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5364A" w:rsidRPr="0070218B" w:rsidRDefault="0015364A" w:rsidP="0015364A">
      <w:pPr>
        <w:pStyle w:val="1"/>
        <w:kinsoku w:val="0"/>
        <w:overflowPunct w:val="0"/>
        <w:rPr>
          <w:rFonts w:asciiTheme="minorEastAsia" w:hAnsiTheme="minorEastAsia"/>
          <w:color w:val="231F20"/>
          <w:spacing w:val="-5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0" allowOverlap="1" wp14:anchorId="01428206" wp14:editId="6F82D28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9777730"/>
                <wp:effectExtent l="0" t="0" r="0" b="0"/>
                <wp:wrapNone/>
                <wp:docPr id="317419913" name="Group 4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9040" cy="9777730"/>
                          <a:chOff x="0" y="0"/>
                          <a:chExt cx="11904" cy="15398"/>
                        </a:xfrm>
                      </wpg:grpSpPr>
                      <wpg:grpSp>
                        <wpg:cNvPr id="1709487194" name="Group 4107"/>
                        <wpg:cNvGrpSpPr>
                          <a:grpSpLocks/>
                        </wpg:cNvGrpSpPr>
                        <wpg:grpSpPr bwMode="auto">
                          <a:xfrm>
                            <a:off x="1175" y="1454"/>
                            <a:ext cx="9915" cy="13944"/>
                            <a:chOff x="1175" y="1454"/>
                            <a:chExt cx="9915" cy="13944"/>
                          </a:xfrm>
                        </wpg:grpSpPr>
                        <wps:wsp>
                          <wps:cNvPr id="722989023" name="Freeform 4108"/>
                          <wps:cNvSpPr>
                            <a:spLocks/>
                          </wps:cNvSpPr>
                          <wps:spPr bwMode="auto">
                            <a:xfrm>
                              <a:off x="1175" y="1454"/>
                              <a:ext cx="9915" cy="13944"/>
                            </a:xfrm>
                            <a:custGeom>
                              <a:avLst/>
                              <a:gdLst>
                                <a:gd name="T0" fmla="*/ 9603 w 9915"/>
                                <a:gd name="T1" fmla="*/ 0 h 13944"/>
                                <a:gd name="T2" fmla="*/ 311 w 9915"/>
                                <a:gd name="T3" fmla="*/ 0 h 13944"/>
                                <a:gd name="T4" fmla="*/ 240 w 9915"/>
                                <a:gd name="T5" fmla="*/ 8 h 13944"/>
                                <a:gd name="T6" fmla="*/ 174 w 9915"/>
                                <a:gd name="T7" fmla="*/ 31 h 13944"/>
                                <a:gd name="T8" fmla="*/ 117 w 9915"/>
                                <a:gd name="T9" fmla="*/ 68 h 13944"/>
                                <a:gd name="T10" fmla="*/ 68 w 9915"/>
                                <a:gd name="T11" fmla="*/ 117 h 13944"/>
                                <a:gd name="T12" fmla="*/ 31 w 9915"/>
                                <a:gd name="T13" fmla="*/ 174 h 13944"/>
                                <a:gd name="T14" fmla="*/ 8 w 9915"/>
                                <a:gd name="T15" fmla="*/ 240 h 13944"/>
                                <a:gd name="T16" fmla="*/ 0 w 9915"/>
                                <a:gd name="T17" fmla="*/ 311 h 13944"/>
                                <a:gd name="T18" fmla="*/ 0 w 9915"/>
                                <a:gd name="T19" fmla="*/ 13632 h 13944"/>
                                <a:gd name="T20" fmla="*/ 8 w 9915"/>
                                <a:gd name="T21" fmla="*/ 13703 h 13944"/>
                                <a:gd name="T22" fmla="*/ 31 w 9915"/>
                                <a:gd name="T23" fmla="*/ 13768 h 13944"/>
                                <a:gd name="T24" fmla="*/ 68 w 9915"/>
                                <a:gd name="T25" fmla="*/ 13826 h 13944"/>
                                <a:gd name="T26" fmla="*/ 117 w 9915"/>
                                <a:gd name="T27" fmla="*/ 13875 h 13944"/>
                                <a:gd name="T28" fmla="*/ 174 w 9915"/>
                                <a:gd name="T29" fmla="*/ 13911 h 13944"/>
                                <a:gd name="T30" fmla="*/ 240 w 9915"/>
                                <a:gd name="T31" fmla="*/ 13935 h 13944"/>
                                <a:gd name="T32" fmla="*/ 311 w 9915"/>
                                <a:gd name="T33" fmla="*/ 13943 h 13944"/>
                                <a:gd name="T34" fmla="*/ 9603 w 9915"/>
                                <a:gd name="T35" fmla="*/ 13943 h 13944"/>
                                <a:gd name="T36" fmla="*/ 9674 w 9915"/>
                                <a:gd name="T37" fmla="*/ 13935 h 13944"/>
                                <a:gd name="T38" fmla="*/ 9739 w 9915"/>
                                <a:gd name="T39" fmla="*/ 13911 h 13944"/>
                                <a:gd name="T40" fmla="*/ 9778 w 9915"/>
                                <a:gd name="T41" fmla="*/ 13887 h 13944"/>
                                <a:gd name="T42" fmla="*/ 311 w 9915"/>
                                <a:gd name="T43" fmla="*/ 13887 h 13944"/>
                                <a:gd name="T44" fmla="*/ 260 w 9915"/>
                                <a:gd name="T45" fmla="*/ 13881 h 13944"/>
                                <a:gd name="T46" fmla="*/ 212 w 9915"/>
                                <a:gd name="T47" fmla="*/ 13867 h 13944"/>
                                <a:gd name="T48" fmla="*/ 169 w 9915"/>
                                <a:gd name="T49" fmla="*/ 13843 h 13944"/>
                                <a:gd name="T50" fmla="*/ 131 w 9915"/>
                                <a:gd name="T51" fmla="*/ 13812 h 13944"/>
                                <a:gd name="T52" fmla="*/ 100 w 9915"/>
                                <a:gd name="T53" fmla="*/ 13774 h 13944"/>
                                <a:gd name="T54" fmla="*/ 76 w 9915"/>
                                <a:gd name="T55" fmla="*/ 13731 h 13944"/>
                                <a:gd name="T56" fmla="*/ 61 w 9915"/>
                                <a:gd name="T57" fmla="*/ 13683 h 13944"/>
                                <a:gd name="T58" fmla="*/ 56 w 9915"/>
                                <a:gd name="T59" fmla="*/ 13632 h 13944"/>
                                <a:gd name="T60" fmla="*/ 56 w 9915"/>
                                <a:gd name="T61" fmla="*/ 311 h 13944"/>
                                <a:gd name="T62" fmla="*/ 61 w 9915"/>
                                <a:gd name="T63" fmla="*/ 260 h 13944"/>
                                <a:gd name="T64" fmla="*/ 76 w 9915"/>
                                <a:gd name="T65" fmla="*/ 212 h 13944"/>
                                <a:gd name="T66" fmla="*/ 100 w 9915"/>
                                <a:gd name="T67" fmla="*/ 169 h 13944"/>
                                <a:gd name="T68" fmla="*/ 131 w 9915"/>
                                <a:gd name="T69" fmla="*/ 131 h 13944"/>
                                <a:gd name="T70" fmla="*/ 169 w 9915"/>
                                <a:gd name="T71" fmla="*/ 100 h 13944"/>
                                <a:gd name="T72" fmla="*/ 212 w 9915"/>
                                <a:gd name="T73" fmla="*/ 76 h 13944"/>
                                <a:gd name="T74" fmla="*/ 260 w 9915"/>
                                <a:gd name="T75" fmla="*/ 61 h 13944"/>
                                <a:gd name="T76" fmla="*/ 311 w 9915"/>
                                <a:gd name="T77" fmla="*/ 56 h 13944"/>
                                <a:gd name="T78" fmla="*/ 9778 w 9915"/>
                                <a:gd name="T79" fmla="*/ 56 h 13944"/>
                                <a:gd name="T80" fmla="*/ 9739 w 9915"/>
                                <a:gd name="T81" fmla="*/ 31 h 13944"/>
                                <a:gd name="T82" fmla="*/ 9674 w 9915"/>
                                <a:gd name="T83" fmla="*/ 8 h 13944"/>
                                <a:gd name="T84" fmla="*/ 9603 w 9915"/>
                                <a:gd name="T85" fmla="*/ 0 h 1394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9915" h="13944">
                                  <a:moveTo>
                                    <a:pt x="9603" y="0"/>
                                  </a:moveTo>
                                  <a:lnTo>
                                    <a:pt x="311" y="0"/>
                                  </a:lnTo>
                                  <a:lnTo>
                                    <a:pt x="240" y="8"/>
                                  </a:lnTo>
                                  <a:lnTo>
                                    <a:pt x="174" y="31"/>
                                  </a:lnTo>
                                  <a:lnTo>
                                    <a:pt x="117" y="68"/>
                                  </a:lnTo>
                                  <a:lnTo>
                                    <a:pt x="68" y="117"/>
                                  </a:lnTo>
                                  <a:lnTo>
                                    <a:pt x="31" y="174"/>
                                  </a:lnTo>
                                  <a:lnTo>
                                    <a:pt x="8" y="240"/>
                                  </a:lnTo>
                                  <a:lnTo>
                                    <a:pt x="0" y="311"/>
                                  </a:lnTo>
                                  <a:lnTo>
                                    <a:pt x="0" y="13632"/>
                                  </a:lnTo>
                                  <a:lnTo>
                                    <a:pt x="8" y="13703"/>
                                  </a:lnTo>
                                  <a:lnTo>
                                    <a:pt x="31" y="13768"/>
                                  </a:lnTo>
                                  <a:lnTo>
                                    <a:pt x="68" y="13826"/>
                                  </a:lnTo>
                                  <a:lnTo>
                                    <a:pt x="117" y="13875"/>
                                  </a:lnTo>
                                  <a:lnTo>
                                    <a:pt x="174" y="13911"/>
                                  </a:lnTo>
                                  <a:lnTo>
                                    <a:pt x="240" y="13935"/>
                                  </a:lnTo>
                                  <a:lnTo>
                                    <a:pt x="311" y="13943"/>
                                  </a:lnTo>
                                  <a:lnTo>
                                    <a:pt x="9603" y="13943"/>
                                  </a:lnTo>
                                  <a:lnTo>
                                    <a:pt x="9674" y="13935"/>
                                  </a:lnTo>
                                  <a:lnTo>
                                    <a:pt x="9739" y="13911"/>
                                  </a:lnTo>
                                  <a:lnTo>
                                    <a:pt x="9778" y="13887"/>
                                  </a:lnTo>
                                  <a:lnTo>
                                    <a:pt x="311" y="13887"/>
                                  </a:lnTo>
                                  <a:lnTo>
                                    <a:pt x="260" y="13881"/>
                                  </a:lnTo>
                                  <a:lnTo>
                                    <a:pt x="212" y="13867"/>
                                  </a:lnTo>
                                  <a:lnTo>
                                    <a:pt x="169" y="13843"/>
                                  </a:lnTo>
                                  <a:lnTo>
                                    <a:pt x="131" y="13812"/>
                                  </a:lnTo>
                                  <a:lnTo>
                                    <a:pt x="100" y="13774"/>
                                  </a:lnTo>
                                  <a:lnTo>
                                    <a:pt x="76" y="13731"/>
                                  </a:lnTo>
                                  <a:lnTo>
                                    <a:pt x="61" y="13683"/>
                                  </a:lnTo>
                                  <a:lnTo>
                                    <a:pt x="56" y="13632"/>
                                  </a:lnTo>
                                  <a:lnTo>
                                    <a:pt x="56" y="311"/>
                                  </a:lnTo>
                                  <a:lnTo>
                                    <a:pt x="61" y="260"/>
                                  </a:lnTo>
                                  <a:lnTo>
                                    <a:pt x="76" y="212"/>
                                  </a:lnTo>
                                  <a:lnTo>
                                    <a:pt x="100" y="169"/>
                                  </a:lnTo>
                                  <a:lnTo>
                                    <a:pt x="131" y="131"/>
                                  </a:lnTo>
                                  <a:lnTo>
                                    <a:pt x="169" y="100"/>
                                  </a:lnTo>
                                  <a:lnTo>
                                    <a:pt x="212" y="76"/>
                                  </a:lnTo>
                                  <a:lnTo>
                                    <a:pt x="260" y="61"/>
                                  </a:lnTo>
                                  <a:lnTo>
                                    <a:pt x="311" y="56"/>
                                  </a:lnTo>
                                  <a:lnTo>
                                    <a:pt x="9778" y="56"/>
                                  </a:lnTo>
                                  <a:lnTo>
                                    <a:pt x="9739" y="31"/>
                                  </a:lnTo>
                                  <a:lnTo>
                                    <a:pt x="9674" y="8"/>
                                  </a:lnTo>
                                  <a:lnTo>
                                    <a:pt x="960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6DCFF6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90810" name="Freeform 4109"/>
                          <wps:cNvSpPr>
                            <a:spLocks/>
                          </wps:cNvSpPr>
                          <wps:spPr bwMode="auto">
                            <a:xfrm>
                              <a:off x="1175" y="1454"/>
                              <a:ext cx="9915" cy="13944"/>
                            </a:xfrm>
                            <a:custGeom>
                              <a:avLst/>
                              <a:gdLst>
                                <a:gd name="T0" fmla="*/ 9778 w 9915"/>
                                <a:gd name="T1" fmla="*/ 56 h 13944"/>
                                <a:gd name="T2" fmla="*/ 9603 w 9915"/>
                                <a:gd name="T3" fmla="*/ 56 h 13944"/>
                                <a:gd name="T4" fmla="*/ 9654 w 9915"/>
                                <a:gd name="T5" fmla="*/ 61 h 13944"/>
                                <a:gd name="T6" fmla="*/ 9702 w 9915"/>
                                <a:gd name="T7" fmla="*/ 76 h 13944"/>
                                <a:gd name="T8" fmla="*/ 9745 w 9915"/>
                                <a:gd name="T9" fmla="*/ 100 h 13944"/>
                                <a:gd name="T10" fmla="*/ 9783 w 9915"/>
                                <a:gd name="T11" fmla="*/ 131 h 13944"/>
                                <a:gd name="T12" fmla="*/ 9814 w 9915"/>
                                <a:gd name="T13" fmla="*/ 169 h 13944"/>
                                <a:gd name="T14" fmla="*/ 9838 w 9915"/>
                                <a:gd name="T15" fmla="*/ 212 h 13944"/>
                                <a:gd name="T16" fmla="*/ 9852 w 9915"/>
                                <a:gd name="T17" fmla="*/ 260 h 13944"/>
                                <a:gd name="T18" fmla="*/ 9858 w 9915"/>
                                <a:gd name="T19" fmla="*/ 311 h 13944"/>
                                <a:gd name="T20" fmla="*/ 9858 w 9915"/>
                                <a:gd name="T21" fmla="*/ 13632 h 13944"/>
                                <a:gd name="T22" fmla="*/ 9852 w 9915"/>
                                <a:gd name="T23" fmla="*/ 13683 h 13944"/>
                                <a:gd name="T24" fmla="*/ 9838 w 9915"/>
                                <a:gd name="T25" fmla="*/ 13731 h 13944"/>
                                <a:gd name="T26" fmla="*/ 9814 w 9915"/>
                                <a:gd name="T27" fmla="*/ 13774 h 13944"/>
                                <a:gd name="T28" fmla="*/ 9783 w 9915"/>
                                <a:gd name="T29" fmla="*/ 13812 h 13944"/>
                                <a:gd name="T30" fmla="*/ 9745 w 9915"/>
                                <a:gd name="T31" fmla="*/ 13843 h 13944"/>
                                <a:gd name="T32" fmla="*/ 9702 w 9915"/>
                                <a:gd name="T33" fmla="*/ 13867 h 13944"/>
                                <a:gd name="T34" fmla="*/ 9654 w 9915"/>
                                <a:gd name="T35" fmla="*/ 13881 h 13944"/>
                                <a:gd name="T36" fmla="*/ 9603 w 9915"/>
                                <a:gd name="T37" fmla="*/ 13887 h 13944"/>
                                <a:gd name="T38" fmla="*/ 9778 w 9915"/>
                                <a:gd name="T39" fmla="*/ 13887 h 13944"/>
                                <a:gd name="T40" fmla="*/ 9797 w 9915"/>
                                <a:gd name="T41" fmla="*/ 13875 h 13944"/>
                                <a:gd name="T42" fmla="*/ 9846 w 9915"/>
                                <a:gd name="T43" fmla="*/ 13826 h 13944"/>
                                <a:gd name="T44" fmla="*/ 9882 w 9915"/>
                                <a:gd name="T45" fmla="*/ 13768 h 13944"/>
                                <a:gd name="T46" fmla="*/ 9906 w 9915"/>
                                <a:gd name="T47" fmla="*/ 13703 h 13944"/>
                                <a:gd name="T48" fmla="*/ 9914 w 9915"/>
                                <a:gd name="T49" fmla="*/ 13632 h 13944"/>
                                <a:gd name="T50" fmla="*/ 9914 w 9915"/>
                                <a:gd name="T51" fmla="*/ 311 h 13944"/>
                                <a:gd name="T52" fmla="*/ 9906 w 9915"/>
                                <a:gd name="T53" fmla="*/ 240 h 13944"/>
                                <a:gd name="T54" fmla="*/ 9882 w 9915"/>
                                <a:gd name="T55" fmla="*/ 174 h 13944"/>
                                <a:gd name="T56" fmla="*/ 9846 w 9915"/>
                                <a:gd name="T57" fmla="*/ 117 h 13944"/>
                                <a:gd name="T58" fmla="*/ 9797 w 9915"/>
                                <a:gd name="T59" fmla="*/ 68 h 13944"/>
                                <a:gd name="T60" fmla="*/ 9778 w 9915"/>
                                <a:gd name="T61" fmla="*/ 56 h 1394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</a:cxnLst>
                              <a:rect l="0" t="0" r="r" b="b"/>
                              <a:pathLst>
                                <a:path w="9915" h="13944">
                                  <a:moveTo>
                                    <a:pt x="9778" y="56"/>
                                  </a:moveTo>
                                  <a:lnTo>
                                    <a:pt x="9603" y="56"/>
                                  </a:lnTo>
                                  <a:lnTo>
                                    <a:pt x="9654" y="61"/>
                                  </a:lnTo>
                                  <a:lnTo>
                                    <a:pt x="9702" y="76"/>
                                  </a:lnTo>
                                  <a:lnTo>
                                    <a:pt x="9745" y="100"/>
                                  </a:lnTo>
                                  <a:lnTo>
                                    <a:pt x="9783" y="131"/>
                                  </a:lnTo>
                                  <a:lnTo>
                                    <a:pt x="9814" y="169"/>
                                  </a:lnTo>
                                  <a:lnTo>
                                    <a:pt x="9838" y="212"/>
                                  </a:lnTo>
                                  <a:lnTo>
                                    <a:pt x="9852" y="260"/>
                                  </a:lnTo>
                                  <a:lnTo>
                                    <a:pt x="9858" y="311"/>
                                  </a:lnTo>
                                  <a:lnTo>
                                    <a:pt x="9858" y="13632"/>
                                  </a:lnTo>
                                  <a:lnTo>
                                    <a:pt x="9852" y="13683"/>
                                  </a:lnTo>
                                  <a:lnTo>
                                    <a:pt x="9838" y="13731"/>
                                  </a:lnTo>
                                  <a:lnTo>
                                    <a:pt x="9814" y="13774"/>
                                  </a:lnTo>
                                  <a:lnTo>
                                    <a:pt x="9783" y="13812"/>
                                  </a:lnTo>
                                  <a:lnTo>
                                    <a:pt x="9745" y="13843"/>
                                  </a:lnTo>
                                  <a:lnTo>
                                    <a:pt x="9702" y="13867"/>
                                  </a:lnTo>
                                  <a:lnTo>
                                    <a:pt x="9654" y="13881"/>
                                  </a:lnTo>
                                  <a:lnTo>
                                    <a:pt x="9603" y="13887"/>
                                  </a:lnTo>
                                  <a:lnTo>
                                    <a:pt x="9778" y="13887"/>
                                  </a:lnTo>
                                  <a:lnTo>
                                    <a:pt x="9797" y="13875"/>
                                  </a:lnTo>
                                  <a:lnTo>
                                    <a:pt x="9846" y="13826"/>
                                  </a:lnTo>
                                  <a:lnTo>
                                    <a:pt x="9882" y="13768"/>
                                  </a:lnTo>
                                  <a:lnTo>
                                    <a:pt x="9906" y="13703"/>
                                  </a:lnTo>
                                  <a:lnTo>
                                    <a:pt x="9914" y="13632"/>
                                  </a:lnTo>
                                  <a:lnTo>
                                    <a:pt x="9914" y="311"/>
                                  </a:lnTo>
                                  <a:lnTo>
                                    <a:pt x="9906" y="240"/>
                                  </a:lnTo>
                                  <a:lnTo>
                                    <a:pt x="9882" y="174"/>
                                  </a:lnTo>
                                  <a:lnTo>
                                    <a:pt x="9846" y="117"/>
                                  </a:lnTo>
                                  <a:lnTo>
                                    <a:pt x="9797" y="68"/>
                                  </a:lnTo>
                                  <a:lnTo>
                                    <a:pt x="9778" y="5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6DCFF6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774605462" name="Freeform 4110"/>
                        <wps:cNvSpPr>
                          <a:spLocks/>
                        </wps:cNvSpPr>
                        <wps:spPr bwMode="auto">
                          <a:xfrm>
                            <a:off x="10818" y="4345"/>
                            <a:ext cx="635" cy="868"/>
                          </a:xfrm>
                          <a:custGeom>
                            <a:avLst/>
                            <a:gdLst>
                              <a:gd name="T0" fmla="*/ 634 w 635"/>
                              <a:gd name="T1" fmla="*/ 0 h 868"/>
                              <a:gd name="T2" fmla="*/ 0 w 635"/>
                              <a:gd name="T3" fmla="*/ 0 h 868"/>
                              <a:gd name="T4" fmla="*/ 0 w 635"/>
                              <a:gd name="T5" fmla="*/ 867 h 868"/>
                              <a:gd name="T6" fmla="*/ 634 w 635"/>
                              <a:gd name="T7" fmla="*/ 867 h 868"/>
                              <a:gd name="T8" fmla="*/ 634 w 635"/>
                              <a:gd name="T9" fmla="*/ 0 h 8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35" h="868">
                                <a:moveTo>
                                  <a:pt x="6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7"/>
                                </a:lnTo>
                                <a:lnTo>
                                  <a:pt x="634" y="867"/>
                                </a:lnTo>
                                <a:lnTo>
                                  <a:pt x="6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5972404" name="Freeform 411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1904" cy="4787"/>
                          </a:xfrm>
                          <a:custGeom>
                            <a:avLst/>
                            <a:gdLst>
                              <a:gd name="T0" fmla="*/ 11904 w 11904"/>
                              <a:gd name="T1" fmla="*/ 0 h 4787"/>
                              <a:gd name="T2" fmla="*/ 0 w 11904"/>
                              <a:gd name="T3" fmla="*/ 0 h 4787"/>
                              <a:gd name="T4" fmla="*/ 0 w 11904"/>
                              <a:gd name="T5" fmla="*/ 4786 h 4787"/>
                              <a:gd name="T6" fmla="*/ 9891 w 11904"/>
                              <a:gd name="T7" fmla="*/ 4786 h 4787"/>
                              <a:gd name="T8" fmla="*/ 9968 w 11904"/>
                              <a:gd name="T9" fmla="*/ 4785 h 4787"/>
                              <a:gd name="T10" fmla="*/ 10044 w 11904"/>
                              <a:gd name="T11" fmla="*/ 4781 h 4787"/>
                              <a:gd name="T12" fmla="*/ 10120 w 11904"/>
                              <a:gd name="T13" fmla="*/ 4775 h 4787"/>
                              <a:gd name="T14" fmla="*/ 10195 w 11904"/>
                              <a:gd name="T15" fmla="*/ 4766 h 4787"/>
                              <a:gd name="T16" fmla="*/ 10269 w 11904"/>
                              <a:gd name="T17" fmla="*/ 4756 h 4787"/>
                              <a:gd name="T18" fmla="*/ 10343 w 11904"/>
                              <a:gd name="T19" fmla="*/ 4742 h 4787"/>
                              <a:gd name="T20" fmla="*/ 10415 w 11904"/>
                              <a:gd name="T21" fmla="*/ 4727 h 4787"/>
                              <a:gd name="T22" fmla="*/ 10487 w 11904"/>
                              <a:gd name="T23" fmla="*/ 4709 h 4787"/>
                              <a:gd name="T24" fmla="*/ 10558 w 11904"/>
                              <a:gd name="T25" fmla="*/ 4690 h 4787"/>
                              <a:gd name="T26" fmla="*/ 10628 w 11904"/>
                              <a:gd name="T27" fmla="*/ 4668 h 4787"/>
                              <a:gd name="T28" fmla="*/ 10697 w 11904"/>
                              <a:gd name="T29" fmla="*/ 4643 h 4787"/>
                              <a:gd name="T30" fmla="*/ 10764 w 11904"/>
                              <a:gd name="T31" fmla="*/ 4617 h 4787"/>
                              <a:gd name="T32" fmla="*/ 10831 w 11904"/>
                              <a:gd name="T33" fmla="*/ 4589 h 4787"/>
                              <a:gd name="T34" fmla="*/ 10897 w 11904"/>
                              <a:gd name="T35" fmla="*/ 4559 h 4787"/>
                              <a:gd name="T36" fmla="*/ 10961 w 11904"/>
                              <a:gd name="T37" fmla="*/ 4527 h 4787"/>
                              <a:gd name="T38" fmla="*/ 11024 w 11904"/>
                              <a:gd name="T39" fmla="*/ 4493 h 4787"/>
                              <a:gd name="T40" fmla="*/ 11086 w 11904"/>
                              <a:gd name="T41" fmla="*/ 4457 h 4787"/>
                              <a:gd name="T42" fmla="*/ 11147 w 11904"/>
                              <a:gd name="T43" fmla="*/ 4419 h 4787"/>
                              <a:gd name="T44" fmla="*/ 11207 w 11904"/>
                              <a:gd name="T45" fmla="*/ 4379 h 4787"/>
                              <a:gd name="T46" fmla="*/ 11265 w 11904"/>
                              <a:gd name="T47" fmla="*/ 4338 h 4787"/>
                              <a:gd name="T48" fmla="*/ 11321 w 11904"/>
                              <a:gd name="T49" fmla="*/ 4295 h 4787"/>
                              <a:gd name="T50" fmla="*/ 11377 w 11904"/>
                              <a:gd name="T51" fmla="*/ 4250 h 4787"/>
                              <a:gd name="T52" fmla="*/ 11430 w 11904"/>
                              <a:gd name="T53" fmla="*/ 4204 h 4787"/>
                              <a:gd name="T54" fmla="*/ 11483 w 11904"/>
                              <a:gd name="T55" fmla="*/ 4156 h 4787"/>
                              <a:gd name="T56" fmla="*/ 11533 w 11904"/>
                              <a:gd name="T57" fmla="*/ 4107 h 4787"/>
                              <a:gd name="T58" fmla="*/ 11582 w 11904"/>
                              <a:gd name="T59" fmla="*/ 4056 h 4787"/>
                              <a:gd name="T60" fmla="*/ 11630 w 11904"/>
                              <a:gd name="T61" fmla="*/ 4003 h 4787"/>
                              <a:gd name="T62" fmla="*/ 11676 w 11904"/>
                              <a:gd name="T63" fmla="*/ 3949 h 4787"/>
                              <a:gd name="T64" fmla="*/ 11720 w 11904"/>
                              <a:gd name="T65" fmla="*/ 3894 h 4787"/>
                              <a:gd name="T66" fmla="*/ 11762 w 11904"/>
                              <a:gd name="T67" fmla="*/ 3837 h 4787"/>
                              <a:gd name="T68" fmla="*/ 11802 w 11904"/>
                              <a:gd name="T69" fmla="*/ 3779 h 4787"/>
                              <a:gd name="T70" fmla="*/ 11841 w 11904"/>
                              <a:gd name="T71" fmla="*/ 3719 h 4787"/>
                              <a:gd name="T72" fmla="*/ 11878 w 11904"/>
                              <a:gd name="T73" fmla="*/ 3659 h 4787"/>
                              <a:gd name="T74" fmla="*/ 11904 w 11904"/>
                              <a:gd name="T75" fmla="*/ 3613 h 4787"/>
                              <a:gd name="T76" fmla="*/ 11904 w 11904"/>
                              <a:gd name="T77" fmla="*/ 0 h 47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</a:cxnLst>
                            <a:rect l="0" t="0" r="r" b="b"/>
                            <a:pathLst>
                              <a:path w="11904" h="4787">
                                <a:moveTo>
                                  <a:pt x="11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86"/>
                                </a:lnTo>
                                <a:lnTo>
                                  <a:pt x="9891" y="4786"/>
                                </a:lnTo>
                                <a:lnTo>
                                  <a:pt x="9968" y="4785"/>
                                </a:lnTo>
                                <a:lnTo>
                                  <a:pt x="10044" y="4781"/>
                                </a:lnTo>
                                <a:lnTo>
                                  <a:pt x="10120" y="4775"/>
                                </a:lnTo>
                                <a:lnTo>
                                  <a:pt x="10195" y="4766"/>
                                </a:lnTo>
                                <a:lnTo>
                                  <a:pt x="10269" y="4756"/>
                                </a:lnTo>
                                <a:lnTo>
                                  <a:pt x="10343" y="4742"/>
                                </a:lnTo>
                                <a:lnTo>
                                  <a:pt x="10415" y="4727"/>
                                </a:lnTo>
                                <a:lnTo>
                                  <a:pt x="10487" y="4709"/>
                                </a:lnTo>
                                <a:lnTo>
                                  <a:pt x="10558" y="4690"/>
                                </a:lnTo>
                                <a:lnTo>
                                  <a:pt x="10628" y="4668"/>
                                </a:lnTo>
                                <a:lnTo>
                                  <a:pt x="10697" y="4643"/>
                                </a:lnTo>
                                <a:lnTo>
                                  <a:pt x="10764" y="4617"/>
                                </a:lnTo>
                                <a:lnTo>
                                  <a:pt x="10831" y="4589"/>
                                </a:lnTo>
                                <a:lnTo>
                                  <a:pt x="10897" y="4559"/>
                                </a:lnTo>
                                <a:lnTo>
                                  <a:pt x="10961" y="4527"/>
                                </a:lnTo>
                                <a:lnTo>
                                  <a:pt x="11024" y="4493"/>
                                </a:lnTo>
                                <a:lnTo>
                                  <a:pt x="11086" y="4457"/>
                                </a:lnTo>
                                <a:lnTo>
                                  <a:pt x="11147" y="4419"/>
                                </a:lnTo>
                                <a:lnTo>
                                  <a:pt x="11207" y="4379"/>
                                </a:lnTo>
                                <a:lnTo>
                                  <a:pt x="11265" y="4338"/>
                                </a:lnTo>
                                <a:lnTo>
                                  <a:pt x="11321" y="4295"/>
                                </a:lnTo>
                                <a:lnTo>
                                  <a:pt x="11377" y="4250"/>
                                </a:lnTo>
                                <a:lnTo>
                                  <a:pt x="11430" y="4204"/>
                                </a:lnTo>
                                <a:lnTo>
                                  <a:pt x="11483" y="4156"/>
                                </a:lnTo>
                                <a:lnTo>
                                  <a:pt x="11533" y="4107"/>
                                </a:lnTo>
                                <a:lnTo>
                                  <a:pt x="11582" y="4056"/>
                                </a:lnTo>
                                <a:lnTo>
                                  <a:pt x="11630" y="4003"/>
                                </a:lnTo>
                                <a:lnTo>
                                  <a:pt x="11676" y="3949"/>
                                </a:lnTo>
                                <a:lnTo>
                                  <a:pt x="11720" y="3894"/>
                                </a:lnTo>
                                <a:lnTo>
                                  <a:pt x="11762" y="3837"/>
                                </a:lnTo>
                                <a:lnTo>
                                  <a:pt x="11802" y="3779"/>
                                </a:lnTo>
                                <a:lnTo>
                                  <a:pt x="11841" y="3719"/>
                                </a:lnTo>
                                <a:lnTo>
                                  <a:pt x="11878" y="3659"/>
                                </a:lnTo>
                                <a:lnTo>
                                  <a:pt x="11904" y="3613"/>
                                </a:lnTo>
                                <a:lnTo>
                                  <a:pt x="11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CB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250750532" name="Group 4112"/>
                        <wpg:cNvGrpSpPr>
                          <a:grpSpLocks/>
                        </wpg:cNvGrpSpPr>
                        <wpg:grpSpPr bwMode="auto">
                          <a:xfrm>
                            <a:off x="0" y="4409"/>
                            <a:ext cx="10254" cy="40"/>
                            <a:chOff x="0" y="4409"/>
                            <a:chExt cx="10254" cy="40"/>
                          </a:xfrm>
                        </wpg:grpSpPr>
                        <wps:wsp>
                          <wps:cNvPr id="1491178674" name="Freeform 4113"/>
                          <wps:cNvSpPr>
                            <a:spLocks/>
                          </wps:cNvSpPr>
                          <wps:spPr bwMode="auto">
                            <a:xfrm>
                              <a:off x="0" y="4409"/>
                              <a:ext cx="10254" cy="40"/>
                            </a:xfrm>
                            <a:custGeom>
                              <a:avLst/>
                              <a:gdLst>
                                <a:gd name="T0" fmla="*/ 1286 w 10254"/>
                                <a:gd name="T1" fmla="*/ 0 h 40"/>
                                <a:gd name="T2" fmla="*/ 0 w 10254"/>
                                <a:gd name="T3" fmla="*/ 0 h 40"/>
                                <a:gd name="T4" fmla="*/ 0 w 10254"/>
                                <a:gd name="T5" fmla="*/ 40 h 40"/>
                                <a:gd name="T6" fmla="*/ 1286 w 10254"/>
                                <a:gd name="T7" fmla="*/ 40 h 40"/>
                                <a:gd name="T8" fmla="*/ 1286 w 10254"/>
                                <a:gd name="T9" fmla="*/ 0 h 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254" h="40">
                                  <a:moveTo>
                                    <a:pt x="128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40"/>
                                  </a:lnTo>
                                  <a:lnTo>
                                    <a:pt x="1286" y="40"/>
                                  </a:lnTo>
                                  <a:lnTo>
                                    <a:pt x="128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0EDF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3002785" name="Freeform 4114"/>
                          <wps:cNvSpPr>
                            <a:spLocks/>
                          </wps:cNvSpPr>
                          <wps:spPr bwMode="auto">
                            <a:xfrm>
                              <a:off x="0" y="4409"/>
                              <a:ext cx="10254" cy="40"/>
                            </a:xfrm>
                            <a:custGeom>
                              <a:avLst/>
                              <a:gdLst>
                                <a:gd name="T0" fmla="*/ 10253 w 10254"/>
                                <a:gd name="T1" fmla="*/ 0 h 40"/>
                                <a:gd name="T2" fmla="*/ 5847 w 10254"/>
                                <a:gd name="T3" fmla="*/ 0 h 40"/>
                                <a:gd name="T4" fmla="*/ 5847 w 10254"/>
                                <a:gd name="T5" fmla="*/ 6 h 40"/>
                                <a:gd name="T6" fmla="*/ 5847 w 10254"/>
                                <a:gd name="T7" fmla="*/ 14 h 40"/>
                                <a:gd name="T8" fmla="*/ 5847 w 10254"/>
                                <a:gd name="T9" fmla="*/ 26 h 40"/>
                                <a:gd name="T10" fmla="*/ 5847 w 10254"/>
                                <a:gd name="T11" fmla="*/ 34 h 40"/>
                                <a:gd name="T12" fmla="*/ 5847 w 10254"/>
                                <a:gd name="T13" fmla="*/ 40 h 40"/>
                                <a:gd name="T14" fmla="*/ 10252 w 10254"/>
                                <a:gd name="T15" fmla="*/ 40 h 40"/>
                                <a:gd name="T16" fmla="*/ 10252 w 10254"/>
                                <a:gd name="T17" fmla="*/ 34 h 40"/>
                                <a:gd name="T18" fmla="*/ 10251 w 10254"/>
                                <a:gd name="T19" fmla="*/ 34 h 40"/>
                                <a:gd name="T20" fmla="*/ 10251 w 10254"/>
                                <a:gd name="T21" fmla="*/ 26 h 40"/>
                                <a:gd name="T22" fmla="*/ 10251 w 10254"/>
                                <a:gd name="T23" fmla="*/ 26 h 40"/>
                                <a:gd name="T24" fmla="*/ 10251 w 10254"/>
                                <a:gd name="T25" fmla="*/ 14 h 40"/>
                                <a:gd name="T26" fmla="*/ 10251 w 10254"/>
                                <a:gd name="T27" fmla="*/ 14 h 40"/>
                                <a:gd name="T28" fmla="*/ 10251 w 10254"/>
                                <a:gd name="T29" fmla="*/ 6 h 40"/>
                                <a:gd name="T30" fmla="*/ 10253 w 10254"/>
                                <a:gd name="T31" fmla="*/ 6 h 40"/>
                                <a:gd name="T32" fmla="*/ 10253 w 10254"/>
                                <a:gd name="T33" fmla="*/ 0 h 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10254" h="40">
                                  <a:moveTo>
                                    <a:pt x="10253" y="0"/>
                                  </a:moveTo>
                                  <a:lnTo>
                                    <a:pt x="5847" y="0"/>
                                  </a:lnTo>
                                  <a:lnTo>
                                    <a:pt x="5847" y="6"/>
                                  </a:lnTo>
                                  <a:lnTo>
                                    <a:pt x="5847" y="14"/>
                                  </a:lnTo>
                                  <a:lnTo>
                                    <a:pt x="5847" y="26"/>
                                  </a:lnTo>
                                  <a:lnTo>
                                    <a:pt x="5847" y="34"/>
                                  </a:lnTo>
                                  <a:lnTo>
                                    <a:pt x="5847" y="40"/>
                                  </a:lnTo>
                                  <a:lnTo>
                                    <a:pt x="10252" y="40"/>
                                  </a:lnTo>
                                  <a:lnTo>
                                    <a:pt x="10252" y="34"/>
                                  </a:lnTo>
                                  <a:lnTo>
                                    <a:pt x="10251" y="34"/>
                                  </a:lnTo>
                                  <a:lnTo>
                                    <a:pt x="10251" y="26"/>
                                  </a:lnTo>
                                  <a:lnTo>
                                    <a:pt x="10251" y="26"/>
                                  </a:lnTo>
                                  <a:lnTo>
                                    <a:pt x="10251" y="14"/>
                                  </a:lnTo>
                                  <a:lnTo>
                                    <a:pt x="10251" y="14"/>
                                  </a:lnTo>
                                  <a:lnTo>
                                    <a:pt x="10251" y="6"/>
                                  </a:lnTo>
                                  <a:lnTo>
                                    <a:pt x="10253" y="6"/>
                                  </a:lnTo>
                                  <a:lnTo>
                                    <a:pt x="102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0EDF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959028100" name="Picture 4115"/>
                          <pic:cNvPicPr>
                            <a:picLocks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51" y="4345"/>
                            <a:ext cx="1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354264885" name="Group 4116"/>
                        <wpg:cNvGrpSpPr>
                          <a:grpSpLocks/>
                        </wpg:cNvGrpSpPr>
                        <wpg:grpSpPr bwMode="auto">
                          <a:xfrm>
                            <a:off x="1617" y="2686"/>
                            <a:ext cx="3868" cy="4001"/>
                            <a:chOff x="1617" y="2686"/>
                            <a:chExt cx="3868" cy="4001"/>
                          </a:xfrm>
                        </wpg:grpSpPr>
                        <wps:wsp>
                          <wps:cNvPr id="704694201" name="Freeform 4117"/>
                          <wps:cNvSpPr>
                            <a:spLocks/>
                          </wps:cNvSpPr>
                          <wps:spPr bwMode="auto">
                            <a:xfrm>
                              <a:off x="1617" y="2686"/>
                              <a:ext cx="3868" cy="4001"/>
                            </a:xfrm>
                            <a:custGeom>
                              <a:avLst/>
                              <a:gdLst>
                                <a:gd name="T0" fmla="*/ 248 w 3868"/>
                                <a:gd name="T1" fmla="*/ 1084 h 4001"/>
                                <a:gd name="T2" fmla="*/ 236 w 3868"/>
                                <a:gd name="T3" fmla="*/ 1052 h 4001"/>
                                <a:gd name="T4" fmla="*/ 213 w 3868"/>
                                <a:gd name="T5" fmla="*/ 1023 h 4001"/>
                                <a:gd name="T6" fmla="*/ 201 w 3868"/>
                                <a:gd name="T7" fmla="*/ 1058 h 4001"/>
                                <a:gd name="T8" fmla="*/ 215 w 3868"/>
                                <a:gd name="T9" fmla="*/ 1080 h 4001"/>
                                <a:gd name="T10" fmla="*/ 219 w 3868"/>
                                <a:gd name="T11" fmla="*/ 1104 h 4001"/>
                                <a:gd name="T12" fmla="*/ 215 w 3868"/>
                                <a:gd name="T13" fmla="*/ 1128 h 4001"/>
                                <a:gd name="T14" fmla="*/ 204 w 3868"/>
                                <a:gd name="T15" fmla="*/ 1149 h 4001"/>
                                <a:gd name="T16" fmla="*/ 189 w 3868"/>
                                <a:gd name="T17" fmla="*/ 1164 h 4001"/>
                                <a:gd name="T18" fmla="*/ 170 w 3868"/>
                                <a:gd name="T19" fmla="*/ 1175 h 4001"/>
                                <a:gd name="T20" fmla="*/ 148 w 3868"/>
                                <a:gd name="T21" fmla="*/ 1179 h 4001"/>
                                <a:gd name="T22" fmla="*/ 124 w 3868"/>
                                <a:gd name="T23" fmla="*/ 1176 h 4001"/>
                                <a:gd name="T24" fmla="*/ 98 w 3868"/>
                                <a:gd name="T25" fmla="*/ 1167 h 4001"/>
                                <a:gd name="T26" fmla="*/ 74 w 3868"/>
                                <a:gd name="T27" fmla="*/ 1154 h 4001"/>
                                <a:gd name="T28" fmla="*/ 55 w 3868"/>
                                <a:gd name="T29" fmla="*/ 1139 h 4001"/>
                                <a:gd name="T30" fmla="*/ 40 w 3868"/>
                                <a:gd name="T31" fmla="*/ 1122 h 4001"/>
                                <a:gd name="T32" fmla="*/ 30 w 3868"/>
                                <a:gd name="T33" fmla="*/ 1101 h 4001"/>
                                <a:gd name="T34" fmla="*/ 28 w 3868"/>
                                <a:gd name="T35" fmla="*/ 1079 h 4001"/>
                                <a:gd name="T36" fmla="*/ 33 w 3868"/>
                                <a:gd name="T37" fmla="*/ 1055 h 4001"/>
                                <a:gd name="T38" fmla="*/ 45 w 3868"/>
                                <a:gd name="T39" fmla="*/ 1033 h 4001"/>
                                <a:gd name="T40" fmla="*/ 60 w 3868"/>
                                <a:gd name="T41" fmla="*/ 1018 h 4001"/>
                                <a:gd name="T42" fmla="*/ 79 w 3868"/>
                                <a:gd name="T43" fmla="*/ 1010 h 4001"/>
                                <a:gd name="T44" fmla="*/ 102 w 3868"/>
                                <a:gd name="T45" fmla="*/ 1008 h 4001"/>
                                <a:gd name="T46" fmla="*/ 123 w 3868"/>
                                <a:gd name="T47" fmla="*/ 979 h 4001"/>
                                <a:gd name="T48" fmla="*/ 91 w 3868"/>
                                <a:gd name="T49" fmla="*/ 976 h 4001"/>
                                <a:gd name="T50" fmla="*/ 61 w 3868"/>
                                <a:gd name="T51" fmla="*/ 984 h 4001"/>
                                <a:gd name="T52" fmla="*/ 35 w 3868"/>
                                <a:gd name="T53" fmla="*/ 1002 h 4001"/>
                                <a:gd name="T54" fmla="*/ 15 w 3868"/>
                                <a:gd name="T55" fmla="*/ 1029 h 4001"/>
                                <a:gd name="T56" fmla="*/ 3 w 3868"/>
                                <a:gd name="T57" fmla="*/ 1058 h 4001"/>
                                <a:gd name="T58" fmla="*/ 0 w 3868"/>
                                <a:gd name="T59" fmla="*/ 1088 h 4001"/>
                                <a:gd name="T60" fmla="*/ 4 w 3868"/>
                                <a:gd name="T61" fmla="*/ 1117 h 4001"/>
                                <a:gd name="T62" fmla="*/ 17 w 3868"/>
                                <a:gd name="T63" fmla="*/ 1144 h 4001"/>
                                <a:gd name="T64" fmla="*/ 39 w 3868"/>
                                <a:gd name="T65" fmla="*/ 1169 h 4001"/>
                                <a:gd name="T66" fmla="*/ 68 w 3868"/>
                                <a:gd name="T67" fmla="*/ 1189 h 4001"/>
                                <a:gd name="T68" fmla="*/ 99 w 3868"/>
                                <a:gd name="T69" fmla="*/ 1203 h 4001"/>
                                <a:gd name="T70" fmla="*/ 132 w 3868"/>
                                <a:gd name="T71" fmla="*/ 1209 h 4001"/>
                                <a:gd name="T72" fmla="*/ 163 w 3868"/>
                                <a:gd name="T73" fmla="*/ 1208 h 4001"/>
                                <a:gd name="T74" fmla="*/ 190 w 3868"/>
                                <a:gd name="T75" fmla="*/ 1199 h 4001"/>
                                <a:gd name="T76" fmla="*/ 215 w 3868"/>
                                <a:gd name="T77" fmla="*/ 1180 h 4001"/>
                                <a:gd name="T78" fmla="*/ 235 w 3868"/>
                                <a:gd name="T79" fmla="*/ 1151 h 4001"/>
                                <a:gd name="T80" fmla="*/ 248 w 3868"/>
                                <a:gd name="T81" fmla="*/ 1117 h 40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</a:cxnLst>
                              <a:rect l="0" t="0" r="r" b="b"/>
                              <a:pathLst>
                                <a:path w="3868" h="4001">
                                  <a:moveTo>
                                    <a:pt x="249" y="1101"/>
                                  </a:moveTo>
                                  <a:lnTo>
                                    <a:pt x="248" y="1084"/>
                                  </a:lnTo>
                                  <a:lnTo>
                                    <a:pt x="244" y="1068"/>
                                  </a:lnTo>
                                  <a:lnTo>
                                    <a:pt x="236" y="1052"/>
                                  </a:lnTo>
                                  <a:lnTo>
                                    <a:pt x="226" y="1037"/>
                                  </a:lnTo>
                                  <a:lnTo>
                                    <a:pt x="213" y="1023"/>
                                  </a:lnTo>
                                  <a:lnTo>
                                    <a:pt x="190" y="1047"/>
                                  </a:lnTo>
                                  <a:lnTo>
                                    <a:pt x="201" y="1058"/>
                                  </a:lnTo>
                                  <a:lnTo>
                                    <a:pt x="209" y="1069"/>
                                  </a:lnTo>
                                  <a:lnTo>
                                    <a:pt x="215" y="1080"/>
                                  </a:lnTo>
                                  <a:lnTo>
                                    <a:pt x="218" y="1092"/>
                                  </a:lnTo>
                                  <a:lnTo>
                                    <a:pt x="219" y="1104"/>
                                  </a:lnTo>
                                  <a:lnTo>
                                    <a:pt x="218" y="1116"/>
                                  </a:lnTo>
                                  <a:lnTo>
                                    <a:pt x="215" y="1128"/>
                                  </a:lnTo>
                                  <a:lnTo>
                                    <a:pt x="210" y="1140"/>
                                  </a:lnTo>
                                  <a:lnTo>
                                    <a:pt x="204" y="1149"/>
                                  </a:lnTo>
                                  <a:lnTo>
                                    <a:pt x="197" y="1157"/>
                                  </a:lnTo>
                                  <a:lnTo>
                                    <a:pt x="189" y="1164"/>
                                  </a:lnTo>
                                  <a:lnTo>
                                    <a:pt x="180" y="1170"/>
                                  </a:lnTo>
                                  <a:lnTo>
                                    <a:pt x="170" y="1175"/>
                                  </a:lnTo>
                                  <a:lnTo>
                                    <a:pt x="159" y="1178"/>
                                  </a:lnTo>
                                  <a:lnTo>
                                    <a:pt x="148" y="1179"/>
                                  </a:lnTo>
                                  <a:lnTo>
                                    <a:pt x="136" y="1178"/>
                                  </a:lnTo>
                                  <a:lnTo>
                                    <a:pt x="124" y="1176"/>
                                  </a:lnTo>
                                  <a:lnTo>
                                    <a:pt x="111" y="1172"/>
                                  </a:lnTo>
                                  <a:lnTo>
                                    <a:pt x="98" y="1167"/>
                                  </a:lnTo>
                                  <a:lnTo>
                                    <a:pt x="84" y="1160"/>
                                  </a:lnTo>
                                  <a:lnTo>
                                    <a:pt x="74" y="1154"/>
                                  </a:lnTo>
                                  <a:lnTo>
                                    <a:pt x="64" y="1147"/>
                                  </a:lnTo>
                                  <a:lnTo>
                                    <a:pt x="55" y="1139"/>
                                  </a:lnTo>
                                  <a:lnTo>
                                    <a:pt x="47" y="1131"/>
                                  </a:lnTo>
                                  <a:lnTo>
                                    <a:pt x="40" y="1122"/>
                                  </a:lnTo>
                                  <a:lnTo>
                                    <a:pt x="34" y="1112"/>
                                  </a:lnTo>
                                  <a:lnTo>
                                    <a:pt x="30" y="1101"/>
                                  </a:lnTo>
                                  <a:lnTo>
                                    <a:pt x="28" y="1090"/>
                                  </a:lnTo>
                                  <a:lnTo>
                                    <a:pt x="28" y="1079"/>
                                  </a:lnTo>
                                  <a:lnTo>
                                    <a:pt x="29" y="1067"/>
                                  </a:lnTo>
                                  <a:lnTo>
                                    <a:pt x="33" y="1055"/>
                                  </a:lnTo>
                                  <a:lnTo>
                                    <a:pt x="39" y="1043"/>
                                  </a:lnTo>
                                  <a:lnTo>
                                    <a:pt x="45" y="1033"/>
                                  </a:lnTo>
                                  <a:lnTo>
                                    <a:pt x="52" y="1025"/>
                                  </a:lnTo>
                                  <a:lnTo>
                                    <a:pt x="60" y="1018"/>
                                  </a:lnTo>
                                  <a:lnTo>
                                    <a:pt x="69" y="1013"/>
                                  </a:lnTo>
                                  <a:lnTo>
                                    <a:pt x="79" y="1010"/>
                                  </a:lnTo>
                                  <a:lnTo>
                                    <a:pt x="90" y="1008"/>
                                  </a:lnTo>
                                  <a:lnTo>
                                    <a:pt x="102" y="1008"/>
                                  </a:lnTo>
                                  <a:lnTo>
                                    <a:pt x="115" y="1010"/>
                                  </a:lnTo>
                                  <a:lnTo>
                                    <a:pt x="123" y="979"/>
                                  </a:lnTo>
                                  <a:lnTo>
                                    <a:pt x="107" y="976"/>
                                  </a:lnTo>
                                  <a:lnTo>
                                    <a:pt x="91" y="976"/>
                                  </a:lnTo>
                                  <a:lnTo>
                                    <a:pt x="75" y="979"/>
                                  </a:lnTo>
                                  <a:lnTo>
                                    <a:pt x="61" y="984"/>
                                  </a:lnTo>
                                  <a:lnTo>
                                    <a:pt x="47" y="992"/>
                                  </a:lnTo>
                                  <a:lnTo>
                                    <a:pt x="35" y="1002"/>
                                  </a:lnTo>
                                  <a:lnTo>
                                    <a:pt x="25" y="1014"/>
                                  </a:lnTo>
                                  <a:lnTo>
                                    <a:pt x="15" y="1029"/>
                                  </a:lnTo>
                                  <a:lnTo>
                                    <a:pt x="8" y="1043"/>
                                  </a:lnTo>
                                  <a:lnTo>
                                    <a:pt x="3" y="1058"/>
                                  </a:lnTo>
                                  <a:lnTo>
                                    <a:pt x="0" y="1072"/>
                                  </a:lnTo>
                                  <a:lnTo>
                                    <a:pt x="0" y="1088"/>
                                  </a:lnTo>
                                  <a:lnTo>
                                    <a:pt x="1" y="1103"/>
                                  </a:lnTo>
                                  <a:lnTo>
                                    <a:pt x="4" y="1117"/>
                                  </a:lnTo>
                                  <a:lnTo>
                                    <a:pt x="9" y="1131"/>
                                  </a:lnTo>
                                  <a:lnTo>
                                    <a:pt x="17" y="1144"/>
                                  </a:lnTo>
                                  <a:lnTo>
                                    <a:pt x="27" y="1157"/>
                                  </a:lnTo>
                                  <a:lnTo>
                                    <a:pt x="39" y="1169"/>
                                  </a:lnTo>
                                  <a:lnTo>
                                    <a:pt x="53" y="1180"/>
                                  </a:lnTo>
                                  <a:lnTo>
                                    <a:pt x="68" y="1189"/>
                                  </a:lnTo>
                                  <a:lnTo>
                                    <a:pt x="84" y="1197"/>
                                  </a:lnTo>
                                  <a:lnTo>
                                    <a:pt x="99" y="1203"/>
                                  </a:lnTo>
                                  <a:lnTo>
                                    <a:pt x="115" y="1207"/>
                                  </a:lnTo>
                                  <a:lnTo>
                                    <a:pt x="132" y="1209"/>
                                  </a:lnTo>
                                  <a:lnTo>
                                    <a:pt x="148" y="1210"/>
                                  </a:lnTo>
                                  <a:lnTo>
                                    <a:pt x="163" y="1208"/>
                                  </a:lnTo>
                                  <a:lnTo>
                                    <a:pt x="177" y="1205"/>
                                  </a:lnTo>
                                  <a:lnTo>
                                    <a:pt x="190" y="1199"/>
                                  </a:lnTo>
                                  <a:lnTo>
                                    <a:pt x="203" y="1191"/>
                                  </a:lnTo>
                                  <a:lnTo>
                                    <a:pt x="215" y="1180"/>
                                  </a:lnTo>
                                  <a:lnTo>
                                    <a:pt x="225" y="1166"/>
                                  </a:lnTo>
                                  <a:lnTo>
                                    <a:pt x="235" y="1151"/>
                                  </a:lnTo>
                                  <a:lnTo>
                                    <a:pt x="243" y="1134"/>
                                  </a:lnTo>
                                  <a:lnTo>
                                    <a:pt x="248" y="1117"/>
                                  </a:lnTo>
                                  <a:lnTo>
                                    <a:pt x="249" y="110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10895172" name="Freeform 4118"/>
                          <wps:cNvSpPr>
                            <a:spLocks/>
                          </wps:cNvSpPr>
                          <wps:spPr bwMode="auto">
                            <a:xfrm>
                              <a:off x="1617" y="2686"/>
                              <a:ext cx="3868" cy="4001"/>
                            </a:xfrm>
                            <a:custGeom>
                              <a:avLst/>
                              <a:gdLst>
                                <a:gd name="T0" fmla="*/ 420 w 3868"/>
                                <a:gd name="T1" fmla="*/ 864 h 4001"/>
                                <a:gd name="T2" fmla="*/ 224 w 3868"/>
                                <a:gd name="T3" fmla="*/ 721 h 4001"/>
                                <a:gd name="T4" fmla="*/ 205 w 3868"/>
                                <a:gd name="T5" fmla="*/ 747 h 4001"/>
                                <a:gd name="T6" fmla="*/ 286 w 3868"/>
                                <a:gd name="T7" fmla="*/ 806 h 4001"/>
                                <a:gd name="T8" fmla="*/ 211 w 3868"/>
                                <a:gd name="T9" fmla="*/ 908 h 4001"/>
                                <a:gd name="T10" fmla="*/ 130 w 3868"/>
                                <a:gd name="T11" fmla="*/ 849 h 4001"/>
                                <a:gd name="T12" fmla="*/ 111 w 3868"/>
                                <a:gd name="T13" fmla="*/ 875 h 4001"/>
                                <a:gd name="T14" fmla="*/ 308 w 3868"/>
                                <a:gd name="T15" fmla="*/ 1019 h 4001"/>
                                <a:gd name="T16" fmla="*/ 327 w 3868"/>
                                <a:gd name="T17" fmla="*/ 992 h 4001"/>
                                <a:gd name="T18" fmla="*/ 234 w 3868"/>
                                <a:gd name="T19" fmla="*/ 925 h 4001"/>
                                <a:gd name="T20" fmla="*/ 309 w 3868"/>
                                <a:gd name="T21" fmla="*/ 823 h 4001"/>
                                <a:gd name="T22" fmla="*/ 401 w 3868"/>
                                <a:gd name="T23" fmla="*/ 890 h 4001"/>
                                <a:gd name="T24" fmla="*/ 420 w 3868"/>
                                <a:gd name="T25" fmla="*/ 864 h 40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3868" h="4001">
                                  <a:moveTo>
                                    <a:pt x="420" y="864"/>
                                  </a:moveTo>
                                  <a:lnTo>
                                    <a:pt x="224" y="721"/>
                                  </a:lnTo>
                                  <a:lnTo>
                                    <a:pt x="205" y="747"/>
                                  </a:lnTo>
                                  <a:lnTo>
                                    <a:pt x="286" y="806"/>
                                  </a:lnTo>
                                  <a:lnTo>
                                    <a:pt x="211" y="908"/>
                                  </a:lnTo>
                                  <a:lnTo>
                                    <a:pt x="130" y="849"/>
                                  </a:lnTo>
                                  <a:lnTo>
                                    <a:pt x="111" y="875"/>
                                  </a:lnTo>
                                  <a:lnTo>
                                    <a:pt x="308" y="1019"/>
                                  </a:lnTo>
                                  <a:lnTo>
                                    <a:pt x="327" y="992"/>
                                  </a:lnTo>
                                  <a:lnTo>
                                    <a:pt x="234" y="925"/>
                                  </a:lnTo>
                                  <a:lnTo>
                                    <a:pt x="309" y="823"/>
                                  </a:lnTo>
                                  <a:lnTo>
                                    <a:pt x="401" y="890"/>
                                  </a:lnTo>
                                  <a:lnTo>
                                    <a:pt x="420" y="8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41872883" name="Freeform 4119"/>
                          <wps:cNvSpPr>
                            <a:spLocks/>
                          </wps:cNvSpPr>
                          <wps:spPr bwMode="auto">
                            <a:xfrm>
                              <a:off x="1617" y="2686"/>
                              <a:ext cx="3868" cy="4001"/>
                            </a:xfrm>
                            <a:custGeom>
                              <a:avLst/>
                              <a:gdLst>
                                <a:gd name="T0" fmla="*/ 599 w 3868"/>
                                <a:gd name="T1" fmla="*/ 669 h 4001"/>
                                <a:gd name="T2" fmla="*/ 591 w 3868"/>
                                <a:gd name="T3" fmla="*/ 666 h 4001"/>
                                <a:gd name="T4" fmla="*/ 475 w 3868"/>
                                <a:gd name="T5" fmla="*/ 622 h 4001"/>
                                <a:gd name="T6" fmla="*/ 475 w 3868"/>
                                <a:gd name="T7" fmla="*/ 656 h 4001"/>
                                <a:gd name="T8" fmla="*/ 418 w 3868"/>
                                <a:gd name="T9" fmla="*/ 716 h 4001"/>
                                <a:gd name="T10" fmla="*/ 384 w 3868"/>
                                <a:gd name="T11" fmla="*/ 647 h 4001"/>
                                <a:gd name="T12" fmla="*/ 379 w 3868"/>
                                <a:gd name="T13" fmla="*/ 637 h 4001"/>
                                <a:gd name="T14" fmla="*/ 373 w 3868"/>
                                <a:gd name="T15" fmla="*/ 626 h 4001"/>
                                <a:gd name="T16" fmla="*/ 366 w 3868"/>
                                <a:gd name="T17" fmla="*/ 616 h 4001"/>
                                <a:gd name="T18" fmla="*/ 360 w 3868"/>
                                <a:gd name="T19" fmla="*/ 606 h 4001"/>
                                <a:gd name="T20" fmla="*/ 369 w 3868"/>
                                <a:gd name="T21" fmla="*/ 611 h 4001"/>
                                <a:gd name="T22" fmla="*/ 381 w 3868"/>
                                <a:gd name="T23" fmla="*/ 616 h 4001"/>
                                <a:gd name="T24" fmla="*/ 394 w 3868"/>
                                <a:gd name="T25" fmla="*/ 622 h 4001"/>
                                <a:gd name="T26" fmla="*/ 475 w 3868"/>
                                <a:gd name="T27" fmla="*/ 656 h 4001"/>
                                <a:gd name="T28" fmla="*/ 475 w 3868"/>
                                <a:gd name="T29" fmla="*/ 622 h 4001"/>
                                <a:gd name="T30" fmla="*/ 433 w 3868"/>
                                <a:gd name="T31" fmla="*/ 606 h 4001"/>
                                <a:gd name="T32" fmla="*/ 353 w 3868"/>
                                <a:gd name="T33" fmla="*/ 575 h 4001"/>
                                <a:gd name="T34" fmla="*/ 330 w 3868"/>
                                <a:gd name="T35" fmla="*/ 601 h 4001"/>
                                <a:gd name="T36" fmla="*/ 443 w 3868"/>
                                <a:gd name="T37" fmla="*/ 835 h 4001"/>
                                <a:gd name="T38" fmla="*/ 466 w 3868"/>
                                <a:gd name="T39" fmla="*/ 810 h 4001"/>
                                <a:gd name="T40" fmla="*/ 431 w 3868"/>
                                <a:gd name="T41" fmla="*/ 740 h 4001"/>
                                <a:gd name="T42" fmla="*/ 454 w 3868"/>
                                <a:gd name="T43" fmla="*/ 716 h 4001"/>
                                <a:gd name="T44" fmla="*/ 501 w 3868"/>
                                <a:gd name="T45" fmla="*/ 666 h 4001"/>
                                <a:gd name="T46" fmla="*/ 574 w 3868"/>
                                <a:gd name="T47" fmla="*/ 696 h 4001"/>
                                <a:gd name="T48" fmla="*/ 599 w 3868"/>
                                <a:gd name="T49" fmla="*/ 669 h 40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</a:cxnLst>
                              <a:rect l="0" t="0" r="r" b="b"/>
                              <a:pathLst>
                                <a:path w="3868" h="4001">
                                  <a:moveTo>
                                    <a:pt x="599" y="669"/>
                                  </a:moveTo>
                                  <a:lnTo>
                                    <a:pt x="591" y="666"/>
                                  </a:lnTo>
                                  <a:lnTo>
                                    <a:pt x="475" y="622"/>
                                  </a:lnTo>
                                  <a:lnTo>
                                    <a:pt x="475" y="656"/>
                                  </a:lnTo>
                                  <a:lnTo>
                                    <a:pt x="418" y="716"/>
                                  </a:lnTo>
                                  <a:lnTo>
                                    <a:pt x="384" y="647"/>
                                  </a:lnTo>
                                  <a:lnTo>
                                    <a:pt x="379" y="637"/>
                                  </a:lnTo>
                                  <a:lnTo>
                                    <a:pt x="373" y="626"/>
                                  </a:lnTo>
                                  <a:lnTo>
                                    <a:pt x="366" y="616"/>
                                  </a:lnTo>
                                  <a:lnTo>
                                    <a:pt x="360" y="606"/>
                                  </a:lnTo>
                                  <a:lnTo>
                                    <a:pt x="369" y="611"/>
                                  </a:lnTo>
                                  <a:lnTo>
                                    <a:pt x="381" y="616"/>
                                  </a:lnTo>
                                  <a:lnTo>
                                    <a:pt x="394" y="622"/>
                                  </a:lnTo>
                                  <a:lnTo>
                                    <a:pt x="475" y="656"/>
                                  </a:lnTo>
                                  <a:lnTo>
                                    <a:pt x="475" y="622"/>
                                  </a:lnTo>
                                  <a:lnTo>
                                    <a:pt x="433" y="606"/>
                                  </a:lnTo>
                                  <a:lnTo>
                                    <a:pt x="353" y="575"/>
                                  </a:lnTo>
                                  <a:lnTo>
                                    <a:pt x="330" y="601"/>
                                  </a:lnTo>
                                  <a:lnTo>
                                    <a:pt x="443" y="835"/>
                                  </a:lnTo>
                                  <a:lnTo>
                                    <a:pt x="466" y="810"/>
                                  </a:lnTo>
                                  <a:lnTo>
                                    <a:pt x="431" y="740"/>
                                  </a:lnTo>
                                  <a:lnTo>
                                    <a:pt x="454" y="716"/>
                                  </a:lnTo>
                                  <a:lnTo>
                                    <a:pt x="501" y="666"/>
                                  </a:lnTo>
                                  <a:lnTo>
                                    <a:pt x="574" y="696"/>
                                  </a:lnTo>
                                  <a:lnTo>
                                    <a:pt x="599" y="6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9492070" name="Freeform 4120"/>
                          <wps:cNvSpPr>
                            <a:spLocks/>
                          </wps:cNvSpPr>
                          <wps:spPr bwMode="auto">
                            <a:xfrm>
                              <a:off x="1617" y="2686"/>
                              <a:ext cx="3868" cy="4001"/>
                            </a:xfrm>
                            <a:custGeom>
                              <a:avLst/>
                              <a:gdLst>
                                <a:gd name="T0" fmla="*/ 675 w 3868"/>
                                <a:gd name="T1" fmla="*/ 447 h 4001"/>
                                <a:gd name="T2" fmla="*/ 675 w 3868"/>
                                <a:gd name="T3" fmla="*/ 433 h 4001"/>
                                <a:gd name="T4" fmla="*/ 671 w 3868"/>
                                <a:gd name="T5" fmla="*/ 419 h 4001"/>
                                <a:gd name="T6" fmla="*/ 665 w 3868"/>
                                <a:gd name="T7" fmla="*/ 406 h 4001"/>
                                <a:gd name="T8" fmla="*/ 660 w 3868"/>
                                <a:gd name="T9" fmla="*/ 399 h 4001"/>
                                <a:gd name="T10" fmla="*/ 657 w 3868"/>
                                <a:gd name="T11" fmla="*/ 394 h 4001"/>
                                <a:gd name="T12" fmla="*/ 649 w 3868"/>
                                <a:gd name="T13" fmla="*/ 385 h 4001"/>
                                <a:gd name="T14" fmla="*/ 645 w 3868"/>
                                <a:gd name="T15" fmla="*/ 382 h 4001"/>
                                <a:gd name="T16" fmla="*/ 645 w 3868"/>
                                <a:gd name="T17" fmla="*/ 438 h 4001"/>
                                <a:gd name="T18" fmla="*/ 643 w 3868"/>
                                <a:gd name="T19" fmla="*/ 450 h 4001"/>
                                <a:gd name="T20" fmla="*/ 640 w 3868"/>
                                <a:gd name="T21" fmla="*/ 459 h 4001"/>
                                <a:gd name="T22" fmla="*/ 635 w 3868"/>
                                <a:gd name="T23" fmla="*/ 468 h 4001"/>
                                <a:gd name="T24" fmla="*/ 627 w 3868"/>
                                <a:gd name="T25" fmla="*/ 477 h 4001"/>
                                <a:gd name="T26" fmla="*/ 616 w 3868"/>
                                <a:gd name="T27" fmla="*/ 487 h 4001"/>
                                <a:gd name="T28" fmla="*/ 568 w 3868"/>
                                <a:gd name="T29" fmla="*/ 528 h 4001"/>
                                <a:gd name="T30" fmla="*/ 512 w 3868"/>
                                <a:gd name="T31" fmla="*/ 461 h 4001"/>
                                <a:gd name="T32" fmla="*/ 571 w 3868"/>
                                <a:gd name="T33" fmla="*/ 412 h 4001"/>
                                <a:gd name="T34" fmla="*/ 579 w 3868"/>
                                <a:gd name="T35" fmla="*/ 406 h 4001"/>
                                <a:gd name="T36" fmla="*/ 592 w 3868"/>
                                <a:gd name="T37" fmla="*/ 400 h 4001"/>
                                <a:gd name="T38" fmla="*/ 601 w 3868"/>
                                <a:gd name="T39" fmla="*/ 399 h 4001"/>
                                <a:gd name="T40" fmla="*/ 618 w 3868"/>
                                <a:gd name="T41" fmla="*/ 403 h 4001"/>
                                <a:gd name="T42" fmla="*/ 625 w 3868"/>
                                <a:gd name="T43" fmla="*/ 408 h 4001"/>
                                <a:gd name="T44" fmla="*/ 641 w 3868"/>
                                <a:gd name="T45" fmla="*/ 427 h 4001"/>
                                <a:gd name="T46" fmla="*/ 645 w 3868"/>
                                <a:gd name="T47" fmla="*/ 438 h 4001"/>
                                <a:gd name="T48" fmla="*/ 645 w 3868"/>
                                <a:gd name="T49" fmla="*/ 382 h 4001"/>
                                <a:gd name="T50" fmla="*/ 640 w 3868"/>
                                <a:gd name="T51" fmla="*/ 378 h 4001"/>
                                <a:gd name="T52" fmla="*/ 619 w 3868"/>
                                <a:gd name="T53" fmla="*/ 369 h 4001"/>
                                <a:gd name="T54" fmla="*/ 609 w 3868"/>
                                <a:gd name="T55" fmla="*/ 367 h 4001"/>
                                <a:gd name="T56" fmla="*/ 590 w 3868"/>
                                <a:gd name="T57" fmla="*/ 369 h 4001"/>
                                <a:gd name="T58" fmla="*/ 580 w 3868"/>
                                <a:gd name="T59" fmla="*/ 372 h 4001"/>
                                <a:gd name="T60" fmla="*/ 569 w 3868"/>
                                <a:gd name="T61" fmla="*/ 379 h 4001"/>
                                <a:gd name="T62" fmla="*/ 562 w 3868"/>
                                <a:gd name="T63" fmla="*/ 383 h 4001"/>
                                <a:gd name="T64" fmla="*/ 552 w 3868"/>
                                <a:gd name="T65" fmla="*/ 390 h 4001"/>
                                <a:gd name="T66" fmla="*/ 469 w 3868"/>
                                <a:gd name="T67" fmla="*/ 460 h 4001"/>
                                <a:gd name="T68" fmla="*/ 626 w 3868"/>
                                <a:gd name="T69" fmla="*/ 646 h 4001"/>
                                <a:gd name="T70" fmla="*/ 650 w 3868"/>
                                <a:gd name="T71" fmla="*/ 625 h 4001"/>
                                <a:gd name="T72" fmla="*/ 587 w 3868"/>
                                <a:gd name="T73" fmla="*/ 550 h 4001"/>
                                <a:gd name="T74" fmla="*/ 613 w 3868"/>
                                <a:gd name="T75" fmla="*/ 528 h 4001"/>
                                <a:gd name="T76" fmla="*/ 634 w 3868"/>
                                <a:gd name="T77" fmla="*/ 509 h 4001"/>
                                <a:gd name="T78" fmla="*/ 652 w 3868"/>
                                <a:gd name="T79" fmla="*/ 493 h 4001"/>
                                <a:gd name="T80" fmla="*/ 664 w 3868"/>
                                <a:gd name="T81" fmla="*/ 477 h 4001"/>
                                <a:gd name="T82" fmla="*/ 672 w 3868"/>
                                <a:gd name="T83" fmla="*/ 462 h 4001"/>
                                <a:gd name="T84" fmla="*/ 675 w 3868"/>
                                <a:gd name="T85" fmla="*/ 447 h 40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3868" h="4001">
                                  <a:moveTo>
                                    <a:pt x="675" y="447"/>
                                  </a:moveTo>
                                  <a:lnTo>
                                    <a:pt x="675" y="433"/>
                                  </a:lnTo>
                                  <a:lnTo>
                                    <a:pt x="671" y="419"/>
                                  </a:lnTo>
                                  <a:lnTo>
                                    <a:pt x="665" y="406"/>
                                  </a:lnTo>
                                  <a:lnTo>
                                    <a:pt x="660" y="399"/>
                                  </a:lnTo>
                                  <a:lnTo>
                                    <a:pt x="657" y="394"/>
                                  </a:lnTo>
                                  <a:lnTo>
                                    <a:pt x="649" y="385"/>
                                  </a:lnTo>
                                  <a:lnTo>
                                    <a:pt x="645" y="382"/>
                                  </a:lnTo>
                                  <a:lnTo>
                                    <a:pt x="645" y="438"/>
                                  </a:lnTo>
                                  <a:lnTo>
                                    <a:pt x="643" y="450"/>
                                  </a:lnTo>
                                  <a:lnTo>
                                    <a:pt x="640" y="459"/>
                                  </a:lnTo>
                                  <a:lnTo>
                                    <a:pt x="635" y="468"/>
                                  </a:lnTo>
                                  <a:lnTo>
                                    <a:pt x="627" y="477"/>
                                  </a:lnTo>
                                  <a:lnTo>
                                    <a:pt x="616" y="487"/>
                                  </a:lnTo>
                                  <a:lnTo>
                                    <a:pt x="568" y="528"/>
                                  </a:lnTo>
                                  <a:lnTo>
                                    <a:pt x="512" y="461"/>
                                  </a:lnTo>
                                  <a:lnTo>
                                    <a:pt x="571" y="412"/>
                                  </a:lnTo>
                                  <a:lnTo>
                                    <a:pt x="579" y="406"/>
                                  </a:lnTo>
                                  <a:lnTo>
                                    <a:pt x="592" y="400"/>
                                  </a:lnTo>
                                  <a:lnTo>
                                    <a:pt x="601" y="399"/>
                                  </a:lnTo>
                                  <a:lnTo>
                                    <a:pt x="618" y="403"/>
                                  </a:lnTo>
                                  <a:lnTo>
                                    <a:pt x="625" y="408"/>
                                  </a:lnTo>
                                  <a:lnTo>
                                    <a:pt x="641" y="427"/>
                                  </a:lnTo>
                                  <a:lnTo>
                                    <a:pt x="645" y="438"/>
                                  </a:lnTo>
                                  <a:lnTo>
                                    <a:pt x="645" y="382"/>
                                  </a:lnTo>
                                  <a:lnTo>
                                    <a:pt x="640" y="378"/>
                                  </a:lnTo>
                                  <a:lnTo>
                                    <a:pt x="619" y="369"/>
                                  </a:lnTo>
                                  <a:lnTo>
                                    <a:pt x="609" y="367"/>
                                  </a:lnTo>
                                  <a:lnTo>
                                    <a:pt x="590" y="369"/>
                                  </a:lnTo>
                                  <a:lnTo>
                                    <a:pt x="580" y="372"/>
                                  </a:lnTo>
                                  <a:lnTo>
                                    <a:pt x="569" y="379"/>
                                  </a:lnTo>
                                  <a:lnTo>
                                    <a:pt x="562" y="383"/>
                                  </a:lnTo>
                                  <a:lnTo>
                                    <a:pt x="552" y="390"/>
                                  </a:lnTo>
                                  <a:lnTo>
                                    <a:pt x="469" y="460"/>
                                  </a:lnTo>
                                  <a:lnTo>
                                    <a:pt x="626" y="646"/>
                                  </a:lnTo>
                                  <a:lnTo>
                                    <a:pt x="650" y="625"/>
                                  </a:lnTo>
                                  <a:lnTo>
                                    <a:pt x="587" y="550"/>
                                  </a:lnTo>
                                  <a:lnTo>
                                    <a:pt x="613" y="528"/>
                                  </a:lnTo>
                                  <a:lnTo>
                                    <a:pt x="634" y="509"/>
                                  </a:lnTo>
                                  <a:lnTo>
                                    <a:pt x="652" y="493"/>
                                  </a:lnTo>
                                  <a:lnTo>
                                    <a:pt x="664" y="477"/>
                                  </a:lnTo>
                                  <a:lnTo>
                                    <a:pt x="672" y="462"/>
                                  </a:lnTo>
                                  <a:lnTo>
                                    <a:pt x="675" y="4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3923903" name="Freeform 4121"/>
                          <wps:cNvSpPr>
                            <a:spLocks/>
                          </wps:cNvSpPr>
                          <wps:spPr bwMode="auto">
                            <a:xfrm>
                              <a:off x="1617" y="2686"/>
                              <a:ext cx="3868" cy="4001"/>
                            </a:xfrm>
                            <a:custGeom>
                              <a:avLst/>
                              <a:gdLst>
                                <a:gd name="T0" fmla="*/ 888 w 3868"/>
                                <a:gd name="T1" fmla="*/ 445 h 4001"/>
                                <a:gd name="T2" fmla="*/ 770 w 3868"/>
                                <a:gd name="T3" fmla="*/ 266 h 4001"/>
                                <a:gd name="T4" fmla="*/ 837 w 3868"/>
                                <a:gd name="T5" fmla="*/ 221 h 4001"/>
                                <a:gd name="T6" fmla="*/ 822 w 3868"/>
                                <a:gd name="T7" fmla="*/ 198 h 4001"/>
                                <a:gd name="T8" fmla="*/ 661 w 3868"/>
                                <a:gd name="T9" fmla="*/ 304 h 4001"/>
                                <a:gd name="T10" fmla="*/ 676 w 3868"/>
                                <a:gd name="T11" fmla="*/ 328 h 4001"/>
                                <a:gd name="T12" fmla="*/ 743 w 3868"/>
                                <a:gd name="T13" fmla="*/ 284 h 4001"/>
                                <a:gd name="T14" fmla="*/ 862 w 3868"/>
                                <a:gd name="T15" fmla="*/ 463 h 4001"/>
                                <a:gd name="T16" fmla="*/ 888 w 3868"/>
                                <a:gd name="T17" fmla="*/ 445 h 40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3868" h="4001">
                                  <a:moveTo>
                                    <a:pt x="888" y="445"/>
                                  </a:moveTo>
                                  <a:lnTo>
                                    <a:pt x="770" y="266"/>
                                  </a:lnTo>
                                  <a:lnTo>
                                    <a:pt x="837" y="221"/>
                                  </a:lnTo>
                                  <a:lnTo>
                                    <a:pt x="822" y="198"/>
                                  </a:lnTo>
                                  <a:lnTo>
                                    <a:pt x="661" y="304"/>
                                  </a:lnTo>
                                  <a:lnTo>
                                    <a:pt x="676" y="328"/>
                                  </a:lnTo>
                                  <a:lnTo>
                                    <a:pt x="743" y="284"/>
                                  </a:lnTo>
                                  <a:lnTo>
                                    <a:pt x="862" y="463"/>
                                  </a:lnTo>
                                  <a:lnTo>
                                    <a:pt x="888" y="4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6688285" name="Freeform 4122"/>
                          <wps:cNvSpPr>
                            <a:spLocks/>
                          </wps:cNvSpPr>
                          <wps:spPr bwMode="auto">
                            <a:xfrm>
                              <a:off x="1617" y="2686"/>
                              <a:ext cx="3868" cy="4001"/>
                            </a:xfrm>
                            <a:custGeom>
                              <a:avLst/>
                              <a:gdLst>
                                <a:gd name="T0" fmla="*/ 1156 w 3868"/>
                                <a:gd name="T1" fmla="*/ 297 h 4001"/>
                                <a:gd name="T2" fmla="*/ 1143 w 3868"/>
                                <a:gd name="T3" fmla="*/ 272 h 4001"/>
                                <a:gd name="T4" fmla="*/ 1010 w 3868"/>
                                <a:gd name="T5" fmla="*/ 339 h 4001"/>
                                <a:gd name="T6" fmla="*/ 972 w 3868"/>
                                <a:gd name="T7" fmla="*/ 265 h 4001"/>
                                <a:gd name="T8" fmla="*/ 1093 w 3868"/>
                                <a:gd name="T9" fmla="*/ 204 h 4001"/>
                                <a:gd name="T10" fmla="*/ 1080 w 3868"/>
                                <a:gd name="T11" fmla="*/ 179 h 4001"/>
                                <a:gd name="T12" fmla="*/ 960 w 3868"/>
                                <a:gd name="T13" fmla="*/ 239 h 4001"/>
                                <a:gd name="T14" fmla="*/ 926 w 3868"/>
                                <a:gd name="T15" fmla="*/ 173 h 4001"/>
                                <a:gd name="T16" fmla="*/ 1054 w 3868"/>
                                <a:gd name="T17" fmla="*/ 108 h 4001"/>
                                <a:gd name="T18" fmla="*/ 1041 w 3868"/>
                                <a:gd name="T19" fmla="*/ 83 h 4001"/>
                                <a:gd name="T20" fmla="*/ 884 w 3868"/>
                                <a:gd name="T21" fmla="*/ 162 h 4001"/>
                                <a:gd name="T22" fmla="*/ 994 w 3868"/>
                                <a:gd name="T23" fmla="*/ 379 h 4001"/>
                                <a:gd name="T24" fmla="*/ 1156 w 3868"/>
                                <a:gd name="T25" fmla="*/ 297 h 40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3868" h="4001">
                                  <a:moveTo>
                                    <a:pt x="1156" y="297"/>
                                  </a:moveTo>
                                  <a:lnTo>
                                    <a:pt x="1143" y="272"/>
                                  </a:lnTo>
                                  <a:lnTo>
                                    <a:pt x="1010" y="339"/>
                                  </a:lnTo>
                                  <a:lnTo>
                                    <a:pt x="972" y="265"/>
                                  </a:lnTo>
                                  <a:lnTo>
                                    <a:pt x="1093" y="204"/>
                                  </a:lnTo>
                                  <a:lnTo>
                                    <a:pt x="1080" y="179"/>
                                  </a:lnTo>
                                  <a:lnTo>
                                    <a:pt x="960" y="239"/>
                                  </a:lnTo>
                                  <a:lnTo>
                                    <a:pt x="926" y="173"/>
                                  </a:lnTo>
                                  <a:lnTo>
                                    <a:pt x="1054" y="108"/>
                                  </a:lnTo>
                                  <a:lnTo>
                                    <a:pt x="1041" y="83"/>
                                  </a:lnTo>
                                  <a:lnTo>
                                    <a:pt x="884" y="162"/>
                                  </a:lnTo>
                                  <a:lnTo>
                                    <a:pt x="994" y="379"/>
                                  </a:lnTo>
                                  <a:lnTo>
                                    <a:pt x="1156" y="2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13041235" name="Freeform 4123"/>
                          <wps:cNvSpPr>
                            <a:spLocks/>
                          </wps:cNvSpPr>
                          <wps:spPr bwMode="auto">
                            <a:xfrm>
                              <a:off x="1617" y="2686"/>
                              <a:ext cx="3868" cy="4001"/>
                            </a:xfrm>
                            <a:custGeom>
                              <a:avLst/>
                              <a:gdLst>
                                <a:gd name="T0" fmla="*/ 1346 w 3868"/>
                                <a:gd name="T1" fmla="*/ 155 h 4001"/>
                                <a:gd name="T2" fmla="*/ 1331 w 3868"/>
                                <a:gd name="T3" fmla="*/ 145 h 4001"/>
                                <a:gd name="T4" fmla="*/ 1319 w 3868"/>
                                <a:gd name="T5" fmla="*/ 138 h 4001"/>
                                <a:gd name="T6" fmla="*/ 1310 w 3868"/>
                                <a:gd name="T7" fmla="*/ 134 h 4001"/>
                                <a:gd name="T8" fmla="*/ 1297 w 3868"/>
                                <a:gd name="T9" fmla="*/ 130 h 4001"/>
                                <a:gd name="T10" fmla="*/ 1302 w 3868"/>
                                <a:gd name="T11" fmla="*/ 120 h 4001"/>
                                <a:gd name="T12" fmla="*/ 1323 w 3868"/>
                                <a:gd name="T13" fmla="*/ 101 h 4001"/>
                                <a:gd name="T14" fmla="*/ 1333 w 3868"/>
                                <a:gd name="T15" fmla="*/ 79 h 4001"/>
                                <a:gd name="T16" fmla="*/ 1333 w 3868"/>
                                <a:gd name="T17" fmla="*/ 55 h 4001"/>
                                <a:gd name="T18" fmla="*/ 1330 w 3868"/>
                                <a:gd name="T19" fmla="*/ 43 h 4001"/>
                                <a:gd name="T20" fmla="*/ 1326 w 3868"/>
                                <a:gd name="T21" fmla="*/ 31 h 4001"/>
                                <a:gd name="T22" fmla="*/ 1325 w 3868"/>
                                <a:gd name="T23" fmla="*/ 30 h 4001"/>
                                <a:gd name="T24" fmla="*/ 1302 w 3868"/>
                                <a:gd name="T25" fmla="*/ 7 h 4001"/>
                                <a:gd name="T26" fmla="*/ 1298 w 3868"/>
                                <a:gd name="T27" fmla="*/ 85 h 4001"/>
                                <a:gd name="T28" fmla="*/ 1280 w 3868"/>
                                <a:gd name="T29" fmla="*/ 103 h 4001"/>
                                <a:gd name="T30" fmla="*/ 1191 w 3868"/>
                                <a:gd name="T31" fmla="*/ 137 h 4001"/>
                                <a:gd name="T32" fmla="*/ 1236 w 3868"/>
                                <a:gd name="T33" fmla="*/ 35 h 4001"/>
                                <a:gd name="T34" fmla="*/ 1259 w 3868"/>
                                <a:gd name="T35" fmla="*/ 30 h 4001"/>
                                <a:gd name="T36" fmla="*/ 1277 w 3868"/>
                                <a:gd name="T37" fmla="*/ 32 h 4001"/>
                                <a:gd name="T38" fmla="*/ 1295 w 3868"/>
                                <a:gd name="T39" fmla="*/ 44 h 4001"/>
                                <a:gd name="T40" fmla="*/ 1302 w 3868"/>
                                <a:gd name="T41" fmla="*/ 67 h 4001"/>
                                <a:gd name="T42" fmla="*/ 1302 w 3868"/>
                                <a:gd name="T43" fmla="*/ 7 h 4001"/>
                                <a:gd name="T44" fmla="*/ 1287 w 3868"/>
                                <a:gd name="T45" fmla="*/ 0 h 4001"/>
                                <a:gd name="T46" fmla="*/ 1275 w 3868"/>
                                <a:gd name="T47" fmla="*/ 0 h 4001"/>
                                <a:gd name="T48" fmla="*/ 1254 w 3868"/>
                                <a:gd name="T49" fmla="*/ 2 h 4001"/>
                                <a:gd name="T50" fmla="*/ 1226 w 3868"/>
                                <a:gd name="T51" fmla="*/ 10 h 4001"/>
                                <a:gd name="T52" fmla="*/ 1206 w 3868"/>
                                <a:gd name="T53" fmla="*/ 275 h 4001"/>
                                <a:gd name="T54" fmla="*/ 1200 w 3868"/>
                                <a:gd name="T55" fmla="*/ 163 h 4001"/>
                                <a:gd name="T56" fmla="*/ 1249 w 3868"/>
                                <a:gd name="T57" fmla="*/ 146 h 4001"/>
                                <a:gd name="T58" fmla="*/ 1258 w 3868"/>
                                <a:gd name="T59" fmla="*/ 145 h 4001"/>
                                <a:gd name="T60" fmla="*/ 1264 w 3868"/>
                                <a:gd name="T61" fmla="*/ 145 h 4001"/>
                                <a:gd name="T62" fmla="*/ 1281 w 3868"/>
                                <a:gd name="T63" fmla="*/ 151 h 4001"/>
                                <a:gd name="T64" fmla="*/ 1296 w 3868"/>
                                <a:gd name="T65" fmla="*/ 161 h 4001"/>
                                <a:gd name="T66" fmla="*/ 1313 w 3868"/>
                                <a:gd name="T67" fmla="*/ 173 h 4001"/>
                                <a:gd name="T68" fmla="*/ 1370 w 3868"/>
                                <a:gd name="T69" fmla="*/ 217 h 40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3868" h="4001">
                                  <a:moveTo>
                                    <a:pt x="1408" y="203"/>
                                  </a:moveTo>
                                  <a:lnTo>
                                    <a:pt x="1346" y="155"/>
                                  </a:lnTo>
                                  <a:lnTo>
                                    <a:pt x="1337" y="149"/>
                                  </a:lnTo>
                                  <a:lnTo>
                                    <a:pt x="1331" y="145"/>
                                  </a:lnTo>
                                  <a:lnTo>
                                    <a:pt x="1328" y="143"/>
                                  </a:lnTo>
                                  <a:lnTo>
                                    <a:pt x="1319" y="138"/>
                                  </a:lnTo>
                                  <a:lnTo>
                                    <a:pt x="1316" y="137"/>
                                  </a:lnTo>
                                  <a:lnTo>
                                    <a:pt x="1310" y="134"/>
                                  </a:lnTo>
                                  <a:lnTo>
                                    <a:pt x="1305" y="131"/>
                                  </a:lnTo>
                                  <a:lnTo>
                                    <a:pt x="1297" y="130"/>
                                  </a:lnTo>
                                  <a:lnTo>
                                    <a:pt x="1288" y="129"/>
                                  </a:lnTo>
                                  <a:lnTo>
                                    <a:pt x="1302" y="120"/>
                                  </a:lnTo>
                                  <a:lnTo>
                                    <a:pt x="1314" y="111"/>
                                  </a:lnTo>
                                  <a:lnTo>
                                    <a:pt x="1323" y="101"/>
                                  </a:lnTo>
                                  <a:lnTo>
                                    <a:pt x="1329" y="90"/>
                                  </a:lnTo>
                                  <a:lnTo>
                                    <a:pt x="1333" y="79"/>
                                  </a:lnTo>
                                  <a:lnTo>
                                    <a:pt x="1334" y="67"/>
                                  </a:lnTo>
                                  <a:lnTo>
                                    <a:pt x="1333" y="55"/>
                                  </a:lnTo>
                                  <a:lnTo>
                                    <a:pt x="1330" y="44"/>
                                  </a:lnTo>
                                  <a:lnTo>
                                    <a:pt x="1330" y="43"/>
                                  </a:lnTo>
                                  <a:lnTo>
                                    <a:pt x="1326" y="31"/>
                                  </a:lnTo>
                                  <a:lnTo>
                                    <a:pt x="1326" y="31"/>
                                  </a:lnTo>
                                  <a:lnTo>
                                    <a:pt x="1325" y="30"/>
                                  </a:lnTo>
                                  <a:lnTo>
                                    <a:pt x="1325" y="30"/>
                                  </a:lnTo>
                                  <a:lnTo>
                                    <a:pt x="1318" y="20"/>
                                  </a:lnTo>
                                  <a:lnTo>
                                    <a:pt x="1302" y="7"/>
                                  </a:lnTo>
                                  <a:lnTo>
                                    <a:pt x="1302" y="70"/>
                                  </a:lnTo>
                                  <a:lnTo>
                                    <a:pt x="1298" y="85"/>
                                  </a:lnTo>
                                  <a:lnTo>
                                    <a:pt x="1294" y="92"/>
                                  </a:lnTo>
                                  <a:lnTo>
                                    <a:pt x="1280" y="103"/>
                                  </a:lnTo>
                                  <a:lnTo>
                                    <a:pt x="1270" y="108"/>
                                  </a:lnTo>
                                  <a:lnTo>
                                    <a:pt x="1191" y="137"/>
                                  </a:lnTo>
                                  <a:lnTo>
                                    <a:pt x="1164" y="61"/>
                                  </a:lnTo>
                                  <a:lnTo>
                                    <a:pt x="1236" y="35"/>
                                  </a:lnTo>
                                  <a:lnTo>
                                    <a:pt x="1249" y="31"/>
                                  </a:lnTo>
                                  <a:lnTo>
                                    <a:pt x="1259" y="30"/>
                                  </a:lnTo>
                                  <a:lnTo>
                                    <a:pt x="1269" y="30"/>
                                  </a:lnTo>
                                  <a:lnTo>
                                    <a:pt x="1277" y="32"/>
                                  </a:lnTo>
                                  <a:lnTo>
                                    <a:pt x="1288" y="36"/>
                                  </a:lnTo>
                                  <a:lnTo>
                                    <a:pt x="1295" y="44"/>
                                  </a:lnTo>
                                  <a:lnTo>
                                    <a:pt x="1301" y="62"/>
                                  </a:lnTo>
                                  <a:lnTo>
                                    <a:pt x="1302" y="67"/>
                                  </a:lnTo>
                                  <a:lnTo>
                                    <a:pt x="1302" y="70"/>
                                  </a:lnTo>
                                  <a:lnTo>
                                    <a:pt x="1302" y="7"/>
                                  </a:lnTo>
                                  <a:lnTo>
                                    <a:pt x="1298" y="4"/>
                                  </a:lnTo>
                                  <a:lnTo>
                                    <a:pt x="1287" y="0"/>
                                  </a:lnTo>
                                  <a:lnTo>
                                    <a:pt x="1293" y="0"/>
                                  </a:lnTo>
                                  <a:lnTo>
                                    <a:pt x="1275" y="0"/>
                                  </a:lnTo>
                                  <a:lnTo>
                                    <a:pt x="1265" y="0"/>
                                  </a:lnTo>
                                  <a:lnTo>
                                    <a:pt x="1254" y="2"/>
                                  </a:lnTo>
                                  <a:lnTo>
                                    <a:pt x="1241" y="5"/>
                                  </a:lnTo>
                                  <a:lnTo>
                                    <a:pt x="1226" y="10"/>
                                  </a:lnTo>
                                  <a:lnTo>
                                    <a:pt x="1125" y="46"/>
                                  </a:lnTo>
                                  <a:lnTo>
                                    <a:pt x="1206" y="275"/>
                                  </a:lnTo>
                                  <a:lnTo>
                                    <a:pt x="1237" y="265"/>
                                  </a:lnTo>
                                  <a:lnTo>
                                    <a:pt x="1200" y="163"/>
                                  </a:lnTo>
                                  <a:lnTo>
                                    <a:pt x="1243" y="147"/>
                                  </a:lnTo>
                                  <a:lnTo>
                                    <a:pt x="1249" y="146"/>
                                  </a:lnTo>
                                  <a:lnTo>
                                    <a:pt x="1253" y="145"/>
                                  </a:lnTo>
                                  <a:lnTo>
                                    <a:pt x="1258" y="145"/>
                                  </a:lnTo>
                                  <a:lnTo>
                                    <a:pt x="1265" y="145"/>
                                  </a:lnTo>
                                  <a:lnTo>
                                    <a:pt x="1264" y="145"/>
                                  </a:lnTo>
                                  <a:lnTo>
                                    <a:pt x="1274" y="148"/>
                                  </a:lnTo>
                                  <a:lnTo>
                                    <a:pt x="1281" y="151"/>
                                  </a:lnTo>
                                  <a:lnTo>
                                    <a:pt x="1290" y="156"/>
                                  </a:lnTo>
                                  <a:lnTo>
                                    <a:pt x="1296" y="161"/>
                                  </a:lnTo>
                                  <a:lnTo>
                                    <a:pt x="1304" y="166"/>
                                  </a:lnTo>
                                  <a:lnTo>
                                    <a:pt x="1313" y="173"/>
                                  </a:lnTo>
                                  <a:lnTo>
                                    <a:pt x="1323" y="180"/>
                                  </a:lnTo>
                                  <a:lnTo>
                                    <a:pt x="1370" y="217"/>
                                  </a:lnTo>
                                  <a:lnTo>
                                    <a:pt x="1408" y="2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3169324" name="Freeform 4124"/>
                          <wps:cNvSpPr>
                            <a:spLocks/>
                          </wps:cNvSpPr>
                          <wps:spPr bwMode="auto">
                            <a:xfrm>
                              <a:off x="1617" y="2686"/>
                              <a:ext cx="3868" cy="4001"/>
                            </a:xfrm>
                            <a:custGeom>
                              <a:avLst/>
                              <a:gdLst>
                                <a:gd name="T0" fmla="*/ 3861 w 3868"/>
                                <a:gd name="T1" fmla="*/ 1948 h 4001"/>
                                <a:gd name="T2" fmla="*/ 3830 w 3868"/>
                                <a:gd name="T3" fmla="*/ 1727 h 4001"/>
                                <a:gd name="T4" fmla="*/ 3774 w 3868"/>
                                <a:gd name="T5" fmla="*/ 1514 h 4001"/>
                                <a:gd name="T6" fmla="*/ 3696 w 3868"/>
                                <a:gd name="T7" fmla="*/ 1311 h 4001"/>
                                <a:gd name="T8" fmla="*/ 3595 w 3868"/>
                                <a:gd name="T9" fmla="*/ 1121 h 4001"/>
                                <a:gd name="T10" fmla="*/ 3475 w 3868"/>
                                <a:gd name="T11" fmla="*/ 944 h 4001"/>
                                <a:gd name="T12" fmla="*/ 3335 w 3868"/>
                                <a:gd name="T13" fmla="*/ 783 h 4001"/>
                                <a:gd name="T14" fmla="*/ 3179 w 3868"/>
                                <a:gd name="T15" fmla="*/ 637 h 4001"/>
                                <a:gd name="T16" fmla="*/ 3007 w 3868"/>
                                <a:gd name="T17" fmla="*/ 510 h 4001"/>
                                <a:gd name="T18" fmla="*/ 2821 w 3868"/>
                                <a:gd name="T19" fmla="*/ 403 h 4001"/>
                                <a:gd name="T20" fmla="*/ 2623 w 3868"/>
                                <a:gd name="T21" fmla="*/ 317 h 4001"/>
                                <a:gd name="T22" fmla="*/ 2413 w 3868"/>
                                <a:gd name="T23" fmla="*/ 253 h 4001"/>
                                <a:gd name="T24" fmla="*/ 2194 w 3868"/>
                                <a:gd name="T25" fmla="*/ 214 h 4001"/>
                                <a:gd name="T26" fmla="*/ 1967 w 3868"/>
                                <a:gd name="T27" fmla="*/ 201 h 4001"/>
                                <a:gd name="T28" fmla="*/ 1741 w 3868"/>
                                <a:gd name="T29" fmla="*/ 214 h 4001"/>
                                <a:gd name="T30" fmla="*/ 1522 w 3868"/>
                                <a:gd name="T31" fmla="*/ 253 h 4001"/>
                                <a:gd name="T32" fmla="*/ 1312 w 3868"/>
                                <a:gd name="T33" fmla="*/ 317 h 4001"/>
                                <a:gd name="T34" fmla="*/ 1114 w 3868"/>
                                <a:gd name="T35" fmla="*/ 403 h 4001"/>
                                <a:gd name="T36" fmla="*/ 928 w 3868"/>
                                <a:gd name="T37" fmla="*/ 510 h 4001"/>
                                <a:gd name="T38" fmla="*/ 756 w 3868"/>
                                <a:gd name="T39" fmla="*/ 637 h 4001"/>
                                <a:gd name="T40" fmla="*/ 600 w 3868"/>
                                <a:gd name="T41" fmla="*/ 783 h 4001"/>
                                <a:gd name="T42" fmla="*/ 460 w 3868"/>
                                <a:gd name="T43" fmla="*/ 944 h 4001"/>
                                <a:gd name="T44" fmla="*/ 340 w 3868"/>
                                <a:gd name="T45" fmla="*/ 1121 h 4001"/>
                                <a:gd name="T46" fmla="*/ 239 w 3868"/>
                                <a:gd name="T47" fmla="*/ 1311 h 4001"/>
                                <a:gd name="T48" fmla="*/ 160 w 3868"/>
                                <a:gd name="T49" fmla="*/ 1514 h 4001"/>
                                <a:gd name="T50" fmla="*/ 105 w 3868"/>
                                <a:gd name="T51" fmla="*/ 1727 h 4001"/>
                                <a:gd name="T52" fmla="*/ 74 w 3868"/>
                                <a:gd name="T53" fmla="*/ 1948 h 4001"/>
                                <a:gd name="T54" fmla="*/ 70 w 3868"/>
                                <a:gd name="T55" fmla="*/ 2177 h 4001"/>
                                <a:gd name="T56" fmla="*/ 92 w 3868"/>
                                <a:gd name="T57" fmla="*/ 2401 h 4001"/>
                                <a:gd name="T58" fmla="*/ 139 w 3868"/>
                                <a:gd name="T59" fmla="*/ 2617 h 4001"/>
                                <a:gd name="T60" fmla="*/ 210 w 3868"/>
                                <a:gd name="T61" fmla="*/ 2823 h 4001"/>
                                <a:gd name="T62" fmla="*/ 304 w 3868"/>
                                <a:gd name="T63" fmla="*/ 3018 h 4001"/>
                                <a:gd name="T64" fmla="*/ 418 w 3868"/>
                                <a:gd name="T65" fmla="*/ 3199 h 4001"/>
                                <a:gd name="T66" fmla="*/ 551 w 3868"/>
                                <a:gd name="T67" fmla="*/ 3366 h 4001"/>
                                <a:gd name="T68" fmla="*/ 702 w 3868"/>
                                <a:gd name="T69" fmla="*/ 3517 h 4001"/>
                                <a:gd name="T70" fmla="*/ 869 w 3868"/>
                                <a:gd name="T71" fmla="*/ 3650 h 4001"/>
                                <a:gd name="T72" fmla="*/ 1050 w 3868"/>
                                <a:gd name="T73" fmla="*/ 3764 h 4001"/>
                                <a:gd name="T74" fmla="*/ 1245 w 3868"/>
                                <a:gd name="T75" fmla="*/ 3858 h 4001"/>
                                <a:gd name="T76" fmla="*/ 1451 w 3868"/>
                                <a:gd name="T77" fmla="*/ 3929 h 4001"/>
                                <a:gd name="T78" fmla="*/ 1667 w 3868"/>
                                <a:gd name="T79" fmla="*/ 3976 h 4001"/>
                                <a:gd name="T80" fmla="*/ 1891 w 3868"/>
                                <a:gd name="T81" fmla="*/ 3999 h 4001"/>
                                <a:gd name="T82" fmla="*/ 2119 w 3868"/>
                                <a:gd name="T83" fmla="*/ 3994 h 4001"/>
                                <a:gd name="T84" fmla="*/ 2341 w 3868"/>
                                <a:gd name="T85" fmla="*/ 3963 h 4001"/>
                                <a:gd name="T86" fmla="*/ 2554 w 3868"/>
                                <a:gd name="T87" fmla="*/ 3908 h 4001"/>
                                <a:gd name="T88" fmla="*/ 2756 w 3868"/>
                                <a:gd name="T89" fmla="*/ 3829 h 4001"/>
                                <a:gd name="T90" fmla="*/ 2947 w 3868"/>
                                <a:gd name="T91" fmla="*/ 3729 h 4001"/>
                                <a:gd name="T92" fmla="*/ 3123 w 3868"/>
                                <a:gd name="T93" fmla="*/ 3608 h 4001"/>
                                <a:gd name="T94" fmla="*/ 3285 w 3868"/>
                                <a:gd name="T95" fmla="*/ 3469 h 4001"/>
                                <a:gd name="T96" fmla="*/ 3430 w 3868"/>
                                <a:gd name="T97" fmla="*/ 3312 h 4001"/>
                                <a:gd name="T98" fmla="*/ 3557 w 3868"/>
                                <a:gd name="T99" fmla="*/ 3140 h 4001"/>
                                <a:gd name="T100" fmla="*/ 3665 w 3868"/>
                                <a:gd name="T101" fmla="*/ 2954 h 4001"/>
                                <a:gd name="T102" fmla="*/ 3751 w 3868"/>
                                <a:gd name="T103" fmla="*/ 2756 h 4001"/>
                                <a:gd name="T104" fmla="*/ 3814 w 3868"/>
                                <a:gd name="T105" fmla="*/ 2546 h 4001"/>
                                <a:gd name="T106" fmla="*/ 3853 w 3868"/>
                                <a:gd name="T107" fmla="*/ 2327 h 4001"/>
                                <a:gd name="T108" fmla="*/ 3867 w 3868"/>
                                <a:gd name="T109" fmla="*/ 2100 h 40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</a:cxnLst>
                              <a:rect l="0" t="0" r="r" b="b"/>
                              <a:pathLst>
                                <a:path w="3868" h="4001">
                                  <a:moveTo>
                                    <a:pt x="3867" y="2100"/>
                                  </a:moveTo>
                                  <a:lnTo>
                                    <a:pt x="3865" y="2024"/>
                                  </a:lnTo>
                                  <a:lnTo>
                                    <a:pt x="3861" y="1948"/>
                                  </a:lnTo>
                                  <a:lnTo>
                                    <a:pt x="3853" y="1874"/>
                                  </a:lnTo>
                                  <a:lnTo>
                                    <a:pt x="3843" y="1800"/>
                                  </a:lnTo>
                                  <a:lnTo>
                                    <a:pt x="3830" y="1727"/>
                                  </a:lnTo>
                                  <a:lnTo>
                                    <a:pt x="3814" y="1655"/>
                                  </a:lnTo>
                                  <a:lnTo>
                                    <a:pt x="3796" y="1584"/>
                                  </a:lnTo>
                                  <a:lnTo>
                                    <a:pt x="3774" y="1514"/>
                                  </a:lnTo>
                                  <a:lnTo>
                                    <a:pt x="3751" y="1445"/>
                                  </a:lnTo>
                                  <a:lnTo>
                                    <a:pt x="3724" y="1378"/>
                                  </a:lnTo>
                                  <a:lnTo>
                                    <a:pt x="3696" y="1311"/>
                                  </a:lnTo>
                                  <a:lnTo>
                                    <a:pt x="3665" y="1247"/>
                                  </a:lnTo>
                                  <a:lnTo>
                                    <a:pt x="3631" y="1183"/>
                                  </a:lnTo>
                                  <a:lnTo>
                                    <a:pt x="3595" y="1121"/>
                                  </a:lnTo>
                                  <a:lnTo>
                                    <a:pt x="3557" y="1061"/>
                                  </a:lnTo>
                                  <a:lnTo>
                                    <a:pt x="3517" y="1002"/>
                                  </a:lnTo>
                                  <a:lnTo>
                                    <a:pt x="3475" y="944"/>
                                  </a:lnTo>
                                  <a:lnTo>
                                    <a:pt x="3430" y="889"/>
                                  </a:lnTo>
                                  <a:lnTo>
                                    <a:pt x="3384" y="835"/>
                                  </a:lnTo>
                                  <a:lnTo>
                                    <a:pt x="3335" y="783"/>
                                  </a:lnTo>
                                  <a:lnTo>
                                    <a:pt x="3285" y="732"/>
                                  </a:lnTo>
                                  <a:lnTo>
                                    <a:pt x="3233" y="684"/>
                                  </a:lnTo>
                                  <a:lnTo>
                                    <a:pt x="3179" y="637"/>
                                  </a:lnTo>
                                  <a:lnTo>
                                    <a:pt x="3123" y="593"/>
                                  </a:lnTo>
                                  <a:lnTo>
                                    <a:pt x="3066" y="551"/>
                                  </a:lnTo>
                                  <a:lnTo>
                                    <a:pt x="3007" y="510"/>
                                  </a:lnTo>
                                  <a:lnTo>
                                    <a:pt x="2947" y="472"/>
                                  </a:lnTo>
                                  <a:lnTo>
                                    <a:pt x="2885" y="436"/>
                                  </a:lnTo>
                                  <a:lnTo>
                                    <a:pt x="2821" y="403"/>
                                  </a:lnTo>
                                  <a:lnTo>
                                    <a:pt x="2756" y="372"/>
                                  </a:lnTo>
                                  <a:lnTo>
                                    <a:pt x="2690" y="343"/>
                                  </a:lnTo>
                                  <a:lnTo>
                                    <a:pt x="2623" y="317"/>
                                  </a:lnTo>
                                  <a:lnTo>
                                    <a:pt x="2554" y="293"/>
                                  </a:lnTo>
                                  <a:lnTo>
                                    <a:pt x="2484" y="272"/>
                                  </a:lnTo>
                                  <a:lnTo>
                                    <a:pt x="2413" y="253"/>
                                  </a:lnTo>
                                  <a:lnTo>
                                    <a:pt x="2341" y="238"/>
                                  </a:lnTo>
                                  <a:lnTo>
                                    <a:pt x="2268" y="224"/>
                                  </a:lnTo>
                                  <a:lnTo>
                                    <a:pt x="2194" y="214"/>
                                  </a:lnTo>
                                  <a:lnTo>
                                    <a:pt x="2119" y="207"/>
                                  </a:lnTo>
                                  <a:lnTo>
                                    <a:pt x="2044" y="202"/>
                                  </a:lnTo>
                                  <a:lnTo>
                                    <a:pt x="1967" y="201"/>
                                  </a:lnTo>
                                  <a:lnTo>
                                    <a:pt x="1891" y="202"/>
                                  </a:lnTo>
                                  <a:lnTo>
                                    <a:pt x="1815" y="207"/>
                                  </a:lnTo>
                                  <a:lnTo>
                                    <a:pt x="1741" y="214"/>
                                  </a:lnTo>
                                  <a:lnTo>
                                    <a:pt x="1667" y="224"/>
                                  </a:lnTo>
                                  <a:lnTo>
                                    <a:pt x="1594" y="238"/>
                                  </a:lnTo>
                                  <a:lnTo>
                                    <a:pt x="1522" y="253"/>
                                  </a:lnTo>
                                  <a:lnTo>
                                    <a:pt x="1451" y="272"/>
                                  </a:lnTo>
                                  <a:lnTo>
                                    <a:pt x="1381" y="293"/>
                                  </a:lnTo>
                                  <a:lnTo>
                                    <a:pt x="1312" y="317"/>
                                  </a:lnTo>
                                  <a:lnTo>
                                    <a:pt x="1245" y="343"/>
                                  </a:lnTo>
                                  <a:lnTo>
                                    <a:pt x="1179" y="372"/>
                                  </a:lnTo>
                                  <a:lnTo>
                                    <a:pt x="1114" y="403"/>
                                  </a:lnTo>
                                  <a:lnTo>
                                    <a:pt x="1050" y="436"/>
                                  </a:lnTo>
                                  <a:lnTo>
                                    <a:pt x="988" y="472"/>
                                  </a:lnTo>
                                  <a:lnTo>
                                    <a:pt x="928" y="510"/>
                                  </a:lnTo>
                                  <a:lnTo>
                                    <a:pt x="869" y="551"/>
                                  </a:lnTo>
                                  <a:lnTo>
                                    <a:pt x="812" y="593"/>
                                  </a:lnTo>
                                  <a:lnTo>
                                    <a:pt x="756" y="637"/>
                                  </a:lnTo>
                                  <a:lnTo>
                                    <a:pt x="702" y="684"/>
                                  </a:lnTo>
                                  <a:lnTo>
                                    <a:pt x="650" y="732"/>
                                  </a:lnTo>
                                  <a:lnTo>
                                    <a:pt x="600" y="783"/>
                                  </a:lnTo>
                                  <a:lnTo>
                                    <a:pt x="551" y="835"/>
                                  </a:lnTo>
                                  <a:lnTo>
                                    <a:pt x="505" y="889"/>
                                  </a:lnTo>
                                  <a:lnTo>
                                    <a:pt x="460" y="944"/>
                                  </a:lnTo>
                                  <a:lnTo>
                                    <a:pt x="418" y="1002"/>
                                  </a:lnTo>
                                  <a:lnTo>
                                    <a:pt x="378" y="1061"/>
                                  </a:lnTo>
                                  <a:lnTo>
                                    <a:pt x="340" y="1121"/>
                                  </a:lnTo>
                                  <a:lnTo>
                                    <a:pt x="304" y="1183"/>
                                  </a:lnTo>
                                  <a:lnTo>
                                    <a:pt x="270" y="1247"/>
                                  </a:lnTo>
                                  <a:lnTo>
                                    <a:pt x="239" y="1311"/>
                                  </a:lnTo>
                                  <a:lnTo>
                                    <a:pt x="210" y="1378"/>
                                  </a:lnTo>
                                  <a:lnTo>
                                    <a:pt x="184" y="1445"/>
                                  </a:lnTo>
                                  <a:lnTo>
                                    <a:pt x="160" y="1514"/>
                                  </a:lnTo>
                                  <a:lnTo>
                                    <a:pt x="139" y="1584"/>
                                  </a:lnTo>
                                  <a:lnTo>
                                    <a:pt x="121" y="1655"/>
                                  </a:lnTo>
                                  <a:lnTo>
                                    <a:pt x="105" y="1727"/>
                                  </a:lnTo>
                                  <a:lnTo>
                                    <a:pt x="92" y="1800"/>
                                  </a:lnTo>
                                  <a:lnTo>
                                    <a:pt x="82" y="1874"/>
                                  </a:lnTo>
                                  <a:lnTo>
                                    <a:pt x="74" y="1948"/>
                                  </a:lnTo>
                                  <a:lnTo>
                                    <a:pt x="70" y="2024"/>
                                  </a:lnTo>
                                  <a:lnTo>
                                    <a:pt x="68" y="2100"/>
                                  </a:lnTo>
                                  <a:lnTo>
                                    <a:pt x="70" y="2177"/>
                                  </a:lnTo>
                                  <a:lnTo>
                                    <a:pt x="74" y="2252"/>
                                  </a:lnTo>
                                  <a:lnTo>
                                    <a:pt x="82" y="2327"/>
                                  </a:lnTo>
                                  <a:lnTo>
                                    <a:pt x="92" y="2401"/>
                                  </a:lnTo>
                                  <a:lnTo>
                                    <a:pt x="105" y="2474"/>
                                  </a:lnTo>
                                  <a:lnTo>
                                    <a:pt x="121" y="2546"/>
                                  </a:lnTo>
                                  <a:lnTo>
                                    <a:pt x="139" y="2617"/>
                                  </a:lnTo>
                                  <a:lnTo>
                                    <a:pt x="160" y="2687"/>
                                  </a:lnTo>
                                  <a:lnTo>
                                    <a:pt x="184" y="2756"/>
                                  </a:lnTo>
                                  <a:lnTo>
                                    <a:pt x="210" y="2823"/>
                                  </a:lnTo>
                                  <a:lnTo>
                                    <a:pt x="239" y="2889"/>
                                  </a:lnTo>
                                  <a:lnTo>
                                    <a:pt x="270" y="2954"/>
                                  </a:lnTo>
                                  <a:lnTo>
                                    <a:pt x="304" y="3018"/>
                                  </a:lnTo>
                                  <a:lnTo>
                                    <a:pt x="340" y="3080"/>
                                  </a:lnTo>
                                  <a:lnTo>
                                    <a:pt x="378" y="3140"/>
                                  </a:lnTo>
                                  <a:lnTo>
                                    <a:pt x="418" y="3199"/>
                                  </a:lnTo>
                                  <a:lnTo>
                                    <a:pt x="460" y="3257"/>
                                  </a:lnTo>
                                  <a:lnTo>
                                    <a:pt x="505" y="3312"/>
                                  </a:lnTo>
                                  <a:lnTo>
                                    <a:pt x="551" y="3366"/>
                                  </a:lnTo>
                                  <a:lnTo>
                                    <a:pt x="600" y="3418"/>
                                  </a:lnTo>
                                  <a:lnTo>
                                    <a:pt x="650" y="3469"/>
                                  </a:lnTo>
                                  <a:lnTo>
                                    <a:pt x="702" y="3517"/>
                                  </a:lnTo>
                                  <a:lnTo>
                                    <a:pt x="756" y="3563"/>
                                  </a:lnTo>
                                  <a:lnTo>
                                    <a:pt x="812" y="3608"/>
                                  </a:lnTo>
                                  <a:lnTo>
                                    <a:pt x="869" y="3650"/>
                                  </a:lnTo>
                                  <a:lnTo>
                                    <a:pt x="928" y="3690"/>
                                  </a:lnTo>
                                  <a:lnTo>
                                    <a:pt x="988" y="3729"/>
                                  </a:lnTo>
                                  <a:lnTo>
                                    <a:pt x="1050" y="3764"/>
                                  </a:lnTo>
                                  <a:lnTo>
                                    <a:pt x="1114" y="3798"/>
                                  </a:lnTo>
                                  <a:lnTo>
                                    <a:pt x="1179" y="3829"/>
                                  </a:lnTo>
                                  <a:lnTo>
                                    <a:pt x="1245" y="3858"/>
                                  </a:lnTo>
                                  <a:lnTo>
                                    <a:pt x="1312" y="3884"/>
                                  </a:lnTo>
                                  <a:lnTo>
                                    <a:pt x="1381" y="3908"/>
                                  </a:lnTo>
                                  <a:lnTo>
                                    <a:pt x="1451" y="3929"/>
                                  </a:lnTo>
                                  <a:lnTo>
                                    <a:pt x="1522" y="3947"/>
                                  </a:lnTo>
                                  <a:lnTo>
                                    <a:pt x="1594" y="3963"/>
                                  </a:lnTo>
                                  <a:lnTo>
                                    <a:pt x="1667" y="3976"/>
                                  </a:lnTo>
                                  <a:lnTo>
                                    <a:pt x="1741" y="3987"/>
                                  </a:lnTo>
                                  <a:lnTo>
                                    <a:pt x="1815" y="3994"/>
                                  </a:lnTo>
                                  <a:lnTo>
                                    <a:pt x="1891" y="3999"/>
                                  </a:lnTo>
                                  <a:lnTo>
                                    <a:pt x="1967" y="4000"/>
                                  </a:lnTo>
                                  <a:lnTo>
                                    <a:pt x="2044" y="3999"/>
                                  </a:lnTo>
                                  <a:lnTo>
                                    <a:pt x="2119" y="3994"/>
                                  </a:lnTo>
                                  <a:lnTo>
                                    <a:pt x="2194" y="3987"/>
                                  </a:lnTo>
                                  <a:lnTo>
                                    <a:pt x="2268" y="3976"/>
                                  </a:lnTo>
                                  <a:lnTo>
                                    <a:pt x="2341" y="3963"/>
                                  </a:lnTo>
                                  <a:lnTo>
                                    <a:pt x="2413" y="3947"/>
                                  </a:lnTo>
                                  <a:lnTo>
                                    <a:pt x="2484" y="3929"/>
                                  </a:lnTo>
                                  <a:lnTo>
                                    <a:pt x="2554" y="3908"/>
                                  </a:lnTo>
                                  <a:lnTo>
                                    <a:pt x="2623" y="3884"/>
                                  </a:lnTo>
                                  <a:lnTo>
                                    <a:pt x="2690" y="3858"/>
                                  </a:lnTo>
                                  <a:lnTo>
                                    <a:pt x="2756" y="3829"/>
                                  </a:lnTo>
                                  <a:lnTo>
                                    <a:pt x="2821" y="3798"/>
                                  </a:lnTo>
                                  <a:lnTo>
                                    <a:pt x="2885" y="3764"/>
                                  </a:lnTo>
                                  <a:lnTo>
                                    <a:pt x="2947" y="3729"/>
                                  </a:lnTo>
                                  <a:lnTo>
                                    <a:pt x="3007" y="3690"/>
                                  </a:lnTo>
                                  <a:lnTo>
                                    <a:pt x="3066" y="3650"/>
                                  </a:lnTo>
                                  <a:lnTo>
                                    <a:pt x="3123" y="3608"/>
                                  </a:lnTo>
                                  <a:lnTo>
                                    <a:pt x="3179" y="3563"/>
                                  </a:lnTo>
                                  <a:lnTo>
                                    <a:pt x="3233" y="3517"/>
                                  </a:lnTo>
                                  <a:lnTo>
                                    <a:pt x="3285" y="3469"/>
                                  </a:lnTo>
                                  <a:lnTo>
                                    <a:pt x="3335" y="3418"/>
                                  </a:lnTo>
                                  <a:lnTo>
                                    <a:pt x="3384" y="3366"/>
                                  </a:lnTo>
                                  <a:lnTo>
                                    <a:pt x="3430" y="3312"/>
                                  </a:lnTo>
                                  <a:lnTo>
                                    <a:pt x="3475" y="3257"/>
                                  </a:lnTo>
                                  <a:lnTo>
                                    <a:pt x="3517" y="3199"/>
                                  </a:lnTo>
                                  <a:lnTo>
                                    <a:pt x="3557" y="3140"/>
                                  </a:lnTo>
                                  <a:lnTo>
                                    <a:pt x="3595" y="3080"/>
                                  </a:lnTo>
                                  <a:lnTo>
                                    <a:pt x="3631" y="3018"/>
                                  </a:lnTo>
                                  <a:lnTo>
                                    <a:pt x="3665" y="2954"/>
                                  </a:lnTo>
                                  <a:lnTo>
                                    <a:pt x="3696" y="2889"/>
                                  </a:lnTo>
                                  <a:lnTo>
                                    <a:pt x="3724" y="2823"/>
                                  </a:lnTo>
                                  <a:lnTo>
                                    <a:pt x="3751" y="2756"/>
                                  </a:lnTo>
                                  <a:lnTo>
                                    <a:pt x="3774" y="2687"/>
                                  </a:lnTo>
                                  <a:lnTo>
                                    <a:pt x="3796" y="2617"/>
                                  </a:lnTo>
                                  <a:lnTo>
                                    <a:pt x="3814" y="2546"/>
                                  </a:lnTo>
                                  <a:lnTo>
                                    <a:pt x="3830" y="2474"/>
                                  </a:lnTo>
                                  <a:lnTo>
                                    <a:pt x="3843" y="2401"/>
                                  </a:lnTo>
                                  <a:lnTo>
                                    <a:pt x="3853" y="2327"/>
                                  </a:lnTo>
                                  <a:lnTo>
                                    <a:pt x="3861" y="2252"/>
                                  </a:lnTo>
                                  <a:lnTo>
                                    <a:pt x="3865" y="2177"/>
                                  </a:lnTo>
                                  <a:lnTo>
                                    <a:pt x="3867" y="21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770758534" name="Picture 4125"/>
                          <pic:cNvPicPr>
                            <a:picLocks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75" y="5127"/>
                            <a:ext cx="1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0B45CF" id="Group 4106" o:spid="_x0000_s1026" style="position:absolute;margin-left:0;margin-top:0;width:595.2pt;height:769.9pt;z-index:-251657216;mso-position-horizontal-relative:page;mso-position-vertical-relative:page" coordsize="11904,1539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" o:allowincell="f">
                <v:group id="Group 4107" o:spid="_x0000_s1027" style="position:absolute;left:1175;top:1454;width:9915;height:13944" coordorigin="1175,1454" coordsize="9915,139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">
                  <v:shape id="Freeform 4108" o:spid="_x0000_s1028" style="position:absolute;left:1175;top:1454;width:9915;height:13944;visibility:visible;mso-wrap-style:square;v-text-anchor:top" coordsize="9915,139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" path="m9603,l311,,240,8,174,31,117,68,68,117,31,174,8,240,,311,,13632r8,71l31,13768r37,58l117,13875r57,36l240,13935r71,8l9603,13943r71,-8l9739,13911r39,-24l311,13887r-51,-6l212,13867r-43,-24l131,13812r-31,-38l76,13731r-15,-48l56,13632,56,311r5,-51l76,212r24,-43l131,131r38,-31l212,76,260,61r51,-5l9778,56,9739,31,9674,8,9603,xe" fillcolor="#6dcff6" stroked="f">
                    <v:path arrowok="t" o:connecttype="custom" o:connectlocs="9603,0;311,0;240,8;174,31;117,68;68,117;31,174;8,240;0,311;0,13632;8,13703;31,13768;68,13826;117,13875;174,13911;240,13935;311,13943;9603,13943;9674,13935;9739,13911;9778,13887;311,13887;260,13881;212,13867;169,13843;131,13812;100,13774;76,13731;61,13683;56,13632;56,311;61,260;76,212;100,169;131,131;169,100;212,76;260,61;311,56;9778,56;9739,31;9674,8;9603,0" o:connectangles="0,0,0,0,0,0,0,0,0,0,0,0,0,0,0,0,0,0,0,0,0,0,0,0,0,0,0,0,0,0,0,0,0,0,0,0,0,0,0,0,0,0,0"/>
                  </v:shape>
                  <v:shape id="Freeform 4109" o:spid="_x0000_s1029" style="position:absolute;left:1175;top:1454;width:9915;height:13944;visibility:visible;mso-wrap-style:square;v-text-anchor:top" coordsize="9915,139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" path="m9778,56r-175,l9654,61r48,15l9745,100r38,31l9814,169r24,43l9852,260r6,51l9858,13632r-6,51l9838,13731r-24,43l9783,13812r-38,31l9702,13867r-48,14l9603,13887r175,l9797,13875r49,-49l9882,13768r24,-65l9914,13632r,-13321l9906,240r-24,-66l9846,117,9797,68,9778,56xe" fillcolor="#6dcff6" stroked="f">
                    <v:path arrowok="t" o:connecttype="custom" o:connectlocs="9778,56;9603,56;9654,61;9702,76;9745,100;9783,131;9814,169;9838,212;9852,260;9858,311;9858,13632;9852,13683;9838,13731;9814,13774;9783,13812;9745,13843;9702,13867;9654,13881;9603,13887;9778,13887;9797,13875;9846,13826;9882,13768;9906,13703;9914,13632;9914,311;9906,240;9882,174;9846,117;9797,68;9778,56" o:connectangles="0,0,0,0,0,0,0,0,0,0,0,0,0,0,0,0,0,0,0,0,0,0,0,0,0,0,0,0,0,0,0"/>
                  </v:shape>
                </v:group>
                <v:shape id="Freeform 4110" o:spid="_x0000_s1030" style="position:absolute;left:10818;top:4345;width:635;height:868;visibility:visible;mso-wrap-style:square;v-text-anchor:top" coordsize="635,8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" path="m634,l,,,867r634,l634,xe" stroked="f">
                  <v:path arrowok="t" o:connecttype="custom" o:connectlocs="634,0;0,0;0,867;634,867;634,0" o:connectangles="0,0,0,0,0"/>
                </v:shape>
                <v:shape id="Freeform 4111" o:spid="_x0000_s1031" style="position:absolute;width:11904;height:4787;visibility:visible;mso-wrap-style:square;v-text-anchor:top" coordsize="11904,47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" path="m11904,l,,,4786r9891,l9968,4785r76,-4l10120,4775r75,-9l10269,4756r74,-14l10415,4727r72,-18l10558,4690r70,-22l10697,4643r67,-26l10831,4589r66,-30l10961,4527r63,-34l11086,4457r61,-38l11207,4379r58,-41l11321,4295r56,-45l11430,4204r53,-48l11533,4107r49,-51l11630,4003r46,-54l11720,3894r42,-57l11802,3779r39,-60l11878,3659r26,-46l11904,xe" fillcolor="#5bcbf5" stroked="f">
                  <v:path arrowok="t" o:connecttype="custom" o:connectlocs="11904,0;0,0;0,4786;9891,4786;9968,4785;10044,4781;10120,4775;10195,4766;10269,4756;10343,4742;10415,4727;10487,4709;10558,4690;10628,4668;10697,4643;10764,4617;10831,4589;10897,4559;10961,4527;11024,4493;11086,4457;11147,4419;11207,4379;11265,4338;11321,4295;11377,4250;11430,4204;11483,4156;11533,4107;11582,4056;11630,4003;11676,3949;11720,3894;11762,3837;11802,3779;11841,3719;11878,3659;11904,3613;11904,0" o:connectangles="0,0,0,0,0,0,0,0,0,0,0,0,0,0,0,0,0,0,0,0,0,0,0,0,0,0,0,0,0,0,0,0,0,0,0,0,0,0,0"/>
                </v:shape>
                <v:group id="Group 4112" o:spid="_x0000_s1032" style="position:absolute;top:4409;width:10254;height:40" coordorigin=",4409" coordsize="10254,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">
                  <v:shape id="Freeform 4113" o:spid="_x0000_s1033" style="position:absolute;top:4409;width:10254;height:40;visibility:visible;mso-wrap-style:square;v-text-anchor:top" coordsize="10254,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" path="m1286,l,,,40r1286,l1286,xe" fillcolor="#d0edfc" stroked="f">
                    <v:path arrowok="t" o:connecttype="custom" o:connectlocs="1286,0;0,0;0,40;1286,40;1286,0" o:connectangles="0,0,0,0,0"/>
                  </v:shape>
                  <v:shape id="Freeform 4114" o:spid="_x0000_s1034" style="position:absolute;top:4409;width:10254;height:40;visibility:visible;mso-wrap-style:square;v-text-anchor:top" coordsize="10254,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" path="m10253,l5847,r,6l5847,14r,12l5847,34r,6l10252,40r,-6l10251,34r,-8l10251,26r,-12l10251,14r,-8l10253,6r,-6xe" fillcolor="#d0edfc" stroked="f">
                    <v:path arrowok="t" o:connecttype="custom" o:connectlocs="10253,0;5847,0;5847,6;5847,14;5847,26;5847,34;5847,40;10252,40;10252,34;10251,34;10251,26;10251,26;10251,14;10251,14;10251,6;10253,6;10253,0" o:connectangles="0,0,0,0,0,0,0,0,0,0,0,0,0,0,0,0,0"/>
                  </v:shap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115" o:spid="_x0000_s1035" type="#_x0000_t75" style="position:absolute;left:10251;top:4345;width:1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">
                  <v:imagedata r:id="rId7" o:title=""/>
                  <v:path arrowok="t"/>
                  <o:lock v:ext="edit" aspectratio="f"/>
                </v:shape>
                <v:group id="Group 4116" o:spid="_x0000_s1036" style="position:absolute;left:1617;top:2686;width:3868;height:4001" coordorigin="1617,2686" coordsize="3868,40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">
                  <v:shape id="Freeform 4117" o:spid="_x0000_s1037" style="position:absolute;left:1617;top:2686;width:3868;height:4001;visibility:visible;mso-wrap-style:square;v-text-anchor:top" coordsize="3868,40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" path="m249,1101r-1,-17l244,1068r-8,-16l226,1037r-13,-14l190,1047r11,11l209,1069r6,11l218,1092r1,12l218,1116r-3,12l210,1140r-6,9l197,1157r-8,7l180,1170r-10,5l159,1178r-11,1l136,1178r-12,-2l111,1172r-13,-5l84,1160r-10,-6l64,1147r-9,-8l47,1131r-7,-9l34,1112r-4,-11l28,1090r,-11l29,1067r4,-12l39,1043r6,-10l52,1025r8,-7l69,1013r10,-3l90,1008r12,l115,1010r8,-31l107,976r-16,l75,979r-14,5l47,992r-12,10l25,1014r-10,15l8,1043r-5,15l,1072r,16l1,1103r3,14l9,1131r8,13l27,1157r12,12l53,1180r15,9l84,1197r15,6l115,1207r17,2l148,1210r15,-2l177,1205r13,-6l203,1191r12,-11l225,1166r10,-15l243,1134r5,-17l249,1101xe" stroked="f">
                    <v:path arrowok="t" o:connecttype="custom" o:connectlocs="248,1084;236,1052;213,1023;201,1058;215,1080;219,1104;215,1128;204,1149;189,1164;170,1175;148,1179;124,1176;98,1167;74,1154;55,1139;40,1122;30,1101;28,1079;33,1055;45,1033;60,1018;79,1010;102,1008;123,979;91,976;61,984;35,1002;15,1029;3,1058;0,1088;4,1117;17,1144;39,1169;68,1189;99,1203;132,1209;163,1208;190,1199;215,1180;235,1151;248,1117" o:connectangles="0,0,0,0,0,0,0,0,0,0,0,0,0,0,0,0,0,0,0,0,0,0,0,0,0,0,0,0,0,0,0,0,0,0,0,0,0,0,0,0,0"/>
                  </v:shape>
                  <v:shape id="Freeform 4118" o:spid="_x0000_s1038" style="position:absolute;left:1617;top:2686;width:3868;height:4001;visibility:visible;mso-wrap-style:square;v-text-anchor:top" coordsize="3868,40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" path="m420,864l224,721r-19,26l286,806,211,908,130,849r-19,26l308,1019r19,-27l234,925,309,823r92,67l420,864xe" stroked="f">
                    <v:path arrowok="t" o:connecttype="custom" o:connectlocs="420,864;224,721;205,747;286,806;211,908;130,849;111,875;308,1019;327,992;234,925;309,823;401,890;420,864" o:connectangles="0,0,0,0,0,0,0,0,0,0,0,0,0"/>
                  </v:shape>
                  <v:shape id="Freeform 4119" o:spid="_x0000_s1039" style="position:absolute;left:1617;top:2686;width:3868;height:4001;visibility:visible;mso-wrap-style:square;v-text-anchor:top" coordsize="3868,40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" path="m599,669r-8,-3l475,622r,34l418,716,384,647r-5,-10l373,626r-7,-10l360,606r9,5l381,616r13,6l475,656r,-34l433,606,353,575r-23,26l443,835r23,-25l431,740r23,-24l501,666r73,30l599,669xe" stroked="f">
                    <v:path arrowok="t" o:connecttype="custom" o:connectlocs="599,669;591,666;475,622;475,656;418,716;384,647;379,637;373,626;366,616;360,606;369,611;381,616;394,622;475,656;475,622;433,606;353,575;330,601;443,835;466,810;431,740;454,716;501,666;574,696;599,669" o:connectangles="0,0,0,0,0,0,0,0,0,0,0,0,0,0,0,0,0,0,0,0,0,0,0,0,0"/>
                  </v:shape>
                  <v:shape id="Freeform 4120" o:spid="_x0000_s1040" style="position:absolute;left:1617;top:2686;width:3868;height:4001;visibility:visible;mso-wrap-style:square;v-text-anchor:top" coordsize="3868,40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" path="m675,447r,-14l671,419r-6,-13l660,399r-3,-5l649,385r-4,-3l645,438r-2,12l640,459r-5,9l627,477r-11,10l568,528,512,461r59,-49l579,406r13,-6l601,399r17,4l625,408r16,19l645,438r,-56l640,378r-21,-9l609,367r-19,2l580,372r-11,7l562,383r-10,7l469,460,626,646r24,-21l587,550r26,-22l634,509r18,-16l664,477r8,-15l675,447xe" stroked="f">
                    <v:path arrowok="t" o:connecttype="custom" o:connectlocs="675,447;675,433;671,419;665,406;660,399;657,394;649,385;645,382;645,438;643,450;640,459;635,468;627,477;616,487;568,528;512,461;571,412;579,406;592,400;601,399;618,403;625,408;641,427;645,438;645,382;640,378;619,369;609,367;590,369;580,372;569,379;562,383;552,390;469,460;626,646;650,625;587,550;613,528;634,509;652,493;664,477;672,462;675,447" o:connectangles="0,0,0,0,0,0,0,0,0,0,0,0,0,0,0,0,0,0,0,0,0,0,0,0,0,0,0,0,0,0,0,0,0,0,0,0,0,0,0,0,0,0,0"/>
                  </v:shape>
                  <v:shape id="Freeform 4121" o:spid="_x0000_s1041" style="position:absolute;left:1617;top:2686;width:3868;height:4001;visibility:visible;mso-wrap-style:square;v-text-anchor:top" coordsize="3868,40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" path="m888,445l770,266r67,-45l822,198,661,304r15,24l743,284,862,463r26,-18xe" stroked="f">
                    <v:path arrowok="t" o:connecttype="custom" o:connectlocs="888,445;770,266;837,221;822,198;661,304;676,328;743,284;862,463;888,445" o:connectangles="0,0,0,0,0,0,0,0,0"/>
                  </v:shape>
                  <v:shape id="Freeform 4122" o:spid="_x0000_s1042" style="position:absolute;left:1617;top:2686;width:3868;height:4001;visibility:visible;mso-wrap-style:square;v-text-anchor:top" coordsize="3868,40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" path="m1156,297r-13,-25l1010,339,972,265r121,-61l1080,179,960,239,926,173r128,-65l1041,83,884,162,994,379r162,-82xe" stroked="f">
                    <v:path arrowok="t" o:connecttype="custom" o:connectlocs="1156,297;1143,272;1010,339;972,265;1093,204;1080,179;960,239;926,173;1054,108;1041,83;884,162;994,379;1156,297" o:connectangles="0,0,0,0,0,0,0,0,0,0,0,0,0"/>
                  </v:shape>
                  <v:shape id="Freeform 4123" o:spid="_x0000_s1043" style="position:absolute;left:1617;top:2686;width:3868;height:4001;visibility:visible;mso-wrap-style:square;v-text-anchor:top" coordsize="3868,40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" path="m1408,203r-62,-48l1337,149r-6,-4l1328,143r-9,-5l1316,137r-6,-3l1305,131r-8,-1l1288,129r14,-9l1314,111r9,-10l1329,90r4,-11l1334,67r-1,-12l1330,44r,-1l1326,31r,l1325,30r,l1318,20,1302,7r,63l1298,85r-4,7l1280,103r-10,5l1191,137,1164,61r72,-26l1249,31r10,-1l1269,30r8,2l1288,36r7,8l1301,62r1,5l1302,70r,-63l1298,4,1287,r6,l1275,r-10,l1254,2r-13,3l1226,10,1125,46r81,229l1237,265,1200,163r43,-16l1249,146r4,-1l1258,145r7,l1264,145r10,3l1281,151r9,5l1296,161r8,5l1313,173r10,7l1370,217r38,-14xe" stroked="f">
                    <v:path arrowok="t" o:connecttype="custom" o:connectlocs="1346,155;1331,145;1319,138;1310,134;1297,130;1302,120;1323,101;1333,79;1333,55;1330,43;1326,31;1325,30;1302,7;1298,85;1280,103;1191,137;1236,35;1259,30;1277,32;1295,44;1302,67;1302,7;1287,0;1275,0;1254,2;1226,10;1206,275;1200,163;1249,146;1258,145;1264,145;1281,151;1296,161;1313,173;1370,217" o:connectangles="0,0,0,0,0,0,0,0,0,0,0,0,0,0,0,0,0,0,0,0,0,0,0,0,0,0,0,0,0,0,0,0,0,0,0"/>
                  </v:shape>
                  <v:shape id="Freeform 4124" o:spid="_x0000_s1044" style="position:absolute;left:1617;top:2686;width:3868;height:4001;visibility:visible;mso-wrap-style:square;v-text-anchor:top" coordsize="3868,40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" path="m3867,2100r-2,-76l3861,1948r-8,-74l3843,1800r-13,-73l3814,1655r-18,-71l3774,1514r-23,-69l3724,1378r-28,-67l3665,1247r-34,-64l3595,1121r-38,-60l3517,1002r-42,-58l3430,889r-46,-54l3335,783r-50,-51l3233,684r-54,-47l3123,593r-57,-42l3007,510r-60,-38l2885,436r-64,-33l2756,372r-66,-29l2623,317r-69,-24l2484,272r-71,-19l2341,238r-73,-14l2194,214r-75,-7l2044,202r-77,-1l1891,202r-76,5l1741,214r-74,10l1594,238r-72,15l1451,272r-70,21l1312,317r-67,26l1179,372r-65,31l1050,436r-62,36l928,510r-59,41l812,593r-56,44l702,684r-52,48l600,783r-49,52l505,889r-45,55l418,1002r-40,59l340,1121r-36,62l270,1247r-31,64l210,1378r-26,67l160,1514r-21,70l121,1655r-16,72l92,1800r-10,74l74,1948r-4,76l68,2100r2,77l74,2252r8,75l92,2401r13,73l121,2546r18,71l160,2687r24,69l210,2823r29,66l270,2954r34,64l340,3080r38,60l418,3199r42,58l505,3312r46,54l600,3418r50,51l702,3517r54,46l812,3608r57,42l928,3690r60,39l1050,3764r64,34l1179,3829r66,29l1312,3884r69,24l1451,3929r71,18l1594,3963r73,13l1741,3987r74,7l1891,3999r76,1l2044,3999r75,-5l2194,3987r74,-11l2341,3963r72,-16l2484,3929r70,-21l2623,3884r67,-26l2756,3829r65,-31l2885,3764r62,-35l3007,3690r59,-40l3123,3608r56,-45l3233,3517r52,-48l3335,3418r49,-52l3430,3312r45,-55l3517,3199r40,-59l3595,3080r36,-62l3665,2954r31,-65l3724,2823r27,-67l3774,2687r22,-70l3814,2546r16,-72l3843,2401r10,-74l3861,2252r4,-75l3867,2100xe" stroked="f">
                    <v:path arrowok="t" o:connecttype="custom" o:connectlocs="3861,1948;3830,1727;3774,1514;3696,1311;3595,1121;3475,944;3335,783;3179,637;3007,510;2821,403;2623,317;2413,253;2194,214;1967,201;1741,214;1522,253;1312,317;1114,403;928,510;756,637;600,783;460,944;340,1121;239,1311;160,1514;105,1727;74,1948;70,2177;92,2401;139,2617;210,2823;304,3018;418,3199;551,3366;702,3517;869,3650;1050,3764;1245,3858;1451,3929;1667,3976;1891,3999;2119,3994;2341,3963;2554,3908;2756,3829;2947,3729;3123,3608;3285,3469;3430,3312;3557,3140;3665,2954;3751,2756;3814,2546;3853,2327;3867,2100" o:connectangles="0,0,0,0,0,0,0,0,0,0,0,0,0,0,0,0,0,0,0,0,0,0,0,0,0,0,0,0,0,0,0,0,0,0,0,0,0,0,0,0,0,0,0,0,0,0,0,0,0,0,0,0,0,0,0"/>
                  </v:shape>
                </v:group>
                <v:shape id="Picture 4125" o:spid="_x0000_s1045" type="#_x0000_t75" style="position:absolute;left:10975;top:5127;width:1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">
                  <v:imagedata r:id="rId8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 w:rsidRPr="0070218B">
        <w:rPr>
          <w:rFonts w:asciiTheme="minorEastAsia" w:hAnsiTheme="minorEastAsia"/>
          <w:color w:val="231F20"/>
          <w:spacing w:val="-5"/>
        </w:rPr>
        <w:t>05</w:t>
      </w:r>
    </w:p>
    <w:p w:rsidR="0015364A" w:rsidRPr="0070218B" w:rsidRDefault="0015364A" w:rsidP="0015364A">
      <w:pPr>
        <w:pStyle w:val="2"/>
        <w:kinsoku w:val="0"/>
        <w:overflowPunct w:val="0"/>
        <w:rPr>
          <w:rFonts w:asciiTheme="minorEastAsia" w:eastAsiaTheme="minorEastAsia" w:hAnsiTheme="minorEastAsia"/>
          <w:color w:val="231F20"/>
          <w:spacing w:val="-2"/>
        </w:rPr>
      </w:pPr>
      <w:r w:rsidRPr="0070218B">
        <w:rPr>
          <w:rFonts w:asciiTheme="minorEastAsia" w:eastAsiaTheme="minorEastAsia" w:hAnsiTheme="minorEastAsia" w:hint="eastAsia"/>
          <w:color w:val="231F20"/>
          <w:spacing w:val="-2"/>
        </w:rPr>
        <w:t>障列與擢標</w:t>
      </w: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2637"/>
        </w:tabs>
        <w:kinsoku w:val="0"/>
        <w:overflowPunct w:val="0"/>
        <w:spacing w:before="666" w:line="428" w:lineRule="exact"/>
        <w:contextualSpacing w:val="0"/>
        <w:rPr>
          <w:rFonts w:asciiTheme="minorEastAsia" w:hAnsiTheme="minorEastAsia" w:cs="Arial"/>
          <w:color w:val="231F20"/>
          <w:spacing w:val="-3"/>
        </w:rPr>
      </w:pPr>
      <w:r w:rsidRPr="0070218B">
        <w:rPr>
          <w:rFonts w:asciiTheme="minorEastAsia" w:hAnsiTheme="minorEastAsia" w:cs="Lantinghei SC"/>
          <w:color w:val="231F20"/>
          <w:spacing w:val="-3"/>
        </w:rPr>
        <w:t>—</w:t>
      </w:r>
      <w:r w:rsidRPr="0070218B">
        <w:rPr>
          <w:rFonts w:asciiTheme="minorEastAsia" w:hAnsiTheme="minorEastAsia" w:cs="Lantinghei SC" w:hint="eastAsia"/>
          <w:color w:val="231F20"/>
          <w:spacing w:val="-3"/>
        </w:rPr>
        <w:t>維陣列</w:t>
      </w: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2637"/>
        </w:tabs>
        <w:kinsoku w:val="0"/>
        <w:overflowPunct w:val="0"/>
        <w:spacing w:line="420" w:lineRule="exact"/>
        <w:contextualSpacing w:val="0"/>
        <w:rPr>
          <w:rFonts w:asciiTheme="minorEastAsia" w:hAnsiTheme="minorEastAsia" w:cs="Arial"/>
          <w:color w:val="231F20"/>
          <w:spacing w:val="-2"/>
        </w:rPr>
      </w:pPr>
      <w:r w:rsidRPr="0070218B">
        <w:rPr>
          <w:rFonts w:asciiTheme="minorEastAsia" w:hAnsiTheme="minorEastAsia" w:cs="Lantinghei SC" w:hint="eastAsia"/>
          <w:color w:val="231F20"/>
          <w:spacing w:val="-2"/>
        </w:rPr>
        <w:t>二維陣列與多維陣列</w:t>
      </w: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2637"/>
        </w:tabs>
        <w:kinsoku w:val="0"/>
        <w:overflowPunct w:val="0"/>
        <w:spacing w:line="428" w:lineRule="exact"/>
        <w:contextualSpacing w:val="0"/>
        <w:rPr>
          <w:rFonts w:asciiTheme="minorEastAsia" w:hAnsiTheme="minorEastAsia" w:cs="Arial"/>
          <w:color w:val="231F20"/>
          <w:spacing w:val="-5"/>
        </w:rPr>
      </w:pPr>
      <w:r w:rsidRPr="0070218B">
        <w:rPr>
          <w:rFonts w:asciiTheme="minorEastAsia" w:hAnsiTheme="minorEastAsia" w:cs="Lantinghei SC" w:hint="eastAsia"/>
          <w:color w:val="231F20"/>
          <w:spacing w:val="-5"/>
        </w:rPr>
        <w:t>指標</w:t>
      </w: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2637"/>
        </w:tabs>
        <w:kinsoku w:val="0"/>
        <w:overflowPunct w:val="0"/>
        <w:spacing w:line="428" w:lineRule="exact"/>
        <w:contextualSpacing w:val="0"/>
        <w:rPr>
          <w:rFonts w:asciiTheme="minorEastAsia" w:hAnsiTheme="minorEastAsia" w:cs="Arial"/>
          <w:color w:val="231F20"/>
          <w:spacing w:val="-5"/>
        </w:rPr>
        <w:sectPr w:rsidR="0015364A" w:rsidRPr="0070218B">
          <w:pgSz w:w="11910" w:h="16840"/>
          <w:pgMar w:top="1940" w:right="425" w:bottom="28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15364A" w:rsidRPr="0070218B" w:rsidRDefault="0015364A" w:rsidP="0015364A">
      <w:pPr>
        <w:pStyle w:val="ae"/>
        <w:kinsoku w:val="0"/>
        <w:overflowPunct w:val="0"/>
        <w:spacing w:before="99"/>
        <w:rPr>
          <w:rFonts w:asciiTheme="minorEastAsia" w:cs="Lantinghei SC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0288" behindDoc="0" locked="0" layoutInCell="0" allowOverlap="1" wp14:anchorId="08D387A6" wp14:editId="36079AE3">
                <wp:simplePos x="0" y="0"/>
                <wp:positionH relativeFrom="page">
                  <wp:posOffset>717550</wp:posOffset>
                </wp:positionH>
                <wp:positionV relativeFrom="paragraph">
                  <wp:posOffset>309245</wp:posOffset>
                </wp:positionV>
                <wp:extent cx="6120765" cy="333375"/>
                <wp:effectExtent l="0" t="0" r="0" b="0"/>
                <wp:wrapTopAndBottom/>
                <wp:docPr id="1456560041" name="Group 4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0765" cy="333375"/>
                          <a:chOff x="1130" y="487"/>
                          <a:chExt cx="9639" cy="525"/>
                        </a:xfrm>
                      </wpg:grpSpPr>
                      <pic:pic xmlns:pic="http://schemas.openxmlformats.org/drawingml/2006/picture">
                        <pic:nvPicPr>
                          <pic:cNvPr id="499315739" name="Picture 4127"/>
                          <pic:cNvPicPr>
                            <a:picLocks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0" y="488"/>
                            <a:ext cx="9640" cy="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7377857" name="Text Box 4128"/>
                        <wps:cNvSpPr txBox="1">
                          <a:spLocks/>
                        </wps:cNvSpPr>
                        <wps:spPr bwMode="auto">
                          <a:xfrm>
                            <a:off x="1479" y="511"/>
                            <a:ext cx="620" cy="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500" w:lineRule="exact"/>
                                <w:rPr>
                                  <w:rFonts w:ascii="Arial Black" w:hAnsi="Arial Black" w:cs="Arial Black"/>
                                  <w:color w:val="FFFFFF"/>
                                  <w:spacing w:val="-1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Arial Black" w:hAnsi="Arial Black" w:cs="Arial Black"/>
                                  <w:color w:val="FFFFFF"/>
                                  <w:spacing w:val="-2"/>
                                  <w:sz w:val="36"/>
                                  <w:szCs w:val="36"/>
                                </w:rPr>
                                <w:t>5-</w:t>
                              </w:r>
                              <w:r>
                                <w:rPr>
                                  <w:rFonts w:ascii="Arial Black" w:hAnsi="Arial Black" w:cs="Arial Black"/>
                                  <w:color w:val="FFFFFF"/>
                                  <w:spacing w:val="-10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4757823" name="Text Box 4129"/>
                        <wps:cNvSpPr txBox="1">
                          <a:spLocks/>
                        </wps:cNvSpPr>
                        <wps:spPr bwMode="auto">
                          <a:xfrm>
                            <a:off x="2696" y="594"/>
                            <a:ext cx="1301" cy="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332" w:lineRule="exact"/>
                                <w:rPr>
                                  <w:rFonts w:ascii="Hiragino Mincho ProN W3" w:eastAsia="Hiragino Mincho ProN W3" w:cs="Hiragino Mincho ProN W3"/>
                                  <w:color w:val="231F20"/>
                                  <w:spacing w:val="-4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Hiragino Mincho ProN W3" w:eastAsia="Hiragino Mincho ProN W3" w:cs="Hiragino Mincho ProN W3" w:hint="eastAsia"/>
                                  <w:color w:val="231F20"/>
                                  <w:spacing w:val="-4"/>
                                  <w:sz w:val="32"/>
                                  <w:szCs w:val="32"/>
                                </w:rPr>
                                <w:t>一維陣列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D387A6" id="Group 4126" o:spid="_x0000_s1026" style="position:absolute;margin-left:56.5pt;margin-top:24.35pt;width:481.95pt;height:26.25pt;z-index:251660288;mso-wrap-distance-left:0;mso-wrap-distance-right:0;mso-position-horizontal-relative:page" coordorigin="1130,487" coordsize="9639,52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" o:allowincell="f">
                <v:shape id="Picture 4127" o:spid="_x0000_s1027" type="#_x0000_t75" style="position:absolute;left:1130;top:488;width:9640;height:5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">
                  <v:imagedata r:id="rId10" o:title=""/>
                  <v:path arrowok="t"/>
                  <o:lock v:ext="edit" aspectratio="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128" o:spid="_x0000_s1028" type="#_x0000_t202" style="position:absolute;left:1479;top:511;width:620;height:5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500" w:lineRule="exact"/>
                          <w:rPr>
                            <w:rFonts w:ascii="Arial Black" w:hAnsi="Arial Black" w:cs="Arial Black"/>
                            <w:color w:val="FFFFFF"/>
                            <w:spacing w:val="-1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Arial Black" w:hAnsi="Arial Black" w:cs="Arial Black"/>
                            <w:color w:val="FFFFFF"/>
                            <w:spacing w:val="-2"/>
                            <w:sz w:val="36"/>
                            <w:szCs w:val="36"/>
                          </w:rPr>
                          <w:t>5-</w:t>
                        </w:r>
                        <w:r>
                          <w:rPr>
                            <w:rFonts w:ascii="Arial Black" w:hAnsi="Arial Black" w:cs="Arial Black"/>
                            <w:color w:val="FFFFFF"/>
                            <w:spacing w:val="-10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shape id="Text Box 4129" o:spid="_x0000_s1029" type="#_x0000_t202" style="position:absolute;left:2696;top:594;width:1301;height:33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332" w:lineRule="exact"/>
                          <w:rPr>
                            <w:rFonts w:ascii="Hiragino Mincho ProN W3" w:eastAsia="Hiragino Mincho ProN W3" w:cs="Hiragino Mincho ProN W3"/>
                            <w:color w:val="231F20"/>
                            <w:spacing w:val="-4"/>
                            <w:sz w:val="32"/>
                            <w:szCs w:val="32"/>
                          </w:rPr>
                        </w:pPr>
                        <w:r>
                          <w:rPr>
                            <w:rFonts w:ascii="Hiragino Mincho ProN W3" w:eastAsia="Hiragino Mincho ProN W3" w:cs="Hiragino Mincho ProN W3" w:hint="eastAsia"/>
                            <w:color w:val="231F20"/>
                            <w:spacing w:val="-4"/>
                            <w:sz w:val="32"/>
                            <w:szCs w:val="32"/>
                          </w:rPr>
                          <w:t>一維陣列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0" locked="0" layoutInCell="0" allowOverlap="1" wp14:anchorId="5CCDB70D" wp14:editId="5AF45D97">
                <wp:simplePos x="0" y="0"/>
                <wp:positionH relativeFrom="page">
                  <wp:posOffset>716915</wp:posOffset>
                </wp:positionH>
                <wp:positionV relativeFrom="paragraph">
                  <wp:posOffset>871855</wp:posOffset>
                </wp:positionV>
                <wp:extent cx="698500" cy="215900"/>
                <wp:effectExtent l="0" t="0" r="0" b="0"/>
                <wp:wrapTopAndBottom/>
                <wp:docPr id="1599441667" name="Rectangle 4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8500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4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4AA875E" wp14:editId="3D17DBBE">
                                  <wp:extent cx="677545" cy="212090"/>
                                  <wp:effectExtent l="0" t="0" r="0" b="0"/>
                                  <wp:docPr id="315" name="圖片 406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5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77545" cy="2120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CDB70D" id="Rectangle 4130" o:spid="_x0000_s1030" style="position:absolute;margin-left:56.45pt;margin-top:68.65pt;width:55pt;height:17pt;z-index:251661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34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24AA875E" wp14:editId="3D17DBBE">
                            <wp:extent cx="677545" cy="212090"/>
                            <wp:effectExtent l="0" t="0" r="0" b="0"/>
                            <wp:docPr id="315" name="圖片 40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5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77545" cy="2120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:rsidR="0015364A" w:rsidRPr="0070218B" w:rsidRDefault="0015364A" w:rsidP="0015364A">
      <w:pPr>
        <w:pStyle w:val="ae"/>
        <w:kinsoku w:val="0"/>
        <w:overflowPunct w:val="0"/>
        <w:spacing w:before="9"/>
        <w:rPr>
          <w:rFonts w:asciiTheme="minorEastAsia" w:cs="Lantinghei SC"/>
          <w:sz w:val="18"/>
          <w:szCs w:val="18"/>
        </w:rPr>
      </w:pPr>
    </w:p>
    <w:p w:rsidR="0015364A" w:rsidRPr="0070218B" w:rsidRDefault="0015364A" w:rsidP="0015364A">
      <w:pPr>
        <w:pStyle w:val="a9"/>
        <w:numPr>
          <w:ilvl w:val="0"/>
          <w:numId w:val="118"/>
        </w:numPr>
        <w:tabs>
          <w:tab w:val="left" w:pos="1610"/>
        </w:tabs>
        <w:kinsoku w:val="0"/>
        <w:overflowPunct w:val="0"/>
        <w:spacing w:before="94" w:line="389" w:lineRule="exact"/>
        <w:contextualSpacing w:val="0"/>
        <w:rPr>
          <w:rFonts w:asciiTheme="minorEastAsia" w:hAnsiTheme="minorEastAsia"/>
          <w:color w:val="231F20"/>
          <w:spacing w:val="10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12"/>
          <w:sz w:val="23"/>
          <w:szCs w:val="23"/>
        </w:rPr>
        <w:t>陣列</w:t>
      </w:r>
      <w:r w:rsidRPr="0070218B">
        <w:rPr>
          <w:rFonts w:asciiTheme="minorEastAsia" w:hAnsiTheme="minorEastAsia"/>
          <w:color w:val="231F20"/>
          <w:sz w:val="23"/>
          <w:szCs w:val="23"/>
        </w:rPr>
        <w:t>(array)</w:t>
      </w:r>
      <w:r w:rsidRPr="0070218B">
        <w:rPr>
          <w:rFonts w:asciiTheme="minorEastAsia" w:hAnsiTheme="minorEastAsia" w:hint="eastAsia"/>
          <w:color w:val="231F20"/>
          <w:spacing w:val="9"/>
          <w:sz w:val="23"/>
          <w:szCs w:val="23"/>
        </w:rPr>
        <w:t>：一種資料結構，用來儲存多筆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pacing w:val="12"/>
          <w:sz w:val="23"/>
          <w:szCs w:val="23"/>
        </w:rPr>
        <w:t>相同資料型態</w:t>
      </w:r>
      <w:r w:rsidRPr="0070218B">
        <w:rPr>
          <w:rFonts w:asciiTheme="minorEastAsia" w:hAnsiTheme="minorEastAsia" w:hint="eastAsia"/>
          <w:color w:val="231F20"/>
          <w:spacing w:val="10"/>
          <w:sz w:val="23"/>
          <w:szCs w:val="23"/>
        </w:rPr>
        <w:t>的資料，每一筆資料稱為元素</w:t>
      </w:r>
    </w:p>
    <w:p w:rsidR="0015364A" w:rsidRPr="0070218B" w:rsidRDefault="0015364A" w:rsidP="0015364A">
      <w:pPr>
        <w:pStyle w:val="ae"/>
        <w:kinsoku w:val="0"/>
        <w:overflowPunct w:val="0"/>
        <w:spacing w:line="389" w:lineRule="exact"/>
        <w:ind w:left="161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(element)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9"/>
        <w:numPr>
          <w:ilvl w:val="0"/>
          <w:numId w:val="118"/>
        </w:numPr>
        <w:tabs>
          <w:tab w:val="left" w:pos="1610"/>
        </w:tabs>
        <w:kinsoku w:val="0"/>
        <w:overflowPunct w:val="0"/>
        <w:spacing w:before="31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z w:val="23"/>
          <w:szCs w:val="23"/>
        </w:rPr>
        <w:t>陣列會使用連續的記憶體</w:t>
      </w:r>
      <w:r w:rsidRPr="0070218B">
        <w:rPr>
          <w:rFonts w:asciiTheme="minorEastAsia" w:hAnsiTheme="minorEastAsia"/>
          <w:color w:val="231F20"/>
          <w:spacing w:val="60"/>
          <w:w w:val="150"/>
          <w:sz w:val="23"/>
          <w:szCs w:val="23"/>
        </w:rPr>
        <w:t xml:space="preserve">  </w:t>
      </w:r>
      <w:r w:rsidRPr="0070218B">
        <w:rPr>
          <w:rFonts w:asciiTheme="minorEastAsia" w:hAnsiTheme="minorEastAsia" w:hint="eastAsia"/>
          <w:color w:val="231F20"/>
          <w:spacing w:val="4"/>
          <w:sz w:val="23"/>
          <w:szCs w:val="23"/>
        </w:rPr>
        <w:t>間，從第</w:t>
      </w:r>
      <w:r w:rsidRPr="0070218B">
        <w:rPr>
          <w:rFonts w:asciiTheme="minorEastAsia" w:hAnsiTheme="minorEastAsia"/>
          <w:color w:val="231F20"/>
          <w:spacing w:val="4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1</w:t>
      </w:r>
      <w:r w:rsidRPr="0070218B">
        <w:rPr>
          <w:rFonts w:asciiTheme="minorEastAsia" w:hAnsiTheme="minorEastAsia"/>
          <w:color w:val="231F20"/>
          <w:spacing w:val="37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個元素開始，依序儲存。</w:t>
      </w:r>
    </w:p>
    <w:p w:rsidR="0015364A" w:rsidRPr="0070218B" w:rsidRDefault="0015364A" w:rsidP="0015364A">
      <w:pPr>
        <w:pStyle w:val="a9"/>
        <w:numPr>
          <w:ilvl w:val="0"/>
          <w:numId w:val="118"/>
        </w:numPr>
        <w:tabs>
          <w:tab w:val="left" w:pos="1610"/>
        </w:tabs>
        <w:kinsoku w:val="0"/>
        <w:overflowPunct w:val="0"/>
        <w:spacing w:before="31"/>
        <w:contextualSpacing w:val="0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宣告陣列的語法：</w:t>
      </w:r>
    </w:p>
    <w:p w:rsidR="0015364A" w:rsidRPr="0070218B" w:rsidRDefault="0015364A" w:rsidP="0015364A">
      <w:pPr>
        <w:pStyle w:val="ae"/>
        <w:kinsoku w:val="0"/>
        <w:overflowPunct w:val="0"/>
        <w:spacing w:before="54"/>
        <w:ind w:left="2510"/>
        <w:rPr>
          <w:rFonts w:asciiTheme="minorEastAsia" w:cs="Arial"/>
          <w:color w:val="00AEEF"/>
          <w:spacing w:val="-10"/>
          <w:w w:val="65"/>
          <w:sz w:val="22"/>
          <w:szCs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2336" behindDoc="0" locked="0" layoutInCell="0" allowOverlap="1" wp14:anchorId="6BB74AF6" wp14:editId="71C3A8CA">
                <wp:simplePos x="0" y="0"/>
                <wp:positionH relativeFrom="page">
                  <wp:posOffset>920750</wp:posOffset>
                </wp:positionH>
                <wp:positionV relativeFrom="paragraph">
                  <wp:posOffset>320675</wp:posOffset>
                </wp:positionV>
                <wp:extent cx="5789930" cy="457200"/>
                <wp:effectExtent l="0" t="0" r="0" b="0"/>
                <wp:wrapTopAndBottom/>
                <wp:docPr id="89329466" name="Group 4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89930" cy="457200"/>
                          <a:chOff x="1450" y="505"/>
                          <a:chExt cx="9118" cy="720"/>
                        </a:xfrm>
                      </wpg:grpSpPr>
                      <wps:wsp>
                        <wps:cNvPr id="645869048" name="Text Box 4132"/>
                        <wps:cNvSpPr txBox="1">
                          <a:spLocks/>
                        </wps:cNvSpPr>
                        <wps:spPr bwMode="auto">
                          <a:xfrm>
                            <a:off x="1481" y="505"/>
                            <a:ext cx="9088" cy="360"/>
                          </a:xfrm>
                          <a:prstGeom prst="rect">
                            <a:avLst/>
                          </a:pr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25"/>
                                <w:ind w:left="109"/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w w:val="11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1.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69"/>
                                  <w:w w:val="11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31"/>
                                  <w:w w:val="11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score[10];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15"/>
                                  <w:w w:val="110"/>
                                  <w:sz w:val="18"/>
                                  <w:szCs w:val="18"/>
                                </w:rPr>
                                <w:t xml:space="preserve"> /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*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29"/>
                                  <w:w w:val="11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-2"/>
                                  <w:w w:val="110"/>
                                  <w:sz w:val="18"/>
                                  <w:szCs w:val="18"/>
                                </w:rPr>
                                <w:t>宣告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-2"/>
                                  <w:w w:val="110"/>
                                  <w:sz w:val="18"/>
                                  <w:szCs w:val="18"/>
                                </w:rPr>
                                <w:t>—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-2"/>
                                  <w:w w:val="110"/>
                                  <w:sz w:val="18"/>
                                  <w:szCs w:val="18"/>
                                </w:rPr>
                                <w:t>個名稱為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-2"/>
                                  <w:w w:val="11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score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14"/>
                                  <w:w w:val="11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的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—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維陣列，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-4"/>
                                  <w:w w:val="110"/>
                                  <w:sz w:val="18"/>
                                  <w:szCs w:val="18"/>
                                </w:rPr>
                                <w:t>可儲存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-4"/>
                                  <w:w w:val="11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10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14"/>
                                  <w:w w:val="11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筆整數資料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29"/>
                                  <w:w w:val="11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w w:val="110"/>
                                  <w:sz w:val="18"/>
                                  <w:szCs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3197016" name="Freeform 4133"/>
                        <wps:cNvSpPr>
                          <a:spLocks/>
                        </wps:cNvSpPr>
                        <wps:spPr bwMode="auto">
                          <a:xfrm>
                            <a:off x="1450" y="505"/>
                            <a:ext cx="30" cy="72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720"/>
                              <a:gd name="T2" fmla="*/ 0 w 30"/>
                              <a:gd name="T3" fmla="*/ 0 h 720"/>
                              <a:gd name="T4" fmla="*/ 0 w 30"/>
                              <a:gd name="T5" fmla="*/ 360 h 720"/>
                              <a:gd name="T6" fmla="*/ 0 w 30"/>
                              <a:gd name="T7" fmla="*/ 720 h 720"/>
                              <a:gd name="T8" fmla="*/ 30 w 30"/>
                              <a:gd name="T9" fmla="*/ 720 h 720"/>
                              <a:gd name="T10" fmla="*/ 30 w 30"/>
                              <a:gd name="T11" fmla="*/ 360 h 720"/>
                              <a:gd name="T12" fmla="*/ 30 w 30"/>
                              <a:gd name="T13" fmla="*/ 0 h 7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0" h="72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30" y="72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2913043" name="Text Box 4134"/>
                        <wps:cNvSpPr txBox="1">
                          <a:spLocks/>
                        </wps:cNvSpPr>
                        <wps:spPr bwMode="auto">
                          <a:xfrm>
                            <a:off x="1481" y="865"/>
                            <a:ext cx="9088" cy="360"/>
                          </a:xfrm>
                          <a:prstGeom prst="rect">
                            <a:avLst/>
                          </a:pr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25"/>
                                <w:ind w:left="109"/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w w:val="12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25"/>
                                  <w:sz w:val="18"/>
                                  <w:szCs w:val="18"/>
                                </w:rPr>
                                <w:t>2.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42"/>
                                  <w:w w:val="12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25"/>
                                  <w:sz w:val="18"/>
                                  <w:szCs w:val="18"/>
                                </w:rPr>
                                <w:t>float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2"/>
                                  <w:w w:val="12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25"/>
                                  <w:sz w:val="18"/>
                                  <w:szCs w:val="18"/>
                                </w:rPr>
                                <w:t>week[7];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4"/>
                                  <w:w w:val="125"/>
                                  <w:sz w:val="18"/>
                                  <w:szCs w:val="18"/>
                                </w:rPr>
                                <w:t xml:space="preserve"> /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25"/>
                                  <w:sz w:val="18"/>
                                  <w:szCs w:val="18"/>
                                </w:rPr>
                                <w:t>*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9"/>
                                  <w:w w:val="12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6"/>
                                  <w:w w:val="105"/>
                                  <w:sz w:val="18"/>
                                  <w:szCs w:val="18"/>
                                </w:rPr>
                                <w:t>宣告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6"/>
                                  <w:w w:val="105"/>
                                  <w:sz w:val="18"/>
                                  <w:szCs w:val="18"/>
                                </w:rPr>
                                <w:t>—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6"/>
                                  <w:w w:val="105"/>
                                  <w:sz w:val="18"/>
                                  <w:szCs w:val="18"/>
                                </w:rPr>
                                <w:t>個名稱為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05"/>
                                  <w:sz w:val="18"/>
                                  <w:szCs w:val="18"/>
                                </w:rPr>
                                <w:t>week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13"/>
                                  <w:w w:val="10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w w:val="105"/>
                                  <w:sz w:val="18"/>
                                  <w:szCs w:val="18"/>
                                </w:rPr>
                                <w:t>的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w w:val="105"/>
                                  <w:sz w:val="18"/>
                                  <w:szCs w:val="18"/>
                                </w:rPr>
                                <w:t>—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w w:val="105"/>
                                  <w:sz w:val="18"/>
                                  <w:szCs w:val="18"/>
                                </w:rPr>
                                <w:t>維陣列，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-4"/>
                                  <w:w w:val="105"/>
                                  <w:sz w:val="18"/>
                                  <w:szCs w:val="18"/>
                                </w:rPr>
                                <w:t>可儲存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-4"/>
                                  <w:w w:val="10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05"/>
                                  <w:sz w:val="18"/>
                                  <w:szCs w:val="18"/>
                                </w:rPr>
                                <w:t>7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13"/>
                                  <w:w w:val="10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w w:val="105"/>
                                  <w:sz w:val="18"/>
                                  <w:szCs w:val="18"/>
                                </w:rPr>
                                <w:t>筆浮點數資料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9"/>
                                  <w:w w:val="12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w w:val="125"/>
                                  <w:sz w:val="18"/>
                                  <w:szCs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B74AF6" id="Group 4131" o:spid="_x0000_s1031" style="position:absolute;left:0;text-align:left;margin-left:72.5pt;margin-top:25.25pt;width:455.9pt;height:36pt;z-index:251662336;mso-wrap-distance-left:0;mso-wrap-distance-right:0;mso-position-horizontal-relative:page" coordorigin="1450,505" coordsize="9118,7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" o:allowincell="f">
                <v:shape id="Text Box 4132" o:spid="_x0000_s1032" type="#_x0000_t202" style="position:absolute;left:1481;top:505;width:9088;height:3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" fillcolor="#e7f5f7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25"/>
                          <w:ind w:left="109"/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w w:val="11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10"/>
                            <w:sz w:val="18"/>
                            <w:szCs w:val="18"/>
                          </w:rPr>
                          <w:t>1.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69"/>
                            <w:w w:val="11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10"/>
                            <w:sz w:val="18"/>
                            <w:szCs w:val="18"/>
                          </w:rPr>
                          <w:t>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31"/>
                            <w:w w:val="11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10"/>
                            <w:sz w:val="18"/>
                            <w:szCs w:val="18"/>
                          </w:rPr>
                          <w:t>score[10];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15"/>
                            <w:w w:val="110"/>
                            <w:sz w:val="18"/>
                            <w:szCs w:val="18"/>
                          </w:rPr>
                          <w:t xml:space="preserve"> /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10"/>
                            <w:sz w:val="18"/>
                            <w:szCs w:val="18"/>
                          </w:rPr>
                          <w:t>*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29"/>
                            <w:w w:val="11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-2"/>
                            <w:w w:val="110"/>
                            <w:sz w:val="18"/>
                            <w:szCs w:val="18"/>
                          </w:rPr>
                          <w:t>宣告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-2"/>
                            <w:w w:val="110"/>
                            <w:sz w:val="18"/>
                            <w:szCs w:val="18"/>
                          </w:rPr>
                          <w:t>—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-2"/>
                            <w:w w:val="110"/>
                            <w:sz w:val="18"/>
                            <w:szCs w:val="18"/>
                          </w:rPr>
                          <w:t>個名稱為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-2"/>
                            <w:w w:val="11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10"/>
                            <w:sz w:val="18"/>
                            <w:szCs w:val="18"/>
                          </w:rPr>
                          <w:t>score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14"/>
                            <w:w w:val="11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w w:val="110"/>
                            <w:sz w:val="18"/>
                            <w:szCs w:val="18"/>
                          </w:rPr>
                          <w:t>的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w w:val="110"/>
                            <w:sz w:val="18"/>
                            <w:szCs w:val="18"/>
                          </w:rPr>
                          <w:t>—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w w:val="110"/>
                            <w:sz w:val="18"/>
                            <w:szCs w:val="18"/>
                          </w:rPr>
                          <w:t>維陣列，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-4"/>
                            <w:w w:val="110"/>
                            <w:sz w:val="18"/>
                            <w:szCs w:val="18"/>
                          </w:rPr>
                          <w:t>可儲存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-4"/>
                            <w:w w:val="11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10"/>
                            <w:sz w:val="18"/>
                            <w:szCs w:val="18"/>
                          </w:rPr>
                          <w:t>10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14"/>
                            <w:w w:val="11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w w:val="110"/>
                            <w:sz w:val="18"/>
                            <w:szCs w:val="18"/>
                          </w:rPr>
                          <w:t>筆整數資料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29"/>
                            <w:w w:val="11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w w:val="110"/>
                            <w:sz w:val="18"/>
                            <w:szCs w:val="18"/>
                          </w:rPr>
                          <w:t>*/</w:t>
                        </w:r>
                      </w:p>
                    </w:txbxContent>
                  </v:textbox>
                </v:shape>
                <v:shape id="Freeform 4133" o:spid="_x0000_s1033" style="position:absolute;left:1450;top:505;width:30;height:720;visibility:visible;mso-wrap-style:square;v-text-anchor:top" coordsize="30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" path="m30,l,,,360,,720r30,l30,360,30,xe" fillcolor="#00aeef" stroked="f">
                  <v:path arrowok="t" o:connecttype="custom" o:connectlocs="30,0;0,0;0,360;0,720;30,720;30,360;30,0" o:connectangles="0,0,0,0,0,0,0"/>
                </v:shape>
                <v:shape id="Text Box 4134" o:spid="_x0000_s1034" type="#_x0000_t202" style="position:absolute;left:1481;top:865;width:9088;height:3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" fillcolor="#d2edf2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25"/>
                          <w:ind w:left="109"/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w w:val="12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25"/>
                            <w:sz w:val="18"/>
                            <w:szCs w:val="18"/>
                          </w:rPr>
                          <w:t>2.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42"/>
                            <w:w w:val="12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25"/>
                            <w:sz w:val="18"/>
                            <w:szCs w:val="18"/>
                          </w:rPr>
                          <w:t>float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2"/>
                            <w:w w:val="12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25"/>
                            <w:sz w:val="18"/>
                            <w:szCs w:val="18"/>
                          </w:rPr>
                          <w:t>week[7];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4"/>
                            <w:w w:val="125"/>
                            <w:sz w:val="18"/>
                            <w:szCs w:val="18"/>
                          </w:rPr>
                          <w:t xml:space="preserve"> /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25"/>
                            <w:sz w:val="18"/>
                            <w:szCs w:val="18"/>
                          </w:rPr>
                          <w:t>*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9"/>
                            <w:w w:val="12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6"/>
                            <w:w w:val="105"/>
                            <w:sz w:val="18"/>
                            <w:szCs w:val="18"/>
                          </w:rPr>
                          <w:t>宣告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6"/>
                            <w:w w:val="105"/>
                            <w:sz w:val="18"/>
                            <w:szCs w:val="18"/>
                          </w:rPr>
                          <w:t>—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6"/>
                            <w:w w:val="105"/>
                            <w:sz w:val="18"/>
                            <w:szCs w:val="18"/>
                          </w:rPr>
                          <w:t>個名稱為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05"/>
                            <w:sz w:val="18"/>
                            <w:szCs w:val="18"/>
                          </w:rPr>
                          <w:t>week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13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w w:val="105"/>
                            <w:sz w:val="18"/>
                            <w:szCs w:val="18"/>
                          </w:rPr>
                          <w:t>的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w w:val="105"/>
                            <w:sz w:val="18"/>
                            <w:szCs w:val="18"/>
                          </w:rPr>
                          <w:t>—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w w:val="105"/>
                            <w:sz w:val="18"/>
                            <w:szCs w:val="18"/>
                          </w:rPr>
                          <w:t>維陣列，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-4"/>
                            <w:w w:val="105"/>
                            <w:sz w:val="18"/>
                            <w:szCs w:val="18"/>
                          </w:rPr>
                          <w:t>可儲存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-4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05"/>
                            <w:sz w:val="18"/>
                            <w:szCs w:val="18"/>
                          </w:rPr>
                          <w:t>7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13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w w:val="105"/>
                            <w:sz w:val="18"/>
                            <w:szCs w:val="18"/>
                          </w:rPr>
                          <w:t>筆浮點數資料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9"/>
                            <w:w w:val="12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w w:val="125"/>
                            <w:sz w:val="18"/>
                            <w:szCs w:val="18"/>
                          </w:rPr>
                          <w:t>*/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Pr="0070218B">
        <w:rPr>
          <w:rFonts w:asciiTheme="minorEastAsia" w:hAnsiTheme="minorEastAsia" w:cs="Lantinghei SC" w:hint="eastAsia"/>
          <w:color w:val="00AEEF"/>
          <w:w w:val="95"/>
          <w:sz w:val="22"/>
          <w:szCs w:val="22"/>
        </w:rPr>
        <w:t>資料型態</w:t>
      </w:r>
      <w:r w:rsidRPr="0070218B">
        <w:rPr>
          <w:rFonts w:asciiTheme="minorEastAsia" w:hAnsiTheme="minorEastAsia" w:cs="Lantinghei SC"/>
          <w:color w:val="00AEEF"/>
          <w:spacing w:val="67"/>
          <w:sz w:val="22"/>
          <w:szCs w:val="22"/>
        </w:rPr>
        <w:t xml:space="preserve">  </w:t>
      </w:r>
      <w:r w:rsidRPr="0070218B">
        <w:rPr>
          <w:rFonts w:asciiTheme="minorEastAsia" w:hAnsiTheme="minorEastAsia" w:cs="Lantinghei SC" w:hint="eastAsia"/>
          <w:color w:val="00AEEF"/>
          <w:w w:val="95"/>
          <w:sz w:val="22"/>
          <w:szCs w:val="22"/>
        </w:rPr>
        <w:t>陣列名稱</w:t>
      </w:r>
      <w:r w:rsidRPr="0070218B">
        <w:rPr>
          <w:rFonts w:asciiTheme="minorEastAsia" w:hAnsiTheme="minorEastAsia" w:cs="Arial" w:hint="eastAsia"/>
          <w:color w:val="00AEEF"/>
          <w:w w:val="65"/>
          <w:sz w:val="22"/>
          <w:szCs w:val="22"/>
        </w:rPr>
        <w:t>［</w:t>
      </w:r>
      <w:r w:rsidRPr="0070218B">
        <w:rPr>
          <w:rFonts w:asciiTheme="minorEastAsia" w:hAnsiTheme="minorEastAsia" w:cs="Lantinghei SC" w:hint="eastAsia"/>
          <w:color w:val="00AEEF"/>
          <w:w w:val="95"/>
          <w:sz w:val="22"/>
          <w:szCs w:val="22"/>
        </w:rPr>
        <w:t>元素個數</w:t>
      </w:r>
      <w:r w:rsidRPr="0070218B">
        <w:rPr>
          <w:rFonts w:asciiTheme="minorEastAsia" w:hAnsiTheme="minorEastAsia" w:cs="Arial" w:hint="eastAsia"/>
          <w:color w:val="00AEEF"/>
          <w:spacing w:val="-10"/>
          <w:w w:val="65"/>
          <w:sz w:val="22"/>
          <w:szCs w:val="22"/>
        </w:rPr>
        <w:t>］</w:t>
      </w:r>
    </w:p>
    <w:p w:rsidR="0015364A" w:rsidRPr="0070218B" w:rsidRDefault="0015364A" w:rsidP="0015364A">
      <w:pPr>
        <w:pStyle w:val="ae"/>
        <w:kinsoku w:val="0"/>
        <w:overflowPunct w:val="0"/>
        <w:spacing w:before="14"/>
        <w:rPr>
          <w:rFonts w:asciiTheme="minorEastAsia" w:cs="Arial"/>
        </w:rPr>
      </w:pPr>
    </w:p>
    <w:p w:rsidR="0015364A" w:rsidRPr="0070218B" w:rsidRDefault="0015364A" w:rsidP="0015364A">
      <w:pPr>
        <w:pStyle w:val="a9"/>
        <w:numPr>
          <w:ilvl w:val="0"/>
          <w:numId w:val="118"/>
        </w:numPr>
        <w:tabs>
          <w:tab w:val="left" w:pos="1486"/>
        </w:tabs>
        <w:kinsoku w:val="0"/>
        <w:overflowPunct w:val="0"/>
        <w:ind w:left="1486" w:hanging="356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指定陣列元素的初始值</w:t>
      </w:r>
    </w:p>
    <w:p w:rsidR="0015364A" w:rsidRPr="0070218B" w:rsidRDefault="0015364A" w:rsidP="0015364A">
      <w:pPr>
        <w:pStyle w:val="a9"/>
        <w:numPr>
          <w:ilvl w:val="1"/>
          <w:numId w:val="118"/>
        </w:numPr>
        <w:tabs>
          <w:tab w:val="left" w:pos="1840"/>
        </w:tabs>
        <w:kinsoku w:val="0"/>
        <w:overflowPunct w:val="0"/>
        <w:spacing w:before="32"/>
        <w:ind w:left="1840" w:hanging="354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在宣告陣列時，同時指定元素個數與元素的初始值：</w:t>
      </w:r>
    </w:p>
    <w:p w:rsidR="0015364A" w:rsidRPr="0070218B" w:rsidRDefault="0015364A" w:rsidP="0015364A">
      <w:pPr>
        <w:pStyle w:val="ae"/>
        <w:kinsoku w:val="0"/>
        <w:overflowPunct w:val="0"/>
        <w:ind w:left="2510"/>
        <w:rPr>
          <w:rFonts w:asciiTheme="minorEastAsia" w:cs="Arial"/>
          <w:color w:val="00AEEF"/>
          <w:spacing w:val="-2"/>
          <w:w w:val="90"/>
          <w:sz w:val="22"/>
          <w:szCs w:val="22"/>
        </w:rPr>
      </w:pPr>
      <w:r w:rsidRPr="0070218B">
        <w:rPr>
          <w:rFonts w:asciiTheme="minorEastAsia" w:hAnsiTheme="minorEastAsia" w:cs="Lantinghei SC" w:hint="eastAsia"/>
          <w:color w:val="00AEEF"/>
          <w:w w:val="90"/>
          <w:sz w:val="22"/>
          <w:szCs w:val="22"/>
        </w:rPr>
        <w:t>資料型態</w:t>
      </w:r>
      <w:r w:rsidRPr="0070218B">
        <w:rPr>
          <w:rFonts w:asciiTheme="minorEastAsia" w:hAnsiTheme="minorEastAsia" w:cs="Lantinghei SC"/>
          <w:color w:val="00AEEF"/>
          <w:spacing w:val="71"/>
          <w:sz w:val="22"/>
          <w:szCs w:val="22"/>
        </w:rPr>
        <w:t xml:space="preserve"> </w:t>
      </w:r>
      <w:r w:rsidRPr="0070218B">
        <w:rPr>
          <w:rFonts w:asciiTheme="minorEastAsia" w:hAnsiTheme="minorEastAsia" w:cs="Lantinghei SC" w:hint="eastAsia"/>
          <w:color w:val="00AEEF"/>
          <w:w w:val="90"/>
          <w:sz w:val="22"/>
          <w:szCs w:val="22"/>
        </w:rPr>
        <w:t>陣列名稱</w:t>
      </w:r>
      <w:r w:rsidRPr="0070218B">
        <w:rPr>
          <w:rFonts w:asciiTheme="minorEastAsia" w:hAnsiTheme="minorEastAsia" w:cs="Arial" w:hint="eastAsia"/>
          <w:color w:val="00AEEF"/>
          <w:w w:val="75"/>
          <w:sz w:val="22"/>
          <w:szCs w:val="22"/>
        </w:rPr>
        <w:t>［</w:t>
      </w:r>
      <w:r w:rsidRPr="0070218B">
        <w:rPr>
          <w:rFonts w:asciiTheme="minorEastAsia" w:hAnsiTheme="minorEastAsia" w:cs="Lantinghei SC" w:hint="eastAsia"/>
          <w:color w:val="00AEEF"/>
          <w:w w:val="90"/>
          <w:sz w:val="22"/>
          <w:szCs w:val="22"/>
        </w:rPr>
        <w:t>元素個數</w:t>
      </w:r>
      <w:r w:rsidRPr="0070218B">
        <w:rPr>
          <w:rFonts w:asciiTheme="minorEastAsia" w:hAnsiTheme="minorEastAsia" w:cs="Arial" w:hint="eastAsia"/>
          <w:color w:val="00AEEF"/>
          <w:w w:val="75"/>
          <w:sz w:val="22"/>
          <w:szCs w:val="22"/>
        </w:rPr>
        <w:t>］</w:t>
      </w:r>
      <w:r w:rsidRPr="0070218B">
        <w:rPr>
          <w:rFonts w:asciiTheme="minorEastAsia" w:hAnsiTheme="minorEastAsia" w:cs="Arial"/>
          <w:color w:val="00AEEF"/>
          <w:spacing w:val="12"/>
          <w:sz w:val="22"/>
          <w:szCs w:val="22"/>
        </w:rPr>
        <w:t xml:space="preserve"> </w:t>
      </w:r>
      <w:r w:rsidRPr="0070218B">
        <w:rPr>
          <w:rFonts w:asciiTheme="minorEastAsia" w:hAnsiTheme="minorEastAsia" w:cs="Arial" w:hint="eastAsia"/>
          <w:color w:val="00AEEF"/>
          <w:w w:val="90"/>
          <w:sz w:val="22"/>
          <w:szCs w:val="22"/>
        </w:rPr>
        <w:t>＝</w:t>
      </w:r>
      <w:r w:rsidRPr="0070218B">
        <w:rPr>
          <w:rFonts w:asciiTheme="minorEastAsia" w:hAnsiTheme="minorEastAsia" w:cs="Arial"/>
          <w:color w:val="00AEEF"/>
          <w:spacing w:val="12"/>
          <w:sz w:val="22"/>
          <w:szCs w:val="22"/>
        </w:rPr>
        <w:t xml:space="preserve"> </w:t>
      </w:r>
      <w:r w:rsidRPr="0070218B">
        <w:rPr>
          <w:rFonts w:asciiTheme="minorEastAsia" w:hAnsiTheme="minorEastAsia" w:cs="Arial" w:hint="eastAsia"/>
          <w:color w:val="00AEEF"/>
          <w:w w:val="75"/>
          <w:sz w:val="22"/>
          <w:szCs w:val="22"/>
        </w:rPr>
        <w:t>｛</w:t>
      </w:r>
      <w:r w:rsidRPr="0070218B">
        <w:rPr>
          <w:rFonts w:asciiTheme="minorEastAsia" w:hAnsiTheme="minorEastAsia" w:cs="Lantinghei SC" w:hint="eastAsia"/>
          <w:color w:val="00AEEF"/>
          <w:w w:val="90"/>
          <w:sz w:val="22"/>
          <w:szCs w:val="22"/>
        </w:rPr>
        <w:t>初始恒</w:t>
      </w:r>
      <w:r w:rsidRPr="0070218B">
        <w:rPr>
          <w:rFonts w:asciiTheme="minorEastAsia" w:hAnsiTheme="minorEastAsia" w:cs="Lantinghei SC"/>
          <w:color w:val="00AEEF"/>
          <w:spacing w:val="7"/>
          <w:sz w:val="22"/>
          <w:szCs w:val="22"/>
        </w:rPr>
        <w:t xml:space="preserve"> </w:t>
      </w:r>
      <w:r w:rsidRPr="0070218B">
        <w:rPr>
          <w:rFonts w:asciiTheme="minorEastAsia" w:hAnsiTheme="minorEastAsia" w:cs="Arial"/>
          <w:color w:val="00AEEF"/>
          <w:w w:val="90"/>
          <w:sz w:val="22"/>
          <w:szCs w:val="22"/>
        </w:rPr>
        <w:t>1</w:t>
      </w:r>
      <w:r w:rsidRPr="0070218B">
        <w:rPr>
          <w:rFonts w:asciiTheme="minorEastAsia" w:hAnsiTheme="minorEastAsia" w:cs="Arial" w:hint="eastAsia"/>
          <w:color w:val="00AEEF"/>
          <w:w w:val="90"/>
          <w:sz w:val="22"/>
          <w:szCs w:val="22"/>
        </w:rPr>
        <w:t>，</w:t>
      </w:r>
      <w:r w:rsidRPr="0070218B">
        <w:rPr>
          <w:rFonts w:asciiTheme="minorEastAsia" w:hAnsiTheme="minorEastAsia" w:cs="Arial"/>
          <w:color w:val="00AEEF"/>
          <w:spacing w:val="68"/>
          <w:sz w:val="22"/>
          <w:szCs w:val="22"/>
        </w:rPr>
        <w:t xml:space="preserve"> </w:t>
      </w:r>
      <w:r w:rsidRPr="0070218B">
        <w:rPr>
          <w:rFonts w:asciiTheme="minorEastAsia" w:hAnsiTheme="minorEastAsia" w:cs="Lantinghei SC" w:hint="eastAsia"/>
          <w:color w:val="00AEEF"/>
          <w:w w:val="90"/>
          <w:sz w:val="22"/>
          <w:szCs w:val="22"/>
        </w:rPr>
        <w:t>初始恒</w:t>
      </w:r>
      <w:r w:rsidRPr="0070218B">
        <w:rPr>
          <w:rFonts w:asciiTheme="minorEastAsia" w:hAnsiTheme="minorEastAsia" w:cs="Lantinghei SC"/>
          <w:color w:val="00AEEF"/>
          <w:spacing w:val="7"/>
          <w:sz w:val="22"/>
          <w:szCs w:val="22"/>
        </w:rPr>
        <w:t xml:space="preserve"> </w:t>
      </w:r>
      <w:r w:rsidRPr="0070218B">
        <w:rPr>
          <w:rFonts w:asciiTheme="minorEastAsia" w:hAnsiTheme="minorEastAsia" w:cs="Arial"/>
          <w:color w:val="00AEEF"/>
          <w:w w:val="90"/>
          <w:sz w:val="22"/>
          <w:szCs w:val="22"/>
        </w:rPr>
        <w:t>2</w:t>
      </w:r>
      <w:r w:rsidRPr="0070218B">
        <w:rPr>
          <w:rFonts w:asciiTheme="minorEastAsia" w:hAnsiTheme="minorEastAsia" w:cs="Arial" w:hint="eastAsia"/>
          <w:color w:val="00AEEF"/>
          <w:w w:val="90"/>
          <w:sz w:val="22"/>
          <w:szCs w:val="22"/>
        </w:rPr>
        <w:t>，</w:t>
      </w:r>
      <w:r w:rsidRPr="0070218B">
        <w:rPr>
          <w:rFonts w:asciiTheme="minorEastAsia" w:hAnsiTheme="minorEastAsia" w:cs="Arial"/>
          <w:color w:val="00AEEF"/>
          <w:spacing w:val="13"/>
          <w:sz w:val="22"/>
          <w:szCs w:val="22"/>
        </w:rPr>
        <w:t xml:space="preserve"> </w:t>
      </w:r>
      <w:r w:rsidRPr="0070218B">
        <w:rPr>
          <w:rFonts w:asciiTheme="minorEastAsia" w:cs="Arial"/>
          <w:color w:val="00AEEF"/>
          <w:spacing w:val="-2"/>
          <w:w w:val="90"/>
          <w:sz w:val="22"/>
          <w:szCs w:val="22"/>
        </w:rPr>
        <w:t>...}</w:t>
      </w:r>
      <w:r w:rsidRPr="0070218B">
        <w:rPr>
          <w:rFonts w:asciiTheme="minorEastAsia" w:hAnsiTheme="minorEastAsia" w:cs="Arial" w:hint="eastAsia"/>
          <w:color w:val="00AEEF"/>
          <w:spacing w:val="-2"/>
          <w:w w:val="90"/>
          <w:sz w:val="22"/>
          <w:szCs w:val="22"/>
        </w:rPr>
        <w:t>；</w:t>
      </w:r>
    </w:p>
    <w:p w:rsidR="0015364A" w:rsidRPr="0070218B" w:rsidRDefault="0015364A" w:rsidP="0015364A">
      <w:pPr>
        <w:pStyle w:val="a9"/>
        <w:numPr>
          <w:ilvl w:val="1"/>
          <w:numId w:val="118"/>
        </w:numPr>
        <w:tabs>
          <w:tab w:val="left" w:pos="1843"/>
        </w:tabs>
        <w:kinsoku w:val="0"/>
        <w:overflowPunct w:val="0"/>
        <w:spacing w:before="50" w:line="206" w:lineRule="auto"/>
        <w:ind w:right="715"/>
        <w:contextualSpacing w:val="0"/>
        <w:rPr>
          <w:rFonts w:asciiTheme="minorEastAsia" w:hAnsiTheme="minorEastAsia"/>
          <w:color w:val="231F20"/>
          <w:spacing w:val="6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4"/>
          <w:sz w:val="23"/>
          <w:szCs w:val="23"/>
        </w:rPr>
        <w:t>在宣告陣列時，不指定元素個數，但指定各元素的初始值，編譯器會依大括號內的初始</w:t>
      </w:r>
      <w:r w:rsidRPr="0070218B">
        <w:rPr>
          <w:rFonts w:asciiTheme="minorEastAsia" w:hAnsiTheme="minorEastAsia" w:hint="eastAsia"/>
          <w:color w:val="231F20"/>
          <w:spacing w:val="6"/>
          <w:sz w:val="23"/>
          <w:szCs w:val="23"/>
        </w:rPr>
        <w:t>值數量，自動判斷元素個數：</w:t>
      </w:r>
    </w:p>
    <w:p w:rsidR="0015364A" w:rsidRPr="0070218B" w:rsidRDefault="0015364A" w:rsidP="0015364A">
      <w:pPr>
        <w:pStyle w:val="ae"/>
        <w:kinsoku w:val="0"/>
        <w:overflowPunct w:val="0"/>
        <w:spacing w:before="17"/>
        <w:ind w:left="2510"/>
        <w:rPr>
          <w:rFonts w:asciiTheme="minorEastAsia" w:cs="Arial"/>
          <w:color w:val="00AEEF"/>
          <w:spacing w:val="-2"/>
          <w:w w:val="85"/>
          <w:sz w:val="22"/>
          <w:szCs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3360" behindDoc="0" locked="0" layoutInCell="0" allowOverlap="1" wp14:anchorId="7A2F3D19" wp14:editId="0147E1B2">
                <wp:simplePos x="0" y="0"/>
                <wp:positionH relativeFrom="page">
                  <wp:posOffset>920750</wp:posOffset>
                </wp:positionH>
                <wp:positionV relativeFrom="paragraph">
                  <wp:posOffset>296545</wp:posOffset>
                </wp:positionV>
                <wp:extent cx="5789930" cy="685800"/>
                <wp:effectExtent l="0" t="0" r="0" b="0"/>
                <wp:wrapTopAndBottom/>
                <wp:docPr id="1725969878" name="Group 4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89930" cy="685800"/>
                          <a:chOff x="1450" y="467"/>
                          <a:chExt cx="9118" cy="1080"/>
                        </a:xfrm>
                      </wpg:grpSpPr>
                      <wps:wsp>
                        <wps:cNvPr id="982927296" name="Text Box 4136"/>
                        <wps:cNvSpPr txBox="1">
                          <a:spLocks/>
                        </wps:cNvSpPr>
                        <wps:spPr bwMode="auto">
                          <a:xfrm>
                            <a:off x="1481" y="467"/>
                            <a:ext cx="9088" cy="360"/>
                          </a:xfrm>
                          <a:prstGeom prst="rect">
                            <a:avLst/>
                          </a:pr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25"/>
                                <w:ind w:left="109"/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w w:val="12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25"/>
                                  <w:sz w:val="18"/>
                                  <w:szCs w:val="18"/>
                                </w:rPr>
                                <w:t>1.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48"/>
                                  <w:w w:val="12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25"/>
                                  <w:sz w:val="18"/>
                                  <w:szCs w:val="18"/>
                                </w:rPr>
                                <w:t>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9"/>
                                  <w:w w:val="12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25"/>
                                  <w:sz w:val="18"/>
                                  <w:szCs w:val="18"/>
                                </w:rPr>
                                <w:t>K[5]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10"/>
                                  <w:w w:val="12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05"/>
                                  <w:sz w:val="18"/>
                                  <w:szCs w:val="18"/>
                                </w:rPr>
                                <w:t>=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4"/>
                                  <w:w w:val="125"/>
                                  <w:sz w:val="18"/>
                                  <w:szCs w:val="18"/>
                                </w:rPr>
                                <w:t xml:space="preserve"> {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25"/>
                                  <w:sz w:val="18"/>
                                  <w:szCs w:val="18"/>
                                </w:rPr>
                                <w:t>12,34,56,77,51};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5"/>
                                  <w:w w:val="125"/>
                                  <w:sz w:val="18"/>
                                  <w:szCs w:val="18"/>
                                </w:rPr>
                                <w:t xml:space="preserve"> /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25"/>
                                  <w:sz w:val="18"/>
                                  <w:szCs w:val="18"/>
                                </w:rPr>
                                <w:t>*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8"/>
                                  <w:w w:val="12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6"/>
                                  <w:w w:val="105"/>
                                  <w:sz w:val="18"/>
                                  <w:szCs w:val="18"/>
                                </w:rPr>
                                <w:t>宣告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6"/>
                                  <w:w w:val="105"/>
                                  <w:sz w:val="18"/>
                                  <w:szCs w:val="18"/>
                                </w:rPr>
                                <w:t>—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6"/>
                                  <w:w w:val="105"/>
                                  <w:sz w:val="18"/>
                                  <w:szCs w:val="18"/>
                                </w:rPr>
                                <w:t>個名稱為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05"/>
                                  <w:sz w:val="18"/>
                                  <w:szCs w:val="18"/>
                                </w:rPr>
                                <w:t>K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13"/>
                                  <w:w w:val="10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w w:val="105"/>
                                  <w:sz w:val="18"/>
                                  <w:szCs w:val="18"/>
                                </w:rPr>
                                <w:t>的整數陣列，指定元素個數與元素的初始恒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8"/>
                                  <w:w w:val="12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w w:val="125"/>
                                  <w:sz w:val="18"/>
                                  <w:szCs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67569281" name="Freeform 4137"/>
                        <wps:cNvSpPr>
                          <a:spLocks/>
                        </wps:cNvSpPr>
                        <wps:spPr bwMode="auto">
                          <a:xfrm>
                            <a:off x="1450" y="467"/>
                            <a:ext cx="30" cy="108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1080"/>
                              <a:gd name="T2" fmla="*/ 0 w 30"/>
                              <a:gd name="T3" fmla="*/ 0 h 1080"/>
                              <a:gd name="T4" fmla="*/ 0 w 30"/>
                              <a:gd name="T5" fmla="*/ 360 h 1080"/>
                              <a:gd name="T6" fmla="*/ 0 w 30"/>
                              <a:gd name="T7" fmla="*/ 720 h 1080"/>
                              <a:gd name="T8" fmla="*/ 0 w 30"/>
                              <a:gd name="T9" fmla="*/ 1080 h 1080"/>
                              <a:gd name="T10" fmla="*/ 30 w 30"/>
                              <a:gd name="T11" fmla="*/ 1080 h 1080"/>
                              <a:gd name="T12" fmla="*/ 30 w 30"/>
                              <a:gd name="T13" fmla="*/ 720 h 1080"/>
                              <a:gd name="T14" fmla="*/ 30 w 30"/>
                              <a:gd name="T15" fmla="*/ 360 h 1080"/>
                              <a:gd name="T16" fmla="*/ 30 w 30"/>
                              <a:gd name="T17" fmla="*/ 0 h 10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0" h="108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0" y="1080"/>
                                </a:lnTo>
                                <a:lnTo>
                                  <a:pt x="30" y="1080"/>
                                </a:lnTo>
                                <a:lnTo>
                                  <a:pt x="30" y="72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031113" name="Text Box 4138"/>
                        <wps:cNvSpPr txBox="1">
                          <a:spLocks/>
                        </wps:cNvSpPr>
                        <wps:spPr bwMode="auto">
                          <a:xfrm>
                            <a:off x="1481" y="827"/>
                            <a:ext cx="9088" cy="720"/>
                          </a:xfrm>
                          <a:prstGeom prst="rect">
                            <a:avLst/>
                          </a:pr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25"/>
                                <w:ind w:left="109"/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-4"/>
                                  <w:w w:val="10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40"/>
                                  <w:sz w:val="18"/>
                                  <w:szCs w:val="18"/>
                                </w:rPr>
                                <w:t>2.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35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40"/>
                                  <w:sz w:val="18"/>
                                  <w:szCs w:val="18"/>
                                </w:rPr>
                                <w:t>float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6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40"/>
                                  <w:sz w:val="18"/>
                                  <w:szCs w:val="18"/>
                                </w:rPr>
                                <w:t>F[]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3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05"/>
                                  <w:sz w:val="18"/>
                                  <w:szCs w:val="18"/>
                                </w:rPr>
                                <w:t>=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40"/>
                                  <w:sz w:val="18"/>
                                  <w:szCs w:val="18"/>
                                </w:rPr>
                                <w:t>{1.2,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3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40"/>
                                  <w:sz w:val="18"/>
                                  <w:szCs w:val="18"/>
                                </w:rPr>
                                <w:t>3,8,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3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40"/>
                                  <w:sz w:val="18"/>
                                  <w:szCs w:val="18"/>
                                </w:rPr>
                                <w:t>7.3,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40"/>
                                  <w:sz w:val="18"/>
                                  <w:szCs w:val="18"/>
                                </w:rPr>
                                <w:t>9,5,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3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40"/>
                                  <w:sz w:val="18"/>
                                  <w:szCs w:val="18"/>
                                </w:rPr>
                                <w:t>10.4};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40"/>
                                  <w:sz w:val="18"/>
                                  <w:szCs w:val="18"/>
                                </w:rPr>
                                <w:t xml:space="preserve"> /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40"/>
                                  <w:sz w:val="18"/>
                                  <w:szCs w:val="18"/>
                                </w:rPr>
                                <w:t>*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4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6"/>
                                  <w:w w:val="105"/>
                                  <w:sz w:val="18"/>
                                  <w:szCs w:val="18"/>
                                </w:rPr>
                                <w:t>宣告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6"/>
                                  <w:w w:val="105"/>
                                  <w:sz w:val="18"/>
                                  <w:szCs w:val="18"/>
                                </w:rPr>
                                <w:t>—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6"/>
                                  <w:w w:val="105"/>
                                  <w:sz w:val="18"/>
                                  <w:szCs w:val="18"/>
                                </w:rPr>
                                <w:t>個名稱為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05"/>
                                  <w:sz w:val="18"/>
                                  <w:szCs w:val="18"/>
                                </w:rPr>
                                <w:t>F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13"/>
                                  <w:w w:val="10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w w:val="105"/>
                                  <w:sz w:val="18"/>
                                  <w:szCs w:val="18"/>
                                </w:rPr>
                                <w:t>的浮點數陣列，指定初始恒，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-4"/>
                                  <w:w w:val="105"/>
                                  <w:sz w:val="18"/>
                                  <w:szCs w:val="18"/>
                                </w:rPr>
                                <w:t>不指定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32"/>
                                <w:ind w:left="1390"/>
                                <w:jc w:val="center"/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Lantinghei SC" w:eastAsia="Lantinghei SC" w:cs="Lantinghei SC" w:hint="eastAsia"/>
                                  <w:color w:val="231F20"/>
                                  <w:spacing w:val="9"/>
                                  <w:sz w:val="18"/>
                                  <w:szCs w:val="18"/>
                                </w:rPr>
                                <w:t>元素個數</w:t>
                              </w:r>
                              <w:r>
                                <w:rPr>
                                  <w:rFonts w:ascii="Lantinghei SC" w:eastAsia="Lantinghei SC" w:cs="Lantinghei SC"/>
                                  <w:color w:val="231F20"/>
                                  <w:spacing w:val="9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sz w:val="18"/>
                                  <w:szCs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2F3D19" id="Group 4135" o:spid="_x0000_s1035" style="position:absolute;left:0;text-align:left;margin-left:72.5pt;margin-top:23.35pt;width:455.9pt;height:54pt;z-index:251663360;mso-wrap-distance-left:0;mso-wrap-distance-right:0;mso-position-horizontal-relative:page" coordorigin="1450,467" coordsize="9118,108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" o:allowincell="f">
                <v:shape id="Text Box 4136" o:spid="_x0000_s1036" type="#_x0000_t202" style="position:absolute;left:1481;top:467;width:9088;height:3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" fillcolor="#e7f5f7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25"/>
                          <w:ind w:left="109"/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w w:val="12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25"/>
                            <w:sz w:val="18"/>
                            <w:szCs w:val="18"/>
                          </w:rPr>
                          <w:t>1.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48"/>
                            <w:w w:val="12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25"/>
                            <w:sz w:val="18"/>
                            <w:szCs w:val="18"/>
                          </w:rPr>
                          <w:t>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9"/>
                            <w:w w:val="12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25"/>
                            <w:sz w:val="18"/>
                            <w:szCs w:val="18"/>
                          </w:rPr>
                          <w:t>K[5]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10"/>
                            <w:w w:val="12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05"/>
                            <w:sz w:val="18"/>
                            <w:szCs w:val="18"/>
                          </w:rPr>
                          <w:t>=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4"/>
                            <w:w w:val="125"/>
                            <w:sz w:val="18"/>
                            <w:szCs w:val="18"/>
                          </w:rPr>
                          <w:t xml:space="preserve"> {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25"/>
                            <w:sz w:val="18"/>
                            <w:szCs w:val="18"/>
                          </w:rPr>
                          <w:t>12,34,56,77,51};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5"/>
                            <w:w w:val="125"/>
                            <w:sz w:val="18"/>
                            <w:szCs w:val="18"/>
                          </w:rPr>
                          <w:t xml:space="preserve"> /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25"/>
                            <w:sz w:val="18"/>
                            <w:szCs w:val="18"/>
                          </w:rPr>
                          <w:t>*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8"/>
                            <w:w w:val="12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6"/>
                            <w:w w:val="105"/>
                            <w:sz w:val="18"/>
                            <w:szCs w:val="18"/>
                          </w:rPr>
                          <w:t>宣告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6"/>
                            <w:w w:val="105"/>
                            <w:sz w:val="18"/>
                            <w:szCs w:val="18"/>
                          </w:rPr>
                          <w:t>—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6"/>
                            <w:w w:val="105"/>
                            <w:sz w:val="18"/>
                            <w:szCs w:val="18"/>
                          </w:rPr>
                          <w:t>個名稱為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05"/>
                            <w:sz w:val="18"/>
                            <w:szCs w:val="18"/>
                          </w:rPr>
                          <w:t>K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13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w w:val="105"/>
                            <w:sz w:val="18"/>
                            <w:szCs w:val="18"/>
                          </w:rPr>
                          <w:t>的整數陣列，指定元素個數與元素的初始恒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8"/>
                            <w:w w:val="12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w w:val="125"/>
                            <w:sz w:val="18"/>
                            <w:szCs w:val="18"/>
                          </w:rPr>
                          <w:t>*/</w:t>
                        </w:r>
                      </w:p>
                    </w:txbxContent>
                  </v:textbox>
                </v:shape>
                <v:shape id="Freeform 4137" o:spid="_x0000_s1037" style="position:absolute;left:1450;top:467;width:30;height:1080;visibility:visible;mso-wrap-style:square;v-text-anchor:top" coordsize="30,10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" path="m30,l,,,360,,720r,360l30,1080r,-360l30,360,30,xe" fillcolor="#00aeef" stroked="f">
                  <v:path arrowok="t" o:connecttype="custom" o:connectlocs="30,0;0,0;0,360;0,720;0,1080;30,1080;30,720;30,360;30,0" o:connectangles="0,0,0,0,0,0,0,0,0"/>
                </v:shape>
                <v:shape id="Text Box 4138" o:spid="_x0000_s1038" type="#_x0000_t202" style="position:absolute;left:1481;top:827;width:9088;height:7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" fillcolor="#d2edf2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25"/>
                          <w:ind w:left="109"/>
                          <w:rPr>
                            <w:rFonts w:ascii="Lantinghei SC" w:eastAsia="Lantinghei SC" w:hAnsi="Arial" w:cs="Lantinghei SC"/>
                            <w:color w:val="231F20"/>
                            <w:spacing w:val="-4"/>
                            <w:w w:val="10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40"/>
                            <w:sz w:val="18"/>
                            <w:szCs w:val="18"/>
                          </w:rPr>
                          <w:t>2.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35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40"/>
                            <w:sz w:val="18"/>
                            <w:szCs w:val="18"/>
                          </w:rPr>
                          <w:t>float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6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40"/>
                            <w:sz w:val="18"/>
                            <w:szCs w:val="18"/>
                          </w:rPr>
                          <w:t>F[]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3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05"/>
                            <w:sz w:val="18"/>
                            <w:szCs w:val="18"/>
                          </w:rPr>
                          <w:t>=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40"/>
                            <w:sz w:val="18"/>
                            <w:szCs w:val="18"/>
                          </w:rPr>
                          <w:t>{1.2,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3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40"/>
                            <w:sz w:val="18"/>
                            <w:szCs w:val="18"/>
                          </w:rPr>
                          <w:t>3,8,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3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40"/>
                            <w:sz w:val="18"/>
                            <w:szCs w:val="18"/>
                          </w:rPr>
                          <w:t>7.3,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40"/>
                            <w:sz w:val="18"/>
                            <w:szCs w:val="18"/>
                          </w:rPr>
                          <w:t>9,5,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3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40"/>
                            <w:sz w:val="18"/>
                            <w:szCs w:val="18"/>
                          </w:rPr>
                          <w:t>10.4};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40"/>
                            <w:sz w:val="18"/>
                            <w:szCs w:val="18"/>
                          </w:rPr>
                          <w:t xml:space="preserve"> /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40"/>
                            <w:sz w:val="18"/>
                            <w:szCs w:val="18"/>
                          </w:rPr>
                          <w:t>*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4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6"/>
                            <w:w w:val="105"/>
                            <w:sz w:val="18"/>
                            <w:szCs w:val="18"/>
                          </w:rPr>
                          <w:t>宣告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6"/>
                            <w:w w:val="105"/>
                            <w:sz w:val="18"/>
                            <w:szCs w:val="18"/>
                          </w:rPr>
                          <w:t>—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6"/>
                            <w:w w:val="105"/>
                            <w:sz w:val="18"/>
                            <w:szCs w:val="18"/>
                          </w:rPr>
                          <w:t>個名稱為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05"/>
                            <w:sz w:val="18"/>
                            <w:szCs w:val="18"/>
                          </w:rPr>
                          <w:t>F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13"/>
                            <w:w w:val="10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w w:val="105"/>
                            <w:sz w:val="18"/>
                            <w:szCs w:val="18"/>
                          </w:rPr>
                          <w:t>的浮點數陣列，指定初始恒，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-4"/>
                            <w:w w:val="105"/>
                            <w:sz w:val="18"/>
                            <w:szCs w:val="18"/>
                          </w:rPr>
                          <w:t>不指定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32"/>
                          <w:ind w:left="1390"/>
                          <w:jc w:val="center"/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Lantinghei SC" w:eastAsia="Lantinghei SC" w:cs="Lantinghei SC" w:hint="eastAsia"/>
                            <w:color w:val="231F20"/>
                            <w:spacing w:val="9"/>
                            <w:sz w:val="18"/>
                            <w:szCs w:val="18"/>
                          </w:rPr>
                          <w:t>元素個數</w:t>
                        </w:r>
                        <w:r>
                          <w:rPr>
                            <w:rFonts w:ascii="Lantinghei SC" w:eastAsia="Lantinghei SC" w:cs="Lantinghei SC"/>
                            <w:color w:val="231F20"/>
                            <w:spacing w:val="9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sz w:val="18"/>
                            <w:szCs w:val="18"/>
                          </w:rPr>
                          <w:t>*/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Pr="0070218B">
        <w:rPr>
          <w:rFonts w:asciiTheme="minorEastAsia" w:hAnsiTheme="minorEastAsia" w:cs="Lantinghei SC" w:hint="eastAsia"/>
          <w:color w:val="00AEEF"/>
          <w:w w:val="85"/>
          <w:sz w:val="22"/>
          <w:szCs w:val="22"/>
        </w:rPr>
        <w:t>資料型態</w:t>
      </w:r>
      <w:r w:rsidRPr="0070218B">
        <w:rPr>
          <w:rFonts w:asciiTheme="minorEastAsia" w:hAnsiTheme="minorEastAsia" w:cs="Lantinghei SC"/>
          <w:color w:val="00AEEF"/>
          <w:spacing w:val="57"/>
          <w:sz w:val="22"/>
          <w:szCs w:val="22"/>
        </w:rPr>
        <w:t xml:space="preserve"> </w:t>
      </w:r>
      <w:r w:rsidRPr="0070218B">
        <w:rPr>
          <w:rFonts w:asciiTheme="minorEastAsia" w:hAnsiTheme="minorEastAsia" w:cs="Lantinghei SC" w:hint="eastAsia"/>
          <w:color w:val="00AEEF"/>
          <w:w w:val="85"/>
          <w:sz w:val="22"/>
          <w:szCs w:val="22"/>
        </w:rPr>
        <w:t>陣列名稱</w:t>
      </w:r>
      <w:r w:rsidRPr="0070218B">
        <w:rPr>
          <w:rFonts w:asciiTheme="minorEastAsia" w:hAnsiTheme="minorEastAsia" w:cs="Arial" w:hint="eastAsia"/>
          <w:color w:val="00AEEF"/>
          <w:w w:val="75"/>
          <w:sz w:val="22"/>
          <w:szCs w:val="22"/>
        </w:rPr>
        <w:t>［</w:t>
      </w:r>
      <w:r w:rsidRPr="0070218B">
        <w:rPr>
          <w:rFonts w:asciiTheme="minorEastAsia" w:hAnsiTheme="minorEastAsia" w:cs="Arial"/>
          <w:color w:val="00AEEF"/>
          <w:spacing w:val="3"/>
          <w:sz w:val="22"/>
          <w:szCs w:val="22"/>
        </w:rPr>
        <w:t xml:space="preserve"> </w:t>
      </w:r>
      <w:r w:rsidRPr="0070218B">
        <w:rPr>
          <w:rFonts w:asciiTheme="minorEastAsia" w:hAnsiTheme="minorEastAsia" w:cs="Arial" w:hint="eastAsia"/>
          <w:color w:val="00AEEF"/>
          <w:w w:val="75"/>
          <w:sz w:val="22"/>
          <w:szCs w:val="22"/>
        </w:rPr>
        <w:t>］</w:t>
      </w:r>
      <w:r w:rsidRPr="0070218B">
        <w:rPr>
          <w:rFonts w:asciiTheme="minorEastAsia" w:hAnsiTheme="minorEastAsia" w:cs="Arial"/>
          <w:color w:val="00AEEF"/>
          <w:spacing w:val="5"/>
          <w:sz w:val="22"/>
          <w:szCs w:val="22"/>
        </w:rPr>
        <w:t xml:space="preserve"> </w:t>
      </w:r>
      <w:r w:rsidRPr="0070218B">
        <w:rPr>
          <w:rFonts w:asciiTheme="minorEastAsia" w:hAnsiTheme="minorEastAsia" w:cs="Arial" w:hint="eastAsia"/>
          <w:color w:val="00AEEF"/>
          <w:w w:val="85"/>
          <w:sz w:val="22"/>
          <w:szCs w:val="22"/>
        </w:rPr>
        <w:t>＝</w:t>
      </w:r>
      <w:r w:rsidRPr="0070218B">
        <w:rPr>
          <w:rFonts w:asciiTheme="minorEastAsia" w:hAnsiTheme="minorEastAsia" w:cs="Arial"/>
          <w:color w:val="00AEEF"/>
          <w:spacing w:val="3"/>
          <w:sz w:val="22"/>
          <w:szCs w:val="22"/>
        </w:rPr>
        <w:t xml:space="preserve"> </w:t>
      </w:r>
      <w:r w:rsidRPr="0070218B">
        <w:rPr>
          <w:rFonts w:asciiTheme="minorEastAsia" w:hAnsiTheme="minorEastAsia" w:cs="Arial" w:hint="eastAsia"/>
          <w:color w:val="00AEEF"/>
          <w:w w:val="75"/>
          <w:sz w:val="22"/>
          <w:szCs w:val="22"/>
        </w:rPr>
        <w:t>｛</w:t>
      </w:r>
      <w:r w:rsidRPr="0070218B">
        <w:rPr>
          <w:rFonts w:asciiTheme="minorEastAsia" w:hAnsiTheme="minorEastAsia" w:cs="Lantinghei SC" w:hint="eastAsia"/>
          <w:color w:val="00AEEF"/>
          <w:w w:val="85"/>
          <w:sz w:val="22"/>
          <w:szCs w:val="22"/>
        </w:rPr>
        <w:t>恒</w:t>
      </w:r>
      <w:r w:rsidRPr="0070218B">
        <w:rPr>
          <w:rFonts w:asciiTheme="minorEastAsia" w:hAnsiTheme="minorEastAsia" w:cs="Lantinghei SC"/>
          <w:color w:val="00AEEF"/>
          <w:sz w:val="22"/>
          <w:szCs w:val="22"/>
        </w:rPr>
        <w:t xml:space="preserve"> </w:t>
      </w:r>
      <w:r w:rsidRPr="0070218B">
        <w:rPr>
          <w:rFonts w:asciiTheme="minorEastAsia" w:hAnsiTheme="minorEastAsia" w:cs="Arial"/>
          <w:color w:val="00AEEF"/>
          <w:w w:val="85"/>
          <w:sz w:val="22"/>
          <w:szCs w:val="22"/>
        </w:rPr>
        <w:t>1</w:t>
      </w:r>
      <w:r w:rsidRPr="0070218B">
        <w:rPr>
          <w:rFonts w:asciiTheme="minorEastAsia" w:hAnsiTheme="minorEastAsia" w:cs="Arial" w:hint="eastAsia"/>
          <w:color w:val="00AEEF"/>
          <w:w w:val="85"/>
          <w:sz w:val="22"/>
          <w:szCs w:val="22"/>
        </w:rPr>
        <w:t>，</w:t>
      </w:r>
      <w:r w:rsidRPr="0070218B">
        <w:rPr>
          <w:rFonts w:asciiTheme="minorEastAsia" w:hAnsiTheme="minorEastAsia" w:cs="Arial"/>
          <w:color w:val="00AEEF"/>
          <w:spacing w:val="55"/>
          <w:sz w:val="22"/>
          <w:szCs w:val="22"/>
        </w:rPr>
        <w:t xml:space="preserve"> </w:t>
      </w:r>
      <w:r w:rsidRPr="0070218B">
        <w:rPr>
          <w:rFonts w:asciiTheme="minorEastAsia" w:hAnsiTheme="minorEastAsia" w:cs="Lantinghei SC" w:hint="eastAsia"/>
          <w:color w:val="00AEEF"/>
          <w:w w:val="85"/>
          <w:sz w:val="22"/>
          <w:szCs w:val="22"/>
        </w:rPr>
        <w:t>恒</w:t>
      </w:r>
      <w:r w:rsidRPr="0070218B">
        <w:rPr>
          <w:rFonts w:asciiTheme="minorEastAsia" w:hAnsiTheme="minorEastAsia" w:cs="Lantinghei SC"/>
          <w:color w:val="00AEEF"/>
          <w:sz w:val="22"/>
          <w:szCs w:val="22"/>
        </w:rPr>
        <w:t xml:space="preserve"> </w:t>
      </w:r>
      <w:r w:rsidRPr="0070218B">
        <w:rPr>
          <w:rFonts w:asciiTheme="minorEastAsia" w:hAnsiTheme="minorEastAsia" w:cs="Arial"/>
          <w:color w:val="00AEEF"/>
          <w:w w:val="85"/>
          <w:sz w:val="22"/>
          <w:szCs w:val="22"/>
        </w:rPr>
        <w:t>2</w:t>
      </w:r>
      <w:r w:rsidRPr="0070218B">
        <w:rPr>
          <w:rFonts w:asciiTheme="minorEastAsia" w:hAnsiTheme="minorEastAsia" w:cs="Arial" w:hint="eastAsia"/>
          <w:color w:val="00AEEF"/>
          <w:w w:val="85"/>
          <w:sz w:val="22"/>
          <w:szCs w:val="22"/>
        </w:rPr>
        <w:t>，</w:t>
      </w:r>
      <w:r w:rsidRPr="0070218B">
        <w:rPr>
          <w:rFonts w:asciiTheme="minorEastAsia" w:hAnsiTheme="minorEastAsia" w:cs="Arial"/>
          <w:color w:val="00AEEF"/>
          <w:spacing w:val="4"/>
          <w:sz w:val="22"/>
          <w:szCs w:val="22"/>
        </w:rPr>
        <w:t xml:space="preserve"> </w:t>
      </w:r>
      <w:r w:rsidRPr="0070218B">
        <w:rPr>
          <w:rFonts w:asciiTheme="minorEastAsia" w:cs="Arial"/>
          <w:color w:val="00AEEF"/>
          <w:spacing w:val="-2"/>
          <w:w w:val="85"/>
          <w:sz w:val="22"/>
          <w:szCs w:val="22"/>
        </w:rPr>
        <w:t>...}</w:t>
      </w:r>
      <w:r w:rsidRPr="0070218B">
        <w:rPr>
          <w:rFonts w:asciiTheme="minorEastAsia" w:hAnsiTheme="minorEastAsia" w:cs="Arial" w:hint="eastAsia"/>
          <w:color w:val="00AEEF"/>
          <w:spacing w:val="-2"/>
          <w:w w:val="85"/>
          <w:sz w:val="22"/>
          <w:szCs w:val="22"/>
        </w:rPr>
        <w:t>；</w:t>
      </w:r>
    </w:p>
    <w:p w:rsidR="0015364A" w:rsidRPr="0070218B" w:rsidRDefault="0015364A" w:rsidP="0015364A">
      <w:pPr>
        <w:pStyle w:val="ae"/>
        <w:kinsoku w:val="0"/>
        <w:overflowPunct w:val="0"/>
        <w:spacing w:before="15"/>
        <w:rPr>
          <w:rFonts w:asciiTheme="minorEastAsia" w:cs="Arial"/>
        </w:rPr>
      </w:pPr>
    </w:p>
    <w:p w:rsidR="0015364A" w:rsidRPr="0070218B" w:rsidRDefault="0015364A" w:rsidP="0015364A">
      <w:pPr>
        <w:pStyle w:val="a9"/>
        <w:numPr>
          <w:ilvl w:val="0"/>
          <w:numId w:val="118"/>
        </w:numPr>
        <w:tabs>
          <w:tab w:val="left" w:pos="1486"/>
        </w:tabs>
        <w:kinsoku w:val="0"/>
        <w:overflowPunct w:val="0"/>
        <w:spacing w:before="1"/>
        <w:ind w:left="1486" w:hanging="356"/>
        <w:contextualSpacing w:val="0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元素的存取方式：</w:t>
      </w:r>
    </w:p>
    <w:p w:rsidR="0015364A" w:rsidRPr="0070218B" w:rsidRDefault="0015364A" w:rsidP="0015364A">
      <w:pPr>
        <w:pStyle w:val="a9"/>
        <w:numPr>
          <w:ilvl w:val="1"/>
          <w:numId w:val="118"/>
        </w:numPr>
        <w:tabs>
          <w:tab w:val="left" w:pos="1840"/>
        </w:tabs>
        <w:kinsoku w:val="0"/>
        <w:overflowPunct w:val="0"/>
        <w:spacing w:before="31" w:line="389" w:lineRule="exact"/>
        <w:ind w:left="1840" w:hanging="354"/>
        <w:contextualSpacing w:val="0"/>
        <w:rPr>
          <w:rFonts w:asciiTheme="minorEastAsia" w:hAnsiTheme="minorEastAsia"/>
          <w:b/>
          <w:bCs/>
          <w:color w:val="00AEEF"/>
          <w:spacing w:val="-10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z w:val="23"/>
          <w:szCs w:val="23"/>
        </w:rPr>
        <w:t>使用索引</w:t>
      </w:r>
      <w:r w:rsidRPr="0070218B">
        <w:rPr>
          <w:rFonts w:asciiTheme="minorEastAsia" w:hAnsiTheme="minorEastAsia"/>
          <w:color w:val="231F20"/>
          <w:sz w:val="23"/>
          <w:szCs w:val="23"/>
        </w:rPr>
        <w:t>(index)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的方式存取陣列元素，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z w:val="23"/>
          <w:szCs w:val="23"/>
        </w:rPr>
        <w:t>索引的最小</w:t>
      </w:r>
      <w:r w:rsidRPr="0070218B">
        <w:rPr>
          <w:rFonts w:asciiTheme="minorEastAsia" w:hAnsiTheme="minorEastAsia" w:cs="Kaiti SC" w:hint="eastAsia"/>
          <w:b/>
          <w:bCs/>
          <w:color w:val="00AEEF"/>
          <w:sz w:val="23"/>
          <w:szCs w:val="23"/>
        </w:rPr>
        <w:t>值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pacing w:val="52"/>
          <w:sz w:val="23"/>
          <w:szCs w:val="23"/>
        </w:rPr>
        <w:t>為</w:t>
      </w:r>
      <w:r w:rsidRPr="0070218B">
        <w:rPr>
          <w:rFonts w:asciiTheme="minorEastAsia" w:hAnsiTheme="minorEastAsia" w:cs="Hiragino Mincho ProN W6"/>
          <w:b/>
          <w:bCs/>
          <w:color w:val="00AEEF"/>
          <w:spacing w:val="52"/>
          <w:sz w:val="23"/>
          <w:szCs w:val="23"/>
        </w:rPr>
        <w:t xml:space="preserve">  </w:t>
      </w:r>
      <w:r w:rsidRPr="0070218B">
        <w:rPr>
          <w:rFonts w:asciiTheme="minorEastAsia" w:hAnsiTheme="minorEastAsia"/>
          <w:b/>
          <w:bCs/>
          <w:color w:val="00AEEF"/>
          <w:sz w:val="23"/>
          <w:szCs w:val="23"/>
        </w:rPr>
        <w:t>0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，最大值為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z w:val="23"/>
          <w:szCs w:val="23"/>
        </w:rPr>
        <w:t>元素個數</w:t>
      </w:r>
      <w:r w:rsidRPr="0070218B">
        <w:rPr>
          <w:rFonts w:asciiTheme="minorEastAsia" w:hAnsiTheme="minorEastAsia"/>
          <w:b/>
          <w:bCs/>
          <w:color w:val="00AEEF"/>
          <w:sz w:val="23"/>
          <w:szCs w:val="23"/>
        </w:rPr>
        <w:t>-</w:t>
      </w:r>
      <w:r w:rsidRPr="0070218B">
        <w:rPr>
          <w:rFonts w:asciiTheme="minorEastAsia" w:hAnsiTheme="minorEastAsia"/>
          <w:b/>
          <w:bCs/>
          <w:color w:val="00AEEF"/>
          <w:spacing w:val="-10"/>
          <w:sz w:val="23"/>
          <w:szCs w:val="23"/>
        </w:rPr>
        <w:t>1</w:t>
      </w:r>
    </w:p>
    <w:p w:rsidR="0015364A" w:rsidRPr="0070218B" w:rsidRDefault="0015364A" w:rsidP="0015364A">
      <w:pPr>
        <w:pStyle w:val="a9"/>
        <w:numPr>
          <w:ilvl w:val="1"/>
          <w:numId w:val="118"/>
        </w:numPr>
        <w:tabs>
          <w:tab w:val="left" w:pos="1840"/>
        </w:tabs>
        <w:kinsoku w:val="0"/>
        <w:overflowPunct w:val="0"/>
        <w:spacing w:line="360" w:lineRule="exact"/>
        <w:ind w:left="1840" w:hanging="354"/>
        <w:contextualSpacing w:val="0"/>
        <w:rPr>
          <w:rFonts w:asciiTheme="minorEastAsia" w:hAnsiTheme="minorEastAsia"/>
          <w:color w:val="231F20"/>
          <w:spacing w:val="-10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3"/>
          <w:sz w:val="23"/>
          <w:szCs w:val="23"/>
        </w:rPr>
        <w:t>陣列的第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1</w:t>
      </w:r>
      <w:r w:rsidRPr="0070218B">
        <w:rPr>
          <w:rFonts w:asciiTheme="minorEastAsia" w:hAnsiTheme="minorEastAsia"/>
          <w:color w:val="231F20"/>
          <w:spacing w:val="33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1"/>
          <w:sz w:val="23"/>
          <w:szCs w:val="23"/>
        </w:rPr>
        <w:t>個元素，其索引值為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  <w:sz w:val="23"/>
          <w:szCs w:val="23"/>
        </w:rPr>
        <w:t>0</w:t>
      </w:r>
    </w:p>
    <w:p w:rsidR="0015364A" w:rsidRPr="0070218B" w:rsidRDefault="0015364A" w:rsidP="0015364A">
      <w:pPr>
        <w:pStyle w:val="a9"/>
        <w:numPr>
          <w:ilvl w:val="1"/>
          <w:numId w:val="118"/>
        </w:numPr>
        <w:tabs>
          <w:tab w:val="left" w:pos="1840"/>
        </w:tabs>
        <w:kinsoku w:val="0"/>
        <w:overflowPunct w:val="0"/>
        <w:spacing w:line="389" w:lineRule="exact"/>
        <w:ind w:left="1840" w:hanging="354"/>
        <w:contextualSpacing w:val="0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指定陣列元素的內容</w:t>
      </w:r>
    </w:p>
    <w:p w:rsidR="0015364A" w:rsidRPr="0070218B" w:rsidRDefault="0015364A" w:rsidP="0015364A">
      <w:pPr>
        <w:pStyle w:val="ae"/>
        <w:kinsoku w:val="0"/>
        <w:overflowPunct w:val="0"/>
        <w:ind w:left="2510"/>
        <w:rPr>
          <w:rFonts w:asciiTheme="minorEastAsia" w:cs="Arial"/>
          <w:color w:val="00AEEF"/>
          <w:spacing w:val="-10"/>
          <w:w w:val="65"/>
          <w:sz w:val="22"/>
          <w:szCs w:val="22"/>
        </w:rPr>
      </w:pPr>
      <w:r w:rsidRPr="0070218B">
        <w:rPr>
          <w:rFonts w:asciiTheme="minorEastAsia" w:hAnsiTheme="minorEastAsia" w:cs="Lantinghei SC" w:hint="eastAsia"/>
          <w:color w:val="00AEEF"/>
          <w:w w:val="90"/>
          <w:sz w:val="22"/>
          <w:szCs w:val="22"/>
        </w:rPr>
        <w:t>陣列名稱</w:t>
      </w:r>
      <w:r w:rsidRPr="0070218B">
        <w:rPr>
          <w:rFonts w:asciiTheme="minorEastAsia" w:hAnsiTheme="minorEastAsia" w:cs="Arial" w:hint="eastAsia"/>
          <w:color w:val="00AEEF"/>
          <w:w w:val="65"/>
          <w:sz w:val="22"/>
          <w:szCs w:val="22"/>
        </w:rPr>
        <w:t>［</w:t>
      </w:r>
      <w:r w:rsidRPr="0070218B">
        <w:rPr>
          <w:rFonts w:asciiTheme="minorEastAsia" w:hAnsiTheme="minorEastAsia" w:cs="Lantinghei SC" w:hint="eastAsia"/>
          <w:color w:val="00AEEF"/>
          <w:w w:val="90"/>
          <w:sz w:val="22"/>
          <w:szCs w:val="22"/>
        </w:rPr>
        <w:t>索引恒</w:t>
      </w:r>
      <w:r w:rsidRPr="0070218B">
        <w:rPr>
          <w:rFonts w:asciiTheme="minorEastAsia" w:hAnsiTheme="minorEastAsia" w:cs="Arial" w:hint="eastAsia"/>
          <w:color w:val="00AEEF"/>
          <w:w w:val="65"/>
          <w:sz w:val="22"/>
          <w:szCs w:val="22"/>
        </w:rPr>
        <w:t>］</w:t>
      </w:r>
      <w:r w:rsidRPr="0070218B">
        <w:rPr>
          <w:rFonts w:asciiTheme="minorEastAsia" w:hAnsiTheme="minorEastAsia" w:cs="Arial"/>
          <w:color w:val="00AEEF"/>
          <w:spacing w:val="31"/>
          <w:sz w:val="22"/>
          <w:szCs w:val="22"/>
        </w:rPr>
        <w:t xml:space="preserve"> </w:t>
      </w:r>
      <w:r w:rsidRPr="0070218B">
        <w:rPr>
          <w:rFonts w:asciiTheme="minorEastAsia" w:hAnsiTheme="minorEastAsia" w:cs="Arial" w:hint="eastAsia"/>
          <w:color w:val="00AEEF"/>
          <w:w w:val="90"/>
          <w:sz w:val="22"/>
          <w:szCs w:val="22"/>
        </w:rPr>
        <w:t>＝</w:t>
      </w:r>
      <w:r w:rsidRPr="0070218B">
        <w:rPr>
          <w:rFonts w:asciiTheme="minorEastAsia" w:hAnsiTheme="minorEastAsia" w:cs="Arial"/>
          <w:color w:val="00AEEF"/>
          <w:spacing w:val="74"/>
          <w:w w:val="150"/>
          <w:sz w:val="22"/>
          <w:szCs w:val="22"/>
        </w:rPr>
        <w:t xml:space="preserve"> </w:t>
      </w:r>
      <w:r w:rsidRPr="0070218B">
        <w:rPr>
          <w:rFonts w:asciiTheme="minorEastAsia" w:hAnsiTheme="minorEastAsia" w:cs="Lantinghei SC" w:hint="eastAsia"/>
          <w:color w:val="00AEEF"/>
          <w:w w:val="90"/>
          <w:sz w:val="22"/>
          <w:szCs w:val="22"/>
        </w:rPr>
        <w:t>恒</w:t>
      </w:r>
      <w:r w:rsidRPr="0070218B">
        <w:rPr>
          <w:rFonts w:asciiTheme="minorEastAsia" w:hAnsiTheme="minorEastAsia" w:cs="Arial" w:hint="eastAsia"/>
          <w:color w:val="00AEEF"/>
          <w:spacing w:val="-10"/>
          <w:w w:val="65"/>
          <w:sz w:val="22"/>
          <w:szCs w:val="22"/>
        </w:rPr>
        <w:t>；</w:t>
      </w:r>
    </w:p>
    <w:p w:rsidR="0015364A" w:rsidRPr="0070218B" w:rsidRDefault="0015364A" w:rsidP="0015364A">
      <w:pPr>
        <w:pStyle w:val="a9"/>
        <w:numPr>
          <w:ilvl w:val="1"/>
          <w:numId w:val="118"/>
        </w:numPr>
        <w:tabs>
          <w:tab w:val="left" w:pos="1840"/>
        </w:tabs>
        <w:kinsoku w:val="0"/>
        <w:overflowPunct w:val="0"/>
        <w:spacing w:before="9"/>
        <w:ind w:left="1840" w:hanging="354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將陣列元素的內容指定給其它變數</w:t>
      </w:r>
    </w:p>
    <w:p w:rsidR="0015364A" w:rsidRPr="0070218B" w:rsidRDefault="0015364A" w:rsidP="0015364A">
      <w:pPr>
        <w:pStyle w:val="ae"/>
        <w:kinsoku w:val="0"/>
        <w:overflowPunct w:val="0"/>
        <w:ind w:left="2510"/>
        <w:rPr>
          <w:rFonts w:asciiTheme="minorEastAsia" w:cs="Arial"/>
          <w:color w:val="00AEEF"/>
          <w:spacing w:val="-5"/>
          <w:w w:val="65"/>
          <w:sz w:val="22"/>
          <w:szCs w:val="22"/>
        </w:rPr>
      </w:pPr>
      <w:r w:rsidRPr="0070218B">
        <w:rPr>
          <w:rFonts w:asciiTheme="minorEastAsia" w:hAnsiTheme="minorEastAsia" w:cs="Lantinghei SC" w:hint="eastAsia"/>
          <w:color w:val="00AEEF"/>
          <w:w w:val="95"/>
          <w:sz w:val="22"/>
          <w:szCs w:val="22"/>
        </w:rPr>
        <w:t>變數</w:t>
      </w:r>
      <w:r w:rsidRPr="0070218B">
        <w:rPr>
          <w:rFonts w:asciiTheme="minorEastAsia" w:hAnsiTheme="minorEastAsia" w:cs="Lantinghei SC"/>
          <w:color w:val="00AEEF"/>
          <w:spacing w:val="56"/>
          <w:w w:val="150"/>
          <w:sz w:val="22"/>
          <w:szCs w:val="22"/>
        </w:rPr>
        <w:t xml:space="preserve"> </w:t>
      </w:r>
      <w:r w:rsidRPr="0070218B">
        <w:rPr>
          <w:rFonts w:asciiTheme="minorEastAsia" w:hAnsiTheme="minorEastAsia" w:cs="Arial" w:hint="eastAsia"/>
          <w:color w:val="00AEEF"/>
          <w:w w:val="95"/>
          <w:sz w:val="22"/>
          <w:szCs w:val="22"/>
        </w:rPr>
        <w:t>＝</w:t>
      </w:r>
      <w:r w:rsidRPr="0070218B">
        <w:rPr>
          <w:rFonts w:asciiTheme="minorEastAsia" w:hAnsiTheme="minorEastAsia" w:cs="Arial"/>
          <w:color w:val="00AEEF"/>
          <w:spacing w:val="51"/>
          <w:w w:val="150"/>
          <w:sz w:val="22"/>
          <w:szCs w:val="22"/>
        </w:rPr>
        <w:t xml:space="preserve"> </w:t>
      </w:r>
      <w:r w:rsidRPr="0070218B">
        <w:rPr>
          <w:rFonts w:asciiTheme="minorEastAsia" w:hAnsiTheme="minorEastAsia" w:cs="Lantinghei SC" w:hint="eastAsia"/>
          <w:color w:val="00AEEF"/>
          <w:w w:val="95"/>
          <w:sz w:val="22"/>
          <w:szCs w:val="22"/>
        </w:rPr>
        <w:t>陣列名稱</w:t>
      </w:r>
      <w:r w:rsidRPr="0070218B">
        <w:rPr>
          <w:rFonts w:asciiTheme="minorEastAsia" w:hAnsiTheme="minorEastAsia" w:cs="Arial" w:hint="eastAsia"/>
          <w:color w:val="00AEEF"/>
          <w:w w:val="65"/>
          <w:sz w:val="22"/>
          <w:szCs w:val="22"/>
        </w:rPr>
        <w:t>［</w:t>
      </w:r>
      <w:r w:rsidRPr="0070218B">
        <w:rPr>
          <w:rFonts w:asciiTheme="minorEastAsia" w:hAnsiTheme="minorEastAsia" w:cs="Lantinghei SC" w:hint="eastAsia"/>
          <w:color w:val="00AEEF"/>
          <w:w w:val="95"/>
          <w:sz w:val="22"/>
          <w:szCs w:val="22"/>
        </w:rPr>
        <w:t>索引恒</w:t>
      </w:r>
      <w:r w:rsidRPr="0070218B">
        <w:rPr>
          <w:rFonts w:asciiTheme="minorEastAsia" w:hAnsiTheme="minorEastAsia" w:cs="Arial" w:hint="eastAsia"/>
          <w:color w:val="00AEEF"/>
          <w:spacing w:val="-5"/>
          <w:w w:val="65"/>
          <w:sz w:val="22"/>
          <w:szCs w:val="22"/>
        </w:rPr>
        <w:t>］；</w:t>
      </w:r>
    </w:p>
    <w:p w:rsidR="0015364A" w:rsidRPr="0070218B" w:rsidRDefault="0015364A" w:rsidP="0015364A">
      <w:pPr>
        <w:pStyle w:val="a9"/>
        <w:numPr>
          <w:ilvl w:val="0"/>
          <w:numId w:val="118"/>
        </w:numPr>
        <w:tabs>
          <w:tab w:val="left" w:pos="1486"/>
        </w:tabs>
        <w:kinsoku w:val="0"/>
        <w:overflowPunct w:val="0"/>
        <w:spacing w:before="26"/>
        <w:ind w:left="1486" w:hanging="356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陣列通常會搭配迴圈使用，以迴圈的控制變數為索引值，循序走訪每一個元素。</w:t>
      </w:r>
    </w:p>
    <w:p w:rsidR="0015364A" w:rsidRPr="0070218B" w:rsidRDefault="0015364A" w:rsidP="0015364A">
      <w:pPr>
        <w:pStyle w:val="ae"/>
        <w:kinsoku w:val="0"/>
        <w:overflowPunct w:val="0"/>
        <w:spacing w:before="10"/>
        <w:rPr>
          <w:rFonts w:asciiTheme="minorEastAsia" w:cs="Wawati SC"/>
          <w:sz w:val="11"/>
          <w:szCs w:val="11"/>
        </w:rPr>
      </w:pPr>
    </w:p>
    <w:tbl>
      <w:tblPr>
        <w:tblW w:w="0" w:type="auto"/>
        <w:tblInd w:w="148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03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4"/>
                <w:w w:val="15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50"/>
                <w:sz w:val="18"/>
                <w:szCs w:val="18"/>
              </w:rPr>
              <w:t>1.</w:t>
            </w:r>
            <w:r w:rsidRPr="0070218B">
              <w:rPr>
                <w:rFonts w:asciiTheme="minorEastAsia" w:hAnsiTheme="minorEastAsia" w:cs="Arial"/>
                <w:color w:val="231F20"/>
                <w:spacing w:val="5"/>
                <w:w w:val="150"/>
                <w:sz w:val="18"/>
                <w:szCs w:val="18"/>
              </w:rPr>
              <w:t xml:space="preserve">  </w:t>
            </w:r>
            <w:r w:rsidRPr="0070218B">
              <w:rPr>
                <w:rFonts w:asciiTheme="minorEastAsia" w:hAnsiTheme="minorEastAsia" w:cs="Arial"/>
                <w:color w:val="231F20"/>
                <w:w w:val="150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20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200"/>
                <w:sz w:val="18"/>
                <w:szCs w:val="18"/>
              </w:rPr>
              <w:t>i,</w:t>
            </w:r>
            <w:r w:rsidRPr="0070218B">
              <w:rPr>
                <w:rFonts w:asciiTheme="minorEastAsia" w:hAnsiTheme="minorEastAsia" w:cs="Arial"/>
                <w:color w:val="231F20"/>
                <w:spacing w:val="-1"/>
                <w:w w:val="20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w w:val="150"/>
                <w:sz w:val="18"/>
                <w:szCs w:val="18"/>
              </w:rPr>
              <w:t>A[3];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2.</w:t>
            </w:r>
            <w:r w:rsidRPr="0070218B">
              <w:rPr>
                <w:rFonts w:asciiTheme="minorEastAsia" w:hAnsiTheme="minorEastAsia" w:cs="Arial"/>
                <w:color w:val="231F20"/>
                <w:spacing w:val="77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for</w:t>
            </w:r>
            <w:r w:rsidRPr="0070218B">
              <w:rPr>
                <w:rFonts w:asciiTheme="minorEastAsia" w:hAnsiTheme="minorEastAsia" w:cs="Arial"/>
                <w:color w:val="231F20"/>
                <w:spacing w:val="20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(i=0;</w:t>
            </w:r>
            <w:r w:rsidRPr="0070218B">
              <w:rPr>
                <w:rFonts w:asciiTheme="minorEastAsia" w:hAnsiTheme="minorEastAsia" w:cs="Arial"/>
                <w:color w:val="231F20"/>
                <w:spacing w:val="20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i&lt;3;</w:t>
            </w:r>
            <w:r w:rsidRPr="0070218B">
              <w:rPr>
                <w:rFonts w:asciiTheme="minorEastAsia" w:hAnsiTheme="minorEastAsia" w:cs="Arial"/>
                <w:color w:val="231F20"/>
                <w:spacing w:val="21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>i++){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tabs>
                <w:tab w:val="left" w:pos="844"/>
                <w:tab w:val="left" w:pos="3262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0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3.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>A[i]=i;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36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2"/>
                <w:w w:val="105"/>
                <w:sz w:val="18"/>
                <w:szCs w:val="18"/>
              </w:rPr>
              <w:t>指定陣列</w:t>
            </w:r>
            <w:r w:rsidRPr="0070218B">
              <w:rPr>
                <w:rFonts w:asciiTheme="minorEastAsia" w:hAnsiTheme="minorEastAsia" w:cs="Lantinghei SC"/>
                <w:color w:val="231F20"/>
                <w:spacing w:val="-2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A[]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05"/>
                <w:sz w:val="18"/>
                <w:szCs w:val="18"/>
              </w:rPr>
              <w:t>的元素分�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4"/>
                <w:w w:val="105"/>
                <w:sz w:val="18"/>
                <w:szCs w:val="18"/>
              </w:rPr>
              <w:t>為</w:t>
            </w:r>
            <w:r w:rsidRPr="0070218B">
              <w:rPr>
                <w:rFonts w:asciiTheme="minorEastAsia" w:hAnsiTheme="minorEastAsia" w:cs="Lantinghei SC"/>
                <w:color w:val="231F20"/>
                <w:spacing w:val="-4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w w:val="105"/>
                <w:sz w:val="18"/>
                <w:szCs w:val="18"/>
              </w:rPr>
              <w:t>0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05"/>
                <w:sz w:val="18"/>
                <w:szCs w:val="18"/>
              </w:rPr>
              <w:t>丶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1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05"/>
                <w:sz w:val="18"/>
                <w:szCs w:val="18"/>
              </w:rPr>
              <w:t>丶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2</w:t>
            </w:r>
            <w:r w:rsidRPr="0070218B">
              <w:rPr>
                <w:rFonts w:asciiTheme="minorEastAsia" w:hAnsiTheme="minorEastAsia" w:cs="Arial"/>
                <w:color w:val="231F20"/>
                <w:spacing w:val="48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05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4.</w:t>
            </w:r>
            <w:r w:rsidRPr="0070218B">
              <w:rPr>
                <w:rFonts w:asciiTheme="minorEastAsia" w:hAnsiTheme="minorEastAsia" w:cs="Arial"/>
                <w:color w:val="231F20"/>
                <w:spacing w:val="67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  <w:t>}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5.</w:t>
            </w:r>
            <w:r w:rsidRPr="0070218B">
              <w:rPr>
                <w:rFonts w:asciiTheme="minorEastAsia" w:hAnsiTheme="minorEastAsia" w:cs="Arial"/>
                <w:color w:val="231F20"/>
                <w:spacing w:val="77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for</w:t>
            </w:r>
            <w:r w:rsidRPr="0070218B">
              <w:rPr>
                <w:rFonts w:asciiTheme="minorEastAsia" w:hAnsiTheme="minorEastAsia" w:cs="Arial"/>
                <w:color w:val="231F20"/>
                <w:spacing w:val="20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(i=0;</w:t>
            </w:r>
            <w:r w:rsidRPr="0070218B">
              <w:rPr>
                <w:rFonts w:asciiTheme="minorEastAsia" w:hAnsiTheme="minorEastAsia" w:cs="Arial"/>
                <w:color w:val="231F20"/>
                <w:spacing w:val="20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i&lt;3;</w:t>
            </w:r>
            <w:r w:rsidRPr="0070218B">
              <w:rPr>
                <w:rFonts w:asciiTheme="minorEastAsia" w:hAnsiTheme="minorEastAsia" w:cs="Arial"/>
                <w:color w:val="231F20"/>
                <w:spacing w:val="21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>i++){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tabs>
                <w:tab w:val="left" w:pos="844"/>
                <w:tab w:val="left" w:pos="3263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0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6.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printf("%d",</w:t>
            </w:r>
            <w:r w:rsidRPr="0070218B">
              <w:rPr>
                <w:rFonts w:asciiTheme="minorEastAsia" w:hAnsiTheme="minorEastAsia" w:cs="Arial"/>
                <w:color w:val="231F20"/>
                <w:spacing w:val="35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5"/>
                <w:sz w:val="18"/>
                <w:szCs w:val="18"/>
              </w:rPr>
              <w:t>A[i]);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36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2"/>
                <w:w w:val="105"/>
                <w:sz w:val="18"/>
                <w:szCs w:val="18"/>
              </w:rPr>
              <w:t>輸出陣列</w:t>
            </w:r>
            <w:r w:rsidRPr="0070218B">
              <w:rPr>
                <w:rFonts w:asciiTheme="minorEastAsia" w:hAnsiTheme="minorEastAsia" w:cs="Lantinghei SC"/>
                <w:color w:val="231F20"/>
                <w:spacing w:val="-2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A[]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05"/>
                <w:sz w:val="18"/>
                <w:szCs w:val="18"/>
              </w:rPr>
              <w:t>的每</w:t>
            </w:r>
            <w:r w:rsidRPr="0070218B">
              <w:rPr>
                <w:rFonts w:asciiTheme="minorEastAsia" w:hAnsiTheme="minorEastAsia" w:cs="Lantinghei SC"/>
                <w:color w:val="231F20"/>
                <w:w w:val="105"/>
                <w:sz w:val="18"/>
                <w:szCs w:val="18"/>
              </w:rPr>
              <w:t>—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05"/>
                <w:sz w:val="18"/>
                <w:szCs w:val="18"/>
              </w:rPr>
              <w:t>元素，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3"/>
                <w:w w:val="105"/>
                <w:sz w:val="18"/>
                <w:szCs w:val="18"/>
              </w:rPr>
              <w:t>顯示</w:t>
            </w:r>
            <w:r w:rsidRPr="0070218B">
              <w:rPr>
                <w:rFonts w:asciiTheme="minorEastAsia" w:hAnsiTheme="minorEastAsia" w:cs="Lantinghei SC"/>
                <w:color w:val="231F20"/>
                <w:spacing w:val="-3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012</w:t>
            </w:r>
            <w:r w:rsidRPr="0070218B">
              <w:rPr>
                <w:rFonts w:asciiTheme="minorEastAsia" w:hAnsiTheme="minorEastAsia" w:cs="Arial"/>
                <w:color w:val="231F20"/>
                <w:spacing w:val="48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05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7.</w:t>
            </w:r>
            <w:r w:rsidRPr="0070218B">
              <w:rPr>
                <w:rFonts w:asciiTheme="minorEastAsia" w:hAnsiTheme="minorEastAsia" w:cs="Arial"/>
                <w:color w:val="231F20"/>
                <w:spacing w:val="67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  <w:t>}</w: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spacing w:before="275"/>
        <w:rPr>
          <w:rFonts w:asciiTheme="minorEastAsia" w:cs="Wawati SC"/>
        </w:rPr>
      </w:pPr>
    </w:p>
    <w:p w:rsidR="0015364A" w:rsidRPr="0070218B" w:rsidRDefault="0015364A" w:rsidP="0015364A">
      <w:pPr>
        <w:pStyle w:val="4"/>
        <w:kinsoku w:val="0"/>
        <w:overflowPunct w:val="0"/>
        <w:rPr>
          <w:rFonts w:asciiTheme="minorEastAsia" w:hAnsiTheme="minorEastAsia"/>
          <w:color w:val="231F20"/>
          <w:spacing w:val="-12"/>
        </w:rPr>
      </w:pPr>
      <w:r w:rsidRPr="0070218B">
        <w:rPr>
          <w:rFonts w:asciiTheme="minorEastAsia" w:hAnsiTheme="minorEastAsia"/>
          <w:color w:val="231F20"/>
          <w:spacing w:val="-4"/>
        </w:rPr>
        <w:t>5-</w:t>
      </w:r>
      <w:r w:rsidRPr="0070218B">
        <w:rPr>
          <w:rFonts w:asciiTheme="minorEastAsia" w:hAnsiTheme="minorEastAsia"/>
          <w:color w:val="231F20"/>
          <w:spacing w:val="-12"/>
        </w:rPr>
        <w:t>2</w:t>
      </w:r>
    </w:p>
    <w:p w:rsidR="0015364A" w:rsidRPr="0070218B" w:rsidRDefault="0015364A" w:rsidP="0015364A">
      <w:pPr>
        <w:pStyle w:val="4"/>
        <w:kinsoku w:val="0"/>
        <w:overflowPunct w:val="0"/>
        <w:rPr>
          <w:rFonts w:asciiTheme="minorEastAsia" w:hAnsiTheme="minorEastAsia"/>
          <w:color w:val="231F20"/>
          <w:spacing w:val="-12"/>
        </w:rPr>
        <w:sectPr w:rsidR="0015364A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5</w:t>
      </w:r>
      <w:r w:rsidRPr="0070218B">
        <w:rPr>
          <w:rFonts w:asciiTheme="minorEastAsia" w:hAnsiTheme="minorEastAsia" w:cs="Arial"/>
          <w:color w:val="231F20"/>
          <w:spacing w:val="42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2"/>
          <w:sz w:val="20"/>
          <w:szCs w:val="20"/>
        </w:rPr>
        <w:t>陣列與指標</w:t>
      </w:r>
    </w:p>
    <w:p w:rsidR="0015364A" w:rsidRPr="0070218B" w:rsidRDefault="0015364A" w:rsidP="0015364A">
      <w:pPr>
        <w:pStyle w:val="ae"/>
        <w:kinsoku w:val="0"/>
        <w:overflowPunct w:val="0"/>
        <w:spacing w:before="141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9"/>
        <w:numPr>
          <w:ilvl w:val="0"/>
          <w:numId w:val="118"/>
        </w:numPr>
        <w:tabs>
          <w:tab w:val="left" w:pos="1488"/>
        </w:tabs>
        <w:kinsoku w:val="0"/>
        <w:overflowPunct w:val="0"/>
        <w:spacing w:before="1" w:line="206" w:lineRule="auto"/>
        <w:ind w:left="1488" w:right="715" w:hanging="358"/>
        <w:contextualSpacing w:val="0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13"/>
          <w:sz w:val="23"/>
          <w:szCs w:val="23"/>
        </w:rPr>
        <w:t>在</w:t>
      </w:r>
      <w:r w:rsidRPr="0070218B">
        <w:rPr>
          <w:rFonts w:asciiTheme="minorEastAsia" w:hAnsiTheme="minorEastAsia"/>
          <w:color w:val="231F20"/>
          <w:spacing w:val="13"/>
          <w:sz w:val="23"/>
          <w:szCs w:val="23"/>
        </w:rPr>
        <w:t xml:space="preserve">  </w:t>
      </w:r>
      <w:r w:rsidRPr="0070218B">
        <w:rPr>
          <w:rFonts w:asciiTheme="minorEastAsia" w:hAnsiTheme="minorEastAsia"/>
          <w:color w:val="231F20"/>
          <w:sz w:val="23"/>
          <w:szCs w:val="23"/>
        </w:rPr>
        <w:t>c</w:t>
      </w:r>
      <w:r w:rsidRPr="0070218B">
        <w:rPr>
          <w:rFonts w:asciiTheme="minorEastAsia" w:hAnsiTheme="minorEastAsia"/>
          <w:color w:val="231F20"/>
          <w:spacing w:val="36"/>
          <w:sz w:val="23"/>
          <w:szCs w:val="23"/>
        </w:rPr>
        <w:t xml:space="preserve"> 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語言中，沒有「字串</w:t>
      </w:r>
      <w:r w:rsidRPr="0070218B">
        <w:rPr>
          <w:rFonts w:asciiTheme="minorEastAsia" w:hAnsiTheme="minorEastAsia"/>
          <w:color w:val="231F20"/>
          <w:sz w:val="23"/>
          <w:szCs w:val="23"/>
        </w:rPr>
        <w:t>j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資料型態，而是使用字元陣列來表示字串，且在字元陣列的最</w:t>
      </w: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後，會自動加上一個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pacing w:val="-2"/>
          <w:sz w:val="23"/>
          <w:szCs w:val="23"/>
        </w:rPr>
        <w:t>結束字元</w:t>
      </w:r>
      <w:r w:rsidRPr="0070218B">
        <w:rPr>
          <w:rFonts w:asciiTheme="minorEastAsia" w:hAnsiTheme="minorEastAsia"/>
          <w:b/>
          <w:bCs/>
          <w:color w:val="00AEEF"/>
          <w:spacing w:val="-2"/>
          <w:sz w:val="23"/>
          <w:szCs w:val="23"/>
        </w:rPr>
        <w:t>'\0'</w:t>
      </w: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。</w:t>
      </w:r>
    </w:p>
    <w:p w:rsidR="0015364A" w:rsidRPr="0070218B" w:rsidRDefault="0015364A" w:rsidP="0015364A">
      <w:pPr>
        <w:pStyle w:val="a9"/>
        <w:numPr>
          <w:ilvl w:val="0"/>
          <w:numId w:val="118"/>
        </w:numPr>
        <w:tabs>
          <w:tab w:val="left" w:pos="1486"/>
        </w:tabs>
        <w:kinsoku w:val="0"/>
        <w:overflowPunct w:val="0"/>
        <w:spacing w:before="49" w:line="389" w:lineRule="exact"/>
        <w:ind w:left="1486" w:hanging="356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字元陣列的名稱，即為該字串的內容。下列範例皆是宣告字元陣列的方式，每個字元陣列</w:t>
      </w:r>
    </w:p>
    <w:p w:rsidR="0015364A" w:rsidRPr="0070218B" w:rsidRDefault="0015364A" w:rsidP="0015364A">
      <w:pPr>
        <w:pStyle w:val="ae"/>
        <w:kinsoku w:val="0"/>
        <w:overflowPunct w:val="0"/>
        <w:spacing w:line="389" w:lineRule="exact"/>
        <w:ind w:left="1488"/>
        <w:rPr>
          <w:rFonts w:asciiTheme="minorEastAsia" w:cs="Wawati SC"/>
          <w:color w:val="231F20"/>
          <w:spacing w:val="-3"/>
        </w:rPr>
      </w:pPr>
      <w:r w:rsidRPr="0070218B">
        <w:rPr>
          <w:rFonts w:asciiTheme="minorEastAsia" w:hAnsiTheme="minorEastAsia" w:cs="Wawati SC" w:hint="eastAsia"/>
          <w:color w:val="231F20"/>
          <w:spacing w:val="1"/>
        </w:rPr>
        <w:t>都包含</w:t>
      </w:r>
      <w:r w:rsidRPr="0070218B">
        <w:rPr>
          <w:rFonts w:asciiTheme="minorEastAsia" w:hAnsiTheme="minorEastAsia" w:cs="Wawati SC"/>
          <w:color w:val="231F20"/>
          <w:spacing w:val="1"/>
        </w:rPr>
        <w:t xml:space="preserve"> </w:t>
      </w:r>
      <w:r w:rsidRPr="0070218B">
        <w:rPr>
          <w:rFonts w:asciiTheme="minorEastAsia" w:hAnsiTheme="minorEastAsia"/>
          <w:color w:val="231F20"/>
        </w:rPr>
        <w:t>6</w:t>
      </w:r>
      <w:r w:rsidRPr="0070218B">
        <w:rPr>
          <w:rFonts w:asciiTheme="minorEastAsia" w:hAnsiTheme="minorEastAsia"/>
          <w:color w:val="231F20"/>
          <w:spacing w:val="24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3"/>
        </w:rPr>
        <w:t>個元素。</w:t>
      </w:r>
    </w:p>
    <w:p w:rsidR="0015364A" w:rsidRPr="0070218B" w:rsidRDefault="0015364A" w:rsidP="0015364A">
      <w:pPr>
        <w:pStyle w:val="ae"/>
        <w:kinsoku w:val="0"/>
        <w:overflowPunct w:val="0"/>
        <w:spacing w:before="9"/>
        <w:rPr>
          <w:rFonts w:asciiTheme="minorEastAsia" w:cs="Wawati SC"/>
          <w:sz w:val="11"/>
          <w:szCs w:val="11"/>
        </w:rPr>
      </w:pPr>
    </w:p>
    <w:tbl>
      <w:tblPr>
        <w:tblW w:w="0" w:type="auto"/>
        <w:tblInd w:w="148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03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1.</w:t>
            </w:r>
            <w:r w:rsidRPr="0070218B">
              <w:rPr>
                <w:rFonts w:asciiTheme="minorEastAsia" w:hAnsiTheme="minorEastAsia" w:cs="Arial"/>
                <w:color w:val="231F20"/>
                <w:spacing w:val="36"/>
                <w:w w:val="135"/>
                <w:sz w:val="18"/>
                <w:szCs w:val="18"/>
              </w:rPr>
              <w:t xml:space="preserve">  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char</w:t>
            </w:r>
            <w:r w:rsidRPr="0070218B">
              <w:rPr>
                <w:rFonts w:asciiTheme="minorEastAsia" w:hAnsiTheme="minorEastAsia" w:cs="Arial"/>
                <w:color w:val="231F20"/>
                <w:spacing w:val="29"/>
                <w:w w:val="135"/>
                <w:sz w:val="18"/>
                <w:szCs w:val="18"/>
              </w:rPr>
              <w:t xml:space="preserve"> 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name1[6]={'m','a','r','i','o','\0'};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2.</w:t>
            </w:r>
            <w:r w:rsidRPr="0070218B">
              <w:rPr>
                <w:rFonts w:asciiTheme="minorEastAsia" w:hAnsiTheme="minorEastAsia" w:cs="Arial"/>
                <w:color w:val="231F20"/>
                <w:spacing w:val="76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char</w:t>
            </w:r>
            <w:r w:rsidRPr="0070218B">
              <w:rPr>
                <w:rFonts w:asciiTheme="minorEastAsia" w:hAnsiTheme="minorEastAsia" w:cs="Arial"/>
                <w:color w:val="231F20"/>
                <w:spacing w:val="23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  <w:t>name2[6]="mario";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3.</w:t>
            </w:r>
            <w:r w:rsidRPr="0070218B">
              <w:rPr>
                <w:rFonts w:asciiTheme="minorEastAsia" w:hAnsiTheme="minorEastAsia" w:cs="Arial"/>
                <w:color w:val="231F20"/>
                <w:spacing w:val="44"/>
                <w:w w:val="135"/>
                <w:sz w:val="18"/>
                <w:szCs w:val="18"/>
              </w:rPr>
              <w:t xml:space="preserve">  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char</w:t>
            </w:r>
            <w:r w:rsidRPr="0070218B">
              <w:rPr>
                <w:rFonts w:asciiTheme="minorEastAsia" w:hAnsiTheme="minorEastAsia" w:cs="Arial"/>
                <w:color w:val="231F20"/>
                <w:spacing w:val="35"/>
                <w:w w:val="135"/>
                <w:sz w:val="18"/>
                <w:szCs w:val="18"/>
              </w:rPr>
              <w:t xml:space="preserve"> 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name3[]={'m','a','r','i','o','\0'};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4.</w:t>
            </w:r>
            <w:r w:rsidRPr="0070218B">
              <w:rPr>
                <w:rFonts w:asciiTheme="minorEastAsia" w:hAnsiTheme="minorEastAsia" w:cs="Arial"/>
                <w:color w:val="231F20"/>
                <w:spacing w:val="76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char</w:t>
            </w:r>
            <w:r w:rsidRPr="0070218B">
              <w:rPr>
                <w:rFonts w:asciiTheme="minorEastAsia" w:hAnsiTheme="minorEastAsia" w:cs="Arial"/>
                <w:color w:val="231F20"/>
                <w:spacing w:val="23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  <w:t>name4[]="mario";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tabs>
                <w:tab w:val="left" w:pos="3032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1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5.</w:t>
            </w:r>
            <w:r w:rsidRPr="0070218B">
              <w:rPr>
                <w:rFonts w:asciiTheme="minorEastAsia" w:hAnsiTheme="minorEastAsia" w:cs="Arial"/>
                <w:color w:val="231F20"/>
                <w:spacing w:val="23"/>
                <w:w w:val="130"/>
                <w:sz w:val="18"/>
                <w:szCs w:val="18"/>
              </w:rPr>
              <w:t xml:space="preserve">  </w:t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printf("%s\n",</w:t>
            </w:r>
            <w:r w:rsidRPr="0070218B">
              <w:rPr>
                <w:rFonts w:asciiTheme="minorEastAsia" w:hAnsiTheme="minorEastAsia" w:cs="Arial"/>
                <w:color w:val="231F20"/>
                <w:spacing w:val="44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  <w:t>name1);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75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printf()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0"/>
                <w:sz w:val="18"/>
                <w:szCs w:val="18"/>
              </w:rPr>
              <w:t>使用格式字元「</w:t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%s</w:t>
            </w:r>
            <w:r w:rsidRPr="0070218B">
              <w:rPr>
                <w:rFonts w:asciiTheme="minorEastAsia" w:hAnsiTheme="minorEastAsia" w:cs="Lantinghei SC"/>
                <w:color w:val="231F20"/>
                <w:w w:val="110"/>
                <w:sz w:val="18"/>
                <w:szCs w:val="18"/>
              </w:rPr>
              <w:t>j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0"/>
                <w:sz w:val="18"/>
                <w:szCs w:val="18"/>
              </w:rPr>
              <w:t>輸出字串，印出</w:t>
            </w:r>
            <w:r w:rsidRPr="0070218B">
              <w:rPr>
                <w:rFonts w:asciiTheme="minorEastAsia" w:hAnsiTheme="minorEastAsia" w:cs="Lantinghei SC"/>
                <w:color w:val="231F20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mario</w:t>
            </w:r>
            <w:r w:rsidRPr="0070218B">
              <w:rPr>
                <w:rFonts w:asciiTheme="minorEastAsia" w:hAnsiTheme="minorEastAsia" w:cs="Arial"/>
                <w:color w:val="231F20"/>
                <w:spacing w:val="73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10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tabs>
                <w:tab w:val="left" w:pos="3032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6.</w:t>
            </w:r>
            <w:r w:rsidRPr="0070218B">
              <w:rPr>
                <w:rFonts w:asciiTheme="minorEastAsia" w:hAnsiTheme="minorEastAsia" w:cs="Arial"/>
                <w:color w:val="231F20"/>
                <w:spacing w:val="72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printf("%s\n",</w:t>
            </w:r>
            <w:r w:rsidRPr="0070218B">
              <w:rPr>
                <w:rFonts w:asciiTheme="minorEastAsia" w:hAnsiTheme="minorEastAsia" w:cs="Arial"/>
                <w:color w:val="231F20"/>
                <w:spacing w:val="18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  <w:t>name2);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2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22"/>
                <w:w w:val="120"/>
                <w:sz w:val="18"/>
                <w:szCs w:val="18"/>
              </w:rPr>
              <w:t>印出</w:t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mario</w:t>
            </w:r>
            <w:r w:rsidRPr="0070218B">
              <w:rPr>
                <w:rFonts w:asciiTheme="minorEastAsia" w:hAnsiTheme="minorEastAsia" w:cs="Arial"/>
                <w:color w:val="231F20"/>
                <w:spacing w:val="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tabs>
                <w:tab w:val="left" w:pos="3032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7.</w:t>
            </w:r>
            <w:r w:rsidRPr="0070218B">
              <w:rPr>
                <w:rFonts w:asciiTheme="minorEastAsia" w:hAnsiTheme="minorEastAsia" w:cs="Arial"/>
                <w:color w:val="231F20"/>
                <w:spacing w:val="72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printf("%s\n",</w:t>
            </w:r>
            <w:r w:rsidRPr="0070218B">
              <w:rPr>
                <w:rFonts w:asciiTheme="minorEastAsia" w:hAnsiTheme="minorEastAsia" w:cs="Arial"/>
                <w:color w:val="231F20"/>
                <w:spacing w:val="18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  <w:t>name3);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2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22"/>
                <w:w w:val="120"/>
                <w:sz w:val="18"/>
                <w:szCs w:val="18"/>
              </w:rPr>
              <w:t>印出</w:t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mario</w:t>
            </w:r>
            <w:r w:rsidRPr="0070218B">
              <w:rPr>
                <w:rFonts w:asciiTheme="minorEastAsia" w:hAnsiTheme="minorEastAsia" w:cs="Arial"/>
                <w:color w:val="231F20"/>
                <w:spacing w:val="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tabs>
                <w:tab w:val="left" w:pos="3032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8.</w:t>
            </w:r>
            <w:r w:rsidRPr="0070218B">
              <w:rPr>
                <w:rFonts w:asciiTheme="minorEastAsia" w:hAnsiTheme="minorEastAsia" w:cs="Arial"/>
                <w:color w:val="231F20"/>
                <w:spacing w:val="72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printf("%s\n",</w:t>
            </w:r>
            <w:r w:rsidRPr="0070218B">
              <w:rPr>
                <w:rFonts w:asciiTheme="minorEastAsia" w:hAnsiTheme="minorEastAsia" w:cs="Arial"/>
                <w:color w:val="231F20"/>
                <w:spacing w:val="18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  <w:t>name4);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2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22"/>
                <w:w w:val="120"/>
                <w:sz w:val="18"/>
                <w:szCs w:val="18"/>
              </w:rPr>
              <w:t>印出</w:t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mario</w:t>
            </w:r>
            <w:r w:rsidRPr="0070218B">
              <w:rPr>
                <w:rFonts w:asciiTheme="minorEastAsia" w:hAnsiTheme="minorEastAsia" w:cs="Arial"/>
                <w:color w:val="231F20"/>
                <w:spacing w:val="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*/</w:t>
            </w:r>
          </w:p>
        </w:tc>
      </w:tr>
    </w:tbl>
    <w:p w:rsidR="0015364A" w:rsidRPr="0070218B" w:rsidRDefault="0015364A" w:rsidP="0015364A">
      <w:pPr>
        <w:pStyle w:val="a9"/>
        <w:numPr>
          <w:ilvl w:val="0"/>
          <w:numId w:val="118"/>
        </w:numPr>
        <w:tabs>
          <w:tab w:val="left" w:pos="1486"/>
        </w:tabs>
        <w:kinsoku w:val="0"/>
        <w:overflowPunct w:val="0"/>
        <w:spacing w:before="279"/>
        <w:ind w:left="1486" w:hanging="356"/>
        <w:contextualSpacing w:val="0"/>
        <w:rPr>
          <w:rFonts w:asciiTheme="minorEastAsia" w:hAnsiTheme="minorEastAsia"/>
          <w:color w:val="231F20"/>
          <w:spacing w:val="-3"/>
          <w:sz w:val="23"/>
          <w:szCs w:val="23"/>
        </w:rPr>
      </w:pPr>
      <w:r w:rsidRPr="0070218B">
        <w:rPr>
          <w:rFonts w:asciiTheme="minorEastAsia" w:hAnsiTheme="minorEastAsia"/>
          <w:color w:val="231F20"/>
          <w:sz w:val="23"/>
          <w:szCs w:val="23"/>
        </w:rPr>
        <w:t>c++</w:t>
      </w:r>
      <w:r w:rsidRPr="0070218B">
        <w:rPr>
          <w:rFonts w:asciiTheme="minorEastAsia" w:hAnsiTheme="minorEastAsia" w:hint="eastAsia"/>
          <w:color w:val="231F20"/>
          <w:spacing w:val="11"/>
          <w:sz w:val="23"/>
          <w:szCs w:val="23"/>
        </w:rPr>
        <w:t>語言有提供字串</w:t>
      </w:r>
      <w:r w:rsidRPr="0070218B">
        <w:rPr>
          <w:rFonts w:asciiTheme="minorEastAsia" w:hAnsiTheme="minorEastAsia"/>
          <w:color w:val="231F20"/>
          <w:spacing w:val="11"/>
          <w:sz w:val="23"/>
          <w:szCs w:val="23"/>
        </w:rPr>
        <w:t xml:space="preserve">  </w:t>
      </w:r>
      <w:r w:rsidRPr="0070218B">
        <w:rPr>
          <w:rFonts w:asciiTheme="minorEastAsia" w:hAnsiTheme="minorEastAsia"/>
          <w:b/>
          <w:bCs/>
          <w:color w:val="00AEEF"/>
          <w:sz w:val="23"/>
          <w:szCs w:val="23"/>
        </w:rPr>
        <w:t>string</w:t>
      </w:r>
      <w:r w:rsidRPr="0070218B">
        <w:rPr>
          <w:rFonts w:asciiTheme="minorEastAsia" w:hAnsiTheme="minorEastAsia"/>
          <w:b/>
          <w:bCs/>
          <w:color w:val="00AEEF"/>
          <w:spacing w:val="65"/>
          <w:sz w:val="23"/>
          <w:szCs w:val="23"/>
        </w:rPr>
        <w:t xml:space="preserve"> 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資料型別，使用前需引用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&lt;string&gt;</w:t>
      </w:r>
      <w:r w:rsidRPr="0070218B">
        <w:rPr>
          <w:rFonts w:asciiTheme="minorEastAsia" w:hAnsiTheme="minorEastAsia" w:hint="eastAsia"/>
          <w:color w:val="231F20"/>
          <w:spacing w:val="-3"/>
          <w:sz w:val="23"/>
          <w:szCs w:val="23"/>
        </w:rPr>
        <w:t>函式庫。</w:t>
      </w:r>
    </w:p>
    <w:p w:rsidR="0015364A" w:rsidRPr="0070218B" w:rsidRDefault="0015364A" w:rsidP="0015364A">
      <w:pPr>
        <w:pStyle w:val="ae"/>
        <w:kinsoku w:val="0"/>
        <w:overflowPunct w:val="0"/>
        <w:spacing w:before="10"/>
        <w:rPr>
          <w:rFonts w:asciiTheme="minorEastAsia" w:cs="Wawati SC"/>
          <w:sz w:val="11"/>
          <w:szCs w:val="11"/>
        </w:rPr>
      </w:pPr>
    </w:p>
    <w:tbl>
      <w:tblPr>
        <w:tblW w:w="0" w:type="auto"/>
        <w:tblInd w:w="148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03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1.</w:t>
            </w:r>
            <w:r w:rsidRPr="0070218B">
              <w:rPr>
                <w:rFonts w:asciiTheme="minorEastAsia" w:hAnsiTheme="minorEastAsia" w:cs="Arial"/>
                <w:color w:val="231F20"/>
                <w:spacing w:val="66"/>
                <w:w w:val="15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#include</w:t>
            </w:r>
            <w:r w:rsidRPr="0070218B">
              <w:rPr>
                <w:rFonts w:asciiTheme="minorEastAsia" w:hAnsiTheme="minorEastAsia" w:cs="Arial"/>
                <w:color w:val="231F20"/>
                <w:spacing w:val="15"/>
                <w:w w:val="115"/>
                <w:sz w:val="18"/>
                <w:szCs w:val="18"/>
              </w:rPr>
              <w:t xml:space="preserve"> &lt;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string&gt;</w:t>
            </w:r>
            <w:r w:rsidRPr="0070218B">
              <w:rPr>
                <w:rFonts w:asciiTheme="minorEastAsia" w:hAnsiTheme="minorEastAsia" w:cs="Arial"/>
                <w:color w:val="231F20"/>
                <w:spacing w:val="15"/>
                <w:w w:val="115"/>
                <w:sz w:val="18"/>
                <w:szCs w:val="18"/>
              </w:rPr>
              <w:t xml:space="preserve">  //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5"/>
                <w:sz w:val="18"/>
                <w:szCs w:val="18"/>
              </w:rPr>
              <w:t>引用函式庫標頭檔</w:t>
            </w:r>
            <w:r w:rsidRPr="0070218B">
              <w:rPr>
                <w:rFonts w:asciiTheme="minorEastAsia" w:hAnsiTheme="minorEastAsia" w:cs="Lantinghei SC"/>
                <w:color w:val="231F20"/>
                <w:spacing w:val="29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  <w:t>&lt;string&gt;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10"/>
                <w:w w:val="17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50"/>
                <w:sz w:val="18"/>
                <w:szCs w:val="18"/>
              </w:rPr>
              <w:t>2.</w:t>
            </w:r>
            <w:r w:rsidRPr="0070218B">
              <w:rPr>
                <w:rFonts w:asciiTheme="minorEastAsia" w:hAnsiTheme="minorEastAsia" w:cs="Arial"/>
                <w:color w:val="231F20"/>
                <w:spacing w:val="44"/>
                <w:w w:val="17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10"/>
                <w:w w:val="175"/>
                <w:sz w:val="18"/>
                <w:szCs w:val="18"/>
              </w:rPr>
              <w:t>: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tabs>
                <w:tab w:val="left" w:pos="3032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1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3.</w:t>
            </w:r>
            <w:r w:rsidRPr="0070218B">
              <w:rPr>
                <w:rFonts w:asciiTheme="minorEastAsia" w:hAnsiTheme="minorEastAsia" w:cs="Arial"/>
                <w:color w:val="231F20"/>
                <w:spacing w:val="45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string</w:t>
            </w:r>
            <w:r w:rsidRPr="0070218B">
              <w:rPr>
                <w:rFonts w:asciiTheme="minorEastAsia" w:hAnsiTheme="minorEastAsia" w:cs="Arial"/>
                <w:color w:val="231F20"/>
                <w:spacing w:val="3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name</w:t>
            </w:r>
            <w:r w:rsidRPr="0070218B">
              <w:rPr>
                <w:rFonts w:asciiTheme="minorEastAsia" w:hAnsiTheme="minorEastAsia" w:cs="Arial"/>
                <w:color w:val="231F20"/>
                <w:spacing w:val="8"/>
                <w:w w:val="110"/>
                <w:sz w:val="18"/>
                <w:szCs w:val="18"/>
              </w:rPr>
              <w:t xml:space="preserve"> =</w:t>
            </w:r>
            <w:r w:rsidRPr="0070218B">
              <w:rPr>
                <w:rFonts w:asciiTheme="minorEastAsia" w:hAnsiTheme="minorEastAsia" w:cs="Arial"/>
                <w:color w:val="231F20"/>
                <w:spacing w:val="1"/>
                <w:w w:val="130"/>
                <w:sz w:val="18"/>
                <w:szCs w:val="18"/>
              </w:rPr>
              <w:t xml:space="preserve"> "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  <w:t>mario";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8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22"/>
                <w:w w:val="110"/>
                <w:sz w:val="18"/>
                <w:szCs w:val="18"/>
              </w:rPr>
              <w:t>變數</w:t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name</w:t>
            </w:r>
            <w:r w:rsidRPr="0070218B">
              <w:rPr>
                <w:rFonts w:asciiTheme="minorEastAsia" w:hAnsiTheme="minorEastAsia" w:cs="Arial"/>
                <w:color w:val="231F20"/>
                <w:spacing w:val="-14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7"/>
                <w:w w:val="110"/>
                <w:sz w:val="18"/>
                <w:szCs w:val="18"/>
              </w:rPr>
              <w:t>為</w:t>
            </w:r>
            <w:r w:rsidRPr="0070218B">
              <w:rPr>
                <w:rFonts w:asciiTheme="minorEastAsia" w:hAnsiTheme="minorEastAsia" w:cs="Lantinghei SC"/>
                <w:color w:val="231F20"/>
                <w:spacing w:val="-7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string</w:t>
            </w:r>
            <w:r w:rsidRPr="0070218B">
              <w:rPr>
                <w:rFonts w:asciiTheme="minorEastAsia" w:hAnsiTheme="minorEastAsia" w:cs="Arial"/>
                <w:color w:val="231F20"/>
                <w:spacing w:val="-14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0"/>
                <w:sz w:val="18"/>
                <w:szCs w:val="18"/>
              </w:rPr>
              <w:t>資料型態</w:t>
            </w:r>
            <w:r w:rsidRPr="0070218B">
              <w:rPr>
                <w:rFonts w:asciiTheme="minorEastAsia" w:hAnsiTheme="minorEastAsia" w:cs="Lantinghei SC"/>
                <w:color w:val="231F20"/>
                <w:spacing w:val="25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10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tabs>
                <w:tab w:val="left" w:pos="3032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0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4.</w:t>
            </w:r>
            <w:r w:rsidRPr="0070218B">
              <w:rPr>
                <w:rFonts w:asciiTheme="minorEastAsia" w:hAnsiTheme="minorEastAsia" w:cs="Arial"/>
                <w:color w:val="231F20"/>
                <w:spacing w:val="74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cout</w:t>
            </w:r>
            <w:r w:rsidRPr="0070218B">
              <w:rPr>
                <w:rFonts w:asciiTheme="minorEastAsia" w:hAnsiTheme="minorEastAsia" w:cs="Arial"/>
                <w:color w:val="231F20"/>
                <w:spacing w:val="23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&lt;&lt;</w:t>
            </w:r>
            <w:r w:rsidRPr="0070218B">
              <w:rPr>
                <w:rFonts w:asciiTheme="minorEastAsia" w:hAnsiTheme="minorEastAsia" w:cs="Arial"/>
                <w:color w:val="231F20"/>
                <w:spacing w:val="28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name</w:t>
            </w:r>
            <w:r w:rsidRPr="0070218B">
              <w:rPr>
                <w:rFonts w:asciiTheme="minorEastAsia" w:hAnsiTheme="minorEastAsia" w:cs="Arial"/>
                <w:color w:val="231F20"/>
                <w:spacing w:val="9"/>
                <w:w w:val="105"/>
                <w:sz w:val="18"/>
                <w:szCs w:val="18"/>
              </w:rPr>
              <w:t xml:space="preserve"> &lt;&lt;</w:t>
            </w:r>
            <w:r w:rsidRPr="0070218B">
              <w:rPr>
                <w:rFonts w:asciiTheme="minorEastAsia" w:hAnsiTheme="minorEastAsia" w:cs="Arial"/>
                <w:color w:val="231F20"/>
                <w:spacing w:val="11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>endl;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50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22"/>
                <w:w w:val="105"/>
                <w:sz w:val="18"/>
                <w:szCs w:val="18"/>
              </w:rPr>
              <w:t>使用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cout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05"/>
                <w:sz w:val="18"/>
                <w:szCs w:val="18"/>
              </w:rPr>
              <w:t>物件輸出變數內容</w:t>
            </w:r>
            <w:r w:rsidRPr="0070218B">
              <w:rPr>
                <w:rFonts w:asciiTheme="minorEastAsia" w:hAnsiTheme="minorEastAsia" w:cs="Lantinghei SC"/>
                <w:color w:val="231F20"/>
                <w:spacing w:val="51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05"/>
                <w:sz w:val="18"/>
                <w:szCs w:val="18"/>
              </w:rPr>
              <w:t>*/</w:t>
            </w:r>
          </w:p>
        </w:tc>
      </w:tr>
    </w:tbl>
    <w:p w:rsidR="0015364A" w:rsidRPr="0070218B" w:rsidRDefault="0015364A" w:rsidP="0015364A">
      <w:pPr>
        <w:pStyle w:val="a9"/>
        <w:numPr>
          <w:ilvl w:val="0"/>
          <w:numId w:val="118"/>
        </w:numPr>
        <w:tabs>
          <w:tab w:val="left" w:pos="1485"/>
        </w:tabs>
        <w:kinsoku w:val="0"/>
        <w:overflowPunct w:val="0"/>
        <w:spacing w:before="279"/>
        <w:ind w:left="1485" w:hanging="355"/>
        <w:contextualSpacing w:val="0"/>
        <w:rPr>
          <w:rFonts w:asciiTheme="minorEastAsia" w:hAnsiTheme="minorEastAsia"/>
          <w:color w:val="231F20"/>
          <w:spacing w:val="-3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6"/>
          <w:sz w:val="23"/>
          <w:szCs w:val="23"/>
        </w:rPr>
        <w:t>使用</w:t>
      </w:r>
      <w:r w:rsidRPr="0070218B">
        <w:rPr>
          <w:rFonts w:asciiTheme="minorEastAsia" w:hAnsiTheme="minorEastAsia"/>
          <w:color w:val="231F20"/>
          <w:spacing w:val="6"/>
          <w:sz w:val="23"/>
          <w:szCs w:val="23"/>
        </w:rPr>
        <w:t xml:space="preserve"> </w:t>
      </w:r>
      <w:r w:rsidRPr="0070218B">
        <w:rPr>
          <w:rFonts w:asciiTheme="minorEastAsia" w:hAnsiTheme="minorEastAsia"/>
          <w:b/>
          <w:bCs/>
          <w:color w:val="00AEEF"/>
          <w:sz w:val="23"/>
          <w:szCs w:val="23"/>
        </w:rPr>
        <w:t>sizeof</w:t>
      </w:r>
      <w:r w:rsidRPr="0070218B">
        <w:rPr>
          <w:rFonts w:asciiTheme="minorEastAsia" w:hAnsiTheme="minorEastAsia"/>
          <w:b/>
          <w:bCs/>
          <w:color w:val="00AEEF"/>
          <w:spacing w:val="12"/>
          <w:sz w:val="23"/>
          <w:szCs w:val="23"/>
        </w:rPr>
        <w:t>( )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z w:val="23"/>
          <w:szCs w:val="23"/>
        </w:rPr>
        <w:t>函式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，可以取得陣列使用的記憶體</w:t>
      </w:r>
      <w:r w:rsidRPr="0070218B">
        <w:rPr>
          <w:rFonts w:asciiTheme="minorEastAsia" w:hAnsiTheme="minorEastAsia"/>
          <w:color w:val="231F20"/>
          <w:spacing w:val="55"/>
          <w:w w:val="150"/>
          <w:sz w:val="23"/>
          <w:szCs w:val="23"/>
        </w:rPr>
        <w:t xml:space="preserve">  </w:t>
      </w:r>
      <w:r w:rsidRPr="0070218B">
        <w:rPr>
          <w:rFonts w:asciiTheme="minorEastAsia" w:hAnsiTheme="minorEastAsia" w:hint="eastAsia"/>
          <w:color w:val="231F20"/>
          <w:spacing w:val="-3"/>
          <w:sz w:val="23"/>
          <w:szCs w:val="23"/>
        </w:rPr>
        <w:t>間大小，</w:t>
      </w:r>
    </w:p>
    <w:p w:rsidR="0015364A" w:rsidRPr="0070218B" w:rsidRDefault="0015364A" w:rsidP="0015364A">
      <w:pPr>
        <w:pStyle w:val="ae"/>
        <w:kinsoku w:val="0"/>
        <w:overflowPunct w:val="0"/>
        <w:spacing w:before="9"/>
        <w:rPr>
          <w:rFonts w:asciiTheme="minorEastAsia" w:cs="Wawati SC"/>
          <w:sz w:val="11"/>
          <w:szCs w:val="11"/>
        </w:rPr>
      </w:pPr>
    </w:p>
    <w:tbl>
      <w:tblPr>
        <w:tblW w:w="0" w:type="auto"/>
        <w:tblInd w:w="148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03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1.</w:t>
            </w:r>
            <w:r w:rsidRPr="0070218B">
              <w:rPr>
                <w:rFonts w:asciiTheme="minorEastAsia" w:hAnsiTheme="minorEastAsia" w:cs="Arial"/>
                <w:color w:val="231F20"/>
                <w:spacing w:val="12"/>
                <w:w w:val="135"/>
                <w:sz w:val="18"/>
                <w:szCs w:val="18"/>
              </w:rPr>
              <w:t xml:space="preserve"> 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32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A[]</w:t>
            </w:r>
            <w:r w:rsidRPr="0070218B">
              <w:rPr>
                <w:rFonts w:asciiTheme="minorEastAsia" w:hAnsiTheme="minorEastAsia" w:cs="Arial"/>
                <w:color w:val="231F20"/>
                <w:spacing w:val="30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=</w:t>
            </w:r>
            <w:r w:rsidRPr="0070218B">
              <w:rPr>
                <w:rFonts w:asciiTheme="minorEastAsia" w:hAnsiTheme="minorEastAsia" w:cs="Arial"/>
                <w:color w:val="231F20"/>
                <w:spacing w:val="31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2"/>
                <w:w w:val="135"/>
                <w:sz w:val="18"/>
                <w:szCs w:val="18"/>
              </w:rPr>
              <w:t>{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1,2,3,4,5};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2.</w:t>
            </w:r>
            <w:r w:rsidRPr="0070218B">
              <w:rPr>
                <w:rFonts w:asciiTheme="minorEastAsia" w:hAnsiTheme="minorEastAsia" w:cs="Arial"/>
                <w:color w:val="231F20"/>
                <w:spacing w:val="69"/>
                <w:w w:val="15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char</w:t>
            </w:r>
            <w:r w:rsidRPr="0070218B">
              <w:rPr>
                <w:rFonts w:asciiTheme="minorEastAsia" w:hAnsiTheme="minorEastAsia" w:cs="Arial"/>
                <w:color w:val="231F20"/>
                <w:spacing w:val="26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S[]</w:t>
            </w:r>
            <w:r w:rsidRPr="0070218B">
              <w:rPr>
                <w:rFonts w:asciiTheme="minorEastAsia" w:hAnsiTheme="minorEastAsia" w:cs="Arial"/>
                <w:color w:val="231F20"/>
                <w:spacing w:val="26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=</w:t>
            </w:r>
            <w:r w:rsidRPr="0070218B">
              <w:rPr>
                <w:rFonts w:asciiTheme="minorEastAsia" w:hAnsiTheme="minorEastAsia" w:cs="Arial"/>
                <w:color w:val="231F20"/>
                <w:spacing w:val="25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  <w:t>"Happy";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3.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4.</w:t>
            </w:r>
            <w:r w:rsidRPr="0070218B">
              <w:rPr>
                <w:rFonts w:asciiTheme="minorEastAsia" w:hAnsiTheme="minorEastAsia" w:cs="Arial"/>
                <w:color w:val="231F20"/>
                <w:spacing w:val="25"/>
                <w:w w:val="115"/>
                <w:sz w:val="18"/>
                <w:szCs w:val="18"/>
              </w:rPr>
              <w:t xml:space="preserve"> 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printf("%d\n",</w:t>
            </w:r>
            <w:r w:rsidRPr="0070218B">
              <w:rPr>
                <w:rFonts w:asciiTheme="minorEastAsia" w:hAnsiTheme="minorEastAsia" w:cs="Arial"/>
                <w:color w:val="231F20"/>
                <w:spacing w:val="43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sizeof(A));</w:t>
            </w:r>
            <w:r w:rsidRPr="0070218B">
              <w:rPr>
                <w:rFonts w:asciiTheme="minorEastAsia" w:hAnsiTheme="minorEastAsia" w:cs="Arial"/>
                <w:color w:val="231F20"/>
                <w:spacing w:val="28"/>
                <w:w w:val="115"/>
                <w:sz w:val="18"/>
                <w:szCs w:val="18"/>
              </w:rPr>
              <w:t xml:space="preserve">  /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*</w:t>
            </w:r>
            <w:r w:rsidRPr="0070218B">
              <w:rPr>
                <w:rFonts w:asciiTheme="minorEastAsia" w:hAnsiTheme="minorEastAsia" w:cs="Arial"/>
                <w:color w:val="231F20"/>
                <w:spacing w:val="44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-14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4"/>
                <w:w w:val="115"/>
                <w:sz w:val="18"/>
                <w:szCs w:val="18"/>
              </w:rPr>
              <w:t>型態為</w:t>
            </w:r>
            <w:r w:rsidRPr="0070218B">
              <w:rPr>
                <w:rFonts w:asciiTheme="minorEastAsia" w:hAnsiTheme="minorEastAsia" w:cs="Lantinghei SC"/>
                <w:color w:val="231F20"/>
                <w:spacing w:val="-4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4Byte</w:t>
            </w:r>
            <w:r w:rsidRPr="0070218B">
              <w:rPr>
                <w:rFonts w:asciiTheme="minorEastAsia" w:hAnsiTheme="minorEastAsia" w:cs="Lantinghei SC" w:hint="eastAsia"/>
                <w:smallCaps/>
                <w:color w:val="231F20"/>
                <w:w w:val="115"/>
                <w:sz w:val="18"/>
                <w:szCs w:val="18"/>
              </w:rPr>
              <w:t>，</w:t>
            </w:r>
            <w:r w:rsidRPr="0070218B">
              <w:rPr>
                <w:rFonts w:asciiTheme="minorEastAsia" w:hAnsiTheme="minorEastAsia" w:cs="Arial"/>
                <w:smallCaps/>
                <w:color w:val="231F20"/>
                <w:w w:val="115"/>
                <w:sz w:val="18"/>
                <w:szCs w:val="18"/>
              </w:rPr>
              <w:t>5</w:t>
            </w:r>
            <w:r w:rsidRPr="0070218B">
              <w:rPr>
                <w:rFonts w:asciiTheme="minorEastAsia" w:hAnsiTheme="minorEastAsia" w:cs="Arial"/>
                <w:smallCaps/>
                <w:color w:val="231F20"/>
                <w:spacing w:val="-12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smallCaps/>
                <w:color w:val="231F20"/>
                <w:spacing w:val="-3"/>
                <w:w w:val="115"/>
                <w:sz w:val="18"/>
                <w:szCs w:val="18"/>
              </w:rPr>
              <w:t>個元素共</w:t>
            </w:r>
            <w:r w:rsidRPr="0070218B">
              <w:rPr>
                <w:rFonts w:asciiTheme="minorEastAsia" w:hAnsiTheme="minorEastAsia" w:cs="Lantinghei SC"/>
                <w:smallCaps/>
                <w:color w:val="231F20"/>
                <w:spacing w:val="-3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smallCaps/>
                <w:color w:val="231F20"/>
                <w:w w:val="115"/>
                <w:sz w:val="18"/>
                <w:szCs w:val="18"/>
              </w:rPr>
              <w:t>20Byte</w:t>
            </w:r>
            <w:r w:rsidRPr="0070218B">
              <w:rPr>
                <w:rFonts w:asciiTheme="minorEastAsia" w:hAnsiTheme="minorEastAsia" w:cs="Lantinghei SC" w:hint="eastAsia"/>
                <w:smallCaps/>
                <w:color w:val="231F20"/>
                <w:w w:val="115"/>
                <w:sz w:val="18"/>
                <w:szCs w:val="18"/>
              </w:rPr>
              <w:t>，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4"/>
                <w:w w:val="115"/>
                <w:sz w:val="18"/>
                <w:szCs w:val="18"/>
              </w:rPr>
              <w:t>輸出</w:t>
            </w:r>
            <w:r w:rsidRPr="0070218B">
              <w:rPr>
                <w:rFonts w:asciiTheme="minorEastAsia" w:hAnsiTheme="minorEastAsia" w:cs="Lantinghei SC"/>
                <w:color w:val="231F20"/>
                <w:spacing w:val="-4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20</w:t>
            </w:r>
            <w:r w:rsidRPr="0070218B">
              <w:rPr>
                <w:rFonts w:asciiTheme="minorEastAsia" w:hAnsiTheme="minorEastAsia" w:cs="Arial"/>
                <w:color w:val="231F20"/>
                <w:spacing w:val="44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2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/>
              <w:ind w:left="124"/>
              <w:rPr>
                <w:rFonts w:asciiTheme="minorEastAsia" w:cs="Lantinghei SC"/>
                <w:smallCaps/>
                <w:color w:val="231F20"/>
                <w:spacing w:val="-2"/>
                <w:w w:val="11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5.</w:t>
            </w:r>
            <w:r w:rsidRPr="0070218B">
              <w:rPr>
                <w:rFonts w:asciiTheme="minorEastAsia" w:hAnsiTheme="minorEastAsia" w:cs="Arial"/>
                <w:color w:val="231F20"/>
                <w:spacing w:val="42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printf("%d\n",</w:t>
            </w:r>
            <w:r w:rsidRPr="0070218B">
              <w:rPr>
                <w:rFonts w:asciiTheme="minorEastAsia" w:hAnsiTheme="minorEastAsia" w:cs="Arial"/>
                <w:color w:val="231F20"/>
                <w:spacing w:val="2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sizeof(S));</w:t>
            </w:r>
            <w:r w:rsidRPr="0070218B">
              <w:rPr>
                <w:rFonts w:asciiTheme="minorEastAsia" w:hAnsiTheme="minorEastAsia" w:cs="Arial"/>
                <w:color w:val="231F20"/>
                <w:spacing w:val="74"/>
                <w:w w:val="15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15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char</w:t>
            </w:r>
            <w:r w:rsidRPr="0070218B">
              <w:rPr>
                <w:rFonts w:asciiTheme="minorEastAsia" w:hAnsiTheme="minorEastAsia" w:cs="Arial"/>
                <w:color w:val="231F20"/>
                <w:spacing w:val="-19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4"/>
                <w:w w:val="115"/>
                <w:sz w:val="18"/>
                <w:szCs w:val="18"/>
              </w:rPr>
              <w:t>型態為</w:t>
            </w:r>
            <w:r w:rsidRPr="0070218B">
              <w:rPr>
                <w:rFonts w:asciiTheme="minorEastAsia" w:hAnsiTheme="minorEastAsia" w:cs="Lantinghei SC"/>
                <w:color w:val="231F20"/>
                <w:spacing w:val="-4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1Byte</w:t>
            </w:r>
            <w:r w:rsidRPr="0070218B">
              <w:rPr>
                <w:rFonts w:asciiTheme="minorEastAsia" w:hAnsiTheme="minorEastAsia" w:cs="Lantinghei SC" w:hint="eastAsia"/>
                <w:smallCaps/>
                <w:color w:val="231F20"/>
                <w:w w:val="115"/>
                <w:sz w:val="18"/>
                <w:szCs w:val="18"/>
              </w:rPr>
              <w:t>，</w:t>
            </w:r>
            <w:r w:rsidRPr="0070218B">
              <w:rPr>
                <w:rFonts w:asciiTheme="minorEastAsia" w:hAnsiTheme="minorEastAsia" w:cs="Arial"/>
                <w:smallCaps/>
                <w:color w:val="231F20"/>
                <w:w w:val="115"/>
                <w:sz w:val="18"/>
                <w:szCs w:val="18"/>
              </w:rPr>
              <w:t>6</w:t>
            </w:r>
            <w:r w:rsidRPr="0070218B">
              <w:rPr>
                <w:rFonts w:asciiTheme="minorEastAsia" w:hAnsiTheme="minorEastAsia" w:cs="Arial"/>
                <w:smallCaps/>
                <w:color w:val="231F20"/>
                <w:spacing w:val="-14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smallCaps/>
                <w:color w:val="231F20"/>
                <w:w w:val="115"/>
                <w:sz w:val="18"/>
                <w:szCs w:val="18"/>
              </w:rPr>
              <w:t>個元素（需考慮結束字元</w:t>
            </w:r>
            <w:r w:rsidRPr="0070218B">
              <w:rPr>
                <w:rFonts w:asciiTheme="minorEastAsia" w:hAnsiTheme="minorEastAsia" w:cs="Arial"/>
                <w:smallCaps/>
                <w:color w:val="231F20"/>
                <w:w w:val="125"/>
                <w:sz w:val="18"/>
                <w:szCs w:val="18"/>
              </w:rPr>
              <w:t>'\0'</w:t>
            </w:r>
            <w:r w:rsidRPr="0070218B">
              <w:rPr>
                <w:rFonts w:asciiTheme="minorEastAsia" w:hAnsiTheme="minorEastAsia" w:cs="Lantinghei SC"/>
                <w:smallCaps/>
                <w:color w:val="231F20"/>
                <w:spacing w:val="-7"/>
                <w:w w:val="125"/>
                <w:sz w:val="18"/>
                <w:szCs w:val="18"/>
              </w:rPr>
              <w:t>)</w:t>
            </w:r>
            <w:r w:rsidRPr="0070218B">
              <w:rPr>
                <w:rFonts w:asciiTheme="minorEastAsia" w:hAnsiTheme="minorEastAsia" w:cs="Lantinghei SC" w:hint="eastAsia"/>
                <w:smallCaps/>
                <w:color w:val="231F20"/>
                <w:spacing w:val="-7"/>
                <w:w w:val="125"/>
                <w:sz w:val="18"/>
                <w:szCs w:val="18"/>
              </w:rPr>
              <w:t>共</w:t>
            </w:r>
            <w:r w:rsidRPr="0070218B">
              <w:rPr>
                <w:rFonts w:asciiTheme="minorEastAsia" w:hAnsiTheme="minorEastAsia" w:cs="Lantinghei SC"/>
                <w:smallCaps/>
                <w:color w:val="231F20"/>
                <w:spacing w:val="-7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smallCaps/>
                <w:color w:val="231F20"/>
                <w:spacing w:val="-2"/>
                <w:w w:val="115"/>
                <w:sz w:val="18"/>
                <w:szCs w:val="18"/>
              </w:rPr>
              <w:t>6Byte</w:t>
            </w:r>
            <w:r w:rsidRPr="0070218B">
              <w:rPr>
                <w:rFonts w:asciiTheme="minorEastAsia" w:hAnsiTheme="minorEastAsia" w:cs="Lantinghei SC" w:hint="eastAsia"/>
                <w:smallCaps/>
                <w:color w:val="231F20"/>
                <w:spacing w:val="-2"/>
                <w:w w:val="115"/>
                <w:sz w:val="18"/>
                <w:szCs w:val="18"/>
              </w:rPr>
              <w:t>，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2" w:line="315" w:lineRule="exact"/>
              <w:ind w:left="3585"/>
              <w:rPr>
                <w:rFonts w:asciiTheme="minorEastAsia" w:hAnsiTheme="minorEastAsia" w:cs="Arial"/>
                <w:color w:val="231F20"/>
                <w:spacing w:val="-5"/>
                <w:sz w:val="18"/>
                <w:szCs w:val="18"/>
              </w:rPr>
            </w:pPr>
            <w:r w:rsidRPr="0070218B">
              <w:rPr>
                <w:rFonts w:asciiTheme="minorEastAsia" w:hAnsiTheme="minorEastAsia" w:cs="Lantinghei SC" w:hint="eastAsia"/>
                <w:color w:val="231F20"/>
                <w:spacing w:val="-4"/>
                <w:sz w:val="18"/>
                <w:szCs w:val="18"/>
              </w:rPr>
              <w:t>輸出</w:t>
            </w:r>
            <w:r w:rsidRPr="0070218B">
              <w:rPr>
                <w:rFonts w:asciiTheme="minorEastAsia" w:hAnsiTheme="minorEastAsia" w:cs="Lantinghei SC"/>
                <w:color w:val="231F20"/>
                <w:spacing w:val="-4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6</w:t>
            </w:r>
            <w:r w:rsidRPr="0070218B">
              <w:rPr>
                <w:rFonts w:asciiTheme="minorEastAsia" w:hAnsiTheme="minorEastAsia" w:cs="Arial"/>
                <w:color w:val="231F20"/>
                <w:spacing w:val="48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sz w:val="18"/>
                <w:szCs w:val="18"/>
              </w:rPr>
              <w:t>*/</w: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379"/>
        <w:rPr>
          <w:rFonts w:asciiTheme="minorEastAsia" w:cs="Wawati SC"/>
        </w:rPr>
      </w:pPr>
    </w:p>
    <w:p w:rsidR="0015364A" w:rsidRPr="0070218B" w:rsidRDefault="0015364A" w:rsidP="0015364A">
      <w:pPr>
        <w:pStyle w:val="4"/>
        <w:kinsoku w:val="0"/>
        <w:overflowPunct w:val="0"/>
        <w:ind w:right="374"/>
        <w:jc w:val="right"/>
        <w:rPr>
          <w:rFonts w:asciiTheme="minorEastAsia" w:hAnsiTheme="minorEastAsia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5-</w:t>
      </w:r>
      <w:r w:rsidRPr="0070218B">
        <w:rPr>
          <w:rFonts w:asciiTheme="minorEastAsia" w:hAnsiTheme="minorEastAsia"/>
          <w:color w:val="231F20"/>
          <w:spacing w:val="-10"/>
        </w:rPr>
        <w:t>3</w:t>
      </w:r>
    </w:p>
    <w:p w:rsidR="0015364A" w:rsidRPr="0070218B" w:rsidRDefault="0015364A" w:rsidP="0015364A">
      <w:pPr>
        <w:pStyle w:val="4"/>
        <w:kinsoku w:val="0"/>
        <w:overflowPunct w:val="0"/>
        <w:ind w:right="374"/>
        <w:jc w:val="right"/>
        <w:rPr>
          <w:rFonts w:asciiTheme="minorEastAsia" w:hAnsiTheme="minorEastAsia"/>
          <w:color w:val="231F20"/>
          <w:spacing w:val="-10"/>
        </w:rPr>
        <w:sectPr w:rsidR="0015364A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15364A" w:rsidRPr="0070218B" w:rsidRDefault="0015364A" w:rsidP="0015364A">
      <w:pPr>
        <w:pStyle w:val="ae"/>
        <w:kinsoku w:val="0"/>
        <w:overflowPunct w:val="0"/>
        <w:spacing w:before="149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3"/>
        <w:tabs>
          <w:tab w:val="left" w:pos="10768"/>
        </w:tabs>
        <w:kinsoku w:val="0"/>
        <w:overflowPunct w:val="0"/>
        <w:rPr>
          <w:rFonts w:asciiTheme="minorEastAsia"/>
          <w:color w:val="00AEEF"/>
          <w:spacing w:val="-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0" allowOverlap="1" wp14:anchorId="3DAA15A6" wp14:editId="410D4CAF">
                <wp:simplePos x="0" y="0"/>
                <wp:positionH relativeFrom="page">
                  <wp:posOffset>1080770</wp:posOffset>
                </wp:positionH>
                <wp:positionV relativeFrom="paragraph">
                  <wp:posOffset>109220</wp:posOffset>
                </wp:positionV>
                <wp:extent cx="330200" cy="165100"/>
                <wp:effectExtent l="0" t="0" r="0" b="0"/>
                <wp:wrapNone/>
                <wp:docPr id="183548897" name="Rectangle 4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020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26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b/>
                                <w:bCs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7640C06E" wp14:editId="2D23412F">
                                  <wp:extent cx="326390" cy="163195"/>
                                  <wp:effectExtent l="0" t="0" r="0" b="0"/>
                                  <wp:docPr id="317" name="圖片 405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7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6390" cy="1631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AA15A6" id="Rectangle 4139" o:spid="_x0000_s1039" style="position:absolute;margin-left:85.1pt;margin-top:8.6pt;width:26pt;height:13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26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b/>
                          <w:bCs/>
                          <w:i/>
                          <w:iCs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7640C06E" wp14:editId="2D23412F">
                            <wp:extent cx="326390" cy="163195"/>
                            <wp:effectExtent l="0" t="0" r="0" b="0"/>
                            <wp:docPr id="317" name="圖片 40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7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639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Pr="0070218B">
        <w:rPr>
          <w:rFonts w:asciiTheme="minorEastAsia" w:hAnsiTheme="minorEastAsia"/>
          <w:color w:val="00AEEF"/>
          <w:spacing w:val="-5"/>
          <w:u w:val="thick"/>
        </w:rPr>
        <w:t>01</w:t>
      </w:r>
      <w:r w:rsidRPr="0070218B">
        <w:rPr>
          <w:rFonts w:asciiTheme="minorEastAsia"/>
          <w:color w:val="00AEEF"/>
          <w:u w:val="thick"/>
        </w:rPr>
        <w:tab/>
      </w:r>
    </w:p>
    <w:p w:rsidR="0015364A" w:rsidRPr="0070218B" w:rsidRDefault="0015364A" w:rsidP="0015364A">
      <w:pPr>
        <w:pStyle w:val="ae"/>
        <w:kinsoku w:val="0"/>
        <w:overflowPunct w:val="0"/>
        <w:spacing w:before="37" w:line="206" w:lineRule="auto"/>
        <w:ind w:left="1130" w:right="718" w:hanging="1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 w:cs="Wawati SC" w:hint="eastAsia"/>
          <w:color w:val="231F20"/>
        </w:rPr>
        <w:t>在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w w:val="120"/>
        </w:rPr>
        <w:t xml:space="preserve">c </w:t>
      </w:r>
      <w:r w:rsidRPr="0070218B">
        <w:rPr>
          <w:rFonts w:asciiTheme="minorEastAsia" w:hAnsiTheme="minorEastAsia" w:cs="Wawati SC" w:hint="eastAsia"/>
          <w:color w:val="231F20"/>
        </w:rPr>
        <w:t>語言中宣告一個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int</w:t>
      </w:r>
      <w:r w:rsidRPr="0070218B">
        <w:rPr>
          <w:rFonts w:asciiTheme="minorEastAsia" w:hAnsiTheme="minorEastAsia"/>
          <w:color w:val="231F20"/>
          <w:spacing w:val="29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資料型態的整數陣列，該陣列有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5</w:t>
      </w:r>
      <w:r w:rsidRPr="0070218B">
        <w:rPr>
          <w:rFonts w:asciiTheme="minorEastAsia" w:hAnsiTheme="minorEastAsia"/>
          <w:color w:val="231F20"/>
          <w:spacing w:val="3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個元素，已知第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1</w:t>
      </w:r>
      <w:r w:rsidRPr="0070218B">
        <w:rPr>
          <w:rFonts w:asciiTheme="minorEastAsia" w:hAnsiTheme="minorEastAsia"/>
          <w:color w:val="231F20"/>
          <w:spacing w:val="3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個元素的記憶體位址為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0x42EF5A</w:t>
      </w:r>
      <w:r w:rsidRPr="0070218B">
        <w:rPr>
          <w:rFonts w:asciiTheme="minorEastAsia" w:hAnsiTheme="minorEastAsia" w:cs="Wawati SC" w:hint="eastAsia"/>
          <w:color w:val="231F20"/>
        </w:rPr>
        <w:t>，則最後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1 </w:t>
      </w:r>
      <w:r w:rsidRPr="0070218B">
        <w:rPr>
          <w:rFonts w:asciiTheme="minorEastAsia" w:hAnsiTheme="minorEastAsia" w:cs="Wawati SC" w:hint="eastAsia"/>
          <w:color w:val="231F20"/>
        </w:rPr>
        <w:t>個元素的位址為何？</w:t>
      </w:r>
    </w:p>
    <w:p w:rsidR="0015364A" w:rsidRPr="0070218B" w:rsidRDefault="0015364A" w:rsidP="0015364A">
      <w:pPr>
        <w:pStyle w:val="ae"/>
        <w:kinsoku w:val="0"/>
        <w:overflowPunct w:val="0"/>
        <w:spacing w:before="162" w:line="170" w:lineRule="auto"/>
        <w:ind w:left="1589" w:right="715" w:hanging="460"/>
        <w:rPr>
          <w:rFonts w:asciiTheme="minorEastAsia" w:hAnsiTheme="minorEastAsia"/>
          <w:color w:val="231F20"/>
          <w:position w:val="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1" locked="0" layoutInCell="0" allowOverlap="1" wp14:anchorId="3643B08A" wp14:editId="5DD8653D">
                <wp:simplePos x="0" y="0"/>
                <wp:positionH relativeFrom="page">
                  <wp:posOffset>2759710</wp:posOffset>
                </wp:positionH>
                <wp:positionV relativeFrom="paragraph">
                  <wp:posOffset>545465</wp:posOffset>
                </wp:positionV>
                <wp:extent cx="2139315" cy="1180465"/>
                <wp:effectExtent l="0" t="0" r="0" b="635"/>
                <wp:wrapNone/>
                <wp:docPr id="549922082" name="Group 4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39315" cy="1180465"/>
                          <a:chOff x="4346" y="859"/>
                          <a:chExt cx="3369" cy="1859"/>
                        </a:xfrm>
                      </wpg:grpSpPr>
                      <wps:wsp>
                        <wps:cNvPr id="1858319667" name="Freeform 4141"/>
                        <wps:cNvSpPr>
                          <a:spLocks/>
                        </wps:cNvSpPr>
                        <wps:spPr bwMode="auto">
                          <a:xfrm>
                            <a:off x="4819" y="1050"/>
                            <a:ext cx="2383" cy="673"/>
                          </a:xfrm>
                          <a:custGeom>
                            <a:avLst/>
                            <a:gdLst>
                              <a:gd name="T0" fmla="*/ 2382 w 2383"/>
                              <a:gd name="T1" fmla="*/ 0 h 673"/>
                              <a:gd name="T2" fmla="*/ 0 w 2383"/>
                              <a:gd name="T3" fmla="*/ 0 h 673"/>
                              <a:gd name="T4" fmla="*/ 0 w 2383"/>
                              <a:gd name="T5" fmla="*/ 672 h 673"/>
                              <a:gd name="T6" fmla="*/ 2382 w 2383"/>
                              <a:gd name="T7" fmla="*/ 672 h 673"/>
                              <a:gd name="T8" fmla="*/ 2382 w 2383"/>
                              <a:gd name="T9" fmla="*/ 0 h 6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83" h="673">
                                <a:moveTo>
                                  <a:pt x="23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72"/>
                                </a:lnTo>
                                <a:lnTo>
                                  <a:pt x="2382" y="672"/>
                                </a:lnTo>
                                <a:lnTo>
                                  <a:pt x="23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EFF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1663788" name="Freeform 4142"/>
                        <wps:cNvSpPr>
                          <a:spLocks/>
                        </wps:cNvSpPr>
                        <wps:spPr bwMode="auto">
                          <a:xfrm>
                            <a:off x="4346" y="1051"/>
                            <a:ext cx="3369" cy="1"/>
                          </a:xfrm>
                          <a:custGeom>
                            <a:avLst/>
                            <a:gdLst>
                              <a:gd name="T0" fmla="*/ 0 w 3369"/>
                              <a:gd name="T1" fmla="*/ 0 h 1"/>
                              <a:gd name="T2" fmla="*/ 3368 w 3369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3369" h="1">
                                <a:moveTo>
                                  <a:pt x="0" y="0"/>
                                </a:moveTo>
                                <a:lnTo>
                                  <a:pt x="3368" y="0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1713540" name="Freeform 4143"/>
                        <wps:cNvSpPr>
                          <a:spLocks/>
                        </wps:cNvSpPr>
                        <wps:spPr bwMode="auto">
                          <a:xfrm>
                            <a:off x="4346" y="1723"/>
                            <a:ext cx="3369" cy="1"/>
                          </a:xfrm>
                          <a:custGeom>
                            <a:avLst/>
                            <a:gdLst>
                              <a:gd name="T0" fmla="*/ 0 w 3369"/>
                              <a:gd name="T1" fmla="*/ 0 h 1"/>
                              <a:gd name="T2" fmla="*/ 3368 w 3369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3369" h="1">
                                <a:moveTo>
                                  <a:pt x="0" y="0"/>
                                </a:moveTo>
                                <a:lnTo>
                                  <a:pt x="3368" y="0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2909345" name="Freeform 4144"/>
                        <wps:cNvSpPr>
                          <a:spLocks/>
                        </wps:cNvSpPr>
                        <wps:spPr bwMode="auto">
                          <a:xfrm>
                            <a:off x="4819" y="1051"/>
                            <a:ext cx="1" cy="67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673"/>
                              <a:gd name="T2" fmla="*/ 0 w 1"/>
                              <a:gd name="T3" fmla="*/ 672 h 6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673">
                                <a:moveTo>
                                  <a:pt x="0" y="0"/>
                                </a:moveTo>
                                <a:lnTo>
                                  <a:pt x="0" y="672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705238" name="Freeform 4145"/>
                        <wps:cNvSpPr>
                          <a:spLocks/>
                        </wps:cNvSpPr>
                        <wps:spPr bwMode="auto">
                          <a:xfrm>
                            <a:off x="5296" y="1051"/>
                            <a:ext cx="1" cy="67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673"/>
                              <a:gd name="T2" fmla="*/ 0 w 1"/>
                              <a:gd name="T3" fmla="*/ 672 h 6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673">
                                <a:moveTo>
                                  <a:pt x="0" y="0"/>
                                </a:moveTo>
                                <a:lnTo>
                                  <a:pt x="0" y="672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2140870" name="Freeform 4146"/>
                        <wps:cNvSpPr>
                          <a:spLocks/>
                        </wps:cNvSpPr>
                        <wps:spPr bwMode="auto">
                          <a:xfrm>
                            <a:off x="5772" y="1051"/>
                            <a:ext cx="1" cy="67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673"/>
                              <a:gd name="T2" fmla="*/ 0 w 1"/>
                              <a:gd name="T3" fmla="*/ 672 h 6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673">
                                <a:moveTo>
                                  <a:pt x="0" y="0"/>
                                </a:moveTo>
                                <a:lnTo>
                                  <a:pt x="0" y="672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3806574" name="Freeform 4147"/>
                        <wps:cNvSpPr>
                          <a:spLocks/>
                        </wps:cNvSpPr>
                        <wps:spPr bwMode="auto">
                          <a:xfrm>
                            <a:off x="6248" y="1051"/>
                            <a:ext cx="1" cy="67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673"/>
                              <a:gd name="T2" fmla="*/ 0 w 1"/>
                              <a:gd name="T3" fmla="*/ 672 h 6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673">
                                <a:moveTo>
                                  <a:pt x="0" y="0"/>
                                </a:moveTo>
                                <a:lnTo>
                                  <a:pt x="0" y="672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8614683" name="Freeform 4148"/>
                        <wps:cNvSpPr>
                          <a:spLocks/>
                        </wps:cNvSpPr>
                        <wps:spPr bwMode="auto">
                          <a:xfrm>
                            <a:off x="6725" y="1051"/>
                            <a:ext cx="1" cy="67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673"/>
                              <a:gd name="T2" fmla="*/ 0 w 1"/>
                              <a:gd name="T3" fmla="*/ 672 h 6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673">
                                <a:moveTo>
                                  <a:pt x="0" y="0"/>
                                </a:moveTo>
                                <a:lnTo>
                                  <a:pt x="0" y="672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0162780" name="Freeform 4149"/>
                        <wps:cNvSpPr>
                          <a:spLocks/>
                        </wps:cNvSpPr>
                        <wps:spPr bwMode="auto">
                          <a:xfrm>
                            <a:off x="7201" y="1051"/>
                            <a:ext cx="1" cy="67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673"/>
                              <a:gd name="T2" fmla="*/ 0 w 1"/>
                              <a:gd name="T3" fmla="*/ 672 h 6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673">
                                <a:moveTo>
                                  <a:pt x="0" y="0"/>
                                </a:moveTo>
                                <a:lnTo>
                                  <a:pt x="0" y="672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267849858" name="Group 4150"/>
                        <wpg:cNvGrpSpPr>
                          <a:grpSpLocks/>
                        </wpg:cNvGrpSpPr>
                        <wpg:grpSpPr bwMode="auto">
                          <a:xfrm>
                            <a:off x="5033" y="859"/>
                            <a:ext cx="86" cy="138"/>
                            <a:chOff x="5033" y="859"/>
                            <a:chExt cx="86" cy="138"/>
                          </a:xfrm>
                        </wpg:grpSpPr>
                        <wps:wsp>
                          <wps:cNvPr id="48234064" name="Freeform 4151"/>
                          <wps:cNvSpPr>
                            <a:spLocks/>
                          </wps:cNvSpPr>
                          <wps:spPr bwMode="auto">
                            <a:xfrm>
                              <a:off x="5033" y="859"/>
                              <a:ext cx="86" cy="138"/>
                            </a:xfrm>
                            <a:custGeom>
                              <a:avLst/>
                              <a:gdLst>
                                <a:gd name="T0" fmla="*/ 53 w 86"/>
                                <a:gd name="T1" fmla="*/ 0 h 138"/>
                                <a:gd name="T2" fmla="*/ 36 w 86"/>
                                <a:gd name="T3" fmla="*/ 0 h 138"/>
                                <a:gd name="T4" fmla="*/ 30 w 86"/>
                                <a:gd name="T5" fmla="*/ 2 h 138"/>
                                <a:gd name="T6" fmla="*/ 24 w 86"/>
                                <a:gd name="T7" fmla="*/ 6 h 138"/>
                                <a:gd name="T8" fmla="*/ 17 w 86"/>
                                <a:gd name="T9" fmla="*/ 11 h 138"/>
                                <a:gd name="T10" fmla="*/ 11 w 86"/>
                                <a:gd name="T11" fmla="*/ 19 h 138"/>
                                <a:gd name="T12" fmla="*/ 2 w 86"/>
                                <a:gd name="T13" fmla="*/ 41 h 138"/>
                                <a:gd name="T14" fmla="*/ 0 w 86"/>
                                <a:gd name="T15" fmla="*/ 54 h 138"/>
                                <a:gd name="T16" fmla="*/ 0 w 86"/>
                                <a:gd name="T17" fmla="*/ 72 h 138"/>
                                <a:gd name="T18" fmla="*/ 0 w 86"/>
                                <a:gd name="T19" fmla="*/ 82 h 138"/>
                                <a:gd name="T20" fmla="*/ 2 w 86"/>
                                <a:gd name="T21" fmla="*/ 94 h 138"/>
                                <a:gd name="T22" fmla="*/ 5 w 86"/>
                                <a:gd name="T23" fmla="*/ 105 h 138"/>
                                <a:gd name="T24" fmla="*/ 10 w 86"/>
                                <a:gd name="T25" fmla="*/ 115 h 138"/>
                                <a:gd name="T26" fmla="*/ 18 w 86"/>
                                <a:gd name="T27" fmla="*/ 129 h 138"/>
                                <a:gd name="T28" fmla="*/ 19 w 86"/>
                                <a:gd name="T29" fmla="*/ 129 h 138"/>
                                <a:gd name="T30" fmla="*/ 29 w 86"/>
                                <a:gd name="T31" fmla="*/ 137 h 138"/>
                                <a:gd name="T32" fmla="*/ 48 w 86"/>
                                <a:gd name="T33" fmla="*/ 137 h 138"/>
                                <a:gd name="T34" fmla="*/ 55 w 86"/>
                                <a:gd name="T35" fmla="*/ 134 h 138"/>
                                <a:gd name="T36" fmla="*/ 60 w 86"/>
                                <a:gd name="T37" fmla="*/ 131 h 138"/>
                                <a:gd name="T38" fmla="*/ 35 w 86"/>
                                <a:gd name="T39" fmla="*/ 131 h 138"/>
                                <a:gd name="T40" fmla="*/ 29 w 86"/>
                                <a:gd name="T41" fmla="*/ 126 h 138"/>
                                <a:gd name="T42" fmla="*/ 25 w 86"/>
                                <a:gd name="T43" fmla="*/ 116 h 138"/>
                                <a:gd name="T44" fmla="*/ 22 w 86"/>
                                <a:gd name="T45" fmla="*/ 107 h 138"/>
                                <a:gd name="T46" fmla="*/ 20 w 86"/>
                                <a:gd name="T47" fmla="*/ 96 h 138"/>
                                <a:gd name="T48" fmla="*/ 19 w 86"/>
                                <a:gd name="T49" fmla="*/ 85 h 138"/>
                                <a:gd name="T50" fmla="*/ 19 w 86"/>
                                <a:gd name="T51" fmla="*/ 82 h 138"/>
                                <a:gd name="T52" fmla="*/ 19 w 86"/>
                                <a:gd name="T53" fmla="*/ 77 h 138"/>
                                <a:gd name="T54" fmla="*/ 19 w 86"/>
                                <a:gd name="T55" fmla="*/ 60 h 138"/>
                                <a:gd name="T56" fmla="*/ 19 w 86"/>
                                <a:gd name="T57" fmla="*/ 54 h 138"/>
                                <a:gd name="T58" fmla="*/ 19 w 86"/>
                                <a:gd name="T59" fmla="*/ 52 h 138"/>
                                <a:gd name="T60" fmla="*/ 19 w 86"/>
                                <a:gd name="T61" fmla="*/ 49 h 138"/>
                                <a:gd name="T62" fmla="*/ 23 w 86"/>
                                <a:gd name="T63" fmla="*/ 26 h 138"/>
                                <a:gd name="T64" fmla="*/ 26 w 86"/>
                                <a:gd name="T65" fmla="*/ 18 h 138"/>
                                <a:gd name="T66" fmla="*/ 26 w 86"/>
                                <a:gd name="T67" fmla="*/ 17 h 138"/>
                                <a:gd name="T68" fmla="*/ 34 w 86"/>
                                <a:gd name="T69" fmla="*/ 8 h 138"/>
                                <a:gd name="T70" fmla="*/ 38 w 86"/>
                                <a:gd name="T71" fmla="*/ 6 h 138"/>
                                <a:gd name="T72" fmla="*/ 63 w 86"/>
                                <a:gd name="T73" fmla="*/ 6 h 138"/>
                                <a:gd name="T74" fmla="*/ 62 w 86"/>
                                <a:gd name="T75" fmla="*/ 5 h 138"/>
                                <a:gd name="T76" fmla="*/ 53 w 86"/>
                                <a:gd name="T77" fmla="*/ 0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</a:cxnLst>
                              <a:rect l="0" t="0" r="r" b="b"/>
                              <a:pathLst>
                                <a:path w="86" h="138">
                                  <a:moveTo>
                                    <a:pt x="53" y="0"/>
                                  </a:moveTo>
                                  <a:lnTo>
                                    <a:pt x="36" y="0"/>
                                  </a:lnTo>
                                  <a:lnTo>
                                    <a:pt x="30" y="2"/>
                                  </a:lnTo>
                                  <a:lnTo>
                                    <a:pt x="24" y="6"/>
                                  </a:lnTo>
                                  <a:lnTo>
                                    <a:pt x="17" y="11"/>
                                  </a:lnTo>
                                  <a:lnTo>
                                    <a:pt x="11" y="19"/>
                                  </a:lnTo>
                                  <a:lnTo>
                                    <a:pt x="2" y="41"/>
                                  </a:lnTo>
                                  <a:lnTo>
                                    <a:pt x="0" y="54"/>
                                  </a:lnTo>
                                  <a:lnTo>
                                    <a:pt x="0" y="72"/>
                                  </a:lnTo>
                                  <a:lnTo>
                                    <a:pt x="0" y="82"/>
                                  </a:lnTo>
                                  <a:lnTo>
                                    <a:pt x="2" y="94"/>
                                  </a:lnTo>
                                  <a:lnTo>
                                    <a:pt x="5" y="105"/>
                                  </a:lnTo>
                                  <a:lnTo>
                                    <a:pt x="10" y="115"/>
                                  </a:lnTo>
                                  <a:lnTo>
                                    <a:pt x="18" y="129"/>
                                  </a:lnTo>
                                  <a:lnTo>
                                    <a:pt x="19" y="129"/>
                                  </a:lnTo>
                                  <a:lnTo>
                                    <a:pt x="29" y="137"/>
                                  </a:lnTo>
                                  <a:lnTo>
                                    <a:pt x="48" y="137"/>
                                  </a:lnTo>
                                  <a:lnTo>
                                    <a:pt x="55" y="134"/>
                                  </a:lnTo>
                                  <a:lnTo>
                                    <a:pt x="60" y="131"/>
                                  </a:lnTo>
                                  <a:lnTo>
                                    <a:pt x="35" y="131"/>
                                  </a:lnTo>
                                  <a:lnTo>
                                    <a:pt x="29" y="126"/>
                                  </a:lnTo>
                                  <a:lnTo>
                                    <a:pt x="25" y="116"/>
                                  </a:lnTo>
                                  <a:lnTo>
                                    <a:pt x="22" y="107"/>
                                  </a:lnTo>
                                  <a:lnTo>
                                    <a:pt x="20" y="96"/>
                                  </a:lnTo>
                                  <a:lnTo>
                                    <a:pt x="19" y="85"/>
                                  </a:lnTo>
                                  <a:lnTo>
                                    <a:pt x="19" y="82"/>
                                  </a:lnTo>
                                  <a:lnTo>
                                    <a:pt x="19" y="77"/>
                                  </a:lnTo>
                                  <a:lnTo>
                                    <a:pt x="19" y="60"/>
                                  </a:lnTo>
                                  <a:lnTo>
                                    <a:pt x="19" y="54"/>
                                  </a:lnTo>
                                  <a:lnTo>
                                    <a:pt x="19" y="52"/>
                                  </a:lnTo>
                                  <a:lnTo>
                                    <a:pt x="19" y="49"/>
                                  </a:lnTo>
                                  <a:lnTo>
                                    <a:pt x="23" y="26"/>
                                  </a:lnTo>
                                  <a:lnTo>
                                    <a:pt x="26" y="18"/>
                                  </a:lnTo>
                                  <a:lnTo>
                                    <a:pt x="26" y="17"/>
                                  </a:lnTo>
                                  <a:lnTo>
                                    <a:pt x="34" y="8"/>
                                  </a:lnTo>
                                  <a:lnTo>
                                    <a:pt x="38" y="6"/>
                                  </a:lnTo>
                                  <a:lnTo>
                                    <a:pt x="63" y="6"/>
                                  </a:lnTo>
                                  <a:lnTo>
                                    <a:pt x="62" y="5"/>
                                  </a:lnTo>
                                  <a:lnTo>
                                    <a:pt x="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01914287" name="Freeform 4152"/>
                          <wps:cNvSpPr>
                            <a:spLocks/>
                          </wps:cNvSpPr>
                          <wps:spPr bwMode="auto">
                            <a:xfrm>
                              <a:off x="5033" y="859"/>
                              <a:ext cx="86" cy="138"/>
                            </a:xfrm>
                            <a:custGeom>
                              <a:avLst/>
                              <a:gdLst>
                                <a:gd name="T0" fmla="*/ 63 w 86"/>
                                <a:gd name="T1" fmla="*/ 6 h 138"/>
                                <a:gd name="T2" fmla="*/ 46 w 86"/>
                                <a:gd name="T3" fmla="*/ 6 h 138"/>
                                <a:gd name="T4" fmla="*/ 50 w 86"/>
                                <a:gd name="T5" fmla="*/ 7 h 138"/>
                                <a:gd name="T6" fmla="*/ 52 w 86"/>
                                <a:gd name="T7" fmla="*/ 9 h 138"/>
                                <a:gd name="T8" fmla="*/ 56 w 86"/>
                                <a:gd name="T9" fmla="*/ 12 h 138"/>
                                <a:gd name="T10" fmla="*/ 59 w 86"/>
                                <a:gd name="T11" fmla="*/ 17 h 138"/>
                                <a:gd name="T12" fmla="*/ 59 w 86"/>
                                <a:gd name="T13" fmla="*/ 18 h 138"/>
                                <a:gd name="T14" fmla="*/ 64 w 86"/>
                                <a:gd name="T15" fmla="*/ 35 h 138"/>
                                <a:gd name="T16" fmla="*/ 66 w 86"/>
                                <a:gd name="T17" fmla="*/ 48 h 138"/>
                                <a:gd name="T18" fmla="*/ 66 w 86"/>
                                <a:gd name="T19" fmla="*/ 67 h 138"/>
                                <a:gd name="T20" fmla="*/ 66 w 86"/>
                                <a:gd name="T21" fmla="*/ 77 h 138"/>
                                <a:gd name="T22" fmla="*/ 65 w 86"/>
                                <a:gd name="T23" fmla="*/ 90 h 138"/>
                                <a:gd name="T24" fmla="*/ 63 w 86"/>
                                <a:gd name="T25" fmla="*/ 101 h 138"/>
                                <a:gd name="T26" fmla="*/ 61 w 86"/>
                                <a:gd name="T27" fmla="*/ 110 h 138"/>
                                <a:gd name="T28" fmla="*/ 60 w 86"/>
                                <a:gd name="T29" fmla="*/ 117 h 138"/>
                                <a:gd name="T30" fmla="*/ 60 w 86"/>
                                <a:gd name="T31" fmla="*/ 118 h 138"/>
                                <a:gd name="T32" fmla="*/ 57 w 86"/>
                                <a:gd name="T33" fmla="*/ 123 h 138"/>
                                <a:gd name="T34" fmla="*/ 49 w 86"/>
                                <a:gd name="T35" fmla="*/ 129 h 138"/>
                                <a:gd name="T36" fmla="*/ 45 w 86"/>
                                <a:gd name="T37" fmla="*/ 131 h 138"/>
                                <a:gd name="T38" fmla="*/ 60 w 86"/>
                                <a:gd name="T39" fmla="*/ 131 h 138"/>
                                <a:gd name="T40" fmla="*/ 68 w 86"/>
                                <a:gd name="T41" fmla="*/ 125 h 138"/>
                                <a:gd name="T42" fmla="*/ 74 w 86"/>
                                <a:gd name="T43" fmla="*/ 117 h 138"/>
                                <a:gd name="T44" fmla="*/ 83 w 86"/>
                                <a:gd name="T45" fmla="*/ 96 h 138"/>
                                <a:gd name="T46" fmla="*/ 85 w 86"/>
                                <a:gd name="T47" fmla="*/ 82 h 138"/>
                                <a:gd name="T48" fmla="*/ 85 w 86"/>
                                <a:gd name="T49" fmla="*/ 67 h 138"/>
                                <a:gd name="T50" fmla="*/ 84 w 86"/>
                                <a:gd name="T51" fmla="*/ 54 h 138"/>
                                <a:gd name="T52" fmla="*/ 84 w 86"/>
                                <a:gd name="T53" fmla="*/ 52 h 138"/>
                                <a:gd name="T54" fmla="*/ 81 w 86"/>
                                <a:gd name="T55" fmla="*/ 38 h 138"/>
                                <a:gd name="T56" fmla="*/ 77 w 86"/>
                                <a:gd name="T57" fmla="*/ 26 h 138"/>
                                <a:gd name="T58" fmla="*/ 77 w 86"/>
                                <a:gd name="T59" fmla="*/ 25 h 138"/>
                                <a:gd name="T60" fmla="*/ 70 w 86"/>
                                <a:gd name="T61" fmla="*/ 15 h 138"/>
                                <a:gd name="T62" fmla="*/ 63 w 86"/>
                                <a:gd name="T63" fmla="*/ 6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</a:cxnLst>
                              <a:rect l="0" t="0" r="r" b="b"/>
                              <a:pathLst>
                                <a:path w="86" h="138">
                                  <a:moveTo>
                                    <a:pt x="63" y="6"/>
                                  </a:moveTo>
                                  <a:lnTo>
                                    <a:pt x="46" y="6"/>
                                  </a:lnTo>
                                  <a:lnTo>
                                    <a:pt x="50" y="7"/>
                                  </a:lnTo>
                                  <a:lnTo>
                                    <a:pt x="52" y="9"/>
                                  </a:lnTo>
                                  <a:lnTo>
                                    <a:pt x="56" y="12"/>
                                  </a:lnTo>
                                  <a:lnTo>
                                    <a:pt x="59" y="17"/>
                                  </a:lnTo>
                                  <a:lnTo>
                                    <a:pt x="59" y="18"/>
                                  </a:lnTo>
                                  <a:lnTo>
                                    <a:pt x="64" y="35"/>
                                  </a:lnTo>
                                  <a:lnTo>
                                    <a:pt x="66" y="48"/>
                                  </a:lnTo>
                                  <a:lnTo>
                                    <a:pt x="66" y="67"/>
                                  </a:lnTo>
                                  <a:lnTo>
                                    <a:pt x="66" y="77"/>
                                  </a:lnTo>
                                  <a:lnTo>
                                    <a:pt x="65" y="90"/>
                                  </a:lnTo>
                                  <a:lnTo>
                                    <a:pt x="63" y="101"/>
                                  </a:lnTo>
                                  <a:lnTo>
                                    <a:pt x="61" y="110"/>
                                  </a:lnTo>
                                  <a:lnTo>
                                    <a:pt x="60" y="117"/>
                                  </a:lnTo>
                                  <a:lnTo>
                                    <a:pt x="60" y="118"/>
                                  </a:lnTo>
                                  <a:lnTo>
                                    <a:pt x="57" y="123"/>
                                  </a:lnTo>
                                  <a:lnTo>
                                    <a:pt x="49" y="129"/>
                                  </a:lnTo>
                                  <a:lnTo>
                                    <a:pt x="45" y="131"/>
                                  </a:lnTo>
                                  <a:lnTo>
                                    <a:pt x="60" y="131"/>
                                  </a:lnTo>
                                  <a:lnTo>
                                    <a:pt x="68" y="125"/>
                                  </a:lnTo>
                                  <a:lnTo>
                                    <a:pt x="74" y="117"/>
                                  </a:lnTo>
                                  <a:lnTo>
                                    <a:pt x="83" y="96"/>
                                  </a:lnTo>
                                  <a:lnTo>
                                    <a:pt x="85" y="82"/>
                                  </a:lnTo>
                                  <a:lnTo>
                                    <a:pt x="85" y="67"/>
                                  </a:lnTo>
                                  <a:lnTo>
                                    <a:pt x="84" y="54"/>
                                  </a:lnTo>
                                  <a:lnTo>
                                    <a:pt x="84" y="52"/>
                                  </a:lnTo>
                                  <a:lnTo>
                                    <a:pt x="81" y="38"/>
                                  </a:lnTo>
                                  <a:lnTo>
                                    <a:pt x="77" y="26"/>
                                  </a:lnTo>
                                  <a:lnTo>
                                    <a:pt x="77" y="25"/>
                                  </a:lnTo>
                                  <a:lnTo>
                                    <a:pt x="70" y="15"/>
                                  </a:lnTo>
                                  <a:lnTo>
                                    <a:pt x="63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06257697" name="Picture 4153"/>
                          <pic:cNvPicPr>
                            <a:picLocks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03" y="2447"/>
                            <a:ext cx="82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434089845" name="Group 4154"/>
                        <wpg:cNvGrpSpPr>
                          <a:grpSpLocks/>
                        </wpg:cNvGrpSpPr>
                        <wpg:grpSpPr bwMode="auto">
                          <a:xfrm>
                            <a:off x="4725" y="859"/>
                            <a:ext cx="2285" cy="1725"/>
                            <a:chOff x="4725" y="859"/>
                            <a:chExt cx="2285" cy="1725"/>
                          </a:xfrm>
                        </wpg:grpSpPr>
                        <wps:wsp>
                          <wps:cNvPr id="997133378" name="Freeform 4155"/>
                          <wps:cNvSpPr>
                            <a:spLocks/>
                          </wps:cNvSpPr>
                          <wps:spPr bwMode="auto">
                            <a:xfrm>
                              <a:off x="4725" y="859"/>
                              <a:ext cx="2285" cy="1725"/>
                            </a:xfrm>
                            <a:custGeom>
                              <a:avLst/>
                              <a:gdLst>
                                <a:gd name="T0" fmla="*/ 84 w 2285"/>
                                <a:gd name="T1" fmla="*/ 1642 h 1725"/>
                                <a:gd name="T2" fmla="*/ 81 w 2285"/>
                                <a:gd name="T3" fmla="*/ 1625 h 1725"/>
                                <a:gd name="T4" fmla="*/ 77 w 2285"/>
                                <a:gd name="T5" fmla="*/ 1613 h 1725"/>
                                <a:gd name="T6" fmla="*/ 66 w 2285"/>
                                <a:gd name="T7" fmla="*/ 1597 h 1725"/>
                                <a:gd name="T8" fmla="*/ 66 w 2285"/>
                                <a:gd name="T9" fmla="*/ 1655 h 1725"/>
                                <a:gd name="T10" fmla="*/ 65 w 2285"/>
                                <a:gd name="T11" fmla="*/ 1677 h 1725"/>
                                <a:gd name="T12" fmla="*/ 62 w 2285"/>
                                <a:gd name="T13" fmla="*/ 1698 h 1725"/>
                                <a:gd name="T14" fmla="*/ 60 w 2285"/>
                                <a:gd name="T15" fmla="*/ 1705 h 1725"/>
                                <a:gd name="T16" fmla="*/ 49 w 2285"/>
                                <a:gd name="T17" fmla="*/ 1717 h 1725"/>
                                <a:gd name="T18" fmla="*/ 35 w 2285"/>
                                <a:gd name="T19" fmla="*/ 1718 h 1725"/>
                                <a:gd name="T20" fmla="*/ 25 w 2285"/>
                                <a:gd name="T21" fmla="*/ 1704 h 1725"/>
                                <a:gd name="T22" fmla="*/ 20 w 2285"/>
                                <a:gd name="T23" fmla="*/ 1684 h 1725"/>
                                <a:gd name="T24" fmla="*/ 19 w 2285"/>
                                <a:gd name="T25" fmla="*/ 1669 h 1725"/>
                                <a:gd name="T26" fmla="*/ 19 w 2285"/>
                                <a:gd name="T27" fmla="*/ 1648 h 1725"/>
                                <a:gd name="T28" fmla="*/ 19 w 2285"/>
                                <a:gd name="T29" fmla="*/ 1639 h 1725"/>
                                <a:gd name="T30" fmla="*/ 23 w 2285"/>
                                <a:gd name="T31" fmla="*/ 1613 h 1725"/>
                                <a:gd name="T32" fmla="*/ 26 w 2285"/>
                                <a:gd name="T33" fmla="*/ 1605 h 1725"/>
                                <a:gd name="T34" fmla="*/ 38 w 2285"/>
                                <a:gd name="T35" fmla="*/ 1593 h 1725"/>
                                <a:gd name="T36" fmla="*/ 50 w 2285"/>
                                <a:gd name="T37" fmla="*/ 1594 h 1725"/>
                                <a:gd name="T38" fmla="*/ 56 w 2285"/>
                                <a:gd name="T39" fmla="*/ 1600 h 1725"/>
                                <a:gd name="T40" fmla="*/ 59 w 2285"/>
                                <a:gd name="T41" fmla="*/ 1605 h 1725"/>
                                <a:gd name="T42" fmla="*/ 66 w 2285"/>
                                <a:gd name="T43" fmla="*/ 1635 h 1725"/>
                                <a:gd name="T44" fmla="*/ 63 w 2285"/>
                                <a:gd name="T45" fmla="*/ 1593 h 1725"/>
                                <a:gd name="T46" fmla="*/ 53 w 2285"/>
                                <a:gd name="T47" fmla="*/ 1587 h 1725"/>
                                <a:gd name="T48" fmla="*/ 30 w 2285"/>
                                <a:gd name="T49" fmla="*/ 1589 h 1725"/>
                                <a:gd name="T50" fmla="*/ 17 w 2285"/>
                                <a:gd name="T51" fmla="*/ 1599 h 1725"/>
                                <a:gd name="T52" fmla="*/ 2 w 2285"/>
                                <a:gd name="T53" fmla="*/ 1629 h 1725"/>
                                <a:gd name="T54" fmla="*/ 0 w 2285"/>
                                <a:gd name="T55" fmla="*/ 1659 h 1725"/>
                                <a:gd name="T56" fmla="*/ 2 w 2285"/>
                                <a:gd name="T57" fmla="*/ 1681 h 1725"/>
                                <a:gd name="T58" fmla="*/ 10 w 2285"/>
                                <a:gd name="T59" fmla="*/ 1702 h 1725"/>
                                <a:gd name="T60" fmla="*/ 19 w 2285"/>
                                <a:gd name="T61" fmla="*/ 1717 h 1725"/>
                                <a:gd name="T62" fmla="*/ 48 w 2285"/>
                                <a:gd name="T63" fmla="*/ 1724 h 1725"/>
                                <a:gd name="T64" fmla="*/ 60 w 2285"/>
                                <a:gd name="T65" fmla="*/ 1718 h 1725"/>
                                <a:gd name="T66" fmla="*/ 74 w 2285"/>
                                <a:gd name="T67" fmla="*/ 1704 h 1725"/>
                                <a:gd name="T68" fmla="*/ 85 w 2285"/>
                                <a:gd name="T69" fmla="*/ 1670 h 172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2285" h="1725">
                                  <a:moveTo>
                                    <a:pt x="85" y="1655"/>
                                  </a:moveTo>
                                  <a:lnTo>
                                    <a:pt x="84" y="1642"/>
                                  </a:lnTo>
                                  <a:lnTo>
                                    <a:pt x="84" y="1639"/>
                                  </a:lnTo>
                                  <a:lnTo>
                                    <a:pt x="81" y="1625"/>
                                  </a:lnTo>
                                  <a:lnTo>
                                    <a:pt x="77" y="1613"/>
                                  </a:lnTo>
                                  <a:lnTo>
                                    <a:pt x="77" y="1613"/>
                                  </a:lnTo>
                                  <a:lnTo>
                                    <a:pt x="70" y="1602"/>
                                  </a:lnTo>
                                  <a:lnTo>
                                    <a:pt x="66" y="1597"/>
                                  </a:lnTo>
                                  <a:lnTo>
                                    <a:pt x="66" y="1635"/>
                                  </a:lnTo>
                                  <a:lnTo>
                                    <a:pt x="66" y="1655"/>
                                  </a:lnTo>
                                  <a:lnTo>
                                    <a:pt x="66" y="1665"/>
                                  </a:lnTo>
                                  <a:lnTo>
                                    <a:pt x="65" y="1677"/>
                                  </a:lnTo>
                                  <a:lnTo>
                                    <a:pt x="63" y="1688"/>
                                  </a:lnTo>
                                  <a:lnTo>
                                    <a:pt x="62" y="1698"/>
                                  </a:lnTo>
                                  <a:lnTo>
                                    <a:pt x="60" y="1704"/>
                                  </a:lnTo>
                                  <a:lnTo>
                                    <a:pt x="60" y="1705"/>
                                  </a:lnTo>
                                  <a:lnTo>
                                    <a:pt x="57" y="1710"/>
                                  </a:lnTo>
                                  <a:lnTo>
                                    <a:pt x="49" y="1717"/>
                                  </a:lnTo>
                                  <a:lnTo>
                                    <a:pt x="45" y="1718"/>
                                  </a:lnTo>
                                  <a:lnTo>
                                    <a:pt x="35" y="1718"/>
                                  </a:lnTo>
                                  <a:lnTo>
                                    <a:pt x="29" y="1713"/>
                                  </a:lnTo>
                                  <a:lnTo>
                                    <a:pt x="25" y="1704"/>
                                  </a:lnTo>
                                  <a:lnTo>
                                    <a:pt x="22" y="1694"/>
                                  </a:lnTo>
                                  <a:lnTo>
                                    <a:pt x="20" y="1684"/>
                                  </a:lnTo>
                                  <a:lnTo>
                                    <a:pt x="19" y="1672"/>
                                  </a:lnTo>
                                  <a:lnTo>
                                    <a:pt x="19" y="1669"/>
                                  </a:lnTo>
                                  <a:lnTo>
                                    <a:pt x="19" y="1665"/>
                                  </a:lnTo>
                                  <a:lnTo>
                                    <a:pt x="19" y="1648"/>
                                  </a:lnTo>
                                  <a:lnTo>
                                    <a:pt x="19" y="1642"/>
                                  </a:lnTo>
                                  <a:lnTo>
                                    <a:pt x="19" y="1639"/>
                                  </a:lnTo>
                                  <a:lnTo>
                                    <a:pt x="19" y="1636"/>
                                  </a:lnTo>
                                  <a:lnTo>
                                    <a:pt x="23" y="1613"/>
                                  </a:lnTo>
                                  <a:lnTo>
                                    <a:pt x="26" y="1605"/>
                                  </a:lnTo>
                                  <a:lnTo>
                                    <a:pt x="26" y="1605"/>
                                  </a:lnTo>
                                  <a:lnTo>
                                    <a:pt x="34" y="1595"/>
                                  </a:lnTo>
                                  <a:lnTo>
                                    <a:pt x="38" y="1593"/>
                                  </a:lnTo>
                                  <a:lnTo>
                                    <a:pt x="46" y="1593"/>
                                  </a:lnTo>
                                  <a:lnTo>
                                    <a:pt x="50" y="1594"/>
                                  </a:lnTo>
                                  <a:lnTo>
                                    <a:pt x="52" y="1597"/>
                                  </a:lnTo>
                                  <a:lnTo>
                                    <a:pt x="56" y="1600"/>
                                  </a:lnTo>
                                  <a:lnTo>
                                    <a:pt x="59" y="1605"/>
                                  </a:lnTo>
                                  <a:lnTo>
                                    <a:pt x="59" y="1605"/>
                                  </a:lnTo>
                                  <a:lnTo>
                                    <a:pt x="64" y="1623"/>
                                  </a:lnTo>
                                  <a:lnTo>
                                    <a:pt x="66" y="1635"/>
                                  </a:lnTo>
                                  <a:lnTo>
                                    <a:pt x="66" y="1597"/>
                                  </a:lnTo>
                                  <a:lnTo>
                                    <a:pt x="63" y="1593"/>
                                  </a:lnTo>
                                  <a:lnTo>
                                    <a:pt x="62" y="1592"/>
                                  </a:lnTo>
                                  <a:lnTo>
                                    <a:pt x="53" y="1587"/>
                                  </a:lnTo>
                                  <a:lnTo>
                                    <a:pt x="36" y="1587"/>
                                  </a:lnTo>
                                  <a:lnTo>
                                    <a:pt x="30" y="1589"/>
                                  </a:lnTo>
                                  <a:lnTo>
                                    <a:pt x="24" y="1593"/>
                                  </a:lnTo>
                                  <a:lnTo>
                                    <a:pt x="17" y="1599"/>
                                  </a:lnTo>
                                  <a:lnTo>
                                    <a:pt x="11" y="1607"/>
                                  </a:lnTo>
                                  <a:lnTo>
                                    <a:pt x="2" y="1629"/>
                                  </a:lnTo>
                                  <a:lnTo>
                                    <a:pt x="0" y="1642"/>
                                  </a:lnTo>
                                  <a:lnTo>
                                    <a:pt x="0" y="1659"/>
                                  </a:lnTo>
                                  <a:lnTo>
                                    <a:pt x="0" y="1669"/>
                                  </a:lnTo>
                                  <a:lnTo>
                                    <a:pt x="2" y="1681"/>
                                  </a:lnTo>
                                  <a:lnTo>
                                    <a:pt x="6" y="1692"/>
                                  </a:lnTo>
                                  <a:lnTo>
                                    <a:pt x="10" y="1702"/>
                                  </a:lnTo>
                                  <a:lnTo>
                                    <a:pt x="18" y="1717"/>
                                  </a:lnTo>
                                  <a:lnTo>
                                    <a:pt x="19" y="1717"/>
                                  </a:lnTo>
                                  <a:lnTo>
                                    <a:pt x="29" y="1724"/>
                                  </a:lnTo>
                                  <a:lnTo>
                                    <a:pt x="48" y="1724"/>
                                  </a:lnTo>
                                  <a:lnTo>
                                    <a:pt x="55" y="1722"/>
                                  </a:lnTo>
                                  <a:lnTo>
                                    <a:pt x="60" y="1718"/>
                                  </a:lnTo>
                                  <a:lnTo>
                                    <a:pt x="68" y="1712"/>
                                  </a:lnTo>
                                  <a:lnTo>
                                    <a:pt x="74" y="1704"/>
                                  </a:lnTo>
                                  <a:lnTo>
                                    <a:pt x="83" y="1683"/>
                                  </a:lnTo>
                                  <a:lnTo>
                                    <a:pt x="85" y="1670"/>
                                  </a:lnTo>
                                  <a:lnTo>
                                    <a:pt x="85" y="16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89421854" name="Freeform 4156"/>
                          <wps:cNvSpPr>
                            <a:spLocks/>
                          </wps:cNvSpPr>
                          <wps:spPr bwMode="auto">
                            <a:xfrm>
                              <a:off x="4725" y="859"/>
                              <a:ext cx="2285" cy="1725"/>
                            </a:xfrm>
                            <a:custGeom>
                              <a:avLst/>
                              <a:gdLst>
                                <a:gd name="T0" fmla="*/ 190 w 2285"/>
                                <a:gd name="T1" fmla="*/ 1718 h 1725"/>
                                <a:gd name="T2" fmla="*/ 186 w 2285"/>
                                <a:gd name="T3" fmla="*/ 1718 h 1725"/>
                                <a:gd name="T4" fmla="*/ 183 w 2285"/>
                                <a:gd name="T5" fmla="*/ 1717 h 1725"/>
                                <a:gd name="T6" fmla="*/ 178 w 2285"/>
                                <a:gd name="T7" fmla="*/ 1714 h 1725"/>
                                <a:gd name="T8" fmla="*/ 174 w 2285"/>
                                <a:gd name="T9" fmla="*/ 1709 h 1725"/>
                                <a:gd name="T10" fmla="*/ 147 w 2285"/>
                                <a:gd name="T11" fmla="*/ 1670 h 1725"/>
                                <a:gd name="T12" fmla="*/ 164 w 2285"/>
                                <a:gd name="T13" fmla="*/ 1646 h 1725"/>
                                <a:gd name="T14" fmla="*/ 169 w 2285"/>
                                <a:gd name="T15" fmla="*/ 1641 h 1725"/>
                                <a:gd name="T16" fmla="*/ 174 w 2285"/>
                                <a:gd name="T17" fmla="*/ 1637 h 1725"/>
                                <a:gd name="T18" fmla="*/ 177 w 2285"/>
                                <a:gd name="T19" fmla="*/ 1636 h 1725"/>
                                <a:gd name="T20" fmla="*/ 180 w 2285"/>
                                <a:gd name="T21" fmla="*/ 1636 h 1725"/>
                                <a:gd name="T22" fmla="*/ 180 w 2285"/>
                                <a:gd name="T23" fmla="*/ 1633 h 1725"/>
                                <a:gd name="T24" fmla="*/ 150 w 2285"/>
                                <a:gd name="T25" fmla="*/ 1633 h 1725"/>
                                <a:gd name="T26" fmla="*/ 150 w 2285"/>
                                <a:gd name="T27" fmla="*/ 1636 h 1725"/>
                                <a:gd name="T28" fmla="*/ 153 w 2285"/>
                                <a:gd name="T29" fmla="*/ 1636 h 1725"/>
                                <a:gd name="T30" fmla="*/ 154 w 2285"/>
                                <a:gd name="T31" fmla="*/ 1637 h 1725"/>
                                <a:gd name="T32" fmla="*/ 157 w 2285"/>
                                <a:gd name="T33" fmla="*/ 1639 h 1725"/>
                                <a:gd name="T34" fmla="*/ 157 w 2285"/>
                                <a:gd name="T35" fmla="*/ 1640 h 1725"/>
                                <a:gd name="T36" fmla="*/ 157 w 2285"/>
                                <a:gd name="T37" fmla="*/ 1643 h 1725"/>
                                <a:gd name="T38" fmla="*/ 155 w 2285"/>
                                <a:gd name="T39" fmla="*/ 1647 h 1725"/>
                                <a:gd name="T40" fmla="*/ 143 w 2285"/>
                                <a:gd name="T41" fmla="*/ 1663 h 1725"/>
                                <a:gd name="T42" fmla="*/ 136 w 2285"/>
                                <a:gd name="T43" fmla="*/ 1653 h 1725"/>
                                <a:gd name="T44" fmla="*/ 131 w 2285"/>
                                <a:gd name="T45" fmla="*/ 1645 h 1725"/>
                                <a:gd name="T46" fmla="*/ 130 w 2285"/>
                                <a:gd name="T47" fmla="*/ 1643 h 1725"/>
                                <a:gd name="T48" fmla="*/ 130 w 2285"/>
                                <a:gd name="T49" fmla="*/ 1640 h 1725"/>
                                <a:gd name="T50" fmla="*/ 130 w 2285"/>
                                <a:gd name="T51" fmla="*/ 1639 h 1725"/>
                                <a:gd name="T52" fmla="*/ 132 w 2285"/>
                                <a:gd name="T53" fmla="*/ 1637 h 1725"/>
                                <a:gd name="T54" fmla="*/ 134 w 2285"/>
                                <a:gd name="T55" fmla="*/ 1636 h 1725"/>
                                <a:gd name="T56" fmla="*/ 137 w 2285"/>
                                <a:gd name="T57" fmla="*/ 1636 h 1725"/>
                                <a:gd name="T58" fmla="*/ 137 w 2285"/>
                                <a:gd name="T59" fmla="*/ 1633 h 1725"/>
                                <a:gd name="T60" fmla="*/ 95 w 2285"/>
                                <a:gd name="T61" fmla="*/ 1633 h 1725"/>
                                <a:gd name="T62" fmla="*/ 95 w 2285"/>
                                <a:gd name="T63" fmla="*/ 1636 h 1725"/>
                                <a:gd name="T64" fmla="*/ 99 w 2285"/>
                                <a:gd name="T65" fmla="*/ 1636 h 1725"/>
                                <a:gd name="T66" fmla="*/ 102 w 2285"/>
                                <a:gd name="T67" fmla="*/ 1637 h 1725"/>
                                <a:gd name="T68" fmla="*/ 107 w 2285"/>
                                <a:gd name="T69" fmla="*/ 1641 h 1725"/>
                                <a:gd name="T70" fmla="*/ 111 w 2285"/>
                                <a:gd name="T71" fmla="*/ 1645 h 1725"/>
                                <a:gd name="T72" fmla="*/ 133 w 2285"/>
                                <a:gd name="T73" fmla="*/ 1677 h 1725"/>
                                <a:gd name="T74" fmla="*/ 108 w 2285"/>
                                <a:gd name="T75" fmla="*/ 1709 h 1725"/>
                                <a:gd name="T76" fmla="*/ 104 w 2285"/>
                                <a:gd name="T77" fmla="*/ 1714 h 1725"/>
                                <a:gd name="T78" fmla="*/ 100 w 2285"/>
                                <a:gd name="T79" fmla="*/ 1717 h 1725"/>
                                <a:gd name="T80" fmla="*/ 98 w 2285"/>
                                <a:gd name="T81" fmla="*/ 1718 h 1725"/>
                                <a:gd name="T82" fmla="*/ 96 w 2285"/>
                                <a:gd name="T83" fmla="*/ 1718 h 1725"/>
                                <a:gd name="T84" fmla="*/ 96 w 2285"/>
                                <a:gd name="T85" fmla="*/ 1722 h 1725"/>
                                <a:gd name="T86" fmla="*/ 125 w 2285"/>
                                <a:gd name="T87" fmla="*/ 1722 h 1725"/>
                                <a:gd name="T88" fmla="*/ 125 w 2285"/>
                                <a:gd name="T89" fmla="*/ 1718 h 1725"/>
                                <a:gd name="T90" fmla="*/ 122 w 2285"/>
                                <a:gd name="T91" fmla="*/ 1718 h 1725"/>
                                <a:gd name="T92" fmla="*/ 120 w 2285"/>
                                <a:gd name="T93" fmla="*/ 1718 h 1725"/>
                                <a:gd name="T94" fmla="*/ 117 w 2285"/>
                                <a:gd name="T95" fmla="*/ 1715 h 1725"/>
                                <a:gd name="T96" fmla="*/ 116 w 2285"/>
                                <a:gd name="T97" fmla="*/ 1714 h 1725"/>
                                <a:gd name="T98" fmla="*/ 116 w 2285"/>
                                <a:gd name="T99" fmla="*/ 1711 h 1725"/>
                                <a:gd name="T100" fmla="*/ 118 w 2285"/>
                                <a:gd name="T101" fmla="*/ 1708 h 1725"/>
                                <a:gd name="T102" fmla="*/ 137 w 2285"/>
                                <a:gd name="T103" fmla="*/ 1682 h 1725"/>
                                <a:gd name="T104" fmla="*/ 154 w 2285"/>
                                <a:gd name="T105" fmla="*/ 1708 h 1725"/>
                                <a:gd name="T106" fmla="*/ 156 w 2285"/>
                                <a:gd name="T107" fmla="*/ 1711 h 1725"/>
                                <a:gd name="T108" fmla="*/ 156 w 2285"/>
                                <a:gd name="T109" fmla="*/ 1714 h 1725"/>
                                <a:gd name="T110" fmla="*/ 156 w 2285"/>
                                <a:gd name="T111" fmla="*/ 1716 h 1725"/>
                                <a:gd name="T112" fmla="*/ 153 w 2285"/>
                                <a:gd name="T113" fmla="*/ 1718 h 1725"/>
                                <a:gd name="T114" fmla="*/ 151 w 2285"/>
                                <a:gd name="T115" fmla="*/ 1718 h 1725"/>
                                <a:gd name="T116" fmla="*/ 148 w 2285"/>
                                <a:gd name="T117" fmla="*/ 1718 h 1725"/>
                                <a:gd name="T118" fmla="*/ 148 w 2285"/>
                                <a:gd name="T119" fmla="*/ 1722 h 1725"/>
                                <a:gd name="T120" fmla="*/ 190 w 2285"/>
                                <a:gd name="T121" fmla="*/ 1722 h 1725"/>
                                <a:gd name="T122" fmla="*/ 190 w 2285"/>
                                <a:gd name="T123" fmla="*/ 1718 h 172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  <a:cxn ang="0">
                                  <a:pos x="T114" y="T115"/>
                                </a:cxn>
                                <a:cxn ang="0">
                                  <a:pos x="T116" y="T117"/>
                                </a:cxn>
                                <a:cxn ang="0">
                                  <a:pos x="T118" y="T119"/>
                                </a:cxn>
                                <a:cxn ang="0">
                                  <a:pos x="T120" y="T121"/>
                                </a:cxn>
                                <a:cxn ang="0">
                                  <a:pos x="T122" y="T123"/>
                                </a:cxn>
                              </a:cxnLst>
                              <a:rect l="0" t="0" r="r" b="b"/>
                              <a:pathLst>
                                <a:path w="2285" h="1725">
                                  <a:moveTo>
                                    <a:pt x="190" y="1718"/>
                                  </a:moveTo>
                                  <a:lnTo>
                                    <a:pt x="186" y="1718"/>
                                  </a:lnTo>
                                  <a:lnTo>
                                    <a:pt x="183" y="1717"/>
                                  </a:lnTo>
                                  <a:lnTo>
                                    <a:pt x="178" y="1714"/>
                                  </a:lnTo>
                                  <a:lnTo>
                                    <a:pt x="174" y="1709"/>
                                  </a:lnTo>
                                  <a:lnTo>
                                    <a:pt x="147" y="1670"/>
                                  </a:lnTo>
                                  <a:lnTo>
                                    <a:pt x="164" y="1646"/>
                                  </a:lnTo>
                                  <a:lnTo>
                                    <a:pt x="169" y="1641"/>
                                  </a:lnTo>
                                  <a:lnTo>
                                    <a:pt x="174" y="1637"/>
                                  </a:lnTo>
                                  <a:lnTo>
                                    <a:pt x="177" y="1636"/>
                                  </a:lnTo>
                                  <a:lnTo>
                                    <a:pt x="180" y="1636"/>
                                  </a:lnTo>
                                  <a:lnTo>
                                    <a:pt x="180" y="1633"/>
                                  </a:lnTo>
                                  <a:lnTo>
                                    <a:pt x="150" y="1633"/>
                                  </a:lnTo>
                                  <a:lnTo>
                                    <a:pt x="150" y="1636"/>
                                  </a:lnTo>
                                  <a:lnTo>
                                    <a:pt x="153" y="1636"/>
                                  </a:lnTo>
                                  <a:lnTo>
                                    <a:pt x="154" y="1637"/>
                                  </a:lnTo>
                                  <a:lnTo>
                                    <a:pt x="157" y="1639"/>
                                  </a:lnTo>
                                  <a:lnTo>
                                    <a:pt x="157" y="1640"/>
                                  </a:lnTo>
                                  <a:lnTo>
                                    <a:pt x="157" y="1643"/>
                                  </a:lnTo>
                                  <a:lnTo>
                                    <a:pt x="155" y="1647"/>
                                  </a:lnTo>
                                  <a:lnTo>
                                    <a:pt x="143" y="1663"/>
                                  </a:lnTo>
                                  <a:lnTo>
                                    <a:pt x="136" y="1653"/>
                                  </a:lnTo>
                                  <a:lnTo>
                                    <a:pt x="131" y="1645"/>
                                  </a:lnTo>
                                  <a:lnTo>
                                    <a:pt x="130" y="1643"/>
                                  </a:lnTo>
                                  <a:lnTo>
                                    <a:pt x="130" y="1640"/>
                                  </a:lnTo>
                                  <a:lnTo>
                                    <a:pt x="130" y="1639"/>
                                  </a:lnTo>
                                  <a:lnTo>
                                    <a:pt x="132" y="1637"/>
                                  </a:lnTo>
                                  <a:lnTo>
                                    <a:pt x="134" y="1636"/>
                                  </a:lnTo>
                                  <a:lnTo>
                                    <a:pt x="137" y="1636"/>
                                  </a:lnTo>
                                  <a:lnTo>
                                    <a:pt x="137" y="1633"/>
                                  </a:lnTo>
                                  <a:lnTo>
                                    <a:pt x="95" y="1633"/>
                                  </a:lnTo>
                                  <a:lnTo>
                                    <a:pt x="95" y="1636"/>
                                  </a:lnTo>
                                  <a:lnTo>
                                    <a:pt x="99" y="1636"/>
                                  </a:lnTo>
                                  <a:lnTo>
                                    <a:pt x="102" y="1637"/>
                                  </a:lnTo>
                                  <a:lnTo>
                                    <a:pt x="107" y="1641"/>
                                  </a:lnTo>
                                  <a:lnTo>
                                    <a:pt x="111" y="1645"/>
                                  </a:lnTo>
                                  <a:lnTo>
                                    <a:pt x="133" y="1677"/>
                                  </a:lnTo>
                                  <a:lnTo>
                                    <a:pt x="108" y="1709"/>
                                  </a:lnTo>
                                  <a:lnTo>
                                    <a:pt x="104" y="1714"/>
                                  </a:lnTo>
                                  <a:lnTo>
                                    <a:pt x="100" y="1717"/>
                                  </a:lnTo>
                                  <a:lnTo>
                                    <a:pt x="98" y="1718"/>
                                  </a:lnTo>
                                  <a:lnTo>
                                    <a:pt x="96" y="1718"/>
                                  </a:lnTo>
                                  <a:lnTo>
                                    <a:pt x="96" y="1722"/>
                                  </a:lnTo>
                                  <a:lnTo>
                                    <a:pt x="125" y="1722"/>
                                  </a:lnTo>
                                  <a:lnTo>
                                    <a:pt x="125" y="1718"/>
                                  </a:lnTo>
                                  <a:lnTo>
                                    <a:pt x="122" y="1718"/>
                                  </a:lnTo>
                                  <a:lnTo>
                                    <a:pt x="120" y="1718"/>
                                  </a:lnTo>
                                  <a:lnTo>
                                    <a:pt x="117" y="1715"/>
                                  </a:lnTo>
                                  <a:lnTo>
                                    <a:pt x="116" y="1714"/>
                                  </a:lnTo>
                                  <a:lnTo>
                                    <a:pt x="116" y="1711"/>
                                  </a:lnTo>
                                  <a:lnTo>
                                    <a:pt x="118" y="1708"/>
                                  </a:lnTo>
                                  <a:lnTo>
                                    <a:pt x="137" y="1682"/>
                                  </a:lnTo>
                                  <a:lnTo>
                                    <a:pt x="154" y="1708"/>
                                  </a:lnTo>
                                  <a:lnTo>
                                    <a:pt x="156" y="1711"/>
                                  </a:lnTo>
                                  <a:lnTo>
                                    <a:pt x="156" y="1714"/>
                                  </a:lnTo>
                                  <a:lnTo>
                                    <a:pt x="156" y="1716"/>
                                  </a:lnTo>
                                  <a:lnTo>
                                    <a:pt x="153" y="1718"/>
                                  </a:lnTo>
                                  <a:lnTo>
                                    <a:pt x="151" y="1718"/>
                                  </a:lnTo>
                                  <a:lnTo>
                                    <a:pt x="148" y="1718"/>
                                  </a:lnTo>
                                  <a:lnTo>
                                    <a:pt x="148" y="1722"/>
                                  </a:lnTo>
                                  <a:lnTo>
                                    <a:pt x="190" y="1722"/>
                                  </a:lnTo>
                                  <a:lnTo>
                                    <a:pt x="190" y="17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49563946" name="Freeform 4157"/>
                          <wps:cNvSpPr>
                            <a:spLocks/>
                          </wps:cNvSpPr>
                          <wps:spPr bwMode="auto">
                            <a:xfrm>
                              <a:off x="4725" y="859"/>
                              <a:ext cx="2285" cy="1725"/>
                            </a:xfrm>
                            <a:custGeom>
                              <a:avLst/>
                              <a:gdLst>
                                <a:gd name="T0" fmla="*/ 285 w 2285"/>
                                <a:gd name="T1" fmla="*/ 1673 h 1725"/>
                                <a:gd name="T2" fmla="*/ 267 w 2285"/>
                                <a:gd name="T3" fmla="*/ 1673 h 1725"/>
                                <a:gd name="T4" fmla="*/ 267 w 2285"/>
                                <a:gd name="T5" fmla="*/ 1608 h 1725"/>
                                <a:gd name="T6" fmla="*/ 267 w 2285"/>
                                <a:gd name="T7" fmla="*/ 1587 h 1725"/>
                                <a:gd name="T8" fmla="*/ 257 w 2285"/>
                                <a:gd name="T9" fmla="*/ 1587 h 1725"/>
                                <a:gd name="T10" fmla="*/ 251 w 2285"/>
                                <a:gd name="T11" fmla="*/ 1595 h 1725"/>
                                <a:gd name="T12" fmla="*/ 251 w 2285"/>
                                <a:gd name="T13" fmla="*/ 1608 h 1725"/>
                                <a:gd name="T14" fmla="*/ 251 w 2285"/>
                                <a:gd name="T15" fmla="*/ 1673 h 1725"/>
                                <a:gd name="T16" fmla="*/ 205 w 2285"/>
                                <a:gd name="T17" fmla="*/ 1673 h 1725"/>
                                <a:gd name="T18" fmla="*/ 251 w 2285"/>
                                <a:gd name="T19" fmla="*/ 1608 h 1725"/>
                                <a:gd name="T20" fmla="*/ 251 w 2285"/>
                                <a:gd name="T21" fmla="*/ 1595 h 1725"/>
                                <a:gd name="T22" fmla="*/ 195 w 2285"/>
                                <a:gd name="T23" fmla="*/ 1675 h 1725"/>
                                <a:gd name="T24" fmla="*/ 195 w 2285"/>
                                <a:gd name="T25" fmla="*/ 1687 h 1725"/>
                                <a:gd name="T26" fmla="*/ 251 w 2285"/>
                                <a:gd name="T27" fmla="*/ 1687 h 1725"/>
                                <a:gd name="T28" fmla="*/ 251 w 2285"/>
                                <a:gd name="T29" fmla="*/ 1722 h 1725"/>
                                <a:gd name="T30" fmla="*/ 267 w 2285"/>
                                <a:gd name="T31" fmla="*/ 1722 h 1725"/>
                                <a:gd name="T32" fmla="*/ 267 w 2285"/>
                                <a:gd name="T33" fmla="*/ 1687 h 1725"/>
                                <a:gd name="T34" fmla="*/ 285 w 2285"/>
                                <a:gd name="T35" fmla="*/ 1687 h 1725"/>
                                <a:gd name="T36" fmla="*/ 285 w 2285"/>
                                <a:gd name="T37" fmla="*/ 1673 h 172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2285" h="1725">
                                  <a:moveTo>
                                    <a:pt x="285" y="1673"/>
                                  </a:moveTo>
                                  <a:lnTo>
                                    <a:pt x="267" y="1673"/>
                                  </a:lnTo>
                                  <a:lnTo>
                                    <a:pt x="267" y="1608"/>
                                  </a:lnTo>
                                  <a:lnTo>
                                    <a:pt x="267" y="1587"/>
                                  </a:lnTo>
                                  <a:lnTo>
                                    <a:pt x="257" y="1587"/>
                                  </a:lnTo>
                                  <a:lnTo>
                                    <a:pt x="251" y="1595"/>
                                  </a:lnTo>
                                  <a:lnTo>
                                    <a:pt x="251" y="1608"/>
                                  </a:lnTo>
                                  <a:lnTo>
                                    <a:pt x="251" y="1673"/>
                                  </a:lnTo>
                                  <a:lnTo>
                                    <a:pt x="205" y="1673"/>
                                  </a:lnTo>
                                  <a:lnTo>
                                    <a:pt x="251" y="1608"/>
                                  </a:lnTo>
                                  <a:lnTo>
                                    <a:pt x="251" y="1595"/>
                                  </a:lnTo>
                                  <a:lnTo>
                                    <a:pt x="195" y="1675"/>
                                  </a:lnTo>
                                  <a:lnTo>
                                    <a:pt x="195" y="1687"/>
                                  </a:lnTo>
                                  <a:lnTo>
                                    <a:pt x="251" y="1687"/>
                                  </a:lnTo>
                                  <a:lnTo>
                                    <a:pt x="251" y="1722"/>
                                  </a:lnTo>
                                  <a:lnTo>
                                    <a:pt x="267" y="1722"/>
                                  </a:lnTo>
                                  <a:lnTo>
                                    <a:pt x="267" y="1687"/>
                                  </a:lnTo>
                                  <a:lnTo>
                                    <a:pt x="285" y="1687"/>
                                  </a:lnTo>
                                  <a:lnTo>
                                    <a:pt x="285" y="167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41803072" name="Freeform 4158"/>
                          <wps:cNvSpPr>
                            <a:spLocks/>
                          </wps:cNvSpPr>
                          <wps:spPr bwMode="auto">
                            <a:xfrm>
                              <a:off x="4725" y="859"/>
                              <a:ext cx="2285" cy="1725"/>
                            </a:xfrm>
                            <a:custGeom>
                              <a:avLst/>
                              <a:gdLst>
                                <a:gd name="T0" fmla="*/ 384 w 2285"/>
                                <a:gd name="T1" fmla="*/ 1697 h 1725"/>
                                <a:gd name="T2" fmla="*/ 380 w 2285"/>
                                <a:gd name="T3" fmla="*/ 1697 h 1725"/>
                                <a:gd name="T4" fmla="*/ 379 w 2285"/>
                                <a:gd name="T5" fmla="*/ 1699 h 1725"/>
                                <a:gd name="T6" fmla="*/ 377 w 2285"/>
                                <a:gd name="T7" fmla="*/ 1702 h 1725"/>
                                <a:gd name="T8" fmla="*/ 372 w 2285"/>
                                <a:gd name="T9" fmla="*/ 1705 h 1725"/>
                                <a:gd name="T10" fmla="*/ 369 w 2285"/>
                                <a:gd name="T11" fmla="*/ 1706 h 1725"/>
                                <a:gd name="T12" fmla="*/ 364 w 2285"/>
                                <a:gd name="T13" fmla="*/ 1707 h 1725"/>
                                <a:gd name="T14" fmla="*/ 359 w 2285"/>
                                <a:gd name="T15" fmla="*/ 1707 h 1725"/>
                                <a:gd name="T16" fmla="*/ 317 w 2285"/>
                                <a:gd name="T17" fmla="*/ 1707 h 1725"/>
                                <a:gd name="T18" fmla="*/ 328 w 2285"/>
                                <a:gd name="T19" fmla="*/ 1697 h 1725"/>
                                <a:gd name="T20" fmla="*/ 348 w 2285"/>
                                <a:gd name="T21" fmla="*/ 1675 h 1725"/>
                                <a:gd name="T22" fmla="*/ 355 w 2285"/>
                                <a:gd name="T23" fmla="*/ 1667 h 1725"/>
                                <a:gd name="T24" fmla="*/ 362 w 2285"/>
                                <a:gd name="T25" fmla="*/ 1658 h 1725"/>
                                <a:gd name="T26" fmla="*/ 367 w 2285"/>
                                <a:gd name="T27" fmla="*/ 1650 h 1725"/>
                                <a:gd name="T28" fmla="*/ 371 w 2285"/>
                                <a:gd name="T29" fmla="*/ 1642 h 1725"/>
                                <a:gd name="T30" fmla="*/ 374 w 2285"/>
                                <a:gd name="T31" fmla="*/ 1635 h 1725"/>
                                <a:gd name="T32" fmla="*/ 376 w 2285"/>
                                <a:gd name="T33" fmla="*/ 1628 h 1725"/>
                                <a:gd name="T34" fmla="*/ 376 w 2285"/>
                                <a:gd name="T35" fmla="*/ 1612 h 1725"/>
                                <a:gd name="T36" fmla="*/ 372 w 2285"/>
                                <a:gd name="T37" fmla="*/ 1604 h 1725"/>
                                <a:gd name="T38" fmla="*/ 358 w 2285"/>
                                <a:gd name="T39" fmla="*/ 1590 h 1725"/>
                                <a:gd name="T40" fmla="*/ 349 w 2285"/>
                                <a:gd name="T41" fmla="*/ 1587 h 1725"/>
                                <a:gd name="T42" fmla="*/ 328 w 2285"/>
                                <a:gd name="T43" fmla="*/ 1587 h 1725"/>
                                <a:gd name="T44" fmla="*/ 320 w 2285"/>
                                <a:gd name="T45" fmla="*/ 1590 h 1725"/>
                                <a:gd name="T46" fmla="*/ 306 w 2285"/>
                                <a:gd name="T47" fmla="*/ 1603 h 1725"/>
                                <a:gd name="T48" fmla="*/ 302 w 2285"/>
                                <a:gd name="T49" fmla="*/ 1612 h 1725"/>
                                <a:gd name="T50" fmla="*/ 300 w 2285"/>
                                <a:gd name="T51" fmla="*/ 1624 h 1725"/>
                                <a:gd name="T52" fmla="*/ 304 w 2285"/>
                                <a:gd name="T53" fmla="*/ 1624 h 1725"/>
                                <a:gd name="T54" fmla="*/ 306 w 2285"/>
                                <a:gd name="T55" fmla="*/ 1617 h 1725"/>
                                <a:gd name="T56" fmla="*/ 310 w 2285"/>
                                <a:gd name="T57" fmla="*/ 1611 h 1725"/>
                                <a:gd name="T58" fmla="*/ 321 w 2285"/>
                                <a:gd name="T59" fmla="*/ 1604 h 1725"/>
                                <a:gd name="T60" fmla="*/ 326 w 2285"/>
                                <a:gd name="T61" fmla="*/ 1602 h 1725"/>
                                <a:gd name="T62" fmla="*/ 340 w 2285"/>
                                <a:gd name="T63" fmla="*/ 1602 h 1725"/>
                                <a:gd name="T64" fmla="*/ 346 w 2285"/>
                                <a:gd name="T65" fmla="*/ 1605 h 1725"/>
                                <a:gd name="T66" fmla="*/ 356 w 2285"/>
                                <a:gd name="T67" fmla="*/ 1615 h 1725"/>
                                <a:gd name="T68" fmla="*/ 359 w 2285"/>
                                <a:gd name="T69" fmla="*/ 1622 h 1725"/>
                                <a:gd name="T70" fmla="*/ 359 w 2285"/>
                                <a:gd name="T71" fmla="*/ 1642 h 1725"/>
                                <a:gd name="T72" fmla="*/ 354 w 2285"/>
                                <a:gd name="T73" fmla="*/ 1654 h 1725"/>
                                <a:gd name="T74" fmla="*/ 345 w 2285"/>
                                <a:gd name="T75" fmla="*/ 1667 h 1725"/>
                                <a:gd name="T76" fmla="*/ 337 w 2285"/>
                                <a:gd name="T77" fmla="*/ 1678 h 1725"/>
                                <a:gd name="T78" fmla="*/ 326 w 2285"/>
                                <a:gd name="T79" fmla="*/ 1690 h 1725"/>
                                <a:gd name="T80" fmla="*/ 312 w 2285"/>
                                <a:gd name="T81" fmla="*/ 1703 h 1725"/>
                                <a:gd name="T82" fmla="*/ 296 w 2285"/>
                                <a:gd name="T83" fmla="*/ 1718 h 1725"/>
                                <a:gd name="T84" fmla="*/ 296 w 2285"/>
                                <a:gd name="T85" fmla="*/ 1722 h 1725"/>
                                <a:gd name="T86" fmla="*/ 375 w 2285"/>
                                <a:gd name="T87" fmla="*/ 1722 h 1725"/>
                                <a:gd name="T88" fmla="*/ 384 w 2285"/>
                                <a:gd name="T89" fmla="*/ 1697 h 172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2285" h="1725">
                                  <a:moveTo>
                                    <a:pt x="384" y="1697"/>
                                  </a:moveTo>
                                  <a:lnTo>
                                    <a:pt x="380" y="1697"/>
                                  </a:lnTo>
                                  <a:lnTo>
                                    <a:pt x="379" y="1699"/>
                                  </a:lnTo>
                                  <a:lnTo>
                                    <a:pt x="377" y="1702"/>
                                  </a:lnTo>
                                  <a:lnTo>
                                    <a:pt x="372" y="1705"/>
                                  </a:lnTo>
                                  <a:lnTo>
                                    <a:pt x="369" y="1706"/>
                                  </a:lnTo>
                                  <a:lnTo>
                                    <a:pt x="364" y="1707"/>
                                  </a:lnTo>
                                  <a:lnTo>
                                    <a:pt x="359" y="1707"/>
                                  </a:lnTo>
                                  <a:lnTo>
                                    <a:pt x="317" y="1707"/>
                                  </a:lnTo>
                                  <a:lnTo>
                                    <a:pt x="328" y="1697"/>
                                  </a:lnTo>
                                  <a:lnTo>
                                    <a:pt x="348" y="1675"/>
                                  </a:lnTo>
                                  <a:lnTo>
                                    <a:pt x="355" y="1667"/>
                                  </a:lnTo>
                                  <a:lnTo>
                                    <a:pt x="362" y="1658"/>
                                  </a:lnTo>
                                  <a:lnTo>
                                    <a:pt x="367" y="1650"/>
                                  </a:lnTo>
                                  <a:lnTo>
                                    <a:pt x="371" y="1642"/>
                                  </a:lnTo>
                                  <a:lnTo>
                                    <a:pt x="374" y="1635"/>
                                  </a:lnTo>
                                  <a:lnTo>
                                    <a:pt x="376" y="1628"/>
                                  </a:lnTo>
                                  <a:lnTo>
                                    <a:pt x="376" y="1612"/>
                                  </a:lnTo>
                                  <a:lnTo>
                                    <a:pt x="372" y="1604"/>
                                  </a:lnTo>
                                  <a:lnTo>
                                    <a:pt x="358" y="1590"/>
                                  </a:lnTo>
                                  <a:lnTo>
                                    <a:pt x="349" y="1587"/>
                                  </a:lnTo>
                                  <a:lnTo>
                                    <a:pt x="328" y="1587"/>
                                  </a:lnTo>
                                  <a:lnTo>
                                    <a:pt x="320" y="1590"/>
                                  </a:lnTo>
                                  <a:lnTo>
                                    <a:pt x="306" y="1603"/>
                                  </a:lnTo>
                                  <a:lnTo>
                                    <a:pt x="302" y="1612"/>
                                  </a:lnTo>
                                  <a:lnTo>
                                    <a:pt x="300" y="1624"/>
                                  </a:lnTo>
                                  <a:lnTo>
                                    <a:pt x="304" y="1624"/>
                                  </a:lnTo>
                                  <a:lnTo>
                                    <a:pt x="306" y="1617"/>
                                  </a:lnTo>
                                  <a:lnTo>
                                    <a:pt x="310" y="1611"/>
                                  </a:lnTo>
                                  <a:lnTo>
                                    <a:pt x="321" y="1604"/>
                                  </a:lnTo>
                                  <a:lnTo>
                                    <a:pt x="326" y="1602"/>
                                  </a:lnTo>
                                  <a:lnTo>
                                    <a:pt x="340" y="1602"/>
                                  </a:lnTo>
                                  <a:lnTo>
                                    <a:pt x="346" y="1605"/>
                                  </a:lnTo>
                                  <a:lnTo>
                                    <a:pt x="356" y="1615"/>
                                  </a:lnTo>
                                  <a:lnTo>
                                    <a:pt x="359" y="1622"/>
                                  </a:lnTo>
                                  <a:lnTo>
                                    <a:pt x="359" y="1642"/>
                                  </a:lnTo>
                                  <a:lnTo>
                                    <a:pt x="354" y="1654"/>
                                  </a:lnTo>
                                  <a:lnTo>
                                    <a:pt x="345" y="1667"/>
                                  </a:lnTo>
                                  <a:lnTo>
                                    <a:pt x="337" y="1678"/>
                                  </a:lnTo>
                                  <a:lnTo>
                                    <a:pt x="326" y="1690"/>
                                  </a:lnTo>
                                  <a:lnTo>
                                    <a:pt x="312" y="1703"/>
                                  </a:lnTo>
                                  <a:lnTo>
                                    <a:pt x="296" y="1718"/>
                                  </a:lnTo>
                                  <a:lnTo>
                                    <a:pt x="296" y="1722"/>
                                  </a:lnTo>
                                  <a:lnTo>
                                    <a:pt x="375" y="1722"/>
                                  </a:lnTo>
                                  <a:lnTo>
                                    <a:pt x="384" y="16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93945911" name="Freeform 4159"/>
                          <wps:cNvSpPr>
                            <a:spLocks/>
                          </wps:cNvSpPr>
                          <wps:spPr bwMode="auto">
                            <a:xfrm>
                              <a:off x="4725" y="859"/>
                              <a:ext cx="2285" cy="1725"/>
                            </a:xfrm>
                            <a:custGeom>
                              <a:avLst/>
                              <a:gdLst>
                                <a:gd name="T0" fmla="*/ 510 w 2285"/>
                                <a:gd name="T1" fmla="*/ 1689 h 1725"/>
                                <a:gd name="T2" fmla="*/ 506 w 2285"/>
                                <a:gd name="T3" fmla="*/ 1689 h 1725"/>
                                <a:gd name="T4" fmla="*/ 502 w 2285"/>
                                <a:gd name="T5" fmla="*/ 1697 h 1725"/>
                                <a:gd name="T6" fmla="*/ 497 w 2285"/>
                                <a:gd name="T7" fmla="*/ 1703 h 1725"/>
                                <a:gd name="T8" fmla="*/ 490 w 2285"/>
                                <a:gd name="T9" fmla="*/ 1710 h 1725"/>
                                <a:gd name="T10" fmla="*/ 487 w 2285"/>
                                <a:gd name="T11" fmla="*/ 1712 h 1725"/>
                                <a:gd name="T12" fmla="*/ 480 w 2285"/>
                                <a:gd name="T13" fmla="*/ 1714 h 1725"/>
                                <a:gd name="T14" fmla="*/ 475 w 2285"/>
                                <a:gd name="T15" fmla="*/ 1715 h 1725"/>
                                <a:gd name="T16" fmla="*/ 441 w 2285"/>
                                <a:gd name="T17" fmla="*/ 1715 h 1725"/>
                                <a:gd name="T18" fmla="*/ 439 w 2285"/>
                                <a:gd name="T19" fmla="*/ 1714 h 1725"/>
                                <a:gd name="T20" fmla="*/ 436 w 2285"/>
                                <a:gd name="T21" fmla="*/ 1713 h 1725"/>
                                <a:gd name="T22" fmla="*/ 435 w 2285"/>
                                <a:gd name="T23" fmla="*/ 1712 h 1725"/>
                                <a:gd name="T24" fmla="*/ 434 w 2285"/>
                                <a:gd name="T25" fmla="*/ 1709 h 1725"/>
                                <a:gd name="T26" fmla="*/ 434 w 2285"/>
                                <a:gd name="T27" fmla="*/ 1706 h 1725"/>
                                <a:gd name="T28" fmla="*/ 434 w 2285"/>
                                <a:gd name="T29" fmla="*/ 1656 h 1725"/>
                                <a:gd name="T30" fmla="*/ 469 w 2285"/>
                                <a:gd name="T31" fmla="*/ 1656 h 1725"/>
                                <a:gd name="T32" fmla="*/ 473 w 2285"/>
                                <a:gd name="T33" fmla="*/ 1657 h 1725"/>
                                <a:gd name="T34" fmla="*/ 478 w 2285"/>
                                <a:gd name="T35" fmla="*/ 1660 h 1725"/>
                                <a:gd name="T36" fmla="*/ 480 w 2285"/>
                                <a:gd name="T37" fmla="*/ 1661 h 1725"/>
                                <a:gd name="T38" fmla="*/ 482 w 2285"/>
                                <a:gd name="T39" fmla="*/ 1665 h 1725"/>
                                <a:gd name="T40" fmla="*/ 483 w 2285"/>
                                <a:gd name="T41" fmla="*/ 1670 h 1725"/>
                                <a:gd name="T42" fmla="*/ 484 w 2285"/>
                                <a:gd name="T43" fmla="*/ 1676 h 1725"/>
                                <a:gd name="T44" fmla="*/ 487 w 2285"/>
                                <a:gd name="T45" fmla="*/ 1676 h 1725"/>
                                <a:gd name="T46" fmla="*/ 487 w 2285"/>
                                <a:gd name="T47" fmla="*/ 1630 h 1725"/>
                                <a:gd name="T48" fmla="*/ 484 w 2285"/>
                                <a:gd name="T49" fmla="*/ 1630 h 1725"/>
                                <a:gd name="T50" fmla="*/ 483 w 2285"/>
                                <a:gd name="T51" fmla="*/ 1638 h 1725"/>
                                <a:gd name="T52" fmla="*/ 481 w 2285"/>
                                <a:gd name="T53" fmla="*/ 1643 h 1725"/>
                                <a:gd name="T54" fmla="*/ 476 w 2285"/>
                                <a:gd name="T55" fmla="*/ 1648 h 1725"/>
                                <a:gd name="T56" fmla="*/ 471 w 2285"/>
                                <a:gd name="T57" fmla="*/ 1649 h 1725"/>
                                <a:gd name="T58" fmla="*/ 434 w 2285"/>
                                <a:gd name="T59" fmla="*/ 1649 h 1725"/>
                                <a:gd name="T60" fmla="*/ 434 w 2285"/>
                                <a:gd name="T61" fmla="*/ 1597 h 1725"/>
                                <a:gd name="T62" fmla="*/ 477 w 2285"/>
                                <a:gd name="T63" fmla="*/ 1597 h 1725"/>
                                <a:gd name="T64" fmla="*/ 481 w 2285"/>
                                <a:gd name="T65" fmla="*/ 1597 h 1725"/>
                                <a:gd name="T66" fmla="*/ 487 w 2285"/>
                                <a:gd name="T67" fmla="*/ 1600 h 1725"/>
                                <a:gd name="T68" fmla="*/ 490 w 2285"/>
                                <a:gd name="T69" fmla="*/ 1602 h 1725"/>
                                <a:gd name="T70" fmla="*/ 493 w 2285"/>
                                <a:gd name="T71" fmla="*/ 1607 h 1725"/>
                                <a:gd name="T72" fmla="*/ 495 w 2285"/>
                                <a:gd name="T73" fmla="*/ 1612 h 1725"/>
                                <a:gd name="T74" fmla="*/ 496 w 2285"/>
                                <a:gd name="T75" fmla="*/ 1619 h 1725"/>
                                <a:gd name="T76" fmla="*/ 500 w 2285"/>
                                <a:gd name="T77" fmla="*/ 1619 h 1725"/>
                                <a:gd name="T78" fmla="*/ 498 w 2285"/>
                                <a:gd name="T79" fmla="*/ 1590 h 1725"/>
                                <a:gd name="T80" fmla="*/ 396 w 2285"/>
                                <a:gd name="T81" fmla="*/ 1590 h 1725"/>
                                <a:gd name="T82" fmla="*/ 396 w 2285"/>
                                <a:gd name="T83" fmla="*/ 1593 h 1725"/>
                                <a:gd name="T84" fmla="*/ 406 w 2285"/>
                                <a:gd name="T85" fmla="*/ 1593 h 1725"/>
                                <a:gd name="T86" fmla="*/ 410 w 2285"/>
                                <a:gd name="T87" fmla="*/ 1595 h 1725"/>
                                <a:gd name="T88" fmla="*/ 414 w 2285"/>
                                <a:gd name="T89" fmla="*/ 1599 h 1725"/>
                                <a:gd name="T90" fmla="*/ 415 w 2285"/>
                                <a:gd name="T91" fmla="*/ 1604 h 1725"/>
                                <a:gd name="T92" fmla="*/ 415 w 2285"/>
                                <a:gd name="T93" fmla="*/ 1705 h 1725"/>
                                <a:gd name="T94" fmla="*/ 415 w 2285"/>
                                <a:gd name="T95" fmla="*/ 1709 h 1725"/>
                                <a:gd name="T96" fmla="*/ 413 w 2285"/>
                                <a:gd name="T97" fmla="*/ 1714 h 1725"/>
                                <a:gd name="T98" fmla="*/ 412 w 2285"/>
                                <a:gd name="T99" fmla="*/ 1715 h 1725"/>
                                <a:gd name="T100" fmla="*/ 407 w 2285"/>
                                <a:gd name="T101" fmla="*/ 1718 h 1725"/>
                                <a:gd name="T102" fmla="*/ 404 w 2285"/>
                                <a:gd name="T103" fmla="*/ 1718 h 1725"/>
                                <a:gd name="T104" fmla="*/ 396 w 2285"/>
                                <a:gd name="T105" fmla="*/ 1718 h 1725"/>
                                <a:gd name="T106" fmla="*/ 396 w 2285"/>
                                <a:gd name="T107" fmla="*/ 1722 h 1725"/>
                                <a:gd name="T108" fmla="*/ 498 w 2285"/>
                                <a:gd name="T109" fmla="*/ 1722 h 1725"/>
                                <a:gd name="T110" fmla="*/ 510 w 2285"/>
                                <a:gd name="T111" fmla="*/ 1689 h 172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</a:cxnLst>
                              <a:rect l="0" t="0" r="r" b="b"/>
                              <a:pathLst>
                                <a:path w="2285" h="1725">
                                  <a:moveTo>
                                    <a:pt x="510" y="1689"/>
                                  </a:moveTo>
                                  <a:lnTo>
                                    <a:pt x="506" y="1689"/>
                                  </a:lnTo>
                                  <a:lnTo>
                                    <a:pt x="502" y="1697"/>
                                  </a:lnTo>
                                  <a:lnTo>
                                    <a:pt x="497" y="1703"/>
                                  </a:lnTo>
                                  <a:lnTo>
                                    <a:pt x="490" y="1710"/>
                                  </a:lnTo>
                                  <a:lnTo>
                                    <a:pt x="487" y="1712"/>
                                  </a:lnTo>
                                  <a:lnTo>
                                    <a:pt x="480" y="1714"/>
                                  </a:lnTo>
                                  <a:lnTo>
                                    <a:pt x="475" y="1715"/>
                                  </a:lnTo>
                                  <a:lnTo>
                                    <a:pt x="441" y="1715"/>
                                  </a:lnTo>
                                  <a:lnTo>
                                    <a:pt x="439" y="1714"/>
                                  </a:lnTo>
                                  <a:lnTo>
                                    <a:pt x="436" y="1713"/>
                                  </a:lnTo>
                                  <a:lnTo>
                                    <a:pt x="435" y="1712"/>
                                  </a:lnTo>
                                  <a:lnTo>
                                    <a:pt x="434" y="1709"/>
                                  </a:lnTo>
                                  <a:lnTo>
                                    <a:pt x="434" y="1706"/>
                                  </a:lnTo>
                                  <a:lnTo>
                                    <a:pt x="434" y="1656"/>
                                  </a:lnTo>
                                  <a:lnTo>
                                    <a:pt x="469" y="1656"/>
                                  </a:lnTo>
                                  <a:lnTo>
                                    <a:pt x="473" y="1657"/>
                                  </a:lnTo>
                                  <a:lnTo>
                                    <a:pt x="478" y="1660"/>
                                  </a:lnTo>
                                  <a:lnTo>
                                    <a:pt x="480" y="1661"/>
                                  </a:lnTo>
                                  <a:lnTo>
                                    <a:pt x="482" y="1665"/>
                                  </a:lnTo>
                                  <a:lnTo>
                                    <a:pt x="483" y="1670"/>
                                  </a:lnTo>
                                  <a:lnTo>
                                    <a:pt x="484" y="1676"/>
                                  </a:lnTo>
                                  <a:lnTo>
                                    <a:pt x="487" y="1676"/>
                                  </a:lnTo>
                                  <a:lnTo>
                                    <a:pt x="487" y="1630"/>
                                  </a:lnTo>
                                  <a:lnTo>
                                    <a:pt x="484" y="1630"/>
                                  </a:lnTo>
                                  <a:lnTo>
                                    <a:pt x="483" y="1638"/>
                                  </a:lnTo>
                                  <a:lnTo>
                                    <a:pt x="481" y="1643"/>
                                  </a:lnTo>
                                  <a:lnTo>
                                    <a:pt x="476" y="1648"/>
                                  </a:lnTo>
                                  <a:lnTo>
                                    <a:pt x="471" y="1649"/>
                                  </a:lnTo>
                                  <a:lnTo>
                                    <a:pt x="434" y="1649"/>
                                  </a:lnTo>
                                  <a:lnTo>
                                    <a:pt x="434" y="1597"/>
                                  </a:lnTo>
                                  <a:lnTo>
                                    <a:pt x="477" y="1597"/>
                                  </a:lnTo>
                                  <a:lnTo>
                                    <a:pt x="481" y="1597"/>
                                  </a:lnTo>
                                  <a:lnTo>
                                    <a:pt x="487" y="1600"/>
                                  </a:lnTo>
                                  <a:lnTo>
                                    <a:pt x="490" y="1602"/>
                                  </a:lnTo>
                                  <a:lnTo>
                                    <a:pt x="493" y="1607"/>
                                  </a:lnTo>
                                  <a:lnTo>
                                    <a:pt x="495" y="1612"/>
                                  </a:lnTo>
                                  <a:lnTo>
                                    <a:pt x="496" y="1619"/>
                                  </a:lnTo>
                                  <a:lnTo>
                                    <a:pt x="500" y="1619"/>
                                  </a:lnTo>
                                  <a:lnTo>
                                    <a:pt x="498" y="1590"/>
                                  </a:lnTo>
                                  <a:lnTo>
                                    <a:pt x="396" y="1590"/>
                                  </a:lnTo>
                                  <a:lnTo>
                                    <a:pt x="396" y="1593"/>
                                  </a:lnTo>
                                  <a:lnTo>
                                    <a:pt x="406" y="1593"/>
                                  </a:lnTo>
                                  <a:lnTo>
                                    <a:pt x="410" y="1595"/>
                                  </a:lnTo>
                                  <a:lnTo>
                                    <a:pt x="414" y="1599"/>
                                  </a:lnTo>
                                  <a:lnTo>
                                    <a:pt x="415" y="1604"/>
                                  </a:lnTo>
                                  <a:lnTo>
                                    <a:pt x="415" y="1705"/>
                                  </a:lnTo>
                                  <a:lnTo>
                                    <a:pt x="415" y="1709"/>
                                  </a:lnTo>
                                  <a:lnTo>
                                    <a:pt x="413" y="1714"/>
                                  </a:lnTo>
                                  <a:lnTo>
                                    <a:pt x="412" y="1715"/>
                                  </a:lnTo>
                                  <a:lnTo>
                                    <a:pt x="407" y="1718"/>
                                  </a:lnTo>
                                  <a:lnTo>
                                    <a:pt x="404" y="1718"/>
                                  </a:lnTo>
                                  <a:lnTo>
                                    <a:pt x="396" y="1718"/>
                                  </a:lnTo>
                                  <a:lnTo>
                                    <a:pt x="396" y="1722"/>
                                  </a:lnTo>
                                  <a:lnTo>
                                    <a:pt x="498" y="1722"/>
                                  </a:lnTo>
                                  <a:lnTo>
                                    <a:pt x="510" y="168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62718983" name="Freeform 4160"/>
                          <wps:cNvSpPr>
                            <a:spLocks/>
                          </wps:cNvSpPr>
                          <wps:spPr bwMode="auto">
                            <a:xfrm>
                              <a:off x="4725" y="859"/>
                              <a:ext cx="2285" cy="1725"/>
                            </a:xfrm>
                            <a:custGeom>
                              <a:avLst/>
                              <a:gdLst>
                                <a:gd name="T0" fmla="*/ 617 w 2285"/>
                                <a:gd name="T1" fmla="*/ 1619 h 1725"/>
                                <a:gd name="T2" fmla="*/ 616 w 2285"/>
                                <a:gd name="T3" fmla="*/ 1590 h 1725"/>
                                <a:gd name="T4" fmla="*/ 517 w 2285"/>
                                <a:gd name="T5" fmla="*/ 1590 h 1725"/>
                                <a:gd name="T6" fmla="*/ 517 w 2285"/>
                                <a:gd name="T7" fmla="*/ 1593 h 1725"/>
                                <a:gd name="T8" fmla="*/ 525 w 2285"/>
                                <a:gd name="T9" fmla="*/ 1593 h 1725"/>
                                <a:gd name="T10" fmla="*/ 528 w 2285"/>
                                <a:gd name="T11" fmla="*/ 1594 h 1725"/>
                                <a:gd name="T12" fmla="*/ 533 w 2285"/>
                                <a:gd name="T13" fmla="*/ 1597 h 1725"/>
                                <a:gd name="T14" fmla="*/ 534 w 2285"/>
                                <a:gd name="T15" fmla="*/ 1598 h 1725"/>
                                <a:gd name="T16" fmla="*/ 536 w 2285"/>
                                <a:gd name="T17" fmla="*/ 1602 h 1725"/>
                                <a:gd name="T18" fmla="*/ 536 w 2285"/>
                                <a:gd name="T19" fmla="*/ 1606 h 1725"/>
                                <a:gd name="T20" fmla="*/ 536 w 2285"/>
                                <a:gd name="T21" fmla="*/ 1707 h 1725"/>
                                <a:gd name="T22" fmla="*/ 536 w 2285"/>
                                <a:gd name="T23" fmla="*/ 1712 h 1725"/>
                                <a:gd name="T24" fmla="*/ 532 w 2285"/>
                                <a:gd name="T25" fmla="*/ 1717 h 1725"/>
                                <a:gd name="T26" fmla="*/ 528 w 2285"/>
                                <a:gd name="T27" fmla="*/ 1718 h 1725"/>
                                <a:gd name="T28" fmla="*/ 517 w 2285"/>
                                <a:gd name="T29" fmla="*/ 1718 h 1725"/>
                                <a:gd name="T30" fmla="*/ 517 w 2285"/>
                                <a:gd name="T31" fmla="*/ 1722 h 1725"/>
                                <a:gd name="T32" fmla="*/ 574 w 2285"/>
                                <a:gd name="T33" fmla="*/ 1722 h 1725"/>
                                <a:gd name="T34" fmla="*/ 574 w 2285"/>
                                <a:gd name="T35" fmla="*/ 1718 h 1725"/>
                                <a:gd name="T36" fmla="*/ 566 w 2285"/>
                                <a:gd name="T37" fmla="*/ 1718 h 1725"/>
                                <a:gd name="T38" fmla="*/ 563 w 2285"/>
                                <a:gd name="T39" fmla="*/ 1718 h 1725"/>
                                <a:gd name="T40" fmla="*/ 558 w 2285"/>
                                <a:gd name="T41" fmla="*/ 1715 h 1725"/>
                                <a:gd name="T42" fmla="*/ 557 w 2285"/>
                                <a:gd name="T43" fmla="*/ 1713 h 1725"/>
                                <a:gd name="T44" fmla="*/ 556 w 2285"/>
                                <a:gd name="T45" fmla="*/ 1710 h 1725"/>
                                <a:gd name="T46" fmla="*/ 555 w 2285"/>
                                <a:gd name="T47" fmla="*/ 1705 h 1725"/>
                                <a:gd name="T48" fmla="*/ 555 w 2285"/>
                                <a:gd name="T49" fmla="*/ 1657 h 1725"/>
                                <a:gd name="T50" fmla="*/ 584 w 2285"/>
                                <a:gd name="T51" fmla="*/ 1657 h 1725"/>
                                <a:gd name="T52" fmla="*/ 587 w 2285"/>
                                <a:gd name="T53" fmla="*/ 1658 h 1725"/>
                                <a:gd name="T54" fmla="*/ 592 w 2285"/>
                                <a:gd name="T55" fmla="*/ 1660 h 1725"/>
                                <a:gd name="T56" fmla="*/ 593 w 2285"/>
                                <a:gd name="T57" fmla="*/ 1662 h 1725"/>
                                <a:gd name="T58" fmla="*/ 596 w 2285"/>
                                <a:gd name="T59" fmla="*/ 1667 h 1725"/>
                                <a:gd name="T60" fmla="*/ 596 w 2285"/>
                                <a:gd name="T61" fmla="*/ 1670 h 1725"/>
                                <a:gd name="T62" fmla="*/ 597 w 2285"/>
                                <a:gd name="T63" fmla="*/ 1676 h 1725"/>
                                <a:gd name="T64" fmla="*/ 600 w 2285"/>
                                <a:gd name="T65" fmla="*/ 1676 h 1725"/>
                                <a:gd name="T66" fmla="*/ 600 w 2285"/>
                                <a:gd name="T67" fmla="*/ 1631 h 1725"/>
                                <a:gd name="T68" fmla="*/ 597 w 2285"/>
                                <a:gd name="T69" fmla="*/ 1631 h 1725"/>
                                <a:gd name="T70" fmla="*/ 596 w 2285"/>
                                <a:gd name="T71" fmla="*/ 1638 h 1725"/>
                                <a:gd name="T72" fmla="*/ 594 w 2285"/>
                                <a:gd name="T73" fmla="*/ 1643 h 1725"/>
                                <a:gd name="T74" fmla="*/ 589 w 2285"/>
                                <a:gd name="T75" fmla="*/ 1648 h 1725"/>
                                <a:gd name="T76" fmla="*/ 585 w 2285"/>
                                <a:gd name="T77" fmla="*/ 1649 h 1725"/>
                                <a:gd name="T78" fmla="*/ 555 w 2285"/>
                                <a:gd name="T79" fmla="*/ 1649 h 1725"/>
                                <a:gd name="T80" fmla="*/ 555 w 2285"/>
                                <a:gd name="T81" fmla="*/ 1597 h 1725"/>
                                <a:gd name="T82" fmla="*/ 591 w 2285"/>
                                <a:gd name="T83" fmla="*/ 1597 h 1725"/>
                                <a:gd name="T84" fmla="*/ 596 w 2285"/>
                                <a:gd name="T85" fmla="*/ 1598 h 1725"/>
                                <a:gd name="T86" fmla="*/ 603 w 2285"/>
                                <a:gd name="T87" fmla="*/ 1600 h 1725"/>
                                <a:gd name="T88" fmla="*/ 606 w 2285"/>
                                <a:gd name="T89" fmla="*/ 1602 h 1725"/>
                                <a:gd name="T90" fmla="*/ 610 w 2285"/>
                                <a:gd name="T91" fmla="*/ 1608 h 1725"/>
                                <a:gd name="T92" fmla="*/ 612 w 2285"/>
                                <a:gd name="T93" fmla="*/ 1613 h 1725"/>
                                <a:gd name="T94" fmla="*/ 614 w 2285"/>
                                <a:gd name="T95" fmla="*/ 1619 h 1725"/>
                                <a:gd name="T96" fmla="*/ 617 w 2285"/>
                                <a:gd name="T97" fmla="*/ 1619 h 172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</a:cxnLst>
                              <a:rect l="0" t="0" r="r" b="b"/>
                              <a:pathLst>
                                <a:path w="2285" h="1725">
                                  <a:moveTo>
                                    <a:pt x="617" y="1619"/>
                                  </a:moveTo>
                                  <a:lnTo>
                                    <a:pt x="616" y="1590"/>
                                  </a:lnTo>
                                  <a:lnTo>
                                    <a:pt x="517" y="1590"/>
                                  </a:lnTo>
                                  <a:lnTo>
                                    <a:pt x="517" y="1593"/>
                                  </a:lnTo>
                                  <a:lnTo>
                                    <a:pt x="525" y="1593"/>
                                  </a:lnTo>
                                  <a:lnTo>
                                    <a:pt x="528" y="1594"/>
                                  </a:lnTo>
                                  <a:lnTo>
                                    <a:pt x="533" y="1597"/>
                                  </a:lnTo>
                                  <a:lnTo>
                                    <a:pt x="534" y="1598"/>
                                  </a:lnTo>
                                  <a:lnTo>
                                    <a:pt x="536" y="1602"/>
                                  </a:lnTo>
                                  <a:lnTo>
                                    <a:pt x="536" y="1606"/>
                                  </a:lnTo>
                                  <a:lnTo>
                                    <a:pt x="536" y="1707"/>
                                  </a:lnTo>
                                  <a:lnTo>
                                    <a:pt x="536" y="1712"/>
                                  </a:lnTo>
                                  <a:lnTo>
                                    <a:pt x="532" y="1717"/>
                                  </a:lnTo>
                                  <a:lnTo>
                                    <a:pt x="528" y="1718"/>
                                  </a:lnTo>
                                  <a:lnTo>
                                    <a:pt x="517" y="1718"/>
                                  </a:lnTo>
                                  <a:lnTo>
                                    <a:pt x="517" y="1722"/>
                                  </a:lnTo>
                                  <a:lnTo>
                                    <a:pt x="574" y="1722"/>
                                  </a:lnTo>
                                  <a:lnTo>
                                    <a:pt x="574" y="1718"/>
                                  </a:lnTo>
                                  <a:lnTo>
                                    <a:pt x="566" y="1718"/>
                                  </a:lnTo>
                                  <a:lnTo>
                                    <a:pt x="563" y="1718"/>
                                  </a:lnTo>
                                  <a:lnTo>
                                    <a:pt x="558" y="1715"/>
                                  </a:lnTo>
                                  <a:lnTo>
                                    <a:pt x="557" y="1713"/>
                                  </a:lnTo>
                                  <a:lnTo>
                                    <a:pt x="556" y="1710"/>
                                  </a:lnTo>
                                  <a:lnTo>
                                    <a:pt x="555" y="1705"/>
                                  </a:lnTo>
                                  <a:lnTo>
                                    <a:pt x="555" y="1657"/>
                                  </a:lnTo>
                                  <a:lnTo>
                                    <a:pt x="584" y="1657"/>
                                  </a:lnTo>
                                  <a:lnTo>
                                    <a:pt x="587" y="1658"/>
                                  </a:lnTo>
                                  <a:lnTo>
                                    <a:pt x="592" y="1660"/>
                                  </a:lnTo>
                                  <a:lnTo>
                                    <a:pt x="593" y="1662"/>
                                  </a:lnTo>
                                  <a:lnTo>
                                    <a:pt x="596" y="1667"/>
                                  </a:lnTo>
                                  <a:lnTo>
                                    <a:pt x="596" y="1670"/>
                                  </a:lnTo>
                                  <a:lnTo>
                                    <a:pt x="597" y="1676"/>
                                  </a:lnTo>
                                  <a:lnTo>
                                    <a:pt x="600" y="1676"/>
                                  </a:lnTo>
                                  <a:lnTo>
                                    <a:pt x="600" y="1631"/>
                                  </a:lnTo>
                                  <a:lnTo>
                                    <a:pt x="597" y="1631"/>
                                  </a:lnTo>
                                  <a:lnTo>
                                    <a:pt x="596" y="1638"/>
                                  </a:lnTo>
                                  <a:lnTo>
                                    <a:pt x="594" y="1643"/>
                                  </a:lnTo>
                                  <a:lnTo>
                                    <a:pt x="589" y="1648"/>
                                  </a:lnTo>
                                  <a:lnTo>
                                    <a:pt x="585" y="1649"/>
                                  </a:lnTo>
                                  <a:lnTo>
                                    <a:pt x="555" y="1649"/>
                                  </a:lnTo>
                                  <a:lnTo>
                                    <a:pt x="555" y="1597"/>
                                  </a:lnTo>
                                  <a:lnTo>
                                    <a:pt x="591" y="1597"/>
                                  </a:lnTo>
                                  <a:lnTo>
                                    <a:pt x="596" y="1598"/>
                                  </a:lnTo>
                                  <a:lnTo>
                                    <a:pt x="603" y="1600"/>
                                  </a:lnTo>
                                  <a:lnTo>
                                    <a:pt x="606" y="1602"/>
                                  </a:lnTo>
                                  <a:lnTo>
                                    <a:pt x="610" y="1608"/>
                                  </a:lnTo>
                                  <a:lnTo>
                                    <a:pt x="612" y="1613"/>
                                  </a:lnTo>
                                  <a:lnTo>
                                    <a:pt x="614" y="1619"/>
                                  </a:lnTo>
                                  <a:lnTo>
                                    <a:pt x="617" y="161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09649260" name="Freeform 4161"/>
                          <wps:cNvSpPr>
                            <a:spLocks/>
                          </wps:cNvSpPr>
                          <wps:spPr bwMode="auto">
                            <a:xfrm>
                              <a:off x="4725" y="859"/>
                              <a:ext cx="2285" cy="1725"/>
                            </a:xfrm>
                            <a:custGeom>
                              <a:avLst/>
                              <a:gdLst>
                                <a:gd name="T0" fmla="*/ 712 w 2285"/>
                                <a:gd name="T1" fmla="*/ 1590 h 1725"/>
                                <a:gd name="T2" fmla="*/ 665 w 2285"/>
                                <a:gd name="T3" fmla="*/ 1590 h 1725"/>
                                <a:gd name="T4" fmla="*/ 639 w 2285"/>
                                <a:gd name="T5" fmla="*/ 1641 h 1725"/>
                                <a:gd name="T6" fmla="*/ 652 w 2285"/>
                                <a:gd name="T7" fmla="*/ 1642 h 1725"/>
                                <a:gd name="T8" fmla="*/ 661 w 2285"/>
                                <a:gd name="T9" fmla="*/ 1643 h 1725"/>
                                <a:gd name="T10" fmla="*/ 677 w 2285"/>
                                <a:gd name="T11" fmla="*/ 1650 h 1725"/>
                                <a:gd name="T12" fmla="*/ 684 w 2285"/>
                                <a:gd name="T13" fmla="*/ 1655 h 1725"/>
                                <a:gd name="T14" fmla="*/ 695 w 2285"/>
                                <a:gd name="T15" fmla="*/ 1669 h 1725"/>
                                <a:gd name="T16" fmla="*/ 697 w 2285"/>
                                <a:gd name="T17" fmla="*/ 1677 h 1725"/>
                                <a:gd name="T18" fmla="*/ 697 w 2285"/>
                                <a:gd name="T19" fmla="*/ 1693 h 1725"/>
                                <a:gd name="T20" fmla="*/ 694 w 2285"/>
                                <a:gd name="T21" fmla="*/ 1700 h 1725"/>
                                <a:gd name="T22" fmla="*/ 683 w 2285"/>
                                <a:gd name="T23" fmla="*/ 1711 h 1725"/>
                                <a:gd name="T24" fmla="*/ 676 w 2285"/>
                                <a:gd name="T25" fmla="*/ 1714 h 1725"/>
                                <a:gd name="T26" fmla="*/ 664 w 2285"/>
                                <a:gd name="T27" fmla="*/ 1714 h 1725"/>
                                <a:gd name="T28" fmla="*/ 659 w 2285"/>
                                <a:gd name="T29" fmla="*/ 1713 h 1725"/>
                                <a:gd name="T30" fmla="*/ 649 w 2285"/>
                                <a:gd name="T31" fmla="*/ 1706 h 1725"/>
                                <a:gd name="T32" fmla="*/ 646 w 2285"/>
                                <a:gd name="T33" fmla="*/ 1705 h 1725"/>
                                <a:gd name="T34" fmla="*/ 645 w 2285"/>
                                <a:gd name="T35" fmla="*/ 1704 h 1725"/>
                                <a:gd name="T36" fmla="*/ 641 w 2285"/>
                                <a:gd name="T37" fmla="*/ 1704 h 1725"/>
                                <a:gd name="T38" fmla="*/ 639 w 2285"/>
                                <a:gd name="T39" fmla="*/ 1705 h 1725"/>
                                <a:gd name="T40" fmla="*/ 636 w 2285"/>
                                <a:gd name="T41" fmla="*/ 1708 h 1725"/>
                                <a:gd name="T42" fmla="*/ 635 w 2285"/>
                                <a:gd name="T43" fmla="*/ 1710 h 1725"/>
                                <a:gd name="T44" fmla="*/ 635 w 2285"/>
                                <a:gd name="T45" fmla="*/ 1715 h 1725"/>
                                <a:gd name="T46" fmla="*/ 637 w 2285"/>
                                <a:gd name="T47" fmla="*/ 1718 h 1725"/>
                                <a:gd name="T48" fmla="*/ 644 w 2285"/>
                                <a:gd name="T49" fmla="*/ 1723 h 1725"/>
                                <a:gd name="T50" fmla="*/ 650 w 2285"/>
                                <a:gd name="T51" fmla="*/ 1724 h 1725"/>
                                <a:gd name="T52" fmla="*/ 666 w 2285"/>
                                <a:gd name="T53" fmla="*/ 1724 h 1725"/>
                                <a:gd name="T54" fmla="*/ 673 w 2285"/>
                                <a:gd name="T55" fmla="*/ 1723 h 1725"/>
                                <a:gd name="T56" fmla="*/ 686 w 2285"/>
                                <a:gd name="T57" fmla="*/ 1716 h 1725"/>
                                <a:gd name="T58" fmla="*/ 691 w 2285"/>
                                <a:gd name="T59" fmla="*/ 1713 h 1725"/>
                                <a:gd name="T60" fmla="*/ 699 w 2285"/>
                                <a:gd name="T61" fmla="*/ 1705 h 1725"/>
                                <a:gd name="T62" fmla="*/ 703 w 2285"/>
                                <a:gd name="T63" fmla="*/ 1700 h 1725"/>
                                <a:gd name="T64" fmla="*/ 709 w 2285"/>
                                <a:gd name="T65" fmla="*/ 1688 h 1725"/>
                                <a:gd name="T66" fmla="*/ 710 w 2285"/>
                                <a:gd name="T67" fmla="*/ 1681 h 1725"/>
                                <a:gd name="T68" fmla="*/ 710 w 2285"/>
                                <a:gd name="T69" fmla="*/ 1663 h 1725"/>
                                <a:gd name="T70" fmla="*/ 706 w 2285"/>
                                <a:gd name="T71" fmla="*/ 1652 h 1725"/>
                                <a:gd name="T72" fmla="*/ 697 w 2285"/>
                                <a:gd name="T73" fmla="*/ 1643 h 1725"/>
                                <a:gd name="T74" fmla="*/ 689 w 2285"/>
                                <a:gd name="T75" fmla="*/ 1636 h 1725"/>
                                <a:gd name="T76" fmla="*/ 679 w 2285"/>
                                <a:gd name="T77" fmla="*/ 1631 h 1725"/>
                                <a:gd name="T78" fmla="*/ 668 w 2285"/>
                                <a:gd name="T79" fmla="*/ 1627 h 1725"/>
                                <a:gd name="T80" fmla="*/ 656 w 2285"/>
                                <a:gd name="T81" fmla="*/ 1624 h 1725"/>
                                <a:gd name="T82" fmla="*/ 665 w 2285"/>
                                <a:gd name="T83" fmla="*/ 1606 h 1725"/>
                                <a:gd name="T84" fmla="*/ 705 w 2285"/>
                                <a:gd name="T85" fmla="*/ 1606 h 1725"/>
                                <a:gd name="T86" fmla="*/ 712 w 2285"/>
                                <a:gd name="T87" fmla="*/ 1590 h 172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</a:cxnLst>
                              <a:rect l="0" t="0" r="r" b="b"/>
                              <a:pathLst>
                                <a:path w="2285" h="1725">
                                  <a:moveTo>
                                    <a:pt x="712" y="1590"/>
                                  </a:moveTo>
                                  <a:lnTo>
                                    <a:pt x="665" y="1590"/>
                                  </a:lnTo>
                                  <a:lnTo>
                                    <a:pt x="639" y="1641"/>
                                  </a:lnTo>
                                  <a:lnTo>
                                    <a:pt x="652" y="1642"/>
                                  </a:lnTo>
                                  <a:lnTo>
                                    <a:pt x="661" y="1643"/>
                                  </a:lnTo>
                                  <a:lnTo>
                                    <a:pt x="677" y="1650"/>
                                  </a:lnTo>
                                  <a:lnTo>
                                    <a:pt x="684" y="1655"/>
                                  </a:lnTo>
                                  <a:lnTo>
                                    <a:pt x="695" y="1669"/>
                                  </a:lnTo>
                                  <a:lnTo>
                                    <a:pt x="697" y="1677"/>
                                  </a:lnTo>
                                  <a:lnTo>
                                    <a:pt x="697" y="1693"/>
                                  </a:lnTo>
                                  <a:lnTo>
                                    <a:pt x="694" y="1700"/>
                                  </a:lnTo>
                                  <a:lnTo>
                                    <a:pt x="683" y="1711"/>
                                  </a:lnTo>
                                  <a:lnTo>
                                    <a:pt x="676" y="1714"/>
                                  </a:lnTo>
                                  <a:lnTo>
                                    <a:pt x="664" y="1714"/>
                                  </a:lnTo>
                                  <a:lnTo>
                                    <a:pt x="659" y="1713"/>
                                  </a:lnTo>
                                  <a:lnTo>
                                    <a:pt x="649" y="1706"/>
                                  </a:lnTo>
                                  <a:lnTo>
                                    <a:pt x="646" y="1705"/>
                                  </a:lnTo>
                                  <a:lnTo>
                                    <a:pt x="645" y="1704"/>
                                  </a:lnTo>
                                  <a:lnTo>
                                    <a:pt x="641" y="1704"/>
                                  </a:lnTo>
                                  <a:lnTo>
                                    <a:pt x="639" y="1705"/>
                                  </a:lnTo>
                                  <a:lnTo>
                                    <a:pt x="636" y="1708"/>
                                  </a:lnTo>
                                  <a:lnTo>
                                    <a:pt x="635" y="1710"/>
                                  </a:lnTo>
                                  <a:lnTo>
                                    <a:pt x="635" y="1715"/>
                                  </a:lnTo>
                                  <a:lnTo>
                                    <a:pt x="637" y="1718"/>
                                  </a:lnTo>
                                  <a:lnTo>
                                    <a:pt x="644" y="1723"/>
                                  </a:lnTo>
                                  <a:lnTo>
                                    <a:pt x="650" y="1724"/>
                                  </a:lnTo>
                                  <a:lnTo>
                                    <a:pt x="666" y="1724"/>
                                  </a:lnTo>
                                  <a:lnTo>
                                    <a:pt x="673" y="1723"/>
                                  </a:lnTo>
                                  <a:lnTo>
                                    <a:pt x="686" y="1716"/>
                                  </a:lnTo>
                                  <a:lnTo>
                                    <a:pt x="691" y="1713"/>
                                  </a:lnTo>
                                  <a:lnTo>
                                    <a:pt x="699" y="1705"/>
                                  </a:lnTo>
                                  <a:lnTo>
                                    <a:pt x="703" y="1700"/>
                                  </a:lnTo>
                                  <a:lnTo>
                                    <a:pt x="709" y="1688"/>
                                  </a:lnTo>
                                  <a:lnTo>
                                    <a:pt x="710" y="1681"/>
                                  </a:lnTo>
                                  <a:lnTo>
                                    <a:pt x="710" y="1663"/>
                                  </a:lnTo>
                                  <a:lnTo>
                                    <a:pt x="706" y="1652"/>
                                  </a:lnTo>
                                  <a:lnTo>
                                    <a:pt x="697" y="1643"/>
                                  </a:lnTo>
                                  <a:lnTo>
                                    <a:pt x="689" y="1636"/>
                                  </a:lnTo>
                                  <a:lnTo>
                                    <a:pt x="679" y="1631"/>
                                  </a:lnTo>
                                  <a:lnTo>
                                    <a:pt x="668" y="1627"/>
                                  </a:lnTo>
                                  <a:lnTo>
                                    <a:pt x="656" y="1624"/>
                                  </a:lnTo>
                                  <a:lnTo>
                                    <a:pt x="665" y="1606"/>
                                  </a:lnTo>
                                  <a:lnTo>
                                    <a:pt x="705" y="1606"/>
                                  </a:lnTo>
                                  <a:lnTo>
                                    <a:pt x="712" y="15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3867967" name="Freeform 4162"/>
                          <wps:cNvSpPr>
                            <a:spLocks/>
                          </wps:cNvSpPr>
                          <wps:spPr bwMode="auto">
                            <a:xfrm>
                              <a:off x="4725" y="859"/>
                              <a:ext cx="2285" cy="1725"/>
                            </a:xfrm>
                            <a:custGeom>
                              <a:avLst/>
                              <a:gdLst>
                                <a:gd name="T0" fmla="*/ 843 w 2285"/>
                                <a:gd name="T1" fmla="*/ 1689 h 1725"/>
                                <a:gd name="T2" fmla="*/ 839 w 2285"/>
                                <a:gd name="T3" fmla="*/ 1689 h 1725"/>
                                <a:gd name="T4" fmla="*/ 835 w 2285"/>
                                <a:gd name="T5" fmla="*/ 1697 h 1725"/>
                                <a:gd name="T6" fmla="*/ 831 w 2285"/>
                                <a:gd name="T7" fmla="*/ 1703 h 1725"/>
                                <a:gd name="T8" fmla="*/ 823 w 2285"/>
                                <a:gd name="T9" fmla="*/ 1710 h 1725"/>
                                <a:gd name="T10" fmla="*/ 820 w 2285"/>
                                <a:gd name="T11" fmla="*/ 1712 h 1725"/>
                                <a:gd name="T12" fmla="*/ 813 w 2285"/>
                                <a:gd name="T13" fmla="*/ 1714 h 1725"/>
                                <a:gd name="T14" fmla="*/ 808 w 2285"/>
                                <a:gd name="T15" fmla="*/ 1715 h 1725"/>
                                <a:gd name="T16" fmla="*/ 774 w 2285"/>
                                <a:gd name="T17" fmla="*/ 1715 h 1725"/>
                                <a:gd name="T18" fmla="*/ 772 w 2285"/>
                                <a:gd name="T19" fmla="*/ 1714 h 1725"/>
                                <a:gd name="T20" fmla="*/ 769 w 2285"/>
                                <a:gd name="T21" fmla="*/ 1713 h 1725"/>
                                <a:gd name="T22" fmla="*/ 768 w 2285"/>
                                <a:gd name="T23" fmla="*/ 1712 h 1725"/>
                                <a:gd name="T24" fmla="*/ 767 w 2285"/>
                                <a:gd name="T25" fmla="*/ 1709 h 1725"/>
                                <a:gd name="T26" fmla="*/ 767 w 2285"/>
                                <a:gd name="T27" fmla="*/ 1706 h 1725"/>
                                <a:gd name="T28" fmla="*/ 767 w 2285"/>
                                <a:gd name="T29" fmla="*/ 1656 h 1725"/>
                                <a:gd name="T30" fmla="*/ 802 w 2285"/>
                                <a:gd name="T31" fmla="*/ 1656 h 1725"/>
                                <a:gd name="T32" fmla="*/ 806 w 2285"/>
                                <a:gd name="T33" fmla="*/ 1657 h 1725"/>
                                <a:gd name="T34" fmla="*/ 811 w 2285"/>
                                <a:gd name="T35" fmla="*/ 1660 h 1725"/>
                                <a:gd name="T36" fmla="*/ 813 w 2285"/>
                                <a:gd name="T37" fmla="*/ 1661 h 1725"/>
                                <a:gd name="T38" fmla="*/ 815 w 2285"/>
                                <a:gd name="T39" fmla="*/ 1665 h 1725"/>
                                <a:gd name="T40" fmla="*/ 816 w 2285"/>
                                <a:gd name="T41" fmla="*/ 1670 h 1725"/>
                                <a:gd name="T42" fmla="*/ 817 w 2285"/>
                                <a:gd name="T43" fmla="*/ 1676 h 1725"/>
                                <a:gd name="T44" fmla="*/ 821 w 2285"/>
                                <a:gd name="T45" fmla="*/ 1676 h 1725"/>
                                <a:gd name="T46" fmla="*/ 821 w 2285"/>
                                <a:gd name="T47" fmla="*/ 1630 h 1725"/>
                                <a:gd name="T48" fmla="*/ 817 w 2285"/>
                                <a:gd name="T49" fmla="*/ 1630 h 1725"/>
                                <a:gd name="T50" fmla="*/ 817 w 2285"/>
                                <a:gd name="T51" fmla="*/ 1638 h 1725"/>
                                <a:gd name="T52" fmla="*/ 815 w 2285"/>
                                <a:gd name="T53" fmla="*/ 1643 h 1725"/>
                                <a:gd name="T54" fmla="*/ 809 w 2285"/>
                                <a:gd name="T55" fmla="*/ 1648 h 1725"/>
                                <a:gd name="T56" fmla="*/ 804 w 2285"/>
                                <a:gd name="T57" fmla="*/ 1649 h 1725"/>
                                <a:gd name="T58" fmla="*/ 767 w 2285"/>
                                <a:gd name="T59" fmla="*/ 1649 h 1725"/>
                                <a:gd name="T60" fmla="*/ 767 w 2285"/>
                                <a:gd name="T61" fmla="*/ 1597 h 1725"/>
                                <a:gd name="T62" fmla="*/ 810 w 2285"/>
                                <a:gd name="T63" fmla="*/ 1597 h 1725"/>
                                <a:gd name="T64" fmla="*/ 815 w 2285"/>
                                <a:gd name="T65" fmla="*/ 1597 h 1725"/>
                                <a:gd name="T66" fmla="*/ 820 w 2285"/>
                                <a:gd name="T67" fmla="*/ 1600 h 1725"/>
                                <a:gd name="T68" fmla="*/ 823 w 2285"/>
                                <a:gd name="T69" fmla="*/ 1602 h 1725"/>
                                <a:gd name="T70" fmla="*/ 826 w 2285"/>
                                <a:gd name="T71" fmla="*/ 1607 h 1725"/>
                                <a:gd name="T72" fmla="*/ 828 w 2285"/>
                                <a:gd name="T73" fmla="*/ 1612 h 1725"/>
                                <a:gd name="T74" fmla="*/ 829 w 2285"/>
                                <a:gd name="T75" fmla="*/ 1619 h 1725"/>
                                <a:gd name="T76" fmla="*/ 833 w 2285"/>
                                <a:gd name="T77" fmla="*/ 1619 h 1725"/>
                                <a:gd name="T78" fmla="*/ 831 w 2285"/>
                                <a:gd name="T79" fmla="*/ 1590 h 1725"/>
                                <a:gd name="T80" fmla="*/ 729 w 2285"/>
                                <a:gd name="T81" fmla="*/ 1590 h 1725"/>
                                <a:gd name="T82" fmla="*/ 729 w 2285"/>
                                <a:gd name="T83" fmla="*/ 1593 h 1725"/>
                                <a:gd name="T84" fmla="*/ 740 w 2285"/>
                                <a:gd name="T85" fmla="*/ 1593 h 1725"/>
                                <a:gd name="T86" fmla="*/ 744 w 2285"/>
                                <a:gd name="T87" fmla="*/ 1595 h 1725"/>
                                <a:gd name="T88" fmla="*/ 748 w 2285"/>
                                <a:gd name="T89" fmla="*/ 1599 h 1725"/>
                                <a:gd name="T90" fmla="*/ 748 w 2285"/>
                                <a:gd name="T91" fmla="*/ 1604 h 1725"/>
                                <a:gd name="T92" fmla="*/ 748 w 2285"/>
                                <a:gd name="T93" fmla="*/ 1705 h 1725"/>
                                <a:gd name="T94" fmla="*/ 748 w 2285"/>
                                <a:gd name="T95" fmla="*/ 1709 h 1725"/>
                                <a:gd name="T96" fmla="*/ 747 w 2285"/>
                                <a:gd name="T97" fmla="*/ 1714 h 1725"/>
                                <a:gd name="T98" fmla="*/ 745 w 2285"/>
                                <a:gd name="T99" fmla="*/ 1715 h 1725"/>
                                <a:gd name="T100" fmla="*/ 740 w 2285"/>
                                <a:gd name="T101" fmla="*/ 1718 h 1725"/>
                                <a:gd name="T102" fmla="*/ 737 w 2285"/>
                                <a:gd name="T103" fmla="*/ 1718 h 1725"/>
                                <a:gd name="T104" fmla="*/ 729 w 2285"/>
                                <a:gd name="T105" fmla="*/ 1718 h 1725"/>
                                <a:gd name="T106" fmla="*/ 729 w 2285"/>
                                <a:gd name="T107" fmla="*/ 1722 h 1725"/>
                                <a:gd name="T108" fmla="*/ 831 w 2285"/>
                                <a:gd name="T109" fmla="*/ 1722 h 1725"/>
                                <a:gd name="T110" fmla="*/ 843 w 2285"/>
                                <a:gd name="T111" fmla="*/ 1689 h 172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</a:cxnLst>
                              <a:rect l="0" t="0" r="r" b="b"/>
                              <a:pathLst>
                                <a:path w="2285" h="1725">
                                  <a:moveTo>
                                    <a:pt x="843" y="1689"/>
                                  </a:moveTo>
                                  <a:lnTo>
                                    <a:pt x="839" y="1689"/>
                                  </a:lnTo>
                                  <a:lnTo>
                                    <a:pt x="835" y="1697"/>
                                  </a:lnTo>
                                  <a:lnTo>
                                    <a:pt x="831" y="1703"/>
                                  </a:lnTo>
                                  <a:lnTo>
                                    <a:pt x="823" y="1710"/>
                                  </a:lnTo>
                                  <a:lnTo>
                                    <a:pt x="820" y="1712"/>
                                  </a:lnTo>
                                  <a:lnTo>
                                    <a:pt x="813" y="1714"/>
                                  </a:lnTo>
                                  <a:lnTo>
                                    <a:pt x="808" y="1715"/>
                                  </a:lnTo>
                                  <a:lnTo>
                                    <a:pt x="774" y="1715"/>
                                  </a:lnTo>
                                  <a:lnTo>
                                    <a:pt x="772" y="1714"/>
                                  </a:lnTo>
                                  <a:lnTo>
                                    <a:pt x="769" y="1713"/>
                                  </a:lnTo>
                                  <a:lnTo>
                                    <a:pt x="768" y="1712"/>
                                  </a:lnTo>
                                  <a:lnTo>
                                    <a:pt x="767" y="1709"/>
                                  </a:lnTo>
                                  <a:lnTo>
                                    <a:pt x="767" y="1706"/>
                                  </a:lnTo>
                                  <a:lnTo>
                                    <a:pt x="767" y="1656"/>
                                  </a:lnTo>
                                  <a:lnTo>
                                    <a:pt x="802" y="1656"/>
                                  </a:lnTo>
                                  <a:lnTo>
                                    <a:pt x="806" y="1657"/>
                                  </a:lnTo>
                                  <a:lnTo>
                                    <a:pt x="811" y="1660"/>
                                  </a:lnTo>
                                  <a:lnTo>
                                    <a:pt x="813" y="1661"/>
                                  </a:lnTo>
                                  <a:lnTo>
                                    <a:pt x="815" y="1665"/>
                                  </a:lnTo>
                                  <a:lnTo>
                                    <a:pt x="816" y="1670"/>
                                  </a:lnTo>
                                  <a:lnTo>
                                    <a:pt x="817" y="1676"/>
                                  </a:lnTo>
                                  <a:lnTo>
                                    <a:pt x="821" y="1676"/>
                                  </a:lnTo>
                                  <a:lnTo>
                                    <a:pt x="821" y="1630"/>
                                  </a:lnTo>
                                  <a:lnTo>
                                    <a:pt x="817" y="1630"/>
                                  </a:lnTo>
                                  <a:lnTo>
                                    <a:pt x="817" y="1638"/>
                                  </a:lnTo>
                                  <a:lnTo>
                                    <a:pt x="815" y="1643"/>
                                  </a:lnTo>
                                  <a:lnTo>
                                    <a:pt x="809" y="1648"/>
                                  </a:lnTo>
                                  <a:lnTo>
                                    <a:pt x="804" y="1649"/>
                                  </a:lnTo>
                                  <a:lnTo>
                                    <a:pt x="767" y="1649"/>
                                  </a:lnTo>
                                  <a:lnTo>
                                    <a:pt x="767" y="1597"/>
                                  </a:lnTo>
                                  <a:lnTo>
                                    <a:pt x="810" y="1597"/>
                                  </a:lnTo>
                                  <a:lnTo>
                                    <a:pt x="815" y="1597"/>
                                  </a:lnTo>
                                  <a:lnTo>
                                    <a:pt x="820" y="1600"/>
                                  </a:lnTo>
                                  <a:lnTo>
                                    <a:pt x="823" y="1602"/>
                                  </a:lnTo>
                                  <a:lnTo>
                                    <a:pt x="826" y="1607"/>
                                  </a:lnTo>
                                  <a:lnTo>
                                    <a:pt x="828" y="1612"/>
                                  </a:lnTo>
                                  <a:lnTo>
                                    <a:pt x="829" y="1619"/>
                                  </a:lnTo>
                                  <a:lnTo>
                                    <a:pt x="833" y="1619"/>
                                  </a:lnTo>
                                  <a:lnTo>
                                    <a:pt x="831" y="1590"/>
                                  </a:lnTo>
                                  <a:lnTo>
                                    <a:pt x="729" y="1590"/>
                                  </a:lnTo>
                                  <a:lnTo>
                                    <a:pt x="729" y="1593"/>
                                  </a:lnTo>
                                  <a:lnTo>
                                    <a:pt x="740" y="1593"/>
                                  </a:lnTo>
                                  <a:lnTo>
                                    <a:pt x="744" y="1595"/>
                                  </a:lnTo>
                                  <a:lnTo>
                                    <a:pt x="748" y="1599"/>
                                  </a:lnTo>
                                  <a:lnTo>
                                    <a:pt x="748" y="1604"/>
                                  </a:lnTo>
                                  <a:lnTo>
                                    <a:pt x="748" y="1705"/>
                                  </a:lnTo>
                                  <a:lnTo>
                                    <a:pt x="748" y="1709"/>
                                  </a:lnTo>
                                  <a:lnTo>
                                    <a:pt x="747" y="1714"/>
                                  </a:lnTo>
                                  <a:lnTo>
                                    <a:pt x="745" y="1715"/>
                                  </a:lnTo>
                                  <a:lnTo>
                                    <a:pt x="740" y="1718"/>
                                  </a:lnTo>
                                  <a:lnTo>
                                    <a:pt x="737" y="1718"/>
                                  </a:lnTo>
                                  <a:lnTo>
                                    <a:pt x="729" y="1718"/>
                                  </a:lnTo>
                                  <a:lnTo>
                                    <a:pt x="729" y="1722"/>
                                  </a:lnTo>
                                  <a:lnTo>
                                    <a:pt x="831" y="1722"/>
                                  </a:lnTo>
                                  <a:lnTo>
                                    <a:pt x="843" y="168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55248251" name="Freeform 4163"/>
                          <wps:cNvSpPr>
                            <a:spLocks/>
                          </wps:cNvSpPr>
                          <wps:spPr bwMode="auto">
                            <a:xfrm>
                              <a:off x="4725" y="859"/>
                              <a:ext cx="2285" cy="1725"/>
                            </a:xfrm>
                            <a:custGeom>
                              <a:avLst/>
                              <a:gdLst>
                                <a:gd name="T0" fmla="*/ 849 w 2285"/>
                                <a:gd name="T1" fmla="*/ 131 h 1725"/>
                                <a:gd name="T2" fmla="*/ 843 w 2285"/>
                                <a:gd name="T3" fmla="*/ 131 h 1725"/>
                                <a:gd name="T4" fmla="*/ 839 w 2285"/>
                                <a:gd name="T5" fmla="*/ 130 h 1725"/>
                                <a:gd name="T6" fmla="*/ 835 w 2285"/>
                                <a:gd name="T7" fmla="*/ 128 h 1725"/>
                                <a:gd name="T8" fmla="*/ 834 w 2285"/>
                                <a:gd name="T9" fmla="*/ 127 h 1725"/>
                                <a:gd name="T10" fmla="*/ 833 w 2285"/>
                                <a:gd name="T11" fmla="*/ 123 h 1725"/>
                                <a:gd name="T12" fmla="*/ 832 w 2285"/>
                                <a:gd name="T13" fmla="*/ 119 h 1725"/>
                                <a:gd name="T14" fmla="*/ 832 w 2285"/>
                                <a:gd name="T15" fmla="*/ 0 h 1725"/>
                                <a:gd name="T16" fmla="*/ 829 w 2285"/>
                                <a:gd name="T17" fmla="*/ 0 h 1725"/>
                                <a:gd name="T18" fmla="*/ 797 w 2285"/>
                                <a:gd name="T19" fmla="*/ 15 h 1725"/>
                                <a:gd name="T20" fmla="*/ 798 w 2285"/>
                                <a:gd name="T21" fmla="*/ 18 h 1725"/>
                                <a:gd name="T22" fmla="*/ 803 w 2285"/>
                                <a:gd name="T23" fmla="*/ 16 h 1725"/>
                                <a:gd name="T24" fmla="*/ 806 w 2285"/>
                                <a:gd name="T25" fmla="*/ 15 h 1725"/>
                                <a:gd name="T26" fmla="*/ 810 w 2285"/>
                                <a:gd name="T27" fmla="*/ 15 h 1725"/>
                                <a:gd name="T28" fmla="*/ 811 w 2285"/>
                                <a:gd name="T29" fmla="*/ 16 h 1725"/>
                                <a:gd name="T30" fmla="*/ 814 w 2285"/>
                                <a:gd name="T31" fmla="*/ 18 h 1725"/>
                                <a:gd name="T32" fmla="*/ 815 w 2285"/>
                                <a:gd name="T33" fmla="*/ 19 h 1725"/>
                                <a:gd name="T34" fmla="*/ 816 w 2285"/>
                                <a:gd name="T35" fmla="*/ 24 h 1725"/>
                                <a:gd name="T36" fmla="*/ 816 w 2285"/>
                                <a:gd name="T37" fmla="*/ 30 h 1725"/>
                                <a:gd name="T38" fmla="*/ 816 w 2285"/>
                                <a:gd name="T39" fmla="*/ 119 h 1725"/>
                                <a:gd name="T40" fmla="*/ 816 w 2285"/>
                                <a:gd name="T41" fmla="*/ 124 h 1725"/>
                                <a:gd name="T42" fmla="*/ 814 w 2285"/>
                                <a:gd name="T43" fmla="*/ 127 h 1725"/>
                                <a:gd name="T44" fmla="*/ 813 w 2285"/>
                                <a:gd name="T45" fmla="*/ 128 h 1725"/>
                                <a:gd name="T46" fmla="*/ 809 w 2285"/>
                                <a:gd name="T47" fmla="*/ 130 h 1725"/>
                                <a:gd name="T48" fmla="*/ 805 w 2285"/>
                                <a:gd name="T49" fmla="*/ 131 h 1725"/>
                                <a:gd name="T50" fmla="*/ 799 w 2285"/>
                                <a:gd name="T51" fmla="*/ 131 h 1725"/>
                                <a:gd name="T52" fmla="*/ 799 w 2285"/>
                                <a:gd name="T53" fmla="*/ 135 h 1725"/>
                                <a:gd name="T54" fmla="*/ 849 w 2285"/>
                                <a:gd name="T55" fmla="*/ 135 h 1725"/>
                                <a:gd name="T56" fmla="*/ 849 w 2285"/>
                                <a:gd name="T57" fmla="*/ 131 h 172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2285" h="1725">
                                  <a:moveTo>
                                    <a:pt x="849" y="131"/>
                                  </a:moveTo>
                                  <a:lnTo>
                                    <a:pt x="843" y="131"/>
                                  </a:lnTo>
                                  <a:lnTo>
                                    <a:pt x="839" y="130"/>
                                  </a:lnTo>
                                  <a:lnTo>
                                    <a:pt x="835" y="128"/>
                                  </a:lnTo>
                                  <a:lnTo>
                                    <a:pt x="834" y="127"/>
                                  </a:lnTo>
                                  <a:lnTo>
                                    <a:pt x="833" y="123"/>
                                  </a:lnTo>
                                  <a:lnTo>
                                    <a:pt x="832" y="119"/>
                                  </a:lnTo>
                                  <a:lnTo>
                                    <a:pt x="832" y="0"/>
                                  </a:lnTo>
                                  <a:lnTo>
                                    <a:pt x="829" y="0"/>
                                  </a:lnTo>
                                  <a:lnTo>
                                    <a:pt x="797" y="15"/>
                                  </a:lnTo>
                                  <a:lnTo>
                                    <a:pt x="798" y="18"/>
                                  </a:lnTo>
                                  <a:lnTo>
                                    <a:pt x="803" y="16"/>
                                  </a:lnTo>
                                  <a:lnTo>
                                    <a:pt x="806" y="15"/>
                                  </a:lnTo>
                                  <a:lnTo>
                                    <a:pt x="810" y="15"/>
                                  </a:lnTo>
                                  <a:lnTo>
                                    <a:pt x="811" y="16"/>
                                  </a:lnTo>
                                  <a:lnTo>
                                    <a:pt x="814" y="18"/>
                                  </a:lnTo>
                                  <a:lnTo>
                                    <a:pt x="815" y="19"/>
                                  </a:lnTo>
                                  <a:lnTo>
                                    <a:pt x="816" y="24"/>
                                  </a:lnTo>
                                  <a:lnTo>
                                    <a:pt x="816" y="30"/>
                                  </a:lnTo>
                                  <a:lnTo>
                                    <a:pt x="816" y="119"/>
                                  </a:lnTo>
                                  <a:lnTo>
                                    <a:pt x="816" y="124"/>
                                  </a:lnTo>
                                  <a:lnTo>
                                    <a:pt x="814" y="127"/>
                                  </a:lnTo>
                                  <a:lnTo>
                                    <a:pt x="813" y="128"/>
                                  </a:lnTo>
                                  <a:lnTo>
                                    <a:pt x="809" y="130"/>
                                  </a:lnTo>
                                  <a:lnTo>
                                    <a:pt x="805" y="131"/>
                                  </a:lnTo>
                                  <a:lnTo>
                                    <a:pt x="799" y="131"/>
                                  </a:lnTo>
                                  <a:lnTo>
                                    <a:pt x="799" y="135"/>
                                  </a:lnTo>
                                  <a:lnTo>
                                    <a:pt x="849" y="135"/>
                                  </a:lnTo>
                                  <a:lnTo>
                                    <a:pt x="849" y="1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05012338" name="Freeform 4164"/>
                          <wps:cNvSpPr>
                            <a:spLocks/>
                          </wps:cNvSpPr>
                          <wps:spPr bwMode="auto">
                            <a:xfrm>
                              <a:off x="4725" y="859"/>
                              <a:ext cx="2285" cy="1725"/>
                            </a:xfrm>
                            <a:custGeom>
                              <a:avLst/>
                              <a:gdLst>
                                <a:gd name="T0" fmla="*/ 1338 w 2285"/>
                                <a:gd name="T1" fmla="*/ 109 h 1725"/>
                                <a:gd name="T2" fmla="*/ 1334 w 2285"/>
                                <a:gd name="T3" fmla="*/ 109 h 1725"/>
                                <a:gd name="T4" fmla="*/ 1332 w 2285"/>
                                <a:gd name="T5" fmla="*/ 112 h 1725"/>
                                <a:gd name="T6" fmla="*/ 1330 w 2285"/>
                                <a:gd name="T7" fmla="*/ 114 h 1725"/>
                                <a:gd name="T8" fmla="*/ 1326 w 2285"/>
                                <a:gd name="T9" fmla="*/ 118 h 1725"/>
                                <a:gd name="T10" fmla="*/ 1323 w 2285"/>
                                <a:gd name="T11" fmla="*/ 119 h 1725"/>
                                <a:gd name="T12" fmla="*/ 1318 w 2285"/>
                                <a:gd name="T13" fmla="*/ 120 h 1725"/>
                                <a:gd name="T14" fmla="*/ 1313 w 2285"/>
                                <a:gd name="T15" fmla="*/ 120 h 1725"/>
                                <a:gd name="T16" fmla="*/ 1271 w 2285"/>
                                <a:gd name="T17" fmla="*/ 120 h 1725"/>
                                <a:gd name="T18" fmla="*/ 1282 w 2285"/>
                                <a:gd name="T19" fmla="*/ 109 h 1725"/>
                                <a:gd name="T20" fmla="*/ 1301 w 2285"/>
                                <a:gd name="T21" fmla="*/ 88 h 1725"/>
                                <a:gd name="T22" fmla="*/ 1309 w 2285"/>
                                <a:gd name="T23" fmla="*/ 79 h 1725"/>
                                <a:gd name="T24" fmla="*/ 1315 w 2285"/>
                                <a:gd name="T25" fmla="*/ 71 h 1725"/>
                                <a:gd name="T26" fmla="*/ 1321 w 2285"/>
                                <a:gd name="T27" fmla="*/ 62 h 1725"/>
                                <a:gd name="T28" fmla="*/ 1325 w 2285"/>
                                <a:gd name="T29" fmla="*/ 54 h 1725"/>
                                <a:gd name="T30" fmla="*/ 1328 w 2285"/>
                                <a:gd name="T31" fmla="*/ 48 h 1725"/>
                                <a:gd name="T32" fmla="*/ 1330 w 2285"/>
                                <a:gd name="T33" fmla="*/ 41 h 1725"/>
                                <a:gd name="T34" fmla="*/ 1330 w 2285"/>
                                <a:gd name="T35" fmla="*/ 25 h 1725"/>
                                <a:gd name="T36" fmla="*/ 1326 w 2285"/>
                                <a:gd name="T37" fmla="*/ 17 h 1725"/>
                                <a:gd name="T38" fmla="*/ 1312 w 2285"/>
                                <a:gd name="T39" fmla="*/ 3 h 1725"/>
                                <a:gd name="T40" fmla="*/ 1303 w 2285"/>
                                <a:gd name="T41" fmla="*/ 0 h 1725"/>
                                <a:gd name="T42" fmla="*/ 1282 w 2285"/>
                                <a:gd name="T43" fmla="*/ 0 h 1725"/>
                                <a:gd name="T44" fmla="*/ 1273 w 2285"/>
                                <a:gd name="T45" fmla="*/ 3 h 1725"/>
                                <a:gd name="T46" fmla="*/ 1260 w 2285"/>
                                <a:gd name="T47" fmla="*/ 16 h 1725"/>
                                <a:gd name="T48" fmla="*/ 1256 w 2285"/>
                                <a:gd name="T49" fmla="*/ 25 h 1725"/>
                                <a:gd name="T50" fmla="*/ 1254 w 2285"/>
                                <a:gd name="T51" fmla="*/ 37 h 1725"/>
                                <a:gd name="T52" fmla="*/ 1258 w 2285"/>
                                <a:gd name="T53" fmla="*/ 37 h 1725"/>
                                <a:gd name="T54" fmla="*/ 1260 w 2285"/>
                                <a:gd name="T55" fmla="*/ 30 h 1725"/>
                                <a:gd name="T56" fmla="*/ 1264 w 2285"/>
                                <a:gd name="T57" fmla="*/ 24 h 1725"/>
                                <a:gd name="T58" fmla="*/ 1274 w 2285"/>
                                <a:gd name="T59" fmla="*/ 16 h 1725"/>
                                <a:gd name="T60" fmla="*/ 1280 w 2285"/>
                                <a:gd name="T61" fmla="*/ 14 h 1725"/>
                                <a:gd name="T62" fmla="*/ 1294 w 2285"/>
                                <a:gd name="T63" fmla="*/ 14 h 1725"/>
                                <a:gd name="T64" fmla="*/ 1300 w 2285"/>
                                <a:gd name="T65" fmla="*/ 17 h 1725"/>
                                <a:gd name="T66" fmla="*/ 1310 w 2285"/>
                                <a:gd name="T67" fmla="*/ 28 h 1725"/>
                                <a:gd name="T68" fmla="*/ 1313 w 2285"/>
                                <a:gd name="T69" fmla="*/ 35 h 1725"/>
                                <a:gd name="T70" fmla="*/ 1313 w 2285"/>
                                <a:gd name="T71" fmla="*/ 54 h 1725"/>
                                <a:gd name="T72" fmla="*/ 1308 w 2285"/>
                                <a:gd name="T73" fmla="*/ 66 h 1725"/>
                                <a:gd name="T74" fmla="*/ 1299 w 2285"/>
                                <a:gd name="T75" fmla="*/ 80 h 1725"/>
                                <a:gd name="T76" fmla="*/ 1291 w 2285"/>
                                <a:gd name="T77" fmla="*/ 90 h 1725"/>
                                <a:gd name="T78" fmla="*/ 1280 w 2285"/>
                                <a:gd name="T79" fmla="*/ 102 h 1725"/>
                                <a:gd name="T80" fmla="*/ 1266 w 2285"/>
                                <a:gd name="T81" fmla="*/ 116 h 1725"/>
                                <a:gd name="T82" fmla="*/ 1250 w 2285"/>
                                <a:gd name="T83" fmla="*/ 131 h 1725"/>
                                <a:gd name="T84" fmla="*/ 1250 w 2285"/>
                                <a:gd name="T85" fmla="*/ 135 h 1725"/>
                                <a:gd name="T86" fmla="*/ 1328 w 2285"/>
                                <a:gd name="T87" fmla="*/ 135 h 1725"/>
                                <a:gd name="T88" fmla="*/ 1338 w 2285"/>
                                <a:gd name="T89" fmla="*/ 109 h 172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2285" h="1725">
                                  <a:moveTo>
                                    <a:pt x="1338" y="109"/>
                                  </a:moveTo>
                                  <a:lnTo>
                                    <a:pt x="1334" y="109"/>
                                  </a:lnTo>
                                  <a:lnTo>
                                    <a:pt x="1332" y="112"/>
                                  </a:lnTo>
                                  <a:lnTo>
                                    <a:pt x="1330" y="114"/>
                                  </a:lnTo>
                                  <a:lnTo>
                                    <a:pt x="1326" y="118"/>
                                  </a:lnTo>
                                  <a:lnTo>
                                    <a:pt x="1323" y="119"/>
                                  </a:lnTo>
                                  <a:lnTo>
                                    <a:pt x="1318" y="120"/>
                                  </a:lnTo>
                                  <a:lnTo>
                                    <a:pt x="1313" y="120"/>
                                  </a:lnTo>
                                  <a:lnTo>
                                    <a:pt x="1271" y="120"/>
                                  </a:lnTo>
                                  <a:lnTo>
                                    <a:pt x="1282" y="109"/>
                                  </a:lnTo>
                                  <a:lnTo>
                                    <a:pt x="1301" y="88"/>
                                  </a:lnTo>
                                  <a:lnTo>
                                    <a:pt x="1309" y="79"/>
                                  </a:lnTo>
                                  <a:lnTo>
                                    <a:pt x="1315" y="71"/>
                                  </a:lnTo>
                                  <a:lnTo>
                                    <a:pt x="1321" y="62"/>
                                  </a:lnTo>
                                  <a:lnTo>
                                    <a:pt x="1325" y="54"/>
                                  </a:lnTo>
                                  <a:lnTo>
                                    <a:pt x="1328" y="48"/>
                                  </a:lnTo>
                                  <a:lnTo>
                                    <a:pt x="1330" y="41"/>
                                  </a:lnTo>
                                  <a:lnTo>
                                    <a:pt x="1330" y="25"/>
                                  </a:lnTo>
                                  <a:lnTo>
                                    <a:pt x="1326" y="17"/>
                                  </a:lnTo>
                                  <a:lnTo>
                                    <a:pt x="1312" y="3"/>
                                  </a:lnTo>
                                  <a:lnTo>
                                    <a:pt x="1303" y="0"/>
                                  </a:lnTo>
                                  <a:lnTo>
                                    <a:pt x="1282" y="0"/>
                                  </a:lnTo>
                                  <a:lnTo>
                                    <a:pt x="1273" y="3"/>
                                  </a:lnTo>
                                  <a:lnTo>
                                    <a:pt x="1260" y="16"/>
                                  </a:lnTo>
                                  <a:lnTo>
                                    <a:pt x="1256" y="25"/>
                                  </a:lnTo>
                                  <a:lnTo>
                                    <a:pt x="1254" y="37"/>
                                  </a:lnTo>
                                  <a:lnTo>
                                    <a:pt x="1258" y="37"/>
                                  </a:lnTo>
                                  <a:lnTo>
                                    <a:pt x="1260" y="30"/>
                                  </a:lnTo>
                                  <a:lnTo>
                                    <a:pt x="1264" y="24"/>
                                  </a:lnTo>
                                  <a:lnTo>
                                    <a:pt x="1274" y="16"/>
                                  </a:lnTo>
                                  <a:lnTo>
                                    <a:pt x="1280" y="14"/>
                                  </a:lnTo>
                                  <a:lnTo>
                                    <a:pt x="1294" y="14"/>
                                  </a:lnTo>
                                  <a:lnTo>
                                    <a:pt x="1300" y="17"/>
                                  </a:lnTo>
                                  <a:lnTo>
                                    <a:pt x="1310" y="28"/>
                                  </a:lnTo>
                                  <a:lnTo>
                                    <a:pt x="1313" y="35"/>
                                  </a:lnTo>
                                  <a:lnTo>
                                    <a:pt x="1313" y="54"/>
                                  </a:lnTo>
                                  <a:lnTo>
                                    <a:pt x="1308" y="66"/>
                                  </a:lnTo>
                                  <a:lnTo>
                                    <a:pt x="1299" y="80"/>
                                  </a:lnTo>
                                  <a:lnTo>
                                    <a:pt x="1291" y="90"/>
                                  </a:lnTo>
                                  <a:lnTo>
                                    <a:pt x="1280" y="102"/>
                                  </a:lnTo>
                                  <a:lnTo>
                                    <a:pt x="1266" y="116"/>
                                  </a:lnTo>
                                  <a:lnTo>
                                    <a:pt x="1250" y="131"/>
                                  </a:lnTo>
                                  <a:lnTo>
                                    <a:pt x="1250" y="135"/>
                                  </a:lnTo>
                                  <a:lnTo>
                                    <a:pt x="1328" y="135"/>
                                  </a:lnTo>
                                  <a:lnTo>
                                    <a:pt x="1338" y="1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69428161" name="Freeform 4165"/>
                          <wps:cNvSpPr>
                            <a:spLocks/>
                          </wps:cNvSpPr>
                          <wps:spPr bwMode="auto">
                            <a:xfrm>
                              <a:off x="4725" y="859"/>
                              <a:ext cx="2285" cy="1725"/>
                            </a:xfrm>
                            <a:custGeom>
                              <a:avLst/>
                              <a:gdLst>
                                <a:gd name="T0" fmla="*/ 1800 w 2285"/>
                                <a:gd name="T1" fmla="*/ 76 h 1725"/>
                                <a:gd name="T2" fmla="*/ 1786 w 2285"/>
                                <a:gd name="T3" fmla="*/ 59 h 1725"/>
                                <a:gd name="T4" fmla="*/ 1790 w 2285"/>
                                <a:gd name="T5" fmla="*/ 46 h 1725"/>
                                <a:gd name="T6" fmla="*/ 1796 w 2285"/>
                                <a:gd name="T7" fmla="*/ 21 h 1725"/>
                                <a:gd name="T8" fmla="*/ 1783 w 2285"/>
                                <a:gd name="T9" fmla="*/ 3 h 1725"/>
                                <a:gd name="T10" fmla="*/ 1756 w 2285"/>
                                <a:gd name="T11" fmla="*/ 0 h 1725"/>
                                <a:gd name="T12" fmla="*/ 1737 w 2285"/>
                                <a:gd name="T13" fmla="*/ 12 h 1725"/>
                                <a:gd name="T14" fmla="*/ 1729 w 2285"/>
                                <a:gd name="T15" fmla="*/ 27 h 1725"/>
                                <a:gd name="T16" fmla="*/ 1739 w 2285"/>
                                <a:gd name="T17" fmla="*/ 18 h 1725"/>
                                <a:gd name="T18" fmla="*/ 1764 w 2285"/>
                                <a:gd name="T19" fmla="*/ 13 h 1725"/>
                                <a:gd name="T20" fmla="*/ 1777 w 2285"/>
                                <a:gd name="T21" fmla="*/ 23 h 1725"/>
                                <a:gd name="T22" fmla="*/ 1779 w 2285"/>
                                <a:gd name="T23" fmla="*/ 40 h 1725"/>
                                <a:gd name="T24" fmla="*/ 1773 w 2285"/>
                                <a:gd name="T25" fmla="*/ 54 h 1725"/>
                                <a:gd name="T26" fmla="*/ 1759 w 2285"/>
                                <a:gd name="T27" fmla="*/ 63 h 1725"/>
                                <a:gd name="T28" fmla="*/ 1749 w 2285"/>
                                <a:gd name="T29" fmla="*/ 66 h 1725"/>
                                <a:gd name="T30" fmla="*/ 1757 w 2285"/>
                                <a:gd name="T31" fmla="*/ 69 h 1725"/>
                                <a:gd name="T32" fmla="*/ 1772 w 2285"/>
                                <a:gd name="T33" fmla="*/ 74 h 1725"/>
                                <a:gd name="T34" fmla="*/ 1781 w 2285"/>
                                <a:gd name="T35" fmla="*/ 81 h 1725"/>
                                <a:gd name="T36" fmla="*/ 1787 w 2285"/>
                                <a:gd name="T37" fmla="*/ 92 h 1725"/>
                                <a:gd name="T38" fmla="*/ 1788 w 2285"/>
                                <a:gd name="T39" fmla="*/ 110 h 1725"/>
                                <a:gd name="T40" fmla="*/ 1775 w 2285"/>
                                <a:gd name="T41" fmla="*/ 126 h 1725"/>
                                <a:gd name="T42" fmla="*/ 1760 w 2285"/>
                                <a:gd name="T43" fmla="*/ 128 h 1725"/>
                                <a:gd name="T44" fmla="*/ 1754 w 2285"/>
                                <a:gd name="T45" fmla="*/ 127 h 1725"/>
                                <a:gd name="T46" fmla="*/ 1736 w 2285"/>
                                <a:gd name="T47" fmla="*/ 119 h 1725"/>
                                <a:gd name="T48" fmla="*/ 1731 w 2285"/>
                                <a:gd name="T49" fmla="*/ 120 h 1725"/>
                                <a:gd name="T50" fmla="*/ 1727 w 2285"/>
                                <a:gd name="T51" fmla="*/ 125 h 1725"/>
                                <a:gd name="T52" fmla="*/ 1728 w 2285"/>
                                <a:gd name="T53" fmla="*/ 131 h 1725"/>
                                <a:gd name="T54" fmla="*/ 1741 w 2285"/>
                                <a:gd name="T55" fmla="*/ 137 h 1725"/>
                                <a:gd name="T56" fmla="*/ 1763 w 2285"/>
                                <a:gd name="T57" fmla="*/ 136 h 1725"/>
                                <a:gd name="T58" fmla="*/ 1783 w 2285"/>
                                <a:gd name="T59" fmla="*/ 128 h 1725"/>
                                <a:gd name="T60" fmla="*/ 1798 w 2285"/>
                                <a:gd name="T61" fmla="*/ 112 h 1725"/>
                                <a:gd name="T62" fmla="*/ 1802 w 2285"/>
                                <a:gd name="T63" fmla="*/ 83 h 172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</a:cxnLst>
                              <a:rect l="0" t="0" r="r" b="b"/>
                              <a:pathLst>
                                <a:path w="2285" h="1725">
                                  <a:moveTo>
                                    <a:pt x="1802" y="83"/>
                                  </a:moveTo>
                                  <a:lnTo>
                                    <a:pt x="1800" y="76"/>
                                  </a:lnTo>
                                  <a:lnTo>
                                    <a:pt x="1792" y="64"/>
                                  </a:lnTo>
                                  <a:lnTo>
                                    <a:pt x="1786" y="59"/>
                                  </a:lnTo>
                                  <a:lnTo>
                                    <a:pt x="1777" y="56"/>
                                  </a:lnTo>
                                  <a:lnTo>
                                    <a:pt x="1790" y="46"/>
                                  </a:lnTo>
                                  <a:lnTo>
                                    <a:pt x="1796" y="36"/>
                                  </a:lnTo>
                                  <a:lnTo>
                                    <a:pt x="1796" y="21"/>
                                  </a:lnTo>
                                  <a:lnTo>
                                    <a:pt x="1793" y="15"/>
                                  </a:lnTo>
                                  <a:lnTo>
                                    <a:pt x="1783" y="3"/>
                                  </a:lnTo>
                                  <a:lnTo>
                                    <a:pt x="1775" y="0"/>
                                  </a:lnTo>
                                  <a:lnTo>
                                    <a:pt x="1756" y="0"/>
                                  </a:lnTo>
                                  <a:lnTo>
                                    <a:pt x="1749" y="2"/>
                                  </a:lnTo>
                                  <a:lnTo>
                                    <a:pt x="1737" y="12"/>
                                  </a:lnTo>
                                  <a:lnTo>
                                    <a:pt x="1733" y="19"/>
                                  </a:lnTo>
                                  <a:lnTo>
                                    <a:pt x="1729" y="27"/>
                                  </a:lnTo>
                                  <a:lnTo>
                                    <a:pt x="1732" y="29"/>
                                  </a:lnTo>
                                  <a:lnTo>
                                    <a:pt x="1739" y="18"/>
                                  </a:lnTo>
                                  <a:lnTo>
                                    <a:pt x="1747" y="13"/>
                                  </a:lnTo>
                                  <a:lnTo>
                                    <a:pt x="1764" y="13"/>
                                  </a:lnTo>
                                  <a:lnTo>
                                    <a:pt x="1769" y="15"/>
                                  </a:lnTo>
                                  <a:lnTo>
                                    <a:pt x="1777" y="23"/>
                                  </a:lnTo>
                                  <a:lnTo>
                                    <a:pt x="1779" y="29"/>
                                  </a:lnTo>
                                  <a:lnTo>
                                    <a:pt x="1779" y="40"/>
                                  </a:lnTo>
                                  <a:lnTo>
                                    <a:pt x="1778" y="45"/>
                                  </a:lnTo>
                                  <a:lnTo>
                                    <a:pt x="1773" y="54"/>
                                  </a:lnTo>
                                  <a:lnTo>
                                    <a:pt x="1770" y="57"/>
                                  </a:lnTo>
                                  <a:lnTo>
                                    <a:pt x="1759" y="63"/>
                                  </a:lnTo>
                                  <a:lnTo>
                                    <a:pt x="1754" y="65"/>
                                  </a:lnTo>
                                  <a:lnTo>
                                    <a:pt x="1749" y="66"/>
                                  </a:lnTo>
                                  <a:lnTo>
                                    <a:pt x="1749" y="69"/>
                                  </a:lnTo>
                                  <a:lnTo>
                                    <a:pt x="1757" y="69"/>
                                  </a:lnTo>
                                  <a:lnTo>
                                    <a:pt x="1762" y="70"/>
                                  </a:lnTo>
                                  <a:lnTo>
                                    <a:pt x="1772" y="74"/>
                                  </a:lnTo>
                                  <a:lnTo>
                                    <a:pt x="1776" y="77"/>
                                  </a:lnTo>
                                  <a:lnTo>
                                    <a:pt x="1781" y="81"/>
                                  </a:lnTo>
                                  <a:lnTo>
                                    <a:pt x="1783" y="84"/>
                                  </a:lnTo>
                                  <a:lnTo>
                                    <a:pt x="1787" y="92"/>
                                  </a:lnTo>
                                  <a:lnTo>
                                    <a:pt x="1788" y="97"/>
                                  </a:lnTo>
                                  <a:lnTo>
                                    <a:pt x="1788" y="110"/>
                                  </a:lnTo>
                                  <a:lnTo>
                                    <a:pt x="1785" y="116"/>
                                  </a:lnTo>
                                  <a:lnTo>
                                    <a:pt x="1775" y="126"/>
                                  </a:lnTo>
                                  <a:lnTo>
                                    <a:pt x="1770" y="128"/>
                                  </a:lnTo>
                                  <a:lnTo>
                                    <a:pt x="1760" y="128"/>
                                  </a:lnTo>
                                  <a:lnTo>
                                    <a:pt x="1758" y="128"/>
                                  </a:lnTo>
                                  <a:lnTo>
                                    <a:pt x="1754" y="127"/>
                                  </a:lnTo>
                                  <a:lnTo>
                                    <a:pt x="1741" y="120"/>
                                  </a:lnTo>
                                  <a:lnTo>
                                    <a:pt x="1736" y="119"/>
                                  </a:lnTo>
                                  <a:lnTo>
                                    <a:pt x="1732" y="119"/>
                                  </a:lnTo>
                                  <a:lnTo>
                                    <a:pt x="1731" y="120"/>
                                  </a:lnTo>
                                  <a:lnTo>
                                    <a:pt x="1728" y="123"/>
                                  </a:lnTo>
                                  <a:lnTo>
                                    <a:pt x="1727" y="125"/>
                                  </a:lnTo>
                                  <a:lnTo>
                                    <a:pt x="1727" y="129"/>
                                  </a:lnTo>
                                  <a:lnTo>
                                    <a:pt x="1728" y="131"/>
                                  </a:lnTo>
                                  <a:lnTo>
                                    <a:pt x="1735" y="136"/>
                                  </a:lnTo>
                                  <a:lnTo>
                                    <a:pt x="1741" y="137"/>
                                  </a:lnTo>
                                  <a:lnTo>
                                    <a:pt x="1750" y="137"/>
                                  </a:lnTo>
                                  <a:lnTo>
                                    <a:pt x="1763" y="136"/>
                                  </a:lnTo>
                                  <a:lnTo>
                                    <a:pt x="1774" y="133"/>
                                  </a:lnTo>
                                  <a:lnTo>
                                    <a:pt x="1783" y="128"/>
                                  </a:lnTo>
                                  <a:lnTo>
                                    <a:pt x="1791" y="121"/>
                                  </a:lnTo>
                                  <a:lnTo>
                                    <a:pt x="1798" y="112"/>
                                  </a:lnTo>
                                  <a:lnTo>
                                    <a:pt x="1802" y="102"/>
                                  </a:lnTo>
                                  <a:lnTo>
                                    <a:pt x="1802" y="8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0913134" name="Freeform 4166"/>
                          <wps:cNvSpPr>
                            <a:spLocks/>
                          </wps:cNvSpPr>
                          <wps:spPr bwMode="auto">
                            <a:xfrm>
                              <a:off x="4725" y="859"/>
                              <a:ext cx="2285" cy="1725"/>
                            </a:xfrm>
                            <a:custGeom>
                              <a:avLst/>
                              <a:gdLst>
                                <a:gd name="T0" fmla="*/ 2284 w 2285"/>
                                <a:gd name="T1" fmla="*/ 86 h 1725"/>
                                <a:gd name="T2" fmla="*/ 2267 w 2285"/>
                                <a:gd name="T3" fmla="*/ 86 h 1725"/>
                                <a:gd name="T4" fmla="*/ 2267 w 2285"/>
                                <a:gd name="T5" fmla="*/ 20 h 1725"/>
                                <a:gd name="T6" fmla="*/ 2267 w 2285"/>
                                <a:gd name="T7" fmla="*/ 0 h 1725"/>
                                <a:gd name="T8" fmla="*/ 2256 w 2285"/>
                                <a:gd name="T9" fmla="*/ 0 h 1725"/>
                                <a:gd name="T10" fmla="*/ 2251 w 2285"/>
                                <a:gd name="T11" fmla="*/ 7 h 1725"/>
                                <a:gd name="T12" fmla="*/ 2251 w 2285"/>
                                <a:gd name="T13" fmla="*/ 20 h 1725"/>
                                <a:gd name="T14" fmla="*/ 2251 w 2285"/>
                                <a:gd name="T15" fmla="*/ 86 h 1725"/>
                                <a:gd name="T16" fmla="*/ 2204 w 2285"/>
                                <a:gd name="T17" fmla="*/ 86 h 1725"/>
                                <a:gd name="T18" fmla="*/ 2251 w 2285"/>
                                <a:gd name="T19" fmla="*/ 20 h 1725"/>
                                <a:gd name="T20" fmla="*/ 2251 w 2285"/>
                                <a:gd name="T21" fmla="*/ 7 h 1725"/>
                                <a:gd name="T22" fmla="*/ 2195 w 2285"/>
                                <a:gd name="T23" fmla="*/ 87 h 1725"/>
                                <a:gd name="T24" fmla="*/ 2195 w 2285"/>
                                <a:gd name="T25" fmla="*/ 100 h 1725"/>
                                <a:gd name="T26" fmla="*/ 2251 w 2285"/>
                                <a:gd name="T27" fmla="*/ 100 h 1725"/>
                                <a:gd name="T28" fmla="*/ 2251 w 2285"/>
                                <a:gd name="T29" fmla="*/ 135 h 1725"/>
                                <a:gd name="T30" fmla="*/ 2267 w 2285"/>
                                <a:gd name="T31" fmla="*/ 135 h 1725"/>
                                <a:gd name="T32" fmla="*/ 2267 w 2285"/>
                                <a:gd name="T33" fmla="*/ 100 h 1725"/>
                                <a:gd name="T34" fmla="*/ 2284 w 2285"/>
                                <a:gd name="T35" fmla="*/ 100 h 1725"/>
                                <a:gd name="T36" fmla="*/ 2284 w 2285"/>
                                <a:gd name="T37" fmla="*/ 86 h 172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2285" h="1725">
                                  <a:moveTo>
                                    <a:pt x="2284" y="86"/>
                                  </a:moveTo>
                                  <a:lnTo>
                                    <a:pt x="2267" y="86"/>
                                  </a:lnTo>
                                  <a:lnTo>
                                    <a:pt x="2267" y="20"/>
                                  </a:lnTo>
                                  <a:lnTo>
                                    <a:pt x="2267" y="0"/>
                                  </a:lnTo>
                                  <a:lnTo>
                                    <a:pt x="2256" y="0"/>
                                  </a:lnTo>
                                  <a:lnTo>
                                    <a:pt x="2251" y="7"/>
                                  </a:lnTo>
                                  <a:lnTo>
                                    <a:pt x="2251" y="20"/>
                                  </a:lnTo>
                                  <a:lnTo>
                                    <a:pt x="2251" y="86"/>
                                  </a:lnTo>
                                  <a:lnTo>
                                    <a:pt x="2204" y="86"/>
                                  </a:lnTo>
                                  <a:lnTo>
                                    <a:pt x="2251" y="20"/>
                                  </a:lnTo>
                                  <a:lnTo>
                                    <a:pt x="2251" y="7"/>
                                  </a:lnTo>
                                  <a:lnTo>
                                    <a:pt x="2195" y="87"/>
                                  </a:lnTo>
                                  <a:lnTo>
                                    <a:pt x="2195" y="100"/>
                                  </a:lnTo>
                                  <a:lnTo>
                                    <a:pt x="2251" y="100"/>
                                  </a:lnTo>
                                  <a:lnTo>
                                    <a:pt x="2251" y="135"/>
                                  </a:lnTo>
                                  <a:lnTo>
                                    <a:pt x="2267" y="135"/>
                                  </a:lnTo>
                                  <a:lnTo>
                                    <a:pt x="2267" y="100"/>
                                  </a:lnTo>
                                  <a:lnTo>
                                    <a:pt x="2284" y="100"/>
                                  </a:lnTo>
                                  <a:lnTo>
                                    <a:pt x="2284" y="8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2117575819" name="Freeform 4167"/>
                        <wps:cNvSpPr>
                          <a:spLocks/>
                        </wps:cNvSpPr>
                        <wps:spPr bwMode="auto">
                          <a:xfrm>
                            <a:off x="4819" y="1800"/>
                            <a:ext cx="1" cy="185"/>
                          </a:xfrm>
                          <a:custGeom>
                            <a:avLst/>
                            <a:gdLst>
                              <a:gd name="T0" fmla="*/ 0 w 1"/>
                              <a:gd name="T1" fmla="*/ 184 h 185"/>
                              <a:gd name="T2" fmla="*/ 0 w 1"/>
                              <a:gd name="T3" fmla="*/ 0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85">
                                <a:moveTo>
                                  <a:pt x="0" y="18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39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0677338" name="Freeform 4168"/>
                        <wps:cNvSpPr>
                          <a:spLocks/>
                        </wps:cNvSpPr>
                        <wps:spPr bwMode="auto">
                          <a:xfrm>
                            <a:off x="4793" y="1725"/>
                            <a:ext cx="50" cy="93"/>
                          </a:xfrm>
                          <a:custGeom>
                            <a:avLst/>
                            <a:gdLst>
                              <a:gd name="T0" fmla="*/ 24 w 50"/>
                              <a:gd name="T1" fmla="*/ 0 h 93"/>
                              <a:gd name="T2" fmla="*/ 0 w 50"/>
                              <a:gd name="T3" fmla="*/ 92 h 93"/>
                              <a:gd name="T4" fmla="*/ 49 w 50"/>
                              <a:gd name="T5" fmla="*/ 92 h 93"/>
                              <a:gd name="T6" fmla="*/ 24 w 50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0" h="93">
                                <a:moveTo>
                                  <a:pt x="24" y="0"/>
                                </a:moveTo>
                                <a:lnTo>
                                  <a:pt x="0" y="92"/>
                                </a:lnTo>
                                <a:lnTo>
                                  <a:pt x="49" y="92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2176922" name="Freeform 4169"/>
                        <wps:cNvSpPr>
                          <a:spLocks/>
                        </wps:cNvSpPr>
                        <wps:spPr bwMode="auto">
                          <a:xfrm>
                            <a:off x="5296" y="1800"/>
                            <a:ext cx="1" cy="583"/>
                          </a:xfrm>
                          <a:custGeom>
                            <a:avLst/>
                            <a:gdLst>
                              <a:gd name="T0" fmla="*/ 0 w 1"/>
                              <a:gd name="T1" fmla="*/ 582 h 583"/>
                              <a:gd name="T2" fmla="*/ 0 w 1"/>
                              <a:gd name="T3" fmla="*/ 0 h 5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583">
                                <a:moveTo>
                                  <a:pt x="0" y="5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39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3604584" name="Freeform 4170"/>
                        <wps:cNvSpPr>
                          <a:spLocks/>
                        </wps:cNvSpPr>
                        <wps:spPr bwMode="auto">
                          <a:xfrm>
                            <a:off x="5270" y="1725"/>
                            <a:ext cx="50" cy="93"/>
                          </a:xfrm>
                          <a:custGeom>
                            <a:avLst/>
                            <a:gdLst>
                              <a:gd name="T0" fmla="*/ 24 w 50"/>
                              <a:gd name="T1" fmla="*/ 0 h 93"/>
                              <a:gd name="T2" fmla="*/ 0 w 50"/>
                              <a:gd name="T3" fmla="*/ 92 h 93"/>
                              <a:gd name="T4" fmla="*/ 49 w 50"/>
                              <a:gd name="T5" fmla="*/ 92 h 93"/>
                              <a:gd name="T6" fmla="*/ 24 w 50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0" h="93">
                                <a:moveTo>
                                  <a:pt x="24" y="0"/>
                                </a:moveTo>
                                <a:lnTo>
                                  <a:pt x="0" y="92"/>
                                </a:lnTo>
                                <a:lnTo>
                                  <a:pt x="49" y="92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6500100" name="Freeform 4171"/>
                        <wps:cNvSpPr>
                          <a:spLocks/>
                        </wps:cNvSpPr>
                        <wps:spPr bwMode="auto">
                          <a:xfrm>
                            <a:off x="5772" y="1800"/>
                            <a:ext cx="1" cy="918"/>
                          </a:xfrm>
                          <a:custGeom>
                            <a:avLst/>
                            <a:gdLst>
                              <a:gd name="T0" fmla="*/ 0 w 1"/>
                              <a:gd name="T1" fmla="*/ 917 h 918"/>
                              <a:gd name="T2" fmla="*/ 0 w 1"/>
                              <a:gd name="T3" fmla="*/ 0 h 91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918">
                                <a:moveTo>
                                  <a:pt x="0" y="91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39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9975597" name="Freeform 4172"/>
                        <wps:cNvSpPr>
                          <a:spLocks/>
                        </wps:cNvSpPr>
                        <wps:spPr bwMode="auto">
                          <a:xfrm>
                            <a:off x="5746" y="1725"/>
                            <a:ext cx="50" cy="93"/>
                          </a:xfrm>
                          <a:custGeom>
                            <a:avLst/>
                            <a:gdLst>
                              <a:gd name="T0" fmla="*/ 24 w 50"/>
                              <a:gd name="T1" fmla="*/ 0 h 93"/>
                              <a:gd name="T2" fmla="*/ 0 w 50"/>
                              <a:gd name="T3" fmla="*/ 92 h 93"/>
                              <a:gd name="T4" fmla="*/ 49 w 50"/>
                              <a:gd name="T5" fmla="*/ 92 h 93"/>
                              <a:gd name="T6" fmla="*/ 24 w 50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0" h="93">
                                <a:moveTo>
                                  <a:pt x="24" y="0"/>
                                </a:moveTo>
                                <a:lnTo>
                                  <a:pt x="0" y="92"/>
                                </a:lnTo>
                                <a:lnTo>
                                  <a:pt x="49" y="92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6190826" name="Freeform 4173"/>
                        <wps:cNvSpPr>
                          <a:spLocks/>
                        </wps:cNvSpPr>
                        <wps:spPr bwMode="auto">
                          <a:xfrm>
                            <a:off x="6248" y="1800"/>
                            <a:ext cx="1" cy="583"/>
                          </a:xfrm>
                          <a:custGeom>
                            <a:avLst/>
                            <a:gdLst>
                              <a:gd name="T0" fmla="*/ 0 w 1"/>
                              <a:gd name="T1" fmla="*/ 582 h 583"/>
                              <a:gd name="T2" fmla="*/ 0 w 1"/>
                              <a:gd name="T3" fmla="*/ 0 h 5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583">
                                <a:moveTo>
                                  <a:pt x="0" y="5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39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7195289" name="Freeform 4174"/>
                        <wps:cNvSpPr>
                          <a:spLocks/>
                        </wps:cNvSpPr>
                        <wps:spPr bwMode="auto">
                          <a:xfrm>
                            <a:off x="6223" y="1725"/>
                            <a:ext cx="50" cy="93"/>
                          </a:xfrm>
                          <a:custGeom>
                            <a:avLst/>
                            <a:gdLst>
                              <a:gd name="T0" fmla="*/ 24 w 50"/>
                              <a:gd name="T1" fmla="*/ 0 h 93"/>
                              <a:gd name="T2" fmla="*/ 0 w 50"/>
                              <a:gd name="T3" fmla="*/ 92 h 93"/>
                              <a:gd name="T4" fmla="*/ 49 w 50"/>
                              <a:gd name="T5" fmla="*/ 92 h 93"/>
                              <a:gd name="T6" fmla="*/ 24 w 50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0" h="93">
                                <a:moveTo>
                                  <a:pt x="24" y="0"/>
                                </a:moveTo>
                                <a:lnTo>
                                  <a:pt x="0" y="92"/>
                                </a:lnTo>
                                <a:lnTo>
                                  <a:pt x="49" y="92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5805854" name="Freeform 4175"/>
                        <wps:cNvSpPr>
                          <a:spLocks/>
                        </wps:cNvSpPr>
                        <wps:spPr bwMode="auto">
                          <a:xfrm>
                            <a:off x="6725" y="1800"/>
                            <a:ext cx="1" cy="185"/>
                          </a:xfrm>
                          <a:custGeom>
                            <a:avLst/>
                            <a:gdLst>
                              <a:gd name="T0" fmla="*/ 0 w 1"/>
                              <a:gd name="T1" fmla="*/ 184 h 185"/>
                              <a:gd name="T2" fmla="*/ 0 w 1"/>
                              <a:gd name="T3" fmla="*/ 0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85">
                                <a:moveTo>
                                  <a:pt x="0" y="18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39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2059492" name="Freeform 4176"/>
                        <wps:cNvSpPr>
                          <a:spLocks/>
                        </wps:cNvSpPr>
                        <wps:spPr bwMode="auto">
                          <a:xfrm>
                            <a:off x="6699" y="1725"/>
                            <a:ext cx="50" cy="93"/>
                          </a:xfrm>
                          <a:custGeom>
                            <a:avLst/>
                            <a:gdLst>
                              <a:gd name="T0" fmla="*/ 24 w 50"/>
                              <a:gd name="T1" fmla="*/ 0 h 93"/>
                              <a:gd name="T2" fmla="*/ 0 w 50"/>
                              <a:gd name="T3" fmla="*/ 92 h 93"/>
                              <a:gd name="T4" fmla="*/ 49 w 50"/>
                              <a:gd name="T5" fmla="*/ 92 h 93"/>
                              <a:gd name="T6" fmla="*/ 24 w 50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0" h="93">
                                <a:moveTo>
                                  <a:pt x="24" y="0"/>
                                </a:moveTo>
                                <a:lnTo>
                                  <a:pt x="0" y="92"/>
                                </a:lnTo>
                                <a:lnTo>
                                  <a:pt x="49" y="92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4D63CE" id="Group 4140" o:spid="_x0000_s1026" style="position:absolute;margin-left:217.3pt;margin-top:42.95pt;width:168.45pt;height:92.95pt;z-index:-251651072;mso-position-horizontal-relative:page" coordorigin="4346,859" coordsize="3369,185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" o:allowincell="f">
                <v:shape id="Freeform 4141" o:spid="_x0000_s1027" style="position:absolute;left:4819;top:1050;width:2383;height:673;visibility:visible;mso-wrap-style:square;v-text-anchor:top" coordsize="2383,6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" path="m2382,l,,,672r2382,l2382,xe" fillcolor="#d4effc" stroked="f">
                  <v:path arrowok="t" o:connecttype="custom" o:connectlocs="2382,0;0,0;0,672;2382,672;2382,0" o:connectangles="0,0,0,0,0"/>
                </v:shape>
                <v:shape id="Freeform 4142" o:spid="_x0000_s1028" style="position:absolute;left:4346;top:1051;width:3369;height:1;visibility:visible;mso-wrap-style:square;v-text-anchor:top" coordsize="3369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" path="m,l3368,e" filled="f" strokecolor="#231f20" strokeweight=".85pt">
                  <v:path arrowok="t" o:connecttype="custom" o:connectlocs="0,0;3368,0" o:connectangles="0,0"/>
                </v:shape>
                <v:shape id="Freeform 4143" o:spid="_x0000_s1029" style="position:absolute;left:4346;top:1723;width:3369;height:1;visibility:visible;mso-wrap-style:square;v-text-anchor:top" coordsize="3369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" path="m,l3368,e" filled="f" strokecolor="#231f20" strokeweight=".85pt">
                  <v:path arrowok="t" o:connecttype="custom" o:connectlocs="0,0;3368,0" o:connectangles="0,0"/>
                </v:shape>
                <v:shape id="Freeform 4144" o:spid="_x0000_s1030" style="position:absolute;left:4819;top:1051;width:1;height:673;visibility:visible;mso-wrap-style:square;v-text-anchor:top" coordsize="1,6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" path="m,l,672e" filled="f" strokecolor="#231f20" strokeweight=".85pt">
                  <v:path arrowok="t" o:connecttype="custom" o:connectlocs="0,0;0,672" o:connectangles="0,0"/>
                </v:shape>
                <v:shape id="Freeform 4145" o:spid="_x0000_s1031" style="position:absolute;left:5296;top:1051;width:1;height:673;visibility:visible;mso-wrap-style:square;v-text-anchor:top" coordsize="1,6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" path="m,l,672e" filled="f" strokecolor="#231f20" strokeweight=".85pt">
                  <v:path arrowok="t" o:connecttype="custom" o:connectlocs="0,0;0,672" o:connectangles="0,0"/>
                </v:shape>
                <v:shape id="Freeform 4146" o:spid="_x0000_s1032" style="position:absolute;left:5772;top:1051;width:1;height:673;visibility:visible;mso-wrap-style:square;v-text-anchor:top" coordsize="1,6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" path="m,l,672e" filled="f" strokecolor="#231f20" strokeweight=".85pt">
                  <v:path arrowok="t" o:connecttype="custom" o:connectlocs="0,0;0,672" o:connectangles="0,0"/>
                </v:shape>
                <v:shape id="Freeform 4147" o:spid="_x0000_s1033" style="position:absolute;left:6248;top:1051;width:1;height:673;visibility:visible;mso-wrap-style:square;v-text-anchor:top" coordsize="1,6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" path="m,l,672e" filled="f" strokecolor="#231f20" strokeweight=".85pt">
                  <v:path arrowok="t" o:connecttype="custom" o:connectlocs="0,0;0,672" o:connectangles="0,0"/>
                </v:shape>
                <v:shape id="Freeform 4148" o:spid="_x0000_s1034" style="position:absolute;left:6725;top:1051;width:1;height:673;visibility:visible;mso-wrap-style:square;v-text-anchor:top" coordsize="1,6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" path="m,l,672e" filled="f" strokecolor="#231f20" strokeweight=".85pt">
                  <v:path arrowok="t" o:connecttype="custom" o:connectlocs="0,0;0,672" o:connectangles="0,0"/>
                </v:shape>
                <v:shape id="Freeform 4149" o:spid="_x0000_s1035" style="position:absolute;left:7201;top:1051;width:1;height:673;visibility:visible;mso-wrap-style:square;v-text-anchor:top" coordsize="1,6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" path="m,l,672e" filled="f" strokecolor="#231f20" strokeweight=".85pt">
                  <v:path arrowok="t" o:connecttype="custom" o:connectlocs="0,0;0,672" o:connectangles="0,0"/>
                </v:shape>
                <v:group id="Group 4150" o:spid="_x0000_s1036" style="position:absolute;left:5033;top:859;width:86;height:138" coordorigin="5033,859" coordsize="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">
                  <v:shape id="Freeform 4151" o:spid="_x0000_s1037" style="position:absolute;left:5033;top:859;width:86;height:138;visibility:visible;mso-wrap-style:square;v-text-anchor:top" coordsize="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" path="m53,l36,,30,2,24,6r-7,5l11,19,2,41,,54,,72,,82,2,94r3,11l10,115r8,14l19,129r10,8l48,137r7,-3l60,131r-25,l29,126,25,116r-3,-9l20,96,19,85r,-3l19,77r,-17l19,54r,-2l19,49,23,26r3,-8l26,17,34,8,38,6r25,l62,5,53,xe" fillcolor="#231f20" stroked="f">
                    <v:path arrowok="t" o:connecttype="custom" o:connectlocs="53,0;36,0;30,2;24,6;17,11;11,19;2,41;0,54;0,72;0,82;2,94;5,105;10,115;18,129;19,129;29,137;48,137;55,134;60,131;35,131;29,126;25,116;22,107;20,96;19,85;19,82;19,77;19,60;19,54;19,52;19,49;23,26;26,18;26,17;34,8;38,6;63,6;62,5;53,0" o:connectangles="0,0,0,0,0,0,0,0,0,0,0,0,0,0,0,0,0,0,0,0,0,0,0,0,0,0,0,0,0,0,0,0,0,0,0,0,0,0,0"/>
                  </v:shape>
                  <v:shape id="Freeform 4152" o:spid="_x0000_s1038" style="position:absolute;left:5033;top:859;width:86;height:138;visibility:visible;mso-wrap-style:square;v-text-anchor:top" coordsize="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" path="m63,6l46,6r4,1l52,9r4,3l59,17r,1l64,35r2,13l66,67r,10l65,90r-2,11l61,110r-1,7l60,118r-3,5l49,129r-4,2l60,131r8,-6l74,117,83,96,85,82r,-15l84,54r,-2l81,38,77,26r,-1l70,15,63,6xe" fillcolor="#231f20" stroked="f">
                    <v:path arrowok="t" o:connecttype="custom" o:connectlocs="63,6;46,6;50,7;52,9;56,12;59,17;59,18;64,35;66,48;66,67;66,77;65,90;63,101;61,110;60,117;60,118;57,123;49,129;45,131;60,131;68,125;74,117;83,96;85,82;85,67;84,54;84,52;81,38;77,26;77,25;70,15;63,6" o:connectangles="0,0,0,0,0,0,0,0,0,0,0,0,0,0,0,0,0,0,0,0,0,0,0,0,0,0,0,0,0,0,0,0"/>
                  </v:shape>
                </v:group>
                <v:shape id="Picture 4153" o:spid="_x0000_s1039" type="#_x0000_t75" style="position:absolute;left:5903;top:2447;width:82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">
                  <v:imagedata r:id="rId14" o:title=""/>
                  <v:path arrowok="t"/>
                  <o:lock v:ext="edit" aspectratio="f"/>
                </v:shape>
                <v:group id="Group 4154" o:spid="_x0000_s1040" style="position:absolute;left:4725;top:859;width:2285;height:1725" coordorigin="4725,859" coordsize="2285,1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">
                  <v:shape id="Freeform 4155" o:spid="_x0000_s1041" style="position:absolute;left:4725;top:859;width:2285;height:1725;visibility:visible;mso-wrap-style:square;v-text-anchor:top" coordsize="2285,1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" path="m85,1655r-1,-13l84,1639r-3,-14l77,1613r,l70,1602r-4,-5l66,1635r,20l66,1665r-1,12l63,1688r-1,10l60,1704r,1l57,1710r-8,7l45,1718r-10,l29,1713r-4,-9l22,1694r-2,-10l19,1672r,-3l19,1665r,-17l19,1642r,-3l19,1636r4,-23l26,1605r,l34,1595r4,-2l46,1593r4,1l52,1597r4,3l59,1605r,l64,1623r2,12l66,1597r-3,-4l62,1592r-9,-5l36,1587r-6,2l24,1593r-7,6l11,1607r-9,22l,1642r,17l,1669r2,12l6,1692r4,10l18,1717r1,l29,1724r19,l55,1722r5,-4l68,1712r6,-8l83,1683r2,-13l85,1655xe" fillcolor="#231f20" stroked="f">
                    <v:path arrowok="t" o:connecttype="custom" o:connectlocs="84,1642;81,1625;77,1613;66,1597;66,1655;65,1677;62,1698;60,1705;49,1717;35,1718;25,1704;20,1684;19,1669;19,1648;19,1639;23,1613;26,1605;38,1593;50,1594;56,1600;59,1605;66,1635;63,1593;53,1587;30,1589;17,1599;2,1629;0,1659;2,1681;10,1702;19,1717;48,1724;60,1718;74,1704;85,1670" o:connectangles="0,0,0,0,0,0,0,0,0,0,0,0,0,0,0,0,0,0,0,0,0,0,0,0,0,0,0,0,0,0,0,0,0,0,0"/>
                  </v:shape>
                  <v:shape id="Freeform 4156" o:spid="_x0000_s1042" style="position:absolute;left:4725;top:859;width:2285;height:1725;visibility:visible;mso-wrap-style:square;v-text-anchor:top" coordsize="2285,1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" path="m190,1718r-4,l183,1717r-5,-3l174,1709r-27,-39l164,1646r5,-5l174,1637r3,-1l180,1636r,-3l150,1633r,3l153,1636r1,1l157,1639r,1l157,1643r-2,4l143,1663r-7,-10l131,1645r-1,-2l130,1640r,-1l132,1637r2,-1l137,1636r,-3l95,1633r,3l99,1636r3,1l107,1641r4,4l133,1677r-25,32l104,1714r-4,3l98,1718r-2,l96,1722r29,l125,1718r-3,l120,1718r-3,-3l116,1714r,-3l118,1708r19,-26l154,1708r2,3l156,1714r,2l153,1718r-2,l148,1718r,4l190,1722r,-4xe" fillcolor="#231f20" stroked="f">
                    <v:path arrowok="t" o:connecttype="custom" o:connectlocs="190,1718;186,1718;183,1717;178,1714;174,1709;147,1670;164,1646;169,1641;174,1637;177,1636;180,1636;180,1633;150,1633;150,1636;153,1636;154,1637;157,1639;157,1640;157,1643;155,1647;143,1663;136,1653;131,1645;130,1643;130,1640;130,1639;132,1637;134,1636;137,1636;137,1633;95,1633;95,1636;99,1636;102,1637;107,1641;111,1645;133,1677;108,1709;104,1714;100,1717;98,1718;96,1718;96,1722;125,1722;125,1718;122,1718;120,1718;117,1715;116,1714;116,1711;118,1708;137,1682;154,1708;156,1711;156,1714;156,1716;153,1718;151,1718;148,1718;148,1722;190,1722;190,1718" o:connectangles="0,0,0,0,0,0,0,0,0,0,0,0,0,0,0,0,0,0,0,0,0,0,0,0,0,0,0,0,0,0,0,0,0,0,0,0,0,0,0,0,0,0,0,0,0,0,0,0,0,0,0,0,0,0,0,0,0,0,0,0,0,0"/>
                  </v:shape>
                  <v:shape id="Freeform 4157" o:spid="_x0000_s1043" style="position:absolute;left:4725;top:859;width:2285;height:1725;visibility:visible;mso-wrap-style:square;v-text-anchor:top" coordsize="2285,1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" path="m285,1673r-18,l267,1608r,-21l257,1587r-6,8l251,1608r,65l205,1673r46,-65l251,1595r-56,80l195,1687r56,l251,1722r16,l267,1687r18,l285,1673xe" fillcolor="#231f20" stroked="f">
                    <v:path arrowok="t" o:connecttype="custom" o:connectlocs="285,1673;267,1673;267,1608;267,1587;257,1587;251,1595;251,1608;251,1673;205,1673;251,1608;251,1595;195,1675;195,1687;251,1687;251,1722;267,1722;267,1687;285,1687;285,1673" o:connectangles="0,0,0,0,0,0,0,0,0,0,0,0,0,0,0,0,0,0,0"/>
                  </v:shape>
                  <v:shape id="Freeform 4158" o:spid="_x0000_s1044" style="position:absolute;left:4725;top:859;width:2285;height:1725;visibility:visible;mso-wrap-style:square;v-text-anchor:top" coordsize="2285,1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" path="m384,1697r-4,l379,1699r-2,3l372,1705r-3,1l364,1707r-5,l317,1707r11,-10l348,1675r7,-8l362,1658r5,-8l371,1642r3,-7l376,1628r,-16l372,1604r-14,-14l349,1587r-21,l320,1590r-14,13l302,1612r-2,12l304,1624r2,-7l310,1611r11,-7l326,1602r14,l346,1605r10,10l359,1622r,20l354,1654r-9,13l337,1678r-11,12l312,1703r-16,15l296,1722r79,l384,1697xe" fillcolor="#231f20" stroked="f">
                    <v:path arrowok="t" o:connecttype="custom" o:connectlocs="384,1697;380,1697;379,1699;377,1702;372,1705;369,1706;364,1707;359,1707;317,1707;328,1697;348,1675;355,1667;362,1658;367,1650;371,1642;374,1635;376,1628;376,1612;372,1604;358,1590;349,1587;328,1587;320,1590;306,1603;302,1612;300,1624;304,1624;306,1617;310,1611;321,1604;326,1602;340,1602;346,1605;356,1615;359,1622;359,1642;354,1654;345,1667;337,1678;326,1690;312,1703;296,1718;296,1722;375,1722;384,1697" o:connectangles="0,0,0,0,0,0,0,0,0,0,0,0,0,0,0,0,0,0,0,0,0,0,0,0,0,0,0,0,0,0,0,0,0,0,0,0,0,0,0,0,0,0,0,0,0"/>
                  </v:shape>
                  <v:shape id="Freeform 4159" o:spid="_x0000_s1045" style="position:absolute;left:4725;top:859;width:2285;height:1725;visibility:visible;mso-wrap-style:square;v-text-anchor:top" coordsize="2285,1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" path="m510,1689r-4,l502,1697r-5,6l490,1710r-3,2l480,1714r-5,1l441,1715r-2,-1l436,1713r-1,-1l434,1709r,-3l434,1656r35,l473,1657r5,3l480,1661r2,4l483,1670r1,6l487,1676r,-46l484,1630r-1,8l481,1643r-5,5l471,1649r-37,l434,1597r43,l481,1597r6,3l490,1602r3,5l495,1612r1,7l500,1619r-2,-29l396,1590r,3l406,1593r4,2l414,1599r1,5l415,1705r,4l413,1714r-1,1l407,1718r-3,l396,1718r,4l498,1722r12,-33xe" fillcolor="#231f20" stroked="f">
                    <v:path arrowok="t" o:connecttype="custom" o:connectlocs="510,1689;506,1689;502,1697;497,1703;490,1710;487,1712;480,1714;475,1715;441,1715;439,1714;436,1713;435,1712;434,1709;434,1706;434,1656;469,1656;473,1657;478,1660;480,1661;482,1665;483,1670;484,1676;487,1676;487,1630;484,1630;483,1638;481,1643;476,1648;471,1649;434,1649;434,1597;477,1597;481,1597;487,1600;490,1602;493,1607;495,1612;496,1619;500,1619;498,1590;396,1590;396,1593;406,1593;410,1595;414,1599;415,1604;415,1705;415,1709;413,1714;412,1715;407,1718;404,1718;396,1718;396,1722;498,1722;510,1689" o:connectangles="0,0,0,0,0,0,0,0,0,0,0,0,0,0,0,0,0,0,0,0,0,0,0,0,0,0,0,0,0,0,0,0,0,0,0,0,0,0,0,0,0,0,0,0,0,0,0,0,0,0,0,0,0,0,0,0"/>
                  </v:shape>
                  <v:shape id="Freeform 4160" o:spid="_x0000_s1046" style="position:absolute;left:4725;top:859;width:2285;height:1725;visibility:visible;mso-wrap-style:square;v-text-anchor:top" coordsize="2285,1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" path="m617,1619r-1,-29l517,1590r,3l525,1593r3,1l533,1597r1,1l536,1602r,4l536,1707r,5l532,1717r-4,1l517,1718r,4l574,1722r,-4l566,1718r-3,l558,1715r-1,-2l556,1710r-1,-5l555,1657r29,l587,1658r5,2l593,1662r3,5l596,1670r1,6l600,1676r,-45l597,1631r-1,7l594,1643r-5,5l585,1649r-30,l555,1597r36,l596,1598r7,2l606,1602r4,6l612,1613r2,6l617,1619xe" fillcolor="#231f20" stroked="f">
                    <v:path arrowok="t" o:connecttype="custom" o:connectlocs="617,1619;616,1590;517,1590;517,1593;525,1593;528,1594;533,1597;534,1598;536,1602;536,1606;536,1707;536,1712;532,1717;528,1718;517,1718;517,1722;574,1722;574,1718;566,1718;563,1718;558,1715;557,1713;556,1710;555,1705;555,1657;584,1657;587,1658;592,1660;593,1662;596,1667;596,1670;597,1676;600,1676;600,1631;597,1631;596,1638;594,1643;589,1648;585,1649;555,1649;555,1597;591,1597;596,1598;603,1600;606,1602;610,1608;612,1613;614,1619;617,1619" o:connectangles="0,0,0,0,0,0,0,0,0,0,0,0,0,0,0,0,0,0,0,0,0,0,0,0,0,0,0,0,0,0,0,0,0,0,0,0,0,0,0,0,0,0,0,0,0,0,0,0,0"/>
                  </v:shape>
                  <v:shape id="Freeform 4161" o:spid="_x0000_s1047" style="position:absolute;left:4725;top:859;width:2285;height:1725;visibility:visible;mso-wrap-style:square;v-text-anchor:top" coordsize="2285,1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" path="m712,1590r-47,l639,1641r13,1l661,1643r16,7l684,1655r11,14l697,1677r,16l694,1700r-11,11l676,1714r-12,l659,1713r-10,-7l646,1705r-1,-1l641,1704r-2,1l636,1708r-1,2l635,1715r2,3l644,1723r6,1l666,1724r7,-1l686,1716r5,-3l699,1705r4,-5l709,1688r1,-7l710,1663r-4,-11l697,1643r-8,-7l679,1631r-11,-4l656,1624r9,-18l705,1606r7,-16xe" fillcolor="#231f20" stroked="f">
                    <v:path arrowok="t" o:connecttype="custom" o:connectlocs="712,1590;665,1590;639,1641;652,1642;661,1643;677,1650;684,1655;695,1669;697,1677;697,1693;694,1700;683,1711;676,1714;664,1714;659,1713;649,1706;646,1705;645,1704;641,1704;639,1705;636,1708;635,1710;635,1715;637,1718;644,1723;650,1724;666,1724;673,1723;686,1716;691,1713;699,1705;703,1700;709,1688;710,1681;710,1663;706,1652;697,1643;689,1636;679,1631;668,1627;656,1624;665,1606;705,1606;712,1590" o:connectangles="0,0,0,0,0,0,0,0,0,0,0,0,0,0,0,0,0,0,0,0,0,0,0,0,0,0,0,0,0,0,0,0,0,0,0,0,0,0,0,0,0,0,0,0"/>
                  </v:shape>
                  <v:shape id="Freeform 4162" o:spid="_x0000_s1048" style="position:absolute;left:4725;top:859;width:2285;height:1725;visibility:visible;mso-wrap-style:square;v-text-anchor:top" coordsize="2285,1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" path="m843,1689r-4,l835,1697r-4,6l823,1710r-3,2l813,1714r-5,1l774,1715r-2,-1l769,1713r-1,-1l767,1709r,-3l767,1656r35,l806,1657r5,3l813,1661r2,4l816,1670r1,6l821,1676r,-46l817,1630r,8l815,1643r-6,5l804,1649r-37,l767,1597r43,l815,1597r5,3l823,1602r3,5l828,1612r1,7l833,1619r-2,-29l729,1590r,3l740,1593r4,2l748,1599r,5l748,1705r,4l747,1714r-2,1l740,1718r-3,l729,1718r,4l831,1722r12,-33xe" fillcolor="#231f20" stroked="f">
                    <v:path arrowok="t" o:connecttype="custom" o:connectlocs="843,1689;839,1689;835,1697;831,1703;823,1710;820,1712;813,1714;808,1715;774,1715;772,1714;769,1713;768,1712;767,1709;767,1706;767,1656;802,1656;806,1657;811,1660;813,1661;815,1665;816,1670;817,1676;821,1676;821,1630;817,1630;817,1638;815,1643;809,1648;804,1649;767,1649;767,1597;810,1597;815,1597;820,1600;823,1602;826,1607;828,1612;829,1619;833,1619;831,1590;729,1590;729,1593;740,1593;744,1595;748,1599;748,1604;748,1705;748,1709;747,1714;745,1715;740,1718;737,1718;729,1718;729,1722;831,1722;843,1689" o:connectangles="0,0,0,0,0,0,0,0,0,0,0,0,0,0,0,0,0,0,0,0,0,0,0,0,0,0,0,0,0,0,0,0,0,0,0,0,0,0,0,0,0,0,0,0,0,0,0,0,0,0,0,0,0,0,0,0"/>
                  </v:shape>
                  <v:shape id="Freeform 4163" o:spid="_x0000_s1049" style="position:absolute;left:4725;top:859;width:2285;height:1725;visibility:visible;mso-wrap-style:square;v-text-anchor:top" coordsize="2285,1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" path="m849,131r-6,l839,130r-4,-2l834,127r-1,-4l832,119,832,r-3,l797,15r1,3l803,16r3,-1l810,15r1,1l814,18r1,1l816,24r,6l816,119r,5l814,127r-1,1l809,130r-4,1l799,131r,4l849,135r,-4xe" fillcolor="#231f20" stroked="f">
                    <v:path arrowok="t" o:connecttype="custom" o:connectlocs="849,131;843,131;839,130;835,128;834,127;833,123;832,119;832,0;829,0;797,15;798,18;803,16;806,15;810,15;811,16;814,18;815,19;816,24;816,30;816,119;816,124;814,127;813,128;809,130;805,131;799,131;799,135;849,135;849,131" o:connectangles="0,0,0,0,0,0,0,0,0,0,0,0,0,0,0,0,0,0,0,0,0,0,0,0,0,0,0,0,0"/>
                  </v:shape>
                  <v:shape id="Freeform 4164" o:spid="_x0000_s1050" style="position:absolute;left:4725;top:859;width:2285;height:1725;visibility:visible;mso-wrap-style:square;v-text-anchor:top" coordsize="2285,1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" path="m1338,109r-4,l1332,112r-2,2l1326,118r-3,1l1318,120r-5,l1271,120r11,-11l1301,88r8,-9l1315,71r6,-9l1325,54r3,-6l1330,41r,-16l1326,17,1312,3,1303,r-21,l1273,3r-13,13l1256,25r-2,12l1258,37r2,-7l1264,24r10,-8l1280,14r14,l1300,17r10,11l1313,35r,19l1308,66r-9,14l1291,90r-11,12l1266,116r-16,15l1250,135r78,l1338,109xe" fillcolor="#231f20" stroked="f">
                    <v:path arrowok="t" o:connecttype="custom" o:connectlocs="1338,109;1334,109;1332,112;1330,114;1326,118;1323,119;1318,120;1313,120;1271,120;1282,109;1301,88;1309,79;1315,71;1321,62;1325,54;1328,48;1330,41;1330,25;1326,17;1312,3;1303,0;1282,0;1273,3;1260,16;1256,25;1254,37;1258,37;1260,30;1264,24;1274,16;1280,14;1294,14;1300,17;1310,28;1313,35;1313,54;1308,66;1299,80;1291,90;1280,102;1266,116;1250,131;1250,135;1328,135;1338,109" o:connectangles="0,0,0,0,0,0,0,0,0,0,0,0,0,0,0,0,0,0,0,0,0,0,0,0,0,0,0,0,0,0,0,0,0,0,0,0,0,0,0,0,0,0,0,0,0"/>
                  </v:shape>
                  <v:shape id="Freeform 4165" o:spid="_x0000_s1051" style="position:absolute;left:4725;top:859;width:2285;height:1725;visibility:visible;mso-wrap-style:square;v-text-anchor:top" coordsize="2285,1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" path="m1802,83r-2,-7l1792,64r-6,-5l1777,56r13,-10l1796,36r,-15l1793,15,1783,3,1775,r-19,l1749,2r-12,10l1733,19r-4,8l1732,29r7,-11l1747,13r17,l1769,15r8,8l1779,29r,11l1778,45r-5,9l1770,57r-11,6l1754,65r-5,1l1749,69r8,l1762,70r10,4l1776,77r5,4l1783,84r4,8l1788,97r,13l1785,116r-10,10l1770,128r-10,l1758,128r-4,-1l1741,120r-5,-1l1732,119r-1,1l1728,123r-1,2l1727,129r1,2l1735,136r6,1l1750,137r13,-1l1774,133r9,-5l1791,121r7,-9l1802,102r,-19xe" fillcolor="#231f20" stroked="f">
                    <v:path arrowok="t" o:connecttype="custom" o:connectlocs="1800,76;1786,59;1790,46;1796,21;1783,3;1756,0;1737,12;1729,27;1739,18;1764,13;1777,23;1779,40;1773,54;1759,63;1749,66;1757,69;1772,74;1781,81;1787,92;1788,110;1775,126;1760,128;1754,127;1736,119;1731,120;1727,125;1728,131;1741,137;1763,136;1783,128;1798,112;1802,83" o:connectangles="0,0,0,0,0,0,0,0,0,0,0,0,0,0,0,0,0,0,0,0,0,0,0,0,0,0,0,0,0,0,0,0"/>
                  </v:shape>
                  <v:shape id="Freeform 4166" o:spid="_x0000_s1052" style="position:absolute;left:4725;top:859;width:2285;height:1725;visibility:visible;mso-wrap-style:square;v-text-anchor:top" coordsize="2285,1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" path="m2284,86r-17,l2267,20r,-20l2256,r-5,7l2251,20r,66l2204,86r47,-66l2251,7r-56,80l2195,100r56,l2251,135r16,l2267,100r17,l2284,86xe" fillcolor="#231f20" stroked="f">
                    <v:path arrowok="t" o:connecttype="custom" o:connectlocs="2284,86;2267,86;2267,20;2267,0;2256,0;2251,7;2251,20;2251,86;2204,86;2251,20;2251,7;2195,87;2195,100;2251,100;2251,135;2267,135;2267,100;2284,100;2284,86" o:connectangles="0,0,0,0,0,0,0,0,0,0,0,0,0,0,0,0,0,0,0"/>
                  </v:shape>
                </v:group>
                <v:shape id="Freeform 4167" o:spid="_x0000_s1053" style="position:absolute;left:4819;top:1800;width:1;height:185;visibility:visible;mso-wrap-style:square;v-text-anchor:top" coordsize="1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" path="m,184l,e" filled="f" strokecolor="#231f20" strokeweight=".14992mm">
                  <v:path arrowok="t" o:connecttype="custom" o:connectlocs="0,184;0,0" o:connectangles="0,0"/>
                </v:shape>
                <v:shape id="Freeform 4168" o:spid="_x0000_s1054" style="position:absolute;left:4793;top:1725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" path="m24,l,92r49,l24,xe" fillcolor="#231f20" stroked="f">
                  <v:path arrowok="t" o:connecttype="custom" o:connectlocs="24,0;0,92;49,92;24,0" o:connectangles="0,0,0,0"/>
                </v:shape>
                <v:shape id="Freeform 4169" o:spid="_x0000_s1055" style="position:absolute;left:5296;top:1800;width:1;height:583;visibility:visible;mso-wrap-style:square;v-text-anchor:top" coordsize="1,5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" path="m,582l,e" filled="f" strokecolor="#231f20" strokeweight=".14992mm">
                  <v:path arrowok="t" o:connecttype="custom" o:connectlocs="0,582;0,0" o:connectangles="0,0"/>
                </v:shape>
                <v:shape id="Freeform 4170" o:spid="_x0000_s1056" style="position:absolute;left:5270;top:1725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" path="m24,l,92r49,l24,xe" fillcolor="#231f20" stroked="f">
                  <v:path arrowok="t" o:connecttype="custom" o:connectlocs="24,0;0,92;49,92;24,0" o:connectangles="0,0,0,0"/>
                </v:shape>
                <v:shape id="Freeform 4171" o:spid="_x0000_s1057" style="position:absolute;left:5772;top:1800;width:1;height:918;visibility:visible;mso-wrap-style:square;v-text-anchor:top" coordsize="1,9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" path="m,917l,e" filled="f" strokecolor="#231f20" strokeweight=".14992mm">
                  <v:path arrowok="t" o:connecttype="custom" o:connectlocs="0,917;0,0" o:connectangles="0,0"/>
                </v:shape>
                <v:shape id="Freeform 4172" o:spid="_x0000_s1058" style="position:absolute;left:5746;top:1725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" path="m24,l,92r49,l24,xe" fillcolor="#231f20" stroked="f">
                  <v:path arrowok="t" o:connecttype="custom" o:connectlocs="24,0;0,92;49,92;24,0" o:connectangles="0,0,0,0"/>
                </v:shape>
                <v:shape id="Freeform 4173" o:spid="_x0000_s1059" style="position:absolute;left:6248;top:1800;width:1;height:583;visibility:visible;mso-wrap-style:square;v-text-anchor:top" coordsize="1,5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" path="m,582l,e" filled="f" strokecolor="#231f20" strokeweight=".14992mm">
                  <v:path arrowok="t" o:connecttype="custom" o:connectlocs="0,582;0,0" o:connectangles="0,0"/>
                </v:shape>
                <v:shape id="Freeform 4174" o:spid="_x0000_s1060" style="position:absolute;left:6223;top:1725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" path="m24,l,92r49,l24,xe" fillcolor="#231f20" stroked="f">
                  <v:path arrowok="t" o:connecttype="custom" o:connectlocs="24,0;0,92;49,92;24,0" o:connectangles="0,0,0,0"/>
                </v:shape>
                <v:shape id="Freeform 4175" o:spid="_x0000_s1061" style="position:absolute;left:6725;top:1800;width:1;height:185;visibility:visible;mso-wrap-style:square;v-text-anchor:top" coordsize="1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" path="m,184l,e" filled="f" strokecolor="#231f20" strokeweight=".14992mm">
                  <v:path arrowok="t" o:connecttype="custom" o:connectlocs="0,184;0,0" o:connectangles="0,0"/>
                </v:shape>
                <v:shape id="Freeform 4176" o:spid="_x0000_s1062" style="position:absolute;left:6699;top:1725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" path="m24,l,92r49,l24,xe" fillcolor="#231f20" stroked="f">
                  <v:path arrowok="t" o:connecttype="custom" o:connectlocs="24,0;0,92;49,92;24,0" o:connectangles="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0" allowOverlap="1" wp14:anchorId="51B0BD76" wp14:editId="04612BB7">
                <wp:simplePos x="0" y="0"/>
                <wp:positionH relativeFrom="page">
                  <wp:posOffset>2713355</wp:posOffset>
                </wp:positionH>
                <wp:positionV relativeFrom="paragraph">
                  <wp:posOffset>1304925</wp:posOffset>
                </wp:positionV>
                <wp:extent cx="551180" cy="87630"/>
                <wp:effectExtent l="0" t="0" r="0" b="0"/>
                <wp:wrapNone/>
                <wp:docPr id="874652815" name="Group 4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1180" cy="87630"/>
                          <a:chOff x="4273" y="2055"/>
                          <a:chExt cx="868" cy="138"/>
                        </a:xfrm>
                      </wpg:grpSpPr>
                      <wps:wsp>
                        <wps:cNvPr id="437655574" name="Freeform 4178"/>
                        <wps:cNvSpPr>
                          <a:spLocks/>
                        </wps:cNvSpPr>
                        <wps:spPr bwMode="auto">
                          <a:xfrm>
                            <a:off x="4273" y="2055"/>
                            <a:ext cx="868" cy="138"/>
                          </a:xfrm>
                          <a:custGeom>
                            <a:avLst/>
                            <a:gdLst>
                              <a:gd name="T0" fmla="*/ 84 w 868"/>
                              <a:gd name="T1" fmla="*/ 54 h 138"/>
                              <a:gd name="T2" fmla="*/ 81 w 868"/>
                              <a:gd name="T3" fmla="*/ 38 h 138"/>
                              <a:gd name="T4" fmla="*/ 77 w 868"/>
                              <a:gd name="T5" fmla="*/ 26 h 138"/>
                              <a:gd name="T6" fmla="*/ 66 w 868"/>
                              <a:gd name="T7" fmla="*/ 10 h 138"/>
                              <a:gd name="T8" fmla="*/ 66 w 868"/>
                              <a:gd name="T9" fmla="*/ 67 h 138"/>
                              <a:gd name="T10" fmla="*/ 65 w 868"/>
                              <a:gd name="T11" fmla="*/ 90 h 138"/>
                              <a:gd name="T12" fmla="*/ 62 w 868"/>
                              <a:gd name="T13" fmla="*/ 110 h 138"/>
                              <a:gd name="T14" fmla="*/ 60 w 868"/>
                              <a:gd name="T15" fmla="*/ 118 h 138"/>
                              <a:gd name="T16" fmla="*/ 49 w 868"/>
                              <a:gd name="T17" fmla="*/ 129 h 138"/>
                              <a:gd name="T18" fmla="*/ 35 w 868"/>
                              <a:gd name="T19" fmla="*/ 131 h 138"/>
                              <a:gd name="T20" fmla="*/ 25 w 868"/>
                              <a:gd name="T21" fmla="*/ 117 h 138"/>
                              <a:gd name="T22" fmla="*/ 20 w 868"/>
                              <a:gd name="T23" fmla="*/ 97 h 138"/>
                              <a:gd name="T24" fmla="*/ 19 w 868"/>
                              <a:gd name="T25" fmla="*/ 82 h 138"/>
                              <a:gd name="T26" fmla="*/ 19 w 868"/>
                              <a:gd name="T27" fmla="*/ 61 h 138"/>
                              <a:gd name="T28" fmla="*/ 19 w 868"/>
                              <a:gd name="T29" fmla="*/ 52 h 138"/>
                              <a:gd name="T30" fmla="*/ 23 w 868"/>
                              <a:gd name="T31" fmla="*/ 26 h 138"/>
                              <a:gd name="T32" fmla="*/ 26 w 868"/>
                              <a:gd name="T33" fmla="*/ 18 h 138"/>
                              <a:gd name="T34" fmla="*/ 38 w 868"/>
                              <a:gd name="T35" fmla="*/ 6 h 138"/>
                              <a:gd name="T36" fmla="*/ 50 w 868"/>
                              <a:gd name="T37" fmla="*/ 7 h 138"/>
                              <a:gd name="T38" fmla="*/ 56 w 868"/>
                              <a:gd name="T39" fmla="*/ 13 h 138"/>
                              <a:gd name="T40" fmla="*/ 59 w 868"/>
                              <a:gd name="T41" fmla="*/ 18 h 138"/>
                              <a:gd name="T42" fmla="*/ 66 w 868"/>
                              <a:gd name="T43" fmla="*/ 48 h 138"/>
                              <a:gd name="T44" fmla="*/ 63 w 868"/>
                              <a:gd name="T45" fmla="*/ 6 h 138"/>
                              <a:gd name="T46" fmla="*/ 53 w 868"/>
                              <a:gd name="T47" fmla="*/ 0 h 138"/>
                              <a:gd name="T48" fmla="*/ 30 w 868"/>
                              <a:gd name="T49" fmla="*/ 2 h 138"/>
                              <a:gd name="T50" fmla="*/ 17 w 868"/>
                              <a:gd name="T51" fmla="*/ 11 h 138"/>
                              <a:gd name="T52" fmla="*/ 2 w 868"/>
                              <a:gd name="T53" fmla="*/ 41 h 138"/>
                              <a:gd name="T54" fmla="*/ 0 w 868"/>
                              <a:gd name="T55" fmla="*/ 72 h 138"/>
                              <a:gd name="T56" fmla="*/ 2 w 868"/>
                              <a:gd name="T57" fmla="*/ 94 h 138"/>
                              <a:gd name="T58" fmla="*/ 10 w 868"/>
                              <a:gd name="T59" fmla="*/ 115 h 138"/>
                              <a:gd name="T60" fmla="*/ 19 w 868"/>
                              <a:gd name="T61" fmla="*/ 130 h 138"/>
                              <a:gd name="T62" fmla="*/ 48 w 868"/>
                              <a:gd name="T63" fmla="*/ 137 h 138"/>
                              <a:gd name="T64" fmla="*/ 60 w 868"/>
                              <a:gd name="T65" fmla="*/ 131 h 138"/>
                              <a:gd name="T66" fmla="*/ 74 w 868"/>
                              <a:gd name="T67" fmla="*/ 117 h 138"/>
                              <a:gd name="T68" fmla="*/ 85 w 868"/>
                              <a:gd name="T69" fmla="*/ 83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0" t="0" r="r" b="b"/>
                            <a:pathLst>
                              <a:path w="868" h="138">
                                <a:moveTo>
                                  <a:pt x="85" y="67"/>
                                </a:moveTo>
                                <a:lnTo>
                                  <a:pt x="84" y="54"/>
                                </a:lnTo>
                                <a:lnTo>
                                  <a:pt x="84" y="52"/>
                                </a:lnTo>
                                <a:lnTo>
                                  <a:pt x="81" y="38"/>
                                </a:lnTo>
                                <a:lnTo>
                                  <a:pt x="77" y="26"/>
                                </a:lnTo>
                                <a:lnTo>
                                  <a:pt x="77" y="26"/>
                                </a:lnTo>
                                <a:lnTo>
                                  <a:pt x="70" y="15"/>
                                </a:lnTo>
                                <a:lnTo>
                                  <a:pt x="66" y="10"/>
                                </a:lnTo>
                                <a:lnTo>
                                  <a:pt x="66" y="48"/>
                                </a:lnTo>
                                <a:lnTo>
                                  <a:pt x="66" y="67"/>
                                </a:lnTo>
                                <a:lnTo>
                                  <a:pt x="66" y="78"/>
                                </a:lnTo>
                                <a:lnTo>
                                  <a:pt x="65" y="90"/>
                                </a:lnTo>
                                <a:lnTo>
                                  <a:pt x="63" y="101"/>
                                </a:lnTo>
                                <a:lnTo>
                                  <a:pt x="62" y="110"/>
                                </a:lnTo>
                                <a:lnTo>
                                  <a:pt x="60" y="117"/>
                                </a:lnTo>
                                <a:lnTo>
                                  <a:pt x="60" y="118"/>
                                </a:lnTo>
                                <a:lnTo>
                                  <a:pt x="57" y="123"/>
                                </a:lnTo>
                                <a:lnTo>
                                  <a:pt x="49" y="129"/>
                                </a:lnTo>
                                <a:lnTo>
                                  <a:pt x="45" y="131"/>
                                </a:lnTo>
                                <a:lnTo>
                                  <a:pt x="35" y="131"/>
                                </a:lnTo>
                                <a:lnTo>
                                  <a:pt x="29" y="126"/>
                                </a:lnTo>
                                <a:lnTo>
                                  <a:pt x="25" y="117"/>
                                </a:lnTo>
                                <a:lnTo>
                                  <a:pt x="22" y="107"/>
                                </a:lnTo>
                                <a:lnTo>
                                  <a:pt x="20" y="97"/>
                                </a:lnTo>
                                <a:lnTo>
                                  <a:pt x="19" y="85"/>
                                </a:lnTo>
                                <a:lnTo>
                                  <a:pt x="19" y="82"/>
                                </a:lnTo>
                                <a:lnTo>
                                  <a:pt x="19" y="78"/>
                                </a:lnTo>
                                <a:lnTo>
                                  <a:pt x="19" y="61"/>
                                </a:lnTo>
                                <a:lnTo>
                                  <a:pt x="19" y="54"/>
                                </a:lnTo>
                                <a:lnTo>
                                  <a:pt x="19" y="52"/>
                                </a:lnTo>
                                <a:lnTo>
                                  <a:pt x="19" y="49"/>
                                </a:lnTo>
                                <a:lnTo>
                                  <a:pt x="23" y="26"/>
                                </a:lnTo>
                                <a:lnTo>
                                  <a:pt x="26" y="18"/>
                                </a:lnTo>
                                <a:lnTo>
                                  <a:pt x="26" y="18"/>
                                </a:lnTo>
                                <a:lnTo>
                                  <a:pt x="34" y="8"/>
                                </a:lnTo>
                                <a:lnTo>
                                  <a:pt x="38" y="6"/>
                                </a:lnTo>
                                <a:lnTo>
                                  <a:pt x="46" y="6"/>
                                </a:lnTo>
                                <a:lnTo>
                                  <a:pt x="50" y="7"/>
                                </a:lnTo>
                                <a:lnTo>
                                  <a:pt x="52" y="9"/>
                                </a:lnTo>
                                <a:lnTo>
                                  <a:pt x="56" y="13"/>
                                </a:lnTo>
                                <a:lnTo>
                                  <a:pt x="59" y="18"/>
                                </a:lnTo>
                                <a:lnTo>
                                  <a:pt x="59" y="18"/>
                                </a:lnTo>
                                <a:lnTo>
                                  <a:pt x="64" y="35"/>
                                </a:lnTo>
                                <a:lnTo>
                                  <a:pt x="66" y="48"/>
                                </a:lnTo>
                                <a:lnTo>
                                  <a:pt x="66" y="10"/>
                                </a:lnTo>
                                <a:lnTo>
                                  <a:pt x="63" y="6"/>
                                </a:lnTo>
                                <a:lnTo>
                                  <a:pt x="62" y="5"/>
                                </a:lnTo>
                                <a:lnTo>
                                  <a:pt x="53" y="0"/>
                                </a:lnTo>
                                <a:lnTo>
                                  <a:pt x="36" y="0"/>
                                </a:lnTo>
                                <a:lnTo>
                                  <a:pt x="30" y="2"/>
                                </a:lnTo>
                                <a:lnTo>
                                  <a:pt x="24" y="6"/>
                                </a:lnTo>
                                <a:lnTo>
                                  <a:pt x="17" y="11"/>
                                </a:lnTo>
                                <a:lnTo>
                                  <a:pt x="11" y="20"/>
                                </a:lnTo>
                                <a:lnTo>
                                  <a:pt x="2" y="41"/>
                                </a:lnTo>
                                <a:lnTo>
                                  <a:pt x="0" y="54"/>
                                </a:lnTo>
                                <a:lnTo>
                                  <a:pt x="0" y="72"/>
                                </a:lnTo>
                                <a:lnTo>
                                  <a:pt x="0" y="82"/>
                                </a:lnTo>
                                <a:lnTo>
                                  <a:pt x="2" y="94"/>
                                </a:lnTo>
                                <a:lnTo>
                                  <a:pt x="5" y="105"/>
                                </a:lnTo>
                                <a:lnTo>
                                  <a:pt x="10" y="115"/>
                                </a:lnTo>
                                <a:lnTo>
                                  <a:pt x="18" y="129"/>
                                </a:lnTo>
                                <a:lnTo>
                                  <a:pt x="19" y="130"/>
                                </a:lnTo>
                                <a:lnTo>
                                  <a:pt x="29" y="137"/>
                                </a:lnTo>
                                <a:lnTo>
                                  <a:pt x="48" y="137"/>
                                </a:lnTo>
                                <a:lnTo>
                                  <a:pt x="55" y="135"/>
                                </a:lnTo>
                                <a:lnTo>
                                  <a:pt x="60" y="131"/>
                                </a:lnTo>
                                <a:lnTo>
                                  <a:pt x="68" y="125"/>
                                </a:lnTo>
                                <a:lnTo>
                                  <a:pt x="74" y="117"/>
                                </a:lnTo>
                                <a:lnTo>
                                  <a:pt x="83" y="96"/>
                                </a:lnTo>
                                <a:lnTo>
                                  <a:pt x="85" y="83"/>
                                </a:lnTo>
                                <a:lnTo>
                                  <a:pt x="85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6084579" name="Freeform 4179"/>
                        <wps:cNvSpPr>
                          <a:spLocks/>
                        </wps:cNvSpPr>
                        <wps:spPr bwMode="auto">
                          <a:xfrm>
                            <a:off x="4273" y="2055"/>
                            <a:ext cx="868" cy="138"/>
                          </a:xfrm>
                          <a:custGeom>
                            <a:avLst/>
                            <a:gdLst>
                              <a:gd name="T0" fmla="*/ 190 w 868"/>
                              <a:gd name="T1" fmla="*/ 131 h 138"/>
                              <a:gd name="T2" fmla="*/ 186 w 868"/>
                              <a:gd name="T3" fmla="*/ 131 h 138"/>
                              <a:gd name="T4" fmla="*/ 183 w 868"/>
                              <a:gd name="T5" fmla="*/ 130 h 138"/>
                              <a:gd name="T6" fmla="*/ 178 w 868"/>
                              <a:gd name="T7" fmla="*/ 127 h 138"/>
                              <a:gd name="T8" fmla="*/ 174 w 868"/>
                              <a:gd name="T9" fmla="*/ 122 h 138"/>
                              <a:gd name="T10" fmla="*/ 147 w 868"/>
                              <a:gd name="T11" fmla="*/ 82 h 138"/>
                              <a:gd name="T12" fmla="*/ 164 w 868"/>
                              <a:gd name="T13" fmla="*/ 59 h 138"/>
                              <a:gd name="T14" fmla="*/ 169 w 868"/>
                              <a:gd name="T15" fmla="*/ 54 h 138"/>
                              <a:gd name="T16" fmla="*/ 174 w 868"/>
                              <a:gd name="T17" fmla="*/ 50 h 138"/>
                              <a:gd name="T18" fmla="*/ 177 w 868"/>
                              <a:gd name="T19" fmla="*/ 49 h 138"/>
                              <a:gd name="T20" fmla="*/ 180 w 868"/>
                              <a:gd name="T21" fmla="*/ 49 h 138"/>
                              <a:gd name="T22" fmla="*/ 180 w 868"/>
                              <a:gd name="T23" fmla="*/ 45 h 138"/>
                              <a:gd name="T24" fmla="*/ 150 w 868"/>
                              <a:gd name="T25" fmla="*/ 45 h 138"/>
                              <a:gd name="T26" fmla="*/ 150 w 868"/>
                              <a:gd name="T27" fmla="*/ 49 h 138"/>
                              <a:gd name="T28" fmla="*/ 152 w 868"/>
                              <a:gd name="T29" fmla="*/ 49 h 138"/>
                              <a:gd name="T30" fmla="*/ 154 w 868"/>
                              <a:gd name="T31" fmla="*/ 50 h 138"/>
                              <a:gd name="T32" fmla="*/ 156 w 868"/>
                              <a:gd name="T33" fmla="*/ 51 h 138"/>
                              <a:gd name="T34" fmla="*/ 157 w 868"/>
                              <a:gd name="T35" fmla="*/ 53 h 138"/>
                              <a:gd name="T36" fmla="*/ 157 w 868"/>
                              <a:gd name="T37" fmla="*/ 56 h 138"/>
                              <a:gd name="T38" fmla="*/ 155 w 868"/>
                              <a:gd name="T39" fmla="*/ 60 h 138"/>
                              <a:gd name="T40" fmla="*/ 143 w 868"/>
                              <a:gd name="T41" fmla="*/ 76 h 138"/>
                              <a:gd name="T42" fmla="*/ 136 w 868"/>
                              <a:gd name="T43" fmla="*/ 66 h 138"/>
                              <a:gd name="T44" fmla="*/ 131 w 868"/>
                              <a:gd name="T45" fmla="*/ 58 h 138"/>
                              <a:gd name="T46" fmla="*/ 130 w 868"/>
                              <a:gd name="T47" fmla="*/ 56 h 138"/>
                              <a:gd name="T48" fmla="*/ 130 w 868"/>
                              <a:gd name="T49" fmla="*/ 53 h 138"/>
                              <a:gd name="T50" fmla="*/ 130 w 868"/>
                              <a:gd name="T51" fmla="*/ 51 h 138"/>
                              <a:gd name="T52" fmla="*/ 132 w 868"/>
                              <a:gd name="T53" fmla="*/ 50 h 138"/>
                              <a:gd name="T54" fmla="*/ 134 w 868"/>
                              <a:gd name="T55" fmla="*/ 49 h 138"/>
                              <a:gd name="T56" fmla="*/ 137 w 868"/>
                              <a:gd name="T57" fmla="*/ 49 h 138"/>
                              <a:gd name="T58" fmla="*/ 137 w 868"/>
                              <a:gd name="T59" fmla="*/ 45 h 138"/>
                              <a:gd name="T60" fmla="*/ 95 w 868"/>
                              <a:gd name="T61" fmla="*/ 45 h 138"/>
                              <a:gd name="T62" fmla="*/ 95 w 868"/>
                              <a:gd name="T63" fmla="*/ 49 h 138"/>
                              <a:gd name="T64" fmla="*/ 99 w 868"/>
                              <a:gd name="T65" fmla="*/ 49 h 138"/>
                              <a:gd name="T66" fmla="*/ 102 w 868"/>
                              <a:gd name="T67" fmla="*/ 50 h 138"/>
                              <a:gd name="T68" fmla="*/ 107 w 868"/>
                              <a:gd name="T69" fmla="*/ 54 h 138"/>
                              <a:gd name="T70" fmla="*/ 111 w 868"/>
                              <a:gd name="T71" fmla="*/ 58 h 138"/>
                              <a:gd name="T72" fmla="*/ 133 w 868"/>
                              <a:gd name="T73" fmla="*/ 90 h 138"/>
                              <a:gd name="T74" fmla="*/ 108 w 868"/>
                              <a:gd name="T75" fmla="*/ 122 h 138"/>
                              <a:gd name="T76" fmla="*/ 104 w 868"/>
                              <a:gd name="T77" fmla="*/ 127 h 138"/>
                              <a:gd name="T78" fmla="*/ 100 w 868"/>
                              <a:gd name="T79" fmla="*/ 130 h 138"/>
                              <a:gd name="T80" fmla="*/ 98 w 868"/>
                              <a:gd name="T81" fmla="*/ 131 h 138"/>
                              <a:gd name="T82" fmla="*/ 96 w 868"/>
                              <a:gd name="T83" fmla="*/ 131 h 138"/>
                              <a:gd name="T84" fmla="*/ 96 w 868"/>
                              <a:gd name="T85" fmla="*/ 135 h 138"/>
                              <a:gd name="T86" fmla="*/ 125 w 868"/>
                              <a:gd name="T87" fmla="*/ 135 h 138"/>
                              <a:gd name="T88" fmla="*/ 125 w 868"/>
                              <a:gd name="T89" fmla="*/ 131 h 138"/>
                              <a:gd name="T90" fmla="*/ 122 w 868"/>
                              <a:gd name="T91" fmla="*/ 131 h 138"/>
                              <a:gd name="T92" fmla="*/ 120 w 868"/>
                              <a:gd name="T93" fmla="*/ 131 h 138"/>
                              <a:gd name="T94" fmla="*/ 117 w 868"/>
                              <a:gd name="T95" fmla="*/ 128 h 138"/>
                              <a:gd name="T96" fmla="*/ 116 w 868"/>
                              <a:gd name="T97" fmla="*/ 127 h 138"/>
                              <a:gd name="T98" fmla="*/ 116 w 868"/>
                              <a:gd name="T99" fmla="*/ 124 h 138"/>
                              <a:gd name="T100" fmla="*/ 118 w 868"/>
                              <a:gd name="T101" fmla="*/ 120 h 138"/>
                              <a:gd name="T102" fmla="*/ 137 w 868"/>
                              <a:gd name="T103" fmla="*/ 95 h 138"/>
                              <a:gd name="T104" fmla="*/ 154 w 868"/>
                              <a:gd name="T105" fmla="*/ 121 h 138"/>
                              <a:gd name="T106" fmla="*/ 156 w 868"/>
                              <a:gd name="T107" fmla="*/ 124 h 138"/>
                              <a:gd name="T108" fmla="*/ 156 w 868"/>
                              <a:gd name="T109" fmla="*/ 127 h 138"/>
                              <a:gd name="T110" fmla="*/ 156 w 868"/>
                              <a:gd name="T111" fmla="*/ 129 h 138"/>
                              <a:gd name="T112" fmla="*/ 153 w 868"/>
                              <a:gd name="T113" fmla="*/ 131 h 138"/>
                              <a:gd name="T114" fmla="*/ 151 w 868"/>
                              <a:gd name="T115" fmla="*/ 131 h 138"/>
                              <a:gd name="T116" fmla="*/ 148 w 868"/>
                              <a:gd name="T117" fmla="*/ 131 h 138"/>
                              <a:gd name="T118" fmla="*/ 148 w 868"/>
                              <a:gd name="T119" fmla="*/ 135 h 138"/>
                              <a:gd name="T120" fmla="*/ 190 w 868"/>
                              <a:gd name="T121" fmla="*/ 135 h 138"/>
                              <a:gd name="T122" fmla="*/ 190 w 868"/>
                              <a:gd name="T123" fmla="*/ 131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</a:cxnLst>
                            <a:rect l="0" t="0" r="r" b="b"/>
                            <a:pathLst>
                              <a:path w="868" h="138">
                                <a:moveTo>
                                  <a:pt x="190" y="131"/>
                                </a:moveTo>
                                <a:lnTo>
                                  <a:pt x="186" y="131"/>
                                </a:lnTo>
                                <a:lnTo>
                                  <a:pt x="183" y="130"/>
                                </a:lnTo>
                                <a:lnTo>
                                  <a:pt x="178" y="127"/>
                                </a:lnTo>
                                <a:lnTo>
                                  <a:pt x="174" y="122"/>
                                </a:lnTo>
                                <a:lnTo>
                                  <a:pt x="147" y="82"/>
                                </a:lnTo>
                                <a:lnTo>
                                  <a:pt x="164" y="59"/>
                                </a:lnTo>
                                <a:lnTo>
                                  <a:pt x="169" y="54"/>
                                </a:lnTo>
                                <a:lnTo>
                                  <a:pt x="174" y="50"/>
                                </a:lnTo>
                                <a:lnTo>
                                  <a:pt x="177" y="49"/>
                                </a:lnTo>
                                <a:lnTo>
                                  <a:pt x="180" y="49"/>
                                </a:lnTo>
                                <a:lnTo>
                                  <a:pt x="180" y="45"/>
                                </a:lnTo>
                                <a:lnTo>
                                  <a:pt x="150" y="45"/>
                                </a:lnTo>
                                <a:lnTo>
                                  <a:pt x="150" y="49"/>
                                </a:lnTo>
                                <a:lnTo>
                                  <a:pt x="152" y="49"/>
                                </a:lnTo>
                                <a:lnTo>
                                  <a:pt x="154" y="50"/>
                                </a:lnTo>
                                <a:lnTo>
                                  <a:pt x="156" y="51"/>
                                </a:lnTo>
                                <a:lnTo>
                                  <a:pt x="157" y="53"/>
                                </a:lnTo>
                                <a:lnTo>
                                  <a:pt x="157" y="56"/>
                                </a:lnTo>
                                <a:lnTo>
                                  <a:pt x="155" y="60"/>
                                </a:lnTo>
                                <a:lnTo>
                                  <a:pt x="143" y="76"/>
                                </a:lnTo>
                                <a:lnTo>
                                  <a:pt x="136" y="66"/>
                                </a:lnTo>
                                <a:lnTo>
                                  <a:pt x="131" y="58"/>
                                </a:lnTo>
                                <a:lnTo>
                                  <a:pt x="130" y="56"/>
                                </a:lnTo>
                                <a:lnTo>
                                  <a:pt x="130" y="53"/>
                                </a:lnTo>
                                <a:lnTo>
                                  <a:pt x="130" y="51"/>
                                </a:lnTo>
                                <a:lnTo>
                                  <a:pt x="132" y="50"/>
                                </a:lnTo>
                                <a:lnTo>
                                  <a:pt x="134" y="49"/>
                                </a:lnTo>
                                <a:lnTo>
                                  <a:pt x="137" y="49"/>
                                </a:lnTo>
                                <a:lnTo>
                                  <a:pt x="137" y="45"/>
                                </a:lnTo>
                                <a:lnTo>
                                  <a:pt x="95" y="45"/>
                                </a:lnTo>
                                <a:lnTo>
                                  <a:pt x="95" y="49"/>
                                </a:lnTo>
                                <a:lnTo>
                                  <a:pt x="99" y="49"/>
                                </a:lnTo>
                                <a:lnTo>
                                  <a:pt x="102" y="50"/>
                                </a:lnTo>
                                <a:lnTo>
                                  <a:pt x="107" y="54"/>
                                </a:lnTo>
                                <a:lnTo>
                                  <a:pt x="111" y="58"/>
                                </a:lnTo>
                                <a:lnTo>
                                  <a:pt x="133" y="90"/>
                                </a:lnTo>
                                <a:lnTo>
                                  <a:pt x="108" y="122"/>
                                </a:lnTo>
                                <a:lnTo>
                                  <a:pt x="104" y="127"/>
                                </a:lnTo>
                                <a:lnTo>
                                  <a:pt x="100" y="130"/>
                                </a:lnTo>
                                <a:lnTo>
                                  <a:pt x="98" y="131"/>
                                </a:lnTo>
                                <a:lnTo>
                                  <a:pt x="96" y="131"/>
                                </a:lnTo>
                                <a:lnTo>
                                  <a:pt x="96" y="135"/>
                                </a:lnTo>
                                <a:lnTo>
                                  <a:pt x="125" y="135"/>
                                </a:lnTo>
                                <a:lnTo>
                                  <a:pt x="125" y="131"/>
                                </a:lnTo>
                                <a:lnTo>
                                  <a:pt x="122" y="131"/>
                                </a:lnTo>
                                <a:lnTo>
                                  <a:pt x="120" y="131"/>
                                </a:lnTo>
                                <a:lnTo>
                                  <a:pt x="117" y="128"/>
                                </a:lnTo>
                                <a:lnTo>
                                  <a:pt x="116" y="127"/>
                                </a:lnTo>
                                <a:lnTo>
                                  <a:pt x="116" y="124"/>
                                </a:lnTo>
                                <a:lnTo>
                                  <a:pt x="118" y="120"/>
                                </a:lnTo>
                                <a:lnTo>
                                  <a:pt x="137" y="95"/>
                                </a:lnTo>
                                <a:lnTo>
                                  <a:pt x="154" y="121"/>
                                </a:lnTo>
                                <a:lnTo>
                                  <a:pt x="156" y="124"/>
                                </a:lnTo>
                                <a:lnTo>
                                  <a:pt x="156" y="127"/>
                                </a:lnTo>
                                <a:lnTo>
                                  <a:pt x="156" y="129"/>
                                </a:lnTo>
                                <a:lnTo>
                                  <a:pt x="153" y="131"/>
                                </a:lnTo>
                                <a:lnTo>
                                  <a:pt x="151" y="131"/>
                                </a:lnTo>
                                <a:lnTo>
                                  <a:pt x="148" y="131"/>
                                </a:lnTo>
                                <a:lnTo>
                                  <a:pt x="148" y="135"/>
                                </a:lnTo>
                                <a:lnTo>
                                  <a:pt x="190" y="135"/>
                                </a:lnTo>
                                <a:lnTo>
                                  <a:pt x="190" y="1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36984" name="Freeform 4180"/>
                        <wps:cNvSpPr>
                          <a:spLocks/>
                        </wps:cNvSpPr>
                        <wps:spPr bwMode="auto">
                          <a:xfrm>
                            <a:off x="4273" y="2055"/>
                            <a:ext cx="868" cy="138"/>
                          </a:xfrm>
                          <a:custGeom>
                            <a:avLst/>
                            <a:gdLst>
                              <a:gd name="T0" fmla="*/ 285 w 868"/>
                              <a:gd name="T1" fmla="*/ 86 h 138"/>
                              <a:gd name="T2" fmla="*/ 267 w 868"/>
                              <a:gd name="T3" fmla="*/ 86 h 138"/>
                              <a:gd name="T4" fmla="*/ 267 w 868"/>
                              <a:gd name="T5" fmla="*/ 20 h 138"/>
                              <a:gd name="T6" fmla="*/ 267 w 868"/>
                              <a:gd name="T7" fmla="*/ 0 h 138"/>
                              <a:gd name="T8" fmla="*/ 257 w 868"/>
                              <a:gd name="T9" fmla="*/ 0 h 138"/>
                              <a:gd name="T10" fmla="*/ 251 w 868"/>
                              <a:gd name="T11" fmla="*/ 7 h 138"/>
                              <a:gd name="T12" fmla="*/ 251 w 868"/>
                              <a:gd name="T13" fmla="*/ 20 h 138"/>
                              <a:gd name="T14" fmla="*/ 251 w 868"/>
                              <a:gd name="T15" fmla="*/ 86 h 138"/>
                              <a:gd name="T16" fmla="*/ 205 w 868"/>
                              <a:gd name="T17" fmla="*/ 86 h 138"/>
                              <a:gd name="T18" fmla="*/ 251 w 868"/>
                              <a:gd name="T19" fmla="*/ 20 h 138"/>
                              <a:gd name="T20" fmla="*/ 251 w 868"/>
                              <a:gd name="T21" fmla="*/ 7 h 138"/>
                              <a:gd name="T22" fmla="*/ 195 w 868"/>
                              <a:gd name="T23" fmla="*/ 87 h 138"/>
                              <a:gd name="T24" fmla="*/ 195 w 868"/>
                              <a:gd name="T25" fmla="*/ 100 h 138"/>
                              <a:gd name="T26" fmla="*/ 251 w 868"/>
                              <a:gd name="T27" fmla="*/ 100 h 138"/>
                              <a:gd name="T28" fmla="*/ 251 w 868"/>
                              <a:gd name="T29" fmla="*/ 135 h 138"/>
                              <a:gd name="T30" fmla="*/ 267 w 868"/>
                              <a:gd name="T31" fmla="*/ 135 h 138"/>
                              <a:gd name="T32" fmla="*/ 267 w 868"/>
                              <a:gd name="T33" fmla="*/ 100 h 138"/>
                              <a:gd name="T34" fmla="*/ 285 w 868"/>
                              <a:gd name="T35" fmla="*/ 100 h 138"/>
                              <a:gd name="T36" fmla="*/ 285 w 868"/>
                              <a:gd name="T37" fmla="*/ 86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0" t="0" r="r" b="b"/>
                            <a:pathLst>
                              <a:path w="868" h="138">
                                <a:moveTo>
                                  <a:pt x="285" y="86"/>
                                </a:moveTo>
                                <a:lnTo>
                                  <a:pt x="267" y="86"/>
                                </a:lnTo>
                                <a:lnTo>
                                  <a:pt x="267" y="20"/>
                                </a:lnTo>
                                <a:lnTo>
                                  <a:pt x="267" y="0"/>
                                </a:lnTo>
                                <a:lnTo>
                                  <a:pt x="257" y="0"/>
                                </a:lnTo>
                                <a:lnTo>
                                  <a:pt x="251" y="7"/>
                                </a:lnTo>
                                <a:lnTo>
                                  <a:pt x="251" y="20"/>
                                </a:lnTo>
                                <a:lnTo>
                                  <a:pt x="251" y="86"/>
                                </a:lnTo>
                                <a:lnTo>
                                  <a:pt x="205" y="86"/>
                                </a:lnTo>
                                <a:lnTo>
                                  <a:pt x="251" y="20"/>
                                </a:lnTo>
                                <a:lnTo>
                                  <a:pt x="251" y="7"/>
                                </a:lnTo>
                                <a:lnTo>
                                  <a:pt x="195" y="87"/>
                                </a:lnTo>
                                <a:lnTo>
                                  <a:pt x="195" y="100"/>
                                </a:lnTo>
                                <a:lnTo>
                                  <a:pt x="251" y="100"/>
                                </a:lnTo>
                                <a:lnTo>
                                  <a:pt x="251" y="135"/>
                                </a:lnTo>
                                <a:lnTo>
                                  <a:pt x="267" y="135"/>
                                </a:lnTo>
                                <a:lnTo>
                                  <a:pt x="267" y="100"/>
                                </a:lnTo>
                                <a:lnTo>
                                  <a:pt x="285" y="100"/>
                                </a:lnTo>
                                <a:lnTo>
                                  <a:pt x="285" y="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5665888" name="Freeform 4181"/>
                        <wps:cNvSpPr>
                          <a:spLocks/>
                        </wps:cNvSpPr>
                        <wps:spPr bwMode="auto">
                          <a:xfrm>
                            <a:off x="4273" y="2055"/>
                            <a:ext cx="868" cy="138"/>
                          </a:xfrm>
                          <a:custGeom>
                            <a:avLst/>
                            <a:gdLst>
                              <a:gd name="T0" fmla="*/ 384 w 868"/>
                              <a:gd name="T1" fmla="*/ 109 h 138"/>
                              <a:gd name="T2" fmla="*/ 380 w 868"/>
                              <a:gd name="T3" fmla="*/ 109 h 138"/>
                              <a:gd name="T4" fmla="*/ 379 w 868"/>
                              <a:gd name="T5" fmla="*/ 112 h 138"/>
                              <a:gd name="T6" fmla="*/ 377 w 868"/>
                              <a:gd name="T7" fmla="*/ 115 h 138"/>
                              <a:gd name="T8" fmla="*/ 372 w 868"/>
                              <a:gd name="T9" fmla="*/ 118 h 138"/>
                              <a:gd name="T10" fmla="*/ 369 w 868"/>
                              <a:gd name="T11" fmla="*/ 119 h 138"/>
                              <a:gd name="T12" fmla="*/ 364 w 868"/>
                              <a:gd name="T13" fmla="*/ 120 h 138"/>
                              <a:gd name="T14" fmla="*/ 359 w 868"/>
                              <a:gd name="T15" fmla="*/ 120 h 138"/>
                              <a:gd name="T16" fmla="*/ 317 w 868"/>
                              <a:gd name="T17" fmla="*/ 120 h 138"/>
                              <a:gd name="T18" fmla="*/ 321 w 868"/>
                              <a:gd name="T19" fmla="*/ 116 h 138"/>
                              <a:gd name="T20" fmla="*/ 348 w 868"/>
                              <a:gd name="T21" fmla="*/ 88 h 138"/>
                              <a:gd name="T22" fmla="*/ 355 w 868"/>
                              <a:gd name="T23" fmla="*/ 79 h 138"/>
                              <a:gd name="T24" fmla="*/ 362 w 868"/>
                              <a:gd name="T25" fmla="*/ 71 h 138"/>
                              <a:gd name="T26" fmla="*/ 367 w 868"/>
                              <a:gd name="T27" fmla="*/ 63 h 138"/>
                              <a:gd name="T28" fmla="*/ 371 w 868"/>
                              <a:gd name="T29" fmla="*/ 55 h 138"/>
                              <a:gd name="T30" fmla="*/ 374 w 868"/>
                              <a:gd name="T31" fmla="*/ 48 h 138"/>
                              <a:gd name="T32" fmla="*/ 376 w 868"/>
                              <a:gd name="T33" fmla="*/ 41 h 138"/>
                              <a:gd name="T34" fmla="*/ 376 w 868"/>
                              <a:gd name="T35" fmla="*/ 25 h 138"/>
                              <a:gd name="T36" fmla="*/ 372 w 868"/>
                              <a:gd name="T37" fmla="*/ 17 h 138"/>
                              <a:gd name="T38" fmla="*/ 358 w 868"/>
                              <a:gd name="T39" fmla="*/ 3 h 138"/>
                              <a:gd name="T40" fmla="*/ 349 w 868"/>
                              <a:gd name="T41" fmla="*/ 0 h 138"/>
                              <a:gd name="T42" fmla="*/ 328 w 868"/>
                              <a:gd name="T43" fmla="*/ 0 h 138"/>
                              <a:gd name="T44" fmla="*/ 320 w 868"/>
                              <a:gd name="T45" fmla="*/ 3 h 138"/>
                              <a:gd name="T46" fmla="*/ 306 w 868"/>
                              <a:gd name="T47" fmla="*/ 16 h 138"/>
                              <a:gd name="T48" fmla="*/ 302 w 868"/>
                              <a:gd name="T49" fmla="*/ 25 h 138"/>
                              <a:gd name="T50" fmla="*/ 300 w 868"/>
                              <a:gd name="T51" fmla="*/ 37 h 138"/>
                              <a:gd name="T52" fmla="*/ 304 w 868"/>
                              <a:gd name="T53" fmla="*/ 37 h 138"/>
                              <a:gd name="T54" fmla="*/ 306 w 868"/>
                              <a:gd name="T55" fmla="*/ 30 h 138"/>
                              <a:gd name="T56" fmla="*/ 310 w 868"/>
                              <a:gd name="T57" fmla="*/ 24 h 138"/>
                              <a:gd name="T58" fmla="*/ 321 w 868"/>
                              <a:gd name="T59" fmla="*/ 17 h 138"/>
                              <a:gd name="T60" fmla="*/ 326 w 868"/>
                              <a:gd name="T61" fmla="*/ 15 h 138"/>
                              <a:gd name="T62" fmla="*/ 340 w 868"/>
                              <a:gd name="T63" fmla="*/ 15 h 138"/>
                              <a:gd name="T64" fmla="*/ 346 w 868"/>
                              <a:gd name="T65" fmla="*/ 17 h 138"/>
                              <a:gd name="T66" fmla="*/ 356 w 868"/>
                              <a:gd name="T67" fmla="*/ 28 h 138"/>
                              <a:gd name="T68" fmla="*/ 359 w 868"/>
                              <a:gd name="T69" fmla="*/ 35 h 138"/>
                              <a:gd name="T70" fmla="*/ 359 w 868"/>
                              <a:gd name="T71" fmla="*/ 55 h 138"/>
                              <a:gd name="T72" fmla="*/ 354 w 868"/>
                              <a:gd name="T73" fmla="*/ 67 h 138"/>
                              <a:gd name="T74" fmla="*/ 345 w 868"/>
                              <a:gd name="T75" fmla="*/ 80 h 138"/>
                              <a:gd name="T76" fmla="*/ 337 w 868"/>
                              <a:gd name="T77" fmla="*/ 91 h 138"/>
                              <a:gd name="T78" fmla="*/ 326 w 868"/>
                              <a:gd name="T79" fmla="*/ 103 h 138"/>
                              <a:gd name="T80" fmla="*/ 312 w 868"/>
                              <a:gd name="T81" fmla="*/ 116 h 138"/>
                              <a:gd name="T82" fmla="*/ 296 w 868"/>
                              <a:gd name="T83" fmla="*/ 131 h 138"/>
                              <a:gd name="T84" fmla="*/ 296 w 868"/>
                              <a:gd name="T85" fmla="*/ 135 h 138"/>
                              <a:gd name="T86" fmla="*/ 375 w 868"/>
                              <a:gd name="T87" fmla="*/ 135 h 138"/>
                              <a:gd name="T88" fmla="*/ 384 w 868"/>
                              <a:gd name="T89" fmla="*/ 109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</a:cxnLst>
                            <a:rect l="0" t="0" r="r" b="b"/>
                            <a:pathLst>
                              <a:path w="868" h="138">
                                <a:moveTo>
                                  <a:pt x="384" y="109"/>
                                </a:moveTo>
                                <a:lnTo>
                                  <a:pt x="380" y="109"/>
                                </a:lnTo>
                                <a:lnTo>
                                  <a:pt x="379" y="112"/>
                                </a:lnTo>
                                <a:lnTo>
                                  <a:pt x="377" y="115"/>
                                </a:lnTo>
                                <a:lnTo>
                                  <a:pt x="372" y="118"/>
                                </a:lnTo>
                                <a:lnTo>
                                  <a:pt x="369" y="119"/>
                                </a:lnTo>
                                <a:lnTo>
                                  <a:pt x="364" y="120"/>
                                </a:lnTo>
                                <a:lnTo>
                                  <a:pt x="359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21" y="116"/>
                                </a:lnTo>
                                <a:lnTo>
                                  <a:pt x="348" y="88"/>
                                </a:lnTo>
                                <a:lnTo>
                                  <a:pt x="355" y="79"/>
                                </a:lnTo>
                                <a:lnTo>
                                  <a:pt x="362" y="71"/>
                                </a:lnTo>
                                <a:lnTo>
                                  <a:pt x="367" y="63"/>
                                </a:lnTo>
                                <a:lnTo>
                                  <a:pt x="371" y="55"/>
                                </a:lnTo>
                                <a:lnTo>
                                  <a:pt x="374" y="48"/>
                                </a:lnTo>
                                <a:lnTo>
                                  <a:pt x="376" y="41"/>
                                </a:lnTo>
                                <a:lnTo>
                                  <a:pt x="376" y="25"/>
                                </a:lnTo>
                                <a:lnTo>
                                  <a:pt x="372" y="17"/>
                                </a:lnTo>
                                <a:lnTo>
                                  <a:pt x="358" y="3"/>
                                </a:lnTo>
                                <a:lnTo>
                                  <a:pt x="349" y="0"/>
                                </a:lnTo>
                                <a:lnTo>
                                  <a:pt x="328" y="0"/>
                                </a:lnTo>
                                <a:lnTo>
                                  <a:pt x="320" y="3"/>
                                </a:lnTo>
                                <a:lnTo>
                                  <a:pt x="306" y="16"/>
                                </a:lnTo>
                                <a:lnTo>
                                  <a:pt x="302" y="25"/>
                                </a:lnTo>
                                <a:lnTo>
                                  <a:pt x="300" y="37"/>
                                </a:lnTo>
                                <a:lnTo>
                                  <a:pt x="304" y="37"/>
                                </a:lnTo>
                                <a:lnTo>
                                  <a:pt x="306" y="30"/>
                                </a:lnTo>
                                <a:lnTo>
                                  <a:pt x="310" y="24"/>
                                </a:lnTo>
                                <a:lnTo>
                                  <a:pt x="321" y="17"/>
                                </a:lnTo>
                                <a:lnTo>
                                  <a:pt x="326" y="15"/>
                                </a:lnTo>
                                <a:lnTo>
                                  <a:pt x="340" y="15"/>
                                </a:lnTo>
                                <a:lnTo>
                                  <a:pt x="346" y="17"/>
                                </a:lnTo>
                                <a:lnTo>
                                  <a:pt x="356" y="28"/>
                                </a:lnTo>
                                <a:lnTo>
                                  <a:pt x="359" y="35"/>
                                </a:lnTo>
                                <a:lnTo>
                                  <a:pt x="359" y="55"/>
                                </a:lnTo>
                                <a:lnTo>
                                  <a:pt x="354" y="67"/>
                                </a:lnTo>
                                <a:lnTo>
                                  <a:pt x="345" y="80"/>
                                </a:lnTo>
                                <a:lnTo>
                                  <a:pt x="337" y="91"/>
                                </a:lnTo>
                                <a:lnTo>
                                  <a:pt x="326" y="103"/>
                                </a:lnTo>
                                <a:lnTo>
                                  <a:pt x="312" y="116"/>
                                </a:lnTo>
                                <a:lnTo>
                                  <a:pt x="296" y="131"/>
                                </a:lnTo>
                                <a:lnTo>
                                  <a:pt x="296" y="135"/>
                                </a:lnTo>
                                <a:lnTo>
                                  <a:pt x="375" y="135"/>
                                </a:lnTo>
                                <a:lnTo>
                                  <a:pt x="384" y="1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8612982" name="Freeform 4182"/>
                        <wps:cNvSpPr>
                          <a:spLocks/>
                        </wps:cNvSpPr>
                        <wps:spPr bwMode="auto">
                          <a:xfrm>
                            <a:off x="4273" y="2055"/>
                            <a:ext cx="868" cy="138"/>
                          </a:xfrm>
                          <a:custGeom>
                            <a:avLst/>
                            <a:gdLst>
                              <a:gd name="T0" fmla="*/ 510 w 868"/>
                              <a:gd name="T1" fmla="*/ 102 h 138"/>
                              <a:gd name="T2" fmla="*/ 506 w 868"/>
                              <a:gd name="T3" fmla="*/ 102 h 138"/>
                              <a:gd name="T4" fmla="*/ 501 w 868"/>
                              <a:gd name="T5" fmla="*/ 110 h 138"/>
                              <a:gd name="T6" fmla="*/ 497 w 868"/>
                              <a:gd name="T7" fmla="*/ 116 h 138"/>
                              <a:gd name="T8" fmla="*/ 490 w 868"/>
                              <a:gd name="T9" fmla="*/ 123 h 138"/>
                              <a:gd name="T10" fmla="*/ 487 w 868"/>
                              <a:gd name="T11" fmla="*/ 125 h 138"/>
                              <a:gd name="T12" fmla="*/ 480 w 868"/>
                              <a:gd name="T13" fmla="*/ 127 h 138"/>
                              <a:gd name="T14" fmla="*/ 475 w 868"/>
                              <a:gd name="T15" fmla="*/ 128 h 138"/>
                              <a:gd name="T16" fmla="*/ 441 w 868"/>
                              <a:gd name="T17" fmla="*/ 128 h 138"/>
                              <a:gd name="T18" fmla="*/ 439 w 868"/>
                              <a:gd name="T19" fmla="*/ 127 h 138"/>
                              <a:gd name="T20" fmla="*/ 436 w 868"/>
                              <a:gd name="T21" fmla="*/ 126 h 138"/>
                              <a:gd name="T22" fmla="*/ 435 w 868"/>
                              <a:gd name="T23" fmla="*/ 125 h 138"/>
                              <a:gd name="T24" fmla="*/ 434 w 868"/>
                              <a:gd name="T25" fmla="*/ 122 h 138"/>
                              <a:gd name="T26" fmla="*/ 434 w 868"/>
                              <a:gd name="T27" fmla="*/ 119 h 138"/>
                              <a:gd name="T28" fmla="*/ 434 w 868"/>
                              <a:gd name="T29" fmla="*/ 69 h 138"/>
                              <a:gd name="T30" fmla="*/ 468 w 868"/>
                              <a:gd name="T31" fmla="*/ 69 h 138"/>
                              <a:gd name="T32" fmla="*/ 473 w 868"/>
                              <a:gd name="T33" fmla="*/ 70 h 138"/>
                              <a:gd name="T34" fmla="*/ 478 w 868"/>
                              <a:gd name="T35" fmla="*/ 72 h 138"/>
                              <a:gd name="T36" fmla="*/ 480 w 868"/>
                              <a:gd name="T37" fmla="*/ 74 h 138"/>
                              <a:gd name="T38" fmla="*/ 482 w 868"/>
                              <a:gd name="T39" fmla="*/ 78 h 138"/>
                              <a:gd name="T40" fmla="*/ 483 w 868"/>
                              <a:gd name="T41" fmla="*/ 82 h 138"/>
                              <a:gd name="T42" fmla="*/ 484 w 868"/>
                              <a:gd name="T43" fmla="*/ 89 h 138"/>
                              <a:gd name="T44" fmla="*/ 487 w 868"/>
                              <a:gd name="T45" fmla="*/ 89 h 138"/>
                              <a:gd name="T46" fmla="*/ 487 w 868"/>
                              <a:gd name="T47" fmla="*/ 43 h 138"/>
                              <a:gd name="T48" fmla="*/ 484 w 868"/>
                              <a:gd name="T49" fmla="*/ 43 h 138"/>
                              <a:gd name="T50" fmla="*/ 483 w 868"/>
                              <a:gd name="T51" fmla="*/ 50 h 138"/>
                              <a:gd name="T52" fmla="*/ 481 w 868"/>
                              <a:gd name="T53" fmla="*/ 56 h 138"/>
                              <a:gd name="T54" fmla="*/ 476 w 868"/>
                              <a:gd name="T55" fmla="*/ 61 h 138"/>
                              <a:gd name="T56" fmla="*/ 471 w 868"/>
                              <a:gd name="T57" fmla="*/ 62 h 138"/>
                              <a:gd name="T58" fmla="*/ 434 w 868"/>
                              <a:gd name="T59" fmla="*/ 62 h 138"/>
                              <a:gd name="T60" fmla="*/ 434 w 868"/>
                              <a:gd name="T61" fmla="*/ 10 h 138"/>
                              <a:gd name="T62" fmla="*/ 477 w 868"/>
                              <a:gd name="T63" fmla="*/ 10 h 138"/>
                              <a:gd name="T64" fmla="*/ 481 w 868"/>
                              <a:gd name="T65" fmla="*/ 10 h 138"/>
                              <a:gd name="T66" fmla="*/ 487 w 868"/>
                              <a:gd name="T67" fmla="*/ 13 h 138"/>
                              <a:gd name="T68" fmla="*/ 490 w 868"/>
                              <a:gd name="T69" fmla="*/ 15 h 138"/>
                              <a:gd name="T70" fmla="*/ 493 w 868"/>
                              <a:gd name="T71" fmla="*/ 20 h 138"/>
                              <a:gd name="T72" fmla="*/ 494 w 868"/>
                              <a:gd name="T73" fmla="*/ 25 h 138"/>
                              <a:gd name="T74" fmla="*/ 496 w 868"/>
                              <a:gd name="T75" fmla="*/ 32 h 138"/>
                              <a:gd name="T76" fmla="*/ 500 w 868"/>
                              <a:gd name="T77" fmla="*/ 32 h 138"/>
                              <a:gd name="T78" fmla="*/ 498 w 868"/>
                              <a:gd name="T79" fmla="*/ 3 h 138"/>
                              <a:gd name="T80" fmla="*/ 396 w 868"/>
                              <a:gd name="T81" fmla="*/ 3 h 138"/>
                              <a:gd name="T82" fmla="*/ 396 w 868"/>
                              <a:gd name="T83" fmla="*/ 6 h 138"/>
                              <a:gd name="T84" fmla="*/ 406 w 868"/>
                              <a:gd name="T85" fmla="*/ 6 h 138"/>
                              <a:gd name="T86" fmla="*/ 410 w 868"/>
                              <a:gd name="T87" fmla="*/ 7 h 138"/>
                              <a:gd name="T88" fmla="*/ 414 w 868"/>
                              <a:gd name="T89" fmla="*/ 12 h 138"/>
                              <a:gd name="T90" fmla="*/ 415 w 868"/>
                              <a:gd name="T91" fmla="*/ 17 h 138"/>
                              <a:gd name="T92" fmla="*/ 415 w 868"/>
                              <a:gd name="T93" fmla="*/ 118 h 138"/>
                              <a:gd name="T94" fmla="*/ 415 w 868"/>
                              <a:gd name="T95" fmla="*/ 122 h 138"/>
                              <a:gd name="T96" fmla="*/ 413 w 868"/>
                              <a:gd name="T97" fmla="*/ 126 h 138"/>
                              <a:gd name="T98" fmla="*/ 412 w 868"/>
                              <a:gd name="T99" fmla="*/ 128 h 138"/>
                              <a:gd name="T100" fmla="*/ 407 w 868"/>
                              <a:gd name="T101" fmla="*/ 131 h 138"/>
                              <a:gd name="T102" fmla="*/ 404 w 868"/>
                              <a:gd name="T103" fmla="*/ 131 h 138"/>
                              <a:gd name="T104" fmla="*/ 396 w 868"/>
                              <a:gd name="T105" fmla="*/ 131 h 138"/>
                              <a:gd name="T106" fmla="*/ 396 w 868"/>
                              <a:gd name="T107" fmla="*/ 135 h 138"/>
                              <a:gd name="T108" fmla="*/ 498 w 868"/>
                              <a:gd name="T109" fmla="*/ 135 h 138"/>
                              <a:gd name="T110" fmla="*/ 510 w 868"/>
                              <a:gd name="T111" fmla="*/ 102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868" h="138">
                                <a:moveTo>
                                  <a:pt x="510" y="102"/>
                                </a:moveTo>
                                <a:lnTo>
                                  <a:pt x="506" y="102"/>
                                </a:lnTo>
                                <a:lnTo>
                                  <a:pt x="501" y="110"/>
                                </a:lnTo>
                                <a:lnTo>
                                  <a:pt x="497" y="116"/>
                                </a:lnTo>
                                <a:lnTo>
                                  <a:pt x="490" y="123"/>
                                </a:lnTo>
                                <a:lnTo>
                                  <a:pt x="487" y="125"/>
                                </a:lnTo>
                                <a:lnTo>
                                  <a:pt x="480" y="127"/>
                                </a:lnTo>
                                <a:lnTo>
                                  <a:pt x="475" y="128"/>
                                </a:lnTo>
                                <a:lnTo>
                                  <a:pt x="441" y="128"/>
                                </a:lnTo>
                                <a:lnTo>
                                  <a:pt x="439" y="127"/>
                                </a:lnTo>
                                <a:lnTo>
                                  <a:pt x="436" y="126"/>
                                </a:lnTo>
                                <a:lnTo>
                                  <a:pt x="435" y="125"/>
                                </a:lnTo>
                                <a:lnTo>
                                  <a:pt x="434" y="122"/>
                                </a:lnTo>
                                <a:lnTo>
                                  <a:pt x="434" y="119"/>
                                </a:lnTo>
                                <a:lnTo>
                                  <a:pt x="434" y="69"/>
                                </a:lnTo>
                                <a:lnTo>
                                  <a:pt x="468" y="69"/>
                                </a:lnTo>
                                <a:lnTo>
                                  <a:pt x="473" y="70"/>
                                </a:lnTo>
                                <a:lnTo>
                                  <a:pt x="478" y="72"/>
                                </a:lnTo>
                                <a:lnTo>
                                  <a:pt x="480" y="74"/>
                                </a:lnTo>
                                <a:lnTo>
                                  <a:pt x="482" y="78"/>
                                </a:lnTo>
                                <a:lnTo>
                                  <a:pt x="483" y="82"/>
                                </a:lnTo>
                                <a:lnTo>
                                  <a:pt x="484" y="89"/>
                                </a:lnTo>
                                <a:lnTo>
                                  <a:pt x="487" y="89"/>
                                </a:lnTo>
                                <a:lnTo>
                                  <a:pt x="487" y="43"/>
                                </a:lnTo>
                                <a:lnTo>
                                  <a:pt x="484" y="43"/>
                                </a:lnTo>
                                <a:lnTo>
                                  <a:pt x="483" y="50"/>
                                </a:lnTo>
                                <a:lnTo>
                                  <a:pt x="481" y="56"/>
                                </a:lnTo>
                                <a:lnTo>
                                  <a:pt x="476" y="61"/>
                                </a:lnTo>
                                <a:lnTo>
                                  <a:pt x="471" y="62"/>
                                </a:lnTo>
                                <a:lnTo>
                                  <a:pt x="434" y="62"/>
                                </a:lnTo>
                                <a:lnTo>
                                  <a:pt x="434" y="10"/>
                                </a:lnTo>
                                <a:lnTo>
                                  <a:pt x="477" y="10"/>
                                </a:lnTo>
                                <a:lnTo>
                                  <a:pt x="481" y="10"/>
                                </a:lnTo>
                                <a:lnTo>
                                  <a:pt x="487" y="13"/>
                                </a:lnTo>
                                <a:lnTo>
                                  <a:pt x="490" y="15"/>
                                </a:lnTo>
                                <a:lnTo>
                                  <a:pt x="493" y="20"/>
                                </a:lnTo>
                                <a:lnTo>
                                  <a:pt x="494" y="25"/>
                                </a:lnTo>
                                <a:lnTo>
                                  <a:pt x="496" y="32"/>
                                </a:lnTo>
                                <a:lnTo>
                                  <a:pt x="500" y="32"/>
                                </a:lnTo>
                                <a:lnTo>
                                  <a:pt x="498" y="3"/>
                                </a:lnTo>
                                <a:lnTo>
                                  <a:pt x="396" y="3"/>
                                </a:lnTo>
                                <a:lnTo>
                                  <a:pt x="396" y="6"/>
                                </a:lnTo>
                                <a:lnTo>
                                  <a:pt x="406" y="6"/>
                                </a:lnTo>
                                <a:lnTo>
                                  <a:pt x="410" y="7"/>
                                </a:lnTo>
                                <a:lnTo>
                                  <a:pt x="414" y="12"/>
                                </a:lnTo>
                                <a:lnTo>
                                  <a:pt x="415" y="17"/>
                                </a:lnTo>
                                <a:lnTo>
                                  <a:pt x="415" y="118"/>
                                </a:lnTo>
                                <a:lnTo>
                                  <a:pt x="415" y="122"/>
                                </a:lnTo>
                                <a:lnTo>
                                  <a:pt x="413" y="126"/>
                                </a:lnTo>
                                <a:lnTo>
                                  <a:pt x="412" y="128"/>
                                </a:lnTo>
                                <a:lnTo>
                                  <a:pt x="407" y="131"/>
                                </a:lnTo>
                                <a:lnTo>
                                  <a:pt x="404" y="131"/>
                                </a:lnTo>
                                <a:lnTo>
                                  <a:pt x="396" y="131"/>
                                </a:lnTo>
                                <a:lnTo>
                                  <a:pt x="396" y="135"/>
                                </a:lnTo>
                                <a:lnTo>
                                  <a:pt x="498" y="135"/>
                                </a:lnTo>
                                <a:lnTo>
                                  <a:pt x="510" y="1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3513320" name="Freeform 4183"/>
                        <wps:cNvSpPr>
                          <a:spLocks/>
                        </wps:cNvSpPr>
                        <wps:spPr bwMode="auto">
                          <a:xfrm>
                            <a:off x="4273" y="2055"/>
                            <a:ext cx="868" cy="138"/>
                          </a:xfrm>
                          <a:custGeom>
                            <a:avLst/>
                            <a:gdLst>
                              <a:gd name="T0" fmla="*/ 617 w 868"/>
                              <a:gd name="T1" fmla="*/ 32 h 138"/>
                              <a:gd name="T2" fmla="*/ 616 w 868"/>
                              <a:gd name="T3" fmla="*/ 3 h 138"/>
                              <a:gd name="T4" fmla="*/ 517 w 868"/>
                              <a:gd name="T5" fmla="*/ 3 h 138"/>
                              <a:gd name="T6" fmla="*/ 517 w 868"/>
                              <a:gd name="T7" fmla="*/ 6 h 138"/>
                              <a:gd name="T8" fmla="*/ 525 w 868"/>
                              <a:gd name="T9" fmla="*/ 6 h 138"/>
                              <a:gd name="T10" fmla="*/ 528 w 868"/>
                              <a:gd name="T11" fmla="*/ 7 h 138"/>
                              <a:gd name="T12" fmla="*/ 533 w 868"/>
                              <a:gd name="T13" fmla="*/ 10 h 138"/>
                              <a:gd name="T14" fmla="*/ 534 w 868"/>
                              <a:gd name="T15" fmla="*/ 11 h 138"/>
                              <a:gd name="T16" fmla="*/ 536 w 868"/>
                              <a:gd name="T17" fmla="*/ 15 h 138"/>
                              <a:gd name="T18" fmla="*/ 536 w 868"/>
                              <a:gd name="T19" fmla="*/ 19 h 138"/>
                              <a:gd name="T20" fmla="*/ 536 w 868"/>
                              <a:gd name="T21" fmla="*/ 119 h 138"/>
                              <a:gd name="T22" fmla="*/ 536 w 868"/>
                              <a:gd name="T23" fmla="*/ 124 h 138"/>
                              <a:gd name="T24" fmla="*/ 532 w 868"/>
                              <a:gd name="T25" fmla="*/ 130 h 138"/>
                              <a:gd name="T26" fmla="*/ 528 w 868"/>
                              <a:gd name="T27" fmla="*/ 131 h 138"/>
                              <a:gd name="T28" fmla="*/ 517 w 868"/>
                              <a:gd name="T29" fmla="*/ 131 h 138"/>
                              <a:gd name="T30" fmla="*/ 517 w 868"/>
                              <a:gd name="T31" fmla="*/ 135 h 138"/>
                              <a:gd name="T32" fmla="*/ 574 w 868"/>
                              <a:gd name="T33" fmla="*/ 135 h 138"/>
                              <a:gd name="T34" fmla="*/ 574 w 868"/>
                              <a:gd name="T35" fmla="*/ 131 h 138"/>
                              <a:gd name="T36" fmla="*/ 566 w 868"/>
                              <a:gd name="T37" fmla="*/ 131 h 138"/>
                              <a:gd name="T38" fmla="*/ 563 w 868"/>
                              <a:gd name="T39" fmla="*/ 131 h 138"/>
                              <a:gd name="T40" fmla="*/ 558 w 868"/>
                              <a:gd name="T41" fmla="*/ 128 h 138"/>
                              <a:gd name="T42" fmla="*/ 557 w 868"/>
                              <a:gd name="T43" fmla="*/ 126 h 138"/>
                              <a:gd name="T44" fmla="*/ 556 w 868"/>
                              <a:gd name="T45" fmla="*/ 123 h 138"/>
                              <a:gd name="T46" fmla="*/ 555 w 868"/>
                              <a:gd name="T47" fmla="*/ 118 h 138"/>
                              <a:gd name="T48" fmla="*/ 555 w 868"/>
                              <a:gd name="T49" fmla="*/ 70 h 138"/>
                              <a:gd name="T50" fmla="*/ 584 w 868"/>
                              <a:gd name="T51" fmla="*/ 70 h 138"/>
                              <a:gd name="T52" fmla="*/ 587 w 868"/>
                              <a:gd name="T53" fmla="*/ 70 h 138"/>
                              <a:gd name="T54" fmla="*/ 591 w 868"/>
                              <a:gd name="T55" fmla="*/ 73 h 138"/>
                              <a:gd name="T56" fmla="*/ 593 w 868"/>
                              <a:gd name="T57" fmla="*/ 75 h 138"/>
                              <a:gd name="T58" fmla="*/ 596 w 868"/>
                              <a:gd name="T59" fmla="*/ 80 h 138"/>
                              <a:gd name="T60" fmla="*/ 596 w 868"/>
                              <a:gd name="T61" fmla="*/ 83 h 138"/>
                              <a:gd name="T62" fmla="*/ 596 w 868"/>
                              <a:gd name="T63" fmla="*/ 88 h 138"/>
                              <a:gd name="T64" fmla="*/ 600 w 868"/>
                              <a:gd name="T65" fmla="*/ 88 h 138"/>
                              <a:gd name="T66" fmla="*/ 600 w 868"/>
                              <a:gd name="T67" fmla="*/ 44 h 138"/>
                              <a:gd name="T68" fmla="*/ 596 w 868"/>
                              <a:gd name="T69" fmla="*/ 44 h 138"/>
                              <a:gd name="T70" fmla="*/ 596 w 868"/>
                              <a:gd name="T71" fmla="*/ 51 h 138"/>
                              <a:gd name="T72" fmla="*/ 594 w 868"/>
                              <a:gd name="T73" fmla="*/ 56 h 138"/>
                              <a:gd name="T74" fmla="*/ 589 w 868"/>
                              <a:gd name="T75" fmla="*/ 61 h 138"/>
                              <a:gd name="T76" fmla="*/ 585 w 868"/>
                              <a:gd name="T77" fmla="*/ 62 h 138"/>
                              <a:gd name="T78" fmla="*/ 555 w 868"/>
                              <a:gd name="T79" fmla="*/ 62 h 138"/>
                              <a:gd name="T80" fmla="*/ 555 w 868"/>
                              <a:gd name="T81" fmla="*/ 10 h 138"/>
                              <a:gd name="T82" fmla="*/ 591 w 868"/>
                              <a:gd name="T83" fmla="*/ 10 h 138"/>
                              <a:gd name="T84" fmla="*/ 596 w 868"/>
                              <a:gd name="T85" fmla="*/ 10 h 138"/>
                              <a:gd name="T86" fmla="*/ 603 w 868"/>
                              <a:gd name="T87" fmla="*/ 13 h 138"/>
                              <a:gd name="T88" fmla="*/ 606 w 868"/>
                              <a:gd name="T89" fmla="*/ 15 h 138"/>
                              <a:gd name="T90" fmla="*/ 610 w 868"/>
                              <a:gd name="T91" fmla="*/ 21 h 138"/>
                              <a:gd name="T92" fmla="*/ 612 w 868"/>
                              <a:gd name="T93" fmla="*/ 25 h 138"/>
                              <a:gd name="T94" fmla="*/ 614 w 868"/>
                              <a:gd name="T95" fmla="*/ 32 h 138"/>
                              <a:gd name="T96" fmla="*/ 617 w 868"/>
                              <a:gd name="T97" fmla="*/ 32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868" h="138">
                                <a:moveTo>
                                  <a:pt x="617" y="32"/>
                                </a:moveTo>
                                <a:lnTo>
                                  <a:pt x="616" y="3"/>
                                </a:lnTo>
                                <a:lnTo>
                                  <a:pt x="517" y="3"/>
                                </a:lnTo>
                                <a:lnTo>
                                  <a:pt x="517" y="6"/>
                                </a:lnTo>
                                <a:lnTo>
                                  <a:pt x="525" y="6"/>
                                </a:lnTo>
                                <a:lnTo>
                                  <a:pt x="528" y="7"/>
                                </a:lnTo>
                                <a:lnTo>
                                  <a:pt x="533" y="10"/>
                                </a:lnTo>
                                <a:lnTo>
                                  <a:pt x="534" y="11"/>
                                </a:lnTo>
                                <a:lnTo>
                                  <a:pt x="536" y="15"/>
                                </a:lnTo>
                                <a:lnTo>
                                  <a:pt x="536" y="19"/>
                                </a:lnTo>
                                <a:lnTo>
                                  <a:pt x="536" y="119"/>
                                </a:lnTo>
                                <a:lnTo>
                                  <a:pt x="536" y="124"/>
                                </a:lnTo>
                                <a:lnTo>
                                  <a:pt x="532" y="130"/>
                                </a:lnTo>
                                <a:lnTo>
                                  <a:pt x="528" y="131"/>
                                </a:lnTo>
                                <a:lnTo>
                                  <a:pt x="517" y="131"/>
                                </a:lnTo>
                                <a:lnTo>
                                  <a:pt x="517" y="135"/>
                                </a:lnTo>
                                <a:lnTo>
                                  <a:pt x="574" y="135"/>
                                </a:lnTo>
                                <a:lnTo>
                                  <a:pt x="574" y="131"/>
                                </a:lnTo>
                                <a:lnTo>
                                  <a:pt x="566" y="131"/>
                                </a:lnTo>
                                <a:lnTo>
                                  <a:pt x="563" y="131"/>
                                </a:lnTo>
                                <a:lnTo>
                                  <a:pt x="558" y="128"/>
                                </a:lnTo>
                                <a:lnTo>
                                  <a:pt x="557" y="126"/>
                                </a:lnTo>
                                <a:lnTo>
                                  <a:pt x="556" y="123"/>
                                </a:lnTo>
                                <a:lnTo>
                                  <a:pt x="555" y="118"/>
                                </a:lnTo>
                                <a:lnTo>
                                  <a:pt x="555" y="70"/>
                                </a:lnTo>
                                <a:lnTo>
                                  <a:pt x="584" y="70"/>
                                </a:lnTo>
                                <a:lnTo>
                                  <a:pt x="587" y="70"/>
                                </a:lnTo>
                                <a:lnTo>
                                  <a:pt x="591" y="73"/>
                                </a:lnTo>
                                <a:lnTo>
                                  <a:pt x="593" y="75"/>
                                </a:lnTo>
                                <a:lnTo>
                                  <a:pt x="596" y="80"/>
                                </a:lnTo>
                                <a:lnTo>
                                  <a:pt x="596" y="83"/>
                                </a:lnTo>
                                <a:lnTo>
                                  <a:pt x="596" y="88"/>
                                </a:lnTo>
                                <a:lnTo>
                                  <a:pt x="600" y="88"/>
                                </a:lnTo>
                                <a:lnTo>
                                  <a:pt x="600" y="44"/>
                                </a:lnTo>
                                <a:lnTo>
                                  <a:pt x="596" y="44"/>
                                </a:lnTo>
                                <a:lnTo>
                                  <a:pt x="596" y="51"/>
                                </a:lnTo>
                                <a:lnTo>
                                  <a:pt x="594" y="56"/>
                                </a:lnTo>
                                <a:lnTo>
                                  <a:pt x="589" y="61"/>
                                </a:lnTo>
                                <a:lnTo>
                                  <a:pt x="585" y="62"/>
                                </a:lnTo>
                                <a:lnTo>
                                  <a:pt x="555" y="62"/>
                                </a:lnTo>
                                <a:lnTo>
                                  <a:pt x="555" y="10"/>
                                </a:lnTo>
                                <a:lnTo>
                                  <a:pt x="591" y="10"/>
                                </a:lnTo>
                                <a:lnTo>
                                  <a:pt x="596" y="10"/>
                                </a:lnTo>
                                <a:lnTo>
                                  <a:pt x="603" y="13"/>
                                </a:lnTo>
                                <a:lnTo>
                                  <a:pt x="606" y="15"/>
                                </a:lnTo>
                                <a:lnTo>
                                  <a:pt x="610" y="21"/>
                                </a:lnTo>
                                <a:lnTo>
                                  <a:pt x="612" y="25"/>
                                </a:lnTo>
                                <a:lnTo>
                                  <a:pt x="614" y="32"/>
                                </a:lnTo>
                                <a:lnTo>
                                  <a:pt x="617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4077755" name="Freeform 4184"/>
                        <wps:cNvSpPr>
                          <a:spLocks/>
                        </wps:cNvSpPr>
                        <wps:spPr bwMode="auto">
                          <a:xfrm>
                            <a:off x="4273" y="2055"/>
                            <a:ext cx="868" cy="138"/>
                          </a:xfrm>
                          <a:custGeom>
                            <a:avLst/>
                            <a:gdLst>
                              <a:gd name="T0" fmla="*/ 712 w 868"/>
                              <a:gd name="T1" fmla="*/ 3 h 138"/>
                              <a:gd name="T2" fmla="*/ 665 w 868"/>
                              <a:gd name="T3" fmla="*/ 3 h 138"/>
                              <a:gd name="T4" fmla="*/ 639 w 868"/>
                              <a:gd name="T5" fmla="*/ 54 h 138"/>
                              <a:gd name="T6" fmla="*/ 652 w 868"/>
                              <a:gd name="T7" fmla="*/ 54 h 138"/>
                              <a:gd name="T8" fmla="*/ 661 w 868"/>
                              <a:gd name="T9" fmla="*/ 56 h 138"/>
                              <a:gd name="T10" fmla="*/ 677 w 868"/>
                              <a:gd name="T11" fmla="*/ 63 h 138"/>
                              <a:gd name="T12" fmla="*/ 684 w 868"/>
                              <a:gd name="T13" fmla="*/ 68 h 138"/>
                              <a:gd name="T14" fmla="*/ 695 w 868"/>
                              <a:gd name="T15" fmla="*/ 82 h 138"/>
                              <a:gd name="T16" fmla="*/ 697 w 868"/>
                              <a:gd name="T17" fmla="*/ 89 h 138"/>
                              <a:gd name="T18" fmla="*/ 697 w 868"/>
                              <a:gd name="T19" fmla="*/ 106 h 138"/>
                              <a:gd name="T20" fmla="*/ 694 w 868"/>
                              <a:gd name="T21" fmla="*/ 113 h 138"/>
                              <a:gd name="T22" fmla="*/ 683 w 868"/>
                              <a:gd name="T23" fmla="*/ 124 h 138"/>
                              <a:gd name="T24" fmla="*/ 676 w 868"/>
                              <a:gd name="T25" fmla="*/ 127 h 138"/>
                              <a:gd name="T26" fmla="*/ 664 w 868"/>
                              <a:gd name="T27" fmla="*/ 127 h 138"/>
                              <a:gd name="T28" fmla="*/ 659 w 868"/>
                              <a:gd name="T29" fmla="*/ 125 h 138"/>
                              <a:gd name="T30" fmla="*/ 649 w 868"/>
                              <a:gd name="T31" fmla="*/ 119 h 138"/>
                              <a:gd name="T32" fmla="*/ 646 w 868"/>
                              <a:gd name="T33" fmla="*/ 118 h 138"/>
                              <a:gd name="T34" fmla="*/ 645 w 868"/>
                              <a:gd name="T35" fmla="*/ 117 h 138"/>
                              <a:gd name="T36" fmla="*/ 641 w 868"/>
                              <a:gd name="T37" fmla="*/ 117 h 138"/>
                              <a:gd name="T38" fmla="*/ 639 w 868"/>
                              <a:gd name="T39" fmla="*/ 118 h 138"/>
                              <a:gd name="T40" fmla="*/ 636 w 868"/>
                              <a:gd name="T41" fmla="*/ 121 h 138"/>
                              <a:gd name="T42" fmla="*/ 635 w 868"/>
                              <a:gd name="T43" fmla="*/ 122 h 138"/>
                              <a:gd name="T44" fmla="*/ 635 w 868"/>
                              <a:gd name="T45" fmla="*/ 127 h 138"/>
                              <a:gd name="T46" fmla="*/ 637 w 868"/>
                              <a:gd name="T47" fmla="*/ 130 h 138"/>
                              <a:gd name="T48" fmla="*/ 644 w 868"/>
                              <a:gd name="T49" fmla="*/ 136 h 138"/>
                              <a:gd name="T50" fmla="*/ 650 w 868"/>
                              <a:gd name="T51" fmla="*/ 137 h 138"/>
                              <a:gd name="T52" fmla="*/ 666 w 868"/>
                              <a:gd name="T53" fmla="*/ 137 h 138"/>
                              <a:gd name="T54" fmla="*/ 673 w 868"/>
                              <a:gd name="T55" fmla="*/ 135 h 138"/>
                              <a:gd name="T56" fmla="*/ 686 w 868"/>
                              <a:gd name="T57" fmla="*/ 129 h 138"/>
                              <a:gd name="T58" fmla="*/ 691 w 868"/>
                              <a:gd name="T59" fmla="*/ 126 h 138"/>
                              <a:gd name="T60" fmla="*/ 699 w 868"/>
                              <a:gd name="T61" fmla="*/ 118 h 138"/>
                              <a:gd name="T62" fmla="*/ 703 w 868"/>
                              <a:gd name="T63" fmla="*/ 113 h 138"/>
                              <a:gd name="T64" fmla="*/ 709 w 868"/>
                              <a:gd name="T65" fmla="*/ 101 h 138"/>
                              <a:gd name="T66" fmla="*/ 710 w 868"/>
                              <a:gd name="T67" fmla="*/ 94 h 138"/>
                              <a:gd name="T68" fmla="*/ 710 w 868"/>
                              <a:gd name="T69" fmla="*/ 75 h 138"/>
                              <a:gd name="T70" fmla="*/ 706 w 868"/>
                              <a:gd name="T71" fmla="*/ 65 h 138"/>
                              <a:gd name="T72" fmla="*/ 697 w 868"/>
                              <a:gd name="T73" fmla="*/ 56 h 138"/>
                              <a:gd name="T74" fmla="*/ 689 w 868"/>
                              <a:gd name="T75" fmla="*/ 49 h 138"/>
                              <a:gd name="T76" fmla="*/ 679 w 868"/>
                              <a:gd name="T77" fmla="*/ 44 h 138"/>
                              <a:gd name="T78" fmla="*/ 668 w 868"/>
                              <a:gd name="T79" fmla="*/ 40 h 138"/>
                              <a:gd name="T80" fmla="*/ 656 w 868"/>
                              <a:gd name="T81" fmla="*/ 37 h 138"/>
                              <a:gd name="T82" fmla="*/ 665 w 868"/>
                              <a:gd name="T83" fmla="*/ 19 h 138"/>
                              <a:gd name="T84" fmla="*/ 705 w 868"/>
                              <a:gd name="T85" fmla="*/ 19 h 138"/>
                              <a:gd name="T86" fmla="*/ 712 w 868"/>
                              <a:gd name="T87" fmla="*/ 3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</a:cxnLst>
                            <a:rect l="0" t="0" r="r" b="b"/>
                            <a:pathLst>
                              <a:path w="868" h="138">
                                <a:moveTo>
                                  <a:pt x="712" y="3"/>
                                </a:moveTo>
                                <a:lnTo>
                                  <a:pt x="665" y="3"/>
                                </a:lnTo>
                                <a:lnTo>
                                  <a:pt x="639" y="54"/>
                                </a:lnTo>
                                <a:lnTo>
                                  <a:pt x="652" y="54"/>
                                </a:lnTo>
                                <a:lnTo>
                                  <a:pt x="661" y="56"/>
                                </a:lnTo>
                                <a:lnTo>
                                  <a:pt x="677" y="63"/>
                                </a:lnTo>
                                <a:lnTo>
                                  <a:pt x="684" y="68"/>
                                </a:lnTo>
                                <a:lnTo>
                                  <a:pt x="695" y="82"/>
                                </a:lnTo>
                                <a:lnTo>
                                  <a:pt x="697" y="89"/>
                                </a:lnTo>
                                <a:lnTo>
                                  <a:pt x="697" y="106"/>
                                </a:lnTo>
                                <a:lnTo>
                                  <a:pt x="694" y="113"/>
                                </a:lnTo>
                                <a:lnTo>
                                  <a:pt x="683" y="124"/>
                                </a:lnTo>
                                <a:lnTo>
                                  <a:pt x="676" y="127"/>
                                </a:lnTo>
                                <a:lnTo>
                                  <a:pt x="664" y="127"/>
                                </a:lnTo>
                                <a:lnTo>
                                  <a:pt x="659" y="125"/>
                                </a:lnTo>
                                <a:lnTo>
                                  <a:pt x="649" y="119"/>
                                </a:lnTo>
                                <a:lnTo>
                                  <a:pt x="646" y="118"/>
                                </a:lnTo>
                                <a:lnTo>
                                  <a:pt x="645" y="117"/>
                                </a:lnTo>
                                <a:lnTo>
                                  <a:pt x="641" y="117"/>
                                </a:lnTo>
                                <a:lnTo>
                                  <a:pt x="639" y="118"/>
                                </a:lnTo>
                                <a:lnTo>
                                  <a:pt x="636" y="121"/>
                                </a:lnTo>
                                <a:lnTo>
                                  <a:pt x="635" y="122"/>
                                </a:lnTo>
                                <a:lnTo>
                                  <a:pt x="635" y="127"/>
                                </a:lnTo>
                                <a:lnTo>
                                  <a:pt x="637" y="130"/>
                                </a:lnTo>
                                <a:lnTo>
                                  <a:pt x="644" y="136"/>
                                </a:lnTo>
                                <a:lnTo>
                                  <a:pt x="650" y="137"/>
                                </a:lnTo>
                                <a:lnTo>
                                  <a:pt x="666" y="137"/>
                                </a:lnTo>
                                <a:lnTo>
                                  <a:pt x="673" y="135"/>
                                </a:lnTo>
                                <a:lnTo>
                                  <a:pt x="686" y="129"/>
                                </a:lnTo>
                                <a:lnTo>
                                  <a:pt x="691" y="126"/>
                                </a:lnTo>
                                <a:lnTo>
                                  <a:pt x="699" y="118"/>
                                </a:lnTo>
                                <a:lnTo>
                                  <a:pt x="703" y="113"/>
                                </a:lnTo>
                                <a:lnTo>
                                  <a:pt x="709" y="101"/>
                                </a:lnTo>
                                <a:lnTo>
                                  <a:pt x="710" y="94"/>
                                </a:lnTo>
                                <a:lnTo>
                                  <a:pt x="710" y="75"/>
                                </a:lnTo>
                                <a:lnTo>
                                  <a:pt x="706" y="65"/>
                                </a:lnTo>
                                <a:lnTo>
                                  <a:pt x="697" y="56"/>
                                </a:lnTo>
                                <a:lnTo>
                                  <a:pt x="689" y="49"/>
                                </a:lnTo>
                                <a:lnTo>
                                  <a:pt x="679" y="44"/>
                                </a:lnTo>
                                <a:lnTo>
                                  <a:pt x="668" y="40"/>
                                </a:lnTo>
                                <a:lnTo>
                                  <a:pt x="656" y="37"/>
                                </a:lnTo>
                                <a:lnTo>
                                  <a:pt x="665" y="19"/>
                                </a:lnTo>
                                <a:lnTo>
                                  <a:pt x="705" y="19"/>
                                </a:lnTo>
                                <a:lnTo>
                                  <a:pt x="712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4489699" name="Freeform 4185"/>
                        <wps:cNvSpPr>
                          <a:spLocks/>
                        </wps:cNvSpPr>
                        <wps:spPr bwMode="auto">
                          <a:xfrm>
                            <a:off x="4273" y="2055"/>
                            <a:ext cx="868" cy="138"/>
                          </a:xfrm>
                          <a:custGeom>
                            <a:avLst/>
                            <a:gdLst>
                              <a:gd name="T0" fmla="*/ 867 w 868"/>
                              <a:gd name="T1" fmla="*/ 131 h 138"/>
                              <a:gd name="T2" fmla="*/ 863 w 868"/>
                              <a:gd name="T3" fmla="*/ 131 h 138"/>
                              <a:gd name="T4" fmla="*/ 862 w 868"/>
                              <a:gd name="T5" fmla="*/ 131 h 138"/>
                              <a:gd name="T6" fmla="*/ 858 w 868"/>
                              <a:gd name="T7" fmla="*/ 129 h 138"/>
                              <a:gd name="T8" fmla="*/ 852 w 868"/>
                              <a:gd name="T9" fmla="*/ 124 h 138"/>
                              <a:gd name="T10" fmla="*/ 850 w 868"/>
                              <a:gd name="T11" fmla="*/ 120 h 138"/>
                              <a:gd name="T12" fmla="*/ 848 w 868"/>
                              <a:gd name="T13" fmla="*/ 118 h 138"/>
                              <a:gd name="T14" fmla="*/ 837 w 868"/>
                              <a:gd name="T15" fmla="*/ 91 h 138"/>
                              <a:gd name="T16" fmla="*/ 834 w 868"/>
                              <a:gd name="T17" fmla="*/ 83 h 138"/>
                              <a:gd name="T18" fmla="*/ 814 w 868"/>
                              <a:gd name="T19" fmla="*/ 36 h 138"/>
                              <a:gd name="T20" fmla="*/ 814 w 868"/>
                              <a:gd name="T21" fmla="*/ 83 h 138"/>
                              <a:gd name="T22" fmla="*/ 769 w 868"/>
                              <a:gd name="T23" fmla="*/ 83 h 138"/>
                              <a:gd name="T24" fmla="*/ 792 w 868"/>
                              <a:gd name="T25" fmla="*/ 30 h 138"/>
                              <a:gd name="T26" fmla="*/ 814 w 868"/>
                              <a:gd name="T27" fmla="*/ 83 h 138"/>
                              <a:gd name="T28" fmla="*/ 814 w 868"/>
                              <a:gd name="T29" fmla="*/ 36 h 138"/>
                              <a:gd name="T30" fmla="*/ 811 w 868"/>
                              <a:gd name="T31" fmla="*/ 30 h 138"/>
                              <a:gd name="T32" fmla="*/ 799 w 868"/>
                              <a:gd name="T33" fmla="*/ 0 h 138"/>
                              <a:gd name="T34" fmla="*/ 795 w 868"/>
                              <a:gd name="T35" fmla="*/ 0 h 138"/>
                              <a:gd name="T36" fmla="*/ 749 w 868"/>
                              <a:gd name="T37" fmla="*/ 108 h 138"/>
                              <a:gd name="T38" fmla="*/ 745 w 868"/>
                              <a:gd name="T39" fmla="*/ 118 h 138"/>
                              <a:gd name="T40" fmla="*/ 741 w 868"/>
                              <a:gd name="T41" fmla="*/ 124 h 138"/>
                              <a:gd name="T42" fmla="*/ 736 w 868"/>
                              <a:gd name="T43" fmla="*/ 129 h 138"/>
                              <a:gd name="T44" fmla="*/ 732 w 868"/>
                              <a:gd name="T45" fmla="*/ 130 h 138"/>
                              <a:gd name="T46" fmla="*/ 727 w 868"/>
                              <a:gd name="T47" fmla="*/ 131 h 138"/>
                              <a:gd name="T48" fmla="*/ 727 w 868"/>
                              <a:gd name="T49" fmla="*/ 135 h 138"/>
                              <a:gd name="T50" fmla="*/ 769 w 868"/>
                              <a:gd name="T51" fmla="*/ 135 h 138"/>
                              <a:gd name="T52" fmla="*/ 769 w 868"/>
                              <a:gd name="T53" fmla="*/ 131 h 138"/>
                              <a:gd name="T54" fmla="*/ 765 w 868"/>
                              <a:gd name="T55" fmla="*/ 131 h 138"/>
                              <a:gd name="T56" fmla="*/ 763 w 868"/>
                              <a:gd name="T57" fmla="*/ 131 h 138"/>
                              <a:gd name="T58" fmla="*/ 758 w 868"/>
                              <a:gd name="T59" fmla="*/ 130 h 138"/>
                              <a:gd name="T60" fmla="*/ 754 w 868"/>
                              <a:gd name="T61" fmla="*/ 127 h 138"/>
                              <a:gd name="T62" fmla="*/ 753 w 868"/>
                              <a:gd name="T63" fmla="*/ 125 h 138"/>
                              <a:gd name="T64" fmla="*/ 753 w 868"/>
                              <a:gd name="T65" fmla="*/ 120 h 138"/>
                              <a:gd name="T66" fmla="*/ 754 w 868"/>
                              <a:gd name="T67" fmla="*/ 117 h 138"/>
                              <a:gd name="T68" fmla="*/ 766 w 868"/>
                              <a:gd name="T69" fmla="*/ 91 h 138"/>
                              <a:gd name="T70" fmla="*/ 817 w 868"/>
                              <a:gd name="T71" fmla="*/ 91 h 138"/>
                              <a:gd name="T72" fmla="*/ 827 w 868"/>
                              <a:gd name="T73" fmla="*/ 116 h 138"/>
                              <a:gd name="T74" fmla="*/ 829 w 868"/>
                              <a:gd name="T75" fmla="*/ 120 h 138"/>
                              <a:gd name="T76" fmla="*/ 829 w 868"/>
                              <a:gd name="T77" fmla="*/ 125 h 138"/>
                              <a:gd name="T78" fmla="*/ 828 w 868"/>
                              <a:gd name="T79" fmla="*/ 127 h 138"/>
                              <a:gd name="T80" fmla="*/ 828 w 868"/>
                              <a:gd name="T81" fmla="*/ 127 h 138"/>
                              <a:gd name="T82" fmla="*/ 824 w 868"/>
                              <a:gd name="T83" fmla="*/ 130 h 138"/>
                              <a:gd name="T84" fmla="*/ 823 w 868"/>
                              <a:gd name="T85" fmla="*/ 130 h 138"/>
                              <a:gd name="T86" fmla="*/ 821 w 868"/>
                              <a:gd name="T87" fmla="*/ 131 h 138"/>
                              <a:gd name="T88" fmla="*/ 815 w 868"/>
                              <a:gd name="T89" fmla="*/ 131 h 138"/>
                              <a:gd name="T90" fmla="*/ 815 w 868"/>
                              <a:gd name="T91" fmla="*/ 135 h 138"/>
                              <a:gd name="T92" fmla="*/ 867 w 868"/>
                              <a:gd name="T93" fmla="*/ 135 h 138"/>
                              <a:gd name="T94" fmla="*/ 867 w 868"/>
                              <a:gd name="T95" fmla="*/ 131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868" h="138">
                                <a:moveTo>
                                  <a:pt x="867" y="131"/>
                                </a:moveTo>
                                <a:lnTo>
                                  <a:pt x="863" y="131"/>
                                </a:lnTo>
                                <a:lnTo>
                                  <a:pt x="862" y="131"/>
                                </a:lnTo>
                                <a:lnTo>
                                  <a:pt x="858" y="129"/>
                                </a:lnTo>
                                <a:lnTo>
                                  <a:pt x="852" y="124"/>
                                </a:lnTo>
                                <a:lnTo>
                                  <a:pt x="850" y="120"/>
                                </a:lnTo>
                                <a:lnTo>
                                  <a:pt x="848" y="118"/>
                                </a:lnTo>
                                <a:lnTo>
                                  <a:pt x="837" y="91"/>
                                </a:lnTo>
                                <a:lnTo>
                                  <a:pt x="834" y="83"/>
                                </a:lnTo>
                                <a:lnTo>
                                  <a:pt x="814" y="36"/>
                                </a:lnTo>
                                <a:lnTo>
                                  <a:pt x="814" y="83"/>
                                </a:lnTo>
                                <a:lnTo>
                                  <a:pt x="769" y="83"/>
                                </a:lnTo>
                                <a:lnTo>
                                  <a:pt x="792" y="30"/>
                                </a:lnTo>
                                <a:lnTo>
                                  <a:pt x="814" y="83"/>
                                </a:lnTo>
                                <a:lnTo>
                                  <a:pt x="814" y="36"/>
                                </a:lnTo>
                                <a:lnTo>
                                  <a:pt x="811" y="30"/>
                                </a:lnTo>
                                <a:lnTo>
                                  <a:pt x="799" y="0"/>
                                </a:lnTo>
                                <a:lnTo>
                                  <a:pt x="795" y="0"/>
                                </a:lnTo>
                                <a:lnTo>
                                  <a:pt x="749" y="108"/>
                                </a:lnTo>
                                <a:lnTo>
                                  <a:pt x="745" y="118"/>
                                </a:lnTo>
                                <a:lnTo>
                                  <a:pt x="741" y="124"/>
                                </a:lnTo>
                                <a:lnTo>
                                  <a:pt x="736" y="129"/>
                                </a:lnTo>
                                <a:lnTo>
                                  <a:pt x="732" y="130"/>
                                </a:lnTo>
                                <a:lnTo>
                                  <a:pt x="727" y="131"/>
                                </a:lnTo>
                                <a:lnTo>
                                  <a:pt x="727" y="135"/>
                                </a:lnTo>
                                <a:lnTo>
                                  <a:pt x="769" y="135"/>
                                </a:lnTo>
                                <a:lnTo>
                                  <a:pt x="769" y="131"/>
                                </a:lnTo>
                                <a:lnTo>
                                  <a:pt x="765" y="131"/>
                                </a:lnTo>
                                <a:lnTo>
                                  <a:pt x="763" y="131"/>
                                </a:lnTo>
                                <a:lnTo>
                                  <a:pt x="758" y="130"/>
                                </a:lnTo>
                                <a:lnTo>
                                  <a:pt x="754" y="127"/>
                                </a:lnTo>
                                <a:lnTo>
                                  <a:pt x="753" y="125"/>
                                </a:lnTo>
                                <a:lnTo>
                                  <a:pt x="753" y="120"/>
                                </a:lnTo>
                                <a:lnTo>
                                  <a:pt x="754" y="117"/>
                                </a:lnTo>
                                <a:lnTo>
                                  <a:pt x="766" y="91"/>
                                </a:lnTo>
                                <a:lnTo>
                                  <a:pt x="817" y="91"/>
                                </a:lnTo>
                                <a:lnTo>
                                  <a:pt x="827" y="116"/>
                                </a:lnTo>
                                <a:lnTo>
                                  <a:pt x="829" y="120"/>
                                </a:lnTo>
                                <a:lnTo>
                                  <a:pt x="829" y="125"/>
                                </a:lnTo>
                                <a:lnTo>
                                  <a:pt x="828" y="127"/>
                                </a:lnTo>
                                <a:lnTo>
                                  <a:pt x="828" y="127"/>
                                </a:lnTo>
                                <a:lnTo>
                                  <a:pt x="824" y="130"/>
                                </a:lnTo>
                                <a:lnTo>
                                  <a:pt x="823" y="130"/>
                                </a:lnTo>
                                <a:lnTo>
                                  <a:pt x="821" y="131"/>
                                </a:lnTo>
                                <a:lnTo>
                                  <a:pt x="815" y="131"/>
                                </a:lnTo>
                                <a:lnTo>
                                  <a:pt x="815" y="135"/>
                                </a:lnTo>
                                <a:lnTo>
                                  <a:pt x="867" y="135"/>
                                </a:lnTo>
                                <a:lnTo>
                                  <a:pt x="867" y="1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58A5D8" id="Group 4177" o:spid="_x0000_s1026" style="position:absolute;margin-left:213.65pt;margin-top:102.75pt;width:43.4pt;height:6.9pt;z-index:251666432;mso-position-horizontal-relative:page" coordorigin="4273,2055" coordsize="868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" o:allowincell="f">
                <v:shape id="Freeform 4178" o:spid="_x0000_s1027" style="position:absolute;left:4273;top:2055;width:868;height:138;visibility:visible;mso-wrap-style:square;v-text-anchor:top" coordsize="868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" path="m85,67l84,54r,-2l81,38,77,26r,l70,15,66,10r,38l66,67r,11l65,90r-2,11l62,110r-2,7l60,118r-3,5l49,129r-4,2l35,131r-6,-5l25,117,22,107,20,97,19,85r,-3l19,78r,-17l19,54r,-2l19,49,23,26r3,-8l26,18,34,8,38,6r8,l50,7r2,2l56,13r3,5l59,18r5,17l66,48r,-38l63,6,62,5,53,,36,,30,2,24,6r-7,5l11,20,2,41,,54,,72,,82,2,94r3,11l10,115r8,14l19,130r10,7l48,137r7,-2l60,131r8,-6l74,117,83,96,85,83r,-16xe" fillcolor="#231f20" stroked="f">
                  <v:path arrowok="t" o:connecttype="custom" o:connectlocs="84,54;81,38;77,26;66,10;66,67;65,90;62,110;60,118;49,129;35,131;25,117;20,97;19,82;19,61;19,52;23,26;26,18;38,6;50,7;56,13;59,18;66,48;63,6;53,0;30,2;17,11;2,41;0,72;2,94;10,115;19,130;48,137;60,131;74,117;85,83" o:connectangles="0,0,0,0,0,0,0,0,0,0,0,0,0,0,0,0,0,0,0,0,0,0,0,0,0,0,0,0,0,0,0,0,0,0,0"/>
                </v:shape>
                <v:shape id="Freeform 4179" o:spid="_x0000_s1028" style="position:absolute;left:4273;top:2055;width:868;height:138;visibility:visible;mso-wrap-style:square;v-text-anchor:top" coordsize="868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" path="m190,131r-4,l183,130r-5,-3l174,122,147,82,164,59r5,-5l174,50r3,-1l180,49r,-4l150,45r,4l152,49r2,1l156,51r1,2l157,56r-2,4l143,76,136,66r-5,-8l130,56r,-3l130,51r2,-1l134,49r3,l137,45r-42,l95,49r4,l102,50r5,4l111,58r22,32l108,122r-4,5l100,130r-2,1l96,131r,4l125,135r,-4l122,131r-2,l117,128r-1,-1l116,124r2,-4l137,95r17,26l156,124r,3l156,129r-3,2l151,131r-3,l148,135r42,l190,131xe" fillcolor="#231f20" stroked="f">
                  <v:path arrowok="t" o:connecttype="custom" o:connectlocs="190,131;186,131;183,130;178,127;174,122;147,82;164,59;169,54;174,50;177,49;180,49;180,45;150,45;150,49;152,49;154,50;156,51;157,53;157,56;155,60;143,76;136,66;131,58;130,56;130,53;130,51;132,50;134,49;137,49;137,45;95,45;95,49;99,49;102,50;107,54;111,58;133,90;108,122;104,127;100,130;98,131;96,131;96,135;125,135;125,131;122,131;120,131;117,128;116,127;116,124;118,120;137,95;154,121;156,124;156,127;156,129;153,131;151,131;148,131;148,135;190,135;190,131" o:connectangles="0,0,0,0,0,0,0,0,0,0,0,0,0,0,0,0,0,0,0,0,0,0,0,0,0,0,0,0,0,0,0,0,0,0,0,0,0,0,0,0,0,0,0,0,0,0,0,0,0,0,0,0,0,0,0,0,0,0,0,0,0,0"/>
                </v:shape>
                <v:shape id="Freeform 4180" o:spid="_x0000_s1029" style="position:absolute;left:4273;top:2055;width:868;height:138;visibility:visible;mso-wrap-style:square;v-text-anchor:top" coordsize="868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" path="m285,86r-18,l267,20,267,,257,r-6,7l251,20r,66l205,86,251,20r,-13l195,87r,13l251,100r,35l267,135r,-35l285,100r,-14xe" fillcolor="#231f20" stroked="f">
                  <v:path arrowok="t" o:connecttype="custom" o:connectlocs="285,86;267,86;267,20;267,0;257,0;251,7;251,20;251,86;205,86;251,20;251,7;195,87;195,100;251,100;251,135;267,135;267,100;285,100;285,86" o:connectangles="0,0,0,0,0,0,0,0,0,0,0,0,0,0,0,0,0,0,0"/>
                </v:shape>
                <v:shape id="Freeform 4181" o:spid="_x0000_s1030" style="position:absolute;left:4273;top:2055;width:868;height:138;visibility:visible;mso-wrap-style:square;v-text-anchor:top" coordsize="868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" path="m384,109r-4,l379,112r-2,3l372,118r-3,1l364,120r-5,l317,120r4,-4l348,88r7,-9l362,71r5,-8l371,55r3,-7l376,41r,-16l372,17,358,3,349,,328,r-8,3l306,16r-4,9l300,37r4,l306,30r4,-6l321,17r5,-2l340,15r6,2l356,28r3,7l359,55r-5,12l345,80r-8,11l326,103r-14,13l296,131r,4l375,135r9,-26xe" fillcolor="#231f20" stroked="f">
                  <v:path arrowok="t" o:connecttype="custom" o:connectlocs="384,109;380,109;379,112;377,115;372,118;369,119;364,120;359,120;317,120;321,116;348,88;355,79;362,71;367,63;371,55;374,48;376,41;376,25;372,17;358,3;349,0;328,0;320,3;306,16;302,25;300,37;304,37;306,30;310,24;321,17;326,15;340,15;346,17;356,28;359,35;359,55;354,67;345,80;337,91;326,103;312,116;296,131;296,135;375,135;384,109" o:connectangles="0,0,0,0,0,0,0,0,0,0,0,0,0,0,0,0,0,0,0,0,0,0,0,0,0,0,0,0,0,0,0,0,0,0,0,0,0,0,0,0,0,0,0,0,0"/>
                </v:shape>
                <v:shape id="Freeform 4182" o:spid="_x0000_s1031" style="position:absolute;left:4273;top:2055;width:868;height:138;visibility:visible;mso-wrap-style:square;v-text-anchor:top" coordsize="868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" path="m510,102r-4,l501,110r-4,6l490,123r-3,2l480,127r-5,1l441,128r-2,-1l436,126r-1,-1l434,122r,-3l434,69r34,l473,70r5,2l480,74r2,4l483,82r1,7l487,89r,-46l484,43r-1,7l481,56r-5,5l471,62r-37,l434,10r43,l481,10r6,3l490,15r3,5l494,25r2,7l500,32,498,3,396,3r,3l406,6r4,1l414,12r1,5l415,118r,4l413,126r-1,2l407,131r-3,l396,131r,4l498,135r12,-33xe" fillcolor="#231f20" stroked="f">
                  <v:path arrowok="t" o:connecttype="custom" o:connectlocs="510,102;506,102;501,110;497,116;490,123;487,125;480,127;475,128;441,128;439,127;436,126;435,125;434,122;434,119;434,69;468,69;473,70;478,72;480,74;482,78;483,82;484,89;487,89;487,43;484,43;483,50;481,56;476,61;471,62;434,62;434,10;477,10;481,10;487,13;490,15;493,20;494,25;496,32;500,32;498,3;396,3;396,6;406,6;410,7;414,12;415,17;415,118;415,122;413,126;412,128;407,131;404,131;396,131;396,135;498,135;510,102" o:connectangles="0,0,0,0,0,0,0,0,0,0,0,0,0,0,0,0,0,0,0,0,0,0,0,0,0,0,0,0,0,0,0,0,0,0,0,0,0,0,0,0,0,0,0,0,0,0,0,0,0,0,0,0,0,0,0,0"/>
                </v:shape>
                <v:shape id="Freeform 4183" o:spid="_x0000_s1032" style="position:absolute;left:4273;top:2055;width:868;height:138;visibility:visible;mso-wrap-style:square;v-text-anchor:top" coordsize="868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" path="m617,32l616,3r-99,l517,6r8,l528,7r5,3l534,11r2,4l536,19r,100l536,124r-4,6l528,131r-11,l517,135r57,l574,131r-8,l563,131r-5,-3l557,126r-1,-3l555,118r,-48l584,70r3,l591,73r2,2l596,80r,3l596,88r4,l600,44r-4,l596,51r-2,5l589,61r-4,1l555,62r,-52l591,10r5,l603,13r3,2l610,21r2,4l614,32r3,xe" fillcolor="#231f20" stroked="f">
                  <v:path arrowok="t" o:connecttype="custom" o:connectlocs="617,32;616,3;517,3;517,6;525,6;528,7;533,10;534,11;536,15;536,19;536,119;536,124;532,130;528,131;517,131;517,135;574,135;574,131;566,131;563,131;558,128;557,126;556,123;555,118;555,70;584,70;587,70;591,73;593,75;596,80;596,83;596,88;600,88;600,44;596,44;596,51;594,56;589,61;585,62;555,62;555,10;591,10;596,10;603,13;606,15;610,21;612,25;614,32;617,32" o:connectangles="0,0,0,0,0,0,0,0,0,0,0,0,0,0,0,0,0,0,0,0,0,0,0,0,0,0,0,0,0,0,0,0,0,0,0,0,0,0,0,0,0,0,0,0,0,0,0,0,0"/>
                </v:shape>
                <v:shape id="Freeform 4184" o:spid="_x0000_s1033" style="position:absolute;left:4273;top:2055;width:868;height:138;visibility:visible;mso-wrap-style:square;v-text-anchor:top" coordsize="868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" path="m712,3r-47,l639,54r13,l661,56r16,7l684,68r11,14l697,89r,17l694,113r-11,11l676,127r-12,l659,125r-10,-6l646,118r-1,-1l641,117r-2,1l636,121r-1,1l635,127r2,3l644,136r6,1l666,137r7,-2l686,129r5,-3l699,118r4,-5l709,101r1,-7l710,75,706,65r-9,-9l689,49,679,44,668,40,656,37r9,-18l705,19,712,3xe" fillcolor="#231f20" stroked="f">
                  <v:path arrowok="t" o:connecttype="custom" o:connectlocs="712,3;665,3;639,54;652,54;661,56;677,63;684,68;695,82;697,89;697,106;694,113;683,124;676,127;664,127;659,125;649,119;646,118;645,117;641,117;639,118;636,121;635,122;635,127;637,130;644,136;650,137;666,137;673,135;686,129;691,126;699,118;703,113;709,101;710,94;710,75;706,65;697,56;689,49;679,44;668,40;656,37;665,19;705,19;712,3" o:connectangles="0,0,0,0,0,0,0,0,0,0,0,0,0,0,0,0,0,0,0,0,0,0,0,0,0,0,0,0,0,0,0,0,0,0,0,0,0,0,0,0,0,0,0,0"/>
                </v:shape>
                <v:shape id="Freeform 4185" o:spid="_x0000_s1034" style="position:absolute;left:4273;top:2055;width:868;height:138;visibility:visible;mso-wrap-style:square;v-text-anchor:top" coordsize="868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" path="m867,131r-4,l862,131r-4,-2l852,124r-2,-4l848,118,837,91r-3,-8l814,36r,47l769,83,792,30r22,53l814,36r-3,-6l799,r-4,l749,108r-4,10l741,124r-5,5l732,130r-5,1l727,135r42,l769,131r-4,l763,131r-5,-1l754,127r-1,-2l753,120r1,-3l766,91r51,l827,116r2,4l829,125r-1,2l828,127r-4,3l823,130r-2,1l815,131r,4l867,135r,-4xe" fillcolor="#231f20" stroked="f">
                  <v:path arrowok="t" o:connecttype="custom" o:connectlocs="867,131;863,131;862,131;858,129;852,124;850,120;848,118;837,91;834,83;814,36;814,83;769,83;792,30;814,83;814,36;811,30;799,0;795,0;749,108;745,118;741,124;736,129;732,130;727,131;727,135;769,135;769,131;765,131;763,131;758,130;754,127;753,125;753,120;754,117;766,91;817,91;827,116;829,120;829,125;828,127;828,127;824,130;823,130;821,131;815,131;815,135;867,135;867,131" o:connectangles="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int="eastAsia"/>
          <w:noProof/>
          <w:position w:val="-6"/>
          <w:sz w:val="24"/>
          <w:szCs w:val="24"/>
        </w:rPr>
        <w:drawing>
          <wp:inline distT="0" distB="0" distL="0" distR="0" wp14:anchorId="1ED6C8C6" wp14:editId="30E11DBC">
            <wp:extent cx="179705" cy="179705"/>
            <wp:effectExtent l="0" t="0" r="0" b="0"/>
            <wp:docPr id="318" name="圖片 2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8B">
        <w:rPr>
          <w:rFonts w:asciiTheme="minorEastAsia" w:hAnsiTheme="minorEastAsia"/>
          <w:spacing w:val="79"/>
          <w:position w:val="1"/>
          <w:sz w:val="20"/>
          <w:szCs w:val="20"/>
        </w:rPr>
        <w:t xml:space="preserve">  </w:t>
      </w:r>
      <w:r w:rsidRPr="0070218B">
        <w:rPr>
          <w:rFonts w:asciiTheme="minorEastAsia" w:hAnsiTheme="minorEastAsia"/>
          <w:color w:val="231F20"/>
          <w:position w:val="1"/>
        </w:rPr>
        <w:t>int</w:t>
      </w:r>
      <w:r w:rsidRPr="0070218B">
        <w:rPr>
          <w:rFonts w:asciiTheme="minorEastAsia" w:hAnsiTheme="minorEastAsia"/>
          <w:color w:val="231F20"/>
          <w:spacing w:val="33"/>
          <w:position w:val="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資料型態的大小為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position w:val="1"/>
        </w:rPr>
        <w:t>4Byte</w:t>
      </w:r>
      <w:r w:rsidRPr="0070218B">
        <w:rPr>
          <w:rFonts w:asciiTheme="minorEastAsia" w:hAnsiTheme="minorEastAsia" w:cs="Wawati SC" w:hint="eastAsia"/>
          <w:color w:val="231F20"/>
        </w:rPr>
        <w:t>，因此陣列的每個元素大小皆為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position w:val="1"/>
        </w:rPr>
        <w:t>4Byte</w:t>
      </w:r>
      <w:r w:rsidRPr="0070218B">
        <w:rPr>
          <w:rFonts w:asciiTheme="minorEastAsia" w:hAnsiTheme="minorEastAsia" w:cs="Wawati SC" w:hint="eastAsia"/>
          <w:color w:val="231F20"/>
        </w:rPr>
        <w:t>，所以第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position w:val="1"/>
        </w:rPr>
        <w:t>5</w:t>
      </w:r>
      <w:r w:rsidRPr="0070218B">
        <w:rPr>
          <w:rFonts w:asciiTheme="minorEastAsia" w:hAnsiTheme="minorEastAsia"/>
          <w:color w:val="231F20"/>
          <w:spacing w:val="34"/>
          <w:position w:val="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個元素的位址為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position w:val="1"/>
        </w:rPr>
        <w:t>0x42EF5A+(5-1)</w:t>
      </w:r>
      <w:r w:rsidRPr="0070218B">
        <w:rPr>
          <w:rFonts w:asciiTheme="minorEastAsia" w:hAnsiTheme="minorEastAsia" w:hint="eastAsia"/>
          <w:color w:val="231F20"/>
          <w:position w:val="1"/>
        </w:rPr>
        <w:t>＊</w:t>
      </w:r>
      <w:r w:rsidRPr="0070218B">
        <w:rPr>
          <w:rFonts w:asciiTheme="minorEastAsia" w:hAnsiTheme="minorEastAsia"/>
          <w:color w:val="231F20"/>
          <w:position w:val="1"/>
        </w:rPr>
        <w:t>4 = 0x42EF6A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25"/>
        <w:rPr>
          <w:rFonts w:asciiTheme="minorEastAsia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7456" behindDoc="0" locked="0" layoutInCell="0" allowOverlap="1" wp14:anchorId="473E8BEA" wp14:editId="458A68F3">
                <wp:simplePos x="0" y="0"/>
                <wp:positionH relativeFrom="page">
                  <wp:posOffset>4072255</wp:posOffset>
                </wp:positionH>
                <wp:positionV relativeFrom="paragraph">
                  <wp:posOffset>241300</wp:posOffset>
                </wp:positionV>
                <wp:extent cx="546100" cy="88900"/>
                <wp:effectExtent l="0" t="0" r="0" b="0"/>
                <wp:wrapTopAndBottom/>
                <wp:docPr id="1264831054" name="Rectangle 4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6100" cy="8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4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6DA5B0B5" wp14:editId="0879029F">
                                  <wp:extent cx="539115" cy="89535"/>
                                  <wp:effectExtent l="0" t="0" r="0" b="0"/>
                                  <wp:docPr id="320" name="圖片 40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0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9115" cy="895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3E8BEA" id="Rectangle 4186" o:spid="_x0000_s1040" style="position:absolute;margin-left:320.65pt;margin-top:19pt;width:43pt;height:7pt;z-index:251667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14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6DA5B0B5" wp14:editId="0879029F">
                            <wp:extent cx="539115" cy="89535"/>
                            <wp:effectExtent l="0" t="0" r="0" b="0"/>
                            <wp:docPr id="320" name="圖片 40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0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9115" cy="895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24"/>
        <w:rPr>
          <w:rFonts w:asciiTheme="minorEastAsia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8480" behindDoc="0" locked="0" layoutInCell="0" allowOverlap="1" wp14:anchorId="69E8FD0E" wp14:editId="2A40E691">
                <wp:simplePos x="0" y="0"/>
                <wp:positionH relativeFrom="page">
                  <wp:posOffset>3397885</wp:posOffset>
                </wp:positionH>
                <wp:positionV relativeFrom="paragraph">
                  <wp:posOffset>240030</wp:posOffset>
                </wp:positionV>
                <wp:extent cx="520700" cy="88900"/>
                <wp:effectExtent l="0" t="0" r="0" b="0"/>
                <wp:wrapTopAndBottom/>
                <wp:docPr id="1346441326" name="Rectangle 4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20700" cy="8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4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192C793E" wp14:editId="5A33F8D8">
                                  <wp:extent cx="522605" cy="89535"/>
                                  <wp:effectExtent l="0" t="0" r="0" b="0"/>
                                  <wp:docPr id="322" name="圖片 403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2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22605" cy="895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E8FD0E" id="Rectangle 4187" o:spid="_x0000_s1041" style="position:absolute;margin-left:267.55pt;margin-top:18.9pt;width:41pt;height:7pt;z-index:2516684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14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192C793E" wp14:editId="5A33F8D8">
                            <wp:extent cx="522605" cy="89535"/>
                            <wp:effectExtent l="0" t="0" r="0" b="0"/>
                            <wp:docPr id="322" name="圖片 40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2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22605" cy="895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9504" behindDoc="0" locked="0" layoutInCell="0" allowOverlap="1" wp14:anchorId="16DA1268" wp14:editId="4700EF6E">
                <wp:simplePos x="0" y="0"/>
                <wp:positionH relativeFrom="page">
                  <wp:posOffset>717550</wp:posOffset>
                </wp:positionH>
                <wp:positionV relativeFrom="paragraph">
                  <wp:posOffset>441960</wp:posOffset>
                </wp:positionV>
                <wp:extent cx="6120130" cy="416560"/>
                <wp:effectExtent l="0" t="0" r="0" b="0"/>
                <wp:wrapTopAndBottom/>
                <wp:docPr id="1325476375" name="Group 4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0130" cy="416560"/>
                          <a:chOff x="1130" y="696"/>
                          <a:chExt cx="9638" cy="656"/>
                        </a:xfrm>
                      </wpg:grpSpPr>
                      <wps:wsp>
                        <wps:cNvPr id="1822597233" name="Freeform 4189"/>
                        <wps:cNvSpPr>
                          <a:spLocks/>
                        </wps:cNvSpPr>
                        <wps:spPr bwMode="auto">
                          <a:xfrm>
                            <a:off x="1130" y="1213"/>
                            <a:ext cx="9638" cy="57"/>
                          </a:xfrm>
                          <a:custGeom>
                            <a:avLst/>
                            <a:gdLst>
                              <a:gd name="T0" fmla="*/ 9637 w 9638"/>
                              <a:gd name="T1" fmla="*/ 0 h 57"/>
                              <a:gd name="T2" fmla="*/ 0 w 9638"/>
                              <a:gd name="T3" fmla="*/ 0 h 57"/>
                              <a:gd name="T4" fmla="*/ 0 w 9638"/>
                              <a:gd name="T5" fmla="*/ 56 h 57"/>
                              <a:gd name="T6" fmla="*/ 9637 w 9638"/>
                              <a:gd name="T7" fmla="*/ 56 h 57"/>
                              <a:gd name="T8" fmla="*/ 9637 w 9638"/>
                              <a:gd name="T9" fmla="*/ 0 h 5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638" h="57">
                                <a:moveTo>
                                  <a:pt x="96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6"/>
                                </a:lnTo>
                                <a:lnTo>
                                  <a:pt x="9637" y="56"/>
                                </a:lnTo>
                                <a:lnTo>
                                  <a:pt x="96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0167523" name="Picture 4190"/>
                          <pic:cNvPicPr>
                            <a:picLocks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2" y="934"/>
                            <a:ext cx="520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61701749" name="Freeform 4191"/>
                        <wps:cNvSpPr>
                          <a:spLocks/>
                        </wps:cNvSpPr>
                        <wps:spPr bwMode="auto">
                          <a:xfrm>
                            <a:off x="2374" y="934"/>
                            <a:ext cx="1051" cy="327"/>
                          </a:xfrm>
                          <a:custGeom>
                            <a:avLst/>
                            <a:gdLst>
                              <a:gd name="T0" fmla="*/ 525 w 1051"/>
                              <a:gd name="T1" fmla="*/ 0 h 327"/>
                              <a:gd name="T2" fmla="*/ 447 w 1051"/>
                              <a:gd name="T3" fmla="*/ 4 h 327"/>
                              <a:gd name="T4" fmla="*/ 372 w 1051"/>
                              <a:gd name="T5" fmla="*/ 19 h 327"/>
                              <a:gd name="T6" fmla="*/ 301 w 1051"/>
                              <a:gd name="T7" fmla="*/ 42 h 327"/>
                              <a:gd name="T8" fmla="*/ 235 w 1051"/>
                              <a:gd name="T9" fmla="*/ 73 h 327"/>
                              <a:gd name="T10" fmla="*/ 174 w 1051"/>
                              <a:gd name="T11" fmla="*/ 111 h 327"/>
                              <a:gd name="T12" fmla="*/ 120 w 1051"/>
                              <a:gd name="T13" fmla="*/ 156 h 327"/>
                              <a:gd name="T14" fmla="*/ 72 w 1051"/>
                              <a:gd name="T15" fmla="*/ 208 h 327"/>
                              <a:gd name="T16" fmla="*/ 32 w 1051"/>
                              <a:gd name="T17" fmla="*/ 265 h 327"/>
                              <a:gd name="T18" fmla="*/ 0 w 1051"/>
                              <a:gd name="T19" fmla="*/ 326 h 327"/>
                              <a:gd name="T20" fmla="*/ 1050 w 1051"/>
                              <a:gd name="T21" fmla="*/ 326 h 327"/>
                              <a:gd name="T22" fmla="*/ 1018 w 1051"/>
                              <a:gd name="T23" fmla="*/ 265 h 327"/>
                              <a:gd name="T24" fmla="*/ 977 w 1051"/>
                              <a:gd name="T25" fmla="*/ 208 h 327"/>
                              <a:gd name="T26" fmla="*/ 930 w 1051"/>
                              <a:gd name="T27" fmla="*/ 156 h 327"/>
                              <a:gd name="T28" fmla="*/ 875 w 1051"/>
                              <a:gd name="T29" fmla="*/ 111 h 327"/>
                              <a:gd name="T30" fmla="*/ 814 w 1051"/>
                              <a:gd name="T31" fmla="*/ 73 h 327"/>
                              <a:gd name="T32" fmla="*/ 748 w 1051"/>
                              <a:gd name="T33" fmla="*/ 42 h 327"/>
                              <a:gd name="T34" fmla="*/ 677 w 1051"/>
                              <a:gd name="T35" fmla="*/ 19 h 327"/>
                              <a:gd name="T36" fmla="*/ 603 w 1051"/>
                              <a:gd name="T37" fmla="*/ 4 h 327"/>
                              <a:gd name="T38" fmla="*/ 525 w 1051"/>
                              <a:gd name="T39" fmla="*/ 0 h 3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</a:cxnLst>
                            <a:rect l="0" t="0" r="r" b="b"/>
                            <a:pathLst>
                              <a:path w="1051" h="327">
                                <a:moveTo>
                                  <a:pt x="525" y="0"/>
                                </a:moveTo>
                                <a:lnTo>
                                  <a:pt x="447" y="4"/>
                                </a:lnTo>
                                <a:lnTo>
                                  <a:pt x="372" y="19"/>
                                </a:lnTo>
                                <a:lnTo>
                                  <a:pt x="301" y="42"/>
                                </a:lnTo>
                                <a:lnTo>
                                  <a:pt x="235" y="73"/>
                                </a:lnTo>
                                <a:lnTo>
                                  <a:pt x="174" y="111"/>
                                </a:lnTo>
                                <a:lnTo>
                                  <a:pt x="120" y="156"/>
                                </a:lnTo>
                                <a:lnTo>
                                  <a:pt x="72" y="208"/>
                                </a:lnTo>
                                <a:lnTo>
                                  <a:pt x="32" y="265"/>
                                </a:lnTo>
                                <a:lnTo>
                                  <a:pt x="0" y="326"/>
                                </a:lnTo>
                                <a:lnTo>
                                  <a:pt x="1050" y="326"/>
                                </a:lnTo>
                                <a:lnTo>
                                  <a:pt x="1018" y="265"/>
                                </a:lnTo>
                                <a:lnTo>
                                  <a:pt x="977" y="208"/>
                                </a:lnTo>
                                <a:lnTo>
                                  <a:pt x="930" y="156"/>
                                </a:lnTo>
                                <a:lnTo>
                                  <a:pt x="875" y="111"/>
                                </a:lnTo>
                                <a:lnTo>
                                  <a:pt x="814" y="73"/>
                                </a:lnTo>
                                <a:lnTo>
                                  <a:pt x="748" y="42"/>
                                </a:lnTo>
                                <a:lnTo>
                                  <a:pt x="677" y="19"/>
                                </a:lnTo>
                                <a:lnTo>
                                  <a:pt x="603" y="4"/>
                                </a:lnTo>
                                <a:lnTo>
                                  <a:pt x="5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7086890" name="Picture 4192"/>
                          <pic:cNvPicPr>
                            <a:picLocks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9" y="1036"/>
                            <a:ext cx="60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6838910" name="Text Box 4193"/>
                        <wps:cNvSpPr txBox="1">
                          <a:spLocks/>
                        </wps:cNvSpPr>
                        <wps:spPr bwMode="auto">
                          <a:xfrm>
                            <a:off x="1130" y="697"/>
                            <a:ext cx="9638" cy="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48"/>
                                <w:ind w:left="18"/>
                                <w:rPr>
                                  <w:b/>
                                  <w:bCs/>
                                  <w:i/>
                                  <w:iCs/>
                                  <w:color w:val="00AEEF"/>
                                  <w:spacing w:val="-5"/>
                                  <w:sz w:val="49"/>
                                  <w:szCs w:val="49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i/>
                                  <w:iCs/>
                                  <w:color w:val="00AEEF"/>
                                  <w:spacing w:val="-5"/>
                                  <w:sz w:val="49"/>
                                  <w:szCs w:val="49"/>
                                </w:rPr>
                                <w:t>02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DA1268" id="Group 4188" o:spid="_x0000_s1042" style="position:absolute;margin-left:56.5pt;margin-top:34.8pt;width:481.9pt;height:32.8pt;z-index:251669504;mso-wrap-distance-left:0;mso-wrap-distance-right:0;mso-position-horizontal-relative:page" coordorigin="1130,696" coordsize="9638,65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" o:allowincell="f">
                <v:shape id="Freeform 4189" o:spid="_x0000_s1043" style="position:absolute;left:1130;top:1213;width:9638;height:57;visibility:visible;mso-wrap-style:square;v-text-anchor:top" coordsize="9638,5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" path="m9637,l,,,56r9637,l9637,xe" fillcolor="#00aeef" stroked="f">
                  <v:path arrowok="t" o:connecttype="custom" o:connectlocs="9637,0;0,0;0,56;9637,56;9637,0" o:connectangles="0,0,0,0,0"/>
                </v:shape>
                <v:shape id="Picture 4190" o:spid="_x0000_s1044" type="#_x0000_t75" style="position:absolute;left:1702;top:934;width:520;height:2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">
                  <v:imagedata r:id="rId20" o:title=""/>
                  <v:path arrowok="t"/>
                  <o:lock v:ext="edit" aspectratio="f"/>
                </v:shape>
                <v:shape id="Freeform 4191" o:spid="_x0000_s1045" style="position:absolute;left:2374;top:934;width:1051;height:327;visibility:visible;mso-wrap-style:square;v-text-anchor:top" coordsize="1051,3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" path="m525,l447,4,372,19,301,42,235,73r-61,38l120,156,72,208,32,265,,326r1050,l1018,265,977,208,930,156,875,111,814,73,748,42,677,19,603,4,525,xe" fillcolor="#00aeef" stroked="f">
                  <v:path arrowok="t" o:connecttype="custom" o:connectlocs="525,0;447,4;372,19;301,42;235,73;174,111;120,156;72,208;32,265;0,326;1050,326;1018,265;977,208;930,156;875,111;814,73;748,42;677,19;603,4;525,0" o:connectangles="0,0,0,0,0,0,0,0,0,0,0,0,0,0,0,0,0,0,0,0"/>
                </v:shape>
                <v:shape id="Picture 4192" o:spid="_x0000_s1046" type="#_x0000_t75" style="position:absolute;left:2599;top:1036;width:60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">
                  <v:imagedata r:id="rId21" o:title=""/>
                  <v:path arrowok="t"/>
                  <o:lock v:ext="edit" aspectratio="f"/>
                </v:shape>
                <v:shape id="Text Box 4193" o:spid="_x0000_s1047" type="#_x0000_t202" style="position:absolute;left:1130;top:697;width:9638;height:65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48"/>
                          <w:ind w:left="18"/>
                          <w:rPr>
                            <w:b/>
                            <w:bCs/>
                            <w:i/>
                            <w:iCs/>
                            <w:color w:val="00AEEF"/>
                            <w:spacing w:val="-5"/>
                            <w:sz w:val="49"/>
                            <w:szCs w:val="49"/>
                          </w:rPr>
                        </w:pPr>
                        <w:r>
                          <w:rPr>
                            <w:b/>
                            <w:bCs/>
                            <w:i/>
                            <w:iCs/>
                            <w:color w:val="00AEEF"/>
                            <w:spacing w:val="-5"/>
                            <w:sz w:val="49"/>
                            <w:szCs w:val="49"/>
                          </w:rPr>
                          <w:t>02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5364A" w:rsidRPr="0070218B" w:rsidRDefault="0015364A" w:rsidP="0015364A">
      <w:pPr>
        <w:pStyle w:val="ae"/>
        <w:kinsoku w:val="0"/>
        <w:overflowPunct w:val="0"/>
        <w:spacing w:before="7"/>
        <w:rPr>
          <w:rFonts w:asciiTheme="minorEastAsia"/>
          <w:sz w:val="13"/>
          <w:szCs w:val="13"/>
        </w:rPr>
      </w:pPr>
    </w:p>
    <w:p w:rsidR="0015364A" w:rsidRPr="0070218B" w:rsidRDefault="0015364A" w:rsidP="0015364A">
      <w:pPr>
        <w:pStyle w:val="ae"/>
        <w:kinsoku w:val="0"/>
        <w:overflowPunct w:val="0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 w:cs="Wawati SC" w:hint="eastAsia"/>
          <w:color w:val="231F20"/>
          <w:u w:val="single"/>
        </w:rPr>
        <w:t>小明</w:t>
      </w:r>
      <w:r w:rsidRPr="0070218B">
        <w:rPr>
          <w:rFonts w:asciiTheme="minorEastAsia" w:hAnsiTheme="minorEastAsia" w:cs="Wawati SC" w:hint="eastAsia"/>
          <w:color w:val="231F20"/>
          <w:spacing w:val="10"/>
        </w:rPr>
        <w:t>的第</w:t>
      </w:r>
      <w:r w:rsidRPr="0070218B">
        <w:rPr>
          <w:rFonts w:asciiTheme="minorEastAsia" w:hAnsiTheme="minorEastAsia" w:cs="Wawati SC"/>
          <w:color w:val="231F20"/>
          <w:spacing w:val="10"/>
        </w:rPr>
        <w:t xml:space="preserve">  </w:t>
      </w:r>
      <w:r w:rsidRPr="0070218B">
        <w:rPr>
          <w:rFonts w:asciiTheme="minorEastAsia" w:hAnsiTheme="minorEastAsia"/>
          <w:color w:val="231F20"/>
        </w:rPr>
        <w:t>1</w:t>
      </w:r>
      <w:r w:rsidRPr="0070218B">
        <w:rPr>
          <w:rFonts w:asciiTheme="minorEastAsia" w:hAnsiTheme="minorEastAsia"/>
          <w:color w:val="231F20"/>
          <w:spacing w:val="38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次段考成績如下，請使用一維陣列結構，幫他寫一支計算平均成績的程式。</w:t>
      </w:r>
    </w:p>
    <w:tbl>
      <w:tblPr>
        <w:tblW w:w="0" w:type="auto"/>
        <w:tblCellSpacing w:w="10" w:type="dxa"/>
        <w:tblInd w:w="128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897"/>
        <w:gridCol w:w="1864"/>
        <w:gridCol w:w="1864"/>
        <w:gridCol w:w="1864"/>
        <w:gridCol w:w="1883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  <w:tblCellSpacing w:w="10" w:type="dxa"/>
        </w:trPr>
        <w:tc>
          <w:tcPr>
            <w:tcW w:w="1867" w:type="dxa"/>
            <w:tcBorders>
              <w:top w:val="none" w:sz="6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0" w:lineRule="exact"/>
              <w:ind w:left="22"/>
              <w:jc w:val="center"/>
              <w:rPr>
                <w:rFonts w:asciiTheme="minorEastAsia" w:cs="Lantinghei SC"/>
                <w:color w:val="FFFFFF"/>
                <w:spacing w:val="-5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5"/>
                <w:sz w:val="21"/>
                <w:szCs w:val="21"/>
              </w:rPr>
              <w:t>國文</w:t>
            </w:r>
          </w:p>
        </w:tc>
        <w:tc>
          <w:tcPr>
            <w:tcW w:w="1844" w:type="dxa"/>
            <w:tcBorders>
              <w:top w:val="none" w:sz="6" w:space="0" w:color="auto"/>
              <w:left w:val="none" w:sz="8" w:space="0" w:color="auto"/>
              <w:bottom w:val="none" w:sz="8" w:space="0" w:color="auto"/>
              <w:right w:val="none" w:sz="8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0" w:lineRule="exact"/>
              <w:ind w:right="1"/>
              <w:jc w:val="center"/>
              <w:rPr>
                <w:rFonts w:asciiTheme="minorEastAsia" w:cs="Lantinghei SC"/>
                <w:color w:val="FFFFFF"/>
                <w:spacing w:val="-5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5"/>
                <w:sz w:val="21"/>
                <w:szCs w:val="21"/>
              </w:rPr>
              <w:t>英文</w:t>
            </w:r>
          </w:p>
        </w:tc>
        <w:tc>
          <w:tcPr>
            <w:tcW w:w="1844" w:type="dxa"/>
            <w:tcBorders>
              <w:top w:val="none" w:sz="6" w:space="0" w:color="auto"/>
              <w:left w:val="none" w:sz="8" w:space="0" w:color="auto"/>
              <w:bottom w:val="none" w:sz="8" w:space="0" w:color="auto"/>
              <w:right w:val="none" w:sz="8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0" w:lineRule="exact"/>
              <w:ind w:left="1" w:right="1"/>
              <w:jc w:val="center"/>
              <w:rPr>
                <w:rFonts w:asciiTheme="minorEastAsia" w:cs="Lantinghei SC"/>
                <w:color w:val="FFFFFF"/>
                <w:spacing w:val="-5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5"/>
                <w:sz w:val="21"/>
                <w:szCs w:val="21"/>
              </w:rPr>
              <w:t>數學</w:t>
            </w:r>
          </w:p>
        </w:tc>
        <w:tc>
          <w:tcPr>
            <w:tcW w:w="1844" w:type="dxa"/>
            <w:tcBorders>
              <w:top w:val="none" w:sz="6" w:space="0" w:color="auto"/>
              <w:left w:val="none" w:sz="8" w:space="0" w:color="auto"/>
              <w:bottom w:val="none" w:sz="8" w:space="0" w:color="auto"/>
              <w:right w:val="none" w:sz="8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0" w:lineRule="exact"/>
              <w:ind w:right="1"/>
              <w:jc w:val="center"/>
              <w:rPr>
                <w:rFonts w:asciiTheme="minorEastAsia" w:cs="Lantinghei SC"/>
                <w:color w:val="FFFFFF"/>
                <w:spacing w:val="-3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3"/>
                <w:sz w:val="21"/>
                <w:szCs w:val="21"/>
              </w:rPr>
              <w:t>基本電學</w:t>
            </w:r>
          </w:p>
        </w:tc>
        <w:tc>
          <w:tcPr>
            <w:tcW w:w="1853" w:type="dxa"/>
            <w:tcBorders>
              <w:top w:val="none" w:sz="6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0" w:lineRule="exact"/>
              <w:ind w:right="11"/>
              <w:jc w:val="center"/>
              <w:rPr>
                <w:rFonts w:asciiTheme="minorEastAsia" w:cs="Lantinghei SC"/>
                <w:color w:val="FFFFFF"/>
                <w:spacing w:val="-2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2"/>
                <w:sz w:val="21"/>
                <w:szCs w:val="21"/>
              </w:rPr>
              <w:t>程式設計實習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  <w:tblCellSpacing w:w="10" w:type="dxa"/>
        </w:trPr>
        <w:tc>
          <w:tcPr>
            <w:tcW w:w="1867" w:type="dxa"/>
            <w:tcBorders>
              <w:top w:val="none" w:sz="8" w:space="0" w:color="auto"/>
              <w:left w:val="none" w:sz="6" w:space="0" w:color="auto"/>
              <w:bottom w:val="none" w:sz="6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left="22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85</w:t>
            </w:r>
          </w:p>
        </w:tc>
        <w:tc>
          <w:tcPr>
            <w:tcW w:w="1844" w:type="dxa"/>
            <w:tcBorders>
              <w:top w:val="none" w:sz="8" w:space="0" w:color="auto"/>
              <w:left w:val="none" w:sz="8" w:space="0" w:color="auto"/>
              <w:bottom w:val="none" w:sz="6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80</w:t>
            </w:r>
          </w:p>
        </w:tc>
        <w:tc>
          <w:tcPr>
            <w:tcW w:w="1844" w:type="dxa"/>
            <w:tcBorders>
              <w:top w:val="none" w:sz="8" w:space="0" w:color="auto"/>
              <w:left w:val="none" w:sz="8" w:space="0" w:color="auto"/>
              <w:bottom w:val="none" w:sz="6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left="1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90</w:t>
            </w:r>
          </w:p>
        </w:tc>
        <w:tc>
          <w:tcPr>
            <w:tcW w:w="1844" w:type="dxa"/>
            <w:tcBorders>
              <w:top w:val="none" w:sz="8" w:space="0" w:color="auto"/>
              <w:left w:val="none" w:sz="8" w:space="0" w:color="auto"/>
              <w:bottom w:val="none" w:sz="6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96</w:t>
            </w:r>
          </w:p>
        </w:tc>
        <w:tc>
          <w:tcPr>
            <w:tcW w:w="1853" w:type="dxa"/>
            <w:tcBorders>
              <w:top w:val="none" w:sz="8" w:space="0" w:color="auto"/>
              <w:left w:val="none" w:sz="8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right="1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88</w: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14"/>
          <w:szCs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0528" behindDoc="0" locked="0" layoutInCell="0" allowOverlap="1" wp14:anchorId="09EE2C07" wp14:editId="111BAC96">
                <wp:simplePos x="0" y="0"/>
                <wp:positionH relativeFrom="page">
                  <wp:posOffset>717550</wp:posOffset>
                </wp:positionH>
                <wp:positionV relativeFrom="paragraph">
                  <wp:posOffset>177165</wp:posOffset>
                </wp:positionV>
                <wp:extent cx="178435" cy="178435"/>
                <wp:effectExtent l="0" t="0" r="0" b="0"/>
                <wp:wrapTopAndBottom/>
                <wp:docPr id="755313331" name="Group 4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8435" cy="178435"/>
                          <a:chOff x="1130" y="279"/>
                          <a:chExt cx="281" cy="281"/>
                        </a:xfrm>
                      </wpg:grpSpPr>
                      <wps:wsp>
                        <wps:cNvPr id="1902137719" name="Freeform 4195"/>
                        <wps:cNvSpPr>
                          <a:spLocks/>
                        </wps:cNvSpPr>
                        <wps:spPr bwMode="auto">
                          <a:xfrm>
                            <a:off x="1130" y="279"/>
                            <a:ext cx="281" cy="281"/>
                          </a:xfrm>
                          <a:custGeom>
                            <a:avLst/>
                            <a:gdLst>
                              <a:gd name="T0" fmla="*/ 275 w 281"/>
                              <a:gd name="T1" fmla="*/ 0 h 281"/>
                              <a:gd name="T2" fmla="*/ 270 w 281"/>
                              <a:gd name="T3" fmla="*/ 0 h 281"/>
                              <a:gd name="T4" fmla="*/ 4 w 281"/>
                              <a:gd name="T5" fmla="*/ 0 h 281"/>
                              <a:gd name="T6" fmla="*/ 0 w 281"/>
                              <a:gd name="T7" fmla="*/ 4 h 281"/>
                              <a:gd name="T8" fmla="*/ 0 w 281"/>
                              <a:gd name="T9" fmla="*/ 275 h 281"/>
                              <a:gd name="T10" fmla="*/ 4 w 281"/>
                              <a:gd name="T11" fmla="*/ 280 h 281"/>
                              <a:gd name="T12" fmla="*/ 275 w 281"/>
                              <a:gd name="T13" fmla="*/ 280 h 281"/>
                              <a:gd name="T14" fmla="*/ 280 w 281"/>
                              <a:gd name="T15" fmla="*/ 275 h 281"/>
                              <a:gd name="T16" fmla="*/ 280 w 281"/>
                              <a:gd name="T17" fmla="*/ 4 h 281"/>
                              <a:gd name="T18" fmla="*/ 275 w 281"/>
                              <a:gd name="T19" fmla="*/ 0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81" h="281">
                                <a:moveTo>
                                  <a:pt x="275" y="0"/>
                                </a:moveTo>
                                <a:lnTo>
                                  <a:pt x="270" y="0"/>
                                </a:ln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275"/>
                                </a:lnTo>
                                <a:lnTo>
                                  <a:pt x="4" y="280"/>
                                </a:lnTo>
                                <a:lnTo>
                                  <a:pt x="275" y="280"/>
                                </a:lnTo>
                                <a:lnTo>
                                  <a:pt x="280" y="275"/>
                                </a:lnTo>
                                <a:lnTo>
                                  <a:pt x="280" y="4"/>
                                </a:lnTo>
                                <a:lnTo>
                                  <a:pt x="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2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606841652" name="Group 4196"/>
                        <wpg:cNvGrpSpPr>
                          <a:grpSpLocks/>
                        </wpg:cNvGrpSpPr>
                        <wpg:grpSpPr bwMode="auto">
                          <a:xfrm>
                            <a:off x="1177" y="326"/>
                            <a:ext cx="185" cy="185"/>
                            <a:chOff x="1177" y="326"/>
                            <a:chExt cx="185" cy="185"/>
                          </a:xfrm>
                        </wpg:grpSpPr>
                        <wps:wsp>
                          <wps:cNvPr id="2115391786" name="Freeform 4197"/>
                          <wps:cNvSpPr>
                            <a:spLocks/>
                          </wps:cNvSpPr>
                          <wps:spPr bwMode="auto">
                            <a:xfrm>
                              <a:off x="1177" y="326"/>
                              <a:ext cx="185" cy="185"/>
                            </a:xfrm>
                            <a:custGeom>
                              <a:avLst/>
                              <a:gdLst>
                                <a:gd name="T0" fmla="*/ 139 w 185"/>
                                <a:gd name="T1" fmla="*/ 21 h 185"/>
                                <a:gd name="T2" fmla="*/ 123 w 185"/>
                                <a:gd name="T3" fmla="*/ 21 h 185"/>
                                <a:gd name="T4" fmla="*/ 118 w 185"/>
                                <a:gd name="T5" fmla="*/ 30 h 185"/>
                                <a:gd name="T6" fmla="*/ 111 w 185"/>
                                <a:gd name="T7" fmla="*/ 39 h 185"/>
                                <a:gd name="T8" fmla="*/ 104 w 185"/>
                                <a:gd name="T9" fmla="*/ 46 h 185"/>
                                <a:gd name="T10" fmla="*/ 102 w 185"/>
                                <a:gd name="T11" fmla="*/ 48 h 185"/>
                                <a:gd name="T12" fmla="*/ 92 w 185"/>
                                <a:gd name="T13" fmla="*/ 56 h 185"/>
                                <a:gd name="T14" fmla="*/ 103 w 185"/>
                                <a:gd name="T15" fmla="*/ 67 h 185"/>
                                <a:gd name="T16" fmla="*/ 115 w 185"/>
                                <a:gd name="T17" fmla="*/ 57 h 185"/>
                                <a:gd name="T18" fmla="*/ 125 w 185"/>
                                <a:gd name="T19" fmla="*/ 46 h 185"/>
                                <a:gd name="T20" fmla="*/ 133 w 185"/>
                                <a:gd name="T21" fmla="*/ 34 h 185"/>
                                <a:gd name="T22" fmla="*/ 139 w 185"/>
                                <a:gd name="T23" fmla="*/ 22 h 185"/>
                                <a:gd name="T24" fmla="*/ 139 w 185"/>
                                <a:gd name="T25" fmla="*/ 21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39" y="21"/>
                                  </a:moveTo>
                                  <a:lnTo>
                                    <a:pt x="123" y="21"/>
                                  </a:lnTo>
                                  <a:lnTo>
                                    <a:pt x="118" y="30"/>
                                  </a:lnTo>
                                  <a:lnTo>
                                    <a:pt x="111" y="39"/>
                                  </a:lnTo>
                                  <a:lnTo>
                                    <a:pt x="104" y="46"/>
                                  </a:lnTo>
                                  <a:lnTo>
                                    <a:pt x="102" y="48"/>
                                  </a:lnTo>
                                  <a:lnTo>
                                    <a:pt x="92" y="56"/>
                                  </a:lnTo>
                                  <a:lnTo>
                                    <a:pt x="103" y="67"/>
                                  </a:lnTo>
                                  <a:lnTo>
                                    <a:pt x="115" y="57"/>
                                  </a:lnTo>
                                  <a:lnTo>
                                    <a:pt x="125" y="46"/>
                                  </a:lnTo>
                                  <a:lnTo>
                                    <a:pt x="133" y="34"/>
                                  </a:lnTo>
                                  <a:lnTo>
                                    <a:pt x="139" y="22"/>
                                  </a:lnTo>
                                  <a:lnTo>
                                    <a:pt x="139" y="2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33342678" name="Freeform 4198"/>
                          <wps:cNvSpPr>
                            <a:spLocks/>
                          </wps:cNvSpPr>
                          <wps:spPr bwMode="auto">
                            <a:xfrm>
                              <a:off x="1177" y="326"/>
                              <a:ext cx="185" cy="185"/>
                            </a:xfrm>
                            <a:custGeom>
                              <a:avLst/>
                              <a:gdLst>
                                <a:gd name="T0" fmla="*/ 134 w 185"/>
                                <a:gd name="T1" fmla="*/ 43 h 185"/>
                                <a:gd name="T2" fmla="*/ 134 w 185"/>
                                <a:gd name="T3" fmla="*/ 45 h 185"/>
                                <a:gd name="T4" fmla="*/ 134 w 185"/>
                                <a:gd name="T5" fmla="*/ 51 h 185"/>
                                <a:gd name="T6" fmla="*/ 134 w 185"/>
                                <a:gd name="T7" fmla="*/ 56 h 185"/>
                                <a:gd name="T8" fmla="*/ 134 w 185"/>
                                <a:gd name="T9" fmla="*/ 61 h 185"/>
                                <a:gd name="T10" fmla="*/ 148 w 185"/>
                                <a:gd name="T11" fmla="*/ 64 h 185"/>
                                <a:gd name="T12" fmla="*/ 158 w 185"/>
                                <a:gd name="T13" fmla="*/ 64 h 185"/>
                                <a:gd name="T14" fmla="*/ 169 w 185"/>
                                <a:gd name="T15" fmla="*/ 61 h 185"/>
                                <a:gd name="T16" fmla="*/ 169 w 185"/>
                                <a:gd name="T17" fmla="*/ 61 h 185"/>
                                <a:gd name="T18" fmla="*/ 173 w 185"/>
                                <a:gd name="T19" fmla="*/ 59 h 185"/>
                                <a:gd name="T20" fmla="*/ 175 w 185"/>
                                <a:gd name="T21" fmla="*/ 56 h 185"/>
                                <a:gd name="T22" fmla="*/ 177 w 185"/>
                                <a:gd name="T23" fmla="*/ 51 h 185"/>
                                <a:gd name="T24" fmla="*/ 177 w 185"/>
                                <a:gd name="T25" fmla="*/ 48 h 185"/>
                                <a:gd name="T26" fmla="*/ 157 w 185"/>
                                <a:gd name="T27" fmla="*/ 48 h 185"/>
                                <a:gd name="T28" fmla="*/ 147 w 185"/>
                                <a:gd name="T29" fmla="*/ 48 h 185"/>
                                <a:gd name="T30" fmla="*/ 134 w 185"/>
                                <a:gd name="T31" fmla="*/ 43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34" y="43"/>
                                  </a:moveTo>
                                  <a:lnTo>
                                    <a:pt x="134" y="45"/>
                                  </a:lnTo>
                                  <a:lnTo>
                                    <a:pt x="134" y="51"/>
                                  </a:lnTo>
                                  <a:lnTo>
                                    <a:pt x="134" y="56"/>
                                  </a:lnTo>
                                  <a:lnTo>
                                    <a:pt x="134" y="61"/>
                                  </a:lnTo>
                                  <a:lnTo>
                                    <a:pt x="148" y="64"/>
                                  </a:lnTo>
                                  <a:lnTo>
                                    <a:pt x="158" y="64"/>
                                  </a:lnTo>
                                  <a:lnTo>
                                    <a:pt x="169" y="61"/>
                                  </a:lnTo>
                                  <a:lnTo>
                                    <a:pt x="169" y="61"/>
                                  </a:lnTo>
                                  <a:lnTo>
                                    <a:pt x="173" y="59"/>
                                  </a:lnTo>
                                  <a:lnTo>
                                    <a:pt x="175" y="56"/>
                                  </a:lnTo>
                                  <a:lnTo>
                                    <a:pt x="177" y="51"/>
                                  </a:lnTo>
                                  <a:lnTo>
                                    <a:pt x="177" y="48"/>
                                  </a:lnTo>
                                  <a:lnTo>
                                    <a:pt x="157" y="48"/>
                                  </a:lnTo>
                                  <a:lnTo>
                                    <a:pt x="147" y="48"/>
                                  </a:lnTo>
                                  <a:lnTo>
                                    <a:pt x="134" y="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8997433" name="Freeform 4199"/>
                          <wps:cNvSpPr>
                            <a:spLocks/>
                          </wps:cNvSpPr>
                          <wps:spPr bwMode="auto">
                            <a:xfrm>
                              <a:off x="1177" y="326"/>
                              <a:ext cx="185" cy="185"/>
                            </a:xfrm>
                            <a:custGeom>
                              <a:avLst/>
                              <a:gdLst>
                                <a:gd name="T0" fmla="*/ 174 w 185"/>
                                <a:gd name="T1" fmla="*/ 7 h 185"/>
                                <a:gd name="T2" fmla="*/ 93 w 185"/>
                                <a:gd name="T3" fmla="*/ 7 h 185"/>
                                <a:gd name="T4" fmla="*/ 93 w 185"/>
                                <a:gd name="T5" fmla="*/ 21 h 185"/>
                                <a:gd name="T6" fmla="*/ 163 w 185"/>
                                <a:gd name="T7" fmla="*/ 21 h 185"/>
                                <a:gd name="T8" fmla="*/ 164 w 185"/>
                                <a:gd name="T9" fmla="*/ 22 h 185"/>
                                <a:gd name="T10" fmla="*/ 164 w 185"/>
                                <a:gd name="T11" fmla="*/ 23 h 185"/>
                                <a:gd name="T12" fmla="*/ 165 w 185"/>
                                <a:gd name="T13" fmla="*/ 24 h 185"/>
                                <a:gd name="T14" fmla="*/ 165 w 185"/>
                                <a:gd name="T15" fmla="*/ 30 h 185"/>
                                <a:gd name="T16" fmla="*/ 164 w 185"/>
                                <a:gd name="T17" fmla="*/ 39 h 185"/>
                                <a:gd name="T18" fmla="*/ 164 w 185"/>
                                <a:gd name="T19" fmla="*/ 41 h 185"/>
                                <a:gd name="T20" fmla="*/ 163 w 185"/>
                                <a:gd name="T21" fmla="*/ 43 h 185"/>
                                <a:gd name="T22" fmla="*/ 162 w 185"/>
                                <a:gd name="T23" fmla="*/ 45 h 185"/>
                                <a:gd name="T24" fmla="*/ 157 w 185"/>
                                <a:gd name="T25" fmla="*/ 48 h 185"/>
                                <a:gd name="T26" fmla="*/ 177 w 185"/>
                                <a:gd name="T27" fmla="*/ 48 h 185"/>
                                <a:gd name="T28" fmla="*/ 179 w 185"/>
                                <a:gd name="T29" fmla="*/ 42 h 185"/>
                                <a:gd name="T30" fmla="*/ 180 w 185"/>
                                <a:gd name="T31" fmla="*/ 30 h 185"/>
                                <a:gd name="T32" fmla="*/ 180 w 185"/>
                                <a:gd name="T33" fmla="*/ 22 h 185"/>
                                <a:gd name="T34" fmla="*/ 180 w 185"/>
                                <a:gd name="T35" fmla="*/ 15 h 185"/>
                                <a:gd name="T36" fmla="*/ 179 w 185"/>
                                <a:gd name="T37" fmla="*/ 10 h 185"/>
                                <a:gd name="T38" fmla="*/ 177 w 185"/>
                                <a:gd name="T39" fmla="*/ 8 h 185"/>
                                <a:gd name="T40" fmla="*/ 174 w 185"/>
                                <a:gd name="T41" fmla="*/ 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74" y="7"/>
                                  </a:moveTo>
                                  <a:lnTo>
                                    <a:pt x="93" y="7"/>
                                  </a:lnTo>
                                  <a:lnTo>
                                    <a:pt x="93" y="21"/>
                                  </a:lnTo>
                                  <a:lnTo>
                                    <a:pt x="163" y="21"/>
                                  </a:lnTo>
                                  <a:lnTo>
                                    <a:pt x="164" y="22"/>
                                  </a:lnTo>
                                  <a:lnTo>
                                    <a:pt x="164" y="23"/>
                                  </a:lnTo>
                                  <a:lnTo>
                                    <a:pt x="165" y="24"/>
                                  </a:lnTo>
                                  <a:lnTo>
                                    <a:pt x="165" y="30"/>
                                  </a:lnTo>
                                  <a:lnTo>
                                    <a:pt x="164" y="39"/>
                                  </a:lnTo>
                                  <a:lnTo>
                                    <a:pt x="164" y="41"/>
                                  </a:lnTo>
                                  <a:lnTo>
                                    <a:pt x="163" y="43"/>
                                  </a:lnTo>
                                  <a:lnTo>
                                    <a:pt x="162" y="45"/>
                                  </a:lnTo>
                                  <a:lnTo>
                                    <a:pt x="157" y="48"/>
                                  </a:lnTo>
                                  <a:lnTo>
                                    <a:pt x="177" y="48"/>
                                  </a:lnTo>
                                  <a:lnTo>
                                    <a:pt x="179" y="42"/>
                                  </a:lnTo>
                                  <a:lnTo>
                                    <a:pt x="180" y="30"/>
                                  </a:lnTo>
                                  <a:lnTo>
                                    <a:pt x="180" y="22"/>
                                  </a:lnTo>
                                  <a:lnTo>
                                    <a:pt x="180" y="15"/>
                                  </a:lnTo>
                                  <a:lnTo>
                                    <a:pt x="179" y="10"/>
                                  </a:lnTo>
                                  <a:lnTo>
                                    <a:pt x="177" y="8"/>
                                  </a:lnTo>
                                  <a:lnTo>
                                    <a:pt x="17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01546011" name="Freeform 4200"/>
                          <wps:cNvSpPr>
                            <a:spLocks/>
                          </wps:cNvSpPr>
                          <wps:spPr bwMode="auto">
                            <a:xfrm>
                              <a:off x="1177" y="326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144 h 185"/>
                                <a:gd name="T2" fmla="*/ 135 w 185"/>
                                <a:gd name="T3" fmla="*/ 144 h 185"/>
                                <a:gd name="T4" fmla="*/ 135 w 185"/>
                                <a:gd name="T5" fmla="*/ 183 h 185"/>
                                <a:gd name="T6" fmla="*/ 151 w 185"/>
                                <a:gd name="T7" fmla="*/ 183 h 185"/>
                                <a:gd name="T8" fmla="*/ 151 w 185"/>
                                <a:gd name="T9" fmla="*/ 144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144"/>
                                  </a:moveTo>
                                  <a:lnTo>
                                    <a:pt x="135" y="144"/>
                                  </a:lnTo>
                                  <a:lnTo>
                                    <a:pt x="135" y="183"/>
                                  </a:lnTo>
                                  <a:lnTo>
                                    <a:pt x="151" y="183"/>
                                  </a:lnTo>
                                  <a:lnTo>
                                    <a:pt x="151" y="1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54337123" name="Freeform 4201"/>
                          <wps:cNvSpPr>
                            <a:spLocks/>
                          </wps:cNvSpPr>
                          <wps:spPr bwMode="auto">
                            <a:xfrm>
                              <a:off x="1177" y="326"/>
                              <a:ext cx="185" cy="185"/>
                            </a:xfrm>
                            <a:custGeom>
                              <a:avLst/>
                              <a:gdLst>
                                <a:gd name="T0" fmla="*/ 184 w 185"/>
                                <a:gd name="T1" fmla="*/ 128 h 185"/>
                                <a:gd name="T2" fmla="*/ 95 w 185"/>
                                <a:gd name="T3" fmla="*/ 128 h 185"/>
                                <a:gd name="T4" fmla="*/ 95 w 185"/>
                                <a:gd name="T5" fmla="*/ 144 h 185"/>
                                <a:gd name="T6" fmla="*/ 184 w 185"/>
                                <a:gd name="T7" fmla="*/ 144 h 185"/>
                                <a:gd name="T8" fmla="*/ 184 w 185"/>
                                <a:gd name="T9" fmla="*/ 128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84" y="128"/>
                                  </a:moveTo>
                                  <a:lnTo>
                                    <a:pt x="95" y="128"/>
                                  </a:lnTo>
                                  <a:lnTo>
                                    <a:pt x="95" y="144"/>
                                  </a:lnTo>
                                  <a:lnTo>
                                    <a:pt x="184" y="144"/>
                                  </a:lnTo>
                                  <a:lnTo>
                                    <a:pt x="184" y="1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22865798" name="Freeform 4202"/>
                          <wps:cNvSpPr>
                            <a:spLocks/>
                          </wps:cNvSpPr>
                          <wps:spPr bwMode="auto">
                            <a:xfrm>
                              <a:off x="1177" y="326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101 h 185"/>
                                <a:gd name="T2" fmla="*/ 135 w 185"/>
                                <a:gd name="T3" fmla="*/ 101 h 185"/>
                                <a:gd name="T4" fmla="*/ 135 w 185"/>
                                <a:gd name="T5" fmla="*/ 128 h 185"/>
                                <a:gd name="T6" fmla="*/ 151 w 185"/>
                                <a:gd name="T7" fmla="*/ 128 h 185"/>
                                <a:gd name="T8" fmla="*/ 151 w 185"/>
                                <a:gd name="T9" fmla="*/ 101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101"/>
                                  </a:moveTo>
                                  <a:lnTo>
                                    <a:pt x="135" y="101"/>
                                  </a:lnTo>
                                  <a:lnTo>
                                    <a:pt x="135" y="128"/>
                                  </a:lnTo>
                                  <a:lnTo>
                                    <a:pt x="151" y="128"/>
                                  </a:lnTo>
                                  <a:lnTo>
                                    <a:pt x="151" y="10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9702464" name="Freeform 4203"/>
                          <wps:cNvSpPr>
                            <a:spLocks/>
                          </wps:cNvSpPr>
                          <wps:spPr bwMode="auto">
                            <a:xfrm>
                              <a:off x="1177" y="326"/>
                              <a:ext cx="185" cy="185"/>
                            </a:xfrm>
                            <a:custGeom>
                              <a:avLst/>
                              <a:gdLst>
                                <a:gd name="T0" fmla="*/ 105 w 185"/>
                                <a:gd name="T1" fmla="*/ 70 h 185"/>
                                <a:gd name="T2" fmla="*/ 103 w 185"/>
                                <a:gd name="T3" fmla="*/ 82 h 185"/>
                                <a:gd name="T4" fmla="*/ 99 w 185"/>
                                <a:gd name="T5" fmla="*/ 94 h 185"/>
                                <a:gd name="T6" fmla="*/ 95 w 185"/>
                                <a:gd name="T7" fmla="*/ 104 h 185"/>
                                <a:gd name="T8" fmla="*/ 90 w 185"/>
                                <a:gd name="T9" fmla="*/ 114 h 185"/>
                                <a:gd name="T10" fmla="*/ 93 w 185"/>
                                <a:gd name="T11" fmla="*/ 116 h 185"/>
                                <a:gd name="T12" fmla="*/ 98 w 185"/>
                                <a:gd name="T13" fmla="*/ 119 h 185"/>
                                <a:gd name="T14" fmla="*/ 103 w 185"/>
                                <a:gd name="T15" fmla="*/ 123 h 185"/>
                                <a:gd name="T16" fmla="*/ 108 w 185"/>
                                <a:gd name="T17" fmla="*/ 116 h 185"/>
                                <a:gd name="T18" fmla="*/ 111 w 185"/>
                                <a:gd name="T19" fmla="*/ 109 h 185"/>
                                <a:gd name="T20" fmla="*/ 114 w 185"/>
                                <a:gd name="T21" fmla="*/ 101 h 185"/>
                                <a:gd name="T22" fmla="*/ 179 w 185"/>
                                <a:gd name="T23" fmla="*/ 101 h 185"/>
                                <a:gd name="T24" fmla="*/ 179 w 185"/>
                                <a:gd name="T25" fmla="*/ 86 h 185"/>
                                <a:gd name="T26" fmla="*/ 118 w 185"/>
                                <a:gd name="T27" fmla="*/ 86 h 185"/>
                                <a:gd name="T28" fmla="*/ 121 w 185"/>
                                <a:gd name="T29" fmla="*/ 74 h 185"/>
                                <a:gd name="T30" fmla="*/ 105 w 185"/>
                                <a:gd name="T31" fmla="*/ 7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05" y="70"/>
                                  </a:moveTo>
                                  <a:lnTo>
                                    <a:pt x="103" y="82"/>
                                  </a:lnTo>
                                  <a:lnTo>
                                    <a:pt x="99" y="94"/>
                                  </a:lnTo>
                                  <a:lnTo>
                                    <a:pt x="95" y="104"/>
                                  </a:lnTo>
                                  <a:lnTo>
                                    <a:pt x="90" y="114"/>
                                  </a:lnTo>
                                  <a:lnTo>
                                    <a:pt x="93" y="116"/>
                                  </a:lnTo>
                                  <a:lnTo>
                                    <a:pt x="98" y="119"/>
                                  </a:lnTo>
                                  <a:lnTo>
                                    <a:pt x="103" y="123"/>
                                  </a:lnTo>
                                  <a:lnTo>
                                    <a:pt x="108" y="116"/>
                                  </a:lnTo>
                                  <a:lnTo>
                                    <a:pt x="111" y="109"/>
                                  </a:lnTo>
                                  <a:lnTo>
                                    <a:pt x="114" y="101"/>
                                  </a:lnTo>
                                  <a:lnTo>
                                    <a:pt x="179" y="101"/>
                                  </a:lnTo>
                                  <a:lnTo>
                                    <a:pt x="179" y="86"/>
                                  </a:lnTo>
                                  <a:lnTo>
                                    <a:pt x="118" y="86"/>
                                  </a:lnTo>
                                  <a:lnTo>
                                    <a:pt x="121" y="74"/>
                                  </a:lnTo>
                                  <a:lnTo>
                                    <a:pt x="105" y="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38741442" name="Freeform 4204"/>
                          <wps:cNvSpPr>
                            <a:spLocks/>
                          </wps:cNvSpPr>
                          <wps:spPr bwMode="auto">
                            <a:xfrm>
                              <a:off x="1177" y="326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69 h 185"/>
                                <a:gd name="T2" fmla="*/ 135 w 185"/>
                                <a:gd name="T3" fmla="*/ 69 h 185"/>
                                <a:gd name="T4" fmla="*/ 135 w 185"/>
                                <a:gd name="T5" fmla="*/ 86 h 185"/>
                                <a:gd name="T6" fmla="*/ 151 w 185"/>
                                <a:gd name="T7" fmla="*/ 86 h 185"/>
                                <a:gd name="T8" fmla="*/ 151 w 185"/>
                                <a:gd name="T9" fmla="*/ 69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69"/>
                                  </a:moveTo>
                                  <a:lnTo>
                                    <a:pt x="135" y="69"/>
                                  </a:lnTo>
                                  <a:lnTo>
                                    <a:pt x="135" y="86"/>
                                  </a:lnTo>
                                  <a:lnTo>
                                    <a:pt x="151" y="86"/>
                                  </a:lnTo>
                                  <a:lnTo>
                                    <a:pt x="151" y="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4216479" name="Freeform 4205"/>
                          <wps:cNvSpPr>
                            <a:spLocks/>
                          </wps:cNvSpPr>
                          <wps:spPr bwMode="auto">
                            <a:xfrm>
                              <a:off x="1177" y="326"/>
                              <a:ext cx="185" cy="185"/>
                            </a:xfrm>
                            <a:custGeom>
                              <a:avLst/>
                              <a:gdLst>
                                <a:gd name="T0" fmla="*/ 50 w 185"/>
                                <a:gd name="T1" fmla="*/ 164 h 185"/>
                                <a:gd name="T2" fmla="*/ 51 w 185"/>
                                <a:gd name="T3" fmla="*/ 175 h 185"/>
                                <a:gd name="T4" fmla="*/ 51 w 185"/>
                                <a:gd name="T5" fmla="*/ 179 h 185"/>
                                <a:gd name="T6" fmla="*/ 51 w 185"/>
                                <a:gd name="T7" fmla="*/ 182 h 185"/>
                                <a:gd name="T8" fmla="*/ 68 w 185"/>
                                <a:gd name="T9" fmla="*/ 184 h 185"/>
                                <a:gd name="T10" fmla="*/ 79 w 185"/>
                                <a:gd name="T11" fmla="*/ 183 h 185"/>
                                <a:gd name="T12" fmla="*/ 83 w 185"/>
                                <a:gd name="T13" fmla="*/ 179 h 185"/>
                                <a:gd name="T14" fmla="*/ 87 w 185"/>
                                <a:gd name="T15" fmla="*/ 175 h 185"/>
                                <a:gd name="T16" fmla="*/ 88 w 185"/>
                                <a:gd name="T17" fmla="*/ 171 h 185"/>
                                <a:gd name="T18" fmla="*/ 88 w 185"/>
                                <a:gd name="T19" fmla="*/ 168 h 185"/>
                                <a:gd name="T20" fmla="*/ 65 w 185"/>
                                <a:gd name="T21" fmla="*/ 168 h 185"/>
                                <a:gd name="T22" fmla="*/ 58 w 185"/>
                                <a:gd name="T23" fmla="*/ 167 h 185"/>
                                <a:gd name="T24" fmla="*/ 58 w 185"/>
                                <a:gd name="T25" fmla="*/ 167 h 185"/>
                                <a:gd name="T26" fmla="*/ 50 w 185"/>
                                <a:gd name="T27" fmla="*/ 164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0" y="164"/>
                                  </a:moveTo>
                                  <a:lnTo>
                                    <a:pt x="51" y="175"/>
                                  </a:lnTo>
                                  <a:lnTo>
                                    <a:pt x="51" y="179"/>
                                  </a:lnTo>
                                  <a:lnTo>
                                    <a:pt x="51" y="182"/>
                                  </a:lnTo>
                                  <a:lnTo>
                                    <a:pt x="68" y="184"/>
                                  </a:lnTo>
                                  <a:lnTo>
                                    <a:pt x="79" y="183"/>
                                  </a:lnTo>
                                  <a:lnTo>
                                    <a:pt x="83" y="179"/>
                                  </a:lnTo>
                                  <a:lnTo>
                                    <a:pt x="87" y="175"/>
                                  </a:lnTo>
                                  <a:lnTo>
                                    <a:pt x="88" y="171"/>
                                  </a:lnTo>
                                  <a:lnTo>
                                    <a:pt x="88" y="168"/>
                                  </a:lnTo>
                                  <a:lnTo>
                                    <a:pt x="65" y="168"/>
                                  </a:lnTo>
                                  <a:lnTo>
                                    <a:pt x="58" y="167"/>
                                  </a:lnTo>
                                  <a:lnTo>
                                    <a:pt x="58" y="167"/>
                                  </a:lnTo>
                                  <a:lnTo>
                                    <a:pt x="50" y="1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90873747" name="Freeform 4206"/>
                          <wps:cNvSpPr>
                            <a:spLocks/>
                          </wps:cNvSpPr>
                          <wps:spPr bwMode="auto">
                            <a:xfrm>
                              <a:off x="1177" y="326"/>
                              <a:ext cx="185" cy="185"/>
                            </a:xfrm>
                            <a:custGeom>
                              <a:avLst/>
                              <a:gdLst>
                                <a:gd name="T0" fmla="*/ 30 w 185"/>
                                <a:gd name="T1" fmla="*/ 0 h 185"/>
                                <a:gd name="T2" fmla="*/ 24 w 185"/>
                                <a:gd name="T3" fmla="*/ 9 h 185"/>
                                <a:gd name="T4" fmla="*/ 17 w 185"/>
                                <a:gd name="T5" fmla="*/ 19 h 185"/>
                                <a:gd name="T6" fmla="*/ 10 w 185"/>
                                <a:gd name="T7" fmla="*/ 28 h 185"/>
                                <a:gd name="T8" fmla="*/ 9 w 185"/>
                                <a:gd name="T9" fmla="*/ 29 h 185"/>
                                <a:gd name="T10" fmla="*/ 0 w 185"/>
                                <a:gd name="T11" fmla="*/ 37 h 185"/>
                                <a:gd name="T12" fmla="*/ 11 w 185"/>
                                <a:gd name="T13" fmla="*/ 47 h 185"/>
                                <a:gd name="T14" fmla="*/ 11 w 185"/>
                                <a:gd name="T15" fmla="*/ 117 h 185"/>
                                <a:gd name="T16" fmla="*/ 10 w 185"/>
                                <a:gd name="T17" fmla="*/ 131 h 185"/>
                                <a:gd name="T18" fmla="*/ 8 w 185"/>
                                <a:gd name="T19" fmla="*/ 145 h 185"/>
                                <a:gd name="T20" fmla="*/ 4 w 185"/>
                                <a:gd name="T21" fmla="*/ 161 h 185"/>
                                <a:gd name="T22" fmla="*/ 0 w 185"/>
                                <a:gd name="T23" fmla="*/ 177 h 185"/>
                                <a:gd name="T24" fmla="*/ 16 w 185"/>
                                <a:gd name="T25" fmla="*/ 181 h 185"/>
                                <a:gd name="T26" fmla="*/ 19 w 185"/>
                                <a:gd name="T27" fmla="*/ 171 h 185"/>
                                <a:gd name="T28" fmla="*/ 22 w 185"/>
                                <a:gd name="T29" fmla="*/ 160 h 185"/>
                                <a:gd name="T30" fmla="*/ 24 w 185"/>
                                <a:gd name="T31" fmla="*/ 148 h 185"/>
                                <a:gd name="T32" fmla="*/ 26 w 185"/>
                                <a:gd name="T33" fmla="*/ 136 h 185"/>
                                <a:gd name="T34" fmla="*/ 88 w 185"/>
                                <a:gd name="T35" fmla="*/ 136 h 185"/>
                                <a:gd name="T36" fmla="*/ 88 w 185"/>
                                <a:gd name="T37" fmla="*/ 122 h 185"/>
                                <a:gd name="T38" fmla="*/ 27 w 185"/>
                                <a:gd name="T39" fmla="*/ 122 h 185"/>
                                <a:gd name="T40" fmla="*/ 27 w 185"/>
                                <a:gd name="T41" fmla="*/ 96 h 185"/>
                                <a:gd name="T42" fmla="*/ 88 w 185"/>
                                <a:gd name="T43" fmla="*/ 96 h 185"/>
                                <a:gd name="T44" fmla="*/ 88 w 185"/>
                                <a:gd name="T45" fmla="*/ 82 h 185"/>
                                <a:gd name="T46" fmla="*/ 27 w 185"/>
                                <a:gd name="T47" fmla="*/ 82 h 185"/>
                                <a:gd name="T48" fmla="*/ 27 w 185"/>
                                <a:gd name="T49" fmla="*/ 58 h 185"/>
                                <a:gd name="T50" fmla="*/ 27 w 185"/>
                                <a:gd name="T51" fmla="*/ 57 h 185"/>
                                <a:gd name="T52" fmla="*/ 88 w 185"/>
                                <a:gd name="T53" fmla="*/ 57 h 185"/>
                                <a:gd name="T54" fmla="*/ 88 w 185"/>
                                <a:gd name="T55" fmla="*/ 44 h 185"/>
                                <a:gd name="T56" fmla="*/ 87 w 185"/>
                                <a:gd name="T57" fmla="*/ 43 h 185"/>
                                <a:gd name="T58" fmla="*/ 16 w 185"/>
                                <a:gd name="T59" fmla="*/ 43 h 185"/>
                                <a:gd name="T60" fmla="*/ 24 w 185"/>
                                <a:gd name="T61" fmla="*/ 34 h 185"/>
                                <a:gd name="T62" fmla="*/ 30 w 185"/>
                                <a:gd name="T63" fmla="*/ 27 h 185"/>
                                <a:gd name="T64" fmla="*/ 34 w 185"/>
                                <a:gd name="T65" fmla="*/ 20 h 185"/>
                                <a:gd name="T66" fmla="*/ 77 w 185"/>
                                <a:gd name="T67" fmla="*/ 20 h 185"/>
                                <a:gd name="T68" fmla="*/ 81 w 185"/>
                                <a:gd name="T69" fmla="*/ 12 h 185"/>
                                <a:gd name="T70" fmla="*/ 71 w 185"/>
                                <a:gd name="T71" fmla="*/ 6 h 185"/>
                                <a:gd name="T72" fmla="*/ 42 w 185"/>
                                <a:gd name="T73" fmla="*/ 6 h 185"/>
                                <a:gd name="T74" fmla="*/ 43 w 185"/>
                                <a:gd name="T75" fmla="*/ 3 h 185"/>
                                <a:gd name="T76" fmla="*/ 30 w 185"/>
                                <a:gd name="T77" fmla="*/ 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30" y="0"/>
                                  </a:moveTo>
                                  <a:lnTo>
                                    <a:pt x="24" y="9"/>
                                  </a:lnTo>
                                  <a:lnTo>
                                    <a:pt x="17" y="19"/>
                                  </a:lnTo>
                                  <a:lnTo>
                                    <a:pt x="10" y="28"/>
                                  </a:lnTo>
                                  <a:lnTo>
                                    <a:pt x="9" y="29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11" y="47"/>
                                  </a:lnTo>
                                  <a:lnTo>
                                    <a:pt x="11" y="117"/>
                                  </a:lnTo>
                                  <a:lnTo>
                                    <a:pt x="10" y="131"/>
                                  </a:lnTo>
                                  <a:lnTo>
                                    <a:pt x="8" y="145"/>
                                  </a:lnTo>
                                  <a:lnTo>
                                    <a:pt x="4" y="161"/>
                                  </a:lnTo>
                                  <a:lnTo>
                                    <a:pt x="0" y="177"/>
                                  </a:lnTo>
                                  <a:lnTo>
                                    <a:pt x="16" y="181"/>
                                  </a:lnTo>
                                  <a:lnTo>
                                    <a:pt x="19" y="171"/>
                                  </a:lnTo>
                                  <a:lnTo>
                                    <a:pt x="22" y="160"/>
                                  </a:lnTo>
                                  <a:lnTo>
                                    <a:pt x="24" y="148"/>
                                  </a:lnTo>
                                  <a:lnTo>
                                    <a:pt x="26" y="136"/>
                                  </a:lnTo>
                                  <a:lnTo>
                                    <a:pt x="88" y="136"/>
                                  </a:lnTo>
                                  <a:lnTo>
                                    <a:pt x="88" y="122"/>
                                  </a:lnTo>
                                  <a:lnTo>
                                    <a:pt x="27" y="122"/>
                                  </a:lnTo>
                                  <a:lnTo>
                                    <a:pt x="27" y="96"/>
                                  </a:lnTo>
                                  <a:lnTo>
                                    <a:pt x="88" y="96"/>
                                  </a:lnTo>
                                  <a:lnTo>
                                    <a:pt x="88" y="82"/>
                                  </a:lnTo>
                                  <a:lnTo>
                                    <a:pt x="27" y="82"/>
                                  </a:lnTo>
                                  <a:lnTo>
                                    <a:pt x="27" y="58"/>
                                  </a:lnTo>
                                  <a:lnTo>
                                    <a:pt x="27" y="57"/>
                                  </a:lnTo>
                                  <a:lnTo>
                                    <a:pt x="88" y="57"/>
                                  </a:lnTo>
                                  <a:lnTo>
                                    <a:pt x="88" y="44"/>
                                  </a:lnTo>
                                  <a:lnTo>
                                    <a:pt x="87" y="43"/>
                                  </a:lnTo>
                                  <a:lnTo>
                                    <a:pt x="16" y="43"/>
                                  </a:lnTo>
                                  <a:lnTo>
                                    <a:pt x="24" y="34"/>
                                  </a:lnTo>
                                  <a:lnTo>
                                    <a:pt x="30" y="27"/>
                                  </a:lnTo>
                                  <a:lnTo>
                                    <a:pt x="34" y="20"/>
                                  </a:lnTo>
                                  <a:lnTo>
                                    <a:pt x="77" y="20"/>
                                  </a:lnTo>
                                  <a:lnTo>
                                    <a:pt x="81" y="12"/>
                                  </a:lnTo>
                                  <a:lnTo>
                                    <a:pt x="71" y="6"/>
                                  </a:lnTo>
                                  <a:lnTo>
                                    <a:pt x="42" y="6"/>
                                  </a:lnTo>
                                  <a:lnTo>
                                    <a:pt x="43" y="3"/>
                                  </a:lnTo>
                                  <a:lnTo>
                                    <a:pt x="3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98634332" name="Freeform 4207"/>
                          <wps:cNvSpPr>
                            <a:spLocks/>
                          </wps:cNvSpPr>
                          <wps:spPr bwMode="auto">
                            <a:xfrm>
                              <a:off x="1177" y="326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136 h 185"/>
                                <a:gd name="T2" fmla="*/ 73 w 185"/>
                                <a:gd name="T3" fmla="*/ 136 h 185"/>
                                <a:gd name="T4" fmla="*/ 73 w 185"/>
                                <a:gd name="T5" fmla="*/ 163 h 185"/>
                                <a:gd name="T6" fmla="*/ 72 w 185"/>
                                <a:gd name="T7" fmla="*/ 166 h 185"/>
                                <a:gd name="T8" fmla="*/ 71 w 185"/>
                                <a:gd name="T9" fmla="*/ 167 h 185"/>
                                <a:gd name="T10" fmla="*/ 69 w 185"/>
                                <a:gd name="T11" fmla="*/ 168 h 185"/>
                                <a:gd name="T12" fmla="*/ 88 w 185"/>
                                <a:gd name="T13" fmla="*/ 168 h 185"/>
                                <a:gd name="T14" fmla="*/ 88 w 185"/>
                                <a:gd name="T15" fmla="*/ 13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136"/>
                                  </a:moveTo>
                                  <a:lnTo>
                                    <a:pt x="73" y="136"/>
                                  </a:lnTo>
                                  <a:lnTo>
                                    <a:pt x="73" y="163"/>
                                  </a:lnTo>
                                  <a:lnTo>
                                    <a:pt x="72" y="166"/>
                                  </a:lnTo>
                                  <a:lnTo>
                                    <a:pt x="71" y="167"/>
                                  </a:lnTo>
                                  <a:lnTo>
                                    <a:pt x="69" y="168"/>
                                  </a:lnTo>
                                  <a:lnTo>
                                    <a:pt x="88" y="168"/>
                                  </a:lnTo>
                                  <a:lnTo>
                                    <a:pt x="88" y="13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55718823" name="Freeform 4208"/>
                          <wps:cNvSpPr>
                            <a:spLocks/>
                          </wps:cNvSpPr>
                          <wps:spPr bwMode="auto">
                            <a:xfrm>
                              <a:off x="1177" y="326"/>
                              <a:ext cx="185" cy="185"/>
                            </a:xfrm>
                            <a:custGeom>
                              <a:avLst/>
                              <a:gdLst>
                                <a:gd name="T0" fmla="*/ 58 w 185"/>
                                <a:gd name="T1" fmla="*/ 96 h 185"/>
                                <a:gd name="T2" fmla="*/ 42 w 185"/>
                                <a:gd name="T3" fmla="*/ 96 h 185"/>
                                <a:gd name="T4" fmla="*/ 42 w 185"/>
                                <a:gd name="T5" fmla="*/ 122 h 185"/>
                                <a:gd name="T6" fmla="*/ 58 w 185"/>
                                <a:gd name="T7" fmla="*/ 122 h 185"/>
                                <a:gd name="T8" fmla="*/ 58 w 185"/>
                                <a:gd name="T9" fmla="*/ 9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8" y="96"/>
                                  </a:moveTo>
                                  <a:lnTo>
                                    <a:pt x="42" y="96"/>
                                  </a:lnTo>
                                  <a:lnTo>
                                    <a:pt x="42" y="122"/>
                                  </a:lnTo>
                                  <a:lnTo>
                                    <a:pt x="58" y="122"/>
                                  </a:lnTo>
                                  <a:lnTo>
                                    <a:pt x="58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65992208" name="Freeform 4209"/>
                          <wps:cNvSpPr>
                            <a:spLocks/>
                          </wps:cNvSpPr>
                          <wps:spPr bwMode="auto">
                            <a:xfrm>
                              <a:off x="1177" y="326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96 h 185"/>
                                <a:gd name="T2" fmla="*/ 73 w 185"/>
                                <a:gd name="T3" fmla="*/ 96 h 185"/>
                                <a:gd name="T4" fmla="*/ 73 w 185"/>
                                <a:gd name="T5" fmla="*/ 122 h 185"/>
                                <a:gd name="T6" fmla="*/ 88 w 185"/>
                                <a:gd name="T7" fmla="*/ 122 h 185"/>
                                <a:gd name="T8" fmla="*/ 88 w 185"/>
                                <a:gd name="T9" fmla="*/ 9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96"/>
                                  </a:moveTo>
                                  <a:lnTo>
                                    <a:pt x="73" y="96"/>
                                  </a:lnTo>
                                  <a:lnTo>
                                    <a:pt x="73" y="122"/>
                                  </a:lnTo>
                                  <a:lnTo>
                                    <a:pt x="88" y="122"/>
                                  </a:lnTo>
                                  <a:lnTo>
                                    <a:pt x="88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61839986" name="Freeform 4210"/>
                          <wps:cNvSpPr>
                            <a:spLocks/>
                          </wps:cNvSpPr>
                          <wps:spPr bwMode="auto">
                            <a:xfrm>
                              <a:off x="1177" y="326"/>
                              <a:ext cx="185" cy="185"/>
                            </a:xfrm>
                            <a:custGeom>
                              <a:avLst/>
                              <a:gdLst>
                                <a:gd name="T0" fmla="*/ 58 w 185"/>
                                <a:gd name="T1" fmla="*/ 57 h 185"/>
                                <a:gd name="T2" fmla="*/ 42 w 185"/>
                                <a:gd name="T3" fmla="*/ 57 h 185"/>
                                <a:gd name="T4" fmla="*/ 42 w 185"/>
                                <a:gd name="T5" fmla="*/ 82 h 185"/>
                                <a:gd name="T6" fmla="*/ 58 w 185"/>
                                <a:gd name="T7" fmla="*/ 82 h 185"/>
                                <a:gd name="T8" fmla="*/ 58 w 185"/>
                                <a:gd name="T9" fmla="*/ 5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8" y="57"/>
                                  </a:moveTo>
                                  <a:lnTo>
                                    <a:pt x="42" y="57"/>
                                  </a:lnTo>
                                  <a:lnTo>
                                    <a:pt x="42" y="82"/>
                                  </a:lnTo>
                                  <a:lnTo>
                                    <a:pt x="58" y="82"/>
                                  </a:lnTo>
                                  <a:lnTo>
                                    <a:pt x="58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85534010" name="Freeform 4211"/>
                          <wps:cNvSpPr>
                            <a:spLocks/>
                          </wps:cNvSpPr>
                          <wps:spPr bwMode="auto">
                            <a:xfrm>
                              <a:off x="1177" y="326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57 h 185"/>
                                <a:gd name="T2" fmla="*/ 73 w 185"/>
                                <a:gd name="T3" fmla="*/ 57 h 185"/>
                                <a:gd name="T4" fmla="*/ 73 w 185"/>
                                <a:gd name="T5" fmla="*/ 58 h 185"/>
                                <a:gd name="T6" fmla="*/ 73 w 185"/>
                                <a:gd name="T7" fmla="*/ 82 h 185"/>
                                <a:gd name="T8" fmla="*/ 88 w 185"/>
                                <a:gd name="T9" fmla="*/ 82 h 185"/>
                                <a:gd name="T10" fmla="*/ 88 w 185"/>
                                <a:gd name="T11" fmla="*/ 5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57"/>
                                  </a:moveTo>
                                  <a:lnTo>
                                    <a:pt x="73" y="57"/>
                                  </a:lnTo>
                                  <a:lnTo>
                                    <a:pt x="73" y="58"/>
                                  </a:lnTo>
                                  <a:lnTo>
                                    <a:pt x="73" y="82"/>
                                  </a:lnTo>
                                  <a:lnTo>
                                    <a:pt x="88" y="82"/>
                                  </a:lnTo>
                                  <a:lnTo>
                                    <a:pt x="88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151789" name="Freeform 4212"/>
                          <wps:cNvSpPr>
                            <a:spLocks/>
                          </wps:cNvSpPr>
                          <wps:spPr bwMode="auto">
                            <a:xfrm>
                              <a:off x="1177" y="326"/>
                              <a:ext cx="185" cy="185"/>
                            </a:xfrm>
                            <a:custGeom>
                              <a:avLst/>
                              <a:gdLst>
                                <a:gd name="T0" fmla="*/ 77 w 185"/>
                                <a:gd name="T1" fmla="*/ 20 h 185"/>
                                <a:gd name="T2" fmla="*/ 60 w 185"/>
                                <a:gd name="T3" fmla="*/ 20 h 185"/>
                                <a:gd name="T4" fmla="*/ 60 w 185"/>
                                <a:gd name="T5" fmla="*/ 21 h 185"/>
                                <a:gd name="T6" fmla="*/ 60 w 185"/>
                                <a:gd name="T7" fmla="*/ 23 h 185"/>
                                <a:gd name="T8" fmla="*/ 57 w 185"/>
                                <a:gd name="T9" fmla="*/ 28 h 185"/>
                                <a:gd name="T10" fmla="*/ 52 w 185"/>
                                <a:gd name="T11" fmla="*/ 35 h 185"/>
                                <a:gd name="T12" fmla="*/ 47 w 185"/>
                                <a:gd name="T13" fmla="*/ 43 h 185"/>
                                <a:gd name="T14" fmla="*/ 64 w 185"/>
                                <a:gd name="T15" fmla="*/ 43 h 185"/>
                                <a:gd name="T16" fmla="*/ 70 w 185"/>
                                <a:gd name="T17" fmla="*/ 32 h 185"/>
                                <a:gd name="T18" fmla="*/ 76 w 185"/>
                                <a:gd name="T19" fmla="*/ 22 h 185"/>
                                <a:gd name="T20" fmla="*/ 77 w 185"/>
                                <a:gd name="T21" fmla="*/ 2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77" y="20"/>
                                  </a:moveTo>
                                  <a:lnTo>
                                    <a:pt x="60" y="20"/>
                                  </a:lnTo>
                                  <a:lnTo>
                                    <a:pt x="60" y="21"/>
                                  </a:lnTo>
                                  <a:lnTo>
                                    <a:pt x="60" y="23"/>
                                  </a:lnTo>
                                  <a:lnTo>
                                    <a:pt x="57" y="28"/>
                                  </a:lnTo>
                                  <a:lnTo>
                                    <a:pt x="52" y="35"/>
                                  </a:lnTo>
                                  <a:lnTo>
                                    <a:pt x="47" y="43"/>
                                  </a:lnTo>
                                  <a:lnTo>
                                    <a:pt x="64" y="43"/>
                                  </a:lnTo>
                                  <a:lnTo>
                                    <a:pt x="70" y="32"/>
                                  </a:lnTo>
                                  <a:lnTo>
                                    <a:pt x="76" y="22"/>
                                  </a:lnTo>
                                  <a:lnTo>
                                    <a:pt x="77" y="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346CDA" id="Group 4194" o:spid="_x0000_s1026" style="position:absolute;margin-left:56.5pt;margin-top:13.95pt;width:14.05pt;height:14.05pt;z-index:251670528;mso-wrap-distance-left:0;mso-wrap-distance-right:0;mso-position-horizontal-relative:page" coordorigin="1130,279" coordsize="281,28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" o:allowincell="f">
                <v:shape id="Freeform 4195" o:spid="_x0000_s1027" style="position:absolute;left:1130;top:279;width:281;height:281;visibility:visible;mso-wrap-style:square;v-text-anchor:top" coordsize="281,2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" path="m275,r-5,l4,,,4,,275r4,5l275,280r5,-5l280,4,275,xe" fillcolor="#808285" stroked="f">
                  <v:path arrowok="t" o:connecttype="custom" o:connectlocs="275,0;270,0;4,0;0,4;0,275;4,280;275,280;280,275;280,4;275,0" o:connectangles="0,0,0,0,0,0,0,0,0,0"/>
                </v:shape>
                <v:group id="Group 4196" o:spid="_x0000_s1028" style="position:absolute;left:1177;top:326;width:185;height:185" coordorigin="1177,326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">
                  <v:shape id="Freeform 4197" o:spid="_x0000_s1029" style="position:absolute;left:1177;top:32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" path="m139,21r-16,l118,30r-7,9l104,46r-2,2l92,56r11,11l115,57,125,46r8,-12l139,22r,-1xe" stroked="f">
                    <v:path arrowok="t" o:connecttype="custom" o:connectlocs="139,21;123,21;118,30;111,39;104,46;102,48;92,56;103,67;115,57;125,46;133,34;139,22;139,21" o:connectangles="0,0,0,0,0,0,0,0,0,0,0,0,0"/>
                  </v:shape>
                  <v:shape id="Freeform 4198" o:spid="_x0000_s1030" style="position:absolute;left:1177;top:32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" path="m134,43r,2l134,51r,5l134,61r14,3l158,64r11,-3l169,61r4,-2l175,56r2,-5l177,48r-20,l147,48,134,43xe" stroked="f">
                    <v:path arrowok="t" o:connecttype="custom" o:connectlocs="134,43;134,45;134,51;134,56;134,61;148,64;158,64;169,61;169,61;173,59;175,56;177,51;177,48;157,48;147,48;134,43" o:connectangles="0,0,0,0,0,0,0,0,0,0,0,0,0,0,0,0"/>
                  </v:shape>
                  <v:shape id="Freeform 4199" o:spid="_x0000_s1031" style="position:absolute;left:1177;top:32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" path="m174,7l93,7r,14l163,21r1,1l164,23r1,1l165,30r-1,9l164,41r-1,2l162,45r-5,3l177,48r2,-6l180,30r,-8l180,15r-1,-5l177,8,174,7xe" stroked="f">
                    <v:path arrowok="t" o:connecttype="custom" o:connectlocs="174,7;93,7;93,21;163,21;164,22;164,23;165,24;165,30;164,39;164,41;163,43;162,45;157,48;177,48;179,42;180,30;180,22;180,15;179,10;177,8;174,7" o:connectangles="0,0,0,0,0,0,0,0,0,0,0,0,0,0,0,0,0,0,0,0,0"/>
                  </v:shape>
                  <v:shape id="Freeform 4200" o:spid="_x0000_s1032" style="position:absolute;left:1177;top:32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" path="m151,144r-16,l135,183r16,l151,144xe" stroked="f">
                    <v:path arrowok="t" o:connecttype="custom" o:connectlocs="151,144;135,144;135,183;151,183;151,144" o:connectangles="0,0,0,0,0"/>
                  </v:shape>
                  <v:shape id="Freeform 4201" o:spid="_x0000_s1033" style="position:absolute;left:1177;top:32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" path="m184,128r-89,l95,144r89,l184,128xe" stroked="f">
                    <v:path arrowok="t" o:connecttype="custom" o:connectlocs="184,128;95,128;95,144;184,144;184,128" o:connectangles="0,0,0,0,0"/>
                  </v:shape>
                  <v:shape id="Freeform 4202" o:spid="_x0000_s1034" style="position:absolute;left:1177;top:32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" path="m151,101r-16,l135,128r16,l151,101xe" stroked="f">
                    <v:path arrowok="t" o:connecttype="custom" o:connectlocs="151,101;135,101;135,128;151,128;151,101" o:connectangles="0,0,0,0,0"/>
                  </v:shape>
                  <v:shape id="Freeform 4203" o:spid="_x0000_s1035" style="position:absolute;left:1177;top:32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" path="m105,70r-2,12l99,94r-4,10l90,114r3,2l98,119r5,4l108,116r3,-7l114,101r65,l179,86r-61,l121,74,105,70xe" stroked="f">
                    <v:path arrowok="t" o:connecttype="custom" o:connectlocs="105,70;103,82;99,94;95,104;90,114;93,116;98,119;103,123;108,116;111,109;114,101;179,101;179,86;118,86;121,74;105,70" o:connectangles="0,0,0,0,0,0,0,0,0,0,0,0,0,0,0,0"/>
                  </v:shape>
                  <v:shape id="Freeform 4204" o:spid="_x0000_s1036" style="position:absolute;left:1177;top:32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" path="m151,69r-16,l135,86r16,l151,69xe" stroked="f">
                    <v:path arrowok="t" o:connecttype="custom" o:connectlocs="151,69;135,69;135,86;151,86;151,69" o:connectangles="0,0,0,0,0"/>
                  </v:shape>
                  <v:shape id="Freeform 4205" o:spid="_x0000_s1037" style="position:absolute;left:1177;top:32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" path="m50,164r1,11l51,179r,3l68,184r11,-1l83,179r4,-4l88,171r,-3l65,168r-7,-1l58,167r-8,-3xe" stroked="f">
                    <v:path arrowok="t" o:connecttype="custom" o:connectlocs="50,164;51,175;51,179;51,182;68,184;79,183;83,179;87,175;88,171;88,168;65,168;58,167;58,167;50,164" o:connectangles="0,0,0,0,0,0,0,0,0,0,0,0,0,0"/>
                  </v:shape>
                  <v:shape id="Freeform 4206" o:spid="_x0000_s1038" style="position:absolute;left:1177;top:32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" path="m30,l24,9,17,19r-7,9l9,29,,37,11,47r,70l10,131,8,145,4,161,,177r16,4l19,171r3,-11l24,148r2,-12l88,136r,-14l27,122r,-26l88,96r,-14l27,82r,-24l27,57r61,l88,44,87,43r-71,l24,34r6,-7l34,20r43,l81,12,71,6,42,6,43,3,30,xe" stroked="f">
                    <v:path arrowok="t" o:connecttype="custom" o:connectlocs="30,0;24,9;17,19;10,28;9,29;0,37;11,47;11,117;10,131;8,145;4,161;0,177;16,181;19,171;22,160;24,148;26,136;88,136;88,122;27,122;27,96;88,96;88,82;27,82;27,58;27,57;88,57;88,44;87,43;16,43;24,34;30,27;34,20;77,20;81,12;71,6;42,6;43,3;30,0" o:connectangles="0,0,0,0,0,0,0,0,0,0,0,0,0,0,0,0,0,0,0,0,0,0,0,0,0,0,0,0,0,0,0,0,0,0,0,0,0,0,0"/>
                  </v:shape>
                  <v:shape id="Freeform 4207" o:spid="_x0000_s1039" style="position:absolute;left:1177;top:32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" path="m88,136r-15,l73,163r-1,3l71,167r-2,1l88,168r,-32xe" stroked="f">
                    <v:path arrowok="t" o:connecttype="custom" o:connectlocs="88,136;73,136;73,163;72,166;71,167;69,168;88,168;88,136" o:connectangles="0,0,0,0,0,0,0,0"/>
                  </v:shape>
                  <v:shape id="Freeform 4208" o:spid="_x0000_s1040" style="position:absolute;left:1177;top:32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" path="m58,96r-16,l42,122r16,l58,96xe" stroked="f">
                    <v:path arrowok="t" o:connecttype="custom" o:connectlocs="58,96;42,96;42,122;58,122;58,96" o:connectangles="0,0,0,0,0"/>
                  </v:shape>
                  <v:shape id="Freeform 4209" o:spid="_x0000_s1041" style="position:absolute;left:1177;top:32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" path="m88,96r-15,l73,122r15,l88,96xe" stroked="f">
                    <v:path arrowok="t" o:connecttype="custom" o:connectlocs="88,96;73,96;73,122;88,122;88,96" o:connectangles="0,0,0,0,0"/>
                  </v:shape>
                  <v:shape id="Freeform 4210" o:spid="_x0000_s1042" style="position:absolute;left:1177;top:32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" path="m58,57r-16,l42,82r16,l58,57xe" stroked="f">
                    <v:path arrowok="t" o:connecttype="custom" o:connectlocs="58,57;42,57;42,82;58,82;58,57" o:connectangles="0,0,0,0,0"/>
                  </v:shape>
                  <v:shape id="Freeform 4211" o:spid="_x0000_s1043" style="position:absolute;left:1177;top:32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" path="m88,57r-15,l73,58r,24l88,82r,-25xe" stroked="f">
                    <v:path arrowok="t" o:connecttype="custom" o:connectlocs="88,57;73,57;73,58;73,82;88,82;88,57" o:connectangles="0,0,0,0,0,0"/>
                  </v:shape>
                  <v:shape id="Freeform 4212" o:spid="_x0000_s1044" style="position:absolute;left:1177;top:32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" path="m77,20r-17,l60,21r,2l57,28r-5,7l47,43r17,l70,32,76,22r1,-2xe" stroked="f">
                    <v:path arrowok="t" o:connecttype="custom" o:connectlocs="77,20;60,20;60,21;60,23;57,28;52,35;47,43;64,43;70,32;76,22;77,20" o:connectangles="0,0,0,0,0,0,0,0,0,0,0"/>
                  </v:shape>
                </v:group>
                <w10:wrap type="topAndBottom" anchorx="page"/>
              </v:group>
            </w:pict>
          </mc:Fallback>
        </mc:AlternateContent>
      </w:r>
    </w:p>
    <w:p w:rsidR="0015364A" w:rsidRPr="0070218B" w:rsidRDefault="0015364A" w:rsidP="0015364A">
      <w:pPr>
        <w:pStyle w:val="ae"/>
        <w:kinsoku w:val="0"/>
        <w:overflowPunct w:val="0"/>
        <w:spacing w:before="116" w:after="27"/>
        <w:ind w:left="1130"/>
        <w:rPr>
          <w:rFonts w:asciiTheme="minorEastAsia" w:cs="Wawati SC"/>
          <w:color w:val="231F20"/>
          <w:spacing w:val="-3"/>
        </w:rPr>
      </w:pPr>
      <w:r w:rsidRPr="0070218B">
        <w:rPr>
          <w:rFonts w:asciiTheme="minorEastAsia" w:hAnsiTheme="minorEastAsia" w:cs="Wawati SC" w:hint="eastAsia"/>
          <w:color w:val="231F20"/>
          <w:spacing w:val="-3"/>
        </w:rPr>
        <w:t>程式碼：</w:t>
      </w:r>
    </w:p>
    <w:tbl>
      <w:tblPr>
        <w:tblW w:w="0" w:type="auto"/>
        <w:tblInd w:w="148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03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1.</w:t>
            </w:r>
            <w:r w:rsidRPr="0070218B">
              <w:rPr>
                <w:rFonts w:asciiTheme="minorEastAsia" w:hAnsiTheme="minorEastAsia" w:cs="Arial"/>
                <w:color w:val="231F20"/>
                <w:spacing w:val="70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#include</w:t>
            </w:r>
            <w:r w:rsidRPr="0070218B">
              <w:rPr>
                <w:rFonts w:asciiTheme="minorEastAsia" w:hAnsiTheme="minorEastAsia" w:cs="Arial"/>
                <w:color w:val="231F20"/>
                <w:spacing w:val="19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  <w:t>&lt;stdio.h&gt;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2.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5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50"/>
                <w:sz w:val="18"/>
                <w:szCs w:val="18"/>
              </w:rPr>
              <w:t>3.</w:t>
            </w:r>
            <w:r w:rsidRPr="0070218B">
              <w:rPr>
                <w:rFonts w:asciiTheme="minorEastAsia" w:hAnsiTheme="minorEastAsia" w:cs="Arial"/>
                <w:color w:val="231F20"/>
                <w:spacing w:val="56"/>
                <w:w w:val="16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60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4"/>
                <w:w w:val="16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50"/>
                <w:sz w:val="18"/>
                <w:szCs w:val="18"/>
              </w:rPr>
              <w:t>main(){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4.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57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  <w:t>score[5]={85,80,90,96,88};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4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50"/>
                <w:sz w:val="18"/>
                <w:szCs w:val="18"/>
              </w:rPr>
              <w:t>5.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50"/>
                <w:sz w:val="18"/>
                <w:szCs w:val="18"/>
              </w:rPr>
              <w:t>float</w:t>
            </w:r>
            <w:r w:rsidRPr="0070218B">
              <w:rPr>
                <w:rFonts w:asciiTheme="minorEastAsia" w:hAnsiTheme="minorEastAsia" w:cs="Arial"/>
                <w:color w:val="231F20"/>
                <w:spacing w:val="4"/>
                <w:w w:val="15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w w:val="145"/>
                <w:sz w:val="18"/>
                <w:szCs w:val="18"/>
              </w:rPr>
              <w:t>avg;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  <w:t>6.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for</w:t>
            </w:r>
            <w:r w:rsidRPr="0070218B">
              <w:rPr>
                <w:rFonts w:asciiTheme="minorEastAsia" w:hAnsiTheme="minorEastAsia" w:cs="Arial"/>
                <w:color w:val="231F20"/>
                <w:spacing w:val="37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(int</w:t>
            </w:r>
            <w:r w:rsidRPr="0070218B">
              <w:rPr>
                <w:rFonts w:asciiTheme="minorEastAsia" w:hAnsiTheme="minorEastAsia" w:cs="Arial"/>
                <w:color w:val="231F20"/>
                <w:spacing w:val="37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5"/>
                <w:sz w:val="18"/>
                <w:szCs w:val="18"/>
              </w:rPr>
              <w:t>i=0;i&lt;5;i++)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tabs>
                <w:tab w:val="left" w:pos="1077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7.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  <w:t>avg=avg+score[i];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8.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  <w:t>avg=avg/5;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4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9.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printf("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25"/>
                <w:sz w:val="18"/>
                <w:szCs w:val="18"/>
              </w:rPr>
              <w:t>平均成續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:%f",</w:t>
            </w:r>
            <w:r w:rsidRPr="0070218B">
              <w:rPr>
                <w:rFonts w:asciiTheme="minorEastAsia" w:hAnsiTheme="minorEastAsia" w:cs="Arial"/>
                <w:color w:val="231F20"/>
                <w:spacing w:val="9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w w:val="125"/>
                <w:sz w:val="18"/>
                <w:szCs w:val="18"/>
              </w:rPr>
              <w:t>avg);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10.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  <w:t>}</w: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spacing w:before="124" w:after="45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 w:cs="Wawati SC" w:hint="eastAsia"/>
          <w:color w:val="231F20"/>
          <w:spacing w:val="-2"/>
        </w:rPr>
        <w:t>程式說明：</w:t>
      </w:r>
    </w:p>
    <w:tbl>
      <w:tblPr>
        <w:tblW w:w="0" w:type="auto"/>
        <w:tblCellSpacing w:w="10" w:type="dxa"/>
        <w:tblInd w:w="1014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34"/>
        <w:gridCol w:w="8209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1"/>
          <w:tblCellSpacing w:w="10" w:type="dxa"/>
        </w:trPr>
        <w:tc>
          <w:tcPr>
            <w:tcW w:w="1404" w:type="dxa"/>
            <w:tcBorders>
              <w:top w:val="none" w:sz="6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3" w:line="348" w:lineRule="exact"/>
              <w:ind w:left="23" w:right="1"/>
              <w:jc w:val="center"/>
              <w:rPr>
                <w:rFonts w:asciiTheme="minorEastAsia" w:cs="Lantinghei SC"/>
                <w:color w:val="FFFFFF"/>
                <w:spacing w:val="-6"/>
                <w:sz w:val="22"/>
                <w:szCs w:val="22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6"/>
                <w:sz w:val="22"/>
                <w:szCs w:val="22"/>
              </w:rPr>
              <w:t>行數</w:t>
            </w:r>
          </w:p>
        </w:tc>
        <w:tc>
          <w:tcPr>
            <w:tcW w:w="8179" w:type="dxa"/>
            <w:tcBorders>
              <w:top w:val="none" w:sz="6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3" w:line="348" w:lineRule="exact"/>
              <w:ind w:right="9"/>
              <w:jc w:val="center"/>
              <w:rPr>
                <w:rFonts w:asciiTheme="minorEastAsia" w:cs="Lantinghei SC"/>
                <w:color w:val="FFFFFF"/>
                <w:spacing w:val="-6"/>
                <w:sz w:val="22"/>
                <w:szCs w:val="22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6"/>
                <w:sz w:val="22"/>
                <w:szCs w:val="22"/>
              </w:rPr>
              <w:t>說明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4"/>
          <w:tblCellSpacing w:w="10" w:type="dxa"/>
        </w:trPr>
        <w:tc>
          <w:tcPr>
            <w:tcW w:w="1404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83"/>
              <w:ind w:left="23" w:right="4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4</w:t>
            </w:r>
          </w:p>
        </w:tc>
        <w:tc>
          <w:tcPr>
            <w:tcW w:w="8179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08"/>
              <w:ind w:left="98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4"/>
                <w:sz w:val="20"/>
                <w:szCs w:val="20"/>
              </w:rPr>
              <w:t>宣告整數陣列</w:t>
            </w:r>
            <w:r w:rsidRPr="0070218B">
              <w:rPr>
                <w:rFonts w:asciiTheme="minorEastAsia" w:hAnsiTheme="minorEastAsia" w:cs="Wawati SC"/>
                <w:color w:val="231F20"/>
                <w:spacing w:val="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score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8"/>
                <w:sz w:val="20"/>
                <w:szCs w:val="20"/>
              </w:rPr>
              <w:t>，指定</w:t>
            </w:r>
            <w:r w:rsidRPr="0070218B">
              <w:rPr>
                <w:rFonts w:asciiTheme="minorEastAsia" w:hAnsiTheme="minorEastAsia" w:cs="Wawati SC"/>
                <w:color w:val="231F20"/>
                <w:spacing w:val="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5</w:t>
            </w:r>
            <w:r w:rsidRPr="0070218B">
              <w:rPr>
                <w:rFonts w:asciiTheme="minorEastAsia" w:hAnsiTheme="minorEastAsia"/>
                <w:color w:val="231F20"/>
                <w:spacing w:val="4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個元素的初始值。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4"/>
          <w:tblCellSpacing w:w="10" w:type="dxa"/>
        </w:trPr>
        <w:tc>
          <w:tcPr>
            <w:tcW w:w="1404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83"/>
              <w:ind w:left="23"/>
              <w:jc w:val="center"/>
              <w:rPr>
                <w:rFonts w:asciiTheme="minorEastAsia" w:hAnsiTheme="minorEastAsia"/>
                <w:color w:val="231F20"/>
                <w:spacing w:val="-5"/>
                <w:w w:val="8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w w:val="80"/>
                <w:sz w:val="20"/>
                <w:szCs w:val="20"/>
              </w:rPr>
              <w:t>6</w:t>
            </w:r>
            <w:r w:rsidRPr="0070218B">
              <w:rPr>
                <w:rFonts w:asciiTheme="minorEastAsia" w:hAnsiTheme="minorEastAsia" w:hint="eastAsia"/>
                <w:color w:val="231F20"/>
                <w:spacing w:val="-5"/>
                <w:w w:val="8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5"/>
                <w:w w:val="80"/>
                <w:sz w:val="20"/>
                <w:szCs w:val="20"/>
              </w:rPr>
              <w:t>7</w:t>
            </w:r>
          </w:p>
        </w:tc>
        <w:tc>
          <w:tcPr>
            <w:tcW w:w="8179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07"/>
              <w:ind w:left="98"/>
              <w:rPr>
                <w:rFonts w:asciiTheme="minorEastAsia" w:cs="Wawati SC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3"/>
                <w:sz w:val="20"/>
                <w:szCs w:val="20"/>
              </w:rPr>
              <w:t>使用迴圈走訪陣列，將各元素加總至變數</w:t>
            </w:r>
            <w:r w:rsidRPr="0070218B">
              <w:rPr>
                <w:rFonts w:asciiTheme="minorEastAsia" w:hAnsiTheme="minorEastAsia" w:cs="Wawati SC"/>
                <w:color w:val="231F20"/>
                <w:spacing w:val="3"/>
                <w:sz w:val="20"/>
                <w:szCs w:val="20"/>
              </w:rPr>
              <w:t xml:space="preserve"> 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avg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0"/>
                <w:szCs w:val="20"/>
              </w:rPr>
              <w:t>。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4"/>
          <w:tblCellSpacing w:w="10" w:type="dxa"/>
        </w:trPr>
        <w:tc>
          <w:tcPr>
            <w:tcW w:w="1404" w:type="dxa"/>
            <w:tcBorders>
              <w:top w:val="none" w:sz="8" w:space="0" w:color="auto"/>
              <w:left w:val="none" w:sz="6" w:space="0" w:color="auto"/>
              <w:bottom w:val="none" w:sz="6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83"/>
              <w:ind w:left="23" w:right="4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8</w:t>
            </w:r>
          </w:p>
        </w:tc>
        <w:tc>
          <w:tcPr>
            <w:tcW w:w="8179" w:type="dxa"/>
            <w:tcBorders>
              <w:top w:val="none" w:sz="8" w:space="0" w:color="auto"/>
              <w:left w:val="none" w:sz="8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08"/>
              <w:ind w:left="98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計算平均值。</w: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17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076"/>
        </w:tabs>
        <w:kinsoku w:val="0"/>
        <w:overflowPunct w:val="0"/>
        <w:ind w:left="1076" w:hanging="343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076"/>
        </w:tabs>
        <w:kinsoku w:val="0"/>
        <w:overflowPunct w:val="0"/>
        <w:ind w:left="1076" w:hanging="343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2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0" allowOverlap="1" wp14:anchorId="6DB8B820" wp14:editId="627CA852">
                <wp:simplePos x="0" y="0"/>
                <wp:positionH relativeFrom="page">
                  <wp:posOffset>717550</wp:posOffset>
                </wp:positionH>
                <wp:positionV relativeFrom="paragraph">
                  <wp:posOffset>695960</wp:posOffset>
                </wp:positionV>
                <wp:extent cx="6120130" cy="213360"/>
                <wp:effectExtent l="0" t="0" r="0" b="0"/>
                <wp:wrapNone/>
                <wp:docPr id="459464201" name="Freeform 4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0130" cy="213360"/>
                        </a:xfrm>
                        <a:custGeom>
                          <a:avLst/>
                          <a:gdLst>
                            <a:gd name="T0" fmla="*/ 6119495 w 9638"/>
                            <a:gd name="T1" fmla="*/ 177165 h 336"/>
                            <a:gd name="T2" fmla="*/ 1440815 w 9638"/>
                            <a:gd name="T3" fmla="*/ 177165 h 336"/>
                            <a:gd name="T4" fmla="*/ 1436370 w 9638"/>
                            <a:gd name="T5" fmla="*/ 168275 h 336"/>
                            <a:gd name="T6" fmla="*/ 1410970 w 9638"/>
                            <a:gd name="T7" fmla="*/ 132080 h 336"/>
                            <a:gd name="T8" fmla="*/ 1380490 w 9638"/>
                            <a:gd name="T9" fmla="*/ 99695 h 336"/>
                            <a:gd name="T10" fmla="*/ 1345565 w 9638"/>
                            <a:gd name="T11" fmla="*/ 70485 h 336"/>
                            <a:gd name="T12" fmla="*/ 1306830 w 9638"/>
                            <a:gd name="T13" fmla="*/ 46355 h 336"/>
                            <a:gd name="T14" fmla="*/ 1264920 w 9638"/>
                            <a:gd name="T15" fmla="*/ 26670 h 336"/>
                            <a:gd name="T16" fmla="*/ 1220470 w 9638"/>
                            <a:gd name="T17" fmla="*/ 12065 h 336"/>
                            <a:gd name="T18" fmla="*/ 1172845 w 9638"/>
                            <a:gd name="T19" fmla="*/ 2540 h 336"/>
                            <a:gd name="T20" fmla="*/ 1123315 w 9638"/>
                            <a:gd name="T21" fmla="*/ 0 h 336"/>
                            <a:gd name="T22" fmla="*/ 1073785 w 9638"/>
                            <a:gd name="T23" fmla="*/ 2540 h 336"/>
                            <a:gd name="T24" fmla="*/ 1026160 w 9638"/>
                            <a:gd name="T25" fmla="*/ 12065 h 336"/>
                            <a:gd name="T26" fmla="*/ 981075 w 9638"/>
                            <a:gd name="T27" fmla="*/ 26670 h 336"/>
                            <a:gd name="T28" fmla="*/ 939165 w 9638"/>
                            <a:gd name="T29" fmla="*/ 46355 h 336"/>
                            <a:gd name="T30" fmla="*/ 900430 w 9638"/>
                            <a:gd name="T31" fmla="*/ 70485 h 336"/>
                            <a:gd name="T32" fmla="*/ 866140 w 9638"/>
                            <a:gd name="T33" fmla="*/ 99695 h 336"/>
                            <a:gd name="T34" fmla="*/ 835660 w 9638"/>
                            <a:gd name="T35" fmla="*/ 132080 h 336"/>
                            <a:gd name="T36" fmla="*/ 810260 w 9638"/>
                            <a:gd name="T37" fmla="*/ 168275 h 336"/>
                            <a:gd name="T38" fmla="*/ 805180 w 9638"/>
                            <a:gd name="T39" fmla="*/ 177165 h 336"/>
                            <a:gd name="T40" fmla="*/ 0 w 9638"/>
                            <a:gd name="T41" fmla="*/ 177165 h 336"/>
                            <a:gd name="T42" fmla="*/ 0 w 9638"/>
                            <a:gd name="T43" fmla="*/ 212725 h 336"/>
                            <a:gd name="T44" fmla="*/ 6119495 w 9638"/>
                            <a:gd name="T45" fmla="*/ 212725 h 336"/>
                            <a:gd name="T46" fmla="*/ 6119495 w 9638"/>
                            <a:gd name="T47" fmla="*/ 177165 h 336"/>
                            <a:gd name="T48" fmla="*/ 0 60000 65536"/>
                            <a:gd name="T49" fmla="*/ 0 60000 65536"/>
                            <a:gd name="T50" fmla="*/ 0 60000 65536"/>
                            <a:gd name="T51" fmla="*/ 0 60000 65536"/>
                            <a:gd name="T52" fmla="*/ 0 60000 65536"/>
                            <a:gd name="T53" fmla="*/ 0 60000 65536"/>
                            <a:gd name="T54" fmla="*/ 0 60000 65536"/>
                            <a:gd name="T55" fmla="*/ 0 60000 65536"/>
                            <a:gd name="T56" fmla="*/ 0 60000 65536"/>
                            <a:gd name="T57" fmla="*/ 0 60000 65536"/>
                            <a:gd name="T58" fmla="*/ 0 60000 65536"/>
                            <a:gd name="T59" fmla="*/ 0 60000 65536"/>
                            <a:gd name="T60" fmla="*/ 0 60000 65536"/>
                            <a:gd name="T61" fmla="*/ 0 60000 65536"/>
                            <a:gd name="T62" fmla="*/ 0 60000 65536"/>
                            <a:gd name="T63" fmla="*/ 0 60000 65536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</a:gdLst>
                          <a:ahLst/>
                          <a:cxnLst>
                            <a:cxn ang="T48">
                              <a:pos x="T0" y="T1"/>
                            </a:cxn>
                            <a:cxn ang="T49">
                              <a:pos x="T2" y="T3"/>
                            </a:cxn>
                            <a:cxn ang="T50">
                              <a:pos x="T4" y="T5"/>
                            </a:cxn>
                            <a:cxn ang="T51">
                              <a:pos x="T6" y="T7"/>
                            </a:cxn>
                            <a:cxn ang="T52">
                              <a:pos x="T8" y="T9"/>
                            </a:cxn>
                            <a:cxn ang="T53">
                              <a:pos x="T10" y="T11"/>
                            </a:cxn>
                            <a:cxn ang="T54">
                              <a:pos x="T12" y="T13"/>
                            </a:cxn>
                            <a:cxn ang="T55">
                              <a:pos x="T14" y="T15"/>
                            </a:cxn>
                            <a:cxn ang="T56">
                              <a:pos x="T16" y="T17"/>
                            </a:cxn>
                            <a:cxn ang="T57">
                              <a:pos x="T18" y="T19"/>
                            </a:cxn>
                            <a:cxn ang="T58">
                              <a:pos x="T20" y="T21"/>
                            </a:cxn>
                            <a:cxn ang="T59">
                              <a:pos x="T22" y="T23"/>
                            </a:cxn>
                            <a:cxn ang="T60">
                              <a:pos x="T24" y="T25"/>
                            </a:cxn>
                            <a:cxn ang="T61">
                              <a:pos x="T26" y="T27"/>
                            </a:cxn>
                            <a:cxn ang="T62">
                              <a:pos x="T28" y="T29"/>
                            </a:cxn>
                            <a:cxn ang="T63">
                              <a:pos x="T30" y="T31"/>
                            </a:cxn>
                            <a:cxn ang="T64">
                              <a:pos x="T32" y="T33"/>
                            </a:cxn>
                            <a:cxn ang="T65">
                              <a:pos x="T34" y="T35"/>
                            </a:cxn>
                            <a:cxn ang="T66">
                              <a:pos x="T36" y="T37"/>
                            </a:cxn>
                            <a:cxn ang="T67">
                              <a:pos x="T38" y="T39"/>
                            </a:cxn>
                            <a:cxn ang="T68">
                              <a:pos x="T40" y="T41"/>
                            </a:cxn>
                            <a:cxn ang="T69">
                              <a:pos x="T42" y="T43"/>
                            </a:cxn>
                            <a:cxn ang="T70">
                              <a:pos x="T44" y="T45"/>
                            </a:cxn>
                            <a:cxn ang="T71">
                              <a:pos x="T46" y="T47"/>
                            </a:cxn>
                          </a:cxnLst>
                          <a:rect l="0" t="0" r="r" b="b"/>
                          <a:pathLst>
                            <a:path w="9638" h="336">
                              <a:moveTo>
                                <a:pt x="9637" y="279"/>
                              </a:moveTo>
                              <a:lnTo>
                                <a:pt x="2269" y="279"/>
                              </a:lnTo>
                              <a:lnTo>
                                <a:pt x="2262" y="265"/>
                              </a:lnTo>
                              <a:lnTo>
                                <a:pt x="2222" y="208"/>
                              </a:lnTo>
                              <a:lnTo>
                                <a:pt x="2174" y="157"/>
                              </a:lnTo>
                              <a:lnTo>
                                <a:pt x="2119" y="111"/>
                              </a:lnTo>
                              <a:lnTo>
                                <a:pt x="2058" y="73"/>
                              </a:lnTo>
                              <a:lnTo>
                                <a:pt x="1992" y="42"/>
                              </a:lnTo>
                              <a:lnTo>
                                <a:pt x="1922" y="19"/>
                              </a:lnTo>
                              <a:lnTo>
                                <a:pt x="1847" y="4"/>
                              </a:lnTo>
                              <a:lnTo>
                                <a:pt x="1769" y="0"/>
                              </a:lnTo>
                              <a:lnTo>
                                <a:pt x="1691" y="4"/>
                              </a:lnTo>
                              <a:lnTo>
                                <a:pt x="1616" y="19"/>
                              </a:lnTo>
                              <a:lnTo>
                                <a:pt x="1545" y="42"/>
                              </a:lnTo>
                              <a:lnTo>
                                <a:pt x="1479" y="73"/>
                              </a:lnTo>
                              <a:lnTo>
                                <a:pt x="1418" y="111"/>
                              </a:lnTo>
                              <a:lnTo>
                                <a:pt x="1364" y="157"/>
                              </a:lnTo>
                              <a:lnTo>
                                <a:pt x="1316" y="208"/>
                              </a:lnTo>
                              <a:lnTo>
                                <a:pt x="1276" y="265"/>
                              </a:lnTo>
                              <a:lnTo>
                                <a:pt x="1268" y="279"/>
                              </a:lnTo>
                              <a:lnTo>
                                <a:pt x="0" y="279"/>
                              </a:lnTo>
                              <a:lnTo>
                                <a:pt x="0" y="335"/>
                              </a:lnTo>
                              <a:lnTo>
                                <a:pt x="9637" y="335"/>
                              </a:lnTo>
                              <a:lnTo>
                                <a:pt x="9637" y="2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A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D79574" id="Freeform 4213" o:spid="_x0000_s1026" style="position:absolute;margin-left:56.5pt;margin-top:54.8pt;width:481.9pt;height:16.8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38,3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" o:allowincell="f" path="m9637,279r-7368,l2262,265r-40,-57l2174,157r-55,-46l2058,73,1992,42,1922,19,1847,4,1769,r-78,4l1616,19r-71,23l1479,73r-61,38l1364,157r-48,51l1276,265r-8,14l,279r,56l9637,335r,-56xe" fillcolor="#00aeef" stroked="f">
                <v:path arrowok="t" o:connecttype="custom" o:connectlocs="2147483646,112499775;914917525,112499775;912094950,106854625;895965950,83870800;876611150,63306325;854433775,44757975;829837050,29435425;803224200,16935450;774998450,7661275;744756575,1612900;713305025,0;681853475,1612900;651611600,7661275;622982625,16935450;596369775,29435425;571773050,44757975;549998900,63306325;530644100,83870800;514515100,106854625;511289300,112499775;0,112499775;0,135080375;2147483646,135080375;2147483646,112499775" o:connectangles="0,0,0,0,0,0,0,0,0,0,0,0,0,0,0,0,0,0,0,0,0,0,0,0"/>
                <w10:wrap anchorx="page"/>
              </v:shape>
            </w:pict>
          </mc:Fallback>
        </mc:AlternateConten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5</w:t>
      </w:r>
      <w:r w:rsidRPr="0070218B">
        <w:rPr>
          <w:rFonts w:asciiTheme="minorEastAsia" w:hAnsiTheme="minorEastAsia" w:cs="Arial"/>
          <w:color w:val="231F20"/>
          <w:spacing w:val="42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2"/>
          <w:sz w:val="20"/>
          <w:szCs w:val="20"/>
        </w:rPr>
        <w:t>陣列與指標</w:t>
      </w:r>
    </w:p>
    <w:p w:rsidR="0015364A" w:rsidRPr="0070218B" w:rsidRDefault="0015364A" w:rsidP="0015364A">
      <w:pPr>
        <w:pStyle w:val="ae"/>
        <w:kinsoku w:val="0"/>
        <w:overflowPunct w:val="0"/>
        <w:spacing w:before="77"/>
        <w:rPr>
          <w:rFonts w:asciiTheme="minorEastAsia" w:cs="Lantinghei SC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2576" behindDoc="0" locked="0" layoutInCell="0" allowOverlap="1" wp14:anchorId="63524600" wp14:editId="665463A3">
                <wp:simplePos x="0" y="0"/>
                <wp:positionH relativeFrom="page">
                  <wp:posOffset>717550</wp:posOffset>
                </wp:positionH>
                <wp:positionV relativeFrom="paragraph">
                  <wp:posOffset>295275</wp:posOffset>
                </wp:positionV>
                <wp:extent cx="6120130" cy="416560"/>
                <wp:effectExtent l="0" t="0" r="0" b="0"/>
                <wp:wrapTopAndBottom/>
                <wp:docPr id="1679818825" name="Text Box 4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120130" cy="416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tabs>
                                <w:tab w:val="left" w:pos="1468"/>
                              </w:tabs>
                              <w:kinsoku w:val="0"/>
                              <w:overflowPunct w:val="0"/>
                              <w:spacing w:before="47"/>
                              <w:ind w:left="18"/>
                              <w:rPr>
                                <w:color w:val="00AEEF"/>
                                <w:spacing w:val="-59"/>
                                <w:sz w:val="49"/>
                                <w:szCs w:val="49"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00AEEF"/>
                                <w:position w:val="1"/>
                                <w:sz w:val="49"/>
                                <w:szCs w:val="49"/>
                              </w:rPr>
                              <w:t>03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00AEEF"/>
                                <w:spacing w:val="-36"/>
                                <w:position w:val="1"/>
                                <w:sz w:val="49"/>
                                <w:szCs w:val="4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noProof/>
                                <w:color w:val="00AEEF"/>
                                <w:spacing w:val="-59"/>
                                <w:position w:val="2"/>
                                <w:sz w:val="49"/>
                                <w:szCs w:val="49"/>
                              </w:rPr>
                              <w:drawing>
                                <wp:inline distT="0" distB="0" distL="0" distR="0" wp14:anchorId="3F104EC8" wp14:editId="6FAB2F29">
                                  <wp:extent cx="326390" cy="163195"/>
                                  <wp:effectExtent l="0" t="0" r="0" b="0"/>
                                  <wp:docPr id="325" name="圖片 402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5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6390" cy="1631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AEEF"/>
                                <w:sz w:val="49"/>
                                <w:szCs w:val="49"/>
                              </w:rPr>
                              <w:tab/>
                            </w:r>
                            <w:r>
                              <w:rPr>
                                <w:noProof/>
                                <w:color w:val="00AEEF"/>
                                <w:spacing w:val="-59"/>
                                <w:sz w:val="49"/>
                                <w:szCs w:val="49"/>
                              </w:rPr>
                              <w:drawing>
                                <wp:inline distT="0" distB="0" distL="0" distR="0" wp14:anchorId="153D364D" wp14:editId="6858EBEE">
                                  <wp:extent cx="375285" cy="114300"/>
                                  <wp:effectExtent l="0" t="0" r="0" b="0"/>
                                  <wp:docPr id="326" name="圖片 401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6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5285" cy="114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524600" id="Text Box 4214" o:spid="_x0000_s1048" type="#_x0000_t202" style="position:absolute;margin-left:56.5pt;margin-top:23.25pt;width:481.9pt;height:32.8pt;z-index:251672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pStyle w:val="ae"/>
                        <w:tabs>
                          <w:tab w:val="left" w:pos="1468"/>
                        </w:tabs>
                        <w:kinsoku w:val="0"/>
                        <w:overflowPunct w:val="0"/>
                        <w:spacing w:before="47"/>
                        <w:ind w:left="18"/>
                        <w:rPr>
                          <w:color w:val="00AEEF"/>
                          <w:spacing w:val="-59"/>
                          <w:sz w:val="49"/>
                          <w:szCs w:val="49"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color w:val="00AEEF"/>
                          <w:position w:val="1"/>
                          <w:sz w:val="49"/>
                          <w:szCs w:val="49"/>
                        </w:rPr>
                        <w:t>03</w:t>
                      </w:r>
                      <w:r>
                        <w:rPr>
                          <w:b/>
                          <w:bCs/>
                          <w:i/>
                          <w:iCs/>
                          <w:color w:val="00AEEF"/>
                          <w:spacing w:val="-36"/>
                          <w:position w:val="1"/>
                          <w:sz w:val="49"/>
                          <w:szCs w:val="49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i/>
                          <w:iCs/>
                          <w:noProof/>
                          <w:color w:val="00AEEF"/>
                          <w:spacing w:val="-59"/>
                          <w:position w:val="2"/>
                          <w:sz w:val="49"/>
                          <w:szCs w:val="49"/>
                        </w:rPr>
                        <w:drawing>
                          <wp:inline distT="0" distB="0" distL="0" distR="0" wp14:anchorId="3F104EC8" wp14:editId="6FAB2F29">
                            <wp:extent cx="326390" cy="163195"/>
                            <wp:effectExtent l="0" t="0" r="0" b="0"/>
                            <wp:docPr id="325" name="圖片 40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5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639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AEEF"/>
                          <w:sz w:val="49"/>
                          <w:szCs w:val="49"/>
                        </w:rPr>
                        <w:tab/>
                      </w:r>
                      <w:r>
                        <w:rPr>
                          <w:noProof/>
                          <w:color w:val="00AEEF"/>
                          <w:spacing w:val="-59"/>
                          <w:sz w:val="49"/>
                          <w:szCs w:val="49"/>
                        </w:rPr>
                        <w:drawing>
                          <wp:inline distT="0" distB="0" distL="0" distR="0" wp14:anchorId="153D364D" wp14:editId="6858EBEE">
                            <wp:extent cx="375285" cy="114300"/>
                            <wp:effectExtent l="0" t="0" r="0" b="0"/>
                            <wp:docPr id="326" name="圖片 40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6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5285" cy="114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15364A" w:rsidRPr="0070218B" w:rsidRDefault="0015364A" w:rsidP="0015364A">
      <w:pPr>
        <w:pStyle w:val="ae"/>
        <w:kinsoku w:val="0"/>
        <w:overflowPunct w:val="0"/>
        <w:spacing w:before="4" w:line="206" w:lineRule="auto"/>
        <w:ind w:left="1130" w:right="716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 w:cs="Wawati SC" w:hint="eastAsia"/>
          <w:color w:val="231F20"/>
        </w:rPr>
        <w:t>某公司的每月營業額如下表，請設計一程式，執行該程式會輸出營業額最高的月份以及該月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的營業額。</w:t>
      </w:r>
    </w:p>
    <w:p w:rsidR="0015364A" w:rsidRPr="0070218B" w:rsidRDefault="0015364A" w:rsidP="0015364A">
      <w:pPr>
        <w:pStyle w:val="ae"/>
        <w:kinsoku w:val="0"/>
        <w:overflowPunct w:val="0"/>
        <w:spacing w:before="11"/>
        <w:rPr>
          <w:rFonts w:asciiTheme="minorEastAsia" w:cs="Wawati SC"/>
          <w:sz w:val="7"/>
          <w:szCs w:val="7"/>
        </w:rPr>
      </w:pPr>
    </w:p>
    <w:tbl>
      <w:tblPr>
        <w:tblW w:w="0" w:type="auto"/>
        <w:tblInd w:w="1429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7"/>
        <w:gridCol w:w="686"/>
        <w:gridCol w:w="687"/>
        <w:gridCol w:w="661"/>
        <w:gridCol w:w="735"/>
        <w:gridCol w:w="661"/>
        <w:gridCol w:w="661"/>
        <w:gridCol w:w="735"/>
        <w:gridCol w:w="661"/>
        <w:gridCol w:w="686"/>
        <w:gridCol w:w="661"/>
        <w:gridCol w:w="714"/>
        <w:gridCol w:w="686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917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single" w:sz="8" w:space="0" w:color="FFFFFF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0" w:lineRule="exact"/>
              <w:ind w:left="255"/>
              <w:rPr>
                <w:rFonts w:asciiTheme="minorEastAsia" w:cs="Lantinghei SC"/>
                <w:color w:val="FFFFFF"/>
                <w:spacing w:val="-5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5"/>
                <w:sz w:val="21"/>
                <w:szCs w:val="21"/>
              </w:rPr>
              <w:t>月份</w:t>
            </w:r>
          </w:p>
        </w:tc>
        <w:tc>
          <w:tcPr>
            <w:tcW w:w="686" w:type="dxa"/>
            <w:tcBorders>
              <w:top w:val="none" w:sz="6" w:space="0" w:color="auto"/>
              <w:left w:val="single" w:sz="8" w:space="0" w:color="FFFFFF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" w:right="9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1</w:t>
            </w:r>
          </w:p>
        </w:tc>
        <w:tc>
          <w:tcPr>
            <w:tcW w:w="687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2</w:t>
            </w:r>
          </w:p>
        </w:tc>
        <w:tc>
          <w:tcPr>
            <w:tcW w:w="661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43" w:right="17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3</w:t>
            </w:r>
          </w:p>
        </w:tc>
        <w:tc>
          <w:tcPr>
            <w:tcW w:w="735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0" w:right="7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4</w:t>
            </w:r>
          </w:p>
        </w:tc>
        <w:tc>
          <w:tcPr>
            <w:tcW w:w="661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39" w:right="56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5</w:t>
            </w:r>
          </w:p>
        </w:tc>
        <w:tc>
          <w:tcPr>
            <w:tcW w:w="661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47" w:right="17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6</w:t>
            </w:r>
          </w:p>
        </w:tc>
        <w:tc>
          <w:tcPr>
            <w:tcW w:w="735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0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7</w:t>
            </w:r>
          </w:p>
        </w:tc>
        <w:tc>
          <w:tcPr>
            <w:tcW w:w="661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39" w:right="52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8</w:t>
            </w:r>
          </w:p>
        </w:tc>
        <w:tc>
          <w:tcPr>
            <w:tcW w:w="686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3" w:right="1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9</w:t>
            </w:r>
          </w:p>
        </w:tc>
        <w:tc>
          <w:tcPr>
            <w:tcW w:w="661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56" w:right="17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10</w:t>
            </w:r>
          </w:p>
        </w:tc>
        <w:tc>
          <w:tcPr>
            <w:tcW w:w="714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35" w:right="6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11</w:t>
            </w:r>
          </w:p>
        </w:tc>
        <w:tc>
          <w:tcPr>
            <w:tcW w:w="686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3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12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8"/>
        </w:trPr>
        <w:tc>
          <w:tcPr>
            <w:tcW w:w="917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single" w:sz="8" w:space="0" w:color="FFFFFF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71" w:lineRule="exact"/>
              <w:ind w:left="151"/>
              <w:rPr>
                <w:rFonts w:asciiTheme="minorEastAsia" w:cs="Lantinghei SC"/>
                <w:color w:val="FFFFFF"/>
                <w:spacing w:val="-4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4"/>
                <w:sz w:val="21"/>
                <w:szCs w:val="21"/>
              </w:rPr>
              <w:t>營業額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27" w:lineRule="exact"/>
              <w:ind w:left="186"/>
              <w:rPr>
                <w:rFonts w:asciiTheme="minorEastAsia" w:cs="Arial"/>
                <w:color w:val="FFFFFF"/>
                <w:spacing w:val="-10"/>
                <w:w w:val="75"/>
                <w:sz w:val="21"/>
                <w:szCs w:val="21"/>
              </w:rPr>
            </w:pPr>
            <w:r w:rsidRPr="0070218B">
              <w:rPr>
                <w:rFonts w:asciiTheme="minorEastAsia" w:hAnsiTheme="minorEastAsia" w:cs="Arial" w:hint="eastAsia"/>
                <w:color w:val="FFFFFF"/>
                <w:w w:val="75"/>
                <w:sz w:val="21"/>
                <w:szCs w:val="21"/>
              </w:rPr>
              <w:t>（</w:t>
            </w:r>
            <w:r w:rsidRPr="0070218B">
              <w:rPr>
                <w:rFonts w:asciiTheme="minorEastAsia" w:hAnsiTheme="minorEastAsia" w:cs="Lantinghei SC" w:hint="eastAsia"/>
                <w:color w:val="FFFFFF"/>
                <w:w w:val="80"/>
                <w:sz w:val="21"/>
                <w:szCs w:val="21"/>
              </w:rPr>
              <w:t>仟萬</w:t>
            </w:r>
            <w:r w:rsidRPr="0070218B">
              <w:rPr>
                <w:rFonts w:asciiTheme="minorEastAsia" w:hAnsiTheme="minorEastAsia" w:cs="Arial" w:hint="eastAsia"/>
                <w:color w:val="FFFFFF"/>
                <w:spacing w:val="-10"/>
                <w:w w:val="75"/>
                <w:sz w:val="21"/>
                <w:szCs w:val="21"/>
              </w:rPr>
              <w:t>）</w:t>
            </w:r>
          </w:p>
        </w:tc>
        <w:tc>
          <w:tcPr>
            <w:tcW w:w="686" w:type="dxa"/>
            <w:tcBorders>
              <w:top w:val="single" w:sz="8" w:space="0" w:color="FFFFFF"/>
              <w:left w:val="single" w:sz="8" w:space="0" w:color="FFFFF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46"/>
              <w:ind w:right="9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900</w:t>
            </w:r>
          </w:p>
        </w:tc>
        <w:tc>
          <w:tcPr>
            <w:tcW w:w="687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46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850</w:t>
            </w:r>
          </w:p>
        </w:tc>
        <w:tc>
          <w:tcPr>
            <w:tcW w:w="661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46"/>
              <w:ind w:left="44" w:right="17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925</w:t>
            </w:r>
          </w:p>
        </w:tc>
        <w:tc>
          <w:tcPr>
            <w:tcW w:w="735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46"/>
              <w:ind w:left="10" w:right="8"/>
              <w:jc w:val="center"/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1012</w:t>
            </w:r>
          </w:p>
        </w:tc>
        <w:tc>
          <w:tcPr>
            <w:tcW w:w="661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46"/>
              <w:ind w:left="39" w:right="55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936</w:t>
            </w:r>
          </w:p>
        </w:tc>
        <w:tc>
          <w:tcPr>
            <w:tcW w:w="661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46"/>
              <w:ind w:left="49" w:right="17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998</w:t>
            </w:r>
          </w:p>
        </w:tc>
        <w:tc>
          <w:tcPr>
            <w:tcW w:w="735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46"/>
              <w:ind w:left="10" w:right="1"/>
              <w:jc w:val="center"/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1019</w:t>
            </w:r>
          </w:p>
        </w:tc>
        <w:tc>
          <w:tcPr>
            <w:tcW w:w="661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46"/>
              <w:ind w:left="39" w:right="5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899</w:t>
            </w:r>
          </w:p>
        </w:tc>
        <w:tc>
          <w:tcPr>
            <w:tcW w:w="686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46"/>
              <w:ind w:left="13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986</w:t>
            </w:r>
          </w:p>
        </w:tc>
        <w:tc>
          <w:tcPr>
            <w:tcW w:w="661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46"/>
              <w:ind w:left="54" w:right="17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978</w:t>
            </w:r>
          </w:p>
        </w:tc>
        <w:tc>
          <w:tcPr>
            <w:tcW w:w="714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46"/>
              <w:ind w:left="35"/>
              <w:jc w:val="center"/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1002</w:t>
            </w:r>
          </w:p>
        </w:tc>
        <w:tc>
          <w:tcPr>
            <w:tcW w:w="686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46"/>
              <w:ind w:left="13" w:right="2"/>
              <w:jc w:val="center"/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1011</w: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spacing w:before="1"/>
        <w:rPr>
          <w:rFonts w:asciiTheme="minorEastAsia" w:cs="Wawati SC"/>
          <w:sz w:val="12"/>
          <w:szCs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3600" behindDoc="0" locked="0" layoutInCell="0" allowOverlap="1" wp14:anchorId="4E7F44CC" wp14:editId="037F251F">
                <wp:simplePos x="0" y="0"/>
                <wp:positionH relativeFrom="page">
                  <wp:posOffset>717550</wp:posOffset>
                </wp:positionH>
                <wp:positionV relativeFrom="paragraph">
                  <wp:posOffset>154940</wp:posOffset>
                </wp:positionV>
                <wp:extent cx="178435" cy="178435"/>
                <wp:effectExtent l="0" t="0" r="0" b="0"/>
                <wp:wrapTopAndBottom/>
                <wp:docPr id="1174819281" name="Group 4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8435" cy="178435"/>
                          <a:chOff x="1130" y="244"/>
                          <a:chExt cx="281" cy="281"/>
                        </a:xfrm>
                      </wpg:grpSpPr>
                      <wps:wsp>
                        <wps:cNvPr id="618509435" name="Freeform 4216"/>
                        <wps:cNvSpPr>
                          <a:spLocks/>
                        </wps:cNvSpPr>
                        <wps:spPr bwMode="auto">
                          <a:xfrm>
                            <a:off x="1130" y="244"/>
                            <a:ext cx="281" cy="281"/>
                          </a:xfrm>
                          <a:custGeom>
                            <a:avLst/>
                            <a:gdLst>
                              <a:gd name="T0" fmla="*/ 275 w 281"/>
                              <a:gd name="T1" fmla="*/ 0 h 281"/>
                              <a:gd name="T2" fmla="*/ 270 w 281"/>
                              <a:gd name="T3" fmla="*/ 0 h 281"/>
                              <a:gd name="T4" fmla="*/ 4 w 281"/>
                              <a:gd name="T5" fmla="*/ 0 h 281"/>
                              <a:gd name="T6" fmla="*/ 0 w 281"/>
                              <a:gd name="T7" fmla="*/ 4 h 281"/>
                              <a:gd name="T8" fmla="*/ 0 w 281"/>
                              <a:gd name="T9" fmla="*/ 275 h 281"/>
                              <a:gd name="T10" fmla="*/ 4 w 281"/>
                              <a:gd name="T11" fmla="*/ 280 h 281"/>
                              <a:gd name="T12" fmla="*/ 275 w 281"/>
                              <a:gd name="T13" fmla="*/ 280 h 281"/>
                              <a:gd name="T14" fmla="*/ 280 w 281"/>
                              <a:gd name="T15" fmla="*/ 275 h 281"/>
                              <a:gd name="T16" fmla="*/ 280 w 281"/>
                              <a:gd name="T17" fmla="*/ 4 h 281"/>
                              <a:gd name="T18" fmla="*/ 275 w 281"/>
                              <a:gd name="T19" fmla="*/ 0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81" h="281">
                                <a:moveTo>
                                  <a:pt x="275" y="0"/>
                                </a:moveTo>
                                <a:lnTo>
                                  <a:pt x="270" y="0"/>
                                </a:ln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275"/>
                                </a:lnTo>
                                <a:lnTo>
                                  <a:pt x="4" y="280"/>
                                </a:lnTo>
                                <a:lnTo>
                                  <a:pt x="275" y="280"/>
                                </a:lnTo>
                                <a:lnTo>
                                  <a:pt x="280" y="275"/>
                                </a:lnTo>
                                <a:lnTo>
                                  <a:pt x="280" y="4"/>
                                </a:lnTo>
                                <a:lnTo>
                                  <a:pt x="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2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819841279" name="Group 4217"/>
                        <wpg:cNvGrpSpPr>
                          <a:grpSpLocks/>
                        </wpg:cNvGrpSpPr>
                        <wpg:grpSpPr bwMode="auto">
                          <a:xfrm>
                            <a:off x="1177" y="291"/>
                            <a:ext cx="185" cy="185"/>
                            <a:chOff x="1177" y="291"/>
                            <a:chExt cx="185" cy="185"/>
                          </a:xfrm>
                        </wpg:grpSpPr>
                        <wps:wsp>
                          <wps:cNvPr id="1051382592" name="Freeform 4218"/>
                          <wps:cNvSpPr>
                            <a:spLocks/>
                          </wps:cNvSpPr>
                          <wps:spPr bwMode="auto">
                            <a:xfrm>
                              <a:off x="1177" y="291"/>
                              <a:ext cx="185" cy="185"/>
                            </a:xfrm>
                            <a:custGeom>
                              <a:avLst/>
                              <a:gdLst>
                                <a:gd name="T0" fmla="*/ 139 w 185"/>
                                <a:gd name="T1" fmla="*/ 21 h 185"/>
                                <a:gd name="T2" fmla="*/ 123 w 185"/>
                                <a:gd name="T3" fmla="*/ 21 h 185"/>
                                <a:gd name="T4" fmla="*/ 118 w 185"/>
                                <a:gd name="T5" fmla="*/ 30 h 185"/>
                                <a:gd name="T6" fmla="*/ 111 w 185"/>
                                <a:gd name="T7" fmla="*/ 39 h 185"/>
                                <a:gd name="T8" fmla="*/ 104 w 185"/>
                                <a:gd name="T9" fmla="*/ 46 h 185"/>
                                <a:gd name="T10" fmla="*/ 102 w 185"/>
                                <a:gd name="T11" fmla="*/ 48 h 185"/>
                                <a:gd name="T12" fmla="*/ 92 w 185"/>
                                <a:gd name="T13" fmla="*/ 56 h 185"/>
                                <a:gd name="T14" fmla="*/ 103 w 185"/>
                                <a:gd name="T15" fmla="*/ 67 h 185"/>
                                <a:gd name="T16" fmla="*/ 115 w 185"/>
                                <a:gd name="T17" fmla="*/ 57 h 185"/>
                                <a:gd name="T18" fmla="*/ 125 w 185"/>
                                <a:gd name="T19" fmla="*/ 46 h 185"/>
                                <a:gd name="T20" fmla="*/ 133 w 185"/>
                                <a:gd name="T21" fmla="*/ 34 h 185"/>
                                <a:gd name="T22" fmla="*/ 139 w 185"/>
                                <a:gd name="T23" fmla="*/ 22 h 185"/>
                                <a:gd name="T24" fmla="*/ 139 w 185"/>
                                <a:gd name="T25" fmla="*/ 21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39" y="21"/>
                                  </a:moveTo>
                                  <a:lnTo>
                                    <a:pt x="123" y="21"/>
                                  </a:lnTo>
                                  <a:lnTo>
                                    <a:pt x="118" y="30"/>
                                  </a:lnTo>
                                  <a:lnTo>
                                    <a:pt x="111" y="39"/>
                                  </a:lnTo>
                                  <a:lnTo>
                                    <a:pt x="104" y="46"/>
                                  </a:lnTo>
                                  <a:lnTo>
                                    <a:pt x="102" y="48"/>
                                  </a:lnTo>
                                  <a:lnTo>
                                    <a:pt x="92" y="56"/>
                                  </a:lnTo>
                                  <a:lnTo>
                                    <a:pt x="103" y="67"/>
                                  </a:lnTo>
                                  <a:lnTo>
                                    <a:pt x="115" y="57"/>
                                  </a:lnTo>
                                  <a:lnTo>
                                    <a:pt x="125" y="46"/>
                                  </a:lnTo>
                                  <a:lnTo>
                                    <a:pt x="133" y="34"/>
                                  </a:lnTo>
                                  <a:lnTo>
                                    <a:pt x="139" y="22"/>
                                  </a:lnTo>
                                  <a:lnTo>
                                    <a:pt x="139" y="2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59533200" name="Freeform 4219"/>
                          <wps:cNvSpPr>
                            <a:spLocks/>
                          </wps:cNvSpPr>
                          <wps:spPr bwMode="auto">
                            <a:xfrm>
                              <a:off x="1177" y="291"/>
                              <a:ext cx="185" cy="185"/>
                            </a:xfrm>
                            <a:custGeom>
                              <a:avLst/>
                              <a:gdLst>
                                <a:gd name="T0" fmla="*/ 134 w 185"/>
                                <a:gd name="T1" fmla="*/ 43 h 185"/>
                                <a:gd name="T2" fmla="*/ 134 w 185"/>
                                <a:gd name="T3" fmla="*/ 45 h 185"/>
                                <a:gd name="T4" fmla="*/ 134 w 185"/>
                                <a:gd name="T5" fmla="*/ 51 h 185"/>
                                <a:gd name="T6" fmla="*/ 134 w 185"/>
                                <a:gd name="T7" fmla="*/ 56 h 185"/>
                                <a:gd name="T8" fmla="*/ 134 w 185"/>
                                <a:gd name="T9" fmla="*/ 61 h 185"/>
                                <a:gd name="T10" fmla="*/ 148 w 185"/>
                                <a:gd name="T11" fmla="*/ 64 h 185"/>
                                <a:gd name="T12" fmla="*/ 158 w 185"/>
                                <a:gd name="T13" fmla="*/ 64 h 185"/>
                                <a:gd name="T14" fmla="*/ 169 w 185"/>
                                <a:gd name="T15" fmla="*/ 61 h 185"/>
                                <a:gd name="T16" fmla="*/ 169 w 185"/>
                                <a:gd name="T17" fmla="*/ 61 h 185"/>
                                <a:gd name="T18" fmla="*/ 173 w 185"/>
                                <a:gd name="T19" fmla="*/ 59 h 185"/>
                                <a:gd name="T20" fmla="*/ 175 w 185"/>
                                <a:gd name="T21" fmla="*/ 56 h 185"/>
                                <a:gd name="T22" fmla="*/ 177 w 185"/>
                                <a:gd name="T23" fmla="*/ 51 h 185"/>
                                <a:gd name="T24" fmla="*/ 177 w 185"/>
                                <a:gd name="T25" fmla="*/ 48 h 185"/>
                                <a:gd name="T26" fmla="*/ 157 w 185"/>
                                <a:gd name="T27" fmla="*/ 48 h 185"/>
                                <a:gd name="T28" fmla="*/ 147 w 185"/>
                                <a:gd name="T29" fmla="*/ 48 h 185"/>
                                <a:gd name="T30" fmla="*/ 134 w 185"/>
                                <a:gd name="T31" fmla="*/ 43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34" y="43"/>
                                  </a:moveTo>
                                  <a:lnTo>
                                    <a:pt x="134" y="45"/>
                                  </a:lnTo>
                                  <a:lnTo>
                                    <a:pt x="134" y="51"/>
                                  </a:lnTo>
                                  <a:lnTo>
                                    <a:pt x="134" y="56"/>
                                  </a:lnTo>
                                  <a:lnTo>
                                    <a:pt x="134" y="61"/>
                                  </a:lnTo>
                                  <a:lnTo>
                                    <a:pt x="148" y="64"/>
                                  </a:lnTo>
                                  <a:lnTo>
                                    <a:pt x="158" y="64"/>
                                  </a:lnTo>
                                  <a:lnTo>
                                    <a:pt x="169" y="61"/>
                                  </a:lnTo>
                                  <a:lnTo>
                                    <a:pt x="169" y="61"/>
                                  </a:lnTo>
                                  <a:lnTo>
                                    <a:pt x="173" y="59"/>
                                  </a:lnTo>
                                  <a:lnTo>
                                    <a:pt x="175" y="56"/>
                                  </a:lnTo>
                                  <a:lnTo>
                                    <a:pt x="177" y="51"/>
                                  </a:lnTo>
                                  <a:lnTo>
                                    <a:pt x="177" y="48"/>
                                  </a:lnTo>
                                  <a:lnTo>
                                    <a:pt x="157" y="48"/>
                                  </a:lnTo>
                                  <a:lnTo>
                                    <a:pt x="147" y="48"/>
                                  </a:lnTo>
                                  <a:lnTo>
                                    <a:pt x="134" y="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53884865" name="Freeform 4220"/>
                          <wps:cNvSpPr>
                            <a:spLocks/>
                          </wps:cNvSpPr>
                          <wps:spPr bwMode="auto">
                            <a:xfrm>
                              <a:off x="1177" y="291"/>
                              <a:ext cx="185" cy="185"/>
                            </a:xfrm>
                            <a:custGeom>
                              <a:avLst/>
                              <a:gdLst>
                                <a:gd name="T0" fmla="*/ 174 w 185"/>
                                <a:gd name="T1" fmla="*/ 7 h 185"/>
                                <a:gd name="T2" fmla="*/ 93 w 185"/>
                                <a:gd name="T3" fmla="*/ 7 h 185"/>
                                <a:gd name="T4" fmla="*/ 93 w 185"/>
                                <a:gd name="T5" fmla="*/ 21 h 185"/>
                                <a:gd name="T6" fmla="*/ 163 w 185"/>
                                <a:gd name="T7" fmla="*/ 21 h 185"/>
                                <a:gd name="T8" fmla="*/ 164 w 185"/>
                                <a:gd name="T9" fmla="*/ 22 h 185"/>
                                <a:gd name="T10" fmla="*/ 164 w 185"/>
                                <a:gd name="T11" fmla="*/ 23 h 185"/>
                                <a:gd name="T12" fmla="*/ 165 w 185"/>
                                <a:gd name="T13" fmla="*/ 24 h 185"/>
                                <a:gd name="T14" fmla="*/ 165 w 185"/>
                                <a:gd name="T15" fmla="*/ 30 h 185"/>
                                <a:gd name="T16" fmla="*/ 164 w 185"/>
                                <a:gd name="T17" fmla="*/ 39 h 185"/>
                                <a:gd name="T18" fmla="*/ 164 w 185"/>
                                <a:gd name="T19" fmla="*/ 41 h 185"/>
                                <a:gd name="T20" fmla="*/ 163 w 185"/>
                                <a:gd name="T21" fmla="*/ 43 h 185"/>
                                <a:gd name="T22" fmla="*/ 162 w 185"/>
                                <a:gd name="T23" fmla="*/ 45 h 185"/>
                                <a:gd name="T24" fmla="*/ 157 w 185"/>
                                <a:gd name="T25" fmla="*/ 48 h 185"/>
                                <a:gd name="T26" fmla="*/ 177 w 185"/>
                                <a:gd name="T27" fmla="*/ 48 h 185"/>
                                <a:gd name="T28" fmla="*/ 179 w 185"/>
                                <a:gd name="T29" fmla="*/ 42 h 185"/>
                                <a:gd name="T30" fmla="*/ 180 w 185"/>
                                <a:gd name="T31" fmla="*/ 30 h 185"/>
                                <a:gd name="T32" fmla="*/ 180 w 185"/>
                                <a:gd name="T33" fmla="*/ 22 h 185"/>
                                <a:gd name="T34" fmla="*/ 180 w 185"/>
                                <a:gd name="T35" fmla="*/ 15 h 185"/>
                                <a:gd name="T36" fmla="*/ 179 w 185"/>
                                <a:gd name="T37" fmla="*/ 10 h 185"/>
                                <a:gd name="T38" fmla="*/ 177 w 185"/>
                                <a:gd name="T39" fmla="*/ 8 h 185"/>
                                <a:gd name="T40" fmla="*/ 174 w 185"/>
                                <a:gd name="T41" fmla="*/ 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74" y="7"/>
                                  </a:moveTo>
                                  <a:lnTo>
                                    <a:pt x="93" y="7"/>
                                  </a:lnTo>
                                  <a:lnTo>
                                    <a:pt x="93" y="21"/>
                                  </a:lnTo>
                                  <a:lnTo>
                                    <a:pt x="163" y="21"/>
                                  </a:lnTo>
                                  <a:lnTo>
                                    <a:pt x="164" y="22"/>
                                  </a:lnTo>
                                  <a:lnTo>
                                    <a:pt x="164" y="23"/>
                                  </a:lnTo>
                                  <a:lnTo>
                                    <a:pt x="165" y="24"/>
                                  </a:lnTo>
                                  <a:lnTo>
                                    <a:pt x="165" y="30"/>
                                  </a:lnTo>
                                  <a:lnTo>
                                    <a:pt x="164" y="39"/>
                                  </a:lnTo>
                                  <a:lnTo>
                                    <a:pt x="164" y="41"/>
                                  </a:lnTo>
                                  <a:lnTo>
                                    <a:pt x="163" y="43"/>
                                  </a:lnTo>
                                  <a:lnTo>
                                    <a:pt x="162" y="45"/>
                                  </a:lnTo>
                                  <a:lnTo>
                                    <a:pt x="157" y="48"/>
                                  </a:lnTo>
                                  <a:lnTo>
                                    <a:pt x="177" y="48"/>
                                  </a:lnTo>
                                  <a:lnTo>
                                    <a:pt x="179" y="42"/>
                                  </a:lnTo>
                                  <a:lnTo>
                                    <a:pt x="180" y="30"/>
                                  </a:lnTo>
                                  <a:lnTo>
                                    <a:pt x="180" y="22"/>
                                  </a:lnTo>
                                  <a:lnTo>
                                    <a:pt x="180" y="15"/>
                                  </a:lnTo>
                                  <a:lnTo>
                                    <a:pt x="179" y="10"/>
                                  </a:lnTo>
                                  <a:lnTo>
                                    <a:pt x="177" y="8"/>
                                  </a:lnTo>
                                  <a:lnTo>
                                    <a:pt x="17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4844280" name="Freeform 4221"/>
                          <wps:cNvSpPr>
                            <a:spLocks/>
                          </wps:cNvSpPr>
                          <wps:spPr bwMode="auto">
                            <a:xfrm>
                              <a:off x="1177" y="291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144 h 185"/>
                                <a:gd name="T2" fmla="*/ 135 w 185"/>
                                <a:gd name="T3" fmla="*/ 144 h 185"/>
                                <a:gd name="T4" fmla="*/ 135 w 185"/>
                                <a:gd name="T5" fmla="*/ 183 h 185"/>
                                <a:gd name="T6" fmla="*/ 151 w 185"/>
                                <a:gd name="T7" fmla="*/ 183 h 185"/>
                                <a:gd name="T8" fmla="*/ 151 w 185"/>
                                <a:gd name="T9" fmla="*/ 144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144"/>
                                  </a:moveTo>
                                  <a:lnTo>
                                    <a:pt x="135" y="144"/>
                                  </a:lnTo>
                                  <a:lnTo>
                                    <a:pt x="135" y="183"/>
                                  </a:lnTo>
                                  <a:lnTo>
                                    <a:pt x="151" y="183"/>
                                  </a:lnTo>
                                  <a:lnTo>
                                    <a:pt x="151" y="1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91578099" name="Freeform 4222"/>
                          <wps:cNvSpPr>
                            <a:spLocks/>
                          </wps:cNvSpPr>
                          <wps:spPr bwMode="auto">
                            <a:xfrm>
                              <a:off x="1177" y="291"/>
                              <a:ext cx="185" cy="185"/>
                            </a:xfrm>
                            <a:custGeom>
                              <a:avLst/>
                              <a:gdLst>
                                <a:gd name="T0" fmla="*/ 184 w 185"/>
                                <a:gd name="T1" fmla="*/ 128 h 185"/>
                                <a:gd name="T2" fmla="*/ 95 w 185"/>
                                <a:gd name="T3" fmla="*/ 128 h 185"/>
                                <a:gd name="T4" fmla="*/ 95 w 185"/>
                                <a:gd name="T5" fmla="*/ 144 h 185"/>
                                <a:gd name="T6" fmla="*/ 184 w 185"/>
                                <a:gd name="T7" fmla="*/ 144 h 185"/>
                                <a:gd name="T8" fmla="*/ 184 w 185"/>
                                <a:gd name="T9" fmla="*/ 128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84" y="128"/>
                                  </a:moveTo>
                                  <a:lnTo>
                                    <a:pt x="95" y="128"/>
                                  </a:lnTo>
                                  <a:lnTo>
                                    <a:pt x="95" y="144"/>
                                  </a:lnTo>
                                  <a:lnTo>
                                    <a:pt x="184" y="144"/>
                                  </a:lnTo>
                                  <a:lnTo>
                                    <a:pt x="184" y="1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41292812" name="Freeform 4223"/>
                          <wps:cNvSpPr>
                            <a:spLocks/>
                          </wps:cNvSpPr>
                          <wps:spPr bwMode="auto">
                            <a:xfrm>
                              <a:off x="1177" y="291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101 h 185"/>
                                <a:gd name="T2" fmla="*/ 135 w 185"/>
                                <a:gd name="T3" fmla="*/ 101 h 185"/>
                                <a:gd name="T4" fmla="*/ 135 w 185"/>
                                <a:gd name="T5" fmla="*/ 128 h 185"/>
                                <a:gd name="T6" fmla="*/ 151 w 185"/>
                                <a:gd name="T7" fmla="*/ 128 h 185"/>
                                <a:gd name="T8" fmla="*/ 151 w 185"/>
                                <a:gd name="T9" fmla="*/ 101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101"/>
                                  </a:moveTo>
                                  <a:lnTo>
                                    <a:pt x="135" y="101"/>
                                  </a:lnTo>
                                  <a:lnTo>
                                    <a:pt x="135" y="128"/>
                                  </a:lnTo>
                                  <a:lnTo>
                                    <a:pt x="151" y="128"/>
                                  </a:lnTo>
                                  <a:lnTo>
                                    <a:pt x="151" y="10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88851325" name="Freeform 4224"/>
                          <wps:cNvSpPr>
                            <a:spLocks/>
                          </wps:cNvSpPr>
                          <wps:spPr bwMode="auto">
                            <a:xfrm>
                              <a:off x="1177" y="291"/>
                              <a:ext cx="185" cy="185"/>
                            </a:xfrm>
                            <a:custGeom>
                              <a:avLst/>
                              <a:gdLst>
                                <a:gd name="T0" fmla="*/ 105 w 185"/>
                                <a:gd name="T1" fmla="*/ 70 h 185"/>
                                <a:gd name="T2" fmla="*/ 103 w 185"/>
                                <a:gd name="T3" fmla="*/ 82 h 185"/>
                                <a:gd name="T4" fmla="*/ 99 w 185"/>
                                <a:gd name="T5" fmla="*/ 94 h 185"/>
                                <a:gd name="T6" fmla="*/ 95 w 185"/>
                                <a:gd name="T7" fmla="*/ 104 h 185"/>
                                <a:gd name="T8" fmla="*/ 90 w 185"/>
                                <a:gd name="T9" fmla="*/ 114 h 185"/>
                                <a:gd name="T10" fmla="*/ 93 w 185"/>
                                <a:gd name="T11" fmla="*/ 116 h 185"/>
                                <a:gd name="T12" fmla="*/ 98 w 185"/>
                                <a:gd name="T13" fmla="*/ 119 h 185"/>
                                <a:gd name="T14" fmla="*/ 103 w 185"/>
                                <a:gd name="T15" fmla="*/ 123 h 185"/>
                                <a:gd name="T16" fmla="*/ 108 w 185"/>
                                <a:gd name="T17" fmla="*/ 116 h 185"/>
                                <a:gd name="T18" fmla="*/ 111 w 185"/>
                                <a:gd name="T19" fmla="*/ 109 h 185"/>
                                <a:gd name="T20" fmla="*/ 114 w 185"/>
                                <a:gd name="T21" fmla="*/ 101 h 185"/>
                                <a:gd name="T22" fmla="*/ 179 w 185"/>
                                <a:gd name="T23" fmla="*/ 101 h 185"/>
                                <a:gd name="T24" fmla="*/ 179 w 185"/>
                                <a:gd name="T25" fmla="*/ 86 h 185"/>
                                <a:gd name="T26" fmla="*/ 118 w 185"/>
                                <a:gd name="T27" fmla="*/ 86 h 185"/>
                                <a:gd name="T28" fmla="*/ 121 w 185"/>
                                <a:gd name="T29" fmla="*/ 74 h 185"/>
                                <a:gd name="T30" fmla="*/ 105 w 185"/>
                                <a:gd name="T31" fmla="*/ 7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05" y="70"/>
                                  </a:moveTo>
                                  <a:lnTo>
                                    <a:pt x="103" y="82"/>
                                  </a:lnTo>
                                  <a:lnTo>
                                    <a:pt x="99" y="94"/>
                                  </a:lnTo>
                                  <a:lnTo>
                                    <a:pt x="95" y="104"/>
                                  </a:lnTo>
                                  <a:lnTo>
                                    <a:pt x="90" y="114"/>
                                  </a:lnTo>
                                  <a:lnTo>
                                    <a:pt x="93" y="116"/>
                                  </a:lnTo>
                                  <a:lnTo>
                                    <a:pt x="98" y="119"/>
                                  </a:lnTo>
                                  <a:lnTo>
                                    <a:pt x="103" y="123"/>
                                  </a:lnTo>
                                  <a:lnTo>
                                    <a:pt x="108" y="116"/>
                                  </a:lnTo>
                                  <a:lnTo>
                                    <a:pt x="111" y="109"/>
                                  </a:lnTo>
                                  <a:lnTo>
                                    <a:pt x="114" y="101"/>
                                  </a:lnTo>
                                  <a:lnTo>
                                    <a:pt x="179" y="101"/>
                                  </a:lnTo>
                                  <a:lnTo>
                                    <a:pt x="179" y="86"/>
                                  </a:lnTo>
                                  <a:lnTo>
                                    <a:pt x="118" y="86"/>
                                  </a:lnTo>
                                  <a:lnTo>
                                    <a:pt x="121" y="74"/>
                                  </a:lnTo>
                                  <a:lnTo>
                                    <a:pt x="105" y="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97542521" name="Freeform 4225"/>
                          <wps:cNvSpPr>
                            <a:spLocks/>
                          </wps:cNvSpPr>
                          <wps:spPr bwMode="auto">
                            <a:xfrm>
                              <a:off x="1177" y="291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69 h 185"/>
                                <a:gd name="T2" fmla="*/ 135 w 185"/>
                                <a:gd name="T3" fmla="*/ 69 h 185"/>
                                <a:gd name="T4" fmla="*/ 135 w 185"/>
                                <a:gd name="T5" fmla="*/ 86 h 185"/>
                                <a:gd name="T6" fmla="*/ 151 w 185"/>
                                <a:gd name="T7" fmla="*/ 86 h 185"/>
                                <a:gd name="T8" fmla="*/ 151 w 185"/>
                                <a:gd name="T9" fmla="*/ 69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69"/>
                                  </a:moveTo>
                                  <a:lnTo>
                                    <a:pt x="135" y="69"/>
                                  </a:lnTo>
                                  <a:lnTo>
                                    <a:pt x="135" y="86"/>
                                  </a:lnTo>
                                  <a:lnTo>
                                    <a:pt x="151" y="86"/>
                                  </a:lnTo>
                                  <a:lnTo>
                                    <a:pt x="151" y="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6827648" name="Freeform 4226"/>
                          <wps:cNvSpPr>
                            <a:spLocks/>
                          </wps:cNvSpPr>
                          <wps:spPr bwMode="auto">
                            <a:xfrm>
                              <a:off x="1177" y="291"/>
                              <a:ext cx="185" cy="185"/>
                            </a:xfrm>
                            <a:custGeom>
                              <a:avLst/>
                              <a:gdLst>
                                <a:gd name="T0" fmla="*/ 50 w 185"/>
                                <a:gd name="T1" fmla="*/ 164 h 185"/>
                                <a:gd name="T2" fmla="*/ 51 w 185"/>
                                <a:gd name="T3" fmla="*/ 175 h 185"/>
                                <a:gd name="T4" fmla="*/ 51 w 185"/>
                                <a:gd name="T5" fmla="*/ 179 h 185"/>
                                <a:gd name="T6" fmla="*/ 51 w 185"/>
                                <a:gd name="T7" fmla="*/ 182 h 185"/>
                                <a:gd name="T8" fmla="*/ 68 w 185"/>
                                <a:gd name="T9" fmla="*/ 184 h 185"/>
                                <a:gd name="T10" fmla="*/ 79 w 185"/>
                                <a:gd name="T11" fmla="*/ 183 h 185"/>
                                <a:gd name="T12" fmla="*/ 83 w 185"/>
                                <a:gd name="T13" fmla="*/ 179 h 185"/>
                                <a:gd name="T14" fmla="*/ 87 w 185"/>
                                <a:gd name="T15" fmla="*/ 175 h 185"/>
                                <a:gd name="T16" fmla="*/ 88 w 185"/>
                                <a:gd name="T17" fmla="*/ 171 h 185"/>
                                <a:gd name="T18" fmla="*/ 88 w 185"/>
                                <a:gd name="T19" fmla="*/ 168 h 185"/>
                                <a:gd name="T20" fmla="*/ 65 w 185"/>
                                <a:gd name="T21" fmla="*/ 168 h 185"/>
                                <a:gd name="T22" fmla="*/ 58 w 185"/>
                                <a:gd name="T23" fmla="*/ 167 h 185"/>
                                <a:gd name="T24" fmla="*/ 58 w 185"/>
                                <a:gd name="T25" fmla="*/ 167 h 185"/>
                                <a:gd name="T26" fmla="*/ 50 w 185"/>
                                <a:gd name="T27" fmla="*/ 164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0" y="164"/>
                                  </a:moveTo>
                                  <a:lnTo>
                                    <a:pt x="51" y="175"/>
                                  </a:lnTo>
                                  <a:lnTo>
                                    <a:pt x="51" y="179"/>
                                  </a:lnTo>
                                  <a:lnTo>
                                    <a:pt x="51" y="182"/>
                                  </a:lnTo>
                                  <a:lnTo>
                                    <a:pt x="68" y="184"/>
                                  </a:lnTo>
                                  <a:lnTo>
                                    <a:pt x="79" y="183"/>
                                  </a:lnTo>
                                  <a:lnTo>
                                    <a:pt x="83" y="179"/>
                                  </a:lnTo>
                                  <a:lnTo>
                                    <a:pt x="87" y="175"/>
                                  </a:lnTo>
                                  <a:lnTo>
                                    <a:pt x="88" y="171"/>
                                  </a:lnTo>
                                  <a:lnTo>
                                    <a:pt x="88" y="168"/>
                                  </a:lnTo>
                                  <a:lnTo>
                                    <a:pt x="65" y="168"/>
                                  </a:lnTo>
                                  <a:lnTo>
                                    <a:pt x="58" y="167"/>
                                  </a:lnTo>
                                  <a:lnTo>
                                    <a:pt x="58" y="167"/>
                                  </a:lnTo>
                                  <a:lnTo>
                                    <a:pt x="50" y="1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95709190" name="Freeform 4227"/>
                          <wps:cNvSpPr>
                            <a:spLocks/>
                          </wps:cNvSpPr>
                          <wps:spPr bwMode="auto">
                            <a:xfrm>
                              <a:off x="1177" y="291"/>
                              <a:ext cx="185" cy="185"/>
                            </a:xfrm>
                            <a:custGeom>
                              <a:avLst/>
                              <a:gdLst>
                                <a:gd name="T0" fmla="*/ 30 w 185"/>
                                <a:gd name="T1" fmla="*/ 0 h 185"/>
                                <a:gd name="T2" fmla="*/ 24 w 185"/>
                                <a:gd name="T3" fmla="*/ 9 h 185"/>
                                <a:gd name="T4" fmla="*/ 17 w 185"/>
                                <a:gd name="T5" fmla="*/ 19 h 185"/>
                                <a:gd name="T6" fmla="*/ 10 w 185"/>
                                <a:gd name="T7" fmla="*/ 28 h 185"/>
                                <a:gd name="T8" fmla="*/ 9 w 185"/>
                                <a:gd name="T9" fmla="*/ 29 h 185"/>
                                <a:gd name="T10" fmla="*/ 0 w 185"/>
                                <a:gd name="T11" fmla="*/ 37 h 185"/>
                                <a:gd name="T12" fmla="*/ 11 w 185"/>
                                <a:gd name="T13" fmla="*/ 47 h 185"/>
                                <a:gd name="T14" fmla="*/ 11 w 185"/>
                                <a:gd name="T15" fmla="*/ 117 h 185"/>
                                <a:gd name="T16" fmla="*/ 10 w 185"/>
                                <a:gd name="T17" fmla="*/ 131 h 185"/>
                                <a:gd name="T18" fmla="*/ 8 w 185"/>
                                <a:gd name="T19" fmla="*/ 145 h 185"/>
                                <a:gd name="T20" fmla="*/ 4 w 185"/>
                                <a:gd name="T21" fmla="*/ 161 h 185"/>
                                <a:gd name="T22" fmla="*/ 0 w 185"/>
                                <a:gd name="T23" fmla="*/ 177 h 185"/>
                                <a:gd name="T24" fmla="*/ 16 w 185"/>
                                <a:gd name="T25" fmla="*/ 181 h 185"/>
                                <a:gd name="T26" fmla="*/ 19 w 185"/>
                                <a:gd name="T27" fmla="*/ 171 h 185"/>
                                <a:gd name="T28" fmla="*/ 22 w 185"/>
                                <a:gd name="T29" fmla="*/ 160 h 185"/>
                                <a:gd name="T30" fmla="*/ 24 w 185"/>
                                <a:gd name="T31" fmla="*/ 148 h 185"/>
                                <a:gd name="T32" fmla="*/ 26 w 185"/>
                                <a:gd name="T33" fmla="*/ 136 h 185"/>
                                <a:gd name="T34" fmla="*/ 88 w 185"/>
                                <a:gd name="T35" fmla="*/ 136 h 185"/>
                                <a:gd name="T36" fmla="*/ 88 w 185"/>
                                <a:gd name="T37" fmla="*/ 122 h 185"/>
                                <a:gd name="T38" fmla="*/ 27 w 185"/>
                                <a:gd name="T39" fmla="*/ 122 h 185"/>
                                <a:gd name="T40" fmla="*/ 27 w 185"/>
                                <a:gd name="T41" fmla="*/ 96 h 185"/>
                                <a:gd name="T42" fmla="*/ 88 w 185"/>
                                <a:gd name="T43" fmla="*/ 96 h 185"/>
                                <a:gd name="T44" fmla="*/ 88 w 185"/>
                                <a:gd name="T45" fmla="*/ 82 h 185"/>
                                <a:gd name="T46" fmla="*/ 27 w 185"/>
                                <a:gd name="T47" fmla="*/ 82 h 185"/>
                                <a:gd name="T48" fmla="*/ 27 w 185"/>
                                <a:gd name="T49" fmla="*/ 58 h 185"/>
                                <a:gd name="T50" fmla="*/ 27 w 185"/>
                                <a:gd name="T51" fmla="*/ 57 h 185"/>
                                <a:gd name="T52" fmla="*/ 88 w 185"/>
                                <a:gd name="T53" fmla="*/ 57 h 185"/>
                                <a:gd name="T54" fmla="*/ 88 w 185"/>
                                <a:gd name="T55" fmla="*/ 44 h 185"/>
                                <a:gd name="T56" fmla="*/ 87 w 185"/>
                                <a:gd name="T57" fmla="*/ 43 h 185"/>
                                <a:gd name="T58" fmla="*/ 16 w 185"/>
                                <a:gd name="T59" fmla="*/ 43 h 185"/>
                                <a:gd name="T60" fmla="*/ 24 w 185"/>
                                <a:gd name="T61" fmla="*/ 34 h 185"/>
                                <a:gd name="T62" fmla="*/ 30 w 185"/>
                                <a:gd name="T63" fmla="*/ 27 h 185"/>
                                <a:gd name="T64" fmla="*/ 34 w 185"/>
                                <a:gd name="T65" fmla="*/ 20 h 185"/>
                                <a:gd name="T66" fmla="*/ 77 w 185"/>
                                <a:gd name="T67" fmla="*/ 20 h 185"/>
                                <a:gd name="T68" fmla="*/ 81 w 185"/>
                                <a:gd name="T69" fmla="*/ 12 h 185"/>
                                <a:gd name="T70" fmla="*/ 71 w 185"/>
                                <a:gd name="T71" fmla="*/ 6 h 185"/>
                                <a:gd name="T72" fmla="*/ 42 w 185"/>
                                <a:gd name="T73" fmla="*/ 6 h 185"/>
                                <a:gd name="T74" fmla="*/ 43 w 185"/>
                                <a:gd name="T75" fmla="*/ 3 h 185"/>
                                <a:gd name="T76" fmla="*/ 30 w 185"/>
                                <a:gd name="T77" fmla="*/ 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30" y="0"/>
                                  </a:moveTo>
                                  <a:lnTo>
                                    <a:pt x="24" y="9"/>
                                  </a:lnTo>
                                  <a:lnTo>
                                    <a:pt x="17" y="19"/>
                                  </a:lnTo>
                                  <a:lnTo>
                                    <a:pt x="10" y="28"/>
                                  </a:lnTo>
                                  <a:lnTo>
                                    <a:pt x="9" y="29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11" y="47"/>
                                  </a:lnTo>
                                  <a:lnTo>
                                    <a:pt x="11" y="117"/>
                                  </a:lnTo>
                                  <a:lnTo>
                                    <a:pt x="10" y="131"/>
                                  </a:lnTo>
                                  <a:lnTo>
                                    <a:pt x="8" y="145"/>
                                  </a:lnTo>
                                  <a:lnTo>
                                    <a:pt x="4" y="161"/>
                                  </a:lnTo>
                                  <a:lnTo>
                                    <a:pt x="0" y="177"/>
                                  </a:lnTo>
                                  <a:lnTo>
                                    <a:pt x="16" y="181"/>
                                  </a:lnTo>
                                  <a:lnTo>
                                    <a:pt x="19" y="171"/>
                                  </a:lnTo>
                                  <a:lnTo>
                                    <a:pt x="22" y="160"/>
                                  </a:lnTo>
                                  <a:lnTo>
                                    <a:pt x="24" y="148"/>
                                  </a:lnTo>
                                  <a:lnTo>
                                    <a:pt x="26" y="136"/>
                                  </a:lnTo>
                                  <a:lnTo>
                                    <a:pt x="88" y="136"/>
                                  </a:lnTo>
                                  <a:lnTo>
                                    <a:pt x="88" y="122"/>
                                  </a:lnTo>
                                  <a:lnTo>
                                    <a:pt x="27" y="122"/>
                                  </a:lnTo>
                                  <a:lnTo>
                                    <a:pt x="27" y="96"/>
                                  </a:lnTo>
                                  <a:lnTo>
                                    <a:pt x="88" y="96"/>
                                  </a:lnTo>
                                  <a:lnTo>
                                    <a:pt x="88" y="82"/>
                                  </a:lnTo>
                                  <a:lnTo>
                                    <a:pt x="27" y="82"/>
                                  </a:lnTo>
                                  <a:lnTo>
                                    <a:pt x="27" y="58"/>
                                  </a:lnTo>
                                  <a:lnTo>
                                    <a:pt x="27" y="57"/>
                                  </a:lnTo>
                                  <a:lnTo>
                                    <a:pt x="88" y="57"/>
                                  </a:lnTo>
                                  <a:lnTo>
                                    <a:pt x="88" y="44"/>
                                  </a:lnTo>
                                  <a:lnTo>
                                    <a:pt x="87" y="43"/>
                                  </a:lnTo>
                                  <a:lnTo>
                                    <a:pt x="16" y="43"/>
                                  </a:lnTo>
                                  <a:lnTo>
                                    <a:pt x="24" y="34"/>
                                  </a:lnTo>
                                  <a:lnTo>
                                    <a:pt x="30" y="27"/>
                                  </a:lnTo>
                                  <a:lnTo>
                                    <a:pt x="34" y="20"/>
                                  </a:lnTo>
                                  <a:lnTo>
                                    <a:pt x="77" y="20"/>
                                  </a:lnTo>
                                  <a:lnTo>
                                    <a:pt x="81" y="12"/>
                                  </a:lnTo>
                                  <a:lnTo>
                                    <a:pt x="71" y="6"/>
                                  </a:lnTo>
                                  <a:lnTo>
                                    <a:pt x="42" y="6"/>
                                  </a:lnTo>
                                  <a:lnTo>
                                    <a:pt x="43" y="3"/>
                                  </a:lnTo>
                                  <a:lnTo>
                                    <a:pt x="3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03691118" name="Freeform 4228"/>
                          <wps:cNvSpPr>
                            <a:spLocks/>
                          </wps:cNvSpPr>
                          <wps:spPr bwMode="auto">
                            <a:xfrm>
                              <a:off x="1177" y="291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136 h 185"/>
                                <a:gd name="T2" fmla="*/ 73 w 185"/>
                                <a:gd name="T3" fmla="*/ 136 h 185"/>
                                <a:gd name="T4" fmla="*/ 73 w 185"/>
                                <a:gd name="T5" fmla="*/ 163 h 185"/>
                                <a:gd name="T6" fmla="*/ 72 w 185"/>
                                <a:gd name="T7" fmla="*/ 166 h 185"/>
                                <a:gd name="T8" fmla="*/ 71 w 185"/>
                                <a:gd name="T9" fmla="*/ 167 h 185"/>
                                <a:gd name="T10" fmla="*/ 69 w 185"/>
                                <a:gd name="T11" fmla="*/ 168 h 185"/>
                                <a:gd name="T12" fmla="*/ 88 w 185"/>
                                <a:gd name="T13" fmla="*/ 168 h 185"/>
                                <a:gd name="T14" fmla="*/ 88 w 185"/>
                                <a:gd name="T15" fmla="*/ 13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136"/>
                                  </a:moveTo>
                                  <a:lnTo>
                                    <a:pt x="73" y="136"/>
                                  </a:lnTo>
                                  <a:lnTo>
                                    <a:pt x="73" y="163"/>
                                  </a:lnTo>
                                  <a:lnTo>
                                    <a:pt x="72" y="166"/>
                                  </a:lnTo>
                                  <a:lnTo>
                                    <a:pt x="71" y="167"/>
                                  </a:lnTo>
                                  <a:lnTo>
                                    <a:pt x="69" y="168"/>
                                  </a:lnTo>
                                  <a:lnTo>
                                    <a:pt x="88" y="168"/>
                                  </a:lnTo>
                                  <a:lnTo>
                                    <a:pt x="88" y="13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3647259" name="Freeform 4229"/>
                          <wps:cNvSpPr>
                            <a:spLocks/>
                          </wps:cNvSpPr>
                          <wps:spPr bwMode="auto">
                            <a:xfrm>
                              <a:off x="1177" y="291"/>
                              <a:ext cx="185" cy="185"/>
                            </a:xfrm>
                            <a:custGeom>
                              <a:avLst/>
                              <a:gdLst>
                                <a:gd name="T0" fmla="*/ 58 w 185"/>
                                <a:gd name="T1" fmla="*/ 96 h 185"/>
                                <a:gd name="T2" fmla="*/ 42 w 185"/>
                                <a:gd name="T3" fmla="*/ 96 h 185"/>
                                <a:gd name="T4" fmla="*/ 42 w 185"/>
                                <a:gd name="T5" fmla="*/ 122 h 185"/>
                                <a:gd name="T6" fmla="*/ 58 w 185"/>
                                <a:gd name="T7" fmla="*/ 122 h 185"/>
                                <a:gd name="T8" fmla="*/ 58 w 185"/>
                                <a:gd name="T9" fmla="*/ 9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8" y="96"/>
                                  </a:moveTo>
                                  <a:lnTo>
                                    <a:pt x="42" y="96"/>
                                  </a:lnTo>
                                  <a:lnTo>
                                    <a:pt x="42" y="122"/>
                                  </a:lnTo>
                                  <a:lnTo>
                                    <a:pt x="58" y="122"/>
                                  </a:lnTo>
                                  <a:lnTo>
                                    <a:pt x="58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716555" name="Freeform 4230"/>
                          <wps:cNvSpPr>
                            <a:spLocks/>
                          </wps:cNvSpPr>
                          <wps:spPr bwMode="auto">
                            <a:xfrm>
                              <a:off x="1177" y="291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96 h 185"/>
                                <a:gd name="T2" fmla="*/ 73 w 185"/>
                                <a:gd name="T3" fmla="*/ 96 h 185"/>
                                <a:gd name="T4" fmla="*/ 73 w 185"/>
                                <a:gd name="T5" fmla="*/ 122 h 185"/>
                                <a:gd name="T6" fmla="*/ 88 w 185"/>
                                <a:gd name="T7" fmla="*/ 122 h 185"/>
                                <a:gd name="T8" fmla="*/ 88 w 185"/>
                                <a:gd name="T9" fmla="*/ 9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96"/>
                                  </a:moveTo>
                                  <a:lnTo>
                                    <a:pt x="73" y="96"/>
                                  </a:lnTo>
                                  <a:lnTo>
                                    <a:pt x="73" y="122"/>
                                  </a:lnTo>
                                  <a:lnTo>
                                    <a:pt x="88" y="122"/>
                                  </a:lnTo>
                                  <a:lnTo>
                                    <a:pt x="88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64807735" name="Freeform 4231"/>
                          <wps:cNvSpPr>
                            <a:spLocks/>
                          </wps:cNvSpPr>
                          <wps:spPr bwMode="auto">
                            <a:xfrm>
                              <a:off x="1177" y="291"/>
                              <a:ext cx="185" cy="185"/>
                            </a:xfrm>
                            <a:custGeom>
                              <a:avLst/>
                              <a:gdLst>
                                <a:gd name="T0" fmla="*/ 58 w 185"/>
                                <a:gd name="T1" fmla="*/ 57 h 185"/>
                                <a:gd name="T2" fmla="*/ 42 w 185"/>
                                <a:gd name="T3" fmla="*/ 57 h 185"/>
                                <a:gd name="T4" fmla="*/ 42 w 185"/>
                                <a:gd name="T5" fmla="*/ 82 h 185"/>
                                <a:gd name="T6" fmla="*/ 58 w 185"/>
                                <a:gd name="T7" fmla="*/ 82 h 185"/>
                                <a:gd name="T8" fmla="*/ 58 w 185"/>
                                <a:gd name="T9" fmla="*/ 5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8" y="57"/>
                                  </a:moveTo>
                                  <a:lnTo>
                                    <a:pt x="42" y="57"/>
                                  </a:lnTo>
                                  <a:lnTo>
                                    <a:pt x="42" y="82"/>
                                  </a:lnTo>
                                  <a:lnTo>
                                    <a:pt x="58" y="82"/>
                                  </a:lnTo>
                                  <a:lnTo>
                                    <a:pt x="58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25151691" name="Freeform 4232"/>
                          <wps:cNvSpPr>
                            <a:spLocks/>
                          </wps:cNvSpPr>
                          <wps:spPr bwMode="auto">
                            <a:xfrm>
                              <a:off x="1177" y="291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57 h 185"/>
                                <a:gd name="T2" fmla="*/ 73 w 185"/>
                                <a:gd name="T3" fmla="*/ 57 h 185"/>
                                <a:gd name="T4" fmla="*/ 73 w 185"/>
                                <a:gd name="T5" fmla="*/ 58 h 185"/>
                                <a:gd name="T6" fmla="*/ 73 w 185"/>
                                <a:gd name="T7" fmla="*/ 82 h 185"/>
                                <a:gd name="T8" fmla="*/ 88 w 185"/>
                                <a:gd name="T9" fmla="*/ 82 h 185"/>
                                <a:gd name="T10" fmla="*/ 88 w 185"/>
                                <a:gd name="T11" fmla="*/ 5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57"/>
                                  </a:moveTo>
                                  <a:lnTo>
                                    <a:pt x="73" y="57"/>
                                  </a:lnTo>
                                  <a:lnTo>
                                    <a:pt x="73" y="58"/>
                                  </a:lnTo>
                                  <a:lnTo>
                                    <a:pt x="73" y="82"/>
                                  </a:lnTo>
                                  <a:lnTo>
                                    <a:pt x="88" y="82"/>
                                  </a:lnTo>
                                  <a:lnTo>
                                    <a:pt x="88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93149178" name="Freeform 4233"/>
                          <wps:cNvSpPr>
                            <a:spLocks/>
                          </wps:cNvSpPr>
                          <wps:spPr bwMode="auto">
                            <a:xfrm>
                              <a:off x="1177" y="291"/>
                              <a:ext cx="185" cy="185"/>
                            </a:xfrm>
                            <a:custGeom>
                              <a:avLst/>
                              <a:gdLst>
                                <a:gd name="T0" fmla="*/ 77 w 185"/>
                                <a:gd name="T1" fmla="*/ 20 h 185"/>
                                <a:gd name="T2" fmla="*/ 60 w 185"/>
                                <a:gd name="T3" fmla="*/ 20 h 185"/>
                                <a:gd name="T4" fmla="*/ 60 w 185"/>
                                <a:gd name="T5" fmla="*/ 21 h 185"/>
                                <a:gd name="T6" fmla="*/ 60 w 185"/>
                                <a:gd name="T7" fmla="*/ 23 h 185"/>
                                <a:gd name="T8" fmla="*/ 57 w 185"/>
                                <a:gd name="T9" fmla="*/ 28 h 185"/>
                                <a:gd name="T10" fmla="*/ 52 w 185"/>
                                <a:gd name="T11" fmla="*/ 35 h 185"/>
                                <a:gd name="T12" fmla="*/ 47 w 185"/>
                                <a:gd name="T13" fmla="*/ 43 h 185"/>
                                <a:gd name="T14" fmla="*/ 64 w 185"/>
                                <a:gd name="T15" fmla="*/ 43 h 185"/>
                                <a:gd name="T16" fmla="*/ 70 w 185"/>
                                <a:gd name="T17" fmla="*/ 32 h 185"/>
                                <a:gd name="T18" fmla="*/ 76 w 185"/>
                                <a:gd name="T19" fmla="*/ 22 h 185"/>
                                <a:gd name="T20" fmla="*/ 77 w 185"/>
                                <a:gd name="T21" fmla="*/ 2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77" y="20"/>
                                  </a:moveTo>
                                  <a:lnTo>
                                    <a:pt x="60" y="20"/>
                                  </a:lnTo>
                                  <a:lnTo>
                                    <a:pt x="60" y="21"/>
                                  </a:lnTo>
                                  <a:lnTo>
                                    <a:pt x="60" y="23"/>
                                  </a:lnTo>
                                  <a:lnTo>
                                    <a:pt x="57" y="28"/>
                                  </a:lnTo>
                                  <a:lnTo>
                                    <a:pt x="52" y="35"/>
                                  </a:lnTo>
                                  <a:lnTo>
                                    <a:pt x="47" y="43"/>
                                  </a:lnTo>
                                  <a:lnTo>
                                    <a:pt x="64" y="43"/>
                                  </a:lnTo>
                                  <a:lnTo>
                                    <a:pt x="70" y="32"/>
                                  </a:lnTo>
                                  <a:lnTo>
                                    <a:pt x="76" y="22"/>
                                  </a:lnTo>
                                  <a:lnTo>
                                    <a:pt x="77" y="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9BADFD" id="Group 4215" o:spid="_x0000_s1026" style="position:absolute;margin-left:56.5pt;margin-top:12.2pt;width:14.05pt;height:14.05pt;z-index:251673600;mso-wrap-distance-left:0;mso-wrap-distance-right:0;mso-position-horizontal-relative:page" coordorigin="1130,244" coordsize="281,28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" o:allowincell="f">
                <v:shape id="Freeform 4216" o:spid="_x0000_s1027" style="position:absolute;left:1130;top:244;width:281;height:281;visibility:visible;mso-wrap-style:square;v-text-anchor:top" coordsize="281,2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" path="m275,r-5,l4,,,4,,275r4,5l275,280r5,-5l280,4,275,xe" fillcolor="#808285" stroked="f">
                  <v:path arrowok="t" o:connecttype="custom" o:connectlocs="275,0;270,0;4,0;0,4;0,275;4,280;275,280;280,275;280,4;275,0" o:connectangles="0,0,0,0,0,0,0,0,0,0"/>
                </v:shape>
                <v:group id="Group 4217" o:spid="_x0000_s1028" style="position:absolute;left:1177;top:291;width:185;height:185" coordorigin="1177,291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">
                  <v:shape id="Freeform 4218" o:spid="_x0000_s1029" style="position:absolute;left:1177;top:291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" path="m139,21r-16,l118,30r-7,9l104,46r-2,2l92,56r11,11l115,57,125,46r8,-12l139,22r,-1xe" stroked="f">
                    <v:path arrowok="t" o:connecttype="custom" o:connectlocs="139,21;123,21;118,30;111,39;104,46;102,48;92,56;103,67;115,57;125,46;133,34;139,22;139,21" o:connectangles="0,0,0,0,0,0,0,0,0,0,0,0,0"/>
                  </v:shape>
                  <v:shape id="Freeform 4219" o:spid="_x0000_s1030" style="position:absolute;left:1177;top:291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" path="m134,43r,2l134,51r,5l134,61r14,3l158,64r11,-3l169,61r4,-2l175,56r2,-5l177,48r-20,l147,48,134,43xe" stroked="f">
                    <v:path arrowok="t" o:connecttype="custom" o:connectlocs="134,43;134,45;134,51;134,56;134,61;148,64;158,64;169,61;169,61;173,59;175,56;177,51;177,48;157,48;147,48;134,43" o:connectangles="0,0,0,0,0,0,0,0,0,0,0,0,0,0,0,0"/>
                  </v:shape>
                  <v:shape id="Freeform 4220" o:spid="_x0000_s1031" style="position:absolute;left:1177;top:291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" path="m174,7l93,7r,14l163,21r1,1l164,23r1,1l165,30r-1,9l164,41r-1,2l162,45r-5,3l177,48r2,-6l180,30r,-8l180,15r-1,-5l177,8,174,7xe" stroked="f">
                    <v:path arrowok="t" o:connecttype="custom" o:connectlocs="174,7;93,7;93,21;163,21;164,22;164,23;165,24;165,30;164,39;164,41;163,43;162,45;157,48;177,48;179,42;180,30;180,22;180,15;179,10;177,8;174,7" o:connectangles="0,0,0,0,0,0,0,0,0,0,0,0,0,0,0,0,0,0,0,0,0"/>
                  </v:shape>
                  <v:shape id="Freeform 4221" o:spid="_x0000_s1032" style="position:absolute;left:1177;top:291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" path="m151,144r-16,l135,183r16,l151,144xe" stroked="f">
                    <v:path arrowok="t" o:connecttype="custom" o:connectlocs="151,144;135,144;135,183;151,183;151,144" o:connectangles="0,0,0,0,0"/>
                  </v:shape>
                  <v:shape id="Freeform 4222" o:spid="_x0000_s1033" style="position:absolute;left:1177;top:291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" path="m184,128r-89,l95,144r89,l184,128xe" stroked="f">
                    <v:path arrowok="t" o:connecttype="custom" o:connectlocs="184,128;95,128;95,144;184,144;184,128" o:connectangles="0,0,0,0,0"/>
                  </v:shape>
                  <v:shape id="Freeform 4223" o:spid="_x0000_s1034" style="position:absolute;left:1177;top:291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" path="m151,101r-16,l135,128r16,l151,101xe" stroked="f">
                    <v:path arrowok="t" o:connecttype="custom" o:connectlocs="151,101;135,101;135,128;151,128;151,101" o:connectangles="0,0,0,0,0"/>
                  </v:shape>
                  <v:shape id="Freeform 4224" o:spid="_x0000_s1035" style="position:absolute;left:1177;top:291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" path="m105,70r-2,12l99,94r-4,10l90,114r3,2l98,119r5,4l108,116r3,-7l114,101r65,l179,86r-61,l121,74,105,70xe" stroked="f">
                    <v:path arrowok="t" o:connecttype="custom" o:connectlocs="105,70;103,82;99,94;95,104;90,114;93,116;98,119;103,123;108,116;111,109;114,101;179,101;179,86;118,86;121,74;105,70" o:connectangles="0,0,0,0,0,0,0,0,0,0,0,0,0,0,0,0"/>
                  </v:shape>
                  <v:shape id="Freeform 4225" o:spid="_x0000_s1036" style="position:absolute;left:1177;top:291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" path="m151,69r-16,l135,86r16,l151,69xe" stroked="f">
                    <v:path arrowok="t" o:connecttype="custom" o:connectlocs="151,69;135,69;135,86;151,86;151,69" o:connectangles="0,0,0,0,0"/>
                  </v:shape>
                  <v:shape id="Freeform 4226" o:spid="_x0000_s1037" style="position:absolute;left:1177;top:291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" path="m50,164r1,11l51,179r,3l68,184r11,-1l83,179r4,-4l88,171r,-3l65,168r-7,-1l58,167r-8,-3xe" stroked="f">
                    <v:path arrowok="t" o:connecttype="custom" o:connectlocs="50,164;51,175;51,179;51,182;68,184;79,183;83,179;87,175;88,171;88,168;65,168;58,167;58,167;50,164" o:connectangles="0,0,0,0,0,0,0,0,0,0,0,0,0,0"/>
                  </v:shape>
                  <v:shape id="Freeform 4227" o:spid="_x0000_s1038" style="position:absolute;left:1177;top:291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" path="m30,l24,9,17,19r-7,9l9,29,,37,11,47r,70l10,131,8,145,4,161,,177r16,4l19,171r3,-11l24,148r2,-12l88,136r,-14l27,122r,-26l88,96r,-14l27,82r,-24l27,57r61,l88,44,87,43r-71,l24,34r6,-7l34,20r43,l81,12,71,6,42,6,43,3,30,xe" stroked="f">
                    <v:path arrowok="t" o:connecttype="custom" o:connectlocs="30,0;24,9;17,19;10,28;9,29;0,37;11,47;11,117;10,131;8,145;4,161;0,177;16,181;19,171;22,160;24,148;26,136;88,136;88,122;27,122;27,96;88,96;88,82;27,82;27,58;27,57;88,57;88,44;87,43;16,43;24,34;30,27;34,20;77,20;81,12;71,6;42,6;43,3;30,0" o:connectangles="0,0,0,0,0,0,0,0,0,0,0,0,0,0,0,0,0,0,0,0,0,0,0,0,0,0,0,0,0,0,0,0,0,0,0,0,0,0,0"/>
                  </v:shape>
                  <v:shape id="Freeform 4228" o:spid="_x0000_s1039" style="position:absolute;left:1177;top:291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" path="m88,136r-15,l73,163r-1,3l71,167r-2,1l88,168r,-32xe" stroked="f">
                    <v:path arrowok="t" o:connecttype="custom" o:connectlocs="88,136;73,136;73,163;72,166;71,167;69,168;88,168;88,136" o:connectangles="0,0,0,0,0,0,0,0"/>
                  </v:shape>
                  <v:shape id="Freeform 4229" o:spid="_x0000_s1040" style="position:absolute;left:1177;top:291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" path="m58,96r-16,l42,122r16,l58,96xe" stroked="f">
                    <v:path arrowok="t" o:connecttype="custom" o:connectlocs="58,96;42,96;42,122;58,122;58,96" o:connectangles="0,0,0,0,0"/>
                  </v:shape>
                  <v:shape id="Freeform 4230" o:spid="_x0000_s1041" style="position:absolute;left:1177;top:291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" path="m88,96r-15,l73,122r15,l88,96xe" stroked="f">
                    <v:path arrowok="t" o:connecttype="custom" o:connectlocs="88,96;73,96;73,122;88,122;88,96" o:connectangles="0,0,0,0,0"/>
                  </v:shape>
                  <v:shape id="Freeform 4231" o:spid="_x0000_s1042" style="position:absolute;left:1177;top:291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" path="m58,57r-16,l42,82r16,l58,57xe" stroked="f">
                    <v:path arrowok="t" o:connecttype="custom" o:connectlocs="58,57;42,57;42,82;58,82;58,57" o:connectangles="0,0,0,0,0"/>
                  </v:shape>
                  <v:shape id="Freeform 4232" o:spid="_x0000_s1043" style="position:absolute;left:1177;top:291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" path="m88,57r-15,l73,58r,24l88,82r,-25xe" stroked="f">
                    <v:path arrowok="t" o:connecttype="custom" o:connectlocs="88,57;73,57;73,58;73,82;88,82;88,57" o:connectangles="0,0,0,0,0,0"/>
                  </v:shape>
                  <v:shape id="Freeform 4233" o:spid="_x0000_s1044" style="position:absolute;left:1177;top:291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" path="m77,20r-17,l60,21r,2l57,28r-5,7l47,43r17,l70,32,76,22r1,-2xe" stroked="f">
                    <v:path arrowok="t" o:connecttype="custom" o:connectlocs="77,20;60,20;60,21;60,23;57,28;52,35;47,43;64,43;70,32;76,22;77,20" o:connectangles="0,0,0,0,0,0,0,0,0,0,0"/>
                  </v:shape>
                </v:group>
                <w10:wrap type="topAndBottom" anchorx="page"/>
              </v:group>
            </w:pict>
          </mc:Fallback>
        </mc:AlternateContent>
      </w:r>
    </w:p>
    <w:p w:rsidR="0015364A" w:rsidRPr="0070218B" w:rsidRDefault="0015364A" w:rsidP="0015364A">
      <w:pPr>
        <w:pStyle w:val="ae"/>
        <w:kinsoku w:val="0"/>
        <w:overflowPunct w:val="0"/>
        <w:spacing w:before="114" w:after="29"/>
        <w:ind w:left="1130"/>
        <w:rPr>
          <w:rFonts w:asciiTheme="minorEastAsia" w:cs="Wawati SC"/>
          <w:color w:val="231F20"/>
          <w:spacing w:val="-3"/>
        </w:rPr>
      </w:pPr>
      <w:r w:rsidRPr="0070218B">
        <w:rPr>
          <w:rFonts w:asciiTheme="minorEastAsia" w:hAnsiTheme="minorEastAsia" w:cs="Wawati SC" w:hint="eastAsia"/>
          <w:color w:val="231F20"/>
          <w:spacing w:val="-3"/>
        </w:rPr>
        <w:t>程式碼：</w:t>
      </w:r>
    </w:p>
    <w:p w:rsidR="0015364A" w:rsidRPr="0070218B" w:rsidRDefault="0015364A" w:rsidP="0015364A">
      <w:pPr>
        <w:pStyle w:val="ae"/>
        <w:kinsoku w:val="0"/>
        <w:overflowPunct w:val="0"/>
        <w:ind w:left="1450"/>
        <w:rPr>
          <w:rFonts w:asciiTheme="minorEastAsia" w:cs="Wawati SC"/>
          <w:sz w:val="20"/>
          <w:szCs w:val="20"/>
        </w:rPr>
      </w:pPr>
      <w:r>
        <w:rPr>
          <w:rFonts w:ascii="Wawati SC" w:eastAsia="Wawati SC" w:cs="Wawati SC"/>
          <w:noProof/>
          <w:sz w:val="20"/>
          <w:szCs w:val="20"/>
        </w:rPr>
        <mc:AlternateContent>
          <mc:Choice Requires="wpg">
            <w:drawing>
              <wp:inline distT="0" distB="0" distL="0" distR="0" wp14:anchorId="3FBFD607" wp14:editId="3D82941F">
                <wp:extent cx="5789930" cy="2743835"/>
                <wp:effectExtent l="0" t="0" r="0" b="0"/>
                <wp:docPr id="2090321452" name="Group 4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89930" cy="2743835"/>
                          <a:chOff x="0" y="0"/>
                          <a:chExt cx="9118" cy="4321"/>
                        </a:xfrm>
                      </wpg:grpSpPr>
                      <wps:wsp>
                        <wps:cNvPr id="1961344603" name="Text Box 4235"/>
                        <wps:cNvSpPr txBox="1">
                          <a:spLocks/>
                        </wps:cNvSpPr>
                        <wps:spPr bwMode="auto">
                          <a:xfrm>
                            <a:off x="30" y="0"/>
                            <a:ext cx="9088" cy="360"/>
                          </a:xfrm>
                          <a:prstGeom prst="rect">
                            <a:avLst/>
                          </a:pr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71"/>
                                <w:ind w:left="109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2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25"/>
                                  <w:sz w:val="18"/>
                                  <w:szCs w:val="18"/>
                                </w:rPr>
                                <w:t>1.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70"/>
                                  <w:w w:val="12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25"/>
                                  <w:sz w:val="18"/>
                                  <w:szCs w:val="18"/>
                                </w:rPr>
                                <w:t>#include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19"/>
                                  <w:w w:val="12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25"/>
                                  <w:sz w:val="18"/>
                                  <w:szCs w:val="18"/>
                                </w:rPr>
                                <w:t>&lt;stdio.h&gt;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6062698" name="Freeform 423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6124424" name="Freeform 4237"/>
                        <wps:cNvSpPr>
                          <a:spLocks/>
                        </wps:cNvSpPr>
                        <wps:spPr bwMode="auto">
                          <a:xfrm>
                            <a:off x="30" y="36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6199520" name="Freeform 4238"/>
                        <wps:cNvSpPr>
                          <a:spLocks/>
                        </wps:cNvSpPr>
                        <wps:spPr bwMode="auto">
                          <a:xfrm>
                            <a:off x="0" y="359"/>
                            <a:ext cx="30" cy="72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720"/>
                              <a:gd name="T2" fmla="*/ 0 w 30"/>
                              <a:gd name="T3" fmla="*/ 0 h 720"/>
                              <a:gd name="T4" fmla="*/ 0 w 30"/>
                              <a:gd name="T5" fmla="*/ 360 h 720"/>
                              <a:gd name="T6" fmla="*/ 0 w 30"/>
                              <a:gd name="T7" fmla="*/ 720 h 720"/>
                              <a:gd name="T8" fmla="*/ 30 w 30"/>
                              <a:gd name="T9" fmla="*/ 720 h 720"/>
                              <a:gd name="T10" fmla="*/ 30 w 30"/>
                              <a:gd name="T11" fmla="*/ 360 h 720"/>
                              <a:gd name="T12" fmla="*/ 30 w 30"/>
                              <a:gd name="T13" fmla="*/ 0 h 7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0" h="72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30" y="72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0296575" name="Freeform 4239"/>
                        <wps:cNvSpPr>
                          <a:spLocks/>
                        </wps:cNvSpPr>
                        <wps:spPr bwMode="auto">
                          <a:xfrm>
                            <a:off x="30" y="108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2720479" name="Freeform 4240"/>
                        <wps:cNvSpPr>
                          <a:spLocks/>
                        </wps:cNvSpPr>
                        <wps:spPr bwMode="auto">
                          <a:xfrm>
                            <a:off x="0" y="108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6821191" name="Freeform 4241"/>
                        <wps:cNvSpPr>
                          <a:spLocks/>
                        </wps:cNvSpPr>
                        <wps:spPr bwMode="auto">
                          <a:xfrm>
                            <a:off x="30" y="144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422666" name="Freeform 4242"/>
                        <wps:cNvSpPr>
                          <a:spLocks/>
                        </wps:cNvSpPr>
                        <wps:spPr bwMode="auto">
                          <a:xfrm>
                            <a:off x="0" y="144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0335518" name="Freeform 4243"/>
                        <wps:cNvSpPr>
                          <a:spLocks/>
                        </wps:cNvSpPr>
                        <wps:spPr bwMode="auto">
                          <a:xfrm>
                            <a:off x="30" y="180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4588991" name="Freeform 4244"/>
                        <wps:cNvSpPr>
                          <a:spLocks/>
                        </wps:cNvSpPr>
                        <wps:spPr bwMode="auto">
                          <a:xfrm>
                            <a:off x="0" y="180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002752" name="Freeform 4245"/>
                        <wps:cNvSpPr>
                          <a:spLocks/>
                        </wps:cNvSpPr>
                        <wps:spPr bwMode="auto">
                          <a:xfrm>
                            <a:off x="30" y="216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7152761" name="Freeform 4246"/>
                        <wps:cNvSpPr>
                          <a:spLocks/>
                        </wps:cNvSpPr>
                        <wps:spPr bwMode="auto">
                          <a:xfrm>
                            <a:off x="0" y="216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7033677" name="Freeform 4247"/>
                        <wps:cNvSpPr>
                          <a:spLocks/>
                        </wps:cNvSpPr>
                        <wps:spPr bwMode="auto">
                          <a:xfrm>
                            <a:off x="30" y="252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2273369" name="Freeform 4248"/>
                        <wps:cNvSpPr>
                          <a:spLocks/>
                        </wps:cNvSpPr>
                        <wps:spPr bwMode="auto">
                          <a:xfrm>
                            <a:off x="0" y="252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3945405" name="Freeform 4249"/>
                        <wps:cNvSpPr>
                          <a:spLocks/>
                        </wps:cNvSpPr>
                        <wps:spPr bwMode="auto">
                          <a:xfrm>
                            <a:off x="30" y="288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7654763" name="Freeform 4250"/>
                        <wps:cNvSpPr>
                          <a:spLocks/>
                        </wps:cNvSpPr>
                        <wps:spPr bwMode="auto">
                          <a:xfrm>
                            <a:off x="0" y="288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2957655" name="Freeform 4251"/>
                        <wps:cNvSpPr>
                          <a:spLocks/>
                        </wps:cNvSpPr>
                        <wps:spPr bwMode="auto">
                          <a:xfrm>
                            <a:off x="30" y="324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7765928" name="Freeform 4252"/>
                        <wps:cNvSpPr>
                          <a:spLocks/>
                        </wps:cNvSpPr>
                        <wps:spPr bwMode="auto">
                          <a:xfrm>
                            <a:off x="0" y="324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8040402" name="Freeform 4253"/>
                        <wps:cNvSpPr>
                          <a:spLocks/>
                        </wps:cNvSpPr>
                        <wps:spPr bwMode="auto">
                          <a:xfrm>
                            <a:off x="30" y="360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9590219" name="Freeform 4254"/>
                        <wps:cNvSpPr>
                          <a:spLocks/>
                        </wps:cNvSpPr>
                        <wps:spPr bwMode="auto">
                          <a:xfrm>
                            <a:off x="0" y="3600"/>
                            <a:ext cx="30" cy="72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720"/>
                              <a:gd name="T2" fmla="*/ 0 w 30"/>
                              <a:gd name="T3" fmla="*/ 0 h 720"/>
                              <a:gd name="T4" fmla="*/ 0 w 30"/>
                              <a:gd name="T5" fmla="*/ 360 h 720"/>
                              <a:gd name="T6" fmla="*/ 0 w 30"/>
                              <a:gd name="T7" fmla="*/ 720 h 720"/>
                              <a:gd name="T8" fmla="*/ 30 w 30"/>
                              <a:gd name="T9" fmla="*/ 720 h 720"/>
                              <a:gd name="T10" fmla="*/ 30 w 30"/>
                              <a:gd name="T11" fmla="*/ 360 h 720"/>
                              <a:gd name="T12" fmla="*/ 30 w 30"/>
                              <a:gd name="T13" fmla="*/ 0 h 7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0" h="72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30" y="72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9498209" name="Text Box 4255"/>
                        <wps:cNvSpPr txBox="1">
                          <a:spLocks/>
                        </wps:cNvSpPr>
                        <wps:spPr bwMode="auto">
                          <a:xfrm>
                            <a:off x="30" y="3960"/>
                            <a:ext cx="9088" cy="360"/>
                          </a:xfrm>
                          <a:prstGeom prst="rect">
                            <a:avLst/>
                          </a:pr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71"/>
                                <w:ind w:left="109"/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20"/>
                                  <w:sz w:val="18"/>
                                  <w:szCs w:val="18"/>
                                </w:rPr>
                                <w:t>12.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30"/>
                                  <w:sz w:val="18"/>
                                  <w:szCs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11173515" name="Text Box 4256"/>
                        <wps:cNvSpPr txBox="1">
                          <a:spLocks/>
                        </wps:cNvSpPr>
                        <wps:spPr bwMode="auto">
                          <a:xfrm>
                            <a:off x="894" y="3666"/>
                            <a:ext cx="3702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236" w:lineRule="exact"/>
                                <w:rPr>
                                  <w:rFonts w:ascii="Arial" w:eastAsia="Lantinghei SC" w:hAnsi="Arial" w:cs="Arial"/>
                                  <w:color w:val="231F20"/>
                                  <w:spacing w:val="-2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z w:val="18"/>
                                  <w:szCs w:val="18"/>
                                </w:rPr>
                                <w:t>printf("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z w:val="18"/>
                                  <w:szCs w:val="18"/>
                                </w:rPr>
                                <w:t>營業額：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z w:val="18"/>
                                  <w:szCs w:val="18"/>
                                </w:rPr>
                                <w:t>%d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70"/>
                                  <w:sz w:val="18"/>
                                  <w:szCs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z w:val="18"/>
                                  <w:szCs w:val="18"/>
                                </w:rPr>
                                <w:t>仟萬元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2"/>
                                  <w:sz w:val="18"/>
                                  <w:szCs w:val="18"/>
                                </w:rPr>
                                <w:t>",money[max]);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25418789" name="Text Box 4257"/>
                        <wps:cNvSpPr txBox="1">
                          <a:spLocks/>
                        </wps:cNvSpPr>
                        <wps:spPr bwMode="auto">
                          <a:xfrm>
                            <a:off x="139" y="3666"/>
                            <a:ext cx="316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5"/>
                                  <w:sz w:val="18"/>
                                  <w:szCs w:val="18"/>
                                </w:rPr>
                                <w:t>11.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3159919" name="Text Box 4258"/>
                        <wps:cNvSpPr txBox="1">
                          <a:spLocks/>
                        </wps:cNvSpPr>
                        <wps:spPr bwMode="auto">
                          <a:xfrm>
                            <a:off x="894" y="3306"/>
                            <a:ext cx="4044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236" w:lineRule="exact"/>
                                <w:rPr>
                                  <w:rFonts w:ascii="Arial" w:eastAsia="Lantinghei SC" w:hAnsi="Arial" w:cs="Arial"/>
                                  <w:color w:val="231F20"/>
                                  <w:spacing w:val="-2"/>
                                  <w:w w:val="11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printf("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營業額最高的月份：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%d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1"/>
                                  <w:w w:val="11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月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\n",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74"/>
                                  <w:w w:val="11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2"/>
                                  <w:w w:val="110"/>
                                  <w:sz w:val="18"/>
                                  <w:szCs w:val="18"/>
                                </w:rPr>
                                <w:t>max+1);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72382532" name="Text Box 4259"/>
                        <wps:cNvSpPr txBox="1">
                          <a:spLocks/>
                        </wps:cNvSpPr>
                        <wps:spPr bwMode="auto">
                          <a:xfrm>
                            <a:off x="139" y="3306"/>
                            <a:ext cx="316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5"/>
                                  <w:sz w:val="18"/>
                                  <w:szCs w:val="18"/>
                                </w:rPr>
                                <w:t>10.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2386686" name="Text Box 4260"/>
                        <wps:cNvSpPr txBox="1">
                          <a:spLocks/>
                        </wps:cNvSpPr>
                        <wps:spPr bwMode="auto">
                          <a:xfrm>
                            <a:off x="894" y="2938"/>
                            <a:ext cx="119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6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65"/>
                                  <w:sz w:val="18"/>
                                  <w:szCs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32639540" name="Text Box 4261"/>
                        <wps:cNvSpPr txBox="1">
                          <a:spLocks/>
                        </wps:cNvSpPr>
                        <wps:spPr bwMode="auto">
                          <a:xfrm>
                            <a:off x="139" y="2938"/>
                            <a:ext cx="217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9.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7569629" name="Text Box 4262"/>
                        <wps:cNvSpPr txBox="1">
                          <a:spLocks/>
                        </wps:cNvSpPr>
                        <wps:spPr bwMode="auto">
                          <a:xfrm>
                            <a:off x="1688" y="2578"/>
                            <a:ext cx="614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1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15"/>
                                  <w:sz w:val="18"/>
                                  <w:szCs w:val="18"/>
                                </w:rPr>
                                <w:t>max=i;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031380" name="Text Box 4263"/>
                        <wps:cNvSpPr txBox="1">
                          <a:spLocks/>
                        </wps:cNvSpPr>
                        <wps:spPr bwMode="auto">
                          <a:xfrm>
                            <a:off x="139" y="2578"/>
                            <a:ext cx="217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8.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20177198" name="Text Box 4264"/>
                        <wps:cNvSpPr txBox="1">
                          <a:spLocks/>
                        </wps:cNvSpPr>
                        <wps:spPr bwMode="auto">
                          <a:xfrm>
                            <a:off x="1290" y="2218"/>
                            <a:ext cx="2298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1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15"/>
                                  <w:sz w:val="18"/>
                                  <w:szCs w:val="18"/>
                                </w:rPr>
                                <w:t>if(money[i]&gt;money[max])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5043495" name="Text Box 4265"/>
                        <wps:cNvSpPr txBox="1">
                          <a:spLocks/>
                        </wps:cNvSpPr>
                        <wps:spPr bwMode="auto">
                          <a:xfrm>
                            <a:off x="139" y="2218"/>
                            <a:ext cx="217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7.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09216460" name="Text Box 4266"/>
                        <wps:cNvSpPr txBox="1">
                          <a:spLocks/>
                        </wps:cNvSpPr>
                        <wps:spPr bwMode="auto">
                          <a:xfrm>
                            <a:off x="894" y="1858"/>
                            <a:ext cx="2298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4"/>
                                  <w:w w:val="13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40"/>
                                  <w:sz w:val="18"/>
                                  <w:szCs w:val="18"/>
                                </w:rPr>
                                <w:t>for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51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40"/>
                                  <w:sz w:val="18"/>
                                  <w:szCs w:val="18"/>
                                </w:rPr>
                                <w:t>(int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51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4"/>
                                  <w:w w:val="135"/>
                                  <w:sz w:val="18"/>
                                  <w:szCs w:val="18"/>
                                </w:rPr>
                                <w:t>i=1;i&lt;12;i++){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41210013" name="Text Box 4267"/>
                        <wps:cNvSpPr txBox="1">
                          <a:spLocks/>
                        </wps:cNvSpPr>
                        <wps:spPr bwMode="auto">
                          <a:xfrm>
                            <a:off x="139" y="1858"/>
                            <a:ext cx="217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6.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6131841" name="Text Box 4268"/>
                        <wps:cNvSpPr txBox="1">
                          <a:spLocks/>
                        </wps:cNvSpPr>
                        <wps:spPr bwMode="auto">
                          <a:xfrm>
                            <a:off x="894" y="1498"/>
                            <a:ext cx="1011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4"/>
                                  <w:w w:val="10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30"/>
                                  <w:sz w:val="18"/>
                                  <w:szCs w:val="18"/>
                                </w:rPr>
                                <w:t>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71"/>
                                  <w:w w:val="15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4"/>
                                  <w:w w:val="105"/>
                                  <w:sz w:val="18"/>
                                  <w:szCs w:val="18"/>
                                </w:rPr>
                                <w:t>max=0;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7673808" name="Text Box 4269"/>
                        <wps:cNvSpPr txBox="1">
                          <a:spLocks/>
                        </wps:cNvSpPr>
                        <wps:spPr bwMode="auto">
                          <a:xfrm>
                            <a:off x="139" y="1498"/>
                            <a:ext cx="217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5.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8491111" name="Text Box 4270"/>
                        <wps:cNvSpPr txBox="1">
                          <a:spLocks/>
                        </wps:cNvSpPr>
                        <wps:spPr bwMode="auto">
                          <a:xfrm>
                            <a:off x="894" y="1138"/>
                            <a:ext cx="6755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1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25"/>
                                  <w:sz w:val="18"/>
                                  <w:szCs w:val="18"/>
                                </w:rPr>
                                <w:t>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15"/>
                                  <w:w w:val="125"/>
                                  <w:sz w:val="18"/>
                                  <w:szCs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10"/>
                                  <w:sz w:val="18"/>
                                  <w:szCs w:val="18"/>
                                </w:rPr>
                                <w:t>money[12]={900,850,925,1012,936,998,1019,899,986,978,1002,1011};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5451245" name="Text Box 4271"/>
                        <wps:cNvSpPr txBox="1">
                          <a:spLocks/>
                        </wps:cNvSpPr>
                        <wps:spPr bwMode="auto">
                          <a:xfrm>
                            <a:off x="139" y="1138"/>
                            <a:ext cx="217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4.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1434124" name="Text Box 4272"/>
                        <wps:cNvSpPr txBox="1">
                          <a:spLocks/>
                        </wps:cNvSpPr>
                        <wps:spPr bwMode="auto">
                          <a:xfrm>
                            <a:off x="30" y="720"/>
                            <a:ext cx="9088" cy="360"/>
                          </a:xfrm>
                          <a:prstGeom prst="rect">
                            <a:avLst/>
                          </a:pr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71"/>
                                <w:ind w:left="109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5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50"/>
                                  <w:sz w:val="18"/>
                                  <w:szCs w:val="18"/>
                                </w:rPr>
                                <w:t>3.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72"/>
                                  <w:w w:val="15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50"/>
                                  <w:sz w:val="18"/>
                                  <w:szCs w:val="18"/>
                                </w:rPr>
                                <w:t>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17"/>
                                  <w:w w:val="15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50"/>
                                  <w:sz w:val="18"/>
                                  <w:szCs w:val="18"/>
                                </w:rPr>
                                <w:t>main(){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5304685" name="Text Box 4273"/>
                        <wps:cNvSpPr txBox="1">
                          <a:spLocks/>
                        </wps:cNvSpPr>
                        <wps:spPr bwMode="auto">
                          <a:xfrm>
                            <a:off x="139" y="418"/>
                            <a:ext cx="217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2.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BFD607" id="Group 4234" o:spid="_x0000_s1049" style="width:455.9pt;height:216.05pt;mso-position-horizontal-relative:char;mso-position-vertical-relative:line" coordsize="9118,432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">
                <v:shape id="Text Box 4235" o:spid="_x0000_s1050" type="#_x0000_t202" style="position:absolute;left:30;width:9088;height:3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" fillcolor="#e7f5f7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71"/>
                          <w:ind w:left="109"/>
                          <w:rPr>
                            <w:rFonts w:ascii="Arial" w:hAnsi="Arial" w:cs="Arial"/>
                            <w:color w:val="231F20"/>
                            <w:spacing w:val="-2"/>
                            <w:w w:val="12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25"/>
                            <w:sz w:val="18"/>
                            <w:szCs w:val="18"/>
                          </w:rPr>
                          <w:t>1.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70"/>
                            <w:w w:val="12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25"/>
                            <w:sz w:val="18"/>
                            <w:szCs w:val="18"/>
                          </w:rPr>
                          <w:t>#include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19"/>
                            <w:w w:val="12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25"/>
                            <w:sz w:val="18"/>
                            <w:szCs w:val="18"/>
                          </w:rPr>
                          <w:t>&lt;stdio.h&gt;</w:t>
                        </w:r>
                      </w:p>
                    </w:txbxContent>
                  </v:textbox>
                </v:shape>
                <v:shape id="Freeform 4236" o:spid="_x0000_s1051" style="position:absolute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" path="m29,l,,,360r29,l29,xe" fillcolor="#00aeef" stroked="f">
                  <v:path arrowok="t" o:connecttype="custom" o:connectlocs="29,0;0,0;0,360;29,360;29,0" o:connectangles="0,0,0,0,0"/>
                </v:shape>
                <v:shape id="Freeform 4237" o:spid="_x0000_s1052" style="position:absolute;left:30;top:36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4238" o:spid="_x0000_s1053" style="position:absolute;top:359;width:30;height:720;visibility:visible;mso-wrap-style:square;v-text-anchor:top" coordsize="30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" path="m30,l,,,360,,720r30,l30,360,30,xe" fillcolor="#00aeef" stroked="f">
                  <v:path arrowok="t" o:connecttype="custom" o:connectlocs="30,0;0,0;0,360;0,720;30,720;30,360;30,0" o:connectangles="0,0,0,0,0,0,0"/>
                </v:shape>
                <v:shape id="Freeform 4239" o:spid="_x0000_s1054" style="position:absolute;left:30;top:108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4240" o:spid="_x0000_s1055" style="position:absolute;top:108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" path="m29,l,,,360r29,l29,xe" fillcolor="#00aeef" stroked="f">
                  <v:path arrowok="t" o:connecttype="custom" o:connectlocs="29,0;0,0;0,360;29,360;29,0" o:connectangles="0,0,0,0,0"/>
                </v:shape>
                <v:shape id="Freeform 4241" o:spid="_x0000_s1056" style="position:absolute;left:30;top:144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4242" o:spid="_x0000_s1057" style="position:absolute;top:144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" path="m29,l,,,360r29,l29,xe" fillcolor="#00aeef" stroked="f">
                  <v:path arrowok="t" o:connecttype="custom" o:connectlocs="29,0;0,0;0,360;29,360;29,0" o:connectangles="0,0,0,0,0"/>
                </v:shape>
                <v:shape id="Freeform 4243" o:spid="_x0000_s1058" style="position:absolute;left:30;top:180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4244" o:spid="_x0000_s1059" style="position:absolute;top:180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4245" o:spid="_x0000_s1060" style="position:absolute;left:30;top:216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4246" o:spid="_x0000_s1061" style="position:absolute;top:216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4247" o:spid="_x0000_s1062" style="position:absolute;left:30;top:252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4248" o:spid="_x0000_s1063" style="position:absolute;top:252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" path="m29,l,,,360r29,l29,xe" fillcolor="#00aeef" stroked="f">
                  <v:path arrowok="t" o:connecttype="custom" o:connectlocs="29,0;0,0;0,360;29,360;29,0" o:connectangles="0,0,0,0,0"/>
                </v:shape>
                <v:shape id="Freeform 4249" o:spid="_x0000_s1064" style="position:absolute;left:30;top:288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4250" o:spid="_x0000_s1065" style="position:absolute;top:288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" path="m29,l,,,360r29,l29,xe" fillcolor="#00aeef" stroked="f">
                  <v:path arrowok="t" o:connecttype="custom" o:connectlocs="29,0;0,0;0,360;29,360;29,0" o:connectangles="0,0,0,0,0"/>
                </v:shape>
                <v:shape id="Freeform 4251" o:spid="_x0000_s1066" style="position:absolute;left:30;top:324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4252" o:spid="_x0000_s1067" style="position:absolute;top:324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4253" o:spid="_x0000_s1068" style="position:absolute;left:30;top:360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4254" o:spid="_x0000_s1069" style="position:absolute;top:3600;width:30;height:720;visibility:visible;mso-wrap-style:square;v-text-anchor:top" coordsize="30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" path="m30,l,,,360,,720r30,l30,360,30,xe" fillcolor="#00aeef" stroked="f">
                  <v:path arrowok="t" o:connecttype="custom" o:connectlocs="30,0;0,0;0,360;0,720;30,720;30,360;30,0" o:connectangles="0,0,0,0,0,0,0"/>
                </v:shape>
                <v:shape id="Text Box 4255" o:spid="_x0000_s1070" type="#_x0000_t202" style="position:absolute;left:30;top:3960;width:9088;height:3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" fillcolor="#d2edf2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71"/>
                          <w:ind w:left="109"/>
                          <w:rPr>
                            <w:rFonts w:ascii="Arial" w:hAnsi="Arial" w:cs="Arial"/>
                            <w:color w:val="231F20"/>
                            <w:spacing w:val="-10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20"/>
                            <w:sz w:val="18"/>
                            <w:szCs w:val="18"/>
                          </w:rPr>
                          <w:t>12.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10"/>
                            <w:w w:val="130"/>
                            <w:sz w:val="18"/>
                            <w:szCs w:val="18"/>
                          </w:rPr>
                          <w:t>}</w:t>
                        </w:r>
                      </w:p>
                    </w:txbxContent>
                  </v:textbox>
                </v:shape>
                <v:shape id="Text Box 4256" o:spid="_x0000_s1071" type="#_x0000_t202" style="position:absolute;left:894;top:3666;width:3702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236" w:lineRule="exact"/>
                          <w:rPr>
                            <w:rFonts w:ascii="Arial" w:eastAsia="Lantinghei SC" w:hAnsi="Arial" w:cs="Arial"/>
                            <w:color w:val="231F20"/>
                            <w:spacing w:val="-2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z w:val="18"/>
                            <w:szCs w:val="18"/>
                          </w:rPr>
                          <w:t>printf("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z w:val="18"/>
                            <w:szCs w:val="18"/>
                          </w:rPr>
                          <w:t>營業額：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z w:val="18"/>
                            <w:szCs w:val="18"/>
                          </w:rPr>
                          <w:t>%d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70"/>
                            <w:sz w:val="18"/>
                            <w:szCs w:val="18"/>
                          </w:rPr>
                          <w:t xml:space="preserve"> 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z w:val="18"/>
                            <w:szCs w:val="18"/>
                          </w:rPr>
                          <w:t>仟萬元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2"/>
                            <w:sz w:val="18"/>
                            <w:szCs w:val="18"/>
                          </w:rPr>
                          <w:t>",money[max]);</w:t>
                        </w:r>
                      </w:p>
                    </w:txbxContent>
                  </v:textbox>
                </v:shape>
                <v:shape id="Text Box 4257" o:spid="_x0000_s1072" type="#_x0000_t202" style="position:absolute;left:139;top:3666;width:316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5"/>
                            <w:w w:val="12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25"/>
                            <w:sz w:val="18"/>
                            <w:szCs w:val="18"/>
                          </w:rPr>
                          <w:t>11.</w:t>
                        </w:r>
                      </w:p>
                    </w:txbxContent>
                  </v:textbox>
                </v:shape>
                <v:shape id="Text Box 4258" o:spid="_x0000_s1073" type="#_x0000_t202" style="position:absolute;left:894;top:3306;width:4044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236" w:lineRule="exact"/>
                          <w:rPr>
                            <w:rFonts w:ascii="Arial" w:eastAsia="Lantinghei SC" w:hAnsi="Arial" w:cs="Arial"/>
                            <w:color w:val="231F20"/>
                            <w:spacing w:val="-2"/>
                            <w:w w:val="11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10"/>
                            <w:sz w:val="18"/>
                            <w:szCs w:val="18"/>
                          </w:rPr>
                          <w:t>printf("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w w:val="110"/>
                            <w:sz w:val="18"/>
                            <w:szCs w:val="18"/>
                          </w:rPr>
                          <w:t>營業額最高的月份：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10"/>
                            <w:sz w:val="18"/>
                            <w:szCs w:val="18"/>
                          </w:rPr>
                          <w:t>%d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1"/>
                            <w:w w:val="11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w w:val="110"/>
                            <w:sz w:val="18"/>
                            <w:szCs w:val="18"/>
                          </w:rPr>
                          <w:t>月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10"/>
                            <w:sz w:val="18"/>
                            <w:szCs w:val="18"/>
                          </w:rPr>
                          <w:t>\n",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74"/>
                            <w:w w:val="11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2"/>
                            <w:w w:val="110"/>
                            <w:sz w:val="18"/>
                            <w:szCs w:val="18"/>
                          </w:rPr>
                          <w:t>max+1);</w:t>
                        </w:r>
                      </w:p>
                    </w:txbxContent>
                  </v:textbox>
                </v:shape>
                <v:shape id="Text Box 4259" o:spid="_x0000_s1074" type="#_x0000_t202" style="position:absolute;left:139;top:3306;width:316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5"/>
                            <w:w w:val="12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25"/>
                            <w:sz w:val="18"/>
                            <w:szCs w:val="18"/>
                          </w:rPr>
                          <w:t>10.</w:t>
                        </w:r>
                      </w:p>
                    </w:txbxContent>
                  </v:textbox>
                </v:shape>
                <v:shape id="Text Box 4260" o:spid="_x0000_s1075" type="#_x0000_t202" style="position:absolute;left:894;top:2938;width:119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10"/>
                            <w:w w:val="16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10"/>
                            <w:w w:val="165"/>
                            <w:sz w:val="18"/>
                            <w:szCs w:val="18"/>
                          </w:rPr>
                          <w:t>}</w:t>
                        </w:r>
                      </w:p>
                    </w:txbxContent>
                  </v:textbox>
                </v:shape>
                <v:shape id="Text Box 4261" o:spid="_x0000_s1076" type="#_x0000_t202" style="position:absolute;left:139;top:2938;width:217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9.</w:t>
                        </w:r>
                      </w:p>
                    </w:txbxContent>
                  </v:textbox>
                </v:shape>
                <v:shape id="Text Box 4262" o:spid="_x0000_s1077" type="#_x0000_t202" style="position:absolute;left:1688;top:2578;width:614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2"/>
                            <w:w w:val="11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15"/>
                            <w:sz w:val="18"/>
                            <w:szCs w:val="18"/>
                          </w:rPr>
                          <w:t>max=i;</w:t>
                        </w:r>
                      </w:p>
                    </w:txbxContent>
                  </v:textbox>
                </v:shape>
                <v:shape id="Text Box 4263" o:spid="_x0000_s1078" type="#_x0000_t202" style="position:absolute;left:139;top:2578;width:217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8.</w:t>
                        </w:r>
                      </w:p>
                    </w:txbxContent>
                  </v:textbox>
                </v:shape>
                <v:shape id="Text Box 4264" o:spid="_x0000_s1079" type="#_x0000_t202" style="position:absolute;left:1290;top:2218;width:2298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2"/>
                            <w:w w:val="11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15"/>
                            <w:sz w:val="18"/>
                            <w:szCs w:val="18"/>
                          </w:rPr>
                          <w:t>if(money[i]&gt;money[max])</w:t>
                        </w:r>
                      </w:p>
                    </w:txbxContent>
                  </v:textbox>
                </v:shape>
                <v:shape id="Text Box 4265" o:spid="_x0000_s1080" type="#_x0000_t202" style="position:absolute;left:139;top:2218;width:217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7.</w:t>
                        </w:r>
                      </w:p>
                    </w:txbxContent>
                  </v:textbox>
                </v:shape>
                <v:shape id="Text Box 4266" o:spid="_x0000_s1081" type="#_x0000_t202" style="position:absolute;left:894;top:1858;width:2298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4"/>
                            <w:w w:val="13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40"/>
                            <w:sz w:val="18"/>
                            <w:szCs w:val="18"/>
                          </w:rPr>
                          <w:t>for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51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40"/>
                            <w:sz w:val="18"/>
                            <w:szCs w:val="18"/>
                          </w:rPr>
                          <w:t>(int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51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4"/>
                            <w:w w:val="135"/>
                            <w:sz w:val="18"/>
                            <w:szCs w:val="18"/>
                          </w:rPr>
                          <w:t>i=1;i&lt;12;i++){</w:t>
                        </w:r>
                      </w:p>
                    </w:txbxContent>
                  </v:textbox>
                </v:shape>
                <v:shape id="Text Box 4267" o:spid="_x0000_s1082" type="#_x0000_t202" style="position:absolute;left:139;top:1858;width:217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6.</w:t>
                        </w:r>
                      </w:p>
                    </w:txbxContent>
                  </v:textbox>
                </v:shape>
                <v:shape id="Text Box 4268" o:spid="_x0000_s1083" type="#_x0000_t202" style="position:absolute;left:894;top:1498;width:1011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4"/>
                            <w:w w:val="10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30"/>
                            <w:sz w:val="18"/>
                            <w:szCs w:val="18"/>
                          </w:rPr>
                          <w:t>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71"/>
                            <w:w w:val="15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4"/>
                            <w:w w:val="105"/>
                            <w:sz w:val="18"/>
                            <w:szCs w:val="18"/>
                          </w:rPr>
                          <w:t>max=0;</w:t>
                        </w:r>
                      </w:p>
                    </w:txbxContent>
                  </v:textbox>
                </v:shape>
                <v:shape id="Text Box 4269" o:spid="_x0000_s1084" type="#_x0000_t202" style="position:absolute;left:139;top:1498;width:217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5.</w:t>
                        </w:r>
                      </w:p>
                    </w:txbxContent>
                  </v:textbox>
                </v:shape>
                <v:shape id="Text Box 4270" o:spid="_x0000_s1085" type="#_x0000_t202" style="position:absolute;left:894;top:1138;width:6755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2"/>
                            <w:w w:val="11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25"/>
                            <w:sz w:val="18"/>
                            <w:szCs w:val="18"/>
                          </w:rPr>
                          <w:t>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15"/>
                            <w:w w:val="125"/>
                            <w:sz w:val="18"/>
                            <w:szCs w:val="18"/>
                          </w:rPr>
                          <w:t xml:space="preserve"> 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10"/>
                            <w:sz w:val="18"/>
                            <w:szCs w:val="18"/>
                          </w:rPr>
                          <w:t>money[12]={900,850,925,1012,936,998,1019,899,986,978,1002,1011};</w:t>
                        </w:r>
                      </w:p>
                    </w:txbxContent>
                  </v:textbox>
                </v:shape>
                <v:shape id="Text Box 4271" o:spid="_x0000_s1086" type="#_x0000_t202" style="position:absolute;left:139;top:1138;width:217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4.</w:t>
                        </w:r>
                      </w:p>
                    </w:txbxContent>
                  </v:textbox>
                </v:shape>
                <v:shape id="Text Box 4272" o:spid="_x0000_s1087" type="#_x0000_t202" style="position:absolute;left:30;top:720;width:9088;height:3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" fillcolor="#e7f5f7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71"/>
                          <w:ind w:left="109"/>
                          <w:rPr>
                            <w:rFonts w:ascii="Arial" w:hAnsi="Arial" w:cs="Arial"/>
                            <w:color w:val="231F20"/>
                            <w:spacing w:val="-2"/>
                            <w:w w:val="15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50"/>
                            <w:sz w:val="18"/>
                            <w:szCs w:val="18"/>
                          </w:rPr>
                          <w:t>3.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72"/>
                            <w:w w:val="15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50"/>
                            <w:sz w:val="18"/>
                            <w:szCs w:val="18"/>
                          </w:rPr>
                          <w:t>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17"/>
                            <w:w w:val="15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50"/>
                            <w:sz w:val="18"/>
                            <w:szCs w:val="18"/>
                          </w:rPr>
                          <w:t>main(){</w:t>
                        </w:r>
                      </w:p>
                    </w:txbxContent>
                  </v:textbox>
                </v:shape>
                <v:shape id="Text Box 4273" o:spid="_x0000_s1088" type="#_x0000_t202" style="position:absolute;left:139;top:418;width:217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2.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15364A" w:rsidRPr="0070218B" w:rsidRDefault="0015364A" w:rsidP="0015364A">
      <w:pPr>
        <w:pStyle w:val="ae"/>
        <w:kinsoku w:val="0"/>
        <w:overflowPunct w:val="0"/>
        <w:spacing w:before="84" w:after="44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 w:cs="Wawati SC" w:hint="eastAsia"/>
          <w:color w:val="231F20"/>
          <w:spacing w:val="-2"/>
        </w:rPr>
        <w:t>程式說明：</w:t>
      </w:r>
    </w:p>
    <w:tbl>
      <w:tblPr>
        <w:tblW w:w="0" w:type="auto"/>
        <w:tblCellSpacing w:w="10" w:type="dxa"/>
        <w:tblInd w:w="1014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34"/>
        <w:gridCol w:w="8377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1"/>
          <w:tblCellSpacing w:w="10" w:type="dxa"/>
        </w:trPr>
        <w:tc>
          <w:tcPr>
            <w:tcW w:w="1404" w:type="dxa"/>
            <w:tcBorders>
              <w:top w:val="none" w:sz="6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3" w:line="348" w:lineRule="exact"/>
              <w:ind w:left="22"/>
              <w:jc w:val="center"/>
              <w:rPr>
                <w:rFonts w:asciiTheme="minorEastAsia" w:cs="Lantinghei SC"/>
                <w:color w:val="FFFFFF"/>
                <w:spacing w:val="-6"/>
                <w:sz w:val="22"/>
                <w:szCs w:val="22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6"/>
                <w:sz w:val="22"/>
                <w:szCs w:val="22"/>
              </w:rPr>
              <w:t>行數</w:t>
            </w:r>
          </w:p>
        </w:tc>
        <w:tc>
          <w:tcPr>
            <w:tcW w:w="8347" w:type="dxa"/>
            <w:tcBorders>
              <w:top w:val="none" w:sz="6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3" w:line="348" w:lineRule="exact"/>
              <w:ind w:right="9"/>
              <w:jc w:val="center"/>
              <w:rPr>
                <w:rFonts w:asciiTheme="minorEastAsia" w:cs="Lantinghei SC"/>
                <w:color w:val="FFFFFF"/>
                <w:spacing w:val="-6"/>
                <w:sz w:val="22"/>
                <w:szCs w:val="22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6"/>
                <w:sz w:val="22"/>
                <w:szCs w:val="22"/>
              </w:rPr>
              <w:t>說明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68"/>
          <w:tblCellSpacing w:w="10" w:type="dxa"/>
        </w:trPr>
        <w:tc>
          <w:tcPr>
            <w:tcW w:w="1404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47"/>
              <w:ind w:left="22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4</w:t>
            </w:r>
          </w:p>
        </w:tc>
        <w:tc>
          <w:tcPr>
            <w:tcW w:w="8347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2" w:line="252" w:lineRule="auto"/>
              <w:ind w:left="98" w:right="112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5"/>
                <w:sz w:val="20"/>
                <w:szCs w:val="20"/>
              </w:rPr>
              <w:t>宣告整數陣列</w:t>
            </w:r>
            <w:r w:rsidRPr="0070218B">
              <w:rPr>
                <w:rFonts w:asciiTheme="minorEastAsia" w:hAnsiTheme="minorEastAsia" w:cs="Wawati SC"/>
                <w:color w:val="231F20"/>
                <w:spacing w:val="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money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，記錄每月的營業額，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money[0]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20"/>
                <w:sz w:val="20"/>
                <w:szCs w:val="20"/>
              </w:rPr>
              <w:t>為</w:t>
            </w:r>
            <w:r w:rsidRPr="0070218B">
              <w:rPr>
                <w:rFonts w:asciiTheme="minorEastAsia" w:hAnsiTheme="minorEastAsia" w:cs="Wawati SC"/>
                <w:color w:val="231F20"/>
                <w:spacing w:val="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1</w:t>
            </w:r>
            <w:r w:rsidRPr="0070218B">
              <w:rPr>
                <w:rFonts w:asciiTheme="minorEastAsia" w:hAnsiTheme="minorEastAsia"/>
                <w:color w:val="231F20"/>
                <w:spacing w:val="4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月的營業額，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money[1]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20"/>
                <w:sz w:val="20"/>
                <w:szCs w:val="20"/>
              </w:rPr>
              <w:t>為</w:t>
            </w:r>
            <w:r w:rsidRPr="0070218B">
              <w:rPr>
                <w:rFonts w:asciiTheme="minorEastAsia" w:hAnsiTheme="minorEastAsia" w:cs="Wawati SC"/>
                <w:color w:val="231F20"/>
                <w:spacing w:val="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2</w:t>
            </w:r>
            <w:r w:rsidRPr="0070218B">
              <w:rPr>
                <w:rFonts w:asciiTheme="minorEastAsia" w:hAnsiTheme="minorEastAsia"/>
                <w:color w:val="231F20"/>
                <w:spacing w:val="4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月的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營業額，以此類推。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55"/>
          <w:tblCellSpacing w:w="10" w:type="dxa"/>
        </w:trPr>
        <w:tc>
          <w:tcPr>
            <w:tcW w:w="1404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47"/>
              <w:ind w:left="22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5</w:t>
            </w:r>
          </w:p>
        </w:tc>
        <w:tc>
          <w:tcPr>
            <w:tcW w:w="8347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numPr>
                <w:ilvl w:val="0"/>
                <w:numId w:val="117"/>
              </w:numPr>
              <w:tabs>
                <w:tab w:val="left" w:pos="579"/>
              </w:tabs>
              <w:kinsoku w:val="0"/>
              <w:overflowPunct w:val="0"/>
              <w:spacing w:before="71"/>
              <w:ind w:hanging="481"/>
              <w:rPr>
                <w:rFonts w:asciiTheme="minorEastAsia" w:cs="Wawati SC"/>
                <w:color w:val="231F20"/>
                <w:spacing w:val="-1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14"/>
                <w:sz w:val="20"/>
                <w:szCs w:val="20"/>
              </w:rPr>
              <w:t>變數</w:t>
            </w:r>
            <w:r w:rsidRPr="0070218B">
              <w:rPr>
                <w:rFonts w:asciiTheme="minorEastAsia" w:hAnsiTheme="minorEastAsia" w:cs="Wawati SC"/>
                <w:color w:val="231F20"/>
                <w:spacing w:val="1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max</w:t>
            </w:r>
            <w:r w:rsidRPr="0070218B">
              <w:rPr>
                <w:rFonts w:asciiTheme="minorEastAsia" w:hAnsiTheme="minorEastAsia"/>
                <w:color w:val="231F20"/>
                <w:spacing w:val="5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0"/>
                <w:szCs w:val="20"/>
              </w:rPr>
              <w:t>記錄陣列中最大值的索引。</w:t>
            </w:r>
          </w:p>
          <w:p w:rsidR="0015364A" w:rsidRPr="0070218B" w:rsidRDefault="0015364A" w:rsidP="00236DB1">
            <w:pPr>
              <w:pStyle w:val="TableParagraph"/>
              <w:numPr>
                <w:ilvl w:val="0"/>
                <w:numId w:val="117"/>
              </w:numPr>
              <w:tabs>
                <w:tab w:val="left" w:pos="579"/>
              </w:tabs>
              <w:kinsoku w:val="0"/>
              <w:overflowPunct w:val="0"/>
              <w:spacing w:before="124" w:line="252" w:lineRule="auto"/>
              <w:ind w:right="1272"/>
              <w:rPr>
                <w:rFonts w:asciiTheme="minorEastAsia" w:cs="Wawati SC"/>
                <w:color w:val="231F20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初始假設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1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月的營業額最高（陣列的第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1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個元素，索引值為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/>
                <w:color w:val="231F20"/>
                <w:spacing w:val="32"/>
                <w:sz w:val="20"/>
                <w:szCs w:val="20"/>
              </w:rPr>
              <w:t>0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70"/>
                <w:sz w:val="20"/>
                <w:szCs w:val="20"/>
              </w:rPr>
              <w:t>）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9"/>
                <w:sz w:val="20"/>
                <w:szCs w:val="20"/>
              </w:rPr>
              <w:t>，故指定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max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的初始值為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/>
                <w:color w:val="231F20"/>
                <w:sz w:val="20"/>
                <w:szCs w:val="20"/>
              </w:rPr>
              <w:t>0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。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67"/>
          <w:tblCellSpacing w:w="10" w:type="dxa"/>
        </w:trPr>
        <w:tc>
          <w:tcPr>
            <w:tcW w:w="1404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47"/>
              <w:ind w:left="22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6</w:t>
            </w:r>
            <w:r w:rsidRPr="0070218B">
              <w:rPr>
                <w:rFonts w:asciiTheme="minorEastAsia" w:hAnsiTheme="minorEastAsia"/>
                <w:color w:val="231F20"/>
                <w:spacing w:val="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~</w:t>
            </w:r>
            <w:r w:rsidRPr="0070218B">
              <w:rPr>
                <w:rFonts w:asciiTheme="minorEastAsia" w:hAnsiTheme="minorEastAsia"/>
                <w:color w:val="231F20"/>
                <w:spacing w:val="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9</w:t>
            </w:r>
          </w:p>
        </w:tc>
        <w:tc>
          <w:tcPr>
            <w:tcW w:w="8347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2" w:line="252" w:lineRule="auto"/>
              <w:ind w:left="98" w:right="112"/>
              <w:rPr>
                <w:rFonts w:asciiTheme="minorEastAsia" w:cs="Wawati SC"/>
                <w:color w:val="231F20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20"/>
                <w:sz w:val="20"/>
                <w:szCs w:val="20"/>
              </w:rPr>
              <w:t>從</w:t>
            </w:r>
            <w:r w:rsidRPr="0070218B">
              <w:rPr>
                <w:rFonts w:asciiTheme="minorEastAsia" w:hAnsiTheme="minorEastAsia" w:cs="Wawati SC"/>
                <w:color w:val="231F20"/>
                <w:spacing w:val="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money[1]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5"/>
                <w:sz w:val="20"/>
                <w:szCs w:val="20"/>
              </w:rPr>
              <w:t>開始，依序和</w:t>
            </w:r>
            <w:r w:rsidRPr="0070218B">
              <w:rPr>
                <w:rFonts w:asciiTheme="minorEastAsia" w:hAnsiTheme="minorEastAsia" w:cs="Wawati SC"/>
                <w:color w:val="231F20"/>
                <w:spacing w:val="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money[max]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8"/>
                <w:sz w:val="20"/>
                <w:szCs w:val="20"/>
              </w:rPr>
              <w:t>比較，使</w:t>
            </w:r>
            <w:r w:rsidRPr="0070218B">
              <w:rPr>
                <w:rFonts w:asciiTheme="minorEastAsia" w:hAnsiTheme="minorEastAsia" w:cs="Wawati SC"/>
                <w:color w:val="231F20"/>
                <w:spacing w:val="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max</w:t>
            </w:r>
            <w:r w:rsidRPr="0070218B">
              <w:rPr>
                <w:rFonts w:asciiTheme="minorEastAsia" w:hAnsiTheme="minorEastAsia"/>
                <w:color w:val="231F20"/>
                <w:spacing w:val="8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永遠為目前最大值的索引，此迴圈結束後，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max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的值為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6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。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9"/>
          <w:tblCellSpacing w:w="10" w:type="dxa"/>
        </w:trPr>
        <w:tc>
          <w:tcPr>
            <w:tcW w:w="1404" w:type="dxa"/>
            <w:tcBorders>
              <w:top w:val="none" w:sz="8" w:space="0" w:color="auto"/>
              <w:left w:val="none" w:sz="6" w:space="0" w:color="auto"/>
              <w:bottom w:val="none" w:sz="6" w:space="0" w:color="auto"/>
              <w:right w:val="none" w:sz="8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47"/>
              <w:ind w:left="22" w:right="2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10</w:t>
            </w:r>
            <w:r w:rsidRPr="0070218B">
              <w:rPr>
                <w:rFonts w:asciiTheme="minorEastAsia" w:hAnsiTheme="minorEastAsia"/>
                <w:color w:val="231F20"/>
                <w:spacing w:val="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~</w:t>
            </w:r>
            <w:r w:rsidRPr="0070218B">
              <w:rPr>
                <w:rFonts w:asciiTheme="minorEastAsia" w:hAnsiTheme="minorEastAsia"/>
                <w:color w:val="231F20"/>
                <w:spacing w:val="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11</w:t>
            </w:r>
          </w:p>
        </w:tc>
        <w:tc>
          <w:tcPr>
            <w:tcW w:w="8347" w:type="dxa"/>
            <w:tcBorders>
              <w:top w:val="none" w:sz="8" w:space="0" w:color="auto"/>
              <w:left w:val="none" w:sz="8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2"/>
              <w:ind w:left="98"/>
              <w:rPr>
                <w:rFonts w:asciiTheme="minorEastAsia" w:cs="Wawati SC"/>
                <w:color w:val="231F20"/>
                <w:spacing w:val="-1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0"/>
                <w:szCs w:val="20"/>
              </w:rPr>
              <w:t>輸出營業額最高的月份和該月營業額。</w: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215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345"/>
        </w:tabs>
        <w:kinsoku w:val="0"/>
        <w:overflowPunct w:val="0"/>
        <w:ind w:left="345" w:right="374" w:hanging="345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345"/>
        </w:tabs>
        <w:kinsoku w:val="0"/>
        <w:overflowPunct w:val="0"/>
        <w:ind w:left="345" w:right="374" w:hanging="345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0" allowOverlap="1" wp14:anchorId="55795156" wp14:editId="2A32358C">
                <wp:simplePos x="0" y="0"/>
                <wp:positionH relativeFrom="page">
                  <wp:posOffset>717550</wp:posOffset>
                </wp:positionH>
                <wp:positionV relativeFrom="paragraph">
                  <wp:posOffset>683260</wp:posOffset>
                </wp:positionV>
                <wp:extent cx="6120130" cy="213360"/>
                <wp:effectExtent l="0" t="0" r="0" b="0"/>
                <wp:wrapNone/>
                <wp:docPr id="1908144838" name="Freeform 4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0130" cy="213360"/>
                        </a:xfrm>
                        <a:custGeom>
                          <a:avLst/>
                          <a:gdLst>
                            <a:gd name="T0" fmla="*/ 6119495 w 9638"/>
                            <a:gd name="T1" fmla="*/ 177165 h 336"/>
                            <a:gd name="T2" fmla="*/ 1440815 w 9638"/>
                            <a:gd name="T3" fmla="*/ 177165 h 336"/>
                            <a:gd name="T4" fmla="*/ 1436370 w 9638"/>
                            <a:gd name="T5" fmla="*/ 168275 h 336"/>
                            <a:gd name="T6" fmla="*/ 1410970 w 9638"/>
                            <a:gd name="T7" fmla="*/ 132080 h 336"/>
                            <a:gd name="T8" fmla="*/ 1380490 w 9638"/>
                            <a:gd name="T9" fmla="*/ 99695 h 336"/>
                            <a:gd name="T10" fmla="*/ 1345565 w 9638"/>
                            <a:gd name="T11" fmla="*/ 70485 h 336"/>
                            <a:gd name="T12" fmla="*/ 1306830 w 9638"/>
                            <a:gd name="T13" fmla="*/ 46355 h 336"/>
                            <a:gd name="T14" fmla="*/ 1264920 w 9638"/>
                            <a:gd name="T15" fmla="*/ 26670 h 336"/>
                            <a:gd name="T16" fmla="*/ 1220470 w 9638"/>
                            <a:gd name="T17" fmla="*/ 12065 h 336"/>
                            <a:gd name="T18" fmla="*/ 1172845 w 9638"/>
                            <a:gd name="T19" fmla="*/ 2540 h 336"/>
                            <a:gd name="T20" fmla="*/ 1123315 w 9638"/>
                            <a:gd name="T21" fmla="*/ 0 h 336"/>
                            <a:gd name="T22" fmla="*/ 1073785 w 9638"/>
                            <a:gd name="T23" fmla="*/ 2540 h 336"/>
                            <a:gd name="T24" fmla="*/ 1026160 w 9638"/>
                            <a:gd name="T25" fmla="*/ 12065 h 336"/>
                            <a:gd name="T26" fmla="*/ 981075 w 9638"/>
                            <a:gd name="T27" fmla="*/ 26670 h 336"/>
                            <a:gd name="T28" fmla="*/ 939165 w 9638"/>
                            <a:gd name="T29" fmla="*/ 46355 h 336"/>
                            <a:gd name="T30" fmla="*/ 900430 w 9638"/>
                            <a:gd name="T31" fmla="*/ 70485 h 336"/>
                            <a:gd name="T32" fmla="*/ 866140 w 9638"/>
                            <a:gd name="T33" fmla="*/ 99695 h 336"/>
                            <a:gd name="T34" fmla="*/ 835660 w 9638"/>
                            <a:gd name="T35" fmla="*/ 132080 h 336"/>
                            <a:gd name="T36" fmla="*/ 810260 w 9638"/>
                            <a:gd name="T37" fmla="*/ 168275 h 336"/>
                            <a:gd name="T38" fmla="*/ 805180 w 9638"/>
                            <a:gd name="T39" fmla="*/ 177165 h 336"/>
                            <a:gd name="T40" fmla="*/ 0 w 9638"/>
                            <a:gd name="T41" fmla="*/ 177165 h 336"/>
                            <a:gd name="T42" fmla="*/ 0 w 9638"/>
                            <a:gd name="T43" fmla="*/ 212725 h 336"/>
                            <a:gd name="T44" fmla="*/ 6119495 w 9638"/>
                            <a:gd name="T45" fmla="*/ 212725 h 336"/>
                            <a:gd name="T46" fmla="*/ 6119495 w 9638"/>
                            <a:gd name="T47" fmla="*/ 177165 h 336"/>
                            <a:gd name="T48" fmla="*/ 0 60000 65536"/>
                            <a:gd name="T49" fmla="*/ 0 60000 65536"/>
                            <a:gd name="T50" fmla="*/ 0 60000 65536"/>
                            <a:gd name="T51" fmla="*/ 0 60000 65536"/>
                            <a:gd name="T52" fmla="*/ 0 60000 65536"/>
                            <a:gd name="T53" fmla="*/ 0 60000 65536"/>
                            <a:gd name="T54" fmla="*/ 0 60000 65536"/>
                            <a:gd name="T55" fmla="*/ 0 60000 65536"/>
                            <a:gd name="T56" fmla="*/ 0 60000 65536"/>
                            <a:gd name="T57" fmla="*/ 0 60000 65536"/>
                            <a:gd name="T58" fmla="*/ 0 60000 65536"/>
                            <a:gd name="T59" fmla="*/ 0 60000 65536"/>
                            <a:gd name="T60" fmla="*/ 0 60000 65536"/>
                            <a:gd name="T61" fmla="*/ 0 60000 65536"/>
                            <a:gd name="T62" fmla="*/ 0 60000 65536"/>
                            <a:gd name="T63" fmla="*/ 0 60000 65536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</a:gdLst>
                          <a:ahLst/>
                          <a:cxnLst>
                            <a:cxn ang="T48">
                              <a:pos x="T0" y="T1"/>
                            </a:cxn>
                            <a:cxn ang="T49">
                              <a:pos x="T2" y="T3"/>
                            </a:cxn>
                            <a:cxn ang="T50">
                              <a:pos x="T4" y="T5"/>
                            </a:cxn>
                            <a:cxn ang="T51">
                              <a:pos x="T6" y="T7"/>
                            </a:cxn>
                            <a:cxn ang="T52">
                              <a:pos x="T8" y="T9"/>
                            </a:cxn>
                            <a:cxn ang="T53">
                              <a:pos x="T10" y="T11"/>
                            </a:cxn>
                            <a:cxn ang="T54">
                              <a:pos x="T12" y="T13"/>
                            </a:cxn>
                            <a:cxn ang="T55">
                              <a:pos x="T14" y="T15"/>
                            </a:cxn>
                            <a:cxn ang="T56">
                              <a:pos x="T16" y="T17"/>
                            </a:cxn>
                            <a:cxn ang="T57">
                              <a:pos x="T18" y="T19"/>
                            </a:cxn>
                            <a:cxn ang="T58">
                              <a:pos x="T20" y="T21"/>
                            </a:cxn>
                            <a:cxn ang="T59">
                              <a:pos x="T22" y="T23"/>
                            </a:cxn>
                            <a:cxn ang="T60">
                              <a:pos x="T24" y="T25"/>
                            </a:cxn>
                            <a:cxn ang="T61">
                              <a:pos x="T26" y="T27"/>
                            </a:cxn>
                            <a:cxn ang="T62">
                              <a:pos x="T28" y="T29"/>
                            </a:cxn>
                            <a:cxn ang="T63">
                              <a:pos x="T30" y="T31"/>
                            </a:cxn>
                            <a:cxn ang="T64">
                              <a:pos x="T32" y="T33"/>
                            </a:cxn>
                            <a:cxn ang="T65">
                              <a:pos x="T34" y="T35"/>
                            </a:cxn>
                            <a:cxn ang="T66">
                              <a:pos x="T36" y="T37"/>
                            </a:cxn>
                            <a:cxn ang="T67">
                              <a:pos x="T38" y="T39"/>
                            </a:cxn>
                            <a:cxn ang="T68">
                              <a:pos x="T40" y="T41"/>
                            </a:cxn>
                            <a:cxn ang="T69">
                              <a:pos x="T42" y="T43"/>
                            </a:cxn>
                            <a:cxn ang="T70">
                              <a:pos x="T44" y="T45"/>
                            </a:cxn>
                            <a:cxn ang="T71">
                              <a:pos x="T46" y="T47"/>
                            </a:cxn>
                          </a:cxnLst>
                          <a:rect l="0" t="0" r="r" b="b"/>
                          <a:pathLst>
                            <a:path w="9638" h="336">
                              <a:moveTo>
                                <a:pt x="9637" y="279"/>
                              </a:moveTo>
                              <a:lnTo>
                                <a:pt x="2269" y="279"/>
                              </a:lnTo>
                              <a:lnTo>
                                <a:pt x="2262" y="265"/>
                              </a:lnTo>
                              <a:lnTo>
                                <a:pt x="2222" y="208"/>
                              </a:lnTo>
                              <a:lnTo>
                                <a:pt x="2174" y="157"/>
                              </a:lnTo>
                              <a:lnTo>
                                <a:pt x="2119" y="111"/>
                              </a:lnTo>
                              <a:lnTo>
                                <a:pt x="2058" y="73"/>
                              </a:lnTo>
                              <a:lnTo>
                                <a:pt x="1992" y="42"/>
                              </a:lnTo>
                              <a:lnTo>
                                <a:pt x="1922" y="19"/>
                              </a:lnTo>
                              <a:lnTo>
                                <a:pt x="1847" y="4"/>
                              </a:lnTo>
                              <a:lnTo>
                                <a:pt x="1769" y="0"/>
                              </a:lnTo>
                              <a:lnTo>
                                <a:pt x="1691" y="4"/>
                              </a:lnTo>
                              <a:lnTo>
                                <a:pt x="1616" y="19"/>
                              </a:lnTo>
                              <a:lnTo>
                                <a:pt x="1545" y="42"/>
                              </a:lnTo>
                              <a:lnTo>
                                <a:pt x="1479" y="73"/>
                              </a:lnTo>
                              <a:lnTo>
                                <a:pt x="1418" y="111"/>
                              </a:lnTo>
                              <a:lnTo>
                                <a:pt x="1364" y="157"/>
                              </a:lnTo>
                              <a:lnTo>
                                <a:pt x="1316" y="208"/>
                              </a:lnTo>
                              <a:lnTo>
                                <a:pt x="1276" y="265"/>
                              </a:lnTo>
                              <a:lnTo>
                                <a:pt x="1268" y="279"/>
                              </a:lnTo>
                              <a:lnTo>
                                <a:pt x="0" y="279"/>
                              </a:lnTo>
                              <a:lnTo>
                                <a:pt x="0" y="335"/>
                              </a:lnTo>
                              <a:lnTo>
                                <a:pt x="9637" y="335"/>
                              </a:lnTo>
                              <a:lnTo>
                                <a:pt x="9637" y="2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A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A72C25" id="Freeform 4274" o:spid="_x0000_s1026" style="position:absolute;margin-left:56.5pt;margin-top:53.8pt;width:481.9pt;height:16.8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38,3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" o:allowincell="f" path="m9637,279r-7368,l2262,265r-40,-57l2174,157r-55,-46l2058,73,1992,42,1922,19,1847,4,1769,r-78,4l1616,19r-71,23l1479,73r-61,38l1364,157r-48,51l1276,265r-8,14l,279r,56l9637,335r,-56xe" fillcolor="#00aeef" stroked="f">
                <v:path arrowok="t" o:connecttype="custom" o:connectlocs="2147483646,112499775;914917525,112499775;912094950,106854625;895965950,83870800;876611150,63306325;854433775,44757975;829837050,29435425;803224200,16935450;774998450,7661275;744756575,1612900;713305025,0;681853475,1612900;651611600,7661275;622982625,16935450;596369775,29435425;571773050,44757975;549998900,63306325;530644100,83870800;514515100,106854625;511289300,112499775;0,112499775;0,135080375;2147483646,135080375;2147483646,112499775" o:connectangles="0,0,0,0,0,0,0,0,0,0,0,0,0,0,0,0,0,0,0,0,0,0,0,0"/>
                <w10:wrap anchorx="page"/>
              </v:shape>
            </w:pict>
          </mc:Fallback>
        </mc:AlternateContent>
      </w: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t>程式設計實習</w:t>
      </w:r>
    </w:p>
    <w:p w:rsidR="0015364A" w:rsidRPr="0070218B" w:rsidRDefault="0015364A" w:rsidP="0015364A">
      <w:pPr>
        <w:pStyle w:val="ae"/>
        <w:kinsoku w:val="0"/>
        <w:overflowPunct w:val="0"/>
        <w:spacing w:before="77"/>
        <w:rPr>
          <w:rFonts w:asciiTheme="minorEastAsia" w:cs="Lantinghei SC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5648" behindDoc="0" locked="0" layoutInCell="0" allowOverlap="1" wp14:anchorId="633D0583" wp14:editId="370961A2">
                <wp:simplePos x="0" y="0"/>
                <wp:positionH relativeFrom="page">
                  <wp:posOffset>717550</wp:posOffset>
                </wp:positionH>
                <wp:positionV relativeFrom="paragraph">
                  <wp:posOffset>295275</wp:posOffset>
                </wp:positionV>
                <wp:extent cx="6120130" cy="416560"/>
                <wp:effectExtent l="0" t="0" r="0" b="0"/>
                <wp:wrapTopAndBottom/>
                <wp:docPr id="731815403" name="Text Box 4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120130" cy="416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tabs>
                                <w:tab w:val="left" w:pos="1468"/>
                              </w:tabs>
                              <w:kinsoku w:val="0"/>
                              <w:overflowPunct w:val="0"/>
                              <w:spacing w:before="47"/>
                              <w:ind w:left="18"/>
                              <w:rPr>
                                <w:color w:val="00AEEF"/>
                                <w:spacing w:val="-59"/>
                                <w:sz w:val="49"/>
                                <w:szCs w:val="49"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00AEEF"/>
                                <w:position w:val="1"/>
                                <w:sz w:val="49"/>
                                <w:szCs w:val="49"/>
                              </w:rPr>
                              <w:t>04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00AEEF"/>
                                <w:spacing w:val="-36"/>
                                <w:position w:val="1"/>
                                <w:sz w:val="49"/>
                                <w:szCs w:val="4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noProof/>
                                <w:color w:val="00AEEF"/>
                                <w:spacing w:val="-59"/>
                                <w:position w:val="2"/>
                                <w:sz w:val="49"/>
                                <w:szCs w:val="49"/>
                              </w:rPr>
                              <w:drawing>
                                <wp:inline distT="0" distB="0" distL="0" distR="0" wp14:anchorId="52ED552E" wp14:editId="75E9A132">
                                  <wp:extent cx="326390" cy="163195"/>
                                  <wp:effectExtent l="0" t="0" r="0" b="0"/>
                                  <wp:docPr id="330" name="圖片 400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30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6390" cy="1631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AEEF"/>
                                <w:sz w:val="49"/>
                                <w:szCs w:val="49"/>
                              </w:rPr>
                              <w:tab/>
                            </w:r>
                            <w:r>
                              <w:rPr>
                                <w:noProof/>
                                <w:color w:val="00AEEF"/>
                                <w:spacing w:val="-59"/>
                                <w:sz w:val="49"/>
                                <w:szCs w:val="49"/>
                              </w:rPr>
                              <w:drawing>
                                <wp:inline distT="0" distB="0" distL="0" distR="0" wp14:anchorId="1ED9F30D" wp14:editId="2A4E052D">
                                  <wp:extent cx="375285" cy="114300"/>
                                  <wp:effectExtent l="0" t="0" r="0" b="0"/>
                                  <wp:docPr id="331" name="圖片 399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31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5285" cy="114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3D0583" id="Text Box 4275" o:spid="_x0000_s1089" type="#_x0000_t202" style="position:absolute;margin-left:56.5pt;margin-top:23.25pt;width:481.9pt;height:32.8pt;z-index:2516756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pStyle w:val="ae"/>
                        <w:tabs>
                          <w:tab w:val="left" w:pos="1468"/>
                        </w:tabs>
                        <w:kinsoku w:val="0"/>
                        <w:overflowPunct w:val="0"/>
                        <w:spacing w:before="47"/>
                        <w:ind w:left="18"/>
                        <w:rPr>
                          <w:color w:val="00AEEF"/>
                          <w:spacing w:val="-59"/>
                          <w:sz w:val="49"/>
                          <w:szCs w:val="49"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color w:val="00AEEF"/>
                          <w:position w:val="1"/>
                          <w:sz w:val="49"/>
                          <w:szCs w:val="49"/>
                        </w:rPr>
                        <w:t>04</w:t>
                      </w:r>
                      <w:r>
                        <w:rPr>
                          <w:b/>
                          <w:bCs/>
                          <w:i/>
                          <w:iCs/>
                          <w:color w:val="00AEEF"/>
                          <w:spacing w:val="-36"/>
                          <w:position w:val="1"/>
                          <w:sz w:val="49"/>
                          <w:szCs w:val="49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i/>
                          <w:iCs/>
                          <w:noProof/>
                          <w:color w:val="00AEEF"/>
                          <w:spacing w:val="-59"/>
                          <w:position w:val="2"/>
                          <w:sz w:val="49"/>
                          <w:szCs w:val="49"/>
                        </w:rPr>
                        <w:drawing>
                          <wp:inline distT="0" distB="0" distL="0" distR="0" wp14:anchorId="52ED552E" wp14:editId="75E9A132">
                            <wp:extent cx="326390" cy="163195"/>
                            <wp:effectExtent l="0" t="0" r="0" b="0"/>
                            <wp:docPr id="330" name="圖片 40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30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639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AEEF"/>
                          <w:sz w:val="49"/>
                          <w:szCs w:val="49"/>
                        </w:rPr>
                        <w:tab/>
                      </w:r>
                      <w:r>
                        <w:rPr>
                          <w:noProof/>
                          <w:color w:val="00AEEF"/>
                          <w:spacing w:val="-59"/>
                          <w:sz w:val="49"/>
                          <w:szCs w:val="49"/>
                        </w:rPr>
                        <w:drawing>
                          <wp:inline distT="0" distB="0" distL="0" distR="0" wp14:anchorId="1ED9F30D" wp14:editId="2A4E052D">
                            <wp:extent cx="375285" cy="114300"/>
                            <wp:effectExtent l="0" t="0" r="0" b="0"/>
                            <wp:docPr id="331" name="圖片 39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31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5285" cy="114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15364A" w:rsidRPr="0070218B" w:rsidRDefault="0015364A" w:rsidP="0015364A">
      <w:pPr>
        <w:pStyle w:val="ae"/>
        <w:kinsoku w:val="0"/>
        <w:overflowPunct w:val="0"/>
        <w:ind w:left="1130"/>
        <w:rPr>
          <w:rFonts w:asciiTheme="minorEastAsia" w:cs="Wawati SC"/>
          <w:color w:val="231F20"/>
          <w:spacing w:val="-1"/>
          <w:w w:val="90"/>
        </w:rPr>
      </w:pPr>
      <w:r w:rsidRPr="0070218B">
        <w:rPr>
          <w:rFonts w:asciiTheme="minorEastAsia" w:hAnsiTheme="minorEastAsia" w:cs="Wawati SC" w:hint="eastAsia"/>
          <w:color w:val="231F20"/>
          <w:w w:val="90"/>
        </w:rPr>
        <w:t>某期的樂透開獎號碼是</w:t>
      </w:r>
      <w:r w:rsidRPr="0070218B">
        <w:rPr>
          <w:rFonts w:asciiTheme="minorEastAsia" w:hAnsiTheme="minorEastAsia" w:cs="Wawati SC"/>
          <w:color w:val="231F20"/>
          <w:spacing w:val="21"/>
        </w:rPr>
        <w:t xml:space="preserve"> </w:t>
      </w:r>
      <w:r w:rsidRPr="0070218B">
        <w:rPr>
          <w:rFonts w:asciiTheme="minorEastAsia" w:hAnsiTheme="minorEastAsia"/>
          <w:color w:val="231F20"/>
          <w:w w:val="90"/>
        </w:rPr>
        <w:t>5</w:t>
      </w:r>
      <w:r w:rsidRPr="0070218B">
        <w:rPr>
          <w:rFonts w:asciiTheme="minorEastAsia" w:hAnsiTheme="minorEastAsia" w:hint="eastAsia"/>
          <w:color w:val="231F20"/>
          <w:w w:val="90"/>
        </w:rPr>
        <w:t>，</w:t>
      </w:r>
      <w:r w:rsidRPr="0070218B">
        <w:rPr>
          <w:rFonts w:asciiTheme="minorEastAsia" w:hAnsiTheme="minorEastAsia"/>
          <w:color w:val="231F20"/>
          <w:spacing w:val="38"/>
        </w:rPr>
        <w:t xml:space="preserve"> </w:t>
      </w:r>
      <w:r w:rsidRPr="0070218B">
        <w:rPr>
          <w:rFonts w:asciiTheme="minorEastAsia" w:hAnsiTheme="minorEastAsia"/>
          <w:color w:val="231F20"/>
          <w:w w:val="90"/>
        </w:rPr>
        <w:t>17</w:t>
      </w:r>
      <w:r w:rsidRPr="0070218B">
        <w:rPr>
          <w:rFonts w:asciiTheme="minorEastAsia" w:hAnsiTheme="minorEastAsia" w:hint="eastAsia"/>
          <w:color w:val="231F20"/>
          <w:w w:val="90"/>
        </w:rPr>
        <w:t>，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  <w:w w:val="90"/>
        </w:rPr>
        <w:t>34</w:t>
      </w:r>
      <w:r w:rsidRPr="0070218B">
        <w:rPr>
          <w:rFonts w:asciiTheme="minorEastAsia" w:hAnsiTheme="minorEastAsia" w:hint="eastAsia"/>
          <w:color w:val="231F20"/>
          <w:w w:val="90"/>
        </w:rPr>
        <w:t>，</w:t>
      </w:r>
      <w:r w:rsidRPr="0070218B">
        <w:rPr>
          <w:rFonts w:asciiTheme="minorEastAsia" w:hAnsiTheme="minorEastAsia"/>
          <w:color w:val="231F20"/>
          <w:spacing w:val="39"/>
        </w:rPr>
        <w:t xml:space="preserve"> </w:t>
      </w:r>
      <w:r w:rsidRPr="0070218B">
        <w:rPr>
          <w:rFonts w:asciiTheme="minorEastAsia" w:hAnsiTheme="minorEastAsia"/>
          <w:color w:val="231F20"/>
          <w:w w:val="90"/>
        </w:rPr>
        <w:t>19</w:t>
      </w:r>
      <w:r w:rsidRPr="0070218B">
        <w:rPr>
          <w:rFonts w:asciiTheme="minorEastAsia" w:hAnsiTheme="minorEastAsia" w:hint="eastAsia"/>
          <w:color w:val="231F20"/>
          <w:w w:val="90"/>
        </w:rPr>
        <w:t>，</w:t>
      </w:r>
      <w:r w:rsidRPr="0070218B">
        <w:rPr>
          <w:rFonts w:asciiTheme="minorEastAsia" w:hAnsiTheme="minorEastAsia"/>
          <w:color w:val="231F20"/>
          <w:spacing w:val="38"/>
        </w:rPr>
        <w:t xml:space="preserve"> </w:t>
      </w:r>
      <w:r w:rsidRPr="0070218B">
        <w:rPr>
          <w:rFonts w:asciiTheme="minorEastAsia" w:hAnsiTheme="minorEastAsia"/>
          <w:color w:val="231F20"/>
          <w:w w:val="90"/>
        </w:rPr>
        <w:t>2</w:t>
      </w:r>
      <w:r w:rsidRPr="0070218B">
        <w:rPr>
          <w:rFonts w:asciiTheme="minorEastAsia" w:hAnsiTheme="minorEastAsia" w:hint="eastAsia"/>
          <w:color w:val="231F20"/>
          <w:w w:val="90"/>
        </w:rPr>
        <w:t>，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  <w:w w:val="90"/>
        </w:rPr>
        <w:t>29</w:t>
      </w:r>
      <w:r w:rsidRPr="0070218B">
        <w:rPr>
          <w:rFonts w:asciiTheme="minorEastAsia" w:hAnsiTheme="minorEastAsia" w:cs="Wawati SC" w:hint="eastAsia"/>
          <w:color w:val="231F20"/>
          <w:w w:val="90"/>
        </w:rPr>
        <w:t>，請將此</w:t>
      </w:r>
      <w:r w:rsidRPr="0070218B">
        <w:rPr>
          <w:rFonts w:asciiTheme="minorEastAsia" w:hAnsiTheme="minorEastAsia" w:cs="Wawati SC"/>
          <w:color w:val="231F20"/>
          <w:spacing w:val="22"/>
        </w:rPr>
        <w:t xml:space="preserve"> </w:t>
      </w:r>
      <w:r w:rsidRPr="0070218B">
        <w:rPr>
          <w:rFonts w:asciiTheme="minorEastAsia" w:hAnsiTheme="minorEastAsia"/>
          <w:color w:val="231F20"/>
          <w:w w:val="90"/>
        </w:rPr>
        <w:t>6</w:t>
      </w:r>
      <w:r w:rsidRPr="0070218B">
        <w:rPr>
          <w:rFonts w:asciiTheme="minorEastAsia" w:hAnsiTheme="minorEastAsia"/>
          <w:color w:val="231F20"/>
          <w:spacing w:val="36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"/>
          <w:w w:val="90"/>
        </w:rPr>
        <w:t>個號碼由小到大排序。</w:t>
      </w:r>
    </w:p>
    <w:p w:rsidR="0015364A" w:rsidRPr="0070218B" w:rsidRDefault="0015364A" w:rsidP="0015364A">
      <w:pPr>
        <w:pStyle w:val="ae"/>
        <w:kinsoku w:val="0"/>
        <w:overflowPunct w:val="0"/>
        <w:spacing w:before="15"/>
        <w:rPr>
          <w:rFonts w:asciiTheme="minorEastAsia" w:cs="Wawati SC"/>
          <w:sz w:val="3"/>
          <w:szCs w:val="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6672" behindDoc="0" locked="0" layoutInCell="0" allowOverlap="1" wp14:anchorId="7DF36508" wp14:editId="7D77D44C">
                <wp:simplePos x="0" y="0"/>
                <wp:positionH relativeFrom="page">
                  <wp:posOffset>717550</wp:posOffset>
                </wp:positionH>
                <wp:positionV relativeFrom="paragraph">
                  <wp:posOffset>59690</wp:posOffset>
                </wp:positionV>
                <wp:extent cx="178435" cy="178435"/>
                <wp:effectExtent l="0" t="0" r="0" b="0"/>
                <wp:wrapTopAndBottom/>
                <wp:docPr id="1385731336" name="Group 4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8435" cy="178435"/>
                          <a:chOff x="1130" y="94"/>
                          <a:chExt cx="281" cy="281"/>
                        </a:xfrm>
                      </wpg:grpSpPr>
                      <wps:wsp>
                        <wps:cNvPr id="1893665557" name="Freeform 4277"/>
                        <wps:cNvSpPr>
                          <a:spLocks/>
                        </wps:cNvSpPr>
                        <wps:spPr bwMode="auto">
                          <a:xfrm>
                            <a:off x="1130" y="94"/>
                            <a:ext cx="281" cy="281"/>
                          </a:xfrm>
                          <a:custGeom>
                            <a:avLst/>
                            <a:gdLst>
                              <a:gd name="T0" fmla="*/ 275 w 281"/>
                              <a:gd name="T1" fmla="*/ 0 h 281"/>
                              <a:gd name="T2" fmla="*/ 270 w 281"/>
                              <a:gd name="T3" fmla="*/ 0 h 281"/>
                              <a:gd name="T4" fmla="*/ 4 w 281"/>
                              <a:gd name="T5" fmla="*/ 0 h 281"/>
                              <a:gd name="T6" fmla="*/ 0 w 281"/>
                              <a:gd name="T7" fmla="*/ 4 h 281"/>
                              <a:gd name="T8" fmla="*/ 0 w 281"/>
                              <a:gd name="T9" fmla="*/ 275 h 281"/>
                              <a:gd name="T10" fmla="*/ 4 w 281"/>
                              <a:gd name="T11" fmla="*/ 280 h 281"/>
                              <a:gd name="T12" fmla="*/ 275 w 281"/>
                              <a:gd name="T13" fmla="*/ 280 h 281"/>
                              <a:gd name="T14" fmla="*/ 280 w 281"/>
                              <a:gd name="T15" fmla="*/ 275 h 281"/>
                              <a:gd name="T16" fmla="*/ 280 w 281"/>
                              <a:gd name="T17" fmla="*/ 4 h 281"/>
                              <a:gd name="T18" fmla="*/ 275 w 281"/>
                              <a:gd name="T19" fmla="*/ 0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81" h="281">
                                <a:moveTo>
                                  <a:pt x="275" y="0"/>
                                </a:moveTo>
                                <a:lnTo>
                                  <a:pt x="270" y="0"/>
                                </a:ln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275"/>
                                </a:lnTo>
                                <a:lnTo>
                                  <a:pt x="4" y="280"/>
                                </a:lnTo>
                                <a:lnTo>
                                  <a:pt x="275" y="280"/>
                                </a:lnTo>
                                <a:lnTo>
                                  <a:pt x="280" y="275"/>
                                </a:lnTo>
                                <a:lnTo>
                                  <a:pt x="280" y="4"/>
                                </a:lnTo>
                                <a:lnTo>
                                  <a:pt x="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2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765500619" name="Group 4278"/>
                        <wpg:cNvGrpSpPr>
                          <a:grpSpLocks/>
                        </wpg:cNvGrpSpPr>
                        <wpg:grpSpPr bwMode="auto">
                          <a:xfrm>
                            <a:off x="1177" y="141"/>
                            <a:ext cx="185" cy="185"/>
                            <a:chOff x="1177" y="141"/>
                            <a:chExt cx="185" cy="185"/>
                          </a:xfrm>
                        </wpg:grpSpPr>
                        <wps:wsp>
                          <wps:cNvPr id="1017297903" name="Freeform 4279"/>
                          <wps:cNvSpPr>
                            <a:spLocks/>
                          </wps:cNvSpPr>
                          <wps:spPr bwMode="auto">
                            <a:xfrm>
                              <a:off x="1177" y="141"/>
                              <a:ext cx="185" cy="185"/>
                            </a:xfrm>
                            <a:custGeom>
                              <a:avLst/>
                              <a:gdLst>
                                <a:gd name="T0" fmla="*/ 139 w 185"/>
                                <a:gd name="T1" fmla="*/ 21 h 185"/>
                                <a:gd name="T2" fmla="*/ 123 w 185"/>
                                <a:gd name="T3" fmla="*/ 21 h 185"/>
                                <a:gd name="T4" fmla="*/ 118 w 185"/>
                                <a:gd name="T5" fmla="*/ 30 h 185"/>
                                <a:gd name="T6" fmla="*/ 111 w 185"/>
                                <a:gd name="T7" fmla="*/ 39 h 185"/>
                                <a:gd name="T8" fmla="*/ 104 w 185"/>
                                <a:gd name="T9" fmla="*/ 46 h 185"/>
                                <a:gd name="T10" fmla="*/ 102 w 185"/>
                                <a:gd name="T11" fmla="*/ 48 h 185"/>
                                <a:gd name="T12" fmla="*/ 92 w 185"/>
                                <a:gd name="T13" fmla="*/ 56 h 185"/>
                                <a:gd name="T14" fmla="*/ 103 w 185"/>
                                <a:gd name="T15" fmla="*/ 67 h 185"/>
                                <a:gd name="T16" fmla="*/ 115 w 185"/>
                                <a:gd name="T17" fmla="*/ 57 h 185"/>
                                <a:gd name="T18" fmla="*/ 125 w 185"/>
                                <a:gd name="T19" fmla="*/ 46 h 185"/>
                                <a:gd name="T20" fmla="*/ 133 w 185"/>
                                <a:gd name="T21" fmla="*/ 34 h 185"/>
                                <a:gd name="T22" fmla="*/ 139 w 185"/>
                                <a:gd name="T23" fmla="*/ 22 h 185"/>
                                <a:gd name="T24" fmla="*/ 139 w 185"/>
                                <a:gd name="T25" fmla="*/ 21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39" y="21"/>
                                  </a:moveTo>
                                  <a:lnTo>
                                    <a:pt x="123" y="21"/>
                                  </a:lnTo>
                                  <a:lnTo>
                                    <a:pt x="118" y="30"/>
                                  </a:lnTo>
                                  <a:lnTo>
                                    <a:pt x="111" y="39"/>
                                  </a:lnTo>
                                  <a:lnTo>
                                    <a:pt x="104" y="46"/>
                                  </a:lnTo>
                                  <a:lnTo>
                                    <a:pt x="102" y="48"/>
                                  </a:lnTo>
                                  <a:lnTo>
                                    <a:pt x="92" y="56"/>
                                  </a:lnTo>
                                  <a:lnTo>
                                    <a:pt x="103" y="67"/>
                                  </a:lnTo>
                                  <a:lnTo>
                                    <a:pt x="115" y="57"/>
                                  </a:lnTo>
                                  <a:lnTo>
                                    <a:pt x="125" y="46"/>
                                  </a:lnTo>
                                  <a:lnTo>
                                    <a:pt x="133" y="34"/>
                                  </a:lnTo>
                                  <a:lnTo>
                                    <a:pt x="139" y="22"/>
                                  </a:lnTo>
                                  <a:lnTo>
                                    <a:pt x="139" y="2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2173103" name="Freeform 4280"/>
                          <wps:cNvSpPr>
                            <a:spLocks/>
                          </wps:cNvSpPr>
                          <wps:spPr bwMode="auto">
                            <a:xfrm>
                              <a:off x="1177" y="141"/>
                              <a:ext cx="185" cy="185"/>
                            </a:xfrm>
                            <a:custGeom>
                              <a:avLst/>
                              <a:gdLst>
                                <a:gd name="T0" fmla="*/ 134 w 185"/>
                                <a:gd name="T1" fmla="*/ 43 h 185"/>
                                <a:gd name="T2" fmla="*/ 134 w 185"/>
                                <a:gd name="T3" fmla="*/ 45 h 185"/>
                                <a:gd name="T4" fmla="*/ 134 w 185"/>
                                <a:gd name="T5" fmla="*/ 51 h 185"/>
                                <a:gd name="T6" fmla="*/ 134 w 185"/>
                                <a:gd name="T7" fmla="*/ 56 h 185"/>
                                <a:gd name="T8" fmla="*/ 134 w 185"/>
                                <a:gd name="T9" fmla="*/ 61 h 185"/>
                                <a:gd name="T10" fmla="*/ 148 w 185"/>
                                <a:gd name="T11" fmla="*/ 64 h 185"/>
                                <a:gd name="T12" fmla="*/ 158 w 185"/>
                                <a:gd name="T13" fmla="*/ 64 h 185"/>
                                <a:gd name="T14" fmla="*/ 169 w 185"/>
                                <a:gd name="T15" fmla="*/ 61 h 185"/>
                                <a:gd name="T16" fmla="*/ 169 w 185"/>
                                <a:gd name="T17" fmla="*/ 61 h 185"/>
                                <a:gd name="T18" fmla="*/ 173 w 185"/>
                                <a:gd name="T19" fmla="*/ 59 h 185"/>
                                <a:gd name="T20" fmla="*/ 175 w 185"/>
                                <a:gd name="T21" fmla="*/ 56 h 185"/>
                                <a:gd name="T22" fmla="*/ 177 w 185"/>
                                <a:gd name="T23" fmla="*/ 51 h 185"/>
                                <a:gd name="T24" fmla="*/ 177 w 185"/>
                                <a:gd name="T25" fmla="*/ 48 h 185"/>
                                <a:gd name="T26" fmla="*/ 157 w 185"/>
                                <a:gd name="T27" fmla="*/ 48 h 185"/>
                                <a:gd name="T28" fmla="*/ 147 w 185"/>
                                <a:gd name="T29" fmla="*/ 48 h 185"/>
                                <a:gd name="T30" fmla="*/ 134 w 185"/>
                                <a:gd name="T31" fmla="*/ 43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34" y="43"/>
                                  </a:moveTo>
                                  <a:lnTo>
                                    <a:pt x="134" y="45"/>
                                  </a:lnTo>
                                  <a:lnTo>
                                    <a:pt x="134" y="51"/>
                                  </a:lnTo>
                                  <a:lnTo>
                                    <a:pt x="134" y="56"/>
                                  </a:lnTo>
                                  <a:lnTo>
                                    <a:pt x="134" y="61"/>
                                  </a:lnTo>
                                  <a:lnTo>
                                    <a:pt x="148" y="64"/>
                                  </a:lnTo>
                                  <a:lnTo>
                                    <a:pt x="158" y="64"/>
                                  </a:lnTo>
                                  <a:lnTo>
                                    <a:pt x="169" y="61"/>
                                  </a:lnTo>
                                  <a:lnTo>
                                    <a:pt x="169" y="61"/>
                                  </a:lnTo>
                                  <a:lnTo>
                                    <a:pt x="173" y="59"/>
                                  </a:lnTo>
                                  <a:lnTo>
                                    <a:pt x="175" y="56"/>
                                  </a:lnTo>
                                  <a:lnTo>
                                    <a:pt x="177" y="51"/>
                                  </a:lnTo>
                                  <a:lnTo>
                                    <a:pt x="177" y="48"/>
                                  </a:lnTo>
                                  <a:lnTo>
                                    <a:pt x="157" y="48"/>
                                  </a:lnTo>
                                  <a:lnTo>
                                    <a:pt x="147" y="48"/>
                                  </a:lnTo>
                                  <a:lnTo>
                                    <a:pt x="134" y="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2224863" name="Freeform 4281"/>
                          <wps:cNvSpPr>
                            <a:spLocks/>
                          </wps:cNvSpPr>
                          <wps:spPr bwMode="auto">
                            <a:xfrm>
                              <a:off x="1177" y="141"/>
                              <a:ext cx="185" cy="185"/>
                            </a:xfrm>
                            <a:custGeom>
                              <a:avLst/>
                              <a:gdLst>
                                <a:gd name="T0" fmla="*/ 174 w 185"/>
                                <a:gd name="T1" fmla="*/ 7 h 185"/>
                                <a:gd name="T2" fmla="*/ 93 w 185"/>
                                <a:gd name="T3" fmla="*/ 7 h 185"/>
                                <a:gd name="T4" fmla="*/ 93 w 185"/>
                                <a:gd name="T5" fmla="*/ 21 h 185"/>
                                <a:gd name="T6" fmla="*/ 163 w 185"/>
                                <a:gd name="T7" fmla="*/ 21 h 185"/>
                                <a:gd name="T8" fmla="*/ 164 w 185"/>
                                <a:gd name="T9" fmla="*/ 22 h 185"/>
                                <a:gd name="T10" fmla="*/ 164 w 185"/>
                                <a:gd name="T11" fmla="*/ 23 h 185"/>
                                <a:gd name="T12" fmla="*/ 165 w 185"/>
                                <a:gd name="T13" fmla="*/ 24 h 185"/>
                                <a:gd name="T14" fmla="*/ 165 w 185"/>
                                <a:gd name="T15" fmla="*/ 30 h 185"/>
                                <a:gd name="T16" fmla="*/ 164 w 185"/>
                                <a:gd name="T17" fmla="*/ 39 h 185"/>
                                <a:gd name="T18" fmla="*/ 164 w 185"/>
                                <a:gd name="T19" fmla="*/ 41 h 185"/>
                                <a:gd name="T20" fmla="*/ 163 w 185"/>
                                <a:gd name="T21" fmla="*/ 43 h 185"/>
                                <a:gd name="T22" fmla="*/ 162 w 185"/>
                                <a:gd name="T23" fmla="*/ 45 h 185"/>
                                <a:gd name="T24" fmla="*/ 157 w 185"/>
                                <a:gd name="T25" fmla="*/ 48 h 185"/>
                                <a:gd name="T26" fmla="*/ 177 w 185"/>
                                <a:gd name="T27" fmla="*/ 48 h 185"/>
                                <a:gd name="T28" fmla="*/ 179 w 185"/>
                                <a:gd name="T29" fmla="*/ 42 h 185"/>
                                <a:gd name="T30" fmla="*/ 180 w 185"/>
                                <a:gd name="T31" fmla="*/ 30 h 185"/>
                                <a:gd name="T32" fmla="*/ 180 w 185"/>
                                <a:gd name="T33" fmla="*/ 22 h 185"/>
                                <a:gd name="T34" fmla="*/ 180 w 185"/>
                                <a:gd name="T35" fmla="*/ 15 h 185"/>
                                <a:gd name="T36" fmla="*/ 179 w 185"/>
                                <a:gd name="T37" fmla="*/ 10 h 185"/>
                                <a:gd name="T38" fmla="*/ 177 w 185"/>
                                <a:gd name="T39" fmla="*/ 8 h 185"/>
                                <a:gd name="T40" fmla="*/ 174 w 185"/>
                                <a:gd name="T41" fmla="*/ 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74" y="7"/>
                                  </a:moveTo>
                                  <a:lnTo>
                                    <a:pt x="93" y="7"/>
                                  </a:lnTo>
                                  <a:lnTo>
                                    <a:pt x="93" y="21"/>
                                  </a:lnTo>
                                  <a:lnTo>
                                    <a:pt x="163" y="21"/>
                                  </a:lnTo>
                                  <a:lnTo>
                                    <a:pt x="164" y="22"/>
                                  </a:lnTo>
                                  <a:lnTo>
                                    <a:pt x="164" y="23"/>
                                  </a:lnTo>
                                  <a:lnTo>
                                    <a:pt x="165" y="24"/>
                                  </a:lnTo>
                                  <a:lnTo>
                                    <a:pt x="165" y="30"/>
                                  </a:lnTo>
                                  <a:lnTo>
                                    <a:pt x="164" y="39"/>
                                  </a:lnTo>
                                  <a:lnTo>
                                    <a:pt x="164" y="41"/>
                                  </a:lnTo>
                                  <a:lnTo>
                                    <a:pt x="163" y="43"/>
                                  </a:lnTo>
                                  <a:lnTo>
                                    <a:pt x="162" y="45"/>
                                  </a:lnTo>
                                  <a:lnTo>
                                    <a:pt x="157" y="48"/>
                                  </a:lnTo>
                                  <a:lnTo>
                                    <a:pt x="177" y="48"/>
                                  </a:lnTo>
                                  <a:lnTo>
                                    <a:pt x="179" y="42"/>
                                  </a:lnTo>
                                  <a:lnTo>
                                    <a:pt x="180" y="30"/>
                                  </a:lnTo>
                                  <a:lnTo>
                                    <a:pt x="180" y="22"/>
                                  </a:lnTo>
                                  <a:lnTo>
                                    <a:pt x="180" y="15"/>
                                  </a:lnTo>
                                  <a:lnTo>
                                    <a:pt x="179" y="10"/>
                                  </a:lnTo>
                                  <a:lnTo>
                                    <a:pt x="177" y="8"/>
                                  </a:lnTo>
                                  <a:lnTo>
                                    <a:pt x="17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02619218" name="Freeform 4282"/>
                          <wps:cNvSpPr>
                            <a:spLocks/>
                          </wps:cNvSpPr>
                          <wps:spPr bwMode="auto">
                            <a:xfrm>
                              <a:off x="1177" y="141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144 h 185"/>
                                <a:gd name="T2" fmla="*/ 135 w 185"/>
                                <a:gd name="T3" fmla="*/ 144 h 185"/>
                                <a:gd name="T4" fmla="*/ 135 w 185"/>
                                <a:gd name="T5" fmla="*/ 183 h 185"/>
                                <a:gd name="T6" fmla="*/ 151 w 185"/>
                                <a:gd name="T7" fmla="*/ 183 h 185"/>
                                <a:gd name="T8" fmla="*/ 151 w 185"/>
                                <a:gd name="T9" fmla="*/ 144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144"/>
                                  </a:moveTo>
                                  <a:lnTo>
                                    <a:pt x="135" y="144"/>
                                  </a:lnTo>
                                  <a:lnTo>
                                    <a:pt x="135" y="183"/>
                                  </a:lnTo>
                                  <a:lnTo>
                                    <a:pt x="151" y="183"/>
                                  </a:lnTo>
                                  <a:lnTo>
                                    <a:pt x="151" y="1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14591746" name="Freeform 4283"/>
                          <wps:cNvSpPr>
                            <a:spLocks/>
                          </wps:cNvSpPr>
                          <wps:spPr bwMode="auto">
                            <a:xfrm>
                              <a:off x="1177" y="141"/>
                              <a:ext cx="185" cy="185"/>
                            </a:xfrm>
                            <a:custGeom>
                              <a:avLst/>
                              <a:gdLst>
                                <a:gd name="T0" fmla="*/ 184 w 185"/>
                                <a:gd name="T1" fmla="*/ 128 h 185"/>
                                <a:gd name="T2" fmla="*/ 95 w 185"/>
                                <a:gd name="T3" fmla="*/ 128 h 185"/>
                                <a:gd name="T4" fmla="*/ 95 w 185"/>
                                <a:gd name="T5" fmla="*/ 144 h 185"/>
                                <a:gd name="T6" fmla="*/ 184 w 185"/>
                                <a:gd name="T7" fmla="*/ 144 h 185"/>
                                <a:gd name="T8" fmla="*/ 184 w 185"/>
                                <a:gd name="T9" fmla="*/ 128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84" y="128"/>
                                  </a:moveTo>
                                  <a:lnTo>
                                    <a:pt x="95" y="128"/>
                                  </a:lnTo>
                                  <a:lnTo>
                                    <a:pt x="95" y="144"/>
                                  </a:lnTo>
                                  <a:lnTo>
                                    <a:pt x="184" y="144"/>
                                  </a:lnTo>
                                  <a:lnTo>
                                    <a:pt x="184" y="1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7862741" name="Freeform 4284"/>
                          <wps:cNvSpPr>
                            <a:spLocks/>
                          </wps:cNvSpPr>
                          <wps:spPr bwMode="auto">
                            <a:xfrm>
                              <a:off x="1177" y="141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101 h 185"/>
                                <a:gd name="T2" fmla="*/ 135 w 185"/>
                                <a:gd name="T3" fmla="*/ 101 h 185"/>
                                <a:gd name="T4" fmla="*/ 135 w 185"/>
                                <a:gd name="T5" fmla="*/ 128 h 185"/>
                                <a:gd name="T6" fmla="*/ 151 w 185"/>
                                <a:gd name="T7" fmla="*/ 128 h 185"/>
                                <a:gd name="T8" fmla="*/ 151 w 185"/>
                                <a:gd name="T9" fmla="*/ 101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101"/>
                                  </a:moveTo>
                                  <a:lnTo>
                                    <a:pt x="135" y="101"/>
                                  </a:lnTo>
                                  <a:lnTo>
                                    <a:pt x="135" y="128"/>
                                  </a:lnTo>
                                  <a:lnTo>
                                    <a:pt x="151" y="128"/>
                                  </a:lnTo>
                                  <a:lnTo>
                                    <a:pt x="151" y="10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8807022" name="Freeform 4285"/>
                          <wps:cNvSpPr>
                            <a:spLocks/>
                          </wps:cNvSpPr>
                          <wps:spPr bwMode="auto">
                            <a:xfrm>
                              <a:off x="1177" y="141"/>
                              <a:ext cx="185" cy="185"/>
                            </a:xfrm>
                            <a:custGeom>
                              <a:avLst/>
                              <a:gdLst>
                                <a:gd name="T0" fmla="*/ 105 w 185"/>
                                <a:gd name="T1" fmla="*/ 70 h 185"/>
                                <a:gd name="T2" fmla="*/ 103 w 185"/>
                                <a:gd name="T3" fmla="*/ 82 h 185"/>
                                <a:gd name="T4" fmla="*/ 99 w 185"/>
                                <a:gd name="T5" fmla="*/ 94 h 185"/>
                                <a:gd name="T6" fmla="*/ 95 w 185"/>
                                <a:gd name="T7" fmla="*/ 104 h 185"/>
                                <a:gd name="T8" fmla="*/ 90 w 185"/>
                                <a:gd name="T9" fmla="*/ 114 h 185"/>
                                <a:gd name="T10" fmla="*/ 93 w 185"/>
                                <a:gd name="T11" fmla="*/ 116 h 185"/>
                                <a:gd name="T12" fmla="*/ 98 w 185"/>
                                <a:gd name="T13" fmla="*/ 119 h 185"/>
                                <a:gd name="T14" fmla="*/ 103 w 185"/>
                                <a:gd name="T15" fmla="*/ 123 h 185"/>
                                <a:gd name="T16" fmla="*/ 108 w 185"/>
                                <a:gd name="T17" fmla="*/ 116 h 185"/>
                                <a:gd name="T18" fmla="*/ 111 w 185"/>
                                <a:gd name="T19" fmla="*/ 109 h 185"/>
                                <a:gd name="T20" fmla="*/ 114 w 185"/>
                                <a:gd name="T21" fmla="*/ 101 h 185"/>
                                <a:gd name="T22" fmla="*/ 179 w 185"/>
                                <a:gd name="T23" fmla="*/ 101 h 185"/>
                                <a:gd name="T24" fmla="*/ 179 w 185"/>
                                <a:gd name="T25" fmla="*/ 86 h 185"/>
                                <a:gd name="T26" fmla="*/ 118 w 185"/>
                                <a:gd name="T27" fmla="*/ 86 h 185"/>
                                <a:gd name="T28" fmla="*/ 121 w 185"/>
                                <a:gd name="T29" fmla="*/ 74 h 185"/>
                                <a:gd name="T30" fmla="*/ 105 w 185"/>
                                <a:gd name="T31" fmla="*/ 7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05" y="70"/>
                                  </a:moveTo>
                                  <a:lnTo>
                                    <a:pt x="103" y="82"/>
                                  </a:lnTo>
                                  <a:lnTo>
                                    <a:pt x="99" y="94"/>
                                  </a:lnTo>
                                  <a:lnTo>
                                    <a:pt x="95" y="104"/>
                                  </a:lnTo>
                                  <a:lnTo>
                                    <a:pt x="90" y="114"/>
                                  </a:lnTo>
                                  <a:lnTo>
                                    <a:pt x="93" y="116"/>
                                  </a:lnTo>
                                  <a:lnTo>
                                    <a:pt x="98" y="119"/>
                                  </a:lnTo>
                                  <a:lnTo>
                                    <a:pt x="103" y="123"/>
                                  </a:lnTo>
                                  <a:lnTo>
                                    <a:pt x="108" y="116"/>
                                  </a:lnTo>
                                  <a:lnTo>
                                    <a:pt x="111" y="109"/>
                                  </a:lnTo>
                                  <a:lnTo>
                                    <a:pt x="114" y="101"/>
                                  </a:lnTo>
                                  <a:lnTo>
                                    <a:pt x="179" y="101"/>
                                  </a:lnTo>
                                  <a:lnTo>
                                    <a:pt x="179" y="86"/>
                                  </a:lnTo>
                                  <a:lnTo>
                                    <a:pt x="118" y="86"/>
                                  </a:lnTo>
                                  <a:lnTo>
                                    <a:pt x="121" y="74"/>
                                  </a:lnTo>
                                  <a:lnTo>
                                    <a:pt x="105" y="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9449869" name="Freeform 4286"/>
                          <wps:cNvSpPr>
                            <a:spLocks/>
                          </wps:cNvSpPr>
                          <wps:spPr bwMode="auto">
                            <a:xfrm>
                              <a:off x="1177" y="141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69 h 185"/>
                                <a:gd name="T2" fmla="*/ 135 w 185"/>
                                <a:gd name="T3" fmla="*/ 69 h 185"/>
                                <a:gd name="T4" fmla="*/ 135 w 185"/>
                                <a:gd name="T5" fmla="*/ 86 h 185"/>
                                <a:gd name="T6" fmla="*/ 151 w 185"/>
                                <a:gd name="T7" fmla="*/ 86 h 185"/>
                                <a:gd name="T8" fmla="*/ 151 w 185"/>
                                <a:gd name="T9" fmla="*/ 69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69"/>
                                  </a:moveTo>
                                  <a:lnTo>
                                    <a:pt x="135" y="69"/>
                                  </a:lnTo>
                                  <a:lnTo>
                                    <a:pt x="135" y="86"/>
                                  </a:lnTo>
                                  <a:lnTo>
                                    <a:pt x="151" y="86"/>
                                  </a:lnTo>
                                  <a:lnTo>
                                    <a:pt x="151" y="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06056755" name="Freeform 4287"/>
                          <wps:cNvSpPr>
                            <a:spLocks/>
                          </wps:cNvSpPr>
                          <wps:spPr bwMode="auto">
                            <a:xfrm>
                              <a:off x="1177" y="141"/>
                              <a:ext cx="185" cy="185"/>
                            </a:xfrm>
                            <a:custGeom>
                              <a:avLst/>
                              <a:gdLst>
                                <a:gd name="T0" fmla="*/ 50 w 185"/>
                                <a:gd name="T1" fmla="*/ 164 h 185"/>
                                <a:gd name="T2" fmla="*/ 51 w 185"/>
                                <a:gd name="T3" fmla="*/ 175 h 185"/>
                                <a:gd name="T4" fmla="*/ 51 w 185"/>
                                <a:gd name="T5" fmla="*/ 179 h 185"/>
                                <a:gd name="T6" fmla="*/ 51 w 185"/>
                                <a:gd name="T7" fmla="*/ 182 h 185"/>
                                <a:gd name="T8" fmla="*/ 68 w 185"/>
                                <a:gd name="T9" fmla="*/ 184 h 185"/>
                                <a:gd name="T10" fmla="*/ 79 w 185"/>
                                <a:gd name="T11" fmla="*/ 183 h 185"/>
                                <a:gd name="T12" fmla="*/ 83 w 185"/>
                                <a:gd name="T13" fmla="*/ 179 h 185"/>
                                <a:gd name="T14" fmla="*/ 87 w 185"/>
                                <a:gd name="T15" fmla="*/ 175 h 185"/>
                                <a:gd name="T16" fmla="*/ 88 w 185"/>
                                <a:gd name="T17" fmla="*/ 171 h 185"/>
                                <a:gd name="T18" fmla="*/ 88 w 185"/>
                                <a:gd name="T19" fmla="*/ 168 h 185"/>
                                <a:gd name="T20" fmla="*/ 65 w 185"/>
                                <a:gd name="T21" fmla="*/ 168 h 185"/>
                                <a:gd name="T22" fmla="*/ 58 w 185"/>
                                <a:gd name="T23" fmla="*/ 167 h 185"/>
                                <a:gd name="T24" fmla="*/ 58 w 185"/>
                                <a:gd name="T25" fmla="*/ 167 h 185"/>
                                <a:gd name="T26" fmla="*/ 50 w 185"/>
                                <a:gd name="T27" fmla="*/ 164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0" y="164"/>
                                  </a:moveTo>
                                  <a:lnTo>
                                    <a:pt x="51" y="175"/>
                                  </a:lnTo>
                                  <a:lnTo>
                                    <a:pt x="51" y="179"/>
                                  </a:lnTo>
                                  <a:lnTo>
                                    <a:pt x="51" y="182"/>
                                  </a:lnTo>
                                  <a:lnTo>
                                    <a:pt x="68" y="184"/>
                                  </a:lnTo>
                                  <a:lnTo>
                                    <a:pt x="79" y="183"/>
                                  </a:lnTo>
                                  <a:lnTo>
                                    <a:pt x="83" y="179"/>
                                  </a:lnTo>
                                  <a:lnTo>
                                    <a:pt x="87" y="175"/>
                                  </a:lnTo>
                                  <a:lnTo>
                                    <a:pt x="88" y="171"/>
                                  </a:lnTo>
                                  <a:lnTo>
                                    <a:pt x="88" y="168"/>
                                  </a:lnTo>
                                  <a:lnTo>
                                    <a:pt x="65" y="168"/>
                                  </a:lnTo>
                                  <a:lnTo>
                                    <a:pt x="58" y="167"/>
                                  </a:lnTo>
                                  <a:lnTo>
                                    <a:pt x="58" y="167"/>
                                  </a:lnTo>
                                  <a:lnTo>
                                    <a:pt x="50" y="1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7056537" name="Freeform 4288"/>
                          <wps:cNvSpPr>
                            <a:spLocks/>
                          </wps:cNvSpPr>
                          <wps:spPr bwMode="auto">
                            <a:xfrm>
                              <a:off x="1177" y="141"/>
                              <a:ext cx="185" cy="185"/>
                            </a:xfrm>
                            <a:custGeom>
                              <a:avLst/>
                              <a:gdLst>
                                <a:gd name="T0" fmla="*/ 30 w 185"/>
                                <a:gd name="T1" fmla="*/ 0 h 185"/>
                                <a:gd name="T2" fmla="*/ 24 w 185"/>
                                <a:gd name="T3" fmla="*/ 9 h 185"/>
                                <a:gd name="T4" fmla="*/ 17 w 185"/>
                                <a:gd name="T5" fmla="*/ 19 h 185"/>
                                <a:gd name="T6" fmla="*/ 10 w 185"/>
                                <a:gd name="T7" fmla="*/ 28 h 185"/>
                                <a:gd name="T8" fmla="*/ 9 w 185"/>
                                <a:gd name="T9" fmla="*/ 29 h 185"/>
                                <a:gd name="T10" fmla="*/ 0 w 185"/>
                                <a:gd name="T11" fmla="*/ 37 h 185"/>
                                <a:gd name="T12" fmla="*/ 11 w 185"/>
                                <a:gd name="T13" fmla="*/ 47 h 185"/>
                                <a:gd name="T14" fmla="*/ 11 w 185"/>
                                <a:gd name="T15" fmla="*/ 117 h 185"/>
                                <a:gd name="T16" fmla="*/ 10 w 185"/>
                                <a:gd name="T17" fmla="*/ 131 h 185"/>
                                <a:gd name="T18" fmla="*/ 8 w 185"/>
                                <a:gd name="T19" fmla="*/ 145 h 185"/>
                                <a:gd name="T20" fmla="*/ 4 w 185"/>
                                <a:gd name="T21" fmla="*/ 161 h 185"/>
                                <a:gd name="T22" fmla="*/ 0 w 185"/>
                                <a:gd name="T23" fmla="*/ 177 h 185"/>
                                <a:gd name="T24" fmla="*/ 16 w 185"/>
                                <a:gd name="T25" fmla="*/ 181 h 185"/>
                                <a:gd name="T26" fmla="*/ 19 w 185"/>
                                <a:gd name="T27" fmla="*/ 171 h 185"/>
                                <a:gd name="T28" fmla="*/ 22 w 185"/>
                                <a:gd name="T29" fmla="*/ 160 h 185"/>
                                <a:gd name="T30" fmla="*/ 24 w 185"/>
                                <a:gd name="T31" fmla="*/ 148 h 185"/>
                                <a:gd name="T32" fmla="*/ 26 w 185"/>
                                <a:gd name="T33" fmla="*/ 136 h 185"/>
                                <a:gd name="T34" fmla="*/ 88 w 185"/>
                                <a:gd name="T35" fmla="*/ 136 h 185"/>
                                <a:gd name="T36" fmla="*/ 88 w 185"/>
                                <a:gd name="T37" fmla="*/ 122 h 185"/>
                                <a:gd name="T38" fmla="*/ 27 w 185"/>
                                <a:gd name="T39" fmla="*/ 122 h 185"/>
                                <a:gd name="T40" fmla="*/ 27 w 185"/>
                                <a:gd name="T41" fmla="*/ 96 h 185"/>
                                <a:gd name="T42" fmla="*/ 88 w 185"/>
                                <a:gd name="T43" fmla="*/ 96 h 185"/>
                                <a:gd name="T44" fmla="*/ 88 w 185"/>
                                <a:gd name="T45" fmla="*/ 82 h 185"/>
                                <a:gd name="T46" fmla="*/ 27 w 185"/>
                                <a:gd name="T47" fmla="*/ 82 h 185"/>
                                <a:gd name="T48" fmla="*/ 27 w 185"/>
                                <a:gd name="T49" fmla="*/ 58 h 185"/>
                                <a:gd name="T50" fmla="*/ 27 w 185"/>
                                <a:gd name="T51" fmla="*/ 57 h 185"/>
                                <a:gd name="T52" fmla="*/ 88 w 185"/>
                                <a:gd name="T53" fmla="*/ 57 h 185"/>
                                <a:gd name="T54" fmla="*/ 88 w 185"/>
                                <a:gd name="T55" fmla="*/ 44 h 185"/>
                                <a:gd name="T56" fmla="*/ 87 w 185"/>
                                <a:gd name="T57" fmla="*/ 43 h 185"/>
                                <a:gd name="T58" fmla="*/ 16 w 185"/>
                                <a:gd name="T59" fmla="*/ 43 h 185"/>
                                <a:gd name="T60" fmla="*/ 24 w 185"/>
                                <a:gd name="T61" fmla="*/ 34 h 185"/>
                                <a:gd name="T62" fmla="*/ 30 w 185"/>
                                <a:gd name="T63" fmla="*/ 27 h 185"/>
                                <a:gd name="T64" fmla="*/ 34 w 185"/>
                                <a:gd name="T65" fmla="*/ 20 h 185"/>
                                <a:gd name="T66" fmla="*/ 77 w 185"/>
                                <a:gd name="T67" fmla="*/ 20 h 185"/>
                                <a:gd name="T68" fmla="*/ 81 w 185"/>
                                <a:gd name="T69" fmla="*/ 12 h 185"/>
                                <a:gd name="T70" fmla="*/ 71 w 185"/>
                                <a:gd name="T71" fmla="*/ 6 h 185"/>
                                <a:gd name="T72" fmla="*/ 42 w 185"/>
                                <a:gd name="T73" fmla="*/ 6 h 185"/>
                                <a:gd name="T74" fmla="*/ 43 w 185"/>
                                <a:gd name="T75" fmla="*/ 3 h 185"/>
                                <a:gd name="T76" fmla="*/ 30 w 185"/>
                                <a:gd name="T77" fmla="*/ 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30" y="0"/>
                                  </a:moveTo>
                                  <a:lnTo>
                                    <a:pt x="24" y="9"/>
                                  </a:lnTo>
                                  <a:lnTo>
                                    <a:pt x="17" y="19"/>
                                  </a:lnTo>
                                  <a:lnTo>
                                    <a:pt x="10" y="28"/>
                                  </a:lnTo>
                                  <a:lnTo>
                                    <a:pt x="9" y="29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11" y="47"/>
                                  </a:lnTo>
                                  <a:lnTo>
                                    <a:pt x="11" y="117"/>
                                  </a:lnTo>
                                  <a:lnTo>
                                    <a:pt x="10" y="131"/>
                                  </a:lnTo>
                                  <a:lnTo>
                                    <a:pt x="8" y="145"/>
                                  </a:lnTo>
                                  <a:lnTo>
                                    <a:pt x="4" y="161"/>
                                  </a:lnTo>
                                  <a:lnTo>
                                    <a:pt x="0" y="177"/>
                                  </a:lnTo>
                                  <a:lnTo>
                                    <a:pt x="16" y="181"/>
                                  </a:lnTo>
                                  <a:lnTo>
                                    <a:pt x="19" y="171"/>
                                  </a:lnTo>
                                  <a:lnTo>
                                    <a:pt x="22" y="160"/>
                                  </a:lnTo>
                                  <a:lnTo>
                                    <a:pt x="24" y="148"/>
                                  </a:lnTo>
                                  <a:lnTo>
                                    <a:pt x="26" y="136"/>
                                  </a:lnTo>
                                  <a:lnTo>
                                    <a:pt x="88" y="136"/>
                                  </a:lnTo>
                                  <a:lnTo>
                                    <a:pt x="88" y="122"/>
                                  </a:lnTo>
                                  <a:lnTo>
                                    <a:pt x="27" y="122"/>
                                  </a:lnTo>
                                  <a:lnTo>
                                    <a:pt x="27" y="96"/>
                                  </a:lnTo>
                                  <a:lnTo>
                                    <a:pt x="88" y="96"/>
                                  </a:lnTo>
                                  <a:lnTo>
                                    <a:pt x="88" y="82"/>
                                  </a:lnTo>
                                  <a:lnTo>
                                    <a:pt x="27" y="82"/>
                                  </a:lnTo>
                                  <a:lnTo>
                                    <a:pt x="27" y="58"/>
                                  </a:lnTo>
                                  <a:lnTo>
                                    <a:pt x="27" y="57"/>
                                  </a:lnTo>
                                  <a:lnTo>
                                    <a:pt x="88" y="57"/>
                                  </a:lnTo>
                                  <a:lnTo>
                                    <a:pt x="88" y="44"/>
                                  </a:lnTo>
                                  <a:lnTo>
                                    <a:pt x="87" y="43"/>
                                  </a:lnTo>
                                  <a:lnTo>
                                    <a:pt x="16" y="43"/>
                                  </a:lnTo>
                                  <a:lnTo>
                                    <a:pt x="24" y="34"/>
                                  </a:lnTo>
                                  <a:lnTo>
                                    <a:pt x="30" y="27"/>
                                  </a:lnTo>
                                  <a:lnTo>
                                    <a:pt x="34" y="20"/>
                                  </a:lnTo>
                                  <a:lnTo>
                                    <a:pt x="77" y="20"/>
                                  </a:lnTo>
                                  <a:lnTo>
                                    <a:pt x="81" y="12"/>
                                  </a:lnTo>
                                  <a:lnTo>
                                    <a:pt x="71" y="6"/>
                                  </a:lnTo>
                                  <a:lnTo>
                                    <a:pt x="42" y="6"/>
                                  </a:lnTo>
                                  <a:lnTo>
                                    <a:pt x="43" y="3"/>
                                  </a:lnTo>
                                  <a:lnTo>
                                    <a:pt x="3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5192409" name="Freeform 4289"/>
                          <wps:cNvSpPr>
                            <a:spLocks/>
                          </wps:cNvSpPr>
                          <wps:spPr bwMode="auto">
                            <a:xfrm>
                              <a:off x="1177" y="141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136 h 185"/>
                                <a:gd name="T2" fmla="*/ 73 w 185"/>
                                <a:gd name="T3" fmla="*/ 136 h 185"/>
                                <a:gd name="T4" fmla="*/ 73 w 185"/>
                                <a:gd name="T5" fmla="*/ 163 h 185"/>
                                <a:gd name="T6" fmla="*/ 72 w 185"/>
                                <a:gd name="T7" fmla="*/ 166 h 185"/>
                                <a:gd name="T8" fmla="*/ 71 w 185"/>
                                <a:gd name="T9" fmla="*/ 167 h 185"/>
                                <a:gd name="T10" fmla="*/ 69 w 185"/>
                                <a:gd name="T11" fmla="*/ 168 h 185"/>
                                <a:gd name="T12" fmla="*/ 88 w 185"/>
                                <a:gd name="T13" fmla="*/ 168 h 185"/>
                                <a:gd name="T14" fmla="*/ 88 w 185"/>
                                <a:gd name="T15" fmla="*/ 13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136"/>
                                  </a:moveTo>
                                  <a:lnTo>
                                    <a:pt x="73" y="136"/>
                                  </a:lnTo>
                                  <a:lnTo>
                                    <a:pt x="73" y="163"/>
                                  </a:lnTo>
                                  <a:lnTo>
                                    <a:pt x="72" y="166"/>
                                  </a:lnTo>
                                  <a:lnTo>
                                    <a:pt x="71" y="167"/>
                                  </a:lnTo>
                                  <a:lnTo>
                                    <a:pt x="69" y="168"/>
                                  </a:lnTo>
                                  <a:lnTo>
                                    <a:pt x="88" y="168"/>
                                  </a:lnTo>
                                  <a:lnTo>
                                    <a:pt x="88" y="13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4811045" name="Freeform 4290"/>
                          <wps:cNvSpPr>
                            <a:spLocks/>
                          </wps:cNvSpPr>
                          <wps:spPr bwMode="auto">
                            <a:xfrm>
                              <a:off x="1177" y="141"/>
                              <a:ext cx="185" cy="185"/>
                            </a:xfrm>
                            <a:custGeom>
                              <a:avLst/>
                              <a:gdLst>
                                <a:gd name="T0" fmla="*/ 58 w 185"/>
                                <a:gd name="T1" fmla="*/ 96 h 185"/>
                                <a:gd name="T2" fmla="*/ 42 w 185"/>
                                <a:gd name="T3" fmla="*/ 96 h 185"/>
                                <a:gd name="T4" fmla="*/ 42 w 185"/>
                                <a:gd name="T5" fmla="*/ 122 h 185"/>
                                <a:gd name="T6" fmla="*/ 58 w 185"/>
                                <a:gd name="T7" fmla="*/ 122 h 185"/>
                                <a:gd name="T8" fmla="*/ 58 w 185"/>
                                <a:gd name="T9" fmla="*/ 9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8" y="96"/>
                                  </a:moveTo>
                                  <a:lnTo>
                                    <a:pt x="42" y="96"/>
                                  </a:lnTo>
                                  <a:lnTo>
                                    <a:pt x="42" y="122"/>
                                  </a:lnTo>
                                  <a:lnTo>
                                    <a:pt x="58" y="122"/>
                                  </a:lnTo>
                                  <a:lnTo>
                                    <a:pt x="58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80660488" name="Freeform 4291"/>
                          <wps:cNvSpPr>
                            <a:spLocks/>
                          </wps:cNvSpPr>
                          <wps:spPr bwMode="auto">
                            <a:xfrm>
                              <a:off x="1177" y="141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96 h 185"/>
                                <a:gd name="T2" fmla="*/ 73 w 185"/>
                                <a:gd name="T3" fmla="*/ 96 h 185"/>
                                <a:gd name="T4" fmla="*/ 73 w 185"/>
                                <a:gd name="T5" fmla="*/ 122 h 185"/>
                                <a:gd name="T6" fmla="*/ 88 w 185"/>
                                <a:gd name="T7" fmla="*/ 122 h 185"/>
                                <a:gd name="T8" fmla="*/ 88 w 185"/>
                                <a:gd name="T9" fmla="*/ 9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96"/>
                                  </a:moveTo>
                                  <a:lnTo>
                                    <a:pt x="73" y="96"/>
                                  </a:lnTo>
                                  <a:lnTo>
                                    <a:pt x="73" y="122"/>
                                  </a:lnTo>
                                  <a:lnTo>
                                    <a:pt x="88" y="122"/>
                                  </a:lnTo>
                                  <a:lnTo>
                                    <a:pt x="88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22238031" name="Freeform 4292"/>
                          <wps:cNvSpPr>
                            <a:spLocks/>
                          </wps:cNvSpPr>
                          <wps:spPr bwMode="auto">
                            <a:xfrm>
                              <a:off x="1177" y="141"/>
                              <a:ext cx="185" cy="185"/>
                            </a:xfrm>
                            <a:custGeom>
                              <a:avLst/>
                              <a:gdLst>
                                <a:gd name="T0" fmla="*/ 58 w 185"/>
                                <a:gd name="T1" fmla="*/ 57 h 185"/>
                                <a:gd name="T2" fmla="*/ 42 w 185"/>
                                <a:gd name="T3" fmla="*/ 57 h 185"/>
                                <a:gd name="T4" fmla="*/ 42 w 185"/>
                                <a:gd name="T5" fmla="*/ 82 h 185"/>
                                <a:gd name="T6" fmla="*/ 58 w 185"/>
                                <a:gd name="T7" fmla="*/ 82 h 185"/>
                                <a:gd name="T8" fmla="*/ 58 w 185"/>
                                <a:gd name="T9" fmla="*/ 5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8" y="57"/>
                                  </a:moveTo>
                                  <a:lnTo>
                                    <a:pt x="42" y="57"/>
                                  </a:lnTo>
                                  <a:lnTo>
                                    <a:pt x="42" y="82"/>
                                  </a:lnTo>
                                  <a:lnTo>
                                    <a:pt x="58" y="82"/>
                                  </a:lnTo>
                                  <a:lnTo>
                                    <a:pt x="58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7259295" name="Freeform 4293"/>
                          <wps:cNvSpPr>
                            <a:spLocks/>
                          </wps:cNvSpPr>
                          <wps:spPr bwMode="auto">
                            <a:xfrm>
                              <a:off x="1177" y="141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57 h 185"/>
                                <a:gd name="T2" fmla="*/ 73 w 185"/>
                                <a:gd name="T3" fmla="*/ 57 h 185"/>
                                <a:gd name="T4" fmla="*/ 73 w 185"/>
                                <a:gd name="T5" fmla="*/ 58 h 185"/>
                                <a:gd name="T6" fmla="*/ 73 w 185"/>
                                <a:gd name="T7" fmla="*/ 82 h 185"/>
                                <a:gd name="T8" fmla="*/ 88 w 185"/>
                                <a:gd name="T9" fmla="*/ 82 h 185"/>
                                <a:gd name="T10" fmla="*/ 88 w 185"/>
                                <a:gd name="T11" fmla="*/ 5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57"/>
                                  </a:moveTo>
                                  <a:lnTo>
                                    <a:pt x="73" y="57"/>
                                  </a:lnTo>
                                  <a:lnTo>
                                    <a:pt x="73" y="58"/>
                                  </a:lnTo>
                                  <a:lnTo>
                                    <a:pt x="73" y="82"/>
                                  </a:lnTo>
                                  <a:lnTo>
                                    <a:pt x="88" y="82"/>
                                  </a:lnTo>
                                  <a:lnTo>
                                    <a:pt x="88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92239835" name="Freeform 4294"/>
                          <wps:cNvSpPr>
                            <a:spLocks/>
                          </wps:cNvSpPr>
                          <wps:spPr bwMode="auto">
                            <a:xfrm>
                              <a:off x="1177" y="141"/>
                              <a:ext cx="185" cy="185"/>
                            </a:xfrm>
                            <a:custGeom>
                              <a:avLst/>
                              <a:gdLst>
                                <a:gd name="T0" fmla="*/ 77 w 185"/>
                                <a:gd name="T1" fmla="*/ 20 h 185"/>
                                <a:gd name="T2" fmla="*/ 60 w 185"/>
                                <a:gd name="T3" fmla="*/ 20 h 185"/>
                                <a:gd name="T4" fmla="*/ 60 w 185"/>
                                <a:gd name="T5" fmla="*/ 21 h 185"/>
                                <a:gd name="T6" fmla="*/ 60 w 185"/>
                                <a:gd name="T7" fmla="*/ 23 h 185"/>
                                <a:gd name="T8" fmla="*/ 57 w 185"/>
                                <a:gd name="T9" fmla="*/ 28 h 185"/>
                                <a:gd name="T10" fmla="*/ 52 w 185"/>
                                <a:gd name="T11" fmla="*/ 35 h 185"/>
                                <a:gd name="T12" fmla="*/ 47 w 185"/>
                                <a:gd name="T13" fmla="*/ 43 h 185"/>
                                <a:gd name="T14" fmla="*/ 64 w 185"/>
                                <a:gd name="T15" fmla="*/ 43 h 185"/>
                                <a:gd name="T16" fmla="*/ 70 w 185"/>
                                <a:gd name="T17" fmla="*/ 32 h 185"/>
                                <a:gd name="T18" fmla="*/ 76 w 185"/>
                                <a:gd name="T19" fmla="*/ 22 h 185"/>
                                <a:gd name="T20" fmla="*/ 77 w 185"/>
                                <a:gd name="T21" fmla="*/ 2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77" y="20"/>
                                  </a:moveTo>
                                  <a:lnTo>
                                    <a:pt x="60" y="20"/>
                                  </a:lnTo>
                                  <a:lnTo>
                                    <a:pt x="60" y="21"/>
                                  </a:lnTo>
                                  <a:lnTo>
                                    <a:pt x="60" y="23"/>
                                  </a:lnTo>
                                  <a:lnTo>
                                    <a:pt x="57" y="28"/>
                                  </a:lnTo>
                                  <a:lnTo>
                                    <a:pt x="52" y="35"/>
                                  </a:lnTo>
                                  <a:lnTo>
                                    <a:pt x="47" y="43"/>
                                  </a:lnTo>
                                  <a:lnTo>
                                    <a:pt x="64" y="43"/>
                                  </a:lnTo>
                                  <a:lnTo>
                                    <a:pt x="70" y="32"/>
                                  </a:lnTo>
                                  <a:lnTo>
                                    <a:pt x="76" y="22"/>
                                  </a:lnTo>
                                  <a:lnTo>
                                    <a:pt x="77" y="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C926A0" id="Group 4276" o:spid="_x0000_s1026" style="position:absolute;margin-left:56.5pt;margin-top:4.7pt;width:14.05pt;height:14.05pt;z-index:251676672;mso-wrap-distance-left:0;mso-wrap-distance-right:0;mso-position-horizontal-relative:page" coordorigin="1130,94" coordsize="281,28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" o:allowincell="f">
                <v:shape id="Freeform 4277" o:spid="_x0000_s1027" style="position:absolute;left:1130;top:94;width:281;height:281;visibility:visible;mso-wrap-style:square;v-text-anchor:top" coordsize="281,2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" path="m275,r-5,l4,,,4,,275r4,5l275,280r5,-5l280,4,275,xe" fillcolor="#808285" stroked="f">
                  <v:path arrowok="t" o:connecttype="custom" o:connectlocs="275,0;270,0;4,0;0,4;0,275;4,280;275,280;280,275;280,4;275,0" o:connectangles="0,0,0,0,0,0,0,0,0,0"/>
                </v:shape>
                <v:group id="Group 4278" o:spid="_x0000_s1028" style="position:absolute;left:1177;top:141;width:185;height:185" coordorigin="1177,141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">
                  <v:shape id="Freeform 4279" o:spid="_x0000_s1029" style="position:absolute;left:1177;top:141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" path="m139,21r-16,l118,30r-7,9l104,46r-2,2l92,56r11,11l115,57,125,46r8,-12l139,22r,-1xe" stroked="f">
                    <v:path arrowok="t" o:connecttype="custom" o:connectlocs="139,21;123,21;118,30;111,39;104,46;102,48;92,56;103,67;115,57;125,46;133,34;139,22;139,21" o:connectangles="0,0,0,0,0,0,0,0,0,0,0,0,0"/>
                  </v:shape>
                  <v:shape id="Freeform 4280" o:spid="_x0000_s1030" style="position:absolute;left:1177;top:141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" path="m134,43r,2l134,51r,5l134,61r14,3l158,64r11,-3l169,61r4,-2l175,56r2,-5l177,48r-20,l147,48,134,43xe" stroked="f">
                    <v:path arrowok="t" o:connecttype="custom" o:connectlocs="134,43;134,45;134,51;134,56;134,61;148,64;158,64;169,61;169,61;173,59;175,56;177,51;177,48;157,48;147,48;134,43" o:connectangles="0,0,0,0,0,0,0,0,0,0,0,0,0,0,0,0"/>
                  </v:shape>
                  <v:shape id="Freeform 4281" o:spid="_x0000_s1031" style="position:absolute;left:1177;top:141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" path="m174,7l93,7r,14l163,21r1,1l164,23r1,1l165,30r-1,9l164,41r-1,2l162,45r-5,3l177,48r2,-6l180,30r,-8l180,15r-1,-5l177,8,174,7xe" stroked="f">
                    <v:path arrowok="t" o:connecttype="custom" o:connectlocs="174,7;93,7;93,21;163,21;164,22;164,23;165,24;165,30;164,39;164,41;163,43;162,45;157,48;177,48;179,42;180,30;180,22;180,15;179,10;177,8;174,7" o:connectangles="0,0,0,0,0,0,0,0,0,0,0,0,0,0,0,0,0,0,0,0,0"/>
                  </v:shape>
                  <v:shape id="Freeform 4282" o:spid="_x0000_s1032" style="position:absolute;left:1177;top:141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" path="m151,144r-16,l135,183r16,l151,144xe" stroked="f">
                    <v:path arrowok="t" o:connecttype="custom" o:connectlocs="151,144;135,144;135,183;151,183;151,144" o:connectangles="0,0,0,0,0"/>
                  </v:shape>
                  <v:shape id="Freeform 4283" o:spid="_x0000_s1033" style="position:absolute;left:1177;top:141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" path="m184,128r-89,l95,144r89,l184,128xe" stroked="f">
                    <v:path arrowok="t" o:connecttype="custom" o:connectlocs="184,128;95,128;95,144;184,144;184,128" o:connectangles="0,0,0,0,0"/>
                  </v:shape>
                  <v:shape id="Freeform 4284" o:spid="_x0000_s1034" style="position:absolute;left:1177;top:141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" path="m151,101r-16,l135,128r16,l151,101xe" stroked="f">
                    <v:path arrowok="t" o:connecttype="custom" o:connectlocs="151,101;135,101;135,128;151,128;151,101" o:connectangles="0,0,0,0,0"/>
                  </v:shape>
                  <v:shape id="Freeform 4285" o:spid="_x0000_s1035" style="position:absolute;left:1177;top:141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" path="m105,70r-2,12l99,94r-4,10l90,114r3,2l98,119r5,4l108,116r3,-7l114,101r65,l179,86r-61,l121,74,105,70xe" stroked="f">
                    <v:path arrowok="t" o:connecttype="custom" o:connectlocs="105,70;103,82;99,94;95,104;90,114;93,116;98,119;103,123;108,116;111,109;114,101;179,101;179,86;118,86;121,74;105,70" o:connectangles="0,0,0,0,0,0,0,0,0,0,0,0,0,0,0,0"/>
                  </v:shape>
                  <v:shape id="Freeform 4286" o:spid="_x0000_s1036" style="position:absolute;left:1177;top:141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" path="m151,69r-16,l135,86r16,l151,69xe" stroked="f">
                    <v:path arrowok="t" o:connecttype="custom" o:connectlocs="151,69;135,69;135,86;151,86;151,69" o:connectangles="0,0,0,0,0"/>
                  </v:shape>
                  <v:shape id="Freeform 4287" o:spid="_x0000_s1037" style="position:absolute;left:1177;top:141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" path="m50,164r1,11l51,179r,3l68,184r11,-1l83,179r4,-4l88,171r,-3l65,168r-7,-1l58,167r-8,-3xe" stroked="f">
                    <v:path arrowok="t" o:connecttype="custom" o:connectlocs="50,164;51,175;51,179;51,182;68,184;79,183;83,179;87,175;88,171;88,168;65,168;58,167;58,167;50,164" o:connectangles="0,0,0,0,0,0,0,0,0,0,0,0,0,0"/>
                  </v:shape>
                  <v:shape id="Freeform 4288" o:spid="_x0000_s1038" style="position:absolute;left:1177;top:141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" path="m30,l24,9,17,19r-7,9l9,29,,37,11,47r,70l10,131,8,145,4,161,,177r16,4l19,171r3,-11l24,148r2,-12l88,136r,-14l27,122r,-26l88,96r,-14l27,82r,-24l27,57r61,l88,44,87,43r-71,l24,34r6,-7l34,20r43,l81,12,71,6,42,6,43,3,30,xe" stroked="f">
                    <v:path arrowok="t" o:connecttype="custom" o:connectlocs="30,0;24,9;17,19;10,28;9,29;0,37;11,47;11,117;10,131;8,145;4,161;0,177;16,181;19,171;22,160;24,148;26,136;88,136;88,122;27,122;27,96;88,96;88,82;27,82;27,58;27,57;88,57;88,44;87,43;16,43;24,34;30,27;34,20;77,20;81,12;71,6;42,6;43,3;30,0" o:connectangles="0,0,0,0,0,0,0,0,0,0,0,0,0,0,0,0,0,0,0,0,0,0,0,0,0,0,0,0,0,0,0,0,0,0,0,0,0,0,0"/>
                  </v:shape>
                  <v:shape id="Freeform 4289" o:spid="_x0000_s1039" style="position:absolute;left:1177;top:141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" path="m88,136r-15,l73,163r-1,3l71,167r-2,1l88,168r,-32xe" stroked="f">
                    <v:path arrowok="t" o:connecttype="custom" o:connectlocs="88,136;73,136;73,163;72,166;71,167;69,168;88,168;88,136" o:connectangles="0,0,0,0,0,0,0,0"/>
                  </v:shape>
                  <v:shape id="Freeform 4290" o:spid="_x0000_s1040" style="position:absolute;left:1177;top:141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" path="m58,96r-16,l42,122r16,l58,96xe" stroked="f">
                    <v:path arrowok="t" o:connecttype="custom" o:connectlocs="58,96;42,96;42,122;58,122;58,96" o:connectangles="0,0,0,0,0"/>
                  </v:shape>
                  <v:shape id="Freeform 4291" o:spid="_x0000_s1041" style="position:absolute;left:1177;top:141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" path="m88,96r-15,l73,122r15,l88,96xe" stroked="f">
                    <v:path arrowok="t" o:connecttype="custom" o:connectlocs="88,96;73,96;73,122;88,122;88,96" o:connectangles="0,0,0,0,0"/>
                  </v:shape>
                  <v:shape id="Freeform 4292" o:spid="_x0000_s1042" style="position:absolute;left:1177;top:141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" path="m58,57r-16,l42,82r16,l58,57xe" stroked="f">
                    <v:path arrowok="t" o:connecttype="custom" o:connectlocs="58,57;42,57;42,82;58,82;58,57" o:connectangles="0,0,0,0,0"/>
                  </v:shape>
                  <v:shape id="Freeform 4293" o:spid="_x0000_s1043" style="position:absolute;left:1177;top:141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" path="m88,57r-15,l73,58r,24l88,82r,-25xe" stroked="f">
                    <v:path arrowok="t" o:connecttype="custom" o:connectlocs="88,57;73,57;73,58;73,82;88,82;88,57" o:connectangles="0,0,0,0,0,0"/>
                  </v:shape>
                  <v:shape id="Freeform 4294" o:spid="_x0000_s1044" style="position:absolute;left:1177;top:141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" path="m77,20r-17,l60,21r,2l57,28r-5,7l47,43r17,l70,32,76,22r1,-2xe" stroked="f">
                    <v:path arrowok="t" o:connecttype="custom" o:connectlocs="77,20;60,20;60,21;60,23;57,28;52,35;47,43;64,43;70,32;76,22;77,20" o:connectangles="0,0,0,0,0,0,0,0,0,0,0"/>
                  </v:shape>
                </v:group>
                <w10:wrap type="topAndBottom" anchorx="page"/>
              </v:group>
            </w:pict>
          </mc:Fallback>
        </mc:AlternateContent>
      </w:r>
    </w:p>
    <w:p w:rsidR="0015364A" w:rsidRPr="0070218B" w:rsidRDefault="0015364A" w:rsidP="0015364A">
      <w:pPr>
        <w:pStyle w:val="ae"/>
        <w:kinsoku w:val="0"/>
        <w:overflowPunct w:val="0"/>
        <w:spacing w:before="116"/>
        <w:ind w:left="1130"/>
        <w:rPr>
          <w:rFonts w:asciiTheme="minorEastAsia" w:cs="Wawati SC"/>
          <w:color w:val="231F20"/>
          <w:spacing w:val="-3"/>
        </w:rPr>
      </w:pPr>
      <w:r w:rsidRPr="0070218B">
        <w:rPr>
          <w:rFonts w:asciiTheme="minorEastAsia" w:hAnsiTheme="minorEastAsia" w:cs="Wawati SC" w:hint="eastAsia"/>
          <w:color w:val="231F20"/>
          <w:spacing w:val="-3"/>
        </w:rPr>
        <w:t>程式碼：</w:t>
      </w:r>
    </w:p>
    <w:tbl>
      <w:tblPr>
        <w:tblW w:w="0" w:type="auto"/>
        <w:tblInd w:w="148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50"/>
        <w:gridCol w:w="8453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gridSpan w:val="2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2"/>
              <w:ind w:left="124"/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1.</w:t>
            </w:r>
            <w:r w:rsidRPr="0070218B">
              <w:rPr>
                <w:rFonts w:asciiTheme="minorEastAsia" w:hAnsiTheme="minorEastAsia" w:cs="Arial"/>
                <w:color w:val="231F20"/>
                <w:spacing w:val="70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#include</w:t>
            </w:r>
            <w:r w:rsidRPr="0070218B">
              <w:rPr>
                <w:rFonts w:asciiTheme="minorEastAsia" w:hAnsiTheme="minorEastAsia" w:cs="Arial"/>
                <w:color w:val="231F20"/>
                <w:spacing w:val="19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  <w:t>&lt;stdio.h&gt;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gridSpan w:val="2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2"/>
              <w:ind w:left="124"/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2.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gridSpan w:val="2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2"/>
              <w:ind w:left="124"/>
              <w:rPr>
                <w:rFonts w:asciiTheme="minorEastAsia" w:hAnsiTheme="minorEastAsia" w:cs="Arial"/>
                <w:color w:val="231F20"/>
                <w:spacing w:val="-2"/>
                <w:w w:val="15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50"/>
                <w:sz w:val="18"/>
                <w:szCs w:val="18"/>
              </w:rPr>
              <w:t>3.</w:t>
            </w:r>
            <w:r w:rsidRPr="0070218B">
              <w:rPr>
                <w:rFonts w:asciiTheme="minorEastAsia" w:hAnsiTheme="minorEastAsia" w:cs="Arial"/>
                <w:color w:val="231F20"/>
                <w:spacing w:val="56"/>
                <w:w w:val="16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60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4"/>
                <w:w w:val="16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50"/>
                <w:sz w:val="18"/>
                <w:szCs w:val="18"/>
              </w:rPr>
              <w:t>main(){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650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2"/>
              <w:ind w:right="187"/>
              <w:jc w:val="center"/>
              <w:rPr>
                <w:rFonts w:asciiTheme="minorEastAsia" w:hAnsiTheme="minorEastAsia" w:cs="Arial"/>
                <w:color w:val="231F20"/>
                <w:spacing w:val="-5"/>
                <w:w w:val="15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50"/>
                <w:sz w:val="18"/>
                <w:szCs w:val="18"/>
              </w:rPr>
              <w:t>4.</w:t>
            </w:r>
          </w:p>
        </w:tc>
        <w:tc>
          <w:tcPr>
            <w:tcW w:w="8453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2"/>
              <w:ind w:left="244"/>
              <w:rPr>
                <w:rFonts w:asciiTheme="minorEastAsia" w:hAnsiTheme="minorEastAsia" w:cs="Arial"/>
                <w:color w:val="231F20"/>
                <w:spacing w:val="-4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24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lottery[]={5,</w:t>
            </w:r>
            <w:r w:rsidRPr="0070218B">
              <w:rPr>
                <w:rFonts w:asciiTheme="minorEastAsia" w:hAnsiTheme="minorEastAsia" w:cs="Arial"/>
                <w:color w:val="231F20"/>
                <w:spacing w:val="24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17,</w:t>
            </w:r>
            <w:r w:rsidRPr="0070218B">
              <w:rPr>
                <w:rFonts w:asciiTheme="minorEastAsia" w:hAnsiTheme="minorEastAsia" w:cs="Arial"/>
                <w:color w:val="231F20"/>
                <w:spacing w:val="22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34,</w:t>
            </w:r>
            <w:r w:rsidRPr="0070218B">
              <w:rPr>
                <w:rFonts w:asciiTheme="minorEastAsia" w:hAnsiTheme="minorEastAsia" w:cs="Arial"/>
                <w:color w:val="231F20"/>
                <w:spacing w:val="24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19,</w:t>
            </w:r>
            <w:r w:rsidRPr="0070218B">
              <w:rPr>
                <w:rFonts w:asciiTheme="minorEastAsia" w:hAnsiTheme="minorEastAsia" w:cs="Arial"/>
                <w:color w:val="231F20"/>
                <w:spacing w:val="24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2,</w:t>
            </w:r>
            <w:r w:rsidRPr="0070218B">
              <w:rPr>
                <w:rFonts w:asciiTheme="minorEastAsia" w:hAnsiTheme="minorEastAsia" w:cs="Arial"/>
                <w:color w:val="231F20"/>
                <w:spacing w:val="24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w w:val="135"/>
                <w:sz w:val="18"/>
                <w:szCs w:val="18"/>
              </w:rPr>
              <w:t>29};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gridSpan w:val="2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52"/>
              <w:ind w:left="124"/>
              <w:rPr>
                <w:rFonts w:asciiTheme="minorEastAsia" w:hAnsiTheme="minorEastAsia" w:cs="Arial"/>
                <w:color w:val="231F20"/>
                <w:spacing w:val="-2"/>
                <w:w w:val="16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60"/>
                <w:sz w:val="18"/>
                <w:szCs w:val="18"/>
              </w:rPr>
              <w:t>5.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60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9"/>
                <w:w w:val="16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60"/>
                <w:sz w:val="18"/>
                <w:szCs w:val="18"/>
              </w:rPr>
              <w:t>i,j,tmp;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650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2"/>
              <w:ind w:right="187"/>
              <w:jc w:val="center"/>
              <w:rPr>
                <w:rFonts w:asciiTheme="minorEastAsia" w:hAnsiTheme="minorEastAsia" w:cs="Arial"/>
                <w:color w:val="231F20"/>
                <w:spacing w:val="-5"/>
                <w:w w:val="15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50"/>
                <w:sz w:val="18"/>
                <w:szCs w:val="18"/>
              </w:rPr>
              <w:t>6.</w:t>
            </w:r>
          </w:p>
        </w:tc>
        <w:tc>
          <w:tcPr>
            <w:tcW w:w="8453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2"/>
              <w:ind w:left="244"/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for</w:t>
            </w:r>
            <w:r w:rsidRPr="0070218B">
              <w:rPr>
                <w:rFonts w:asciiTheme="minorEastAsia" w:hAnsiTheme="minorEastAsia" w:cs="Arial"/>
                <w:color w:val="231F20"/>
                <w:spacing w:val="-3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(i=4;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i&gt;=0;</w:t>
            </w:r>
            <w:r w:rsidRPr="0070218B">
              <w:rPr>
                <w:rFonts w:asciiTheme="minorEastAsia" w:hAnsiTheme="minorEastAsia" w:cs="Arial"/>
                <w:color w:val="231F20"/>
                <w:spacing w:val="-3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75"/>
                <w:sz w:val="18"/>
                <w:szCs w:val="18"/>
              </w:rPr>
              <w:t>i-</w:t>
            </w:r>
            <w:r w:rsidRPr="0070218B">
              <w:rPr>
                <w:rFonts w:asciiTheme="minorEastAsia" w:cs="Arial"/>
                <w:color w:val="231F20"/>
                <w:w w:val="145"/>
                <w:sz w:val="18"/>
                <w:szCs w:val="18"/>
              </w:rPr>
              <w:t>-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  <w:t>){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650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2"/>
              <w:ind w:right="187"/>
              <w:jc w:val="center"/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7.</w:t>
            </w:r>
          </w:p>
        </w:tc>
        <w:tc>
          <w:tcPr>
            <w:tcW w:w="8453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2"/>
              <w:ind w:left="640"/>
              <w:rPr>
                <w:rFonts w:asciiTheme="minorEastAsia" w:hAnsiTheme="minorEastAsia" w:cs="Arial"/>
                <w:color w:val="231F20"/>
                <w:spacing w:val="-2"/>
                <w:w w:val="15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50"/>
                <w:sz w:val="18"/>
                <w:szCs w:val="18"/>
              </w:rPr>
              <w:t>for</w:t>
            </w:r>
            <w:r w:rsidRPr="0070218B">
              <w:rPr>
                <w:rFonts w:asciiTheme="minorEastAsia" w:hAnsiTheme="minorEastAsia" w:cs="Arial"/>
                <w:color w:val="231F20"/>
                <w:spacing w:val="-9"/>
                <w:w w:val="15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50"/>
                <w:sz w:val="18"/>
                <w:szCs w:val="18"/>
              </w:rPr>
              <w:t>(j=0;</w:t>
            </w:r>
            <w:r w:rsidRPr="0070218B">
              <w:rPr>
                <w:rFonts w:asciiTheme="minorEastAsia" w:hAnsiTheme="minorEastAsia" w:cs="Arial"/>
                <w:color w:val="231F20"/>
                <w:spacing w:val="-9"/>
                <w:w w:val="15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55"/>
                <w:sz w:val="18"/>
                <w:szCs w:val="18"/>
              </w:rPr>
              <w:t>j&lt;=i;</w:t>
            </w:r>
            <w:r w:rsidRPr="0070218B">
              <w:rPr>
                <w:rFonts w:asciiTheme="minorEastAsia" w:hAnsiTheme="minorEastAsia" w:cs="Arial"/>
                <w:color w:val="231F20"/>
                <w:spacing w:val="-10"/>
                <w:w w:val="15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50"/>
                <w:sz w:val="18"/>
                <w:szCs w:val="18"/>
              </w:rPr>
              <w:t>j++){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gridSpan w:val="2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tabs>
                <w:tab w:val="left" w:pos="1672"/>
              </w:tabs>
              <w:kinsoku w:val="0"/>
              <w:overflowPunct w:val="0"/>
              <w:spacing w:before="52"/>
              <w:ind w:left="124"/>
              <w:rPr>
                <w:rFonts w:asciiTheme="minorEastAsia" w:hAnsiTheme="minorEastAsia" w:cs="Arial"/>
                <w:color w:val="231F20"/>
                <w:spacing w:val="-2"/>
                <w:w w:val="15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50"/>
                <w:sz w:val="18"/>
                <w:szCs w:val="18"/>
              </w:rPr>
              <w:t>8.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50"/>
                <w:sz w:val="18"/>
                <w:szCs w:val="18"/>
              </w:rPr>
              <w:t>if(lottery[j]&gt;lottery[j+1]){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gridSpan w:val="2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tabs>
                <w:tab w:val="left" w:pos="2067"/>
              </w:tabs>
              <w:kinsoku w:val="0"/>
              <w:overflowPunct w:val="0"/>
              <w:spacing w:before="52"/>
              <w:ind w:left="124"/>
              <w:rPr>
                <w:rFonts w:asciiTheme="minorEastAsia" w:hAnsiTheme="minorEastAsia" w:cs="Arial"/>
                <w:color w:val="231F20"/>
                <w:spacing w:val="-2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  <w:t>9.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5"/>
                <w:sz w:val="18"/>
                <w:szCs w:val="18"/>
              </w:rPr>
              <w:t>tmp=lottery[j];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gridSpan w:val="2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tabs>
                <w:tab w:val="left" w:pos="2067"/>
              </w:tabs>
              <w:kinsoku w:val="0"/>
              <w:overflowPunct w:val="0"/>
              <w:spacing w:before="52"/>
              <w:ind w:left="124"/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40"/>
                <w:sz w:val="18"/>
                <w:szCs w:val="18"/>
              </w:rPr>
              <w:t>10.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>lottery[j]=lottery[j+1];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gridSpan w:val="2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tabs>
                <w:tab w:val="left" w:pos="2067"/>
              </w:tabs>
              <w:kinsoku w:val="0"/>
              <w:overflowPunct w:val="0"/>
              <w:spacing w:before="52"/>
              <w:ind w:left="124"/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11.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  <w:t>lottery[j+1]=tmp;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gridSpan w:val="2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tabs>
                <w:tab w:val="left" w:pos="1672"/>
              </w:tabs>
              <w:kinsoku w:val="0"/>
              <w:overflowPunct w:val="0"/>
              <w:spacing w:before="52"/>
              <w:ind w:left="124"/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12.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  <w:t>}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gridSpan w:val="2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tabs>
                <w:tab w:val="left" w:pos="1275"/>
              </w:tabs>
              <w:kinsoku w:val="0"/>
              <w:overflowPunct w:val="0"/>
              <w:spacing w:before="52"/>
              <w:ind w:left="124"/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13.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  <w:t>}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gridSpan w:val="2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52"/>
              <w:ind w:left="124"/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14.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  <w:t>}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gridSpan w:val="2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6"/>
              <w:ind w:left="124"/>
              <w:rPr>
                <w:rFonts w:asciiTheme="minorEastAsia" w:hAnsiTheme="minorEastAsia" w:cs="Arial"/>
                <w:color w:val="231F20"/>
                <w:spacing w:val="-4"/>
                <w:w w:val="11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15.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printf("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1"/>
                <w:w w:val="110"/>
                <w:sz w:val="18"/>
                <w:szCs w:val="18"/>
              </w:rPr>
              <w:t>本期樂透開獎號碼：</w:t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w w:val="110"/>
                <w:sz w:val="18"/>
                <w:szCs w:val="18"/>
              </w:rPr>
              <w:t>");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650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2"/>
              <w:ind w:right="89"/>
              <w:jc w:val="center"/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16.</w:t>
            </w:r>
          </w:p>
        </w:tc>
        <w:tc>
          <w:tcPr>
            <w:tcW w:w="8453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2"/>
              <w:ind w:left="244"/>
              <w:rPr>
                <w:rFonts w:asciiTheme="minorEastAsia" w:hAnsiTheme="minorEastAsia" w:cs="Arial"/>
                <w:color w:val="231F20"/>
                <w:spacing w:val="-2"/>
                <w:w w:val="15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2"/>
                <w:w w:val="150"/>
                <w:sz w:val="18"/>
                <w:szCs w:val="18"/>
              </w:rPr>
              <w:t>for(i=0;i&lt;6;i++)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gridSpan w:val="2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tabs>
                <w:tab w:val="left" w:pos="1077"/>
              </w:tabs>
              <w:kinsoku w:val="0"/>
              <w:overflowPunct w:val="0"/>
              <w:spacing w:before="52"/>
              <w:ind w:left="124"/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40"/>
                <w:sz w:val="18"/>
                <w:szCs w:val="18"/>
              </w:rPr>
              <w:t>17.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>printf("%d",lottery[i]);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gridSpan w:val="2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2"/>
              <w:ind w:left="124"/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18.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  <w:t>}</w: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spacing w:before="105" w:after="45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 w:cs="Wawati SC" w:hint="eastAsia"/>
          <w:color w:val="231F20"/>
          <w:spacing w:val="-2"/>
        </w:rPr>
        <w:t>程式說明：</w:t>
      </w:r>
    </w:p>
    <w:tbl>
      <w:tblPr>
        <w:tblW w:w="0" w:type="auto"/>
        <w:tblCellSpacing w:w="9" w:type="dxa"/>
        <w:tblInd w:w="1012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34"/>
        <w:gridCol w:w="8377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/>
          <w:tblCellSpacing w:w="9" w:type="dxa"/>
        </w:trPr>
        <w:tc>
          <w:tcPr>
            <w:tcW w:w="1407" w:type="dxa"/>
            <w:tcBorders>
              <w:top w:val="none" w:sz="6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3" w:line="349" w:lineRule="exact"/>
              <w:ind w:left="22"/>
              <w:jc w:val="center"/>
              <w:rPr>
                <w:rFonts w:asciiTheme="minorEastAsia" w:cs="Lantinghei SC"/>
                <w:color w:val="FFFFFF"/>
                <w:spacing w:val="-6"/>
                <w:sz w:val="22"/>
                <w:szCs w:val="22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6"/>
                <w:sz w:val="22"/>
                <w:szCs w:val="22"/>
              </w:rPr>
              <w:t>行數</w:t>
            </w:r>
          </w:p>
        </w:tc>
        <w:tc>
          <w:tcPr>
            <w:tcW w:w="8350" w:type="dxa"/>
            <w:tcBorders>
              <w:top w:val="none" w:sz="6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3" w:line="349" w:lineRule="exact"/>
              <w:ind w:right="9"/>
              <w:jc w:val="center"/>
              <w:rPr>
                <w:rFonts w:asciiTheme="minorEastAsia" w:cs="Lantinghei SC"/>
                <w:color w:val="FFFFFF"/>
                <w:spacing w:val="-6"/>
                <w:sz w:val="22"/>
                <w:szCs w:val="22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6"/>
                <w:sz w:val="22"/>
                <w:szCs w:val="22"/>
              </w:rPr>
              <w:t>說明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4"/>
          <w:tblCellSpacing w:w="9" w:type="dxa"/>
        </w:trPr>
        <w:tc>
          <w:tcPr>
            <w:tcW w:w="1407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83"/>
              <w:ind w:left="22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4</w:t>
            </w:r>
          </w:p>
        </w:tc>
        <w:tc>
          <w:tcPr>
            <w:tcW w:w="8350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2"/>
              <w:ind w:left="98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4"/>
                <w:sz w:val="20"/>
                <w:szCs w:val="20"/>
              </w:rPr>
              <w:t>宣告整數陣列</w:t>
            </w:r>
            <w:r w:rsidRPr="0070218B">
              <w:rPr>
                <w:rFonts w:asciiTheme="minorEastAsia" w:hAnsiTheme="minorEastAsia" w:cs="Wawati SC"/>
                <w:color w:val="231F20"/>
                <w:spacing w:val="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lottery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7"/>
                <w:sz w:val="20"/>
                <w:szCs w:val="20"/>
              </w:rPr>
              <w:t>，記錄</w:t>
            </w:r>
            <w:r w:rsidRPr="0070218B">
              <w:rPr>
                <w:rFonts w:asciiTheme="minorEastAsia" w:hAnsiTheme="minorEastAsia" w:cs="Wawati SC"/>
                <w:color w:val="231F20"/>
                <w:spacing w:val="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6</w:t>
            </w:r>
            <w:r w:rsidRPr="0070218B">
              <w:rPr>
                <w:rFonts w:asciiTheme="minorEastAsia" w:hAnsiTheme="minorEastAsia"/>
                <w:color w:val="231F20"/>
                <w:spacing w:val="4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個樂透號碼。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68"/>
          <w:tblCellSpacing w:w="9" w:type="dxa"/>
        </w:trPr>
        <w:tc>
          <w:tcPr>
            <w:tcW w:w="1407" w:type="dxa"/>
            <w:tcBorders>
              <w:top w:val="none" w:sz="8" w:space="0" w:color="auto"/>
              <w:left w:val="none" w:sz="6" w:space="0" w:color="auto"/>
              <w:bottom w:val="none" w:sz="6" w:space="0" w:color="auto"/>
              <w:right w:val="none" w:sz="8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83"/>
              <w:ind w:left="22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6</w:t>
            </w:r>
            <w:r w:rsidRPr="0070218B">
              <w:rPr>
                <w:rFonts w:asciiTheme="minorEastAsia" w:hAnsiTheme="minorEastAsia"/>
                <w:color w:val="231F20"/>
                <w:spacing w:val="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~</w:t>
            </w:r>
            <w:r w:rsidRPr="0070218B">
              <w:rPr>
                <w:rFonts w:asciiTheme="minorEastAsia" w:hAnsiTheme="minorEastAsia"/>
                <w:color w:val="231F20"/>
                <w:spacing w:val="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8</w:t>
            </w:r>
          </w:p>
        </w:tc>
        <w:tc>
          <w:tcPr>
            <w:tcW w:w="8350" w:type="dxa"/>
            <w:tcBorders>
              <w:top w:val="none" w:sz="8" w:space="0" w:color="auto"/>
              <w:left w:val="none" w:sz="8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 w:line="252" w:lineRule="auto"/>
              <w:ind w:left="98" w:right="105"/>
              <w:rPr>
                <w:rFonts w:asciiTheme="minorEastAsia" w:cs="Wawati SC"/>
                <w:color w:val="231F20"/>
                <w:spacing w:val="7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8"/>
                <w:sz w:val="20"/>
                <w:szCs w:val="20"/>
              </w:rPr>
              <w:t>使用泡沫排序法，將陣列元素兩兩比較，使最大值往陣列右側移動，陣列內容的變化情形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7"/>
                <w:sz w:val="20"/>
                <w:szCs w:val="20"/>
              </w:rPr>
              <w:t>如下圖，</w: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27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076"/>
        </w:tabs>
        <w:kinsoku w:val="0"/>
        <w:overflowPunct w:val="0"/>
        <w:spacing w:before="1"/>
        <w:ind w:left="1076" w:hanging="343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076"/>
        </w:tabs>
        <w:kinsoku w:val="0"/>
        <w:overflowPunct w:val="0"/>
        <w:spacing w:before="1"/>
        <w:ind w:left="1076" w:hanging="343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2"/>
          <w:sz w:val="20"/>
          <w:szCs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1" locked="0" layoutInCell="0" allowOverlap="1" wp14:anchorId="79185321" wp14:editId="353A0C01">
                <wp:simplePos x="0" y="0"/>
                <wp:positionH relativeFrom="page">
                  <wp:posOffset>1915160</wp:posOffset>
                </wp:positionH>
                <wp:positionV relativeFrom="page">
                  <wp:posOffset>1383030</wp:posOffset>
                </wp:positionV>
                <wp:extent cx="4538345" cy="5567045"/>
                <wp:effectExtent l="0" t="0" r="0" b="0"/>
                <wp:wrapNone/>
                <wp:docPr id="277065915" name="Group 4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38345" cy="5567045"/>
                          <a:chOff x="3016" y="2178"/>
                          <a:chExt cx="7147" cy="8767"/>
                        </a:xfrm>
                      </wpg:grpSpPr>
                      <wps:wsp>
                        <wps:cNvPr id="1281216445" name="Freeform 4296"/>
                        <wps:cNvSpPr>
                          <a:spLocks/>
                        </wps:cNvSpPr>
                        <wps:spPr bwMode="auto">
                          <a:xfrm>
                            <a:off x="3805" y="7062"/>
                            <a:ext cx="6354" cy="1958"/>
                          </a:xfrm>
                          <a:custGeom>
                            <a:avLst/>
                            <a:gdLst>
                              <a:gd name="T0" fmla="*/ 6353 w 6354"/>
                              <a:gd name="T1" fmla="*/ 0 h 1958"/>
                              <a:gd name="T2" fmla="*/ 0 w 6354"/>
                              <a:gd name="T3" fmla="*/ 0 h 1958"/>
                              <a:gd name="T4" fmla="*/ 0 w 6354"/>
                              <a:gd name="T5" fmla="*/ 1957 h 1958"/>
                              <a:gd name="T6" fmla="*/ 6353 w 6354"/>
                              <a:gd name="T7" fmla="*/ 1957 h 1958"/>
                              <a:gd name="T8" fmla="*/ 6353 w 6354"/>
                              <a:gd name="T9" fmla="*/ 0 h 19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354" h="1958">
                                <a:moveTo>
                                  <a:pt x="63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57"/>
                                </a:lnTo>
                                <a:lnTo>
                                  <a:pt x="6353" y="1957"/>
                                </a:lnTo>
                                <a:lnTo>
                                  <a:pt x="63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EFF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7891878" name="Freeform 4297"/>
                        <wps:cNvSpPr>
                          <a:spLocks/>
                        </wps:cNvSpPr>
                        <wps:spPr bwMode="auto">
                          <a:xfrm>
                            <a:off x="3805" y="7062"/>
                            <a:ext cx="6354" cy="1958"/>
                          </a:xfrm>
                          <a:custGeom>
                            <a:avLst/>
                            <a:gdLst>
                              <a:gd name="T0" fmla="*/ 6353 w 6354"/>
                              <a:gd name="T1" fmla="*/ 1957 h 1958"/>
                              <a:gd name="T2" fmla="*/ 0 w 6354"/>
                              <a:gd name="T3" fmla="*/ 1957 h 1958"/>
                              <a:gd name="T4" fmla="*/ 0 w 6354"/>
                              <a:gd name="T5" fmla="*/ 0 h 1958"/>
                              <a:gd name="T6" fmla="*/ 6353 w 6354"/>
                              <a:gd name="T7" fmla="*/ 0 h 1958"/>
                              <a:gd name="T8" fmla="*/ 6353 w 6354"/>
                              <a:gd name="T9" fmla="*/ 1957 h 19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354" h="1958">
                                <a:moveTo>
                                  <a:pt x="6353" y="1957"/>
                                </a:moveTo>
                                <a:lnTo>
                                  <a:pt x="0" y="1957"/>
                                </a:lnTo>
                                <a:lnTo>
                                  <a:pt x="0" y="0"/>
                                </a:lnTo>
                                <a:lnTo>
                                  <a:pt x="6353" y="0"/>
                                </a:lnTo>
                                <a:lnTo>
                                  <a:pt x="6353" y="195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39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473103" name="Freeform 4298"/>
                        <wps:cNvSpPr>
                          <a:spLocks/>
                        </wps:cNvSpPr>
                        <wps:spPr bwMode="auto">
                          <a:xfrm>
                            <a:off x="3805" y="4091"/>
                            <a:ext cx="6354" cy="1522"/>
                          </a:xfrm>
                          <a:custGeom>
                            <a:avLst/>
                            <a:gdLst>
                              <a:gd name="T0" fmla="*/ 6353 w 6354"/>
                              <a:gd name="T1" fmla="*/ 0 h 1522"/>
                              <a:gd name="T2" fmla="*/ 0 w 6354"/>
                              <a:gd name="T3" fmla="*/ 0 h 1522"/>
                              <a:gd name="T4" fmla="*/ 0 w 6354"/>
                              <a:gd name="T5" fmla="*/ 1521 h 1522"/>
                              <a:gd name="T6" fmla="*/ 6353 w 6354"/>
                              <a:gd name="T7" fmla="*/ 1521 h 1522"/>
                              <a:gd name="T8" fmla="*/ 6353 w 6354"/>
                              <a:gd name="T9" fmla="*/ 0 h 15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354" h="1522">
                                <a:moveTo>
                                  <a:pt x="63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1"/>
                                </a:lnTo>
                                <a:lnTo>
                                  <a:pt x="6353" y="1521"/>
                                </a:lnTo>
                                <a:lnTo>
                                  <a:pt x="63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EFF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531910" name="Freeform 4299"/>
                        <wps:cNvSpPr>
                          <a:spLocks/>
                        </wps:cNvSpPr>
                        <wps:spPr bwMode="auto">
                          <a:xfrm>
                            <a:off x="3805" y="4091"/>
                            <a:ext cx="6354" cy="1522"/>
                          </a:xfrm>
                          <a:custGeom>
                            <a:avLst/>
                            <a:gdLst>
                              <a:gd name="T0" fmla="*/ 6353 w 6354"/>
                              <a:gd name="T1" fmla="*/ 1521 h 1522"/>
                              <a:gd name="T2" fmla="*/ 0 w 6354"/>
                              <a:gd name="T3" fmla="*/ 1521 h 1522"/>
                              <a:gd name="T4" fmla="*/ 0 w 6354"/>
                              <a:gd name="T5" fmla="*/ 0 h 1522"/>
                              <a:gd name="T6" fmla="*/ 6353 w 6354"/>
                              <a:gd name="T7" fmla="*/ 0 h 1522"/>
                              <a:gd name="T8" fmla="*/ 6353 w 6354"/>
                              <a:gd name="T9" fmla="*/ 1521 h 15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354" h="1522">
                                <a:moveTo>
                                  <a:pt x="6353" y="1521"/>
                                </a:moveTo>
                                <a:lnTo>
                                  <a:pt x="0" y="1521"/>
                                </a:lnTo>
                                <a:lnTo>
                                  <a:pt x="0" y="0"/>
                                </a:lnTo>
                                <a:lnTo>
                                  <a:pt x="6353" y="0"/>
                                </a:lnTo>
                                <a:lnTo>
                                  <a:pt x="6353" y="152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39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7567316" name="Freeform 4300"/>
                        <wps:cNvSpPr>
                          <a:spLocks/>
                        </wps:cNvSpPr>
                        <wps:spPr bwMode="auto">
                          <a:xfrm>
                            <a:off x="3805" y="9020"/>
                            <a:ext cx="6354" cy="1921"/>
                          </a:xfrm>
                          <a:custGeom>
                            <a:avLst/>
                            <a:gdLst>
                              <a:gd name="T0" fmla="*/ 6353 w 6354"/>
                              <a:gd name="T1" fmla="*/ 0 h 1921"/>
                              <a:gd name="T2" fmla="*/ 0 w 6354"/>
                              <a:gd name="T3" fmla="*/ 0 h 1921"/>
                              <a:gd name="T4" fmla="*/ 0 w 6354"/>
                              <a:gd name="T5" fmla="*/ 1920 h 1921"/>
                              <a:gd name="T6" fmla="*/ 6353 w 6354"/>
                              <a:gd name="T7" fmla="*/ 1920 h 1921"/>
                              <a:gd name="T8" fmla="*/ 6353 w 6354"/>
                              <a:gd name="T9" fmla="*/ 0 h 192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354" h="1921">
                                <a:moveTo>
                                  <a:pt x="63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20"/>
                                </a:lnTo>
                                <a:lnTo>
                                  <a:pt x="6353" y="1920"/>
                                </a:lnTo>
                                <a:lnTo>
                                  <a:pt x="63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9460882" name="Freeform 4301"/>
                        <wps:cNvSpPr>
                          <a:spLocks/>
                        </wps:cNvSpPr>
                        <wps:spPr bwMode="auto">
                          <a:xfrm>
                            <a:off x="3805" y="9020"/>
                            <a:ext cx="6354" cy="1921"/>
                          </a:xfrm>
                          <a:custGeom>
                            <a:avLst/>
                            <a:gdLst>
                              <a:gd name="T0" fmla="*/ 6353 w 6354"/>
                              <a:gd name="T1" fmla="*/ 1920 h 1921"/>
                              <a:gd name="T2" fmla="*/ 0 w 6354"/>
                              <a:gd name="T3" fmla="*/ 1920 h 1921"/>
                              <a:gd name="T4" fmla="*/ 0 w 6354"/>
                              <a:gd name="T5" fmla="*/ 0 h 1921"/>
                              <a:gd name="T6" fmla="*/ 6353 w 6354"/>
                              <a:gd name="T7" fmla="*/ 0 h 1921"/>
                              <a:gd name="T8" fmla="*/ 6353 w 6354"/>
                              <a:gd name="T9" fmla="*/ 1920 h 192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354" h="1921">
                                <a:moveTo>
                                  <a:pt x="6353" y="1920"/>
                                </a:moveTo>
                                <a:lnTo>
                                  <a:pt x="0" y="1920"/>
                                </a:lnTo>
                                <a:lnTo>
                                  <a:pt x="0" y="0"/>
                                </a:lnTo>
                                <a:lnTo>
                                  <a:pt x="6353" y="0"/>
                                </a:lnTo>
                                <a:lnTo>
                                  <a:pt x="6353" y="192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39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8237030" name="Freeform 4302"/>
                        <wps:cNvSpPr>
                          <a:spLocks/>
                        </wps:cNvSpPr>
                        <wps:spPr bwMode="auto">
                          <a:xfrm>
                            <a:off x="3805" y="5612"/>
                            <a:ext cx="6354" cy="1451"/>
                          </a:xfrm>
                          <a:custGeom>
                            <a:avLst/>
                            <a:gdLst>
                              <a:gd name="T0" fmla="*/ 6353 w 6354"/>
                              <a:gd name="T1" fmla="*/ 0 h 1451"/>
                              <a:gd name="T2" fmla="*/ 0 w 6354"/>
                              <a:gd name="T3" fmla="*/ 0 h 1451"/>
                              <a:gd name="T4" fmla="*/ 0 w 6354"/>
                              <a:gd name="T5" fmla="*/ 1450 h 1451"/>
                              <a:gd name="T6" fmla="*/ 6353 w 6354"/>
                              <a:gd name="T7" fmla="*/ 1450 h 1451"/>
                              <a:gd name="T8" fmla="*/ 6353 w 6354"/>
                              <a:gd name="T9" fmla="*/ 0 h 14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354" h="1451">
                                <a:moveTo>
                                  <a:pt x="63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50"/>
                                </a:lnTo>
                                <a:lnTo>
                                  <a:pt x="6353" y="1450"/>
                                </a:lnTo>
                                <a:lnTo>
                                  <a:pt x="63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9064625" name="Freeform 4303"/>
                        <wps:cNvSpPr>
                          <a:spLocks/>
                        </wps:cNvSpPr>
                        <wps:spPr bwMode="auto">
                          <a:xfrm>
                            <a:off x="3805" y="5612"/>
                            <a:ext cx="6354" cy="1451"/>
                          </a:xfrm>
                          <a:custGeom>
                            <a:avLst/>
                            <a:gdLst>
                              <a:gd name="T0" fmla="*/ 6353 w 6354"/>
                              <a:gd name="T1" fmla="*/ 1450 h 1451"/>
                              <a:gd name="T2" fmla="*/ 0 w 6354"/>
                              <a:gd name="T3" fmla="*/ 1450 h 1451"/>
                              <a:gd name="T4" fmla="*/ 0 w 6354"/>
                              <a:gd name="T5" fmla="*/ 0 h 1451"/>
                              <a:gd name="T6" fmla="*/ 6353 w 6354"/>
                              <a:gd name="T7" fmla="*/ 0 h 1451"/>
                              <a:gd name="T8" fmla="*/ 6353 w 6354"/>
                              <a:gd name="T9" fmla="*/ 1450 h 14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354" h="1451">
                                <a:moveTo>
                                  <a:pt x="6353" y="1450"/>
                                </a:moveTo>
                                <a:lnTo>
                                  <a:pt x="0" y="1450"/>
                                </a:lnTo>
                                <a:lnTo>
                                  <a:pt x="0" y="0"/>
                                </a:lnTo>
                                <a:lnTo>
                                  <a:pt x="6353" y="0"/>
                                </a:lnTo>
                                <a:lnTo>
                                  <a:pt x="6353" y="14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39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1802059" name="Freeform 4304"/>
                        <wps:cNvSpPr>
                          <a:spLocks/>
                        </wps:cNvSpPr>
                        <wps:spPr bwMode="auto">
                          <a:xfrm>
                            <a:off x="3805" y="2551"/>
                            <a:ext cx="6354" cy="1541"/>
                          </a:xfrm>
                          <a:custGeom>
                            <a:avLst/>
                            <a:gdLst>
                              <a:gd name="T0" fmla="*/ 6353 w 6354"/>
                              <a:gd name="T1" fmla="*/ 0 h 1541"/>
                              <a:gd name="T2" fmla="*/ 0 w 6354"/>
                              <a:gd name="T3" fmla="*/ 0 h 1541"/>
                              <a:gd name="T4" fmla="*/ 0 w 6354"/>
                              <a:gd name="T5" fmla="*/ 1540 h 1541"/>
                              <a:gd name="T6" fmla="*/ 6353 w 6354"/>
                              <a:gd name="T7" fmla="*/ 1540 h 1541"/>
                              <a:gd name="T8" fmla="*/ 6353 w 6354"/>
                              <a:gd name="T9" fmla="*/ 0 h 15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354" h="1541">
                                <a:moveTo>
                                  <a:pt x="63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40"/>
                                </a:lnTo>
                                <a:lnTo>
                                  <a:pt x="6353" y="1540"/>
                                </a:lnTo>
                                <a:lnTo>
                                  <a:pt x="63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3713869" name="Freeform 4305"/>
                        <wps:cNvSpPr>
                          <a:spLocks/>
                        </wps:cNvSpPr>
                        <wps:spPr bwMode="auto">
                          <a:xfrm>
                            <a:off x="3805" y="2551"/>
                            <a:ext cx="6354" cy="1541"/>
                          </a:xfrm>
                          <a:custGeom>
                            <a:avLst/>
                            <a:gdLst>
                              <a:gd name="T0" fmla="*/ 6353 w 6354"/>
                              <a:gd name="T1" fmla="*/ 1540 h 1541"/>
                              <a:gd name="T2" fmla="*/ 0 w 6354"/>
                              <a:gd name="T3" fmla="*/ 1540 h 1541"/>
                              <a:gd name="T4" fmla="*/ 0 w 6354"/>
                              <a:gd name="T5" fmla="*/ 0 h 1541"/>
                              <a:gd name="T6" fmla="*/ 6353 w 6354"/>
                              <a:gd name="T7" fmla="*/ 0 h 1541"/>
                              <a:gd name="T8" fmla="*/ 6353 w 6354"/>
                              <a:gd name="T9" fmla="*/ 1540 h 15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354" h="1541">
                                <a:moveTo>
                                  <a:pt x="6353" y="1540"/>
                                </a:moveTo>
                                <a:lnTo>
                                  <a:pt x="0" y="1540"/>
                                </a:lnTo>
                                <a:lnTo>
                                  <a:pt x="0" y="0"/>
                                </a:lnTo>
                                <a:lnTo>
                                  <a:pt x="6353" y="0"/>
                                </a:lnTo>
                                <a:lnTo>
                                  <a:pt x="6353" y="15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39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3637513" name="Freeform 4306"/>
                        <wps:cNvSpPr>
                          <a:spLocks/>
                        </wps:cNvSpPr>
                        <wps:spPr bwMode="auto">
                          <a:xfrm>
                            <a:off x="3413" y="7062"/>
                            <a:ext cx="393" cy="1958"/>
                          </a:xfrm>
                          <a:custGeom>
                            <a:avLst/>
                            <a:gdLst>
                              <a:gd name="T0" fmla="*/ 392 w 393"/>
                              <a:gd name="T1" fmla="*/ 0 h 1958"/>
                              <a:gd name="T2" fmla="*/ 0 w 393"/>
                              <a:gd name="T3" fmla="*/ 0 h 1958"/>
                              <a:gd name="T4" fmla="*/ 0 w 393"/>
                              <a:gd name="T5" fmla="*/ 1957 h 1958"/>
                              <a:gd name="T6" fmla="*/ 392 w 393"/>
                              <a:gd name="T7" fmla="*/ 1957 h 1958"/>
                              <a:gd name="T8" fmla="*/ 392 w 393"/>
                              <a:gd name="T9" fmla="*/ 0 h 19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3" h="1958">
                                <a:moveTo>
                                  <a:pt x="3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57"/>
                                </a:lnTo>
                                <a:lnTo>
                                  <a:pt x="392" y="1957"/>
                                </a:lnTo>
                                <a:lnTo>
                                  <a:pt x="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EFF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1072427" name="Freeform 4307"/>
                        <wps:cNvSpPr>
                          <a:spLocks/>
                        </wps:cNvSpPr>
                        <wps:spPr bwMode="auto">
                          <a:xfrm>
                            <a:off x="3413" y="7062"/>
                            <a:ext cx="393" cy="1958"/>
                          </a:xfrm>
                          <a:custGeom>
                            <a:avLst/>
                            <a:gdLst>
                              <a:gd name="T0" fmla="*/ 0 w 393"/>
                              <a:gd name="T1" fmla="*/ 1957 h 1958"/>
                              <a:gd name="T2" fmla="*/ 392 w 393"/>
                              <a:gd name="T3" fmla="*/ 1957 h 1958"/>
                              <a:gd name="T4" fmla="*/ 392 w 393"/>
                              <a:gd name="T5" fmla="*/ 0 h 1958"/>
                              <a:gd name="T6" fmla="*/ 0 w 393"/>
                              <a:gd name="T7" fmla="*/ 0 h 1958"/>
                              <a:gd name="T8" fmla="*/ 0 w 393"/>
                              <a:gd name="T9" fmla="*/ 1957 h 19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3" h="1958">
                                <a:moveTo>
                                  <a:pt x="0" y="1957"/>
                                </a:moveTo>
                                <a:lnTo>
                                  <a:pt x="392" y="1957"/>
                                </a:lnTo>
                                <a:lnTo>
                                  <a:pt x="3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5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39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0970916" name="Freeform 4308"/>
                        <wps:cNvSpPr>
                          <a:spLocks/>
                        </wps:cNvSpPr>
                        <wps:spPr bwMode="auto">
                          <a:xfrm>
                            <a:off x="3413" y="4091"/>
                            <a:ext cx="393" cy="1522"/>
                          </a:xfrm>
                          <a:custGeom>
                            <a:avLst/>
                            <a:gdLst>
                              <a:gd name="T0" fmla="*/ 392 w 393"/>
                              <a:gd name="T1" fmla="*/ 0 h 1522"/>
                              <a:gd name="T2" fmla="*/ 0 w 393"/>
                              <a:gd name="T3" fmla="*/ 0 h 1522"/>
                              <a:gd name="T4" fmla="*/ 0 w 393"/>
                              <a:gd name="T5" fmla="*/ 1521 h 1522"/>
                              <a:gd name="T6" fmla="*/ 392 w 393"/>
                              <a:gd name="T7" fmla="*/ 1521 h 1522"/>
                              <a:gd name="T8" fmla="*/ 392 w 393"/>
                              <a:gd name="T9" fmla="*/ 0 h 15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3" h="1522">
                                <a:moveTo>
                                  <a:pt x="3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1"/>
                                </a:lnTo>
                                <a:lnTo>
                                  <a:pt x="392" y="1521"/>
                                </a:lnTo>
                                <a:lnTo>
                                  <a:pt x="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EFF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7405889" name="Freeform 4309"/>
                        <wps:cNvSpPr>
                          <a:spLocks/>
                        </wps:cNvSpPr>
                        <wps:spPr bwMode="auto">
                          <a:xfrm>
                            <a:off x="3413" y="4091"/>
                            <a:ext cx="393" cy="1522"/>
                          </a:xfrm>
                          <a:custGeom>
                            <a:avLst/>
                            <a:gdLst>
                              <a:gd name="T0" fmla="*/ 0 w 393"/>
                              <a:gd name="T1" fmla="*/ 1521 h 1522"/>
                              <a:gd name="T2" fmla="*/ 392 w 393"/>
                              <a:gd name="T3" fmla="*/ 1521 h 1522"/>
                              <a:gd name="T4" fmla="*/ 392 w 393"/>
                              <a:gd name="T5" fmla="*/ 0 h 1522"/>
                              <a:gd name="T6" fmla="*/ 0 w 393"/>
                              <a:gd name="T7" fmla="*/ 0 h 1522"/>
                              <a:gd name="T8" fmla="*/ 0 w 393"/>
                              <a:gd name="T9" fmla="*/ 1521 h 15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3" h="1522">
                                <a:moveTo>
                                  <a:pt x="0" y="1521"/>
                                </a:moveTo>
                                <a:lnTo>
                                  <a:pt x="392" y="1521"/>
                                </a:lnTo>
                                <a:lnTo>
                                  <a:pt x="3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39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5479120" name="Freeform 4310"/>
                        <wps:cNvSpPr>
                          <a:spLocks/>
                        </wps:cNvSpPr>
                        <wps:spPr bwMode="auto">
                          <a:xfrm>
                            <a:off x="3413" y="9020"/>
                            <a:ext cx="393" cy="1921"/>
                          </a:xfrm>
                          <a:custGeom>
                            <a:avLst/>
                            <a:gdLst>
                              <a:gd name="T0" fmla="*/ 392 w 393"/>
                              <a:gd name="T1" fmla="*/ 0 h 1921"/>
                              <a:gd name="T2" fmla="*/ 0 w 393"/>
                              <a:gd name="T3" fmla="*/ 0 h 1921"/>
                              <a:gd name="T4" fmla="*/ 0 w 393"/>
                              <a:gd name="T5" fmla="*/ 1920 h 1921"/>
                              <a:gd name="T6" fmla="*/ 392 w 393"/>
                              <a:gd name="T7" fmla="*/ 1920 h 1921"/>
                              <a:gd name="T8" fmla="*/ 392 w 393"/>
                              <a:gd name="T9" fmla="*/ 0 h 192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3" h="1921">
                                <a:moveTo>
                                  <a:pt x="3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20"/>
                                </a:lnTo>
                                <a:lnTo>
                                  <a:pt x="392" y="1920"/>
                                </a:lnTo>
                                <a:lnTo>
                                  <a:pt x="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134161112" name="Group 4311"/>
                        <wpg:cNvGrpSpPr>
                          <a:grpSpLocks/>
                        </wpg:cNvGrpSpPr>
                        <wpg:grpSpPr bwMode="auto">
                          <a:xfrm>
                            <a:off x="3413" y="9020"/>
                            <a:ext cx="393" cy="1921"/>
                            <a:chOff x="3413" y="9020"/>
                            <a:chExt cx="393" cy="1921"/>
                          </a:xfrm>
                        </wpg:grpSpPr>
                        <wps:wsp>
                          <wps:cNvPr id="1880043421" name="Freeform 4312"/>
                          <wps:cNvSpPr>
                            <a:spLocks/>
                          </wps:cNvSpPr>
                          <wps:spPr bwMode="auto">
                            <a:xfrm>
                              <a:off x="3413" y="9020"/>
                              <a:ext cx="393" cy="1921"/>
                            </a:xfrm>
                            <a:custGeom>
                              <a:avLst/>
                              <a:gdLst>
                                <a:gd name="T0" fmla="*/ 0 w 393"/>
                                <a:gd name="T1" fmla="*/ 1920 h 1921"/>
                                <a:gd name="T2" fmla="*/ 392 w 393"/>
                                <a:gd name="T3" fmla="*/ 1920 h 1921"/>
                                <a:gd name="T4" fmla="*/ 392 w 393"/>
                                <a:gd name="T5" fmla="*/ 0 h 1921"/>
                                <a:gd name="T6" fmla="*/ 0 w 393"/>
                                <a:gd name="T7" fmla="*/ 0 h 1921"/>
                                <a:gd name="T8" fmla="*/ 0 w 393"/>
                                <a:gd name="T9" fmla="*/ 1920 h 192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93" h="1921">
                                  <a:moveTo>
                                    <a:pt x="0" y="1920"/>
                                  </a:moveTo>
                                  <a:lnTo>
                                    <a:pt x="392" y="1920"/>
                                  </a:lnTo>
                                  <a:lnTo>
                                    <a:pt x="3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92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5397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08123218" name="Freeform 4313"/>
                          <wps:cNvSpPr>
                            <a:spLocks/>
                          </wps:cNvSpPr>
                          <wps:spPr bwMode="auto">
                            <a:xfrm>
                              <a:off x="3413" y="9020"/>
                              <a:ext cx="393" cy="1921"/>
                            </a:xfrm>
                            <a:custGeom>
                              <a:avLst/>
                              <a:gdLst>
                                <a:gd name="T0" fmla="*/ 0 w 393"/>
                                <a:gd name="T1" fmla="*/ 1920 h 1921"/>
                                <a:gd name="T2" fmla="*/ 392 w 393"/>
                                <a:gd name="T3" fmla="*/ 1920 h 1921"/>
                                <a:gd name="T4" fmla="*/ 392 w 393"/>
                                <a:gd name="T5" fmla="*/ 0 h 1921"/>
                                <a:gd name="T6" fmla="*/ 0 w 393"/>
                                <a:gd name="T7" fmla="*/ 0 h 1921"/>
                                <a:gd name="T8" fmla="*/ 0 w 393"/>
                                <a:gd name="T9" fmla="*/ 1920 h 192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93" h="1921">
                                  <a:moveTo>
                                    <a:pt x="0" y="1920"/>
                                  </a:moveTo>
                                  <a:lnTo>
                                    <a:pt x="392" y="1920"/>
                                  </a:lnTo>
                                  <a:lnTo>
                                    <a:pt x="3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92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5397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287635293" name="Freeform 4314"/>
                        <wps:cNvSpPr>
                          <a:spLocks/>
                        </wps:cNvSpPr>
                        <wps:spPr bwMode="auto">
                          <a:xfrm>
                            <a:off x="3413" y="5612"/>
                            <a:ext cx="393" cy="1451"/>
                          </a:xfrm>
                          <a:custGeom>
                            <a:avLst/>
                            <a:gdLst>
                              <a:gd name="T0" fmla="*/ 392 w 393"/>
                              <a:gd name="T1" fmla="*/ 0 h 1451"/>
                              <a:gd name="T2" fmla="*/ 0 w 393"/>
                              <a:gd name="T3" fmla="*/ 0 h 1451"/>
                              <a:gd name="T4" fmla="*/ 0 w 393"/>
                              <a:gd name="T5" fmla="*/ 1450 h 1451"/>
                              <a:gd name="T6" fmla="*/ 392 w 393"/>
                              <a:gd name="T7" fmla="*/ 1450 h 1451"/>
                              <a:gd name="T8" fmla="*/ 392 w 393"/>
                              <a:gd name="T9" fmla="*/ 0 h 14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3" h="1451">
                                <a:moveTo>
                                  <a:pt x="3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50"/>
                                </a:lnTo>
                                <a:lnTo>
                                  <a:pt x="392" y="1450"/>
                                </a:lnTo>
                                <a:lnTo>
                                  <a:pt x="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8720384" name="Freeform 4315"/>
                        <wps:cNvSpPr>
                          <a:spLocks/>
                        </wps:cNvSpPr>
                        <wps:spPr bwMode="auto">
                          <a:xfrm>
                            <a:off x="3413" y="5612"/>
                            <a:ext cx="393" cy="1451"/>
                          </a:xfrm>
                          <a:custGeom>
                            <a:avLst/>
                            <a:gdLst>
                              <a:gd name="T0" fmla="*/ 0 w 393"/>
                              <a:gd name="T1" fmla="*/ 1450 h 1451"/>
                              <a:gd name="T2" fmla="*/ 392 w 393"/>
                              <a:gd name="T3" fmla="*/ 1450 h 1451"/>
                              <a:gd name="T4" fmla="*/ 392 w 393"/>
                              <a:gd name="T5" fmla="*/ 0 h 1451"/>
                              <a:gd name="T6" fmla="*/ 0 w 393"/>
                              <a:gd name="T7" fmla="*/ 0 h 1451"/>
                              <a:gd name="T8" fmla="*/ 0 w 393"/>
                              <a:gd name="T9" fmla="*/ 1450 h 14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3" h="1451">
                                <a:moveTo>
                                  <a:pt x="0" y="1450"/>
                                </a:moveTo>
                                <a:lnTo>
                                  <a:pt x="392" y="1450"/>
                                </a:lnTo>
                                <a:lnTo>
                                  <a:pt x="3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39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7018066" name="Freeform 4316"/>
                        <wps:cNvSpPr>
                          <a:spLocks/>
                        </wps:cNvSpPr>
                        <wps:spPr bwMode="auto">
                          <a:xfrm>
                            <a:off x="3413" y="2551"/>
                            <a:ext cx="393" cy="1541"/>
                          </a:xfrm>
                          <a:custGeom>
                            <a:avLst/>
                            <a:gdLst>
                              <a:gd name="T0" fmla="*/ 392 w 393"/>
                              <a:gd name="T1" fmla="*/ 0 h 1541"/>
                              <a:gd name="T2" fmla="*/ 0 w 393"/>
                              <a:gd name="T3" fmla="*/ 0 h 1541"/>
                              <a:gd name="T4" fmla="*/ 0 w 393"/>
                              <a:gd name="T5" fmla="*/ 1540 h 1541"/>
                              <a:gd name="T6" fmla="*/ 392 w 393"/>
                              <a:gd name="T7" fmla="*/ 1540 h 1541"/>
                              <a:gd name="T8" fmla="*/ 392 w 393"/>
                              <a:gd name="T9" fmla="*/ 0 h 15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3" h="1541">
                                <a:moveTo>
                                  <a:pt x="3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40"/>
                                </a:lnTo>
                                <a:lnTo>
                                  <a:pt x="392" y="1540"/>
                                </a:lnTo>
                                <a:lnTo>
                                  <a:pt x="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5271484" name="Freeform 4317"/>
                        <wps:cNvSpPr>
                          <a:spLocks/>
                        </wps:cNvSpPr>
                        <wps:spPr bwMode="auto">
                          <a:xfrm>
                            <a:off x="3413" y="2551"/>
                            <a:ext cx="393" cy="1541"/>
                          </a:xfrm>
                          <a:custGeom>
                            <a:avLst/>
                            <a:gdLst>
                              <a:gd name="T0" fmla="*/ 0 w 393"/>
                              <a:gd name="T1" fmla="*/ 1540 h 1541"/>
                              <a:gd name="T2" fmla="*/ 392 w 393"/>
                              <a:gd name="T3" fmla="*/ 1540 h 1541"/>
                              <a:gd name="T4" fmla="*/ 392 w 393"/>
                              <a:gd name="T5" fmla="*/ 0 h 1541"/>
                              <a:gd name="T6" fmla="*/ 0 w 393"/>
                              <a:gd name="T7" fmla="*/ 0 h 1541"/>
                              <a:gd name="T8" fmla="*/ 0 w 393"/>
                              <a:gd name="T9" fmla="*/ 1540 h 15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3" h="1541">
                                <a:moveTo>
                                  <a:pt x="0" y="1540"/>
                                </a:moveTo>
                                <a:lnTo>
                                  <a:pt x="392" y="1540"/>
                                </a:lnTo>
                                <a:lnTo>
                                  <a:pt x="3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39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8059739" name="Freeform 4318"/>
                        <wps:cNvSpPr>
                          <a:spLocks/>
                        </wps:cNvSpPr>
                        <wps:spPr bwMode="auto">
                          <a:xfrm>
                            <a:off x="3021" y="7062"/>
                            <a:ext cx="393" cy="1958"/>
                          </a:xfrm>
                          <a:custGeom>
                            <a:avLst/>
                            <a:gdLst>
                              <a:gd name="T0" fmla="*/ 392 w 393"/>
                              <a:gd name="T1" fmla="*/ 0 h 1958"/>
                              <a:gd name="T2" fmla="*/ 0 w 393"/>
                              <a:gd name="T3" fmla="*/ 0 h 1958"/>
                              <a:gd name="T4" fmla="*/ 0 w 393"/>
                              <a:gd name="T5" fmla="*/ 1957 h 1958"/>
                              <a:gd name="T6" fmla="*/ 392 w 393"/>
                              <a:gd name="T7" fmla="*/ 1957 h 1958"/>
                              <a:gd name="T8" fmla="*/ 392 w 393"/>
                              <a:gd name="T9" fmla="*/ 0 h 19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3" h="1958">
                                <a:moveTo>
                                  <a:pt x="3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57"/>
                                </a:lnTo>
                                <a:lnTo>
                                  <a:pt x="392" y="1957"/>
                                </a:lnTo>
                                <a:lnTo>
                                  <a:pt x="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EFF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6173257" name="Freeform 4319"/>
                        <wps:cNvSpPr>
                          <a:spLocks/>
                        </wps:cNvSpPr>
                        <wps:spPr bwMode="auto">
                          <a:xfrm>
                            <a:off x="3021" y="7062"/>
                            <a:ext cx="393" cy="1958"/>
                          </a:xfrm>
                          <a:custGeom>
                            <a:avLst/>
                            <a:gdLst>
                              <a:gd name="T0" fmla="*/ 0 w 393"/>
                              <a:gd name="T1" fmla="*/ 1957 h 1958"/>
                              <a:gd name="T2" fmla="*/ 392 w 393"/>
                              <a:gd name="T3" fmla="*/ 1957 h 1958"/>
                              <a:gd name="T4" fmla="*/ 392 w 393"/>
                              <a:gd name="T5" fmla="*/ 0 h 1958"/>
                              <a:gd name="T6" fmla="*/ 0 w 393"/>
                              <a:gd name="T7" fmla="*/ 0 h 1958"/>
                              <a:gd name="T8" fmla="*/ 0 w 393"/>
                              <a:gd name="T9" fmla="*/ 1957 h 19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3" h="1958">
                                <a:moveTo>
                                  <a:pt x="0" y="1957"/>
                                </a:moveTo>
                                <a:lnTo>
                                  <a:pt x="392" y="1957"/>
                                </a:lnTo>
                                <a:lnTo>
                                  <a:pt x="3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5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39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2745483" name="Freeform 4320"/>
                        <wps:cNvSpPr>
                          <a:spLocks/>
                        </wps:cNvSpPr>
                        <wps:spPr bwMode="auto">
                          <a:xfrm>
                            <a:off x="3021" y="4091"/>
                            <a:ext cx="393" cy="1522"/>
                          </a:xfrm>
                          <a:custGeom>
                            <a:avLst/>
                            <a:gdLst>
                              <a:gd name="T0" fmla="*/ 392 w 393"/>
                              <a:gd name="T1" fmla="*/ 0 h 1522"/>
                              <a:gd name="T2" fmla="*/ 0 w 393"/>
                              <a:gd name="T3" fmla="*/ 0 h 1522"/>
                              <a:gd name="T4" fmla="*/ 0 w 393"/>
                              <a:gd name="T5" fmla="*/ 1521 h 1522"/>
                              <a:gd name="T6" fmla="*/ 392 w 393"/>
                              <a:gd name="T7" fmla="*/ 1521 h 1522"/>
                              <a:gd name="T8" fmla="*/ 392 w 393"/>
                              <a:gd name="T9" fmla="*/ 0 h 15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3" h="1522">
                                <a:moveTo>
                                  <a:pt x="3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1"/>
                                </a:lnTo>
                                <a:lnTo>
                                  <a:pt x="392" y="1521"/>
                                </a:lnTo>
                                <a:lnTo>
                                  <a:pt x="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EFF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0367040" name="Freeform 4321"/>
                        <wps:cNvSpPr>
                          <a:spLocks/>
                        </wps:cNvSpPr>
                        <wps:spPr bwMode="auto">
                          <a:xfrm>
                            <a:off x="3021" y="4091"/>
                            <a:ext cx="393" cy="1522"/>
                          </a:xfrm>
                          <a:custGeom>
                            <a:avLst/>
                            <a:gdLst>
                              <a:gd name="T0" fmla="*/ 0 w 393"/>
                              <a:gd name="T1" fmla="*/ 1521 h 1522"/>
                              <a:gd name="T2" fmla="*/ 392 w 393"/>
                              <a:gd name="T3" fmla="*/ 1521 h 1522"/>
                              <a:gd name="T4" fmla="*/ 392 w 393"/>
                              <a:gd name="T5" fmla="*/ 0 h 1522"/>
                              <a:gd name="T6" fmla="*/ 0 w 393"/>
                              <a:gd name="T7" fmla="*/ 0 h 1522"/>
                              <a:gd name="T8" fmla="*/ 0 w 393"/>
                              <a:gd name="T9" fmla="*/ 1521 h 152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3" h="1522">
                                <a:moveTo>
                                  <a:pt x="0" y="1521"/>
                                </a:moveTo>
                                <a:lnTo>
                                  <a:pt x="392" y="1521"/>
                                </a:lnTo>
                                <a:lnTo>
                                  <a:pt x="3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39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570292" name="Freeform 4322"/>
                        <wps:cNvSpPr>
                          <a:spLocks/>
                        </wps:cNvSpPr>
                        <wps:spPr bwMode="auto">
                          <a:xfrm>
                            <a:off x="3021" y="9020"/>
                            <a:ext cx="393" cy="1921"/>
                          </a:xfrm>
                          <a:custGeom>
                            <a:avLst/>
                            <a:gdLst>
                              <a:gd name="T0" fmla="*/ 392 w 393"/>
                              <a:gd name="T1" fmla="*/ 0 h 1921"/>
                              <a:gd name="T2" fmla="*/ 0 w 393"/>
                              <a:gd name="T3" fmla="*/ 0 h 1921"/>
                              <a:gd name="T4" fmla="*/ 0 w 393"/>
                              <a:gd name="T5" fmla="*/ 1920 h 1921"/>
                              <a:gd name="T6" fmla="*/ 392 w 393"/>
                              <a:gd name="T7" fmla="*/ 1920 h 1921"/>
                              <a:gd name="T8" fmla="*/ 392 w 393"/>
                              <a:gd name="T9" fmla="*/ 0 h 192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3" h="1921">
                                <a:moveTo>
                                  <a:pt x="3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20"/>
                                </a:lnTo>
                                <a:lnTo>
                                  <a:pt x="392" y="1920"/>
                                </a:lnTo>
                                <a:lnTo>
                                  <a:pt x="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063588302" name="Group 4323"/>
                        <wpg:cNvGrpSpPr>
                          <a:grpSpLocks/>
                        </wpg:cNvGrpSpPr>
                        <wpg:grpSpPr bwMode="auto">
                          <a:xfrm>
                            <a:off x="3021" y="9020"/>
                            <a:ext cx="393" cy="1921"/>
                            <a:chOff x="3021" y="9020"/>
                            <a:chExt cx="393" cy="1921"/>
                          </a:xfrm>
                        </wpg:grpSpPr>
                        <wps:wsp>
                          <wps:cNvPr id="1377247165" name="Freeform 4324"/>
                          <wps:cNvSpPr>
                            <a:spLocks/>
                          </wps:cNvSpPr>
                          <wps:spPr bwMode="auto">
                            <a:xfrm>
                              <a:off x="3021" y="9020"/>
                              <a:ext cx="393" cy="1921"/>
                            </a:xfrm>
                            <a:custGeom>
                              <a:avLst/>
                              <a:gdLst>
                                <a:gd name="T0" fmla="*/ 0 w 393"/>
                                <a:gd name="T1" fmla="*/ 1920 h 1921"/>
                                <a:gd name="T2" fmla="*/ 392 w 393"/>
                                <a:gd name="T3" fmla="*/ 1920 h 1921"/>
                                <a:gd name="T4" fmla="*/ 392 w 393"/>
                                <a:gd name="T5" fmla="*/ 0 h 1921"/>
                                <a:gd name="T6" fmla="*/ 0 w 393"/>
                                <a:gd name="T7" fmla="*/ 0 h 1921"/>
                                <a:gd name="T8" fmla="*/ 0 w 393"/>
                                <a:gd name="T9" fmla="*/ 1920 h 192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93" h="1921">
                                  <a:moveTo>
                                    <a:pt x="0" y="1920"/>
                                  </a:moveTo>
                                  <a:lnTo>
                                    <a:pt x="392" y="1920"/>
                                  </a:lnTo>
                                  <a:lnTo>
                                    <a:pt x="3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92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5397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9751953" name="Freeform 4325"/>
                          <wps:cNvSpPr>
                            <a:spLocks/>
                          </wps:cNvSpPr>
                          <wps:spPr bwMode="auto">
                            <a:xfrm>
                              <a:off x="3021" y="9020"/>
                              <a:ext cx="393" cy="1921"/>
                            </a:xfrm>
                            <a:custGeom>
                              <a:avLst/>
                              <a:gdLst>
                                <a:gd name="T0" fmla="*/ 0 w 393"/>
                                <a:gd name="T1" fmla="*/ 1920 h 1921"/>
                                <a:gd name="T2" fmla="*/ 392 w 393"/>
                                <a:gd name="T3" fmla="*/ 1920 h 1921"/>
                                <a:gd name="T4" fmla="*/ 392 w 393"/>
                                <a:gd name="T5" fmla="*/ 0 h 1921"/>
                                <a:gd name="T6" fmla="*/ 0 w 393"/>
                                <a:gd name="T7" fmla="*/ 0 h 1921"/>
                                <a:gd name="T8" fmla="*/ 0 w 393"/>
                                <a:gd name="T9" fmla="*/ 1920 h 192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93" h="1921">
                                  <a:moveTo>
                                    <a:pt x="0" y="1920"/>
                                  </a:moveTo>
                                  <a:lnTo>
                                    <a:pt x="392" y="1920"/>
                                  </a:lnTo>
                                  <a:lnTo>
                                    <a:pt x="39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92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5397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868655658" name="Freeform 4326"/>
                        <wps:cNvSpPr>
                          <a:spLocks/>
                        </wps:cNvSpPr>
                        <wps:spPr bwMode="auto">
                          <a:xfrm>
                            <a:off x="3021" y="5612"/>
                            <a:ext cx="393" cy="1451"/>
                          </a:xfrm>
                          <a:custGeom>
                            <a:avLst/>
                            <a:gdLst>
                              <a:gd name="T0" fmla="*/ 392 w 393"/>
                              <a:gd name="T1" fmla="*/ 0 h 1451"/>
                              <a:gd name="T2" fmla="*/ 0 w 393"/>
                              <a:gd name="T3" fmla="*/ 0 h 1451"/>
                              <a:gd name="T4" fmla="*/ 0 w 393"/>
                              <a:gd name="T5" fmla="*/ 1450 h 1451"/>
                              <a:gd name="T6" fmla="*/ 392 w 393"/>
                              <a:gd name="T7" fmla="*/ 1450 h 1451"/>
                              <a:gd name="T8" fmla="*/ 392 w 393"/>
                              <a:gd name="T9" fmla="*/ 0 h 14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3" h="1451">
                                <a:moveTo>
                                  <a:pt x="3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50"/>
                                </a:lnTo>
                                <a:lnTo>
                                  <a:pt x="392" y="1450"/>
                                </a:lnTo>
                                <a:lnTo>
                                  <a:pt x="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9887130" name="Freeform 4327"/>
                        <wps:cNvSpPr>
                          <a:spLocks/>
                        </wps:cNvSpPr>
                        <wps:spPr bwMode="auto">
                          <a:xfrm>
                            <a:off x="3021" y="5612"/>
                            <a:ext cx="393" cy="1451"/>
                          </a:xfrm>
                          <a:custGeom>
                            <a:avLst/>
                            <a:gdLst>
                              <a:gd name="T0" fmla="*/ 0 w 393"/>
                              <a:gd name="T1" fmla="*/ 1450 h 1451"/>
                              <a:gd name="T2" fmla="*/ 392 w 393"/>
                              <a:gd name="T3" fmla="*/ 1450 h 1451"/>
                              <a:gd name="T4" fmla="*/ 392 w 393"/>
                              <a:gd name="T5" fmla="*/ 0 h 1451"/>
                              <a:gd name="T6" fmla="*/ 0 w 393"/>
                              <a:gd name="T7" fmla="*/ 0 h 1451"/>
                              <a:gd name="T8" fmla="*/ 0 w 393"/>
                              <a:gd name="T9" fmla="*/ 1450 h 14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3" h="1451">
                                <a:moveTo>
                                  <a:pt x="0" y="1450"/>
                                </a:moveTo>
                                <a:lnTo>
                                  <a:pt x="392" y="1450"/>
                                </a:lnTo>
                                <a:lnTo>
                                  <a:pt x="3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39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2348672" name="Freeform 4328"/>
                        <wps:cNvSpPr>
                          <a:spLocks/>
                        </wps:cNvSpPr>
                        <wps:spPr bwMode="auto">
                          <a:xfrm>
                            <a:off x="3021" y="2551"/>
                            <a:ext cx="393" cy="1541"/>
                          </a:xfrm>
                          <a:custGeom>
                            <a:avLst/>
                            <a:gdLst>
                              <a:gd name="T0" fmla="*/ 392 w 393"/>
                              <a:gd name="T1" fmla="*/ 0 h 1541"/>
                              <a:gd name="T2" fmla="*/ 0 w 393"/>
                              <a:gd name="T3" fmla="*/ 0 h 1541"/>
                              <a:gd name="T4" fmla="*/ 0 w 393"/>
                              <a:gd name="T5" fmla="*/ 1540 h 1541"/>
                              <a:gd name="T6" fmla="*/ 392 w 393"/>
                              <a:gd name="T7" fmla="*/ 1540 h 1541"/>
                              <a:gd name="T8" fmla="*/ 392 w 393"/>
                              <a:gd name="T9" fmla="*/ 0 h 15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3" h="1541">
                                <a:moveTo>
                                  <a:pt x="3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40"/>
                                </a:lnTo>
                                <a:lnTo>
                                  <a:pt x="392" y="1540"/>
                                </a:lnTo>
                                <a:lnTo>
                                  <a:pt x="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1D3D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066834" name="Freeform 4329"/>
                        <wps:cNvSpPr>
                          <a:spLocks/>
                        </wps:cNvSpPr>
                        <wps:spPr bwMode="auto">
                          <a:xfrm>
                            <a:off x="3021" y="2551"/>
                            <a:ext cx="393" cy="1541"/>
                          </a:xfrm>
                          <a:custGeom>
                            <a:avLst/>
                            <a:gdLst>
                              <a:gd name="T0" fmla="*/ 0 w 393"/>
                              <a:gd name="T1" fmla="*/ 1540 h 1541"/>
                              <a:gd name="T2" fmla="*/ 392 w 393"/>
                              <a:gd name="T3" fmla="*/ 1540 h 1541"/>
                              <a:gd name="T4" fmla="*/ 392 w 393"/>
                              <a:gd name="T5" fmla="*/ 0 h 1541"/>
                              <a:gd name="T6" fmla="*/ 0 w 393"/>
                              <a:gd name="T7" fmla="*/ 0 h 1541"/>
                              <a:gd name="T8" fmla="*/ 0 w 393"/>
                              <a:gd name="T9" fmla="*/ 1540 h 15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3" h="1541">
                                <a:moveTo>
                                  <a:pt x="0" y="1540"/>
                                </a:moveTo>
                                <a:lnTo>
                                  <a:pt x="392" y="1540"/>
                                </a:lnTo>
                                <a:lnTo>
                                  <a:pt x="3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39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9834393" name="Freeform 4330"/>
                        <wps:cNvSpPr>
                          <a:spLocks/>
                        </wps:cNvSpPr>
                        <wps:spPr bwMode="auto">
                          <a:xfrm>
                            <a:off x="3805" y="2182"/>
                            <a:ext cx="6354" cy="373"/>
                          </a:xfrm>
                          <a:custGeom>
                            <a:avLst/>
                            <a:gdLst>
                              <a:gd name="T0" fmla="*/ 6353 w 6354"/>
                              <a:gd name="T1" fmla="*/ 0 h 373"/>
                              <a:gd name="T2" fmla="*/ 0 w 6354"/>
                              <a:gd name="T3" fmla="*/ 0 h 373"/>
                              <a:gd name="T4" fmla="*/ 0 w 6354"/>
                              <a:gd name="T5" fmla="*/ 372 h 373"/>
                              <a:gd name="T6" fmla="*/ 6353 w 6354"/>
                              <a:gd name="T7" fmla="*/ 372 h 373"/>
                              <a:gd name="T8" fmla="*/ 6353 w 6354"/>
                              <a:gd name="T9" fmla="*/ 0 h 3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354" h="373">
                                <a:moveTo>
                                  <a:pt x="63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2"/>
                                </a:lnTo>
                                <a:lnTo>
                                  <a:pt x="6353" y="372"/>
                                </a:lnTo>
                                <a:lnTo>
                                  <a:pt x="63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E1F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0276566" name="Freeform 4331"/>
                        <wps:cNvSpPr>
                          <a:spLocks/>
                        </wps:cNvSpPr>
                        <wps:spPr bwMode="auto">
                          <a:xfrm>
                            <a:off x="3805" y="2182"/>
                            <a:ext cx="6354" cy="373"/>
                          </a:xfrm>
                          <a:custGeom>
                            <a:avLst/>
                            <a:gdLst>
                              <a:gd name="T0" fmla="*/ 6353 w 6354"/>
                              <a:gd name="T1" fmla="*/ 372 h 373"/>
                              <a:gd name="T2" fmla="*/ 0 w 6354"/>
                              <a:gd name="T3" fmla="*/ 372 h 373"/>
                              <a:gd name="T4" fmla="*/ 0 w 6354"/>
                              <a:gd name="T5" fmla="*/ 0 h 373"/>
                              <a:gd name="T6" fmla="*/ 6353 w 6354"/>
                              <a:gd name="T7" fmla="*/ 0 h 373"/>
                              <a:gd name="T8" fmla="*/ 6353 w 6354"/>
                              <a:gd name="T9" fmla="*/ 372 h 3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354" h="373">
                                <a:moveTo>
                                  <a:pt x="6353" y="372"/>
                                </a:moveTo>
                                <a:lnTo>
                                  <a:pt x="0" y="372"/>
                                </a:lnTo>
                                <a:lnTo>
                                  <a:pt x="0" y="0"/>
                                </a:lnTo>
                                <a:lnTo>
                                  <a:pt x="6353" y="0"/>
                                </a:lnTo>
                                <a:lnTo>
                                  <a:pt x="6353" y="37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39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2828386" name="Freeform 4332"/>
                        <wps:cNvSpPr>
                          <a:spLocks/>
                        </wps:cNvSpPr>
                        <wps:spPr bwMode="auto">
                          <a:xfrm>
                            <a:off x="3413" y="2182"/>
                            <a:ext cx="393" cy="373"/>
                          </a:xfrm>
                          <a:custGeom>
                            <a:avLst/>
                            <a:gdLst>
                              <a:gd name="T0" fmla="*/ 392 w 393"/>
                              <a:gd name="T1" fmla="*/ 0 h 373"/>
                              <a:gd name="T2" fmla="*/ 0 w 393"/>
                              <a:gd name="T3" fmla="*/ 0 h 373"/>
                              <a:gd name="T4" fmla="*/ 0 w 393"/>
                              <a:gd name="T5" fmla="*/ 372 h 373"/>
                              <a:gd name="T6" fmla="*/ 392 w 393"/>
                              <a:gd name="T7" fmla="*/ 372 h 373"/>
                              <a:gd name="T8" fmla="*/ 392 w 393"/>
                              <a:gd name="T9" fmla="*/ 0 h 3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3" h="373">
                                <a:moveTo>
                                  <a:pt x="3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2"/>
                                </a:lnTo>
                                <a:lnTo>
                                  <a:pt x="392" y="372"/>
                                </a:lnTo>
                                <a:lnTo>
                                  <a:pt x="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E1F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0701237" name="Freeform 4333"/>
                        <wps:cNvSpPr>
                          <a:spLocks/>
                        </wps:cNvSpPr>
                        <wps:spPr bwMode="auto">
                          <a:xfrm>
                            <a:off x="3413" y="2182"/>
                            <a:ext cx="393" cy="373"/>
                          </a:xfrm>
                          <a:custGeom>
                            <a:avLst/>
                            <a:gdLst>
                              <a:gd name="T0" fmla="*/ 0 w 393"/>
                              <a:gd name="T1" fmla="*/ 372 h 373"/>
                              <a:gd name="T2" fmla="*/ 392 w 393"/>
                              <a:gd name="T3" fmla="*/ 372 h 373"/>
                              <a:gd name="T4" fmla="*/ 392 w 393"/>
                              <a:gd name="T5" fmla="*/ 0 h 373"/>
                              <a:gd name="T6" fmla="*/ 0 w 393"/>
                              <a:gd name="T7" fmla="*/ 0 h 373"/>
                              <a:gd name="T8" fmla="*/ 0 w 393"/>
                              <a:gd name="T9" fmla="*/ 372 h 3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3" h="373">
                                <a:moveTo>
                                  <a:pt x="0" y="372"/>
                                </a:moveTo>
                                <a:lnTo>
                                  <a:pt x="392" y="372"/>
                                </a:lnTo>
                                <a:lnTo>
                                  <a:pt x="3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39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6897605" name="Freeform 4334"/>
                        <wps:cNvSpPr>
                          <a:spLocks/>
                        </wps:cNvSpPr>
                        <wps:spPr bwMode="auto">
                          <a:xfrm>
                            <a:off x="3021" y="2182"/>
                            <a:ext cx="393" cy="373"/>
                          </a:xfrm>
                          <a:custGeom>
                            <a:avLst/>
                            <a:gdLst>
                              <a:gd name="T0" fmla="*/ 392 w 393"/>
                              <a:gd name="T1" fmla="*/ 0 h 373"/>
                              <a:gd name="T2" fmla="*/ 0 w 393"/>
                              <a:gd name="T3" fmla="*/ 0 h 373"/>
                              <a:gd name="T4" fmla="*/ 0 w 393"/>
                              <a:gd name="T5" fmla="*/ 372 h 373"/>
                              <a:gd name="T6" fmla="*/ 392 w 393"/>
                              <a:gd name="T7" fmla="*/ 372 h 373"/>
                              <a:gd name="T8" fmla="*/ 392 w 393"/>
                              <a:gd name="T9" fmla="*/ 0 h 3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3" h="373">
                                <a:moveTo>
                                  <a:pt x="3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2"/>
                                </a:lnTo>
                                <a:lnTo>
                                  <a:pt x="392" y="372"/>
                                </a:lnTo>
                                <a:lnTo>
                                  <a:pt x="3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E1F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7599228" name="Freeform 4335"/>
                        <wps:cNvSpPr>
                          <a:spLocks/>
                        </wps:cNvSpPr>
                        <wps:spPr bwMode="auto">
                          <a:xfrm>
                            <a:off x="3021" y="2182"/>
                            <a:ext cx="393" cy="373"/>
                          </a:xfrm>
                          <a:custGeom>
                            <a:avLst/>
                            <a:gdLst>
                              <a:gd name="T0" fmla="*/ 0 w 393"/>
                              <a:gd name="T1" fmla="*/ 372 h 373"/>
                              <a:gd name="T2" fmla="*/ 392 w 393"/>
                              <a:gd name="T3" fmla="*/ 372 h 373"/>
                              <a:gd name="T4" fmla="*/ 392 w 393"/>
                              <a:gd name="T5" fmla="*/ 0 h 373"/>
                              <a:gd name="T6" fmla="*/ 0 w 393"/>
                              <a:gd name="T7" fmla="*/ 0 h 373"/>
                              <a:gd name="T8" fmla="*/ 0 w 393"/>
                              <a:gd name="T9" fmla="*/ 372 h 3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93" h="373">
                                <a:moveTo>
                                  <a:pt x="0" y="372"/>
                                </a:moveTo>
                                <a:lnTo>
                                  <a:pt x="392" y="372"/>
                                </a:lnTo>
                                <a:lnTo>
                                  <a:pt x="3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539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5393803" name="Picture 4336"/>
                          <pic:cNvPicPr>
                            <a:picLocks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56" y="2754"/>
                            <a:ext cx="2620" cy="1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7849402" name="Picture 4337"/>
                          <pic:cNvPicPr>
                            <a:picLocks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61" y="4252"/>
                            <a:ext cx="2500" cy="1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0965751" name="Picture 4338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61" y="5750"/>
                            <a:ext cx="2500" cy="1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9339162" name="Picture 4339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61" y="7180"/>
                            <a:ext cx="2500" cy="1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1314241" name="Picture 4340"/>
                          <pic:cNvPicPr>
                            <a:picLocks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11" y="9140"/>
                            <a:ext cx="2580" cy="1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429196497" name="Group 4341"/>
                        <wpg:cNvGrpSpPr>
                          <a:grpSpLocks/>
                        </wpg:cNvGrpSpPr>
                        <wpg:grpSpPr bwMode="auto">
                          <a:xfrm>
                            <a:off x="3196" y="2293"/>
                            <a:ext cx="438" cy="183"/>
                            <a:chOff x="3196" y="2293"/>
                            <a:chExt cx="438" cy="183"/>
                          </a:xfrm>
                        </wpg:grpSpPr>
                        <wps:wsp>
                          <wps:cNvPr id="864099782" name="Freeform 4342"/>
                          <wps:cNvSpPr>
                            <a:spLocks/>
                          </wps:cNvSpPr>
                          <wps:spPr bwMode="auto">
                            <a:xfrm>
                              <a:off x="3196" y="2293"/>
                              <a:ext cx="438" cy="183"/>
                            </a:xfrm>
                            <a:custGeom>
                              <a:avLst/>
                              <a:gdLst>
                                <a:gd name="T0" fmla="*/ 33 w 438"/>
                                <a:gd name="T1" fmla="*/ 7 h 183"/>
                                <a:gd name="T2" fmla="*/ 32 w 438"/>
                                <a:gd name="T3" fmla="*/ 4 h 183"/>
                                <a:gd name="T4" fmla="*/ 30 w 438"/>
                                <a:gd name="T5" fmla="*/ 3 h 183"/>
                                <a:gd name="T6" fmla="*/ 28 w 438"/>
                                <a:gd name="T7" fmla="*/ 1 h 183"/>
                                <a:gd name="T8" fmla="*/ 25 w 438"/>
                                <a:gd name="T9" fmla="*/ 0 h 183"/>
                                <a:gd name="T10" fmla="*/ 20 w 438"/>
                                <a:gd name="T11" fmla="*/ 0 h 183"/>
                                <a:gd name="T12" fmla="*/ 17 w 438"/>
                                <a:gd name="T13" fmla="*/ 1 h 183"/>
                                <a:gd name="T14" fmla="*/ 14 w 438"/>
                                <a:gd name="T15" fmla="*/ 4 h 183"/>
                                <a:gd name="T16" fmla="*/ 13 w 438"/>
                                <a:gd name="T17" fmla="*/ 7 h 183"/>
                                <a:gd name="T18" fmla="*/ 13 w 438"/>
                                <a:gd name="T19" fmla="*/ 12 h 183"/>
                                <a:gd name="T20" fmla="*/ 14 w 438"/>
                                <a:gd name="T21" fmla="*/ 15 h 183"/>
                                <a:gd name="T22" fmla="*/ 18 w 438"/>
                                <a:gd name="T23" fmla="*/ 18 h 183"/>
                                <a:gd name="T24" fmla="*/ 20 w 438"/>
                                <a:gd name="T25" fmla="*/ 19 h 183"/>
                                <a:gd name="T26" fmla="*/ 25 w 438"/>
                                <a:gd name="T27" fmla="*/ 19 h 183"/>
                                <a:gd name="T28" fmla="*/ 28 w 438"/>
                                <a:gd name="T29" fmla="*/ 18 h 183"/>
                                <a:gd name="T30" fmla="*/ 32 w 438"/>
                                <a:gd name="T31" fmla="*/ 15 h 183"/>
                                <a:gd name="T32" fmla="*/ 33 w 438"/>
                                <a:gd name="T33" fmla="*/ 12 h 183"/>
                                <a:gd name="T34" fmla="*/ 33 w 438"/>
                                <a:gd name="T35" fmla="*/ 7 h 18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438" h="183">
                                  <a:moveTo>
                                    <a:pt x="33" y="7"/>
                                  </a:moveTo>
                                  <a:lnTo>
                                    <a:pt x="32" y="4"/>
                                  </a:lnTo>
                                  <a:lnTo>
                                    <a:pt x="30" y="3"/>
                                  </a:lnTo>
                                  <a:lnTo>
                                    <a:pt x="28" y="1"/>
                                  </a:lnTo>
                                  <a:lnTo>
                                    <a:pt x="25" y="0"/>
                                  </a:lnTo>
                                  <a:lnTo>
                                    <a:pt x="20" y="0"/>
                                  </a:lnTo>
                                  <a:lnTo>
                                    <a:pt x="17" y="1"/>
                                  </a:lnTo>
                                  <a:lnTo>
                                    <a:pt x="14" y="4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3" y="12"/>
                                  </a:lnTo>
                                  <a:lnTo>
                                    <a:pt x="14" y="15"/>
                                  </a:lnTo>
                                  <a:lnTo>
                                    <a:pt x="18" y="18"/>
                                  </a:lnTo>
                                  <a:lnTo>
                                    <a:pt x="20" y="19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8" y="18"/>
                                  </a:lnTo>
                                  <a:lnTo>
                                    <a:pt x="32" y="15"/>
                                  </a:lnTo>
                                  <a:lnTo>
                                    <a:pt x="33" y="12"/>
                                  </a:lnTo>
                                  <a:lnTo>
                                    <a:pt x="33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9411851" name="Freeform 4343"/>
                          <wps:cNvSpPr>
                            <a:spLocks/>
                          </wps:cNvSpPr>
                          <wps:spPr bwMode="auto">
                            <a:xfrm>
                              <a:off x="3196" y="2293"/>
                              <a:ext cx="438" cy="183"/>
                            </a:xfrm>
                            <a:custGeom>
                              <a:avLst/>
                              <a:gdLst>
                                <a:gd name="T0" fmla="*/ 44 w 438"/>
                                <a:gd name="T1" fmla="*/ 135 h 183"/>
                                <a:gd name="T2" fmla="*/ 40 w 438"/>
                                <a:gd name="T3" fmla="*/ 135 h 183"/>
                                <a:gd name="T4" fmla="*/ 37 w 438"/>
                                <a:gd name="T5" fmla="*/ 135 h 183"/>
                                <a:gd name="T6" fmla="*/ 34 w 438"/>
                                <a:gd name="T7" fmla="*/ 133 h 183"/>
                                <a:gd name="T8" fmla="*/ 33 w 438"/>
                                <a:gd name="T9" fmla="*/ 131 h 183"/>
                                <a:gd name="T10" fmla="*/ 31 w 438"/>
                                <a:gd name="T11" fmla="*/ 128 h 183"/>
                                <a:gd name="T12" fmla="*/ 31 w 438"/>
                                <a:gd name="T13" fmla="*/ 124 h 183"/>
                                <a:gd name="T14" fmla="*/ 31 w 438"/>
                                <a:gd name="T15" fmla="*/ 59 h 183"/>
                                <a:gd name="T16" fmla="*/ 31 w 438"/>
                                <a:gd name="T17" fmla="*/ 46 h 183"/>
                                <a:gd name="T18" fmla="*/ 26 w 438"/>
                                <a:gd name="T19" fmla="*/ 46 h 183"/>
                                <a:gd name="T20" fmla="*/ 0 w 438"/>
                                <a:gd name="T21" fmla="*/ 57 h 183"/>
                                <a:gd name="T22" fmla="*/ 1 w 438"/>
                                <a:gd name="T23" fmla="*/ 61 h 183"/>
                                <a:gd name="T24" fmla="*/ 3 w 438"/>
                                <a:gd name="T25" fmla="*/ 60 h 183"/>
                                <a:gd name="T26" fmla="*/ 6 w 438"/>
                                <a:gd name="T27" fmla="*/ 59 h 183"/>
                                <a:gd name="T28" fmla="*/ 9 w 438"/>
                                <a:gd name="T29" fmla="*/ 59 h 183"/>
                                <a:gd name="T30" fmla="*/ 11 w 438"/>
                                <a:gd name="T31" fmla="*/ 60 h 183"/>
                                <a:gd name="T32" fmla="*/ 12 w 438"/>
                                <a:gd name="T33" fmla="*/ 61 h 183"/>
                                <a:gd name="T34" fmla="*/ 13 w 438"/>
                                <a:gd name="T35" fmla="*/ 63 h 183"/>
                                <a:gd name="T36" fmla="*/ 14 w 438"/>
                                <a:gd name="T37" fmla="*/ 68 h 183"/>
                                <a:gd name="T38" fmla="*/ 15 w 438"/>
                                <a:gd name="T39" fmla="*/ 74 h 183"/>
                                <a:gd name="T40" fmla="*/ 15 w 438"/>
                                <a:gd name="T41" fmla="*/ 124 h 183"/>
                                <a:gd name="T42" fmla="*/ 14 w 438"/>
                                <a:gd name="T43" fmla="*/ 128 h 183"/>
                                <a:gd name="T44" fmla="*/ 12 w 438"/>
                                <a:gd name="T45" fmla="*/ 131 h 183"/>
                                <a:gd name="T46" fmla="*/ 11 w 438"/>
                                <a:gd name="T47" fmla="*/ 133 h 183"/>
                                <a:gd name="T48" fmla="*/ 8 w 438"/>
                                <a:gd name="T49" fmla="*/ 135 h 183"/>
                                <a:gd name="T50" fmla="*/ 5 w 438"/>
                                <a:gd name="T51" fmla="*/ 135 h 183"/>
                                <a:gd name="T52" fmla="*/ 1 w 438"/>
                                <a:gd name="T53" fmla="*/ 135 h 183"/>
                                <a:gd name="T54" fmla="*/ 1 w 438"/>
                                <a:gd name="T55" fmla="*/ 138 h 183"/>
                                <a:gd name="T56" fmla="*/ 44 w 438"/>
                                <a:gd name="T57" fmla="*/ 138 h 183"/>
                                <a:gd name="T58" fmla="*/ 44 w 438"/>
                                <a:gd name="T59" fmla="*/ 135 h 18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</a:cxnLst>
                              <a:rect l="0" t="0" r="r" b="b"/>
                              <a:pathLst>
                                <a:path w="438" h="183">
                                  <a:moveTo>
                                    <a:pt x="44" y="135"/>
                                  </a:moveTo>
                                  <a:lnTo>
                                    <a:pt x="40" y="135"/>
                                  </a:lnTo>
                                  <a:lnTo>
                                    <a:pt x="37" y="135"/>
                                  </a:lnTo>
                                  <a:lnTo>
                                    <a:pt x="34" y="133"/>
                                  </a:lnTo>
                                  <a:lnTo>
                                    <a:pt x="33" y="131"/>
                                  </a:lnTo>
                                  <a:lnTo>
                                    <a:pt x="31" y="128"/>
                                  </a:lnTo>
                                  <a:lnTo>
                                    <a:pt x="31" y="124"/>
                                  </a:lnTo>
                                  <a:lnTo>
                                    <a:pt x="31" y="59"/>
                                  </a:lnTo>
                                  <a:lnTo>
                                    <a:pt x="31" y="46"/>
                                  </a:lnTo>
                                  <a:lnTo>
                                    <a:pt x="26" y="46"/>
                                  </a:lnTo>
                                  <a:lnTo>
                                    <a:pt x="0" y="57"/>
                                  </a:lnTo>
                                  <a:lnTo>
                                    <a:pt x="1" y="61"/>
                                  </a:lnTo>
                                  <a:lnTo>
                                    <a:pt x="3" y="60"/>
                                  </a:lnTo>
                                  <a:lnTo>
                                    <a:pt x="6" y="59"/>
                                  </a:lnTo>
                                  <a:lnTo>
                                    <a:pt x="9" y="59"/>
                                  </a:lnTo>
                                  <a:lnTo>
                                    <a:pt x="11" y="60"/>
                                  </a:lnTo>
                                  <a:lnTo>
                                    <a:pt x="12" y="61"/>
                                  </a:lnTo>
                                  <a:lnTo>
                                    <a:pt x="13" y="63"/>
                                  </a:lnTo>
                                  <a:lnTo>
                                    <a:pt x="14" y="68"/>
                                  </a:lnTo>
                                  <a:lnTo>
                                    <a:pt x="15" y="74"/>
                                  </a:lnTo>
                                  <a:lnTo>
                                    <a:pt x="15" y="124"/>
                                  </a:lnTo>
                                  <a:lnTo>
                                    <a:pt x="14" y="128"/>
                                  </a:lnTo>
                                  <a:lnTo>
                                    <a:pt x="12" y="131"/>
                                  </a:lnTo>
                                  <a:lnTo>
                                    <a:pt x="11" y="133"/>
                                  </a:lnTo>
                                  <a:lnTo>
                                    <a:pt x="8" y="135"/>
                                  </a:lnTo>
                                  <a:lnTo>
                                    <a:pt x="5" y="135"/>
                                  </a:lnTo>
                                  <a:lnTo>
                                    <a:pt x="1" y="135"/>
                                  </a:lnTo>
                                  <a:lnTo>
                                    <a:pt x="1" y="138"/>
                                  </a:lnTo>
                                  <a:lnTo>
                                    <a:pt x="44" y="138"/>
                                  </a:lnTo>
                                  <a:lnTo>
                                    <a:pt x="44" y="1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1322148" name="Freeform 4344"/>
                          <wps:cNvSpPr>
                            <a:spLocks/>
                          </wps:cNvSpPr>
                          <wps:spPr bwMode="auto">
                            <a:xfrm>
                              <a:off x="3196" y="2293"/>
                              <a:ext cx="438" cy="183"/>
                            </a:xfrm>
                            <a:custGeom>
                              <a:avLst/>
                              <a:gdLst>
                                <a:gd name="T0" fmla="*/ 436 w 438"/>
                                <a:gd name="T1" fmla="*/ 46 h 183"/>
                                <a:gd name="T2" fmla="*/ 432 w 438"/>
                                <a:gd name="T3" fmla="*/ 46 h 183"/>
                                <a:gd name="T4" fmla="*/ 405 w 438"/>
                                <a:gd name="T5" fmla="*/ 57 h 183"/>
                                <a:gd name="T6" fmla="*/ 406 w 438"/>
                                <a:gd name="T7" fmla="*/ 61 h 183"/>
                                <a:gd name="T8" fmla="*/ 409 w 438"/>
                                <a:gd name="T9" fmla="*/ 60 h 183"/>
                                <a:gd name="T10" fmla="*/ 411 w 438"/>
                                <a:gd name="T11" fmla="*/ 59 h 183"/>
                                <a:gd name="T12" fmla="*/ 414 w 438"/>
                                <a:gd name="T13" fmla="*/ 59 h 183"/>
                                <a:gd name="T14" fmla="*/ 416 w 438"/>
                                <a:gd name="T15" fmla="*/ 60 h 183"/>
                                <a:gd name="T16" fmla="*/ 418 w 438"/>
                                <a:gd name="T17" fmla="*/ 61 h 183"/>
                                <a:gd name="T18" fmla="*/ 418 w 438"/>
                                <a:gd name="T19" fmla="*/ 63 h 183"/>
                                <a:gd name="T20" fmla="*/ 419 w 438"/>
                                <a:gd name="T21" fmla="*/ 68 h 183"/>
                                <a:gd name="T22" fmla="*/ 420 w 438"/>
                                <a:gd name="T23" fmla="*/ 74 h 183"/>
                                <a:gd name="T24" fmla="*/ 420 w 438"/>
                                <a:gd name="T25" fmla="*/ 157 h 183"/>
                                <a:gd name="T26" fmla="*/ 419 w 438"/>
                                <a:gd name="T27" fmla="*/ 163 h 183"/>
                                <a:gd name="T28" fmla="*/ 418 w 438"/>
                                <a:gd name="T29" fmla="*/ 169 h 183"/>
                                <a:gd name="T30" fmla="*/ 417 w 438"/>
                                <a:gd name="T31" fmla="*/ 171 h 183"/>
                                <a:gd name="T32" fmla="*/ 414 w 438"/>
                                <a:gd name="T33" fmla="*/ 173 h 183"/>
                                <a:gd name="T34" fmla="*/ 412 w 438"/>
                                <a:gd name="T35" fmla="*/ 174 h 183"/>
                                <a:gd name="T36" fmla="*/ 409 w 438"/>
                                <a:gd name="T37" fmla="*/ 174 h 183"/>
                                <a:gd name="T38" fmla="*/ 406 w 438"/>
                                <a:gd name="T39" fmla="*/ 173 h 183"/>
                                <a:gd name="T40" fmla="*/ 400 w 438"/>
                                <a:gd name="T41" fmla="*/ 167 h 183"/>
                                <a:gd name="T42" fmla="*/ 397 w 438"/>
                                <a:gd name="T43" fmla="*/ 165 h 183"/>
                                <a:gd name="T44" fmla="*/ 396 w 438"/>
                                <a:gd name="T45" fmla="*/ 165 h 183"/>
                                <a:gd name="T46" fmla="*/ 395 w 438"/>
                                <a:gd name="T47" fmla="*/ 164 h 183"/>
                                <a:gd name="T48" fmla="*/ 393 w 438"/>
                                <a:gd name="T49" fmla="*/ 163 h 183"/>
                                <a:gd name="T50" fmla="*/ 389 w 438"/>
                                <a:gd name="T51" fmla="*/ 163 h 183"/>
                                <a:gd name="T52" fmla="*/ 387 w 438"/>
                                <a:gd name="T53" fmla="*/ 164 h 183"/>
                                <a:gd name="T54" fmla="*/ 384 w 438"/>
                                <a:gd name="T55" fmla="*/ 168 h 183"/>
                                <a:gd name="T56" fmla="*/ 383 w 438"/>
                                <a:gd name="T57" fmla="*/ 169 h 183"/>
                                <a:gd name="T58" fmla="*/ 383 w 438"/>
                                <a:gd name="T59" fmla="*/ 174 h 183"/>
                                <a:gd name="T60" fmla="*/ 385 w 438"/>
                                <a:gd name="T61" fmla="*/ 176 h 183"/>
                                <a:gd name="T62" fmla="*/ 390 w 438"/>
                                <a:gd name="T63" fmla="*/ 181 h 183"/>
                                <a:gd name="T64" fmla="*/ 395 w 438"/>
                                <a:gd name="T65" fmla="*/ 182 h 183"/>
                                <a:gd name="T66" fmla="*/ 411 w 438"/>
                                <a:gd name="T67" fmla="*/ 182 h 183"/>
                                <a:gd name="T68" fmla="*/ 420 w 438"/>
                                <a:gd name="T69" fmla="*/ 178 h 183"/>
                                <a:gd name="T70" fmla="*/ 423 w 438"/>
                                <a:gd name="T71" fmla="*/ 174 h 183"/>
                                <a:gd name="T72" fmla="*/ 432 w 438"/>
                                <a:gd name="T73" fmla="*/ 163 h 183"/>
                                <a:gd name="T74" fmla="*/ 434 w 438"/>
                                <a:gd name="T75" fmla="*/ 157 h 183"/>
                                <a:gd name="T76" fmla="*/ 436 w 438"/>
                                <a:gd name="T77" fmla="*/ 152 h 183"/>
                                <a:gd name="T78" fmla="*/ 436 w 438"/>
                                <a:gd name="T79" fmla="*/ 59 h 183"/>
                                <a:gd name="T80" fmla="*/ 436 w 438"/>
                                <a:gd name="T81" fmla="*/ 46 h 18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</a:cxnLst>
                              <a:rect l="0" t="0" r="r" b="b"/>
                              <a:pathLst>
                                <a:path w="438" h="183">
                                  <a:moveTo>
                                    <a:pt x="436" y="46"/>
                                  </a:moveTo>
                                  <a:lnTo>
                                    <a:pt x="432" y="46"/>
                                  </a:lnTo>
                                  <a:lnTo>
                                    <a:pt x="405" y="57"/>
                                  </a:lnTo>
                                  <a:lnTo>
                                    <a:pt x="406" y="61"/>
                                  </a:lnTo>
                                  <a:lnTo>
                                    <a:pt x="409" y="60"/>
                                  </a:lnTo>
                                  <a:lnTo>
                                    <a:pt x="411" y="59"/>
                                  </a:lnTo>
                                  <a:lnTo>
                                    <a:pt x="414" y="59"/>
                                  </a:lnTo>
                                  <a:lnTo>
                                    <a:pt x="416" y="60"/>
                                  </a:lnTo>
                                  <a:lnTo>
                                    <a:pt x="418" y="61"/>
                                  </a:lnTo>
                                  <a:lnTo>
                                    <a:pt x="418" y="63"/>
                                  </a:lnTo>
                                  <a:lnTo>
                                    <a:pt x="419" y="68"/>
                                  </a:lnTo>
                                  <a:lnTo>
                                    <a:pt x="420" y="74"/>
                                  </a:lnTo>
                                  <a:lnTo>
                                    <a:pt x="420" y="157"/>
                                  </a:lnTo>
                                  <a:lnTo>
                                    <a:pt x="419" y="163"/>
                                  </a:lnTo>
                                  <a:lnTo>
                                    <a:pt x="418" y="169"/>
                                  </a:lnTo>
                                  <a:lnTo>
                                    <a:pt x="417" y="171"/>
                                  </a:lnTo>
                                  <a:lnTo>
                                    <a:pt x="414" y="173"/>
                                  </a:lnTo>
                                  <a:lnTo>
                                    <a:pt x="412" y="174"/>
                                  </a:lnTo>
                                  <a:lnTo>
                                    <a:pt x="409" y="174"/>
                                  </a:lnTo>
                                  <a:lnTo>
                                    <a:pt x="406" y="173"/>
                                  </a:lnTo>
                                  <a:lnTo>
                                    <a:pt x="400" y="167"/>
                                  </a:lnTo>
                                  <a:lnTo>
                                    <a:pt x="397" y="165"/>
                                  </a:lnTo>
                                  <a:lnTo>
                                    <a:pt x="396" y="165"/>
                                  </a:lnTo>
                                  <a:lnTo>
                                    <a:pt x="395" y="164"/>
                                  </a:lnTo>
                                  <a:lnTo>
                                    <a:pt x="393" y="163"/>
                                  </a:lnTo>
                                  <a:lnTo>
                                    <a:pt x="389" y="163"/>
                                  </a:lnTo>
                                  <a:lnTo>
                                    <a:pt x="387" y="164"/>
                                  </a:lnTo>
                                  <a:lnTo>
                                    <a:pt x="384" y="168"/>
                                  </a:lnTo>
                                  <a:lnTo>
                                    <a:pt x="383" y="169"/>
                                  </a:lnTo>
                                  <a:lnTo>
                                    <a:pt x="383" y="174"/>
                                  </a:lnTo>
                                  <a:lnTo>
                                    <a:pt x="385" y="176"/>
                                  </a:lnTo>
                                  <a:lnTo>
                                    <a:pt x="390" y="181"/>
                                  </a:lnTo>
                                  <a:lnTo>
                                    <a:pt x="395" y="182"/>
                                  </a:lnTo>
                                  <a:lnTo>
                                    <a:pt x="411" y="182"/>
                                  </a:lnTo>
                                  <a:lnTo>
                                    <a:pt x="420" y="178"/>
                                  </a:lnTo>
                                  <a:lnTo>
                                    <a:pt x="423" y="174"/>
                                  </a:lnTo>
                                  <a:lnTo>
                                    <a:pt x="432" y="163"/>
                                  </a:lnTo>
                                  <a:lnTo>
                                    <a:pt x="434" y="157"/>
                                  </a:lnTo>
                                  <a:lnTo>
                                    <a:pt x="436" y="152"/>
                                  </a:lnTo>
                                  <a:lnTo>
                                    <a:pt x="436" y="59"/>
                                  </a:lnTo>
                                  <a:lnTo>
                                    <a:pt x="436" y="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79626192" name="Freeform 4345"/>
                          <wps:cNvSpPr>
                            <a:spLocks/>
                          </wps:cNvSpPr>
                          <wps:spPr bwMode="auto">
                            <a:xfrm>
                              <a:off x="3196" y="2293"/>
                              <a:ext cx="438" cy="183"/>
                            </a:xfrm>
                            <a:custGeom>
                              <a:avLst/>
                              <a:gdLst>
                                <a:gd name="T0" fmla="*/ 437 w 438"/>
                                <a:gd name="T1" fmla="*/ 7 h 183"/>
                                <a:gd name="T2" fmla="*/ 436 w 438"/>
                                <a:gd name="T3" fmla="*/ 4 h 183"/>
                                <a:gd name="T4" fmla="*/ 433 w 438"/>
                                <a:gd name="T5" fmla="*/ 0 h 183"/>
                                <a:gd name="T6" fmla="*/ 430 w 438"/>
                                <a:gd name="T7" fmla="*/ 0 h 183"/>
                                <a:gd name="T8" fmla="*/ 425 w 438"/>
                                <a:gd name="T9" fmla="*/ 0 h 183"/>
                                <a:gd name="T10" fmla="*/ 422 w 438"/>
                                <a:gd name="T11" fmla="*/ 0 h 183"/>
                                <a:gd name="T12" fmla="*/ 418 w 438"/>
                                <a:gd name="T13" fmla="*/ 4 h 183"/>
                                <a:gd name="T14" fmla="*/ 417 w 438"/>
                                <a:gd name="T15" fmla="*/ 7 h 183"/>
                                <a:gd name="T16" fmla="*/ 417 w 438"/>
                                <a:gd name="T17" fmla="*/ 12 h 183"/>
                                <a:gd name="T18" fmla="*/ 418 w 438"/>
                                <a:gd name="T19" fmla="*/ 15 h 183"/>
                                <a:gd name="T20" fmla="*/ 422 w 438"/>
                                <a:gd name="T21" fmla="*/ 19 h 183"/>
                                <a:gd name="T22" fmla="*/ 425 w 438"/>
                                <a:gd name="T23" fmla="*/ 20 h 183"/>
                                <a:gd name="T24" fmla="*/ 430 w 438"/>
                                <a:gd name="T25" fmla="*/ 20 h 183"/>
                                <a:gd name="T26" fmla="*/ 433 w 438"/>
                                <a:gd name="T27" fmla="*/ 19 h 183"/>
                                <a:gd name="T28" fmla="*/ 436 w 438"/>
                                <a:gd name="T29" fmla="*/ 15 h 183"/>
                                <a:gd name="T30" fmla="*/ 437 w 438"/>
                                <a:gd name="T31" fmla="*/ 12 h 183"/>
                                <a:gd name="T32" fmla="*/ 437 w 438"/>
                                <a:gd name="T33" fmla="*/ 7 h 18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438" h="183">
                                  <a:moveTo>
                                    <a:pt x="437" y="7"/>
                                  </a:moveTo>
                                  <a:lnTo>
                                    <a:pt x="436" y="4"/>
                                  </a:lnTo>
                                  <a:lnTo>
                                    <a:pt x="433" y="0"/>
                                  </a:lnTo>
                                  <a:lnTo>
                                    <a:pt x="430" y="0"/>
                                  </a:lnTo>
                                  <a:lnTo>
                                    <a:pt x="425" y="0"/>
                                  </a:lnTo>
                                  <a:lnTo>
                                    <a:pt x="422" y="0"/>
                                  </a:lnTo>
                                  <a:lnTo>
                                    <a:pt x="418" y="4"/>
                                  </a:lnTo>
                                  <a:lnTo>
                                    <a:pt x="417" y="7"/>
                                  </a:lnTo>
                                  <a:lnTo>
                                    <a:pt x="417" y="12"/>
                                  </a:lnTo>
                                  <a:lnTo>
                                    <a:pt x="418" y="15"/>
                                  </a:lnTo>
                                  <a:lnTo>
                                    <a:pt x="422" y="19"/>
                                  </a:lnTo>
                                  <a:lnTo>
                                    <a:pt x="425" y="20"/>
                                  </a:lnTo>
                                  <a:lnTo>
                                    <a:pt x="430" y="20"/>
                                  </a:lnTo>
                                  <a:lnTo>
                                    <a:pt x="433" y="19"/>
                                  </a:lnTo>
                                  <a:lnTo>
                                    <a:pt x="436" y="15"/>
                                  </a:lnTo>
                                  <a:lnTo>
                                    <a:pt x="437" y="12"/>
                                  </a:lnTo>
                                  <a:lnTo>
                                    <a:pt x="437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101728" name="Group 4346"/>
                        <wpg:cNvGrpSpPr>
                          <a:grpSpLocks/>
                        </wpg:cNvGrpSpPr>
                        <wpg:grpSpPr bwMode="auto">
                          <a:xfrm>
                            <a:off x="6893" y="6259"/>
                            <a:ext cx="400" cy="4058"/>
                            <a:chOff x="6893" y="6259"/>
                            <a:chExt cx="400" cy="4058"/>
                          </a:xfrm>
                        </wpg:grpSpPr>
                        <wps:wsp>
                          <wps:cNvPr id="363694643" name="Freeform 4347"/>
                          <wps:cNvSpPr>
                            <a:spLocks/>
                          </wps:cNvSpPr>
                          <wps:spPr bwMode="auto">
                            <a:xfrm>
                              <a:off x="6893" y="6259"/>
                              <a:ext cx="400" cy="4058"/>
                            </a:xfrm>
                            <a:custGeom>
                              <a:avLst/>
                              <a:gdLst>
                                <a:gd name="T0" fmla="*/ 399 w 400"/>
                                <a:gd name="T1" fmla="*/ 3956 h 4058"/>
                                <a:gd name="T2" fmla="*/ 224 w 400"/>
                                <a:gd name="T3" fmla="*/ 3855 h 4058"/>
                                <a:gd name="T4" fmla="*/ 224 w 400"/>
                                <a:gd name="T5" fmla="*/ 3904 h 4058"/>
                                <a:gd name="T6" fmla="*/ 0 w 400"/>
                                <a:gd name="T7" fmla="*/ 3904 h 4058"/>
                                <a:gd name="T8" fmla="*/ 0 w 400"/>
                                <a:gd name="T9" fmla="*/ 4007 h 4058"/>
                                <a:gd name="T10" fmla="*/ 224 w 400"/>
                                <a:gd name="T11" fmla="*/ 4007 h 4058"/>
                                <a:gd name="T12" fmla="*/ 224 w 400"/>
                                <a:gd name="T13" fmla="*/ 4057 h 4058"/>
                                <a:gd name="T14" fmla="*/ 399 w 400"/>
                                <a:gd name="T15" fmla="*/ 3956 h 405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400" h="4058">
                                  <a:moveTo>
                                    <a:pt x="399" y="3956"/>
                                  </a:moveTo>
                                  <a:lnTo>
                                    <a:pt x="224" y="3855"/>
                                  </a:lnTo>
                                  <a:lnTo>
                                    <a:pt x="224" y="3904"/>
                                  </a:lnTo>
                                  <a:lnTo>
                                    <a:pt x="0" y="3904"/>
                                  </a:lnTo>
                                  <a:lnTo>
                                    <a:pt x="0" y="4007"/>
                                  </a:lnTo>
                                  <a:lnTo>
                                    <a:pt x="224" y="4007"/>
                                  </a:lnTo>
                                  <a:lnTo>
                                    <a:pt x="224" y="4057"/>
                                  </a:lnTo>
                                  <a:lnTo>
                                    <a:pt x="399" y="395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B9F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55258282" name="Freeform 4348"/>
                          <wps:cNvSpPr>
                            <a:spLocks/>
                          </wps:cNvSpPr>
                          <wps:spPr bwMode="auto">
                            <a:xfrm>
                              <a:off x="6893" y="6259"/>
                              <a:ext cx="400" cy="4058"/>
                            </a:xfrm>
                            <a:custGeom>
                              <a:avLst/>
                              <a:gdLst>
                                <a:gd name="T0" fmla="*/ 399 w 400"/>
                                <a:gd name="T1" fmla="*/ 1986 h 4058"/>
                                <a:gd name="T2" fmla="*/ 224 w 400"/>
                                <a:gd name="T3" fmla="*/ 1885 h 4058"/>
                                <a:gd name="T4" fmla="*/ 224 w 400"/>
                                <a:gd name="T5" fmla="*/ 1934 h 4058"/>
                                <a:gd name="T6" fmla="*/ 0 w 400"/>
                                <a:gd name="T7" fmla="*/ 1934 h 4058"/>
                                <a:gd name="T8" fmla="*/ 0 w 400"/>
                                <a:gd name="T9" fmla="*/ 2037 h 4058"/>
                                <a:gd name="T10" fmla="*/ 224 w 400"/>
                                <a:gd name="T11" fmla="*/ 2037 h 4058"/>
                                <a:gd name="T12" fmla="*/ 224 w 400"/>
                                <a:gd name="T13" fmla="*/ 2087 h 4058"/>
                                <a:gd name="T14" fmla="*/ 399 w 400"/>
                                <a:gd name="T15" fmla="*/ 1986 h 405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400" h="4058">
                                  <a:moveTo>
                                    <a:pt x="399" y="1986"/>
                                  </a:moveTo>
                                  <a:lnTo>
                                    <a:pt x="224" y="1885"/>
                                  </a:lnTo>
                                  <a:lnTo>
                                    <a:pt x="224" y="1934"/>
                                  </a:lnTo>
                                  <a:lnTo>
                                    <a:pt x="0" y="1934"/>
                                  </a:lnTo>
                                  <a:lnTo>
                                    <a:pt x="0" y="2037"/>
                                  </a:lnTo>
                                  <a:lnTo>
                                    <a:pt x="224" y="2037"/>
                                  </a:lnTo>
                                  <a:lnTo>
                                    <a:pt x="224" y="2087"/>
                                  </a:lnTo>
                                  <a:lnTo>
                                    <a:pt x="399" y="198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B9F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0708328" name="Freeform 4349"/>
                          <wps:cNvSpPr>
                            <a:spLocks/>
                          </wps:cNvSpPr>
                          <wps:spPr bwMode="auto">
                            <a:xfrm>
                              <a:off x="6893" y="6259"/>
                              <a:ext cx="400" cy="4058"/>
                            </a:xfrm>
                            <a:custGeom>
                              <a:avLst/>
                              <a:gdLst>
                                <a:gd name="T0" fmla="*/ 399 w 400"/>
                                <a:gd name="T1" fmla="*/ 101 h 4058"/>
                                <a:gd name="T2" fmla="*/ 224 w 400"/>
                                <a:gd name="T3" fmla="*/ 0 h 4058"/>
                                <a:gd name="T4" fmla="*/ 224 w 400"/>
                                <a:gd name="T5" fmla="*/ 49 h 4058"/>
                                <a:gd name="T6" fmla="*/ 0 w 400"/>
                                <a:gd name="T7" fmla="*/ 49 h 4058"/>
                                <a:gd name="T8" fmla="*/ 0 w 400"/>
                                <a:gd name="T9" fmla="*/ 152 h 4058"/>
                                <a:gd name="T10" fmla="*/ 224 w 400"/>
                                <a:gd name="T11" fmla="*/ 152 h 4058"/>
                                <a:gd name="T12" fmla="*/ 224 w 400"/>
                                <a:gd name="T13" fmla="*/ 202 h 4058"/>
                                <a:gd name="T14" fmla="*/ 399 w 400"/>
                                <a:gd name="T15" fmla="*/ 101 h 405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400" h="4058">
                                  <a:moveTo>
                                    <a:pt x="399" y="101"/>
                                  </a:moveTo>
                                  <a:lnTo>
                                    <a:pt x="224" y="0"/>
                                  </a:lnTo>
                                  <a:lnTo>
                                    <a:pt x="224" y="49"/>
                                  </a:lnTo>
                                  <a:lnTo>
                                    <a:pt x="0" y="49"/>
                                  </a:lnTo>
                                  <a:lnTo>
                                    <a:pt x="0" y="152"/>
                                  </a:lnTo>
                                  <a:lnTo>
                                    <a:pt x="224" y="152"/>
                                  </a:lnTo>
                                  <a:lnTo>
                                    <a:pt x="224" y="202"/>
                                  </a:lnTo>
                                  <a:lnTo>
                                    <a:pt x="399" y="10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B9F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95473282" name="Group 4350"/>
                        <wpg:cNvGrpSpPr>
                          <a:grpSpLocks/>
                        </wpg:cNvGrpSpPr>
                        <wpg:grpSpPr bwMode="auto">
                          <a:xfrm>
                            <a:off x="3176" y="3217"/>
                            <a:ext cx="490" cy="6786"/>
                            <a:chOff x="3176" y="3217"/>
                            <a:chExt cx="490" cy="6786"/>
                          </a:xfrm>
                        </wpg:grpSpPr>
                        <wps:wsp>
                          <wps:cNvPr id="66402270" name="Freeform 4351"/>
                          <wps:cNvSpPr>
                            <a:spLocks/>
                          </wps:cNvSpPr>
                          <wps:spPr bwMode="auto">
                            <a:xfrm>
                              <a:off x="3176" y="3217"/>
                              <a:ext cx="490" cy="6786"/>
                            </a:xfrm>
                            <a:custGeom>
                              <a:avLst/>
                              <a:gdLst>
                                <a:gd name="T0" fmla="*/ 89 w 490"/>
                                <a:gd name="T1" fmla="*/ 86 h 6786"/>
                                <a:gd name="T2" fmla="*/ 72 w 490"/>
                                <a:gd name="T3" fmla="*/ 86 h 6786"/>
                                <a:gd name="T4" fmla="*/ 72 w 490"/>
                                <a:gd name="T5" fmla="*/ 20 h 6786"/>
                                <a:gd name="T6" fmla="*/ 72 w 490"/>
                                <a:gd name="T7" fmla="*/ 0 h 6786"/>
                                <a:gd name="T8" fmla="*/ 61 w 490"/>
                                <a:gd name="T9" fmla="*/ 0 h 6786"/>
                                <a:gd name="T10" fmla="*/ 56 w 490"/>
                                <a:gd name="T11" fmla="*/ 7 h 6786"/>
                                <a:gd name="T12" fmla="*/ 56 w 490"/>
                                <a:gd name="T13" fmla="*/ 20 h 6786"/>
                                <a:gd name="T14" fmla="*/ 56 w 490"/>
                                <a:gd name="T15" fmla="*/ 86 h 6786"/>
                                <a:gd name="T16" fmla="*/ 9 w 490"/>
                                <a:gd name="T17" fmla="*/ 86 h 6786"/>
                                <a:gd name="T18" fmla="*/ 56 w 490"/>
                                <a:gd name="T19" fmla="*/ 20 h 6786"/>
                                <a:gd name="T20" fmla="*/ 56 w 490"/>
                                <a:gd name="T21" fmla="*/ 7 h 6786"/>
                                <a:gd name="T22" fmla="*/ 0 w 490"/>
                                <a:gd name="T23" fmla="*/ 87 h 6786"/>
                                <a:gd name="T24" fmla="*/ 0 w 490"/>
                                <a:gd name="T25" fmla="*/ 100 h 6786"/>
                                <a:gd name="T26" fmla="*/ 56 w 490"/>
                                <a:gd name="T27" fmla="*/ 100 h 6786"/>
                                <a:gd name="T28" fmla="*/ 56 w 490"/>
                                <a:gd name="T29" fmla="*/ 135 h 6786"/>
                                <a:gd name="T30" fmla="*/ 72 w 490"/>
                                <a:gd name="T31" fmla="*/ 135 h 6786"/>
                                <a:gd name="T32" fmla="*/ 72 w 490"/>
                                <a:gd name="T33" fmla="*/ 100 h 6786"/>
                                <a:gd name="T34" fmla="*/ 89 w 490"/>
                                <a:gd name="T35" fmla="*/ 100 h 6786"/>
                                <a:gd name="T36" fmla="*/ 89 w 490"/>
                                <a:gd name="T37" fmla="*/ 86 h 678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490" h="6786">
                                  <a:moveTo>
                                    <a:pt x="89" y="86"/>
                                  </a:moveTo>
                                  <a:lnTo>
                                    <a:pt x="72" y="86"/>
                                  </a:lnTo>
                                  <a:lnTo>
                                    <a:pt x="72" y="20"/>
                                  </a:lnTo>
                                  <a:lnTo>
                                    <a:pt x="72" y="0"/>
                                  </a:lnTo>
                                  <a:lnTo>
                                    <a:pt x="61" y="0"/>
                                  </a:lnTo>
                                  <a:lnTo>
                                    <a:pt x="56" y="7"/>
                                  </a:lnTo>
                                  <a:lnTo>
                                    <a:pt x="56" y="20"/>
                                  </a:lnTo>
                                  <a:lnTo>
                                    <a:pt x="56" y="86"/>
                                  </a:lnTo>
                                  <a:lnTo>
                                    <a:pt x="9" y="86"/>
                                  </a:lnTo>
                                  <a:lnTo>
                                    <a:pt x="56" y="20"/>
                                  </a:lnTo>
                                  <a:lnTo>
                                    <a:pt x="56" y="7"/>
                                  </a:lnTo>
                                  <a:lnTo>
                                    <a:pt x="0" y="87"/>
                                  </a:lnTo>
                                  <a:lnTo>
                                    <a:pt x="0" y="100"/>
                                  </a:lnTo>
                                  <a:lnTo>
                                    <a:pt x="56" y="100"/>
                                  </a:lnTo>
                                  <a:lnTo>
                                    <a:pt x="56" y="135"/>
                                  </a:lnTo>
                                  <a:lnTo>
                                    <a:pt x="72" y="135"/>
                                  </a:lnTo>
                                  <a:lnTo>
                                    <a:pt x="72" y="100"/>
                                  </a:lnTo>
                                  <a:lnTo>
                                    <a:pt x="89" y="100"/>
                                  </a:lnTo>
                                  <a:lnTo>
                                    <a:pt x="89" y="8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89640192" name="Freeform 4352"/>
                          <wps:cNvSpPr>
                            <a:spLocks/>
                          </wps:cNvSpPr>
                          <wps:spPr bwMode="auto">
                            <a:xfrm>
                              <a:off x="3176" y="3217"/>
                              <a:ext cx="490" cy="6786"/>
                            </a:xfrm>
                            <a:custGeom>
                              <a:avLst/>
                              <a:gdLst>
                                <a:gd name="T0" fmla="*/ 471 w 490"/>
                                <a:gd name="T1" fmla="*/ 1651 h 6786"/>
                                <a:gd name="T2" fmla="*/ 465 w 490"/>
                                <a:gd name="T3" fmla="*/ 1651 h 6786"/>
                                <a:gd name="T4" fmla="*/ 461 w 490"/>
                                <a:gd name="T5" fmla="*/ 1650 h 6786"/>
                                <a:gd name="T6" fmla="*/ 457 w 490"/>
                                <a:gd name="T7" fmla="*/ 1649 h 6786"/>
                                <a:gd name="T8" fmla="*/ 456 w 490"/>
                                <a:gd name="T9" fmla="*/ 1647 h 6786"/>
                                <a:gd name="T10" fmla="*/ 455 w 490"/>
                                <a:gd name="T11" fmla="*/ 1643 h 6786"/>
                                <a:gd name="T12" fmla="*/ 454 w 490"/>
                                <a:gd name="T13" fmla="*/ 1639 h 6786"/>
                                <a:gd name="T14" fmla="*/ 454 w 490"/>
                                <a:gd name="T15" fmla="*/ 1520 h 6786"/>
                                <a:gd name="T16" fmla="*/ 451 w 490"/>
                                <a:gd name="T17" fmla="*/ 1520 h 6786"/>
                                <a:gd name="T18" fmla="*/ 419 w 490"/>
                                <a:gd name="T19" fmla="*/ 1535 h 6786"/>
                                <a:gd name="T20" fmla="*/ 420 w 490"/>
                                <a:gd name="T21" fmla="*/ 1538 h 6786"/>
                                <a:gd name="T22" fmla="*/ 425 w 490"/>
                                <a:gd name="T23" fmla="*/ 1536 h 6786"/>
                                <a:gd name="T24" fmla="*/ 428 w 490"/>
                                <a:gd name="T25" fmla="*/ 1535 h 6786"/>
                                <a:gd name="T26" fmla="*/ 432 w 490"/>
                                <a:gd name="T27" fmla="*/ 1535 h 6786"/>
                                <a:gd name="T28" fmla="*/ 434 w 490"/>
                                <a:gd name="T29" fmla="*/ 1536 h 6786"/>
                                <a:gd name="T30" fmla="*/ 436 w 490"/>
                                <a:gd name="T31" fmla="*/ 1538 h 6786"/>
                                <a:gd name="T32" fmla="*/ 437 w 490"/>
                                <a:gd name="T33" fmla="*/ 1539 h 6786"/>
                                <a:gd name="T34" fmla="*/ 438 w 490"/>
                                <a:gd name="T35" fmla="*/ 1544 h 6786"/>
                                <a:gd name="T36" fmla="*/ 438 w 490"/>
                                <a:gd name="T37" fmla="*/ 1550 h 6786"/>
                                <a:gd name="T38" fmla="*/ 438 w 490"/>
                                <a:gd name="T39" fmla="*/ 1639 h 6786"/>
                                <a:gd name="T40" fmla="*/ 438 w 490"/>
                                <a:gd name="T41" fmla="*/ 1644 h 6786"/>
                                <a:gd name="T42" fmla="*/ 436 w 490"/>
                                <a:gd name="T43" fmla="*/ 1647 h 6786"/>
                                <a:gd name="T44" fmla="*/ 435 w 490"/>
                                <a:gd name="T45" fmla="*/ 1649 h 6786"/>
                                <a:gd name="T46" fmla="*/ 432 w 490"/>
                                <a:gd name="T47" fmla="*/ 1650 h 6786"/>
                                <a:gd name="T48" fmla="*/ 428 w 490"/>
                                <a:gd name="T49" fmla="*/ 1651 h 6786"/>
                                <a:gd name="T50" fmla="*/ 421 w 490"/>
                                <a:gd name="T51" fmla="*/ 1651 h 6786"/>
                                <a:gd name="T52" fmla="*/ 421 w 490"/>
                                <a:gd name="T53" fmla="*/ 1655 h 6786"/>
                                <a:gd name="T54" fmla="*/ 471 w 490"/>
                                <a:gd name="T55" fmla="*/ 1655 h 6786"/>
                                <a:gd name="T56" fmla="*/ 471 w 490"/>
                                <a:gd name="T57" fmla="*/ 1651 h 678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490" h="6786">
                                  <a:moveTo>
                                    <a:pt x="471" y="1651"/>
                                  </a:moveTo>
                                  <a:lnTo>
                                    <a:pt x="465" y="1651"/>
                                  </a:lnTo>
                                  <a:lnTo>
                                    <a:pt x="461" y="1650"/>
                                  </a:lnTo>
                                  <a:lnTo>
                                    <a:pt x="457" y="1649"/>
                                  </a:lnTo>
                                  <a:lnTo>
                                    <a:pt x="456" y="1647"/>
                                  </a:lnTo>
                                  <a:lnTo>
                                    <a:pt x="455" y="1643"/>
                                  </a:lnTo>
                                  <a:lnTo>
                                    <a:pt x="454" y="1639"/>
                                  </a:lnTo>
                                  <a:lnTo>
                                    <a:pt x="454" y="1520"/>
                                  </a:lnTo>
                                  <a:lnTo>
                                    <a:pt x="451" y="1520"/>
                                  </a:lnTo>
                                  <a:lnTo>
                                    <a:pt x="419" y="1535"/>
                                  </a:lnTo>
                                  <a:lnTo>
                                    <a:pt x="420" y="1538"/>
                                  </a:lnTo>
                                  <a:lnTo>
                                    <a:pt x="425" y="1536"/>
                                  </a:lnTo>
                                  <a:lnTo>
                                    <a:pt x="428" y="1535"/>
                                  </a:lnTo>
                                  <a:lnTo>
                                    <a:pt x="432" y="1535"/>
                                  </a:lnTo>
                                  <a:lnTo>
                                    <a:pt x="434" y="1536"/>
                                  </a:lnTo>
                                  <a:lnTo>
                                    <a:pt x="436" y="1538"/>
                                  </a:lnTo>
                                  <a:lnTo>
                                    <a:pt x="437" y="1539"/>
                                  </a:lnTo>
                                  <a:lnTo>
                                    <a:pt x="438" y="1544"/>
                                  </a:lnTo>
                                  <a:lnTo>
                                    <a:pt x="438" y="1550"/>
                                  </a:lnTo>
                                  <a:lnTo>
                                    <a:pt x="438" y="1639"/>
                                  </a:lnTo>
                                  <a:lnTo>
                                    <a:pt x="438" y="1644"/>
                                  </a:lnTo>
                                  <a:lnTo>
                                    <a:pt x="436" y="1647"/>
                                  </a:lnTo>
                                  <a:lnTo>
                                    <a:pt x="435" y="1649"/>
                                  </a:lnTo>
                                  <a:lnTo>
                                    <a:pt x="432" y="1650"/>
                                  </a:lnTo>
                                  <a:lnTo>
                                    <a:pt x="428" y="1651"/>
                                  </a:lnTo>
                                  <a:lnTo>
                                    <a:pt x="421" y="1651"/>
                                  </a:lnTo>
                                  <a:lnTo>
                                    <a:pt x="421" y="1655"/>
                                  </a:lnTo>
                                  <a:lnTo>
                                    <a:pt x="471" y="1655"/>
                                  </a:lnTo>
                                  <a:lnTo>
                                    <a:pt x="471" y="16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41495570" name="Freeform 4353"/>
                          <wps:cNvSpPr>
                            <a:spLocks/>
                          </wps:cNvSpPr>
                          <wps:spPr bwMode="auto">
                            <a:xfrm>
                              <a:off x="3176" y="3217"/>
                              <a:ext cx="490" cy="6786"/>
                            </a:xfrm>
                            <a:custGeom>
                              <a:avLst/>
                              <a:gdLst>
                                <a:gd name="T0" fmla="*/ 477 w 490"/>
                                <a:gd name="T1" fmla="*/ 4796 h 6786"/>
                                <a:gd name="T2" fmla="*/ 462 w 490"/>
                                <a:gd name="T3" fmla="*/ 4780 h 6786"/>
                                <a:gd name="T4" fmla="*/ 466 w 490"/>
                                <a:gd name="T5" fmla="*/ 4766 h 6786"/>
                                <a:gd name="T6" fmla="*/ 472 w 490"/>
                                <a:gd name="T7" fmla="*/ 4741 h 6786"/>
                                <a:gd name="T8" fmla="*/ 460 w 490"/>
                                <a:gd name="T9" fmla="*/ 4723 h 6786"/>
                                <a:gd name="T10" fmla="*/ 433 w 490"/>
                                <a:gd name="T11" fmla="*/ 4720 h 6786"/>
                                <a:gd name="T12" fmla="*/ 414 w 490"/>
                                <a:gd name="T13" fmla="*/ 4732 h 6786"/>
                                <a:gd name="T14" fmla="*/ 406 w 490"/>
                                <a:gd name="T15" fmla="*/ 4748 h 6786"/>
                                <a:gd name="T16" fmla="*/ 416 w 490"/>
                                <a:gd name="T17" fmla="*/ 4738 h 6786"/>
                                <a:gd name="T18" fmla="*/ 440 w 490"/>
                                <a:gd name="T19" fmla="*/ 4733 h 6786"/>
                                <a:gd name="T20" fmla="*/ 454 w 490"/>
                                <a:gd name="T21" fmla="*/ 4743 h 6786"/>
                                <a:gd name="T22" fmla="*/ 456 w 490"/>
                                <a:gd name="T23" fmla="*/ 4761 h 6786"/>
                                <a:gd name="T24" fmla="*/ 450 w 490"/>
                                <a:gd name="T25" fmla="*/ 4774 h 6786"/>
                                <a:gd name="T26" fmla="*/ 436 w 490"/>
                                <a:gd name="T27" fmla="*/ 4784 h 6786"/>
                                <a:gd name="T28" fmla="*/ 426 w 490"/>
                                <a:gd name="T29" fmla="*/ 4786 h 6786"/>
                                <a:gd name="T30" fmla="*/ 434 w 490"/>
                                <a:gd name="T31" fmla="*/ 4789 h 6786"/>
                                <a:gd name="T32" fmla="*/ 449 w 490"/>
                                <a:gd name="T33" fmla="*/ 4794 h 6786"/>
                                <a:gd name="T34" fmla="*/ 457 w 490"/>
                                <a:gd name="T35" fmla="*/ 4801 h 6786"/>
                                <a:gd name="T36" fmla="*/ 463 w 490"/>
                                <a:gd name="T37" fmla="*/ 4813 h 6786"/>
                                <a:gd name="T38" fmla="*/ 464 w 490"/>
                                <a:gd name="T39" fmla="*/ 4830 h 6786"/>
                                <a:gd name="T40" fmla="*/ 452 w 490"/>
                                <a:gd name="T41" fmla="*/ 4846 h 6786"/>
                                <a:gd name="T42" fmla="*/ 437 w 490"/>
                                <a:gd name="T43" fmla="*/ 4849 h 6786"/>
                                <a:gd name="T44" fmla="*/ 431 w 490"/>
                                <a:gd name="T45" fmla="*/ 4847 h 6786"/>
                                <a:gd name="T46" fmla="*/ 415 w 490"/>
                                <a:gd name="T47" fmla="*/ 4840 h 6786"/>
                                <a:gd name="T48" fmla="*/ 409 w 490"/>
                                <a:gd name="T49" fmla="*/ 4840 h 6786"/>
                                <a:gd name="T50" fmla="*/ 404 w 490"/>
                                <a:gd name="T51" fmla="*/ 4843 h 6786"/>
                                <a:gd name="T52" fmla="*/ 404 w 490"/>
                                <a:gd name="T53" fmla="*/ 4849 h 6786"/>
                                <a:gd name="T54" fmla="*/ 412 w 490"/>
                                <a:gd name="T55" fmla="*/ 4856 h 6786"/>
                                <a:gd name="T56" fmla="*/ 427 w 490"/>
                                <a:gd name="T57" fmla="*/ 4857 h 6786"/>
                                <a:gd name="T58" fmla="*/ 450 w 490"/>
                                <a:gd name="T59" fmla="*/ 4853 h 6786"/>
                                <a:gd name="T60" fmla="*/ 468 w 490"/>
                                <a:gd name="T61" fmla="*/ 4841 h 6786"/>
                                <a:gd name="T62" fmla="*/ 479 w 490"/>
                                <a:gd name="T63" fmla="*/ 4823 h 678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</a:cxnLst>
                              <a:rect l="0" t="0" r="r" b="b"/>
                              <a:pathLst>
                                <a:path w="490" h="6786">
                                  <a:moveTo>
                                    <a:pt x="479" y="4803"/>
                                  </a:moveTo>
                                  <a:lnTo>
                                    <a:pt x="477" y="4796"/>
                                  </a:lnTo>
                                  <a:lnTo>
                                    <a:pt x="468" y="4784"/>
                                  </a:lnTo>
                                  <a:lnTo>
                                    <a:pt x="462" y="4780"/>
                                  </a:lnTo>
                                  <a:lnTo>
                                    <a:pt x="454" y="4776"/>
                                  </a:lnTo>
                                  <a:lnTo>
                                    <a:pt x="466" y="4766"/>
                                  </a:lnTo>
                                  <a:lnTo>
                                    <a:pt x="472" y="4756"/>
                                  </a:lnTo>
                                  <a:lnTo>
                                    <a:pt x="472" y="4741"/>
                                  </a:lnTo>
                                  <a:lnTo>
                                    <a:pt x="470" y="4735"/>
                                  </a:lnTo>
                                  <a:lnTo>
                                    <a:pt x="460" y="4723"/>
                                  </a:lnTo>
                                  <a:lnTo>
                                    <a:pt x="452" y="4720"/>
                                  </a:lnTo>
                                  <a:lnTo>
                                    <a:pt x="433" y="4720"/>
                                  </a:lnTo>
                                  <a:lnTo>
                                    <a:pt x="426" y="4722"/>
                                  </a:lnTo>
                                  <a:lnTo>
                                    <a:pt x="414" y="4732"/>
                                  </a:lnTo>
                                  <a:lnTo>
                                    <a:pt x="409" y="4739"/>
                                  </a:lnTo>
                                  <a:lnTo>
                                    <a:pt x="406" y="4748"/>
                                  </a:lnTo>
                                  <a:lnTo>
                                    <a:pt x="409" y="4749"/>
                                  </a:lnTo>
                                  <a:lnTo>
                                    <a:pt x="416" y="4738"/>
                                  </a:lnTo>
                                  <a:lnTo>
                                    <a:pt x="424" y="4733"/>
                                  </a:lnTo>
                                  <a:lnTo>
                                    <a:pt x="440" y="4733"/>
                                  </a:lnTo>
                                  <a:lnTo>
                                    <a:pt x="446" y="4735"/>
                                  </a:lnTo>
                                  <a:lnTo>
                                    <a:pt x="454" y="4743"/>
                                  </a:lnTo>
                                  <a:lnTo>
                                    <a:pt x="456" y="4749"/>
                                  </a:lnTo>
                                  <a:lnTo>
                                    <a:pt x="456" y="4761"/>
                                  </a:lnTo>
                                  <a:lnTo>
                                    <a:pt x="455" y="4765"/>
                                  </a:lnTo>
                                  <a:lnTo>
                                    <a:pt x="450" y="4774"/>
                                  </a:lnTo>
                                  <a:lnTo>
                                    <a:pt x="447" y="4778"/>
                                  </a:lnTo>
                                  <a:lnTo>
                                    <a:pt x="436" y="4784"/>
                                  </a:lnTo>
                                  <a:lnTo>
                                    <a:pt x="431" y="4786"/>
                                  </a:lnTo>
                                  <a:lnTo>
                                    <a:pt x="426" y="4786"/>
                                  </a:lnTo>
                                  <a:lnTo>
                                    <a:pt x="426" y="4789"/>
                                  </a:lnTo>
                                  <a:lnTo>
                                    <a:pt x="434" y="4789"/>
                                  </a:lnTo>
                                  <a:lnTo>
                                    <a:pt x="439" y="4790"/>
                                  </a:lnTo>
                                  <a:lnTo>
                                    <a:pt x="449" y="4794"/>
                                  </a:lnTo>
                                  <a:lnTo>
                                    <a:pt x="453" y="4797"/>
                                  </a:lnTo>
                                  <a:lnTo>
                                    <a:pt x="457" y="4801"/>
                                  </a:lnTo>
                                  <a:lnTo>
                                    <a:pt x="459" y="4804"/>
                                  </a:lnTo>
                                  <a:lnTo>
                                    <a:pt x="463" y="4813"/>
                                  </a:lnTo>
                                  <a:lnTo>
                                    <a:pt x="464" y="4818"/>
                                  </a:lnTo>
                                  <a:lnTo>
                                    <a:pt x="464" y="4830"/>
                                  </a:lnTo>
                                  <a:lnTo>
                                    <a:pt x="462" y="4836"/>
                                  </a:lnTo>
                                  <a:lnTo>
                                    <a:pt x="452" y="4846"/>
                                  </a:lnTo>
                                  <a:lnTo>
                                    <a:pt x="446" y="4849"/>
                                  </a:lnTo>
                                  <a:lnTo>
                                    <a:pt x="437" y="4849"/>
                                  </a:lnTo>
                                  <a:lnTo>
                                    <a:pt x="434" y="4848"/>
                                  </a:lnTo>
                                  <a:lnTo>
                                    <a:pt x="431" y="4847"/>
                                  </a:lnTo>
                                  <a:lnTo>
                                    <a:pt x="418" y="4841"/>
                                  </a:lnTo>
                                  <a:lnTo>
                                    <a:pt x="415" y="4840"/>
                                  </a:lnTo>
                                  <a:lnTo>
                                    <a:pt x="413" y="4840"/>
                                  </a:lnTo>
                                  <a:lnTo>
                                    <a:pt x="409" y="4840"/>
                                  </a:lnTo>
                                  <a:lnTo>
                                    <a:pt x="407" y="4840"/>
                                  </a:lnTo>
                                  <a:lnTo>
                                    <a:pt x="404" y="4843"/>
                                  </a:lnTo>
                                  <a:lnTo>
                                    <a:pt x="404" y="4845"/>
                                  </a:lnTo>
                                  <a:lnTo>
                                    <a:pt x="404" y="4849"/>
                                  </a:lnTo>
                                  <a:lnTo>
                                    <a:pt x="405" y="4852"/>
                                  </a:lnTo>
                                  <a:lnTo>
                                    <a:pt x="412" y="4856"/>
                                  </a:lnTo>
                                  <a:lnTo>
                                    <a:pt x="418" y="4857"/>
                                  </a:lnTo>
                                  <a:lnTo>
                                    <a:pt x="427" y="4857"/>
                                  </a:lnTo>
                                  <a:lnTo>
                                    <a:pt x="439" y="4856"/>
                                  </a:lnTo>
                                  <a:lnTo>
                                    <a:pt x="450" y="4853"/>
                                  </a:lnTo>
                                  <a:lnTo>
                                    <a:pt x="460" y="4848"/>
                                  </a:lnTo>
                                  <a:lnTo>
                                    <a:pt x="468" y="4841"/>
                                  </a:lnTo>
                                  <a:lnTo>
                                    <a:pt x="475" y="4832"/>
                                  </a:lnTo>
                                  <a:lnTo>
                                    <a:pt x="479" y="4823"/>
                                  </a:lnTo>
                                  <a:lnTo>
                                    <a:pt x="479" y="48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56633226" name="Freeform 4354"/>
                          <wps:cNvSpPr>
                            <a:spLocks/>
                          </wps:cNvSpPr>
                          <wps:spPr bwMode="auto">
                            <a:xfrm>
                              <a:off x="3176" y="3217"/>
                              <a:ext cx="490" cy="6786"/>
                            </a:xfrm>
                            <a:custGeom>
                              <a:avLst/>
                              <a:gdLst>
                                <a:gd name="T0" fmla="*/ 487 w 490"/>
                                <a:gd name="T1" fmla="*/ 3159 h 6786"/>
                                <a:gd name="T2" fmla="*/ 484 w 490"/>
                                <a:gd name="T3" fmla="*/ 3159 h 6786"/>
                                <a:gd name="T4" fmla="*/ 482 w 490"/>
                                <a:gd name="T5" fmla="*/ 3162 h 6786"/>
                                <a:gd name="T6" fmla="*/ 480 w 490"/>
                                <a:gd name="T7" fmla="*/ 3165 h 6786"/>
                                <a:gd name="T8" fmla="*/ 475 w 490"/>
                                <a:gd name="T9" fmla="*/ 3168 h 6786"/>
                                <a:gd name="T10" fmla="*/ 473 w 490"/>
                                <a:gd name="T11" fmla="*/ 3169 h 6786"/>
                                <a:gd name="T12" fmla="*/ 467 w 490"/>
                                <a:gd name="T13" fmla="*/ 3170 h 6786"/>
                                <a:gd name="T14" fmla="*/ 462 w 490"/>
                                <a:gd name="T15" fmla="*/ 3170 h 6786"/>
                                <a:gd name="T16" fmla="*/ 421 w 490"/>
                                <a:gd name="T17" fmla="*/ 3170 h 6786"/>
                                <a:gd name="T18" fmla="*/ 431 w 490"/>
                                <a:gd name="T19" fmla="*/ 3159 h 6786"/>
                                <a:gd name="T20" fmla="*/ 451 w 490"/>
                                <a:gd name="T21" fmla="*/ 3138 h 6786"/>
                                <a:gd name="T22" fmla="*/ 459 w 490"/>
                                <a:gd name="T23" fmla="*/ 3129 h 6786"/>
                                <a:gd name="T24" fmla="*/ 465 w 490"/>
                                <a:gd name="T25" fmla="*/ 3121 h 6786"/>
                                <a:gd name="T26" fmla="*/ 470 w 490"/>
                                <a:gd name="T27" fmla="*/ 3113 h 6786"/>
                                <a:gd name="T28" fmla="*/ 474 w 490"/>
                                <a:gd name="T29" fmla="*/ 3105 h 6786"/>
                                <a:gd name="T30" fmla="*/ 478 w 490"/>
                                <a:gd name="T31" fmla="*/ 3098 h 6786"/>
                                <a:gd name="T32" fmla="*/ 479 w 490"/>
                                <a:gd name="T33" fmla="*/ 3091 h 6786"/>
                                <a:gd name="T34" fmla="*/ 479 w 490"/>
                                <a:gd name="T35" fmla="*/ 3075 h 6786"/>
                                <a:gd name="T36" fmla="*/ 476 w 490"/>
                                <a:gd name="T37" fmla="*/ 3067 h 6786"/>
                                <a:gd name="T38" fmla="*/ 461 w 490"/>
                                <a:gd name="T39" fmla="*/ 3053 h 6786"/>
                                <a:gd name="T40" fmla="*/ 452 w 490"/>
                                <a:gd name="T41" fmla="*/ 3050 h 6786"/>
                                <a:gd name="T42" fmla="*/ 431 w 490"/>
                                <a:gd name="T43" fmla="*/ 3050 h 6786"/>
                                <a:gd name="T44" fmla="*/ 423 w 490"/>
                                <a:gd name="T45" fmla="*/ 3053 h 6786"/>
                                <a:gd name="T46" fmla="*/ 409 w 490"/>
                                <a:gd name="T47" fmla="*/ 3066 h 6786"/>
                                <a:gd name="T48" fmla="*/ 405 w 490"/>
                                <a:gd name="T49" fmla="*/ 3075 h 6786"/>
                                <a:gd name="T50" fmla="*/ 404 w 490"/>
                                <a:gd name="T51" fmla="*/ 3087 h 6786"/>
                                <a:gd name="T52" fmla="*/ 407 w 490"/>
                                <a:gd name="T53" fmla="*/ 3087 h 6786"/>
                                <a:gd name="T54" fmla="*/ 410 w 490"/>
                                <a:gd name="T55" fmla="*/ 3080 h 6786"/>
                                <a:gd name="T56" fmla="*/ 414 w 490"/>
                                <a:gd name="T57" fmla="*/ 3074 h 6786"/>
                                <a:gd name="T58" fmla="*/ 424 w 490"/>
                                <a:gd name="T59" fmla="*/ 3066 h 6786"/>
                                <a:gd name="T60" fmla="*/ 430 w 490"/>
                                <a:gd name="T61" fmla="*/ 3065 h 6786"/>
                                <a:gd name="T62" fmla="*/ 443 w 490"/>
                                <a:gd name="T63" fmla="*/ 3065 h 6786"/>
                                <a:gd name="T64" fmla="*/ 450 w 490"/>
                                <a:gd name="T65" fmla="*/ 3067 h 6786"/>
                                <a:gd name="T66" fmla="*/ 460 w 490"/>
                                <a:gd name="T67" fmla="*/ 3078 h 6786"/>
                                <a:gd name="T68" fmla="*/ 462 w 490"/>
                                <a:gd name="T69" fmla="*/ 3085 h 6786"/>
                                <a:gd name="T70" fmla="*/ 462 w 490"/>
                                <a:gd name="T71" fmla="*/ 3104 h 6786"/>
                                <a:gd name="T72" fmla="*/ 458 w 490"/>
                                <a:gd name="T73" fmla="*/ 3117 h 6786"/>
                                <a:gd name="T74" fmla="*/ 448 w 490"/>
                                <a:gd name="T75" fmla="*/ 3130 h 6786"/>
                                <a:gd name="T76" fmla="*/ 440 w 490"/>
                                <a:gd name="T77" fmla="*/ 3141 h 6786"/>
                                <a:gd name="T78" fmla="*/ 429 w 490"/>
                                <a:gd name="T79" fmla="*/ 3153 h 6786"/>
                                <a:gd name="T80" fmla="*/ 416 w 490"/>
                                <a:gd name="T81" fmla="*/ 3166 h 6786"/>
                                <a:gd name="T82" fmla="*/ 400 w 490"/>
                                <a:gd name="T83" fmla="*/ 3181 h 6786"/>
                                <a:gd name="T84" fmla="*/ 400 w 490"/>
                                <a:gd name="T85" fmla="*/ 3185 h 6786"/>
                                <a:gd name="T86" fmla="*/ 478 w 490"/>
                                <a:gd name="T87" fmla="*/ 3185 h 6786"/>
                                <a:gd name="T88" fmla="*/ 487 w 490"/>
                                <a:gd name="T89" fmla="*/ 3159 h 678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490" h="6786">
                                  <a:moveTo>
                                    <a:pt x="487" y="3159"/>
                                  </a:moveTo>
                                  <a:lnTo>
                                    <a:pt x="484" y="3159"/>
                                  </a:lnTo>
                                  <a:lnTo>
                                    <a:pt x="482" y="3162"/>
                                  </a:lnTo>
                                  <a:lnTo>
                                    <a:pt x="480" y="3165"/>
                                  </a:lnTo>
                                  <a:lnTo>
                                    <a:pt x="475" y="3168"/>
                                  </a:lnTo>
                                  <a:lnTo>
                                    <a:pt x="473" y="3169"/>
                                  </a:lnTo>
                                  <a:lnTo>
                                    <a:pt x="467" y="3170"/>
                                  </a:lnTo>
                                  <a:lnTo>
                                    <a:pt x="462" y="3170"/>
                                  </a:lnTo>
                                  <a:lnTo>
                                    <a:pt x="421" y="3170"/>
                                  </a:lnTo>
                                  <a:lnTo>
                                    <a:pt x="431" y="3159"/>
                                  </a:lnTo>
                                  <a:lnTo>
                                    <a:pt x="451" y="3138"/>
                                  </a:lnTo>
                                  <a:lnTo>
                                    <a:pt x="459" y="3129"/>
                                  </a:lnTo>
                                  <a:lnTo>
                                    <a:pt x="465" y="3121"/>
                                  </a:lnTo>
                                  <a:lnTo>
                                    <a:pt x="470" y="3113"/>
                                  </a:lnTo>
                                  <a:lnTo>
                                    <a:pt x="474" y="3105"/>
                                  </a:lnTo>
                                  <a:lnTo>
                                    <a:pt x="478" y="3098"/>
                                  </a:lnTo>
                                  <a:lnTo>
                                    <a:pt x="479" y="3091"/>
                                  </a:lnTo>
                                  <a:lnTo>
                                    <a:pt x="479" y="3075"/>
                                  </a:lnTo>
                                  <a:lnTo>
                                    <a:pt x="476" y="3067"/>
                                  </a:lnTo>
                                  <a:lnTo>
                                    <a:pt x="461" y="3053"/>
                                  </a:lnTo>
                                  <a:lnTo>
                                    <a:pt x="452" y="3050"/>
                                  </a:lnTo>
                                  <a:lnTo>
                                    <a:pt x="431" y="3050"/>
                                  </a:lnTo>
                                  <a:lnTo>
                                    <a:pt x="423" y="3053"/>
                                  </a:lnTo>
                                  <a:lnTo>
                                    <a:pt x="409" y="3066"/>
                                  </a:lnTo>
                                  <a:lnTo>
                                    <a:pt x="405" y="3075"/>
                                  </a:lnTo>
                                  <a:lnTo>
                                    <a:pt x="404" y="3087"/>
                                  </a:lnTo>
                                  <a:lnTo>
                                    <a:pt x="407" y="3087"/>
                                  </a:lnTo>
                                  <a:lnTo>
                                    <a:pt x="410" y="3080"/>
                                  </a:lnTo>
                                  <a:lnTo>
                                    <a:pt x="414" y="3074"/>
                                  </a:lnTo>
                                  <a:lnTo>
                                    <a:pt x="424" y="3066"/>
                                  </a:lnTo>
                                  <a:lnTo>
                                    <a:pt x="430" y="3065"/>
                                  </a:lnTo>
                                  <a:lnTo>
                                    <a:pt x="443" y="3065"/>
                                  </a:lnTo>
                                  <a:lnTo>
                                    <a:pt x="450" y="3067"/>
                                  </a:lnTo>
                                  <a:lnTo>
                                    <a:pt x="460" y="3078"/>
                                  </a:lnTo>
                                  <a:lnTo>
                                    <a:pt x="462" y="3085"/>
                                  </a:lnTo>
                                  <a:lnTo>
                                    <a:pt x="462" y="3104"/>
                                  </a:lnTo>
                                  <a:lnTo>
                                    <a:pt x="458" y="3117"/>
                                  </a:lnTo>
                                  <a:lnTo>
                                    <a:pt x="448" y="3130"/>
                                  </a:lnTo>
                                  <a:lnTo>
                                    <a:pt x="440" y="3141"/>
                                  </a:lnTo>
                                  <a:lnTo>
                                    <a:pt x="429" y="3153"/>
                                  </a:lnTo>
                                  <a:lnTo>
                                    <a:pt x="416" y="3166"/>
                                  </a:lnTo>
                                  <a:lnTo>
                                    <a:pt x="400" y="3181"/>
                                  </a:lnTo>
                                  <a:lnTo>
                                    <a:pt x="400" y="3185"/>
                                  </a:lnTo>
                                  <a:lnTo>
                                    <a:pt x="478" y="3185"/>
                                  </a:lnTo>
                                  <a:lnTo>
                                    <a:pt x="487" y="31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72319085" name="Freeform 4355"/>
                          <wps:cNvSpPr>
                            <a:spLocks/>
                          </wps:cNvSpPr>
                          <wps:spPr bwMode="auto">
                            <a:xfrm>
                              <a:off x="3176" y="3217"/>
                              <a:ext cx="490" cy="6786"/>
                            </a:xfrm>
                            <a:custGeom>
                              <a:avLst/>
                              <a:gdLst>
                                <a:gd name="T0" fmla="*/ 488 w 490"/>
                                <a:gd name="T1" fmla="*/ 54 h 6786"/>
                                <a:gd name="T2" fmla="*/ 485 w 490"/>
                                <a:gd name="T3" fmla="*/ 38 h 6786"/>
                                <a:gd name="T4" fmla="*/ 480 w 490"/>
                                <a:gd name="T5" fmla="*/ 26 h 6786"/>
                                <a:gd name="T6" fmla="*/ 469 w 490"/>
                                <a:gd name="T7" fmla="*/ 10 h 6786"/>
                                <a:gd name="T8" fmla="*/ 469 w 490"/>
                                <a:gd name="T9" fmla="*/ 67 h 6786"/>
                                <a:gd name="T10" fmla="*/ 468 w 490"/>
                                <a:gd name="T11" fmla="*/ 90 h 6786"/>
                                <a:gd name="T12" fmla="*/ 465 w 490"/>
                                <a:gd name="T13" fmla="*/ 110 h 6786"/>
                                <a:gd name="T14" fmla="*/ 463 w 490"/>
                                <a:gd name="T15" fmla="*/ 118 h 6786"/>
                                <a:gd name="T16" fmla="*/ 452 w 490"/>
                                <a:gd name="T17" fmla="*/ 129 h 6786"/>
                                <a:gd name="T18" fmla="*/ 438 w 490"/>
                                <a:gd name="T19" fmla="*/ 131 h 6786"/>
                                <a:gd name="T20" fmla="*/ 429 w 490"/>
                                <a:gd name="T21" fmla="*/ 116 h 6786"/>
                                <a:gd name="T22" fmla="*/ 424 w 490"/>
                                <a:gd name="T23" fmla="*/ 97 h 6786"/>
                                <a:gd name="T24" fmla="*/ 422 w 490"/>
                                <a:gd name="T25" fmla="*/ 82 h 6786"/>
                                <a:gd name="T26" fmla="*/ 422 w 490"/>
                                <a:gd name="T27" fmla="*/ 60 h 6786"/>
                                <a:gd name="T28" fmla="*/ 423 w 490"/>
                                <a:gd name="T29" fmla="*/ 52 h 6786"/>
                                <a:gd name="T30" fmla="*/ 426 w 490"/>
                                <a:gd name="T31" fmla="*/ 26 h 6786"/>
                                <a:gd name="T32" fmla="*/ 429 w 490"/>
                                <a:gd name="T33" fmla="*/ 17 h 6786"/>
                                <a:gd name="T34" fmla="*/ 441 w 490"/>
                                <a:gd name="T35" fmla="*/ 6 h 6786"/>
                                <a:gd name="T36" fmla="*/ 453 w 490"/>
                                <a:gd name="T37" fmla="*/ 7 h 6786"/>
                                <a:gd name="T38" fmla="*/ 459 w 490"/>
                                <a:gd name="T39" fmla="*/ 12 h 6786"/>
                                <a:gd name="T40" fmla="*/ 462 w 490"/>
                                <a:gd name="T41" fmla="*/ 18 h 6786"/>
                                <a:gd name="T42" fmla="*/ 469 w 490"/>
                                <a:gd name="T43" fmla="*/ 48 h 6786"/>
                                <a:gd name="T44" fmla="*/ 466 w 490"/>
                                <a:gd name="T45" fmla="*/ 6 h 6786"/>
                                <a:gd name="T46" fmla="*/ 456 w 490"/>
                                <a:gd name="T47" fmla="*/ 0 h 6786"/>
                                <a:gd name="T48" fmla="*/ 434 w 490"/>
                                <a:gd name="T49" fmla="*/ 2 h 6786"/>
                                <a:gd name="T50" fmla="*/ 420 w 490"/>
                                <a:gd name="T51" fmla="*/ 11 h 6786"/>
                                <a:gd name="T52" fmla="*/ 405 w 490"/>
                                <a:gd name="T53" fmla="*/ 41 h 6786"/>
                                <a:gd name="T54" fmla="*/ 403 w 490"/>
                                <a:gd name="T55" fmla="*/ 72 h 6786"/>
                                <a:gd name="T56" fmla="*/ 405 w 490"/>
                                <a:gd name="T57" fmla="*/ 94 h 6786"/>
                                <a:gd name="T58" fmla="*/ 413 w 490"/>
                                <a:gd name="T59" fmla="*/ 115 h 6786"/>
                                <a:gd name="T60" fmla="*/ 422 w 490"/>
                                <a:gd name="T61" fmla="*/ 130 h 6786"/>
                                <a:gd name="T62" fmla="*/ 451 w 490"/>
                                <a:gd name="T63" fmla="*/ 137 h 6786"/>
                                <a:gd name="T64" fmla="*/ 463 w 490"/>
                                <a:gd name="T65" fmla="*/ 131 h 6786"/>
                                <a:gd name="T66" fmla="*/ 477 w 490"/>
                                <a:gd name="T67" fmla="*/ 117 h 6786"/>
                                <a:gd name="T68" fmla="*/ 488 w 490"/>
                                <a:gd name="T69" fmla="*/ 83 h 678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490" h="6786">
                                  <a:moveTo>
                                    <a:pt x="488" y="67"/>
                                  </a:moveTo>
                                  <a:lnTo>
                                    <a:pt x="488" y="54"/>
                                  </a:lnTo>
                                  <a:lnTo>
                                    <a:pt x="487" y="52"/>
                                  </a:lnTo>
                                  <a:lnTo>
                                    <a:pt x="485" y="38"/>
                                  </a:lnTo>
                                  <a:lnTo>
                                    <a:pt x="480" y="26"/>
                                  </a:lnTo>
                                  <a:lnTo>
                                    <a:pt x="480" y="26"/>
                                  </a:lnTo>
                                  <a:lnTo>
                                    <a:pt x="473" y="15"/>
                                  </a:lnTo>
                                  <a:lnTo>
                                    <a:pt x="469" y="10"/>
                                  </a:lnTo>
                                  <a:lnTo>
                                    <a:pt x="469" y="48"/>
                                  </a:lnTo>
                                  <a:lnTo>
                                    <a:pt x="469" y="67"/>
                                  </a:lnTo>
                                  <a:lnTo>
                                    <a:pt x="469" y="77"/>
                                  </a:lnTo>
                                  <a:lnTo>
                                    <a:pt x="468" y="90"/>
                                  </a:lnTo>
                                  <a:lnTo>
                                    <a:pt x="467" y="101"/>
                                  </a:lnTo>
                                  <a:lnTo>
                                    <a:pt x="465" y="110"/>
                                  </a:lnTo>
                                  <a:lnTo>
                                    <a:pt x="463" y="117"/>
                                  </a:lnTo>
                                  <a:lnTo>
                                    <a:pt x="463" y="118"/>
                                  </a:lnTo>
                                  <a:lnTo>
                                    <a:pt x="460" y="123"/>
                                  </a:lnTo>
                                  <a:lnTo>
                                    <a:pt x="452" y="129"/>
                                  </a:lnTo>
                                  <a:lnTo>
                                    <a:pt x="449" y="131"/>
                                  </a:lnTo>
                                  <a:lnTo>
                                    <a:pt x="438" y="131"/>
                                  </a:lnTo>
                                  <a:lnTo>
                                    <a:pt x="432" y="126"/>
                                  </a:lnTo>
                                  <a:lnTo>
                                    <a:pt x="429" y="116"/>
                                  </a:lnTo>
                                  <a:lnTo>
                                    <a:pt x="426" y="107"/>
                                  </a:lnTo>
                                  <a:lnTo>
                                    <a:pt x="424" y="97"/>
                                  </a:lnTo>
                                  <a:lnTo>
                                    <a:pt x="422" y="85"/>
                                  </a:lnTo>
                                  <a:lnTo>
                                    <a:pt x="422" y="82"/>
                                  </a:lnTo>
                                  <a:lnTo>
                                    <a:pt x="422" y="77"/>
                                  </a:lnTo>
                                  <a:lnTo>
                                    <a:pt x="422" y="60"/>
                                  </a:lnTo>
                                  <a:lnTo>
                                    <a:pt x="422" y="54"/>
                                  </a:lnTo>
                                  <a:lnTo>
                                    <a:pt x="423" y="52"/>
                                  </a:lnTo>
                                  <a:lnTo>
                                    <a:pt x="423" y="49"/>
                                  </a:lnTo>
                                  <a:lnTo>
                                    <a:pt x="426" y="26"/>
                                  </a:lnTo>
                                  <a:lnTo>
                                    <a:pt x="429" y="18"/>
                                  </a:lnTo>
                                  <a:lnTo>
                                    <a:pt x="429" y="17"/>
                                  </a:lnTo>
                                  <a:lnTo>
                                    <a:pt x="437" y="8"/>
                                  </a:lnTo>
                                  <a:lnTo>
                                    <a:pt x="441" y="6"/>
                                  </a:lnTo>
                                  <a:lnTo>
                                    <a:pt x="450" y="6"/>
                                  </a:lnTo>
                                  <a:lnTo>
                                    <a:pt x="453" y="7"/>
                                  </a:lnTo>
                                  <a:lnTo>
                                    <a:pt x="455" y="9"/>
                                  </a:lnTo>
                                  <a:lnTo>
                                    <a:pt x="459" y="12"/>
                                  </a:lnTo>
                                  <a:lnTo>
                                    <a:pt x="462" y="17"/>
                                  </a:lnTo>
                                  <a:lnTo>
                                    <a:pt x="462" y="18"/>
                                  </a:lnTo>
                                  <a:lnTo>
                                    <a:pt x="468" y="35"/>
                                  </a:lnTo>
                                  <a:lnTo>
                                    <a:pt x="469" y="48"/>
                                  </a:lnTo>
                                  <a:lnTo>
                                    <a:pt x="469" y="10"/>
                                  </a:lnTo>
                                  <a:lnTo>
                                    <a:pt x="466" y="6"/>
                                  </a:lnTo>
                                  <a:lnTo>
                                    <a:pt x="465" y="5"/>
                                  </a:lnTo>
                                  <a:lnTo>
                                    <a:pt x="456" y="0"/>
                                  </a:lnTo>
                                  <a:lnTo>
                                    <a:pt x="440" y="0"/>
                                  </a:lnTo>
                                  <a:lnTo>
                                    <a:pt x="434" y="2"/>
                                  </a:lnTo>
                                  <a:lnTo>
                                    <a:pt x="428" y="6"/>
                                  </a:lnTo>
                                  <a:lnTo>
                                    <a:pt x="420" y="11"/>
                                  </a:lnTo>
                                  <a:lnTo>
                                    <a:pt x="414" y="19"/>
                                  </a:lnTo>
                                  <a:lnTo>
                                    <a:pt x="405" y="41"/>
                                  </a:lnTo>
                                  <a:lnTo>
                                    <a:pt x="403" y="54"/>
                                  </a:lnTo>
                                  <a:lnTo>
                                    <a:pt x="403" y="72"/>
                                  </a:lnTo>
                                  <a:lnTo>
                                    <a:pt x="403" y="82"/>
                                  </a:lnTo>
                                  <a:lnTo>
                                    <a:pt x="405" y="94"/>
                                  </a:lnTo>
                                  <a:lnTo>
                                    <a:pt x="409" y="105"/>
                                  </a:lnTo>
                                  <a:lnTo>
                                    <a:pt x="413" y="115"/>
                                  </a:lnTo>
                                  <a:lnTo>
                                    <a:pt x="422" y="129"/>
                                  </a:lnTo>
                                  <a:lnTo>
                                    <a:pt x="422" y="130"/>
                                  </a:lnTo>
                                  <a:lnTo>
                                    <a:pt x="432" y="137"/>
                                  </a:lnTo>
                                  <a:lnTo>
                                    <a:pt x="451" y="137"/>
                                  </a:lnTo>
                                  <a:lnTo>
                                    <a:pt x="458" y="135"/>
                                  </a:lnTo>
                                  <a:lnTo>
                                    <a:pt x="463" y="131"/>
                                  </a:lnTo>
                                  <a:lnTo>
                                    <a:pt x="472" y="125"/>
                                  </a:lnTo>
                                  <a:lnTo>
                                    <a:pt x="477" y="117"/>
                                  </a:lnTo>
                                  <a:lnTo>
                                    <a:pt x="486" y="96"/>
                                  </a:lnTo>
                                  <a:lnTo>
                                    <a:pt x="488" y="83"/>
                                  </a:lnTo>
                                  <a:lnTo>
                                    <a:pt x="488" y="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91723047" name="Freeform 4356"/>
                          <wps:cNvSpPr>
                            <a:spLocks/>
                          </wps:cNvSpPr>
                          <wps:spPr bwMode="auto">
                            <a:xfrm>
                              <a:off x="3176" y="3217"/>
                              <a:ext cx="490" cy="6786"/>
                            </a:xfrm>
                            <a:custGeom>
                              <a:avLst/>
                              <a:gdLst>
                                <a:gd name="T0" fmla="*/ 489 w 490"/>
                                <a:gd name="T1" fmla="*/ 6736 h 6786"/>
                                <a:gd name="T2" fmla="*/ 471 w 490"/>
                                <a:gd name="T3" fmla="*/ 6736 h 6786"/>
                                <a:gd name="T4" fmla="*/ 471 w 490"/>
                                <a:gd name="T5" fmla="*/ 6670 h 6786"/>
                                <a:gd name="T6" fmla="*/ 471 w 490"/>
                                <a:gd name="T7" fmla="*/ 6650 h 6786"/>
                                <a:gd name="T8" fmla="*/ 460 w 490"/>
                                <a:gd name="T9" fmla="*/ 6650 h 6786"/>
                                <a:gd name="T10" fmla="*/ 455 w 490"/>
                                <a:gd name="T11" fmla="*/ 6658 h 6786"/>
                                <a:gd name="T12" fmla="*/ 455 w 490"/>
                                <a:gd name="T13" fmla="*/ 6670 h 6786"/>
                                <a:gd name="T14" fmla="*/ 455 w 490"/>
                                <a:gd name="T15" fmla="*/ 6736 h 6786"/>
                                <a:gd name="T16" fmla="*/ 408 w 490"/>
                                <a:gd name="T17" fmla="*/ 6736 h 6786"/>
                                <a:gd name="T18" fmla="*/ 455 w 490"/>
                                <a:gd name="T19" fmla="*/ 6670 h 6786"/>
                                <a:gd name="T20" fmla="*/ 455 w 490"/>
                                <a:gd name="T21" fmla="*/ 6658 h 6786"/>
                                <a:gd name="T22" fmla="*/ 399 w 490"/>
                                <a:gd name="T23" fmla="*/ 6738 h 6786"/>
                                <a:gd name="T24" fmla="*/ 399 w 490"/>
                                <a:gd name="T25" fmla="*/ 6750 h 6786"/>
                                <a:gd name="T26" fmla="*/ 455 w 490"/>
                                <a:gd name="T27" fmla="*/ 6750 h 6786"/>
                                <a:gd name="T28" fmla="*/ 455 w 490"/>
                                <a:gd name="T29" fmla="*/ 6785 h 6786"/>
                                <a:gd name="T30" fmla="*/ 471 w 490"/>
                                <a:gd name="T31" fmla="*/ 6785 h 6786"/>
                                <a:gd name="T32" fmla="*/ 471 w 490"/>
                                <a:gd name="T33" fmla="*/ 6750 h 6786"/>
                                <a:gd name="T34" fmla="*/ 489 w 490"/>
                                <a:gd name="T35" fmla="*/ 6750 h 6786"/>
                                <a:gd name="T36" fmla="*/ 489 w 490"/>
                                <a:gd name="T37" fmla="*/ 6736 h 678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490" h="6786">
                                  <a:moveTo>
                                    <a:pt x="489" y="6736"/>
                                  </a:moveTo>
                                  <a:lnTo>
                                    <a:pt x="471" y="6736"/>
                                  </a:lnTo>
                                  <a:lnTo>
                                    <a:pt x="471" y="6670"/>
                                  </a:lnTo>
                                  <a:lnTo>
                                    <a:pt x="471" y="6650"/>
                                  </a:lnTo>
                                  <a:lnTo>
                                    <a:pt x="460" y="6650"/>
                                  </a:lnTo>
                                  <a:lnTo>
                                    <a:pt x="455" y="6658"/>
                                  </a:lnTo>
                                  <a:lnTo>
                                    <a:pt x="455" y="6670"/>
                                  </a:lnTo>
                                  <a:lnTo>
                                    <a:pt x="455" y="6736"/>
                                  </a:lnTo>
                                  <a:lnTo>
                                    <a:pt x="408" y="6736"/>
                                  </a:lnTo>
                                  <a:lnTo>
                                    <a:pt x="455" y="6670"/>
                                  </a:lnTo>
                                  <a:lnTo>
                                    <a:pt x="455" y="6658"/>
                                  </a:lnTo>
                                  <a:lnTo>
                                    <a:pt x="399" y="6738"/>
                                  </a:lnTo>
                                  <a:lnTo>
                                    <a:pt x="399" y="6750"/>
                                  </a:lnTo>
                                  <a:lnTo>
                                    <a:pt x="455" y="6750"/>
                                  </a:lnTo>
                                  <a:lnTo>
                                    <a:pt x="455" y="6785"/>
                                  </a:lnTo>
                                  <a:lnTo>
                                    <a:pt x="471" y="6785"/>
                                  </a:lnTo>
                                  <a:lnTo>
                                    <a:pt x="471" y="6750"/>
                                  </a:lnTo>
                                  <a:lnTo>
                                    <a:pt x="489" y="6750"/>
                                  </a:lnTo>
                                  <a:lnTo>
                                    <a:pt x="489" y="673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869EB0" id="Group 4295" o:spid="_x0000_s1026" style="position:absolute;margin-left:150.8pt;margin-top:108.9pt;width:357.35pt;height:438.35pt;z-index:-251638784;mso-position-horizontal-relative:page;mso-position-vertical-relative:page" coordorigin="3016,2178" coordsize="7147,876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" o:allowincell="f">
                <v:shape id="Freeform 4296" o:spid="_x0000_s1027" style="position:absolute;left:3805;top:7062;width:6354;height:1958;visibility:visible;mso-wrap-style:square;v-text-anchor:top" coordsize="6354,19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" path="m6353,l,,,1957r6353,l6353,xe" fillcolor="#d4effc" stroked="f">
                  <v:path arrowok="t" o:connecttype="custom" o:connectlocs="6353,0;0,0;0,1957;6353,1957;6353,0" o:connectangles="0,0,0,0,0"/>
                </v:shape>
                <v:shape id="Freeform 4297" o:spid="_x0000_s1028" style="position:absolute;left:3805;top:7062;width:6354;height:1958;visibility:visible;mso-wrap-style:square;v-text-anchor:top" coordsize="6354,19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" path="m6353,1957l,1957,,,6353,r,1957xe" filled="f" strokecolor="#231f20" strokeweight=".14992mm">
                  <v:path arrowok="t" o:connecttype="custom" o:connectlocs="6353,1957;0,1957;0,0;6353,0;6353,1957" o:connectangles="0,0,0,0,0"/>
                </v:shape>
                <v:shape id="Freeform 4298" o:spid="_x0000_s1029" style="position:absolute;left:3805;top:4091;width:6354;height:1522;visibility:visible;mso-wrap-style:square;v-text-anchor:top" coordsize="6354,152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" path="m6353,l,,,1521r6353,l6353,xe" fillcolor="#d4effc" stroked="f">
                  <v:path arrowok="t" o:connecttype="custom" o:connectlocs="6353,0;0,0;0,1521;6353,1521;6353,0" o:connectangles="0,0,0,0,0"/>
                </v:shape>
                <v:shape id="Freeform 4299" o:spid="_x0000_s1030" style="position:absolute;left:3805;top:4091;width:6354;height:1522;visibility:visible;mso-wrap-style:square;v-text-anchor:top" coordsize="6354,152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" path="m6353,1521l,1521,,,6353,r,1521xe" filled="f" strokecolor="#231f20" strokeweight=".14992mm">
                  <v:path arrowok="t" o:connecttype="custom" o:connectlocs="6353,1521;0,1521;0,0;6353,0;6353,1521" o:connectangles="0,0,0,0,0"/>
                </v:shape>
                <v:shape id="Freeform 4300" o:spid="_x0000_s1031" style="position:absolute;left:3805;top:9020;width:6354;height:1921;visibility:visible;mso-wrap-style:square;v-text-anchor:top" coordsize="6354,19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" path="m6353,l,,,1920r6353,l6353,xe" fillcolor="#d1d3d4" stroked="f">
                  <v:path arrowok="t" o:connecttype="custom" o:connectlocs="6353,0;0,0;0,1920;6353,1920;6353,0" o:connectangles="0,0,0,0,0"/>
                </v:shape>
                <v:shape id="Freeform 4301" o:spid="_x0000_s1032" style="position:absolute;left:3805;top:9020;width:6354;height:1921;visibility:visible;mso-wrap-style:square;v-text-anchor:top" coordsize="6354,19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" path="m6353,1920l,1920,,,6353,r,1920xe" filled="f" strokecolor="#231f20" strokeweight=".14992mm">
                  <v:path arrowok="t" o:connecttype="custom" o:connectlocs="6353,1920;0,1920;0,0;6353,0;6353,1920" o:connectangles="0,0,0,0,0"/>
                </v:shape>
                <v:shape id="Freeform 4302" o:spid="_x0000_s1033" style="position:absolute;left:3805;top:5612;width:6354;height:1451;visibility:visible;mso-wrap-style:square;v-text-anchor:top" coordsize="6354,14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" path="m6353,l,,,1450r6353,l6353,xe" fillcolor="#d1d3d4" stroked="f">
                  <v:path arrowok="t" o:connecttype="custom" o:connectlocs="6353,0;0,0;0,1450;6353,1450;6353,0" o:connectangles="0,0,0,0,0"/>
                </v:shape>
                <v:shape id="Freeform 4303" o:spid="_x0000_s1034" style="position:absolute;left:3805;top:5612;width:6354;height:1451;visibility:visible;mso-wrap-style:square;v-text-anchor:top" coordsize="6354,14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" path="m6353,1450l,1450,,,6353,r,1450xe" filled="f" strokecolor="#231f20" strokeweight=".14992mm">
                  <v:path arrowok="t" o:connecttype="custom" o:connectlocs="6353,1450;0,1450;0,0;6353,0;6353,1450" o:connectangles="0,0,0,0,0"/>
                </v:shape>
                <v:shape id="Freeform 4304" o:spid="_x0000_s1035" style="position:absolute;left:3805;top:2551;width:6354;height:1541;visibility:visible;mso-wrap-style:square;v-text-anchor:top" coordsize="6354,15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" path="m6353,l,,,1540r6353,l6353,xe" fillcolor="#d1d3d4" stroked="f">
                  <v:path arrowok="t" o:connecttype="custom" o:connectlocs="6353,0;0,0;0,1540;6353,1540;6353,0" o:connectangles="0,0,0,0,0"/>
                </v:shape>
                <v:shape id="Freeform 4305" o:spid="_x0000_s1036" style="position:absolute;left:3805;top:2551;width:6354;height:1541;visibility:visible;mso-wrap-style:square;v-text-anchor:top" coordsize="6354,15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" path="m6353,1540l,1540,,,6353,r,1540xe" filled="f" strokecolor="#231f20" strokeweight=".14992mm">
                  <v:path arrowok="t" o:connecttype="custom" o:connectlocs="6353,1540;0,1540;0,0;6353,0;6353,1540" o:connectangles="0,0,0,0,0"/>
                </v:shape>
                <v:shape id="Freeform 4306" o:spid="_x0000_s1037" style="position:absolute;left:3413;top:7062;width:393;height:1958;visibility:visible;mso-wrap-style:square;v-text-anchor:top" coordsize="393,19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" path="m392,l,,,1957r392,l392,xe" fillcolor="#d4effc" stroked="f">
                  <v:path arrowok="t" o:connecttype="custom" o:connectlocs="392,0;0,0;0,1957;392,1957;392,0" o:connectangles="0,0,0,0,0"/>
                </v:shape>
                <v:shape id="Freeform 4307" o:spid="_x0000_s1038" style="position:absolute;left:3413;top:7062;width:393;height:1958;visibility:visible;mso-wrap-style:square;v-text-anchor:top" coordsize="393,19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" path="m,1957r392,l392,,,,,1957xe" filled="f" strokecolor="#231f20" strokeweight=".14992mm">
                  <v:path arrowok="t" o:connecttype="custom" o:connectlocs="0,1957;392,1957;392,0;0,0;0,1957" o:connectangles="0,0,0,0,0"/>
                </v:shape>
                <v:shape id="Freeform 4308" o:spid="_x0000_s1039" style="position:absolute;left:3413;top:4091;width:393;height:1522;visibility:visible;mso-wrap-style:square;v-text-anchor:top" coordsize="393,152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" path="m392,l,,,1521r392,l392,xe" fillcolor="#d4effc" stroked="f">
                  <v:path arrowok="t" o:connecttype="custom" o:connectlocs="392,0;0,0;0,1521;392,1521;392,0" o:connectangles="0,0,0,0,0"/>
                </v:shape>
                <v:shape id="Freeform 4309" o:spid="_x0000_s1040" style="position:absolute;left:3413;top:4091;width:393;height:1522;visibility:visible;mso-wrap-style:square;v-text-anchor:top" coordsize="393,152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" path="m,1521r392,l392,,,,,1521xe" filled="f" strokecolor="#231f20" strokeweight=".14992mm">
                  <v:path arrowok="t" o:connecttype="custom" o:connectlocs="0,1521;392,1521;392,0;0,0;0,1521" o:connectangles="0,0,0,0,0"/>
                </v:shape>
                <v:shape id="Freeform 4310" o:spid="_x0000_s1041" style="position:absolute;left:3413;top:9020;width:393;height:1921;visibility:visible;mso-wrap-style:square;v-text-anchor:top" coordsize="393,19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" path="m392,l,,,1920r392,l392,xe" fillcolor="#d1d3d4" stroked="f">
                  <v:path arrowok="t" o:connecttype="custom" o:connectlocs="392,0;0,0;0,1920;392,1920;392,0" o:connectangles="0,0,0,0,0"/>
                </v:shape>
                <v:group id="Group 4311" o:spid="_x0000_s1042" style="position:absolute;left:3413;top:9020;width:393;height:1921" coordorigin="3413,9020" coordsize="393,19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">
                  <v:shape id="Freeform 4312" o:spid="_x0000_s1043" style="position:absolute;left:3413;top:9020;width:393;height:1921;visibility:visible;mso-wrap-style:square;v-text-anchor:top" coordsize="393,19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" path="m,1920r392,l392,,,,,1920xe" filled="f" strokecolor="#231f20" strokeweight=".14992mm">
                    <v:path arrowok="t" o:connecttype="custom" o:connectlocs="0,1920;392,1920;392,0;0,0;0,1920" o:connectangles="0,0,0,0,0"/>
                  </v:shape>
                  <v:shape id="Freeform 4313" o:spid="_x0000_s1044" style="position:absolute;left:3413;top:9020;width:393;height:1921;visibility:visible;mso-wrap-style:square;v-text-anchor:top" coordsize="393,19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" path="m,1920r392,l392,,,,,1920xe" filled="f" strokecolor="#231f20" strokeweight=".14992mm">
                    <v:path arrowok="t" o:connecttype="custom" o:connectlocs="0,1920;392,1920;392,0;0,0;0,1920" o:connectangles="0,0,0,0,0"/>
                  </v:shape>
                </v:group>
                <v:shape id="Freeform 4314" o:spid="_x0000_s1045" style="position:absolute;left:3413;top:5612;width:393;height:1451;visibility:visible;mso-wrap-style:square;v-text-anchor:top" coordsize="393,14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" path="m392,l,,,1450r392,l392,xe" fillcolor="#d1d3d4" stroked="f">
                  <v:path arrowok="t" o:connecttype="custom" o:connectlocs="392,0;0,0;0,1450;392,1450;392,0" o:connectangles="0,0,0,0,0"/>
                </v:shape>
                <v:shape id="Freeform 4315" o:spid="_x0000_s1046" style="position:absolute;left:3413;top:5612;width:393;height:1451;visibility:visible;mso-wrap-style:square;v-text-anchor:top" coordsize="393,14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" path="m,1450r392,l392,,,,,1450xe" filled="f" strokecolor="#231f20" strokeweight=".14992mm">
                  <v:path arrowok="t" o:connecttype="custom" o:connectlocs="0,1450;392,1450;392,0;0,0;0,1450" o:connectangles="0,0,0,0,0"/>
                </v:shape>
                <v:shape id="Freeform 4316" o:spid="_x0000_s1047" style="position:absolute;left:3413;top:2551;width:393;height:1541;visibility:visible;mso-wrap-style:square;v-text-anchor:top" coordsize="393,15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" path="m392,l,,,1540r392,l392,xe" fillcolor="#d1d3d4" stroked="f">
                  <v:path arrowok="t" o:connecttype="custom" o:connectlocs="392,0;0,0;0,1540;392,1540;392,0" o:connectangles="0,0,0,0,0"/>
                </v:shape>
                <v:shape id="Freeform 4317" o:spid="_x0000_s1048" style="position:absolute;left:3413;top:2551;width:393;height:1541;visibility:visible;mso-wrap-style:square;v-text-anchor:top" coordsize="393,15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" path="m,1540r392,l392,,,,,1540xe" filled="f" strokecolor="#231f20" strokeweight=".14992mm">
                  <v:path arrowok="t" o:connecttype="custom" o:connectlocs="0,1540;392,1540;392,0;0,0;0,1540" o:connectangles="0,0,0,0,0"/>
                </v:shape>
                <v:shape id="Freeform 4318" o:spid="_x0000_s1049" style="position:absolute;left:3021;top:7062;width:393;height:1958;visibility:visible;mso-wrap-style:square;v-text-anchor:top" coordsize="393,19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" path="m392,l,,,1957r392,l392,xe" fillcolor="#d4effc" stroked="f">
                  <v:path arrowok="t" o:connecttype="custom" o:connectlocs="392,0;0,0;0,1957;392,1957;392,0" o:connectangles="0,0,0,0,0"/>
                </v:shape>
                <v:shape id="Freeform 4319" o:spid="_x0000_s1050" style="position:absolute;left:3021;top:7062;width:393;height:1958;visibility:visible;mso-wrap-style:square;v-text-anchor:top" coordsize="393,19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" path="m,1957r392,l392,,,,,1957xe" filled="f" strokecolor="#231f20" strokeweight=".14992mm">
                  <v:path arrowok="t" o:connecttype="custom" o:connectlocs="0,1957;392,1957;392,0;0,0;0,1957" o:connectangles="0,0,0,0,0"/>
                </v:shape>
                <v:shape id="Freeform 4320" o:spid="_x0000_s1051" style="position:absolute;left:3021;top:4091;width:393;height:1522;visibility:visible;mso-wrap-style:square;v-text-anchor:top" coordsize="393,152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" path="m392,l,,,1521r392,l392,xe" fillcolor="#d4effc" stroked="f">
                  <v:path arrowok="t" o:connecttype="custom" o:connectlocs="392,0;0,0;0,1521;392,1521;392,0" o:connectangles="0,0,0,0,0"/>
                </v:shape>
                <v:shape id="Freeform 4321" o:spid="_x0000_s1052" style="position:absolute;left:3021;top:4091;width:393;height:1522;visibility:visible;mso-wrap-style:square;v-text-anchor:top" coordsize="393,152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" path="m,1521r392,l392,,,,,1521xe" filled="f" strokecolor="#231f20" strokeweight=".14992mm">
                  <v:path arrowok="t" o:connecttype="custom" o:connectlocs="0,1521;392,1521;392,0;0,0;0,1521" o:connectangles="0,0,0,0,0"/>
                </v:shape>
                <v:shape id="Freeform 4322" o:spid="_x0000_s1053" style="position:absolute;left:3021;top:9020;width:393;height:1921;visibility:visible;mso-wrap-style:square;v-text-anchor:top" coordsize="393,19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" path="m392,l,,,1920r392,l392,xe" fillcolor="#d1d3d4" stroked="f">
                  <v:path arrowok="t" o:connecttype="custom" o:connectlocs="392,0;0,0;0,1920;392,1920;392,0" o:connectangles="0,0,0,0,0"/>
                </v:shape>
                <v:group id="Group 4323" o:spid="_x0000_s1054" style="position:absolute;left:3021;top:9020;width:393;height:1921" coordorigin="3021,9020" coordsize="393,19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">
                  <v:shape id="Freeform 4324" o:spid="_x0000_s1055" style="position:absolute;left:3021;top:9020;width:393;height:1921;visibility:visible;mso-wrap-style:square;v-text-anchor:top" coordsize="393,19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" path="m,1920r392,l392,,,,,1920xe" filled="f" strokecolor="#231f20" strokeweight=".14992mm">
                    <v:path arrowok="t" o:connecttype="custom" o:connectlocs="0,1920;392,1920;392,0;0,0;0,1920" o:connectangles="0,0,0,0,0"/>
                  </v:shape>
                  <v:shape id="Freeform 4325" o:spid="_x0000_s1056" style="position:absolute;left:3021;top:9020;width:393;height:1921;visibility:visible;mso-wrap-style:square;v-text-anchor:top" coordsize="393,19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" path="m,1920r392,l392,,,,,1920xe" filled="f" strokecolor="#231f20" strokeweight=".14992mm">
                    <v:path arrowok="t" o:connecttype="custom" o:connectlocs="0,1920;392,1920;392,0;0,0;0,1920" o:connectangles="0,0,0,0,0"/>
                  </v:shape>
                </v:group>
                <v:shape id="Freeform 4326" o:spid="_x0000_s1057" style="position:absolute;left:3021;top:5612;width:393;height:1451;visibility:visible;mso-wrap-style:square;v-text-anchor:top" coordsize="393,14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" path="m392,l,,,1450r392,l392,xe" fillcolor="#d1d3d4" stroked="f">
                  <v:path arrowok="t" o:connecttype="custom" o:connectlocs="392,0;0,0;0,1450;392,1450;392,0" o:connectangles="0,0,0,0,0"/>
                </v:shape>
                <v:shape id="Freeform 4327" o:spid="_x0000_s1058" style="position:absolute;left:3021;top:5612;width:393;height:1451;visibility:visible;mso-wrap-style:square;v-text-anchor:top" coordsize="393,14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" path="m,1450r392,l392,,,,,1450xe" filled="f" strokecolor="#231f20" strokeweight=".14992mm">
                  <v:path arrowok="t" o:connecttype="custom" o:connectlocs="0,1450;392,1450;392,0;0,0;0,1450" o:connectangles="0,0,0,0,0"/>
                </v:shape>
                <v:shape id="Freeform 4328" o:spid="_x0000_s1059" style="position:absolute;left:3021;top:2551;width:393;height:1541;visibility:visible;mso-wrap-style:square;v-text-anchor:top" coordsize="393,15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" path="m392,l,,,1540r392,l392,xe" fillcolor="#d1d3d4" stroked="f">
                  <v:path arrowok="t" o:connecttype="custom" o:connectlocs="392,0;0,0;0,1540;392,1540;392,0" o:connectangles="0,0,0,0,0"/>
                </v:shape>
                <v:shape id="Freeform 4329" o:spid="_x0000_s1060" style="position:absolute;left:3021;top:2551;width:393;height:1541;visibility:visible;mso-wrap-style:square;v-text-anchor:top" coordsize="393,15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" path="m,1540r392,l392,,,,,1540xe" filled="f" strokecolor="#231f20" strokeweight=".14992mm">
                  <v:path arrowok="t" o:connecttype="custom" o:connectlocs="0,1540;392,1540;392,0;0,0;0,1540" o:connectangles="0,0,0,0,0"/>
                </v:shape>
                <v:shape id="Freeform 4330" o:spid="_x0000_s1061" style="position:absolute;left:3805;top:2182;width:6354;height:373;visibility:visible;mso-wrap-style:square;v-text-anchor:top" coordsize="6354,3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" path="m6353,l,,,372r6353,l6353,xe" fillcolor="#abe1fa" stroked="f">
                  <v:path arrowok="t" o:connecttype="custom" o:connectlocs="6353,0;0,0;0,372;6353,372;6353,0" o:connectangles="0,0,0,0,0"/>
                </v:shape>
                <v:shape id="Freeform 4331" o:spid="_x0000_s1062" style="position:absolute;left:3805;top:2182;width:6354;height:373;visibility:visible;mso-wrap-style:square;v-text-anchor:top" coordsize="6354,3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" path="m6353,372l,372,,,6353,r,372xe" filled="f" strokecolor="#231f20" strokeweight=".14992mm">
                  <v:path arrowok="t" o:connecttype="custom" o:connectlocs="6353,372;0,372;0,0;6353,0;6353,372" o:connectangles="0,0,0,0,0"/>
                </v:shape>
                <v:shape id="Freeform 4332" o:spid="_x0000_s1063" style="position:absolute;left:3413;top:2182;width:393;height:373;visibility:visible;mso-wrap-style:square;v-text-anchor:top" coordsize="393,3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" path="m392,l,,,372r392,l392,xe" fillcolor="#abe1fa" stroked="f">
                  <v:path arrowok="t" o:connecttype="custom" o:connectlocs="392,0;0,0;0,372;392,372;392,0" o:connectangles="0,0,0,0,0"/>
                </v:shape>
                <v:shape id="Freeform 4333" o:spid="_x0000_s1064" style="position:absolute;left:3413;top:2182;width:393;height:373;visibility:visible;mso-wrap-style:square;v-text-anchor:top" coordsize="393,3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" path="m,372r392,l392,,,,,372xe" filled="f" strokecolor="#231f20" strokeweight=".14992mm">
                  <v:path arrowok="t" o:connecttype="custom" o:connectlocs="0,372;392,372;392,0;0,0;0,372" o:connectangles="0,0,0,0,0"/>
                </v:shape>
                <v:shape id="Freeform 4334" o:spid="_x0000_s1065" style="position:absolute;left:3021;top:2182;width:393;height:373;visibility:visible;mso-wrap-style:square;v-text-anchor:top" coordsize="393,3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" path="m392,l,,,372r392,l392,xe" fillcolor="#abe1fa" stroked="f">
                  <v:path arrowok="t" o:connecttype="custom" o:connectlocs="392,0;0,0;0,372;392,372;392,0" o:connectangles="0,0,0,0,0"/>
                </v:shape>
                <v:shape id="Freeform 4335" o:spid="_x0000_s1066" style="position:absolute;left:3021;top:2182;width:393;height:373;visibility:visible;mso-wrap-style:square;v-text-anchor:top" coordsize="393,3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" path="m,372r392,l392,,,,,372xe" filled="f" strokecolor="#231f20" strokeweight=".14992mm">
                  <v:path arrowok="t" o:connecttype="custom" o:connectlocs="0,372;392,372;392,0;0,0;0,372" o:connectangles="0,0,0,0,0"/>
                </v:shape>
                <v:shape id="Picture 4336" o:spid="_x0000_s1067" type="#_x0000_t75" style="position:absolute;left:4056;top:2754;width:2620;height:1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">
                  <v:imagedata r:id="rId29" o:title=""/>
                  <v:path arrowok="t"/>
                  <o:lock v:ext="edit" aspectratio="f"/>
                </v:shape>
                <v:shape id="Picture 4337" o:spid="_x0000_s1068" type="#_x0000_t75" style="position:absolute;left:4161;top:4252;width:2500;height:1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">
                  <v:imagedata r:id="rId30" o:title=""/>
                  <v:path arrowok="t"/>
                  <o:lock v:ext="edit" aspectratio="f"/>
                </v:shape>
                <v:shape id="Picture 4338" o:spid="_x0000_s1069" type="#_x0000_t75" style="position:absolute;left:4161;top:5750;width:2500;height:1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">
                  <v:imagedata r:id="rId31" o:title=""/>
                  <v:path arrowok="t"/>
                  <o:lock v:ext="edit" aspectratio="f"/>
                </v:shape>
                <v:shape id="Picture 4339" o:spid="_x0000_s1070" type="#_x0000_t75" style="position:absolute;left:4161;top:7180;width:2500;height:16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">
                  <v:imagedata r:id="rId32" o:title=""/>
                  <v:path arrowok="t"/>
                  <o:lock v:ext="edit" aspectratio="f"/>
                </v:shape>
                <v:shape id="Picture 4340" o:spid="_x0000_s1071" type="#_x0000_t75" style="position:absolute;left:4111;top:9140;width:2580;height:16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">
                  <v:imagedata r:id="rId33" o:title=""/>
                  <v:path arrowok="t"/>
                  <o:lock v:ext="edit" aspectratio="f"/>
                </v:shape>
                <v:group id="Group 4341" o:spid="_x0000_s1072" style="position:absolute;left:3196;top:2293;width:438;height:183" coordorigin="3196,2293" coordsize="438,1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">
                  <v:shape id="Freeform 4342" o:spid="_x0000_s1073" style="position:absolute;left:3196;top:2293;width:438;height:183;visibility:visible;mso-wrap-style:square;v-text-anchor:top" coordsize="438,1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" path="m33,7l32,4,30,3,28,1,25,,20,,17,1,14,4,13,7r,5l14,15r4,3l20,19r5,l28,18r4,-3l33,12r,-5xe" fillcolor="#231f20" stroked="f">
                    <v:path arrowok="t" o:connecttype="custom" o:connectlocs="33,7;32,4;30,3;28,1;25,0;20,0;17,1;14,4;13,7;13,12;14,15;18,18;20,19;25,19;28,18;32,15;33,12;33,7" o:connectangles="0,0,0,0,0,0,0,0,0,0,0,0,0,0,0,0,0,0"/>
                  </v:shape>
                  <v:shape id="Freeform 4343" o:spid="_x0000_s1074" style="position:absolute;left:3196;top:2293;width:438;height:183;visibility:visible;mso-wrap-style:square;v-text-anchor:top" coordsize="438,1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" path="m44,135r-4,l37,135r-3,-2l33,131r-2,-3l31,124r,-65l31,46r-5,l,57r1,4l3,60,6,59r3,l11,60r1,1l13,63r1,5l15,74r,50l14,128r-2,3l11,133r-3,2l5,135r-4,l1,138r43,l44,135xe" fillcolor="#231f20" stroked="f">
                    <v:path arrowok="t" o:connecttype="custom" o:connectlocs="44,135;40,135;37,135;34,133;33,131;31,128;31,124;31,59;31,46;26,46;0,57;1,61;3,60;6,59;9,59;11,60;12,61;13,63;14,68;15,74;15,124;14,128;12,131;11,133;8,135;5,135;1,135;1,138;44,138;44,135" o:connectangles="0,0,0,0,0,0,0,0,0,0,0,0,0,0,0,0,0,0,0,0,0,0,0,0,0,0,0,0,0,0"/>
                  </v:shape>
                  <v:shape id="Freeform 4344" o:spid="_x0000_s1075" style="position:absolute;left:3196;top:2293;width:438;height:183;visibility:visible;mso-wrap-style:square;v-text-anchor:top" coordsize="438,1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" path="m436,46r-4,l405,57r1,4l409,60r2,-1l414,59r2,1l418,61r,2l419,68r1,6l420,157r-1,6l418,169r-1,2l414,173r-2,1l409,174r-3,-1l400,167r-3,-2l396,165r-1,-1l393,163r-4,l387,164r-3,4l383,169r,5l385,176r5,5l395,182r16,l420,178r3,-4l432,163r2,-6l436,152r,-93l436,46xe" fillcolor="#231f20" stroked="f">
                    <v:path arrowok="t" o:connecttype="custom" o:connectlocs="436,46;432,46;405,57;406,61;409,60;411,59;414,59;416,60;418,61;418,63;419,68;420,74;420,157;419,163;418,169;417,171;414,173;412,174;409,174;406,173;400,167;397,165;396,165;395,164;393,163;389,163;387,164;384,168;383,169;383,174;385,176;390,181;395,182;411,182;420,178;423,174;432,163;434,157;436,152;436,59;436,46" o:connectangles="0,0,0,0,0,0,0,0,0,0,0,0,0,0,0,0,0,0,0,0,0,0,0,0,0,0,0,0,0,0,0,0,0,0,0,0,0,0,0,0,0"/>
                  </v:shape>
                  <v:shape id="Freeform 4345" o:spid="_x0000_s1076" style="position:absolute;left:3196;top:2293;width:438;height:183;visibility:visible;mso-wrap-style:square;v-text-anchor:top" coordsize="438,1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" path="m437,7l436,4,433,r-3,l425,r-3,l418,4r-1,3l417,12r1,3l422,19r3,1l430,20r3,-1l436,15r1,-3l437,7xe" fillcolor="#231f20" stroked="f">
                    <v:path arrowok="t" o:connecttype="custom" o:connectlocs="437,7;436,4;433,0;430,0;425,0;422,0;418,4;417,7;417,12;418,15;422,19;425,20;430,20;433,19;436,15;437,12;437,7" o:connectangles="0,0,0,0,0,0,0,0,0,0,0,0,0,0,0,0,0"/>
                  </v:shape>
                </v:group>
                <v:group id="Group 4346" o:spid="_x0000_s1077" style="position:absolute;left:6893;top:6259;width:400;height:4058" coordorigin="6893,6259" coordsize="400,40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">
                  <v:shape id="Freeform 4347" o:spid="_x0000_s1078" style="position:absolute;left:6893;top:6259;width:400;height:4058;visibility:visible;mso-wrap-style:square;v-text-anchor:top" coordsize="400,40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" path="m399,3956l224,3855r,49l,3904r,103l224,4007r,50l399,3956xe" fillcolor="#00b9f2" stroked="f">
                    <v:path arrowok="t" o:connecttype="custom" o:connectlocs="399,3956;224,3855;224,3904;0,3904;0,4007;224,4007;224,4057;399,3956" o:connectangles="0,0,0,0,0,0,0,0"/>
                  </v:shape>
                  <v:shape id="Freeform 4348" o:spid="_x0000_s1079" style="position:absolute;left:6893;top:6259;width:400;height:4058;visibility:visible;mso-wrap-style:square;v-text-anchor:top" coordsize="400,40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" path="m399,1986l224,1885r,49l,1934r,103l224,2037r,50l399,1986xe" fillcolor="#00b9f2" stroked="f">
                    <v:path arrowok="t" o:connecttype="custom" o:connectlocs="399,1986;224,1885;224,1934;0,1934;0,2037;224,2037;224,2087;399,1986" o:connectangles="0,0,0,0,0,0,0,0"/>
                  </v:shape>
                  <v:shape id="Freeform 4349" o:spid="_x0000_s1080" style="position:absolute;left:6893;top:6259;width:400;height:4058;visibility:visible;mso-wrap-style:square;v-text-anchor:top" coordsize="400,40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" path="m399,101l224,r,49l,49,,152r224,l224,202,399,101xe" fillcolor="#00b9f2" stroked="f">
                    <v:path arrowok="t" o:connecttype="custom" o:connectlocs="399,101;224,0;224,49;0,49;0,152;224,152;224,202;399,101" o:connectangles="0,0,0,0,0,0,0,0"/>
                  </v:shape>
                </v:group>
                <v:group id="Group 4350" o:spid="_x0000_s1081" style="position:absolute;left:3176;top:3217;width:490;height:6786" coordorigin="3176,3217" coordsize="490,67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">
                  <v:shape id="Freeform 4351" o:spid="_x0000_s1082" style="position:absolute;left:3176;top:3217;width:490;height:6786;visibility:visible;mso-wrap-style:square;v-text-anchor:top" coordsize="490,67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" path="m89,86r-17,l72,20,72,,61,,56,7r,13l56,86,9,86,56,20,56,7,,87r,13l56,100r,35l72,135r,-35l89,100r,-14xe" fillcolor="#231f20" stroked="f">
                    <v:path arrowok="t" o:connecttype="custom" o:connectlocs="89,86;72,86;72,20;72,0;61,0;56,7;56,20;56,86;9,86;56,20;56,7;0,87;0,100;56,100;56,135;72,135;72,100;89,100;89,86" o:connectangles="0,0,0,0,0,0,0,0,0,0,0,0,0,0,0,0,0,0,0"/>
                  </v:shape>
                  <v:shape id="Freeform 4352" o:spid="_x0000_s1083" style="position:absolute;left:3176;top:3217;width:490;height:6786;visibility:visible;mso-wrap-style:square;v-text-anchor:top" coordsize="490,67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" path="m471,1651r-6,l461,1650r-4,-1l456,1647r-1,-4l454,1639r,-119l451,1520r-32,15l420,1538r5,-2l428,1535r4,l434,1536r2,2l437,1539r1,5l438,1550r,89l438,1644r-2,3l435,1649r-3,1l428,1651r-7,l421,1655r50,l471,1651xe" fillcolor="#231f20" stroked="f">
                    <v:path arrowok="t" o:connecttype="custom" o:connectlocs="471,1651;465,1651;461,1650;457,1649;456,1647;455,1643;454,1639;454,1520;451,1520;419,1535;420,1538;425,1536;428,1535;432,1535;434,1536;436,1538;437,1539;438,1544;438,1550;438,1639;438,1644;436,1647;435,1649;432,1650;428,1651;421,1651;421,1655;471,1655;471,1651" o:connectangles="0,0,0,0,0,0,0,0,0,0,0,0,0,0,0,0,0,0,0,0,0,0,0,0,0,0,0,0,0"/>
                  </v:shape>
                  <v:shape id="Freeform 4353" o:spid="_x0000_s1084" style="position:absolute;left:3176;top:3217;width:490;height:6786;visibility:visible;mso-wrap-style:square;v-text-anchor:top" coordsize="490,67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" path="m479,4803r-2,-7l468,4784r-6,-4l454,4776r12,-10l472,4756r,-15l470,4735r-10,-12l452,4720r-19,l426,4722r-12,10l409,4739r-3,9l409,4749r7,-11l424,4733r16,l446,4735r8,8l456,4749r,12l455,4765r-5,9l447,4778r-11,6l431,4786r-5,l426,4789r8,l439,4790r10,4l453,4797r4,4l459,4804r4,9l464,4818r,12l462,4836r-10,10l446,4849r-9,l434,4848r-3,-1l418,4841r-3,-1l413,4840r-4,l407,4840r-3,3l404,4845r,4l405,4852r7,4l418,4857r9,l439,4856r11,-3l460,4848r8,-7l475,4832r4,-9l479,4803xe" fillcolor="#231f20" stroked="f">
                    <v:path arrowok="t" o:connecttype="custom" o:connectlocs="477,4796;462,4780;466,4766;472,4741;460,4723;433,4720;414,4732;406,4748;416,4738;440,4733;454,4743;456,4761;450,4774;436,4784;426,4786;434,4789;449,4794;457,4801;463,4813;464,4830;452,4846;437,4849;431,4847;415,4840;409,4840;404,4843;404,4849;412,4856;427,4857;450,4853;468,4841;479,4823" o:connectangles="0,0,0,0,0,0,0,0,0,0,0,0,0,0,0,0,0,0,0,0,0,0,0,0,0,0,0,0,0,0,0,0"/>
                  </v:shape>
                  <v:shape id="Freeform 4354" o:spid="_x0000_s1085" style="position:absolute;left:3176;top:3217;width:490;height:6786;visibility:visible;mso-wrap-style:square;v-text-anchor:top" coordsize="490,67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" path="m487,3159r-3,l482,3162r-2,3l475,3168r-2,1l467,3170r-5,l421,3170r10,-11l451,3138r8,-9l465,3121r5,-8l474,3105r4,-7l479,3091r,-16l476,3067r-15,-14l452,3050r-21,l423,3053r-14,13l405,3075r-1,12l407,3087r3,-7l414,3074r10,-8l430,3065r13,l450,3067r10,11l462,3085r,19l458,3117r-10,13l440,3141r-11,12l416,3166r-16,15l400,3185r78,l487,3159xe" fillcolor="#231f20" stroked="f">
                    <v:path arrowok="t" o:connecttype="custom" o:connectlocs="487,3159;484,3159;482,3162;480,3165;475,3168;473,3169;467,3170;462,3170;421,3170;431,3159;451,3138;459,3129;465,3121;470,3113;474,3105;478,3098;479,3091;479,3075;476,3067;461,3053;452,3050;431,3050;423,3053;409,3066;405,3075;404,3087;407,3087;410,3080;414,3074;424,3066;430,3065;443,3065;450,3067;460,3078;462,3085;462,3104;458,3117;448,3130;440,3141;429,3153;416,3166;400,3181;400,3185;478,3185;487,3159" o:connectangles="0,0,0,0,0,0,0,0,0,0,0,0,0,0,0,0,0,0,0,0,0,0,0,0,0,0,0,0,0,0,0,0,0,0,0,0,0,0,0,0,0,0,0,0,0"/>
                  </v:shape>
                  <v:shape id="Freeform 4355" o:spid="_x0000_s1086" style="position:absolute;left:3176;top:3217;width:490;height:6786;visibility:visible;mso-wrap-style:square;v-text-anchor:top" coordsize="490,67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" path="m488,67r,-13l487,52,485,38,480,26r,l473,15r-4,-5l469,48r,19l469,77r-1,13l467,101r-2,9l463,117r,1l460,123r-8,6l449,131r-11,l432,126r-3,-10l426,107,424,97,422,85r,-3l422,77r,-17l422,54r1,-2l423,49r3,-23l429,18r,-1l437,8r4,-2l450,6r3,1l455,9r4,3l462,17r,1l468,35r1,13l469,10,466,6,465,5,456,,440,r-6,2l428,6r-8,5l414,19r-9,22l403,54r,18l403,82r2,12l409,105r4,10l422,129r,1l432,137r19,l458,135r5,-4l472,125r5,-8l486,96r2,-13l488,67xe" fillcolor="#231f20" stroked="f">
                    <v:path arrowok="t" o:connecttype="custom" o:connectlocs="488,54;485,38;480,26;469,10;469,67;468,90;465,110;463,118;452,129;438,131;429,116;424,97;422,82;422,60;423,52;426,26;429,17;441,6;453,7;459,12;462,18;469,48;466,6;456,0;434,2;420,11;405,41;403,72;405,94;413,115;422,130;451,137;463,131;477,117;488,83" o:connectangles="0,0,0,0,0,0,0,0,0,0,0,0,0,0,0,0,0,0,0,0,0,0,0,0,0,0,0,0,0,0,0,0,0,0,0"/>
                  </v:shape>
                  <v:shape id="Freeform 4356" o:spid="_x0000_s1087" style="position:absolute;left:3176;top:3217;width:490;height:6786;visibility:visible;mso-wrap-style:square;v-text-anchor:top" coordsize="490,67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" path="m489,6736r-18,l471,6670r,-20l460,6650r-5,8l455,6670r,66l408,6736r47,-66l455,6658r-56,80l399,6750r56,l455,6785r16,l471,6750r18,l489,6736xe" fillcolor="#231f20" stroked="f">
                    <v:path arrowok="t" o:connecttype="custom" o:connectlocs="489,6736;471,6736;471,6670;471,6650;460,6650;455,6658;455,6670;455,6736;408,6736;455,6670;455,6658;399,6738;399,6750;455,6750;455,6785;471,6785;471,6750;489,6750;489,6736" o:connectangles="0,0,0,0,0,0,0,0,0,0,0,0,0,0,0,0,0,0,0"/>
                  </v:shape>
                </v:group>
                <w10:wrap anchorx="page" anchory="page"/>
              </v:group>
            </w:pict>
          </mc:Fallback>
        </mc:AlternateConten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5</w:t>
      </w:r>
      <w:r w:rsidRPr="0070218B">
        <w:rPr>
          <w:rFonts w:asciiTheme="minorEastAsia" w:hAnsiTheme="minorEastAsia" w:cs="Arial"/>
          <w:color w:val="231F20"/>
          <w:spacing w:val="42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2"/>
          <w:sz w:val="20"/>
          <w:szCs w:val="20"/>
        </w:rPr>
        <w:t>陣列與指標</w:t>
      </w:r>
    </w:p>
    <w:p w:rsidR="0015364A" w:rsidRPr="0070218B" w:rsidRDefault="0015364A" w:rsidP="0015364A">
      <w:pPr>
        <w:pStyle w:val="ae"/>
        <w:kinsoku w:val="0"/>
        <w:overflowPunct w:val="0"/>
        <w:spacing w:before="71"/>
        <w:rPr>
          <w:rFonts w:asciiTheme="minorEastAsia" w:cs="Lantinghei SC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8720" behindDoc="0" locked="0" layoutInCell="0" allowOverlap="1" wp14:anchorId="0EEB5550" wp14:editId="75349475">
                <wp:simplePos x="0" y="0"/>
                <wp:positionH relativeFrom="page">
                  <wp:posOffset>636905</wp:posOffset>
                </wp:positionH>
                <wp:positionV relativeFrom="paragraph">
                  <wp:posOffset>291465</wp:posOffset>
                </wp:positionV>
                <wp:extent cx="6205855" cy="261620"/>
                <wp:effectExtent l="0" t="0" r="0" b="0"/>
                <wp:wrapTopAndBottom/>
                <wp:docPr id="873528001" name="Text Box 4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05855" cy="261620"/>
                        </a:xfrm>
                        <a:prstGeom prst="rect">
                          <a:avLst/>
                        </a:prstGeom>
                        <a:solidFill>
                          <a:srgbClr val="8AD4E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tabs>
                                <w:tab w:val="left" w:pos="5372"/>
                              </w:tabs>
                              <w:kinsoku w:val="0"/>
                              <w:overflowPunct w:val="0"/>
                              <w:spacing w:before="43" w:line="368" w:lineRule="exact"/>
                              <w:ind w:left="493"/>
                              <w:rPr>
                                <w:rFonts w:ascii="Lantinghei SC" w:eastAsia="Lantinghei SC" w:cs="Lantinghei SC"/>
                                <w:color w:val="FFFFFF"/>
                                <w:spacing w:val="-1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Lantinghei SC" w:eastAsia="Lantinghei SC" w:cs="Lantinghei SC" w:hint="eastAsia"/>
                                <w:color w:val="FFFFFF"/>
                                <w:spacing w:val="-2"/>
                                <w:sz w:val="22"/>
                                <w:szCs w:val="22"/>
                              </w:rPr>
                              <w:t>行</w:t>
                            </w:r>
                            <w:r>
                              <w:rPr>
                                <w:rFonts w:ascii="Lantinghei SC" w:eastAsia="Lantinghei SC" w:cs="Lantinghei SC" w:hint="eastAsia"/>
                                <w:color w:val="FFFFFF"/>
                                <w:spacing w:val="-10"/>
                                <w:sz w:val="22"/>
                                <w:szCs w:val="22"/>
                              </w:rPr>
                              <w:t>數</w:t>
                            </w:r>
                            <w:r>
                              <w:rPr>
                                <w:rFonts w:ascii="Lantinghei SC" w:eastAsia="Lantinghei SC" w:cs="Lantinghei SC"/>
                                <w:color w:val="FFFFFF"/>
                                <w:sz w:val="22"/>
                                <w:szCs w:val="22"/>
                              </w:rPr>
                              <w:tab/>
                            </w:r>
                            <w:r>
                              <w:rPr>
                                <w:rFonts w:ascii="Lantinghei SC" w:eastAsia="Lantinghei SC" w:cs="Lantinghei SC" w:hint="eastAsia"/>
                                <w:color w:val="FFFFFF"/>
                                <w:spacing w:val="-2"/>
                                <w:sz w:val="22"/>
                                <w:szCs w:val="22"/>
                              </w:rPr>
                              <w:t>說</w:t>
                            </w:r>
                            <w:r>
                              <w:rPr>
                                <w:rFonts w:ascii="Lantinghei SC" w:eastAsia="Lantinghei SC" w:cs="Lantinghei SC" w:hint="eastAsia"/>
                                <w:color w:val="FFFFFF"/>
                                <w:spacing w:val="-10"/>
                                <w:sz w:val="22"/>
                                <w:szCs w:val="22"/>
                              </w:rPr>
                              <w:t>明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EB5550" id="Text Box 4357" o:spid="_x0000_s1090" type="#_x0000_t202" style="position:absolute;margin-left:50.15pt;margin-top:22.95pt;width:488.65pt;height:20.6pt;z-index:2516787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" o:allowincell="f" fillcolor="#8ad4e2" stroked="f">
                <v:path arrowok="t"/>
                <v:textbox inset="0,0,0,0">
                  <w:txbxContent>
                    <w:p w:rsidR="0015364A" w:rsidRDefault="0015364A" w:rsidP="0015364A">
                      <w:pPr>
                        <w:pStyle w:val="ae"/>
                        <w:tabs>
                          <w:tab w:val="left" w:pos="5372"/>
                        </w:tabs>
                        <w:kinsoku w:val="0"/>
                        <w:overflowPunct w:val="0"/>
                        <w:spacing w:before="43" w:line="368" w:lineRule="exact"/>
                        <w:ind w:left="493"/>
                        <w:rPr>
                          <w:rFonts w:ascii="Lantinghei SC" w:eastAsia="Lantinghei SC" w:cs="Lantinghei SC"/>
                          <w:color w:val="FFFFFF"/>
                          <w:spacing w:val="-10"/>
                          <w:sz w:val="22"/>
                          <w:szCs w:val="22"/>
                        </w:rPr>
                      </w:pPr>
                      <w:r>
                        <w:rPr>
                          <w:rFonts w:ascii="Lantinghei SC" w:eastAsia="Lantinghei SC" w:cs="Lantinghei SC" w:hint="eastAsia"/>
                          <w:color w:val="FFFFFF"/>
                          <w:spacing w:val="-2"/>
                          <w:sz w:val="22"/>
                          <w:szCs w:val="22"/>
                        </w:rPr>
                        <w:t>行</w:t>
                      </w:r>
                      <w:r>
                        <w:rPr>
                          <w:rFonts w:ascii="Lantinghei SC" w:eastAsia="Lantinghei SC" w:cs="Lantinghei SC" w:hint="eastAsia"/>
                          <w:color w:val="FFFFFF"/>
                          <w:spacing w:val="-10"/>
                          <w:sz w:val="22"/>
                          <w:szCs w:val="22"/>
                        </w:rPr>
                        <w:t>數</w:t>
                      </w:r>
                      <w:r>
                        <w:rPr>
                          <w:rFonts w:ascii="Lantinghei SC" w:eastAsia="Lantinghei SC" w:cs="Lantinghei SC"/>
                          <w:color w:val="FFFFFF"/>
                          <w:sz w:val="22"/>
                          <w:szCs w:val="22"/>
                        </w:rPr>
                        <w:tab/>
                      </w:r>
                      <w:r>
                        <w:rPr>
                          <w:rFonts w:ascii="Lantinghei SC" w:eastAsia="Lantinghei SC" w:cs="Lantinghei SC" w:hint="eastAsia"/>
                          <w:color w:val="FFFFFF"/>
                          <w:spacing w:val="-2"/>
                          <w:sz w:val="22"/>
                          <w:szCs w:val="22"/>
                        </w:rPr>
                        <w:t>說</w:t>
                      </w:r>
                      <w:r>
                        <w:rPr>
                          <w:rFonts w:ascii="Lantinghei SC" w:eastAsia="Lantinghei SC" w:cs="Lantinghei SC" w:hint="eastAsia"/>
                          <w:color w:val="FFFFFF"/>
                          <w:spacing w:val="-10"/>
                          <w:sz w:val="22"/>
                          <w:szCs w:val="22"/>
                        </w:rPr>
                        <w:t>明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15364A" w:rsidRPr="0070218B" w:rsidRDefault="0015364A" w:rsidP="0015364A">
      <w:pPr>
        <w:pStyle w:val="a9"/>
        <w:numPr>
          <w:ilvl w:val="2"/>
          <w:numId w:val="119"/>
        </w:numPr>
        <w:tabs>
          <w:tab w:val="left" w:pos="2879"/>
        </w:tabs>
        <w:kinsoku w:val="0"/>
        <w:overflowPunct w:val="0"/>
        <w:spacing w:before="91"/>
        <w:ind w:left="2879" w:hanging="353"/>
        <w:contextualSpacing w:val="0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當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i</w:t>
      </w:r>
      <w:r w:rsidRPr="0070218B">
        <w:rPr>
          <w:rFonts w:asciiTheme="minorEastAsia" w:hAnsiTheme="minorEastAsia"/>
          <w:color w:val="231F20"/>
          <w:spacing w:val="4"/>
          <w:sz w:val="20"/>
          <w:szCs w:val="20"/>
        </w:rPr>
        <w:t xml:space="preserve"> == </w:t>
      </w:r>
      <w:r w:rsidRPr="0070218B">
        <w:rPr>
          <w:rFonts w:asciiTheme="minorEastAsia" w:hAnsiTheme="minorEastAsia"/>
          <w:color w:val="231F20"/>
          <w:sz w:val="20"/>
          <w:szCs w:val="20"/>
        </w:rPr>
        <w:t>4</w:t>
      </w:r>
      <w:r w:rsidRPr="0070218B">
        <w:rPr>
          <w:rFonts w:asciiTheme="minorEastAsia" w:hAnsiTheme="minorEastAsia"/>
          <w:color w:val="231F20"/>
          <w:spacing w:val="8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時，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87"/>
        <w:rPr>
          <w:rFonts w:asciiTheme="minorEastAsia" w:cs="Wawati SC"/>
          <w:sz w:val="20"/>
          <w:szCs w:val="20"/>
        </w:rPr>
      </w:pPr>
    </w:p>
    <w:tbl>
      <w:tblPr>
        <w:tblW w:w="0" w:type="auto"/>
        <w:tblInd w:w="7452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13"/>
        <w:gridCol w:w="413"/>
        <w:gridCol w:w="413"/>
        <w:gridCol w:w="413"/>
        <w:gridCol w:w="413"/>
        <w:gridCol w:w="413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5"/>
        </w:trPr>
        <w:tc>
          <w:tcPr>
            <w:tcW w:w="413" w:type="dxa"/>
            <w:tcBorders>
              <w:top w:val="single" w:sz="6" w:space="0" w:color="231F20"/>
              <w:left w:val="single" w:sz="6" w:space="0" w:color="231F20"/>
              <w:bottom w:val="single" w:sz="6" w:space="0" w:color="231F20"/>
              <w:right w:val="single" w:sz="6" w:space="0" w:color="231F20"/>
            </w:tcBorders>
            <w:shd w:val="clear" w:color="auto" w:fill="D1D3D4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4" w:lineRule="exact"/>
              <w:ind w:left="165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7D3047C2" wp14:editId="403DD609">
                      <wp:extent cx="49530" cy="85725"/>
                      <wp:effectExtent l="0" t="0" r="0" b="0"/>
                      <wp:docPr id="1018382436" name="Group 43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9530" cy="85725"/>
                                <a:chOff x="0" y="0"/>
                                <a:chExt cx="78" cy="135"/>
                              </a:xfrm>
                            </wpg:grpSpPr>
                            <wps:wsp>
                              <wps:cNvPr id="196003987" name="Freeform 4359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78" cy="135"/>
                                </a:xfrm>
                                <a:custGeom>
                                  <a:avLst/>
                                  <a:gdLst>
                                    <a:gd name="T0" fmla="*/ 77 w 78"/>
                                    <a:gd name="T1" fmla="*/ 0 h 135"/>
                                    <a:gd name="T2" fmla="*/ 29 w 78"/>
                                    <a:gd name="T3" fmla="*/ 0 h 135"/>
                                    <a:gd name="T4" fmla="*/ 4 w 78"/>
                                    <a:gd name="T5" fmla="*/ 51 h 135"/>
                                    <a:gd name="T6" fmla="*/ 16 w 78"/>
                                    <a:gd name="T7" fmla="*/ 51 h 135"/>
                                    <a:gd name="T8" fmla="*/ 26 w 78"/>
                                    <a:gd name="T9" fmla="*/ 53 h 135"/>
                                    <a:gd name="T10" fmla="*/ 42 w 78"/>
                                    <a:gd name="T11" fmla="*/ 60 h 135"/>
                                    <a:gd name="T12" fmla="*/ 49 w 78"/>
                                    <a:gd name="T13" fmla="*/ 65 h 135"/>
                                    <a:gd name="T14" fmla="*/ 59 w 78"/>
                                    <a:gd name="T15" fmla="*/ 79 h 135"/>
                                    <a:gd name="T16" fmla="*/ 62 w 78"/>
                                    <a:gd name="T17" fmla="*/ 87 h 135"/>
                                    <a:gd name="T18" fmla="*/ 62 w 78"/>
                                    <a:gd name="T19" fmla="*/ 103 h 135"/>
                                    <a:gd name="T20" fmla="*/ 59 w 78"/>
                                    <a:gd name="T21" fmla="*/ 110 h 135"/>
                                    <a:gd name="T22" fmla="*/ 47 w 78"/>
                                    <a:gd name="T23" fmla="*/ 121 h 135"/>
                                    <a:gd name="T24" fmla="*/ 41 w 78"/>
                                    <a:gd name="T25" fmla="*/ 124 h 135"/>
                                    <a:gd name="T26" fmla="*/ 28 w 78"/>
                                    <a:gd name="T27" fmla="*/ 124 h 135"/>
                                    <a:gd name="T28" fmla="*/ 23 w 78"/>
                                    <a:gd name="T29" fmla="*/ 123 h 135"/>
                                    <a:gd name="T30" fmla="*/ 13 w 78"/>
                                    <a:gd name="T31" fmla="*/ 116 h 135"/>
                                    <a:gd name="T32" fmla="*/ 11 w 78"/>
                                    <a:gd name="T33" fmla="*/ 115 h 135"/>
                                    <a:gd name="T34" fmla="*/ 9 w 78"/>
                                    <a:gd name="T35" fmla="*/ 114 h 135"/>
                                    <a:gd name="T36" fmla="*/ 5 w 78"/>
                                    <a:gd name="T37" fmla="*/ 114 h 135"/>
                                    <a:gd name="T38" fmla="*/ 3 w 78"/>
                                    <a:gd name="T39" fmla="*/ 115 h 135"/>
                                    <a:gd name="T40" fmla="*/ 0 w 78"/>
                                    <a:gd name="T41" fmla="*/ 118 h 135"/>
                                    <a:gd name="T42" fmla="*/ 0 w 78"/>
                                    <a:gd name="T43" fmla="*/ 119 h 135"/>
                                    <a:gd name="T44" fmla="*/ 0 w 78"/>
                                    <a:gd name="T45" fmla="*/ 125 h 135"/>
                                    <a:gd name="T46" fmla="*/ 1 w 78"/>
                                    <a:gd name="T47" fmla="*/ 128 h 135"/>
                                    <a:gd name="T48" fmla="*/ 9 w 78"/>
                                    <a:gd name="T49" fmla="*/ 133 h 135"/>
                                    <a:gd name="T50" fmla="*/ 14 w 78"/>
                                    <a:gd name="T51" fmla="*/ 134 h 135"/>
                                    <a:gd name="T52" fmla="*/ 30 w 78"/>
                                    <a:gd name="T53" fmla="*/ 134 h 135"/>
                                    <a:gd name="T54" fmla="*/ 38 w 78"/>
                                    <a:gd name="T55" fmla="*/ 132 h 135"/>
                                    <a:gd name="T56" fmla="*/ 51 w 78"/>
                                    <a:gd name="T57" fmla="*/ 126 h 135"/>
                                    <a:gd name="T58" fmla="*/ 55 w 78"/>
                                    <a:gd name="T59" fmla="*/ 123 h 135"/>
                                    <a:gd name="T60" fmla="*/ 64 w 78"/>
                                    <a:gd name="T61" fmla="*/ 115 h 135"/>
                                    <a:gd name="T62" fmla="*/ 67 w 78"/>
                                    <a:gd name="T63" fmla="*/ 110 h 135"/>
                                    <a:gd name="T64" fmla="*/ 73 w 78"/>
                                    <a:gd name="T65" fmla="*/ 98 h 135"/>
                                    <a:gd name="T66" fmla="*/ 75 w 78"/>
                                    <a:gd name="T67" fmla="*/ 91 h 135"/>
                                    <a:gd name="T68" fmla="*/ 75 w 78"/>
                                    <a:gd name="T69" fmla="*/ 72 h 135"/>
                                    <a:gd name="T70" fmla="*/ 70 w 78"/>
                                    <a:gd name="T71" fmla="*/ 62 h 135"/>
                                    <a:gd name="T72" fmla="*/ 62 w 78"/>
                                    <a:gd name="T73" fmla="*/ 53 h 135"/>
                                    <a:gd name="T74" fmla="*/ 53 w 78"/>
                                    <a:gd name="T75" fmla="*/ 46 h 135"/>
                                    <a:gd name="T76" fmla="*/ 44 w 78"/>
                                    <a:gd name="T77" fmla="*/ 41 h 135"/>
                                    <a:gd name="T78" fmla="*/ 33 w 78"/>
                                    <a:gd name="T79" fmla="*/ 36 h 135"/>
                                    <a:gd name="T80" fmla="*/ 21 w 78"/>
                                    <a:gd name="T81" fmla="*/ 34 h 135"/>
                                    <a:gd name="T82" fmla="*/ 29 w 78"/>
                                    <a:gd name="T83" fmla="*/ 16 h 135"/>
                                    <a:gd name="T84" fmla="*/ 69 w 78"/>
                                    <a:gd name="T85" fmla="*/ 16 h 135"/>
                                    <a:gd name="T86" fmla="*/ 77 w 78"/>
                                    <a:gd name="T87" fmla="*/ 0 h 13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</a:cxnLst>
                                  <a:rect l="0" t="0" r="r" b="b"/>
                                  <a:pathLst>
                                    <a:path w="78" h="135">
                                      <a:moveTo>
                                        <a:pt x="77" y="0"/>
                                      </a:moveTo>
                                      <a:lnTo>
                                        <a:pt x="29" y="0"/>
                                      </a:lnTo>
                                      <a:lnTo>
                                        <a:pt x="4" y="51"/>
                                      </a:lnTo>
                                      <a:lnTo>
                                        <a:pt x="16" y="51"/>
                                      </a:lnTo>
                                      <a:lnTo>
                                        <a:pt x="26" y="53"/>
                                      </a:lnTo>
                                      <a:lnTo>
                                        <a:pt x="42" y="60"/>
                                      </a:lnTo>
                                      <a:lnTo>
                                        <a:pt x="49" y="65"/>
                                      </a:lnTo>
                                      <a:lnTo>
                                        <a:pt x="59" y="79"/>
                                      </a:lnTo>
                                      <a:lnTo>
                                        <a:pt x="62" y="87"/>
                                      </a:lnTo>
                                      <a:lnTo>
                                        <a:pt x="62" y="103"/>
                                      </a:lnTo>
                                      <a:lnTo>
                                        <a:pt x="59" y="110"/>
                                      </a:lnTo>
                                      <a:lnTo>
                                        <a:pt x="47" y="121"/>
                                      </a:lnTo>
                                      <a:lnTo>
                                        <a:pt x="41" y="124"/>
                                      </a:lnTo>
                                      <a:lnTo>
                                        <a:pt x="28" y="124"/>
                                      </a:lnTo>
                                      <a:lnTo>
                                        <a:pt x="23" y="123"/>
                                      </a:lnTo>
                                      <a:lnTo>
                                        <a:pt x="13" y="116"/>
                                      </a:lnTo>
                                      <a:lnTo>
                                        <a:pt x="11" y="115"/>
                                      </a:lnTo>
                                      <a:lnTo>
                                        <a:pt x="9" y="114"/>
                                      </a:lnTo>
                                      <a:lnTo>
                                        <a:pt x="5" y="114"/>
                                      </a:lnTo>
                                      <a:lnTo>
                                        <a:pt x="3" y="115"/>
                                      </a:lnTo>
                                      <a:lnTo>
                                        <a:pt x="0" y="118"/>
                                      </a:lnTo>
                                      <a:lnTo>
                                        <a:pt x="0" y="119"/>
                                      </a:lnTo>
                                      <a:lnTo>
                                        <a:pt x="0" y="125"/>
                                      </a:lnTo>
                                      <a:lnTo>
                                        <a:pt x="1" y="128"/>
                                      </a:lnTo>
                                      <a:lnTo>
                                        <a:pt x="9" y="133"/>
                                      </a:lnTo>
                                      <a:lnTo>
                                        <a:pt x="14" y="134"/>
                                      </a:lnTo>
                                      <a:lnTo>
                                        <a:pt x="30" y="134"/>
                                      </a:lnTo>
                                      <a:lnTo>
                                        <a:pt x="38" y="132"/>
                                      </a:lnTo>
                                      <a:lnTo>
                                        <a:pt x="51" y="126"/>
                                      </a:lnTo>
                                      <a:lnTo>
                                        <a:pt x="55" y="123"/>
                                      </a:lnTo>
                                      <a:lnTo>
                                        <a:pt x="64" y="115"/>
                                      </a:lnTo>
                                      <a:lnTo>
                                        <a:pt x="67" y="110"/>
                                      </a:lnTo>
                                      <a:lnTo>
                                        <a:pt x="73" y="98"/>
                                      </a:lnTo>
                                      <a:lnTo>
                                        <a:pt x="75" y="91"/>
                                      </a:lnTo>
                                      <a:lnTo>
                                        <a:pt x="75" y="72"/>
                                      </a:lnTo>
                                      <a:lnTo>
                                        <a:pt x="70" y="62"/>
                                      </a:lnTo>
                                      <a:lnTo>
                                        <a:pt x="62" y="53"/>
                                      </a:lnTo>
                                      <a:lnTo>
                                        <a:pt x="53" y="46"/>
                                      </a:lnTo>
                                      <a:lnTo>
                                        <a:pt x="44" y="41"/>
                                      </a:lnTo>
                                      <a:lnTo>
                                        <a:pt x="33" y="36"/>
                                      </a:lnTo>
                                      <a:lnTo>
                                        <a:pt x="21" y="34"/>
                                      </a:lnTo>
                                      <a:lnTo>
                                        <a:pt x="29" y="16"/>
                                      </a:lnTo>
                                      <a:lnTo>
                                        <a:pt x="69" y="16"/>
                                      </a:lnTo>
                                      <a:lnTo>
                                        <a:pt x="7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8F65524" id="Group 4358" o:spid="_x0000_s1026" style="width:3.9pt;height:6.75pt;mso-position-horizontal-relative:char;mso-position-vertical-relative:line" coordsize="78,1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">
                      <v:shape id="Freeform 4359" o:spid="_x0000_s1027" style="position:absolute;width:78;height:135;visibility:visible;mso-wrap-style:square;v-text-anchor:top" coordsize="78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" path="m77,l29,,4,51r12,l26,53r16,7l49,65,59,79r3,8l62,103r-3,7l47,121r-6,3l28,124r-5,-1l13,116r-2,-1l9,114r-4,l3,115,,118r,1l,125r1,3l9,133r5,1l30,134r8,-2l51,126r4,-3l64,115r3,-5l73,98r2,-7l75,72,70,62,62,53,53,46,44,41,33,36,21,34,29,16r40,l77,xe" fillcolor="#231f20" stroked="f">
                        <v:path arrowok="t" o:connecttype="custom" o:connectlocs="77,0;29,0;4,51;16,51;26,53;42,60;49,65;59,79;62,87;62,103;59,110;47,121;41,124;28,124;23,123;13,116;11,115;9,114;5,114;3,115;0,118;0,119;0,125;1,128;9,133;14,134;30,134;38,132;51,126;55,123;64,115;67,110;73,98;75,91;75,72;70,62;62,53;53,46;44,41;33,36;21,34;29,16;69,16;77,0" o:connectangles="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13" w:type="dxa"/>
            <w:tcBorders>
              <w:top w:val="single" w:sz="6" w:space="0" w:color="231F20"/>
              <w:left w:val="single" w:sz="6" w:space="0" w:color="231F20"/>
              <w:bottom w:val="single" w:sz="6" w:space="0" w:color="231F20"/>
              <w:right w:val="single" w:sz="6" w:space="0" w:color="231F20"/>
            </w:tcBorders>
            <w:shd w:val="clear" w:color="auto" w:fill="D1D3D4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143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1F48FB27" wp14:editId="4DD7BF83">
                      <wp:extent cx="106680" cy="87630"/>
                      <wp:effectExtent l="0" t="0" r="0" b="0"/>
                      <wp:docPr id="1387697346" name="Group 43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6680" cy="87630"/>
                                <a:chOff x="0" y="0"/>
                                <a:chExt cx="168" cy="138"/>
                              </a:xfrm>
                            </wpg:grpSpPr>
                            <wpg:grpSp>
                              <wpg:cNvPr id="1872489313" name="Group 436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168" cy="137"/>
                                  <a:chOff x="0" y="0"/>
                                  <a:chExt cx="168" cy="137"/>
                                </a:xfrm>
                              </wpg:grpSpPr>
                              <wps:wsp>
                                <wps:cNvPr id="1044025947" name="Freeform 436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68" cy="137"/>
                                  </a:xfrm>
                                  <a:custGeom>
                                    <a:avLst/>
                                    <a:gdLst>
                                      <a:gd name="T0" fmla="*/ 52 w 168"/>
                                      <a:gd name="T1" fmla="*/ 131 h 137"/>
                                      <a:gd name="T2" fmla="*/ 46 w 168"/>
                                      <a:gd name="T3" fmla="*/ 131 h 137"/>
                                      <a:gd name="T4" fmla="*/ 42 w 168"/>
                                      <a:gd name="T5" fmla="*/ 130 h 137"/>
                                      <a:gd name="T6" fmla="*/ 38 w 168"/>
                                      <a:gd name="T7" fmla="*/ 128 h 137"/>
                                      <a:gd name="T8" fmla="*/ 36 w 168"/>
                                      <a:gd name="T9" fmla="*/ 127 h 137"/>
                                      <a:gd name="T10" fmla="*/ 35 w 168"/>
                                      <a:gd name="T11" fmla="*/ 123 h 137"/>
                                      <a:gd name="T12" fmla="*/ 35 w 168"/>
                                      <a:gd name="T13" fmla="*/ 119 h 137"/>
                                      <a:gd name="T14" fmla="*/ 35 w 168"/>
                                      <a:gd name="T15" fmla="*/ 0 h 137"/>
                                      <a:gd name="T16" fmla="*/ 32 w 168"/>
                                      <a:gd name="T17" fmla="*/ 0 h 137"/>
                                      <a:gd name="T18" fmla="*/ 0 w 168"/>
                                      <a:gd name="T19" fmla="*/ 15 h 137"/>
                                      <a:gd name="T20" fmla="*/ 1 w 168"/>
                                      <a:gd name="T21" fmla="*/ 18 h 137"/>
                                      <a:gd name="T22" fmla="*/ 5 w 168"/>
                                      <a:gd name="T23" fmla="*/ 16 h 137"/>
                                      <a:gd name="T24" fmla="*/ 9 w 168"/>
                                      <a:gd name="T25" fmla="*/ 15 h 137"/>
                                      <a:gd name="T26" fmla="*/ 13 w 168"/>
                                      <a:gd name="T27" fmla="*/ 15 h 137"/>
                                      <a:gd name="T28" fmla="*/ 14 w 168"/>
                                      <a:gd name="T29" fmla="*/ 16 h 137"/>
                                      <a:gd name="T30" fmla="*/ 17 w 168"/>
                                      <a:gd name="T31" fmla="*/ 18 h 137"/>
                                      <a:gd name="T32" fmla="*/ 17 w 168"/>
                                      <a:gd name="T33" fmla="*/ 19 h 137"/>
                                      <a:gd name="T34" fmla="*/ 19 w 168"/>
                                      <a:gd name="T35" fmla="*/ 24 h 137"/>
                                      <a:gd name="T36" fmla="*/ 19 w 168"/>
                                      <a:gd name="T37" fmla="*/ 30 h 137"/>
                                      <a:gd name="T38" fmla="*/ 19 w 168"/>
                                      <a:gd name="T39" fmla="*/ 119 h 137"/>
                                      <a:gd name="T40" fmla="*/ 18 w 168"/>
                                      <a:gd name="T41" fmla="*/ 124 h 137"/>
                                      <a:gd name="T42" fmla="*/ 17 w 168"/>
                                      <a:gd name="T43" fmla="*/ 127 h 137"/>
                                      <a:gd name="T44" fmla="*/ 16 w 168"/>
                                      <a:gd name="T45" fmla="*/ 128 h 137"/>
                                      <a:gd name="T46" fmla="*/ 12 w 168"/>
                                      <a:gd name="T47" fmla="*/ 130 h 137"/>
                                      <a:gd name="T48" fmla="*/ 8 w 168"/>
                                      <a:gd name="T49" fmla="*/ 131 h 137"/>
                                      <a:gd name="T50" fmla="*/ 2 w 168"/>
                                      <a:gd name="T51" fmla="*/ 131 h 137"/>
                                      <a:gd name="T52" fmla="*/ 2 w 168"/>
                                      <a:gd name="T53" fmla="*/ 135 h 137"/>
                                      <a:gd name="T54" fmla="*/ 52 w 168"/>
                                      <a:gd name="T55" fmla="*/ 135 h 137"/>
                                      <a:gd name="T56" fmla="*/ 52 w 168"/>
                                      <a:gd name="T57" fmla="*/ 131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168" h="137">
                                        <a:moveTo>
                                          <a:pt x="52" y="131"/>
                                        </a:moveTo>
                                        <a:lnTo>
                                          <a:pt x="46" y="131"/>
                                        </a:lnTo>
                                        <a:lnTo>
                                          <a:pt x="42" y="130"/>
                                        </a:lnTo>
                                        <a:lnTo>
                                          <a:pt x="38" y="128"/>
                                        </a:lnTo>
                                        <a:lnTo>
                                          <a:pt x="36" y="127"/>
                                        </a:lnTo>
                                        <a:lnTo>
                                          <a:pt x="35" y="123"/>
                                        </a:lnTo>
                                        <a:lnTo>
                                          <a:pt x="35" y="119"/>
                                        </a:lnTo>
                                        <a:lnTo>
                                          <a:pt x="35" y="0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1" y="18"/>
                                        </a:lnTo>
                                        <a:lnTo>
                                          <a:pt x="5" y="16"/>
                                        </a:lnTo>
                                        <a:lnTo>
                                          <a:pt x="9" y="15"/>
                                        </a:lnTo>
                                        <a:lnTo>
                                          <a:pt x="13" y="15"/>
                                        </a:lnTo>
                                        <a:lnTo>
                                          <a:pt x="14" y="16"/>
                                        </a:lnTo>
                                        <a:lnTo>
                                          <a:pt x="17" y="18"/>
                                        </a:lnTo>
                                        <a:lnTo>
                                          <a:pt x="17" y="19"/>
                                        </a:lnTo>
                                        <a:lnTo>
                                          <a:pt x="19" y="24"/>
                                        </a:lnTo>
                                        <a:lnTo>
                                          <a:pt x="19" y="30"/>
                                        </a:lnTo>
                                        <a:lnTo>
                                          <a:pt x="19" y="119"/>
                                        </a:lnTo>
                                        <a:lnTo>
                                          <a:pt x="18" y="124"/>
                                        </a:lnTo>
                                        <a:lnTo>
                                          <a:pt x="17" y="127"/>
                                        </a:lnTo>
                                        <a:lnTo>
                                          <a:pt x="16" y="128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8" y="131"/>
                                        </a:lnTo>
                                        <a:lnTo>
                                          <a:pt x="2" y="131"/>
                                        </a:lnTo>
                                        <a:lnTo>
                                          <a:pt x="2" y="135"/>
                                        </a:lnTo>
                                        <a:lnTo>
                                          <a:pt x="52" y="135"/>
                                        </a:lnTo>
                                        <a:lnTo>
                                          <a:pt x="52" y="1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14184998" name="Freeform 436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68" cy="137"/>
                                  </a:xfrm>
                                  <a:custGeom>
                                    <a:avLst/>
                                    <a:gdLst>
                                      <a:gd name="T0" fmla="*/ 167 w 168"/>
                                      <a:gd name="T1" fmla="*/ 2 h 137"/>
                                      <a:gd name="T2" fmla="*/ 96 w 168"/>
                                      <a:gd name="T3" fmla="*/ 2 h 137"/>
                                      <a:gd name="T4" fmla="*/ 83 w 168"/>
                                      <a:gd name="T5" fmla="*/ 34 h 137"/>
                                      <a:gd name="T6" fmla="*/ 86 w 168"/>
                                      <a:gd name="T7" fmla="*/ 35 h 137"/>
                                      <a:gd name="T8" fmla="*/ 90 w 168"/>
                                      <a:gd name="T9" fmla="*/ 28 h 137"/>
                                      <a:gd name="T10" fmla="*/ 94 w 168"/>
                                      <a:gd name="T11" fmla="*/ 24 h 137"/>
                                      <a:gd name="T12" fmla="*/ 103 w 168"/>
                                      <a:gd name="T13" fmla="*/ 19 h 137"/>
                                      <a:gd name="T14" fmla="*/ 108 w 168"/>
                                      <a:gd name="T15" fmla="*/ 18 h 137"/>
                                      <a:gd name="T16" fmla="*/ 152 w 168"/>
                                      <a:gd name="T17" fmla="*/ 18 h 137"/>
                                      <a:gd name="T18" fmla="*/ 112 w 168"/>
                                      <a:gd name="T19" fmla="*/ 137 h 137"/>
                                      <a:gd name="T20" fmla="*/ 123 w 168"/>
                                      <a:gd name="T21" fmla="*/ 137 h 137"/>
                                      <a:gd name="T22" fmla="*/ 167 w 168"/>
                                      <a:gd name="T23" fmla="*/ 6 h 137"/>
                                      <a:gd name="T24" fmla="*/ 167 w 168"/>
                                      <a:gd name="T25" fmla="*/ 2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</a:cxnLst>
                                    <a:rect l="0" t="0" r="r" b="b"/>
                                    <a:pathLst>
                                      <a:path w="168" h="137">
                                        <a:moveTo>
                                          <a:pt x="167" y="2"/>
                                        </a:moveTo>
                                        <a:lnTo>
                                          <a:pt x="96" y="2"/>
                                        </a:lnTo>
                                        <a:lnTo>
                                          <a:pt x="83" y="34"/>
                                        </a:lnTo>
                                        <a:lnTo>
                                          <a:pt x="86" y="35"/>
                                        </a:lnTo>
                                        <a:lnTo>
                                          <a:pt x="90" y="28"/>
                                        </a:lnTo>
                                        <a:lnTo>
                                          <a:pt x="94" y="24"/>
                                        </a:lnTo>
                                        <a:lnTo>
                                          <a:pt x="103" y="19"/>
                                        </a:lnTo>
                                        <a:lnTo>
                                          <a:pt x="108" y="18"/>
                                        </a:lnTo>
                                        <a:lnTo>
                                          <a:pt x="152" y="18"/>
                                        </a:lnTo>
                                        <a:lnTo>
                                          <a:pt x="112" y="137"/>
                                        </a:lnTo>
                                        <a:lnTo>
                                          <a:pt x="123" y="137"/>
                                        </a:lnTo>
                                        <a:lnTo>
                                          <a:pt x="167" y="6"/>
                                        </a:lnTo>
                                        <a:lnTo>
                                          <a:pt x="167" y="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98426F3" id="Group 4360" o:spid="_x0000_s1026" style="width:8.4pt;height:6.9pt;mso-position-horizontal-relative:char;mso-position-vertical-relative:line" coordsize="168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">
                      <v:group id="Group 4361" o:spid="_x0000_s1027" style="position:absolute;width:168;height:137" coordsize="168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">
                        <v:shape id="Freeform 4362" o:spid="_x0000_s1028" style="position:absolute;width:168;height:137;visibility:visible;mso-wrap-style:square;v-text-anchor:top" coordsize="168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" path="m52,131r-6,l42,130r-4,-2l36,127r-1,-4l35,119,35,,32,,,15r1,3l5,16,9,15r4,l14,16r3,2l17,19r2,5l19,30r,89l18,124r-1,3l16,128r-4,2l8,131r-6,l2,135r50,l52,131xe" fillcolor="#231f20" stroked="f">
                          <v:path arrowok="t" o:connecttype="custom" o:connectlocs="52,131;46,131;42,130;38,128;36,127;35,123;35,119;35,0;32,0;0,15;1,18;5,16;9,15;13,15;14,16;17,18;17,19;19,24;19,30;19,119;18,124;17,127;16,128;12,130;8,131;2,131;2,135;52,135;52,131" o:connectangles="0,0,0,0,0,0,0,0,0,0,0,0,0,0,0,0,0,0,0,0,0,0,0,0,0,0,0,0,0"/>
                        </v:shape>
                        <v:shape id="Freeform 4363" o:spid="_x0000_s1029" style="position:absolute;width:168;height:137;visibility:visible;mso-wrap-style:square;v-text-anchor:top" coordsize="168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" path="m167,2l96,2,83,34r3,1l90,28r4,-4l103,19r5,-1l152,18,112,137r11,l167,6r,-4xe" fillcolor="#231f20" stroked="f">
                          <v:path arrowok="t" o:connecttype="custom" o:connectlocs="167,2;96,2;83,34;86,35;90,28;94,24;103,19;108,18;152,18;112,137;123,137;167,6;167,2" o:connectangles="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13" w:type="dxa"/>
            <w:tcBorders>
              <w:top w:val="single" w:sz="6" w:space="0" w:color="231F20"/>
              <w:left w:val="single" w:sz="6" w:space="0" w:color="231F20"/>
              <w:bottom w:val="single" w:sz="6" w:space="0" w:color="231F20"/>
              <w:right w:val="single" w:sz="6" w:space="0" w:color="231F20"/>
            </w:tcBorders>
            <w:shd w:val="clear" w:color="auto" w:fill="D1D3D4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143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68DAF534" wp14:editId="32FDCC52">
                      <wp:extent cx="106680" cy="87630"/>
                      <wp:effectExtent l="0" t="0" r="0" b="0"/>
                      <wp:docPr id="539190195" name="Group 43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6680" cy="87630"/>
                                <a:chOff x="0" y="0"/>
                                <a:chExt cx="168" cy="138"/>
                              </a:xfrm>
                            </wpg:grpSpPr>
                            <wpg:grpSp>
                              <wpg:cNvPr id="222831118" name="Group 436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168" cy="137"/>
                                  <a:chOff x="0" y="0"/>
                                  <a:chExt cx="168" cy="137"/>
                                </a:xfrm>
                              </wpg:grpSpPr>
                              <wps:wsp>
                                <wps:cNvPr id="1392074899" name="Freeform 436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68" cy="137"/>
                                  </a:xfrm>
                                  <a:custGeom>
                                    <a:avLst/>
                                    <a:gdLst>
                                      <a:gd name="T0" fmla="*/ 52 w 168"/>
                                      <a:gd name="T1" fmla="*/ 131 h 137"/>
                                      <a:gd name="T2" fmla="*/ 46 w 168"/>
                                      <a:gd name="T3" fmla="*/ 131 h 137"/>
                                      <a:gd name="T4" fmla="*/ 42 w 168"/>
                                      <a:gd name="T5" fmla="*/ 130 h 137"/>
                                      <a:gd name="T6" fmla="*/ 38 w 168"/>
                                      <a:gd name="T7" fmla="*/ 128 h 137"/>
                                      <a:gd name="T8" fmla="*/ 36 w 168"/>
                                      <a:gd name="T9" fmla="*/ 127 h 137"/>
                                      <a:gd name="T10" fmla="*/ 35 w 168"/>
                                      <a:gd name="T11" fmla="*/ 123 h 137"/>
                                      <a:gd name="T12" fmla="*/ 35 w 168"/>
                                      <a:gd name="T13" fmla="*/ 119 h 137"/>
                                      <a:gd name="T14" fmla="*/ 35 w 168"/>
                                      <a:gd name="T15" fmla="*/ 0 h 137"/>
                                      <a:gd name="T16" fmla="*/ 32 w 168"/>
                                      <a:gd name="T17" fmla="*/ 0 h 137"/>
                                      <a:gd name="T18" fmla="*/ 0 w 168"/>
                                      <a:gd name="T19" fmla="*/ 15 h 137"/>
                                      <a:gd name="T20" fmla="*/ 1 w 168"/>
                                      <a:gd name="T21" fmla="*/ 18 h 137"/>
                                      <a:gd name="T22" fmla="*/ 5 w 168"/>
                                      <a:gd name="T23" fmla="*/ 16 h 137"/>
                                      <a:gd name="T24" fmla="*/ 9 w 168"/>
                                      <a:gd name="T25" fmla="*/ 15 h 137"/>
                                      <a:gd name="T26" fmla="*/ 13 w 168"/>
                                      <a:gd name="T27" fmla="*/ 15 h 137"/>
                                      <a:gd name="T28" fmla="*/ 14 w 168"/>
                                      <a:gd name="T29" fmla="*/ 16 h 137"/>
                                      <a:gd name="T30" fmla="*/ 17 w 168"/>
                                      <a:gd name="T31" fmla="*/ 18 h 137"/>
                                      <a:gd name="T32" fmla="*/ 17 w 168"/>
                                      <a:gd name="T33" fmla="*/ 19 h 137"/>
                                      <a:gd name="T34" fmla="*/ 19 w 168"/>
                                      <a:gd name="T35" fmla="*/ 24 h 137"/>
                                      <a:gd name="T36" fmla="*/ 19 w 168"/>
                                      <a:gd name="T37" fmla="*/ 30 h 137"/>
                                      <a:gd name="T38" fmla="*/ 19 w 168"/>
                                      <a:gd name="T39" fmla="*/ 119 h 137"/>
                                      <a:gd name="T40" fmla="*/ 18 w 168"/>
                                      <a:gd name="T41" fmla="*/ 124 h 137"/>
                                      <a:gd name="T42" fmla="*/ 17 w 168"/>
                                      <a:gd name="T43" fmla="*/ 127 h 137"/>
                                      <a:gd name="T44" fmla="*/ 16 w 168"/>
                                      <a:gd name="T45" fmla="*/ 128 h 137"/>
                                      <a:gd name="T46" fmla="*/ 12 w 168"/>
                                      <a:gd name="T47" fmla="*/ 130 h 137"/>
                                      <a:gd name="T48" fmla="*/ 8 w 168"/>
                                      <a:gd name="T49" fmla="*/ 131 h 137"/>
                                      <a:gd name="T50" fmla="*/ 2 w 168"/>
                                      <a:gd name="T51" fmla="*/ 131 h 137"/>
                                      <a:gd name="T52" fmla="*/ 2 w 168"/>
                                      <a:gd name="T53" fmla="*/ 135 h 137"/>
                                      <a:gd name="T54" fmla="*/ 52 w 168"/>
                                      <a:gd name="T55" fmla="*/ 135 h 137"/>
                                      <a:gd name="T56" fmla="*/ 52 w 168"/>
                                      <a:gd name="T57" fmla="*/ 131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168" h="137">
                                        <a:moveTo>
                                          <a:pt x="52" y="131"/>
                                        </a:moveTo>
                                        <a:lnTo>
                                          <a:pt x="46" y="131"/>
                                        </a:lnTo>
                                        <a:lnTo>
                                          <a:pt x="42" y="130"/>
                                        </a:lnTo>
                                        <a:lnTo>
                                          <a:pt x="38" y="128"/>
                                        </a:lnTo>
                                        <a:lnTo>
                                          <a:pt x="36" y="127"/>
                                        </a:lnTo>
                                        <a:lnTo>
                                          <a:pt x="35" y="123"/>
                                        </a:lnTo>
                                        <a:lnTo>
                                          <a:pt x="35" y="119"/>
                                        </a:lnTo>
                                        <a:lnTo>
                                          <a:pt x="35" y="0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1" y="18"/>
                                        </a:lnTo>
                                        <a:lnTo>
                                          <a:pt x="5" y="16"/>
                                        </a:lnTo>
                                        <a:lnTo>
                                          <a:pt x="9" y="15"/>
                                        </a:lnTo>
                                        <a:lnTo>
                                          <a:pt x="13" y="15"/>
                                        </a:lnTo>
                                        <a:lnTo>
                                          <a:pt x="14" y="16"/>
                                        </a:lnTo>
                                        <a:lnTo>
                                          <a:pt x="17" y="18"/>
                                        </a:lnTo>
                                        <a:lnTo>
                                          <a:pt x="17" y="19"/>
                                        </a:lnTo>
                                        <a:lnTo>
                                          <a:pt x="19" y="24"/>
                                        </a:lnTo>
                                        <a:lnTo>
                                          <a:pt x="19" y="30"/>
                                        </a:lnTo>
                                        <a:lnTo>
                                          <a:pt x="19" y="119"/>
                                        </a:lnTo>
                                        <a:lnTo>
                                          <a:pt x="18" y="124"/>
                                        </a:lnTo>
                                        <a:lnTo>
                                          <a:pt x="17" y="127"/>
                                        </a:lnTo>
                                        <a:lnTo>
                                          <a:pt x="16" y="128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8" y="131"/>
                                        </a:lnTo>
                                        <a:lnTo>
                                          <a:pt x="2" y="131"/>
                                        </a:lnTo>
                                        <a:lnTo>
                                          <a:pt x="2" y="135"/>
                                        </a:lnTo>
                                        <a:lnTo>
                                          <a:pt x="52" y="135"/>
                                        </a:lnTo>
                                        <a:lnTo>
                                          <a:pt x="52" y="1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AEE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554617578" name="Freeform 436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68" cy="137"/>
                                  </a:xfrm>
                                  <a:custGeom>
                                    <a:avLst/>
                                    <a:gdLst>
                                      <a:gd name="T0" fmla="*/ 167 w 168"/>
                                      <a:gd name="T1" fmla="*/ 43 h 137"/>
                                      <a:gd name="T2" fmla="*/ 164 w 168"/>
                                      <a:gd name="T3" fmla="*/ 32 h 137"/>
                                      <a:gd name="T4" fmla="*/ 153 w 168"/>
                                      <a:gd name="T5" fmla="*/ 13 h 137"/>
                                      <a:gd name="T6" fmla="*/ 149 w 168"/>
                                      <a:gd name="T7" fmla="*/ 54 h 137"/>
                                      <a:gd name="T8" fmla="*/ 148 w 168"/>
                                      <a:gd name="T9" fmla="*/ 61 h 137"/>
                                      <a:gd name="T10" fmla="*/ 147 w 168"/>
                                      <a:gd name="T11" fmla="*/ 69 h 137"/>
                                      <a:gd name="T12" fmla="*/ 140 w 168"/>
                                      <a:gd name="T13" fmla="*/ 74 h 137"/>
                                      <a:gd name="T14" fmla="*/ 129 w 168"/>
                                      <a:gd name="T15" fmla="*/ 78 h 137"/>
                                      <a:gd name="T16" fmla="*/ 114 w 168"/>
                                      <a:gd name="T17" fmla="*/ 75 h 137"/>
                                      <a:gd name="T18" fmla="*/ 101 w 168"/>
                                      <a:gd name="T19" fmla="*/ 51 h 137"/>
                                      <a:gd name="T20" fmla="*/ 104 w 168"/>
                                      <a:gd name="T21" fmla="*/ 19 h 137"/>
                                      <a:gd name="T22" fmla="*/ 117 w 168"/>
                                      <a:gd name="T23" fmla="*/ 6 h 137"/>
                                      <a:gd name="T24" fmla="*/ 133 w 168"/>
                                      <a:gd name="T25" fmla="*/ 8 h 137"/>
                                      <a:gd name="T26" fmla="*/ 140 w 168"/>
                                      <a:gd name="T27" fmla="*/ 16 h 137"/>
                                      <a:gd name="T28" fmla="*/ 148 w 168"/>
                                      <a:gd name="T29" fmla="*/ 35 h 137"/>
                                      <a:gd name="T30" fmla="*/ 149 w 168"/>
                                      <a:gd name="T31" fmla="*/ 42 h 137"/>
                                      <a:gd name="T32" fmla="*/ 149 w 168"/>
                                      <a:gd name="T33" fmla="*/ 8 h 137"/>
                                      <a:gd name="T34" fmla="*/ 145 w 168"/>
                                      <a:gd name="T35" fmla="*/ 4 h 137"/>
                                      <a:gd name="T36" fmla="*/ 112 w 168"/>
                                      <a:gd name="T37" fmla="*/ 0 h 137"/>
                                      <a:gd name="T38" fmla="*/ 94 w 168"/>
                                      <a:gd name="T39" fmla="*/ 16 h 137"/>
                                      <a:gd name="T40" fmla="*/ 84 w 168"/>
                                      <a:gd name="T41" fmla="*/ 35 h 137"/>
                                      <a:gd name="T42" fmla="*/ 87 w 168"/>
                                      <a:gd name="T43" fmla="*/ 68 h 137"/>
                                      <a:gd name="T44" fmla="*/ 109 w 168"/>
                                      <a:gd name="T45" fmla="*/ 86 h 137"/>
                                      <a:gd name="T46" fmla="*/ 135 w 168"/>
                                      <a:gd name="T47" fmla="*/ 83 h 137"/>
                                      <a:gd name="T48" fmla="*/ 146 w 168"/>
                                      <a:gd name="T49" fmla="*/ 77 h 137"/>
                                      <a:gd name="T50" fmla="*/ 138 w 168"/>
                                      <a:gd name="T51" fmla="*/ 98 h 137"/>
                                      <a:gd name="T52" fmla="*/ 117 w 168"/>
                                      <a:gd name="T53" fmla="*/ 124 h 137"/>
                                      <a:gd name="T54" fmla="*/ 94 w 168"/>
                                      <a:gd name="T55" fmla="*/ 134 h 137"/>
                                      <a:gd name="T56" fmla="*/ 87 w 168"/>
                                      <a:gd name="T57" fmla="*/ 137 h 137"/>
                                      <a:gd name="T58" fmla="*/ 116 w 168"/>
                                      <a:gd name="T59" fmla="*/ 134 h 137"/>
                                      <a:gd name="T60" fmla="*/ 136 w 168"/>
                                      <a:gd name="T61" fmla="*/ 120 h 137"/>
                                      <a:gd name="T62" fmla="*/ 151 w 168"/>
                                      <a:gd name="T63" fmla="*/ 105 h 137"/>
                                      <a:gd name="T64" fmla="*/ 161 w 168"/>
                                      <a:gd name="T65" fmla="*/ 86 h 137"/>
                                      <a:gd name="T66" fmla="*/ 164 w 168"/>
                                      <a:gd name="T67" fmla="*/ 77 h 137"/>
                                      <a:gd name="T68" fmla="*/ 167 w 168"/>
                                      <a:gd name="T69" fmla="*/ 65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</a:cxnLst>
                                    <a:rect l="0" t="0" r="r" b="b"/>
                                    <a:pathLst>
                                      <a:path w="168" h="137">
                                        <a:moveTo>
                                          <a:pt x="167" y="54"/>
                                        </a:moveTo>
                                        <a:lnTo>
                                          <a:pt x="167" y="43"/>
                                        </a:lnTo>
                                        <a:lnTo>
                                          <a:pt x="167" y="42"/>
                                        </a:lnTo>
                                        <a:lnTo>
                                          <a:pt x="164" y="32"/>
                                        </a:lnTo>
                                        <a:lnTo>
                                          <a:pt x="159" y="22"/>
                                        </a:lnTo>
                                        <a:lnTo>
                                          <a:pt x="153" y="13"/>
                                        </a:lnTo>
                                        <a:lnTo>
                                          <a:pt x="149" y="8"/>
                                        </a:lnTo>
                                        <a:lnTo>
                                          <a:pt x="149" y="54"/>
                                        </a:lnTo>
                                        <a:lnTo>
                                          <a:pt x="148" y="59"/>
                                        </a:lnTo>
                                        <a:lnTo>
                                          <a:pt x="148" y="61"/>
                                        </a:lnTo>
                                        <a:lnTo>
                                          <a:pt x="147" y="68"/>
                                        </a:lnTo>
                                        <a:lnTo>
                                          <a:pt x="147" y="69"/>
                                        </a:lnTo>
                                        <a:lnTo>
                                          <a:pt x="144" y="72"/>
                                        </a:lnTo>
                                        <a:lnTo>
                                          <a:pt x="140" y="74"/>
                                        </a:lnTo>
                                        <a:lnTo>
                                          <a:pt x="132" y="77"/>
                                        </a:lnTo>
                                        <a:lnTo>
                                          <a:pt x="129" y="78"/>
                                        </a:lnTo>
                                        <a:lnTo>
                                          <a:pt x="119" y="78"/>
                                        </a:lnTo>
                                        <a:lnTo>
                                          <a:pt x="114" y="75"/>
                                        </a:lnTo>
                                        <a:lnTo>
                                          <a:pt x="104" y="61"/>
                                        </a:lnTo>
                                        <a:lnTo>
                                          <a:pt x="101" y="51"/>
                                        </a:lnTo>
                                        <a:lnTo>
                                          <a:pt x="101" y="27"/>
                                        </a:lnTo>
                                        <a:lnTo>
                                          <a:pt x="104" y="19"/>
                                        </a:lnTo>
                                        <a:lnTo>
                                          <a:pt x="112" y="8"/>
                                        </a:lnTo>
                                        <a:lnTo>
                                          <a:pt x="117" y="6"/>
                                        </a:lnTo>
                                        <a:lnTo>
                                          <a:pt x="128" y="6"/>
                                        </a:lnTo>
                                        <a:lnTo>
                                          <a:pt x="133" y="8"/>
                                        </a:lnTo>
                                        <a:lnTo>
                                          <a:pt x="137" y="12"/>
                                        </a:lnTo>
                                        <a:lnTo>
                                          <a:pt x="140" y="16"/>
                                        </a:lnTo>
                                        <a:lnTo>
                                          <a:pt x="143" y="21"/>
                                        </a:lnTo>
                                        <a:lnTo>
                                          <a:pt x="148" y="35"/>
                                        </a:lnTo>
                                        <a:lnTo>
                                          <a:pt x="148" y="36"/>
                                        </a:lnTo>
                                        <a:lnTo>
                                          <a:pt x="149" y="42"/>
                                        </a:lnTo>
                                        <a:lnTo>
                                          <a:pt x="149" y="54"/>
                                        </a:lnTo>
                                        <a:lnTo>
                                          <a:pt x="149" y="8"/>
                                        </a:lnTo>
                                        <a:lnTo>
                                          <a:pt x="147" y="6"/>
                                        </a:lnTo>
                                        <a:lnTo>
                                          <a:pt x="145" y="4"/>
                                        </a:lnTo>
                                        <a:lnTo>
                                          <a:pt x="136" y="0"/>
                                        </a:lnTo>
                                        <a:lnTo>
                                          <a:pt x="112" y="0"/>
                                        </a:lnTo>
                                        <a:lnTo>
                                          <a:pt x="102" y="5"/>
                                        </a:lnTo>
                                        <a:lnTo>
                                          <a:pt x="94" y="16"/>
                                        </a:lnTo>
                                        <a:lnTo>
                                          <a:pt x="87" y="25"/>
                                        </a:lnTo>
                                        <a:lnTo>
                                          <a:pt x="84" y="35"/>
                                        </a:lnTo>
                                        <a:lnTo>
                                          <a:pt x="84" y="59"/>
                                        </a:lnTo>
                                        <a:lnTo>
                                          <a:pt x="87" y="68"/>
                                        </a:lnTo>
                                        <a:lnTo>
                                          <a:pt x="101" y="83"/>
                                        </a:lnTo>
                                        <a:lnTo>
                                          <a:pt x="109" y="86"/>
                                        </a:lnTo>
                                        <a:lnTo>
                                          <a:pt x="126" y="86"/>
                                        </a:lnTo>
                                        <a:lnTo>
                                          <a:pt x="135" y="83"/>
                                        </a:lnTo>
                                        <a:lnTo>
                                          <a:pt x="144" y="78"/>
                                        </a:lnTo>
                                        <a:lnTo>
                                          <a:pt x="146" y="77"/>
                                        </a:lnTo>
                                        <a:lnTo>
                                          <a:pt x="143" y="88"/>
                                        </a:lnTo>
                                        <a:lnTo>
                                          <a:pt x="138" y="98"/>
                                        </a:lnTo>
                                        <a:lnTo>
                                          <a:pt x="125" y="117"/>
                                        </a:lnTo>
                                        <a:lnTo>
                                          <a:pt x="117" y="124"/>
                                        </a:lnTo>
                                        <a:lnTo>
                                          <a:pt x="103" y="132"/>
                                        </a:lnTo>
                                        <a:lnTo>
                                          <a:pt x="94" y="134"/>
                                        </a:lnTo>
                                        <a:lnTo>
                                          <a:pt x="87" y="134"/>
                                        </a:lnTo>
                                        <a:lnTo>
                                          <a:pt x="87" y="137"/>
                                        </a:lnTo>
                                        <a:lnTo>
                                          <a:pt x="105" y="137"/>
                                        </a:lnTo>
                                        <a:lnTo>
                                          <a:pt x="116" y="134"/>
                                        </a:lnTo>
                                        <a:lnTo>
                                          <a:pt x="126" y="127"/>
                                        </a:lnTo>
                                        <a:lnTo>
                                          <a:pt x="136" y="120"/>
                                        </a:lnTo>
                                        <a:lnTo>
                                          <a:pt x="144" y="113"/>
                                        </a:lnTo>
                                        <a:lnTo>
                                          <a:pt x="151" y="105"/>
                                        </a:lnTo>
                                        <a:lnTo>
                                          <a:pt x="157" y="95"/>
                                        </a:lnTo>
                                        <a:lnTo>
                                          <a:pt x="161" y="86"/>
                                        </a:lnTo>
                                        <a:lnTo>
                                          <a:pt x="164" y="77"/>
                                        </a:lnTo>
                                        <a:lnTo>
                                          <a:pt x="164" y="77"/>
                                        </a:lnTo>
                                        <a:lnTo>
                                          <a:pt x="165" y="76"/>
                                        </a:lnTo>
                                        <a:lnTo>
                                          <a:pt x="167" y="65"/>
                                        </a:lnTo>
                                        <a:lnTo>
                                          <a:pt x="167" y="5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AEE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F6177AC" id="Group 4364" o:spid="_x0000_s1026" style="width:8.4pt;height:6.9pt;mso-position-horizontal-relative:char;mso-position-vertical-relative:line" coordsize="168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">
                      <v:group id="Group 4365" o:spid="_x0000_s1027" style="position:absolute;width:168;height:137" coordsize="168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">
                        <v:shape id="Freeform 4366" o:spid="_x0000_s1028" style="position:absolute;width:168;height:137;visibility:visible;mso-wrap-style:square;v-text-anchor:top" coordsize="168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" path="m52,131r-6,l42,130r-4,-2l36,127r-1,-4l35,119,35,,32,,,15r1,3l5,16,9,15r4,l14,16r3,2l17,19r2,5l19,30r,89l18,124r-1,3l16,128r-4,2l8,131r-6,l2,135r50,l52,131xe" fillcolor="#00aeef" stroked="f">
                          <v:path arrowok="t" o:connecttype="custom" o:connectlocs="52,131;46,131;42,130;38,128;36,127;35,123;35,119;35,0;32,0;0,15;1,18;5,16;9,15;13,15;14,16;17,18;17,19;19,24;19,30;19,119;18,124;17,127;16,128;12,130;8,131;2,131;2,135;52,135;52,131" o:connectangles="0,0,0,0,0,0,0,0,0,0,0,0,0,0,0,0,0,0,0,0,0,0,0,0,0,0,0,0,0"/>
                        </v:shape>
                        <v:shape id="Freeform 4367" o:spid="_x0000_s1029" style="position:absolute;width:168;height:137;visibility:visible;mso-wrap-style:square;v-text-anchor:top" coordsize="168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" path="m167,54r,-11l167,42,164,32,159,22r-6,-9l149,8r,46l148,59r,2l147,68r,1l144,72r-4,2l132,77r-3,1l119,78r-5,-3l104,61,101,51r,-24l104,19,112,8r5,-2l128,6r5,2l137,12r3,4l143,21r5,14l148,36r1,6l149,54r,-46l147,6,145,4,136,,112,,102,5,94,16r-7,9l84,35r,24l87,68r14,15l109,86r17,l135,83r9,-5l146,77r-3,11l138,98r-13,19l117,124r-14,8l94,134r-7,l87,137r18,l116,134r10,-7l136,120r8,-7l151,105r6,-10l161,86r3,-9l164,77r1,-1l167,65r,-11xe" fillcolor="#00aeef" stroked="f">
                          <v:path arrowok="t" o:connecttype="custom" o:connectlocs="167,43;164,32;153,13;149,54;148,61;147,69;140,74;129,78;114,75;101,51;104,19;117,6;133,8;140,16;148,35;149,42;149,8;145,4;112,0;94,16;84,35;87,68;109,86;135,83;146,77;138,98;117,124;94,134;87,137;116,134;136,120;151,105;161,86;164,77;167,65" o:connectangles="0,0,0,0,0,0,0,0,0,0,0,0,0,0,0,0,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13" w:type="dxa"/>
            <w:tcBorders>
              <w:top w:val="single" w:sz="6" w:space="0" w:color="231F20"/>
              <w:left w:val="single" w:sz="6" w:space="0" w:color="231F20"/>
              <w:bottom w:val="single" w:sz="6" w:space="0" w:color="231F20"/>
              <w:right w:val="single" w:sz="6" w:space="0" w:color="231F20"/>
            </w:tcBorders>
            <w:shd w:val="clear" w:color="auto" w:fill="D1D3D4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128"/>
              <w:rPr>
                <w:rFonts w:asciiTheme="minorEastAsia" w:cs="Wawati SC"/>
                <w:position w:val="-3"/>
                <w:sz w:val="13"/>
                <w:szCs w:val="13"/>
              </w:rPr>
            </w:pPr>
            <w:r w:rsidRPr="0070218B">
              <w:rPr>
                <w:rFonts w:asciiTheme="minorEastAsia" w:cs="Wawati SC" w:hint="eastAsia"/>
                <w:noProof/>
                <w:position w:val="-3"/>
                <w:sz w:val="13"/>
                <w:szCs w:val="13"/>
              </w:rPr>
              <w:drawing>
                <wp:inline distT="0" distB="0" distL="0" distR="0" wp14:anchorId="4D942601" wp14:editId="4782C164">
                  <wp:extent cx="114300" cy="89535"/>
                  <wp:effectExtent l="0" t="0" r="0" b="0"/>
                  <wp:docPr id="335" name="圖片 20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5"/>
                          <pic:cNvPicPr>
                            <a:picLocks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" w:type="dxa"/>
            <w:tcBorders>
              <w:top w:val="single" w:sz="6" w:space="0" w:color="231F20"/>
              <w:left w:val="single" w:sz="6" w:space="0" w:color="231F20"/>
              <w:bottom w:val="single" w:sz="6" w:space="0" w:color="231F20"/>
              <w:right w:val="single" w:sz="6" w:space="0" w:color="231F20"/>
            </w:tcBorders>
            <w:shd w:val="clear" w:color="auto" w:fill="D1D3D4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5" w:lineRule="exact"/>
              <w:ind w:left="161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7E41E8AC" wp14:editId="41881C66">
                      <wp:extent cx="55880" cy="86360"/>
                      <wp:effectExtent l="0" t="0" r="0" b="0"/>
                      <wp:docPr id="652523875" name="Group 43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5880" cy="86360"/>
                                <a:chOff x="0" y="0"/>
                                <a:chExt cx="88" cy="136"/>
                              </a:xfrm>
                            </wpg:grpSpPr>
                            <wps:wsp>
                              <wps:cNvPr id="1519088287" name="Freeform 4369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88" cy="136"/>
                                </a:xfrm>
                                <a:custGeom>
                                  <a:avLst/>
                                  <a:gdLst>
                                    <a:gd name="T0" fmla="*/ 52 w 88"/>
                                    <a:gd name="T1" fmla="*/ 0 h 136"/>
                                    <a:gd name="T2" fmla="*/ 31 w 88"/>
                                    <a:gd name="T3" fmla="*/ 0 h 136"/>
                                    <a:gd name="T4" fmla="*/ 23 w 88"/>
                                    <a:gd name="T5" fmla="*/ 3 h 136"/>
                                    <a:gd name="T6" fmla="*/ 9 w 88"/>
                                    <a:gd name="T7" fmla="*/ 16 h 136"/>
                                    <a:gd name="T8" fmla="*/ 5 w 88"/>
                                    <a:gd name="T9" fmla="*/ 25 h 136"/>
                                    <a:gd name="T10" fmla="*/ 3 w 88"/>
                                    <a:gd name="T11" fmla="*/ 37 h 136"/>
                                    <a:gd name="T12" fmla="*/ 7 w 88"/>
                                    <a:gd name="T13" fmla="*/ 37 h 136"/>
                                    <a:gd name="T14" fmla="*/ 9 w 88"/>
                                    <a:gd name="T15" fmla="*/ 30 h 136"/>
                                    <a:gd name="T16" fmla="*/ 13 w 88"/>
                                    <a:gd name="T17" fmla="*/ 24 h 136"/>
                                    <a:gd name="T18" fmla="*/ 24 w 88"/>
                                    <a:gd name="T19" fmla="*/ 16 h 136"/>
                                    <a:gd name="T20" fmla="*/ 29 w 88"/>
                                    <a:gd name="T21" fmla="*/ 14 h 136"/>
                                    <a:gd name="T22" fmla="*/ 43 w 88"/>
                                    <a:gd name="T23" fmla="*/ 14 h 136"/>
                                    <a:gd name="T24" fmla="*/ 49 w 88"/>
                                    <a:gd name="T25" fmla="*/ 17 h 136"/>
                                    <a:gd name="T26" fmla="*/ 59 w 88"/>
                                    <a:gd name="T27" fmla="*/ 28 h 136"/>
                                    <a:gd name="T28" fmla="*/ 62 w 88"/>
                                    <a:gd name="T29" fmla="*/ 35 h 136"/>
                                    <a:gd name="T30" fmla="*/ 62 w 88"/>
                                    <a:gd name="T31" fmla="*/ 54 h 136"/>
                                    <a:gd name="T32" fmla="*/ 57 w 88"/>
                                    <a:gd name="T33" fmla="*/ 66 h 136"/>
                                    <a:gd name="T34" fmla="*/ 48 w 88"/>
                                    <a:gd name="T35" fmla="*/ 80 h 136"/>
                                    <a:gd name="T36" fmla="*/ 40 w 88"/>
                                    <a:gd name="T37" fmla="*/ 90 h 136"/>
                                    <a:gd name="T38" fmla="*/ 29 w 88"/>
                                    <a:gd name="T39" fmla="*/ 102 h 136"/>
                                    <a:gd name="T40" fmla="*/ 15 w 88"/>
                                    <a:gd name="T41" fmla="*/ 116 h 136"/>
                                    <a:gd name="T42" fmla="*/ 0 w 88"/>
                                    <a:gd name="T43" fmla="*/ 131 h 136"/>
                                    <a:gd name="T44" fmla="*/ 0 w 88"/>
                                    <a:gd name="T45" fmla="*/ 135 h 136"/>
                                    <a:gd name="T46" fmla="*/ 78 w 88"/>
                                    <a:gd name="T47" fmla="*/ 135 h 136"/>
                                    <a:gd name="T48" fmla="*/ 87 w 88"/>
                                    <a:gd name="T49" fmla="*/ 109 h 136"/>
                                    <a:gd name="T50" fmla="*/ 83 w 88"/>
                                    <a:gd name="T51" fmla="*/ 109 h 136"/>
                                    <a:gd name="T52" fmla="*/ 82 w 88"/>
                                    <a:gd name="T53" fmla="*/ 112 h 136"/>
                                    <a:gd name="T54" fmla="*/ 80 w 88"/>
                                    <a:gd name="T55" fmla="*/ 114 h 136"/>
                                    <a:gd name="T56" fmla="*/ 75 w 88"/>
                                    <a:gd name="T57" fmla="*/ 118 h 136"/>
                                    <a:gd name="T58" fmla="*/ 72 w 88"/>
                                    <a:gd name="T59" fmla="*/ 119 h 136"/>
                                    <a:gd name="T60" fmla="*/ 67 w 88"/>
                                    <a:gd name="T61" fmla="*/ 120 h 136"/>
                                    <a:gd name="T62" fmla="*/ 62 w 88"/>
                                    <a:gd name="T63" fmla="*/ 120 h 136"/>
                                    <a:gd name="T64" fmla="*/ 20 w 88"/>
                                    <a:gd name="T65" fmla="*/ 120 h 136"/>
                                    <a:gd name="T66" fmla="*/ 31 w 88"/>
                                    <a:gd name="T67" fmla="*/ 109 h 136"/>
                                    <a:gd name="T68" fmla="*/ 51 w 88"/>
                                    <a:gd name="T69" fmla="*/ 88 h 136"/>
                                    <a:gd name="T70" fmla="*/ 58 w 88"/>
                                    <a:gd name="T71" fmla="*/ 79 h 136"/>
                                    <a:gd name="T72" fmla="*/ 65 w 88"/>
                                    <a:gd name="T73" fmla="*/ 71 h 136"/>
                                    <a:gd name="T74" fmla="*/ 70 w 88"/>
                                    <a:gd name="T75" fmla="*/ 62 h 136"/>
                                    <a:gd name="T76" fmla="*/ 74 w 88"/>
                                    <a:gd name="T77" fmla="*/ 54 h 136"/>
                                    <a:gd name="T78" fmla="*/ 77 w 88"/>
                                    <a:gd name="T79" fmla="*/ 48 h 136"/>
                                    <a:gd name="T80" fmla="*/ 79 w 88"/>
                                    <a:gd name="T81" fmla="*/ 41 h 136"/>
                                    <a:gd name="T82" fmla="*/ 79 w 88"/>
                                    <a:gd name="T83" fmla="*/ 25 h 136"/>
                                    <a:gd name="T84" fmla="*/ 75 w 88"/>
                                    <a:gd name="T85" fmla="*/ 17 h 136"/>
                                    <a:gd name="T86" fmla="*/ 61 w 88"/>
                                    <a:gd name="T87" fmla="*/ 3 h 136"/>
                                    <a:gd name="T88" fmla="*/ 52 w 88"/>
                                    <a:gd name="T89" fmla="*/ 0 h 13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</a:cxnLst>
                                  <a:rect l="0" t="0" r="r" b="b"/>
                                  <a:pathLst>
                                    <a:path w="88" h="136">
                                      <a:moveTo>
                                        <a:pt x="52" y="0"/>
                                      </a:moveTo>
                                      <a:lnTo>
                                        <a:pt x="31" y="0"/>
                                      </a:lnTo>
                                      <a:lnTo>
                                        <a:pt x="23" y="3"/>
                                      </a:lnTo>
                                      <a:lnTo>
                                        <a:pt x="9" y="16"/>
                                      </a:lnTo>
                                      <a:lnTo>
                                        <a:pt x="5" y="25"/>
                                      </a:lnTo>
                                      <a:lnTo>
                                        <a:pt x="3" y="37"/>
                                      </a:lnTo>
                                      <a:lnTo>
                                        <a:pt x="7" y="37"/>
                                      </a:lnTo>
                                      <a:lnTo>
                                        <a:pt x="9" y="30"/>
                                      </a:lnTo>
                                      <a:lnTo>
                                        <a:pt x="13" y="24"/>
                                      </a:lnTo>
                                      <a:lnTo>
                                        <a:pt x="24" y="16"/>
                                      </a:lnTo>
                                      <a:lnTo>
                                        <a:pt x="29" y="14"/>
                                      </a:lnTo>
                                      <a:lnTo>
                                        <a:pt x="43" y="14"/>
                                      </a:lnTo>
                                      <a:lnTo>
                                        <a:pt x="49" y="17"/>
                                      </a:lnTo>
                                      <a:lnTo>
                                        <a:pt x="59" y="28"/>
                                      </a:lnTo>
                                      <a:lnTo>
                                        <a:pt x="62" y="35"/>
                                      </a:lnTo>
                                      <a:lnTo>
                                        <a:pt x="62" y="54"/>
                                      </a:lnTo>
                                      <a:lnTo>
                                        <a:pt x="57" y="66"/>
                                      </a:lnTo>
                                      <a:lnTo>
                                        <a:pt x="48" y="80"/>
                                      </a:lnTo>
                                      <a:lnTo>
                                        <a:pt x="40" y="90"/>
                                      </a:lnTo>
                                      <a:lnTo>
                                        <a:pt x="29" y="102"/>
                                      </a:lnTo>
                                      <a:lnTo>
                                        <a:pt x="15" y="116"/>
                                      </a:lnTo>
                                      <a:lnTo>
                                        <a:pt x="0" y="131"/>
                                      </a:lnTo>
                                      <a:lnTo>
                                        <a:pt x="0" y="135"/>
                                      </a:lnTo>
                                      <a:lnTo>
                                        <a:pt x="78" y="135"/>
                                      </a:lnTo>
                                      <a:lnTo>
                                        <a:pt x="87" y="109"/>
                                      </a:lnTo>
                                      <a:lnTo>
                                        <a:pt x="83" y="109"/>
                                      </a:lnTo>
                                      <a:lnTo>
                                        <a:pt x="82" y="112"/>
                                      </a:lnTo>
                                      <a:lnTo>
                                        <a:pt x="80" y="114"/>
                                      </a:lnTo>
                                      <a:lnTo>
                                        <a:pt x="75" y="118"/>
                                      </a:lnTo>
                                      <a:lnTo>
                                        <a:pt x="72" y="119"/>
                                      </a:lnTo>
                                      <a:lnTo>
                                        <a:pt x="67" y="120"/>
                                      </a:lnTo>
                                      <a:lnTo>
                                        <a:pt x="62" y="120"/>
                                      </a:lnTo>
                                      <a:lnTo>
                                        <a:pt x="20" y="120"/>
                                      </a:lnTo>
                                      <a:lnTo>
                                        <a:pt x="31" y="109"/>
                                      </a:lnTo>
                                      <a:lnTo>
                                        <a:pt x="51" y="88"/>
                                      </a:lnTo>
                                      <a:lnTo>
                                        <a:pt x="58" y="79"/>
                                      </a:lnTo>
                                      <a:lnTo>
                                        <a:pt x="65" y="71"/>
                                      </a:lnTo>
                                      <a:lnTo>
                                        <a:pt x="70" y="62"/>
                                      </a:lnTo>
                                      <a:lnTo>
                                        <a:pt x="74" y="54"/>
                                      </a:lnTo>
                                      <a:lnTo>
                                        <a:pt x="77" y="48"/>
                                      </a:lnTo>
                                      <a:lnTo>
                                        <a:pt x="79" y="41"/>
                                      </a:lnTo>
                                      <a:lnTo>
                                        <a:pt x="79" y="25"/>
                                      </a:lnTo>
                                      <a:lnTo>
                                        <a:pt x="75" y="17"/>
                                      </a:lnTo>
                                      <a:lnTo>
                                        <a:pt x="61" y="3"/>
                                      </a:lnTo>
                                      <a:lnTo>
                                        <a:pt x="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99ECF1E" id="Group 4368" o:spid="_x0000_s1026" style="width:4.4pt;height:6.8pt;mso-position-horizontal-relative:char;mso-position-vertical-relative:line" coordsize="88,1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">
                      <v:shape id="Freeform 4369" o:spid="_x0000_s1027" style="position:absolute;width:88;height:136;visibility:visible;mso-wrap-style:square;v-text-anchor:top" coordsize="88,1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" path="m52,l31,,23,3,9,16,5,25,3,37r4,l9,30r4,-6l24,16r5,-2l43,14r6,3l59,28r3,7l62,54,57,66,48,80,40,90,29,102,15,116,,131r,4l78,135r9,-26l83,109r-1,3l80,114r-5,4l72,119r-5,1l62,120r-42,l31,109,51,88r7,-9l65,71r5,-9l74,54r3,-6l79,41r,-16l75,17,61,3,52,xe" fillcolor="#231f20" stroked="f">
                        <v:path arrowok="t" o:connecttype="custom" o:connectlocs="52,0;31,0;23,3;9,16;5,25;3,37;7,37;9,30;13,24;24,16;29,14;43,14;49,17;59,28;62,35;62,54;57,66;48,80;40,90;29,102;15,116;0,131;0,135;78,135;87,109;83,109;82,112;80,114;75,118;72,119;67,120;62,120;20,120;31,109;51,88;58,79;65,71;70,62;74,54;77,48;79,41;79,25;75,17;61,3;52,0" o:connectangles="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13" w:type="dxa"/>
            <w:tcBorders>
              <w:top w:val="single" w:sz="6" w:space="0" w:color="231F20"/>
              <w:left w:val="single" w:sz="6" w:space="0" w:color="231F20"/>
              <w:bottom w:val="single" w:sz="6" w:space="0" w:color="231F20"/>
              <w:right w:val="single" w:sz="6" w:space="0" w:color="231F20"/>
            </w:tcBorders>
            <w:shd w:val="clear" w:color="auto" w:fill="D1D3D4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6" w:lineRule="exact"/>
              <w:ind w:left="124"/>
              <w:rPr>
                <w:rFonts w:asciiTheme="minorEastAsia" w:cs="Wawati SC"/>
                <w:position w:val="-3"/>
                <w:sz w:val="13"/>
                <w:szCs w:val="13"/>
              </w:rPr>
            </w:pPr>
            <w:r w:rsidRPr="0070218B">
              <w:rPr>
                <w:rFonts w:asciiTheme="minorEastAsia" w:cs="Wawati SC" w:hint="eastAsia"/>
                <w:noProof/>
                <w:position w:val="-3"/>
                <w:sz w:val="13"/>
                <w:szCs w:val="13"/>
              </w:rPr>
              <w:drawing>
                <wp:inline distT="0" distB="0" distL="0" distR="0" wp14:anchorId="1DB64FF2" wp14:editId="7625B70D">
                  <wp:extent cx="114300" cy="89535"/>
                  <wp:effectExtent l="0" t="0" r="0" b="0"/>
                  <wp:docPr id="337" name="圖片 20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7"/>
                          <pic:cNvPicPr>
                            <a:picLocks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94" w:after="1"/>
        <w:rPr>
          <w:rFonts w:asciiTheme="minorEastAsia" w:cs="Wawati SC"/>
          <w:sz w:val="20"/>
          <w:szCs w:val="20"/>
        </w:rPr>
      </w:pPr>
    </w:p>
    <w:tbl>
      <w:tblPr>
        <w:tblW w:w="0" w:type="auto"/>
        <w:tblInd w:w="744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13"/>
        <w:gridCol w:w="413"/>
        <w:gridCol w:w="413"/>
        <w:gridCol w:w="413"/>
        <w:gridCol w:w="413"/>
        <w:gridCol w:w="413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5"/>
        </w:trPr>
        <w:tc>
          <w:tcPr>
            <w:tcW w:w="413" w:type="dxa"/>
            <w:tcBorders>
              <w:top w:val="single" w:sz="6" w:space="0" w:color="231F20"/>
              <w:left w:val="single" w:sz="6" w:space="0" w:color="231F20"/>
              <w:bottom w:val="single" w:sz="6" w:space="0" w:color="231F20"/>
              <w:right w:val="single" w:sz="6" w:space="0" w:color="231F20"/>
            </w:tcBorders>
            <w:shd w:val="clear" w:color="auto" w:fill="D4EFFC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4" w:lineRule="exact"/>
              <w:ind w:left="165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1FEC5A25" wp14:editId="494B10FC">
                      <wp:extent cx="49530" cy="85725"/>
                      <wp:effectExtent l="0" t="0" r="0" b="0"/>
                      <wp:docPr id="758438507" name="Group 43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9530" cy="85725"/>
                                <a:chOff x="0" y="0"/>
                                <a:chExt cx="78" cy="135"/>
                              </a:xfrm>
                            </wpg:grpSpPr>
                            <wps:wsp>
                              <wps:cNvPr id="1895741630" name="Freeform 4371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78" cy="135"/>
                                </a:xfrm>
                                <a:custGeom>
                                  <a:avLst/>
                                  <a:gdLst>
                                    <a:gd name="T0" fmla="*/ 77 w 78"/>
                                    <a:gd name="T1" fmla="*/ 0 h 135"/>
                                    <a:gd name="T2" fmla="*/ 29 w 78"/>
                                    <a:gd name="T3" fmla="*/ 0 h 135"/>
                                    <a:gd name="T4" fmla="*/ 4 w 78"/>
                                    <a:gd name="T5" fmla="*/ 51 h 135"/>
                                    <a:gd name="T6" fmla="*/ 16 w 78"/>
                                    <a:gd name="T7" fmla="*/ 51 h 135"/>
                                    <a:gd name="T8" fmla="*/ 26 w 78"/>
                                    <a:gd name="T9" fmla="*/ 53 h 135"/>
                                    <a:gd name="T10" fmla="*/ 42 w 78"/>
                                    <a:gd name="T11" fmla="*/ 60 h 135"/>
                                    <a:gd name="T12" fmla="*/ 49 w 78"/>
                                    <a:gd name="T13" fmla="*/ 65 h 135"/>
                                    <a:gd name="T14" fmla="*/ 59 w 78"/>
                                    <a:gd name="T15" fmla="*/ 79 h 135"/>
                                    <a:gd name="T16" fmla="*/ 62 w 78"/>
                                    <a:gd name="T17" fmla="*/ 87 h 135"/>
                                    <a:gd name="T18" fmla="*/ 62 w 78"/>
                                    <a:gd name="T19" fmla="*/ 103 h 135"/>
                                    <a:gd name="T20" fmla="*/ 59 w 78"/>
                                    <a:gd name="T21" fmla="*/ 110 h 135"/>
                                    <a:gd name="T22" fmla="*/ 47 w 78"/>
                                    <a:gd name="T23" fmla="*/ 121 h 135"/>
                                    <a:gd name="T24" fmla="*/ 41 w 78"/>
                                    <a:gd name="T25" fmla="*/ 124 h 135"/>
                                    <a:gd name="T26" fmla="*/ 28 w 78"/>
                                    <a:gd name="T27" fmla="*/ 124 h 135"/>
                                    <a:gd name="T28" fmla="*/ 23 w 78"/>
                                    <a:gd name="T29" fmla="*/ 123 h 135"/>
                                    <a:gd name="T30" fmla="*/ 13 w 78"/>
                                    <a:gd name="T31" fmla="*/ 116 h 135"/>
                                    <a:gd name="T32" fmla="*/ 11 w 78"/>
                                    <a:gd name="T33" fmla="*/ 115 h 135"/>
                                    <a:gd name="T34" fmla="*/ 9 w 78"/>
                                    <a:gd name="T35" fmla="*/ 114 h 135"/>
                                    <a:gd name="T36" fmla="*/ 5 w 78"/>
                                    <a:gd name="T37" fmla="*/ 114 h 135"/>
                                    <a:gd name="T38" fmla="*/ 3 w 78"/>
                                    <a:gd name="T39" fmla="*/ 115 h 135"/>
                                    <a:gd name="T40" fmla="*/ 0 w 78"/>
                                    <a:gd name="T41" fmla="*/ 118 h 135"/>
                                    <a:gd name="T42" fmla="*/ 0 w 78"/>
                                    <a:gd name="T43" fmla="*/ 119 h 135"/>
                                    <a:gd name="T44" fmla="*/ 0 w 78"/>
                                    <a:gd name="T45" fmla="*/ 125 h 135"/>
                                    <a:gd name="T46" fmla="*/ 1 w 78"/>
                                    <a:gd name="T47" fmla="*/ 128 h 135"/>
                                    <a:gd name="T48" fmla="*/ 9 w 78"/>
                                    <a:gd name="T49" fmla="*/ 133 h 135"/>
                                    <a:gd name="T50" fmla="*/ 14 w 78"/>
                                    <a:gd name="T51" fmla="*/ 134 h 135"/>
                                    <a:gd name="T52" fmla="*/ 30 w 78"/>
                                    <a:gd name="T53" fmla="*/ 134 h 135"/>
                                    <a:gd name="T54" fmla="*/ 38 w 78"/>
                                    <a:gd name="T55" fmla="*/ 132 h 135"/>
                                    <a:gd name="T56" fmla="*/ 51 w 78"/>
                                    <a:gd name="T57" fmla="*/ 126 h 135"/>
                                    <a:gd name="T58" fmla="*/ 55 w 78"/>
                                    <a:gd name="T59" fmla="*/ 123 h 135"/>
                                    <a:gd name="T60" fmla="*/ 64 w 78"/>
                                    <a:gd name="T61" fmla="*/ 115 h 135"/>
                                    <a:gd name="T62" fmla="*/ 67 w 78"/>
                                    <a:gd name="T63" fmla="*/ 110 h 135"/>
                                    <a:gd name="T64" fmla="*/ 73 w 78"/>
                                    <a:gd name="T65" fmla="*/ 98 h 135"/>
                                    <a:gd name="T66" fmla="*/ 75 w 78"/>
                                    <a:gd name="T67" fmla="*/ 91 h 135"/>
                                    <a:gd name="T68" fmla="*/ 75 w 78"/>
                                    <a:gd name="T69" fmla="*/ 72 h 135"/>
                                    <a:gd name="T70" fmla="*/ 70 w 78"/>
                                    <a:gd name="T71" fmla="*/ 62 h 135"/>
                                    <a:gd name="T72" fmla="*/ 62 w 78"/>
                                    <a:gd name="T73" fmla="*/ 53 h 135"/>
                                    <a:gd name="T74" fmla="*/ 53 w 78"/>
                                    <a:gd name="T75" fmla="*/ 46 h 135"/>
                                    <a:gd name="T76" fmla="*/ 44 w 78"/>
                                    <a:gd name="T77" fmla="*/ 41 h 135"/>
                                    <a:gd name="T78" fmla="*/ 33 w 78"/>
                                    <a:gd name="T79" fmla="*/ 36 h 135"/>
                                    <a:gd name="T80" fmla="*/ 21 w 78"/>
                                    <a:gd name="T81" fmla="*/ 34 h 135"/>
                                    <a:gd name="T82" fmla="*/ 29 w 78"/>
                                    <a:gd name="T83" fmla="*/ 16 h 135"/>
                                    <a:gd name="T84" fmla="*/ 69 w 78"/>
                                    <a:gd name="T85" fmla="*/ 16 h 135"/>
                                    <a:gd name="T86" fmla="*/ 77 w 78"/>
                                    <a:gd name="T87" fmla="*/ 0 h 13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</a:cxnLst>
                                  <a:rect l="0" t="0" r="r" b="b"/>
                                  <a:pathLst>
                                    <a:path w="78" h="135">
                                      <a:moveTo>
                                        <a:pt x="77" y="0"/>
                                      </a:moveTo>
                                      <a:lnTo>
                                        <a:pt x="29" y="0"/>
                                      </a:lnTo>
                                      <a:lnTo>
                                        <a:pt x="4" y="51"/>
                                      </a:lnTo>
                                      <a:lnTo>
                                        <a:pt x="16" y="51"/>
                                      </a:lnTo>
                                      <a:lnTo>
                                        <a:pt x="26" y="53"/>
                                      </a:lnTo>
                                      <a:lnTo>
                                        <a:pt x="42" y="60"/>
                                      </a:lnTo>
                                      <a:lnTo>
                                        <a:pt x="49" y="65"/>
                                      </a:lnTo>
                                      <a:lnTo>
                                        <a:pt x="59" y="79"/>
                                      </a:lnTo>
                                      <a:lnTo>
                                        <a:pt x="62" y="87"/>
                                      </a:lnTo>
                                      <a:lnTo>
                                        <a:pt x="62" y="103"/>
                                      </a:lnTo>
                                      <a:lnTo>
                                        <a:pt x="59" y="110"/>
                                      </a:lnTo>
                                      <a:lnTo>
                                        <a:pt x="47" y="121"/>
                                      </a:lnTo>
                                      <a:lnTo>
                                        <a:pt x="41" y="124"/>
                                      </a:lnTo>
                                      <a:lnTo>
                                        <a:pt x="28" y="124"/>
                                      </a:lnTo>
                                      <a:lnTo>
                                        <a:pt x="23" y="123"/>
                                      </a:lnTo>
                                      <a:lnTo>
                                        <a:pt x="13" y="116"/>
                                      </a:lnTo>
                                      <a:lnTo>
                                        <a:pt x="11" y="115"/>
                                      </a:lnTo>
                                      <a:lnTo>
                                        <a:pt x="9" y="114"/>
                                      </a:lnTo>
                                      <a:lnTo>
                                        <a:pt x="5" y="114"/>
                                      </a:lnTo>
                                      <a:lnTo>
                                        <a:pt x="3" y="115"/>
                                      </a:lnTo>
                                      <a:lnTo>
                                        <a:pt x="0" y="118"/>
                                      </a:lnTo>
                                      <a:lnTo>
                                        <a:pt x="0" y="119"/>
                                      </a:lnTo>
                                      <a:lnTo>
                                        <a:pt x="0" y="125"/>
                                      </a:lnTo>
                                      <a:lnTo>
                                        <a:pt x="1" y="128"/>
                                      </a:lnTo>
                                      <a:lnTo>
                                        <a:pt x="9" y="133"/>
                                      </a:lnTo>
                                      <a:lnTo>
                                        <a:pt x="14" y="134"/>
                                      </a:lnTo>
                                      <a:lnTo>
                                        <a:pt x="30" y="134"/>
                                      </a:lnTo>
                                      <a:lnTo>
                                        <a:pt x="38" y="132"/>
                                      </a:lnTo>
                                      <a:lnTo>
                                        <a:pt x="51" y="126"/>
                                      </a:lnTo>
                                      <a:lnTo>
                                        <a:pt x="55" y="123"/>
                                      </a:lnTo>
                                      <a:lnTo>
                                        <a:pt x="64" y="115"/>
                                      </a:lnTo>
                                      <a:lnTo>
                                        <a:pt x="67" y="110"/>
                                      </a:lnTo>
                                      <a:lnTo>
                                        <a:pt x="73" y="98"/>
                                      </a:lnTo>
                                      <a:lnTo>
                                        <a:pt x="75" y="91"/>
                                      </a:lnTo>
                                      <a:lnTo>
                                        <a:pt x="75" y="72"/>
                                      </a:lnTo>
                                      <a:lnTo>
                                        <a:pt x="70" y="62"/>
                                      </a:lnTo>
                                      <a:lnTo>
                                        <a:pt x="62" y="53"/>
                                      </a:lnTo>
                                      <a:lnTo>
                                        <a:pt x="53" y="46"/>
                                      </a:lnTo>
                                      <a:lnTo>
                                        <a:pt x="44" y="41"/>
                                      </a:lnTo>
                                      <a:lnTo>
                                        <a:pt x="33" y="36"/>
                                      </a:lnTo>
                                      <a:lnTo>
                                        <a:pt x="21" y="34"/>
                                      </a:lnTo>
                                      <a:lnTo>
                                        <a:pt x="29" y="16"/>
                                      </a:lnTo>
                                      <a:lnTo>
                                        <a:pt x="69" y="16"/>
                                      </a:lnTo>
                                      <a:lnTo>
                                        <a:pt x="7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92B005C" id="Group 4370" o:spid="_x0000_s1026" style="width:3.9pt;height:6.75pt;mso-position-horizontal-relative:char;mso-position-vertical-relative:line" coordsize="78,1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">
                      <v:shape id="Freeform 4371" o:spid="_x0000_s1027" style="position:absolute;width:78;height:135;visibility:visible;mso-wrap-style:square;v-text-anchor:top" coordsize="78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" path="m77,l29,,4,51r12,l26,53r16,7l49,65,59,79r3,8l62,103r-3,7l47,121r-6,3l28,124r-5,-1l13,116r-2,-1l9,114r-4,l3,115,,118r,1l,125r1,3l9,133r5,1l30,134r8,-2l51,126r4,-3l64,115r3,-5l73,98r2,-7l75,72,70,62,62,53,53,46,44,41,33,36,21,34,29,16r40,l77,xe" fillcolor="#231f20" stroked="f">
                        <v:path arrowok="t" o:connecttype="custom" o:connectlocs="77,0;29,0;4,51;16,51;26,53;42,60;49,65;59,79;62,87;62,103;59,110;47,121;41,124;28,124;23,123;13,116;11,115;9,114;5,114;3,115;0,118;0,119;0,125;1,128;9,133;14,134;30,134;38,132;51,126;55,123;64,115;67,110;73,98;75,91;75,72;70,62;62,53;53,46;44,41;33,36;21,34;29,16;69,16;77,0" o:connectangles="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13" w:type="dxa"/>
            <w:tcBorders>
              <w:top w:val="single" w:sz="6" w:space="0" w:color="231F20"/>
              <w:left w:val="single" w:sz="6" w:space="0" w:color="231F20"/>
              <w:bottom w:val="single" w:sz="6" w:space="0" w:color="231F20"/>
              <w:right w:val="single" w:sz="6" w:space="0" w:color="231F20"/>
            </w:tcBorders>
            <w:shd w:val="clear" w:color="auto" w:fill="D4EFFC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143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5FD781B1" wp14:editId="69973D96">
                      <wp:extent cx="106680" cy="87630"/>
                      <wp:effectExtent l="0" t="0" r="0" b="0"/>
                      <wp:docPr id="780260799" name="Group 43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6680" cy="87630"/>
                                <a:chOff x="0" y="0"/>
                                <a:chExt cx="168" cy="138"/>
                              </a:xfrm>
                            </wpg:grpSpPr>
                            <wpg:grpSp>
                              <wpg:cNvPr id="1264797339" name="Group 437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168" cy="137"/>
                                  <a:chOff x="0" y="0"/>
                                  <a:chExt cx="168" cy="137"/>
                                </a:xfrm>
                              </wpg:grpSpPr>
                              <wps:wsp>
                                <wps:cNvPr id="1989383166" name="Freeform 437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68" cy="137"/>
                                  </a:xfrm>
                                  <a:custGeom>
                                    <a:avLst/>
                                    <a:gdLst>
                                      <a:gd name="T0" fmla="*/ 52 w 168"/>
                                      <a:gd name="T1" fmla="*/ 131 h 137"/>
                                      <a:gd name="T2" fmla="*/ 46 w 168"/>
                                      <a:gd name="T3" fmla="*/ 131 h 137"/>
                                      <a:gd name="T4" fmla="*/ 42 w 168"/>
                                      <a:gd name="T5" fmla="*/ 130 h 137"/>
                                      <a:gd name="T6" fmla="*/ 38 w 168"/>
                                      <a:gd name="T7" fmla="*/ 128 h 137"/>
                                      <a:gd name="T8" fmla="*/ 36 w 168"/>
                                      <a:gd name="T9" fmla="*/ 127 h 137"/>
                                      <a:gd name="T10" fmla="*/ 35 w 168"/>
                                      <a:gd name="T11" fmla="*/ 123 h 137"/>
                                      <a:gd name="T12" fmla="*/ 35 w 168"/>
                                      <a:gd name="T13" fmla="*/ 119 h 137"/>
                                      <a:gd name="T14" fmla="*/ 35 w 168"/>
                                      <a:gd name="T15" fmla="*/ 0 h 137"/>
                                      <a:gd name="T16" fmla="*/ 32 w 168"/>
                                      <a:gd name="T17" fmla="*/ 0 h 137"/>
                                      <a:gd name="T18" fmla="*/ 0 w 168"/>
                                      <a:gd name="T19" fmla="*/ 15 h 137"/>
                                      <a:gd name="T20" fmla="*/ 1 w 168"/>
                                      <a:gd name="T21" fmla="*/ 18 h 137"/>
                                      <a:gd name="T22" fmla="*/ 5 w 168"/>
                                      <a:gd name="T23" fmla="*/ 16 h 137"/>
                                      <a:gd name="T24" fmla="*/ 9 w 168"/>
                                      <a:gd name="T25" fmla="*/ 15 h 137"/>
                                      <a:gd name="T26" fmla="*/ 13 w 168"/>
                                      <a:gd name="T27" fmla="*/ 15 h 137"/>
                                      <a:gd name="T28" fmla="*/ 14 w 168"/>
                                      <a:gd name="T29" fmla="*/ 16 h 137"/>
                                      <a:gd name="T30" fmla="*/ 17 w 168"/>
                                      <a:gd name="T31" fmla="*/ 18 h 137"/>
                                      <a:gd name="T32" fmla="*/ 17 w 168"/>
                                      <a:gd name="T33" fmla="*/ 19 h 137"/>
                                      <a:gd name="T34" fmla="*/ 19 w 168"/>
                                      <a:gd name="T35" fmla="*/ 24 h 137"/>
                                      <a:gd name="T36" fmla="*/ 19 w 168"/>
                                      <a:gd name="T37" fmla="*/ 30 h 137"/>
                                      <a:gd name="T38" fmla="*/ 19 w 168"/>
                                      <a:gd name="T39" fmla="*/ 119 h 137"/>
                                      <a:gd name="T40" fmla="*/ 18 w 168"/>
                                      <a:gd name="T41" fmla="*/ 124 h 137"/>
                                      <a:gd name="T42" fmla="*/ 17 w 168"/>
                                      <a:gd name="T43" fmla="*/ 127 h 137"/>
                                      <a:gd name="T44" fmla="*/ 16 w 168"/>
                                      <a:gd name="T45" fmla="*/ 128 h 137"/>
                                      <a:gd name="T46" fmla="*/ 12 w 168"/>
                                      <a:gd name="T47" fmla="*/ 130 h 137"/>
                                      <a:gd name="T48" fmla="*/ 8 w 168"/>
                                      <a:gd name="T49" fmla="*/ 131 h 137"/>
                                      <a:gd name="T50" fmla="*/ 2 w 168"/>
                                      <a:gd name="T51" fmla="*/ 131 h 137"/>
                                      <a:gd name="T52" fmla="*/ 2 w 168"/>
                                      <a:gd name="T53" fmla="*/ 135 h 137"/>
                                      <a:gd name="T54" fmla="*/ 52 w 168"/>
                                      <a:gd name="T55" fmla="*/ 135 h 137"/>
                                      <a:gd name="T56" fmla="*/ 52 w 168"/>
                                      <a:gd name="T57" fmla="*/ 131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168" h="137">
                                        <a:moveTo>
                                          <a:pt x="52" y="131"/>
                                        </a:moveTo>
                                        <a:lnTo>
                                          <a:pt x="46" y="131"/>
                                        </a:lnTo>
                                        <a:lnTo>
                                          <a:pt x="42" y="130"/>
                                        </a:lnTo>
                                        <a:lnTo>
                                          <a:pt x="38" y="128"/>
                                        </a:lnTo>
                                        <a:lnTo>
                                          <a:pt x="36" y="127"/>
                                        </a:lnTo>
                                        <a:lnTo>
                                          <a:pt x="35" y="123"/>
                                        </a:lnTo>
                                        <a:lnTo>
                                          <a:pt x="35" y="119"/>
                                        </a:lnTo>
                                        <a:lnTo>
                                          <a:pt x="35" y="0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1" y="18"/>
                                        </a:lnTo>
                                        <a:lnTo>
                                          <a:pt x="5" y="16"/>
                                        </a:lnTo>
                                        <a:lnTo>
                                          <a:pt x="9" y="15"/>
                                        </a:lnTo>
                                        <a:lnTo>
                                          <a:pt x="13" y="15"/>
                                        </a:lnTo>
                                        <a:lnTo>
                                          <a:pt x="14" y="16"/>
                                        </a:lnTo>
                                        <a:lnTo>
                                          <a:pt x="17" y="18"/>
                                        </a:lnTo>
                                        <a:lnTo>
                                          <a:pt x="17" y="19"/>
                                        </a:lnTo>
                                        <a:lnTo>
                                          <a:pt x="19" y="24"/>
                                        </a:lnTo>
                                        <a:lnTo>
                                          <a:pt x="19" y="30"/>
                                        </a:lnTo>
                                        <a:lnTo>
                                          <a:pt x="19" y="119"/>
                                        </a:lnTo>
                                        <a:lnTo>
                                          <a:pt x="18" y="124"/>
                                        </a:lnTo>
                                        <a:lnTo>
                                          <a:pt x="17" y="127"/>
                                        </a:lnTo>
                                        <a:lnTo>
                                          <a:pt x="16" y="128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8" y="131"/>
                                        </a:lnTo>
                                        <a:lnTo>
                                          <a:pt x="2" y="131"/>
                                        </a:lnTo>
                                        <a:lnTo>
                                          <a:pt x="2" y="135"/>
                                        </a:lnTo>
                                        <a:lnTo>
                                          <a:pt x="52" y="135"/>
                                        </a:lnTo>
                                        <a:lnTo>
                                          <a:pt x="52" y="1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28444509" name="Freeform 437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68" cy="137"/>
                                  </a:xfrm>
                                  <a:custGeom>
                                    <a:avLst/>
                                    <a:gdLst>
                                      <a:gd name="T0" fmla="*/ 167 w 168"/>
                                      <a:gd name="T1" fmla="*/ 2 h 137"/>
                                      <a:gd name="T2" fmla="*/ 96 w 168"/>
                                      <a:gd name="T3" fmla="*/ 2 h 137"/>
                                      <a:gd name="T4" fmla="*/ 83 w 168"/>
                                      <a:gd name="T5" fmla="*/ 34 h 137"/>
                                      <a:gd name="T6" fmla="*/ 86 w 168"/>
                                      <a:gd name="T7" fmla="*/ 35 h 137"/>
                                      <a:gd name="T8" fmla="*/ 90 w 168"/>
                                      <a:gd name="T9" fmla="*/ 28 h 137"/>
                                      <a:gd name="T10" fmla="*/ 94 w 168"/>
                                      <a:gd name="T11" fmla="*/ 24 h 137"/>
                                      <a:gd name="T12" fmla="*/ 103 w 168"/>
                                      <a:gd name="T13" fmla="*/ 19 h 137"/>
                                      <a:gd name="T14" fmla="*/ 108 w 168"/>
                                      <a:gd name="T15" fmla="*/ 18 h 137"/>
                                      <a:gd name="T16" fmla="*/ 152 w 168"/>
                                      <a:gd name="T17" fmla="*/ 18 h 137"/>
                                      <a:gd name="T18" fmla="*/ 112 w 168"/>
                                      <a:gd name="T19" fmla="*/ 137 h 137"/>
                                      <a:gd name="T20" fmla="*/ 123 w 168"/>
                                      <a:gd name="T21" fmla="*/ 137 h 137"/>
                                      <a:gd name="T22" fmla="*/ 167 w 168"/>
                                      <a:gd name="T23" fmla="*/ 6 h 137"/>
                                      <a:gd name="T24" fmla="*/ 167 w 168"/>
                                      <a:gd name="T25" fmla="*/ 2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</a:cxnLst>
                                    <a:rect l="0" t="0" r="r" b="b"/>
                                    <a:pathLst>
                                      <a:path w="168" h="137">
                                        <a:moveTo>
                                          <a:pt x="167" y="2"/>
                                        </a:moveTo>
                                        <a:lnTo>
                                          <a:pt x="96" y="2"/>
                                        </a:lnTo>
                                        <a:lnTo>
                                          <a:pt x="83" y="34"/>
                                        </a:lnTo>
                                        <a:lnTo>
                                          <a:pt x="86" y="35"/>
                                        </a:lnTo>
                                        <a:lnTo>
                                          <a:pt x="90" y="28"/>
                                        </a:lnTo>
                                        <a:lnTo>
                                          <a:pt x="94" y="24"/>
                                        </a:lnTo>
                                        <a:lnTo>
                                          <a:pt x="103" y="19"/>
                                        </a:lnTo>
                                        <a:lnTo>
                                          <a:pt x="108" y="18"/>
                                        </a:lnTo>
                                        <a:lnTo>
                                          <a:pt x="152" y="18"/>
                                        </a:lnTo>
                                        <a:lnTo>
                                          <a:pt x="112" y="137"/>
                                        </a:lnTo>
                                        <a:lnTo>
                                          <a:pt x="123" y="137"/>
                                        </a:lnTo>
                                        <a:lnTo>
                                          <a:pt x="167" y="6"/>
                                        </a:lnTo>
                                        <a:lnTo>
                                          <a:pt x="167" y="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125E75D" id="Group 4372" o:spid="_x0000_s1026" style="width:8.4pt;height:6.9pt;mso-position-horizontal-relative:char;mso-position-vertical-relative:line" coordsize="168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">
                      <v:group id="Group 4373" o:spid="_x0000_s1027" style="position:absolute;width:168;height:137" coordsize="168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">
                        <v:shape id="Freeform 4374" o:spid="_x0000_s1028" style="position:absolute;width:168;height:137;visibility:visible;mso-wrap-style:square;v-text-anchor:top" coordsize="168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" path="m52,131r-6,l42,130r-4,-2l36,127r-1,-4l35,119,35,,32,,,15r1,3l5,16,9,15r4,l14,16r3,2l17,19r2,5l19,30r,89l18,124r-1,3l16,128r-4,2l8,131r-6,l2,135r50,l52,131xe" fillcolor="#231f20" stroked="f">
                          <v:path arrowok="t" o:connecttype="custom" o:connectlocs="52,131;46,131;42,130;38,128;36,127;35,123;35,119;35,0;32,0;0,15;1,18;5,16;9,15;13,15;14,16;17,18;17,19;19,24;19,30;19,119;18,124;17,127;16,128;12,130;8,131;2,131;2,135;52,135;52,131" o:connectangles="0,0,0,0,0,0,0,0,0,0,0,0,0,0,0,0,0,0,0,0,0,0,0,0,0,0,0,0,0"/>
                        </v:shape>
                        <v:shape id="Freeform 4375" o:spid="_x0000_s1029" style="position:absolute;width:168;height:137;visibility:visible;mso-wrap-style:square;v-text-anchor:top" coordsize="168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" path="m167,2l96,2,83,34r3,1l90,28r4,-4l103,19r5,-1l152,18,112,137r11,l167,6r,-4xe" fillcolor="#231f20" stroked="f">
                          <v:path arrowok="t" o:connecttype="custom" o:connectlocs="167,2;96,2;83,34;86,35;90,28;94,24;103,19;108,18;152,18;112,137;123,137;167,6;167,2" o:connectangles="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13" w:type="dxa"/>
            <w:tcBorders>
              <w:top w:val="single" w:sz="6" w:space="0" w:color="231F20"/>
              <w:left w:val="single" w:sz="6" w:space="0" w:color="231F20"/>
              <w:bottom w:val="single" w:sz="6" w:space="0" w:color="231F20"/>
              <w:right w:val="single" w:sz="6" w:space="0" w:color="231F20"/>
            </w:tcBorders>
            <w:shd w:val="clear" w:color="auto" w:fill="D4EFFC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143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6A229EF9" wp14:editId="4D399D7C">
                      <wp:extent cx="106680" cy="87630"/>
                      <wp:effectExtent l="0" t="0" r="0" b="0"/>
                      <wp:docPr id="1678483740" name="Group 43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6680" cy="87630"/>
                                <a:chOff x="0" y="0"/>
                                <a:chExt cx="168" cy="138"/>
                              </a:xfrm>
                            </wpg:grpSpPr>
                            <wpg:grpSp>
                              <wpg:cNvPr id="1499618191" name="Group 437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168" cy="137"/>
                                  <a:chOff x="0" y="0"/>
                                  <a:chExt cx="168" cy="137"/>
                                </a:xfrm>
                              </wpg:grpSpPr>
                              <wps:wsp>
                                <wps:cNvPr id="739583708" name="Freeform 437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68" cy="137"/>
                                  </a:xfrm>
                                  <a:custGeom>
                                    <a:avLst/>
                                    <a:gdLst>
                                      <a:gd name="T0" fmla="*/ 52 w 168"/>
                                      <a:gd name="T1" fmla="*/ 131 h 137"/>
                                      <a:gd name="T2" fmla="*/ 46 w 168"/>
                                      <a:gd name="T3" fmla="*/ 131 h 137"/>
                                      <a:gd name="T4" fmla="*/ 42 w 168"/>
                                      <a:gd name="T5" fmla="*/ 130 h 137"/>
                                      <a:gd name="T6" fmla="*/ 38 w 168"/>
                                      <a:gd name="T7" fmla="*/ 128 h 137"/>
                                      <a:gd name="T8" fmla="*/ 36 w 168"/>
                                      <a:gd name="T9" fmla="*/ 127 h 137"/>
                                      <a:gd name="T10" fmla="*/ 35 w 168"/>
                                      <a:gd name="T11" fmla="*/ 123 h 137"/>
                                      <a:gd name="T12" fmla="*/ 35 w 168"/>
                                      <a:gd name="T13" fmla="*/ 119 h 137"/>
                                      <a:gd name="T14" fmla="*/ 35 w 168"/>
                                      <a:gd name="T15" fmla="*/ 0 h 137"/>
                                      <a:gd name="T16" fmla="*/ 32 w 168"/>
                                      <a:gd name="T17" fmla="*/ 0 h 137"/>
                                      <a:gd name="T18" fmla="*/ 0 w 168"/>
                                      <a:gd name="T19" fmla="*/ 15 h 137"/>
                                      <a:gd name="T20" fmla="*/ 1 w 168"/>
                                      <a:gd name="T21" fmla="*/ 18 h 137"/>
                                      <a:gd name="T22" fmla="*/ 5 w 168"/>
                                      <a:gd name="T23" fmla="*/ 16 h 137"/>
                                      <a:gd name="T24" fmla="*/ 9 w 168"/>
                                      <a:gd name="T25" fmla="*/ 15 h 137"/>
                                      <a:gd name="T26" fmla="*/ 13 w 168"/>
                                      <a:gd name="T27" fmla="*/ 15 h 137"/>
                                      <a:gd name="T28" fmla="*/ 14 w 168"/>
                                      <a:gd name="T29" fmla="*/ 16 h 137"/>
                                      <a:gd name="T30" fmla="*/ 17 w 168"/>
                                      <a:gd name="T31" fmla="*/ 18 h 137"/>
                                      <a:gd name="T32" fmla="*/ 17 w 168"/>
                                      <a:gd name="T33" fmla="*/ 19 h 137"/>
                                      <a:gd name="T34" fmla="*/ 19 w 168"/>
                                      <a:gd name="T35" fmla="*/ 24 h 137"/>
                                      <a:gd name="T36" fmla="*/ 19 w 168"/>
                                      <a:gd name="T37" fmla="*/ 30 h 137"/>
                                      <a:gd name="T38" fmla="*/ 19 w 168"/>
                                      <a:gd name="T39" fmla="*/ 119 h 137"/>
                                      <a:gd name="T40" fmla="*/ 18 w 168"/>
                                      <a:gd name="T41" fmla="*/ 124 h 137"/>
                                      <a:gd name="T42" fmla="*/ 17 w 168"/>
                                      <a:gd name="T43" fmla="*/ 127 h 137"/>
                                      <a:gd name="T44" fmla="*/ 16 w 168"/>
                                      <a:gd name="T45" fmla="*/ 128 h 137"/>
                                      <a:gd name="T46" fmla="*/ 12 w 168"/>
                                      <a:gd name="T47" fmla="*/ 130 h 137"/>
                                      <a:gd name="T48" fmla="*/ 8 w 168"/>
                                      <a:gd name="T49" fmla="*/ 131 h 137"/>
                                      <a:gd name="T50" fmla="*/ 2 w 168"/>
                                      <a:gd name="T51" fmla="*/ 131 h 137"/>
                                      <a:gd name="T52" fmla="*/ 2 w 168"/>
                                      <a:gd name="T53" fmla="*/ 135 h 137"/>
                                      <a:gd name="T54" fmla="*/ 52 w 168"/>
                                      <a:gd name="T55" fmla="*/ 135 h 137"/>
                                      <a:gd name="T56" fmla="*/ 52 w 168"/>
                                      <a:gd name="T57" fmla="*/ 131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168" h="137">
                                        <a:moveTo>
                                          <a:pt x="52" y="131"/>
                                        </a:moveTo>
                                        <a:lnTo>
                                          <a:pt x="46" y="131"/>
                                        </a:lnTo>
                                        <a:lnTo>
                                          <a:pt x="42" y="130"/>
                                        </a:lnTo>
                                        <a:lnTo>
                                          <a:pt x="38" y="128"/>
                                        </a:lnTo>
                                        <a:lnTo>
                                          <a:pt x="36" y="127"/>
                                        </a:lnTo>
                                        <a:lnTo>
                                          <a:pt x="35" y="123"/>
                                        </a:lnTo>
                                        <a:lnTo>
                                          <a:pt x="35" y="119"/>
                                        </a:lnTo>
                                        <a:lnTo>
                                          <a:pt x="35" y="0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1" y="18"/>
                                        </a:lnTo>
                                        <a:lnTo>
                                          <a:pt x="5" y="16"/>
                                        </a:lnTo>
                                        <a:lnTo>
                                          <a:pt x="9" y="15"/>
                                        </a:lnTo>
                                        <a:lnTo>
                                          <a:pt x="13" y="15"/>
                                        </a:lnTo>
                                        <a:lnTo>
                                          <a:pt x="14" y="16"/>
                                        </a:lnTo>
                                        <a:lnTo>
                                          <a:pt x="17" y="18"/>
                                        </a:lnTo>
                                        <a:lnTo>
                                          <a:pt x="17" y="19"/>
                                        </a:lnTo>
                                        <a:lnTo>
                                          <a:pt x="19" y="24"/>
                                        </a:lnTo>
                                        <a:lnTo>
                                          <a:pt x="19" y="30"/>
                                        </a:lnTo>
                                        <a:lnTo>
                                          <a:pt x="19" y="119"/>
                                        </a:lnTo>
                                        <a:lnTo>
                                          <a:pt x="18" y="124"/>
                                        </a:lnTo>
                                        <a:lnTo>
                                          <a:pt x="17" y="127"/>
                                        </a:lnTo>
                                        <a:lnTo>
                                          <a:pt x="16" y="128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8" y="131"/>
                                        </a:lnTo>
                                        <a:lnTo>
                                          <a:pt x="2" y="131"/>
                                        </a:lnTo>
                                        <a:lnTo>
                                          <a:pt x="2" y="135"/>
                                        </a:lnTo>
                                        <a:lnTo>
                                          <a:pt x="52" y="135"/>
                                        </a:lnTo>
                                        <a:lnTo>
                                          <a:pt x="52" y="1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772145528" name="Freeform 437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68" cy="137"/>
                                  </a:xfrm>
                                  <a:custGeom>
                                    <a:avLst/>
                                    <a:gdLst>
                                      <a:gd name="T0" fmla="*/ 167 w 168"/>
                                      <a:gd name="T1" fmla="*/ 43 h 137"/>
                                      <a:gd name="T2" fmla="*/ 164 w 168"/>
                                      <a:gd name="T3" fmla="*/ 32 h 137"/>
                                      <a:gd name="T4" fmla="*/ 153 w 168"/>
                                      <a:gd name="T5" fmla="*/ 13 h 137"/>
                                      <a:gd name="T6" fmla="*/ 149 w 168"/>
                                      <a:gd name="T7" fmla="*/ 54 h 137"/>
                                      <a:gd name="T8" fmla="*/ 148 w 168"/>
                                      <a:gd name="T9" fmla="*/ 61 h 137"/>
                                      <a:gd name="T10" fmla="*/ 147 w 168"/>
                                      <a:gd name="T11" fmla="*/ 69 h 137"/>
                                      <a:gd name="T12" fmla="*/ 140 w 168"/>
                                      <a:gd name="T13" fmla="*/ 74 h 137"/>
                                      <a:gd name="T14" fmla="*/ 129 w 168"/>
                                      <a:gd name="T15" fmla="*/ 78 h 137"/>
                                      <a:gd name="T16" fmla="*/ 114 w 168"/>
                                      <a:gd name="T17" fmla="*/ 75 h 137"/>
                                      <a:gd name="T18" fmla="*/ 101 w 168"/>
                                      <a:gd name="T19" fmla="*/ 51 h 137"/>
                                      <a:gd name="T20" fmla="*/ 103 w 168"/>
                                      <a:gd name="T21" fmla="*/ 19 h 137"/>
                                      <a:gd name="T22" fmla="*/ 117 w 168"/>
                                      <a:gd name="T23" fmla="*/ 6 h 137"/>
                                      <a:gd name="T24" fmla="*/ 133 w 168"/>
                                      <a:gd name="T25" fmla="*/ 8 h 137"/>
                                      <a:gd name="T26" fmla="*/ 143 w 168"/>
                                      <a:gd name="T27" fmla="*/ 21 h 137"/>
                                      <a:gd name="T28" fmla="*/ 148 w 168"/>
                                      <a:gd name="T29" fmla="*/ 36 h 137"/>
                                      <a:gd name="T30" fmla="*/ 149 w 168"/>
                                      <a:gd name="T31" fmla="*/ 54 h 137"/>
                                      <a:gd name="T32" fmla="*/ 147 w 168"/>
                                      <a:gd name="T33" fmla="*/ 6 h 137"/>
                                      <a:gd name="T34" fmla="*/ 136 w 168"/>
                                      <a:gd name="T35" fmla="*/ 0 h 137"/>
                                      <a:gd name="T36" fmla="*/ 102 w 168"/>
                                      <a:gd name="T37" fmla="*/ 5 h 137"/>
                                      <a:gd name="T38" fmla="*/ 87 w 168"/>
                                      <a:gd name="T39" fmla="*/ 25 h 137"/>
                                      <a:gd name="T40" fmla="*/ 84 w 168"/>
                                      <a:gd name="T41" fmla="*/ 59 h 137"/>
                                      <a:gd name="T42" fmla="*/ 101 w 168"/>
                                      <a:gd name="T43" fmla="*/ 83 h 137"/>
                                      <a:gd name="T44" fmla="*/ 126 w 168"/>
                                      <a:gd name="T45" fmla="*/ 86 h 137"/>
                                      <a:gd name="T46" fmla="*/ 144 w 168"/>
                                      <a:gd name="T47" fmla="*/ 78 h 137"/>
                                      <a:gd name="T48" fmla="*/ 143 w 168"/>
                                      <a:gd name="T49" fmla="*/ 88 h 137"/>
                                      <a:gd name="T50" fmla="*/ 125 w 168"/>
                                      <a:gd name="T51" fmla="*/ 117 h 137"/>
                                      <a:gd name="T52" fmla="*/ 103 w 168"/>
                                      <a:gd name="T53" fmla="*/ 132 h 137"/>
                                      <a:gd name="T54" fmla="*/ 87 w 168"/>
                                      <a:gd name="T55" fmla="*/ 134 h 137"/>
                                      <a:gd name="T56" fmla="*/ 104 w 168"/>
                                      <a:gd name="T57" fmla="*/ 137 h 137"/>
                                      <a:gd name="T58" fmla="*/ 126 w 168"/>
                                      <a:gd name="T59" fmla="*/ 127 h 137"/>
                                      <a:gd name="T60" fmla="*/ 144 w 168"/>
                                      <a:gd name="T61" fmla="*/ 113 h 137"/>
                                      <a:gd name="T62" fmla="*/ 157 w 168"/>
                                      <a:gd name="T63" fmla="*/ 95 h 137"/>
                                      <a:gd name="T64" fmla="*/ 164 w 168"/>
                                      <a:gd name="T65" fmla="*/ 77 h 137"/>
                                      <a:gd name="T66" fmla="*/ 165 w 168"/>
                                      <a:gd name="T67" fmla="*/ 76 h 137"/>
                                      <a:gd name="T68" fmla="*/ 167 w 168"/>
                                      <a:gd name="T69" fmla="*/ 54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</a:cxnLst>
                                    <a:rect l="0" t="0" r="r" b="b"/>
                                    <a:pathLst>
                                      <a:path w="168" h="137">
                                        <a:moveTo>
                                          <a:pt x="167" y="54"/>
                                        </a:moveTo>
                                        <a:lnTo>
                                          <a:pt x="167" y="43"/>
                                        </a:lnTo>
                                        <a:lnTo>
                                          <a:pt x="166" y="42"/>
                                        </a:lnTo>
                                        <a:lnTo>
                                          <a:pt x="164" y="32"/>
                                        </a:lnTo>
                                        <a:lnTo>
                                          <a:pt x="159" y="22"/>
                                        </a:lnTo>
                                        <a:lnTo>
                                          <a:pt x="153" y="13"/>
                                        </a:lnTo>
                                        <a:lnTo>
                                          <a:pt x="149" y="8"/>
                                        </a:lnTo>
                                        <a:lnTo>
                                          <a:pt x="149" y="54"/>
                                        </a:lnTo>
                                        <a:lnTo>
                                          <a:pt x="148" y="59"/>
                                        </a:lnTo>
                                        <a:lnTo>
                                          <a:pt x="148" y="61"/>
                                        </a:lnTo>
                                        <a:lnTo>
                                          <a:pt x="147" y="68"/>
                                        </a:lnTo>
                                        <a:lnTo>
                                          <a:pt x="147" y="69"/>
                                        </a:lnTo>
                                        <a:lnTo>
                                          <a:pt x="144" y="72"/>
                                        </a:lnTo>
                                        <a:lnTo>
                                          <a:pt x="140" y="74"/>
                                        </a:lnTo>
                                        <a:lnTo>
                                          <a:pt x="132" y="77"/>
                                        </a:lnTo>
                                        <a:lnTo>
                                          <a:pt x="129" y="78"/>
                                        </a:lnTo>
                                        <a:lnTo>
                                          <a:pt x="119" y="78"/>
                                        </a:lnTo>
                                        <a:lnTo>
                                          <a:pt x="114" y="75"/>
                                        </a:lnTo>
                                        <a:lnTo>
                                          <a:pt x="104" y="61"/>
                                        </a:lnTo>
                                        <a:lnTo>
                                          <a:pt x="101" y="51"/>
                                        </a:lnTo>
                                        <a:lnTo>
                                          <a:pt x="101" y="27"/>
                                        </a:lnTo>
                                        <a:lnTo>
                                          <a:pt x="103" y="19"/>
                                        </a:lnTo>
                                        <a:lnTo>
                                          <a:pt x="112" y="8"/>
                                        </a:lnTo>
                                        <a:lnTo>
                                          <a:pt x="117" y="6"/>
                                        </a:lnTo>
                                        <a:lnTo>
                                          <a:pt x="128" y="6"/>
                                        </a:lnTo>
                                        <a:lnTo>
                                          <a:pt x="133" y="8"/>
                                        </a:lnTo>
                                        <a:lnTo>
                                          <a:pt x="140" y="16"/>
                                        </a:lnTo>
                                        <a:lnTo>
                                          <a:pt x="143" y="21"/>
                                        </a:lnTo>
                                        <a:lnTo>
                                          <a:pt x="148" y="35"/>
                                        </a:lnTo>
                                        <a:lnTo>
                                          <a:pt x="148" y="36"/>
                                        </a:lnTo>
                                        <a:lnTo>
                                          <a:pt x="149" y="42"/>
                                        </a:lnTo>
                                        <a:lnTo>
                                          <a:pt x="149" y="54"/>
                                        </a:lnTo>
                                        <a:lnTo>
                                          <a:pt x="149" y="8"/>
                                        </a:lnTo>
                                        <a:lnTo>
                                          <a:pt x="147" y="6"/>
                                        </a:lnTo>
                                        <a:lnTo>
                                          <a:pt x="145" y="4"/>
                                        </a:lnTo>
                                        <a:lnTo>
                                          <a:pt x="136" y="0"/>
                                        </a:lnTo>
                                        <a:lnTo>
                                          <a:pt x="112" y="0"/>
                                        </a:lnTo>
                                        <a:lnTo>
                                          <a:pt x="102" y="5"/>
                                        </a:lnTo>
                                        <a:lnTo>
                                          <a:pt x="94" y="16"/>
                                        </a:lnTo>
                                        <a:lnTo>
                                          <a:pt x="87" y="25"/>
                                        </a:lnTo>
                                        <a:lnTo>
                                          <a:pt x="84" y="35"/>
                                        </a:lnTo>
                                        <a:lnTo>
                                          <a:pt x="84" y="59"/>
                                        </a:lnTo>
                                        <a:lnTo>
                                          <a:pt x="87" y="68"/>
                                        </a:lnTo>
                                        <a:lnTo>
                                          <a:pt x="101" y="83"/>
                                        </a:lnTo>
                                        <a:lnTo>
                                          <a:pt x="108" y="86"/>
                                        </a:lnTo>
                                        <a:lnTo>
                                          <a:pt x="126" y="86"/>
                                        </a:lnTo>
                                        <a:lnTo>
                                          <a:pt x="135" y="83"/>
                                        </a:lnTo>
                                        <a:lnTo>
                                          <a:pt x="144" y="78"/>
                                        </a:lnTo>
                                        <a:lnTo>
                                          <a:pt x="146" y="77"/>
                                        </a:lnTo>
                                        <a:lnTo>
                                          <a:pt x="143" y="88"/>
                                        </a:lnTo>
                                        <a:lnTo>
                                          <a:pt x="138" y="98"/>
                                        </a:lnTo>
                                        <a:lnTo>
                                          <a:pt x="125" y="117"/>
                                        </a:lnTo>
                                        <a:lnTo>
                                          <a:pt x="117" y="124"/>
                                        </a:lnTo>
                                        <a:lnTo>
                                          <a:pt x="103" y="132"/>
                                        </a:lnTo>
                                        <a:lnTo>
                                          <a:pt x="94" y="134"/>
                                        </a:lnTo>
                                        <a:lnTo>
                                          <a:pt x="87" y="134"/>
                                        </a:lnTo>
                                        <a:lnTo>
                                          <a:pt x="87" y="137"/>
                                        </a:lnTo>
                                        <a:lnTo>
                                          <a:pt x="104" y="137"/>
                                        </a:lnTo>
                                        <a:lnTo>
                                          <a:pt x="116" y="134"/>
                                        </a:lnTo>
                                        <a:lnTo>
                                          <a:pt x="126" y="127"/>
                                        </a:lnTo>
                                        <a:lnTo>
                                          <a:pt x="136" y="120"/>
                                        </a:lnTo>
                                        <a:lnTo>
                                          <a:pt x="144" y="113"/>
                                        </a:lnTo>
                                        <a:lnTo>
                                          <a:pt x="151" y="105"/>
                                        </a:lnTo>
                                        <a:lnTo>
                                          <a:pt x="157" y="95"/>
                                        </a:lnTo>
                                        <a:lnTo>
                                          <a:pt x="161" y="86"/>
                                        </a:lnTo>
                                        <a:lnTo>
                                          <a:pt x="164" y="77"/>
                                        </a:lnTo>
                                        <a:lnTo>
                                          <a:pt x="164" y="77"/>
                                        </a:lnTo>
                                        <a:lnTo>
                                          <a:pt x="165" y="76"/>
                                        </a:lnTo>
                                        <a:lnTo>
                                          <a:pt x="167" y="65"/>
                                        </a:lnTo>
                                        <a:lnTo>
                                          <a:pt x="167" y="5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38FFAA5" id="Group 4376" o:spid="_x0000_s1026" style="width:8.4pt;height:6.9pt;mso-position-horizontal-relative:char;mso-position-vertical-relative:line" coordsize="168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">
                      <v:group id="Group 4377" o:spid="_x0000_s1027" style="position:absolute;width:168;height:137" coordsize="168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">
                        <v:shape id="Freeform 4378" o:spid="_x0000_s1028" style="position:absolute;width:168;height:137;visibility:visible;mso-wrap-style:square;v-text-anchor:top" coordsize="168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" path="m52,131r-6,l42,130r-4,-2l36,127r-1,-4l35,119,35,,32,,,15r1,3l5,16,9,15r4,l14,16r3,2l17,19r2,5l19,30r,89l18,124r-1,3l16,128r-4,2l8,131r-6,l2,135r50,l52,131xe" fillcolor="#231f20" stroked="f">
                          <v:path arrowok="t" o:connecttype="custom" o:connectlocs="52,131;46,131;42,130;38,128;36,127;35,123;35,119;35,0;32,0;0,15;1,18;5,16;9,15;13,15;14,16;17,18;17,19;19,24;19,30;19,119;18,124;17,127;16,128;12,130;8,131;2,131;2,135;52,135;52,131" o:connectangles="0,0,0,0,0,0,0,0,0,0,0,0,0,0,0,0,0,0,0,0,0,0,0,0,0,0,0,0,0"/>
                        </v:shape>
                        <v:shape id="Freeform 4379" o:spid="_x0000_s1029" style="position:absolute;width:168;height:137;visibility:visible;mso-wrap-style:square;v-text-anchor:top" coordsize="168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" path="m167,54r,-11l166,42,164,32,159,22r-6,-9l149,8r,46l148,59r,2l147,68r,1l144,72r-4,2l132,77r-3,1l119,78r-5,-3l104,61,101,51r,-24l103,19,112,8r5,-2l128,6r5,2l140,16r3,5l148,35r,1l149,42r,12l149,8,147,6,145,4,136,,112,,102,5,94,16r-7,9l84,35r,24l87,68r14,15l108,86r18,l135,83r9,-5l146,77r-3,11l138,98r-13,19l117,124r-14,8l94,134r-7,l87,137r17,l116,134r10,-7l136,120r8,-7l151,105r6,-10l161,86r3,-9l164,77r1,-1l167,65r,-11xe" fillcolor="#231f20" stroked="f">
                          <v:path arrowok="t" o:connecttype="custom" o:connectlocs="167,43;164,32;153,13;149,54;148,61;147,69;140,74;129,78;114,75;101,51;103,19;117,6;133,8;143,21;148,36;149,54;147,6;136,0;102,5;87,25;84,59;101,83;126,86;144,78;143,88;125,117;103,132;87,134;104,137;126,127;144,113;157,95;164,77;165,76;167,54" o:connectangles="0,0,0,0,0,0,0,0,0,0,0,0,0,0,0,0,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13" w:type="dxa"/>
            <w:tcBorders>
              <w:top w:val="single" w:sz="6" w:space="0" w:color="231F20"/>
              <w:left w:val="single" w:sz="6" w:space="0" w:color="231F20"/>
              <w:bottom w:val="single" w:sz="6" w:space="0" w:color="231F20"/>
              <w:right w:val="single" w:sz="6" w:space="0" w:color="231F20"/>
            </w:tcBorders>
            <w:shd w:val="clear" w:color="auto" w:fill="D4EFFC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5" w:lineRule="exact"/>
              <w:ind w:left="170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365B6E85" wp14:editId="6CABC14D">
                      <wp:extent cx="55880" cy="86360"/>
                      <wp:effectExtent l="0" t="0" r="0" b="0"/>
                      <wp:docPr id="1315556837" name="Group 43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5880" cy="86360"/>
                                <a:chOff x="0" y="0"/>
                                <a:chExt cx="88" cy="136"/>
                              </a:xfrm>
                            </wpg:grpSpPr>
                            <wps:wsp>
                              <wps:cNvPr id="1185890852" name="Freeform 4381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88" cy="136"/>
                                </a:xfrm>
                                <a:custGeom>
                                  <a:avLst/>
                                  <a:gdLst>
                                    <a:gd name="T0" fmla="*/ 52 w 88"/>
                                    <a:gd name="T1" fmla="*/ 0 h 136"/>
                                    <a:gd name="T2" fmla="*/ 31 w 88"/>
                                    <a:gd name="T3" fmla="*/ 0 h 136"/>
                                    <a:gd name="T4" fmla="*/ 23 w 88"/>
                                    <a:gd name="T5" fmla="*/ 3 h 136"/>
                                    <a:gd name="T6" fmla="*/ 9 w 88"/>
                                    <a:gd name="T7" fmla="*/ 16 h 136"/>
                                    <a:gd name="T8" fmla="*/ 5 w 88"/>
                                    <a:gd name="T9" fmla="*/ 25 h 136"/>
                                    <a:gd name="T10" fmla="*/ 3 w 88"/>
                                    <a:gd name="T11" fmla="*/ 37 h 136"/>
                                    <a:gd name="T12" fmla="*/ 7 w 88"/>
                                    <a:gd name="T13" fmla="*/ 37 h 136"/>
                                    <a:gd name="T14" fmla="*/ 9 w 88"/>
                                    <a:gd name="T15" fmla="*/ 30 h 136"/>
                                    <a:gd name="T16" fmla="*/ 13 w 88"/>
                                    <a:gd name="T17" fmla="*/ 24 h 136"/>
                                    <a:gd name="T18" fmla="*/ 24 w 88"/>
                                    <a:gd name="T19" fmla="*/ 16 h 136"/>
                                    <a:gd name="T20" fmla="*/ 29 w 88"/>
                                    <a:gd name="T21" fmla="*/ 14 h 136"/>
                                    <a:gd name="T22" fmla="*/ 43 w 88"/>
                                    <a:gd name="T23" fmla="*/ 14 h 136"/>
                                    <a:gd name="T24" fmla="*/ 49 w 88"/>
                                    <a:gd name="T25" fmla="*/ 17 h 136"/>
                                    <a:gd name="T26" fmla="*/ 59 w 88"/>
                                    <a:gd name="T27" fmla="*/ 28 h 136"/>
                                    <a:gd name="T28" fmla="*/ 62 w 88"/>
                                    <a:gd name="T29" fmla="*/ 35 h 136"/>
                                    <a:gd name="T30" fmla="*/ 62 w 88"/>
                                    <a:gd name="T31" fmla="*/ 54 h 136"/>
                                    <a:gd name="T32" fmla="*/ 57 w 88"/>
                                    <a:gd name="T33" fmla="*/ 66 h 136"/>
                                    <a:gd name="T34" fmla="*/ 48 w 88"/>
                                    <a:gd name="T35" fmla="*/ 80 h 136"/>
                                    <a:gd name="T36" fmla="*/ 40 w 88"/>
                                    <a:gd name="T37" fmla="*/ 90 h 136"/>
                                    <a:gd name="T38" fmla="*/ 29 w 88"/>
                                    <a:gd name="T39" fmla="*/ 102 h 136"/>
                                    <a:gd name="T40" fmla="*/ 15 w 88"/>
                                    <a:gd name="T41" fmla="*/ 116 h 136"/>
                                    <a:gd name="T42" fmla="*/ 0 w 88"/>
                                    <a:gd name="T43" fmla="*/ 131 h 136"/>
                                    <a:gd name="T44" fmla="*/ 0 w 88"/>
                                    <a:gd name="T45" fmla="*/ 135 h 136"/>
                                    <a:gd name="T46" fmla="*/ 78 w 88"/>
                                    <a:gd name="T47" fmla="*/ 135 h 136"/>
                                    <a:gd name="T48" fmla="*/ 87 w 88"/>
                                    <a:gd name="T49" fmla="*/ 109 h 136"/>
                                    <a:gd name="T50" fmla="*/ 83 w 88"/>
                                    <a:gd name="T51" fmla="*/ 109 h 136"/>
                                    <a:gd name="T52" fmla="*/ 82 w 88"/>
                                    <a:gd name="T53" fmla="*/ 112 h 136"/>
                                    <a:gd name="T54" fmla="*/ 80 w 88"/>
                                    <a:gd name="T55" fmla="*/ 114 h 136"/>
                                    <a:gd name="T56" fmla="*/ 75 w 88"/>
                                    <a:gd name="T57" fmla="*/ 118 h 136"/>
                                    <a:gd name="T58" fmla="*/ 72 w 88"/>
                                    <a:gd name="T59" fmla="*/ 119 h 136"/>
                                    <a:gd name="T60" fmla="*/ 67 w 88"/>
                                    <a:gd name="T61" fmla="*/ 120 h 136"/>
                                    <a:gd name="T62" fmla="*/ 62 w 88"/>
                                    <a:gd name="T63" fmla="*/ 120 h 136"/>
                                    <a:gd name="T64" fmla="*/ 20 w 88"/>
                                    <a:gd name="T65" fmla="*/ 120 h 136"/>
                                    <a:gd name="T66" fmla="*/ 31 w 88"/>
                                    <a:gd name="T67" fmla="*/ 109 h 136"/>
                                    <a:gd name="T68" fmla="*/ 51 w 88"/>
                                    <a:gd name="T69" fmla="*/ 88 h 136"/>
                                    <a:gd name="T70" fmla="*/ 58 w 88"/>
                                    <a:gd name="T71" fmla="*/ 79 h 136"/>
                                    <a:gd name="T72" fmla="*/ 65 w 88"/>
                                    <a:gd name="T73" fmla="*/ 71 h 136"/>
                                    <a:gd name="T74" fmla="*/ 70 w 88"/>
                                    <a:gd name="T75" fmla="*/ 62 h 136"/>
                                    <a:gd name="T76" fmla="*/ 74 w 88"/>
                                    <a:gd name="T77" fmla="*/ 54 h 136"/>
                                    <a:gd name="T78" fmla="*/ 77 w 88"/>
                                    <a:gd name="T79" fmla="*/ 48 h 136"/>
                                    <a:gd name="T80" fmla="*/ 79 w 88"/>
                                    <a:gd name="T81" fmla="*/ 41 h 136"/>
                                    <a:gd name="T82" fmla="*/ 79 w 88"/>
                                    <a:gd name="T83" fmla="*/ 25 h 136"/>
                                    <a:gd name="T84" fmla="*/ 75 w 88"/>
                                    <a:gd name="T85" fmla="*/ 17 h 136"/>
                                    <a:gd name="T86" fmla="*/ 61 w 88"/>
                                    <a:gd name="T87" fmla="*/ 3 h 136"/>
                                    <a:gd name="T88" fmla="*/ 52 w 88"/>
                                    <a:gd name="T89" fmla="*/ 0 h 13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</a:cxnLst>
                                  <a:rect l="0" t="0" r="r" b="b"/>
                                  <a:pathLst>
                                    <a:path w="88" h="136">
                                      <a:moveTo>
                                        <a:pt x="52" y="0"/>
                                      </a:moveTo>
                                      <a:lnTo>
                                        <a:pt x="31" y="0"/>
                                      </a:lnTo>
                                      <a:lnTo>
                                        <a:pt x="23" y="3"/>
                                      </a:lnTo>
                                      <a:lnTo>
                                        <a:pt x="9" y="16"/>
                                      </a:lnTo>
                                      <a:lnTo>
                                        <a:pt x="5" y="25"/>
                                      </a:lnTo>
                                      <a:lnTo>
                                        <a:pt x="3" y="37"/>
                                      </a:lnTo>
                                      <a:lnTo>
                                        <a:pt x="7" y="37"/>
                                      </a:lnTo>
                                      <a:lnTo>
                                        <a:pt x="9" y="30"/>
                                      </a:lnTo>
                                      <a:lnTo>
                                        <a:pt x="13" y="24"/>
                                      </a:lnTo>
                                      <a:lnTo>
                                        <a:pt x="24" y="16"/>
                                      </a:lnTo>
                                      <a:lnTo>
                                        <a:pt x="29" y="14"/>
                                      </a:lnTo>
                                      <a:lnTo>
                                        <a:pt x="43" y="14"/>
                                      </a:lnTo>
                                      <a:lnTo>
                                        <a:pt x="49" y="17"/>
                                      </a:lnTo>
                                      <a:lnTo>
                                        <a:pt x="59" y="28"/>
                                      </a:lnTo>
                                      <a:lnTo>
                                        <a:pt x="62" y="35"/>
                                      </a:lnTo>
                                      <a:lnTo>
                                        <a:pt x="62" y="54"/>
                                      </a:lnTo>
                                      <a:lnTo>
                                        <a:pt x="57" y="66"/>
                                      </a:lnTo>
                                      <a:lnTo>
                                        <a:pt x="48" y="80"/>
                                      </a:lnTo>
                                      <a:lnTo>
                                        <a:pt x="40" y="90"/>
                                      </a:lnTo>
                                      <a:lnTo>
                                        <a:pt x="29" y="102"/>
                                      </a:lnTo>
                                      <a:lnTo>
                                        <a:pt x="15" y="116"/>
                                      </a:lnTo>
                                      <a:lnTo>
                                        <a:pt x="0" y="131"/>
                                      </a:lnTo>
                                      <a:lnTo>
                                        <a:pt x="0" y="135"/>
                                      </a:lnTo>
                                      <a:lnTo>
                                        <a:pt x="78" y="135"/>
                                      </a:lnTo>
                                      <a:lnTo>
                                        <a:pt x="87" y="109"/>
                                      </a:lnTo>
                                      <a:lnTo>
                                        <a:pt x="83" y="109"/>
                                      </a:lnTo>
                                      <a:lnTo>
                                        <a:pt x="82" y="112"/>
                                      </a:lnTo>
                                      <a:lnTo>
                                        <a:pt x="80" y="114"/>
                                      </a:lnTo>
                                      <a:lnTo>
                                        <a:pt x="75" y="118"/>
                                      </a:lnTo>
                                      <a:lnTo>
                                        <a:pt x="72" y="119"/>
                                      </a:lnTo>
                                      <a:lnTo>
                                        <a:pt x="67" y="120"/>
                                      </a:lnTo>
                                      <a:lnTo>
                                        <a:pt x="62" y="120"/>
                                      </a:lnTo>
                                      <a:lnTo>
                                        <a:pt x="20" y="120"/>
                                      </a:lnTo>
                                      <a:lnTo>
                                        <a:pt x="31" y="109"/>
                                      </a:lnTo>
                                      <a:lnTo>
                                        <a:pt x="51" y="88"/>
                                      </a:lnTo>
                                      <a:lnTo>
                                        <a:pt x="58" y="79"/>
                                      </a:lnTo>
                                      <a:lnTo>
                                        <a:pt x="65" y="71"/>
                                      </a:lnTo>
                                      <a:lnTo>
                                        <a:pt x="70" y="62"/>
                                      </a:lnTo>
                                      <a:lnTo>
                                        <a:pt x="74" y="54"/>
                                      </a:lnTo>
                                      <a:lnTo>
                                        <a:pt x="77" y="48"/>
                                      </a:lnTo>
                                      <a:lnTo>
                                        <a:pt x="79" y="41"/>
                                      </a:lnTo>
                                      <a:lnTo>
                                        <a:pt x="79" y="25"/>
                                      </a:lnTo>
                                      <a:lnTo>
                                        <a:pt x="75" y="17"/>
                                      </a:lnTo>
                                      <a:lnTo>
                                        <a:pt x="61" y="3"/>
                                      </a:lnTo>
                                      <a:lnTo>
                                        <a:pt x="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AEE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EE0FABE" id="Group 4380" o:spid="_x0000_s1026" style="width:4.4pt;height:6.8pt;mso-position-horizontal-relative:char;mso-position-vertical-relative:line" coordsize="88,1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">
                      <v:shape id="Freeform 4381" o:spid="_x0000_s1027" style="position:absolute;width:88;height:136;visibility:visible;mso-wrap-style:square;v-text-anchor:top" coordsize="88,1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" path="m52,l31,,23,3,9,16,5,25,3,37r4,l9,30r4,-6l24,16r5,-2l43,14r6,3l59,28r3,7l62,54,57,66,48,80,40,90,29,102,15,116,,131r,4l78,135r9,-26l83,109r-1,3l80,114r-5,4l72,119r-5,1l62,120r-42,l31,109,51,88r7,-9l65,71r5,-9l74,54r3,-6l79,41r,-16l75,17,61,3,52,xe" fillcolor="#00aeef" stroked="f">
                        <v:path arrowok="t" o:connecttype="custom" o:connectlocs="52,0;31,0;23,3;9,16;5,25;3,37;7,37;9,30;13,24;24,16;29,14;43,14;49,17;59,28;62,35;62,54;57,66;48,80;40,90;29,102;15,116;0,131;0,135;78,135;87,109;83,109;82,112;80,114;75,118;72,119;67,120;62,120;20,120;31,109;51,88;58,79;65,71;70,62;74,54;77,48;79,41;79,25;75,17;61,3;52,0" o:connectangles="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13" w:type="dxa"/>
            <w:tcBorders>
              <w:top w:val="single" w:sz="6" w:space="0" w:color="231F20"/>
              <w:left w:val="single" w:sz="6" w:space="0" w:color="231F20"/>
              <w:bottom w:val="single" w:sz="6" w:space="0" w:color="231F20"/>
              <w:right w:val="single" w:sz="6" w:space="0" w:color="231F20"/>
            </w:tcBorders>
            <w:shd w:val="clear" w:color="auto" w:fill="D4EFFC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125"/>
              <w:rPr>
                <w:rFonts w:asciiTheme="minorEastAsia" w:cs="Wawati SC"/>
                <w:position w:val="-3"/>
                <w:sz w:val="13"/>
                <w:szCs w:val="13"/>
              </w:rPr>
            </w:pPr>
            <w:r w:rsidRPr="0070218B">
              <w:rPr>
                <w:rFonts w:asciiTheme="minorEastAsia" w:cs="Wawati SC" w:hint="eastAsia"/>
                <w:noProof/>
                <w:position w:val="-3"/>
                <w:sz w:val="13"/>
                <w:szCs w:val="13"/>
              </w:rPr>
              <w:drawing>
                <wp:inline distT="0" distB="0" distL="0" distR="0" wp14:anchorId="142390C6" wp14:editId="3375C1B0">
                  <wp:extent cx="114300" cy="89535"/>
                  <wp:effectExtent l="0" t="0" r="0" b="0"/>
                  <wp:docPr id="342" name="圖片 19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2"/>
                          <pic:cNvPicPr>
                            <a:picLocks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" w:type="dxa"/>
            <w:tcBorders>
              <w:top w:val="single" w:sz="6" w:space="0" w:color="231F20"/>
              <w:left w:val="single" w:sz="6" w:space="0" w:color="231F20"/>
              <w:bottom w:val="single" w:sz="6" w:space="0" w:color="231F20"/>
              <w:right w:val="single" w:sz="6" w:space="0" w:color="231F20"/>
            </w:tcBorders>
            <w:shd w:val="clear" w:color="auto" w:fill="D4EFFC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125"/>
              <w:rPr>
                <w:rFonts w:asciiTheme="minorEastAsia" w:cs="Wawati SC"/>
                <w:position w:val="-3"/>
                <w:sz w:val="13"/>
                <w:szCs w:val="13"/>
              </w:rPr>
            </w:pPr>
            <w:r w:rsidRPr="0070218B">
              <w:rPr>
                <w:rFonts w:asciiTheme="minorEastAsia" w:cs="Wawati SC" w:hint="eastAsia"/>
                <w:noProof/>
                <w:position w:val="-3"/>
                <w:sz w:val="13"/>
                <w:szCs w:val="13"/>
              </w:rPr>
              <w:drawing>
                <wp:inline distT="0" distB="0" distL="0" distR="0" wp14:anchorId="47945AE6" wp14:editId="216FFADB">
                  <wp:extent cx="114300" cy="89535"/>
                  <wp:effectExtent l="0" t="0" r="0" b="0"/>
                  <wp:docPr id="343" name="圖片 19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3"/>
                          <pic:cNvPicPr>
                            <a:picLocks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59"/>
        <w:rPr>
          <w:rFonts w:asciiTheme="minorEastAsia" w:cs="Wawati SC"/>
          <w:sz w:val="20"/>
          <w:szCs w:val="20"/>
        </w:rPr>
      </w:pPr>
    </w:p>
    <w:tbl>
      <w:tblPr>
        <w:tblW w:w="0" w:type="auto"/>
        <w:tblInd w:w="744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13"/>
        <w:gridCol w:w="413"/>
        <w:gridCol w:w="413"/>
        <w:gridCol w:w="413"/>
        <w:gridCol w:w="413"/>
        <w:gridCol w:w="413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5"/>
        </w:trPr>
        <w:tc>
          <w:tcPr>
            <w:tcW w:w="413" w:type="dxa"/>
            <w:tcBorders>
              <w:top w:val="single" w:sz="6" w:space="0" w:color="231F20"/>
              <w:left w:val="single" w:sz="6" w:space="0" w:color="231F20"/>
              <w:bottom w:val="single" w:sz="6" w:space="0" w:color="231F20"/>
              <w:right w:val="single" w:sz="6" w:space="0" w:color="231F20"/>
            </w:tcBorders>
            <w:shd w:val="clear" w:color="auto" w:fill="D1D3D4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4" w:lineRule="exact"/>
              <w:ind w:left="165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5FF75A1B" wp14:editId="2F48A0A4">
                      <wp:extent cx="49530" cy="85725"/>
                      <wp:effectExtent l="0" t="0" r="0" b="0"/>
                      <wp:docPr id="2126715051" name="Group 43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9530" cy="85725"/>
                                <a:chOff x="0" y="0"/>
                                <a:chExt cx="78" cy="135"/>
                              </a:xfrm>
                            </wpg:grpSpPr>
                            <wps:wsp>
                              <wps:cNvPr id="1728216766" name="Freeform 4383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78" cy="135"/>
                                </a:xfrm>
                                <a:custGeom>
                                  <a:avLst/>
                                  <a:gdLst>
                                    <a:gd name="T0" fmla="*/ 77 w 78"/>
                                    <a:gd name="T1" fmla="*/ 0 h 135"/>
                                    <a:gd name="T2" fmla="*/ 29 w 78"/>
                                    <a:gd name="T3" fmla="*/ 0 h 135"/>
                                    <a:gd name="T4" fmla="*/ 4 w 78"/>
                                    <a:gd name="T5" fmla="*/ 51 h 135"/>
                                    <a:gd name="T6" fmla="*/ 16 w 78"/>
                                    <a:gd name="T7" fmla="*/ 51 h 135"/>
                                    <a:gd name="T8" fmla="*/ 26 w 78"/>
                                    <a:gd name="T9" fmla="*/ 53 h 135"/>
                                    <a:gd name="T10" fmla="*/ 42 w 78"/>
                                    <a:gd name="T11" fmla="*/ 60 h 135"/>
                                    <a:gd name="T12" fmla="*/ 49 w 78"/>
                                    <a:gd name="T13" fmla="*/ 65 h 135"/>
                                    <a:gd name="T14" fmla="*/ 59 w 78"/>
                                    <a:gd name="T15" fmla="*/ 79 h 135"/>
                                    <a:gd name="T16" fmla="*/ 62 w 78"/>
                                    <a:gd name="T17" fmla="*/ 87 h 135"/>
                                    <a:gd name="T18" fmla="*/ 62 w 78"/>
                                    <a:gd name="T19" fmla="*/ 103 h 135"/>
                                    <a:gd name="T20" fmla="*/ 59 w 78"/>
                                    <a:gd name="T21" fmla="*/ 110 h 135"/>
                                    <a:gd name="T22" fmla="*/ 47 w 78"/>
                                    <a:gd name="T23" fmla="*/ 121 h 135"/>
                                    <a:gd name="T24" fmla="*/ 41 w 78"/>
                                    <a:gd name="T25" fmla="*/ 124 h 135"/>
                                    <a:gd name="T26" fmla="*/ 28 w 78"/>
                                    <a:gd name="T27" fmla="*/ 124 h 135"/>
                                    <a:gd name="T28" fmla="*/ 23 w 78"/>
                                    <a:gd name="T29" fmla="*/ 123 h 135"/>
                                    <a:gd name="T30" fmla="*/ 13 w 78"/>
                                    <a:gd name="T31" fmla="*/ 116 h 135"/>
                                    <a:gd name="T32" fmla="*/ 11 w 78"/>
                                    <a:gd name="T33" fmla="*/ 115 h 135"/>
                                    <a:gd name="T34" fmla="*/ 9 w 78"/>
                                    <a:gd name="T35" fmla="*/ 114 h 135"/>
                                    <a:gd name="T36" fmla="*/ 5 w 78"/>
                                    <a:gd name="T37" fmla="*/ 114 h 135"/>
                                    <a:gd name="T38" fmla="*/ 3 w 78"/>
                                    <a:gd name="T39" fmla="*/ 115 h 135"/>
                                    <a:gd name="T40" fmla="*/ 0 w 78"/>
                                    <a:gd name="T41" fmla="*/ 118 h 135"/>
                                    <a:gd name="T42" fmla="*/ 0 w 78"/>
                                    <a:gd name="T43" fmla="*/ 119 h 135"/>
                                    <a:gd name="T44" fmla="*/ 0 w 78"/>
                                    <a:gd name="T45" fmla="*/ 125 h 135"/>
                                    <a:gd name="T46" fmla="*/ 1 w 78"/>
                                    <a:gd name="T47" fmla="*/ 128 h 135"/>
                                    <a:gd name="T48" fmla="*/ 9 w 78"/>
                                    <a:gd name="T49" fmla="*/ 133 h 135"/>
                                    <a:gd name="T50" fmla="*/ 14 w 78"/>
                                    <a:gd name="T51" fmla="*/ 134 h 135"/>
                                    <a:gd name="T52" fmla="*/ 30 w 78"/>
                                    <a:gd name="T53" fmla="*/ 134 h 135"/>
                                    <a:gd name="T54" fmla="*/ 38 w 78"/>
                                    <a:gd name="T55" fmla="*/ 132 h 135"/>
                                    <a:gd name="T56" fmla="*/ 51 w 78"/>
                                    <a:gd name="T57" fmla="*/ 126 h 135"/>
                                    <a:gd name="T58" fmla="*/ 55 w 78"/>
                                    <a:gd name="T59" fmla="*/ 123 h 135"/>
                                    <a:gd name="T60" fmla="*/ 64 w 78"/>
                                    <a:gd name="T61" fmla="*/ 115 h 135"/>
                                    <a:gd name="T62" fmla="*/ 67 w 78"/>
                                    <a:gd name="T63" fmla="*/ 110 h 135"/>
                                    <a:gd name="T64" fmla="*/ 73 w 78"/>
                                    <a:gd name="T65" fmla="*/ 98 h 135"/>
                                    <a:gd name="T66" fmla="*/ 75 w 78"/>
                                    <a:gd name="T67" fmla="*/ 91 h 135"/>
                                    <a:gd name="T68" fmla="*/ 75 w 78"/>
                                    <a:gd name="T69" fmla="*/ 72 h 135"/>
                                    <a:gd name="T70" fmla="*/ 70 w 78"/>
                                    <a:gd name="T71" fmla="*/ 62 h 135"/>
                                    <a:gd name="T72" fmla="*/ 62 w 78"/>
                                    <a:gd name="T73" fmla="*/ 53 h 135"/>
                                    <a:gd name="T74" fmla="*/ 53 w 78"/>
                                    <a:gd name="T75" fmla="*/ 46 h 135"/>
                                    <a:gd name="T76" fmla="*/ 44 w 78"/>
                                    <a:gd name="T77" fmla="*/ 41 h 135"/>
                                    <a:gd name="T78" fmla="*/ 33 w 78"/>
                                    <a:gd name="T79" fmla="*/ 36 h 135"/>
                                    <a:gd name="T80" fmla="*/ 21 w 78"/>
                                    <a:gd name="T81" fmla="*/ 34 h 135"/>
                                    <a:gd name="T82" fmla="*/ 29 w 78"/>
                                    <a:gd name="T83" fmla="*/ 16 h 135"/>
                                    <a:gd name="T84" fmla="*/ 69 w 78"/>
                                    <a:gd name="T85" fmla="*/ 16 h 135"/>
                                    <a:gd name="T86" fmla="*/ 77 w 78"/>
                                    <a:gd name="T87" fmla="*/ 0 h 13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</a:cxnLst>
                                  <a:rect l="0" t="0" r="r" b="b"/>
                                  <a:pathLst>
                                    <a:path w="78" h="135">
                                      <a:moveTo>
                                        <a:pt x="77" y="0"/>
                                      </a:moveTo>
                                      <a:lnTo>
                                        <a:pt x="29" y="0"/>
                                      </a:lnTo>
                                      <a:lnTo>
                                        <a:pt x="4" y="51"/>
                                      </a:lnTo>
                                      <a:lnTo>
                                        <a:pt x="16" y="51"/>
                                      </a:lnTo>
                                      <a:lnTo>
                                        <a:pt x="26" y="53"/>
                                      </a:lnTo>
                                      <a:lnTo>
                                        <a:pt x="42" y="60"/>
                                      </a:lnTo>
                                      <a:lnTo>
                                        <a:pt x="49" y="65"/>
                                      </a:lnTo>
                                      <a:lnTo>
                                        <a:pt x="59" y="79"/>
                                      </a:lnTo>
                                      <a:lnTo>
                                        <a:pt x="62" y="87"/>
                                      </a:lnTo>
                                      <a:lnTo>
                                        <a:pt x="62" y="103"/>
                                      </a:lnTo>
                                      <a:lnTo>
                                        <a:pt x="59" y="110"/>
                                      </a:lnTo>
                                      <a:lnTo>
                                        <a:pt x="47" y="121"/>
                                      </a:lnTo>
                                      <a:lnTo>
                                        <a:pt x="41" y="124"/>
                                      </a:lnTo>
                                      <a:lnTo>
                                        <a:pt x="28" y="124"/>
                                      </a:lnTo>
                                      <a:lnTo>
                                        <a:pt x="23" y="123"/>
                                      </a:lnTo>
                                      <a:lnTo>
                                        <a:pt x="13" y="116"/>
                                      </a:lnTo>
                                      <a:lnTo>
                                        <a:pt x="11" y="115"/>
                                      </a:lnTo>
                                      <a:lnTo>
                                        <a:pt x="9" y="114"/>
                                      </a:lnTo>
                                      <a:lnTo>
                                        <a:pt x="5" y="114"/>
                                      </a:lnTo>
                                      <a:lnTo>
                                        <a:pt x="3" y="115"/>
                                      </a:lnTo>
                                      <a:lnTo>
                                        <a:pt x="0" y="118"/>
                                      </a:lnTo>
                                      <a:lnTo>
                                        <a:pt x="0" y="119"/>
                                      </a:lnTo>
                                      <a:lnTo>
                                        <a:pt x="0" y="125"/>
                                      </a:lnTo>
                                      <a:lnTo>
                                        <a:pt x="1" y="128"/>
                                      </a:lnTo>
                                      <a:lnTo>
                                        <a:pt x="9" y="133"/>
                                      </a:lnTo>
                                      <a:lnTo>
                                        <a:pt x="14" y="134"/>
                                      </a:lnTo>
                                      <a:lnTo>
                                        <a:pt x="30" y="134"/>
                                      </a:lnTo>
                                      <a:lnTo>
                                        <a:pt x="38" y="132"/>
                                      </a:lnTo>
                                      <a:lnTo>
                                        <a:pt x="51" y="126"/>
                                      </a:lnTo>
                                      <a:lnTo>
                                        <a:pt x="55" y="123"/>
                                      </a:lnTo>
                                      <a:lnTo>
                                        <a:pt x="64" y="115"/>
                                      </a:lnTo>
                                      <a:lnTo>
                                        <a:pt x="67" y="110"/>
                                      </a:lnTo>
                                      <a:lnTo>
                                        <a:pt x="73" y="98"/>
                                      </a:lnTo>
                                      <a:lnTo>
                                        <a:pt x="75" y="91"/>
                                      </a:lnTo>
                                      <a:lnTo>
                                        <a:pt x="75" y="72"/>
                                      </a:lnTo>
                                      <a:lnTo>
                                        <a:pt x="70" y="62"/>
                                      </a:lnTo>
                                      <a:lnTo>
                                        <a:pt x="62" y="53"/>
                                      </a:lnTo>
                                      <a:lnTo>
                                        <a:pt x="53" y="46"/>
                                      </a:lnTo>
                                      <a:lnTo>
                                        <a:pt x="44" y="41"/>
                                      </a:lnTo>
                                      <a:lnTo>
                                        <a:pt x="33" y="36"/>
                                      </a:lnTo>
                                      <a:lnTo>
                                        <a:pt x="21" y="34"/>
                                      </a:lnTo>
                                      <a:lnTo>
                                        <a:pt x="29" y="16"/>
                                      </a:lnTo>
                                      <a:lnTo>
                                        <a:pt x="69" y="16"/>
                                      </a:lnTo>
                                      <a:lnTo>
                                        <a:pt x="7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EA42587" id="Group 4382" o:spid="_x0000_s1026" style="width:3.9pt;height:6.75pt;mso-position-horizontal-relative:char;mso-position-vertical-relative:line" coordsize="78,1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">
                      <v:shape id="Freeform 4383" o:spid="_x0000_s1027" style="position:absolute;width:78;height:135;visibility:visible;mso-wrap-style:square;v-text-anchor:top" coordsize="78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" path="m77,l29,,4,51r12,l26,53r16,7l49,65,59,79r3,8l62,103r-3,7l47,121r-6,3l28,124r-5,-1l13,116r-2,-1l9,114r-4,l3,115,,118r,1l,125r1,3l9,133r5,1l30,134r8,-2l51,126r4,-3l64,115r3,-5l73,98r2,-7l75,72,70,62,62,53,53,46,44,41,33,36,21,34,29,16r40,l77,xe" fillcolor="#231f20" stroked="f">
                        <v:path arrowok="t" o:connecttype="custom" o:connectlocs="77,0;29,0;4,51;16,51;26,53;42,60;49,65;59,79;62,87;62,103;59,110;47,121;41,124;28,124;23,123;13,116;11,115;9,114;5,114;3,115;0,118;0,119;0,125;1,128;9,133;14,134;30,134;38,132;51,126;55,123;64,115;67,110;73,98;75,91;75,72;70,62;62,53;53,46;44,41;33,36;21,34;29,16;69,16;77,0" o:connectangles="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13" w:type="dxa"/>
            <w:tcBorders>
              <w:top w:val="single" w:sz="6" w:space="0" w:color="231F20"/>
              <w:left w:val="single" w:sz="6" w:space="0" w:color="231F20"/>
              <w:bottom w:val="single" w:sz="6" w:space="0" w:color="231F20"/>
              <w:right w:val="single" w:sz="6" w:space="0" w:color="231F20"/>
            </w:tcBorders>
            <w:shd w:val="clear" w:color="auto" w:fill="D1D3D4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143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10477D76" wp14:editId="21A4CF17">
                      <wp:extent cx="106680" cy="87630"/>
                      <wp:effectExtent l="0" t="0" r="0" b="0"/>
                      <wp:docPr id="1583474329" name="Group 43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6680" cy="87630"/>
                                <a:chOff x="0" y="0"/>
                                <a:chExt cx="168" cy="138"/>
                              </a:xfrm>
                            </wpg:grpSpPr>
                            <wpg:grpSp>
                              <wpg:cNvPr id="1781720851" name="Group 438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168" cy="137"/>
                                  <a:chOff x="0" y="0"/>
                                  <a:chExt cx="168" cy="137"/>
                                </a:xfrm>
                              </wpg:grpSpPr>
                              <wps:wsp>
                                <wps:cNvPr id="636028225" name="Freeform 438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68" cy="137"/>
                                  </a:xfrm>
                                  <a:custGeom>
                                    <a:avLst/>
                                    <a:gdLst>
                                      <a:gd name="T0" fmla="*/ 52 w 168"/>
                                      <a:gd name="T1" fmla="*/ 131 h 137"/>
                                      <a:gd name="T2" fmla="*/ 46 w 168"/>
                                      <a:gd name="T3" fmla="*/ 131 h 137"/>
                                      <a:gd name="T4" fmla="*/ 42 w 168"/>
                                      <a:gd name="T5" fmla="*/ 130 h 137"/>
                                      <a:gd name="T6" fmla="*/ 38 w 168"/>
                                      <a:gd name="T7" fmla="*/ 128 h 137"/>
                                      <a:gd name="T8" fmla="*/ 36 w 168"/>
                                      <a:gd name="T9" fmla="*/ 127 h 137"/>
                                      <a:gd name="T10" fmla="*/ 35 w 168"/>
                                      <a:gd name="T11" fmla="*/ 123 h 137"/>
                                      <a:gd name="T12" fmla="*/ 35 w 168"/>
                                      <a:gd name="T13" fmla="*/ 119 h 137"/>
                                      <a:gd name="T14" fmla="*/ 35 w 168"/>
                                      <a:gd name="T15" fmla="*/ 0 h 137"/>
                                      <a:gd name="T16" fmla="*/ 32 w 168"/>
                                      <a:gd name="T17" fmla="*/ 0 h 137"/>
                                      <a:gd name="T18" fmla="*/ 0 w 168"/>
                                      <a:gd name="T19" fmla="*/ 15 h 137"/>
                                      <a:gd name="T20" fmla="*/ 1 w 168"/>
                                      <a:gd name="T21" fmla="*/ 18 h 137"/>
                                      <a:gd name="T22" fmla="*/ 5 w 168"/>
                                      <a:gd name="T23" fmla="*/ 16 h 137"/>
                                      <a:gd name="T24" fmla="*/ 9 w 168"/>
                                      <a:gd name="T25" fmla="*/ 15 h 137"/>
                                      <a:gd name="T26" fmla="*/ 13 w 168"/>
                                      <a:gd name="T27" fmla="*/ 15 h 137"/>
                                      <a:gd name="T28" fmla="*/ 14 w 168"/>
                                      <a:gd name="T29" fmla="*/ 16 h 137"/>
                                      <a:gd name="T30" fmla="*/ 17 w 168"/>
                                      <a:gd name="T31" fmla="*/ 18 h 137"/>
                                      <a:gd name="T32" fmla="*/ 17 w 168"/>
                                      <a:gd name="T33" fmla="*/ 19 h 137"/>
                                      <a:gd name="T34" fmla="*/ 19 w 168"/>
                                      <a:gd name="T35" fmla="*/ 24 h 137"/>
                                      <a:gd name="T36" fmla="*/ 19 w 168"/>
                                      <a:gd name="T37" fmla="*/ 30 h 137"/>
                                      <a:gd name="T38" fmla="*/ 19 w 168"/>
                                      <a:gd name="T39" fmla="*/ 119 h 137"/>
                                      <a:gd name="T40" fmla="*/ 18 w 168"/>
                                      <a:gd name="T41" fmla="*/ 124 h 137"/>
                                      <a:gd name="T42" fmla="*/ 17 w 168"/>
                                      <a:gd name="T43" fmla="*/ 127 h 137"/>
                                      <a:gd name="T44" fmla="*/ 16 w 168"/>
                                      <a:gd name="T45" fmla="*/ 128 h 137"/>
                                      <a:gd name="T46" fmla="*/ 12 w 168"/>
                                      <a:gd name="T47" fmla="*/ 130 h 137"/>
                                      <a:gd name="T48" fmla="*/ 8 w 168"/>
                                      <a:gd name="T49" fmla="*/ 131 h 137"/>
                                      <a:gd name="T50" fmla="*/ 2 w 168"/>
                                      <a:gd name="T51" fmla="*/ 131 h 137"/>
                                      <a:gd name="T52" fmla="*/ 2 w 168"/>
                                      <a:gd name="T53" fmla="*/ 135 h 137"/>
                                      <a:gd name="T54" fmla="*/ 52 w 168"/>
                                      <a:gd name="T55" fmla="*/ 135 h 137"/>
                                      <a:gd name="T56" fmla="*/ 52 w 168"/>
                                      <a:gd name="T57" fmla="*/ 131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168" h="137">
                                        <a:moveTo>
                                          <a:pt x="52" y="131"/>
                                        </a:moveTo>
                                        <a:lnTo>
                                          <a:pt x="46" y="131"/>
                                        </a:lnTo>
                                        <a:lnTo>
                                          <a:pt x="42" y="130"/>
                                        </a:lnTo>
                                        <a:lnTo>
                                          <a:pt x="38" y="128"/>
                                        </a:lnTo>
                                        <a:lnTo>
                                          <a:pt x="36" y="127"/>
                                        </a:lnTo>
                                        <a:lnTo>
                                          <a:pt x="35" y="123"/>
                                        </a:lnTo>
                                        <a:lnTo>
                                          <a:pt x="35" y="119"/>
                                        </a:lnTo>
                                        <a:lnTo>
                                          <a:pt x="35" y="0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1" y="18"/>
                                        </a:lnTo>
                                        <a:lnTo>
                                          <a:pt x="5" y="16"/>
                                        </a:lnTo>
                                        <a:lnTo>
                                          <a:pt x="9" y="15"/>
                                        </a:lnTo>
                                        <a:lnTo>
                                          <a:pt x="13" y="15"/>
                                        </a:lnTo>
                                        <a:lnTo>
                                          <a:pt x="14" y="16"/>
                                        </a:lnTo>
                                        <a:lnTo>
                                          <a:pt x="17" y="18"/>
                                        </a:lnTo>
                                        <a:lnTo>
                                          <a:pt x="17" y="19"/>
                                        </a:lnTo>
                                        <a:lnTo>
                                          <a:pt x="19" y="24"/>
                                        </a:lnTo>
                                        <a:lnTo>
                                          <a:pt x="19" y="30"/>
                                        </a:lnTo>
                                        <a:lnTo>
                                          <a:pt x="19" y="119"/>
                                        </a:lnTo>
                                        <a:lnTo>
                                          <a:pt x="18" y="124"/>
                                        </a:lnTo>
                                        <a:lnTo>
                                          <a:pt x="17" y="127"/>
                                        </a:lnTo>
                                        <a:lnTo>
                                          <a:pt x="16" y="128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8" y="131"/>
                                        </a:lnTo>
                                        <a:lnTo>
                                          <a:pt x="2" y="131"/>
                                        </a:lnTo>
                                        <a:lnTo>
                                          <a:pt x="2" y="135"/>
                                        </a:lnTo>
                                        <a:lnTo>
                                          <a:pt x="52" y="135"/>
                                        </a:lnTo>
                                        <a:lnTo>
                                          <a:pt x="52" y="1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92014602" name="Freeform 438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68" cy="137"/>
                                  </a:xfrm>
                                  <a:custGeom>
                                    <a:avLst/>
                                    <a:gdLst>
                                      <a:gd name="T0" fmla="*/ 167 w 168"/>
                                      <a:gd name="T1" fmla="*/ 2 h 137"/>
                                      <a:gd name="T2" fmla="*/ 96 w 168"/>
                                      <a:gd name="T3" fmla="*/ 2 h 137"/>
                                      <a:gd name="T4" fmla="*/ 83 w 168"/>
                                      <a:gd name="T5" fmla="*/ 34 h 137"/>
                                      <a:gd name="T6" fmla="*/ 86 w 168"/>
                                      <a:gd name="T7" fmla="*/ 35 h 137"/>
                                      <a:gd name="T8" fmla="*/ 90 w 168"/>
                                      <a:gd name="T9" fmla="*/ 28 h 137"/>
                                      <a:gd name="T10" fmla="*/ 94 w 168"/>
                                      <a:gd name="T11" fmla="*/ 24 h 137"/>
                                      <a:gd name="T12" fmla="*/ 103 w 168"/>
                                      <a:gd name="T13" fmla="*/ 19 h 137"/>
                                      <a:gd name="T14" fmla="*/ 108 w 168"/>
                                      <a:gd name="T15" fmla="*/ 18 h 137"/>
                                      <a:gd name="T16" fmla="*/ 152 w 168"/>
                                      <a:gd name="T17" fmla="*/ 18 h 137"/>
                                      <a:gd name="T18" fmla="*/ 112 w 168"/>
                                      <a:gd name="T19" fmla="*/ 137 h 137"/>
                                      <a:gd name="T20" fmla="*/ 123 w 168"/>
                                      <a:gd name="T21" fmla="*/ 137 h 137"/>
                                      <a:gd name="T22" fmla="*/ 167 w 168"/>
                                      <a:gd name="T23" fmla="*/ 6 h 137"/>
                                      <a:gd name="T24" fmla="*/ 167 w 168"/>
                                      <a:gd name="T25" fmla="*/ 2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</a:cxnLst>
                                    <a:rect l="0" t="0" r="r" b="b"/>
                                    <a:pathLst>
                                      <a:path w="168" h="137">
                                        <a:moveTo>
                                          <a:pt x="167" y="2"/>
                                        </a:moveTo>
                                        <a:lnTo>
                                          <a:pt x="96" y="2"/>
                                        </a:lnTo>
                                        <a:lnTo>
                                          <a:pt x="83" y="34"/>
                                        </a:lnTo>
                                        <a:lnTo>
                                          <a:pt x="86" y="35"/>
                                        </a:lnTo>
                                        <a:lnTo>
                                          <a:pt x="90" y="28"/>
                                        </a:lnTo>
                                        <a:lnTo>
                                          <a:pt x="94" y="24"/>
                                        </a:lnTo>
                                        <a:lnTo>
                                          <a:pt x="103" y="19"/>
                                        </a:lnTo>
                                        <a:lnTo>
                                          <a:pt x="108" y="18"/>
                                        </a:lnTo>
                                        <a:lnTo>
                                          <a:pt x="152" y="18"/>
                                        </a:lnTo>
                                        <a:lnTo>
                                          <a:pt x="112" y="137"/>
                                        </a:lnTo>
                                        <a:lnTo>
                                          <a:pt x="123" y="137"/>
                                        </a:lnTo>
                                        <a:lnTo>
                                          <a:pt x="167" y="6"/>
                                        </a:lnTo>
                                        <a:lnTo>
                                          <a:pt x="167" y="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9E33B7F" id="Group 4384" o:spid="_x0000_s1026" style="width:8.4pt;height:6.9pt;mso-position-horizontal-relative:char;mso-position-vertical-relative:line" coordsize="168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">
                      <v:group id="Group 4385" o:spid="_x0000_s1027" style="position:absolute;width:168;height:137" coordsize="168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">
                        <v:shape id="Freeform 4386" o:spid="_x0000_s1028" style="position:absolute;width:168;height:137;visibility:visible;mso-wrap-style:square;v-text-anchor:top" coordsize="168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" path="m52,131r-6,l42,130r-4,-2l36,127r-1,-4l35,119,35,,32,,,15r1,3l5,16,9,15r4,l14,16r3,2l17,19r2,5l19,30r,89l18,124r-1,3l16,128r-4,2l8,131r-6,l2,135r50,l52,131xe" fillcolor="#231f20" stroked="f">
                          <v:path arrowok="t" o:connecttype="custom" o:connectlocs="52,131;46,131;42,130;38,128;36,127;35,123;35,119;35,0;32,0;0,15;1,18;5,16;9,15;13,15;14,16;17,18;17,19;19,24;19,30;19,119;18,124;17,127;16,128;12,130;8,131;2,131;2,135;52,135;52,131" o:connectangles="0,0,0,0,0,0,0,0,0,0,0,0,0,0,0,0,0,0,0,0,0,0,0,0,0,0,0,0,0"/>
                        </v:shape>
                        <v:shape id="Freeform 4387" o:spid="_x0000_s1029" style="position:absolute;width:168;height:137;visibility:visible;mso-wrap-style:square;v-text-anchor:top" coordsize="168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" path="m167,2l96,2,83,34r3,1l90,28r4,-4l103,19r5,-1l152,18,112,137r11,l167,6r,-4xe" fillcolor="#231f20" stroked="f">
                          <v:path arrowok="t" o:connecttype="custom" o:connectlocs="167,2;96,2;83,34;86,35;90,28;94,24;103,19;108,18;152,18;112,137;123,137;167,6;167,2" o:connectangles="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13" w:type="dxa"/>
            <w:tcBorders>
              <w:top w:val="single" w:sz="6" w:space="0" w:color="231F20"/>
              <w:left w:val="single" w:sz="6" w:space="0" w:color="231F20"/>
              <w:bottom w:val="single" w:sz="6" w:space="0" w:color="231F20"/>
              <w:right w:val="single" w:sz="6" w:space="0" w:color="231F20"/>
            </w:tcBorders>
            <w:shd w:val="clear" w:color="auto" w:fill="D1D3D4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143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4AA97A2D" wp14:editId="62C0DB80">
                      <wp:extent cx="106680" cy="87630"/>
                      <wp:effectExtent l="0" t="0" r="0" b="0"/>
                      <wp:docPr id="501413590" name="Group 43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6680" cy="87630"/>
                                <a:chOff x="0" y="0"/>
                                <a:chExt cx="168" cy="138"/>
                              </a:xfrm>
                            </wpg:grpSpPr>
                            <wpg:grpSp>
                              <wpg:cNvPr id="1997987195" name="Group 438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168" cy="137"/>
                                  <a:chOff x="0" y="0"/>
                                  <a:chExt cx="168" cy="137"/>
                                </a:xfrm>
                              </wpg:grpSpPr>
                              <wps:wsp>
                                <wps:cNvPr id="1358522906" name="Freeform 439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68" cy="137"/>
                                  </a:xfrm>
                                  <a:custGeom>
                                    <a:avLst/>
                                    <a:gdLst>
                                      <a:gd name="T0" fmla="*/ 52 w 168"/>
                                      <a:gd name="T1" fmla="*/ 131 h 137"/>
                                      <a:gd name="T2" fmla="*/ 46 w 168"/>
                                      <a:gd name="T3" fmla="*/ 131 h 137"/>
                                      <a:gd name="T4" fmla="*/ 42 w 168"/>
                                      <a:gd name="T5" fmla="*/ 130 h 137"/>
                                      <a:gd name="T6" fmla="*/ 38 w 168"/>
                                      <a:gd name="T7" fmla="*/ 128 h 137"/>
                                      <a:gd name="T8" fmla="*/ 36 w 168"/>
                                      <a:gd name="T9" fmla="*/ 127 h 137"/>
                                      <a:gd name="T10" fmla="*/ 35 w 168"/>
                                      <a:gd name="T11" fmla="*/ 123 h 137"/>
                                      <a:gd name="T12" fmla="*/ 35 w 168"/>
                                      <a:gd name="T13" fmla="*/ 119 h 137"/>
                                      <a:gd name="T14" fmla="*/ 35 w 168"/>
                                      <a:gd name="T15" fmla="*/ 0 h 137"/>
                                      <a:gd name="T16" fmla="*/ 32 w 168"/>
                                      <a:gd name="T17" fmla="*/ 0 h 137"/>
                                      <a:gd name="T18" fmla="*/ 0 w 168"/>
                                      <a:gd name="T19" fmla="*/ 15 h 137"/>
                                      <a:gd name="T20" fmla="*/ 1 w 168"/>
                                      <a:gd name="T21" fmla="*/ 18 h 137"/>
                                      <a:gd name="T22" fmla="*/ 5 w 168"/>
                                      <a:gd name="T23" fmla="*/ 16 h 137"/>
                                      <a:gd name="T24" fmla="*/ 9 w 168"/>
                                      <a:gd name="T25" fmla="*/ 15 h 137"/>
                                      <a:gd name="T26" fmla="*/ 13 w 168"/>
                                      <a:gd name="T27" fmla="*/ 15 h 137"/>
                                      <a:gd name="T28" fmla="*/ 14 w 168"/>
                                      <a:gd name="T29" fmla="*/ 16 h 137"/>
                                      <a:gd name="T30" fmla="*/ 17 w 168"/>
                                      <a:gd name="T31" fmla="*/ 18 h 137"/>
                                      <a:gd name="T32" fmla="*/ 17 w 168"/>
                                      <a:gd name="T33" fmla="*/ 19 h 137"/>
                                      <a:gd name="T34" fmla="*/ 19 w 168"/>
                                      <a:gd name="T35" fmla="*/ 24 h 137"/>
                                      <a:gd name="T36" fmla="*/ 19 w 168"/>
                                      <a:gd name="T37" fmla="*/ 30 h 137"/>
                                      <a:gd name="T38" fmla="*/ 19 w 168"/>
                                      <a:gd name="T39" fmla="*/ 119 h 137"/>
                                      <a:gd name="T40" fmla="*/ 18 w 168"/>
                                      <a:gd name="T41" fmla="*/ 124 h 137"/>
                                      <a:gd name="T42" fmla="*/ 17 w 168"/>
                                      <a:gd name="T43" fmla="*/ 127 h 137"/>
                                      <a:gd name="T44" fmla="*/ 16 w 168"/>
                                      <a:gd name="T45" fmla="*/ 128 h 137"/>
                                      <a:gd name="T46" fmla="*/ 12 w 168"/>
                                      <a:gd name="T47" fmla="*/ 130 h 137"/>
                                      <a:gd name="T48" fmla="*/ 8 w 168"/>
                                      <a:gd name="T49" fmla="*/ 131 h 137"/>
                                      <a:gd name="T50" fmla="*/ 2 w 168"/>
                                      <a:gd name="T51" fmla="*/ 131 h 137"/>
                                      <a:gd name="T52" fmla="*/ 2 w 168"/>
                                      <a:gd name="T53" fmla="*/ 135 h 137"/>
                                      <a:gd name="T54" fmla="*/ 52 w 168"/>
                                      <a:gd name="T55" fmla="*/ 135 h 137"/>
                                      <a:gd name="T56" fmla="*/ 52 w 168"/>
                                      <a:gd name="T57" fmla="*/ 131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168" h="137">
                                        <a:moveTo>
                                          <a:pt x="52" y="131"/>
                                        </a:moveTo>
                                        <a:lnTo>
                                          <a:pt x="46" y="131"/>
                                        </a:lnTo>
                                        <a:lnTo>
                                          <a:pt x="42" y="130"/>
                                        </a:lnTo>
                                        <a:lnTo>
                                          <a:pt x="38" y="128"/>
                                        </a:lnTo>
                                        <a:lnTo>
                                          <a:pt x="36" y="127"/>
                                        </a:lnTo>
                                        <a:lnTo>
                                          <a:pt x="35" y="123"/>
                                        </a:lnTo>
                                        <a:lnTo>
                                          <a:pt x="35" y="119"/>
                                        </a:lnTo>
                                        <a:lnTo>
                                          <a:pt x="35" y="0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1" y="18"/>
                                        </a:lnTo>
                                        <a:lnTo>
                                          <a:pt x="5" y="16"/>
                                        </a:lnTo>
                                        <a:lnTo>
                                          <a:pt x="9" y="15"/>
                                        </a:lnTo>
                                        <a:lnTo>
                                          <a:pt x="13" y="15"/>
                                        </a:lnTo>
                                        <a:lnTo>
                                          <a:pt x="14" y="16"/>
                                        </a:lnTo>
                                        <a:lnTo>
                                          <a:pt x="17" y="18"/>
                                        </a:lnTo>
                                        <a:lnTo>
                                          <a:pt x="17" y="19"/>
                                        </a:lnTo>
                                        <a:lnTo>
                                          <a:pt x="19" y="24"/>
                                        </a:lnTo>
                                        <a:lnTo>
                                          <a:pt x="19" y="30"/>
                                        </a:lnTo>
                                        <a:lnTo>
                                          <a:pt x="19" y="119"/>
                                        </a:lnTo>
                                        <a:lnTo>
                                          <a:pt x="18" y="124"/>
                                        </a:lnTo>
                                        <a:lnTo>
                                          <a:pt x="17" y="127"/>
                                        </a:lnTo>
                                        <a:lnTo>
                                          <a:pt x="16" y="128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8" y="131"/>
                                        </a:lnTo>
                                        <a:lnTo>
                                          <a:pt x="2" y="131"/>
                                        </a:lnTo>
                                        <a:lnTo>
                                          <a:pt x="2" y="135"/>
                                        </a:lnTo>
                                        <a:lnTo>
                                          <a:pt x="52" y="135"/>
                                        </a:lnTo>
                                        <a:lnTo>
                                          <a:pt x="52" y="1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60044975" name="Freeform 439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68" cy="137"/>
                                  </a:xfrm>
                                  <a:custGeom>
                                    <a:avLst/>
                                    <a:gdLst>
                                      <a:gd name="T0" fmla="*/ 167 w 168"/>
                                      <a:gd name="T1" fmla="*/ 43 h 137"/>
                                      <a:gd name="T2" fmla="*/ 164 w 168"/>
                                      <a:gd name="T3" fmla="*/ 32 h 137"/>
                                      <a:gd name="T4" fmla="*/ 153 w 168"/>
                                      <a:gd name="T5" fmla="*/ 13 h 137"/>
                                      <a:gd name="T6" fmla="*/ 149 w 168"/>
                                      <a:gd name="T7" fmla="*/ 54 h 137"/>
                                      <a:gd name="T8" fmla="*/ 148 w 168"/>
                                      <a:gd name="T9" fmla="*/ 61 h 137"/>
                                      <a:gd name="T10" fmla="*/ 147 w 168"/>
                                      <a:gd name="T11" fmla="*/ 69 h 137"/>
                                      <a:gd name="T12" fmla="*/ 140 w 168"/>
                                      <a:gd name="T13" fmla="*/ 74 h 137"/>
                                      <a:gd name="T14" fmla="*/ 129 w 168"/>
                                      <a:gd name="T15" fmla="*/ 78 h 137"/>
                                      <a:gd name="T16" fmla="*/ 114 w 168"/>
                                      <a:gd name="T17" fmla="*/ 75 h 137"/>
                                      <a:gd name="T18" fmla="*/ 101 w 168"/>
                                      <a:gd name="T19" fmla="*/ 51 h 137"/>
                                      <a:gd name="T20" fmla="*/ 103 w 168"/>
                                      <a:gd name="T21" fmla="*/ 19 h 137"/>
                                      <a:gd name="T22" fmla="*/ 117 w 168"/>
                                      <a:gd name="T23" fmla="*/ 6 h 137"/>
                                      <a:gd name="T24" fmla="*/ 133 w 168"/>
                                      <a:gd name="T25" fmla="*/ 8 h 137"/>
                                      <a:gd name="T26" fmla="*/ 143 w 168"/>
                                      <a:gd name="T27" fmla="*/ 21 h 137"/>
                                      <a:gd name="T28" fmla="*/ 148 w 168"/>
                                      <a:gd name="T29" fmla="*/ 36 h 137"/>
                                      <a:gd name="T30" fmla="*/ 149 w 168"/>
                                      <a:gd name="T31" fmla="*/ 54 h 137"/>
                                      <a:gd name="T32" fmla="*/ 147 w 168"/>
                                      <a:gd name="T33" fmla="*/ 6 h 137"/>
                                      <a:gd name="T34" fmla="*/ 136 w 168"/>
                                      <a:gd name="T35" fmla="*/ 0 h 137"/>
                                      <a:gd name="T36" fmla="*/ 102 w 168"/>
                                      <a:gd name="T37" fmla="*/ 5 h 137"/>
                                      <a:gd name="T38" fmla="*/ 87 w 168"/>
                                      <a:gd name="T39" fmla="*/ 25 h 137"/>
                                      <a:gd name="T40" fmla="*/ 84 w 168"/>
                                      <a:gd name="T41" fmla="*/ 59 h 137"/>
                                      <a:gd name="T42" fmla="*/ 101 w 168"/>
                                      <a:gd name="T43" fmla="*/ 83 h 137"/>
                                      <a:gd name="T44" fmla="*/ 126 w 168"/>
                                      <a:gd name="T45" fmla="*/ 86 h 137"/>
                                      <a:gd name="T46" fmla="*/ 144 w 168"/>
                                      <a:gd name="T47" fmla="*/ 78 h 137"/>
                                      <a:gd name="T48" fmla="*/ 143 w 168"/>
                                      <a:gd name="T49" fmla="*/ 88 h 137"/>
                                      <a:gd name="T50" fmla="*/ 125 w 168"/>
                                      <a:gd name="T51" fmla="*/ 117 h 137"/>
                                      <a:gd name="T52" fmla="*/ 103 w 168"/>
                                      <a:gd name="T53" fmla="*/ 132 h 137"/>
                                      <a:gd name="T54" fmla="*/ 87 w 168"/>
                                      <a:gd name="T55" fmla="*/ 134 h 137"/>
                                      <a:gd name="T56" fmla="*/ 104 w 168"/>
                                      <a:gd name="T57" fmla="*/ 137 h 137"/>
                                      <a:gd name="T58" fmla="*/ 126 w 168"/>
                                      <a:gd name="T59" fmla="*/ 127 h 137"/>
                                      <a:gd name="T60" fmla="*/ 144 w 168"/>
                                      <a:gd name="T61" fmla="*/ 113 h 137"/>
                                      <a:gd name="T62" fmla="*/ 157 w 168"/>
                                      <a:gd name="T63" fmla="*/ 95 h 137"/>
                                      <a:gd name="T64" fmla="*/ 164 w 168"/>
                                      <a:gd name="T65" fmla="*/ 77 h 137"/>
                                      <a:gd name="T66" fmla="*/ 165 w 168"/>
                                      <a:gd name="T67" fmla="*/ 76 h 137"/>
                                      <a:gd name="T68" fmla="*/ 167 w 168"/>
                                      <a:gd name="T69" fmla="*/ 54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</a:cxnLst>
                                    <a:rect l="0" t="0" r="r" b="b"/>
                                    <a:pathLst>
                                      <a:path w="168" h="137">
                                        <a:moveTo>
                                          <a:pt x="167" y="54"/>
                                        </a:moveTo>
                                        <a:lnTo>
                                          <a:pt x="167" y="43"/>
                                        </a:lnTo>
                                        <a:lnTo>
                                          <a:pt x="166" y="42"/>
                                        </a:lnTo>
                                        <a:lnTo>
                                          <a:pt x="164" y="32"/>
                                        </a:lnTo>
                                        <a:lnTo>
                                          <a:pt x="159" y="22"/>
                                        </a:lnTo>
                                        <a:lnTo>
                                          <a:pt x="153" y="13"/>
                                        </a:lnTo>
                                        <a:lnTo>
                                          <a:pt x="149" y="8"/>
                                        </a:lnTo>
                                        <a:lnTo>
                                          <a:pt x="149" y="54"/>
                                        </a:lnTo>
                                        <a:lnTo>
                                          <a:pt x="148" y="59"/>
                                        </a:lnTo>
                                        <a:lnTo>
                                          <a:pt x="148" y="61"/>
                                        </a:lnTo>
                                        <a:lnTo>
                                          <a:pt x="147" y="68"/>
                                        </a:lnTo>
                                        <a:lnTo>
                                          <a:pt x="147" y="69"/>
                                        </a:lnTo>
                                        <a:lnTo>
                                          <a:pt x="144" y="72"/>
                                        </a:lnTo>
                                        <a:lnTo>
                                          <a:pt x="140" y="74"/>
                                        </a:lnTo>
                                        <a:lnTo>
                                          <a:pt x="132" y="77"/>
                                        </a:lnTo>
                                        <a:lnTo>
                                          <a:pt x="129" y="78"/>
                                        </a:lnTo>
                                        <a:lnTo>
                                          <a:pt x="119" y="78"/>
                                        </a:lnTo>
                                        <a:lnTo>
                                          <a:pt x="114" y="75"/>
                                        </a:lnTo>
                                        <a:lnTo>
                                          <a:pt x="104" y="61"/>
                                        </a:lnTo>
                                        <a:lnTo>
                                          <a:pt x="101" y="51"/>
                                        </a:lnTo>
                                        <a:lnTo>
                                          <a:pt x="101" y="27"/>
                                        </a:lnTo>
                                        <a:lnTo>
                                          <a:pt x="103" y="19"/>
                                        </a:lnTo>
                                        <a:lnTo>
                                          <a:pt x="112" y="8"/>
                                        </a:lnTo>
                                        <a:lnTo>
                                          <a:pt x="117" y="6"/>
                                        </a:lnTo>
                                        <a:lnTo>
                                          <a:pt x="128" y="6"/>
                                        </a:lnTo>
                                        <a:lnTo>
                                          <a:pt x="133" y="8"/>
                                        </a:lnTo>
                                        <a:lnTo>
                                          <a:pt x="140" y="16"/>
                                        </a:lnTo>
                                        <a:lnTo>
                                          <a:pt x="143" y="21"/>
                                        </a:lnTo>
                                        <a:lnTo>
                                          <a:pt x="148" y="35"/>
                                        </a:lnTo>
                                        <a:lnTo>
                                          <a:pt x="148" y="36"/>
                                        </a:lnTo>
                                        <a:lnTo>
                                          <a:pt x="149" y="42"/>
                                        </a:lnTo>
                                        <a:lnTo>
                                          <a:pt x="149" y="54"/>
                                        </a:lnTo>
                                        <a:lnTo>
                                          <a:pt x="149" y="8"/>
                                        </a:lnTo>
                                        <a:lnTo>
                                          <a:pt x="147" y="6"/>
                                        </a:lnTo>
                                        <a:lnTo>
                                          <a:pt x="145" y="4"/>
                                        </a:lnTo>
                                        <a:lnTo>
                                          <a:pt x="136" y="0"/>
                                        </a:lnTo>
                                        <a:lnTo>
                                          <a:pt x="112" y="0"/>
                                        </a:lnTo>
                                        <a:lnTo>
                                          <a:pt x="102" y="5"/>
                                        </a:lnTo>
                                        <a:lnTo>
                                          <a:pt x="94" y="16"/>
                                        </a:lnTo>
                                        <a:lnTo>
                                          <a:pt x="87" y="25"/>
                                        </a:lnTo>
                                        <a:lnTo>
                                          <a:pt x="84" y="35"/>
                                        </a:lnTo>
                                        <a:lnTo>
                                          <a:pt x="84" y="59"/>
                                        </a:lnTo>
                                        <a:lnTo>
                                          <a:pt x="87" y="68"/>
                                        </a:lnTo>
                                        <a:lnTo>
                                          <a:pt x="101" y="83"/>
                                        </a:lnTo>
                                        <a:lnTo>
                                          <a:pt x="108" y="86"/>
                                        </a:lnTo>
                                        <a:lnTo>
                                          <a:pt x="126" y="86"/>
                                        </a:lnTo>
                                        <a:lnTo>
                                          <a:pt x="135" y="83"/>
                                        </a:lnTo>
                                        <a:lnTo>
                                          <a:pt x="144" y="78"/>
                                        </a:lnTo>
                                        <a:lnTo>
                                          <a:pt x="146" y="77"/>
                                        </a:lnTo>
                                        <a:lnTo>
                                          <a:pt x="143" y="88"/>
                                        </a:lnTo>
                                        <a:lnTo>
                                          <a:pt x="138" y="98"/>
                                        </a:lnTo>
                                        <a:lnTo>
                                          <a:pt x="125" y="117"/>
                                        </a:lnTo>
                                        <a:lnTo>
                                          <a:pt x="117" y="124"/>
                                        </a:lnTo>
                                        <a:lnTo>
                                          <a:pt x="103" y="132"/>
                                        </a:lnTo>
                                        <a:lnTo>
                                          <a:pt x="94" y="134"/>
                                        </a:lnTo>
                                        <a:lnTo>
                                          <a:pt x="87" y="134"/>
                                        </a:lnTo>
                                        <a:lnTo>
                                          <a:pt x="87" y="137"/>
                                        </a:lnTo>
                                        <a:lnTo>
                                          <a:pt x="104" y="137"/>
                                        </a:lnTo>
                                        <a:lnTo>
                                          <a:pt x="116" y="134"/>
                                        </a:lnTo>
                                        <a:lnTo>
                                          <a:pt x="126" y="127"/>
                                        </a:lnTo>
                                        <a:lnTo>
                                          <a:pt x="136" y="120"/>
                                        </a:lnTo>
                                        <a:lnTo>
                                          <a:pt x="144" y="113"/>
                                        </a:lnTo>
                                        <a:lnTo>
                                          <a:pt x="151" y="105"/>
                                        </a:lnTo>
                                        <a:lnTo>
                                          <a:pt x="157" y="95"/>
                                        </a:lnTo>
                                        <a:lnTo>
                                          <a:pt x="161" y="86"/>
                                        </a:lnTo>
                                        <a:lnTo>
                                          <a:pt x="164" y="77"/>
                                        </a:lnTo>
                                        <a:lnTo>
                                          <a:pt x="164" y="77"/>
                                        </a:lnTo>
                                        <a:lnTo>
                                          <a:pt x="165" y="76"/>
                                        </a:lnTo>
                                        <a:lnTo>
                                          <a:pt x="167" y="65"/>
                                        </a:lnTo>
                                        <a:lnTo>
                                          <a:pt x="167" y="5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29D5EA7" id="Group 4388" o:spid="_x0000_s1026" style="width:8.4pt;height:6.9pt;mso-position-horizontal-relative:char;mso-position-vertical-relative:line" coordsize="168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">
                      <v:group id="Group 4389" o:spid="_x0000_s1027" style="position:absolute;width:168;height:137" coordsize="168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">
                        <v:shape id="Freeform 4390" o:spid="_x0000_s1028" style="position:absolute;width:168;height:137;visibility:visible;mso-wrap-style:square;v-text-anchor:top" coordsize="168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" path="m52,131r-6,l42,130r-4,-2l36,127r-1,-4l35,119,35,,32,,,15r1,3l5,16,9,15r4,l14,16r3,2l17,19r2,5l19,30r,89l18,124r-1,3l16,128r-4,2l8,131r-6,l2,135r50,l52,131xe" fillcolor="#231f20" stroked="f">
                          <v:path arrowok="t" o:connecttype="custom" o:connectlocs="52,131;46,131;42,130;38,128;36,127;35,123;35,119;35,0;32,0;0,15;1,18;5,16;9,15;13,15;14,16;17,18;17,19;19,24;19,30;19,119;18,124;17,127;16,128;12,130;8,131;2,131;2,135;52,135;52,131" o:connectangles="0,0,0,0,0,0,0,0,0,0,0,0,0,0,0,0,0,0,0,0,0,0,0,0,0,0,0,0,0"/>
                        </v:shape>
                        <v:shape id="Freeform 4391" o:spid="_x0000_s1029" style="position:absolute;width:168;height:137;visibility:visible;mso-wrap-style:square;v-text-anchor:top" coordsize="168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" path="m167,54r,-11l166,42,164,32,159,22r-6,-9l149,8r,46l148,59r,2l147,68r,1l144,72r-4,2l132,77r-3,1l119,78r-5,-3l104,61,101,51r,-24l103,19,112,8r5,-2l128,6r5,2l140,16r3,5l148,35r,1l149,42r,12l149,8,147,6,145,4,136,,112,,102,5,94,16r-7,9l84,35r,24l87,68r14,15l108,86r18,l135,83r9,-5l146,77r-3,11l138,98r-13,19l117,124r-14,8l94,134r-7,l87,137r17,l116,134r10,-7l136,120r8,-7l151,105r6,-10l161,86r3,-9l164,77r1,-1l167,65r,-11xe" fillcolor="#231f20" stroked="f">
                          <v:path arrowok="t" o:connecttype="custom" o:connectlocs="167,43;164,32;153,13;149,54;148,61;147,69;140,74;129,78;114,75;101,51;103,19;117,6;133,8;143,21;148,36;149,54;147,6;136,0;102,5;87,25;84,59;101,83;126,86;144,78;143,88;125,117;103,132;87,134;104,137;126,127;144,113;157,95;164,77;165,76;167,54" o:connectangles="0,0,0,0,0,0,0,0,0,0,0,0,0,0,0,0,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13" w:type="dxa"/>
            <w:tcBorders>
              <w:top w:val="single" w:sz="6" w:space="0" w:color="231F20"/>
              <w:left w:val="single" w:sz="6" w:space="0" w:color="231F20"/>
              <w:bottom w:val="single" w:sz="6" w:space="0" w:color="231F20"/>
              <w:right w:val="single" w:sz="6" w:space="0" w:color="231F20"/>
            </w:tcBorders>
            <w:shd w:val="clear" w:color="auto" w:fill="D1D3D4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5" w:lineRule="exact"/>
              <w:ind w:left="170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1BB19E76" wp14:editId="0818C9FF">
                      <wp:extent cx="55880" cy="86360"/>
                      <wp:effectExtent l="0" t="0" r="0" b="0"/>
                      <wp:docPr id="1845715157" name="Group 43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5880" cy="86360"/>
                                <a:chOff x="0" y="0"/>
                                <a:chExt cx="88" cy="136"/>
                              </a:xfrm>
                            </wpg:grpSpPr>
                            <wps:wsp>
                              <wps:cNvPr id="213105460" name="Freeform 4393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88" cy="136"/>
                                </a:xfrm>
                                <a:custGeom>
                                  <a:avLst/>
                                  <a:gdLst>
                                    <a:gd name="T0" fmla="*/ 52 w 88"/>
                                    <a:gd name="T1" fmla="*/ 0 h 136"/>
                                    <a:gd name="T2" fmla="*/ 31 w 88"/>
                                    <a:gd name="T3" fmla="*/ 0 h 136"/>
                                    <a:gd name="T4" fmla="*/ 23 w 88"/>
                                    <a:gd name="T5" fmla="*/ 3 h 136"/>
                                    <a:gd name="T6" fmla="*/ 9 w 88"/>
                                    <a:gd name="T7" fmla="*/ 16 h 136"/>
                                    <a:gd name="T8" fmla="*/ 5 w 88"/>
                                    <a:gd name="T9" fmla="*/ 25 h 136"/>
                                    <a:gd name="T10" fmla="*/ 3 w 88"/>
                                    <a:gd name="T11" fmla="*/ 37 h 136"/>
                                    <a:gd name="T12" fmla="*/ 7 w 88"/>
                                    <a:gd name="T13" fmla="*/ 37 h 136"/>
                                    <a:gd name="T14" fmla="*/ 9 w 88"/>
                                    <a:gd name="T15" fmla="*/ 30 h 136"/>
                                    <a:gd name="T16" fmla="*/ 13 w 88"/>
                                    <a:gd name="T17" fmla="*/ 24 h 136"/>
                                    <a:gd name="T18" fmla="*/ 24 w 88"/>
                                    <a:gd name="T19" fmla="*/ 16 h 136"/>
                                    <a:gd name="T20" fmla="*/ 29 w 88"/>
                                    <a:gd name="T21" fmla="*/ 14 h 136"/>
                                    <a:gd name="T22" fmla="*/ 43 w 88"/>
                                    <a:gd name="T23" fmla="*/ 14 h 136"/>
                                    <a:gd name="T24" fmla="*/ 49 w 88"/>
                                    <a:gd name="T25" fmla="*/ 17 h 136"/>
                                    <a:gd name="T26" fmla="*/ 59 w 88"/>
                                    <a:gd name="T27" fmla="*/ 28 h 136"/>
                                    <a:gd name="T28" fmla="*/ 62 w 88"/>
                                    <a:gd name="T29" fmla="*/ 35 h 136"/>
                                    <a:gd name="T30" fmla="*/ 62 w 88"/>
                                    <a:gd name="T31" fmla="*/ 54 h 136"/>
                                    <a:gd name="T32" fmla="*/ 57 w 88"/>
                                    <a:gd name="T33" fmla="*/ 66 h 136"/>
                                    <a:gd name="T34" fmla="*/ 48 w 88"/>
                                    <a:gd name="T35" fmla="*/ 80 h 136"/>
                                    <a:gd name="T36" fmla="*/ 40 w 88"/>
                                    <a:gd name="T37" fmla="*/ 90 h 136"/>
                                    <a:gd name="T38" fmla="*/ 29 w 88"/>
                                    <a:gd name="T39" fmla="*/ 102 h 136"/>
                                    <a:gd name="T40" fmla="*/ 15 w 88"/>
                                    <a:gd name="T41" fmla="*/ 116 h 136"/>
                                    <a:gd name="T42" fmla="*/ 0 w 88"/>
                                    <a:gd name="T43" fmla="*/ 131 h 136"/>
                                    <a:gd name="T44" fmla="*/ 0 w 88"/>
                                    <a:gd name="T45" fmla="*/ 135 h 136"/>
                                    <a:gd name="T46" fmla="*/ 78 w 88"/>
                                    <a:gd name="T47" fmla="*/ 135 h 136"/>
                                    <a:gd name="T48" fmla="*/ 87 w 88"/>
                                    <a:gd name="T49" fmla="*/ 109 h 136"/>
                                    <a:gd name="T50" fmla="*/ 83 w 88"/>
                                    <a:gd name="T51" fmla="*/ 109 h 136"/>
                                    <a:gd name="T52" fmla="*/ 82 w 88"/>
                                    <a:gd name="T53" fmla="*/ 112 h 136"/>
                                    <a:gd name="T54" fmla="*/ 80 w 88"/>
                                    <a:gd name="T55" fmla="*/ 114 h 136"/>
                                    <a:gd name="T56" fmla="*/ 75 w 88"/>
                                    <a:gd name="T57" fmla="*/ 118 h 136"/>
                                    <a:gd name="T58" fmla="*/ 72 w 88"/>
                                    <a:gd name="T59" fmla="*/ 119 h 136"/>
                                    <a:gd name="T60" fmla="*/ 67 w 88"/>
                                    <a:gd name="T61" fmla="*/ 120 h 136"/>
                                    <a:gd name="T62" fmla="*/ 62 w 88"/>
                                    <a:gd name="T63" fmla="*/ 120 h 136"/>
                                    <a:gd name="T64" fmla="*/ 20 w 88"/>
                                    <a:gd name="T65" fmla="*/ 120 h 136"/>
                                    <a:gd name="T66" fmla="*/ 31 w 88"/>
                                    <a:gd name="T67" fmla="*/ 109 h 136"/>
                                    <a:gd name="T68" fmla="*/ 51 w 88"/>
                                    <a:gd name="T69" fmla="*/ 88 h 136"/>
                                    <a:gd name="T70" fmla="*/ 58 w 88"/>
                                    <a:gd name="T71" fmla="*/ 79 h 136"/>
                                    <a:gd name="T72" fmla="*/ 65 w 88"/>
                                    <a:gd name="T73" fmla="*/ 71 h 136"/>
                                    <a:gd name="T74" fmla="*/ 70 w 88"/>
                                    <a:gd name="T75" fmla="*/ 62 h 136"/>
                                    <a:gd name="T76" fmla="*/ 74 w 88"/>
                                    <a:gd name="T77" fmla="*/ 54 h 136"/>
                                    <a:gd name="T78" fmla="*/ 77 w 88"/>
                                    <a:gd name="T79" fmla="*/ 48 h 136"/>
                                    <a:gd name="T80" fmla="*/ 79 w 88"/>
                                    <a:gd name="T81" fmla="*/ 41 h 136"/>
                                    <a:gd name="T82" fmla="*/ 79 w 88"/>
                                    <a:gd name="T83" fmla="*/ 25 h 136"/>
                                    <a:gd name="T84" fmla="*/ 75 w 88"/>
                                    <a:gd name="T85" fmla="*/ 17 h 136"/>
                                    <a:gd name="T86" fmla="*/ 61 w 88"/>
                                    <a:gd name="T87" fmla="*/ 3 h 136"/>
                                    <a:gd name="T88" fmla="*/ 52 w 88"/>
                                    <a:gd name="T89" fmla="*/ 0 h 13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</a:cxnLst>
                                  <a:rect l="0" t="0" r="r" b="b"/>
                                  <a:pathLst>
                                    <a:path w="88" h="136">
                                      <a:moveTo>
                                        <a:pt x="52" y="0"/>
                                      </a:moveTo>
                                      <a:lnTo>
                                        <a:pt x="31" y="0"/>
                                      </a:lnTo>
                                      <a:lnTo>
                                        <a:pt x="23" y="3"/>
                                      </a:lnTo>
                                      <a:lnTo>
                                        <a:pt x="9" y="16"/>
                                      </a:lnTo>
                                      <a:lnTo>
                                        <a:pt x="5" y="25"/>
                                      </a:lnTo>
                                      <a:lnTo>
                                        <a:pt x="3" y="37"/>
                                      </a:lnTo>
                                      <a:lnTo>
                                        <a:pt x="7" y="37"/>
                                      </a:lnTo>
                                      <a:lnTo>
                                        <a:pt x="9" y="30"/>
                                      </a:lnTo>
                                      <a:lnTo>
                                        <a:pt x="13" y="24"/>
                                      </a:lnTo>
                                      <a:lnTo>
                                        <a:pt x="24" y="16"/>
                                      </a:lnTo>
                                      <a:lnTo>
                                        <a:pt x="29" y="14"/>
                                      </a:lnTo>
                                      <a:lnTo>
                                        <a:pt x="43" y="14"/>
                                      </a:lnTo>
                                      <a:lnTo>
                                        <a:pt x="49" y="17"/>
                                      </a:lnTo>
                                      <a:lnTo>
                                        <a:pt x="59" y="28"/>
                                      </a:lnTo>
                                      <a:lnTo>
                                        <a:pt x="62" y="35"/>
                                      </a:lnTo>
                                      <a:lnTo>
                                        <a:pt x="62" y="54"/>
                                      </a:lnTo>
                                      <a:lnTo>
                                        <a:pt x="57" y="66"/>
                                      </a:lnTo>
                                      <a:lnTo>
                                        <a:pt x="48" y="80"/>
                                      </a:lnTo>
                                      <a:lnTo>
                                        <a:pt x="40" y="90"/>
                                      </a:lnTo>
                                      <a:lnTo>
                                        <a:pt x="29" y="102"/>
                                      </a:lnTo>
                                      <a:lnTo>
                                        <a:pt x="15" y="116"/>
                                      </a:lnTo>
                                      <a:lnTo>
                                        <a:pt x="0" y="131"/>
                                      </a:lnTo>
                                      <a:lnTo>
                                        <a:pt x="0" y="135"/>
                                      </a:lnTo>
                                      <a:lnTo>
                                        <a:pt x="78" y="135"/>
                                      </a:lnTo>
                                      <a:lnTo>
                                        <a:pt x="87" y="109"/>
                                      </a:lnTo>
                                      <a:lnTo>
                                        <a:pt x="83" y="109"/>
                                      </a:lnTo>
                                      <a:lnTo>
                                        <a:pt x="82" y="112"/>
                                      </a:lnTo>
                                      <a:lnTo>
                                        <a:pt x="80" y="114"/>
                                      </a:lnTo>
                                      <a:lnTo>
                                        <a:pt x="75" y="118"/>
                                      </a:lnTo>
                                      <a:lnTo>
                                        <a:pt x="72" y="119"/>
                                      </a:lnTo>
                                      <a:lnTo>
                                        <a:pt x="67" y="120"/>
                                      </a:lnTo>
                                      <a:lnTo>
                                        <a:pt x="62" y="120"/>
                                      </a:lnTo>
                                      <a:lnTo>
                                        <a:pt x="20" y="120"/>
                                      </a:lnTo>
                                      <a:lnTo>
                                        <a:pt x="31" y="109"/>
                                      </a:lnTo>
                                      <a:lnTo>
                                        <a:pt x="51" y="88"/>
                                      </a:lnTo>
                                      <a:lnTo>
                                        <a:pt x="58" y="79"/>
                                      </a:lnTo>
                                      <a:lnTo>
                                        <a:pt x="65" y="71"/>
                                      </a:lnTo>
                                      <a:lnTo>
                                        <a:pt x="70" y="62"/>
                                      </a:lnTo>
                                      <a:lnTo>
                                        <a:pt x="74" y="54"/>
                                      </a:lnTo>
                                      <a:lnTo>
                                        <a:pt x="77" y="48"/>
                                      </a:lnTo>
                                      <a:lnTo>
                                        <a:pt x="79" y="41"/>
                                      </a:lnTo>
                                      <a:lnTo>
                                        <a:pt x="79" y="25"/>
                                      </a:lnTo>
                                      <a:lnTo>
                                        <a:pt x="75" y="17"/>
                                      </a:lnTo>
                                      <a:lnTo>
                                        <a:pt x="61" y="3"/>
                                      </a:lnTo>
                                      <a:lnTo>
                                        <a:pt x="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04E4685" id="Group 4392" o:spid="_x0000_s1026" style="width:4.4pt;height:6.8pt;mso-position-horizontal-relative:char;mso-position-vertical-relative:line" coordsize="88,1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">
                      <v:shape id="Freeform 4393" o:spid="_x0000_s1027" style="position:absolute;width:88;height:136;visibility:visible;mso-wrap-style:square;v-text-anchor:top" coordsize="88,1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" path="m52,l31,,23,3,9,16,5,25,3,37r4,l9,30r4,-6l24,16r5,-2l43,14r6,3l59,28r3,7l62,54,57,66,48,80,40,90,29,102,15,116,,131r,4l78,135r9,-26l83,109r-1,3l80,114r-5,4l72,119r-5,1l62,120r-42,l31,109,51,88r7,-9l65,71r5,-9l74,54r3,-6l79,41r,-16l75,17,61,3,52,xe" fillcolor="#231f20" stroked="f">
                        <v:path arrowok="t" o:connecttype="custom" o:connectlocs="52,0;31,0;23,3;9,16;5,25;3,37;7,37;9,30;13,24;24,16;29,14;43,14;49,17;59,28;62,35;62,54;57,66;48,80;40,90;29,102;15,116;0,131;0,135;78,135;87,109;83,109;82,112;80,114;75,118;72,119;67,120;62,120;20,120;31,109;51,88;58,79;65,71;70,62;74,54;77,48;79,41;79,25;75,17;61,3;52,0" o:connectangles="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13" w:type="dxa"/>
            <w:tcBorders>
              <w:top w:val="single" w:sz="6" w:space="0" w:color="231F20"/>
              <w:left w:val="single" w:sz="6" w:space="0" w:color="231F20"/>
              <w:bottom w:val="single" w:sz="6" w:space="0" w:color="231F20"/>
              <w:right w:val="single" w:sz="6" w:space="0" w:color="231F20"/>
            </w:tcBorders>
            <w:shd w:val="clear" w:color="auto" w:fill="D1D3D4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6" w:lineRule="exact"/>
              <w:ind w:left="121"/>
              <w:rPr>
                <w:rFonts w:asciiTheme="minorEastAsia" w:cs="Wawati SC"/>
                <w:position w:val="-3"/>
                <w:sz w:val="13"/>
                <w:szCs w:val="13"/>
              </w:rPr>
            </w:pPr>
            <w:r w:rsidRPr="0070218B">
              <w:rPr>
                <w:rFonts w:asciiTheme="minorEastAsia" w:cs="Wawati SC" w:hint="eastAsia"/>
                <w:noProof/>
                <w:position w:val="-3"/>
                <w:sz w:val="13"/>
                <w:szCs w:val="13"/>
              </w:rPr>
              <w:drawing>
                <wp:inline distT="0" distB="0" distL="0" distR="0" wp14:anchorId="3A09E6CC" wp14:editId="28E7EB90">
                  <wp:extent cx="114300" cy="89535"/>
                  <wp:effectExtent l="0" t="0" r="0" b="0"/>
                  <wp:docPr id="348" name="圖片 19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8"/>
                          <pic:cNvPicPr>
                            <a:picLocks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" w:type="dxa"/>
            <w:tcBorders>
              <w:top w:val="single" w:sz="6" w:space="0" w:color="231F20"/>
              <w:left w:val="single" w:sz="6" w:space="0" w:color="231F20"/>
              <w:bottom w:val="single" w:sz="6" w:space="0" w:color="231F20"/>
              <w:right w:val="single" w:sz="6" w:space="0" w:color="231F20"/>
            </w:tcBorders>
            <w:shd w:val="clear" w:color="auto" w:fill="D1D3D4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6" w:lineRule="exact"/>
              <w:ind w:left="128"/>
              <w:rPr>
                <w:rFonts w:asciiTheme="minorEastAsia" w:cs="Wawati SC"/>
                <w:position w:val="-3"/>
                <w:sz w:val="13"/>
                <w:szCs w:val="13"/>
              </w:rPr>
            </w:pPr>
            <w:r w:rsidRPr="0070218B">
              <w:rPr>
                <w:rFonts w:asciiTheme="minorEastAsia" w:cs="Wawati SC" w:hint="eastAsia"/>
                <w:noProof/>
                <w:position w:val="-3"/>
                <w:sz w:val="13"/>
                <w:szCs w:val="13"/>
              </w:rPr>
              <w:drawing>
                <wp:inline distT="0" distB="0" distL="0" distR="0" wp14:anchorId="6444C9C7" wp14:editId="3DFDC8A9">
                  <wp:extent cx="114300" cy="89535"/>
                  <wp:effectExtent l="0" t="0" r="0" b="0"/>
                  <wp:docPr id="349" name="圖片 19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9"/>
                          <pic:cNvPicPr>
                            <a:picLocks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45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345"/>
        </w:tabs>
        <w:kinsoku w:val="0"/>
        <w:overflowPunct w:val="0"/>
        <w:ind w:left="345" w:right="374" w:hanging="345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345"/>
        </w:tabs>
        <w:kinsoku w:val="0"/>
        <w:overflowPunct w:val="0"/>
        <w:ind w:left="345" w:right="374" w:hanging="345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15364A" w:rsidRPr="0070218B" w:rsidRDefault="0015364A" w:rsidP="0015364A">
      <w:pPr>
        <w:pStyle w:val="ae"/>
        <w:kinsoku w:val="0"/>
        <w:overflowPunct w:val="0"/>
        <w:spacing w:before="71"/>
        <w:rPr>
          <w:rFonts w:asciiTheme="minorEastAsia" w:cs="Lantinghei SC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9744" behindDoc="0" locked="0" layoutInCell="0" allowOverlap="1" wp14:anchorId="4C07CE6A" wp14:editId="62869C3C">
                <wp:simplePos x="0" y="0"/>
                <wp:positionH relativeFrom="page">
                  <wp:posOffset>636905</wp:posOffset>
                </wp:positionH>
                <wp:positionV relativeFrom="paragraph">
                  <wp:posOffset>291465</wp:posOffset>
                </wp:positionV>
                <wp:extent cx="892810" cy="261620"/>
                <wp:effectExtent l="0" t="0" r="0" b="0"/>
                <wp:wrapTopAndBottom/>
                <wp:docPr id="800653737" name="Text Box 4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92810" cy="261620"/>
                        </a:xfrm>
                        <a:prstGeom prst="rect">
                          <a:avLst/>
                        </a:prstGeom>
                        <a:solidFill>
                          <a:srgbClr val="8AD4E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before="43" w:line="368" w:lineRule="exact"/>
                              <w:ind w:left="22"/>
                              <w:jc w:val="center"/>
                              <w:rPr>
                                <w:rFonts w:ascii="Lantinghei SC" w:eastAsia="Lantinghei SC" w:cs="Lantinghei SC"/>
                                <w:color w:val="FFFFFF"/>
                                <w:spacing w:val="-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Lantinghei SC" w:eastAsia="Lantinghei SC" w:cs="Lantinghei SC" w:hint="eastAsia"/>
                                <w:color w:val="FFFFFF"/>
                                <w:spacing w:val="-6"/>
                                <w:sz w:val="22"/>
                                <w:szCs w:val="22"/>
                              </w:rPr>
                              <w:t>行數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07CE6A" id="Text Box 4394" o:spid="_x0000_s1091" type="#_x0000_t202" style="position:absolute;margin-left:50.15pt;margin-top:22.95pt;width:70.3pt;height:20.6pt;z-index:2516797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" o:allowincell="f" fillcolor="#8ad4e2" stroked="f">
                <v:path arrowok="t"/>
                <v:textbox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before="43" w:line="368" w:lineRule="exact"/>
                        <w:ind w:left="22"/>
                        <w:jc w:val="center"/>
                        <w:rPr>
                          <w:rFonts w:ascii="Lantinghei SC" w:eastAsia="Lantinghei SC" w:cs="Lantinghei SC"/>
                          <w:color w:val="FFFFFF"/>
                          <w:spacing w:val="-6"/>
                          <w:sz w:val="22"/>
                          <w:szCs w:val="22"/>
                        </w:rPr>
                      </w:pPr>
                      <w:r>
                        <w:rPr>
                          <w:rFonts w:ascii="Lantinghei SC" w:eastAsia="Lantinghei SC" w:cs="Lantinghei SC" w:hint="eastAsia"/>
                          <w:color w:val="FFFFFF"/>
                          <w:spacing w:val="-6"/>
                          <w:sz w:val="22"/>
                          <w:szCs w:val="22"/>
                        </w:rPr>
                        <w:t>行數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0768" behindDoc="0" locked="0" layoutInCell="0" allowOverlap="1" wp14:anchorId="6124A0EE" wp14:editId="553EC352">
                <wp:simplePos x="0" y="0"/>
                <wp:positionH relativeFrom="page">
                  <wp:posOffset>1541780</wp:posOffset>
                </wp:positionH>
                <wp:positionV relativeFrom="paragraph">
                  <wp:posOffset>291465</wp:posOffset>
                </wp:positionV>
                <wp:extent cx="5301615" cy="261620"/>
                <wp:effectExtent l="0" t="0" r="0" b="0"/>
                <wp:wrapTopAndBottom/>
                <wp:docPr id="73491153" name="Text Box 4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301615" cy="261620"/>
                        </a:xfrm>
                        <a:prstGeom prst="rect">
                          <a:avLst/>
                        </a:prstGeom>
                        <a:solidFill>
                          <a:srgbClr val="8AD4E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before="43" w:line="368" w:lineRule="exact"/>
                              <w:ind w:right="8"/>
                              <w:jc w:val="center"/>
                              <w:rPr>
                                <w:rFonts w:ascii="Lantinghei SC" w:eastAsia="Lantinghei SC" w:cs="Lantinghei SC"/>
                                <w:color w:val="FFFFFF"/>
                                <w:spacing w:val="-6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Lantinghei SC" w:eastAsia="Lantinghei SC" w:cs="Lantinghei SC" w:hint="eastAsia"/>
                                <w:color w:val="FFFFFF"/>
                                <w:spacing w:val="-6"/>
                                <w:sz w:val="22"/>
                                <w:szCs w:val="22"/>
                              </w:rPr>
                              <w:t>說明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24A0EE" id="Text Box 4395" o:spid="_x0000_s1092" type="#_x0000_t202" style="position:absolute;margin-left:121.4pt;margin-top:22.95pt;width:417.45pt;height:20.6pt;z-index:2516807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" o:allowincell="f" fillcolor="#8ad4e2" stroked="f">
                <v:path arrowok="t"/>
                <v:textbox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before="43" w:line="368" w:lineRule="exact"/>
                        <w:ind w:right="8"/>
                        <w:jc w:val="center"/>
                        <w:rPr>
                          <w:rFonts w:ascii="Lantinghei SC" w:eastAsia="Lantinghei SC" w:cs="Lantinghei SC"/>
                          <w:color w:val="FFFFFF"/>
                          <w:spacing w:val="-6"/>
                          <w:sz w:val="22"/>
                          <w:szCs w:val="22"/>
                        </w:rPr>
                      </w:pPr>
                      <w:r>
                        <w:rPr>
                          <w:rFonts w:ascii="Lantinghei SC" w:eastAsia="Lantinghei SC" w:cs="Lantinghei SC" w:hint="eastAsia"/>
                          <w:color w:val="FFFFFF"/>
                          <w:spacing w:val="-6"/>
                          <w:sz w:val="22"/>
                          <w:szCs w:val="22"/>
                        </w:rPr>
                        <w:t>說明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15364A" w:rsidRPr="0070218B" w:rsidRDefault="0015364A" w:rsidP="0015364A">
      <w:pPr>
        <w:pStyle w:val="a9"/>
        <w:numPr>
          <w:ilvl w:val="0"/>
          <w:numId w:val="116"/>
        </w:numPr>
        <w:tabs>
          <w:tab w:val="left" w:pos="2879"/>
        </w:tabs>
        <w:kinsoku w:val="0"/>
        <w:overflowPunct w:val="0"/>
        <w:spacing w:before="91"/>
        <w:ind w:left="2879" w:hanging="353"/>
        <w:contextualSpacing w:val="0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當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i</w:t>
      </w:r>
      <w:r w:rsidRPr="0070218B">
        <w:rPr>
          <w:rFonts w:asciiTheme="minorEastAsia" w:hAnsiTheme="minorEastAsia"/>
          <w:color w:val="231F20"/>
          <w:spacing w:val="4"/>
          <w:sz w:val="20"/>
          <w:szCs w:val="20"/>
        </w:rPr>
        <w:t xml:space="preserve"> == </w:t>
      </w:r>
      <w:r w:rsidRPr="0070218B">
        <w:rPr>
          <w:rFonts w:asciiTheme="minorEastAsia" w:hAnsiTheme="minorEastAsia"/>
          <w:color w:val="231F20"/>
          <w:sz w:val="20"/>
          <w:szCs w:val="20"/>
        </w:rPr>
        <w:t>3</w:t>
      </w:r>
      <w:r w:rsidRPr="0070218B">
        <w:rPr>
          <w:rFonts w:asciiTheme="minorEastAsia" w:hAnsiTheme="minorEastAsia"/>
          <w:color w:val="231F20"/>
          <w:spacing w:val="8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時，</w:t>
      </w:r>
    </w:p>
    <w:p w:rsidR="0015364A" w:rsidRPr="0070218B" w:rsidRDefault="0015364A" w:rsidP="0015364A">
      <w:pPr>
        <w:pStyle w:val="ae"/>
        <w:kinsoku w:val="0"/>
        <w:overflowPunct w:val="0"/>
        <w:spacing w:before="4"/>
        <w:rPr>
          <w:rFonts w:asciiTheme="minorEastAsia" w:cs="Wawati SC"/>
          <w:sz w:val="9"/>
          <w:szCs w:val="9"/>
        </w:rPr>
      </w:pPr>
    </w:p>
    <w:tbl>
      <w:tblPr>
        <w:tblW w:w="0" w:type="auto"/>
        <w:tblInd w:w="302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92"/>
        <w:gridCol w:w="392"/>
        <w:gridCol w:w="6356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70"/>
        </w:trPr>
        <w:tc>
          <w:tcPr>
            <w:tcW w:w="39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D1D3D4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83"/>
              <w:rPr>
                <w:rFonts w:asciiTheme="minorEastAsia" w:cs="Wawati SC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159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63D7FA1A" wp14:editId="6FA2A510">
                      <wp:extent cx="48260" cy="87630"/>
                      <wp:effectExtent l="0" t="0" r="0" b="0"/>
                      <wp:docPr id="1505081724" name="Group 43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8260" cy="87630"/>
                                <a:chOff x="0" y="0"/>
                                <a:chExt cx="76" cy="138"/>
                              </a:xfrm>
                            </wpg:grpSpPr>
                            <wps:wsp>
                              <wps:cNvPr id="1226807206" name="Freeform 4397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76" cy="138"/>
                                </a:xfrm>
                                <a:custGeom>
                                  <a:avLst/>
                                  <a:gdLst>
                                    <a:gd name="T0" fmla="*/ 29 w 76"/>
                                    <a:gd name="T1" fmla="*/ 0 h 138"/>
                                    <a:gd name="T2" fmla="*/ 10 w 76"/>
                                    <a:gd name="T3" fmla="*/ 12 h 138"/>
                                    <a:gd name="T4" fmla="*/ 2 w 76"/>
                                    <a:gd name="T5" fmla="*/ 27 h 138"/>
                                    <a:gd name="T6" fmla="*/ 12 w 76"/>
                                    <a:gd name="T7" fmla="*/ 18 h 138"/>
                                    <a:gd name="T8" fmla="*/ 36 w 76"/>
                                    <a:gd name="T9" fmla="*/ 13 h 138"/>
                                    <a:gd name="T10" fmla="*/ 50 w 76"/>
                                    <a:gd name="T11" fmla="*/ 23 h 138"/>
                                    <a:gd name="T12" fmla="*/ 52 w 76"/>
                                    <a:gd name="T13" fmla="*/ 40 h 138"/>
                                    <a:gd name="T14" fmla="*/ 46 w 76"/>
                                    <a:gd name="T15" fmla="*/ 54 h 138"/>
                                    <a:gd name="T16" fmla="*/ 32 w 76"/>
                                    <a:gd name="T17" fmla="*/ 63 h 138"/>
                                    <a:gd name="T18" fmla="*/ 22 w 76"/>
                                    <a:gd name="T19" fmla="*/ 66 h 138"/>
                                    <a:gd name="T20" fmla="*/ 30 w 76"/>
                                    <a:gd name="T21" fmla="*/ 69 h 138"/>
                                    <a:gd name="T22" fmla="*/ 45 w 76"/>
                                    <a:gd name="T23" fmla="*/ 74 h 138"/>
                                    <a:gd name="T24" fmla="*/ 53 w 76"/>
                                    <a:gd name="T25" fmla="*/ 81 h 138"/>
                                    <a:gd name="T26" fmla="*/ 59 w 76"/>
                                    <a:gd name="T27" fmla="*/ 92 h 138"/>
                                    <a:gd name="T28" fmla="*/ 60 w 76"/>
                                    <a:gd name="T29" fmla="*/ 110 h 138"/>
                                    <a:gd name="T30" fmla="*/ 48 w 76"/>
                                    <a:gd name="T31" fmla="*/ 126 h 138"/>
                                    <a:gd name="T32" fmla="*/ 33 w 76"/>
                                    <a:gd name="T33" fmla="*/ 128 h 138"/>
                                    <a:gd name="T34" fmla="*/ 26 w 76"/>
                                    <a:gd name="T35" fmla="*/ 127 h 138"/>
                                    <a:gd name="T36" fmla="*/ 11 w 76"/>
                                    <a:gd name="T37" fmla="*/ 120 h 138"/>
                                    <a:gd name="T38" fmla="*/ 5 w 76"/>
                                    <a:gd name="T39" fmla="*/ 119 h 138"/>
                                    <a:gd name="T40" fmla="*/ 0 w 76"/>
                                    <a:gd name="T41" fmla="*/ 123 h 138"/>
                                    <a:gd name="T42" fmla="*/ 0 w 76"/>
                                    <a:gd name="T43" fmla="*/ 129 h 138"/>
                                    <a:gd name="T44" fmla="*/ 8 w 76"/>
                                    <a:gd name="T45" fmla="*/ 136 h 138"/>
                                    <a:gd name="T46" fmla="*/ 23 w 76"/>
                                    <a:gd name="T47" fmla="*/ 137 h 138"/>
                                    <a:gd name="T48" fmla="*/ 46 w 76"/>
                                    <a:gd name="T49" fmla="*/ 133 h 138"/>
                                    <a:gd name="T50" fmla="*/ 64 w 76"/>
                                    <a:gd name="T51" fmla="*/ 121 h 138"/>
                                    <a:gd name="T52" fmla="*/ 75 w 76"/>
                                    <a:gd name="T53" fmla="*/ 102 h 138"/>
                                    <a:gd name="T54" fmla="*/ 73 w 76"/>
                                    <a:gd name="T55" fmla="*/ 76 h 138"/>
                                    <a:gd name="T56" fmla="*/ 58 w 76"/>
                                    <a:gd name="T57" fmla="*/ 59 h 138"/>
                                    <a:gd name="T58" fmla="*/ 62 w 76"/>
                                    <a:gd name="T59" fmla="*/ 46 h 138"/>
                                    <a:gd name="T60" fmla="*/ 68 w 76"/>
                                    <a:gd name="T61" fmla="*/ 20 h 138"/>
                                    <a:gd name="T62" fmla="*/ 56 w 76"/>
                                    <a:gd name="T63" fmla="*/ 3 h 13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</a:cxnLst>
                                  <a:rect l="0" t="0" r="r" b="b"/>
                                  <a:pathLst>
                                    <a:path w="76" h="138">
                                      <a:moveTo>
                                        <a:pt x="48" y="0"/>
                                      </a:moveTo>
                                      <a:lnTo>
                                        <a:pt x="29" y="0"/>
                                      </a:lnTo>
                                      <a:lnTo>
                                        <a:pt x="22" y="2"/>
                                      </a:lnTo>
                                      <a:lnTo>
                                        <a:pt x="10" y="12"/>
                                      </a:lnTo>
                                      <a:lnTo>
                                        <a:pt x="5" y="18"/>
                                      </a:lnTo>
                                      <a:lnTo>
                                        <a:pt x="2" y="27"/>
                                      </a:lnTo>
                                      <a:lnTo>
                                        <a:pt x="5" y="29"/>
                                      </a:lnTo>
                                      <a:lnTo>
                                        <a:pt x="12" y="18"/>
                                      </a:lnTo>
                                      <a:lnTo>
                                        <a:pt x="20" y="13"/>
                                      </a:lnTo>
                                      <a:lnTo>
                                        <a:pt x="36" y="13"/>
                                      </a:lnTo>
                                      <a:lnTo>
                                        <a:pt x="42" y="15"/>
                                      </a:lnTo>
                                      <a:lnTo>
                                        <a:pt x="50" y="23"/>
                                      </a:lnTo>
                                      <a:lnTo>
                                        <a:pt x="52" y="29"/>
                                      </a:lnTo>
                                      <a:lnTo>
                                        <a:pt x="52" y="40"/>
                                      </a:lnTo>
                                      <a:lnTo>
                                        <a:pt x="51" y="45"/>
                                      </a:lnTo>
                                      <a:lnTo>
                                        <a:pt x="46" y="54"/>
                                      </a:lnTo>
                                      <a:lnTo>
                                        <a:pt x="42" y="57"/>
                                      </a:lnTo>
                                      <a:lnTo>
                                        <a:pt x="32" y="63"/>
                                      </a:lnTo>
                                      <a:lnTo>
                                        <a:pt x="27" y="65"/>
                                      </a:lnTo>
                                      <a:lnTo>
                                        <a:pt x="22" y="66"/>
                                      </a:lnTo>
                                      <a:lnTo>
                                        <a:pt x="22" y="69"/>
                                      </a:lnTo>
                                      <a:lnTo>
                                        <a:pt x="30" y="69"/>
                                      </a:lnTo>
                                      <a:lnTo>
                                        <a:pt x="35" y="70"/>
                                      </a:lnTo>
                                      <a:lnTo>
                                        <a:pt x="45" y="74"/>
                                      </a:lnTo>
                                      <a:lnTo>
                                        <a:pt x="49" y="77"/>
                                      </a:lnTo>
                                      <a:lnTo>
                                        <a:pt x="53" y="81"/>
                                      </a:lnTo>
                                      <a:lnTo>
                                        <a:pt x="55" y="84"/>
                                      </a:lnTo>
                                      <a:lnTo>
                                        <a:pt x="59" y="92"/>
                                      </a:lnTo>
                                      <a:lnTo>
                                        <a:pt x="60" y="97"/>
                                      </a:lnTo>
                                      <a:lnTo>
                                        <a:pt x="60" y="110"/>
                                      </a:lnTo>
                                      <a:lnTo>
                                        <a:pt x="58" y="116"/>
                                      </a:lnTo>
                                      <a:lnTo>
                                        <a:pt x="48" y="126"/>
                                      </a:lnTo>
                                      <a:lnTo>
                                        <a:pt x="42" y="128"/>
                                      </a:lnTo>
                                      <a:lnTo>
                                        <a:pt x="33" y="128"/>
                                      </a:lnTo>
                                      <a:lnTo>
                                        <a:pt x="30" y="128"/>
                                      </a:lnTo>
                                      <a:lnTo>
                                        <a:pt x="26" y="127"/>
                                      </a:lnTo>
                                      <a:lnTo>
                                        <a:pt x="13" y="120"/>
                                      </a:lnTo>
                                      <a:lnTo>
                                        <a:pt x="11" y="120"/>
                                      </a:lnTo>
                                      <a:lnTo>
                                        <a:pt x="9" y="119"/>
                                      </a:lnTo>
                                      <a:lnTo>
                                        <a:pt x="5" y="119"/>
                                      </a:lnTo>
                                      <a:lnTo>
                                        <a:pt x="3" y="120"/>
                                      </a:lnTo>
                                      <a:lnTo>
                                        <a:pt x="0" y="123"/>
                                      </a:lnTo>
                                      <a:lnTo>
                                        <a:pt x="0" y="125"/>
                                      </a:lnTo>
                                      <a:lnTo>
                                        <a:pt x="0" y="129"/>
                                      </a:lnTo>
                                      <a:lnTo>
                                        <a:pt x="1" y="131"/>
                                      </a:lnTo>
                                      <a:lnTo>
                                        <a:pt x="8" y="136"/>
                                      </a:lnTo>
                                      <a:lnTo>
                                        <a:pt x="14" y="137"/>
                                      </a:lnTo>
                                      <a:lnTo>
                                        <a:pt x="23" y="137"/>
                                      </a:lnTo>
                                      <a:lnTo>
                                        <a:pt x="35" y="136"/>
                                      </a:lnTo>
                                      <a:lnTo>
                                        <a:pt x="46" y="133"/>
                                      </a:lnTo>
                                      <a:lnTo>
                                        <a:pt x="56" y="128"/>
                                      </a:lnTo>
                                      <a:lnTo>
                                        <a:pt x="64" y="121"/>
                                      </a:lnTo>
                                      <a:lnTo>
                                        <a:pt x="71" y="112"/>
                                      </a:lnTo>
                                      <a:lnTo>
                                        <a:pt x="75" y="102"/>
                                      </a:lnTo>
                                      <a:lnTo>
                                        <a:pt x="75" y="83"/>
                                      </a:lnTo>
                                      <a:lnTo>
                                        <a:pt x="73" y="76"/>
                                      </a:lnTo>
                                      <a:lnTo>
                                        <a:pt x="64" y="64"/>
                                      </a:lnTo>
                                      <a:lnTo>
                                        <a:pt x="58" y="59"/>
                                      </a:lnTo>
                                      <a:lnTo>
                                        <a:pt x="50" y="56"/>
                                      </a:lnTo>
                                      <a:lnTo>
                                        <a:pt x="62" y="46"/>
                                      </a:lnTo>
                                      <a:lnTo>
                                        <a:pt x="68" y="36"/>
                                      </a:lnTo>
                                      <a:lnTo>
                                        <a:pt x="68" y="20"/>
                                      </a:lnTo>
                                      <a:lnTo>
                                        <a:pt x="66" y="15"/>
                                      </a:lnTo>
                                      <a:lnTo>
                                        <a:pt x="56" y="3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1D976BC" id="Group 4396" o:spid="_x0000_s1026" style="width:3.8pt;height:6.9pt;mso-position-horizontal-relative:char;mso-position-vertical-relative:line" coordsize="76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">
                      <v:shape id="Freeform 4397" o:spid="_x0000_s1027" style="position:absolute;width:76;height:138;visibility:visible;mso-wrap-style:square;v-text-anchor:top" coordsize="7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" path="m48,l29,,22,2,10,12,5,18,2,27r3,2l12,18r8,-5l36,13r6,2l50,23r2,6l52,40r-1,5l46,54r-4,3l32,63r-5,2l22,66r,3l30,69r5,1l45,74r4,3l53,81r2,3l59,92r1,5l60,110r-2,6l48,126r-6,2l33,128r-3,l26,127,13,120r-2,l9,119r-4,l3,120,,123r,2l,129r1,2l8,136r6,1l23,137r12,-1l46,133r10,-5l64,121r7,-9l75,102r,-19l73,76,64,64,58,59,50,56,62,46,68,36r,-16l66,15,56,3,48,xe" fillcolor="#231f20" stroked="f">
                        <v:path arrowok="t" o:connecttype="custom" o:connectlocs="29,0;10,12;2,27;12,18;36,13;50,23;52,40;46,54;32,63;22,66;30,69;45,74;53,81;59,92;60,110;48,126;33,128;26,127;11,120;5,119;0,123;0,129;8,136;23,137;46,133;64,121;75,102;73,76;58,59;62,46;68,20;56,3" o:connectangles="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9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D1D3D4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83"/>
              <w:rPr>
                <w:rFonts w:asciiTheme="minorEastAsia" w:cs="Wawati SC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166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4DA34D0D" wp14:editId="0CCFB754">
                      <wp:extent cx="54610" cy="87630"/>
                      <wp:effectExtent l="0" t="0" r="0" b="0"/>
                      <wp:docPr id="1705225206" name="Group 43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4610" cy="87630"/>
                                <a:chOff x="0" y="0"/>
                                <a:chExt cx="86" cy="138"/>
                              </a:xfrm>
                            </wpg:grpSpPr>
                            <wpg:grpSp>
                              <wpg:cNvPr id="2106759879" name="Group 439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86" cy="138"/>
                                  <a:chOff x="0" y="0"/>
                                  <a:chExt cx="86" cy="138"/>
                                </a:xfrm>
                              </wpg:grpSpPr>
                              <wps:wsp>
                                <wps:cNvPr id="852291831" name="Freeform 440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6" cy="138"/>
                                  </a:xfrm>
                                  <a:custGeom>
                                    <a:avLst/>
                                    <a:gdLst>
                                      <a:gd name="T0" fmla="*/ 53 w 86"/>
                                      <a:gd name="T1" fmla="*/ 0 h 138"/>
                                      <a:gd name="T2" fmla="*/ 36 w 86"/>
                                      <a:gd name="T3" fmla="*/ 0 h 138"/>
                                      <a:gd name="T4" fmla="*/ 30 w 86"/>
                                      <a:gd name="T5" fmla="*/ 2 h 138"/>
                                      <a:gd name="T6" fmla="*/ 24 w 86"/>
                                      <a:gd name="T7" fmla="*/ 6 h 138"/>
                                      <a:gd name="T8" fmla="*/ 17 w 86"/>
                                      <a:gd name="T9" fmla="*/ 11 h 138"/>
                                      <a:gd name="T10" fmla="*/ 11 w 86"/>
                                      <a:gd name="T11" fmla="*/ 19 h 138"/>
                                      <a:gd name="T12" fmla="*/ 2 w 86"/>
                                      <a:gd name="T13" fmla="*/ 41 h 138"/>
                                      <a:gd name="T14" fmla="*/ 0 w 86"/>
                                      <a:gd name="T15" fmla="*/ 54 h 138"/>
                                      <a:gd name="T16" fmla="*/ 0 w 86"/>
                                      <a:gd name="T17" fmla="*/ 72 h 138"/>
                                      <a:gd name="T18" fmla="*/ 0 w 86"/>
                                      <a:gd name="T19" fmla="*/ 82 h 138"/>
                                      <a:gd name="T20" fmla="*/ 2 w 86"/>
                                      <a:gd name="T21" fmla="*/ 94 h 138"/>
                                      <a:gd name="T22" fmla="*/ 5 w 86"/>
                                      <a:gd name="T23" fmla="*/ 105 h 138"/>
                                      <a:gd name="T24" fmla="*/ 10 w 86"/>
                                      <a:gd name="T25" fmla="*/ 115 h 138"/>
                                      <a:gd name="T26" fmla="*/ 18 w 86"/>
                                      <a:gd name="T27" fmla="*/ 129 h 138"/>
                                      <a:gd name="T28" fmla="*/ 19 w 86"/>
                                      <a:gd name="T29" fmla="*/ 130 h 138"/>
                                      <a:gd name="T30" fmla="*/ 29 w 86"/>
                                      <a:gd name="T31" fmla="*/ 137 h 138"/>
                                      <a:gd name="T32" fmla="*/ 48 w 86"/>
                                      <a:gd name="T33" fmla="*/ 137 h 138"/>
                                      <a:gd name="T34" fmla="*/ 55 w 86"/>
                                      <a:gd name="T35" fmla="*/ 135 h 138"/>
                                      <a:gd name="T36" fmla="*/ 60 w 86"/>
                                      <a:gd name="T37" fmla="*/ 131 h 138"/>
                                      <a:gd name="T38" fmla="*/ 35 w 86"/>
                                      <a:gd name="T39" fmla="*/ 131 h 138"/>
                                      <a:gd name="T40" fmla="*/ 29 w 86"/>
                                      <a:gd name="T41" fmla="*/ 126 h 138"/>
                                      <a:gd name="T42" fmla="*/ 25 w 86"/>
                                      <a:gd name="T43" fmla="*/ 116 h 138"/>
                                      <a:gd name="T44" fmla="*/ 22 w 86"/>
                                      <a:gd name="T45" fmla="*/ 107 h 138"/>
                                      <a:gd name="T46" fmla="*/ 20 w 86"/>
                                      <a:gd name="T47" fmla="*/ 96 h 138"/>
                                      <a:gd name="T48" fmla="*/ 19 w 86"/>
                                      <a:gd name="T49" fmla="*/ 85 h 138"/>
                                      <a:gd name="T50" fmla="*/ 19 w 86"/>
                                      <a:gd name="T51" fmla="*/ 82 h 138"/>
                                      <a:gd name="T52" fmla="*/ 19 w 86"/>
                                      <a:gd name="T53" fmla="*/ 77 h 138"/>
                                      <a:gd name="T54" fmla="*/ 19 w 86"/>
                                      <a:gd name="T55" fmla="*/ 60 h 138"/>
                                      <a:gd name="T56" fmla="*/ 19 w 86"/>
                                      <a:gd name="T57" fmla="*/ 54 h 138"/>
                                      <a:gd name="T58" fmla="*/ 19 w 86"/>
                                      <a:gd name="T59" fmla="*/ 52 h 138"/>
                                      <a:gd name="T60" fmla="*/ 19 w 86"/>
                                      <a:gd name="T61" fmla="*/ 49 h 138"/>
                                      <a:gd name="T62" fmla="*/ 23 w 86"/>
                                      <a:gd name="T63" fmla="*/ 26 h 138"/>
                                      <a:gd name="T64" fmla="*/ 26 w 86"/>
                                      <a:gd name="T65" fmla="*/ 18 h 138"/>
                                      <a:gd name="T66" fmla="*/ 26 w 86"/>
                                      <a:gd name="T67" fmla="*/ 17 h 138"/>
                                      <a:gd name="T68" fmla="*/ 34 w 86"/>
                                      <a:gd name="T69" fmla="*/ 8 h 138"/>
                                      <a:gd name="T70" fmla="*/ 38 w 86"/>
                                      <a:gd name="T71" fmla="*/ 6 h 138"/>
                                      <a:gd name="T72" fmla="*/ 63 w 86"/>
                                      <a:gd name="T73" fmla="*/ 6 h 138"/>
                                      <a:gd name="T74" fmla="*/ 62 w 86"/>
                                      <a:gd name="T75" fmla="*/ 5 h 138"/>
                                      <a:gd name="T76" fmla="*/ 53 w 86"/>
                                      <a:gd name="T77" fmla="*/ 0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</a:cxnLst>
                                    <a:rect l="0" t="0" r="r" b="b"/>
                                    <a:pathLst>
                                      <a:path w="86" h="138">
                                        <a:moveTo>
                                          <a:pt x="53" y="0"/>
                                        </a:moveTo>
                                        <a:lnTo>
                                          <a:pt x="36" y="0"/>
                                        </a:lnTo>
                                        <a:lnTo>
                                          <a:pt x="30" y="2"/>
                                        </a:lnTo>
                                        <a:lnTo>
                                          <a:pt x="24" y="6"/>
                                        </a:lnTo>
                                        <a:lnTo>
                                          <a:pt x="17" y="11"/>
                                        </a:lnTo>
                                        <a:lnTo>
                                          <a:pt x="11" y="19"/>
                                        </a:lnTo>
                                        <a:lnTo>
                                          <a:pt x="2" y="41"/>
                                        </a:lnTo>
                                        <a:lnTo>
                                          <a:pt x="0" y="54"/>
                                        </a:lnTo>
                                        <a:lnTo>
                                          <a:pt x="0" y="72"/>
                                        </a:lnTo>
                                        <a:lnTo>
                                          <a:pt x="0" y="82"/>
                                        </a:lnTo>
                                        <a:lnTo>
                                          <a:pt x="2" y="94"/>
                                        </a:lnTo>
                                        <a:lnTo>
                                          <a:pt x="5" y="105"/>
                                        </a:lnTo>
                                        <a:lnTo>
                                          <a:pt x="10" y="115"/>
                                        </a:lnTo>
                                        <a:lnTo>
                                          <a:pt x="18" y="129"/>
                                        </a:lnTo>
                                        <a:lnTo>
                                          <a:pt x="19" y="130"/>
                                        </a:lnTo>
                                        <a:lnTo>
                                          <a:pt x="29" y="137"/>
                                        </a:lnTo>
                                        <a:lnTo>
                                          <a:pt x="48" y="137"/>
                                        </a:lnTo>
                                        <a:lnTo>
                                          <a:pt x="55" y="135"/>
                                        </a:lnTo>
                                        <a:lnTo>
                                          <a:pt x="60" y="131"/>
                                        </a:lnTo>
                                        <a:lnTo>
                                          <a:pt x="35" y="131"/>
                                        </a:lnTo>
                                        <a:lnTo>
                                          <a:pt x="29" y="126"/>
                                        </a:lnTo>
                                        <a:lnTo>
                                          <a:pt x="25" y="116"/>
                                        </a:lnTo>
                                        <a:lnTo>
                                          <a:pt x="22" y="107"/>
                                        </a:lnTo>
                                        <a:lnTo>
                                          <a:pt x="20" y="96"/>
                                        </a:lnTo>
                                        <a:lnTo>
                                          <a:pt x="19" y="85"/>
                                        </a:lnTo>
                                        <a:lnTo>
                                          <a:pt x="19" y="82"/>
                                        </a:lnTo>
                                        <a:lnTo>
                                          <a:pt x="19" y="77"/>
                                        </a:lnTo>
                                        <a:lnTo>
                                          <a:pt x="19" y="60"/>
                                        </a:lnTo>
                                        <a:lnTo>
                                          <a:pt x="19" y="54"/>
                                        </a:lnTo>
                                        <a:lnTo>
                                          <a:pt x="19" y="52"/>
                                        </a:lnTo>
                                        <a:lnTo>
                                          <a:pt x="19" y="49"/>
                                        </a:lnTo>
                                        <a:lnTo>
                                          <a:pt x="23" y="26"/>
                                        </a:lnTo>
                                        <a:lnTo>
                                          <a:pt x="26" y="18"/>
                                        </a:lnTo>
                                        <a:lnTo>
                                          <a:pt x="26" y="17"/>
                                        </a:lnTo>
                                        <a:lnTo>
                                          <a:pt x="34" y="8"/>
                                        </a:lnTo>
                                        <a:lnTo>
                                          <a:pt x="38" y="6"/>
                                        </a:lnTo>
                                        <a:lnTo>
                                          <a:pt x="63" y="6"/>
                                        </a:lnTo>
                                        <a:lnTo>
                                          <a:pt x="62" y="5"/>
                                        </a:lnTo>
                                        <a:lnTo>
                                          <a:pt x="53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69960087" name="Freeform 440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6" cy="138"/>
                                  </a:xfrm>
                                  <a:custGeom>
                                    <a:avLst/>
                                    <a:gdLst>
                                      <a:gd name="T0" fmla="*/ 63 w 86"/>
                                      <a:gd name="T1" fmla="*/ 6 h 138"/>
                                      <a:gd name="T2" fmla="*/ 46 w 86"/>
                                      <a:gd name="T3" fmla="*/ 6 h 138"/>
                                      <a:gd name="T4" fmla="*/ 50 w 86"/>
                                      <a:gd name="T5" fmla="*/ 7 h 138"/>
                                      <a:gd name="T6" fmla="*/ 52 w 86"/>
                                      <a:gd name="T7" fmla="*/ 9 h 138"/>
                                      <a:gd name="T8" fmla="*/ 56 w 86"/>
                                      <a:gd name="T9" fmla="*/ 12 h 138"/>
                                      <a:gd name="T10" fmla="*/ 59 w 86"/>
                                      <a:gd name="T11" fmla="*/ 17 h 138"/>
                                      <a:gd name="T12" fmla="*/ 59 w 86"/>
                                      <a:gd name="T13" fmla="*/ 18 h 138"/>
                                      <a:gd name="T14" fmla="*/ 61 w 86"/>
                                      <a:gd name="T15" fmla="*/ 25 h 138"/>
                                      <a:gd name="T16" fmla="*/ 64 w 86"/>
                                      <a:gd name="T17" fmla="*/ 35 h 138"/>
                                      <a:gd name="T18" fmla="*/ 66 w 86"/>
                                      <a:gd name="T19" fmla="*/ 48 h 138"/>
                                      <a:gd name="T20" fmla="*/ 66 w 86"/>
                                      <a:gd name="T21" fmla="*/ 67 h 138"/>
                                      <a:gd name="T22" fmla="*/ 66 w 86"/>
                                      <a:gd name="T23" fmla="*/ 77 h 138"/>
                                      <a:gd name="T24" fmla="*/ 65 w 86"/>
                                      <a:gd name="T25" fmla="*/ 90 h 138"/>
                                      <a:gd name="T26" fmla="*/ 63 w 86"/>
                                      <a:gd name="T27" fmla="*/ 101 h 138"/>
                                      <a:gd name="T28" fmla="*/ 61 w 86"/>
                                      <a:gd name="T29" fmla="*/ 110 h 138"/>
                                      <a:gd name="T30" fmla="*/ 60 w 86"/>
                                      <a:gd name="T31" fmla="*/ 117 h 138"/>
                                      <a:gd name="T32" fmla="*/ 60 w 86"/>
                                      <a:gd name="T33" fmla="*/ 118 h 138"/>
                                      <a:gd name="T34" fmla="*/ 57 w 86"/>
                                      <a:gd name="T35" fmla="*/ 123 h 138"/>
                                      <a:gd name="T36" fmla="*/ 49 w 86"/>
                                      <a:gd name="T37" fmla="*/ 129 h 138"/>
                                      <a:gd name="T38" fmla="*/ 45 w 86"/>
                                      <a:gd name="T39" fmla="*/ 131 h 138"/>
                                      <a:gd name="T40" fmla="*/ 60 w 86"/>
                                      <a:gd name="T41" fmla="*/ 131 h 138"/>
                                      <a:gd name="T42" fmla="*/ 68 w 86"/>
                                      <a:gd name="T43" fmla="*/ 125 h 138"/>
                                      <a:gd name="T44" fmla="*/ 74 w 86"/>
                                      <a:gd name="T45" fmla="*/ 117 h 138"/>
                                      <a:gd name="T46" fmla="*/ 83 w 86"/>
                                      <a:gd name="T47" fmla="*/ 96 h 138"/>
                                      <a:gd name="T48" fmla="*/ 85 w 86"/>
                                      <a:gd name="T49" fmla="*/ 83 h 138"/>
                                      <a:gd name="T50" fmla="*/ 85 w 86"/>
                                      <a:gd name="T51" fmla="*/ 67 h 138"/>
                                      <a:gd name="T52" fmla="*/ 84 w 86"/>
                                      <a:gd name="T53" fmla="*/ 54 h 138"/>
                                      <a:gd name="T54" fmla="*/ 84 w 86"/>
                                      <a:gd name="T55" fmla="*/ 52 h 138"/>
                                      <a:gd name="T56" fmla="*/ 81 w 86"/>
                                      <a:gd name="T57" fmla="*/ 38 h 138"/>
                                      <a:gd name="T58" fmla="*/ 77 w 86"/>
                                      <a:gd name="T59" fmla="*/ 26 h 138"/>
                                      <a:gd name="T60" fmla="*/ 77 w 86"/>
                                      <a:gd name="T61" fmla="*/ 26 h 138"/>
                                      <a:gd name="T62" fmla="*/ 70 w 86"/>
                                      <a:gd name="T63" fmla="*/ 15 h 138"/>
                                      <a:gd name="T64" fmla="*/ 63 w 86"/>
                                      <a:gd name="T65" fmla="*/ 6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</a:cxnLst>
                                    <a:rect l="0" t="0" r="r" b="b"/>
                                    <a:pathLst>
                                      <a:path w="86" h="138">
                                        <a:moveTo>
                                          <a:pt x="63" y="6"/>
                                        </a:moveTo>
                                        <a:lnTo>
                                          <a:pt x="46" y="6"/>
                                        </a:lnTo>
                                        <a:lnTo>
                                          <a:pt x="50" y="7"/>
                                        </a:lnTo>
                                        <a:lnTo>
                                          <a:pt x="52" y="9"/>
                                        </a:lnTo>
                                        <a:lnTo>
                                          <a:pt x="56" y="12"/>
                                        </a:lnTo>
                                        <a:lnTo>
                                          <a:pt x="59" y="17"/>
                                        </a:lnTo>
                                        <a:lnTo>
                                          <a:pt x="59" y="18"/>
                                        </a:lnTo>
                                        <a:lnTo>
                                          <a:pt x="61" y="25"/>
                                        </a:lnTo>
                                        <a:lnTo>
                                          <a:pt x="64" y="35"/>
                                        </a:lnTo>
                                        <a:lnTo>
                                          <a:pt x="66" y="48"/>
                                        </a:lnTo>
                                        <a:lnTo>
                                          <a:pt x="66" y="67"/>
                                        </a:lnTo>
                                        <a:lnTo>
                                          <a:pt x="66" y="77"/>
                                        </a:lnTo>
                                        <a:lnTo>
                                          <a:pt x="65" y="90"/>
                                        </a:lnTo>
                                        <a:lnTo>
                                          <a:pt x="63" y="101"/>
                                        </a:lnTo>
                                        <a:lnTo>
                                          <a:pt x="61" y="110"/>
                                        </a:lnTo>
                                        <a:lnTo>
                                          <a:pt x="60" y="117"/>
                                        </a:lnTo>
                                        <a:lnTo>
                                          <a:pt x="60" y="118"/>
                                        </a:lnTo>
                                        <a:lnTo>
                                          <a:pt x="57" y="123"/>
                                        </a:lnTo>
                                        <a:lnTo>
                                          <a:pt x="49" y="129"/>
                                        </a:lnTo>
                                        <a:lnTo>
                                          <a:pt x="45" y="131"/>
                                        </a:lnTo>
                                        <a:lnTo>
                                          <a:pt x="60" y="131"/>
                                        </a:lnTo>
                                        <a:lnTo>
                                          <a:pt x="68" y="125"/>
                                        </a:lnTo>
                                        <a:lnTo>
                                          <a:pt x="74" y="117"/>
                                        </a:lnTo>
                                        <a:lnTo>
                                          <a:pt x="83" y="96"/>
                                        </a:lnTo>
                                        <a:lnTo>
                                          <a:pt x="85" y="83"/>
                                        </a:lnTo>
                                        <a:lnTo>
                                          <a:pt x="85" y="67"/>
                                        </a:lnTo>
                                        <a:lnTo>
                                          <a:pt x="84" y="54"/>
                                        </a:lnTo>
                                        <a:lnTo>
                                          <a:pt x="84" y="52"/>
                                        </a:lnTo>
                                        <a:lnTo>
                                          <a:pt x="81" y="38"/>
                                        </a:lnTo>
                                        <a:lnTo>
                                          <a:pt x="77" y="26"/>
                                        </a:lnTo>
                                        <a:lnTo>
                                          <a:pt x="77" y="26"/>
                                        </a:lnTo>
                                        <a:lnTo>
                                          <a:pt x="70" y="15"/>
                                        </a:lnTo>
                                        <a:lnTo>
                                          <a:pt x="63" y="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32D9FC5" id="Group 4398" o:spid="_x0000_s1026" style="width:4.3pt;height:6.9pt;mso-position-horizontal-relative:char;mso-position-vertical-relative:line" coordsize="86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">
                      <v:group id="Group 4399" o:spid="_x0000_s1027" style="position:absolute;width:86;height:138" coordsize="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">
                        <v:shape id="Freeform 4400" o:spid="_x0000_s1028" style="position:absolute;width:86;height:138;visibility:visible;mso-wrap-style:square;v-text-anchor:top" coordsize="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" path="m53,l36,,30,2,24,6r-7,5l11,19,2,41,,54,,72,,82,2,94r3,11l10,115r8,14l19,130r10,7l48,137r7,-2l60,131r-25,l29,126,25,116r-3,-9l20,96,19,85r,-3l19,77r,-17l19,54r,-2l19,49,23,26r3,-8l26,17,34,8,38,6r25,l62,5,53,xe" fillcolor="#231f20" stroked="f">
                          <v:path arrowok="t" o:connecttype="custom" o:connectlocs="53,0;36,0;30,2;24,6;17,11;11,19;2,41;0,54;0,72;0,82;2,94;5,105;10,115;18,129;19,130;29,137;48,137;55,135;60,131;35,131;29,126;25,116;22,107;20,96;19,85;19,82;19,77;19,60;19,54;19,52;19,49;23,26;26,18;26,17;34,8;38,6;63,6;62,5;53,0" o:connectangles="0,0,0,0,0,0,0,0,0,0,0,0,0,0,0,0,0,0,0,0,0,0,0,0,0,0,0,0,0,0,0,0,0,0,0,0,0,0,0"/>
                        </v:shape>
                        <v:shape id="Freeform 4401" o:spid="_x0000_s1029" style="position:absolute;width:86;height:138;visibility:visible;mso-wrap-style:square;v-text-anchor:top" coordsize="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" path="m63,6l46,6r4,1l52,9r4,3l59,17r,1l61,25r3,10l66,48r,19l66,77,65,90r-2,11l61,110r-1,7l60,118r-3,5l49,129r-4,2l60,131r8,-6l74,117,83,96,85,83r,-16l84,54r,-2l81,38,77,26r,l70,15,63,6xe" fillcolor="#231f20" stroked="f">
                          <v:path arrowok="t" o:connecttype="custom" o:connectlocs="63,6;46,6;50,7;52,9;56,12;59,17;59,18;61,25;64,35;66,48;66,67;66,77;65,90;63,101;61,110;60,117;60,118;57,123;49,129;45,131;60,131;68,125;74,117;83,96;85,83;85,67;84,54;84,52;81,38;77,26;77,26;70,15;63,6" o:connectangles="0,0,0,0,0,0,0,0,0,0,0,0,0,0,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356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D1D3D4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232"/>
              <w:rPr>
                <w:rFonts w:asciiTheme="minorEastAsia" w:cs="Wawati SC"/>
                <w:sz w:val="20"/>
                <w:szCs w:val="20"/>
              </w:rPr>
            </w:pPr>
            <w:r w:rsidRPr="0070218B">
              <w:rPr>
                <w:rFonts w:asciiTheme="minorEastAsia" w:cs="Wawati SC" w:hint="eastAsia"/>
                <w:noProof/>
                <w:sz w:val="20"/>
                <w:szCs w:val="20"/>
              </w:rPr>
              <w:drawing>
                <wp:inline distT="0" distB="0" distL="0" distR="0" wp14:anchorId="17B8CF8F" wp14:editId="27FF63B6">
                  <wp:extent cx="1640840" cy="775335"/>
                  <wp:effectExtent l="0" t="0" r="0" b="0"/>
                  <wp:docPr id="352" name="圖片 19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2"/>
                          <pic:cNvPicPr>
                            <a:picLocks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0840" cy="775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97"/>
        </w:trPr>
        <w:tc>
          <w:tcPr>
            <w:tcW w:w="39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D4EFFC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2"/>
                <w:szCs w:val="22"/>
              </w:rPr>
            </w:pPr>
          </w:p>
        </w:tc>
        <w:tc>
          <w:tcPr>
            <w:tcW w:w="39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D4EFFC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37"/>
              <w:rPr>
                <w:rFonts w:asciiTheme="minorEastAsia" w:cs="Wawati SC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5" w:lineRule="exact"/>
              <w:ind w:left="182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0BA110E4" wp14:editId="3D11B127">
                      <wp:extent cx="33655" cy="86360"/>
                      <wp:effectExtent l="0" t="0" r="0" b="0"/>
                      <wp:docPr id="1551545095" name="Group 44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3655" cy="86360"/>
                                <a:chOff x="0" y="0"/>
                                <a:chExt cx="53" cy="136"/>
                              </a:xfrm>
                            </wpg:grpSpPr>
                            <wps:wsp>
                              <wps:cNvPr id="1048711926" name="Freeform 4403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53" cy="136"/>
                                </a:xfrm>
                                <a:custGeom>
                                  <a:avLst/>
                                  <a:gdLst>
                                    <a:gd name="T0" fmla="*/ 35 w 53"/>
                                    <a:gd name="T1" fmla="*/ 0 h 136"/>
                                    <a:gd name="T2" fmla="*/ 32 w 53"/>
                                    <a:gd name="T3" fmla="*/ 0 h 136"/>
                                    <a:gd name="T4" fmla="*/ 0 w 53"/>
                                    <a:gd name="T5" fmla="*/ 15 h 136"/>
                                    <a:gd name="T6" fmla="*/ 1 w 53"/>
                                    <a:gd name="T7" fmla="*/ 18 h 136"/>
                                    <a:gd name="T8" fmla="*/ 5 w 53"/>
                                    <a:gd name="T9" fmla="*/ 16 h 136"/>
                                    <a:gd name="T10" fmla="*/ 9 w 53"/>
                                    <a:gd name="T11" fmla="*/ 15 h 136"/>
                                    <a:gd name="T12" fmla="*/ 13 w 53"/>
                                    <a:gd name="T13" fmla="*/ 15 h 136"/>
                                    <a:gd name="T14" fmla="*/ 14 w 53"/>
                                    <a:gd name="T15" fmla="*/ 16 h 136"/>
                                    <a:gd name="T16" fmla="*/ 17 w 53"/>
                                    <a:gd name="T17" fmla="*/ 18 h 136"/>
                                    <a:gd name="T18" fmla="*/ 17 w 53"/>
                                    <a:gd name="T19" fmla="*/ 19 h 136"/>
                                    <a:gd name="T20" fmla="*/ 19 w 53"/>
                                    <a:gd name="T21" fmla="*/ 24 h 136"/>
                                    <a:gd name="T22" fmla="*/ 19 w 53"/>
                                    <a:gd name="T23" fmla="*/ 30 h 136"/>
                                    <a:gd name="T24" fmla="*/ 19 w 53"/>
                                    <a:gd name="T25" fmla="*/ 119 h 136"/>
                                    <a:gd name="T26" fmla="*/ 18 w 53"/>
                                    <a:gd name="T27" fmla="*/ 124 h 136"/>
                                    <a:gd name="T28" fmla="*/ 17 w 53"/>
                                    <a:gd name="T29" fmla="*/ 127 h 136"/>
                                    <a:gd name="T30" fmla="*/ 16 w 53"/>
                                    <a:gd name="T31" fmla="*/ 128 h 136"/>
                                    <a:gd name="T32" fmla="*/ 12 w 53"/>
                                    <a:gd name="T33" fmla="*/ 130 h 136"/>
                                    <a:gd name="T34" fmla="*/ 8 w 53"/>
                                    <a:gd name="T35" fmla="*/ 131 h 136"/>
                                    <a:gd name="T36" fmla="*/ 2 w 53"/>
                                    <a:gd name="T37" fmla="*/ 131 h 136"/>
                                    <a:gd name="T38" fmla="*/ 2 w 53"/>
                                    <a:gd name="T39" fmla="*/ 135 h 136"/>
                                    <a:gd name="T40" fmla="*/ 52 w 53"/>
                                    <a:gd name="T41" fmla="*/ 135 h 136"/>
                                    <a:gd name="T42" fmla="*/ 52 w 53"/>
                                    <a:gd name="T43" fmla="*/ 131 h 136"/>
                                    <a:gd name="T44" fmla="*/ 46 w 53"/>
                                    <a:gd name="T45" fmla="*/ 131 h 136"/>
                                    <a:gd name="T46" fmla="*/ 42 w 53"/>
                                    <a:gd name="T47" fmla="*/ 130 h 136"/>
                                    <a:gd name="T48" fmla="*/ 38 w 53"/>
                                    <a:gd name="T49" fmla="*/ 128 h 136"/>
                                    <a:gd name="T50" fmla="*/ 36 w 53"/>
                                    <a:gd name="T51" fmla="*/ 127 h 136"/>
                                    <a:gd name="T52" fmla="*/ 35 w 53"/>
                                    <a:gd name="T53" fmla="*/ 123 h 136"/>
                                    <a:gd name="T54" fmla="*/ 35 w 53"/>
                                    <a:gd name="T55" fmla="*/ 119 h 136"/>
                                    <a:gd name="T56" fmla="*/ 35 w 53"/>
                                    <a:gd name="T57" fmla="*/ 0 h 13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53" h="136">
                                      <a:moveTo>
                                        <a:pt x="35" y="0"/>
                                      </a:moveTo>
                                      <a:lnTo>
                                        <a:pt x="32" y="0"/>
                                      </a:lnTo>
                                      <a:lnTo>
                                        <a:pt x="0" y="15"/>
                                      </a:lnTo>
                                      <a:lnTo>
                                        <a:pt x="1" y="18"/>
                                      </a:lnTo>
                                      <a:lnTo>
                                        <a:pt x="5" y="16"/>
                                      </a:lnTo>
                                      <a:lnTo>
                                        <a:pt x="9" y="15"/>
                                      </a:lnTo>
                                      <a:lnTo>
                                        <a:pt x="13" y="15"/>
                                      </a:lnTo>
                                      <a:lnTo>
                                        <a:pt x="14" y="16"/>
                                      </a:lnTo>
                                      <a:lnTo>
                                        <a:pt x="17" y="18"/>
                                      </a:lnTo>
                                      <a:lnTo>
                                        <a:pt x="17" y="19"/>
                                      </a:lnTo>
                                      <a:lnTo>
                                        <a:pt x="19" y="24"/>
                                      </a:lnTo>
                                      <a:lnTo>
                                        <a:pt x="19" y="30"/>
                                      </a:lnTo>
                                      <a:lnTo>
                                        <a:pt x="19" y="119"/>
                                      </a:lnTo>
                                      <a:lnTo>
                                        <a:pt x="18" y="124"/>
                                      </a:lnTo>
                                      <a:lnTo>
                                        <a:pt x="17" y="127"/>
                                      </a:lnTo>
                                      <a:lnTo>
                                        <a:pt x="16" y="128"/>
                                      </a:lnTo>
                                      <a:lnTo>
                                        <a:pt x="12" y="130"/>
                                      </a:lnTo>
                                      <a:lnTo>
                                        <a:pt x="8" y="131"/>
                                      </a:lnTo>
                                      <a:lnTo>
                                        <a:pt x="2" y="131"/>
                                      </a:lnTo>
                                      <a:lnTo>
                                        <a:pt x="2" y="135"/>
                                      </a:lnTo>
                                      <a:lnTo>
                                        <a:pt x="52" y="135"/>
                                      </a:lnTo>
                                      <a:lnTo>
                                        <a:pt x="52" y="131"/>
                                      </a:lnTo>
                                      <a:lnTo>
                                        <a:pt x="46" y="131"/>
                                      </a:lnTo>
                                      <a:lnTo>
                                        <a:pt x="42" y="130"/>
                                      </a:lnTo>
                                      <a:lnTo>
                                        <a:pt x="38" y="128"/>
                                      </a:lnTo>
                                      <a:lnTo>
                                        <a:pt x="36" y="127"/>
                                      </a:lnTo>
                                      <a:lnTo>
                                        <a:pt x="35" y="123"/>
                                      </a:lnTo>
                                      <a:lnTo>
                                        <a:pt x="35" y="119"/>
                                      </a:lnTo>
                                      <a:lnTo>
                                        <a:pt x="3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A2CF1B4" id="Group 4402" o:spid="_x0000_s1026" style="width:2.65pt;height:6.8pt;mso-position-horizontal-relative:char;mso-position-vertical-relative:line" coordsize="53,1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">
                      <v:shape id="Freeform 4403" o:spid="_x0000_s1027" style="position:absolute;width:53;height:136;visibility:visible;mso-wrap-style:square;v-text-anchor:top" coordsize="53,1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" path="m35,l32,,,15r1,3l5,16,9,15r4,l14,16r3,2l17,19r2,5l19,30r,89l18,124r-1,3l16,128r-4,2l8,131r-6,l2,135r50,l52,131r-6,l42,130r-4,-2l36,127r-1,-4l35,119,35,xe" fillcolor="#231f20" stroked="f">
                        <v:path arrowok="t" o:connecttype="custom" o:connectlocs="35,0;32,0;0,15;1,18;5,16;9,15;13,15;14,16;17,18;17,19;19,24;19,30;19,119;18,124;17,127;16,128;12,130;8,131;2,131;2,135;52,135;52,131;46,131;42,130;38,128;36,127;35,123;35,119;35,0" o:connectangles="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356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D4EFFC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"/>
              <w:rPr>
                <w:rFonts w:asciiTheme="minorEastAsia" w:cs="Wawati SC"/>
                <w:sz w:val="6"/>
                <w:szCs w:val="6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355"/>
              <w:rPr>
                <w:rFonts w:asciiTheme="minorEastAsia" w:cs="Wawati SC"/>
                <w:sz w:val="20"/>
                <w:szCs w:val="20"/>
              </w:rPr>
            </w:pPr>
            <w:r w:rsidRPr="0070218B">
              <w:rPr>
                <w:rFonts w:asciiTheme="minorEastAsia" w:cs="Wawati SC" w:hint="eastAsia"/>
                <w:noProof/>
                <w:sz w:val="20"/>
                <w:szCs w:val="20"/>
              </w:rPr>
              <w:drawing>
                <wp:inline distT="0" distB="0" distL="0" distR="0" wp14:anchorId="6AC5F317" wp14:editId="470BB5F6">
                  <wp:extent cx="1575435" cy="751205"/>
                  <wp:effectExtent l="0" t="0" r="0" b="0"/>
                  <wp:docPr id="354" name="圖片 19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4"/>
                          <pic:cNvPicPr>
                            <a:picLocks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5435" cy="751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97"/>
        </w:trPr>
        <w:tc>
          <w:tcPr>
            <w:tcW w:w="39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D1D3D4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2"/>
                <w:szCs w:val="22"/>
              </w:rPr>
            </w:pPr>
          </w:p>
        </w:tc>
        <w:tc>
          <w:tcPr>
            <w:tcW w:w="39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D1D3D4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 w:cs="Wawati SC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94"/>
              <w:rPr>
                <w:rFonts w:asciiTheme="minorEastAsia" w:cs="Wawati SC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5" w:lineRule="exact"/>
              <w:ind w:left="163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27507AE8" wp14:editId="5587D645">
                      <wp:extent cx="55880" cy="86360"/>
                      <wp:effectExtent l="0" t="0" r="0" b="0"/>
                      <wp:docPr id="1552656614" name="Group 44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5880" cy="86360"/>
                                <a:chOff x="0" y="0"/>
                                <a:chExt cx="88" cy="136"/>
                              </a:xfrm>
                            </wpg:grpSpPr>
                            <wps:wsp>
                              <wps:cNvPr id="117752063" name="Freeform 4405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88" cy="136"/>
                                </a:xfrm>
                                <a:custGeom>
                                  <a:avLst/>
                                  <a:gdLst>
                                    <a:gd name="T0" fmla="*/ 52 w 88"/>
                                    <a:gd name="T1" fmla="*/ 0 h 136"/>
                                    <a:gd name="T2" fmla="*/ 31 w 88"/>
                                    <a:gd name="T3" fmla="*/ 0 h 136"/>
                                    <a:gd name="T4" fmla="*/ 23 w 88"/>
                                    <a:gd name="T5" fmla="*/ 3 h 136"/>
                                    <a:gd name="T6" fmla="*/ 9 w 88"/>
                                    <a:gd name="T7" fmla="*/ 16 h 136"/>
                                    <a:gd name="T8" fmla="*/ 5 w 88"/>
                                    <a:gd name="T9" fmla="*/ 25 h 136"/>
                                    <a:gd name="T10" fmla="*/ 3 w 88"/>
                                    <a:gd name="T11" fmla="*/ 37 h 136"/>
                                    <a:gd name="T12" fmla="*/ 7 w 88"/>
                                    <a:gd name="T13" fmla="*/ 37 h 136"/>
                                    <a:gd name="T14" fmla="*/ 9 w 88"/>
                                    <a:gd name="T15" fmla="*/ 30 h 136"/>
                                    <a:gd name="T16" fmla="*/ 13 w 88"/>
                                    <a:gd name="T17" fmla="*/ 24 h 136"/>
                                    <a:gd name="T18" fmla="*/ 24 w 88"/>
                                    <a:gd name="T19" fmla="*/ 16 h 136"/>
                                    <a:gd name="T20" fmla="*/ 29 w 88"/>
                                    <a:gd name="T21" fmla="*/ 14 h 136"/>
                                    <a:gd name="T22" fmla="*/ 43 w 88"/>
                                    <a:gd name="T23" fmla="*/ 14 h 136"/>
                                    <a:gd name="T24" fmla="*/ 49 w 88"/>
                                    <a:gd name="T25" fmla="*/ 17 h 136"/>
                                    <a:gd name="T26" fmla="*/ 60 w 88"/>
                                    <a:gd name="T27" fmla="*/ 28 h 136"/>
                                    <a:gd name="T28" fmla="*/ 62 w 88"/>
                                    <a:gd name="T29" fmla="*/ 35 h 136"/>
                                    <a:gd name="T30" fmla="*/ 62 w 88"/>
                                    <a:gd name="T31" fmla="*/ 54 h 136"/>
                                    <a:gd name="T32" fmla="*/ 57 w 88"/>
                                    <a:gd name="T33" fmla="*/ 66 h 136"/>
                                    <a:gd name="T34" fmla="*/ 48 w 88"/>
                                    <a:gd name="T35" fmla="*/ 80 h 136"/>
                                    <a:gd name="T36" fmla="*/ 40 w 88"/>
                                    <a:gd name="T37" fmla="*/ 90 h 136"/>
                                    <a:gd name="T38" fmla="*/ 29 w 88"/>
                                    <a:gd name="T39" fmla="*/ 102 h 136"/>
                                    <a:gd name="T40" fmla="*/ 15 w 88"/>
                                    <a:gd name="T41" fmla="*/ 116 h 136"/>
                                    <a:gd name="T42" fmla="*/ 0 w 88"/>
                                    <a:gd name="T43" fmla="*/ 131 h 136"/>
                                    <a:gd name="T44" fmla="*/ 0 w 88"/>
                                    <a:gd name="T45" fmla="*/ 135 h 136"/>
                                    <a:gd name="T46" fmla="*/ 78 w 88"/>
                                    <a:gd name="T47" fmla="*/ 135 h 136"/>
                                    <a:gd name="T48" fmla="*/ 87 w 88"/>
                                    <a:gd name="T49" fmla="*/ 109 h 136"/>
                                    <a:gd name="T50" fmla="*/ 83 w 88"/>
                                    <a:gd name="T51" fmla="*/ 109 h 136"/>
                                    <a:gd name="T52" fmla="*/ 82 w 88"/>
                                    <a:gd name="T53" fmla="*/ 112 h 136"/>
                                    <a:gd name="T54" fmla="*/ 80 w 88"/>
                                    <a:gd name="T55" fmla="*/ 114 h 136"/>
                                    <a:gd name="T56" fmla="*/ 75 w 88"/>
                                    <a:gd name="T57" fmla="*/ 118 h 136"/>
                                    <a:gd name="T58" fmla="*/ 73 w 88"/>
                                    <a:gd name="T59" fmla="*/ 119 h 136"/>
                                    <a:gd name="T60" fmla="*/ 67 w 88"/>
                                    <a:gd name="T61" fmla="*/ 120 h 136"/>
                                    <a:gd name="T62" fmla="*/ 62 w 88"/>
                                    <a:gd name="T63" fmla="*/ 120 h 136"/>
                                    <a:gd name="T64" fmla="*/ 20 w 88"/>
                                    <a:gd name="T65" fmla="*/ 120 h 136"/>
                                    <a:gd name="T66" fmla="*/ 31 w 88"/>
                                    <a:gd name="T67" fmla="*/ 109 h 136"/>
                                    <a:gd name="T68" fmla="*/ 51 w 88"/>
                                    <a:gd name="T69" fmla="*/ 88 h 136"/>
                                    <a:gd name="T70" fmla="*/ 58 w 88"/>
                                    <a:gd name="T71" fmla="*/ 79 h 136"/>
                                    <a:gd name="T72" fmla="*/ 65 w 88"/>
                                    <a:gd name="T73" fmla="*/ 71 h 136"/>
                                    <a:gd name="T74" fmla="*/ 70 w 88"/>
                                    <a:gd name="T75" fmla="*/ 62 h 136"/>
                                    <a:gd name="T76" fmla="*/ 74 w 88"/>
                                    <a:gd name="T77" fmla="*/ 54 h 136"/>
                                    <a:gd name="T78" fmla="*/ 77 w 88"/>
                                    <a:gd name="T79" fmla="*/ 48 h 136"/>
                                    <a:gd name="T80" fmla="*/ 79 w 88"/>
                                    <a:gd name="T81" fmla="*/ 41 h 136"/>
                                    <a:gd name="T82" fmla="*/ 79 w 88"/>
                                    <a:gd name="T83" fmla="*/ 25 h 136"/>
                                    <a:gd name="T84" fmla="*/ 75 w 88"/>
                                    <a:gd name="T85" fmla="*/ 17 h 136"/>
                                    <a:gd name="T86" fmla="*/ 61 w 88"/>
                                    <a:gd name="T87" fmla="*/ 3 h 136"/>
                                    <a:gd name="T88" fmla="*/ 52 w 88"/>
                                    <a:gd name="T89" fmla="*/ 0 h 13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</a:cxnLst>
                                  <a:rect l="0" t="0" r="r" b="b"/>
                                  <a:pathLst>
                                    <a:path w="88" h="136">
                                      <a:moveTo>
                                        <a:pt x="52" y="0"/>
                                      </a:moveTo>
                                      <a:lnTo>
                                        <a:pt x="31" y="0"/>
                                      </a:lnTo>
                                      <a:lnTo>
                                        <a:pt x="23" y="3"/>
                                      </a:lnTo>
                                      <a:lnTo>
                                        <a:pt x="9" y="16"/>
                                      </a:lnTo>
                                      <a:lnTo>
                                        <a:pt x="5" y="25"/>
                                      </a:lnTo>
                                      <a:lnTo>
                                        <a:pt x="3" y="37"/>
                                      </a:lnTo>
                                      <a:lnTo>
                                        <a:pt x="7" y="37"/>
                                      </a:lnTo>
                                      <a:lnTo>
                                        <a:pt x="9" y="30"/>
                                      </a:lnTo>
                                      <a:lnTo>
                                        <a:pt x="13" y="24"/>
                                      </a:lnTo>
                                      <a:lnTo>
                                        <a:pt x="24" y="16"/>
                                      </a:lnTo>
                                      <a:lnTo>
                                        <a:pt x="29" y="14"/>
                                      </a:lnTo>
                                      <a:lnTo>
                                        <a:pt x="43" y="14"/>
                                      </a:lnTo>
                                      <a:lnTo>
                                        <a:pt x="49" y="17"/>
                                      </a:lnTo>
                                      <a:lnTo>
                                        <a:pt x="60" y="28"/>
                                      </a:lnTo>
                                      <a:lnTo>
                                        <a:pt x="62" y="35"/>
                                      </a:lnTo>
                                      <a:lnTo>
                                        <a:pt x="62" y="54"/>
                                      </a:lnTo>
                                      <a:lnTo>
                                        <a:pt x="57" y="66"/>
                                      </a:lnTo>
                                      <a:lnTo>
                                        <a:pt x="48" y="80"/>
                                      </a:lnTo>
                                      <a:lnTo>
                                        <a:pt x="40" y="90"/>
                                      </a:lnTo>
                                      <a:lnTo>
                                        <a:pt x="29" y="102"/>
                                      </a:lnTo>
                                      <a:lnTo>
                                        <a:pt x="15" y="116"/>
                                      </a:lnTo>
                                      <a:lnTo>
                                        <a:pt x="0" y="131"/>
                                      </a:lnTo>
                                      <a:lnTo>
                                        <a:pt x="0" y="135"/>
                                      </a:lnTo>
                                      <a:lnTo>
                                        <a:pt x="78" y="135"/>
                                      </a:lnTo>
                                      <a:lnTo>
                                        <a:pt x="87" y="109"/>
                                      </a:lnTo>
                                      <a:lnTo>
                                        <a:pt x="83" y="109"/>
                                      </a:lnTo>
                                      <a:lnTo>
                                        <a:pt x="82" y="112"/>
                                      </a:lnTo>
                                      <a:lnTo>
                                        <a:pt x="80" y="114"/>
                                      </a:lnTo>
                                      <a:lnTo>
                                        <a:pt x="75" y="118"/>
                                      </a:lnTo>
                                      <a:lnTo>
                                        <a:pt x="73" y="119"/>
                                      </a:lnTo>
                                      <a:lnTo>
                                        <a:pt x="67" y="120"/>
                                      </a:lnTo>
                                      <a:lnTo>
                                        <a:pt x="62" y="120"/>
                                      </a:lnTo>
                                      <a:lnTo>
                                        <a:pt x="20" y="120"/>
                                      </a:lnTo>
                                      <a:lnTo>
                                        <a:pt x="31" y="109"/>
                                      </a:lnTo>
                                      <a:lnTo>
                                        <a:pt x="51" y="88"/>
                                      </a:lnTo>
                                      <a:lnTo>
                                        <a:pt x="58" y="79"/>
                                      </a:lnTo>
                                      <a:lnTo>
                                        <a:pt x="65" y="71"/>
                                      </a:lnTo>
                                      <a:lnTo>
                                        <a:pt x="70" y="62"/>
                                      </a:lnTo>
                                      <a:lnTo>
                                        <a:pt x="74" y="54"/>
                                      </a:lnTo>
                                      <a:lnTo>
                                        <a:pt x="77" y="48"/>
                                      </a:lnTo>
                                      <a:lnTo>
                                        <a:pt x="79" y="41"/>
                                      </a:lnTo>
                                      <a:lnTo>
                                        <a:pt x="79" y="25"/>
                                      </a:lnTo>
                                      <a:lnTo>
                                        <a:pt x="75" y="17"/>
                                      </a:lnTo>
                                      <a:lnTo>
                                        <a:pt x="61" y="3"/>
                                      </a:lnTo>
                                      <a:lnTo>
                                        <a:pt x="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25CE71D" id="Group 4404" o:spid="_x0000_s1026" style="width:4.4pt;height:6.8pt;mso-position-horizontal-relative:char;mso-position-vertical-relative:line" coordsize="88,1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">
                      <v:shape id="Freeform 4405" o:spid="_x0000_s1027" style="position:absolute;width:88;height:136;visibility:visible;mso-wrap-style:square;v-text-anchor:top" coordsize="88,1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" path="m52,l31,,23,3,9,16,5,25,3,37r4,l9,30r4,-6l24,16r5,-2l43,14r6,3l60,28r2,7l62,54,57,66,48,80,40,90,29,102,15,116,,131r,4l78,135r9,-26l83,109r-1,3l80,114r-5,4l73,119r-6,1l62,120r-42,l31,109,51,88r7,-9l65,71r5,-9l74,54r3,-6l79,41r,-16l75,17,61,3,52,xe" fillcolor="#231f20" stroked="f">
                        <v:path arrowok="t" o:connecttype="custom" o:connectlocs="52,0;31,0;23,3;9,16;5,25;3,37;7,37;9,30;13,24;24,16;29,14;43,14;49,17;60,28;62,35;62,54;57,66;48,80;40,90;29,102;15,116;0,131;0,135;78,135;87,109;83,109;82,112;80,114;75,118;73,119;67,120;62,120;20,120;31,109;51,88;58,79;65,71;70,62;74,54;77,48;79,41;79,25;75,17;61,3;52,0" o:connectangles="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356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D1D3D4"/>
          </w:tcPr>
          <w:p w:rsidR="0015364A" w:rsidRPr="0070218B" w:rsidRDefault="0015364A" w:rsidP="00236DB1">
            <w:pPr>
              <w:pStyle w:val="TableParagraph"/>
              <w:tabs>
                <w:tab w:val="left" w:pos="3089"/>
                <w:tab w:val="left" w:pos="3805"/>
                <w:tab w:val="left" w:pos="4195"/>
                <w:tab w:val="left" w:pos="4635"/>
                <w:tab w:val="left" w:pos="4999"/>
                <w:tab w:val="left" w:pos="5413"/>
                <w:tab w:val="left" w:pos="5833"/>
              </w:tabs>
              <w:kinsoku w:val="0"/>
              <w:overflowPunct w:val="0"/>
              <w:ind w:left="355"/>
              <w:rPr>
                <w:rFonts w:asciiTheme="minorEastAsia" w:cs="Wawati SC"/>
                <w:position w:val="55"/>
                <w:sz w:val="20"/>
                <w:szCs w:val="20"/>
              </w:rPr>
            </w:pPr>
            <w:r w:rsidRPr="0070218B">
              <w:rPr>
                <w:rFonts w:asciiTheme="minorEastAsia" w:cs="Wawati SC" w:hint="eastAsia"/>
                <w:noProof/>
                <w:sz w:val="20"/>
                <w:szCs w:val="20"/>
              </w:rPr>
              <w:drawing>
                <wp:inline distT="0" distB="0" distL="0" distR="0" wp14:anchorId="5733F38D" wp14:editId="7F1343EE">
                  <wp:extent cx="1583690" cy="1045210"/>
                  <wp:effectExtent l="0" t="0" r="0" b="0"/>
                  <wp:docPr id="356" name="圖片 19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6"/>
                          <pic:cNvPicPr>
                            <a:picLocks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3690" cy="1045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cs="Wawati SC"/>
                <w:sz w:val="20"/>
                <w:szCs w:val="20"/>
              </w:rPr>
              <w:tab/>
            </w:r>
            <w:r>
              <w:rPr>
                <w:rFonts w:ascii="Wawati SC" w:eastAsia="Wawati SC" w:cs="Wawati SC"/>
                <w:noProof/>
                <w:position w:val="50"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21220E41" wp14:editId="328992C7">
                      <wp:extent cx="254000" cy="128270"/>
                      <wp:effectExtent l="0" t="0" r="0" b="0"/>
                      <wp:docPr id="1823610388" name="Group 44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54000" cy="128270"/>
                                <a:chOff x="0" y="0"/>
                                <a:chExt cx="400" cy="202"/>
                              </a:xfrm>
                            </wpg:grpSpPr>
                            <wps:wsp>
                              <wps:cNvPr id="516486512" name="Freeform 4407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400" cy="201"/>
                                </a:xfrm>
                                <a:custGeom>
                                  <a:avLst/>
                                  <a:gdLst>
                                    <a:gd name="T0" fmla="*/ 399 w 400"/>
                                    <a:gd name="T1" fmla="*/ 101 h 201"/>
                                    <a:gd name="T2" fmla="*/ 225 w 400"/>
                                    <a:gd name="T3" fmla="*/ 0 h 201"/>
                                    <a:gd name="T4" fmla="*/ 225 w 400"/>
                                    <a:gd name="T5" fmla="*/ 49 h 201"/>
                                    <a:gd name="T6" fmla="*/ 0 w 400"/>
                                    <a:gd name="T7" fmla="*/ 49 h 201"/>
                                    <a:gd name="T8" fmla="*/ 0 w 400"/>
                                    <a:gd name="T9" fmla="*/ 152 h 201"/>
                                    <a:gd name="T10" fmla="*/ 225 w 400"/>
                                    <a:gd name="T11" fmla="*/ 152 h 201"/>
                                    <a:gd name="T12" fmla="*/ 225 w 400"/>
                                    <a:gd name="T13" fmla="*/ 202 h 201"/>
                                    <a:gd name="T14" fmla="*/ 399 w 400"/>
                                    <a:gd name="T15" fmla="*/ 101 h 20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</a:cxnLst>
                                  <a:rect l="0" t="0" r="r" b="b"/>
                                  <a:pathLst>
                                    <a:path w="400" h="201">
                                      <a:moveTo>
                                        <a:pt x="399" y="101"/>
                                      </a:moveTo>
                                      <a:lnTo>
                                        <a:pt x="225" y="0"/>
                                      </a:lnTo>
                                      <a:lnTo>
                                        <a:pt x="225" y="49"/>
                                      </a:lnTo>
                                      <a:lnTo>
                                        <a:pt x="0" y="49"/>
                                      </a:lnTo>
                                      <a:lnTo>
                                        <a:pt x="0" y="152"/>
                                      </a:lnTo>
                                      <a:lnTo>
                                        <a:pt x="225" y="152"/>
                                      </a:lnTo>
                                      <a:lnTo>
                                        <a:pt x="225" y="202"/>
                                      </a:lnTo>
                                      <a:lnTo>
                                        <a:pt x="399" y="10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B9F2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FB3D513" id="Group 4406" o:spid="_x0000_s1026" style="width:20pt;height:10.1pt;mso-position-horizontal-relative:char;mso-position-vertical-relative:line" coordsize="400,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">
                      <v:shape id="Freeform 4407" o:spid="_x0000_s1027" style="position:absolute;width:400;height:201;visibility:visible;mso-wrap-style:square;v-text-anchor:top" coordsize="400,2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" path="m399,101l225,r,49l,49,,152r225,l225,202,399,101xe" fillcolor="#00b9f2" stroked="f">
                        <v:path arrowok="t" o:connecttype="custom" o:connectlocs="399,101;225,0;225,49;0,49;0,152;225,152;225,202;399,101" o:connectangles="0,0,0,0,0,0,0,0"/>
                      </v:shape>
                      <w10:anchorlock/>
                    </v:group>
                  </w:pict>
                </mc:Fallback>
              </mc:AlternateContent>
            </w:r>
            <w:r w:rsidRPr="0070218B">
              <w:rPr>
                <w:rFonts w:asciiTheme="minorEastAsia" w:cs="Wawati SC"/>
                <w:position w:val="50"/>
                <w:sz w:val="20"/>
                <w:szCs w:val="20"/>
              </w:rPr>
              <w:tab/>
            </w:r>
            <w:r>
              <w:rPr>
                <w:rFonts w:ascii="Wawati SC" w:eastAsia="Wawati SC" w:cs="Wawati SC"/>
                <w:noProof/>
                <w:position w:val="55"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62D0BADA" wp14:editId="7C9D1FDF">
                      <wp:extent cx="49530" cy="85725"/>
                      <wp:effectExtent l="0" t="0" r="0" b="0"/>
                      <wp:docPr id="1409792807" name="Group 44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9530" cy="85725"/>
                                <a:chOff x="0" y="0"/>
                                <a:chExt cx="78" cy="135"/>
                              </a:xfrm>
                            </wpg:grpSpPr>
                            <wps:wsp>
                              <wps:cNvPr id="1104399817" name="Freeform 4409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78" cy="135"/>
                                </a:xfrm>
                                <a:custGeom>
                                  <a:avLst/>
                                  <a:gdLst>
                                    <a:gd name="T0" fmla="*/ 77 w 78"/>
                                    <a:gd name="T1" fmla="*/ 0 h 135"/>
                                    <a:gd name="T2" fmla="*/ 29 w 78"/>
                                    <a:gd name="T3" fmla="*/ 0 h 135"/>
                                    <a:gd name="T4" fmla="*/ 4 w 78"/>
                                    <a:gd name="T5" fmla="*/ 51 h 135"/>
                                    <a:gd name="T6" fmla="*/ 16 w 78"/>
                                    <a:gd name="T7" fmla="*/ 51 h 135"/>
                                    <a:gd name="T8" fmla="*/ 26 w 78"/>
                                    <a:gd name="T9" fmla="*/ 53 h 135"/>
                                    <a:gd name="T10" fmla="*/ 42 w 78"/>
                                    <a:gd name="T11" fmla="*/ 60 h 135"/>
                                    <a:gd name="T12" fmla="*/ 49 w 78"/>
                                    <a:gd name="T13" fmla="*/ 65 h 135"/>
                                    <a:gd name="T14" fmla="*/ 59 w 78"/>
                                    <a:gd name="T15" fmla="*/ 79 h 135"/>
                                    <a:gd name="T16" fmla="*/ 62 w 78"/>
                                    <a:gd name="T17" fmla="*/ 86 h 135"/>
                                    <a:gd name="T18" fmla="*/ 62 w 78"/>
                                    <a:gd name="T19" fmla="*/ 103 h 135"/>
                                    <a:gd name="T20" fmla="*/ 59 w 78"/>
                                    <a:gd name="T21" fmla="*/ 110 h 135"/>
                                    <a:gd name="T22" fmla="*/ 48 w 78"/>
                                    <a:gd name="T23" fmla="*/ 121 h 135"/>
                                    <a:gd name="T24" fmla="*/ 41 w 78"/>
                                    <a:gd name="T25" fmla="*/ 124 h 135"/>
                                    <a:gd name="T26" fmla="*/ 28 w 78"/>
                                    <a:gd name="T27" fmla="*/ 124 h 135"/>
                                    <a:gd name="T28" fmla="*/ 23 w 78"/>
                                    <a:gd name="T29" fmla="*/ 122 h 135"/>
                                    <a:gd name="T30" fmla="*/ 13 w 78"/>
                                    <a:gd name="T31" fmla="*/ 116 h 135"/>
                                    <a:gd name="T32" fmla="*/ 11 w 78"/>
                                    <a:gd name="T33" fmla="*/ 115 h 135"/>
                                    <a:gd name="T34" fmla="*/ 9 w 78"/>
                                    <a:gd name="T35" fmla="*/ 114 h 135"/>
                                    <a:gd name="T36" fmla="*/ 5 w 78"/>
                                    <a:gd name="T37" fmla="*/ 114 h 135"/>
                                    <a:gd name="T38" fmla="*/ 3 w 78"/>
                                    <a:gd name="T39" fmla="*/ 115 h 135"/>
                                    <a:gd name="T40" fmla="*/ 0 w 78"/>
                                    <a:gd name="T41" fmla="*/ 118 h 135"/>
                                    <a:gd name="T42" fmla="*/ 0 w 78"/>
                                    <a:gd name="T43" fmla="*/ 119 h 135"/>
                                    <a:gd name="T44" fmla="*/ 0 w 78"/>
                                    <a:gd name="T45" fmla="*/ 125 h 135"/>
                                    <a:gd name="T46" fmla="*/ 1 w 78"/>
                                    <a:gd name="T47" fmla="*/ 127 h 135"/>
                                    <a:gd name="T48" fmla="*/ 9 w 78"/>
                                    <a:gd name="T49" fmla="*/ 133 h 135"/>
                                    <a:gd name="T50" fmla="*/ 14 w 78"/>
                                    <a:gd name="T51" fmla="*/ 134 h 135"/>
                                    <a:gd name="T52" fmla="*/ 30 w 78"/>
                                    <a:gd name="T53" fmla="*/ 134 h 135"/>
                                    <a:gd name="T54" fmla="*/ 38 w 78"/>
                                    <a:gd name="T55" fmla="*/ 132 h 135"/>
                                    <a:gd name="T56" fmla="*/ 51 w 78"/>
                                    <a:gd name="T57" fmla="*/ 126 h 135"/>
                                    <a:gd name="T58" fmla="*/ 55 w 78"/>
                                    <a:gd name="T59" fmla="*/ 123 h 135"/>
                                    <a:gd name="T60" fmla="*/ 64 w 78"/>
                                    <a:gd name="T61" fmla="*/ 115 h 135"/>
                                    <a:gd name="T62" fmla="*/ 68 w 78"/>
                                    <a:gd name="T63" fmla="*/ 110 h 135"/>
                                    <a:gd name="T64" fmla="*/ 73 w 78"/>
                                    <a:gd name="T65" fmla="*/ 98 h 135"/>
                                    <a:gd name="T66" fmla="*/ 75 w 78"/>
                                    <a:gd name="T67" fmla="*/ 91 h 135"/>
                                    <a:gd name="T68" fmla="*/ 75 w 78"/>
                                    <a:gd name="T69" fmla="*/ 72 h 135"/>
                                    <a:gd name="T70" fmla="*/ 70 w 78"/>
                                    <a:gd name="T71" fmla="*/ 62 h 135"/>
                                    <a:gd name="T72" fmla="*/ 62 w 78"/>
                                    <a:gd name="T73" fmla="*/ 53 h 135"/>
                                    <a:gd name="T74" fmla="*/ 53 w 78"/>
                                    <a:gd name="T75" fmla="*/ 46 h 135"/>
                                    <a:gd name="T76" fmla="*/ 44 w 78"/>
                                    <a:gd name="T77" fmla="*/ 41 h 135"/>
                                    <a:gd name="T78" fmla="*/ 33 w 78"/>
                                    <a:gd name="T79" fmla="*/ 37 h 135"/>
                                    <a:gd name="T80" fmla="*/ 21 w 78"/>
                                    <a:gd name="T81" fmla="*/ 34 h 135"/>
                                    <a:gd name="T82" fmla="*/ 29 w 78"/>
                                    <a:gd name="T83" fmla="*/ 16 h 135"/>
                                    <a:gd name="T84" fmla="*/ 69 w 78"/>
                                    <a:gd name="T85" fmla="*/ 16 h 135"/>
                                    <a:gd name="T86" fmla="*/ 77 w 78"/>
                                    <a:gd name="T87" fmla="*/ 0 h 13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</a:cxnLst>
                                  <a:rect l="0" t="0" r="r" b="b"/>
                                  <a:pathLst>
                                    <a:path w="78" h="135">
                                      <a:moveTo>
                                        <a:pt x="77" y="0"/>
                                      </a:moveTo>
                                      <a:lnTo>
                                        <a:pt x="29" y="0"/>
                                      </a:lnTo>
                                      <a:lnTo>
                                        <a:pt x="4" y="51"/>
                                      </a:lnTo>
                                      <a:lnTo>
                                        <a:pt x="16" y="51"/>
                                      </a:lnTo>
                                      <a:lnTo>
                                        <a:pt x="26" y="53"/>
                                      </a:lnTo>
                                      <a:lnTo>
                                        <a:pt x="42" y="60"/>
                                      </a:lnTo>
                                      <a:lnTo>
                                        <a:pt x="49" y="65"/>
                                      </a:lnTo>
                                      <a:lnTo>
                                        <a:pt x="59" y="79"/>
                                      </a:lnTo>
                                      <a:lnTo>
                                        <a:pt x="62" y="86"/>
                                      </a:lnTo>
                                      <a:lnTo>
                                        <a:pt x="62" y="103"/>
                                      </a:lnTo>
                                      <a:lnTo>
                                        <a:pt x="59" y="110"/>
                                      </a:lnTo>
                                      <a:lnTo>
                                        <a:pt x="48" y="121"/>
                                      </a:lnTo>
                                      <a:lnTo>
                                        <a:pt x="41" y="124"/>
                                      </a:lnTo>
                                      <a:lnTo>
                                        <a:pt x="28" y="124"/>
                                      </a:lnTo>
                                      <a:lnTo>
                                        <a:pt x="23" y="122"/>
                                      </a:lnTo>
                                      <a:lnTo>
                                        <a:pt x="13" y="116"/>
                                      </a:lnTo>
                                      <a:lnTo>
                                        <a:pt x="11" y="115"/>
                                      </a:lnTo>
                                      <a:lnTo>
                                        <a:pt x="9" y="114"/>
                                      </a:lnTo>
                                      <a:lnTo>
                                        <a:pt x="5" y="114"/>
                                      </a:lnTo>
                                      <a:lnTo>
                                        <a:pt x="3" y="115"/>
                                      </a:lnTo>
                                      <a:lnTo>
                                        <a:pt x="0" y="118"/>
                                      </a:lnTo>
                                      <a:lnTo>
                                        <a:pt x="0" y="119"/>
                                      </a:lnTo>
                                      <a:lnTo>
                                        <a:pt x="0" y="125"/>
                                      </a:lnTo>
                                      <a:lnTo>
                                        <a:pt x="1" y="127"/>
                                      </a:lnTo>
                                      <a:lnTo>
                                        <a:pt x="9" y="133"/>
                                      </a:lnTo>
                                      <a:lnTo>
                                        <a:pt x="14" y="134"/>
                                      </a:lnTo>
                                      <a:lnTo>
                                        <a:pt x="30" y="134"/>
                                      </a:lnTo>
                                      <a:lnTo>
                                        <a:pt x="38" y="132"/>
                                      </a:lnTo>
                                      <a:lnTo>
                                        <a:pt x="51" y="126"/>
                                      </a:lnTo>
                                      <a:lnTo>
                                        <a:pt x="55" y="123"/>
                                      </a:lnTo>
                                      <a:lnTo>
                                        <a:pt x="64" y="115"/>
                                      </a:lnTo>
                                      <a:lnTo>
                                        <a:pt x="68" y="110"/>
                                      </a:lnTo>
                                      <a:lnTo>
                                        <a:pt x="73" y="98"/>
                                      </a:lnTo>
                                      <a:lnTo>
                                        <a:pt x="75" y="91"/>
                                      </a:lnTo>
                                      <a:lnTo>
                                        <a:pt x="75" y="72"/>
                                      </a:lnTo>
                                      <a:lnTo>
                                        <a:pt x="70" y="62"/>
                                      </a:lnTo>
                                      <a:lnTo>
                                        <a:pt x="62" y="53"/>
                                      </a:lnTo>
                                      <a:lnTo>
                                        <a:pt x="53" y="46"/>
                                      </a:lnTo>
                                      <a:lnTo>
                                        <a:pt x="44" y="41"/>
                                      </a:lnTo>
                                      <a:lnTo>
                                        <a:pt x="33" y="37"/>
                                      </a:lnTo>
                                      <a:lnTo>
                                        <a:pt x="21" y="34"/>
                                      </a:lnTo>
                                      <a:lnTo>
                                        <a:pt x="29" y="16"/>
                                      </a:lnTo>
                                      <a:lnTo>
                                        <a:pt x="69" y="16"/>
                                      </a:lnTo>
                                      <a:lnTo>
                                        <a:pt x="7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B8B3EA1" id="Group 4408" o:spid="_x0000_s1026" style="width:3.9pt;height:6.75pt;mso-position-horizontal-relative:char;mso-position-vertical-relative:line" coordsize="78,1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">
                      <v:shape id="Freeform 4409" o:spid="_x0000_s1027" style="position:absolute;width:78;height:135;visibility:visible;mso-wrap-style:square;v-text-anchor:top" coordsize="78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" path="m77,l29,,4,51r12,l26,53r16,7l49,65,59,79r3,7l62,103r-3,7l48,121r-7,3l28,124r-5,-2l13,116r-2,-1l9,114r-4,l3,115,,118r,1l,125r1,2l9,133r5,1l30,134r8,-2l51,126r4,-3l64,115r4,-5l73,98r2,-7l75,72,70,62,62,53,53,46,44,41,33,37,21,34,29,16r40,l77,xe" fillcolor="#231f20" stroked="f">
                        <v:path arrowok="t" o:connecttype="custom" o:connectlocs="77,0;29,0;4,51;16,51;26,53;42,60;49,65;59,79;62,86;62,103;59,110;48,121;41,124;28,124;23,122;13,116;11,115;9,114;5,114;3,115;0,118;0,119;0,125;1,127;9,133;14,134;30,134;38,132;51,126;55,123;64,115;68,110;73,98;75,91;75,72;70,62;62,53;53,46;44,41;33,37;21,34;29,16;69,16;77,0" o:connectangles="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  <w:r w:rsidRPr="0070218B">
              <w:rPr>
                <w:rFonts w:asciiTheme="minorEastAsia" w:cs="Wawati SC"/>
                <w:position w:val="55"/>
                <w:sz w:val="20"/>
                <w:szCs w:val="20"/>
              </w:rPr>
              <w:tab/>
            </w:r>
            <w:r>
              <w:rPr>
                <w:rFonts w:ascii="Wawati SC" w:eastAsia="Wawati SC" w:cs="Wawati SC"/>
                <w:noProof/>
                <w:position w:val="55"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32DCB6AF" wp14:editId="5859170A">
                      <wp:extent cx="106680" cy="87630"/>
                      <wp:effectExtent l="0" t="0" r="0" b="0"/>
                      <wp:docPr id="906666214" name="Group 44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6680" cy="87630"/>
                                <a:chOff x="0" y="0"/>
                                <a:chExt cx="168" cy="138"/>
                              </a:xfrm>
                            </wpg:grpSpPr>
                            <wpg:grpSp>
                              <wpg:cNvPr id="1295792865" name="Group 441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168" cy="137"/>
                                  <a:chOff x="0" y="0"/>
                                  <a:chExt cx="168" cy="137"/>
                                </a:xfrm>
                              </wpg:grpSpPr>
                              <wps:wsp>
                                <wps:cNvPr id="1923219878" name="Freeform 44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68" cy="137"/>
                                  </a:xfrm>
                                  <a:custGeom>
                                    <a:avLst/>
                                    <a:gdLst>
                                      <a:gd name="T0" fmla="*/ 52 w 168"/>
                                      <a:gd name="T1" fmla="*/ 131 h 137"/>
                                      <a:gd name="T2" fmla="*/ 46 w 168"/>
                                      <a:gd name="T3" fmla="*/ 131 h 137"/>
                                      <a:gd name="T4" fmla="*/ 42 w 168"/>
                                      <a:gd name="T5" fmla="*/ 130 h 137"/>
                                      <a:gd name="T6" fmla="*/ 38 w 168"/>
                                      <a:gd name="T7" fmla="*/ 128 h 137"/>
                                      <a:gd name="T8" fmla="*/ 37 w 168"/>
                                      <a:gd name="T9" fmla="*/ 127 h 137"/>
                                      <a:gd name="T10" fmla="*/ 35 w 168"/>
                                      <a:gd name="T11" fmla="*/ 123 h 137"/>
                                      <a:gd name="T12" fmla="*/ 35 w 168"/>
                                      <a:gd name="T13" fmla="*/ 119 h 137"/>
                                      <a:gd name="T14" fmla="*/ 35 w 168"/>
                                      <a:gd name="T15" fmla="*/ 0 h 137"/>
                                      <a:gd name="T16" fmla="*/ 32 w 168"/>
                                      <a:gd name="T17" fmla="*/ 0 h 137"/>
                                      <a:gd name="T18" fmla="*/ 0 w 168"/>
                                      <a:gd name="T19" fmla="*/ 15 h 137"/>
                                      <a:gd name="T20" fmla="*/ 1 w 168"/>
                                      <a:gd name="T21" fmla="*/ 18 h 137"/>
                                      <a:gd name="T22" fmla="*/ 5 w 168"/>
                                      <a:gd name="T23" fmla="*/ 16 h 137"/>
                                      <a:gd name="T24" fmla="*/ 9 w 168"/>
                                      <a:gd name="T25" fmla="*/ 15 h 137"/>
                                      <a:gd name="T26" fmla="*/ 13 w 168"/>
                                      <a:gd name="T27" fmla="*/ 15 h 137"/>
                                      <a:gd name="T28" fmla="*/ 14 w 168"/>
                                      <a:gd name="T29" fmla="*/ 16 h 137"/>
                                      <a:gd name="T30" fmla="*/ 17 w 168"/>
                                      <a:gd name="T31" fmla="*/ 18 h 137"/>
                                      <a:gd name="T32" fmla="*/ 17 w 168"/>
                                      <a:gd name="T33" fmla="*/ 19 h 137"/>
                                      <a:gd name="T34" fmla="*/ 19 w 168"/>
                                      <a:gd name="T35" fmla="*/ 24 h 137"/>
                                      <a:gd name="T36" fmla="*/ 19 w 168"/>
                                      <a:gd name="T37" fmla="*/ 30 h 137"/>
                                      <a:gd name="T38" fmla="*/ 19 w 168"/>
                                      <a:gd name="T39" fmla="*/ 119 h 137"/>
                                      <a:gd name="T40" fmla="*/ 19 w 168"/>
                                      <a:gd name="T41" fmla="*/ 124 h 137"/>
                                      <a:gd name="T42" fmla="*/ 17 w 168"/>
                                      <a:gd name="T43" fmla="*/ 127 h 137"/>
                                      <a:gd name="T44" fmla="*/ 16 w 168"/>
                                      <a:gd name="T45" fmla="*/ 128 h 137"/>
                                      <a:gd name="T46" fmla="*/ 12 w 168"/>
                                      <a:gd name="T47" fmla="*/ 130 h 137"/>
                                      <a:gd name="T48" fmla="*/ 8 w 168"/>
                                      <a:gd name="T49" fmla="*/ 131 h 137"/>
                                      <a:gd name="T50" fmla="*/ 2 w 168"/>
                                      <a:gd name="T51" fmla="*/ 131 h 137"/>
                                      <a:gd name="T52" fmla="*/ 2 w 168"/>
                                      <a:gd name="T53" fmla="*/ 135 h 137"/>
                                      <a:gd name="T54" fmla="*/ 52 w 168"/>
                                      <a:gd name="T55" fmla="*/ 135 h 137"/>
                                      <a:gd name="T56" fmla="*/ 52 w 168"/>
                                      <a:gd name="T57" fmla="*/ 131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168" h="137">
                                        <a:moveTo>
                                          <a:pt x="52" y="131"/>
                                        </a:moveTo>
                                        <a:lnTo>
                                          <a:pt x="46" y="131"/>
                                        </a:lnTo>
                                        <a:lnTo>
                                          <a:pt x="42" y="130"/>
                                        </a:lnTo>
                                        <a:lnTo>
                                          <a:pt x="38" y="128"/>
                                        </a:lnTo>
                                        <a:lnTo>
                                          <a:pt x="37" y="127"/>
                                        </a:lnTo>
                                        <a:lnTo>
                                          <a:pt x="35" y="123"/>
                                        </a:lnTo>
                                        <a:lnTo>
                                          <a:pt x="35" y="119"/>
                                        </a:lnTo>
                                        <a:lnTo>
                                          <a:pt x="35" y="0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1" y="18"/>
                                        </a:lnTo>
                                        <a:lnTo>
                                          <a:pt x="5" y="16"/>
                                        </a:lnTo>
                                        <a:lnTo>
                                          <a:pt x="9" y="15"/>
                                        </a:lnTo>
                                        <a:lnTo>
                                          <a:pt x="13" y="15"/>
                                        </a:lnTo>
                                        <a:lnTo>
                                          <a:pt x="14" y="16"/>
                                        </a:lnTo>
                                        <a:lnTo>
                                          <a:pt x="17" y="18"/>
                                        </a:lnTo>
                                        <a:lnTo>
                                          <a:pt x="17" y="19"/>
                                        </a:lnTo>
                                        <a:lnTo>
                                          <a:pt x="19" y="24"/>
                                        </a:lnTo>
                                        <a:lnTo>
                                          <a:pt x="19" y="30"/>
                                        </a:lnTo>
                                        <a:lnTo>
                                          <a:pt x="19" y="119"/>
                                        </a:lnTo>
                                        <a:lnTo>
                                          <a:pt x="19" y="124"/>
                                        </a:lnTo>
                                        <a:lnTo>
                                          <a:pt x="17" y="127"/>
                                        </a:lnTo>
                                        <a:lnTo>
                                          <a:pt x="16" y="128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8" y="131"/>
                                        </a:lnTo>
                                        <a:lnTo>
                                          <a:pt x="2" y="131"/>
                                        </a:lnTo>
                                        <a:lnTo>
                                          <a:pt x="2" y="135"/>
                                        </a:lnTo>
                                        <a:lnTo>
                                          <a:pt x="52" y="135"/>
                                        </a:lnTo>
                                        <a:lnTo>
                                          <a:pt x="52" y="1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7559952" name="Freeform 44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68" cy="137"/>
                                  </a:xfrm>
                                  <a:custGeom>
                                    <a:avLst/>
                                    <a:gdLst>
                                      <a:gd name="T0" fmla="*/ 167 w 168"/>
                                      <a:gd name="T1" fmla="*/ 2 h 137"/>
                                      <a:gd name="T2" fmla="*/ 96 w 168"/>
                                      <a:gd name="T3" fmla="*/ 2 h 137"/>
                                      <a:gd name="T4" fmla="*/ 84 w 168"/>
                                      <a:gd name="T5" fmla="*/ 34 h 137"/>
                                      <a:gd name="T6" fmla="*/ 86 w 168"/>
                                      <a:gd name="T7" fmla="*/ 35 h 137"/>
                                      <a:gd name="T8" fmla="*/ 90 w 168"/>
                                      <a:gd name="T9" fmla="*/ 28 h 137"/>
                                      <a:gd name="T10" fmla="*/ 94 w 168"/>
                                      <a:gd name="T11" fmla="*/ 24 h 137"/>
                                      <a:gd name="T12" fmla="*/ 103 w 168"/>
                                      <a:gd name="T13" fmla="*/ 19 h 137"/>
                                      <a:gd name="T14" fmla="*/ 108 w 168"/>
                                      <a:gd name="T15" fmla="*/ 18 h 137"/>
                                      <a:gd name="T16" fmla="*/ 152 w 168"/>
                                      <a:gd name="T17" fmla="*/ 18 h 137"/>
                                      <a:gd name="T18" fmla="*/ 112 w 168"/>
                                      <a:gd name="T19" fmla="*/ 137 h 137"/>
                                      <a:gd name="T20" fmla="*/ 123 w 168"/>
                                      <a:gd name="T21" fmla="*/ 137 h 137"/>
                                      <a:gd name="T22" fmla="*/ 167 w 168"/>
                                      <a:gd name="T23" fmla="*/ 6 h 137"/>
                                      <a:gd name="T24" fmla="*/ 167 w 168"/>
                                      <a:gd name="T25" fmla="*/ 2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</a:cxnLst>
                                    <a:rect l="0" t="0" r="r" b="b"/>
                                    <a:pathLst>
                                      <a:path w="168" h="137">
                                        <a:moveTo>
                                          <a:pt x="167" y="2"/>
                                        </a:moveTo>
                                        <a:lnTo>
                                          <a:pt x="96" y="2"/>
                                        </a:lnTo>
                                        <a:lnTo>
                                          <a:pt x="84" y="34"/>
                                        </a:lnTo>
                                        <a:lnTo>
                                          <a:pt x="86" y="35"/>
                                        </a:lnTo>
                                        <a:lnTo>
                                          <a:pt x="90" y="28"/>
                                        </a:lnTo>
                                        <a:lnTo>
                                          <a:pt x="94" y="24"/>
                                        </a:lnTo>
                                        <a:lnTo>
                                          <a:pt x="103" y="19"/>
                                        </a:lnTo>
                                        <a:lnTo>
                                          <a:pt x="108" y="18"/>
                                        </a:lnTo>
                                        <a:lnTo>
                                          <a:pt x="152" y="18"/>
                                        </a:lnTo>
                                        <a:lnTo>
                                          <a:pt x="112" y="137"/>
                                        </a:lnTo>
                                        <a:lnTo>
                                          <a:pt x="123" y="137"/>
                                        </a:lnTo>
                                        <a:lnTo>
                                          <a:pt x="167" y="6"/>
                                        </a:lnTo>
                                        <a:lnTo>
                                          <a:pt x="167" y="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5EB3FFA" id="Group 4410" o:spid="_x0000_s1026" style="width:8.4pt;height:6.9pt;mso-position-horizontal-relative:char;mso-position-vertical-relative:line" coordsize="168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">
                      <v:group id="Group 4411" o:spid="_x0000_s1027" style="position:absolute;width:168;height:137" coordsize="168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">
                        <v:shape id="Freeform 4412" o:spid="_x0000_s1028" style="position:absolute;width:168;height:137;visibility:visible;mso-wrap-style:square;v-text-anchor:top" coordsize="168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" path="m52,131r-6,l42,130r-4,-2l37,127r-2,-4l35,119,35,,32,,,15r1,3l5,16,9,15r4,l14,16r3,2l17,19r2,5l19,30r,89l19,124r-2,3l16,128r-4,2l8,131r-6,l2,135r50,l52,131xe" fillcolor="#231f20" stroked="f">
                          <v:path arrowok="t" o:connecttype="custom" o:connectlocs="52,131;46,131;42,130;38,128;37,127;35,123;35,119;35,0;32,0;0,15;1,18;5,16;9,15;13,15;14,16;17,18;17,19;19,24;19,30;19,119;19,124;17,127;16,128;12,130;8,131;2,131;2,135;52,135;52,131" o:connectangles="0,0,0,0,0,0,0,0,0,0,0,0,0,0,0,0,0,0,0,0,0,0,0,0,0,0,0,0,0"/>
                        </v:shape>
                        <v:shape id="Freeform 4413" o:spid="_x0000_s1029" style="position:absolute;width:168;height:137;visibility:visible;mso-wrap-style:square;v-text-anchor:top" coordsize="168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" path="m167,2l96,2,84,34r2,1l90,28r4,-4l103,19r5,-1l152,18,112,137r11,l167,6r,-4xe" fillcolor="#231f20" stroked="f">
                          <v:path arrowok="t" o:connecttype="custom" o:connectlocs="167,2;96,2;84,34;86,35;90,28;94,24;103,19;108,18;152,18;112,137;123,137;167,6;167,2" o:connectangles="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  <w:r w:rsidRPr="0070218B">
              <w:rPr>
                <w:rFonts w:asciiTheme="minorEastAsia" w:cs="Wawati SC"/>
                <w:position w:val="55"/>
                <w:sz w:val="20"/>
                <w:szCs w:val="20"/>
              </w:rPr>
              <w:tab/>
            </w:r>
            <w:r>
              <w:rPr>
                <w:rFonts w:ascii="Wawati SC" w:eastAsia="Wawati SC" w:cs="Wawati SC"/>
                <w:noProof/>
                <w:position w:val="55"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6CD5AEB3" wp14:editId="5C9C0196">
                      <wp:extent cx="55880" cy="86360"/>
                      <wp:effectExtent l="0" t="0" r="0" b="0"/>
                      <wp:docPr id="1883902683" name="Group 44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5880" cy="86360"/>
                                <a:chOff x="0" y="0"/>
                                <a:chExt cx="88" cy="136"/>
                              </a:xfrm>
                            </wpg:grpSpPr>
                            <wps:wsp>
                              <wps:cNvPr id="1107512542" name="Freeform 4415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88" cy="136"/>
                                </a:xfrm>
                                <a:custGeom>
                                  <a:avLst/>
                                  <a:gdLst>
                                    <a:gd name="T0" fmla="*/ 52 w 88"/>
                                    <a:gd name="T1" fmla="*/ 0 h 136"/>
                                    <a:gd name="T2" fmla="*/ 31 w 88"/>
                                    <a:gd name="T3" fmla="*/ 0 h 136"/>
                                    <a:gd name="T4" fmla="*/ 23 w 88"/>
                                    <a:gd name="T5" fmla="*/ 3 h 136"/>
                                    <a:gd name="T6" fmla="*/ 9 w 88"/>
                                    <a:gd name="T7" fmla="*/ 16 h 136"/>
                                    <a:gd name="T8" fmla="*/ 5 w 88"/>
                                    <a:gd name="T9" fmla="*/ 25 h 136"/>
                                    <a:gd name="T10" fmla="*/ 3 w 88"/>
                                    <a:gd name="T11" fmla="*/ 37 h 136"/>
                                    <a:gd name="T12" fmla="*/ 7 w 88"/>
                                    <a:gd name="T13" fmla="*/ 37 h 136"/>
                                    <a:gd name="T14" fmla="*/ 9 w 88"/>
                                    <a:gd name="T15" fmla="*/ 30 h 136"/>
                                    <a:gd name="T16" fmla="*/ 13 w 88"/>
                                    <a:gd name="T17" fmla="*/ 24 h 136"/>
                                    <a:gd name="T18" fmla="*/ 24 w 88"/>
                                    <a:gd name="T19" fmla="*/ 16 h 136"/>
                                    <a:gd name="T20" fmla="*/ 29 w 88"/>
                                    <a:gd name="T21" fmla="*/ 14 h 136"/>
                                    <a:gd name="T22" fmla="*/ 43 w 88"/>
                                    <a:gd name="T23" fmla="*/ 14 h 136"/>
                                    <a:gd name="T24" fmla="*/ 49 w 88"/>
                                    <a:gd name="T25" fmla="*/ 17 h 136"/>
                                    <a:gd name="T26" fmla="*/ 60 w 88"/>
                                    <a:gd name="T27" fmla="*/ 28 h 136"/>
                                    <a:gd name="T28" fmla="*/ 62 w 88"/>
                                    <a:gd name="T29" fmla="*/ 35 h 136"/>
                                    <a:gd name="T30" fmla="*/ 62 w 88"/>
                                    <a:gd name="T31" fmla="*/ 54 h 136"/>
                                    <a:gd name="T32" fmla="*/ 57 w 88"/>
                                    <a:gd name="T33" fmla="*/ 66 h 136"/>
                                    <a:gd name="T34" fmla="*/ 48 w 88"/>
                                    <a:gd name="T35" fmla="*/ 80 h 136"/>
                                    <a:gd name="T36" fmla="*/ 40 w 88"/>
                                    <a:gd name="T37" fmla="*/ 90 h 136"/>
                                    <a:gd name="T38" fmla="*/ 29 w 88"/>
                                    <a:gd name="T39" fmla="*/ 102 h 136"/>
                                    <a:gd name="T40" fmla="*/ 15 w 88"/>
                                    <a:gd name="T41" fmla="*/ 116 h 136"/>
                                    <a:gd name="T42" fmla="*/ 0 w 88"/>
                                    <a:gd name="T43" fmla="*/ 131 h 136"/>
                                    <a:gd name="T44" fmla="*/ 0 w 88"/>
                                    <a:gd name="T45" fmla="*/ 135 h 136"/>
                                    <a:gd name="T46" fmla="*/ 78 w 88"/>
                                    <a:gd name="T47" fmla="*/ 135 h 136"/>
                                    <a:gd name="T48" fmla="*/ 87 w 88"/>
                                    <a:gd name="T49" fmla="*/ 109 h 136"/>
                                    <a:gd name="T50" fmla="*/ 83 w 88"/>
                                    <a:gd name="T51" fmla="*/ 109 h 136"/>
                                    <a:gd name="T52" fmla="*/ 82 w 88"/>
                                    <a:gd name="T53" fmla="*/ 112 h 136"/>
                                    <a:gd name="T54" fmla="*/ 80 w 88"/>
                                    <a:gd name="T55" fmla="*/ 114 h 136"/>
                                    <a:gd name="T56" fmla="*/ 75 w 88"/>
                                    <a:gd name="T57" fmla="*/ 118 h 136"/>
                                    <a:gd name="T58" fmla="*/ 73 w 88"/>
                                    <a:gd name="T59" fmla="*/ 119 h 136"/>
                                    <a:gd name="T60" fmla="*/ 67 w 88"/>
                                    <a:gd name="T61" fmla="*/ 120 h 136"/>
                                    <a:gd name="T62" fmla="*/ 62 w 88"/>
                                    <a:gd name="T63" fmla="*/ 120 h 136"/>
                                    <a:gd name="T64" fmla="*/ 20 w 88"/>
                                    <a:gd name="T65" fmla="*/ 120 h 136"/>
                                    <a:gd name="T66" fmla="*/ 31 w 88"/>
                                    <a:gd name="T67" fmla="*/ 109 h 136"/>
                                    <a:gd name="T68" fmla="*/ 51 w 88"/>
                                    <a:gd name="T69" fmla="*/ 88 h 136"/>
                                    <a:gd name="T70" fmla="*/ 58 w 88"/>
                                    <a:gd name="T71" fmla="*/ 79 h 136"/>
                                    <a:gd name="T72" fmla="*/ 65 w 88"/>
                                    <a:gd name="T73" fmla="*/ 71 h 136"/>
                                    <a:gd name="T74" fmla="*/ 70 w 88"/>
                                    <a:gd name="T75" fmla="*/ 62 h 136"/>
                                    <a:gd name="T76" fmla="*/ 74 w 88"/>
                                    <a:gd name="T77" fmla="*/ 54 h 136"/>
                                    <a:gd name="T78" fmla="*/ 77 w 88"/>
                                    <a:gd name="T79" fmla="*/ 48 h 136"/>
                                    <a:gd name="T80" fmla="*/ 79 w 88"/>
                                    <a:gd name="T81" fmla="*/ 41 h 136"/>
                                    <a:gd name="T82" fmla="*/ 79 w 88"/>
                                    <a:gd name="T83" fmla="*/ 25 h 136"/>
                                    <a:gd name="T84" fmla="*/ 75 w 88"/>
                                    <a:gd name="T85" fmla="*/ 17 h 136"/>
                                    <a:gd name="T86" fmla="*/ 61 w 88"/>
                                    <a:gd name="T87" fmla="*/ 3 h 136"/>
                                    <a:gd name="T88" fmla="*/ 52 w 88"/>
                                    <a:gd name="T89" fmla="*/ 0 h 13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</a:cxnLst>
                                  <a:rect l="0" t="0" r="r" b="b"/>
                                  <a:pathLst>
                                    <a:path w="88" h="136">
                                      <a:moveTo>
                                        <a:pt x="52" y="0"/>
                                      </a:moveTo>
                                      <a:lnTo>
                                        <a:pt x="31" y="0"/>
                                      </a:lnTo>
                                      <a:lnTo>
                                        <a:pt x="23" y="3"/>
                                      </a:lnTo>
                                      <a:lnTo>
                                        <a:pt x="9" y="16"/>
                                      </a:lnTo>
                                      <a:lnTo>
                                        <a:pt x="5" y="25"/>
                                      </a:lnTo>
                                      <a:lnTo>
                                        <a:pt x="3" y="37"/>
                                      </a:lnTo>
                                      <a:lnTo>
                                        <a:pt x="7" y="37"/>
                                      </a:lnTo>
                                      <a:lnTo>
                                        <a:pt x="9" y="30"/>
                                      </a:lnTo>
                                      <a:lnTo>
                                        <a:pt x="13" y="24"/>
                                      </a:lnTo>
                                      <a:lnTo>
                                        <a:pt x="24" y="16"/>
                                      </a:lnTo>
                                      <a:lnTo>
                                        <a:pt x="29" y="14"/>
                                      </a:lnTo>
                                      <a:lnTo>
                                        <a:pt x="43" y="14"/>
                                      </a:lnTo>
                                      <a:lnTo>
                                        <a:pt x="49" y="17"/>
                                      </a:lnTo>
                                      <a:lnTo>
                                        <a:pt x="60" y="28"/>
                                      </a:lnTo>
                                      <a:lnTo>
                                        <a:pt x="62" y="35"/>
                                      </a:lnTo>
                                      <a:lnTo>
                                        <a:pt x="62" y="54"/>
                                      </a:lnTo>
                                      <a:lnTo>
                                        <a:pt x="57" y="66"/>
                                      </a:lnTo>
                                      <a:lnTo>
                                        <a:pt x="48" y="80"/>
                                      </a:lnTo>
                                      <a:lnTo>
                                        <a:pt x="40" y="90"/>
                                      </a:lnTo>
                                      <a:lnTo>
                                        <a:pt x="29" y="102"/>
                                      </a:lnTo>
                                      <a:lnTo>
                                        <a:pt x="15" y="116"/>
                                      </a:lnTo>
                                      <a:lnTo>
                                        <a:pt x="0" y="131"/>
                                      </a:lnTo>
                                      <a:lnTo>
                                        <a:pt x="0" y="135"/>
                                      </a:lnTo>
                                      <a:lnTo>
                                        <a:pt x="78" y="135"/>
                                      </a:lnTo>
                                      <a:lnTo>
                                        <a:pt x="87" y="109"/>
                                      </a:lnTo>
                                      <a:lnTo>
                                        <a:pt x="83" y="109"/>
                                      </a:lnTo>
                                      <a:lnTo>
                                        <a:pt x="82" y="112"/>
                                      </a:lnTo>
                                      <a:lnTo>
                                        <a:pt x="80" y="114"/>
                                      </a:lnTo>
                                      <a:lnTo>
                                        <a:pt x="75" y="118"/>
                                      </a:lnTo>
                                      <a:lnTo>
                                        <a:pt x="73" y="119"/>
                                      </a:lnTo>
                                      <a:lnTo>
                                        <a:pt x="67" y="120"/>
                                      </a:lnTo>
                                      <a:lnTo>
                                        <a:pt x="62" y="120"/>
                                      </a:lnTo>
                                      <a:lnTo>
                                        <a:pt x="20" y="120"/>
                                      </a:lnTo>
                                      <a:lnTo>
                                        <a:pt x="31" y="109"/>
                                      </a:lnTo>
                                      <a:lnTo>
                                        <a:pt x="51" y="88"/>
                                      </a:lnTo>
                                      <a:lnTo>
                                        <a:pt x="58" y="79"/>
                                      </a:lnTo>
                                      <a:lnTo>
                                        <a:pt x="65" y="71"/>
                                      </a:lnTo>
                                      <a:lnTo>
                                        <a:pt x="70" y="62"/>
                                      </a:lnTo>
                                      <a:lnTo>
                                        <a:pt x="74" y="54"/>
                                      </a:lnTo>
                                      <a:lnTo>
                                        <a:pt x="77" y="48"/>
                                      </a:lnTo>
                                      <a:lnTo>
                                        <a:pt x="79" y="41"/>
                                      </a:lnTo>
                                      <a:lnTo>
                                        <a:pt x="79" y="25"/>
                                      </a:lnTo>
                                      <a:lnTo>
                                        <a:pt x="75" y="17"/>
                                      </a:lnTo>
                                      <a:lnTo>
                                        <a:pt x="61" y="3"/>
                                      </a:lnTo>
                                      <a:lnTo>
                                        <a:pt x="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AEE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C5A2644" id="Group 4414" o:spid="_x0000_s1026" style="width:4.4pt;height:6.8pt;mso-position-horizontal-relative:char;mso-position-vertical-relative:line" coordsize="88,1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">
                      <v:shape id="Freeform 4415" o:spid="_x0000_s1027" style="position:absolute;width:88;height:136;visibility:visible;mso-wrap-style:square;v-text-anchor:top" coordsize="88,1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" path="m52,l31,,23,3,9,16,5,25,3,37r4,l9,30r4,-6l24,16r5,-2l43,14r6,3l60,28r2,7l62,54,57,66,48,80,40,90,29,102,15,116,,131r,4l78,135r9,-26l83,109r-1,3l80,114r-5,4l73,119r-6,1l62,120r-42,l31,109,51,88r7,-9l65,71r5,-9l74,54r3,-6l79,41r,-16l75,17,61,3,52,xe" fillcolor="#00aeef" stroked="f">
                        <v:path arrowok="t" o:connecttype="custom" o:connectlocs="52,0;31,0;23,3;9,16;5,25;3,37;7,37;9,30;13,24;24,16;29,14;43,14;49,17;60,28;62,35;62,54;57,66;48,80;40,90;29,102;15,116;0,131;0,135;78,135;87,109;83,109;82,112;80,114;75,118;73,119;67,120;62,120;20,120;31,109;51,88;58,79;65,71;70,62;74,54;77,48;79,41;79,25;75,17;61,3;52,0" o:connectangles="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  <w:r w:rsidRPr="0070218B">
              <w:rPr>
                <w:rFonts w:asciiTheme="minorEastAsia" w:cs="Wawati SC"/>
                <w:position w:val="55"/>
                <w:sz w:val="20"/>
                <w:szCs w:val="20"/>
              </w:rPr>
              <w:tab/>
            </w:r>
            <w:r>
              <w:rPr>
                <w:rFonts w:ascii="Wawati SC" w:eastAsia="Wawati SC" w:cs="Wawati SC"/>
                <w:noProof/>
                <w:position w:val="55"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67F5BB5F" wp14:editId="59220A38">
                      <wp:extent cx="106680" cy="87630"/>
                      <wp:effectExtent l="0" t="0" r="0" b="0"/>
                      <wp:docPr id="798091500" name="Group 44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6680" cy="87630"/>
                                <a:chOff x="0" y="0"/>
                                <a:chExt cx="168" cy="138"/>
                              </a:xfrm>
                            </wpg:grpSpPr>
                            <wpg:grpSp>
                              <wpg:cNvPr id="1225112937" name="Group 441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168" cy="137"/>
                                  <a:chOff x="0" y="0"/>
                                  <a:chExt cx="168" cy="137"/>
                                </a:xfrm>
                              </wpg:grpSpPr>
                              <wps:wsp>
                                <wps:cNvPr id="98028754" name="Freeform 44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68" cy="137"/>
                                  </a:xfrm>
                                  <a:custGeom>
                                    <a:avLst/>
                                    <a:gdLst>
                                      <a:gd name="T0" fmla="*/ 52 w 168"/>
                                      <a:gd name="T1" fmla="*/ 131 h 137"/>
                                      <a:gd name="T2" fmla="*/ 46 w 168"/>
                                      <a:gd name="T3" fmla="*/ 131 h 137"/>
                                      <a:gd name="T4" fmla="*/ 42 w 168"/>
                                      <a:gd name="T5" fmla="*/ 130 h 137"/>
                                      <a:gd name="T6" fmla="*/ 38 w 168"/>
                                      <a:gd name="T7" fmla="*/ 128 h 137"/>
                                      <a:gd name="T8" fmla="*/ 36 w 168"/>
                                      <a:gd name="T9" fmla="*/ 127 h 137"/>
                                      <a:gd name="T10" fmla="*/ 35 w 168"/>
                                      <a:gd name="T11" fmla="*/ 123 h 137"/>
                                      <a:gd name="T12" fmla="*/ 35 w 168"/>
                                      <a:gd name="T13" fmla="*/ 119 h 137"/>
                                      <a:gd name="T14" fmla="*/ 35 w 168"/>
                                      <a:gd name="T15" fmla="*/ 0 h 137"/>
                                      <a:gd name="T16" fmla="*/ 32 w 168"/>
                                      <a:gd name="T17" fmla="*/ 0 h 137"/>
                                      <a:gd name="T18" fmla="*/ 0 w 168"/>
                                      <a:gd name="T19" fmla="*/ 15 h 137"/>
                                      <a:gd name="T20" fmla="*/ 1 w 168"/>
                                      <a:gd name="T21" fmla="*/ 18 h 137"/>
                                      <a:gd name="T22" fmla="*/ 5 w 168"/>
                                      <a:gd name="T23" fmla="*/ 16 h 137"/>
                                      <a:gd name="T24" fmla="*/ 9 w 168"/>
                                      <a:gd name="T25" fmla="*/ 15 h 137"/>
                                      <a:gd name="T26" fmla="*/ 13 w 168"/>
                                      <a:gd name="T27" fmla="*/ 15 h 137"/>
                                      <a:gd name="T28" fmla="*/ 14 w 168"/>
                                      <a:gd name="T29" fmla="*/ 16 h 137"/>
                                      <a:gd name="T30" fmla="*/ 17 w 168"/>
                                      <a:gd name="T31" fmla="*/ 18 h 137"/>
                                      <a:gd name="T32" fmla="*/ 17 w 168"/>
                                      <a:gd name="T33" fmla="*/ 19 h 137"/>
                                      <a:gd name="T34" fmla="*/ 19 w 168"/>
                                      <a:gd name="T35" fmla="*/ 24 h 137"/>
                                      <a:gd name="T36" fmla="*/ 19 w 168"/>
                                      <a:gd name="T37" fmla="*/ 30 h 137"/>
                                      <a:gd name="T38" fmla="*/ 19 w 168"/>
                                      <a:gd name="T39" fmla="*/ 119 h 137"/>
                                      <a:gd name="T40" fmla="*/ 18 w 168"/>
                                      <a:gd name="T41" fmla="*/ 124 h 137"/>
                                      <a:gd name="T42" fmla="*/ 17 w 168"/>
                                      <a:gd name="T43" fmla="*/ 127 h 137"/>
                                      <a:gd name="T44" fmla="*/ 16 w 168"/>
                                      <a:gd name="T45" fmla="*/ 128 h 137"/>
                                      <a:gd name="T46" fmla="*/ 12 w 168"/>
                                      <a:gd name="T47" fmla="*/ 130 h 137"/>
                                      <a:gd name="T48" fmla="*/ 8 w 168"/>
                                      <a:gd name="T49" fmla="*/ 131 h 137"/>
                                      <a:gd name="T50" fmla="*/ 2 w 168"/>
                                      <a:gd name="T51" fmla="*/ 131 h 137"/>
                                      <a:gd name="T52" fmla="*/ 2 w 168"/>
                                      <a:gd name="T53" fmla="*/ 135 h 137"/>
                                      <a:gd name="T54" fmla="*/ 52 w 168"/>
                                      <a:gd name="T55" fmla="*/ 135 h 137"/>
                                      <a:gd name="T56" fmla="*/ 52 w 168"/>
                                      <a:gd name="T57" fmla="*/ 131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168" h="137">
                                        <a:moveTo>
                                          <a:pt x="52" y="131"/>
                                        </a:moveTo>
                                        <a:lnTo>
                                          <a:pt x="46" y="131"/>
                                        </a:lnTo>
                                        <a:lnTo>
                                          <a:pt x="42" y="130"/>
                                        </a:lnTo>
                                        <a:lnTo>
                                          <a:pt x="38" y="128"/>
                                        </a:lnTo>
                                        <a:lnTo>
                                          <a:pt x="36" y="127"/>
                                        </a:lnTo>
                                        <a:lnTo>
                                          <a:pt x="35" y="123"/>
                                        </a:lnTo>
                                        <a:lnTo>
                                          <a:pt x="35" y="119"/>
                                        </a:lnTo>
                                        <a:lnTo>
                                          <a:pt x="35" y="0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1" y="18"/>
                                        </a:lnTo>
                                        <a:lnTo>
                                          <a:pt x="5" y="16"/>
                                        </a:lnTo>
                                        <a:lnTo>
                                          <a:pt x="9" y="15"/>
                                        </a:lnTo>
                                        <a:lnTo>
                                          <a:pt x="13" y="15"/>
                                        </a:lnTo>
                                        <a:lnTo>
                                          <a:pt x="14" y="16"/>
                                        </a:lnTo>
                                        <a:lnTo>
                                          <a:pt x="17" y="18"/>
                                        </a:lnTo>
                                        <a:lnTo>
                                          <a:pt x="17" y="19"/>
                                        </a:lnTo>
                                        <a:lnTo>
                                          <a:pt x="19" y="24"/>
                                        </a:lnTo>
                                        <a:lnTo>
                                          <a:pt x="19" y="30"/>
                                        </a:lnTo>
                                        <a:lnTo>
                                          <a:pt x="19" y="119"/>
                                        </a:lnTo>
                                        <a:lnTo>
                                          <a:pt x="18" y="124"/>
                                        </a:lnTo>
                                        <a:lnTo>
                                          <a:pt x="17" y="127"/>
                                        </a:lnTo>
                                        <a:lnTo>
                                          <a:pt x="16" y="128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8" y="131"/>
                                        </a:lnTo>
                                        <a:lnTo>
                                          <a:pt x="2" y="131"/>
                                        </a:lnTo>
                                        <a:lnTo>
                                          <a:pt x="2" y="135"/>
                                        </a:lnTo>
                                        <a:lnTo>
                                          <a:pt x="52" y="135"/>
                                        </a:lnTo>
                                        <a:lnTo>
                                          <a:pt x="52" y="1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AEE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2192962" name="Freeform 44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68" cy="137"/>
                                  </a:xfrm>
                                  <a:custGeom>
                                    <a:avLst/>
                                    <a:gdLst>
                                      <a:gd name="T0" fmla="*/ 167 w 168"/>
                                      <a:gd name="T1" fmla="*/ 43 h 137"/>
                                      <a:gd name="T2" fmla="*/ 164 w 168"/>
                                      <a:gd name="T3" fmla="*/ 32 h 137"/>
                                      <a:gd name="T4" fmla="*/ 153 w 168"/>
                                      <a:gd name="T5" fmla="*/ 13 h 137"/>
                                      <a:gd name="T6" fmla="*/ 149 w 168"/>
                                      <a:gd name="T7" fmla="*/ 54 h 137"/>
                                      <a:gd name="T8" fmla="*/ 148 w 168"/>
                                      <a:gd name="T9" fmla="*/ 61 h 137"/>
                                      <a:gd name="T10" fmla="*/ 147 w 168"/>
                                      <a:gd name="T11" fmla="*/ 69 h 137"/>
                                      <a:gd name="T12" fmla="*/ 140 w 168"/>
                                      <a:gd name="T13" fmla="*/ 74 h 137"/>
                                      <a:gd name="T14" fmla="*/ 129 w 168"/>
                                      <a:gd name="T15" fmla="*/ 78 h 137"/>
                                      <a:gd name="T16" fmla="*/ 114 w 168"/>
                                      <a:gd name="T17" fmla="*/ 75 h 137"/>
                                      <a:gd name="T18" fmla="*/ 101 w 168"/>
                                      <a:gd name="T19" fmla="*/ 51 h 137"/>
                                      <a:gd name="T20" fmla="*/ 104 w 168"/>
                                      <a:gd name="T21" fmla="*/ 19 h 137"/>
                                      <a:gd name="T22" fmla="*/ 117 w 168"/>
                                      <a:gd name="T23" fmla="*/ 6 h 137"/>
                                      <a:gd name="T24" fmla="*/ 133 w 168"/>
                                      <a:gd name="T25" fmla="*/ 8 h 137"/>
                                      <a:gd name="T26" fmla="*/ 144 w 168"/>
                                      <a:gd name="T27" fmla="*/ 21 h 137"/>
                                      <a:gd name="T28" fmla="*/ 148 w 168"/>
                                      <a:gd name="T29" fmla="*/ 36 h 137"/>
                                      <a:gd name="T30" fmla="*/ 149 w 168"/>
                                      <a:gd name="T31" fmla="*/ 54 h 137"/>
                                      <a:gd name="T32" fmla="*/ 147 w 168"/>
                                      <a:gd name="T33" fmla="*/ 6 h 137"/>
                                      <a:gd name="T34" fmla="*/ 136 w 168"/>
                                      <a:gd name="T35" fmla="*/ 0 h 137"/>
                                      <a:gd name="T36" fmla="*/ 102 w 168"/>
                                      <a:gd name="T37" fmla="*/ 5 h 137"/>
                                      <a:gd name="T38" fmla="*/ 84 w 168"/>
                                      <a:gd name="T39" fmla="*/ 35 h 137"/>
                                      <a:gd name="T40" fmla="*/ 87 w 168"/>
                                      <a:gd name="T41" fmla="*/ 68 h 137"/>
                                      <a:gd name="T42" fmla="*/ 109 w 168"/>
                                      <a:gd name="T43" fmla="*/ 86 h 137"/>
                                      <a:gd name="T44" fmla="*/ 135 w 168"/>
                                      <a:gd name="T45" fmla="*/ 83 h 137"/>
                                      <a:gd name="T46" fmla="*/ 146 w 168"/>
                                      <a:gd name="T47" fmla="*/ 77 h 137"/>
                                      <a:gd name="T48" fmla="*/ 138 w 168"/>
                                      <a:gd name="T49" fmla="*/ 98 h 137"/>
                                      <a:gd name="T50" fmla="*/ 118 w 168"/>
                                      <a:gd name="T51" fmla="*/ 124 h 137"/>
                                      <a:gd name="T52" fmla="*/ 94 w 168"/>
                                      <a:gd name="T53" fmla="*/ 134 h 137"/>
                                      <a:gd name="T54" fmla="*/ 87 w 168"/>
                                      <a:gd name="T55" fmla="*/ 137 h 137"/>
                                      <a:gd name="T56" fmla="*/ 116 w 168"/>
                                      <a:gd name="T57" fmla="*/ 134 h 137"/>
                                      <a:gd name="T58" fmla="*/ 136 w 168"/>
                                      <a:gd name="T59" fmla="*/ 120 h 137"/>
                                      <a:gd name="T60" fmla="*/ 151 w 168"/>
                                      <a:gd name="T61" fmla="*/ 105 h 137"/>
                                      <a:gd name="T62" fmla="*/ 161 w 168"/>
                                      <a:gd name="T63" fmla="*/ 86 h 137"/>
                                      <a:gd name="T64" fmla="*/ 164 w 168"/>
                                      <a:gd name="T65" fmla="*/ 77 h 137"/>
                                      <a:gd name="T66" fmla="*/ 167 w 168"/>
                                      <a:gd name="T67" fmla="*/ 65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</a:cxnLst>
                                    <a:rect l="0" t="0" r="r" b="b"/>
                                    <a:pathLst>
                                      <a:path w="168" h="137">
                                        <a:moveTo>
                                          <a:pt x="167" y="54"/>
                                        </a:moveTo>
                                        <a:lnTo>
                                          <a:pt x="167" y="43"/>
                                        </a:lnTo>
                                        <a:lnTo>
                                          <a:pt x="167" y="42"/>
                                        </a:lnTo>
                                        <a:lnTo>
                                          <a:pt x="164" y="32"/>
                                        </a:lnTo>
                                        <a:lnTo>
                                          <a:pt x="159" y="22"/>
                                        </a:lnTo>
                                        <a:lnTo>
                                          <a:pt x="153" y="13"/>
                                        </a:lnTo>
                                        <a:lnTo>
                                          <a:pt x="149" y="8"/>
                                        </a:lnTo>
                                        <a:lnTo>
                                          <a:pt x="149" y="54"/>
                                        </a:lnTo>
                                        <a:lnTo>
                                          <a:pt x="148" y="59"/>
                                        </a:lnTo>
                                        <a:lnTo>
                                          <a:pt x="148" y="61"/>
                                        </a:lnTo>
                                        <a:lnTo>
                                          <a:pt x="147" y="68"/>
                                        </a:lnTo>
                                        <a:lnTo>
                                          <a:pt x="147" y="69"/>
                                        </a:lnTo>
                                        <a:lnTo>
                                          <a:pt x="144" y="72"/>
                                        </a:lnTo>
                                        <a:lnTo>
                                          <a:pt x="140" y="74"/>
                                        </a:lnTo>
                                        <a:lnTo>
                                          <a:pt x="132" y="77"/>
                                        </a:lnTo>
                                        <a:lnTo>
                                          <a:pt x="129" y="78"/>
                                        </a:lnTo>
                                        <a:lnTo>
                                          <a:pt x="119" y="78"/>
                                        </a:lnTo>
                                        <a:lnTo>
                                          <a:pt x="114" y="75"/>
                                        </a:lnTo>
                                        <a:lnTo>
                                          <a:pt x="104" y="61"/>
                                        </a:lnTo>
                                        <a:lnTo>
                                          <a:pt x="101" y="51"/>
                                        </a:lnTo>
                                        <a:lnTo>
                                          <a:pt x="101" y="27"/>
                                        </a:lnTo>
                                        <a:lnTo>
                                          <a:pt x="104" y="19"/>
                                        </a:lnTo>
                                        <a:lnTo>
                                          <a:pt x="112" y="8"/>
                                        </a:lnTo>
                                        <a:lnTo>
                                          <a:pt x="117" y="6"/>
                                        </a:lnTo>
                                        <a:lnTo>
                                          <a:pt x="128" y="6"/>
                                        </a:lnTo>
                                        <a:lnTo>
                                          <a:pt x="133" y="8"/>
                                        </a:lnTo>
                                        <a:lnTo>
                                          <a:pt x="140" y="16"/>
                                        </a:lnTo>
                                        <a:lnTo>
                                          <a:pt x="144" y="21"/>
                                        </a:lnTo>
                                        <a:lnTo>
                                          <a:pt x="148" y="35"/>
                                        </a:lnTo>
                                        <a:lnTo>
                                          <a:pt x="148" y="36"/>
                                        </a:lnTo>
                                        <a:lnTo>
                                          <a:pt x="149" y="42"/>
                                        </a:lnTo>
                                        <a:lnTo>
                                          <a:pt x="149" y="54"/>
                                        </a:lnTo>
                                        <a:lnTo>
                                          <a:pt x="149" y="8"/>
                                        </a:lnTo>
                                        <a:lnTo>
                                          <a:pt x="147" y="6"/>
                                        </a:lnTo>
                                        <a:lnTo>
                                          <a:pt x="145" y="4"/>
                                        </a:lnTo>
                                        <a:lnTo>
                                          <a:pt x="136" y="0"/>
                                        </a:lnTo>
                                        <a:lnTo>
                                          <a:pt x="112" y="0"/>
                                        </a:lnTo>
                                        <a:lnTo>
                                          <a:pt x="102" y="5"/>
                                        </a:lnTo>
                                        <a:lnTo>
                                          <a:pt x="87" y="25"/>
                                        </a:lnTo>
                                        <a:lnTo>
                                          <a:pt x="84" y="35"/>
                                        </a:lnTo>
                                        <a:lnTo>
                                          <a:pt x="84" y="59"/>
                                        </a:lnTo>
                                        <a:lnTo>
                                          <a:pt x="87" y="68"/>
                                        </a:lnTo>
                                        <a:lnTo>
                                          <a:pt x="101" y="83"/>
                                        </a:lnTo>
                                        <a:lnTo>
                                          <a:pt x="109" y="86"/>
                                        </a:lnTo>
                                        <a:lnTo>
                                          <a:pt x="126" y="86"/>
                                        </a:lnTo>
                                        <a:lnTo>
                                          <a:pt x="135" y="83"/>
                                        </a:lnTo>
                                        <a:lnTo>
                                          <a:pt x="144" y="78"/>
                                        </a:lnTo>
                                        <a:lnTo>
                                          <a:pt x="146" y="77"/>
                                        </a:lnTo>
                                        <a:lnTo>
                                          <a:pt x="143" y="88"/>
                                        </a:lnTo>
                                        <a:lnTo>
                                          <a:pt x="138" y="98"/>
                                        </a:lnTo>
                                        <a:lnTo>
                                          <a:pt x="125" y="117"/>
                                        </a:lnTo>
                                        <a:lnTo>
                                          <a:pt x="118" y="124"/>
                                        </a:lnTo>
                                        <a:lnTo>
                                          <a:pt x="103" y="132"/>
                                        </a:lnTo>
                                        <a:lnTo>
                                          <a:pt x="94" y="134"/>
                                        </a:lnTo>
                                        <a:lnTo>
                                          <a:pt x="87" y="134"/>
                                        </a:lnTo>
                                        <a:lnTo>
                                          <a:pt x="87" y="137"/>
                                        </a:lnTo>
                                        <a:lnTo>
                                          <a:pt x="105" y="137"/>
                                        </a:lnTo>
                                        <a:lnTo>
                                          <a:pt x="116" y="134"/>
                                        </a:lnTo>
                                        <a:lnTo>
                                          <a:pt x="126" y="127"/>
                                        </a:lnTo>
                                        <a:lnTo>
                                          <a:pt x="136" y="120"/>
                                        </a:lnTo>
                                        <a:lnTo>
                                          <a:pt x="144" y="113"/>
                                        </a:lnTo>
                                        <a:lnTo>
                                          <a:pt x="151" y="105"/>
                                        </a:lnTo>
                                        <a:lnTo>
                                          <a:pt x="157" y="95"/>
                                        </a:lnTo>
                                        <a:lnTo>
                                          <a:pt x="161" y="86"/>
                                        </a:lnTo>
                                        <a:lnTo>
                                          <a:pt x="164" y="77"/>
                                        </a:lnTo>
                                        <a:lnTo>
                                          <a:pt x="164" y="77"/>
                                        </a:lnTo>
                                        <a:lnTo>
                                          <a:pt x="165" y="76"/>
                                        </a:lnTo>
                                        <a:lnTo>
                                          <a:pt x="167" y="65"/>
                                        </a:lnTo>
                                        <a:lnTo>
                                          <a:pt x="167" y="5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AEE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8D82D59" id="Group 4416" o:spid="_x0000_s1026" style="width:8.4pt;height:6.9pt;mso-position-horizontal-relative:char;mso-position-vertical-relative:line" coordsize="168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">
                      <v:group id="Group 4417" o:spid="_x0000_s1027" style="position:absolute;width:168;height:137" coordsize="168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">
                        <v:shape id="Freeform 4418" o:spid="_x0000_s1028" style="position:absolute;width:168;height:137;visibility:visible;mso-wrap-style:square;v-text-anchor:top" coordsize="168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" path="m52,131r-6,l42,130r-4,-2l36,127r-1,-4l35,119,35,,32,,,15r1,3l5,16,9,15r4,l14,16r3,2l17,19r2,5l19,30r,89l18,124r-1,3l16,128r-4,2l8,131r-6,l2,135r50,l52,131xe" fillcolor="#00aeef" stroked="f">
                          <v:path arrowok="t" o:connecttype="custom" o:connectlocs="52,131;46,131;42,130;38,128;36,127;35,123;35,119;35,0;32,0;0,15;1,18;5,16;9,15;13,15;14,16;17,18;17,19;19,24;19,30;19,119;18,124;17,127;16,128;12,130;8,131;2,131;2,135;52,135;52,131" o:connectangles="0,0,0,0,0,0,0,0,0,0,0,0,0,0,0,0,0,0,0,0,0,0,0,0,0,0,0,0,0"/>
                        </v:shape>
                        <v:shape id="Freeform 4419" o:spid="_x0000_s1029" style="position:absolute;width:168;height:137;visibility:visible;mso-wrap-style:square;v-text-anchor:top" coordsize="168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" path="m167,54r,-11l167,42,164,32,159,22r-6,-9l149,8r,46l148,59r,2l147,68r,1l144,72r-4,2l132,77r-3,1l119,78r-5,-3l104,61,101,51r,-24l104,19,112,8r5,-2l128,6r5,2l140,16r4,5l148,35r,1l149,42r,12l149,8,147,6,145,4,136,,112,,102,5,87,25,84,35r,24l87,68r14,15l109,86r17,l135,83r9,-5l146,77r-3,11l138,98r-13,19l118,124r-15,8l94,134r-7,l87,137r18,l116,134r10,-7l136,120r8,-7l151,105r6,-10l161,86r3,-9l164,77r1,-1l167,65r,-11xe" fillcolor="#00aeef" stroked="f">
                          <v:path arrowok="t" o:connecttype="custom" o:connectlocs="167,43;164,32;153,13;149,54;148,61;147,69;140,74;129,78;114,75;101,51;104,19;117,6;133,8;144,21;148,36;149,54;147,6;136,0;102,5;84,35;87,68;109,86;135,83;146,77;138,98;118,124;94,134;87,137;116,134;136,120;151,105;161,86;164,77;167,65" o:connectangles="0,0,0,0,0,0,0,0,0,0,0,0,0,0,0,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  <w:r w:rsidRPr="0070218B">
              <w:rPr>
                <w:rFonts w:asciiTheme="minorEastAsia" w:cs="Wawati SC"/>
                <w:position w:val="55"/>
                <w:sz w:val="20"/>
                <w:szCs w:val="20"/>
              </w:rPr>
              <w:tab/>
            </w:r>
            <w:r w:rsidRPr="0070218B">
              <w:rPr>
                <w:rFonts w:asciiTheme="minorEastAsia" w:cs="Wawati SC" w:hint="eastAsia"/>
                <w:noProof/>
                <w:position w:val="55"/>
                <w:sz w:val="20"/>
                <w:szCs w:val="20"/>
              </w:rPr>
              <w:drawing>
                <wp:inline distT="0" distB="0" distL="0" distR="0" wp14:anchorId="09EEF6F7" wp14:editId="2F85156F">
                  <wp:extent cx="114300" cy="89535"/>
                  <wp:effectExtent l="0" t="0" r="0" b="0"/>
                  <wp:docPr id="362" name="圖片 19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2"/>
                          <pic:cNvPicPr>
                            <a:picLocks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cs="Wawati SC"/>
                <w:position w:val="55"/>
                <w:sz w:val="20"/>
                <w:szCs w:val="20"/>
              </w:rPr>
              <w:tab/>
            </w:r>
            <w:r w:rsidRPr="0070218B">
              <w:rPr>
                <w:rFonts w:asciiTheme="minorEastAsia" w:cs="Wawati SC" w:hint="eastAsia"/>
                <w:noProof/>
                <w:position w:val="55"/>
                <w:sz w:val="20"/>
                <w:szCs w:val="20"/>
              </w:rPr>
              <w:drawing>
                <wp:inline distT="0" distB="0" distL="0" distR="0" wp14:anchorId="1F94038A" wp14:editId="0C58922A">
                  <wp:extent cx="114300" cy="89535"/>
                  <wp:effectExtent l="0" t="0" r="0" b="0"/>
                  <wp:docPr id="363" name="圖片 19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3"/>
                          <pic:cNvPicPr>
                            <a:picLocks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862"/>
        </w:trPr>
        <w:tc>
          <w:tcPr>
            <w:tcW w:w="39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D4EFFC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2"/>
                <w:szCs w:val="22"/>
              </w:rPr>
            </w:pPr>
          </w:p>
        </w:tc>
        <w:tc>
          <w:tcPr>
            <w:tcW w:w="39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D4EFFC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 w:cs="Wawati SC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41"/>
              <w:rPr>
                <w:rFonts w:asciiTheme="minorEastAsia" w:cs="Wawati SC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167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3CEBFE3E" wp14:editId="44857813">
                      <wp:extent cx="48260" cy="87630"/>
                      <wp:effectExtent l="0" t="0" r="0" b="0"/>
                      <wp:docPr id="1335534650" name="Group 44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8260" cy="87630"/>
                                <a:chOff x="0" y="0"/>
                                <a:chExt cx="76" cy="138"/>
                              </a:xfrm>
                            </wpg:grpSpPr>
                            <wps:wsp>
                              <wps:cNvPr id="389243717" name="Freeform 4421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76" cy="138"/>
                                </a:xfrm>
                                <a:custGeom>
                                  <a:avLst/>
                                  <a:gdLst>
                                    <a:gd name="T0" fmla="*/ 29 w 76"/>
                                    <a:gd name="T1" fmla="*/ 0 h 138"/>
                                    <a:gd name="T2" fmla="*/ 10 w 76"/>
                                    <a:gd name="T3" fmla="*/ 12 h 138"/>
                                    <a:gd name="T4" fmla="*/ 2 w 76"/>
                                    <a:gd name="T5" fmla="*/ 27 h 138"/>
                                    <a:gd name="T6" fmla="*/ 12 w 76"/>
                                    <a:gd name="T7" fmla="*/ 18 h 138"/>
                                    <a:gd name="T8" fmla="*/ 36 w 76"/>
                                    <a:gd name="T9" fmla="*/ 13 h 138"/>
                                    <a:gd name="T10" fmla="*/ 50 w 76"/>
                                    <a:gd name="T11" fmla="*/ 23 h 138"/>
                                    <a:gd name="T12" fmla="*/ 52 w 76"/>
                                    <a:gd name="T13" fmla="*/ 40 h 138"/>
                                    <a:gd name="T14" fmla="*/ 46 w 76"/>
                                    <a:gd name="T15" fmla="*/ 54 h 138"/>
                                    <a:gd name="T16" fmla="*/ 32 w 76"/>
                                    <a:gd name="T17" fmla="*/ 63 h 138"/>
                                    <a:gd name="T18" fmla="*/ 22 w 76"/>
                                    <a:gd name="T19" fmla="*/ 66 h 138"/>
                                    <a:gd name="T20" fmla="*/ 30 w 76"/>
                                    <a:gd name="T21" fmla="*/ 69 h 138"/>
                                    <a:gd name="T22" fmla="*/ 45 w 76"/>
                                    <a:gd name="T23" fmla="*/ 74 h 138"/>
                                    <a:gd name="T24" fmla="*/ 53 w 76"/>
                                    <a:gd name="T25" fmla="*/ 81 h 138"/>
                                    <a:gd name="T26" fmla="*/ 59 w 76"/>
                                    <a:gd name="T27" fmla="*/ 92 h 138"/>
                                    <a:gd name="T28" fmla="*/ 60 w 76"/>
                                    <a:gd name="T29" fmla="*/ 110 h 138"/>
                                    <a:gd name="T30" fmla="*/ 48 w 76"/>
                                    <a:gd name="T31" fmla="*/ 126 h 138"/>
                                    <a:gd name="T32" fmla="*/ 33 w 76"/>
                                    <a:gd name="T33" fmla="*/ 128 h 138"/>
                                    <a:gd name="T34" fmla="*/ 26 w 76"/>
                                    <a:gd name="T35" fmla="*/ 127 h 138"/>
                                    <a:gd name="T36" fmla="*/ 9 w 76"/>
                                    <a:gd name="T37" fmla="*/ 119 h 138"/>
                                    <a:gd name="T38" fmla="*/ 3 w 76"/>
                                    <a:gd name="T39" fmla="*/ 120 h 138"/>
                                    <a:gd name="T40" fmla="*/ 0 w 76"/>
                                    <a:gd name="T41" fmla="*/ 125 h 138"/>
                                    <a:gd name="T42" fmla="*/ 1 w 76"/>
                                    <a:gd name="T43" fmla="*/ 131 h 138"/>
                                    <a:gd name="T44" fmla="*/ 14 w 76"/>
                                    <a:gd name="T45" fmla="*/ 137 h 138"/>
                                    <a:gd name="T46" fmla="*/ 35 w 76"/>
                                    <a:gd name="T47" fmla="*/ 136 h 138"/>
                                    <a:gd name="T48" fmla="*/ 56 w 76"/>
                                    <a:gd name="T49" fmla="*/ 128 h 138"/>
                                    <a:gd name="T50" fmla="*/ 71 w 76"/>
                                    <a:gd name="T51" fmla="*/ 112 h 138"/>
                                    <a:gd name="T52" fmla="*/ 75 w 76"/>
                                    <a:gd name="T53" fmla="*/ 83 h 138"/>
                                    <a:gd name="T54" fmla="*/ 64 w 76"/>
                                    <a:gd name="T55" fmla="*/ 64 h 138"/>
                                    <a:gd name="T56" fmla="*/ 50 w 76"/>
                                    <a:gd name="T57" fmla="*/ 56 h 138"/>
                                    <a:gd name="T58" fmla="*/ 68 w 76"/>
                                    <a:gd name="T59" fmla="*/ 36 h 138"/>
                                    <a:gd name="T60" fmla="*/ 66 w 76"/>
                                    <a:gd name="T61" fmla="*/ 15 h 138"/>
                                    <a:gd name="T62" fmla="*/ 48 w 76"/>
                                    <a:gd name="T63" fmla="*/ 0 h 13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</a:cxnLst>
                                  <a:rect l="0" t="0" r="r" b="b"/>
                                  <a:pathLst>
                                    <a:path w="76" h="138">
                                      <a:moveTo>
                                        <a:pt x="48" y="0"/>
                                      </a:moveTo>
                                      <a:lnTo>
                                        <a:pt x="29" y="0"/>
                                      </a:lnTo>
                                      <a:lnTo>
                                        <a:pt x="22" y="2"/>
                                      </a:lnTo>
                                      <a:lnTo>
                                        <a:pt x="10" y="12"/>
                                      </a:lnTo>
                                      <a:lnTo>
                                        <a:pt x="5" y="18"/>
                                      </a:lnTo>
                                      <a:lnTo>
                                        <a:pt x="2" y="27"/>
                                      </a:lnTo>
                                      <a:lnTo>
                                        <a:pt x="5" y="29"/>
                                      </a:lnTo>
                                      <a:lnTo>
                                        <a:pt x="12" y="18"/>
                                      </a:lnTo>
                                      <a:lnTo>
                                        <a:pt x="20" y="13"/>
                                      </a:lnTo>
                                      <a:lnTo>
                                        <a:pt x="36" y="13"/>
                                      </a:lnTo>
                                      <a:lnTo>
                                        <a:pt x="42" y="15"/>
                                      </a:lnTo>
                                      <a:lnTo>
                                        <a:pt x="50" y="23"/>
                                      </a:lnTo>
                                      <a:lnTo>
                                        <a:pt x="52" y="29"/>
                                      </a:lnTo>
                                      <a:lnTo>
                                        <a:pt x="52" y="40"/>
                                      </a:lnTo>
                                      <a:lnTo>
                                        <a:pt x="51" y="45"/>
                                      </a:lnTo>
                                      <a:lnTo>
                                        <a:pt x="46" y="54"/>
                                      </a:lnTo>
                                      <a:lnTo>
                                        <a:pt x="42" y="57"/>
                                      </a:lnTo>
                                      <a:lnTo>
                                        <a:pt x="32" y="63"/>
                                      </a:lnTo>
                                      <a:lnTo>
                                        <a:pt x="27" y="65"/>
                                      </a:lnTo>
                                      <a:lnTo>
                                        <a:pt x="22" y="66"/>
                                      </a:lnTo>
                                      <a:lnTo>
                                        <a:pt x="22" y="69"/>
                                      </a:lnTo>
                                      <a:lnTo>
                                        <a:pt x="30" y="69"/>
                                      </a:lnTo>
                                      <a:lnTo>
                                        <a:pt x="35" y="70"/>
                                      </a:lnTo>
                                      <a:lnTo>
                                        <a:pt x="45" y="74"/>
                                      </a:lnTo>
                                      <a:lnTo>
                                        <a:pt x="49" y="77"/>
                                      </a:lnTo>
                                      <a:lnTo>
                                        <a:pt x="53" y="81"/>
                                      </a:lnTo>
                                      <a:lnTo>
                                        <a:pt x="55" y="84"/>
                                      </a:lnTo>
                                      <a:lnTo>
                                        <a:pt x="59" y="92"/>
                                      </a:lnTo>
                                      <a:lnTo>
                                        <a:pt x="60" y="97"/>
                                      </a:lnTo>
                                      <a:lnTo>
                                        <a:pt x="60" y="110"/>
                                      </a:lnTo>
                                      <a:lnTo>
                                        <a:pt x="58" y="116"/>
                                      </a:lnTo>
                                      <a:lnTo>
                                        <a:pt x="48" y="126"/>
                                      </a:lnTo>
                                      <a:lnTo>
                                        <a:pt x="42" y="128"/>
                                      </a:lnTo>
                                      <a:lnTo>
                                        <a:pt x="33" y="128"/>
                                      </a:lnTo>
                                      <a:lnTo>
                                        <a:pt x="30" y="128"/>
                                      </a:lnTo>
                                      <a:lnTo>
                                        <a:pt x="26" y="127"/>
                                      </a:lnTo>
                                      <a:lnTo>
                                        <a:pt x="13" y="121"/>
                                      </a:lnTo>
                                      <a:lnTo>
                                        <a:pt x="9" y="119"/>
                                      </a:lnTo>
                                      <a:lnTo>
                                        <a:pt x="5" y="119"/>
                                      </a:lnTo>
                                      <a:lnTo>
                                        <a:pt x="3" y="120"/>
                                      </a:lnTo>
                                      <a:lnTo>
                                        <a:pt x="0" y="123"/>
                                      </a:lnTo>
                                      <a:lnTo>
                                        <a:pt x="0" y="125"/>
                                      </a:lnTo>
                                      <a:lnTo>
                                        <a:pt x="0" y="129"/>
                                      </a:lnTo>
                                      <a:lnTo>
                                        <a:pt x="1" y="131"/>
                                      </a:lnTo>
                                      <a:lnTo>
                                        <a:pt x="8" y="136"/>
                                      </a:lnTo>
                                      <a:lnTo>
                                        <a:pt x="14" y="137"/>
                                      </a:lnTo>
                                      <a:lnTo>
                                        <a:pt x="23" y="137"/>
                                      </a:lnTo>
                                      <a:lnTo>
                                        <a:pt x="35" y="136"/>
                                      </a:lnTo>
                                      <a:lnTo>
                                        <a:pt x="46" y="133"/>
                                      </a:lnTo>
                                      <a:lnTo>
                                        <a:pt x="56" y="128"/>
                                      </a:lnTo>
                                      <a:lnTo>
                                        <a:pt x="64" y="121"/>
                                      </a:lnTo>
                                      <a:lnTo>
                                        <a:pt x="71" y="112"/>
                                      </a:lnTo>
                                      <a:lnTo>
                                        <a:pt x="75" y="102"/>
                                      </a:lnTo>
                                      <a:lnTo>
                                        <a:pt x="75" y="83"/>
                                      </a:lnTo>
                                      <a:lnTo>
                                        <a:pt x="73" y="76"/>
                                      </a:lnTo>
                                      <a:lnTo>
                                        <a:pt x="64" y="64"/>
                                      </a:lnTo>
                                      <a:lnTo>
                                        <a:pt x="58" y="59"/>
                                      </a:lnTo>
                                      <a:lnTo>
                                        <a:pt x="50" y="56"/>
                                      </a:lnTo>
                                      <a:lnTo>
                                        <a:pt x="62" y="46"/>
                                      </a:lnTo>
                                      <a:lnTo>
                                        <a:pt x="68" y="36"/>
                                      </a:lnTo>
                                      <a:lnTo>
                                        <a:pt x="68" y="20"/>
                                      </a:lnTo>
                                      <a:lnTo>
                                        <a:pt x="66" y="15"/>
                                      </a:lnTo>
                                      <a:lnTo>
                                        <a:pt x="56" y="3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DD74474" id="Group 4420" o:spid="_x0000_s1026" style="width:3.8pt;height:6.9pt;mso-position-horizontal-relative:char;mso-position-vertical-relative:line" coordsize="76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">
                      <v:shape id="Freeform 4421" o:spid="_x0000_s1027" style="position:absolute;width:76;height:138;visibility:visible;mso-wrap-style:square;v-text-anchor:top" coordsize="7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" path="m48,l29,,22,2,10,12,5,18,2,27r3,2l12,18r8,-5l36,13r6,2l50,23r2,6l52,40r-1,5l46,54r-4,3l32,63r-5,2l22,66r,3l30,69r5,1l45,74r4,3l53,81r2,3l59,92r1,5l60,110r-2,6l48,126r-6,2l33,128r-3,l26,127,13,121,9,119r-4,l3,120,,123r,2l,129r1,2l8,136r6,1l23,137r12,-1l46,133r10,-5l64,121r7,-9l75,102r,-19l73,76,64,64,58,59,50,56,62,46,68,36r,-16l66,15,56,3,48,xe" fillcolor="#231f20" stroked="f">
                        <v:path arrowok="t" o:connecttype="custom" o:connectlocs="29,0;10,12;2,27;12,18;36,13;50,23;52,40;46,54;32,63;22,66;30,69;45,74;53,81;59,92;60,110;48,126;33,128;26,127;9,119;3,120;0,125;1,131;14,137;35,136;56,128;71,112;75,83;64,64;50,56;68,36;66,15;48,0" o:connectangles="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6356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D4EFFC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"/>
              <w:rPr>
                <w:rFonts w:asciiTheme="minorEastAsia" w:cs="Wawati SC"/>
                <w:sz w:val="6"/>
                <w:szCs w:val="6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355"/>
              <w:rPr>
                <w:rFonts w:asciiTheme="minorEastAsia" w:cs="Wawati SC"/>
                <w:sz w:val="20"/>
                <w:szCs w:val="20"/>
              </w:rPr>
            </w:pPr>
            <w:r w:rsidRPr="0070218B">
              <w:rPr>
                <w:rFonts w:asciiTheme="minorEastAsia" w:cs="Wawati SC" w:hint="eastAsia"/>
                <w:noProof/>
                <w:sz w:val="20"/>
                <w:szCs w:val="20"/>
              </w:rPr>
              <w:drawing>
                <wp:inline distT="0" distB="0" distL="0" distR="0" wp14:anchorId="4F5C4BCA" wp14:editId="22D46AE3">
                  <wp:extent cx="1583690" cy="1069340"/>
                  <wp:effectExtent l="0" t="0" r="0" b="0"/>
                  <wp:docPr id="365" name="圖片 19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5"/>
                          <pic:cNvPicPr>
                            <a:picLocks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3690" cy="106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364A" w:rsidRPr="0070218B" w:rsidRDefault="0015364A" w:rsidP="0015364A">
      <w:pPr>
        <w:pStyle w:val="a9"/>
        <w:numPr>
          <w:ilvl w:val="0"/>
          <w:numId w:val="116"/>
        </w:numPr>
        <w:tabs>
          <w:tab w:val="left" w:pos="2879"/>
        </w:tabs>
        <w:kinsoku w:val="0"/>
        <w:overflowPunct w:val="0"/>
        <w:spacing w:before="108"/>
        <w:ind w:left="2879" w:hanging="353"/>
        <w:contextualSpacing w:val="0"/>
        <w:rPr>
          <w:rFonts w:asciiTheme="minorEastAsia" w:hAnsiTheme="minorEastAsia"/>
          <w:color w:val="231F20"/>
          <w:spacing w:val="-1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1792" behindDoc="0" locked="0" layoutInCell="0" allowOverlap="1" wp14:anchorId="4A154C86" wp14:editId="2E258427">
                <wp:simplePos x="0" y="0"/>
                <wp:positionH relativeFrom="page">
                  <wp:posOffset>636905</wp:posOffset>
                </wp:positionH>
                <wp:positionV relativeFrom="paragraph">
                  <wp:posOffset>335280</wp:posOffset>
                </wp:positionV>
                <wp:extent cx="892810" cy="334010"/>
                <wp:effectExtent l="0" t="0" r="0" b="0"/>
                <wp:wrapTopAndBottom/>
                <wp:docPr id="995018326" name="Text Box 4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92810" cy="334010"/>
                        </a:xfrm>
                        <a:prstGeom prst="rect">
                          <a:avLst/>
                        </a:prstGeom>
                        <a:solidFill>
                          <a:srgbClr val="E7F5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before="184"/>
                              <w:ind w:left="451"/>
                              <w:rPr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  <w:szCs w:val="20"/>
                              </w:rPr>
                              <w:t>9</w:t>
                            </w:r>
                            <w:r>
                              <w:rPr>
                                <w:color w:val="231F20"/>
                                <w:spacing w:val="7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20"/>
                                <w:szCs w:val="20"/>
                              </w:rPr>
                              <w:t>~</w:t>
                            </w:r>
                            <w:r>
                              <w:rPr>
                                <w:color w:val="231F20"/>
                                <w:spacing w:val="7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  <w:t>11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54C86" id="Text Box 4422" o:spid="_x0000_s1093" type="#_x0000_t202" style="position:absolute;left:0;text-align:left;margin-left:50.15pt;margin-top:26.4pt;width:70.3pt;height:26.3pt;z-index:251681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" o:allowincell="f" fillcolor="#e7f5f7" stroked="f">
                <v:path arrowok="t"/>
                <v:textbox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before="184"/>
                        <w:ind w:left="451"/>
                        <w:rPr>
                          <w:color w:val="231F20"/>
                          <w:spacing w:val="-5"/>
                          <w:sz w:val="20"/>
                          <w:szCs w:val="20"/>
                        </w:rPr>
                      </w:pPr>
                      <w:r>
                        <w:rPr>
                          <w:color w:val="231F20"/>
                          <w:sz w:val="20"/>
                          <w:szCs w:val="20"/>
                        </w:rPr>
                        <w:t>9</w:t>
                      </w:r>
                      <w:r>
                        <w:rPr>
                          <w:color w:val="231F20"/>
                          <w:spacing w:val="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231F20"/>
                          <w:sz w:val="20"/>
                          <w:szCs w:val="20"/>
                        </w:rPr>
                        <w:t>~</w:t>
                      </w:r>
                      <w:r>
                        <w:rPr>
                          <w:color w:val="231F20"/>
                          <w:spacing w:val="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5"/>
                          <w:sz w:val="20"/>
                          <w:szCs w:val="20"/>
                        </w:rPr>
                        <w:t>11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2816" behindDoc="0" locked="0" layoutInCell="0" allowOverlap="1" wp14:anchorId="704B8CFA" wp14:editId="1D6C5798">
                <wp:simplePos x="0" y="0"/>
                <wp:positionH relativeFrom="page">
                  <wp:posOffset>1541780</wp:posOffset>
                </wp:positionH>
                <wp:positionV relativeFrom="paragraph">
                  <wp:posOffset>335280</wp:posOffset>
                </wp:positionV>
                <wp:extent cx="5301615" cy="334010"/>
                <wp:effectExtent l="0" t="0" r="0" b="0"/>
                <wp:wrapTopAndBottom/>
                <wp:docPr id="1055644113" name="Text Box 4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301615" cy="334010"/>
                        </a:xfrm>
                        <a:prstGeom prst="rect">
                          <a:avLst/>
                        </a:prstGeom>
                        <a:solidFill>
                          <a:srgbClr val="E7F5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before="72"/>
                              <w:ind w:left="98"/>
                              <w:rPr>
                                <w:rFonts w:ascii="Wawati SC" w:eastAsia="Wawati SC" w:cs="Wawati SC"/>
                                <w:color w:val="231F20"/>
                                <w:spacing w:val="-5"/>
                                <w:w w:val="9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w w:val="90"/>
                                <w:sz w:val="20"/>
                                <w:szCs w:val="20"/>
                              </w:rPr>
                              <w:t>lottery[</w:t>
                            </w:r>
                            <w:r>
                              <w:rPr>
                                <w:rFonts w:hint="eastAsia"/>
                                <w:color w:val="231F20"/>
                                <w:w w:val="90"/>
                                <w:sz w:val="20"/>
                                <w:szCs w:val="20"/>
                              </w:rPr>
                              <w:t>」</w:t>
                            </w:r>
                            <w:r>
                              <w:rPr>
                                <w:color w:val="231F20"/>
                                <w:w w:val="90"/>
                                <w:sz w:val="20"/>
                                <w:szCs w:val="20"/>
                              </w:rPr>
                              <w:t>]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w w:val="90"/>
                                <w:sz w:val="20"/>
                                <w:szCs w:val="20"/>
                              </w:rPr>
                              <w:t>和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50"/>
                                <w:w w:val="15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w w:val="90"/>
                                <w:sz w:val="20"/>
                                <w:szCs w:val="20"/>
                              </w:rPr>
                              <w:t>lottery[</w:t>
                            </w:r>
                            <w:r>
                              <w:rPr>
                                <w:rFonts w:eastAsia="Wawati SC" w:hint="eastAsia"/>
                                <w:color w:val="231F20"/>
                                <w:w w:val="90"/>
                                <w:sz w:val="20"/>
                                <w:szCs w:val="20"/>
                              </w:rPr>
                              <w:t>」</w:t>
                            </w:r>
                            <w:r>
                              <w:rPr>
                                <w:rFonts w:eastAsia="Wawati SC"/>
                                <w:color w:val="231F20"/>
                                <w:w w:val="90"/>
                                <w:sz w:val="20"/>
                                <w:szCs w:val="20"/>
                              </w:rPr>
                              <w:t>+1]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5"/>
                                <w:w w:val="90"/>
                                <w:sz w:val="20"/>
                                <w:szCs w:val="20"/>
                              </w:rPr>
                              <w:t>交換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4B8CFA" id="Text Box 4423" o:spid="_x0000_s1094" type="#_x0000_t202" style="position:absolute;left:0;text-align:left;margin-left:121.4pt;margin-top:26.4pt;width:417.45pt;height:26.3pt;z-index:2516828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" o:allowincell="f" fillcolor="#e7f5f7" stroked="f">
                <v:path arrowok="t"/>
                <v:textbox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before="72"/>
                        <w:ind w:left="98"/>
                        <w:rPr>
                          <w:rFonts w:ascii="Wawati SC" w:eastAsia="Wawati SC" w:cs="Wawati SC"/>
                          <w:color w:val="231F20"/>
                          <w:spacing w:val="-5"/>
                          <w:w w:val="90"/>
                          <w:sz w:val="20"/>
                          <w:szCs w:val="20"/>
                        </w:rPr>
                      </w:pPr>
                      <w:r>
                        <w:rPr>
                          <w:color w:val="231F20"/>
                          <w:w w:val="90"/>
                          <w:sz w:val="20"/>
                          <w:szCs w:val="20"/>
                        </w:rPr>
                        <w:t>lottery[</w:t>
                      </w:r>
                      <w:r>
                        <w:rPr>
                          <w:rFonts w:hint="eastAsia"/>
                          <w:color w:val="231F20"/>
                          <w:w w:val="90"/>
                          <w:sz w:val="20"/>
                          <w:szCs w:val="20"/>
                        </w:rPr>
                        <w:t>」</w:t>
                      </w:r>
                      <w:r>
                        <w:rPr>
                          <w:color w:val="231F20"/>
                          <w:w w:val="90"/>
                          <w:sz w:val="20"/>
                          <w:szCs w:val="20"/>
                        </w:rPr>
                        <w:t>]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w w:val="90"/>
                          <w:sz w:val="20"/>
                          <w:szCs w:val="20"/>
                        </w:rPr>
                        <w:t>和</w:t>
                      </w:r>
                      <w:r>
                        <w:rPr>
                          <w:rFonts w:ascii="Wawati SC" w:eastAsia="Wawati SC" w:cs="Wawati SC"/>
                          <w:color w:val="231F20"/>
                          <w:spacing w:val="50"/>
                          <w:w w:val="15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/>
                          <w:color w:val="231F20"/>
                          <w:w w:val="90"/>
                          <w:sz w:val="20"/>
                          <w:szCs w:val="20"/>
                        </w:rPr>
                        <w:t>lottery[</w:t>
                      </w:r>
                      <w:r>
                        <w:rPr>
                          <w:rFonts w:eastAsia="Wawati SC" w:hint="eastAsia"/>
                          <w:color w:val="231F20"/>
                          <w:w w:val="90"/>
                          <w:sz w:val="20"/>
                          <w:szCs w:val="20"/>
                        </w:rPr>
                        <w:t>」</w:t>
                      </w:r>
                      <w:r>
                        <w:rPr>
                          <w:rFonts w:eastAsia="Wawati SC"/>
                          <w:color w:val="231F20"/>
                          <w:w w:val="90"/>
                          <w:sz w:val="20"/>
                          <w:szCs w:val="20"/>
                        </w:rPr>
                        <w:t>+1]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pacing w:val="-5"/>
                          <w:w w:val="90"/>
                          <w:sz w:val="20"/>
                          <w:szCs w:val="20"/>
                        </w:rPr>
                        <w:t>交換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83840" behindDoc="0" locked="0" layoutInCell="0" allowOverlap="1" wp14:anchorId="606936F6" wp14:editId="3F6E65EA">
                <wp:simplePos x="0" y="0"/>
                <wp:positionH relativeFrom="page">
                  <wp:posOffset>722630</wp:posOffset>
                </wp:positionH>
                <wp:positionV relativeFrom="paragraph">
                  <wp:posOffset>885190</wp:posOffset>
                </wp:positionV>
                <wp:extent cx="6101080" cy="260350"/>
                <wp:effectExtent l="0" t="0" r="0" b="0"/>
                <wp:wrapTopAndBottom/>
                <wp:docPr id="1922409951" name="Group 4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1080" cy="260350"/>
                          <a:chOff x="1138" y="1394"/>
                          <a:chExt cx="9608" cy="410"/>
                        </a:xfrm>
                      </wpg:grpSpPr>
                      <wps:wsp>
                        <wps:cNvPr id="602688726" name="Freeform 4425"/>
                        <wps:cNvSpPr>
                          <a:spLocks/>
                        </wps:cNvSpPr>
                        <wps:spPr bwMode="auto">
                          <a:xfrm>
                            <a:off x="1138" y="1599"/>
                            <a:ext cx="9608" cy="1"/>
                          </a:xfrm>
                          <a:custGeom>
                            <a:avLst/>
                            <a:gdLst>
                              <a:gd name="T0" fmla="*/ 0 w 9608"/>
                              <a:gd name="T1" fmla="*/ 0 h 1"/>
                              <a:gd name="T2" fmla="*/ 9567 w 9608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608" h="1">
                                <a:moveTo>
                                  <a:pt x="0" y="0"/>
                                </a:moveTo>
                                <a:lnTo>
                                  <a:pt x="9567" y="0"/>
                                </a:lnTo>
                              </a:path>
                            </a:pathLst>
                          </a:custGeom>
                          <a:noFill/>
                          <a:ln w="10243">
                            <a:solidFill>
                              <a:srgbClr val="0092C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9190217" name="Freeform 4426"/>
                        <wps:cNvSpPr>
                          <a:spLocks/>
                        </wps:cNvSpPr>
                        <wps:spPr bwMode="auto">
                          <a:xfrm>
                            <a:off x="1410" y="1402"/>
                            <a:ext cx="1424" cy="394"/>
                          </a:xfrm>
                          <a:custGeom>
                            <a:avLst/>
                            <a:gdLst>
                              <a:gd name="T0" fmla="*/ 1367 w 1424"/>
                              <a:gd name="T1" fmla="*/ 0 h 394"/>
                              <a:gd name="T2" fmla="*/ 56 w 1424"/>
                              <a:gd name="T3" fmla="*/ 0 h 394"/>
                              <a:gd name="T4" fmla="*/ 34 w 1424"/>
                              <a:gd name="T5" fmla="*/ 4 h 394"/>
                              <a:gd name="T6" fmla="*/ 16 w 1424"/>
                              <a:gd name="T7" fmla="*/ 16 h 394"/>
                              <a:gd name="T8" fmla="*/ 4 w 1424"/>
                              <a:gd name="T9" fmla="*/ 34 h 394"/>
                              <a:gd name="T10" fmla="*/ 0 w 1424"/>
                              <a:gd name="T11" fmla="*/ 56 h 394"/>
                              <a:gd name="T12" fmla="*/ 0 w 1424"/>
                              <a:gd name="T13" fmla="*/ 337 h 394"/>
                              <a:gd name="T14" fmla="*/ 4 w 1424"/>
                              <a:gd name="T15" fmla="*/ 359 h 394"/>
                              <a:gd name="T16" fmla="*/ 16 w 1424"/>
                              <a:gd name="T17" fmla="*/ 376 h 394"/>
                              <a:gd name="T18" fmla="*/ 34 w 1424"/>
                              <a:gd name="T19" fmla="*/ 389 h 394"/>
                              <a:gd name="T20" fmla="*/ 56 w 1424"/>
                              <a:gd name="T21" fmla="*/ 393 h 394"/>
                              <a:gd name="T22" fmla="*/ 1367 w 1424"/>
                              <a:gd name="T23" fmla="*/ 393 h 394"/>
                              <a:gd name="T24" fmla="*/ 1389 w 1424"/>
                              <a:gd name="T25" fmla="*/ 389 h 394"/>
                              <a:gd name="T26" fmla="*/ 1407 w 1424"/>
                              <a:gd name="T27" fmla="*/ 376 h 394"/>
                              <a:gd name="T28" fmla="*/ 1419 w 1424"/>
                              <a:gd name="T29" fmla="*/ 359 h 394"/>
                              <a:gd name="T30" fmla="*/ 1423 w 1424"/>
                              <a:gd name="T31" fmla="*/ 337 h 394"/>
                              <a:gd name="T32" fmla="*/ 1423 w 1424"/>
                              <a:gd name="T33" fmla="*/ 56 h 394"/>
                              <a:gd name="T34" fmla="*/ 1419 w 1424"/>
                              <a:gd name="T35" fmla="*/ 34 h 394"/>
                              <a:gd name="T36" fmla="*/ 1407 w 1424"/>
                              <a:gd name="T37" fmla="*/ 16 h 394"/>
                              <a:gd name="T38" fmla="*/ 1389 w 1424"/>
                              <a:gd name="T39" fmla="*/ 4 h 394"/>
                              <a:gd name="T40" fmla="*/ 1367 w 1424"/>
                              <a:gd name="T41" fmla="*/ 0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424" h="394">
                                <a:moveTo>
                                  <a:pt x="1367" y="0"/>
                                </a:moveTo>
                                <a:lnTo>
                                  <a:pt x="56" y="0"/>
                                </a:ln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337"/>
                                </a:lnTo>
                                <a:lnTo>
                                  <a:pt x="4" y="359"/>
                                </a:lnTo>
                                <a:lnTo>
                                  <a:pt x="16" y="376"/>
                                </a:lnTo>
                                <a:lnTo>
                                  <a:pt x="34" y="389"/>
                                </a:lnTo>
                                <a:lnTo>
                                  <a:pt x="56" y="393"/>
                                </a:lnTo>
                                <a:lnTo>
                                  <a:pt x="1367" y="393"/>
                                </a:lnTo>
                                <a:lnTo>
                                  <a:pt x="1389" y="389"/>
                                </a:lnTo>
                                <a:lnTo>
                                  <a:pt x="1407" y="376"/>
                                </a:lnTo>
                                <a:lnTo>
                                  <a:pt x="1419" y="359"/>
                                </a:lnTo>
                                <a:lnTo>
                                  <a:pt x="1423" y="337"/>
                                </a:lnTo>
                                <a:lnTo>
                                  <a:pt x="1423" y="56"/>
                                </a:lnTo>
                                <a:lnTo>
                                  <a:pt x="1419" y="34"/>
                                </a:lnTo>
                                <a:lnTo>
                                  <a:pt x="1407" y="16"/>
                                </a:lnTo>
                                <a:lnTo>
                                  <a:pt x="1389" y="4"/>
                                </a:lnTo>
                                <a:lnTo>
                                  <a:pt x="1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9719408" name="Freeform 4427"/>
                        <wps:cNvSpPr>
                          <a:spLocks/>
                        </wps:cNvSpPr>
                        <wps:spPr bwMode="auto">
                          <a:xfrm>
                            <a:off x="1410" y="1402"/>
                            <a:ext cx="1424" cy="394"/>
                          </a:xfrm>
                          <a:custGeom>
                            <a:avLst/>
                            <a:gdLst>
                              <a:gd name="T0" fmla="*/ 0 w 1424"/>
                              <a:gd name="T1" fmla="*/ 337 h 394"/>
                              <a:gd name="T2" fmla="*/ 4 w 1424"/>
                              <a:gd name="T3" fmla="*/ 359 h 394"/>
                              <a:gd name="T4" fmla="*/ 16 w 1424"/>
                              <a:gd name="T5" fmla="*/ 376 h 394"/>
                              <a:gd name="T6" fmla="*/ 34 w 1424"/>
                              <a:gd name="T7" fmla="*/ 389 h 394"/>
                              <a:gd name="T8" fmla="*/ 56 w 1424"/>
                              <a:gd name="T9" fmla="*/ 393 h 394"/>
                              <a:gd name="T10" fmla="*/ 1366 w 1424"/>
                              <a:gd name="T11" fmla="*/ 393 h 394"/>
                              <a:gd name="T12" fmla="*/ 1389 w 1424"/>
                              <a:gd name="T13" fmla="*/ 389 h 394"/>
                              <a:gd name="T14" fmla="*/ 1407 w 1424"/>
                              <a:gd name="T15" fmla="*/ 376 h 394"/>
                              <a:gd name="T16" fmla="*/ 1419 w 1424"/>
                              <a:gd name="T17" fmla="*/ 359 h 394"/>
                              <a:gd name="T18" fmla="*/ 1423 w 1424"/>
                              <a:gd name="T19" fmla="*/ 337 h 394"/>
                              <a:gd name="T20" fmla="*/ 1423 w 1424"/>
                              <a:gd name="T21" fmla="*/ 56 h 394"/>
                              <a:gd name="T22" fmla="*/ 1419 w 1424"/>
                              <a:gd name="T23" fmla="*/ 34 h 394"/>
                              <a:gd name="T24" fmla="*/ 1407 w 1424"/>
                              <a:gd name="T25" fmla="*/ 16 h 394"/>
                              <a:gd name="T26" fmla="*/ 1389 w 1424"/>
                              <a:gd name="T27" fmla="*/ 4 h 394"/>
                              <a:gd name="T28" fmla="*/ 1366 w 1424"/>
                              <a:gd name="T29" fmla="*/ 0 h 394"/>
                              <a:gd name="T30" fmla="*/ 56 w 1424"/>
                              <a:gd name="T31" fmla="*/ 0 h 394"/>
                              <a:gd name="T32" fmla="*/ 34 w 1424"/>
                              <a:gd name="T33" fmla="*/ 4 h 394"/>
                              <a:gd name="T34" fmla="*/ 16 w 1424"/>
                              <a:gd name="T35" fmla="*/ 16 h 394"/>
                              <a:gd name="T36" fmla="*/ 4 w 1424"/>
                              <a:gd name="T37" fmla="*/ 34 h 394"/>
                              <a:gd name="T38" fmla="*/ 0 w 1424"/>
                              <a:gd name="T39" fmla="*/ 56 h 394"/>
                              <a:gd name="T40" fmla="*/ 0 w 1424"/>
                              <a:gd name="T41" fmla="*/ 337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424" h="394">
                                <a:moveTo>
                                  <a:pt x="0" y="337"/>
                                </a:moveTo>
                                <a:lnTo>
                                  <a:pt x="4" y="359"/>
                                </a:lnTo>
                                <a:lnTo>
                                  <a:pt x="16" y="376"/>
                                </a:lnTo>
                                <a:lnTo>
                                  <a:pt x="34" y="389"/>
                                </a:lnTo>
                                <a:lnTo>
                                  <a:pt x="56" y="393"/>
                                </a:lnTo>
                                <a:lnTo>
                                  <a:pt x="1366" y="393"/>
                                </a:lnTo>
                                <a:lnTo>
                                  <a:pt x="1389" y="389"/>
                                </a:lnTo>
                                <a:lnTo>
                                  <a:pt x="1407" y="376"/>
                                </a:lnTo>
                                <a:lnTo>
                                  <a:pt x="1419" y="359"/>
                                </a:lnTo>
                                <a:lnTo>
                                  <a:pt x="1423" y="337"/>
                                </a:lnTo>
                                <a:lnTo>
                                  <a:pt x="1423" y="56"/>
                                </a:lnTo>
                                <a:lnTo>
                                  <a:pt x="1419" y="34"/>
                                </a:lnTo>
                                <a:lnTo>
                                  <a:pt x="1407" y="16"/>
                                </a:lnTo>
                                <a:lnTo>
                                  <a:pt x="1389" y="4"/>
                                </a:lnTo>
                                <a:lnTo>
                                  <a:pt x="1366" y="0"/>
                                </a:lnTo>
                                <a:lnTo>
                                  <a:pt x="56" y="0"/>
                                </a:ln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3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249">
                            <a:solidFill>
                              <a:srgbClr val="0092C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5113120" name="Freeform 4428"/>
                        <wps:cNvSpPr>
                          <a:spLocks/>
                        </wps:cNvSpPr>
                        <wps:spPr bwMode="auto">
                          <a:xfrm>
                            <a:off x="1499" y="1556"/>
                            <a:ext cx="86" cy="85"/>
                          </a:xfrm>
                          <a:custGeom>
                            <a:avLst/>
                            <a:gdLst>
                              <a:gd name="T0" fmla="*/ 42 w 86"/>
                              <a:gd name="T1" fmla="*/ 0 h 85"/>
                              <a:gd name="T2" fmla="*/ 25 w 86"/>
                              <a:gd name="T3" fmla="*/ 3 h 85"/>
                              <a:gd name="T4" fmla="*/ 12 w 86"/>
                              <a:gd name="T5" fmla="*/ 12 h 85"/>
                              <a:gd name="T6" fmla="*/ 3 w 86"/>
                              <a:gd name="T7" fmla="*/ 25 h 85"/>
                              <a:gd name="T8" fmla="*/ 0 w 86"/>
                              <a:gd name="T9" fmla="*/ 42 h 85"/>
                              <a:gd name="T10" fmla="*/ 3 w 86"/>
                              <a:gd name="T11" fmla="*/ 58 h 85"/>
                              <a:gd name="T12" fmla="*/ 12 w 86"/>
                              <a:gd name="T13" fmla="*/ 71 h 85"/>
                              <a:gd name="T14" fmla="*/ 25 w 86"/>
                              <a:gd name="T15" fmla="*/ 80 h 85"/>
                              <a:gd name="T16" fmla="*/ 42 w 86"/>
                              <a:gd name="T17" fmla="*/ 84 h 85"/>
                              <a:gd name="T18" fmla="*/ 59 w 86"/>
                              <a:gd name="T19" fmla="*/ 80 h 85"/>
                              <a:gd name="T20" fmla="*/ 72 w 86"/>
                              <a:gd name="T21" fmla="*/ 71 h 85"/>
                              <a:gd name="T22" fmla="*/ 81 w 86"/>
                              <a:gd name="T23" fmla="*/ 58 h 85"/>
                              <a:gd name="T24" fmla="*/ 85 w 86"/>
                              <a:gd name="T25" fmla="*/ 42 h 85"/>
                              <a:gd name="T26" fmla="*/ 81 w 86"/>
                              <a:gd name="T27" fmla="*/ 25 h 85"/>
                              <a:gd name="T28" fmla="*/ 72 w 86"/>
                              <a:gd name="T29" fmla="*/ 12 h 85"/>
                              <a:gd name="T30" fmla="*/ 59 w 86"/>
                              <a:gd name="T31" fmla="*/ 3 h 85"/>
                              <a:gd name="T32" fmla="*/ 42 w 86"/>
                              <a:gd name="T33" fmla="*/ 0 h 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86" h="85">
                                <a:moveTo>
                                  <a:pt x="42" y="0"/>
                                </a:moveTo>
                                <a:lnTo>
                                  <a:pt x="25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2"/>
                                </a:lnTo>
                                <a:lnTo>
                                  <a:pt x="3" y="58"/>
                                </a:lnTo>
                                <a:lnTo>
                                  <a:pt x="12" y="71"/>
                                </a:lnTo>
                                <a:lnTo>
                                  <a:pt x="25" y="80"/>
                                </a:lnTo>
                                <a:lnTo>
                                  <a:pt x="42" y="84"/>
                                </a:lnTo>
                                <a:lnTo>
                                  <a:pt x="59" y="80"/>
                                </a:lnTo>
                                <a:lnTo>
                                  <a:pt x="72" y="71"/>
                                </a:lnTo>
                                <a:lnTo>
                                  <a:pt x="81" y="58"/>
                                </a:lnTo>
                                <a:lnTo>
                                  <a:pt x="85" y="42"/>
                                </a:lnTo>
                                <a:lnTo>
                                  <a:pt x="81" y="25"/>
                                </a:lnTo>
                                <a:lnTo>
                                  <a:pt x="72" y="12"/>
                                </a:lnTo>
                                <a:lnTo>
                                  <a:pt x="59" y="3"/>
                                </a:lnTo>
                                <a:lnTo>
                                  <a:pt x="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0190747" name="Picture 4429"/>
                          <pic:cNvPicPr>
                            <a:picLocks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9" y="1488"/>
                            <a:ext cx="22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1836777" name="Picture 4430"/>
                          <pic:cNvPicPr>
                            <a:picLocks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" y="1493"/>
                            <a:ext cx="22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3678092" name="Picture 4431"/>
                          <pic:cNvPicPr>
                            <a:picLocks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5" y="1487"/>
                            <a:ext cx="24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6665003" name="Picture 4432"/>
                          <pic:cNvPicPr>
                            <a:picLocks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2" y="1494"/>
                            <a:ext cx="22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966AF1" id="Group 4424" o:spid="_x0000_s1026" style="position:absolute;margin-left:56.9pt;margin-top:69.7pt;width:480.4pt;height:20.5pt;z-index:251683840;mso-wrap-distance-left:0;mso-wrap-distance-right:0;mso-position-horizontal-relative:page" coordorigin="1138,1394" coordsize="9608,41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" o:allowincell="f">
                <v:shape id="Freeform 4425" o:spid="_x0000_s1027" style="position:absolute;left:1138;top:1599;width:9608;height:1;visibility:visible;mso-wrap-style:square;v-text-anchor:top" coordsize="9608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" path="m,l9567,e" filled="f" strokecolor="#0092c8" strokeweight=".28453mm">
                  <v:path arrowok="t" o:connecttype="custom" o:connectlocs="0,0;9567,0" o:connectangles="0,0"/>
                </v:shape>
                <v:shape id="Freeform 4426" o:spid="_x0000_s1028" style="position:absolute;left:1410;top:1402;width:1424;height:394;visibility:visible;mso-wrap-style:square;v-text-anchor:top" coordsize="1424,3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" path="m1367,l56,,34,4,16,16,4,34,,56,,337r4,22l16,376r18,13l56,393r1311,l1389,389r18,-13l1419,359r4,-22l1423,56r-4,-22l1407,16,1389,4,1367,xe" stroked="f">
                  <v:path arrowok="t" o:connecttype="custom" o:connectlocs="1367,0;56,0;34,4;16,16;4,34;0,56;0,337;4,359;16,376;34,389;56,393;1367,393;1389,389;1407,376;1419,359;1423,337;1423,56;1419,34;1407,16;1389,4;1367,0" o:connectangles="0,0,0,0,0,0,0,0,0,0,0,0,0,0,0,0,0,0,0,0,0"/>
                </v:shape>
                <v:shape id="Freeform 4427" o:spid="_x0000_s1029" style="position:absolute;left:1410;top:1402;width:1424;height:394;visibility:visible;mso-wrap-style:square;v-text-anchor:top" coordsize="1424,3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" path="m,337r4,22l16,376r18,13l56,393r1310,l1389,389r18,-13l1419,359r4,-22l1423,56r-4,-22l1407,16,1389,4,1366,,56,,34,4,16,16,4,34,,56,,337xe" filled="f" strokecolor="#0092c8" strokeweight=".28469mm">
                  <v:path arrowok="t" o:connecttype="custom" o:connectlocs="0,337;4,359;16,376;34,389;56,393;1366,393;1389,389;1407,376;1419,359;1423,337;1423,56;1419,34;1407,16;1389,4;1366,0;56,0;34,4;16,16;4,34;0,56;0,337" o:connectangles="0,0,0,0,0,0,0,0,0,0,0,0,0,0,0,0,0,0,0,0,0"/>
                </v:shape>
                <v:shape id="Freeform 4428" o:spid="_x0000_s1030" style="position:absolute;left:1499;top:1556;width:86;height:85;visibility:visible;mso-wrap-style:square;v-text-anchor:top" coordsize="86,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" path="m42,l25,3,12,12,3,25,,42,3,58r9,13l25,80r17,4l59,80,72,71,81,58,85,42,81,25,72,12,59,3,42,xe" fillcolor="#231f20" stroked="f">
                  <v:path arrowok="t" o:connecttype="custom" o:connectlocs="42,0;25,3;12,12;3,25;0,42;3,58;12,71;25,80;42,84;59,80;72,71;81,58;85,42;81,25;72,12;59,3;42,0" o:connectangles="0,0,0,0,0,0,0,0,0,0,0,0,0,0,0,0,0"/>
                </v:shape>
                <v:shape id="Picture 4429" o:spid="_x0000_s1031" type="#_x0000_t75" style="position:absolute;left:1669;top:1488;width:22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">
                  <v:imagedata r:id="rId50" o:title=""/>
                  <v:path arrowok="t"/>
                  <o:lock v:ext="edit" aspectratio="f"/>
                </v:shape>
                <v:shape id="Picture 4430" o:spid="_x0000_s1032" type="#_x0000_t75" style="position:absolute;left:1930;top:1493;width:22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">
                  <v:imagedata r:id="rId51" o:title=""/>
                  <v:path arrowok="t"/>
                  <o:lock v:ext="edit" aspectratio="f"/>
                </v:shape>
                <v:shape id="Picture 4431" o:spid="_x0000_s1033" type="#_x0000_t75" style="position:absolute;left:2195;top:1487;width:240;height:2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">
                  <v:imagedata r:id="rId52" o:title=""/>
                  <v:path arrowok="t"/>
                  <o:lock v:ext="edit" aspectratio="f"/>
                </v:shape>
                <v:shape id="Picture 4432" o:spid="_x0000_s1034" type="#_x0000_t75" style="position:absolute;left:2462;top:1494;width:22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">
                  <v:imagedata r:id="rId53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0" allowOverlap="1" wp14:anchorId="0948A717" wp14:editId="433ED21B">
                <wp:simplePos x="0" y="0"/>
                <wp:positionH relativeFrom="page">
                  <wp:posOffset>4685030</wp:posOffset>
                </wp:positionH>
                <wp:positionV relativeFrom="paragraph">
                  <wp:posOffset>-1733550</wp:posOffset>
                </wp:positionV>
                <wp:extent cx="1659890" cy="218440"/>
                <wp:effectExtent l="0" t="0" r="0" b="0"/>
                <wp:wrapNone/>
                <wp:docPr id="1817965728" name="Text Box 4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659890" cy="218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68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413"/>
                              <w:gridCol w:w="413"/>
                              <w:gridCol w:w="413"/>
                              <w:gridCol w:w="413"/>
                              <w:gridCol w:w="413"/>
                              <w:gridCol w:w="413"/>
                            </w:tblGrid>
                            <w:tr w:rsidR="0015364A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314"/>
                              </w:trPr>
                              <w:tc>
                                <w:tcPr>
                                  <w:tcW w:w="413" w:type="dxa"/>
                                  <w:tcBorders>
                                    <w:top w:val="single" w:sz="6" w:space="0" w:color="231F20"/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  <w:shd w:val="clear" w:color="auto" w:fill="D1D3D4"/>
                                </w:tcPr>
                                <w:p w:rsidR="0015364A" w:rsidRDefault="0015364A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6" w:space="0" w:color="231F20"/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  <w:shd w:val="clear" w:color="auto" w:fill="D1D3D4"/>
                                </w:tcPr>
                                <w:p w:rsidR="0015364A" w:rsidRDefault="0015364A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6" w:space="0" w:color="231F20"/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  <w:shd w:val="clear" w:color="auto" w:fill="D1D3D4"/>
                                </w:tcPr>
                                <w:p w:rsidR="0015364A" w:rsidRDefault="0015364A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6" w:space="0" w:color="231F20"/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  <w:shd w:val="clear" w:color="auto" w:fill="D1D3D4"/>
                                </w:tcPr>
                                <w:p w:rsidR="0015364A" w:rsidRDefault="0015364A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6" w:space="0" w:color="231F20"/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  <w:shd w:val="clear" w:color="auto" w:fill="D1D3D4"/>
                                </w:tcPr>
                                <w:p w:rsidR="0015364A" w:rsidRDefault="0015364A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6" w:space="0" w:color="231F20"/>
                                    <w:left w:val="single" w:sz="6" w:space="0" w:color="231F20"/>
                                    <w:bottom w:val="single" w:sz="6" w:space="0" w:color="231F20"/>
                                    <w:right w:val="single" w:sz="6" w:space="0" w:color="231F20"/>
                                  </w:tcBorders>
                                  <w:shd w:val="clear" w:color="auto" w:fill="D1D3D4"/>
                                </w:tcPr>
                                <w:p w:rsidR="0015364A" w:rsidRDefault="0015364A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48A717" id="Text Box 4433" o:spid="_x0000_s1095" type="#_x0000_t202" style="position:absolute;left:0;text-align:left;margin-left:368.9pt;margin-top:-136.5pt;width:130.7pt;height:17.2pt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" o:allowincell="f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68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413"/>
                        <w:gridCol w:w="413"/>
                        <w:gridCol w:w="413"/>
                        <w:gridCol w:w="413"/>
                        <w:gridCol w:w="413"/>
                        <w:gridCol w:w="413"/>
                      </w:tblGrid>
                      <w:tr w:rsidR="0015364A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314"/>
                        </w:trPr>
                        <w:tc>
                          <w:tcPr>
                            <w:tcW w:w="413" w:type="dxa"/>
                            <w:tcBorders>
                              <w:top w:val="single" w:sz="6" w:space="0" w:color="231F20"/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  <w:shd w:val="clear" w:color="auto" w:fill="D1D3D4"/>
                          </w:tcPr>
                          <w:p w:rsidR="0015364A" w:rsidRDefault="0015364A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6" w:space="0" w:color="231F20"/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  <w:shd w:val="clear" w:color="auto" w:fill="D1D3D4"/>
                          </w:tcPr>
                          <w:p w:rsidR="0015364A" w:rsidRDefault="0015364A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6" w:space="0" w:color="231F20"/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  <w:shd w:val="clear" w:color="auto" w:fill="D1D3D4"/>
                          </w:tcPr>
                          <w:p w:rsidR="0015364A" w:rsidRDefault="0015364A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6" w:space="0" w:color="231F20"/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  <w:shd w:val="clear" w:color="auto" w:fill="D1D3D4"/>
                          </w:tcPr>
                          <w:p w:rsidR="0015364A" w:rsidRDefault="0015364A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6" w:space="0" w:color="231F20"/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  <w:shd w:val="clear" w:color="auto" w:fill="D1D3D4"/>
                          </w:tcPr>
                          <w:p w:rsidR="0015364A" w:rsidRDefault="0015364A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6" w:space="0" w:color="231F20"/>
                              <w:left w:val="single" w:sz="6" w:space="0" w:color="231F20"/>
                              <w:bottom w:val="single" w:sz="6" w:space="0" w:color="231F20"/>
                              <w:right w:val="single" w:sz="6" w:space="0" w:color="231F20"/>
                            </w:tcBorders>
                            <w:shd w:val="clear" w:color="auto" w:fill="D1D3D4"/>
                          </w:tcPr>
                          <w:p w:rsidR="0015364A" w:rsidRDefault="0015364A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c>
                      </w:tr>
                    </w:tbl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14"/>
          <w:sz w:val="20"/>
          <w:szCs w:val="20"/>
        </w:rPr>
        <w:t>當</w:t>
      </w:r>
      <w:r w:rsidRPr="0070218B">
        <w:rPr>
          <w:rFonts w:asciiTheme="minorEastAsia" w:hAnsiTheme="minorEastAsia"/>
          <w:color w:val="231F20"/>
          <w:spacing w:val="1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i</w:t>
      </w:r>
      <w:r w:rsidRPr="0070218B">
        <w:rPr>
          <w:rFonts w:asciiTheme="minorEastAsia" w:hAnsiTheme="minorEastAsia"/>
          <w:color w:val="231F20"/>
          <w:spacing w:val="26"/>
          <w:sz w:val="20"/>
          <w:szCs w:val="20"/>
        </w:rPr>
        <w:t xml:space="preserve"> = </w:t>
      </w:r>
      <w:r w:rsidRPr="0070218B">
        <w:rPr>
          <w:rFonts w:asciiTheme="minorEastAsia" w:hAnsiTheme="minorEastAsia"/>
          <w:color w:val="231F20"/>
          <w:sz w:val="20"/>
          <w:szCs w:val="20"/>
        </w:rPr>
        <w:t>2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、</w:t>
      </w:r>
      <w:r w:rsidRPr="0070218B">
        <w:rPr>
          <w:rFonts w:asciiTheme="minorEastAsia" w:hAnsiTheme="minorEastAsia"/>
          <w:color w:val="231F20"/>
          <w:sz w:val="20"/>
          <w:szCs w:val="20"/>
        </w:rPr>
        <w:t>1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、</w:t>
      </w:r>
      <w:r w:rsidRPr="0070218B">
        <w:rPr>
          <w:rFonts w:asciiTheme="minorEastAsia" w:hAnsiTheme="minorEastAsia"/>
          <w:color w:val="231F20"/>
          <w:sz w:val="20"/>
          <w:szCs w:val="20"/>
        </w:rPr>
        <w:t>0</w:t>
      </w:r>
      <w:r w:rsidRPr="0070218B">
        <w:rPr>
          <w:rFonts w:asciiTheme="minorEastAsia" w:hAnsiTheme="minorEastAsia"/>
          <w:color w:val="231F20"/>
          <w:spacing w:val="36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時的程式執行步驟，請讀者自行練習</w:t>
      </w:r>
    </w:p>
    <w:p w:rsidR="0015364A" w:rsidRPr="0070218B" w:rsidRDefault="0015364A" w:rsidP="0015364A">
      <w:pPr>
        <w:pStyle w:val="ae"/>
        <w:kinsoku w:val="0"/>
        <w:overflowPunct w:val="0"/>
        <w:spacing w:before="6"/>
        <w:rPr>
          <w:rFonts w:asciiTheme="minorEastAsia" w:cs="Wawati SC"/>
          <w:sz w:val="17"/>
          <w:szCs w:val="17"/>
        </w:rPr>
      </w:pPr>
    </w:p>
    <w:p w:rsidR="0015364A" w:rsidRPr="0070218B" w:rsidRDefault="0015364A" w:rsidP="0015364A">
      <w:pPr>
        <w:pStyle w:val="ae"/>
        <w:tabs>
          <w:tab w:val="left" w:pos="2138"/>
        </w:tabs>
        <w:kinsoku w:val="0"/>
        <w:overflowPunct w:val="0"/>
        <w:spacing w:before="279" w:line="389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8"/>
        </w:rPr>
        <w:t xml:space="preserve">(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  <w:spacing w:val="30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1.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對於陣列的描述，下列何者</w:t>
      </w:r>
      <w:r w:rsidRPr="0070218B">
        <w:rPr>
          <w:rFonts w:asciiTheme="minorEastAsia" w:hAnsiTheme="minorEastAsia" w:cs="Wawati SC" w:hint="eastAsia"/>
          <w:color w:val="231F20"/>
          <w:u w:val="double"/>
        </w:rPr>
        <w:t>錯誤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</w:p>
    <w:p w:rsidR="0015364A" w:rsidRPr="0070218B" w:rsidRDefault="0015364A" w:rsidP="0015364A">
      <w:pPr>
        <w:pStyle w:val="ae"/>
        <w:kinsoku w:val="0"/>
        <w:overflowPunct w:val="0"/>
        <w:spacing w:line="360" w:lineRule="exact"/>
        <w:ind w:left="2138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</w:rPr>
        <w:t>(A)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陣列是一種存放資料的結構</w:t>
      </w:r>
    </w:p>
    <w:p w:rsidR="0015364A" w:rsidRPr="0070218B" w:rsidRDefault="0015364A" w:rsidP="0015364A">
      <w:pPr>
        <w:pStyle w:val="ae"/>
        <w:kinsoku w:val="0"/>
        <w:overflowPunct w:val="0"/>
        <w:spacing w:before="11" w:line="206" w:lineRule="auto"/>
        <w:ind w:left="2138" w:right="3553"/>
        <w:rPr>
          <w:rFonts w:asciiTheme="minorEastAsia"/>
          <w:color w:val="231F20"/>
        </w:rPr>
      </w:pPr>
      <w:r w:rsidRPr="0070218B">
        <w:rPr>
          <w:rFonts w:asciiTheme="minorEastAsia" w:hAnsiTheme="minorEastAsia"/>
          <w:color w:val="231F20"/>
          <w:spacing w:val="-2"/>
        </w:rPr>
        <w:t>(B)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陣列在宣告時，需同時指定元素個數與元素的初始值</w:t>
      </w:r>
      <w:r w:rsidRPr="0070218B">
        <w:rPr>
          <w:rFonts w:asciiTheme="minorEastAsia" w:hAnsiTheme="minorEastAsia" w:cs="Wawati SC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</w:rPr>
        <w:t>(c)</w:t>
      </w:r>
      <w:r w:rsidRPr="0070218B">
        <w:rPr>
          <w:rFonts w:asciiTheme="minorEastAsia" w:hAnsiTheme="minorEastAsia" w:cs="Wawati SC" w:hint="eastAsia"/>
          <w:color w:val="231F20"/>
        </w:rPr>
        <w:t>陣列的索引值最小為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/>
          <w:color w:val="231F20"/>
        </w:rPr>
        <w:t>0</w:t>
      </w:r>
    </w:p>
    <w:p w:rsidR="0015364A" w:rsidRPr="0070218B" w:rsidRDefault="0015364A" w:rsidP="0015364A">
      <w:pPr>
        <w:pStyle w:val="ae"/>
        <w:kinsoku w:val="0"/>
        <w:overflowPunct w:val="0"/>
        <w:spacing w:line="378" w:lineRule="exact"/>
        <w:ind w:left="2138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陣列的每一個元素，必須是相同的資料型態。</w:t>
      </w:r>
    </w:p>
    <w:p w:rsidR="0015364A" w:rsidRPr="0070218B" w:rsidRDefault="0015364A" w:rsidP="0015364A">
      <w:pPr>
        <w:pStyle w:val="ae"/>
        <w:tabs>
          <w:tab w:val="left" w:pos="2138"/>
        </w:tabs>
        <w:kinsoku w:val="0"/>
        <w:overflowPunct w:val="0"/>
        <w:spacing w:before="32" w:line="389" w:lineRule="exact"/>
        <w:ind w:left="1130"/>
        <w:rPr>
          <w:rFonts w:asciiTheme="minorEastAsia" w:cs="Wawati SC"/>
          <w:color w:val="231F20"/>
          <w:spacing w:val="-12"/>
          <w:w w:val="85"/>
        </w:rPr>
      </w:pPr>
      <w:r w:rsidRPr="0070218B">
        <w:rPr>
          <w:rFonts w:asciiTheme="minorEastAsia" w:hAnsiTheme="minorEastAsia"/>
          <w:color w:val="231F20"/>
          <w:spacing w:val="5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  <w:spacing w:val="30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2.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w w:val="85"/>
        </w:rPr>
        <w:t>int</w:t>
      </w:r>
      <w:r w:rsidRPr="0070218B">
        <w:rPr>
          <w:rFonts w:asciiTheme="minorEastAsia" w:hAnsiTheme="minorEastAsia"/>
          <w:color w:val="231F20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abc[4]</w:t>
      </w:r>
      <w:r w:rsidRPr="0070218B">
        <w:rPr>
          <w:rFonts w:asciiTheme="minorEastAsia" w:hAnsiTheme="minorEastAsia"/>
          <w:color w:val="231F20"/>
          <w:spacing w:val="12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=</w:t>
      </w:r>
      <w:r w:rsidRPr="0070218B">
        <w:rPr>
          <w:rFonts w:asciiTheme="minorEastAsia" w:hAnsiTheme="minorEastAsia"/>
          <w:color w:val="231F20"/>
          <w:spacing w:val="12"/>
        </w:rPr>
        <w:t xml:space="preserve"> </w:t>
      </w:r>
      <w:r w:rsidRPr="0070218B">
        <w:rPr>
          <w:rFonts w:asciiTheme="minorEastAsia"/>
          <w:color w:val="231F20"/>
          <w:w w:val="85"/>
        </w:rPr>
        <w:t>{</w:t>
      </w:r>
      <w:r w:rsidRPr="0070218B">
        <w:rPr>
          <w:rFonts w:asciiTheme="minorEastAsia" w:hAnsiTheme="minorEastAsia"/>
          <w:color w:val="231F20"/>
          <w:w w:val="85"/>
        </w:rPr>
        <w:t>1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3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spacing w:val="12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5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7}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spacing w:val="76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w w:val="85"/>
        </w:rPr>
        <w:t>何者</w:t>
      </w:r>
      <w:r w:rsidRPr="0070218B">
        <w:rPr>
          <w:rFonts w:asciiTheme="minorEastAsia" w:hAnsiTheme="minorEastAsia" w:cs="Wawati SC" w:hint="eastAsia"/>
          <w:color w:val="231F20"/>
          <w:w w:val="85"/>
          <w:u w:val="double"/>
        </w:rPr>
        <w:t>錯誤</w:t>
      </w:r>
      <w:r w:rsidRPr="0070218B">
        <w:rPr>
          <w:rFonts w:asciiTheme="minorEastAsia" w:hAnsiTheme="minorEastAsia" w:cs="Wawati SC" w:hint="eastAsia"/>
          <w:color w:val="231F20"/>
          <w:spacing w:val="-12"/>
          <w:w w:val="85"/>
        </w:rPr>
        <w:t>？</w:t>
      </w:r>
    </w:p>
    <w:p w:rsidR="0015364A" w:rsidRPr="0070218B" w:rsidRDefault="0015364A" w:rsidP="0015364A">
      <w:pPr>
        <w:pStyle w:val="ae"/>
        <w:tabs>
          <w:tab w:val="left" w:pos="6650"/>
        </w:tabs>
        <w:kinsoku w:val="0"/>
        <w:overflowPunct w:val="0"/>
        <w:spacing w:line="360" w:lineRule="exact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(A)</w:t>
      </w:r>
      <w:r w:rsidRPr="0070218B">
        <w:rPr>
          <w:rFonts w:asciiTheme="minorEastAsia" w:hAnsiTheme="minorEastAsia" w:cs="Wawati SC" w:hint="eastAsia"/>
          <w:color w:val="231F20"/>
        </w:rPr>
        <w:t>這是一個整數陣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列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</w:t>
      </w:r>
      <w:r w:rsidRPr="0070218B">
        <w:rPr>
          <w:rFonts w:asciiTheme="minorEastAsia" w:hAnsiTheme="minorEastAsia" w:cs="Wawati SC" w:hint="eastAsia"/>
          <w:color w:val="231F20"/>
        </w:rPr>
        <w:t>此陣列可儲存</w:t>
      </w:r>
      <w:r w:rsidRPr="0070218B">
        <w:rPr>
          <w:rFonts w:asciiTheme="minorEastAsia" w:hAnsiTheme="minorEastAsia" w:cs="Wawati SC"/>
          <w:color w:val="231F20"/>
          <w:spacing w:val="20"/>
        </w:rPr>
        <w:t xml:space="preserve"> </w:t>
      </w:r>
      <w:r w:rsidRPr="0070218B">
        <w:rPr>
          <w:rFonts w:asciiTheme="minorEastAsia" w:hAnsiTheme="minorEastAsia"/>
          <w:color w:val="231F20"/>
        </w:rPr>
        <w:t>4</w:t>
      </w:r>
      <w:r w:rsidRPr="0070218B">
        <w:rPr>
          <w:rFonts w:asciiTheme="minorEastAsia" w:hAnsiTheme="minorEastAsia"/>
          <w:color w:val="231F20"/>
          <w:spacing w:val="36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個元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素</w:t>
      </w:r>
    </w:p>
    <w:p w:rsidR="0015364A" w:rsidRPr="0070218B" w:rsidRDefault="0015364A" w:rsidP="0015364A">
      <w:pPr>
        <w:pStyle w:val="ae"/>
        <w:tabs>
          <w:tab w:val="left" w:pos="6650"/>
        </w:tabs>
        <w:kinsoku w:val="0"/>
        <w:overflowPunct w:val="0"/>
        <w:spacing w:line="389" w:lineRule="exact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4"/>
        </w:rPr>
        <w:t>(c)abc[3]</w:t>
      </w:r>
      <w:r w:rsidRPr="0070218B">
        <w:rPr>
          <w:rFonts w:asciiTheme="minorEastAsia" w:hAnsiTheme="minorEastAsia" w:cs="Wawati SC" w:hint="eastAsia"/>
          <w:color w:val="231F20"/>
          <w:spacing w:val="4"/>
        </w:rPr>
        <w:t>的值為</w:t>
      </w:r>
      <w:r w:rsidRPr="0070218B">
        <w:rPr>
          <w:rFonts w:asciiTheme="minorEastAsia" w:hAnsiTheme="minorEastAsia" w:cs="Wawati SC"/>
          <w:color w:val="231F20"/>
          <w:spacing w:val="34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</w:rPr>
        <w:t>7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 w:cs="Wawati SC" w:hint="eastAsia"/>
          <w:color w:val="231F20"/>
        </w:rPr>
        <w:t>陣列的索引值從</w:t>
      </w:r>
      <w:r w:rsidRPr="0070218B">
        <w:rPr>
          <w:rFonts w:asciiTheme="minorEastAsia" w:hAnsiTheme="minorEastAsia" w:cs="Wawati SC"/>
          <w:color w:val="231F20"/>
          <w:spacing w:val="24"/>
        </w:rPr>
        <w:t xml:space="preserve"> </w:t>
      </w:r>
      <w:r w:rsidRPr="0070218B">
        <w:rPr>
          <w:rFonts w:asciiTheme="minorEastAsia" w:hAnsiTheme="minorEastAsia"/>
          <w:color w:val="231F20"/>
        </w:rPr>
        <w:t>1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開始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tabs>
          <w:tab w:val="left" w:pos="2138"/>
        </w:tabs>
        <w:kinsoku w:val="0"/>
        <w:overflowPunct w:val="0"/>
        <w:spacing w:before="31" w:line="389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5"/>
        </w:rPr>
        <w:t xml:space="preserve">(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  <w:spacing w:val="30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3.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在</w:t>
      </w:r>
      <w:r w:rsidRPr="0070218B">
        <w:rPr>
          <w:rFonts w:asciiTheme="minorEastAsia" w:hAnsiTheme="minorEastAsia" w:cs="Wawati SC"/>
          <w:color w:val="231F20"/>
          <w:spacing w:val="79"/>
          <w:w w:val="130"/>
        </w:rPr>
        <w:t xml:space="preserve"> </w:t>
      </w:r>
      <w:r w:rsidRPr="0070218B">
        <w:rPr>
          <w:rFonts w:asciiTheme="minorEastAsia" w:hAnsiTheme="minorEastAsia"/>
          <w:color w:val="231F20"/>
          <w:w w:val="130"/>
        </w:rPr>
        <w:t>c</w:t>
      </w:r>
      <w:r w:rsidRPr="0070218B">
        <w:rPr>
          <w:rFonts w:asciiTheme="minorEastAsia" w:hAnsiTheme="minorEastAsia"/>
          <w:color w:val="231F20"/>
          <w:spacing w:val="10"/>
          <w:w w:val="130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語言中，要依序讀取陣列中的每一個元素，哪一種語法最適合？</w:t>
      </w:r>
    </w:p>
    <w:p w:rsidR="0015364A" w:rsidRPr="0070218B" w:rsidRDefault="0015364A" w:rsidP="0015364A">
      <w:pPr>
        <w:pStyle w:val="ae"/>
        <w:tabs>
          <w:tab w:val="left" w:pos="2986"/>
          <w:tab w:val="left" w:pos="3691"/>
          <w:tab w:val="left" w:pos="4873"/>
        </w:tabs>
        <w:kinsoku w:val="0"/>
        <w:overflowPunct w:val="0"/>
        <w:spacing w:line="389" w:lineRule="exact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(A)for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(B)if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(c)switch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(D)break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tabs>
          <w:tab w:val="left" w:pos="2138"/>
          <w:tab w:val="left" w:pos="3803"/>
          <w:tab w:val="left" w:pos="5324"/>
          <w:tab w:val="left" w:pos="6357"/>
          <w:tab w:val="left" w:pos="7390"/>
        </w:tabs>
        <w:kinsoku w:val="0"/>
        <w:overflowPunct w:val="0"/>
        <w:spacing w:before="72" w:line="206" w:lineRule="auto"/>
        <w:ind w:left="2138" w:right="768" w:hanging="1009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) </w:t>
      </w:r>
      <w:r w:rsidRPr="0070218B">
        <w:rPr>
          <w:rFonts w:asciiTheme="minorEastAsia" w:hAnsiTheme="minorEastAsia"/>
          <w:color w:val="231F20"/>
          <w:spacing w:val="3"/>
        </w:rPr>
        <w:t xml:space="preserve"> 4</w:t>
      </w:r>
      <w:r w:rsidRPr="0070218B">
        <w:rPr>
          <w:rFonts w:asciiTheme="minorEastAsia"/>
          <w:color w:val="231F20"/>
        </w:rPr>
        <w:t>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7"/>
        </w:rPr>
        <w:t>陳老師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打算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寫一支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程式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來處理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全班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的基本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電學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平時成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績，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請問使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用下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列哪一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種資料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結構最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適合</w:t>
      </w:r>
      <w:r w:rsidRPr="0070218B">
        <w:rPr>
          <w:rFonts w:asciiTheme="minorEastAsia" w:hAnsiTheme="minorEastAsia" w:cs="Wawati SC" w:hint="eastAsia"/>
          <w:color w:val="231F2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3"/>
        </w:rPr>
        <w:t>(A)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連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結串</w:t>
      </w:r>
      <w:r w:rsidRPr="0070218B">
        <w:rPr>
          <w:rFonts w:asciiTheme="minorEastAsia" w:hAnsiTheme="minorEastAsia" w:cs="Wawati SC" w:hint="eastAsia"/>
          <w:color w:val="231F20"/>
        </w:rPr>
        <w:t>列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4"/>
        </w:rPr>
        <w:t>(B</w:t>
      </w:r>
      <w:r w:rsidRPr="0070218B">
        <w:rPr>
          <w:rFonts w:asciiTheme="minorEastAsia" w:hAnsiTheme="minorEastAsia"/>
          <w:color w:val="231F20"/>
          <w:spacing w:val="3"/>
        </w:rPr>
        <w:t>)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陣</w:t>
      </w:r>
      <w:r w:rsidRPr="0070218B">
        <w:rPr>
          <w:rFonts w:asciiTheme="minorEastAsia" w:hAnsiTheme="minorEastAsia" w:cs="Wawati SC" w:hint="eastAsia"/>
          <w:color w:val="231F20"/>
        </w:rPr>
        <w:t>列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4"/>
          <w:w w:val="120"/>
        </w:rPr>
        <w:t>(c)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雜</w:t>
      </w:r>
      <w:r w:rsidRPr="0070218B">
        <w:rPr>
          <w:rFonts w:asciiTheme="minorEastAsia" w:hAnsiTheme="minorEastAsia" w:cs="Wawati SC" w:hint="eastAsia"/>
          <w:color w:val="231F20"/>
        </w:rPr>
        <w:t>湊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3"/>
        </w:rPr>
        <w:t>(D</w:t>
      </w:r>
      <w:r w:rsidRPr="0070218B">
        <w:rPr>
          <w:rFonts w:asciiTheme="minorEastAsia" w:hAnsiTheme="minorEastAsia"/>
          <w:color w:val="231F20"/>
          <w:spacing w:val="4"/>
        </w:rPr>
        <w:t>)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堆疊</w:t>
      </w:r>
      <w:r w:rsidRPr="0070218B">
        <w:rPr>
          <w:rFonts w:asciiTheme="minorEastAsia" w:hAnsiTheme="minorEastAsia" w:cs="Wawati SC" w:hint="eastAsia"/>
          <w:color w:val="231F2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422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076"/>
        </w:tabs>
        <w:kinsoku w:val="0"/>
        <w:overflowPunct w:val="0"/>
        <w:spacing w:before="1"/>
        <w:ind w:left="1076" w:hanging="343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076"/>
        </w:tabs>
        <w:kinsoku w:val="0"/>
        <w:overflowPunct w:val="0"/>
        <w:spacing w:before="1"/>
        <w:ind w:left="1076" w:hanging="343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5</w:t>
      </w:r>
      <w:r w:rsidRPr="0070218B">
        <w:rPr>
          <w:rFonts w:asciiTheme="minorEastAsia" w:hAnsiTheme="minorEastAsia" w:cs="Arial"/>
          <w:color w:val="231F20"/>
          <w:spacing w:val="42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2"/>
          <w:sz w:val="20"/>
          <w:szCs w:val="20"/>
        </w:rPr>
        <w:t>陣列與指標</w:t>
      </w:r>
    </w:p>
    <w:p w:rsidR="0015364A" w:rsidRPr="0070218B" w:rsidRDefault="0015364A" w:rsidP="0015364A">
      <w:pPr>
        <w:pStyle w:val="ae"/>
        <w:kinsoku w:val="0"/>
        <w:overflowPunct w:val="0"/>
        <w:spacing w:before="10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tabs>
          <w:tab w:val="left" w:pos="2138"/>
        </w:tabs>
        <w:kinsoku w:val="0"/>
        <w:overflowPunct w:val="0"/>
        <w:spacing w:before="1" w:line="389" w:lineRule="exact"/>
        <w:ind w:left="1130"/>
        <w:rPr>
          <w:rFonts w:asciiTheme="minorEastAsia" w:cs="Wawati SC"/>
          <w:color w:val="231F20"/>
          <w:spacing w:val="-5"/>
        </w:rPr>
      </w:pPr>
      <w:r w:rsidRPr="0070218B">
        <w:rPr>
          <w:rFonts w:asciiTheme="minorEastAsia" w:hAnsiTheme="minorEastAsia"/>
          <w:color w:val="231F20"/>
          <w:w w:val="105"/>
        </w:rPr>
        <w:t>(</w:t>
      </w:r>
      <w:r w:rsidRPr="0070218B">
        <w:rPr>
          <w:rFonts w:asciiTheme="minorEastAsia" w:hAnsiTheme="minorEastAsia"/>
          <w:color w:val="231F20"/>
          <w:spacing w:val="4"/>
          <w:w w:val="130"/>
        </w:rPr>
        <w:t xml:space="preserve"> </w:t>
      </w:r>
      <w:r w:rsidRPr="0070218B">
        <w:rPr>
          <w:rFonts w:asciiTheme="minorEastAsia" w:hAnsiTheme="minorEastAsia"/>
          <w:color w:val="BA549F"/>
          <w:w w:val="130"/>
        </w:rPr>
        <w:t>c</w:t>
      </w:r>
      <w:r w:rsidRPr="0070218B">
        <w:rPr>
          <w:rFonts w:asciiTheme="minorEastAsia" w:hAnsiTheme="minorEastAsia"/>
          <w:color w:val="BA549F"/>
          <w:spacing w:val="1"/>
          <w:w w:val="130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)</w:t>
      </w:r>
      <w:r w:rsidRPr="0070218B">
        <w:rPr>
          <w:rFonts w:asciiTheme="minorEastAsia" w:hAnsiTheme="minorEastAsia"/>
          <w:color w:val="231F20"/>
          <w:spacing w:val="63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5.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7"/>
        </w:rPr>
        <w:t>在</w:t>
      </w:r>
      <w:r w:rsidRPr="0070218B">
        <w:rPr>
          <w:rFonts w:asciiTheme="minorEastAsia" w:hAnsiTheme="minorEastAsia" w:cs="Wawati SC"/>
          <w:color w:val="231F20"/>
          <w:spacing w:val="7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3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1"/>
        </w:rPr>
        <w:t>語言中宣告一個</w:t>
      </w:r>
      <w:r w:rsidRPr="0070218B">
        <w:rPr>
          <w:rFonts w:asciiTheme="minorEastAsia" w:hAnsiTheme="minorEastAsia" w:cs="Wawati SC"/>
          <w:color w:val="231F20"/>
          <w:spacing w:val="1"/>
        </w:rPr>
        <w:t xml:space="preserve"> </w:t>
      </w:r>
      <w:r w:rsidRPr="0070218B">
        <w:rPr>
          <w:rFonts w:asciiTheme="minorEastAsia" w:hAnsiTheme="minorEastAsia"/>
          <w:color w:val="231F20"/>
        </w:rPr>
        <w:t>4</w:t>
      </w:r>
      <w:r w:rsidRPr="0070218B">
        <w:rPr>
          <w:rFonts w:asciiTheme="minorEastAsia" w:hAnsiTheme="minorEastAsia"/>
          <w:color w:val="231F20"/>
          <w:spacing w:val="29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3"/>
        </w:rPr>
        <w:t>個元素的</w:t>
      </w:r>
      <w:r w:rsidRPr="0070218B">
        <w:rPr>
          <w:rFonts w:asciiTheme="minorEastAsia" w:hAnsiTheme="minorEastAsia" w:cs="Wawati SC"/>
          <w:color w:val="231F20"/>
          <w:spacing w:val="3"/>
        </w:rPr>
        <w:t xml:space="preserve"> </w:t>
      </w:r>
      <w:r w:rsidRPr="0070218B">
        <w:rPr>
          <w:rFonts w:asciiTheme="minorEastAsia" w:hAnsiTheme="minorEastAsia"/>
          <w:color w:val="231F20"/>
        </w:rPr>
        <w:t>int</w:t>
      </w:r>
      <w:r w:rsidRPr="0070218B">
        <w:rPr>
          <w:rFonts w:asciiTheme="minorEastAsia" w:hAnsiTheme="minorEastAsia"/>
          <w:color w:val="231F20"/>
          <w:spacing w:val="2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型態的陣列，會佔用多少記憶體</w:t>
      </w:r>
      <w:r w:rsidRPr="0070218B">
        <w:rPr>
          <w:rFonts w:asciiTheme="minorEastAsia" w:hAnsiTheme="minorEastAsia" w:cs="Wawati SC"/>
          <w:color w:val="231F20"/>
          <w:spacing w:val="48"/>
          <w:w w:val="150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  <w:spacing w:val="-5"/>
        </w:rPr>
        <w:t>間？</w:t>
      </w:r>
    </w:p>
    <w:p w:rsidR="0015364A" w:rsidRPr="0070218B" w:rsidRDefault="0015364A" w:rsidP="0015364A">
      <w:pPr>
        <w:pStyle w:val="ae"/>
        <w:tabs>
          <w:tab w:val="left" w:pos="3275"/>
          <w:tab w:val="left" w:pos="4401"/>
          <w:tab w:val="left" w:pos="5647"/>
        </w:tabs>
        <w:kinsoku w:val="0"/>
        <w:overflowPunct w:val="0"/>
        <w:spacing w:line="389" w:lineRule="exact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(A)4Byte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(B)8Byte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(c)16Byte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(D)32Byte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tabs>
          <w:tab w:val="left" w:pos="2138"/>
          <w:tab w:val="left" w:pos="4279"/>
          <w:tab w:val="left" w:pos="5613"/>
          <w:tab w:val="left" w:pos="6922"/>
          <w:tab w:val="left" w:pos="8232"/>
        </w:tabs>
        <w:kinsoku w:val="0"/>
        <w:overflowPunct w:val="0"/>
        <w:spacing w:before="72" w:line="206" w:lineRule="auto"/>
        <w:ind w:left="2138" w:right="717" w:hanging="1009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B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6.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某一維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int</w:t>
      </w:r>
      <w:r w:rsidRPr="0070218B">
        <w:rPr>
          <w:rFonts w:asciiTheme="minorEastAsia" w:hAnsiTheme="minorEastAsia"/>
          <w:color w:val="231F20"/>
          <w:spacing w:val="3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型態的整數陣列有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10</w:t>
      </w:r>
      <w:r w:rsidRPr="0070218B">
        <w:rPr>
          <w:rFonts w:asciiTheme="minorEastAsia" w:hAnsiTheme="minorEastAsia"/>
          <w:color w:val="231F20"/>
          <w:spacing w:val="3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個元素，第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1</w:t>
      </w:r>
      <w:r w:rsidRPr="0070218B">
        <w:rPr>
          <w:rFonts w:asciiTheme="minorEastAsia" w:hAnsiTheme="minorEastAsia"/>
          <w:color w:val="231F20"/>
          <w:spacing w:val="3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個元素的位址為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0x1357</w:t>
      </w:r>
      <w:r w:rsidRPr="0070218B">
        <w:rPr>
          <w:rFonts w:asciiTheme="minorEastAsia" w:hAnsiTheme="minorEastAsia" w:cs="Wawati SC" w:hint="eastAsia"/>
          <w:color w:val="231F20"/>
        </w:rPr>
        <w:t>，則最後一個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元素的位址為何？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(A)0x137A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(B)0x137B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(c)0x137c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(D)0x137D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15364A" w:rsidRPr="0070218B" w:rsidRDefault="0015364A" w:rsidP="0015364A">
      <w:pPr>
        <w:pStyle w:val="ae"/>
        <w:tabs>
          <w:tab w:val="left" w:pos="2138"/>
          <w:tab w:val="left" w:pos="4616"/>
          <w:tab w:val="left" w:pos="5304"/>
          <w:tab w:val="left" w:pos="5979"/>
          <w:tab w:val="left" w:pos="6655"/>
        </w:tabs>
        <w:kinsoku w:val="0"/>
        <w:overflowPunct w:val="0"/>
        <w:spacing w:before="90" w:line="206" w:lineRule="auto"/>
        <w:ind w:left="2138" w:right="764" w:hanging="1009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B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7.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w w:val="125"/>
        </w:rPr>
        <w:t xml:space="preserve">c </w:t>
      </w:r>
      <w:r w:rsidRPr="0070218B">
        <w:rPr>
          <w:rFonts w:asciiTheme="minorEastAsia" w:hAnsiTheme="minorEastAsia" w:cs="Wawati SC" w:hint="eastAsia"/>
          <w:color w:val="231F20"/>
        </w:rPr>
        <w:t>語言中使用字元陣列來表現字串</w:t>
      </w:r>
      <w:r w:rsidRPr="0070218B">
        <w:rPr>
          <w:rFonts w:asciiTheme="minorEastAsia" w:hAnsiTheme="minorEastAsia" w:cs="Wawati SC" w:hint="eastAsia"/>
          <w:color w:val="231F20"/>
          <w:spacing w:val="-112"/>
        </w:rPr>
        <w:t>，</w:t>
      </w:r>
      <w:r w:rsidRPr="0070218B">
        <w:rPr>
          <w:rFonts w:asciiTheme="minorEastAsia" w:hAnsiTheme="minorEastAsia" w:cs="Wawati SC" w:hint="eastAsia"/>
          <w:color w:val="231F20"/>
        </w:rPr>
        <w:t>「</w:t>
      </w:r>
      <w:r w:rsidRPr="0070218B">
        <w:rPr>
          <w:rFonts w:asciiTheme="minorEastAsia" w:hAnsiTheme="minorEastAsia"/>
          <w:color w:val="231F20"/>
        </w:rPr>
        <w:t>char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name[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  <w:spacing w:val="-1"/>
          <w:w w:val="101"/>
        </w:rPr>
        <w:t>]</w:t>
      </w:r>
      <w:r w:rsidRPr="0070218B">
        <w:rPr>
          <w:rFonts w:asciiTheme="minorEastAsia" w:hAnsiTheme="minorEastAsia"/>
          <w:color w:val="231F20"/>
          <w:w w:val="101"/>
        </w:rPr>
        <w:t>=</w:t>
      </w:r>
      <w:r w:rsidRPr="0070218B">
        <w:rPr>
          <w:rFonts w:asciiTheme="minorEastAsia" w:hAnsiTheme="minorEastAsia"/>
          <w:color w:val="231F20"/>
          <w:spacing w:val="-1"/>
          <w:w w:val="101"/>
        </w:rPr>
        <w:t>"J</w:t>
      </w:r>
      <w:r w:rsidRPr="0070218B">
        <w:rPr>
          <w:rFonts w:asciiTheme="minorEastAsia" w:hAnsiTheme="minorEastAsia"/>
          <w:color w:val="231F20"/>
          <w:w w:val="101"/>
        </w:rPr>
        <w:t>o</w:t>
      </w:r>
      <w:r w:rsidRPr="0070218B">
        <w:rPr>
          <w:rFonts w:asciiTheme="minorEastAsia" w:hAnsiTheme="minorEastAsia"/>
          <w:color w:val="231F20"/>
          <w:spacing w:val="-1"/>
          <w:w w:val="101"/>
        </w:rPr>
        <w:t>h</w:t>
      </w:r>
      <w:r w:rsidRPr="0070218B">
        <w:rPr>
          <w:rFonts w:asciiTheme="minorEastAsia" w:hAnsiTheme="minorEastAsia"/>
          <w:color w:val="231F20"/>
          <w:w w:val="101"/>
        </w:rPr>
        <w:t>n</w:t>
      </w:r>
      <w:r w:rsidRPr="0070218B">
        <w:rPr>
          <w:rFonts w:asciiTheme="minorEastAsia" w:hAnsiTheme="minorEastAsia"/>
          <w:color w:val="231F20"/>
          <w:spacing w:val="-1"/>
          <w:w w:val="101"/>
        </w:rPr>
        <w:t>"</w:t>
      </w:r>
      <w:r w:rsidRPr="0070218B">
        <w:rPr>
          <w:rFonts w:asciiTheme="minorEastAsia" w:hAnsiTheme="minorEastAsia" w:hint="eastAsia"/>
          <w:color w:val="231F20"/>
          <w:w w:val="36"/>
        </w:rPr>
        <w:t>，</w:t>
      </w:r>
      <w:r w:rsidRPr="0070218B">
        <w:rPr>
          <w:rFonts w:asciiTheme="minorEastAsia" w:hAnsiTheme="minorEastAsia" w:cs="Wawati SC"/>
          <w:color w:val="231F20"/>
          <w:spacing w:val="4"/>
          <w:w w:val="155"/>
        </w:rPr>
        <w:t>j</w:t>
      </w:r>
      <w:r w:rsidRPr="0070218B">
        <w:rPr>
          <w:rFonts w:asciiTheme="minorEastAsia" w:hAnsiTheme="minorEastAsia" w:cs="Wawati SC" w:hint="eastAsia"/>
          <w:color w:val="231F20"/>
          <w:w w:val="125"/>
        </w:rPr>
        <w:t>這</w:t>
      </w:r>
      <w:r w:rsidRPr="0070218B">
        <w:rPr>
          <w:rFonts w:asciiTheme="minorEastAsia" w:hAnsiTheme="minorEastAsia" w:cs="Wawati SC" w:hint="eastAsia"/>
          <w:color w:val="231F20"/>
        </w:rPr>
        <w:t>行述敘中，字元陣列</w:t>
      </w:r>
      <w:r w:rsidRPr="0070218B">
        <w:rPr>
          <w:rFonts w:asciiTheme="minorEastAsia" w:hAnsiTheme="minorEastAsia" w:cs="Wawati SC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name </w:t>
      </w:r>
      <w:r w:rsidRPr="0070218B">
        <w:rPr>
          <w:rFonts w:asciiTheme="minorEastAsia" w:hAnsiTheme="minorEastAsia" w:cs="Wawati SC" w:hint="eastAsia"/>
          <w:color w:val="231F20"/>
        </w:rPr>
        <w:t>的元素有幾個？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(A)6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(D)3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15364A" w:rsidRPr="0070218B" w:rsidRDefault="0015364A" w:rsidP="0015364A">
      <w:pPr>
        <w:pStyle w:val="ae"/>
        <w:tabs>
          <w:tab w:val="left" w:pos="2138"/>
          <w:tab w:val="left" w:pos="6568"/>
          <w:tab w:val="left" w:pos="7257"/>
          <w:tab w:val="left" w:pos="7933"/>
          <w:tab w:val="left" w:pos="8608"/>
        </w:tabs>
        <w:kinsoku w:val="0"/>
        <w:overflowPunct w:val="0"/>
        <w:spacing w:before="49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15"/>
          <w:w w:val="120"/>
        </w:rPr>
        <w:t xml:space="preserve"> </w:t>
      </w:r>
      <w:r w:rsidRPr="0070218B">
        <w:rPr>
          <w:rFonts w:asciiTheme="minorEastAsia" w:hAnsiTheme="minorEastAsia"/>
          <w:color w:val="BA549F"/>
          <w:w w:val="120"/>
        </w:rPr>
        <w:t>c</w:t>
      </w:r>
      <w:r w:rsidRPr="0070218B">
        <w:rPr>
          <w:rFonts w:asciiTheme="minorEastAsia" w:hAnsiTheme="minorEastAsia"/>
          <w:color w:val="BA549F"/>
          <w:spacing w:val="12"/>
          <w:w w:val="12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73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8.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w w:val="95"/>
        </w:rPr>
        <w:t>承上題，執行</w:t>
      </w:r>
      <w:r w:rsidRPr="0070218B">
        <w:rPr>
          <w:rFonts w:asciiTheme="minorEastAsia" w:hAnsiTheme="minorEastAsia" w:cs="Wawati SC"/>
          <w:color w:val="231F20"/>
          <w:spacing w:val="37"/>
        </w:rPr>
        <w:t xml:space="preserve">  </w:t>
      </w:r>
      <w:r w:rsidRPr="0070218B">
        <w:rPr>
          <w:rFonts w:asciiTheme="minorEastAsia" w:hAnsiTheme="minorEastAsia"/>
          <w:color w:val="231F20"/>
          <w:w w:val="95"/>
        </w:rPr>
        <w:t>strlen(name)</w:t>
      </w:r>
      <w:r w:rsidRPr="0070218B">
        <w:rPr>
          <w:rFonts w:asciiTheme="minorEastAsia" w:hAnsiTheme="minorEastAsia" w:hint="eastAsia"/>
          <w:color w:val="231F20"/>
          <w:w w:val="95"/>
        </w:rPr>
        <w:t>，</w:t>
      </w:r>
      <w:r w:rsidRPr="0070218B">
        <w:rPr>
          <w:rFonts w:asciiTheme="minorEastAsia" w:hAnsiTheme="minorEastAsia" w:cs="Wawati SC" w:hint="eastAsia"/>
          <w:color w:val="231F20"/>
          <w:w w:val="95"/>
        </w:rPr>
        <w:t>會得到何值</w:t>
      </w:r>
      <w:r w:rsidRPr="0070218B">
        <w:rPr>
          <w:rFonts w:asciiTheme="minorEastAsia" w:hAnsiTheme="minorEastAsia" w:cs="Wawati SC" w:hint="eastAsia"/>
          <w:color w:val="231F20"/>
          <w:spacing w:val="-10"/>
          <w:w w:val="95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(A)6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(D)3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tabs>
          <w:tab w:val="left" w:pos="2138"/>
          <w:tab w:val="left" w:pos="6970"/>
          <w:tab w:val="left" w:pos="7658"/>
          <w:tab w:val="left" w:pos="8334"/>
          <w:tab w:val="left" w:pos="9009"/>
        </w:tabs>
        <w:kinsoku w:val="0"/>
        <w:overflowPunct w:val="0"/>
        <w:spacing w:before="31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0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9.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下列程式片段執行後，</w:t>
      </w:r>
      <w:r w:rsidRPr="0070218B">
        <w:rPr>
          <w:rFonts w:asciiTheme="minorEastAsia" w:hAnsiTheme="minorEastAsia"/>
          <w:color w:val="231F20"/>
        </w:rPr>
        <w:t>score[5]</w:t>
      </w:r>
      <w:r w:rsidRPr="0070218B">
        <w:rPr>
          <w:rFonts w:asciiTheme="minorEastAsia" w:hAnsiTheme="minorEastAsia" w:cs="Wawati SC" w:hint="eastAsia"/>
          <w:color w:val="231F20"/>
        </w:rPr>
        <w:t>的內容為何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(B)6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(c)7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(D)8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48"/>
        <w:ind w:left="2166"/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64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score[10];</w:t>
      </w:r>
    </w:p>
    <w:p w:rsidR="0015364A" w:rsidRPr="0070218B" w:rsidRDefault="0015364A" w:rsidP="0015364A">
      <w:pPr>
        <w:pStyle w:val="ae"/>
        <w:kinsoku w:val="0"/>
        <w:overflowPunct w:val="0"/>
        <w:spacing w:before="65" w:line="309" w:lineRule="auto"/>
        <w:ind w:left="2574" w:right="6142" w:hanging="409"/>
        <w:rPr>
          <w:rFonts w:asciiTheme="minorEastAsia" w:hAnsiTheme="minorEastAsia" w:cs="Arial"/>
          <w:color w:val="00AEEF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(int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i=0;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i&lt;10;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i++){ score[i]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 0;</w:t>
      </w:r>
    </w:p>
    <w:p w:rsidR="0015364A" w:rsidRPr="0070218B" w:rsidRDefault="0015364A" w:rsidP="0015364A">
      <w:pPr>
        <w:pStyle w:val="ae"/>
        <w:kinsoku w:val="0"/>
        <w:overflowPunct w:val="0"/>
        <w:spacing w:line="229" w:lineRule="exact"/>
        <w:ind w:left="2574"/>
        <w:rPr>
          <w:rFonts w:asciiTheme="minorEastAsia" w:hAnsiTheme="minorEastAsia" w:cs="Arial"/>
          <w:color w:val="00AEEF"/>
          <w:spacing w:val="-5"/>
          <w:w w:val="19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score[i]</w:t>
      </w:r>
      <w:r w:rsidRPr="0070218B">
        <w:rPr>
          <w:rFonts w:asciiTheme="minorEastAsia" w:hAnsiTheme="minorEastAsia" w:cs="Arial"/>
          <w:color w:val="00AEEF"/>
          <w:spacing w:val="2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3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score[i]</w:t>
      </w:r>
      <w:r w:rsidRPr="0070218B">
        <w:rPr>
          <w:rFonts w:asciiTheme="minorEastAsia" w:hAnsiTheme="minorEastAsia" w:cs="Arial"/>
          <w:color w:val="00AEEF"/>
          <w:spacing w:val="2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+</w:t>
      </w:r>
      <w:r w:rsidRPr="0070218B">
        <w:rPr>
          <w:rFonts w:asciiTheme="minorEastAsia" w:hAnsiTheme="minorEastAsia" w:cs="Arial"/>
          <w:color w:val="00AEEF"/>
          <w:spacing w:val="-25"/>
          <w:w w:val="19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90"/>
          <w:sz w:val="20"/>
          <w:szCs w:val="20"/>
        </w:rPr>
        <w:t>i;</w:t>
      </w:r>
    </w:p>
    <w:p w:rsidR="0015364A" w:rsidRPr="0070218B" w:rsidRDefault="0015364A" w:rsidP="0015364A">
      <w:pPr>
        <w:pStyle w:val="ae"/>
        <w:kinsoku w:val="0"/>
        <w:overflowPunct w:val="0"/>
        <w:spacing w:before="6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tabs>
          <w:tab w:val="left" w:pos="2944"/>
          <w:tab w:val="left" w:pos="3739"/>
          <w:tab w:val="left" w:pos="4533"/>
        </w:tabs>
        <w:kinsoku w:val="0"/>
        <w:overflowPunct w:val="0"/>
        <w:spacing w:before="144" w:line="206" w:lineRule="auto"/>
        <w:ind w:left="2138" w:right="1886" w:hanging="1008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  <w:w w:val="120"/>
        </w:rPr>
        <w:t xml:space="preserve">c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10.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承上題，已知</w:t>
      </w:r>
      <w:r w:rsidRPr="0070218B">
        <w:rPr>
          <w:rFonts w:asciiTheme="minorEastAsia" w:hAnsiTheme="minorEastAsia" w:cs="Wawati SC"/>
          <w:color w:val="231F20"/>
          <w:spacing w:val="-3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int </w:t>
      </w:r>
      <w:r w:rsidRPr="0070218B">
        <w:rPr>
          <w:rFonts w:asciiTheme="minorEastAsia" w:hAnsiTheme="minorEastAsia" w:cs="Wawati SC" w:hint="eastAsia"/>
          <w:color w:val="231F20"/>
        </w:rPr>
        <w:t>型態的大小為</w:t>
      </w:r>
      <w:r w:rsidRPr="0070218B">
        <w:rPr>
          <w:rFonts w:asciiTheme="minorEastAsia" w:hAnsiTheme="minorEastAsia" w:cs="Wawati SC"/>
          <w:color w:val="231F20"/>
          <w:spacing w:val="-3"/>
        </w:rPr>
        <w:t xml:space="preserve"> </w:t>
      </w:r>
      <w:r w:rsidRPr="0070218B">
        <w:rPr>
          <w:rFonts w:asciiTheme="minorEastAsia" w:hAnsiTheme="minorEastAsia"/>
          <w:color w:val="231F20"/>
        </w:rPr>
        <w:t>4byte</w:t>
      </w:r>
      <w:r w:rsidRPr="0070218B">
        <w:rPr>
          <w:rFonts w:asciiTheme="minorEastAsia" w:hAnsiTheme="minorEastAsia" w:cs="Wawati SC" w:hint="eastAsia"/>
          <w:color w:val="231F20"/>
        </w:rPr>
        <w:t>，則執行</w:t>
      </w:r>
      <w:r w:rsidRPr="0070218B">
        <w:rPr>
          <w:rFonts w:asciiTheme="minorEastAsia" w:hAnsiTheme="minorEastAsia" w:cs="Wawati SC"/>
          <w:color w:val="231F20"/>
          <w:spacing w:val="-3"/>
        </w:rPr>
        <w:t xml:space="preserve"> </w:t>
      </w:r>
      <w:r w:rsidRPr="0070218B">
        <w:rPr>
          <w:rFonts w:asciiTheme="minorEastAsia" w:hAnsiTheme="minorEastAsia"/>
          <w:color w:val="231F20"/>
        </w:rPr>
        <w:t>sizof(score)</w:t>
      </w:r>
      <w:r w:rsidRPr="0070218B">
        <w:rPr>
          <w:rFonts w:asciiTheme="minorEastAsia" w:hAnsiTheme="minorEastAsia" w:hint="eastAsia"/>
          <w:color w:val="231F20"/>
        </w:rPr>
        <w:t>，</w:t>
      </w:r>
      <w:r w:rsidRPr="0070218B">
        <w:rPr>
          <w:rFonts w:asciiTheme="minorEastAsia" w:hAnsiTheme="minorEastAsia" w:cs="Wawati SC" w:hint="eastAsia"/>
          <w:color w:val="231F20"/>
        </w:rPr>
        <w:t>的結果為何？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(A)10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(B)20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(c)40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(D)80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15364A" w:rsidRPr="0070218B" w:rsidRDefault="0015364A" w:rsidP="0015364A">
      <w:pPr>
        <w:pStyle w:val="ae"/>
        <w:tabs>
          <w:tab w:val="left" w:pos="4519"/>
          <w:tab w:val="left" w:pos="5402"/>
          <w:tab w:val="left" w:pos="6248"/>
          <w:tab w:val="left" w:pos="7081"/>
        </w:tabs>
        <w:kinsoku w:val="0"/>
        <w:overflowPunct w:val="0"/>
        <w:spacing w:before="92" w:line="206" w:lineRule="auto"/>
        <w:ind w:left="2138" w:right="715" w:hanging="1009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/>
          <w:color w:val="231F20"/>
        </w:rPr>
        <w:t>11.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/>
          <w:color w:val="231F20"/>
          <w:w w:val="120"/>
        </w:rPr>
        <w:t>c</w:t>
      </w:r>
      <w:r w:rsidRPr="0070218B">
        <w:rPr>
          <w:rFonts w:asciiTheme="minorEastAsia" w:hAnsiTheme="minorEastAsia"/>
          <w:color w:val="231F20"/>
          <w:spacing w:val="21"/>
          <w:w w:val="1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語言使用字元陣列來表示字串，小美要使用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printf(</w:t>
      </w:r>
      <w:r w:rsidRPr="0070218B">
        <w:rPr>
          <w:rFonts w:asciiTheme="minorEastAsia" w:hAnsiTheme="minorEastAsia"/>
          <w:color w:val="231F20"/>
          <w:spacing w:val="32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 w:cs="Wawati SC" w:hint="eastAsia"/>
          <w:color w:val="231F20"/>
        </w:rPr>
        <w:t>輸出函式將某字串輸出，需使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用哪一個格式字元？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</w:t>
      </w:r>
      <w:r w:rsidRPr="0070218B">
        <w:rPr>
          <w:rFonts w:asciiTheme="minorEastAsia" w:hAnsiTheme="minorEastAsia" w:hint="eastAsia"/>
          <w:color w:val="231F20"/>
          <w:spacing w:val="-2"/>
        </w:rPr>
        <w:t>％</w:t>
      </w:r>
      <w:r w:rsidRPr="0070218B">
        <w:rPr>
          <w:rFonts w:asciiTheme="minorEastAsia" w:hAnsiTheme="minorEastAsia"/>
          <w:color w:val="231F20"/>
          <w:spacing w:val="-2"/>
        </w:rPr>
        <w:t>d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</w:t>
      </w:r>
      <w:r w:rsidRPr="0070218B">
        <w:rPr>
          <w:rFonts w:asciiTheme="minorEastAsia" w:hAnsiTheme="minorEastAsia" w:hint="eastAsia"/>
          <w:color w:val="231F20"/>
          <w:spacing w:val="-4"/>
        </w:rPr>
        <w:t>％</w:t>
      </w:r>
      <w:r w:rsidRPr="0070218B">
        <w:rPr>
          <w:rFonts w:asciiTheme="minorEastAsia" w:hAnsiTheme="minorEastAsia"/>
          <w:color w:val="231F20"/>
          <w:spacing w:val="-4"/>
        </w:rPr>
        <w:t>s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</w:t>
      </w:r>
      <w:r w:rsidRPr="0070218B">
        <w:rPr>
          <w:rFonts w:asciiTheme="minorEastAsia" w:hAnsiTheme="minorEastAsia" w:hint="eastAsia"/>
          <w:color w:val="231F20"/>
          <w:spacing w:val="-2"/>
        </w:rPr>
        <w:t>％</w:t>
      </w:r>
      <w:r w:rsidRPr="0070218B">
        <w:rPr>
          <w:rFonts w:asciiTheme="minorEastAsia" w:hAnsiTheme="minorEastAsia"/>
          <w:color w:val="231F20"/>
          <w:spacing w:val="-2"/>
        </w:rPr>
        <w:t>f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</w:t>
      </w:r>
      <w:r w:rsidRPr="0070218B">
        <w:rPr>
          <w:rFonts w:asciiTheme="minorEastAsia" w:hAnsiTheme="minorEastAsia" w:hint="eastAsia"/>
          <w:color w:val="231F20"/>
          <w:spacing w:val="-2"/>
        </w:rPr>
        <w:t>％</w:t>
      </w:r>
      <w:r w:rsidRPr="0070218B">
        <w:rPr>
          <w:rFonts w:asciiTheme="minorEastAsia" w:hAnsiTheme="minorEastAsia"/>
          <w:color w:val="231F20"/>
          <w:spacing w:val="-2"/>
        </w:rPr>
        <w:t>i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49" w:line="389" w:lineRule="exact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16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33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71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12</w:t>
      </w:r>
      <w:r w:rsidRPr="0070218B">
        <w:rPr>
          <w:rFonts w:asciiTheme="minorEastAsia" w:hAnsiTheme="minorEastAsia"/>
          <w:color w:val="231F20"/>
          <w:spacing w:val="22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</w:rPr>
        <w:t>下列程式片段執行後，</w:t>
      </w:r>
      <w:r w:rsidRPr="0070218B">
        <w:rPr>
          <w:rFonts w:asciiTheme="minorEastAsia" w:hAnsiTheme="minorEastAsia"/>
          <w:color w:val="231F20"/>
        </w:rPr>
        <w:t>data[9]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的值為何？</w:t>
      </w:r>
    </w:p>
    <w:p w:rsidR="0015364A" w:rsidRPr="0070218B" w:rsidRDefault="0015364A" w:rsidP="0015364A">
      <w:pPr>
        <w:pStyle w:val="ae"/>
        <w:tabs>
          <w:tab w:val="left" w:pos="2826"/>
          <w:tab w:val="left" w:pos="3501"/>
          <w:tab w:val="left" w:pos="4296"/>
        </w:tabs>
        <w:kinsoku w:val="0"/>
        <w:overflowPunct w:val="0"/>
        <w:spacing w:line="389" w:lineRule="exact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4"/>
        </w:rPr>
        <w:t>(A)9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(D)18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88"/>
        <w:ind w:left="21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data[10];</w:t>
      </w:r>
    </w:p>
    <w:p w:rsidR="0015364A" w:rsidRPr="0070218B" w:rsidRDefault="0015364A" w:rsidP="0015364A">
      <w:pPr>
        <w:pStyle w:val="ae"/>
        <w:kinsoku w:val="0"/>
        <w:overflowPunct w:val="0"/>
        <w:spacing w:before="91" w:line="350" w:lineRule="auto"/>
        <w:ind w:left="2566" w:right="6142" w:hanging="401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(int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i=0;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i&lt;10;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i++){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data[i]=i*2;</w:t>
      </w:r>
    </w:p>
    <w:p w:rsidR="0015364A" w:rsidRPr="0070218B" w:rsidRDefault="0015364A" w:rsidP="0015364A">
      <w:pPr>
        <w:pStyle w:val="ae"/>
        <w:kinsoku w:val="0"/>
        <w:overflowPunct w:val="0"/>
        <w:spacing w:before="1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103" w:line="390" w:lineRule="exact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18"/>
        </w:rPr>
        <w:t xml:space="preserve">(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33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1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13</w:t>
      </w:r>
      <w:r w:rsidRPr="0070218B">
        <w:rPr>
          <w:rFonts w:asciiTheme="minorEastAsia" w:hAnsiTheme="minorEastAsia"/>
          <w:color w:val="231F20"/>
          <w:spacing w:val="18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</w:rPr>
        <w:t>下列程式片段執行後，</w:t>
      </w:r>
      <w:r w:rsidRPr="0070218B">
        <w:rPr>
          <w:rFonts w:asciiTheme="minorEastAsia" w:hAnsiTheme="minorEastAsia"/>
          <w:color w:val="231F20"/>
        </w:rPr>
        <w:t>sum</w:t>
      </w:r>
      <w:r w:rsidRPr="0070218B">
        <w:rPr>
          <w:rFonts w:asciiTheme="minorEastAsia" w:hAnsiTheme="minorEastAsia"/>
          <w:color w:val="231F20"/>
          <w:spacing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的值為何？</w:t>
      </w:r>
    </w:p>
    <w:p w:rsidR="0015364A" w:rsidRPr="0070218B" w:rsidRDefault="0015364A" w:rsidP="0015364A">
      <w:pPr>
        <w:pStyle w:val="ae"/>
        <w:tabs>
          <w:tab w:val="left" w:pos="2825"/>
          <w:tab w:val="left" w:pos="3620"/>
          <w:tab w:val="left" w:pos="4416"/>
        </w:tabs>
        <w:kinsoku w:val="0"/>
        <w:overflowPunct w:val="0"/>
        <w:spacing w:line="390" w:lineRule="exact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4"/>
        </w:rPr>
        <w:t>(A)5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(B)25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(c)55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(D)110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87"/>
        <w:ind w:left="2166"/>
        <w:rPr>
          <w:rFonts w:asciiTheme="minorEastAsia" w:hAnsiTheme="minorEastAsia" w:cs="Arial"/>
          <w:color w:val="00AEEF"/>
          <w:spacing w:val="-5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6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sum</w:t>
      </w:r>
      <w:r w:rsidRPr="0070218B">
        <w:rPr>
          <w:rFonts w:asciiTheme="minorEastAsia" w:hAnsiTheme="minorEastAsia" w:cs="Arial"/>
          <w:color w:val="00AEEF"/>
          <w:spacing w:val="25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7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40"/>
          <w:sz w:val="20"/>
          <w:szCs w:val="20"/>
        </w:rPr>
        <w:t>0;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2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num[]</w:t>
      </w:r>
      <w:r w:rsidRPr="0070218B">
        <w:rPr>
          <w:rFonts w:asciiTheme="minorEastAsia" w:hAnsiTheme="minorEastAsia" w:cs="Arial"/>
          <w:color w:val="00AEEF"/>
          <w:spacing w:val="31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26"/>
          <w:w w:val="13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35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1,</w:t>
      </w:r>
      <w:r w:rsidRPr="0070218B">
        <w:rPr>
          <w:rFonts w:asciiTheme="minorEastAsia" w:hAnsiTheme="minorEastAsia" w:cs="Arial"/>
          <w:color w:val="00AEEF"/>
          <w:spacing w:val="2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2,</w:t>
      </w:r>
      <w:r w:rsidRPr="0070218B">
        <w:rPr>
          <w:rFonts w:asciiTheme="minorEastAsia" w:hAnsiTheme="minorEastAsia" w:cs="Arial"/>
          <w:color w:val="00AEEF"/>
          <w:spacing w:val="27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3,</w:t>
      </w:r>
      <w:r w:rsidRPr="0070218B">
        <w:rPr>
          <w:rFonts w:asciiTheme="minorEastAsia" w:hAnsiTheme="minorEastAsia" w:cs="Arial"/>
          <w:color w:val="00AEEF"/>
          <w:spacing w:val="2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4,</w:t>
      </w:r>
      <w:r w:rsidRPr="0070218B">
        <w:rPr>
          <w:rFonts w:asciiTheme="minorEastAsia" w:hAnsiTheme="minorEastAsia" w:cs="Arial"/>
          <w:color w:val="00AEEF"/>
          <w:spacing w:val="27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5,</w:t>
      </w:r>
      <w:r w:rsidRPr="0070218B">
        <w:rPr>
          <w:rFonts w:asciiTheme="minorEastAsia" w:hAnsiTheme="minorEastAsia" w:cs="Arial"/>
          <w:color w:val="00AEEF"/>
          <w:spacing w:val="2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6,</w:t>
      </w:r>
      <w:r w:rsidRPr="0070218B">
        <w:rPr>
          <w:rFonts w:asciiTheme="minorEastAsia" w:hAnsiTheme="minorEastAsia" w:cs="Arial"/>
          <w:color w:val="00AEEF"/>
          <w:spacing w:val="26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7,</w:t>
      </w:r>
      <w:r w:rsidRPr="0070218B">
        <w:rPr>
          <w:rFonts w:asciiTheme="minorEastAsia" w:hAnsiTheme="minorEastAsia" w:cs="Arial"/>
          <w:color w:val="00AEEF"/>
          <w:spacing w:val="2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8,</w:t>
      </w:r>
      <w:r w:rsidRPr="0070218B">
        <w:rPr>
          <w:rFonts w:asciiTheme="minorEastAsia" w:hAnsiTheme="minorEastAsia" w:cs="Arial"/>
          <w:color w:val="00AEEF"/>
          <w:spacing w:val="26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9,</w:t>
      </w:r>
      <w:r w:rsidRPr="0070218B">
        <w:rPr>
          <w:rFonts w:asciiTheme="minorEastAsia" w:hAnsiTheme="minorEastAsia" w:cs="Arial"/>
          <w:color w:val="00AEEF"/>
          <w:spacing w:val="2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>10};</w:t>
      </w:r>
    </w:p>
    <w:p w:rsidR="0015364A" w:rsidRPr="0070218B" w:rsidRDefault="0015364A" w:rsidP="0015364A">
      <w:pPr>
        <w:pStyle w:val="ae"/>
        <w:kinsoku w:val="0"/>
        <w:overflowPunct w:val="0"/>
        <w:spacing w:before="212"/>
        <w:rPr>
          <w:rFonts w:asciiTheme="minorEastAsia" w:cs="Arial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line="350" w:lineRule="auto"/>
        <w:ind w:left="2566" w:right="6142" w:hanging="401"/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(int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i=0;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i&lt;10;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i++){ 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if(i%2==0)</w:t>
      </w:r>
    </w:p>
    <w:p w:rsidR="0015364A" w:rsidRPr="0070218B" w:rsidRDefault="0015364A" w:rsidP="0015364A">
      <w:pPr>
        <w:pStyle w:val="ae"/>
        <w:kinsoku w:val="0"/>
        <w:overflowPunct w:val="0"/>
        <w:spacing w:before="1"/>
        <w:ind w:left="2966"/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sum=sum+num[i];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238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346"/>
        </w:tabs>
        <w:kinsoku w:val="0"/>
        <w:overflowPunct w:val="0"/>
        <w:ind w:left="346" w:right="374" w:hanging="346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346"/>
        </w:tabs>
        <w:kinsoku w:val="0"/>
        <w:overflowPunct w:val="0"/>
        <w:ind w:left="346" w:right="374" w:hanging="346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15364A" w:rsidRPr="0070218B" w:rsidRDefault="0015364A" w:rsidP="0015364A">
      <w:pPr>
        <w:pStyle w:val="ae"/>
        <w:kinsoku w:val="0"/>
        <w:overflowPunct w:val="0"/>
        <w:spacing w:before="19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tabs>
          <w:tab w:val="left" w:pos="6395"/>
          <w:tab w:val="left" w:pos="7203"/>
          <w:tab w:val="left" w:pos="7999"/>
          <w:tab w:val="left" w:pos="8792"/>
        </w:tabs>
        <w:kinsoku w:val="0"/>
        <w:overflowPunct w:val="0"/>
        <w:spacing w:before="1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2"/>
        </w:rPr>
        <w:t xml:space="preserve">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31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8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14.</w:t>
      </w:r>
      <w:r w:rsidRPr="0070218B">
        <w:rPr>
          <w:rFonts w:asciiTheme="minorEastAsia" w:hAnsiTheme="minorEastAsia"/>
          <w:color w:val="231F20"/>
          <w:spacing w:val="32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下列程式片段執行後，</w:t>
      </w:r>
      <w:r w:rsidRPr="0070218B">
        <w:rPr>
          <w:rFonts w:asciiTheme="minorEastAsia" w:hAnsiTheme="minorEastAsia"/>
          <w:color w:val="231F20"/>
        </w:rPr>
        <w:t>A[9]</w:t>
      </w:r>
      <w:r w:rsidRPr="0070218B">
        <w:rPr>
          <w:rFonts w:asciiTheme="minorEastAsia" w:hAnsiTheme="minorEastAsia" w:cs="Wawati SC" w:hint="eastAsia"/>
          <w:color w:val="231F20"/>
        </w:rPr>
        <w:t>的值為何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(A)34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(B)21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(c)13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(D)55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47"/>
        <w:ind w:left="21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A[10];</w:t>
      </w:r>
    </w:p>
    <w:p w:rsidR="0015364A" w:rsidRPr="0070218B" w:rsidRDefault="0015364A" w:rsidP="0015364A">
      <w:pPr>
        <w:pStyle w:val="ae"/>
        <w:kinsoku w:val="0"/>
        <w:overflowPunct w:val="0"/>
        <w:spacing w:before="65"/>
        <w:ind w:left="2166"/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A[0]=0;</w:t>
      </w:r>
    </w:p>
    <w:p w:rsidR="0015364A" w:rsidRPr="0070218B" w:rsidRDefault="0015364A" w:rsidP="0015364A">
      <w:pPr>
        <w:pStyle w:val="ae"/>
        <w:kinsoku w:val="0"/>
        <w:overflowPunct w:val="0"/>
        <w:spacing w:before="66"/>
        <w:ind w:left="2166"/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A[1]=1;</w:t>
      </w:r>
    </w:p>
    <w:p w:rsidR="0015364A" w:rsidRPr="0070218B" w:rsidRDefault="0015364A" w:rsidP="0015364A">
      <w:pPr>
        <w:pStyle w:val="ae"/>
        <w:kinsoku w:val="0"/>
        <w:overflowPunct w:val="0"/>
        <w:spacing w:before="67" w:line="307" w:lineRule="auto"/>
        <w:ind w:left="2574" w:right="6670" w:hanging="409"/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(int</w:t>
      </w:r>
      <w:r w:rsidRPr="0070218B">
        <w:rPr>
          <w:rFonts w:asciiTheme="minorEastAsia" w:hAnsiTheme="minorEastAsia" w:cs="Arial"/>
          <w:color w:val="00AEEF"/>
          <w:spacing w:val="-13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i=2;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i&lt;10;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i++) A[i]=A[i-1]+A[i-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2];</w:t>
      </w:r>
    </w:p>
    <w:p w:rsidR="0015364A" w:rsidRPr="0070218B" w:rsidRDefault="0015364A" w:rsidP="0015364A">
      <w:pPr>
        <w:pStyle w:val="ae"/>
        <w:kinsoku w:val="0"/>
        <w:overflowPunct w:val="0"/>
        <w:spacing w:before="40" w:line="390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15"/>
        </w:rPr>
        <w:t xml:space="preserve">(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28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4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15</w:t>
      </w:r>
      <w:r w:rsidRPr="0070218B">
        <w:rPr>
          <w:rFonts w:asciiTheme="minorEastAsia" w:hAnsiTheme="minorEastAsia"/>
          <w:color w:val="231F20"/>
          <w:spacing w:val="20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下列程式片段執行後的輸出為何？</w:t>
      </w:r>
    </w:p>
    <w:p w:rsidR="0015364A" w:rsidRPr="0070218B" w:rsidRDefault="0015364A" w:rsidP="0015364A">
      <w:pPr>
        <w:pStyle w:val="ae"/>
        <w:tabs>
          <w:tab w:val="left" w:pos="3548"/>
          <w:tab w:val="left" w:pos="5540"/>
          <w:tab w:val="left" w:pos="6938"/>
        </w:tabs>
        <w:kinsoku w:val="0"/>
        <w:overflowPunct w:val="0"/>
        <w:spacing w:line="390" w:lineRule="exact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(A)9</w:t>
      </w:r>
      <w:r w:rsidRPr="0070218B">
        <w:rPr>
          <w:rFonts w:asciiTheme="minorEastAsia" w:hAnsiTheme="minorEastAsia"/>
          <w:color w:val="231F20"/>
          <w:spacing w:val="9"/>
        </w:rPr>
        <w:t xml:space="preserve"> </w:t>
      </w:r>
      <w:r w:rsidRPr="0070218B">
        <w:rPr>
          <w:rFonts w:asciiTheme="minorEastAsia" w:hAnsiTheme="minorEastAsia"/>
          <w:color w:val="231F20"/>
        </w:rPr>
        <w:t>9</w:t>
      </w:r>
      <w:r w:rsidRPr="0070218B">
        <w:rPr>
          <w:rFonts w:asciiTheme="minorEastAsia" w:hAnsiTheme="minorEastAsia"/>
          <w:color w:val="231F20"/>
          <w:spacing w:val="9"/>
        </w:rPr>
        <w:t xml:space="preserve"> </w:t>
      </w:r>
      <w:r w:rsidRPr="0070218B">
        <w:rPr>
          <w:rFonts w:asciiTheme="minorEastAsia" w:hAnsiTheme="minorEastAsia"/>
          <w:color w:val="231F20"/>
        </w:rPr>
        <w:t>9</w:t>
      </w:r>
      <w:r w:rsidRPr="0070218B">
        <w:rPr>
          <w:rFonts w:asciiTheme="minorEastAsia" w:hAnsiTheme="minorEastAsia"/>
          <w:color w:val="231F20"/>
          <w:spacing w:val="9"/>
        </w:rPr>
        <w:t xml:space="preserve"> </w:t>
      </w:r>
      <w:r w:rsidRPr="0070218B">
        <w:rPr>
          <w:rFonts w:asciiTheme="minorEastAsia" w:hAnsiTheme="minorEastAsia"/>
          <w:color w:val="231F20"/>
        </w:rPr>
        <w:t>9</w:t>
      </w:r>
      <w:r w:rsidRPr="0070218B">
        <w:rPr>
          <w:rFonts w:asciiTheme="minorEastAsia" w:hAnsiTheme="minorEastAsia"/>
          <w:color w:val="231F20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</w:rPr>
        <w:t>9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(B)10</w:t>
      </w:r>
      <w:r w:rsidRPr="0070218B">
        <w:rPr>
          <w:rFonts w:asciiTheme="minorEastAsia" w:hAnsiTheme="minorEastAsia"/>
          <w:color w:val="231F20"/>
          <w:spacing w:val="13"/>
        </w:rPr>
        <w:t xml:space="preserve"> </w:t>
      </w:r>
      <w:r w:rsidRPr="0070218B">
        <w:rPr>
          <w:rFonts w:asciiTheme="minorEastAsia" w:hAnsiTheme="minorEastAsia"/>
          <w:color w:val="231F20"/>
        </w:rPr>
        <w:t>10</w:t>
      </w:r>
      <w:r w:rsidRPr="0070218B">
        <w:rPr>
          <w:rFonts w:asciiTheme="minorEastAsia" w:hAnsiTheme="minorEastAsia"/>
          <w:color w:val="231F20"/>
          <w:spacing w:val="13"/>
        </w:rPr>
        <w:t xml:space="preserve"> </w:t>
      </w:r>
      <w:r w:rsidRPr="0070218B">
        <w:rPr>
          <w:rFonts w:asciiTheme="minorEastAsia" w:hAnsiTheme="minorEastAsia"/>
          <w:color w:val="231F20"/>
        </w:rPr>
        <w:t>10</w:t>
      </w:r>
      <w:r w:rsidRPr="0070218B">
        <w:rPr>
          <w:rFonts w:asciiTheme="minorEastAsia" w:hAnsiTheme="minorEastAsia"/>
          <w:color w:val="231F20"/>
          <w:spacing w:val="12"/>
        </w:rPr>
        <w:t xml:space="preserve"> </w:t>
      </w:r>
      <w:r w:rsidRPr="0070218B">
        <w:rPr>
          <w:rFonts w:asciiTheme="minorEastAsia" w:hAnsiTheme="minorEastAsia"/>
          <w:color w:val="231F20"/>
        </w:rPr>
        <w:t>10</w:t>
      </w:r>
      <w:r w:rsidRPr="0070218B">
        <w:rPr>
          <w:rFonts w:asciiTheme="minorEastAsia" w:hAnsiTheme="minorEastAsia"/>
          <w:color w:val="231F20"/>
          <w:spacing w:val="13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(c)5</w:t>
      </w:r>
      <w:r w:rsidRPr="0070218B">
        <w:rPr>
          <w:rFonts w:asciiTheme="minorEastAsia" w:hAnsiTheme="minorEastAsia"/>
          <w:color w:val="231F20"/>
          <w:spacing w:val="22"/>
        </w:rPr>
        <w:t xml:space="preserve"> </w:t>
      </w:r>
      <w:r w:rsidRPr="0070218B">
        <w:rPr>
          <w:rFonts w:asciiTheme="minorEastAsia" w:hAnsiTheme="minorEastAsia"/>
          <w:color w:val="231F20"/>
        </w:rPr>
        <w:t>5</w:t>
      </w:r>
      <w:r w:rsidRPr="0070218B">
        <w:rPr>
          <w:rFonts w:asciiTheme="minorEastAsia" w:hAnsiTheme="minorEastAsia"/>
          <w:color w:val="231F20"/>
          <w:spacing w:val="22"/>
        </w:rPr>
        <w:t xml:space="preserve"> </w:t>
      </w:r>
      <w:r w:rsidRPr="0070218B">
        <w:rPr>
          <w:rFonts w:asciiTheme="minorEastAsia" w:hAnsiTheme="minorEastAsia"/>
          <w:color w:val="231F20"/>
        </w:rPr>
        <w:t>5</w:t>
      </w:r>
      <w:r w:rsidRPr="0070218B">
        <w:rPr>
          <w:rFonts w:asciiTheme="minorEastAsia" w:hAnsiTheme="minorEastAsia"/>
          <w:color w:val="231F20"/>
          <w:spacing w:val="23"/>
        </w:rPr>
        <w:t xml:space="preserve"> </w:t>
      </w:r>
      <w:r w:rsidRPr="0070218B">
        <w:rPr>
          <w:rFonts w:asciiTheme="minorEastAsia" w:hAnsiTheme="minorEastAsia"/>
          <w:color w:val="231F20"/>
        </w:rPr>
        <w:t>5</w:t>
      </w:r>
      <w:r w:rsidRPr="0070218B">
        <w:rPr>
          <w:rFonts w:asciiTheme="minorEastAsia" w:hAnsiTheme="minorEastAsia"/>
          <w:color w:val="231F20"/>
          <w:spacing w:val="23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</w:rPr>
        <w:t>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(D)0</w:t>
      </w:r>
      <w:r w:rsidRPr="0070218B">
        <w:rPr>
          <w:rFonts w:asciiTheme="minorEastAsia" w:hAnsiTheme="minorEastAsia"/>
          <w:color w:val="231F20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</w:rPr>
        <w:t>1</w:t>
      </w:r>
      <w:r w:rsidRPr="0070218B">
        <w:rPr>
          <w:rFonts w:asciiTheme="minorEastAsia" w:hAnsiTheme="minorEastAsia"/>
          <w:color w:val="231F20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</w:rPr>
        <w:t>2</w:t>
      </w:r>
      <w:r w:rsidRPr="0070218B">
        <w:rPr>
          <w:rFonts w:asciiTheme="minorEastAsia" w:hAnsiTheme="minorEastAsia"/>
          <w:color w:val="231F20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</w:rPr>
        <w:t>3</w:t>
      </w:r>
      <w:r w:rsidRPr="0070218B">
        <w:rPr>
          <w:rFonts w:asciiTheme="minorEastAsia" w:hAnsiTheme="minorEastAsia"/>
          <w:color w:val="231F20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</w:rPr>
        <w:t>4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47"/>
        <w:ind w:left="2166"/>
        <w:rPr>
          <w:rFonts w:asciiTheme="minorEastAsia" w:hAnsiTheme="minorEastAsia" w:cs="Arial"/>
          <w:color w:val="00AEEF"/>
          <w:spacing w:val="-2"/>
          <w:w w:val="15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24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55"/>
          <w:sz w:val="20"/>
          <w:szCs w:val="20"/>
        </w:rPr>
        <w:t>t[10];</w:t>
      </w:r>
    </w:p>
    <w:p w:rsidR="0015364A" w:rsidRPr="0070218B" w:rsidRDefault="0015364A" w:rsidP="0015364A">
      <w:pPr>
        <w:pStyle w:val="ae"/>
        <w:kinsoku w:val="0"/>
        <w:overflowPunct w:val="0"/>
        <w:spacing w:before="54" w:line="307" w:lineRule="auto"/>
        <w:ind w:left="2574" w:right="6270" w:hanging="409"/>
        <w:rPr>
          <w:rFonts w:asciiTheme="minorEastAsia" w:hAnsiTheme="minorEastAsia" w:cs="Arial"/>
          <w:color w:val="00AEEF"/>
          <w:w w:val="20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55"/>
          <w:sz w:val="20"/>
          <w:szCs w:val="20"/>
        </w:rPr>
        <w:t>(int</w:t>
      </w:r>
      <w:r w:rsidRPr="0070218B">
        <w:rPr>
          <w:rFonts w:asciiTheme="minorEastAsia" w:hAnsiTheme="minorEastAsia" w:cs="Arial"/>
          <w:color w:val="00AEEF"/>
          <w:spacing w:val="-16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i=0;</w:t>
      </w:r>
      <w:r w:rsidRPr="0070218B">
        <w:rPr>
          <w:rFonts w:asciiTheme="minorEastAsia" w:hAnsiTheme="minorEastAsia" w:cs="Arial"/>
          <w:color w:val="00AEEF"/>
          <w:spacing w:val="-9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i&lt;10;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 xml:space="preserve">i++){ </w:t>
      </w:r>
      <w:r w:rsidRPr="0070218B">
        <w:rPr>
          <w:rFonts w:asciiTheme="minorEastAsia" w:hAnsiTheme="minorEastAsia" w:cs="Arial"/>
          <w:color w:val="00AEEF"/>
          <w:w w:val="200"/>
          <w:sz w:val="20"/>
          <w:szCs w:val="20"/>
        </w:rPr>
        <w:t xml:space="preserve">t[i]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200"/>
          <w:sz w:val="20"/>
          <w:szCs w:val="20"/>
        </w:rPr>
        <w:t xml:space="preserve"> i;</w:t>
      </w:r>
    </w:p>
    <w:p w:rsidR="0015364A" w:rsidRPr="0070218B" w:rsidRDefault="0015364A" w:rsidP="0015364A">
      <w:pPr>
        <w:pStyle w:val="ae"/>
        <w:kinsoku w:val="0"/>
        <w:overflowPunct w:val="0"/>
        <w:spacing w:before="1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54" w:line="307" w:lineRule="auto"/>
        <w:ind w:left="2574" w:right="5430" w:hanging="409"/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 xml:space="preserve">for (int i=0; i&lt;5; i++){ 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printf("%d",</w:t>
      </w:r>
      <w:r w:rsidRPr="0070218B">
        <w:rPr>
          <w:rFonts w:asciiTheme="minorEastAsia" w:hAnsiTheme="minorEastAsia" w:cs="Arial"/>
          <w:color w:val="00AEEF"/>
          <w:spacing w:val="-12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80"/>
          <w:sz w:val="20"/>
          <w:szCs w:val="20"/>
        </w:rPr>
        <w:t>t[i]</w:t>
      </w:r>
      <w:r w:rsidRPr="0070218B">
        <w:rPr>
          <w:rFonts w:asciiTheme="minorEastAsia" w:hAnsiTheme="minorEastAsia" w:cs="Arial"/>
          <w:color w:val="00AEEF"/>
          <w:spacing w:val="-23"/>
          <w:w w:val="18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+</w:t>
      </w:r>
      <w:r w:rsidRPr="0070218B">
        <w:rPr>
          <w:rFonts w:asciiTheme="minorEastAsia" w:hAnsiTheme="minorEastAsia" w:cs="Arial"/>
          <w:color w:val="00AEEF"/>
          <w:spacing w:val="-25"/>
          <w:w w:val="18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80"/>
          <w:sz w:val="20"/>
          <w:szCs w:val="20"/>
        </w:rPr>
        <w:t>t[9-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i]);</w:t>
      </w:r>
    </w:p>
    <w:p w:rsidR="0015364A" w:rsidRPr="0070218B" w:rsidRDefault="0015364A" w:rsidP="0015364A">
      <w:pPr>
        <w:pStyle w:val="ae"/>
        <w:kinsoku w:val="0"/>
        <w:overflowPunct w:val="0"/>
        <w:spacing w:before="1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tabs>
          <w:tab w:val="left" w:pos="5947"/>
          <w:tab w:val="left" w:pos="6814"/>
          <w:tab w:val="left" w:pos="7909"/>
          <w:tab w:val="left" w:pos="8884"/>
        </w:tabs>
        <w:kinsoku w:val="0"/>
        <w:overflowPunct w:val="0"/>
        <w:spacing w:before="104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2"/>
          <w:w w:val="120"/>
        </w:rPr>
        <w:t xml:space="preserve"> </w:t>
      </w:r>
      <w:r w:rsidRPr="0070218B">
        <w:rPr>
          <w:rFonts w:asciiTheme="minorEastAsia" w:hAnsiTheme="minorEastAsia"/>
          <w:color w:val="BA549F"/>
          <w:w w:val="120"/>
        </w:rPr>
        <w:t>c</w:t>
      </w:r>
      <w:r w:rsidRPr="0070218B">
        <w:rPr>
          <w:rFonts w:asciiTheme="minorEastAsia" w:hAnsiTheme="minorEastAsia"/>
          <w:color w:val="BA549F"/>
          <w:spacing w:val="29"/>
          <w:w w:val="12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72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16.</w:t>
      </w:r>
      <w:r w:rsidRPr="0070218B">
        <w:rPr>
          <w:rFonts w:asciiTheme="minorEastAsia" w:hAnsiTheme="minorEastAsia"/>
          <w:color w:val="231F20"/>
          <w:spacing w:val="35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下列程式片段執行後的輸出為何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(A)0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  <w:r w:rsidRPr="0070218B">
        <w:rPr>
          <w:rFonts w:asciiTheme="minorEastAsia" w:hAnsiTheme="minorEastAsia"/>
          <w:color w:val="231F20"/>
          <w:spacing w:val="-2"/>
        </w:rPr>
        <w:t>9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(B)12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  <w:r w:rsidRPr="0070218B">
        <w:rPr>
          <w:rFonts w:asciiTheme="minorEastAsia" w:hAnsiTheme="minorEastAsia"/>
          <w:color w:val="231F20"/>
          <w:spacing w:val="-2"/>
        </w:rPr>
        <w:t>82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(c)7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  <w:r w:rsidRPr="0070218B">
        <w:rPr>
          <w:rFonts w:asciiTheme="minorEastAsia" w:hAnsiTheme="minorEastAsia"/>
          <w:color w:val="231F20"/>
          <w:spacing w:val="-2"/>
        </w:rPr>
        <w:t>17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w w:val="85"/>
        </w:rPr>
        <w:t>(D)17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w w:val="85"/>
        </w:rPr>
        <w:t>7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48"/>
        <w:ind w:left="2166"/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44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data[]</w:t>
      </w:r>
      <w:r w:rsidRPr="0070218B">
        <w:rPr>
          <w:rFonts w:asciiTheme="minorEastAsia" w:hAnsiTheme="minorEastAsia" w:cs="Arial"/>
          <w:color w:val="00AEEF"/>
          <w:spacing w:val="45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49"/>
          <w:w w:val="12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2"/>
          <w:w w:val="125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9,51,41,87,46,93,16,17,55,12,34,67,82};</w:t>
      </w:r>
    </w:p>
    <w:p w:rsidR="0015364A" w:rsidRPr="0070218B" w:rsidRDefault="0015364A" w:rsidP="0015364A">
      <w:pPr>
        <w:pStyle w:val="ae"/>
        <w:kinsoku w:val="0"/>
        <w:overflowPunct w:val="0"/>
        <w:spacing w:before="65" w:line="309" w:lineRule="auto"/>
        <w:ind w:left="2166" w:right="8234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int p,t;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t=17;</w:t>
      </w:r>
    </w:p>
    <w:p w:rsidR="0015364A" w:rsidRPr="0070218B" w:rsidRDefault="0015364A" w:rsidP="0015364A">
      <w:pPr>
        <w:pStyle w:val="ae"/>
        <w:kinsoku w:val="0"/>
        <w:overflowPunct w:val="0"/>
        <w:spacing w:line="307" w:lineRule="auto"/>
        <w:ind w:left="2574" w:right="6596" w:hanging="409"/>
        <w:rPr>
          <w:rFonts w:asciiTheme="minorEastAsia" w:hAnsiTheme="minorEastAsia" w:cs="Arial"/>
          <w:color w:val="00AEEF"/>
          <w:w w:val="15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for(int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i=0;</w:t>
      </w:r>
      <w:r w:rsidRPr="0070218B">
        <w:rPr>
          <w:rFonts w:asciiTheme="minorEastAsia" w:hAnsiTheme="minorEastAsia" w:cs="Arial"/>
          <w:color w:val="00AEEF"/>
          <w:spacing w:val="-9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i&lt;13;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 xml:space="preserve">i++){ 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 xml:space="preserve">if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 xml:space="preserve">(data[i]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==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 xml:space="preserve"> t){</w:t>
      </w:r>
    </w:p>
    <w:p w:rsidR="0015364A" w:rsidRPr="0070218B" w:rsidRDefault="0015364A" w:rsidP="0015364A">
      <w:pPr>
        <w:pStyle w:val="ae"/>
        <w:kinsoku w:val="0"/>
        <w:overflowPunct w:val="0"/>
        <w:spacing w:line="309" w:lineRule="auto"/>
        <w:ind w:left="3054" w:right="7755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  <w:t xml:space="preserve">p=i;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break;</w:t>
      </w:r>
    </w:p>
    <w:p w:rsidR="0015364A" w:rsidRPr="0070218B" w:rsidRDefault="0015364A" w:rsidP="0015364A">
      <w:pPr>
        <w:pStyle w:val="ae"/>
        <w:kinsoku w:val="0"/>
        <w:overflowPunct w:val="0"/>
        <w:spacing w:before="1"/>
        <w:ind w:left="2574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6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67"/>
        <w:ind w:left="2166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printf("%d,%d"</w:t>
      </w:r>
      <w:r w:rsidRPr="0070218B">
        <w:rPr>
          <w:rFonts w:asciiTheme="minorEastAsia" w:hAnsiTheme="minorEastAsia" w:cs="Arial"/>
          <w:color w:val="00AEEF"/>
          <w:spacing w:val="3"/>
          <w:w w:val="13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30"/>
          <w:sz w:val="20"/>
          <w:szCs w:val="20"/>
        </w:rPr>
        <w:t>,</w:t>
      </w:r>
      <w:r w:rsidRPr="0070218B">
        <w:rPr>
          <w:rFonts w:asciiTheme="minorEastAsia" w:hAnsiTheme="minorEastAsia" w:cs="Arial"/>
          <w:color w:val="00AEEF"/>
          <w:spacing w:val="3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p,</w:t>
      </w:r>
      <w:r w:rsidRPr="0070218B">
        <w:rPr>
          <w:rFonts w:asciiTheme="minorEastAsia" w:hAnsiTheme="minorEastAsia" w:cs="Arial"/>
          <w:color w:val="00AEEF"/>
          <w:spacing w:val="3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data[p]);</w:t>
      </w:r>
    </w:p>
    <w:p w:rsidR="0015364A" w:rsidRPr="0070218B" w:rsidRDefault="0015364A" w:rsidP="0015364A">
      <w:pPr>
        <w:pStyle w:val="ae"/>
        <w:kinsoku w:val="0"/>
        <w:overflowPunct w:val="0"/>
        <w:spacing w:before="102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13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25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0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17</w:t>
      </w:r>
      <w:r w:rsidRPr="0070218B">
        <w:rPr>
          <w:rFonts w:asciiTheme="minorEastAsia" w:hAnsiTheme="minorEastAsia"/>
          <w:color w:val="231F20"/>
          <w:spacing w:val="18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</w:rPr>
        <w:t>下列關於陣列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var</w:t>
      </w:r>
      <w:r w:rsidRPr="0070218B">
        <w:rPr>
          <w:rFonts w:asciiTheme="minorEastAsia" w:hAnsiTheme="minorEastAsia"/>
          <w:color w:val="231F20"/>
          <w:spacing w:val="2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的宣告方式，何者正確？</w:t>
      </w:r>
    </w:p>
    <w:p w:rsidR="0015364A" w:rsidRPr="0070218B" w:rsidRDefault="0015364A" w:rsidP="0015364A">
      <w:pPr>
        <w:pStyle w:val="ae"/>
        <w:tabs>
          <w:tab w:val="left" w:pos="6650"/>
        </w:tabs>
        <w:kinsoku w:val="0"/>
        <w:overflowPunct w:val="0"/>
        <w:spacing w:before="31"/>
        <w:ind w:left="2138"/>
        <w:rPr>
          <w:rFonts w:asciiTheme="minorEastAsia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(A)long</w:t>
      </w:r>
      <w:r w:rsidRPr="0070218B">
        <w:rPr>
          <w:rFonts w:asciiTheme="minorEastAsia" w:hAnsiTheme="minorEastAsia"/>
          <w:color w:val="231F20"/>
          <w:spacing w:val="26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var[1.23]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(B)long</w:t>
      </w:r>
      <w:r w:rsidRPr="0070218B">
        <w:rPr>
          <w:rFonts w:asciiTheme="minorEastAsia" w:hAnsiTheme="minorEastAsia"/>
          <w:color w:val="231F20"/>
          <w:spacing w:val="20"/>
        </w:rPr>
        <w:t xml:space="preserve"> </w:t>
      </w:r>
      <w:r w:rsidRPr="0070218B">
        <w:rPr>
          <w:rFonts w:asciiTheme="minorEastAsia" w:hAnsiTheme="minorEastAsia"/>
          <w:color w:val="231F20"/>
        </w:rPr>
        <w:t>var[]</w:t>
      </w:r>
      <w:r w:rsidRPr="0070218B">
        <w:rPr>
          <w:rFonts w:asciiTheme="minorEastAsia" w:hAnsiTheme="minorEastAsia"/>
          <w:color w:val="231F20"/>
          <w:spacing w:val="25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={1.23}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</w:p>
    <w:p w:rsidR="0015364A" w:rsidRPr="0070218B" w:rsidRDefault="0015364A" w:rsidP="0015364A">
      <w:pPr>
        <w:pStyle w:val="a9"/>
        <w:numPr>
          <w:ilvl w:val="0"/>
          <w:numId w:val="115"/>
        </w:numPr>
        <w:tabs>
          <w:tab w:val="left" w:pos="2454"/>
          <w:tab w:val="left" w:pos="6650"/>
        </w:tabs>
        <w:kinsoku w:val="0"/>
        <w:overflowPunct w:val="0"/>
        <w:spacing w:before="7" w:line="256" w:lineRule="auto"/>
        <w:ind w:right="2384" w:firstLine="1008"/>
        <w:contextualSpacing w:val="0"/>
        <w:rPr>
          <w:rFonts w:asciiTheme="minorEastAsia" w:hAnsiTheme="minorEastAsia"/>
          <w:color w:val="231F20"/>
          <w:sz w:val="23"/>
          <w:szCs w:val="23"/>
        </w:rPr>
      </w:pPr>
      <w:r w:rsidRPr="0070218B">
        <w:rPr>
          <w:rFonts w:asciiTheme="minorEastAsia" w:hAnsiTheme="minorEastAsia"/>
          <w:color w:val="231F20"/>
          <w:sz w:val="23"/>
          <w:szCs w:val="23"/>
        </w:rPr>
        <w:t>float var[1.23]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，</w:t>
      </w:r>
      <w:r w:rsidRPr="0070218B">
        <w:rPr>
          <w:rFonts w:asciiTheme="minorEastAsia" w:hAnsiTheme="minorEastAsia"/>
          <w:color w:val="231F20"/>
          <w:sz w:val="23"/>
          <w:szCs w:val="23"/>
        </w:rPr>
        <w:tab/>
      </w:r>
      <w:r w:rsidRPr="0070218B">
        <w:rPr>
          <w:rFonts w:asciiTheme="minorEastAsia" w:hAnsiTheme="minorEastAsia"/>
          <w:color w:val="231F20"/>
          <w:spacing w:val="-4"/>
          <w:sz w:val="23"/>
          <w:szCs w:val="23"/>
        </w:rPr>
        <w:t>(D)float</w:t>
      </w:r>
      <w:r w:rsidRPr="0070218B">
        <w:rPr>
          <w:rFonts w:asciiTheme="minorEastAsia" w:hAnsiTheme="minorEastAsia"/>
          <w:color w:val="231F20"/>
          <w:spacing w:val="-9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sz w:val="23"/>
          <w:szCs w:val="23"/>
        </w:rPr>
        <w:t>var</w:t>
      </w:r>
      <w:r w:rsidRPr="0070218B">
        <w:rPr>
          <w:rFonts w:asciiTheme="minorEastAsia" w:hAnsiTheme="minorEastAsia"/>
          <w:color w:val="231F20"/>
          <w:spacing w:val="-6"/>
          <w:sz w:val="23"/>
          <w:szCs w:val="23"/>
        </w:rPr>
        <w:t>[] ={</w:t>
      </w:r>
      <w:r w:rsidRPr="0070218B">
        <w:rPr>
          <w:rFonts w:asciiTheme="minorEastAsia" w:hAnsiTheme="minorEastAsia"/>
          <w:color w:val="231F20"/>
          <w:spacing w:val="-4"/>
          <w:sz w:val="23"/>
          <w:szCs w:val="23"/>
        </w:rPr>
        <w:t>1.23}</w:t>
      </w:r>
      <w:r w:rsidRPr="0070218B">
        <w:rPr>
          <w:rFonts w:asciiTheme="minorEastAsia" w:hAnsiTheme="minorEastAsia" w:hint="eastAsia"/>
          <w:color w:val="231F20"/>
          <w:spacing w:val="-4"/>
          <w:sz w:val="23"/>
          <w:szCs w:val="23"/>
        </w:rPr>
        <w:t>，。</w:t>
      </w:r>
      <w:r w:rsidRPr="0070218B">
        <w:rPr>
          <w:rFonts w:asciiTheme="minorEastAsia" w:hAnsiTheme="minorEastAsia"/>
          <w:color w:val="231F20"/>
          <w:spacing w:val="-4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pacing w:val="20"/>
          <w:sz w:val="23"/>
          <w:szCs w:val="23"/>
        </w:rPr>
        <w:t xml:space="preserve">( </w:t>
      </w:r>
      <w:r w:rsidRPr="0070218B">
        <w:rPr>
          <w:rFonts w:asciiTheme="minorEastAsia" w:hAnsiTheme="minorEastAsia"/>
          <w:color w:val="BA549F"/>
          <w:sz w:val="23"/>
          <w:szCs w:val="23"/>
        </w:rPr>
        <w:t>A</w:t>
      </w:r>
      <w:r w:rsidRPr="0070218B">
        <w:rPr>
          <w:rFonts w:asciiTheme="minorEastAsia" w:hAnsiTheme="minorEastAsia"/>
          <w:color w:val="BA549F"/>
          <w:spacing w:val="40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pacing w:val="40"/>
          <w:sz w:val="23"/>
          <w:szCs w:val="23"/>
        </w:rPr>
        <w:t xml:space="preserve">) </w:t>
      </w:r>
      <w:r w:rsidRPr="0070218B">
        <w:rPr>
          <w:rFonts w:asciiTheme="minorEastAsia" w:hAnsiTheme="minorEastAsia"/>
          <w:color w:val="231F20"/>
          <w:sz w:val="23"/>
          <w:szCs w:val="23"/>
        </w:rPr>
        <w:t>18</w:t>
      </w:r>
      <w:r w:rsidRPr="0070218B">
        <w:rPr>
          <w:rFonts w:asciiTheme="minorEastAsia" w:hAnsiTheme="minorEastAsia"/>
          <w:color w:val="231F20"/>
          <w:spacing w:val="40"/>
          <w:sz w:val="23"/>
          <w:szCs w:val="23"/>
        </w:rPr>
        <w:t xml:space="preserve">.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下列關於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w w:val="120"/>
          <w:sz w:val="23"/>
          <w:szCs w:val="23"/>
        </w:rPr>
        <w:t xml:space="preserve">c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語言陣列之敘述，何者正確？</w:t>
      </w:r>
    </w:p>
    <w:p w:rsidR="0015364A" w:rsidRPr="0070218B" w:rsidRDefault="0015364A" w:rsidP="0015364A">
      <w:pPr>
        <w:pStyle w:val="a9"/>
        <w:numPr>
          <w:ilvl w:val="1"/>
          <w:numId w:val="115"/>
        </w:numPr>
        <w:tabs>
          <w:tab w:val="left" w:pos="2466"/>
        </w:tabs>
        <w:kinsoku w:val="0"/>
        <w:overflowPunct w:val="0"/>
        <w:spacing w:line="303" w:lineRule="exact"/>
        <w:ind w:left="2466" w:hanging="328"/>
        <w:contextualSpacing w:val="0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/>
          <w:color w:val="231F20"/>
          <w:sz w:val="23"/>
          <w:szCs w:val="23"/>
        </w:rPr>
        <w:t>int</w:t>
      </w:r>
      <w:r w:rsidRPr="0070218B">
        <w:rPr>
          <w:rFonts w:asciiTheme="minorEastAsia" w:hAnsiTheme="minorEastAsia"/>
          <w:color w:val="231F20"/>
          <w:spacing w:val="49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var[3]</w:t>
      </w:r>
      <w:r w:rsidRPr="0070218B">
        <w:rPr>
          <w:rFonts w:asciiTheme="minorEastAsia" w:hAnsiTheme="minorEastAsia" w:hint="eastAsia"/>
          <w:color w:val="231F20"/>
          <w:spacing w:val="3"/>
          <w:sz w:val="23"/>
          <w:szCs w:val="23"/>
        </w:rPr>
        <w:t>是指宣告了可以存放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3</w:t>
      </w:r>
      <w:r w:rsidRPr="0070218B">
        <w:rPr>
          <w:rFonts w:asciiTheme="minorEastAsia" w:hAnsiTheme="minorEastAsia"/>
          <w:color w:val="231F20"/>
          <w:spacing w:val="50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個整數變數的陣列</w:t>
      </w:r>
    </w:p>
    <w:p w:rsidR="0015364A" w:rsidRPr="0070218B" w:rsidRDefault="0015364A" w:rsidP="0015364A">
      <w:pPr>
        <w:pStyle w:val="a9"/>
        <w:numPr>
          <w:ilvl w:val="1"/>
          <w:numId w:val="115"/>
        </w:numPr>
        <w:tabs>
          <w:tab w:val="left" w:pos="2454"/>
        </w:tabs>
        <w:kinsoku w:val="0"/>
        <w:overflowPunct w:val="0"/>
        <w:spacing w:line="360" w:lineRule="exact"/>
        <w:ind w:left="2454" w:hanging="316"/>
        <w:contextualSpacing w:val="0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/>
          <w:color w:val="231F20"/>
          <w:sz w:val="23"/>
          <w:szCs w:val="23"/>
        </w:rPr>
        <w:t>int</w:t>
      </w:r>
      <w:r w:rsidRPr="0070218B">
        <w:rPr>
          <w:rFonts w:asciiTheme="minorEastAsia" w:hAnsiTheme="minorEastAsia"/>
          <w:color w:val="231F20"/>
          <w:spacing w:val="49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var[1]</w:t>
      </w:r>
      <w:r w:rsidRPr="0070218B">
        <w:rPr>
          <w:rFonts w:asciiTheme="minorEastAsia" w:hAnsiTheme="minorEastAsia" w:hint="eastAsia"/>
          <w:color w:val="231F20"/>
          <w:spacing w:val="3"/>
          <w:sz w:val="23"/>
          <w:szCs w:val="23"/>
        </w:rPr>
        <w:t>是指宣告了可以存放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2</w:t>
      </w:r>
      <w:r w:rsidRPr="0070218B">
        <w:rPr>
          <w:rFonts w:asciiTheme="minorEastAsia" w:hAnsiTheme="minorEastAsia"/>
          <w:color w:val="231F20"/>
          <w:spacing w:val="52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個整數變數的陣列</w:t>
      </w:r>
    </w:p>
    <w:p w:rsidR="0015364A" w:rsidRPr="0070218B" w:rsidRDefault="0015364A" w:rsidP="0015364A">
      <w:pPr>
        <w:pStyle w:val="a9"/>
        <w:numPr>
          <w:ilvl w:val="0"/>
          <w:numId w:val="114"/>
        </w:numPr>
        <w:tabs>
          <w:tab w:val="left" w:pos="2454"/>
        </w:tabs>
        <w:kinsoku w:val="0"/>
        <w:overflowPunct w:val="0"/>
        <w:spacing w:before="12" w:line="206" w:lineRule="auto"/>
        <w:ind w:right="5921" w:firstLine="0"/>
        <w:contextualSpacing w:val="0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z w:val="23"/>
          <w:szCs w:val="23"/>
        </w:rPr>
        <w:t>陣列索引的預設起始值為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1</w:t>
      </w:r>
      <w:r w:rsidRPr="0070218B">
        <w:rPr>
          <w:rFonts w:asciiTheme="minorEastAsia" w:hAnsiTheme="minorEastAsia"/>
          <w:color w:val="231F20"/>
          <w:spacing w:val="80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3"/>
          <w:szCs w:val="23"/>
        </w:rPr>
        <w:t>(D)</w:t>
      </w: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陣列在使用前不需事先宣告。</w:t>
      </w:r>
    </w:p>
    <w:p w:rsidR="0015364A" w:rsidRPr="0070218B" w:rsidRDefault="0015364A" w:rsidP="0015364A">
      <w:pPr>
        <w:pStyle w:val="ae"/>
        <w:kinsoku w:val="0"/>
        <w:overflowPunct w:val="0"/>
        <w:spacing w:before="49" w:line="389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18"/>
        </w:rPr>
        <w:t xml:space="preserve">(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33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2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19</w:t>
      </w:r>
      <w:r w:rsidRPr="0070218B">
        <w:rPr>
          <w:rFonts w:asciiTheme="minorEastAsia" w:hAnsiTheme="minorEastAsia"/>
          <w:color w:val="231F20"/>
          <w:spacing w:val="18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</w:rPr>
        <w:t>請問下列</w:t>
      </w:r>
      <w:r w:rsidRPr="0070218B">
        <w:rPr>
          <w:rFonts w:asciiTheme="minorEastAsia" w:hAnsiTheme="minorEastAsia" w:cs="Wawati SC"/>
          <w:color w:val="231F20"/>
          <w:spacing w:val="-15"/>
          <w:w w:val="130"/>
        </w:rPr>
        <w:t xml:space="preserve"> </w:t>
      </w:r>
      <w:r w:rsidRPr="0070218B">
        <w:rPr>
          <w:rFonts w:asciiTheme="minorEastAsia" w:hAnsiTheme="minorEastAsia"/>
          <w:color w:val="231F20"/>
          <w:w w:val="130"/>
        </w:rPr>
        <w:t>c</w:t>
      </w:r>
      <w:r w:rsidRPr="0070218B">
        <w:rPr>
          <w:rFonts w:asciiTheme="minorEastAsia" w:hAnsiTheme="minorEastAsia"/>
          <w:color w:val="231F20"/>
          <w:spacing w:val="4"/>
          <w:w w:val="13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程式片段執行後的結果為何？</w:t>
      </w:r>
    </w:p>
    <w:p w:rsidR="0015364A" w:rsidRPr="0070218B" w:rsidRDefault="0015364A" w:rsidP="0015364A">
      <w:pPr>
        <w:pStyle w:val="a9"/>
        <w:numPr>
          <w:ilvl w:val="1"/>
          <w:numId w:val="114"/>
        </w:numPr>
        <w:tabs>
          <w:tab w:val="left" w:pos="2466"/>
          <w:tab w:val="left" w:pos="2944"/>
          <w:tab w:val="left" w:pos="3730"/>
          <w:tab w:val="left" w:pos="4525"/>
        </w:tabs>
        <w:kinsoku w:val="0"/>
        <w:overflowPunct w:val="0"/>
        <w:spacing w:line="389" w:lineRule="exact"/>
        <w:ind w:left="2466" w:hanging="328"/>
        <w:contextualSpacing w:val="0"/>
        <w:rPr>
          <w:rFonts w:asciiTheme="minorEastAsia" w:hAnsiTheme="minorEastAsia"/>
          <w:color w:val="231F20"/>
          <w:spacing w:val="-10"/>
          <w:sz w:val="23"/>
          <w:szCs w:val="23"/>
        </w:rPr>
      </w:pPr>
      <w:r w:rsidRPr="0070218B">
        <w:rPr>
          <w:rFonts w:asciiTheme="minorEastAsia" w:hAnsiTheme="minorEastAsia"/>
          <w:color w:val="231F20"/>
          <w:spacing w:val="-5"/>
          <w:sz w:val="23"/>
          <w:szCs w:val="23"/>
        </w:rPr>
        <w:t>10</w:t>
      </w:r>
      <w:r w:rsidRPr="0070218B">
        <w:rPr>
          <w:rFonts w:asciiTheme="minorEastAsia" w:hAnsiTheme="minorEastAsia"/>
          <w:color w:val="231F20"/>
          <w:sz w:val="23"/>
          <w:szCs w:val="23"/>
        </w:rPr>
        <w:tab/>
      </w:r>
      <w:r w:rsidRPr="0070218B">
        <w:rPr>
          <w:rFonts w:asciiTheme="minorEastAsia" w:hAnsiTheme="minorEastAsia"/>
          <w:color w:val="231F20"/>
          <w:spacing w:val="-2"/>
          <w:sz w:val="23"/>
          <w:szCs w:val="23"/>
        </w:rPr>
        <w:t>(B)11</w:t>
      </w:r>
      <w:r w:rsidRPr="0070218B">
        <w:rPr>
          <w:rFonts w:asciiTheme="minorEastAsia" w:hAnsiTheme="minorEastAsia"/>
          <w:color w:val="231F20"/>
          <w:sz w:val="23"/>
          <w:szCs w:val="23"/>
        </w:rPr>
        <w:tab/>
      </w:r>
      <w:r w:rsidRPr="0070218B">
        <w:rPr>
          <w:rFonts w:asciiTheme="minorEastAsia" w:hAnsiTheme="minorEastAsia"/>
          <w:color w:val="231F20"/>
          <w:spacing w:val="-4"/>
          <w:sz w:val="23"/>
          <w:szCs w:val="23"/>
        </w:rPr>
        <w:t>(c)12</w:t>
      </w:r>
      <w:r w:rsidRPr="0070218B">
        <w:rPr>
          <w:rFonts w:asciiTheme="minorEastAsia" w:hAnsiTheme="minorEastAsia"/>
          <w:color w:val="231F20"/>
          <w:sz w:val="23"/>
          <w:szCs w:val="23"/>
        </w:rPr>
        <w:tab/>
        <w:t>(D)13</w:t>
      </w:r>
      <w:r w:rsidRPr="0070218B">
        <w:rPr>
          <w:rFonts w:asciiTheme="minorEastAsia" w:hAnsiTheme="minorEastAsia" w:hint="eastAsia"/>
          <w:color w:val="231F20"/>
          <w:spacing w:val="-10"/>
          <w:sz w:val="23"/>
          <w:szCs w:val="23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88" w:line="312" w:lineRule="auto"/>
        <w:ind w:left="2166" w:right="5247"/>
        <w:rPr>
          <w:rFonts w:asciiTheme="minorEastAsia" w:hAnsiTheme="minorEastAsia" w:cs="Arial"/>
          <w:color w:val="00AEEF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40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A[5]={1,</w:t>
      </w:r>
      <w:r w:rsidRPr="0070218B">
        <w:rPr>
          <w:rFonts w:asciiTheme="minorEastAsia" w:hAnsiTheme="minorEastAsia" w:cs="Arial"/>
          <w:color w:val="00AEEF"/>
          <w:spacing w:val="40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2,</w:t>
      </w:r>
      <w:r w:rsidRPr="0070218B">
        <w:rPr>
          <w:rFonts w:asciiTheme="minorEastAsia" w:hAnsiTheme="minorEastAsia" w:cs="Arial"/>
          <w:color w:val="00AEEF"/>
          <w:spacing w:val="40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3,</w:t>
      </w:r>
      <w:r w:rsidRPr="0070218B">
        <w:rPr>
          <w:rFonts w:asciiTheme="minorEastAsia" w:hAnsiTheme="minorEastAsia" w:cs="Arial"/>
          <w:color w:val="00AEEF"/>
          <w:spacing w:val="40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4,</w:t>
      </w:r>
      <w:r w:rsidRPr="0070218B">
        <w:rPr>
          <w:rFonts w:asciiTheme="minorEastAsia" w:hAnsiTheme="minorEastAsia" w:cs="Arial"/>
          <w:color w:val="00AEEF"/>
          <w:spacing w:val="40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5};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printf("%d",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A[2]+A[A[0]+A[1]]+A[3]);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48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2"/>
          <w:sz w:val="20"/>
          <w:szCs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5888" behindDoc="1" locked="0" layoutInCell="0" allowOverlap="1" wp14:anchorId="5C0F2ADA" wp14:editId="4CEBCD41">
                <wp:simplePos x="0" y="0"/>
                <wp:positionH relativeFrom="page">
                  <wp:posOffset>753110</wp:posOffset>
                </wp:positionH>
                <wp:positionV relativeFrom="paragraph">
                  <wp:posOffset>555625</wp:posOffset>
                </wp:positionV>
                <wp:extent cx="6125210" cy="3872865"/>
                <wp:effectExtent l="0" t="0" r="0" b="0"/>
                <wp:wrapNone/>
                <wp:docPr id="623938577" name="Group 4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3872865"/>
                          <a:chOff x="1186" y="875"/>
                          <a:chExt cx="9646" cy="6099"/>
                        </a:xfrm>
                      </wpg:grpSpPr>
                      <wps:wsp>
                        <wps:cNvPr id="1936476225" name="Freeform 4435"/>
                        <wps:cNvSpPr>
                          <a:spLocks/>
                        </wps:cNvSpPr>
                        <wps:spPr bwMode="auto">
                          <a:xfrm>
                            <a:off x="1186" y="1213"/>
                            <a:ext cx="9646" cy="1080"/>
                          </a:xfrm>
                          <a:custGeom>
                            <a:avLst/>
                            <a:gdLst>
                              <a:gd name="T0" fmla="*/ 9589 w 9646"/>
                              <a:gd name="T1" fmla="*/ 0 h 1080"/>
                              <a:gd name="T2" fmla="*/ 8827 w 9646"/>
                              <a:gd name="T3" fmla="*/ 0 h 1080"/>
                              <a:gd name="T4" fmla="*/ 8755 w 9646"/>
                              <a:gd name="T5" fmla="*/ 0 h 1080"/>
                              <a:gd name="T6" fmla="*/ 7951 w 9646"/>
                              <a:gd name="T7" fmla="*/ 0 h 1080"/>
                              <a:gd name="T8" fmla="*/ 7879 w 9646"/>
                              <a:gd name="T9" fmla="*/ 0 h 1080"/>
                              <a:gd name="T10" fmla="*/ 7075 w 9646"/>
                              <a:gd name="T11" fmla="*/ 0 h 1080"/>
                              <a:gd name="T12" fmla="*/ 7004 w 9646"/>
                              <a:gd name="T13" fmla="*/ 0 h 1080"/>
                              <a:gd name="T14" fmla="*/ 6199 w 9646"/>
                              <a:gd name="T15" fmla="*/ 0 h 1080"/>
                              <a:gd name="T16" fmla="*/ 6128 w 9646"/>
                              <a:gd name="T17" fmla="*/ 0 h 1080"/>
                              <a:gd name="T18" fmla="*/ 5324 w 9646"/>
                              <a:gd name="T19" fmla="*/ 0 h 1080"/>
                              <a:gd name="T20" fmla="*/ 5253 w 9646"/>
                              <a:gd name="T21" fmla="*/ 0 h 1080"/>
                              <a:gd name="T22" fmla="*/ 4448 w 9646"/>
                              <a:gd name="T23" fmla="*/ 0 h 1080"/>
                              <a:gd name="T24" fmla="*/ 4377 w 9646"/>
                              <a:gd name="T25" fmla="*/ 0 h 1080"/>
                              <a:gd name="T26" fmla="*/ 4334 w 9646"/>
                              <a:gd name="T27" fmla="*/ 360 h 1080"/>
                              <a:gd name="T28" fmla="*/ 4334 w 9646"/>
                              <a:gd name="T29" fmla="*/ 720 h 1080"/>
                              <a:gd name="T30" fmla="*/ 4334 w 9646"/>
                              <a:gd name="T31" fmla="*/ 0 h 1080"/>
                              <a:gd name="T32" fmla="*/ 3517 w 9646"/>
                              <a:gd name="T33" fmla="*/ 0 h 1080"/>
                              <a:gd name="T34" fmla="*/ 3459 w 9646"/>
                              <a:gd name="T35" fmla="*/ 0 h 1080"/>
                              <a:gd name="T36" fmla="*/ 2641 w 9646"/>
                              <a:gd name="T37" fmla="*/ 0 h 1080"/>
                              <a:gd name="T38" fmla="*/ 2583 w 9646"/>
                              <a:gd name="T39" fmla="*/ 0 h 1080"/>
                              <a:gd name="T40" fmla="*/ 2583 w 9646"/>
                              <a:gd name="T41" fmla="*/ 720 h 1080"/>
                              <a:gd name="T42" fmla="*/ 2583 w 9646"/>
                              <a:gd name="T43" fmla="*/ 360 h 1080"/>
                              <a:gd name="T44" fmla="*/ 1822 w 9646"/>
                              <a:gd name="T45" fmla="*/ 0 h 1080"/>
                              <a:gd name="T46" fmla="*/ 1750 w 9646"/>
                              <a:gd name="T47" fmla="*/ 0 h 1080"/>
                              <a:gd name="T48" fmla="*/ 946 w 9646"/>
                              <a:gd name="T49" fmla="*/ 0 h 1080"/>
                              <a:gd name="T50" fmla="*/ 874 w 9646"/>
                              <a:gd name="T51" fmla="*/ 0 h 1080"/>
                              <a:gd name="T52" fmla="*/ 832 w 9646"/>
                              <a:gd name="T53" fmla="*/ 360 h 1080"/>
                              <a:gd name="T54" fmla="*/ 832 w 9646"/>
                              <a:gd name="T55" fmla="*/ 720 h 1080"/>
                              <a:gd name="T56" fmla="*/ 832 w 9646"/>
                              <a:gd name="T57" fmla="*/ 0 h 1080"/>
                              <a:gd name="T58" fmla="*/ 0 w 9646"/>
                              <a:gd name="T59" fmla="*/ 0 h 1080"/>
                              <a:gd name="T60" fmla="*/ 0 w 9646"/>
                              <a:gd name="T61" fmla="*/ 720 h 1080"/>
                              <a:gd name="T62" fmla="*/ 72 w 9646"/>
                              <a:gd name="T63" fmla="*/ 1080 h 1080"/>
                              <a:gd name="T64" fmla="*/ 9645 w 9646"/>
                              <a:gd name="T65" fmla="*/ 1080 h 1080"/>
                              <a:gd name="T66" fmla="*/ 9645 w 9646"/>
                              <a:gd name="T67" fmla="*/ 360 h 10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9646" h="1080">
                                <a:moveTo>
                                  <a:pt x="9645" y="0"/>
                                </a:moveTo>
                                <a:lnTo>
                                  <a:pt x="9589" y="0"/>
                                </a:lnTo>
                                <a:lnTo>
                                  <a:pt x="9589" y="0"/>
                                </a:lnTo>
                                <a:lnTo>
                                  <a:pt x="8827" y="0"/>
                                </a:lnTo>
                                <a:lnTo>
                                  <a:pt x="8769" y="0"/>
                                </a:lnTo>
                                <a:lnTo>
                                  <a:pt x="8755" y="0"/>
                                </a:lnTo>
                                <a:lnTo>
                                  <a:pt x="8713" y="0"/>
                                </a:lnTo>
                                <a:lnTo>
                                  <a:pt x="7951" y="0"/>
                                </a:lnTo>
                                <a:lnTo>
                                  <a:pt x="7893" y="0"/>
                                </a:lnTo>
                                <a:lnTo>
                                  <a:pt x="7879" y="0"/>
                                </a:lnTo>
                                <a:lnTo>
                                  <a:pt x="7836" y="0"/>
                                </a:lnTo>
                                <a:lnTo>
                                  <a:pt x="7075" y="0"/>
                                </a:lnTo>
                                <a:lnTo>
                                  <a:pt x="7018" y="0"/>
                                </a:lnTo>
                                <a:lnTo>
                                  <a:pt x="7004" y="0"/>
                                </a:lnTo>
                                <a:lnTo>
                                  <a:pt x="6961" y="0"/>
                                </a:lnTo>
                                <a:lnTo>
                                  <a:pt x="6199" y="0"/>
                                </a:lnTo>
                                <a:lnTo>
                                  <a:pt x="6142" y="0"/>
                                </a:lnTo>
                                <a:lnTo>
                                  <a:pt x="6128" y="0"/>
                                </a:lnTo>
                                <a:lnTo>
                                  <a:pt x="6085" y="0"/>
                                </a:lnTo>
                                <a:lnTo>
                                  <a:pt x="5324" y="0"/>
                                </a:lnTo>
                                <a:lnTo>
                                  <a:pt x="5268" y="0"/>
                                </a:lnTo>
                                <a:lnTo>
                                  <a:pt x="5253" y="0"/>
                                </a:lnTo>
                                <a:lnTo>
                                  <a:pt x="5210" y="0"/>
                                </a:lnTo>
                                <a:lnTo>
                                  <a:pt x="4448" y="0"/>
                                </a:lnTo>
                                <a:lnTo>
                                  <a:pt x="4392" y="0"/>
                                </a:lnTo>
                                <a:lnTo>
                                  <a:pt x="4377" y="0"/>
                                </a:lnTo>
                                <a:lnTo>
                                  <a:pt x="4334" y="0"/>
                                </a:lnTo>
                                <a:lnTo>
                                  <a:pt x="4334" y="360"/>
                                </a:lnTo>
                                <a:lnTo>
                                  <a:pt x="4334" y="720"/>
                                </a:lnTo>
                                <a:lnTo>
                                  <a:pt x="4334" y="720"/>
                                </a:lnTo>
                                <a:lnTo>
                                  <a:pt x="4334" y="360"/>
                                </a:lnTo>
                                <a:lnTo>
                                  <a:pt x="4334" y="0"/>
                                </a:lnTo>
                                <a:lnTo>
                                  <a:pt x="3573" y="0"/>
                                </a:lnTo>
                                <a:lnTo>
                                  <a:pt x="3517" y="0"/>
                                </a:lnTo>
                                <a:lnTo>
                                  <a:pt x="3502" y="0"/>
                                </a:lnTo>
                                <a:lnTo>
                                  <a:pt x="3459" y="0"/>
                                </a:lnTo>
                                <a:lnTo>
                                  <a:pt x="2697" y="0"/>
                                </a:lnTo>
                                <a:lnTo>
                                  <a:pt x="2641" y="0"/>
                                </a:lnTo>
                                <a:lnTo>
                                  <a:pt x="2626" y="0"/>
                                </a:lnTo>
                                <a:lnTo>
                                  <a:pt x="2583" y="0"/>
                                </a:lnTo>
                                <a:lnTo>
                                  <a:pt x="2583" y="360"/>
                                </a:lnTo>
                                <a:lnTo>
                                  <a:pt x="2583" y="720"/>
                                </a:lnTo>
                                <a:lnTo>
                                  <a:pt x="2583" y="720"/>
                                </a:lnTo>
                                <a:lnTo>
                                  <a:pt x="2583" y="360"/>
                                </a:lnTo>
                                <a:lnTo>
                                  <a:pt x="2583" y="0"/>
                                </a:lnTo>
                                <a:lnTo>
                                  <a:pt x="1822" y="0"/>
                                </a:lnTo>
                                <a:lnTo>
                                  <a:pt x="1765" y="0"/>
                                </a:lnTo>
                                <a:lnTo>
                                  <a:pt x="1750" y="0"/>
                                </a:lnTo>
                                <a:lnTo>
                                  <a:pt x="1708" y="0"/>
                                </a:lnTo>
                                <a:lnTo>
                                  <a:pt x="946" y="0"/>
                                </a:lnTo>
                                <a:lnTo>
                                  <a:pt x="889" y="0"/>
                                </a:lnTo>
                                <a:lnTo>
                                  <a:pt x="874" y="0"/>
                                </a:lnTo>
                                <a:lnTo>
                                  <a:pt x="832" y="0"/>
                                </a:lnTo>
                                <a:lnTo>
                                  <a:pt x="832" y="360"/>
                                </a:lnTo>
                                <a:lnTo>
                                  <a:pt x="832" y="720"/>
                                </a:lnTo>
                                <a:lnTo>
                                  <a:pt x="832" y="720"/>
                                </a:lnTo>
                                <a:lnTo>
                                  <a:pt x="832" y="360"/>
                                </a:lnTo>
                                <a:lnTo>
                                  <a:pt x="832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0" y="1080"/>
                                </a:lnTo>
                                <a:lnTo>
                                  <a:pt x="72" y="1080"/>
                                </a:lnTo>
                                <a:lnTo>
                                  <a:pt x="9588" y="1080"/>
                                </a:lnTo>
                                <a:lnTo>
                                  <a:pt x="9645" y="1080"/>
                                </a:lnTo>
                                <a:lnTo>
                                  <a:pt x="9645" y="720"/>
                                </a:lnTo>
                                <a:lnTo>
                                  <a:pt x="9645" y="360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8140204" name="Freeform 4436"/>
                        <wps:cNvSpPr>
                          <a:spLocks/>
                        </wps:cNvSpPr>
                        <wps:spPr bwMode="auto">
                          <a:xfrm>
                            <a:off x="1260" y="1979"/>
                            <a:ext cx="546" cy="311"/>
                          </a:xfrm>
                          <a:custGeom>
                            <a:avLst/>
                            <a:gdLst>
                              <a:gd name="T0" fmla="*/ 533 w 546"/>
                              <a:gd name="T1" fmla="*/ 0 h 311"/>
                              <a:gd name="T2" fmla="*/ 13 w 546"/>
                              <a:gd name="T3" fmla="*/ 0 h 311"/>
                              <a:gd name="T4" fmla="*/ 0 w 546"/>
                              <a:gd name="T5" fmla="*/ 14 h 311"/>
                              <a:gd name="T6" fmla="*/ 0 w 546"/>
                              <a:gd name="T7" fmla="*/ 301 h 311"/>
                              <a:gd name="T8" fmla="*/ 9 w 546"/>
                              <a:gd name="T9" fmla="*/ 310 h 311"/>
                              <a:gd name="T10" fmla="*/ 532 w 546"/>
                              <a:gd name="T11" fmla="*/ 310 h 311"/>
                              <a:gd name="T12" fmla="*/ 545 w 546"/>
                              <a:gd name="T13" fmla="*/ 296 h 311"/>
                              <a:gd name="T14" fmla="*/ 545 w 546"/>
                              <a:gd name="T15" fmla="*/ 12 h 311"/>
                              <a:gd name="T16" fmla="*/ 533 w 546"/>
                              <a:gd name="T17" fmla="*/ 0 h 3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546" h="311">
                                <a:moveTo>
                                  <a:pt x="533" y="0"/>
                                </a:moveTo>
                                <a:lnTo>
                                  <a:pt x="13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301"/>
                                </a:lnTo>
                                <a:lnTo>
                                  <a:pt x="9" y="310"/>
                                </a:lnTo>
                                <a:lnTo>
                                  <a:pt x="532" y="310"/>
                                </a:lnTo>
                                <a:lnTo>
                                  <a:pt x="545" y="296"/>
                                </a:lnTo>
                                <a:lnTo>
                                  <a:pt x="545" y="12"/>
                                </a:lnTo>
                                <a:lnTo>
                                  <a:pt x="5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EFF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0469509" name="Freeform 4437"/>
                        <wps:cNvSpPr>
                          <a:spLocks/>
                        </wps:cNvSpPr>
                        <wps:spPr bwMode="auto">
                          <a:xfrm>
                            <a:off x="1260" y="1979"/>
                            <a:ext cx="546" cy="311"/>
                          </a:xfrm>
                          <a:custGeom>
                            <a:avLst/>
                            <a:gdLst>
                              <a:gd name="T0" fmla="*/ 0 w 546"/>
                              <a:gd name="T1" fmla="*/ 14 h 311"/>
                              <a:gd name="T2" fmla="*/ 13 w 546"/>
                              <a:gd name="T3" fmla="*/ 0 h 311"/>
                              <a:gd name="T4" fmla="*/ 533 w 546"/>
                              <a:gd name="T5" fmla="*/ 0 h 311"/>
                              <a:gd name="T6" fmla="*/ 545 w 546"/>
                              <a:gd name="T7" fmla="*/ 12 h 311"/>
                              <a:gd name="T8" fmla="*/ 545 w 546"/>
                              <a:gd name="T9" fmla="*/ 297 h 311"/>
                              <a:gd name="T10" fmla="*/ 532 w 546"/>
                              <a:gd name="T11" fmla="*/ 310 h 311"/>
                              <a:gd name="T12" fmla="*/ 9 w 546"/>
                              <a:gd name="T13" fmla="*/ 310 h 311"/>
                              <a:gd name="T14" fmla="*/ 0 w 546"/>
                              <a:gd name="T15" fmla="*/ 301 h 311"/>
                              <a:gd name="T16" fmla="*/ 0 w 546"/>
                              <a:gd name="T17" fmla="*/ 14 h 3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546" h="311">
                                <a:moveTo>
                                  <a:pt x="0" y="14"/>
                                </a:moveTo>
                                <a:lnTo>
                                  <a:pt x="13" y="0"/>
                                </a:lnTo>
                                <a:lnTo>
                                  <a:pt x="533" y="0"/>
                                </a:lnTo>
                                <a:lnTo>
                                  <a:pt x="545" y="12"/>
                                </a:lnTo>
                                <a:lnTo>
                                  <a:pt x="545" y="297"/>
                                </a:lnTo>
                                <a:lnTo>
                                  <a:pt x="532" y="310"/>
                                </a:lnTo>
                                <a:lnTo>
                                  <a:pt x="9" y="310"/>
                                </a:lnTo>
                                <a:lnTo>
                                  <a:pt x="0" y="301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39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1851409" name="Picture 4438"/>
                          <pic:cNvPicPr>
                            <a:picLocks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6" y="2030"/>
                            <a:ext cx="46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3787198" name="Freeform 4439"/>
                        <wps:cNvSpPr>
                          <a:spLocks/>
                        </wps:cNvSpPr>
                        <wps:spPr bwMode="auto">
                          <a:xfrm>
                            <a:off x="1186" y="2293"/>
                            <a:ext cx="9646" cy="4680"/>
                          </a:xfrm>
                          <a:custGeom>
                            <a:avLst/>
                            <a:gdLst>
                              <a:gd name="T0" fmla="*/ 9645 w 9646"/>
                              <a:gd name="T1" fmla="*/ 0 h 4680"/>
                              <a:gd name="T2" fmla="*/ 9588 w 9646"/>
                              <a:gd name="T3" fmla="*/ 0 h 4680"/>
                              <a:gd name="T4" fmla="*/ 72 w 9646"/>
                              <a:gd name="T5" fmla="*/ 0 h 4680"/>
                              <a:gd name="T6" fmla="*/ 0 w 9646"/>
                              <a:gd name="T7" fmla="*/ 0 h 4680"/>
                              <a:gd name="T8" fmla="*/ 0 w 9646"/>
                              <a:gd name="T9" fmla="*/ 4680 h 4680"/>
                              <a:gd name="T10" fmla="*/ 72 w 9646"/>
                              <a:gd name="T11" fmla="*/ 4680 h 4680"/>
                              <a:gd name="T12" fmla="*/ 72 w 9646"/>
                              <a:gd name="T13" fmla="*/ 2160 h 4680"/>
                              <a:gd name="T14" fmla="*/ 9588 w 9646"/>
                              <a:gd name="T15" fmla="*/ 2160 h 4680"/>
                              <a:gd name="T16" fmla="*/ 9588 w 9646"/>
                              <a:gd name="T17" fmla="*/ 4680 h 4680"/>
                              <a:gd name="T18" fmla="*/ 9645 w 9646"/>
                              <a:gd name="T19" fmla="*/ 4680 h 4680"/>
                              <a:gd name="T20" fmla="*/ 9645 w 9646"/>
                              <a:gd name="T21" fmla="*/ 0 h 46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9646" h="4680">
                                <a:moveTo>
                                  <a:pt x="9645" y="0"/>
                                </a:moveTo>
                                <a:lnTo>
                                  <a:pt x="9588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80"/>
                                </a:lnTo>
                                <a:lnTo>
                                  <a:pt x="72" y="4680"/>
                                </a:lnTo>
                                <a:lnTo>
                                  <a:pt x="72" y="2160"/>
                                </a:lnTo>
                                <a:lnTo>
                                  <a:pt x="9588" y="2160"/>
                                </a:lnTo>
                                <a:lnTo>
                                  <a:pt x="9588" y="4680"/>
                                </a:lnTo>
                                <a:lnTo>
                                  <a:pt x="9645" y="4680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3905021" name="Picture 4440"/>
                          <pic:cNvPicPr>
                            <a:picLocks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3" y="3443"/>
                            <a:ext cx="5820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4819811" name="Freeform 4441"/>
                        <wps:cNvSpPr>
                          <a:spLocks/>
                        </wps:cNvSpPr>
                        <wps:spPr bwMode="auto">
                          <a:xfrm>
                            <a:off x="1258" y="4453"/>
                            <a:ext cx="9517" cy="2520"/>
                          </a:xfrm>
                          <a:custGeom>
                            <a:avLst/>
                            <a:gdLst>
                              <a:gd name="T0" fmla="*/ 9516 w 9517"/>
                              <a:gd name="T1" fmla="*/ 0 h 2520"/>
                              <a:gd name="T2" fmla="*/ 0 w 9517"/>
                              <a:gd name="T3" fmla="*/ 0 h 2520"/>
                              <a:gd name="T4" fmla="*/ 0 w 9517"/>
                              <a:gd name="T5" fmla="*/ 360 h 2520"/>
                              <a:gd name="T6" fmla="*/ 0 w 9517"/>
                              <a:gd name="T7" fmla="*/ 720 h 2520"/>
                              <a:gd name="T8" fmla="*/ 0 w 9517"/>
                              <a:gd name="T9" fmla="*/ 1080 h 2520"/>
                              <a:gd name="T10" fmla="*/ 0 w 9517"/>
                              <a:gd name="T11" fmla="*/ 1440 h 2520"/>
                              <a:gd name="T12" fmla="*/ 0 w 9517"/>
                              <a:gd name="T13" fmla="*/ 1800 h 2520"/>
                              <a:gd name="T14" fmla="*/ 0 w 9517"/>
                              <a:gd name="T15" fmla="*/ 2160 h 2520"/>
                              <a:gd name="T16" fmla="*/ 0 w 9517"/>
                              <a:gd name="T17" fmla="*/ 2520 h 2520"/>
                              <a:gd name="T18" fmla="*/ 9516 w 9517"/>
                              <a:gd name="T19" fmla="*/ 2520 h 2520"/>
                              <a:gd name="T20" fmla="*/ 9516 w 9517"/>
                              <a:gd name="T21" fmla="*/ 2160 h 2520"/>
                              <a:gd name="T22" fmla="*/ 9516 w 9517"/>
                              <a:gd name="T23" fmla="*/ 1800 h 2520"/>
                              <a:gd name="T24" fmla="*/ 9516 w 9517"/>
                              <a:gd name="T25" fmla="*/ 1440 h 2520"/>
                              <a:gd name="T26" fmla="*/ 9516 w 9517"/>
                              <a:gd name="T27" fmla="*/ 1080 h 2520"/>
                              <a:gd name="T28" fmla="*/ 9516 w 9517"/>
                              <a:gd name="T29" fmla="*/ 720 h 2520"/>
                              <a:gd name="T30" fmla="*/ 9516 w 9517"/>
                              <a:gd name="T31" fmla="*/ 360 h 2520"/>
                              <a:gd name="T32" fmla="*/ 9516 w 9517"/>
                              <a:gd name="T33" fmla="*/ 0 h 25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517" h="2520">
                                <a:moveTo>
                                  <a:pt x="95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0" y="1080"/>
                                </a:lnTo>
                                <a:lnTo>
                                  <a:pt x="0" y="1440"/>
                                </a:lnTo>
                                <a:lnTo>
                                  <a:pt x="0" y="1800"/>
                                </a:lnTo>
                                <a:lnTo>
                                  <a:pt x="0" y="2160"/>
                                </a:lnTo>
                                <a:lnTo>
                                  <a:pt x="0" y="2520"/>
                                </a:lnTo>
                                <a:lnTo>
                                  <a:pt x="9516" y="2520"/>
                                </a:lnTo>
                                <a:lnTo>
                                  <a:pt x="9516" y="2160"/>
                                </a:lnTo>
                                <a:lnTo>
                                  <a:pt x="9516" y="1800"/>
                                </a:lnTo>
                                <a:lnTo>
                                  <a:pt x="9516" y="1440"/>
                                </a:lnTo>
                                <a:lnTo>
                                  <a:pt x="9516" y="1080"/>
                                </a:lnTo>
                                <a:lnTo>
                                  <a:pt x="9516" y="720"/>
                                </a:lnTo>
                                <a:lnTo>
                                  <a:pt x="9516" y="360"/>
                                </a:lnTo>
                                <a:lnTo>
                                  <a:pt x="95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0913454" name="Freeform 4442"/>
                        <wps:cNvSpPr>
                          <a:spLocks/>
                        </wps:cNvSpPr>
                        <wps:spPr bwMode="auto">
                          <a:xfrm>
                            <a:off x="1201" y="875"/>
                            <a:ext cx="737" cy="336"/>
                          </a:xfrm>
                          <a:custGeom>
                            <a:avLst/>
                            <a:gdLst>
                              <a:gd name="T0" fmla="*/ 696 w 737"/>
                              <a:gd name="T1" fmla="*/ 0 h 336"/>
                              <a:gd name="T2" fmla="*/ 40 w 737"/>
                              <a:gd name="T3" fmla="*/ 0 h 336"/>
                              <a:gd name="T4" fmla="*/ 12 w 737"/>
                              <a:gd name="T5" fmla="*/ 7 h 336"/>
                              <a:gd name="T6" fmla="*/ 1 w 737"/>
                              <a:gd name="T7" fmla="*/ 28 h 336"/>
                              <a:gd name="T8" fmla="*/ 0 w 737"/>
                              <a:gd name="T9" fmla="*/ 59 h 336"/>
                              <a:gd name="T10" fmla="*/ 0 w 737"/>
                              <a:gd name="T11" fmla="*/ 98 h 336"/>
                              <a:gd name="T12" fmla="*/ 0 w 737"/>
                              <a:gd name="T13" fmla="*/ 237 h 336"/>
                              <a:gd name="T14" fmla="*/ 0 w 737"/>
                              <a:gd name="T15" fmla="*/ 275 h 336"/>
                              <a:gd name="T16" fmla="*/ 1 w 737"/>
                              <a:gd name="T17" fmla="*/ 306 h 336"/>
                              <a:gd name="T18" fmla="*/ 12 w 737"/>
                              <a:gd name="T19" fmla="*/ 327 h 336"/>
                              <a:gd name="T20" fmla="*/ 40 w 737"/>
                              <a:gd name="T21" fmla="*/ 335 h 336"/>
                              <a:gd name="T22" fmla="*/ 696 w 737"/>
                              <a:gd name="T23" fmla="*/ 335 h 336"/>
                              <a:gd name="T24" fmla="*/ 723 w 737"/>
                              <a:gd name="T25" fmla="*/ 327 h 336"/>
                              <a:gd name="T26" fmla="*/ 734 w 737"/>
                              <a:gd name="T27" fmla="*/ 306 h 336"/>
                              <a:gd name="T28" fmla="*/ 736 w 737"/>
                              <a:gd name="T29" fmla="*/ 275 h 336"/>
                              <a:gd name="T30" fmla="*/ 735 w 737"/>
                              <a:gd name="T31" fmla="*/ 237 h 336"/>
                              <a:gd name="T32" fmla="*/ 735 w 737"/>
                              <a:gd name="T33" fmla="*/ 98 h 336"/>
                              <a:gd name="T34" fmla="*/ 736 w 737"/>
                              <a:gd name="T35" fmla="*/ 59 h 336"/>
                              <a:gd name="T36" fmla="*/ 734 w 737"/>
                              <a:gd name="T37" fmla="*/ 28 h 336"/>
                              <a:gd name="T38" fmla="*/ 723 w 737"/>
                              <a:gd name="T39" fmla="*/ 7 h 336"/>
                              <a:gd name="T40" fmla="*/ 696 w 737"/>
                              <a:gd name="T41" fmla="*/ 0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737" h="336">
                                <a:moveTo>
                                  <a:pt x="696" y="0"/>
                                </a:moveTo>
                                <a:lnTo>
                                  <a:pt x="40" y="0"/>
                                </a:lnTo>
                                <a:lnTo>
                                  <a:pt x="12" y="7"/>
                                </a:lnTo>
                                <a:lnTo>
                                  <a:pt x="1" y="28"/>
                                </a:lnTo>
                                <a:lnTo>
                                  <a:pt x="0" y="59"/>
                                </a:lnTo>
                                <a:lnTo>
                                  <a:pt x="0" y="98"/>
                                </a:lnTo>
                                <a:lnTo>
                                  <a:pt x="0" y="237"/>
                                </a:lnTo>
                                <a:lnTo>
                                  <a:pt x="0" y="275"/>
                                </a:lnTo>
                                <a:lnTo>
                                  <a:pt x="1" y="306"/>
                                </a:lnTo>
                                <a:lnTo>
                                  <a:pt x="12" y="327"/>
                                </a:lnTo>
                                <a:lnTo>
                                  <a:pt x="40" y="335"/>
                                </a:lnTo>
                                <a:lnTo>
                                  <a:pt x="696" y="335"/>
                                </a:lnTo>
                                <a:lnTo>
                                  <a:pt x="723" y="327"/>
                                </a:lnTo>
                                <a:lnTo>
                                  <a:pt x="734" y="306"/>
                                </a:lnTo>
                                <a:lnTo>
                                  <a:pt x="736" y="275"/>
                                </a:lnTo>
                                <a:lnTo>
                                  <a:pt x="735" y="237"/>
                                </a:lnTo>
                                <a:lnTo>
                                  <a:pt x="735" y="98"/>
                                </a:lnTo>
                                <a:lnTo>
                                  <a:pt x="736" y="59"/>
                                </a:lnTo>
                                <a:lnTo>
                                  <a:pt x="734" y="28"/>
                                </a:lnTo>
                                <a:lnTo>
                                  <a:pt x="723" y="7"/>
                                </a:lnTo>
                                <a:lnTo>
                                  <a:pt x="6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2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5774923" name="Picture 4443"/>
                          <pic:cNvPicPr>
                            <a:picLocks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4" y="934"/>
                            <a:ext cx="50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6245444" name="Picture 4444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" y="98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9560925" name="Text Box 4445"/>
                        <wps:cNvSpPr txBox="1">
                          <a:spLocks/>
                        </wps:cNvSpPr>
                        <wps:spPr bwMode="auto">
                          <a:xfrm>
                            <a:off x="1994" y="940"/>
                            <a:ext cx="1409" cy="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206" w:lineRule="exact"/>
                                <w:rPr>
                                  <w:rFonts w:ascii="Lantinghei SC" w:eastAsia="Lantinghei SC" w:cs="Lantinghei SC"/>
                                  <w:color w:val="231F20"/>
                                  <w:spacing w:val="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Lantinghei SC" w:eastAsia="Lantinghei SC" w:cs="Lantinghei SC" w:hint="eastAsia"/>
                                  <w:color w:val="231F20"/>
                                  <w:spacing w:val="6"/>
                                  <w:sz w:val="20"/>
                                  <w:szCs w:val="20"/>
                                </w:rPr>
                                <w:t>打</w:t>
                              </w:r>
                              <w:r>
                                <w:rPr>
                                  <w:rFonts w:ascii="Lantinghei SC" w:eastAsia="Lantinghei SC" w:cs="Lantinghei SC"/>
                                  <w:color w:val="231F20"/>
                                  <w:spacing w:val="6"/>
                                  <w:sz w:val="20"/>
                                  <w:szCs w:val="20"/>
                                </w:rPr>
                                <w:t xml:space="preserve">  </w:t>
                              </w:r>
                              <w:r>
                                <w:rPr>
                                  <w:rFonts w:ascii="Lantinghei SC" w:eastAsia="Lantinghei SC" w:cs="Lantinghei SC" w:hint="eastAsia"/>
                                  <w:color w:val="231F20"/>
                                  <w:spacing w:val="6"/>
                                  <w:sz w:val="20"/>
                                  <w:szCs w:val="20"/>
                                </w:rPr>
                                <w:t>表示有詳解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22540559" name="Text Box 4446"/>
                        <wps:cNvSpPr txBox="1">
                          <a:spLocks/>
                        </wps:cNvSpPr>
                        <wps:spPr bwMode="auto">
                          <a:xfrm>
                            <a:off x="1535" y="2348"/>
                            <a:ext cx="3161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263" w:lineRule="exact"/>
                                <w:rPr>
                                  <w:rFonts w:ascii="Wawati SC" w:eastAsia="Wawati SC" w:cs="Wawati SC"/>
                                  <w:color w:val="231F20"/>
                                  <w:spacing w:val="-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231F20"/>
                                  <w:sz w:val="20"/>
                                  <w:szCs w:val="20"/>
                                </w:rPr>
                                <w:t>1.</w:t>
                              </w:r>
                              <w:r>
                                <w:rPr>
                                  <w:color w:val="231F20"/>
                                  <w:spacing w:val="40"/>
                                  <w:sz w:val="20"/>
                                  <w:szCs w:val="20"/>
                                </w:rPr>
                                <w:t xml:space="preserve">  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1"/>
                                  <w:sz w:val="20"/>
                                  <w:szCs w:val="20"/>
                                </w:rPr>
                                <w:t>陣列宣告時，可不指定初始值。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3021683" name="Text Box 4447"/>
                        <wps:cNvSpPr txBox="1">
                          <a:spLocks/>
                        </wps:cNvSpPr>
                        <wps:spPr bwMode="auto">
                          <a:xfrm>
                            <a:off x="1535" y="3068"/>
                            <a:ext cx="5318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263" w:lineRule="exact"/>
                                <w:rPr>
                                  <w:rFonts w:ascii="Wawati SC" w:eastAsia="Wawati SC" w:cs="Wawati SC"/>
                                  <w:color w:val="48484A"/>
                                  <w:spacing w:val="-3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0"/>
                                  <w:szCs w:val="20"/>
                                </w:rPr>
                                <w:t>6.</w:t>
                              </w:r>
                              <w:r>
                                <w:rPr>
                                  <w:color w:val="231F20"/>
                                  <w:spacing w:val="37"/>
                                  <w:sz w:val="20"/>
                                  <w:szCs w:val="20"/>
                                </w:rPr>
                                <w:t xml:space="preserve"> 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0"/>
                                  <w:szCs w:val="20"/>
                                </w:rPr>
                                <w:t>0x1357+(10-1)</w:t>
                              </w:r>
                              <w:r>
                                <w:rPr>
                                  <w:rFonts w:hint="eastAsia"/>
                                  <w:color w:val="231F20"/>
                                  <w:spacing w:val="-2"/>
                                  <w:sz w:val="20"/>
                                  <w:szCs w:val="20"/>
                                </w:rPr>
                                <w:t>＊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0"/>
                                  <w:szCs w:val="20"/>
                                </w:rPr>
                                <w:t>4=0x137B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2"/>
                                  <w:sz w:val="20"/>
                                  <w:szCs w:val="20"/>
                                </w:rPr>
                                <w:t>，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48484A"/>
                                  <w:spacing w:val="-3"/>
                                  <w:sz w:val="20"/>
                                  <w:szCs w:val="20"/>
                                </w:rPr>
                                <w:t>陣列在記憶體內的位置如下，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03090066" name="Text Box 4448"/>
                        <wps:cNvSpPr txBox="1">
                          <a:spLocks/>
                        </wps:cNvSpPr>
                        <wps:spPr bwMode="auto">
                          <a:xfrm>
                            <a:off x="1535" y="4508"/>
                            <a:ext cx="5726" cy="2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numPr>
                                  <w:ilvl w:val="0"/>
                                  <w:numId w:val="112"/>
                                </w:numPr>
                                <w:tabs>
                                  <w:tab w:val="left" w:pos="338"/>
                                </w:tabs>
                                <w:kinsoku w:val="0"/>
                                <w:overflowPunct w:val="0"/>
                                <w:spacing w:line="310" w:lineRule="exact"/>
                                <w:ind w:left="338" w:hanging="338"/>
                                <w:rPr>
                                  <w:rFonts w:ascii="Wawati SC" w:eastAsia="Wawati SC" w:cs="Wawati SC"/>
                                  <w:color w:val="231F20"/>
                                  <w:spacing w:val="-10"/>
                                  <w:w w:val="12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2"/>
                                  <w:w w:val="120"/>
                                  <w:sz w:val="20"/>
                                  <w:szCs w:val="20"/>
                                </w:rPr>
                                <w:t>包含結束字元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pacing w:val="-1"/>
                                  <w:w w:val="489"/>
                                  <w:sz w:val="20"/>
                                  <w:szCs w:val="20"/>
                                </w:rPr>
                                <w:t>'</w:t>
                              </w:r>
                              <w:r>
                                <w:rPr>
                                  <w:rFonts w:eastAsia="Wawati SC" w:hint="eastAsia"/>
                                  <w:color w:val="231F20"/>
                                  <w:spacing w:val="-4"/>
                                  <w:w w:val="5"/>
                                  <w:sz w:val="20"/>
                                  <w:szCs w:val="20"/>
                                </w:rPr>
                                <w:t>＼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-3"/>
                                  <w:w w:val="5"/>
                                  <w:sz w:val="20"/>
                                  <w:szCs w:val="20"/>
                                </w:rPr>
                                <w:t>0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pacing w:val="-2"/>
                                  <w:w w:val="489"/>
                                  <w:sz w:val="20"/>
                                  <w:szCs w:val="20"/>
                                </w:rPr>
                                <w:t>'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10"/>
                                  <w:w w:val="120"/>
                                  <w:sz w:val="20"/>
                                  <w:szCs w:val="20"/>
                                </w:rPr>
                                <w:t>。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numPr>
                                  <w:ilvl w:val="0"/>
                                  <w:numId w:val="112"/>
                                </w:numPr>
                                <w:tabs>
                                  <w:tab w:val="left" w:pos="338"/>
                                </w:tabs>
                                <w:kinsoku w:val="0"/>
                                <w:overflowPunct w:val="0"/>
                                <w:spacing w:line="360" w:lineRule="exact"/>
                                <w:ind w:left="338" w:hanging="338"/>
                                <w:rPr>
                                  <w:rFonts w:ascii="Wawati SC" w:eastAsia="Wawati SC" w:cs="Wawati SC"/>
                                  <w:color w:val="231F20"/>
                                  <w:spacing w:val="-15"/>
                                  <w:w w:val="11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3"/>
                                  <w:w w:val="110"/>
                                  <w:sz w:val="20"/>
                                  <w:szCs w:val="20"/>
                                </w:rPr>
                                <w:t>字串函式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pacing w:val="-3"/>
                                  <w:w w:val="11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-2"/>
                                  <w:w w:val="110"/>
                                  <w:sz w:val="20"/>
                                  <w:szCs w:val="20"/>
                                </w:rPr>
                                <w:t>strlen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3"/>
                                  <w:w w:val="110"/>
                                  <w:sz w:val="20"/>
                                  <w:szCs w:val="20"/>
                                </w:rPr>
                                <w:t>( )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2"/>
                                  <w:w w:val="110"/>
                                  <w:sz w:val="20"/>
                                  <w:szCs w:val="20"/>
                                </w:rPr>
                                <w:t>可以取到字串長度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-2"/>
                                  <w:w w:val="110"/>
                                  <w:sz w:val="20"/>
                                  <w:szCs w:val="20"/>
                                </w:rPr>
                                <w:t>(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2"/>
                                  <w:w w:val="110"/>
                                  <w:sz w:val="20"/>
                                  <w:szCs w:val="20"/>
                                </w:rPr>
                                <w:t>不包含結束字元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pacing w:val="-1"/>
                                  <w:w w:val="305"/>
                                  <w:sz w:val="20"/>
                                  <w:szCs w:val="20"/>
                                </w:rPr>
                                <w:t>'</w:t>
                              </w:r>
                              <w:r>
                                <w:rPr>
                                  <w:rFonts w:eastAsia="Wawati SC" w:hint="eastAsia"/>
                                  <w:color w:val="231F20"/>
                                  <w:spacing w:val="-4"/>
                                  <w:w w:val="1"/>
                                  <w:sz w:val="20"/>
                                  <w:szCs w:val="20"/>
                                </w:rPr>
                                <w:t>＼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-3"/>
                                  <w:w w:val="1"/>
                                  <w:sz w:val="20"/>
                                  <w:szCs w:val="20"/>
                                </w:rPr>
                                <w:t>0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pacing w:val="-2"/>
                                  <w:w w:val="305"/>
                                  <w:sz w:val="20"/>
                                  <w:szCs w:val="20"/>
                                </w:rPr>
                                <w:t>'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-3"/>
                                  <w:w w:val="5"/>
                                  <w:sz w:val="20"/>
                                  <w:szCs w:val="20"/>
                                </w:rPr>
                                <w:t>)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15"/>
                                  <w:w w:val="110"/>
                                  <w:sz w:val="20"/>
                                  <w:szCs w:val="20"/>
                                </w:rPr>
                                <w:t>。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360" w:lineRule="exact"/>
                                <w:rPr>
                                  <w:rFonts w:ascii="Wawati SC" w:eastAsia="Wawati SC" w:cs="Wawati SC"/>
                                  <w:color w:val="231F20"/>
                                  <w:spacing w:val="2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231F20"/>
                                  <w:sz w:val="20"/>
                                  <w:szCs w:val="20"/>
                                </w:rPr>
                                <w:t>10</w:t>
                              </w:r>
                              <w:r>
                                <w:rPr>
                                  <w:color w:val="231F20"/>
                                  <w:spacing w:val="16"/>
                                  <w:sz w:val="20"/>
                                  <w:szCs w:val="20"/>
                                </w:rPr>
                                <w:t xml:space="preserve">. </w:t>
                              </w:r>
                              <w:r>
                                <w:rPr>
                                  <w:color w:val="231F20"/>
                                  <w:sz w:val="20"/>
                                  <w:szCs w:val="20"/>
                                </w:rPr>
                                <w:t>sizeof(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z w:val="20"/>
                                  <w:szCs w:val="20"/>
                                </w:rPr>
                                <w:t>陣列名稱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z w:val="20"/>
                                  <w:szCs w:val="20"/>
                                </w:rPr>
                                <w:t>)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2"/>
                                  <w:sz w:val="20"/>
                                  <w:szCs w:val="20"/>
                                </w:rPr>
                                <w:t>會回傳陣列佔用的記憶體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pacing w:val="2"/>
                                  <w:sz w:val="20"/>
                                  <w:szCs w:val="20"/>
                                </w:rPr>
                                <w:t xml:space="preserve">  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2"/>
                                  <w:sz w:val="20"/>
                                  <w:szCs w:val="20"/>
                                </w:rPr>
                                <w:t>間。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360" w:lineRule="exact"/>
                                <w:rPr>
                                  <w:rFonts w:ascii="Wawati SC" w:eastAsia="Wawati SC" w:cs="Wawati SC"/>
                                  <w:color w:val="231F20"/>
                                  <w:spacing w:val="-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231F20"/>
                                  <w:sz w:val="20"/>
                                  <w:szCs w:val="20"/>
                                </w:rPr>
                                <w:t>16</w:t>
                              </w:r>
                              <w:r>
                                <w:rPr>
                                  <w:color w:val="231F20"/>
                                  <w:spacing w:val="15"/>
                                  <w:sz w:val="20"/>
                                  <w:szCs w:val="20"/>
                                </w:rPr>
                                <w:t xml:space="preserve">. 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1"/>
                                  <w:sz w:val="20"/>
                                  <w:szCs w:val="20"/>
                                </w:rPr>
                                <w:t>此程式在搜尋陣列中的特定元素。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237" w:lineRule="auto"/>
                                <w:ind w:left="339" w:right="1766" w:hanging="340"/>
                                <w:rPr>
                                  <w:rFonts w:eastAsia="Wawati SC"/>
                                  <w:color w:val="231F2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231F20"/>
                                  <w:sz w:val="20"/>
                                  <w:szCs w:val="20"/>
                                </w:rPr>
                                <w:t>18.</w:t>
                              </w:r>
                              <w:r>
                                <w:rPr>
                                  <w:color w:val="231F20"/>
                                  <w:spacing w:val="2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  <w:szCs w:val="20"/>
                                </w:rPr>
                                <w:t>(B)int</w:t>
                              </w:r>
                              <w:r>
                                <w:rPr>
                                  <w:color w:val="231F20"/>
                                  <w:spacing w:val="-8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  <w:szCs w:val="20"/>
                                </w:rPr>
                                <w:t>var[1]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3"/>
                                  <w:sz w:val="20"/>
                                  <w:szCs w:val="20"/>
                                </w:rPr>
                                <w:t>宣告可以存放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pacing w:val="-3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z w:val="20"/>
                                  <w:szCs w:val="20"/>
                                </w:rPr>
                                <w:t>1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-9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z w:val="20"/>
                                  <w:szCs w:val="20"/>
                                </w:rPr>
                                <w:t>個整數的陣列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z w:val="20"/>
                                  <w:szCs w:val="20"/>
                                </w:rPr>
                                <w:t>(c)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1"/>
                                  <w:sz w:val="20"/>
                                  <w:szCs w:val="20"/>
                                </w:rPr>
                                <w:t>陣列索引的起始值為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pacing w:val="-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z w:val="20"/>
                                  <w:szCs w:val="20"/>
                                </w:rPr>
                                <w:t>0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312" w:lineRule="exact"/>
                                <w:ind w:left="339"/>
                                <w:rPr>
                                  <w:rFonts w:ascii="Wawati SC" w:eastAsia="Wawati SC" w:cs="Wawati SC"/>
                                  <w:color w:val="231F20"/>
                                  <w:spacing w:val="-3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0"/>
                                  <w:szCs w:val="20"/>
                                </w:rPr>
                                <w:t>(D)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3"/>
                                  <w:sz w:val="20"/>
                                  <w:szCs w:val="20"/>
                                </w:rPr>
                                <w:t>陣列在使用前需先宣告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0F2ADA" id="Group 4434" o:spid="_x0000_s1096" style="position:absolute;left:0;text-align:left;margin-left:59.3pt;margin-top:43.75pt;width:482.3pt;height:304.95pt;z-index:-251630592;mso-position-horizontal-relative:page;mso-position-vertical-relative:text" coordorigin="1186,875" coordsize="9646,609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" o:allowincell="f">
                <v:shape id="Freeform 4435" o:spid="_x0000_s1097" style="position:absolute;left:1186;top:1213;width:9646;height:1080;visibility:visible;mso-wrap-style:square;v-text-anchor:top" coordsize="9646,10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" path="m9645,r-56,l9589,,8827,r-58,l8755,r-42,l7951,r-58,l7879,r-43,l7075,r-57,l7004,r-43,l6199,r-57,l6128,r-43,l5324,r-56,l5253,r-43,l4448,r-56,l4377,r-43,l4334,360r,360l4334,720r,-360l4334,,3573,r-56,l3502,r-43,l2697,r-56,l2626,r-43,l2583,360r,360l2583,720r,-360l2583,,1822,r-57,l1750,r-42,l946,,889,,874,,832,r,360l832,720r,l832,360,832,,72,,,,,360,,720r,360l72,1080r9516,l9645,1080r,-360l9645,360,9645,xe" fillcolor="#e7e8e9" stroked="f">
                  <v:path arrowok="t" o:connecttype="custom" o:connectlocs="9589,0;8827,0;8755,0;7951,0;7879,0;7075,0;7004,0;6199,0;6128,0;5324,0;5253,0;4448,0;4377,0;4334,360;4334,720;4334,0;3517,0;3459,0;2641,0;2583,0;2583,720;2583,360;1822,0;1750,0;946,0;874,0;832,360;832,720;832,0;0,0;0,720;72,1080;9645,1080;9645,360" o:connectangles="0,0,0,0,0,0,0,0,0,0,0,0,0,0,0,0,0,0,0,0,0,0,0,0,0,0,0,0,0,0,0,0,0,0"/>
                </v:shape>
                <v:shape id="Freeform 4436" o:spid="_x0000_s1098" style="position:absolute;left:1260;top:1979;width:546;height:311;visibility:visible;mso-wrap-style:square;v-text-anchor:top" coordsize="546,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" path="m533,l13,,,14,,301r9,9l532,310r13,-14l545,12,533,xe" fillcolor="#d4effc" stroked="f">
                  <v:path arrowok="t" o:connecttype="custom" o:connectlocs="533,0;13,0;0,14;0,301;9,310;532,310;545,296;545,12;533,0" o:connectangles="0,0,0,0,0,0,0,0,0"/>
                </v:shape>
                <v:shape id="Freeform 4437" o:spid="_x0000_s1099" style="position:absolute;left:1260;top:1979;width:546;height:311;visibility:visible;mso-wrap-style:square;v-text-anchor:top" coordsize="546,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" path="m,14l13,,533,r12,12l545,297r-13,13l9,310,,301,,14xe" filled="f" strokecolor="#00aeef" strokeweight=".07053mm">
                  <v:path arrowok="t" o:connecttype="custom" o:connectlocs="0,14;13,0;533,0;545,12;545,297;532,310;9,310;0,301;0,14" o:connectangles="0,0,0,0,0,0,0,0,0"/>
                </v:shape>
                <v:shape id="Picture 4438" o:spid="_x0000_s1100" type="#_x0000_t75" style="position:absolute;left:1306;top:2030;width:46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">
                  <v:imagedata r:id="rId58" o:title=""/>
                  <v:path arrowok="t"/>
                  <o:lock v:ext="edit" aspectratio="f"/>
                </v:shape>
                <v:shape id="Freeform 4439" o:spid="_x0000_s1101" style="position:absolute;left:1186;top:2293;width:9646;height:4680;visibility:visible;mso-wrap-style:square;v-text-anchor:top" coordsize="9646,46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" path="m9645,r-57,l72,,,,,4680r72,l72,2160r9516,l9588,4680r57,l9645,xe" fillcolor="#e7e8e9" stroked="f">
                  <v:path arrowok="t" o:connecttype="custom" o:connectlocs="9645,0;9588,0;72,0;0,0;0,4680;72,4680;72,2160;9588,2160;9588,4680;9645,4680;9645,0" o:connectangles="0,0,0,0,0,0,0,0,0,0,0"/>
                </v:shape>
                <v:shape id="Picture 4440" o:spid="_x0000_s1102" type="#_x0000_t75" style="position:absolute;left:1873;top:3443;width:5820;height:9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">
                  <v:imagedata r:id="rId59" o:title=""/>
                  <v:path arrowok="t"/>
                  <o:lock v:ext="edit" aspectratio="f"/>
                </v:shape>
                <v:shape id="Freeform 4441" o:spid="_x0000_s1103" style="position:absolute;left:1258;top:4453;width:9517;height:2520;visibility:visible;mso-wrap-style:square;v-text-anchor:top" coordsize="9517,25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" path="m9516,l,,,360,,720r,360l,1440r,360l,2160r,360l9516,2520r,-360l9516,1800r,-360l9516,1080r,-360l9516,360,9516,xe" fillcolor="#e7e8e9" stroked="f">
                  <v:path arrowok="t" o:connecttype="custom" o:connectlocs="9516,0;0,0;0,360;0,720;0,1080;0,1440;0,1800;0,2160;0,2520;9516,2520;9516,2160;9516,1800;9516,1440;9516,1080;9516,720;9516,360;9516,0" o:connectangles="0,0,0,0,0,0,0,0,0,0,0,0,0,0,0,0,0"/>
                </v:shape>
                <v:shape id="Freeform 4442" o:spid="_x0000_s1104" style="position:absolute;left:1201;top:875;width:737;height:336;visibility:visible;mso-wrap-style:square;v-text-anchor:top" coordsize="737,3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" path="m696,l40,,12,7,1,28,,59,,98,,237r,38l1,306r11,21l40,335r656,l723,327r11,-21l736,275r-1,-38l735,98r1,-39l734,28,723,7,696,xe" fillcolor="#0092c8" stroked="f">
                  <v:path arrowok="t" o:connecttype="custom" o:connectlocs="696,0;40,0;12,7;1,28;0,59;0,98;0,237;0,275;1,306;12,327;40,335;696,335;723,327;734,306;736,275;735,237;735,98;736,59;734,28;723,7;696,0" o:connectangles="0,0,0,0,0,0,0,0,0,0,0,0,0,0,0,0,0,0,0,0,0"/>
                </v:shape>
                <v:shape id="Picture 4443" o:spid="_x0000_s1105" type="#_x0000_t75" style="position:absolute;left:1324;top:934;width:50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">
                  <v:imagedata r:id="rId60" o:title=""/>
                  <v:path arrowok="t"/>
                  <o:lock v:ext="edit" aspectratio="f"/>
                </v:shape>
                <v:shape id="Picture 4444" o:spid="_x0000_s1106" type="#_x0000_t75" style="position:absolute;left:2202;top:985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">
                  <v:imagedata r:id="rId61" o:title=""/>
                  <v:path arrowok="t"/>
                  <o:lock v:ext="edit" aspectratio="f"/>
                </v:shape>
                <v:shape id="Text Box 4445" o:spid="_x0000_s1107" type="#_x0000_t202" style="position:absolute;left:1994;top:940;width:1409;height:20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206" w:lineRule="exact"/>
                          <w:rPr>
                            <w:rFonts w:ascii="Lantinghei SC" w:eastAsia="Lantinghei SC" w:cs="Lantinghei SC"/>
                            <w:color w:val="231F20"/>
                            <w:spacing w:val="6"/>
                            <w:sz w:val="20"/>
                            <w:szCs w:val="20"/>
                          </w:rPr>
                        </w:pPr>
                        <w:r>
                          <w:rPr>
                            <w:rFonts w:ascii="Lantinghei SC" w:eastAsia="Lantinghei SC" w:cs="Lantinghei SC" w:hint="eastAsia"/>
                            <w:color w:val="231F20"/>
                            <w:spacing w:val="6"/>
                            <w:sz w:val="20"/>
                            <w:szCs w:val="20"/>
                          </w:rPr>
                          <w:t>打</w:t>
                        </w:r>
                        <w:r>
                          <w:rPr>
                            <w:rFonts w:ascii="Lantinghei SC" w:eastAsia="Lantinghei SC" w:cs="Lantinghei SC"/>
                            <w:color w:val="231F20"/>
                            <w:spacing w:val="6"/>
                            <w:sz w:val="20"/>
                            <w:szCs w:val="20"/>
                          </w:rPr>
                          <w:t xml:space="preserve">  </w:t>
                        </w:r>
                        <w:r>
                          <w:rPr>
                            <w:rFonts w:ascii="Lantinghei SC" w:eastAsia="Lantinghei SC" w:cs="Lantinghei SC" w:hint="eastAsia"/>
                            <w:color w:val="231F20"/>
                            <w:spacing w:val="6"/>
                            <w:sz w:val="20"/>
                            <w:szCs w:val="20"/>
                          </w:rPr>
                          <w:t>表示有詳解</w:t>
                        </w:r>
                      </w:p>
                    </w:txbxContent>
                  </v:textbox>
                </v:shape>
                <v:shape id="Text Box 4446" o:spid="_x0000_s1108" type="#_x0000_t202" style="position:absolute;left:1535;top:2348;width:3161;height: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263" w:lineRule="exact"/>
                          <w:rPr>
                            <w:rFonts w:ascii="Wawati SC" w:eastAsia="Wawati SC" w:cs="Wawati SC"/>
                            <w:color w:val="231F20"/>
                            <w:spacing w:val="-1"/>
                            <w:sz w:val="20"/>
                            <w:szCs w:val="20"/>
                          </w:rPr>
                        </w:pPr>
                        <w:r>
                          <w:rPr>
                            <w:color w:val="231F20"/>
                            <w:sz w:val="20"/>
                            <w:szCs w:val="20"/>
                          </w:rPr>
                          <w:t>1.</w:t>
                        </w:r>
                        <w:r>
                          <w:rPr>
                            <w:color w:val="231F20"/>
                            <w:spacing w:val="40"/>
                            <w:sz w:val="20"/>
                            <w:szCs w:val="20"/>
                          </w:rPr>
                          <w:t xml:space="preserve">  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1"/>
                            <w:sz w:val="20"/>
                            <w:szCs w:val="20"/>
                          </w:rPr>
                          <w:t>陣列宣告時，可不指定初始值。</w:t>
                        </w:r>
                      </w:p>
                    </w:txbxContent>
                  </v:textbox>
                </v:shape>
                <v:shape id="Text Box 4447" o:spid="_x0000_s1109" type="#_x0000_t202" style="position:absolute;left:1535;top:3068;width:5318;height: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263" w:lineRule="exact"/>
                          <w:rPr>
                            <w:rFonts w:ascii="Wawati SC" w:eastAsia="Wawati SC" w:cs="Wawati SC"/>
                            <w:color w:val="48484A"/>
                            <w:spacing w:val="-3"/>
                            <w:sz w:val="20"/>
                            <w:szCs w:val="20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0"/>
                            <w:szCs w:val="20"/>
                          </w:rPr>
                          <w:t>6.</w:t>
                        </w:r>
                        <w:r>
                          <w:rPr>
                            <w:color w:val="231F20"/>
                            <w:spacing w:val="37"/>
                            <w:sz w:val="20"/>
                            <w:szCs w:val="20"/>
                          </w:rPr>
                          <w:t xml:space="preserve">  </w:t>
                        </w:r>
                        <w:r>
                          <w:rPr>
                            <w:color w:val="231F20"/>
                            <w:spacing w:val="-2"/>
                            <w:sz w:val="20"/>
                            <w:szCs w:val="20"/>
                          </w:rPr>
                          <w:t>0x1357+(10-1)</w:t>
                        </w:r>
                        <w:r>
                          <w:rPr>
                            <w:rFonts w:hint="eastAsia"/>
                            <w:color w:val="231F20"/>
                            <w:spacing w:val="-2"/>
                            <w:sz w:val="20"/>
                            <w:szCs w:val="20"/>
                          </w:rPr>
                          <w:t>＊</w:t>
                        </w:r>
                        <w:r>
                          <w:rPr>
                            <w:color w:val="231F20"/>
                            <w:spacing w:val="-2"/>
                            <w:sz w:val="20"/>
                            <w:szCs w:val="20"/>
                          </w:rPr>
                          <w:t>4=0x137B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2"/>
                            <w:sz w:val="20"/>
                            <w:szCs w:val="20"/>
                          </w:rPr>
                          <w:t>，</w:t>
                        </w:r>
                        <w:r>
                          <w:rPr>
                            <w:rFonts w:ascii="Wawati SC" w:eastAsia="Wawati SC" w:cs="Wawati SC" w:hint="eastAsia"/>
                            <w:color w:val="48484A"/>
                            <w:spacing w:val="-3"/>
                            <w:sz w:val="20"/>
                            <w:szCs w:val="20"/>
                          </w:rPr>
                          <w:t>陣列在記憶體內的位置如下，</w:t>
                        </w:r>
                      </w:p>
                    </w:txbxContent>
                  </v:textbox>
                </v:shape>
                <v:shape id="Text Box 4448" o:spid="_x0000_s1110" type="#_x0000_t202" style="position:absolute;left:1535;top:4508;width:5726;height:24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numPr>
                            <w:ilvl w:val="0"/>
                            <w:numId w:val="112"/>
                          </w:numPr>
                          <w:tabs>
                            <w:tab w:val="left" w:pos="338"/>
                          </w:tabs>
                          <w:kinsoku w:val="0"/>
                          <w:overflowPunct w:val="0"/>
                          <w:spacing w:line="310" w:lineRule="exact"/>
                          <w:ind w:left="338" w:hanging="338"/>
                          <w:rPr>
                            <w:rFonts w:ascii="Wawati SC" w:eastAsia="Wawati SC" w:cs="Wawati SC"/>
                            <w:color w:val="231F20"/>
                            <w:spacing w:val="-10"/>
                            <w:w w:val="12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2"/>
                            <w:w w:val="120"/>
                            <w:sz w:val="20"/>
                            <w:szCs w:val="20"/>
                          </w:rPr>
                          <w:t>包含結束字元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pacing w:val="-1"/>
                            <w:w w:val="489"/>
                            <w:sz w:val="20"/>
                            <w:szCs w:val="20"/>
                          </w:rPr>
                          <w:t>'</w:t>
                        </w:r>
                        <w:r>
                          <w:rPr>
                            <w:rFonts w:eastAsia="Wawati SC" w:hint="eastAsia"/>
                            <w:color w:val="231F20"/>
                            <w:spacing w:val="-4"/>
                            <w:w w:val="5"/>
                            <w:sz w:val="20"/>
                            <w:szCs w:val="20"/>
                          </w:rPr>
                          <w:t>＼</w:t>
                        </w:r>
                        <w:r>
                          <w:rPr>
                            <w:rFonts w:eastAsia="Wawati SC"/>
                            <w:color w:val="231F20"/>
                            <w:spacing w:val="-3"/>
                            <w:w w:val="5"/>
                            <w:sz w:val="20"/>
                            <w:szCs w:val="20"/>
                          </w:rPr>
                          <w:t>0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pacing w:val="-2"/>
                            <w:w w:val="489"/>
                            <w:sz w:val="20"/>
                            <w:szCs w:val="20"/>
                          </w:rPr>
                          <w:t>'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10"/>
                            <w:w w:val="120"/>
                            <w:sz w:val="20"/>
                            <w:szCs w:val="20"/>
                          </w:rPr>
                          <w:t>。</w:t>
                        </w:r>
                      </w:p>
                      <w:p w:rsidR="0015364A" w:rsidRDefault="0015364A" w:rsidP="0015364A">
                        <w:pPr>
                          <w:pStyle w:val="ae"/>
                          <w:numPr>
                            <w:ilvl w:val="0"/>
                            <w:numId w:val="112"/>
                          </w:numPr>
                          <w:tabs>
                            <w:tab w:val="left" w:pos="338"/>
                          </w:tabs>
                          <w:kinsoku w:val="0"/>
                          <w:overflowPunct w:val="0"/>
                          <w:spacing w:line="360" w:lineRule="exact"/>
                          <w:ind w:left="338" w:hanging="338"/>
                          <w:rPr>
                            <w:rFonts w:ascii="Wawati SC" w:eastAsia="Wawati SC" w:cs="Wawati SC"/>
                            <w:color w:val="231F20"/>
                            <w:spacing w:val="-15"/>
                            <w:w w:val="11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3"/>
                            <w:w w:val="110"/>
                            <w:sz w:val="20"/>
                            <w:szCs w:val="20"/>
                          </w:rPr>
                          <w:t>字串函式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pacing w:val="-3"/>
                            <w:w w:val="110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/>
                            <w:color w:val="231F20"/>
                            <w:spacing w:val="-2"/>
                            <w:w w:val="110"/>
                            <w:sz w:val="20"/>
                            <w:szCs w:val="20"/>
                          </w:rPr>
                          <w:t>strlen</w:t>
                        </w:r>
                        <w:r>
                          <w:rPr>
                            <w:rFonts w:eastAsia="Wawati SC"/>
                            <w:color w:val="231F20"/>
                            <w:spacing w:val="3"/>
                            <w:w w:val="110"/>
                            <w:sz w:val="20"/>
                            <w:szCs w:val="20"/>
                          </w:rPr>
                          <w:t>( )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2"/>
                            <w:w w:val="110"/>
                            <w:sz w:val="20"/>
                            <w:szCs w:val="20"/>
                          </w:rPr>
                          <w:t>可以取到字串長度</w:t>
                        </w:r>
                        <w:r>
                          <w:rPr>
                            <w:rFonts w:eastAsia="Wawati SC"/>
                            <w:color w:val="231F20"/>
                            <w:spacing w:val="-2"/>
                            <w:w w:val="110"/>
                            <w:sz w:val="20"/>
                            <w:szCs w:val="20"/>
                          </w:rPr>
                          <w:t>(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2"/>
                            <w:w w:val="110"/>
                            <w:sz w:val="20"/>
                            <w:szCs w:val="20"/>
                          </w:rPr>
                          <w:t>不包含結束字元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pacing w:val="-1"/>
                            <w:w w:val="305"/>
                            <w:sz w:val="20"/>
                            <w:szCs w:val="20"/>
                          </w:rPr>
                          <w:t>'</w:t>
                        </w:r>
                        <w:r>
                          <w:rPr>
                            <w:rFonts w:eastAsia="Wawati SC" w:hint="eastAsia"/>
                            <w:color w:val="231F20"/>
                            <w:spacing w:val="-4"/>
                            <w:w w:val="1"/>
                            <w:sz w:val="20"/>
                            <w:szCs w:val="20"/>
                          </w:rPr>
                          <w:t>＼</w:t>
                        </w:r>
                        <w:r>
                          <w:rPr>
                            <w:rFonts w:eastAsia="Wawati SC"/>
                            <w:color w:val="231F20"/>
                            <w:spacing w:val="-3"/>
                            <w:w w:val="1"/>
                            <w:sz w:val="20"/>
                            <w:szCs w:val="20"/>
                          </w:rPr>
                          <w:t>0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pacing w:val="-2"/>
                            <w:w w:val="305"/>
                            <w:sz w:val="20"/>
                            <w:szCs w:val="20"/>
                          </w:rPr>
                          <w:t>'</w:t>
                        </w:r>
                        <w:r>
                          <w:rPr>
                            <w:rFonts w:eastAsia="Wawati SC"/>
                            <w:color w:val="231F20"/>
                            <w:spacing w:val="-3"/>
                            <w:w w:val="5"/>
                            <w:sz w:val="20"/>
                            <w:szCs w:val="20"/>
                          </w:rPr>
                          <w:t>)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15"/>
                            <w:w w:val="110"/>
                            <w:sz w:val="20"/>
                            <w:szCs w:val="20"/>
                          </w:rPr>
                          <w:t>。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360" w:lineRule="exact"/>
                          <w:rPr>
                            <w:rFonts w:ascii="Wawati SC" w:eastAsia="Wawati SC" w:cs="Wawati SC"/>
                            <w:color w:val="231F20"/>
                            <w:spacing w:val="2"/>
                            <w:sz w:val="20"/>
                            <w:szCs w:val="20"/>
                          </w:rPr>
                        </w:pPr>
                        <w:r>
                          <w:rPr>
                            <w:color w:val="231F20"/>
                            <w:sz w:val="20"/>
                            <w:szCs w:val="20"/>
                          </w:rPr>
                          <w:t>10</w:t>
                        </w:r>
                        <w:r>
                          <w:rPr>
                            <w:color w:val="231F20"/>
                            <w:spacing w:val="16"/>
                            <w:sz w:val="20"/>
                            <w:szCs w:val="20"/>
                          </w:rPr>
                          <w:t xml:space="preserve">. </w:t>
                        </w:r>
                        <w:r>
                          <w:rPr>
                            <w:color w:val="231F20"/>
                            <w:sz w:val="20"/>
                            <w:szCs w:val="20"/>
                          </w:rPr>
                          <w:t>sizeof(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z w:val="20"/>
                            <w:szCs w:val="20"/>
                          </w:rPr>
                          <w:t>陣列名稱</w:t>
                        </w:r>
                        <w:r>
                          <w:rPr>
                            <w:rFonts w:eastAsia="Wawati SC"/>
                            <w:color w:val="231F20"/>
                            <w:sz w:val="20"/>
                            <w:szCs w:val="20"/>
                          </w:rPr>
                          <w:t>)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2"/>
                            <w:sz w:val="20"/>
                            <w:szCs w:val="20"/>
                          </w:rPr>
                          <w:t>會回傳陣列佔用的記憶體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pacing w:val="2"/>
                            <w:sz w:val="20"/>
                            <w:szCs w:val="20"/>
                          </w:rPr>
                          <w:t xml:space="preserve">  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2"/>
                            <w:sz w:val="20"/>
                            <w:szCs w:val="20"/>
                          </w:rPr>
                          <w:t>間。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360" w:lineRule="exact"/>
                          <w:rPr>
                            <w:rFonts w:ascii="Wawati SC" w:eastAsia="Wawati SC" w:cs="Wawati SC"/>
                            <w:color w:val="231F20"/>
                            <w:spacing w:val="-1"/>
                            <w:sz w:val="20"/>
                            <w:szCs w:val="20"/>
                          </w:rPr>
                        </w:pPr>
                        <w:r>
                          <w:rPr>
                            <w:color w:val="231F20"/>
                            <w:sz w:val="20"/>
                            <w:szCs w:val="20"/>
                          </w:rPr>
                          <w:t>16</w:t>
                        </w:r>
                        <w:r>
                          <w:rPr>
                            <w:color w:val="231F20"/>
                            <w:spacing w:val="15"/>
                            <w:sz w:val="20"/>
                            <w:szCs w:val="20"/>
                          </w:rPr>
                          <w:t xml:space="preserve">. 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1"/>
                            <w:sz w:val="20"/>
                            <w:szCs w:val="20"/>
                          </w:rPr>
                          <w:t>此程式在搜尋陣列中的特定元素。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237" w:lineRule="auto"/>
                          <w:ind w:left="339" w:right="1766" w:hanging="340"/>
                          <w:rPr>
                            <w:rFonts w:eastAsia="Wawati SC"/>
                            <w:color w:val="231F20"/>
                            <w:sz w:val="20"/>
                            <w:szCs w:val="20"/>
                          </w:rPr>
                        </w:pPr>
                        <w:r>
                          <w:rPr>
                            <w:color w:val="231F20"/>
                            <w:sz w:val="20"/>
                            <w:szCs w:val="20"/>
                          </w:rPr>
                          <w:t>18.</w:t>
                        </w:r>
                        <w:r>
                          <w:rPr>
                            <w:color w:val="231F20"/>
                            <w:spacing w:val="20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  <w:szCs w:val="20"/>
                          </w:rPr>
                          <w:t>(B)int</w:t>
                        </w:r>
                        <w:r>
                          <w:rPr>
                            <w:color w:val="231F20"/>
                            <w:spacing w:val="-8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  <w:szCs w:val="20"/>
                          </w:rPr>
                          <w:t>var[1]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3"/>
                            <w:sz w:val="20"/>
                            <w:szCs w:val="20"/>
                          </w:rPr>
                          <w:t>宣告可以存放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pacing w:val="-3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/>
                            <w:color w:val="231F20"/>
                            <w:sz w:val="20"/>
                            <w:szCs w:val="20"/>
                          </w:rPr>
                          <w:t>1</w:t>
                        </w:r>
                        <w:r>
                          <w:rPr>
                            <w:rFonts w:eastAsia="Wawati SC"/>
                            <w:color w:val="231F20"/>
                            <w:spacing w:val="-9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z w:val="20"/>
                            <w:szCs w:val="20"/>
                          </w:rPr>
                          <w:t>個整數的陣列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/>
                            <w:color w:val="231F20"/>
                            <w:sz w:val="20"/>
                            <w:szCs w:val="20"/>
                          </w:rPr>
                          <w:t>(c)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1"/>
                            <w:sz w:val="20"/>
                            <w:szCs w:val="20"/>
                          </w:rPr>
                          <w:t>陣列索引的起始值為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pacing w:val="-1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/>
                            <w:color w:val="231F20"/>
                            <w:sz w:val="20"/>
                            <w:szCs w:val="20"/>
                          </w:rPr>
                          <w:t>0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312" w:lineRule="exact"/>
                          <w:ind w:left="339"/>
                          <w:rPr>
                            <w:rFonts w:ascii="Wawati SC" w:eastAsia="Wawati SC" w:cs="Wawati SC"/>
                            <w:color w:val="231F20"/>
                            <w:spacing w:val="-3"/>
                            <w:sz w:val="20"/>
                            <w:szCs w:val="20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0"/>
                            <w:szCs w:val="20"/>
                          </w:rPr>
                          <w:t>(D)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3"/>
                            <w:sz w:val="20"/>
                            <w:szCs w:val="20"/>
                          </w:rPr>
                          <w:t>陣列在使用前需先宣告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5</w:t>
      </w:r>
      <w:r w:rsidRPr="0070218B">
        <w:rPr>
          <w:rFonts w:asciiTheme="minorEastAsia" w:hAnsiTheme="minorEastAsia" w:cs="Arial"/>
          <w:color w:val="231F20"/>
          <w:spacing w:val="42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2"/>
          <w:sz w:val="20"/>
          <w:szCs w:val="20"/>
        </w:rPr>
        <w:t>陣列與指標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91"/>
        <w:rPr>
          <w:rFonts w:asciiTheme="minorEastAsia" w:cs="Lantinghei SC"/>
          <w:sz w:val="20"/>
          <w:szCs w:val="20"/>
        </w:rPr>
      </w:pPr>
    </w:p>
    <w:tbl>
      <w:tblPr>
        <w:tblW w:w="0" w:type="auto"/>
        <w:tblInd w:w="119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77"/>
        <w:gridCol w:w="882"/>
        <w:gridCol w:w="870"/>
        <w:gridCol w:w="876"/>
        <w:gridCol w:w="882"/>
        <w:gridCol w:w="870"/>
        <w:gridCol w:w="876"/>
        <w:gridCol w:w="882"/>
        <w:gridCol w:w="876"/>
        <w:gridCol w:w="773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1"/>
        </w:trPr>
        <w:tc>
          <w:tcPr>
            <w:tcW w:w="977" w:type="dxa"/>
            <w:tcBorders>
              <w:top w:val="single" w:sz="24" w:space="0" w:color="0092C8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0"/>
              <w:ind w:left="76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0D2E0B36" wp14:editId="3A70CCDE">
                  <wp:extent cx="89535" cy="89535"/>
                  <wp:effectExtent l="0" t="0" r="0" b="0"/>
                  <wp:docPr id="366" name="圖片 18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6"/>
                          <pic:cNvPicPr>
                            <a:picLocks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1.(B)</w:t>
            </w:r>
          </w:p>
        </w:tc>
        <w:tc>
          <w:tcPr>
            <w:tcW w:w="882" w:type="dxa"/>
            <w:tcBorders>
              <w:top w:val="single" w:sz="24" w:space="0" w:color="0092C8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0"/>
              <w:ind w:left="103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2.(D)</w:t>
            </w:r>
          </w:p>
        </w:tc>
        <w:tc>
          <w:tcPr>
            <w:tcW w:w="870" w:type="dxa"/>
            <w:tcBorders>
              <w:top w:val="single" w:sz="24" w:space="0" w:color="0092C8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0"/>
              <w:ind w:left="101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3.(A)</w:t>
            </w:r>
          </w:p>
        </w:tc>
        <w:tc>
          <w:tcPr>
            <w:tcW w:w="876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2"/>
              <w:ind w:right="146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4.(B)</w:t>
            </w:r>
          </w:p>
        </w:tc>
        <w:tc>
          <w:tcPr>
            <w:tcW w:w="882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2"/>
              <w:ind w:right="154"/>
              <w:jc w:val="right"/>
              <w:rPr>
                <w:rFonts w:asciiTheme="minorEastAsia" w:hAnsiTheme="minorEastAsia"/>
                <w:color w:val="231F20"/>
                <w:spacing w:val="-4"/>
                <w:w w:val="110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w w:val="110"/>
                <w:sz w:val="22"/>
                <w:szCs w:val="22"/>
              </w:rPr>
              <w:t>5.(c)</w:t>
            </w:r>
          </w:p>
        </w:tc>
        <w:tc>
          <w:tcPr>
            <w:tcW w:w="87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2"/>
              <w:ind w:right="148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1470279C" wp14:editId="2DAC3FAC">
                  <wp:extent cx="89535" cy="89535"/>
                  <wp:effectExtent l="0" t="0" r="0" b="0"/>
                  <wp:docPr id="367" name="圖片 18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7"/>
                          <pic:cNvPicPr>
                            <a:picLocks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6.(B)</w:t>
            </w:r>
          </w:p>
        </w:tc>
        <w:tc>
          <w:tcPr>
            <w:tcW w:w="876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2"/>
              <w:ind w:right="149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44138592" wp14:editId="3BF814F2">
                  <wp:extent cx="89535" cy="89535"/>
                  <wp:effectExtent l="0" t="0" r="0" b="0"/>
                  <wp:docPr id="368" name="圖片 18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8"/>
                          <pic:cNvPicPr>
                            <a:picLocks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7.(B)</w:t>
            </w:r>
          </w:p>
        </w:tc>
        <w:tc>
          <w:tcPr>
            <w:tcW w:w="882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2"/>
              <w:ind w:right="36"/>
              <w:jc w:val="center"/>
              <w:rPr>
                <w:rFonts w:asciiTheme="minorEastAsia" w:hAnsiTheme="minorEastAsia"/>
                <w:color w:val="231F20"/>
                <w:spacing w:val="-4"/>
                <w:w w:val="110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374858C3" wp14:editId="6D820A4D">
                  <wp:extent cx="89535" cy="89535"/>
                  <wp:effectExtent l="0" t="0" r="0" b="0"/>
                  <wp:docPr id="369" name="圖片 18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9"/>
                          <pic:cNvPicPr>
                            <a:picLocks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4"/>
                <w:w w:val="110"/>
                <w:sz w:val="22"/>
                <w:szCs w:val="22"/>
              </w:rPr>
              <w:t>8.(c)</w:t>
            </w:r>
          </w:p>
        </w:tc>
        <w:tc>
          <w:tcPr>
            <w:tcW w:w="876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2"/>
              <w:ind w:left="88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9.(A)</w:t>
            </w:r>
          </w:p>
        </w:tc>
        <w:tc>
          <w:tcPr>
            <w:tcW w:w="773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2"/>
              <w:ind w:left="3"/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30D22788" wp14:editId="0943541E">
                  <wp:extent cx="89535" cy="89535"/>
                  <wp:effectExtent l="0" t="0" r="0" b="0"/>
                  <wp:docPr id="370" name="圖片 18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0"/>
                          <pic:cNvPicPr>
                            <a:picLocks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  <w:t>10.(c)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4"/>
        </w:trPr>
        <w:tc>
          <w:tcPr>
            <w:tcW w:w="97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left="222" w:right="102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11.(B)</w:t>
            </w:r>
          </w:p>
        </w:tc>
        <w:tc>
          <w:tcPr>
            <w:tcW w:w="882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left="108" w:right="112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12.(D)</w:t>
            </w:r>
          </w:p>
        </w:tc>
        <w:tc>
          <w:tcPr>
            <w:tcW w:w="87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left="112" w:right="110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13.(B)</w:t>
            </w:r>
          </w:p>
        </w:tc>
        <w:tc>
          <w:tcPr>
            <w:tcW w:w="876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6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14.(A)</w:t>
            </w:r>
          </w:p>
        </w:tc>
        <w:tc>
          <w:tcPr>
            <w:tcW w:w="882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54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15.(A)</w:t>
            </w:r>
          </w:p>
        </w:tc>
        <w:tc>
          <w:tcPr>
            <w:tcW w:w="87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7"/>
              <w:jc w:val="right"/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76FEAFDA" wp14:editId="23AD3DCD">
                  <wp:extent cx="89535" cy="89535"/>
                  <wp:effectExtent l="0" t="0" r="0" b="0"/>
                  <wp:docPr id="371" name="圖片 18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1"/>
                          <pic:cNvPicPr>
                            <a:picLocks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  <w:t>16.(c)</w:t>
            </w:r>
          </w:p>
        </w:tc>
        <w:tc>
          <w:tcPr>
            <w:tcW w:w="876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9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17.(D)</w:t>
            </w:r>
          </w:p>
        </w:tc>
        <w:tc>
          <w:tcPr>
            <w:tcW w:w="882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left="108" w:right="119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6912" behindDoc="0" locked="0" layoutInCell="1" allowOverlap="1" wp14:anchorId="4828A1D6" wp14:editId="59D569B4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77470</wp:posOffset>
                      </wp:positionV>
                      <wp:extent cx="85725" cy="83820"/>
                      <wp:effectExtent l="0" t="0" r="0" b="0"/>
                      <wp:wrapNone/>
                      <wp:docPr id="2007515615" name="Group 44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5725" cy="83820"/>
                                <a:chOff x="1" y="122"/>
                                <a:chExt cx="135" cy="13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38690138" name="Picture 4450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" y="122"/>
                                  <a:ext cx="1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938D743" id="Group 4449" o:spid="_x0000_s1026" style="position:absolute;margin-left:.05pt;margin-top:6.1pt;width:6.75pt;height:6.6pt;z-index:251686912" coordorigin="1,122" coordsize="135,13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">
                      <v:shape id="Picture 4450" o:spid="_x0000_s1027" type="#_x0000_t75" style="position:absolute;left:1;top:12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">
                        <v:imagedata r:id="rId64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18.(A)</w:t>
            </w:r>
          </w:p>
        </w:tc>
        <w:tc>
          <w:tcPr>
            <w:tcW w:w="876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left="115" w:right="123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19.(B)</w:t>
            </w:r>
          </w:p>
        </w:tc>
        <w:tc>
          <w:tcPr>
            <w:tcW w:w="773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309"/>
        <w:rPr>
          <w:rFonts w:asciiTheme="minorEastAsia" w:cs="Lantinghei SC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7936" behindDoc="0" locked="0" layoutInCell="0" allowOverlap="1" wp14:anchorId="6B450BDC" wp14:editId="52E4DF39">
                <wp:simplePos x="0" y="0"/>
                <wp:positionH relativeFrom="page">
                  <wp:posOffset>717550</wp:posOffset>
                </wp:positionH>
                <wp:positionV relativeFrom="paragraph">
                  <wp:posOffset>442595</wp:posOffset>
                </wp:positionV>
                <wp:extent cx="6120765" cy="333375"/>
                <wp:effectExtent l="0" t="0" r="0" b="0"/>
                <wp:wrapTopAndBottom/>
                <wp:docPr id="843944786" name="Group 4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0765" cy="333375"/>
                          <a:chOff x="1130" y="697"/>
                          <a:chExt cx="9639" cy="525"/>
                        </a:xfrm>
                      </wpg:grpSpPr>
                      <pic:pic xmlns:pic="http://schemas.openxmlformats.org/drawingml/2006/picture">
                        <pic:nvPicPr>
                          <pic:cNvPr id="2132831577" name="Picture 4452"/>
                          <pic:cNvPicPr>
                            <a:picLocks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0" y="697"/>
                            <a:ext cx="9640" cy="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11380011" name="Text Box 4453"/>
                        <wps:cNvSpPr txBox="1">
                          <a:spLocks/>
                        </wps:cNvSpPr>
                        <wps:spPr bwMode="auto">
                          <a:xfrm>
                            <a:off x="1479" y="721"/>
                            <a:ext cx="620" cy="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500" w:lineRule="exact"/>
                                <w:rPr>
                                  <w:rFonts w:ascii="Arial Black" w:hAnsi="Arial Black" w:cs="Arial Black"/>
                                  <w:color w:val="FFFFFF"/>
                                  <w:spacing w:val="-1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Arial Black" w:hAnsi="Arial Black" w:cs="Arial Black"/>
                                  <w:color w:val="FFFFFF"/>
                                  <w:spacing w:val="-2"/>
                                  <w:sz w:val="36"/>
                                  <w:szCs w:val="36"/>
                                </w:rPr>
                                <w:t>5-</w:t>
                              </w:r>
                              <w:r>
                                <w:rPr>
                                  <w:rFonts w:ascii="Arial Black" w:hAnsi="Arial Black" w:cs="Arial Black"/>
                                  <w:color w:val="FFFFFF"/>
                                  <w:spacing w:val="-10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0527657" name="Text Box 4454"/>
                        <wps:cNvSpPr txBox="1">
                          <a:spLocks/>
                        </wps:cNvSpPr>
                        <wps:spPr bwMode="auto">
                          <a:xfrm>
                            <a:off x="2696" y="803"/>
                            <a:ext cx="2902" cy="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332" w:lineRule="exact"/>
                                <w:rPr>
                                  <w:rFonts w:ascii="Hiragino Mincho ProN W3" w:eastAsia="Hiragino Mincho ProN W3" w:cs="Hiragino Mincho ProN W3"/>
                                  <w:color w:val="231F20"/>
                                  <w:spacing w:val="-3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Hiragino Mincho ProN W3" w:eastAsia="Hiragino Mincho ProN W3" w:cs="Hiragino Mincho ProN W3" w:hint="eastAsia"/>
                                  <w:color w:val="231F20"/>
                                  <w:spacing w:val="-3"/>
                                  <w:sz w:val="32"/>
                                  <w:szCs w:val="32"/>
                                </w:rPr>
                                <w:t>二維陣列與多維陣列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450BDC" id="Group 4451" o:spid="_x0000_s1111" style="position:absolute;margin-left:56.5pt;margin-top:34.85pt;width:481.95pt;height:26.25pt;z-index:251687936;mso-wrap-distance-left:0;mso-wrap-distance-right:0;mso-position-horizontal-relative:page;mso-position-vertical-relative:text" coordorigin="1130,697" coordsize="9639,52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" o:allowincell="f">
                <v:shape id="Picture 4452" o:spid="_x0000_s1112" type="#_x0000_t75" style="position:absolute;left:1130;top:697;width:9640;height:5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">
                  <v:imagedata r:id="rId10" o:title=""/>
                  <v:path arrowok="t"/>
                  <o:lock v:ext="edit" aspectratio="f"/>
                </v:shape>
                <v:shape id="Text Box 4453" o:spid="_x0000_s1113" type="#_x0000_t202" style="position:absolute;left:1479;top:721;width:620;height:5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500" w:lineRule="exact"/>
                          <w:rPr>
                            <w:rFonts w:ascii="Arial Black" w:hAnsi="Arial Black" w:cs="Arial Black"/>
                            <w:color w:val="FFFFFF"/>
                            <w:spacing w:val="-1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Arial Black" w:hAnsi="Arial Black" w:cs="Arial Black"/>
                            <w:color w:val="FFFFFF"/>
                            <w:spacing w:val="-2"/>
                            <w:sz w:val="36"/>
                            <w:szCs w:val="36"/>
                          </w:rPr>
                          <w:t>5-</w:t>
                        </w:r>
                        <w:r>
                          <w:rPr>
                            <w:rFonts w:ascii="Arial Black" w:hAnsi="Arial Black" w:cs="Arial Black"/>
                            <w:color w:val="FFFFFF"/>
                            <w:spacing w:val="-10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shape id="Text Box 4454" o:spid="_x0000_s1114" type="#_x0000_t202" style="position:absolute;left:2696;top:803;width:2902;height:33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332" w:lineRule="exact"/>
                          <w:rPr>
                            <w:rFonts w:ascii="Hiragino Mincho ProN W3" w:eastAsia="Hiragino Mincho ProN W3" w:cs="Hiragino Mincho ProN W3"/>
                            <w:color w:val="231F20"/>
                            <w:spacing w:val="-3"/>
                            <w:sz w:val="32"/>
                            <w:szCs w:val="32"/>
                          </w:rPr>
                        </w:pPr>
                        <w:r>
                          <w:rPr>
                            <w:rFonts w:ascii="Hiragino Mincho ProN W3" w:eastAsia="Hiragino Mincho ProN W3" w:cs="Hiragino Mincho ProN W3" w:hint="eastAsia"/>
                            <w:color w:val="231F20"/>
                            <w:spacing w:val="-3"/>
                            <w:sz w:val="32"/>
                            <w:szCs w:val="32"/>
                          </w:rPr>
                          <w:t>二維陣列與多維陣列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8960" behindDoc="0" locked="0" layoutInCell="0" allowOverlap="1" wp14:anchorId="3154618E" wp14:editId="0D2F41E1">
                <wp:simplePos x="0" y="0"/>
                <wp:positionH relativeFrom="page">
                  <wp:posOffset>716915</wp:posOffset>
                </wp:positionH>
                <wp:positionV relativeFrom="paragraph">
                  <wp:posOffset>1005205</wp:posOffset>
                </wp:positionV>
                <wp:extent cx="698500" cy="215900"/>
                <wp:effectExtent l="0" t="0" r="0" b="0"/>
                <wp:wrapTopAndBottom/>
                <wp:docPr id="1834392960" name="Rectangle 4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8500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4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1804B08E" wp14:editId="06F60909">
                                  <wp:extent cx="677545" cy="212090"/>
                                  <wp:effectExtent l="0" t="0" r="0" b="0"/>
                                  <wp:docPr id="373" name="圖片 39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3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77545" cy="2120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54618E" id="Rectangle 4455" o:spid="_x0000_s1115" style="position:absolute;margin-left:56.45pt;margin-top:79.15pt;width:55pt;height:17pt;z-index:251688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34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1804B08E" wp14:editId="06F60909">
                            <wp:extent cx="677545" cy="212090"/>
                            <wp:effectExtent l="0" t="0" r="0" b="0"/>
                            <wp:docPr id="373" name="圖片 39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73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77545" cy="2120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:rsidR="0015364A" w:rsidRPr="0070218B" w:rsidRDefault="0015364A" w:rsidP="0015364A">
      <w:pPr>
        <w:pStyle w:val="ae"/>
        <w:kinsoku w:val="0"/>
        <w:overflowPunct w:val="0"/>
        <w:spacing w:before="9"/>
        <w:rPr>
          <w:rFonts w:asciiTheme="minorEastAsia" w:cs="Lantinghei SC"/>
          <w:sz w:val="18"/>
          <w:szCs w:val="18"/>
        </w:rPr>
      </w:pPr>
    </w:p>
    <w:p w:rsidR="0015364A" w:rsidRPr="0070218B" w:rsidRDefault="0015364A" w:rsidP="0015364A">
      <w:pPr>
        <w:pStyle w:val="a9"/>
        <w:numPr>
          <w:ilvl w:val="0"/>
          <w:numId w:val="113"/>
        </w:numPr>
        <w:tabs>
          <w:tab w:val="left" w:pos="1486"/>
        </w:tabs>
        <w:kinsoku w:val="0"/>
        <w:overflowPunct w:val="0"/>
        <w:spacing w:before="94"/>
        <w:ind w:left="1486" w:hanging="356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宣告二維陣列的語法：</w:t>
      </w:r>
    </w:p>
    <w:p w:rsidR="0015364A" w:rsidRPr="0070218B" w:rsidRDefault="0015364A" w:rsidP="0015364A">
      <w:pPr>
        <w:pStyle w:val="ae"/>
        <w:kinsoku w:val="0"/>
        <w:overflowPunct w:val="0"/>
        <w:spacing w:before="53"/>
        <w:ind w:left="2510"/>
        <w:rPr>
          <w:rFonts w:asciiTheme="minorEastAsia" w:cs="Arial"/>
          <w:color w:val="00AEEF"/>
          <w:spacing w:val="-10"/>
          <w:w w:val="65"/>
          <w:sz w:val="22"/>
          <w:szCs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9984" behindDoc="0" locked="0" layoutInCell="0" allowOverlap="1" wp14:anchorId="68FF1E8A" wp14:editId="1E43911E">
                <wp:simplePos x="0" y="0"/>
                <wp:positionH relativeFrom="page">
                  <wp:posOffset>920750</wp:posOffset>
                </wp:positionH>
                <wp:positionV relativeFrom="paragraph">
                  <wp:posOffset>320040</wp:posOffset>
                </wp:positionV>
                <wp:extent cx="5789930" cy="228600"/>
                <wp:effectExtent l="0" t="0" r="0" b="0"/>
                <wp:wrapTopAndBottom/>
                <wp:docPr id="1446517314" name="Group 4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89930" cy="228600"/>
                          <a:chOff x="1450" y="504"/>
                          <a:chExt cx="9118" cy="360"/>
                        </a:xfrm>
                      </wpg:grpSpPr>
                      <wps:wsp>
                        <wps:cNvPr id="278872969" name="Freeform 4457"/>
                        <wps:cNvSpPr>
                          <a:spLocks/>
                        </wps:cNvSpPr>
                        <wps:spPr bwMode="auto">
                          <a:xfrm>
                            <a:off x="1480" y="504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6996354" name="Freeform 4458"/>
                        <wps:cNvSpPr>
                          <a:spLocks/>
                        </wps:cNvSpPr>
                        <wps:spPr bwMode="auto">
                          <a:xfrm>
                            <a:off x="1450" y="504"/>
                            <a:ext cx="30" cy="36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30 w 30"/>
                              <a:gd name="T7" fmla="*/ 360 h 360"/>
                              <a:gd name="T8" fmla="*/ 30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6408847" name="Text Box 4459"/>
                        <wps:cNvSpPr txBox="1">
                          <a:spLocks/>
                        </wps:cNvSpPr>
                        <wps:spPr bwMode="auto">
                          <a:xfrm>
                            <a:off x="1481" y="505"/>
                            <a:ext cx="9088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25"/>
                                <w:ind w:left="109"/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w w:val="12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20"/>
                                  <w:sz w:val="18"/>
                                  <w:szCs w:val="18"/>
                                </w:rPr>
                                <w:t>1.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42"/>
                                  <w:w w:val="12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25"/>
                                  <w:sz w:val="18"/>
                                  <w:szCs w:val="18"/>
                                </w:rPr>
                                <w:t>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3"/>
                                  <w:w w:val="12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25"/>
                                  <w:sz w:val="18"/>
                                  <w:szCs w:val="18"/>
                                </w:rPr>
                                <w:t>ball[3][4];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8"/>
                                  <w:w w:val="125"/>
                                  <w:sz w:val="18"/>
                                  <w:szCs w:val="18"/>
                                </w:rPr>
                                <w:t xml:space="preserve"> /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25"/>
                                  <w:sz w:val="18"/>
                                  <w:szCs w:val="18"/>
                                </w:rPr>
                                <w:t>*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14"/>
                                  <w:w w:val="12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-4"/>
                                  <w:w w:val="120"/>
                                  <w:sz w:val="18"/>
                                  <w:szCs w:val="18"/>
                                </w:rPr>
                                <w:t>宣告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-4"/>
                                  <w:w w:val="120"/>
                                  <w:sz w:val="18"/>
                                  <w:szCs w:val="18"/>
                                </w:rPr>
                                <w:t>—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-4"/>
                                  <w:w w:val="120"/>
                                  <w:sz w:val="18"/>
                                  <w:szCs w:val="18"/>
                                </w:rPr>
                                <w:t>個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-4"/>
                                  <w:w w:val="1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20"/>
                                  <w:sz w:val="18"/>
                                  <w:szCs w:val="18"/>
                                </w:rPr>
                                <w:t>3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15"/>
                                  <w:w w:val="1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-8"/>
                                  <w:w w:val="120"/>
                                  <w:sz w:val="18"/>
                                  <w:szCs w:val="18"/>
                                </w:rPr>
                                <w:t>列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-8"/>
                                  <w:w w:val="1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20"/>
                                  <w:sz w:val="18"/>
                                  <w:szCs w:val="18"/>
                                </w:rPr>
                                <w:t>4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17"/>
                                  <w:w w:val="1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w w:val="120"/>
                                  <w:sz w:val="18"/>
                                  <w:szCs w:val="18"/>
                                </w:rPr>
                                <w:t>行的二維陣列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15"/>
                                  <w:w w:val="12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w w:val="125"/>
                                  <w:sz w:val="18"/>
                                  <w:szCs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FF1E8A" id="Group 4456" o:spid="_x0000_s1116" style="position:absolute;left:0;text-align:left;margin-left:72.5pt;margin-top:25.2pt;width:455.9pt;height:18pt;z-index:251689984;mso-wrap-distance-left:0;mso-wrap-distance-right:0;mso-position-horizontal-relative:page;mso-position-vertical-relative:text" coordorigin="1450,504" coordsize="9118,3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" o:allowincell="f">
                <v:shape id="Freeform 4457" o:spid="_x0000_s1117" style="position:absolute;left:1480;top:504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4458" o:spid="_x0000_s1118" style="position:absolute;left:1450;top:504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" path="m30,l,,,360r30,l30,xe" fillcolor="#00aeef" stroked="f">
                  <v:path arrowok="t" o:connecttype="custom" o:connectlocs="30,0;0,0;0,360;30,360;30,0" o:connectangles="0,0,0,0,0"/>
                </v:shape>
                <v:shape id="Text Box 4459" o:spid="_x0000_s1119" type="#_x0000_t202" style="position:absolute;left:1481;top:505;width:9088;height:3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25"/>
                          <w:ind w:left="109"/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w w:val="12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20"/>
                            <w:sz w:val="18"/>
                            <w:szCs w:val="18"/>
                          </w:rPr>
                          <w:t>1.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42"/>
                            <w:w w:val="12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25"/>
                            <w:sz w:val="18"/>
                            <w:szCs w:val="18"/>
                          </w:rPr>
                          <w:t>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3"/>
                            <w:w w:val="12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25"/>
                            <w:sz w:val="18"/>
                            <w:szCs w:val="18"/>
                          </w:rPr>
                          <w:t>ball[3][4];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8"/>
                            <w:w w:val="125"/>
                            <w:sz w:val="18"/>
                            <w:szCs w:val="18"/>
                          </w:rPr>
                          <w:t xml:space="preserve"> /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25"/>
                            <w:sz w:val="18"/>
                            <w:szCs w:val="18"/>
                          </w:rPr>
                          <w:t>*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14"/>
                            <w:w w:val="12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-4"/>
                            <w:w w:val="120"/>
                            <w:sz w:val="18"/>
                            <w:szCs w:val="18"/>
                          </w:rPr>
                          <w:t>宣告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-4"/>
                            <w:w w:val="120"/>
                            <w:sz w:val="18"/>
                            <w:szCs w:val="18"/>
                          </w:rPr>
                          <w:t>—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-4"/>
                            <w:w w:val="120"/>
                            <w:sz w:val="18"/>
                            <w:szCs w:val="18"/>
                          </w:rPr>
                          <w:t>個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-4"/>
                            <w:w w:val="12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20"/>
                            <w:sz w:val="18"/>
                            <w:szCs w:val="18"/>
                          </w:rPr>
                          <w:t>3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15"/>
                            <w:w w:val="12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-8"/>
                            <w:w w:val="120"/>
                            <w:sz w:val="18"/>
                            <w:szCs w:val="18"/>
                          </w:rPr>
                          <w:t>列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-8"/>
                            <w:w w:val="12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20"/>
                            <w:sz w:val="18"/>
                            <w:szCs w:val="18"/>
                          </w:rPr>
                          <w:t>4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17"/>
                            <w:w w:val="12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w w:val="120"/>
                            <w:sz w:val="18"/>
                            <w:szCs w:val="18"/>
                          </w:rPr>
                          <w:t>行的二維陣列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15"/>
                            <w:w w:val="12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w w:val="125"/>
                            <w:sz w:val="18"/>
                            <w:szCs w:val="18"/>
                          </w:rPr>
                          <w:t>*/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Pr="0070218B">
        <w:rPr>
          <w:rFonts w:asciiTheme="minorEastAsia" w:hAnsiTheme="minorEastAsia" w:cs="Lantinghei SC" w:hint="eastAsia"/>
          <w:color w:val="00AEEF"/>
          <w:w w:val="90"/>
          <w:sz w:val="22"/>
          <w:szCs w:val="22"/>
        </w:rPr>
        <w:t>資料型態</w:t>
      </w:r>
      <w:r w:rsidRPr="0070218B">
        <w:rPr>
          <w:rFonts w:asciiTheme="minorEastAsia" w:hAnsiTheme="minorEastAsia" w:cs="Lantinghei SC"/>
          <w:color w:val="00AEEF"/>
          <w:spacing w:val="73"/>
          <w:sz w:val="22"/>
          <w:szCs w:val="22"/>
        </w:rPr>
        <w:t xml:space="preserve">  </w:t>
      </w:r>
      <w:r w:rsidRPr="0070218B">
        <w:rPr>
          <w:rFonts w:asciiTheme="minorEastAsia" w:hAnsiTheme="minorEastAsia" w:cs="Lantinghei SC" w:hint="eastAsia"/>
          <w:color w:val="00AEEF"/>
          <w:w w:val="90"/>
          <w:sz w:val="22"/>
          <w:szCs w:val="22"/>
        </w:rPr>
        <w:t>陣列名稱</w:t>
      </w:r>
      <w:r w:rsidRPr="0070218B">
        <w:rPr>
          <w:rFonts w:asciiTheme="minorEastAsia" w:hAnsiTheme="minorEastAsia" w:cs="Arial" w:hint="eastAsia"/>
          <w:color w:val="00AEEF"/>
          <w:w w:val="65"/>
          <w:sz w:val="22"/>
          <w:szCs w:val="22"/>
        </w:rPr>
        <w:t>［</w:t>
      </w:r>
      <w:r w:rsidRPr="0070218B">
        <w:rPr>
          <w:rFonts w:asciiTheme="minorEastAsia" w:hAnsiTheme="minorEastAsia" w:cs="Lantinghei SC" w:hint="eastAsia"/>
          <w:color w:val="00AEEF"/>
          <w:w w:val="90"/>
          <w:sz w:val="22"/>
          <w:szCs w:val="22"/>
        </w:rPr>
        <w:t>列數</w:t>
      </w:r>
      <w:r w:rsidRPr="0070218B">
        <w:rPr>
          <w:rFonts w:asciiTheme="minorEastAsia" w:hAnsiTheme="minorEastAsia" w:cs="Arial" w:hint="eastAsia"/>
          <w:color w:val="00AEEF"/>
          <w:w w:val="65"/>
          <w:sz w:val="22"/>
          <w:szCs w:val="22"/>
        </w:rPr>
        <w:t>］［</w:t>
      </w:r>
      <w:r w:rsidRPr="0070218B">
        <w:rPr>
          <w:rFonts w:asciiTheme="minorEastAsia" w:hAnsiTheme="minorEastAsia" w:cs="Lantinghei SC" w:hint="eastAsia"/>
          <w:color w:val="00AEEF"/>
          <w:w w:val="90"/>
          <w:sz w:val="22"/>
          <w:szCs w:val="22"/>
        </w:rPr>
        <w:t>行數</w:t>
      </w:r>
      <w:r w:rsidRPr="0070218B">
        <w:rPr>
          <w:rFonts w:asciiTheme="minorEastAsia" w:hAnsiTheme="minorEastAsia" w:cs="Arial" w:hint="eastAsia"/>
          <w:color w:val="00AEEF"/>
          <w:spacing w:val="-10"/>
          <w:w w:val="65"/>
          <w:sz w:val="22"/>
          <w:szCs w:val="22"/>
        </w:rPr>
        <w:t>］</w:t>
      </w:r>
    </w:p>
    <w:p w:rsidR="0015364A" w:rsidRPr="0070218B" w:rsidRDefault="0015364A" w:rsidP="0015364A">
      <w:pPr>
        <w:pStyle w:val="ae"/>
        <w:kinsoku w:val="0"/>
        <w:overflowPunct w:val="0"/>
        <w:spacing w:before="14"/>
        <w:rPr>
          <w:rFonts w:asciiTheme="minorEastAsia" w:cs="Arial"/>
        </w:rPr>
      </w:pPr>
    </w:p>
    <w:p w:rsidR="0015364A" w:rsidRPr="0070218B" w:rsidRDefault="0015364A" w:rsidP="0015364A">
      <w:pPr>
        <w:pStyle w:val="a9"/>
        <w:numPr>
          <w:ilvl w:val="0"/>
          <w:numId w:val="113"/>
        </w:numPr>
        <w:tabs>
          <w:tab w:val="left" w:pos="1486"/>
        </w:tabs>
        <w:kinsoku w:val="0"/>
        <w:overflowPunct w:val="0"/>
        <w:ind w:left="1486" w:hanging="356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宣告二維陣列的同時，除了指定列數與行數外，也可以同時指定陣列元素的初始值。</w:t>
      </w:r>
    </w:p>
    <w:p w:rsidR="0015364A" w:rsidRPr="0070218B" w:rsidRDefault="0015364A" w:rsidP="0015364A">
      <w:pPr>
        <w:pStyle w:val="ae"/>
        <w:kinsoku w:val="0"/>
        <w:overflowPunct w:val="0"/>
        <w:spacing w:before="9" w:after="1"/>
        <w:rPr>
          <w:rFonts w:asciiTheme="minorEastAsia" w:cs="Wawati SC"/>
          <w:sz w:val="11"/>
          <w:szCs w:val="11"/>
        </w:rPr>
      </w:pPr>
    </w:p>
    <w:tbl>
      <w:tblPr>
        <w:tblW w:w="0" w:type="auto"/>
        <w:tblInd w:w="148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03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1.</w:t>
            </w:r>
            <w:r w:rsidRPr="0070218B">
              <w:rPr>
                <w:rFonts w:asciiTheme="minorEastAsia" w:hAnsiTheme="minorEastAsia" w:cs="Arial"/>
                <w:color w:val="231F20"/>
                <w:spacing w:val="12"/>
                <w:w w:val="140"/>
                <w:sz w:val="18"/>
                <w:szCs w:val="18"/>
              </w:rPr>
              <w:t xml:space="preserve">  </w:t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32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ball[3][4]</w:t>
            </w:r>
            <w:r w:rsidRPr="0070218B">
              <w:rPr>
                <w:rFonts w:asciiTheme="minorEastAsia" w:hAnsiTheme="minorEastAsia" w:cs="Arial"/>
                <w:color w:val="231F20"/>
                <w:spacing w:val="31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=</w:t>
            </w:r>
            <w:r w:rsidRPr="0070218B">
              <w:rPr>
                <w:rFonts w:asciiTheme="minorEastAsia" w:hAnsiTheme="minorEastAsia" w:cs="Arial"/>
                <w:color w:val="231F20"/>
                <w:spacing w:val="32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2"/>
                <w:w w:val="140"/>
                <w:sz w:val="18"/>
                <w:szCs w:val="18"/>
              </w:rPr>
              <w:t>{{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>0,1,2,3},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tabs>
                <w:tab w:val="left" w:pos="2265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2.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cs="Arial"/>
                <w:color w:val="231F20"/>
                <w:spacing w:val="-2"/>
                <w:w w:val="135"/>
                <w:sz w:val="18"/>
                <w:szCs w:val="18"/>
              </w:rPr>
              <w:t>{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4,5,6,7},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tabs>
                <w:tab w:val="left" w:pos="2265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3.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cs="Arial"/>
                <w:color w:val="231F20"/>
                <w:spacing w:val="-2"/>
                <w:w w:val="130"/>
                <w:sz w:val="18"/>
                <w:szCs w:val="18"/>
              </w:rPr>
              <w:t>{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  <w:t>8,9,10,11},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tabs>
                <w:tab w:val="left" w:pos="2167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0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4.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cs="Arial"/>
                <w:color w:val="231F20"/>
                <w:w w:val="105"/>
                <w:sz w:val="18"/>
                <w:szCs w:val="18"/>
              </w:rPr>
              <w:t>}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;</w:t>
            </w:r>
            <w:r w:rsidRPr="0070218B">
              <w:rPr>
                <w:rFonts w:asciiTheme="minorEastAsia" w:hAnsiTheme="minorEastAsia" w:cs="Arial"/>
                <w:color w:val="231F20"/>
                <w:spacing w:val="17"/>
                <w:w w:val="105"/>
                <w:sz w:val="18"/>
                <w:szCs w:val="18"/>
              </w:rPr>
              <w:t xml:space="preserve"> /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*</w:t>
            </w:r>
            <w:r w:rsidRPr="0070218B">
              <w:rPr>
                <w:rFonts w:asciiTheme="minorEastAsia" w:hAnsiTheme="minorEastAsia" w:cs="Arial"/>
                <w:color w:val="231F20"/>
                <w:spacing w:val="35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3"/>
                <w:w w:val="105"/>
                <w:sz w:val="18"/>
                <w:szCs w:val="18"/>
              </w:rPr>
              <w:t>宣告</w:t>
            </w:r>
            <w:r w:rsidRPr="0070218B">
              <w:rPr>
                <w:rFonts w:asciiTheme="minorEastAsia" w:hAnsiTheme="minorEastAsia" w:cs="Lantinghei SC"/>
                <w:color w:val="231F20"/>
                <w:spacing w:val="-3"/>
                <w:w w:val="105"/>
                <w:sz w:val="18"/>
                <w:szCs w:val="18"/>
              </w:rPr>
              <w:t>—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3"/>
                <w:w w:val="105"/>
                <w:sz w:val="18"/>
                <w:szCs w:val="18"/>
              </w:rPr>
              <w:t>個</w:t>
            </w:r>
            <w:r w:rsidRPr="0070218B">
              <w:rPr>
                <w:rFonts w:asciiTheme="minorEastAsia" w:hAnsiTheme="minorEastAsia" w:cs="Lantinghei SC"/>
                <w:color w:val="231F20"/>
                <w:spacing w:val="-3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3</w:t>
            </w:r>
            <w:r w:rsidRPr="0070218B">
              <w:rPr>
                <w:rFonts w:asciiTheme="minorEastAsia" w:hAnsiTheme="minorEastAsia" w:cs="Arial"/>
                <w:color w:val="231F20"/>
                <w:spacing w:val="-12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6"/>
                <w:w w:val="105"/>
                <w:sz w:val="18"/>
                <w:szCs w:val="18"/>
              </w:rPr>
              <w:t>列</w:t>
            </w:r>
            <w:r w:rsidRPr="0070218B">
              <w:rPr>
                <w:rFonts w:asciiTheme="minorEastAsia" w:hAnsiTheme="minorEastAsia" w:cs="Lantinghei SC"/>
                <w:color w:val="231F20"/>
                <w:spacing w:val="-6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4</w:t>
            </w:r>
            <w:r w:rsidRPr="0070218B">
              <w:rPr>
                <w:rFonts w:asciiTheme="minorEastAsia" w:hAnsiTheme="minorEastAsia" w:cs="Arial"/>
                <w:color w:val="231F20"/>
                <w:spacing w:val="-13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05"/>
                <w:sz w:val="18"/>
                <w:szCs w:val="18"/>
              </w:rPr>
              <w:t>行的二維陣列，同時指定元素初始恒</w:t>
            </w:r>
            <w:r w:rsidRPr="0070218B">
              <w:rPr>
                <w:rFonts w:asciiTheme="minorEastAsia" w:hAnsiTheme="minorEastAsia" w:cs="Lantinghei SC"/>
                <w:color w:val="231F20"/>
                <w:spacing w:val="34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05"/>
                <w:sz w:val="18"/>
                <w:szCs w:val="18"/>
              </w:rPr>
              <w:t>*/</w: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spacing w:before="321" w:line="206" w:lineRule="auto"/>
        <w:ind w:left="1488" w:right="708" w:hanging="1"/>
        <w:rPr>
          <w:rFonts w:asciiTheme="minorEastAsia" w:cs="Wawati SC"/>
          <w:color w:val="231F20"/>
          <w:spacing w:val="3"/>
        </w:rPr>
      </w:pPr>
      <w:r w:rsidRPr="0070218B">
        <w:rPr>
          <w:rFonts w:asciiTheme="minorEastAsia" w:hAnsiTheme="minorEastAsia" w:cs="Wawati SC" w:hint="eastAsia"/>
          <w:color w:val="231F20"/>
          <w:spacing w:val="7"/>
        </w:rPr>
        <w:t>另外也可以在宣告時不指定列數和行數，但指定各元素的初始值，由編譯器決定陣列的大</w:t>
      </w:r>
      <w:r w:rsidRPr="0070218B">
        <w:rPr>
          <w:rFonts w:asciiTheme="minorEastAsia" w:hAnsiTheme="minorEastAsia" w:cs="Wawati SC" w:hint="eastAsia"/>
          <w:color w:val="231F20"/>
          <w:spacing w:val="3"/>
        </w:rPr>
        <w:t>小。</w:t>
      </w:r>
    </w:p>
    <w:p w:rsidR="0015364A" w:rsidRPr="0070218B" w:rsidRDefault="0015364A" w:rsidP="0015364A">
      <w:pPr>
        <w:pStyle w:val="ae"/>
        <w:kinsoku w:val="0"/>
        <w:overflowPunct w:val="0"/>
        <w:spacing w:before="9"/>
        <w:rPr>
          <w:rFonts w:asciiTheme="minorEastAsia" w:cs="Wawati SC"/>
          <w:sz w:val="12"/>
          <w:szCs w:val="12"/>
        </w:rPr>
      </w:pPr>
    </w:p>
    <w:tbl>
      <w:tblPr>
        <w:tblW w:w="0" w:type="auto"/>
        <w:tblInd w:w="148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03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1.</w:t>
            </w:r>
            <w:r w:rsidRPr="0070218B">
              <w:rPr>
                <w:rFonts w:asciiTheme="minorEastAsia" w:hAnsiTheme="minorEastAsia" w:cs="Arial"/>
                <w:color w:val="231F20"/>
                <w:spacing w:val="15"/>
                <w:w w:val="140"/>
                <w:sz w:val="18"/>
                <w:szCs w:val="18"/>
              </w:rPr>
              <w:t xml:space="preserve">  </w:t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26"/>
                <w:w w:val="15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55"/>
                <w:sz w:val="18"/>
                <w:szCs w:val="18"/>
              </w:rPr>
              <w:t>ball[][]</w:t>
            </w:r>
            <w:r w:rsidRPr="0070218B">
              <w:rPr>
                <w:rFonts w:asciiTheme="minorEastAsia" w:hAnsiTheme="minorEastAsia" w:cs="Arial"/>
                <w:color w:val="231F20"/>
                <w:spacing w:val="27"/>
                <w:w w:val="15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=</w:t>
            </w:r>
            <w:r w:rsidRPr="0070218B">
              <w:rPr>
                <w:rFonts w:asciiTheme="minorEastAsia" w:hAnsiTheme="minorEastAsia" w:cs="Arial"/>
                <w:color w:val="231F20"/>
                <w:spacing w:val="34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2"/>
                <w:w w:val="140"/>
                <w:sz w:val="18"/>
                <w:szCs w:val="18"/>
              </w:rPr>
              <w:t>{{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>0,1,2,3},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tabs>
                <w:tab w:val="left" w:pos="2067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40"/>
                <w:sz w:val="18"/>
                <w:szCs w:val="18"/>
              </w:rPr>
              <w:t>2.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cs="Arial"/>
                <w:color w:val="231F20"/>
                <w:spacing w:val="-2"/>
                <w:w w:val="140"/>
                <w:sz w:val="18"/>
                <w:szCs w:val="18"/>
              </w:rPr>
              <w:t>{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>4,5,6,7},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tabs>
                <w:tab w:val="left" w:pos="2067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3.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cs="Arial"/>
                <w:color w:val="231F20"/>
                <w:spacing w:val="-2"/>
                <w:w w:val="135"/>
                <w:sz w:val="18"/>
                <w:szCs w:val="18"/>
              </w:rPr>
              <w:t>{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8,9,10,11},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tabs>
                <w:tab w:val="left" w:pos="1969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7"/>
                <w:w w:val="10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4.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cs="Arial"/>
                <w:color w:val="231F20"/>
                <w:w w:val="105"/>
                <w:sz w:val="18"/>
                <w:szCs w:val="18"/>
              </w:rPr>
              <w:t>}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;</w:t>
            </w:r>
            <w:r w:rsidRPr="0070218B">
              <w:rPr>
                <w:rFonts w:asciiTheme="minorEastAsia" w:hAnsiTheme="minorEastAsia" w:cs="Arial"/>
                <w:color w:val="231F20"/>
                <w:spacing w:val="26"/>
                <w:w w:val="105"/>
                <w:sz w:val="18"/>
                <w:szCs w:val="18"/>
              </w:rPr>
              <w:t xml:space="preserve"> /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*</w:t>
            </w:r>
            <w:r w:rsidRPr="0070218B">
              <w:rPr>
                <w:rFonts w:asciiTheme="minorEastAsia" w:hAnsiTheme="minorEastAsia" w:cs="Arial"/>
                <w:color w:val="231F20"/>
                <w:spacing w:val="49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05"/>
                <w:sz w:val="18"/>
                <w:szCs w:val="18"/>
              </w:rPr>
              <w:t>不指定列行數，但指定元素初始恒</w:t>
            </w:r>
            <w:r w:rsidRPr="0070218B">
              <w:rPr>
                <w:rFonts w:asciiTheme="minorEastAsia" w:hAnsiTheme="minorEastAsia" w:cs="Lantinghei SC"/>
                <w:color w:val="231F20"/>
                <w:spacing w:val="51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7"/>
                <w:w w:val="105"/>
                <w:sz w:val="18"/>
                <w:szCs w:val="18"/>
              </w:rPr>
              <w:t>*/</w: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spacing w:before="137"/>
        <w:rPr>
          <w:rFonts w:asciiTheme="minorEastAsia" w:cs="Wawati SC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61"/>
        </w:tabs>
        <w:kinsoku w:val="0"/>
        <w:overflowPunct w:val="0"/>
        <w:ind w:left="461" w:right="374" w:hanging="461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61"/>
        </w:tabs>
        <w:kinsoku w:val="0"/>
        <w:overflowPunct w:val="0"/>
        <w:ind w:left="461" w:right="374" w:hanging="461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15364A" w:rsidRPr="0070218B" w:rsidRDefault="0015364A" w:rsidP="0015364A">
      <w:pPr>
        <w:pStyle w:val="ae"/>
        <w:kinsoku w:val="0"/>
        <w:overflowPunct w:val="0"/>
        <w:spacing w:before="141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" w:line="206" w:lineRule="auto"/>
        <w:ind w:left="1488" w:right="708" w:hanging="1"/>
        <w:rPr>
          <w:rFonts w:asciiTheme="minorEastAsia" w:cs="Wawati SC"/>
          <w:color w:val="231F20"/>
          <w:spacing w:val="-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0" allowOverlap="1" wp14:anchorId="2122DE7A" wp14:editId="51BDB919">
                <wp:simplePos x="0" y="0"/>
                <wp:positionH relativeFrom="page">
                  <wp:posOffset>3465830</wp:posOffset>
                </wp:positionH>
                <wp:positionV relativeFrom="paragraph">
                  <wp:posOffset>715010</wp:posOffset>
                </wp:positionV>
                <wp:extent cx="1054100" cy="838200"/>
                <wp:effectExtent l="0" t="0" r="0" b="0"/>
                <wp:wrapNone/>
                <wp:docPr id="1420782310" name="Rectangle 4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54100" cy="838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32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58903A97" wp14:editId="302496F6">
                                  <wp:extent cx="1036955" cy="840740"/>
                                  <wp:effectExtent l="0" t="0" r="0" b="0"/>
                                  <wp:docPr id="375" name="圖片 397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5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6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36955" cy="8407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22DE7A" id="Rectangle 4460" o:spid="_x0000_s1120" style="position:absolute;left:0;text-align:left;margin-left:272.9pt;margin-top:56.3pt;width:83pt;height:66pt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132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58903A97" wp14:editId="302496F6">
                            <wp:extent cx="1036955" cy="840740"/>
                            <wp:effectExtent l="0" t="0" r="0" b="0"/>
                            <wp:docPr id="375" name="圖片 39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75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6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36955" cy="8407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0" allowOverlap="1" wp14:anchorId="7672D88F" wp14:editId="2EEAD60B">
                <wp:simplePos x="0" y="0"/>
                <wp:positionH relativeFrom="page">
                  <wp:posOffset>3028315</wp:posOffset>
                </wp:positionH>
                <wp:positionV relativeFrom="paragraph">
                  <wp:posOffset>927100</wp:posOffset>
                </wp:positionV>
                <wp:extent cx="368300" cy="114300"/>
                <wp:effectExtent l="0" t="0" r="0" b="0"/>
                <wp:wrapNone/>
                <wp:docPr id="1173984005" name="Rectangle 4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8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4E1A0B92" wp14:editId="583ABBFA">
                                  <wp:extent cx="367665" cy="114300"/>
                                  <wp:effectExtent l="0" t="0" r="0" b="0"/>
                                  <wp:docPr id="377" name="圖片 396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7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7665" cy="114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672D88F" id="Rectangle 4461" o:spid="_x0000_s1121" style="position:absolute;left:0;text-align:left;margin-left:238.45pt;margin-top:73pt;width:29pt;height:9pt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18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4E1A0B92" wp14:editId="583ABBFA">
                            <wp:extent cx="367665" cy="114300"/>
                            <wp:effectExtent l="0" t="0" r="0" b="0"/>
                            <wp:docPr id="377" name="圖片 39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77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7665" cy="114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Pr="0070218B">
        <w:rPr>
          <w:rFonts w:asciiTheme="minorEastAsia" w:hAnsiTheme="minorEastAsia" w:cs="Wawati SC" w:hint="eastAsia"/>
          <w:color w:val="231F20"/>
          <w:spacing w:val="4"/>
        </w:rPr>
        <w:t>上述兩個程式片段執行後，陣列</w:t>
      </w:r>
      <w:r w:rsidRPr="0070218B">
        <w:rPr>
          <w:rFonts w:asciiTheme="minorEastAsia" w:hAnsiTheme="minorEastAsia" w:cs="Wawati SC"/>
          <w:color w:val="231F20"/>
          <w:spacing w:val="4"/>
        </w:rPr>
        <w:t xml:space="preserve"> </w:t>
      </w:r>
      <w:r w:rsidRPr="0070218B">
        <w:rPr>
          <w:rFonts w:asciiTheme="minorEastAsia" w:hAnsiTheme="minorEastAsia"/>
          <w:color w:val="231F20"/>
        </w:rPr>
        <w:t>ball[3][4]</w:t>
      </w:r>
      <w:r w:rsidRPr="0070218B">
        <w:rPr>
          <w:rFonts w:asciiTheme="minorEastAsia" w:hAnsiTheme="minorEastAsia" w:cs="Wawati SC" w:hint="eastAsia"/>
          <w:color w:val="231F20"/>
        </w:rPr>
        <w:t>的內容相同，下圖可以具體的呈現二維陣列中各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元素間的相對位置：</w:t>
      </w:r>
    </w:p>
    <w:p w:rsidR="0015364A" w:rsidRPr="0070218B" w:rsidRDefault="0015364A" w:rsidP="0015364A">
      <w:pPr>
        <w:pStyle w:val="ae"/>
        <w:kinsoku w:val="0"/>
        <w:overflowPunct w:val="0"/>
        <w:spacing w:before="3"/>
        <w:rPr>
          <w:rFonts w:asciiTheme="minorEastAsia" w:cs="Wawati SC"/>
          <w:sz w:val="6"/>
          <w:szCs w:val="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3056" behindDoc="0" locked="0" layoutInCell="0" allowOverlap="1" wp14:anchorId="022233A6" wp14:editId="75241E00">
                <wp:simplePos x="0" y="0"/>
                <wp:positionH relativeFrom="page">
                  <wp:posOffset>3422650</wp:posOffset>
                </wp:positionH>
                <wp:positionV relativeFrom="paragraph">
                  <wp:posOffset>86995</wp:posOffset>
                </wp:positionV>
                <wp:extent cx="381000" cy="114300"/>
                <wp:effectExtent l="0" t="0" r="0" b="0"/>
                <wp:wrapTopAndBottom/>
                <wp:docPr id="511930179" name="Rectangle 4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8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474724B9" wp14:editId="0F5897B0">
                                  <wp:extent cx="375285" cy="114300"/>
                                  <wp:effectExtent l="0" t="0" r="0" b="0"/>
                                  <wp:docPr id="379" name="圖片 395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9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5285" cy="114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22233A6" id="Rectangle 4462" o:spid="_x0000_s1122" style="position:absolute;margin-left:269.5pt;margin-top:6.85pt;width:30pt;height:9pt;z-index:251693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18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474724B9" wp14:editId="0F5897B0">
                            <wp:extent cx="375285" cy="114300"/>
                            <wp:effectExtent l="0" t="0" r="0" b="0"/>
                            <wp:docPr id="379" name="圖片 39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79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5285" cy="114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4080" behindDoc="0" locked="0" layoutInCell="0" allowOverlap="1" wp14:anchorId="059FD6C6" wp14:editId="5FFF1C34">
                <wp:simplePos x="0" y="0"/>
                <wp:positionH relativeFrom="page">
                  <wp:posOffset>3944620</wp:posOffset>
                </wp:positionH>
                <wp:positionV relativeFrom="paragraph">
                  <wp:posOffset>104140</wp:posOffset>
                </wp:positionV>
                <wp:extent cx="33655" cy="85725"/>
                <wp:effectExtent l="0" t="0" r="0" b="0"/>
                <wp:wrapTopAndBottom/>
                <wp:docPr id="1344162355" name="Freeform 4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" cy="85725"/>
                        </a:xfrm>
                        <a:custGeom>
                          <a:avLst/>
                          <a:gdLst>
                            <a:gd name="T0" fmla="*/ 22225 w 53"/>
                            <a:gd name="T1" fmla="*/ 0 h 135"/>
                            <a:gd name="T2" fmla="*/ 20320 w 53"/>
                            <a:gd name="T3" fmla="*/ 0 h 135"/>
                            <a:gd name="T4" fmla="*/ 0 w 53"/>
                            <a:gd name="T5" fmla="*/ 9525 h 135"/>
                            <a:gd name="T6" fmla="*/ 635 w 53"/>
                            <a:gd name="T7" fmla="*/ 11430 h 135"/>
                            <a:gd name="T8" fmla="*/ 3175 w 53"/>
                            <a:gd name="T9" fmla="*/ 10160 h 135"/>
                            <a:gd name="T10" fmla="*/ 5715 w 53"/>
                            <a:gd name="T11" fmla="*/ 9525 h 135"/>
                            <a:gd name="T12" fmla="*/ 8255 w 53"/>
                            <a:gd name="T13" fmla="*/ 9525 h 135"/>
                            <a:gd name="T14" fmla="*/ 8890 w 53"/>
                            <a:gd name="T15" fmla="*/ 10160 h 135"/>
                            <a:gd name="T16" fmla="*/ 10795 w 53"/>
                            <a:gd name="T17" fmla="*/ 11430 h 135"/>
                            <a:gd name="T18" fmla="*/ 10795 w 53"/>
                            <a:gd name="T19" fmla="*/ 12065 h 135"/>
                            <a:gd name="T20" fmla="*/ 11430 w 53"/>
                            <a:gd name="T21" fmla="*/ 15240 h 135"/>
                            <a:gd name="T22" fmla="*/ 12065 w 53"/>
                            <a:gd name="T23" fmla="*/ 19050 h 135"/>
                            <a:gd name="T24" fmla="*/ 12065 w 53"/>
                            <a:gd name="T25" fmla="*/ 75565 h 135"/>
                            <a:gd name="T26" fmla="*/ 11430 w 53"/>
                            <a:gd name="T27" fmla="*/ 78740 h 135"/>
                            <a:gd name="T28" fmla="*/ 10795 w 53"/>
                            <a:gd name="T29" fmla="*/ 80645 h 135"/>
                            <a:gd name="T30" fmla="*/ 10160 w 53"/>
                            <a:gd name="T31" fmla="*/ 81280 h 135"/>
                            <a:gd name="T32" fmla="*/ 7620 w 53"/>
                            <a:gd name="T33" fmla="*/ 82550 h 135"/>
                            <a:gd name="T34" fmla="*/ 5080 w 53"/>
                            <a:gd name="T35" fmla="*/ 83185 h 135"/>
                            <a:gd name="T36" fmla="*/ 1270 w 53"/>
                            <a:gd name="T37" fmla="*/ 83185 h 135"/>
                            <a:gd name="T38" fmla="*/ 1270 w 53"/>
                            <a:gd name="T39" fmla="*/ 85090 h 135"/>
                            <a:gd name="T40" fmla="*/ 33020 w 53"/>
                            <a:gd name="T41" fmla="*/ 85090 h 135"/>
                            <a:gd name="T42" fmla="*/ 33020 w 53"/>
                            <a:gd name="T43" fmla="*/ 83185 h 135"/>
                            <a:gd name="T44" fmla="*/ 29210 w 53"/>
                            <a:gd name="T45" fmla="*/ 83185 h 135"/>
                            <a:gd name="T46" fmla="*/ 26670 w 53"/>
                            <a:gd name="T47" fmla="*/ 82550 h 135"/>
                            <a:gd name="T48" fmla="*/ 24130 w 53"/>
                            <a:gd name="T49" fmla="*/ 81280 h 135"/>
                            <a:gd name="T50" fmla="*/ 22860 w 53"/>
                            <a:gd name="T51" fmla="*/ 80645 h 135"/>
                            <a:gd name="T52" fmla="*/ 22225 w 53"/>
                            <a:gd name="T53" fmla="*/ 78105 h 135"/>
                            <a:gd name="T54" fmla="*/ 22225 w 53"/>
                            <a:gd name="T55" fmla="*/ 75565 h 135"/>
                            <a:gd name="T56" fmla="*/ 22225 w 53"/>
                            <a:gd name="T57" fmla="*/ 0 h 135"/>
                            <a:gd name="T58" fmla="*/ 0 60000 65536"/>
                            <a:gd name="T59" fmla="*/ 0 60000 65536"/>
                            <a:gd name="T60" fmla="*/ 0 60000 65536"/>
                            <a:gd name="T61" fmla="*/ 0 60000 65536"/>
                            <a:gd name="T62" fmla="*/ 0 60000 65536"/>
                            <a:gd name="T63" fmla="*/ 0 60000 65536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  <a:gd name="T72" fmla="*/ 0 60000 65536"/>
                            <a:gd name="T73" fmla="*/ 0 60000 65536"/>
                            <a:gd name="T74" fmla="*/ 0 60000 65536"/>
                            <a:gd name="T75" fmla="*/ 0 60000 65536"/>
                            <a:gd name="T76" fmla="*/ 0 60000 65536"/>
                            <a:gd name="T77" fmla="*/ 0 60000 65536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</a:gdLst>
                          <a:ahLst/>
                          <a:cxnLst>
                            <a:cxn ang="T58">
                              <a:pos x="T0" y="T1"/>
                            </a:cxn>
                            <a:cxn ang="T59">
                              <a:pos x="T2" y="T3"/>
                            </a:cxn>
                            <a:cxn ang="T60">
                              <a:pos x="T4" y="T5"/>
                            </a:cxn>
                            <a:cxn ang="T61">
                              <a:pos x="T6" y="T7"/>
                            </a:cxn>
                            <a:cxn ang="T62">
                              <a:pos x="T8" y="T9"/>
                            </a:cxn>
                            <a:cxn ang="T63">
                              <a:pos x="T10" y="T11"/>
                            </a:cxn>
                            <a:cxn ang="T64">
                              <a:pos x="T12" y="T13"/>
                            </a:cxn>
                            <a:cxn ang="T65">
                              <a:pos x="T14" y="T15"/>
                            </a:cxn>
                            <a:cxn ang="T66">
                              <a:pos x="T16" y="T17"/>
                            </a:cxn>
                            <a:cxn ang="T67">
                              <a:pos x="T18" y="T19"/>
                            </a:cxn>
                            <a:cxn ang="T68">
                              <a:pos x="T20" y="T21"/>
                            </a:cxn>
                            <a:cxn ang="T69">
                              <a:pos x="T22" y="T23"/>
                            </a:cxn>
                            <a:cxn ang="T70">
                              <a:pos x="T24" y="T25"/>
                            </a:cxn>
                            <a:cxn ang="T71">
                              <a:pos x="T26" y="T27"/>
                            </a:cxn>
                            <a:cxn ang="T72">
                              <a:pos x="T28" y="T29"/>
                            </a:cxn>
                            <a:cxn ang="T73">
                              <a:pos x="T30" y="T31"/>
                            </a:cxn>
                            <a:cxn ang="T74">
                              <a:pos x="T32" y="T33"/>
                            </a:cxn>
                            <a:cxn ang="T75">
                              <a:pos x="T34" y="T35"/>
                            </a:cxn>
                            <a:cxn ang="T76">
                              <a:pos x="T36" y="T37"/>
                            </a:cxn>
                            <a:cxn ang="T77">
                              <a:pos x="T38" y="T39"/>
                            </a:cxn>
                            <a:cxn ang="T78">
                              <a:pos x="T40" y="T41"/>
                            </a:cxn>
                            <a:cxn ang="T79">
                              <a:pos x="T42" y="T43"/>
                            </a:cxn>
                            <a:cxn ang="T80">
                              <a:pos x="T44" y="T45"/>
                            </a:cxn>
                            <a:cxn ang="T81">
                              <a:pos x="T46" y="T47"/>
                            </a:cxn>
                            <a:cxn ang="T82">
                              <a:pos x="T48" y="T49"/>
                            </a:cxn>
                            <a:cxn ang="T83">
                              <a:pos x="T50" y="T51"/>
                            </a:cxn>
                            <a:cxn ang="T84">
                              <a:pos x="T52" y="T53"/>
                            </a:cxn>
                            <a:cxn ang="T85">
                              <a:pos x="T54" y="T55"/>
                            </a:cxn>
                            <a:cxn ang="T86">
                              <a:pos x="T56" y="T57"/>
                            </a:cxn>
                          </a:cxnLst>
                          <a:rect l="0" t="0" r="r" b="b"/>
                          <a:pathLst>
                            <a:path w="53" h="135">
                              <a:moveTo>
                                <a:pt x="35" y="0"/>
                              </a:moveTo>
                              <a:lnTo>
                                <a:pt x="32" y="0"/>
                              </a:lnTo>
                              <a:lnTo>
                                <a:pt x="0" y="15"/>
                              </a:lnTo>
                              <a:lnTo>
                                <a:pt x="1" y="18"/>
                              </a:lnTo>
                              <a:lnTo>
                                <a:pt x="5" y="16"/>
                              </a:lnTo>
                              <a:lnTo>
                                <a:pt x="9" y="15"/>
                              </a:lnTo>
                              <a:lnTo>
                                <a:pt x="13" y="15"/>
                              </a:lnTo>
                              <a:lnTo>
                                <a:pt x="14" y="16"/>
                              </a:lnTo>
                              <a:lnTo>
                                <a:pt x="17" y="18"/>
                              </a:lnTo>
                              <a:lnTo>
                                <a:pt x="17" y="19"/>
                              </a:lnTo>
                              <a:lnTo>
                                <a:pt x="18" y="24"/>
                              </a:lnTo>
                              <a:lnTo>
                                <a:pt x="19" y="30"/>
                              </a:lnTo>
                              <a:lnTo>
                                <a:pt x="19" y="119"/>
                              </a:lnTo>
                              <a:lnTo>
                                <a:pt x="18" y="124"/>
                              </a:lnTo>
                              <a:lnTo>
                                <a:pt x="17" y="127"/>
                              </a:lnTo>
                              <a:lnTo>
                                <a:pt x="16" y="128"/>
                              </a:lnTo>
                              <a:lnTo>
                                <a:pt x="12" y="130"/>
                              </a:lnTo>
                              <a:lnTo>
                                <a:pt x="8" y="131"/>
                              </a:lnTo>
                              <a:lnTo>
                                <a:pt x="2" y="131"/>
                              </a:lnTo>
                              <a:lnTo>
                                <a:pt x="2" y="134"/>
                              </a:lnTo>
                              <a:lnTo>
                                <a:pt x="52" y="134"/>
                              </a:lnTo>
                              <a:lnTo>
                                <a:pt x="52" y="131"/>
                              </a:lnTo>
                              <a:lnTo>
                                <a:pt x="46" y="131"/>
                              </a:lnTo>
                              <a:lnTo>
                                <a:pt x="42" y="130"/>
                              </a:lnTo>
                              <a:lnTo>
                                <a:pt x="38" y="128"/>
                              </a:lnTo>
                              <a:lnTo>
                                <a:pt x="36" y="127"/>
                              </a:lnTo>
                              <a:lnTo>
                                <a:pt x="35" y="123"/>
                              </a:lnTo>
                              <a:lnTo>
                                <a:pt x="35" y="119"/>
                              </a:lnTo>
                              <a:lnTo>
                                <a:pt x="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A54353" id="Freeform 4463" o:spid="_x0000_s1026" style="position:absolute;margin-left:310.6pt;margin-top:8.2pt;width:2.65pt;height:6.75pt;z-index:251694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,1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" o:allowincell="f" path="m35,l32,,,15r1,3l5,16,9,15r4,l14,16r3,2l17,19r1,5l19,30r,89l18,124r-1,3l16,128r-4,2l8,131r-6,l2,134r50,l52,131r-6,l42,130r-4,-2l36,127r-1,-4l35,119,35,xe" fillcolor="#231f20" stroked="f">
                <v:path arrowok="t" o:connecttype="custom" o:connectlocs="14112875,0;12903200,0;0,6048375;403225,7258050;2016125,6451600;3629025,6048375;5241925,6048375;5645150,6451600;6854825,7258050;6854825,7661275;7258050,9677400;7661275,12096750;7661275,47983775;7258050,49999900;6854825,51209575;6451600,51612800;4838700,52419250;3225800,52822475;806450,52822475;806450,54032150;20967700,54032150;20967700,52822475;18548350,52822475;16935450,52419250;15322550,51612800;14516100,51209575;14112875,49596675;14112875,47983775;14112875,0" o:connectangles="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5104" behindDoc="0" locked="0" layoutInCell="0" allowOverlap="1" wp14:anchorId="58E9F285" wp14:editId="2209CD48">
                <wp:simplePos x="0" y="0"/>
                <wp:positionH relativeFrom="page">
                  <wp:posOffset>4155440</wp:posOffset>
                </wp:positionH>
                <wp:positionV relativeFrom="paragraph">
                  <wp:posOffset>104140</wp:posOffset>
                </wp:positionV>
                <wp:extent cx="55880" cy="85725"/>
                <wp:effectExtent l="0" t="0" r="0" b="0"/>
                <wp:wrapTopAndBottom/>
                <wp:docPr id="627819709" name="Freeform 4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880" cy="85725"/>
                        </a:xfrm>
                        <a:custGeom>
                          <a:avLst/>
                          <a:gdLst>
                            <a:gd name="T0" fmla="*/ 33020 w 88"/>
                            <a:gd name="T1" fmla="*/ 0 h 135"/>
                            <a:gd name="T2" fmla="*/ 19685 w 88"/>
                            <a:gd name="T3" fmla="*/ 0 h 135"/>
                            <a:gd name="T4" fmla="*/ 14605 w 88"/>
                            <a:gd name="T5" fmla="*/ 1905 h 135"/>
                            <a:gd name="T6" fmla="*/ 5715 w 88"/>
                            <a:gd name="T7" fmla="*/ 10160 h 135"/>
                            <a:gd name="T8" fmla="*/ 3175 w 88"/>
                            <a:gd name="T9" fmla="*/ 15875 h 135"/>
                            <a:gd name="T10" fmla="*/ 1905 w 88"/>
                            <a:gd name="T11" fmla="*/ 23495 h 135"/>
                            <a:gd name="T12" fmla="*/ 4445 w 88"/>
                            <a:gd name="T13" fmla="*/ 23495 h 135"/>
                            <a:gd name="T14" fmla="*/ 5715 w 88"/>
                            <a:gd name="T15" fmla="*/ 19050 h 135"/>
                            <a:gd name="T16" fmla="*/ 8255 w 88"/>
                            <a:gd name="T17" fmla="*/ 15240 h 135"/>
                            <a:gd name="T18" fmla="*/ 15240 w 88"/>
                            <a:gd name="T19" fmla="*/ 10160 h 135"/>
                            <a:gd name="T20" fmla="*/ 18415 w 88"/>
                            <a:gd name="T21" fmla="*/ 8890 h 135"/>
                            <a:gd name="T22" fmla="*/ 27305 w 88"/>
                            <a:gd name="T23" fmla="*/ 8890 h 135"/>
                            <a:gd name="T24" fmla="*/ 31115 w 88"/>
                            <a:gd name="T25" fmla="*/ 10795 h 135"/>
                            <a:gd name="T26" fmla="*/ 37465 w 88"/>
                            <a:gd name="T27" fmla="*/ 17780 h 135"/>
                            <a:gd name="T28" fmla="*/ 39370 w 88"/>
                            <a:gd name="T29" fmla="*/ 22225 h 135"/>
                            <a:gd name="T30" fmla="*/ 39370 w 88"/>
                            <a:gd name="T31" fmla="*/ 34290 h 135"/>
                            <a:gd name="T32" fmla="*/ 36195 w 88"/>
                            <a:gd name="T33" fmla="*/ 41910 h 135"/>
                            <a:gd name="T34" fmla="*/ 30480 w 88"/>
                            <a:gd name="T35" fmla="*/ 50800 h 135"/>
                            <a:gd name="T36" fmla="*/ 25400 w 88"/>
                            <a:gd name="T37" fmla="*/ 57150 h 135"/>
                            <a:gd name="T38" fmla="*/ 18415 w 88"/>
                            <a:gd name="T39" fmla="*/ 64770 h 135"/>
                            <a:gd name="T40" fmla="*/ 9525 w 88"/>
                            <a:gd name="T41" fmla="*/ 73660 h 135"/>
                            <a:gd name="T42" fmla="*/ 0 w 88"/>
                            <a:gd name="T43" fmla="*/ 83185 h 135"/>
                            <a:gd name="T44" fmla="*/ 0 w 88"/>
                            <a:gd name="T45" fmla="*/ 85090 h 135"/>
                            <a:gd name="T46" fmla="*/ 49530 w 88"/>
                            <a:gd name="T47" fmla="*/ 85090 h 135"/>
                            <a:gd name="T48" fmla="*/ 55245 w 88"/>
                            <a:gd name="T49" fmla="*/ 69215 h 135"/>
                            <a:gd name="T50" fmla="*/ 52705 w 88"/>
                            <a:gd name="T51" fmla="*/ 69215 h 135"/>
                            <a:gd name="T52" fmla="*/ 52070 w 88"/>
                            <a:gd name="T53" fmla="*/ 71120 h 135"/>
                            <a:gd name="T54" fmla="*/ 50800 w 88"/>
                            <a:gd name="T55" fmla="*/ 72390 h 135"/>
                            <a:gd name="T56" fmla="*/ 47625 w 88"/>
                            <a:gd name="T57" fmla="*/ 74295 h 135"/>
                            <a:gd name="T58" fmla="*/ 45720 w 88"/>
                            <a:gd name="T59" fmla="*/ 74930 h 135"/>
                            <a:gd name="T60" fmla="*/ 42545 w 88"/>
                            <a:gd name="T61" fmla="*/ 75565 h 135"/>
                            <a:gd name="T62" fmla="*/ 39370 w 88"/>
                            <a:gd name="T63" fmla="*/ 76200 h 135"/>
                            <a:gd name="T64" fmla="*/ 12700 w 88"/>
                            <a:gd name="T65" fmla="*/ 76200 h 135"/>
                            <a:gd name="T66" fmla="*/ 19685 w 88"/>
                            <a:gd name="T67" fmla="*/ 69215 h 135"/>
                            <a:gd name="T68" fmla="*/ 32385 w 88"/>
                            <a:gd name="T69" fmla="*/ 55880 h 135"/>
                            <a:gd name="T70" fmla="*/ 36830 w 88"/>
                            <a:gd name="T71" fmla="*/ 50165 h 135"/>
                            <a:gd name="T72" fmla="*/ 41275 w 88"/>
                            <a:gd name="T73" fmla="*/ 45085 h 135"/>
                            <a:gd name="T74" fmla="*/ 44450 w 88"/>
                            <a:gd name="T75" fmla="*/ 39370 h 135"/>
                            <a:gd name="T76" fmla="*/ 46990 w 88"/>
                            <a:gd name="T77" fmla="*/ 34290 h 135"/>
                            <a:gd name="T78" fmla="*/ 48895 w 88"/>
                            <a:gd name="T79" fmla="*/ 30480 h 135"/>
                            <a:gd name="T80" fmla="*/ 50165 w 88"/>
                            <a:gd name="T81" fmla="*/ 26035 h 135"/>
                            <a:gd name="T82" fmla="*/ 50165 w 88"/>
                            <a:gd name="T83" fmla="*/ 15875 h 135"/>
                            <a:gd name="T84" fmla="*/ 47625 w 88"/>
                            <a:gd name="T85" fmla="*/ 10795 h 135"/>
                            <a:gd name="T86" fmla="*/ 38735 w 88"/>
                            <a:gd name="T87" fmla="*/ 1905 h 135"/>
                            <a:gd name="T88" fmla="*/ 33020 w 88"/>
                            <a:gd name="T89" fmla="*/ 0 h 135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  <a:gd name="T96" fmla="*/ 0 60000 65536"/>
                            <a:gd name="T97" fmla="*/ 0 60000 6553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</a:gdLst>
                          <a:ahLst/>
                          <a:cxnLst>
                            <a:cxn ang="T90">
                              <a:pos x="T0" y="T1"/>
                            </a:cxn>
                            <a:cxn ang="T91">
                              <a:pos x="T2" y="T3"/>
                            </a:cxn>
                            <a:cxn ang="T92">
                              <a:pos x="T4" y="T5"/>
                            </a:cxn>
                            <a:cxn ang="T93">
                              <a:pos x="T6" y="T7"/>
                            </a:cxn>
                            <a:cxn ang="T94">
                              <a:pos x="T8" y="T9"/>
                            </a:cxn>
                            <a:cxn ang="T95">
                              <a:pos x="T10" y="T11"/>
                            </a:cxn>
                            <a:cxn ang="T96">
                              <a:pos x="T12" y="T13"/>
                            </a:cxn>
                            <a:cxn ang="T97">
                              <a:pos x="T14" y="T15"/>
                            </a:cxn>
                            <a:cxn ang="T98">
                              <a:pos x="T16" y="T17"/>
                            </a:cxn>
                            <a:cxn ang="T99">
                              <a:pos x="T18" y="T19"/>
                            </a:cxn>
                            <a:cxn ang="T100">
                              <a:pos x="T20" y="T21"/>
                            </a:cxn>
                            <a:cxn ang="T101">
                              <a:pos x="T22" y="T23"/>
                            </a:cxn>
                            <a:cxn ang="T102">
                              <a:pos x="T24" y="T25"/>
                            </a:cxn>
                            <a:cxn ang="T103">
                              <a:pos x="T26" y="T27"/>
                            </a:cxn>
                            <a:cxn ang="T104">
                              <a:pos x="T28" y="T29"/>
                            </a:cxn>
                            <a:cxn ang="T105">
                              <a:pos x="T30" y="T31"/>
                            </a:cxn>
                            <a:cxn ang="T106">
                              <a:pos x="T32" y="T33"/>
                            </a:cxn>
                            <a:cxn ang="T107">
                              <a:pos x="T34" y="T35"/>
                            </a:cxn>
                            <a:cxn ang="T108">
                              <a:pos x="T36" y="T37"/>
                            </a:cxn>
                            <a:cxn ang="T109">
                              <a:pos x="T38" y="T39"/>
                            </a:cxn>
                            <a:cxn ang="T110">
                              <a:pos x="T40" y="T41"/>
                            </a:cxn>
                            <a:cxn ang="T111">
                              <a:pos x="T42" y="T43"/>
                            </a:cxn>
                            <a:cxn ang="T112">
                              <a:pos x="T44" y="T45"/>
                            </a:cxn>
                            <a:cxn ang="T113">
                              <a:pos x="T46" y="T47"/>
                            </a:cxn>
                            <a:cxn ang="T114">
                              <a:pos x="T48" y="T49"/>
                            </a:cxn>
                            <a:cxn ang="T115">
                              <a:pos x="T50" y="T51"/>
                            </a:cxn>
                            <a:cxn ang="T116">
                              <a:pos x="T52" y="T53"/>
                            </a:cxn>
                            <a:cxn ang="T117">
                              <a:pos x="T54" y="T55"/>
                            </a:cxn>
                            <a:cxn ang="T118">
                              <a:pos x="T56" y="T57"/>
                            </a:cxn>
                            <a:cxn ang="T119">
                              <a:pos x="T58" y="T59"/>
                            </a:cxn>
                            <a:cxn ang="T120">
                              <a:pos x="T60" y="T61"/>
                            </a:cxn>
                            <a:cxn ang="T121">
                              <a:pos x="T62" y="T63"/>
                            </a:cxn>
                            <a:cxn ang="T122">
                              <a:pos x="T64" y="T65"/>
                            </a:cxn>
                            <a:cxn ang="T123">
                              <a:pos x="T66" y="T67"/>
                            </a:cxn>
                            <a:cxn ang="T124">
                              <a:pos x="T68" y="T69"/>
                            </a:cxn>
                            <a:cxn ang="T125">
                              <a:pos x="T70" y="T71"/>
                            </a:cxn>
                            <a:cxn ang="T126">
                              <a:pos x="T72" y="T73"/>
                            </a:cxn>
                            <a:cxn ang="T127">
                              <a:pos x="T74" y="T75"/>
                            </a:cxn>
                            <a:cxn ang="T128">
                              <a:pos x="T76" y="T77"/>
                            </a:cxn>
                            <a:cxn ang="T129">
                              <a:pos x="T78" y="T79"/>
                            </a:cxn>
                            <a:cxn ang="T130">
                              <a:pos x="T80" y="T81"/>
                            </a:cxn>
                            <a:cxn ang="T131">
                              <a:pos x="T82" y="T83"/>
                            </a:cxn>
                            <a:cxn ang="T132">
                              <a:pos x="T84" y="T85"/>
                            </a:cxn>
                            <a:cxn ang="T133">
                              <a:pos x="T86" y="T87"/>
                            </a:cxn>
                            <a:cxn ang="T134">
                              <a:pos x="T88" y="T89"/>
                            </a:cxn>
                          </a:cxnLst>
                          <a:rect l="0" t="0" r="r" b="b"/>
                          <a:pathLst>
                            <a:path w="88" h="135">
                              <a:moveTo>
                                <a:pt x="52" y="0"/>
                              </a:moveTo>
                              <a:lnTo>
                                <a:pt x="31" y="0"/>
                              </a:lnTo>
                              <a:lnTo>
                                <a:pt x="23" y="3"/>
                              </a:lnTo>
                              <a:lnTo>
                                <a:pt x="9" y="16"/>
                              </a:lnTo>
                              <a:lnTo>
                                <a:pt x="5" y="25"/>
                              </a:lnTo>
                              <a:lnTo>
                                <a:pt x="3" y="37"/>
                              </a:lnTo>
                              <a:lnTo>
                                <a:pt x="7" y="37"/>
                              </a:lnTo>
                              <a:lnTo>
                                <a:pt x="9" y="30"/>
                              </a:lnTo>
                              <a:lnTo>
                                <a:pt x="13" y="24"/>
                              </a:lnTo>
                              <a:lnTo>
                                <a:pt x="24" y="16"/>
                              </a:lnTo>
                              <a:lnTo>
                                <a:pt x="29" y="14"/>
                              </a:lnTo>
                              <a:lnTo>
                                <a:pt x="43" y="14"/>
                              </a:lnTo>
                              <a:lnTo>
                                <a:pt x="49" y="17"/>
                              </a:lnTo>
                              <a:lnTo>
                                <a:pt x="59" y="28"/>
                              </a:lnTo>
                              <a:lnTo>
                                <a:pt x="62" y="35"/>
                              </a:lnTo>
                              <a:lnTo>
                                <a:pt x="62" y="54"/>
                              </a:lnTo>
                              <a:lnTo>
                                <a:pt x="57" y="66"/>
                              </a:lnTo>
                              <a:lnTo>
                                <a:pt x="48" y="80"/>
                              </a:lnTo>
                              <a:lnTo>
                                <a:pt x="40" y="90"/>
                              </a:lnTo>
                              <a:lnTo>
                                <a:pt x="29" y="102"/>
                              </a:lnTo>
                              <a:lnTo>
                                <a:pt x="15" y="116"/>
                              </a:lnTo>
                              <a:lnTo>
                                <a:pt x="0" y="131"/>
                              </a:lnTo>
                              <a:lnTo>
                                <a:pt x="0" y="134"/>
                              </a:lnTo>
                              <a:lnTo>
                                <a:pt x="78" y="134"/>
                              </a:lnTo>
                              <a:lnTo>
                                <a:pt x="87" y="109"/>
                              </a:lnTo>
                              <a:lnTo>
                                <a:pt x="83" y="109"/>
                              </a:lnTo>
                              <a:lnTo>
                                <a:pt x="82" y="112"/>
                              </a:lnTo>
                              <a:lnTo>
                                <a:pt x="80" y="114"/>
                              </a:lnTo>
                              <a:lnTo>
                                <a:pt x="75" y="117"/>
                              </a:lnTo>
                              <a:lnTo>
                                <a:pt x="72" y="118"/>
                              </a:lnTo>
                              <a:lnTo>
                                <a:pt x="67" y="119"/>
                              </a:lnTo>
                              <a:lnTo>
                                <a:pt x="62" y="120"/>
                              </a:lnTo>
                              <a:lnTo>
                                <a:pt x="20" y="120"/>
                              </a:lnTo>
                              <a:lnTo>
                                <a:pt x="31" y="109"/>
                              </a:lnTo>
                              <a:lnTo>
                                <a:pt x="51" y="88"/>
                              </a:lnTo>
                              <a:lnTo>
                                <a:pt x="58" y="79"/>
                              </a:lnTo>
                              <a:lnTo>
                                <a:pt x="65" y="71"/>
                              </a:lnTo>
                              <a:lnTo>
                                <a:pt x="70" y="62"/>
                              </a:lnTo>
                              <a:lnTo>
                                <a:pt x="74" y="54"/>
                              </a:lnTo>
                              <a:lnTo>
                                <a:pt x="77" y="48"/>
                              </a:lnTo>
                              <a:lnTo>
                                <a:pt x="79" y="41"/>
                              </a:lnTo>
                              <a:lnTo>
                                <a:pt x="79" y="25"/>
                              </a:lnTo>
                              <a:lnTo>
                                <a:pt x="75" y="17"/>
                              </a:lnTo>
                              <a:lnTo>
                                <a:pt x="61" y="3"/>
                              </a:lnTo>
                              <a:lnTo>
                                <a:pt x="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8B6C87" id="Freeform 4464" o:spid="_x0000_s1026" style="position:absolute;margin-left:327.2pt;margin-top:8.2pt;width:4.4pt;height:6.75pt;z-index:251695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,1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" o:allowincell="f" path="m52,l31,,23,3,9,16,5,25,3,37r4,l9,30r4,-6l24,16r5,-2l43,14r6,3l59,28r3,7l62,54,57,66,48,80,40,90,29,102,15,116,,131r,3l78,134r9,-25l83,109r-1,3l80,114r-5,3l72,118r-5,1l62,120r-42,l31,109,51,88r7,-9l65,71r5,-9l74,54r3,-6l79,41r,-16l75,17,61,3,52,xe" fillcolor="#231f20" stroked="f">
                <v:path arrowok="t" o:connecttype="custom" o:connectlocs="20967700,0;12499975,0;9274175,1209675;3629025,6451600;2016125,10080625;1209675,14919325;2822575,14919325;3629025,12096750;5241925,9677400;9677400,6451600;11693525,5645150;17338675,5645150;19758025,6854825;23790275,11290300;24999950,14112875;24999950,21774150;22983825,26612850;19354800,32258000;16129000,36290250;11693525,41128950;6048375,46774100;0,52822475;0,54032150;31451550,54032150;35080575,43951525;33467675,43951525;33064450,45161200;32258000,45967650;30241875,47177325;29032200,47580550;27016075,47983775;24999950,48387000;8064500,48387000;12499975,43951525;20564475,35483800;23387050,31854775;26209625,28628975;28225750,24999950;29838650,21774150;31048325,19354800;31854775,16532225;31854775,10080625;30241875,6854825;24596725,1209675;20967700,0" o:connectangles="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6128" behindDoc="0" locked="0" layoutInCell="0" allowOverlap="1" wp14:anchorId="6D150B62" wp14:editId="5B62B2B3">
                <wp:simplePos x="0" y="0"/>
                <wp:positionH relativeFrom="page">
                  <wp:posOffset>4380230</wp:posOffset>
                </wp:positionH>
                <wp:positionV relativeFrom="paragraph">
                  <wp:posOffset>104140</wp:posOffset>
                </wp:positionV>
                <wp:extent cx="48260" cy="87630"/>
                <wp:effectExtent l="0" t="0" r="0" b="0"/>
                <wp:wrapTopAndBottom/>
                <wp:docPr id="977354830" name="Freeform 4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260" cy="87630"/>
                        </a:xfrm>
                        <a:custGeom>
                          <a:avLst/>
                          <a:gdLst>
                            <a:gd name="T0" fmla="*/ 18415 w 76"/>
                            <a:gd name="T1" fmla="*/ 0 h 138"/>
                            <a:gd name="T2" fmla="*/ 6350 w 76"/>
                            <a:gd name="T3" fmla="*/ 7620 h 138"/>
                            <a:gd name="T4" fmla="*/ 1270 w 76"/>
                            <a:gd name="T5" fmla="*/ 17145 h 138"/>
                            <a:gd name="T6" fmla="*/ 7620 w 76"/>
                            <a:gd name="T7" fmla="*/ 11430 h 138"/>
                            <a:gd name="T8" fmla="*/ 22860 w 76"/>
                            <a:gd name="T9" fmla="*/ 8255 h 138"/>
                            <a:gd name="T10" fmla="*/ 31750 w 76"/>
                            <a:gd name="T11" fmla="*/ 14605 h 138"/>
                            <a:gd name="T12" fmla="*/ 33020 w 76"/>
                            <a:gd name="T13" fmla="*/ 25400 h 138"/>
                            <a:gd name="T14" fmla="*/ 29210 w 76"/>
                            <a:gd name="T15" fmla="*/ 34290 h 138"/>
                            <a:gd name="T16" fmla="*/ 20320 w 76"/>
                            <a:gd name="T17" fmla="*/ 40005 h 138"/>
                            <a:gd name="T18" fmla="*/ 13970 w 76"/>
                            <a:gd name="T19" fmla="*/ 41910 h 138"/>
                            <a:gd name="T20" fmla="*/ 19050 w 76"/>
                            <a:gd name="T21" fmla="*/ 43815 h 138"/>
                            <a:gd name="T22" fmla="*/ 28575 w 76"/>
                            <a:gd name="T23" fmla="*/ 46990 h 138"/>
                            <a:gd name="T24" fmla="*/ 33655 w 76"/>
                            <a:gd name="T25" fmla="*/ 51435 h 138"/>
                            <a:gd name="T26" fmla="*/ 37465 w 76"/>
                            <a:gd name="T27" fmla="*/ 58420 h 138"/>
                            <a:gd name="T28" fmla="*/ 38100 w 76"/>
                            <a:gd name="T29" fmla="*/ 69215 h 138"/>
                            <a:gd name="T30" fmla="*/ 30480 w 76"/>
                            <a:gd name="T31" fmla="*/ 80010 h 138"/>
                            <a:gd name="T32" fmla="*/ 20955 w 76"/>
                            <a:gd name="T33" fmla="*/ 81280 h 138"/>
                            <a:gd name="T34" fmla="*/ 16510 w 76"/>
                            <a:gd name="T35" fmla="*/ 80645 h 138"/>
                            <a:gd name="T36" fmla="*/ 5715 w 76"/>
                            <a:gd name="T37" fmla="*/ 75565 h 138"/>
                            <a:gd name="T38" fmla="*/ 1905 w 76"/>
                            <a:gd name="T39" fmla="*/ 76200 h 138"/>
                            <a:gd name="T40" fmla="*/ 0 w 76"/>
                            <a:gd name="T41" fmla="*/ 78740 h 138"/>
                            <a:gd name="T42" fmla="*/ 635 w 76"/>
                            <a:gd name="T43" fmla="*/ 83185 h 138"/>
                            <a:gd name="T44" fmla="*/ 8890 w 76"/>
                            <a:gd name="T45" fmla="*/ 86995 h 138"/>
                            <a:gd name="T46" fmla="*/ 22225 w 76"/>
                            <a:gd name="T47" fmla="*/ 86360 h 138"/>
                            <a:gd name="T48" fmla="*/ 35560 w 76"/>
                            <a:gd name="T49" fmla="*/ 81280 h 138"/>
                            <a:gd name="T50" fmla="*/ 45085 w 76"/>
                            <a:gd name="T51" fmla="*/ 71120 h 138"/>
                            <a:gd name="T52" fmla="*/ 47625 w 76"/>
                            <a:gd name="T53" fmla="*/ 52705 h 138"/>
                            <a:gd name="T54" fmla="*/ 40640 w 76"/>
                            <a:gd name="T55" fmla="*/ 40640 h 138"/>
                            <a:gd name="T56" fmla="*/ 31750 w 76"/>
                            <a:gd name="T57" fmla="*/ 35560 h 138"/>
                            <a:gd name="T58" fmla="*/ 43180 w 76"/>
                            <a:gd name="T59" fmla="*/ 22860 h 138"/>
                            <a:gd name="T60" fmla="*/ 41910 w 76"/>
                            <a:gd name="T61" fmla="*/ 9525 h 138"/>
                            <a:gd name="T62" fmla="*/ 30480 w 76"/>
                            <a:gd name="T63" fmla="*/ 0 h 138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  <a:gd name="T72" fmla="*/ 0 60000 65536"/>
                            <a:gd name="T73" fmla="*/ 0 60000 65536"/>
                            <a:gd name="T74" fmla="*/ 0 60000 65536"/>
                            <a:gd name="T75" fmla="*/ 0 60000 65536"/>
                            <a:gd name="T76" fmla="*/ 0 60000 65536"/>
                            <a:gd name="T77" fmla="*/ 0 60000 65536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  <a:gd name="T87" fmla="*/ 0 60000 65536"/>
                            <a:gd name="T88" fmla="*/ 0 60000 65536"/>
                            <a:gd name="T89" fmla="*/ 0 60000 655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</a:gdLst>
                          <a:ahLst/>
                          <a:cxnLst>
                            <a:cxn ang="T64">
                              <a:pos x="T0" y="T1"/>
                            </a:cxn>
                            <a:cxn ang="T65">
                              <a:pos x="T2" y="T3"/>
                            </a:cxn>
                            <a:cxn ang="T66">
                              <a:pos x="T4" y="T5"/>
                            </a:cxn>
                            <a:cxn ang="T67">
                              <a:pos x="T6" y="T7"/>
                            </a:cxn>
                            <a:cxn ang="T68">
                              <a:pos x="T8" y="T9"/>
                            </a:cxn>
                            <a:cxn ang="T69">
                              <a:pos x="T10" y="T11"/>
                            </a:cxn>
                            <a:cxn ang="T70">
                              <a:pos x="T12" y="T13"/>
                            </a:cxn>
                            <a:cxn ang="T71">
                              <a:pos x="T14" y="T15"/>
                            </a:cxn>
                            <a:cxn ang="T72">
                              <a:pos x="T16" y="T17"/>
                            </a:cxn>
                            <a:cxn ang="T73">
                              <a:pos x="T18" y="T19"/>
                            </a:cxn>
                            <a:cxn ang="T74">
                              <a:pos x="T20" y="T21"/>
                            </a:cxn>
                            <a:cxn ang="T75">
                              <a:pos x="T22" y="T23"/>
                            </a:cxn>
                            <a:cxn ang="T76">
                              <a:pos x="T24" y="T25"/>
                            </a:cxn>
                            <a:cxn ang="T77">
                              <a:pos x="T26" y="T27"/>
                            </a:cxn>
                            <a:cxn ang="T78">
                              <a:pos x="T28" y="T29"/>
                            </a:cxn>
                            <a:cxn ang="T79">
                              <a:pos x="T30" y="T31"/>
                            </a:cxn>
                            <a:cxn ang="T80">
                              <a:pos x="T32" y="T33"/>
                            </a:cxn>
                            <a:cxn ang="T81">
                              <a:pos x="T34" y="T35"/>
                            </a:cxn>
                            <a:cxn ang="T82">
                              <a:pos x="T36" y="T37"/>
                            </a:cxn>
                            <a:cxn ang="T83">
                              <a:pos x="T38" y="T39"/>
                            </a:cxn>
                            <a:cxn ang="T84">
                              <a:pos x="T40" y="T41"/>
                            </a:cxn>
                            <a:cxn ang="T85">
                              <a:pos x="T42" y="T43"/>
                            </a:cxn>
                            <a:cxn ang="T86">
                              <a:pos x="T44" y="T45"/>
                            </a:cxn>
                            <a:cxn ang="T87">
                              <a:pos x="T46" y="T47"/>
                            </a:cxn>
                            <a:cxn ang="T88">
                              <a:pos x="T48" y="T49"/>
                            </a:cxn>
                            <a:cxn ang="T89">
                              <a:pos x="T50" y="T51"/>
                            </a:cxn>
                            <a:cxn ang="T90">
                              <a:pos x="T52" y="T53"/>
                            </a:cxn>
                            <a:cxn ang="T91">
                              <a:pos x="T54" y="T55"/>
                            </a:cxn>
                            <a:cxn ang="T92">
                              <a:pos x="T56" y="T57"/>
                            </a:cxn>
                            <a:cxn ang="T93">
                              <a:pos x="T58" y="T59"/>
                            </a:cxn>
                            <a:cxn ang="T94">
                              <a:pos x="T60" y="T61"/>
                            </a:cxn>
                            <a:cxn ang="T95">
                              <a:pos x="T62" y="T63"/>
                            </a:cxn>
                          </a:cxnLst>
                          <a:rect l="0" t="0" r="r" b="b"/>
                          <a:pathLst>
                            <a:path w="76" h="138">
                              <a:moveTo>
                                <a:pt x="48" y="0"/>
                              </a:moveTo>
                              <a:lnTo>
                                <a:pt x="29" y="0"/>
                              </a:lnTo>
                              <a:lnTo>
                                <a:pt x="22" y="2"/>
                              </a:lnTo>
                              <a:lnTo>
                                <a:pt x="10" y="12"/>
                              </a:lnTo>
                              <a:lnTo>
                                <a:pt x="5" y="18"/>
                              </a:lnTo>
                              <a:lnTo>
                                <a:pt x="2" y="27"/>
                              </a:lnTo>
                              <a:lnTo>
                                <a:pt x="5" y="29"/>
                              </a:lnTo>
                              <a:lnTo>
                                <a:pt x="12" y="18"/>
                              </a:lnTo>
                              <a:lnTo>
                                <a:pt x="20" y="13"/>
                              </a:lnTo>
                              <a:lnTo>
                                <a:pt x="36" y="13"/>
                              </a:lnTo>
                              <a:lnTo>
                                <a:pt x="42" y="15"/>
                              </a:lnTo>
                              <a:lnTo>
                                <a:pt x="50" y="23"/>
                              </a:lnTo>
                              <a:lnTo>
                                <a:pt x="52" y="29"/>
                              </a:lnTo>
                              <a:lnTo>
                                <a:pt x="52" y="40"/>
                              </a:lnTo>
                              <a:lnTo>
                                <a:pt x="51" y="45"/>
                              </a:lnTo>
                              <a:lnTo>
                                <a:pt x="46" y="54"/>
                              </a:lnTo>
                              <a:lnTo>
                                <a:pt x="42" y="57"/>
                              </a:lnTo>
                              <a:lnTo>
                                <a:pt x="32" y="63"/>
                              </a:lnTo>
                              <a:lnTo>
                                <a:pt x="27" y="65"/>
                              </a:lnTo>
                              <a:lnTo>
                                <a:pt x="22" y="66"/>
                              </a:lnTo>
                              <a:lnTo>
                                <a:pt x="22" y="69"/>
                              </a:lnTo>
                              <a:lnTo>
                                <a:pt x="30" y="69"/>
                              </a:lnTo>
                              <a:lnTo>
                                <a:pt x="35" y="70"/>
                              </a:lnTo>
                              <a:lnTo>
                                <a:pt x="45" y="74"/>
                              </a:lnTo>
                              <a:lnTo>
                                <a:pt x="49" y="76"/>
                              </a:lnTo>
                              <a:lnTo>
                                <a:pt x="53" y="81"/>
                              </a:lnTo>
                              <a:lnTo>
                                <a:pt x="55" y="84"/>
                              </a:lnTo>
                              <a:lnTo>
                                <a:pt x="59" y="92"/>
                              </a:lnTo>
                              <a:lnTo>
                                <a:pt x="60" y="97"/>
                              </a:lnTo>
                              <a:lnTo>
                                <a:pt x="60" y="109"/>
                              </a:lnTo>
                              <a:lnTo>
                                <a:pt x="58" y="115"/>
                              </a:lnTo>
                              <a:lnTo>
                                <a:pt x="48" y="126"/>
                              </a:lnTo>
                              <a:lnTo>
                                <a:pt x="42" y="128"/>
                              </a:lnTo>
                              <a:lnTo>
                                <a:pt x="33" y="128"/>
                              </a:lnTo>
                              <a:lnTo>
                                <a:pt x="30" y="128"/>
                              </a:lnTo>
                              <a:lnTo>
                                <a:pt x="26" y="127"/>
                              </a:lnTo>
                              <a:lnTo>
                                <a:pt x="13" y="120"/>
                              </a:lnTo>
                              <a:lnTo>
                                <a:pt x="9" y="119"/>
                              </a:lnTo>
                              <a:lnTo>
                                <a:pt x="5" y="119"/>
                              </a:lnTo>
                              <a:lnTo>
                                <a:pt x="3" y="120"/>
                              </a:lnTo>
                              <a:lnTo>
                                <a:pt x="0" y="123"/>
                              </a:lnTo>
                              <a:lnTo>
                                <a:pt x="0" y="124"/>
                              </a:lnTo>
                              <a:lnTo>
                                <a:pt x="0" y="129"/>
                              </a:lnTo>
                              <a:lnTo>
                                <a:pt x="1" y="131"/>
                              </a:lnTo>
                              <a:lnTo>
                                <a:pt x="8" y="136"/>
                              </a:lnTo>
                              <a:lnTo>
                                <a:pt x="14" y="137"/>
                              </a:lnTo>
                              <a:lnTo>
                                <a:pt x="23" y="137"/>
                              </a:lnTo>
                              <a:lnTo>
                                <a:pt x="35" y="136"/>
                              </a:lnTo>
                              <a:lnTo>
                                <a:pt x="46" y="133"/>
                              </a:lnTo>
                              <a:lnTo>
                                <a:pt x="56" y="128"/>
                              </a:lnTo>
                              <a:lnTo>
                                <a:pt x="64" y="120"/>
                              </a:lnTo>
                              <a:lnTo>
                                <a:pt x="71" y="112"/>
                              </a:lnTo>
                              <a:lnTo>
                                <a:pt x="75" y="102"/>
                              </a:lnTo>
                              <a:lnTo>
                                <a:pt x="75" y="83"/>
                              </a:lnTo>
                              <a:lnTo>
                                <a:pt x="73" y="76"/>
                              </a:lnTo>
                              <a:lnTo>
                                <a:pt x="64" y="64"/>
                              </a:lnTo>
                              <a:lnTo>
                                <a:pt x="58" y="59"/>
                              </a:lnTo>
                              <a:lnTo>
                                <a:pt x="50" y="56"/>
                              </a:lnTo>
                              <a:lnTo>
                                <a:pt x="62" y="46"/>
                              </a:lnTo>
                              <a:lnTo>
                                <a:pt x="68" y="36"/>
                              </a:lnTo>
                              <a:lnTo>
                                <a:pt x="68" y="20"/>
                              </a:lnTo>
                              <a:lnTo>
                                <a:pt x="66" y="15"/>
                              </a:lnTo>
                              <a:lnTo>
                                <a:pt x="56" y="3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D3551D" id="Freeform 4465" o:spid="_x0000_s1026" style="position:absolute;margin-left:344.9pt;margin-top:8.2pt;width:3.8pt;height:6.9pt;z-index:251696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6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" o:allowincell="f" path="m48,l29,,22,2,10,12,5,18,2,27r3,2l12,18r8,-5l36,13r6,2l50,23r2,6l52,40r-1,5l46,54r-4,3l32,63r-5,2l22,66r,3l30,69r5,1l45,74r4,2l53,81r2,3l59,92r1,5l60,109r-2,6l48,126r-6,2l33,128r-3,l26,127,13,120,9,119r-4,l3,120,,123r,1l,129r1,2l8,136r6,1l23,137r12,-1l46,133r10,-5l64,120r7,-8l75,102r,-19l73,76,64,64,58,59,50,56,62,46,68,36r,-16l66,15,56,3,48,xe" fillcolor="#231f20" stroked="f">
                <v:path arrowok="t" o:connecttype="custom" o:connectlocs="11693525,0;4032250,4838700;806450,10887075;4838700,7258050;14516100,5241925;20161250,9274175;20967700,16129000;18548350,21774150;12903200,25403175;8870950,26612850;12096750,27822525;18145125,29838650;21370925,32661225;23790275,37096700;24193500,43951525;19354800,50806350;13306425,51612800;10483850,51209575;3629025,47983775;1209675,48387000;0,49999900;403225,52822475;5645150,55241825;14112875,54838600;22580600,51612800;28628975,45161200;30241875,33467675;25806400,25806400;20161250,22580600;27419300,14516100;26612850,6048375;19354800,0" o:connectangles="0,0,0,0,0,0,0,0,0,0,0,0,0,0,0,0,0,0,0,0,0,0,0,0,0,0,0,0,0,0,0,0"/>
                <w10:wrap type="topAndBottom" anchorx="page"/>
              </v:shape>
            </w:pict>
          </mc:Fallback>
        </mc:AlternateConten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88"/>
        <w:rPr>
          <w:rFonts w:asciiTheme="minorEastAsia" w:cs="Wawati SC"/>
        </w:rPr>
      </w:pPr>
    </w:p>
    <w:p w:rsidR="0015364A" w:rsidRPr="0070218B" w:rsidRDefault="0015364A" w:rsidP="0015364A">
      <w:pPr>
        <w:pStyle w:val="a9"/>
        <w:numPr>
          <w:ilvl w:val="0"/>
          <w:numId w:val="113"/>
        </w:numPr>
        <w:tabs>
          <w:tab w:val="left" w:pos="1486"/>
        </w:tabs>
        <w:kinsoku w:val="0"/>
        <w:overflowPunct w:val="0"/>
        <w:ind w:left="1486" w:hanging="356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0" allowOverlap="1" wp14:anchorId="746E5FDB" wp14:editId="496044CD">
                <wp:simplePos x="0" y="0"/>
                <wp:positionH relativeFrom="page">
                  <wp:posOffset>3028315</wp:posOffset>
                </wp:positionH>
                <wp:positionV relativeFrom="paragraph">
                  <wp:posOffset>-632460</wp:posOffset>
                </wp:positionV>
                <wp:extent cx="368300" cy="114300"/>
                <wp:effectExtent l="0" t="0" r="0" b="0"/>
                <wp:wrapNone/>
                <wp:docPr id="768896955" name="Rectangle 4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8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</w:rPr>
                              <w:drawing>
                                <wp:inline distT="0" distB="0" distL="0" distR="0" wp14:anchorId="0B9E0CDB" wp14:editId="495FD74B">
                                  <wp:extent cx="367665" cy="114300"/>
                                  <wp:effectExtent l="0" t="0" r="0" b="0"/>
                                  <wp:docPr id="381" name="圖片 39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81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7665" cy="114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6E5FDB" id="Rectangle 4466" o:spid="_x0000_s1123" style="position:absolute;left:0;text-align:left;margin-left:238.45pt;margin-top:-49.8pt;width:29pt;height:9pt;z-index:25169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18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</w:rPr>
                        <w:drawing>
                          <wp:inline distT="0" distB="0" distL="0" distR="0" wp14:anchorId="0B9E0CDB" wp14:editId="495FD74B">
                            <wp:extent cx="367665" cy="114300"/>
                            <wp:effectExtent l="0" t="0" r="0" b="0"/>
                            <wp:docPr id="381" name="圖片 39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81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6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7665" cy="114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0" allowOverlap="1" wp14:anchorId="0D3C4A10" wp14:editId="5CF1F644">
                <wp:simplePos x="0" y="0"/>
                <wp:positionH relativeFrom="page">
                  <wp:posOffset>3028315</wp:posOffset>
                </wp:positionH>
                <wp:positionV relativeFrom="paragraph">
                  <wp:posOffset>-408940</wp:posOffset>
                </wp:positionV>
                <wp:extent cx="368300" cy="114300"/>
                <wp:effectExtent l="0" t="0" r="0" b="0"/>
                <wp:wrapNone/>
                <wp:docPr id="909422421" name="Rectangle 4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830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8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</w:rPr>
                              <w:drawing>
                                <wp:inline distT="0" distB="0" distL="0" distR="0" wp14:anchorId="3A935D25" wp14:editId="4269243D">
                                  <wp:extent cx="367665" cy="114300"/>
                                  <wp:effectExtent l="0" t="0" r="0" b="0"/>
                                  <wp:docPr id="383" name="圖片 393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83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7665" cy="114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3C4A10" id="Rectangle 4467" o:spid="_x0000_s1124" style="position:absolute;left:0;text-align:left;margin-left:238.45pt;margin-top:-32.2pt;width:29pt;height:9pt;z-index: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18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</w:rPr>
                        <w:drawing>
                          <wp:inline distT="0" distB="0" distL="0" distR="0" wp14:anchorId="3A935D25" wp14:editId="4269243D">
                            <wp:extent cx="367665" cy="114300"/>
                            <wp:effectExtent l="0" t="0" r="0" b="0"/>
                            <wp:docPr id="383" name="圖片 39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83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6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7665" cy="114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二維陣列在存取時，需同時使用列索引和行索引，</w:t>
      </w:r>
    </w:p>
    <w:p w:rsidR="0015364A" w:rsidRPr="0070218B" w:rsidRDefault="0015364A" w:rsidP="0015364A">
      <w:pPr>
        <w:pStyle w:val="a9"/>
        <w:numPr>
          <w:ilvl w:val="1"/>
          <w:numId w:val="113"/>
        </w:numPr>
        <w:tabs>
          <w:tab w:val="left" w:pos="1840"/>
        </w:tabs>
        <w:kinsoku w:val="0"/>
        <w:overflowPunct w:val="0"/>
        <w:spacing w:before="31"/>
        <w:ind w:left="1840" w:hanging="354"/>
        <w:contextualSpacing w:val="0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指定陣列元素的內容</w:t>
      </w:r>
    </w:p>
    <w:p w:rsidR="0015364A" w:rsidRPr="0070218B" w:rsidRDefault="0015364A" w:rsidP="0015364A">
      <w:pPr>
        <w:pStyle w:val="ae"/>
        <w:kinsoku w:val="0"/>
        <w:overflowPunct w:val="0"/>
        <w:ind w:left="2510"/>
        <w:rPr>
          <w:rFonts w:asciiTheme="minorEastAsia" w:cs="Arial"/>
          <w:color w:val="00AEEF"/>
          <w:spacing w:val="-10"/>
          <w:w w:val="65"/>
          <w:sz w:val="22"/>
          <w:szCs w:val="22"/>
        </w:rPr>
      </w:pPr>
      <w:r w:rsidRPr="0070218B">
        <w:rPr>
          <w:rFonts w:asciiTheme="minorEastAsia" w:hAnsiTheme="minorEastAsia" w:cs="Lantinghei SC" w:hint="eastAsia"/>
          <w:color w:val="00AEEF"/>
          <w:w w:val="90"/>
          <w:sz w:val="22"/>
          <w:szCs w:val="22"/>
        </w:rPr>
        <w:t>陣列名稱</w:t>
      </w:r>
      <w:r w:rsidRPr="0070218B">
        <w:rPr>
          <w:rFonts w:asciiTheme="minorEastAsia" w:hAnsiTheme="minorEastAsia" w:cs="Arial" w:hint="eastAsia"/>
          <w:color w:val="00AEEF"/>
          <w:w w:val="65"/>
          <w:sz w:val="22"/>
          <w:szCs w:val="22"/>
        </w:rPr>
        <w:t>［</w:t>
      </w:r>
      <w:r w:rsidRPr="0070218B">
        <w:rPr>
          <w:rFonts w:asciiTheme="minorEastAsia" w:hAnsiTheme="minorEastAsia" w:cs="Lantinghei SC" w:hint="eastAsia"/>
          <w:color w:val="00AEEF"/>
          <w:w w:val="90"/>
          <w:sz w:val="22"/>
          <w:szCs w:val="22"/>
        </w:rPr>
        <w:t>列索引</w:t>
      </w:r>
      <w:r w:rsidRPr="0070218B">
        <w:rPr>
          <w:rFonts w:asciiTheme="minorEastAsia" w:hAnsiTheme="minorEastAsia" w:cs="Arial" w:hint="eastAsia"/>
          <w:color w:val="00AEEF"/>
          <w:w w:val="65"/>
          <w:sz w:val="22"/>
          <w:szCs w:val="22"/>
        </w:rPr>
        <w:t>］</w:t>
      </w:r>
      <w:r w:rsidRPr="0070218B">
        <w:rPr>
          <w:rFonts w:asciiTheme="minorEastAsia" w:hAnsiTheme="minorEastAsia" w:cs="Arial"/>
          <w:color w:val="00AEEF"/>
          <w:spacing w:val="12"/>
          <w:sz w:val="22"/>
          <w:szCs w:val="22"/>
        </w:rPr>
        <w:t xml:space="preserve"> </w:t>
      </w:r>
      <w:r w:rsidRPr="0070218B">
        <w:rPr>
          <w:rFonts w:asciiTheme="minorEastAsia" w:hAnsiTheme="minorEastAsia" w:cs="Arial" w:hint="eastAsia"/>
          <w:color w:val="00AEEF"/>
          <w:w w:val="65"/>
          <w:sz w:val="22"/>
          <w:szCs w:val="22"/>
        </w:rPr>
        <w:t>［</w:t>
      </w:r>
      <w:r w:rsidRPr="0070218B">
        <w:rPr>
          <w:rFonts w:asciiTheme="minorEastAsia" w:hAnsiTheme="minorEastAsia" w:cs="Lantinghei SC" w:hint="eastAsia"/>
          <w:color w:val="00AEEF"/>
          <w:w w:val="90"/>
          <w:sz w:val="22"/>
          <w:szCs w:val="22"/>
        </w:rPr>
        <w:t>行索引</w:t>
      </w:r>
      <w:r w:rsidRPr="0070218B">
        <w:rPr>
          <w:rFonts w:asciiTheme="minorEastAsia" w:hAnsiTheme="minorEastAsia" w:cs="Arial" w:hint="eastAsia"/>
          <w:color w:val="00AEEF"/>
          <w:w w:val="65"/>
          <w:sz w:val="22"/>
          <w:szCs w:val="22"/>
        </w:rPr>
        <w:t>］</w:t>
      </w:r>
      <w:r w:rsidRPr="0070218B">
        <w:rPr>
          <w:rFonts w:asciiTheme="minorEastAsia" w:hAnsiTheme="minorEastAsia" w:cs="Arial"/>
          <w:color w:val="00AEEF"/>
          <w:spacing w:val="15"/>
          <w:sz w:val="22"/>
          <w:szCs w:val="22"/>
        </w:rPr>
        <w:t xml:space="preserve"> </w:t>
      </w:r>
      <w:r w:rsidRPr="0070218B">
        <w:rPr>
          <w:rFonts w:asciiTheme="minorEastAsia" w:hAnsiTheme="minorEastAsia" w:cs="Arial" w:hint="eastAsia"/>
          <w:color w:val="00AEEF"/>
          <w:w w:val="90"/>
          <w:sz w:val="22"/>
          <w:szCs w:val="22"/>
        </w:rPr>
        <w:t>＝</w:t>
      </w:r>
      <w:r w:rsidRPr="0070218B">
        <w:rPr>
          <w:rFonts w:asciiTheme="minorEastAsia" w:hAnsiTheme="minorEastAsia" w:cs="Arial"/>
          <w:color w:val="00AEEF"/>
          <w:spacing w:val="75"/>
          <w:sz w:val="22"/>
          <w:szCs w:val="22"/>
        </w:rPr>
        <w:t xml:space="preserve"> </w:t>
      </w:r>
      <w:r w:rsidRPr="0070218B">
        <w:rPr>
          <w:rFonts w:asciiTheme="minorEastAsia" w:hAnsiTheme="minorEastAsia" w:cs="Lantinghei SC" w:hint="eastAsia"/>
          <w:color w:val="00AEEF"/>
          <w:w w:val="90"/>
          <w:sz w:val="22"/>
          <w:szCs w:val="22"/>
        </w:rPr>
        <w:t>恒</w:t>
      </w:r>
      <w:r w:rsidRPr="0070218B">
        <w:rPr>
          <w:rFonts w:asciiTheme="minorEastAsia" w:hAnsiTheme="minorEastAsia" w:cs="Arial" w:hint="eastAsia"/>
          <w:color w:val="00AEEF"/>
          <w:spacing w:val="-10"/>
          <w:w w:val="65"/>
          <w:sz w:val="22"/>
          <w:szCs w:val="22"/>
        </w:rPr>
        <w:t>；</w:t>
      </w:r>
    </w:p>
    <w:p w:rsidR="0015364A" w:rsidRPr="0070218B" w:rsidRDefault="0015364A" w:rsidP="0015364A">
      <w:pPr>
        <w:pStyle w:val="a9"/>
        <w:numPr>
          <w:ilvl w:val="1"/>
          <w:numId w:val="113"/>
        </w:numPr>
        <w:tabs>
          <w:tab w:val="left" w:pos="1840"/>
        </w:tabs>
        <w:kinsoku w:val="0"/>
        <w:overflowPunct w:val="0"/>
        <w:spacing w:before="55"/>
        <w:ind w:left="1840" w:hanging="354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將陣列元素的內容指定給其它變數</w:t>
      </w:r>
    </w:p>
    <w:p w:rsidR="0015364A" w:rsidRPr="0070218B" w:rsidRDefault="0015364A" w:rsidP="0015364A">
      <w:pPr>
        <w:pStyle w:val="ae"/>
        <w:kinsoku w:val="0"/>
        <w:overflowPunct w:val="0"/>
        <w:spacing w:after="50"/>
        <w:ind w:left="2510"/>
        <w:rPr>
          <w:rFonts w:asciiTheme="minorEastAsia" w:cs="Arial"/>
          <w:color w:val="00AEEF"/>
          <w:spacing w:val="-5"/>
          <w:w w:val="65"/>
          <w:sz w:val="22"/>
          <w:szCs w:val="22"/>
        </w:rPr>
      </w:pPr>
      <w:r w:rsidRPr="0070218B">
        <w:rPr>
          <w:rFonts w:asciiTheme="minorEastAsia" w:hAnsiTheme="minorEastAsia" w:cs="Lantinghei SC" w:hint="eastAsia"/>
          <w:color w:val="00AEEF"/>
          <w:w w:val="90"/>
          <w:sz w:val="22"/>
          <w:szCs w:val="22"/>
        </w:rPr>
        <w:t>變數</w:t>
      </w:r>
      <w:r w:rsidRPr="0070218B">
        <w:rPr>
          <w:rFonts w:asciiTheme="minorEastAsia" w:hAnsiTheme="minorEastAsia" w:cs="Lantinghei SC"/>
          <w:color w:val="00AEEF"/>
          <w:spacing w:val="79"/>
          <w:w w:val="150"/>
          <w:sz w:val="22"/>
          <w:szCs w:val="22"/>
        </w:rPr>
        <w:t xml:space="preserve"> </w:t>
      </w:r>
      <w:r w:rsidRPr="0070218B">
        <w:rPr>
          <w:rFonts w:asciiTheme="minorEastAsia" w:hAnsiTheme="minorEastAsia" w:cs="Arial" w:hint="eastAsia"/>
          <w:color w:val="00AEEF"/>
          <w:w w:val="90"/>
          <w:sz w:val="22"/>
          <w:szCs w:val="22"/>
        </w:rPr>
        <w:t>＝</w:t>
      </w:r>
      <w:r w:rsidRPr="0070218B">
        <w:rPr>
          <w:rFonts w:asciiTheme="minorEastAsia" w:hAnsiTheme="minorEastAsia" w:cs="Arial"/>
          <w:color w:val="00AEEF"/>
          <w:spacing w:val="73"/>
          <w:w w:val="150"/>
          <w:sz w:val="22"/>
          <w:szCs w:val="22"/>
        </w:rPr>
        <w:t xml:space="preserve"> </w:t>
      </w:r>
      <w:r w:rsidRPr="0070218B">
        <w:rPr>
          <w:rFonts w:asciiTheme="minorEastAsia" w:hAnsiTheme="minorEastAsia" w:cs="Lantinghei SC" w:hint="eastAsia"/>
          <w:color w:val="00AEEF"/>
          <w:w w:val="90"/>
          <w:sz w:val="22"/>
          <w:szCs w:val="22"/>
        </w:rPr>
        <w:t>陣列名稱</w:t>
      </w:r>
      <w:r w:rsidRPr="0070218B">
        <w:rPr>
          <w:rFonts w:asciiTheme="minorEastAsia" w:hAnsiTheme="minorEastAsia" w:cs="Arial" w:hint="eastAsia"/>
          <w:color w:val="00AEEF"/>
          <w:w w:val="65"/>
          <w:sz w:val="22"/>
          <w:szCs w:val="22"/>
        </w:rPr>
        <w:t>［</w:t>
      </w:r>
      <w:r w:rsidRPr="0070218B">
        <w:rPr>
          <w:rFonts w:asciiTheme="minorEastAsia" w:hAnsiTheme="minorEastAsia" w:cs="Lantinghei SC" w:hint="eastAsia"/>
          <w:color w:val="00AEEF"/>
          <w:w w:val="90"/>
          <w:sz w:val="22"/>
          <w:szCs w:val="22"/>
        </w:rPr>
        <w:t>列索引</w:t>
      </w:r>
      <w:r w:rsidRPr="0070218B">
        <w:rPr>
          <w:rFonts w:asciiTheme="minorEastAsia" w:hAnsiTheme="minorEastAsia" w:cs="Arial" w:hint="eastAsia"/>
          <w:color w:val="00AEEF"/>
          <w:w w:val="65"/>
          <w:sz w:val="22"/>
          <w:szCs w:val="22"/>
        </w:rPr>
        <w:t>］</w:t>
      </w:r>
      <w:r w:rsidRPr="0070218B">
        <w:rPr>
          <w:rFonts w:asciiTheme="minorEastAsia" w:hAnsiTheme="minorEastAsia" w:cs="Arial"/>
          <w:color w:val="00AEEF"/>
          <w:spacing w:val="31"/>
          <w:sz w:val="22"/>
          <w:szCs w:val="22"/>
        </w:rPr>
        <w:t xml:space="preserve"> </w:t>
      </w:r>
      <w:r w:rsidRPr="0070218B">
        <w:rPr>
          <w:rFonts w:asciiTheme="minorEastAsia" w:hAnsiTheme="minorEastAsia" w:cs="Arial" w:hint="eastAsia"/>
          <w:color w:val="00AEEF"/>
          <w:w w:val="65"/>
          <w:sz w:val="22"/>
          <w:szCs w:val="22"/>
        </w:rPr>
        <w:t>［</w:t>
      </w:r>
      <w:r w:rsidRPr="0070218B">
        <w:rPr>
          <w:rFonts w:asciiTheme="minorEastAsia" w:hAnsiTheme="minorEastAsia" w:cs="Lantinghei SC" w:hint="eastAsia"/>
          <w:color w:val="00AEEF"/>
          <w:w w:val="90"/>
          <w:sz w:val="22"/>
          <w:szCs w:val="22"/>
        </w:rPr>
        <w:t>行索引</w:t>
      </w:r>
      <w:r w:rsidRPr="0070218B">
        <w:rPr>
          <w:rFonts w:asciiTheme="minorEastAsia" w:hAnsiTheme="minorEastAsia" w:cs="Arial" w:hint="eastAsia"/>
          <w:color w:val="00AEEF"/>
          <w:spacing w:val="-5"/>
          <w:w w:val="65"/>
          <w:sz w:val="22"/>
          <w:szCs w:val="22"/>
        </w:rPr>
        <w:t>］；</w:t>
      </w:r>
    </w:p>
    <w:tbl>
      <w:tblPr>
        <w:tblW w:w="0" w:type="auto"/>
        <w:tblInd w:w="148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03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1.</w:t>
            </w:r>
            <w:r w:rsidRPr="0070218B">
              <w:rPr>
                <w:rFonts w:asciiTheme="minorEastAsia" w:hAnsiTheme="minorEastAsia" w:cs="Arial"/>
                <w:color w:val="231F20"/>
                <w:spacing w:val="12"/>
                <w:w w:val="140"/>
                <w:sz w:val="18"/>
                <w:szCs w:val="18"/>
              </w:rPr>
              <w:t xml:space="preserve">  </w:t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32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ball[3][4]</w:t>
            </w:r>
            <w:r w:rsidRPr="0070218B">
              <w:rPr>
                <w:rFonts w:asciiTheme="minorEastAsia" w:hAnsiTheme="minorEastAsia" w:cs="Arial"/>
                <w:color w:val="231F20"/>
                <w:spacing w:val="31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=</w:t>
            </w:r>
            <w:r w:rsidRPr="0070218B">
              <w:rPr>
                <w:rFonts w:asciiTheme="minorEastAsia" w:hAnsiTheme="minorEastAsia" w:cs="Arial"/>
                <w:color w:val="231F20"/>
                <w:spacing w:val="32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2"/>
                <w:w w:val="140"/>
                <w:sz w:val="18"/>
                <w:szCs w:val="18"/>
              </w:rPr>
              <w:t>{{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>0,1,2,3},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tabs>
                <w:tab w:val="left" w:pos="2265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2.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cs="Arial"/>
                <w:color w:val="231F20"/>
                <w:spacing w:val="-2"/>
                <w:w w:val="135"/>
                <w:sz w:val="18"/>
                <w:szCs w:val="18"/>
              </w:rPr>
              <w:t>{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4,5,6,7},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tabs>
                <w:tab w:val="left" w:pos="2265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3.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cs="Arial"/>
                <w:color w:val="231F20"/>
                <w:spacing w:val="-2"/>
                <w:w w:val="130"/>
                <w:sz w:val="18"/>
                <w:szCs w:val="18"/>
              </w:rPr>
              <w:t>{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  <w:t>8,9,10,11},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tabs>
                <w:tab w:val="left" w:pos="2167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0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4.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cs="Arial"/>
                <w:color w:val="231F20"/>
                <w:w w:val="105"/>
                <w:sz w:val="18"/>
                <w:szCs w:val="18"/>
              </w:rPr>
              <w:t>}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;</w:t>
            </w:r>
            <w:r w:rsidRPr="0070218B">
              <w:rPr>
                <w:rFonts w:asciiTheme="minorEastAsia" w:hAnsiTheme="minorEastAsia" w:cs="Arial"/>
                <w:color w:val="231F20"/>
                <w:spacing w:val="17"/>
                <w:w w:val="105"/>
                <w:sz w:val="18"/>
                <w:szCs w:val="18"/>
              </w:rPr>
              <w:t xml:space="preserve"> /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*</w:t>
            </w:r>
            <w:r w:rsidRPr="0070218B">
              <w:rPr>
                <w:rFonts w:asciiTheme="minorEastAsia" w:hAnsiTheme="minorEastAsia" w:cs="Arial"/>
                <w:color w:val="231F20"/>
                <w:spacing w:val="35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3"/>
                <w:w w:val="105"/>
                <w:sz w:val="18"/>
                <w:szCs w:val="18"/>
              </w:rPr>
              <w:t>宣告</w:t>
            </w:r>
            <w:r w:rsidRPr="0070218B">
              <w:rPr>
                <w:rFonts w:asciiTheme="minorEastAsia" w:hAnsiTheme="minorEastAsia" w:cs="Lantinghei SC"/>
                <w:color w:val="231F20"/>
                <w:spacing w:val="-3"/>
                <w:w w:val="105"/>
                <w:sz w:val="18"/>
                <w:szCs w:val="18"/>
              </w:rPr>
              <w:t>—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3"/>
                <w:w w:val="105"/>
                <w:sz w:val="18"/>
                <w:szCs w:val="18"/>
              </w:rPr>
              <w:t>個</w:t>
            </w:r>
            <w:r w:rsidRPr="0070218B">
              <w:rPr>
                <w:rFonts w:asciiTheme="minorEastAsia" w:hAnsiTheme="minorEastAsia" w:cs="Lantinghei SC"/>
                <w:color w:val="231F20"/>
                <w:spacing w:val="-3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3</w:t>
            </w:r>
            <w:r w:rsidRPr="0070218B">
              <w:rPr>
                <w:rFonts w:asciiTheme="minorEastAsia" w:hAnsiTheme="minorEastAsia" w:cs="Arial"/>
                <w:color w:val="231F20"/>
                <w:spacing w:val="-12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6"/>
                <w:w w:val="105"/>
                <w:sz w:val="18"/>
                <w:szCs w:val="18"/>
              </w:rPr>
              <w:t>列</w:t>
            </w:r>
            <w:r w:rsidRPr="0070218B">
              <w:rPr>
                <w:rFonts w:asciiTheme="minorEastAsia" w:hAnsiTheme="minorEastAsia" w:cs="Lantinghei SC"/>
                <w:color w:val="231F20"/>
                <w:spacing w:val="-6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4</w:t>
            </w:r>
            <w:r w:rsidRPr="0070218B">
              <w:rPr>
                <w:rFonts w:asciiTheme="minorEastAsia" w:hAnsiTheme="minorEastAsia" w:cs="Arial"/>
                <w:color w:val="231F20"/>
                <w:spacing w:val="-13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05"/>
                <w:sz w:val="18"/>
                <w:szCs w:val="18"/>
              </w:rPr>
              <w:t>行的二維陣列，同時指定元素初始恒</w:t>
            </w:r>
            <w:r w:rsidRPr="0070218B">
              <w:rPr>
                <w:rFonts w:asciiTheme="minorEastAsia" w:hAnsiTheme="minorEastAsia" w:cs="Lantinghei SC"/>
                <w:color w:val="231F20"/>
                <w:spacing w:val="34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05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5.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  <w:t>6.</w:t>
            </w:r>
            <w:r w:rsidRPr="0070218B">
              <w:rPr>
                <w:rFonts w:asciiTheme="minorEastAsia" w:hAnsiTheme="minorEastAsia" w:cs="Arial"/>
                <w:color w:val="231F20"/>
                <w:spacing w:val="37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printf("%d\n",</w:t>
            </w:r>
            <w:r w:rsidRPr="0070218B">
              <w:rPr>
                <w:rFonts w:asciiTheme="minorEastAsia" w:hAnsiTheme="minorEastAsia" w:cs="Arial"/>
                <w:color w:val="231F20"/>
                <w:spacing w:val="14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ball[1][2]);</w:t>
            </w:r>
            <w:r w:rsidRPr="0070218B">
              <w:rPr>
                <w:rFonts w:asciiTheme="minorEastAsia" w:hAnsiTheme="minorEastAsia" w:cs="Arial"/>
                <w:color w:val="231F20"/>
                <w:spacing w:val="7"/>
                <w:w w:val="135"/>
                <w:sz w:val="18"/>
                <w:szCs w:val="18"/>
              </w:rPr>
              <w:t xml:space="preserve"> /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*</w:t>
            </w:r>
            <w:r w:rsidRPr="0070218B">
              <w:rPr>
                <w:rFonts w:asciiTheme="minorEastAsia" w:hAnsiTheme="minorEastAsia" w:cs="Arial"/>
                <w:color w:val="231F20"/>
                <w:spacing w:val="14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9"/>
                <w:w w:val="120"/>
                <w:sz w:val="18"/>
                <w:szCs w:val="18"/>
              </w:rPr>
              <w:t>第</w:t>
            </w:r>
            <w:r w:rsidRPr="0070218B">
              <w:rPr>
                <w:rFonts w:asciiTheme="minorEastAsia" w:hAnsiTheme="minorEastAsia" w:cs="Lantinghei SC"/>
                <w:color w:val="231F20"/>
                <w:spacing w:val="-9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  <w:t>1</w:t>
            </w:r>
            <w:r w:rsidRPr="0070218B">
              <w:rPr>
                <w:rFonts w:asciiTheme="minorEastAsia" w:hAnsiTheme="minorEastAsia" w:cs="Arial"/>
                <w:color w:val="231F20"/>
                <w:spacing w:val="-1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7"/>
                <w:w w:val="120"/>
                <w:sz w:val="18"/>
                <w:szCs w:val="18"/>
              </w:rPr>
              <w:t>列第</w:t>
            </w:r>
            <w:r w:rsidRPr="0070218B">
              <w:rPr>
                <w:rFonts w:asciiTheme="minorEastAsia" w:hAnsiTheme="minorEastAsia" w:cs="Lantinghei SC"/>
                <w:color w:val="231F20"/>
                <w:spacing w:val="-7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  <w:t>2</w:t>
            </w:r>
            <w:r w:rsidRPr="0070218B">
              <w:rPr>
                <w:rFonts w:asciiTheme="minorEastAsia" w:hAnsiTheme="minorEastAsia" w:cs="Arial"/>
                <w:color w:val="231F20"/>
                <w:spacing w:val="-17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2"/>
                <w:w w:val="120"/>
                <w:sz w:val="18"/>
                <w:szCs w:val="18"/>
              </w:rPr>
              <w:t>行，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7"/>
                <w:w w:val="120"/>
                <w:sz w:val="18"/>
                <w:szCs w:val="18"/>
              </w:rPr>
              <w:t>顯示</w:t>
            </w:r>
            <w:r w:rsidRPr="0070218B">
              <w:rPr>
                <w:rFonts w:asciiTheme="minorEastAsia" w:hAnsiTheme="minorEastAsia" w:cs="Lantinghei SC"/>
                <w:color w:val="231F20"/>
                <w:spacing w:val="-7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  <w:t>6</w:t>
            </w:r>
            <w:r w:rsidRPr="0070218B">
              <w:rPr>
                <w:rFonts w:asciiTheme="minorEastAsia" w:hAnsiTheme="minorEastAsia" w:cs="Arial"/>
                <w:color w:val="231F20"/>
                <w:spacing w:val="17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7.</w:t>
            </w:r>
            <w:r w:rsidRPr="0070218B">
              <w:rPr>
                <w:rFonts w:asciiTheme="minorEastAsia" w:hAnsiTheme="minorEastAsia" w:cs="Arial"/>
                <w:color w:val="231F20"/>
                <w:spacing w:val="4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ball[1][2</w:t>
            </w:r>
            <w:r w:rsidRPr="0070218B">
              <w:rPr>
                <w:rFonts w:asciiTheme="minorEastAsia" w:hAnsiTheme="minorEastAsia" w:cs="Arial"/>
                <w:color w:val="231F20"/>
                <w:spacing w:val="1"/>
                <w:w w:val="120"/>
                <w:sz w:val="18"/>
                <w:szCs w:val="18"/>
              </w:rPr>
              <w:t xml:space="preserve">]= </w:t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99;</w:t>
            </w:r>
            <w:r w:rsidRPr="0070218B">
              <w:rPr>
                <w:rFonts w:asciiTheme="minorEastAsia" w:hAnsiTheme="minorEastAsia" w:cs="Arial"/>
                <w:color w:val="231F20"/>
                <w:spacing w:val="5"/>
                <w:w w:val="120"/>
                <w:sz w:val="18"/>
                <w:szCs w:val="18"/>
              </w:rPr>
              <w:t xml:space="preserve"> /</w:t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*</w:t>
            </w:r>
            <w:r w:rsidRPr="0070218B">
              <w:rPr>
                <w:rFonts w:asciiTheme="minorEastAsia" w:hAnsiTheme="minorEastAsia" w:cs="Arial"/>
                <w:color w:val="231F20"/>
                <w:spacing w:val="16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5"/>
                <w:w w:val="115"/>
                <w:sz w:val="18"/>
                <w:szCs w:val="18"/>
              </w:rPr>
              <w:t>將第</w:t>
            </w:r>
            <w:r w:rsidRPr="0070218B">
              <w:rPr>
                <w:rFonts w:asciiTheme="minorEastAsia" w:hAnsiTheme="minorEastAsia" w:cs="Lantinghei SC"/>
                <w:color w:val="231F20"/>
                <w:spacing w:val="-5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1</w:t>
            </w:r>
            <w:r w:rsidRPr="0070218B">
              <w:rPr>
                <w:rFonts w:asciiTheme="minorEastAsia" w:hAnsiTheme="minorEastAsia" w:cs="Arial"/>
                <w:color w:val="231F20"/>
                <w:spacing w:val="-15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5"/>
                <w:w w:val="115"/>
                <w:sz w:val="18"/>
                <w:szCs w:val="18"/>
              </w:rPr>
              <w:t>列第</w:t>
            </w:r>
            <w:r w:rsidRPr="0070218B">
              <w:rPr>
                <w:rFonts w:asciiTheme="minorEastAsia" w:hAnsiTheme="minorEastAsia" w:cs="Lantinghei SC"/>
                <w:color w:val="231F20"/>
                <w:spacing w:val="-5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2</w:t>
            </w:r>
            <w:r w:rsidRPr="0070218B">
              <w:rPr>
                <w:rFonts w:asciiTheme="minorEastAsia" w:hAnsiTheme="minorEastAsia" w:cs="Arial"/>
                <w:color w:val="231F20"/>
                <w:spacing w:val="-15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5"/>
                <w:sz w:val="18"/>
                <w:szCs w:val="18"/>
              </w:rPr>
              <w:t>行的恒，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4"/>
                <w:w w:val="115"/>
                <w:sz w:val="18"/>
                <w:szCs w:val="18"/>
              </w:rPr>
              <w:t>指定為</w:t>
            </w:r>
            <w:r w:rsidRPr="0070218B">
              <w:rPr>
                <w:rFonts w:asciiTheme="minorEastAsia" w:hAnsiTheme="minorEastAsia" w:cs="Lantinghei SC"/>
                <w:color w:val="231F20"/>
                <w:spacing w:val="-4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99</w:t>
            </w:r>
            <w:r w:rsidRPr="0070218B">
              <w:rPr>
                <w:rFonts w:asciiTheme="minorEastAsia" w:hAnsiTheme="minorEastAsia" w:cs="Arial"/>
                <w:color w:val="231F20"/>
                <w:spacing w:val="18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*/</w: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spacing w:before="27"/>
        <w:rPr>
          <w:rFonts w:asciiTheme="minorEastAsia" w:cs="Arial"/>
          <w:sz w:val="22"/>
          <w:szCs w:val="22"/>
        </w:rPr>
      </w:pPr>
    </w:p>
    <w:p w:rsidR="0015364A" w:rsidRPr="0070218B" w:rsidRDefault="0015364A" w:rsidP="0015364A">
      <w:pPr>
        <w:pStyle w:val="a9"/>
        <w:numPr>
          <w:ilvl w:val="0"/>
          <w:numId w:val="113"/>
        </w:numPr>
        <w:tabs>
          <w:tab w:val="left" w:pos="1486"/>
        </w:tabs>
        <w:kinsoku w:val="0"/>
        <w:overflowPunct w:val="0"/>
        <w:ind w:left="1486" w:hanging="356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在程式中，使用巢狀迴圈走訪二維陣列的方式：</w:t>
      </w:r>
    </w:p>
    <w:p w:rsidR="0015364A" w:rsidRPr="0070218B" w:rsidRDefault="0015364A" w:rsidP="0015364A">
      <w:pPr>
        <w:pStyle w:val="a9"/>
        <w:numPr>
          <w:ilvl w:val="1"/>
          <w:numId w:val="113"/>
        </w:numPr>
        <w:tabs>
          <w:tab w:val="left" w:pos="1840"/>
        </w:tabs>
        <w:kinsoku w:val="0"/>
        <w:overflowPunct w:val="0"/>
        <w:spacing w:before="31"/>
        <w:ind w:left="1840" w:hanging="354"/>
        <w:contextualSpacing w:val="0"/>
        <w:rPr>
          <w:rFonts w:asciiTheme="minorEastAsia" w:hAnsiTheme="minorEastAsia"/>
          <w:color w:val="231F20"/>
          <w:spacing w:val="-5"/>
          <w:w w:val="95"/>
          <w:sz w:val="23"/>
          <w:szCs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9200" behindDoc="0" locked="0" layoutInCell="0" allowOverlap="1" wp14:anchorId="49818038" wp14:editId="0820C54E">
                <wp:simplePos x="0" y="0"/>
                <wp:positionH relativeFrom="page">
                  <wp:posOffset>3891915</wp:posOffset>
                </wp:positionH>
                <wp:positionV relativeFrom="paragraph">
                  <wp:posOffset>299720</wp:posOffset>
                </wp:positionV>
                <wp:extent cx="114300" cy="114300"/>
                <wp:effectExtent l="0" t="0" r="0" b="0"/>
                <wp:wrapTopAndBottom/>
                <wp:docPr id="826198097" name="Rectangle 4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430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80" w:lineRule="atLeast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EA15408" wp14:editId="6E21A832">
                                  <wp:extent cx="114300" cy="114300"/>
                                  <wp:effectExtent l="0" t="0" r="0" b="0"/>
                                  <wp:docPr id="385" name="圖片 392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85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7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4300" cy="114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818038" id="Rectangle 4468" o:spid="_x0000_s1125" style="position:absolute;left:0;text-align:left;margin-left:306.45pt;margin-top:23.6pt;width:9pt;height:9pt;z-index:251699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180" w:lineRule="atLeast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EA15408" wp14:editId="6E21A832">
                            <wp:extent cx="114300" cy="114300"/>
                            <wp:effectExtent l="0" t="0" r="0" b="0"/>
                            <wp:docPr id="385" name="圖片 39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85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7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4300" cy="114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00224" behindDoc="0" locked="0" layoutInCell="0" allowOverlap="1" wp14:anchorId="6C3DF675" wp14:editId="2024DE64">
                <wp:simplePos x="0" y="0"/>
                <wp:positionH relativeFrom="page">
                  <wp:posOffset>3571875</wp:posOffset>
                </wp:positionH>
                <wp:positionV relativeFrom="paragraph">
                  <wp:posOffset>508000</wp:posOffset>
                </wp:positionV>
                <wp:extent cx="54610" cy="87630"/>
                <wp:effectExtent l="0" t="0" r="0" b="0"/>
                <wp:wrapTopAndBottom/>
                <wp:docPr id="293495944" name="Group 4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610" cy="87630"/>
                          <a:chOff x="5625" y="800"/>
                          <a:chExt cx="86" cy="138"/>
                        </a:xfrm>
                      </wpg:grpSpPr>
                      <wps:wsp>
                        <wps:cNvPr id="1007871394" name="Freeform 4470"/>
                        <wps:cNvSpPr>
                          <a:spLocks/>
                        </wps:cNvSpPr>
                        <wps:spPr bwMode="auto">
                          <a:xfrm>
                            <a:off x="5625" y="800"/>
                            <a:ext cx="86" cy="138"/>
                          </a:xfrm>
                          <a:custGeom>
                            <a:avLst/>
                            <a:gdLst>
                              <a:gd name="T0" fmla="*/ 53 w 86"/>
                              <a:gd name="T1" fmla="*/ 0 h 138"/>
                              <a:gd name="T2" fmla="*/ 36 w 86"/>
                              <a:gd name="T3" fmla="*/ 0 h 138"/>
                              <a:gd name="T4" fmla="*/ 30 w 86"/>
                              <a:gd name="T5" fmla="*/ 2 h 138"/>
                              <a:gd name="T6" fmla="*/ 24 w 86"/>
                              <a:gd name="T7" fmla="*/ 6 h 138"/>
                              <a:gd name="T8" fmla="*/ 17 w 86"/>
                              <a:gd name="T9" fmla="*/ 11 h 138"/>
                              <a:gd name="T10" fmla="*/ 11 w 86"/>
                              <a:gd name="T11" fmla="*/ 19 h 138"/>
                              <a:gd name="T12" fmla="*/ 2 w 86"/>
                              <a:gd name="T13" fmla="*/ 41 h 138"/>
                              <a:gd name="T14" fmla="*/ 0 w 86"/>
                              <a:gd name="T15" fmla="*/ 54 h 138"/>
                              <a:gd name="T16" fmla="*/ 0 w 86"/>
                              <a:gd name="T17" fmla="*/ 72 h 138"/>
                              <a:gd name="T18" fmla="*/ 0 w 86"/>
                              <a:gd name="T19" fmla="*/ 82 h 138"/>
                              <a:gd name="T20" fmla="*/ 2 w 86"/>
                              <a:gd name="T21" fmla="*/ 94 h 138"/>
                              <a:gd name="T22" fmla="*/ 5 w 86"/>
                              <a:gd name="T23" fmla="*/ 105 h 138"/>
                              <a:gd name="T24" fmla="*/ 10 w 86"/>
                              <a:gd name="T25" fmla="*/ 115 h 138"/>
                              <a:gd name="T26" fmla="*/ 18 w 86"/>
                              <a:gd name="T27" fmla="*/ 129 h 138"/>
                              <a:gd name="T28" fmla="*/ 19 w 86"/>
                              <a:gd name="T29" fmla="*/ 129 h 138"/>
                              <a:gd name="T30" fmla="*/ 29 w 86"/>
                              <a:gd name="T31" fmla="*/ 137 h 138"/>
                              <a:gd name="T32" fmla="*/ 48 w 86"/>
                              <a:gd name="T33" fmla="*/ 137 h 138"/>
                              <a:gd name="T34" fmla="*/ 55 w 86"/>
                              <a:gd name="T35" fmla="*/ 134 h 138"/>
                              <a:gd name="T36" fmla="*/ 60 w 86"/>
                              <a:gd name="T37" fmla="*/ 131 h 138"/>
                              <a:gd name="T38" fmla="*/ 35 w 86"/>
                              <a:gd name="T39" fmla="*/ 131 h 138"/>
                              <a:gd name="T40" fmla="*/ 29 w 86"/>
                              <a:gd name="T41" fmla="*/ 126 h 138"/>
                              <a:gd name="T42" fmla="*/ 25 w 86"/>
                              <a:gd name="T43" fmla="*/ 116 h 138"/>
                              <a:gd name="T44" fmla="*/ 22 w 86"/>
                              <a:gd name="T45" fmla="*/ 107 h 138"/>
                              <a:gd name="T46" fmla="*/ 20 w 86"/>
                              <a:gd name="T47" fmla="*/ 96 h 138"/>
                              <a:gd name="T48" fmla="*/ 19 w 86"/>
                              <a:gd name="T49" fmla="*/ 85 h 138"/>
                              <a:gd name="T50" fmla="*/ 19 w 86"/>
                              <a:gd name="T51" fmla="*/ 82 h 138"/>
                              <a:gd name="T52" fmla="*/ 19 w 86"/>
                              <a:gd name="T53" fmla="*/ 77 h 138"/>
                              <a:gd name="T54" fmla="*/ 19 w 86"/>
                              <a:gd name="T55" fmla="*/ 60 h 138"/>
                              <a:gd name="T56" fmla="*/ 19 w 86"/>
                              <a:gd name="T57" fmla="*/ 54 h 138"/>
                              <a:gd name="T58" fmla="*/ 19 w 86"/>
                              <a:gd name="T59" fmla="*/ 52 h 138"/>
                              <a:gd name="T60" fmla="*/ 19 w 86"/>
                              <a:gd name="T61" fmla="*/ 49 h 138"/>
                              <a:gd name="T62" fmla="*/ 23 w 86"/>
                              <a:gd name="T63" fmla="*/ 26 h 138"/>
                              <a:gd name="T64" fmla="*/ 26 w 86"/>
                              <a:gd name="T65" fmla="*/ 18 h 138"/>
                              <a:gd name="T66" fmla="*/ 26 w 86"/>
                              <a:gd name="T67" fmla="*/ 17 h 138"/>
                              <a:gd name="T68" fmla="*/ 34 w 86"/>
                              <a:gd name="T69" fmla="*/ 8 h 138"/>
                              <a:gd name="T70" fmla="*/ 38 w 86"/>
                              <a:gd name="T71" fmla="*/ 6 h 138"/>
                              <a:gd name="T72" fmla="*/ 63 w 86"/>
                              <a:gd name="T73" fmla="*/ 6 h 138"/>
                              <a:gd name="T74" fmla="*/ 62 w 86"/>
                              <a:gd name="T75" fmla="*/ 5 h 138"/>
                              <a:gd name="T76" fmla="*/ 53 w 86"/>
                              <a:gd name="T77" fmla="*/ 0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</a:cxnLst>
                            <a:rect l="0" t="0" r="r" b="b"/>
                            <a:pathLst>
                              <a:path w="86" h="138">
                                <a:moveTo>
                                  <a:pt x="53" y="0"/>
                                </a:moveTo>
                                <a:lnTo>
                                  <a:pt x="36" y="0"/>
                                </a:lnTo>
                                <a:lnTo>
                                  <a:pt x="30" y="2"/>
                                </a:lnTo>
                                <a:lnTo>
                                  <a:pt x="24" y="6"/>
                                </a:lnTo>
                                <a:lnTo>
                                  <a:pt x="17" y="11"/>
                                </a:lnTo>
                                <a:lnTo>
                                  <a:pt x="11" y="19"/>
                                </a:lnTo>
                                <a:lnTo>
                                  <a:pt x="2" y="41"/>
                                </a:lnTo>
                                <a:lnTo>
                                  <a:pt x="0" y="54"/>
                                </a:lnTo>
                                <a:lnTo>
                                  <a:pt x="0" y="72"/>
                                </a:lnTo>
                                <a:lnTo>
                                  <a:pt x="0" y="82"/>
                                </a:lnTo>
                                <a:lnTo>
                                  <a:pt x="2" y="94"/>
                                </a:lnTo>
                                <a:lnTo>
                                  <a:pt x="5" y="105"/>
                                </a:lnTo>
                                <a:lnTo>
                                  <a:pt x="10" y="115"/>
                                </a:lnTo>
                                <a:lnTo>
                                  <a:pt x="18" y="129"/>
                                </a:lnTo>
                                <a:lnTo>
                                  <a:pt x="19" y="129"/>
                                </a:lnTo>
                                <a:lnTo>
                                  <a:pt x="29" y="137"/>
                                </a:lnTo>
                                <a:lnTo>
                                  <a:pt x="48" y="137"/>
                                </a:lnTo>
                                <a:lnTo>
                                  <a:pt x="55" y="134"/>
                                </a:lnTo>
                                <a:lnTo>
                                  <a:pt x="60" y="131"/>
                                </a:lnTo>
                                <a:lnTo>
                                  <a:pt x="35" y="131"/>
                                </a:lnTo>
                                <a:lnTo>
                                  <a:pt x="29" y="126"/>
                                </a:lnTo>
                                <a:lnTo>
                                  <a:pt x="25" y="116"/>
                                </a:lnTo>
                                <a:lnTo>
                                  <a:pt x="22" y="107"/>
                                </a:lnTo>
                                <a:lnTo>
                                  <a:pt x="20" y="96"/>
                                </a:lnTo>
                                <a:lnTo>
                                  <a:pt x="19" y="85"/>
                                </a:lnTo>
                                <a:lnTo>
                                  <a:pt x="19" y="82"/>
                                </a:lnTo>
                                <a:lnTo>
                                  <a:pt x="19" y="77"/>
                                </a:lnTo>
                                <a:lnTo>
                                  <a:pt x="19" y="60"/>
                                </a:lnTo>
                                <a:lnTo>
                                  <a:pt x="19" y="54"/>
                                </a:lnTo>
                                <a:lnTo>
                                  <a:pt x="19" y="52"/>
                                </a:lnTo>
                                <a:lnTo>
                                  <a:pt x="19" y="49"/>
                                </a:lnTo>
                                <a:lnTo>
                                  <a:pt x="23" y="26"/>
                                </a:lnTo>
                                <a:lnTo>
                                  <a:pt x="26" y="18"/>
                                </a:lnTo>
                                <a:lnTo>
                                  <a:pt x="26" y="17"/>
                                </a:lnTo>
                                <a:lnTo>
                                  <a:pt x="34" y="8"/>
                                </a:lnTo>
                                <a:lnTo>
                                  <a:pt x="38" y="6"/>
                                </a:lnTo>
                                <a:lnTo>
                                  <a:pt x="63" y="6"/>
                                </a:lnTo>
                                <a:lnTo>
                                  <a:pt x="62" y="5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6520356" name="Freeform 4471"/>
                        <wps:cNvSpPr>
                          <a:spLocks/>
                        </wps:cNvSpPr>
                        <wps:spPr bwMode="auto">
                          <a:xfrm>
                            <a:off x="5625" y="800"/>
                            <a:ext cx="86" cy="138"/>
                          </a:xfrm>
                          <a:custGeom>
                            <a:avLst/>
                            <a:gdLst>
                              <a:gd name="T0" fmla="*/ 63 w 86"/>
                              <a:gd name="T1" fmla="*/ 6 h 138"/>
                              <a:gd name="T2" fmla="*/ 46 w 86"/>
                              <a:gd name="T3" fmla="*/ 6 h 138"/>
                              <a:gd name="T4" fmla="*/ 50 w 86"/>
                              <a:gd name="T5" fmla="*/ 7 h 138"/>
                              <a:gd name="T6" fmla="*/ 52 w 86"/>
                              <a:gd name="T7" fmla="*/ 9 h 138"/>
                              <a:gd name="T8" fmla="*/ 56 w 86"/>
                              <a:gd name="T9" fmla="*/ 12 h 138"/>
                              <a:gd name="T10" fmla="*/ 59 w 86"/>
                              <a:gd name="T11" fmla="*/ 17 h 138"/>
                              <a:gd name="T12" fmla="*/ 59 w 86"/>
                              <a:gd name="T13" fmla="*/ 18 h 138"/>
                              <a:gd name="T14" fmla="*/ 64 w 86"/>
                              <a:gd name="T15" fmla="*/ 35 h 138"/>
                              <a:gd name="T16" fmla="*/ 66 w 86"/>
                              <a:gd name="T17" fmla="*/ 48 h 138"/>
                              <a:gd name="T18" fmla="*/ 66 w 86"/>
                              <a:gd name="T19" fmla="*/ 67 h 138"/>
                              <a:gd name="T20" fmla="*/ 66 w 86"/>
                              <a:gd name="T21" fmla="*/ 77 h 138"/>
                              <a:gd name="T22" fmla="*/ 65 w 86"/>
                              <a:gd name="T23" fmla="*/ 90 h 138"/>
                              <a:gd name="T24" fmla="*/ 63 w 86"/>
                              <a:gd name="T25" fmla="*/ 101 h 138"/>
                              <a:gd name="T26" fmla="*/ 61 w 86"/>
                              <a:gd name="T27" fmla="*/ 110 h 138"/>
                              <a:gd name="T28" fmla="*/ 60 w 86"/>
                              <a:gd name="T29" fmla="*/ 117 h 138"/>
                              <a:gd name="T30" fmla="*/ 60 w 86"/>
                              <a:gd name="T31" fmla="*/ 118 h 138"/>
                              <a:gd name="T32" fmla="*/ 57 w 86"/>
                              <a:gd name="T33" fmla="*/ 123 h 138"/>
                              <a:gd name="T34" fmla="*/ 49 w 86"/>
                              <a:gd name="T35" fmla="*/ 129 h 138"/>
                              <a:gd name="T36" fmla="*/ 45 w 86"/>
                              <a:gd name="T37" fmla="*/ 131 h 138"/>
                              <a:gd name="T38" fmla="*/ 60 w 86"/>
                              <a:gd name="T39" fmla="*/ 131 h 138"/>
                              <a:gd name="T40" fmla="*/ 68 w 86"/>
                              <a:gd name="T41" fmla="*/ 125 h 138"/>
                              <a:gd name="T42" fmla="*/ 74 w 86"/>
                              <a:gd name="T43" fmla="*/ 117 h 138"/>
                              <a:gd name="T44" fmla="*/ 83 w 86"/>
                              <a:gd name="T45" fmla="*/ 96 h 138"/>
                              <a:gd name="T46" fmla="*/ 85 w 86"/>
                              <a:gd name="T47" fmla="*/ 82 h 138"/>
                              <a:gd name="T48" fmla="*/ 85 w 86"/>
                              <a:gd name="T49" fmla="*/ 67 h 138"/>
                              <a:gd name="T50" fmla="*/ 84 w 86"/>
                              <a:gd name="T51" fmla="*/ 54 h 138"/>
                              <a:gd name="T52" fmla="*/ 84 w 86"/>
                              <a:gd name="T53" fmla="*/ 52 h 138"/>
                              <a:gd name="T54" fmla="*/ 81 w 86"/>
                              <a:gd name="T55" fmla="*/ 38 h 138"/>
                              <a:gd name="T56" fmla="*/ 77 w 86"/>
                              <a:gd name="T57" fmla="*/ 26 h 138"/>
                              <a:gd name="T58" fmla="*/ 77 w 86"/>
                              <a:gd name="T59" fmla="*/ 25 h 138"/>
                              <a:gd name="T60" fmla="*/ 70 w 86"/>
                              <a:gd name="T61" fmla="*/ 15 h 138"/>
                              <a:gd name="T62" fmla="*/ 63 w 86"/>
                              <a:gd name="T63" fmla="*/ 6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86" h="138">
                                <a:moveTo>
                                  <a:pt x="63" y="6"/>
                                </a:moveTo>
                                <a:lnTo>
                                  <a:pt x="46" y="6"/>
                                </a:lnTo>
                                <a:lnTo>
                                  <a:pt x="50" y="7"/>
                                </a:lnTo>
                                <a:lnTo>
                                  <a:pt x="52" y="9"/>
                                </a:lnTo>
                                <a:lnTo>
                                  <a:pt x="56" y="12"/>
                                </a:lnTo>
                                <a:lnTo>
                                  <a:pt x="59" y="17"/>
                                </a:lnTo>
                                <a:lnTo>
                                  <a:pt x="59" y="18"/>
                                </a:lnTo>
                                <a:lnTo>
                                  <a:pt x="64" y="35"/>
                                </a:lnTo>
                                <a:lnTo>
                                  <a:pt x="66" y="48"/>
                                </a:lnTo>
                                <a:lnTo>
                                  <a:pt x="66" y="67"/>
                                </a:lnTo>
                                <a:lnTo>
                                  <a:pt x="66" y="77"/>
                                </a:lnTo>
                                <a:lnTo>
                                  <a:pt x="65" y="90"/>
                                </a:lnTo>
                                <a:lnTo>
                                  <a:pt x="63" y="101"/>
                                </a:lnTo>
                                <a:lnTo>
                                  <a:pt x="61" y="110"/>
                                </a:lnTo>
                                <a:lnTo>
                                  <a:pt x="60" y="117"/>
                                </a:lnTo>
                                <a:lnTo>
                                  <a:pt x="60" y="118"/>
                                </a:lnTo>
                                <a:lnTo>
                                  <a:pt x="57" y="123"/>
                                </a:lnTo>
                                <a:lnTo>
                                  <a:pt x="49" y="129"/>
                                </a:lnTo>
                                <a:lnTo>
                                  <a:pt x="45" y="131"/>
                                </a:lnTo>
                                <a:lnTo>
                                  <a:pt x="60" y="131"/>
                                </a:lnTo>
                                <a:lnTo>
                                  <a:pt x="68" y="125"/>
                                </a:lnTo>
                                <a:lnTo>
                                  <a:pt x="74" y="117"/>
                                </a:lnTo>
                                <a:lnTo>
                                  <a:pt x="83" y="96"/>
                                </a:lnTo>
                                <a:lnTo>
                                  <a:pt x="85" y="82"/>
                                </a:lnTo>
                                <a:lnTo>
                                  <a:pt x="85" y="67"/>
                                </a:lnTo>
                                <a:lnTo>
                                  <a:pt x="84" y="54"/>
                                </a:lnTo>
                                <a:lnTo>
                                  <a:pt x="84" y="52"/>
                                </a:lnTo>
                                <a:lnTo>
                                  <a:pt x="81" y="38"/>
                                </a:lnTo>
                                <a:lnTo>
                                  <a:pt x="77" y="26"/>
                                </a:lnTo>
                                <a:lnTo>
                                  <a:pt x="77" y="25"/>
                                </a:lnTo>
                                <a:lnTo>
                                  <a:pt x="70" y="15"/>
                                </a:lnTo>
                                <a:lnTo>
                                  <a:pt x="63" y="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B2FEF5" id="Group 4469" o:spid="_x0000_s1026" style="position:absolute;margin-left:281.25pt;margin-top:40pt;width:4.3pt;height:6.9pt;z-index:251700224;mso-wrap-distance-left:0;mso-wrap-distance-right:0;mso-position-horizontal-relative:page" coordorigin="5625,800" coordsize="86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" o:allowincell="f">
                <v:shape id="Freeform 4470" o:spid="_x0000_s1027" style="position:absolute;left:5625;top:800;width:86;height:138;visibility:visible;mso-wrap-style:square;v-text-anchor:top" coordsize="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" path="m53,l36,,30,2,24,6r-7,5l11,19,2,41,,54,,72,,82,2,94r3,11l10,115r8,14l19,129r10,8l48,137r7,-3l60,131r-25,l29,126,25,116r-3,-9l20,96,19,85r,-3l19,77r,-17l19,54r,-2l19,49,23,26r3,-8l26,17,34,8,38,6r25,l62,5,53,xe" fillcolor="#231f20" stroked="f">
                  <v:path arrowok="t" o:connecttype="custom" o:connectlocs="53,0;36,0;30,2;24,6;17,11;11,19;2,41;0,54;0,72;0,82;2,94;5,105;10,115;18,129;19,129;29,137;48,137;55,134;60,131;35,131;29,126;25,116;22,107;20,96;19,85;19,82;19,77;19,60;19,54;19,52;19,49;23,26;26,18;26,17;34,8;38,6;63,6;62,5;53,0" o:connectangles="0,0,0,0,0,0,0,0,0,0,0,0,0,0,0,0,0,0,0,0,0,0,0,0,0,0,0,0,0,0,0,0,0,0,0,0,0,0,0"/>
                </v:shape>
                <v:shape id="Freeform 4471" o:spid="_x0000_s1028" style="position:absolute;left:5625;top:800;width:86;height:138;visibility:visible;mso-wrap-style:square;v-text-anchor:top" coordsize="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" path="m63,6l46,6r4,1l52,9r4,3l59,17r,1l64,35r2,13l66,67r,10l65,90r-2,11l61,110r-1,7l60,118r-3,5l49,129r-4,2l60,131r8,-6l74,117,83,96,85,82r,-15l84,54r,-2l81,38,77,26r,-1l70,15,63,6xe" fillcolor="#231f20" stroked="f">
                  <v:path arrowok="t" o:connecttype="custom" o:connectlocs="63,6;46,6;50,7;52,9;56,12;59,17;59,18;64,35;66,48;66,67;66,77;65,90;63,101;61,110;60,117;60,118;57,123;49,129;45,131;60,131;68,125;74,117;83,96;85,82;85,67;84,54;84,52;81,38;77,26;77,25;70,15;63,6" o:connectangles="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1248" behindDoc="0" locked="0" layoutInCell="0" allowOverlap="1" wp14:anchorId="41746DC8" wp14:editId="2AA46820">
                <wp:simplePos x="0" y="0"/>
                <wp:positionH relativeFrom="page">
                  <wp:posOffset>3806825</wp:posOffset>
                </wp:positionH>
                <wp:positionV relativeFrom="paragraph">
                  <wp:posOffset>508000</wp:posOffset>
                </wp:positionV>
                <wp:extent cx="33655" cy="86360"/>
                <wp:effectExtent l="0" t="0" r="0" b="0"/>
                <wp:wrapTopAndBottom/>
                <wp:docPr id="1055123959" name="Freeform 44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" cy="86360"/>
                        </a:xfrm>
                        <a:custGeom>
                          <a:avLst/>
                          <a:gdLst>
                            <a:gd name="T0" fmla="*/ 22225 w 53"/>
                            <a:gd name="T1" fmla="*/ 0 h 136"/>
                            <a:gd name="T2" fmla="*/ 20320 w 53"/>
                            <a:gd name="T3" fmla="*/ 0 h 136"/>
                            <a:gd name="T4" fmla="*/ 0 w 53"/>
                            <a:gd name="T5" fmla="*/ 9525 h 136"/>
                            <a:gd name="T6" fmla="*/ 635 w 53"/>
                            <a:gd name="T7" fmla="*/ 11430 h 136"/>
                            <a:gd name="T8" fmla="*/ 3175 w 53"/>
                            <a:gd name="T9" fmla="*/ 10160 h 136"/>
                            <a:gd name="T10" fmla="*/ 5715 w 53"/>
                            <a:gd name="T11" fmla="*/ 9525 h 136"/>
                            <a:gd name="T12" fmla="*/ 8255 w 53"/>
                            <a:gd name="T13" fmla="*/ 9525 h 136"/>
                            <a:gd name="T14" fmla="*/ 8890 w 53"/>
                            <a:gd name="T15" fmla="*/ 10160 h 136"/>
                            <a:gd name="T16" fmla="*/ 10795 w 53"/>
                            <a:gd name="T17" fmla="*/ 11430 h 136"/>
                            <a:gd name="T18" fmla="*/ 10795 w 53"/>
                            <a:gd name="T19" fmla="*/ 12065 h 136"/>
                            <a:gd name="T20" fmla="*/ 12065 w 53"/>
                            <a:gd name="T21" fmla="*/ 15240 h 136"/>
                            <a:gd name="T22" fmla="*/ 12065 w 53"/>
                            <a:gd name="T23" fmla="*/ 19050 h 136"/>
                            <a:gd name="T24" fmla="*/ 12065 w 53"/>
                            <a:gd name="T25" fmla="*/ 75565 h 136"/>
                            <a:gd name="T26" fmla="*/ 11430 w 53"/>
                            <a:gd name="T27" fmla="*/ 78740 h 136"/>
                            <a:gd name="T28" fmla="*/ 10795 w 53"/>
                            <a:gd name="T29" fmla="*/ 80645 h 136"/>
                            <a:gd name="T30" fmla="*/ 10160 w 53"/>
                            <a:gd name="T31" fmla="*/ 81280 h 136"/>
                            <a:gd name="T32" fmla="*/ 7620 w 53"/>
                            <a:gd name="T33" fmla="*/ 82550 h 136"/>
                            <a:gd name="T34" fmla="*/ 5080 w 53"/>
                            <a:gd name="T35" fmla="*/ 83185 h 136"/>
                            <a:gd name="T36" fmla="*/ 1270 w 53"/>
                            <a:gd name="T37" fmla="*/ 83185 h 136"/>
                            <a:gd name="T38" fmla="*/ 1270 w 53"/>
                            <a:gd name="T39" fmla="*/ 85725 h 136"/>
                            <a:gd name="T40" fmla="*/ 33020 w 53"/>
                            <a:gd name="T41" fmla="*/ 85725 h 136"/>
                            <a:gd name="T42" fmla="*/ 33020 w 53"/>
                            <a:gd name="T43" fmla="*/ 83185 h 136"/>
                            <a:gd name="T44" fmla="*/ 29210 w 53"/>
                            <a:gd name="T45" fmla="*/ 83185 h 136"/>
                            <a:gd name="T46" fmla="*/ 26670 w 53"/>
                            <a:gd name="T47" fmla="*/ 82550 h 136"/>
                            <a:gd name="T48" fmla="*/ 24130 w 53"/>
                            <a:gd name="T49" fmla="*/ 81280 h 136"/>
                            <a:gd name="T50" fmla="*/ 22860 w 53"/>
                            <a:gd name="T51" fmla="*/ 80645 h 136"/>
                            <a:gd name="T52" fmla="*/ 22225 w 53"/>
                            <a:gd name="T53" fmla="*/ 78105 h 136"/>
                            <a:gd name="T54" fmla="*/ 22225 w 53"/>
                            <a:gd name="T55" fmla="*/ 75565 h 136"/>
                            <a:gd name="T56" fmla="*/ 22225 w 53"/>
                            <a:gd name="T57" fmla="*/ 0 h 136"/>
                            <a:gd name="T58" fmla="*/ 0 60000 65536"/>
                            <a:gd name="T59" fmla="*/ 0 60000 65536"/>
                            <a:gd name="T60" fmla="*/ 0 60000 65536"/>
                            <a:gd name="T61" fmla="*/ 0 60000 65536"/>
                            <a:gd name="T62" fmla="*/ 0 60000 65536"/>
                            <a:gd name="T63" fmla="*/ 0 60000 65536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  <a:gd name="T72" fmla="*/ 0 60000 65536"/>
                            <a:gd name="T73" fmla="*/ 0 60000 65536"/>
                            <a:gd name="T74" fmla="*/ 0 60000 65536"/>
                            <a:gd name="T75" fmla="*/ 0 60000 65536"/>
                            <a:gd name="T76" fmla="*/ 0 60000 65536"/>
                            <a:gd name="T77" fmla="*/ 0 60000 65536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</a:gdLst>
                          <a:ahLst/>
                          <a:cxnLst>
                            <a:cxn ang="T58">
                              <a:pos x="T0" y="T1"/>
                            </a:cxn>
                            <a:cxn ang="T59">
                              <a:pos x="T2" y="T3"/>
                            </a:cxn>
                            <a:cxn ang="T60">
                              <a:pos x="T4" y="T5"/>
                            </a:cxn>
                            <a:cxn ang="T61">
                              <a:pos x="T6" y="T7"/>
                            </a:cxn>
                            <a:cxn ang="T62">
                              <a:pos x="T8" y="T9"/>
                            </a:cxn>
                            <a:cxn ang="T63">
                              <a:pos x="T10" y="T11"/>
                            </a:cxn>
                            <a:cxn ang="T64">
                              <a:pos x="T12" y="T13"/>
                            </a:cxn>
                            <a:cxn ang="T65">
                              <a:pos x="T14" y="T15"/>
                            </a:cxn>
                            <a:cxn ang="T66">
                              <a:pos x="T16" y="T17"/>
                            </a:cxn>
                            <a:cxn ang="T67">
                              <a:pos x="T18" y="T19"/>
                            </a:cxn>
                            <a:cxn ang="T68">
                              <a:pos x="T20" y="T21"/>
                            </a:cxn>
                            <a:cxn ang="T69">
                              <a:pos x="T22" y="T23"/>
                            </a:cxn>
                            <a:cxn ang="T70">
                              <a:pos x="T24" y="T25"/>
                            </a:cxn>
                            <a:cxn ang="T71">
                              <a:pos x="T26" y="T27"/>
                            </a:cxn>
                            <a:cxn ang="T72">
                              <a:pos x="T28" y="T29"/>
                            </a:cxn>
                            <a:cxn ang="T73">
                              <a:pos x="T30" y="T31"/>
                            </a:cxn>
                            <a:cxn ang="T74">
                              <a:pos x="T32" y="T33"/>
                            </a:cxn>
                            <a:cxn ang="T75">
                              <a:pos x="T34" y="T35"/>
                            </a:cxn>
                            <a:cxn ang="T76">
                              <a:pos x="T36" y="T37"/>
                            </a:cxn>
                            <a:cxn ang="T77">
                              <a:pos x="T38" y="T39"/>
                            </a:cxn>
                            <a:cxn ang="T78">
                              <a:pos x="T40" y="T41"/>
                            </a:cxn>
                            <a:cxn ang="T79">
                              <a:pos x="T42" y="T43"/>
                            </a:cxn>
                            <a:cxn ang="T80">
                              <a:pos x="T44" y="T45"/>
                            </a:cxn>
                            <a:cxn ang="T81">
                              <a:pos x="T46" y="T47"/>
                            </a:cxn>
                            <a:cxn ang="T82">
                              <a:pos x="T48" y="T49"/>
                            </a:cxn>
                            <a:cxn ang="T83">
                              <a:pos x="T50" y="T51"/>
                            </a:cxn>
                            <a:cxn ang="T84">
                              <a:pos x="T52" y="T53"/>
                            </a:cxn>
                            <a:cxn ang="T85">
                              <a:pos x="T54" y="T55"/>
                            </a:cxn>
                            <a:cxn ang="T86">
                              <a:pos x="T56" y="T57"/>
                            </a:cxn>
                          </a:cxnLst>
                          <a:rect l="0" t="0" r="r" b="b"/>
                          <a:pathLst>
                            <a:path w="53" h="136">
                              <a:moveTo>
                                <a:pt x="35" y="0"/>
                              </a:moveTo>
                              <a:lnTo>
                                <a:pt x="32" y="0"/>
                              </a:lnTo>
                              <a:lnTo>
                                <a:pt x="0" y="15"/>
                              </a:lnTo>
                              <a:lnTo>
                                <a:pt x="1" y="18"/>
                              </a:lnTo>
                              <a:lnTo>
                                <a:pt x="5" y="16"/>
                              </a:lnTo>
                              <a:lnTo>
                                <a:pt x="9" y="15"/>
                              </a:lnTo>
                              <a:lnTo>
                                <a:pt x="13" y="15"/>
                              </a:lnTo>
                              <a:lnTo>
                                <a:pt x="14" y="16"/>
                              </a:lnTo>
                              <a:lnTo>
                                <a:pt x="17" y="18"/>
                              </a:lnTo>
                              <a:lnTo>
                                <a:pt x="17" y="19"/>
                              </a:lnTo>
                              <a:lnTo>
                                <a:pt x="19" y="24"/>
                              </a:lnTo>
                              <a:lnTo>
                                <a:pt x="19" y="30"/>
                              </a:lnTo>
                              <a:lnTo>
                                <a:pt x="19" y="119"/>
                              </a:lnTo>
                              <a:lnTo>
                                <a:pt x="18" y="124"/>
                              </a:lnTo>
                              <a:lnTo>
                                <a:pt x="17" y="127"/>
                              </a:lnTo>
                              <a:lnTo>
                                <a:pt x="16" y="128"/>
                              </a:lnTo>
                              <a:lnTo>
                                <a:pt x="12" y="130"/>
                              </a:lnTo>
                              <a:lnTo>
                                <a:pt x="8" y="131"/>
                              </a:lnTo>
                              <a:lnTo>
                                <a:pt x="2" y="131"/>
                              </a:lnTo>
                              <a:lnTo>
                                <a:pt x="2" y="135"/>
                              </a:lnTo>
                              <a:lnTo>
                                <a:pt x="52" y="135"/>
                              </a:lnTo>
                              <a:lnTo>
                                <a:pt x="52" y="131"/>
                              </a:lnTo>
                              <a:lnTo>
                                <a:pt x="46" y="131"/>
                              </a:lnTo>
                              <a:lnTo>
                                <a:pt x="42" y="130"/>
                              </a:lnTo>
                              <a:lnTo>
                                <a:pt x="38" y="128"/>
                              </a:lnTo>
                              <a:lnTo>
                                <a:pt x="36" y="127"/>
                              </a:lnTo>
                              <a:lnTo>
                                <a:pt x="35" y="123"/>
                              </a:lnTo>
                              <a:lnTo>
                                <a:pt x="35" y="119"/>
                              </a:lnTo>
                              <a:lnTo>
                                <a:pt x="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9E507A" id="Freeform 4472" o:spid="_x0000_s1026" style="position:absolute;margin-left:299.75pt;margin-top:40pt;width:2.65pt;height:6.8pt;z-index:2517012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,1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" o:allowincell="f" path="m35,l32,,,15r1,3l5,16,9,15r4,l14,16r3,2l17,19r2,5l19,30r,89l18,124r-1,3l16,128r-4,2l8,131r-6,l2,135r50,l52,131r-6,l42,130r-4,-2l36,127r-1,-4l35,119,35,xe" fillcolor="#231f20" stroked="f">
                <v:path arrowok="t" o:connecttype="custom" o:connectlocs="14112875,0;12903200,0;0,6048375;403225,7258050;2016125,6451600;3629025,6048375;5241925,6048375;5645150,6451600;6854825,7258050;6854825,7661275;7661275,9677400;7661275,12096750;7661275,47983775;7258050,49999900;6854825,51209575;6451600,51612800;4838700,52419250;3225800,52822475;806450,52822475;806450,54435375;20967700,54435375;20967700,52822475;18548350,52822475;16935450,52419250;15322550,51612800;14516100,51209575;14112875,49596675;14112875,47983775;14112875,0" o:connectangles="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2272" behindDoc="0" locked="0" layoutInCell="0" allowOverlap="1" wp14:anchorId="003B5EA2" wp14:editId="00AA1983">
                <wp:simplePos x="0" y="0"/>
                <wp:positionH relativeFrom="page">
                  <wp:posOffset>4017010</wp:posOffset>
                </wp:positionH>
                <wp:positionV relativeFrom="paragraph">
                  <wp:posOffset>508000</wp:posOffset>
                </wp:positionV>
                <wp:extent cx="55880" cy="86360"/>
                <wp:effectExtent l="0" t="0" r="0" b="0"/>
                <wp:wrapTopAndBottom/>
                <wp:docPr id="232344877" name="Freeform 4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880" cy="86360"/>
                        </a:xfrm>
                        <a:custGeom>
                          <a:avLst/>
                          <a:gdLst>
                            <a:gd name="T0" fmla="*/ 33020 w 88"/>
                            <a:gd name="T1" fmla="*/ 0 h 136"/>
                            <a:gd name="T2" fmla="*/ 19685 w 88"/>
                            <a:gd name="T3" fmla="*/ 0 h 136"/>
                            <a:gd name="T4" fmla="*/ 14605 w 88"/>
                            <a:gd name="T5" fmla="*/ 1905 h 136"/>
                            <a:gd name="T6" fmla="*/ 5715 w 88"/>
                            <a:gd name="T7" fmla="*/ 10160 h 136"/>
                            <a:gd name="T8" fmla="*/ 3175 w 88"/>
                            <a:gd name="T9" fmla="*/ 15875 h 136"/>
                            <a:gd name="T10" fmla="*/ 1905 w 88"/>
                            <a:gd name="T11" fmla="*/ 23495 h 136"/>
                            <a:gd name="T12" fmla="*/ 4445 w 88"/>
                            <a:gd name="T13" fmla="*/ 23495 h 136"/>
                            <a:gd name="T14" fmla="*/ 5715 w 88"/>
                            <a:gd name="T15" fmla="*/ 18415 h 136"/>
                            <a:gd name="T16" fmla="*/ 8255 w 88"/>
                            <a:gd name="T17" fmla="*/ 15240 h 136"/>
                            <a:gd name="T18" fmla="*/ 15240 w 88"/>
                            <a:gd name="T19" fmla="*/ 10160 h 136"/>
                            <a:gd name="T20" fmla="*/ 18415 w 88"/>
                            <a:gd name="T21" fmla="*/ 8890 h 136"/>
                            <a:gd name="T22" fmla="*/ 27305 w 88"/>
                            <a:gd name="T23" fmla="*/ 8890 h 136"/>
                            <a:gd name="T24" fmla="*/ 31115 w 88"/>
                            <a:gd name="T25" fmla="*/ 10795 h 136"/>
                            <a:gd name="T26" fmla="*/ 37465 w 88"/>
                            <a:gd name="T27" fmla="*/ 17780 h 136"/>
                            <a:gd name="T28" fmla="*/ 39370 w 88"/>
                            <a:gd name="T29" fmla="*/ 22225 h 136"/>
                            <a:gd name="T30" fmla="*/ 39370 w 88"/>
                            <a:gd name="T31" fmla="*/ 34290 h 136"/>
                            <a:gd name="T32" fmla="*/ 36195 w 88"/>
                            <a:gd name="T33" fmla="*/ 41910 h 136"/>
                            <a:gd name="T34" fmla="*/ 30480 w 88"/>
                            <a:gd name="T35" fmla="*/ 50800 h 136"/>
                            <a:gd name="T36" fmla="*/ 25400 w 88"/>
                            <a:gd name="T37" fmla="*/ 57150 h 136"/>
                            <a:gd name="T38" fmla="*/ 18415 w 88"/>
                            <a:gd name="T39" fmla="*/ 64770 h 136"/>
                            <a:gd name="T40" fmla="*/ 9525 w 88"/>
                            <a:gd name="T41" fmla="*/ 73660 h 136"/>
                            <a:gd name="T42" fmla="*/ 0 w 88"/>
                            <a:gd name="T43" fmla="*/ 83185 h 136"/>
                            <a:gd name="T44" fmla="*/ 0 w 88"/>
                            <a:gd name="T45" fmla="*/ 85725 h 136"/>
                            <a:gd name="T46" fmla="*/ 49530 w 88"/>
                            <a:gd name="T47" fmla="*/ 85725 h 136"/>
                            <a:gd name="T48" fmla="*/ 55245 w 88"/>
                            <a:gd name="T49" fmla="*/ 69215 h 136"/>
                            <a:gd name="T50" fmla="*/ 52705 w 88"/>
                            <a:gd name="T51" fmla="*/ 69215 h 136"/>
                            <a:gd name="T52" fmla="*/ 52070 w 88"/>
                            <a:gd name="T53" fmla="*/ 71120 h 136"/>
                            <a:gd name="T54" fmla="*/ 50800 w 88"/>
                            <a:gd name="T55" fmla="*/ 72390 h 136"/>
                            <a:gd name="T56" fmla="*/ 47625 w 88"/>
                            <a:gd name="T57" fmla="*/ 74295 h 136"/>
                            <a:gd name="T58" fmla="*/ 45720 w 88"/>
                            <a:gd name="T59" fmla="*/ 74930 h 136"/>
                            <a:gd name="T60" fmla="*/ 42545 w 88"/>
                            <a:gd name="T61" fmla="*/ 76200 h 136"/>
                            <a:gd name="T62" fmla="*/ 39370 w 88"/>
                            <a:gd name="T63" fmla="*/ 76200 h 136"/>
                            <a:gd name="T64" fmla="*/ 12700 w 88"/>
                            <a:gd name="T65" fmla="*/ 76200 h 136"/>
                            <a:gd name="T66" fmla="*/ 19685 w 88"/>
                            <a:gd name="T67" fmla="*/ 69215 h 136"/>
                            <a:gd name="T68" fmla="*/ 32385 w 88"/>
                            <a:gd name="T69" fmla="*/ 55880 h 136"/>
                            <a:gd name="T70" fmla="*/ 36830 w 88"/>
                            <a:gd name="T71" fmla="*/ 50165 h 136"/>
                            <a:gd name="T72" fmla="*/ 41275 w 88"/>
                            <a:gd name="T73" fmla="*/ 45085 h 136"/>
                            <a:gd name="T74" fmla="*/ 44450 w 88"/>
                            <a:gd name="T75" fmla="*/ 39370 h 136"/>
                            <a:gd name="T76" fmla="*/ 46990 w 88"/>
                            <a:gd name="T77" fmla="*/ 34290 h 136"/>
                            <a:gd name="T78" fmla="*/ 48895 w 88"/>
                            <a:gd name="T79" fmla="*/ 30480 h 136"/>
                            <a:gd name="T80" fmla="*/ 50165 w 88"/>
                            <a:gd name="T81" fmla="*/ 26035 h 136"/>
                            <a:gd name="T82" fmla="*/ 50165 w 88"/>
                            <a:gd name="T83" fmla="*/ 15875 h 136"/>
                            <a:gd name="T84" fmla="*/ 47625 w 88"/>
                            <a:gd name="T85" fmla="*/ 10795 h 136"/>
                            <a:gd name="T86" fmla="*/ 38735 w 88"/>
                            <a:gd name="T87" fmla="*/ 1905 h 136"/>
                            <a:gd name="T88" fmla="*/ 33020 w 88"/>
                            <a:gd name="T89" fmla="*/ 0 h 1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  <a:gd name="T96" fmla="*/ 0 60000 65536"/>
                            <a:gd name="T97" fmla="*/ 0 60000 6553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</a:gdLst>
                          <a:ahLst/>
                          <a:cxnLst>
                            <a:cxn ang="T90">
                              <a:pos x="T0" y="T1"/>
                            </a:cxn>
                            <a:cxn ang="T91">
                              <a:pos x="T2" y="T3"/>
                            </a:cxn>
                            <a:cxn ang="T92">
                              <a:pos x="T4" y="T5"/>
                            </a:cxn>
                            <a:cxn ang="T93">
                              <a:pos x="T6" y="T7"/>
                            </a:cxn>
                            <a:cxn ang="T94">
                              <a:pos x="T8" y="T9"/>
                            </a:cxn>
                            <a:cxn ang="T95">
                              <a:pos x="T10" y="T11"/>
                            </a:cxn>
                            <a:cxn ang="T96">
                              <a:pos x="T12" y="T13"/>
                            </a:cxn>
                            <a:cxn ang="T97">
                              <a:pos x="T14" y="T15"/>
                            </a:cxn>
                            <a:cxn ang="T98">
                              <a:pos x="T16" y="T17"/>
                            </a:cxn>
                            <a:cxn ang="T99">
                              <a:pos x="T18" y="T19"/>
                            </a:cxn>
                            <a:cxn ang="T100">
                              <a:pos x="T20" y="T21"/>
                            </a:cxn>
                            <a:cxn ang="T101">
                              <a:pos x="T22" y="T23"/>
                            </a:cxn>
                            <a:cxn ang="T102">
                              <a:pos x="T24" y="T25"/>
                            </a:cxn>
                            <a:cxn ang="T103">
                              <a:pos x="T26" y="T27"/>
                            </a:cxn>
                            <a:cxn ang="T104">
                              <a:pos x="T28" y="T29"/>
                            </a:cxn>
                            <a:cxn ang="T105">
                              <a:pos x="T30" y="T31"/>
                            </a:cxn>
                            <a:cxn ang="T106">
                              <a:pos x="T32" y="T33"/>
                            </a:cxn>
                            <a:cxn ang="T107">
                              <a:pos x="T34" y="T35"/>
                            </a:cxn>
                            <a:cxn ang="T108">
                              <a:pos x="T36" y="T37"/>
                            </a:cxn>
                            <a:cxn ang="T109">
                              <a:pos x="T38" y="T39"/>
                            </a:cxn>
                            <a:cxn ang="T110">
                              <a:pos x="T40" y="T41"/>
                            </a:cxn>
                            <a:cxn ang="T111">
                              <a:pos x="T42" y="T43"/>
                            </a:cxn>
                            <a:cxn ang="T112">
                              <a:pos x="T44" y="T45"/>
                            </a:cxn>
                            <a:cxn ang="T113">
                              <a:pos x="T46" y="T47"/>
                            </a:cxn>
                            <a:cxn ang="T114">
                              <a:pos x="T48" y="T49"/>
                            </a:cxn>
                            <a:cxn ang="T115">
                              <a:pos x="T50" y="T51"/>
                            </a:cxn>
                            <a:cxn ang="T116">
                              <a:pos x="T52" y="T53"/>
                            </a:cxn>
                            <a:cxn ang="T117">
                              <a:pos x="T54" y="T55"/>
                            </a:cxn>
                            <a:cxn ang="T118">
                              <a:pos x="T56" y="T57"/>
                            </a:cxn>
                            <a:cxn ang="T119">
                              <a:pos x="T58" y="T59"/>
                            </a:cxn>
                            <a:cxn ang="T120">
                              <a:pos x="T60" y="T61"/>
                            </a:cxn>
                            <a:cxn ang="T121">
                              <a:pos x="T62" y="T63"/>
                            </a:cxn>
                            <a:cxn ang="T122">
                              <a:pos x="T64" y="T65"/>
                            </a:cxn>
                            <a:cxn ang="T123">
                              <a:pos x="T66" y="T67"/>
                            </a:cxn>
                            <a:cxn ang="T124">
                              <a:pos x="T68" y="T69"/>
                            </a:cxn>
                            <a:cxn ang="T125">
                              <a:pos x="T70" y="T71"/>
                            </a:cxn>
                            <a:cxn ang="T126">
                              <a:pos x="T72" y="T73"/>
                            </a:cxn>
                            <a:cxn ang="T127">
                              <a:pos x="T74" y="T75"/>
                            </a:cxn>
                            <a:cxn ang="T128">
                              <a:pos x="T76" y="T77"/>
                            </a:cxn>
                            <a:cxn ang="T129">
                              <a:pos x="T78" y="T79"/>
                            </a:cxn>
                            <a:cxn ang="T130">
                              <a:pos x="T80" y="T81"/>
                            </a:cxn>
                            <a:cxn ang="T131">
                              <a:pos x="T82" y="T83"/>
                            </a:cxn>
                            <a:cxn ang="T132">
                              <a:pos x="T84" y="T85"/>
                            </a:cxn>
                            <a:cxn ang="T133">
                              <a:pos x="T86" y="T87"/>
                            </a:cxn>
                            <a:cxn ang="T134">
                              <a:pos x="T88" y="T89"/>
                            </a:cxn>
                          </a:cxnLst>
                          <a:rect l="0" t="0" r="r" b="b"/>
                          <a:pathLst>
                            <a:path w="88" h="136">
                              <a:moveTo>
                                <a:pt x="52" y="0"/>
                              </a:moveTo>
                              <a:lnTo>
                                <a:pt x="31" y="0"/>
                              </a:lnTo>
                              <a:lnTo>
                                <a:pt x="23" y="3"/>
                              </a:lnTo>
                              <a:lnTo>
                                <a:pt x="9" y="16"/>
                              </a:lnTo>
                              <a:lnTo>
                                <a:pt x="5" y="25"/>
                              </a:lnTo>
                              <a:lnTo>
                                <a:pt x="3" y="37"/>
                              </a:lnTo>
                              <a:lnTo>
                                <a:pt x="7" y="37"/>
                              </a:lnTo>
                              <a:lnTo>
                                <a:pt x="9" y="29"/>
                              </a:lnTo>
                              <a:lnTo>
                                <a:pt x="13" y="24"/>
                              </a:lnTo>
                              <a:lnTo>
                                <a:pt x="24" y="16"/>
                              </a:lnTo>
                              <a:lnTo>
                                <a:pt x="29" y="14"/>
                              </a:lnTo>
                              <a:lnTo>
                                <a:pt x="43" y="14"/>
                              </a:lnTo>
                              <a:lnTo>
                                <a:pt x="49" y="17"/>
                              </a:lnTo>
                              <a:lnTo>
                                <a:pt x="59" y="28"/>
                              </a:lnTo>
                              <a:lnTo>
                                <a:pt x="62" y="35"/>
                              </a:lnTo>
                              <a:lnTo>
                                <a:pt x="62" y="54"/>
                              </a:lnTo>
                              <a:lnTo>
                                <a:pt x="57" y="66"/>
                              </a:lnTo>
                              <a:lnTo>
                                <a:pt x="48" y="80"/>
                              </a:lnTo>
                              <a:lnTo>
                                <a:pt x="40" y="90"/>
                              </a:lnTo>
                              <a:lnTo>
                                <a:pt x="29" y="102"/>
                              </a:lnTo>
                              <a:lnTo>
                                <a:pt x="15" y="116"/>
                              </a:lnTo>
                              <a:lnTo>
                                <a:pt x="0" y="131"/>
                              </a:lnTo>
                              <a:lnTo>
                                <a:pt x="0" y="135"/>
                              </a:lnTo>
                              <a:lnTo>
                                <a:pt x="78" y="135"/>
                              </a:lnTo>
                              <a:lnTo>
                                <a:pt x="87" y="109"/>
                              </a:lnTo>
                              <a:lnTo>
                                <a:pt x="83" y="109"/>
                              </a:lnTo>
                              <a:lnTo>
                                <a:pt x="82" y="112"/>
                              </a:lnTo>
                              <a:lnTo>
                                <a:pt x="80" y="114"/>
                              </a:lnTo>
                              <a:lnTo>
                                <a:pt x="75" y="117"/>
                              </a:lnTo>
                              <a:lnTo>
                                <a:pt x="72" y="118"/>
                              </a:lnTo>
                              <a:lnTo>
                                <a:pt x="67" y="120"/>
                              </a:lnTo>
                              <a:lnTo>
                                <a:pt x="62" y="120"/>
                              </a:lnTo>
                              <a:lnTo>
                                <a:pt x="20" y="120"/>
                              </a:lnTo>
                              <a:lnTo>
                                <a:pt x="31" y="109"/>
                              </a:lnTo>
                              <a:lnTo>
                                <a:pt x="51" y="88"/>
                              </a:lnTo>
                              <a:lnTo>
                                <a:pt x="58" y="79"/>
                              </a:lnTo>
                              <a:lnTo>
                                <a:pt x="65" y="71"/>
                              </a:lnTo>
                              <a:lnTo>
                                <a:pt x="70" y="62"/>
                              </a:lnTo>
                              <a:lnTo>
                                <a:pt x="74" y="54"/>
                              </a:lnTo>
                              <a:lnTo>
                                <a:pt x="77" y="48"/>
                              </a:lnTo>
                              <a:lnTo>
                                <a:pt x="79" y="41"/>
                              </a:lnTo>
                              <a:lnTo>
                                <a:pt x="79" y="25"/>
                              </a:lnTo>
                              <a:lnTo>
                                <a:pt x="75" y="17"/>
                              </a:lnTo>
                              <a:lnTo>
                                <a:pt x="61" y="3"/>
                              </a:lnTo>
                              <a:lnTo>
                                <a:pt x="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E33AD9" id="Freeform 4473" o:spid="_x0000_s1026" style="position:absolute;margin-left:316.3pt;margin-top:40pt;width:4.4pt;height:6.8pt;z-index:2517022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,1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" o:allowincell="f" path="m52,l31,,23,3,9,16,5,25,3,37r4,l9,29r4,-5l24,16r5,-2l43,14r6,3l59,28r3,7l62,54,57,66,48,80,40,90,29,102,15,116,,131r,4l78,135r9,-26l83,109r-1,3l80,114r-5,3l72,118r-5,2l62,120r-42,l31,109,51,88r7,-9l65,71r5,-9l74,54r3,-6l79,41r,-16l75,17,61,3,52,xe" fillcolor="#231f20" stroked="f">
                <v:path arrowok="t" o:connecttype="custom" o:connectlocs="20967700,0;12499975,0;9274175,1209675;3629025,6451600;2016125,10080625;1209675,14919325;2822575,14919325;3629025,11693525;5241925,9677400;9677400,6451600;11693525,5645150;17338675,5645150;19758025,6854825;23790275,11290300;24999950,14112875;24999950,21774150;22983825,26612850;19354800,32258000;16129000,36290250;11693525,41128950;6048375,46774100;0,52822475;0,54435375;31451550,54435375;35080575,43951525;33467675,43951525;33064450,45161200;32258000,45967650;30241875,47177325;29032200,47580550;27016075,48387000;24999950,48387000;8064500,48387000;12499975,43951525;20564475,35483800;23387050,31854775;26209625,28628975;28225750,24999950;29838650,21774150;31048325,19354800;31854775,16532225;31854775,10080625;30241875,6854825;24596725,1209675;20967700,0" o:connectangles="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3296" behindDoc="0" locked="0" layoutInCell="0" allowOverlap="1" wp14:anchorId="18A173F6" wp14:editId="04EA5D28">
                <wp:simplePos x="0" y="0"/>
                <wp:positionH relativeFrom="page">
                  <wp:posOffset>4241800</wp:posOffset>
                </wp:positionH>
                <wp:positionV relativeFrom="paragraph">
                  <wp:posOffset>508000</wp:posOffset>
                </wp:positionV>
                <wp:extent cx="48260" cy="87630"/>
                <wp:effectExtent l="0" t="0" r="0" b="0"/>
                <wp:wrapTopAndBottom/>
                <wp:docPr id="438046094" name="Freeform 4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260" cy="87630"/>
                        </a:xfrm>
                        <a:custGeom>
                          <a:avLst/>
                          <a:gdLst>
                            <a:gd name="T0" fmla="*/ 18415 w 76"/>
                            <a:gd name="T1" fmla="*/ 0 h 138"/>
                            <a:gd name="T2" fmla="*/ 6350 w 76"/>
                            <a:gd name="T3" fmla="*/ 7620 h 138"/>
                            <a:gd name="T4" fmla="*/ 1270 w 76"/>
                            <a:gd name="T5" fmla="*/ 17145 h 138"/>
                            <a:gd name="T6" fmla="*/ 7620 w 76"/>
                            <a:gd name="T7" fmla="*/ 11430 h 138"/>
                            <a:gd name="T8" fmla="*/ 22860 w 76"/>
                            <a:gd name="T9" fmla="*/ 8255 h 138"/>
                            <a:gd name="T10" fmla="*/ 31750 w 76"/>
                            <a:gd name="T11" fmla="*/ 14605 h 138"/>
                            <a:gd name="T12" fmla="*/ 33020 w 76"/>
                            <a:gd name="T13" fmla="*/ 25400 h 138"/>
                            <a:gd name="T14" fmla="*/ 29210 w 76"/>
                            <a:gd name="T15" fmla="*/ 34290 h 138"/>
                            <a:gd name="T16" fmla="*/ 20320 w 76"/>
                            <a:gd name="T17" fmla="*/ 40005 h 138"/>
                            <a:gd name="T18" fmla="*/ 13970 w 76"/>
                            <a:gd name="T19" fmla="*/ 41910 h 138"/>
                            <a:gd name="T20" fmla="*/ 19050 w 76"/>
                            <a:gd name="T21" fmla="*/ 43815 h 138"/>
                            <a:gd name="T22" fmla="*/ 28575 w 76"/>
                            <a:gd name="T23" fmla="*/ 46990 h 138"/>
                            <a:gd name="T24" fmla="*/ 33655 w 76"/>
                            <a:gd name="T25" fmla="*/ 51435 h 138"/>
                            <a:gd name="T26" fmla="*/ 37465 w 76"/>
                            <a:gd name="T27" fmla="*/ 58420 h 138"/>
                            <a:gd name="T28" fmla="*/ 38100 w 76"/>
                            <a:gd name="T29" fmla="*/ 69215 h 138"/>
                            <a:gd name="T30" fmla="*/ 30480 w 76"/>
                            <a:gd name="T31" fmla="*/ 80010 h 138"/>
                            <a:gd name="T32" fmla="*/ 20955 w 76"/>
                            <a:gd name="T33" fmla="*/ 81280 h 138"/>
                            <a:gd name="T34" fmla="*/ 16510 w 76"/>
                            <a:gd name="T35" fmla="*/ 80645 h 138"/>
                            <a:gd name="T36" fmla="*/ 5715 w 76"/>
                            <a:gd name="T37" fmla="*/ 75565 h 138"/>
                            <a:gd name="T38" fmla="*/ 1905 w 76"/>
                            <a:gd name="T39" fmla="*/ 76200 h 138"/>
                            <a:gd name="T40" fmla="*/ 0 w 76"/>
                            <a:gd name="T41" fmla="*/ 79375 h 138"/>
                            <a:gd name="T42" fmla="*/ 635 w 76"/>
                            <a:gd name="T43" fmla="*/ 83185 h 138"/>
                            <a:gd name="T44" fmla="*/ 8890 w 76"/>
                            <a:gd name="T45" fmla="*/ 86995 h 138"/>
                            <a:gd name="T46" fmla="*/ 22225 w 76"/>
                            <a:gd name="T47" fmla="*/ 86360 h 138"/>
                            <a:gd name="T48" fmla="*/ 35560 w 76"/>
                            <a:gd name="T49" fmla="*/ 81280 h 138"/>
                            <a:gd name="T50" fmla="*/ 45085 w 76"/>
                            <a:gd name="T51" fmla="*/ 71120 h 138"/>
                            <a:gd name="T52" fmla="*/ 47625 w 76"/>
                            <a:gd name="T53" fmla="*/ 52705 h 138"/>
                            <a:gd name="T54" fmla="*/ 40640 w 76"/>
                            <a:gd name="T55" fmla="*/ 40640 h 138"/>
                            <a:gd name="T56" fmla="*/ 31750 w 76"/>
                            <a:gd name="T57" fmla="*/ 35560 h 138"/>
                            <a:gd name="T58" fmla="*/ 43180 w 76"/>
                            <a:gd name="T59" fmla="*/ 22860 h 138"/>
                            <a:gd name="T60" fmla="*/ 41910 w 76"/>
                            <a:gd name="T61" fmla="*/ 9525 h 138"/>
                            <a:gd name="T62" fmla="*/ 30480 w 76"/>
                            <a:gd name="T63" fmla="*/ 0 h 138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  <a:gd name="T72" fmla="*/ 0 60000 65536"/>
                            <a:gd name="T73" fmla="*/ 0 60000 65536"/>
                            <a:gd name="T74" fmla="*/ 0 60000 65536"/>
                            <a:gd name="T75" fmla="*/ 0 60000 65536"/>
                            <a:gd name="T76" fmla="*/ 0 60000 65536"/>
                            <a:gd name="T77" fmla="*/ 0 60000 65536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  <a:gd name="T87" fmla="*/ 0 60000 65536"/>
                            <a:gd name="T88" fmla="*/ 0 60000 65536"/>
                            <a:gd name="T89" fmla="*/ 0 60000 655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</a:gdLst>
                          <a:ahLst/>
                          <a:cxnLst>
                            <a:cxn ang="T64">
                              <a:pos x="T0" y="T1"/>
                            </a:cxn>
                            <a:cxn ang="T65">
                              <a:pos x="T2" y="T3"/>
                            </a:cxn>
                            <a:cxn ang="T66">
                              <a:pos x="T4" y="T5"/>
                            </a:cxn>
                            <a:cxn ang="T67">
                              <a:pos x="T6" y="T7"/>
                            </a:cxn>
                            <a:cxn ang="T68">
                              <a:pos x="T8" y="T9"/>
                            </a:cxn>
                            <a:cxn ang="T69">
                              <a:pos x="T10" y="T11"/>
                            </a:cxn>
                            <a:cxn ang="T70">
                              <a:pos x="T12" y="T13"/>
                            </a:cxn>
                            <a:cxn ang="T71">
                              <a:pos x="T14" y="T15"/>
                            </a:cxn>
                            <a:cxn ang="T72">
                              <a:pos x="T16" y="T17"/>
                            </a:cxn>
                            <a:cxn ang="T73">
                              <a:pos x="T18" y="T19"/>
                            </a:cxn>
                            <a:cxn ang="T74">
                              <a:pos x="T20" y="T21"/>
                            </a:cxn>
                            <a:cxn ang="T75">
                              <a:pos x="T22" y="T23"/>
                            </a:cxn>
                            <a:cxn ang="T76">
                              <a:pos x="T24" y="T25"/>
                            </a:cxn>
                            <a:cxn ang="T77">
                              <a:pos x="T26" y="T27"/>
                            </a:cxn>
                            <a:cxn ang="T78">
                              <a:pos x="T28" y="T29"/>
                            </a:cxn>
                            <a:cxn ang="T79">
                              <a:pos x="T30" y="T31"/>
                            </a:cxn>
                            <a:cxn ang="T80">
                              <a:pos x="T32" y="T33"/>
                            </a:cxn>
                            <a:cxn ang="T81">
                              <a:pos x="T34" y="T35"/>
                            </a:cxn>
                            <a:cxn ang="T82">
                              <a:pos x="T36" y="T37"/>
                            </a:cxn>
                            <a:cxn ang="T83">
                              <a:pos x="T38" y="T39"/>
                            </a:cxn>
                            <a:cxn ang="T84">
                              <a:pos x="T40" y="T41"/>
                            </a:cxn>
                            <a:cxn ang="T85">
                              <a:pos x="T42" y="T43"/>
                            </a:cxn>
                            <a:cxn ang="T86">
                              <a:pos x="T44" y="T45"/>
                            </a:cxn>
                            <a:cxn ang="T87">
                              <a:pos x="T46" y="T47"/>
                            </a:cxn>
                            <a:cxn ang="T88">
                              <a:pos x="T48" y="T49"/>
                            </a:cxn>
                            <a:cxn ang="T89">
                              <a:pos x="T50" y="T51"/>
                            </a:cxn>
                            <a:cxn ang="T90">
                              <a:pos x="T52" y="T53"/>
                            </a:cxn>
                            <a:cxn ang="T91">
                              <a:pos x="T54" y="T55"/>
                            </a:cxn>
                            <a:cxn ang="T92">
                              <a:pos x="T56" y="T57"/>
                            </a:cxn>
                            <a:cxn ang="T93">
                              <a:pos x="T58" y="T59"/>
                            </a:cxn>
                            <a:cxn ang="T94">
                              <a:pos x="T60" y="T61"/>
                            </a:cxn>
                            <a:cxn ang="T95">
                              <a:pos x="T62" y="T63"/>
                            </a:cxn>
                          </a:cxnLst>
                          <a:rect l="0" t="0" r="r" b="b"/>
                          <a:pathLst>
                            <a:path w="76" h="138">
                              <a:moveTo>
                                <a:pt x="48" y="0"/>
                              </a:moveTo>
                              <a:lnTo>
                                <a:pt x="29" y="0"/>
                              </a:lnTo>
                              <a:lnTo>
                                <a:pt x="22" y="2"/>
                              </a:lnTo>
                              <a:lnTo>
                                <a:pt x="10" y="12"/>
                              </a:lnTo>
                              <a:lnTo>
                                <a:pt x="5" y="18"/>
                              </a:lnTo>
                              <a:lnTo>
                                <a:pt x="2" y="27"/>
                              </a:lnTo>
                              <a:lnTo>
                                <a:pt x="5" y="29"/>
                              </a:lnTo>
                              <a:lnTo>
                                <a:pt x="12" y="18"/>
                              </a:lnTo>
                              <a:lnTo>
                                <a:pt x="20" y="13"/>
                              </a:lnTo>
                              <a:lnTo>
                                <a:pt x="36" y="13"/>
                              </a:lnTo>
                              <a:lnTo>
                                <a:pt x="42" y="15"/>
                              </a:lnTo>
                              <a:lnTo>
                                <a:pt x="50" y="23"/>
                              </a:lnTo>
                              <a:lnTo>
                                <a:pt x="52" y="29"/>
                              </a:lnTo>
                              <a:lnTo>
                                <a:pt x="52" y="40"/>
                              </a:lnTo>
                              <a:lnTo>
                                <a:pt x="51" y="45"/>
                              </a:lnTo>
                              <a:lnTo>
                                <a:pt x="46" y="54"/>
                              </a:lnTo>
                              <a:lnTo>
                                <a:pt x="42" y="57"/>
                              </a:lnTo>
                              <a:lnTo>
                                <a:pt x="32" y="63"/>
                              </a:lnTo>
                              <a:lnTo>
                                <a:pt x="27" y="65"/>
                              </a:lnTo>
                              <a:lnTo>
                                <a:pt x="22" y="66"/>
                              </a:lnTo>
                              <a:lnTo>
                                <a:pt x="22" y="69"/>
                              </a:lnTo>
                              <a:lnTo>
                                <a:pt x="30" y="69"/>
                              </a:lnTo>
                              <a:lnTo>
                                <a:pt x="35" y="70"/>
                              </a:lnTo>
                              <a:lnTo>
                                <a:pt x="45" y="74"/>
                              </a:lnTo>
                              <a:lnTo>
                                <a:pt x="49" y="77"/>
                              </a:lnTo>
                              <a:lnTo>
                                <a:pt x="53" y="81"/>
                              </a:lnTo>
                              <a:lnTo>
                                <a:pt x="55" y="84"/>
                              </a:lnTo>
                              <a:lnTo>
                                <a:pt x="59" y="92"/>
                              </a:lnTo>
                              <a:lnTo>
                                <a:pt x="60" y="97"/>
                              </a:lnTo>
                              <a:lnTo>
                                <a:pt x="60" y="109"/>
                              </a:lnTo>
                              <a:lnTo>
                                <a:pt x="58" y="116"/>
                              </a:lnTo>
                              <a:lnTo>
                                <a:pt x="48" y="126"/>
                              </a:lnTo>
                              <a:lnTo>
                                <a:pt x="42" y="128"/>
                              </a:lnTo>
                              <a:lnTo>
                                <a:pt x="33" y="128"/>
                              </a:lnTo>
                              <a:lnTo>
                                <a:pt x="30" y="128"/>
                              </a:lnTo>
                              <a:lnTo>
                                <a:pt x="26" y="127"/>
                              </a:lnTo>
                              <a:lnTo>
                                <a:pt x="13" y="120"/>
                              </a:lnTo>
                              <a:lnTo>
                                <a:pt x="9" y="119"/>
                              </a:lnTo>
                              <a:lnTo>
                                <a:pt x="5" y="119"/>
                              </a:lnTo>
                              <a:lnTo>
                                <a:pt x="3" y="120"/>
                              </a:lnTo>
                              <a:lnTo>
                                <a:pt x="0" y="123"/>
                              </a:lnTo>
                              <a:lnTo>
                                <a:pt x="0" y="125"/>
                              </a:lnTo>
                              <a:lnTo>
                                <a:pt x="0" y="129"/>
                              </a:lnTo>
                              <a:lnTo>
                                <a:pt x="1" y="131"/>
                              </a:lnTo>
                              <a:lnTo>
                                <a:pt x="8" y="136"/>
                              </a:lnTo>
                              <a:lnTo>
                                <a:pt x="14" y="137"/>
                              </a:lnTo>
                              <a:lnTo>
                                <a:pt x="23" y="137"/>
                              </a:lnTo>
                              <a:lnTo>
                                <a:pt x="35" y="136"/>
                              </a:lnTo>
                              <a:lnTo>
                                <a:pt x="46" y="133"/>
                              </a:lnTo>
                              <a:lnTo>
                                <a:pt x="56" y="128"/>
                              </a:lnTo>
                              <a:lnTo>
                                <a:pt x="64" y="120"/>
                              </a:lnTo>
                              <a:lnTo>
                                <a:pt x="71" y="112"/>
                              </a:lnTo>
                              <a:lnTo>
                                <a:pt x="75" y="102"/>
                              </a:lnTo>
                              <a:lnTo>
                                <a:pt x="75" y="83"/>
                              </a:lnTo>
                              <a:lnTo>
                                <a:pt x="73" y="76"/>
                              </a:lnTo>
                              <a:lnTo>
                                <a:pt x="64" y="64"/>
                              </a:lnTo>
                              <a:lnTo>
                                <a:pt x="58" y="59"/>
                              </a:lnTo>
                              <a:lnTo>
                                <a:pt x="50" y="56"/>
                              </a:lnTo>
                              <a:lnTo>
                                <a:pt x="62" y="46"/>
                              </a:lnTo>
                              <a:lnTo>
                                <a:pt x="68" y="36"/>
                              </a:lnTo>
                              <a:lnTo>
                                <a:pt x="68" y="20"/>
                              </a:lnTo>
                              <a:lnTo>
                                <a:pt x="66" y="15"/>
                              </a:lnTo>
                              <a:lnTo>
                                <a:pt x="56" y="3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E1A97F" id="Freeform 4474" o:spid="_x0000_s1026" style="position:absolute;margin-left:334pt;margin-top:40pt;width:3.8pt;height:6.9pt;z-index:2517032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6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" o:allowincell="f" path="m48,l29,,22,2,10,12,5,18,2,27r3,2l12,18r8,-5l36,13r6,2l50,23r2,6l52,40r-1,5l46,54r-4,3l32,63r-5,2l22,66r,3l30,69r5,1l45,74r4,3l53,81r2,3l59,92r1,5l60,109r-2,7l48,126r-6,2l33,128r-3,l26,127,13,120,9,119r-4,l3,120,,123r,2l,129r1,2l8,136r6,1l23,137r12,-1l46,133r10,-5l64,120r7,-8l75,102r,-19l73,76,64,64,58,59,50,56,62,46,68,36r,-16l66,15,56,3,48,xe" fillcolor="#231f20" stroked="f">
                <v:path arrowok="t" o:connecttype="custom" o:connectlocs="11693525,0;4032250,4838700;806450,10887075;4838700,7258050;14516100,5241925;20161250,9274175;20967700,16129000;18548350,21774150;12903200,25403175;8870950,26612850;12096750,27822525;18145125,29838650;21370925,32661225;23790275,37096700;24193500,43951525;19354800,50806350;13306425,51612800;10483850,51209575;3629025,47983775;1209675,48387000;0,50403125;403225,52822475;5645150,55241825;14112875,54838600;22580600,51612800;28628975,45161200;30241875,33467675;25806400,25806400;20161250,22580600;27419300,14516100;26612850,6048375;19354800,0" o:connectangles="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0" allowOverlap="1" wp14:anchorId="2E04693B" wp14:editId="7A45D414">
                <wp:simplePos x="0" y="0"/>
                <wp:positionH relativeFrom="page">
                  <wp:posOffset>3355340</wp:posOffset>
                </wp:positionH>
                <wp:positionV relativeFrom="paragraph">
                  <wp:posOffset>717550</wp:posOffset>
                </wp:positionV>
                <wp:extent cx="54610" cy="87630"/>
                <wp:effectExtent l="0" t="0" r="0" b="0"/>
                <wp:wrapNone/>
                <wp:docPr id="1589988738" name="Group 4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610" cy="87630"/>
                          <a:chOff x="5284" y="1130"/>
                          <a:chExt cx="86" cy="138"/>
                        </a:xfrm>
                      </wpg:grpSpPr>
                      <wps:wsp>
                        <wps:cNvPr id="1014286612" name="Freeform 4476"/>
                        <wps:cNvSpPr>
                          <a:spLocks/>
                        </wps:cNvSpPr>
                        <wps:spPr bwMode="auto">
                          <a:xfrm>
                            <a:off x="5284" y="1130"/>
                            <a:ext cx="86" cy="138"/>
                          </a:xfrm>
                          <a:custGeom>
                            <a:avLst/>
                            <a:gdLst>
                              <a:gd name="T0" fmla="*/ 53 w 86"/>
                              <a:gd name="T1" fmla="*/ 0 h 138"/>
                              <a:gd name="T2" fmla="*/ 36 w 86"/>
                              <a:gd name="T3" fmla="*/ 0 h 138"/>
                              <a:gd name="T4" fmla="*/ 30 w 86"/>
                              <a:gd name="T5" fmla="*/ 2 h 138"/>
                              <a:gd name="T6" fmla="*/ 24 w 86"/>
                              <a:gd name="T7" fmla="*/ 6 h 138"/>
                              <a:gd name="T8" fmla="*/ 17 w 86"/>
                              <a:gd name="T9" fmla="*/ 11 h 138"/>
                              <a:gd name="T10" fmla="*/ 11 w 86"/>
                              <a:gd name="T11" fmla="*/ 19 h 138"/>
                              <a:gd name="T12" fmla="*/ 2 w 86"/>
                              <a:gd name="T13" fmla="*/ 41 h 138"/>
                              <a:gd name="T14" fmla="*/ 0 w 86"/>
                              <a:gd name="T15" fmla="*/ 54 h 138"/>
                              <a:gd name="T16" fmla="*/ 0 w 86"/>
                              <a:gd name="T17" fmla="*/ 72 h 138"/>
                              <a:gd name="T18" fmla="*/ 0 w 86"/>
                              <a:gd name="T19" fmla="*/ 82 h 138"/>
                              <a:gd name="T20" fmla="*/ 2 w 86"/>
                              <a:gd name="T21" fmla="*/ 94 h 138"/>
                              <a:gd name="T22" fmla="*/ 5 w 86"/>
                              <a:gd name="T23" fmla="*/ 105 h 138"/>
                              <a:gd name="T24" fmla="*/ 10 w 86"/>
                              <a:gd name="T25" fmla="*/ 115 h 138"/>
                              <a:gd name="T26" fmla="*/ 18 w 86"/>
                              <a:gd name="T27" fmla="*/ 129 h 138"/>
                              <a:gd name="T28" fmla="*/ 19 w 86"/>
                              <a:gd name="T29" fmla="*/ 129 h 138"/>
                              <a:gd name="T30" fmla="*/ 29 w 86"/>
                              <a:gd name="T31" fmla="*/ 137 h 138"/>
                              <a:gd name="T32" fmla="*/ 48 w 86"/>
                              <a:gd name="T33" fmla="*/ 137 h 138"/>
                              <a:gd name="T34" fmla="*/ 55 w 86"/>
                              <a:gd name="T35" fmla="*/ 134 h 138"/>
                              <a:gd name="T36" fmla="*/ 60 w 86"/>
                              <a:gd name="T37" fmla="*/ 131 h 138"/>
                              <a:gd name="T38" fmla="*/ 35 w 86"/>
                              <a:gd name="T39" fmla="*/ 131 h 138"/>
                              <a:gd name="T40" fmla="*/ 29 w 86"/>
                              <a:gd name="T41" fmla="*/ 126 h 138"/>
                              <a:gd name="T42" fmla="*/ 25 w 86"/>
                              <a:gd name="T43" fmla="*/ 116 h 138"/>
                              <a:gd name="T44" fmla="*/ 22 w 86"/>
                              <a:gd name="T45" fmla="*/ 107 h 138"/>
                              <a:gd name="T46" fmla="*/ 20 w 86"/>
                              <a:gd name="T47" fmla="*/ 96 h 138"/>
                              <a:gd name="T48" fmla="*/ 19 w 86"/>
                              <a:gd name="T49" fmla="*/ 85 h 138"/>
                              <a:gd name="T50" fmla="*/ 19 w 86"/>
                              <a:gd name="T51" fmla="*/ 82 h 138"/>
                              <a:gd name="T52" fmla="*/ 19 w 86"/>
                              <a:gd name="T53" fmla="*/ 77 h 138"/>
                              <a:gd name="T54" fmla="*/ 19 w 86"/>
                              <a:gd name="T55" fmla="*/ 60 h 138"/>
                              <a:gd name="T56" fmla="*/ 19 w 86"/>
                              <a:gd name="T57" fmla="*/ 54 h 138"/>
                              <a:gd name="T58" fmla="*/ 19 w 86"/>
                              <a:gd name="T59" fmla="*/ 52 h 138"/>
                              <a:gd name="T60" fmla="*/ 19 w 86"/>
                              <a:gd name="T61" fmla="*/ 49 h 138"/>
                              <a:gd name="T62" fmla="*/ 23 w 86"/>
                              <a:gd name="T63" fmla="*/ 26 h 138"/>
                              <a:gd name="T64" fmla="*/ 26 w 86"/>
                              <a:gd name="T65" fmla="*/ 18 h 138"/>
                              <a:gd name="T66" fmla="*/ 26 w 86"/>
                              <a:gd name="T67" fmla="*/ 17 h 138"/>
                              <a:gd name="T68" fmla="*/ 34 w 86"/>
                              <a:gd name="T69" fmla="*/ 8 h 138"/>
                              <a:gd name="T70" fmla="*/ 38 w 86"/>
                              <a:gd name="T71" fmla="*/ 6 h 138"/>
                              <a:gd name="T72" fmla="*/ 63 w 86"/>
                              <a:gd name="T73" fmla="*/ 6 h 138"/>
                              <a:gd name="T74" fmla="*/ 62 w 86"/>
                              <a:gd name="T75" fmla="*/ 5 h 138"/>
                              <a:gd name="T76" fmla="*/ 53 w 86"/>
                              <a:gd name="T77" fmla="*/ 0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</a:cxnLst>
                            <a:rect l="0" t="0" r="r" b="b"/>
                            <a:pathLst>
                              <a:path w="86" h="138">
                                <a:moveTo>
                                  <a:pt x="53" y="0"/>
                                </a:moveTo>
                                <a:lnTo>
                                  <a:pt x="36" y="0"/>
                                </a:lnTo>
                                <a:lnTo>
                                  <a:pt x="30" y="2"/>
                                </a:lnTo>
                                <a:lnTo>
                                  <a:pt x="24" y="6"/>
                                </a:lnTo>
                                <a:lnTo>
                                  <a:pt x="17" y="11"/>
                                </a:lnTo>
                                <a:lnTo>
                                  <a:pt x="11" y="19"/>
                                </a:lnTo>
                                <a:lnTo>
                                  <a:pt x="2" y="41"/>
                                </a:lnTo>
                                <a:lnTo>
                                  <a:pt x="0" y="54"/>
                                </a:lnTo>
                                <a:lnTo>
                                  <a:pt x="0" y="72"/>
                                </a:lnTo>
                                <a:lnTo>
                                  <a:pt x="0" y="82"/>
                                </a:lnTo>
                                <a:lnTo>
                                  <a:pt x="2" y="94"/>
                                </a:lnTo>
                                <a:lnTo>
                                  <a:pt x="5" y="105"/>
                                </a:lnTo>
                                <a:lnTo>
                                  <a:pt x="10" y="115"/>
                                </a:lnTo>
                                <a:lnTo>
                                  <a:pt x="18" y="129"/>
                                </a:lnTo>
                                <a:lnTo>
                                  <a:pt x="19" y="129"/>
                                </a:lnTo>
                                <a:lnTo>
                                  <a:pt x="29" y="137"/>
                                </a:lnTo>
                                <a:lnTo>
                                  <a:pt x="48" y="137"/>
                                </a:lnTo>
                                <a:lnTo>
                                  <a:pt x="55" y="134"/>
                                </a:lnTo>
                                <a:lnTo>
                                  <a:pt x="60" y="131"/>
                                </a:lnTo>
                                <a:lnTo>
                                  <a:pt x="35" y="131"/>
                                </a:lnTo>
                                <a:lnTo>
                                  <a:pt x="29" y="126"/>
                                </a:lnTo>
                                <a:lnTo>
                                  <a:pt x="25" y="116"/>
                                </a:lnTo>
                                <a:lnTo>
                                  <a:pt x="22" y="107"/>
                                </a:lnTo>
                                <a:lnTo>
                                  <a:pt x="20" y="96"/>
                                </a:lnTo>
                                <a:lnTo>
                                  <a:pt x="19" y="85"/>
                                </a:lnTo>
                                <a:lnTo>
                                  <a:pt x="19" y="82"/>
                                </a:lnTo>
                                <a:lnTo>
                                  <a:pt x="19" y="77"/>
                                </a:lnTo>
                                <a:lnTo>
                                  <a:pt x="19" y="60"/>
                                </a:lnTo>
                                <a:lnTo>
                                  <a:pt x="19" y="54"/>
                                </a:lnTo>
                                <a:lnTo>
                                  <a:pt x="19" y="52"/>
                                </a:lnTo>
                                <a:lnTo>
                                  <a:pt x="19" y="49"/>
                                </a:lnTo>
                                <a:lnTo>
                                  <a:pt x="23" y="26"/>
                                </a:lnTo>
                                <a:lnTo>
                                  <a:pt x="26" y="18"/>
                                </a:lnTo>
                                <a:lnTo>
                                  <a:pt x="26" y="17"/>
                                </a:lnTo>
                                <a:lnTo>
                                  <a:pt x="34" y="8"/>
                                </a:lnTo>
                                <a:lnTo>
                                  <a:pt x="38" y="6"/>
                                </a:lnTo>
                                <a:lnTo>
                                  <a:pt x="63" y="6"/>
                                </a:lnTo>
                                <a:lnTo>
                                  <a:pt x="62" y="5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5760496" name="Freeform 4477"/>
                        <wps:cNvSpPr>
                          <a:spLocks/>
                        </wps:cNvSpPr>
                        <wps:spPr bwMode="auto">
                          <a:xfrm>
                            <a:off x="5284" y="1130"/>
                            <a:ext cx="86" cy="138"/>
                          </a:xfrm>
                          <a:custGeom>
                            <a:avLst/>
                            <a:gdLst>
                              <a:gd name="T0" fmla="*/ 63 w 86"/>
                              <a:gd name="T1" fmla="*/ 6 h 138"/>
                              <a:gd name="T2" fmla="*/ 46 w 86"/>
                              <a:gd name="T3" fmla="*/ 6 h 138"/>
                              <a:gd name="T4" fmla="*/ 50 w 86"/>
                              <a:gd name="T5" fmla="*/ 7 h 138"/>
                              <a:gd name="T6" fmla="*/ 52 w 86"/>
                              <a:gd name="T7" fmla="*/ 9 h 138"/>
                              <a:gd name="T8" fmla="*/ 56 w 86"/>
                              <a:gd name="T9" fmla="*/ 12 h 138"/>
                              <a:gd name="T10" fmla="*/ 59 w 86"/>
                              <a:gd name="T11" fmla="*/ 17 h 138"/>
                              <a:gd name="T12" fmla="*/ 59 w 86"/>
                              <a:gd name="T13" fmla="*/ 18 h 138"/>
                              <a:gd name="T14" fmla="*/ 64 w 86"/>
                              <a:gd name="T15" fmla="*/ 35 h 138"/>
                              <a:gd name="T16" fmla="*/ 66 w 86"/>
                              <a:gd name="T17" fmla="*/ 48 h 138"/>
                              <a:gd name="T18" fmla="*/ 66 w 86"/>
                              <a:gd name="T19" fmla="*/ 67 h 138"/>
                              <a:gd name="T20" fmla="*/ 66 w 86"/>
                              <a:gd name="T21" fmla="*/ 77 h 138"/>
                              <a:gd name="T22" fmla="*/ 65 w 86"/>
                              <a:gd name="T23" fmla="*/ 90 h 138"/>
                              <a:gd name="T24" fmla="*/ 63 w 86"/>
                              <a:gd name="T25" fmla="*/ 101 h 138"/>
                              <a:gd name="T26" fmla="*/ 61 w 86"/>
                              <a:gd name="T27" fmla="*/ 110 h 138"/>
                              <a:gd name="T28" fmla="*/ 60 w 86"/>
                              <a:gd name="T29" fmla="*/ 117 h 138"/>
                              <a:gd name="T30" fmla="*/ 60 w 86"/>
                              <a:gd name="T31" fmla="*/ 118 h 138"/>
                              <a:gd name="T32" fmla="*/ 57 w 86"/>
                              <a:gd name="T33" fmla="*/ 123 h 138"/>
                              <a:gd name="T34" fmla="*/ 49 w 86"/>
                              <a:gd name="T35" fmla="*/ 129 h 138"/>
                              <a:gd name="T36" fmla="*/ 45 w 86"/>
                              <a:gd name="T37" fmla="*/ 131 h 138"/>
                              <a:gd name="T38" fmla="*/ 60 w 86"/>
                              <a:gd name="T39" fmla="*/ 131 h 138"/>
                              <a:gd name="T40" fmla="*/ 68 w 86"/>
                              <a:gd name="T41" fmla="*/ 125 h 138"/>
                              <a:gd name="T42" fmla="*/ 74 w 86"/>
                              <a:gd name="T43" fmla="*/ 117 h 138"/>
                              <a:gd name="T44" fmla="*/ 83 w 86"/>
                              <a:gd name="T45" fmla="*/ 96 h 138"/>
                              <a:gd name="T46" fmla="*/ 85 w 86"/>
                              <a:gd name="T47" fmla="*/ 82 h 138"/>
                              <a:gd name="T48" fmla="*/ 85 w 86"/>
                              <a:gd name="T49" fmla="*/ 67 h 138"/>
                              <a:gd name="T50" fmla="*/ 84 w 86"/>
                              <a:gd name="T51" fmla="*/ 54 h 138"/>
                              <a:gd name="T52" fmla="*/ 84 w 86"/>
                              <a:gd name="T53" fmla="*/ 52 h 138"/>
                              <a:gd name="T54" fmla="*/ 81 w 86"/>
                              <a:gd name="T55" fmla="*/ 38 h 138"/>
                              <a:gd name="T56" fmla="*/ 77 w 86"/>
                              <a:gd name="T57" fmla="*/ 26 h 138"/>
                              <a:gd name="T58" fmla="*/ 77 w 86"/>
                              <a:gd name="T59" fmla="*/ 25 h 138"/>
                              <a:gd name="T60" fmla="*/ 70 w 86"/>
                              <a:gd name="T61" fmla="*/ 15 h 138"/>
                              <a:gd name="T62" fmla="*/ 63 w 86"/>
                              <a:gd name="T63" fmla="*/ 6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86" h="138">
                                <a:moveTo>
                                  <a:pt x="63" y="6"/>
                                </a:moveTo>
                                <a:lnTo>
                                  <a:pt x="46" y="6"/>
                                </a:lnTo>
                                <a:lnTo>
                                  <a:pt x="50" y="7"/>
                                </a:lnTo>
                                <a:lnTo>
                                  <a:pt x="52" y="9"/>
                                </a:lnTo>
                                <a:lnTo>
                                  <a:pt x="56" y="12"/>
                                </a:lnTo>
                                <a:lnTo>
                                  <a:pt x="59" y="17"/>
                                </a:lnTo>
                                <a:lnTo>
                                  <a:pt x="59" y="18"/>
                                </a:lnTo>
                                <a:lnTo>
                                  <a:pt x="64" y="35"/>
                                </a:lnTo>
                                <a:lnTo>
                                  <a:pt x="66" y="48"/>
                                </a:lnTo>
                                <a:lnTo>
                                  <a:pt x="66" y="67"/>
                                </a:lnTo>
                                <a:lnTo>
                                  <a:pt x="66" y="77"/>
                                </a:lnTo>
                                <a:lnTo>
                                  <a:pt x="65" y="90"/>
                                </a:lnTo>
                                <a:lnTo>
                                  <a:pt x="63" y="101"/>
                                </a:lnTo>
                                <a:lnTo>
                                  <a:pt x="61" y="110"/>
                                </a:lnTo>
                                <a:lnTo>
                                  <a:pt x="60" y="117"/>
                                </a:lnTo>
                                <a:lnTo>
                                  <a:pt x="60" y="118"/>
                                </a:lnTo>
                                <a:lnTo>
                                  <a:pt x="57" y="123"/>
                                </a:lnTo>
                                <a:lnTo>
                                  <a:pt x="49" y="129"/>
                                </a:lnTo>
                                <a:lnTo>
                                  <a:pt x="45" y="131"/>
                                </a:lnTo>
                                <a:lnTo>
                                  <a:pt x="60" y="131"/>
                                </a:lnTo>
                                <a:lnTo>
                                  <a:pt x="68" y="125"/>
                                </a:lnTo>
                                <a:lnTo>
                                  <a:pt x="74" y="117"/>
                                </a:lnTo>
                                <a:lnTo>
                                  <a:pt x="83" y="96"/>
                                </a:lnTo>
                                <a:lnTo>
                                  <a:pt x="85" y="82"/>
                                </a:lnTo>
                                <a:lnTo>
                                  <a:pt x="85" y="67"/>
                                </a:lnTo>
                                <a:lnTo>
                                  <a:pt x="84" y="54"/>
                                </a:lnTo>
                                <a:lnTo>
                                  <a:pt x="84" y="52"/>
                                </a:lnTo>
                                <a:lnTo>
                                  <a:pt x="81" y="38"/>
                                </a:lnTo>
                                <a:lnTo>
                                  <a:pt x="77" y="26"/>
                                </a:lnTo>
                                <a:lnTo>
                                  <a:pt x="77" y="25"/>
                                </a:lnTo>
                                <a:lnTo>
                                  <a:pt x="70" y="15"/>
                                </a:lnTo>
                                <a:lnTo>
                                  <a:pt x="63" y="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301CF5" id="Group 4475" o:spid="_x0000_s1026" style="position:absolute;margin-left:264.2pt;margin-top:56.5pt;width:4.3pt;height:6.9pt;z-index:251704320;mso-position-horizontal-relative:page" coordorigin="5284,1130" coordsize="86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" o:allowincell="f">
                <v:shape id="Freeform 4476" o:spid="_x0000_s1027" style="position:absolute;left:5284;top:1130;width:86;height:138;visibility:visible;mso-wrap-style:square;v-text-anchor:top" coordsize="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" path="m53,l36,,30,2,24,6r-7,5l11,19,2,41,,54,,72,,82,2,94r3,11l10,115r8,14l19,129r10,8l48,137r7,-3l60,131r-25,l29,126,25,116r-3,-9l20,96,19,85r,-3l19,77r,-17l19,54r,-2l19,49,23,26r3,-8l26,17,34,8,38,6r25,l62,5,53,xe" fillcolor="#231f20" stroked="f">
                  <v:path arrowok="t" o:connecttype="custom" o:connectlocs="53,0;36,0;30,2;24,6;17,11;11,19;2,41;0,54;0,72;0,82;2,94;5,105;10,115;18,129;19,129;29,137;48,137;55,134;60,131;35,131;29,126;25,116;22,107;20,96;19,85;19,82;19,77;19,60;19,54;19,52;19,49;23,26;26,18;26,17;34,8;38,6;63,6;62,5;53,0" o:connectangles="0,0,0,0,0,0,0,0,0,0,0,0,0,0,0,0,0,0,0,0,0,0,0,0,0,0,0,0,0,0,0,0,0,0,0,0,0,0,0"/>
                </v:shape>
                <v:shape id="Freeform 4477" o:spid="_x0000_s1028" style="position:absolute;left:5284;top:1130;width:86;height:138;visibility:visible;mso-wrap-style:square;v-text-anchor:top" coordsize="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" path="m63,6l46,6r4,1l52,9r4,3l59,17r,1l64,35r2,13l66,67r,10l65,90r-2,11l61,110r-1,7l60,118r-3,5l49,129r-4,2l60,131r8,-6l74,117,83,96,85,82r,-15l84,54r,-2l81,38,77,26r,-1l70,15,63,6xe" fillcolor="#231f20" stroked="f">
                  <v:path arrowok="t" o:connecttype="custom" o:connectlocs="63,6;46,6;50,7;52,9;56,12;59,17;59,18;64,35;66,48;66,67;66,77;65,90;63,101;61,110;60,117;60,118;57,123;49,129;45,131;60,131;68,125;74,117;83,96;85,82;85,67;84,54;84,52;81,38;77,26;77,25;70,15;63,6" o:connectangles="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0" allowOverlap="1" wp14:anchorId="63E5F8E7" wp14:editId="088A9681">
                <wp:simplePos x="0" y="0"/>
                <wp:positionH relativeFrom="page">
                  <wp:posOffset>3485515</wp:posOffset>
                </wp:positionH>
                <wp:positionV relativeFrom="paragraph">
                  <wp:posOffset>646430</wp:posOffset>
                </wp:positionV>
                <wp:extent cx="901700" cy="685800"/>
                <wp:effectExtent l="0" t="0" r="0" b="0"/>
                <wp:wrapNone/>
                <wp:docPr id="1322114411" name="Rectangle 4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01700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080" w:lineRule="atLeast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461004" wp14:editId="61E157D2">
                                  <wp:extent cx="897890" cy="677545"/>
                                  <wp:effectExtent l="0" t="0" r="0" b="0"/>
                                  <wp:docPr id="387" name="圖片 391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87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7890" cy="6775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E5F8E7" id="Rectangle 4478" o:spid="_x0000_s1126" style="position:absolute;left:0;text-align:left;margin-left:274.45pt;margin-top:50.9pt;width:71pt;height:54pt;z-index:251705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1080" w:lineRule="atLeast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3461004" wp14:editId="61E157D2">
                            <wp:extent cx="897890" cy="677545"/>
                            <wp:effectExtent l="0" t="0" r="0" b="0"/>
                            <wp:docPr id="387" name="圖片 39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87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7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97890" cy="6775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0" allowOverlap="1" wp14:anchorId="47BC8B82" wp14:editId="2740E05B">
                <wp:simplePos x="0" y="0"/>
                <wp:positionH relativeFrom="page">
                  <wp:posOffset>3161665</wp:posOffset>
                </wp:positionH>
                <wp:positionV relativeFrom="paragraph">
                  <wp:posOffset>923290</wp:posOffset>
                </wp:positionV>
                <wp:extent cx="114300" cy="114300"/>
                <wp:effectExtent l="0" t="0" r="0" b="0"/>
                <wp:wrapNone/>
                <wp:docPr id="2065170120" name="Rectangle 4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430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80" w:lineRule="atLeast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A23F3C" wp14:editId="3460C92C">
                                  <wp:extent cx="114300" cy="114300"/>
                                  <wp:effectExtent l="0" t="0" r="0" b="0"/>
                                  <wp:docPr id="389" name="圖片 390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89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7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4300" cy="114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BC8B82" id="Rectangle 4479" o:spid="_x0000_s1127" style="position:absolute;left:0;text-align:left;margin-left:248.95pt;margin-top:72.7pt;width:9pt;height:9pt;z-index: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180" w:lineRule="atLeast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DA23F3C" wp14:editId="3460C92C">
                            <wp:extent cx="114300" cy="114300"/>
                            <wp:effectExtent l="0" t="0" r="0" b="0"/>
                            <wp:docPr id="389" name="圖片 39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89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7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4300" cy="114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0" allowOverlap="1" wp14:anchorId="7EEBCCA2" wp14:editId="3716714B">
                <wp:simplePos x="0" y="0"/>
                <wp:positionH relativeFrom="page">
                  <wp:posOffset>3365500</wp:posOffset>
                </wp:positionH>
                <wp:positionV relativeFrom="paragraph">
                  <wp:posOffset>941070</wp:posOffset>
                </wp:positionV>
                <wp:extent cx="33655" cy="86360"/>
                <wp:effectExtent l="0" t="0" r="0" b="0"/>
                <wp:wrapNone/>
                <wp:docPr id="261372697" name="Freeform 4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" cy="86360"/>
                        </a:xfrm>
                        <a:custGeom>
                          <a:avLst/>
                          <a:gdLst>
                            <a:gd name="T0" fmla="*/ 22225 w 53"/>
                            <a:gd name="T1" fmla="*/ 0 h 136"/>
                            <a:gd name="T2" fmla="*/ 20320 w 53"/>
                            <a:gd name="T3" fmla="*/ 0 h 136"/>
                            <a:gd name="T4" fmla="*/ 0 w 53"/>
                            <a:gd name="T5" fmla="*/ 9525 h 136"/>
                            <a:gd name="T6" fmla="*/ 635 w 53"/>
                            <a:gd name="T7" fmla="*/ 11430 h 136"/>
                            <a:gd name="T8" fmla="*/ 3175 w 53"/>
                            <a:gd name="T9" fmla="*/ 10160 h 136"/>
                            <a:gd name="T10" fmla="*/ 5715 w 53"/>
                            <a:gd name="T11" fmla="*/ 9525 h 136"/>
                            <a:gd name="T12" fmla="*/ 8255 w 53"/>
                            <a:gd name="T13" fmla="*/ 9525 h 136"/>
                            <a:gd name="T14" fmla="*/ 8890 w 53"/>
                            <a:gd name="T15" fmla="*/ 10160 h 136"/>
                            <a:gd name="T16" fmla="*/ 10795 w 53"/>
                            <a:gd name="T17" fmla="*/ 11430 h 136"/>
                            <a:gd name="T18" fmla="*/ 10795 w 53"/>
                            <a:gd name="T19" fmla="*/ 12065 h 136"/>
                            <a:gd name="T20" fmla="*/ 12065 w 53"/>
                            <a:gd name="T21" fmla="*/ 15240 h 136"/>
                            <a:gd name="T22" fmla="*/ 12065 w 53"/>
                            <a:gd name="T23" fmla="*/ 19050 h 136"/>
                            <a:gd name="T24" fmla="*/ 12065 w 53"/>
                            <a:gd name="T25" fmla="*/ 75565 h 136"/>
                            <a:gd name="T26" fmla="*/ 11430 w 53"/>
                            <a:gd name="T27" fmla="*/ 78740 h 136"/>
                            <a:gd name="T28" fmla="*/ 10795 w 53"/>
                            <a:gd name="T29" fmla="*/ 80645 h 136"/>
                            <a:gd name="T30" fmla="*/ 10160 w 53"/>
                            <a:gd name="T31" fmla="*/ 81280 h 136"/>
                            <a:gd name="T32" fmla="*/ 7620 w 53"/>
                            <a:gd name="T33" fmla="*/ 82550 h 136"/>
                            <a:gd name="T34" fmla="*/ 5080 w 53"/>
                            <a:gd name="T35" fmla="*/ 83185 h 136"/>
                            <a:gd name="T36" fmla="*/ 1270 w 53"/>
                            <a:gd name="T37" fmla="*/ 83185 h 136"/>
                            <a:gd name="T38" fmla="*/ 1270 w 53"/>
                            <a:gd name="T39" fmla="*/ 85725 h 136"/>
                            <a:gd name="T40" fmla="*/ 33020 w 53"/>
                            <a:gd name="T41" fmla="*/ 85725 h 136"/>
                            <a:gd name="T42" fmla="*/ 33020 w 53"/>
                            <a:gd name="T43" fmla="*/ 83185 h 136"/>
                            <a:gd name="T44" fmla="*/ 29210 w 53"/>
                            <a:gd name="T45" fmla="*/ 83185 h 136"/>
                            <a:gd name="T46" fmla="*/ 26670 w 53"/>
                            <a:gd name="T47" fmla="*/ 82550 h 136"/>
                            <a:gd name="T48" fmla="*/ 24130 w 53"/>
                            <a:gd name="T49" fmla="*/ 81280 h 136"/>
                            <a:gd name="T50" fmla="*/ 22860 w 53"/>
                            <a:gd name="T51" fmla="*/ 80645 h 136"/>
                            <a:gd name="T52" fmla="*/ 22225 w 53"/>
                            <a:gd name="T53" fmla="*/ 78105 h 136"/>
                            <a:gd name="T54" fmla="*/ 22225 w 53"/>
                            <a:gd name="T55" fmla="*/ 75565 h 136"/>
                            <a:gd name="T56" fmla="*/ 22225 w 53"/>
                            <a:gd name="T57" fmla="*/ 0 h 136"/>
                            <a:gd name="T58" fmla="*/ 0 60000 65536"/>
                            <a:gd name="T59" fmla="*/ 0 60000 65536"/>
                            <a:gd name="T60" fmla="*/ 0 60000 65536"/>
                            <a:gd name="T61" fmla="*/ 0 60000 65536"/>
                            <a:gd name="T62" fmla="*/ 0 60000 65536"/>
                            <a:gd name="T63" fmla="*/ 0 60000 65536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  <a:gd name="T72" fmla="*/ 0 60000 65536"/>
                            <a:gd name="T73" fmla="*/ 0 60000 65536"/>
                            <a:gd name="T74" fmla="*/ 0 60000 65536"/>
                            <a:gd name="T75" fmla="*/ 0 60000 65536"/>
                            <a:gd name="T76" fmla="*/ 0 60000 65536"/>
                            <a:gd name="T77" fmla="*/ 0 60000 65536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</a:gdLst>
                          <a:ahLst/>
                          <a:cxnLst>
                            <a:cxn ang="T58">
                              <a:pos x="T0" y="T1"/>
                            </a:cxn>
                            <a:cxn ang="T59">
                              <a:pos x="T2" y="T3"/>
                            </a:cxn>
                            <a:cxn ang="T60">
                              <a:pos x="T4" y="T5"/>
                            </a:cxn>
                            <a:cxn ang="T61">
                              <a:pos x="T6" y="T7"/>
                            </a:cxn>
                            <a:cxn ang="T62">
                              <a:pos x="T8" y="T9"/>
                            </a:cxn>
                            <a:cxn ang="T63">
                              <a:pos x="T10" y="T11"/>
                            </a:cxn>
                            <a:cxn ang="T64">
                              <a:pos x="T12" y="T13"/>
                            </a:cxn>
                            <a:cxn ang="T65">
                              <a:pos x="T14" y="T15"/>
                            </a:cxn>
                            <a:cxn ang="T66">
                              <a:pos x="T16" y="T17"/>
                            </a:cxn>
                            <a:cxn ang="T67">
                              <a:pos x="T18" y="T19"/>
                            </a:cxn>
                            <a:cxn ang="T68">
                              <a:pos x="T20" y="T21"/>
                            </a:cxn>
                            <a:cxn ang="T69">
                              <a:pos x="T22" y="T23"/>
                            </a:cxn>
                            <a:cxn ang="T70">
                              <a:pos x="T24" y="T25"/>
                            </a:cxn>
                            <a:cxn ang="T71">
                              <a:pos x="T26" y="T27"/>
                            </a:cxn>
                            <a:cxn ang="T72">
                              <a:pos x="T28" y="T29"/>
                            </a:cxn>
                            <a:cxn ang="T73">
                              <a:pos x="T30" y="T31"/>
                            </a:cxn>
                            <a:cxn ang="T74">
                              <a:pos x="T32" y="T33"/>
                            </a:cxn>
                            <a:cxn ang="T75">
                              <a:pos x="T34" y="T35"/>
                            </a:cxn>
                            <a:cxn ang="T76">
                              <a:pos x="T36" y="T37"/>
                            </a:cxn>
                            <a:cxn ang="T77">
                              <a:pos x="T38" y="T39"/>
                            </a:cxn>
                            <a:cxn ang="T78">
                              <a:pos x="T40" y="T41"/>
                            </a:cxn>
                            <a:cxn ang="T79">
                              <a:pos x="T42" y="T43"/>
                            </a:cxn>
                            <a:cxn ang="T80">
                              <a:pos x="T44" y="T45"/>
                            </a:cxn>
                            <a:cxn ang="T81">
                              <a:pos x="T46" y="T47"/>
                            </a:cxn>
                            <a:cxn ang="T82">
                              <a:pos x="T48" y="T49"/>
                            </a:cxn>
                            <a:cxn ang="T83">
                              <a:pos x="T50" y="T51"/>
                            </a:cxn>
                            <a:cxn ang="T84">
                              <a:pos x="T52" y="T53"/>
                            </a:cxn>
                            <a:cxn ang="T85">
                              <a:pos x="T54" y="T55"/>
                            </a:cxn>
                            <a:cxn ang="T86">
                              <a:pos x="T56" y="T57"/>
                            </a:cxn>
                          </a:cxnLst>
                          <a:rect l="0" t="0" r="r" b="b"/>
                          <a:pathLst>
                            <a:path w="53" h="136">
                              <a:moveTo>
                                <a:pt x="35" y="0"/>
                              </a:moveTo>
                              <a:lnTo>
                                <a:pt x="32" y="0"/>
                              </a:lnTo>
                              <a:lnTo>
                                <a:pt x="0" y="15"/>
                              </a:lnTo>
                              <a:lnTo>
                                <a:pt x="1" y="18"/>
                              </a:lnTo>
                              <a:lnTo>
                                <a:pt x="5" y="16"/>
                              </a:lnTo>
                              <a:lnTo>
                                <a:pt x="9" y="15"/>
                              </a:lnTo>
                              <a:lnTo>
                                <a:pt x="13" y="15"/>
                              </a:lnTo>
                              <a:lnTo>
                                <a:pt x="14" y="16"/>
                              </a:lnTo>
                              <a:lnTo>
                                <a:pt x="17" y="18"/>
                              </a:lnTo>
                              <a:lnTo>
                                <a:pt x="17" y="19"/>
                              </a:lnTo>
                              <a:lnTo>
                                <a:pt x="19" y="24"/>
                              </a:lnTo>
                              <a:lnTo>
                                <a:pt x="19" y="30"/>
                              </a:lnTo>
                              <a:lnTo>
                                <a:pt x="19" y="119"/>
                              </a:lnTo>
                              <a:lnTo>
                                <a:pt x="18" y="124"/>
                              </a:lnTo>
                              <a:lnTo>
                                <a:pt x="17" y="127"/>
                              </a:lnTo>
                              <a:lnTo>
                                <a:pt x="16" y="128"/>
                              </a:lnTo>
                              <a:lnTo>
                                <a:pt x="12" y="130"/>
                              </a:lnTo>
                              <a:lnTo>
                                <a:pt x="8" y="131"/>
                              </a:lnTo>
                              <a:lnTo>
                                <a:pt x="2" y="131"/>
                              </a:lnTo>
                              <a:lnTo>
                                <a:pt x="2" y="135"/>
                              </a:lnTo>
                              <a:lnTo>
                                <a:pt x="52" y="135"/>
                              </a:lnTo>
                              <a:lnTo>
                                <a:pt x="52" y="131"/>
                              </a:lnTo>
                              <a:lnTo>
                                <a:pt x="46" y="131"/>
                              </a:lnTo>
                              <a:lnTo>
                                <a:pt x="42" y="130"/>
                              </a:lnTo>
                              <a:lnTo>
                                <a:pt x="38" y="128"/>
                              </a:lnTo>
                              <a:lnTo>
                                <a:pt x="36" y="127"/>
                              </a:lnTo>
                              <a:lnTo>
                                <a:pt x="35" y="123"/>
                              </a:lnTo>
                              <a:lnTo>
                                <a:pt x="35" y="119"/>
                              </a:lnTo>
                              <a:lnTo>
                                <a:pt x="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651647" id="Freeform 4480" o:spid="_x0000_s1026" style="position:absolute;margin-left:265pt;margin-top:74.1pt;width:2.65pt;height:6.8pt;z-index:25170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,1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" o:allowincell="f" path="m35,l32,,,15r1,3l5,16,9,15r4,l14,16r3,2l17,19r2,5l19,30r,89l18,124r-1,3l16,128r-4,2l8,131r-6,l2,135r50,l52,131r-6,l42,130r-4,-2l36,127r-1,-4l35,119,35,xe" fillcolor="#231f20" stroked="f">
                <v:path arrowok="t" o:connecttype="custom" o:connectlocs="14112875,0;12903200,0;0,6048375;403225,7258050;2016125,6451600;3629025,6048375;5241925,6048375;5645150,6451600;6854825,7258050;6854825,7661275;7661275,9677400;7661275,12096750;7661275,47983775;7258050,49999900;6854825,51209575;6451600,51612800;4838700,52419250;3225800,52822475;806450,52822475;806450,54435375;20967700,54435375;20967700,52822475;18548350,52822475;16935450,52419250;15322550,51612800;14516100,51209575;14112875,49596675;14112875,47983775;14112875,0" o:connectangles="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0" allowOverlap="1" wp14:anchorId="73050942" wp14:editId="23411FF7">
                <wp:simplePos x="0" y="0"/>
                <wp:positionH relativeFrom="page">
                  <wp:posOffset>3353435</wp:posOffset>
                </wp:positionH>
                <wp:positionV relativeFrom="paragraph">
                  <wp:posOffset>1165225</wp:posOffset>
                </wp:positionV>
                <wp:extent cx="55880" cy="86360"/>
                <wp:effectExtent l="0" t="0" r="0" b="0"/>
                <wp:wrapNone/>
                <wp:docPr id="93887059" name="Freeform 4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880" cy="86360"/>
                        </a:xfrm>
                        <a:custGeom>
                          <a:avLst/>
                          <a:gdLst>
                            <a:gd name="T0" fmla="*/ 33020 w 88"/>
                            <a:gd name="T1" fmla="*/ 0 h 136"/>
                            <a:gd name="T2" fmla="*/ 19685 w 88"/>
                            <a:gd name="T3" fmla="*/ 0 h 136"/>
                            <a:gd name="T4" fmla="*/ 14605 w 88"/>
                            <a:gd name="T5" fmla="*/ 1905 h 136"/>
                            <a:gd name="T6" fmla="*/ 5715 w 88"/>
                            <a:gd name="T7" fmla="*/ 10160 h 136"/>
                            <a:gd name="T8" fmla="*/ 3175 w 88"/>
                            <a:gd name="T9" fmla="*/ 15875 h 136"/>
                            <a:gd name="T10" fmla="*/ 1905 w 88"/>
                            <a:gd name="T11" fmla="*/ 23495 h 136"/>
                            <a:gd name="T12" fmla="*/ 4445 w 88"/>
                            <a:gd name="T13" fmla="*/ 23495 h 136"/>
                            <a:gd name="T14" fmla="*/ 5715 w 88"/>
                            <a:gd name="T15" fmla="*/ 19050 h 136"/>
                            <a:gd name="T16" fmla="*/ 8255 w 88"/>
                            <a:gd name="T17" fmla="*/ 15240 h 136"/>
                            <a:gd name="T18" fmla="*/ 15240 w 88"/>
                            <a:gd name="T19" fmla="*/ 10160 h 136"/>
                            <a:gd name="T20" fmla="*/ 18415 w 88"/>
                            <a:gd name="T21" fmla="*/ 8890 h 136"/>
                            <a:gd name="T22" fmla="*/ 27305 w 88"/>
                            <a:gd name="T23" fmla="*/ 8890 h 136"/>
                            <a:gd name="T24" fmla="*/ 31115 w 88"/>
                            <a:gd name="T25" fmla="*/ 10795 h 136"/>
                            <a:gd name="T26" fmla="*/ 37465 w 88"/>
                            <a:gd name="T27" fmla="*/ 17780 h 136"/>
                            <a:gd name="T28" fmla="*/ 39370 w 88"/>
                            <a:gd name="T29" fmla="*/ 22225 h 136"/>
                            <a:gd name="T30" fmla="*/ 39370 w 88"/>
                            <a:gd name="T31" fmla="*/ 34290 h 136"/>
                            <a:gd name="T32" fmla="*/ 36195 w 88"/>
                            <a:gd name="T33" fmla="*/ 41910 h 136"/>
                            <a:gd name="T34" fmla="*/ 30480 w 88"/>
                            <a:gd name="T35" fmla="*/ 50800 h 136"/>
                            <a:gd name="T36" fmla="*/ 25400 w 88"/>
                            <a:gd name="T37" fmla="*/ 57150 h 136"/>
                            <a:gd name="T38" fmla="*/ 18415 w 88"/>
                            <a:gd name="T39" fmla="*/ 64770 h 136"/>
                            <a:gd name="T40" fmla="*/ 9525 w 88"/>
                            <a:gd name="T41" fmla="*/ 73660 h 136"/>
                            <a:gd name="T42" fmla="*/ 0 w 88"/>
                            <a:gd name="T43" fmla="*/ 83185 h 136"/>
                            <a:gd name="T44" fmla="*/ 0 w 88"/>
                            <a:gd name="T45" fmla="*/ 85725 h 136"/>
                            <a:gd name="T46" fmla="*/ 49530 w 88"/>
                            <a:gd name="T47" fmla="*/ 85725 h 136"/>
                            <a:gd name="T48" fmla="*/ 55245 w 88"/>
                            <a:gd name="T49" fmla="*/ 69215 h 136"/>
                            <a:gd name="T50" fmla="*/ 52705 w 88"/>
                            <a:gd name="T51" fmla="*/ 69215 h 136"/>
                            <a:gd name="T52" fmla="*/ 52070 w 88"/>
                            <a:gd name="T53" fmla="*/ 71120 h 136"/>
                            <a:gd name="T54" fmla="*/ 50800 w 88"/>
                            <a:gd name="T55" fmla="*/ 72390 h 136"/>
                            <a:gd name="T56" fmla="*/ 47625 w 88"/>
                            <a:gd name="T57" fmla="*/ 74295 h 136"/>
                            <a:gd name="T58" fmla="*/ 45720 w 88"/>
                            <a:gd name="T59" fmla="*/ 74930 h 136"/>
                            <a:gd name="T60" fmla="*/ 42545 w 88"/>
                            <a:gd name="T61" fmla="*/ 76200 h 136"/>
                            <a:gd name="T62" fmla="*/ 39370 w 88"/>
                            <a:gd name="T63" fmla="*/ 76200 h 136"/>
                            <a:gd name="T64" fmla="*/ 12700 w 88"/>
                            <a:gd name="T65" fmla="*/ 76200 h 136"/>
                            <a:gd name="T66" fmla="*/ 19685 w 88"/>
                            <a:gd name="T67" fmla="*/ 69215 h 136"/>
                            <a:gd name="T68" fmla="*/ 32385 w 88"/>
                            <a:gd name="T69" fmla="*/ 55880 h 136"/>
                            <a:gd name="T70" fmla="*/ 36830 w 88"/>
                            <a:gd name="T71" fmla="*/ 50165 h 136"/>
                            <a:gd name="T72" fmla="*/ 41275 w 88"/>
                            <a:gd name="T73" fmla="*/ 45085 h 136"/>
                            <a:gd name="T74" fmla="*/ 44450 w 88"/>
                            <a:gd name="T75" fmla="*/ 39370 h 136"/>
                            <a:gd name="T76" fmla="*/ 46990 w 88"/>
                            <a:gd name="T77" fmla="*/ 34290 h 136"/>
                            <a:gd name="T78" fmla="*/ 48895 w 88"/>
                            <a:gd name="T79" fmla="*/ 30480 h 136"/>
                            <a:gd name="T80" fmla="*/ 50165 w 88"/>
                            <a:gd name="T81" fmla="*/ 26035 h 136"/>
                            <a:gd name="T82" fmla="*/ 50165 w 88"/>
                            <a:gd name="T83" fmla="*/ 15875 h 136"/>
                            <a:gd name="T84" fmla="*/ 47625 w 88"/>
                            <a:gd name="T85" fmla="*/ 10795 h 136"/>
                            <a:gd name="T86" fmla="*/ 38735 w 88"/>
                            <a:gd name="T87" fmla="*/ 1905 h 136"/>
                            <a:gd name="T88" fmla="*/ 33020 w 88"/>
                            <a:gd name="T89" fmla="*/ 0 h 1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  <a:gd name="T96" fmla="*/ 0 60000 65536"/>
                            <a:gd name="T97" fmla="*/ 0 60000 6553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</a:gdLst>
                          <a:ahLst/>
                          <a:cxnLst>
                            <a:cxn ang="T90">
                              <a:pos x="T0" y="T1"/>
                            </a:cxn>
                            <a:cxn ang="T91">
                              <a:pos x="T2" y="T3"/>
                            </a:cxn>
                            <a:cxn ang="T92">
                              <a:pos x="T4" y="T5"/>
                            </a:cxn>
                            <a:cxn ang="T93">
                              <a:pos x="T6" y="T7"/>
                            </a:cxn>
                            <a:cxn ang="T94">
                              <a:pos x="T8" y="T9"/>
                            </a:cxn>
                            <a:cxn ang="T95">
                              <a:pos x="T10" y="T11"/>
                            </a:cxn>
                            <a:cxn ang="T96">
                              <a:pos x="T12" y="T13"/>
                            </a:cxn>
                            <a:cxn ang="T97">
                              <a:pos x="T14" y="T15"/>
                            </a:cxn>
                            <a:cxn ang="T98">
                              <a:pos x="T16" y="T17"/>
                            </a:cxn>
                            <a:cxn ang="T99">
                              <a:pos x="T18" y="T19"/>
                            </a:cxn>
                            <a:cxn ang="T100">
                              <a:pos x="T20" y="T21"/>
                            </a:cxn>
                            <a:cxn ang="T101">
                              <a:pos x="T22" y="T23"/>
                            </a:cxn>
                            <a:cxn ang="T102">
                              <a:pos x="T24" y="T25"/>
                            </a:cxn>
                            <a:cxn ang="T103">
                              <a:pos x="T26" y="T27"/>
                            </a:cxn>
                            <a:cxn ang="T104">
                              <a:pos x="T28" y="T29"/>
                            </a:cxn>
                            <a:cxn ang="T105">
                              <a:pos x="T30" y="T31"/>
                            </a:cxn>
                            <a:cxn ang="T106">
                              <a:pos x="T32" y="T33"/>
                            </a:cxn>
                            <a:cxn ang="T107">
                              <a:pos x="T34" y="T35"/>
                            </a:cxn>
                            <a:cxn ang="T108">
                              <a:pos x="T36" y="T37"/>
                            </a:cxn>
                            <a:cxn ang="T109">
                              <a:pos x="T38" y="T39"/>
                            </a:cxn>
                            <a:cxn ang="T110">
                              <a:pos x="T40" y="T41"/>
                            </a:cxn>
                            <a:cxn ang="T111">
                              <a:pos x="T42" y="T43"/>
                            </a:cxn>
                            <a:cxn ang="T112">
                              <a:pos x="T44" y="T45"/>
                            </a:cxn>
                            <a:cxn ang="T113">
                              <a:pos x="T46" y="T47"/>
                            </a:cxn>
                            <a:cxn ang="T114">
                              <a:pos x="T48" y="T49"/>
                            </a:cxn>
                            <a:cxn ang="T115">
                              <a:pos x="T50" y="T51"/>
                            </a:cxn>
                            <a:cxn ang="T116">
                              <a:pos x="T52" y="T53"/>
                            </a:cxn>
                            <a:cxn ang="T117">
                              <a:pos x="T54" y="T55"/>
                            </a:cxn>
                            <a:cxn ang="T118">
                              <a:pos x="T56" y="T57"/>
                            </a:cxn>
                            <a:cxn ang="T119">
                              <a:pos x="T58" y="T59"/>
                            </a:cxn>
                            <a:cxn ang="T120">
                              <a:pos x="T60" y="T61"/>
                            </a:cxn>
                            <a:cxn ang="T121">
                              <a:pos x="T62" y="T63"/>
                            </a:cxn>
                            <a:cxn ang="T122">
                              <a:pos x="T64" y="T65"/>
                            </a:cxn>
                            <a:cxn ang="T123">
                              <a:pos x="T66" y="T67"/>
                            </a:cxn>
                            <a:cxn ang="T124">
                              <a:pos x="T68" y="T69"/>
                            </a:cxn>
                            <a:cxn ang="T125">
                              <a:pos x="T70" y="T71"/>
                            </a:cxn>
                            <a:cxn ang="T126">
                              <a:pos x="T72" y="T73"/>
                            </a:cxn>
                            <a:cxn ang="T127">
                              <a:pos x="T74" y="T75"/>
                            </a:cxn>
                            <a:cxn ang="T128">
                              <a:pos x="T76" y="T77"/>
                            </a:cxn>
                            <a:cxn ang="T129">
                              <a:pos x="T78" y="T79"/>
                            </a:cxn>
                            <a:cxn ang="T130">
                              <a:pos x="T80" y="T81"/>
                            </a:cxn>
                            <a:cxn ang="T131">
                              <a:pos x="T82" y="T83"/>
                            </a:cxn>
                            <a:cxn ang="T132">
                              <a:pos x="T84" y="T85"/>
                            </a:cxn>
                            <a:cxn ang="T133">
                              <a:pos x="T86" y="T87"/>
                            </a:cxn>
                            <a:cxn ang="T134">
                              <a:pos x="T88" y="T89"/>
                            </a:cxn>
                          </a:cxnLst>
                          <a:rect l="0" t="0" r="r" b="b"/>
                          <a:pathLst>
                            <a:path w="88" h="136">
                              <a:moveTo>
                                <a:pt x="52" y="0"/>
                              </a:moveTo>
                              <a:lnTo>
                                <a:pt x="31" y="0"/>
                              </a:lnTo>
                              <a:lnTo>
                                <a:pt x="23" y="3"/>
                              </a:lnTo>
                              <a:lnTo>
                                <a:pt x="9" y="16"/>
                              </a:lnTo>
                              <a:lnTo>
                                <a:pt x="5" y="25"/>
                              </a:lnTo>
                              <a:lnTo>
                                <a:pt x="3" y="37"/>
                              </a:lnTo>
                              <a:lnTo>
                                <a:pt x="7" y="37"/>
                              </a:lnTo>
                              <a:lnTo>
                                <a:pt x="9" y="30"/>
                              </a:lnTo>
                              <a:lnTo>
                                <a:pt x="13" y="24"/>
                              </a:lnTo>
                              <a:lnTo>
                                <a:pt x="24" y="16"/>
                              </a:lnTo>
                              <a:lnTo>
                                <a:pt x="29" y="14"/>
                              </a:lnTo>
                              <a:lnTo>
                                <a:pt x="43" y="14"/>
                              </a:lnTo>
                              <a:lnTo>
                                <a:pt x="49" y="17"/>
                              </a:lnTo>
                              <a:lnTo>
                                <a:pt x="59" y="28"/>
                              </a:lnTo>
                              <a:lnTo>
                                <a:pt x="62" y="35"/>
                              </a:lnTo>
                              <a:lnTo>
                                <a:pt x="62" y="54"/>
                              </a:lnTo>
                              <a:lnTo>
                                <a:pt x="57" y="66"/>
                              </a:lnTo>
                              <a:lnTo>
                                <a:pt x="48" y="80"/>
                              </a:lnTo>
                              <a:lnTo>
                                <a:pt x="40" y="90"/>
                              </a:lnTo>
                              <a:lnTo>
                                <a:pt x="29" y="102"/>
                              </a:lnTo>
                              <a:lnTo>
                                <a:pt x="15" y="116"/>
                              </a:lnTo>
                              <a:lnTo>
                                <a:pt x="0" y="131"/>
                              </a:lnTo>
                              <a:lnTo>
                                <a:pt x="0" y="135"/>
                              </a:lnTo>
                              <a:lnTo>
                                <a:pt x="78" y="135"/>
                              </a:lnTo>
                              <a:lnTo>
                                <a:pt x="87" y="109"/>
                              </a:lnTo>
                              <a:lnTo>
                                <a:pt x="83" y="109"/>
                              </a:lnTo>
                              <a:lnTo>
                                <a:pt x="82" y="112"/>
                              </a:lnTo>
                              <a:lnTo>
                                <a:pt x="80" y="114"/>
                              </a:lnTo>
                              <a:lnTo>
                                <a:pt x="75" y="117"/>
                              </a:lnTo>
                              <a:lnTo>
                                <a:pt x="72" y="118"/>
                              </a:lnTo>
                              <a:lnTo>
                                <a:pt x="67" y="120"/>
                              </a:lnTo>
                              <a:lnTo>
                                <a:pt x="62" y="120"/>
                              </a:lnTo>
                              <a:lnTo>
                                <a:pt x="20" y="120"/>
                              </a:lnTo>
                              <a:lnTo>
                                <a:pt x="31" y="109"/>
                              </a:lnTo>
                              <a:lnTo>
                                <a:pt x="51" y="88"/>
                              </a:lnTo>
                              <a:lnTo>
                                <a:pt x="58" y="79"/>
                              </a:lnTo>
                              <a:lnTo>
                                <a:pt x="65" y="71"/>
                              </a:lnTo>
                              <a:lnTo>
                                <a:pt x="70" y="62"/>
                              </a:lnTo>
                              <a:lnTo>
                                <a:pt x="74" y="54"/>
                              </a:lnTo>
                              <a:lnTo>
                                <a:pt x="77" y="48"/>
                              </a:lnTo>
                              <a:lnTo>
                                <a:pt x="79" y="41"/>
                              </a:lnTo>
                              <a:lnTo>
                                <a:pt x="79" y="25"/>
                              </a:lnTo>
                              <a:lnTo>
                                <a:pt x="75" y="17"/>
                              </a:lnTo>
                              <a:lnTo>
                                <a:pt x="61" y="3"/>
                              </a:lnTo>
                              <a:lnTo>
                                <a:pt x="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9EBC91" id="Freeform 4481" o:spid="_x0000_s1026" style="position:absolute;margin-left:264.05pt;margin-top:91.75pt;width:4.4pt;height:6.8pt;z-index:25170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,1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" o:allowincell="f" path="m52,l31,,23,3,9,16,5,25,3,37r4,l9,30r4,-6l24,16r5,-2l43,14r6,3l59,28r3,7l62,54,57,66,48,80,40,90,29,102,15,116,,131r,4l78,135r9,-26l83,109r-1,3l80,114r-5,3l72,118r-5,2l62,120r-42,l31,109,51,88r7,-9l65,71r5,-9l74,54r3,-6l79,41r,-16l75,17,61,3,52,xe" fillcolor="#231f20" stroked="f">
                <v:path arrowok="t" o:connecttype="custom" o:connectlocs="20967700,0;12499975,0;9274175,1209675;3629025,6451600;2016125,10080625;1209675,14919325;2822575,14919325;3629025,12096750;5241925,9677400;9677400,6451600;11693525,5645150;17338675,5645150;19758025,6854825;23790275,11290300;24999950,14112875;24999950,21774150;22983825,26612850;19354800,32258000;16129000,36290250;11693525,41128950;6048375,46774100;0,52822475;0,54435375;31451550,54435375;35080575,43951525;33467675,43951525;33064450,45161200;32258000,45967650;30241875,47177325;29032200,47580550;27016075,48387000;24999950,48387000;8064500,48387000;12499975,43951525;20564475,35483800;23387050,31854775;26209625,28628975;28225750,24999950;29838650,21774150;31048325,19354800;31854775,16532225;31854775,10080625;30241875,6854825;24596725,1209675;20967700,0" o:connectangles="0,0,0,0,0,0,0,0,0,0,0,0,0,0,0,0,0,0,0,0,0,0,0,0,0,0,0,0,0,0,0,0,0,0,0,0,0,0,0,0,0,0,0,0,0"/>
                <w10:wrap anchorx="page"/>
              </v:shape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-2"/>
          <w:w w:val="95"/>
          <w:sz w:val="23"/>
          <w:szCs w:val="23"/>
        </w:rPr>
        <w:t>以列為主（</w:t>
      </w:r>
      <w:r w:rsidRPr="0070218B">
        <w:rPr>
          <w:rFonts w:asciiTheme="minorEastAsia" w:hAnsiTheme="minorEastAsia"/>
          <w:color w:val="231F20"/>
          <w:spacing w:val="-2"/>
          <w:w w:val="95"/>
          <w:sz w:val="23"/>
          <w:szCs w:val="23"/>
        </w:rPr>
        <w:t>Row-ma</w:t>
      </w:r>
      <w:r w:rsidRPr="0070218B">
        <w:rPr>
          <w:rFonts w:asciiTheme="minorEastAsia" w:hAnsiTheme="minorEastAsia" w:hint="eastAsia"/>
          <w:color w:val="231F20"/>
          <w:spacing w:val="-2"/>
          <w:w w:val="95"/>
          <w:sz w:val="23"/>
          <w:szCs w:val="23"/>
        </w:rPr>
        <w:t>」</w:t>
      </w:r>
      <w:r w:rsidRPr="0070218B">
        <w:rPr>
          <w:rFonts w:asciiTheme="minorEastAsia" w:hAnsiTheme="minorEastAsia"/>
          <w:color w:val="231F20"/>
          <w:spacing w:val="25"/>
          <w:w w:val="79"/>
          <w:sz w:val="23"/>
          <w:szCs w:val="23"/>
        </w:rPr>
        <w:t>or</w:t>
      </w:r>
      <w:r w:rsidRPr="0070218B">
        <w:rPr>
          <w:rFonts w:asciiTheme="minorEastAsia" w:hAnsiTheme="minorEastAsia" w:hint="eastAsia"/>
          <w:color w:val="231F20"/>
          <w:spacing w:val="-89"/>
          <w:w w:val="110"/>
          <w:sz w:val="23"/>
          <w:szCs w:val="23"/>
        </w:rPr>
        <w:t>）</w:t>
      </w:r>
      <w:r w:rsidRPr="0070218B">
        <w:rPr>
          <w:rFonts w:asciiTheme="minorEastAsia" w:hAnsiTheme="minorEastAsia" w:hint="eastAsia"/>
          <w:color w:val="231F20"/>
          <w:spacing w:val="29"/>
          <w:w w:val="110"/>
          <w:sz w:val="23"/>
          <w:szCs w:val="23"/>
        </w:rPr>
        <w:t>（</w:t>
      </w:r>
      <w:r w:rsidRPr="0070218B">
        <w:rPr>
          <w:rFonts w:asciiTheme="minorEastAsia" w:hAnsiTheme="minorEastAsia" w:hint="eastAsia"/>
          <w:color w:val="231F20"/>
          <w:spacing w:val="-2"/>
          <w:w w:val="95"/>
          <w:sz w:val="23"/>
          <w:szCs w:val="23"/>
        </w:rPr>
        <w:t>行優先</w:t>
      </w:r>
      <w:r w:rsidRPr="0070218B">
        <w:rPr>
          <w:rFonts w:asciiTheme="minorEastAsia" w:hAnsiTheme="minorEastAsia" w:hint="eastAsia"/>
          <w:color w:val="231F20"/>
          <w:spacing w:val="-116"/>
          <w:w w:val="95"/>
          <w:sz w:val="23"/>
          <w:szCs w:val="23"/>
        </w:rPr>
        <w:t>）</w:t>
      </w:r>
      <w:r w:rsidRPr="0070218B">
        <w:rPr>
          <w:rFonts w:asciiTheme="minorEastAsia" w:hAnsiTheme="minorEastAsia" w:hint="eastAsia"/>
          <w:color w:val="231F20"/>
          <w:spacing w:val="-5"/>
          <w:w w:val="95"/>
          <w:sz w:val="23"/>
          <w:szCs w:val="23"/>
        </w:rPr>
        <w:t>：</w:t>
      </w:r>
    </w:p>
    <w:p w:rsidR="0015364A" w:rsidRPr="0070218B" w:rsidRDefault="0015364A" w:rsidP="0015364A">
      <w:pPr>
        <w:pStyle w:val="ae"/>
        <w:kinsoku w:val="0"/>
        <w:overflowPunct w:val="0"/>
        <w:spacing w:before="12"/>
        <w:rPr>
          <w:rFonts w:asciiTheme="minorEastAsia" w:cs="Wawati SC"/>
          <w:sz w:val="6"/>
          <w:szCs w:val="6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278"/>
        <w:rPr>
          <w:rFonts w:asciiTheme="minorEastAsia" w:cs="Wawati SC"/>
          <w:sz w:val="20"/>
          <w:szCs w:val="20"/>
        </w:rPr>
      </w:pPr>
    </w:p>
    <w:tbl>
      <w:tblPr>
        <w:tblW w:w="0" w:type="auto"/>
        <w:tblInd w:w="148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03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tabs>
                <w:tab w:val="left" w:pos="3355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1.</w:t>
            </w:r>
            <w:r w:rsidRPr="0070218B">
              <w:rPr>
                <w:rFonts w:asciiTheme="minorEastAsia" w:hAnsiTheme="minorEastAsia" w:cs="Arial"/>
                <w:color w:val="231F20"/>
                <w:spacing w:val="8"/>
                <w:w w:val="145"/>
                <w:sz w:val="18"/>
                <w:szCs w:val="18"/>
              </w:rPr>
              <w:t xml:space="preserve">  </w:t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for</w:t>
            </w:r>
            <w:r w:rsidRPr="0070218B">
              <w:rPr>
                <w:rFonts w:asciiTheme="minorEastAsia" w:hAnsiTheme="minorEastAsia" w:cs="Arial"/>
                <w:color w:val="231F20"/>
                <w:spacing w:val="13"/>
                <w:w w:val="145"/>
                <w:sz w:val="18"/>
                <w:szCs w:val="18"/>
              </w:rPr>
              <w:t xml:space="preserve"> (</w:t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26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5"/>
                <w:sz w:val="18"/>
                <w:szCs w:val="18"/>
              </w:rPr>
              <w:t>i=0;i&lt;3;i++){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-10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10"/>
                <w:w w:val="130"/>
                <w:sz w:val="18"/>
                <w:szCs w:val="18"/>
              </w:rPr>
              <w:t>第</w:t>
            </w:r>
            <w:r w:rsidRPr="0070218B">
              <w:rPr>
                <w:rFonts w:asciiTheme="minorEastAsia" w:hAnsiTheme="minorEastAsia" w:cs="Lantinghei SC"/>
                <w:color w:val="231F20"/>
                <w:spacing w:val="-10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200"/>
                <w:sz w:val="18"/>
                <w:szCs w:val="18"/>
              </w:rPr>
              <w:t>i</w:t>
            </w:r>
            <w:r w:rsidRPr="0070218B">
              <w:rPr>
                <w:rFonts w:asciiTheme="minorEastAsia" w:hAnsiTheme="minorEastAsia" w:cs="Arial"/>
                <w:color w:val="231F20"/>
                <w:spacing w:val="-55"/>
                <w:w w:val="20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30"/>
                <w:sz w:val="18"/>
                <w:szCs w:val="18"/>
              </w:rPr>
              <w:t>列</w:t>
            </w:r>
            <w:r w:rsidRPr="0070218B">
              <w:rPr>
                <w:rFonts w:asciiTheme="minorEastAsia" w:hAnsiTheme="minorEastAsia" w:cs="Lantinghei SC"/>
                <w:color w:val="231F20"/>
                <w:spacing w:val="-1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tabs>
                <w:tab w:val="left" w:pos="879"/>
                <w:tab w:val="left" w:pos="3355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  <w:t>2.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for</w:t>
            </w:r>
            <w:r w:rsidRPr="0070218B">
              <w:rPr>
                <w:rFonts w:asciiTheme="minorEastAsia" w:hAnsiTheme="minorEastAsia" w:cs="Arial"/>
                <w:color w:val="231F20"/>
                <w:spacing w:val="18"/>
                <w:w w:val="145"/>
                <w:sz w:val="18"/>
                <w:szCs w:val="18"/>
              </w:rPr>
              <w:t xml:space="preserve"> (</w:t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37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>j=0;j&lt;4;j++){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-10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10"/>
                <w:w w:val="130"/>
                <w:sz w:val="18"/>
                <w:szCs w:val="18"/>
              </w:rPr>
              <w:t>第</w:t>
            </w:r>
            <w:r w:rsidRPr="0070218B">
              <w:rPr>
                <w:rFonts w:asciiTheme="minorEastAsia" w:hAnsiTheme="minorEastAsia" w:cs="Lantinghei SC"/>
                <w:color w:val="231F20"/>
                <w:spacing w:val="-10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200"/>
                <w:sz w:val="18"/>
                <w:szCs w:val="18"/>
              </w:rPr>
              <w:t>j</w:t>
            </w:r>
            <w:r w:rsidRPr="0070218B">
              <w:rPr>
                <w:rFonts w:asciiTheme="minorEastAsia" w:hAnsiTheme="minorEastAsia" w:cs="Arial"/>
                <w:color w:val="231F20"/>
                <w:spacing w:val="-55"/>
                <w:w w:val="20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30"/>
                <w:sz w:val="18"/>
                <w:szCs w:val="18"/>
              </w:rPr>
              <w:t>行</w:t>
            </w:r>
            <w:r w:rsidRPr="0070218B">
              <w:rPr>
                <w:rFonts w:asciiTheme="minorEastAsia" w:hAnsiTheme="minorEastAsia" w:cs="Lantinghei SC"/>
                <w:color w:val="231F20"/>
                <w:spacing w:val="-1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tabs>
                <w:tab w:val="left" w:pos="1275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40"/>
                <w:sz w:val="18"/>
                <w:szCs w:val="18"/>
              </w:rPr>
              <w:t>3.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>printf("%d,\n</w:t>
            </w:r>
            <w:r w:rsidRPr="0070218B">
              <w:rPr>
                <w:rFonts w:asciiTheme="minorEastAsia" w:hAnsiTheme="minorEastAsia" w:cs="Arial"/>
                <w:color w:val="231F20"/>
                <w:spacing w:val="1"/>
                <w:w w:val="140"/>
                <w:sz w:val="18"/>
                <w:szCs w:val="18"/>
              </w:rPr>
              <w:t xml:space="preserve">",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>ball[i][j]);</w:t>
            </w:r>
            <w:r w:rsidRPr="0070218B">
              <w:rPr>
                <w:rFonts w:asciiTheme="minorEastAsia" w:hAnsiTheme="minorEastAsia" w:cs="Arial"/>
                <w:color w:val="231F20"/>
                <w:spacing w:val="8"/>
                <w:w w:val="140"/>
                <w:sz w:val="18"/>
                <w:szCs w:val="18"/>
              </w:rPr>
              <w:t xml:space="preserve">  /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>*</w:t>
            </w:r>
            <w:r w:rsidRPr="0070218B">
              <w:rPr>
                <w:rFonts w:asciiTheme="minorEastAsia" w:hAnsiTheme="minorEastAsia" w:cs="Arial"/>
                <w:color w:val="231F20"/>
                <w:spacing w:val="14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9"/>
                <w:w w:val="130"/>
                <w:sz w:val="18"/>
                <w:szCs w:val="18"/>
              </w:rPr>
              <w:t>輸出</w:t>
            </w:r>
            <w:r w:rsidRPr="0070218B">
              <w:rPr>
                <w:rFonts w:asciiTheme="minorEastAsia" w:hAnsiTheme="minorEastAsia" w:cs="Lantinghei SC"/>
                <w:color w:val="231F20"/>
                <w:spacing w:val="-9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>0,1,2,3,4,5,6,7,8,9,10,11</w:t>
            </w:r>
            <w:r w:rsidRPr="0070218B">
              <w:rPr>
                <w:rFonts w:asciiTheme="minorEastAsia" w:hAnsiTheme="minorEastAsia" w:cs="Arial"/>
                <w:color w:val="231F20"/>
                <w:spacing w:val="15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40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  <w:t>4.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  <w:t>}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5.</w:t>
            </w:r>
            <w:r w:rsidRPr="0070218B">
              <w:rPr>
                <w:rFonts w:asciiTheme="minorEastAsia" w:hAnsiTheme="minorEastAsia" w:cs="Arial"/>
                <w:color w:val="231F20"/>
                <w:spacing w:val="67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  <w:t>}</w: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99"/>
        <w:rPr>
          <w:rFonts w:asciiTheme="minorEastAsia" w:cs="Wawati SC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5</w:t>
      </w:r>
      <w:r w:rsidRPr="0070218B">
        <w:rPr>
          <w:rFonts w:asciiTheme="minorEastAsia" w:hAnsiTheme="minorEastAsia" w:cs="Arial"/>
          <w:color w:val="231F20"/>
          <w:spacing w:val="42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2"/>
          <w:sz w:val="20"/>
          <w:szCs w:val="20"/>
        </w:rPr>
        <w:t>陣列與指標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rPr>
          <w:rFonts w:asciiTheme="minorEastAsia" w:cs="Lantinghei SC"/>
        </w:rPr>
      </w:pPr>
    </w:p>
    <w:p w:rsidR="0015364A" w:rsidRPr="0070218B" w:rsidRDefault="0015364A" w:rsidP="0015364A">
      <w:pPr>
        <w:pStyle w:val="a9"/>
        <w:numPr>
          <w:ilvl w:val="1"/>
          <w:numId w:val="113"/>
        </w:numPr>
        <w:tabs>
          <w:tab w:val="left" w:pos="1840"/>
        </w:tabs>
        <w:kinsoku w:val="0"/>
        <w:overflowPunct w:val="0"/>
        <w:ind w:left="1840" w:hanging="354"/>
        <w:contextualSpacing w:val="0"/>
        <w:rPr>
          <w:rFonts w:asciiTheme="minorEastAsia" w:hAnsiTheme="minorEastAsia"/>
          <w:color w:val="231F20"/>
          <w:spacing w:val="-10"/>
          <w:sz w:val="23"/>
          <w:szCs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9440" behindDoc="0" locked="0" layoutInCell="0" allowOverlap="1" wp14:anchorId="14740B4B" wp14:editId="42E1F771">
                <wp:simplePos x="0" y="0"/>
                <wp:positionH relativeFrom="page">
                  <wp:posOffset>3891915</wp:posOffset>
                </wp:positionH>
                <wp:positionV relativeFrom="paragraph">
                  <wp:posOffset>279400</wp:posOffset>
                </wp:positionV>
                <wp:extent cx="114300" cy="114300"/>
                <wp:effectExtent l="0" t="0" r="0" b="0"/>
                <wp:wrapTopAndBottom/>
                <wp:docPr id="1421830526" name="Rectangle 4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430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8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</w:rPr>
                              <w:drawing>
                                <wp:inline distT="0" distB="0" distL="0" distR="0" wp14:anchorId="422785FF" wp14:editId="014C4E39">
                                  <wp:extent cx="114300" cy="114300"/>
                                  <wp:effectExtent l="0" t="0" r="0" b="0"/>
                                  <wp:docPr id="391" name="圖片 389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91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7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4300" cy="114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740B4B" id="Rectangle 4482" o:spid="_x0000_s1128" style="position:absolute;left:0;text-align:left;margin-left:306.45pt;margin-top:22pt;width:9pt;height:9pt;z-index:2517094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18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</w:rPr>
                        <w:drawing>
                          <wp:inline distT="0" distB="0" distL="0" distR="0" wp14:anchorId="422785FF" wp14:editId="014C4E39">
                            <wp:extent cx="114300" cy="114300"/>
                            <wp:effectExtent l="0" t="0" r="0" b="0"/>
                            <wp:docPr id="391" name="圖片 38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91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7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4300" cy="114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10464" behindDoc="0" locked="0" layoutInCell="0" allowOverlap="1" wp14:anchorId="71DE708E" wp14:editId="7D90F4DD">
                <wp:simplePos x="0" y="0"/>
                <wp:positionH relativeFrom="page">
                  <wp:posOffset>3571875</wp:posOffset>
                </wp:positionH>
                <wp:positionV relativeFrom="paragraph">
                  <wp:posOffset>488315</wp:posOffset>
                </wp:positionV>
                <wp:extent cx="54610" cy="87630"/>
                <wp:effectExtent l="0" t="0" r="0" b="0"/>
                <wp:wrapTopAndBottom/>
                <wp:docPr id="175614420" name="Group 4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610" cy="87630"/>
                          <a:chOff x="5625" y="769"/>
                          <a:chExt cx="86" cy="138"/>
                        </a:xfrm>
                      </wpg:grpSpPr>
                      <wps:wsp>
                        <wps:cNvPr id="616966491" name="Freeform 4484"/>
                        <wps:cNvSpPr>
                          <a:spLocks/>
                        </wps:cNvSpPr>
                        <wps:spPr bwMode="auto">
                          <a:xfrm>
                            <a:off x="5625" y="769"/>
                            <a:ext cx="86" cy="138"/>
                          </a:xfrm>
                          <a:custGeom>
                            <a:avLst/>
                            <a:gdLst>
                              <a:gd name="T0" fmla="*/ 53 w 86"/>
                              <a:gd name="T1" fmla="*/ 0 h 138"/>
                              <a:gd name="T2" fmla="*/ 36 w 86"/>
                              <a:gd name="T3" fmla="*/ 0 h 138"/>
                              <a:gd name="T4" fmla="*/ 30 w 86"/>
                              <a:gd name="T5" fmla="*/ 2 h 138"/>
                              <a:gd name="T6" fmla="*/ 24 w 86"/>
                              <a:gd name="T7" fmla="*/ 6 h 138"/>
                              <a:gd name="T8" fmla="*/ 17 w 86"/>
                              <a:gd name="T9" fmla="*/ 11 h 138"/>
                              <a:gd name="T10" fmla="*/ 11 w 86"/>
                              <a:gd name="T11" fmla="*/ 19 h 138"/>
                              <a:gd name="T12" fmla="*/ 2 w 86"/>
                              <a:gd name="T13" fmla="*/ 41 h 138"/>
                              <a:gd name="T14" fmla="*/ 0 w 86"/>
                              <a:gd name="T15" fmla="*/ 54 h 138"/>
                              <a:gd name="T16" fmla="*/ 0 w 86"/>
                              <a:gd name="T17" fmla="*/ 72 h 138"/>
                              <a:gd name="T18" fmla="*/ 0 w 86"/>
                              <a:gd name="T19" fmla="*/ 82 h 138"/>
                              <a:gd name="T20" fmla="*/ 2 w 86"/>
                              <a:gd name="T21" fmla="*/ 94 h 138"/>
                              <a:gd name="T22" fmla="*/ 5 w 86"/>
                              <a:gd name="T23" fmla="*/ 105 h 138"/>
                              <a:gd name="T24" fmla="*/ 10 w 86"/>
                              <a:gd name="T25" fmla="*/ 115 h 138"/>
                              <a:gd name="T26" fmla="*/ 18 w 86"/>
                              <a:gd name="T27" fmla="*/ 129 h 138"/>
                              <a:gd name="T28" fmla="*/ 19 w 86"/>
                              <a:gd name="T29" fmla="*/ 130 h 138"/>
                              <a:gd name="T30" fmla="*/ 29 w 86"/>
                              <a:gd name="T31" fmla="*/ 137 h 138"/>
                              <a:gd name="T32" fmla="*/ 48 w 86"/>
                              <a:gd name="T33" fmla="*/ 137 h 138"/>
                              <a:gd name="T34" fmla="*/ 55 w 86"/>
                              <a:gd name="T35" fmla="*/ 134 h 138"/>
                              <a:gd name="T36" fmla="*/ 60 w 86"/>
                              <a:gd name="T37" fmla="*/ 131 h 138"/>
                              <a:gd name="T38" fmla="*/ 35 w 86"/>
                              <a:gd name="T39" fmla="*/ 131 h 138"/>
                              <a:gd name="T40" fmla="*/ 29 w 86"/>
                              <a:gd name="T41" fmla="*/ 126 h 138"/>
                              <a:gd name="T42" fmla="*/ 25 w 86"/>
                              <a:gd name="T43" fmla="*/ 116 h 138"/>
                              <a:gd name="T44" fmla="*/ 22 w 86"/>
                              <a:gd name="T45" fmla="*/ 107 h 138"/>
                              <a:gd name="T46" fmla="*/ 20 w 86"/>
                              <a:gd name="T47" fmla="*/ 96 h 138"/>
                              <a:gd name="T48" fmla="*/ 19 w 86"/>
                              <a:gd name="T49" fmla="*/ 85 h 138"/>
                              <a:gd name="T50" fmla="*/ 19 w 86"/>
                              <a:gd name="T51" fmla="*/ 82 h 138"/>
                              <a:gd name="T52" fmla="*/ 19 w 86"/>
                              <a:gd name="T53" fmla="*/ 77 h 138"/>
                              <a:gd name="T54" fmla="*/ 19 w 86"/>
                              <a:gd name="T55" fmla="*/ 60 h 138"/>
                              <a:gd name="T56" fmla="*/ 19 w 86"/>
                              <a:gd name="T57" fmla="*/ 54 h 138"/>
                              <a:gd name="T58" fmla="*/ 19 w 86"/>
                              <a:gd name="T59" fmla="*/ 52 h 138"/>
                              <a:gd name="T60" fmla="*/ 19 w 86"/>
                              <a:gd name="T61" fmla="*/ 49 h 138"/>
                              <a:gd name="T62" fmla="*/ 23 w 86"/>
                              <a:gd name="T63" fmla="*/ 26 h 138"/>
                              <a:gd name="T64" fmla="*/ 26 w 86"/>
                              <a:gd name="T65" fmla="*/ 18 h 138"/>
                              <a:gd name="T66" fmla="*/ 26 w 86"/>
                              <a:gd name="T67" fmla="*/ 17 h 138"/>
                              <a:gd name="T68" fmla="*/ 34 w 86"/>
                              <a:gd name="T69" fmla="*/ 8 h 138"/>
                              <a:gd name="T70" fmla="*/ 38 w 86"/>
                              <a:gd name="T71" fmla="*/ 6 h 138"/>
                              <a:gd name="T72" fmla="*/ 63 w 86"/>
                              <a:gd name="T73" fmla="*/ 6 h 138"/>
                              <a:gd name="T74" fmla="*/ 62 w 86"/>
                              <a:gd name="T75" fmla="*/ 5 h 138"/>
                              <a:gd name="T76" fmla="*/ 53 w 86"/>
                              <a:gd name="T77" fmla="*/ 0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</a:cxnLst>
                            <a:rect l="0" t="0" r="r" b="b"/>
                            <a:pathLst>
                              <a:path w="86" h="138">
                                <a:moveTo>
                                  <a:pt x="53" y="0"/>
                                </a:moveTo>
                                <a:lnTo>
                                  <a:pt x="36" y="0"/>
                                </a:lnTo>
                                <a:lnTo>
                                  <a:pt x="30" y="2"/>
                                </a:lnTo>
                                <a:lnTo>
                                  <a:pt x="24" y="6"/>
                                </a:lnTo>
                                <a:lnTo>
                                  <a:pt x="17" y="11"/>
                                </a:lnTo>
                                <a:lnTo>
                                  <a:pt x="11" y="19"/>
                                </a:lnTo>
                                <a:lnTo>
                                  <a:pt x="2" y="41"/>
                                </a:lnTo>
                                <a:lnTo>
                                  <a:pt x="0" y="54"/>
                                </a:lnTo>
                                <a:lnTo>
                                  <a:pt x="0" y="72"/>
                                </a:lnTo>
                                <a:lnTo>
                                  <a:pt x="0" y="82"/>
                                </a:lnTo>
                                <a:lnTo>
                                  <a:pt x="2" y="94"/>
                                </a:lnTo>
                                <a:lnTo>
                                  <a:pt x="5" y="105"/>
                                </a:lnTo>
                                <a:lnTo>
                                  <a:pt x="10" y="115"/>
                                </a:lnTo>
                                <a:lnTo>
                                  <a:pt x="18" y="129"/>
                                </a:lnTo>
                                <a:lnTo>
                                  <a:pt x="19" y="130"/>
                                </a:lnTo>
                                <a:lnTo>
                                  <a:pt x="29" y="137"/>
                                </a:lnTo>
                                <a:lnTo>
                                  <a:pt x="48" y="137"/>
                                </a:lnTo>
                                <a:lnTo>
                                  <a:pt x="55" y="134"/>
                                </a:lnTo>
                                <a:lnTo>
                                  <a:pt x="60" y="131"/>
                                </a:lnTo>
                                <a:lnTo>
                                  <a:pt x="35" y="131"/>
                                </a:lnTo>
                                <a:lnTo>
                                  <a:pt x="29" y="126"/>
                                </a:lnTo>
                                <a:lnTo>
                                  <a:pt x="25" y="116"/>
                                </a:lnTo>
                                <a:lnTo>
                                  <a:pt x="22" y="107"/>
                                </a:lnTo>
                                <a:lnTo>
                                  <a:pt x="20" y="96"/>
                                </a:lnTo>
                                <a:lnTo>
                                  <a:pt x="19" y="85"/>
                                </a:lnTo>
                                <a:lnTo>
                                  <a:pt x="19" y="82"/>
                                </a:lnTo>
                                <a:lnTo>
                                  <a:pt x="19" y="77"/>
                                </a:lnTo>
                                <a:lnTo>
                                  <a:pt x="19" y="60"/>
                                </a:lnTo>
                                <a:lnTo>
                                  <a:pt x="19" y="54"/>
                                </a:lnTo>
                                <a:lnTo>
                                  <a:pt x="19" y="52"/>
                                </a:lnTo>
                                <a:lnTo>
                                  <a:pt x="19" y="49"/>
                                </a:lnTo>
                                <a:lnTo>
                                  <a:pt x="23" y="26"/>
                                </a:lnTo>
                                <a:lnTo>
                                  <a:pt x="26" y="18"/>
                                </a:lnTo>
                                <a:lnTo>
                                  <a:pt x="26" y="17"/>
                                </a:lnTo>
                                <a:lnTo>
                                  <a:pt x="34" y="8"/>
                                </a:lnTo>
                                <a:lnTo>
                                  <a:pt x="38" y="6"/>
                                </a:lnTo>
                                <a:lnTo>
                                  <a:pt x="63" y="6"/>
                                </a:lnTo>
                                <a:lnTo>
                                  <a:pt x="62" y="5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7440377" name="Freeform 4485"/>
                        <wps:cNvSpPr>
                          <a:spLocks/>
                        </wps:cNvSpPr>
                        <wps:spPr bwMode="auto">
                          <a:xfrm>
                            <a:off x="5625" y="769"/>
                            <a:ext cx="86" cy="138"/>
                          </a:xfrm>
                          <a:custGeom>
                            <a:avLst/>
                            <a:gdLst>
                              <a:gd name="T0" fmla="*/ 63 w 86"/>
                              <a:gd name="T1" fmla="*/ 6 h 138"/>
                              <a:gd name="T2" fmla="*/ 46 w 86"/>
                              <a:gd name="T3" fmla="*/ 6 h 138"/>
                              <a:gd name="T4" fmla="*/ 50 w 86"/>
                              <a:gd name="T5" fmla="*/ 7 h 138"/>
                              <a:gd name="T6" fmla="*/ 52 w 86"/>
                              <a:gd name="T7" fmla="*/ 9 h 138"/>
                              <a:gd name="T8" fmla="*/ 56 w 86"/>
                              <a:gd name="T9" fmla="*/ 12 h 138"/>
                              <a:gd name="T10" fmla="*/ 59 w 86"/>
                              <a:gd name="T11" fmla="*/ 17 h 138"/>
                              <a:gd name="T12" fmla="*/ 59 w 86"/>
                              <a:gd name="T13" fmla="*/ 18 h 138"/>
                              <a:gd name="T14" fmla="*/ 64 w 86"/>
                              <a:gd name="T15" fmla="*/ 35 h 138"/>
                              <a:gd name="T16" fmla="*/ 66 w 86"/>
                              <a:gd name="T17" fmla="*/ 48 h 138"/>
                              <a:gd name="T18" fmla="*/ 66 w 86"/>
                              <a:gd name="T19" fmla="*/ 67 h 138"/>
                              <a:gd name="T20" fmla="*/ 66 w 86"/>
                              <a:gd name="T21" fmla="*/ 77 h 138"/>
                              <a:gd name="T22" fmla="*/ 65 w 86"/>
                              <a:gd name="T23" fmla="*/ 90 h 138"/>
                              <a:gd name="T24" fmla="*/ 63 w 86"/>
                              <a:gd name="T25" fmla="*/ 101 h 138"/>
                              <a:gd name="T26" fmla="*/ 61 w 86"/>
                              <a:gd name="T27" fmla="*/ 110 h 138"/>
                              <a:gd name="T28" fmla="*/ 60 w 86"/>
                              <a:gd name="T29" fmla="*/ 117 h 138"/>
                              <a:gd name="T30" fmla="*/ 60 w 86"/>
                              <a:gd name="T31" fmla="*/ 118 h 138"/>
                              <a:gd name="T32" fmla="*/ 57 w 86"/>
                              <a:gd name="T33" fmla="*/ 123 h 138"/>
                              <a:gd name="T34" fmla="*/ 49 w 86"/>
                              <a:gd name="T35" fmla="*/ 129 h 138"/>
                              <a:gd name="T36" fmla="*/ 45 w 86"/>
                              <a:gd name="T37" fmla="*/ 131 h 138"/>
                              <a:gd name="T38" fmla="*/ 60 w 86"/>
                              <a:gd name="T39" fmla="*/ 131 h 138"/>
                              <a:gd name="T40" fmla="*/ 68 w 86"/>
                              <a:gd name="T41" fmla="*/ 125 h 138"/>
                              <a:gd name="T42" fmla="*/ 74 w 86"/>
                              <a:gd name="T43" fmla="*/ 117 h 138"/>
                              <a:gd name="T44" fmla="*/ 83 w 86"/>
                              <a:gd name="T45" fmla="*/ 96 h 138"/>
                              <a:gd name="T46" fmla="*/ 85 w 86"/>
                              <a:gd name="T47" fmla="*/ 82 h 138"/>
                              <a:gd name="T48" fmla="*/ 85 w 86"/>
                              <a:gd name="T49" fmla="*/ 67 h 138"/>
                              <a:gd name="T50" fmla="*/ 84 w 86"/>
                              <a:gd name="T51" fmla="*/ 54 h 138"/>
                              <a:gd name="T52" fmla="*/ 84 w 86"/>
                              <a:gd name="T53" fmla="*/ 52 h 138"/>
                              <a:gd name="T54" fmla="*/ 81 w 86"/>
                              <a:gd name="T55" fmla="*/ 38 h 138"/>
                              <a:gd name="T56" fmla="*/ 77 w 86"/>
                              <a:gd name="T57" fmla="*/ 26 h 138"/>
                              <a:gd name="T58" fmla="*/ 77 w 86"/>
                              <a:gd name="T59" fmla="*/ 25 h 138"/>
                              <a:gd name="T60" fmla="*/ 70 w 86"/>
                              <a:gd name="T61" fmla="*/ 15 h 138"/>
                              <a:gd name="T62" fmla="*/ 63 w 86"/>
                              <a:gd name="T63" fmla="*/ 6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86" h="138">
                                <a:moveTo>
                                  <a:pt x="63" y="6"/>
                                </a:moveTo>
                                <a:lnTo>
                                  <a:pt x="46" y="6"/>
                                </a:lnTo>
                                <a:lnTo>
                                  <a:pt x="50" y="7"/>
                                </a:lnTo>
                                <a:lnTo>
                                  <a:pt x="52" y="9"/>
                                </a:lnTo>
                                <a:lnTo>
                                  <a:pt x="56" y="12"/>
                                </a:lnTo>
                                <a:lnTo>
                                  <a:pt x="59" y="17"/>
                                </a:lnTo>
                                <a:lnTo>
                                  <a:pt x="59" y="18"/>
                                </a:lnTo>
                                <a:lnTo>
                                  <a:pt x="64" y="35"/>
                                </a:lnTo>
                                <a:lnTo>
                                  <a:pt x="66" y="48"/>
                                </a:lnTo>
                                <a:lnTo>
                                  <a:pt x="66" y="67"/>
                                </a:lnTo>
                                <a:lnTo>
                                  <a:pt x="66" y="77"/>
                                </a:lnTo>
                                <a:lnTo>
                                  <a:pt x="65" y="90"/>
                                </a:lnTo>
                                <a:lnTo>
                                  <a:pt x="63" y="101"/>
                                </a:lnTo>
                                <a:lnTo>
                                  <a:pt x="61" y="110"/>
                                </a:lnTo>
                                <a:lnTo>
                                  <a:pt x="60" y="117"/>
                                </a:lnTo>
                                <a:lnTo>
                                  <a:pt x="60" y="118"/>
                                </a:lnTo>
                                <a:lnTo>
                                  <a:pt x="57" y="123"/>
                                </a:lnTo>
                                <a:lnTo>
                                  <a:pt x="49" y="129"/>
                                </a:lnTo>
                                <a:lnTo>
                                  <a:pt x="45" y="131"/>
                                </a:lnTo>
                                <a:lnTo>
                                  <a:pt x="60" y="131"/>
                                </a:lnTo>
                                <a:lnTo>
                                  <a:pt x="68" y="125"/>
                                </a:lnTo>
                                <a:lnTo>
                                  <a:pt x="74" y="117"/>
                                </a:lnTo>
                                <a:lnTo>
                                  <a:pt x="83" y="96"/>
                                </a:lnTo>
                                <a:lnTo>
                                  <a:pt x="85" y="82"/>
                                </a:lnTo>
                                <a:lnTo>
                                  <a:pt x="85" y="67"/>
                                </a:lnTo>
                                <a:lnTo>
                                  <a:pt x="84" y="54"/>
                                </a:lnTo>
                                <a:lnTo>
                                  <a:pt x="84" y="52"/>
                                </a:lnTo>
                                <a:lnTo>
                                  <a:pt x="81" y="38"/>
                                </a:lnTo>
                                <a:lnTo>
                                  <a:pt x="77" y="26"/>
                                </a:lnTo>
                                <a:lnTo>
                                  <a:pt x="77" y="25"/>
                                </a:lnTo>
                                <a:lnTo>
                                  <a:pt x="70" y="15"/>
                                </a:lnTo>
                                <a:lnTo>
                                  <a:pt x="63" y="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F35E38" id="Group 4483" o:spid="_x0000_s1026" style="position:absolute;margin-left:281.25pt;margin-top:38.45pt;width:4.3pt;height:6.9pt;z-index:251710464;mso-wrap-distance-left:0;mso-wrap-distance-right:0;mso-position-horizontal-relative:page" coordorigin="5625,769" coordsize="86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" o:allowincell="f">
                <v:shape id="Freeform 4484" o:spid="_x0000_s1027" style="position:absolute;left:5625;top:769;width:86;height:138;visibility:visible;mso-wrap-style:square;v-text-anchor:top" coordsize="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" path="m53,l36,,30,2,24,6r-7,5l11,19,2,41,,54,,72,,82,2,94r3,11l10,115r8,14l19,130r10,7l48,137r7,-3l60,131r-25,l29,126,25,116r-3,-9l20,96,19,85r,-3l19,77r,-17l19,54r,-2l19,49,23,26r3,-8l26,17,34,8,38,6r25,l62,5,53,xe" fillcolor="#231f20" stroked="f">
                  <v:path arrowok="t" o:connecttype="custom" o:connectlocs="53,0;36,0;30,2;24,6;17,11;11,19;2,41;0,54;0,72;0,82;2,94;5,105;10,115;18,129;19,130;29,137;48,137;55,134;60,131;35,131;29,126;25,116;22,107;20,96;19,85;19,82;19,77;19,60;19,54;19,52;19,49;23,26;26,18;26,17;34,8;38,6;63,6;62,5;53,0" o:connectangles="0,0,0,0,0,0,0,0,0,0,0,0,0,0,0,0,0,0,0,0,0,0,0,0,0,0,0,0,0,0,0,0,0,0,0,0,0,0,0"/>
                </v:shape>
                <v:shape id="Freeform 4485" o:spid="_x0000_s1028" style="position:absolute;left:5625;top:769;width:86;height:138;visibility:visible;mso-wrap-style:square;v-text-anchor:top" coordsize="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" path="m63,6l46,6r4,1l52,9r4,3l59,17r,1l64,35r2,13l66,67r,10l65,90r-2,11l61,110r-1,7l60,118r-3,5l49,129r-4,2l60,131r8,-6l74,117,83,96,85,82r,-15l84,54r,-2l81,38,77,26r,-1l70,15,63,6xe" fillcolor="#231f20" stroked="f">
                  <v:path arrowok="t" o:connecttype="custom" o:connectlocs="63,6;46,6;50,7;52,9;56,12;59,17;59,18;64,35;66,48;66,67;66,77;65,90;63,101;61,110;60,117;60,118;57,123;49,129;45,131;60,131;68,125;74,117;83,96;85,82;85,67;84,54;84,52;81,38;77,26;77,25;70,15;63,6" o:connectangles="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11488" behindDoc="0" locked="0" layoutInCell="0" allowOverlap="1" wp14:anchorId="3D0EB719" wp14:editId="78931AD0">
                <wp:simplePos x="0" y="0"/>
                <wp:positionH relativeFrom="page">
                  <wp:posOffset>3806825</wp:posOffset>
                </wp:positionH>
                <wp:positionV relativeFrom="paragraph">
                  <wp:posOffset>488315</wp:posOffset>
                </wp:positionV>
                <wp:extent cx="33655" cy="86360"/>
                <wp:effectExtent l="0" t="0" r="0" b="0"/>
                <wp:wrapTopAndBottom/>
                <wp:docPr id="320143996" name="Freeform 4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" cy="86360"/>
                        </a:xfrm>
                        <a:custGeom>
                          <a:avLst/>
                          <a:gdLst>
                            <a:gd name="T0" fmla="*/ 22225 w 53"/>
                            <a:gd name="T1" fmla="*/ 0 h 136"/>
                            <a:gd name="T2" fmla="*/ 20320 w 53"/>
                            <a:gd name="T3" fmla="*/ 0 h 136"/>
                            <a:gd name="T4" fmla="*/ 0 w 53"/>
                            <a:gd name="T5" fmla="*/ 9525 h 136"/>
                            <a:gd name="T6" fmla="*/ 635 w 53"/>
                            <a:gd name="T7" fmla="*/ 11430 h 136"/>
                            <a:gd name="T8" fmla="*/ 3175 w 53"/>
                            <a:gd name="T9" fmla="*/ 10160 h 136"/>
                            <a:gd name="T10" fmla="*/ 5715 w 53"/>
                            <a:gd name="T11" fmla="*/ 9525 h 136"/>
                            <a:gd name="T12" fmla="*/ 8255 w 53"/>
                            <a:gd name="T13" fmla="*/ 9525 h 136"/>
                            <a:gd name="T14" fmla="*/ 8890 w 53"/>
                            <a:gd name="T15" fmla="*/ 10160 h 136"/>
                            <a:gd name="T16" fmla="*/ 10795 w 53"/>
                            <a:gd name="T17" fmla="*/ 11430 h 136"/>
                            <a:gd name="T18" fmla="*/ 10795 w 53"/>
                            <a:gd name="T19" fmla="*/ 12065 h 136"/>
                            <a:gd name="T20" fmla="*/ 12065 w 53"/>
                            <a:gd name="T21" fmla="*/ 15240 h 136"/>
                            <a:gd name="T22" fmla="*/ 12065 w 53"/>
                            <a:gd name="T23" fmla="*/ 19050 h 136"/>
                            <a:gd name="T24" fmla="*/ 12065 w 53"/>
                            <a:gd name="T25" fmla="*/ 75565 h 136"/>
                            <a:gd name="T26" fmla="*/ 11430 w 53"/>
                            <a:gd name="T27" fmla="*/ 78740 h 136"/>
                            <a:gd name="T28" fmla="*/ 10795 w 53"/>
                            <a:gd name="T29" fmla="*/ 80645 h 136"/>
                            <a:gd name="T30" fmla="*/ 10160 w 53"/>
                            <a:gd name="T31" fmla="*/ 81280 h 136"/>
                            <a:gd name="T32" fmla="*/ 7620 w 53"/>
                            <a:gd name="T33" fmla="*/ 82550 h 136"/>
                            <a:gd name="T34" fmla="*/ 5080 w 53"/>
                            <a:gd name="T35" fmla="*/ 83185 h 136"/>
                            <a:gd name="T36" fmla="*/ 1270 w 53"/>
                            <a:gd name="T37" fmla="*/ 83185 h 136"/>
                            <a:gd name="T38" fmla="*/ 1270 w 53"/>
                            <a:gd name="T39" fmla="*/ 85725 h 136"/>
                            <a:gd name="T40" fmla="*/ 33020 w 53"/>
                            <a:gd name="T41" fmla="*/ 85725 h 136"/>
                            <a:gd name="T42" fmla="*/ 33020 w 53"/>
                            <a:gd name="T43" fmla="*/ 83185 h 136"/>
                            <a:gd name="T44" fmla="*/ 29210 w 53"/>
                            <a:gd name="T45" fmla="*/ 83185 h 136"/>
                            <a:gd name="T46" fmla="*/ 26670 w 53"/>
                            <a:gd name="T47" fmla="*/ 82550 h 136"/>
                            <a:gd name="T48" fmla="*/ 24130 w 53"/>
                            <a:gd name="T49" fmla="*/ 81280 h 136"/>
                            <a:gd name="T50" fmla="*/ 22860 w 53"/>
                            <a:gd name="T51" fmla="*/ 80645 h 136"/>
                            <a:gd name="T52" fmla="*/ 22225 w 53"/>
                            <a:gd name="T53" fmla="*/ 78105 h 136"/>
                            <a:gd name="T54" fmla="*/ 22225 w 53"/>
                            <a:gd name="T55" fmla="*/ 75565 h 136"/>
                            <a:gd name="T56" fmla="*/ 22225 w 53"/>
                            <a:gd name="T57" fmla="*/ 0 h 136"/>
                            <a:gd name="T58" fmla="*/ 0 60000 65536"/>
                            <a:gd name="T59" fmla="*/ 0 60000 65536"/>
                            <a:gd name="T60" fmla="*/ 0 60000 65536"/>
                            <a:gd name="T61" fmla="*/ 0 60000 65536"/>
                            <a:gd name="T62" fmla="*/ 0 60000 65536"/>
                            <a:gd name="T63" fmla="*/ 0 60000 65536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  <a:gd name="T72" fmla="*/ 0 60000 65536"/>
                            <a:gd name="T73" fmla="*/ 0 60000 65536"/>
                            <a:gd name="T74" fmla="*/ 0 60000 65536"/>
                            <a:gd name="T75" fmla="*/ 0 60000 65536"/>
                            <a:gd name="T76" fmla="*/ 0 60000 65536"/>
                            <a:gd name="T77" fmla="*/ 0 60000 65536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</a:gdLst>
                          <a:ahLst/>
                          <a:cxnLst>
                            <a:cxn ang="T58">
                              <a:pos x="T0" y="T1"/>
                            </a:cxn>
                            <a:cxn ang="T59">
                              <a:pos x="T2" y="T3"/>
                            </a:cxn>
                            <a:cxn ang="T60">
                              <a:pos x="T4" y="T5"/>
                            </a:cxn>
                            <a:cxn ang="T61">
                              <a:pos x="T6" y="T7"/>
                            </a:cxn>
                            <a:cxn ang="T62">
                              <a:pos x="T8" y="T9"/>
                            </a:cxn>
                            <a:cxn ang="T63">
                              <a:pos x="T10" y="T11"/>
                            </a:cxn>
                            <a:cxn ang="T64">
                              <a:pos x="T12" y="T13"/>
                            </a:cxn>
                            <a:cxn ang="T65">
                              <a:pos x="T14" y="T15"/>
                            </a:cxn>
                            <a:cxn ang="T66">
                              <a:pos x="T16" y="T17"/>
                            </a:cxn>
                            <a:cxn ang="T67">
                              <a:pos x="T18" y="T19"/>
                            </a:cxn>
                            <a:cxn ang="T68">
                              <a:pos x="T20" y="T21"/>
                            </a:cxn>
                            <a:cxn ang="T69">
                              <a:pos x="T22" y="T23"/>
                            </a:cxn>
                            <a:cxn ang="T70">
                              <a:pos x="T24" y="T25"/>
                            </a:cxn>
                            <a:cxn ang="T71">
                              <a:pos x="T26" y="T27"/>
                            </a:cxn>
                            <a:cxn ang="T72">
                              <a:pos x="T28" y="T29"/>
                            </a:cxn>
                            <a:cxn ang="T73">
                              <a:pos x="T30" y="T31"/>
                            </a:cxn>
                            <a:cxn ang="T74">
                              <a:pos x="T32" y="T33"/>
                            </a:cxn>
                            <a:cxn ang="T75">
                              <a:pos x="T34" y="T35"/>
                            </a:cxn>
                            <a:cxn ang="T76">
                              <a:pos x="T36" y="T37"/>
                            </a:cxn>
                            <a:cxn ang="T77">
                              <a:pos x="T38" y="T39"/>
                            </a:cxn>
                            <a:cxn ang="T78">
                              <a:pos x="T40" y="T41"/>
                            </a:cxn>
                            <a:cxn ang="T79">
                              <a:pos x="T42" y="T43"/>
                            </a:cxn>
                            <a:cxn ang="T80">
                              <a:pos x="T44" y="T45"/>
                            </a:cxn>
                            <a:cxn ang="T81">
                              <a:pos x="T46" y="T47"/>
                            </a:cxn>
                            <a:cxn ang="T82">
                              <a:pos x="T48" y="T49"/>
                            </a:cxn>
                            <a:cxn ang="T83">
                              <a:pos x="T50" y="T51"/>
                            </a:cxn>
                            <a:cxn ang="T84">
                              <a:pos x="T52" y="T53"/>
                            </a:cxn>
                            <a:cxn ang="T85">
                              <a:pos x="T54" y="T55"/>
                            </a:cxn>
                            <a:cxn ang="T86">
                              <a:pos x="T56" y="T57"/>
                            </a:cxn>
                          </a:cxnLst>
                          <a:rect l="0" t="0" r="r" b="b"/>
                          <a:pathLst>
                            <a:path w="53" h="136">
                              <a:moveTo>
                                <a:pt x="35" y="0"/>
                              </a:moveTo>
                              <a:lnTo>
                                <a:pt x="32" y="0"/>
                              </a:lnTo>
                              <a:lnTo>
                                <a:pt x="0" y="15"/>
                              </a:lnTo>
                              <a:lnTo>
                                <a:pt x="1" y="18"/>
                              </a:lnTo>
                              <a:lnTo>
                                <a:pt x="5" y="16"/>
                              </a:lnTo>
                              <a:lnTo>
                                <a:pt x="9" y="15"/>
                              </a:lnTo>
                              <a:lnTo>
                                <a:pt x="13" y="15"/>
                              </a:lnTo>
                              <a:lnTo>
                                <a:pt x="14" y="16"/>
                              </a:lnTo>
                              <a:lnTo>
                                <a:pt x="17" y="18"/>
                              </a:lnTo>
                              <a:lnTo>
                                <a:pt x="17" y="19"/>
                              </a:lnTo>
                              <a:lnTo>
                                <a:pt x="19" y="24"/>
                              </a:lnTo>
                              <a:lnTo>
                                <a:pt x="19" y="30"/>
                              </a:lnTo>
                              <a:lnTo>
                                <a:pt x="19" y="119"/>
                              </a:lnTo>
                              <a:lnTo>
                                <a:pt x="18" y="124"/>
                              </a:lnTo>
                              <a:lnTo>
                                <a:pt x="17" y="127"/>
                              </a:lnTo>
                              <a:lnTo>
                                <a:pt x="16" y="128"/>
                              </a:lnTo>
                              <a:lnTo>
                                <a:pt x="12" y="130"/>
                              </a:lnTo>
                              <a:lnTo>
                                <a:pt x="8" y="131"/>
                              </a:lnTo>
                              <a:lnTo>
                                <a:pt x="2" y="131"/>
                              </a:lnTo>
                              <a:lnTo>
                                <a:pt x="2" y="135"/>
                              </a:lnTo>
                              <a:lnTo>
                                <a:pt x="52" y="135"/>
                              </a:lnTo>
                              <a:lnTo>
                                <a:pt x="52" y="131"/>
                              </a:lnTo>
                              <a:lnTo>
                                <a:pt x="46" y="131"/>
                              </a:lnTo>
                              <a:lnTo>
                                <a:pt x="42" y="130"/>
                              </a:lnTo>
                              <a:lnTo>
                                <a:pt x="38" y="128"/>
                              </a:lnTo>
                              <a:lnTo>
                                <a:pt x="36" y="127"/>
                              </a:lnTo>
                              <a:lnTo>
                                <a:pt x="35" y="123"/>
                              </a:lnTo>
                              <a:lnTo>
                                <a:pt x="35" y="119"/>
                              </a:lnTo>
                              <a:lnTo>
                                <a:pt x="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71BF93" id="Freeform 4486" o:spid="_x0000_s1026" style="position:absolute;margin-left:299.75pt;margin-top:38.45pt;width:2.65pt;height:6.8pt;z-index:2517114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,1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" o:allowincell="f" path="m35,l32,,,15r1,3l5,16,9,15r4,l14,16r3,2l17,19r2,5l19,30r,89l18,124r-1,3l16,128r-4,2l8,131r-6,l2,135r50,l52,131r-6,l42,130r-4,-2l36,127r-1,-4l35,119,35,xe" fillcolor="#231f20" stroked="f">
                <v:path arrowok="t" o:connecttype="custom" o:connectlocs="14112875,0;12903200,0;0,6048375;403225,7258050;2016125,6451600;3629025,6048375;5241925,6048375;5645150,6451600;6854825,7258050;6854825,7661275;7661275,9677400;7661275,12096750;7661275,47983775;7258050,49999900;6854825,51209575;6451600,51612800;4838700,52419250;3225800,52822475;806450,52822475;806450,54435375;20967700,54435375;20967700,52822475;18548350,52822475;16935450,52419250;15322550,51612800;14516100,51209575;14112875,49596675;14112875,47983775;14112875,0" o:connectangles="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12512" behindDoc="0" locked="0" layoutInCell="0" allowOverlap="1" wp14:anchorId="3E788A82" wp14:editId="31667B1D">
                <wp:simplePos x="0" y="0"/>
                <wp:positionH relativeFrom="page">
                  <wp:posOffset>4017010</wp:posOffset>
                </wp:positionH>
                <wp:positionV relativeFrom="paragraph">
                  <wp:posOffset>488315</wp:posOffset>
                </wp:positionV>
                <wp:extent cx="55880" cy="86360"/>
                <wp:effectExtent l="0" t="0" r="0" b="0"/>
                <wp:wrapTopAndBottom/>
                <wp:docPr id="315126453" name="Freeform 4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880" cy="86360"/>
                        </a:xfrm>
                        <a:custGeom>
                          <a:avLst/>
                          <a:gdLst>
                            <a:gd name="T0" fmla="*/ 33020 w 88"/>
                            <a:gd name="T1" fmla="*/ 0 h 136"/>
                            <a:gd name="T2" fmla="*/ 19685 w 88"/>
                            <a:gd name="T3" fmla="*/ 0 h 136"/>
                            <a:gd name="T4" fmla="*/ 14605 w 88"/>
                            <a:gd name="T5" fmla="*/ 1905 h 136"/>
                            <a:gd name="T6" fmla="*/ 5715 w 88"/>
                            <a:gd name="T7" fmla="*/ 10160 h 136"/>
                            <a:gd name="T8" fmla="*/ 3175 w 88"/>
                            <a:gd name="T9" fmla="*/ 15875 h 136"/>
                            <a:gd name="T10" fmla="*/ 1905 w 88"/>
                            <a:gd name="T11" fmla="*/ 23495 h 136"/>
                            <a:gd name="T12" fmla="*/ 4445 w 88"/>
                            <a:gd name="T13" fmla="*/ 23495 h 136"/>
                            <a:gd name="T14" fmla="*/ 5715 w 88"/>
                            <a:gd name="T15" fmla="*/ 19050 h 136"/>
                            <a:gd name="T16" fmla="*/ 8255 w 88"/>
                            <a:gd name="T17" fmla="*/ 15240 h 136"/>
                            <a:gd name="T18" fmla="*/ 15240 w 88"/>
                            <a:gd name="T19" fmla="*/ 10160 h 136"/>
                            <a:gd name="T20" fmla="*/ 18415 w 88"/>
                            <a:gd name="T21" fmla="*/ 8890 h 136"/>
                            <a:gd name="T22" fmla="*/ 27305 w 88"/>
                            <a:gd name="T23" fmla="*/ 8890 h 136"/>
                            <a:gd name="T24" fmla="*/ 31115 w 88"/>
                            <a:gd name="T25" fmla="*/ 10795 h 136"/>
                            <a:gd name="T26" fmla="*/ 38100 w 88"/>
                            <a:gd name="T27" fmla="*/ 17780 h 136"/>
                            <a:gd name="T28" fmla="*/ 39370 w 88"/>
                            <a:gd name="T29" fmla="*/ 22225 h 136"/>
                            <a:gd name="T30" fmla="*/ 39370 w 88"/>
                            <a:gd name="T31" fmla="*/ 34290 h 136"/>
                            <a:gd name="T32" fmla="*/ 36195 w 88"/>
                            <a:gd name="T33" fmla="*/ 41910 h 136"/>
                            <a:gd name="T34" fmla="*/ 30480 w 88"/>
                            <a:gd name="T35" fmla="*/ 50800 h 136"/>
                            <a:gd name="T36" fmla="*/ 25400 w 88"/>
                            <a:gd name="T37" fmla="*/ 57150 h 136"/>
                            <a:gd name="T38" fmla="*/ 18415 w 88"/>
                            <a:gd name="T39" fmla="*/ 64770 h 136"/>
                            <a:gd name="T40" fmla="*/ 9525 w 88"/>
                            <a:gd name="T41" fmla="*/ 73660 h 136"/>
                            <a:gd name="T42" fmla="*/ 0 w 88"/>
                            <a:gd name="T43" fmla="*/ 83185 h 136"/>
                            <a:gd name="T44" fmla="*/ 0 w 88"/>
                            <a:gd name="T45" fmla="*/ 85725 h 136"/>
                            <a:gd name="T46" fmla="*/ 49530 w 88"/>
                            <a:gd name="T47" fmla="*/ 85725 h 136"/>
                            <a:gd name="T48" fmla="*/ 55245 w 88"/>
                            <a:gd name="T49" fmla="*/ 69215 h 136"/>
                            <a:gd name="T50" fmla="*/ 52705 w 88"/>
                            <a:gd name="T51" fmla="*/ 69215 h 136"/>
                            <a:gd name="T52" fmla="*/ 52070 w 88"/>
                            <a:gd name="T53" fmla="*/ 71120 h 136"/>
                            <a:gd name="T54" fmla="*/ 50800 w 88"/>
                            <a:gd name="T55" fmla="*/ 72390 h 136"/>
                            <a:gd name="T56" fmla="*/ 47625 w 88"/>
                            <a:gd name="T57" fmla="*/ 74295 h 136"/>
                            <a:gd name="T58" fmla="*/ 45720 w 88"/>
                            <a:gd name="T59" fmla="*/ 75565 h 136"/>
                            <a:gd name="T60" fmla="*/ 42545 w 88"/>
                            <a:gd name="T61" fmla="*/ 76200 h 136"/>
                            <a:gd name="T62" fmla="*/ 39370 w 88"/>
                            <a:gd name="T63" fmla="*/ 76200 h 136"/>
                            <a:gd name="T64" fmla="*/ 12700 w 88"/>
                            <a:gd name="T65" fmla="*/ 76200 h 136"/>
                            <a:gd name="T66" fmla="*/ 15240 w 88"/>
                            <a:gd name="T67" fmla="*/ 73660 h 136"/>
                            <a:gd name="T68" fmla="*/ 32385 w 88"/>
                            <a:gd name="T69" fmla="*/ 55880 h 136"/>
                            <a:gd name="T70" fmla="*/ 36830 w 88"/>
                            <a:gd name="T71" fmla="*/ 50165 h 136"/>
                            <a:gd name="T72" fmla="*/ 41275 w 88"/>
                            <a:gd name="T73" fmla="*/ 45085 h 136"/>
                            <a:gd name="T74" fmla="*/ 44450 w 88"/>
                            <a:gd name="T75" fmla="*/ 39370 h 136"/>
                            <a:gd name="T76" fmla="*/ 46990 w 88"/>
                            <a:gd name="T77" fmla="*/ 34290 h 136"/>
                            <a:gd name="T78" fmla="*/ 48895 w 88"/>
                            <a:gd name="T79" fmla="*/ 30480 h 136"/>
                            <a:gd name="T80" fmla="*/ 50165 w 88"/>
                            <a:gd name="T81" fmla="*/ 26035 h 136"/>
                            <a:gd name="T82" fmla="*/ 50165 w 88"/>
                            <a:gd name="T83" fmla="*/ 15875 h 136"/>
                            <a:gd name="T84" fmla="*/ 47625 w 88"/>
                            <a:gd name="T85" fmla="*/ 10795 h 136"/>
                            <a:gd name="T86" fmla="*/ 38735 w 88"/>
                            <a:gd name="T87" fmla="*/ 1905 h 136"/>
                            <a:gd name="T88" fmla="*/ 33020 w 88"/>
                            <a:gd name="T89" fmla="*/ 0 h 1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  <a:gd name="T96" fmla="*/ 0 60000 65536"/>
                            <a:gd name="T97" fmla="*/ 0 60000 6553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</a:gdLst>
                          <a:ahLst/>
                          <a:cxnLst>
                            <a:cxn ang="T90">
                              <a:pos x="T0" y="T1"/>
                            </a:cxn>
                            <a:cxn ang="T91">
                              <a:pos x="T2" y="T3"/>
                            </a:cxn>
                            <a:cxn ang="T92">
                              <a:pos x="T4" y="T5"/>
                            </a:cxn>
                            <a:cxn ang="T93">
                              <a:pos x="T6" y="T7"/>
                            </a:cxn>
                            <a:cxn ang="T94">
                              <a:pos x="T8" y="T9"/>
                            </a:cxn>
                            <a:cxn ang="T95">
                              <a:pos x="T10" y="T11"/>
                            </a:cxn>
                            <a:cxn ang="T96">
                              <a:pos x="T12" y="T13"/>
                            </a:cxn>
                            <a:cxn ang="T97">
                              <a:pos x="T14" y="T15"/>
                            </a:cxn>
                            <a:cxn ang="T98">
                              <a:pos x="T16" y="T17"/>
                            </a:cxn>
                            <a:cxn ang="T99">
                              <a:pos x="T18" y="T19"/>
                            </a:cxn>
                            <a:cxn ang="T100">
                              <a:pos x="T20" y="T21"/>
                            </a:cxn>
                            <a:cxn ang="T101">
                              <a:pos x="T22" y="T23"/>
                            </a:cxn>
                            <a:cxn ang="T102">
                              <a:pos x="T24" y="T25"/>
                            </a:cxn>
                            <a:cxn ang="T103">
                              <a:pos x="T26" y="T27"/>
                            </a:cxn>
                            <a:cxn ang="T104">
                              <a:pos x="T28" y="T29"/>
                            </a:cxn>
                            <a:cxn ang="T105">
                              <a:pos x="T30" y="T31"/>
                            </a:cxn>
                            <a:cxn ang="T106">
                              <a:pos x="T32" y="T33"/>
                            </a:cxn>
                            <a:cxn ang="T107">
                              <a:pos x="T34" y="T35"/>
                            </a:cxn>
                            <a:cxn ang="T108">
                              <a:pos x="T36" y="T37"/>
                            </a:cxn>
                            <a:cxn ang="T109">
                              <a:pos x="T38" y="T39"/>
                            </a:cxn>
                            <a:cxn ang="T110">
                              <a:pos x="T40" y="T41"/>
                            </a:cxn>
                            <a:cxn ang="T111">
                              <a:pos x="T42" y="T43"/>
                            </a:cxn>
                            <a:cxn ang="T112">
                              <a:pos x="T44" y="T45"/>
                            </a:cxn>
                            <a:cxn ang="T113">
                              <a:pos x="T46" y="T47"/>
                            </a:cxn>
                            <a:cxn ang="T114">
                              <a:pos x="T48" y="T49"/>
                            </a:cxn>
                            <a:cxn ang="T115">
                              <a:pos x="T50" y="T51"/>
                            </a:cxn>
                            <a:cxn ang="T116">
                              <a:pos x="T52" y="T53"/>
                            </a:cxn>
                            <a:cxn ang="T117">
                              <a:pos x="T54" y="T55"/>
                            </a:cxn>
                            <a:cxn ang="T118">
                              <a:pos x="T56" y="T57"/>
                            </a:cxn>
                            <a:cxn ang="T119">
                              <a:pos x="T58" y="T59"/>
                            </a:cxn>
                            <a:cxn ang="T120">
                              <a:pos x="T60" y="T61"/>
                            </a:cxn>
                            <a:cxn ang="T121">
                              <a:pos x="T62" y="T63"/>
                            </a:cxn>
                            <a:cxn ang="T122">
                              <a:pos x="T64" y="T65"/>
                            </a:cxn>
                            <a:cxn ang="T123">
                              <a:pos x="T66" y="T67"/>
                            </a:cxn>
                            <a:cxn ang="T124">
                              <a:pos x="T68" y="T69"/>
                            </a:cxn>
                            <a:cxn ang="T125">
                              <a:pos x="T70" y="T71"/>
                            </a:cxn>
                            <a:cxn ang="T126">
                              <a:pos x="T72" y="T73"/>
                            </a:cxn>
                            <a:cxn ang="T127">
                              <a:pos x="T74" y="T75"/>
                            </a:cxn>
                            <a:cxn ang="T128">
                              <a:pos x="T76" y="T77"/>
                            </a:cxn>
                            <a:cxn ang="T129">
                              <a:pos x="T78" y="T79"/>
                            </a:cxn>
                            <a:cxn ang="T130">
                              <a:pos x="T80" y="T81"/>
                            </a:cxn>
                            <a:cxn ang="T131">
                              <a:pos x="T82" y="T83"/>
                            </a:cxn>
                            <a:cxn ang="T132">
                              <a:pos x="T84" y="T85"/>
                            </a:cxn>
                            <a:cxn ang="T133">
                              <a:pos x="T86" y="T87"/>
                            </a:cxn>
                            <a:cxn ang="T134">
                              <a:pos x="T88" y="T89"/>
                            </a:cxn>
                          </a:cxnLst>
                          <a:rect l="0" t="0" r="r" b="b"/>
                          <a:pathLst>
                            <a:path w="88" h="136">
                              <a:moveTo>
                                <a:pt x="52" y="0"/>
                              </a:moveTo>
                              <a:lnTo>
                                <a:pt x="31" y="0"/>
                              </a:lnTo>
                              <a:lnTo>
                                <a:pt x="23" y="3"/>
                              </a:lnTo>
                              <a:lnTo>
                                <a:pt x="9" y="16"/>
                              </a:lnTo>
                              <a:lnTo>
                                <a:pt x="5" y="25"/>
                              </a:lnTo>
                              <a:lnTo>
                                <a:pt x="3" y="37"/>
                              </a:lnTo>
                              <a:lnTo>
                                <a:pt x="7" y="37"/>
                              </a:lnTo>
                              <a:lnTo>
                                <a:pt x="9" y="30"/>
                              </a:lnTo>
                              <a:lnTo>
                                <a:pt x="13" y="24"/>
                              </a:lnTo>
                              <a:lnTo>
                                <a:pt x="24" y="16"/>
                              </a:lnTo>
                              <a:lnTo>
                                <a:pt x="29" y="14"/>
                              </a:lnTo>
                              <a:lnTo>
                                <a:pt x="43" y="14"/>
                              </a:lnTo>
                              <a:lnTo>
                                <a:pt x="49" y="17"/>
                              </a:lnTo>
                              <a:lnTo>
                                <a:pt x="60" y="28"/>
                              </a:lnTo>
                              <a:lnTo>
                                <a:pt x="62" y="35"/>
                              </a:lnTo>
                              <a:lnTo>
                                <a:pt x="62" y="54"/>
                              </a:lnTo>
                              <a:lnTo>
                                <a:pt x="57" y="66"/>
                              </a:lnTo>
                              <a:lnTo>
                                <a:pt x="48" y="80"/>
                              </a:lnTo>
                              <a:lnTo>
                                <a:pt x="40" y="90"/>
                              </a:lnTo>
                              <a:lnTo>
                                <a:pt x="29" y="102"/>
                              </a:lnTo>
                              <a:lnTo>
                                <a:pt x="15" y="116"/>
                              </a:lnTo>
                              <a:lnTo>
                                <a:pt x="0" y="131"/>
                              </a:lnTo>
                              <a:lnTo>
                                <a:pt x="0" y="135"/>
                              </a:lnTo>
                              <a:lnTo>
                                <a:pt x="78" y="135"/>
                              </a:lnTo>
                              <a:lnTo>
                                <a:pt x="87" y="109"/>
                              </a:lnTo>
                              <a:lnTo>
                                <a:pt x="83" y="109"/>
                              </a:lnTo>
                              <a:lnTo>
                                <a:pt x="82" y="112"/>
                              </a:lnTo>
                              <a:lnTo>
                                <a:pt x="80" y="114"/>
                              </a:lnTo>
                              <a:lnTo>
                                <a:pt x="75" y="117"/>
                              </a:lnTo>
                              <a:lnTo>
                                <a:pt x="72" y="119"/>
                              </a:lnTo>
                              <a:lnTo>
                                <a:pt x="67" y="120"/>
                              </a:lnTo>
                              <a:lnTo>
                                <a:pt x="62" y="120"/>
                              </a:lnTo>
                              <a:lnTo>
                                <a:pt x="20" y="120"/>
                              </a:lnTo>
                              <a:lnTo>
                                <a:pt x="24" y="116"/>
                              </a:lnTo>
                              <a:lnTo>
                                <a:pt x="51" y="88"/>
                              </a:lnTo>
                              <a:lnTo>
                                <a:pt x="58" y="79"/>
                              </a:lnTo>
                              <a:lnTo>
                                <a:pt x="65" y="71"/>
                              </a:lnTo>
                              <a:lnTo>
                                <a:pt x="70" y="62"/>
                              </a:lnTo>
                              <a:lnTo>
                                <a:pt x="74" y="54"/>
                              </a:lnTo>
                              <a:lnTo>
                                <a:pt x="77" y="48"/>
                              </a:lnTo>
                              <a:lnTo>
                                <a:pt x="79" y="41"/>
                              </a:lnTo>
                              <a:lnTo>
                                <a:pt x="79" y="25"/>
                              </a:lnTo>
                              <a:lnTo>
                                <a:pt x="75" y="17"/>
                              </a:lnTo>
                              <a:lnTo>
                                <a:pt x="61" y="3"/>
                              </a:lnTo>
                              <a:lnTo>
                                <a:pt x="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FB5927" id="Freeform 4487" o:spid="_x0000_s1026" style="position:absolute;margin-left:316.3pt;margin-top:38.45pt;width:4.4pt;height:6.8pt;z-index:2517125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,1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" o:allowincell="f" path="m52,l31,,23,3,9,16,5,25,3,37r4,l9,30r4,-6l24,16r5,-2l43,14r6,3l60,28r2,7l62,54,57,66,48,80,40,90,29,102,15,116,,131r,4l78,135r9,-26l83,109r-1,3l80,114r-5,3l72,119r-5,1l62,120r-42,l24,116,51,88r7,-9l65,71r5,-9l74,54r3,-6l79,41r,-16l75,17,61,3,52,xe" fillcolor="#231f20" stroked="f">
                <v:path arrowok="t" o:connecttype="custom" o:connectlocs="20967700,0;12499975,0;9274175,1209675;3629025,6451600;2016125,10080625;1209675,14919325;2822575,14919325;3629025,12096750;5241925,9677400;9677400,6451600;11693525,5645150;17338675,5645150;19758025,6854825;24193500,11290300;24999950,14112875;24999950,21774150;22983825,26612850;19354800,32258000;16129000,36290250;11693525,41128950;6048375,46774100;0,52822475;0,54435375;31451550,54435375;35080575,43951525;33467675,43951525;33064450,45161200;32258000,45967650;30241875,47177325;29032200,47983775;27016075,48387000;24999950,48387000;8064500,48387000;9677400,46774100;20564475,35483800;23387050,31854775;26209625,28628975;28225750,24999950;29838650,21774150;31048325,19354800;31854775,16532225;31854775,10080625;30241875,6854825;24596725,1209675;20967700,0" o:connectangles="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13536" behindDoc="0" locked="0" layoutInCell="0" allowOverlap="1" wp14:anchorId="438DD1DD" wp14:editId="32B8EC52">
                <wp:simplePos x="0" y="0"/>
                <wp:positionH relativeFrom="page">
                  <wp:posOffset>4241800</wp:posOffset>
                </wp:positionH>
                <wp:positionV relativeFrom="paragraph">
                  <wp:posOffset>488315</wp:posOffset>
                </wp:positionV>
                <wp:extent cx="48260" cy="87630"/>
                <wp:effectExtent l="0" t="0" r="0" b="0"/>
                <wp:wrapTopAndBottom/>
                <wp:docPr id="1705055957" name="Freeform 4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260" cy="87630"/>
                        </a:xfrm>
                        <a:custGeom>
                          <a:avLst/>
                          <a:gdLst>
                            <a:gd name="T0" fmla="*/ 18415 w 76"/>
                            <a:gd name="T1" fmla="*/ 0 h 138"/>
                            <a:gd name="T2" fmla="*/ 6350 w 76"/>
                            <a:gd name="T3" fmla="*/ 7620 h 138"/>
                            <a:gd name="T4" fmla="*/ 1270 w 76"/>
                            <a:gd name="T5" fmla="*/ 17145 h 138"/>
                            <a:gd name="T6" fmla="*/ 7620 w 76"/>
                            <a:gd name="T7" fmla="*/ 11430 h 138"/>
                            <a:gd name="T8" fmla="*/ 22860 w 76"/>
                            <a:gd name="T9" fmla="*/ 8255 h 138"/>
                            <a:gd name="T10" fmla="*/ 31750 w 76"/>
                            <a:gd name="T11" fmla="*/ 14605 h 138"/>
                            <a:gd name="T12" fmla="*/ 33020 w 76"/>
                            <a:gd name="T13" fmla="*/ 25400 h 138"/>
                            <a:gd name="T14" fmla="*/ 29210 w 76"/>
                            <a:gd name="T15" fmla="*/ 34290 h 138"/>
                            <a:gd name="T16" fmla="*/ 20320 w 76"/>
                            <a:gd name="T17" fmla="*/ 40005 h 138"/>
                            <a:gd name="T18" fmla="*/ 13970 w 76"/>
                            <a:gd name="T19" fmla="*/ 41910 h 138"/>
                            <a:gd name="T20" fmla="*/ 19050 w 76"/>
                            <a:gd name="T21" fmla="*/ 43815 h 138"/>
                            <a:gd name="T22" fmla="*/ 28575 w 76"/>
                            <a:gd name="T23" fmla="*/ 46990 h 138"/>
                            <a:gd name="T24" fmla="*/ 33655 w 76"/>
                            <a:gd name="T25" fmla="*/ 51435 h 138"/>
                            <a:gd name="T26" fmla="*/ 37465 w 76"/>
                            <a:gd name="T27" fmla="*/ 58420 h 138"/>
                            <a:gd name="T28" fmla="*/ 38100 w 76"/>
                            <a:gd name="T29" fmla="*/ 69215 h 138"/>
                            <a:gd name="T30" fmla="*/ 30480 w 76"/>
                            <a:gd name="T31" fmla="*/ 80010 h 138"/>
                            <a:gd name="T32" fmla="*/ 20955 w 76"/>
                            <a:gd name="T33" fmla="*/ 81280 h 138"/>
                            <a:gd name="T34" fmla="*/ 16510 w 76"/>
                            <a:gd name="T35" fmla="*/ 80645 h 138"/>
                            <a:gd name="T36" fmla="*/ 5715 w 76"/>
                            <a:gd name="T37" fmla="*/ 75565 h 138"/>
                            <a:gd name="T38" fmla="*/ 1905 w 76"/>
                            <a:gd name="T39" fmla="*/ 76200 h 138"/>
                            <a:gd name="T40" fmla="*/ 0 w 76"/>
                            <a:gd name="T41" fmla="*/ 79375 h 138"/>
                            <a:gd name="T42" fmla="*/ 635 w 76"/>
                            <a:gd name="T43" fmla="*/ 83185 h 138"/>
                            <a:gd name="T44" fmla="*/ 8890 w 76"/>
                            <a:gd name="T45" fmla="*/ 86995 h 138"/>
                            <a:gd name="T46" fmla="*/ 22225 w 76"/>
                            <a:gd name="T47" fmla="*/ 86360 h 138"/>
                            <a:gd name="T48" fmla="*/ 35560 w 76"/>
                            <a:gd name="T49" fmla="*/ 81280 h 138"/>
                            <a:gd name="T50" fmla="*/ 45085 w 76"/>
                            <a:gd name="T51" fmla="*/ 71120 h 138"/>
                            <a:gd name="T52" fmla="*/ 47625 w 76"/>
                            <a:gd name="T53" fmla="*/ 52705 h 138"/>
                            <a:gd name="T54" fmla="*/ 40640 w 76"/>
                            <a:gd name="T55" fmla="*/ 40640 h 138"/>
                            <a:gd name="T56" fmla="*/ 31750 w 76"/>
                            <a:gd name="T57" fmla="*/ 35560 h 138"/>
                            <a:gd name="T58" fmla="*/ 43180 w 76"/>
                            <a:gd name="T59" fmla="*/ 22860 h 138"/>
                            <a:gd name="T60" fmla="*/ 41910 w 76"/>
                            <a:gd name="T61" fmla="*/ 9525 h 138"/>
                            <a:gd name="T62" fmla="*/ 30480 w 76"/>
                            <a:gd name="T63" fmla="*/ 0 h 138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  <a:gd name="T72" fmla="*/ 0 60000 65536"/>
                            <a:gd name="T73" fmla="*/ 0 60000 65536"/>
                            <a:gd name="T74" fmla="*/ 0 60000 65536"/>
                            <a:gd name="T75" fmla="*/ 0 60000 65536"/>
                            <a:gd name="T76" fmla="*/ 0 60000 65536"/>
                            <a:gd name="T77" fmla="*/ 0 60000 65536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  <a:gd name="T87" fmla="*/ 0 60000 65536"/>
                            <a:gd name="T88" fmla="*/ 0 60000 65536"/>
                            <a:gd name="T89" fmla="*/ 0 60000 655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</a:gdLst>
                          <a:ahLst/>
                          <a:cxnLst>
                            <a:cxn ang="T64">
                              <a:pos x="T0" y="T1"/>
                            </a:cxn>
                            <a:cxn ang="T65">
                              <a:pos x="T2" y="T3"/>
                            </a:cxn>
                            <a:cxn ang="T66">
                              <a:pos x="T4" y="T5"/>
                            </a:cxn>
                            <a:cxn ang="T67">
                              <a:pos x="T6" y="T7"/>
                            </a:cxn>
                            <a:cxn ang="T68">
                              <a:pos x="T8" y="T9"/>
                            </a:cxn>
                            <a:cxn ang="T69">
                              <a:pos x="T10" y="T11"/>
                            </a:cxn>
                            <a:cxn ang="T70">
                              <a:pos x="T12" y="T13"/>
                            </a:cxn>
                            <a:cxn ang="T71">
                              <a:pos x="T14" y="T15"/>
                            </a:cxn>
                            <a:cxn ang="T72">
                              <a:pos x="T16" y="T17"/>
                            </a:cxn>
                            <a:cxn ang="T73">
                              <a:pos x="T18" y="T19"/>
                            </a:cxn>
                            <a:cxn ang="T74">
                              <a:pos x="T20" y="T21"/>
                            </a:cxn>
                            <a:cxn ang="T75">
                              <a:pos x="T22" y="T23"/>
                            </a:cxn>
                            <a:cxn ang="T76">
                              <a:pos x="T24" y="T25"/>
                            </a:cxn>
                            <a:cxn ang="T77">
                              <a:pos x="T26" y="T27"/>
                            </a:cxn>
                            <a:cxn ang="T78">
                              <a:pos x="T28" y="T29"/>
                            </a:cxn>
                            <a:cxn ang="T79">
                              <a:pos x="T30" y="T31"/>
                            </a:cxn>
                            <a:cxn ang="T80">
                              <a:pos x="T32" y="T33"/>
                            </a:cxn>
                            <a:cxn ang="T81">
                              <a:pos x="T34" y="T35"/>
                            </a:cxn>
                            <a:cxn ang="T82">
                              <a:pos x="T36" y="T37"/>
                            </a:cxn>
                            <a:cxn ang="T83">
                              <a:pos x="T38" y="T39"/>
                            </a:cxn>
                            <a:cxn ang="T84">
                              <a:pos x="T40" y="T41"/>
                            </a:cxn>
                            <a:cxn ang="T85">
                              <a:pos x="T42" y="T43"/>
                            </a:cxn>
                            <a:cxn ang="T86">
                              <a:pos x="T44" y="T45"/>
                            </a:cxn>
                            <a:cxn ang="T87">
                              <a:pos x="T46" y="T47"/>
                            </a:cxn>
                            <a:cxn ang="T88">
                              <a:pos x="T48" y="T49"/>
                            </a:cxn>
                            <a:cxn ang="T89">
                              <a:pos x="T50" y="T51"/>
                            </a:cxn>
                            <a:cxn ang="T90">
                              <a:pos x="T52" y="T53"/>
                            </a:cxn>
                            <a:cxn ang="T91">
                              <a:pos x="T54" y="T55"/>
                            </a:cxn>
                            <a:cxn ang="T92">
                              <a:pos x="T56" y="T57"/>
                            </a:cxn>
                            <a:cxn ang="T93">
                              <a:pos x="T58" y="T59"/>
                            </a:cxn>
                            <a:cxn ang="T94">
                              <a:pos x="T60" y="T61"/>
                            </a:cxn>
                            <a:cxn ang="T95">
                              <a:pos x="T62" y="T63"/>
                            </a:cxn>
                          </a:cxnLst>
                          <a:rect l="0" t="0" r="r" b="b"/>
                          <a:pathLst>
                            <a:path w="76" h="138">
                              <a:moveTo>
                                <a:pt x="48" y="0"/>
                              </a:moveTo>
                              <a:lnTo>
                                <a:pt x="29" y="0"/>
                              </a:lnTo>
                              <a:lnTo>
                                <a:pt x="22" y="2"/>
                              </a:lnTo>
                              <a:lnTo>
                                <a:pt x="10" y="12"/>
                              </a:lnTo>
                              <a:lnTo>
                                <a:pt x="5" y="18"/>
                              </a:lnTo>
                              <a:lnTo>
                                <a:pt x="2" y="27"/>
                              </a:lnTo>
                              <a:lnTo>
                                <a:pt x="5" y="29"/>
                              </a:lnTo>
                              <a:lnTo>
                                <a:pt x="12" y="18"/>
                              </a:lnTo>
                              <a:lnTo>
                                <a:pt x="20" y="13"/>
                              </a:lnTo>
                              <a:lnTo>
                                <a:pt x="36" y="13"/>
                              </a:lnTo>
                              <a:lnTo>
                                <a:pt x="42" y="15"/>
                              </a:lnTo>
                              <a:lnTo>
                                <a:pt x="50" y="23"/>
                              </a:lnTo>
                              <a:lnTo>
                                <a:pt x="52" y="29"/>
                              </a:lnTo>
                              <a:lnTo>
                                <a:pt x="52" y="40"/>
                              </a:lnTo>
                              <a:lnTo>
                                <a:pt x="51" y="45"/>
                              </a:lnTo>
                              <a:lnTo>
                                <a:pt x="46" y="54"/>
                              </a:lnTo>
                              <a:lnTo>
                                <a:pt x="42" y="57"/>
                              </a:lnTo>
                              <a:lnTo>
                                <a:pt x="32" y="63"/>
                              </a:lnTo>
                              <a:lnTo>
                                <a:pt x="27" y="65"/>
                              </a:lnTo>
                              <a:lnTo>
                                <a:pt x="22" y="66"/>
                              </a:lnTo>
                              <a:lnTo>
                                <a:pt x="22" y="69"/>
                              </a:lnTo>
                              <a:lnTo>
                                <a:pt x="30" y="69"/>
                              </a:lnTo>
                              <a:lnTo>
                                <a:pt x="35" y="70"/>
                              </a:lnTo>
                              <a:lnTo>
                                <a:pt x="45" y="74"/>
                              </a:lnTo>
                              <a:lnTo>
                                <a:pt x="49" y="77"/>
                              </a:lnTo>
                              <a:lnTo>
                                <a:pt x="53" y="81"/>
                              </a:lnTo>
                              <a:lnTo>
                                <a:pt x="55" y="84"/>
                              </a:lnTo>
                              <a:lnTo>
                                <a:pt x="59" y="92"/>
                              </a:lnTo>
                              <a:lnTo>
                                <a:pt x="60" y="97"/>
                              </a:lnTo>
                              <a:lnTo>
                                <a:pt x="60" y="109"/>
                              </a:lnTo>
                              <a:lnTo>
                                <a:pt x="58" y="116"/>
                              </a:lnTo>
                              <a:lnTo>
                                <a:pt x="48" y="126"/>
                              </a:lnTo>
                              <a:lnTo>
                                <a:pt x="42" y="128"/>
                              </a:lnTo>
                              <a:lnTo>
                                <a:pt x="33" y="128"/>
                              </a:lnTo>
                              <a:lnTo>
                                <a:pt x="30" y="128"/>
                              </a:lnTo>
                              <a:lnTo>
                                <a:pt x="26" y="127"/>
                              </a:lnTo>
                              <a:lnTo>
                                <a:pt x="13" y="120"/>
                              </a:lnTo>
                              <a:lnTo>
                                <a:pt x="9" y="119"/>
                              </a:lnTo>
                              <a:lnTo>
                                <a:pt x="5" y="119"/>
                              </a:lnTo>
                              <a:lnTo>
                                <a:pt x="3" y="120"/>
                              </a:lnTo>
                              <a:lnTo>
                                <a:pt x="0" y="123"/>
                              </a:lnTo>
                              <a:lnTo>
                                <a:pt x="0" y="125"/>
                              </a:lnTo>
                              <a:lnTo>
                                <a:pt x="0" y="129"/>
                              </a:lnTo>
                              <a:lnTo>
                                <a:pt x="1" y="131"/>
                              </a:lnTo>
                              <a:lnTo>
                                <a:pt x="8" y="136"/>
                              </a:lnTo>
                              <a:lnTo>
                                <a:pt x="14" y="137"/>
                              </a:lnTo>
                              <a:lnTo>
                                <a:pt x="23" y="137"/>
                              </a:lnTo>
                              <a:lnTo>
                                <a:pt x="35" y="136"/>
                              </a:lnTo>
                              <a:lnTo>
                                <a:pt x="46" y="133"/>
                              </a:lnTo>
                              <a:lnTo>
                                <a:pt x="56" y="128"/>
                              </a:lnTo>
                              <a:lnTo>
                                <a:pt x="64" y="120"/>
                              </a:lnTo>
                              <a:lnTo>
                                <a:pt x="71" y="112"/>
                              </a:lnTo>
                              <a:lnTo>
                                <a:pt x="75" y="102"/>
                              </a:lnTo>
                              <a:lnTo>
                                <a:pt x="75" y="83"/>
                              </a:lnTo>
                              <a:lnTo>
                                <a:pt x="73" y="76"/>
                              </a:lnTo>
                              <a:lnTo>
                                <a:pt x="64" y="64"/>
                              </a:lnTo>
                              <a:lnTo>
                                <a:pt x="58" y="59"/>
                              </a:lnTo>
                              <a:lnTo>
                                <a:pt x="50" y="56"/>
                              </a:lnTo>
                              <a:lnTo>
                                <a:pt x="62" y="46"/>
                              </a:lnTo>
                              <a:lnTo>
                                <a:pt x="68" y="36"/>
                              </a:lnTo>
                              <a:lnTo>
                                <a:pt x="68" y="20"/>
                              </a:lnTo>
                              <a:lnTo>
                                <a:pt x="66" y="15"/>
                              </a:lnTo>
                              <a:lnTo>
                                <a:pt x="56" y="3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63F8AF" id="Freeform 4488" o:spid="_x0000_s1026" style="position:absolute;margin-left:334pt;margin-top:38.45pt;width:3.8pt;height:6.9pt;z-index:2517135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6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" o:allowincell="f" path="m48,l29,,22,2,10,12,5,18,2,27r3,2l12,18r8,-5l36,13r6,2l50,23r2,6l52,40r-1,5l46,54r-4,3l32,63r-5,2l22,66r,3l30,69r5,1l45,74r4,3l53,81r2,3l59,92r1,5l60,109r-2,7l48,126r-6,2l33,128r-3,l26,127,13,120,9,119r-4,l3,120,,123r,2l,129r1,2l8,136r6,1l23,137r12,-1l46,133r10,-5l64,120r7,-8l75,102r,-19l73,76,64,64,58,59,50,56,62,46,68,36r,-16l66,15,56,3,48,xe" fillcolor="#231f20" stroked="f">
                <v:path arrowok="t" o:connecttype="custom" o:connectlocs="11693525,0;4032250,4838700;806450,10887075;4838700,7258050;14516100,5241925;20161250,9274175;20967700,16129000;18548350,21774150;12903200,25403175;8870950,26612850;12096750,27822525;18145125,29838650;21370925,32661225;23790275,37096700;24193500,43951525;19354800,50806350;13306425,51612800;10483850,51209575;3629025,47983775;1209675,48387000;0,50403125;403225,52822475;5645150,55241825;14112875,54838600;22580600,51612800;28628975,45161200;30241875,33467675;25806400,25806400;20161250,22580600;27419300,14516100;26612850,6048375;19354800,0" o:connectangles="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0" allowOverlap="1" wp14:anchorId="7B4EC1E1" wp14:editId="1770C881">
                <wp:simplePos x="0" y="0"/>
                <wp:positionH relativeFrom="page">
                  <wp:posOffset>3355340</wp:posOffset>
                </wp:positionH>
                <wp:positionV relativeFrom="paragraph">
                  <wp:posOffset>697865</wp:posOffset>
                </wp:positionV>
                <wp:extent cx="54610" cy="87630"/>
                <wp:effectExtent l="0" t="0" r="0" b="0"/>
                <wp:wrapNone/>
                <wp:docPr id="586987095" name="Group 4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610" cy="87630"/>
                          <a:chOff x="5284" y="1099"/>
                          <a:chExt cx="86" cy="138"/>
                        </a:xfrm>
                      </wpg:grpSpPr>
                      <wps:wsp>
                        <wps:cNvPr id="1939039368" name="Freeform 4490"/>
                        <wps:cNvSpPr>
                          <a:spLocks/>
                        </wps:cNvSpPr>
                        <wps:spPr bwMode="auto">
                          <a:xfrm>
                            <a:off x="5284" y="1099"/>
                            <a:ext cx="86" cy="138"/>
                          </a:xfrm>
                          <a:custGeom>
                            <a:avLst/>
                            <a:gdLst>
                              <a:gd name="T0" fmla="*/ 53 w 86"/>
                              <a:gd name="T1" fmla="*/ 0 h 138"/>
                              <a:gd name="T2" fmla="*/ 36 w 86"/>
                              <a:gd name="T3" fmla="*/ 0 h 138"/>
                              <a:gd name="T4" fmla="*/ 30 w 86"/>
                              <a:gd name="T5" fmla="*/ 2 h 138"/>
                              <a:gd name="T6" fmla="*/ 24 w 86"/>
                              <a:gd name="T7" fmla="*/ 6 h 138"/>
                              <a:gd name="T8" fmla="*/ 17 w 86"/>
                              <a:gd name="T9" fmla="*/ 11 h 138"/>
                              <a:gd name="T10" fmla="*/ 11 w 86"/>
                              <a:gd name="T11" fmla="*/ 19 h 138"/>
                              <a:gd name="T12" fmla="*/ 6 w 86"/>
                              <a:gd name="T13" fmla="*/ 30 h 138"/>
                              <a:gd name="T14" fmla="*/ 2 w 86"/>
                              <a:gd name="T15" fmla="*/ 41 h 138"/>
                              <a:gd name="T16" fmla="*/ 0 w 86"/>
                              <a:gd name="T17" fmla="*/ 54 h 138"/>
                              <a:gd name="T18" fmla="*/ 0 w 86"/>
                              <a:gd name="T19" fmla="*/ 72 h 138"/>
                              <a:gd name="T20" fmla="*/ 0 w 86"/>
                              <a:gd name="T21" fmla="*/ 82 h 138"/>
                              <a:gd name="T22" fmla="*/ 2 w 86"/>
                              <a:gd name="T23" fmla="*/ 94 h 138"/>
                              <a:gd name="T24" fmla="*/ 5 w 86"/>
                              <a:gd name="T25" fmla="*/ 105 h 138"/>
                              <a:gd name="T26" fmla="*/ 10 w 86"/>
                              <a:gd name="T27" fmla="*/ 115 h 138"/>
                              <a:gd name="T28" fmla="*/ 18 w 86"/>
                              <a:gd name="T29" fmla="*/ 129 h 138"/>
                              <a:gd name="T30" fmla="*/ 19 w 86"/>
                              <a:gd name="T31" fmla="*/ 129 h 138"/>
                              <a:gd name="T32" fmla="*/ 29 w 86"/>
                              <a:gd name="T33" fmla="*/ 137 h 138"/>
                              <a:gd name="T34" fmla="*/ 48 w 86"/>
                              <a:gd name="T35" fmla="*/ 137 h 138"/>
                              <a:gd name="T36" fmla="*/ 55 w 86"/>
                              <a:gd name="T37" fmla="*/ 134 h 138"/>
                              <a:gd name="T38" fmla="*/ 60 w 86"/>
                              <a:gd name="T39" fmla="*/ 131 h 138"/>
                              <a:gd name="T40" fmla="*/ 35 w 86"/>
                              <a:gd name="T41" fmla="*/ 131 h 138"/>
                              <a:gd name="T42" fmla="*/ 29 w 86"/>
                              <a:gd name="T43" fmla="*/ 126 h 138"/>
                              <a:gd name="T44" fmla="*/ 25 w 86"/>
                              <a:gd name="T45" fmla="*/ 116 h 138"/>
                              <a:gd name="T46" fmla="*/ 22 w 86"/>
                              <a:gd name="T47" fmla="*/ 107 h 138"/>
                              <a:gd name="T48" fmla="*/ 20 w 86"/>
                              <a:gd name="T49" fmla="*/ 96 h 138"/>
                              <a:gd name="T50" fmla="*/ 19 w 86"/>
                              <a:gd name="T51" fmla="*/ 85 h 138"/>
                              <a:gd name="T52" fmla="*/ 19 w 86"/>
                              <a:gd name="T53" fmla="*/ 82 h 138"/>
                              <a:gd name="T54" fmla="*/ 19 w 86"/>
                              <a:gd name="T55" fmla="*/ 77 h 138"/>
                              <a:gd name="T56" fmla="*/ 19 w 86"/>
                              <a:gd name="T57" fmla="*/ 60 h 138"/>
                              <a:gd name="T58" fmla="*/ 19 w 86"/>
                              <a:gd name="T59" fmla="*/ 54 h 138"/>
                              <a:gd name="T60" fmla="*/ 19 w 86"/>
                              <a:gd name="T61" fmla="*/ 52 h 138"/>
                              <a:gd name="T62" fmla="*/ 19 w 86"/>
                              <a:gd name="T63" fmla="*/ 49 h 138"/>
                              <a:gd name="T64" fmla="*/ 21 w 86"/>
                              <a:gd name="T65" fmla="*/ 38 h 138"/>
                              <a:gd name="T66" fmla="*/ 23 w 86"/>
                              <a:gd name="T67" fmla="*/ 26 h 138"/>
                              <a:gd name="T68" fmla="*/ 26 w 86"/>
                              <a:gd name="T69" fmla="*/ 18 h 138"/>
                              <a:gd name="T70" fmla="*/ 26 w 86"/>
                              <a:gd name="T71" fmla="*/ 17 h 138"/>
                              <a:gd name="T72" fmla="*/ 31 w 86"/>
                              <a:gd name="T73" fmla="*/ 12 h 138"/>
                              <a:gd name="T74" fmla="*/ 34 w 86"/>
                              <a:gd name="T75" fmla="*/ 8 h 138"/>
                              <a:gd name="T76" fmla="*/ 38 w 86"/>
                              <a:gd name="T77" fmla="*/ 6 h 138"/>
                              <a:gd name="T78" fmla="*/ 63 w 86"/>
                              <a:gd name="T79" fmla="*/ 6 h 138"/>
                              <a:gd name="T80" fmla="*/ 62 w 86"/>
                              <a:gd name="T81" fmla="*/ 5 h 138"/>
                              <a:gd name="T82" fmla="*/ 53 w 86"/>
                              <a:gd name="T83" fmla="*/ 0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86" h="138">
                                <a:moveTo>
                                  <a:pt x="53" y="0"/>
                                </a:moveTo>
                                <a:lnTo>
                                  <a:pt x="36" y="0"/>
                                </a:lnTo>
                                <a:lnTo>
                                  <a:pt x="30" y="2"/>
                                </a:lnTo>
                                <a:lnTo>
                                  <a:pt x="24" y="6"/>
                                </a:lnTo>
                                <a:lnTo>
                                  <a:pt x="17" y="11"/>
                                </a:lnTo>
                                <a:lnTo>
                                  <a:pt x="11" y="19"/>
                                </a:lnTo>
                                <a:lnTo>
                                  <a:pt x="6" y="30"/>
                                </a:lnTo>
                                <a:lnTo>
                                  <a:pt x="2" y="41"/>
                                </a:lnTo>
                                <a:lnTo>
                                  <a:pt x="0" y="54"/>
                                </a:lnTo>
                                <a:lnTo>
                                  <a:pt x="0" y="72"/>
                                </a:lnTo>
                                <a:lnTo>
                                  <a:pt x="0" y="82"/>
                                </a:lnTo>
                                <a:lnTo>
                                  <a:pt x="2" y="94"/>
                                </a:lnTo>
                                <a:lnTo>
                                  <a:pt x="5" y="105"/>
                                </a:lnTo>
                                <a:lnTo>
                                  <a:pt x="10" y="115"/>
                                </a:lnTo>
                                <a:lnTo>
                                  <a:pt x="18" y="129"/>
                                </a:lnTo>
                                <a:lnTo>
                                  <a:pt x="19" y="129"/>
                                </a:lnTo>
                                <a:lnTo>
                                  <a:pt x="29" y="137"/>
                                </a:lnTo>
                                <a:lnTo>
                                  <a:pt x="48" y="137"/>
                                </a:lnTo>
                                <a:lnTo>
                                  <a:pt x="55" y="134"/>
                                </a:lnTo>
                                <a:lnTo>
                                  <a:pt x="60" y="131"/>
                                </a:lnTo>
                                <a:lnTo>
                                  <a:pt x="35" y="131"/>
                                </a:lnTo>
                                <a:lnTo>
                                  <a:pt x="29" y="126"/>
                                </a:lnTo>
                                <a:lnTo>
                                  <a:pt x="25" y="116"/>
                                </a:lnTo>
                                <a:lnTo>
                                  <a:pt x="22" y="107"/>
                                </a:lnTo>
                                <a:lnTo>
                                  <a:pt x="20" y="96"/>
                                </a:lnTo>
                                <a:lnTo>
                                  <a:pt x="19" y="85"/>
                                </a:lnTo>
                                <a:lnTo>
                                  <a:pt x="19" y="82"/>
                                </a:lnTo>
                                <a:lnTo>
                                  <a:pt x="19" y="77"/>
                                </a:lnTo>
                                <a:lnTo>
                                  <a:pt x="19" y="60"/>
                                </a:lnTo>
                                <a:lnTo>
                                  <a:pt x="19" y="54"/>
                                </a:lnTo>
                                <a:lnTo>
                                  <a:pt x="19" y="52"/>
                                </a:lnTo>
                                <a:lnTo>
                                  <a:pt x="19" y="49"/>
                                </a:lnTo>
                                <a:lnTo>
                                  <a:pt x="21" y="38"/>
                                </a:lnTo>
                                <a:lnTo>
                                  <a:pt x="23" y="26"/>
                                </a:lnTo>
                                <a:lnTo>
                                  <a:pt x="26" y="18"/>
                                </a:lnTo>
                                <a:lnTo>
                                  <a:pt x="26" y="17"/>
                                </a:lnTo>
                                <a:lnTo>
                                  <a:pt x="31" y="12"/>
                                </a:lnTo>
                                <a:lnTo>
                                  <a:pt x="34" y="8"/>
                                </a:lnTo>
                                <a:lnTo>
                                  <a:pt x="38" y="6"/>
                                </a:lnTo>
                                <a:lnTo>
                                  <a:pt x="63" y="6"/>
                                </a:lnTo>
                                <a:lnTo>
                                  <a:pt x="62" y="5"/>
                                </a:ln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837774" name="Freeform 4491"/>
                        <wps:cNvSpPr>
                          <a:spLocks/>
                        </wps:cNvSpPr>
                        <wps:spPr bwMode="auto">
                          <a:xfrm>
                            <a:off x="5284" y="1099"/>
                            <a:ext cx="86" cy="138"/>
                          </a:xfrm>
                          <a:custGeom>
                            <a:avLst/>
                            <a:gdLst>
                              <a:gd name="T0" fmla="*/ 63 w 86"/>
                              <a:gd name="T1" fmla="*/ 6 h 138"/>
                              <a:gd name="T2" fmla="*/ 46 w 86"/>
                              <a:gd name="T3" fmla="*/ 6 h 138"/>
                              <a:gd name="T4" fmla="*/ 50 w 86"/>
                              <a:gd name="T5" fmla="*/ 7 h 138"/>
                              <a:gd name="T6" fmla="*/ 52 w 86"/>
                              <a:gd name="T7" fmla="*/ 9 h 138"/>
                              <a:gd name="T8" fmla="*/ 56 w 86"/>
                              <a:gd name="T9" fmla="*/ 12 h 138"/>
                              <a:gd name="T10" fmla="*/ 59 w 86"/>
                              <a:gd name="T11" fmla="*/ 17 h 138"/>
                              <a:gd name="T12" fmla="*/ 59 w 86"/>
                              <a:gd name="T13" fmla="*/ 18 h 138"/>
                              <a:gd name="T14" fmla="*/ 64 w 86"/>
                              <a:gd name="T15" fmla="*/ 35 h 138"/>
                              <a:gd name="T16" fmla="*/ 66 w 86"/>
                              <a:gd name="T17" fmla="*/ 48 h 138"/>
                              <a:gd name="T18" fmla="*/ 66 w 86"/>
                              <a:gd name="T19" fmla="*/ 67 h 138"/>
                              <a:gd name="T20" fmla="*/ 66 w 86"/>
                              <a:gd name="T21" fmla="*/ 77 h 138"/>
                              <a:gd name="T22" fmla="*/ 65 w 86"/>
                              <a:gd name="T23" fmla="*/ 90 h 138"/>
                              <a:gd name="T24" fmla="*/ 63 w 86"/>
                              <a:gd name="T25" fmla="*/ 101 h 138"/>
                              <a:gd name="T26" fmla="*/ 62 w 86"/>
                              <a:gd name="T27" fmla="*/ 110 h 138"/>
                              <a:gd name="T28" fmla="*/ 60 w 86"/>
                              <a:gd name="T29" fmla="*/ 117 h 138"/>
                              <a:gd name="T30" fmla="*/ 60 w 86"/>
                              <a:gd name="T31" fmla="*/ 118 h 138"/>
                              <a:gd name="T32" fmla="*/ 57 w 86"/>
                              <a:gd name="T33" fmla="*/ 123 h 138"/>
                              <a:gd name="T34" fmla="*/ 49 w 86"/>
                              <a:gd name="T35" fmla="*/ 129 h 138"/>
                              <a:gd name="T36" fmla="*/ 45 w 86"/>
                              <a:gd name="T37" fmla="*/ 131 h 138"/>
                              <a:gd name="T38" fmla="*/ 60 w 86"/>
                              <a:gd name="T39" fmla="*/ 131 h 138"/>
                              <a:gd name="T40" fmla="*/ 68 w 86"/>
                              <a:gd name="T41" fmla="*/ 125 h 138"/>
                              <a:gd name="T42" fmla="*/ 74 w 86"/>
                              <a:gd name="T43" fmla="*/ 117 h 138"/>
                              <a:gd name="T44" fmla="*/ 78 w 86"/>
                              <a:gd name="T45" fmla="*/ 106 h 138"/>
                              <a:gd name="T46" fmla="*/ 83 w 86"/>
                              <a:gd name="T47" fmla="*/ 96 h 138"/>
                              <a:gd name="T48" fmla="*/ 85 w 86"/>
                              <a:gd name="T49" fmla="*/ 82 h 138"/>
                              <a:gd name="T50" fmla="*/ 85 w 86"/>
                              <a:gd name="T51" fmla="*/ 67 h 138"/>
                              <a:gd name="T52" fmla="*/ 84 w 86"/>
                              <a:gd name="T53" fmla="*/ 54 h 138"/>
                              <a:gd name="T54" fmla="*/ 84 w 86"/>
                              <a:gd name="T55" fmla="*/ 52 h 138"/>
                              <a:gd name="T56" fmla="*/ 81 w 86"/>
                              <a:gd name="T57" fmla="*/ 38 h 138"/>
                              <a:gd name="T58" fmla="*/ 77 w 86"/>
                              <a:gd name="T59" fmla="*/ 26 h 138"/>
                              <a:gd name="T60" fmla="*/ 77 w 86"/>
                              <a:gd name="T61" fmla="*/ 25 h 138"/>
                              <a:gd name="T62" fmla="*/ 70 w 86"/>
                              <a:gd name="T63" fmla="*/ 15 h 138"/>
                              <a:gd name="T64" fmla="*/ 63 w 86"/>
                              <a:gd name="T65" fmla="*/ 6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</a:cxnLst>
                            <a:rect l="0" t="0" r="r" b="b"/>
                            <a:pathLst>
                              <a:path w="86" h="138">
                                <a:moveTo>
                                  <a:pt x="63" y="6"/>
                                </a:moveTo>
                                <a:lnTo>
                                  <a:pt x="46" y="6"/>
                                </a:lnTo>
                                <a:lnTo>
                                  <a:pt x="50" y="7"/>
                                </a:lnTo>
                                <a:lnTo>
                                  <a:pt x="52" y="9"/>
                                </a:lnTo>
                                <a:lnTo>
                                  <a:pt x="56" y="12"/>
                                </a:lnTo>
                                <a:lnTo>
                                  <a:pt x="59" y="17"/>
                                </a:lnTo>
                                <a:lnTo>
                                  <a:pt x="59" y="18"/>
                                </a:lnTo>
                                <a:lnTo>
                                  <a:pt x="64" y="35"/>
                                </a:lnTo>
                                <a:lnTo>
                                  <a:pt x="66" y="48"/>
                                </a:lnTo>
                                <a:lnTo>
                                  <a:pt x="66" y="67"/>
                                </a:lnTo>
                                <a:lnTo>
                                  <a:pt x="66" y="77"/>
                                </a:lnTo>
                                <a:lnTo>
                                  <a:pt x="65" y="90"/>
                                </a:lnTo>
                                <a:lnTo>
                                  <a:pt x="63" y="101"/>
                                </a:lnTo>
                                <a:lnTo>
                                  <a:pt x="62" y="110"/>
                                </a:lnTo>
                                <a:lnTo>
                                  <a:pt x="60" y="117"/>
                                </a:lnTo>
                                <a:lnTo>
                                  <a:pt x="60" y="118"/>
                                </a:lnTo>
                                <a:lnTo>
                                  <a:pt x="57" y="123"/>
                                </a:lnTo>
                                <a:lnTo>
                                  <a:pt x="49" y="129"/>
                                </a:lnTo>
                                <a:lnTo>
                                  <a:pt x="45" y="131"/>
                                </a:lnTo>
                                <a:lnTo>
                                  <a:pt x="60" y="131"/>
                                </a:lnTo>
                                <a:lnTo>
                                  <a:pt x="68" y="125"/>
                                </a:lnTo>
                                <a:lnTo>
                                  <a:pt x="74" y="117"/>
                                </a:lnTo>
                                <a:lnTo>
                                  <a:pt x="78" y="106"/>
                                </a:lnTo>
                                <a:lnTo>
                                  <a:pt x="83" y="96"/>
                                </a:lnTo>
                                <a:lnTo>
                                  <a:pt x="85" y="82"/>
                                </a:lnTo>
                                <a:lnTo>
                                  <a:pt x="85" y="67"/>
                                </a:lnTo>
                                <a:lnTo>
                                  <a:pt x="84" y="54"/>
                                </a:lnTo>
                                <a:lnTo>
                                  <a:pt x="84" y="52"/>
                                </a:lnTo>
                                <a:lnTo>
                                  <a:pt x="81" y="38"/>
                                </a:lnTo>
                                <a:lnTo>
                                  <a:pt x="77" y="26"/>
                                </a:lnTo>
                                <a:lnTo>
                                  <a:pt x="77" y="25"/>
                                </a:lnTo>
                                <a:lnTo>
                                  <a:pt x="70" y="15"/>
                                </a:lnTo>
                                <a:lnTo>
                                  <a:pt x="63" y="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CB6213" id="Group 4489" o:spid="_x0000_s1026" style="position:absolute;margin-left:264.2pt;margin-top:54.95pt;width:4.3pt;height:6.9pt;z-index:251714560;mso-position-horizontal-relative:page" coordorigin="5284,1099" coordsize="86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" o:allowincell="f">
                <v:shape id="Freeform 4490" o:spid="_x0000_s1027" style="position:absolute;left:5284;top:1099;width:86;height:138;visibility:visible;mso-wrap-style:square;v-text-anchor:top" coordsize="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" path="m53,l36,,30,2,24,6r-7,5l11,19,6,30,2,41,,54,,72,,82,2,94r3,11l10,115r8,14l19,129r10,8l48,137r7,-3l60,131r-25,l29,126,25,116r-3,-9l20,96,19,85r,-3l19,77r,-17l19,54r,-2l19,49,21,38,23,26r3,-8l26,17r5,-5l34,8,38,6r25,l62,5,53,xe" fillcolor="#231f20" stroked="f">
                  <v:path arrowok="t" o:connecttype="custom" o:connectlocs="53,0;36,0;30,2;24,6;17,11;11,19;6,30;2,41;0,54;0,72;0,82;2,94;5,105;10,115;18,129;19,129;29,137;48,137;55,134;60,131;35,131;29,126;25,116;22,107;20,96;19,85;19,82;19,77;19,60;19,54;19,52;19,49;21,38;23,26;26,18;26,17;31,12;34,8;38,6;63,6;62,5;53,0" o:connectangles="0,0,0,0,0,0,0,0,0,0,0,0,0,0,0,0,0,0,0,0,0,0,0,0,0,0,0,0,0,0,0,0,0,0,0,0,0,0,0,0,0,0"/>
                </v:shape>
                <v:shape id="Freeform 4491" o:spid="_x0000_s1028" style="position:absolute;left:5284;top:1099;width:86;height:138;visibility:visible;mso-wrap-style:square;v-text-anchor:top" coordsize="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" path="m63,6l46,6r4,1l52,9r4,3l59,17r,1l64,35r2,13l66,67r,10l65,90r-2,11l62,110r-2,7l60,118r-3,5l49,129r-4,2l60,131r8,-6l74,117r4,-11l83,96,85,82r,-15l84,54r,-2l81,38,77,26r,-1l70,15,63,6xe" fillcolor="#231f20" stroked="f">
                  <v:path arrowok="t" o:connecttype="custom" o:connectlocs="63,6;46,6;50,7;52,9;56,12;59,17;59,18;64,35;66,48;66,67;66,77;65,90;63,101;62,110;60,117;60,118;57,123;49,129;45,131;60,131;68,125;74,117;78,106;83,96;85,82;85,67;84,54;84,52;81,38;77,26;77,25;70,15;63,6" o:connectangles="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0" allowOverlap="1" wp14:anchorId="5CC8C8C4" wp14:editId="1DCAE11F">
                <wp:simplePos x="0" y="0"/>
                <wp:positionH relativeFrom="page">
                  <wp:posOffset>3485515</wp:posOffset>
                </wp:positionH>
                <wp:positionV relativeFrom="paragraph">
                  <wp:posOffset>626745</wp:posOffset>
                </wp:positionV>
                <wp:extent cx="901700" cy="685800"/>
                <wp:effectExtent l="0" t="0" r="0" b="0"/>
                <wp:wrapNone/>
                <wp:docPr id="282369778" name="Rectangle 4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01700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08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</w:rPr>
                              <w:drawing>
                                <wp:inline distT="0" distB="0" distL="0" distR="0" wp14:anchorId="21678FAF" wp14:editId="1CFFE945">
                                  <wp:extent cx="897890" cy="677545"/>
                                  <wp:effectExtent l="0" t="0" r="0" b="0"/>
                                  <wp:docPr id="393" name="圖片 38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93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7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7890" cy="6775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C8C8C4" id="Rectangle 4492" o:spid="_x0000_s1129" style="position:absolute;left:0;text-align:left;margin-left:274.45pt;margin-top:49.35pt;width:71pt;height:54pt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108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</w:rPr>
                        <w:drawing>
                          <wp:inline distT="0" distB="0" distL="0" distR="0" wp14:anchorId="21678FAF" wp14:editId="1CFFE945">
                            <wp:extent cx="897890" cy="677545"/>
                            <wp:effectExtent l="0" t="0" r="0" b="0"/>
                            <wp:docPr id="393" name="圖片 38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93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7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97890" cy="6775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0" allowOverlap="1" wp14:anchorId="0B2B148B" wp14:editId="0EBFC768">
                <wp:simplePos x="0" y="0"/>
                <wp:positionH relativeFrom="page">
                  <wp:posOffset>3161665</wp:posOffset>
                </wp:positionH>
                <wp:positionV relativeFrom="paragraph">
                  <wp:posOffset>903605</wp:posOffset>
                </wp:positionV>
                <wp:extent cx="114300" cy="114300"/>
                <wp:effectExtent l="0" t="0" r="0" b="0"/>
                <wp:wrapNone/>
                <wp:docPr id="1013722730" name="Rectangle 4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430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8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</w:rPr>
                              <w:drawing>
                                <wp:inline distT="0" distB="0" distL="0" distR="0" wp14:anchorId="2FC6EEB3" wp14:editId="7DC01287">
                                  <wp:extent cx="114300" cy="114300"/>
                                  <wp:effectExtent l="0" t="0" r="0" b="0"/>
                                  <wp:docPr id="395" name="圖片 387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95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7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4300" cy="114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2B148B" id="Rectangle 4493" o:spid="_x0000_s1130" style="position:absolute;left:0;text-align:left;margin-left:248.95pt;margin-top:71.15pt;width:9pt;height:9pt;z-index:25171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18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</w:rPr>
                        <w:drawing>
                          <wp:inline distT="0" distB="0" distL="0" distR="0" wp14:anchorId="2FC6EEB3" wp14:editId="7DC01287">
                            <wp:extent cx="114300" cy="114300"/>
                            <wp:effectExtent l="0" t="0" r="0" b="0"/>
                            <wp:docPr id="395" name="圖片 38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95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7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4300" cy="114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0" allowOverlap="1" wp14:anchorId="6E518904" wp14:editId="49024D0C">
                <wp:simplePos x="0" y="0"/>
                <wp:positionH relativeFrom="page">
                  <wp:posOffset>3365500</wp:posOffset>
                </wp:positionH>
                <wp:positionV relativeFrom="paragraph">
                  <wp:posOffset>921385</wp:posOffset>
                </wp:positionV>
                <wp:extent cx="33655" cy="86360"/>
                <wp:effectExtent l="0" t="0" r="0" b="0"/>
                <wp:wrapNone/>
                <wp:docPr id="1588798454" name="Freeform 4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" cy="86360"/>
                        </a:xfrm>
                        <a:custGeom>
                          <a:avLst/>
                          <a:gdLst>
                            <a:gd name="T0" fmla="*/ 22225 w 53"/>
                            <a:gd name="T1" fmla="*/ 0 h 136"/>
                            <a:gd name="T2" fmla="*/ 20320 w 53"/>
                            <a:gd name="T3" fmla="*/ 0 h 136"/>
                            <a:gd name="T4" fmla="*/ 0 w 53"/>
                            <a:gd name="T5" fmla="*/ 9525 h 136"/>
                            <a:gd name="T6" fmla="*/ 635 w 53"/>
                            <a:gd name="T7" fmla="*/ 11430 h 136"/>
                            <a:gd name="T8" fmla="*/ 3175 w 53"/>
                            <a:gd name="T9" fmla="*/ 10160 h 136"/>
                            <a:gd name="T10" fmla="*/ 5715 w 53"/>
                            <a:gd name="T11" fmla="*/ 9525 h 136"/>
                            <a:gd name="T12" fmla="*/ 8255 w 53"/>
                            <a:gd name="T13" fmla="*/ 9525 h 136"/>
                            <a:gd name="T14" fmla="*/ 8890 w 53"/>
                            <a:gd name="T15" fmla="*/ 10160 h 136"/>
                            <a:gd name="T16" fmla="*/ 10795 w 53"/>
                            <a:gd name="T17" fmla="*/ 11430 h 136"/>
                            <a:gd name="T18" fmla="*/ 10795 w 53"/>
                            <a:gd name="T19" fmla="*/ 12065 h 136"/>
                            <a:gd name="T20" fmla="*/ 12065 w 53"/>
                            <a:gd name="T21" fmla="*/ 15240 h 136"/>
                            <a:gd name="T22" fmla="*/ 12065 w 53"/>
                            <a:gd name="T23" fmla="*/ 19050 h 136"/>
                            <a:gd name="T24" fmla="*/ 12065 w 53"/>
                            <a:gd name="T25" fmla="*/ 75565 h 136"/>
                            <a:gd name="T26" fmla="*/ 11430 w 53"/>
                            <a:gd name="T27" fmla="*/ 78740 h 136"/>
                            <a:gd name="T28" fmla="*/ 10795 w 53"/>
                            <a:gd name="T29" fmla="*/ 80645 h 136"/>
                            <a:gd name="T30" fmla="*/ 10160 w 53"/>
                            <a:gd name="T31" fmla="*/ 81280 h 136"/>
                            <a:gd name="T32" fmla="*/ 7620 w 53"/>
                            <a:gd name="T33" fmla="*/ 82550 h 136"/>
                            <a:gd name="T34" fmla="*/ 5080 w 53"/>
                            <a:gd name="T35" fmla="*/ 83185 h 136"/>
                            <a:gd name="T36" fmla="*/ 1270 w 53"/>
                            <a:gd name="T37" fmla="*/ 83185 h 136"/>
                            <a:gd name="T38" fmla="*/ 1270 w 53"/>
                            <a:gd name="T39" fmla="*/ 85725 h 136"/>
                            <a:gd name="T40" fmla="*/ 33020 w 53"/>
                            <a:gd name="T41" fmla="*/ 85725 h 136"/>
                            <a:gd name="T42" fmla="*/ 33020 w 53"/>
                            <a:gd name="T43" fmla="*/ 83185 h 136"/>
                            <a:gd name="T44" fmla="*/ 29210 w 53"/>
                            <a:gd name="T45" fmla="*/ 83185 h 136"/>
                            <a:gd name="T46" fmla="*/ 26670 w 53"/>
                            <a:gd name="T47" fmla="*/ 82550 h 136"/>
                            <a:gd name="T48" fmla="*/ 24130 w 53"/>
                            <a:gd name="T49" fmla="*/ 81280 h 136"/>
                            <a:gd name="T50" fmla="*/ 22860 w 53"/>
                            <a:gd name="T51" fmla="*/ 80645 h 136"/>
                            <a:gd name="T52" fmla="*/ 22225 w 53"/>
                            <a:gd name="T53" fmla="*/ 78105 h 136"/>
                            <a:gd name="T54" fmla="*/ 22225 w 53"/>
                            <a:gd name="T55" fmla="*/ 75565 h 136"/>
                            <a:gd name="T56" fmla="*/ 22225 w 53"/>
                            <a:gd name="T57" fmla="*/ 0 h 136"/>
                            <a:gd name="T58" fmla="*/ 0 60000 65536"/>
                            <a:gd name="T59" fmla="*/ 0 60000 65536"/>
                            <a:gd name="T60" fmla="*/ 0 60000 65536"/>
                            <a:gd name="T61" fmla="*/ 0 60000 65536"/>
                            <a:gd name="T62" fmla="*/ 0 60000 65536"/>
                            <a:gd name="T63" fmla="*/ 0 60000 65536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  <a:gd name="T72" fmla="*/ 0 60000 65536"/>
                            <a:gd name="T73" fmla="*/ 0 60000 65536"/>
                            <a:gd name="T74" fmla="*/ 0 60000 65536"/>
                            <a:gd name="T75" fmla="*/ 0 60000 65536"/>
                            <a:gd name="T76" fmla="*/ 0 60000 65536"/>
                            <a:gd name="T77" fmla="*/ 0 60000 65536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</a:gdLst>
                          <a:ahLst/>
                          <a:cxnLst>
                            <a:cxn ang="T58">
                              <a:pos x="T0" y="T1"/>
                            </a:cxn>
                            <a:cxn ang="T59">
                              <a:pos x="T2" y="T3"/>
                            </a:cxn>
                            <a:cxn ang="T60">
                              <a:pos x="T4" y="T5"/>
                            </a:cxn>
                            <a:cxn ang="T61">
                              <a:pos x="T6" y="T7"/>
                            </a:cxn>
                            <a:cxn ang="T62">
                              <a:pos x="T8" y="T9"/>
                            </a:cxn>
                            <a:cxn ang="T63">
                              <a:pos x="T10" y="T11"/>
                            </a:cxn>
                            <a:cxn ang="T64">
                              <a:pos x="T12" y="T13"/>
                            </a:cxn>
                            <a:cxn ang="T65">
                              <a:pos x="T14" y="T15"/>
                            </a:cxn>
                            <a:cxn ang="T66">
                              <a:pos x="T16" y="T17"/>
                            </a:cxn>
                            <a:cxn ang="T67">
                              <a:pos x="T18" y="T19"/>
                            </a:cxn>
                            <a:cxn ang="T68">
                              <a:pos x="T20" y="T21"/>
                            </a:cxn>
                            <a:cxn ang="T69">
                              <a:pos x="T22" y="T23"/>
                            </a:cxn>
                            <a:cxn ang="T70">
                              <a:pos x="T24" y="T25"/>
                            </a:cxn>
                            <a:cxn ang="T71">
                              <a:pos x="T26" y="T27"/>
                            </a:cxn>
                            <a:cxn ang="T72">
                              <a:pos x="T28" y="T29"/>
                            </a:cxn>
                            <a:cxn ang="T73">
                              <a:pos x="T30" y="T31"/>
                            </a:cxn>
                            <a:cxn ang="T74">
                              <a:pos x="T32" y="T33"/>
                            </a:cxn>
                            <a:cxn ang="T75">
                              <a:pos x="T34" y="T35"/>
                            </a:cxn>
                            <a:cxn ang="T76">
                              <a:pos x="T36" y="T37"/>
                            </a:cxn>
                            <a:cxn ang="T77">
                              <a:pos x="T38" y="T39"/>
                            </a:cxn>
                            <a:cxn ang="T78">
                              <a:pos x="T40" y="T41"/>
                            </a:cxn>
                            <a:cxn ang="T79">
                              <a:pos x="T42" y="T43"/>
                            </a:cxn>
                            <a:cxn ang="T80">
                              <a:pos x="T44" y="T45"/>
                            </a:cxn>
                            <a:cxn ang="T81">
                              <a:pos x="T46" y="T47"/>
                            </a:cxn>
                            <a:cxn ang="T82">
                              <a:pos x="T48" y="T49"/>
                            </a:cxn>
                            <a:cxn ang="T83">
                              <a:pos x="T50" y="T51"/>
                            </a:cxn>
                            <a:cxn ang="T84">
                              <a:pos x="T52" y="T53"/>
                            </a:cxn>
                            <a:cxn ang="T85">
                              <a:pos x="T54" y="T55"/>
                            </a:cxn>
                            <a:cxn ang="T86">
                              <a:pos x="T56" y="T57"/>
                            </a:cxn>
                          </a:cxnLst>
                          <a:rect l="0" t="0" r="r" b="b"/>
                          <a:pathLst>
                            <a:path w="53" h="136">
                              <a:moveTo>
                                <a:pt x="35" y="0"/>
                              </a:moveTo>
                              <a:lnTo>
                                <a:pt x="32" y="0"/>
                              </a:lnTo>
                              <a:lnTo>
                                <a:pt x="0" y="15"/>
                              </a:lnTo>
                              <a:lnTo>
                                <a:pt x="1" y="18"/>
                              </a:lnTo>
                              <a:lnTo>
                                <a:pt x="5" y="16"/>
                              </a:lnTo>
                              <a:lnTo>
                                <a:pt x="9" y="15"/>
                              </a:lnTo>
                              <a:lnTo>
                                <a:pt x="13" y="15"/>
                              </a:lnTo>
                              <a:lnTo>
                                <a:pt x="14" y="16"/>
                              </a:lnTo>
                              <a:lnTo>
                                <a:pt x="17" y="18"/>
                              </a:lnTo>
                              <a:lnTo>
                                <a:pt x="17" y="19"/>
                              </a:lnTo>
                              <a:lnTo>
                                <a:pt x="19" y="24"/>
                              </a:lnTo>
                              <a:lnTo>
                                <a:pt x="19" y="30"/>
                              </a:lnTo>
                              <a:lnTo>
                                <a:pt x="19" y="119"/>
                              </a:lnTo>
                              <a:lnTo>
                                <a:pt x="18" y="124"/>
                              </a:lnTo>
                              <a:lnTo>
                                <a:pt x="17" y="127"/>
                              </a:lnTo>
                              <a:lnTo>
                                <a:pt x="16" y="128"/>
                              </a:lnTo>
                              <a:lnTo>
                                <a:pt x="12" y="130"/>
                              </a:lnTo>
                              <a:lnTo>
                                <a:pt x="8" y="131"/>
                              </a:lnTo>
                              <a:lnTo>
                                <a:pt x="2" y="131"/>
                              </a:lnTo>
                              <a:lnTo>
                                <a:pt x="2" y="135"/>
                              </a:lnTo>
                              <a:lnTo>
                                <a:pt x="52" y="135"/>
                              </a:lnTo>
                              <a:lnTo>
                                <a:pt x="52" y="131"/>
                              </a:lnTo>
                              <a:lnTo>
                                <a:pt x="46" y="131"/>
                              </a:lnTo>
                              <a:lnTo>
                                <a:pt x="42" y="130"/>
                              </a:lnTo>
                              <a:lnTo>
                                <a:pt x="38" y="128"/>
                              </a:lnTo>
                              <a:lnTo>
                                <a:pt x="36" y="127"/>
                              </a:lnTo>
                              <a:lnTo>
                                <a:pt x="35" y="123"/>
                              </a:lnTo>
                              <a:lnTo>
                                <a:pt x="35" y="119"/>
                              </a:lnTo>
                              <a:lnTo>
                                <a:pt x="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EB86A4" id="Freeform 4494" o:spid="_x0000_s1026" style="position:absolute;margin-left:265pt;margin-top:72.55pt;width:2.65pt;height:6.8pt;z-index:25171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,1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" o:allowincell="f" path="m35,l32,,,15r1,3l5,16,9,15r4,l14,16r3,2l17,19r2,5l19,30r,89l18,124r-1,3l16,128r-4,2l8,131r-6,l2,135r50,l52,131r-6,l42,130r-4,-2l36,127r-1,-4l35,119,35,xe" fillcolor="#231f20" stroked="f">
                <v:path arrowok="t" o:connecttype="custom" o:connectlocs="14112875,0;12903200,0;0,6048375;403225,7258050;2016125,6451600;3629025,6048375;5241925,6048375;5645150,6451600;6854825,7258050;6854825,7661275;7661275,9677400;7661275,12096750;7661275,47983775;7258050,49999900;6854825,51209575;6451600,51612800;4838700,52419250;3225800,52822475;806450,52822475;806450,54435375;20967700,54435375;20967700,52822475;18548350,52822475;16935450,52419250;15322550,51612800;14516100,51209575;14112875,49596675;14112875,47983775;14112875,0" o:connectangles="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0" allowOverlap="1" wp14:anchorId="7852A317" wp14:editId="1547B27A">
                <wp:simplePos x="0" y="0"/>
                <wp:positionH relativeFrom="page">
                  <wp:posOffset>3353435</wp:posOffset>
                </wp:positionH>
                <wp:positionV relativeFrom="paragraph">
                  <wp:posOffset>1145540</wp:posOffset>
                </wp:positionV>
                <wp:extent cx="55880" cy="86360"/>
                <wp:effectExtent l="0" t="0" r="0" b="0"/>
                <wp:wrapNone/>
                <wp:docPr id="1534078415" name="Freeform 4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880" cy="86360"/>
                        </a:xfrm>
                        <a:custGeom>
                          <a:avLst/>
                          <a:gdLst>
                            <a:gd name="T0" fmla="*/ 33020 w 88"/>
                            <a:gd name="T1" fmla="*/ 0 h 136"/>
                            <a:gd name="T2" fmla="*/ 19685 w 88"/>
                            <a:gd name="T3" fmla="*/ 0 h 136"/>
                            <a:gd name="T4" fmla="*/ 14605 w 88"/>
                            <a:gd name="T5" fmla="*/ 1905 h 136"/>
                            <a:gd name="T6" fmla="*/ 5715 w 88"/>
                            <a:gd name="T7" fmla="*/ 10160 h 136"/>
                            <a:gd name="T8" fmla="*/ 3175 w 88"/>
                            <a:gd name="T9" fmla="*/ 15875 h 136"/>
                            <a:gd name="T10" fmla="*/ 1905 w 88"/>
                            <a:gd name="T11" fmla="*/ 23495 h 136"/>
                            <a:gd name="T12" fmla="*/ 4445 w 88"/>
                            <a:gd name="T13" fmla="*/ 23495 h 136"/>
                            <a:gd name="T14" fmla="*/ 5715 w 88"/>
                            <a:gd name="T15" fmla="*/ 19050 h 136"/>
                            <a:gd name="T16" fmla="*/ 8255 w 88"/>
                            <a:gd name="T17" fmla="*/ 15240 h 136"/>
                            <a:gd name="T18" fmla="*/ 15240 w 88"/>
                            <a:gd name="T19" fmla="*/ 10160 h 136"/>
                            <a:gd name="T20" fmla="*/ 18415 w 88"/>
                            <a:gd name="T21" fmla="*/ 8890 h 136"/>
                            <a:gd name="T22" fmla="*/ 27305 w 88"/>
                            <a:gd name="T23" fmla="*/ 8890 h 136"/>
                            <a:gd name="T24" fmla="*/ 31115 w 88"/>
                            <a:gd name="T25" fmla="*/ 10795 h 136"/>
                            <a:gd name="T26" fmla="*/ 38100 w 88"/>
                            <a:gd name="T27" fmla="*/ 17780 h 136"/>
                            <a:gd name="T28" fmla="*/ 39370 w 88"/>
                            <a:gd name="T29" fmla="*/ 22225 h 136"/>
                            <a:gd name="T30" fmla="*/ 39370 w 88"/>
                            <a:gd name="T31" fmla="*/ 34290 h 136"/>
                            <a:gd name="T32" fmla="*/ 36195 w 88"/>
                            <a:gd name="T33" fmla="*/ 41910 h 136"/>
                            <a:gd name="T34" fmla="*/ 30480 w 88"/>
                            <a:gd name="T35" fmla="*/ 50800 h 136"/>
                            <a:gd name="T36" fmla="*/ 25400 w 88"/>
                            <a:gd name="T37" fmla="*/ 57150 h 136"/>
                            <a:gd name="T38" fmla="*/ 18415 w 88"/>
                            <a:gd name="T39" fmla="*/ 64770 h 136"/>
                            <a:gd name="T40" fmla="*/ 9525 w 88"/>
                            <a:gd name="T41" fmla="*/ 73660 h 136"/>
                            <a:gd name="T42" fmla="*/ 0 w 88"/>
                            <a:gd name="T43" fmla="*/ 83185 h 136"/>
                            <a:gd name="T44" fmla="*/ 0 w 88"/>
                            <a:gd name="T45" fmla="*/ 85725 h 136"/>
                            <a:gd name="T46" fmla="*/ 49530 w 88"/>
                            <a:gd name="T47" fmla="*/ 85725 h 136"/>
                            <a:gd name="T48" fmla="*/ 55245 w 88"/>
                            <a:gd name="T49" fmla="*/ 69215 h 136"/>
                            <a:gd name="T50" fmla="*/ 52705 w 88"/>
                            <a:gd name="T51" fmla="*/ 69215 h 136"/>
                            <a:gd name="T52" fmla="*/ 52070 w 88"/>
                            <a:gd name="T53" fmla="*/ 71120 h 136"/>
                            <a:gd name="T54" fmla="*/ 50800 w 88"/>
                            <a:gd name="T55" fmla="*/ 72390 h 136"/>
                            <a:gd name="T56" fmla="*/ 47625 w 88"/>
                            <a:gd name="T57" fmla="*/ 74295 h 136"/>
                            <a:gd name="T58" fmla="*/ 45720 w 88"/>
                            <a:gd name="T59" fmla="*/ 75565 h 136"/>
                            <a:gd name="T60" fmla="*/ 42545 w 88"/>
                            <a:gd name="T61" fmla="*/ 76200 h 136"/>
                            <a:gd name="T62" fmla="*/ 39370 w 88"/>
                            <a:gd name="T63" fmla="*/ 76200 h 136"/>
                            <a:gd name="T64" fmla="*/ 12700 w 88"/>
                            <a:gd name="T65" fmla="*/ 76200 h 136"/>
                            <a:gd name="T66" fmla="*/ 15240 w 88"/>
                            <a:gd name="T67" fmla="*/ 73660 h 136"/>
                            <a:gd name="T68" fmla="*/ 32385 w 88"/>
                            <a:gd name="T69" fmla="*/ 55880 h 136"/>
                            <a:gd name="T70" fmla="*/ 36830 w 88"/>
                            <a:gd name="T71" fmla="*/ 50165 h 136"/>
                            <a:gd name="T72" fmla="*/ 41275 w 88"/>
                            <a:gd name="T73" fmla="*/ 45085 h 136"/>
                            <a:gd name="T74" fmla="*/ 44450 w 88"/>
                            <a:gd name="T75" fmla="*/ 39370 h 136"/>
                            <a:gd name="T76" fmla="*/ 46990 w 88"/>
                            <a:gd name="T77" fmla="*/ 34290 h 136"/>
                            <a:gd name="T78" fmla="*/ 48895 w 88"/>
                            <a:gd name="T79" fmla="*/ 30480 h 136"/>
                            <a:gd name="T80" fmla="*/ 50165 w 88"/>
                            <a:gd name="T81" fmla="*/ 26035 h 136"/>
                            <a:gd name="T82" fmla="*/ 50165 w 88"/>
                            <a:gd name="T83" fmla="*/ 15875 h 136"/>
                            <a:gd name="T84" fmla="*/ 47625 w 88"/>
                            <a:gd name="T85" fmla="*/ 10795 h 136"/>
                            <a:gd name="T86" fmla="*/ 38735 w 88"/>
                            <a:gd name="T87" fmla="*/ 1905 h 136"/>
                            <a:gd name="T88" fmla="*/ 33020 w 88"/>
                            <a:gd name="T89" fmla="*/ 0 h 1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  <a:gd name="T96" fmla="*/ 0 60000 65536"/>
                            <a:gd name="T97" fmla="*/ 0 60000 6553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</a:gdLst>
                          <a:ahLst/>
                          <a:cxnLst>
                            <a:cxn ang="T90">
                              <a:pos x="T0" y="T1"/>
                            </a:cxn>
                            <a:cxn ang="T91">
                              <a:pos x="T2" y="T3"/>
                            </a:cxn>
                            <a:cxn ang="T92">
                              <a:pos x="T4" y="T5"/>
                            </a:cxn>
                            <a:cxn ang="T93">
                              <a:pos x="T6" y="T7"/>
                            </a:cxn>
                            <a:cxn ang="T94">
                              <a:pos x="T8" y="T9"/>
                            </a:cxn>
                            <a:cxn ang="T95">
                              <a:pos x="T10" y="T11"/>
                            </a:cxn>
                            <a:cxn ang="T96">
                              <a:pos x="T12" y="T13"/>
                            </a:cxn>
                            <a:cxn ang="T97">
                              <a:pos x="T14" y="T15"/>
                            </a:cxn>
                            <a:cxn ang="T98">
                              <a:pos x="T16" y="T17"/>
                            </a:cxn>
                            <a:cxn ang="T99">
                              <a:pos x="T18" y="T19"/>
                            </a:cxn>
                            <a:cxn ang="T100">
                              <a:pos x="T20" y="T21"/>
                            </a:cxn>
                            <a:cxn ang="T101">
                              <a:pos x="T22" y="T23"/>
                            </a:cxn>
                            <a:cxn ang="T102">
                              <a:pos x="T24" y="T25"/>
                            </a:cxn>
                            <a:cxn ang="T103">
                              <a:pos x="T26" y="T27"/>
                            </a:cxn>
                            <a:cxn ang="T104">
                              <a:pos x="T28" y="T29"/>
                            </a:cxn>
                            <a:cxn ang="T105">
                              <a:pos x="T30" y="T31"/>
                            </a:cxn>
                            <a:cxn ang="T106">
                              <a:pos x="T32" y="T33"/>
                            </a:cxn>
                            <a:cxn ang="T107">
                              <a:pos x="T34" y="T35"/>
                            </a:cxn>
                            <a:cxn ang="T108">
                              <a:pos x="T36" y="T37"/>
                            </a:cxn>
                            <a:cxn ang="T109">
                              <a:pos x="T38" y="T39"/>
                            </a:cxn>
                            <a:cxn ang="T110">
                              <a:pos x="T40" y="T41"/>
                            </a:cxn>
                            <a:cxn ang="T111">
                              <a:pos x="T42" y="T43"/>
                            </a:cxn>
                            <a:cxn ang="T112">
                              <a:pos x="T44" y="T45"/>
                            </a:cxn>
                            <a:cxn ang="T113">
                              <a:pos x="T46" y="T47"/>
                            </a:cxn>
                            <a:cxn ang="T114">
                              <a:pos x="T48" y="T49"/>
                            </a:cxn>
                            <a:cxn ang="T115">
                              <a:pos x="T50" y="T51"/>
                            </a:cxn>
                            <a:cxn ang="T116">
                              <a:pos x="T52" y="T53"/>
                            </a:cxn>
                            <a:cxn ang="T117">
                              <a:pos x="T54" y="T55"/>
                            </a:cxn>
                            <a:cxn ang="T118">
                              <a:pos x="T56" y="T57"/>
                            </a:cxn>
                            <a:cxn ang="T119">
                              <a:pos x="T58" y="T59"/>
                            </a:cxn>
                            <a:cxn ang="T120">
                              <a:pos x="T60" y="T61"/>
                            </a:cxn>
                            <a:cxn ang="T121">
                              <a:pos x="T62" y="T63"/>
                            </a:cxn>
                            <a:cxn ang="T122">
                              <a:pos x="T64" y="T65"/>
                            </a:cxn>
                            <a:cxn ang="T123">
                              <a:pos x="T66" y="T67"/>
                            </a:cxn>
                            <a:cxn ang="T124">
                              <a:pos x="T68" y="T69"/>
                            </a:cxn>
                            <a:cxn ang="T125">
                              <a:pos x="T70" y="T71"/>
                            </a:cxn>
                            <a:cxn ang="T126">
                              <a:pos x="T72" y="T73"/>
                            </a:cxn>
                            <a:cxn ang="T127">
                              <a:pos x="T74" y="T75"/>
                            </a:cxn>
                            <a:cxn ang="T128">
                              <a:pos x="T76" y="T77"/>
                            </a:cxn>
                            <a:cxn ang="T129">
                              <a:pos x="T78" y="T79"/>
                            </a:cxn>
                            <a:cxn ang="T130">
                              <a:pos x="T80" y="T81"/>
                            </a:cxn>
                            <a:cxn ang="T131">
                              <a:pos x="T82" y="T83"/>
                            </a:cxn>
                            <a:cxn ang="T132">
                              <a:pos x="T84" y="T85"/>
                            </a:cxn>
                            <a:cxn ang="T133">
                              <a:pos x="T86" y="T87"/>
                            </a:cxn>
                            <a:cxn ang="T134">
                              <a:pos x="T88" y="T89"/>
                            </a:cxn>
                          </a:cxnLst>
                          <a:rect l="0" t="0" r="r" b="b"/>
                          <a:pathLst>
                            <a:path w="88" h="136">
                              <a:moveTo>
                                <a:pt x="52" y="0"/>
                              </a:moveTo>
                              <a:lnTo>
                                <a:pt x="31" y="0"/>
                              </a:lnTo>
                              <a:lnTo>
                                <a:pt x="23" y="3"/>
                              </a:lnTo>
                              <a:lnTo>
                                <a:pt x="9" y="16"/>
                              </a:lnTo>
                              <a:lnTo>
                                <a:pt x="5" y="25"/>
                              </a:lnTo>
                              <a:lnTo>
                                <a:pt x="3" y="37"/>
                              </a:lnTo>
                              <a:lnTo>
                                <a:pt x="7" y="37"/>
                              </a:lnTo>
                              <a:lnTo>
                                <a:pt x="9" y="30"/>
                              </a:lnTo>
                              <a:lnTo>
                                <a:pt x="13" y="24"/>
                              </a:lnTo>
                              <a:lnTo>
                                <a:pt x="24" y="16"/>
                              </a:lnTo>
                              <a:lnTo>
                                <a:pt x="29" y="14"/>
                              </a:lnTo>
                              <a:lnTo>
                                <a:pt x="43" y="14"/>
                              </a:lnTo>
                              <a:lnTo>
                                <a:pt x="49" y="17"/>
                              </a:lnTo>
                              <a:lnTo>
                                <a:pt x="60" y="28"/>
                              </a:lnTo>
                              <a:lnTo>
                                <a:pt x="62" y="35"/>
                              </a:lnTo>
                              <a:lnTo>
                                <a:pt x="62" y="54"/>
                              </a:lnTo>
                              <a:lnTo>
                                <a:pt x="57" y="66"/>
                              </a:lnTo>
                              <a:lnTo>
                                <a:pt x="48" y="80"/>
                              </a:lnTo>
                              <a:lnTo>
                                <a:pt x="40" y="90"/>
                              </a:lnTo>
                              <a:lnTo>
                                <a:pt x="29" y="102"/>
                              </a:lnTo>
                              <a:lnTo>
                                <a:pt x="15" y="116"/>
                              </a:lnTo>
                              <a:lnTo>
                                <a:pt x="0" y="131"/>
                              </a:lnTo>
                              <a:lnTo>
                                <a:pt x="0" y="135"/>
                              </a:lnTo>
                              <a:lnTo>
                                <a:pt x="78" y="135"/>
                              </a:lnTo>
                              <a:lnTo>
                                <a:pt x="87" y="109"/>
                              </a:lnTo>
                              <a:lnTo>
                                <a:pt x="83" y="109"/>
                              </a:lnTo>
                              <a:lnTo>
                                <a:pt x="82" y="112"/>
                              </a:lnTo>
                              <a:lnTo>
                                <a:pt x="80" y="114"/>
                              </a:lnTo>
                              <a:lnTo>
                                <a:pt x="75" y="117"/>
                              </a:lnTo>
                              <a:lnTo>
                                <a:pt x="72" y="119"/>
                              </a:lnTo>
                              <a:lnTo>
                                <a:pt x="67" y="120"/>
                              </a:lnTo>
                              <a:lnTo>
                                <a:pt x="62" y="120"/>
                              </a:lnTo>
                              <a:lnTo>
                                <a:pt x="20" y="120"/>
                              </a:lnTo>
                              <a:lnTo>
                                <a:pt x="24" y="116"/>
                              </a:lnTo>
                              <a:lnTo>
                                <a:pt x="51" y="88"/>
                              </a:lnTo>
                              <a:lnTo>
                                <a:pt x="58" y="79"/>
                              </a:lnTo>
                              <a:lnTo>
                                <a:pt x="65" y="71"/>
                              </a:lnTo>
                              <a:lnTo>
                                <a:pt x="70" y="62"/>
                              </a:lnTo>
                              <a:lnTo>
                                <a:pt x="74" y="54"/>
                              </a:lnTo>
                              <a:lnTo>
                                <a:pt x="77" y="48"/>
                              </a:lnTo>
                              <a:lnTo>
                                <a:pt x="79" y="41"/>
                              </a:lnTo>
                              <a:lnTo>
                                <a:pt x="79" y="25"/>
                              </a:lnTo>
                              <a:lnTo>
                                <a:pt x="75" y="17"/>
                              </a:lnTo>
                              <a:lnTo>
                                <a:pt x="61" y="3"/>
                              </a:lnTo>
                              <a:lnTo>
                                <a:pt x="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A7D1BF" id="Freeform 4495" o:spid="_x0000_s1026" style="position:absolute;margin-left:264.05pt;margin-top:90.2pt;width:4.4pt;height:6.8pt;z-index:25171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,1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" o:allowincell="f" path="m52,l31,,23,3,9,16,5,25,3,37r4,l9,30r4,-6l24,16r5,-2l43,14r6,3l60,28r2,7l62,54,57,66,48,80,40,90,29,102,15,116,,131r,4l78,135r9,-26l83,109r-1,3l80,114r-5,3l72,119r-5,1l62,120r-42,l24,116,51,88r7,-9l65,71r5,-9l74,54r3,-6l79,41r,-16l75,17,61,3,52,xe" fillcolor="#231f20" stroked="f">
                <v:path arrowok="t" o:connecttype="custom" o:connectlocs="20967700,0;12499975,0;9274175,1209675;3629025,6451600;2016125,10080625;1209675,14919325;2822575,14919325;3629025,12096750;5241925,9677400;9677400,6451600;11693525,5645150;17338675,5645150;19758025,6854825;24193500,11290300;24999950,14112875;24999950,21774150;22983825,26612850;19354800,32258000;16129000,36290250;11693525,41128950;6048375,46774100;0,52822475;0,54435375;31451550,54435375;35080575,43951525;33467675,43951525;33064450,45161200;32258000,45967650;30241875,47177325;29032200,47983775;27016075,48387000;24999950,48387000;8064500,48387000;9677400,46774100;20564475,35483800;23387050,31854775;26209625,28628975;28225750,24999950;29838650,21774150;31048325,19354800;31854775,16532225;31854775,10080625;30241875,6854825;24596725,1209675;20967700,0" o:connectangles="0,0,0,0,0,0,0,0,0,0,0,0,0,0,0,0,0,0,0,0,0,0,0,0,0,0,0,0,0,0,0,0,0,0,0,0,0,0,0,0,0,0,0,0,0"/>
                <w10:wrap anchorx="page"/>
              </v:shape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-6"/>
          <w:sz w:val="23"/>
          <w:szCs w:val="23"/>
        </w:rPr>
        <w:t>以行為主（</w:t>
      </w:r>
      <w:r w:rsidRPr="0070218B">
        <w:rPr>
          <w:rFonts w:asciiTheme="minorEastAsia" w:hAnsiTheme="minorEastAsia"/>
          <w:color w:val="231F20"/>
          <w:spacing w:val="-6"/>
          <w:sz w:val="23"/>
          <w:szCs w:val="23"/>
        </w:rPr>
        <w:t>column-ma</w:t>
      </w:r>
      <w:r w:rsidRPr="0070218B">
        <w:rPr>
          <w:rFonts w:asciiTheme="minorEastAsia" w:hAnsiTheme="minorEastAsia" w:hint="eastAsia"/>
          <w:color w:val="231F20"/>
          <w:spacing w:val="-6"/>
          <w:sz w:val="23"/>
          <w:szCs w:val="23"/>
        </w:rPr>
        <w:t>」</w:t>
      </w:r>
      <w:r w:rsidRPr="0070218B">
        <w:rPr>
          <w:rFonts w:asciiTheme="minorEastAsia" w:hAnsiTheme="minorEastAsia"/>
          <w:color w:val="231F20"/>
          <w:spacing w:val="21"/>
          <w:w w:val="91"/>
          <w:sz w:val="23"/>
          <w:szCs w:val="23"/>
        </w:rPr>
        <w:t>or</w:t>
      </w:r>
      <w:r w:rsidRPr="0070218B">
        <w:rPr>
          <w:rFonts w:asciiTheme="minorEastAsia" w:hAnsiTheme="minorEastAsia" w:hint="eastAsia"/>
          <w:color w:val="231F20"/>
          <w:spacing w:val="-94"/>
          <w:w w:val="109"/>
          <w:sz w:val="23"/>
          <w:szCs w:val="23"/>
        </w:rPr>
        <w:t>）</w:t>
      </w:r>
      <w:r w:rsidRPr="0070218B">
        <w:rPr>
          <w:rFonts w:asciiTheme="minorEastAsia" w:hAnsiTheme="minorEastAsia" w:hint="eastAsia"/>
          <w:color w:val="231F20"/>
          <w:spacing w:val="25"/>
          <w:w w:val="109"/>
          <w:sz w:val="23"/>
          <w:szCs w:val="23"/>
        </w:rPr>
        <w:t>（</w:t>
      </w:r>
      <w:r w:rsidRPr="0070218B">
        <w:rPr>
          <w:rFonts w:asciiTheme="minorEastAsia" w:hAnsiTheme="minorEastAsia" w:hint="eastAsia"/>
          <w:color w:val="231F20"/>
          <w:spacing w:val="-6"/>
          <w:sz w:val="23"/>
          <w:szCs w:val="23"/>
        </w:rPr>
        <w:t>列優先</w:t>
      </w:r>
      <w:r w:rsidRPr="0070218B">
        <w:rPr>
          <w:rFonts w:asciiTheme="minorEastAsia" w:hAnsiTheme="minorEastAsia" w:hint="eastAsia"/>
          <w:color w:val="231F20"/>
          <w:spacing w:val="-122"/>
          <w:sz w:val="23"/>
          <w:szCs w:val="23"/>
        </w:rPr>
        <w:t>）</w:t>
      </w:r>
      <w:r w:rsidRPr="0070218B">
        <w:rPr>
          <w:rFonts w:asciiTheme="minorEastAsia" w:hAnsiTheme="minorEastAsia" w:hint="eastAsia"/>
          <w:color w:val="231F20"/>
          <w:spacing w:val="-10"/>
          <w:sz w:val="23"/>
          <w:szCs w:val="23"/>
        </w:rPr>
        <w:t>：</w:t>
      </w:r>
    </w:p>
    <w:p w:rsidR="0015364A" w:rsidRPr="0070218B" w:rsidRDefault="0015364A" w:rsidP="0015364A">
      <w:pPr>
        <w:pStyle w:val="ae"/>
        <w:kinsoku w:val="0"/>
        <w:overflowPunct w:val="0"/>
        <w:spacing w:before="12"/>
        <w:rPr>
          <w:rFonts w:asciiTheme="minorEastAsia" w:cs="Wawati SC"/>
          <w:sz w:val="6"/>
          <w:szCs w:val="6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39"/>
        <w:rPr>
          <w:rFonts w:asciiTheme="minorEastAsia" w:cs="Wawati SC"/>
          <w:sz w:val="20"/>
          <w:szCs w:val="20"/>
        </w:rPr>
      </w:pPr>
    </w:p>
    <w:tbl>
      <w:tblPr>
        <w:tblW w:w="0" w:type="auto"/>
        <w:tblInd w:w="148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03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tabs>
                <w:tab w:val="left" w:pos="3355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1.</w:t>
            </w:r>
            <w:r w:rsidRPr="0070218B">
              <w:rPr>
                <w:rFonts w:asciiTheme="minorEastAsia" w:hAnsiTheme="minorEastAsia" w:cs="Arial"/>
                <w:color w:val="231F20"/>
                <w:spacing w:val="8"/>
                <w:w w:val="145"/>
                <w:sz w:val="18"/>
                <w:szCs w:val="18"/>
              </w:rPr>
              <w:t xml:space="preserve">  </w:t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for</w:t>
            </w:r>
            <w:r w:rsidRPr="0070218B">
              <w:rPr>
                <w:rFonts w:asciiTheme="minorEastAsia" w:hAnsiTheme="minorEastAsia" w:cs="Arial"/>
                <w:color w:val="231F20"/>
                <w:spacing w:val="13"/>
                <w:w w:val="145"/>
                <w:sz w:val="18"/>
                <w:szCs w:val="18"/>
              </w:rPr>
              <w:t xml:space="preserve"> (</w:t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26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5"/>
                <w:sz w:val="18"/>
                <w:szCs w:val="18"/>
              </w:rPr>
              <w:t>j=0;j&lt;4;j++){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-10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10"/>
                <w:w w:val="130"/>
                <w:sz w:val="18"/>
                <w:szCs w:val="18"/>
              </w:rPr>
              <w:t>第</w:t>
            </w:r>
            <w:r w:rsidRPr="0070218B">
              <w:rPr>
                <w:rFonts w:asciiTheme="minorEastAsia" w:hAnsiTheme="minorEastAsia" w:cs="Lantinghei SC"/>
                <w:color w:val="231F20"/>
                <w:spacing w:val="-10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200"/>
                <w:sz w:val="18"/>
                <w:szCs w:val="18"/>
              </w:rPr>
              <w:t>j</w:t>
            </w:r>
            <w:r w:rsidRPr="0070218B">
              <w:rPr>
                <w:rFonts w:asciiTheme="minorEastAsia" w:hAnsiTheme="minorEastAsia" w:cs="Arial"/>
                <w:color w:val="231F20"/>
                <w:spacing w:val="-55"/>
                <w:w w:val="20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30"/>
                <w:sz w:val="18"/>
                <w:szCs w:val="18"/>
              </w:rPr>
              <w:t>行</w:t>
            </w:r>
            <w:r w:rsidRPr="0070218B">
              <w:rPr>
                <w:rFonts w:asciiTheme="minorEastAsia" w:hAnsiTheme="minorEastAsia" w:cs="Lantinghei SC"/>
                <w:color w:val="231F20"/>
                <w:spacing w:val="-1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tabs>
                <w:tab w:val="left" w:pos="879"/>
                <w:tab w:val="left" w:pos="3355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  <w:t>2.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for</w:t>
            </w:r>
            <w:r w:rsidRPr="0070218B">
              <w:rPr>
                <w:rFonts w:asciiTheme="minorEastAsia" w:hAnsiTheme="minorEastAsia" w:cs="Arial"/>
                <w:color w:val="231F20"/>
                <w:spacing w:val="18"/>
                <w:w w:val="145"/>
                <w:sz w:val="18"/>
                <w:szCs w:val="18"/>
              </w:rPr>
              <w:t xml:space="preserve"> (</w:t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37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>i=0;i&lt;3;i++){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-10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10"/>
                <w:w w:val="130"/>
                <w:sz w:val="18"/>
                <w:szCs w:val="18"/>
              </w:rPr>
              <w:t>第</w:t>
            </w:r>
            <w:r w:rsidRPr="0070218B">
              <w:rPr>
                <w:rFonts w:asciiTheme="minorEastAsia" w:hAnsiTheme="minorEastAsia" w:cs="Lantinghei SC"/>
                <w:color w:val="231F20"/>
                <w:spacing w:val="-10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200"/>
                <w:sz w:val="18"/>
                <w:szCs w:val="18"/>
              </w:rPr>
              <w:t>i</w:t>
            </w:r>
            <w:r w:rsidRPr="0070218B">
              <w:rPr>
                <w:rFonts w:asciiTheme="minorEastAsia" w:hAnsiTheme="minorEastAsia" w:cs="Arial"/>
                <w:color w:val="231F20"/>
                <w:spacing w:val="-55"/>
                <w:w w:val="20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30"/>
                <w:sz w:val="18"/>
                <w:szCs w:val="18"/>
              </w:rPr>
              <w:t>列</w:t>
            </w:r>
            <w:r w:rsidRPr="0070218B">
              <w:rPr>
                <w:rFonts w:asciiTheme="minorEastAsia" w:hAnsiTheme="minorEastAsia" w:cs="Lantinghei SC"/>
                <w:color w:val="231F20"/>
                <w:spacing w:val="-1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tabs>
                <w:tab w:val="left" w:pos="1275"/>
                <w:tab w:val="left" w:pos="4346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40"/>
                <w:sz w:val="18"/>
                <w:szCs w:val="18"/>
              </w:rPr>
              <w:t>3.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printf("%d\n",</w:t>
            </w:r>
            <w:r w:rsidRPr="0070218B">
              <w:rPr>
                <w:rFonts w:asciiTheme="minorEastAsia" w:hAnsiTheme="minorEastAsia" w:cs="Arial"/>
                <w:color w:val="231F20"/>
                <w:spacing w:val="26"/>
                <w:w w:val="16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65"/>
                <w:sz w:val="18"/>
                <w:szCs w:val="18"/>
              </w:rPr>
              <w:t>ball[i][j]);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12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7"/>
                <w:w w:val="125"/>
                <w:sz w:val="18"/>
                <w:szCs w:val="18"/>
              </w:rPr>
              <w:t>輸出</w:t>
            </w:r>
            <w:r w:rsidRPr="0070218B">
              <w:rPr>
                <w:rFonts w:asciiTheme="minorEastAsia" w:hAnsiTheme="minorEastAsia" w:cs="Lantinghei SC"/>
                <w:color w:val="231F20"/>
                <w:spacing w:val="-7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0,4,8,1,5,9,2,6,10,3,7,11</w:t>
            </w:r>
            <w:r w:rsidRPr="0070218B">
              <w:rPr>
                <w:rFonts w:asciiTheme="minorEastAsia" w:hAnsiTheme="minorEastAsia" w:cs="Arial"/>
                <w:color w:val="231F20"/>
                <w:spacing w:val="22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25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  <w:t>4.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  <w:t>}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5.</w:t>
            </w:r>
            <w:r w:rsidRPr="0070218B">
              <w:rPr>
                <w:rFonts w:asciiTheme="minorEastAsia" w:hAnsiTheme="minorEastAsia" w:cs="Arial"/>
                <w:color w:val="231F20"/>
                <w:spacing w:val="67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  <w:t>}</w:t>
            </w:r>
          </w:p>
        </w:tc>
      </w:tr>
    </w:tbl>
    <w:p w:rsidR="0015364A" w:rsidRPr="0070218B" w:rsidRDefault="0015364A" w:rsidP="0015364A">
      <w:pPr>
        <w:pStyle w:val="a9"/>
        <w:numPr>
          <w:ilvl w:val="0"/>
          <w:numId w:val="113"/>
        </w:numPr>
        <w:tabs>
          <w:tab w:val="left" w:pos="1487"/>
        </w:tabs>
        <w:kinsoku w:val="0"/>
        <w:overflowPunct w:val="0"/>
        <w:spacing w:before="321" w:line="206" w:lineRule="auto"/>
        <w:ind w:left="1487" w:right="707"/>
        <w:contextualSpacing w:val="0"/>
        <w:jc w:val="both"/>
        <w:rPr>
          <w:rFonts w:asciiTheme="minorEastAsia" w:hAnsiTheme="minorEastAsia"/>
          <w:color w:val="231F20"/>
          <w:spacing w:val="6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8"/>
          <w:sz w:val="23"/>
          <w:szCs w:val="23"/>
        </w:rPr>
        <w:t>實際上，</w:t>
      </w:r>
      <w:r w:rsidRPr="0070218B">
        <w:rPr>
          <w:rFonts w:asciiTheme="minorEastAsia" w:hAnsiTheme="minorEastAsia"/>
          <w:color w:val="231F20"/>
          <w:spacing w:val="3"/>
          <w:w w:val="116"/>
          <w:sz w:val="23"/>
          <w:szCs w:val="23"/>
        </w:rPr>
        <w:t>cIc+</w:t>
      </w:r>
      <w:r w:rsidRPr="0070218B">
        <w:rPr>
          <w:rFonts w:asciiTheme="minorEastAsia" w:hAnsiTheme="minorEastAsia"/>
          <w:color w:val="231F20"/>
          <w:spacing w:val="5"/>
          <w:w w:val="116"/>
          <w:sz w:val="23"/>
          <w:szCs w:val="23"/>
        </w:rPr>
        <w:t>+</w:t>
      </w:r>
      <w:r w:rsidRPr="0070218B">
        <w:rPr>
          <w:rFonts w:asciiTheme="minorEastAsia" w:hAnsiTheme="minorEastAsia" w:hint="eastAsia"/>
          <w:color w:val="231F20"/>
          <w:spacing w:val="8"/>
          <w:sz w:val="23"/>
          <w:szCs w:val="23"/>
        </w:rPr>
        <w:t>語言採用以列為主（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>Row</w:t>
      </w:r>
      <w:r w:rsidRPr="0070218B">
        <w:rPr>
          <w:rFonts w:asciiTheme="minorEastAsia" w:hAnsiTheme="minorEastAsia"/>
          <w:color w:val="231F20"/>
          <w:spacing w:val="4"/>
          <w:sz w:val="23"/>
          <w:szCs w:val="23"/>
        </w:rPr>
        <w:t>-</w:t>
      </w:r>
      <w:r w:rsidRPr="0070218B">
        <w:rPr>
          <w:rFonts w:asciiTheme="minorEastAsia" w:hAnsiTheme="minorEastAsia"/>
          <w:color w:val="231F20"/>
          <w:spacing w:val="3"/>
          <w:w w:val="82"/>
          <w:sz w:val="23"/>
          <w:szCs w:val="23"/>
        </w:rPr>
        <w:t>ma</w:t>
      </w:r>
      <w:r w:rsidRPr="0070218B">
        <w:rPr>
          <w:rFonts w:asciiTheme="minorEastAsia" w:hAnsiTheme="minorEastAsia" w:hint="eastAsia"/>
          <w:color w:val="231F20"/>
          <w:spacing w:val="3"/>
          <w:w w:val="82"/>
          <w:sz w:val="23"/>
          <w:szCs w:val="23"/>
        </w:rPr>
        <w:t>」</w:t>
      </w:r>
      <w:r w:rsidRPr="0070218B">
        <w:rPr>
          <w:rFonts w:asciiTheme="minorEastAsia" w:hAnsiTheme="minorEastAsia"/>
          <w:color w:val="231F20"/>
          <w:spacing w:val="3"/>
          <w:w w:val="82"/>
          <w:sz w:val="23"/>
          <w:szCs w:val="23"/>
        </w:rPr>
        <w:t>o</w:t>
      </w:r>
      <w:r w:rsidRPr="0070218B">
        <w:rPr>
          <w:rFonts w:asciiTheme="minorEastAsia" w:hAnsiTheme="minorEastAsia"/>
          <w:color w:val="231F20"/>
          <w:spacing w:val="4"/>
          <w:w w:val="82"/>
          <w:sz w:val="23"/>
          <w:szCs w:val="23"/>
        </w:rPr>
        <w:t>r</w:t>
      </w:r>
      <w:r w:rsidRPr="0070218B">
        <w:rPr>
          <w:rFonts w:asciiTheme="minorEastAsia" w:hAnsiTheme="minorEastAsia" w:hint="eastAsia"/>
          <w:color w:val="231F20"/>
          <w:spacing w:val="-110"/>
          <w:sz w:val="23"/>
          <w:szCs w:val="23"/>
        </w:rPr>
        <w:t>）</w:t>
      </w:r>
      <w:r w:rsidRPr="0070218B">
        <w:rPr>
          <w:rFonts w:asciiTheme="minorEastAsia" w:hAnsiTheme="minorEastAsia" w:hint="eastAsia"/>
          <w:color w:val="231F20"/>
          <w:spacing w:val="8"/>
          <w:sz w:val="23"/>
          <w:szCs w:val="23"/>
        </w:rPr>
        <w:t>（行優先</w:t>
      </w:r>
      <w:r w:rsidRPr="0070218B">
        <w:rPr>
          <w:rFonts w:asciiTheme="minorEastAsia" w:hAnsiTheme="minorEastAsia" w:hint="eastAsia"/>
          <w:color w:val="231F20"/>
          <w:spacing w:val="9"/>
          <w:sz w:val="23"/>
          <w:szCs w:val="23"/>
        </w:rPr>
        <w:t>）</w:t>
      </w:r>
      <w:r w:rsidRPr="0070218B">
        <w:rPr>
          <w:rFonts w:asciiTheme="minorEastAsia" w:hAnsiTheme="minorEastAsia" w:hint="eastAsia"/>
          <w:color w:val="231F20"/>
          <w:spacing w:val="5"/>
          <w:sz w:val="23"/>
          <w:szCs w:val="23"/>
        </w:rPr>
        <w:t>的方式，將二維陣列的元素存</w:t>
      </w:r>
      <w:r w:rsidRPr="0070218B">
        <w:rPr>
          <w:rFonts w:asciiTheme="minorEastAsia" w:hAnsiTheme="minorEastAsia" w:hint="eastAsia"/>
          <w:color w:val="231F20"/>
          <w:spacing w:val="4"/>
          <w:sz w:val="23"/>
          <w:szCs w:val="23"/>
        </w:rPr>
        <w:t>放在連續的記憶體位置，以上述的陣列</w:t>
      </w:r>
      <w:r w:rsidRPr="0070218B">
        <w:rPr>
          <w:rFonts w:asciiTheme="minorEastAsia" w:hAnsiTheme="minorEastAsia"/>
          <w:color w:val="231F20"/>
          <w:spacing w:val="-10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pacing w:val="4"/>
          <w:sz w:val="23"/>
          <w:szCs w:val="23"/>
        </w:rPr>
        <w:t>ball</w:t>
      </w:r>
      <w:r w:rsidRPr="0070218B">
        <w:rPr>
          <w:rFonts w:asciiTheme="minorEastAsia" w:hAnsiTheme="minorEastAsia"/>
          <w:color w:val="231F20"/>
          <w:spacing w:val="2"/>
          <w:sz w:val="23"/>
          <w:szCs w:val="23"/>
        </w:rPr>
        <w:t>[</w:t>
      </w:r>
      <w:r w:rsidRPr="0070218B">
        <w:rPr>
          <w:rFonts w:asciiTheme="minorEastAsia" w:hAnsiTheme="minorEastAsia"/>
          <w:color w:val="231F20"/>
          <w:spacing w:val="4"/>
          <w:sz w:val="23"/>
          <w:szCs w:val="23"/>
        </w:rPr>
        <w:t>3]</w:t>
      </w:r>
      <w:r w:rsidRPr="0070218B">
        <w:rPr>
          <w:rFonts w:asciiTheme="minorEastAsia" w:hAnsiTheme="minorEastAsia"/>
          <w:color w:val="231F20"/>
          <w:spacing w:val="2"/>
          <w:sz w:val="23"/>
          <w:szCs w:val="23"/>
        </w:rPr>
        <w:t>[</w:t>
      </w:r>
      <w:r w:rsidRPr="0070218B">
        <w:rPr>
          <w:rFonts w:asciiTheme="minorEastAsia" w:hAnsiTheme="minorEastAsia"/>
          <w:color w:val="231F20"/>
          <w:spacing w:val="4"/>
          <w:sz w:val="23"/>
          <w:szCs w:val="23"/>
        </w:rPr>
        <w:t>4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>]</w:t>
      </w:r>
      <w:r w:rsidRPr="0070218B">
        <w:rPr>
          <w:rFonts w:asciiTheme="minorEastAsia" w:hAnsiTheme="minorEastAsia" w:hint="eastAsia"/>
          <w:color w:val="231F20"/>
          <w:spacing w:val="2"/>
          <w:sz w:val="23"/>
          <w:szCs w:val="23"/>
        </w:rPr>
        <w:t>為例，各元素在記憶體中的儲存位置如下</w:t>
      </w:r>
      <w:r w:rsidRPr="0070218B">
        <w:rPr>
          <w:rFonts w:asciiTheme="minorEastAsia" w:hAnsiTheme="minorEastAsia" w:hint="eastAsia"/>
          <w:color w:val="231F20"/>
          <w:spacing w:val="7"/>
          <w:sz w:val="23"/>
          <w:szCs w:val="23"/>
        </w:rPr>
        <w:t>圖，因此在撰寫程式時，使用以列為主（行優先）</w:t>
      </w:r>
      <w:r w:rsidRPr="0070218B">
        <w:rPr>
          <w:rFonts w:asciiTheme="minorEastAsia" w:hAnsiTheme="minorEastAsia" w:hint="eastAsia"/>
          <w:color w:val="231F20"/>
          <w:spacing w:val="6"/>
          <w:sz w:val="23"/>
          <w:szCs w:val="23"/>
        </w:rPr>
        <w:t>的方式走訪陣列，執行效率較佳。</w:t>
      </w:r>
    </w:p>
    <w:p w:rsidR="0015364A" w:rsidRPr="0070218B" w:rsidRDefault="0015364A" w:rsidP="0015364A">
      <w:pPr>
        <w:pStyle w:val="ae"/>
        <w:kinsoku w:val="0"/>
        <w:overflowPunct w:val="0"/>
        <w:spacing w:before="2"/>
        <w:rPr>
          <w:rFonts w:asciiTheme="minorEastAsia" w:cs="Wawati SC"/>
          <w:sz w:val="14"/>
          <w:szCs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19680" behindDoc="0" locked="0" layoutInCell="0" allowOverlap="1" wp14:anchorId="7A96B53A" wp14:editId="02B37A25">
                <wp:simplePos x="0" y="0"/>
                <wp:positionH relativeFrom="page">
                  <wp:posOffset>2425065</wp:posOffset>
                </wp:positionH>
                <wp:positionV relativeFrom="paragraph">
                  <wp:posOffset>178435</wp:posOffset>
                </wp:positionV>
                <wp:extent cx="2699385" cy="241300"/>
                <wp:effectExtent l="0" t="0" r="5715" b="0"/>
                <wp:wrapTopAndBottom/>
                <wp:docPr id="897533483" name="Group 4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99385" cy="241300"/>
                          <a:chOff x="3819" y="281"/>
                          <a:chExt cx="4251" cy="380"/>
                        </a:xfrm>
                      </wpg:grpSpPr>
                      <wpg:grpSp>
                        <wpg:cNvPr id="1340247120" name="Group 4497"/>
                        <wpg:cNvGrpSpPr>
                          <a:grpSpLocks/>
                        </wpg:cNvGrpSpPr>
                        <wpg:grpSpPr bwMode="auto">
                          <a:xfrm>
                            <a:off x="4142" y="399"/>
                            <a:ext cx="86" cy="137"/>
                            <a:chOff x="4142" y="399"/>
                            <a:chExt cx="86" cy="137"/>
                          </a:xfrm>
                        </wpg:grpSpPr>
                        <wps:wsp>
                          <wps:cNvPr id="2130910428" name="Freeform 4498"/>
                          <wps:cNvSpPr>
                            <a:spLocks/>
                          </wps:cNvSpPr>
                          <wps:spPr bwMode="auto">
                            <a:xfrm>
                              <a:off x="4142" y="399"/>
                              <a:ext cx="86" cy="137"/>
                            </a:xfrm>
                            <a:custGeom>
                              <a:avLst/>
                              <a:gdLst>
                                <a:gd name="T0" fmla="*/ 53 w 86"/>
                                <a:gd name="T1" fmla="*/ 0 h 137"/>
                                <a:gd name="T2" fmla="*/ 36 w 86"/>
                                <a:gd name="T3" fmla="*/ 0 h 137"/>
                                <a:gd name="T4" fmla="*/ 30 w 86"/>
                                <a:gd name="T5" fmla="*/ 2 h 137"/>
                                <a:gd name="T6" fmla="*/ 24 w 86"/>
                                <a:gd name="T7" fmla="*/ 6 h 137"/>
                                <a:gd name="T8" fmla="*/ 17 w 86"/>
                                <a:gd name="T9" fmla="*/ 11 h 137"/>
                                <a:gd name="T10" fmla="*/ 11 w 86"/>
                                <a:gd name="T11" fmla="*/ 19 h 137"/>
                                <a:gd name="T12" fmla="*/ 2 w 86"/>
                                <a:gd name="T13" fmla="*/ 41 h 137"/>
                                <a:gd name="T14" fmla="*/ 0 w 86"/>
                                <a:gd name="T15" fmla="*/ 54 h 137"/>
                                <a:gd name="T16" fmla="*/ 0 w 86"/>
                                <a:gd name="T17" fmla="*/ 71 h 137"/>
                                <a:gd name="T18" fmla="*/ 0 w 86"/>
                                <a:gd name="T19" fmla="*/ 81 h 137"/>
                                <a:gd name="T20" fmla="*/ 2 w 86"/>
                                <a:gd name="T21" fmla="*/ 93 h 137"/>
                                <a:gd name="T22" fmla="*/ 5 w 86"/>
                                <a:gd name="T23" fmla="*/ 104 h 137"/>
                                <a:gd name="T24" fmla="*/ 10 w 86"/>
                                <a:gd name="T25" fmla="*/ 114 h 137"/>
                                <a:gd name="T26" fmla="*/ 18 w 86"/>
                                <a:gd name="T27" fmla="*/ 128 h 137"/>
                                <a:gd name="T28" fmla="*/ 19 w 86"/>
                                <a:gd name="T29" fmla="*/ 129 h 137"/>
                                <a:gd name="T30" fmla="*/ 29 w 86"/>
                                <a:gd name="T31" fmla="*/ 136 h 137"/>
                                <a:gd name="T32" fmla="*/ 48 w 86"/>
                                <a:gd name="T33" fmla="*/ 136 h 137"/>
                                <a:gd name="T34" fmla="*/ 55 w 86"/>
                                <a:gd name="T35" fmla="*/ 134 h 137"/>
                                <a:gd name="T36" fmla="*/ 60 w 86"/>
                                <a:gd name="T37" fmla="*/ 130 h 137"/>
                                <a:gd name="T38" fmla="*/ 35 w 86"/>
                                <a:gd name="T39" fmla="*/ 130 h 137"/>
                                <a:gd name="T40" fmla="*/ 29 w 86"/>
                                <a:gd name="T41" fmla="*/ 125 h 137"/>
                                <a:gd name="T42" fmla="*/ 25 w 86"/>
                                <a:gd name="T43" fmla="*/ 115 h 137"/>
                                <a:gd name="T44" fmla="*/ 22 w 86"/>
                                <a:gd name="T45" fmla="*/ 106 h 137"/>
                                <a:gd name="T46" fmla="*/ 20 w 86"/>
                                <a:gd name="T47" fmla="*/ 96 h 137"/>
                                <a:gd name="T48" fmla="*/ 19 w 86"/>
                                <a:gd name="T49" fmla="*/ 84 h 137"/>
                                <a:gd name="T50" fmla="*/ 19 w 86"/>
                                <a:gd name="T51" fmla="*/ 81 h 137"/>
                                <a:gd name="T52" fmla="*/ 19 w 86"/>
                                <a:gd name="T53" fmla="*/ 77 h 137"/>
                                <a:gd name="T54" fmla="*/ 19 w 86"/>
                                <a:gd name="T55" fmla="*/ 60 h 137"/>
                                <a:gd name="T56" fmla="*/ 19 w 86"/>
                                <a:gd name="T57" fmla="*/ 54 h 137"/>
                                <a:gd name="T58" fmla="*/ 19 w 86"/>
                                <a:gd name="T59" fmla="*/ 51 h 137"/>
                                <a:gd name="T60" fmla="*/ 19 w 86"/>
                                <a:gd name="T61" fmla="*/ 49 h 137"/>
                                <a:gd name="T62" fmla="*/ 23 w 86"/>
                                <a:gd name="T63" fmla="*/ 26 h 137"/>
                                <a:gd name="T64" fmla="*/ 26 w 86"/>
                                <a:gd name="T65" fmla="*/ 17 h 137"/>
                                <a:gd name="T66" fmla="*/ 26 w 86"/>
                                <a:gd name="T67" fmla="*/ 17 h 137"/>
                                <a:gd name="T68" fmla="*/ 34 w 86"/>
                                <a:gd name="T69" fmla="*/ 8 h 137"/>
                                <a:gd name="T70" fmla="*/ 38 w 86"/>
                                <a:gd name="T71" fmla="*/ 6 h 137"/>
                                <a:gd name="T72" fmla="*/ 63 w 86"/>
                                <a:gd name="T73" fmla="*/ 6 h 137"/>
                                <a:gd name="T74" fmla="*/ 62 w 86"/>
                                <a:gd name="T75" fmla="*/ 5 h 137"/>
                                <a:gd name="T76" fmla="*/ 53 w 86"/>
                                <a:gd name="T77" fmla="*/ 0 h 13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</a:cxnLst>
                              <a:rect l="0" t="0" r="r" b="b"/>
                              <a:pathLst>
                                <a:path w="86" h="137">
                                  <a:moveTo>
                                    <a:pt x="53" y="0"/>
                                  </a:moveTo>
                                  <a:lnTo>
                                    <a:pt x="36" y="0"/>
                                  </a:lnTo>
                                  <a:lnTo>
                                    <a:pt x="30" y="2"/>
                                  </a:lnTo>
                                  <a:lnTo>
                                    <a:pt x="24" y="6"/>
                                  </a:lnTo>
                                  <a:lnTo>
                                    <a:pt x="17" y="11"/>
                                  </a:lnTo>
                                  <a:lnTo>
                                    <a:pt x="11" y="19"/>
                                  </a:lnTo>
                                  <a:lnTo>
                                    <a:pt x="2" y="41"/>
                                  </a:lnTo>
                                  <a:lnTo>
                                    <a:pt x="0" y="54"/>
                                  </a:lnTo>
                                  <a:lnTo>
                                    <a:pt x="0" y="71"/>
                                  </a:lnTo>
                                  <a:lnTo>
                                    <a:pt x="0" y="81"/>
                                  </a:lnTo>
                                  <a:lnTo>
                                    <a:pt x="2" y="93"/>
                                  </a:lnTo>
                                  <a:lnTo>
                                    <a:pt x="5" y="104"/>
                                  </a:lnTo>
                                  <a:lnTo>
                                    <a:pt x="10" y="114"/>
                                  </a:lnTo>
                                  <a:lnTo>
                                    <a:pt x="18" y="128"/>
                                  </a:lnTo>
                                  <a:lnTo>
                                    <a:pt x="19" y="129"/>
                                  </a:lnTo>
                                  <a:lnTo>
                                    <a:pt x="29" y="136"/>
                                  </a:lnTo>
                                  <a:lnTo>
                                    <a:pt x="48" y="136"/>
                                  </a:lnTo>
                                  <a:lnTo>
                                    <a:pt x="55" y="134"/>
                                  </a:lnTo>
                                  <a:lnTo>
                                    <a:pt x="60" y="130"/>
                                  </a:lnTo>
                                  <a:lnTo>
                                    <a:pt x="35" y="130"/>
                                  </a:lnTo>
                                  <a:lnTo>
                                    <a:pt x="29" y="125"/>
                                  </a:lnTo>
                                  <a:lnTo>
                                    <a:pt x="25" y="115"/>
                                  </a:lnTo>
                                  <a:lnTo>
                                    <a:pt x="22" y="106"/>
                                  </a:lnTo>
                                  <a:lnTo>
                                    <a:pt x="20" y="96"/>
                                  </a:lnTo>
                                  <a:lnTo>
                                    <a:pt x="19" y="84"/>
                                  </a:lnTo>
                                  <a:lnTo>
                                    <a:pt x="19" y="81"/>
                                  </a:lnTo>
                                  <a:lnTo>
                                    <a:pt x="19" y="77"/>
                                  </a:lnTo>
                                  <a:lnTo>
                                    <a:pt x="19" y="60"/>
                                  </a:lnTo>
                                  <a:lnTo>
                                    <a:pt x="19" y="54"/>
                                  </a:lnTo>
                                  <a:lnTo>
                                    <a:pt x="19" y="51"/>
                                  </a:lnTo>
                                  <a:lnTo>
                                    <a:pt x="19" y="49"/>
                                  </a:lnTo>
                                  <a:lnTo>
                                    <a:pt x="23" y="26"/>
                                  </a:lnTo>
                                  <a:lnTo>
                                    <a:pt x="26" y="17"/>
                                  </a:lnTo>
                                  <a:lnTo>
                                    <a:pt x="26" y="17"/>
                                  </a:lnTo>
                                  <a:lnTo>
                                    <a:pt x="34" y="8"/>
                                  </a:lnTo>
                                  <a:lnTo>
                                    <a:pt x="38" y="6"/>
                                  </a:lnTo>
                                  <a:lnTo>
                                    <a:pt x="63" y="6"/>
                                  </a:lnTo>
                                  <a:lnTo>
                                    <a:pt x="62" y="5"/>
                                  </a:lnTo>
                                  <a:lnTo>
                                    <a:pt x="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40533595" name="Freeform 4499"/>
                          <wps:cNvSpPr>
                            <a:spLocks/>
                          </wps:cNvSpPr>
                          <wps:spPr bwMode="auto">
                            <a:xfrm>
                              <a:off x="4142" y="399"/>
                              <a:ext cx="86" cy="137"/>
                            </a:xfrm>
                            <a:custGeom>
                              <a:avLst/>
                              <a:gdLst>
                                <a:gd name="T0" fmla="*/ 63 w 86"/>
                                <a:gd name="T1" fmla="*/ 6 h 137"/>
                                <a:gd name="T2" fmla="*/ 46 w 86"/>
                                <a:gd name="T3" fmla="*/ 6 h 137"/>
                                <a:gd name="T4" fmla="*/ 50 w 86"/>
                                <a:gd name="T5" fmla="*/ 7 h 137"/>
                                <a:gd name="T6" fmla="*/ 52 w 86"/>
                                <a:gd name="T7" fmla="*/ 9 h 137"/>
                                <a:gd name="T8" fmla="*/ 56 w 86"/>
                                <a:gd name="T9" fmla="*/ 12 h 137"/>
                                <a:gd name="T10" fmla="*/ 59 w 86"/>
                                <a:gd name="T11" fmla="*/ 17 h 137"/>
                                <a:gd name="T12" fmla="*/ 59 w 86"/>
                                <a:gd name="T13" fmla="*/ 17 h 137"/>
                                <a:gd name="T14" fmla="*/ 64 w 86"/>
                                <a:gd name="T15" fmla="*/ 35 h 137"/>
                                <a:gd name="T16" fmla="*/ 66 w 86"/>
                                <a:gd name="T17" fmla="*/ 47 h 137"/>
                                <a:gd name="T18" fmla="*/ 66 w 86"/>
                                <a:gd name="T19" fmla="*/ 67 h 137"/>
                                <a:gd name="T20" fmla="*/ 66 w 86"/>
                                <a:gd name="T21" fmla="*/ 77 h 137"/>
                                <a:gd name="T22" fmla="*/ 65 w 86"/>
                                <a:gd name="T23" fmla="*/ 89 h 137"/>
                                <a:gd name="T24" fmla="*/ 63 w 86"/>
                                <a:gd name="T25" fmla="*/ 100 h 137"/>
                                <a:gd name="T26" fmla="*/ 61 w 86"/>
                                <a:gd name="T27" fmla="*/ 109 h 137"/>
                                <a:gd name="T28" fmla="*/ 60 w 86"/>
                                <a:gd name="T29" fmla="*/ 116 h 137"/>
                                <a:gd name="T30" fmla="*/ 60 w 86"/>
                                <a:gd name="T31" fmla="*/ 117 h 137"/>
                                <a:gd name="T32" fmla="*/ 57 w 86"/>
                                <a:gd name="T33" fmla="*/ 122 h 137"/>
                                <a:gd name="T34" fmla="*/ 49 w 86"/>
                                <a:gd name="T35" fmla="*/ 128 h 137"/>
                                <a:gd name="T36" fmla="*/ 45 w 86"/>
                                <a:gd name="T37" fmla="*/ 130 h 137"/>
                                <a:gd name="T38" fmla="*/ 60 w 86"/>
                                <a:gd name="T39" fmla="*/ 130 h 137"/>
                                <a:gd name="T40" fmla="*/ 68 w 86"/>
                                <a:gd name="T41" fmla="*/ 124 h 137"/>
                                <a:gd name="T42" fmla="*/ 74 w 86"/>
                                <a:gd name="T43" fmla="*/ 116 h 137"/>
                                <a:gd name="T44" fmla="*/ 83 w 86"/>
                                <a:gd name="T45" fmla="*/ 95 h 137"/>
                                <a:gd name="T46" fmla="*/ 85 w 86"/>
                                <a:gd name="T47" fmla="*/ 82 h 137"/>
                                <a:gd name="T48" fmla="*/ 85 w 86"/>
                                <a:gd name="T49" fmla="*/ 67 h 137"/>
                                <a:gd name="T50" fmla="*/ 84 w 86"/>
                                <a:gd name="T51" fmla="*/ 54 h 137"/>
                                <a:gd name="T52" fmla="*/ 84 w 86"/>
                                <a:gd name="T53" fmla="*/ 51 h 137"/>
                                <a:gd name="T54" fmla="*/ 81 w 86"/>
                                <a:gd name="T55" fmla="*/ 37 h 137"/>
                                <a:gd name="T56" fmla="*/ 77 w 86"/>
                                <a:gd name="T57" fmla="*/ 26 h 137"/>
                                <a:gd name="T58" fmla="*/ 77 w 86"/>
                                <a:gd name="T59" fmla="*/ 25 h 137"/>
                                <a:gd name="T60" fmla="*/ 70 w 86"/>
                                <a:gd name="T61" fmla="*/ 15 h 137"/>
                                <a:gd name="T62" fmla="*/ 63 w 86"/>
                                <a:gd name="T63" fmla="*/ 6 h 13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</a:cxnLst>
                              <a:rect l="0" t="0" r="r" b="b"/>
                              <a:pathLst>
                                <a:path w="86" h="137">
                                  <a:moveTo>
                                    <a:pt x="63" y="6"/>
                                  </a:moveTo>
                                  <a:lnTo>
                                    <a:pt x="46" y="6"/>
                                  </a:lnTo>
                                  <a:lnTo>
                                    <a:pt x="50" y="7"/>
                                  </a:lnTo>
                                  <a:lnTo>
                                    <a:pt x="52" y="9"/>
                                  </a:lnTo>
                                  <a:lnTo>
                                    <a:pt x="56" y="12"/>
                                  </a:lnTo>
                                  <a:lnTo>
                                    <a:pt x="59" y="17"/>
                                  </a:lnTo>
                                  <a:lnTo>
                                    <a:pt x="59" y="17"/>
                                  </a:lnTo>
                                  <a:lnTo>
                                    <a:pt x="64" y="35"/>
                                  </a:lnTo>
                                  <a:lnTo>
                                    <a:pt x="66" y="47"/>
                                  </a:lnTo>
                                  <a:lnTo>
                                    <a:pt x="66" y="67"/>
                                  </a:lnTo>
                                  <a:lnTo>
                                    <a:pt x="66" y="77"/>
                                  </a:lnTo>
                                  <a:lnTo>
                                    <a:pt x="65" y="89"/>
                                  </a:lnTo>
                                  <a:lnTo>
                                    <a:pt x="63" y="100"/>
                                  </a:lnTo>
                                  <a:lnTo>
                                    <a:pt x="61" y="109"/>
                                  </a:lnTo>
                                  <a:lnTo>
                                    <a:pt x="60" y="116"/>
                                  </a:lnTo>
                                  <a:lnTo>
                                    <a:pt x="60" y="117"/>
                                  </a:lnTo>
                                  <a:lnTo>
                                    <a:pt x="57" y="122"/>
                                  </a:lnTo>
                                  <a:lnTo>
                                    <a:pt x="49" y="128"/>
                                  </a:lnTo>
                                  <a:lnTo>
                                    <a:pt x="45" y="130"/>
                                  </a:lnTo>
                                  <a:lnTo>
                                    <a:pt x="60" y="130"/>
                                  </a:lnTo>
                                  <a:lnTo>
                                    <a:pt x="68" y="124"/>
                                  </a:lnTo>
                                  <a:lnTo>
                                    <a:pt x="74" y="116"/>
                                  </a:lnTo>
                                  <a:lnTo>
                                    <a:pt x="83" y="95"/>
                                  </a:lnTo>
                                  <a:lnTo>
                                    <a:pt x="85" y="82"/>
                                  </a:lnTo>
                                  <a:lnTo>
                                    <a:pt x="85" y="67"/>
                                  </a:lnTo>
                                  <a:lnTo>
                                    <a:pt x="84" y="54"/>
                                  </a:lnTo>
                                  <a:lnTo>
                                    <a:pt x="84" y="51"/>
                                  </a:lnTo>
                                  <a:lnTo>
                                    <a:pt x="81" y="37"/>
                                  </a:lnTo>
                                  <a:lnTo>
                                    <a:pt x="77" y="26"/>
                                  </a:lnTo>
                                  <a:lnTo>
                                    <a:pt x="77" y="25"/>
                                  </a:lnTo>
                                  <a:lnTo>
                                    <a:pt x="70" y="15"/>
                                  </a:lnTo>
                                  <a:lnTo>
                                    <a:pt x="63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201894440" name="Freeform 4500"/>
                        <wps:cNvSpPr>
                          <a:spLocks/>
                        </wps:cNvSpPr>
                        <wps:spPr bwMode="auto">
                          <a:xfrm>
                            <a:off x="3819" y="289"/>
                            <a:ext cx="4251" cy="1"/>
                          </a:xfrm>
                          <a:custGeom>
                            <a:avLst/>
                            <a:gdLst>
                              <a:gd name="T0" fmla="*/ 0 w 4251"/>
                              <a:gd name="T1" fmla="*/ 0 h 1"/>
                              <a:gd name="T2" fmla="*/ 4236 w 4251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4251" h="1">
                                <a:moveTo>
                                  <a:pt x="0" y="0"/>
                                </a:moveTo>
                                <a:lnTo>
                                  <a:pt x="4236" y="0"/>
                                </a:lnTo>
                              </a:path>
                            </a:pathLst>
                          </a:custGeom>
                          <a:noFill/>
                          <a:ln w="10720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6612137" name="Freeform 4501"/>
                        <wps:cNvSpPr>
                          <a:spLocks/>
                        </wps:cNvSpPr>
                        <wps:spPr bwMode="auto">
                          <a:xfrm>
                            <a:off x="3819" y="652"/>
                            <a:ext cx="4251" cy="1"/>
                          </a:xfrm>
                          <a:custGeom>
                            <a:avLst/>
                            <a:gdLst>
                              <a:gd name="T0" fmla="*/ 0 w 4251"/>
                              <a:gd name="T1" fmla="*/ 0 h 1"/>
                              <a:gd name="T2" fmla="*/ 4236 w 4251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4251" h="1">
                                <a:moveTo>
                                  <a:pt x="0" y="0"/>
                                </a:moveTo>
                                <a:lnTo>
                                  <a:pt x="4236" y="0"/>
                                </a:lnTo>
                              </a:path>
                            </a:pathLst>
                          </a:custGeom>
                          <a:noFill/>
                          <a:ln w="10720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9180770" name="Freeform 4502"/>
                        <wps:cNvSpPr>
                          <a:spLocks/>
                        </wps:cNvSpPr>
                        <wps:spPr bwMode="auto">
                          <a:xfrm>
                            <a:off x="4032" y="289"/>
                            <a:ext cx="1" cy="36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363"/>
                              <a:gd name="T2" fmla="*/ 0 w 1"/>
                              <a:gd name="T3" fmla="*/ 363 h 3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363">
                                <a:moveTo>
                                  <a:pt x="0" y="0"/>
                                </a:moveTo>
                                <a:lnTo>
                                  <a:pt x="0" y="363"/>
                                </a:lnTo>
                              </a:path>
                            </a:pathLst>
                          </a:custGeom>
                          <a:noFill/>
                          <a:ln w="10793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9926164" name="Freeform 4503"/>
                        <wps:cNvSpPr>
                          <a:spLocks/>
                        </wps:cNvSpPr>
                        <wps:spPr bwMode="auto">
                          <a:xfrm>
                            <a:off x="4477" y="399"/>
                            <a:ext cx="53" cy="135"/>
                          </a:xfrm>
                          <a:custGeom>
                            <a:avLst/>
                            <a:gdLst>
                              <a:gd name="T0" fmla="*/ 35 w 53"/>
                              <a:gd name="T1" fmla="*/ 0 h 135"/>
                              <a:gd name="T2" fmla="*/ 32 w 53"/>
                              <a:gd name="T3" fmla="*/ 0 h 135"/>
                              <a:gd name="T4" fmla="*/ 0 w 53"/>
                              <a:gd name="T5" fmla="*/ 15 h 135"/>
                              <a:gd name="T6" fmla="*/ 1 w 53"/>
                              <a:gd name="T7" fmla="*/ 18 h 135"/>
                              <a:gd name="T8" fmla="*/ 5 w 53"/>
                              <a:gd name="T9" fmla="*/ 16 h 135"/>
                              <a:gd name="T10" fmla="*/ 9 w 53"/>
                              <a:gd name="T11" fmla="*/ 15 h 135"/>
                              <a:gd name="T12" fmla="*/ 13 w 53"/>
                              <a:gd name="T13" fmla="*/ 15 h 135"/>
                              <a:gd name="T14" fmla="*/ 14 w 53"/>
                              <a:gd name="T15" fmla="*/ 16 h 135"/>
                              <a:gd name="T16" fmla="*/ 17 w 53"/>
                              <a:gd name="T17" fmla="*/ 18 h 135"/>
                              <a:gd name="T18" fmla="*/ 17 w 53"/>
                              <a:gd name="T19" fmla="*/ 19 h 135"/>
                              <a:gd name="T20" fmla="*/ 19 w 53"/>
                              <a:gd name="T21" fmla="*/ 24 h 135"/>
                              <a:gd name="T22" fmla="*/ 19 w 53"/>
                              <a:gd name="T23" fmla="*/ 30 h 135"/>
                              <a:gd name="T24" fmla="*/ 19 w 53"/>
                              <a:gd name="T25" fmla="*/ 118 h 135"/>
                              <a:gd name="T26" fmla="*/ 18 w 53"/>
                              <a:gd name="T27" fmla="*/ 123 h 135"/>
                              <a:gd name="T28" fmla="*/ 17 w 53"/>
                              <a:gd name="T29" fmla="*/ 126 h 135"/>
                              <a:gd name="T30" fmla="*/ 16 w 53"/>
                              <a:gd name="T31" fmla="*/ 128 h 135"/>
                              <a:gd name="T32" fmla="*/ 12 w 53"/>
                              <a:gd name="T33" fmla="*/ 129 h 135"/>
                              <a:gd name="T34" fmla="*/ 8 w 53"/>
                              <a:gd name="T35" fmla="*/ 130 h 135"/>
                              <a:gd name="T36" fmla="*/ 2 w 53"/>
                              <a:gd name="T37" fmla="*/ 130 h 135"/>
                              <a:gd name="T38" fmla="*/ 2 w 53"/>
                              <a:gd name="T39" fmla="*/ 134 h 135"/>
                              <a:gd name="T40" fmla="*/ 52 w 53"/>
                              <a:gd name="T41" fmla="*/ 134 h 135"/>
                              <a:gd name="T42" fmla="*/ 52 w 53"/>
                              <a:gd name="T43" fmla="*/ 130 h 135"/>
                              <a:gd name="T44" fmla="*/ 46 w 53"/>
                              <a:gd name="T45" fmla="*/ 130 h 135"/>
                              <a:gd name="T46" fmla="*/ 42 w 53"/>
                              <a:gd name="T47" fmla="*/ 129 h 135"/>
                              <a:gd name="T48" fmla="*/ 38 w 53"/>
                              <a:gd name="T49" fmla="*/ 128 h 135"/>
                              <a:gd name="T50" fmla="*/ 36 w 53"/>
                              <a:gd name="T51" fmla="*/ 126 h 135"/>
                              <a:gd name="T52" fmla="*/ 35 w 53"/>
                              <a:gd name="T53" fmla="*/ 123 h 135"/>
                              <a:gd name="T54" fmla="*/ 35 w 53"/>
                              <a:gd name="T55" fmla="*/ 118 h 135"/>
                              <a:gd name="T56" fmla="*/ 35 w 53"/>
                              <a:gd name="T57" fmla="*/ 0 h 1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53" h="135">
                                <a:moveTo>
                                  <a:pt x="35" y="0"/>
                                </a:moveTo>
                                <a:lnTo>
                                  <a:pt x="32" y="0"/>
                                </a:lnTo>
                                <a:lnTo>
                                  <a:pt x="0" y="15"/>
                                </a:lnTo>
                                <a:lnTo>
                                  <a:pt x="1" y="18"/>
                                </a:lnTo>
                                <a:lnTo>
                                  <a:pt x="5" y="16"/>
                                </a:lnTo>
                                <a:lnTo>
                                  <a:pt x="9" y="15"/>
                                </a:lnTo>
                                <a:lnTo>
                                  <a:pt x="13" y="15"/>
                                </a:lnTo>
                                <a:lnTo>
                                  <a:pt x="14" y="16"/>
                                </a:lnTo>
                                <a:lnTo>
                                  <a:pt x="17" y="18"/>
                                </a:lnTo>
                                <a:lnTo>
                                  <a:pt x="17" y="19"/>
                                </a:lnTo>
                                <a:lnTo>
                                  <a:pt x="19" y="24"/>
                                </a:lnTo>
                                <a:lnTo>
                                  <a:pt x="19" y="30"/>
                                </a:lnTo>
                                <a:lnTo>
                                  <a:pt x="19" y="118"/>
                                </a:lnTo>
                                <a:lnTo>
                                  <a:pt x="18" y="123"/>
                                </a:lnTo>
                                <a:lnTo>
                                  <a:pt x="17" y="126"/>
                                </a:lnTo>
                                <a:lnTo>
                                  <a:pt x="16" y="128"/>
                                </a:lnTo>
                                <a:lnTo>
                                  <a:pt x="12" y="129"/>
                                </a:lnTo>
                                <a:lnTo>
                                  <a:pt x="8" y="130"/>
                                </a:lnTo>
                                <a:lnTo>
                                  <a:pt x="2" y="130"/>
                                </a:lnTo>
                                <a:lnTo>
                                  <a:pt x="2" y="134"/>
                                </a:lnTo>
                                <a:lnTo>
                                  <a:pt x="52" y="134"/>
                                </a:lnTo>
                                <a:lnTo>
                                  <a:pt x="52" y="130"/>
                                </a:lnTo>
                                <a:lnTo>
                                  <a:pt x="46" y="130"/>
                                </a:lnTo>
                                <a:lnTo>
                                  <a:pt x="42" y="129"/>
                                </a:lnTo>
                                <a:lnTo>
                                  <a:pt x="38" y="128"/>
                                </a:lnTo>
                                <a:lnTo>
                                  <a:pt x="36" y="126"/>
                                </a:lnTo>
                                <a:lnTo>
                                  <a:pt x="35" y="123"/>
                                </a:lnTo>
                                <a:lnTo>
                                  <a:pt x="35" y="118"/>
                                </a:lnTo>
                                <a:lnTo>
                                  <a:pt x="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4713408" name="Freeform 4504"/>
                        <wps:cNvSpPr>
                          <a:spLocks/>
                        </wps:cNvSpPr>
                        <wps:spPr bwMode="auto">
                          <a:xfrm>
                            <a:off x="4351" y="289"/>
                            <a:ext cx="1" cy="36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363"/>
                              <a:gd name="T2" fmla="*/ 0 w 1"/>
                              <a:gd name="T3" fmla="*/ 363 h 3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363">
                                <a:moveTo>
                                  <a:pt x="0" y="0"/>
                                </a:moveTo>
                                <a:lnTo>
                                  <a:pt x="0" y="363"/>
                                </a:lnTo>
                              </a:path>
                            </a:pathLst>
                          </a:custGeom>
                          <a:noFill/>
                          <a:ln w="10793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433799" name="Freeform 4505"/>
                        <wps:cNvSpPr>
                          <a:spLocks/>
                        </wps:cNvSpPr>
                        <wps:spPr bwMode="auto">
                          <a:xfrm>
                            <a:off x="4777" y="399"/>
                            <a:ext cx="88" cy="135"/>
                          </a:xfrm>
                          <a:custGeom>
                            <a:avLst/>
                            <a:gdLst>
                              <a:gd name="T0" fmla="*/ 52 w 88"/>
                              <a:gd name="T1" fmla="*/ 0 h 135"/>
                              <a:gd name="T2" fmla="*/ 31 w 88"/>
                              <a:gd name="T3" fmla="*/ 0 h 135"/>
                              <a:gd name="T4" fmla="*/ 23 w 88"/>
                              <a:gd name="T5" fmla="*/ 3 h 135"/>
                              <a:gd name="T6" fmla="*/ 9 w 88"/>
                              <a:gd name="T7" fmla="*/ 15 h 135"/>
                              <a:gd name="T8" fmla="*/ 5 w 88"/>
                              <a:gd name="T9" fmla="*/ 25 h 135"/>
                              <a:gd name="T10" fmla="*/ 3 w 88"/>
                              <a:gd name="T11" fmla="*/ 37 h 135"/>
                              <a:gd name="T12" fmla="*/ 7 w 88"/>
                              <a:gd name="T13" fmla="*/ 37 h 135"/>
                              <a:gd name="T14" fmla="*/ 9 w 88"/>
                              <a:gd name="T15" fmla="*/ 29 h 135"/>
                              <a:gd name="T16" fmla="*/ 13 w 88"/>
                              <a:gd name="T17" fmla="*/ 24 h 135"/>
                              <a:gd name="T18" fmla="*/ 24 w 88"/>
                              <a:gd name="T19" fmla="*/ 16 h 135"/>
                              <a:gd name="T20" fmla="*/ 29 w 88"/>
                              <a:gd name="T21" fmla="*/ 14 h 135"/>
                              <a:gd name="T22" fmla="*/ 43 w 88"/>
                              <a:gd name="T23" fmla="*/ 14 h 135"/>
                              <a:gd name="T24" fmla="*/ 49 w 88"/>
                              <a:gd name="T25" fmla="*/ 17 h 135"/>
                              <a:gd name="T26" fmla="*/ 60 w 88"/>
                              <a:gd name="T27" fmla="*/ 28 h 135"/>
                              <a:gd name="T28" fmla="*/ 62 w 88"/>
                              <a:gd name="T29" fmla="*/ 35 h 135"/>
                              <a:gd name="T30" fmla="*/ 62 w 88"/>
                              <a:gd name="T31" fmla="*/ 54 h 135"/>
                              <a:gd name="T32" fmla="*/ 57 w 88"/>
                              <a:gd name="T33" fmla="*/ 66 h 135"/>
                              <a:gd name="T34" fmla="*/ 48 w 88"/>
                              <a:gd name="T35" fmla="*/ 79 h 135"/>
                              <a:gd name="T36" fmla="*/ 40 w 88"/>
                              <a:gd name="T37" fmla="*/ 90 h 135"/>
                              <a:gd name="T38" fmla="*/ 29 w 88"/>
                              <a:gd name="T39" fmla="*/ 102 h 135"/>
                              <a:gd name="T40" fmla="*/ 15 w 88"/>
                              <a:gd name="T41" fmla="*/ 115 h 135"/>
                              <a:gd name="T42" fmla="*/ 0 w 88"/>
                              <a:gd name="T43" fmla="*/ 130 h 135"/>
                              <a:gd name="T44" fmla="*/ 0 w 88"/>
                              <a:gd name="T45" fmla="*/ 134 h 135"/>
                              <a:gd name="T46" fmla="*/ 78 w 88"/>
                              <a:gd name="T47" fmla="*/ 134 h 135"/>
                              <a:gd name="T48" fmla="*/ 87 w 88"/>
                              <a:gd name="T49" fmla="*/ 108 h 135"/>
                              <a:gd name="T50" fmla="*/ 83 w 88"/>
                              <a:gd name="T51" fmla="*/ 108 h 135"/>
                              <a:gd name="T52" fmla="*/ 82 w 88"/>
                              <a:gd name="T53" fmla="*/ 111 h 135"/>
                              <a:gd name="T54" fmla="*/ 80 w 88"/>
                              <a:gd name="T55" fmla="*/ 114 h 135"/>
                              <a:gd name="T56" fmla="*/ 75 w 88"/>
                              <a:gd name="T57" fmla="*/ 117 h 135"/>
                              <a:gd name="T58" fmla="*/ 72 w 88"/>
                              <a:gd name="T59" fmla="*/ 118 h 135"/>
                              <a:gd name="T60" fmla="*/ 67 w 88"/>
                              <a:gd name="T61" fmla="*/ 119 h 135"/>
                              <a:gd name="T62" fmla="*/ 62 w 88"/>
                              <a:gd name="T63" fmla="*/ 119 h 135"/>
                              <a:gd name="T64" fmla="*/ 20 w 88"/>
                              <a:gd name="T65" fmla="*/ 119 h 135"/>
                              <a:gd name="T66" fmla="*/ 31 w 88"/>
                              <a:gd name="T67" fmla="*/ 108 h 135"/>
                              <a:gd name="T68" fmla="*/ 51 w 88"/>
                              <a:gd name="T69" fmla="*/ 87 h 135"/>
                              <a:gd name="T70" fmla="*/ 58 w 88"/>
                              <a:gd name="T71" fmla="*/ 79 h 135"/>
                              <a:gd name="T72" fmla="*/ 65 w 88"/>
                              <a:gd name="T73" fmla="*/ 70 h 135"/>
                              <a:gd name="T74" fmla="*/ 70 w 88"/>
                              <a:gd name="T75" fmla="*/ 62 h 135"/>
                              <a:gd name="T76" fmla="*/ 74 w 88"/>
                              <a:gd name="T77" fmla="*/ 54 h 135"/>
                              <a:gd name="T78" fmla="*/ 77 w 88"/>
                              <a:gd name="T79" fmla="*/ 47 h 135"/>
                              <a:gd name="T80" fmla="*/ 79 w 88"/>
                              <a:gd name="T81" fmla="*/ 41 h 135"/>
                              <a:gd name="T82" fmla="*/ 79 w 88"/>
                              <a:gd name="T83" fmla="*/ 25 h 135"/>
                              <a:gd name="T84" fmla="*/ 75 w 88"/>
                              <a:gd name="T85" fmla="*/ 17 h 135"/>
                              <a:gd name="T86" fmla="*/ 61 w 88"/>
                              <a:gd name="T87" fmla="*/ 3 h 135"/>
                              <a:gd name="T88" fmla="*/ 52 w 88"/>
                              <a:gd name="T89" fmla="*/ 0 h 1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</a:cxnLst>
                            <a:rect l="0" t="0" r="r" b="b"/>
                            <a:pathLst>
                              <a:path w="88" h="135">
                                <a:moveTo>
                                  <a:pt x="52" y="0"/>
                                </a:moveTo>
                                <a:lnTo>
                                  <a:pt x="31" y="0"/>
                                </a:lnTo>
                                <a:lnTo>
                                  <a:pt x="23" y="3"/>
                                </a:lnTo>
                                <a:lnTo>
                                  <a:pt x="9" y="15"/>
                                </a:lnTo>
                                <a:lnTo>
                                  <a:pt x="5" y="25"/>
                                </a:lnTo>
                                <a:lnTo>
                                  <a:pt x="3" y="37"/>
                                </a:lnTo>
                                <a:lnTo>
                                  <a:pt x="7" y="37"/>
                                </a:lnTo>
                                <a:lnTo>
                                  <a:pt x="9" y="29"/>
                                </a:lnTo>
                                <a:lnTo>
                                  <a:pt x="13" y="24"/>
                                </a:lnTo>
                                <a:lnTo>
                                  <a:pt x="24" y="16"/>
                                </a:lnTo>
                                <a:lnTo>
                                  <a:pt x="29" y="14"/>
                                </a:lnTo>
                                <a:lnTo>
                                  <a:pt x="43" y="14"/>
                                </a:lnTo>
                                <a:lnTo>
                                  <a:pt x="49" y="17"/>
                                </a:lnTo>
                                <a:lnTo>
                                  <a:pt x="60" y="28"/>
                                </a:lnTo>
                                <a:lnTo>
                                  <a:pt x="62" y="35"/>
                                </a:lnTo>
                                <a:lnTo>
                                  <a:pt x="62" y="54"/>
                                </a:lnTo>
                                <a:lnTo>
                                  <a:pt x="57" y="66"/>
                                </a:lnTo>
                                <a:lnTo>
                                  <a:pt x="48" y="79"/>
                                </a:lnTo>
                                <a:lnTo>
                                  <a:pt x="40" y="90"/>
                                </a:lnTo>
                                <a:lnTo>
                                  <a:pt x="29" y="102"/>
                                </a:lnTo>
                                <a:lnTo>
                                  <a:pt x="15" y="115"/>
                                </a:lnTo>
                                <a:lnTo>
                                  <a:pt x="0" y="130"/>
                                </a:lnTo>
                                <a:lnTo>
                                  <a:pt x="0" y="134"/>
                                </a:lnTo>
                                <a:lnTo>
                                  <a:pt x="78" y="134"/>
                                </a:lnTo>
                                <a:lnTo>
                                  <a:pt x="87" y="108"/>
                                </a:lnTo>
                                <a:lnTo>
                                  <a:pt x="83" y="108"/>
                                </a:lnTo>
                                <a:lnTo>
                                  <a:pt x="82" y="111"/>
                                </a:lnTo>
                                <a:lnTo>
                                  <a:pt x="80" y="114"/>
                                </a:lnTo>
                                <a:lnTo>
                                  <a:pt x="75" y="117"/>
                                </a:lnTo>
                                <a:lnTo>
                                  <a:pt x="72" y="118"/>
                                </a:lnTo>
                                <a:lnTo>
                                  <a:pt x="67" y="119"/>
                                </a:lnTo>
                                <a:lnTo>
                                  <a:pt x="62" y="119"/>
                                </a:lnTo>
                                <a:lnTo>
                                  <a:pt x="20" y="119"/>
                                </a:lnTo>
                                <a:lnTo>
                                  <a:pt x="31" y="108"/>
                                </a:lnTo>
                                <a:lnTo>
                                  <a:pt x="51" y="87"/>
                                </a:lnTo>
                                <a:lnTo>
                                  <a:pt x="58" y="79"/>
                                </a:lnTo>
                                <a:lnTo>
                                  <a:pt x="65" y="70"/>
                                </a:lnTo>
                                <a:lnTo>
                                  <a:pt x="70" y="62"/>
                                </a:lnTo>
                                <a:lnTo>
                                  <a:pt x="74" y="54"/>
                                </a:lnTo>
                                <a:lnTo>
                                  <a:pt x="77" y="47"/>
                                </a:lnTo>
                                <a:lnTo>
                                  <a:pt x="79" y="41"/>
                                </a:lnTo>
                                <a:lnTo>
                                  <a:pt x="79" y="25"/>
                                </a:lnTo>
                                <a:lnTo>
                                  <a:pt x="75" y="17"/>
                                </a:lnTo>
                                <a:lnTo>
                                  <a:pt x="61" y="3"/>
                                </a:lnTo>
                                <a:lnTo>
                                  <a:pt x="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9097905" name="Freeform 4506"/>
                        <wps:cNvSpPr>
                          <a:spLocks/>
                        </wps:cNvSpPr>
                        <wps:spPr bwMode="auto">
                          <a:xfrm>
                            <a:off x="4670" y="289"/>
                            <a:ext cx="1" cy="36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363"/>
                              <a:gd name="T2" fmla="*/ 0 w 1"/>
                              <a:gd name="T3" fmla="*/ 363 h 3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363">
                                <a:moveTo>
                                  <a:pt x="0" y="0"/>
                                </a:moveTo>
                                <a:lnTo>
                                  <a:pt x="0" y="363"/>
                                </a:lnTo>
                              </a:path>
                            </a:pathLst>
                          </a:custGeom>
                          <a:noFill/>
                          <a:ln w="10793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3337874" name="Freeform 4507"/>
                        <wps:cNvSpPr>
                          <a:spLocks/>
                        </wps:cNvSpPr>
                        <wps:spPr bwMode="auto">
                          <a:xfrm>
                            <a:off x="5099" y="399"/>
                            <a:ext cx="76" cy="137"/>
                          </a:xfrm>
                          <a:custGeom>
                            <a:avLst/>
                            <a:gdLst>
                              <a:gd name="T0" fmla="*/ 29 w 76"/>
                              <a:gd name="T1" fmla="*/ 0 h 137"/>
                              <a:gd name="T2" fmla="*/ 10 w 76"/>
                              <a:gd name="T3" fmla="*/ 12 h 137"/>
                              <a:gd name="T4" fmla="*/ 2 w 76"/>
                              <a:gd name="T5" fmla="*/ 27 h 137"/>
                              <a:gd name="T6" fmla="*/ 12 w 76"/>
                              <a:gd name="T7" fmla="*/ 18 h 137"/>
                              <a:gd name="T8" fmla="*/ 36 w 76"/>
                              <a:gd name="T9" fmla="*/ 13 h 137"/>
                              <a:gd name="T10" fmla="*/ 50 w 76"/>
                              <a:gd name="T11" fmla="*/ 23 h 137"/>
                              <a:gd name="T12" fmla="*/ 52 w 76"/>
                              <a:gd name="T13" fmla="*/ 40 h 137"/>
                              <a:gd name="T14" fmla="*/ 46 w 76"/>
                              <a:gd name="T15" fmla="*/ 53 h 137"/>
                              <a:gd name="T16" fmla="*/ 32 w 76"/>
                              <a:gd name="T17" fmla="*/ 63 h 137"/>
                              <a:gd name="T18" fmla="*/ 22 w 76"/>
                              <a:gd name="T19" fmla="*/ 66 h 137"/>
                              <a:gd name="T20" fmla="*/ 30 w 76"/>
                              <a:gd name="T21" fmla="*/ 68 h 137"/>
                              <a:gd name="T22" fmla="*/ 45 w 76"/>
                              <a:gd name="T23" fmla="*/ 74 h 137"/>
                              <a:gd name="T24" fmla="*/ 53 w 76"/>
                              <a:gd name="T25" fmla="*/ 81 h 137"/>
                              <a:gd name="T26" fmla="*/ 59 w 76"/>
                              <a:gd name="T27" fmla="*/ 92 h 137"/>
                              <a:gd name="T28" fmla="*/ 60 w 76"/>
                              <a:gd name="T29" fmla="*/ 109 h 137"/>
                              <a:gd name="T30" fmla="*/ 48 w 76"/>
                              <a:gd name="T31" fmla="*/ 125 h 137"/>
                              <a:gd name="T32" fmla="*/ 33 w 76"/>
                              <a:gd name="T33" fmla="*/ 128 h 137"/>
                              <a:gd name="T34" fmla="*/ 26 w 76"/>
                              <a:gd name="T35" fmla="*/ 126 h 137"/>
                              <a:gd name="T36" fmla="*/ 9 w 76"/>
                              <a:gd name="T37" fmla="*/ 119 h 137"/>
                              <a:gd name="T38" fmla="*/ 3 w 76"/>
                              <a:gd name="T39" fmla="*/ 119 h 137"/>
                              <a:gd name="T40" fmla="*/ 0 w 76"/>
                              <a:gd name="T41" fmla="*/ 124 h 137"/>
                              <a:gd name="T42" fmla="*/ 1 w 76"/>
                              <a:gd name="T43" fmla="*/ 131 h 137"/>
                              <a:gd name="T44" fmla="*/ 14 w 76"/>
                              <a:gd name="T45" fmla="*/ 136 h 137"/>
                              <a:gd name="T46" fmla="*/ 35 w 76"/>
                              <a:gd name="T47" fmla="*/ 135 h 137"/>
                              <a:gd name="T48" fmla="*/ 56 w 76"/>
                              <a:gd name="T49" fmla="*/ 127 h 137"/>
                              <a:gd name="T50" fmla="*/ 71 w 76"/>
                              <a:gd name="T51" fmla="*/ 111 h 137"/>
                              <a:gd name="T52" fmla="*/ 75 w 76"/>
                              <a:gd name="T53" fmla="*/ 82 h 137"/>
                              <a:gd name="T54" fmla="*/ 64 w 76"/>
                              <a:gd name="T55" fmla="*/ 64 h 137"/>
                              <a:gd name="T56" fmla="*/ 50 w 76"/>
                              <a:gd name="T57" fmla="*/ 56 h 137"/>
                              <a:gd name="T58" fmla="*/ 68 w 76"/>
                              <a:gd name="T59" fmla="*/ 36 h 137"/>
                              <a:gd name="T60" fmla="*/ 66 w 76"/>
                              <a:gd name="T61" fmla="*/ 15 h 137"/>
                              <a:gd name="T62" fmla="*/ 48 w 76"/>
                              <a:gd name="T63" fmla="*/ 0 h 13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76" h="137">
                                <a:moveTo>
                                  <a:pt x="48" y="0"/>
                                </a:moveTo>
                                <a:lnTo>
                                  <a:pt x="29" y="0"/>
                                </a:lnTo>
                                <a:lnTo>
                                  <a:pt x="22" y="2"/>
                                </a:lnTo>
                                <a:lnTo>
                                  <a:pt x="10" y="12"/>
                                </a:lnTo>
                                <a:lnTo>
                                  <a:pt x="5" y="18"/>
                                </a:lnTo>
                                <a:lnTo>
                                  <a:pt x="2" y="27"/>
                                </a:lnTo>
                                <a:lnTo>
                                  <a:pt x="5" y="29"/>
                                </a:lnTo>
                                <a:lnTo>
                                  <a:pt x="12" y="18"/>
                                </a:lnTo>
                                <a:lnTo>
                                  <a:pt x="20" y="13"/>
                                </a:lnTo>
                                <a:lnTo>
                                  <a:pt x="36" y="13"/>
                                </a:lnTo>
                                <a:lnTo>
                                  <a:pt x="42" y="15"/>
                                </a:lnTo>
                                <a:lnTo>
                                  <a:pt x="50" y="23"/>
                                </a:lnTo>
                                <a:lnTo>
                                  <a:pt x="52" y="28"/>
                                </a:lnTo>
                                <a:lnTo>
                                  <a:pt x="52" y="40"/>
                                </a:lnTo>
                                <a:lnTo>
                                  <a:pt x="51" y="45"/>
                                </a:lnTo>
                                <a:lnTo>
                                  <a:pt x="46" y="53"/>
                                </a:lnTo>
                                <a:lnTo>
                                  <a:pt x="42" y="57"/>
                                </a:lnTo>
                                <a:lnTo>
                                  <a:pt x="32" y="63"/>
                                </a:lnTo>
                                <a:lnTo>
                                  <a:pt x="27" y="65"/>
                                </a:lnTo>
                                <a:lnTo>
                                  <a:pt x="22" y="66"/>
                                </a:lnTo>
                                <a:lnTo>
                                  <a:pt x="22" y="68"/>
                                </a:lnTo>
                                <a:lnTo>
                                  <a:pt x="30" y="68"/>
                                </a:lnTo>
                                <a:lnTo>
                                  <a:pt x="35" y="70"/>
                                </a:lnTo>
                                <a:lnTo>
                                  <a:pt x="45" y="74"/>
                                </a:lnTo>
                                <a:lnTo>
                                  <a:pt x="49" y="76"/>
                                </a:lnTo>
                                <a:lnTo>
                                  <a:pt x="53" y="81"/>
                                </a:lnTo>
                                <a:lnTo>
                                  <a:pt x="55" y="83"/>
                                </a:lnTo>
                                <a:lnTo>
                                  <a:pt x="59" y="92"/>
                                </a:lnTo>
                                <a:lnTo>
                                  <a:pt x="60" y="97"/>
                                </a:lnTo>
                                <a:lnTo>
                                  <a:pt x="60" y="109"/>
                                </a:lnTo>
                                <a:lnTo>
                                  <a:pt x="58" y="115"/>
                                </a:lnTo>
                                <a:lnTo>
                                  <a:pt x="48" y="125"/>
                                </a:lnTo>
                                <a:lnTo>
                                  <a:pt x="42" y="128"/>
                                </a:lnTo>
                                <a:lnTo>
                                  <a:pt x="33" y="128"/>
                                </a:lnTo>
                                <a:lnTo>
                                  <a:pt x="30" y="127"/>
                                </a:lnTo>
                                <a:lnTo>
                                  <a:pt x="26" y="126"/>
                                </a:lnTo>
                                <a:lnTo>
                                  <a:pt x="13" y="120"/>
                                </a:lnTo>
                                <a:lnTo>
                                  <a:pt x="9" y="119"/>
                                </a:lnTo>
                                <a:lnTo>
                                  <a:pt x="5" y="119"/>
                                </a:lnTo>
                                <a:lnTo>
                                  <a:pt x="3" y="119"/>
                                </a:lnTo>
                                <a:lnTo>
                                  <a:pt x="0" y="122"/>
                                </a:lnTo>
                                <a:lnTo>
                                  <a:pt x="0" y="124"/>
                                </a:lnTo>
                                <a:lnTo>
                                  <a:pt x="0" y="128"/>
                                </a:lnTo>
                                <a:lnTo>
                                  <a:pt x="1" y="131"/>
                                </a:lnTo>
                                <a:lnTo>
                                  <a:pt x="8" y="135"/>
                                </a:lnTo>
                                <a:lnTo>
                                  <a:pt x="14" y="136"/>
                                </a:lnTo>
                                <a:lnTo>
                                  <a:pt x="23" y="136"/>
                                </a:lnTo>
                                <a:lnTo>
                                  <a:pt x="35" y="135"/>
                                </a:lnTo>
                                <a:lnTo>
                                  <a:pt x="46" y="132"/>
                                </a:lnTo>
                                <a:lnTo>
                                  <a:pt x="56" y="127"/>
                                </a:lnTo>
                                <a:lnTo>
                                  <a:pt x="64" y="120"/>
                                </a:lnTo>
                                <a:lnTo>
                                  <a:pt x="71" y="111"/>
                                </a:lnTo>
                                <a:lnTo>
                                  <a:pt x="75" y="102"/>
                                </a:lnTo>
                                <a:lnTo>
                                  <a:pt x="75" y="82"/>
                                </a:lnTo>
                                <a:lnTo>
                                  <a:pt x="73" y="75"/>
                                </a:lnTo>
                                <a:lnTo>
                                  <a:pt x="64" y="64"/>
                                </a:lnTo>
                                <a:lnTo>
                                  <a:pt x="58" y="59"/>
                                </a:lnTo>
                                <a:lnTo>
                                  <a:pt x="50" y="56"/>
                                </a:lnTo>
                                <a:lnTo>
                                  <a:pt x="62" y="46"/>
                                </a:lnTo>
                                <a:lnTo>
                                  <a:pt x="68" y="36"/>
                                </a:lnTo>
                                <a:lnTo>
                                  <a:pt x="68" y="20"/>
                                </a:lnTo>
                                <a:lnTo>
                                  <a:pt x="66" y="15"/>
                                </a:lnTo>
                                <a:lnTo>
                                  <a:pt x="56" y="3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6829112" name="Freeform 4508"/>
                        <wps:cNvSpPr>
                          <a:spLocks/>
                        </wps:cNvSpPr>
                        <wps:spPr bwMode="auto">
                          <a:xfrm>
                            <a:off x="4989" y="289"/>
                            <a:ext cx="1" cy="36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363"/>
                              <a:gd name="T2" fmla="*/ 0 w 1"/>
                              <a:gd name="T3" fmla="*/ 363 h 3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363">
                                <a:moveTo>
                                  <a:pt x="0" y="0"/>
                                </a:moveTo>
                                <a:lnTo>
                                  <a:pt x="0" y="363"/>
                                </a:lnTo>
                              </a:path>
                            </a:pathLst>
                          </a:custGeom>
                          <a:noFill/>
                          <a:ln w="10793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773939647" name="Group 4509"/>
                        <wpg:cNvGrpSpPr>
                          <a:grpSpLocks/>
                        </wpg:cNvGrpSpPr>
                        <wpg:grpSpPr bwMode="auto">
                          <a:xfrm>
                            <a:off x="5413" y="399"/>
                            <a:ext cx="403" cy="137"/>
                            <a:chOff x="5413" y="399"/>
                            <a:chExt cx="403" cy="137"/>
                          </a:xfrm>
                        </wpg:grpSpPr>
                        <wps:wsp>
                          <wps:cNvPr id="1292746289" name="Freeform 4510"/>
                          <wps:cNvSpPr>
                            <a:spLocks/>
                          </wps:cNvSpPr>
                          <wps:spPr bwMode="auto">
                            <a:xfrm>
                              <a:off x="5413" y="399"/>
                              <a:ext cx="403" cy="137"/>
                            </a:xfrm>
                            <a:custGeom>
                              <a:avLst/>
                              <a:gdLst>
                                <a:gd name="T0" fmla="*/ 89 w 403"/>
                                <a:gd name="T1" fmla="*/ 85 h 137"/>
                                <a:gd name="T2" fmla="*/ 72 w 403"/>
                                <a:gd name="T3" fmla="*/ 85 h 137"/>
                                <a:gd name="T4" fmla="*/ 72 w 403"/>
                                <a:gd name="T5" fmla="*/ 20 h 137"/>
                                <a:gd name="T6" fmla="*/ 72 w 403"/>
                                <a:gd name="T7" fmla="*/ 0 h 137"/>
                                <a:gd name="T8" fmla="*/ 61 w 403"/>
                                <a:gd name="T9" fmla="*/ 0 h 137"/>
                                <a:gd name="T10" fmla="*/ 56 w 403"/>
                                <a:gd name="T11" fmla="*/ 7 h 137"/>
                                <a:gd name="T12" fmla="*/ 56 w 403"/>
                                <a:gd name="T13" fmla="*/ 20 h 137"/>
                                <a:gd name="T14" fmla="*/ 56 w 403"/>
                                <a:gd name="T15" fmla="*/ 85 h 137"/>
                                <a:gd name="T16" fmla="*/ 9 w 403"/>
                                <a:gd name="T17" fmla="*/ 85 h 137"/>
                                <a:gd name="T18" fmla="*/ 56 w 403"/>
                                <a:gd name="T19" fmla="*/ 20 h 137"/>
                                <a:gd name="T20" fmla="*/ 56 w 403"/>
                                <a:gd name="T21" fmla="*/ 7 h 137"/>
                                <a:gd name="T22" fmla="*/ 0 w 403"/>
                                <a:gd name="T23" fmla="*/ 87 h 137"/>
                                <a:gd name="T24" fmla="*/ 0 w 403"/>
                                <a:gd name="T25" fmla="*/ 99 h 137"/>
                                <a:gd name="T26" fmla="*/ 56 w 403"/>
                                <a:gd name="T27" fmla="*/ 99 h 137"/>
                                <a:gd name="T28" fmla="*/ 56 w 403"/>
                                <a:gd name="T29" fmla="*/ 134 h 137"/>
                                <a:gd name="T30" fmla="*/ 72 w 403"/>
                                <a:gd name="T31" fmla="*/ 134 h 137"/>
                                <a:gd name="T32" fmla="*/ 72 w 403"/>
                                <a:gd name="T33" fmla="*/ 99 h 137"/>
                                <a:gd name="T34" fmla="*/ 89 w 403"/>
                                <a:gd name="T35" fmla="*/ 99 h 137"/>
                                <a:gd name="T36" fmla="*/ 89 w 403"/>
                                <a:gd name="T37" fmla="*/ 85 h 13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403" h="137">
                                  <a:moveTo>
                                    <a:pt x="89" y="85"/>
                                  </a:moveTo>
                                  <a:lnTo>
                                    <a:pt x="72" y="85"/>
                                  </a:lnTo>
                                  <a:lnTo>
                                    <a:pt x="72" y="20"/>
                                  </a:lnTo>
                                  <a:lnTo>
                                    <a:pt x="72" y="0"/>
                                  </a:lnTo>
                                  <a:lnTo>
                                    <a:pt x="61" y="0"/>
                                  </a:lnTo>
                                  <a:lnTo>
                                    <a:pt x="56" y="7"/>
                                  </a:lnTo>
                                  <a:lnTo>
                                    <a:pt x="56" y="20"/>
                                  </a:lnTo>
                                  <a:lnTo>
                                    <a:pt x="56" y="85"/>
                                  </a:lnTo>
                                  <a:lnTo>
                                    <a:pt x="9" y="85"/>
                                  </a:lnTo>
                                  <a:lnTo>
                                    <a:pt x="56" y="20"/>
                                  </a:lnTo>
                                  <a:lnTo>
                                    <a:pt x="56" y="7"/>
                                  </a:lnTo>
                                  <a:lnTo>
                                    <a:pt x="0" y="87"/>
                                  </a:lnTo>
                                  <a:lnTo>
                                    <a:pt x="0" y="99"/>
                                  </a:lnTo>
                                  <a:lnTo>
                                    <a:pt x="56" y="99"/>
                                  </a:lnTo>
                                  <a:lnTo>
                                    <a:pt x="56" y="134"/>
                                  </a:lnTo>
                                  <a:lnTo>
                                    <a:pt x="72" y="134"/>
                                  </a:lnTo>
                                  <a:lnTo>
                                    <a:pt x="72" y="99"/>
                                  </a:lnTo>
                                  <a:lnTo>
                                    <a:pt x="89" y="99"/>
                                  </a:lnTo>
                                  <a:lnTo>
                                    <a:pt x="89" y="8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46239858" name="Freeform 4511"/>
                          <wps:cNvSpPr>
                            <a:spLocks/>
                          </wps:cNvSpPr>
                          <wps:spPr bwMode="auto">
                            <a:xfrm>
                              <a:off x="5413" y="399"/>
                              <a:ext cx="403" cy="137"/>
                            </a:xfrm>
                            <a:custGeom>
                              <a:avLst/>
                              <a:gdLst>
                                <a:gd name="T0" fmla="*/ 402 w 403"/>
                                <a:gd name="T1" fmla="*/ 2 h 137"/>
                                <a:gd name="T2" fmla="*/ 355 w 403"/>
                                <a:gd name="T3" fmla="*/ 2 h 137"/>
                                <a:gd name="T4" fmla="*/ 329 w 403"/>
                                <a:gd name="T5" fmla="*/ 53 h 137"/>
                                <a:gd name="T6" fmla="*/ 341 w 403"/>
                                <a:gd name="T7" fmla="*/ 54 h 137"/>
                                <a:gd name="T8" fmla="*/ 351 w 403"/>
                                <a:gd name="T9" fmla="*/ 55 h 137"/>
                                <a:gd name="T10" fmla="*/ 367 w 403"/>
                                <a:gd name="T11" fmla="*/ 62 h 137"/>
                                <a:gd name="T12" fmla="*/ 374 w 403"/>
                                <a:gd name="T13" fmla="*/ 67 h 137"/>
                                <a:gd name="T14" fmla="*/ 385 w 403"/>
                                <a:gd name="T15" fmla="*/ 81 h 137"/>
                                <a:gd name="T16" fmla="*/ 387 w 403"/>
                                <a:gd name="T17" fmla="*/ 89 h 137"/>
                                <a:gd name="T18" fmla="*/ 387 w 403"/>
                                <a:gd name="T19" fmla="*/ 105 h 137"/>
                                <a:gd name="T20" fmla="*/ 384 w 403"/>
                                <a:gd name="T21" fmla="*/ 112 h 137"/>
                                <a:gd name="T22" fmla="*/ 373 w 403"/>
                                <a:gd name="T23" fmla="*/ 123 h 137"/>
                                <a:gd name="T24" fmla="*/ 366 w 403"/>
                                <a:gd name="T25" fmla="*/ 126 h 137"/>
                                <a:gd name="T26" fmla="*/ 353 w 403"/>
                                <a:gd name="T27" fmla="*/ 126 h 137"/>
                                <a:gd name="T28" fmla="*/ 348 w 403"/>
                                <a:gd name="T29" fmla="*/ 124 h 137"/>
                                <a:gd name="T30" fmla="*/ 338 w 403"/>
                                <a:gd name="T31" fmla="*/ 118 h 137"/>
                                <a:gd name="T32" fmla="*/ 336 w 403"/>
                                <a:gd name="T33" fmla="*/ 117 h 137"/>
                                <a:gd name="T34" fmla="*/ 334 w 403"/>
                                <a:gd name="T35" fmla="*/ 116 h 137"/>
                                <a:gd name="T36" fmla="*/ 330 w 403"/>
                                <a:gd name="T37" fmla="*/ 116 h 137"/>
                                <a:gd name="T38" fmla="*/ 328 w 403"/>
                                <a:gd name="T39" fmla="*/ 117 h 137"/>
                                <a:gd name="T40" fmla="*/ 325 w 403"/>
                                <a:gd name="T41" fmla="*/ 120 h 137"/>
                                <a:gd name="T42" fmla="*/ 325 w 403"/>
                                <a:gd name="T43" fmla="*/ 121 h 137"/>
                                <a:gd name="T44" fmla="*/ 325 w 403"/>
                                <a:gd name="T45" fmla="*/ 126 h 137"/>
                                <a:gd name="T46" fmla="*/ 327 w 403"/>
                                <a:gd name="T47" fmla="*/ 129 h 137"/>
                                <a:gd name="T48" fmla="*/ 334 w 403"/>
                                <a:gd name="T49" fmla="*/ 135 h 137"/>
                                <a:gd name="T50" fmla="*/ 340 w 403"/>
                                <a:gd name="T51" fmla="*/ 136 h 137"/>
                                <a:gd name="T52" fmla="*/ 355 w 403"/>
                                <a:gd name="T53" fmla="*/ 136 h 137"/>
                                <a:gd name="T54" fmla="*/ 363 w 403"/>
                                <a:gd name="T55" fmla="*/ 134 h 137"/>
                                <a:gd name="T56" fmla="*/ 376 w 403"/>
                                <a:gd name="T57" fmla="*/ 128 h 137"/>
                                <a:gd name="T58" fmla="*/ 381 w 403"/>
                                <a:gd name="T59" fmla="*/ 125 h 137"/>
                                <a:gd name="T60" fmla="*/ 389 w 403"/>
                                <a:gd name="T61" fmla="*/ 117 h 137"/>
                                <a:gd name="T62" fmla="*/ 393 w 403"/>
                                <a:gd name="T63" fmla="*/ 112 h 137"/>
                                <a:gd name="T64" fmla="*/ 398 w 403"/>
                                <a:gd name="T65" fmla="*/ 100 h 137"/>
                                <a:gd name="T66" fmla="*/ 400 w 403"/>
                                <a:gd name="T67" fmla="*/ 93 h 137"/>
                                <a:gd name="T68" fmla="*/ 400 w 403"/>
                                <a:gd name="T69" fmla="*/ 75 h 137"/>
                                <a:gd name="T70" fmla="*/ 395 w 403"/>
                                <a:gd name="T71" fmla="*/ 64 h 137"/>
                                <a:gd name="T72" fmla="*/ 387 w 403"/>
                                <a:gd name="T73" fmla="*/ 55 h 137"/>
                                <a:gd name="T74" fmla="*/ 379 w 403"/>
                                <a:gd name="T75" fmla="*/ 49 h 137"/>
                                <a:gd name="T76" fmla="*/ 369 w 403"/>
                                <a:gd name="T77" fmla="*/ 43 h 137"/>
                                <a:gd name="T78" fmla="*/ 358 w 403"/>
                                <a:gd name="T79" fmla="*/ 39 h 137"/>
                                <a:gd name="T80" fmla="*/ 346 w 403"/>
                                <a:gd name="T81" fmla="*/ 36 h 137"/>
                                <a:gd name="T82" fmla="*/ 355 w 403"/>
                                <a:gd name="T83" fmla="*/ 19 h 137"/>
                                <a:gd name="T84" fmla="*/ 394 w 403"/>
                                <a:gd name="T85" fmla="*/ 19 h 137"/>
                                <a:gd name="T86" fmla="*/ 402 w 403"/>
                                <a:gd name="T87" fmla="*/ 2 h 13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</a:cxnLst>
                              <a:rect l="0" t="0" r="r" b="b"/>
                              <a:pathLst>
                                <a:path w="403" h="137">
                                  <a:moveTo>
                                    <a:pt x="402" y="2"/>
                                  </a:moveTo>
                                  <a:lnTo>
                                    <a:pt x="355" y="2"/>
                                  </a:lnTo>
                                  <a:lnTo>
                                    <a:pt x="329" y="53"/>
                                  </a:lnTo>
                                  <a:lnTo>
                                    <a:pt x="341" y="54"/>
                                  </a:lnTo>
                                  <a:lnTo>
                                    <a:pt x="351" y="55"/>
                                  </a:lnTo>
                                  <a:lnTo>
                                    <a:pt x="367" y="62"/>
                                  </a:lnTo>
                                  <a:lnTo>
                                    <a:pt x="374" y="67"/>
                                  </a:lnTo>
                                  <a:lnTo>
                                    <a:pt x="385" y="81"/>
                                  </a:lnTo>
                                  <a:lnTo>
                                    <a:pt x="387" y="89"/>
                                  </a:lnTo>
                                  <a:lnTo>
                                    <a:pt x="387" y="105"/>
                                  </a:lnTo>
                                  <a:lnTo>
                                    <a:pt x="384" y="112"/>
                                  </a:lnTo>
                                  <a:lnTo>
                                    <a:pt x="373" y="123"/>
                                  </a:lnTo>
                                  <a:lnTo>
                                    <a:pt x="366" y="126"/>
                                  </a:lnTo>
                                  <a:lnTo>
                                    <a:pt x="353" y="126"/>
                                  </a:lnTo>
                                  <a:lnTo>
                                    <a:pt x="348" y="124"/>
                                  </a:lnTo>
                                  <a:lnTo>
                                    <a:pt x="338" y="118"/>
                                  </a:lnTo>
                                  <a:lnTo>
                                    <a:pt x="336" y="117"/>
                                  </a:lnTo>
                                  <a:lnTo>
                                    <a:pt x="334" y="116"/>
                                  </a:lnTo>
                                  <a:lnTo>
                                    <a:pt x="330" y="116"/>
                                  </a:lnTo>
                                  <a:lnTo>
                                    <a:pt x="328" y="117"/>
                                  </a:lnTo>
                                  <a:lnTo>
                                    <a:pt x="325" y="120"/>
                                  </a:lnTo>
                                  <a:lnTo>
                                    <a:pt x="325" y="121"/>
                                  </a:lnTo>
                                  <a:lnTo>
                                    <a:pt x="325" y="126"/>
                                  </a:lnTo>
                                  <a:lnTo>
                                    <a:pt x="327" y="129"/>
                                  </a:lnTo>
                                  <a:lnTo>
                                    <a:pt x="334" y="135"/>
                                  </a:lnTo>
                                  <a:lnTo>
                                    <a:pt x="340" y="136"/>
                                  </a:lnTo>
                                  <a:lnTo>
                                    <a:pt x="355" y="136"/>
                                  </a:lnTo>
                                  <a:lnTo>
                                    <a:pt x="363" y="134"/>
                                  </a:lnTo>
                                  <a:lnTo>
                                    <a:pt x="376" y="128"/>
                                  </a:lnTo>
                                  <a:lnTo>
                                    <a:pt x="381" y="125"/>
                                  </a:lnTo>
                                  <a:lnTo>
                                    <a:pt x="389" y="117"/>
                                  </a:lnTo>
                                  <a:lnTo>
                                    <a:pt x="393" y="112"/>
                                  </a:lnTo>
                                  <a:lnTo>
                                    <a:pt x="398" y="100"/>
                                  </a:lnTo>
                                  <a:lnTo>
                                    <a:pt x="400" y="93"/>
                                  </a:lnTo>
                                  <a:lnTo>
                                    <a:pt x="400" y="75"/>
                                  </a:lnTo>
                                  <a:lnTo>
                                    <a:pt x="395" y="64"/>
                                  </a:lnTo>
                                  <a:lnTo>
                                    <a:pt x="387" y="55"/>
                                  </a:lnTo>
                                  <a:lnTo>
                                    <a:pt x="379" y="49"/>
                                  </a:lnTo>
                                  <a:lnTo>
                                    <a:pt x="369" y="43"/>
                                  </a:lnTo>
                                  <a:lnTo>
                                    <a:pt x="358" y="39"/>
                                  </a:lnTo>
                                  <a:lnTo>
                                    <a:pt x="346" y="36"/>
                                  </a:lnTo>
                                  <a:lnTo>
                                    <a:pt x="355" y="19"/>
                                  </a:lnTo>
                                  <a:lnTo>
                                    <a:pt x="394" y="19"/>
                                  </a:lnTo>
                                  <a:lnTo>
                                    <a:pt x="402" y="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370358236" name="Freeform 4512"/>
                        <wps:cNvSpPr>
                          <a:spLocks/>
                        </wps:cNvSpPr>
                        <wps:spPr bwMode="auto">
                          <a:xfrm>
                            <a:off x="5308" y="289"/>
                            <a:ext cx="1" cy="36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363"/>
                              <a:gd name="T2" fmla="*/ 0 w 1"/>
                              <a:gd name="T3" fmla="*/ 363 h 3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363">
                                <a:moveTo>
                                  <a:pt x="0" y="0"/>
                                </a:moveTo>
                                <a:lnTo>
                                  <a:pt x="0" y="363"/>
                                </a:lnTo>
                              </a:path>
                            </a:pathLst>
                          </a:custGeom>
                          <a:noFill/>
                          <a:ln w="10793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7529646" name="Freeform 4513"/>
                        <wps:cNvSpPr>
                          <a:spLocks/>
                        </wps:cNvSpPr>
                        <wps:spPr bwMode="auto">
                          <a:xfrm>
                            <a:off x="5627" y="289"/>
                            <a:ext cx="1" cy="36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363"/>
                              <a:gd name="T2" fmla="*/ 0 w 1"/>
                              <a:gd name="T3" fmla="*/ 363 h 3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363">
                                <a:moveTo>
                                  <a:pt x="0" y="0"/>
                                </a:moveTo>
                                <a:lnTo>
                                  <a:pt x="0" y="363"/>
                                </a:lnTo>
                              </a:path>
                            </a:pathLst>
                          </a:custGeom>
                          <a:noFill/>
                          <a:ln w="10793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808515450" name="Group 4514"/>
                        <wpg:cNvGrpSpPr>
                          <a:grpSpLocks/>
                        </wpg:cNvGrpSpPr>
                        <wpg:grpSpPr bwMode="auto">
                          <a:xfrm>
                            <a:off x="6056" y="399"/>
                            <a:ext cx="84" cy="137"/>
                            <a:chOff x="6056" y="399"/>
                            <a:chExt cx="84" cy="137"/>
                          </a:xfrm>
                        </wpg:grpSpPr>
                        <wps:wsp>
                          <wps:cNvPr id="726467975" name="Freeform 4515"/>
                          <wps:cNvSpPr>
                            <a:spLocks/>
                          </wps:cNvSpPr>
                          <wps:spPr bwMode="auto">
                            <a:xfrm>
                              <a:off x="6056" y="399"/>
                              <a:ext cx="84" cy="137"/>
                            </a:xfrm>
                            <a:custGeom>
                              <a:avLst/>
                              <a:gdLst>
                                <a:gd name="T0" fmla="*/ 81 w 84"/>
                                <a:gd name="T1" fmla="*/ 0 h 137"/>
                                <a:gd name="T2" fmla="*/ 68 w 84"/>
                                <a:gd name="T3" fmla="*/ 0 h 137"/>
                                <a:gd name="T4" fmla="*/ 60 w 84"/>
                                <a:gd name="T5" fmla="*/ 1 h 137"/>
                                <a:gd name="T6" fmla="*/ 44 w 84"/>
                                <a:gd name="T7" fmla="*/ 7 h 137"/>
                                <a:gd name="T8" fmla="*/ 36 w 84"/>
                                <a:gd name="T9" fmla="*/ 12 h 137"/>
                                <a:gd name="T10" fmla="*/ 18 w 84"/>
                                <a:gd name="T11" fmla="*/ 29 h 137"/>
                                <a:gd name="T12" fmla="*/ 11 w 84"/>
                                <a:gd name="T13" fmla="*/ 38 h 137"/>
                                <a:gd name="T14" fmla="*/ 2 w 84"/>
                                <a:gd name="T15" fmla="*/ 59 h 137"/>
                                <a:gd name="T16" fmla="*/ 0 w 84"/>
                                <a:gd name="T17" fmla="*/ 70 h 137"/>
                                <a:gd name="T18" fmla="*/ 0 w 84"/>
                                <a:gd name="T19" fmla="*/ 83 h 137"/>
                                <a:gd name="T20" fmla="*/ 1 w 84"/>
                                <a:gd name="T21" fmla="*/ 95 h 137"/>
                                <a:gd name="T22" fmla="*/ 1 w 84"/>
                                <a:gd name="T23" fmla="*/ 95 h 137"/>
                                <a:gd name="T24" fmla="*/ 4 w 84"/>
                                <a:gd name="T25" fmla="*/ 107 h 137"/>
                                <a:gd name="T26" fmla="*/ 10 w 84"/>
                                <a:gd name="T27" fmla="*/ 118 h 137"/>
                                <a:gd name="T28" fmla="*/ 18 w 84"/>
                                <a:gd name="T29" fmla="*/ 127 h 137"/>
                                <a:gd name="T30" fmla="*/ 24 w 84"/>
                                <a:gd name="T31" fmla="*/ 133 h 137"/>
                                <a:gd name="T32" fmla="*/ 32 w 84"/>
                                <a:gd name="T33" fmla="*/ 136 h 137"/>
                                <a:gd name="T34" fmla="*/ 54 w 84"/>
                                <a:gd name="T35" fmla="*/ 136 h 137"/>
                                <a:gd name="T36" fmla="*/ 65 w 84"/>
                                <a:gd name="T37" fmla="*/ 131 h 137"/>
                                <a:gd name="T38" fmla="*/ 39 w 84"/>
                                <a:gd name="T39" fmla="*/ 131 h 137"/>
                                <a:gd name="T40" fmla="*/ 35 w 84"/>
                                <a:gd name="T41" fmla="*/ 129 h 137"/>
                                <a:gd name="T42" fmla="*/ 27 w 84"/>
                                <a:gd name="T43" fmla="*/ 122 h 137"/>
                                <a:gd name="T44" fmla="*/ 24 w 84"/>
                                <a:gd name="T45" fmla="*/ 116 h 137"/>
                                <a:gd name="T46" fmla="*/ 19 w 84"/>
                                <a:gd name="T47" fmla="*/ 101 h 137"/>
                                <a:gd name="T48" fmla="*/ 18 w 84"/>
                                <a:gd name="T49" fmla="*/ 95 h 137"/>
                                <a:gd name="T50" fmla="*/ 18 w 84"/>
                                <a:gd name="T51" fmla="*/ 82 h 137"/>
                                <a:gd name="T52" fmla="*/ 18 w 84"/>
                                <a:gd name="T53" fmla="*/ 79 h 137"/>
                                <a:gd name="T54" fmla="*/ 18 w 84"/>
                                <a:gd name="T55" fmla="*/ 78 h 137"/>
                                <a:gd name="T56" fmla="*/ 19 w 84"/>
                                <a:gd name="T57" fmla="*/ 76 h 137"/>
                                <a:gd name="T58" fmla="*/ 20 w 84"/>
                                <a:gd name="T59" fmla="*/ 69 h 137"/>
                                <a:gd name="T60" fmla="*/ 20 w 84"/>
                                <a:gd name="T61" fmla="*/ 67 h 137"/>
                                <a:gd name="T62" fmla="*/ 25 w 84"/>
                                <a:gd name="T63" fmla="*/ 64 h 137"/>
                                <a:gd name="T64" fmla="*/ 30 w 84"/>
                                <a:gd name="T65" fmla="*/ 62 h 137"/>
                                <a:gd name="T66" fmla="*/ 33 w 84"/>
                                <a:gd name="T67" fmla="*/ 60 h 137"/>
                                <a:gd name="T68" fmla="*/ 21 w 84"/>
                                <a:gd name="T69" fmla="*/ 60 h 137"/>
                                <a:gd name="T70" fmla="*/ 24 w 84"/>
                                <a:gd name="T71" fmla="*/ 51 h 137"/>
                                <a:gd name="T72" fmla="*/ 27 w 84"/>
                                <a:gd name="T73" fmla="*/ 44 h 137"/>
                                <a:gd name="T74" fmla="*/ 34 w 84"/>
                                <a:gd name="T75" fmla="*/ 31 h 137"/>
                                <a:gd name="T76" fmla="*/ 38 w 84"/>
                                <a:gd name="T77" fmla="*/ 25 h 137"/>
                                <a:gd name="T78" fmla="*/ 49 w 84"/>
                                <a:gd name="T79" fmla="*/ 15 h 137"/>
                                <a:gd name="T80" fmla="*/ 54 w 84"/>
                                <a:gd name="T81" fmla="*/ 11 h 137"/>
                                <a:gd name="T82" fmla="*/ 65 w 84"/>
                                <a:gd name="T83" fmla="*/ 6 h 137"/>
                                <a:gd name="T84" fmla="*/ 72 w 84"/>
                                <a:gd name="T85" fmla="*/ 4 h 137"/>
                                <a:gd name="T86" fmla="*/ 81 w 84"/>
                                <a:gd name="T87" fmla="*/ 3 h 137"/>
                                <a:gd name="T88" fmla="*/ 81 w 84"/>
                                <a:gd name="T89" fmla="*/ 0 h 13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84" h="137">
                                  <a:moveTo>
                                    <a:pt x="81" y="0"/>
                                  </a:moveTo>
                                  <a:lnTo>
                                    <a:pt x="68" y="0"/>
                                  </a:lnTo>
                                  <a:lnTo>
                                    <a:pt x="60" y="1"/>
                                  </a:lnTo>
                                  <a:lnTo>
                                    <a:pt x="44" y="7"/>
                                  </a:lnTo>
                                  <a:lnTo>
                                    <a:pt x="36" y="12"/>
                                  </a:lnTo>
                                  <a:lnTo>
                                    <a:pt x="18" y="29"/>
                                  </a:lnTo>
                                  <a:lnTo>
                                    <a:pt x="11" y="38"/>
                                  </a:lnTo>
                                  <a:lnTo>
                                    <a:pt x="2" y="59"/>
                                  </a:lnTo>
                                  <a:lnTo>
                                    <a:pt x="0" y="70"/>
                                  </a:lnTo>
                                  <a:lnTo>
                                    <a:pt x="0" y="83"/>
                                  </a:lnTo>
                                  <a:lnTo>
                                    <a:pt x="1" y="95"/>
                                  </a:lnTo>
                                  <a:lnTo>
                                    <a:pt x="1" y="95"/>
                                  </a:lnTo>
                                  <a:lnTo>
                                    <a:pt x="4" y="107"/>
                                  </a:lnTo>
                                  <a:lnTo>
                                    <a:pt x="10" y="118"/>
                                  </a:lnTo>
                                  <a:lnTo>
                                    <a:pt x="18" y="127"/>
                                  </a:lnTo>
                                  <a:lnTo>
                                    <a:pt x="24" y="133"/>
                                  </a:lnTo>
                                  <a:lnTo>
                                    <a:pt x="32" y="136"/>
                                  </a:lnTo>
                                  <a:lnTo>
                                    <a:pt x="54" y="136"/>
                                  </a:lnTo>
                                  <a:lnTo>
                                    <a:pt x="65" y="131"/>
                                  </a:lnTo>
                                  <a:lnTo>
                                    <a:pt x="39" y="131"/>
                                  </a:lnTo>
                                  <a:lnTo>
                                    <a:pt x="35" y="129"/>
                                  </a:lnTo>
                                  <a:lnTo>
                                    <a:pt x="27" y="122"/>
                                  </a:lnTo>
                                  <a:lnTo>
                                    <a:pt x="24" y="116"/>
                                  </a:lnTo>
                                  <a:lnTo>
                                    <a:pt x="19" y="101"/>
                                  </a:lnTo>
                                  <a:lnTo>
                                    <a:pt x="18" y="95"/>
                                  </a:lnTo>
                                  <a:lnTo>
                                    <a:pt x="18" y="82"/>
                                  </a:lnTo>
                                  <a:lnTo>
                                    <a:pt x="18" y="79"/>
                                  </a:lnTo>
                                  <a:lnTo>
                                    <a:pt x="18" y="78"/>
                                  </a:lnTo>
                                  <a:lnTo>
                                    <a:pt x="19" y="76"/>
                                  </a:lnTo>
                                  <a:lnTo>
                                    <a:pt x="20" y="69"/>
                                  </a:lnTo>
                                  <a:lnTo>
                                    <a:pt x="20" y="67"/>
                                  </a:lnTo>
                                  <a:lnTo>
                                    <a:pt x="25" y="64"/>
                                  </a:lnTo>
                                  <a:lnTo>
                                    <a:pt x="30" y="62"/>
                                  </a:lnTo>
                                  <a:lnTo>
                                    <a:pt x="33" y="60"/>
                                  </a:lnTo>
                                  <a:lnTo>
                                    <a:pt x="21" y="60"/>
                                  </a:lnTo>
                                  <a:lnTo>
                                    <a:pt x="24" y="51"/>
                                  </a:lnTo>
                                  <a:lnTo>
                                    <a:pt x="27" y="44"/>
                                  </a:lnTo>
                                  <a:lnTo>
                                    <a:pt x="34" y="31"/>
                                  </a:lnTo>
                                  <a:lnTo>
                                    <a:pt x="38" y="25"/>
                                  </a:lnTo>
                                  <a:lnTo>
                                    <a:pt x="49" y="15"/>
                                  </a:lnTo>
                                  <a:lnTo>
                                    <a:pt x="54" y="11"/>
                                  </a:lnTo>
                                  <a:lnTo>
                                    <a:pt x="65" y="6"/>
                                  </a:lnTo>
                                  <a:lnTo>
                                    <a:pt x="72" y="4"/>
                                  </a:lnTo>
                                  <a:lnTo>
                                    <a:pt x="81" y="3"/>
                                  </a:lnTo>
                                  <a:lnTo>
                                    <a:pt x="8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9338357" name="Freeform 4516"/>
                          <wps:cNvSpPr>
                            <a:spLocks/>
                          </wps:cNvSpPr>
                          <wps:spPr bwMode="auto">
                            <a:xfrm>
                              <a:off x="6056" y="399"/>
                              <a:ext cx="84" cy="137"/>
                            </a:xfrm>
                            <a:custGeom>
                              <a:avLst/>
                              <a:gdLst>
                                <a:gd name="T0" fmla="*/ 71 w 84"/>
                                <a:gd name="T1" fmla="*/ 59 h 137"/>
                                <a:gd name="T2" fmla="*/ 49 w 84"/>
                                <a:gd name="T3" fmla="*/ 59 h 137"/>
                                <a:gd name="T4" fmla="*/ 55 w 84"/>
                                <a:gd name="T5" fmla="*/ 63 h 137"/>
                                <a:gd name="T6" fmla="*/ 64 w 84"/>
                                <a:gd name="T7" fmla="*/ 79 h 137"/>
                                <a:gd name="T8" fmla="*/ 66 w 84"/>
                                <a:gd name="T9" fmla="*/ 89 h 137"/>
                                <a:gd name="T10" fmla="*/ 66 w 84"/>
                                <a:gd name="T11" fmla="*/ 110 h 137"/>
                                <a:gd name="T12" fmla="*/ 64 w 84"/>
                                <a:gd name="T13" fmla="*/ 117 h 137"/>
                                <a:gd name="T14" fmla="*/ 55 w 84"/>
                                <a:gd name="T15" fmla="*/ 128 h 137"/>
                                <a:gd name="T16" fmla="*/ 50 w 84"/>
                                <a:gd name="T17" fmla="*/ 131 h 137"/>
                                <a:gd name="T18" fmla="*/ 65 w 84"/>
                                <a:gd name="T19" fmla="*/ 131 h 137"/>
                                <a:gd name="T20" fmla="*/ 73 w 84"/>
                                <a:gd name="T21" fmla="*/ 120 h 137"/>
                                <a:gd name="T22" fmla="*/ 80 w 84"/>
                                <a:gd name="T23" fmla="*/ 111 h 137"/>
                                <a:gd name="T24" fmla="*/ 83 w 84"/>
                                <a:gd name="T25" fmla="*/ 100 h 137"/>
                                <a:gd name="T26" fmla="*/ 83 w 84"/>
                                <a:gd name="T27" fmla="*/ 78 h 137"/>
                                <a:gd name="T28" fmla="*/ 80 w 84"/>
                                <a:gd name="T29" fmla="*/ 69 h 137"/>
                                <a:gd name="T30" fmla="*/ 71 w 84"/>
                                <a:gd name="T31" fmla="*/ 59 h 13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84" h="137">
                                  <a:moveTo>
                                    <a:pt x="71" y="59"/>
                                  </a:moveTo>
                                  <a:lnTo>
                                    <a:pt x="49" y="59"/>
                                  </a:lnTo>
                                  <a:lnTo>
                                    <a:pt x="55" y="63"/>
                                  </a:lnTo>
                                  <a:lnTo>
                                    <a:pt x="64" y="79"/>
                                  </a:lnTo>
                                  <a:lnTo>
                                    <a:pt x="66" y="89"/>
                                  </a:lnTo>
                                  <a:lnTo>
                                    <a:pt x="66" y="110"/>
                                  </a:lnTo>
                                  <a:lnTo>
                                    <a:pt x="64" y="117"/>
                                  </a:lnTo>
                                  <a:lnTo>
                                    <a:pt x="55" y="128"/>
                                  </a:lnTo>
                                  <a:lnTo>
                                    <a:pt x="50" y="131"/>
                                  </a:lnTo>
                                  <a:lnTo>
                                    <a:pt x="65" y="131"/>
                                  </a:lnTo>
                                  <a:lnTo>
                                    <a:pt x="73" y="120"/>
                                  </a:lnTo>
                                  <a:lnTo>
                                    <a:pt x="80" y="111"/>
                                  </a:lnTo>
                                  <a:lnTo>
                                    <a:pt x="83" y="100"/>
                                  </a:lnTo>
                                  <a:lnTo>
                                    <a:pt x="83" y="78"/>
                                  </a:lnTo>
                                  <a:lnTo>
                                    <a:pt x="80" y="69"/>
                                  </a:lnTo>
                                  <a:lnTo>
                                    <a:pt x="71" y="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9323880" name="Freeform 4517"/>
                          <wps:cNvSpPr>
                            <a:spLocks/>
                          </wps:cNvSpPr>
                          <wps:spPr bwMode="auto">
                            <a:xfrm>
                              <a:off x="6056" y="399"/>
                              <a:ext cx="84" cy="137"/>
                            </a:xfrm>
                            <a:custGeom>
                              <a:avLst/>
                              <a:gdLst>
                                <a:gd name="T0" fmla="*/ 59 w 84"/>
                                <a:gd name="T1" fmla="*/ 51 h 137"/>
                                <a:gd name="T2" fmla="*/ 40 w 84"/>
                                <a:gd name="T3" fmla="*/ 51 h 137"/>
                                <a:gd name="T4" fmla="*/ 31 w 84"/>
                                <a:gd name="T5" fmla="*/ 54 h 137"/>
                                <a:gd name="T6" fmla="*/ 21 w 84"/>
                                <a:gd name="T7" fmla="*/ 60 h 137"/>
                                <a:gd name="T8" fmla="*/ 33 w 84"/>
                                <a:gd name="T9" fmla="*/ 60 h 137"/>
                                <a:gd name="T10" fmla="*/ 35 w 84"/>
                                <a:gd name="T11" fmla="*/ 60 h 137"/>
                                <a:gd name="T12" fmla="*/ 38 w 84"/>
                                <a:gd name="T13" fmla="*/ 59 h 137"/>
                                <a:gd name="T14" fmla="*/ 71 w 84"/>
                                <a:gd name="T15" fmla="*/ 59 h 137"/>
                                <a:gd name="T16" fmla="*/ 67 w 84"/>
                                <a:gd name="T17" fmla="*/ 54 h 137"/>
                                <a:gd name="T18" fmla="*/ 59 w 84"/>
                                <a:gd name="T19" fmla="*/ 51 h 13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84" h="137">
                                  <a:moveTo>
                                    <a:pt x="59" y="51"/>
                                  </a:moveTo>
                                  <a:lnTo>
                                    <a:pt x="40" y="51"/>
                                  </a:lnTo>
                                  <a:lnTo>
                                    <a:pt x="31" y="54"/>
                                  </a:lnTo>
                                  <a:lnTo>
                                    <a:pt x="21" y="60"/>
                                  </a:lnTo>
                                  <a:lnTo>
                                    <a:pt x="33" y="60"/>
                                  </a:lnTo>
                                  <a:lnTo>
                                    <a:pt x="35" y="60"/>
                                  </a:lnTo>
                                  <a:lnTo>
                                    <a:pt x="38" y="59"/>
                                  </a:lnTo>
                                  <a:lnTo>
                                    <a:pt x="71" y="59"/>
                                  </a:lnTo>
                                  <a:lnTo>
                                    <a:pt x="67" y="54"/>
                                  </a:lnTo>
                                  <a:lnTo>
                                    <a:pt x="59" y="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224613538" name="Freeform 4518"/>
                        <wps:cNvSpPr>
                          <a:spLocks/>
                        </wps:cNvSpPr>
                        <wps:spPr bwMode="auto">
                          <a:xfrm>
                            <a:off x="5945" y="289"/>
                            <a:ext cx="1" cy="36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363"/>
                              <a:gd name="T2" fmla="*/ 0 w 1"/>
                              <a:gd name="T3" fmla="*/ 363 h 3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363">
                                <a:moveTo>
                                  <a:pt x="0" y="0"/>
                                </a:moveTo>
                                <a:lnTo>
                                  <a:pt x="0" y="363"/>
                                </a:lnTo>
                              </a:path>
                            </a:pathLst>
                          </a:custGeom>
                          <a:noFill/>
                          <a:ln w="10793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7159721" name="Freeform 4519"/>
                        <wps:cNvSpPr>
                          <a:spLocks/>
                        </wps:cNvSpPr>
                        <wps:spPr bwMode="auto">
                          <a:xfrm>
                            <a:off x="6374" y="402"/>
                            <a:ext cx="84" cy="135"/>
                          </a:xfrm>
                          <a:custGeom>
                            <a:avLst/>
                            <a:gdLst>
                              <a:gd name="T0" fmla="*/ 83 w 84"/>
                              <a:gd name="T1" fmla="*/ 0 h 135"/>
                              <a:gd name="T2" fmla="*/ 12 w 84"/>
                              <a:gd name="T3" fmla="*/ 0 h 135"/>
                              <a:gd name="T4" fmla="*/ 0 w 84"/>
                              <a:gd name="T5" fmla="*/ 31 h 135"/>
                              <a:gd name="T6" fmla="*/ 2 w 84"/>
                              <a:gd name="T7" fmla="*/ 32 h 135"/>
                              <a:gd name="T8" fmla="*/ 6 w 84"/>
                              <a:gd name="T9" fmla="*/ 25 h 135"/>
                              <a:gd name="T10" fmla="*/ 10 w 84"/>
                              <a:gd name="T11" fmla="*/ 21 h 135"/>
                              <a:gd name="T12" fmla="*/ 19 w 84"/>
                              <a:gd name="T13" fmla="*/ 16 h 135"/>
                              <a:gd name="T14" fmla="*/ 24 w 84"/>
                              <a:gd name="T15" fmla="*/ 15 h 135"/>
                              <a:gd name="T16" fmla="*/ 68 w 84"/>
                              <a:gd name="T17" fmla="*/ 15 h 135"/>
                              <a:gd name="T18" fmla="*/ 28 w 84"/>
                              <a:gd name="T19" fmla="*/ 134 h 135"/>
                              <a:gd name="T20" fmla="*/ 39 w 84"/>
                              <a:gd name="T21" fmla="*/ 134 h 135"/>
                              <a:gd name="T22" fmla="*/ 83 w 84"/>
                              <a:gd name="T23" fmla="*/ 3 h 135"/>
                              <a:gd name="T24" fmla="*/ 83 w 84"/>
                              <a:gd name="T25" fmla="*/ 0 h 1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84" h="135">
                                <a:moveTo>
                                  <a:pt x="83" y="0"/>
                                </a:moveTo>
                                <a:lnTo>
                                  <a:pt x="12" y="0"/>
                                </a:lnTo>
                                <a:lnTo>
                                  <a:pt x="0" y="31"/>
                                </a:lnTo>
                                <a:lnTo>
                                  <a:pt x="2" y="32"/>
                                </a:lnTo>
                                <a:lnTo>
                                  <a:pt x="6" y="25"/>
                                </a:lnTo>
                                <a:lnTo>
                                  <a:pt x="10" y="21"/>
                                </a:lnTo>
                                <a:lnTo>
                                  <a:pt x="19" y="16"/>
                                </a:lnTo>
                                <a:lnTo>
                                  <a:pt x="24" y="15"/>
                                </a:lnTo>
                                <a:lnTo>
                                  <a:pt x="68" y="15"/>
                                </a:lnTo>
                                <a:lnTo>
                                  <a:pt x="28" y="134"/>
                                </a:lnTo>
                                <a:lnTo>
                                  <a:pt x="39" y="134"/>
                                </a:lnTo>
                                <a:lnTo>
                                  <a:pt x="83" y="3"/>
                                </a:lnTo>
                                <a:lnTo>
                                  <a:pt x="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666978" name="Freeform 4520"/>
                        <wps:cNvSpPr>
                          <a:spLocks/>
                        </wps:cNvSpPr>
                        <wps:spPr bwMode="auto">
                          <a:xfrm>
                            <a:off x="6264" y="289"/>
                            <a:ext cx="1" cy="36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363"/>
                              <a:gd name="T2" fmla="*/ 0 w 1"/>
                              <a:gd name="T3" fmla="*/ 363 h 3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363">
                                <a:moveTo>
                                  <a:pt x="0" y="0"/>
                                </a:moveTo>
                                <a:lnTo>
                                  <a:pt x="0" y="363"/>
                                </a:lnTo>
                              </a:path>
                            </a:pathLst>
                          </a:custGeom>
                          <a:noFill/>
                          <a:ln w="10793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930414462" name="Group 4521"/>
                        <wpg:cNvGrpSpPr>
                          <a:grpSpLocks/>
                        </wpg:cNvGrpSpPr>
                        <wpg:grpSpPr bwMode="auto">
                          <a:xfrm>
                            <a:off x="6697" y="399"/>
                            <a:ext cx="77" cy="137"/>
                            <a:chOff x="6697" y="399"/>
                            <a:chExt cx="77" cy="137"/>
                          </a:xfrm>
                        </wpg:grpSpPr>
                        <wps:wsp>
                          <wps:cNvPr id="1372088742" name="Freeform 4522"/>
                          <wps:cNvSpPr>
                            <a:spLocks/>
                          </wps:cNvSpPr>
                          <wps:spPr bwMode="auto">
                            <a:xfrm>
                              <a:off x="6697" y="399"/>
                              <a:ext cx="77" cy="137"/>
                            </a:xfrm>
                            <a:custGeom>
                              <a:avLst/>
                              <a:gdLst>
                                <a:gd name="T0" fmla="*/ 48 w 77"/>
                                <a:gd name="T1" fmla="*/ 0 h 137"/>
                                <a:gd name="T2" fmla="*/ 26 w 77"/>
                                <a:gd name="T3" fmla="*/ 0 h 137"/>
                                <a:gd name="T4" fmla="*/ 18 w 77"/>
                                <a:gd name="T5" fmla="*/ 3 h 137"/>
                                <a:gd name="T6" fmla="*/ 4 w 77"/>
                                <a:gd name="T7" fmla="*/ 15 h 137"/>
                                <a:gd name="T8" fmla="*/ 1 w 77"/>
                                <a:gd name="T9" fmla="*/ 22 h 137"/>
                                <a:gd name="T10" fmla="*/ 1 w 77"/>
                                <a:gd name="T11" fmla="*/ 37 h 137"/>
                                <a:gd name="T12" fmla="*/ 2 w 77"/>
                                <a:gd name="T13" fmla="*/ 42 h 137"/>
                                <a:gd name="T14" fmla="*/ 9 w 77"/>
                                <a:gd name="T15" fmla="*/ 52 h 137"/>
                                <a:gd name="T16" fmla="*/ 15 w 77"/>
                                <a:gd name="T17" fmla="*/ 59 h 137"/>
                                <a:gd name="T18" fmla="*/ 26 w 77"/>
                                <a:gd name="T19" fmla="*/ 67 h 137"/>
                                <a:gd name="T20" fmla="*/ 16 w 77"/>
                                <a:gd name="T21" fmla="*/ 74 h 137"/>
                                <a:gd name="T22" fmla="*/ 9 w 77"/>
                                <a:gd name="T23" fmla="*/ 81 h 137"/>
                                <a:gd name="T24" fmla="*/ 1 w 77"/>
                                <a:gd name="T25" fmla="*/ 92 h 137"/>
                                <a:gd name="T26" fmla="*/ 0 w 77"/>
                                <a:gd name="T27" fmla="*/ 98 h 137"/>
                                <a:gd name="T28" fmla="*/ 0 w 77"/>
                                <a:gd name="T29" fmla="*/ 111 h 137"/>
                                <a:gd name="T30" fmla="*/ 2 w 77"/>
                                <a:gd name="T31" fmla="*/ 118 h 137"/>
                                <a:gd name="T32" fmla="*/ 8 w 77"/>
                                <a:gd name="T33" fmla="*/ 124 h 137"/>
                                <a:gd name="T34" fmla="*/ 15 w 77"/>
                                <a:gd name="T35" fmla="*/ 132 h 137"/>
                                <a:gd name="T36" fmla="*/ 25 w 77"/>
                                <a:gd name="T37" fmla="*/ 136 h 137"/>
                                <a:gd name="T38" fmla="*/ 49 w 77"/>
                                <a:gd name="T39" fmla="*/ 136 h 137"/>
                                <a:gd name="T40" fmla="*/ 58 w 77"/>
                                <a:gd name="T41" fmla="*/ 133 h 137"/>
                                <a:gd name="T42" fmla="*/ 60 w 77"/>
                                <a:gd name="T43" fmla="*/ 131 h 137"/>
                                <a:gd name="T44" fmla="*/ 32 w 77"/>
                                <a:gd name="T45" fmla="*/ 131 h 137"/>
                                <a:gd name="T46" fmla="*/ 26 w 77"/>
                                <a:gd name="T47" fmla="*/ 128 h 137"/>
                                <a:gd name="T48" fmla="*/ 17 w 77"/>
                                <a:gd name="T49" fmla="*/ 118 h 137"/>
                                <a:gd name="T50" fmla="*/ 14 w 77"/>
                                <a:gd name="T51" fmla="*/ 112 h 137"/>
                                <a:gd name="T52" fmla="*/ 14 w 77"/>
                                <a:gd name="T53" fmla="*/ 97 h 137"/>
                                <a:gd name="T54" fmla="*/ 16 w 77"/>
                                <a:gd name="T55" fmla="*/ 91 h 137"/>
                                <a:gd name="T56" fmla="*/ 21 w 77"/>
                                <a:gd name="T57" fmla="*/ 81 h 137"/>
                                <a:gd name="T58" fmla="*/ 25 w 77"/>
                                <a:gd name="T59" fmla="*/ 76 h 137"/>
                                <a:gd name="T60" fmla="*/ 30 w 77"/>
                                <a:gd name="T61" fmla="*/ 71 h 137"/>
                                <a:gd name="T62" fmla="*/ 59 w 77"/>
                                <a:gd name="T63" fmla="*/ 71 h 137"/>
                                <a:gd name="T64" fmla="*/ 57 w 77"/>
                                <a:gd name="T65" fmla="*/ 70 h 137"/>
                                <a:gd name="T66" fmla="*/ 46 w 77"/>
                                <a:gd name="T67" fmla="*/ 61 h 137"/>
                                <a:gd name="T68" fmla="*/ 52 w 77"/>
                                <a:gd name="T69" fmla="*/ 57 h 137"/>
                                <a:gd name="T70" fmla="*/ 41 w 77"/>
                                <a:gd name="T71" fmla="*/ 57 h 137"/>
                                <a:gd name="T72" fmla="*/ 25 w 77"/>
                                <a:gd name="T73" fmla="*/ 44 h 137"/>
                                <a:gd name="T74" fmla="*/ 22 w 77"/>
                                <a:gd name="T75" fmla="*/ 41 h 137"/>
                                <a:gd name="T76" fmla="*/ 19 w 77"/>
                                <a:gd name="T77" fmla="*/ 38 h 137"/>
                                <a:gd name="T78" fmla="*/ 16 w 77"/>
                                <a:gd name="T79" fmla="*/ 31 h 137"/>
                                <a:gd name="T80" fmla="*/ 15 w 77"/>
                                <a:gd name="T81" fmla="*/ 28 h 137"/>
                                <a:gd name="T82" fmla="*/ 15 w 77"/>
                                <a:gd name="T83" fmla="*/ 19 h 137"/>
                                <a:gd name="T84" fmla="*/ 17 w 77"/>
                                <a:gd name="T85" fmla="*/ 15 h 137"/>
                                <a:gd name="T86" fmla="*/ 18 w 77"/>
                                <a:gd name="T87" fmla="*/ 14 h 137"/>
                                <a:gd name="T88" fmla="*/ 25 w 77"/>
                                <a:gd name="T89" fmla="*/ 7 h 137"/>
                                <a:gd name="T90" fmla="*/ 31 w 77"/>
                                <a:gd name="T91" fmla="*/ 5 h 137"/>
                                <a:gd name="T92" fmla="*/ 60 w 77"/>
                                <a:gd name="T93" fmla="*/ 5 h 137"/>
                                <a:gd name="T94" fmla="*/ 57 w 77"/>
                                <a:gd name="T95" fmla="*/ 2 h 137"/>
                                <a:gd name="T96" fmla="*/ 48 w 77"/>
                                <a:gd name="T97" fmla="*/ 0 h 13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</a:cxnLst>
                              <a:rect l="0" t="0" r="r" b="b"/>
                              <a:pathLst>
                                <a:path w="77" h="137">
                                  <a:moveTo>
                                    <a:pt x="48" y="0"/>
                                  </a:moveTo>
                                  <a:lnTo>
                                    <a:pt x="26" y="0"/>
                                  </a:lnTo>
                                  <a:lnTo>
                                    <a:pt x="18" y="3"/>
                                  </a:lnTo>
                                  <a:lnTo>
                                    <a:pt x="4" y="15"/>
                                  </a:lnTo>
                                  <a:lnTo>
                                    <a:pt x="1" y="22"/>
                                  </a:lnTo>
                                  <a:lnTo>
                                    <a:pt x="1" y="37"/>
                                  </a:lnTo>
                                  <a:lnTo>
                                    <a:pt x="2" y="42"/>
                                  </a:lnTo>
                                  <a:lnTo>
                                    <a:pt x="9" y="52"/>
                                  </a:lnTo>
                                  <a:lnTo>
                                    <a:pt x="15" y="59"/>
                                  </a:lnTo>
                                  <a:lnTo>
                                    <a:pt x="26" y="67"/>
                                  </a:lnTo>
                                  <a:lnTo>
                                    <a:pt x="16" y="74"/>
                                  </a:lnTo>
                                  <a:lnTo>
                                    <a:pt x="9" y="81"/>
                                  </a:lnTo>
                                  <a:lnTo>
                                    <a:pt x="1" y="92"/>
                                  </a:lnTo>
                                  <a:lnTo>
                                    <a:pt x="0" y="98"/>
                                  </a:lnTo>
                                  <a:lnTo>
                                    <a:pt x="0" y="111"/>
                                  </a:lnTo>
                                  <a:lnTo>
                                    <a:pt x="2" y="118"/>
                                  </a:lnTo>
                                  <a:lnTo>
                                    <a:pt x="8" y="124"/>
                                  </a:lnTo>
                                  <a:lnTo>
                                    <a:pt x="15" y="132"/>
                                  </a:lnTo>
                                  <a:lnTo>
                                    <a:pt x="25" y="136"/>
                                  </a:lnTo>
                                  <a:lnTo>
                                    <a:pt x="49" y="136"/>
                                  </a:lnTo>
                                  <a:lnTo>
                                    <a:pt x="58" y="133"/>
                                  </a:lnTo>
                                  <a:lnTo>
                                    <a:pt x="60" y="131"/>
                                  </a:lnTo>
                                  <a:lnTo>
                                    <a:pt x="32" y="131"/>
                                  </a:lnTo>
                                  <a:lnTo>
                                    <a:pt x="26" y="128"/>
                                  </a:lnTo>
                                  <a:lnTo>
                                    <a:pt x="17" y="118"/>
                                  </a:lnTo>
                                  <a:lnTo>
                                    <a:pt x="14" y="112"/>
                                  </a:lnTo>
                                  <a:lnTo>
                                    <a:pt x="14" y="97"/>
                                  </a:lnTo>
                                  <a:lnTo>
                                    <a:pt x="16" y="91"/>
                                  </a:lnTo>
                                  <a:lnTo>
                                    <a:pt x="21" y="81"/>
                                  </a:lnTo>
                                  <a:lnTo>
                                    <a:pt x="25" y="76"/>
                                  </a:lnTo>
                                  <a:lnTo>
                                    <a:pt x="30" y="71"/>
                                  </a:lnTo>
                                  <a:lnTo>
                                    <a:pt x="59" y="71"/>
                                  </a:lnTo>
                                  <a:lnTo>
                                    <a:pt x="57" y="70"/>
                                  </a:lnTo>
                                  <a:lnTo>
                                    <a:pt x="46" y="61"/>
                                  </a:lnTo>
                                  <a:lnTo>
                                    <a:pt x="52" y="57"/>
                                  </a:lnTo>
                                  <a:lnTo>
                                    <a:pt x="41" y="57"/>
                                  </a:lnTo>
                                  <a:lnTo>
                                    <a:pt x="25" y="44"/>
                                  </a:lnTo>
                                  <a:lnTo>
                                    <a:pt x="22" y="41"/>
                                  </a:lnTo>
                                  <a:lnTo>
                                    <a:pt x="19" y="38"/>
                                  </a:lnTo>
                                  <a:lnTo>
                                    <a:pt x="16" y="31"/>
                                  </a:lnTo>
                                  <a:lnTo>
                                    <a:pt x="15" y="28"/>
                                  </a:lnTo>
                                  <a:lnTo>
                                    <a:pt x="15" y="19"/>
                                  </a:lnTo>
                                  <a:lnTo>
                                    <a:pt x="17" y="15"/>
                                  </a:lnTo>
                                  <a:lnTo>
                                    <a:pt x="18" y="14"/>
                                  </a:lnTo>
                                  <a:lnTo>
                                    <a:pt x="25" y="7"/>
                                  </a:lnTo>
                                  <a:lnTo>
                                    <a:pt x="31" y="5"/>
                                  </a:lnTo>
                                  <a:lnTo>
                                    <a:pt x="60" y="5"/>
                                  </a:lnTo>
                                  <a:lnTo>
                                    <a:pt x="57" y="2"/>
                                  </a:lnTo>
                                  <a:lnTo>
                                    <a:pt x="4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2774067" name="Freeform 4523"/>
                          <wps:cNvSpPr>
                            <a:spLocks/>
                          </wps:cNvSpPr>
                          <wps:spPr bwMode="auto">
                            <a:xfrm>
                              <a:off x="6697" y="399"/>
                              <a:ext cx="77" cy="137"/>
                            </a:xfrm>
                            <a:custGeom>
                              <a:avLst/>
                              <a:gdLst>
                                <a:gd name="T0" fmla="*/ 59 w 77"/>
                                <a:gd name="T1" fmla="*/ 71 h 137"/>
                                <a:gd name="T2" fmla="*/ 30 w 77"/>
                                <a:gd name="T3" fmla="*/ 71 h 137"/>
                                <a:gd name="T4" fmla="*/ 44 w 77"/>
                                <a:gd name="T5" fmla="*/ 82 h 137"/>
                                <a:gd name="T6" fmla="*/ 54 w 77"/>
                                <a:gd name="T7" fmla="*/ 91 h 137"/>
                                <a:gd name="T8" fmla="*/ 61 w 77"/>
                                <a:gd name="T9" fmla="*/ 102 h 137"/>
                                <a:gd name="T10" fmla="*/ 62 w 77"/>
                                <a:gd name="T11" fmla="*/ 106 h 137"/>
                                <a:gd name="T12" fmla="*/ 62 w 77"/>
                                <a:gd name="T13" fmla="*/ 116 h 137"/>
                                <a:gd name="T14" fmla="*/ 60 w 77"/>
                                <a:gd name="T15" fmla="*/ 121 h 137"/>
                                <a:gd name="T16" fmla="*/ 52 w 77"/>
                                <a:gd name="T17" fmla="*/ 129 h 137"/>
                                <a:gd name="T18" fmla="*/ 46 w 77"/>
                                <a:gd name="T19" fmla="*/ 131 h 137"/>
                                <a:gd name="T20" fmla="*/ 60 w 77"/>
                                <a:gd name="T21" fmla="*/ 131 h 137"/>
                                <a:gd name="T22" fmla="*/ 72 w 77"/>
                                <a:gd name="T23" fmla="*/ 120 h 137"/>
                                <a:gd name="T24" fmla="*/ 76 w 77"/>
                                <a:gd name="T25" fmla="*/ 112 h 137"/>
                                <a:gd name="T26" fmla="*/ 76 w 77"/>
                                <a:gd name="T27" fmla="*/ 95 h 137"/>
                                <a:gd name="T28" fmla="*/ 73 w 77"/>
                                <a:gd name="T29" fmla="*/ 88 h 137"/>
                                <a:gd name="T30" fmla="*/ 68 w 77"/>
                                <a:gd name="T31" fmla="*/ 82 h 137"/>
                                <a:gd name="T32" fmla="*/ 65 w 77"/>
                                <a:gd name="T33" fmla="*/ 77 h 137"/>
                                <a:gd name="T34" fmla="*/ 59 w 77"/>
                                <a:gd name="T35" fmla="*/ 71 h 13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77" h="137">
                                  <a:moveTo>
                                    <a:pt x="59" y="71"/>
                                  </a:moveTo>
                                  <a:lnTo>
                                    <a:pt x="30" y="71"/>
                                  </a:lnTo>
                                  <a:lnTo>
                                    <a:pt x="44" y="82"/>
                                  </a:lnTo>
                                  <a:lnTo>
                                    <a:pt x="54" y="91"/>
                                  </a:lnTo>
                                  <a:lnTo>
                                    <a:pt x="61" y="102"/>
                                  </a:lnTo>
                                  <a:lnTo>
                                    <a:pt x="62" y="106"/>
                                  </a:lnTo>
                                  <a:lnTo>
                                    <a:pt x="62" y="116"/>
                                  </a:lnTo>
                                  <a:lnTo>
                                    <a:pt x="60" y="121"/>
                                  </a:lnTo>
                                  <a:lnTo>
                                    <a:pt x="52" y="129"/>
                                  </a:lnTo>
                                  <a:lnTo>
                                    <a:pt x="46" y="131"/>
                                  </a:lnTo>
                                  <a:lnTo>
                                    <a:pt x="60" y="131"/>
                                  </a:lnTo>
                                  <a:lnTo>
                                    <a:pt x="72" y="120"/>
                                  </a:lnTo>
                                  <a:lnTo>
                                    <a:pt x="76" y="112"/>
                                  </a:lnTo>
                                  <a:lnTo>
                                    <a:pt x="76" y="95"/>
                                  </a:lnTo>
                                  <a:lnTo>
                                    <a:pt x="73" y="88"/>
                                  </a:lnTo>
                                  <a:lnTo>
                                    <a:pt x="68" y="82"/>
                                  </a:lnTo>
                                  <a:lnTo>
                                    <a:pt x="65" y="77"/>
                                  </a:lnTo>
                                  <a:lnTo>
                                    <a:pt x="59" y="7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6035048" name="Freeform 4524"/>
                          <wps:cNvSpPr>
                            <a:spLocks/>
                          </wps:cNvSpPr>
                          <wps:spPr bwMode="auto">
                            <a:xfrm>
                              <a:off x="6697" y="399"/>
                              <a:ext cx="77" cy="137"/>
                            </a:xfrm>
                            <a:custGeom>
                              <a:avLst/>
                              <a:gdLst>
                                <a:gd name="T0" fmla="*/ 60 w 77"/>
                                <a:gd name="T1" fmla="*/ 5 h 137"/>
                                <a:gd name="T2" fmla="*/ 44 w 77"/>
                                <a:gd name="T3" fmla="*/ 5 h 137"/>
                                <a:gd name="T4" fmla="*/ 49 w 77"/>
                                <a:gd name="T5" fmla="*/ 7 h 137"/>
                                <a:gd name="T6" fmla="*/ 56 w 77"/>
                                <a:gd name="T7" fmla="*/ 14 h 137"/>
                                <a:gd name="T8" fmla="*/ 57 w 77"/>
                                <a:gd name="T9" fmla="*/ 15 h 137"/>
                                <a:gd name="T10" fmla="*/ 59 w 77"/>
                                <a:gd name="T11" fmla="*/ 19 h 137"/>
                                <a:gd name="T12" fmla="*/ 59 w 77"/>
                                <a:gd name="T13" fmla="*/ 33 h 137"/>
                                <a:gd name="T14" fmla="*/ 58 w 77"/>
                                <a:gd name="T15" fmla="*/ 37 h 137"/>
                                <a:gd name="T16" fmla="*/ 54 w 77"/>
                                <a:gd name="T17" fmla="*/ 45 h 137"/>
                                <a:gd name="T18" fmla="*/ 49 w 77"/>
                                <a:gd name="T19" fmla="*/ 50 h 137"/>
                                <a:gd name="T20" fmla="*/ 41 w 77"/>
                                <a:gd name="T21" fmla="*/ 57 h 137"/>
                                <a:gd name="T22" fmla="*/ 52 w 77"/>
                                <a:gd name="T23" fmla="*/ 57 h 137"/>
                                <a:gd name="T24" fmla="*/ 57 w 77"/>
                                <a:gd name="T25" fmla="*/ 54 h 137"/>
                                <a:gd name="T26" fmla="*/ 64 w 77"/>
                                <a:gd name="T27" fmla="*/ 48 h 137"/>
                                <a:gd name="T28" fmla="*/ 71 w 77"/>
                                <a:gd name="T29" fmla="*/ 38 h 137"/>
                                <a:gd name="T30" fmla="*/ 73 w 77"/>
                                <a:gd name="T31" fmla="*/ 33 h 137"/>
                                <a:gd name="T32" fmla="*/ 73 w 77"/>
                                <a:gd name="T33" fmla="*/ 20 h 137"/>
                                <a:gd name="T34" fmla="*/ 70 w 77"/>
                                <a:gd name="T35" fmla="*/ 14 h 137"/>
                                <a:gd name="T36" fmla="*/ 60 w 77"/>
                                <a:gd name="T37" fmla="*/ 5 h 13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77" h="137">
                                  <a:moveTo>
                                    <a:pt x="60" y="5"/>
                                  </a:moveTo>
                                  <a:lnTo>
                                    <a:pt x="44" y="5"/>
                                  </a:lnTo>
                                  <a:lnTo>
                                    <a:pt x="49" y="7"/>
                                  </a:lnTo>
                                  <a:lnTo>
                                    <a:pt x="56" y="14"/>
                                  </a:lnTo>
                                  <a:lnTo>
                                    <a:pt x="57" y="15"/>
                                  </a:lnTo>
                                  <a:lnTo>
                                    <a:pt x="59" y="19"/>
                                  </a:lnTo>
                                  <a:lnTo>
                                    <a:pt x="59" y="33"/>
                                  </a:lnTo>
                                  <a:lnTo>
                                    <a:pt x="58" y="37"/>
                                  </a:lnTo>
                                  <a:lnTo>
                                    <a:pt x="54" y="45"/>
                                  </a:lnTo>
                                  <a:lnTo>
                                    <a:pt x="49" y="50"/>
                                  </a:lnTo>
                                  <a:lnTo>
                                    <a:pt x="41" y="57"/>
                                  </a:lnTo>
                                  <a:lnTo>
                                    <a:pt x="52" y="57"/>
                                  </a:lnTo>
                                  <a:lnTo>
                                    <a:pt x="57" y="54"/>
                                  </a:lnTo>
                                  <a:lnTo>
                                    <a:pt x="64" y="48"/>
                                  </a:lnTo>
                                  <a:lnTo>
                                    <a:pt x="71" y="38"/>
                                  </a:lnTo>
                                  <a:lnTo>
                                    <a:pt x="73" y="33"/>
                                  </a:lnTo>
                                  <a:lnTo>
                                    <a:pt x="73" y="20"/>
                                  </a:lnTo>
                                  <a:lnTo>
                                    <a:pt x="70" y="14"/>
                                  </a:lnTo>
                                  <a:lnTo>
                                    <a:pt x="60" y="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164332675" name="Freeform 4525"/>
                        <wps:cNvSpPr>
                          <a:spLocks/>
                        </wps:cNvSpPr>
                        <wps:spPr bwMode="auto">
                          <a:xfrm>
                            <a:off x="6583" y="289"/>
                            <a:ext cx="1" cy="36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363"/>
                              <a:gd name="T2" fmla="*/ 0 w 1"/>
                              <a:gd name="T3" fmla="*/ 363 h 3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363">
                                <a:moveTo>
                                  <a:pt x="0" y="0"/>
                                </a:moveTo>
                                <a:lnTo>
                                  <a:pt x="0" y="363"/>
                                </a:lnTo>
                              </a:path>
                            </a:pathLst>
                          </a:custGeom>
                          <a:noFill/>
                          <a:ln w="10793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193270439" name="Group 4526"/>
                        <wpg:cNvGrpSpPr>
                          <a:grpSpLocks/>
                        </wpg:cNvGrpSpPr>
                        <wpg:grpSpPr bwMode="auto">
                          <a:xfrm>
                            <a:off x="7012" y="399"/>
                            <a:ext cx="84" cy="137"/>
                            <a:chOff x="7012" y="399"/>
                            <a:chExt cx="84" cy="137"/>
                          </a:xfrm>
                        </wpg:grpSpPr>
                        <wps:wsp>
                          <wps:cNvPr id="1393169415" name="Freeform 4527"/>
                          <wps:cNvSpPr>
                            <a:spLocks/>
                          </wps:cNvSpPr>
                          <wps:spPr bwMode="auto">
                            <a:xfrm>
                              <a:off x="7012" y="399"/>
                              <a:ext cx="84" cy="137"/>
                            </a:xfrm>
                            <a:custGeom>
                              <a:avLst/>
                              <a:gdLst>
                                <a:gd name="T0" fmla="*/ 80 w 84"/>
                                <a:gd name="T1" fmla="*/ 76 h 137"/>
                                <a:gd name="T2" fmla="*/ 61 w 84"/>
                                <a:gd name="T3" fmla="*/ 76 h 137"/>
                                <a:gd name="T4" fmla="*/ 58 w 84"/>
                                <a:gd name="T5" fmla="*/ 87 h 137"/>
                                <a:gd name="T6" fmla="*/ 54 w 84"/>
                                <a:gd name="T7" fmla="*/ 98 h 137"/>
                                <a:gd name="T8" fmla="*/ 40 w 84"/>
                                <a:gd name="T9" fmla="*/ 117 h 137"/>
                                <a:gd name="T10" fmla="*/ 33 w 84"/>
                                <a:gd name="T11" fmla="*/ 123 h 137"/>
                                <a:gd name="T12" fmla="*/ 18 w 84"/>
                                <a:gd name="T13" fmla="*/ 131 h 137"/>
                                <a:gd name="T14" fmla="*/ 9 w 84"/>
                                <a:gd name="T15" fmla="*/ 133 h 137"/>
                                <a:gd name="T16" fmla="*/ 2 w 84"/>
                                <a:gd name="T17" fmla="*/ 133 h 137"/>
                                <a:gd name="T18" fmla="*/ 2 w 84"/>
                                <a:gd name="T19" fmla="*/ 136 h 137"/>
                                <a:gd name="T20" fmla="*/ 20 w 84"/>
                                <a:gd name="T21" fmla="*/ 136 h 137"/>
                                <a:gd name="T22" fmla="*/ 31 w 84"/>
                                <a:gd name="T23" fmla="*/ 133 h 137"/>
                                <a:gd name="T24" fmla="*/ 42 w 84"/>
                                <a:gd name="T25" fmla="*/ 126 h 137"/>
                                <a:gd name="T26" fmla="*/ 51 w 84"/>
                                <a:gd name="T27" fmla="*/ 120 h 137"/>
                                <a:gd name="T28" fmla="*/ 59 w 84"/>
                                <a:gd name="T29" fmla="*/ 112 h 137"/>
                                <a:gd name="T30" fmla="*/ 66 w 84"/>
                                <a:gd name="T31" fmla="*/ 104 h 137"/>
                                <a:gd name="T32" fmla="*/ 72 w 84"/>
                                <a:gd name="T33" fmla="*/ 95 h 137"/>
                                <a:gd name="T34" fmla="*/ 77 w 84"/>
                                <a:gd name="T35" fmla="*/ 85 h 137"/>
                                <a:gd name="T36" fmla="*/ 80 w 84"/>
                                <a:gd name="T37" fmla="*/ 76 h 137"/>
                                <a:gd name="T38" fmla="*/ 80 w 84"/>
                                <a:gd name="T39" fmla="*/ 76 h 13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</a:cxnLst>
                              <a:rect l="0" t="0" r="r" b="b"/>
                              <a:pathLst>
                                <a:path w="84" h="137">
                                  <a:moveTo>
                                    <a:pt x="80" y="76"/>
                                  </a:moveTo>
                                  <a:lnTo>
                                    <a:pt x="61" y="76"/>
                                  </a:lnTo>
                                  <a:lnTo>
                                    <a:pt x="58" y="87"/>
                                  </a:lnTo>
                                  <a:lnTo>
                                    <a:pt x="54" y="98"/>
                                  </a:lnTo>
                                  <a:lnTo>
                                    <a:pt x="40" y="117"/>
                                  </a:lnTo>
                                  <a:lnTo>
                                    <a:pt x="33" y="123"/>
                                  </a:lnTo>
                                  <a:lnTo>
                                    <a:pt x="18" y="131"/>
                                  </a:lnTo>
                                  <a:lnTo>
                                    <a:pt x="9" y="133"/>
                                  </a:lnTo>
                                  <a:lnTo>
                                    <a:pt x="2" y="133"/>
                                  </a:lnTo>
                                  <a:lnTo>
                                    <a:pt x="2" y="136"/>
                                  </a:lnTo>
                                  <a:lnTo>
                                    <a:pt x="20" y="136"/>
                                  </a:lnTo>
                                  <a:lnTo>
                                    <a:pt x="31" y="133"/>
                                  </a:lnTo>
                                  <a:lnTo>
                                    <a:pt x="42" y="126"/>
                                  </a:lnTo>
                                  <a:lnTo>
                                    <a:pt x="51" y="120"/>
                                  </a:lnTo>
                                  <a:lnTo>
                                    <a:pt x="59" y="112"/>
                                  </a:lnTo>
                                  <a:lnTo>
                                    <a:pt x="66" y="104"/>
                                  </a:lnTo>
                                  <a:lnTo>
                                    <a:pt x="72" y="95"/>
                                  </a:lnTo>
                                  <a:lnTo>
                                    <a:pt x="77" y="85"/>
                                  </a:lnTo>
                                  <a:lnTo>
                                    <a:pt x="80" y="76"/>
                                  </a:lnTo>
                                  <a:lnTo>
                                    <a:pt x="80" y="7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73109312" name="Freeform 4528"/>
                          <wps:cNvSpPr>
                            <a:spLocks/>
                          </wps:cNvSpPr>
                          <wps:spPr bwMode="auto">
                            <a:xfrm>
                              <a:off x="7012" y="399"/>
                              <a:ext cx="84" cy="137"/>
                            </a:xfrm>
                            <a:custGeom>
                              <a:avLst/>
                              <a:gdLst>
                                <a:gd name="T0" fmla="*/ 52 w 84"/>
                                <a:gd name="T1" fmla="*/ 0 h 137"/>
                                <a:gd name="T2" fmla="*/ 28 w 84"/>
                                <a:gd name="T3" fmla="*/ 0 h 137"/>
                                <a:gd name="T4" fmla="*/ 17 w 84"/>
                                <a:gd name="T5" fmla="*/ 5 h 137"/>
                                <a:gd name="T6" fmla="*/ 9 w 84"/>
                                <a:gd name="T7" fmla="*/ 16 h 137"/>
                                <a:gd name="T8" fmla="*/ 3 w 84"/>
                                <a:gd name="T9" fmla="*/ 25 h 137"/>
                                <a:gd name="T10" fmla="*/ 0 w 84"/>
                                <a:gd name="T11" fmla="*/ 35 h 137"/>
                                <a:gd name="T12" fmla="*/ 0 w 84"/>
                                <a:gd name="T13" fmla="*/ 58 h 137"/>
                                <a:gd name="T14" fmla="*/ 3 w 84"/>
                                <a:gd name="T15" fmla="*/ 68 h 137"/>
                                <a:gd name="T16" fmla="*/ 16 w 84"/>
                                <a:gd name="T17" fmla="*/ 82 h 137"/>
                                <a:gd name="T18" fmla="*/ 24 w 84"/>
                                <a:gd name="T19" fmla="*/ 86 h 137"/>
                                <a:gd name="T20" fmla="*/ 42 w 84"/>
                                <a:gd name="T21" fmla="*/ 86 h 137"/>
                                <a:gd name="T22" fmla="*/ 51 w 84"/>
                                <a:gd name="T23" fmla="*/ 83 h 137"/>
                                <a:gd name="T24" fmla="*/ 60 w 84"/>
                                <a:gd name="T25" fmla="*/ 77 h 137"/>
                                <a:gd name="T26" fmla="*/ 35 w 84"/>
                                <a:gd name="T27" fmla="*/ 77 h 137"/>
                                <a:gd name="T28" fmla="*/ 30 w 84"/>
                                <a:gd name="T29" fmla="*/ 74 h 137"/>
                                <a:gd name="T30" fmla="*/ 20 w 84"/>
                                <a:gd name="T31" fmla="*/ 61 h 137"/>
                                <a:gd name="T32" fmla="*/ 17 w 84"/>
                                <a:gd name="T33" fmla="*/ 50 h 137"/>
                                <a:gd name="T34" fmla="*/ 17 w 84"/>
                                <a:gd name="T35" fmla="*/ 26 h 137"/>
                                <a:gd name="T36" fmla="*/ 19 w 84"/>
                                <a:gd name="T37" fmla="*/ 19 h 137"/>
                                <a:gd name="T38" fmla="*/ 28 w 84"/>
                                <a:gd name="T39" fmla="*/ 8 h 137"/>
                                <a:gd name="T40" fmla="*/ 33 w 84"/>
                                <a:gd name="T41" fmla="*/ 6 h 137"/>
                                <a:gd name="T42" fmla="*/ 63 w 84"/>
                                <a:gd name="T43" fmla="*/ 6 h 137"/>
                                <a:gd name="T44" fmla="*/ 61 w 84"/>
                                <a:gd name="T45" fmla="*/ 4 h 137"/>
                                <a:gd name="T46" fmla="*/ 52 w 84"/>
                                <a:gd name="T47" fmla="*/ 0 h 13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</a:cxnLst>
                              <a:rect l="0" t="0" r="r" b="b"/>
                              <a:pathLst>
                                <a:path w="84" h="137">
                                  <a:moveTo>
                                    <a:pt x="52" y="0"/>
                                  </a:moveTo>
                                  <a:lnTo>
                                    <a:pt x="28" y="0"/>
                                  </a:lnTo>
                                  <a:lnTo>
                                    <a:pt x="17" y="5"/>
                                  </a:lnTo>
                                  <a:lnTo>
                                    <a:pt x="9" y="16"/>
                                  </a:lnTo>
                                  <a:lnTo>
                                    <a:pt x="3" y="25"/>
                                  </a:lnTo>
                                  <a:lnTo>
                                    <a:pt x="0" y="35"/>
                                  </a:lnTo>
                                  <a:lnTo>
                                    <a:pt x="0" y="58"/>
                                  </a:lnTo>
                                  <a:lnTo>
                                    <a:pt x="3" y="68"/>
                                  </a:lnTo>
                                  <a:lnTo>
                                    <a:pt x="16" y="82"/>
                                  </a:lnTo>
                                  <a:lnTo>
                                    <a:pt x="24" y="86"/>
                                  </a:lnTo>
                                  <a:lnTo>
                                    <a:pt x="42" y="86"/>
                                  </a:lnTo>
                                  <a:lnTo>
                                    <a:pt x="51" y="83"/>
                                  </a:lnTo>
                                  <a:lnTo>
                                    <a:pt x="60" y="77"/>
                                  </a:lnTo>
                                  <a:lnTo>
                                    <a:pt x="35" y="77"/>
                                  </a:lnTo>
                                  <a:lnTo>
                                    <a:pt x="30" y="74"/>
                                  </a:lnTo>
                                  <a:lnTo>
                                    <a:pt x="20" y="61"/>
                                  </a:lnTo>
                                  <a:lnTo>
                                    <a:pt x="17" y="50"/>
                                  </a:lnTo>
                                  <a:lnTo>
                                    <a:pt x="17" y="26"/>
                                  </a:lnTo>
                                  <a:lnTo>
                                    <a:pt x="19" y="19"/>
                                  </a:lnTo>
                                  <a:lnTo>
                                    <a:pt x="28" y="8"/>
                                  </a:lnTo>
                                  <a:lnTo>
                                    <a:pt x="33" y="6"/>
                                  </a:lnTo>
                                  <a:lnTo>
                                    <a:pt x="63" y="6"/>
                                  </a:lnTo>
                                  <a:lnTo>
                                    <a:pt x="61" y="4"/>
                                  </a:lnTo>
                                  <a:lnTo>
                                    <a:pt x="5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7452885" name="Freeform 4529"/>
                          <wps:cNvSpPr>
                            <a:spLocks/>
                          </wps:cNvSpPr>
                          <wps:spPr bwMode="auto">
                            <a:xfrm>
                              <a:off x="7012" y="399"/>
                              <a:ext cx="84" cy="137"/>
                            </a:xfrm>
                            <a:custGeom>
                              <a:avLst/>
                              <a:gdLst>
                                <a:gd name="T0" fmla="*/ 63 w 84"/>
                                <a:gd name="T1" fmla="*/ 6 h 137"/>
                                <a:gd name="T2" fmla="*/ 44 w 84"/>
                                <a:gd name="T3" fmla="*/ 6 h 137"/>
                                <a:gd name="T4" fmla="*/ 48 w 84"/>
                                <a:gd name="T5" fmla="*/ 8 h 137"/>
                                <a:gd name="T6" fmla="*/ 56 w 84"/>
                                <a:gd name="T7" fmla="*/ 15 h 137"/>
                                <a:gd name="T8" fmla="*/ 59 w 84"/>
                                <a:gd name="T9" fmla="*/ 21 h 137"/>
                                <a:gd name="T10" fmla="*/ 63 w 84"/>
                                <a:gd name="T11" fmla="*/ 35 h 137"/>
                                <a:gd name="T12" fmla="*/ 63 w 84"/>
                                <a:gd name="T13" fmla="*/ 36 h 137"/>
                                <a:gd name="T14" fmla="*/ 64 w 84"/>
                                <a:gd name="T15" fmla="*/ 42 h 137"/>
                                <a:gd name="T16" fmla="*/ 64 w 84"/>
                                <a:gd name="T17" fmla="*/ 54 h 137"/>
                                <a:gd name="T18" fmla="*/ 64 w 84"/>
                                <a:gd name="T19" fmla="*/ 58 h 137"/>
                                <a:gd name="T20" fmla="*/ 64 w 84"/>
                                <a:gd name="T21" fmla="*/ 60 h 137"/>
                                <a:gd name="T22" fmla="*/ 63 w 84"/>
                                <a:gd name="T23" fmla="*/ 68 h 137"/>
                                <a:gd name="T24" fmla="*/ 63 w 84"/>
                                <a:gd name="T25" fmla="*/ 69 h 137"/>
                                <a:gd name="T26" fmla="*/ 60 w 84"/>
                                <a:gd name="T27" fmla="*/ 71 h 137"/>
                                <a:gd name="T28" fmla="*/ 56 w 84"/>
                                <a:gd name="T29" fmla="*/ 73 h 137"/>
                                <a:gd name="T30" fmla="*/ 48 w 84"/>
                                <a:gd name="T31" fmla="*/ 76 h 137"/>
                                <a:gd name="T32" fmla="*/ 44 w 84"/>
                                <a:gd name="T33" fmla="*/ 77 h 137"/>
                                <a:gd name="T34" fmla="*/ 60 w 84"/>
                                <a:gd name="T35" fmla="*/ 77 h 137"/>
                                <a:gd name="T36" fmla="*/ 61 w 84"/>
                                <a:gd name="T37" fmla="*/ 76 h 137"/>
                                <a:gd name="T38" fmla="*/ 80 w 84"/>
                                <a:gd name="T39" fmla="*/ 76 h 137"/>
                                <a:gd name="T40" fmla="*/ 80 w 84"/>
                                <a:gd name="T41" fmla="*/ 75 h 137"/>
                                <a:gd name="T42" fmla="*/ 82 w 84"/>
                                <a:gd name="T43" fmla="*/ 65 h 137"/>
                                <a:gd name="T44" fmla="*/ 83 w 84"/>
                                <a:gd name="T45" fmla="*/ 54 h 137"/>
                                <a:gd name="T46" fmla="*/ 82 w 84"/>
                                <a:gd name="T47" fmla="*/ 42 h 137"/>
                                <a:gd name="T48" fmla="*/ 82 w 84"/>
                                <a:gd name="T49" fmla="*/ 42 h 137"/>
                                <a:gd name="T50" fmla="*/ 79 w 84"/>
                                <a:gd name="T51" fmla="*/ 31 h 137"/>
                                <a:gd name="T52" fmla="*/ 75 w 84"/>
                                <a:gd name="T53" fmla="*/ 22 h 137"/>
                                <a:gd name="T54" fmla="*/ 69 w 84"/>
                                <a:gd name="T55" fmla="*/ 13 h 137"/>
                                <a:gd name="T56" fmla="*/ 63 w 84"/>
                                <a:gd name="T57" fmla="*/ 6 h 13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84" h="137">
                                  <a:moveTo>
                                    <a:pt x="63" y="6"/>
                                  </a:moveTo>
                                  <a:lnTo>
                                    <a:pt x="44" y="6"/>
                                  </a:lnTo>
                                  <a:lnTo>
                                    <a:pt x="48" y="8"/>
                                  </a:lnTo>
                                  <a:lnTo>
                                    <a:pt x="56" y="15"/>
                                  </a:lnTo>
                                  <a:lnTo>
                                    <a:pt x="59" y="21"/>
                                  </a:lnTo>
                                  <a:lnTo>
                                    <a:pt x="63" y="35"/>
                                  </a:lnTo>
                                  <a:lnTo>
                                    <a:pt x="63" y="36"/>
                                  </a:lnTo>
                                  <a:lnTo>
                                    <a:pt x="64" y="42"/>
                                  </a:lnTo>
                                  <a:lnTo>
                                    <a:pt x="64" y="54"/>
                                  </a:lnTo>
                                  <a:lnTo>
                                    <a:pt x="64" y="58"/>
                                  </a:lnTo>
                                  <a:lnTo>
                                    <a:pt x="64" y="60"/>
                                  </a:lnTo>
                                  <a:lnTo>
                                    <a:pt x="63" y="68"/>
                                  </a:lnTo>
                                  <a:lnTo>
                                    <a:pt x="63" y="69"/>
                                  </a:lnTo>
                                  <a:lnTo>
                                    <a:pt x="60" y="71"/>
                                  </a:lnTo>
                                  <a:lnTo>
                                    <a:pt x="56" y="73"/>
                                  </a:lnTo>
                                  <a:lnTo>
                                    <a:pt x="48" y="76"/>
                                  </a:lnTo>
                                  <a:lnTo>
                                    <a:pt x="44" y="77"/>
                                  </a:lnTo>
                                  <a:lnTo>
                                    <a:pt x="60" y="77"/>
                                  </a:lnTo>
                                  <a:lnTo>
                                    <a:pt x="61" y="76"/>
                                  </a:lnTo>
                                  <a:lnTo>
                                    <a:pt x="80" y="76"/>
                                  </a:lnTo>
                                  <a:lnTo>
                                    <a:pt x="80" y="75"/>
                                  </a:lnTo>
                                  <a:lnTo>
                                    <a:pt x="82" y="65"/>
                                  </a:lnTo>
                                  <a:lnTo>
                                    <a:pt x="83" y="54"/>
                                  </a:lnTo>
                                  <a:lnTo>
                                    <a:pt x="82" y="42"/>
                                  </a:lnTo>
                                  <a:lnTo>
                                    <a:pt x="82" y="42"/>
                                  </a:lnTo>
                                  <a:lnTo>
                                    <a:pt x="79" y="31"/>
                                  </a:lnTo>
                                  <a:lnTo>
                                    <a:pt x="75" y="22"/>
                                  </a:lnTo>
                                  <a:lnTo>
                                    <a:pt x="69" y="13"/>
                                  </a:lnTo>
                                  <a:lnTo>
                                    <a:pt x="63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73094084" name="Freeform 4530"/>
                        <wps:cNvSpPr>
                          <a:spLocks/>
                        </wps:cNvSpPr>
                        <wps:spPr bwMode="auto">
                          <a:xfrm>
                            <a:off x="6902" y="289"/>
                            <a:ext cx="1" cy="36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363"/>
                              <a:gd name="T2" fmla="*/ 0 w 1"/>
                              <a:gd name="T3" fmla="*/ 363 h 3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363">
                                <a:moveTo>
                                  <a:pt x="0" y="0"/>
                                </a:moveTo>
                                <a:lnTo>
                                  <a:pt x="0" y="363"/>
                                </a:lnTo>
                              </a:path>
                            </a:pathLst>
                          </a:custGeom>
                          <a:noFill/>
                          <a:ln w="10793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5230454" name="Freeform 4531"/>
                        <wps:cNvSpPr>
                          <a:spLocks/>
                        </wps:cNvSpPr>
                        <wps:spPr bwMode="auto">
                          <a:xfrm>
                            <a:off x="7221" y="289"/>
                            <a:ext cx="1" cy="36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363"/>
                              <a:gd name="T2" fmla="*/ 0 w 1"/>
                              <a:gd name="T3" fmla="*/ 363 h 3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363">
                                <a:moveTo>
                                  <a:pt x="0" y="0"/>
                                </a:moveTo>
                                <a:lnTo>
                                  <a:pt x="0" y="363"/>
                                </a:lnTo>
                              </a:path>
                            </a:pathLst>
                          </a:custGeom>
                          <a:noFill/>
                          <a:ln w="10793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1935206" name="Freeform 4532"/>
                        <wps:cNvSpPr>
                          <a:spLocks/>
                        </wps:cNvSpPr>
                        <wps:spPr bwMode="auto">
                          <a:xfrm>
                            <a:off x="7540" y="289"/>
                            <a:ext cx="1" cy="36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363"/>
                              <a:gd name="T2" fmla="*/ 0 w 1"/>
                              <a:gd name="T3" fmla="*/ 363 h 3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363">
                                <a:moveTo>
                                  <a:pt x="0" y="0"/>
                                </a:moveTo>
                                <a:lnTo>
                                  <a:pt x="0" y="363"/>
                                </a:lnTo>
                              </a:path>
                            </a:pathLst>
                          </a:custGeom>
                          <a:noFill/>
                          <a:ln w="10793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2040795" name="Freeform 4533"/>
                        <wps:cNvSpPr>
                          <a:spLocks/>
                        </wps:cNvSpPr>
                        <wps:spPr bwMode="auto">
                          <a:xfrm>
                            <a:off x="7859" y="289"/>
                            <a:ext cx="1" cy="36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363"/>
                              <a:gd name="T2" fmla="*/ 0 w 1"/>
                              <a:gd name="T3" fmla="*/ 363 h 3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363">
                                <a:moveTo>
                                  <a:pt x="0" y="0"/>
                                </a:moveTo>
                                <a:lnTo>
                                  <a:pt x="0" y="363"/>
                                </a:lnTo>
                              </a:path>
                            </a:pathLst>
                          </a:custGeom>
                          <a:noFill/>
                          <a:ln w="10793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869958197" name="Group 4534"/>
                        <wpg:cNvGrpSpPr>
                          <a:grpSpLocks/>
                        </wpg:cNvGrpSpPr>
                        <wpg:grpSpPr bwMode="auto">
                          <a:xfrm>
                            <a:off x="7294" y="399"/>
                            <a:ext cx="487" cy="137"/>
                            <a:chOff x="7294" y="399"/>
                            <a:chExt cx="487" cy="137"/>
                          </a:xfrm>
                        </wpg:grpSpPr>
                        <wps:wsp>
                          <wps:cNvPr id="1261602414" name="Freeform 4535"/>
                          <wps:cNvSpPr>
                            <a:spLocks/>
                          </wps:cNvSpPr>
                          <wps:spPr bwMode="auto">
                            <a:xfrm>
                              <a:off x="7294" y="399"/>
                              <a:ext cx="487" cy="137"/>
                            </a:xfrm>
                            <a:custGeom>
                              <a:avLst/>
                              <a:gdLst>
                                <a:gd name="T0" fmla="*/ 52 w 487"/>
                                <a:gd name="T1" fmla="*/ 130 h 137"/>
                                <a:gd name="T2" fmla="*/ 46 w 487"/>
                                <a:gd name="T3" fmla="*/ 130 h 137"/>
                                <a:gd name="T4" fmla="*/ 42 w 487"/>
                                <a:gd name="T5" fmla="*/ 129 h 137"/>
                                <a:gd name="T6" fmla="*/ 38 w 487"/>
                                <a:gd name="T7" fmla="*/ 128 h 137"/>
                                <a:gd name="T8" fmla="*/ 36 w 487"/>
                                <a:gd name="T9" fmla="*/ 126 h 137"/>
                                <a:gd name="T10" fmla="*/ 35 w 487"/>
                                <a:gd name="T11" fmla="*/ 123 h 137"/>
                                <a:gd name="T12" fmla="*/ 35 w 487"/>
                                <a:gd name="T13" fmla="*/ 118 h 137"/>
                                <a:gd name="T14" fmla="*/ 35 w 487"/>
                                <a:gd name="T15" fmla="*/ 0 h 137"/>
                                <a:gd name="T16" fmla="*/ 32 w 487"/>
                                <a:gd name="T17" fmla="*/ 0 h 137"/>
                                <a:gd name="T18" fmla="*/ 0 w 487"/>
                                <a:gd name="T19" fmla="*/ 15 h 137"/>
                                <a:gd name="T20" fmla="*/ 1 w 487"/>
                                <a:gd name="T21" fmla="*/ 18 h 137"/>
                                <a:gd name="T22" fmla="*/ 5 w 487"/>
                                <a:gd name="T23" fmla="*/ 16 h 137"/>
                                <a:gd name="T24" fmla="*/ 9 w 487"/>
                                <a:gd name="T25" fmla="*/ 15 h 137"/>
                                <a:gd name="T26" fmla="*/ 13 w 487"/>
                                <a:gd name="T27" fmla="*/ 15 h 137"/>
                                <a:gd name="T28" fmla="*/ 14 w 487"/>
                                <a:gd name="T29" fmla="*/ 16 h 137"/>
                                <a:gd name="T30" fmla="*/ 17 w 487"/>
                                <a:gd name="T31" fmla="*/ 18 h 137"/>
                                <a:gd name="T32" fmla="*/ 17 w 487"/>
                                <a:gd name="T33" fmla="*/ 19 h 137"/>
                                <a:gd name="T34" fmla="*/ 19 w 487"/>
                                <a:gd name="T35" fmla="*/ 24 h 137"/>
                                <a:gd name="T36" fmla="*/ 19 w 487"/>
                                <a:gd name="T37" fmla="*/ 30 h 137"/>
                                <a:gd name="T38" fmla="*/ 19 w 487"/>
                                <a:gd name="T39" fmla="*/ 118 h 137"/>
                                <a:gd name="T40" fmla="*/ 19 w 487"/>
                                <a:gd name="T41" fmla="*/ 123 h 137"/>
                                <a:gd name="T42" fmla="*/ 17 w 487"/>
                                <a:gd name="T43" fmla="*/ 126 h 137"/>
                                <a:gd name="T44" fmla="*/ 16 w 487"/>
                                <a:gd name="T45" fmla="*/ 128 h 137"/>
                                <a:gd name="T46" fmla="*/ 12 w 487"/>
                                <a:gd name="T47" fmla="*/ 129 h 137"/>
                                <a:gd name="T48" fmla="*/ 8 w 487"/>
                                <a:gd name="T49" fmla="*/ 130 h 137"/>
                                <a:gd name="T50" fmla="*/ 2 w 487"/>
                                <a:gd name="T51" fmla="*/ 130 h 137"/>
                                <a:gd name="T52" fmla="*/ 2 w 487"/>
                                <a:gd name="T53" fmla="*/ 134 h 137"/>
                                <a:gd name="T54" fmla="*/ 52 w 487"/>
                                <a:gd name="T55" fmla="*/ 134 h 137"/>
                                <a:gd name="T56" fmla="*/ 52 w 487"/>
                                <a:gd name="T57" fmla="*/ 130 h 13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487" h="137">
                                  <a:moveTo>
                                    <a:pt x="52" y="130"/>
                                  </a:moveTo>
                                  <a:lnTo>
                                    <a:pt x="46" y="130"/>
                                  </a:lnTo>
                                  <a:lnTo>
                                    <a:pt x="42" y="129"/>
                                  </a:lnTo>
                                  <a:lnTo>
                                    <a:pt x="38" y="128"/>
                                  </a:lnTo>
                                  <a:lnTo>
                                    <a:pt x="36" y="126"/>
                                  </a:lnTo>
                                  <a:lnTo>
                                    <a:pt x="35" y="123"/>
                                  </a:lnTo>
                                  <a:lnTo>
                                    <a:pt x="35" y="118"/>
                                  </a:lnTo>
                                  <a:lnTo>
                                    <a:pt x="35" y="0"/>
                                  </a:lnTo>
                                  <a:lnTo>
                                    <a:pt x="32" y="0"/>
                                  </a:lnTo>
                                  <a:lnTo>
                                    <a:pt x="0" y="15"/>
                                  </a:lnTo>
                                  <a:lnTo>
                                    <a:pt x="1" y="18"/>
                                  </a:lnTo>
                                  <a:lnTo>
                                    <a:pt x="5" y="16"/>
                                  </a:lnTo>
                                  <a:lnTo>
                                    <a:pt x="9" y="15"/>
                                  </a:lnTo>
                                  <a:lnTo>
                                    <a:pt x="13" y="15"/>
                                  </a:lnTo>
                                  <a:lnTo>
                                    <a:pt x="14" y="16"/>
                                  </a:lnTo>
                                  <a:lnTo>
                                    <a:pt x="17" y="18"/>
                                  </a:lnTo>
                                  <a:lnTo>
                                    <a:pt x="17" y="19"/>
                                  </a:lnTo>
                                  <a:lnTo>
                                    <a:pt x="19" y="24"/>
                                  </a:lnTo>
                                  <a:lnTo>
                                    <a:pt x="19" y="30"/>
                                  </a:lnTo>
                                  <a:lnTo>
                                    <a:pt x="19" y="118"/>
                                  </a:lnTo>
                                  <a:lnTo>
                                    <a:pt x="19" y="123"/>
                                  </a:lnTo>
                                  <a:lnTo>
                                    <a:pt x="17" y="126"/>
                                  </a:lnTo>
                                  <a:lnTo>
                                    <a:pt x="16" y="128"/>
                                  </a:lnTo>
                                  <a:lnTo>
                                    <a:pt x="12" y="129"/>
                                  </a:lnTo>
                                  <a:lnTo>
                                    <a:pt x="8" y="130"/>
                                  </a:lnTo>
                                  <a:lnTo>
                                    <a:pt x="2" y="130"/>
                                  </a:lnTo>
                                  <a:lnTo>
                                    <a:pt x="2" y="134"/>
                                  </a:lnTo>
                                  <a:lnTo>
                                    <a:pt x="52" y="134"/>
                                  </a:lnTo>
                                  <a:lnTo>
                                    <a:pt x="52" y="13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35154616" name="Freeform 4536"/>
                          <wps:cNvSpPr>
                            <a:spLocks/>
                          </wps:cNvSpPr>
                          <wps:spPr bwMode="auto">
                            <a:xfrm>
                              <a:off x="7294" y="399"/>
                              <a:ext cx="487" cy="137"/>
                            </a:xfrm>
                            <a:custGeom>
                              <a:avLst/>
                              <a:gdLst>
                                <a:gd name="T0" fmla="*/ 168 w 487"/>
                                <a:gd name="T1" fmla="*/ 54 h 137"/>
                                <a:gd name="T2" fmla="*/ 165 w 487"/>
                                <a:gd name="T3" fmla="*/ 37 h 137"/>
                                <a:gd name="T4" fmla="*/ 160 w 487"/>
                                <a:gd name="T5" fmla="*/ 25 h 137"/>
                                <a:gd name="T6" fmla="*/ 150 w 487"/>
                                <a:gd name="T7" fmla="*/ 10 h 137"/>
                                <a:gd name="T8" fmla="*/ 150 w 487"/>
                                <a:gd name="T9" fmla="*/ 67 h 137"/>
                                <a:gd name="T10" fmla="*/ 149 w 487"/>
                                <a:gd name="T11" fmla="*/ 89 h 137"/>
                                <a:gd name="T12" fmla="*/ 145 w 487"/>
                                <a:gd name="T13" fmla="*/ 109 h 137"/>
                                <a:gd name="T14" fmla="*/ 143 w 487"/>
                                <a:gd name="T15" fmla="*/ 117 h 137"/>
                                <a:gd name="T16" fmla="*/ 133 w 487"/>
                                <a:gd name="T17" fmla="*/ 128 h 137"/>
                                <a:gd name="T18" fmla="*/ 118 w 487"/>
                                <a:gd name="T19" fmla="*/ 130 h 137"/>
                                <a:gd name="T20" fmla="*/ 109 w 487"/>
                                <a:gd name="T21" fmla="*/ 116 h 137"/>
                                <a:gd name="T22" fmla="*/ 104 w 487"/>
                                <a:gd name="T23" fmla="*/ 96 h 137"/>
                                <a:gd name="T24" fmla="*/ 103 w 487"/>
                                <a:gd name="T25" fmla="*/ 81 h 137"/>
                                <a:gd name="T26" fmla="*/ 102 w 487"/>
                                <a:gd name="T27" fmla="*/ 60 h 137"/>
                                <a:gd name="T28" fmla="*/ 103 w 487"/>
                                <a:gd name="T29" fmla="*/ 51 h 137"/>
                                <a:gd name="T30" fmla="*/ 107 w 487"/>
                                <a:gd name="T31" fmla="*/ 26 h 137"/>
                                <a:gd name="T32" fmla="*/ 110 w 487"/>
                                <a:gd name="T33" fmla="*/ 17 h 137"/>
                                <a:gd name="T34" fmla="*/ 122 w 487"/>
                                <a:gd name="T35" fmla="*/ 6 h 137"/>
                                <a:gd name="T36" fmla="*/ 133 w 487"/>
                                <a:gd name="T37" fmla="*/ 7 h 137"/>
                                <a:gd name="T38" fmla="*/ 140 w 487"/>
                                <a:gd name="T39" fmla="*/ 12 h 137"/>
                                <a:gd name="T40" fmla="*/ 143 w 487"/>
                                <a:gd name="T41" fmla="*/ 18 h 137"/>
                                <a:gd name="T42" fmla="*/ 148 w 487"/>
                                <a:gd name="T43" fmla="*/ 35 h 137"/>
                                <a:gd name="T44" fmla="*/ 150 w 487"/>
                                <a:gd name="T45" fmla="*/ 10 h 137"/>
                                <a:gd name="T46" fmla="*/ 146 w 487"/>
                                <a:gd name="T47" fmla="*/ 5 h 137"/>
                                <a:gd name="T48" fmla="*/ 120 w 487"/>
                                <a:gd name="T49" fmla="*/ 0 h 137"/>
                                <a:gd name="T50" fmla="*/ 108 w 487"/>
                                <a:gd name="T51" fmla="*/ 6 h 137"/>
                                <a:gd name="T52" fmla="*/ 95 w 487"/>
                                <a:gd name="T53" fmla="*/ 19 h 137"/>
                                <a:gd name="T54" fmla="*/ 83 w 487"/>
                                <a:gd name="T55" fmla="*/ 54 h 137"/>
                                <a:gd name="T56" fmla="*/ 84 w 487"/>
                                <a:gd name="T57" fmla="*/ 81 h 137"/>
                                <a:gd name="T58" fmla="*/ 89 w 487"/>
                                <a:gd name="T59" fmla="*/ 104 h 137"/>
                                <a:gd name="T60" fmla="*/ 102 w 487"/>
                                <a:gd name="T61" fmla="*/ 128 h 137"/>
                                <a:gd name="T62" fmla="*/ 113 w 487"/>
                                <a:gd name="T63" fmla="*/ 136 h 137"/>
                                <a:gd name="T64" fmla="*/ 138 w 487"/>
                                <a:gd name="T65" fmla="*/ 134 h 137"/>
                                <a:gd name="T66" fmla="*/ 152 w 487"/>
                                <a:gd name="T67" fmla="*/ 124 h 137"/>
                                <a:gd name="T68" fmla="*/ 167 w 487"/>
                                <a:gd name="T69" fmla="*/ 95 h 137"/>
                                <a:gd name="T70" fmla="*/ 169 w 487"/>
                                <a:gd name="T71" fmla="*/ 67 h 13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</a:cxnLst>
                              <a:rect l="0" t="0" r="r" b="b"/>
                              <a:pathLst>
                                <a:path w="487" h="137">
                                  <a:moveTo>
                                    <a:pt x="169" y="67"/>
                                  </a:moveTo>
                                  <a:lnTo>
                                    <a:pt x="168" y="54"/>
                                  </a:lnTo>
                                  <a:lnTo>
                                    <a:pt x="168" y="51"/>
                                  </a:lnTo>
                                  <a:lnTo>
                                    <a:pt x="165" y="37"/>
                                  </a:lnTo>
                                  <a:lnTo>
                                    <a:pt x="161" y="26"/>
                                  </a:lnTo>
                                  <a:lnTo>
                                    <a:pt x="160" y="25"/>
                                  </a:lnTo>
                                  <a:lnTo>
                                    <a:pt x="154" y="15"/>
                                  </a:lnTo>
                                  <a:lnTo>
                                    <a:pt x="150" y="10"/>
                                  </a:lnTo>
                                  <a:lnTo>
                                    <a:pt x="150" y="47"/>
                                  </a:lnTo>
                                  <a:lnTo>
                                    <a:pt x="150" y="67"/>
                                  </a:lnTo>
                                  <a:lnTo>
                                    <a:pt x="149" y="77"/>
                                  </a:lnTo>
                                  <a:lnTo>
                                    <a:pt x="149" y="89"/>
                                  </a:lnTo>
                                  <a:lnTo>
                                    <a:pt x="147" y="100"/>
                                  </a:lnTo>
                                  <a:lnTo>
                                    <a:pt x="145" y="109"/>
                                  </a:lnTo>
                                  <a:lnTo>
                                    <a:pt x="143" y="116"/>
                                  </a:lnTo>
                                  <a:lnTo>
                                    <a:pt x="143" y="117"/>
                                  </a:lnTo>
                                  <a:lnTo>
                                    <a:pt x="140" y="122"/>
                                  </a:lnTo>
                                  <a:lnTo>
                                    <a:pt x="133" y="128"/>
                                  </a:lnTo>
                                  <a:lnTo>
                                    <a:pt x="129" y="130"/>
                                  </a:lnTo>
                                  <a:lnTo>
                                    <a:pt x="118" y="130"/>
                                  </a:lnTo>
                                  <a:lnTo>
                                    <a:pt x="113" y="125"/>
                                  </a:lnTo>
                                  <a:lnTo>
                                    <a:pt x="109" y="116"/>
                                  </a:lnTo>
                                  <a:lnTo>
                                    <a:pt x="106" y="106"/>
                                  </a:lnTo>
                                  <a:lnTo>
                                    <a:pt x="104" y="96"/>
                                  </a:lnTo>
                                  <a:lnTo>
                                    <a:pt x="103" y="84"/>
                                  </a:lnTo>
                                  <a:lnTo>
                                    <a:pt x="103" y="81"/>
                                  </a:lnTo>
                                  <a:lnTo>
                                    <a:pt x="103" y="77"/>
                                  </a:lnTo>
                                  <a:lnTo>
                                    <a:pt x="102" y="60"/>
                                  </a:lnTo>
                                  <a:lnTo>
                                    <a:pt x="103" y="54"/>
                                  </a:lnTo>
                                  <a:lnTo>
                                    <a:pt x="103" y="51"/>
                                  </a:lnTo>
                                  <a:lnTo>
                                    <a:pt x="103" y="49"/>
                                  </a:lnTo>
                                  <a:lnTo>
                                    <a:pt x="107" y="26"/>
                                  </a:lnTo>
                                  <a:lnTo>
                                    <a:pt x="110" y="18"/>
                                  </a:lnTo>
                                  <a:lnTo>
                                    <a:pt x="110" y="17"/>
                                  </a:lnTo>
                                  <a:lnTo>
                                    <a:pt x="118" y="8"/>
                                  </a:lnTo>
                                  <a:lnTo>
                                    <a:pt x="122" y="6"/>
                                  </a:lnTo>
                                  <a:lnTo>
                                    <a:pt x="130" y="6"/>
                                  </a:lnTo>
                                  <a:lnTo>
                                    <a:pt x="133" y="7"/>
                                  </a:lnTo>
                                  <a:lnTo>
                                    <a:pt x="136" y="9"/>
                                  </a:lnTo>
                                  <a:lnTo>
                                    <a:pt x="140" y="12"/>
                                  </a:lnTo>
                                  <a:lnTo>
                                    <a:pt x="143" y="17"/>
                                  </a:lnTo>
                                  <a:lnTo>
                                    <a:pt x="143" y="18"/>
                                  </a:lnTo>
                                  <a:lnTo>
                                    <a:pt x="145" y="25"/>
                                  </a:lnTo>
                                  <a:lnTo>
                                    <a:pt x="148" y="35"/>
                                  </a:lnTo>
                                  <a:lnTo>
                                    <a:pt x="150" y="47"/>
                                  </a:lnTo>
                                  <a:lnTo>
                                    <a:pt x="150" y="10"/>
                                  </a:lnTo>
                                  <a:lnTo>
                                    <a:pt x="147" y="6"/>
                                  </a:lnTo>
                                  <a:lnTo>
                                    <a:pt x="146" y="5"/>
                                  </a:lnTo>
                                  <a:lnTo>
                                    <a:pt x="137" y="0"/>
                                  </a:lnTo>
                                  <a:lnTo>
                                    <a:pt x="120" y="0"/>
                                  </a:lnTo>
                                  <a:lnTo>
                                    <a:pt x="114" y="2"/>
                                  </a:lnTo>
                                  <a:lnTo>
                                    <a:pt x="108" y="6"/>
                                  </a:lnTo>
                                  <a:lnTo>
                                    <a:pt x="101" y="11"/>
                                  </a:lnTo>
                                  <a:lnTo>
                                    <a:pt x="95" y="19"/>
                                  </a:lnTo>
                                  <a:lnTo>
                                    <a:pt x="86" y="41"/>
                                  </a:lnTo>
                                  <a:lnTo>
                                    <a:pt x="83" y="54"/>
                                  </a:lnTo>
                                  <a:lnTo>
                                    <a:pt x="83" y="71"/>
                                  </a:lnTo>
                                  <a:lnTo>
                                    <a:pt x="84" y="81"/>
                                  </a:lnTo>
                                  <a:lnTo>
                                    <a:pt x="86" y="93"/>
                                  </a:lnTo>
                                  <a:lnTo>
                                    <a:pt x="89" y="104"/>
                                  </a:lnTo>
                                  <a:lnTo>
                                    <a:pt x="94" y="114"/>
                                  </a:lnTo>
                                  <a:lnTo>
                                    <a:pt x="102" y="128"/>
                                  </a:lnTo>
                                  <a:lnTo>
                                    <a:pt x="102" y="129"/>
                                  </a:lnTo>
                                  <a:lnTo>
                                    <a:pt x="113" y="136"/>
                                  </a:lnTo>
                                  <a:lnTo>
                                    <a:pt x="132" y="136"/>
                                  </a:lnTo>
                                  <a:lnTo>
                                    <a:pt x="138" y="134"/>
                                  </a:lnTo>
                                  <a:lnTo>
                                    <a:pt x="144" y="130"/>
                                  </a:lnTo>
                                  <a:lnTo>
                                    <a:pt x="152" y="124"/>
                                  </a:lnTo>
                                  <a:lnTo>
                                    <a:pt x="158" y="116"/>
                                  </a:lnTo>
                                  <a:lnTo>
                                    <a:pt x="167" y="95"/>
                                  </a:lnTo>
                                  <a:lnTo>
                                    <a:pt x="169" y="82"/>
                                  </a:lnTo>
                                  <a:lnTo>
                                    <a:pt x="169" y="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06931401" name="Freeform 4537"/>
                          <wps:cNvSpPr>
                            <a:spLocks/>
                          </wps:cNvSpPr>
                          <wps:spPr bwMode="auto">
                            <a:xfrm>
                              <a:off x="7294" y="399"/>
                              <a:ext cx="487" cy="137"/>
                            </a:xfrm>
                            <a:custGeom>
                              <a:avLst/>
                              <a:gdLst>
                                <a:gd name="T0" fmla="*/ 394 w 487"/>
                                <a:gd name="T1" fmla="*/ 130 h 137"/>
                                <a:gd name="T2" fmla="*/ 388 w 487"/>
                                <a:gd name="T3" fmla="*/ 130 h 137"/>
                                <a:gd name="T4" fmla="*/ 384 w 487"/>
                                <a:gd name="T5" fmla="*/ 129 h 137"/>
                                <a:gd name="T6" fmla="*/ 380 w 487"/>
                                <a:gd name="T7" fmla="*/ 128 h 137"/>
                                <a:gd name="T8" fmla="*/ 378 w 487"/>
                                <a:gd name="T9" fmla="*/ 126 h 137"/>
                                <a:gd name="T10" fmla="*/ 377 w 487"/>
                                <a:gd name="T11" fmla="*/ 123 h 137"/>
                                <a:gd name="T12" fmla="*/ 377 w 487"/>
                                <a:gd name="T13" fmla="*/ 118 h 137"/>
                                <a:gd name="T14" fmla="*/ 377 w 487"/>
                                <a:gd name="T15" fmla="*/ 0 h 137"/>
                                <a:gd name="T16" fmla="*/ 374 w 487"/>
                                <a:gd name="T17" fmla="*/ 0 h 137"/>
                                <a:gd name="T18" fmla="*/ 341 w 487"/>
                                <a:gd name="T19" fmla="*/ 15 h 137"/>
                                <a:gd name="T20" fmla="*/ 343 w 487"/>
                                <a:gd name="T21" fmla="*/ 18 h 137"/>
                                <a:gd name="T22" fmla="*/ 347 w 487"/>
                                <a:gd name="T23" fmla="*/ 16 h 137"/>
                                <a:gd name="T24" fmla="*/ 351 w 487"/>
                                <a:gd name="T25" fmla="*/ 15 h 137"/>
                                <a:gd name="T26" fmla="*/ 355 w 487"/>
                                <a:gd name="T27" fmla="*/ 15 h 137"/>
                                <a:gd name="T28" fmla="*/ 356 w 487"/>
                                <a:gd name="T29" fmla="*/ 16 h 137"/>
                                <a:gd name="T30" fmla="*/ 358 w 487"/>
                                <a:gd name="T31" fmla="*/ 18 h 137"/>
                                <a:gd name="T32" fmla="*/ 359 w 487"/>
                                <a:gd name="T33" fmla="*/ 19 h 137"/>
                                <a:gd name="T34" fmla="*/ 360 w 487"/>
                                <a:gd name="T35" fmla="*/ 24 h 137"/>
                                <a:gd name="T36" fmla="*/ 361 w 487"/>
                                <a:gd name="T37" fmla="*/ 30 h 137"/>
                                <a:gd name="T38" fmla="*/ 361 w 487"/>
                                <a:gd name="T39" fmla="*/ 118 h 137"/>
                                <a:gd name="T40" fmla="*/ 360 w 487"/>
                                <a:gd name="T41" fmla="*/ 123 h 137"/>
                                <a:gd name="T42" fmla="*/ 359 w 487"/>
                                <a:gd name="T43" fmla="*/ 126 h 137"/>
                                <a:gd name="T44" fmla="*/ 358 w 487"/>
                                <a:gd name="T45" fmla="*/ 128 h 137"/>
                                <a:gd name="T46" fmla="*/ 354 w 487"/>
                                <a:gd name="T47" fmla="*/ 129 h 137"/>
                                <a:gd name="T48" fmla="*/ 350 w 487"/>
                                <a:gd name="T49" fmla="*/ 130 h 137"/>
                                <a:gd name="T50" fmla="*/ 344 w 487"/>
                                <a:gd name="T51" fmla="*/ 130 h 137"/>
                                <a:gd name="T52" fmla="*/ 344 w 487"/>
                                <a:gd name="T53" fmla="*/ 134 h 137"/>
                                <a:gd name="T54" fmla="*/ 394 w 487"/>
                                <a:gd name="T55" fmla="*/ 134 h 137"/>
                                <a:gd name="T56" fmla="*/ 394 w 487"/>
                                <a:gd name="T57" fmla="*/ 130 h 13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487" h="137">
                                  <a:moveTo>
                                    <a:pt x="394" y="130"/>
                                  </a:moveTo>
                                  <a:lnTo>
                                    <a:pt x="388" y="130"/>
                                  </a:lnTo>
                                  <a:lnTo>
                                    <a:pt x="384" y="129"/>
                                  </a:lnTo>
                                  <a:lnTo>
                                    <a:pt x="380" y="128"/>
                                  </a:lnTo>
                                  <a:lnTo>
                                    <a:pt x="378" y="126"/>
                                  </a:lnTo>
                                  <a:lnTo>
                                    <a:pt x="377" y="123"/>
                                  </a:lnTo>
                                  <a:lnTo>
                                    <a:pt x="377" y="118"/>
                                  </a:lnTo>
                                  <a:lnTo>
                                    <a:pt x="377" y="0"/>
                                  </a:lnTo>
                                  <a:lnTo>
                                    <a:pt x="374" y="0"/>
                                  </a:lnTo>
                                  <a:lnTo>
                                    <a:pt x="341" y="15"/>
                                  </a:lnTo>
                                  <a:lnTo>
                                    <a:pt x="343" y="18"/>
                                  </a:lnTo>
                                  <a:lnTo>
                                    <a:pt x="347" y="16"/>
                                  </a:lnTo>
                                  <a:lnTo>
                                    <a:pt x="351" y="15"/>
                                  </a:lnTo>
                                  <a:lnTo>
                                    <a:pt x="355" y="15"/>
                                  </a:lnTo>
                                  <a:lnTo>
                                    <a:pt x="356" y="16"/>
                                  </a:lnTo>
                                  <a:lnTo>
                                    <a:pt x="358" y="18"/>
                                  </a:lnTo>
                                  <a:lnTo>
                                    <a:pt x="359" y="19"/>
                                  </a:lnTo>
                                  <a:lnTo>
                                    <a:pt x="360" y="24"/>
                                  </a:lnTo>
                                  <a:lnTo>
                                    <a:pt x="361" y="30"/>
                                  </a:lnTo>
                                  <a:lnTo>
                                    <a:pt x="361" y="118"/>
                                  </a:lnTo>
                                  <a:lnTo>
                                    <a:pt x="360" y="123"/>
                                  </a:lnTo>
                                  <a:lnTo>
                                    <a:pt x="359" y="126"/>
                                  </a:lnTo>
                                  <a:lnTo>
                                    <a:pt x="358" y="128"/>
                                  </a:lnTo>
                                  <a:lnTo>
                                    <a:pt x="354" y="129"/>
                                  </a:lnTo>
                                  <a:lnTo>
                                    <a:pt x="350" y="130"/>
                                  </a:lnTo>
                                  <a:lnTo>
                                    <a:pt x="344" y="130"/>
                                  </a:lnTo>
                                  <a:lnTo>
                                    <a:pt x="344" y="134"/>
                                  </a:lnTo>
                                  <a:lnTo>
                                    <a:pt x="394" y="134"/>
                                  </a:lnTo>
                                  <a:lnTo>
                                    <a:pt x="394" y="13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6042826" name="Freeform 4538"/>
                          <wps:cNvSpPr>
                            <a:spLocks/>
                          </wps:cNvSpPr>
                          <wps:spPr bwMode="auto">
                            <a:xfrm>
                              <a:off x="7294" y="399"/>
                              <a:ext cx="487" cy="137"/>
                            </a:xfrm>
                            <a:custGeom>
                              <a:avLst/>
                              <a:gdLst>
                                <a:gd name="T0" fmla="*/ 486 w 487"/>
                                <a:gd name="T1" fmla="*/ 130 h 137"/>
                                <a:gd name="T2" fmla="*/ 480 w 487"/>
                                <a:gd name="T3" fmla="*/ 130 h 137"/>
                                <a:gd name="T4" fmla="*/ 476 w 487"/>
                                <a:gd name="T5" fmla="*/ 129 h 137"/>
                                <a:gd name="T6" fmla="*/ 472 w 487"/>
                                <a:gd name="T7" fmla="*/ 128 h 137"/>
                                <a:gd name="T8" fmla="*/ 471 w 487"/>
                                <a:gd name="T9" fmla="*/ 126 h 137"/>
                                <a:gd name="T10" fmla="*/ 470 w 487"/>
                                <a:gd name="T11" fmla="*/ 123 h 137"/>
                                <a:gd name="T12" fmla="*/ 469 w 487"/>
                                <a:gd name="T13" fmla="*/ 118 h 137"/>
                                <a:gd name="T14" fmla="*/ 469 w 487"/>
                                <a:gd name="T15" fmla="*/ 0 h 137"/>
                                <a:gd name="T16" fmla="*/ 466 w 487"/>
                                <a:gd name="T17" fmla="*/ 0 h 137"/>
                                <a:gd name="T18" fmla="*/ 434 w 487"/>
                                <a:gd name="T19" fmla="*/ 15 h 137"/>
                                <a:gd name="T20" fmla="*/ 435 w 487"/>
                                <a:gd name="T21" fmla="*/ 18 h 137"/>
                                <a:gd name="T22" fmla="*/ 440 w 487"/>
                                <a:gd name="T23" fmla="*/ 16 h 137"/>
                                <a:gd name="T24" fmla="*/ 443 w 487"/>
                                <a:gd name="T25" fmla="*/ 15 h 137"/>
                                <a:gd name="T26" fmla="*/ 447 w 487"/>
                                <a:gd name="T27" fmla="*/ 15 h 137"/>
                                <a:gd name="T28" fmla="*/ 449 w 487"/>
                                <a:gd name="T29" fmla="*/ 16 h 137"/>
                                <a:gd name="T30" fmla="*/ 451 w 487"/>
                                <a:gd name="T31" fmla="*/ 18 h 137"/>
                                <a:gd name="T32" fmla="*/ 452 w 487"/>
                                <a:gd name="T33" fmla="*/ 19 h 137"/>
                                <a:gd name="T34" fmla="*/ 453 w 487"/>
                                <a:gd name="T35" fmla="*/ 24 h 137"/>
                                <a:gd name="T36" fmla="*/ 453 w 487"/>
                                <a:gd name="T37" fmla="*/ 30 h 137"/>
                                <a:gd name="T38" fmla="*/ 453 w 487"/>
                                <a:gd name="T39" fmla="*/ 118 h 137"/>
                                <a:gd name="T40" fmla="*/ 453 w 487"/>
                                <a:gd name="T41" fmla="*/ 123 h 137"/>
                                <a:gd name="T42" fmla="*/ 452 w 487"/>
                                <a:gd name="T43" fmla="*/ 126 h 137"/>
                                <a:gd name="T44" fmla="*/ 450 w 487"/>
                                <a:gd name="T45" fmla="*/ 128 h 137"/>
                                <a:gd name="T46" fmla="*/ 447 w 487"/>
                                <a:gd name="T47" fmla="*/ 129 h 137"/>
                                <a:gd name="T48" fmla="*/ 443 w 487"/>
                                <a:gd name="T49" fmla="*/ 130 h 137"/>
                                <a:gd name="T50" fmla="*/ 436 w 487"/>
                                <a:gd name="T51" fmla="*/ 130 h 137"/>
                                <a:gd name="T52" fmla="*/ 436 w 487"/>
                                <a:gd name="T53" fmla="*/ 134 h 137"/>
                                <a:gd name="T54" fmla="*/ 486 w 487"/>
                                <a:gd name="T55" fmla="*/ 134 h 137"/>
                                <a:gd name="T56" fmla="*/ 486 w 487"/>
                                <a:gd name="T57" fmla="*/ 130 h 13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487" h="137">
                                  <a:moveTo>
                                    <a:pt x="486" y="130"/>
                                  </a:moveTo>
                                  <a:lnTo>
                                    <a:pt x="480" y="130"/>
                                  </a:lnTo>
                                  <a:lnTo>
                                    <a:pt x="476" y="129"/>
                                  </a:lnTo>
                                  <a:lnTo>
                                    <a:pt x="472" y="128"/>
                                  </a:lnTo>
                                  <a:lnTo>
                                    <a:pt x="471" y="126"/>
                                  </a:lnTo>
                                  <a:lnTo>
                                    <a:pt x="470" y="123"/>
                                  </a:lnTo>
                                  <a:lnTo>
                                    <a:pt x="469" y="118"/>
                                  </a:lnTo>
                                  <a:lnTo>
                                    <a:pt x="469" y="0"/>
                                  </a:lnTo>
                                  <a:lnTo>
                                    <a:pt x="466" y="0"/>
                                  </a:lnTo>
                                  <a:lnTo>
                                    <a:pt x="434" y="15"/>
                                  </a:lnTo>
                                  <a:lnTo>
                                    <a:pt x="435" y="18"/>
                                  </a:lnTo>
                                  <a:lnTo>
                                    <a:pt x="440" y="16"/>
                                  </a:lnTo>
                                  <a:lnTo>
                                    <a:pt x="443" y="15"/>
                                  </a:lnTo>
                                  <a:lnTo>
                                    <a:pt x="447" y="15"/>
                                  </a:lnTo>
                                  <a:lnTo>
                                    <a:pt x="449" y="16"/>
                                  </a:lnTo>
                                  <a:lnTo>
                                    <a:pt x="451" y="18"/>
                                  </a:lnTo>
                                  <a:lnTo>
                                    <a:pt x="452" y="19"/>
                                  </a:lnTo>
                                  <a:lnTo>
                                    <a:pt x="453" y="24"/>
                                  </a:lnTo>
                                  <a:lnTo>
                                    <a:pt x="453" y="30"/>
                                  </a:lnTo>
                                  <a:lnTo>
                                    <a:pt x="453" y="118"/>
                                  </a:lnTo>
                                  <a:lnTo>
                                    <a:pt x="453" y="123"/>
                                  </a:lnTo>
                                  <a:lnTo>
                                    <a:pt x="452" y="126"/>
                                  </a:lnTo>
                                  <a:lnTo>
                                    <a:pt x="450" y="128"/>
                                  </a:lnTo>
                                  <a:lnTo>
                                    <a:pt x="447" y="129"/>
                                  </a:lnTo>
                                  <a:lnTo>
                                    <a:pt x="443" y="130"/>
                                  </a:lnTo>
                                  <a:lnTo>
                                    <a:pt x="436" y="130"/>
                                  </a:lnTo>
                                  <a:lnTo>
                                    <a:pt x="436" y="134"/>
                                  </a:lnTo>
                                  <a:lnTo>
                                    <a:pt x="486" y="134"/>
                                  </a:lnTo>
                                  <a:lnTo>
                                    <a:pt x="486" y="13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56023487" name="Freeform 4539"/>
                        <wps:cNvSpPr>
                          <a:spLocks/>
                        </wps:cNvSpPr>
                        <wps:spPr bwMode="auto">
                          <a:xfrm>
                            <a:off x="7221" y="289"/>
                            <a:ext cx="1" cy="36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363"/>
                              <a:gd name="T2" fmla="*/ 0 w 1"/>
                              <a:gd name="T3" fmla="*/ 363 h 3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363">
                                <a:moveTo>
                                  <a:pt x="0" y="0"/>
                                </a:moveTo>
                                <a:lnTo>
                                  <a:pt x="0" y="363"/>
                                </a:lnTo>
                              </a:path>
                            </a:pathLst>
                          </a:custGeom>
                          <a:noFill/>
                          <a:ln w="10793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C7EB56" id="Group 4496" o:spid="_x0000_s1026" style="position:absolute;margin-left:190.95pt;margin-top:14.05pt;width:212.55pt;height:19pt;z-index:251719680;mso-wrap-distance-left:0;mso-wrap-distance-right:0;mso-position-horizontal-relative:page" coordorigin="3819,281" coordsize="4251,38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" o:allowincell="f">
                <v:group id="Group 4497" o:spid="_x0000_s1027" style="position:absolute;left:4142;top:399;width:86;height:137" coordorigin="4142,399" coordsize="86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">
                  <v:shape id="Freeform 4498" o:spid="_x0000_s1028" style="position:absolute;left:4142;top:399;width:86;height:137;visibility:visible;mso-wrap-style:square;v-text-anchor:top" coordsize="86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" path="m53,l36,,30,2,24,6r-7,5l11,19,2,41,,54,,71,,81,2,93r3,11l10,114r8,14l19,129r10,7l48,136r7,-2l60,130r-25,l29,125,25,115r-3,-9l20,96,19,84r,-3l19,77r,-17l19,54r,-3l19,49,23,26r3,-9l26,17,34,8,38,6r25,l62,5,53,xe" fillcolor="#231f20" stroked="f">
                    <v:path arrowok="t" o:connecttype="custom" o:connectlocs="53,0;36,0;30,2;24,6;17,11;11,19;2,41;0,54;0,71;0,81;2,93;5,104;10,114;18,128;19,129;29,136;48,136;55,134;60,130;35,130;29,125;25,115;22,106;20,96;19,84;19,81;19,77;19,60;19,54;19,51;19,49;23,26;26,17;26,17;34,8;38,6;63,6;62,5;53,0" o:connectangles="0,0,0,0,0,0,0,0,0,0,0,0,0,0,0,0,0,0,0,0,0,0,0,0,0,0,0,0,0,0,0,0,0,0,0,0,0,0,0"/>
                  </v:shape>
                  <v:shape id="Freeform 4499" o:spid="_x0000_s1029" style="position:absolute;left:4142;top:399;width:86;height:137;visibility:visible;mso-wrap-style:square;v-text-anchor:top" coordsize="86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" path="m63,6l46,6r4,1l52,9r4,3l59,17r,l64,35r2,12l66,67r,10l65,89r-2,11l61,109r-1,7l60,117r-3,5l49,128r-4,2l60,130r8,-6l74,116,83,95,85,82r,-15l84,54r,-3l81,37,77,26r,-1l70,15,63,6xe" fillcolor="#231f20" stroked="f">
                    <v:path arrowok="t" o:connecttype="custom" o:connectlocs="63,6;46,6;50,7;52,9;56,12;59,17;59,17;64,35;66,47;66,67;66,77;65,89;63,100;61,109;60,116;60,117;57,122;49,128;45,130;60,130;68,124;74,116;83,95;85,82;85,67;84,54;84,51;81,37;77,26;77,25;70,15;63,6" o:connectangles="0,0,0,0,0,0,0,0,0,0,0,0,0,0,0,0,0,0,0,0,0,0,0,0,0,0,0,0,0,0,0,0"/>
                  </v:shape>
                </v:group>
                <v:shape id="Freeform 4500" o:spid="_x0000_s1030" style="position:absolute;left:3819;top:289;width:4251;height:1;visibility:visible;mso-wrap-style:square;v-text-anchor:top" coordsize="425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" path="m,l4236,e" filled="f" strokecolor="#231f20" strokeweight=".29778mm">
                  <v:path arrowok="t" o:connecttype="custom" o:connectlocs="0,0;4236,0" o:connectangles="0,0"/>
                </v:shape>
                <v:shape id="Freeform 4501" o:spid="_x0000_s1031" style="position:absolute;left:3819;top:652;width:4251;height:1;visibility:visible;mso-wrap-style:square;v-text-anchor:top" coordsize="425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" path="m,l4236,e" filled="f" strokecolor="#231f20" strokeweight=".29778mm">
                  <v:path arrowok="t" o:connecttype="custom" o:connectlocs="0,0;4236,0" o:connectangles="0,0"/>
                </v:shape>
                <v:shape id="Freeform 4502" o:spid="_x0000_s1032" style="position:absolute;left:4032;top:289;width:1;height:363;visibility:visible;mso-wrap-style:square;v-text-anchor:top" coordsize="1,3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" path="m,l,363e" filled="f" strokecolor="#231f20" strokeweight=".29981mm">
                  <v:path arrowok="t" o:connecttype="custom" o:connectlocs="0,0;0,363" o:connectangles="0,0"/>
                </v:shape>
                <v:shape id="Freeform 4503" o:spid="_x0000_s1033" style="position:absolute;left:4477;top:399;width:53;height:135;visibility:visible;mso-wrap-style:square;v-text-anchor:top" coordsize="53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" path="m35,l32,,,15r1,3l5,16,9,15r4,l14,16r3,2l17,19r2,5l19,30r,88l18,123r-1,3l16,128r-4,1l8,130r-6,l2,134r50,l52,130r-6,l42,129r-4,-1l36,126r-1,-3l35,118,35,xe" fillcolor="#231f20" stroked="f">
                  <v:path arrowok="t" o:connecttype="custom" o:connectlocs="35,0;32,0;0,15;1,18;5,16;9,15;13,15;14,16;17,18;17,19;19,24;19,30;19,118;18,123;17,126;16,128;12,129;8,130;2,130;2,134;52,134;52,130;46,130;42,129;38,128;36,126;35,123;35,118;35,0" o:connectangles="0,0,0,0,0,0,0,0,0,0,0,0,0,0,0,0,0,0,0,0,0,0,0,0,0,0,0,0,0"/>
                </v:shape>
                <v:shape id="Freeform 4504" o:spid="_x0000_s1034" style="position:absolute;left:4351;top:289;width:1;height:363;visibility:visible;mso-wrap-style:square;v-text-anchor:top" coordsize="1,3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" path="m,l,363e" filled="f" strokecolor="#231f20" strokeweight=".29981mm">
                  <v:path arrowok="t" o:connecttype="custom" o:connectlocs="0,0;0,363" o:connectangles="0,0"/>
                </v:shape>
                <v:shape id="Freeform 4505" o:spid="_x0000_s1035" style="position:absolute;left:4777;top:399;width:88;height:135;visibility:visible;mso-wrap-style:square;v-text-anchor:top" coordsize="88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" path="m52,l31,,23,3,9,15,5,25,3,37r4,l9,29r4,-5l24,16r5,-2l43,14r6,3l60,28r2,7l62,54,57,66,48,79,40,90,29,102,15,115,,130r,4l78,134r9,-26l83,108r-1,3l80,114r-5,3l72,118r-5,1l62,119r-42,l31,108,51,87r7,-8l65,70r5,-8l74,54r3,-7l79,41r,-16l75,17,61,3,52,xe" fillcolor="#231f20" stroked="f">
                  <v:path arrowok="t" o:connecttype="custom" o:connectlocs="52,0;31,0;23,3;9,15;5,25;3,37;7,37;9,29;13,24;24,16;29,14;43,14;49,17;60,28;62,35;62,54;57,66;48,79;40,90;29,102;15,115;0,130;0,134;78,134;87,108;83,108;82,111;80,114;75,117;72,118;67,119;62,119;20,119;31,108;51,87;58,79;65,70;70,62;74,54;77,47;79,41;79,25;75,17;61,3;52,0" o:connectangles="0,0,0,0,0,0,0,0,0,0,0,0,0,0,0,0,0,0,0,0,0,0,0,0,0,0,0,0,0,0,0,0,0,0,0,0,0,0,0,0,0,0,0,0,0"/>
                </v:shape>
                <v:shape id="Freeform 4506" o:spid="_x0000_s1036" style="position:absolute;left:4670;top:289;width:1;height:363;visibility:visible;mso-wrap-style:square;v-text-anchor:top" coordsize="1,3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" path="m,l,363e" filled="f" strokecolor="#231f20" strokeweight=".29981mm">
                  <v:path arrowok="t" o:connecttype="custom" o:connectlocs="0,0;0,363" o:connectangles="0,0"/>
                </v:shape>
                <v:shape id="Freeform 4507" o:spid="_x0000_s1037" style="position:absolute;left:5099;top:399;width:76;height:137;visibility:visible;mso-wrap-style:square;v-text-anchor:top" coordsize="76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" path="m48,l29,,22,2,10,12,5,18,2,27r3,2l12,18r8,-5l36,13r6,2l50,23r2,5l52,40r-1,5l46,53r-4,4l32,63r-5,2l22,66r,2l30,68r5,2l45,74r4,2l53,81r2,2l59,92r1,5l60,109r-2,6l48,125r-6,3l33,128r-3,-1l26,126,13,120,9,119r-4,l3,119,,122r,2l,128r1,3l8,135r6,1l23,136r12,-1l46,132r10,-5l64,120r7,-9l75,102r,-20l73,75,64,64,58,59,50,56,62,46,68,36r,-16l66,15,56,3,48,xe" fillcolor="#231f20" stroked="f">
                  <v:path arrowok="t" o:connecttype="custom" o:connectlocs="29,0;10,12;2,27;12,18;36,13;50,23;52,40;46,53;32,63;22,66;30,68;45,74;53,81;59,92;60,109;48,125;33,128;26,126;9,119;3,119;0,124;1,131;14,136;35,135;56,127;71,111;75,82;64,64;50,56;68,36;66,15;48,0" o:connectangles="0,0,0,0,0,0,0,0,0,0,0,0,0,0,0,0,0,0,0,0,0,0,0,0,0,0,0,0,0,0,0,0"/>
                </v:shape>
                <v:shape id="Freeform 4508" o:spid="_x0000_s1038" style="position:absolute;left:4989;top:289;width:1;height:363;visibility:visible;mso-wrap-style:square;v-text-anchor:top" coordsize="1,3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" path="m,l,363e" filled="f" strokecolor="#231f20" strokeweight=".29981mm">
                  <v:path arrowok="t" o:connecttype="custom" o:connectlocs="0,0;0,363" o:connectangles="0,0"/>
                </v:shape>
                <v:group id="Group 4509" o:spid="_x0000_s1039" style="position:absolute;left:5413;top:399;width:403;height:137" coordorigin="5413,399" coordsize="403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">
                  <v:shape id="Freeform 4510" o:spid="_x0000_s1040" style="position:absolute;left:5413;top:399;width:403;height:137;visibility:visible;mso-wrap-style:square;v-text-anchor:top" coordsize="403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" path="m89,85r-17,l72,20,72,,61,,56,7r,13l56,85,9,85,56,20,56,7,,87,,99r56,l56,134r16,l72,99r17,l89,85xe" fillcolor="#231f20" stroked="f">
                    <v:path arrowok="t" o:connecttype="custom" o:connectlocs="89,85;72,85;72,20;72,0;61,0;56,7;56,20;56,85;9,85;56,20;56,7;0,87;0,99;56,99;56,134;72,134;72,99;89,99;89,85" o:connectangles="0,0,0,0,0,0,0,0,0,0,0,0,0,0,0,0,0,0,0"/>
                  </v:shape>
                  <v:shape id="Freeform 4511" o:spid="_x0000_s1041" style="position:absolute;left:5413;top:399;width:403;height:137;visibility:visible;mso-wrap-style:square;v-text-anchor:top" coordsize="403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" path="m402,2r-47,l329,53r12,1l351,55r16,7l374,67r11,14l387,89r,16l384,112r-11,11l366,126r-13,l348,124r-10,-6l336,117r-2,-1l330,116r-2,1l325,120r,1l325,126r2,3l334,135r6,1l355,136r8,-2l376,128r5,-3l389,117r4,-5l398,100r2,-7l400,75,395,64r-8,-9l379,49,369,43,358,39,346,36r9,-17l394,19,402,2xe" fillcolor="#231f20" stroked="f">
                    <v:path arrowok="t" o:connecttype="custom" o:connectlocs="402,2;355,2;329,53;341,54;351,55;367,62;374,67;385,81;387,89;387,105;384,112;373,123;366,126;353,126;348,124;338,118;336,117;334,116;330,116;328,117;325,120;325,121;325,126;327,129;334,135;340,136;355,136;363,134;376,128;381,125;389,117;393,112;398,100;400,93;400,75;395,64;387,55;379,49;369,43;358,39;346,36;355,19;394,19;402,2" o:connectangles="0,0,0,0,0,0,0,0,0,0,0,0,0,0,0,0,0,0,0,0,0,0,0,0,0,0,0,0,0,0,0,0,0,0,0,0,0,0,0,0,0,0,0,0"/>
                  </v:shape>
                </v:group>
                <v:shape id="Freeform 4512" o:spid="_x0000_s1042" style="position:absolute;left:5308;top:289;width:1;height:363;visibility:visible;mso-wrap-style:square;v-text-anchor:top" coordsize="1,3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" path="m,l,363e" filled="f" strokecolor="#231f20" strokeweight=".29981mm">
                  <v:path arrowok="t" o:connecttype="custom" o:connectlocs="0,0;0,363" o:connectangles="0,0"/>
                </v:shape>
                <v:shape id="Freeform 4513" o:spid="_x0000_s1043" style="position:absolute;left:5627;top:289;width:1;height:363;visibility:visible;mso-wrap-style:square;v-text-anchor:top" coordsize="1,3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" path="m,l,363e" filled="f" strokecolor="#231f20" strokeweight=".29981mm">
                  <v:path arrowok="t" o:connecttype="custom" o:connectlocs="0,0;0,363" o:connectangles="0,0"/>
                </v:shape>
                <v:group id="Group 4514" o:spid="_x0000_s1044" style="position:absolute;left:6056;top:399;width:84;height:137" coordorigin="6056,399" coordsize="84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">
                  <v:shape id="Freeform 4515" o:spid="_x0000_s1045" style="position:absolute;left:6056;top:399;width:84;height:137;visibility:visible;mso-wrap-style:square;v-text-anchor:top" coordsize="84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" path="m81,l68,,60,1,44,7r-8,5l18,29r-7,9l2,59,,70,,83,1,95r,l4,107r6,11l18,127r6,6l32,136r22,l65,131r-26,l35,129r-8,-7l24,116,19,101,18,95r,-13l18,79r,-1l19,76r1,-7l20,67r5,-3l30,62r3,-2l21,60r3,-9l27,44,34,31r4,-6l49,15r5,-4l65,6,72,4,81,3,81,xe" fillcolor="#231f20" stroked="f">
                    <v:path arrowok="t" o:connecttype="custom" o:connectlocs="81,0;68,0;60,1;44,7;36,12;18,29;11,38;2,59;0,70;0,83;1,95;1,95;4,107;10,118;18,127;24,133;32,136;54,136;65,131;39,131;35,129;27,122;24,116;19,101;18,95;18,82;18,79;18,78;19,76;20,69;20,67;25,64;30,62;33,60;21,60;24,51;27,44;34,31;38,25;49,15;54,11;65,6;72,4;81,3;81,0" o:connectangles="0,0,0,0,0,0,0,0,0,0,0,0,0,0,0,0,0,0,0,0,0,0,0,0,0,0,0,0,0,0,0,0,0,0,0,0,0,0,0,0,0,0,0,0,0"/>
                  </v:shape>
                  <v:shape id="Freeform 4516" o:spid="_x0000_s1046" style="position:absolute;left:6056;top:399;width:84;height:137;visibility:visible;mso-wrap-style:square;v-text-anchor:top" coordsize="84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" path="m71,59r-22,l55,63r9,16l66,89r,21l64,117r-9,11l50,131r15,l73,120r7,-9l83,100r,-22l80,69,71,59xe" fillcolor="#231f20" stroked="f">
                    <v:path arrowok="t" o:connecttype="custom" o:connectlocs="71,59;49,59;55,63;64,79;66,89;66,110;64,117;55,128;50,131;65,131;73,120;80,111;83,100;83,78;80,69;71,59" o:connectangles="0,0,0,0,0,0,0,0,0,0,0,0,0,0,0,0"/>
                  </v:shape>
                  <v:shape id="Freeform 4517" o:spid="_x0000_s1047" style="position:absolute;left:6056;top:399;width:84;height:137;visibility:visible;mso-wrap-style:square;v-text-anchor:top" coordsize="84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" path="m59,51r-19,l31,54,21,60r12,l35,60r3,-1l71,59,67,54,59,51xe" fillcolor="#231f20" stroked="f">
                    <v:path arrowok="t" o:connecttype="custom" o:connectlocs="59,51;40,51;31,54;21,60;33,60;35,60;38,59;71,59;67,54;59,51" o:connectangles="0,0,0,0,0,0,0,0,0,0"/>
                  </v:shape>
                </v:group>
                <v:shape id="Freeform 4518" o:spid="_x0000_s1048" style="position:absolute;left:5945;top:289;width:1;height:363;visibility:visible;mso-wrap-style:square;v-text-anchor:top" coordsize="1,3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" path="m,l,363e" filled="f" strokecolor="#231f20" strokeweight=".29981mm">
                  <v:path arrowok="t" o:connecttype="custom" o:connectlocs="0,0;0,363" o:connectangles="0,0"/>
                </v:shape>
                <v:shape id="Freeform 4519" o:spid="_x0000_s1049" style="position:absolute;left:6374;top:402;width:84;height:135;visibility:visible;mso-wrap-style:square;v-text-anchor:top" coordsize="8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" path="m83,l12,,,31r2,1l6,25r4,-4l19,16r5,-1l68,15,28,134r11,l83,3,83,xe" fillcolor="#231f20" stroked="f">
                  <v:path arrowok="t" o:connecttype="custom" o:connectlocs="83,0;12,0;0,31;2,32;6,25;10,21;19,16;24,15;68,15;28,134;39,134;83,3;83,0" o:connectangles="0,0,0,0,0,0,0,0,0,0,0,0,0"/>
                </v:shape>
                <v:shape id="Freeform 4520" o:spid="_x0000_s1050" style="position:absolute;left:6264;top:289;width:1;height:363;visibility:visible;mso-wrap-style:square;v-text-anchor:top" coordsize="1,3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" path="m,l,363e" filled="f" strokecolor="#231f20" strokeweight=".29981mm">
                  <v:path arrowok="t" o:connecttype="custom" o:connectlocs="0,0;0,363" o:connectangles="0,0"/>
                </v:shape>
                <v:group id="Group 4521" o:spid="_x0000_s1051" style="position:absolute;left:6697;top:399;width:77;height:137" coordorigin="6697,399" coordsize="77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">
                  <v:shape id="Freeform 4522" o:spid="_x0000_s1052" style="position:absolute;left:6697;top:399;width:77;height:137;visibility:visible;mso-wrap-style:square;v-text-anchor:top" coordsize="77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" path="m48,l26,,18,3,4,15,1,22r,15l2,42,9,52r6,7l26,67,16,74,9,81,1,92,,98r,13l2,118r6,6l15,132r10,4l49,136r9,-3l60,131r-28,l26,128,17,118r-3,-6l14,97r2,-6l21,81r4,-5l30,71r29,l57,70,46,61r6,-4l41,57,25,44,22,41,19,38,16,31,15,28r,-9l17,15r1,-1l25,7,31,5r29,l57,2,48,xe" fillcolor="#231f20" stroked="f">
                    <v:path arrowok="t" o:connecttype="custom" o:connectlocs="48,0;26,0;18,3;4,15;1,22;1,37;2,42;9,52;15,59;26,67;16,74;9,81;1,92;0,98;0,111;2,118;8,124;15,132;25,136;49,136;58,133;60,131;32,131;26,128;17,118;14,112;14,97;16,91;21,81;25,76;30,71;59,71;57,70;46,61;52,57;41,57;25,44;22,41;19,38;16,31;15,28;15,19;17,15;18,14;25,7;31,5;60,5;57,2;48,0" o:connectangles="0,0,0,0,0,0,0,0,0,0,0,0,0,0,0,0,0,0,0,0,0,0,0,0,0,0,0,0,0,0,0,0,0,0,0,0,0,0,0,0,0,0,0,0,0,0,0,0,0"/>
                  </v:shape>
                  <v:shape id="Freeform 4523" o:spid="_x0000_s1053" style="position:absolute;left:6697;top:399;width:77;height:137;visibility:visible;mso-wrap-style:square;v-text-anchor:top" coordsize="77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" path="m59,71r-29,l44,82r10,9l61,102r1,4l62,116r-2,5l52,129r-6,2l60,131,72,120r4,-8l76,95,73,88,68,82,65,77,59,71xe" fillcolor="#231f20" stroked="f">
                    <v:path arrowok="t" o:connecttype="custom" o:connectlocs="59,71;30,71;44,82;54,91;61,102;62,106;62,116;60,121;52,129;46,131;60,131;72,120;76,112;76,95;73,88;68,82;65,77;59,71" o:connectangles="0,0,0,0,0,0,0,0,0,0,0,0,0,0,0,0,0,0"/>
                  </v:shape>
                  <v:shape id="Freeform 4524" o:spid="_x0000_s1054" style="position:absolute;left:6697;top:399;width:77;height:137;visibility:visible;mso-wrap-style:square;v-text-anchor:top" coordsize="77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" path="m60,5l44,5r5,2l56,14r1,1l59,19r,14l58,37r-4,8l49,50r-8,7l52,57r5,-3l64,48,71,38r2,-5l73,20,70,14,60,5xe" fillcolor="#231f20" stroked="f">
                    <v:path arrowok="t" o:connecttype="custom" o:connectlocs="60,5;44,5;49,7;56,14;57,15;59,19;59,33;58,37;54,45;49,50;41,57;52,57;57,54;64,48;71,38;73,33;73,20;70,14;60,5" o:connectangles="0,0,0,0,0,0,0,0,0,0,0,0,0,0,0,0,0,0,0"/>
                  </v:shape>
                </v:group>
                <v:shape id="Freeform 4525" o:spid="_x0000_s1055" style="position:absolute;left:6583;top:289;width:1;height:363;visibility:visible;mso-wrap-style:square;v-text-anchor:top" coordsize="1,3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" path="m,l,363e" filled="f" strokecolor="#231f20" strokeweight=".29981mm">
                  <v:path arrowok="t" o:connecttype="custom" o:connectlocs="0,0;0,363" o:connectangles="0,0"/>
                </v:shape>
                <v:group id="Group 4526" o:spid="_x0000_s1056" style="position:absolute;left:7012;top:399;width:84;height:137" coordorigin="7012,399" coordsize="84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">
                  <v:shape id="Freeform 4527" o:spid="_x0000_s1057" style="position:absolute;left:7012;top:399;width:84;height:137;visibility:visible;mso-wrap-style:square;v-text-anchor:top" coordsize="84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" path="m80,76r-19,l58,87,54,98,40,117r-7,6l18,131r-9,2l2,133r,3l20,136r11,-3l42,126r9,-6l59,112r7,-8l72,95,77,85r3,-9l80,76xe" fillcolor="#231f20" stroked="f">
                    <v:path arrowok="t" o:connecttype="custom" o:connectlocs="80,76;61,76;58,87;54,98;40,117;33,123;18,131;9,133;2,133;2,136;20,136;31,133;42,126;51,120;59,112;66,104;72,95;77,85;80,76;80,76" o:connectangles="0,0,0,0,0,0,0,0,0,0,0,0,0,0,0,0,0,0,0,0"/>
                  </v:shape>
                  <v:shape id="Freeform 4528" o:spid="_x0000_s1058" style="position:absolute;left:7012;top:399;width:84;height:137;visibility:visible;mso-wrap-style:square;v-text-anchor:top" coordsize="84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" path="m52,l28,,17,5,9,16,3,25,,35,,58,3,68,16,82r8,4l42,86r9,-3l60,77r-25,l30,74,20,61,17,50r,-24l19,19,28,8,33,6r30,l61,4,52,xe" fillcolor="#231f20" stroked="f">
                    <v:path arrowok="t" o:connecttype="custom" o:connectlocs="52,0;28,0;17,5;9,16;3,25;0,35;0,58;3,68;16,82;24,86;42,86;51,83;60,77;35,77;30,74;20,61;17,50;17,26;19,19;28,8;33,6;63,6;61,4;52,0" o:connectangles="0,0,0,0,0,0,0,0,0,0,0,0,0,0,0,0,0,0,0,0,0,0,0,0"/>
                  </v:shape>
                  <v:shape id="Freeform 4529" o:spid="_x0000_s1059" style="position:absolute;left:7012;top:399;width:84;height:137;visibility:visible;mso-wrap-style:square;v-text-anchor:top" coordsize="84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" path="m63,6l44,6r4,2l56,15r3,6l63,35r,1l64,42r,12l64,58r,2l63,68r,1l60,71r-4,2l48,76r-4,1l60,77r1,-1l80,76r,-1l82,65,83,54,82,42r,l79,31,75,22,69,13,63,6xe" fillcolor="#231f20" stroked="f">
                    <v:path arrowok="t" o:connecttype="custom" o:connectlocs="63,6;44,6;48,8;56,15;59,21;63,35;63,36;64,42;64,54;64,58;64,60;63,68;63,69;60,71;56,73;48,76;44,77;60,77;61,76;80,76;80,75;82,65;83,54;82,42;82,42;79,31;75,22;69,13;63,6" o:connectangles="0,0,0,0,0,0,0,0,0,0,0,0,0,0,0,0,0,0,0,0,0,0,0,0,0,0,0,0,0"/>
                  </v:shape>
                </v:group>
                <v:shape id="Freeform 4530" o:spid="_x0000_s1060" style="position:absolute;left:6902;top:289;width:1;height:363;visibility:visible;mso-wrap-style:square;v-text-anchor:top" coordsize="1,3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" path="m,l,363e" filled="f" strokecolor="#231f20" strokeweight=".29981mm">
                  <v:path arrowok="t" o:connecttype="custom" o:connectlocs="0,0;0,363" o:connectangles="0,0"/>
                </v:shape>
                <v:shape id="Freeform 4531" o:spid="_x0000_s1061" style="position:absolute;left:7221;top:289;width:1;height:363;visibility:visible;mso-wrap-style:square;v-text-anchor:top" coordsize="1,3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" path="m,l,363e" filled="f" strokecolor="#231f20" strokeweight=".29981mm">
                  <v:path arrowok="t" o:connecttype="custom" o:connectlocs="0,0;0,363" o:connectangles="0,0"/>
                </v:shape>
                <v:shape id="Freeform 4532" o:spid="_x0000_s1062" style="position:absolute;left:7540;top:289;width:1;height:363;visibility:visible;mso-wrap-style:square;v-text-anchor:top" coordsize="1,3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" path="m,l,363e" filled="f" strokecolor="#231f20" strokeweight=".29981mm">
                  <v:path arrowok="t" o:connecttype="custom" o:connectlocs="0,0;0,363" o:connectangles="0,0"/>
                </v:shape>
                <v:shape id="Freeform 4533" o:spid="_x0000_s1063" style="position:absolute;left:7859;top:289;width:1;height:363;visibility:visible;mso-wrap-style:square;v-text-anchor:top" coordsize="1,3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" path="m,l,363e" filled="f" strokecolor="#231f20" strokeweight=".29981mm">
                  <v:path arrowok="t" o:connecttype="custom" o:connectlocs="0,0;0,363" o:connectangles="0,0"/>
                </v:shape>
                <v:group id="Group 4534" o:spid="_x0000_s1064" style="position:absolute;left:7294;top:399;width:487;height:137" coordorigin="7294,399" coordsize="487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">
                  <v:shape id="Freeform 4535" o:spid="_x0000_s1065" style="position:absolute;left:7294;top:399;width:487;height:137;visibility:visible;mso-wrap-style:square;v-text-anchor:top" coordsize="487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" path="m52,130r-6,l42,129r-4,-1l36,126r-1,-3l35,118,35,,32,,,15r1,3l5,16,9,15r4,l14,16r3,2l17,19r2,5l19,30r,88l19,123r-2,3l16,128r-4,1l8,130r-6,l2,134r50,l52,130xe" fillcolor="#231f20" stroked="f">
                    <v:path arrowok="t" o:connecttype="custom" o:connectlocs="52,130;46,130;42,129;38,128;36,126;35,123;35,118;35,0;32,0;0,15;1,18;5,16;9,15;13,15;14,16;17,18;17,19;19,24;19,30;19,118;19,123;17,126;16,128;12,129;8,130;2,130;2,134;52,134;52,130" o:connectangles="0,0,0,0,0,0,0,0,0,0,0,0,0,0,0,0,0,0,0,0,0,0,0,0,0,0,0,0,0"/>
                  </v:shape>
                  <v:shape id="Freeform 4536" o:spid="_x0000_s1066" style="position:absolute;left:7294;top:399;width:487;height:137;visibility:visible;mso-wrap-style:square;v-text-anchor:top" coordsize="487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" path="m169,67l168,54r,-3l165,37,161,26r-1,-1l154,15r-4,-5l150,47r,20l149,77r,12l147,100r-2,9l143,116r,1l140,122r-7,6l129,130r-11,l113,125r-4,-9l106,106,104,96,103,84r,-3l103,77,102,60r1,-6l103,51r,-2l107,26r3,-8l110,17r8,-9l122,6r8,l133,7r3,2l140,12r3,5l143,18r2,7l148,35r2,12l150,10,147,6,146,5,137,,120,r-6,2l108,6r-7,5l95,19,86,41,83,54r,17l84,81r2,12l89,104r5,10l102,128r,1l113,136r19,l138,134r6,-4l152,124r6,-8l167,95r2,-13l169,67xe" fillcolor="#231f20" stroked="f">
                    <v:path arrowok="t" o:connecttype="custom" o:connectlocs="168,54;165,37;160,25;150,10;150,67;149,89;145,109;143,117;133,128;118,130;109,116;104,96;103,81;102,60;103,51;107,26;110,17;122,6;133,7;140,12;143,18;148,35;150,10;146,5;120,0;108,6;95,19;83,54;84,81;89,104;102,128;113,136;138,134;152,124;167,95;169,67" o:connectangles="0,0,0,0,0,0,0,0,0,0,0,0,0,0,0,0,0,0,0,0,0,0,0,0,0,0,0,0,0,0,0,0,0,0,0,0"/>
                  </v:shape>
                  <v:shape id="Freeform 4537" o:spid="_x0000_s1067" style="position:absolute;left:7294;top:399;width:487;height:137;visibility:visible;mso-wrap-style:square;v-text-anchor:top" coordsize="487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" path="m394,130r-6,l384,129r-4,-1l378,126r-1,-3l377,118,377,r-3,l341,15r2,3l347,16r4,-1l355,15r1,1l358,18r1,1l360,24r1,6l361,118r-1,5l359,126r-1,2l354,129r-4,1l344,130r,4l394,134r,-4xe" fillcolor="#231f20" stroked="f">
                    <v:path arrowok="t" o:connecttype="custom" o:connectlocs="394,130;388,130;384,129;380,128;378,126;377,123;377,118;377,0;374,0;341,15;343,18;347,16;351,15;355,15;356,16;358,18;359,19;360,24;361,30;361,118;360,123;359,126;358,128;354,129;350,130;344,130;344,134;394,134;394,130" o:connectangles="0,0,0,0,0,0,0,0,0,0,0,0,0,0,0,0,0,0,0,0,0,0,0,0,0,0,0,0,0"/>
                  </v:shape>
                  <v:shape id="Freeform 4538" o:spid="_x0000_s1068" style="position:absolute;left:7294;top:399;width:487;height:137;visibility:visible;mso-wrap-style:square;v-text-anchor:top" coordsize="487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" path="m486,130r-6,l476,129r-4,-1l471,126r-1,-3l469,118,469,r-3,l434,15r1,3l440,16r3,-1l447,15r2,1l451,18r1,1l453,24r,6l453,118r,5l452,126r-2,2l447,129r-4,1l436,130r,4l486,134r,-4xe" fillcolor="#231f20" stroked="f">
                    <v:path arrowok="t" o:connecttype="custom" o:connectlocs="486,130;480,130;476,129;472,128;471,126;470,123;469,118;469,0;466,0;434,15;435,18;440,16;443,15;447,15;449,16;451,18;452,19;453,24;453,30;453,118;453,123;452,126;450,128;447,129;443,130;436,130;436,134;486,134;486,130" o:connectangles="0,0,0,0,0,0,0,0,0,0,0,0,0,0,0,0,0,0,0,0,0,0,0,0,0,0,0,0,0"/>
                  </v:shape>
                </v:group>
                <v:shape id="Freeform 4539" o:spid="_x0000_s1069" style="position:absolute;left:7221;top:289;width:1;height:363;visibility:visible;mso-wrap-style:square;v-text-anchor:top" coordsize="1,3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" path="m,l,363e" filled="f" strokecolor="#231f20" strokeweight=".29981mm">
                  <v:path arrowok="t" o:connecttype="custom" o:connectlocs="0,0;0,363" o:connectangles="0,0"/>
                </v:shape>
                <w10:wrap type="topAndBottom" anchorx="page"/>
              </v:group>
            </w:pict>
          </mc:Fallback>
        </mc:AlternateContent>
      </w:r>
    </w:p>
    <w:p w:rsidR="0015364A" w:rsidRPr="0070218B" w:rsidRDefault="0015364A" w:rsidP="0015364A">
      <w:pPr>
        <w:pStyle w:val="a9"/>
        <w:numPr>
          <w:ilvl w:val="0"/>
          <w:numId w:val="113"/>
        </w:numPr>
        <w:tabs>
          <w:tab w:val="left" w:pos="1486"/>
        </w:tabs>
        <w:kinsoku w:val="0"/>
        <w:overflowPunct w:val="0"/>
        <w:spacing w:before="318"/>
        <w:ind w:left="1486" w:hanging="356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三維陣列：將多個相同資料型態與大小的二維陣列疊在一起。</w:t>
      </w:r>
    </w:p>
    <w:p w:rsidR="0015364A" w:rsidRPr="0070218B" w:rsidRDefault="0015364A" w:rsidP="0015364A">
      <w:pPr>
        <w:pStyle w:val="ae"/>
        <w:kinsoku w:val="0"/>
        <w:overflowPunct w:val="0"/>
        <w:spacing w:before="4"/>
        <w:rPr>
          <w:rFonts w:asciiTheme="minorEastAsia" w:cs="Wawati SC"/>
          <w:sz w:val="10"/>
          <w:szCs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0704" behindDoc="0" locked="0" layoutInCell="0" allowOverlap="1" wp14:anchorId="3A618B86" wp14:editId="4B32625B">
                <wp:simplePos x="0" y="0"/>
                <wp:positionH relativeFrom="page">
                  <wp:posOffset>920750</wp:posOffset>
                </wp:positionH>
                <wp:positionV relativeFrom="paragraph">
                  <wp:posOffset>133350</wp:posOffset>
                </wp:positionV>
                <wp:extent cx="5789930" cy="228600"/>
                <wp:effectExtent l="0" t="0" r="0" b="0"/>
                <wp:wrapTopAndBottom/>
                <wp:docPr id="1421415002" name="Group 4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89930" cy="228600"/>
                          <a:chOff x="1450" y="210"/>
                          <a:chExt cx="9118" cy="360"/>
                        </a:xfrm>
                      </wpg:grpSpPr>
                      <wps:wsp>
                        <wps:cNvPr id="1416466271" name="Freeform 4541"/>
                        <wps:cNvSpPr>
                          <a:spLocks/>
                        </wps:cNvSpPr>
                        <wps:spPr bwMode="auto">
                          <a:xfrm>
                            <a:off x="1480" y="21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2615082" name="Freeform 4542"/>
                        <wps:cNvSpPr>
                          <a:spLocks/>
                        </wps:cNvSpPr>
                        <wps:spPr bwMode="auto">
                          <a:xfrm>
                            <a:off x="1450" y="210"/>
                            <a:ext cx="30" cy="36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30 w 30"/>
                              <a:gd name="T7" fmla="*/ 360 h 360"/>
                              <a:gd name="T8" fmla="*/ 30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3850062" name="Text Box 4543"/>
                        <wps:cNvSpPr txBox="1">
                          <a:spLocks/>
                        </wps:cNvSpPr>
                        <wps:spPr bwMode="auto">
                          <a:xfrm>
                            <a:off x="1481" y="210"/>
                            <a:ext cx="9088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71"/>
                                <w:ind w:left="109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5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50"/>
                                  <w:sz w:val="18"/>
                                  <w:szCs w:val="18"/>
                                </w:rPr>
                                <w:t>1.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74"/>
                                  <w:w w:val="15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50"/>
                                  <w:sz w:val="18"/>
                                  <w:szCs w:val="18"/>
                                </w:rPr>
                                <w:t>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16"/>
                                  <w:w w:val="15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50"/>
                                  <w:sz w:val="18"/>
                                  <w:szCs w:val="18"/>
                                </w:rPr>
                                <w:t>ball[5][3][4];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618B86" id="Group 4540" o:spid="_x0000_s1131" style="position:absolute;margin-left:72.5pt;margin-top:10.5pt;width:455.9pt;height:18pt;z-index:251720704;mso-wrap-distance-left:0;mso-wrap-distance-right:0;mso-position-horizontal-relative:page;mso-position-vertical-relative:text" coordorigin="1450,210" coordsize="9118,3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" o:allowincell="f">
                <v:shape id="Freeform 4541" o:spid="_x0000_s1132" style="position:absolute;left:1480;top:21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4542" o:spid="_x0000_s1133" style="position:absolute;left:1450;top:21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" path="m30,l,,,360r30,l30,xe" fillcolor="#00aeef" stroked="f">
                  <v:path arrowok="t" o:connecttype="custom" o:connectlocs="30,0;0,0;0,360;30,360;30,0" o:connectangles="0,0,0,0,0"/>
                </v:shape>
                <v:shape id="Text Box 4543" o:spid="_x0000_s1134" type="#_x0000_t202" style="position:absolute;left:1481;top:210;width:9088;height:3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71"/>
                          <w:ind w:left="109"/>
                          <w:rPr>
                            <w:rFonts w:ascii="Arial" w:hAnsi="Arial" w:cs="Arial"/>
                            <w:color w:val="231F20"/>
                            <w:spacing w:val="-2"/>
                            <w:w w:val="15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50"/>
                            <w:sz w:val="18"/>
                            <w:szCs w:val="18"/>
                          </w:rPr>
                          <w:t>1.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74"/>
                            <w:w w:val="15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50"/>
                            <w:sz w:val="18"/>
                            <w:szCs w:val="18"/>
                          </w:rPr>
                          <w:t>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16"/>
                            <w:w w:val="15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50"/>
                            <w:sz w:val="18"/>
                            <w:szCs w:val="18"/>
                          </w:rPr>
                          <w:t>ball[5][3][4];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5364A" w:rsidRPr="0070218B" w:rsidRDefault="0015364A" w:rsidP="0015364A">
      <w:pPr>
        <w:pStyle w:val="ae"/>
        <w:kinsoku w:val="0"/>
        <w:overflowPunct w:val="0"/>
        <w:spacing w:before="279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 w:cs="Wawati SC" w:hint="eastAsia"/>
          <w:color w:val="231F20"/>
        </w:rPr>
        <w:t>上面這行程式碼，宣告一個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5</w:t>
      </w:r>
      <w:r w:rsidRPr="0070218B">
        <w:rPr>
          <w:rFonts w:asciiTheme="minorEastAsia" w:hAnsiTheme="minorEastAsia"/>
          <w:color w:val="231F20"/>
          <w:spacing w:val="2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5"/>
        </w:rPr>
        <w:t>頁</w:t>
      </w:r>
      <w:r w:rsidRPr="0070218B">
        <w:rPr>
          <w:rFonts w:asciiTheme="minorEastAsia" w:hAnsiTheme="minorEastAsia" w:cs="Wawati SC"/>
          <w:color w:val="231F20"/>
          <w:spacing w:val="5"/>
        </w:rPr>
        <w:t xml:space="preserve"> </w:t>
      </w:r>
      <w:r w:rsidRPr="0070218B">
        <w:rPr>
          <w:rFonts w:asciiTheme="minorEastAsia" w:hAnsiTheme="minorEastAsia"/>
          <w:color w:val="231F20"/>
        </w:rPr>
        <w:t>3</w:t>
      </w:r>
      <w:r w:rsidRPr="0070218B">
        <w:rPr>
          <w:rFonts w:asciiTheme="minorEastAsia" w:hAnsiTheme="minorEastAsia"/>
          <w:color w:val="231F20"/>
          <w:spacing w:val="2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4"/>
        </w:rPr>
        <w:t>列</w:t>
      </w:r>
      <w:r w:rsidRPr="0070218B">
        <w:rPr>
          <w:rFonts w:asciiTheme="minorEastAsia" w:hAnsiTheme="minorEastAsia" w:cs="Wawati SC"/>
          <w:color w:val="231F20"/>
          <w:spacing w:val="4"/>
        </w:rPr>
        <w:t xml:space="preserve"> </w:t>
      </w:r>
      <w:r w:rsidRPr="0070218B">
        <w:rPr>
          <w:rFonts w:asciiTheme="minorEastAsia" w:hAnsiTheme="minorEastAsia"/>
          <w:color w:val="231F20"/>
        </w:rPr>
        <w:t>4</w:t>
      </w:r>
      <w:r w:rsidRPr="0070218B">
        <w:rPr>
          <w:rFonts w:asciiTheme="minorEastAsia" w:hAnsiTheme="minorEastAsia"/>
          <w:color w:val="231F20"/>
          <w:spacing w:val="2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3"/>
        </w:rPr>
        <w:t>行的</w:t>
      </w:r>
      <w:r w:rsidRPr="0070218B">
        <w:rPr>
          <w:rFonts w:asciiTheme="minorEastAsia" w:hAnsiTheme="minorEastAsia" w:cs="Wawati SC"/>
          <w:color w:val="231F20"/>
          <w:spacing w:val="3"/>
        </w:rPr>
        <w:t xml:space="preserve"> </w:t>
      </w:r>
      <w:r w:rsidRPr="0070218B">
        <w:rPr>
          <w:rFonts w:asciiTheme="minorEastAsia" w:hAnsiTheme="minorEastAsia"/>
          <w:color w:val="231F20"/>
        </w:rPr>
        <w:t>3</w:t>
      </w:r>
      <w:r w:rsidRPr="0070218B">
        <w:rPr>
          <w:rFonts w:asciiTheme="minorEastAsia" w:hAnsiTheme="minorEastAsia"/>
          <w:color w:val="231F20"/>
          <w:spacing w:val="2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維陣列，如下圖所示。</w:t>
      </w:r>
    </w:p>
    <w:p w:rsidR="0015364A" w:rsidRPr="0070218B" w:rsidRDefault="0015364A" w:rsidP="0015364A">
      <w:pPr>
        <w:pStyle w:val="ae"/>
        <w:kinsoku w:val="0"/>
        <w:overflowPunct w:val="0"/>
        <w:spacing w:before="15"/>
        <w:rPr>
          <w:rFonts w:asciiTheme="minorEastAsia" w:cs="Wawati SC"/>
          <w:sz w:val="15"/>
          <w:szCs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1728" behindDoc="0" locked="0" layoutInCell="0" allowOverlap="1" wp14:anchorId="66F42342" wp14:editId="3EF991E3">
                <wp:simplePos x="0" y="0"/>
                <wp:positionH relativeFrom="page">
                  <wp:posOffset>4217035</wp:posOffset>
                </wp:positionH>
                <wp:positionV relativeFrom="paragraph">
                  <wp:posOffset>198755</wp:posOffset>
                </wp:positionV>
                <wp:extent cx="114300" cy="101600"/>
                <wp:effectExtent l="0" t="0" r="0" b="0"/>
                <wp:wrapTopAndBottom/>
                <wp:docPr id="1287628257" name="Rectangle 4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430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6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45952E41" wp14:editId="071C4A62">
                                  <wp:extent cx="114300" cy="97790"/>
                                  <wp:effectExtent l="0" t="0" r="0" b="0"/>
                                  <wp:docPr id="397" name="圖片 386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97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7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4300" cy="977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6F42342" id="Rectangle 4544" o:spid="_x0000_s1135" style="position:absolute;margin-left:332.05pt;margin-top:15.65pt;width:9pt;height:8pt;z-index:251721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16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45952E41" wp14:editId="071C4A62">
                            <wp:extent cx="114300" cy="97790"/>
                            <wp:effectExtent l="0" t="0" r="0" b="0"/>
                            <wp:docPr id="397" name="圖片 38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97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7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4300" cy="97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22752" behindDoc="0" locked="0" layoutInCell="0" allowOverlap="1" wp14:anchorId="075E956C" wp14:editId="52970F8C">
                <wp:simplePos x="0" y="0"/>
                <wp:positionH relativeFrom="page">
                  <wp:posOffset>4378325</wp:posOffset>
                </wp:positionH>
                <wp:positionV relativeFrom="paragraph">
                  <wp:posOffset>198755</wp:posOffset>
                </wp:positionV>
                <wp:extent cx="114300" cy="101600"/>
                <wp:effectExtent l="0" t="0" r="0" b="0"/>
                <wp:wrapTopAndBottom/>
                <wp:docPr id="1907237711" name="Rectangle 45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430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6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0A56B847" wp14:editId="3BE8223B">
                                  <wp:extent cx="114300" cy="97790"/>
                                  <wp:effectExtent l="0" t="0" r="0" b="0"/>
                                  <wp:docPr id="399" name="圖片 385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99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7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4300" cy="977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75E956C" id="Rectangle 4545" o:spid="_x0000_s1136" style="position:absolute;margin-left:344.75pt;margin-top:15.65pt;width:9pt;height:8pt;z-index:2517227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16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0A56B847" wp14:editId="3BE8223B">
                            <wp:extent cx="114300" cy="97790"/>
                            <wp:effectExtent l="0" t="0" r="0" b="0"/>
                            <wp:docPr id="399" name="圖片 38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99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7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4300" cy="97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262"/>
        <w:rPr>
          <w:rFonts w:asciiTheme="minorEastAsia" w:cs="Wawati SC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3776" behindDoc="0" locked="0" layoutInCell="0" allowOverlap="1" wp14:anchorId="083C5A5C" wp14:editId="0E632F80">
                <wp:simplePos x="0" y="0"/>
                <wp:positionH relativeFrom="page">
                  <wp:posOffset>2352040</wp:posOffset>
                </wp:positionH>
                <wp:positionV relativeFrom="paragraph">
                  <wp:posOffset>412750</wp:posOffset>
                </wp:positionV>
                <wp:extent cx="323850" cy="102870"/>
                <wp:effectExtent l="0" t="0" r="0" b="0"/>
                <wp:wrapTopAndBottom/>
                <wp:docPr id="1390682030" name="Group 4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3850" cy="102870"/>
                          <a:chOff x="3704" y="650"/>
                          <a:chExt cx="510" cy="162"/>
                        </a:xfrm>
                      </wpg:grpSpPr>
                      <pic:pic xmlns:pic="http://schemas.openxmlformats.org/drawingml/2006/picture">
                        <pic:nvPicPr>
                          <pic:cNvPr id="900990780" name="Picture 4547"/>
                          <pic:cNvPicPr>
                            <a:picLocks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4" y="651"/>
                            <a:ext cx="260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5176947" name="Picture 4548"/>
                          <pic:cNvPicPr>
                            <a:picLocks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34" y="653"/>
                            <a:ext cx="180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E0AF34" id="Group 4546" o:spid="_x0000_s1026" style="position:absolute;margin-left:185.2pt;margin-top:32.5pt;width:25.5pt;height:8.1pt;z-index:251723776;mso-wrap-distance-left:0;mso-wrap-distance-right:0;mso-position-horizontal-relative:page" coordorigin="3704,650" coordsize="510,16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" o:allowincell="f">
                <v:shape id="Picture 4547" o:spid="_x0000_s1027" type="#_x0000_t75" style="position:absolute;left:3704;top:651;width:260;height:1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">
                  <v:imagedata r:id="rId80" o:title=""/>
                  <v:path arrowok="t"/>
                  <o:lock v:ext="edit" aspectratio="f"/>
                </v:shape>
                <v:shape id="Picture 4548" o:spid="_x0000_s1028" type="#_x0000_t75" style="position:absolute;left:4034;top:653;width:180;height:1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">
                  <v:imagedata r:id="rId81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24800" behindDoc="0" locked="0" layoutInCell="0" allowOverlap="1" wp14:anchorId="0E21FE32" wp14:editId="49217C96">
                <wp:simplePos x="0" y="0"/>
                <wp:positionH relativeFrom="page">
                  <wp:posOffset>2722880</wp:posOffset>
                </wp:positionH>
                <wp:positionV relativeFrom="paragraph">
                  <wp:posOffset>414655</wp:posOffset>
                </wp:positionV>
                <wp:extent cx="114300" cy="101600"/>
                <wp:effectExtent l="0" t="0" r="0" b="0"/>
                <wp:wrapTopAndBottom/>
                <wp:docPr id="1123353803" name="Rectangle 4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430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6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75B546D2" wp14:editId="466AEA2A">
                                  <wp:extent cx="114300" cy="97790"/>
                                  <wp:effectExtent l="0" t="0" r="0" b="0"/>
                                  <wp:docPr id="401" name="圖片 38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01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8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4300" cy="977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E21FE32" id="Rectangle 4549" o:spid="_x0000_s1137" style="position:absolute;margin-left:214.4pt;margin-top:32.65pt;width:9pt;height:8pt;z-index:251724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16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75B546D2" wp14:editId="466AEA2A">
                            <wp:extent cx="114300" cy="97790"/>
                            <wp:effectExtent l="0" t="0" r="0" b="0"/>
                            <wp:docPr id="401" name="圖片 38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01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8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4300" cy="97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25824" behindDoc="0" locked="0" layoutInCell="0" allowOverlap="1" wp14:anchorId="24B557B7" wp14:editId="5BF2DD6C">
                <wp:simplePos x="0" y="0"/>
                <wp:positionH relativeFrom="page">
                  <wp:posOffset>2884170</wp:posOffset>
                </wp:positionH>
                <wp:positionV relativeFrom="paragraph">
                  <wp:posOffset>414655</wp:posOffset>
                </wp:positionV>
                <wp:extent cx="114300" cy="101600"/>
                <wp:effectExtent l="0" t="0" r="0" b="0"/>
                <wp:wrapTopAndBottom/>
                <wp:docPr id="1394147656" name="Rectangle 45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430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6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43E066A5" wp14:editId="12CEAE12">
                                  <wp:extent cx="114300" cy="97790"/>
                                  <wp:effectExtent l="0" t="0" r="0" b="0"/>
                                  <wp:docPr id="403" name="圖片 383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03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7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4300" cy="977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B557B7" id="Rectangle 4550" o:spid="_x0000_s1138" style="position:absolute;margin-left:227.1pt;margin-top:32.65pt;width:9pt;height:8pt;z-index:251725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16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43E066A5" wp14:editId="12CEAE12">
                            <wp:extent cx="114300" cy="97790"/>
                            <wp:effectExtent l="0" t="0" r="0" b="0"/>
                            <wp:docPr id="403" name="圖片 38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03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7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4300" cy="97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26848" behindDoc="0" locked="0" layoutInCell="0" allowOverlap="1" wp14:anchorId="0F255F30" wp14:editId="27C17DF2">
                <wp:simplePos x="0" y="0"/>
                <wp:positionH relativeFrom="page">
                  <wp:posOffset>2362835</wp:posOffset>
                </wp:positionH>
                <wp:positionV relativeFrom="paragraph">
                  <wp:posOffset>682625</wp:posOffset>
                </wp:positionV>
                <wp:extent cx="330200" cy="101600"/>
                <wp:effectExtent l="0" t="0" r="0" b="0"/>
                <wp:wrapTopAndBottom/>
                <wp:docPr id="1543212276" name="Rectangle 45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020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6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3A27D37F" wp14:editId="24E977E5">
                                  <wp:extent cx="326390" cy="97790"/>
                                  <wp:effectExtent l="0" t="0" r="0" b="0"/>
                                  <wp:docPr id="405" name="圖片 382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05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8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6390" cy="977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F255F30" id="Rectangle 4551" o:spid="_x0000_s1139" style="position:absolute;margin-left:186.05pt;margin-top:53.75pt;width:26pt;height:8pt;z-index:2517268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16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3A27D37F" wp14:editId="24E977E5">
                            <wp:extent cx="326390" cy="97790"/>
                            <wp:effectExtent l="0" t="0" r="0" b="0"/>
                            <wp:docPr id="405" name="圖片 38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05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8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6390" cy="97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27872" behindDoc="0" locked="0" layoutInCell="0" allowOverlap="1" wp14:anchorId="450967A8" wp14:editId="14DA8175">
                <wp:simplePos x="0" y="0"/>
                <wp:positionH relativeFrom="page">
                  <wp:posOffset>3069590</wp:posOffset>
                </wp:positionH>
                <wp:positionV relativeFrom="paragraph">
                  <wp:posOffset>619125</wp:posOffset>
                </wp:positionV>
                <wp:extent cx="753745" cy="734695"/>
                <wp:effectExtent l="0" t="0" r="0" b="0"/>
                <wp:wrapTopAndBottom/>
                <wp:docPr id="1486579292" name="Text Box 4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53745" cy="734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294"/>
                              <w:gridCol w:w="294"/>
                              <w:gridCol w:w="294"/>
                              <w:gridCol w:w="294"/>
                            </w:tblGrid>
                            <w:tr w:rsidR="0015364A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367"/>
                              </w:trPr>
                              <w:tc>
                                <w:tcPr>
                                  <w:tcW w:w="294" w:type="dxa"/>
                                  <w:tcBorders>
                                    <w:top w:val="single" w:sz="6" w:space="0" w:color="231F20"/>
                                    <w:left w:val="single" w:sz="4" w:space="0" w:color="231F20"/>
                                    <w:bottom w:val="single" w:sz="6" w:space="0" w:color="231F20"/>
                                    <w:right w:val="single" w:sz="4" w:space="0" w:color="231F20"/>
                                  </w:tcBorders>
                                  <w:shd w:val="clear" w:color="auto" w:fill="ABE1FA"/>
                                </w:tcPr>
                                <w:p w:rsidR="0015364A" w:rsidRDefault="0015364A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4" w:type="dxa"/>
                                  <w:tcBorders>
                                    <w:top w:val="single" w:sz="6" w:space="0" w:color="231F20"/>
                                    <w:left w:val="single" w:sz="4" w:space="0" w:color="231F20"/>
                                    <w:bottom w:val="single" w:sz="6" w:space="0" w:color="231F20"/>
                                    <w:right w:val="single" w:sz="4" w:space="0" w:color="231F20"/>
                                  </w:tcBorders>
                                  <w:shd w:val="clear" w:color="auto" w:fill="ABE1FA"/>
                                </w:tcPr>
                                <w:p w:rsidR="0015364A" w:rsidRDefault="0015364A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4" w:type="dxa"/>
                                  <w:tcBorders>
                                    <w:top w:val="single" w:sz="6" w:space="0" w:color="231F20"/>
                                    <w:left w:val="single" w:sz="4" w:space="0" w:color="231F20"/>
                                    <w:bottom w:val="single" w:sz="6" w:space="0" w:color="231F20"/>
                                    <w:right w:val="single" w:sz="4" w:space="0" w:color="231F20"/>
                                  </w:tcBorders>
                                  <w:shd w:val="clear" w:color="auto" w:fill="ABE1FA"/>
                                </w:tcPr>
                                <w:p w:rsidR="0015364A" w:rsidRDefault="0015364A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4" w:type="dxa"/>
                                  <w:tcBorders>
                                    <w:top w:val="single" w:sz="6" w:space="0" w:color="231F20"/>
                                    <w:left w:val="single" w:sz="4" w:space="0" w:color="231F20"/>
                                    <w:bottom w:val="single" w:sz="6" w:space="0" w:color="231F20"/>
                                    <w:right w:val="single" w:sz="4" w:space="0" w:color="231F20"/>
                                  </w:tcBorders>
                                  <w:shd w:val="clear" w:color="auto" w:fill="ABE1FA"/>
                                </w:tcPr>
                                <w:p w:rsidR="0015364A" w:rsidRDefault="0015364A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15364A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367"/>
                              </w:trPr>
                              <w:tc>
                                <w:tcPr>
                                  <w:tcW w:w="294" w:type="dxa"/>
                                  <w:tcBorders>
                                    <w:top w:val="single" w:sz="6" w:space="0" w:color="231F20"/>
                                    <w:left w:val="single" w:sz="4" w:space="0" w:color="231F20"/>
                                    <w:bottom w:val="single" w:sz="6" w:space="0" w:color="231F20"/>
                                    <w:right w:val="single" w:sz="4" w:space="0" w:color="231F20"/>
                                  </w:tcBorders>
                                  <w:shd w:val="clear" w:color="auto" w:fill="ABE1FA"/>
                                </w:tcPr>
                                <w:p w:rsidR="0015364A" w:rsidRDefault="0015364A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4" w:type="dxa"/>
                                  <w:tcBorders>
                                    <w:top w:val="single" w:sz="6" w:space="0" w:color="231F20"/>
                                    <w:left w:val="single" w:sz="4" w:space="0" w:color="231F20"/>
                                    <w:bottom w:val="single" w:sz="6" w:space="0" w:color="231F20"/>
                                    <w:right w:val="single" w:sz="4" w:space="0" w:color="231F20"/>
                                  </w:tcBorders>
                                  <w:shd w:val="clear" w:color="auto" w:fill="ABE1FA"/>
                                </w:tcPr>
                                <w:p w:rsidR="0015364A" w:rsidRDefault="0015364A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4" w:type="dxa"/>
                                  <w:tcBorders>
                                    <w:top w:val="single" w:sz="6" w:space="0" w:color="231F20"/>
                                    <w:left w:val="single" w:sz="4" w:space="0" w:color="231F20"/>
                                    <w:bottom w:val="single" w:sz="6" w:space="0" w:color="231F20"/>
                                    <w:right w:val="single" w:sz="4" w:space="0" w:color="231F20"/>
                                  </w:tcBorders>
                                  <w:shd w:val="clear" w:color="auto" w:fill="ABE1FA"/>
                                </w:tcPr>
                                <w:p w:rsidR="0015364A" w:rsidRDefault="0015364A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4" w:type="dxa"/>
                                  <w:tcBorders>
                                    <w:top w:val="single" w:sz="6" w:space="0" w:color="231F20"/>
                                    <w:left w:val="single" w:sz="4" w:space="0" w:color="231F20"/>
                                    <w:bottom w:val="single" w:sz="6" w:space="0" w:color="231F20"/>
                                    <w:right w:val="single" w:sz="4" w:space="0" w:color="231F20"/>
                                  </w:tcBorders>
                                  <w:shd w:val="clear" w:color="auto" w:fill="ABE1FA"/>
                                </w:tcPr>
                                <w:p w:rsidR="0015364A" w:rsidRDefault="0015364A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15364A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367"/>
                              </w:trPr>
                              <w:tc>
                                <w:tcPr>
                                  <w:tcW w:w="294" w:type="dxa"/>
                                  <w:tcBorders>
                                    <w:top w:val="single" w:sz="6" w:space="0" w:color="231F20"/>
                                    <w:left w:val="single" w:sz="4" w:space="0" w:color="231F20"/>
                                    <w:bottom w:val="single" w:sz="6" w:space="0" w:color="231F20"/>
                                    <w:right w:val="single" w:sz="4" w:space="0" w:color="231F20"/>
                                  </w:tcBorders>
                                  <w:shd w:val="clear" w:color="auto" w:fill="ABE1FA"/>
                                </w:tcPr>
                                <w:p w:rsidR="0015364A" w:rsidRDefault="0015364A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4" w:type="dxa"/>
                                  <w:tcBorders>
                                    <w:top w:val="single" w:sz="6" w:space="0" w:color="231F20"/>
                                    <w:left w:val="single" w:sz="4" w:space="0" w:color="231F20"/>
                                    <w:bottom w:val="single" w:sz="6" w:space="0" w:color="231F20"/>
                                    <w:right w:val="single" w:sz="4" w:space="0" w:color="231F20"/>
                                  </w:tcBorders>
                                  <w:shd w:val="clear" w:color="auto" w:fill="ABE1FA"/>
                                </w:tcPr>
                                <w:p w:rsidR="0015364A" w:rsidRDefault="0015364A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4" w:type="dxa"/>
                                  <w:tcBorders>
                                    <w:top w:val="single" w:sz="6" w:space="0" w:color="231F20"/>
                                    <w:left w:val="single" w:sz="4" w:space="0" w:color="231F20"/>
                                    <w:bottom w:val="single" w:sz="6" w:space="0" w:color="231F20"/>
                                    <w:right w:val="single" w:sz="4" w:space="0" w:color="231F20"/>
                                  </w:tcBorders>
                                  <w:shd w:val="clear" w:color="auto" w:fill="ABE1FA"/>
                                </w:tcPr>
                                <w:p w:rsidR="0015364A" w:rsidRDefault="0015364A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94" w:type="dxa"/>
                                  <w:tcBorders>
                                    <w:top w:val="single" w:sz="6" w:space="0" w:color="231F20"/>
                                    <w:left w:val="single" w:sz="4" w:space="0" w:color="231F20"/>
                                    <w:bottom w:val="single" w:sz="6" w:space="0" w:color="231F20"/>
                                    <w:right w:val="single" w:sz="4" w:space="0" w:color="231F20"/>
                                  </w:tcBorders>
                                  <w:shd w:val="clear" w:color="auto" w:fill="ABE1FA"/>
                                </w:tcPr>
                                <w:p w:rsidR="0015364A" w:rsidRDefault="0015364A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0967A8" id="Text Box 4552" o:spid="_x0000_s1140" type="#_x0000_t202" style="position:absolute;margin-left:241.7pt;margin-top:48.75pt;width:59.35pt;height:57.85pt;z-index:251727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" o:allowincell="f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294"/>
                        <w:gridCol w:w="294"/>
                        <w:gridCol w:w="294"/>
                        <w:gridCol w:w="294"/>
                      </w:tblGrid>
                      <w:tr w:rsidR="0015364A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367"/>
                        </w:trPr>
                        <w:tc>
                          <w:tcPr>
                            <w:tcW w:w="294" w:type="dxa"/>
                            <w:tcBorders>
                              <w:top w:val="single" w:sz="6" w:space="0" w:color="231F20"/>
                              <w:left w:val="single" w:sz="4" w:space="0" w:color="231F20"/>
                              <w:bottom w:val="single" w:sz="6" w:space="0" w:color="231F20"/>
                              <w:right w:val="single" w:sz="4" w:space="0" w:color="231F20"/>
                            </w:tcBorders>
                            <w:shd w:val="clear" w:color="auto" w:fill="ABE1FA"/>
                          </w:tcPr>
                          <w:p w:rsidR="0015364A" w:rsidRDefault="0015364A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294" w:type="dxa"/>
                            <w:tcBorders>
                              <w:top w:val="single" w:sz="6" w:space="0" w:color="231F20"/>
                              <w:left w:val="single" w:sz="4" w:space="0" w:color="231F20"/>
                              <w:bottom w:val="single" w:sz="6" w:space="0" w:color="231F20"/>
                              <w:right w:val="single" w:sz="4" w:space="0" w:color="231F20"/>
                            </w:tcBorders>
                            <w:shd w:val="clear" w:color="auto" w:fill="ABE1FA"/>
                          </w:tcPr>
                          <w:p w:rsidR="0015364A" w:rsidRDefault="0015364A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294" w:type="dxa"/>
                            <w:tcBorders>
                              <w:top w:val="single" w:sz="6" w:space="0" w:color="231F20"/>
                              <w:left w:val="single" w:sz="4" w:space="0" w:color="231F20"/>
                              <w:bottom w:val="single" w:sz="6" w:space="0" w:color="231F20"/>
                              <w:right w:val="single" w:sz="4" w:space="0" w:color="231F20"/>
                            </w:tcBorders>
                            <w:shd w:val="clear" w:color="auto" w:fill="ABE1FA"/>
                          </w:tcPr>
                          <w:p w:rsidR="0015364A" w:rsidRDefault="0015364A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294" w:type="dxa"/>
                            <w:tcBorders>
                              <w:top w:val="single" w:sz="6" w:space="0" w:color="231F20"/>
                              <w:left w:val="single" w:sz="4" w:space="0" w:color="231F20"/>
                              <w:bottom w:val="single" w:sz="6" w:space="0" w:color="231F20"/>
                              <w:right w:val="single" w:sz="4" w:space="0" w:color="231F20"/>
                            </w:tcBorders>
                            <w:shd w:val="clear" w:color="auto" w:fill="ABE1FA"/>
                          </w:tcPr>
                          <w:p w:rsidR="0015364A" w:rsidRDefault="0015364A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  <w:tr w:rsidR="0015364A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367"/>
                        </w:trPr>
                        <w:tc>
                          <w:tcPr>
                            <w:tcW w:w="294" w:type="dxa"/>
                            <w:tcBorders>
                              <w:top w:val="single" w:sz="6" w:space="0" w:color="231F20"/>
                              <w:left w:val="single" w:sz="4" w:space="0" w:color="231F20"/>
                              <w:bottom w:val="single" w:sz="6" w:space="0" w:color="231F20"/>
                              <w:right w:val="single" w:sz="4" w:space="0" w:color="231F20"/>
                            </w:tcBorders>
                            <w:shd w:val="clear" w:color="auto" w:fill="ABE1FA"/>
                          </w:tcPr>
                          <w:p w:rsidR="0015364A" w:rsidRDefault="0015364A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294" w:type="dxa"/>
                            <w:tcBorders>
                              <w:top w:val="single" w:sz="6" w:space="0" w:color="231F20"/>
                              <w:left w:val="single" w:sz="4" w:space="0" w:color="231F20"/>
                              <w:bottom w:val="single" w:sz="6" w:space="0" w:color="231F20"/>
                              <w:right w:val="single" w:sz="4" w:space="0" w:color="231F20"/>
                            </w:tcBorders>
                            <w:shd w:val="clear" w:color="auto" w:fill="ABE1FA"/>
                          </w:tcPr>
                          <w:p w:rsidR="0015364A" w:rsidRDefault="0015364A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294" w:type="dxa"/>
                            <w:tcBorders>
                              <w:top w:val="single" w:sz="6" w:space="0" w:color="231F20"/>
                              <w:left w:val="single" w:sz="4" w:space="0" w:color="231F20"/>
                              <w:bottom w:val="single" w:sz="6" w:space="0" w:color="231F20"/>
                              <w:right w:val="single" w:sz="4" w:space="0" w:color="231F20"/>
                            </w:tcBorders>
                            <w:shd w:val="clear" w:color="auto" w:fill="ABE1FA"/>
                          </w:tcPr>
                          <w:p w:rsidR="0015364A" w:rsidRDefault="0015364A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294" w:type="dxa"/>
                            <w:tcBorders>
                              <w:top w:val="single" w:sz="6" w:space="0" w:color="231F20"/>
                              <w:left w:val="single" w:sz="4" w:space="0" w:color="231F20"/>
                              <w:bottom w:val="single" w:sz="6" w:space="0" w:color="231F20"/>
                              <w:right w:val="single" w:sz="4" w:space="0" w:color="231F20"/>
                            </w:tcBorders>
                            <w:shd w:val="clear" w:color="auto" w:fill="ABE1FA"/>
                          </w:tcPr>
                          <w:p w:rsidR="0015364A" w:rsidRDefault="0015364A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  <w:tr w:rsidR="0015364A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367"/>
                        </w:trPr>
                        <w:tc>
                          <w:tcPr>
                            <w:tcW w:w="294" w:type="dxa"/>
                            <w:tcBorders>
                              <w:top w:val="single" w:sz="6" w:space="0" w:color="231F20"/>
                              <w:left w:val="single" w:sz="4" w:space="0" w:color="231F20"/>
                              <w:bottom w:val="single" w:sz="6" w:space="0" w:color="231F20"/>
                              <w:right w:val="single" w:sz="4" w:space="0" w:color="231F20"/>
                            </w:tcBorders>
                            <w:shd w:val="clear" w:color="auto" w:fill="ABE1FA"/>
                          </w:tcPr>
                          <w:p w:rsidR="0015364A" w:rsidRDefault="0015364A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294" w:type="dxa"/>
                            <w:tcBorders>
                              <w:top w:val="single" w:sz="6" w:space="0" w:color="231F20"/>
                              <w:left w:val="single" w:sz="4" w:space="0" w:color="231F20"/>
                              <w:bottom w:val="single" w:sz="6" w:space="0" w:color="231F20"/>
                              <w:right w:val="single" w:sz="4" w:space="0" w:color="231F20"/>
                            </w:tcBorders>
                            <w:shd w:val="clear" w:color="auto" w:fill="ABE1FA"/>
                          </w:tcPr>
                          <w:p w:rsidR="0015364A" w:rsidRDefault="0015364A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294" w:type="dxa"/>
                            <w:tcBorders>
                              <w:top w:val="single" w:sz="6" w:space="0" w:color="231F20"/>
                              <w:left w:val="single" w:sz="4" w:space="0" w:color="231F20"/>
                              <w:bottom w:val="single" w:sz="6" w:space="0" w:color="231F20"/>
                              <w:right w:val="single" w:sz="4" w:space="0" w:color="231F20"/>
                            </w:tcBorders>
                            <w:shd w:val="clear" w:color="auto" w:fill="ABE1FA"/>
                          </w:tcPr>
                          <w:p w:rsidR="0015364A" w:rsidRDefault="0015364A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294" w:type="dxa"/>
                            <w:tcBorders>
                              <w:top w:val="single" w:sz="6" w:space="0" w:color="231F20"/>
                              <w:left w:val="single" w:sz="4" w:space="0" w:color="231F20"/>
                              <w:bottom w:val="single" w:sz="6" w:space="0" w:color="231F20"/>
                              <w:right w:val="single" w:sz="4" w:space="0" w:color="231F20"/>
                            </w:tcBorders>
                            <w:shd w:val="clear" w:color="auto" w:fill="ABE1FA"/>
                          </w:tcPr>
                          <w:p w:rsidR="0015364A" w:rsidRDefault="0015364A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28896" behindDoc="0" locked="0" layoutInCell="0" allowOverlap="1" wp14:anchorId="1DA52EC9" wp14:editId="6500A138">
                <wp:simplePos x="0" y="0"/>
                <wp:positionH relativeFrom="page">
                  <wp:posOffset>4760595</wp:posOffset>
                </wp:positionH>
                <wp:positionV relativeFrom="paragraph">
                  <wp:posOffset>557530</wp:posOffset>
                </wp:positionV>
                <wp:extent cx="114300" cy="101600"/>
                <wp:effectExtent l="0" t="0" r="0" b="0"/>
                <wp:wrapTopAndBottom/>
                <wp:docPr id="674109760" name="Rectangle 45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430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6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58C36020" wp14:editId="5A4B9BCB">
                                  <wp:extent cx="114300" cy="97790"/>
                                  <wp:effectExtent l="0" t="0" r="0" b="0"/>
                                  <wp:docPr id="407" name="圖片 381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07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8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4300" cy="977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A52EC9" id="Rectangle 4553" o:spid="_x0000_s1141" style="position:absolute;margin-left:374.85pt;margin-top:43.9pt;width:9pt;height:8pt;z-index:251728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16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58C36020" wp14:editId="5A4B9BCB">
                            <wp:extent cx="114300" cy="97790"/>
                            <wp:effectExtent l="0" t="0" r="0" b="0"/>
                            <wp:docPr id="407" name="圖片 38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07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8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4300" cy="97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29920" behindDoc="0" locked="0" layoutInCell="0" allowOverlap="1" wp14:anchorId="6435D721" wp14:editId="008AFB83">
                <wp:simplePos x="0" y="0"/>
                <wp:positionH relativeFrom="page">
                  <wp:posOffset>4922520</wp:posOffset>
                </wp:positionH>
                <wp:positionV relativeFrom="paragraph">
                  <wp:posOffset>557530</wp:posOffset>
                </wp:positionV>
                <wp:extent cx="114300" cy="101600"/>
                <wp:effectExtent l="0" t="0" r="0" b="0"/>
                <wp:wrapTopAndBottom/>
                <wp:docPr id="1719346010" name="Rectangle 45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430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6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0449D9D1" wp14:editId="2035CA4B">
                                  <wp:extent cx="114300" cy="97790"/>
                                  <wp:effectExtent l="0" t="0" r="0" b="0"/>
                                  <wp:docPr id="409" name="圖片 380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09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8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4300" cy="977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35D721" id="Rectangle 4554" o:spid="_x0000_s1142" style="position:absolute;margin-left:387.6pt;margin-top:43.9pt;width:9pt;height:8pt;z-index:2517299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16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0449D9D1" wp14:editId="2035CA4B">
                            <wp:extent cx="114300" cy="97790"/>
                            <wp:effectExtent l="0" t="0" r="0" b="0"/>
                            <wp:docPr id="409" name="圖片 38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09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8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4300" cy="97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30944" behindDoc="0" locked="0" layoutInCell="0" allowOverlap="1" wp14:anchorId="6EDF80FE" wp14:editId="0F647728">
                <wp:simplePos x="0" y="0"/>
                <wp:positionH relativeFrom="page">
                  <wp:posOffset>5083810</wp:posOffset>
                </wp:positionH>
                <wp:positionV relativeFrom="paragraph">
                  <wp:posOffset>557530</wp:posOffset>
                </wp:positionV>
                <wp:extent cx="114300" cy="101600"/>
                <wp:effectExtent l="0" t="0" r="0" b="0"/>
                <wp:wrapTopAndBottom/>
                <wp:docPr id="1242873006" name="Rectangle 4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430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6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E762D74" wp14:editId="06BA997B">
                                  <wp:extent cx="114300" cy="97790"/>
                                  <wp:effectExtent l="0" t="0" r="0" b="0"/>
                                  <wp:docPr id="411" name="圖片 379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1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8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4300" cy="977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DF80FE" id="Rectangle 4555" o:spid="_x0000_s1143" style="position:absolute;margin-left:400.3pt;margin-top:43.9pt;width:9pt;height:8pt;z-index:2517309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16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2E762D74" wp14:editId="06BA997B">
                            <wp:extent cx="114300" cy="97790"/>
                            <wp:effectExtent l="0" t="0" r="0" b="0"/>
                            <wp:docPr id="411" name="圖片 37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11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8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4300" cy="97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31968" behindDoc="0" locked="0" layoutInCell="0" allowOverlap="1" wp14:anchorId="1C3BE12C" wp14:editId="403A0BD5">
                <wp:simplePos x="0" y="0"/>
                <wp:positionH relativeFrom="page">
                  <wp:posOffset>3007360</wp:posOffset>
                </wp:positionH>
                <wp:positionV relativeFrom="paragraph">
                  <wp:posOffset>1571625</wp:posOffset>
                </wp:positionV>
                <wp:extent cx="342900" cy="101600"/>
                <wp:effectExtent l="0" t="0" r="0" b="0"/>
                <wp:wrapTopAndBottom/>
                <wp:docPr id="437570703" name="Rectangle 4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4290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6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632B66C1" wp14:editId="1311E3C4">
                                  <wp:extent cx="334645" cy="97790"/>
                                  <wp:effectExtent l="0" t="0" r="0" b="0"/>
                                  <wp:docPr id="413" name="圖片 37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3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4645" cy="977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3BE12C" id="Rectangle 4556" o:spid="_x0000_s1144" style="position:absolute;margin-left:236.8pt;margin-top:123.75pt;width:27pt;height:8pt;z-index:2517319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16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632B66C1" wp14:editId="1311E3C4">
                            <wp:extent cx="334645" cy="97790"/>
                            <wp:effectExtent l="0" t="0" r="0" b="0"/>
                            <wp:docPr id="413" name="圖片 37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13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8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4645" cy="97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:rsidR="0015364A" w:rsidRPr="0070218B" w:rsidRDefault="0015364A" w:rsidP="0015364A">
      <w:pPr>
        <w:pStyle w:val="ae"/>
        <w:kinsoku w:val="0"/>
        <w:overflowPunct w:val="0"/>
        <w:spacing w:before="5"/>
        <w:rPr>
          <w:rFonts w:asciiTheme="minorEastAsia" w:cs="Wawati SC"/>
          <w:sz w:val="2"/>
          <w:szCs w:val="2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0"/>
        <w:rPr>
          <w:rFonts w:asciiTheme="minorEastAsia" w:cs="Wawati SC"/>
          <w:sz w:val="17"/>
          <w:szCs w:val="17"/>
        </w:rPr>
      </w:pPr>
    </w:p>
    <w:p w:rsidR="0015364A" w:rsidRPr="0070218B" w:rsidRDefault="0015364A" w:rsidP="0015364A">
      <w:pPr>
        <w:pStyle w:val="ae"/>
        <w:kinsoku w:val="0"/>
        <w:overflowPunct w:val="0"/>
        <w:spacing w:line="161" w:lineRule="exact"/>
        <w:ind w:left="5506"/>
        <w:rPr>
          <w:rFonts w:asciiTheme="minorEastAsia" w:cs="Wawati SC"/>
          <w:spacing w:val="37"/>
          <w:position w:val="-3"/>
          <w:sz w:val="15"/>
          <w:szCs w:val="15"/>
        </w:rPr>
      </w:pPr>
      <w:r>
        <w:rPr>
          <w:rFonts w:ascii="Wawati SC" w:eastAsia="Wawati SC" w:cs="Wawati SC"/>
          <w:noProof/>
          <w:position w:val="-3"/>
          <w:sz w:val="16"/>
          <w:szCs w:val="16"/>
        </w:rPr>
        <mc:AlternateContent>
          <mc:Choice Requires="wpg">
            <w:drawing>
              <wp:inline distT="0" distB="0" distL="0" distR="0" wp14:anchorId="0DE4C2B9" wp14:editId="1C0EEC9B">
                <wp:extent cx="323850" cy="102870"/>
                <wp:effectExtent l="0" t="0" r="0" b="0"/>
                <wp:docPr id="1577993886" name="Group 4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3850" cy="102870"/>
                          <a:chOff x="0" y="0"/>
                          <a:chExt cx="510" cy="162"/>
                        </a:xfrm>
                      </wpg:grpSpPr>
                      <pic:pic xmlns:pic="http://schemas.openxmlformats.org/drawingml/2006/picture">
                        <pic:nvPicPr>
                          <pic:cNvPr id="2007919434" name="Picture 4558"/>
                          <pic:cNvPicPr>
                            <a:picLocks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9264349" name="Picture 4559"/>
                          <pic:cNvPicPr>
                            <a:picLocks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9" y="3"/>
                            <a:ext cx="180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E562AEC" id="Group 4557" o:spid="_x0000_s1026" style="width:25.5pt;height:8.1pt;mso-position-horizontal-relative:char;mso-position-vertical-relative:line" coordsize="510,16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">
                <v:shape id="Picture 4558" o:spid="_x0000_s1027" type="#_x0000_t75" style="position:absolute;width:260;height:1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">
                  <v:imagedata r:id="rId90" o:title=""/>
                  <v:path arrowok="t"/>
                  <o:lock v:ext="edit" aspectratio="f"/>
                </v:shape>
                <v:shape id="Picture 4559" o:spid="_x0000_s1028" type="#_x0000_t75" style="position:absolute;left:329;top:3;width:180;height:1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">
                  <v:imagedata r:id="rId91" o:title=""/>
                  <v:path arrowok="t"/>
                  <o:lock v:ext="edit" aspectratio="f"/>
                </v:shape>
                <w10:anchorlock/>
              </v:group>
            </w:pict>
          </mc:Fallback>
        </mc:AlternateContent>
      </w:r>
      <w:r w:rsidRPr="0070218B">
        <w:rPr>
          <w:rFonts w:asciiTheme="minorEastAsia" w:hAnsiTheme="minorEastAsia"/>
          <w:spacing w:val="26"/>
          <w:position w:val="-3"/>
          <w:sz w:val="15"/>
          <w:szCs w:val="15"/>
        </w:rPr>
        <w:t xml:space="preserve"> </w:t>
      </w:r>
      <w:r w:rsidRPr="0070218B">
        <w:rPr>
          <w:rFonts w:asciiTheme="minorEastAsia" w:cs="Wawati SC" w:hint="eastAsia"/>
          <w:noProof/>
          <w:spacing w:val="26"/>
          <w:position w:val="-3"/>
          <w:sz w:val="15"/>
          <w:szCs w:val="15"/>
        </w:rPr>
        <w:drawing>
          <wp:inline distT="0" distB="0" distL="0" distR="0" wp14:anchorId="0397AF09" wp14:editId="6D228CA3">
            <wp:extent cx="114300" cy="97790"/>
            <wp:effectExtent l="0" t="0" r="0" b="0"/>
            <wp:docPr id="415" name="圖片 1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9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8B">
        <w:rPr>
          <w:rFonts w:asciiTheme="minorEastAsia" w:hAnsiTheme="minorEastAsia"/>
          <w:spacing w:val="37"/>
          <w:position w:val="-3"/>
          <w:sz w:val="15"/>
          <w:szCs w:val="15"/>
        </w:rPr>
        <w:t xml:space="preserve"> </w:t>
      </w:r>
      <w:r w:rsidRPr="0070218B">
        <w:rPr>
          <w:rFonts w:asciiTheme="minorEastAsia" w:cs="Wawati SC" w:hint="eastAsia"/>
          <w:noProof/>
          <w:spacing w:val="37"/>
          <w:position w:val="-3"/>
          <w:sz w:val="15"/>
          <w:szCs w:val="15"/>
        </w:rPr>
        <w:drawing>
          <wp:inline distT="0" distB="0" distL="0" distR="0" wp14:anchorId="617A3509" wp14:editId="285182CC">
            <wp:extent cx="114300" cy="97790"/>
            <wp:effectExtent l="0" t="0" r="0" b="0"/>
            <wp:docPr id="416" name="圖片 1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9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85"/>
        <w:rPr>
          <w:rFonts w:asciiTheme="minorEastAsia" w:cs="Wawati SC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6"/>
        </w:tabs>
        <w:kinsoku w:val="0"/>
        <w:overflowPunct w:val="0"/>
        <w:ind w:left="476" w:right="375" w:hanging="476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2992" behindDoc="1" locked="0" layoutInCell="0" allowOverlap="1" wp14:anchorId="5A138E7F" wp14:editId="3B4E756E">
                <wp:simplePos x="0" y="0"/>
                <wp:positionH relativeFrom="page">
                  <wp:posOffset>2747645</wp:posOffset>
                </wp:positionH>
                <wp:positionV relativeFrom="paragraph">
                  <wp:posOffset>-4294505</wp:posOffset>
                </wp:positionV>
                <wp:extent cx="2172335" cy="1976120"/>
                <wp:effectExtent l="0" t="0" r="0" b="0"/>
                <wp:wrapNone/>
                <wp:docPr id="1652572615" name="Group 4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2335" cy="1976120"/>
                          <a:chOff x="4327" y="-6763"/>
                          <a:chExt cx="3421" cy="3112"/>
                        </a:xfrm>
                      </wpg:grpSpPr>
                      <wps:wsp>
                        <wps:cNvPr id="1386044275" name="Freeform 4561"/>
                        <wps:cNvSpPr>
                          <a:spLocks/>
                        </wps:cNvSpPr>
                        <wps:spPr bwMode="auto">
                          <a:xfrm>
                            <a:off x="6015" y="-6410"/>
                            <a:ext cx="1213" cy="2299"/>
                          </a:xfrm>
                          <a:custGeom>
                            <a:avLst/>
                            <a:gdLst>
                              <a:gd name="T0" fmla="*/ 1212 w 1213"/>
                              <a:gd name="T1" fmla="*/ 0 h 2299"/>
                              <a:gd name="T2" fmla="*/ 0 w 1213"/>
                              <a:gd name="T3" fmla="*/ 1152 h 2299"/>
                              <a:gd name="T4" fmla="*/ 0 w 1213"/>
                              <a:gd name="T5" fmla="*/ 2298 h 2299"/>
                              <a:gd name="T6" fmla="*/ 1212 w 1213"/>
                              <a:gd name="T7" fmla="*/ 1146 h 2299"/>
                              <a:gd name="T8" fmla="*/ 1212 w 1213"/>
                              <a:gd name="T9" fmla="*/ 0 h 229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13" h="2299">
                                <a:moveTo>
                                  <a:pt x="1212" y="0"/>
                                </a:moveTo>
                                <a:lnTo>
                                  <a:pt x="0" y="1152"/>
                                </a:lnTo>
                                <a:lnTo>
                                  <a:pt x="0" y="2298"/>
                                </a:lnTo>
                                <a:lnTo>
                                  <a:pt x="1212" y="1146"/>
                                </a:lnTo>
                                <a:lnTo>
                                  <a:pt x="12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ED8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2051417" name="Freeform 4562"/>
                        <wps:cNvSpPr>
                          <a:spLocks/>
                        </wps:cNvSpPr>
                        <wps:spPr bwMode="auto">
                          <a:xfrm>
                            <a:off x="4839" y="-6410"/>
                            <a:ext cx="2389" cy="1153"/>
                          </a:xfrm>
                          <a:custGeom>
                            <a:avLst/>
                            <a:gdLst>
                              <a:gd name="T0" fmla="*/ 2388 w 2389"/>
                              <a:gd name="T1" fmla="*/ 0 h 1153"/>
                              <a:gd name="T2" fmla="*/ 1212 w 2389"/>
                              <a:gd name="T3" fmla="*/ 0 h 1153"/>
                              <a:gd name="T4" fmla="*/ 0 w 2389"/>
                              <a:gd name="T5" fmla="*/ 1152 h 1153"/>
                              <a:gd name="T6" fmla="*/ 1176 w 2389"/>
                              <a:gd name="T7" fmla="*/ 1152 h 1153"/>
                              <a:gd name="T8" fmla="*/ 2388 w 2389"/>
                              <a:gd name="T9" fmla="*/ 0 h 1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89" h="1153">
                                <a:moveTo>
                                  <a:pt x="2388" y="0"/>
                                </a:moveTo>
                                <a:lnTo>
                                  <a:pt x="1212" y="0"/>
                                </a:lnTo>
                                <a:lnTo>
                                  <a:pt x="0" y="1152"/>
                                </a:lnTo>
                                <a:lnTo>
                                  <a:pt x="1176" y="1152"/>
                                </a:lnTo>
                                <a:lnTo>
                                  <a:pt x="23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EFF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2815867" name="Picture 4563"/>
                          <pic:cNvPicPr>
                            <a:picLocks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58" y="-6763"/>
                            <a:ext cx="260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6543561" name="Picture 4564"/>
                          <pic:cNvPicPr>
                            <a:picLocks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87" y="-6761"/>
                            <a:ext cx="180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0123840" name="Picture 4565"/>
                          <pic:cNvPicPr>
                            <a:picLocks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82" y="-5580"/>
                            <a:ext cx="260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369153" name="Freeform 4566"/>
                        <wps:cNvSpPr>
                          <a:spLocks/>
                        </wps:cNvSpPr>
                        <wps:spPr bwMode="auto">
                          <a:xfrm>
                            <a:off x="4839" y="-6410"/>
                            <a:ext cx="1213" cy="1153"/>
                          </a:xfrm>
                          <a:custGeom>
                            <a:avLst/>
                            <a:gdLst>
                              <a:gd name="T0" fmla="*/ 1212 w 1213"/>
                              <a:gd name="T1" fmla="*/ 0 h 1153"/>
                              <a:gd name="T2" fmla="*/ 0 w 1213"/>
                              <a:gd name="T3" fmla="*/ 1152 h 1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213" h="1153">
                                <a:moveTo>
                                  <a:pt x="1212" y="0"/>
                                </a:moveTo>
                                <a:lnTo>
                                  <a:pt x="0" y="1152"/>
                                </a:lnTo>
                              </a:path>
                            </a:pathLst>
                          </a:custGeom>
                          <a:noFill/>
                          <a:ln w="647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8944176" name="Freeform 4567"/>
                        <wps:cNvSpPr>
                          <a:spLocks/>
                        </wps:cNvSpPr>
                        <wps:spPr bwMode="auto">
                          <a:xfrm>
                            <a:off x="5133" y="-6410"/>
                            <a:ext cx="1213" cy="1153"/>
                          </a:xfrm>
                          <a:custGeom>
                            <a:avLst/>
                            <a:gdLst>
                              <a:gd name="T0" fmla="*/ 1212 w 1213"/>
                              <a:gd name="T1" fmla="*/ 0 h 1153"/>
                              <a:gd name="T2" fmla="*/ 0 w 1213"/>
                              <a:gd name="T3" fmla="*/ 1152 h 1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213" h="1153">
                                <a:moveTo>
                                  <a:pt x="1212" y="0"/>
                                </a:moveTo>
                                <a:lnTo>
                                  <a:pt x="0" y="1152"/>
                                </a:lnTo>
                              </a:path>
                            </a:pathLst>
                          </a:custGeom>
                          <a:noFill/>
                          <a:ln w="647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6324925" name="Freeform 4568"/>
                        <wps:cNvSpPr>
                          <a:spLocks/>
                        </wps:cNvSpPr>
                        <wps:spPr bwMode="auto">
                          <a:xfrm>
                            <a:off x="5427" y="-6410"/>
                            <a:ext cx="1213" cy="1153"/>
                          </a:xfrm>
                          <a:custGeom>
                            <a:avLst/>
                            <a:gdLst>
                              <a:gd name="T0" fmla="*/ 1212 w 1213"/>
                              <a:gd name="T1" fmla="*/ 0 h 1153"/>
                              <a:gd name="T2" fmla="*/ 0 w 1213"/>
                              <a:gd name="T3" fmla="*/ 1152 h 1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213" h="1153">
                                <a:moveTo>
                                  <a:pt x="1212" y="0"/>
                                </a:moveTo>
                                <a:lnTo>
                                  <a:pt x="0" y="1152"/>
                                </a:lnTo>
                              </a:path>
                            </a:pathLst>
                          </a:custGeom>
                          <a:noFill/>
                          <a:ln w="647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6280456" name="Freeform 4569"/>
                        <wps:cNvSpPr>
                          <a:spLocks/>
                        </wps:cNvSpPr>
                        <wps:spPr bwMode="auto">
                          <a:xfrm>
                            <a:off x="5721" y="-6410"/>
                            <a:ext cx="1213" cy="1153"/>
                          </a:xfrm>
                          <a:custGeom>
                            <a:avLst/>
                            <a:gdLst>
                              <a:gd name="T0" fmla="*/ 1212 w 1213"/>
                              <a:gd name="T1" fmla="*/ 0 h 1153"/>
                              <a:gd name="T2" fmla="*/ 0 w 1213"/>
                              <a:gd name="T3" fmla="*/ 1152 h 1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213" h="1153">
                                <a:moveTo>
                                  <a:pt x="1212" y="0"/>
                                </a:moveTo>
                                <a:lnTo>
                                  <a:pt x="0" y="1152"/>
                                </a:lnTo>
                              </a:path>
                            </a:pathLst>
                          </a:custGeom>
                          <a:noFill/>
                          <a:ln w="647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1793597" name="Freeform 4570"/>
                        <wps:cNvSpPr>
                          <a:spLocks/>
                        </wps:cNvSpPr>
                        <wps:spPr bwMode="auto">
                          <a:xfrm>
                            <a:off x="6015" y="-6410"/>
                            <a:ext cx="1213" cy="1153"/>
                          </a:xfrm>
                          <a:custGeom>
                            <a:avLst/>
                            <a:gdLst>
                              <a:gd name="T0" fmla="*/ 1212 w 1213"/>
                              <a:gd name="T1" fmla="*/ 0 h 1153"/>
                              <a:gd name="T2" fmla="*/ 0 w 1213"/>
                              <a:gd name="T3" fmla="*/ 1152 h 1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213" h="1153">
                                <a:moveTo>
                                  <a:pt x="1212" y="0"/>
                                </a:moveTo>
                                <a:lnTo>
                                  <a:pt x="0" y="1152"/>
                                </a:lnTo>
                              </a:path>
                            </a:pathLst>
                          </a:custGeom>
                          <a:noFill/>
                          <a:ln w="647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6037065" name="Freeform 4571"/>
                        <wps:cNvSpPr>
                          <a:spLocks/>
                        </wps:cNvSpPr>
                        <wps:spPr bwMode="auto">
                          <a:xfrm>
                            <a:off x="6015" y="-6028"/>
                            <a:ext cx="1213" cy="1153"/>
                          </a:xfrm>
                          <a:custGeom>
                            <a:avLst/>
                            <a:gdLst>
                              <a:gd name="T0" fmla="*/ 1212 w 1213"/>
                              <a:gd name="T1" fmla="*/ 0 h 1153"/>
                              <a:gd name="T2" fmla="*/ 0 w 1213"/>
                              <a:gd name="T3" fmla="*/ 1152 h 1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213" h="1153">
                                <a:moveTo>
                                  <a:pt x="1212" y="0"/>
                                </a:moveTo>
                                <a:lnTo>
                                  <a:pt x="0" y="1152"/>
                                </a:lnTo>
                              </a:path>
                            </a:pathLst>
                          </a:custGeom>
                          <a:noFill/>
                          <a:ln w="647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3312220" name="Freeform 4572"/>
                        <wps:cNvSpPr>
                          <a:spLocks/>
                        </wps:cNvSpPr>
                        <wps:spPr bwMode="auto">
                          <a:xfrm>
                            <a:off x="6015" y="-5646"/>
                            <a:ext cx="1213" cy="1153"/>
                          </a:xfrm>
                          <a:custGeom>
                            <a:avLst/>
                            <a:gdLst>
                              <a:gd name="T0" fmla="*/ 1212 w 1213"/>
                              <a:gd name="T1" fmla="*/ 0 h 1153"/>
                              <a:gd name="T2" fmla="*/ 0 w 1213"/>
                              <a:gd name="T3" fmla="*/ 1152 h 1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213" h="1153">
                                <a:moveTo>
                                  <a:pt x="1212" y="0"/>
                                </a:moveTo>
                                <a:lnTo>
                                  <a:pt x="0" y="1152"/>
                                </a:lnTo>
                              </a:path>
                            </a:pathLst>
                          </a:custGeom>
                          <a:noFill/>
                          <a:ln w="647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397332" name="Freeform 4573"/>
                        <wps:cNvSpPr>
                          <a:spLocks/>
                        </wps:cNvSpPr>
                        <wps:spPr bwMode="auto">
                          <a:xfrm>
                            <a:off x="6015" y="-5264"/>
                            <a:ext cx="1213" cy="1153"/>
                          </a:xfrm>
                          <a:custGeom>
                            <a:avLst/>
                            <a:gdLst>
                              <a:gd name="T0" fmla="*/ 1212 w 1213"/>
                              <a:gd name="T1" fmla="*/ 0 h 1153"/>
                              <a:gd name="T2" fmla="*/ 0 w 1213"/>
                              <a:gd name="T3" fmla="*/ 1152 h 1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213" h="1153">
                                <a:moveTo>
                                  <a:pt x="1212" y="0"/>
                                </a:moveTo>
                                <a:lnTo>
                                  <a:pt x="0" y="1152"/>
                                </a:lnTo>
                              </a:path>
                            </a:pathLst>
                          </a:custGeom>
                          <a:noFill/>
                          <a:ln w="647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0855557" name="Freeform 4574"/>
                        <wps:cNvSpPr>
                          <a:spLocks/>
                        </wps:cNvSpPr>
                        <wps:spPr bwMode="auto">
                          <a:xfrm>
                            <a:off x="5081" y="-5488"/>
                            <a:ext cx="1177" cy="1"/>
                          </a:xfrm>
                          <a:custGeom>
                            <a:avLst/>
                            <a:gdLst>
                              <a:gd name="T0" fmla="*/ 0 w 1177"/>
                              <a:gd name="T1" fmla="*/ 0 h 1"/>
                              <a:gd name="T2" fmla="*/ 1177 w 1177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177" h="1">
                                <a:moveTo>
                                  <a:pt x="0" y="0"/>
                                </a:moveTo>
                                <a:lnTo>
                                  <a:pt x="1177" y="0"/>
                                </a:lnTo>
                              </a:path>
                            </a:pathLst>
                          </a:custGeom>
                          <a:noFill/>
                          <a:ln w="648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082133" name="Freeform 4575"/>
                        <wps:cNvSpPr>
                          <a:spLocks/>
                        </wps:cNvSpPr>
                        <wps:spPr bwMode="auto">
                          <a:xfrm>
                            <a:off x="5324" y="-5719"/>
                            <a:ext cx="1177" cy="1"/>
                          </a:xfrm>
                          <a:custGeom>
                            <a:avLst/>
                            <a:gdLst>
                              <a:gd name="T0" fmla="*/ 0 w 1177"/>
                              <a:gd name="T1" fmla="*/ 0 h 1"/>
                              <a:gd name="T2" fmla="*/ 1177 w 1177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177" h="1">
                                <a:moveTo>
                                  <a:pt x="0" y="0"/>
                                </a:moveTo>
                                <a:lnTo>
                                  <a:pt x="1177" y="0"/>
                                </a:lnTo>
                              </a:path>
                            </a:pathLst>
                          </a:custGeom>
                          <a:noFill/>
                          <a:ln w="648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632811" name="Freeform 4576"/>
                        <wps:cNvSpPr>
                          <a:spLocks/>
                        </wps:cNvSpPr>
                        <wps:spPr bwMode="auto">
                          <a:xfrm>
                            <a:off x="5567" y="-5949"/>
                            <a:ext cx="1177" cy="1"/>
                          </a:xfrm>
                          <a:custGeom>
                            <a:avLst/>
                            <a:gdLst>
                              <a:gd name="T0" fmla="*/ 0 w 1177"/>
                              <a:gd name="T1" fmla="*/ 0 h 1"/>
                              <a:gd name="T2" fmla="*/ 1177 w 1177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177" h="1">
                                <a:moveTo>
                                  <a:pt x="0" y="0"/>
                                </a:moveTo>
                                <a:lnTo>
                                  <a:pt x="1177" y="0"/>
                                </a:lnTo>
                              </a:path>
                            </a:pathLst>
                          </a:custGeom>
                          <a:noFill/>
                          <a:ln w="648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3980773" name="Freeform 4577"/>
                        <wps:cNvSpPr>
                          <a:spLocks/>
                        </wps:cNvSpPr>
                        <wps:spPr bwMode="auto">
                          <a:xfrm>
                            <a:off x="5809" y="-6180"/>
                            <a:ext cx="1177" cy="1"/>
                          </a:xfrm>
                          <a:custGeom>
                            <a:avLst/>
                            <a:gdLst>
                              <a:gd name="T0" fmla="*/ 0 w 1177"/>
                              <a:gd name="T1" fmla="*/ 0 h 1"/>
                              <a:gd name="T2" fmla="*/ 1177 w 1177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177" h="1">
                                <a:moveTo>
                                  <a:pt x="0" y="0"/>
                                </a:moveTo>
                                <a:lnTo>
                                  <a:pt x="1177" y="0"/>
                                </a:lnTo>
                              </a:path>
                            </a:pathLst>
                          </a:custGeom>
                          <a:noFill/>
                          <a:ln w="648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70368059" name="Group 4578"/>
                        <wpg:cNvGrpSpPr>
                          <a:grpSpLocks/>
                        </wpg:cNvGrpSpPr>
                        <wpg:grpSpPr bwMode="auto">
                          <a:xfrm>
                            <a:off x="6051" y="-6410"/>
                            <a:ext cx="1177" cy="1"/>
                            <a:chOff x="6051" y="-6410"/>
                            <a:chExt cx="1177" cy="1"/>
                          </a:xfrm>
                        </wpg:grpSpPr>
                        <wps:wsp>
                          <wps:cNvPr id="1974301618" name="Freeform 4579"/>
                          <wps:cNvSpPr>
                            <a:spLocks/>
                          </wps:cNvSpPr>
                          <wps:spPr bwMode="auto">
                            <a:xfrm>
                              <a:off x="6051" y="-6410"/>
                              <a:ext cx="1177" cy="1"/>
                            </a:xfrm>
                            <a:custGeom>
                              <a:avLst/>
                              <a:gdLst>
                                <a:gd name="T0" fmla="*/ 0 w 1177"/>
                                <a:gd name="T1" fmla="*/ 0 h 1"/>
                                <a:gd name="T2" fmla="*/ 1177 w 1177"/>
                                <a:gd name="T3" fmla="*/ 0 h 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77" h="1">
                                  <a:moveTo>
                                    <a:pt x="0" y="0"/>
                                  </a:moveTo>
                                  <a:lnTo>
                                    <a:pt x="1177" y="0"/>
                                  </a:lnTo>
                                </a:path>
                              </a:pathLst>
                            </a:custGeom>
                            <a:noFill/>
                            <a:ln w="6477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94878581" name="Freeform 4580"/>
                          <wps:cNvSpPr>
                            <a:spLocks/>
                          </wps:cNvSpPr>
                          <wps:spPr bwMode="auto">
                            <a:xfrm>
                              <a:off x="6051" y="-6410"/>
                              <a:ext cx="1177" cy="1"/>
                            </a:xfrm>
                            <a:custGeom>
                              <a:avLst/>
                              <a:gdLst>
                                <a:gd name="T0" fmla="*/ 0 w 1177"/>
                                <a:gd name="T1" fmla="*/ 0 h 1"/>
                                <a:gd name="T2" fmla="*/ 1177 w 1177"/>
                                <a:gd name="T3" fmla="*/ 0 h 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177" h="1">
                                  <a:moveTo>
                                    <a:pt x="0" y="0"/>
                                  </a:moveTo>
                                  <a:lnTo>
                                    <a:pt x="1177" y="0"/>
                                  </a:lnTo>
                                </a:path>
                              </a:pathLst>
                            </a:custGeom>
                            <a:noFill/>
                            <a:ln w="6477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150149121" name="Freeform 4581"/>
                        <wps:cNvSpPr>
                          <a:spLocks/>
                        </wps:cNvSpPr>
                        <wps:spPr bwMode="auto">
                          <a:xfrm>
                            <a:off x="6258" y="-5488"/>
                            <a:ext cx="1" cy="1147"/>
                          </a:xfrm>
                          <a:custGeom>
                            <a:avLst/>
                            <a:gdLst>
                              <a:gd name="T0" fmla="*/ 0 w 1"/>
                              <a:gd name="T1" fmla="*/ 0 h 1147"/>
                              <a:gd name="T2" fmla="*/ 0 w 1"/>
                              <a:gd name="T3" fmla="*/ 1144 h 11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147">
                                <a:moveTo>
                                  <a:pt x="0" y="0"/>
                                </a:moveTo>
                                <a:lnTo>
                                  <a:pt x="0" y="1144"/>
                                </a:lnTo>
                              </a:path>
                            </a:pathLst>
                          </a:custGeom>
                          <a:noFill/>
                          <a:ln w="646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7992937" name="Freeform 4582"/>
                        <wps:cNvSpPr>
                          <a:spLocks/>
                        </wps:cNvSpPr>
                        <wps:spPr bwMode="auto">
                          <a:xfrm>
                            <a:off x="6500" y="-5719"/>
                            <a:ext cx="1" cy="1147"/>
                          </a:xfrm>
                          <a:custGeom>
                            <a:avLst/>
                            <a:gdLst>
                              <a:gd name="T0" fmla="*/ 0 w 1"/>
                              <a:gd name="T1" fmla="*/ 0 h 1147"/>
                              <a:gd name="T2" fmla="*/ 0 w 1"/>
                              <a:gd name="T3" fmla="*/ 1144 h 11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147">
                                <a:moveTo>
                                  <a:pt x="0" y="0"/>
                                </a:moveTo>
                                <a:lnTo>
                                  <a:pt x="0" y="1144"/>
                                </a:lnTo>
                              </a:path>
                            </a:pathLst>
                          </a:custGeom>
                          <a:noFill/>
                          <a:ln w="646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9443536" name="Freeform 4583"/>
                        <wps:cNvSpPr>
                          <a:spLocks/>
                        </wps:cNvSpPr>
                        <wps:spPr bwMode="auto">
                          <a:xfrm>
                            <a:off x="6743" y="-5949"/>
                            <a:ext cx="1" cy="1147"/>
                          </a:xfrm>
                          <a:custGeom>
                            <a:avLst/>
                            <a:gdLst>
                              <a:gd name="T0" fmla="*/ 0 w 1"/>
                              <a:gd name="T1" fmla="*/ 0 h 1147"/>
                              <a:gd name="T2" fmla="*/ 0 w 1"/>
                              <a:gd name="T3" fmla="*/ 1144 h 11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147">
                                <a:moveTo>
                                  <a:pt x="0" y="0"/>
                                </a:moveTo>
                                <a:lnTo>
                                  <a:pt x="0" y="1144"/>
                                </a:lnTo>
                              </a:path>
                            </a:pathLst>
                          </a:custGeom>
                          <a:noFill/>
                          <a:ln w="646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9107429" name="Freeform 4584"/>
                        <wps:cNvSpPr>
                          <a:spLocks/>
                        </wps:cNvSpPr>
                        <wps:spPr bwMode="auto">
                          <a:xfrm>
                            <a:off x="6985" y="-6180"/>
                            <a:ext cx="1" cy="1147"/>
                          </a:xfrm>
                          <a:custGeom>
                            <a:avLst/>
                            <a:gdLst>
                              <a:gd name="T0" fmla="*/ 0 w 1"/>
                              <a:gd name="T1" fmla="*/ 0 h 1147"/>
                              <a:gd name="T2" fmla="*/ 0 w 1"/>
                              <a:gd name="T3" fmla="*/ 1144 h 11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147">
                                <a:moveTo>
                                  <a:pt x="0" y="0"/>
                                </a:moveTo>
                                <a:lnTo>
                                  <a:pt x="0" y="1144"/>
                                </a:lnTo>
                              </a:path>
                            </a:pathLst>
                          </a:custGeom>
                          <a:noFill/>
                          <a:ln w="646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4809659" name="Freeform 4585"/>
                        <wps:cNvSpPr>
                          <a:spLocks/>
                        </wps:cNvSpPr>
                        <wps:spPr bwMode="auto">
                          <a:xfrm>
                            <a:off x="7227" y="-6410"/>
                            <a:ext cx="1" cy="1147"/>
                          </a:xfrm>
                          <a:custGeom>
                            <a:avLst/>
                            <a:gdLst>
                              <a:gd name="T0" fmla="*/ 0 w 1"/>
                              <a:gd name="T1" fmla="*/ 0 h 1147"/>
                              <a:gd name="T2" fmla="*/ 0 w 1"/>
                              <a:gd name="T3" fmla="*/ 1144 h 11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147">
                                <a:moveTo>
                                  <a:pt x="0" y="0"/>
                                </a:moveTo>
                                <a:lnTo>
                                  <a:pt x="0" y="1144"/>
                                </a:lnTo>
                              </a:path>
                            </a:pathLst>
                          </a:custGeom>
                          <a:noFill/>
                          <a:ln w="646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9628267" name="Picture 4586"/>
                          <pic:cNvPicPr>
                            <a:picLocks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92" y="-3886"/>
                            <a:ext cx="540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5072563" name="Picture 4587"/>
                          <pic:cNvPicPr>
                            <a:picLocks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48" y="-4848"/>
                            <a:ext cx="160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8357705" name="Picture 4588"/>
                          <pic:cNvPicPr>
                            <a:picLocks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16" y="-4849"/>
                            <a:ext cx="160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968509695" name="Group 4589"/>
                        <wpg:cNvGrpSpPr>
                          <a:grpSpLocks/>
                        </wpg:cNvGrpSpPr>
                        <wpg:grpSpPr bwMode="auto">
                          <a:xfrm>
                            <a:off x="6382" y="-4822"/>
                            <a:ext cx="970" cy="833"/>
                            <a:chOff x="6382" y="-4822"/>
                            <a:chExt cx="970" cy="833"/>
                          </a:xfrm>
                        </wpg:grpSpPr>
                        <wps:wsp>
                          <wps:cNvPr id="50262805" name="Freeform 4590"/>
                          <wps:cNvSpPr>
                            <a:spLocks/>
                          </wps:cNvSpPr>
                          <wps:spPr bwMode="auto">
                            <a:xfrm>
                              <a:off x="6382" y="-4822"/>
                              <a:ext cx="970" cy="833"/>
                            </a:xfrm>
                            <a:custGeom>
                              <a:avLst/>
                              <a:gdLst>
                                <a:gd name="T0" fmla="*/ 46 w 970"/>
                                <a:gd name="T1" fmla="*/ 829 h 833"/>
                                <a:gd name="T2" fmla="*/ 41 w 970"/>
                                <a:gd name="T3" fmla="*/ 829 h 833"/>
                                <a:gd name="T4" fmla="*/ 37 w 970"/>
                                <a:gd name="T5" fmla="*/ 829 h 833"/>
                                <a:gd name="T6" fmla="*/ 34 w 970"/>
                                <a:gd name="T7" fmla="*/ 827 h 833"/>
                                <a:gd name="T8" fmla="*/ 33 w 970"/>
                                <a:gd name="T9" fmla="*/ 826 h 833"/>
                                <a:gd name="T10" fmla="*/ 32 w 970"/>
                                <a:gd name="T11" fmla="*/ 822 h 833"/>
                                <a:gd name="T12" fmla="*/ 31 w 970"/>
                                <a:gd name="T13" fmla="*/ 818 h 833"/>
                                <a:gd name="T14" fmla="*/ 31 w 970"/>
                                <a:gd name="T15" fmla="*/ 711 h 833"/>
                                <a:gd name="T16" fmla="*/ 28 w 970"/>
                                <a:gd name="T17" fmla="*/ 711 h 833"/>
                                <a:gd name="T18" fmla="*/ 0 w 970"/>
                                <a:gd name="T19" fmla="*/ 725 h 833"/>
                                <a:gd name="T20" fmla="*/ 1 w 970"/>
                                <a:gd name="T21" fmla="*/ 728 h 833"/>
                                <a:gd name="T22" fmla="*/ 5 w 970"/>
                                <a:gd name="T23" fmla="*/ 726 h 833"/>
                                <a:gd name="T24" fmla="*/ 8 w 970"/>
                                <a:gd name="T25" fmla="*/ 725 h 833"/>
                                <a:gd name="T26" fmla="*/ 11 w 970"/>
                                <a:gd name="T27" fmla="*/ 725 h 833"/>
                                <a:gd name="T28" fmla="*/ 13 w 970"/>
                                <a:gd name="T29" fmla="*/ 725 h 833"/>
                                <a:gd name="T30" fmla="*/ 15 w 970"/>
                                <a:gd name="T31" fmla="*/ 727 h 833"/>
                                <a:gd name="T32" fmla="*/ 16 w 970"/>
                                <a:gd name="T33" fmla="*/ 728 h 833"/>
                                <a:gd name="T34" fmla="*/ 17 w 970"/>
                                <a:gd name="T35" fmla="*/ 733 h 833"/>
                                <a:gd name="T36" fmla="*/ 17 w 970"/>
                                <a:gd name="T37" fmla="*/ 738 h 833"/>
                                <a:gd name="T38" fmla="*/ 17 w 970"/>
                                <a:gd name="T39" fmla="*/ 819 h 833"/>
                                <a:gd name="T40" fmla="*/ 17 w 970"/>
                                <a:gd name="T41" fmla="*/ 823 h 833"/>
                                <a:gd name="T42" fmla="*/ 15 w 970"/>
                                <a:gd name="T43" fmla="*/ 826 h 833"/>
                                <a:gd name="T44" fmla="*/ 14 w 970"/>
                                <a:gd name="T45" fmla="*/ 827 h 833"/>
                                <a:gd name="T46" fmla="*/ 11 w 970"/>
                                <a:gd name="T47" fmla="*/ 829 h 833"/>
                                <a:gd name="T48" fmla="*/ 7 w 970"/>
                                <a:gd name="T49" fmla="*/ 829 h 833"/>
                                <a:gd name="T50" fmla="*/ 2 w 970"/>
                                <a:gd name="T51" fmla="*/ 829 h 833"/>
                                <a:gd name="T52" fmla="*/ 2 w 970"/>
                                <a:gd name="T53" fmla="*/ 832 h 833"/>
                                <a:gd name="T54" fmla="*/ 46 w 970"/>
                                <a:gd name="T55" fmla="*/ 832 h 833"/>
                                <a:gd name="T56" fmla="*/ 46 w 970"/>
                                <a:gd name="T57" fmla="*/ 829 h 83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970" h="833">
                                  <a:moveTo>
                                    <a:pt x="46" y="829"/>
                                  </a:moveTo>
                                  <a:lnTo>
                                    <a:pt x="41" y="829"/>
                                  </a:lnTo>
                                  <a:lnTo>
                                    <a:pt x="37" y="829"/>
                                  </a:lnTo>
                                  <a:lnTo>
                                    <a:pt x="34" y="827"/>
                                  </a:lnTo>
                                  <a:lnTo>
                                    <a:pt x="33" y="826"/>
                                  </a:lnTo>
                                  <a:lnTo>
                                    <a:pt x="32" y="822"/>
                                  </a:lnTo>
                                  <a:lnTo>
                                    <a:pt x="31" y="818"/>
                                  </a:lnTo>
                                  <a:lnTo>
                                    <a:pt x="31" y="711"/>
                                  </a:lnTo>
                                  <a:lnTo>
                                    <a:pt x="28" y="711"/>
                                  </a:lnTo>
                                  <a:lnTo>
                                    <a:pt x="0" y="725"/>
                                  </a:lnTo>
                                  <a:lnTo>
                                    <a:pt x="1" y="728"/>
                                  </a:lnTo>
                                  <a:lnTo>
                                    <a:pt x="5" y="726"/>
                                  </a:lnTo>
                                  <a:lnTo>
                                    <a:pt x="8" y="725"/>
                                  </a:lnTo>
                                  <a:lnTo>
                                    <a:pt x="11" y="725"/>
                                  </a:lnTo>
                                  <a:lnTo>
                                    <a:pt x="13" y="725"/>
                                  </a:lnTo>
                                  <a:lnTo>
                                    <a:pt x="15" y="727"/>
                                  </a:lnTo>
                                  <a:lnTo>
                                    <a:pt x="16" y="728"/>
                                  </a:lnTo>
                                  <a:lnTo>
                                    <a:pt x="17" y="733"/>
                                  </a:lnTo>
                                  <a:lnTo>
                                    <a:pt x="17" y="738"/>
                                  </a:lnTo>
                                  <a:lnTo>
                                    <a:pt x="17" y="819"/>
                                  </a:lnTo>
                                  <a:lnTo>
                                    <a:pt x="17" y="823"/>
                                  </a:lnTo>
                                  <a:lnTo>
                                    <a:pt x="15" y="826"/>
                                  </a:lnTo>
                                  <a:lnTo>
                                    <a:pt x="14" y="827"/>
                                  </a:lnTo>
                                  <a:lnTo>
                                    <a:pt x="11" y="829"/>
                                  </a:lnTo>
                                  <a:lnTo>
                                    <a:pt x="7" y="829"/>
                                  </a:lnTo>
                                  <a:lnTo>
                                    <a:pt x="2" y="829"/>
                                  </a:lnTo>
                                  <a:lnTo>
                                    <a:pt x="2" y="832"/>
                                  </a:lnTo>
                                  <a:lnTo>
                                    <a:pt x="46" y="832"/>
                                  </a:lnTo>
                                  <a:lnTo>
                                    <a:pt x="46" y="8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51448721" name="Freeform 4591"/>
                          <wps:cNvSpPr>
                            <a:spLocks/>
                          </wps:cNvSpPr>
                          <wps:spPr bwMode="auto">
                            <a:xfrm>
                              <a:off x="6382" y="-4822"/>
                              <a:ext cx="970" cy="833"/>
                            </a:xfrm>
                            <a:custGeom>
                              <a:avLst/>
                              <a:gdLst>
                                <a:gd name="T0" fmla="*/ 312 w 970"/>
                                <a:gd name="T1" fmla="*/ 553 h 833"/>
                                <a:gd name="T2" fmla="*/ 309 w 970"/>
                                <a:gd name="T3" fmla="*/ 553 h 833"/>
                                <a:gd name="T4" fmla="*/ 307 w 970"/>
                                <a:gd name="T5" fmla="*/ 556 h 833"/>
                                <a:gd name="T6" fmla="*/ 306 w 970"/>
                                <a:gd name="T7" fmla="*/ 558 h 833"/>
                                <a:gd name="T8" fmla="*/ 302 w 970"/>
                                <a:gd name="T9" fmla="*/ 560 h 833"/>
                                <a:gd name="T10" fmla="*/ 299 w 970"/>
                                <a:gd name="T11" fmla="*/ 561 h 833"/>
                                <a:gd name="T12" fmla="*/ 294 w 970"/>
                                <a:gd name="T13" fmla="*/ 562 h 833"/>
                                <a:gd name="T14" fmla="*/ 290 w 970"/>
                                <a:gd name="T15" fmla="*/ 563 h 833"/>
                                <a:gd name="T16" fmla="*/ 252 w 970"/>
                                <a:gd name="T17" fmla="*/ 563 h 833"/>
                                <a:gd name="T18" fmla="*/ 256 w 970"/>
                                <a:gd name="T19" fmla="*/ 559 h 833"/>
                                <a:gd name="T20" fmla="*/ 265 w 970"/>
                                <a:gd name="T21" fmla="*/ 550 h 833"/>
                                <a:gd name="T22" fmla="*/ 289 w 970"/>
                                <a:gd name="T23" fmla="*/ 523 h 833"/>
                                <a:gd name="T24" fmla="*/ 296 w 970"/>
                                <a:gd name="T25" fmla="*/ 513 h 833"/>
                                <a:gd name="T26" fmla="*/ 304 w 970"/>
                                <a:gd name="T27" fmla="*/ 498 h 833"/>
                                <a:gd name="T28" fmla="*/ 305 w 970"/>
                                <a:gd name="T29" fmla="*/ 492 h 833"/>
                                <a:gd name="T30" fmla="*/ 305 w 970"/>
                                <a:gd name="T31" fmla="*/ 477 h 833"/>
                                <a:gd name="T32" fmla="*/ 302 w 970"/>
                                <a:gd name="T33" fmla="*/ 470 h 833"/>
                                <a:gd name="T34" fmla="*/ 289 w 970"/>
                                <a:gd name="T35" fmla="*/ 457 h 833"/>
                                <a:gd name="T36" fmla="*/ 281 w 970"/>
                                <a:gd name="T37" fmla="*/ 454 h 833"/>
                                <a:gd name="T38" fmla="*/ 262 w 970"/>
                                <a:gd name="T39" fmla="*/ 454 h 833"/>
                                <a:gd name="T40" fmla="*/ 254 w 970"/>
                                <a:gd name="T41" fmla="*/ 457 h 833"/>
                                <a:gd name="T42" fmla="*/ 242 w 970"/>
                                <a:gd name="T43" fmla="*/ 469 h 833"/>
                                <a:gd name="T44" fmla="*/ 239 w 970"/>
                                <a:gd name="T45" fmla="*/ 477 h 833"/>
                                <a:gd name="T46" fmla="*/ 237 w 970"/>
                                <a:gd name="T47" fmla="*/ 488 h 833"/>
                                <a:gd name="T48" fmla="*/ 240 w 970"/>
                                <a:gd name="T49" fmla="*/ 488 h 833"/>
                                <a:gd name="T50" fmla="*/ 243 w 970"/>
                                <a:gd name="T51" fmla="*/ 481 h 833"/>
                                <a:gd name="T52" fmla="*/ 246 w 970"/>
                                <a:gd name="T53" fmla="*/ 476 h 833"/>
                                <a:gd name="T54" fmla="*/ 255 w 970"/>
                                <a:gd name="T55" fmla="*/ 469 h 833"/>
                                <a:gd name="T56" fmla="*/ 261 w 970"/>
                                <a:gd name="T57" fmla="*/ 468 h 833"/>
                                <a:gd name="T58" fmla="*/ 273 w 970"/>
                                <a:gd name="T59" fmla="*/ 468 h 833"/>
                                <a:gd name="T60" fmla="*/ 278 w 970"/>
                                <a:gd name="T61" fmla="*/ 470 h 833"/>
                                <a:gd name="T62" fmla="*/ 288 w 970"/>
                                <a:gd name="T63" fmla="*/ 480 h 833"/>
                                <a:gd name="T64" fmla="*/ 290 w 970"/>
                                <a:gd name="T65" fmla="*/ 486 h 833"/>
                                <a:gd name="T66" fmla="*/ 290 w 970"/>
                                <a:gd name="T67" fmla="*/ 503 h 833"/>
                                <a:gd name="T68" fmla="*/ 286 w 970"/>
                                <a:gd name="T69" fmla="*/ 514 h 833"/>
                                <a:gd name="T70" fmla="*/ 277 w 970"/>
                                <a:gd name="T71" fmla="*/ 526 h 833"/>
                                <a:gd name="T72" fmla="*/ 270 w 970"/>
                                <a:gd name="T73" fmla="*/ 536 h 833"/>
                                <a:gd name="T74" fmla="*/ 260 w 970"/>
                                <a:gd name="T75" fmla="*/ 547 h 833"/>
                                <a:gd name="T76" fmla="*/ 248 w 970"/>
                                <a:gd name="T77" fmla="*/ 559 h 833"/>
                                <a:gd name="T78" fmla="*/ 234 w 970"/>
                                <a:gd name="T79" fmla="*/ 573 h 833"/>
                                <a:gd name="T80" fmla="*/ 234 w 970"/>
                                <a:gd name="T81" fmla="*/ 576 h 833"/>
                                <a:gd name="T82" fmla="*/ 304 w 970"/>
                                <a:gd name="T83" fmla="*/ 576 h 833"/>
                                <a:gd name="T84" fmla="*/ 312 w 970"/>
                                <a:gd name="T85" fmla="*/ 553 h 83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970" h="833">
                                  <a:moveTo>
                                    <a:pt x="312" y="553"/>
                                  </a:moveTo>
                                  <a:lnTo>
                                    <a:pt x="309" y="553"/>
                                  </a:lnTo>
                                  <a:lnTo>
                                    <a:pt x="307" y="556"/>
                                  </a:lnTo>
                                  <a:lnTo>
                                    <a:pt x="306" y="558"/>
                                  </a:lnTo>
                                  <a:lnTo>
                                    <a:pt x="302" y="560"/>
                                  </a:lnTo>
                                  <a:lnTo>
                                    <a:pt x="299" y="561"/>
                                  </a:lnTo>
                                  <a:lnTo>
                                    <a:pt x="294" y="562"/>
                                  </a:lnTo>
                                  <a:lnTo>
                                    <a:pt x="290" y="563"/>
                                  </a:lnTo>
                                  <a:lnTo>
                                    <a:pt x="252" y="563"/>
                                  </a:lnTo>
                                  <a:lnTo>
                                    <a:pt x="256" y="559"/>
                                  </a:lnTo>
                                  <a:lnTo>
                                    <a:pt x="265" y="550"/>
                                  </a:lnTo>
                                  <a:lnTo>
                                    <a:pt x="289" y="523"/>
                                  </a:lnTo>
                                  <a:lnTo>
                                    <a:pt x="296" y="513"/>
                                  </a:lnTo>
                                  <a:lnTo>
                                    <a:pt x="304" y="498"/>
                                  </a:lnTo>
                                  <a:lnTo>
                                    <a:pt x="305" y="492"/>
                                  </a:lnTo>
                                  <a:lnTo>
                                    <a:pt x="305" y="477"/>
                                  </a:lnTo>
                                  <a:lnTo>
                                    <a:pt x="302" y="470"/>
                                  </a:lnTo>
                                  <a:lnTo>
                                    <a:pt x="289" y="457"/>
                                  </a:lnTo>
                                  <a:lnTo>
                                    <a:pt x="281" y="454"/>
                                  </a:lnTo>
                                  <a:lnTo>
                                    <a:pt x="262" y="454"/>
                                  </a:lnTo>
                                  <a:lnTo>
                                    <a:pt x="254" y="457"/>
                                  </a:lnTo>
                                  <a:lnTo>
                                    <a:pt x="242" y="469"/>
                                  </a:lnTo>
                                  <a:lnTo>
                                    <a:pt x="239" y="477"/>
                                  </a:lnTo>
                                  <a:lnTo>
                                    <a:pt x="237" y="488"/>
                                  </a:lnTo>
                                  <a:lnTo>
                                    <a:pt x="240" y="488"/>
                                  </a:lnTo>
                                  <a:lnTo>
                                    <a:pt x="243" y="481"/>
                                  </a:lnTo>
                                  <a:lnTo>
                                    <a:pt x="246" y="476"/>
                                  </a:lnTo>
                                  <a:lnTo>
                                    <a:pt x="255" y="469"/>
                                  </a:lnTo>
                                  <a:lnTo>
                                    <a:pt x="261" y="468"/>
                                  </a:lnTo>
                                  <a:lnTo>
                                    <a:pt x="273" y="468"/>
                                  </a:lnTo>
                                  <a:lnTo>
                                    <a:pt x="278" y="470"/>
                                  </a:lnTo>
                                  <a:lnTo>
                                    <a:pt x="288" y="480"/>
                                  </a:lnTo>
                                  <a:lnTo>
                                    <a:pt x="290" y="486"/>
                                  </a:lnTo>
                                  <a:lnTo>
                                    <a:pt x="290" y="503"/>
                                  </a:lnTo>
                                  <a:lnTo>
                                    <a:pt x="286" y="514"/>
                                  </a:lnTo>
                                  <a:lnTo>
                                    <a:pt x="277" y="526"/>
                                  </a:lnTo>
                                  <a:lnTo>
                                    <a:pt x="270" y="536"/>
                                  </a:lnTo>
                                  <a:lnTo>
                                    <a:pt x="260" y="547"/>
                                  </a:lnTo>
                                  <a:lnTo>
                                    <a:pt x="248" y="559"/>
                                  </a:lnTo>
                                  <a:lnTo>
                                    <a:pt x="234" y="573"/>
                                  </a:lnTo>
                                  <a:lnTo>
                                    <a:pt x="234" y="576"/>
                                  </a:lnTo>
                                  <a:lnTo>
                                    <a:pt x="304" y="576"/>
                                  </a:lnTo>
                                  <a:lnTo>
                                    <a:pt x="312" y="5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7096748" name="Freeform 4592"/>
                          <wps:cNvSpPr>
                            <a:spLocks/>
                          </wps:cNvSpPr>
                          <wps:spPr bwMode="auto">
                            <a:xfrm>
                              <a:off x="6382" y="-4822"/>
                              <a:ext cx="970" cy="833"/>
                            </a:xfrm>
                            <a:custGeom>
                              <a:avLst/>
                              <a:gdLst>
                                <a:gd name="T0" fmla="*/ 547 w 970"/>
                                <a:gd name="T1" fmla="*/ 277 h 833"/>
                                <a:gd name="T2" fmla="*/ 545 w 970"/>
                                <a:gd name="T3" fmla="*/ 271 h 833"/>
                                <a:gd name="T4" fmla="*/ 538 w 970"/>
                                <a:gd name="T5" fmla="*/ 260 h 833"/>
                                <a:gd name="T6" fmla="*/ 532 w 970"/>
                                <a:gd name="T7" fmla="*/ 256 h 833"/>
                                <a:gd name="T8" fmla="*/ 525 w 970"/>
                                <a:gd name="T9" fmla="*/ 253 h 833"/>
                                <a:gd name="T10" fmla="*/ 536 w 970"/>
                                <a:gd name="T11" fmla="*/ 244 h 833"/>
                                <a:gd name="T12" fmla="*/ 541 w 970"/>
                                <a:gd name="T13" fmla="*/ 235 h 833"/>
                                <a:gd name="T14" fmla="*/ 541 w 970"/>
                                <a:gd name="T15" fmla="*/ 221 h 833"/>
                                <a:gd name="T16" fmla="*/ 539 w 970"/>
                                <a:gd name="T17" fmla="*/ 216 h 833"/>
                                <a:gd name="T18" fmla="*/ 530 w 970"/>
                                <a:gd name="T19" fmla="*/ 205 h 833"/>
                                <a:gd name="T20" fmla="*/ 523 w 970"/>
                                <a:gd name="T21" fmla="*/ 202 h 833"/>
                                <a:gd name="T22" fmla="*/ 506 w 970"/>
                                <a:gd name="T23" fmla="*/ 202 h 833"/>
                                <a:gd name="T24" fmla="*/ 499 w 970"/>
                                <a:gd name="T25" fmla="*/ 204 h 833"/>
                                <a:gd name="T26" fmla="*/ 489 w 970"/>
                                <a:gd name="T27" fmla="*/ 213 h 833"/>
                                <a:gd name="T28" fmla="*/ 485 w 970"/>
                                <a:gd name="T29" fmla="*/ 219 h 833"/>
                                <a:gd name="T30" fmla="*/ 481 w 970"/>
                                <a:gd name="T31" fmla="*/ 227 h 833"/>
                                <a:gd name="T32" fmla="*/ 484 w 970"/>
                                <a:gd name="T33" fmla="*/ 229 h 833"/>
                                <a:gd name="T34" fmla="*/ 490 w 970"/>
                                <a:gd name="T35" fmla="*/ 219 h 833"/>
                                <a:gd name="T36" fmla="*/ 498 w 970"/>
                                <a:gd name="T37" fmla="*/ 214 h 833"/>
                                <a:gd name="T38" fmla="*/ 513 w 970"/>
                                <a:gd name="T39" fmla="*/ 214 h 833"/>
                                <a:gd name="T40" fmla="*/ 517 w 970"/>
                                <a:gd name="T41" fmla="*/ 216 h 833"/>
                                <a:gd name="T42" fmla="*/ 525 w 970"/>
                                <a:gd name="T43" fmla="*/ 223 h 833"/>
                                <a:gd name="T44" fmla="*/ 527 w 970"/>
                                <a:gd name="T45" fmla="*/ 228 h 833"/>
                                <a:gd name="T46" fmla="*/ 527 w 970"/>
                                <a:gd name="T47" fmla="*/ 239 h 833"/>
                                <a:gd name="T48" fmla="*/ 526 w 970"/>
                                <a:gd name="T49" fmla="*/ 243 h 833"/>
                                <a:gd name="T50" fmla="*/ 521 w 970"/>
                                <a:gd name="T51" fmla="*/ 251 h 833"/>
                                <a:gd name="T52" fmla="*/ 518 w 970"/>
                                <a:gd name="T53" fmla="*/ 254 h 833"/>
                                <a:gd name="T54" fmla="*/ 509 w 970"/>
                                <a:gd name="T55" fmla="*/ 260 h 833"/>
                                <a:gd name="T56" fmla="*/ 504 w 970"/>
                                <a:gd name="T57" fmla="*/ 261 h 833"/>
                                <a:gd name="T58" fmla="*/ 500 w 970"/>
                                <a:gd name="T59" fmla="*/ 262 h 833"/>
                                <a:gd name="T60" fmla="*/ 500 w 970"/>
                                <a:gd name="T61" fmla="*/ 265 h 833"/>
                                <a:gd name="T62" fmla="*/ 507 w 970"/>
                                <a:gd name="T63" fmla="*/ 265 h 833"/>
                                <a:gd name="T64" fmla="*/ 511 w 970"/>
                                <a:gd name="T65" fmla="*/ 266 h 833"/>
                                <a:gd name="T66" fmla="*/ 520 w 970"/>
                                <a:gd name="T67" fmla="*/ 269 h 833"/>
                                <a:gd name="T68" fmla="*/ 524 w 970"/>
                                <a:gd name="T69" fmla="*/ 272 h 833"/>
                                <a:gd name="T70" fmla="*/ 528 w 970"/>
                                <a:gd name="T71" fmla="*/ 276 h 833"/>
                                <a:gd name="T72" fmla="*/ 530 w 970"/>
                                <a:gd name="T73" fmla="*/ 278 h 833"/>
                                <a:gd name="T74" fmla="*/ 533 w 970"/>
                                <a:gd name="T75" fmla="*/ 286 h 833"/>
                                <a:gd name="T76" fmla="*/ 534 w 970"/>
                                <a:gd name="T77" fmla="*/ 290 h 833"/>
                                <a:gd name="T78" fmla="*/ 534 w 970"/>
                                <a:gd name="T79" fmla="*/ 301 h 833"/>
                                <a:gd name="T80" fmla="*/ 532 w 970"/>
                                <a:gd name="T81" fmla="*/ 307 h 833"/>
                                <a:gd name="T82" fmla="*/ 523 w 970"/>
                                <a:gd name="T83" fmla="*/ 316 h 833"/>
                                <a:gd name="T84" fmla="*/ 518 w 970"/>
                                <a:gd name="T85" fmla="*/ 318 h 833"/>
                                <a:gd name="T86" fmla="*/ 510 w 970"/>
                                <a:gd name="T87" fmla="*/ 318 h 833"/>
                                <a:gd name="T88" fmla="*/ 507 w 970"/>
                                <a:gd name="T89" fmla="*/ 318 h 833"/>
                                <a:gd name="T90" fmla="*/ 504 w 970"/>
                                <a:gd name="T91" fmla="*/ 317 h 833"/>
                                <a:gd name="T92" fmla="*/ 492 w 970"/>
                                <a:gd name="T93" fmla="*/ 311 h 833"/>
                                <a:gd name="T94" fmla="*/ 490 w 970"/>
                                <a:gd name="T95" fmla="*/ 310 h 833"/>
                                <a:gd name="T96" fmla="*/ 488 w 970"/>
                                <a:gd name="T97" fmla="*/ 310 h 833"/>
                                <a:gd name="T98" fmla="*/ 485 w 970"/>
                                <a:gd name="T99" fmla="*/ 310 h 833"/>
                                <a:gd name="T100" fmla="*/ 483 w 970"/>
                                <a:gd name="T101" fmla="*/ 311 h 833"/>
                                <a:gd name="T102" fmla="*/ 480 w 970"/>
                                <a:gd name="T103" fmla="*/ 313 h 833"/>
                                <a:gd name="T104" fmla="*/ 480 w 970"/>
                                <a:gd name="T105" fmla="*/ 315 h 833"/>
                                <a:gd name="T106" fmla="*/ 480 w 970"/>
                                <a:gd name="T107" fmla="*/ 319 h 833"/>
                                <a:gd name="T108" fmla="*/ 481 w 970"/>
                                <a:gd name="T109" fmla="*/ 321 h 833"/>
                                <a:gd name="T110" fmla="*/ 487 w 970"/>
                                <a:gd name="T111" fmla="*/ 325 h 833"/>
                                <a:gd name="T112" fmla="*/ 492 w 970"/>
                                <a:gd name="T113" fmla="*/ 326 h 833"/>
                                <a:gd name="T114" fmla="*/ 516 w 970"/>
                                <a:gd name="T115" fmla="*/ 326 h 833"/>
                                <a:gd name="T116" fmla="*/ 529 w 970"/>
                                <a:gd name="T117" fmla="*/ 321 h 833"/>
                                <a:gd name="T118" fmla="*/ 544 w 970"/>
                                <a:gd name="T119" fmla="*/ 304 h 833"/>
                                <a:gd name="T120" fmla="*/ 547 w 970"/>
                                <a:gd name="T121" fmla="*/ 295 h 833"/>
                                <a:gd name="T122" fmla="*/ 547 w 970"/>
                                <a:gd name="T123" fmla="*/ 277 h 83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  <a:cxn ang="0">
                                  <a:pos x="T114" y="T115"/>
                                </a:cxn>
                                <a:cxn ang="0">
                                  <a:pos x="T116" y="T117"/>
                                </a:cxn>
                                <a:cxn ang="0">
                                  <a:pos x="T118" y="T119"/>
                                </a:cxn>
                                <a:cxn ang="0">
                                  <a:pos x="T120" y="T121"/>
                                </a:cxn>
                                <a:cxn ang="0">
                                  <a:pos x="T122" y="T123"/>
                                </a:cxn>
                              </a:cxnLst>
                              <a:rect l="0" t="0" r="r" b="b"/>
                              <a:pathLst>
                                <a:path w="970" h="833">
                                  <a:moveTo>
                                    <a:pt x="547" y="277"/>
                                  </a:moveTo>
                                  <a:lnTo>
                                    <a:pt x="545" y="271"/>
                                  </a:lnTo>
                                  <a:lnTo>
                                    <a:pt x="538" y="260"/>
                                  </a:lnTo>
                                  <a:lnTo>
                                    <a:pt x="532" y="256"/>
                                  </a:lnTo>
                                  <a:lnTo>
                                    <a:pt x="525" y="253"/>
                                  </a:lnTo>
                                  <a:lnTo>
                                    <a:pt x="536" y="244"/>
                                  </a:lnTo>
                                  <a:lnTo>
                                    <a:pt x="541" y="235"/>
                                  </a:lnTo>
                                  <a:lnTo>
                                    <a:pt x="541" y="221"/>
                                  </a:lnTo>
                                  <a:lnTo>
                                    <a:pt x="539" y="216"/>
                                  </a:lnTo>
                                  <a:lnTo>
                                    <a:pt x="530" y="205"/>
                                  </a:lnTo>
                                  <a:lnTo>
                                    <a:pt x="523" y="202"/>
                                  </a:lnTo>
                                  <a:lnTo>
                                    <a:pt x="506" y="202"/>
                                  </a:lnTo>
                                  <a:lnTo>
                                    <a:pt x="499" y="204"/>
                                  </a:lnTo>
                                  <a:lnTo>
                                    <a:pt x="489" y="213"/>
                                  </a:lnTo>
                                  <a:lnTo>
                                    <a:pt x="485" y="219"/>
                                  </a:lnTo>
                                  <a:lnTo>
                                    <a:pt x="481" y="227"/>
                                  </a:lnTo>
                                  <a:lnTo>
                                    <a:pt x="484" y="229"/>
                                  </a:lnTo>
                                  <a:lnTo>
                                    <a:pt x="490" y="219"/>
                                  </a:lnTo>
                                  <a:lnTo>
                                    <a:pt x="498" y="214"/>
                                  </a:lnTo>
                                  <a:lnTo>
                                    <a:pt x="513" y="214"/>
                                  </a:lnTo>
                                  <a:lnTo>
                                    <a:pt x="517" y="216"/>
                                  </a:lnTo>
                                  <a:lnTo>
                                    <a:pt x="525" y="223"/>
                                  </a:lnTo>
                                  <a:lnTo>
                                    <a:pt x="527" y="228"/>
                                  </a:lnTo>
                                  <a:lnTo>
                                    <a:pt x="527" y="239"/>
                                  </a:lnTo>
                                  <a:lnTo>
                                    <a:pt x="526" y="243"/>
                                  </a:lnTo>
                                  <a:lnTo>
                                    <a:pt x="521" y="251"/>
                                  </a:lnTo>
                                  <a:lnTo>
                                    <a:pt x="518" y="254"/>
                                  </a:lnTo>
                                  <a:lnTo>
                                    <a:pt x="509" y="260"/>
                                  </a:lnTo>
                                  <a:lnTo>
                                    <a:pt x="504" y="261"/>
                                  </a:lnTo>
                                  <a:lnTo>
                                    <a:pt x="500" y="262"/>
                                  </a:lnTo>
                                  <a:lnTo>
                                    <a:pt x="500" y="265"/>
                                  </a:lnTo>
                                  <a:lnTo>
                                    <a:pt x="507" y="265"/>
                                  </a:lnTo>
                                  <a:lnTo>
                                    <a:pt x="511" y="266"/>
                                  </a:lnTo>
                                  <a:lnTo>
                                    <a:pt x="520" y="269"/>
                                  </a:lnTo>
                                  <a:lnTo>
                                    <a:pt x="524" y="272"/>
                                  </a:lnTo>
                                  <a:lnTo>
                                    <a:pt x="528" y="276"/>
                                  </a:lnTo>
                                  <a:lnTo>
                                    <a:pt x="530" y="278"/>
                                  </a:lnTo>
                                  <a:lnTo>
                                    <a:pt x="533" y="286"/>
                                  </a:lnTo>
                                  <a:lnTo>
                                    <a:pt x="534" y="290"/>
                                  </a:lnTo>
                                  <a:lnTo>
                                    <a:pt x="534" y="301"/>
                                  </a:lnTo>
                                  <a:lnTo>
                                    <a:pt x="532" y="307"/>
                                  </a:lnTo>
                                  <a:lnTo>
                                    <a:pt x="523" y="316"/>
                                  </a:lnTo>
                                  <a:lnTo>
                                    <a:pt x="518" y="318"/>
                                  </a:lnTo>
                                  <a:lnTo>
                                    <a:pt x="510" y="318"/>
                                  </a:lnTo>
                                  <a:lnTo>
                                    <a:pt x="507" y="318"/>
                                  </a:lnTo>
                                  <a:lnTo>
                                    <a:pt x="504" y="317"/>
                                  </a:lnTo>
                                  <a:lnTo>
                                    <a:pt x="492" y="311"/>
                                  </a:lnTo>
                                  <a:lnTo>
                                    <a:pt x="490" y="310"/>
                                  </a:lnTo>
                                  <a:lnTo>
                                    <a:pt x="488" y="310"/>
                                  </a:lnTo>
                                  <a:lnTo>
                                    <a:pt x="485" y="310"/>
                                  </a:lnTo>
                                  <a:lnTo>
                                    <a:pt x="483" y="311"/>
                                  </a:lnTo>
                                  <a:lnTo>
                                    <a:pt x="480" y="313"/>
                                  </a:lnTo>
                                  <a:lnTo>
                                    <a:pt x="480" y="315"/>
                                  </a:lnTo>
                                  <a:lnTo>
                                    <a:pt x="480" y="319"/>
                                  </a:lnTo>
                                  <a:lnTo>
                                    <a:pt x="481" y="321"/>
                                  </a:lnTo>
                                  <a:lnTo>
                                    <a:pt x="487" y="325"/>
                                  </a:lnTo>
                                  <a:lnTo>
                                    <a:pt x="492" y="326"/>
                                  </a:lnTo>
                                  <a:lnTo>
                                    <a:pt x="516" y="326"/>
                                  </a:lnTo>
                                  <a:lnTo>
                                    <a:pt x="529" y="321"/>
                                  </a:lnTo>
                                  <a:lnTo>
                                    <a:pt x="544" y="304"/>
                                  </a:lnTo>
                                  <a:lnTo>
                                    <a:pt x="547" y="295"/>
                                  </a:lnTo>
                                  <a:lnTo>
                                    <a:pt x="547" y="27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59709403" name="Freeform 4593"/>
                          <wps:cNvSpPr>
                            <a:spLocks/>
                          </wps:cNvSpPr>
                          <wps:spPr bwMode="auto">
                            <a:xfrm>
                              <a:off x="6382" y="-4822"/>
                              <a:ext cx="970" cy="833"/>
                            </a:xfrm>
                            <a:custGeom>
                              <a:avLst/>
                              <a:gdLst>
                                <a:gd name="T0" fmla="*/ 969 w 970"/>
                                <a:gd name="T1" fmla="*/ 77 h 833"/>
                                <a:gd name="T2" fmla="*/ 953 w 970"/>
                                <a:gd name="T3" fmla="*/ 77 h 833"/>
                                <a:gd name="T4" fmla="*/ 953 w 970"/>
                                <a:gd name="T5" fmla="*/ 18 h 833"/>
                                <a:gd name="T6" fmla="*/ 953 w 970"/>
                                <a:gd name="T7" fmla="*/ 0 h 833"/>
                                <a:gd name="T8" fmla="*/ 943 w 970"/>
                                <a:gd name="T9" fmla="*/ 0 h 833"/>
                                <a:gd name="T10" fmla="*/ 938 w 970"/>
                                <a:gd name="T11" fmla="*/ 6 h 833"/>
                                <a:gd name="T12" fmla="*/ 938 w 970"/>
                                <a:gd name="T13" fmla="*/ 18 h 833"/>
                                <a:gd name="T14" fmla="*/ 938 w 970"/>
                                <a:gd name="T15" fmla="*/ 77 h 833"/>
                                <a:gd name="T16" fmla="*/ 897 w 970"/>
                                <a:gd name="T17" fmla="*/ 77 h 833"/>
                                <a:gd name="T18" fmla="*/ 938 w 970"/>
                                <a:gd name="T19" fmla="*/ 18 h 833"/>
                                <a:gd name="T20" fmla="*/ 938 w 970"/>
                                <a:gd name="T21" fmla="*/ 6 h 833"/>
                                <a:gd name="T22" fmla="*/ 888 w 970"/>
                                <a:gd name="T23" fmla="*/ 78 h 833"/>
                                <a:gd name="T24" fmla="*/ 888 w 970"/>
                                <a:gd name="T25" fmla="*/ 90 h 833"/>
                                <a:gd name="T26" fmla="*/ 938 w 970"/>
                                <a:gd name="T27" fmla="*/ 90 h 833"/>
                                <a:gd name="T28" fmla="*/ 938 w 970"/>
                                <a:gd name="T29" fmla="*/ 121 h 833"/>
                                <a:gd name="T30" fmla="*/ 953 w 970"/>
                                <a:gd name="T31" fmla="*/ 121 h 833"/>
                                <a:gd name="T32" fmla="*/ 953 w 970"/>
                                <a:gd name="T33" fmla="*/ 90 h 833"/>
                                <a:gd name="T34" fmla="*/ 969 w 970"/>
                                <a:gd name="T35" fmla="*/ 90 h 833"/>
                                <a:gd name="T36" fmla="*/ 969 w 970"/>
                                <a:gd name="T37" fmla="*/ 77 h 83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970" h="833">
                                  <a:moveTo>
                                    <a:pt x="969" y="77"/>
                                  </a:moveTo>
                                  <a:lnTo>
                                    <a:pt x="953" y="77"/>
                                  </a:lnTo>
                                  <a:lnTo>
                                    <a:pt x="953" y="18"/>
                                  </a:lnTo>
                                  <a:lnTo>
                                    <a:pt x="953" y="0"/>
                                  </a:lnTo>
                                  <a:lnTo>
                                    <a:pt x="943" y="0"/>
                                  </a:lnTo>
                                  <a:lnTo>
                                    <a:pt x="938" y="6"/>
                                  </a:lnTo>
                                  <a:lnTo>
                                    <a:pt x="938" y="18"/>
                                  </a:lnTo>
                                  <a:lnTo>
                                    <a:pt x="938" y="77"/>
                                  </a:lnTo>
                                  <a:lnTo>
                                    <a:pt x="897" y="77"/>
                                  </a:lnTo>
                                  <a:lnTo>
                                    <a:pt x="938" y="18"/>
                                  </a:lnTo>
                                  <a:lnTo>
                                    <a:pt x="938" y="6"/>
                                  </a:lnTo>
                                  <a:lnTo>
                                    <a:pt x="888" y="78"/>
                                  </a:lnTo>
                                  <a:lnTo>
                                    <a:pt x="888" y="90"/>
                                  </a:lnTo>
                                  <a:lnTo>
                                    <a:pt x="938" y="90"/>
                                  </a:lnTo>
                                  <a:lnTo>
                                    <a:pt x="938" y="121"/>
                                  </a:lnTo>
                                  <a:lnTo>
                                    <a:pt x="953" y="121"/>
                                  </a:lnTo>
                                  <a:lnTo>
                                    <a:pt x="953" y="90"/>
                                  </a:lnTo>
                                  <a:lnTo>
                                    <a:pt x="969" y="90"/>
                                  </a:lnTo>
                                  <a:lnTo>
                                    <a:pt x="969" y="7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382013132" name="Freeform 4594"/>
                        <wps:cNvSpPr>
                          <a:spLocks/>
                        </wps:cNvSpPr>
                        <wps:spPr bwMode="auto">
                          <a:xfrm>
                            <a:off x="4327" y="-5076"/>
                            <a:ext cx="394" cy="1"/>
                          </a:xfrm>
                          <a:custGeom>
                            <a:avLst/>
                            <a:gdLst>
                              <a:gd name="T0" fmla="*/ 0 w 394"/>
                              <a:gd name="T1" fmla="*/ 0 h 1"/>
                              <a:gd name="T2" fmla="*/ 393 w 394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394" h="1">
                                <a:moveTo>
                                  <a:pt x="0" y="0"/>
                                </a:moveTo>
                                <a:lnTo>
                                  <a:pt x="393" y="0"/>
                                </a:lnTo>
                              </a:path>
                            </a:pathLst>
                          </a:custGeom>
                          <a:noFill/>
                          <a:ln w="4858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5923711" name="Freeform 4595"/>
                        <wps:cNvSpPr>
                          <a:spLocks/>
                        </wps:cNvSpPr>
                        <wps:spPr bwMode="auto">
                          <a:xfrm>
                            <a:off x="4705" y="-5099"/>
                            <a:ext cx="83" cy="45"/>
                          </a:xfrm>
                          <a:custGeom>
                            <a:avLst/>
                            <a:gdLst>
                              <a:gd name="T0" fmla="*/ 0 w 83"/>
                              <a:gd name="T1" fmla="*/ 0 h 45"/>
                              <a:gd name="T2" fmla="*/ 0 w 83"/>
                              <a:gd name="T3" fmla="*/ 44 h 45"/>
                              <a:gd name="T4" fmla="*/ 82 w 83"/>
                              <a:gd name="T5" fmla="*/ 22 h 45"/>
                              <a:gd name="T6" fmla="*/ 0 w 83"/>
                              <a:gd name="T7" fmla="*/ 0 h 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83" h="45">
                                <a:moveTo>
                                  <a:pt x="0" y="0"/>
                                </a:moveTo>
                                <a:lnTo>
                                  <a:pt x="0" y="44"/>
                                </a:lnTo>
                                <a:lnTo>
                                  <a:pt x="82" y="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2822022" name="Freeform 4596"/>
                        <wps:cNvSpPr>
                          <a:spLocks/>
                        </wps:cNvSpPr>
                        <wps:spPr bwMode="auto">
                          <a:xfrm>
                            <a:off x="4998" y="-4000"/>
                            <a:ext cx="1" cy="164"/>
                          </a:xfrm>
                          <a:custGeom>
                            <a:avLst/>
                            <a:gdLst>
                              <a:gd name="T0" fmla="*/ 0 w 1"/>
                              <a:gd name="T1" fmla="*/ 163 h 164"/>
                              <a:gd name="T2" fmla="*/ 0 w 1"/>
                              <a:gd name="T3" fmla="*/ 0 h 1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64">
                                <a:moveTo>
                                  <a:pt x="0" y="1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484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0684459" name="Freeform 4597"/>
                        <wps:cNvSpPr>
                          <a:spLocks/>
                        </wps:cNvSpPr>
                        <wps:spPr bwMode="auto">
                          <a:xfrm>
                            <a:off x="4975" y="-4067"/>
                            <a:ext cx="45" cy="83"/>
                          </a:xfrm>
                          <a:custGeom>
                            <a:avLst/>
                            <a:gdLst>
                              <a:gd name="T0" fmla="*/ 22 w 45"/>
                              <a:gd name="T1" fmla="*/ 0 h 83"/>
                              <a:gd name="T2" fmla="*/ 0 w 45"/>
                              <a:gd name="T3" fmla="*/ 82 h 83"/>
                              <a:gd name="T4" fmla="*/ 44 w 45"/>
                              <a:gd name="T5" fmla="*/ 82 h 83"/>
                              <a:gd name="T6" fmla="*/ 22 w 45"/>
                              <a:gd name="T7" fmla="*/ 0 h 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45" h="83">
                                <a:moveTo>
                                  <a:pt x="22" y="0"/>
                                </a:moveTo>
                                <a:lnTo>
                                  <a:pt x="0" y="82"/>
                                </a:lnTo>
                                <a:lnTo>
                                  <a:pt x="44" y="82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4512221" name="Freeform 4598"/>
                        <wps:cNvSpPr>
                          <a:spLocks/>
                        </wps:cNvSpPr>
                        <wps:spPr bwMode="auto">
                          <a:xfrm>
                            <a:off x="6165" y="-4115"/>
                            <a:ext cx="1" cy="164"/>
                          </a:xfrm>
                          <a:custGeom>
                            <a:avLst/>
                            <a:gdLst>
                              <a:gd name="T0" fmla="*/ 0 w 1"/>
                              <a:gd name="T1" fmla="*/ 163 h 164"/>
                              <a:gd name="T2" fmla="*/ 0 w 1"/>
                              <a:gd name="T3" fmla="*/ 0 h 1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64">
                                <a:moveTo>
                                  <a:pt x="0" y="1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484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6140936" name="Freeform 4599"/>
                        <wps:cNvSpPr>
                          <a:spLocks/>
                        </wps:cNvSpPr>
                        <wps:spPr bwMode="auto">
                          <a:xfrm>
                            <a:off x="6142" y="-4183"/>
                            <a:ext cx="45" cy="83"/>
                          </a:xfrm>
                          <a:custGeom>
                            <a:avLst/>
                            <a:gdLst>
                              <a:gd name="T0" fmla="*/ 22 w 45"/>
                              <a:gd name="T1" fmla="*/ 0 h 83"/>
                              <a:gd name="T2" fmla="*/ 0 w 45"/>
                              <a:gd name="T3" fmla="*/ 82 h 83"/>
                              <a:gd name="T4" fmla="*/ 44 w 45"/>
                              <a:gd name="T5" fmla="*/ 82 h 83"/>
                              <a:gd name="T6" fmla="*/ 22 w 45"/>
                              <a:gd name="T7" fmla="*/ 0 h 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45" h="83">
                                <a:moveTo>
                                  <a:pt x="22" y="0"/>
                                </a:moveTo>
                                <a:lnTo>
                                  <a:pt x="0" y="82"/>
                                </a:lnTo>
                                <a:lnTo>
                                  <a:pt x="44" y="82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9675362" name="Freeform 4600"/>
                        <wps:cNvSpPr>
                          <a:spLocks/>
                        </wps:cNvSpPr>
                        <wps:spPr bwMode="auto">
                          <a:xfrm>
                            <a:off x="6407" y="-4372"/>
                            <a:ext cx="1" cy="164"/>
                          </a:xfrm>
                          <a:custGeom>
                            <a:avLst/>
                            <a:gdLst>
                              <a:gd name="T0" fmla="*/ 0 w 1"/>
                              <a:gd name="T1" fmla="*/ 163 h 164"/>
                              <a:gd name="T2" fmla="*/ 0 w 1"/>
                              <a:gd name="T3" fmla="*/ 0 h 1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64">
                                <a:moveTo>
                                  <a:pt x="0" y="1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484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3934464" name="Freeform 4601"/>
                        <wps:cNvSpPr>
                          <a:spLocks/>
                        </wps:cNvSpPr>
                        <wps:spPr bwMode="auto">
                          <a:xfrm>
                            <a:off x="6384" y="-4439"/>
                            <a:ext cx="45" cy="83"/>
                          </a:xfrm>
                          <a:custGeom>
                            <a:avLst/>
                            <a:gdLst>
                              <a:gd name="T0" fmla="*/ 22 w 45"/>
                              <a:gd name="T1" fmla="*/ 0 h 83"/>
                              <a:gd name="T2" fmla="*/ 0 w 45"/>
                              <a:gd name="T3" fmla="*/ 83 h 83"/>
                              <a:gd name="T4" fmla="*/ 44 w 45"/>
                              <a:gd name="T5" fmla="*/ 83 h 83"/>
                              <a:gd name="T6" fmla="*/ 22 w 45"/>
                              <a:gd name="T7" fmla="*/ 0 h 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45" h="83">
                                <a:moveTo>
                                  <a:pt x="22" y="0"/>
                                </a:moveTo>
                                <a:lnTo>
                                  <a:pt x="0" y="83"/>
                                </a:lnTo>
                                <a:lnTo>
                                  <a:pt x="44" y="83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3250558" name="Freeform 4602"/>
                        <wps:cNvSpPr>
                          <a:spLocks/>
                        </wps:cNvSpPr>
                        <wps:spPr bwMode="auto">
                          <a:xfrm>
                            <a:off x="6650" y="-4613"/>
                            <a:ext cx="1" cy="164"/>
                          </a:xfrm>
                          <a:custGeom>
                            <a:avLst/>
                            <a:gdLst>
                              <a:gd name="T0" fmla="*/ 0 w 1"/>
                              <a:gd name="T1" fmla="*/ 163 h 164"/>
                              <a:gd name="T2" fmla="*/ 0 w 1"/>
                              <a:gd name="T3" fmla="*/ 0 h 1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64">
                                <a:moveTo>
                                  <a:pt x="0" y="1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484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7903845" name="Freeform 4603"/>
                        <wps:cNvSpPr>
                          <a:spLocks/>
                        </wps:cNvSpPr>
                        <wps:spPr bwMode="auto">
                          <a:xfrm>
                            <a:off x="6627" y="-4681"/>
                            <a:ext cx="45" cy="83"/>
                          </a:xfrm>
                          <a:custGeom>
                            <a:avLst/>
                            <a:gdLst>
                              <a:gd name="T0" fmla="*/ 22 w 45"/>
                              <a:gd name="T1" fmla="*/ 0 h 83"/>
                              <a:gd name="T2" fmla="*/ 0 w 45"/>
                              <a:gd name="T3" fmla="*/ 82 h 83"/>
                              <a:gd name="T4" fmla="*/ 44 w 45"/>
                              <a:gd name="T5" fmla="*/ 82 h 83"/>
                              <a:gd name="T6" fmla="*/ 22 w 45"/>
                              <a:gd name="T7" fmla="*/ 0 h 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45" h="83">
                                <a:moveTo>
                                  <a:pt x="22" y="0"/>
                                </a:moveTo>
                                <a:lnTo>
                                  <a:pt x="0" y="82"/>
                                </a:lnTo>
                                <a:lnTo>
                                  <a:pt x="44" y="82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0848893" name="Freeform 4604"/>
                        <wps:cNvSpPr>
                          <a:spLocks/>
                        </wps:cNvSpPr>
                        <wps:spPr bwMode="auto">
                          <a:xfrm>
                            <a:off x="6892" y="-4859"/>
                            <a:ext cx="1" cy="164"/>
                          </a:xfrm>
                          <a:custGeom>
                            <a:avLst/>
                            <a:gdLst>
                              <a:gd name="T0" fmla="*/ 0 w 1"/>
                              <a:gd name="T1" fmla="*/ 163 h 164"/>
                              <a:gd name="T2" fmla="*/ 0 w 1"/>
                              <a:gd name="T3" fmla="*/ 0 h 1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64">
                                <a:moveTo>
                                  <a:pt x="0" y="1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484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5204894" name="Freeform 4605"/>
                        <wps:cNvSpPr>
                          <a:spLocks/>
                        </wps:cNvSpPr>
                        <wps:spPr bwMode="auto">
                          <a:xfrm>
                            <a:off x="6869" y="-4927"/>
                            <a:ext cx="45" cy="83"/>
                          </a:xfrm>
                          <a:custGeom>
                            <a:avLst/>
                            <a:gdLst>
                              <a:gd name="T0" fmla="*/ 22 w 45"/>
                              <a:gd name="T1" fmla="*/ 0 h 83"/>
                              <a:gd name="T2" fmla="*/ 0 w 45"/>
                              <a:gd name="T3" fmla="*/ 82 h 83"/>
                              <a:gd name="T4" fmla="*/ 44 w 45"/>
                              <a:gd name="T5" fmla="*/ 82 h 83"/>
                              <a:gd name="T6" fmla="*/ 22 w 45"/>
                              <a:gd name="T7" fmla="*/ 0 h 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45" h="83">
                                <a:moveTo>
                                  <a:pt x="22" y="0"/>
                                </a:moveTo>
                                <a:lnTo>
                                  <a:pt x="0" y="82"/>
                                </a:lnTo>
                                <a:lnTo>
                                  <a:pt x="44" y="82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1732185" name="Freeform 4606"/>
                        <wps:cNvSpPr>
                          <a:spLocks/>
                        </wps:cNvSpPr>
                        <wps:spPr bwMode="auto">
                          <a:xfrm>
                            <a:off x="7135" y="-5080"/>
                            <a:ext cx="1" cy="164"/>
                          </a:xfrm>
                          <a:custGeom>
                            <a:avLst/>
                            <a:gdLst>
                              <a:gd name="T0" fmla="*/ 0 w 1"/>
                              <a:gd name="T1" fmla="*/ 163 h 164"/>
                              <a:gd name="T2" fmla="*/ 0 w 1"/>
                              <a:gd name="T3" fmla="*/ 0 h 1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64">
                                <a:moveTo>
                                  <a:pt x="0" y="1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484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9996166" name="Freeform 4607"/>
                        <wps:cNvSpPr>
                          <a:spLocks/>
                        </wps:cNvSpPr>
                        <wps:spPr bwMode="auto">
                          <a:xfrm>
                            <a:off x="7112" y="-5148"/>
                            <a:ext cx="45" cy="83"/>
                          </a:xfrm>
                          <a:custGeom>
                            <a:avLst/>
                            <a:gdLst>
                              <a:gd name="T0" fmla="*/ 22 w 45"/>
                              <a:gd name="T1" fmla="*/ 0 h 83"/>
                              <a:gd name="T2" fmla="*/ 0 w 45"/>
                              <a:gd name="T3" fmla="*/ 83 h 83"/>
                              <a:gd name="T4" fmla="*/ 44 w 45"/>
                              <a:gd name="T5" fmla="*/ 83 h 83"/>
                              <a:gd name="T6" fmla="*/ 22 w 45"/>
                              <a:gd name="T7" fmla="*/ 0 h 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45" h="83">
                                <a:moveTo>
                                  <a:pt x="22" y="0"/>
                                </a:moveTo>
                                <a:lnTo>
                                  <a:pt x="0" y="83"/>
                                </a:lnTo>
                                <a:lnTo>
                                  <a:pt x="44" y="83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4344568" name="Picture 4608"/>
                          <pic:cNvPicPr>
                            <a:picLocks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88" y="-6606"/>
                            <a:ext cx="28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6822811" name="Picture 4609"/>
                          <pic:cNvPicPr>
                            <a:picLocks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7" y="-5518"/>
                            <a:ext cx="300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319343" name="Picture 4610"/>
                          <pic:cNvPicPr>
                            <a:picLocks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18" y="-5518"/>
                            <a:ext cx="300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3644562" name="Freeform 4611"/>
                        <wps:cNvSpPr>
                          <a:spLocks/>
                        </wps:cNvSpPr>
                        <wps:spPr bwMode="auto">
                          <a:xfrm>
                            <a:off x="5693" y="-4174"/>
                            <a:ext cx="147" cy="519"/>
                          </a:xfrm>
                          <a:custGeom>
                            <a:avLst/>
                            <a:gdLst>
                              <a:gd name="T0" fmla="*/ 106 w 147"/>
                              <a:gd name="T1" fmla="*/ 518 h 519"/>
                              <a:gd name="T2" fmla="*/ 23 w 147"/>
                              <a:gd name="T3" fmla="*/ 345 h 519"/>
                              <a:gd name="T4" fmla="*/ 0 w 147"/>
                              <a:gd name="T5" fmla="*/ 233 h 519"/>
                              <a:gd name="T6" fmla="*/ 39 w 147"/>
                              <a:gd name="T7" fmla="*/ 134 h 519"/>
                              <a:gd name="T8" fmla="*/ 146 w 147"/>
                              <a:gd name="T9" fmla="*/ 0 h 51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47" h="519">
                                <a:moveTo>
                                  <a:pt x="106" y="518"/>
                                </a:moveTo>
                                <a:lnTo>
                                  <a:pt x="23" y="345"/>
                                </a:lnTo>
                                <a:lnTo>
                                  <a:pt x="0" y="233"/>
                                </a:lnTo>
                                <a:lnTo>
                                  <a:pt x="39" y="134"/>
                                </a:lnTo>
                                <a:lnTo>
                                  <a:pt x="146" y="0"/>
                                </a:lnTo>
                              </a:path>
                            </a:pathLst>
                          </a:custGeom>
                          <a:noFill/>
                          <a:ln w="4845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4E717A" id="Group 4560" o:spid="_x0000_s1026" style="position:absolute;margin-left:216.35pt;margin-top:-338.15pt;width:171.05pt;height:155.6pt;z-index:-251583488;mso-position-horizontal-relative:page" coordorigin="4327,-6763" coordsize="3421,311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" o:allowincell="f">
                <v:shape id="Freeform 4561" o:spid="_x0000_s1027" style="position:absolute;left:6015;top:-6410;width:1213;height:2299;visibility:visible;mso-wrap-style:square;v-text-anchor:top" coordsize="1213,22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" path="m1212,l,1152,,2298,1212,1146,1212,xe" fillcolor="#8ed8f8" stroked="f">
                  <v:path arrowok="t" o:connecttype="custom" o:connectlocs="1212,0;0,1152;0,2298;1212,1146;1212,0" o:connectangles="0,0,0,0,0"/>
                </v:shape>
                <v:shape id="Freeform 4562" o:spid="_x0000_s1028" style="position:absolute;left:4839;top:-6410;width:2389;height:1153;visibility:visible;mso-wrap-style:square;v-text-anchor:top" coordsize="2389,11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" path="m2388,l1212,,,1152r1176,l2388,xe" fillcolor="#d4effc" stroked="f">
                  <v:path arrowok="t" o:connecttype="custom" o:connectlocs="2388,0;1212,0;0,1152;1176,1152;2388,0" o:connectangles="0,0,0,0,0"/>
                </v:shape>
                <v:shape id="Picture 4563" o:spid="_x0000_s1029" type="#_x0000_t75" style="position:absolute;left:6058;top:-6763;width:260;height:1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">
                  <v:imagedata r:id="rId103" o:title=""/>
                  <v:path arrowok="t"/>
                  <o:lock v:ext="edit" aspectratio="f"/>
                </v:shape>
                <v:shape id="Picture 4564" o:spid="_x0000_s1030" type="#_x0000_t75" style="position:absolute;left:6387;top:-6761;width:180;height:1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">
                  <v:imagedata r:id="rId104" o:title=""/>
                  <v:path arrowok="t"/>
                  <o:lock v:ext="edit" aspectratio="f"/>
                </v:shape>
                <v:shape id="Picture 4565" o:spid="_x0000_s1031" type="#_x0000_t75" style="position:absolute;left:7482;top:-5580;width:260;height:1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">
                  <v:imagedata r:id="rId105" o:title=""/>
                  <v:path arrowok="t"/>
                  <o:lock v:ext="edit" aspectratio="f"/>
                </v:shape>
                <v:shape id="Freeform 4566" o:spid="_x0000_s1032" style="position:absolute;left:4839;top:-6410;width:1213;height:1153;visibility:visible;mso-wrap-style:square;v-text-anchor:top" coordsize="1213,11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" path="m1212,l,1152e" filled="f" strokecolor="#231f20" strokeweight=".51pt">
                  <v:path arrowok="t" o:connecttype="custom" o:connectlocs="1212,0;0,1152" o:connectangles="0,0"/>
                </v:shape>
                <v:shape id="Freeform 4567" o:spid="_x0000_s1033" style="position:absolute;left:5133;top:-6410;width:1213;height:1153;visibility:visible;mso-wrap-style:square;v-text-anchor:top" coordsize="1213,11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" path="m1212,l,1152e" filled="f" strokecolor="#231f20" strokeweight=".51pt">
                  <v:path arrowok="t" o:connecttype="custom" o:connectlocs="1212,0;0,1152" o:connectangles="0,0"/>
                </v:shape>
                <v:shape id="Freeform 4568" o:spid="_x0000_s1034" style="position:absolute;left:5427;top:-6410;width:1213;height:1153;visibility:visible;mso-wrap-style:square;v-text-anchor:top" coordsize="1213,11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" path="m1212,l,1152e" filled="f" strokecolor="#231f20" strokeweight=".51pt">
                  <v:path arrowok="t" o:connecttype="custom" o:connectlocs="1212,0;0,1152" o:connectangles="0,0"/>
                </v:shape>
                <v:shape id="Freeform 4569" o:spid="_x0000_s1035" style="position:absolute;left:5721;top:-6410;width:1213;height:1153;visibility:visible;mso-wrap-style:square;v-text-anchor:top" coordsize="1213,11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" path="m1212,l,1152e" filled="f" strokecolor="#231f20" strokeweight=".51pt">
                  <v:path arrowok="t" o:connecttype="custom" o:connectlocs="1212,0;0,1152" o:connectangles="0,0"/>
                </v:shape>
                <v:shape id="Freeform 4570" o:spid="_x0000_s1036" style="position:absolute;left:6015;top:-6410;width:1213;height:1153;visibility:visible;mso-wrap-style:square;v-text-anchor:top" coordsize="1213,11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" path="m1212,l,1152e" filled="f" strokecolor="#231f20" strokeweight=".51pt">
                  <v:path arrowok="t" o:connecttype="custom" o:connectlocs="1212,0;0,1152" o:connectangles="0,0"/>
                </v:shape>
                <v:shape id="Freeform 4571" o:spid="_x0000_s1037" style="position:absolute;left:6015;top:-6028;width:1213;height:1153;visibility:visible;mso-wrap-style:square;v-text-anchor:top" coordsize="1213,11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" path="m1212,l,1152e" filled="f" strokecolor="#231f20" strokeweight=".51pt">
                  <v:path arrowok="t" o:connecttype="custom" o:connectlocs="1212,0;0,1152" o:connectangles="0,0"/>
                </v:shape>
                <v:shape id="Freeform 4572" o:spid="_x0000_s1038" style="position:absolute;left:6015;top:-5646;width:1213;height:1153;visibility:visible;mso-wrap-style:square;v-text-anchor:top" coordsize="1213,11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" path="m1212,l,1152e" filled="f" strokecolor="#231f20" strokeweight=".51pt">
                  <v:path arrowok="t" o:connecttype="custom" o:connectlocs="1212,0;0,1152" o:connectangles="0,0"/>
                </v:shape>
                <v:shape id="Freeform 4573" o:spid="_x0000_s1039" style="position:absolute;left:6015;top:-5264;width:1213;height:1153;visibility:visible;mso-wrap-style:square;v-text-anchor:top" coordsize="1213,11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" path="m1212,l,1152e" filled="f" strokecolor="#231f20" strokeweight=".51pt">
                  <v:path arrowok="t" o:connecttype="custom" o:connectlocs="1212,0;0,1152" o:connectangles="0,0"/>
                </v:shape>
                <v:shape id="Freeform 4574" o:spid="_x0000_s1040" style="position:absolute;left:5081;top:-5488;width:1177;height:1;visibility:visible;mso-wrap-style:square;v-text-anchor:top" coordsize="1177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" path="m,l1177,e" filled="f" strokecolor="#231f20" strokeweight=".18017mm">
                  <v:path arrowok="t" o:connecttype="custom" o:connectlocs="0,0;1177,0" o:connectangles="0,0"/>
                </v:shape>
                <v:shape id="Freeform 4575" o:spid="_x0000_s1041" style="position:absolute;left:5324;top:-5719;width:1177;height:1;visibility:visible;mso-wrap-style:square;v-text-anchor:top" coordsize="1177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" path="m,l1177,e" filled="f" strokecolor="#231f20" strokeweight=".18017mm">
                  <v:path arrowok="t" o:connecttype="custom" o:connectlocs="0,0;1177,0" o:connectangles="0,0"/>
                </v:shape>
                <v:shape id="Freeform 4576" o:spid="_x0000_s1042" style="position:absolute;left:5567;top:-5949;width:1177;height:1;visibility:visible;mso-wrap-style:square;v-text-anchor:top" coordsize="1177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" path="m,l1177,e" filled="f" strokecolor="#231f20" strokeweight=".18017mm">
                  <v:path arrowok="t" o:connecttype="custom" o:connectlocs="0,0;1177,0" o:connectangles="0,0"/>
                </v:shape>
                <v:shape id="Freeform 4577" o:spid="_x0000_s1043" style="position:absolute;left:5809;top:-6180;width:1177;height:1;visibility:visible;mso-wrap-style:square;v-text-anchor:top" coordsize="1177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" path="m,l1177,e" filled="f" strokecolor="#231f20" strokeweight=".18017mm">
                  <v:path arrowok="t" o:connecttype="custom" o:connectlocs="0,0;1177,0" o:connectangles="0,0"/>
                </v:shape>
                <v:group id="Group 4578" o:spid="_x0000_s1044" style="position:absolute;left:6051;top:-6410;width:1177;height:1" coordorigin="6051,-6410" coordsize="1177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">
                  <v:shape id="Freeform 4579" o:spid="_x0000_s1045" style="position:absolute;left:6051;top:-6410;width:1177;height:1;visibility:visible;mso-wrap-style:square;v-text-anchor:top" coordsize="1177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" path="m,l1177,e" filled="f" strokecolor="#231f20" strokeweight=".51pt">
                    <v:path arrowok="t" o:connecttype="custom" o:connectlocs="0,0;1177,0" o:connectangles="0,0"/>
                  </v:shape>
                  <v:shape id="Freeform 4580" o:spid="_x0000_s1046" style="position:absolute;left:6051;top:-6410;width:1177;height:1;visibility:visible;mso-wrap-style:square;v-text-anchor:top" coordsize="1177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" path="m,l1177,e" filled="f" strokecolor="#231f20" strokeweight=".51pt">
                    <v:path arrowok="t" o:connecttype="custom" o:connectlocs="0,0;1177,0" o:connectangles="0,0"/>
                  </v:shape>
                </v:group>
                <v:shape id="Freeform 4581" o:spid="_x0000_s1047" style="position:absolute;left:6258;top:-5488;width:1;height:1147;visibility:visible;mso-wrap-style:square;v-text-anchor:top" coordsize="1,11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" path="m,l,1144e" filled="f" strokecolor="#231f20" strokeweight=".17964mm">
                  <v:path arrowok="t" o:connecttype="custom" o:connectlocs="0,0;0,1144" o:connectangles="0,0"/>
                </v:shape>
                <v:shape id="Freeform 4582" o:spid="_x0000_s1048" style="position:absolute;left:6500;top:-5719;width:1;height:1147;visibility:visible;mso-wrap-style:square;v-text-anchor:top" coordsize="1,11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" path="m,l,1144e" filled="f" strokecolor="#231f20" strokeweight=".17964mm">
                  <v:path arrowok="t" o:connecttype="custom" o:connectlocs="0,0;0,1144" o:connectangles="0,0"/>
                </v:shape>
                <v:shape id="Freeform 4583" o:spid="_x0000_s1049" style="position:absolute;left:6743;top:-5949;width:1;height:1147;visibility:visible;mso-wrap-style:square;v-text-anchor:top" coordsize="1,11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" path="m,l,1144e" filled="f" strokecolor="#231f20" strokeweight=".17964mm">
                  <v:path arrowok="t" o:connecttype="custom" o:connectlocs="0,0;0,1144" o:connectangles="0,0"/>
                </v:shape>
                <v:shape id="Freeform 4584" o:spid="_x0000_s1050" style="position:absolute;left:6985;top:-6180;width:1;height:1147;visibility:visible;mso-wrap-style:square;v-text-anchor:top" coordsize="1,11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" path="m,l,1144e" filled="f" strokecolor="#231f20" strokeweight=".17964mm">
                  <v:path arrowok="t" o:connecttype="custom" o:connectlocs="0,0;0,1144" o:connectangles="0,0"/>
                </v:shape>
                <v:shape id="Freeform 4585" o:spid="_x0000_s1051" style="position:absolute;left:7227;top:-6410;width:1;height:1147;visibility:visible;mso-wrap-style:square;v-text-anchor:top" coordsize="1,11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" path="m,l,1144e" filled="f" strokecolor="#231f20" strokeweight=".17964mm">
                  <v:path arrowok="t" o:connecttype="custom" o:connectlocs="0,0;0,1144" o:connectangles="0,0"/>
                </v:shape>
                <v:shape id="Picture 4586" o:spid="_x0000_s1052" type="#_x0000_t75" style="position:absolute;left:6092;top:-3886;width:540;height:1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">
                  <v:imagedata r:id="rId106" o:title=""/>
                  <v:path arrowok="t"/>
                  <o:lock v:ext="edit" aspectratio="f"/>
                </v:shape>
                <v:shape id="Picture 4587" o:spid="_x0000_s1053" type="#_x0000_t75" style="position:absolute;left:7048;top:-4848;width:160;height:1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">
                  <v:imagedata r:id="rId107" o:title=""/>
                  <v:path arrowok="t"/>
                  <o:lock v:ext="edit" aspectratio="f"/>
                </v:shape>
                <v:shape id="Picture 4588" o:spid="_x0000_s1054" type="#_x0000_t75" style="position:absolute;left:7416;top:-4849;width:160;height:1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">
                  <v:imagedata r:id="rId108" o:title=""/>
                  <v:path arrowok="t"/>
                  <o:lock v:ext="edit" aspectratio="f"/>
                </v:shape>
                <v:group id="Group 4589" o:spid="_x0000_s1055" style="position:absolute;left:6382;top:-4822;width:970;height:833" coordorigin="6382,-4822" coordsize="970,8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">
                  <v:shape id="Freeform 4590" o:spid="_x0000_s1056" style="position:absolute;left:6382;top:-4822;width:970;height:833;visibility:visible;mso-wrap-style:square;v-text-anchor:top" coordsize="970,8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" path="m46,829r-5,l37,829r-3,-2l33,826r-1,-4l31,818r,-107l28,711,,725r1,3l5,726r3,-1l11,725r2,l15,727r1,1l17,733r,5l17,819r,4l15,826r-1,1l11,829r-4,l2,829r,3l46,832r,-3xe" fillcolor="#231f20" stroked="f">
                    <v:path arrowok="t" o:connecttype="custom" o:connectlocs="46,829;41,829;37,829;34,827;33,826;32,822;31,818;31,711;28,711;0,725;1,728;5,726;8,725;11,725;13,725;15,727;16,728;17,733;17,738;17,819;17,823;15,826;14,827;11,829;7,829;2,829;2,832;46,832;46,829" o:connectangles="0,0,0,0,0,0,0,0,0,0,0,0,0,0,0,0,0,0,0,0,0,0,0,0,0,0,0,0,0"/>
                  </v:shape>
                  <v:shape id="Freeform 4591" o:spid="_x0000_s1057" style="position:absolute;left:6382;top:-4822;width:970;height:833;visibility:visible;mso-wrap-style:square;v-text-anchor:top" coordsize="970,8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" path="m312,553r-3,l307,556r-1,2l302,560r-3,1l294,562r-4,1l252,563r4,-4l265,550r24,-27l296,513r8,-15l305,492r,-15l302,470,289,457r-8,-3l262,454r-8,3l242,469r-3,8l237,488r3,l243,481r3,-5l255,469r6,-1l273,468r5,2l288,480r2,6l290,503r-4,11l277,526r-7,10l260,547r-12,12l234,573r,3l304,576r8,-23xe" fillcolor="#231f20" stroked="f">
                    <v:path arrowok="t" o:connecttype="custom" o:connectlocs="312,553;309,553;307,556;306,558;302,560;299,561;294,562;290,563;252,563;256,559;265,550;289,523;296,513;304,498;305,492;305,477;302,470;289,457;281,454;262,454;254,457;242,469;239,477;237,488;240,488;243,481;246,476;255,469;261,468;273,468;278,470;288,480;290,486;290,503;286,514;277,526;270,536;260,547;248,559;234,573;234,576;304,576;312,553" o:connectangles="0,0,0,0,0,0,0,0,0,0,0,0,0,0,0,0,0,0,0,0,0,0,0,0,0,0,0,0,0,0,0,0,0,0,0,0,0,0,0,0,0,0,0"/>
                  </v:shape>
                  <v:shape id="Freeform 4592" o:spid="_x0000_s1058" style="position:absolute;left:6382;top:-4822;width:970;height:833;visibility:visible;mso-wrap-style:square;v-text-anchor:top" coordsize="970,8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" path="m547,277r-2,-6l538,260r-6,-4l525,253r11,-9l541,235r,-14l539,216r-9,-11l523,202r-17,l499,204r-10,9l485,219r-4,8l484,229r6,-10l498,214r15,l517,216r8,7l527,228r,11l526,243r-5,8l518,254r-9,6l504,261r-4,1l500,265r7,l511,266r9,3l524,272r4,4l530,278r3,8l534,290r,11l532,307r-9,9l518,318r-8,l507,318r-3,-1l492,311r-2,-1l488,310r-3,l483,311r-3,2l480,315r,4l481,321r6,4l492,326r24,l529,321r15,-17l547,295r,-18xe" fillcolor="#231f20" stroked="f">
                    <v:path arrowok="t" o:connecttype="custom" o:connectlocs="547,277;545,271;538,260;532,256;525,253;536,244;541,235;541,221;539,216;530,205;523,202;506,202;499,204;489,213;485,219;481,227;484,229;490,219;498,214;513,214;517,216;525,223;527,228;527,239;526,243;521,251;518,254;509,260;504,261;500,262;500,265;507,265;511,266;520,269;524,272;528,276;530,278;533,286;534,290;534,301;532,307;523,316;518,318;510,318;507,318;504,317;492,311;490,310;488,310;485,310;483,311;480,313;480,315;480,319;481,321;487,325;492,326;516,326;529,321;544,304;547,295;547,277" o:connectangles="0,0,0,0,0,0,0,0,0,0,0,0,0,0,0,0,0,0,0,0,0,0,0,0,0,0,0,0,0,0,0,0,0,0,0,0,0,0,0,0,0,0,0,0,0,0,0,0,0,0,0,0,0,0,0,0,0,0,0,0,0,0"/>
                  </v:shape>
                  <v:shape id="Freeform 4593" o:spid="_x0000_s1059" style="position:absolute;left:6382;top:-4822;width:970;height:833;visibility:visible;mso-wrap-style:square;v-text-anchor:top" coordsize="970,8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" path="m969,77r-16,l953,18,953,,943,r-5,6l938,18r,59l897,77,938,18r,-12l888,78r,12l938,90r,31l953,121r,-31l969,90r,-13xe" fillcolor="#231f20" stroked="f">
                    <v:path arrowok="t" o:connecttype="custom" o:connectlocs="969,77;953,77;953,18;953,0;943,0;938,6;938,18;938,77;897,77;938,18;938,6;888,78;888,90;938,90;938,121;953,121;953,90;969,90;969,77" o:connectangles="0,0,0,0,0,0,0,0,0,0,0,0,0,0,0,0,0,0,0"/>
                  </v:shape>
                </v:group>
                <v:shape id="Freeform 4594" o:spid="_x0000_s1060" style="position:absolute;left:4327;top:-5076;width:394;height:1;visibility:visible;mso-wrap-style:square;v-text-anchor:top" coordsize="394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" path="m,l393,e" filled="f" strokecolor="#231f20" strokeweight=".1349mm">
                  <v:path arrowok="t" o:connecttype="custom" o:connectlocs="0,0;393,0" o:connectangles="0,0"/>
                </v:shape>
                <v:shape id="Freeform 4595" o:spid="_x0000_s1061" style="position:absolute;left:4705;top:-5099;width:83;height:45;visibility:visible;mso-wrap-style:square;v-text-anchor:top" coordsize="83,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" path="m,l,44,82,22,,xe" fillcolor="#231f20" stroked="f">
                  <v:path arrowok="t" o:connecttype="custom" o:connectlocs="0,0;0,44;82,22;0,0" o:connectangles="0,0,0,0"/>
                </v:shape>
                <v:shape id="Freeform 4596" o:spid="_x0000_s1062" style="position:absolute;left:4998;top:-4000;width:1;height:164;visibility:visible;mso-wrap-style:square;v-text-anchor:top" coordsize="1,1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" path="m,163l,e" filled="f" strokecolor="#231f20" strokeweight=".1346mm">
                  <v:path arrowok="t" o:connecttype="custom" o:connectlocs="0,163;0,0" o:connectangles="0,0"/>
                </v:shape>
                <v:shape id="Freeform 4597" o:spid="_x0000_s1063" style="position:absolute;left:4975;top:-4067;width:45;height:83;visibility:visible;mso-wrap-style:square;v-text-anchor:top" coordsize="45,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" path="m22,l,82r44,l22,xe" fillcolor="#231f20" stroked="f">
                  <v:path arrowok="t" o:connecttype="custom" o:connectlocs="22,0;0,82;44,82;22,0" o:connectangles="0,0,0,0"/>
                </v:shape>
                <v:shape id="Freeform 4598" o:spid="_x0000_s1064" style="position:absolute;left:6165;top:-4115;width:1;height:164;visibility:visible;mso-wrap-style:square;v-text-anchor:top" coordsize="1,1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" path="m,163l,e" filled="f" strokecolor="#231f20" strokeweight=".1346mm">
                  <v:path arrowok="t" o:connecttype="custom" o:connectlocs="0,163;0,0" o:connectangles="0,0"/>
                </v:shape>
                <v:shape id="Freeform 4599" o:spid="_x0000_s1065" style="position:absolute;left:6142;top:-4183;width:45;height:83;visibility:visible;mso-wrap-style:square;v-text-anchor:top" coordsize="45,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" path="m22,l,82r44,l22,xe" fillcolor="#231f20" stroked="f">
                  <v:path arrowok="t" o:connecttype="custom" o:connectlocs="22,0;0,82;44,82;22,0" o:connectangles="0,0,0,0"/>
                </v:shape>
                <v:shape id="Freeform 4600" o:spid="_x0000_s1066" style="position:absolute;left:6407;top:-4372;width:1;height:164;visibility:visible;mso-wrap-style:square;v-text-anchor:top" coordsize="1,1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" path="m,163l,e" filled="f" strokecolor="#231f20" strokeweight=".1346mm">
                  <v:path arrowok="t" o:connecttype="custom" o:connectlocs="0,163;0,0" o:connectangles="0,0"/>
                </v:shape>
                <v:shape id="Freeform 4601" o:spid="_x0000_s1067" style="position:absolute;left:6384;top:-4439;width:45;height:83;visibility:visible;mso-wrap-style:square;v-text-anchor:top" coordsize="45,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" path="m22,l,83r44,l22,xe" fillcolor="#231f20" stroked="f">
                  <v:path arrowok="t" o:connecttype="custom" o:connectlocs="22,0;0,83;44,83;22,0" o:connectangles="0,0,0,0"/>
                </v:shape>
                <v:shape id="Freeform 4602" o:spid="_x0000_s1068" style="position:absolute;left:6650;top:-4613;width:1;height:164;visibility:visible;mso-wrap-style:square;v-text-anchor:top" coordsize="1,1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" path="m,163l,e" filled="f" strokecolor="#231f20" strokeweight=".1346mm">
                  <v:path arrowok="t" o:connecttype="custom" o:connectlocs="0,163;0,0" o:connectangles="0,0"/>
                </v:shape>
                <v:shape id="Freeform 4603" o:spid="_x0000_s1069" style="position:absolute;left:6627;top:-4681;width:45;height:83;visibility:visible;mso-wrap-style:square;v-text-anchor:top" coordsize="45,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" path="m22,l,82r44,l22,xe" fillcolor="#231f20" stroked="f">
                  <v:path arrowok="t" o:connecttype="custom" o:connectlocs="22,0;0,82;44,82;22,0" o:connectangles="0,0,0,0"/>
                </v:shape>
                <v:shape id="Freeform 4604" o:spid="_x0000_s1070" style="position:absolute;left:6892;top:-4859;width:1;height:164;visibility:visible;mso-wrap-style:square;v-text-anchor:top" coordsize="1,1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" path="m,163l,e" filled="f" strokecolor="#231f20" strokeweight=".1346mm">
                  <v:path arrowok="t" o:connecttype="custom" o:connectlocs="0,163;0,0" o:connectangles="0,0"/>
                </v:shape>
                <v:shape id="Freeform 4605" o:spid="_x0000_s1071" style="position:absolute;left:6869;top:-4927;width:45;height:83;visibility:visible;mso-wrap-style:square;v-text-anchor:top" coordsize="45,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" path="m22,l,82r44,l22,xe" fillcolor="#231f20" stroked="f">
                  <v:path arrowok="t" o:connecttype="custom" o:connectlocs="22,0;0,82;44,82;22,0" o:connectangles="0,0,0,0"/>
                </v:shape>
                <v:shape id="Freeform 4606" o:spid="_x0000_s1072" style="position:absolute;left:7135;top:-5080;width:1;height:164;visibility:visible;mso-wrap-style:square;v-text-anchor:top" coordsize="1,1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" path="m,163l,e" filled="f" strokecolor="#231f20" strokeweight=".1346mm">
                  <v:path arrowok="t" o:connecttype="custom" o:connectlocs="0,163;0,0" o:connectangles="0,0"/>
                </v:shape>
                <v:shape id="Freeform 4607" o:spid="_x0000_s1073" style="position:absolute;left:7112;top:-5148;width:45;height:83;visibility:visible;mso-wrap-style:square;v-text-anchor:top" coordsize="45,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" path="m22,l,83r44,l22,xe" fillcolor="#231f20" stroked="f">
                  <v:path arrowok="t" o:connecttype="custom" o:connectlocs="22,0;0,83;44,83;22,0" o:connectangles="0,0,0,0"/>
                </v:shape>
                <v:shape id="Picture 4608" o:spid="_x0000_s1074" type="#_x0000_t75" style="position:absolute;left:6088;top:-6606;width:280;height:3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">
                  <v:imagedata r:id="rId109" o:title=""/>
                  <v:path arrowok="t"/>
                  <o:lock v:ext="edit" aspectratio="f"/>
                </v:shape>
                <v:shape id="Picture 4609" o:spid="_x0000_s1075" type="#_x0000_t75" style="position:absolute;left:4797;top:-5518;width:300;height:1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">
                  <v:imagedata r:id="rId110" o:title=""/>
                  <v:path arrowok="t"/>
                  <o:lock v:ext="edit" aspectratio="f"/>
                </v:shape>
                <v:shape id="Picture 4610" o:spid="_x0000_s1076" type="#_x0000_t75" style="position:absolute;left:7118;top:-5518;width:300;height:1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">
                  <v:imagedata r:id="rId111" o:title=""/>
                  <v:path arrowok="t"/>
                  <o:lock v:ext="edit" aspectratio="f"/>
                </v:shape>
                <v:shape id="Freeform 4611" o:spid="_x0000_s1077" style="position:absolute;left:5693;top:-4174;width:147;height:519;visibility:visible;mso-wrap-style:square;v-text-anchor:top" coordsize="147,51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" path="m106,518l23,345,,233,39,134,146,e" filled="f" strokecolor="#00aeef" strokeweight=".1346mm">
                  <v:path arrowok="t" o:connecttype="custom" o:connectlocs="106,518;23,345;0,233;39,134;146,0" o:connectangles="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0" allowOverlap="1" wp14:anchorId="4BFBC7E4" wp14:editId="153041E2">
                <wp:simplePos x="0" y="0"/>
                <wp:positionH relativeFrom="page">
                  <wp:posOffset>3691255</wp:posOffset>
                </wp:positionH>
                <wp:positionV relativeFrom="paragraph">
                  <wp:posOffset>-2681605</wp:posOffset>
                </wp:positionV>
                <wp:extent cx="46990" cy="48260"/>
                <wp:effectExtent l="0" t="0" r="0" b="0"/>
                <wp:wrapNone/>
                <wp:docPr id="412036743" name="Freeform 4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990" cy="48260"/>
                        </a:xfrm>
                        <a:custGeom>
                          <a:avLst/>
                          <a:gdLst>
                            <a:gd name="T0" fmla="*/ 46355 w 74"/>
                            <a:gd name="T1" fmla="*/ 0 h 76"/>
                            <a:gd name="T2" fmla="*/ 0 w 74"/>
                            <a:gd name="T3" fmla="*/ 27940 h 76"/>
                            <a:gd name="T4" fmla="*/ 20320 w 74"/>
                            <a:gd name="T5" fmla="*/ 47625 h 76"/>
                            <a:gd name="T6" fmla="*/ 46355 w 74"/>
                            <a:gd name="T7" fmla="*/ 0 h 76"/>
                            <a:gd name="T8" fmla="*/ 0 60000 65536"/>
                            <a:gd name="T9" fmla="*/ 0 60000 65536"/>
                            <a:gd name="T10" fmla="*/ 0 60000 65536"/>
                            <a:gd name="T11" fmla="*/ 0 60000 65536"/>
                          </a:gdLst>
                          <a:ahLst/>
                          <a:cxnLst>
                            <a:cxn ang="T8">
                              <a:pos x="T0" y="T1"/>
                            </a:cxn>
                            <a:cxn ang="T9">
                              <a:pos x="T2" y="T3"/>
                            </a:cxn>
                            <a:cxn ang="T10">
                              <a:pos x="T4" y="T5"/>
                            </a:cxn>
                            <a:cxn ang="T11">
                              <a:pos x="T6" y="T7"/>
                            </a:cxn>
                          </a:cxnLst>
                          <a:rect l="0" t="0" r="r" b="b"/>
                          <a:pathLst>
                            <a:path w="74" h="76">
                              <a:moveTo>
                                <a:pt x="73" y="0"/>
                              </a:moveTo>
                              <a:lnTo>
                                <a:pt x="0" y="44"/>
                              </a:lnTo>
                              <a:lnTo>
                                <a:pt x="32" y="75"/>
                              </a:lnTo>
                              <a:lnTo>
                                <a:pt x="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A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56F0C9" id="Freeform 4612" o:spid="_x0000_s1026" style="position:absolute;margin-left:290.65pt;margin-top:-211.15pt;width:3.7pt;height:3.8pt;z-index:25173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4,7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" o:allowincell="f" path="m73,l,44,32,75,73,xe" fillcolor="#00aeef" stroked="f">
                <v:path arrowok="t" o:connecttype="custom" o:connectlocs="29435425,0;0,17741900;12903200,30241875;29435425,0" o:connectangles="0,0,0,0"/>
                <w10:wrap anchorx="page"/>
              </v:shape>
            </w:pict>
          </mc:Fallback>
        </mc:AlternateContent>
      </w: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6"/>
        </w:tabs>
        <w:kinsoku w:val="0"/>
        <w:overflowPunct w:val="0"/>
        <w:ind w:left="476" w:right="375" w:hanging="476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0" allowOverlap="1" wp14:anchorId="775C3C96" wp14:editId="288D3D41">
                <wp:simplePos x="0" y="0"/>
                <wp:positionH relativeFrom="page">
                  <wp:posOffset>717550</wp:posOffset>
                </wp:positionH>
                <wp:positionV relativeFrom="paragraph">
                  <wp:posOffset>683260</wp:posOffset>
                </wp:positionV>
                <wp:extent cx="6120130" cy="213360"/>
                <wp:effectExtent l="0" t="0" r="0" b="0"/>
                <wp:wrapNone/>
                <wp:docPr id="704192418" name="Freeform 4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0130" cy="213360"/>
                        </a:xfrm>
                        <a:custGeom>
                          <a:avLst/>
                          <a:gdLst>
                            <a:gd name="T0" fmla="*/ 6119495 w 9638"/>
                            <a:gd name="T1" fmla="*/ 177165 h 336"/>
                            <a:gd name="T2" fmla="*/ 1440815 w 9638"/>
                            <a:gd name="T3" fmla="*/ 177165 h 336"/>
                            <a:gd name="T4" fmla="*/ 1436370 w 9638"/>
                            <a:gd name="T5" fmla="*/ 168275 h 336"/>
                            <a:gd name="T6" fmla="*/ 1410970 w 9638"/>
                            <a:gd name="T7" fmla="*/ 132080 h 336"/>
                            <a:gd name="T8" fmla="*/ 1380490 w 9638"/>
                            <a:gd name="T9" fmla="*/ 99695 h 336"/>
                            <a:gd name="T10" fmla="*/ 1345565 w 9638"/>
                            <a:gd name="T11" fmla="*/ 70485 h 336"/>
                            <a:gd name="T12" fmla="*/ 1306830 w 9638"/>
                            <a:gd name="T13" fmla="*/ 46355 h 336"/>
                            <a:gd name="T14" fmla="*/ 1264920 w 9638"/>
                            <a:gd name="T15" fmla="*/ 26670 h 336"/>
                            <a:gd name="T16" fmla="*/ 1220470 w 9638"/>
                            <a:gd name="T17" fmla="*/ 12065 h 336"/>
                            <a:gd name="T18" fmla="*/ 1172845 w 9638"/>
                            <a:gd name="T19" fmla="*/ 2540 h 336"/>
                            <a:gd name="T20" fmla="*/ 1123315 w 9638"/>
                            <a:gd name="T21" fmla="*/ 0 h 336"/>
                            <a:gd name="T22" fmla="*/ 1073785 w 9638"/>
                            <a:gd name="T23" fmla="*/ 2540 h 336"/>
                            <a:gd name="T24" fmla="*/ 1026160 w 9638"/>
                            <a:gd name="T25" fmla="*/ 12065 h 336"/>
                            <a:gd name="T26" fmla="*/ 981075 w 9638"/>
                            <a:gd name="T27" fmla="*/ 26670 h 336"/>
                            <a:gd name="T28" fmla="*/ 939165 w 9638"/>
                            <a:gd name="T29" fmla="*/ 46355 h 336"/>
                            <a:gd name="T30" fmla="*/ 900430 w 9638"/>
                            <a:gd name="T31" fmla="*/ 70485 h 336"/>
                            <a:gd name="T32" fmla="*/ 866140 w 9638"/>
                            <a:gd name="T33" fmla="*/ 99695 h 336"/>
                            <a:gd name="T34" fmla="*/ 835660 w 9638"/>
                            <a:gd name="T35" fmla="*/ 132080 h 336"/>
                            <a:gd name="T36" fmla="*/ 810260 w 9638"/>
                            <a:gd name="T37" fmla="*/ 168275 h 336"/>
                            <a:gd name="T38" fmla="*/ 805180 w 9638"/>
                            <a:gd name="T39" fmla="*/ 177165 h 336"/>
                            <a:gd name="T40" fmla="*/ 0 w 9638"/>
                            <a:gd name="T41" fmla="*/ 177165 h 336"/>
                            <a:gd name="T42" fmla="*/ 0 w 9638"/>
                            <a:gd name="T43" fmla="*/ 212725 h 336"/>
                            <a:gd name="T44" fmla="*/ 6119495 w 9638"/>
                            <a:gd name="T45" fmla="*/ 212725 h 336"/>
                            <a:gd name="T46" fmla="*/ 6119495 w 9638"/>
                            <a:gd name="T47" fmla="*/ 177165 h 336"/>
                            <a:gd name="T48" fmla="*/ 0 60000 65536"/>
                            <a:gd name="T49" fmla="*/ 0 60000 65536"/>
                            <a:gd name="T50" fmla="*/ 0 60000 65536"/>
                            <a:gd name="T51" fmla="*/ 0 60000 65536"/>
                            <a:gd name="T52" fmla="*/ 0 60000 65536"/>
                            <a:gd name="T53" fmla="*/ 0 60000 65536"/>
                            <a:gd name="T54" fmla="*/ 0 60000 65536"/>
                            <a:gd name="T55" fmla="*/ 0 60000 65536"/>
                            <a:gd name="T56" fmla="*/ 0 60000 65536"/>
                            <a:gd name="T57" fmla="*/ 0 60000 65536"/>
                            <a:gd name="T58" fmla="*/ 0 60000 65536"/>
                            <a:gd name="T59" fmla="*/ 0 60000 65536"/>
                            <a:gd name="T60" fmla="*/ 0 60000 65536"/>
                            <a:gd name="T61" fmla="*/ 0 60000 65536"/>
                            <a:gd name="T62" fmla="*/ 0 60000 65536"/>
                            <a:gd name="T63" fmla="*/ 0 60000 65536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</a:gdLst>
                          <a:ahLst/>
                          <a:cxnLst>
                            <a:cxn ang="T48">
                              <a:pos x="T0" y="T1"/>
                            </a:cxn>
                            <a:cxn ang="T49">
                              <a:pos x="T2" y="T3"/>
                            </a:cxn>
                            <a:cxn ang="T50">
                              <a:pos x="T4" y="T5"/>
                            </a:cxn>
                            <a:cxn ang="T51">
                              <a:pos x="T6" y="T7"/>
                            </a:cxn>
                            <a:cxn ang="T52">
                              <a:pos x="T8" y="T9"/>
                            </a:cxn>
                            <a:cxn ang="T53">
                              <a:pos x="T10" y="T11"/>
                            </a:cxn>
                            <a:cxn ang="T54">
                              <a:pos x="T12" y="T13"/>
                            </a:cxn>
                            <a:cxn ang="T55">
                              <a:pos x="T14" y="T15"/>
                            </a:cxn>
                            <a:cxn ang="T56">
                              <a:pos x="T16" y="T17"/>
                            </a:cxn>
                            <a:cxn ang="T57">
                              <a:pos x="T18" y="T19"/>
                            </a:cxn>
                            <a:cxn ang="T58">
                              <a:pos x="T20" y="T21"/>
                            </a:cxn>
                            <a:cxn ang="T59">
                              <a:pos x="T22" y="T23"/>
                            </a:cxn>
                            <a:cxn ang="T60">
                              <a:pos x="T24" y="T25"/>
                            </a:cxn>
                            <a:cxn ang="T61">
                              <a:pos x="T26" y="T27"/>
                            </a:cxn>
                            <a:cxn ang="T62">
                              <a:pos x="T28" y="T29"/>
                            </a:cxn>
                            <a:cxn ang="T63">
                              <a:pos x="T30" y="T31"/>
                            </a:cxn>
                            <a:cxn ang="T64">
                              <a:pos x="T32" y="T33"/>
                            </a:cxn>
                            <a:cxn ang="T65">
                              <a:pos x="T34" y="T35"/>
                            </a:cxn>
                            <a:cxn ang="T66">
                              <a:pos x="T36" y="T37"/>
                            </a:cxn>
                            <a:cxn ang="T67">
                              <a:pos x="T38" y="T39"/>
                            </a:cxn>
                            <a:cxn ang="T68">
                              <a:pos x="T40" y="T41"/>
                            </a:cxn>
                            <a:cxn ang="T69">
                              <a:pos x="T42" y="T43"/>
                            </a:cxn>
                            <a:cxn ang="T70">
                              <a:pos x="T44" y="T45"/>
                            </a:cxn>
                            <a:cxn ang="T71">
                              <a:pos x="T46" y="T47"/>
                            </a:cxn>
                          </a:cxnLst>
                          <a:rect l="0" t="0" r="r" b="b"/>
                          <a:pathLst>
                            <a:path w="9638" h="336">
                              <a:moveTo>
                                <a:pt x="9637" y="279"/>
                              </a:moveTo>
                              <a:lnTo>
                                <a:pt x="2269" y="279"/>
                              </a:lnTo>
                              <a:lnTo>
                                <a:pt x="2262" y="265"/>
                              </a:lnTo>
                              <a:lnTo>
                                <a:pt x="2222" y="208"/>
                              </a:lnTo>
                              <a:lnTo>
                                <a:pt x="2174" y="157"/>
                              </a:lnTo>
                              <a:lnTo>
                                <a:pt x="2119" y="111"/>
                              </a:lnTo>
                              <a:lnTo>
                                <a:pt x="2058" y="73"/>
                              </a:lnTo>
                              <a:lnTo>
                                <a:pt x="1992" y="42"/>
                              </a:lnTo>
                              <a:lnTo>
                                <a:pt x="1922" y="19"/>
                              </a:lnTo>
                              <a:lnTo>
                                <a:pt x="1847" y="4"/>
                              </a:lnTo>
                              <a:lnTo>
                                <a:pt x="1769" y="0"/>
                              </a:lnTo>
                              <a:lnTo>
                                <a:pt x="1691" y="4"/>
                              </a:lnTo>
                              <a:lnTo>
                                <a:pt x="1616" y="19"/>
                              </a:lnTo>
                              <a:lnTo>
                                <a:pt x="1545" y="42"/>
                              </a:lnTo>
                              <a:lnTo>
                                <a:pt x="1479" y="73"/>
                              </a:lnTo>
                              <a:lnTo>
                                <a:pt x="1418" y="111"/>
                              </a:lnTo>
                              <a:lnTo>
                                <a:pt x="1364" y="157"/>
                              </a:lnTo>
                              <a:lnTo>
                                <a:pt x="1316" y="208"/>
                              </a:lnTo>
                              <a:lnTo>
                                <a:pt x="1276" y="265"/>
                              </a:lnTo>
                              <a:lnTo>
                                <a:pt x="1268" y="279"/>
                              </a:lnTo>
                              <a:lnTo>
                                <a:pt x="0" y="279"/>
                              </a:lnTo>
                              <a:lnTo>
                                <a:pt x="0" y="335"/>
                              </a:lnTo>
                              <a:lnTo>
                                <a:pt x="9637" y="335"/>
                              </a:lnTo>
                              <a:lnTo>
                                <a:pt x="9637" y="2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A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3BBCFB" id="Freeform 4613" o:spid="_x0000_s1026" style="position:absolute;margin-left:56.5pt;margin-top:53.8pt;width:481.9pt;height:16.8pt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38,3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" o:allowincell="f" path="m9637,279r-7368,l2262,265r-40,-57l2174,157r-55,-46l2058,73,1992,42,1922,19,1847,4,1769,r-78,4l1616,19r-71,23l1479,73r-61,38l1364,157r-48,51l1276,265r-8,14l,279r,56l9637,335r,-56xe" fillcolor="#00aeef" stroked="f">
                <v:path arrowok="t" o:connecttype="custom" o:connectlocs="2147483646,112499775;914917525,112499775;912094950,106854625;895965950,83870800;876611150,63306325;854433775,44757975;829837050,29435425;803224200,16935450;774998450,7661275;744756575,1612900;713305025,0;681853475,1612900;651611600,7661275;622982625,16935450;596369775,29435425;571773050,44757975;549998900,63306325;530644100,83870800;514515100,106854625;511289300,112499775;0,112499775;0,135080375;2147483646,135080375;2147483646,112499775" o:connectangles="0,0,0,0,0,0,0,0,0,0,0,0,0,0,0,0,0,0,0,0,0,0,0,0"/>
                <w10:wrap anchorx="page"/>
              </v:shape>
            </w:pict>
          </mc:Fallback>
        </mc:AlternateContent>
      </w: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t>程式設計實習</w:t>
      </w:r>
    </w:p>
    <w:p w:rsidR="0015364A" w:rsidRPr="0070218B" w:rsidRDefault="0015364A" w:rsidP="0015364A">
      <w:pPr>
        <w:pStyle w:val="ae"/>
        <w:kinsoku w:val="0"/>
        <w:overflowPunct w:val="0"/>
        <w:spacing w:before="77"/>
        <w:rPr>
          <w:rFonts w:asciiTheme="minorEastAsia" w:cs="Lantinghei SC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36064" behindDoc="0" locked="0" layoutInCell="0" allowOverlap="1" wp14:anchorId="4D73BCB5" wp14:editId="6C1B3A47">
                <wp:simplePos x="0" y="0"/>
                <wp:positionH relativeFrom="page">
                  <wp:posOffset>717550</wp:posOffset>
                </wp:positionH>
                <wp:positionV relativeFrom="paragraph">
                  <wp:posOffset>295275</wp:posOffset>
                </wp:positionV>
                <wp:extent cx="6120130" cy="416560"/>
                <wp:effectExtent l="0" t="0" r="0" b="0"/>
                <wp:wrapTopAndBottom/>
                <wp:docPr id="847703198" name="Text Box 4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120130" cy="416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tabs>
                                <w:tab w:val="left" w:pos="1468"/>
                              </w:tabs>
                              <w:kinsoku w:val="0"/>
                              <w:overflowPunct w:val="0"/>
                              <w:spacing w:before="47"/>
                              <w:ind w:left="18"/>
                              <w:rPr>
                                <w:color w:val="00AEEF"/>
                                <w:spacing w:val="-59"/>
                                <w:sz w:val="49"/>
                                <w:szCs w:val="49"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00AEEF"/>
                                <w:position w:val="1"/>
                                <w:sz w:val="49"/>
                                <w:szCs w:val="49"/>
                              </w:rPr>
                              <w:t>05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00AEEF"/>
                                <w:spacing w:val="-36"/>
                                <w:position w:val="1"/>
                                <w:sz w:val="49"/>
                                <w:szCs w:val="4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noProof/>
                                <w:color w:val="00AEEF"/>
                                <w:spacing w:val="-59"/>
                                <w:position w:val="2"/>
                                <w:sz w:val="49"/>
                                <w:szCs w:val="49"/>
                              </w:rPr>
                              <w:drawing>
                                <wp:inline distT="0" distB="0" distL="0" distR="0" wp14:anchorId="7D1F1A25" wp14:editId="2D3B07C3">
                                  <wp:extent cx="326390" cy="163195"/>
                                  <wp:effectExtent l="0" t="0" r="0" b="0"/>
                                  <wp:docPr id="419" name="圖片 377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9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6390" cy="1631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AEEF"/>
                                <w:sz w:val="49"/>
                                <w:szCs w:val="49"/>
                              </w:rPr>
                              <w:tab/>
                            </w:r>
                            <w:r>
                              <w:rPr>
                                <w:noProof/>
                                <w:color w:val="00AEEF"/>
                                <w:spacing w:val="-59"/>
                                <w:sz w:val="49"/>
                                <w:szCs w:val="49"/>
                              </w:rPr>
                              <w:drawing>
                                <wp:inline distT="0" distB="0" distL="0" distR="0" wp14:anchorId="4CA58327" wp14:editId="04A55BAB">
                                  <wp:extent cx="375285" cy="114300"/>
                                  <wp:effectExtent l="0" t="0" r="0" b="0"/>
                                  <wp:docPr id="420" name="圖片 376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20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5285" cy="114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73BCB5" id="Text Box 4614" o:spid="_x0000_s1145" type="#_x0000_t202" style="position:absolute;margin-left:56.5pt;margin-top:23.25pt;width:481.9pt;height:32.8pt;z-index:251736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pStyle w:val="ae"/>
                        <w:tabs>
                          <w:tab w:val="left" w:pos="1468"/>
                        </w:tabs>
                        <w:kinsoku w:val="0"/>
                        <w:overflowPunct w:val="0"/>
                        <w:spacing w:before="47"/>
                        <w:ind w:left="18"/>
                        <w:rPr>
                          <w:color w:val="00AEEF"/>
                          <w:spacing w:val="-59"/>
                          <w:sz w:val="49"/>
                          <w:szCs w:val="49"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color w:val="00AEEF"/>
                          <w:position w:val="1"/>
                          <w:sz w:val="49"/>
                          <w:szCs w:val="49"/>
                        </w:rPr>
                        <w:t>05</w:t>
                      </w:r>
                      <w:r>
                        <w:rPr>
                          <w:b/>
                          <w:bCs/>
                          <w:i/>
                          <w:iCs/>
                          <w:color w:val="00AEEF"/>
                          <w:spacing w:val="-36"/>
                          <w:position w:val="1"/>
                          <w:sz w:val="49"/>
                          <w:szCs w:val="49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i/>
                          <w:iCs/>
                          <w:noProof/>
                          <w:color w:val="00AEEF"/>
                          <w:spacing w:val="-59"/>
                          <w:position w:val="2"/>
                          <w:sz w:val="49"/>
                          <w:szCs w:val="49"/>
                        </w:rPr>
                        <w:drawing>
                          <wp:inline distT="0" distB="0" distL="0" distR="0" wp14:anchorId="7D1F1A25" wp14:editId="2D3B07C3">
                            <wp:extent cx="326390" cy="163195"/>
                            <wp:effectExtent l="0" t="0" r="0" b="0"/>
                            <wp:docPr id="419" name="圖片 37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19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639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AEEF"/>
                          <w:sz w:val="49"/>
                          <w:szCs w:val="49"/>
                        </w:rPr>
                        <w:tab/>
                      </w:r>
                      <w:r>
                        <w:rPr>
                          <w:noProof/>
                          <w:color w:val="00AEEF"/>
                          <w:spacing w:val="-59"/>
                          <w:sz w:val="49"/>
                          <w:szCs w:val="49"/>
                        </w:rPr>
                        <w:drawing>
                          <wp:inline distT="0" distB="0" distL="0" distR="0" wp14:anchorId="4CA58327" wp14:editId="04A55BAB">
                            <wp:extent cx="375285" cy="114300"/>
                            <wp:effectExtent l="0" t="0" r="0" b="0"/>
                            <wp:docPr id="420" name="圖片 37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20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5285" cy="114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15364A" w:rsidRPr="0070218B" w:rsidRDefault="0015364A" w:rsidP="0015364A">
      <w:pPr>
        <w:pStyle w:val="ae"/>
        <w:kinsoku w:val="0"/>
        <w:overflowPunct w:val="0"/>
        <w:spacing w:line="352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</w:rPr>
        <w:t>2020</w:t>
      </w:r>
      <w:r w:rsidRPr="0070218B">
        <w:rPr>
          <w:rFonts w:asciiTheme="minorEastAsia" w:hAnsiTheme="minorEastAsia"/>
          <w:color w:val="231F20"/>
          <w:spacing w:val="6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5"/>
        </w:rPr>
        <w:t>中華職棒總冠軍戰打滿</w:t>
      </w:r>
      <w:r w:rsidRPr="0070218B">
        <w:rPr>
          <w:rFonts w:asciiTheme="minorEastAsia" w:hAnsiTheme="minorEastAsia" w:cs="Wawati SC"/>
          <w:color w:val="231F20"/>
          <w:spacing w:val="5"/>
        </w:rPr>
        <w:t xml:space="preserve"> </w:t>
      </w:r>
      <w:r w:rsidRPr="0070218B">
        <w:rPr>
          <w:rFonts w:asciiTheme="minorEastAsia" w:hAnsiTheme="minorEastAsia"/>
          <w:color w:val="231F20"/>
        </w:rPr>
        <w:t>7</w:t>
      </w:r>
      <w:r w:rsidRPr="0070218B">
        <w:rPr>
          <w:rFonts w:asciiTheme="minorEastAsia" w:hAnsiTheme="minorEastAsia"/>
          <w:color w:val="231F20"/>
          <w:spacing w:val="6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場，獅、象</w:t>
      </w:r>
      <w:r w:rsidRPr="0070218B">
        <w:rPr>
          <w:rFonts w:asciiTheme="minorEastAsia" w:hAnsiTheme="minorEastAsia" w:cs="Wawati SC"/>
          <w:color w:val="231F20"/>
          <w:spacing w:val="8"/>
        </w:rPr>
        <w:t xml:space="preserve"> </w:t>
      </w:r>
      <w:r w:rsidRPr="0070218B">
        <w:rPr>
          <w:rFonts w:asciiTheme="minorEastAsia" w:hAnsiTheme="minorEastAsia"/>
          <w:color w:val="231F20"/>
        </w:rPr>
        <w:t>2</w:t>
      </w:r>
      <w:r w:rsidRPr="0070218B">
        <w:rPr>
          <w:rFonts w:asciiTheme="minorEastAsia" w:hAnsiTheme="minorEastAsia"/>
          <w:color w:val="231F20"/>
          <w:spacing w:val="69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家各場的得分如下，請幫聯盟撰寫一程式，計算</w:t>
      </w:r>
    </w:p>
    <w:p w:rsidR="0015364A" w:rsidRPr="0070218B" w:rsidRDefault="0015364A" w:rsidP="0015364A">
      <w:pPr>
        <w:pStyle w:val="ae"/>
        <w:kinsoku w:val="0"/>
        <w:overflowPunct w:val="0"/>
        <w:spacing w:line="389" w:lineRule="exact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 w:cs="Wawati SC" w:hint="eastAsia"/>
          <w:color w:val="231F20"/>
          <w:spacing w:val="3"/>
        </w:rPr>
        <w:t>兩家</w:t>
      </w:r>
      <w:r w:rsidRPr="0070218B">
        <w:rPr>
          <w:rFonts w:asciiTheme="minorEastAsia" w:hAnsiTheme="minorEastAsia" w:cs="Wawati SC"/>
          <w:color w:val="231F20"/>
          <w:spacing w:val="3"/>
        </w:rPr>
        <w:t xml:space="preserve"> </w:t>
      </w:r>
      <w:r w:rsidRPr="0070218B">
        <w:rPr>
          <w:rFonts w:asciiTheme="minorEastAsia" w:hAnsiTheme="minorEastAsia"/>
          <w:color w:val="231F20"/>
        </w:rPr>
        <w:t>7</w:t>
      </w:r>
      <w:r w:rsidRPr="0070218B">
        <w:rPr>
          <w:rFonts w:asciiTheme="minorEastAsia" w:hAnsiTheme="minorEastAsia"/>
          <w:color w:val="231F20"/>
          <w:spacing w:val="27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場的總得分。</w:t>
      </w:r>
    </w:p>
    <w:p w:rsidR="0015364A" w:rsidRPr="0070218B" w:rsidRDefault="0015364A" w:rsidP="0015364A">
      <w:pPr>
        <w:pStyle w:val="ae"/>
        <w:kinsoku w:val="0"/>
        <w:overflowPunct w:val="0"/>
        <w:spacing w:before="11"/>
        <w:rPr>
          <w:rFonts w:asciiTheme="minorEastAsia" w:cs="Wawati SC"/>
          <w:sz w:val="6"/>
          <w:szCs w:val="6"/>
        </w:rPr>
      </w:pPr>
    </w:p>
    <w:tbl>
      <w:tblPr>
        <w:tblW w:w="0" w:type="auto"/>
        <w:tblInd w:w="1429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07"/>
        <w:gridCol w:w="1274"/>
        <w:gridCol w:w="1275"/>
        <w:gridCol w:w="1276"/>
        <w:gridCol w:w="1275"/>
        <w:gridCol w:w="1275"/>
        <w:gridCol w:w="1276"/>
        <w:gridCol w:w="1277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1007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1274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0" w:lineRule="exact"/>
              <w:ind w:right="1"/>
              <w:jc w:val="center"/>
              <w:rPr>
                <w:rFonts w:asciiTheme="minorEastAsia" w:cs="Lantinghei SC"/>
                <w:color w:val="FFFFFF"/>
                <w:spacing w:val="-10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3"/>
                <w:sz w:val="21"/>
                <w:szCs w:val="21"/>
              </w:rPr>
              <w:t>第</w:t>
            </w:r>
            <w:r w:rsidRPr="0070218B">
              <w:rPr>
                <w:rFonts w:asciiTheme="minorEastAsia" w:hAnsiTheme="minorEastAsia" w:cs="Lantinghei SC"/>
                <w:color w:val="FFFFFF"/>
                <w:spacing w:val="-3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FFFFFF"/>
                <w:sz w:val="21"/>
                <w:szCs w:val="21"/>
              </w:rPr>
              <w:t>1</w:t>
            </w:r>
            <w:r w:rsidRPr="0070218B">
              <w:rPr>
                <w:rFonts w:asciiTheme="minorEastAsia" w:hAnsiTheme="minorEastAsia" w:cs="Arial"/>
                <w:color w:val="FFFFFF"/>
                <w:spacing w:val="-9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FFFFFF"/>
                <w:spacing w:val="-10"/>
                <w:sz w:val="21"/>
                <w:szCs w:val="21"/>
              </w:rPr>
              <w:t>場</w:t>
            </w:r>
          </w:p>
        </w:tc>
        <w:tc>
          <w:tcPr>
            <w:tcW w:w="1275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0" w:lineRule="exact"/>
              <w:ind w:left="2" w:right="3"/>
              <w:jc w:val="center"/>
              <w:rPr>
                <w:rFonts w:asciiTheme="minorEastAsia" w:cs="Lantinghei SC"/>
                <w:color w:val="FFFFFF"/>
                <w:spacing w:val="-10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3"/>
                <w:sz w:val="21"/>
                <w:szCs w:val="21"/>
              </w:rPr>
              <w:t>第</w:t>
            </w:r>
            <w:r w:rsidRPr="0070218B">
              <w:rPr>
                <w:rFonts w:asciiTheme="minorEastAsia" w:hAnsiTheme="minorEastAsia" w:cs="Lantinghei SC"/>
                <w:color w:val="FFFFFF"/>
                <w:spacing w:val="-3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FFFFFF"/>
                <w:sz w:val="21"/>
                <w:szCs w:val="21"/>
              </w:rPr>
              <w:t>2</w:t>
            </w:r>
            <w:r w:rsidRPr="0070218B">
              <w:rPr>
                <w:rFonts w:asciiTheme="minorEastAsia" w:hAnsiTheme="minorEastAsia" w:cs="Arial"/>
                <w:color w:val="FFFFFF"/>
                <w:spacing w:val="-9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FFFFFF"/>
                <w:spacing w:val="-10"/>
                <w:sz w:val="21"/>
                <w:szCs w:val="21"/>
              </w:rPr>
              <w:t>場</w:t>
            </w:r>
          </w:p>
        </w:tc>
        <w:tc>
          <w:tcPr>
            <w:tcW w:w="1276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0" w:lineRule="exact"/>
              <w:ind w:left="4" w:right="5"/>
              <w:jc w:val="center"/>
              <w:rPr>
                <w:rFonts w:asciiTheme="minorEastAsia" w:cs="Lantinghei SC"/>
                <w:color w:val="FFFFFF"/>
                <w:spacing w:val="-10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3"/>
                <w:sz w:val="21"/>
                <w:szCs w:val="21"/>
              </w:rPr>
              <w:t>第</w:t>
            </w:r>
            <w:r w:rsidRPr="0070218B">
              <w:rPr>
                <w:rFonts w:asciiTheme="minorEastAsia" w:hAnsiTheme="minorEastAsia" w:cs="Lantinghei SC"/>
                <w:color w:val="FFFFFF"/>
                <w:spacing w:val="-3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FFFFFF"/>
                <w:sz w:val="21"/>
                <w:szCs w:val="21"/>
              </w:rPr>
              <w:t>3</w:t>
            </w:r>
            <w:r w:rsidRPr="0070218B">
              <w:rPr>
                <w:rFonts w:asciiTheme="minorEastAsia" w:hAnsiTheme="minorEastAsia" w:cs="Arial"/>
                <w:color w:val="FFFFFF"/>
                <w:spacing w:val="-9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FFFFFF"/>
                <w:spacing w:val="-10"/>
                <w:sz w:val="21"/>
                <w:szCs w:val="21"/>
              </w:rPr>
              <w:t>場</w:t>
            </w:r>
          </w:p>
        </w:tc>
        <w:tc>
          <w:tcPr>
            <w:tcW w:w="1275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0" w:lineRule="exact"/>
              <w:ind w:left="2" w:right="1"/>
              <w:jc w:val="center"/>
              <w:rPr>
                <w:rFonts w:asciiTheme="minorEastAsia" w:cs="Lantinghei SC"/>
                <w:color w:val="FFFFFF"/>
                <w:spacing w:val="-10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3"/>
                <w:sz w:val="21"/>
                <w:szCs w:val="21"/>
              </w:rPr>
              <w:t>第</w:t>
            </w:r>
            <w:r w:rsidRPr="0070218B">
              <w:rPr>
                <w:rFonts w:asciiTheme="minorEastAsia" w:hAnsiTheme="minorEastAsia" w:cs="Lantinghei SC"/>
                <w:color w:val="FFFFFF"/>
                <w:spacing w:val="-3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FFFFFF"/>
                <w:sz w:val="21"/>
                <w:szCs w:val="21"/>
              </w:rPr>
              <w:t>4</w:t>
            </w:r>
            <w:r w:rsidRPr="0070218B">
              <w:rPr>
                <w:rFonts w:asciiTheme="minorEastAsia" w:hAnsiTheme="minorEastAsia" w:cs="Arial"/>
                <w:color w:val="FFFFFF"/>
                <w:spacing w:val="-9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FFFFFF"/>
                <w:spacing w:val="-10"/>
                <w:sz w:val="21"/>
                <w:szCs w:val="21"/>
              </w:rPr>
              <w:t>場</w:t>
            </w:r>
          </w:p>
        </w:tc>
        <w:tc>
          <w:tcPr>
            <w:tcW w:w="1275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0" w:lineRule="exact"/>
              <w:ind w:left="2" w:right="2"/>
              <w:jc w:val="center"/>
              <w:rPr>
                <w:rFonts w:asciiTheme="minorEastAsia" w:cs="Lantinghei SC"/>
                <w:color w:val="FFFFFF"/>
                <w:spacing w:val="-10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3"/>
                <w:sz w:val="21"/>
                <w:szCs w:val="21"/>
              </w:rPr>
              <w:t>第</w:t>
            </w:r>
            <w:r w:rsidRPr="0070218B">
              <w:rPr>
                <w:rFonts w:asciiTheme="minorEastAsia" w:hAnsiTheme="minorEastAsia" w:cs="Lantinghei SC"/>
                <w:color w:val="FFFFFF"/>
                <w:spacing w:val="-3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FFFFFF"/>
                <w:sz w:val="21"/>
                <w:szCs w:val="21"/>
              </w:rPr>
              <w:t>5</w:t>
            </w:r>
            <w:r w:rsidRPr="0070218B">
              <w:rPr>
                <w:rFonts w:asciiTheme="minorEastAsia" w:hAnsiTheme="minorEastAsia" w:cs="Arial"/>
                <w:color w:val="FFFFFF"/>
                <w:spacing w:val="-9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FFFFFF"/>
                <w:spacing w:val="-10"/>
                <w:sz w:val="21"/>
                <w:szCs w:val="21"/>
              </w:rPr>
              <w:t>場</w:t>
            </w:r>
          </w:p>
        </w:tc>
        <w:tc>
          <w:tcPr>
            <w:tcW w:w="1276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0" w:lineRule="exact"/>
              <w:ind w:left="4" w:right="2"/>
              <w:jc w:val="center"/>
              <w:rPr>
                <w:rFonts w:asciiTheme="minorEastAsia" w:cs="Lantinghei SC"/>
                <w:color w:val="FFFFFF"/>
                <w:spacing w:val="-10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3"/>
                <w:sz w:val="21"/>
                <w:szCs w:val="21"/>
              </w:rPr>
              <w:t>第</w:t>
            </w:r>
            <w:r w:rsidRPr="0070218B">
              <w:rPr>
                <w:rFonts w:asciiTheme="minorEastAsia" w:hAnsiTheme="minorEastAsia" w:cs="Lantinghei SC"/>
                <w:color w:val="FFFFFF"/>
                <w:spacing w:val="-3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FFFFFF"/>
                <w:sz w:val="21"/>
                <w:szCs w:val="21"/>
              </w:rPr>
              <w:t>6</w:t>
            </w:r>
            <w:r w:rsidRPr="0070218B">
              <w:rPr>
                <w:rFonts w:asciiTheme="minorEastAsia" w:hAnsiTheme="minorEastAsia" w:cs="Arial"/>
                <w:color w:val="FFFFFF"/>
                <w:spacing w:val="-9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FFFFFF"/>
                <w:spacing w:val="-10"/>
                <w:sz w:val="21"/>
                <w:szCs w:val="21"/>
              </w:rPr>
              <w:t>場</w:t>
            </w:r>
          </w:p>
        </w:tc>
        <w:tc>
          <w:tcPr>
            <w:tcW w:w="1277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0" w:lineRule="exact"/>
              <w:ind w:left="1"/>
              <w:jc w:val="center"/>
              <w:rPr>
                <w:rFonts w:asciiTheme="minorEastAsia" w:cs="Lantinghei SC"/>
                <w:color w:val="FFFFFF"/>
                <w:spacing w:val="-10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3"/>
                <w:sz w:val="21"/>
                <w:szCs w:val="21"/>
              </w:rPr>
              <w:t>第</w:t>
            </w:r>
            <w:r w:rsidRPr="0070218B">
              <w:rPr>
                <w:rFonts w:asciiTheme="minorEastAsia" w:hAnsiTheme="minorEastAsia" w:cs="Lantinghei SC"/>
                <w:color w:val="FFFFFF"/>
                <w:spacing w:val="-3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FFFFFF"/>
                <w:sz w:val="21"/>
                <w:szCs w:val="21"/>
              </w:rPr>
              <w:t>7</w:t>
            </w:r>
            <w:r w:rsidRPr="0070218B">
              <w:rPr>
                <w:rFonts w:asciiTheme="minorEastAsia" w:hAnsiTheme="minorEastAsia" w:cs="Arial"/>
                <w:color w:val="FFFFFF"/>
                <w:spacing w:val="-9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FFFFFF"/>
                <w:spacing w:val="-10"/>
                <w:sz w:val="21"/>
                <w:szCs w:val="21"/>
              </w:rPr>
              <w:t>場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1007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39" w:lineRule="exact"/>
              <w:ind w:left="11"/>
              <w:jc w:val="center"/>
              <w:rPr>
                <w:rFonts w:asciiTheme="minorEastAsia" w:cs="Lantinghei SC"/>
                <w:color w:val="FFFFFF"/>
                <w:spacing w:val="-10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10"/>
                <w:sz w:val="21"/>
                <w:szCs w:val="21"/>
              </w:rPr>
              <w:t>獅</w:t>
            </w:r>
          </w:p>
        </w:tc>
        <w:tc>
          <w:tcPr>
            <w:tcW w:w="1274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left="1" w:right="1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4</w:t>
            </w:r>
          </w:p>
        </w:tc>
        <w:tc>
          <w:tcPr>
            <w:tcW w:w="1275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left="2" w:right="2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1</w:t>
            </w:r>
          </w:p>
        </w:tc>
        <w:tc>
          <w:tcPr>
            <w:tcW w:w="1276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left="4" w:right="4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1</w:t>
            </w:r>
          </w:p>
        </w:tc>
        <w:tc>
          <w:tcPr>
            <w:tcW w:w="1275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left="3" w:right="1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3</w:t>
            </w:r>
          </w:p>
        </w:tc>
        <w:tc>
          <w:tcPr>
            <w:tcW w:w="1275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left="2" w:right="2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6</w:t>
            </w:r>
          </w:p>
        </w:tc>
        <w:tc>
          <w:tcPr>
            <w:tcW w:w="1276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left="5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12</w:t>
            </w:r>
          </w:p>
        </w:tc>
        <w:tc>
          <w:tcPr>
            <w:tcW w:w="1277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left="1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7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1007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0" w:lineRule="exact"/>
              <w:ind w:left="11"/>
              <w:jc w:val="center"/>
              <w:rPr>
                <w:rFonts w:asciiTheme="minorEastAsia" w:cs="Lantinghei SC"/>
                <w:color w:val="FFFFFF"/>
                <w:spacing w:val="-10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10"/>
                <w:sz w:val="21"/>
                <w:szCs w:val="21"/>
              </w:rPr>
              <w:t>象</w:t>
            </w:r>
          </w:p>
        </w:tc>
        <w:tc>
          <w:tcPr>
            <w:tcW w:w="1274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" w:right="1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2</w:t>
            </w:r>
          </w:p>
        </w:tc>
        <w:tc>
          <w:tcPr>
            <w:tcW w:w="1275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2" w:right="2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9</w:t>
            </w:r>
          </w:p>
        </w:tc>
        <w:tc>
          <w:tcPr>
            <w:tcW w:w="1276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4" w:right="4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5</w:t>
            </w:r>
          </w:p>
        </w:tc>
        <w:tc>
          <w:tcPr>
            <w:tcW w:w="1275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3" w:right="1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6</w:t>
            </w:r>
          </w:p>
        </w:tc>
        <w:tc>
          <w:tcPr>
            <w:tcW w:w="1275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2" w:right="2"/>
              <w:jc w:val="center"/>
              <w:rPr>
                <w:rFonts w:asci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/>
                <w:color w:val="231F20"/>
                <w:spacing w:val="-10"/>
                <w:sz w:val="20"/>
                <w:szCs w:val="20"/>
              </w:rPr>
              <w:t>0</w:t>
            </w:r>
          </w:p>
        </w:tc>
        <w:tc>
          <w:tcPr>
            <w:tcW w:w="1276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4" w:right="1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1</w:t>
            </w:r>
          </w:p>
        </w:tc>
        <w:tc>
          <w:tcPr>
            <w:tcW w:w="1277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4</w: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spacing w:before="8"/>
        <w:rPr>
          <w:rFonts w:asciiTheme="minorEastAsia" w:cs="Wawati SC"/>
          <w:sz w:val="9"/>
          <w:szCs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37088" behindDoc="0" locked="0" layoutInCell="0" allowOverlap="1" wp14:anchorId="6B979D6B" wp14:editId="327EF3CE">
                <wp:simplePos x="0" y="0"/>
                <wp:positionH relativeFrom="page">
                  <wp:posOffset>717550</wp:posOffset>
                </wp:positionH>
                <wp:positionV relativeFrom="paragraph">
                  <wp:posOffset>124460</wp:posOffset>
                </wp:positionV>
                <wp:extent cx="178435" cy="178435"/>
                <wp:effectExtent l="0" t="0" r="0" b="0"/>
                <wp:wrapTopAndBottom/>
                <wp:docPr id="36576338" name="Group 4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8435" cy="178435"/>
                          <a:chOff x="1130" y="196"/>
                          <a:chExt cx="281" cy="281"/>
                        </a:xfrm>
                      </wpg:grpSpPr>
                      <wps:wsp>
                        <wps:cNvPr id="1328798719" name="Freeform 4616"/>
                        <wps:cNvSpPr>
                          <a:spLocks/>
                        </wps:cNvSpPr>
                        <wps:spPr bwMode="auto">
                          <a:xfrm>
                            <a:off x="1130" y="196"/>
                            <a:ext cx="281" cy="281"/>
                          </a:xfrm>
                          <a:custGeom>
                            <a:avLst/>
                            <a:gdLst>
                              <a:gd name="T0" fmla="*/ 275 w 281"/>
                              <a:gd name="T1" fmla="*/ 0 h 281"/>
                              <a:gd name="T2" fmla="*/ 270 w 281"/>
                              <a:gd name="T3" fmla="*/ 0 h 281"/>
                              <a:gd name="T4" fmla="*/ 4 w 281"/>
                              <a:gd name="T5" fmla="*/ 0 h 281"/>
                              <a:gd name="T6" fmla="*/ 0 w 281"/>
                              <a:gd name="T7" fmla="*/ 4 h 281"/>
                              <a:gd name="T8" fmla="*/ 0 w 281"/>
                              <a:gd name="T9" fmla="*/ 275 h 281"/>
                              <a:gd name="T10" fmla="*/ 4 w 281"/>
                              <a:gd name="T11" fmla="*/ 280 h 281"/>
                              <a:gd name="T12" fmla="*/ 275 w 281"/>
                              <a:gd name="T13" fmla="*/ 280 h 281"/>
                              <a:gd name="T14" fmla="*/ 280 w 281"/>
                              <a:gd name="T15" fmla="*/ 275 h 281"/>
                              <a:gd name="T16" fmla="*/ 280 w 281"/>
                              <a:gd name="T17" fmla="*/ 4 h 281"/>
                              <a:gd name="T18" fmla="*/ 275 w 281"/>
                              <a:gd name="T19" fmla="*/ 0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81" h="281">
                                <a:moveTo>
                                  <a:pt x="275" y="0"/>
                                </a:moveTo>
                                <a:lnTo>
                                  <a:pt x="270" y="0"/>
                                </a:ln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275"/>
                                </a:lnTo>
                                <a:lnTo>
                                  <a:pt x="4" y="280"/>
                                </a:lnTo>
                                <a:lnTo>
                                  <a:pt x="275" y="280"/>
                                </a:lnTo>
                                <a:lnTo>
                                  <a:pt x="280" y="275"/>
                                </a:lnTo>
                                <a:lnTo>
                                  <a:pt x="280" y="4"/>
                                </a:lnTo>
                                <a:lnTo>
                                  <a:pt x="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2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354907865" name="Group 4617"/>
                        <wpg:cNvGrpSpPr>
                          <a:grpSpLocks/>
                        </wpg:cNvGrpSpPr>
                        <wpg:grpSpPr bwMode="auto">
                          <a:xfrm>
                            <a:off x="1177" y="243"/>
                            <a:ext cx="185" cy="185"/>
                            <a:chOff x="1177" y="243"/>
                            <a:chExt cx="185" cy="185"/>
                          </a:xfrm>
                        </wpg:grpSpPr>
                        <wps:wsp>
                          <wps:cNvPr id="731712623" name="Freeform 4618"/>
                          <wps:cNvSpPr>
                            <a:spLocks/>
                          </wps:cNvSpPr>
                          <wps:spPr bwMode="auto">
                            <a:xfrm>
                              <a:off x="1177" y="243"/>
                              <a:ext cx="185" cy="185"/>
                            </a:xfrm>
                            <a:custGeom>
                              <a:avLst/>
                              <a:gdLst>
                                <a:gd name="T0" fmla="*/ 139 w 185"/>
                                <a:gd name="T1" fmla="*/ 21 h 185"/>
                                <a:gd name="T2" fmla="*/ 123 w 185"/>
                                <a:gd name="T3" fmla="*/ 21 h 185"/>
                                <a:gd name="T4" fmla="*/ 118 w 185"/>
                                <a:gd name="T5" fmla="*/ 30 h 185"/>
                                <a:gd name="T6" fmla="*/ 111 w 185"/>
                                <a:gd name="T7" fmla="*/ 39 h 185"/>
                                <a:gd name="T8" fmla="*/ 104 w 185"/>
                                <a:gd name="T9" fmla="*/ 46 h 185"/>
                                <a:gd name="T10" fmla="*/ 102 w 185"/>
                                <a:gd name="T11" fmla="*/ 48 h 185"/>
                                <a:gd name="T12" fmla="*/ 92 w 185"/>
                                <a:gd name="T13" fmla="*/ 56 h 185"/>
                                <a:gd name="T14" fmla="*/ 103 w 185"/>
                                <a:gd name="T15" fmla="*/ 67 h 185"/>
                                <a:gd name="T16" fmla="*/ 115 w 185"/>
                                <a:gd name="T17" fmla="*/ 57 h 185"/>
                                <a:gd name="T18" fmla="*/ 125 w 185"/>
                                <a:gd name="T19" fmla="*/ 46 h 185"/>
                                <a:gd name="T20" fmla="*/ 133 w 185"/>
                                <a:gd name="T21" fmla="*/ 34 h 185"/>
                                <a:gd name="T22" fmla="*/ 139 w 185"/>
                                <a:gd name="T23" fmla="*/ 22 h 185"/>
                                <a:gd name="T24" fmla="*/ 139 w 185"/>
                                <a:gd name="T25" fmla="*/ 21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39" y="21"/>
                                  </a:moveTo>
                                  <a:lnTo>
                                    <a:pt x="123" y="21"/>
                                  </a:lnTo>
                                  <a:lnTo>
                                    <a:pt x="118" y="30"/>
                                  </a:lnTo>
                                  <a:lnTo>
                                    <a:pt x="111" y="39"/>
                                  </a:lnTo>
                                  <a:lnTo>
                                    <a:pt x="104" y="46"/>
                                  </a:lnTo>
                                  <a:lnTo>
                                    <a:pt x="102" y="48"/>
                                  </a:lnTo>
                                  <a:lnTo>
                                    <a:pt x="92" y="56"/>
                                  </a:lnTo>
                                  <a:lnTo>
                                    <a:pt x="103" y="67"/>
                                  </a:lnTo>
                                  <a:lnTo>
                                    <a:pt x="115" y="57"/>
                                  </a:lnTo>
                                  <a:lnTo>
                                    <a:pt x="125" y="46"/>
                                  </a:lnTo>
                                  <a:lnTo>
                                    <a:pt x="133" y="34"/>
                                  </a:lnTo>
                                  <a:lnTo>
                                    <a:pt x="139" y="22"/>
                                  </a:lnTo>
                                  <a:lnTo>
                                    <a:pt x="139" y="2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8894328" name="Freeform 4619"/>
                          <wps:cNvSpPr>
                            <a:spLocks/>
                          </wps:cNvSpPr>
                          <wps:spPr bwMode="auto">
                            <a:xfrm>
                              <a:off x="1177" y="243"/>
                              <a:ext cx="185" cy="185"/>
                            </a:xfrm>
                            <a:custGeom>
                              <a:avLst/>
                              <a:gdLst>
                                <a:gd name="T0" fmla="*/ 134 w 185"/>
                                <a:gd name="T1" fmla="*/ 43 h 185"/>
                                <a:gd name="T2" fmla="*/ 134 w 185"/>
                                <a:gd name="T3" fmla="*/ 45 h 185"/>
                                <a:gd name="T4" fmla="*/ 134 w 185"/>
                                <a:gd name="T5" fmla="*/ 51 h 185"/>
                                <a:gd name="T6" fmla="*/ 134 w 185"/>
                                <a:gd name="T7" fmla="*/ 56 h 185"/>
                                <a:gd name="T8" fmla="*/ 134 w 185"/>
                                <a:gd name="T9" fmla="*/ 61 h 185"/>
                                <a:gd name="T10" fmla="*/ 148 w 185"/>
                                <a:gd name="T11" fmla="*/ 64 h 185"/>
                                <a:gd name="T12" fmla="*/ 158 w 185"/>
                                <a:gd name="T13" fmla="*/ 64 h 185"/>
                                <a:gd name="T14" fmla="*/ 169 w 185"/>
                                <a:gd name="T15" fmla="*/ 61 h 185"/>
                                <a:gd name="T16" fmla="*/ 173 w 185"/>
                                <a:gd name="T17" fmla="*/ 59 h 185"/>
                                <a:gd name="T18" fmla="*/ 175 w 185"/>
                                <a:gd name="T19" fmla="*/ 56 h 185"/>
                                <a:gd name="T20" fmla="*/ 177 w 185"/>
                                <a:gd name="T21" fmla="*/ 51 h 185"/>
                                <a:gd name="T22" fmla="*/ 177 w 185"/>
                                <a:gd name="T23" fmla="*/ 48 h 185"/>
                                <a:gd name="T24" fmla="*/ 157 w 185"/>
                                <a:gd name="T25" fmla="*/ 48 h 185"/>
                                <a:gd name="T26" fmla="*/ 147 w 185"/>
                                <a:gd name="T27" fmla="*/ 48 h 185"/>
                                <a:gd name="T28" fmla="*/ 134 w 185"/>
                                <a:gd name="T29" fmla="*/ 43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34" y="43"/>
                                  </a:moveTo>
                                  <a:lnTo>
                                    <a:pt x="134" y="45"/>
                                  </a:lnTo>
                                  <a:lnTo>
                                    <a:pt x="134" y="51"/>
                                  </a:lnTo>
                                  <a:lnTo>
                                    <a:pt x="134" y="56"/>
                                  </a:lnTo>
                                  <a:lnTo>
                                    <a:pt x="134" y="61"/>
                                  </a:lnTo>
                                  <a:lnTo>
                                    <a:pt x="148" y="64"/>
                                  </a:lnTo>
                                  <a:lnTo>
                                    <a:pt x="158" y="64"/>
                                  </a:lnTo>
                                  <a:lnTo>
                                    <a:pt x="169" y="61"/>
                                  </a:lnTo>
                                  <a:lnTo>
                                    <a:pt x="173" y="59"/>
                                  </a:lnTo>
                                  <a:lnTo>
                                    <a:pt x="175" y="56"/>
                                  </a:lnTo>
                                  <a:lnTo>
                                    <a:pt x="177" y="51"/>
                                  </a:lnTo>
                                  <a:lnTo>
                                    <a:pt x="177" y="48"/>
                                  </a:lnTo>
                                  <a:lnTo>
                                    <a:pt x="157" y="48"/>
                                  </a:lnTo>
                                  <a:lnTo>
                                    <a:pt x="147" y="48"/>
                                  </a:lnTo>
                                  <a:lnTo>
                                    <a:pt x="134" y="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1527349" name="Freeform 4620"/>
                          <wps:cNvSpPr>
                            <a:spLocks/>
                          </wps:cNvSpPr>
                          <wps:spPr bwMode="auto">
                            <a:xfrm>
                              <a:off x="1177" y="243"/>
                              <a:ext cx="185" cy="185"/>
                            </a:xfrm>
                            <a:custGeom>
                              <a:avLst/>
                              <a:gdLst>
                                <a:gd name="T0" fmla="*/ 174 w 185"/>
                                <a:gd name="T1" fmla="*/ 7 h 185"/>
                                <a:gd name="T2" fmla="*/ 93 w 185"/>
                                <a:gd name="T3" fmla="*/ 7 h 185"/>
                                <a:gd name="T4" fmla="*/ 93 w 185"/>
                                <a:gd name="T5" fmla="*/ 21 h 185"/>
                                <a:gd name="T6" fmla="*/ 163 w 185"/>
                                <a:gd name="T7" fmla="*/ 21 h 185"/>
                                <a:gd name="T8" fmla="*/ 164 w 185"/>
                                <a:gd name="T9" fmla="*/ 22 h 185"/>
                                <a:gd name="T10" fmla="*/ 164 w 185"/>
                                <a:gd name="T11" fmla="*/ 23 h 185"/>
                                <a:gd name="T12" fmla="*/ 165 w 185"/>
                                <a:gd name="T13" fmla="*/ 24 h 185"/>
                                <a:gd name="T14" fmla="*/ 165 w 185"/>
                                <a:gd name="T15" fmla="*/ 30 h 185"/>
                                <a:gd name="T16" fmla="*/ 164 w 185"/>
                                <a:gd name="T17" fmla="*/ 39 h 185"/>
                                <a:gd name="T18" fmla="*/ 164 w 185"/>
                                <a:gd name="T19" fmla="*/ 41 h 185"/>
                                <a:gd name="T20" fmla="*/ 163 w 185"/>
                                <a:gd name="T21" fmla="*/ 43 h 185"/>
                                <a:gd name="T22" fmla="*/ 162 w 185"/>
                                <a:gd name="T23" fmla="*/ 45 h 185"/>
                                <a:gd name="T24" fmla="*/ 157 w 185"/>
                                <a:gd name="T25" fmla="*/ 48 h 185"/>
                                <a:gd name="T26" fmla="*/ 177 w 185"/>
                                <a:gd name="T27" fmla="*/ 48 h 185"/>
                                <a:gd name="T28" fmla="*/ 179 w 185"/>
                                <a:gd name="T29" fmla="*/ 42 h 185"/>
                                <a:gd name="T30" fmla="*/ 180 w 185"/>
                                <a:gd name="T31" fmla="*/ 30 h 185"/>
                                <a:gd name="T32" fmla="*/ 180 w 185"/>
                                <a:gd name="T33" fmla="*/ 22 h 185"/>
                                <a:gd name="T34" fmla="*/ 180 w 185"/>
                                <a:gd name="T35" fmla="*/ 15 h 185"/>
                                <a:gd name="T36" fmla="*/ 179 w 185"/>
                                <a:gd name="T37" fmla="*/ 10 h 185"/>
                                <a:gd name="T38" fmla="*/ 177 w 185"/>
                                <a:gd name="T39" fmla="*/ 8 h 185"/>
                                <a:gd name="T40" fmla="*/ 174 w 185"/>
                                <a:gd name="T41" fmla="*/ 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74" y="7"/>
                                  </a:moveTo>
                                  <a:lnTo>
                                    <a:pt x="93" y="7"/>
                                  </a:lnTo>
                                  <a:lnTo>
                                    <a:pt x="93" y="21"/>
                                  </a:lnTo>
                                  <a:lnTo>
                                    <a:pt x="163" y="21"/>
                                  </a:lnTo>
                                  <a:lnTo>
                                    <a:pt x="164" y="22"/>
                                  </a:lnTo>
                                  <a:lnTo>
                                    <a:pt x="164" y="23"/>
                                  </a:lnTo>
                                  <a:lnTo>
                                    <a:pt x="165" y="24"/>
                                  </a:lnTo>
                                  <a:lnTo>
                                    <a:pt x="165" y="30"/>
                                  </a:lnTo>
                                  <a:lnTo>
                                    <a:pt x="164" y="39"/>
                                  </a:lnTo>
                                  <a:lnTo>
                                    <a:pt x="164" y="41"/>
                                  </a:lnTo>
                                  <a:lnTo>
                                    <a:pt x="163" y="43"/>
                                  </a:lnTo>
                                  <a:lnTo>
                                    <a:pt x="162" y="45"/>
                                  </a:lnTo>
                                  <a:lnTo>
                                    <a:pt x="157" y="48"/>
                                  </a:lnTo>
                                  <a:lnTo>
                                    <a:pt x="177" y="48"/>
                                  </a:lnTo>
                                  <a:lnTo>
                                    <a:pt x="179" y="42"/>
                                  </a:lnTo>
                                  <a:lnTo>
                                    <a:pt x="180" y="30"/>
                                  </a:lnTo>
                                  <a:lnTo>
                                    <a:pt x="180" y="22"/>
                                  </a:lnTo>
                                  <a:lnTo>
                                    <a:pt x="180" y="15"/>
                                  </a:lnTo>
                                  <a:lnTo>
                                    <a:pt x="179" y="10"/>
                                  </a:lnTo>
                                  <a:lnTo>
                                    <a:pt x="177" y="8"/>
                                  </a:lnTo>
                                  <a:lnTo>
                                    <a:pt x="17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81038600" name="Freeform 4621"/>
                          <wps:cNvSpPr>
                            <a:spLocks/>
                          </wps:cNvSpPr>
                          <wps:spPr bwMode="auto">
                            <a:xfrm>
                              <a:off x="1177" y="243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144 h 185"/>
                                <a:gd name="T2" fmla="*/ 135 w 185"/>
                                <a:gd name="T3" fmla="*/ 144 h 185"/>
                                <a:gd name="T4" fmla="*/ 135 w 185"/>
                                <a:gd name="T5" fmla="*/ 183 h 185"/>
                                <a:gd name="T6" fmla="*/ 151 w 185"/>
                                <a:gd name="T7" fmla="*/ 183 h 185"/>
                                <a:gd name="T8" fmla="*/ 151 w 185"/>
                                <a:gd name="T9" fmla="*/ 144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144"/>
                                  </a:moveTo>
                                  <a:lnTo>
                                    <a:pt x="135" y="144"/>
                                  </a:lnTo>
                                  <a:lnTo>
                                    <a:pt x="135" y="183"/>
                                  </a:lnTo>
                                  <a:lnTo>
                                    <a:pt x="151" y="183"/>
                                  </a:lnTo>
                                  <a:lnTo>
                                    <a:pt x="151" y="1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5036335" name="Freeform 4622"/>
                          <wps:cNvSpPr>
                            <a:spLocks/>
                          </wps:cNvSpPr>
                          <wps:spPr bwMode="auto">
                            <a:xfrm>
                              <a:off x="1177" y="243"/>
                              <a:ext cx="185" cy="185"/>
                            </a:xfrm>
                            <a:custGeom>
                              <a:avLst/>
                              <a:gdLst>
                                <a:gd name="T0" fmla="*/ 184 w 185"/>
                                <a:gd name="T1" fmla="*/ 128 h 185"/>
                                <a:gd name="T2" fmla="*/ 95 w 185"/>
                                <a:gd name="T3" fmla="*/ 128 h 185"/>
                                <a:gd name="T4" fmla="*/ 95 w 185"/>
                                <a:gd name="T5" fmla="*/ 144 h 185"/>
                                <a:gd name="T6" fmla="*/ 184 w 185"/>
                                <a:gd name="T7" fmla="*/ 144 h 185"/>
                                <a:gd name="T8" fmla="*/ 184 w 185"/>
                                <a:gd name="T9" fmla="*/ 128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84" y="128"/>
                                  </a:moveTo>
                                  <a:lnTo>
                                    <a:pt x="95" y="128"/>
                                  </a:lnTo>
                                  <a:lnTo>
                                    <a:pt x="95" y="144"/>
                                  </a:lnTo>
                                  <a:lnTo>
                                    <a:pt x="184" y="144"/>
                                  </a:lnTo>
                                  <a:lnTo>
                                    <a:pt x="184" y="1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28732353" name="Freeform 4623"/>
                          <wps:cNvSpPr>
                            <a:spLocks/>
                          </wps:cNvSpPr>
                          <wps:spPr bwMode="auto">
                            <a:xfrm>
                              <a:off x="1177" y="243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101 h 185"/>
                                <a:gd name="T2" fmla="*/ 135 w 185"/>
                                <a:gd name="T3" fmla="*/ 101 h 185"/>
                                <a:gd name="T4" fmla="*/ 135 w 185"/>
                                <a:gd name="T5" fmla="*/ 128 h 185"/>
                                <a:gd name="T6" fmla="*/ 151 w 185"/>
                                <a:gd name="T7" fmla="*/ 128 h 185"/>
                                <a:gd name="T8" fmla="*/ 151 w 185"/>
                                <a:gd name="T9" fmla="*/ 101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101"/>
                                  </a:moveTo>
                                  <a:lnTo>
                                    <a:pt x="135" y="101"/>
                                  </a:lnTo>
                                  <a:lnTo>
                                    <a:pt x="135" y="128"/>
                                  </a:lnTo>
                                  <a:lnTo>
                                    <a:pt x="151" y="128"/>
                                  </a:lnTo>
                                  <a:lnTo>
                                    <a:pt x="151" y="10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3635001" name="Freeform 4624"/>
                          <wps:cNvSpPr>
                            <a:spLocks/>
                          </wps:cNvSpPr>
                          <wps:spPr bwMode="auto">
                            <a:xfrm>
                              <a:off x="1177" y="243"/>
                              <a:ext cx="185" cy="185"/>
                            </a:xfrm>
                            <a:custGeom>
                              <a:avLst/>
                              <a:gdLst>
                                <a:gd name="T0" fmla="*/ 105 w 185"/>
                                <a:gd name="T1" fmla="*/ 70 h 185"/>
                                <a:gd name="T2" fmla="*/ 103 w 185"/>
                                <a:gd name="T3" fmla="*/ 82 h 185"/>
                                <a:gd name="T4" fmla="*/ 99 w 185"/>
                                <a:gd name="T5" fmla="*/ 94 h 185"/>
                                <a:gd name="T6" fmla="*/ 95 w 185"/>
                                <a:gd name="T7" fmla="*/ 104 h 185"/>
                                <a:gd name="T8" fmla="*/ 90 w 185"/>
                                <a:gd name="T9" fmla="*/ 114 h 185"/>
                                <a:gd name="T10" fmla="*/ 93 w 185"/>
                                <a:gd name="T11" fmla="*/ 116 h 185"/>
                                <a:gd name="T12" fmla="*/ 98 w 185"/>
                                <a:gd name="T13" fmla="*/ 119 h 185"/>
                                <a:gd name="T14" fmla="*/ 103 w 185"/>
                                <a:gd name="T15" fmla="*/ 123 h 185"/>
                                <a:gd name="T16" fmla="*/ 108 w 185"/>
                                <a:gd name="T17" fmla="*/ 116 h 185"/>
                                <a:gd name="T18" fmla="*/ 111 w 185"/>
                                <a:gd name="T19" fmla="*/ 109 h 185"/>
                                <a:gd name="T20" fmla="*/ 114 w 185"/>
                                <a:gd name="T21" fmla="*/ 101 h 185"/>
                                <a:gd name="T22" fmla="*/ 179 w 185"/>
                                <a:gd name="T23" fmla="*/ 101 h 185"/>
                                <a:gd name="T24" fmla="*/ 179 w 185"/>
                                <a:gd name="T25" fmla="*/ 86 h 185"/>
                                <a:gd name="T26" fmla="*/ 118 w 185"/>
                                <a:gd name="T27" fmla="*/ 86 h 185"/>
                                <a:gd name="T28" fmla="*/ 121 w 185"/>
                                <a:gd name="T29" fmla="*/ 74 h 185"/>
                                <a:gd name="T30" fmla="*/ 105 w 185"/>
                                <a:gd name="T31" fmla="*/ 7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05" y="70"/>
                                  </a:moveTo>
                                  <a:lnTo>
                                    <a:pt x="103" y="82"/>
                                  </a:lnTo>
                                  <a:lnTo>
                                    <a:pt x="99" y="94"/>
                                  </a:lnTo>
                                  <a:lnTo>
                                    <a:pt x="95" y="104"/>
                                  </a:lnTo>
                                  <a:lnTo>
                                    <a:pt x="90" y="114"/>
                                  </a:lnTo>
                                  <a:lnTo>
                                    <a:pt x="93" y="116"/>
                                  </a:lnTo>
                                  <a:lnTo>
                                    <a:pt x="98" y="119"/>
                                  </a:lnTo>
                                  <a:lnTo>
                                    <a:pt x="103" y="123"/>
                                  </a:lnTo>
                                  <a:lnTo>
                                    <a:pt x="108" y="116"/>
                                  </a:lnTo>
                                  <a:lnTo>
                                    <a:pt x="111" y="109"/>
                                  </a:lnTo>
                                  <a:lnTo>
                                    <a:pt x="114" y="101"/>
                                  </a:lnTo>
                                  <a:lnTo>
                                    <a:pt x="179" y="101"/>
                                  </a:lnTo>
                                  <a:lnTo>
                                    <a:pt x="179" y="86"/>
                                  </a:lnTo>
                                  <a:lnTo>
                                    <a:pt x="118" y="86"/>
                                  </a:lnTo>
                                  <a:lnTo>
                                    <a:pt x="121" y="74"/>
                                  </a:lnTo>
                                  <a:lnTo>
                                    <a:pt x="105" y="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35077207" name="Freeform 4625"/>
                          <wps:cNvSpPr>
                            <a:spLocks/>
                          </wps:cNvSpPr>
                          <wps:spPr bwMode="auto">
                            <a:xfrm>
                              <a:off x="1177" y="243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69 h 185"/>
                                <a:gd name="T2" fmla="*/ 135 w 185"/>
                                <a:gd name="T3" fmla="*/ 69 h 185"/>
                                <a:gd name="T4" fmla="*/ 135 w 185"/>
                                <a:gd name="T5" fmla="*/ 86 h 185"/>
                                <a:gd name="T6" fmla="*/ 151 w 185"/>
                                <a:gd name="T7" fmla="*/ 86 h 185"/>
                                <a:gd name="T8" fmla="*/ 151 w 185"/>
                                <a:gd name="T9" fmla="*/ 69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69"/>
                                  </a:moveTo>
                                  <a:lnTo>
                                    <a:pt x="135" y="69"/>
                                  </a:lnTo>
                                  <a:lnTo>
                                    <a:pt x="135" y="86"/>
                                  </a:lnTo>
                                  <a:lnTo>
                                    <a:pt x="151" y="86"/>
                                  </a:lnTo>
                                  <a:lnTo>
                                    <a:pt x="151" y="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36146598" name="Freeform 4626"/>
                          <wps:cNvSpPr>
                            <a:spLocks/>
                          </wps:cNvSpPr>
                          <wps:spPr bwMode="auto">
                            <a:xfrm>
                              <a:off x="1177" y="243"/>
                              <a:ext cx="185" cy="185"/>
                            </a:xfrm>
                            <a:custGeom>
                              <a:avLst/>
                              <a:gdLst>
                                <a:gd name="T0" fmla="*/ 50 w 185"/>
                                <a:gd name="T1" fmla="*/ 164 h 185"/>
                                <a:gd name="T2" fmla="*/ 51 w 185"/>
                                <a:gd name="T3" fmla="*/ 175 h 185"/>
                                <a:gd name="T4" fmla="*/ 51 w 185"/>
                                <a:gd name="T5" fmla="*/ 179 h 185"/>
                                <a:gd name="T6" fmla="*/ 51 w 185"/>
                                <a:gd name="T7" fmla="*/ 182 h 185"/>
                                <a:gd name="T8" fmla="*/ 68 w 185"/>
                                <a:gd name="T9" fmla="*/ 184 h 185"/>
                                <a:gd name="T10" fmla="*/ 79 w 185"/>
                                <a:gd name="T11" fmla="*/ 183 h 185"/>
                                <a:gd name="T12" fmla="*/ 83 w 185"/>
                                <a:gd name="T13" fmla="*/ 179 h 185"/>
                                <a:gd name="T14" fmla="*/ 87 w 185"/>
                                <a:gd name="T15" fmla="*/ 175 h 185"/>
                                <a:gd name="T16" fmla="*/ 88 w 185"/>
                                <a:gd name="T17" fmla="*/ 171 h 185"/>
                                <a:gd name="T18" fmla="*/ 88 w 185"/>
                                <a:gd name="T19" fmla="*/ 168 h 185"/>
                                <a:gd name="T20" fmla="*/ 65 w 185"/>
                                <a:gd name="T21" fmla="*/ 168 h 185"/>
                                <a:gd name="T22" fmla="*/ 58 w 185"/>
                                <a:gd name="T23" fmla="*/ 167 h 185"/>
                                <a:gd name="T24" fmla="*/ 58 w 185"/>
                                <a:gd name="T25" fmla="*/ 167 h 185"/>
                                <a:gd name="T26" fmla="*/ 50 w 185"/>
                                <a:gd name="T27" fmla="*/ 164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0" y="164"/>
                                  </a:moveTo>
                                  <a:lnTo>
                                    <a:pt x="51" y="175"/>
                                  </a:lnTo>
                                  <a:lnTo>
                                    <a:pt x="51" y="179"/>
                                  </a:lnTo>
                                  <a:lnTo>
                                    <a:pt x="51" y="182"/>
                                  </a:lnTo>
                                  <a:lnTo>
                                    <a:pt x="68" y="184"/>
                                  </a:lnTo>
                                  <a:lnTo>
                                    <a:pt x="79" y="183"/>
                                  </a:lnTo>
                                  <a:lnTo>
                                    <a:pt x="83" y="179"/>
                                  </a:lnTo>
                                  <a:lnTo>
                                    <a:pt x="87" y="175"/>
                                  </a:lnTo>
                                  <a:lnTo>
                                    <a:pt x="88" y="171"/>
                                  </a:lnTo>
                                  <a:lnTo>
                                    <a:pt x="88" y="168"/>
                                  </a:lnTo>
                                  <a:lnTo>
                                    <a:pt x="65" y="168"/>
                                  </a:lnTo>
                                  <a:lnTo>
                                    <a:pt x="58" y="167"/>
                                  </a:lnTo>
                                  <a:lnTo>
                                    <a:pt x="58" y="167"/>
                                  </a:lnTo>
                                  <a:lnTo>
                                    <a:pt x="50" y="1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76319978" name="Freeform 4627"/>
                          <wps:cNvSpPr>
                            <a:spLocks/>
                          </wps:cNvSpPr>
                          <wps:spPr bwMode="auto">
                            <a:xfrm>
                              <a:off x="1177" y="243"/>
                              <a:ext cx="185" cy="185"/>
                            </a:xfrm>
                            <a:custGeom>
                              <a:avLst/>
                              <a:gdLst>
                                <a:gd name="T0" fmla="*/ 30 w 185"/>
                                <a:gd name="T1" fmla="*/ 0 h 185"/>
                                <a:gd name="T2" fmla="*/ 24 w 185"/>
                                <a:gd name="T3" fmla="*/ 9 h 185"/>
                                <a:gd name="T4" fmla="*/ 17 w 185"/>
                                <a:gd name="T5" fmla="*/ 19 h 185"/>
                                <a:gd name="T6" fmla="*/ 10 w 185"/>
                                <a:gd name="T7" fmla="*/ 28 h 185"/>
                                <a:gd name="T8" fmla="*/ 9 w 185"/>
                                <a:gd name="T9" fmla="*/ 29 h 185"/>
                                <a:gd name="T10" fmla="*/ 0 w 185"/>
                                <a:gd name="T11" fmla="*/ 37 h 185"/>
                                <a:gd name="T12" fmla="*/ 11 w 185"/>
                                <a:gd name="T13" fmla="*/ 47 h 185"/>
                                <a:gd name="T14" fmla="*/ 11 w 185"/>
                                <a:gd name="T15" fmla="*/ 117 h 185"/>
                                <a:gd name="T16" fmla="*/ 10 w 185"/>
                                <a:gd name="T17" fmla="*/ 131 h 185"/>
                                <a:gd name="T18" fmla="*/ 8 w 185"/>
                                <a:gd name="T19" fmla="*/ 145 h 185"/>
                                <a:gd name="T20" fmla="*/ 4 w 185"/>
                                <a:gd name="T21" fmla="*/ 161 h 185"/>
                                <a:gd name="T22" fmla="*/ 0 w 185"/>
                                <a:gd name="T23" fmla="*/ 177 h 185"/>
                                <a:gd name="T24" fmla="*/ 16 w 185"/>
                                <a:gd name="T25" fmla="*/ 181 h 185"/>
                                <a:gd name="T26" fmla="*/ 19 w 185"/>
                                <a:gd name="T27" fmla="*/ 171 h 185"/>
                                <a:gd name="T28" fmla="*/ 22 w 185"/>
                                <a:gd name="T29" fmla="*/ 160 h 185"/>
                                <a:gd name="T30" fmla="*/ 24 w 185"/>
                                <a:gd name="T31" fmla="*/ 148 h 185"/>
                                <a:gd name="T32" fmla="*/ 26 w 185"/>
                                <a:gd name="T33" fmla="*/ 136 h 185"/>
                                <a:gd name="T34" fmla="*/ 88 w 185"/>
                                <a:gd name="T35" fmla="*/ 136 h 185"/>
                                <a:gd name="T36" fmla="*/ 88 w 185"/>
                                <a:gd name="T37" fmla="*/ 122 h 185"/>
                                <a:gd name="T38" fmla="*/ 27 w 185"/>
                                <a:gd name="T39" fmla="*/ 122 h 185"/>
                                <a:gd name="T40" fmla="*/ 27 w 185"/>
                                <a:gd name="T41" fmla="*/ 96 h 185"/>
                                <a:gd name="T42" fmla="*/ 88 w 185"/>
                                <a:gd name="T43" fmla="*/ 96 h 185"/>
                                <a:gd name="T44" fmla="*/ 88 w 185"/>
                                <a:gd name="T45" fmla="*/ 82 h 185"/>
                                <a:gd name="T46" fmla="*/ 27 w 185"/>
                                <a:gd name="T47" fmla="*/ 82 h 185"/>
                                <a:gd name="T48" fmla="*/ 27 w 185"/>
                                <a:gd name="T49" fmla="*/ 58 h 185"/>
                                <a:gd name="T50" fmla="*/ 27 w 185"/>
                                <a:gd name="T51" fmla="*/ 57 h 185"/>
                                <a:gd name="T52" fmla="*/ 88 w 185"/>
                                <a:gd name="T53" fmla="*/ 57 h 185"/>
                                <a:gd name="T54" fmla="*/ 88 w 185"/>
                                <a:gd name="T55" fmla="*/ 44 h 185"/>
                                <a:gd name="T56" fmla="*/ 87 w 185"/>
                                <a:gd name="T57" fmla="*/ 43 h 185"/>
                                <a:gd name="T58" fmla="*/ 16 w 185"/>
                                <a:gd name="T59" fmla="*/ 43 h 185"/>
                                <a:gd name="T60" fmla="*/ 24 w 185"/>
                                <a:gd name="T61" fmla="*/ 34 h 185"/>
                                <a:gd name="T62" fmla="*/ 30 w 185"/>
                                <a:gd name="T63" fmla="*/ 27 h 185"/>
                                <a:gd name="T64" fmla="*/ 34 w 185"/>
                                <a:gd name="T65" fmla="*/ 20 h 185"/>
                                <a:gd name="T66" fmla="*/ 77 w 185"/>
                                <a:gd name="T67" fmla="*/ 20 h 185"/>
                                <a:gd name="T68" fmla="*/ 81 w 185"/>
                                <a:gd name="T69" fmla="*/ 12 h 185"/>
                                <a:gd name="T70" fmla="*/ 71 w 185"/>
                                <a:gd name="T71" fmla="*/ 6 h 185"/>
                                <a:gd name="T72" fmla="*/ 42 w 185"/>
                                <a:gd name="T73" fmla="*/ 6 h 185"/>
                                <a:gd name="T74" fmla="*/ 43 w 185"/>
                                <a:gd name="T75" fmla="*/ 3 h 185"/>
                                <a:gd name="T76" fmla="*/ 30 w 185"/>
                                <a:gd name="T77" fmla="*/ 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30" y="0"/>
                                  </a:moveTo>
                                  <a:lnTo>
                                    <a:pt x="24" y="9"/>
                                  </a:lnTo>
                                  <a:lnTo>
                                    <a:pt x="17" y="19"/>
                                  </a:lnTo>
                                  <a:lnTo>
                                    <a:pt x="10" y="28"/>
                                  </a:lnTo>
                                  <a:lnTo>
                                    <a:pt x="9" y="29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11" y="47"/>
                                  </a:lnTo>
                                  <a:lnTo>
                                    <a:pt x="11" y="117"/>
                                  </a:lnTo>
                                  <a:lnTo>
                                    <a:pt x="10" y="131"/>
                                  </a:lnTo>
                                  <a:lnTo>
                                    <a:pt x="8" y="145"/>
                                  </a:lnTo>
                                  <a:lnTo>
                                    <a:pt x="4" y="161"/>
                                  </a:lnTo>
                                  <a:lnTo>
                                    <a:pt x="0" y="177"/>
                                  </a:lnTo>
                                  <a:lnTo>
                                    <a:pt x="16" y="181"/>
                                  </a:lnTo>
                                  <a:lnTo>
                                    <a:pt x="19" y="171"/>
                                  </a:lnTo>
                                  <a:lnTo>
                                    <a:pt x="22" y="160"/>
                                  </a:lnTo>
                                  <a:lnTo>
                                    <a:pt x="24" y="148"/>
                                  </a:lnTo>
                                  <a:lnTo>
                                    <a:pt x="26" y="136"/>
                                  </a:lnTo>
                                  <a:lnTo>
                                    <a:pt x="88" y="136"/>
                                  </a:lnTo>
                                  <a:lnTo>
                                    <a:pt x="88" y="122"/>
                                  </a:lnTo>
                                  <a:lnTo>
                                    <a:pt x="27" y="122"/>
                                  </a:lnTo>
                                  <a:lnTo>
                                    <a:pt x="27" y="96"/>
                                  </a:lnTo>
                                  <a:lnTo>
                                    <a:pt x="88" y="96"/>
                                  </a:lnTo>
                                  <a:lnTo>
                                    <a:pt x="88" y="82"/>
                                  </a:lnTo>
                                  <a:lnTo>
                                    <a:pt x="27" y="82"/>
                                  </a:lnTo>
                                  <a:lnTo>
                                    <a:pt x="27" y="58"/>
                                  </a:lnTo>
                                  <a:lnTo>
                                    <a:pt x="27" y="57"/>
                                  </a:lnTo>
                                  <a:lnTo>
                                    <a:pt x="88" y="57"/>
                                  </a:lnTo>
                                  <a:lnTo>
                                    <a:pt x="88" y="44"/>
                                  </a:lnTo>
                                  <a:lnTo>
                                    <a:pt x="87" y="43"/>
                                  </a:lnTo>
                                  <a:lnTo>
                                    <a:pt x="16" y="43"/>
                                  </a:lnTo>
                                  <a:lnTo>
                                    <a:pt x="24" y="34"/>
                                  </a:lnTo>
                                  <a:lnTo>
                                    <a:pt x="30" y="27"/>
                                  </a:lnTo>
                                  <a:lnTo>
                                    <a:pt x="34" y="20"/>
                                  </a:lnTo>
                                  <a:lnTo>
                                    <a:pt x="77" y="20"/>
                                  </a:lnTo>
                                  <a:lnTo>
                                    <a:pt x="81" y="12"/>
                                  </a:lnTo>
                                  <a:lnTo>
                                    <a:pt x="71" y="6"/>
                                  </a:lnTo>
                                  <a:lnTo>
                                    <a:pt x="42" y="6"/>
                                  </a:lnTo>
                                  <a:lnTo>
                                    <a:pt x="43" y="3"/>
                                  </a:lnTo>
                                  <a:lnTo>
                                    <a:pt x="3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96066533" name="Freeform 4628"/>
                          <wps:cNvSpPr>
                            <a:spLocks/>
                          </wps:cNvSpPr>
                          <wps:spPr bwMode="auto">
                            <a:xfrm>
                              <a:off x="1177" y="243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136 h 185"/>
                                <a:gd name="T2" fmla="*/ 73 w 185"/>
                                <a:gd name="T3" fmla="*/ 136 h 185"/>
                                <a:gd name="T4" fmla="*/ 73 w 185"/>
                                <a:gd name="T5" fmla="*/ 163 h 185"/>
                                <a:gd name="T6" fmla="*/ 72 w 185"/>
                                <a:gd name="T7" fmla="*/ 166 h 185"/>
                                <a:gd name="T8" fmla="*/ 71 w 185"/>
                                <a:gd name="T9" fmla="*/ 167 h 185"/>
                                <a:gd name="T10" fmla="*/ 69 w 185"/>
                                <a:gd name="T11" fmla="*/ 168 h 185"/>
                                <a:gd name="T12" fmla="*/ 88 w 185"/>
                                <a:gd name="T13" fmla="*/ 168 h 185"/>
                                <a:gd name="T14" fmla="*/ 88 w 185"/>
                                <a:gd name="T15" fmla="*/ 13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136"/>
                                  </a:moveTo>
                                  <a:lnTo>
                                    <a:pt x="73" y="136"/>
                                  </a:lnTo>
                                  <a:lnTo>
                                    <a:pt x="73" y="163"/>
                                  </a:lnTo>
                                  <a:lnTo>
                                    <a:pt x="72" y="166"/>
                                  </a:lnTo>
                                  <a:lnTo>
                                    <a:pt x="71" y="167"/>
                                  </a:lnTo>
                                  <a:lnTo>
                                    <a:pt x="69" y="168"/>
                                  </a:lnTo>
                                  <a:lnTo>
                                    <a:pt x="88" y="168"/>
                                  </a:lnTo>
                                  <a:lnTo>
                                    <a:pt x="88" y="13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45679317" name="Freeform 4629"/>
                          <wps:cNvSpPr>
                            <a:spLocks/>
                          </wps:cNvSpPr>
                          <wps:spPr bwMode="auto">
                            <a:xfrm>
                              <a:off x="1177" y="243"/>
                              <a:ext cx="185" cy="185"/>
                            </a:xfrm>
                            <a:custGeom>
                              <a:avLst/>
                              <a:gdLst>
                                <a:gd name="T0" fmla="*/ 58 w 185"/>
                                <a:gd name="T1" fmla="*/ 96 h 185"/>
                                <a:gd name="T2" fmla="*/ 42 w 185"/>
                                <a:gd name="T3" fmla="*/ 96 h 185"/>
                                <a:gd name="T4" fmla="*/ 42 w 185"/>
                                <a:gd name="T5" fmla="*/ 122 h 185"/>
                                <a:gd name="T6" fmla="*/ 58 w 185"/>
                                <a:gd name="T7" fmla="*/ 122 h 185"/>
                                <a:gd name="T8" fmla="*/ 58 w 185"/>
                                <a:gd name="T9" fmla="*/ 9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8" y="96"/>
                                  </a:moveTo>
                                  <a:lnTo>
                                    <a:pt x="42" y="96"/>
                                  </a:lnTo>
                                  <a:lnTo>
                                    <a:pt x="42" y="122"/>
                                  </a:lnTo>
                                  <a:lnTo>
                                    <a:pt x="58" y="122"/>
                                  </a:lnTo>
                                  <a:lnTo>
                                    <a:pt x="58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3562887" name="Freeform 4630"/>
                          <wps:cNvSpPr>
                            <a:spLocks/>
                          </wps:cNvSpPr>
                          <wps:spPr bwMode="auto">
                            <a:xfrm>
                              <a:off x="1177" y="243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96 h 185"/>
                                <a:gd name="T2" fmla="*/ 73 w 185"/>
                                <a:gd name="T3" fmla="*/ 96 h 185"/>
                                <a:gd name="T4" fmla="*/ 73 w 185"/>
                                <a:gd name="T5" fmla="*/ 122 h 185"/>
                                <a:gd name="T6" fmla="*/ 88 w 185"/>
                                <a:gd name="T7" fmla="*/ 122 h 185"/>
                                <a:gd name="T8" fmla="*/ 88 w 185"/>
                                <a:gd name="T9" fmla="*/ 9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96"/>
                                  </a:moveTo>
                                  <a:lnTo>
                                    <a:pt x="73" y="96"/>
                                  </a:lnTo>
                                  <a:lnTo>
                                    <a:pt x="73" y="122"/>
                                  </a:lnTo>
                                  <a:lnTo>
                                    <a:pt x="88" y="122"/>
                                  </a:lnTo>
                                  <a:lnTo>
                                    <a:pt x="88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28273257" name="Freeform 4631"/>
                          <wps:cNvSpPr>
                            <a:spLocks/>
                          </wps:cNvSpPr>
                          <wps:spPr bwMode="auto">
                            <a:xfrm>
                              <a:off x="1177" y="243"/>
                              <a:ext cx="185" cy="185"/>
                            </a:xfrm>
                            <a:custGeom>
                              <a:avLst/>
                              <a:gdLst>
                                <a:gd name="T0" fmla="*/ 58 w 185"/>
                                <a:gd name="T1" fmla="*/ 57 h 185"/>
                                <a:gd name="T2" fmla="*/ 42 w 185"/>
                                <a:gd name="T3" fmla="*/ 57 h 185"/>
                                <a:gd name="T4" fmla="*/ 42 w 185"/>
                                <a:gd name="T5" fmla="*/ 82 h 185"/>
                                <a:gd name="T6" fmla="*/ 58 w 185"/>
                                <a:gd name="T7" fmla="*/ 82 h 185"/>
                                <a:gd name="T8" fmla="*/ 58 w 185"/>
                                <a:gd name="T9" fmla="*/ 5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8" y="57"/>
                                  </a:moveTo>
                                  <a:lnTo>
                                    <a:pt x="42" y="57"/>
                                  </a:lnTo>
                                  <a:lnTo>
                                    <a:pt x="42" y="82"/>
                                  </a:lnTo>
                                  <a:lnTo>
                                    <a:pt x="58" y="82"/>
                                  </a:lnTo>
                                  <a:lnTo>
                                    <a:pt x="58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9906591" name="Freeform 4632"/>
                          <wps:cNvSpPr>
                            <a:spLocks/>
                          </wps:cNvSpPr>
                          <wps:spPr bwMode="auto">
                            <a:xfrm>
                              <a:off x="1177" y="243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57 h 185"/>
                                <a:gd name="T2" fmla="*/ 73 w 185"/>
                                <a:gd name="T3" fmla="*/ 57 h 185"/>
                                <a:gd name="T4" fmla="*/ 73 w 185"/>
                                <a:gd name="T5" fmla="*/ 58 h 185"/>
                                <a:gd name="T6" fmla="*/ 73 w 185"/>
                                <a:gd name="T7" fmla="*/ 82 h 185"/>
                                <a:gd name="T8" fmla="*/ 88 w 185"/>
                                <a:gd name="T9" fmla="*/ 82 h 185"/>
                                <a:gd name="T10" fmla="*/ 88 w 185"/>
                                <a:gd name="T11" fmla="*/ 5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57"/>
                                  </a:moveTo>
                                  <a:lnTo>
                                    <a:pt x="73" y="57"/>
                                  </a:lnTo>
                                  <a:lnTo>
                                    <a:pt x="73" y="58"/>
                                  </a:lnTo>
                                  <a:lnTo>
                                    <a:pt x="73" y="82"/>
                                  </a:lnTo>
                                  <a:lnTo>
                                    <a:pt x="88" y="82"/>
                                  </a:lnTo>
                                  <a:lnTo>
                                    <a:pt x="88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40486828" name="Freeform 4633"/>
                          <wps:cNvSpPr>
                            <a:spLocks/>
                          </wps:cNvSpPr>
                          <wps:spPr bwMode="auto">
                            <a:xfrm>
                              <a:off x="1177" y="243"/>
                              <a:ext cx="185" cy="185"/>
                            </a:xfrm>
                            <a:custGeom>
                              <a:avLst/>
                              <a:gdLst>
                                <a:gd name="T0" fmla="*/ 77 w 185"/>
                                <a:gd name="T1" fmla="*/ 20 h 185"/>
                                <a:gd name="T2" fmla="*/ 60 w 185"/>
                                <a:gd name="T3" fmla="*/ 20 h 185"/>
                                <a:gd name="T4" fmla="*/ 60 w 185"/>
                                <a:gd name="T5" fmla="*/ 21 h 185"/>
                                <a:gd name="T6" fmla="*/ 60 w 185"/>
                                <a:gd name="T7" fmla="*/ 23 h 185"/>
                                <a:gd name="T8" fmla="*/ 57 w 185"/>
                                <a:gd name="T9" fmla="*/ 28 h 185"/>
                                <a:gd name="T10" fmla="*/ 52 w 185"/>
                                <a:gd name="T11" fmla="*/ 35 h 185"/>
                                <a:gd name="T12" fmla="*/ 47 w 185"/>
                                <a:gd name="T13" fmla="*/ 43 h 185"/>
                                <a:gd name="T14" fmla="*/ 64 w 185"/>
                                <a:gd name="T15" fmla="*/ 43 h 185"/>
                                <a:gd name="T16" fmla="*/ 70 w 185"/>
                                <a:gd name="T17" fmla="*/ 32 h 185"/>
                                <a:gd name="T18" fmla="*/ 76 w 185"/>
                                <a:gd name="T19" fmla="*/ 22 h 185"/>
                                <a:gd name="T20" fmla="*/ 77 w 185"/>
                                <a:gd name="T21" fmla="*/ 2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77" y="20"/>
                                  </a:moveTo>
                                  <a:lnTo>
                                    <a:pt x="60" y="20"/>
                                  </a:lnTo>
                                  <a:lnTo>
                                    <a:pt x="60" y="21"/>
                                  </a:lnTo>
                                  <a:lnTo>
                                    <a:pt x="60" y="23"/>
                                  </a:lnTo>
                                  <a:lnTo>
                                    <a:pt x="57" y="28"/>
                                  </a:lnTo>
                                  <a:lnTo>
                                    <a:pt x="52" y="35"/>
                                  </a:lnTo>
                                  <a:lnTo>
                                    <a:pt x="47" y="43"/>
                                  </a:lnTo>
                                  <a:lnTo>
                                    <a:pt x="64" y="43"/>
                                  </a:lnTo>
                                  <a:lnTo>
                                    <a:pt x="70" y="32"/>
                                  </a:lnTo>
                                  <a:lnTo>
                                    <a:pt x="76" y="22"/>
                                  </a:lnTo>
                                  <a:lnTo>
                                    <a:pt x="77" y="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3FF0F7" id="Group 4615" o:spid="_x0000_s1026" style="position:absolute;margin-left:56.5pt;margin-top:9.8pt;width:14.05pt;height:14.05pt;z-index:251737088;mso-wrap-distance-left:0;mso-wrap-distance-right:0;mso-position-horizontal-relative:page" coordorigin="1130,196" coordsize="281,28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" o:allowincell="f">
                <v:shape id="Freeform 4616" o:spid="_x0000_s1027" style="position:absolute;left:1130;top:196;width:281;height:281;visibility:visible;mso-wrap-style:square;v-text-anchor:top" coordsize="281,2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" path="m275,r-5,l4,,,4,,275r4,5l275,280r5,-5l280,4,275,xe" fillcolor="#808285" stroked="f">
                  <v:path arrowok="t" o:connecttype="custom" o:connectlocs="275,0;270,0;4,0;0,4;0,275;4,280;275,280;280,275;280,4;275,0" o:connectangles="0,0,0,0,0,0,0,0,0,0"/>
                </v:shape>
                <v:group id="Group 4617" o:spid="_x0000_s1028" style="position:absolute;left:1177;top:243;width:185;height:185" coordorigin="1177,243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">
                  <v:shape id="Freeform 4618" o:spid="_x0000_s1029" style="position:absolute;left:1177;top:243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" path="m139,21r-16,l118,30r-7,9l104,46r-2,2l92,56r11,11l115,57,125,46r8,-12l139,22r,-1xe" stroked="f">
                    <v:path arrowok="t" o:connecttype="custom" o:connectlocs="139,21;123,21;118,30;111,39;104,46;102,48;92,56;103,67;115,57;125,46;133,34;139,22;139,21" o:connectangles="0,0,0,0,0,0,0,0,0,0,0,0,0"/>
                  </v:shape>
                  <v:shape id="Freeform 4619" o:spid="_x0000_s1030" style="position:absolute;left:1177;top:243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" path="m134,43r,2l134,51r,5l134,61r14,3l158,64r11,-3l173,59r2,-3l177,51r,-3l157,48r-10,l134,43xe" stroked="f">
                    <v:path arrowok="t" o:connecttype="custom" o:connectlocs="134,43;134,45;134,51;134,56;134,61;148,64;158,64;169,61;173,59;175,56;177,51;177,48;157,48;147,48;134,43" o:connectangles="0,0,0,0,0,0,0,0,0,0,0,0,0,0,0"/>
                  </v:shape>
                  <v:shape id="Freeform 4620" o:spid="_x0000_s1031" style="position:absolute;left:1177;top:243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" path="m174,7l93,7r,14l163,21r1,1l164,23r1,1l165,30r-1,9l164,41r-1,2l162,45r-5,3l177,48r2,-6l180,30r,-8l180,15r-1,-5l177,8,174,7xe" stroked="f">
                    <v:path arrowok="t" o:connecttype="custom" o:connectlocs="174,7;93,7;93,21;163,21;164,22;164,23;165,24;165,30;164,39;164,41;163,43;162,45;157,48;177,48;179,42;180,30;180,22;180,15;179,10;177,8;174,7" o:connectangles="0,0,0,0,0,0,0,0,0,0,0,0,0,0,0,0,0,0,0,0,0"/>
                  </v:shape>
                  <v:shape id="Freeform 4621" o:spid="_x0000_s1032" style="position:absolute;left:1177;top:243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" path="m151,144r-16,l135,183r16,l151,144xe" stroked="f">
                    <v:path arrowok="t" o:connecttype="custom" o:connectlocs="151,144;135,144;135,183;151,183;151,144" o:connectangles="0,0,0,0,0"/>
                  </v:shape>
                  <v:shape id="Freeform 4622" o:spid="_x0000_s1033" style="position:absolute;left:1177;top:243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" path="m184,128r-89,l95,144r89,l184,128xe" stroked="f">
                    <v:path arrowok="t" o:connecttype="custom" o:connectlocs="184,128;95,128;95,144;184,144;184,128" o:connectangles="0,0,0,0,0"/>
                  </v:shape>
                  <v:shape id="Freeform 4623" o:spid="_x0000_s1034" style="position:absolute;left:1177;top:243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" path="m151,101r-16,l135,128r16,l151,101xe" stroked="f">
                    <v:path arrowok="t" o:connecttype="custom" o:connectlocs="151,101;135,101;135,128;151,128;151,101" o:connectangles="0,0,0,0,0"/>
                  </v:shape>
                  <v:shape id="Freeform 4624" o:spid="_x0000_s1035" style="position:absolute;left:1177;top:243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" path="m105,70r-2,12l99,94r-4,10l90,114r3,2l98,119r5,4l108,116r3,-7l114,101r65,l179,86r-61,l121,74,105,70xe" stroked="f">
                    <v:path arrowok="t" o:connecttype="custom" o:connectlocs="105,70;103,82;99,94;95,104;90,114;93,116;98,119;103,123;108,116;111,109;114,101;179,101;179,86;118,86;121,74;105,70" o:connectangles="0,0,0,0,0,0,0,0,0,0,0,0,0,0,0,0"/>
                  </v:shape>
                  <v:shape id="Freeform 4625" o:spid="_x0000_s1036" style="position:absolute;left:1177;top:243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" path="m151,69r-16,l135,86r16,l151,69xe" stroked="f">
                    <v:path arrowok="t" o:connecttype="custom" o:connectlocs="151,69;135,69;135,86;151,86;151,69" o:connectangles="0,0,0,0,0"/>
                  </v:shape>
                  <v:shape id="Freeform 4626" o:spid="_x0000_s1037" style="position:absolute;left:1177;top:243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" path="m50,164r1,11l51,179r,3l68,184r11,-1l83,179r4,-4l88,171r,-3l65,168r-7,-1l58,167r-8,-3xe" stroked="f">
                    <v:path arrowok="t" o:connecttype="custom" o:connectlocs="50,164;51,175;51,179;51,182;68,184;79,183;83,179;87,175;88,171;88,168;65,168;58,167;58,167;50,164" o:connectangles="0,0,0,0,0,0,0,0,0,0,0,0,0,0"/>
                  </v:shape>
                  <v:shape id="Freeform 4627" o:spid="_x0000_s1038" style="position:absolute;left:1177;top:243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" path="m30,l24,9,17,19r-7,9l9,29,,37,11,47r,70l10,131,8,145,4,161,,177r16,4l19,171r3,-11l24,148r2,-12l88,136r,-14l27,122r,-26l88,96r,-14l27,82r,-24l27,57r61,l88,44,87,43r-71,l24,34r6,-7l34,20r43,l81,12,71,6,42,6,43,3,30,xe" stroked="f">
                    <v:path arrowok="t" o:connecttype="custom" o:connectlocs="30,0;24,9;17,19;10,28;9,29;0,37;11,47;11,117;10,131;8,145;4,161;0,177;16,181;19,171;22,160;24,148;26,136;88,136;88,122;27,122;27,96;88,96;88,82;27,82;27,58;27,57;88,57;88,44;87,43;16,43;24,34;30,27;34,20;77,20;81,12;71,6;42,6;43,3;30,0" o:connectangles="0,0,0,0,0,0,0,0,0,0,0,0,0,0,0,0,0,0,0,0,0,0,0,0,0,0,0,0,0,0,0,0,0,0,0,0,0,0,0"/>
                  </v:shape>
                  <v:shape id="Freeform 4628" o:spid="_x0000_s1039" style="position:absolute;left:1177;top:243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" path="m88,136r-15,l73,163r-1,3l71,167r-2,1l88,168r,-32xe" stroked="f">
                    <v:path arrowok="t" o:connecttype="custom" o:connectlocs="88,136;73,136;73,163;72,166;71,167;69,168;88,168;88,136" o:connectangles="0,0,0,0,0,0,0,0"/>
                  </v:shape>
                  <v:shape id="Freeform 4629" o:spid="_x0000_s1040" style="position:absolute;left:1177;top:243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" path="m58,96r-16,l42,122r16,l58,96xe" stroked="f">
                    <v:path arrowok="t" o:connecttype="custom" o:connectlocs="58,96;42,96;42,122;58,122;58,96" o:connectangles="0,0,0,0,0"/>
                  </v:shape>
                  <v:shape id="Freeform 4630" o:spid="_x0000_s1041" style="position:absolute;left:1177;top:243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" path="m88,96r-15,l73,122r15,l88,96xe" stroked="f">
                    <v:path arrowok="t" o:connecttype="custom" o:connectlocs="88,96;73,96;73,122;88,122;88,96" o:connectangles="0,0,0,0,0"/>
                  </v:shape>
                  <v:shape id="Freeform 4631" o:spid="_x0000_s1042" style="position:absolute;left:1177;top:243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" path="m58,57r-16,l42,82r16,l58,57xe" stroked="f">
                    <v:path arrowok="t" o:connecttype="custom" o:connectlocs="58,57;42,57;42,82;58,82;58,57" o:connectangles="0,0,0,0,0"/>
                  </v:shape>
                  <v:shape id="Freeform 4632" o:spid="_x0000_s1043" style="position:absolute;left:1177;top:243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" path="m88,57r-15,l73,58r,24l88,82r,-25xe" stroked="f">
                    <v:path arrowok="t" o:connecttype="custom" o:connectlocs="88,57;73,57;73,58;73,82;88,82;88,57" o:connectangles="0,0,0,0,0,0"/>
                  </v:shape>
                  <v:shape id="Freeform 4633" o:spid="_x0000_s1044" style="position:absolute;left:1177;top:243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" path="m77,20r-17,l60,21r,2l57,28r-5,7l47,43r17,l70,32,76,22r1,-2xe" stroked="f">
                    <v:path arrowok="t" o:connecttype="custom" o:connectlocs="77,20;60,20;60,21;60,23;57,28;52,35;47,43;64,43;70,32;76,22;77,20" o:connectangles="0,0,0,0,0,0,0,0,0,0,0"/>
                  </v:shape>
                </v:group>
                <w10:wrap type="topAndBottom" anchorx="page"/>
              </v:group>
            </w:pict>
          </mc:Fallback>
        </mc:AlternateContent>
      </w:r>
    </w:p>
    <w:p w:rsidR="0015364A" w:rsidRPr="0070218B" w:rsidRDefault="0015364A" w:rsidP="0015364A">
      <w:pPr>
        <w:pStyle w:val="ae"/>
        <w:kinsoku w:val="0"/>
        <w:overflowPunct w:val="0"/>
        <w:spacing w:before="114"/>
        <w:ind w:left="1130"/>
        <w:rPr>
          <w:rFonts w:asciiTheme="minorEastAsia" w:cs="Wawati SC"/>
          <w:color w:val="231F20"/>
          <w:spacing w:val="-3"/>
        </w:rPr>
      </w:pPr>
      <w:r w:rsidRPr="0070218B">
        <w:rPr>
          <w:rFonts w:asciiTheme="minorEastAsia" w:hAnsiTheme="minorEastAsia" w:cs="Wawati SC" w:hint="eastAsia"/>
          <w:color w:val="231F20"/>
          <w:spacing w:val="-3"/>
        </w:rPr>
        <w:t>程式碼：</w:t>
      </w:r>
    </w:p>
    <w:p w:rsidR="0015364A" w:rsidRPr="0070218B" w:rsidRDefault="0015364A" w:rsidP="0015364A">
      <w:pPr>
        <w:pStyle w:val="ae"/>
        <w:kinsoku w:val="0"/>
        <w:overflowPunct w:val="0"/>
        <w:ind w:left="1450"/>
        <w:rPr>
          <w:rFonts w:asciiTheme="minorEastAsia" w:cs="Wawati SC"/>
          <w:sz w:val="20"/>
          <w:szCs w:val="20"/>
        </w:rPr>
      </w:pPr>
      <w:r>
        <w:rPr>
          <w:rFonts w:ascii="Wawati SC" w:eastAsia="Wawati SC" w:cs="Wawati SC"/>
          <w:noProof/>
          <w:sz w:val="20"/>
          <w:szCs w:val="20"/>
        </w:rPr>
        <mc:AlternateContent>
          <mc:Choice Requires="wpg">
            <w:drawing>
              <wp:inline distT="0" distB="0" distL="0" distR="0" wp14:anchorId="4B5BE8E5" wp14:editId="200288D6">
                <wp:extent cx="5789930" cy="3201035"/>
                <wp:effectExtent l="0" t="0" r="0" b="0"/>
                <wp:docPr id="1509830405" name="Group 4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89930" cy="3201035"/>
                          <a:chOff x="0" y="0"/>
                          <a:chExt cx="9118" cy="5041"/>
                        </a:xfrm>
                      </wpg:grpSpPr>
                      <wps:wsp>
                        <wps:cNvPr id="668523499" name="Text Box 4635"/>
                        <wps:cNvSpPr txBox="1">
                          <a:spLocks/>
                        </wps:cNvSpPr>
                        <wps:spPr bwMode="auto">
                          <a:xfrm>
                            <a:off x="30" y="0"/>
                            <a:ext cx="9088" cy="360"/>
                          </a:xfrm>
                          <a:prstGeom prst="rect">
                            <a:avLst/>
                          </a:pr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71"/>
                                <w:ind w:left="109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2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25"/>
                                  <w:sz w:val="18"/>
                                  <w:szCs w:val="18"/>
                                </w:rPr>
                                <w:t>1.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70"/>
                                  <w:w w:val="12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25"/>
                                  <w:sz w:val="18"/>
                                  <w:szCs w:val="18"/>
                                </w:rPr>
                                <w:t>#include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19"/>
                                  <w:w w:val="12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25"/>
                                  <w:sz w:val="18"/>
                                  <w:szCs w:val="18"/>
                                </w:rPr>
                                <w:t>&lt;stdio.h&gt;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479348" name="Freeform 463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4379249" name="Freeform 4637"/>
                        <wps:cNvSpPr>
                          <a:spLocks/>
                        </wps:cNvSpPr>
                        <wps:spPr bwMode="auto">
                          <a:xfrm>
                            <a:off x="30" y="36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7148987" name="Freeform 4638"/>
                        <wps:cNvSpPr>
                          <a:spLocks/>
                        </wps:cNvSpPr>
                        <wps:spPr bwMode="auto">
                          <a:xfrm>
                            <a:off x="0" y="359"/>
                            <a:ext cx="30" cy="72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720"/>
                              <a:gd name="T2" fmla="*/ 0 w 30"/>
                              <a:gd name="T3" fmla="*/ 0 h 720"/>
                              <a:gd name="T4" fmla="*/ 0 w 30"/>
                              <a:gd name="T5" fmla="*/ 360 h 720"/>
                              <a:gd name="T6" fmla="*/ 0 w 30"/>
                              <a:gd name="T7" fmla="*/ 720 h 720"/>
                              <a:gd name="T8" fmla="*/ 30 w 30"/>
                              <a:gd name="T9" fmla="*/ 720 h 720"/>
                              <a:gd name="T10" fmla="*/ 30 w 30"/>
                              <a:gd name="T11" fmla="*/ 360 h 720"/>
                              <a:gd name="T12" fmla="*/ 30 w 30"/>
                              <a:gd name="T13" fmla="*/ 0 h 7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0" h="72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30" y="72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438174" name="Freeform 4639"/>
                        <wps:cNvSpPr>
                          <a:spLocks/>
                        </wps:cNvSpPr>
                        <wps:spPr bwMode="auto">
                          <a:xfrm>
                            <a:off x="30" y="108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0169339" name="Freeform 4640"/>
                        <wps:cNvSpPr>
                          <a:spLocks/>
                        </wps:cNvSpPr>
                        <wps:spPr bwMode="auto">
                          <a:xfrm>
                            <a:off x="0" y="108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8708969" name="Freeform 4641"/>
                        <wps:cNvSpPr>
                          <a:spLocks/>
                        </wps:cNvSpPr>
                        <wps:spPr bwMode="auto">
                          <a:xfrm>
                            <a:off x="30" y="144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2104780" name="Freeform 4642"/>
                        <wps:cNvSpPr>
                          <a:spLocks/>
                        </wps:cNvSpPr>
                        <wps:spPr bwMode="auto">
                          <a:xfrm>
                            <a:off x="0" y="144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929278" name="Freeform 4643"/>
                        <wps:cNvSpPr>
                          <a:spLocks/>
                        </wps:cNvSpPr>
                        <wps:spPr bwMode="auto">
                          <a:xfrm>
                            <a:off x="30" y="180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0038087" name="Freeform 4644"/>
                        <wps:cNvSpPr>
                          <a:spLocks/>
                        </wps:cNvSpPr>
                        <wps:spPr bwMode="auto">
                          <a:xfrm>
                            <a:off x="0" y="180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9487266" name="Freeform 4645"/>
                        <wps:cNvSpPr>
                          <a:spLocks/>
                        </wps:cNvSpPr>
                        <wps:spPr bwMode="auto">
                          <a:xfrm>
                            <a:off x="30" y="216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9873260" name="Freeform 4646"/>
                        <wps:cNvSpPr>
                          <a:spLocks/>
                        </wps:cNvSpPr>
                        <wps:spPr bwMode="auto">
                          <a:xfrm>
                            <a:off x="0" y="216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1653158" name="Freeform 4647"/>
                        <wps:cNvSpPr>
                          <a:spLocks/>
                        </wps:cNvSpPr>
                        <wps:spPr bwMode="auto">
                          <a:xfrm>
                            <a:off x="30" y="252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5599295" name="Freeform 4648"/>
                        <wps:cNvSpPr>
                          <a:spLocks/>
                        </wps:cNvSpPr>
                        <wps:spPr bwMode="auto">
                          <a:xfrm>
                            <a:off x="0" y="252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2200941" name="Freeform 4649"/>
                        <wps:cNvSpPr>
                          <a:spLocks/>
                        </wps:cNvSpPr>
                        <wps:spPr bwMode="auto">
                          <a:xfrm>
                            <a:off x="30" y="288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5126460" name="Freeform 4650"/>
                        <wps:cNvSpPr>
                          <a:spLocks/>
                        </wps:cNvSpPr>
                        <wps:spPr bwMode="auto">
                          <a:xfrm>
                            <a:off x="0" y="288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5698628" name="Freeform 4651"/>
                        <wps:cNvSpPr>
                          <a:spLocks/>
                        </wps:cNvSpPr>
                        <wps:spPr bwMode="auto">
                          <a:xfrm>
                            <a:off x="30" y="324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1780529" name="Freeform 4652"/>
                        <wps:cNvSpPr>
                          <a:spLocks/>
                        </wps:cNvSpPr>
                        <wps:spPr bwMode="auto">
                          <a:xfrm>
                            <a:off x="0" y="324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9662789" name="Freeform 4653"/>
                        <wps:cNvSpPr>
                          <a:spLocks/>
                        </wps:cNvSpPr>
                        <wps:spPr bwMode="auto">
                          <a:xfrm>
                            <a:off x="30" y="360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7736403" name="Freeform 4654"/>
                        <wps:cNvSpPr>
                          <a:spLocks/>
                        </wps:cNvSpPr>
                        <wps:spPr bwMode="auto">
                          <a:xfrm>
                            <a:off x="0" y="360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3712540" name="Freeform 4655"/>
                        <wps:cNvSpPr>
                          <a:spLocks/>
                        </wps:cNvSpPr>
                        <wps:spPr bwMode="auto">
                          <a:xfrm>
                            <a:off x="30" y="396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305855" name="Freeform 4656"/>
                        <wps:cNvSpPr>
                          <a:spLocks/>
                        </wps:cNvSpPr>
                        <wps:spPr bwMode="auto">
                          <a:xfrm>
                            <a:off x="0" y="396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3959782" name="Freeform 4657"/>
                        <wps:cNvSpPr>
                          <a:spLocks/>
                        </wps:cNvSpPr>
                        <wps:spPr bwMode="auto">
                          <a:xfrm>
                            <a:off x="30" y="432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0638650" name="Freeform 4658"/>
                        <wps:cNvSpPr>
                          <a:spLocks/>
                        </wps:cNvSpPr>
                        <wps:spPr bwMode="auto">
                          <a:xfrm>
                            <a:off x="0" y="4320"/>
                            <a:ext cx="30" cy="72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720"/>
                              <a:gd name="T2" fmla="*/ 0 w 30"/>
                              <a:gd name="T3" fmla="*/ 0 h 720"/>
                              <a:gd name="T4" fmla="*/ 0 w 30"/>
                              <a:gd name="T5" fmla="*/ 360 h 720"/>
                              <a:gd name="T6" fmla="*/ 0 w 30"/>
                              <a:gd name="T7" fmla="*/ 720 h 720"/>
                              <a:gd name="T8" fmla="*/ 30 w 30"/>
                              <a:gd name="T9" fmla="*/ 720 h 720"/>
                              <a:gd name="T10" fmla="*/ 30 w 30"/>
                              <a:gd name="T11" fmla="*/ 360 h 720"/>
                              <a:gd name="T12" fmla="*/ 30 w 30"/>
                              <a:gd name="T13" fmla="*/ 0 h 7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0" h="72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30" y="72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9433889" name="Text Box 4659"/>
                        <wps:cNvSpPr txBox="1">
                          <a:spLocks/>
                        </wps:cNvSpPr>
                        <wps:spPr bwMode="auto">
                          <a:xfrm>
                            <a:off x="30" y="4680"/>
                            <a:ext cx="9088" cy="360"/>
                          </a:xfrm>
                          <a:prstGeom prst="rect">
                            <a:avLst/>
                          </a:pr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71"/>
                                <w:ind w:left="109"/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20"/>
                                  <w:sz w:val="18"/>
                                  <w:szCs w:val="18"/>
                                </w:rPr>
                                <w:t>14.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30"/>
                                  <w:sz w:val="18"/>
                                  <w:szCs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5552380" name="Text Box 4660"/>
                        <wps:cNvSpPr txBox="1">
                          <a:spLocks/>
                        </wps:cNvSpPr>
                        <wps:spPr bwMode="auto">
                          <a:xfrm>
                            <a:off x="894" y="4386"/>
                            <a:ext cx="3774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236" w:lineRule="exact"/>
                                <w:rPr>
                                  <w:rFonts w:ascii="Arial" w:eastAsia="Lantinghei SC" w:hAnsi="Arial" w:cs="Arial"/>
                                  <w:color w:val="231F20"/>
                                  <w:spacing w:val="-2"/>
                                  <w:w w:val="11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printf("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兄弟象總分：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%d\n",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46"/>
                                  <w:w w:val="115"/>
                                  <w:sz w:val="18"/>
                                  <w:szCs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2"/>
                                  <w:w w:val="115"/>
                                  <w:sz w:val="18"/>
                                  <w:szCs w:val="18"/>
                                </w:rPr>
                                <w:t>ball[1][0]);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29075479" name="Text Box 4661"/>
                        <wps:cNvSpPr txBox="1">
                          <a:spLocks/>
                        </wps:cNvSpPr>
                        <wps:spPr bwMode="auto">
                          <a:xfrm>
                            <a:off x="139" y="4386"/>
                            <a:ext cx="316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5"/>
                                  <w:sz w:val="18"/>
                                  <w:szCs w:val="18"/>
                                </w:rPr>
                                <w:t>13.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1718918" name="Text Box 4662"/>
                        <wps:cNvSpPr txBox="1">
                          <a:spLocks/>
                        </wps:cNvSpPr>
                        <wps:spPr bwMode="auto">
                          <a:xfrm>
                            <a:off x="894" y="4026"/>
                            <a:ext cx="3774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236" w:lineRule="exact"/>
                                <w:rPr>
                                  <w:rFonts w:ascii="Arial" w:eastAsia="Lantinghei SC" w:hAnsi="Arial" w:cs="Arial"/>
                                  <w:color w:val="231F20"/>
                                  <w:spacing w:val="-2"/>
                                  <w:w w:val="11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printf("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統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—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獅總分：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%d\n",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46"/>
                                  <w:w w:val="115"/>
                                  <w:sz w:val="18"/>
                                  <w:szCs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2"/>
                                  <w:w w:val="115"/>
                                  <w:sz w:val="18"/>
                                  <w:szCs w:val="18"/>
                                </w:rPr>
                                <w:t>ball[0][0]);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6245098" name="Text Box 4663"/>
                        <wps:cNvSpPr txBox="1">
                          <a:spLocks/>
                        </wps:cNvSpPr>
                        <wps:spPr bwMode="auto">
                          <a:xfrm>
                            <a:off x="139" y="4026"/>
                            <a:ext cx="316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5"/>
                                  <w:sz w:val="18"/>
                                  <w:szCs w:val="18"/>
                                </w:rPr>
                                <w:t>12.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2168067" name="Text Box 4664"/>
                        <wps:cNvSpPr txBox="1">
                          <a:spLocks/>
                        </wps:cNvSpPr>
                        <wps:spPr bwMode="auto">
                          <a:xfrm>
                            <a:off x="139" y="3658"/>
                            <a:ext cx="316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  <w:t>11.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7111097" name="Text Box 4665"/>
                        <wps:cNvSpPr txBox="1">
                          <a:spLocks/>
                        </wps:cNvSpPr>
                        <wps:spPr bwMode="auto">
                          <a:xfrm>
                            <a:off x="894" y="3298"/>
                            <a:ext cx="119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6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65"/>
                                  <w:sz w:val="18"/>
                                  <w:szCs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8109986" name="Text Box 4666"/>
                        <wps:cNvSpPr txBox="1">
                          <a:spLocks/>
                        </wps:cNvSpPr>
                        <wps:spPr bwMode="auto">
                          <a:xfrm>
                            <a:off x="139" y="3298"/>
                            <a:ext cx="316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  <w:t>10.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29817354" name="Text Box 4667"/>
                        <wps:cNvSpPr txBox="1">
                          <a:spLocks/>
                        </wps:cNvSpPr>
                        <wps:spPr bwMode="auto">
                          <a:xfrm>
                            <a:off x="1290" y="2938"/>
                            <a:ext cx="119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6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65"/>
                                  <w:sz w:val="18"/>
                                  <w:szCs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34217437" name="Text Box 4668"/>
                        <wps:cNvSpPr txBox="1">
                          <a:spLocks/>
                        </wps:cNvSpPr>
                        <wps:spPr bwMode="auto">
                          <a:xfrm>
                            <a:off x="139" y="2938"/>
                            <a:ext cx="217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9.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11189064" name="Text Box 4669"/>
                        <wps:cNvSpPr txBox="1">
                          <a:spLocks/>
                        </wps:cNvSpPr>
                        <wps:spPr bwMode="auto">
                          <a:xfrm>
                            <a:off x="1688" y="2578"/>
                            <a:ext cx="3287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6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60"/>
                                  <w:sz w:val="18"/>
                                  <w:szCs w:val="18"/>
                                </w:rPr>
                                <w:t>ball[i][0]=ball[i][0]+ball[i][j];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0370584" name="Text Box 4670"/>
                        <wps:cNvSpPr txBox="1">
                          <a:spLocks/>
                        </wps:cNvSpPr>
                        <wps:spPr bwMode="auto">
                          <a:xfrm>
                            <a:off x="139" y="2578"/>
                            <a:ext cx="217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8.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82542066" name="Text Box 4671"/>
                        <wps:cNvSpPr txBox="1">
                          <a:spLocks/>
                        </wps:cNvSpPr>
                        <wps:spPr bwMode="auto">
                          <a:xfrm>
                            <a:off x="1290" y="2218"/>
                            <a:ext cx="2100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3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45"/>
                                  <w:sz w:val="18"/>
                                  <w:szCs w:val="18"/>
                                </w:rPr>
                                <w:t>for(int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46"/>
                                  <w:w w:val="14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35"/>
                                  <w:sz w:val="18"/>
                                  <w:szCs w:val="18"/>
                                </w:rPr>
                                <w:t>j=1;j&lt;8;j++){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2967980" name="Text Box 4672"/>
                        <wps:cNvSpPr txBox="1">
                          <a:spLocks/>
                        </wps:cNvSpPr>
                        <wps:spPr bwMode="auto">
                          <a:xfrm>
                            <a:off x="139" y="2218"/>
                            <a:ext cx="217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7.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32331007" name="Text Box 4673"/>
                        <wps:cNvSpPr txBox="1">
                          <a:spLocks/>
                        </wps:cNvSpPr>
                        <wps:spPr bwMode="auto">
                          <a:xfrm>
                            <a:off x="894" y="1858"/>
                            <a:ext cx="2101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3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45"/>
                                  <w:sz w:val="18"/>
                                  <w:szCs w:val="18"/>
                                </w:rPr>
                                <w:t>for(int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47"/>
                                  <w:w w:val="14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35"/>
                                  <w:sz w:val="18"/>
                                  <w:szCs w:val="18"/>
                                </w:rPr>
                                <w:t>i=0;i&lt;2;i++){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25833732" name="Text Box 4674"/>
                        <wps:cNvSpPr txBox="1">
                          <a:spLocks/>
                        </wps:cNvSpPr>
                        <wps:spPr bwMode="auto">
                          <a:xfrm>
                            <a:off x="139" y="1858"/>
                            <a:ext cx="217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6.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0173097" name="Text Box 4675"/>
                        <wps:cNvSpPr txBox="1">
                          <a:spLocks/>
                        </wps:cNvSpPr>
                        <wps:spPr bwMode="auto">
                          <a:xfrm>
                            <a:off x="139" y="1498"/>
                            <a:ext cx="217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5.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63581703" name="Text Box 4676"/>
                        <wps:cNvSpPr txBox="1">
                          <a:spLocks/>
                        </wps:cNvSpPr>
                        <wps:spPr bwMode="auto">
                          <a:xfrm>
                            <a:off x="894" y="1138"/>
                            <a:ext cx="5369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3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45"/>
                                  <w:sz w:val="18"/>
                                  <w:szCs w:val="18"/>
                                </w:rPr>
                                <w:t>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45"/>
                                  <w:w w:val="14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35"/>
                                  <w:sz w:val="18"/>
                                  <w:szCs w:val="18"/>
                                </w:rPr>
                                <w:t>ball[2][8]={{0,4,1,1,3,6,12,7},{0,2,9,5,6,0,1,4}};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26044865" name="Text Box 4677"/>
                        <wps:cNvSpPr txBox="1">
                          <a:spLocks/>
                        </wps:cNvSpPr>
                        <wps:spPr bwMode="auto">
                          <a:xfrm>
                            <a:off x="139" y="1138"/>
                            <a:ext cx="217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4.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35910749" name="Text Box 4678"/>
                        <wps:cNvSpPr txBox="1">
                          <a:spLocks/>
                        </wps:cNvSpPr>
                        <wps:spPr bwMode="auto">
                          <a:xfrm>
                            <a:off x="30" y="720"/>
                            <a:ext cx="9088" cy="360"/>
                          </a:xfrm>
                          <a:prstGeom prst="rect">
                            <a:avLst/>
                          </a:pr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71"/>
                                <w:ind w:left="109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5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50"/>
                                  <w:sz w:val="18"/>
                                  <w:szCs w:val="18"/>
                                </w:rPr>
                                <w:t>3.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72"/>
                                  <w:w w:val="15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50"/>
                                  <w:sz w:val="18"/>
                                  <w:szCs w:val="18"/>
                                </w:rPr>
                                <w:t>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17"/>
                                  <w:w w:val="15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50"/>
                                  <w:sz w:val="18"/>
                                  <w:szCs w:val="18"/>
                                </w:rPr>
                                <w:t>main(){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4653722" name="Text Box 4679"/>
                        <wps:cNvSpPr txBox="1">
                          <a:spLocks/>
                        </wps:cNvSpPr>
                        <wps:spPr bwMode="auto">
                          <a:xfrm>
                            <a:off x="139" y="418"/>
                            <a:ext cx="217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2.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5BE8E5" id="Group 4634" o:spid="_x0000_s1146" style="width:455.9pt;height:252.05pt;mso-position-horizontal-relative:char;mso-position-vertical-relative:line" coordsize="9118,504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">
                <v:shape id="Text Box 4635" o:spid="_x0000_s1147" type="#_x0000_t202" style="position:absolute;left:30;width:9088;height:3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" fillcolor="#e7f5f7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71"/>
                          <w:ind w:left="109"/>
                          <w:rPr>
                            <w:rFonts w:ascii="Arial" w:hAnsi="Arial" w:cs="Arial"/>
                            <w:color w:val="231F20"/>
                            <w:spacing w:val="-2"/>
                            <w:w w:val="12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25"/>
                            <w:sz w:val="18"/>
                            <w:szCs w:val="18"/>
                          </w:rPr>
                          <w:t>1.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70"/>
                            <w:w w:val="12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25"/>
                            <w:sz w:val="18"/>
                            <w:szCs w:val="18"/>
                          </w:rPr>
                          <w:t>#include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19"/>
                            <w:w w:val="12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25"/>
                            <w:sz w:val="18"/>
                            <w:szCs w:val="18"/>
                          </w:rPr>
                          <w:t>&lt;stdio.h&gt;</w:t>
                        </w:r>
                      </w:p>
                    </w:txbxContent>
                  </v:textbox>
                </v:shape>
                <v:shape id="Freeform 4636" o:spid="_x0000_s1148" style="position:absolute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4637" o:spid="_x0000_s1149" style="position:absolute;left:30;top:36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4638" o:spid="_x0000_s1150" style="position:absolute;top:359;width:30;height:720;visibility:visible;mso-wrap-style:square;v-text-anchor:top" coordsize="30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" path="m30,l,,,360,,720r30,l30,360,30,xe" fillcolor="#00aeef" stroked="f">
                  <v:path arrowok="t" o:connecttype="custom" o:connectlocs="30,0;0,0;0,360;0,720;30,720;30,360;30,0" o:connectangles="0,0,0,0,0,0,0"/>
                </v:shape>
                <v:shape id="Freeform 4639" o:spid="_x0000_s1151" style="position:absolute;left:30;top:108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4640" o:spid="_x0000_s1152" style="position:absolute;top:108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4641" o:spid="_x0000_s1153" style="position:absolute;left:30;top:144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4642" o:spid="_x0000_s1154" style="position:absolute;top:144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4643" o:spid="_x0000_s1155" style="position:absolute;left:30;top:180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4644" o:spid="_x0000_s1156" style="position:absolute;top:180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4645" o:spid="_x0000_s1157" style="position:absolute;left:30;top:216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4646" o:spid="_x0000_s1158" style="position:absolute;top:216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4647" o:spid="_x0000_s1159" style="position:absolute;left:30;top:252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4648" o:spid="_x0000_s1160" style="position:absolute;top:252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4649" o:spid="_x0000_s1161" style="position:absolute;left:30;top:288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4650" o:spid="_x0000_s1162" style="position:absolute;top:288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4651" o:spid="_x0000_s1163" style="position:absolute;left:30;top:324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4652" o:spid="_x0000_s1164" style="position:absolute;top:324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4653" o:spid="_x0000_s1165" style="position:absolute;left:30;top:360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4654" o:spid="_x0000_s1166" style="position:absolute;top:360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4655" o:spid="_x0000_s1167" style="position:absolute;left:30;top:396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4656" o:spid="_x0000_s1168" style="position:absolute;top:396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4657" o:spid="_x0000_s1169" style="position:absolute;left:30;top:432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4658" o:spid="_x0000_s1170" style="position:absolute;top:4320;width:30;height:720;visibility:visible;mso-wrap-style:square;v-text-anchor:top" coordsize="30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" path="m30,l,,,360,,720r30,l30,360,30,xe" fillcolor="#00aeef" stroked="f">
                  <v:path arrowok="t" o:connecttype="custom" o:connectlocs="30,0;0,0;0,360;0,720;30,720;30,360;30,0" o:connectangles="0,0,0,0,0,0,0"/>
                </v:shape>
                <v:shape id="Text Box 4659" o:spid="_x0000_s1171" type="#_x0000_t202" style="position:absolute;left:30;top:4680;width:9088;height:3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" fillcolor="#d2edf2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71"/>
                          <w:ind w:left="109"/>
                          <w:rPr>
                            <w:rFonts w:ascii="Arial" w:hAnsi="Arial" w:cs="Arial"/>
                            <w:color w:val="231F20"/>
                            <w:spacing w:val="-10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20"/>
                            <w:sz w:val="18"/>
                            <w:szCs w:val="18"/>
                          </w:rPr>
                          <w:t>14.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10"/>
                            <w:w w:val="130"/>
                            <w:sz w:val="18"/>
                            <w:szCs w:val="18"/>
                          </w:rPr>
                          <w:t>}</w:t>
                        </w:r>
                      </w:p>
                    </w:txbxContent>
                  </v:textbox>
                </v:shape>
                <v:shape id="Text Box 4660" o:spid="_x0000_s1172" type="#_x0000_t202" style="position:absolute;left:894;top:4386;width:3774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236" w:lineRule="exact"/>
                          <w:rPr>
                            <w:rFonts w:ascii="Arial" w:eastAsia="Lantinghei SC" w:hAnsi="Arial" w:cs="Arial"/>
                            <w:color w:val="231F20"/>
                            <w:spacing w:val="-2"/>
                            <w:w w:val="11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15"/>
                            <w:sz w:val="18"/>
                            <w:szCs w:val="18"/>
                          </w:rPr>
                          <w:t>printf("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w w:val="115"/>
                            <w:sz w:val="18"/>
                            <w:szCs w:val="18"/>
                          </w:rPr>
                          <w:t>兄弟象總分：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15"/>
                            <w:sz w:val="18"/>
                            <w:szCs w:val="18"/>
                          </w:rPr>
                          <w:t>%d\n",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46"/>
                            <w:w w:val="115"/>
                            <w:sz w:val="18"/>
                            <w:szCs w:val="18"/>
                          </w:rPr>
                          <w:t xml:space="preserve"> 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2"/>
                            <w:w w:val="115"/>
                            <w:sz w:val="18"/>
                            <w:szCs w:val="18"/>
                          </w:rPr>
                          <w:t>ball[1][0]);</w:t>
                        </w:r>
                      </w:p>
                    </w:txbxContent>
                  </v:textbox>
                </v:shape>
                <v:shape id="Text Box 4661" o:spid="_x0000_s1173" type="#_x0000_t202" style="position:absolute;left:139;top:4386;width:316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5"/>
                            <w:w w:val="12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25"/>
                            <w:sz w:val="18"/>
                            <w:szCs w:val="18"/>
                          </w:rPr>
                          <w:t>13.</w:t>
                        </w:r>
                      </w:p>
                    </w:txbxContent>
                  </v:textbox>
                </v:shape>
                <v:shape id="Text Box 4662" o:spid="_x0000_s1174" type="#_x0000_t202" style="position:absolute;left:894;top:4026;width:3774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236" w:lineRule="exact"/>
                          <w:rPr>
                            <w:rFonts w:ascii="Arial" w:eastAsia="Lantinghei SC" w:hAnsi="Arial" w:cs="Arial"/>
                            <w:color w:val="231F20"/>
                            <w:spacing w:val="-2"/>
                            <w:w w:val="11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15"/>
                            <w:sz w:val="18"/>
                            <w:szCs w:val="18"/>
                          </w:rPr>
                          <w:t>printf("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w w:val="115"/>
                            <w:sz w:val="18"/>
                            <w:szCs w:val="18"/>
                          </w:rPr>
                          <w:t>統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w w:val="115"/>
                            <w:sz w:val="18"/>
                            <w:szCs w:val="18"/>
                          </w:rPr>
                          <w:t>—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w w:val="115"/>
                            <w:sz w:val="18"/>
                            <w:szCs w:val="18"/>
                          </w:rPr>
                          <w:t>獅總分：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15"/>
                            <w:sz w:val="18"/>
                            <w:szCs w:val="18"/>
                          </w:rPr>
                          <w:t>%d\n",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46"/>
                            <w:w w:val="115"/>
                            <w:sz w:val="18"/>
                            <w:szCs w:val="18"/>
                          </w:rPr>
                          <w:t xml:space="preserve"> 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2"/>
                            <w:w w:val="115"/>
                            <w:sz w:val="18"/>
                            <w:szCs w:val="18"/>
                          </w:rPr>
                          <w:t>ball[0][0]);</w:t>
                        </w:r>
                      </w:p>
                    </w:txbxContent>
                  </v:textbox>
                </v:shape>
                <v:shape id="Text Box 4663" o:spid="_x0000_s1175" type="#_x0000_t202" style="position:absolute;left:139;top:4026;width:316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5"/>
                            <w:w w:val="12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25"/>
                            <w:sz w:val="18"/>
                            <w:szCs w:val="18"/>
                          </w:rPr>
                          <w:t>12.</w:t>
                        </w:r>
                      </w:p>
                    </w:txbxContent>
                  </v:textbox>
                </v:shape>
                <v:shape id="Text Box 4664" o:spid="_x0000_s1176" type="#_x0000_t202" style="position:absolute;left:139;top:3658;width:316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  <w:t>11.</w:t>
                        </w:r>
                      </w:p>
                    </w:txbxContent>
                  </v:textbox>
                </v:shape>
                <v:shape id="Text Box 4665" o:spid="_x0000_s1177" type="#_x0000_t202" style="position:absolute;left:894;top:3298;width:119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10"/>
                            <w:w w:val="16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10"/>
                            <w:w w:val="165"/>
                            <w:sz w:val="18"/>
                            <w:szCs w:val="18"/>
                          </w:rPr>
                          <w:t>}</w:t>
                        </w:r>
                      </w:p>
                    </w:txbxContent>
                  </v:textbox>
                </v:shape>
                <v:shape id="Text Box 4666" o:spid="_x0000_s1178" type="#_x0000_t202" style="position:absolute;left:139;top:3298;width:316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  <w:t>10.</w:t>
                        </w:r>
                      </w:p>
                    </w:txbxContent>
                  </v:textbox>
                </v:shape>
                <v:shape id="Text Box 4667" o:spid="_x0000_s1179" type="#_x0000_t202" style="position:absolute;left:1290;top:2938;width:119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10"/>
                            <w:w w:val="16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10"/>
                            <w:w w:val="165"/>
                            <w:sz w:val="18"/>
                            <w:szCs w:val="18"/>
                          </w:rPr>
                          <w:t>}</w:t>
                        </w:r>
                      </w:p>
                    </w:txbxContent>
                  </v:textbox>
                </v:shape>
                <v:shape id="Text Box 4668" o:spid="_x0000_s1180" type="#_x0000_t202" style="position:absolute;left:139;top:2938;width:217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9.</w:t>
                        </w:r>
                      </w:p>
                    </w:txbxContent>
                  </v:textbox>
                </v:shape>
                <v:shape id="Text Box 4669" o:spid="_x0000_s1181" type="#_x0000_t202" style="position:absolute;left:1688;top:2578;width:3287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2"/>
                            <w:w w:val="16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60"/>
                            <w:sz w:val="18"/>
                            <w:szCs w:val="18"/>
                          </w:rPr>
                          <w:t>ball[i][0]=ball[i][0]+ball[i][j];</w:t>
                        </w:r>
                      </w:p>
                    </w:txbxContent>
                  </v:textbox>
                </v:shape>
                <v:shape id="Text Box 4670" o:spid="_x0000_s1182" type="#_x0000_t202" style="position:absolute;left:139;top:2578;width:217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8.</w:t>
                        </w:r>
                      </w:p>
                    </w:txbxContent>
                  </v:textbox>
                </v:shape>
                <v:shape id="Text Box 4671" o:spid="_x0000_s1183" type="#_x0000_t202" style="position:absolute;left:1290;top:2218;width:2100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2"/>
                            <w:w w:val="13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45"/>
                            <w:sz w:val="18"/>
                            <w:szCs w:val="18"/>
                          </w:rPr>
                          <w:t>for(int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46"/>
                            <w:w w:val="14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35"/>
                            <w:sz w:val="18"/>
                            <w:szCs w:val="18"/>
                          </w:rPr>
                          <w:t>j=1;j&lt;8;j++){</w:t>
                        </w:r>
                      </w:p>
                    </w:txbxContent>
                  </v:textbox>
                </v:shape>
                <v:shape id="Text Box 4672" o:spid="_x0000_s1184" type="#_x0000_t202" style="position:absolute;left:139;top:2218;width:217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7.</w:t>
                        </w:r>
                      </w:p>
                    </w:txbxContent>
                  </v:textbox>
                </v:shape>
                <v:shape id="Text Box 4673" o:spid="_x0000_s1185" type="#_x0000_t202" style="position:absolute;left:894;top:1858;width:2101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2"/>
                            <w:w w:val="13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45"/>
                            <w:sz w:val="18"/>
                            <w:szCs w:val="18"/>
                          </w:rPr>
                          <w:t>for(int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47"/>
                            <w:w w:val="14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35"/>
                            <w:sz w:val="18"/>
                            <w:szCs w:val="18"/>
                          </w:rPr>
                          <w:t>i=0;i&lt;2;i++){</w:t>
                        </w:r>
                      </w:p>
                    </w:txbxContent>
                  </v:textbox>
                </v:shape>
                <v:shape id="Text Box 4674" o:spid="_x0000_s1186" type="#_x0000_t202" style="position:absolute;left:139;top:1858;width:217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6.</w:t>
                        </w:r>
                      </w:p>
                    </w:txbxContent>
                  </v:textbox>
                </v:shape>
                <v:shape id="Text Box 4675" o:spid="_x0000_s1187" type="#_x0000_t202" style="position:absolute;left:139;top:1498;width:217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5.</w:t>
                        </w:r>
                      </w:p>
                    </w:txbxContent>
                  </v:textbox>
                </v:shape>
                <v:shape id="Text Box 4676" o:spid="_x0000_s1188" type="#_x0000_t202" style="position:absolute;left:894;top:1138;width:5369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2"/>
                            <w:w w:val="13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45"/>
                            <w:sz w:val="18"/>
                            <w:szCs w:val="18"/>
                          </w:rPr>
                          <w:t>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45"/>
                            <w:w w:val="14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35"/>
                            <w:sz w:val="18"/>
                            <w:szCs w:val="18"/>
                          </w:rPr>
                          <w:t>ball[2][8]={{0,4,1,1,3,6,12,7},{0,2,9,5,6,0,1,4}};</w:t>
                        </w:r>
                      </w:p>
                    </w:txbxContent>
                  </v:textbox>
                </v:shape>
                <v:shape id="Text Box 4677" o:spid="_x0000_s1189" type="#_x0000_t202" style="position:absolute;left:139;top:1138;width:217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4.</w:t>
                        </w:r>
                      </w:p>
                    </w:txbxContent>
                  </v:textbox>
                </v:shape>
                <v:shape id="Text Box 4678" o:spid="_x0000_s1190" type="#_x0000_t202" style="position:absolute;left:30;top:720;width:9088;height:3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" fillcolor="#e7f5f7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71"/>
                          <w:ind w:left="109"/>
                          <w:rPr>
                            <w:rFonts w:ascii="Arial" w:hAnsi="Arial" w:cs="Arial"/>
                            <w:color w:val="231F20"/>
                            <w:spacing w:val="-2"/>
                            <w:w w:val="15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50"/>
                            <w:sz w:val="18"/>
                            <w:szCs w:val="18"/>
                          </w:rPr>
                          <w:t>3.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72"/>
                            <w:w w:val="15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50"/>
                            <w:sz w:val="18"/>
                            <w:szCs w:val="18"/>
                          </w:rPr>
                          <w:t>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17"/>
                            <w:w w:val="15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50"/>
                            <w:sz w:val="18"/>
                            <w:szCs w:val="18"/>
                          </w:rPr>
                          <w:t>main(){</w:t>
                        </w:r>
                      </w:p>
                    </w:txbxContent>
                  </v:textbox>
                </v:shape>
                <v:shape id="Text Box 4679" o:spid="_x0000_s1191" type="#_x0000_t202" style="position:absolute;left:139;top:418;width:217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2.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15364A" w:rsidRPr="0070218B" w:rsidRDefault="0015364A" w:rsidP="0015364A">
      <w:pPr>
        <w:pStyle w:val="ae"/>
        <w:kinsoku w:val="0"/>
        <w:overflowPunct w:val="0"/>
        <w:spacing w:before="67" w:after="45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 w:cs="Wawati SC" w:hint="eastAsia"/>
          <w:color w:val="231F20"/>
          <w:spacing w:val="-2"/>
        </w:rPr>
        <w:t>程式說明：</w:t>
      </w:r>
    </w:p>
    <w:tbl>
      <w:tblPr>
        <w:tblW w:w="0" w:type="auto"/>
        <w:tblCellSpacing w:w="10" w:type="dxa"/>
        <w:tblInd w:w="1014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34"/>
        <w:gridCol w:w="8390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1"/>
          <w:tblCellSpacing w:w="10" w:type="dxa"/>
        </w:trPr>
        <w:tc>
          <w:tcPr>
            <w:tcW w:w="1404" w:type="dxa"/>
            <w:tcBorders>
              <w:top w:val="none" w:sz="6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3" w:line="348" w:lineRule="exact"/>
              <w:ind w:left="22"/>
              <w:jc w:val="center"/>
              <w:rPr>
                <w:rFonts w:asciiTheme="minorEastAsia" w:cs="Lantinghei SC"/>
                <w:color w:val="FFFFFF"/>
                <w:spacing w:val="-6"/>
                <w:sz w:val="22"/>
                <w:szCs w:val="22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6"/>
                <w:sz w:val="22"/>
                <w:szCs w:val="22"/>
              </w:rPr>
              <w:t>行數</w:t>
            </w:r>
          </w:p>
        </w:tc>
        <w:tc>
          <w:tcPr>
            <w:tcW w:w="8360" w:type="dxa"/>
            <w:tcBorders>
              <w:top w:val="none" w:sz="6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3" w:line="348" w:lineRule="exact"/>
              <w:ind w:left="52" w:right="75"/>
              <w:jc w:val="center"/>
              <w:rPr>
                <w:rFonts w:asciiTheme="minorEastAsia" w:cs="Lantinghei SC"/>
                <w:color w:val="FFFFFF"/>
                <w:spacing w:val="-6"/>
                <w:sz w:val="22"/>
                <w:szCs w:val="22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6"/>
                <w:sz w:val="22"/>
                <w:szCs w:val="22"/>
              </w:rPr>
              <w:t>說明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8"/>
          <w:tblCellSpacing w:w="10" w:type="dxa"/>
        </w:trPr>
        <w:tc>
          <w:tcPr>
            <w:tcW w:w="1404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47"/>
              <w:ind w:left="22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4</w:t>
            </w:r>
          </w:p>
        </w:tc>
        <w:tc>
          <w:tcPr>
            <w:tcW w:w="8360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2"/>
              <w:ind w:left="35"/>
              <w:jc w:val="center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1"/>
                <w:sz w:val="20"/>
                <w:szCs w:val="20"/>
              </w:rPr>
              <w:t>宣告一個</w:t>
            </w:r>
            <w:r w:rsidRPr="0070218B">
              <w:rPr>
                <w:rFonts w:asciiTheme="minorEastAsia" w:hAnsiTheme="minorEastAsia" w:cs="Wawati SC"/>
                <w:color w:val="231F20"/>
                <w:spacing w:val="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2</w:t>
            </w:r>
            <w:r w:rsidRPr="0070218B">
              <w:rPr>
                <w:rFonts w:asciiTheme="minorEastAsia" w:hAnsiTheme="minorEastAsia"/>
                <w:color w:val="231F20"/>
                <w:spacing w:val="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5"/>
                <w:sz w:val="20"/>
                <w:szCs w:val="20"/>
              </w:rPr>
              <w:t>列</w:t>
            </w:r>
            <w:r w:rsidRPr="0070218B">
              <w:rPr>
                <w:rFonts w:asciiTheme="minorEastAsia" w:hAnsiTheme="minorEastAsia" w:cs="Wawati SC"/>
                <w:color w:val="231F20"/>
                <w:spacing w:val="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8</w:t>
            </w:r>
            <w:r w:rsidRPr="0070218B">
              <w:rPr>
                <w:rFonts w:asciiTheme="minorEastAsia" w:hAnsiTheme="minorEastAsia"/>
                <w:color w:val="231F20"/>
                <w:spacing w:val="2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行的二維陣列，利用每列的第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1</w:t>
            </w:r>
            <w:r w:rsidRPr="0070218B">
              <w:rPr>
                <w:rFonts w:asciiTheme="minorEastAsia" w:hAnsiTheme="minorEastAsia"/>
                <w:color w:val="231F20"/>
                <w:spacing w:val="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個元素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(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5"/>
                <w:sz w:val="20"/>
                <w:szCs w:val="20"/>
              </w:rPr>
              <w:t>即</w:t>
            </w:r>
            <w:r w:rsidRPr="0070218B">
              <w:rPr>
                <w:rFonts w:asciiTheme="minorEastAsia" w:hAnsiTheme="minorEastAsia" w:cs="Wawati SC"/>
                <w:color w:val="231F20"/>
                <w:spacing w:val="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ball[0][0]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5"/>
                <w:sz w:val="20"/>
                <w:szCs w:val="20"/>
              </w:rPr>
              <w:t>和</w:t>
            </w:r>
            <w:r w:rsidRPr="0070218B">
              <w:rPr>
                <w:rFonts w:asciiTheme="minorEastAsia" w:hAnsiTheme="minorEastAsia" w:cs="Wawati SC"/>
                <w:color w:val="231F20"/>
                <w:spacing w:val="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ball[1][0])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記錄總分。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7"/>
          <w:tblCellSpacing w:w="10" w:type="dxa"/>
        </w:trPr>
        <w:tc>
          <w:tcPr>
            <w:tcW w:w="1404" w:type="dxa"/>
            <w:tcBorders>
              <w:top w:val="none" w:sz="8" w:space="0" w:color="auto"/>
              <w:left w:val="none" w:sz="6" w:space="0" w:color="auto"/>
              <w:bottom w:val="none" w:sz="6" w:space="0" w:color="auto"/>
              <w:right w:val="none" w:sz="8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47"/>
              <w:ind w:left="22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6</w:t>
            </w:r>
            <w:r w:rsidRPr="0070218B">
              <w:rPr>
                <w:rFonts w:asciiTheme="minorEastAsia" w:hAnsiTheme="minorEastAsia"/>
                <w:color w:val="231F20"/>
                <w:spacing w:val="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~</w:t>
            </w:r>
            <w:r w:rsidRPr="0070218B">
              <w:rPr>
                <w:rFonts w:asciiTheme="minorEastAsia" w:hAnsiTheme="minorEastAsia"/>
                <w:color w:val="231F20"/>
                <w:spacing w:val="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10</w:t>
            </w:r>
          </w:p>
        </w:tc>
        <w:tc>
          <w:tcPr>
            <w:tcW w:w="8360" w:type="dxa"/>
            <w:tcBorders>
              <w:top w:val="none" w:sz="8" w:space="0" w:color="auto"/>
              <w:left w:val="none" w:sz="8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2"/>
              <w:ind w:right="75"/>
              <w:jc w:val="center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採用以列為主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(Row-ma</w:t>
            </w:r>
            <w:r w:rsidRPr="0070218B">
              <w:rPr>
                <w:rFonts w:asciiTheme="minorEastAsia" w:hAnsiTheme="minorEastAsia" w:hint="eastAsia"/>
                <w:color w:val="231F20"/>
                <w:sz w:val="20"/>
                <w:szCs w:val="20"/>
              </w:rPr>
              <w:t>」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or)(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行優先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1"/>
                <w:sz w:val="20"/>
                <w:szCs w:val="20"/>
              </w:rPr>
              <w:t>的方式循序讀取陣列，將每列的第</w:t>
            </w:r>
            <w:r w:rsidRPr="0070218B">
              <w:rPr>
                <w:rFonts w:asciiTheme="minorEastAsia" w:hAnsiTheme="minorEastAsia" w:cs="Wawati SC"/>
                <w:color w:val="231F20"/>
                <w:spacing w:val="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2</w:t>
            </w:r>
            <w:r w:rsidRPr="0070218B">
              <w:rPr>
                <w:rFonts w:asciiTheme="minorEastAsia" w:hAnsiTheme="minorEastAsia"/>
                <w:color w:val="231F20"/>
                <w:spacing w:val="3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14"/>
                <w:sz w:val="20"/>
                <w:szCs w:val="20"/>
              </w:rPr>
              <w:t>到</w:t>
            </w:r>
            <w:r w:rsidRPr="0070218B">
              <w:rPr>
                <w:rFonts w:asciiTheme="minorEastAsia" w:hAnsiTheme="minorEastAsia" w:cs="Wawati SC"/>
                <w:color w:val="231F20"/>
                <w:spacing w:val="1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8</w:t>
            </w:r>
            <w:r w:rsidRPr="0070218B">
              <w:rPr>
                <w:rFonts w:asciiTheme="minorEastAsia" w:hAnsiTheme="minorEastAsia"/>
                <w:color w:val="231F20"/>
                <w:spacing w:val="3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個元素加總。</w: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209"/>
        <w:rPr>
          <w:rFonts w:asciiTheme="minorEastAsia" w:cs="Wawati SC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2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0" allowOverlap="1" wp14:anchorId="1C4845F2" wp14:editId="1BB02457">
                <wp:simplePos x="0" y="0"/>
                <wp:positionH relativeFrom="page">
                  <wp:posOffset>717550</wp:posOffset>
                </wp:positionH>
                <wp:positionV relativeFrom="paragraph">
                  <wp:posOffset>695960</wp:posOffset>
                </wp:positionV>
                <wp:extent cx="6120130" cy="213360"/>
                <wp:effectExtent l="0" t="0" r="0" b="0"/>
                <wp:wrapNone/>
                <wp:docPr id="338944305" name="Freeform 4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0130" cy="213360"/>
                        </a:xfrm>
                        <a:custGeom>
                          <a:avLst/>
                          <a:gdLst>
                            <a:gd name="T0" fmla="*/ 6119495 w 9638"/>
                            <a:gd name="T1" fmla="*/ 177165 h 336"/>
                            <a:gd name="T2" fmla="*/ 1440815 w 9638"/>
                            <a:gd name="T3" fmla="*/ 177165 h 336"/>
                            <a:gd name="T4" fmla="*/ 1436370 w 9638"/>
                            <a:gd name="T5" fmla="*/ 168275 h 336"/>
                            <a:gd name="T6" fmla="*/ 1410970 w 9638"/>
                            <a:gd name="T7" fmla="*/ 132080 h 336"/>
                            <a:gd name="T8" fmla="*/ 1380490 w 9638"/>
                            <a:gd name="T9" fmla="*/ 99695 h 336"/>
                            <a:gd name="T10" fmla="*/ 1345565 w 9638"/>
                            <a:gd name="T11" fmla="*/ 70485 h 336"/>
                            <a:gd name="T12" fmla="*/ 1306830 w 9638"/>
                            <a:gd name="T13" fmla="*/ 46355 h 336"/>
                            <a:gd name="T14" fmla="*/ 1264920 w 9638"/>
                            <a:gd name="T15" fmla="*/ 26670 h 336"/>
                            <a:gd name="T16" fmla="*/ 1220470 w 9638"/>
                            <a:gd name="T17" fmla="*/ 12065 h 336"/>
                            <a:gd name="T18" fmla="*/ 1172845 w 9638"/>
                            <a:gd name="T19" fmla="*/ 2540 h 336"/>
                            <a:gd name="T20" fmla="*/ 1123315 w 9638"/>
                            <a:gd name="T21" fmla="*/ 0 h 336"/>
                            <a:gd name="T22" fmla="*/ 1073785 w 9638"/>
                            <a:gd name="T23" fmla="*/ 2540 h 336"/>
                            <a:gd name="T24" fmla="*/ 1026160 w 9638"/>
                            <a:gd name="T25" fmla="*/ 12065 h 336"/>
                            <a:gd name="T26" fmla="*/ 981075 w 9638"/>
                            <a:gd name="T27" fmla="*/ 26670 h 336"/>
                            <a:gd name="T28" fmla="*/ 939165 w 9638"/>
                            <a:gd name="T29" fmla="*/ 46355 h 336"/>
                            <a:gd name="T30" fmla="*/ 900430 w 9638"/>
                            <a:gd name="T31" fmla="*/ 70485 h 336"/>
                            <a:gd name="T32" fmla="*/ 866140 w 9638"/>
                            <a:gd name="T33" fmla="*/ 99695 h 336"/>
                            <a:gd name="T34" fmla="*/ 835660 w 9638"/>
                            <a:gd name="T35" fmla="*/ 132080 h 336"/>
                            <a:gd name="T36" fmla="*/ 810260 w 9638"/>
                            <a:gd name="T37" fmla="*/ 168275 h 336"/>
                            <a:gd name="T38" fmla="*/ 805180 w 9638"/>
                            <a:gd name="T39" fmla="*/ 177165 h 336"/>
                            <a:gd name="T40" fmla="*/ 0 w 9638"/>
                            <a:gd name="T41" fmla="*/ 177165 h 336"/>
                            <a:gd name="T42" fmla="*/ 0 w 9638"/>
                            <a:gd name="T43" fmla="*/ 212725 h 336"/>
                            <a:gd name="T44" fmla="*/ 6119495 w 9638"/>
                            <a:gd name="T45" fmla="*/ 212725 h 336"/>
                            <a:gd name="T46" fmla="*/ 6119495 w 9638"/>
                            <a:gd name="T47" fmla="*/ 177165 h 336"/>
                            <a:gd name="T48" fmla="*/ 0 60000 65536"/>
                            <a:gd name="T49" fmla="*/ 0 60000 65536"/>
                            <a:gd name="T50" fmla="*/ 0 60000 65536"/>
                            <a:gd name="T51" fmla="*/ 0 60000 65536"/>
                            <a:gd name="T52" fmla="*/ 0 60000 65536"/>
                            <a:gd name="T53" fmla="*/ 0 60000 65536"/>
                            <a:gd name="T54" fmla="*/ 0 60000 65536"/>
                            <a:gd name="T55" fmla="*/ 0 60000 65536"/>
                            <a:gd name="T56" fmla="*/ 0 60000 65536"/>
                            <a:gd name="T57" fmla="*/ 0 60000 65536"/>
                            <a:gd name="T58" fmla="*/ 0 60000 65536"/>
                            <a:gd name="T59" fmla="*/ 0 60000 65536"/>
                            <a:gd name="T60" fmla="*/ 0 60000 65536"/>
                            <a:gd name="T61" fmla="*/ 0 60000 65536"/>
                            <a:gd name="T62" fmla="*/ 0 60000 65536"/>
                            <a:gd name="T63" fmla="*/ 0 60000 65536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</a:gdLst>
                          <a:ahLst/>
                          <a:cxnLst>
                            <a:cxn ang="T48">
                              <a:pos x="T0" y="T1"/>
                            </a:cxn>
                            <a:cxn ang="T49">
                              <a:pos x="T2" y="T3"/>
                            </a:cxn>
                            <a:cxn ang="T50">
                              <a:pos x="T4" y="T5"/>
                            </a:cxn>
                            <a:cxn ang="T51">
                              <a:pos x="T6" y="T7"/>
                            </a:cxn>
                            <a:cxn ang="T52">
                              <a:pos x="T8" y="T9"/>
                            </a:cxn>
                            <a:cxn ang="T53">
                              <a:pos x="T10" y="T11"/>
                            </a:cxn>
                            <a:cxn ang="T54">
                              <a:pos x="T12" y="T13"/>
                            </a:cxn>
                            <a:cxn ang="T55">
                              <a:pos x="T14" y="T15"/>
                            </a:cxn>
                            <a:cxn ang="T56">
                              <a:pos x="T16" y="T17"/>
                            </a:cxn>
                            <a:cxn ang="T57">
                              <a:pos x="T18" y="T19"/>
                            </a:cxn>
                            <a:cxn ang="T58">
                              <a:pos x="T20" y="T21"/>
                            </a:cxn>
                            <a:cxn ang="T59">
                              <a:pos x="T22" y="T23"/>
                            </a:cxn>
                            <a:cxn ang="T60">
                              <a:pos x="T24" y="T25"/>
                            </a:cxn>
                            <a:cxn ang="T61">
                              <a:pos x="T26" y="T27"/>
                            </a:cxn>
                            <a:cxn ang="T62">
                              <a:pos x="T28" y="T29"/>
                            </a:cxn>
                            <a:cxn ang="T63">
                              <a:pos x="T30" y="T31"/>
                            </a:cxn>
                            <a:cxn ang="T64">
                              <a:pos x="T32" y="T33"/>
                            </a:cxn>
                            <a:cxn ang="T65">
                              <a:pos x="T34" y="T35"/>
                            </a:cxn>
                            <a:cxn ang="T66">
                              <a:pos x="T36" y="T37"/>
                            </a:cxn>
                            <a:cxn ang="T67">
                              <a:pos x="T38" y="T39"/>
                            </a:cxn>
                            <a:cxn ang="T68">
                              <a:pos x="T40" y="T41"/>
                            </a:cxn>
                            <a:cxn ang="T69">
                              <a:pos x="T42" y="T43"/>
                            </a:cxn>
                            <a:cxn ang="T70">
                              <a:pos x="T44" y="T45"/>
                            </a:cxn>
                            <a:cxn ang="T71">
                              <a:pos x="T46" y="T47"/>
                            </a:cxn>
                          </a:cxnLst>
                          <a:rect l="0" t="0" r="r" b="b"/>
                          <a:pathLst>
                            <a:path w="9638" h="336">
                              <a:moveTo>
                                <a:pt x="9637" y="279"/>
                              </a:moveTo>
                              <a:lnTo>
                                <a:pt x="2269" y="279"/>
                              </a:lnTo>
                              <a:lnTo>
                                <a:pt x="2262" y="265"/>
                              </a:lnTo>
                              <a:lnTo>
                                <a:pt x="2222" y="208"/>
                              </a:lnTo>
                              <a:lnTo>
                                <a:pt x="2174" y="157"/>
                              </a:lnTo>
                              <a:lnTo>
                                <a:pt x="2119" y="111"/>
                              </a:lnTo>
                              <a:lnTo>
                                <a:pt x="2058" y="73"/>
                              </a:lnTo>
                              <a:lnTo>
                                <a:pt x="1992" y="42"/>
                              </a:lnTo>
                              <a:lnTo>
                                <a:pt x="1922" y="19"/>
                              </a:lnTo>
                              <a:lnTo>
                                <a:pt x="1847" y="4"/>
                              </a:lnTo>
                              <a:lnTo>
                                <a:pt x="1769" y="0"/>
                              </a:lnTo>
                              <a:lnTo>
                                <a:pt x="1691" y="4"/>
                              </a:lnTo>
                              <a:lnTo>
                                <a:pt x="1616" y="19"/>
                              </a:lnTo>
                              <a:lnTo>
                                <a:pt x="1545" y="42"/>
                              </a:lnTo>
                              <a:lnTo>
                                <a:pt x="1479" y="73"/>
                              </a:lnTo>
                              <a:lnTo>
                                <a:pt x="1418" y="111"/>
                              </a:lnTo>
                              <a:lnTo>
                                <a:pt x="1364" y="157"/>
                              </a:lnTo>
                              <a:lnTo>
                                <a:pt x="1316" y="208"/>
                              </a:lnTo>
                              <a:lnTo>
                                <a:pt x="1276" y="265"/>
                              </a:lnTo>
                              <a:lnTo>
                                <a:pt x="1268" y="279"/>
                              </a:lnTo>
                              <a:lnTo>
                                <a:pt x="0" y="279"/>
                              </a:lnTo>
                              <a:lnTo>
                                <a:pt x="0" y="335"/>
                              </a:lnTo>
                              <a:lnTo>
                                <a:pt x="9637" y="335"/>
                              </a:lnTo>
                              <a:lnTo>
                                <a:pt x="9637" y="2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A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9A72EF" id="Freeform 4680" o:spid="_x0000_s1026" style="position:absolute;margin-left:56.5pt;margin-top:54.8pt;width:481.9pt;height:16.8pt;z-index:25173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38,3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" o:allowincell="f" path="m9637,279r-7368,l2262,265r-40,-57l2174,157r-55,-46l2058,73,1992,42,1922,19,1847,4,1769,r-78,4l1616,19r-71,23l1479,73r-61,38l1364,157r-48,51l1276,265r-8,14l,279r,56l9637,335r,-56xe" fillcolor="#00aeef" stroked="f">
                <v:path arrowok="t" o:connecttype="custom" o:connectlocs="2147483646,112499775;914917525,112499775;912094950,106854625;895965950,83870800;876611150,63306325;854433775,44757975;829837050,29435425;803224200,16935450;774998450,7661275;744756575,1612900;713305025,0;681853475,1612900;651611600,7661275;622982625,16935450;596369775,29435425;571773050,44757975;549998900,63306325;530644100,83870800;514515100,106854625;511289300,112499775;0,112499775;0,135080375;2147483646,135080375;2147483646,112499775" o:connectangles="0,0,0,0,0,0,0,0,0,0,0,0,0,0,0,0,0,0,0,0,0,0,0,0"/>
                <w10:wrap anchorx="page"/>
              </v:shape>
            </w:pict>
          </mc:Fallback>
        </mc:AlternateConten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5</w:t>
      </w:r>
      <w:r w:rsidRPr="0070218B">
        <w:rPr>
          <w:rFonts w:asciiTheme="minorEastAsia" w:hAnsiTheme="minorEastAsia" w:cs="Arial"/>
          <w:color w:val="231F20"/>
          <w:spacing w:val="42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2"/>
          <w:sz w:val="20"/>
          <w:szCs w:val="20"/>
        </w:rPr>
        <w:t>陣列與指標</w:t>
      </w:r>
    </w:p>
    <w:p w:rsidR="0015364A" w:rsidRPr="0070218B" w:rsidRDefault="0015364A" w:rsidP="0015364A">
      <w:pPr>
        <w:pStyle w:val="ae"/>
        <w:kinsoku w:val="0"/>
        <w:overflowPunct w:val="0"/>
        <w:spacing w:before="77"/>
        <w:rPr>
          <w:rFonts w:asciiTheme="minorEastAsia" w:cs="Lantinghei SC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39136" behindDoc="0" locked="0" layoutInCell="0" allowOverlap="1" wp14:anchorId="4F6EE5C3" wp14:editId="6C71409B">
                <wp:simplePos x="0" y="0"/>
                <wp:positionH relativeFrom="page">
                  <wp:posOffset>717550</wp:posOffset>
                </wp:positionH>
                <wp:positionV relativeFrom="paragraph">
                  <wp:posOffset>295275</wp:posOffset>
                </wp:positionV>
                <wp:extent cx="6120130" cy="416560"/>
                <wp:effectExtent l="0" t="0" r="0" b="0"/>
                <wp:wrapTopAndBottom/>
                <wp:docPr id="947220942" name="Text Box 4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120130" cy="416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tabs>
                                <w:tab w:val="left" w:pos="1468"/>
                              </w:tabs>
                              <w:kinsoku w:val="0"/>
                              <w:overflowPunct w:val="0"/>
                              <w:spacing w:before="47"/>
                              <w:ind w:left="18"/>
                              <w:rPr>
                                <w:color w:val="00AEEF"/>
                                <w:spacing w:val="-59"/>
                                <w:sz w:val="49"/>
                                <w:szCs w:val="49"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00AEEF"/>
                                <w:position w:val="1"/>
                                <w:sz w:val="49"/>
                                <w:szCs w:val="49"/>
                              </w:rPr>
                              <w:t>06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00AEEF"/>
                                <w:spacing w:val="-36"/>
                                <w:position w:val="1"/>
                                <w:sz w:val="49"/>
                                <w:szCs w:val="4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noProof/>
                                <w:color w:val="00AEEF"/>
                                <w:spacing w:val="-59"/>
                                <w:position w:val="2"/>
                                <w:sz w:val="49"/>
                                <w:szCs w:val="49"/>
                              </w:rPr>
                              <w:drawing>
                                <wp:inline distT="0" distB="0" distL="0" distR="0" wp14:anchorId="655F2D9F" wp14:editId="0F660CC0">
                                  <wp:extent cx="326390" cy="163195"/>
                                  <wp:effectExtent l="0" t="0" r="0" b="0"/>
                                  <wp:docPr id="424" name="圖片 375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24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6390" cy="1631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AEEF"/>
                                <w:sz w:val="49"/>
                                <w:szCs w:val="49"/>
                              </w:rPr>
                              <w:tab/>
                            </w:r>
                            <w:r>
                              <w:rPr>
                                <w:noProof/>
                                <w:color w:val="00AEEF"/>
                                <w:spacing w:val="-59"/>
                                <w:sz w:val="49"/>
                                <w:szCs w:val="49"/>
                              </w:rPr>
                              <w:drawing>
                                <wp:inline distT="0" distB="0" distL="0" distR="0" wp14:anchorId="5903C903" wp14:editId="014358D4">
                                  <wp:extent cx="375285" cy="114300"/>
                                  <wp:effectExtent l="0" t="0" r="0" b="0"/>
                                  <wp:docPr id="425" name="圖片 37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25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5285" cy="114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6EE5C3" id="Text Box 4681" o:spid="_x0000_s1192" type="#_x0000_t202" style="position:absolute;margin-left:56.5pt;margin-top:23.25pt;width:481.9pt;height:32.8pt;z-index:251739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pStyle w:val="ae"/>
                        <w:tabs>
                          <w:tab w:val="left" w:pos="1468"/>
                        </w:tabs>
                        <w:kinsoku w:val="0"/>
                        <w:overflowPunct w:val="0"/>
                        <w:spacing w:before="47"/>
                        <w:ind w:left="18"/>
                        <w:rPr>
                          <w:color w:val="00AEEF"/>
                          <w:spacing w:val="-59"/>
                          <w:sz w:val="49"/>
                          <w:szCs w:val="49"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color w:val="00AEEF"/>
                          <w:position w:val="1"/>
                          <w:sz w:val="49"/>
                          <w:szCs w:val="49"/>
                        </w:rPr>
                        <w:t>06</w:t>
                      </w:r>
                      <w:r>
                        <w:rPr>
                          <w:b/>
                          <w:bCs/>
                          <w:i/>
                          <w:iCs/>
                          <w:color w:val="00AEEF"/>
                          <w:spacing w:val="-36"/>
                          <w:position w:val="1"/>
                          <w:sz w:val="49"/>
                          <w:szCs w:val="49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i/>
                          <w:iCs/>
                          <w:noProof/>
                          <w:color w:val="00AEEF"/>
                          <w:spacing w:val="-59"/>
                          <w:position w:val="2"/>
                          <w:sz w:val="49"/>
                          <w:szCs w:val="49"/>
                        </w:rPr>
                        <w:drawing>
                          <wp:inline distT="0" distB="0" distL="0" distR="0" wp14:anchorId="655F2D9F" wp14:editId="0F660CC0">
                            <wp:extent cx="326390" cy="163195"/>
                            <wp:effectExtent l="0" t="0" r="0" b="0"/>
                            <wp:docPr id="424" name="圖片 37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24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639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AEEF"/>
                          <w:sz w:val="49"/>
                          <w:szCs w:val="49"/>
                        </w:rPr>
                        <w:tab/>
                      </w:r>
                      <w:r>
                        <w:rPr>
                          <w:noProof/>
                          <w:color w:val="00AEEF"/>
                          <w:spacing w:val="-59"/>
                          <w:sz w:val="49"/>
                          <w:szCs w:val="49"/>
                        </w:rPr>
                        <w:drawing>
                          <wp:inline distT="0" distB="0" distL="0" distR="0" wp14:anchorId="5903C903" wp14:editId="014358D4">
                            <wp:extent cx="375285" cy="114300"/>
                            <wp:effectExtent l="0" t="0" r="0" b="0"/>
                            <wp:docPr id="425" name="圖片 37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25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5285" cy="114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15364A" w:rsidRPr="0070218B" w:rsidRDefault="0015364A" w:rsidP="0015364A">
      <w:pPr>
        <w:pStyle w:val="ae"/>
        <w:kinsoku w:val="0"/>
        <w:overflowPunct w:val="0"/>
        <w:spacing w:before="4" w:line="206" w:lineRule="auto"/>
        <w:ind w:left="1130" w:right="707" w:hanging="1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 w:cs="Wawati SC" w:hint="eastAsia"/>
          <w:color w:val="231F20"/>
        </w:rPr>
        <w:t>某選秀節目有</w:t>
      </w:r>
      <w:r w:rsidRPr="0070218B">
        <w:rPr>
          <w:rFonts w:asciiTheme="minorEastAsia" w:hAnsiTheme="minorEastAsia" w:cs="Wawati SC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5</w:t>
      </w:r>
      <w:r w:rsidRPr="0070218B">
        <w:rPr>
          <w:rFonts w:asciiTheme="minorEastAsia" w:hAnsiTheme="minorEastAsia"/>
          <w:color w:val="231F20"/>
          <w:spacing w:val="40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位參賽者進入決賽，由評審老師針對不同的表演項目進行評分，請幫製作單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位撰寫程式，計算參賽者及表演項目的平均得分。</w:t>
      </w:r>
    </w:p>
    <w:p w:rsidR="0015364A" w:rsidRPr="0070218B" w:rsidRDefault="0015364A" w:rsidP="0015364A">
      <w:pPr>
        <w:pStyle w:val="ae"/>
        <w:kinsoku w:val="0"/>
        <w:overflowPunct w:val="0"/>
        <w:spacing w:before="11"/>
        <w:rPr>
          <w:rFonts w:asciiTheme="minorEastAsia" w:cs="Wawati SC"/>
          <w:sz w:val="7"/>
          <w:szCs w:val="7"/>
        </w:rPr>
      </w:pPr>
    </w:p>
    <w:tbl>
      <w:tblPr>
        <w:tblW w:w="0" w:type="auto"/>
        <w:tblInd w:w="350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70"/>
        <w:gridCol w:w="1056"/>
        <w:gridCol w:w="636"/>
        <w:gridCol w:w="1056"/>
        <w:gridCol w:w="1056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1070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1056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0" w:lineRule="exact"/>
              <w:jc w:val="center"/>
              <w:rPr>
                <w:rFonts w:asciiTheme="minorEastAsia" w:cs="Lantinghei SC"/>
                <w:color w:val="FFFFFF"/>
                <w:spacing w:val="-3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3"/>
                <w:sz w:val="21"/>
                <w:szCs w:val="21"/>
              </w:rPr>
              <w:t>歌唱技巧</w:t>
            </w:r>
          </w:p>
        </w:tc>
        <w:tc>
          <w:tcPr>
            <w:tcW w:w="636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0" w:lineRule="exact"/>
              <w:jc w:val="center"/>
              <w:rPr>
                <w:rFonts w:asciiTheme="minorEastAsia" w:cs="Lantinghei SC"/>
                <w:color w:val="FFFFFF"/>
                <w:spacing w:val="-5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5"/>
                <w:sz w:val="21"/>
                <w:szCs w:val="21"/>
              </w:rPr>
              <w:t>台風</w:t>
            </w:r>
          </w:p>
        </w:tc>
        <w:tc>
          <w:tcPr>
            <w:tcW w:w="1056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0" w:lineRule="exact"/>
              <w:ind w:left="108"/>
              <w:rPr>
                <w:rFonts w:asciiTheme="minorEastAsia" w:cs="Lantinghei SC"/>
                <w:color w:val="FFFFFF"/>
                <w:spacing w:val="-3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3"/>
                <w:sz w:val="21"/>
                <w:szCs w:val="21"/>
              </w:rPr>
              <w:t>特殊才藝</w:t>
            </w:r>
          </w:p>
        </w:tc>
        <w:tc>
          <w:tcPr>
            <w:tcW w:w="1056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0" w:lineRule="exact"/>
              <w:ind w:left="108"/>
              <w:rPr>
                <w:rFonts w:asciiTheme="minorEastAsia" w:cs="Lantinghei SC"/>
                <w:color w:val="FFFFFF"/>
                <w:spacing w:val="-3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3"/>
                <w:sz w:val="21"/>
                <w:szCs w:val="21"/>
              </w:rPr>
              <w:t>平均分數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1070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39" w:lineRule="exact"/>
              <w:ind w:left="14" w:right="1"/>
              <w:jc w:val="center"/>
              <w:rPr>
                <w:rFonts w:asciiTheme="minorEastAsia" w:cs="Lantinghei SC"/>
                <w:color w:val="FFFFFF"/>
                <w:spacing w:val="-4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4"/>
                <w:sz w:val="21"/>
                <w:szCs w:val="21"/>
              </w:rPr>
              <w:t>周杰輪</w:t>
            </w:r>
          </w:p>
        </w:tc>
        <w:tc>
          <w:tcPr>
            <w:tcW w:w="1056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85</w:t>
            </w:r>
          </w:p>
        </w:tc>
        <w:tc>
          <w:tcPr>
            <w:tcW w:w="636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87</w:t>
            </w:r>
          </w:p>
        </w:tc>
        <w:tc>
          <w:tcPr>
            <w:tcW w:w="2112" w:type="dxa"/>
            <w:gridSpan w:val="2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left="427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88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1070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0" w:lineRule="exact"/>
              <w:ind w:left="14" w:right="1"/>
              <w:jc w:val="center"/>
              <w:rPr>
                <w:rFonts w:asciiTheme="minorEastAsia" w:cs="Lantinghei SC"/>
                <w:color w:val="FFFFFF"/>
                <w:spacing w:val="-4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4"/>
                <w:sz w:val="21"/>
                <w:szCs w:val="21"/>
              </w:rPr>
              <w:t>張會妺</w:t>
            </w:r>
          </w:p>
        </w:tc>
        <w:tc>
          <w:tcPr>
            <w:tcW w:w="1056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86</w:t>
            </w:r>
          </w:p>
        </w:tc>
        <w:tc>
          <w:tcPr>
            <w:tcW w:w="636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88</w:t>
            </w:r>
          </w:p>
        </w:tc>
        <w:tc>
          <w:tcPr>
            <w:tcW w:w="2112" w:type="dxa"/>
            <w:gridSpan w:val="2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427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87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1070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0" w:lineRule="exact"/>
              <w:ind w:left="14" w:right="1"/>
              <w:jc w:val="center"/>
              <w:rPr>
                <w:rFonts w:asciiTheme="minorEastAsia" w:cs="Lantinghei SC"/>
                <w:color w:val="FFFFFF"/>
                <w:spacing w:val="-4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4"/>
                <w:sz w:val="21"/>
                <w:szCs w:val="21"/>
              </w:rPr>
              <w:t>蔡依零</w:t>
            </w:r>
          </w:p>
        </w:tc>
        <w:tc>
          <w:tcPr>
            <w:tcW w:w="1056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87</w:t>
            </w:r>
          </w:p>
        </w:tc>
        <w:tc>
          <w:tcPr>
            <w:tcW w:w="636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86</w:t>
            </w:r>
          </w:p>
        </w:tc>
        <w:tc>
          <w:tcPr>
            <w:tcW w:w="2112" w:type="dxa"/>
            <w:gridSpan w:val="2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left="427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90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1070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39" w:lineRule="exact"/>
              <w:ind w:left="14" w:right="1"/>
              <w:jc w:val="center"/>
              <w:rPr>
                <w:rFonts w:asciiTheme="minorEastAsia" w:cs="Lantinghei SC"/>
                <w:color w:val="FFFFFF"/>
                <w:spacing w:val="-4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4"/>
                <w:sz w:val="21"/>
                <w:szCs w:val="21"/>
              </w:rPr>
              <w:t>田馥真</w:t>
            </w:r>
          </w:p>
        </w:tc>
        <w:tc>
          <w:tcPr>
            <w:tcW w:w="1056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80</w:t>
            </w:r>
          </w:p>
        </w:tc>
        <w:tc>
          <w:tcPr>
            <w:tcW w:w="636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84</w:t>
            </w:r>
          </w:p>
        </w:tc>
        <w:tc>
          <w:tcPr>
            <w:tcW w:w="2112" w:type="dxa"/>
            <w:gridSpan w:val="2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left="427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86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1070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0" w:lineRule="exact"/>
              <w:ind w:left="14" w:right="1"/>
              <w:jc w:val="center"/>
              <w:rPr>
                <w:rFonts w:asciiTheme="minorEastAsia" w:cs="Lantinghei SC"/>
                <w:color w:val="FFFFFF"/>
                <w:spacing w:val="-4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4"/>
                <w:sz w:val="21"/>
                <w:szCs w:val="21"/>
              </w:rPr>
              <w:t>吳青蜂</w:t>
            </w:r>
          </w:p>
        </w:tc>
        <w:tc>
          <w:tcPr>
            <w:tcW w:w="1056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90</w:t>
            </w:r>
          </w:p>
        </w:tc>
        <w:tc>
          <w:tcPr>
            <w:tcW w:w="636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89</w:t>
            </w:r>
          </w:p>
        </w:tc>
        <w:tc>
          <w:tcPr>
            <w:tcW w:w="2112" w:type="dxa"/>
            <w:gridSpan w:val="2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427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91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1070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0" w:lineRule="exact"/>
              <w:ind w:left="14"/>
              <w:jc w:val="center"/>
              <w:rPr>
                <w:rFonts w:asciiTheme="minorEastAsia" w:cs="Lantinghei SC"/>
                <w:color w:val="FFFFFF"/>
                <w:spacing w:val="-3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3"/>
                <w:sz w:val="21"/>
                <w:szCs w:val="21"/>
              </w:rPr>
              <w:t>平均分數</w:t>
            </w:r>
          </w:p>
        </w:tc>
        <w:tc>
          <w:tcPr>
            <w:tcW w:w="3804" w:type="dxa"/>
            <w:gridSpan w:val="4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spacing w:before="12"/>
        <w:rPr>
          <w:rFonts w:asciiTheme="minorEastAsia" w:cs="Wawati SC"/>
          <w:sz w:val="9"/>
          <w:szCs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40160" behindDoc="0" locked="0" layoutInCell="0" allowOverlap="1" wp14:anchorId="4FC8612F" wp14:editId="5545310C">
                <wp:simplePos x="0" y="0"/>
                <wp:positionH relativeFrom="page">
                  <wp:posOffset>717550</wp:posOffset>
                </wp:positionH>
                <wp:positionV relativeFrom="paragraph">
                  <wp:posOffset>127000</wp:posOffset>
                </wp:positionV>
                <wp:extent cx="178435" cy="178435"/>
                <wp:effectExtent l="0" t="0" r="0" b="0"/>
                <wp:wrapTopAndBottom/>
                <wp:docPr id="881682663" name="Group 4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8435" cy="178435"/>
                          <a:chOff x="1130" y="200"/>
                          <a:chExt cx="281" cy="281"/>
                        </a:xfrm>
                      </wpg:grpSpPr>
                      <wps:wsp>
                        <wps:cNvPr id="282935450" name="Freeform 4683"/>
                        <wps:cNvSpPr>
                          <a:spLocks/>
                        </wps:cNvSpPr>
                        <wps:spPr bwMode="auto">
                          <a:xfrm>
                            <a:off x="1130" y="200"/>
                            <a:ext cx="281" cy="281"/>
                          </a:xfrm>
                          <a:custGeom>
                            <a:avLst/>
                            <a:gdLst>
                              <a:gd name="T0" fmla="*/ 275 w 281"/>
                              <a:gd name="T1" fmla="*/ 0 h 281"/>
                              <a:gd name="T2" fmla="*/ 270 w 281"/>
                              <a:gd name="T3" fmla="*/ 0 h 281"/>
                              <a:gd name="T4" fmla="*/ 4 w 281"/>
                              <a:gd name="T5" fmla="*/ 0 h 281"/>
                              <a:gd name="T6" fmla="*/ 0 w 281"/>
                              <a:gd name="T7" fmla="*/ 4 h 281"/>
                              <a:gd name="T8" fmla="*/ 0 w 281"/>
                              <a:gd name="T9" fmla="*/ 275 h 281"/>
                              <a:gd name="T10" fmla="*/ 4 w 281"/>
                              <a:gd name="T11" fmla="*/ 280 h 281"/>
                              <a:gd name="T12" fmla="*/ 275 w 281"/>
                              <a:gd name="T13" fmla="*/ 280 h 281"/>
                              <a:gd name="T14" fmla="*/ 280 w 281"/>
                              <a:gd name="T15" fmla="*/ 275 h 281"/>
                              <a:gd name="T16" fmla="*/ 280 w 281"/>
                              <a:gd name="T17" fmla="*/ 4 h 281"/>
                              <a:gd name="T18" fmla="*/ 275 w 281"/>
                              <a:gd name="T19" fmla="*/ 0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81" h="281">
                                <a:moveTo>
                                  <a:pt x="275" y="0"/>
                                </a:moveTo>
                                <a:lnTo>
                                  <a:pt x="270" y="0"/>
                                </a:ln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275"/>
                                </a:lnTo>
                                <a:lnTo>
                                  <a:pt x="4" y="280"/>
                                </a:lnTo>
                                <a:lnTo>
                                  <a:pt x="275" y="280"/>
                                </a:lnTo>
                                <a:lnTo>
                                  <a:pt x="280" y="275"/>
                                </a:lnTo>
                                <a:lnTo>
                                  <a:pt x="280" y="4"/>
                                </a:lnTo>
                                <a:lnTo>
                                  <a:pt x="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2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778256887" name="Group 4684"/>
                        <wpg:cNvGrpSpPr>
                          <a:grpSpLocks/>
                        </wpg:cNvGrpSpPr>
                        <wpg:grpSpPr bwMode="auto">
                          <a:xfrm>
                            <a:off x="1177" y="247"/>
                            <a:ext cx="185" cy="185"/>
                            <a:chOff x="1177" y="247"/>
                            <a:chExt cx="185" cy="185"/>
                          </a:xfrm>
                        </wpg:grpSpPr>
                        <wps:wsp>
                          <wps:cNvPr id="1406609180" name="Freeform 4685"/>
                          <wps:cNvSpPr>
                            <a:spLocks/>
                          </wps:cNvSpPr>
                          <wps:spPr bwMode="auto">
                            <a:xfrm>
                              <a:off x="1177" y="247"/>
                              <a:ext cx="185" cy="185"/>
                            </a:xfrm>
                            <a:custGeom>
                              <a:avLst/>
                              <a:gdLst>
                                <a:gd name="T0" fmla="*/ 139 w 185"/>
                                <a:gd name="T1" fmla="*/ 21 h 185"/>
                                <a:gd name="T2" fmla="*/ 123 w 185"/>
                                <a:gd name="T3" fmla="*/ 21 h 185"/>
                                <a:gd name="T4" fmla="*/ 118 w 185"/>
                                <a:gd name="T5" fmla="*/ 30 h 185"/>
                                <a:gd name="T6" fmla="*/ 111 w 185"/>
                                <a:gd name="T7" fmla="*/ 39 h 185"/>
                                <a:gd name="T8" fmla="*/ 104 w 185"/>
                                <a:gd name="T9" fmla="*/ 46 h 185"/>
                                <a:gd name="T10" fmla="*/ 102 w 185"/>
                                <a:gd name="T11" fmla="*/ 48 h 185"/>
                                <a:gd name="T12" fmla="*/ 92 w 185"/>
                                <a:gd name="T13" fmla="*/ 56 h 185"/>
                                <a:gd name="T14" fmla="*/ 103 w 185"/>
                                <a:gd name="T15" fmla="*/ 67 h 185"/>
                                <a:gd name="T16" fmla="*/ 115 w 185"/>
                                <a:gd name="T17" fmla="*/ 57 h 185"/>
                                <a:gd name="T18" fmla="*/ 125 w 185"/>
                                <a:gd name="T19" fmla="*/ 46 h 185"/>
                                <a:gd name="T20" fmla="*/ 133 w 185"/>
                                <a:gd name="T21" fmla="*/ 34 h 185"/>
                                <a:gd name="T22" fmla="*/ 139 w 185"/>
                                <a:gd name="T23" fmla="*/ 22 h 185"/>
                                <a:gd name="T24" fmla="*/ 139 w 185"/>
                                <a:gd name="T25" fmla="*/ 21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39" y="21"/>
                                  </a:moveTo>
                                  <a:lnTo>
                                    <a:pt x="123" y="21"/>
                                  </a:lnTo>
                                  <a:lnTo>
                                    <a:pt x="118" y="30"/>
                                  </a:lnTo>
                                  <a:lnTo>
                                    <a:pt x="111" y="39"/>
                                  </a:lnTo>
                                  <a:lnTo>
                                    <a:pt x="104" y="46"/>
                                  </a:lnTo>
                                  <a:lnTo>
                                    <a:pt x="102" y="48"/>
                                  </a:lnTo>
                                  <a:lnTo>
                                    <a:pt x="92" y="56"/>
                                  </a:lnTo>
                                  <a:lnTo>
                                    <a:pt x="103" y="67"/>
                                  </a:lnTo>
                                  <a:lnTo>
                                    <a:pt x="115" y="57"/>
                                  </a:lnTo>
                                  <a:lnTo>
                                    <a:pt x="125" y="46"/>
                                  </a:lnTo>
                                  <a:lnTo>
                                    <a:pt x="133" y="34"/>
                                  </a:lnTo>
                                  <a:lnTo>
                                    <a:pt x="139" y="22"/>
                                  </a:lnTo>
                                  <a:lnTo>
                                    <a:pt x="139" y="2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00459645" name="Freeform 4686"/>
                          <wps:cNvSpPr>
                            <a:spLocks/>
                          </wps:cNvSpPr>
                          <wps:spPr bwMode="auto">
                            <a:xfrm>
                              <a:off x="1177" y="247"/>
                              <a:ext cx="185" cy="185"/>
                            </a:xfrm>
                            <a:custGeom>
                              <a:avLst/>
                              <a:gdLst>
                                <a:gd name="T0" fmla="*/ 134 w 185"/>
                                <a:gd name="T1" fmla="*/ 43 h 185"/>
                                <a:gd name="T2" fmla="*/ 134 w 185"/>
                                <a:gd name="T3" fmla="*/ 45 h 185"/>
                                <a:gd name="T4" fmla="*/ 134 w 185"/>
                                <a:gd name="T5" fmla="*/ 51 h 185"/>
                                <a:gd name="T6" fmla="*/ 134 w 185"/>
                                <a:gd name="T7" fmla="*/ 56 h 185"/>
                                <a:gd name="T8" fmla="*/ 134 w 185"/>
                                <a:gd name="T9" fmla="*/ 61 h 185"/>
                                <a:gd name="T10" fmla="*/ 148 w 185"/>
                                <a:gd name="T11" fmla="*/ 64 h 185"/>
                                <a:gd name="T12" fmla="*/ 158 w 185"/>
                                <a:gd name="T13" fmla="*/ 64 h 185"/>
                                <a:gd name="T14" fmla="*/ 169 w 185"/>
                                <a:gd name="T15" fmla="*/ 61 h 185"/>
                                <a:gd name="T16" fmla="*/ 169 w 185"/>
                                <a:gd name="T17" fmla="*/ 61 h 185"/>
                                <a:gd name="T18" fmla="*/ 173 w 185"/>
                                <a:gd name="T19" fmla="*/ 59 h 185"/>
                                <a:gd name="T20" fmla="*/ 175 w 185"/>
                                <a:gd name="T21" fmla="*/ 56 h 185"/>
                                <a:gd name="T22" fmla="*/ 177 w 185"/>
                                <a:gd name="T23" fmla="*/ 51 h 185"/>
                                <a:gd name="T24" fmla="*/ 177 w 185"/>
                                <a:gd name="T25" fmla="*/ 48 h 185"/>
                                <a:gd name="T26" fmla="*/ 157 w 185"/>
                                <a:gd name="T27" fmla="*/ 48 h 185"/>
                                <a:gd name="T28" fmla="*/ 147 w 185"/>
                                <a:gd name="T29" fmla="*/ 48 h 185"/>
                                <a:gd name="T30" fmla="*/ 134 w 185"/>
                                <a:gd name="T31" fmla="*/ 43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34" y="43"/>
                                  </a:moveTo>
                                  <a:lnTo>
                                    <a:pt x="134" y="45"/>
                                  </a:lnTo>
                                  <a:lnTo>
                                    <a:pt x="134" y="51"/>
                                  </a:lnTo>
                                  <a:lnTo>
                                    <a:pt x="134" y="56"/>
                                  </a:lnTo>
                                  <a:lnTo>
                                    <a:pt x="134" y="61"/>
                                  </a:lnTo>
                                  <a:lnTo>
                                    <a:pt x="148" y="64"/>
                                  </a:lnTo>
                                  <a:lnTo>
                                    <a:pt x="158" y="64"/>
                                  </a:lnTo>
                                  <a:lnTo>
                                    <a:pt x="169" y="61"/>
                                  </a:lnTo>
                                  <a:lnTo>
                                    <a:pt x="169" y="61"/>
                                  </a:lnTo>
                                  <a:lnTo>
                                    <a:pt x="173" y="59"/>
                                  </a:lnTo>
                                  <a:lnTo>
                                    <a:pt x="175" y="56"/>
                                  </a:lnTo>
                                  <a:lnTo>
                                    <a:pt x="177" y="51"/>
                                  </a:lnTo>
                                  <a:lnTo>
                                    <a:pt x="177" y="48"/>
                                  </a:lnTo>
                                  <a:lnTo>
                                    <a:pt x="157" y="48"/>
                                  </a:lnTo>
                                  <a:lnTo>
                                    <a:pt x="147" y="48"/>
                                  </a:lnTo>
                                  <a:lnTo>
                                    <a:pt x="134" y="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95270279" name="Freeform 4687"/>
                          <wps:cNvSpPr>
                            <a:spLocks/>
                          </wps:cNvSpPr>
                          <wps:spPr bwMode="auto">
                            <a:xfrm>
                              <a:off x="1177" y="247"/>
                              <a:ext cx="185" cy="185"/>
                            </a:xfrm>
                            <a:custGeom>
                              <a:avLst/>
                              <a:gdLst>
                                <a:gd name="T0" fmla="*/ 174 w 185"/>
                                <a:gd name="T1" fmla="*/ 7 h 185"/>
                                <a:gd name="T2" fmla="*/ 93 w 185"/>
                                <a:gd name="T3" fmla="*/ 7 h 185"/>
                                <a:gd name="T4" fmla="*/ 93 w 185"/>
                                <a:gd name="T5" fmla="*/ 21 h 185"/>
                                <a:gd name="T6" fmla="*/ 163 w 185"/>
                                <a:gd name="T7" fmla="*/ 21 h 185"/>
                                <a:gd name="T8" fmla="*/ 164 w 185"/>
                                <a:gd name="T9" fmla="*/ 22 h 185"/>
                                <a:gd name="T10" fmla="*/ 164 w 185"/>
                                <a:gd name="T11" fmla="*/ 23 h 185"/>
                                <a:gd name="T12" fmla="*/ 165 w 185"/>
                                <a:gd name="T13" fmla="*/ 24 h 185"/>
                                <a:gd name="T14" fmla="*/ 165 w 185"/>
                                <a:gd name="T15" fmla="*/ 30 h 185"/>
                                <a:gd name="T16" fmla="*/ 164 w 185"/>
                                <a:gd name="T17" fmla="*/ 39 h 185"/>
                                <a:gd name="T18" fmla="*/ 164 w 185"/>
                                <a:gd name="T19" fmla="*/ 41 h 185"/>
                                <a:gd name="T20" fmla="*/ 163 w 185"/>
                                <a:gd name="T21" fmla="*/ 43 h 185"/>
                                <a:gd name="T22" fmla="*/ 162 w 185"/>
                                <a:gd name="T23" fmla="*/ 45 h 185"/>
                                <a:gd name="T24" fmla="*/ 157 w 185"/>
                                <a:gd name="T25" fmla="*/ 48 h 185"/>
                                <a:gd name="T26" fmla="*/ 177 w 185"/>
                                <a:gd name="T27" fmla="*/ 48 h 185"/>
                                <a:gd name="T28" fmla="*/ 179 w 185"/>
                                <a:gd name="T29" fmla="*/ 42 h 185"/>
                                <a:gd name="T30" fmla="*/ 180 w 185"/>
                                <a:gd name="T31" fmla="*/ 30 h 185"/>
                                <a:gd name="T32" fmla="*/ 180 w 185"/>
                                <a:gd name="T33" fmla="*/ 22 h 185"/>
                                <a:gd name="T34" fmla="*/ 180 w 185"/>
                                <a:gd name="T35" fmla="*/ 15 h 185"/>
                                <a:gd name="T36" fmla="*/ 179 w 185"/>
                                <a:gd name="T37" fmla="*/ 10 h 185"/>
                                <a:gd name="T38" fmla="*/ 177 w 185"/>
                                <a:gd name="T39" fmla="*/ 8 h 185"/>
                                <a:gd name="T40" fmla="*/ 174 w 185"/>
                                <a:gd name="T41" fmla="*/ 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74" y="7"/>
                                  </a:moveTo>
                                  <a:lnTo>
                                    <a:pt x="93" y="7"/>
                                  </a:lnTo>
                                  <a:lnTo>
                                    <a:pt x="93" y="21"/>
                                  </a:lnTo>
                                  <a:lnTo>
                                    <a:pt x="163" y="21"/>
                                  </a:lnTo>
                                  <a:lnTo>
                                    <a:pt x="164" y="22"/>
                                  </a:lnTo>
                                  <a:lnTo>
                                    <a:pt x="164" y="23"/>
                                  </a:lnTo>
                                  <a:lnTo>
                                    <a:pt x="165" y="24"/>
                                  </a:lnTo>
                                  <a:lnTo>
                                    <a:pt x="165" y="30"/>
                                  </a:lnTo>
                                  <a:lnTo>
                                    <a:pt x="164" y="39"/>
                                  </a:lnTo>
                                  <a:lnTo>
                                    <a:pt x="164" y="41"/>
                                  </a:lnTo>
                                  <a:lnTo>
                                    <a:pt x="163" y="43"/>
                                  </a:lnTo>
                                  <a:lnTo>
                                    <a:pt x="162" y="45"/>
                                  </a:lnTo>
                                  <a:lnTo>
                                    <a:pt x="157" y="48"/>
                                  </a:lnTo>
                                  <a:lnTo>
                                    <a:pt x="177" y="48"/>
                                  </a:lnTo>
                                  <a:lnTo>
                                    <a:pt x="179" y="42"/>
                                  </a:lnTo>
                                  <a:lnTo>
                                    <a:pt x="180" y="30"/>
                                  </a:lnTo>
                                  <a:lnTo>
                                    <a:pt x="180" y="22"/>
                                  </a:lnTo>
                                  <a:lnTo>
                                    <a:pt x="180" y="15"/>
                                  </a:lnTo>
                                  <a:lnTo>
                                    <a:pt x="179" y="10"/>
                                  </a:lnTo>
                                  <a:lnTo>
                                    <a:pt x="177" y="8"/>
                                  </a:lnTo>
                                  <a:lnTo>
                                    <a:pt x="17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2440432" name="Freeform 4688"/>
                          <wps:cNvSpPr>
                            <a:spLocks/>
                          </wps:cNvSpPr>
                          <wps:spPr bwMode="auto">
                            <a:xfrm>
                              <a:off x="1177" y="247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144 h 185"/>
                                <a:gd name="T2" fmla="*/ 135 w 185"/>
                                <a:gd name="T3" fmla="*/ 144 h 185"/>
                                <a:gd name="T4" fmla="*/ 135 w 185"/>
                                <a:gd name="T5" fmla="*/ 183 h 185"/>
                                <a:gd name="T6" fmla="*/ 151 w 185"/>
                                <a:gd name="T7" fmla="*/ 183 h 185"/>
                                <a:gd name="T8" fmla="*/ 151 w 185"/>
                                <a:gd name="T9" fmla="*/ 144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144"/>
                                  </a:moveTo>
                                  <a:lnTo>
                                    <a:pt x="135" y="144"/>
                                  </a:lnTo>
                                  <a:lnTo>
                                    <a:pt x="135" y="183"/>
                                  </a:lnTo>
                                  <a:lnTo>
                                    <a:pt x="151" y="183"/>
                                  </a:lnTo>
                                  <a:lnTo>
                                    <a:pt x="151" y="1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18748663" name="Freeform 4689"/>
                          <wps:cNvSpPr>
                            <a:spLocks/>
                          </wps:cNvSpPr>
                          <wps:spPr bwMode="auto">
                            <a:xfrm>
                              <a:off x="1177" y="247"/>
                              <a:ext cx="185" cy="185"/>
                            </a:xfrm>
                            <a:custGeom>
                              <a:avLst/>
                              <a:gdLst>
                                <a:gd name="T0" fmla="*/ 184 w 185"/>
                                <a:gd name="T1" fmla="*/ 128 h 185"/>
                                <a:gd name="T2" fmla="*/ 95 w 185"/>
                                <a:gd name="T3" fmla="*/ 128 h 185"/>
                                <a:gd name="T4" fmla="*/ 95 w 185"/>
                                <a:gd name="T5" fmla="*/ 144 h 185"/>
                                <a:gd name="T6" fmla="*/ 184 w 185"/>
                                <a:gd name="T7" fmla="*/ 144 h 185"/>
                                <a:gd name="T8" fmla="*/ 184 w 185"/>
                                <a:gd name="T9" fmla="*/ 128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84" y="128"/>
                                  </a:moveTo>
                                  <a:lnTo>
                                    <a:pt x="95" y="128"/>
                                  </a:lnTo>
                                  <a:lnTo>
                                    <a:pt x="95" y="144"/>
                                  </a:lnTo>
                                  <a:lnTo>
                                    <a:pt x="184" y="144"/>
                                  </a:lnTo>
                                  <a:lnTo>
                                    <a:pt x="184" y="1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9736633" name="Freeform 4690"/>
                          <wps:cNvSpPr>
                            <a:spLocks/>
                          </wps:cNvSpPr>
                          <wps:spPr bwMode="auto">
                            <a:xfrm>
                              <a:off x="1177" y="247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101 h 185"/>
                                <a:gd name="T2" fmla="*/ 135 w 185"/>
                                <a:gd name="T3" fmla="*/ 101 h 185"/>
                                <a:gd name="T4" fmla="*/ 135 w 185"/>
                                <a:gd name="T5" fmla="*/ 128 h 185"/>
                                <a:gd name="T6" fmla="*/ 151 w 185"/>
                                <a:gd name="T7" fmla="*/ 128 h 185"/>
                                <a:gd name="T8" fmla="*/ 151 w 185"/>
                                <a:gd name="T9" fmla="*/ 101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101"/>
                                  </a:moveTo>
                                  <a:lnTo>
                                    <a:pt x="135" y="101"/>
                                  </a:lnTo>
                                  <a:lnTo>
                                    <a:pt x="135" y="128"/>
                                  </a:lnTo>
                                  <a:lnTo>
                                    <a:pt x="151" y="128"/>
                                  </a:lnTo>
                                  <a:lnTo>
                                    <a:pt x="151" y="10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2123116" name="Freeform 4691"/>
                          <wps:cNvSpPr>
                            <a:spLocks/>
                          </wps:cNvSpPr>
                          <wps:spPr bwMode="auto">
                            <a:xfrm>
                              <a:off x="1177" y="247"/>
                              <a:ext cx="185" cy="185"/>
                            </a:xfrm>
                            <a:custGeom>
                              <a:avLst/>
                              <a:gdLst>
                                <a:gd name="T0" fmla="*/ 105 w 185"/>
                                <a:gd name="T1" fmla="*/ 70 h 185"/>
                                <a:gd name="T2" fmla="*/ 103 w 185"/>
                                <a:gd name="T3" fmla="*/ 82 h 185"/>
                                <a:gd name="T4" fmla="*/ 99 w 185"/>
                                <a:gd name="T5" fmla="*/ 94 h 185"/>
                                <a:gd name="T6" fmla="*/ 95 w 185"/>
                                <a:gd name="T7" fmla="*/ 104 h 185"/>
                                <a:gd name="T8" fmla="*/ 90 w 185"/>
                                <a:gd name="T9" fmla="*/ 114 h 185"/>
                                <a:gd name="T10" fmla="*/ 93 w 185"/>
                                <a:gd name="T11" fmla="*/ 116 h 185"/>
                                <a:gd name="T12" fmla="*/ 98 w 185"/>
                                <a:gd name="T13" fmla="*/ 119 h 185"/>
                                <a:gd name="T14" fmla="*/ 103 w 185"/>
                                <a:gd name="T15" fmla="*/ 123 h 185"/>
                                <a:gd name="T16" fmla="*/ 108 w 185"/>
                                <a:gd name="T17" fmla="*/ 116 h 185"/>
                                <a:gd name="T18" fmla="*/ 111 w 185"/>
                                <a:gd name="T19" fmla="*/ 109 h 185"/>
                                <a:gd name="T20" fmla="*/ 114 w 185"/>
                                <a:gd name="T21" fmla="*/ 101 h 185"/>
                                <a:gd name="T22" fmla="*/ 179 w 185"/>
                                <a:gd name="T23" fmla="*/ 101 h 185"/>
                                <a:gd name="T24" fmla="*/ 179 w 185"/>
                                <a:gd name="T25" fmla="*/ 86 h 185"/>
                                <a:gd name="T26" fmla="*/ 118 w 185"/>
                                <a:gd name="T27" fmla="*/ 86 h 185"/>
                                <a:gd name="T28" fmla="*/ 121 w 185"/>
                                <a:gd name="T29" fmla="*/ 74 h 185"/>
                                <a:gd name="T30" fmla="*/ 105 w 185"/>
                                <a:gd name="T31" fmla="*/ 7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05" y="70"/>
                                  </a:moveTo>
                                  <a:lnTo>
                                    <a:pt x="103" y="82"/>
                                  </a:lnTo>
                                  <a:lnTo>
                                    <a:pt x="99" y="94"/>
                                  </a:lnTo>
                                  <a:lnTo>
                                    <a:pt x="95" y="104"/>
                                  </a:lnTo>
                                  <a:lnTo>
                                    <a:pt x="90" y="114"/>
                                  </a:lnTo>
                                  <a:lnTo>
                                    <a:pt x="93" y="116"/>
                                  </a:lnTo>
                                  <a:lnTo>
                                    <a:pt x="98" y="119"/>
                                  </a:lnTo>
                                  <a:lnTo>
                                    <a:pt x="103" y="123"/>
                                  </a:lnTo>
                                  <a:lnTo>
                                    <a:pt x="108" y="116"/>
                                  </a:lnTo>
                                  <a:lnTo>
                                    <a:pt x="111" y="109"/>
                                  </a:lnTo>
                                  <a:lnTo>
                                    <a:pt x="114" y="101"/>
                                  </a:lnTo>
                                  <a:lnTo>
                                    <a:pt x="179" y="101"/>
                                  </a:lnTo>
                                  <a:lnTo>
                                    <a:pt x="179" y="86"/>
                                  </a:lnTo>
                                  <a:lnTo>
                                    <a:pt x="118" y="86"/>
                                  </a:lnTo>
                                  <a:lnTo>
                                    <a:pt x="121" y="74"/>
                                  </a:lnTo>
                                  <a:lnTo>
                                    <a:pt x="105" y="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92669803" name="Freeform 4692"/>
                          <wps:cNvSpPr>
                            <a:spLocks/>
                          </wps:cNvSpPr>
                          <wps:spPr bwMode="auto">
                            <a:xfrm>
                              <a:off x="1177" y="247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69 h 185"/>
                                <a:gd name="T2" fmla="*/ 135 w 185"/>
                                <a:gd name="T3" fmla="*/ 69 h 185"/>
                                <a:gd name="T4" fmla="*/ 135 w 185"/>
                                <a:gd name="T5" fmla="*/ 86 h 185"/>
                                <a:gd name="T6" fmla="*/ 151 w 185"/>
                                <a:gd name="T7" fmla="*/ 86 h 185"/>
                                <a:gd name="T8" fmla="*/ 151 w 185"/>
                                <a:gd name="T9" fmla="*/ 69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69"/>
                                  </a:moveTo>
                                  <a:lnTo>
                                    <a:pt x="135" y="69"/>
                                  </a:lnTo>
                                  <a:lnTo>
                                    <a:pt x="135" y="86"/>
                                  </a:lnTo>
                                  <a:lnTo>
                                    <a:pt x="151" y="86"/>
                                  </a:lnTo>
                                  <a:lnTo>
                                    <a:pt x="151" y="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17557584" name="Freeform 4693"/>
                          <wps:cNvSpPr>
                            <a:spLocks/>
                          </wps:cNvSpPr>
                          <wps:spPr bwMode="auto">
                            <a:xfrm>
                              <a:off x="1177" y="247"/>
                              <a:ext cx="185" cy="185"/>
                            </a:xfrm>
                            <a:custGeom>
                              <a:avLst/>
                              <a:gdLst>
                                <a:gd name="T0" fmla="*/ 50 w 185"/>
                                <a:gd name="T1" fmla="*/ 164 h 185"/>
                                <a:gd name="T2" fmla="*/ 51 w 185"/>
                                <a:gd name="T3" fmla="*/ 175 h 185"/>
                                <a:gd name="T4" fmla="*/ 51 w 185"/>
                                <a:gd name="T5" fmla="*/ 179 h 185"/>
                                <a:gd name="T6" fmla="*/ 51 w 185"/>
                                <a:gd name="T7" fmla="*/ 182 h 185"/>
                                <a:gd name="T8" fmla="*/ 68 w 185"/>
                                <a:gd name="T9" fmla="*/ 184 h 185"/>
                                <a:gd name="T10" fmla="*/ 79 w 185"/>
                                <a:gd name="T11" fmla="*/ 183 h 185"/>
                                <a:gd name="T12" fmla="*/ 83 w 185"/>
                                <a:gd name="T13" fmla="*/ 179 h 185"/>
                                <a:gd name="T14" fmla="*/ 87 w 185"/>
                                <a:gd name="T15" fmla="*/ 175 h 185"/>
                                <a:gd name="T16" fmla="*/ 88 w 185"/>
                                <a:gd name="T17" fmla="*/ 171 h 185"/>
                                <a:gd name="T18" fmla="*/ 88 w 185"/>
                                <a:gd name="T19" fmla="*/ 168 h 185"/>
                                <a:gd name="T20" fmla="*/ 65 w 185"/>
                                <a:gd name="T21" fmla="*/ 168 h 185"/>
                                <a:gd name="T22" fmla="*/ 58 w 185"/>
                                <a:gd name="T23" fmla="*/ 167 h 185"/>
                                <a:gd name="T24" fmla="*/ 58 w 185"/>
                                <a:gd name="T25" fmla="*/ 167 h 185"/>
                                <a:gd name="T26" fmla="*/ 50 w 185"/>
                                <a:gd name="T27" fmla="*/ 164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0" y="164"/>
                                  </a:moveTo>
                                  <a:lnTo>
                                    <a:pt x="51" y="175"/>
                                  </a:lnTo>
                                  <a:lnTo>
                                    <a:pt x="51" y="179"/>
                                  </a:lnTo>
                                  <a:lnTo>
                                    <a:pt x="51" y="182"/>
                                  </a:lnTo>
                                  <a:lnTo>
                                    <a:pt x="68" y="184"/>
                                  </a:lnTo>
                                  <a:lnTo>
                                    <a:pt x="79" y="183"/>
                                  </a:lnTo>
                                  <a:lnTo>
                                    <a:pt x="83" y="179"/>
                                  </a:lnTo>
                                  <a:lnTo>
                                    <a:pt x="87" y="175"/>
                                  </a:lnTo>
                                  <a:lnTo>
                                    <a:pt x="88" y="171"/>
                                  </a:lnTo>
                                  <a:lnTo>
                                    <a:pt x="88" y="168"/>
                                  </a:lnTo>
                                  <a:lnTo>
                                    <a:pt x="65" y="168"/>
                                  </a:lnTo>
                                  <a:lnTo>
                                    <a:pt x="58" y="167"/>
                                  </a:lnTo>
                                  <a:lnTo>
                                    <a:pt x="58" y="167"/>
                                  </a:lnTo>
                                  <a:lnTo>
                                    <a:pt x="50" y="1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61524728" name="Freeform 4694"/>
                          <wps:cNvSpPr>
                            <a:spLocks/>
                          </wps:cNvSpPr>
                          <wps:spPr bwMode="auto">
                            <a:xfrm>
                              <a:off x="1177" y="247"/>
                              <a:ext cx="185" cy="185"/>
                            </a:xfrm>
                            <a:custGeom>
                              <a:avLst/>
                              <a:gdLst>
                                <a:gd name="T0" fmla="*/ 30 w 185"/>
                                <a:gd name="T1" fmla="*/ 0 h 185"/>
                                <a:gd name="T2" fmla="*/ 24 w 185"/>
                                <a:gd name="T3" fmla="*/ 9 h 185"/>
                                <a:gd name="T4" fmla="*/ 17 w 185"/>
                                <a:gd name="T5" fmla="*/ 19 h 185"/>
                                <a:gd name="T6" fmla="*/ 10 w 185"/>
                                <a:gd name="T7" fmla="*/ 28 h 185"/>
                                <a:gd name="T8" fmla="*/ 9 w 185"/>
                                <a:gd name="T9" fmla="*/ 29 h 185"/>
                                <a:gd name="T10" fmla="*/ 0 w 185"/>
                                <a:gd name="T11" fmla="*/ 37 h 185"/>
                                <a:gd name="T12" fmla="*/ 11 w 185"/>
                                <a:gd name="T13" fmla="*/ 47 h 185"/>
                                <a:gd name="T14" fmla="*/ 11 w 185"/>
                                <a:gd name="T15" fmla="*/ 117 h 185"/>
                                <a:gd name="T16" fmla="*/ 10 w 185"/>
                                <a:gd name="T17" fmla="*/ 131 h 185"/>
                                <a:gd name="T18" fmla="*/ 8 w 185"/>
                                <a:gd name="T19" fmla="*/ 145 h 185"/>
                                <a:gd name="T20" fmla="*/ 4 w 185"/>
                                <a:gd name="T21" fmla="*/ 161 h 185"/>
                                <a:gd name="T22" fmla="*/ 0 w 185"/>
                                <a:gd name="T23" fmla="*/ 177 h 185"/>
                                <a:gd name="T24" fmla="*/ 16 w 185"/>
                                <a:gd name="T25" fmla="*/ 181 h 185"/>
                                <a:gd name="T26" fmla="*/ 19 w 185"/>
                                <a:gd name="T27" fmla="*/ 171 h 185"/>
                                <a:gd name="T28" fmla="*/ 22 w 185"/>
                                <a:gd name="T29" fmla="*/ 160 h 185"/>
                                <a:gd name="T30" fmla="*/ 24 w 185"/>
                                <a:gd name="T31" fmla="*/ 148 h 185"/>
                                <a:gd name="T32" fmla="*/ 26 w 185"/>
                                <a:gd name="T33" fmla="*/ 136 h 185"/>
                                <a:gd name="T34" fmla="*/ 88 w 185"/>
                                <a:gd name="T35" fmla="*/ 136 h 185"/>
                                <a:gd name="T36" fmla="*/ 88 w 185"/>
                                <a:gd name="T37" fmla="*/ 122 h 185"/>
                                <a:gd name="T38" fmla="*/ 27 w 185"/>
                                <a:gd name="T39" fmla="*/ 122 h 185"/>
                                <a:gd name="T40" fmla="*/ 27 w 185"/>
                                <a:gd name="T41" fmla="*/ 96 h 185"/>
                                <a:gd name="T42" fmla="*/ 88 w 185"/>
                                <a:gd name="T43" fmla="*/ 96 h 185"/>
                                <a:gd name="T44" fmla="*/ 88 w 185"/>
                                <a:gd name="T45" fmla="*/ 82 h 185"/>
                                <a:gd name="T46" fmla="*/ 27 w 185"/>
                                <a:gd name="T47" fmla="*/ 82 h 185"/>
                                <a:gd name="T48" fmla="*/ 27 w 185"/>
                                <a:gd name="T49" fmla="*/ 58 h 185"/>
                                <a:gd name="T50" fmla="*/ 27 w 185"/>
                                <a:gd name="T51" fmla="*/ 57 h 185"/>
                                <a:gd name="T52" fmla="*/ 88 w 185"/>
                                <a:gd name="T53" fmla="*/ 57 h 185"/>
                                <a:gd name="T54" fmla="*/ 88 w 185"/>
                                <a:gd name="T55" fmla="*/ 44 h 185"/>
                                <a:gd name="T56" fmla="*/ 87 w 185"/>
                                <a:gd name="T57" fmla="*/ 43 h 185"/>
                                <a:gd name="T58" fmla="*/ 16 w 185"/>
                                <a:gd name="T59" fmla="*/ 43 h 185"/>
                                <a:gd name="T60" fmla="*/ 24 w 185"/>
                                <a:gd name="T61" fmla="*/ 34 h 185"/>
                                <a:gd name="T62" fmla="*/ 30 w 185"/>
                                <a:gd name="T63" fmla="*/ 27 h 185"/>
                                <a:gd name="T64" fmla="*/ 34 w 185"/>
                                <a:gd name="T65" fmla="*/ 20 h 185"/>
                                <a:gd name="T66" fmla="*/ 77 w 185"/>
                                <a:gd name="T67" fmla="*/ 20 h 185"/>
                                <a:gd name="T68" fmla="*/ 81 w 185"/>
                                <a:gd name="T69" fmla="*/ 12 h 185"/>
                                <a:gd name="T70" fmla="*/ 71 w 185"/>
                                <a:gd name="T71" fmla="*/ 6 h 185"/>
                                <a:gd name="T72" fmla="*/ 42 w 185"/>
                                <a:gd name="T73" fmla="*/ 6 h 185"/>
                                <a:gd name="T74" fmla="*/ 43 w 185"/>
                                <a:gd name="T75" fmla="*/ 3 h 185"/>
                                <a:gd name="T76" fmla="*/ 30 w 185"/>
                                <a:gd name="T77" fmla="*/ 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30" y="0"/>
                                  </a:moveTo>
                                  <a:lnTo>
                                    <a:pt x="24" y="9"/>
                                  </a:lnTo>
                                  <a:lnTo>
                                    <a:pt x="17" y="19"/>
                                  </a:lnTo>
                                  <a:lnTo>
                                    <a:pt x="10" y="28"/>
                                  </a:lnTo>
                                  <a:lnTo>
                                    <a:pt x="9" y="29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11" y="47"/>
                                  </a:lnTo>
                                  <a:lnTo>
                                    <a:pt x="11" y="117"/>
                                  </a:lnTo>
                                  <a:lnTo>
                                    <a:pt x="10" y="131"/>
                                  </a:lnTo>
                                  <a:lnTo>
                                    <a:pt x="8" y="145"/>
                                  </a:lnTo>
                                  <a:lnTo>
                                    <a:pt x="4" y="161"/>
                                  </a:lnTo>
                                  <a:lnTo>
                                    <a:pt x="0" y="177"/>
                                  </a:lnTo>
                                  <a:lnTo>
                                    <a:pt x="16" y="181"/>
                                  </a:lnTo>
                                  <a:lnTo>
                                    <a:pt x="19" y="171"/>
                                  </a:lnTo>
                                  <a:lnTo>
                                    <a:pt x="22" y="160"/>
                                  </a:lnTo>
                                  <a:lnTo>
                                    <a:pt x="24" y="148"/>
                                  </a:lnTo>
                                  <a:lnTo>
                                    <a:pt x="26" y="136"/>
                                  </a:lnTo>
                                  <a:lnTo>
                                    <a:pt x="88" y="136"/>
                                  </a:lnTo>
                                  <a:lnTo>
                                    <a:pt x="88" y="122"/>
                                  </a:lnTo>
                                  <a:lnTo>
                                    <a:pt x="27" y="122"/>
                                  </a:lnTo>
                                  <a:lnTo>
                                    <a:pt x="27" y="96"/>
                                  </a:lnTo>
                                  <a:lnTo>
                                    <a:pt x="88" y="96"/>
                                  </a:lnTo>
                                  <a:lnTo>
                                    <a:pt x="88" y="82"/>
                                  </a:lnTo>
                                  <a:lnTo>
                                    <a:pt x="27" y="82"/>
                                  </a:lnTo>
                                  <a:lnTo>
                                    <a:pt x="27" y="58"/>
                                  </a:lnTo>
                                  <a:lnTo>
                                    <a:pt x="27" y="57"/>
                                  </a:lnTo>
                                  <a:lnTo>
                                    <a:pt x="88" y="57"/>
                                  </a:lnTo>
                                  <a:lnTo>
                                    <a:pt x="88" y="44"/>
                                  </a:lnTo>
                                  <a:lnTo>
                                    <a:pt x="87" y="43"/>
                                  </a:lnTo>
                                  <a:lnTo>
                                    <a:pt x="16" y="43"/>
                                  </a:lnTo>
                                  <a:lnTo>
                                    <a:pt x="24" y="34"/>
                                  </a:lnTo>
                                  <a:lnTo>
                                    <a:pt x="30" y="27"/>
                                  </a:lnTo>
                                  <a:lnTo>
                                    <a:pt x="34" y="20"/>
                                  </a:lnTo>
                                  <a:lnTo>
                                    <a:pt x="77" y="20"/>
                                  </a:lnTo>
                                  <a:lnTo>
                                    <a:pt x="81" y="12"/>
                                  </a:lnTo>
                                  <a:lnTo>
                                    <a:pt x="71" y="6"/>
                                  </a:lnTo>
                                  <a:lnTo>
                                    <a:pt x="42" y="6"/>
                                  </a:lnTo>
                                  <a:lnTo>
                                    <a:pt x="43" y="3"/>
                                  </a:lnTo>
                                  <a:lnTo>
                                    <a:pt x="3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94886227" name="Freeform 4695"/>
                          <wps:cNvSpPr>
                            <a:spLocks/>
                          </wps:cNvSpPr>
                          <wps:spPr bwMode="auto">
                            <a:xfrm>
                              <a:off x="1177" y="247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136 h 185"/>
                                <a:gd name="T2" fmla="*/ 73 w 185"/>
                                <a:gd name="T3" fmla="*/ 136 h 185"/>
                                <a:gd name="T4" fmla="*/ 73 w 185"/>
                                <a:gd name="T5" fmla="*/ 163 h 185"/>
                                <a:gd name="T6" fmla="*/ 72 w 185"/>
                                <a:gd name="T7" fmla="*/ 166 h 185"/>
                                <a:gd name="T8" fmla="*/ 71 w 185"/>
                                <a:gd name="T9" fmla="*/ 167 h 185"/>
                                <a:gd name="T10" fmla="*/ 69 w 185"/>
                                <a:gd name="T11" fmla="*/ 168 h 185"/>
                                <a:gd name="T12" fmla="*/ 88 w 185"/>
                                <a:gd name="T13" fmla="*/ 168 h 185"/>
                                <a:gd name="T14" fmla="*/ 88 w 185"/>
                                <a:gd name="T15" fmla="*/ 13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136"/>
                                  </a:moveTo>
                                  <a:lnTo>
                                    <a:pt x="73" y="136"/>
                                  </a:lnTo>
                                  <a:lnTo>
                                    <a:pt x="73" y="163"/>
                                  </a:lnTo>
                                  <a:lnTo>
                                    <a:pt x="72" y="166"/>
                                  </a:lnTo>
                                  <a:lnTo>
                                    <a:pt x="71" y="167"/>
                                  </a:lnTo>
                                  <a:lnTo>
                                    <a:pt x="69" y="168"/>
                                  </a:lnTo>
                                  <a:lnTo>
                                    <a:pt x="88" y="168"/>
                                  </a:lnTo>
                                  <a:lnTo>
                                    <a:pt x="88" y="13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6387124" name="Freeform 4696"/>
                          <wps:cNvSpPr>
                            <a:spLocks/>
                          </wps:cNvSpPr>
                          <wps:spPr bwMode="auto">
                            <a:xfrm>
                              <a:off x="1177" y="247"/>
                              <a:ext cx="185" cy="185"/>
                            </a:xfrm>
                            <a:custGeom>
                              <a:avLst/>
                              <a:gdLst>
                                <a:gd name="T0" fmla="*/ 58 w 185"/>
                                <a:gd name="T1" fmla="*/ 96 h 185"/>
                                <a:gd name="T2" fmla="*/ 42 w 185"/>
                                <a:gd name="T3" fmla="*/ 96 h 185"/>
                                <a:gd name="T4" fmla="*/ 42 w 185"/>
                                <a:gd name="T5" fmla="*/ 122 h 185"/>
                                <a:gd name="T6" fmla="*/ 58 w 185"/>
                                <a:gd name="T7" fmla="*/ 122 h 185"/>
                                <a:gd name="T8" fmla="*/ 58 w 185"/>
                                <a:gd name="T9" fmla="*/ 9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8" y="96"/>
                                  </a:moveTo>
                                  <a:lnTo>
                                    <a:pt x="42" y="96"/>
                                  </a:lnTo>
                                  <a:lnTo>
                                    <a:pt x="42" y="122"/>
                                  </a:lnTo>
                                  <a:lnTo>
                                    <a:pt x="58" y="122"/>
                                  </a:lnTo>
                                  <a:lnTo>
                                    <a:pt x="58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65842633" name="Freeform 4697"/>
                          <wps:cNvSpPr>
                            <a:spLocks/>
                          </wps:cNvSpPr>
                          <wps:spPr bwMode="auto">
                            <a:xfrm>
                              <a:off x="1177" y="247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96 h 185"/>
                                <a:gd name="T2" fmla="*/ 73 w 185"/>
                                <a:gd name="T3" fmla="*/ 96 h 185"/>
                                <a:gd name="T4" fmla="*/ 73 w 185"/>
                                <a:gd name="T5" fmla="*/ 122 h 185"/>
                                <a:gd name="T6" fmla="*/ 88 w 185"/>
                                <a:gd name="T7" fmla="*/ 122 h 185"/>
                                <a:gd name="T8" fmla="*/ 88 w 185"/>
                                <a:gd name="T9" fmla="*/ 9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96"/>
                                  </a:moveTo>
                                  <a:lnTo>
                                    <a:pt x="73" y="96"/>
                                  </a:lnTo>
                                  <a:lnTo>
                                    <a:pt x="73" y="122"/>
                                  </a:lnTo>
                                  <a:lnTo>
                                    <a:pt x="88" y="122"/>
                                  </a:lnTo>
                                  <a:lnTo>
                                    <a:pt x="88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80985567" name="Freeform 4698"/>
                          <wps:cNvSpPr>
                            <a:spLocks/>
                          </wps:cNvSpPr>
                          <wps:spPr bwMode="auto">
                            <a:xfrm>
                              <a:off x="1177" y="247"/>
                              <a:ext cx="185" cy="185"/>
                            </a:xfrm>
                            <a:custGeom>
                              <a:avLst/>
                              <a:gdLst>
                                <a:gd name="T0" fmla="*/ 58 w 185"/>
                                <a:gd name="T1" fmla="*/ 57 h 185"/>
                                <a:gd name="T2" fmla="*/ 42 w 185"/>
                                <a:gd name="T3" fmla="*/ 57 h 185"/>
                                <a:gd name="T4" fmla="*/ 42 w 185"/>
                                <a:gd name="T5" fmla="*/ 82 h 185"/>
                                <a:gd name="T6" fmla="*/ 58 w 185"/>
                                <a:gd name="T7" fmla="*/ 82 h 185"/>
                                <a:gd name="T8" fmla="*/ 58 w 185"/>
                                <a:gd name="T9" fmla="*/ 5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8" y="57"/>
                                  </a:moveTo>
                                  <a:lnTo>
                                    <a:pt x="42" y="57"/>
                                  </a:lnTo>
                                  <a:lnTo>
                                    <a:pt x="42" y="82"/>
                                  </a:lnTo>
                                  <a:lnTo>
                                    <a:pt x="58" y="82"/>
                                  </a:lnTo>
                                  <a:lnTo>
                                    <a:pt x="58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32043589" name="Freeform 4699"/>
                          <wps:cNvSpPr>
                            <a:spLocks/>
                          </wps:cNvSpPr>
                          <wps:spPr bwMode="auto">
                            <a:xfrm>
                              <a:off x="1177" y="247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57 h 185"/>
                                <a:gd name="T2" fmla="*/ 73 w 185"/>
                                <a:gd name="T3" fmla="*/ 57 h 185"/>
                                <a:gd name="T4" fmla="*/ 73 w 185"/>
                                <a:gd name="T5" fmla="*/ 58 h 185"/>
                                <a:gd name="T6" fmla="*/ 73 w 185"/>
                                <a:gd name="T7" fmla="*/ 82 h 185"/>
                                <a:gd name="T8" fmla="*/ 88 w 185"/>
                                <a:gd name="T9" fmla="*/ 82 h 185"/>
                                <a:gd name="T10" fmla="*/ 88 w 185"/>
                                <a:gd name="T11" fmla="*/ 5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57"/>
                                  </a:moveTo>
                                  <a:lnTo>
                                    <a:pt x="73" y="57"/>
                                  </a:lnTo>
                                  <a:lnTo>
                                    <a:pt x="73" y="58"/>
                                  </a:lnTo>
                                  <a:lnTo>
                                    <a:pt x="73" y="82"/>
                                  </a:lnTo>
                                  <a:lnTo>
                                    <a:pt x="88" y="82"/>
                                  </a:lnTo>
                                  <a:lnTo>
                                    <a:pt x="88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1270965" name="Freeform 4700"/>
                          <wps:cNvSpPr>
                            <a:spLocks/>
                          </wps:cNvSpPr>
                          <wps:spPr bwMode="auto">
                            <a:xfrm>
                              <a:off x="1177" y="247"/>
                              <a:ext cx="185" cy="185"/>
                            </a:xfrm>
                            <a:custGeom>
                              <a:avLst/>
                              <a:gdLst>
                                <a:gd name="T0" fmla="*/ 77 w 185"/>
                                <a:gd name="T1" fmla="*/ 20 h 185"/>
                                <a:gd name="T2" fmla="*/ 60 w 185"/>
                                <a:gd name="T3" fmla="*/ 20 h 185"/>
                                <a:gd name="T4" fmla="*/ 60 w 185"/>
                                <a:gd name="T5" fmla="*/ 21 h 185"/>
                                <a:gd name="T6" fmla="*/ 60 w 185"/>
                                <a:gd name="T7" fmla="*/ 23 h 185"/>
                                <a:gd name="T8" fmla="*/ 57 w 185"/>
                                <a:gd name="T9" fmla="*/ 28 h 185"/>
                                <a:gd name="T10" fmla="*/ 52 w 185"/>
                                <a:gd name="T11" fmla="*/ 35 h 185"/>
                                <a:gd name="T12" fmla="*/ 47 w 185"/>
                                <a:gd name="T13" fmla="*/ 43 h 185"/>
                                <a:gd name="T14" fmla="*/ 64 w 185"/>
                                <a:gd name="T15" fmla="*/ 43 h 185"/>
                                <a:gd name="T16" fmla="*/ 70 w 185"/>
                                <a:gd name="T17" fmla="*/ 32 h 185"/>
                                <a:gd name="T18" fmla="*/ 76 w 185"/>
                                <a:gd name="T19" fmla="*/ 22 h 185"/>
                                <a:gd name="T20" fmla="*/ 77 w 185"/>
                                <a:gd name="T21" fmla="*/ 2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77" y="20"/>
                                  </a:moveTo>
                                  <a:lnTo>
                                    <a:pt x="60" y="20"/>
                                  </a:lnTo>
                                  <a:lnTo>
                                    <a:pt x="60" y="21"/>
                                  </a:lnTo>
                                  <a:lnTo>
                                    <a:pt x="60" y="23"/>
                                  </a:lnTo>
                                  <a:lnTo>
                                    <a:pt x="57" y="28"/>
                                  </a:lnTo>
                                  <a:lnTo>
                                    <a:pt x="52" y="35"/>
                                  </a:lnTo>
                                  <a:lnTo>
                                    <a:pt x="47" y="43"/>
                                  </a:lnTo>
                                  <a:lnTo>
                                    <a:pt x="64" y="43"/>
                                  </a:lnTo>
                                  <a:lnTo>
                                    <a:pt x="70" y="32"/>
                                  </a:lnTo>
                                  <a:lnTo>
                                    <a:pt x="76" y="22"/>
                                  </a:lnTo>
                                  <a:lnTo>
                                    <a:pt x="77" y="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49965A" id="Group 4682" o:spid="_x0000_s1026" style="position:absolute;margin-left:56.5pt;margin-top:10pt;width:14.05pt;height:14.05pt;z-index:251740160;mso-wrap-distance-left:0;mso-wrap-distance-right:0;mso-position-horizontal-relative:page" coordorigin="1130,200" coordsize="281,28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" o:allowincell="f">
                <v:shape id="Freeform 4683" o:spid="_x0000_s1027" style="position:absolute;left:1130;top:200;width:281;height:281;visibility:visible;mso-wrap-style:square;v-text-anchor:top" coordsize="281,2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" path="m275,r-5,l4,,,4,,275r4,5l275,280r5,-5l280,4,275,xe" fillcolor="#808285" stroked="f">
                  <v:path arrowok="t" o:connecttype="custom" o:connectlocs="275,0;270,0;4,0;0,4;0,275;4,280;275,280;280,275;280,4;275,0" o:connectangles="0,0,0,0,0,0,0,0,0,0"/>
                </v:shape>
                <v:group id="Group 4684" o:spid="_x0000_s1028" style="position:absolute;left:1177;top:247;width:185;height:185" coordorigin="1177,247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">
                  <v:shape id="Freeform 4685" o:spid="_x0000_s1029" style="position:absolute;left:1177;top:247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" path="m139,21r-16,l118,30r-7,9l104,46r-2,2l92,56r11,11l115,57,125,46r8,-12l139,22r,-1xe" stroked="f">
                    <v:path arrowok="t" o:connecttype="custom" o:connectlocs="139,21;123,21;118,30;111,39;104,46;102,48;92,56;103,67;115,57;125,46;133,34;139,22;139,21" o:connectangles="0,0,0,0,0,0,0,0,0,0,0,0,0"/>
                  </v:shape>
                  <v:shape id="Freeform 4686" o:spid="_x0000_s1030" style="position:absolute;left:1177;top:247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" path="m134,43r,2l134,51r,5l134,61r14,3l158,64r11,-3l169,61r4,-2l175,56r2,-5l177,48r-20,l147,48,134,43xe" stroked="f">
                    <v:path arrowok="t" o:connecttype="custom" o:connectlocs="134,43;134,45;134,51;134,56;134,61;148,64;158,64;169,61;169,61;173,59;175,56;177,51;177,48;157,48;147,48;134,43" o:connectangles="0,0,0,0,0,0,0,0,0,0,0,0,0,0,0,0"/>
                  </v:shape>
                  <v:shape id="Freeform 4687" o:spid="_x0000_s1031" style="position:absolute;left:1177;top:247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" path="m174,7l93,7r,14l163,21r1,1l164,23r1,1l165,30r-1,9l164,41r-1,2l162,45r-5,3l177,48r2,-6l180,30r,-8l180,15r-1,-5l177,8,174,7xe" stroked="f">
                    <v:path arrowok="t" o:connecttype="custom" o:connectlocs="174,7;93,7;93,21;163,21;164,22;164,23;165,24;165,30;164,39;164,41;163,43;162,45;157,48;177,48;179,42;180,30;180,22;180,15;179,10;177,8;174,7" o:connectangles="0,0,0,0,0,0,0,0,0,0,0,0,0,0,0,0,0,0,0,0,0"/>
                  </v:shape>
                  <v:shape id="Freeform 4688" o:spid="_x0000_s1032" style="position:absolute;left:1177;top:247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" path="m151,144r-16,l135,183r16,l151,144xe" stroked="f">
                    <v:path arrowok="t" o:connecttype="custom" o:connectlocs="151,144;135,144;135,183;151,183;151,144" o:connectangles="0,0,0,0,0"/>
                  </v:shape>
                  <v:shape id="Freeform 4689" o:spid="_x0000_s1033" style="position:absolute;left:1177;top:247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" path="m184,128r-89,l95,144r89,l184,128xe" stroked="f">
                    <v:path arrowok="t" o:connecttype="custom" o:connectlocs="184,128;95,128;95,144;184,144;184,128" o:connectangles="0,0,0,0,0"/>
                  </v:shape>
                  <v:shape id="Freeform 4690" o:spid="_x0000_s1034" style="position:absolute;left:1177;top:247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" path="m151,101r-16,l135,128r16,l151,101xe" stroked="f">
                    <v:path arrowok="t" o:connecttype="custom" o:connectlocs="151,101;135,101;135,128;151,128;151,101" o:connectangles="0,0,0,0,0"/>
                  </v:shape>
                  <v:shape id="Freeform 4691" o:spid="_x0000_s1035" style="position:absolute;left:1177;top:247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" path="m105,70r-2,12l99,94r-4,10l90,114r3,2l98,119r5,4l108,116r3,-7l114,101r65,l179,86r-61,l121,74,105,70xe" stroked="f">
                    <v:path arrowok="t" o:connecttype="custom" o:connectlocs="105,70;103,82;99,94;95,104;90,114;93,116;98,119;103,123;108,116;111,109;114,101;179,101;179,86;118,86;121,74;105,70" o:connectangles="0,0,0,0,0,0,0,0,0,0,0,0,0,0,0,0"/>
                  </v:shape>
                  <v:shape id="Freeform 4692" o:spid="_x0000_s1036" style="position:absolute;left:1177;top:247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" path="m151,69r-16,l135,86r16,l151,69xe" stroked="f">
                    <v:path arrowok="t" o:connecttype="custom" o:connectlocs="151,69;135,69;135,86;151,86;151,69" o:connectangles="0,0,0,0,0"/>
                  </v:shape>
                  <v:shape id="Freeform 4693" o:spid="_x0000_s1037" style="position:absolute;left:1177;top:247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" path="m50,164r1,11l51,179r,3l68,184r11,-1l83,179r4,-4l88,171r,-3l65,168r-7,-1l58,167r-8,-3xe" stroked="f">
                    <v:path arrowok="t" o:connecttype="custom" o:connectlocs="50,164;51,175;51,179;51,182;68,184;79,183;83,179;87,175;88,171;88,168;65,168;58,167;58,167;50,164" o:connectangles="0,0,0,0,0,0,0,0,0,0,0,0,0,0"/>
                  </v:shape>
                  <v:shape id="Freeform 4694" o:spid="_x0000_s1038" style="position:absolute;left:1177;top:247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" path="m30,l24,9,17,19r-7,9l9,29,,37,11,47r,70l10,131,8,145,4,161,,177r16,4l19,171r3,-11l24,148r2,-12l88,136r,-14l27,122r,-26l88,96r,-14l27,82r,-24l27,57r61,l88,44,87,43r-71,l24,34r6,-7l34,20r43,l81,12,71,6,42,6,43,3,30,xe" stroked="f">
                    <v:path arrowok="t" o:connecttype="custom" o:connectlocs="30,0;24,9;17,19;10,28;9,29;0,37;11,47;11,117;10,131;8,145;4,161;0,177;16,181;19,171;22,160;24,148;26,136;88,136;88,122;27,122;27,96;88,96;88,82;27,82;27,58;27,57;88,57;88,44;87,43;16,43;24,34;30,27;34,20;77,20;81,12;71,6;42,6;43,3;30,0" o:connectangles="0,0,0,0,0,0,0,0,0,0,0,0,0,0,0,0,0,0,0,0,0,0,0,0,0,0,0,0,0,0,0,0,0,0,0,0,0,0,0"/>
                  </v:shape>
                  <v:shape id="Freeform 4695" o:spid="_x0000_s1039" style="position:absolute;left:1177;top:247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" path="m88,136r-15,l73,163r-1,3l71,167r-2,1l88,168r,-32xe" stroked="f">
                    <v:path arrowok="t" o:connecttype="custom" o:connectlocs="88,136;73,136;73,163;72,166;71,167;69,168;88,168;88,136" o:connectangles="0,0,0,0,0,0,0,0"/>
                  </v:shape>
                  <v:shape id="Freeform 4696" o:spid="_x0000_s1040" style="position:absolute;left:1177;top:247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" path="m58,96r-16,l42,122r16,l58,96xe" stroked="f">
                    <v:path arrowok="t" o:connecttype="custom" o:connectlocs="58,96;42,96;42,122;58,122;58,96" o:connectangles="0,0,0,0,0"/>
                  </v:shape>
                  <v:shape id="Freeform 4697" o:spid="_x0000_s1041" style="position:absolute;left:1177;top:247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" path="m88,96r-15,l73,122r15,l88,96xe" stroked="f">
                    <v:path arrowok="t" o:connecttype="custom" o:connectlocs="88,96;73,96;73,122;88,122;88,96" o:connectangles="0,0,0,0,0"/>
                  </v:shape>
                  <v:shape id="Freeform 4698" o:spid="_x0000_s1042" style="position:absolute;left:1177;top:247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" path="m58,57r-16,l42,82r16,l58,57xe" stroked="f">
                    <v:path arrowok="t" o:connecttype="custom" o:connectlocs="58,57;42,57;42,82;58,82;58,57" o:connectangles="0,0,0,0,0"/>
                  </v:shape>
                  <v:shape id="Freeform 4699" o:spid="_x0000_s1043" style="position:absolute;left:1177;top:247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" path="m88,57r-15,l73,58r,24l88,82r,-25xe" stroked="f">
                    <v:path arrowok="t" o:connecttype="custom" o:connectlocs="88,57;73,57;73,58;73,82;88,82;88,57" o:connectangles="0,0,0,0,0,0"/>
                  </v:shape>
                  <v:shape id="Freeform 4700" o:spid="_x0000_s1044" style="position:absolute;left:1177;top:247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" path="m77,20r-17,l60,21r,2l57,28r-5,7l47,43r17,l70,32,76,22r1,-2xe" stroked="f">
                    <v:path arrowok="t" o:connecttype="custom" o:connectlocs="77,20;60,20;60,21;60,23;57,28;52,35;47,43;64,43;70,32;76,22;77,20" o:connectangles="0,0,0,0,0,0,0,0,0,0,0"/>
                  </v:shape>
                </v:group>
                <w10:wrap type="topAndBottom" anchorx="page"/>
              </v:group>
            </w:pict>
          </mc:Fallback>
        </mc:AlternateContent>
      </w:r>
    </w:p>
    <w:p w:rsidR="0015364A" w:rsidRPr="0070218B" w:rsidRDefault="0015364A" w:rsidP="0015364A">
      <w:pPr>
        <w:pStyle w:val="ae"/>
        <w:kinsoku w:val="0"/>
        <w:overflowPunct w:val="0"/>
        <w:spacing w:before="114"/>
        <w:ind w:left="1130"/>
        <w:rPr>
          <w:rFonts w:asciiTheme="minorEastAsia" w:cs="Wawati SC"/>
          <w:color w:val="231F20"/>
          <w:spacing w:val="-3"/>
        </w:rPr>
      </w:pPr>
      <w:r w:rsidRPr="0070218B">
        <w:rPr>
          <w:rFonts w:asciiTheme="minorEastAsia" w:hAnsiTheme="minorEastAsia" w:cs="Wawati SC" w:hint="eastAsia"/>
          <w:color w:val="231F20"/>
          <w:spacing w:val="-3"/>
        </w:rPr>
        <w:t>程式碼：</w:t>
      </w:r>
    </w:p>
    <w:p w:rsidR="0015364A" w:rsidRPr="0070218B" w:rsidRDefault="0015364A" w:rsidP="0015364A">
      <w:pPr>
        <w:pStyle w:val="ae"/>
        <w:kinsoku w:val="0"/>
        <w:overflowPunct w:val="0"/>
        <w:ind w:left="1450"/>
        <w:rPr>
          <w:rFonts w:asciiTheme="minorEastAsia" w:cs="Wawati SC"/>
          <w:sz w:val="20"/>
          <w:szCs w:val="20"/>
        </w:rPr>
      </w:pPr>
      <w:r>
        <w:rPr>
          <w:rFonts w:ascii="Wawati SC" w:eastAsia="Wawati SC" w:cs="Wawati SC"/>
          <w:noProof/>
          <w:sz w:val="20"/>
          <w:szCs w:val="20"/>
        </w:rPr>
        <mc:AlternateContent>
          <mc:Choice Requires="wpg">
            <w:drawing>
              <wp:inline distT="0" distB="0" distL="0" distR="0" wp14:anchorId="5A77858E" wp14:editId="364B7D84">
                <wp:extent cx="5789930" cy="5487035"/>
                <wp:effectExtent l="0" t="0" r="0" b="0"/>
                <wp:docPr id="452330307" name="Group 4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89930" cy="5487035"/>
                          <a:chOff x="0" y="0"/>
                          <a:chExt cx="9118" cy="8641"/>
                        </a:xfrm>
                      </wpg:grpSpPr>
                      <wps:wsp>
                        <wps:cNvPr id="1207539403" name="Freeform 4702"/>
                        <wps:cNvSpPr>
                          <a:spLocks/>
                        </wps:cNvSpPr>
                        <wps:spPr bwMode="auto">
                          <a:xfrm>
                            <a:off x="30" y="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6015127" name="Freeform 470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8321732" name="Freeform 4704"/>
                        <wps:cNvSpPr>
                          <a:spLocks/>
                        </wps:cNvSpPr>
                        <wps:spPr bwMode="auto">
                          <a:xfrm>
                            <a:off x="30" y="36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640404" name="Freeform 4705"/>
                        <wps:cNvSpPr>
                          <a:spLocks/>
                        </wps:cNvSpPr>
                        <wps:spPr bwMode="auto">
                          <a:xfrm>
                            <a:off x="0" y="36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4983137" name="Freeform 4706"/>
                        <wps:cNvSpPr>
                          <a:spLocks/>
                        </wps:cNvSpPr>
                        <wps:spPr bwMode="auto">
                          <a:xfrm>
                            <a:off x="30" y="72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629227" name="Freeform 4707"/>
                        <wps:cNvSpPr>
                          <a:spLocks/>
                        </wps:cNvSpPr>
                        <wps:spPr bwMode="auto">
                          <a:xfrm>
                            <a:off x="0" y="72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897981" name="Freeform 4708"/>
                        <wps:cNvSpPr>
                          <a:spLocks/>
                        </wps:cNvSpPr>
                        <wps:spPr bwMode="auto">
                          <a:xfrm>
                            <a:off x="30" y="108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5321595" name="Freeform 4709"/>
                        <wps:cNvSpPr>
                          <a:spLocks/>
                        </wps:cNvSpPr>
                        <wps:spPr bwMode="auto">
                          <a:xfrm>
                            <a:off x="0" y="108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0176086" name="Freeform 4710"/>
                        <wps:cNvSpPr>
                          <a:spLocks/>
                        </wps:cNvSpPr>
                        <wps:spPr bwMode="auto">
                          <a:xfrm>
                            <a:off x="30" y="144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956169" name="Freeform 4711"/>
                        <wps:cNvSpPr>
                          <a:spLocks/>
                        </wps:cNvSpPr>
                        <wps:spPr bwMode="auto">
                          <a:xfrm>
                            <a:off x="0" y="144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2214951" name="Freeform 4712"/>
                        <wps:cNvSpPr>
                          <a:spLocks/>
                        </wps:cNvSpPr>
                        <wps:spPr bwMode="auto">
                          <a:xfrm>
                            <a:off x="30" y="180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5892485" name="Freeform 4713"/>
                        <wps:cNvSpPr>
                          <a:spLocks/>
                        </wps:cNvSpPr>
                        <wps:spPr bwMode="auto">
                          <a:xfrm>
                            <a:off x="0" y="180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5953138" name="Freeform 4714"/>
                        <wps:cNvSpPr>
                          <a:spLocks/>
                        </wps:cNvSpPr>
                        <wps:spPr bwMode="auto">
                          <a:xfrm>
                            <a:off x="30" y="216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692042" name="Freeform 4715"/>
                        <wps:cNvSpPr>
                          <a:spLocks/>
                        </wps:cNvSpPr>
                        <wps:spPr bwMode="auto">
                          <a:xfrm>
                            <a:off x="0" y="216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748819" name="Freeform 4716"/>
                        <wps:cNvSpPr>
                          <a:spLocks/>
                        </wps:cNvSpPr>
                        <wps:spPr bwMode="auto">
                          <a:xfrm>
                            <a:off x="30" y="252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7973300" name="Freeform 4717"/>
                        <wps:cNvSpPr>
                          <a:spLocks/>
                        </wps:cNvSpPr>
                        <wps:spPr bwMode="auto">
                          <a:xfrm>
                            <a:off x="0" y="252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500892" name="Freeform 4718"/>
                        <wps:cNvSpPr>
                          <a:spLocks/>
                        </wps:cNvSpPr>
                        <wps:spPr bwMode="auto">
                          <a:xfrm>
                            <a:off x="30" y="288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4164192" name="Freeform 4719"/>
                        <wps:cNvSpPr>
                          <a:spLocks/>
                        </wps:cNvSpPr>
                        <wps:spPr bwMode="auto">
                          <a:xfrm>
                            <a:off x="0" y="288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2891819" name="Freeform 4720"/>
                        <wps:cNvSpPr>
                          <a:spLocks/>
                        </wps:cNvSpPr>
                        <wps:spPr bwMode="auto">
                          <a:xfrm>
                            <a:off x="30" y="324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9386308" name="Freeform 4721"/>
                        <wps:cNvSpPr>
                          <a:spLocks/>
                        </wps:cNvSpPr>
                        <wps:spPr bwMode="auto">
                          <a:xfrm>
                            <a:off x="0" y="324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0503741" name="Freeform 4722"/>
                        <wps:cNvSpPr>
                          <a:spLocks/>
                        </wps:cNvSpPr>
                        <wps:spPr bwMode="auto">
                          <a:xfrm>
                            <a:off x="30" y="360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0064994" name="Freeform 4723"/>
                        <wps:cNvSpPr>
                          <a:spLocks/>
                        </wps:cNvSpPr>
                        <wps:spPr bwMode="auto">
                          <a:xfrm>
                            <a:off x="0" y="360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1433591" name="Freeform 4724"/>
                        <wps:cNvSpPr>
                          <a:spLocks/>
                        </wps:cNvSpPr>
                        <wps:spPr bwMode="auto">
                          <a:xfrm>
                            <a:off x="30" y="396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6548433" name="Freeform 4725"/>
                        <wps:cNvSpPr>
                          <a:spLocks/>
                        </wps:cNvSpPr>
                        <wps:spPr bwMode="auto">
                          <a:xfrm>
                            <a:off x="0" y="396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2356845" name="Freeform 4726"/>
                        <wps:cNvSpPr>
                          <a:spLocks/>
                        </wps:cNvSpPr>
                        <wps:spPr bwMode="auto">
                          <a:xfrm>
                            <a:off x="30" y="432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839536" name="Freeform 4727"/>
                        <wps:cNvSpPr>
                          <a:spLocks/>
                        </wps:cNvSpPr>
                        <wps:spPr bwMode="auto">
                          <a:xfrm>
                            <a:off x="0" y="432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1949529" name="Freeform 4728"/>
                        <wps:cNvSpPr>
                          <a:spLocks/>
                        </wps:cNvSpPr>
                        <wps:spPr bwMode="auto">
                          <a:xfrm>
                            <a:off x="30" y="468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34881" name="Freeform 4729"/>
                        <wps:cNvSpPr>
                          <a:spLocks/>
                        </wps:cNvSpPr>
                        <wps:spPr bwMode="auto">
                          <a:xfrm>
                            <a:off x="0" y="468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146089" name="Freeform 4730"/>
                        <wps:cNvSpPr>
                          <a:spLocks/>
                        </wps:cNvSpPr>
                        <wps:spPr bwMode="auto">
                          <a:xfrm>
                            <a:off x="30" y="504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6224478" name="Freeform 4731"/>
                        <wps:cNvSpPr>
                          <a:spLocks/>
                        </wps:cNvSpPr>
                        <wps:spPr bwMode="auto">
                          <a:xfrm>
                            <a:off x="0" y="504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0977035" name="Freeform 4732"/>
                        <wps:cNvSpPr>
                          <a:spLocks/>
                        </wps:cNvSpPr>
                        <wps:spPr bwMode="auto">
                          <a:xfrm>
                            <a:off x="30" y="540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5637967" name="Freeform 4733"/>
                        <wps:cNvSpPr>
                          <a:spLocks/>
                        </wps:cNvSpPr>
                        <wps:spPr bwMode="auto">
                          <a:xfrm>
                            <a:off x="0" y="540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8416561" name="Freeform 4734"/>
                        <wps:cNvSpPr>
                          <a:spLocks/>
                        </wps:cNvSpPr>
                        <wps:spPr bwMode="auto">
                          <a:xfrm>
                            <a:off x="30" y="576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1745857" name="Freeform 4735"/>
                        <wps:cNvSpPr>
                          <a:spLocks/>
                        </wps:cNvSpPr>
                        <wps:spPr bwMode="auto">
                          <a:xfrm>
                            <a:off x="0" y="576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9800263" name="Freeform 4736"/>
                        <wps:cNvSpPr>
                          <a:spLocks/>
                        </wps:cNvSpPr>
                        <wps:spPr bwMode="auto">
                          <a:xfrm>
                            <a:off x="30" y="612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6907813" name="Freeform 4737"/>
                        <wps:cNvSpPr>
                          <a:spLocks/>
                        </wps:cNvSpPr>
                        <wps:spPr bwMode="auto">
                          <a:xfrm>
                            <a:off x="0" y="612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2605792" name="Freeform 4738"/>
                        <wps:cNvSpPr>
                          <a:spLocks/>
                        </wps:cNvSpPr>
                        <wps:spPr bwMode="auto">
                          <a:xfrm>
                            <a:off x="30" y="648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8074945" name="Freeform 4739"/>
                        <wps:cNvSpPr>
                          <a:spLocks/>
                        </wps:cNvSpPr>
                        <wps:spPr bwMode="auto">
                          <a:xfrm>
                            <a:off x="0" y="648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3606864" name="Freeform 4740"/>
                        <wps:cNvSpPr>
                          <a:spLocks/>
                        </wps:cNvSpPr>
                        <wps:spPr bwMode="auto">
                          <a:xfrm>
                            <a:off x="30" y="684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7941722" name="Freeform 4741"/>
                        <wps:cNvSpPr>
                          <a:spLocks/>
                        </wps:cNvSpPr>
                        <wps:spPr bwMode="auto">
                          <a:xfrm>
                            <a:off x="0" y="684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494632" name="Freeform 4742"/>
                        <wps:cNvSpPr>
                          <a:spLocks/>
                        </wps:cNvSpPr>
                        <wps:spPr bwMode="auto">
                          <a:xfrm>
                            <a:off x="30" y="720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4247268" name="Freeform 4743"/>
                        <wps:cNvSpPr>
                          <a:spLocks/>
                        </wps:cNvSpPr>
                        <wps:spPr bwMode="auto">
                          <a:xfrm>
                            <a:off x="0" y="720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3949723" name="Freeform 4744"/>
                        <wps:cNvSpPr>
                          <a:spLocks/>
                        </wps:cNvSpPr>
                        <wps:spPr bwMode="auto">
                          <a:xfrm>
                            <a:off x="30" y="756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1285353" name="Freeform 4745"/>
                        <wps:cNvSpPr>
                          <a:spLocks/>
                        </wps:cNvSpPr>
                        <wps:spPr bwMode="auto">
                          <a:xfrm>
                            <a:off x="0" y="756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0686087" name="Freeform 4746"/>
                        <wps:cNvSpPr>
                          <a:spLocks/>
                        </wps:cNvSpPr>
                        <wps:spPr bwMode="auto">
                          <a:xfrm>
                            <a:off x="30" y="792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9537232" name="Freeform 4747"/>
                        <wps:cNvSpPr>
                          <a:spLocks/>
                        </wps:cNvSpPr>
                        <wps:spPr bwMode="auto">
                          <a:xfrm>
                            <a:off x="0" y="792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9242799" name="Freeform 4748"/>
                        <wps:cNvSpPr>
                          <a:spLocks/>
                        </wps:cNvSpPr>
                        <wps:spPr bwMode="auto">
                          <a:xfrm>
                            <a:off x="30" y="828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024841" name="Freeform 4749"/>
                        <wps:cNvSpPr>
                          <a:spLocks/>
                        </wps:cNvSpPr>
                        <wps:spPr bwMode="auto">
                          <a:xfrm>
                            <a:off x="0" y="828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025131" name="Text Box 4750"/>
                        <wps:cNvSpPr txBox="1">
                          <a:spLocks/>
                        </wps:cNvSpPr>
                        <wps:spPr bwMode="auto">
                          <a:xfrm>
                            <a:off x="139" y="58"/>
                            <a:ext cx="316" cy="8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1.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2.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5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50"/>
                                  <w:sz w:val="18"/>
                                  <w:szCs w:val="18"/>
                                </w:rPr>
                                <w:t>3.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4.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5.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6.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7.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8.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9.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  <w:t>10.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61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  <w:t>11.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  <w:t>12.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  <w:t>13.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45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  <w:t>14.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  <w:t>15.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  <w:t>16.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62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  <w:t>17.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  <w:t>18.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  <w:t>19.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44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  <w:t>20.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  <w:t>21.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  <w:t>22.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  <w:t>23.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24132090" name="Text Box 4751"/>
                        <wps:cNvSpPr txBox="1">
                          <a:spLocks/>
                        </wps:cNvSpPr>
                        <wps:spPr bwMode="auto">
                          <a:xfrm>
                            <a:off x="499" y="58"/>
                            <a:ext cx="1803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2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20"/>
                                  <w:sz w:val="18"/>
                                  <w:szCs w:val="18"/>
                                </w:rPr>
                                <w:t>#include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17"/>
                                  <w:w w:val="1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20"/>
                                  <w:sz w:val="18"/>
                                  <w:szCs w:val="18"/>
                                </w:rPr>
                                <w:t>&lt;stdio.h&gt;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1258033" name="Text Box 4752"/>
                        <wps:cNvSpPr txBox="1">
                          <a:spLocks/>
                        </wps:cNvSpPr>
                        <wps:spPr bwMode="auto">
                          <a:xfrm>
                            <a:off x="499" y="778"/>
                            <a:ext cx="3585" cy="3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5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55"/>
                                  <w:sz w:val="18"/>
                                  <w:szCs w:val="18"/>
                                </w:rPr>
                                <w:t>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20"/>
                                  <w:w w:val="15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55"/>
                                  <w:sz w:val="18"/>
                                  <w:szCs w:val="18"/>
                                </w:rPr>
                                <w:t>main(){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ind w:left="394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35"/>
                                  <w:sz w:val="18"/>
                                  <w:szCs w:val="18"/>
                                </w:rPr>
                                <w:t>float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62"/>
                                  <w:w w:val="13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30"/>
                                  <w:sz w:val="18"/>
                                  <w:szCs w:val="18"/>
                                </w:rPr>
                                <w:t>score[6][4]={{85,87,88,0},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ind w:left="2079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30"/>
                                  <w:sz w:val="18"/>
                                  <w:szCs w:val="18"/>
                                </w:rPr>
                                <w:t>{86,88,87,0},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ind w:left="2079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30"/>
                                  <w:sz w:val="18"/>
                                  <w:szCs w:val="18"/>
                                </w:rPr>
                                <w:t>{87,86,90,0},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ind w:left="2079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30"/>
                                  <w:sz w:val="18"/>
                                  <w:szCs w:val="18"/>
                                </w:rPr>
                                <w:t>{80,84,86,0},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ind w:left="2079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30"/>
                                  <w:sz w:val="18"/>
                                  <w:szCs w:val="18"/>
                                </w:rPr>
                                <w:t>{90,89,91,0},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ind w:left="2079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3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35"/>
                                  <w:sz w:val="18"/>
                                  <w:szCs w:val="18"/>
                                </w:rPr>
                                <w:t>{0,0,0,0}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ind w:left="1881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8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80"/>
                                  <w:sz w:val="18"/>
                                  <w:szCs w:val="18"/>
                                </w:rPr>
                                <w:t>};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07" w:line="304" w:lineRule="auto"/>
                                <w:ind w:left="394" w:right="1138"/>
                                <w:rPr>
                                  <w:rFonts w:ascii="Arial" w:eastAsia="Lantinghei SC" w:hAnsi="Arial" w:cs="Arial"/>
                                  <w:color w:val="231F20"/>
                                  <w:w w:val="13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35"/>
                                  <w:sz w:val="18"/>
                                  <w:szCs w:val="18"/>
                                </w:rPr>
                                <w:t xml:space="preserve">/*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w w:val="135"/>
                                  <w:sz w:val="18"/>
                                  <w:szCs w:val="18"/>
                                </w:rPr>
                                <w:t>以列為主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w w:val="13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35"/>
                                  <w:sz w:val="18"/>
                                  <w:szCs w:val="18"/>
                                </w:rPr>
                                <w:t>*/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40"/>
                                  <w:w w:val="13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35"/>
                                  <w:sz w:val="18"/>
                                  <w:szCs w:val="18"/>
                                </w:rPr>
                                <w:t>for(int i=0;i&lt;5;i++){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95"/>
                                <w:ind w:left="791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5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50"/>
                                  <w:sz w:val="18"/>
                                  <w:szCs w:val="18"/>
                                </w:rPr>
                                <w:t>for(int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21"/>
                                  <w:w w:val="15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50"/>
                                  <w:sz w:val="18"/>
                                  <w:szCs w:val="18"/>
                                </w:rPr>
                                <w:t>j=0;j&lt;3;j++)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2442018" name="Text Box 4753"/>
                        <wps:cNvSpPr txBox="1">
                          <a:spLocks/>
                        </wps:cNvSpPr>
                        <wps:spPr bwMode="auto">
                          <a:xfrm>
                            <a:off x="3767" y="4026"/>
                            <a:ext cx="1163" cy="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286" w:lineRule="exact"/>
                                <w:rPr>
                                  <w:rFonts w:ascii="Arial" w:eastAsia="Lantinghei SC" w:hAnsi="Arial" w:cs="Arial"/>
                                  <w:color w:val="231F20"/>
                                  <w:spacing w:val="-7"/>
                                  <w:w w:val="14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45"/>
                                  <w:sz w:val="18"/>
                                  <w:szCs w:val="18"/>
                                </w:rPr>
                                <w:t>/*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19"/>
                                  <w:w w:val="14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44"/>
                                  <w:w w:val="140"/>
                                  <w:sz w:val="18"/>
                                  <w:szCs w:val="18"/>
                                </w:rPr>
                                <w:t>第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45"/>
                                  <w:sz w:val="18"/>
                                  <w:szCs w:val="18"/>
                                </w:rPr>
                                <w:t>i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29"/>
                                  <w:w w:val="14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-5"/>
                                  <w:w w:val="140"/>
                                  <w:sz w:val="18"/>
                                  <w:szCs w:val="18"/>
                                </w:rPr>
                                <w:t>列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-5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7"/>
                                  <w:w w:val="145"/>
                                  <w:sz w:val="18"/>
                                  <w:szCs w:val="18"/>
                                </w:rPr>
                                <w:t>*/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32" w:line="278" w:lineRule="exact"/>
                                <w:rPr>
                                  <w:rFonts w:ascii="Arial" w:eastAsia="Lantinghei SC" w:hAnsi="Arial" w:cs="Arial"/>
                                  <w:color w:val="231F20"/>
                                  <w:spacing w:val="-7"/>
                                  <w:w w:val="14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45"/>
                                  <w:sz w:val="18"/>
                                  <w:szCs w:val="18"/>
                                </w:rPr>
                                <w:t>/*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19"/>
                                  <w:w w:val="14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44"/>
                                  <w:w w:val="140"/>
                                  <w:sz w:val="18"/>
                                  <w:szCs w:val="18"/>
                                </w:rPr>
                                <w:t>第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45"/>
                                  <w:sz w:val="18"/>
                                  <w:szCs w:val="18"/>
                                </w:rPr>
                                <w:t>j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29"/>
                                  <w:w w:val="14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-5"/>
                                  <w:w w:val="140"/>
                                  <w:sz w:val="18"/>
                                  <w:szCs w:val="18"/>
                                </w:rPr>
                                <w:t>行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-5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7"/>
                                  <w:w w:val="145"/>
                                  <w:sz w:val="18"/>
                                  <w:szCs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8586158" name="Text Box 4754"/>
                        <wps:cNvSpPr txBox="1">
                          <a:spLocks/>
                        </wps:cNvSpPr>
                        <wps:spPr bwMode="auto">
                          <a:xfrm>
                            <a:off x="894" y="4738"/>
                            <a:ext cx="4379" cy="3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 w:line="417" w:lineRule="auto"/>
                                <w:ind w:left="396" w:firstLine="397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4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40"/>
                                  <w:sz w:val="18"/>
                                  <w:szCs w:val="18"/>
                                </w:rPr>
                                <w:t xml:space="preserve">score[i][3]=score[i][3]+score[i][j];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45"/>
                                  <w:sz w:val="18"/>
                                  <w:szCs w:val="18"/>
                                </w:rPr>
                                <w:t>score[i][3]=score[i][3]/3;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207" w:lineRule="exact"/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6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65"/>
                                  <w:sz w:val="18"/>
                                  <w:szCs w:val="18"/>
                                </w:rPr>
                                <w:t>}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07"/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w w:val="11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/*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15"/>
                                  <w:w w:val="11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3"/>
                                  <w:w w:val="115"/>
                                  <w:sz w:val="18"/>
                                  <w:szCs w:val="18"/>
                                </w:rPr>
                                <w:t>以行為主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3"/>
                                  <w:w w:val="11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w w:val="115"/>
                                  <w:sz w:val="18"/>
                                  <w:szCs w:val="18"/>
                                </w:rPr>
                                <w:t>*/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tabs>
                                  <w:tab w:val="left" w:pos="2872"/>
                                </w:tabs>
                                <w:kinsoku w:val="0"/>
                                <w:overflowPunct w:val="0"/>
                                <w:spacing w:before="32" w:line="264" w:lineRule="auto"/>
                                <w:ind w:left="396" w:right="361" w:hanging="397"/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w w:val="14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50"/>
                                  <w:sz w:val="18"/>
                                  <w:szCs w:val="18"/>
                                </w:rPr>
                                <w:t>for(int j=0;j&lt;3;j++){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z w:val="18"/>
                                  <w:szCs w:val="18"/>
                                </w:rPr>
                                <w:tab/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45"/>
                                  <w:sz w:val="18"/>
                                  <w:szCs w:val="18"/>
                                </w:rPr>
                                <w:t>/*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19"/>
                                  <w:w w:val="14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36"/>
                                  <w:w w:val="145"/>
                                  <w:sz w:val="18"/>
                                  <w:szCs w:val="18"/>
                                </w:rPr>
                                <w:t>第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45"/>
                                  <w:sz w:val="18"/>
                                  <w:szCs w:val="18"/>
                                </w:rPr>
                                <w:t>j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29"/>
                                  <w:w w:val="14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w w:val="145"/>
                                  <w:sz w:val="18"/>
                                  <w:szCs w:val="18"/>
                                </w:rPr>
                                <w:t>行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-18"/>
                                  <w:w w:val="14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45"/>
                                  <w:sz w:val="18"/>
                                  <w:szCs w:val="18"/>
                                </w:rPr>
                                <w:t xml:space="preserve">*/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50"/>
                                  <w:sz w:val="18"/>
                                  <w:szCs w:val="18"/>
                                </w:rPr>
                                <w:t>for(int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21"/>
                                  <w:w w:val="15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2"/>
                                  <w:w w:val="145"/>
                                  <w:sz w:val="18"/>
                                  <w:szCs w:val="18"/>
                                </w:rPr>
                                <w:t>i=0;i&lt;5;i++){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z w:val="18"/>
                                  <w:szCs w:val="18"/>
                                </w:rPr>
                                <w:tab/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40"/>
                                  <w:sz w:val="18"/>
                                  <w:szCs w:val="18"/>
                                </w:rPr>
                                <w:t>/*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9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42"/>
                                  <w:w w:val="140"/>
                                  <w:sz w:val="18"/>
                                  <w:szCs w:val="18"/>
                                </w:rPr>
                                <w:t>第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40"/>
                                  <w:sz w:val="18"/>
                                  <w:szCs w:val="18"/>
                                </w:rPr>
                                <w:t>i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28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w w:val="140"/>
                                  <w:sz w:val="18"/>
                                  <w:szCs w:val="18"/>
                                </w:rPr>
                                <w:t>列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-6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w w:val="140"/>
                                  <w:sz w:val="18"/>
                                  <w:szCs w:val="18"/>
                                </w:rPr>
                                <w:t>*/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46"/>
                                <w:ind w:left="793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4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40"/>
                                  <w:sz w:val="18"/>
                                  <w:szCs w:val="18"/>
                                </w:rPr>
                                <w:t>score[5][j]=score[5][j]+score[i][j];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ind w:left="396"/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6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65"/>
                                  <w:sz w:val="18"/>
                                  <w:szCs w:val="18"/>
                                </w:rPr>
                                <w:t>}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ind w:left="396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4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45"/>
                                  <w:sz w:val="18"/>
                                  <w:szCs w:val="18"/>
                                </w:rPr>
                                <w:t>score[5][j]=score[5][j]/5;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6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65"/>
                                  <w:sz w:val="18"/>
                                  <w:szCs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49157922" name="Text Box 4755"/>
                        <wps:cNvSpPr txBox="1">
                          <a:spLocks/>
                        </wps:cNvSpPr>
                        <wps:spPr bwMode="auto">
                          <a:xfrm>
                            <a:off x="139" y="8338"/>
                            <a:ext cx="480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20"/>
                                  <w:sz w:val="18"/>
                                  <w:szCs w:val="18"/>
                                </w:rPr>
                                <w:t>24.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30"/>
                                  <w:sz w:val="18"/>
                                  <w:szCs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77858E" id="Group 4701" o:spid="_x0000_s1193" style="width:455.9pt;height:432.05pt;mso-position-horizontal-relative:char;mso-position-vertical-relative:line" coordsize="9118,864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">
                <v:shape id="Freeform 4702" o:spid="_x0000_s1194" style="position:absolute;left:3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4703" o:spid="_x0000_s1195" style="position:absolute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4704" o:spid="_x0000_s1196" style="position:absolute;left:30;top:36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4705" o:spid="_x0000_s1197" style="position:absolute;top:36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" path="m29,l,,,360r29,l29,xe" fillcolor="#00aeef" stroked="f">
                  <v:path arrowok="t" o:connecttype="custom" o:connectlocs="29,0;0,0;0,360;29,360;29,0" o:connectangles="0,0,0,0,0"/>
                </v:shape>
                <v:shape id="Freeform 4706" o:spid="_x0000_s1198" style="position:absolute;left:30;top:72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4707" o:spid="_x0000_s1199" style="position:absolute;top:72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4708" o:spid="_x0000_s1200" style="position:absolute;left:30;top:108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4709" o:spid="_x0000_s1201" style="position:absolute;top:108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" path="m29,l,,,360r29,l29,xe" fillcolor="#00aeef" stroked="f">
                  <v:path arrowok="t" o:connecttype="custom" o:connectlocs="29,0;0,0;0,360;29,360;29,0" o:connectangles="0,0,0,0,0"/>
                </v:shape>
                <v:shape id="Freeform 4710" o:spid="_x0000_s1202" style="position:absolute;left:30;top:144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4711" o:spid="_x0000_s1203" style="position:absolute;top:144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4712" o:spid="_x0000_s1204" style="position:absolute;left:30;top:180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4713" o:spid="_x0000_s1205" style="position:absolute;top:180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4714" o:spid="_x0000_s1206" style="position:absolute;left:30;top:216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4715" o:spid="_x0000_s1207" style="position:absolute;top:216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4716" o:spid="_x0000_s1208" style="position:absolute;left:30;top:252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4717" o:spid="_x0000_s1209" style="position:absolute;top:252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" path="m29,l,,,360r29,l29,xe" fillcolor="#00aeef" stroked="f">
                  <v:path arrowok="t" o:connecttype="custom" o:connectlocs="29,0;0,0;0,360;29,360;29,0" o:connectangles="0,0,0,0,0"/>
                </v:shape>
                <v:shape id="Freeform 4718" o:spid="_x0000_s1210" style="position:absolute;left:30;top:288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4719" o:spid="_x0000_s1211" style="position:absolute;top:288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4720" o:spid="_x0000_s1212" style="position:absolute;left:30;top:324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4721" o:spid="_x0000_s1213" style="position:absolute;top:324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" path="m29,l,,,360r29,l29,xe" fillcolor="#00aeef" stroked="f">
                  <v:path arrowok="t" o:connecttype="custom" o:connectlocs="29,0;0,0;0,360;29,360;29,0" o:connectangles="0,0,0,0,0"/>
                </v:shape>
                <v:shape id="Freeform 4722" o:spid="_x0000_s1214" style="position:absolute;left:30;top:360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4723" o:spid="_x0000_s1215" style="position:absolute;top:360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" path="m29,l,,,360r29,l29,xe" fillcolor="#00aeef" stroked="f">
                  <v:path arrowok="t" o:connecttype="custom" o:connectlocs="29,0;0,0;0,360;29,360;29,0" o:connectangles="0,0,0,0,0"/>
                </v:shape>
                <v:shape id="Freeform 4724" o:spid="_x0000_s1216" style="position:absolute;left:30;top:396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4725" o:spid="_x0000_s1217" style="position:absolute;top:396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" path="m29,l,,,360r29,l29,xe" fillcolor="#00aeef" stroked="f">
                  <v:path arrowok="t" o:connecttype="custom" o:connectlocs="29,0;0,0;0,360;29,360;29,0" o:connectangles="0,0,0,0,0"/>
                </v:shape>
                <v:shape id="Freeform 4726" o:spid="_x0000_s1218" style="position:absolute;left:30;top:432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4727" o:spid="_x0000_s1219" style="position:absolute;top:432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4728" o:spid="_x0000_s1220" style="position:absolute;left:30;top:468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4729" o:spid="_x0000_s1221" style="position:absolute;top:468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" path="m29,l,,,360r29,l29,xe" fillcolor="#00aeef" stroked="f">
                  <v:path arrowok="t" o:connecttype="custom" o:connectlocs="29,0;0,0;0,360;29,360;29,0" o:connectangles="0,0,0,0,0"/>
                </v:shape>
                <v:shape id="Freeform 4730" o:spid="_x0000_s1222" style="position:absolute;left:30;top:504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4731" o:spid="_x0000_s1223" style="position:absolute;top:504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4732" o:spid="_x0000_s1224" style="position:absolute;left:30;top:540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4733" o:spid="_x0000_s1225" style="position:absolute;top:540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" path="m29,l,,,360r29,l29,xe" fillcolor="#00aeef" stroked="f">
                  <v:path arrowok="t" o:connecttype="custom" o:connectlocs="29,0;0,0;0,360;29,360;29,0" o:connectangles="0,0,0,0,0"/>
                </v:shape>
                <v:shape id="Freeform 4734" o:spid="_x0000_s1226" style="position:absolute;left:30;top:576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4735" o:spid="_x0000_s1227" style="position:absolute;top:576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4736" o:spid="_x0000_s1228" style="position:absolute;left:30;top:612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4737" o:spid="_x0000_s1229" style="position:absolute;top:612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" path="m29,l,,,360r29,l29,xe" fillcolor="#00aeef" stroked="f">
                  <v:path arrowok="t" o:connecttype="custom" o:connectlocs="29,0;0,0;0,360;29,360;29,0" o:connectangles="0,0,0,0,0"/>
                </v:shape>
                <v:shape id="Freeform 4738" o:spid="_x0000_s1230" style="position:absolute;left:30;top:648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4739" o:spid="_x0000_s1231" style="position:absolute;top:648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" path="m29,l,,,360r29,l29,xe" fillcolor="#00aeef" stroked="f">
                  <v:path arrowok="t" o:connecttype="custom" o:connectlocs="29,0;0,0;0,360;29,360;29,0" o:connectangles="0,0,0,0,0"/>
                </v:shape>
                <v:shape id="Freeform 4740" o:spid="_x0000_s1232" style="position:absolute;left:30;top:684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4741" o:spid="_x0000_s1233" style="position:absolute;top:684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4742" o:spid="_x0000_s1234" style="position:absolute;left:30;top:720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4743" o:spid="_x0000_s1235" style="position:absolute;top:720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4744" o:spid="_x0000_s1236" style="position:absolute;left:30;top:756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4745" o:spid="_x0000_s1237" style="position:absolute;top:756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" path="m29,l,,,360r29,l29,xe" fillcolor="#00aeef" stroked="f">
                  <v:path arrowok="t" o:connecttype="custom" o:connectlocs="29,0;0,0;0,360;29,360;29,0" o:connectangles="0,0,0,0,0"/>
                </v:shape>
                <v:shape id="Freeform 4746" o:spid="_x0000_s1238" style="position:absolute;left:30;top:792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4747" o:spid="_x0000_s1239" style="position:absolute;top:792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4748" o:spid="_x0000_s1240" style="position:absolute;left:30;top:828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4749" o:spid="_x0000_s1241" style="position:absolute;top:828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" path="m29,l,,,360r29,l29,xe" fillcolor="#00aeef" stroked="f">
                  <v:path arrowok="t" o:connecttype="custom" o:connectlocs="29,0;0,0;0,360;29,360;29,0" o:connectangles="0,0,0,0,0"/>
                </v:shape>
                <v:shape id="Text Box 4750" o:spid="_x0000_s1242" type="#_x0000_t202" style="position:absolute;left:139;top:58;width:316;height:81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1.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2.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5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50"/>
                            <w:sz w:val="18"/>
                            <w:szCs w:val="18"/>
                          </w:rPr>
                          <w:t>3.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4.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5.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6.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7.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8.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9.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  <w:t>10.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61"/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  <w:t>11.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  <w:t>12.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  <w:t>13.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45"/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  <w:t>14.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  <w:t>15.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  <w:t>16.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62"/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  <w:t>17.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  <w:t>18.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  <w:t>19.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44"/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  <w:t>20.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  <w:t>21.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  <w:t>22.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  <w:t>23.</w:t>
                        </w:r>
                      </w:p>
                    </w:txbxContent>
                  </v:textbox>
                </v:shape>
                <v:shape id="Text Box 4751" o:spid="_x0000_s1243" type="#_x0000_t202" style="position:absolute;left:499;top:58;width:1803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2"/>
                            <w:w w:val="12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20"/>
                            <w:sz w:val="18"/>
                            <w:szCs w:val="18"/>
                          </w:rPr>
                          <w:t>#include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17"/>
                            <w:w w:val="12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20"/>
                            <w:sz w:val="18"/>
                            <w:szCs w:val="18"/>
                          </w:rPr>
                          <w:t>&lt;stdio.h&gt;</w:t>
                        </w:r>
                      </w:p>
                    </w:txbxContent>
                  </v:textbox>
                </v:shape>
                <v:shape id="Text Box 4752" o:spid="_x0000_s1244" type="#_x0000_t202" style="position:absolute;left:499;top:778;width:3585;height:38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2"/>
                            <w:w w:val="15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55"/>
                            <w:sz w:val="18"/>
                            <w:szCs w:val="18"/>
                          </w:rPr>
                          <w:t>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20"/>
                            <w:w w:val="15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55"/>
                            <w:sz w:val="18"/>
                            <w:szCs w:val="18"/>
                          </w:rPr>
                          <w:t>main(){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3"/>
                          <w:ind w:left="394"/>
                          <w:rPr>
                            <w:rFonts w:ascii="Arial" w:hAnsi="Arial" w:cs="Arial"/>
                            <w:color w:val="231F20"/>
                            <w:spacing w:val="-2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35"/>
                            <w:sz w:val="18"/>
                            <w:szCs w:val="18"/>
                          </w:rPr>
                          <w:t>float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62"/>
                            <w:w w:val="13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30"/>
                            <w:sz w:val="18"/>
                            <w:szCs w:val="18"/>
                          </w:rPr>
                          <w:t>score[6][4]={{85,87,88,0},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3"/>
                          <w:ind w:left="2079"/>
                          <w:rPr>
                            <w:rFonts w:ascii="Arial" w:hAnsi="Arial" w:cs="Arial"/>
                            <w:color w:val="231F20"/>
                            <w:spacing w:val="-2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30"/>
                            <w:sz w:val="18"/>
                            <w:szCs w:val="18"/>
                          </w:rPr>
                          <w:t>{86,88,87,0},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3"/>
                          <w:ind w:left="2079"/>
                          <w:rPr>
                            <w:rFonts w:ascii="Arial" w:hAnsi="Arial" w:cs="Arial"/>
                            <w:color w:val="231F20"/>
                            <w:spacing w:val="-2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30"/>
                            <w:sz w:val="18"/>
                            <w:szCs w:val="18"/>
                          </w:rPr>
                          <w:t>{87,86,90,0},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3"/>
                          <w:ind w:left="2079"/>
                          <w:rPr>
                            <w:rFonts w:ascii="Arial" w:hAnsi="Arial" w:cs="Arial"/>
                            <w:color w:val="231F20"/>
                            <w:spacing w:val="-2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30"/>
                            <w:sz w:val="18"/>
                            <w:szCs w:val="18"/>
                          </w:rPr>
                          <w:t>{80,84,86,0},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3"/>
                          <w:ind w:left="2079"/>
                          <w:rPr>
                            <w:rFonts w:ascii="Arial" w:hAnsi="Arial" w:cs="Arial"/>
                            <w:color w:val="231F20"/>
                            <w:spacing w:val="-2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30"/>
                            <w:sz w:val="18"/>
                            <w:szCs w:val="18"/>
                          </w:rPr>
                          <w:t>{90,89,91,0},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3"/>
                          <w:ind w:left="2079"/>
                          <w:rPr>
                            <w:rFonts w:ascii="Arial" w:hAnsi="Arial" w:cs="Arial"/>
                            <w:color w:val="231F20"/>
                            <w:spacing w:val="-2"/>
                            <w:w w:val="13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35"/>
                            <w:sz w:val="18"/>
                            <w:szCs w:val="18"/>
                          </w:rPr>
                          <w:t>{0,0,0,0}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3"/>
                          <w:ind w:left="1881"/>
                          <w:rPr>
                            <w:rFonts w:ascii="Arial" w:hAnsi="Arial" w:cs="Arial"/>
                            <w:color w:val="231F20"/>
                            <w:spacing w:val="-5"/>
                            <w:w w:val="18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80"/>
                            <w:sz w:val="18"/>
                            <w:szCs w:val="18"/>
                          </w:rPr>
                          <w:t>};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07" w:line="304" w:lineRule="auto"/>
                          <w:ind w:left="394" w:right="1138"/>
                          <w:rPr>
                            <w:rFonts w:ascii="Arial" w:eastAsia="Lantinghei SC" w:hAnsi="Arial" w:cs="Arial"/>
                            <w:color w:val="231F20"/>
                            <w:w w:val="13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35"/>
                            <w:sz w:val="18"/>
                            <w:szCs w:val="18"/>
                          </w:rPr>
                          <w:t xml:space="preserve">/*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w w:val="135"/>
                            <w:sz w:val="18"/>
                            <w:szCs w:val="18"/>
                          </w:rPr>
                          <w:t>以列為主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w w:val="13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35"/>
                            <w:sz w:val="18"/>
                            <w:szCs w:val="18"/>
                          </w:rPr>
                          <w:t>*/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40"/>
                            <w:w w:val="13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35"/>
                            <w:sz w:val="18"/>
                            <w:szCs w:val="18"/>
                          </w:rPr>
                          <w:t>for(int i=0;i&lt;5;i++){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95"/>
                          <w:ind w:left="791"/>
                          <w:rPr>
                            <w:rFonts w:ascii="Arial" w:hAnsi="Arial" w:cs="Arial"/>
                            <w:color w:val="231F20"/>
                            <w:spacing w:val="-2"/>
                            <w:w w:val="15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50"/>
                            <w:sz w:val="18"/>
                            <w:szCs w:val="18"/>
                          </w:rPr>
                          <w:t>for(int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21"/>
                            <w:w w:val="15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50"/>
                            <w:sz w:val="18"/>
                            <w:szCs w:val="18"/>
                          </w:rPr>
                          <w:t>j=0;j&lt;3;j++)</w:t>
                        </w:r>
                      </w:p>
                    </w:txbxContent>
                  </v:textbox>
                </v:shape>
                <v:shape id="Text Box 4753" o:spid="_x0000_s1245" type="#_x0000_t202" style="position:absolute;left:3767;top:4026;width:1163;height:5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286" w:lineRule="exact"/>
                          <w:rPr>
                            <w:rFonts w:ascii="Arial" w:eastAsia="Lantinghei SC" w:hAnsi="Arial" w:cs="Arial"/>
                            <w:color w:val="231F20"/>
                            <w:spacing w:val="-7"/>
                            <w:w w:val="14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45"/>
                            <w:sz w:val="18"/>
                            <w:szCs w:val="18"/>
                          </w:rPr>
                          <w:t>/*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19"/>
                            <w:w w:val="14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44"/>
                            <w:w w:val="140"/>
                            <w:sz w:val="18"/>
                            <w:szCs w:val="18"/>
                          </w:rPr>
                          <w:t>第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45"/>
                            <w:sz w:val="18"/>
                            <w:szCs w:val="18"/>
                          </w:rPr>
                          <w:t>i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29"/>
                            <w:w w:val="14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-5"/>
                            <w:w w:val="140"/>
                            <w:sz w:val="18"/>
                            <w:szCs w:val="18"/>
                          </w:rPr>
                          <w:t>列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-5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7"/>
                            <w:w w:val="145"/>
                            <w:sz w:val="18"/>
                            <w:szCs w:val="18"/>
                          </w:rPr>
                          <w:t>*/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32" w:line="278" w:lineRule="exact"/>
                          <w:rPr>
                            <w:rFonts w:ascii="Arial" w:eastAsia="Lantinghei SC" w:hAnsi="Arial" w:cs="Arial"/>
                            <w:color w:val="231F20"/>
                            <w:spacing w:val="-7"/>
                            <w:w w:val="14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45"/>
                            <w:sz w:val="18"/>
                            <w:szCs w:val="18"/>
                          </w:rPr>
                          <w:t>/*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19"/>
                            <w:w w:val="14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44"/>
                            <w:w w:val="140"/>
                            <w:sz w:val="18"/>
                            <w:szCs w:val="18"/>
                          </w:rPr>
                          <w:t>第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45"/>
                            <w:sz w:val="18"/>
                            <w:szCs w:val="18"/>
                          </w:rPr>
                          <w:t>j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29"/>
                            <w:w w:val="14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-5"/>
                            <w:w w:val="140"/>
                            <w:sz w:val="18"/>
                            <w:szCs w:val="18"/>
                          </w:rPr>
                          <w:t>行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-5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7"/>
                            <w:w w:val="145"/>
                            <w:sz w:val="18"/>
                            <w:szCs w:val="18"/>
                          </w:rPr>
                          <w:t>*/</w:t>
                        </w:r>
                      </w:p>
                    </w:txbxContent>
                  </v:textbox>
                </v:shape>
                <v:shape id="Text Box 4754" o:spid="_x0000_s1246" type="#_x0000_t202" style="position:absolute;left:894;top:4738;width:4379;height:34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 w:line="417" w:lineRule="auto"/>
                          <w:ind w:left="396" w:firstLine="397"/>
                          <w:rPr>
                            <w:rFonts w:ascii="Arial" w:hAnsi="Arial" w:cs="Arial"/>
                            <w:color w:val="231F20"/>
                            <w:spacing w:val="-2"/>
                            <w:w w:val="14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40"/>
                            <w:sz w:val="18"/>
                            <w:szCs w:val="18"/>
                          </w:rPr>
                          <w:t xml:space="preserve">score[i][3]=score[i][3]+score[i][j];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45"/>
                            <w:sz w:val="18"/>
                            <w:szCs w:val="18"/>
                          </w:rPr>
                          <w:t>score[i][3]=score[i][3]/3;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207" w:lineRule="exact"/>
                          <w:rPr>
                            <w:rFonts w:ascii="Arial" w:hAnsi="Arial" w:cs="Arial"/>
                            <w:color w:val="231F20"/>
                            <w:spacing w:val="-10"/>
                            <w:w w:val="16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10"/>
                            <w:w w:val="165"/>
                            <w:sz w:val="18"/>
                            <w:szCs w:val="18"/>
                          </w:rPr>
                          <w:t>}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07"/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w w:val="11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15"/>
                            <w:sz w:val="18"/>
                            <w:szCs w:val="18"/>
                          </w:rPr>
                          <w:t>/*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15"/>
                            <w:w w:val="11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3"/>
                            <w:w w:val="115"/>
                            <w:sz w:val="18"/>
                            <w:szCs w:val="18"/>
                          </w:rPr>
                          <w:t>以行為主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3"/>
                            <w:w w:val="11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w w:val="115"/>
                            <w:sz w:val="18"/>
                            <w:szCs w:val="18"/>
                          </w:rPr>
                          <w:t>*/</w:t>
                        </w:r>
                      </w:p>
                      <w:p w:rsidR="0015364A" w:rsidRDefault="0015364A" w:rsidP="0015364A">
                        <w:pPr>
                          <w:pStyle w:val="ae"/>
                          <w:tabs>
                            <w:tab w:val="left" w:pos="2872"/>
                          </w:tabs>
                          <w:kinsoku w:val="0"/>
                          <w:overflowPunct w:val="0"/>
                          <w:spacing w:before="32" w:line="264" w:lineRule="auto"/>
                          <w:ind w:left="396" w:right="361" w:hanging="397"/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w w:val="14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50"/>
                            <w:sz w:val="18"/>
                            <w:szCs w:val="18"/>
                          </w:rPr>
                          <w:t>for(int j=0;j&lt;3;j++){</w:t>
                        </w:r>
                        <w:r>
                          <w:rPr>
                            <w:rFonts w:ascii="Arial" w:hAnsi="Arial" w:cs="Arial"/>
                            <w:color w:val="231F20"/>
                            <w:sz w:val="18"/>
                            <w:szCs w:val="18"/>
                          </w:rPr>
                          <w:tab/>
                        </w:r>
                        <w:r>
                          <w:rPr>
                            <w:rFonts w:ascii="Arial" w:hAnsi="Arial" w:cs="Arial"/>
                            <w:color w:val="231F20"/>
                            <w:w w:val="145"/>
                            <w:sz w:val="18"/>
                            <w:szCs w:val="18"/>
                          </w:rPr>
                          <w:t>/*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19"/>
                            <w:w w:val="14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36"/>
                            <w:w w:val="145"/>
                            <w:sz w:val="18"/>
                            <w:szCs w:val="18"/>
                          </w:rPr>
                          <w:t>第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45"/>
                            <w:sz w:val="18"/>
                            <w:szCs w:val="18"/>
                          </w:rPr>
                          <w:t>j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29"/>
                            <w:w w:val="14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w w:val="145"/>
                            <w:sz w:val="18"/>
                            <w:szCs w:val="18"/>
                          </w:rPr>
                          <w:t>行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-18"/>
                            <w:w w:val="14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45"/>
                            <w:sz w:val="18"/>
                            <w:szCs w:val="18"/>
                          </w:rPr>
                          <w:t xml:space="preserve">*/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50"/>
                            <w:sz w:val="18"/>
                            <w:szCs w:val="18"/>
                          </w:rPr>
                          <w:t>for(int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21"/>
                            <w:w w:val="15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2"/>
                            <w:w w:val="145"/>
                            <w:sz w:val="18"/>
                            <w:szCs w:val="18"/>
                          </w:rPr>
                          <w:t>i=0;i&lt;5;i++){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z w:val="18"/>
                            <w:szCs w:val="18"/>
                          </w:rPr>
                          <w:tab/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40"/>
                            <w:sz w:val="18"/>
                            <w:szCs w:val="18"/>
                          </w:rPr>
                          <w:t>/*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9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42"/>
                            <w:w w:val="140"/>
                            <w:sz w:val="18"/>
                            <w:szCs w:val="18"/>
                          </w:rPr>
                          <w:t>第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40"/>
                            <w:sz w:val="18"/>
                            <w:szCs w:val="18"/>
                          </w:rPr>
                          <w:t>i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28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w w:val="140"/>
                            <w:sz w:val="18"/>
                            <w:szCs w:val="18"/>
                          </w:rPr>
                          <w:t>列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-6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w w:val="140"/>
                            <w:sz w:val="18"/>
                            <w:szCs w:val="18"/>
                          </w:rPr>
                          <w:t>*/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46"/>
                          <w:ind w:left="793"/>
                          <w:rPr>
                            <w:rFonts w:ascii="Arial" w:hAnsi="Arial" w:cs="Arial"/>
                            <w:color w:val="231F20"/>
                            <w:spacing w:val="-2"/>
                            <w:w w:val="14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40"/>
                            <w:sz w:val="18"/>
                            <w:szCs w:val="18"/>
                          </w:rPr>
                          <w:t>score[5][j]=score[5][j]+score[i][j];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3"/>
                          <w:ind w:left="396"/>
                          <w:rPr>
                            <w:rFonts w:ascii="Arial" w:hAnsi="Arial" w:cs="Arial"/>
                            <w:color w:val="231F20"/>
                            <w:spacing w:val="-10"/>
                            <w:w w:val="16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10"/>
                            <w:w w:val="165"/>
                            <w:sz w:val="18"/>
                            <w:szCs w:val="18"/>
                          </w:rPr>
                          <w:t>}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3"/>
                          <w:ind w:left="396"/>
                          <w:rPr>
                            <w:rFonts w:ascii="Arial" w:hAnsi="Arial" w:cs="Arial"/>
                            <w:color w:val="231F20"/>
                            <w:spacing w:val="-2"/>
                            <w:w w:val="14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45"/>
                            <w:sz w:val="18"/>
                            <w:szCs w:val="18"/>
                          </w:rPr>
                          <w:t>score[5][j]=score[5][j]/5;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10"/>
                            <w:w w:val="16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10"/>
                            <w:w w:val="165"/>
                            <w:sz w:val="18"/>
                            <w:szCs w:val="18"/>
                          </w:rPr>
                          <w:t>}</w:t>
                        </w:r>
                      </w:p>
                    </w:txbxContent>
                  </v:textbox>
                </v:shape>
                <v:shape id="Text Box 4755" o:spid="_x0000_s1247" type="#_x0000_t202" style="position:absolute;left:139;top:8338;width:480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10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20"/>
                            <w:sz w:val="18"/>
                            <w:szCs w:val="18"/>
                          </w:rPr>
                          <w:t>24.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10"/>
                            <w:w w:val="130"/>
                            <w:sz w:val="18"/>
                            <w:szCs w:val="18"/>
                          </w:rPr>
                          <w:t>}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357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9"/>
        </w:tabs>
        <w:kinsoku w:val="0"/>
        <w:overflowPunct w:val="0"/>
        <w:spacing w:before="1"/>
        <w:ind w:left="479" w:right="374" w:hanging="479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9"/>
        </w:tabs>
        <w:kinsoku w:val="0"/>
        <w:overflowPunct w:val="0"/>
        <w:spacing w:before="1"/>
        <w:ind w:left="479" w:right="374" w:hanging="479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15364A" w:rsidRPr="0070218B" w:rsidRDefault="0015364A" w:rsidP="0015364A">
      <w:pPr>
        <w:pStyle w:val="ae"/>
        <w:kinsoku w:val="0"/>
        <w:overflowPunct w:val="0"/>
        <w:spacing w:before="219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after="45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 w:cs="Wawati SC" w:hint="eastAsia"/>
          <w:color w:val="231F20"/>
          <w:spacing w:val="-2"/>
        </w:rPr>
        <w:t>程式說明：</w:t>
      </w:r>
    </w:p>
    <w:tbl>
      <w:tblPr>
        <w:tblW w:w="0" w:type="auto"/>
        <w:tblCellSpacing w:w="9" w:type="dxa"/>
        <w:tblInd w:w="1012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34"/>
        <w:gridCol w:w="8389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1"/>
          <w:tblCellSpacing w:w="9" w:type="dxa"/>
        </w:trPr>
        <w:tc>
          <w:tcPr>
            <w:tcW w:w="1407" w:type="dxa"/>
            <w:tcBorders>
              <w:top w:val="none" w:sz="6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3" w:line="348" w:lineRule="exact"/>
              <w:ind w:left="23" w:right="1"/>
              <w:jc w:val="center"/>
              <w:rPr>
                <w:rFonts w:asciiTheme="minorEastAsia" w:cs="Lantinghei SC"/>
                <w:color w:val="FFFFFF"/>
                <w:spacing w:val="-6"/>
                <w:sz w:val="22"/>
                <w:szCs w:val="22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6"/>
                <w:sz w:val="22"/>
                <w:szCs w:val="22"/>
              </w:rPr>
              <w:t>行數</w:t>
            </w:r>
          </w:p>
        </w:tc>
        <w:tc>
          <w:tcPr>
            <w:tcW w:w="8362" w:type="dxa"/>
            <w:tcBorders>
              <w:top w:val="none" w:sz="6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3" w:line="348" w:lineRule="exact"/>
              <w:ind w:right="21"/>
              <w:jc w:val="center"/>
              <w:rPr>
                <w:rFonts w:asciiTheme="minorEastAsia" w:cs="Lantinghei SC"/>
                <w:color w:val="FFFFFF"/>
                <w:spacing w:val="-6"/>
                <w:sz w:val="22"/>
                <w:szCs w:val="22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6"/>
                <w:sz w:val="22"/>
                <w:szCs w:val="22"/>
              </w:rPr>
              <w:t>說明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68"/>
          <w:tblCellSpacing w:w="9" w:type="dxa"/>
        </w:trPr>
        <w:tc>
          <w:tcPr>
            <w:tcW w:w="1407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83"/>
              <w:ind w:left="23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4</w:t>
            </w:r>
            <w:r w:rsidRPr="0070218B">
              <w:rPr>
                <w:rFonts w:asciiTheme="minorEastAsia" w:hAnsiTheme="minorEastAsia"/>
                <w:color w:val="231F20"/>
                <w:spacing w:val="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~</w:t>
            </w:r>
            <w:r w:rsidRPr="0070218B">
              <w:rPr>
                <w:rFonts w:asciiTheme="minorEastAsia" w:hAnsiTheme="minorEastAsia"/>
                <w:color w:val="231F20"/>
                <w:spacing w:val="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10</w:t>
            </w:r>
          </w:p>
        </w:tc>
        <w:tc>
          <w:tcPr>
            <w:tcW w:w="8362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2" w:line="252" w:lineRule="auto"/>
              <w:ind w:left="98" w:right="103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8"/>
                <w:sz w:val="20"/>
                <w:szCs w:val="20"/>
              </w:rPr>
              <w:t>宣告一個</w:t>
            </w:r>
            <w:r w:rsidRPr="0070218B">
              <w:rPr>
                <w:rFonts w:asciiTheme="minorEastAsia" w:hAnsiTheme="minorEastAsia" w:cs="Wawati SC"/>
                <w:color w:val="231F20"/>
                <w:spacing w:val="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6</w:t>
            </w:r>
            <w:r w:rsidRPr="0070218B">
              <w:rPr>
                <w:rFonts w:asciiTheme="minorEastAsia" w:hAnsiTheme="minorEastAsia"/>
                <w:color w:val="231F20"/>
                <w:spacing w:val="4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20"/>
                <w:sz w:val="20"/>
                <w:szCs w:val="20"/>
              </w:rPr>
              <w:t>列</w:t>
            </w:r>
            <w:r w:rsidRPr="0070218B">
              <w:rPr>
                <w:rFonts w:asciiTheme="minorEastAsia" w:hAnsiTheme="minorEastAsia" w:cs="Wawati SC"/>
                <w:color w:val="231F20"/>
                <w:spacing w:val="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4</w:t>
            </w:r>
            <w:r w:rsidRPr="0070218B">
              <w:rPr>
                <w:rFonts w:asciiTheme="minorEastAsia" w:hAnsiTheme="minorEastAsia"/>
                <w:color w:val="231F20"/>
                <w:spacing w:val="4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行的二維陣列，利用最後一列與最後一行，分別記錄參賽者及表演項目的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平均得分。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67"/>
          <w:tblCellSpacing w:w="9" w:type="dxa"/>
        </w:trPr>
        <w:tc>
          <w:tcPr>
            <w:tcW w:w="1407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83"/>
              <w:ind w:left="23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12</w:t>
            </w:r>
            <w:r w:rsidRPr="0070218B">
              <w:rPr>
                <w:rFonts w:asciiTheme="minorEastAsia" w:hAnsiTheme="minorEastAsia"/>
                <w:color w:val="231F20"/>
                <w:spacing w:val="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~</w:t>
            </w:r>
            <w:r w:rsidRPr="0070218B">
              <w:rPr>
                <w:rFonts w:asciiTheme="minorEastAsia" w:hAnsiTheme="minorEastAsia"/>
                <w:color w:val="231F20"/>
                <w:spacing w:val="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16</w:t>
            </w:r>
          </w:p>
        </w:tc>
        <w:tc>
          <w:tcPr>
            <w:tcW w:w="8362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 w:line="252" w:lineRule="auto"/>
              <w:ind w:left="98" w:right="113"/>
              <w:rPr>
                <w:rFonts w:asciiTheme="minorEastAsia" w:cs="Wawati SC"/>
                <w:color w:val="231F20"/>
                <w:spacing w:val="7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8"/>
                <w:sz w:val="20"/>
                <w:szCs w:val="20"/>
              </w:rPr>
              <w:t>計算每位參賽者的平均分數，以列為主</w:t>
            </w:r>
            <w:r w:rsidRPr="0070218B">
              <w:rPr>
                <w:rFonts w:asciiTheme="minorEastAsia" w:hAnsiTheme="minorEastAsia"/>
                <w:color w:val="231F20"/>
                <w:spacing w:val="4"/>
                <w:sz w:val="20"/>
                <w:szCs w:val="20"/>
              </w:rPr>
              <w:t>(R</w:t>
            </w:r>
            <w:r w:rsidRPr="0070218B">
              <w:rPr>
                <w:rFonts w:asciiTheme="minorEastAsia" w:hAnsiTheme="minorEastAsia"/>
                <w:color w:val="231F20"/>
                <w:spacing w:val="3"/>
                <w:sz w:val="20"/>
                <w:szCs w:val="20"/>
              </w:rPr>
              <w:t>o</w:t>
            </w:r>
            <w:r w:rsidRPr="0070218B">
              <w:rPr>
                <w:rFonts w:asciiTheme="minorEastAsia" w:hAnsiTheme="minorEastAsia"/>
                <w:color w:val="231F20"/>
                <w:spacing w:val="4"/>
                <w:sz w:val="20"/>
                <w:szCs w:val="20"/>
              </w:rPr>
              <w:t>w-</w:t>
            </w:r>
            <w:r w:rsidRPr="0070218B">
              <w:rPr>
                <w:rFonts w:asciiTheme="minorEastAsia" w:hAnsiTheme="minorEastAsia"/>
                <w:color w:val="231F20"/>
                <w:spacing w:val="2"/>
                <w:sz w:val="20"/>
                <w:szCs w:val="20"/>
              </w:rPr>
              <w:t>m</w:t>
            </w:r>
            <w:r w:rsidRPr="0070218B">
              <w:rPr>
                <w:rFonts w:asciiTheme="minorEastAsia" w:hAnsiTheme="minorEastAsia"/>
                <w:color w:val="231F20"/>
                <w:spacing w:val="4"/>
                <w:w w:val="79"/>
                <w:sz w:val="20"/>
                <w:szCs w:val="20"/>
              </w:rPr>
              <w:t>a</w:t>
            </w:r>
            <w:r w:rsidRPr="0070218B">
              <w:rPr>
                <w:rFonts w:asciiTheme="minorEastAsia" w:hAnsiTheme="minorEastAsia" w:hint="eastAsia"/>
                <w:color w:val="231F20"/>
                <w:spacing w:val="4"/>
                <w:w w:val="79"/>
                <w:sz w:val="20"/>
                <w:szCs w:val="20"/>
              </w:rPr>
              <w:t>」</w:t>
            </w:r>
            <w:r w:rsidRPr="0070218B">
              <w:rPr>
                <w:rFonts w:asciiTheme="minorEastAsia" w:hAnsiTheme="minorEastAsia"/>
                <w:color w:val="231F20"/>
                <w:spacing w:val="4"/>
                <w:w w:val="79"/>
                <w:sz w:val="20"/>
                <w:szCs w:val="20"/>
              </w:rPr>
              <w:t>or</w:t>
            </w:r>
            <w:r w:rsidRPr="0070218B">
              <w:rPr>
                <w:rFonts w:asciiTheme="minorEastAsia" w:hAnsiTheme="minorEastAsia"/>
                <w:color w:val="231F20"/>
                <w:spacing w:val="2"/>
                <w:w w:val="79"/>
                <w:sz w:val="20"/>
                <w:szCs w:val="20"/>
              </w:rPr>
              <w:t>)</w:t>
            </w:r>
            <w:r w:rsidRPr="0070218B">
              <w:rPr>
                <w:rFonts w:asciiTheme="minorEastAsia" w:hAnsiTheme="minorEastAsia"/>
                <w:color w:val="231F20"/>
                <w:spacing w:val="5"/>
                <w:sz w:val="20"/>
                <w:szCs w:val="20"/>
              </w:rPr>
              <w:t>(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9"/>
                <w:sz w:val="20"/>
                <w:szCs w:val="20"/>
              </w:rPr>
              <w:t>行優先</w:t>
            </w:r>
            <w:r w:rsidRPr="0070218B">
              <w:rPr>
                <w:rFonts w:asciiTheme="minorEastAsia" w:hAnsiTheme="minorEastAsia"/>
                <w:color w:val="231F20"/>
                <w:spacing w:val="5"/>
                <w:sz w:val="20"/>
                <w:szCs w:val="20"/>
              </w:rPr>
              <w:t>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4"/>
                <w:sz w:val="20"/>
                <w:szCs w:val="20"/>
              </w:rPr>
              <w:t>的方式循序讀取陣列，將每列的第</w:t>
            </w:r>
            <w:r w:rsidRPr="0070218B">
              <w:rPr>
                <w:rFonts w:asciiTheme="minorEastAsia" w:hAnsiTheme="minorEastAsia" w:cs="Wawati SC"/>
                <w:color w:val="231F20"/>
                <w:spacing w:val="-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1</w:t>
            </w:r>
            <w:r w:rsidRPr="0070218B">
              <w:rPr>
                <w:rFonts w:asciiTheme="minorEastAsia" w:hAnsiTheme="minorEastAsia"/>
                <w:color w:val="231F20"/>
                <w:spacing w:val="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到</w:t>
            </w:r>
            <w:r w:rsidRPr="0070218B">
              <w:rPr>
                <w:rFonts w:asciiTheme="minorEastAsia" w:hAnsiTheme="minorEastAsia" w:cs="Wawati SC"/>
                <w:color w:val="231F20"/>
                <w:spacing w:val="-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3</w:t>
            </w:r>
            <w:r w:rsidRPr="0070218B">
              <w:rPr>
                <w:rFonts w:asciiTheme="minorEastAsia" w:hAnsiTheme="minorEastAsia"/>
                <w:color w:val="231F20"/>
                <w:spacing w:val="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7"/>
                <w:sz w:val="20"/>
                <w:szCs w:val="20"/>
              </w:rPr>
              <w:t>個元素加總後再取平均。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68"/>
          <w:tblCellSpacing w:w="9" w:type="dxa"/>
        </w:trPr>
        <w:tc>
          <w:tcPr>
            <w:tcW w:w="1407" w:type="dxa"/>
            <w:tcBorders>
              <w:top w:val="none" w:sz="8" w:space="0" w:color="auto"/>
              <w:left w:val="none" w:sz="6" w:space="0" w:color="auto"/>
              <w:bottom w:val="none" w:sz="6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83"/>
              <w:ind w:left="23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18</w:t>
            </w:r>
            <w:r w:rsidRPr="0070218B">
              <w:rPr>
                <w:rFonts w:asciiTheme="minorEastAsia" w:hAnsiTheme="minorEastAsia"/>
                <w:color w:val="231F20"/>
                <w:spacing w:val="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~</w:t>
            </w:r>
            <w:r w:rsidRPr="0070218B">
              <w:rPr>
                <w:rFonts w:asciiTheme="minorEastAsia" w:hAnsiTheme="minorEastAsia"/>
                <w:color w:val="231F20"/>
                <w:spacing w:val="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23</w:t>
            </w:r>
          </w:p>
        </w:tc>
        <w:tc>
          <w:tcPr>
            <w:tcW w:w="8362" w:type="dxa"/>
            <w:tcBorders>
              <w:top w:val="none" w:sz="8" w:space="0" w:color="auto"/>
              <w:left w:val="none" w:sz="8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 w:line="252" w:lineRule="auto"/>
              <w:ind w:left="98" w:right="96"/>
              <w:rPr>
                <w:rFonts w:asciiTheme="minorEastAsia" w:cs="Wawati SC"/>
                <w:color w:val="231F20"/>
                <w:spacing w:val="7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7"/>
                <w:sz w:val="20"/>
                <w:szCs w:val="20"/>
              </w:rPr>
              <w:t>計算每個表演項的平均分數，採用以行為主</w:t>
            </w:r>
            <w:r w:rsidRPr="0070218B">
              <w:rPr>
                <w:rFonts w:asciiTheme="minorEastAsia" w:hAnsiTheme="minorEastAsia"/>
                <w:color w:val="231F20"/>
                <w:spacing w:val="3"/>
                <w:w w:val="111"/>
                <w:sz w:val="20"/>
                <w:szCs w:val="20"/>
              </w:rPr>
              <w:t>(col</w:t>
            </w:r>
            <w:r w:rsidRPr="0070218B">
              <w:rPr>
                <w:rFonts w:asciiTheme="minorEastAsia" w:hAnsiTheme="minorEastAsia"/>
                <w:color w:val="231F20"/>
                <w:spacing w:val="5"/>
                <w:w w:val="111"/>
                <w:sz w:val="20"/>
                <w:szCs w:val="20"/>
              </w:rPr>
              <w:t>u</w:t>
            </w:r>
            <w:r w:rsidRPr="0070218B">
              <w:rPr>
                <w:rFonts w:asciiTheme="minorEastAsia" w:hAnsiTheme="minorEastAsia"/>
                <w:color w:val="231F20"/>
                <w:spacing w:val="1"/>
                <w:sz w:val="20"/>
                <w:szCs w:val="20"/>
              </w:rPr>
              <w:t>m</w:t>
            </w:r>
            <w:r w:rsidRPr="0070218B">
              <w:rPr>
                <w:rFonts w:asciiTheme="minorEastAsia" w:hAnsiTheme="minorEastAsia"/>
                <w:color w:val="231F20"/>
                <w:spacing w:val="3"/>
                <w:sz w:val="20"/>
                <w:szCs w:val="20"/>
              </w:rPr>
              <w:t>n</w:t>
            </w:r>
            <w:r w:rsidRPr="0070218B">
              <w:rPr>
                <w:rFonts w:asciiTheme="minorEastAsia"/>
                <w:color w:val="231F20"/>
                <w:spacing w:val="5"/>
                <w:sz w:val="20"/>
                <w:szCs w:val="20"/>
              </w:rPr>
              <w:t>-</w:t>
            </w:r>
            <w:r w:rsidRPr="0070218B">
              <w:rPr>
                <w:rFonts w:asciiTheme="minorEastAsia" w:hAnsiTheme="minorEastAsia"/>
                <w:color w:val="231F20"/>
                <w:spacing w:val="1"/>
                <w:sz w:val="20"/>
                <w:szCs w:val="20"/>
              </w:rPr>
              <w:t>m</w:t>
            </w:r>
            <w:r w:rsidRPr="0070218B">
              <w:rPr>
                <w:rFonts w:asciiTheme="minorEastAsia" w:hAnsiTheme="minorEastAsia"/>
                <w:color w:val="231F20"/>
                <w:spacing w:val="3"/>
                <w:w w:val="81"/>
                <w:sz w:val="20"/>
                <w:szCs w:val="20"/>
              </w:rPr>
              <w:t>a</w:t>
            </w:r>
            <w:r w:rsidRPr="0070218B">
              <w:rPr>
                <w:rFonts w:asciiTheme="minorEastAsia" w:hAnsiTheme="minorEastAsia" w:hint="eastAsia"/>
                <w:color w:val="231F20"/>
                <w:spacing w:val="3"/>
                <w:w w:val="81"/>
                <w:sz w:val="20"/>
                <w:szCs w:val="20"/>
              </w:rPr>
              <w:t>」</w:t>
            </w:r>
            <w:r w:rsidRPr="0070218B">
              <w:rPr>
                <w:rFonts w:asciiTheme="minorEastAsia" w:hAnsiTheme="minorEastAsia"/>
                <w:color w:val="231F20"/>
                <w:spacing w:val="3"/>
                <w:w w:val="81"/>
                <w:sz w:val="20"/>
                <w:szCs w:val="20"/>
              </w:rPr>
              <w:t>or)(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7"/>
                <w:sz w:val="20"/>
                <w:szCs w:val="20"/>
              </w:rPr>
              <w:t>列優先</w:t>
            </w:r>
            <w:r w:rsidRPr="0070218B">
              <w:rPr>
                <w:rFonts w:asciiTheme="minorEastAsia" w:hAnsiTheme="minorEastAsia"/>
                <w:color w:val="231F20"/>
                <w:spacing w:val="2"/>
                <w:sz w:val="20"/>
                <w:szCs w:val="20"/>
              </w:rPr>
              <w:t>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3"/>
                <w:sz w:val="20"/>
                <w:szCs w:val="20"/>
              </w:rPr>
              <w:t>的方式循序讀取陣列，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5"/>
                <w:sz w:val="20"/>
                <w:szCs w:val="20"/>
              </w:rPr>
              <w:t>將每行的第</w:t>
            </w:r>
            <w:r w:rsidRPr="0070218B">
              <w:rPr>
                <w:rFonts w:asciiTheme="minorEastAsia" w:hAnsiTheme="minorEastAsia" w:cs="Wawati SC"/>
                <w:color w:val="231F20"/>
                <w:spacing w:val="-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1</w:t>
            </w:r>
            <w:r w:rsidRPr="0070218B">
              <w:rPr>
                <w:rFonts w:asciiTheme="minorEastAsia" w:hAnsiTheme="minorEastAsia"/>
                <w:color w:val="231F20"/>
                <w:spacing w:val="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到</w:t>
            </w:r>
            <w:r w:rsidRPr="0070218B">
              <w:rPr>
                <w:rFonts w:asciiTheme="minorEastAsia" w:hAnsiTheme="minorEastAsia" w:cs="Wawati SC"/>
                <w:color w:val="231F20"/>
                <w:spacing w:val="-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5</w:t>
            </w:r>
            <w:r w:rsidRPr="0070218B">
              <w:rPr>
                <w:rFonts w:asciiTheme="minorEastAsia" w:hAnsiTheme="minorEastAsia"/>
                <w:color w:val="231F20"/>
                <w:spacing w:val="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7"/>
                <w:sz w:val="20"/>
                <w:szCs w:val="20"/>
              </w:rPr>
              <w:t>個元素加總後再取平均。</w: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spacing w:before="8"/>
        <w:rPr>
          <w:rFonts w:asciiTheme="minorEastAsia" w:cs="Wawati SC"/>
          <w:sz w:val="17"/>
          <w:szCs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41184" behindDoc="0" locked="0" layoutInCell="0" allowOverlap="1" wp14:anchorId="091AFE22" wp14:editId="6B941546">
                <wp:simplePos x="0" y="0"/>
                <wp:positionH relativeFrom="page">
                  <wp:posOffset>722630</wp:posOffset>
                </wp:positionH>
                <wp:positionV relativeFrom="paragraph">
                  <wp:posOffset>217805</wp:posOffset>
                </wp:positionV>
                <wp:extent cx="6101080" cy="260350"/>
                <wp:effectExtent l="0" t="0" r="0" b="0"/>
                <wp:wrapTopAndBottom/>
                <wp:docPr id="1464998260" name="Group 4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1080" cy="260350"/>
                          <a:chOff x="1138" y="343"/>
                          <a:chExt cx="9608" cy="410"/>
                        </a:xfrm>
                      </wpg:grpSpPr>
                      <wps:wsp>
                        <wps:cNvPr id="497230979" name="Freeform 4757"/>
                        <wps:cNvSpPr>
                          <a:spLocks/>
                        </wps:cNvSpPr>
                        <wps:spPr bwMode="auto">
                          <a:xfrm>
                            <a:off x="1138" y="548"/>
                            <a:ext cx="9608" cy="1"/>
                          </a:xfrm>
                          <a:custGeom>
                            <a:avLst/>
                            <a:gdLst>
                              <a:gd name="T0" fmla="*/ 0 w 9608"/>
                              <a:gd name="T1" fmla="*/ 0 h 1"/>
                              <a:gd name="T2" fmla="*/ 9567 w 9608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608" h="1">
                                <a:moveTo>
                                  <a:pt x="0" y="0"/>
                                </a:moveTo>
                                <a:lnTo>
                                  <a:pt x="9567" y="0"/>
                                </a:lnTo>
                              </a:path>
                            </a:pathLst>
                          </a:custGeom>
                          <a:noFill/>
                          <a:ln w="10243">
                            <a:solidFill>
                              <a:srgbClr val="0092C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2297763" name="Freeform 4758"/>
                        <wps:cNvSpPr>
                          <a:spLocks/>
                        </wps:cNvSpPr>
                        <wps:spPr bwMode="auto">
                          <a:xfrm>
                            <a:off x="1410" y="351"/>
                            <a:ext cx="1424" cy="394"/>
                          </a:xfrm>
                          <a:custGeom>
                            <a:avLst/>
                            <a:gdLst>
                              <a:gd name="T0" fmla="*/ 1367 w 1424"/>
                              <a:gd name="T1" fmla="*/ 0 h 394"/>
                              <a:gd name="T2" fmla="*/ 56 w 1424"/>
                              <a:gd name="T3" fmla="*/ 0 h 394"/>
                              <a:gd name="T4" fmla="*/ 34 w 1424"/>
                              <a:gd name="T5" fmla="*/ 4 h 394"/>
                              <a:gd name="T6" fmla="*/ 16 w 1424"/>
                              <a:gd name="T7" fmla="*/ 16 h 394"/>
                              <a:gd name="T8" fmla="*/ 4 w 1424"/>
                              <a:gd name="T9" fmla="*/ 34 h 394"/>
                              <a:gd name="T10" fmla="*/ 0 w 1424"/>
                              <a:gd name="T11" fmla="*/ 56 h 394"/>
                              <a:gd name="T12" fmla="*/ 0 w 1424"/>
                              <a:gd name="T13" fmla="*/ 337 h 394"/>
                              <a:gd name="T14" fmla="*/ 4 w 1424"/>
                              <a:gd name="T15" fmla="*/ 359 h 394"/>
                              <a:gd name="T16" fmla="*/ 16 w 1424"/>
                              <a:gd name="T17" fmla="*/ 376 h 394"/>
                              <a:gd name="T18" fmla="*/ 34 w 1424"/>
                              <a:gd name="T19" fmla="*/ 389 h 394"/>
                              <a:gd name="T20" fmla="*/ 56 w 1424"/>
                              <a:gd name="T21" fmla="*/ 393 h 394"/>
                              <a:gd name="T22" fmla="*/ 1367 w 1424"/>
                              <a:gd name="T23" fmla="*/ 393 h 394"/>
                              <a:gd name="T24" fmla="*/ 1389 w 1424"/>
                              <a:gd name="T25" fmla="*/ 389 h 394"/>
                              <a:gd name="T26" fmla="*/ 1407 w 1424"/>
                              <a:gd name="T27" fmla="*/ 376 h 394"/>
                              <a:gd name="T28" fmla="*/ 1419 w 1424"/>
                              <a:gd name="T29" fmla="*/ 359 h 394"/>
                              <a:gd name="T30" fmla="*/ 1423 w 1424"/>
                              <a:gd name="T31" fmla="*/ 337 h 394"/>
                              <a:gd name="T32" fmla="*/ 1423 w 1424"/>
                              <a:gd name="T33" fmla="*/ 56 h 394"/>
                              <a:gd name="T34" fmla="*/ 1419 w 1424"/>
                              <a:gd name="T35" fmla="*/ 34 h 394"/>
                              <a:gd name="T36" fmla="*/ 1407 w 1424"/>
                              <a:gd name="T37" fmla="*/ 16 h 394"/>
                              <a:gd name="T38" fmla="*/ 1389 w 1424"/>
                              <a:gd name="T39" fmla="*/ 4 h 394"/>
                              <a:gd name="T40" fmla="*/ 1367 w 1424"/>
                              <a:gd name="T41" fmla="*/ 0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424" h="394">
                                <a:moveTo>
                                  <a:pt x="1367" y="0"/>
                                </a:moveTo>
                                <a:lnTo>
                                  <a:pt x="56" y="0"/>
                                </a:ln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337"/>
                                </a:lnTo>
                                <a:lnTo>
                                  <a:pt x="4" y="359"/>
                                </a:lnTo>
                                <a:lnTo>
                                  <a:pt x="16" y="376"/>
                                </a:lnTo>
                                <a:lnTo>
                                  <a:pt x="34" y="389"/>
                                </a:lnTo>
                                <a:lnTo>
                                  <a:pt x="56" y="393"/>
                                </a:lnTo>
                                <a:lnTo>
                                  <a:pt x="1367" y="393"/>
                                </a:lnTo>
                                <a:lnTo>
                                  <a:pt x="1389" y="389"/>
                                </a:lnTo>
                                <a:lnTo>
                                  <a:pt x="1407" y="376"/>
                                </a:lnTo>
                                <a:lnTo>
                                  <a:pt x="1419" y="359"/>
                                </a:lnTo>
                                <a:lnTo>
                                  <a:pt x="1423" y="337"/>
                                </a:lnTo>
                                <a:lnTo>
                                  <a:pt x="1423" y="56"/>
                                </a:lnTo>
                                <a:lnTo>
                                  <a:pt x="1419" y="34"/>
                                </a:lnTo>
                                <a:lnTo>
                                  <a:pt x="1407" y="16"/>
                                </a:lnTo>
                                <a:lnTo>
                                  <a:pt x="1389" y="4"/>
                                </a:lnTo>
                                <a:lnTo>
                                  <a:pt x="1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1460677" name="Freeform 4759"/>
                        <wps:cNvSpPr>
                          <a:spLocks/>
                        </wps:cNvSpPr>
                        <wps:spPr bwMode="auto">
                          <a:xfrm>
                            <a:off x="1410" y="351"/>
                            <a:ext cx="1424" cy="394"/>
                          </a:xfrm>
                          <a:custGeom>
                            <a:avLst/>
                            <a:gdLst>
                              <a:gd name="T0" fmla="*/ 0 w 1424"/>
                              <a:gd name="T1" fmla="*/ 337 h 394"/>
                              <a:gd name="T2" fmla="*/ 4 w 1424"/>
                              <a:gd name="T3" fmla="*/ 359 h 394"/>
                              <a:gd name="T4" fmla="*/ 16 w 1424"/>
                              <a:gd name="T5" fmla="*/ 376 h 394"/>
                              <a:gd name="T6" fmla="*/ 34 w 1424"/>
                              <a:gd name="T7" fmla="*/ 389 h 394"/>
                              <a:gd name="T8" fmla="*/ 56 w 1424"/>
                              <a:gd name="T9" fmla="*/ 393 h 394"/>
                              <a:gd name="T10" fmla="*/ 1366 w 1424"/>
                              <a:gd name="T11" fmla="*/ 393 h 394"/>
                              <a:gd name="T12" fmla="*/ 1389 w 1424"/>
                              <a:gd name="T13" fmla="*/ 389 h 394"/>
                              <a:gd name="T14" fmla="*/ 1407 w 1424"/>
                              <a:gd name="T15" fmla="*/ 376 h 394"/>
                              <a:gd name="T16" fmla="*/ 1419 w 1424"/>
                              <a:gd name="T17" fmla="*/ 359 h 394"/>
                              <a:gd name="T18" fmla="*/ 1423 w 1424"/>
                              <a:gd name="T19" fmla="*/ 337 h 394"/>
                              <a:gd name="T20" fmla="*/ 1423 w 1424"/>
                              <a:gd name="T21" fmla="*/ 56 h 394"/>
                              <a:gd name="T22" fmla="*/ 1419 w 1424"/>
                              <a:gd name="T23" fmla="*/ 34 h 394"/>
                              <a:gd name="T24" fmla="*/ 1407 w 1424"/>
                              <a:gd name="T25" fmla="*/ 16 h 394"/>
                              <a:gd name="T26" fmla="*/ 1389 w 1424"/>
                              <a:gd name="T27" fmla="*/ 4 h 394"/>
                              <a:gd name="T28" fmla="*/ 1366 w 1424"/>
                              <a:gd name="T29" fmla="*/ 0 h 394"/>
                              <a:gd name="T30" fmla="*/ 56 w 1424"/>
                              <a:gd name="T31" fmla="*/ 0 h 394"/>
                              <a:gd name="T32" fmla="*/ 34 w 1424"/>
                              <a:gd name="T33" fmla="*/ 4 h 394"/>
                              <a:gd name="T34" fmla="*/ 16 w 1424"/>
                              <a:gd name="T35" fmla="*/ 16 h 394"/>
                              <a:gd name="T36" fmla="*/ 4 w 1424"/>
                              <a:gd name="T37" fmla="*/ 34 h 394"/>
                              <a:gd name="T38" fmla="*/ 0 w 1424"/>
                              <a:gd name="T39" fmla="*/ 56 h 394"/>
                              <a:gd name="T40" fmla="*/ 0 w 1424"/>
                              <a:gd name="T41" fmla="*/ 337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424" h="394">
                                <a:moveTo>
                                  <a:pt x="0" y="337"/>
                                </a:moveTo>
                                <a:lnTo>
                                  <a:pt x="4" y="359"/>
                                </a:lnTo>
                                <a:lnTo>
                                  <a:pt x="16" y="376"/>
                                </a:lnTo>
                                <a:lnTo>
                                  <a:pt x="34" y="389"/>
                                </a:lnTo>
                                <a:lnTo>
                                  <a:pt x="56" y="393"/>
                                </a:lnTo>
                                <a:lnTo>
                                  <a:pt x="1366" y="393"/>
                                </a:lnTo>
                                <a:lnTo>
                                  <a:pt x="1389" y="389"/>
                                </a:lnTo>
                                <a:lnTo>
                                  <a:pt x="1407" y="376"/>
                                </a:lnTo>
                                <a:lnTo>
                                  <a:pt x="1419" y="359"/>
                                </a:lnTo>
                                <a:lnTo>
                                  <a:pt x="1423" y="337"/>
                                </a:lnTo>
                                <a:lnTo>
                                  <a:pt x="1423" y="56"/>
                                </a:lnTo>
                                <a:lnTo>
                                  <a:pt x="1419" y="34"/>
                                </a:lnTo>
                                <a:lnTo>
                                  <a:pt x="1407" y="16"/>
                                </a:lnTo>
                                <a:lnTo>
                                  <a:pt x="1389" y="4"/>
                                </a:lnTo>
                                <a:lnTo>
                                  <a:pt x="1366" y="0"/>
                                </a:lnTo>
                                <a:lnTo>
                                  <a:pt x="56" y="0"/>
                                </a:ln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3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249">
                            <a:solidFill>
                              <a:srgbClr val="0092C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5848038" name="Freeform 4760"/>
                        <wps:cNvSpPr>
                          <a:spLocks/>
                        </wps:cNvSpPr>
                        <wps:spPr bwMode="auto">
                          <a:xfrm>
                            <a:off x="1499" y="505"/>
                            <a:ext cx="86" cy="85"/>
                          </a:xfrm>
                          <a:custGeom>
                            <a:avLst/>
                            <a:gdLst>
                              <a:gd name="T0" fmla="*/ 42 w 86"/>
                              <a:gd name="T1" fmla="*/ 0 h 85"/>
                              <a:gd name="T2" fmla="*/ 25 w 86"/>
                              <a:gd name="T3" fmla="*/ 3 h 85"/>
                              <a:gd name="T4" fmla="*/ 12 w 86"/>
                              <a:gd name="T5" fmla="*/ 12 h 85"/>
                              <a:gd name="T6" fmla="*/ 3 w 86"/>
                              <a:gd name="T7" fmla="*/ 25 h 85"/>
                              <a:gd name="T8" fmla="*/ 0 w 86"/>
                              <a:gd name="T9" fmla="*/ 42 h 85"/>
                              <a:gd name="T10" fmla="*/ 3 w 86"/>
                              <a:gd name="T11" fmla="*/ 58 h 85"/>
                              <a:gd name="T12" fmla="*/ 12 w 86"/>
                              <a:gd name="T13" fmla="*/ 71 h 85"/>
                              <a:gd name="T14" fmla="*/ 25 w 86"/>
                              <a:gd name="T15" fmla="*/ 80 h 85"/>
                              <a:gd name="T16" fmla="*/ 42 w 86"/>
                              <a:gd name="T17" fmla="*/ 84 h 85"/>
                              <a:gd name="T18" fmla="*/ 59 w 86"/>
                              <a:gd name="T19" fmla="*/ 80 h 85"/>
                              <a:gd name="T20" fmla="*/ 72 w 86"/>
                              <a:gd name="T21" fmla="*/ 71 h 85"/>
                              <a:gd name="T22" fmla="*/ 81 w 86"/>
                              <a:gd name="T23" fmla="*/ 58 h 85"/>
                              <a:gd name="T24" fmla="*/ 85 w 86"/>
                              <a:gd name="T25" fmla="*/ 42 h 85"/>
                              <a:gd name="T26" fmla="*/ 81 w 86"/>
                              <a:gd name="T27" fmla="*/ 25 h 85"/>
                              <a:gd name="T28" fmla="*/ 72 w 86"/>
                              <a:gd name="T29" fmla="*/ 12 h 85"/>
                              <a:gd name="T30" fmla="*/ 59 w 86"/>
                              <a:gd name="T31" fmla="*/ 3 h 85"/>
                              <a:gd name="T32" fmla="*/ 42 w 86"/>
                              <a:gd name="T33" fmla="*/ 0 h 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86" h="85">
                                <a:moveTo>
                                  <a:pt x="42" y="0"/>
                                </a:moveTo>
                                <a:lnTo>
                                  <a:pt x="25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2"/>
                                </a:lnTo>
                                <a:lnTo>
                                  <a:pt x="3" y="58"/>
                                </a:lnTo>
                                <a:lnTo>
                                  <a:pt x="12" y="71"/>
                                </a:lnTo>
                                <a:lnTo>
                                  <a:pt x="25" y="80"/>
                                </a:lnTo>
                                <a:lnTo>
                                  <a:pt x="42" y="84"/>
                                </a:lnTo>
                                <a:lnTo>
                                  <a:pt x="59" y="80"/>
                                </a:lnTo>
                                <a:lnTo>
                                  <a:pt x="72" y="71"/>
                                </a:lnTo>
                                <a:lnTo>
                                  <a:pt x="81" y="58"/>
                                </a:lnTo>
                                <a:lnTo>
                                  <a:pt x="85" y="42"/>
                                </a:lnTo>
                                <a:lnTo>
                                  <a:pt x="81" y="25"/>
                                </a:lnTo>
                                <a:lnTo>
                                  <a:pt x="72" y="12"/>
                                </a:lnTo>
                                <a:lnTo>
                                  <a:pt x="59" y="3"/>
                                </a:lnTo>
                                <a:lnTo>
                                  <a:pt x="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1983739" name="Picture 4761"/>
                          <pic:cNvPicPr>
                            <a:picLocks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9" y="437"/>
                            <a:ext cx="22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4670424" name="Picture 4762"/>
                          <pic:cNvPicPr>
                            <a:picLocks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" y="442"/>
                            <a:ext cx="22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5346090" name="Picture 4763"/>
                          <pic:cNvPicPr>
                            <a:picLocks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5" y="436"/>
                            <a:ext cx="24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8067648" name="Picture 4764"/>
                          <pic:cNvPicPr>
                            <a:picLocks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2" y="443"/>
                            <a:ext cx="22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9BD13C" id="Group 4756" o:spid="_x0000_s1026" style="position:absolute;margin-left:56.9pt;margin-top:17.15pt;width:480.4pt;height:20.5pt;z-index:251741184;mso-wrap-distance-left:0;mso-wrap-distance-right:0;mso-position-horizontal-relative:page" coordorigin="1138,343" coordsize="9608,41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" o:allowincell="f">
                <v:shape id="Freeform 4757" o:spid="_x0000_s1027" style="position:absolute;left:1138;top:548;width:9608;height:1;visibility:visible;mso-wrap-style:square;v-text-anchor:top" coordsize="9608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" path="m,l9567,e" filled="f" strokecolor="#0092c8" strokeweight=".28453mm">
                  <v:path arrowok="t" o:connecttype="custom" o:connectlocs="0,0;9567,0" o:connectangles="0,0"/>
                </v:shape>
                <v:shape id="Freeform 4758" o:spid="_x0000_s1028" style="position:absolute;left:1410;top:351;width:1424;height:394;visibility:visible;mso-wrap-style:square;v-text-anchor:top" coordsize="1424,3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" path="m1367,l56,,34,4,16,16,4,34,,56,,337r4,22l16,376r18,13l56,393r1311,l1389,389r18,-13l1419,359r4,-22l1423,56r-4,-22l1407,16,1389,4,1367,xe" stroked="f">
                  <v:path arrowok="t" o:connecttype="custom" o:connectlocs="1367,0;56,0;34,4;16,16;4,34;0,56;0,337;4,359;16,376;34,389;56,393;1367,393;1389,389;1407,376;1419,359;1423,337;1423,56;1419,34;1407,16;1389,4;1367,0" o:connectangles="0,0,0,0,0,0,0,0,0,0,0,0,0,0,0,0,0,0,0,0,0"/>
                </v:shape>
                <v:shape id="Freeform 4759" o:spid="_x0000_s1029" style="position:absolute;left:1410;top:351;width:1424;height:394;visibility:visible;mso-wrap-style:square;v-text-anchor:top" coordsize="1424,3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" path="m,337r4,22l16,376r18,13l56,393r1310,l1389,389r18,-13l1419,359r4,-22l1423,56r-4,-22l1407,16,1389,4,1366,,56,,34,4,16,16,4,34,,56,,337xe" filled="f" strokecolor="#0092c8" strokeweight=".28469mm">
                  <v:path arrowok="t" o:connecttype="custom" o:connectlocs="0,337;4,359;16,376;34,389;56,393;1366,393;1389,389;1407,376;1419,359;1423,337;1423,56;1419,34;1407,16;1389,4;1366,0;56,0;34,4;16,16;4,34;0,56;0,337" o:connectangles="0,0,0,0,0,0,0,0,0,0,0,0,0,0,0,0,0,0,0,0,0"/>
                </v:shape>
                <v:shape id="Freeform 4760" o:spid="_x0000_s1030" style="position:absolute;left:1499;top:505;width:86;height:85;visibility:visible;mso-wrap-style:square;v-text-anchor:top" coordsize="86,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" path="m42,l25,3,12,12,3,25,,42,3,58r9,13l25,80r17,4l59,80,72,71,81,58,85,42,81,25,72,12,59,3,42,xe" fillcolor="#231f20" stroked="f">
                  <v:path arrowok="t" o:connecttype="custom" o:connectlocs="42,0;25,3;12,12;3,25;0,42;3,58;12,71;25,80;42,84;59,80;72,71;81,58;85,42;81,25;72,12;59,3;42,0" o:connectangles="0,0,0,0,0,0,0,0,0,0,0,0,0,0,0,0,0"/>
                </v:shape>
                <v:shape id="Picture 4761" o:spid="_x0000_s1031" type="#_x0000_t75" style="position:absolute;left:1669;top:437;width:22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">
                  <v:imagedata r:id="rId116" o:title=""/>
                  <v:path arrowok="t"/>
                  <o:lock v:ext="edit" aspectratio="f"/>
                </v:shape>
                <v:shape id="Picture 4762" o:spid="_x0000_s1032" type="#_x0000_t75" style="position:absolute;left:1930;top:442;width:22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">
                  <v:imagedata r:id="rId117" o:title=""/>
                  <v:path arrowok="t"/>
                  <o:lock v:ext="edit" aspectratio="f"/>
                </v:shape>
                <v:shape id="Picture 4763" o:spid="_x0000_s1033" type="#_x0000_t75" style="position:absolute;left:2195;top:436;width:240;height:2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">
                  <v:imagedata r:id="rId118" o:title=""/>
                  <v:path arrowok="t"/>
                  <o:lock v:ext="edit" aspectratio="f"/>
                </v:shape>
                <v:shape id="Picture 4764" o:spid="_x0000_s1034" type="#_x0000_t75" style="position:absolute;left:2462;top:443;width:22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">
                  <v:imagedata r:id="rId119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15364A" w:rsidRPr="0070218B" w:rsidRDefault="0015364A" w:rsidP="0015364A">
      <w:pPr>
        <w:pStyle w:val="ae"/>
        <w:tabs>
          <w:tab w:val="left" w:pos="2138"/>
        </w:tabs>
        <w:kinsoku w:val="0"/>
        <w:overflowPunct w:val="0"/>
        <w:spacing w:before="279" w:line="389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8"/>
        </w:rPr>
        <w:t xml:space="preserve">(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  <w:spacing w:val="30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1.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6"/>
        </w:rPr>
        <w:t>宣告一個</w:t>
      </w:r>
      <w:r w:rsidRPr="0070218B">
        <w:rPr>
          <w:rFonts w:asciiTheme="minorEastAsia" w:hAnsiTheme="minorEastAsia" w:cs="Wawati SC"/>
          <w:color w:val="231F20"/>
          <w:spacing w:val="6"/>
        </w:rPr>
        <w:t xml:space="preserve"> </w:t>
      </w:r>
      <w:r w:rsidRPr="0070218B">
        <w:rPr>
          <w:rFonts w:asciiTheme="minorEastAsia" w:hAnsiTheme="minorEastAsia"/>
          <w:color w:val="231F20"/>
        </w:rPr>
        <w:t>4</w:t>
      </w:r>
      <w:r w:rsidRPr="0070218B">
        <w:rPr>
          <w:rFonts w:asciiTheme="minorEastAsia" w:hAnsiTheme="minorEastAsia"/>
          <w:color w:val="231F20"/>
          <w:spacing w:val="46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15"/>
        </w:rPr>
        <w:t>列</w:t>
      </w:r>
      <w:r w:rsidRPr="0070218B">
        <w:rPr>
          <w:rFonts w:asciiTheme="minorEastAsia" w:hAnsiTheme="minorEastAsia" w:cs="Wawati SC"/>
          <w:color w:val="231F20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</w:rPr>
        <w:t>5</w:t>
      </w:r>
      <w:r w:rsidRPr="0070218B">
        <w:rPr>
          <w:rFonts w:asciiTheme="minorEastAsia" w:hAnsiTheme="minorEastAsia"/>
          <w:color w:val="231F20"/>
          <w:spacing w:val="46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行的二維陣列，則此陣列的元素個素有幾個？</w:t>
      </w:r>
    </w:p>
    <w:p w:rsidR="0015364A" w:rsidRPr="0070218B" w:rsidRDefault="0015364A" w:rsidP="0015364A">
      <w:pPr>
        <w:pStyle w:val="ae"/>
        <w:tabs>
          <w:tab w:val="left" w:pos="2944"/>
          <w:tab w:val="left" w:pos="3739"/>
          <w:tab w:val="left" w:pos="4533"/>
        </w:tabs>
        <w:kinsoku w:val="0"/>
        <w:overflowPunct w:val="0"/>
        <w:spacing w:line="389" w:lineRule="exact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(A)30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(B)20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(c)50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(D)60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tabs>
          <w:tab w:val="left" w:pos="2138"/>
        </w:tabs>
        <w:kinsoku w:val="0"/>
        <w:overflowPunct w:val="0"/>
        <w:spacing w:before="31" w:line="389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5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  <w:spacing w:val="30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2.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宣告一個</w:t>
      </w:r>
      <w:r w:rsidRPr="0070218B">
        <w:rPr>
          <w:rFonts w:asciiTheme="minorEastAsia" w:hAnsiTheme="minorEastAsia" w:cs="Wawati SC"/>
          <w:color w:val="231F20"/>
          <w:spacing w:val="42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3</w:t>
      </w:r>
      <w:r w:rsidRPr="0070218B">
        <w:rPr>
          <w:rFonts w:asciiTheme="minorEastAsia" w:hAnsiTheme="minorEastAsia"/>
          <w:color w:val="231F20"/>
          <w:spacing w:val="66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維陣列，</w:t>
      </w:r>
      <w:r w:rsidRPr="0070218B">
        <w:rPr>
          <w:rFonts w:asciiTheme="minorEastAsia" w:hAnsiTheme="minorEastAsia"/>
          <w:color w:val="231F20"/>
        </w:rPr>
        <w:t>A[3][4][5]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，則此陣列的元素個素有幾個？</w:t>
      </w:r>
    </w:p>
    <w:p w:rsidR="0015364A" w:rsidRPr="0070218B" w:rsidRDefault="0015364A" w:rsidP="0015364A">
      <w:pPr>
        <w:pStyle w:val="ae"/>
        <w:tabs>
          <w:tab w:val="left" w:pos="2944"/>
          <w:tab w:val="left" w:pos="3739"/>
          <w:tab w:val="left" w:pos="4533"/>
        </w:tabs>
        <w:kinsoku w:val="0"/>
        <w:overflowPunct w:val="0"/>
        <w:spacing w:line="389" w:lineRule="exact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(A)30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(B)20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(c)50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(D)60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tabs>
          <w:tab w:val="left" w:pos="2138"/>
          <w:tab w:val="left" w:pos="4815"/>
          <w:tab w:val="left" w:pos="6115"/>
          <w:tab w:val="left" w:pos="7401"/>
          <w:tab w:val="left" w:pos="8688"/>
        </w:tabs>
        <w:kinsoku w:val="0"/>
        <w:overflowPunct w:val="0"/>
        <w:spacing w:before="72" w:line="206" w:lineRule="auto"/>
        <w:ind w:left="2138" w:right="863" w:hanging="1009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B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3.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w w:val="80"/>
        </w:rPr>
        <w:t>宣告一二維陣列</w:t>
      </w:r>
      <w:r w:rsidRPr="0070218B">
        <w:rPr>
          <w:rFonts w:asciiTheme="minorEastAsia" w:hAnsiTheme="minorEastAsia" w:cs="Wawati SC"/>
          <w:color w:val="231F20"/>
          <w:spacing w:val="72"/>
        </w:rPr>
        <w:t xml:space="preserve">  </w:t>
      </w:r>
      <w:r w:rsidRPr="0070218B">
        <w:rPr>
          <w:rFonts w:asciiTheme="minorEastAsia" w:hAnsiTheme="minorEastAsia"/>
          <w:color w:val="231F20"/>
          <w:w w:val="80"/>
        </w:rPr>
        <w:t>int</w:t>
      </w:r>
      <w:r w:rsidRPr="0070218B">
        <w:rPr>
          <w:rFonts w:asciiTheme="minorEastAsia" w:hAnsiTheme="minorEastAsia"/>
          <w:color w:val="231F20"/>
          <w:spacing w:val="67"/>
        </w:rPr>
        <w:t xml:space="preserve">  </w:t>
      </w:r>
      <w:r w:rsidRPr="0070218B">
        <w:rPr>
          <w:rFonts w:asciiTheme="minorEastAsia" w:hAnsiTheme="minorEastAsia"/>
          <w:color w:val="231F20"/>
          <w:w w:val="80"/>
        </w:rPr>
        <w:t>Y[3][4]={{45</w:t>
      </w:r>
      <w:r w:rsidRPr="0070218B">
        <w:rPr>
          <w:rFonts w:asciiTheme="minorEastAsia" w:hAnsiTheme="minorEastAsia" w:hint="eastAsia"/>
          <w:color w:val="231F20"/>
          <w:w w:val="80"/>
        </w:rPr>
        <w:t>，</w:t>
      </w:r>
      <w:r w:rsidRPr="0070218B">
        <w:rPr>
          <w:rFonts w:asciiTheme="minorEastAsia" w:hAnsiTheme="minorEastAsia"/>
          <w:color w:val="231F20"/>
          <w:w w:val="80"/>
        </w:rPr>
        <w:t>5</w:t>
      </w:r>
      <w:r w:rsidRPr="0070218B">
        <w:rPr>
          <w:rFonts w:asciiTheme="minorEastAsia" w:hAnsiTheme="minorEastAsia" w:hint="eastAsia"/>
          <w:color w:val="231F20"/>
          <w:w w:val="80"/>
        </w:rPr>
        <w:t>，</w:t>
      </w:r>
      <w:r w:rsidRPr="0070218B">
        <w:rPr>
          <w:rFonts w:asciiTheme="minorEastAsia" w:hAnsiTheme="minorEastAsia"/>
          <w:color w:val="231F20"/>
          <w:w w:val="80"/>
        </w:rPr>
        <w:t>43</w:t>
      </w:r>
      <w:r w:rsidRPr="0070218B">
        <w:rPr>
          <w:rFonts w:asciiTheme="minorEastAsia" w:hAnsiTheme="minorEastAsia" w:hint="eastAsia"/>
          <w:color w:val="231F20"/>
          <w:w w:val="80"/>
        </w:rPr>
        <w:t>，</w:t>
      </w:r>
      <w:r w:rsidRPr="0070218B">
        <w:rPr>
          <w:rFonts w:asciiTheme="minorEastAsia" w:hAnsiTheme="minorEastAsia"/>
          <w:color w:val="231F20"/>
          <w:w w:val="80"/>
        </w:rPr>
        <w:t>21}</w:t>
      </w:r>
      <w:r w:rsidRPr="0070218B">
        <w:rPr>
          <w:rFonts w:asciiTheme="minorEastAsia" w:hAnsiTheme="minorEastAsia" w:hint="eastAsia"/>
          <w:color w:val="231F20"/>
          <w:w w:val="80"/>
        </w:rPr>
        <w:t>，</w:t>
      </w:r>
      <w:r w:rsidRPr="0070218B">
        <w:rPr>
          <w:rFonts w:asciiTheme="minorEastAsia"/>
          <w:color w:val="231F20"/>
          <w:w w:val="80"/>
        </w:rPr>
        <w:t>{</w:t>
      </w:r>
      <w:r w:rsidRPr="0070218B">
        <w:rPr>
          <w:rFonts w:asciiTheme="minorEastAsia" w:hAnsiTheme="minorEastAsia"/>
          <w:color w:val="231F20"/>
          <w:w w:val="80"/>
        </w:rPr>
        <w:t>12</w:t>
      </w:r>
      <w:r w:rsidRPr="0070218B">
        <w:rPr>
          <w:rFonts w:asciiTheme="minorEastAsia" w:hAnsiTheme="minorEastAsia" w:hint="eastAsia"/>
          <w:color w:val="231F20"/>
          <w:w w:val="80"/>
        </w:rPr>
        <w:t>，</w:t>
      </w:r>
      <w:r w:rsidRPr="0070218B">
        <w:rPr>
          <w:rFonts w:asciiTheme="minorEastAsia" w:hAnsiTheme="minorEastAsia"/>
          <w:color w:val="231F20"/>
          <w:w w:val="80"/>
        </w:rPr>
        <w:t>37</w:t>
      </w:r>
      <w:r w:rsidRPr="0070218B">
        <w:rPr>
          <w:rFonts w:asciiTheme="minorEastAsia" w:hAnsiTheme="minorEastAsia" w:hint="eastAsia"/>
          <w:color w:val="231F20"/>
          <w:w w:val="80"/>
        </w:rPr>
        <w:t>，</w:t>
      </w:r>
      <w:r w:rsidRPr="0070218B">
        <w:rPr>
          <w:rFonts w:asciiTheme="minorEastAsia" w:hAnsiTheme="minorEastAsia"/>
          <w:color w:val="231F20"/>
          <w:w w:val="80"/>
        </w:rPr>
        <w:t>21</w:t>
      </w:r>
      <w:r w:rsidRPr="0070218B">
        <w:rPr>
          <w:rFonts w:asciiTheme="minorEastAsia" w:hAnsiTheme="minorEastAsia" w:hint="eastAsia"/>
          <w:color w:val="231F20"/>
          <w:w w:val="80"/>
        </w:rPr>
        <w:t>，</w:t>
      </w:r>
      <w:r w:rsidRPr="0070218B">
        <w:rPr>
          <w:rFonts w:asciiTheme="minorEastAsia" w:hAnsiTheme="minorEastAsia"/>
          <w:color w:val="231F20"/>
          <w:w w:val="80"/>
        </w:rPr>
        <w:t>48}</w:t>
      </w:r>
      <w:r w:rsidRPr="0070218B">
        <w:rPr>
          <w:rFonts w:asciiTheme="minorEastAsia" w:hAnsiTheme="minorEastAsia" w:hint="eastAsia"/>
          <w:color w:val="231F20"/>
          <w:w w:val="80"/>
        </w:rPr>
        <w:t>，</w:t>
      </w:r>
      <w:r w:rsidRPr="0070218B">
        <w:rPr>
          <w:rFonts w:asciiTheme="minorEastAsia"/>
          <w:color w:val="231F20"/>
          <w:w w:val="80"/>
        </w:rPr>
        <w:t>{</w:t>
      </w:r>
      <w:r w:rsidRPr="0070218B">
        <w:rPr>
          <w:rFonts w:asciiTheme="minorEastAsia" w:hAnsiTheme="minorEastAsia"/>
          <w:color w:val="231F20"/>
          <w:w w:val="80"/>
        </w:rPr>
        <w:t>84</w:t>
      </w:r>
      <w:r w:rsidRPr="0070218B">
        <w:rPr>
          <w:rFonts w:asciiTheme="minorEastAsia" w:hAnsiTheme="minorEastAsia" w:hint="eastAsia"/>
          <w:color w:val="231F20"/>
          <w:w w:val="80"/>
        </w:rPr>
        <w:t>，</w:t>
      </w:r>
      <w:r w:rsidRPr="0070218B">
        <w:rPr>
          <w:rFonts w:asciiTheme="minorEastAsia" w:hAnsiTheme="minorEastAsia"/>
          <w:color w:val="231F20"/>
          <w:w w:val="80"/>
        </w:rPr>
        <w:t>91</w:t>
      </w:r>
      <w:r w:rsidRPr="0070218B">
        <w:rPr>
          <w:rFonts w:asciiTheme="minorEastAsia" w:hAnsiTheme="minorEastAsia" w:hint="eastAsia"/>
          <w:color w:val="231F20"/>
          <w:w w:val="80"/>
        </w:rPr>
        <w:t>，</w:t>
      </w:r>
      <w:r w:rsidRPr="0070218B">
        <w:rPr>
          <w:rFonts w:asciiTheme="minorEastAsia" w:hAnsiTheme="minorEastAsia"/>
          <w:color w:val="231F20"/>
          <w:w w:val="80"/>
        </w:rPr>
        <w:t>23</w:t>
      </w:r>
      <w:r w:rsidRPr="0070218B">
        <w:rPr>
          <w:rFonts w:asciiTheme="minorEastAsia" w:hAnsiTheme="minorEastAsia" w:hint="eastAsia"/>
          <w:color w:val="231F20"/>
          <w:w w:val="80"/>
        </w:rPr>
        <w:t>，</w:t>
      </w:r>
      <w:r w:rsidRPr="0070218B">
        <w:rPr>
          <w:rFonts w:asciiTheme="minorEastAsia" w:hAnsiTheme="minorEastAsia"/>
          <w:color w:val="231F20"/>
          <w:w w:val="80"/>
        </w:rPr>
        <w:t>55}}</w:t>
      </w:r>
      <w:r w:rsidRPr="0070218B">
        <w:rPr>
          <w:rFonts w:asciiTheme="minorEastAsia" w:hAnsiTheme="minorEastAsia" w:hint="eastAsia"/>
          <w:color w:val="231F20"/>
          <w:w w:val="80"/>
        </w:rPr>
        <w:t>，</w:t>
      </w:r>
      <w:r w:rsidRPr="0070218B">
        <w:rPr>
          <w:rFonts w:asciiTheme="minorEastAsia" w:hAnsiTheme="minorEastAsia" w:cs="Wawati SC" w:hint="eastAsia"/>
          <w:color w:val="231F20"/>
          <w:w w:val="80"/>
        </w:rPr>
        <w:t>下列哪</w:t>
      </w:r>
      <w:r w:rsidRPr="0070218B">
        <w:rPr>
          <w:rFonts w:asciiTheme="minorEastAsia" w:hAnsiTheme="minorEastAsia" w:cs="Wawati SC" w:hint="eastAsia"/>
          <w:color w:val="231F20"/>
          <w:spacing w:val="-188"/>
          <w:w w:val="80"/>
        </w:rPr>
        <w:t>一</w:t>
      </w:r>
      <w:r w:rsidRPr="0070218B">
        <w:rPr>
          <w:rFonts w:asciiTheme="minorEastAsia" w:hAnsiTheme="minorEastAsia" w:cs="Wawati SC" w:hint="eastAsia"/>
          <w:color w:val="231F20"/>
          <w:spacing w:val="-211"/>
          <w:w w:val="80"/>
        </w:rPr>
        <w:t>個</w:t>
      </w:r>
      <w:r w:rsidRPr="0070218B">
        <w:rPr>
          <w:rFonts w:asciiTheme="minorEastAsia" w:hAnsiTheme="minorEastAsia" w:cs="Wawati SC" w:hint="eastAsia"/>
          <w:color w:val="231F20"/>
        </w:rPr>
        <w:t>選項可以取得元素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91</w:t>
      </w:r>
      <w:r w:rsidRPr="0070218B">
        <w:rPr>
          <w:rFonts w:asciiTheme="minorEastAsia" w:hAnsiTheme="minorEastAsia" w:cs="Wawati SC" w:hint="eastAsia"/>
          <w:color w:val="231F2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(A)Y[3][2]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(B)Y[2][1]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(c)Y[1][2]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(D)Y[2][3]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15364A" w:rsidRPr="0070218B" w:rsidRDefault="0015364A" w:rsidP="0015364A">
      <w:pPr>
        <w:pStyle w:val="ae"/>
        <w:tabs>
          <w:tab w:val="left" w:pos="2138"/>
          <w:tab w:val="left" w:pos="5247"/>
          <w:tab w:val="left" w:pos="6055"/>
          <w:tab w:val="left" w:pos="6851"/>
          <w:tab w:val="left" w:pos="7644"/>
        </w:tabs>
        <w:kinsoku w:val="0"/>
        <w:overflowPunct w:val="0"/>
        <w:spacing w:before="50"/>
        <w:ind w:left="1130"/>
        <w:rPr>
          <w:rFonts w:asciiTheme="minorEastAsia" w:cs="Wawati SC"/>
          <w:color w:val="231F20"/>
          <w:spacing w:val="-10"/>
          <w:w w:val="105"/>
        </w:rPr>
      </w:pPr>
      <w:r w:rsidRPr="0070218B">
        <w:rPr>
          <w:rFonts w:asciiTheme="minorEastAsia" w:hAnsiTheme="minorEastAsia"/>
          <w:color w:val="231F20"/>
          <w:w w:val="105"/>
        </w:rPr>
        <w:t>(</w:t>
      </w:r>
      <w:r w:rsidRPr="0070218B">
        <w:rPr>
          <w:rFonts w:asciiTheme="minorEastAsia" w:hAnsiTheme="minorEastAsia"/>
          <w:color w:val="231F20"/>
          <w:spacing w:val="13"/>
          <w:w w:val="120"/>
        </w:rPr>
        <w:t xml:space="preserve"> </w:t>
      </w:r>
      <w:r w:rsidRPr="0070218B">
        <w:rPr>
          <w:rFonts w:asciiTheme="minorEastAsia" w:hAnsiTheme="minorEastAsia"/>
          <w:color w:val="BA549F"/>
          <w:w w:val="120"/>
        </w:rPr>
        <w:t>c</w:t>
      </w:r>
      <w:r w:rsidRPr="0070218B">
        <w:rPr>
          <w:rFonts w:asciiTheme="minorEastAsia" w:hAnsiTheme="minorEastAsia"/>
          <w:color w:val="BA549F"/>
          <w:spacing w:val="9"/>
          <w:w w:val="120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)</w:t>
      </w:r>
      <w:r w:rsidRPr="0070218B">
        <w:rPr>
          <w:rFonts w:asciiTheme="minorEastAsia" w:hAnsiTheme="minorEastAsia"/>
          <w:color w:val="231F20"/>
          <w:spacing w:val="68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4.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承上題，</w:t>
      </w:r>
      <w:r w:rsidRPr="0070218B">
        <w:rPr>
          <w:rFonts w:asciiTheme="minorEastAsia" w:hAnsiTheme="minorEastAsia"/>
          <w:color w:val="231F20"/>
        </w:rPr>
        <w:t>Y[1][3]</w:t>
      </w:r>
      <w:r w:rsidRPr="0070218B">
        <w:rPr>
          <w:rFonts w:asciiTheme="minorEastAsia" w:hAnsiTheme="minorEastAsia" w:cs="Wawati SC" w:hint="eastAsia"/>
          <w:color w:val="231F20"/>
        </w:rPr>
        <w:t>的值為何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  <w:w w:val="105"/>
        </w:rPr>
        <w:t>(A)43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  <w:w w:val="105"/>
        </w:rPr>
        <w:t>(B)21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  <w:w w:val="105"/>
        </w:rPr>
        <w:t>(c)48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(D)23</w:t>
      </w:r>
      <w:r w:rsidRPr="0070218B">
        <w:rPr>
          <w:rFonts w:asciiTheme="minorEastAsia" w:hAnsiTheme="minorEastAsia" w:cs="Wawati SC" w:hint="eastAsia"/>
          <w:color w:val="231F20"/>
          <w:spacing w:val="-10"/>
          <w:w w:val="105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72" w:line="206" w:lineRule="auto"/>
        <w:ind w:left="2138" w:right="715" w:hanging="1008"/>
        <w:jc w:val="both"/>
        <w:rPr>
          <w:rFonts w:asciiTheme="minorEastAsia" w:cs="Wawati SC"/>
          <w:color w:val="231F20"/>
          <w:w w:val="105"/>
        </w:rPr>
      </w:pPr>
      <w:r w:rsidRPr="0070218B">
        <w:rPr>
          <w:rFonts w:asciiTheme="minorEastAsia" w:hAnsiTheme="minorEastAsia"/>
          <w:color w:val="231F20"/>
          <w:spacing w:val="19"/>
        </w:rPr>
        <w:t xml:space="preserve">(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35"/>
        </w:rPr>
        <w:t xml:space="preserve"> </w:t>
      </w:r>
      <w:r w:rsidRPr="0070218B">
        <w:rPr>
          <w:rFonts w:asciiTheme="minorEastAsia" w:hAnsiTheme="minorEastAsia"/>
          <w:color w:val="231F20"/>
          <w:spacing w:val="40"/>
        </w:rPr>
        <w:t xml:space="preserve">) </w:t>
      </w:r>
      <w:r w:rsidRPr="0070218B">
        <w:rPr>
          <w:rFonts w:asciiTheme="minorEastAsia" w:hAnsiTheme="minorEastAsia"/>
          <w:color w:val="231F20"/>
        </w:rPr>
        <w:t>5</w:t>
      </w:r>
      <w:r w:rsidRPr="0070218B">
        <w:rPr>
          <w:rFonts w:asciiTheme="minorEastAsia" w:hAnsiTheme="minorEastAsia"/>
          <w:color w:val="231F20"/>
          <w:spacing w:val="53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</w:rPr>
        <w:t>承上題，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2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語言使用以列為主</w:t>
      </w:r>
      <w:r w:rsidRPr="0070218B">
        <w:rPr>
          <w:rFonts w:asciiTheme="minorEastAsia" w:hAnsiTheme="minorEastAsia"/>
          <w:color w:val="231F20"/>
        </w:rPr>
        <w:t>(Row-ma</w:t>
      </w:r>
      <w:r w:rsidRPr="0070218B">
        <w:rPr>
          <w:rFonts w:asciiTheme="minorEastAsia" w:hAnsiTheme="minorEastAsia" w:hint="eastAsia"/>
          <w:color w:val="231F20"/>
        </w:rPr>
        <w:t>」</w:t>
      </w:r>
      <w:r w:rsidRPr="0070218B">
        <w:rPr>
          <w:rFonts w:asciiTheme="minorEastAsia" w:hAnsiTheme="minorEastAsia"/>
          <w:color w:val="231F20"/>
        </w:rPr>
        <w:t>or)</w:t>
      </w:r>
      <w:r w:rsidRPr="0070218B">
        <w:rPr>
          <w:rFonts w:asciiTheme="minorEastAsia" w:hAnsiTheme="minorEastAsia" w:cs="Wawati SC" w:hint="eastAsia"/>
          <w:color w:val="231F20"/>
        </w:rPr>
        <w:t>的方式將二維陣列的資料循序存放在記憶體中，若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Y[0][0]</w:t>
      </w:r>
      <w:r w:rsidRPr="0070218B">
        <w:rPr>
          <w:rFonts w:asciiTheme="minorEastAsia" w:hAnsiTheme="minorEastAsia" w:cs="Wawati SC" w:hint="eastAsia"/>
          <w:color w:val="231F20"/>
        </w:rPr>
        <w:t>放在記憶體的第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1 </w:t>
      </w:r>
      <w:r w:rsidRPr="0070218B">
        <w:rPr>
          <w:rFonts w:asciiTheme="minorEastAsia" w:hAnsiTheme="minorEastAsia" w:cs="Wawati SC" w:hint="eastAsia"/>
          <w:color w:val="231F20"/>
        </w:rPr>
        <w:t>個位置，則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Y[2][1]</w:t>
      </w:r>
      <w:r w:rsidRPr="0070218B">
        <w:rPr>
          <w:rFonts w:asciiTheme="minorEastAsia" w:hAnsiTheme="minorEastAsia" w:cs="Wawati SC" w:hint="eastAsia"/>
          <w:color w:val="231F20"/>
        </w:rPr>
        <w:t>會放在記憶體的第幾個位置？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(A)9</w:t>
      </w:r>
      <w:r w:rsidRPr="0070218B">
        <w:rPr>
          <w:rFonts w:asciiTheme="minorEastAsia" w:hAnsiTheme="minorEastAsia"/>
          <w:color w:val="231F20"/>
          <w:spacing w:val="40"/>
          <w:w w:val="105"/>
        </w:rPr>
        <w:t xml:space="preserve">  </w:t>
      </w:r>
      <w:r w:rsidRPr="0070218B">
        <w:rPr>
          <w:rFonts w:asciiTheme="minorEastAsia" w:hAnsiTheme="minorEastAsia"/>
          <w:color w:val="231F20"/>
          <w:w w:val="105"/>
        </w:rPr>
        <w:t>(B)10</w:t>
      </w:r>
      <w:r w:rsidRPr="0070218B">
        <w:rPr>
          <w:rFonts w:asciiTheme="minorEastAsia" w:hAnsiTheme="minorEastAsia"/>
          <w:color w:val="231F20"/>
          <w:spacing w:val="40"/>
          <w:w w:val="105"/>
        </w:rPr>
        <w:t xml:space="preserve">  </w:t>
      </w:r>
      <w:r w:rsidRPr="0070218B">
        <w:rPr>
          <w:rFonts w:asciiTheme="minorEastAsia" w:hAnsiTheme="minorEastAsia"/>
          <w:color w:val="231F20"/>
          <w:w w:val="105"/>
        </w:rPr>
        <w:t>(c)5</w:t>
      </w:r>
      <w:r w:rsidRPr="0070218B">
        <w:rPr>
          <w:rFonts w:asciiTheme="minorEastAsia" w:hAnsiTheme="minorEastAsia"/>
          <w:color w:val="231F20"/>
          <w:spacing w:val="40"/>
          <w:w w:val="105"/>
        </w:rPr>
        <w:t xml:space="preserve">  </w:t>
      </w:r>
      <w:r w:rsidRPr="0070218B">
        <w:rPr>
          <w:rFonts w:asciiTheme="minorEastAsia" w:hAnsiTheme="minorEastAsia"/>
          <w:color w:val="231F20"/>
          <w:w w:val="105"/>
        </w:rPr>
        <w:t>(D)6</w:t>
      </w:r>
      <w:r w:rsidRPr="0070218B">
        <w:rPr>
          <w:rFonts w:asciiTheme="minorEastAsia" w:hAnsiTheme="minorEastAsia" w:cs="Wawati SC" w:hint="eastAsia"/>
          <w:color w:val="231F20"/>
          <w:w w:val="105"/>
        </w:rPr>
        <w:t>。</w:t>
      </w:r>
    </w:p>
    <w:p w:rsidR="0015364A" w:rsidRPr="0070218B" w:rsidRDefault="0015364A" w:rsidP="0015364A">
      <w:pPr>
        <w:pStyle w:val="ae"/>
        <w:tabs>
          <w:tab w:val="left" w:pos="2138"/>
          <w:tab w:val="left" w:pos="7314"/>
          <w:tab w:val="left" w:pos="8002"/>
          <w:tab w:val="left" w:pos="8677"/>
          <w:tab w:val="left" w:pos="9353"/>
        </w:tabs>
        <w:kinsoku w:val="0"/>
        <w:overflowPunct w:val="0"/>
        <w:spacing w:before="49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0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6.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執行以下的程式片段後，</w:t>
      </w:r>
      <w:r w:rsidRPr="0070218B">
        <w:rPr>
          <w:rFonts w:asciiTheme="minorEastAsia" w:hAnsiTheme="minorEastAsia"/>
          <w:color w:val="231F20"/>
        </w:rPr>
        <w:t>abc[1][6]</w:t>
      </w:r>
      <w:r w:rsidRPr="0070218B">
        <w:rPr>
          <w:rFonts w:asciiTheme="minorEastAsia" w:hAnsiTheme="minorEastAsia" w:cs="Wawati SC" w:hint="eastAsia"/>
          <w:color w:val="231F20"/>
        </w:rPr>
        <w:t>的內容為何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(A)7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(B)6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(D)4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88" w:line="350" w:lineRule="auto"/>
        <w:ind w:left="2166" w:right="7653"/>
        <w:rPr>
          <w:rFonts w:asciiTheme="minorEastAsia" w:hAnsiTheme="minorEastAsia" w:cs="Arial"/>
          <w:color w:val="00AEEF"/>
          <w:w w:val="19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8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 xml:space="preserve">abc[2][10];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>i,j;</w:t>
      </w:r>
    </w:p>
    <w:p w:rsidR="0015364A" w:rsidRPr="0070218B" w:rsidRDefault="0015364A" w:rsidP="0015364A">
      <w:pPr>
        <w:pStyle w:val="ae"/>
        <w:kinsoku w:val="0"/>
        <w:overflowPunct w:val="0"/>
        <w:ind w:left="2166"/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33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(i=0;i&lt;2;i++){</w:t>
      </w:r>
    </w:p>
    <w:p w:rsidR="0015364A" w:rsidRPr="0070218B" w:rsidRDefault="0015364A" w:rsidP="0015364A">
      <w:pPr>
        <w:pStyle w:val="ae"/>
        <w:kinsoku w:val="0"/>
        <w:overflowPunct w:val="0"/>
        <w:spacing w:before="92" w:line="350" w:lineRule="auto"/>
        <w:ind w:left="2966" w:right="6142" w:hanging="400"/>
        <w:rPr>
          <w:rFonts w:asciiTheme="minorEastAsia" w:hAnsiTheme="minorEastAsia" w:cs="Arial"/>
          <w:color w:val="00AEEF"/>
          <w:spacing w:val="-4"/>
          <w:w w:val="15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-8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(j=0;j&lt;10;j++){ 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>abc[i][j]</w:t>
      </w:r>
      <w:r w:rsidRPr="0070218B">
        <w:rPr>
          <w:rFonts w:asciiTheme="minorEastAsia" w:hAnsiTheme="minorEastAsia" w:cs="Arial"/>
          <w:color w:val="00AEEF"/>
          <w:spacing w:val="6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6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55"/>
          <w:sz w:val="20"/>
          <w:szCs w:val="20"/>
        </w:rPr>
        <w:t>i+j;</w:t>
      </w:r>
    </w:p>
    <w:p w:rsidR="0015364A" w:rsidRPr="0070218B" w:rsidRDefault="0015364A" w:rsidP="0015364A">
      <w:pPr>
        <w:pStyle w:val="ae"/>
        <w:kinsoku w:val="0"/>
        <w:overflowPunct w:val="0"/>
        <w:spacing w:before="15"/>
        <w:ind w:left="25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tabs>
          <w:tab w:val="left" w:pos="2138"/>
        </w:tabs>
        <w:kinsoku w:val="0"/>
        <w:overflowPunct w:val="0"/>
        <w:spacing w:before="102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5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  <w:spacing w:val="30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7.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有關</w:t>
      </w:r>
      <w:r w:rsidRPr="0070218B">
        <w:rPr>
          <w:rFonts w:asciiTheme="minorEastAsia" w:hAnsiTheme="minorEastAsia" w:cs="Wawati SC"/>
          <w:color w:val="231F20"/>
          <w:spacing w:val="37"/>
          <w:w w:val="130"/>
        </w:rPr>
        <w:t xml:space="preserve"> </w:t>
      </w:r>
      <w:r w:rsidRPr="0070218B">
        <w:rPr>
          <w:rFonts w:asciiTheme="minorEastAsia" w:hAnsiTheme="minorEastAsia"/>
          <w:color w:val="231F20"/>
          <w:w w:val="130"/>
        </w:rPr>
        <w:t>c</w:t>
      </w:r>
      <w:r w:rsidRPr="0070218B">
        <w:rPr>
          <w:rFonts w:asciiTheme="minorEastAsia" w:hAnsiTheme="minorEastAsia"/>
          <w:color w:val="231F20"/>
          <w:spacing w:val="56"/>
          <w:w w:val="13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語言程式陣列宣告，以下何者</w:t>
      </w:r>
      <w:r w:rsidRPr="0070218B">
        <w:rPr>
          <w:rFonts w:asciiTheme="minorEastAsia" w:hAnsiTheme="minorEastAsia" w:cs="Wawati SC" w:hint="eastAsia"/>
          <w:color w:val="231F20"/>
          <w:u w:val="double"/>
        </w:rPr>
        <w:t>錯誤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</w:p>
    <w:p w:rsidR="0015364A" w:rsidRPr="0070218B" w:rsidRDefault="0015364A" w:rsidP="0015364A">
      <w:pPr>
        <w:pStyle w:val="ae"/>
        <w:tabs>
          <w:tab w:val="left" w:pos="6650"/>
        </w:tabs>
        <w:kinsoku w:val="0"/>
        <w:overflowPunct w:val="0"/>
        <w:spacing w:before="31"/>
        <w:ind w:left="2138"/>
        <w:rPr>
          <w:rFonts w:asciiTheme="minorEastAsia"/>
          <w:color w:val="231F20"/>
          <w:spacing w:val="-2"/>
          <w:w w:val="80"/>
        </w:rPr>
      </w:pPr>
      <w:r w:rsidRPr="0070218B">
        <w:rPr>
          <w:rFonts w:asciiTheme="minorEastAsia" w:hAnsiTheme="minorEastAsia"/>
          <w:color w:val="231F20"/>
        </w:rPr>
        <w:t>(A)int</w:t>
      </w:r>
      <w:r w:rsidRPr="0070218B">
        <w:rPr>
          <w:rFonts w:asciiTheme="minorEastAsia" w:hAnsiTheme="minorEastAsia"/>
          <w:color w:val="231F20"/>
          <w:spacing w:val="28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a[2][3]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(B)int</w:t>
      </w:r>
      <w:r w:rsidRPr="0070218B">
        <w:rPr>
          <w:rFonts w:asciiTheme="minorEastAsia" w:hAnsiTheme="minorEastAsia"/>
          <w:color w:val="231F20"/>
          <w:spacing w:val="21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80"/>
        </w:rPr>
        <w:t>b[][3]={0</w:t>
      </w:r>
      <w:r w:rsidRPr="0070218B">
        <w:rPr>
          <w:rFonts w:asciiTheme="minorEastAsia" w:hAnsiTheme="minorEastAsia" w:hint="eastAsia"/>
          <w:color w:val="231F20"/>
          <w:spacing w:val="-2"/>
          <w:w w:val="80"/>
        </w:rPr>
        <w:t>，</w:t>
      </w:r>
      <w:r w:rsidRPr="0070218B">
        <w:rPr>
          <w:rFonts w:asciiTheme="minorEastAsia" w:hAnsiTheme="minorEastAsia"/>
          <w:color w:val="231F20"/>
          <w:spacing w:val="-2"/>
          <w:w w:val="80"/>
        </w:rPr>
        <w:t>1</w:t>
      </w:r>
      <w:r w:rsidRPr="0070218B">
        <w:rPr>
          <w:rFonts w:asciiTheme="minorEastAsia" w:hAnsiTheme="minorEastAsia" w:hint="eastAsia"/>
          <w:color w:val="231F20"/>
          <w:spacing w:val="-2"/>
          <w:w w:val="80"/>
        </w:rPr>
        <w:t>，</w:t>
      </w:r>
      <w:r w:rsidRPr="0070218B">
        <w:rPr>
          <w:rFonts w:asciiTheme="minorEastAsia" w:hAnsiTheme="minorEastAsia"/>
          <w:color w:val="231F20"/>
          <w:spacing w:val="-2"/>
          <w:w w:val="80"/>
        </w:rPr>
        <w:t>2</w:t>
      </w:r>
      <w:r w:rsidRPr="0070218B">
        <w:rPr>
          <w:rFonts w:asciiTheme="minorEastAsia" w:hAnsiTheme="minorEastAsia" w:hint="eastAsia"/>
          <w:color w:val="231F20"/>
          <w:spacing w:val="-2"/>
          <w:w w:val="80"/>
        </w:rPr>
        <w:t>，</w:t>
      </w:r>
      <w:r w:rsidRPr="0070218B">
        <w:rPr>
          <w:rFonts w:asciiTheme="minorEastAsia" w:hAnsiTheme="minorEastAsia"/>
          <w:color w:val="231F20"/>
          <w:spacing w:val="-2"/>
          <w:w w:val="80"/>
        </w:rPr>
        <w:t>3}</w:t>
      </w:r>
      <w:r w:rsidRPr="0070218B">
        <w:rPr>
          <w:rFonts w:asciiTheme="minorEastAsia" w:hAnsiTheme="minorEastAsia" w:hint="eastAsia"/>
          <w:color w:val="231F20"/>
          <w:spacing w:val="-2"/>
          <w:w w:val="80"/>
        </w:rPr>
        <w:t>，</w:t>
      </w:r>
    </w:p>
    <w:p w:rsidR="0015364A" w:rsidRPr="0070218B" w:rsidRDefault="0015364A" w:rsidP="0015364A">
      <w:pPr>
        <w:pStyle w:val="ae"/>
        <w:tabs>
          <w:tab w:val="left" w:pos="6650"/>
        </w:tabs>
        <w:kinsoku w:val="0"/>
        <w:overflowPunct w:val="0"/>
        <w:spacing w:before="7"/>
        <w:ind w:left="1130" w:firstLine="1007"/>
        <w:rPr>
          <w:rFonts w:asciiTheme="minorEastAsia" w:cs="Wawati SC"/>
          <w:color w:val="231F20"/>
          <w:spacing w:val="-10"/>
          <w:w w:val="75"/>
        </w:rPr>
      </w:pPr>
      <w:r w:rsidRPr="0070218B">
        <w:rPr>
          <w:rFonts w:asciiTheme="minorEastAsia" w:hAnsiTheme="minorEastAsia"/>
          <w:color w:val="231F20"/>
          <w:spacing w:val="2"/>
        </w:rPr>
        <w:t>(c)int</w:t>
      </w:r>
      <w:r w:rsidRPr="0070218B">
        <w:rPr>
          <w:rFonts w:asciiTheme="minorEastAsia" w:hAnsiTheme="minorEastAsia"/>
          <w:color w:val="231F20"/>
          <w:spacing w:val="61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c[100][100]={0}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w w:val="75"/>
        </w:rPr>
        <w:t>(D)int</w:t>
      </w:r>
      <w:r w:rsidRPr="0070218B">
        <w:rPr>
          <w:rFonts w:asciiTheme="minorEastAsia" w:hAnsiTheme="minorEastAsia"/>
          <w:color w:val="231F20"/>
          <w:spacing w:val="57"/>
        </w:rPr>
        <w:t xml:space="preserve">  </w:t>
      </w:r>
      <w:r w:rsidRPr="0070218B">
        <w:rPr>
          <w:rFonts w:asciiTheme="minorEastAsia" w:hAnsiTheme="minorEastAsia"/>
          <w:color w:val="231F20"/>
          <w:w w:val="75"/>
        </w:rPr>
        <w:t>d[3][]={{1</w:t>
      </w:r>
      <w:r w:rsidRPr="0070218B">
        <w:rPr>
          <w:rFonts w:asciiTheme="minorEastAsia" w:hAnsiTheme="minorEastAsia" w:hint="eastAsia"/>
          <w:color w:val="231F20"/>
          <w:w w:val="75"/>
        </w:rPr>
        <w:t>，</w:t>
      </w:r>
      <w:r w:rsidRPr="0070218B">
        <w:rPr>
          <w:rFonts w:asciiTheme="minorEastAsia" w:hAnsiTheme="minorEastAsia"/>
          <w:color w:val="231F20"/>
          <w:w w:val="75"/>
        </w:rPr>
        <w:t>2}</w:t>
      </w:r>
      <w:r w:rsidRPr="0070218B">
        <w:rPr>
          <w:rFonts w:asciiTheme="minorEastAsia" w:hAnsiTheme="minorEastAsia" w:hint="eastAsia"/>
          <w:color w:val="231F20"/>
          <w:w w:val="75"/>
        </w:rPr>
        <w:t>，</w:t>
      </w:r>
      <w:r w:rsidRPr="0070218B">
        <w:rPr>
          <w:rFonts w:asciiTheme="minorEastAsia"/>
          <w:color w:val="231F20"/>
          <w:w w:val="75"/>
        </w:rPr>
        <w:t>{</w:t>
      </w:r>
      <w:r w:rsidRPr="0070218B">
        <w:rPr>
          <w:rFonts w:asciiTheme="minorEastAsia" w:hAnsiTheme="minorEastAsia"/>
          <w:color w:val="231F20"/>
          <w:w w:val="75"/>
        </w:rPr>
        <w:t>1</w:t>
      </w:r>
      <w:r w:rsidRPr="0070218B">
        <w:rPr>
          <w:rFonts w:asciiTheme="minorEastAsia" w:hAnsiTheme="minorEastAsia" w:hint="eastAsia"/>
          <w:color w:val="231F20"/>
          <w:w w:val="75"/>
        </w:rPr>
        <w:t>，</w:t>
      </w:r>
      <w:r w:rsidRPr="0070218B">
        <w:rPr>
          <w:rFonts w:asciiTheme="minorEastAsia" w:hAnsiTheme="minorEastAsia"/>
          <w:color w:val="231F20"/>
          <w:w w:val="75"/>
        </w:rPr>
        <w:t>2</w:t>
      </w:r>
      <w:r w:rsidRPr="0070218B">
        <w:rPr>
          <w:rFonts w:asciiTheme="minorEastAsia" w:hAnsiTheme="minorEastAsia" w:hint="eastAsia"/>
          <w:color w:val="231F20"/>
          <w:w w:val="75"/>
        </w:rPr>
        <w:t>，</w:t>
      </w:r>
      <w:r w:rsidRPr="0070218B">
        <w:rPr>
          <w:rFonts w:asciiTheme="minorEastAsia" w:hAnsiTheme="minorEastAsia"/>
          <w:color w:val="231F20"/>
          <w:w w:val="75"/>
        </w:rPr>
        <w:t>3}</w:t>
      </w:r>
      <w:r w:rsidRPr="0070218B">
        <w:rPr>
          <w:rFonts w:asciiTheme="minorEastAsia" w:hAnsiTheme="minorEastAsia" w:hint="eastAsia"/>
          <w:color w:val="231F20"/>
          <w:w w:val="75"/>
        </w:rPr>
        <w:t>，</w:t>
      </w:r>
      <w:r w:rsidRPr="0070218B">
        <w:rPr>
          <w:rFonts w:asciiTheme="minorEastAsia"/>
          <w:color w:val="231F20"/>
          <w:w w:val="75"/>
        </w:rPr>
        <w:t>{</w:t>
      </w:r>
      <w:r w:rsidRPr="0070218B">
        <w:rPr>
          <w:rFonts w:asciiTheme="minorEastAsia" w:hAnsiTheme="minorEastAsia"/>
          <w:color w:val="231F20"/>
          <w:w w:val="75"/>
        </w:rPr>
        <w:t>1</w:t>
      </w:r>
      <w:r w:rsidRPr="0070218B">
        <w:rPr>
          <w:rFonts w:asciiTheme="minorEastAsia" w:hAnsiTheme="minorEastAsia" w:hint="eastAsia"/>
          <w:color w:val="231F20"/>
          <w:w w:val="75"/>
        </w:rPr>
        <w:t>，</w:t>
      </w:r>
      <w:r w:rsidRPr="0070218B">
        <w:rPr>
          <w:rFonts w:asciiTheme="minorEastAsia" w:hAnsiTheme="minorEastAsia"/>
          <w:color w:val="231F20"/>
          <w:w w:val="75"/>
        </w:rPr>
        <w:t>2</w:t>
      </w:r>
      <w:r w:rsidRPr="0070218B">
        <w:rPr>
          <w:rFonts w:asciiTheme="minorEastAsia" w:hAnsiTheme="minorEastAsia" w:hint="eastAsia"/>
          <w:color w:val="231F20"/>
          <w:w w:val="75"/>
        </w:rPr>
        <w:t>，</w:t>
      </w:r>
      <w:r w:rsidRPr="0070218B">
        <w:rPr>
          <w:rFonts w:asciiTheme="minorEastAsia" w:hAnsiTheme="minorEastAsia"/>
          <w:color w:val="231F20"/>
          <w:w w:val="75"/>
        </w:rPr>
        <w:t>3</w:t>
      </w:r>
      <w:r w:rsidRPr="0070218B">
        <w:rPr>
          <w:rFonts w:asciiTheme="minorEastAsia" w:hAnsiTheme="minorEastAsia" w:hint="eastAsia"/>
          <w:color w:val="231F20"/>
          <w:w w:val="75"/>
        </w:rPr>
        <w:t>，</w:t>
      </w:r>
      <w:r w:rsidRPr="0070218B">
        <w:rPr>
          <w:rFonts w:asciiTheme="minorEastAsia" w:hAnsiTheme="minorEastAsia"/>
          <w:color w:val="231F20"/>
          <w:w w:val="75"/>
        </w:rPr>
        <w:t>4}}</w:t>
      </w:r>
      <w:r w:rsidRPr="0070218B">
        <w:rPr>
          <w:rFonts w:asciiTheme="minorEastAsia" w:hAnsiTheme="minorEastAsia" w:hint="eastAsia"/>
          <w:color w:val="231F20"/>
          <w:w w:val="75"/>
        </w:rPr>
        <w:t>，</w:t>
      </w:r>
      <w:r w:rsidRPr="0070218B">
        <w:rPr>
          <w:rFonts w:asciiTheme="minorEastAsia" w:hAnsiTheme="minorEastAsia" w:cs="Wawati SC" w:hint="eastAsia"/>
          <w:color w:val="231F20"/>
          <w:spacing w:val="-10"/>
          <w:w w:val="75"/>
        </w:rPr>
        <w:t>。</w:t>
      </w:r>
    </w:p>
    <w:p w:rsidR="0015364A" w:rsidRPr="0070218B" w:rsidRDefault="0015364A" w:rsidP="0015364A">
      <w:pPr>
        <w:pStyle w:val="ae"/>
        <w:tabs>
          <w:tab w:val="left" w:pos="2138"/>
          <w:tab w:val="left" w:pos="5547"/>
          <w:tab w:val="left" w:pos="6472"/>
          <w:tab w:val="left" w:pos="7386"/>
          <w:tab w:val="left" w:pos="8300"/>
        </w:tabs>
        <w:kinsoku w:val="0"/>
        <w:overflowPunct w:val="0"/>
        <w:spacing w:before="73" w:line="206" w:lineRule="auto"/>
        <w:ind w:left="2138" w:right="655" w:hanging="1009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A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8.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大部分程式語言都是以列為主的方式儲存陣列。在一個</w:t>
      </w:r>
      <w:r w:rsidRPr="0070218B">
        <w:rPr>
          <w:rFonts w:asciiTheme="minorEastAsia" w:hAnsiTheme="minorEastAsia" w:cs="Wawati SC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8x4</w:t>
      </w:r>
      <w:r w:rsidRPr="0070218B">
        <w:rPr>
          <w:rFonts w:asciiTheme="minorEastAsia" w:hAnsiTheme="minorEastAsia"/>
          <w:color w:val="231F20"/>
          <w:spacing w:val="59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的陣列</w:t>
      </w:r>
      <w:r w:rsidRPr="0070218B">
        <w:rPr>
          <w:rFonts w:asciiTheme="minorEastAsia" w:hAnsiTheme="minorEastAsia"/>
          <w:color w:val="231F20"/>
        </w:rPr>
        <w:t>(array)</w:t>
      </w:r>
      <w:r w:rsidRPr="0070218B">
        <w:rPr>
          <w:rFonts w:asciiTheme="minorEastAsia" w:hAnsiTheme="minorEastAsia"/>
          <w:color w:val="231F20"/>
          <w:spacing w:val="37"/>
        </w:rPr>
        <w:t xml:space="preserve"> </w:t>
      </w:r>
      <w:r w:rsidRPr="0070218B">
        <w:rPr>
          <w:rFonts w:asciiTheme="minorEastAsia" w:hAnsiTheme="minorEastAsia"/>
          <w:color w:val="231F20"/>
        </w:rPr>
        <w:t>A</w:t>
      </w:r>
      <w:r w:rsidRPr="0070218B">
        <w:rPr>
          <w:rFonts w:asciiTheme="minorEastAsia" w:hAnsiTheme="minorEastAsia"/>
          <w:color w:val="231F20"/>
          <w:spacing w:val="59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裡，若每個元素需要兩單位的記憶體大小，且若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A[0][0]</w:t>
      </w:r>
      <w:r w:rsidRPr="0070218B">
        <w:rPr>
          <w:rFonts w:asciiTheme="minorEastAsia" w:hAnsiTheme="minorEastAsia" w:cs="Wawati SC" w:hint="eastAsia"/>
          <w:color w:val="231F20"/>
        </w:rPr>
        <w:t>的記憶體位址為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108 (</w:t>
      </w:r>
      <w:r w:rsidRPr="0070218B">
        <w:rPr>
          <w:rFonts w:asciiTheme="minorEastAsia" w:hAnsiTheme="minorEastAsia" w:cs="Wawati SC" w:hint="eastAsia"/>
          <w:color w:val="231F20"/>
        </w:rPr>
        <w:t>十進制表示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 w:cs="Wawati SC" w:hint="eastAsia"/>
          <w:color w:val="231F20"/>
        </w:rPr>
        <w:t>，則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A[1][2]</w:t>
      </w:r>
      <w:r w:rsidRPr="0070218B">
        <w:rPr>
          <w:rFonts w:asciiTheme="minorEastAsia" w:hAnsiTheme="minorEastAsia" w:cs="Wawati SC" w:hint="eastAsia"/>
          <w:color w:val="231F20"/>
        </w:rPr>
        <w:t>的記憶體位址為何？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(A)120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(B)124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(c)128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以上皆非。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32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5</w:t>
      </w:r>
      <w:r w:rsidRPr="0070218B">
        <w:rPr>
          <w:rFonts w:asciiTheme="minorEastAsia" w:hAnsiTheme="minorEastAsia" w:cs="Arial"/>
          <w:color w:val="231F20"/>
          <w:spacing w:val="42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2"/>
          <w:sz w:val="20"/>
          <w:szCs w:val="20"/>
        </w:rPr>
        <w:t>陣列與指標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rPr>
          <w:rFonts w:asciiTheme="minorEastAsia" w:cs="Lantinghei SC"/>
        </w:rPr>
      </w:pPr>
    </w:p>
    <w:p w:rsidR="0015364A" w:rsidRPr="0070218B" w:rsidRDefault="0015364A" w:rsidP="0015364A">
      <w:pPr>
        <w:pStyle w:val="ae"/>
        <w:tabs>
          <w:tab w:val="left" w:pos="2138"/>
          <w:tab w:val="left" w:pos="6957"/>
          <w:tab w:val="left" w:pos="7645"/>
          <w:tab w:val="left" w:pos="8439"/>
          <w:tab w:val="left" w:pos="9353"/>
        </w:tabs>
        <w:kinsoku w:val="0"/>
        <w:overflowPunct w:val="0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0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9.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下列程式片段執行後，</w:t>
      </w:r>
      <w:r w:rsidRPr="0070218B">
        <w:rPr>
          <w:rFonts w:asciiTheme="minorEastAsia" w:hAnsiTheme="minorEastAsia"/>
          <w:color w:val="231F20"/>
        </w:rPr>
        <w:t>D[2][1][0]</w:t>
      </w:r>
      <w:r w:rsidRPr="0070218B">
        <w:rPr>
          <w:rFonts w:asciiTheme="minorEastAsia" w:hAnsiTheme="minorEastAsia" w:cs="Wawati SC" w:hint="eastAsia"/>
          <w:color w:val="231F20"/>
        </w:rPr>
        <w:t>的值為何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(c)121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(D)21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88"/>
        <w:ind w:left="2166"/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37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D[3][3][3];</w:t>
      </w:r>
    </w:p>
    <w:p w:rsidR="0015364A" w:rsidRPr="0070218B" w:rsidRDefault="0015364A" w:rsidP="0015364A">
      <w:pPr>
        <w:pStyle w:val="ae"/>
        <w:kinsoku w:val="0"/>
        <w:overflowPunct w:val="0"/>
        <w:spacing w:before="106" w:line="350" w:lineRule="auto"/>
        <w:ind w:left="2574" w:right="6482" w:hanging="409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40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(int</w:t>
      </w:r>
      <w:r w:rsidRPr="0070218B">
        <w:rPr>
          <w:rFonts w:asciiTheme="minorEastAsia" w:hAnsiTheme="minorEastAsia" w:cs="Arial"/>
          <w:color w:val="00AEEF"/>
          <w:spacing w:val="40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i=0;i&lt;3;i++){</w:t>
      </w:r>
      <w:r w:rsidRPr="0070218B">
        <w:rPr>
          <w:rFonts w:asciiTheme="minorEastAsia" w:hAnsiTheme="minorEastAsia" w:cs="Arial"/>
          <w:color w:val="00AEEF"/>
          <w:spacing w:val="40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for (int j=0;j&lt;3;j++){</w:t>
      </w:r>
    </w:p>
    <w:p w:rsidR="0015364A" w:rsidRPr="0070218B" w:rsidRDefault="0015364A" w:rsidP="0015364A">
      <w:pPr>
        <w:pStyle w:val="ae"/>
        <w:kinsoku w:val="0"/>
        <w:overflowPunct w:val="0"/>
        <w:spacing w:line="350" w:lineRule="auto"/>
        <w:ind w:left="3535" w:right="3614" w:hanging="482"/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-8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(int</w:t>
      </w:r>
      <w:r w:rsidRPr="0070218B">
        <w:rPr>
          <w:rFonts w:asciiTheme="minorEastAsia" w:hAnsiTheme="minorEastAsia" w:cs="Arial"/>
          <w:color w:val="00AEEF"/>
          <w:spacing w:val="-7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k=0;k&lt;3;k++){ 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D[i][j][k]=i*9+j*3+k;</w:t>
      </w:r>
    </w:p>
    <w:p w:rsidR="0015364A" w:rsidRPr="0070218B" w:rsidRDefault="0015364A" w:rsidP="0015364A">
      <w:pPr>
        <w:pStyle w:val="ae"/>
        <w:kinsoku w:val="0"/>
        <w:overflowPunct w:val="0"/>
        <w:spacing w:before="1"/>
        <w:ind w:left="3054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574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2208" behindDoc="1" locked="0" layoutInCell="0" allowOverlap="1" wp14:anchorId="2B00FDBD" wp14:editId="6013174C">
                <wp:simplePos x="0" y="0"/>
                <wp:positionH relativeFrom="page">
                  <wp:posOffset>753110</wp:posOffset>
                </wp:positionH>
                <wp:positionV relativeFrom="paragraph">
                  <wp:posOffset>313690</wp:posOffset>
                </wp:positionV>
                <wp:extent cx="6125210" cy="2115185"/>
                <wp:effectExtent l="0" t="0" r="0" b="0"/>
                <wp:wrapNone/>
                <wp:docPr id="816574846" name="Group 4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2115185"/>
                          <a:chOff x="1186" y="494"/>
                          <a:chExt cx="9646" cy="3331"/>
                        </a:xfrm>
                      </wpg:grpSpPr>
                      <wpg:grpSp>
                        <wpg:cNvPr id="515960913" name="Group 4766"/>
                        <wpg:cNvGrpSpPr>
                          <a:grpSpLocks/>
                        </wpg:cNvGrpSpPr>
                        <wpg:grpSpPr bwMode="auto">
                          <a:xfrm>
                            <a:off x="1186" y="831"/>
                            <a:ext cx="4393" cy="360"/>
                            <a:chOff x="1186" y="831"/>
                            <a:chExt cx="4393" cy="360"/>
                          </a:xfrm>
                        </wpg:grpSpPr>
                        <wps:wsp>
                          <wps:cNvPr id="1289432224" name="Freeform 4767"/>
                          <wps:cNvSpPr>
                            <a:spLocks/>
                          </wps:cNvSpPr>
                          <wps:spPr bwMode="auto">
                            <a:xfrm>
                              <a:off x="1186" y="831"/>
                              <a:ext cx="4393" cy="360"/>
                            </a:xfrm>
                            <a:custGeom>
                              <a:avLst/>
                              <a:gdLst>
                                <a:gd name="T0" fmla="*/ 832 w 4393"/>
                                <a:gd name="T1" fmla="*/ 0 h 360"/>
                                <a:gd name="T2" fmla="*/ 72 w 4393"/>
                                <a:gd name="T3" fmla="*/ 0 h 360"/>
                                <a:gd name="T4" fmla="*/ 0 w 4393"/>
                                <a:gd name="T5" fmla="*/ 0 h 360"/>
                                <a:gd name="T6" fmla="*/ 0 w 4393"/>
                                <a:gd name="T7" fmla="*/ 360 h 360"/>
                                <a:gd name="T8" fmla="*/ 72 w 4393"/>
                                <a:gd name="T9" fmla="*/ 360 h 360"/>
                                <a:gd name="T10" fmla="*/ 832 w 4393"/>
                                <a:gd name="T11" fmla="*/ 360 h 360"/>
                                <a:gd name="T12" fmla="*/ 832 w 4393"/>
                                <a:gd name="T13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4393" h="360">
                                  <a:moveTo>
                                    <a:pt x="832" y="0"/>
                                  </a:moveTo>
                                  <a:lnTo>
                                    <a:pt x="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72" y="360"/>
                                  </a:lnTo>
                                  <a:lnTo>
                                    <a:pt x="832" y="360"/>
                                  </a:lnTo>
                                  <a:lnTo>
                                    <a:pt x="8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99945450" name="Freeform 4768"/>
                          <wps:cNvSpPr>
                            <a:spLocks/>
                          </wps:cNvSpPr>
                          <wps:spPr bwMode="auto">
                            <a:xfrm>
                              <a:off x="1186" y="831"/>
                              <a:ext cx="4393" cy="360"/>
                            </a:xfrm>
                            <a:custGeom>
                              <a:avLst/>
                              <a:gdLst>
                                <a:gd name="T0" fmla="*/ 2583 w 4393"/>
                                <a:gd name="T1" fmla="*/ 0 h 360"/>
                                <a:gd name="T2" fmla="*/ 1822 w 4393"/>
                                <a:gd name="T3" fmla="*/ 0 h 360"/>
                                <a:gd name="T4" fmla="*/ 1765 w 4393"/>
                                <a:gd name="T5" fmla="*/ 0 h 360"/>
                                <a:gd name="T6" fmla="*/ 1750 w 4393"/>
                                <a:gd name="T7" fmla="*/ 0 h 360"/>
                                <a:gd name="T8" fmla="*/ 1708 w 4393"/>
                                <a:gd name="T9" fmla="*/ 0 h 360"/>
                                <a:gd name="T10" fmla="*/ 946 w 4393"/>
                                <a:gd name="T11" fmla="*/ 0 h 360"/>
                                <a:gd name="T12" fmla="*/ 889 w 4393"/>
                                <a:gd name="T13" fmla="*/ 0 h 360"/>
                                <a:gd name="T14" fmla="*/ 874 w 4393"/>
                                <a:gd name="T15" fmla="*/ 0 h 360"/>
                                <a:gd name="T16" fmla="*/ 832 w 4393"/>
                                <a:gd name="T17" fmla="*/ 0 h 360"/>
                                <a:gd name="T18" fmla="*/ 832 w 4393"/>
                                <a:gd name="T19" fmla="*/ 360 h 360"/>
                                <a:gd name="T20" fmla="*/ 874 w 4393"/>
                                <a:gd name="T21" fmla="*/ 360 h 360"/>
                                <a:gd name="T22" fmla="*/ 889 w 4393"/>
                                <a:gd name="T23" fmla="*/ 360 h 360"/>
                                <a:gd name="T24" fmla="*/ 946 w 4393"/>
                                <a:gd name="T25" fmla="*/ 360 h 360"/>
                                <a:gd name="T26" fmla="*/ 1708 w 4393"/>
                                <a:gd name="T27" fmla="*/ 360 h 360"/>
                                <a:gd name="T28" fmla="*/ 1750 w 4393"/>
                                <a:gd name="T29" fmla="*/ 360 h 360"/>
                                <a:gd name="T30" fmla="*/ 1765 w 4393"/>
                                <a:gd name="T31" fmla="*/ 360 h 360"/>
                                <a:gd name="T32" fmla="*/ 1822 w 4393"/>
                                <a:gd name="T33" fmla="*/ 360 h 360"/>
                                <a:gd name="T34" fmla="*/ 2583 w 4393"/>
                                <a:gd name="T35" fmla="*/ 360 h 360"/>
                                <a:gd name="T36" fmla="*/ 2583 w 4393"/>
                                <a:gd name="T37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4393" h="360">
                                  <a:moveTo>
                                    <a:pt x="2583" y="0"/>
                                  </a:moveTo>
                                  <a:lnTo>
                                    <a:pt x="1822" y="0"/>
                                  </a:lnTo>
                                  <a:lnTo>
                                    <a:pt x="1765" y="0"/>
                                  </a:lnTo>
                                  <a:lnTo>
                                    <a:pt x="1750" y="0"/>
                                  </a:lnTo>
                                  <a:lnTo>
                                    <a:pt x="1708" y="0"/>
                                  </a:lnTo>
                                  <a:lnTo>
                                    <a:pt x="946" y="0"/>
                                  </a:lnTo>
                                  <a:lnTo>
                                    <a:pt x="889" y="0"/>
                                  </a:lnTo>
                                  <a:lnTo>
                                    <a:pt x="874" y="0"/>
                                  </a:lnTo>
                                  <a:lnTo>
                                    <a:pt x="832" y="0"/>
                                  </a:lnTo>
                                  <a:lnTo>
                                    <a:pt x="832" y="360"/>
                                  </a:lnTo>
                                  <a:lnTo>
                                    <a:pt x="874" y="360"/>
                                  </a:lnTo>
                                  <a:lnTo>
                                    <a:pt x="889" y="360"/>
                                  </a:lnTo>
                                  <a:lnTo>
                                    <a:pt x="946" y="360"/>
                                  </a:lnTo>
                                  <a:lnTo>
                                    <a:pt x="1708" y="360"/>
                                  </a:lnTo>
                                  <a:lnTo>
                                    <a:pt x="1750" y="360"/>
                                  </a:lnTo>
                                  <a:lnTo>
                                    <a:pt x="1765" y="360"/>
                                  </a:lnTo>
                                  <a:lnTo>
                                    <a:pt x="1822" y="360"/>
                                  </a:lnTo>
                                  <a:lnTo>
                                    <a:pt x="2583" y="360"/>
                                  </a:lnTo>
                                  <a:lnTo>
                                    <a:pt x="258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16891224" name="Freeform 4769"/>
                          <wps:cNvSpPr>
                            <a:spLocks/>
                          </wps:cNvSpPr>
                          <wps:spPr bwMode="auto">
                            <a:xfrm>
                              <a:off x="1186" y="831"/>
                              <a:ext cx="4393" cy="360"/>
                            </a:xfrm>
                            <a:custGeom>
                              <a:avLst/>
                              <a:gdLst>
                                <a:gd name="T0" fmla="*/ 4334 w 4393"/>
                                <a:gd name="T1" fmla="*/ 0 h 360"/>
                                <a:gd name="T2" fmla="*/ 3573 w 4393"/>
                                <a:gd name="T3" fmla="*/ 0 h 360"/>
                                <a:gd name="T4" fmla="*/ 3517 w 4393"/>
                                <a:gd name="T5" fmla="*/ 0 h 360"/>
                                <a:gd name="T6" fmla="*/ 3502 w 4393"/>
                                <a:gd name="T7" fmla="*/ 0 h 360"/>
                                <a:gd name="T8" fmla="*/ 3459 w 4393"/>
                                <a:gd name="T9" fmla="*/ 0 h 360"/>
                                <a:gd name="T10" fmla="*/ 2697 w 4393"/>
                                <a:gd name="T11" fmla="*/ 0 h 360"/>
                                <a:gd name="T12" fmla="*/ 2641 w 4393"/>
                                <a:gd name="T13" fmla="*/ 0 h 360"/>
                                <a:gd name="T14" fmla="*/ 2626 w 4393"/>
                                <a:gd name="T15" fmla="*/ 0 h 360"/>
                                <a:gd name="T16" fmla="*/ 2583 w 4393"/>
                                <a:gd name="T17" fmla="*/ 0 h 360"/>
                                <a:gd name="T18" fmla="*/ 2583 w 4393"/>
                                <a:gd name="T19" fmla="*/ 360 h 360"/>
                                <a:gd name="T20" fmla="*/ 2626 w 4393"/>
                                <a:gd name="T21" fmla="*/ 360 h 360"/>
                                <a:gd name="T22" fmla="*/ 2641 w 4393"/>
                                <a:gd name="T23" fmla="*/ 360 h 360"/>
                                <a:gd name="T24" fmla="*/ 2697 w 4393"/>
                                <a:gd name="T25" fmla="*/ 360 h 360"/>
                                <a:gd name="T26" fmla="*/ 3459 w 4393"/>
                                <a:gd name="T27" fmla="*/ 360 h 360"/>
                                <a:gd name="T28" fmla="*/ 3502 w 4393"/>
                                <a:gd name="T29" fmla="*/ 360 h 360"/>
                                <a:gd name="T30" fmla="*/ 3517 w 4393"/>
                                <a:gd name="T31" fmla="*/ 360 h 360"/>
                                <a:gd name="T32" fmla="*/ 3573 w 4393"/>
                                <a:gd name="T33" fmla="*/ 360 h 360"/>
                                <a:gd name="T34" fmla="*/ 4334 w 4393"/>
                                <a:gd name="T35" fmla="*/ 360 h 360"/>
                                <a:gd name="T36" fmla="*/ 4334 w 4393"/>
                                <a:gd name="T37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4393" h="360">
                                  <a:moveTo>
                                    <a:pt x="4334" y="0"/>
                                  </a:moveTo>
                                  <a:lnTo>
                                    <a:pt x="3573" y="0"/>
                                  </a:lnTo>
                                  <a:lnTo>
                                    <a:pt x="3517" y="0"/>
                                  </a:lnTo>
                                  <a:lnTo>
                                    <a:pt x="3502" y="0"/>
                                  </a:lnTo>
                                  <a:lnTo>
                                    <a:pt x="3459" y="0"/>
                                  </a:lnTo>
                                  <a:lnTo>
                                    <a:pt x="2697" y="0"/>
                                  </a:lnTo>
                                  <a:lnTo>
                                    <a:pt x="2641" y="0"/>
                                  </a:lnTo>
                                  <a:lnTo>
                                    <a:pt x="2626" y="0"/>
                                  </a:lnTo>
                                  <a:lnTo>
                                    <a:pt x="2583" y="0"/>
                                  </a:lnTo>
                                  <a:lnTo>
                                    <a:pt x="2583" y="360"/>
                                  </a:lnTo>
                                  <a:lnTo>
                                    <a:pt x="2626" y="360"/>
                                  </a:lnTo>
                                  <a:lnTo>
                                    <a:pt x="2641" y="360"/>
                                  </a:lnTo>
                                  <a:lnTo>
                                    <a:pt x="2697" y="360"/>
                                  </a:lnTo>
                                  <a:lnTo>
                                    <a:pt x="3459" y="360"/>
                                  </a:lnTo>
                                  <a:lnTo>
                                    <a:pt x="3502" y="360"/>
                                  </a:lnTo>
                                  <a:lnTo>
                                    <a:pt x="3517" y="360"/>
                                  </a:lnTo>
                                  <a:lnTo>
                                    <a:pt x="3573" y="360"/>
                                  </a:lnTo>
                                  <a:lnTo>
                                    <a:pt x="4334" y="360"/>
                                  </a:lnTo>
                                  <a:lnTo>
                                    <a:pt x="433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4334856" name="Freeform 4770"/>
                          <wps:cNvSpPr>
                            <a:spLocks/>
                          </wps:cNvSpPr>
                          <wps:spPr bwMode="auto">
                            <a:xfrm>
                              <a:off x="1186" y="831"/>
                              <a:ext cx="4393" cy="360"/>
                            </a:xfrm>
                            <a:custGeom>
                              <a:avLst/>
                              <a:gdLst>
                                <a:gd name="T0" fmla="*/ 4392 w 4393"/>
                                <a:gd name="T1" fmla="*/ 0 h 360"/>
                                <a:gd name="T2" fmla="*/ 4334 w 4393"/>
                                <a:gd name="T3" fmla="*/ 0 h 360"/>
                                <a:gd name="T4" fmla="*/ 4334 w 4393"/>
                                <a:gd name="T5" fmla="*/ 360 h 360"/>
                                <a:gd name="T6" fmla="*/ 4392 w 4393"/>
                                <a:gd name="T7" fmla="*/ 360 h 360"/>
                                <a:gd name="T8" fmla="*/ 4392 w 4393"/>
                                <a:gd name="T9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393" h="360">
                                  <a:moveTo>
                                    <a:pt x="4392" y="0"/>
                                  </a:moveTo>
                                  <a:lnTo>
                                    <a:pt x="4334" y="0"/>
                                  </a:lnTo>
                                  <a:lnTo>
                                    <a:pt x="4334" y="360"/>
                                  </a:lnTo>
                                  <a:lnTo>
                                    <a:pt x="4392" y="360"/>
                                  </a:lnTo>
                                  <a:lnTo>
                                    <a:pt x="439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93276546" name="Picture 4771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5" y="95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3312715" name="Freeform 4772"/>
                        <wps:cNvSpPr>
                          <a:spLocks/>
                        </wps:cNvSpPr>
                        <wps:spPr bwMode="auto">
                          <a:xfrm>
                            <a:off x="5564" y="831"/>
                            <a:ext cx="1766" cy="360"/>
                          </a:xfrm>
                          <a:custGeom>
                            <a:avLst/>
                            <a:gdLst>
                              <a:gd name="T0" fmla="*/ 1765 w 1766"/>
                              <a:gd name="T1" fmla="*/ 0 h 360"/>
                              <a:gd name="T2" fmla="*/ 1707 w 1766"/>
                              <a:gd name="T3" fmla="*/ 0 h 360"/>
                              <a:gd name="T4" fmla="*/ 946 w 1766"/>
                              <a:gd name="T5" fmla="*/ 0 h 360"/>
                              <a:gd name="T6" fmla="*/ 890 w 1766"/>
                              <a:gd name="T7" fmla="*/ 0 h 360"/>
                              <a:gd name="T8" fmla="*/ 875 w 1766"/>
                              <a:gd name="T9" fmla="*/ 0 h 360"/>
                              <a:gd name="T10" fmla="*/ 832 w 1766"/>
                              <a:gd name="T11" fmla="*/ 0 h 360"/>
                              <a:gd name="T12" fmla="*/ 70 w 1766"/>
                              <a:gd name="T13" fmla="*/ 0 h 360"/>
                              <a:gd name="T14" fmla="*/ 0 w 1766"/>
                              <a:gd name="T15" fmla="*/ 0 h 360"/>
                              <a:gd name="T16" fmla="*/ 0 w 1766"/>
                              <a:gd name="T17" fmla="*/ 360 h 360"/>
                              <a:gd name="T18" fmla="*/ 70 w 1766"/>
                              <a:gd name="T19" fmla="*/ 360 h 360"/>
                              <a:gd name="T20" fmla="*/ 832 w 1766"/>
                              <a:gd name="T21" fmla="*/ 360 h 360"/>
                              <a:gd name="T22" fmla="*/ 875 w 1766"/>
                              <a:gd name="T23" fmla="*/ 360 h 360"/>
                              <a:gd name="T24" fmla="*/ 890 w 1766"/>
                              <a:gd name="T25" fmla="*/ 360 h 360"/>
                              <a:gd name="T26" fmla="*/ 946 w 1766"/>
                              <a:gd name="T27" fmla="*/ 360 h 360"/>
                              <a:gd name="T28" fmla="*/ 1707 w 1766"/>
                              <a:gd name="T29" fmla="*/ 360 h 360"/>
                              <a:gd name="T30" fmla="*/ 1765 w 1766"/>
                              <a:gd name="T31" fmla="*/ 360 h 360"/>
                              <a:gd name="T32" fmla="*/ 1765 w 1766"/>
                              <a:gd name="T33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1766" h="360">
                                <a:moveTo>
                                  <a:pt x="1765" y="0"/>
                                </a:moveTo>
                                <a:lnTo>
                                  <a:pt x="1707" y="0"/>
                                </a:lnTo>
                                <a:lnTo>
                                  <a:pt x="946" y="0"/>
                                </a:lnTo>
                                <a:lnTo>
                                  <a:pt x="890" y="0"/>
                                </a:lnTo>
                                <a:lnTo>
                                  <a:pt x="875" y="0"/>
                                </a:lnTo>
                                <a:lnTo>
                                  <a:pt x="832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832" y="360"/>
                                </a:lnTo>
                                <a:lnTo>
                                  <a:pt x="875" y="360"/>
                                </a:lnTo>
                                <a:lnTo>
                                  <a:pt x="890" y="360"/>
                                </a:lnTo>
                                <a:lnTo>
                                  <a:pt x="946" y="360"/>
                                </a:lnTo>
                                <a:lnTo>
                                  <a:pt x="1707" y="360"/>
                                </a:lnTo>
                                <a:lnTo>
                                  <a:pt x="1765" y="360"/>
                                </a:lnTo>
                                <a:lnTo>
                                  <a:pt x="1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4550930" name="Picture 4773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4" y="95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9012332" name="Freeform 4774"/>
                        <wps:cNvSpPr>
                          <a:spLocks/>
                        </wps:cNvSpPr>
                        <wps:spPr bwMode="auto">
                          <a:xfrm>
                            <a:off x="7315" y="831"/>
                            <a:ext cx="891" cy="360"/>
                          </a:xfrm>
                          <a:custGeom>
                            <a:avLst/>
                            <a:gdLst>
                              <a:gd name="T0" fmla="*/ 890 w 891"/>
                              <a:gd name="T1" fmla="*/ 0 h 360"/>
                              <a:gd name="T2" fmla="*/ 832 w 891"/>
                              <a:gd name="T3" fmla="*/ 0 h 360"/>
                              <a:gd name="T4" fmla="*/ 70 w 891"/>
                              <a:gd name="T5" fmla="*/ 0 h 360"/>
                              <a:gd name="T6" fmla="*/ 0 w 891"/>
                              <a:gd name="T7" fmla="*/ 0 h 360"/>
                              <a:gd name="T8" fmla="*/ 0 w 891"/>
                              <a:gd name="T9" fmla="*/ 360 h 360"/>
                              <a:gd name="T10" fmla="*/ 70 w 891"/>
                              <a:gd name="T11" fmla="*/ 360 h 360"/>
                              <a:gd name="T12" fmla="*/ 832 w 891"/>
                              <a:gd name="T13" fmla="*/ 360 h 360"/>
                              <a:gd name="T14" fmla="*/ 890 w 891"/>
                              <a:gd name="T15" fmla="*/ 360 h 360"/>
                              <a:gd name="T16" fmla="*/ 890 w 891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91" h="360">
                                <a:moveTo>
                                  <a:pt x="890" y="0"/>
                                </a:moveTo>
                                <a:lnTo>
                                  <a:pt x="832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832" y="360"/>
                                </a:lnTo>
                                <a:lnTo>
                                  <a:pt x="890" y="360"/>
                                </a:lnTo>
                                <a:lnTo>
                                  <a:pt x="8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9919299" name="Picture 4775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30" y="95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5102586" name="Freeform 4776"/>
                        <wps:cNvSpPr>
                          <a:spLocks/>
                        </wps:cNvSpPr>
                        <wps:spPr bwMode="auto">
                          <a:xfrm>
                            <a:off x="1186" y="831"/>
                            <a:ext cx="9646" cy="720"/>
                          </a:xfrm>
                          <a:custGeom>
                            <a:avLst/>
                            <a:gdLst>
                              <a:gd name="T0" fmla="*/ 9645 w 9646"/>
                              <a:gd name="T1" fmla="*/ 0 h 720"/>
                              <a:gd name="T2" fmla="*/ 9589 w 9646"/>
                              <a:gd name="T3" fmla="*/ 0 h 720"/>
                              <a:gd name="T4" fmla="*/ 9589 w 9646"/>
                              <a:gd name="T5" fmla="*/ 0 h 720"/>
                              <a:gd name="T6" fmla="*/ 8827 w 9646"/>
                              <a:gd name="T7" fmla="*/ 0 h 720"/>
                              <a:gd name="T8" fmla="*/ 8769 w 9646"/>
                              <a:gd name="T9" fmla="*/ 0 h 720"/>
                              <a:gd name="T10" fmla="*/ 8755 w 9646"/>
                              <a:gd name="T11" fmla="*/ 0 h 720"/>
                              <a:gd name="T12" fmla="*/ 8713 w 9646"/>
                              <a:gd name="T13" fmla="*/ 0 h 720"/>
                              <a:gd name="T14" fmla="*/ 7951 w 9646"/>
                              <a:gd name="T15" fmla="*/ 0 h 720"/>
                              <a:gd name="T16" fmla="*/ 7893 w 9646"/>
                              <a:gd name="T17" fmla="*/ 0 h 720"/>
                              <a:gd name="T18" fmla="*/ 7879 w 9646"/>
                              <a:gd name="T19" fmla="*/ 0 h 720"/>
                              <a:gd name="T20" fmla="*/ 7836 w 9646"/>
                              <a:gd name="T21" fmla="*/ 0 h 720"/>
                              <a:gd name="T22" fmla="*/ 7075 w 9646"/>
                              <a:gd name="T23" fmla="*/ 0 h 720"/>
                              <a:gd name="T24" fmla="*/ 7004 w 9646"/>
                              <a:gd name="T25" fmla="*/ 0 h 720"/>
                              <a:gd name="T26" fmla="*/ 7004 w 9646"/>
                              <a:gd name="T27" fmla="*/ 360 h 720"/>
                              <a:gd name="T28" fmla="*/ 72 w 9646"/>
                              <a:gd name="T29" fmla="*/ 360 h 720"/>
                              <a:gd name="T30" fmla="*/ 0 w 9646"/>
                              <a:gd name="T31" fmla="*/ 360 h 720"/>
                              <a:gd name="T32" fmla="*/ 0 w 9646"/>
                              <a:gd name="T33" fmla="*/ 720 h 720"/>
                              <a:gd name="T34" fmla="*/ 72 w 9646"/>
                              <a:gd name="T35" fmla="*/ 720 h 720"/>
                              <a:gd name="T36" fmla="*/ 9588 w 9646"/>
                              <a:gd name="T37" fmla="*/ 720 h 720"/>
                              <a:gd name="T38" fmla="*/ 9645 w 9646"/>
                              <a:gd name="T39" fmla="*/ 720 h 720"/>
                              <a:gd name="T40" fmla="*/ 9645 w 9646"/>
                              <a:gd name="T41" fmla="*/ 360 h 720"/>
                              <a:gd name="T42" fmla="*/ 9645 w 9646"/>
                              <a:gd name="T43" fmla="*/ 0 h 7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9646" h="720">
                                <a:moveTo>
                                  <a:pt x="9645" y="0"/>
                                </a:moveTo>
                                <a:lnTo>
                                  <a:pt x="9589" y="0"/>
                                </a:lnTo>
                                <a:lnTo>
                                  <a:pt x="9589" y="0"/>
                                </a:lnTo>
                                <a:lnTo>
                                  <a:pt x="8827" y="0"/>
                                </a:lnTo>
                                <a:lnTo>
                                  <a:pt x="8769" y="0"/>
                                </a:lnTo>
                                <a:lnTo>
                                  <a:pt x="8755" y="0"/>
                                </a:lnTo>
                                <a:lnTo>
                                  <a:pt x="8713" y="0"/>
                                </a:lnTo>
                                <a:lnTo>
                                  <a:pt x="7951" y="0"/>
                                </a:lnTo>
                                <a:lnTo>
                                  <a:pt x="7893" y="0"/>
                                </a:lnTo>
                                <a:lnTo>
                                  <a:pt x="7879" y="0"/>
                                </a:lnTo>
                                <a:lnTo>
                                  <a:pt x="7836" y="0"/>
                                </a:lnTo>
                                <a:lnTo>
                                  <a:pt x="7075" y="0"/>
                                </a:lnTo>
                                <a:lnTo>
                                  <a:pt x="7004" y="0"/>
                                </a:lnTo>
                                <a:lnTo>
                                  <a:pt x="7004" y="360"/>
                                </a:lnTo>
                                <a:lnTo>
                                  <a:pt x="72" y="36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72" y="720"/>
                                </a:lnTo>
                                <a:lnTo>
                                  <a:pt x="9588" y="720"/>
                                </a:lnTo>
                                <a:lnTo>
                                  <a:pt x="9645" y="720"/>
                                </a:lnTo>
                                <a:lnTo>
                                  <a:pt x="9645" y="360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252456" name="Freeform 4777"/>
                        <wps:cNvSpPr>
                          <a:spLocks/>
                        </wps:cNvSpPr>
                        <wps:spPr bwMode="auto">
                          <a:xfrm>
                            <a:off x="1260" y="1237"/>
                            <a:ext cx="546" cy="312"/>
                          </a:xfrm>
                          <a:custGeom>
                            <a:avLst/>
                            <a:gdLst>
                              <a:gd name="T0" fmla="*/ 533 w 546"/>
                              <a:gd name="T1" fmla="*/ 0 h 312"/>
                              <a:gd name="T2" fmla="*/ 13 w 546"/>
                              <a:gd name="T3" fmla="*/ 0 h 312"/>
                              <a:gd name="T4" fmla="*/ 0 w 546"/>
                              <a:gd name="T5" fmla="*/ 14 h 312"/>
                              <a:gd name="T6" fmla="*/ 0 w 546"/>
                              <a:gd name="T7" fmla="*/ 302 h 312"/>
                              <a:gd name="T8" fmla="*/ 9 w 546"/>
                              <a:gd name="T9" fmla="*/ 311 h 312"/>
                              <a:gd name="T10" fmla="*/ 532 w 546"/>
                              <a:gd name="T11" fmla="*/ 311 h 312"/>
                              <a:gd name="T12" fmla="*/ 545 w 546"/>
                              <a:gd name="T13" fmla="*/ 298 h 312"/>
                              <a:gd name="T14" fmla="*/ 545 w 546"/>
                              <a:gd name="T15" fmla="*/ 12 h 312"/>
                              <a:gd name="T16" fmla="*/ 533 w 546"/>
                              <a:gd name="T17" fmla="*/ 0 h 3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546" h="312">
                                <a:moveTo>
                                  <a:pt x="533" y="0"/>
                                </a:moveTo>
                                <a:lnTo>
                                  <a:pt x="13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302"/>
                                </a:lnTo>
                                <a:lnTo>
                                  <a:pt x="9" y="311"/>
                                </a:lnTo>
                                <a:lnTo>
                                  <a:pt x="532" y="311"/>
                                </a:lnTo>
                                <a:lnTo>
                                  <a:pt x="545" y="298"/>
                                </a:lnTo>
                                <a:lnTo>
                                  <a:pt x="545" y="12"/>
                                </a:lnTo>
                                <a:lnTo>
                                  <a:pt x="5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EFF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9345865" name="Freeform 4778"/>
                        <wps:cNvSpPr>
                          <a:spLocks/>
                        </wps:cNvSpPr>
                        <wps:spPr bwMode="auto">
                          <a:xfrm>
                            <a:off x="1260" y="1238"/>
                            <a:ext cx="546" cy="312"/>
                          </a:xfrm>
                          <a:custGeom>
                            <a:avLst/>
                            <a:gdLst>
                              <a:gd name="T0" fmla="*/ 0 w 546"/>
                              <a:gd name="T1" fmla="*/ 14 h 312"/>
                              <a:gd name="T2" fmla="*/ 13 w 546"/>
                              <a:gd name="T3" fmla="*/ 0 h 312"/>
                              <a:gd name="T4" fmla="*/ 533 w 546"/>
                              <a:gd name="T5" fmla="*/ 0 h 312"/>
                              <a:gd name="T6" fmla="*/ 545 w 546"/>
                              <a:gd name="T7" fmla="*/ 12 h 312"/>
                              <a:gd name="T8" fmla="*/ 545 w 546"/>
                              <a:gd name="T9" fmla="*/ 298 h 312"/>
                              <a:gd name="T10" fmla="*/ 532 w 546"/>
                              <a:gd name="T11" fmla="*/ 311 h 312"/>
                              <a:gd name="T12" fmla="*/ 9 w 546"/>
                              <a:gd name="T13" fmla="*/ 311 h 312"/>
                              <a:gd name="T14" fmla="*/ 0 w 546"/>
                              <a:gd name="T15" fmla="*/ 302 h 312"/>
                              <a:gd name="T16" fmla="*/ 0 w 546"/>
                              <a:gd name="T17" fmla="*/ 14 h 3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546" h="312">
                                <a:moveTo>
                                  <a:pt x="0" y="14"/>
                                </a:moveTo>
                                <a:lnTo>
                                  <a:pt x="13" y="0"/>
                                </a:lnTo>
                                <a:lnTo>
                                  <a:pt x="533" y="0"/>
                                </a:lnTo>
                                <a:lnTo>
                                  <a:pt x="545" y="12"/>
                                </a:lnTo>
                                <a:lnTo>
                                  <a:pt x="545" y="298"/>
                                </a:lnTo>
                                <a:lnTo>
                                  <a:pt x="532" y="311"/>
                                </a:lnTo>
                                <a:lnTo>
                                  <a:pt x="9" y="311"/>
                                </a:lnTo>
                                <a:lnTo>
                                  <a:pt x="0" y="30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1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0614833" name="Picture 4779"/>
                          <pic:cNvPicPr>
                            <a:picLocks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6" y="1288"/>
                            <a:ext cx="46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2025028287" name="Group 4780"/>
                        <wpg:cNvGrpSpPr>
                          <a:grpSpLocks/>
                        </wpg:cNvGrpSpPr>
                        <wpg:grpSpPr bwMode="auto">
                          <a:xfrm>
                            <a:off x="1186" y="1550"/>
                            <a:ext cx="9646" cy="2274"/>
                            <a:chOff x="1186" y="1550"/>
                            <a:chExt cx="9646" cy="2274"/>
                          </a:xfrm>
                        </wpg:grpSpPr>
                        <wps:wsp>
                          <wps:cNvPr id="1754013978" name="Freeform 4781"/>
                          <wps:cNvSpPr>
                            <a:spLocks/>
                          </wps:cNvSpPr>
                          <wps:spPr bwMode="auto">
                            <a:xfrm>
                              <a:off x="1186" y="1550"/>
                              <a:ext cx="9646" cy="2274"/>
                            </a:xfrm>
                            <a:custGeom>
                              <a:avLst/>
                              <a:gdLst>
                                <a:gd name="T0" fmla="*/ 1410 w 9646"/>
                                <a:gd name="T1" fmla="*/ 417 h 2274"/>
                                <a:gd name="T2" fmla="*/ 1306 w 9646"/>
                                <a:gd name="T3" fmla="*/ 417 h 2274"/>
                                <a:gd name="T4" fmla="*/ 840 w 9646"/>
                                <a:gd name="T5" fmla="*/ 417 h 2274"/>
                                <a:gd name="T6" fmla="*/ 736 w 9646"/>
                                <a:gd name="T7" fmla="*/ 417 h 2274"/>
                                <a:gd name="T8" fmla="*/ 736 w 9646"/>
                                <a:gd name="T9" fmla="*/ 777 h 2274"/>
                                <a:gd name="T10" fmla="*/ 840 w 9646"/>
                                <a:gd name="T11" fmla="*/ 777 h 2274"/>
                                <a:gd name="T12" fmla="*/ 1306 w 9646"/>
                                <a:gd name="T13" fmla="*/ 777 h 2274"/>
                                <a:gd name="T14" fmla="*/ 1410 w 9646"/>
                                <a:gd name="T15" fmla="*/ 777 h 2274"/>
                                <a:gd name="T16" fmla="*/ 1410 w 9646"/>
                                <a:gd name="T17" fmla="*/ 417 h 227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646" h="2274">
                                  <a:moveTo>
                                    <a:pt x="1410" y="417"/>
                                  </a:moveTo>
                                  <a:lnTo>
                                    <a:pt x="1306" y="417"/>
                                  </a:lnTo>
                                  <a:lnTo>
                                    <a:pt x="840" y="417"/>
                                  </a:lnTo>
                                  <a:lnTo>
                                    <a:pt x="736" y="417"/>
                                  </a:lnTo>
                                  <a:lnTo>
                                    <a:pt x="736" y="777"/>
                                  </a:lnTo>
                                  <a:lnTo>
                                    <a:pt x="840" y="777"/>
                                  </a:lnTo>
                                  <a:lnTo>
                                    <a:pt x="1306" y="777"/>
                                  </a:lnTo>
                                  <a:lnTo>
                                    <a:pt x="1410" y="777"/>
                                  </a:lnTo>
                                  <a:lnTo>
                                    <a:pt x="1410" y="4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95589157" name="Freeform 4782"/>
                          <wps:cNvSpPr>
                            <a:spLocks/>
                          </wps:cNvSpPr>
                          <wps:spPr bwMode="auto">
                            <a:xfrm>
                              <a:off x="1186" y="1550"/>
                              <a:ext cx="9646" cy="2274"/>
                            </a:xfrm>
                            <a:custGeom>
                              <a:avLst/>
                              <a:gdLst>
                                <a:gd name="T0" fmla="*/ 2092 w 9646"/>
                                <a:gd name="T1" fmla="*/ 417 h 2274"/>
                                <a:gd name="T2" fmla="*/ 1989 w 9646"/>
                                <a:gd name="T3" fmla="*/ 417 h 2274"/>
                                <a:gd name="T4" fmla="*/ 1522 w 9646"/>
                                <a:gd name="T5" fmla="*/ 417 h 2274"/>
                                <a:gd name="T6" fmla="*/ 1419 w 9646"/>
                                <a:gd name="T7" fmla="*/ 417 h 2274"/>
                                <a:gd name="T8" fmla="*/ 1419 w 9646"/>
                                <a:gd name="T9" fmla="*/ 777 h 2274"/>
                                <a:gd name="T10" fmla="*/ 1522 w 9646"/>
                                <a:gd name="T11" fmla="*/ 777 h 2274"/>
                                <a:gd name="T12" fmla="*/ 1989 w 9646"/>
                                <a:gd name="T13" fmla="*/ 777 h 2274"/>
                                <a:gd name="T14" fmla="*/ 2092 w 9646"/>
                                <a:gd name="T15" fmla="*/ 777 h 2274"/>
                                <a:gd name="T16" fmla="*/ 2092 w 9646"/>
                                <a:gd name="T17" fmla="*/ 417 h 227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646" h="2274">
                                  <a:moveTo>
                                    <a:pt x="2092" y="417"/>
                                  </a:moveTo>
                                  <a:lnTo>
                                    <a:pt x="1989" y="417"/>
                                  </a:lnTo>
                                  <a:lnTo>
                                    <a:pt x="1522" y="417"/>
                                  </a:lnTo>
                                  <a:lnTo>
                                    <a:pt x="1419" y="417"/>
                                  </a:lnTo>
                                  <a:lnTo>
                                    <a:pt x="1419" y="777"/>
                                  </a:lnTo>
                                  <a:lnTo>
                                    <a:pt x="1522" y="777"/>
                                  </a:lnTo>
                                  <a:lnTo>
                                    <a:pt x="1989" y="777"/>
                                  </a:lnTo>
                                  <a:lnTo>
                                    <a:pt x="2092" y="777"/>
                                  </a:lnTo>
                                  <a:lnTo>
                                    <a:pt x="2092" y="4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2263837" name="Freeform 4783"/>
                          <wps:cNvSpPr>
                            <a:spLocks/>
                          </wps:cNvSpPr>
                          <wps:spPr bwMode="auto">
                            <a:xfrm>
                              <a:off x="1186" y="1550"/>
                              <a:ext cx="9646" cy="2274"/>
                            </a:xfrm>
                            <a:custGeom>
                              <a:avLst/>
                              <a:gdLst>
                                <a:gd name="T0" fmla="*/ 2776 w 9646"/>
                                <a:gd name="T1" fmla="*/ 417 h 2274"/>
                                <a:gd name="T2" fmla="*/ 2672 w 9646"/>
                                <a:gd name="T3" fmla="*/ 417 h 2274"/>
                                <a:gd name="T4" fmla="*/ 2205 w 9646"/>
                                <a:gd name="T5" fmla="*/ 417 h 2274"/>
                                <a:gd name="T6" fmla="*/ 2102 w 9646"/>
                                <a:gd name="T7" fmla="*/ 417 h 2274"/>
                                <a:gd name="T8" fmla="*/ 2102 w 9646"/>
                                <a:gd name="T9" fmla="*/ 777 h 2274"/>
                                <a:gd name="T10" fmla="*/ 2205 w 9646"/>
                                <a:gd name="T11" fmla="*/ 777 h 2274"/>
                                <a:gd name="T12" fmla="*/ 2672 w 9646"/>
                                <a:gd name="T13" fmla="*/ 777 h 2274"/>
                                <a:gd name="T14" fmla="*/ 2776 w 9646"/>
                                <a:gd name="T15" fmla="*/ 777 h 2274"/>
                                <a:gd name="T16" fmla="*/ 2776 w 9646"/>
                                <a:gd name="T17" fmla="*/ 417 h 227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646" h="2274">
                                  <a:moveTo>
                                    <a:pt x="2776" y="417"/>
                                  </a:moveTo>
                                  <a:lnTo>
                                    <a:pt x="2672" y="417"/>
                                  </a:lnTo>
                                  <a:lnTo>
                                    <a:pt x="2205" y="417"/>
                                  </a:lnTo>
                                  <a:lnTo>
                                    <a:pt x="2102" y="417"/>
                                  </a:lnTo>
                                  <a:lnTo>
                                    <a:pt x="2102" y="777"/>
                                  </a:lnTo>
                                  <a:lnTo>
                                    <a:pt x="2205" y="777"/>
                                  </a:lnTo>
                                  <a:lnTo>
                                    <a:pt x="2672" y="777"/>
                                  </a:lnTo>
                                  <a:lnTo>
                                    <a:pt x="2776" y="777"/>
                                  </a:lnTo>
                                  <a:lnTo>
                                    <a:pt x="2776" y="4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17202082" name="Freeform 4784"/>
                          <wps:cNvSpPr>
                            <a:spLocks/>
                          </wps:cNvSpPr>
                          <wps:spPr bwMode="auto">
                            <a:xfrm>
                              <a:off x="1186" y="1550"/>
                              <a:ext cx="9646" cy="2274"/>
                            </a:xfrm>
                            <a:custGeom>
                              <a:avLst/>
                              <a:gdLst>
                                <a:gd name="T0" fmla="*/ 3459 w 9646"/>
                                <a:gd name="T1" fmla="*/ 417 h 2274"/>
                                <a:gd name="T2" fmla="*/ 3356 w 9646"/>
                                <a:gd name="T3" fmla="*/ 417 h 2274"/>
                                <a:gd name="T4" fmla="*/ 2889 w 9646"/>
                                <a:gd name="T5" fmla="*/ 417 h 2274"/>
                                <a:gd name="T6" fmla="*/ 2786 w 9646"/>
                                <a:gd name="T7" fmla="*/ 417 h 2274"/>
                                <a:gd name="T8" fmla="*/ 2786 w 9646"/>
                                <a:gd name="T9" fmla="*/ 777 h 2274"/>
                                <a:gd name="T10" fmla="*/ 2889 w 9646"/>
                                <a:gd name="T11" fmla="*/ 777 h 2274"/>
                                <a:gd name="T12" fmla="*/ 3356 w 9646"/>
                                <a:gd name="T13" fmla="*/ 777 h 2274"/>
                                <a:gd name="T14" fmla="*/ 3459 w 9646"/>
                                <a:gd name="T15" fmla="*/ 777 h 2274"/>
                                <a:gd name="T16" fmla="*/ 3459 w 9646"/>
                                <a:gd name="T17" fmla="*/ 417 h 227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646" h="2274">
                                  <a:moveTo>
                                    <a:pt x="3459" y="417"/>
                                  </a:moveTo>
                                  <a:lnTo>
                                    <a:pt x="3356" y="417"/>
                                  </a:lnTo>
                                  <a:lnTo>
                                    <a:pt x="2889" y="417"/>
                                  </a:lnTo>
                                  <a:lnTo>
                                    <a:pt x="2786" y="417"/>
                                  </a:lnTo>
                                  <a:lnTo>
                                    <a:pt x="2786" y="777"/>
                                  </a:lnTo>
                                  <a:lnTo>
                                    <a:pt x="2889" y="777"/>
                                  </a:lnTo>
                                  <a:lnTo>
                                    <a:pt x="3356" y="777"/>
                                  </a:lnTo>
                                  <a:lnTo>
                                    <a:pt x="3459" y="777"/>
                                  </a:lnTo>
                                  <a:lnTo>
                                    <a:pt x="3459" y="4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13326157" name="Freeform 4785"/>
                          <wps:cNvSpPr>
                            <a:spLocks/>
                          </wps:cNvSpPr>
                          <wps:spPr bwMode="auto">
                            <a:xfrm>
                              <a:off x="1186" y="1550"/>
                              <a:ext cx="9646" cy="2274"/>
                            </a:xfrm>
                            <a:custGeom>
                              <a:avLst/>
                              <a:gdLst>
                                <a:gd name="T0" fmla="*/ 4039 w 9646"/>
                                <a:gd name="T1" fmla="*/ 417 h 2274"/>
                                <a:gd name="T2" fmla="*/ 3572 w 9646"/>
                                <a:gd name="T3" fmla="*/ 417 h 2274"/>
                                <a:gd name="T4" fmla="*/ 3469 w 9646"/>
                                <a:gd name="T5" fmla="*/ 417 h 2274"/>
                                <a:gd name="T6" fmla="*/ 3469 w 9646"/>
                                <a:gd name="T7" fmla="*/ 777 h 2274"/>
                                <a:gd name="T8" fmla="*/ 3572 w 9646"/>
                                <a:gd name="T9" fmla="*/ 777 h 2274"/>
                                <a:gd name="T10" fmla="*/ 4039 w 9646"/>
                                <a:gd name="T11" fmla="*/ 777 h 2274"/>
                                <a:gd name="T12" fmla="*/ 4039 w 9646"/>
                                <a:gd name="T13" fmla="*/ 417 h 227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646" h="2274">
                                  <a:moveTo>
                                    <a:pt x="4039" y="417"/>
                                  </a:moveTo>
                                  <a:lnTo>
                                    <a:pt x="3572" y="417"/>
                                  </a:lnTo>
                                  <a:lnTo>
                                    <a:pt x="3469" y="417"/>
                                  </a:lnTo>
                                  <a:lnTo>
                                    <a:pt x="3469" y="777"/>
                                  </a:lnTo>
                                  <a:lnTo>
                                    <a:pt x="3572" y="777"/>
                                  </a:lnTo>
                                  <a:lnTo>
                                    <a:pt x="4039" y="777"/>
                                  </a:lnTo>
                                  <a:lnTo>
                                    <a:pt x="4039" y="4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0847167" name="Freeform 4786"/>
                          <wps:cNvSpPr>
                            <a:spLocks/>
                          </wps:cNvSpPr>
                          <wps:spPr bwMode="auto">
                            <a:xfrm>
                              <a:off x="1186" y="1550"/>
                              <a:ext cx="9646" cy="2274"/>
                            </a:xfrm>
                            <a:custGeom>
                              <a:avLst/>
                              <a:gdLst>
                                <a:gd name="T0" fmla="*/ 4142 w 9646"/>
                                <a:gd name="T1" fmla="*/ 417 h 2274"/>
                                <a:gd name="T2" fmla="*/ 4039 w 9646"/>
                                <a:gd name="T3" fmla="*/ 417 h 2274"/>
                                <a:gd name="T4" fmla="*/ 4039 w 9646"/>
                                <a:gd name="T5" fmla="*/ 777 h 2274"/>
                                <a:gd name="T6" fmla="*/ 4142 w 9646"/>
                                <a:gd name="T7" fmla="*/ 777 h 2274"/>
                                <a:gd name="T8" fmla="*/ 4142 w 9646"/>
                                <a:gd name="T9" fmla="*/ 417 h 227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646" h="2274">
                                  <a:moveTo>
                                    <a:pt x="4142" y="417"/>
                                  </a:moveTo>
                                  <a:lnTo>
                                    <a:pt x="4039" y="417"/>
                                  </a:lnTo>
                                  <a:lnTo>
                                    <a:pt x="4039" y="777"/>
                                  </a:lnTo>
                                  <a:lnTo>
                                    <a:pt x="4142" y="777"/>
                                  </a:lnTo>
                                  <a:lnTo>
                                    <a:pt x="4142" y="4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61180140" name="Freeform 4787"/>
                          <wps:cNvSpPr>
                            <a:spLocks/>
                          </wps:cNvSpPr>
                          <wps:spPr bwMode="auto">
                            <a:xfrm>
                              <a:off x="1186" y="1550"/>
                              <a:ext cx="9646" cy="2274"/>
                            </a:xfrm>
                            <a:custGeom>
                              <a:avLst/>
                              <a:gdLst>
                                <a:gd name="T0" fmla="*/ 4825 w 9646"/>
                                <a:gd name="T1" fmla="*/ 417 h 2274"/>
                                <a:gd name="T2" fmla="*/ 4722 w 9646"/>
                                <a:gd name="T3" fmla="*/ 417 h 2274"/>
                                <a:gd name="T4" fmla="*/ 4255 w 9646"/>
                                <a:gd name="T5" fmla="*/ 417 h 2274"/>
                                <a:gd name="T6" fmla="*/ 4152 w 9646"/>
                                <a:gd name="T7" fmla="*/ 417 h 2274"/>
                                <a:gd name="T8" fmla="*/ 4152 w 9646"/>
                                <a:gd name="T9" fmla="*/ 777 h 2274"/>
                                <a:gd name="T10" fmla="*/ 4255 w 9646"/>
                                <a:gd name="T11" fmla="*/ 777 h 2274"/>
                                <a:gd name="T12" fmla="*/ 4722 w 9646"/>
                                <a:gd name="T13" fmla="*/ 777 h 2274"/>
                                <a:gd name="T14" fmla="*/ 4825 w 9646"/>
                                <a:gd name="T15" fmla="*/ 777 h 2274"/>
                                <a:gd name="T16" fmla="*/ 4825 w 9646"/>
                                <a:gd name="T17" fmla="*/ 417 h 227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646" h="2274">
                                  <a:moveTo>
                                    <a:pt x="4825" y="417"/>
                                  </a:moveTo>
                                  <a:lnTo>
                                    <a:pt x="4722" y="417"/>
                                  </a:lnTo>
                                  <a:lnTo>
                                    <a:pt x="4255" y="417"/>
                                  </a:lnTo>
                                  <a:lnTo>
                                    <a:pt x="4152" y="417"/>
                                  </a:lnTo>
                                  <a:lnTo>
                                    <a:pt x="4152" y="777"/>
                                  </a:lnTo>
                                  <a:lnTo>
                                    <a:pt x="4255" y="777"/>
                                  </a:lnTo>
                                  <a:lnTo>
                                    <a:pt x="4722" y="777"/>
                                  </a:lnTo>
                                  <a:lnTo>
                                    <a:pt x="4825" y="777"/>
                                  </a:lnTo>
                                  <a:lnTo>
                                    <a:pt x="4825" y="4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90704535" name="Freeform 4788"/>
                          <wps:cNvSpPr>
                            <a:spLocks/>
                          </wps:cNvSpPr>
                          <wps:spPr bwMode="auto">
                            <a:xfrm>
                              <a:off x="1186" y="1550"/>
                              <a:ext cx="9646" cy="2274"/>
                            </a:xfrm>
                            <a:custGeom>
                              <a:avLst/>
                              <a:gdLst>
                                <a:gd name="T0" fmla="*/ 5508 w 9646"/>
                                <a:gd name="T1" fmla="*/ 417 h 2274"/>
                                <a:gd name="T2" fmla="*/ 5404 w 9646"/>
                                <a:gd name="T3" fmla="*/ 417 h 2274"/>
                                <a:gd name="T4" fmla="*/ 4938 w 9646"/>
                                <a:gd name="T5" fmla="*/ 417 h 2274"/>
                                <a:gd name="T6" fmla="*/ 4834 w 9646"/>
                                <a:gd name="T7" fmla="*/ 417 h 2274"/>
                                <a:gd name="T8" fmla="*/ 4834 w 9646"/>
                                <a:gd name="T9" fmla="*/ 777 h 2274"/>
                                <a:gd name="T10" fmla="*/ 4938 w 9646"/>
                                <a:gd name="T11" fmla="*/ 777 h 2274"/>
                                <a:gd name="T12" fmla="*/ 5404 w 9646"/>
                                <a:gd name="T13" fmla="*/ 777 h 2274"/>
                                <a:gd name="T14" fmla="*/ 5508 w 9646"/>
                                <a:gd name="T15" fmla="*/ 777 h 2274"/>
                                <a:gd name="T16" fmla="*/ 5508 w 9646"/>
                                <a:gd name="T17" fmla="*/ 417 h 227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646" h="2274">
                                  <a:moveTo>
                                    <a:pt x="5508" y="417"/>
                                  </a:moveTo>
                                  <a:lnTo>
                                    <a:pt x="5404" y="417"/>
                                  </a:lnTo>
                                  <a:lnTo>
                                    <a:pt x="4938" y="417"/>
                                  </a:lnTo>
                                  <a:lnTo>
                                    <a:pt x="4834" y="417"/>
                                  </a:lnTo>
                                  <a:lnTo>
                                    <a:pt x="4834" y="777"/>
                                  </a:lnTo>
                                  <a:lnTo>
                                    <a:pt x="4938" y="777"/>
                                  </a:lnTo>
                                  <a:lnTo>
                                    <a:pt x="5404" y="777"/>
                                  </a:lnTo>
                                  <a:lnTo>
                                    <a:pt x="5508" y="777"/>
                                  </a:lnTo>
                                  <a:lnTo>
                                    <a:pt x="5508" y="4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7067688" name="Freeform 4789"/>
                          <wps:cNvSpPr>
                            <a:spLocks/>
                          </wps:cNvSpPr>
                          <wps:spPr bwMode="auto">
                            <a:xfrm>
                              <a:off x="1186" y="1550"/>
                              <a:ext cx="9646" cy="2274"/>
                            </a:xfrm>
                            <a:custGeom>
                              <a:avLst/>
                              <a:gdLst>
                                <a:gd name="T0" fmla="*/ 6190 w 9646"/>
                                <a:gd name="T1" fmla="*/ 417 h 2274"/>
                                <a:gd name="T2" fmla="*/ 6087 w 9646"/>
                                <a:gd name="T3" fmla="*/ 417 h 2274"/>
                                <a:gd name="T4" fmla="*/ 5620 w 9646"/>
                                <a:gd name="T5" fmla="*/ 417 h 2274"/>
                                <a:gd name="T6" fmla="*/ 5517 w 9646"/>
                                <a:gd name="T7" fmla="*/ 417 h 2274"/>
                                <a:gd name="T8" fmla="*/ 5517 w 9646"/>
                                <a:gd name="T9" fmla="*/ 777 h 2274"/>
                                <a:gd name="T10" fmla="*/ 5620 w 9646"/>
                                <a:gd name="T11" fmla="*/ 777 h 2274"/>
                                <a:gd name="T12" fmla="*/ 6087 w 9646"/>
                                <a:gd name="T13" fmla="*/ 777 h 2274"/>
                                <a:gd name="T14" fmla="*/ 6190 w 9646"/>
                                <a:gd name="T15" fmla="*/ 777 h 2274"/>
                                <a:gd name="T16" fmla="*/ 6190 w 9646"/>
                                <a:gd name="T17" fmla="*/ 417 h 227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646" h="2274">
                                  <a:moveTo>
                                    <a:pt x="6190" y="417"/>
                                  </a:moveTo>
                                  <a:lnTo>
                                    <a:pt x="6087" y="417"/>
                                  </a:lnTo>
                                  <a:lnTo>
                                    <a:pt x="5620" y="417"/>
                                  </a:lnTo>
                                  <a:lnTo>
                                    <a:pt x="5517" y="417"/>
                                  </a:lnTo>
                                  <a:lnTo>
                                    <a:pt x="5517" y="777"/>
                                  </a:lnTo>
                                  <a:lnTo>
                                    <a:pt x="5620" y="777"/>
                                  </a:lnTo>
                                  <a:lnTo>
                                    <a:pt x="6087" y="777"/>
                                  </a:lnTo>
                                  <a:lnTo>
                                    <a:pt x="6190" y="777"/>
                                  </a:lnTo>
                                  <a:lnTo>
                                    <a:pt x="6190" y="4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86004071" name="Freeform 4790"/>
                          <wps:cNvSpPr>
                            <a:spLocks/>
                          </wps:cNvSpPr>
                          <wps:spPr bwMode="auto">
                            <a:xfrm>
                              <a:off x="1186" y="1550"/>
                              <a:ext cx="9646" cy="2274"/>
                            </a:xfrm>
                            <a:custGeom>
                              <a:avLst/>
                              <a:gdLst>
                                <a:gd name="T0" fmla="*/ 6874 w 9646"/>
                                <a:gd name="T1" fmla="*/ 417 h 2274"/>
                                <a:gd name="T2" fmla="*/ 6770 w 9646"/>
                                <a:gd name="T3" fmla="*/ 417 h 2274"/>
                                <a:gd name="T4" fmla="*/ 6303 w 9646"/>
                                <a:gd name="T5" fmla="*/ 417 h 2274"/>
                                <a:gd name="T6" fmla="*/ 6200 w 9646"/>
                                <a:gd name="T7" fmla="*/ 417 h 2274"/>
                                <a:gd name="T8" fmla="*/ 6200 w 9646"/>
                                <a:gd name="T9" fmla="*/ 777 h 2274"/>
                                <a:gd name="T10" fmla="*/ 6303 w 9646"/>
                                <a:gd name="T11" fmla="*/ 777 h 2274"/>
                                <a:gd name="T12" fmla="*/ 6770 w 9646"/>
                                <a:gd name="T13" fmla="*/ 777 h 2274"/>
                                <a:gd name="T14" fmla="*/ 6874 w 9646"/>
                                <a:gd name="T15" fmla="*/ 777 h 2274"/>
                                <a:gd name="T16" fmla="*/ 6874 w 9646"/>
                                <a:gd name="T17" fmla="*/ 417 h 227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646" h="2274">
                                  <a:moveTo>
                                    <a:pt x="6874" y="417"/>
                                  </a:moveTo>
                                  <a:lnTo>
                                    <a:pt x="6770" y="417"/>
                                  </a:lnTo>
                                  <a:lnTo>
                                    <a:pt x="6303" y="417"/>
                                  </a:lnTo>
                                  <a:lnTo>
                                    <a:pt x="6200" y="417"/>
                                  </a:lnTo>
                                  <a:lnTo>
                                    <a:pt x="6200" y="777"/>
                                  </a:lnTo>
                                  <a:lnTo>
                                    <a:pt x="6303" y="777"/>
                                  </a:lnTo>
                                  <a:lnTo>
                                    <a:pt x="6770" y="777"/>
                                  </a:lnTo>
                                  <a:lnTo>
                                    <a:pt x="6874" y="777"/>
                                  </a:lnTo>
                                  <a:lnTo>
                                    <a:pt x="6874" y="4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6190208" name="Freeform 4791"/>
                          <wps:cNvSpPr>
                            <a:spLocks/>
                          </wps:cNvSpPr>
                          <wps:spPr bwMode="auto">
                            <a:xfrm>
                              <a:off x="1186" y="1550"/>
                              <a:ext cx="9646" cy="2274"/>
                            </a:xfrm>
                            <a:custGeom>
                              <a:avLst/>
                              <a:gdLst>
                                <a:gd name="T0" fmla="*/ 7557 w 9646"/>
                                <a:gd name="T1" fmla="*/ 417 h 2274"/>
                                <a:gd name="T2" fmla="*/ 7454 w 9646"/>
                                <a:gd name="T3" fmla="*/ 417 h 2274"/>
                                <a:gd name="T4" fmla="*/ 6987 w 9646"/>
                                <a:gd name="T5" fmla="*/ 417 h 2274"/>
                                <a:gd name="T6" fmla="*/ 6884 w 9646"/>
                                <a:gd name="T7" fmla="*/ 417 h 2274"/>
                                <a:gd name="T8" fmla="*/ 6884 w 9646"/>
                                <a:gd name="T9" fmla="*/ 777 h 2274"/>
                                <a:gd name="T10" fmla="*/ 6987 w 9646"/>
                                <a:gd name="T11" fmla="*/ 777 h 2274"/>
                                <a:gd name="T12" fmla="*/ 7454 w 9646"/>
                                <a:gd name="T13" fmla="*/ 777 h 2274"/>
                                <a:gd name="T14" fmla="*/ 7557 w 9646"/>
                                <a:gd name="T15" fmla="*/ 777 h 2274"/>
                                <a:gd name="T16" fmla="*/ 7557 w 9646"/>
                                <a:gd name="T17" fmla="*/ 417 h 227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646" h="2274">
                                  <a:moveTo>
                                    <a:pt x="7557" y="417"/>
                                  </a:moveTo>
                                  <a:lnTo>
                                    <a:pt x="7454" y="417"/>
                                  </a:lnTo>
                                  <a:lnTo>
                                    <a:pt x="6987" y="417"/>
                                  </a:lnTo>
                                  <a:lnTo>
                                    <a:pt x="6884" y="417"/>
                                  </a:lnTo>
                                  <a:lnTo>
                                    <a:pt x="6884" y="777"/>
                                  </a:lnTo>
                                  <a:lnTo>
                                    <a:pt x="6987" y="777"/>
                                  </a:lnTo>
                                  <a:lnTo>
                                    <a:pt x="7454" y="777"/>
                                  </a:lnTo>
                                  <a:lnTo>
                                    <a:pt x="7557" y="777"/>
                                  </a:lnTo>
                                  <a:lnTo>
                                    <a:pt x="7557" y="4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84441812" name="Freeform 4792"/>
                          <wps:cNvSpPr>
                            <a:spLocks/>
                          </wps:cNvSpPr>
                          <wps:spPr bwMode="auto">
                            <a:xfrm>
                              <a:off x="1186" y="1550"/>
                              <a:ext cx="9646" cy="2274"/>
                            </a:xfrm>
                            <a:custGeom>
                              <a:avLst/>
                              <a:gdLst>
                                <a:gd name="T0" fmla="*/ 8240 w 9646"/>
                                <a:gd name="T1" fmla="*/ 417 h 2274"/>
                                <a:gd name="T2" fmla="*/ 8137 w 9646"/>
                                <a:gd name="T3" fmla="*/ 417 h 2274"/>
                                <a:gd name="T4" fmla="*/ 7670 w 9646"/>
                                <a:gd name="T5" fmla="*/ 417 h 2274"/>
                                <a:gd name="T6" fmla="*/ 7567 w 9646"/>
                                <a:gd name="T7" fmla="*/ 417 h 2274"/>
                                <a:gd name="T8" fmla="*/ 7567 w 9646"/>
                                <a:gd name="T9" fmla="*/ 777 h 2274"/>
                                <a:gd name="T10" fmla="*/ 7670 w 9646"/>
                                <a:gd name="T11" fmla="*/ 777 h 2274"/>
                                <a:gd name="T12" fmla="*/ 8137 w 9646"/>
                                <a:gd name="T13" fmla="*/ 777 h 2274"/>
                                <a:gd name="T14" fmla="*/ 8240 w 9646"/>
                                <a:gd name="T15" fmla="*/ 777 h 2274"/>
                                <a:gd name="T16" fmla="*/ 8240 w 9646"/>
                                <a:gd name="T17" fmla="*/ 417 h 227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646" h="2274">
                                  <a:moveTo>
                                    <a:pt x="8240" y="417"/>
                                  </a:moveTo>
                                  <a:lnTo>
                                    <a:pt x="8137" y="417"/>
                                  </a:lnTo>
                                  <a:lnTo>
                                    <a:pt x="7670" y="417"/>
                                  </a:lnTo>
                                  <a:lnTo>
                                    <a:pt x="7567" y="417"/>
                                  </a:lnTo>
                                  <a:lnTo>
                                    <a:pt x="7567" y="777"/>
                                  </a:lnTo>
                                  <a:lnTo>
                                    <a:pt x="7670" y="777"/>
                                  </a:lnTo>
                                  <a:lnTo>
                                    <a:pt x="8137" y="777"/>
                                  </a:lnTo>
                                  <a:lnTo>
                                    <a:pt x="8240" y="777"/>
                                  </a:lnTo>
                                  <a:lnTo>
                                    <a:pt x="8240" y="4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0792667" name="Freeform 4793"/>
                          <wps:cNvSpPr>
                            <a:spLocks/>
                          </wps:cNvSpPr>
                          <wps:spPr bwMode="auto">
                            <a:xfrm>
                              <a:off x="1186" y="1550"/>
                              <a:ext cx="9646" cy="2274"/>
                            </a:xfrm>
                            <a:custGeom>
                              <a:avLst/>
                              <a:gdLst>
                                <a:gd name="T0" fmla="*/ 8923 w 9646"/>
                                <a:gd name="T1" fmla="*/ 417 h 2274"/>
                                <a:gd name="T2" fmla="*/ 8820 w 9646"/>
                                <a:gd name="T3" fmla="*/ 417 h 2274"/>
                                <a:gd name="T4" fmla="*/ 8353 w 9646"/>
                                <a:gd name="T5" fmla="*/ 417 h 2274"/>
                                <a:gd name="T6" fmla="*/ 8250 w 9646"/>
                                <a:gd name="T7" fmla="*/ 417 h 2274"/>
                                <a:gd name="T8" fmla="*/ 8250 w 9646"/>
                                <a:gd name="T9" fmla="*/ 777 h 2274"/>
                                <a:gd name="T10" fmla="*/ 8353 w 9646"/>
                                <a:gd name="T11" fmla="*/ 777 h 2274"/>
                                <a:gd name="T12" fmla="*/ 8820 w 9646"/>
                                <a:gd name="T13" fmla="*/ 777 h 2274"/>
                                <a:gd name="T14" fmla="*/ 8923 w 9646"/>
                                <a:gd name="T15" fmla="*/ 777 h 2274"/>
                                <a:gd name="T16" fmla="*/ 8923 w 9646"/>
                                <a:gd name="T17" fmla="*/ 417 h 227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646" h="2274">
                                  <a:moveTo>
                                    <a:pt x="8923" y="417"/>
                                  </a:moveTo>
                                  <a:lnTo>
                                    <a:pt x="8820" y="417"/>
                                  </a:lnTo>
                                  <a:lnTo>
                                    <a:pt x="8353" y="417"/>
                                  </a:lnTo>
                                  <a:lnTo>
                                    <a:pt x="8250" y="417"/>
                                  </a:lnTo>
                                  <a:lnTo>
                                    <a:pt x="8250" y="777"/>
                                  </a:lnTo>
                                  <a:lnTo>
                                    <a:pt x="8353" y="777"/>
                                  </a:lnTo>
                                  <a:lnTo>
                                    <a:pt x="8820" y="777"/>
                                  </a:lnTo>
                                  <a:lnTo>
                                    <a:pt x="8923" y="777"/>
                                  </a:lnTo>
                                  <a:lnTo>
                                    <a:pt x="8923" y="41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357386" name="Freeform 4794"/>
                          <wps:cNvSpPr>
                            <a:spLocks/>
                          </wps:cNvSpPr>
                          <wps:spPr bwMode="auto">
                            <a:xfrm>
                              <a:off x="1186" y="1550"/>
                              <a:ext cx="9646" cy="2274"/>
                            </a:xfrm>
                            <a:custGeom>
                              <a:avLst/>
                              <a:gdLst>
                                <a:gd name="T0" fmla="*/ 9645 w 9646"/>
                                <a:gd name="T1" fmla="*/ 0 h 2274"/>
                                <a:gd name="T2" fmla="*/ 9588 w 9646"/>
                                <a:gd name="T3" fmla="*/ 0 h 2274"/>
                                <a:gd name="T4" fmla="*/ 9588 w 9646"/>
                                <a:gd name="T5" fmla="*/ 0 h 2274"/>
                                <a:gd name="T6" fmla="*/ 9588 w 9646"/>
                                <a:gd name="T7" fmla="*/ 407 h 2274"/>
                                <a:gd name="T8" fmla="*/ 9588 w 9646"/>
                                <a:gd name="T9" fmla="*/ 408 h 2274"/>
                                <a:gd name="T10" fmla="*/ 8932 w 9646"/>
                                <a:gd name="T11" fmla="*/ 408 h 2274"/>
                                <a:gd name="T12" fmla="*/ 8932 w 9646"/>
                                <a:gd name="T13" fmla="*/ 786 h 2274"/>
                                <a:gd name="T14" fmla="*/ 9588 w 9646"/>
                                <a:gd name="T15" fmla="*/ 786 h 2274"/>
                                <a:gd name="T16" fmla="*/ 9588 w 9646"/>
                                <a:gd name="T17" fmla="*/ 786 h 2274"/>
                                <a:gd name="T18" fmla="*/ 72 w 9646"/>
                                <a:gd name="T19" fmla="*/ 786 h 2274"/>
                                <a:gd name="T20" fmla="*/ 72 w 9646"/>
                                <a:gd name="T21" fmla="*/ 786 h 2274"/>
                                <a:gd name="T22" fmla="*/ 727 w 9646"/>
                                <a:gd name="T23" fmla="*/ 786 h 2274"/>
                                <a:gd name="T24" fmla="*/ 727 w 9646"/>
                                <a:gd name="T25" fmla="*/ 408 h 2274"/>
                                <a:gd name="T26" fmla="*/ 72 w 9646"/>
                                <a:gd name="T27" fmla="*/ 408 h 2274"/>
                                <a:gd name="T28" fmla="*/ 72 w 9646"/>
                                <a:gd name="T29" fmla="*/ 407 h 2274"/>
                                <a:gd name="T30" fmla="*/ 9588 w 9646"/>
                                <a:gd name="T31" fmla="*/ 407 h 2274"/>
                                <a:gd name="T32" fmla="*/ 9588 w 9646"/>
                                <a:gd name="T33" fmla="*/ 0 h 2274"/>
                                <a:gd name="T34" fmla="*/ 72 w 9646"/>
                                <a:gd name="T35" fmla="*/ 0 h 2274"/>
                                <a:gd name="T36" fmla="*/ 72 w 9646"/>
                                <a:gd name="T37" fmla="*/ 0 h 2274"/>
                                <a:gd name="T38" fmla="*/ 0 w 9646"/>
                                <a:gd name="T39" fmla="*/ 0 h 2274"/>
                                <a:gd name="T40" fmla="*/ 0 w 9646"/>
                                <a:gd name="T41" fmla="*/ 408 h 2274"/>
                                <a:gd name="T42" fmla="*/ 0 w 9646"/>
                                <a:gd name="T43" fmla="*/ 786 h 2274"/>
                                <a:gd name="T44" fmla="*/ 0 w 9646"/>
                                <a:gd name="T45" fmla="*/ 2274 h 2274"/>
                                <a:gd name="T46" fmla="*/ 72 w 9646"/>
                                <a:gd name="T47" fmla="*/ 2274 h 2274"/>
                                <a:gd name="T48" fmla="*/ 72 w 9646"/>
                                <a:gd name="T49" fmla="*/ 2273 h 2274"/>
                                <a:gd name="T50" fmla="*/ 9588 w 9646"/>
                                <a:gd name="T51" fmla="*/ 2273 h 2274"/>
                                <a:gd name="T52" fmla="*/ 9588 w 9646"/>
                                <a:gd name="T53" fmla="*/ 2274 h 2274"/>
                                <a:gd name="T54" fmla="*/ 9645 w 9646"/>
                                <a:gd name="T55" fmla="*/ 2274 h 2274"/>
                                <a:gd name="T56" fmla="*/ 9645 w 9646"/>
                                <a:gd name="T57" fmla="*/ 786 h 2274"/>
                                <a:gd name="T58" fmla="*/ 9645 w 9646"/>
                                <a:gd name="T59" fmla="*/ 408 h 2274"/>
                                <a:gd name="T60" fmla="*/ 9645 w 9646"/>
                                <a:gd name="T61" fmla="*/ 0 h 227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</a:cxnLst>
                              <a:rect l="0" t="0" r="r" b="b"/>
                              <a:pathLst>
                                <a:path w="9646" h="2274">
                                  <a:moveTo>
                                    <a:pt x="9645" y="0"/>
                                  </a:moveTo>
                                  <a:lnTo>
                                    <a:pt x="9588" y="0"/>
                                  </a:lnTo>
                                  <a:lnTo>
                                    <a:pt x="9588" y="0"/>
                                  </a:lnTo>
                                  <a:lnTo>
                                    <a:pt x="9588" y="407"/>
                                  </a:lnTo>
                                  <a:lnTo>
                                    <a:pt x="9588" y="408"/>
                                  </a:lnTo>
                                  <a:lnTo>
                                    <a:pt x="8932" y="408"/>
                                  </a:lnTo>
                                  <a:lnTo>
                                    <a:pt x="8932" y="786"/>
                                  </a:lnTo>
                                  <a:lnTo>
                                    <a:pt x="9588" y="786"/>
                                  </a:lnTo>
                                  <a:lnTo>
                                    <a:pt x="9588" y="786"/>
                                  </a:lnTo>
                                  <a:lnTo>
                                    <a:pt x="72" y="786"/>
                                  </a:lnTo>
                                  <a:lnTo>
                                    <a:pt x="72" y="786"/>
                                  </a:lnTo>
                                  <a:lnTo>
                                    <a:pt x="727" y="786"/>
                                  </a:lnTo>
                                  <a:lnTo>
                                    <a:pt x="727" y="408"/>
                                  </a:lnTo>
                                  <a:lnTo>
                                    <a:pt x="72" y="408"/>
                                  </a:lnTo>
                                  <a:lnTo>
                                    <a:pt x="72" y="407"/>
                                  </a:lnTo>
                                  <a:lnTo>
                                    <a:pt x="9588" y="407"/>
                                  </a:lnTo>
                                  <a:lnTo>
                                    <a:pt x="9588" y="0"/>
                                  </a:lnTo>
                                  <a:lnTo>
                                    <a:pt x="72" y="0"/>
                                  </a:lnTo>
                                  <a:lnTo>
                                    <a:pt x="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08"/>
                                  </a:lnTo>
                                  <a:lnTo>
                                    <a:pt x="0" y="786"/>
                                  </a:lnTo>
                                  <a:lnTo>
                                    <a:pt x="0" y="2274"/>
                                  </a:lnTo>
                                  <a:lnTo>
                                    <a:pt x="72" y="2274"/>
                                  </a:lnTo>
                                  <a:lnTo>
                                    <a:pt x="72" y="2273"/>
                                  </a:lnTo>
                                  <a:lnTo>
                                    <a:pt x="9588" y="2273"/>
                                  </a:lnTo>
                                  <a:lnTo>
                                    <a:pt x="9588" y="2274"/>
                                  </a:lnTo>
                                  <a:lnTo>
                                    <a:pt x="9645" y="2274"/>
                                  </a:lnTo>
                                  <a:lnTo>
                                    <a:pt x="9645" y="786"/>
                                  </a:lnTo>
                                  <a:lnTo>
                                    <a:pt x="9645" y="408"/>
                                  </a:lnTo>
                                  <a:lnTo>
                                    <a:pt x="96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50260331" name="Picture 4795"/>
                          <pic:cNvPicPr>
                            <a:picLocks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4" y="3464"/>
                            <a:ext cx="220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6771826" name="Freeform 4796"/>
                        <wps:cNvSpPr>
                          <a:spLocks/>
                        </wps:cNvSpPr>
                        <wps:spPr bwMode="auto">
                          <a:xfrm>
                            <a:off x="2629" y="3539"/>
                            <a:ext cx="1" cy="127"/>
                          </a:xfrm>
                          <a:custGeom>
                            <a:avLst/>
                            <a:gdLst>
                              <a:gd name="T0" fmla="*/ 0 w 1"/>
                              <a:gd name="T1" fmla="*/ 126 h 127"/>
                              <a:gd name="T2" fmla="*/ 0 w 1"/>
                              <a:gd name="T3" fmla="*/ 0 h 1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27">
                                <a:moveTo>
                                  <a:pt x="0" y="12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79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614916919" name="Group 4797"/>
                        <wpg:cNvGrpSpPr>
                          <a:grpSpLocks/>
                        </wpg:cNvGrpSpPr>
                        <wpg:grpSpPr bwMode="auto">
                          <a:xfrm>
                            <a:off x="2523" y="3464"/>
                            <a:ext cx="223" cy="347"/>
                            <a:chOff x="2523" y="3464"/>
                            <a:chExt cx="223" cy="347"/>
                          </a:xfrm>
                        </wpg:grpSpPr>
                        <wps:wsp>
                          <wps:cNvPr id="551832033" name="Freeform 4798"/>
                          <wps:cNvSpPr>
                            <a:spLocks/>
                          </wps:cNvSpPr>
                          <wps:spPr bwMode="auto">
                            <a:xfrm>
                              <a:off x="2523" y="3464"/>
                              <a:ext cx="223" cy="347"/>
                            </a:xfrm>
                            <a:custGeom>
                              <a:avLst/>
                              <a:gdLst>
                                <a:gd name="T0" fmla="*/ 44 w 223"/>
                                <a:gd name="T1" fmla="*/ 341 h 347"/>
                                <a:gd name="T2" fmla="*/ 39 w 223"/>
                                <a:gd name="T3" fmla="*/ 341 h 347"/>
                                <a:gd name="T4" fmla="*/ 35 w 223"/>
                                <a:gd name="T5" fmla="*/ 341 h 347"/>
                                <a:gd name="T6" fmla="*/ 32 w 223"/>
                                <a:gd name="T7" fmla="*/ 339 h 347"/>
                                <a:gd name="T8" fmla="*/ 31 w 223"/>
                                <a:gd name="T9" fmla="*/ 338 h 347"/>
                                <a:gd name="T10" fmla="*/ 30 w 223"/>
                                <a:gd name="T11" fmla="*/ 335 h 347"/>
                                <a:gd name="T12" fmla="*/ 30 w 223"/>
                                <a:gd name="T13" fmla="*/ 331 h 347"/>
                                <a:gd name="T14" fmla="*/ 30 w 223"/>
                                <a:gd name="T15" fmla="*/ 230 h 347"/>
                                <a:gd name="T16" fmla="*/ 27 w 223"/>
                                <a:gd name="T17" fmla="*/ 230 h 347"/>
                                <a:gd name="T18" fmla="*/ 0 w 223"/>
                                <a:gd name="T19" fmla="*/ 243 h 347"/>
                                <a:gd name="T20" fmla="*/ 1 w 223"/>
                                <a:gd name="T21" fmla="*/ 246 h 347"/>
                                <a:gd name="T22" fmla="*/ 4 w 223"/>
                                <a:gd name="T23" fmla="*/ 244 h 347"/>
                                <a:gd name="T24" fmla="*/ 7 w 223"/>
                                <a:gd name="T25" fmla="*/ 243 h 347"/>
                                <a:gd name="T26" fmla="*/ 11 w 223"/>
                                <a:gd name="T27" fmla="*/ 243 h 347"/>
                                <a:gd name="T28" fmla="*/ 12 w 223"/>
                                <a:gd name="T29" fmla="*/ 244 h 347"/>
                                <a:gd name="T30" fmla="*/ 14 w 223"/>
                                <a:gd name="T31" fmla="*/ 246 h 347"/>
                                <a:gd name="T32" fmla="*/ 15 w 223"/>
                                <a:gd name="T33" fmla="*/ 247 h 347"/>
                                <a:gd name="T34" fmla="*/ 16 w 223"/>
                                <a:gd name="T35" fmla="*/ 251 h 347"/>
                                <a:gd name="T36" fmla="*/ 16 w 223"/>
                                <a:gd name="T37" fmla="*/ 256 h 347"/>
                                <a:gd name="T38" fmla="*/ 16 w 223"/>
                                <a:gd name="T39" fmla="*/ 331 h 347"/>
                                <a:gd name="T40" fmla="*/ 16 w 223"/>
                                <a:gd name="T41" fmla="*/ 335 h 347"/>
                                <a:gd name="T42" fmla="*/ 14 w 223"/>
                                <a:gd name="T43" fmla="*/ 338 h 347"/>
                                <a:gd name="T44" fmla="*/ 13 w 223"/>
                                <a:gd name="T45" fmla="*/ 339 h 347"/>
                                <a:gd name="T46" fmla="*/ 10 w 223"/>
                                <a:gd name="T47" fmla="*/ 341 h 347"/>
                                <a:gd name="T48" fmla="*/ 7 w 223"/>
                                <a:gd name="T49" fmla="*/ 341 h 347"/>
                                <a:gd name="T50" fmla="*/ 2 w 223"/>
                                <a:gd name="T51" fmla="*/ 341 h 347"/>
                                <a:gd name="T52" fmla="*/ 2 w 223"/>
                                <a:gd name="T53" fmla="*/ 344 h 347"/>
                                <a:gd name="T54" fmla="*/ 44 w 223"/>
                                <a:gd name="T55" fmla="*/ 344 h 347"/>
                                <a:gd name="T56" fmla="*/ 44 w 223"/>
                                <a:gd name="T57" fmla="*/ 341 h 34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223" h="347">
                                  <a:moveTo>
                                    <a:pt x="44" y="341"/>
                                  </a:moveTo>
                                  <a:lnTo>
                                    <a:pt x="39" y="341"/>
                                  </a:lnTo>
                                  <a:lnTo>
                                    <a:pt x="35" y="341"/>
                                  </a:lnTo>
                                  <a:lnTo>
                                    <a:pt x="32" y="339"/>
                                  </a:lnTo>
                                  <a:lnTo>
                                    <a:pt x="31" y="338"/>
                                  </a:lnTo>
                                  <a:lnTo>
                                    <a:pt x="30" y="335"/>
                                  </a:lnTo>
                                  <a:lnTo>
                                    <a:pt x="30" y="331"/>
                                  </a:lnTo>
                                  <a:lnTo>
                                    <a:pt x="30" y="230"/>
                                  </a:lnTo>
                                  <a:lnTo>
                                    <a:pt x="27" y="230"/>
                                  </a:lnTo>
                                  <a:lnTo>
                                    <a:pt x="0" y="243"/>
                                  </a:lnTo>
                                  <a:lnTo>
                                    <a:pt x="1" y="246"/>
                                  </a:lnTo>
                                  <a:lnTo>
                                    <a:pt x="4" y="244"/>
                                  </a:lnTo>
                                  <a:lnTo>
                                    <a:pt x="7" y="243"/>
                                  </a:lnTo>
                                  <a:lnTo>
                                    <a:pt x="11" y="243"/>
                                  </a:lnTo>
                                  <a:lnTo>
                                    <a:pt x="12" y="244"/>
                                  </a:lnTo>
                                  <a:lnTo>
                                    <a:pt x="14" y="246"/>
                                  </a:lnTo>
                                  <a:lnTo>
                                    <a:pt x="15" y="247"/>
                                  </a:lnTo>
                                  <a:lnTo>
                                    <a:pt x="16" y="251"/>
                                  </a:lnTo>
                                  <a:lnTo>
                                    <a:pt x="16" y="256"/>
                                  </a:lnTo>
                                  <a:lnTo>
                                    <a:pt x="16" y="331"/>
                                  </a:lnTo>
                                  <a:lnTo>
                                    <a:pt x="16" y="335"/>
                                  </a:lnTo>
                                  <a:lnTo>
                                    <a:pt x="14" y="338"/>
                                  </a:lnTo>
                                  <a:lnTo>
                                    <a:pt x="13" y="339"/>
                                  </a:lnTo>
                                  <a:lnTo>
                                    <a:pt x="10" y="341"/>
                                  </a:lnTo>
                                  <a:lnTo>
                                    <a:pt x="7" y="341"/>
                                  </a:lnTo>
                                  <a:lnTo>
                                    <a:pt x="2" y="341"/>
                                  </a:lnTo>
                                  <a:lnTo>
                                    <a:pt x="2" y="344"/>
                                  </a:lnTo>
                                  <a:lnTo>
                                    <a:pt x="44" y="344"/>
                                  </a:lnTo>
                                  <a:lnTo>
                                    <a:pt x="44" y="34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2146139" name="Freeform 4799"/>
                          <wps:cNvSpPr>
                            <a:spLocks/>
                          </wps:cNvSpPr>
                          <wps:spPr bwMode="auto">
                            <a:xfrm>
                              <a:off x="2523" y="3464"/>
                              <a:ext cx="223" cy="347"/>
                            </a:xfrm>
                            <a:custGeom>
                              <a:avLst/>
                              <a:gdLst>
                                <a:gd name="T0" fmla="*/ 122 w 223"/>
                                <a:gd name="T1" fmla="*/ 341 h 347"/>
                                <a:gd name="T2" fmla="*/ 117 w 223"/>
                                <a:gd name="T3" fmla="*/ 341 h 347"/>
                                <a:gd name="T4" fmla="*/ 114 w 223"/>
                                <a:gd name="T5" fmla="*/ 341 h 347"/>
                                <a:gd name="T6" fmla="*/ 111 w 223"/>
                                <a:gd name="T7" fmla="*/ 339 h 347"/>
                                <a:gd name="T8" fmla="*/ 110 w 223"/>
                                <a:gd name="T9" fmla="*/ 338 h 347"/>
                                <a:gd name="T10" fmla="*/ 109 w 223"/>
                                <a:gd name="T11" fmla="*/ 335 h 347"/>
                                <a:gd name="T12" fmla="*/ 108 w 223"/>
                                <a:gd name="T13" fmla="*/ 331 h 347"/>
                                <a:gd name="T14" fmla="*/ 108 w 223"/>
                                <a:gd name="T15" fmla="*/ 230 h 347"/>
                                <a:gd name="T16" fmla="*/ 106 w 223"/>
                                <a:gd name="T17" fmla="*/ 230 h 347"/>
                                <a:gd name="T18" fmla="*/ 78 w 223"/>
                                <a:gd name="T19" fmla="*/ 243 h 347"/>
                                <a:gd name="T20" fmla="*/ 79 w 223"/>
                                <a:gd name="T21" fmla="*/ 246 h 347"/>
                                <a:gd name="T22" fmla="*/ 83 w 223"/>
                                <a:gd name="T23" fmla="*/ 244 h 347"/>
                                <a:gd name="T24" fmla="*/ 86 w 223"/>
                                <a:gd name="T25" fmla="*/ 243 h 347"/>
                                <a:gd name="T26" fmla="*/ 89 w 223"/>
                                <a:gd name="T27" fmla="*/ 243 h 347"/>
                                <a:gd name="T28" fmla="*/ 91 w 223"/>
                                <a:gd name="T29" fmla="*/ 244 h 347"/>
                                <a:gd name="T30" fmla="*/ 93 w 223"/>
                                <a:gd name="T31" fmla="*/ 246 h 347"/>
                                <a:gd name="T32" fmla="*/ 93 w 223"/>
                                <a:gd name="T33" fmla="*/ 247 h 347"/>
                                <a:gd name="T34" fmla="*/ 94 w 223"/>
                                <a:gd name="T35" fmla="*/ 251 h 347"/>
                                <a:gd name="T36" fmla="*/ 95 w 223"/>
                                <a:gd name="T37" fmla="*/ 256 h 347"/>
                                <a:gd name="T38" fmla="*/ 95 w 223"/>
                                <a:gd name="T39" fmla="*/ 331 h 347"/>
                                <a:gd name="T40" fmla="*/ 94 w 223"/>
                                <a:gd name="T41" fmla="*/ 335 h 347"/>
                                <a:gd name="T42" fmla="*/ 93 w 223"/>
                                <a:gd name="T43" fmla="*/ 338 h 347"/>
                                <a:gd name="T44" fmla="*/ 92 w 223"/>
                                <a:gd name="T45" fmla="*/ 339 h 347"/>
                                <a:gd name="T46" fmla="*/ 89 w 223"/>
                                <a:gd name="T47" fmla="*/ 341 h 347"/>
                                <a:gd name="T48" fmla="*/ 85 w 223"/>
                                <a:gd name="T49" fmla="*/ 341 h 347"/>
                                <a:gd name="T50" fmla="*/ 80 w 223"/>
                                <a:gd name="T51" fmla="*/ 341 h 347"/>
                                <a:gd name="T52" fmla="*/ 80 w 223"/>
                                <a:gd name="T53" fmla="*/ 344 h 347"/>
                                <a:gd name="T54" fmla="*/ 122 w 223"/>
                                <a:gd name="T55" fmla="*/ 344 h 347"/>
                                <a:gd name="T56" fmla="*/ 122 w 223"/>
                                <a:gd name="T57" fmla="*/ 341 h 34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223" h="347">
                                  <a:moveTo>
                                    <a:pt x="122" y="341"/>
                                  </a:moveTo>
                                  <a:lnTo>
                                    <a:pt x="117" y="341"/>
                                  </a:lnTo>
                                  <a:lnTo>
                                    <a:pt x="114" y="341"/>
                                  </a:lnTo>
                                  <a:lnTo>
                                    <a:pt x="111" y="339"/>
                                  </a:lnTo>
                                  <a:lnTo>
                                    <a:pt x="110" y="338"/>
                                  </a:lnTo>
                                  <a:lnTo>
                                    <a:pt x="109" y="335"/>
                                  </a:lnTo>
                                  <a:lnTo>
                                    <a:pt x="108" y="331"/>
                                  </a:lnTo>
                                  <a:lnTo>
                                    <a:pt x="108" y="230"/>
                                  </a:lnTo>
                                  <a:lnTo>
                                    <a:pt x="106" y="230"/>
                                  </a:lnTo>
                                  <a:lnTo>
                                    <a:pt x="78" y="243"/>
                                  </a:lnTo>
                                  <a:lnTo>
                                    <a:pt x="79" y="246"/>
                                  </a:lnTo>
                                  <a:lnTo>
                                    <a:pt x="83" y="244"/>
                                  </a:lnTo>
                                  <a:lnTo>
                                    <a:pt x="86" y="243"/>
                                  </a:lnTo>
                                  <a:lnTo>
                                    <a:pt x="89" y="243"/>
                                  </a:lnTo>
                                  <a:lnTo>
                                    <a:pt x="91" y="244"/>
                                  </a:lnTo>
                                  <a:lnTo>
                                    <a:pt x="93" y="246"/>
                                  </a:lnTo>
                                  <a:lnTo>
                                    <a:pt x="93" y="247"/>
                                  </a:lnTo>
                                  <a:lnTo>
                                    <a:pt x="94" y="251"/>
                                  </a:lnTo>
                                  <a:lnTo>
                                    <a:pt x="95" y="256"/>
                                  </a:lnTo>
                                  <a:lnTo>
                                    <a:pt x="95" y="331"/>
                                  </a:lnTo>
                                  <a:lnTo>
                                    <a:pt x="94" y="335"/>
                                  </a:lnTo>
                                  <a:lnTo>
                                    <a:pt x="93" y="338"/>
                                  </a:lnTo>
                                  <a:lnTo>
                                    <a:pt x="92" y="339"/>
                                  </a:lnTo>
                                  <a:lnTo>
                                    <a:pt x="89" y="341"/>
                                  </a:lnTo>
                                  <a:lnTo>
                                    <a:pt x="85" y="341"/>
                                  </a:lnTo>
                                  <a:lnTo>
                                    <a:pt x="80" y="341"/>
                                  </a:lnTo>
                                  <a:lnTo>
                                    <a:pt x="80" y="344"/>
                                  </a:lnTo>
                                  <a:lnTo>
                                    <a:pt x="122" y="344"/>
                                  </a:lnTo>
                                  <a:lnTo>
                                    <a:pt x="122" y="34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33558197" name="Freeform 4800"/>
                          <wps:cNvSpPr>
                            <a:spLocks/>
                          </wps:cNvSpPr>
                          <wps:spPr bwMode="auto">
                            <a:xfrm>
                              <a:off x="2523" y="3464"/>
                              <a:ext cx="223" cy="347"/>
                            </a:xfrm>
                            <a:custGeom>
                              <a:avLst/>
                              <a:gdLst>
                                <a:gd name="T0" fmla="*/ 130 w 223"/>
                                <a:gd name="T1" fmla="*/ 91 h 347"/>
                                <a:gd name="T2" fmla="*/ 105 w 223"/>
                                <a:gd name="T3" fmla="*/ 0 h 347"/>
                                <a:gd name="T4" fmla="*/ 80 w 223"/>
                                <a:gd name="T5" fmla="*/ 91 h 347"/>
                                <a:gd name="T6" fmla="*/ 130 w 223"/>
                                <a:gd name="T7" fmla="*/ 91 h 34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223" h="347">
                                  <a:moveTo>
                                    <a:pt x="130" y="91"/>
                                  </a:moveTo>
                                  <a:lnTo>
                                    <a:pt x="105" y="0"/>
                                  </a:lnTo>
                                  <a:lnTo>
                                    <a:pt x="80" y="91"/>
                                  </a:lnTo>
                                  <a:lnTo>
                                    <a:pt x="130" y="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9602594" name="Freeform 4801"/>
                          <wps:cNvSpPr>
                            <a:spLocks/>
                          </wps:cNvSpPr>
                          <wps:spPr bwMode="auto">
                            <a:xfrm>
                              <a:off x="2523" y="3464"/>
                              <a:ext cx="223" cy="347"/>
                            </a:xfrm>
                            <a:custGeom>
                              <a:avLst/>
                              <a:gdLst>
                                <a:gd name="T0" fmla="*/ 221 w 223"/>
                                <a:gd name="T1" fmla="*/ 276 h 347"/>
                                <a:gd name="T2" fmla="*/ 219 w 223"/>
                                <a:gd name="T3" fmla="*/ 262 h 347"/>
                                <a:gd name="T4" fmla="*/ 215 w 223"/>
                                <a:gd name="T5" fmla="*/ 252 h 347"/>
                                <a:gd name="T6" fmla="*/ 206 w 223"/>
                                <a:gd name="T7" fmla="*/ 239 h 347"/>
                                <a:gd name="T8" fmla="*/ 206 w 223"/>
                                <a:gd name="T9" fmla="*/ 287 h 347"/>
                                <a:gd name="T10" fmla="*/ 205 w 223"/>
                                <a:gd name="T11" fmla="*/ 304 h 347"/>
                                <a:gd name="T12" fmla="*/ 204 w 223"/>
                                <a:gd name="T13" fmla="*/ 316 h 347"/>
                                <a:gd name="T14" fmla="*/ 201 w 223"/>
                                <a:gd name="T15" fmla="*/ 329 h 347"/>
                                <a:gd name="T16" fmla="*/ 200 w 223"/>
                                <a:gd name="T17" fmla="*/ 330 h 347"/>
                                <a:gd name="T18" fmla="*/ 192 w 223"/>
                                <a:gd name="T19" fmla="*/ 340 h 347"/>
                                <a:gd name="T20" fmla="*/ 179 w 223"/>
                                <a:gd name="T21" fmla="*/ 341 h 347"/>
                                <a:gd name="T22" fmla="*/ 171 w 223"/>
                                <a:gd name="T23" fmla="*/ 329 h 347"/>
                                <a:gd name="T24" fmla="*/ 166 w 223"/>
                                <a:gd name="T25" fmla="*/ 307 h 347"/>
                                <a:gd name="T26" fmla="*/ 166 w 223"/>
                                <a:gd name="T27" fmla="*/ 276 h 347"/>
                                <a:gd name="T28" fmla="*/ 166 w 223"/>
                                <a:gd name="T29" fmla="*/ 272 h 347"/>
                                <a:gd name="T30" fmla="*/ 172 w 223"/>
                                <a:gd name="T31" fmla="*/ 245 h 347"/>
                                <a:gd name="T32" fmla="*/ 179 w 223"/>
                                <a:gd name="T33" fmla="*/ 237 h 347"/>
                                <a:gd name="T34" fmla="*/ 189 w 223"/>
                                <a:gd name="T35" fmla="*/ 236 h 347"/>
                                <a:gd name="T36" fmla="*/ 194 w 223"/>
                                <a:gd name="T37" fmla="*/ 238 h 347"/>
                                <a:gd name="T38" fmla="*/ 200 w 223"/>
                                <a:gd name="T39" fmla="*/ 245 h 347"/>
                                <a:gd name="T40" fmla="*/ 205 w 223"/>
                                <a:gd name="T41" fmla="*/ 260 h 347"/>
                                <a:gd name="T42" fmla="*/ 206 w 223"/>
                                <a:gd name="T43" fmla="*/ 239 h 347"/>
                                <a:gd name="T44" fmla="*/ 202 w 223"/>
                                <a:gd name="T45" fmla="*/ 235 h 347"/>
                                <a:gd name="T46" fmla="*/ 181 w 223"/>
                                <a:gd name="T47" fmla="*/ 230 h 347"/>
                                <a:gd name="T48" fmla="*/ 170 w 223"/>
                                <a:gd name="T49" fmla="*/ 236 h 347"/>
                                <a:gd name="T50" fmla="*/ 159 w 223"/>
                                <a:gd name="T51" fmla="*/ 247 h 347"/>
                                <a:gd name="T52" fmla="*/ 149 w 223"/>
                                <a:gd name="T53" fmla="*/ 276 h 347"/>
                                <a:gd name="T54" fmla="*/ 152 w 223"/>
                                <a:gd name="T55" fmla="*/ 317 h 347"/>
                                <a:gd name="T56" fmla="*/ 165 w 223"/>
                                <a:gd name="T57" fmla="*/ 340 h 347"/>
                                <a:gd name="T58" fmla="*/ 174 w 223"/>
                                <a:gd name="T59" fmla="*/ 346 h 347"/>
                                <a:gd name="T60" fmla="*/ 196 w 223"/>
                                <a:gd name="T61" fmla="*/ 344 h 347"/>
                                <a:gd name="T62" fmla="*/ 208 w 223"/>
                                <a:gd name="T63" fmla="*/ 336 h 347"/>
                                <a:gd name="T64" fmla="*/ 216 w 223"/>
                                <a:gd name="T65" fmla="*/ 320 h 347"/>
                                <a:gd name="T66" fmla="*/ 222 w 223"/>
                                <a:gd name="T67" fmla="*/ 300 h 34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</a:cxnLst>
                              <a:rect l="0" t="0" r="r" b="b"/>
                              <a:pathLst>
                                <a:path w="223" h="347">
                                  <a:moveTo>
                                    <a:pt x="222" y="287"/>
                                  </a:moveTo>
                                  <a:lnTo>
                                    <a:pt x="221" y="276"/>
                                  </a:lnTo>
                                  <a:lnTo>
                                    <a:pt x="221" y="274"/>
                                  </a:lnTo>
                                  <a:lnTo>
                                    <a:pt x="219" y="262"/>
                                  </a:lnTo>
                                  <a:lnTo>
                                    <a:pt x="215" y="252"/>
                                  </a:lnTo>
                                  <a:lnTo>
                                    <a:pt x="215" y="252"/>
                                  </a:lnTo>
                                  <a:lnTo>
                                    <a:pt x="209" y="243"/>
                                  </a:lnTo>
                                  <a:lnTo>
                                    <a:pt x="206" y="239"/>
                                  </a:lnTo>
                                  <a:lnTo>
                                    <a:pt x="206" y="271"/>
                                  </a:lnTo>
                                  <a:lnTo>
                                    <a:pt x="206" y="287"/>
                                  </a:lnTo>
                                  <a:lnTo>
                                    <a:pt x="206" y="296"/>
                                  </a:lnTo>
                                  <a:lnTo>
                                    <a:pt x="205" y="304"/>
                                  </a:lnTo>
                                  <a:lnTo>
                                    <a:pt x="205" y="307"/>
                                  </a:lnTo>
                                  <a:lnTo>
                                    <a:pt x="204" y="316"/>
                                  </a:lnTo>
                                  <a:lnTo>
                                    <a:pt x="202" y="324"/>
                                  </a:lnTo>
                                  <a:lnTo>
                                    <a:pt x="201" y="329"/>
                                  </a:lnTo>
                                  <a:lnTo>
                                    <a:pt x="201" y="330"/>
                                  </a:lnTo>
                                  <a:lnTo>
                                    <a:pt x="200" y="330"/>
                                  </a:lnTo>
                                  <a:lnTo>
                                    <a:pt x="198" y="335"/>
                                  </a:lnTo>
                                  <a:lnTo>
                                    <a:pt x="192" y="340"/>
                                  </a:lnTo>
                                  <a:lnTo>
                                    <a:pt x="188" y="341"/>
                                  </a:lnTo>
                                  <a:lnTo>
                                    <a:pt x="179" y="341"/>
                                  </a:lnTo>
                                  <a:lnTo>
                                    <a:pt x="174" y="337"/>
                                  </a:lnTo>
                                  <a:lnTo>
                                    <a:pt x="171" y="329"/>
                                  </a:lnTo>
                                  <a:lnTo>
                                    <a:pt x="168" y="319"/>
                                  </a:lnTo>
                                  <a:lnTo>
                                    <a:pt x="166" y="307"/>
                                  </a:lnTo>
                                  <a:lnTo>
                                    <a:pt x="166" y="282"/>
                                  </a:lnTo>
                                  <a:lnTo>
                                    <a:pt x="166" y="276"/>
                                  </a:lnTo>
                                  <a:lnTo>
                                    <a:pt x="166" y="274"/>
                                  </a:lnTo>
                                  <a:lnTo>
                                    <a:pt x="166" y="272"/>
                                  </a:lnTo>
                                  <a:lnTo>
                                    <a:pt x="169" y="252"/>
                                  </a:lnTo>
                                  <a:lnTo>
                                    <a:pt x="172" y="245"/>
                                  </a:lnTo>
                                  <a:lnTo>
                                    <a:pt x="172" y="245"/>
                                  </a:lnTo>
                                  <a:lnTo>
                                    <a:pt x="179" y="237"/>
                                  </a:lnTo>
                                  <a:lnTo>
                                    <a:pt x="182" y="236"/>
                                  </a:lnTo>
                                  <a:lnTo>
                                    <a:pt x="189" y="236"/>
                                  </a:lnTo>
                                  <a:lnTo>
                                    <a:pt x="192" y="237"/>
                                  </a:lnTo>
                                  <a:lnTo>
                                    <a:pt x="194" y="238"/>
                                  </a:lnTo>
                                  <a:lnTo>
                                    <a:pt x="197" y="241"/>
                                  </a:lnTo>
                                  <a:lnTo>
                                    <a:pt x="200" y="245"/>
                                  </a:lnTo>
                                  <a:lnTo>
                                    <a:pt x="200" y="245"/>
                                  </a:lnTo>
                                  <a:lnTo>
                                    <a:pt x="205" y="260"/>
                                  </a:lnTo>
                                  <a:lnTo>
                                    <a:pt x="206" y="271"/>
                                  </a:lnTo>
                                  <a:lnTo>
                                    <a:pt x="206" y="239"/>
                                  </a:lnTo>
                                  <a:lnTo>
                                    <a:pt x="203" y="236"/>
                                  </a:lnTo>
                                  <a:lnTo>
                                    <a:pt x="202" y="235"/>
                                  </a:lnTo>
                                  <a:lnTo>
                                    <a:pt x="195" y="230"/>
                                  </a:lnTo>
                                  <a:lnTo>
                                    <a:pt x="181" y="230"/>
                                  </a:lnTo>
                                  <a:lnTo>
                                    <a:pt x="176" y="232"/>
                                  </a:lnTo>
                                  <a:lnTo>
                                    <a:pt x="170" y="236"/>
                                  </a:lnTo>
                                  <a:lnTo>
                                    <a:pt x="164" y="240"/>
                                  </a:lnTo>
                                  <a:lnTo>
                                    <a:pt x="159" y="247"/>
                                  </a:lnTo>
                                  <a:lnTo>
                                    <a:pt x="151" y="265"/>
                                  </a:lnTo>
                                  <a:lnTo>
                                    <a:pt x="149" y="276"/>
                                  </a:lnTo>
                                  <a:lnTo>
                                    <a:pt x="149" y="304"/>
                                  </a:lnTo>
                                  <a:lnTo>
                                    <a:pt x="152" y="317"/>
                                  </a:lnTo>
                                  <a:lnTo>
                                    <a:pt x="158" y="327"/>
                                  </a:lnTo>
                                  <a:lnTo>
                                    <a:pt x="165" y="340"/>
                                  </a:lnTo>
                                  <a:lnTo>
                                    <a:pt x="166" y="340"/>
                                  </a:lnTo>
                                  <a:lnTo>
                                    <a:pt x="174" y="346"/>
                                  </a:lnTo>
                                  <a:lnTo>
                                    <a:pt x="191" y="346"/>
                                  </a:lnTo>
                                  <a:lnTo>
                                    <a:pt x="196" y="344"/>
                                  </a:lnTo>
                                  <a:lnTo>
                                    <a:pt x="201" y="341"/>
                                  </a:lnTo>
                                  <a:lnTo>
                                    <a:pt x="208" y="336"/>
                                  </a:lnTo>
                                  <a:lnTo>
                                    <a:pt x="213" y="330"/>
                                  </a:lnTo>
                                  <a:lnTo>
                                    <a:pt x="216" y="320"/>
                                  </a:lnTo>
                                  <a:lnTo>
                                    <a:pt x="220" y="311"/>
                                  </a:lnTo>
                                  <a:lnTo>
                                    <a:pt x="222" y="300"/>
                                  </a:lnTo>
                                  <a:lnTo>
                                    <a:pt x="222" y="28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933885459" name="Freeform 4802"/>
                        <wps:cNvSpPr>
                          <a:spLocks/>
                        </wps:cNvSpPr>
                        <wps:spPr bwMode="auto">
                          <a:xfrm>
                            <a:off x="3275" y="3539"/>
                            <a:ext cx="1" cy="127"/>
                          </a:xfrm>
                          <a:custGeom>
                            <a:avLst/>
                            <a:gdLst>
                              <a:gd name="T0" fmla="*/ 0 w 1"/>
                              <a:gd name="T1" fmla="*/ 126 h 127"/>
                              <a:gd name="T2" fmla="*/ 0 w 1"/>
                              <a:gd name="T3" fmla="*/ 0 h 1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27">
                                <a:moveTo>
                                  <a:pt x="0" y="12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79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302868814" name="Group 4803"/>
                        <wpg:cNvGrpSpPr>
                          <a:grpSpLocks/>
                        </wpg:cNvGrpSpPr>
                        <wpg:grpSpPr bwMode="auto">
                          <a:xfrm>
                            <a:off x="3169" y="3464"/>
                            <a:ext cx="222" cy="345"/>
                            <a:chOff x="3169" y="3464"/>
                            <a:chExt cx="222" cy="345"/>
                          </a:xfrm>
                        </wpg:grpSpPr>
                        <wps:wsp>
                          <wps:cNvPr id="2018993158" name="Freeform 4804"/>
                          <wps:cNvSpPr>
                            <a:spLocks/>
                          </wps:cNvSpPr>
                          <wps:spPr bwMode="auto">
                            <a:xfrm>
                              <a:off x="3169" y="3464"/>
                              <a:ext cx="222" cy="345"/>
                            </a:xfrm>
                            <a:custGeom>
                              <a:avLst/>
                              <a:gdLst>
                                <a:gd name="T0" fmla="*/ 44 w 222"/>
                                <a:gd name="T1" fmla="*/ 341 h 345"/>
                                <a:gd name="T2" fmla="*/ 39 w 222"/>
                                <a:gd name="T3" fmla="*/ 341 h 345"/>
                                <a:gd name="T4" fmla="*/ 35 w 222"/>
                                <a:gd name="T5" fmla="*/ 341 h 345"/>
                                <a:gd name="T6" fmla="*/ 32 w 222"/>
                                <a:gd name="T7" fmla="*/ 339 h 345"/>
                                <a:gd name="T8" fmla="*/ 31 w 222"/>
                                <a:gd name="T9" fmla="*/ 338 h 345"/>
                                <a:gd name="T10" fmla="*/ 30 w 222"/>
                                <a:gd name="T11" fmla="*/ 335 h 345"/>
                                <a:gd name="T12" fmla="*/ 30 w 222"/>
                                <a:gd name="T13" fmla="*/ 331 h 345"/>
                                <a:gd name="T14" fmla="*/ 30 w 222"/>
                                <a:gd name="T15" fmla="*/ 230 h 345"/>
                                <a:gd name="T16" fmla="*/ 27 w 222"/>
                                <a:gd name="T17" fmla="*/ 230 h 345"/>
                                <a:gd name="T18" fmla="*/ 0 w 222"/>
                                <a:gd name="T19" fmla="*/ 243 h 345"/>
                                <a:gd name="T20" fmla="*/ 1 w 222"/>
                                <a:gd name="T21" fmla="*/ 246 h 345"/>
                                <a:gd name="T22" fmla="*/ 4 w 222"/>
                                <a:gd name="T23" fmla="*/ 244 h 345"/>
                                <a:gd name="T24" fmla="*/ 7 w 222"/>
                                <a:gd name="T25" fmla="*/ 243 h 345"/>
                                <a:gd name="T26" fmla="*/ 11 w 222"/>
                                <a:gd name="T27" fmla="*/ 243 h 345"/>
                                <a:gd name="T28" fmla="*/ 12 w 222"/>
                                <a:gd name="T29" fmla="*/ 244 h 345"/>
                                <a:gd name="T30" fmla="*/ 14 w 222"/>
                                <a:gd name="T31" fmla="*/ 246 h 345"/>
                                <a:gd name="T32" fmla="*/ 15 w 222"/>
                                <a:gd name="T33" fmla="*/ 247 h 345"/>
                                <a:gd name="T34" fmla="*/ 16 w 222"/>
                                <a:gd name="T35" fmla="*/ 251 h 345"/>
                                <a:gd name="T36" fmla="*/ 16 w 222"/>
                                <a:gd name="T37" fmla="*/ 256 h 345"/>
                                <a:gd name="T38" fmla="*/ 16 w 222"/>
                                <a:gd name="T39" fmla="*/ 331 h 345"/>
                                <a:gd name="T40" fmla="*/ 16 w 222"/>
                                <a:gd name="T41" fmla="*/ 335 h 345"/>
                                <a:gd name="T42" fmla="*/ 14 w 222"/>
                                <a:gd name="T43" fmla="*/ 338 h 345"/>
                                <a:gd name="T44" fmla="*/ 13 w 222"/>
                                <a:gd name="T45" fmla="*/ 339 h 345"/>
                                <a:gd name="T46" fmla="*/ 10 w 222"/>
                                <a:gd name="T47" fmla="*/ 341 h 345"/>
                                <a:gd name="T48" fmla="*/ 7 w 222"/>
                                <a:gd name="T49" fmla="*/ 341 h 345"/>
                                <a:gd name="T50" fmla="*/ 2 w 222"/>
                                <a:gd name="T51" fmla="*/ 341 h 345"/>
                                <a:gd name="T52" fmla="*/ 2 w 222"/>
                                <a:gd name="T53" fmla="*/ 344 h 345"/>
                                <a:gd name="T54" fmla="*/ 44 w 222"/>
                                <a:gd name="T55" fmla="*/ 344 h 345"/>
                                <a:gd name="T56" fmla="*/ 44 w 222"/>
                                <a:gd name="T57" fmla="*/ 341 h 34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222" h="345">
                                  <a:moveTo>
                                    <a:pt x="44" y="341"/>
                                  </a:moveTo>
                                  <a:lnTo>
                                    <a:pt x="39" y="341"/>
                                  </a:lnTo>
                                  <a:lnTo>
                                    <a:pt x="35" y="341"/>
                                  </a:lnTo>
                                  <a:lnTo>
                                    <a:pt x="32" y="339"/>
                                  </a:lnTo>
                                  <a:lnTo>
                                    <a:pt x="31" y="338"/>
                                  </a:lnTo>
                                  <a:lnTo>
                                    <a:pt x="30" y="335"/>
                                  </a:lnTo>
                                  <a:lnTo>
                                    <a:pt x="30" y="331"/>
                                  </a:lnTo>
                                  <a:lnTo>
                                    <a:pt x="30" y="230"/>
                                  </a:lnTo>
                                  <a:lnTo>
                                    <a:pt x="27" y="230"/>
                                  </a:lnTo>
                                  <a:lnTo>
                                    <a:pt x="0" y="243"/>
                                  </a:lnTo>
                                  <a:lnTo>
                                    <a:pt x="1" y="246"/>
                                  </a:lnTo>
                                  <a:lnTo>
                                    <a:pt x="4" y="244"/>
                                  </a:lnTo>
                                  <a:lnTo>
                                    <a:pt x="7" y="243"/>
                                  </a:lnTo>
                                  <a:lnTo>
                                    <a:pt x="11" y="243"/>
                                  </a:lnTo>
                                  <a:lnTo>
                                    <a:pt x="12" y="244"/>
                                  </a:lnTo>
                                  <a:lnTo>
                                    <a:pt x="14" y="246"/>
                                  </a:lnTo>
                                  <a:lnTo>
                                    <a:pt x="15" y="247"/>
                                  </a:lnTo>
                                  <a:lnTo>
                                    <a:pt x="16" y="251"/>
                                  </a:lnTo>
                                  <a:lnTo>
                                    <a:pt x="16" y="256"/>
                                  </a:lnTo>
                                  <a:lnTo>
                                    <a:pt x="16" y="331"/>
                                  </a:lnTo>
                                  <a:lnTo>
                                    <a:pt x="16" y="335"/>
                                  </a:lnTo>
                                  <a:lnTo>
                                    <a:pt x="14" y="338"/>
                                  </a:lnTo>
                                  <a:lnTo>
                                    <a:pt x="13" y="339"/>
                                  </a:lnTo>
                                  <a:lnTo>
                                    <a:pt x="10" y="341"/>
                                  </a:lnTo>
                                  <a:lnTo>
                                    <a:pt x="7" y="341"/>
                                  </a:lnTo>
                                  <a:lnTo>
                                    <a:pt x="2" y="341"/>
                                  </a:lnTo>
                                  <a:lnTo>
                                    <a:pt x="2" y="344"/>
                                  </a:lnTo>
                                  <a:lnTo>
                                    <a:pt x="44" y="344"/>
                                  </a:lnTo>
                                  <a:lnTo>
                                    <a:pt x="44" y="34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53571721" name="Freeform 4805"/>
                          <wps:cNvSpPr>
                            <a:spLocks/>
                          </wps:cNvSpPr>
                          <wps:spPr bwMode="auto">
                            <a:xfrm>
                              <a:off x="3169" y="3464"/>
                              <a:ext cx="222" cy="345"/>
                            </a:xfrm>
                            <a:custGeom>
                              <a:avLst/>
                              <a:gdLst>
                                <a:gd name="T0" fmla="*/ 122 w 222"/>
                                <a:gd name="T1" fmla="*/ 341 h 345"/>
                                <a:gd name="T2" fmla="*/ 117 w 222"/>
                                <a:gd name="T3" fmla="*/ 341 h 345"/>
                                <a:gd name="T4" fmla="*/ 114 w 222"/>
                                <a:gd name="T5" fmla="*/ 341 h 345"/>
                                <a:gd name="T6" fmla="*/ 111 w 222"/>
                                <a:gd name="T7" fmla="*/ 339 h 345"/>
                                <a:gd name="T8" fmla="*/ 110 w 222"/>
                                <a:gd name="T9" fmla="*/ 338 h 345"/>
                                <a:gd name="T10" fmla="*/ 109 w 222"/>
                                <a:gd name="T11" fmla="*/ 335 h 345"/>
                                <a:gd name="T12" fmla="*/ 108 w 222"/>
                                <a:gd name="T13" fmla="*/ 331 h 345"/>
                                <a:gd name="T14" fmla="*/ 108 w 222"/>
                                <a:gd name="T15" fmla="*/ 230 h 345"/>
                                <a:gd name="T16" fmla="*/ 106 w 222"/>
                                <a:gd name="T17" fmla="*/ 230 h 345"/>
                                <a:gd name="T18" fmla="*/ 78 w 222"/>
                                <a:gd name="T19" fmla="*/ 243 h 345"/>
                                <a:gd name="T20" fmla="*/ 79 w 222"/>
                                <a:gd name="T21" fmla="*/ 246 h 345"/>
                                <a:gd name="T22" fmla="*/ 83 w 222"/>
                                <a:gd name="T23" fmla="*/ 244 h 345"/>
                                <a:gd name="T24" fmla="*/ 86 w 222"/>
                                <a:gd name="T25" fmla="*/ 243 h 345"/>
                                <a:gd name="T26" fmla="*/ 89 w 222"/>
                                <a:gd name="T27" fmla="*/ 243 h 345"/>
                                <a:gd name="T28" fmla="*/ 91 w 222"/>
                                <a:gd name="T29" fmla="*/ 244 h 345"/>
                                <a:gd name="T30" fmla="*/ 93 w 222"/>
                                <a:gd name="T31" fmla="*/ 246 h 345"/>
                                <a:gd name="T32" fmla="*/ 93 w 222"/>
                                <a:gd name="T33" fmla="*/ 247 h 345"/>
                                <a:gd name="T34" fmla="*/ 94 w 222"/>
                                <a:gd name="T35" fmla="*/ 251 h 345"/>
                                <a:gd name="T36" fmla="*/ 95 w 222"/>
                                <a:gd name="T37" fmla="*/ 256 h 345"/>
                                <a:gd name="T38" fmla="*/ 95 w 222"/>
                                <a:gd name="T39" fmla="*/ 331 h 345"/>
                                <a:gd name="T40" fmla="*/ 94 w 222"/>
                                <a:gd name="T41" fmla="*/ 335 h 345"/>
                                <a:gd name="T42" fmla="*/ 93 w 222"/>
                                <a:gd name="T43" fmla="*/ 338 h 345"/>
                                <a:gd name="T44" fmla="*/ 92 w 222"/>
                                <a:gd name="T45" fmla="*/ 339 h 345"/>
                                <a:gd name="T46" fmla="*/ 89 w 222"/>
                                <a:gd name="T47" fmla="*/ 341 h 345"/>
                                <a:gd name="T48" fmla="*/ 85 w 222"/>
                                <a:gd name="T49" fmla="*/ 341 h 345"/>
                                <a:gd name="T50" fmla="*/ 80 w 222"/>
                                <a:gd name="T51" fmla="*/ 341 h 345"/>
                                <a:gd name="T52" fmla="*/ 80 w 222"/>
                                <a:gd name="T53" fmla="*/ 344 h 345"/>
                                <a:gd name="T54" fmla="*/ 122 w 222"/>
                                <a:gd name="T55" fmla="*/ 344 h 345"/>
                                <a:gd name="T56" fmla="*/ 122 w 222"/>
                                <a:gd name="T57" fmla="*/ 341 h 34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222" h="345">
                                  <a:moveTo>
                                    <a:pt x="122" y="341"/>
                                  </a:moveTo>
                                  <a:lnTo>
                                    <a:pt x="117" y="341"/>
                                  </a:lnTo>
                                  <a:lnTo>
                                    <a:pt x="114" y="341"/>
                                  </a:lnTo>
                                  <a:lnTo>
                                    <a:pt x="111" y="339"/>
                                  </a:lnTo>
                                  <a:lnTo>
                                    <a:pt x="110" y="338"/>
                                  </a:lnTo>
                                  <a:lnTo>
                                    <a:pt x="109" y="335"/>
                                  </a:lnTo>
                                  <a:lnTo>
                                    <a:pt x="108" y="331"/>
                                  </a:lnTo>
                                  <a:lnTo>
                                    <a:pt x="108" y="230"/>
                                  </a:lnTo>
                                  <a:lnTo>
                                    <a:pt x="106" y="230"/>
                                  </a:lnTo>
                                  <a:lnTo>
                                    <a:pt x="78" y="243"/>
                                  </a:lnTo>
                                  <a:lnTo>
                                    <a:pt x="79" y="246"/>
                                  </a:lnTo>
                                  <a:lnTo>
                                    <a:pt x="83" y="244"/>
                                  </a:lnTo>
                                  <a:lnTo>
                                    <a:pt x="86" y="243"/>
                                  </a:lnTo>
                                  <a:lnTo>
                                    <a:pt x="89" y="243"/>
                                  </a:lnTo>
                                  <a:lnTo>
                                    <a:pt x="91" y="244"/>
                                  </a:lnTo>
                                  <a:lnTo>
                                    <a:pt x="93" y="246"/>
                                  </a:lnTo>
                                  <a:lnTo>
                                    <a:pt x="93" y="247"/>
                                  </a:lnTo>
                                  <a:lnTo>
                                    <a:pt x="94" y="251"/>
                                  </a:lnTo>
                                  <a:lnTo>
                                    <a:pt x="95" y="256"/>
                                  </a:lnTo>
                                  <a:lnTo>
                                    <a:pt x="95" y="331"/>
                                  </a:lnTo>
                                  <a:lnTo>
                                    <a:pt x="94" y="335"/>
                                  </a:lnTo>
                                  <a:lnTo>
                                    <a:pt x="93" y="338"/>
                                  </a:lnTo>
                                  <a:lnTo>
                                    <a:pt x="92" y="339"/>
                                  </a:lnTo>
                                  <a:lnTo>
                                    <a:pt x="89" y="341"/>
                                  </a:lnTo>
                                  <a:lnTo>
                                    <a:pt x="85" y="341"/>
                                  </a:lnTo>
                                  <a:lnTo>
                                    <a:pt x="80" y="341"/>
                                  </a:lnTo>
                                  <a:lnTo>
                                    <a:pt x="80" y="344"/>
                                  </a:lnTo>
                                  <a:lnTo>
                                    <a:pt x="122" y="344"/>
                                  </a:lnTo>
                                  <a:lnTo>
                                    <a:pt x="122" y="34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7797218" name="Freeform 4806"/>
                          <wps:cNvSpPr>
                            <a:spLocks/>
                          </wps:cNvSpPr>
                          <wps:spPr bwMode="auto">
                            <a:xfrm>
                              <a:off x="3169" y="3464"/>
                              <a:ext cx="222" cy="345"/>
                            </a:xfrm>
                            <a:custGeom>
                              <a:avLst/>
                              <a:gdLst>
                                <a:gd name="T0" fmla="*/ 130 w 222"/>
                                <a:gd name="T1" fmla="*/ 91 h 345"/>
                                <a:gd name="T2" fmla="*/ 105 w 222"/>
                                <a:gd name="T3" fmla="*/ 0 h 345"/>
                                <a:gd name="T4" fmla="*/ 80 w 222"/>
                                <a:gd name="T5" fmla="*/ 91 h 345"/>
                                <a:gd name="T6" fmla="*/ 130 w 222"/>
                                <a:gd name="T7" fmla="*/ 91 h 34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222" h="345">
                                  <a:moveTo>
                                    <a:pt x="130" y="91"/>
                                  </a:moveTo>
                                  <a:lnTo>
                                    <a:pt x="105" y="0"/>
                                  </a:lnTo>
                                  <a:lnTo>
                                    <a:pt x="80" y="91"/>
                                  </a:lnTo>
                                  <a:lnTo>
                                    <a:pt x="130" y="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78949098" name="Freeform 4807"/>
                          <wps:cNvSpPr>
                            <a:spLocks/>
                          </wps:cNvSpPr>
                          <wps:spPr bwMode="auto">
                            <a:xfrm>
                              <a:off x="3169" y="3464"/>
                              <a:ext cx="222" cy="345"/>
                            </a:xfrm>
                            <a:custGeom>
                              <a:avLst/>
                              <a:gdLst>
                                <a:gd name="T0" fmla="*/ 221 w 222"/>
                                <a:gd name="T1" fmla="*/ 323 h 345"/>
                                <a:gd name="T2" fmla="*/ 218 w 222"/>
                                <a:gd name="T3" fmla="*/ 323 h 345"/>
                                <a:gd name="T4" fmla="*/ 217 w 222"/>
                                <a:gd name="T5" fmla="*/ 325 h 345"/>
                                <a:gd name="T6" fmla="*/ 215 w 222"/>
                                <a:gd name="T7" fmla="*/ 327 h 345"/>
                                <a:gd name="T8" fmla="*/ 211 w 222"/>
                                <a:gd name="T9" fmla="*/ 330 h 345"/>
                                <a:gd name="T10" fmla="*/ 209 w 222"/>
                                <a:gd name="T11" fmla="*/ 331 h 345"/>
                                <a:gd name="T12" fmla="*/ 204 w 222"/>
                                <a:gd name="T13" fmla="*/ 332 h 345"/>
                                <a:gd name="T14" fmla="*/ 200 w 222"/>
                                <a:gd name="T15" fmla="*/ 332 h 345"/>
                                <a:gd name="T16" fmla="*/ 165 w 222"/>
                                <a:gd name="T17" fmla="*/ 332 h 345"/>
                                <a:gd name="T18" fmla="*/ 168 w 222"/>
                                <a:gd name="T19" fmla="*/ 329 h 345"/>
                                <a:gd name="T20" fmla="*/ 177 w 222"/>
                                <a:gd name="T21" fmla="*/ 320 h 345"/>
                                <a:gd name="T22" fmla="*/ 200 w 222"/>
                                <a:gd name="T23" fmla="*/ 295 h 345"/>
                                <a:gd name="T24" fmla="*/ 206 w 222"/>
                                <a:gd name="T25" fmla="*/ 285 h 345"/>
                                <a:gd name="T26" fmla="*/ 213 w 222"/>
                                <a:gd name="T27" fmla="*/ 271 h 345"/>
                                <a:gd name="T28" fmla="*/ 214 w 222"/>
                                <a:gd name="T29" fmla="*/ 265 h 345"/>
                                <a:gd name="T30" fmla="*/ 214 w 222"/>
                                <a:gd name="T31" fmla="*/ 252 h 345"/>
                                <a:gd name="T32" fmla="*/ 211 w 222"/>
                                <a:gd name="T33" fmla="*/ 245 h 345"/>
                                <a:gd name="T34" fmla="*/ 199 w 222"/>
                                <a:gd name="T35" fmla="*/ 233 h 345"/>
                                <a:gd name="T36" fmla="*/ 191 w 222"/>
                                <a:gd name="T37" fmla="*/ 230 h 345"/>
                                <a:gd name="T38" fmla="*/ 174 w 222"/>
                                <a:gd name="T39" fmla="*/ 230 h 345"/>
                                <a:gd name="T40" fmla="*/ 166 w 222"/>
                                <a:gd name="T41" fmla="*/ 233 h 345"/>
                                <a:gd name="T42" fmla="*/ 155 w 222"/>
                                <a:gd name="T43" fmla="*/ 244 h 345"/>
                                <a:gd name="T44" fmla="*/ 151 w 222"/>
                                <a:gd name="T45" fmla="*/ 252 h 345"/>
                                <a:gd name="T46" fmla="*/ 150 w 222"/>
                                <a:gd name="T47" fmla="*/ 262 h 345"/>
                                <a:gd name="T48" fmla="*/ 153 w 222"/>
                                <a:gd name="T49" fmla="*/ 262 h 345"/>
                                <a:gd name="T50" fmla="*/ 155 w 222"/>
                                <a:gd name="T51" fmla="*/ 256 h 345"/>
                                <a:gd name="T52" fmla="*/ 159 w 222"/>
                                <a:gd name="T53" fmla="*/ 251 h 345"/>
                                <a:gd name="T54" fmla="*/ 167 w 222"/>
                                <a:gd name="T55" fmla="*/ 244 h 345"/>
                                <a:gd name="T56" fmla="*/ 172 w 222"/>
                                <a:gd name="T57" fmla="*/ 243 h 345"/>
                                <a:gd name="T58" fmla="*/ 184 w 222"/>
                                <a:gd name="T59" fmla="*/ 243 h 345"/>
                                <a:gd name="T60" fmla="*/ 189 w 222"/>
                                <a:gd name="T61" fmla="*/ 245 h 345"/>
                                <a:gd name="T62" fmla="*/ 198 w 222"/>
                                <a:gd name="T63" fmla="*/ 254 h 345"/>
                                <a:gd name="T64" fmla="*/ 200 w 222"/>
                                <a:gd name="T65" fmla="*/ 260 h 345"/>
                                <a:gd name="T66" fmla="*/ 200 w 222"/>
                                <a:gd name="T67" fmla="*/ 276 h 345"/>
                                <a:gd name="T68" fmla="*/ 196 w 222"/>
                                <a:gd name="T69" fmla="*/ 287 h 345"/>
                                <a:gd name="T70" fmla="*/ 188 w 222"/>
                                <a:gd name="T71" fmla="*/ 298 h 345"/>
                                <a:gd name="T72" fmla="*/ 181 w 222"/>
                                <a:gd name="T73" fmla="*/ 307 h 345"/>
                                <a:gd name="T74" fmla="*/ 172 w 222"/>
                                <a:gd name="T75" fmla="*/ 317 h 345"/>
                                <a:gd name="T76" fmla="*/ 160 w 222"/>
                                <a:gd name="T77" fmla="*/ 329 h 345"/>
                                <a:gd name="T78" fmla="*/ 147 w 222"/>
                                <a:gd name="T79" fmla="*/ 341 h 345"/>
                                <a:gd name="T80" fmla="*/ 147 w 222"/>
                                <a:gd name="T81" fmla="*/ 344 h 345"/>
                                <a:gd name="T82" fmla="*/ 213 w 222"/>
                                <a:gd name="T83" fmla="*/ 344 h 345"/>
                                <a:gd name="T84" fmla="*/ 221 w 222"/>
                                <a:gd name="T85" fmla="*/ 323 h 34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222" h="345">
                                  <a:moveTo>
                                    <a:pt x="221" y="323"/>
                                  </a:moveTo>
                                  <a:lnTo>
                                    <a:pt x="218" y="323"/>
                                  </a:lnTo>
                                  <a:lnTo>
                                    <a:pt x="217" y="325"/>
                                  </a:lnTo>
                                  <a:lnTo>
                                    <a:pt x="215" y="327"/>
                                  </a:lnTo>
                                  <a:lnTo>
                                    <a:pt x="211" y="330"/>
                                  </a:lnTo>
                                  <a:lnTo>
                                    <a:pt x="209" y="331"/>
                                  </a:lnTo>
                                  <a:lnTo>
                                    <a:pt x="204" y="332"/>
                                  </a:lnTo>
                                  <a:lnTo>
                                    <a:pt x="200" y="332"/>
                                  </a:lnTo>
                                  <a:lnTo>
                                    <a:pt x="165" y="332"/>
                                  </a:lnTo>
                                  <a:lnTo>
                                    <a:pt x="168" y="329"/>
                                  </a:lnTo>
                                  <a:lnTo>
                                    <a:pt x="177" y="320"/>
                                  </a:lnTo>
                                  <a:lnTo>
                                    <a:pt x="200" y="295"/>
                                  </a:lnTo>
                                  <a:lnTo>
                                    <a:pt x="206" y="285"/>
                                  </a:lnTo>
                                  <a:lnTo>
                                    <a:pt x="213" y="271"/>
                                  </a:lnTo>
                                  <a:lnTo>
                                    <a:pt x="214" y="265"/>
                                  </a:lnTo>
                                  <a:lnTo>
                                    <a:pt x="214" y="252"/>
                                  </a:lnTo>
                                  <a:lnTo>
                                    <a:pt x="211" y="245"/>
                                  </a:lnTo>
                                  <a:lnTo>
                                    <a:pt x="199" y="233"/>
                                  </a:lnTo>
                                  <a:lnTo>
                                    <a:pt x="191" y="230"/>
                                  </a:lnTo>
                                  <a:lnTo>
                                    <a:pt x="174" y="230"/>
                                  </a:lnTo>
                                  <a:lnTo>
                                    <a:pt x="166" y="233"/>
                                  </a:lnTo>
                                  <a:lnTo>
                                    <a:pt x="155" y="244"/>
                                  </a:lnTo>
                                  <a:lnTo>
                                    <a:pt x="151" y="252"/>
                                  </a:lnTo>
                                  <a:lnTo>
                                    <a:pt x="150" y="262"/>
                                  </a:lnTo>
                                  <a:lnTo>
                                    <a:pt x="153" y="262"/>
                                  </a:lnTo>
                                  <a:lnTo>
                                    <a:pt x="155" y="256"/>
                                  </a:lnTo>
                                  <a:lnTo>
                                    <a:pt x="159" y="251"/>
                                  </a:lnTo>
                                  <a:lnTo>
                                    <a:pt x="167" y="244"/>
                                  </a:lnTo>
                                  <a:lnTo>
                                    <a:pt x="172" y="243"/>
                                  </a:lnTo>
                                  <a:lnTo>
                                    <a:pt x="184" y="243"/>
                                  </a:lnTo>
                                  <a:lnTo>
                                    <a:pt x="189" y="245"/>
                                  </a:lnTo>
                                  <a:lnTo>
                                    <a:pt x="198" y="254"/>
                                  </a:lnTo>
                                  <a:lnTo>
                                    <a:pt x="200" y="260"/>
                                  </a:lnTo>
                                  <a:lnTo>
                                    <a:pt x="200" y="276"/>
                                  </a:lnTo>
                                  <a:lnTo>
                                    <a:pt x="196" y="287"/>
                                  </a:lnTo>
                                  <a:lnTo>
                                    <a:pt x="188" y="298"/>
                                  </a:lnTo>
                                  <a:lnTo>
                                    <a:pt x="181" y="307"/>
                                  </a:lnTo>
                                  <a:lnTo>
                                    <a:pt x="172" y="317"/>
                                  </a:lnTo>
                                  <a:lnTo>
                                    <a:pt x="160" y="329"/>
                                  </a:lnTo>
                                  <a:lnTo>
                                    <a:pt x="147" y="341"/>
                                  </a:lnTo>
                                  <a:lnTo>
                                    <a:pt x="147" y="344"/>
                                  </a:lnTo>
                                  <a:lnTo>
                                    <a:pt x="213" y="344"/>
                                  </a:lnTo>
                                  <a:lnTo>
                                    <a:pt x="221" y="3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79311021" name="Freeform 4808"/>
                        <wps:cNvSpPr>
                          <a:spLocks/>
                        </wps:cNvSpPr>
                        <wps:spPr bwMode="auto">
                          <a:xfrm>
                            <a:off x="3921" y="3539"/>
                            <a:ext cx="1" cy="127"/>
                          </a:xfrm>
                          <a:custGeom>
                            <a:avLst/>
                            <a:gdLst>
                              <a:gd name="T0" fmla="*/ 0 w 1"/>
                              <a:gd name="T1" fmla="*/ 126 h 127"/>
                              <a:gd name="T2" fmla="*/ 0 w 1"/>
                              <a:gd name="T3" fmla="*/ 0 h 1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27">
                                <a:moveTo>
                                  <a:pt x="0" y="12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79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47973028" name="Group 4809"/>
                        <wpg:cNvGrpSpPr>
                          <a:grpSpLocks/>
                        </wpg:cNvGrpSpPr>
                        <wpg:grpSpPr bwMode="auto">
                          <a:xfrm>
                            <a:off x="3815" y="3464"/>
                            <a:ext cx="223" cy="345"/>
                            <a:chOff x="3815" y="3464"/>
                            <a:chExt cx="223" cy="345"/>
                          </a:xfrm>
                        </wpg:grpSpPr>
                        <wps:wsp>
                          <wps:cNvPr id="1952979491" name="Freeform 4810"/>
                          <wps:cNvSpPr>
                            <a:spLocks/>
                          </wps:cNvSpPr>
                          <wps:spPr bwMode="auto">
                            <a:xfrm>
                              <a:off x="3815" y="3464"/>
                              <a:ext cx="223" cy="345"/>
                            </a:xfrm>
                            <a:custGeom>
                              <a:avLst/>
                              <a:gdLst>
                                <a:gd name="T0" fmla="*/ 44 w 223"/>
                                <a:gd name="T1" fmla="*/ 341 h 345"/>
                                <a:gd name="T2" fmla="*/ 39 w 223"/>
                                <a:gd name="T3" fmla="*/ 341 h 345"/>
                                <a:gd name="T4" fmla="*/ 35 w 223"/>
                                <a:gd name="T5" fmla="*/ 341 h 345"/>
                                <a:gd name="T6" fmla="*/ 32 w 223"/>
                                <a:gd name="T7" fmla="*/ 339 h 345"/>
                                <a:gd name="T8" fmla="*/ 31 w 223"/>
                                <a:gd name="T9" fmla="*/ 338 h 345"/>
                                <a:gd name="T10" fmla="*/ 30 w 223"/>
                                <a:gd name="T11" fmla="*/ 335 h 345"/>
                                <a:gd name="T12" fmla="*/ 30 w 223"/>
                                <a:gd name="T13" fmla="*/ 331 h 345"/>
                                <a:gd name="T14" fmla="*/ 30 w 223"/>
                                <a:gd name="T15" fmla="*/ 230 h 345"/>
                                <a:gd name="T16" fmla="*/ 27 w 223"/>
                                <a:gd name="T17" fmla="*/ 230 h 345"/>
                                <a:gd name="T18" fmla="*/ 0 w 223"/>
                                <a:gd name="T19" fmla="*/ 243 h 345"/>
                                <a:gd name="T20" fmla="*/ 1 w 223"/>
                                <a:gd name="T21" fmla="*/ 246 h 345"/>
                                <a:gd name="T22" fmla="*/ 4 w 223"/>
                                <a:gd name="T23" fmla="*/ 244 h 345"/>
                                <a:gd name="T24" fmla="*/ 7 w 223"/>
                                <a:gd name="T25" fmla="*/ 243 h 345"/>
                                <a:gd name="T26" fmla="*/ 11 w 223"/>
                                <a:gd name="T27" fmla="*/ 243 h 345"/>
                                <a:gd name="T28" fmla="*/ 12 w 223"/>
                                <a:gd name="T29" fmla="*/ 244 h 345"/>
                                <a:gd name="T30" fmla="*/ 14 w 223"/>
                                <a:gd name="T31" fmla="*/ 246 h 345"/>
                                <a:gd name="T32" fmla="*/ 15 w 223"/>
                                <a:gd name="T33" fmla="*/ 247 h 345"/>
                                <a:gd name="T34" fmla="*/ 16 w 223"/>
                                <a:gd name="T35" fmla="*/ 251 h 345"/>
                                <a:gd name="T36" fmla="*/ 16 w 223"/>
                                <a:gd name="T37" fmla="*/ 256 h 345"/>
                                <a:gd name="T38" fmla="*/ 16 w 223"/>
                                <a:gd name="T39" fmla="*/ 331 h 345"/>
                                <a:gd name="T40" fmla="*/ 16 w 223"/>
                                <a:gd name="T41" fmla="*/ 335 h 345"/>
                                <a:gd name="T42" fmla="*/ 14 w 223"/>
                                <a:gd name="T43" fmla="*/ 338 h 345"/>
                                <a:gd name="T44" fmla="*/ 13 w 223"/>
                                <a:gd name="T45" fmla="*/ 339 h 345"/>
                                <a:gd name="T46" fmla="*/ 10 w 223"/>
                                <a:gd name="T47" fmla="*/ 341 h 345"/>
                                <a:gd name="T48" fmla="*/ 7 w 223"/>
                                <a:gd name="T49" fmla="*/ 341 h 345"/>
                                <a:gd name="T50" fmla="*/ 2 w 223"/>
                                <a:gd name="T51" fmla="*/ 341 h 345"/>
                                <a:gd name="T52" fmla="*/ 2 w 223"/>
                                <a:gd name="T53" fmla="*/ 344 h 345"/>
                                <a:gd name="T54" fmla="*/ 44 w 223"/>
                                <a:gd name="T55" fmla="*/ 344 h 345"/>
                                <a:gd name="T56" fmla="*/ 44 w 223"/>
                                <a:gd name="T57" fmla="*/ 341 h 34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223" h="345">
                                  <a:moveTo>
                                    <a:pt x="44" y="341"/>
                                  </a:moveTo>
                                  <a:lnTo>
                                    <a:pt x="39" y="341"/>
                                  </a:lnTo>
                                  <a:lnTo>
                                    <a:pt x="35" y="341"/>
                                  </a:lnTo>
                                  <a:lnTo>
                                    <a:pt x="32" y="339"/>
                                  </a:lnTo>
                                  <a:lnTo>
                                    <a:pt x="31" y="338"/>
                                  </a:lnTo>
                                  <a:lnTo>
                                    <a:pt x="30" y="335"/>
                                  </a:lnTo>
                                  <a:lnTo>
                                    <a:pt x="30" y="331"/>
                                  </a:lnTo>
                                  <a:lnTo>
                                    <a:pt x="30" y="230"/>
                                  </a:lnTo>
                                  <a:lnTo>
                                    <a:pt x="27" y="230"/>
                                  </a:lnTo>
                                  <a:lnTo>
                                    <a:pt x="0" y="243"/>
                                  </a:lnTo>
                                  <a:lnTo>
                                    <a:pt x="1" y="246"/>
                                  </a:lnTo>
                                  <a:lnTo>
                                    <a:pt x="4" y="244"/>
                                  </a:lnTo>
                                  <a:lnTo>
                                    <a:pt x="7" y="243"/>
                                  </a:lnTo>
                                  <a:lnTo>
                                    <a:pt x="11" y="243"/>
                                  </a:lnTo>
                                  <a:lnTo>
                                    <a:pt x="12" y="244"/>
                                  </a:lnTo>
                                  <a:lnTo>
                                    <a:pt x="14" y="246"/>
                                  </a:lnTo>
                                  <a:lnTo>
                                    <a:pt x="15" y="247"/>
                                  </a:lnTo>
                                  <a:lnTo>
                                    <a:pt x="16" y="251"/>
                                  </a:lnTo>
                                  <a:lnTo>
                                    <a:pt x="16" y="256"/>
                                  </a:lnTo>
                                  <a:lnTo>
                                    <a:pt x="16" y="331"/>
                                  </a:lnTo>
                                  <a:lnTo>
                                    <a:pt x="16" y="335"/>
                                  </a:lnTo>
                                  <a:lnTo>
                                    <a:pt x="14" y="338"/>
                                  </a:lnTo>
                                  <a:lnTo>
                                    <a:pt x="13" y="339"/>
                                  </a:lnTo>
                                  <a:lnTo>
                                    <a:pt x="10" y="341"/>
                                  </a:lnTo>
                                  <a:lnTo>
                                    <a:pt x="7" y="341"/>
                                  </a:lnTo>
                                  <a:lnTo>
                                    <a:pt x="2" y="341"/>
                                  </a:lnTo>
                                  <a:lnTo>
                                    <a:pt x="2" y="344"/>
                                  </a:lnTo>
                                  <a:lnTo>
                                    <a:pt x="44" y="344"/>
                                  </a:lnTo>
                                  <a:lnTo>
                                    <a:pt x="44" y="34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4005975" name="Freeform 4811"/>
                          <wps:cNvSpPr>
                            <a:spLocks/>
                          </wps:cNvSpPr>
                          <wps:spPr bwMode="auto">
                            <a:xfrm>
                              <a:off x="3815" y="3464"/>
                              <a:ext cx="223" cy="345"/>
                            </a:xfrm>
                            <a:custGeom>
                              <a:avLst/>
                              <a:gdLst>
                                <a:gd name="T0" fmla="*/ 122 w 223"/>
                                <a:gd name="T1" fmla="*/ 341 h 345"/>
                                <a:gd name="T2" fmla="*/ 117 w 223"/>
                                <a:gd name="T3" fmla="*/ 341 h 345"/>
                                <a:gd name="T4" fmla="*/ 114 w 223"/>
                                <a:gd name="T5" fmla="*/ 341 h 345"/>
                                <a:gd name="T6" fmla="*/ 111 w 223"/>
                                <a:gd name="T7" fmla="*/ 339 h 345"/>
                                <a:gd name="T8" fmla="*/ 110 w 223"/>
                                <a:gd name="T9" fmla="*/ 338 h 345"/>
                                <a:gd name="T10" fmla="*/ 109 w 223"/>
                                <a:gd name="T11" fmla="*/ 335 h 345"/>
                                <a:gd name="T12" fmla="*/ 108 w 223"/>
                                <a:gd name="T13" fmla="*/ 331 h 345"/>
                                <a:gd name="T14" fmla="*/ 108 w 223"/>
                                <a:gd name="T15" fmla="*/ 230 h 345"/>
                                <a:gd name="T16" fmla="*/ 106 w 223"/>
                                <a:gd name="T17" fmla="*/ 230 h 345"/>
                                <a:gd name="T18" fmla="*/ 78 w 223"/>
                                <a:gd name="T19" fmla="*/ 243 h 345"/>
                                <a:gd name="T20" fmla="*/ 79 w 223"/>
                                <a:gd name="T21" fmla="*/ 246 h 345"/>
                                <a:gd name="T22" fmla="*/ 83 w 223"/>
                                <a:gd name="T23" fmla="*/ 244 h 345"/>
                                <a:gd name="T24" fmla="*/ 86 w 223"/>
                                <a:gd name="T25" fmla="*/ 243 h 345"/>
                                <a:gd name="T26" fmla="*/ 89 w 223"/>
                                <a:gd name="T27" fmla="*/ 243 h 345"/>
                                <a:gd name="T28" fmla="*/ 91 w 223"/>
                                <a:gd name="T29" fmla="*/ 244 h 345"/>
                                <a:gd name="T30" fmla="*/ 93 w 223"/>
                                <a:gd name="T31" fmla="*/ 246 h 345"/>
                                <a:gd name="T32" fmla="*/ 93 w 223"/>
                                <a:gd name="T33" fmla="*/ 247 h 345"/>
                                <a:gd name="T34" fmla="*/ 94 w 223"/>
                                <a:gd name="T35" fmla="*/ 251 h 345"/>
                                <a:gd name="T36" fmla="*/ 95 w 223"/>
                                <a:gd name="T37" fmla="*/ 256 h 345"/>
                                <a:gd name="T38" fmla="*/ 95 w 223"/>
                                <a:gd name="T39" fmla="*/ 331 h 345"/>
                                <a:gd name="T40" fmla="*/ 94 w 223"/>
                                <a:gd name="T41" fmla="*/ 335 h 345"/>
                                <a:gd name="T42" fmla="*/ 93 w 223"/>
                                <a:gd name="T43" fmla="*/ 338 h 345"/>
                                <a:gd name="T44" fmla="*/ 92 w 223"/>
                                <a:gd name="T45" fmla="*/ 339 h 345"/>
                                <a:gd name="T46" fmla="*/ 89 w 223"/>
                                <a:gd name="T47" fmla="*/ 341 h 345"/>
                                <a:gd name="T48" fmla="*/ 85 w 223"/>
                                <a:gd name="T49" fmla="*/ 341 h 345"/>
                                <a:gd name="T50" fmla="*/ 80 w 223"/>
                                <a:gd name="T51" fmla="*/ 341 h 345"/>
                                <a:gd name="T52" fmla="*/ 80 w 223"/>
                                <a:gd name="T53" fmla="*/ 344 h 345"/>
                                <a:gd name="T54" fmla="*/ 122 w 223"/>
                                <a:gd name="T55" fmla="*/ 344 h 345"/>
                                <a:gd name="T56" fmla="*/ 122 w 223"/>
                                <a:gd name="T57" fmla="*/ 341 h 34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223" h="345">
                                  <a:moveTo>
                                    <a:pt x="122" y="341"/>
                                  </a:moveTo>
                                  <a:lnTo>
                                    <a:pt x="117" y="341"/>
                                  </a:lnTo>
                                  <a:lnTo>
                                    <a:pt x="114" y="341"/>
                                  </a:lnTo>
                                  <a:lnTo>
                                    <a:pt x="111" y="339"/>
                                  </a:lnTo>
                                  <a:lnTo>
                                    <a:pt x="110" y="338"/>
                                  </a:lnTo>
                                  <a:lnTo>
                                    <a:pt x="109" y="335"/>
                                  </a:lnTo>
                                  <a:lnTo>
                                    <a:pt x="108" y="331"/>
                                  </a:lnTo>
                                  <a:lnTo>
                                    <a:pt x="108" y="230"/>
                                  </a:lnTo>
                                  <a:lnTo>
                                    <a:pt x="106" y="230"/>
                                  </a:lnTo>
                                  <a:lnTo>
                                    <a:pt x="78" y="243"/>
                                  </a:lnTo>
                                  <a:lnTo>
                                    <a:pt x="79" y="246"/>
                                  </a:lnTo>
                                  <a:lnTo>
                                    <a:pt x="83" y="244"/>
                                  </a:lnTo>
                                  <a:lnTo>
                                    <a:pt x="86" y="243"/>
                                  </a:lnTo>
                                  <a:lnTo>
                                    <a:pt x="89" y="243"/>
                                  </a:lnTo>
                                  <a:lnTo>
                                    <a:pt x="91" y="244"/>
                                  </a:lnTo>
                                  <a:lnTo>
                                    <a:pt x="93" y="246"/>
                                  </a:lnTo>
                                  <a:lnTo>
                                    <a:pt x="93" y="247"/>
                                  </a:lnTo>
                                  <a:lnTo>
                                    <a:pt x="94" y="251"/>
                                  </a:lnTo>
                                  <a:lnTo>
                                    <a:pt x="95" y="256"/>
                                  </a:lnTo>
                                  <a:lnTo>
                                    <a:pt x="95" y="331"/>
                                  </a:lnTo>
                                  <a:lnTo>
                                    <a:pt x="94" y="335"/>
                                  </a:lnTo>
                                  <a:lnTo>
                                    <a:pt x="93" y="338"/>
                                  </a:lnTo>
                                  <a:lnTo>
                                    <a:pt x="92" y="339"/>
                                  </a:lnTo>
                                  <a:lnTo>
                                    <a:pt x="89" y="341"/>
                                  </a:lnTo>
                                  <a:lnTo>
                                    <a:pt x="85" y="341"/>
                                  </a:lnTo>
                                  <a:lnTo>
                                    <a:pt x="80" y="341"/>
                                  </a:lnTo>
                                  <a:lnTo>
                                    <a:pt x="80" y="344"/>
                                  </a:lnTo>
                                  <a:lnTo>
                                    <a:pt x="122" y="344"/>
                                  </a:lnTo>
                                  <a:lnTo>
                                    <a:pt x="122" y="34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93678189" name="Freeform 4812"/>
                          <wps:cNvSpPr>
                            <a:spLocks/>
                          </wps:cNvSpPr>
                          <wps:spPr bwMode="auto">
                            <a:xfrm>
                              <a:off x="3815" y="3464"/>
                              <a:ext cx="223" cy="345"/>
                            </a:xfrm>
                            <a:custGeom>
                              <a:avLst/>
                              <a:gdLst>
                                <a:gd name="T0" fmla="*/ 130 w 223"/>
                                <a:gd name="T1" fmla="*/ 91 h 345"/>
                                <a:gd name="T2" fmla="*/ 105 w 223"/>
                                <a:gd name="T3" fmla="*/ 0 h 345"/>
                                <a:gd name="T4" fmla="*/ 80 w 223"/>
                                <a:gd name="T5" fmla="*/ 91 h 345"/>
                                <a:gd name="T6" fmla="*/ 130 w 223"/>
                                <a:gd name="T7" fmla="*/ 91 h 34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223" h="345">
                                  <a:moveTo>
                                    <a:pt x="130" y="91"/>
                                  </a:moveTo>
                                  <a:lnTo>
                                    <a:pt x="105" y="0"/>
                                  </a:lnTo>
                                  <a:lnTo>
                                    <a:pt x="80" y="91"/>
                                  </a:lnTo>
                                  <a:lnTo>
                                    <a:pt x="130" y="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62017321" name="Freeform 4813"/>
                          <wps:cNvSpPr>
                            <a:spLocks/>
                          </wps:cNvSpPr>
                          <wps:spPr bwMode="auto">
                            <a:xfrm>
                              <a:off x="3815" y="3464"/>
                              <a:ext cx="223" cy="345"/>
                            </a:xfrm>
                            <a:custGeom>
                              <a:avLst/>
                              <a:gdLst>
                                <a:gd name="T0" fmla="*/ 222 w 223"/>
                                <a:gd name="T1" fmla="*/ 303 h 345"/>
                                <a:gd name="T2" fmla="*/ 207 w 223"/>
                                <a:gd name="T3" fmla="*/ 303 h 345"/>
                                <a:gd name="T4" fmla="*/ 207 w 223"/>
                                <a:gd name="T5" fmla="*/ 248 h 345"/>
                                <a:gd name="T6" fmla="*/ 207 w 223"/>
                                <a:gd name="T7" fmla="*/ 230 h 345"/>
                                <a:gd name="T8" fmla="*/ 198 w 223"/>
                                <a:gd name="T9" fmla="*/ 230 h 345"/>
                                <a:gd name="T10" fmla="*/ 193 w 223"/>
                                <a:gd name="T11" fmla="*/ 237 h 345"/>
                                <a:gd name="T12" fmla="*/ 193 w 223"/>
                                <a:gd name="T13" fmla="*/ 248 h 345"/>
                                <a:gd name="T14" fmla="*/ 193 w 223"/>
                                <a:gd name="T15" fmla="*/ 303 h 345"/>
                                <a:gd name="T16" fmla="*/ 154 w 223"/>
                                <a:gd name="T17" fmla="*/ 303 h 345"/>
                                <a:gd name="T18" fmla="*/ 193 w 223"/>
                                <a:gd name="T19" fmla="*/ 248 h 345"/>
                                <a:gd name="T20" fmla="*/ 193 w 223"/>
                                <a:gd name="T21" fmla="*/ 237 h 345"/>
                                <a:gd name="T22" fmla="*/ 146 w 223"/>
                                <a:gd name="T23" fmla="*/ 304 h 345"/>
                                <a:gd name="T24" fmla="*/ 146 w 223"/>
                                <a:gd name="T25" fmla="*/ 315 h 345"/>
                                <a:gd name="T26" fmla="*/ 193 w 223"/>
                                <a:gd name="T27" fmla="*/ 315 h 345"/>
                                <a:gd name="T28" fmla="*/ 193 w 223"/>
                                <a:gd name="T29" fmla="*/ 344 h 345"/>
                                <a:gd name="T30" fmla="*/ 207 w 223"/>
                                <a:gd name="T31" fmla="*/ 344 h 345"/>
                                <a:gd name="T32" fmla="*/ 207 w 223"/>
                                <a:gd name="T33" fmla="*/ 315 h 345"/>
                                <a:gd name="T34" fmla="*/ 222 w 223"/>
                                <a:gd name="T35" fmla="*/ 315 h 345"/>
                                <a:gd name="T36" fmla="*/ 222 w 223"/>
                                <a:gd name="T37" fmla="*/ 303 h 34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223" h="345">
                                  <a:moveTo>
                                    <a:pt x="222" y="303"/>
                                  </a:moveTo>
                                  <a:lnTo>
                                    <a:pt x="207" y="303"/>
                                  </a:lnTo>
                                  <a:lnTo>
                                    <a:pt x="207" y="248"/>
                                  </a:lnTo>
                                  <a:lnTo>
                                    <a:pt x="207" y="230"/>
                                  </a:lnTo>
                                  <a:lnTo>
                                    <a:pt x="198" y="230"/>
                                  </a:lnTo>
                                  <a:lnTo>
                                    <a:pt x="193" y="237"/>
                                  </a:lnTo>
                                  <a:lnTo>
                                    <a:pt x="193" y="248"/>
                                  </a:lnTo>
                                  <a:lnTo>
                                    <a:pt x="193" y="303"/>
                                  </a:lnTo>
                                  <a:lnTo>
                                    <a:pt x="154" y="303"/>
                                  </a:lnTo>
                                  <a:lnTo>
                                    <a:pt x="193" y="248"/>
                                  </a:lnTo>
                                  <a:lnTo>
                                    <a:pt x="193" y="237"/>
                                  </a:lnTo>
                                  <a:lnTo>
                                    <a:pt x="146" y="304"/>
                                  </a:lnTo>
                                  <a:lnTo>
                                    <a:pt x="146" y="315"/>
                                  </a:lnTo>
                                  <a:lnTo>
                                    <a:pt x="193" y="315"/>
                                  </a:lnTo>
                                  <a:lnTo>
                                    <a:pt x="193" y="344"/>
                                  </a:lnTo>
                                  <a:lnTo>
                                    <a:pt x="207" y="344"/>
                                  </a:lnTo>
                                  <a:lnTo>
                                    <a:pt x="207" y="315"/>
                                  </a:lnTo>
                                  <a:lnTo>
                                    <a:pt x="222" y="315"/>
                                  </a:lnTo>
                                  <a:lnTo>
                                    <a:pt x="222" y="3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968210831" name="Freeform 4814"/>
                        <wps:cNvSpPr>
                          <a:spLocks/>
                        </wps:cNvSpPr>
                        <wps:spPr bwMode="auto">
                          <a:xfrm>
                            <a:off x="4567" y="3539"/>
                            <a:ext cx="1" cy="127"/>
                          </a:xfrm>
                          <a:custGeom>
                            <a:avLst/>
                            <a:gdLst>
                              <a:gd name="T0" fmla="*/ 0 w 1"/>
                              <a:gd name="T1" fmla="*/ 126 h 127"/>
                              <a:gd name="T2" fmla="*/ 0 w 1"/>
                              <a:gd name="T3" fmla="*/ 0 h 1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27">
                                <a:moveTo>
                                  <a:pt x="0" y="12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79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857653897" name="Group 4815"/>
                        <wpg:cNvGrpSpPr>
                          <a:grpSpLocks/>
                        </wpg:cNvGrpSpPr>
                        <wpg:grpSpPr bwMode="auto">
                          <a:xfrm>
                            <a:off x="4461" y="3464"/>
                            <a:ext cx="223" cy="347"/>
                            <a:chOff x="4461" y="3464"/>
                            <a:chExt cx="223" cy="347"/>
                          </a:xfrm>
                        </wpg:grpSpPr>
                        <wps:wsp>
                          <wps:cNvPr id="1023755780" name="Freeform 4816"/>
                          <wps:cNvSpPr>
                            <a:spLocks/>
                          </wps:cNvSpPr>
                          <wps:spPr bwMode="auto">
                            <a:xfrm>
                              <a:off x="4461" y="3464"/>
                              <a:ext cx="223" cy="347"/>
                            </a:xfrm>
                            <a:custGeom>
                              <a:avLst/>
                              <a:gdLst>
                                <a:gd name="T0" fmla="*/ 44 w 223"/>
                                <a:gd name="T1" fmla="*/ 341 h 347"/>
                                <a:gd name="T2" fmla="*/ 39 w 223"/>
                                <a:gd name="T3" fmla="*/ 341 h 347"/>
                                <a:gd name="T4" fmla="*/ 35 w 223"/>
                                <a:gd name="T5" fmla="*/ 341 h 347"/>
                                <a:gd name="T6" fmla="*/ 32 w 223"/>
                                <a:gd name="T7" fmla="*/ 339 h 347"/>
                                <a:gd name="T8" fmla="*/ 31 w 223"/>
                                <a:gd name="T9" fmla="*/ 338 h 347"/>
                                <a:gd name="T10" fmla="*/ 30 w 223"/>
                                <a:gd name="T11" fmla="*/ 335 h 347"/>
                                <a:gd name="T12" fmla="*/ 30 w 223"/>
                                <a:gd name="T13" fmla="*/ 331 h 347"/>
                                <a:gd name="T14" fmla="*/ 30 w 223"/>
                                <a:gd name="T15" fmla="*/ 230 h 347"/>
                                <a:gd name="T16" fmla="*/ 27 w 223"/>
                                <a:gd name="T17" fmla="*/ 230 h 347"/>
                                <a:gd name="T18" fmla="*/ 0 w 223"/>
                                <a:gd name="T19" fmla="*/ 243 h 347"/>
                                <a:gd name="T20" fmla="*/ 1 w 223"/>
                                <a:gd name="T21" fmla="*/ 246 h 347"/>
                                <a:gd name="T22" fmla="*/ 4 w 223"/>
                                <a:gd name="T23" fmla="*/ 244 h 347"/>
                                <a:gd name="T24" fmla="*/ 7 w 223"/>
                                <a:gd name="T25" fmla="*/ 243 h 347"/>
                                <a:gd name="T26" fmla="*/ 11 w 223"/>
                                <a:gd name="T27" fmla="*/ 243 h 347"/>
                                <a:gd name="T28" fmla="*/ 12 w 223"/>
                                <a:gd name="T29" fmla="*/ 244 h 347"/>
                                <a:gd name="T30" fmla="*/ 14 w 223"/>
                                <a:gd name="T31" fmla="*/ 246 h 347"/>
                                <a:gd name="T32" fmla="*/ 15 w 223"/>
                                <a:gd name="T33" fmla="*/ 247 h 347"/>
                                <a:gd name="T34" fmla="*/ 16 w 223"/>
                                <a:gd name="T35" fmla="*/ 251 h 347"/>
                                <a:gd name="T36" fmla="*/ 16 w 223"/>
                                <a:gd name="T37" fmla="*/ 256 h 347"/>
                                <a:gd name="T38" fmla="*/ 16 w 223"/>
                                <a:gd name="T39" fmla="*/ 331 h 347"/>
                                <a:gd name="T40" fmla="*/ 16 w 223"/>
                                <a:gd name="T41" fmla="*/ 335 h 347"/>
                                <a:gd name="T42" fmla="*/ 14 w 223"/>
                                <a:gd name="T43" fmla="*/ 338 h 347"/>
                                <a:gd name="T44" fmla="*/ 13 w 223"/>
                                <a:gd name="T45" fmla="*/ 339 h 347"/>
                                <a:gd name="T46" fmla="*/ 10 w 223"/>
                                <a:gd name="T47" fmla="*/ 341 h 347"/>
                                <a:gd name="T48" fmla="*/ 7 w 223"/>
                                <a:gd name="T49" fmla="*/ 341 h 347"/>
                                <a:gd name="T50" fmla="*/ 2 w 223"/>
                                <a:gd name="T51" fmla="*/ 341 h 347"/>
                                <a:gd name="T52" fmla="*/ 2 w 223"/>
                                <a:gd name="T53" fmla="*/ 344 h 347"/>
                                <a:gd name="T54" fmla="*/ 44 w 223"/>
                                <a:gd name="T55" fmla="*/ 344 h 347"/>
                                <a:gd name="T56" fmla="*/ 44 w 223"/>
                                <a:gd name="T57" fmla="*/ 341 h 34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223" h="347">
                                  <a:moveTo>
                                    <a:pt x="44" y="341"/>
                                  </a:moveTo>
                                  <a:lnTo>
                                    <a:pt x="39" y="341"/>
                                  </a:lnTo>
                                  <a:lnTo>
                                    <a:pt x="35" y="341"/>
                                  </a:lnTo>
                                  <a:lnTo>
                                    <a:pt x="32" y="339"/>
                                  </a:lnTo>
                                  <a:lnTo>
                                    <a:pt x="31" y="338"/>
                                  </a:lnTo>
                                  <a:lnTo>
                                    <a:pt x="30" y="335"/>
                                  </a:lnTo>
                                  <a:lnTo>
                                    <a:pt x="30" y="331"/>
                                  </a:lnTo>
                                  <a:lnTo>
                                    <a:pt x="30" y="230"/>
                                  </a:lnTo>
                                  <a:lnTo>
                                    <a:pt x="27" y="230"/>
                                  </a:lnTo>
                                  <a:lnTo>
                                    <a:pt x="0" y="243"/>
                                  </a:lnTo>
                                  <a:lnTo>
                                    <a:pt x="1" y="246"/>
                                  </a:lnTo>
                                  <a:lnTo>
                                    <a:pt x="4" y="244"/>
                                  </a:lnTo>
                                  <a:lnTo>
                                    <a:pt x="7" y="243"/>
                                  </a:lnTo>
                                  <a:lnTo>
                                    <a:pt x="11" y="243"/>
                                  </a:lnTo>
                                  <a:lnTo>
                                    <a:pt x="12" y="244"/>
                                  </a:lnTo>
                                  <a:lnTo>
                                    <a:pt x="14" y="246"/>
                                  </a:lnTo>
                                  <a:lnTo>
                                    <a:pt x="15" y="247"/>
                                  </a:lnTo>
                                  <a:lnTo>
                                    <a:pt x="16" y="251"/>
                                  </a:lnTo>
                                  <a:lnTo>
                                    <a:pt x="16" y="256"/>
                                  </a:lnTo>
                                  <a:lnTo>
                                    <a:pt x="16" y="331"/>
                                  </a:lnTo>
                                  <a:lnTo>
                                    <a:pt x="16" y="335"/>
                                  </a:lnTo>
                                  <a:lnTo>
                                    <a:pt x="14" y="338"/>
                                  </a:lnTo>
                                  <a:lnTo>
                                    <a:pt x="13" y="339"/>
                                  </a:lnTo>
                                  <a:lnTo>
                                    <a:pt x="10" y="341"/>
                                  </a:lnTo>
                                  <a:lnTo>
                                    <a:pt x="7" y="341"/>
                                  </a:lnTo>
                                  <a:lnTo>
                                    <a:pt x="2" y="341"/>
                                  </a:lnTo>
                                  <a:lnTo>
                                    <a:pt x="2" y="344"/>
                                  </a:lnTo>
                                  <a:lnTo>
                                    <a:pt x="44" y="344"/>
                                  </a:lnTo>
                                  <a:lnTo>
                                    <a:pt x="44" y="34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59963604" name="Freeform 4817"/>
                          <wps:cNvSpPr>
                            <a:spLocks/>
                          </wps:cNvSpPr>
                          <wps:spPr bwMode="auto">
                            <a:xfrm>
                              <a:off x="4461" y="3464"/>
                              <a:ext cx="223" cy="347"/>
                            </a:xfrm>
                            <a:custGeom>
                              <a:avLst/>
                              <a:gdLst>
                                <a:gd name="T0" fmla="*/ 122 w 223"/>
                                <a:gd name="T1" fmla="*/ 341 h 347"/>
                                <a:gd name="T2" fmla="*/ 117 w 223"/>
                                <a:gd name="T3" fmla="*/ 341 h 347"/>
                                <a:gd name="T4" fmla="*/ 114 w 223"/>
                                <a:gd name="T5" fmla="*/ 341 h 347"/>
                                <a:gd name="T6" fmla="*/ 111 w 223"/>
                                <a:gd name="T7" fmla="*/ 339 h 347"/>
                                <a:gd name="T8" fmla="*/ 110 w 223"/>
                                <a:gd name="T9" fmla="*/ 338 h 347"/>
                                <a:gd name="T10" fmla="*/ 109 w 223"/>
                                <a:gd name="T11" fmla="*/ 335 h 347"/>
                                <a:gd name="T12" fmla="*/ 108 w 223"/>
                                <a:gd name="T13" fmla="*/ 331 h 347"/>
                                <a:gd name="T14" fmla="*/ 108 w 223"/>
                                <a:gd name="T15" fmla="*/ 230 h 347"/>
                                <a:gd name="T16" fmla="*/ 106 w 223"/>
                                <a:gd name="T17" fmla="*/ 230 h 347"/>
                                <a:gd name="T18" fmla="*/ 78 w 223"/>
                                <a:gd name="T19" fmla="*/ 243 h 347"/>
                                <a:gd name="T20" fmla="*/ 79 w 223"/>
                                <a:gd name="T21" fmla="*/ 246 h 347"/>
                                <a:gd name="T22" fmla="*/ 83 w 223"/>
                                <a:gd name="T23" fmla="*/ 244 h 347"/>
                                <a:gd name="T24" fmla="*/ 86 w 223"/>
                                <a:gd name="T25" fmla="*/ 243 h 347"/>
                                <a:gd name="T26" fmla="*/ 89 w 223"/>
                                <a:gd name="T27" fmla="*/ 243 h 347"/>
                                <a:gd name="T28" fmla="*/ 91 w 223"/>
                                <a:gd name="T29" fmla="*/ 244 h 347"/>
                                <a:gd name="T30" fmla="*/ 93 w 223"/>
                                <a:gd name="T31" fmla="*/ 246 h 347"/>
                                <a:gd name="T32" fmla="*/ 93 w 223"/>
                                <a:gd name="T33" fmla="*/ 247 h 347"/>
                                <a:gd name="T34" fmla="*/ 94 w 223"/>
                                <a:gd name="T35" fmla="*/ 251 h 347"/>
                                <a:gd name="T36" fmla="*/ 95 w 223"/>
                                <a:gd name="T37" fmla="*/ 256 h 347"/>
                                <a:gd name="T38" fmla="*/ 95 w 223"/>
                                <a:gd name="T39" fmla="*/ 331 h 347"/>
                                <a:gd name="T40" fmla="*/ 94 w 223"/>
                                <a:gd name="T41" fmla="*/ 335 h 347"/>
                                <a:gd name="T42" fmla="*/ 93 w 223"/>
                                <a:gd name="T43" fmla="*/ 338 h 347"/>
                                <a:gd name="T44" fmla="*/ 92 w 223"/>
                                <a:gd name="T45" fmla="*/ 339 h 347"/>
                                <a:gd name="T46" fmla="*/ 89 w 223"/>
                                <a:gd name="T47" fmla="*/ 341 h 347"/>
                                <a:gd name="T48" fmla="*/ 85 w 223"/>
                                <a:gd name="T49" fmla="*/ 341 h 347"/>
                                <a:gd name="T50" fmla="*/ 80 w 223"/>
                                <a:gd name="T51" fmla="*/ 341 h 347"/>
                                <a:gd name="T52" fmla="*/ 80 w 223"/>
                                <a:gd name="T53" fmla="*/ 344 h 347"/>
                                <a:gd name="T54" fmla="*/ 122 w 223"/>
                                <a:gd name="T55" fmla="*/ 344 h 347"/>
                                <a:gd name="T56" fmla="*/ 122 w 223"/>
                                <a:gd name="T57" fmla="*/ 341 h 34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223" h="347">
                                  <a:moveTo>
                                    <a:pt x="122" y="341"/>
                                  </a:moveTo>
                                  <a:lnTo>
                                    <a:pt x="117" y="341"/>
                                  </a:lnTo>
                                  <a:lnTo>
                                    <a:pt x="114" y="341"/>
                                  </a:lnTo>
                                  <a:lnTo>
                                    <a:pt x="111" y="339"/>
                                  </a:lnTo>
                                  <a:lnTo>
                                    <a:pt x="110" y="338"/>
                                  </a:lnTo>
                                  <a:lnTo>
                                    <a:pt x="109" y="335"/>
                                  </a:lnTo>
                                  <a:lnTo>
                                    <a:pt x="108" y="331"/>
                                  </a:lnTo>
                                  <a:lnTo>
                                    <a:pt x="108" y="230"/>
                                  </a:lnTo>
                                  <a:lnTo>
                                    <a:pt x="106" y="230"/>
                                  </a:lnTo>
                                  <a:lnTo>
                                    <a:pt x="78" y="243"/>
                                  </a:lnTo>
                                  <a:lnTo>
                                    <a:pt x="79" y="246"/>
                                  </a:lnTo>
                                  <a:lnTo>
                                    <a:pt x="83" y="244"/>
                                  </a:lnTo>
                                  <a:lnTo>
                                    <a:pt x="86" y="243"/>
                                  </a:lnTo>
                                  <a:lnTo>
                                    <a:pt x="89" y="243"/>
                                  </a:lnTo>
                                  <a:lnTo>
                                    <a:pt x="91" y="244"/>
                                  </a:lnTo>
                                  <a:lnTo>
                                    <a:pt x="93" y="246"/>
                                  </a:lnTo>
                                  <a:lnTo>
                                    <a:pt x="93" y="247"/>
                                  </a:lnTo>
                                  <a:lnTo>
                                    <a:pt x="94" y="251"/>
                                  </a:lnTo>
                                  <a:lnTo>
                                    <a:pt x="95" y="256"/>
                                  </a:lnTo>
                                  <a:lnTo>
                                    <a:pt x="95" y="331"/>
                                  </a:lnTo>
                                  <a:lnTo>
                                    <a:pt x="94" y="335"/>
                                  </a:lnTo>
                                  <a:lnTo>
                                    <a:pt x="93" y="338"/>
                                  </a:lnTo>
                                  <a:lnTo>
                                    <a:pt x="92" y="339"/>
                                  </a:lnTo>
                                  <a:lnTo>
                                    <a:pt x="89" y="341"/>
                                  </a:lnTo>
                                  <a:lnTo>
                                    <a:pt x="85" y="341"/>
                                  </a:lnTo>
                                  <a:lnTo>
                                    <a:pt x="80" y="341"/>
                                  </a:lnTo>
                                  <a:lnTo>
                                    <a:pt x="80" y="344"/>
                                  </a:lnTo>
                                  <a:lnTo>
                                    <a:pt x="122" y="344"/>
                                  </a:lnTo>
                                  <a:lnTo>
                                    <a:pt x="122" y="34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0758112" name="Freeform 4818"/>
                          <wps:cNvSpPr>
                            <a:spLocks/>
                          </wps:cNvSpPr>
                          <wps:spPr bwMode="auto">
                            <a:xfrm>
                              <a:off x="4461" y="3464"/>
                              <a:ext cx="223" cy="347"/>
                            </a:xfrm>
                            <a:custGeom>
                              <a:avLst/>
                              <a:gdLst>
                                <a:gd name="T0" fmla="*/ 130 w 223"/>
                                <a:gd name="T1" fmla="*/ 91 h 347"/>
                                <a:gd name="T2" fmla="*/ 105 w 223"/>
                                <a:gd name="T3" fmla="*/ 0 h 347"/>
                                <a:gd name="T4" fmla="*/ 80 w 223"/>
                                <a:gd name="T5" fmla="*/ 91 h 347"/>
                                <a:gd name="T6" fmla="*/ 130 w 223"/>
                                <a:gd name="T7" fmla="*/ 91 h 34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223" h="347">
                                  <a:moveTo>
                                    <a:pt x="130" y="91"/>
                                  </a:moveTo>
                                  <a:lnTo>
                                    <a:pt x="105" y="0"/>
                                  </a:lnTo>
                                  <a:lnTo>
                                    <a:pt x="80" y="91"/>
                                  </a:lnTo>
                                  <a:lnTo>
                                    <a:pt x="130" y="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64520812" name="Freeform 4819"/>
                          <wps:cNvSpPr>
                            <a:spLocks/>
                          </wps:cNvSpPr>
                          <wps:spPr bwMode="auto">
                            <a:xfrm>
                              <a:off x="4461" y="3464"/>
                              <a:ext cx="223" cy="347"/>
                            </a:xfrm>
                            <a:custGeom>
                              <a:avLst/>
                              <a:gdLst>
                                <a:gd name="T0" fmla="*/ 219 w 223"/>
                                <a:gd name="T1" fmla="*/ 289 h 347"/>
                                <a:gd name="T2" fmla="*/ 208 w 223"/>
                                <a:gd name="T3" fmla="*/ 277 h 347"/>
                                <a:gd name="T4" fmla="*/ 207 w 223"/>
                                <a:gd name="T5" fmla="*/ 306 h 347"/>
                                <a:gd name="T6" fmla="*/ 205 w 223"/>
                                <a:gd name="T7" fmla="*/ 330 h 347"/>
                                <a:gd name="T8" fmla="*/ 193 w 223"/>
                                <a:gd name="T9" fmla="*/ 342 h 347"/>
                                <a:gd name="T10" fmla="*/ 181 w 223"/>
                                <a:gd name="T11" fmla="*/ 340 h 347"/>
                                <a:gd name="T12" fmla="*/ 174 w 223"/>
                                <a:gd name="T13" fmla="*/ 334 h 347"/>
                                <a:gd name="T14" fmla="*/ 167 w 223"/>
                                <a:gd name="T15" fmla="*/ 317 h 347"/>
                                <a:gd name="T16" fmla="*/ 167 w 223"/>
                                <a:gd name="T17" fmla="*/ 298 h 347"/>
                                <a:gd name="T18" fmla="*/ 167 w 223"/>
                                <a:gd name="T19" fmla="*/ 295 h 347"/>
                                <a:gd name="T20" fmla="*/ 168 w 223"/>
                                <a:gd name="T21" fmla="*/ 289 h 347"/>
                                <a:gd name="T22" fmla="*/ 172 w 223"/>
                                <a:gd name="T23" fmla="*/ 285 h 347"/>
                                <a:gd name="T24" fmla="*/ 179 w 223"/>
                                <a:gd name="T25" fmla="*/ 282 h 347"/>
                                <a:gd name="T26" fmla="*/ 183 w 223"/>
                                <a:gd name="T27" fmla="*/ 281 h 347"/>
                                <a:gd name="T28" fmla="*/ 197 w 223"/>
                                <a:gd name="T29" fmla="*/ 284 h 347"/>
                                <a:gd name="T30" fmla="*/ 207 w 223"/>
                                <a:gd name="T31" fmla="*/ 306 h 347"/>
                                <a:gd name="T32" fmla="*/ 201 w 223"/>
                                <a:gd name="T33" fmla="*/ 274 h 347"/>
                                <a:gd name="T34" fmla="*/ 177 w 223"/>
                                <a:gd name="T35" fmla="*/ 276 h 347"/>
                                <a:gd name="T36" fmla="*/ 171 w 223"/>
                                <a:gd name="T37" fmla="*/ 274 h 347"/>
                                <a:gd name="T38" fmla="*/ 180 w 223"/>
                                <a:gd name="T39" fmla="*/ 257 h 347"/>
                                <a:gd name="T40" fmla="*/ 192 w 223"/>
                                <a:gd name="T41" fmla="*/ 243 h 347"/>
                                <a:gd name="T42" fmla="*/ 206 w 223"/>
                                <a:gd name="T43" fmla="*/ 235 h 347"/>
                                <a:gd name="T44" fmla="*/ 219 w 223"/>
                                <a:gd name="T45" fmla="*/ 233 h 347"/>
                                <a:gd name="T46" fmla="*/ 209 w 223"/>
                                <a:gd name="T47" fmla="*/ 230 h 347"/>
                                <a:gd name="T48" fmla="*/ 189 w 223"/>
                                <a:gd name="T49" fmla="*/ 236 h 347"/>
                                <a:gd name="T50" fmla="*/ 166 w 223"/>
                                <a:gd name="T51" fmla="*/ 255 h 347"/>
                                <a:gd name="T52" fmla="*/ 153 w 223"/>
                                <a:gd name="T53" fmla="*/ 281 h 347"/>
                                <a:gd name="T54" fmla="*/ 151 w 223"/>
                                <a:gd name="T55" fmla="*/ 301 h 347"/>
                                <a:gd name="T56" fmla="*/ 151 w 223"/>
                                <a:gd name="T57" fmla="*/ 312 h 347"/>
                                <a:gd name="T58" fmla="*/ 159 w 223"/>
                                <a:gd name="T59" fmla="*/ 331 h 347"/>
                                <a:gd name="T60" fmla="*/ 172 w 223"/>
                                <a:gd name="T61" fmla="*/ 344 h 347"/>
                                <a:gd name="T62" fmla="*/ 197 w 223"/>
                                <a:gd name="T63" fmla="*/ 346 h 347"/>
                                <a:gd name="T64" fmla="*/ 206 w 223"/>
                                <a:gd name="T65" fmla="*/ 342 h 347"/>
                                <a:gd name="T66" fmla="*/ 222 w 223"/>
                                <a:gd name="T67" fmla="*/ 316 h 34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</a:cxnLst>
                              <a:rect l="0" t="0" r="r" b="b"/>
                              <a:pathLst>
                                <a:path w="223" h="347">
                                  <a:moveTo>
                                    <a:pt x="222" y="297"/>
                                  </a:moveTo>
                                  <a:lnTo>
                                    <a:pt x="219" y="289"/>
                                  </a:lnTo>
                                  <a:lnTo>
                                    <a:pt x="211" y="281"/>
                                  </a:lnTo>
                                  <a:lnTo>
                                    <a:pt x="208" y="277"/>
                                  </a:lnTo>
                                  <a:lnTo>
                                    <a:pt x="207" y="277"/>
                                  </a:lnTo>
                                  <a:lnTo>
                                    <a:pt x="207" y="306"/>
                                  </a:lnTo>
                                  <a:lnTo>
                                    <a:pt x="207" y="325"/>
                                  </a:lnTo>
                                  <a:lnTo>
                                    <a:pt x="205" y="330"/>
                                  </a:lnTo>
                                  <a:lnTo>
                                    <a:pt x="197" y="340"/>
                                  </a:lnTo>
                                  <a:lnTo>
                                    <a:pt x="193" y="342"/>
                                  </a:lnTo>
                                  <a:lnTo>
                                    <a:pt x="184" y="342"/>
                                  </a:lnTo>
                                  <a:lnTo>
                                    <a:pt x="181" y="340"/>
                                  </a:lnTo>
                                  <a:lnTo>
                                    <a:pt x="178" y="338"/>
                                  </a:lnTo>
                                  <a:lnTo>
                                    <a:pt x="174" y="334"/>
                                  </a:lnTo>
                                  <a:lnTo>
                                    <a:pt x="171" y="329"/>
                                  </a:lnTo>
                                  <a:lnTo>
                                    <a:pt x="167" y="317"/>
                                  </a:lnTo>
                                  <a:lnTo>
                                    <a:pt x="166" y="312"/>
                                  </a:lnTo>
                                  <a:lnTo>
                                    <a:pt x="167" y="298"/>
                                  </a:lnTo>
                                  <a:lnTo>
                                    <a:pt x="167" y="297"/>
                                  </a:lnTo>
                                  <a:lnTo>
                                    <a:pt x="167" y="295"/>
                                  </a:lnTo>
                                  <a:lnTo>
                                    <a:pt x="167" y="290"/>
                                  </a:lnTo>
                                  <a:lnTo>
                                    <a:pt x="168" y="289"/>
                                  </a:lnTo>
                                  <a:lnTo>
                                    <a:pt x="168" y="288"/>
                                  </a:lnTo>
                                  <a:lnTo>
                                    <a:pt x="172" y="285"/>
                                  </a:lnTo>
                                  <a:lnTo>
                                    <a:pt x="176" y="283"/>
                                  </a:lnTo>
                                  <a:lnTo>
                                    <a:pt x="179" y="282"/>
                                  </a:lnTo>
                                  <a:lnTo>
                                    <a:pt x="181" y="281"/>
                                  </a:lnTo>
                                  <a:lnTo>
                                    <a:pt x="183" y="281"/>
                                  </a:lnTo>
                                  <a:lnTo>
                                    <a:pt x="192" y="281"/>
                                  </a:lnTo>
                                  <a:lnTo>
                                    <a:pt x="197" y="284"/>
                                  </a:lnTo>
                                  <a:lnTo>
                                    <a:pt x="205" y="298"/>
                                  </a:lnTo>
                                  <a:lnTo>
                                    <a:pt x="207" y="306"/>
                                  </a:lnTo>
                                  <a:lnTo>
                                    <a:pt x="207" y="277"/>
                                  </a:lnTo>
                                  <a:lnTo>
                                    <a:pt x="201" y="274"/>
                                  </a:lnTo>
                                  <a:lnTo>
                                    <a:pt x="185" y="274"/>
                                  </a:lnTo>
                                  <a:lnTo>
                                    <a:pt x="177" y="276"/>
                                  </a:lnTo>
                                  <a:lnTo>
                                    <a:pt x="169" y="282"/>
                                  </a:lnTo>
                                  <a:lnTo>
                                    <a:pt x="171" y="274"/>
                                  </a:lnTo>
                                  <a:lnTo>
                                    <a:pt x="174" y="268"/>
                                  </a:lnTo>
                                  <a:lnTo>
                                    <a:pt x="180" y="257"/>
                                  </a:lnTo>
                                  <a:lnTo>
                                    <a:pt x="183" y="252"/>
                                  </a:lnTo>
                                  <a:lnTo>
                                    <a:pt x="192" y="243"/>
                                  </a:lnTo>
                                  <a:lnTo>
                                    <a:pt x="197" y="240"/>
                                  </a:lnTo>
                                  <a:lnTo>
                                    <a:pt x="206" y="235"/>
                                  </a:lnTo>
                                  <a:lnTo>
                                    <a:pt x="212" y="234"/>
                                  </a:lnTo>
                                  <a:lnTo>
                                    <a:pt x="219" y="233"/>
                                  </a:lnTo>
                                  <a:lnTo>
                                    <a:pt x="219" y="230"/>
                                  </a:lnTo>
                                  <a:lnTo>
                                    <a:pt x="209" y="230"/>
                                  </a:lnTo>
                                  <a:lnTo>
                                    <a:pt x="202" y="231"/>
                                  </a:lnTo>
                                  <a:lnTo>
                                    <a:pt x="189" y="236"/>
                                  </a:lnTo>
                                  <a:lnTo>
                                    <a:pt x="181" y="241"/>
                                  </a:lnTo>
                                  <a:lnTo>
                                    <a:pt x="166" y="255"/>
                                  </a:lnTo>
                                  <a:lnTo>
                                    <a:pt x="161" y="263"/>
                                  </a:lnTo>
                                  <a:lnTo>
                                    <a:pt x="153" y="281"/>
                                  </a:lnTo>
                                  <a:lnTo>
                                    <a:pt x="150" y="290"/>
                                  </a:lnTo>
                                  <a:lnTo>
                                    <a:pt x="151" y="301"/>
                                  </a:lnTo>
                                  <a:lnTo>
                                    <a:pt x="151" y="311"/>
                                  </a:lnTo>
                                  <a:lnTo>
                                    <a:pt x="151" y="312"/>
                                  </a:lnTo>
                                  <a:lnTo>
                                    <a:pt x="154" y="322"/>
                                  </a:lnTo>
                                  <a:lnTo>
                                    <a:pt x="159" y="331"/>
                                  </a:lnTo>
                                  <a:lnTo>
                                    <a:pt x="166" y="339"/>
                                  </a:lnTo>
                                  <a:lnTo>
                                    <a:pt x="172" y="344"/>
                                  </a:lnTo>
                                  <a:lnTo>
                                    <a:pt x="178" y="346"/>
                                  </a:lnTo>
                                  <a:lnTo>
                                    <a:pt x="197" y="346"/>
                                  </a:lnTo>
                                  <a:lnTo>
                                    <a:pt x="206" y="342"/>
                                  </a:lnTo>
                                  <a:lnTo>
                                    <a:pt x="206" y="342"/>
                                  </a:lnTo>
                                  <a:lnTo>
                                    <a:pt x="219" y="325"/>
                                  </a:lnTo>
                                  <a:lnTo>
                                    <a:pt x="222" y="316"/>
                                  </a:lnTo>
                                  <a:lnTo>
                                    <a:pt x="222" y="2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91848225" name="Freeform 4820"/>
                        <wps:cNvSpPr>
                          <a:spLocks/>
                        </wps:cNvSpPr>
                        <wps:spPr bwMode="auto">
                          <a:xfrm>
                            <a:off x="5213" y="3539"/>
                            <a:ext cx="1" cy="127"/>
                          </a:xfrm>
                          <a:custGeom>
                            <a:avLst/>
                            <a:gdLst>
                              <a:gd name="T0" fmla="*/ 0 w 1"/>
                              <a:gd name="T1" fmla="*/ 126 h 127"/>
                              <a:gd name="T2" fmla="*/ 0 w 1"/>
                              <a:gd name="T3" fmla="*/ 0 h 1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27">
                                <a:moveTo>
                                  <a:pt x="0" y="12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79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803742782" name="Group 4821"/>
                        <wpg:cNvGrpSpPr>
                          <a:grpSpLocks/>
                        </wpg:cNvGrpSpPr>
                        <wpg:grpSpPr bwMode="auto">
                          <a:xfrm>
                            <a:off x="5107" y="3464"/>
                            <a:ext cx="219" cy="347"/>
                            <a:chOff x="5107" y="3464"/>
                            <a:chExt cx="219" cy="347"/>
                          </a:xfrm>
                        </wpg:grpSpPr>
                        <wps:wsp>
                          <wps:cNvPr id="1036018146" name="Freeform 4822"/>
                          <wps:cNvSpPr>
                            <a:spLocks/>
                          </wps:cNvSpPr>
                          <wps:spPr bwMode="auto">
                            <a:xfrm>
                              <a:off x="5107" y="3464"/>
                              <a:ext cx="219" cy="347"/>
                            </a:xfrm>
                            <a:custGeom>
                              <a:avLst/>
                              <a:gdLst>
                                <a:gd name="T0" fmla="*/ 44 w 219"/>
                                <a:gd name="T1" fmla="*/ 341 h 347"/>
                                <a:gd name="T2" fmla="*/ 39 w 219"/>
                                <a:gd name="T3" fmla="*/ 341 h 347"/>
                                <a:gd name="T4" fmla="*/ 35 w 219"/>
                                <a:gd name="T5" fmla="*/ 341 h 347"/>
                                <a:gd name="T6" fmla="*/ 32 w 219"/>
                                <a:gd name="T7" fmla="*/ 339 h 347"/>
                                <a:gd name="T8" fmla="*/ 31 w 219"/>
                                <a:gd name="T9" fmla="*/ 338 h 347"/>
                                <a:gd name="T10" fmla="*/ 30 w 219"/>
                                <a:gd name="T11" fmla="*/ 335 h 347"/>
                                <a:gd name="T12" fmla="*/ 30 w 219"/>
                                <a:gd name="T13" fmla="*/ 331 h 347"/>
                                <a:gd name="T14" fmla="*/ 30 w 219"/>
                                <a:gd name="T15" fmla="*/ 230 h 347"/>
                                <a:gd name="T16" fmla="*/ 27 w 219"/>
                                <a:gd name="T17" fmla="*/ 230 h 347"/>
                                <a:gd name="T18" fmla="*/ 0 w 219"/>
                                <a:gd name="T19" fmla="*/ 243 h 347"/>
                                <a:gd name="T20" fmla="*/ 1 w 219"/>
                                <a:gd name="T21" fmla="*/ 246 h 347"/>
                                <a:gd name="T22" fmla="*/ 4 w 219"/>
                                <a:gd name="T23" fmla="*/ 244 h 347"/>
                                <a:gd name="T24" fmla="*/ 7 w 219"/>
                                <a:gd name="T25" fmla="*/ 243 h 347"/>
                                <a:gd name="T26" fmla="*/ 11 w 219"/>
                                <a:gd name="T27" fmla="*/ 243 h 347"/>
                                <a:gd name="T28" fmla="*/ 12 w 219"/>
                                <a:gd name="T29" fmla="*/ 244 h 347"/>
                                <a:gd name="T30" fmla="*/ 14 w 219"/>
                                <a:gd name="T31" fmla="*/ 246 h 347"/>
                                <a:gd name="T32" fmla="*/ 15 w 219"/>
                                <a:gd name="T33" fmla="*/ 247 h 347"/>
                                <a:gd name="T34" fmla="*/ 16 w 219"/>
                                <a:gd name="T35" fmla="*/ 251 h 347"/>
                                <a:gd name="T36" fmla="*/ 16 w 219"/>
                                <a:gd name="T37" fmla="*/ 256 h 347"/>
                                <a:gd name="T38" fmla="*/ 16 w 219"/>
                                <a:gd name="T39" fmla="*/ 331 h 347"/>
                                <a:gd name="T40" fmla="*/ 16 w 219"/>
                                <a:gd name="T41" fmla="*/ 335 h 347"/>
                                <a:gd name="T42" fmla="*/ 14 w 219"/>
                                <a:gd name="T43" fmla="*/ 338 h 347"/>
                                <a:gd name="T44" fmla="*/ 13 w 219"/>
                                <a:gd name="T45" fmla="*/ 339 h 347"/>
                                <a:gd name="T46" fmla="*/ 10 w 219"/>
                                <a:gd name="T47" fmla="*/ 341 h 347"/>
                                <a:gd name="T48" fmla="*/ 7 w 219"/>
                                <a:gd name="T49" fmla="*/ 341 h 347"/>
                                <a:gd name="T50" fmla="*/ 2 w 219"/>
                                <a:gd name="T51" fmla="*/ 341 h 347"/>
                                <a:gd name="T52" fmla="*/ 2 w 219"/>
                                <a:gd name="T53" fmla="*/ 344 h 347"/>
                                <a:gd name="T54" fmla="*/ 44 w 219"/>
                                <a:gd name="T55" fmla="*/ 344 h 347"/>
                                <a:gd name="T56" fmla="*/ 44 w 219"/>
                                <a:gd name="T57" fmla="*/ 341 h 34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219" h="347">
                                  <a:moveTo>
                                    <a:pt x="44" y="341"/>
                                  </a:moveTo>
                                  <a:lnTo>
                                    <a:pt x="39" y="341"/>
                                  </a:lnTo>
                                  <a:lnTo>
                                    <a:pt x="35" y="341"/>
                                  </a:lnTo>
                                  <a:lnTo>
                                    <a:pt x="32" y="339"/>
                                  </a:lnTo>
                                  <a:lnTo>
                                    <a:pt x="31" y="338"/>
                                  </a:lnTo>
                                  <a:lnTo>
                                    <a:pt x="30" y="335"/>
                                  </a:lnTo>
                                  <a:lnTo>
                                    <a:pt x="30" y="331"/>
                                  </a:lnTo>
                                  <a:lnTo>
                                    <a:pt x="30" y="230"/>
                                  </a:lnTo>
                                  <a:lnTo>
                                    <a:pt x="27" y="230"/>
                                  </a:lnTo>
                                  <a:lnTo>
                                    <a:pt x="0" y="243"/>
                                  </a:lnTo>
                                  <a:lnTo>
                                    <a:pt x="1" y="246"/>
                                  </a:lnTo>
                                  <a:lnTo>
                                    <a:pt x="4" y="244"/>
                                  </a:lnTo>
                                  <a:lnTo>
                                    <a:pt x="7" y="243"/>
                                  </a:lnTo>
                                  <a:lnTo>
                                    <a:pt x="11" y="243"/>
                                  </a:lnTo>
                                  <a:lnTo>
                                    <a:pt x="12" y="244"/>
                                  </a:lnTo>
                                  <a:lnTo>
                                    <a:pt x="14" y="246"/>
                                  </a:lnTo>
                                  <a:lnTo>
                                    <a:pt x="15" y="247"/>
                                  </a:lnTo>
                                  <a:lnTo>
                                    <a:pt x="16" y="251"/>
                                  </a:lnTo>
                                  <a:lnTo>
                                    <a:pt x="16" y="256"/>
                                  </a:lnTo>
                                  <a:lnTo>
                                    <a:pt x="16" y="331"/>
                                  </a:lnTo>
                                  <a:lnTo>
                                    <a:pt x="16" y="335"/>
                                  </a:lnTo>
                                  <a:lnTo>
                                    <a:pt x="14" y="338"/>
                                  </a:lnTo>
                                  <a:lnTo>
                                    <a:pt x="13" y="339"/>
                                  </a:lnTo>
                                  <a:lnTo>
                                    <a:pt x="10" y="341"/>
                                  </a:lnTo>
                                  <a:lnTo>
                                    <a:pt x="7" y="341"/>
                                  </a:lnTo>
                                  <a:lnTo>
                                    <a:pt x="2" y="341"/>
                                  </a:lnTo>
                                  <a:lnTo>
                                    <a:pt x="2" y="344"/>
                                  </a:lnTo>
                                  <a:lnTo>
                                    <a:pt x="44" y="344"/>
                                  </a:lnTo>
                                  <a:lnTo>
                                    <a:pt x="44" y="34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86020126" name="Freeform 4823"/>
                          <wps:cNvSpPr>
                            <a:spLocks/>
                          </wps:cNvSpPr>
                          <wps:spPr bwMode="auto">
                            <a:xfrm>
                              <a:off x="5107" y="3464"/>
                              <a:ext cx="219" cy="347"/>
                            </a:xfrm>
                            <a:custGeom>
                              <a:avLst/>
                              <a:gdLst>
                                <a:gd name="T0" fmla="*/ 122 w 219"/>
                                <a:gd name="T1" fmla="*/ 341 h 347"/>
                                <a:gd name="T2" fmla="*/ 117 w 219"/>
                                <a:gd name="T3" fmla="*/ 341 h 347"/>
                                <a:gd name="T4" fmla="*/ 114 w 219"/>
                                <a:gd name="T5" fmla="*/ 341 h 347"/>
                                <a:gd name="T6" fmla="*/ 111 w 219"/>
                                <a:gd name="T7" fmla="*/ 339 h 347"/>
                                <a:gd name="T8" fmla="*/ 110 w 219"/>
                                <a:gd name="T9" fmla="*/ 338 h 347"/>
                                <a:gd name="T10" fmla="*/ 109 w 219"/>
                                <a:gd name="T11" fmla="*/ 335 h 347"/>
                                <a:gd name="T12" fmla="*/ 108 w 219"/>
                                <a:gd name="T13" fmla="*/ 331 h 347"/>
                                <a:gd name="T14" fmla="*/ 108 w 219"/>
                                <a:gd name="T15" fmla="*/ 230 h 347"/>
                                <a:gd name="T16" fmla="*/ 106 w 219"/>
                                <a:gd name="T17" fmla="*/ 230 h 347"/>
                                <a:gd name="T18" fmla="*/ 78 w 219"/>
                                <a:gd name="T19" fmla="*/ 243 h 347"/>
                                <a:gd name="T20" fmla="*/ 79 w 219"/>
                                <a:gd name="T21" fmla="*/ 246 h 347"/>
                                <a:gd name="T22" fmla="*/ 83 w 219"/>
                                <a:gd name="T23" fmla="*/ 244 h 347"/>
                                <a:gd name="T24" fmla="*/ 86 w 219"/>
                                <a:gd name="T25" fmla="*/ 243 h 347"/>
                                <a:gd name="T26" fmla="*/ 89 w 219"/>
                                <a:gd name="T27" fmla="*/ 243 h 347"/>
                                <a:gd name="T28" fmla="*/ 91 w 219"/>
                                <a:gd name="T29" fmla="*/ 244 h 347"/>
                                <a:gd name="T30" fmla="*/ 93 w 219"/>
                                <a:gd name="T31" fmla="*/ 246 h 347"/>
                                <a:gd name="T32" fmla="*/ 93 w 219"/>
                                <a:gd name="T33" fmla="*/ 247 h 347"/>
                                <a:gd name="T34" fmla="*/ 94 w 219"/>
                                <a:gd name="T35" fmla="*/ 251 h 347"/>
                                <a:gd name="T36" fmla="*/ 95 w 219"/>
                                <a:gd name="T37" fmla="*/ 256 h 347"/>
                                <a:gd name="T38" fmla="*/ 95 w 219"/>
                                <a:gd name="T39" fmla="*/ 331 h 347"/>
                                <a:gd name="T40" fmla="*/ 94 w 219"/>
                                <a:gd name="T41" fmla="*/ 335 h 347"/>
                                <a:gd name="T42" fmla="*/ 93 w 219"/>
                                <a:gd name="T43" fmla="*/ 338 h 347"/>
                                <a:gd name="T44" fmla="*/ 92 w 219"/>
                                <a:gd name="T45" fmla="*/ 339 h 347"/>
                                <a:gd name="T46" fmla="*/ 89 w 219"/>
                                <a:gd name="T47" fmla="*/ 341 h 347"/>
                                <a:gd name="T48" fmla="*/ 85 w 219"/>
                                <a:gd name="T49" fmla="*/ 341 h 347"/>
                                <a:gd name="T50" fmla="*/ 80 w 219"/>
                                <a:gd name="T51" fmla="*/ 341 h 347"/>
                                <a:gd name="T52" fmla="*/ 80 w 219"/>
                                <a:gd name="T53" fmla="*/ 344 h 347"/>
                                <a:gd name="T54" fmla="*/ 122 w 219"/>
                                <a:gd name="T55" fmla="*/ 344 h 347"/>
                                <a:gd name="T56" fmla="*/ 122 w 219"/>
                                <a:gd name="T57" fmla="*/ 341 h 34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219" h="347">
                                  <a:moveTo>
                                    <a:pt x="122" y="341"/>
                                  </a:moveTo>
                                  <a:lnTo>
                                    <a:pt x="117" y="341"/>
                                  </a:lnTo>
                                  <a:lnTo>
                                    <a:pt x="114" y="341"/>
                                  </a:lnTo>
                                  <a:lnTo>
                                    <a:pt x="111" y="339"/>
                                  </a:lnTo>
                                  <a:lnTo>
                                    <a:pt x="110" y="338"/>
                                  </a:lnTo>
                                  <a:lnTo>
                                    <a:pt x="109" y="335"/>
                                  </a:lnTo>
                                  <a:lnTo>
                                    <a:pt x="108" y="331"/>
                                  </a:lnTo>
                                  <a:lnTo>
                                    <a:pt x="108" y="230"/>
                                  </a:lnTo>
                                  <a:lnTo>
                                    <a:pt x="106" y="230"/>
                                  </a:lnTo>
                                  <a:lnTo>
                                    <a:pt x="78" y="243"/>
                                  </a:lnTo>
                                  <a:lnTo>
                                    <a:pt x="79" y="246"/>
                                  </a:lnTo>
                                  <a:lnTo>
                                    <a:pt x="83" y="244"/>
                                  </a:lnTo>
                                  <a:lnTo>
                                    <a:pt x="86" y="243"/>
                                  </a:lnTo>
                                  <a:lnTo>
                                    <a:pt x="89" y="243"/>
                                  </a:lnTo>
                                  <a:lnTo>
                                    <a:pt x="91" y="244"/>
                                  </a:lnTo>
                                  <a:lnTo>
                                    <a:pt x="93" y="246"/>
                                  </a:lnTo>
                                  <a:lnTo>
                                    <a:pt x="93" y="247"/>
                                  </a:lnTo>
                                  <a:lnTo>
                                    <a:pt x="94" y="251"/>
                                  </a:lnTo>
                                  <a:lnTo>
                                    <a:pt x="95" y="256"/>
                                  </a:lnTo>
                                  <a:lnTo>
                                    <a:pt x="95" y="331"/>
                                  </a:lnTo>
                                  <a:lnTo>
                                    <a:pt x="94" y="335"/>
                                  </a:lnTo>
                                  <a:lnTo>
                                    <a:pt x="93" y="338"/>
                                  </a:lnTo>
                                  <a:lnTo>
                                    <a:pt x="92" y="339"/>
                                  </a:lnTo>
                                  <a:lnTo>
                                    <a:pt x="89" y="341"/>
                                  </a:lnTo>
                                  <a:lnTo>
                                    <a:pt x="85" y="341"/>
                                  </a:lnTo>
                                  <a:lnTo>
                                    <a:pt x="80" y="341"/>
                                  </a:lnTo>
                                  <a:lnTo>
                                    <a:pt x="80" y="344"/>
                                  </a:lnTo>
                                  <a:lnTo>
                                    <a:pt x="122" y="344"/>
                                  </a:lnTo>
                                  <a:lnTo>
                                    <a:pt x="122" y="34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86333881" name="Freeform 4824"/>
                          <wps:cNvSpPr>
                            <a:spLocks/>
                          </wps:cNvSpPr>
                          <wps:spPr bwMode="auto">
                            <a:xfrm>
                              <a:off x="5107" y="3464"/>
                              <a:ext cx="219" cy="347"/>
                            </a:xfrm>
                            <a:custGeom>
                              <a:avLst/>
                              <a:gdLst>
                                <a:gd name="T0" fmla="*/ 130 w 219"/>
                                <a:gd name="T1" fmla="*/ 91 h 347"/>
                                <a:gd name="T2" fmla="*/ 105 w 219"/>
                                <a:gd name="T3" fmla="*/ 0 h 347"/>
                                <a:gd name="T4" fmla="*/ 80 w 219"/>
                                <a:gd name="T5" fmla="*/ 91 h 347"/>
                                <a:gd name="T6" fmla="*/ 130 w 219"/>
                                <a:gd name="T7" fmla="*/ 91 h 34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219" h="347">
                                  <a:moveTo>
                                    <a:pt x="130" y="91"/>
                                  </a:moveTo>
                                  <a:lnTo>
                                    <a:pt x="105" y="0"/>
                                  </a:lnTo>
                                  <a:lnTo>
                                    <a:pt x="80" y="91"/>
                                  </a:lnTo>
                                  <a:lnTo>
                                    <a:pt x="130" y="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7931609" name="Freeform 4825"/>
                          <wps:cNvSpPr>
                            <a:spLocks/>
                          </wps:cNvSpPr>
                          <wps:spPr bwMode="auto">
                            <a:xfrm>
                              <a:off x="5107" y="3464"/>
                              <a:ext cx="219" cy="347"/>
                            </a:xfrm>
                            <a:custGeom>
                              <a:avLst/>
                              <a:gdLst>
                                <a:gd name="T0" fmla="*/ 216 w 219"/>
                                <a:gd name="T1" fmla="*/ 306 h 347"/>
                                <a:gd name="T2" fmla="*/ 209 w 219"/>
                                <a:gd name="T3" fmla="*/ 296 h 347"/>
                                <a:gd name="T4" fmla="*/ 207 w 219"/>
                                <a:gd name="T5" fmla="*/ 321 h 347"/>
                                <a:gd name="T6" fmla="*/ 205 w 219"/>
                                <a:gd name="T7" fmla="*/ 334 h 347"/>
                                <a:gd name="T8" fmla="*/ 193 w 219"/>
                                <a:gd name="T9" fmla="*/ 342 h 347"/>
                                <a:gd name="T10" fmla="*/ 176 w 219"/>
                                <a:gd name="T11" fmla="*/ 340 h 347"/>
                                <a:gd name="T12" fmla="*/ 166 w 219"/>
                                <a:gd name="T13" fmla="*/ 326 h 347"/>
                                <a:gd name="T14" fmla="*/ 167 w 219"/>
                                <a:gd name="T15" fmla="*/ 309 h 347"/>
                                <a:gd name="T16" fmla="*/ 172 w 219"/>
                                <a:gd name="T17" fmla="*/ 299 h 347"/>
                                <a:gd name="T18" fmla="*/ 180 w 219"/>
                                <a:gd name="T19" fmla="*/ 291 h 347"/>
                                <a:gd name="T20" fmla="*/ 200 w 219"/>
                                <a:gd name="T21" fmla="*/ 308 h 347"/>
                                <a:gd name="T22" fmla="*/ 207 w 219"/>
                                <a:gd name="T23" fmla="*/ 321 h 347"/>
                                <a:gd name="T24" fmla="*/ 204 w 219"/>
                                <a:gd name="T25" fmla="*/ 291 h 347"/>
                                <a:gd name="T26" fmla="*/ 193 w 219"/>
                                <a:gd name="T27" fmla="*/ 282 h 347"/>
                                <a:gd name="T28" fmla="*/ 202 w 219"/>
                                <a:gd name="T29" fmla="*/ 277 h 347"/>
                                <a:gd name="T30" fmla="*/ 214 w 219"/>
                                <a:gd name="T31" fmla="*/ 263 h 347"/>
                                <a:gd name="T32" fmla="*/ 216 w 219"/>
                                <a:gd name="T33" fmla="*/ 248 h 347"/>
                                <a:gd name="T34" fmla="*/ 205 w 219"/>
                                <a:gd name="T35" fmla="*/ 235 h 347"/>
                                <a:gd name="T36" fmla="*/ 204 w 219"/>
                                <a:gd name="T37" fmla="*/ 258 h 347"/>
                                <a:gd name="T38" fmla="*/ 201 w 219"/>
                                <a:gd name="T39" fmla="*/ 265 h 347"/>
                                <a:gd name="T40" fmla="*/ 196 w 219"/>
                                <a:gd name="T41" fmla="*/ 273 h 347"/>
                                <a:gd name="T42" fmla="*/ 175 w 219"/>
                                <a:gd name="T43" fmla="*/ 268 h 347"/>
                                <a:gd name="T44" fmla="*/ 171 w 219"/>
                                <a:gd name="T45" fmla="*/ 263 h 347"/>
                                <a:gd name="T46" fmla="*/ 167 w 219"/>
                                <a:gd name="T47" fmla="*/ 254 h 347"/>
                                <a:gd name="T48" fmla="*/ 168 w 219"/>
                                <a:gd name="T49" fmla="*/ 243 h 347"/>
                                <a:gd name="T50" fmla="*/ 176 w 219"/>
                                <a:gd name="T51" fmla="*/ 237 h 347"/>
                                <a:gd name="T52" fmla="*/ 192 w 219"/>
                                <a:gd name="T53" fmla="*/ 235 h 347"/>
                                <a:gd name="T54" fmla="*/ 202 w 219"/>
                                <a:gd name="T55" fmla="*/ 242 h 347"/>
                                <a:gd name="T56" fmla="*/ 204 w 219"/>
                                <a:gd name="T57" fmla="*/ 247 h 347"/>
                                <a:gd name="T58" fmla="*/ 204 w 219"/>
                                <a:gd name="T59" fmla="*/ 234 h 347"/>
                                <a:gd name="T60" fmla="*/ 202 w 219"/>
                                <a:gd name="T61" fmla="*/ 233 h 347"/>
                                <a:gd name="T62" fmla="*/ 176 w 219"/>
                                <a:gd name="T63" fmla="*/ 230 h 347"/>
                                <a:gd name="T64" fmla="*/ 158 w 219"/>
                                <a:gd name="T65" fmla="*/ 243 h 347"/>
                                <a:gd name="T66" fmla="*/ 155 w 219"/>
                                <a:gd name="T67" fmla="*/ 262 h 347"/>
                                <a:gd name="T68" fmla="*/ 161 w 219"/>
                                <a:gd name="T69" fmla="*/ 275 h 347"/>
                                <a:gd name="T70" fmla="*/ 176 w 219"/>
                                <a:gd name="T71" fmla="*/ 288 h 347"/>
                                <a:gd name="T72" fmla="*/ 162 w 219"/>
                                <a:gd name="T73" fmla="*/ 299 h 347"/>
                                <a:gd name="T74" fmla="*/ 154 w 219"/>
                                <a:gd name="T75" fmla="*/ 313 h 347"/>
                                <a:gd name="T76" fmla="*/ 156 w 219"/>
                                <a:gd name="T77" fmla="*/ 331 h 347"/>
                                <a:gd name="T78" fmla="*/ 175 w 219"/>
                                <a:gd name="T79" fmla="*/ 346 h 347"/>
                                <a:gd name="T80" fmla="*/ 203 w 219"/>
                                <a:gd name="T81" fmla="*/ 344 h 347"/>
                                <a:gd name="T82" fmla="*/ 215 w 219"/>
                                <a:gd name="T83" fmla="*/ 332 h 347"/>
                                <a:gd name="T84" fmla="*/ 218 w 219"/>
                                <a:gd name="T85" fmla="*/ 312 h 34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219" h="347">
                                  <a:moveTo>
                                    <a:pt x="218" y="312"/>
                                  </a:moveTo>
                                  <a:lnTo>
                                    <a:pt x="216" y="306"/>
                                  </a:lnTo>
                                  <a:lnTo>
                                    <a:pt x="212" y="300"/>
                                  </a:lnTo>
                                  <a:lnTo>
                                    <a:pt x="209" y="296"/>
                                  </a:lnTo>
                                  <a:lnTo>
                                    <a:pt x="207" y="294"/>
                                  </a:lnTo>
                                  <a:lnTo>
                                    <a:pt x="207" y="321"/>
                                  </a:lnTo>
                                  <a:lnTo>
                                    <a:pt x="207" y="329"/>
                                  </a:lnTo>
                                  <a:lnTo>
                                    <a:pt x="205" y="334"/>
                                  </a:lnTo>
                                  <a:lnTo>
                                    <a:pt x="198" y="340"/>
                                  </a:lnTo>
                                  <a:lnTo>
                                    <a:pt x="193" y="342"/>
                                  </a:lnTo>
                                  <a:lnTo>
                                    <a:pt x="181" y="342"/>
                                  </a:lnTo>
                                  <a:lnTo>
                                    <a:pt x="176" y="340"/>
                                  </a:lnTo>
                                  <a:lnTo>
                                    <a:pt x="168" y="331"/>
                                  </a:lnTo>
                                  <a:lnTo>
                                    <a:pt x="166" y="326"/>
                                  </a:lnTo>
                                  <a:lnTo>
                                    <a:pt x="166" y="313"/>
                                  </a:lnTo>
                                  <a:lnTo>
                                    <a:pt x="167" y="309"/>
                                  </a:lnTo>
                                  <a:lnTo>
                                    <a:pt x="167" y="308"/>
                                  </a:lnTo>
                                  <a:lnTo>
                                    <a:pt x="172" y="299"/>
                                  </a:lnTo>
                                  <a:lnTo>
                                    <a:pt x="175" y="295"/>
                                  </a:lnTo>
                                  <a:lnTo>
                                    <a:pt x="180" y="291"/>
                                  </a:lnTo>
                                  <a:lnTo>
                                    <a:pt x="192" y="301"/>
                                  </a:lnTo>
                                  <a:lnTo>
                                    <a:pt x="200" y="308"/>
                                  </a:lnTo>
                                  <a:lnTo>
                                    <a:pt x="206" y="317"/>
                                  </a:lnTo>
                                  <a:lnTo>
                                    <a:pt x="207" y="321"/>
                                  </a:lnTo>
                                  <a:lnTo>
                                    <a:pt x="207" y="294"/>
                                  </a:lnTo>
                                  <a:lnTo>
                                    <a:pt x="204" y="291"/>
                                  </a:lnTo>
                                  <a:lnTo>
                                    <a:pt x="202" y="290"/>
                                  </a:lnTo>
                                  <a:lnTo>
                                    <a:pt x="193" y="282"/>
                                  </a:lnTo>
                                  <a:lnTo>
                                    <a:pt x="198" y="279"/>
                                  </a:lnTo>
                                  <a:lnTo>
                                    <a:pt x="202" y="277"/>
                                  </a:lnTo>
                                  <a:lnTo>
                                    <a:pt x="208" y="271"/>
                                  </a:lnTo>
                                  <a:lnTo>
                                    <a:pt x="214" y="263"/>
                                  </a:lnTo>
                                  <a:lnTo>
                                    <a:pt x="216" y="258"/>
                                  </a:lnTo>
                                  <a:lnTo>
                                    <a:pt x="216" y="248"/>
                                  </a:lnTo>
                                  <a:lnTo>
                                    <a:pt x="213" y="242"/>
                                  </a:lnTo>
                                  <a:lnTo>
                                    <a:pt x="205" y="235"/>
                                  </a:lnTo>
                                  <a:lnTo>
                                    <a:pt x="204" y="234"/>
                                  </a:lnTo>
                                  <a:lnTo>
                                    <a:pt x="204" y="258"/>
                                  </a:lnTo>
                                  <a:lnTo>
                                    <a:pt x="203" y="262"/>
                                  </a:lnTo>
                                  <a:lnTo>
                                    <a:pt x="201" y="265"/>
                                  </a:lnTo>
                                  <a:lnTo>
                                    <a:pt x="200" y="269"/>
                                  </a:lnTo>
                                  <a:lnTo>
                                    <a:pt x="196" y="273"/>
                                  </a:lnTo>
                                  <a:lnTo>
                                    <a:pt x="189" y="279"/>
                                  </a:lnTo>
                                  <a:lnTo>
                                    <a:pt x="175" y="268"/>
                                  </a:lnTo>
                                  <a:lnTo>
                                    <a:pt x="173" y="265"/>
                                  </a:lnTo>
                                  <a:lnTo>
                                    <a:pt x="171" y="263"/>
                                  </a:lnTo>
                                  <a:lnTo>
                                    <a:pt x="168" y="257"/>
                                  </a:lnTo>
                                  <a:lnTo>
                                    <a:pt x="167" y="254"/>
                                  </a:lnTo>
                                  <a:lnTo>
                                    <a:pt x="167" y="247"/>
                                  </a:lnTo>
                                  <a:lnTo>
                                    <a:pt x="168" y="243"/>
                                  </a:lnTo>
                                  <a:lnTo>
                                    <a:pt x="169" y="242"/>
                                  </a:lnTo>
                                  <a:lnTo>
                                    <a:pt x="176" y="237"/>
                                  </a:lnTo>
                                  <a:lnTo>
                                    <a:pt x="180" y="235"/>
                                  </a:lnTo>
                                  <a:lnTo>
                                    <a:pt x="192" y="235"/>
                                  </a:lnTo>
                                  <a:lnTo>
                                    <a:pt x="196" y="237"/>
                                  </a:lnTo>
                                  <a:lnTo>
                                    <a:pt x="202" y="242"/>
                                  </a:lnTo>
                                  <a:lnTo>
                                    <a:pt x="203" y="243"/>
                                  </a:lnTo>
                                  <a:lnTo>
                                    <a:pt x="204" y="247"/>
                                  </a:lnTo>
                                  <a:lnTo>
                                    <a:pt x="204" y="258"/>
                                  </a:lnTo>
                                  <a:lnTo>
                                    <a:pt x="204" y="234"/>
                                  </a:lnTo>
                                  <a:lnTo>
                                    <a:pt x="202" y="233"/>
                                  </a:lnTo>
                                  <a:lnTo>
                                    <a:pt x="202" y="233"/>
                                  </a:lnTo>
                                  <a:lnTo>
                                    <a:pt x="195" y="230"/>
                                  </a:lnTo>
                                  <a:lnTo>
                                    <a:pt x="176" y="230"/>
                                  </a:lnTo>
                                  <a:lnTo>
                                    <a:pt x="169" y="233"/>
                                  </a:lnTo>
                                  <a:lnTo>
                                    <a:pt x="158" y="243"/>
                                  </a:lnTo>
                                  <a:lnTo>
                                    <a:pt x="155" y="250"/>
                                  </a:lnTo>
                                  <a:lnTo>
                                    <a:pt x="155" y="262"/>
                                  </a:lnTo>
                                  <a:lnTo>
                                    <a:pt x="156" y="266"/>
                                  </a:lnTo>
                                  <a:lnTo>
                                    <a:pt x="161" y="275"/>
                                  </a:lnTo>
                                  <a:lnTo>
                                    <a:pt x="167" y="281"/>
                                  </a:lnTo>
                                  <a:lnTo>
                                    <a:pt x="176" y="288"/>
                                  </a:lnTo>
                                  <a:lnTo>
                                    <a:pt x="168" y="294"/>
                                  </a:lnTo>
                                  <a:lnTo>
                                    <a:pt x="162" y="299"/>
                                  </a:lnTo>
                                  <a:lnTo>
                                    <a:pt x="155" y="309"/>
                                  </a:lnTo>
                                  <a:lnTo>
                                    <a:pt x="154" y="313"/>
                                  </a:lnTo>
                                  <a:lnTo>
                                    <a:pt x="154" y="326"/>
                                  </a:lnTo>
                                  <a:lnTo>
                                    <a:pt x="156" y="331"/>
                                  </a:lnTo>
                                  <a:lnTo>
                                    <a:pt x="167" y="343"/>
                                  </a:lnTo>
                                  <a:lnTo>
                                    <a:pt x="175" y="346"/>
                                  </a:lnTo>
                                  <a:lnTo>
                                    <a:pt x="195" y="346"/>
                                  </a:lnTo>
                                  <a:lnTo>
                                    <a:pt x="203" y="344"/>
                                  </a:lnTo>
                                  <a:lnTo>
                                    <a:pt x="205" y="342"/>
                                  </a:lnTo>
                                  <a:lnTo>
                                    <a:pt x="215" y="332"/>
                                  </a:lnTo>
                                  <a:lnTo>
                                    <a:pt x="218" y="326"/>
                                  </a:lnTo>
                                  <a:lnTo>
                                    <a:pt x="218" y="31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72956433" name="Picture 4826"/>
                          <pic:cNvPicPr>
                            <a:picLocks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53" y="3464"/>
                            <a:ext cx="220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2351890" name="Freeform 4827"/>
                        <wps:cNvSpPr>
                          <a:spLocks/>
                        </wps:cNvSpPr>
                        <wps:spPr bwMode="auto">
                          <a:xfrm>
                            <a:off x="1201" y="494"/>
                            <a:ext cx="2267" cy="336"/>
                          </a:xfrm>
                          <a:custGeom>
                            <a:avLst/>
                            <a:gdLst>
                              <a:gd name="T0" fmla="*/ 2266 w 2267"/>
                              <a:gd name="T1" fmla="*/ 285 h 336"/>
                              <a:gd name="T2" fmla="*/ 736 w 2267"/>
                              <a:gd name="T3" fmla="*/ 285 h 336"/>
                              <a:gd name="T4" fmla="*/ 736 w 2267"/>
                              <a:gd name="T5" fmla="*/ 275 h 336"/>
                              <a:gd name="T6" fmla="*/ 735 w 2267"/>
                              <a:gd name="T7" fmla="*/ 237 h 336"/>
                              <a:gd name="T8" fmla="*/ 735 w 2267"/>
                              <a:gd name="T9" fmla="*/ 98 h 336"/>
                              <a:gd name="T10" fmla="*/ 736 w 2267"/>
                              <a:gd name="T11" fmla="*/ 59 h 336"/>
                              <a:gd name="T12" fmla="*/ 734 w 2267"/>
                              <a:gd name="T13" fmla="*/ 28 h 336"/>
                              <a:gd name="T14" fmla="*/ 723 w 2267"/>
                              <a:gd name="T15" fmla="*/ 7 h 336"/>
                              <a:gd name="T16" fmla="*/ 696 w 2267"/>
                              <a:gd name="T17" fmla="*/ 0 h 336"/>
                              <a:gd name="T18" fmla="*/ 40 w 2267"/>
                              <a:gd name="T19" fmla="*/ 0 h 336"/>
                              <a:gd name="T20" fmla="*/ 12 w 2267"/>
                              <a:gd name="T21" fmla="*/ 7 h 336"/>
                              <a:gd name="T22" fmla="*/ 1 w 2267"/>
                              <a:gd name="T23" fmla="*/ 28 h 336"/>
                              <a:gd name="T24" fmla="*/ 0 w 2267"/>
                              <a:gd name="T25" fmla="*/ 59 h 336"/>
                              <a:gd name="T26" fmla="*/ 1 w 2267"/>
                              <a:gd name="T27" fmla="*/ 98 h 336"/>
                              <a:gd name="T28" fmla="*/ 1 w 2267"/>
                              <a:gd name="T29" fmla="*/ 237 h 336"/>
                              <a:gd name="T30" fmla="*/ 0 w 2267"/>
                              <a:gd name="T31" fmla="*/ 275 h 336"/>
                              <a:gd name="T32" fmla="*/ 0 w 2267"/>
                              <a:gd name="T33" fmla="*/ 285 h 336"/>
                              <a:gd name="T34" fmla="*/ 0 w 2267"/>
                              <a:gd name="T35" fmla="*/ 285 h 336"/>
                              <a:gd name="T36" fmla="*/ 0 w 2267"/>
                              <a:gd name="T37" fmla="*/ 335 h 336"/>
                              <a:gd name="T38" fmla="*/ 40 w 2267"/>
                              <a:gd name="T39" fmla="*/ 335 h 336"/>
                              <a:gd name="T40" fmla="*/ 696 w 2267"/>
                              <a:gd name="T41" fmla="*/ 335 h 336"/>
                              <a:gd name="T42" fmla="*/ 2266 w 2267"/>
                              <a:gd name="T43" fmla="*/ 335 h 336"/>
                              <a:gd name="T44" fmla="*/ 2266 w 2267"/>
                              <a:gd name="T45" fmla="*/ 285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2267" h="336">
                                <a:moveTo>
                                  <a:pt x="2266" y="285"/>
                                </a:moveTo>
                                <a:lnTo>
                                  <a:pt x="736" y="285"/>
                                </a:lnTo>
                                <a:lnTo>
                                  <a:pt x="736" y="275"/>
                                </a:lnTo>
                                <a:lnTo>
                                  <a:pt x="735" y="237"/>
                                </a:lnTo>
                                <a:lnTo>
                                  <a:pt x="735" y="98"/>
                                </a:lnTo>
                                <a:lnTo>
                                  <a:pt x="736" y="59"/>
                                </a:lnTo>
                                <a:lnTo>
                                  <a:pt x="734" y="28"/>
                                </a:lnTo>
                                <a:lnTo>
                                  <a:pt x="723" y="7"/>
                                </a:lnTo>
                                <a:lnTo>
                                  <a:pt x="696" y="0"/>
                                </a:lnTo>
                                <a:lnTo>
                                  <a:pt x="40" y="0"/>
                                </a:lnTo>
                                <a:lnTo>
                                  <a:pt x="12" y="7"/>
                                </a:lnTo>
                                <a:lnTo>
                                  <a:pt x="1" y="28"/>
                                </a:lnTo>
                                <a:lnTo>
                                  <a:pt x="0" y="59"/>
                                </a:lnTo>
                                <a:lnTo>
                                  <a:pt x="1" y="98"/>
                                </a:lnTo>
                                <a:lnTo>
                                  <a:pt x="1" y="237"/>
                                </a:lnTo>
                                <a:lnTo>
                                  <a:pt x="0" y="275"/>
                                </a:lnTo>
                                <a:lnTo>
                                  <a:pt x="0" y="285"/>
                                </a:lnTo>
                                <a:lnTo>
                                  <a:pt x="0" y="285"/>
                                </a:lnTo>
                                <a:lnTo>
                                  <a:pt x="0" y="335"/>
                                </a:lnTo>
                                <a:lnTo>
                                  <a:pt x="40" y="335"/>
                                </a:lnTo>
                                <a:lnTo>
                                  <a:pt x="696" y="335"/>
                                </a:lnTo>
                                <a:lnTo>
                                  <a:pt x="2266" y="335"/>
                                </a:lnTo>
                                <a:lnTo>
                                  <a:pt x="2266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2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388898" name="Picture 4828"/>
                          <pic:cNvPicPr>
                            <a:picLocks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4" y="553"/>
                            <a:ext cx="50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7068743" name="Picture 4829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" y="604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02429452" name="Text Box 4830"/>
                        <wps:cNvSpPr txBox="1">
                          <a:spLocks/>
                        </wps:cNvSpPr>
                        <wps:spPr bwMode="auto">
                          <a:xfrm>
                            <a:off x="1561" y="559"/>
                            <a:ext cx="2230" cy="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295" w:lineRule="exact"/>
                                <w:ind w:left="43" w:right="18"/>
                                <w:jc w:val="center"/>
                                <w:rPr>
                                  <w:rFonts w:ascii="Lantinghei SC" w:eastAsia="Lantinghei SC" w:cs="Lantinghei SC"/>
                                  <w:color w:val="231F20"/>
                                  <w:spacing w:val="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Lantinghei SC" w:eastAsia="Lantinghei SC" w:cs="Lantinghei SC" w:hint="eastAsia"/>
                                  <w:color w:val="231F20"/>
                                  <w:spacing w:val="6"/>
                                  <w:sz w:val="20"/>
                                  <w:szCs w:val="20"/>
                                </w:rPr>
                                <w:t>打</w:t>
                              </w:r>
                              <w:r>
                                <w:rPr>
                                  <w:rFonts w:ascii="Lantinghei SC" w:eastAsia="Lantinghei SC" w:cs="Lantinghei SC"/>
                                  <w:color w:val="231F20"/>
                                  <w:spacing w:val="6"/>
                                  <w:sz w:val="20"/>
                                  <w:szCs w:val="20"/>
                                </w:rPr>
                                <w:t xml:space="preserve">  </w:t>
                              </w:r>
                              <w:r>
                                <w:rPr>
                                  <w:rFonts w:ascii="Lantinghei SC" w:eastAsia="Lantinghei SC" w:cs="Lantinghei SC" w:hint="eastAsia"/>
                                  <w:color w:val="231F20"/>
                                  <w:spacing w:val="6"/>
                                  <w:sz w:val="20"/>
                                  <w:szCs w:val="20"/>
                                </w:rPr>
                                <w:t>表示有詳解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tabs>
                                  <w:tab w:val="left" w:pos="863"/>
                                  <w:tab w:val="left" w:pos="1750"/>
                                </w:tabs>
                                <w:kinsoku w:val="0"/>
                                <w:overflowPunct w:val="0"/>
                                <w:spacing w:before="30"/>
                                <w:ind w:right="18"/>
                                <w:jc w:val="center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1.(B)</w:t>
                              </w:r>
                              <w:r>
                                <w:rPr>
                                  <w:color w:val="231F20"/>
                                  <w:sz w:val="22"/>
                                  <w:szCs w:val="2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2.(D)</w:t>
                              </w:r>
                              <w:r>
                                <w:rPr>
                                  <w:color w:val="231F20"/>
                                  <w:sz w:val="22"/>
                                  <w:szCs w:val="2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3.(B)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3622437" name="Text Box 4831"/>
                        <wps:cNvSpPr txBox="1">
                          <a:spLocks/>
                        </wps:cNvSpPr>
                        <wps:spPr bwMode="auto">
                          <a:xfrm>
                            <a:off x="4188" y="868"/>
                            <a:ext cx="479" cy="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"/>
                                <w:rPr>
                                  <w:color w:val="231F20"/>
                                  <w:spacing w:val="-4"/>
                                  <w:w w:val="11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w w:val="110"/>
                                  <w:sz w:val="22"/>
                                  <w:szCs w:val="22"/>
                                </w:rPr>
                                <w:t>4.(c)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9821445" name="Text Box 4832"/>
                        <wps:cNvSpPr txBox="1">
                          <a:spLocks/>
                        </wps:cNvSpPr>
                        <wps:spPr bwMode="auto">
                          <a:xfrm>
                            <a:off x="5063" y="868"/>
                            <a:ext cx="479" cy="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5.(B)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0885427" name="Text Box 4833"/>
                        <wps:cNvSpPr txBox="1">
                          <a:spLocks/>
                        </wps:cNvSpPr>
                        <wps:spPr bwMode="auto">
                          <a:xfrm>
                            <a:off x="5927" y="868"/>
                            <a:ext cx="491" cy="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6.(A)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20767814" name="Text Box 4834"/>
                        <wps:cNvSpPr txBox="1">
                          <a:spLocks/>
                        </wps:cNvSpPr>
                        <wps:spPr bwMode="auto">
                          <a:xfrm>
                            <a:off x="6802" y="868"/>
                            <a:ext cx="491" cy="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7.(D)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1030580" name="Text Box 4835"/>
                        <wps:cNvSpPr txBox="1">
                          <a:spLocks/>
                        </wps:cNvSpPr>
                        <wps:spPr bwMode="auto">
                          <a:xfrm>
                            <a:off x="7678" y="868"/>
                            <a:ext cx="491" cy="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8.(A)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90688969" name="Text Box 4836"/>
                        <wps:cNvSpPr txBox="1">
                          <a:spLocks/>
                        </wps:cNvSpPr>
                        <wps:spPr bwMode="auto">
                          <a:xfrm>
                            <a:off x="8552" y="868"/>
                            <a:ext cx="491" cy="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9.(D)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85753186" name="Text Box 4837"/>
                        <wps:cNvSpPr txBox="1">
                          <a:spLocks/>
                        </wps:cNvSpPr>
                        <wps:spPr bwMode="auto">
                          <a:xfrm>
                            <a:off x="1535" y="1606"/>
                            <a:ext cx="5561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263" w:lineRule="exact"/>
                                <w:rPr>
                                  <w:rFonts w:ascii="Wawati SC" w:eastAsia="Wawati SC" w:cs="Wawati SC"/>
                                  <w:color w:val="231F20"/>
                                  <w:spacing w:val="-1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231F20"/>
                                  <w:sz w:val="20"/>
                                  <w:szCs w:val="20"/>
                                </w:rPr>
                                <w:t>5.</w:t>
                              </w:r>
                              <w:r>
                                <w:rPr>
                                  <w:color w:val="231F20"/>
                                  <w:spacing w:val="36"/>
                                  <w:sz w:val="20"/>
                                  <w:szCs w:val="20"/>
                                </w:rPr>
                                <w:t xml:space="preserve">  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1"/>
                                  <w:sz w:val="20"/>
                                  <w:szCs w:val="20"/>
                                </w:rPr>
                                <w:t>以列為主的排列方式，陣列各元素在記憶體內的位置如下：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35744474" name="Text Box 4838"/>
                        <wps:cNvSpPr txBox="1">
                          <a:spLocks/>
                        </wps:cNvSpPr>
                        <wps:spPr bwMode="auto">
                          <a:xfrm>
                            <a:off x="1535" y="2439"/>
                            <a:ext cx="5892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numPr>
                                  <w:ilvl w:val="0"/>
                                  <w:numId w:val="110"/>
                                </w:numPr>
                                <w:tabs>
                                  <w:tab w:val="left" w:pos="338"/>
                                </w:tabs>
                                <w:kinsoku w:val="0"/>
                                <w:overflowPunct w:val="0"/>
                                <w:spacing w:line="310" w:lineRule="exact"/>
                                <w:ind w:left="338" w:hanging="338"/>
                                <w:rPr>
                                  <w:rFonts w:ascii="Wawati SC" w:eastAsia="Wawati SC" w:cs="Wawati SC"/>
                                  <w:color w:val="231F20"/>
                                  <w:spacing w:val="-3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3"/>
                                  <w:sz w:val="20"/>
                                  <w:szCs w:val="20"/>
                                </w:rPr>
                                <w:t>宣告二維陣列時，列數可省略，行數不可省略。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numPr>
                                  <w:ilvl w:val="0"/>
                                  <w:numId w:val="110"/>
                                </w:numPr>
                                <w:tabs>
                                  <w:tab w:val="left" w:pos="338"/>
                                </w:tabs>
                                <w:kinsoku w:val="0"/>
                                <w:overflowPunct w:val="0"/>
                                <w:spacing w:line="314" w:lineRule="exact"/>
                                <w:ind w:left="338" w:hanging="338"/>
                                <w:rPr>
                                  <w:rFonts w:ascii="Wawati SC" w:eastAsia="Wawati SC" w:cs="Wawati SC"/>
                                  <w:color w:val="231F20"/>
                                  <w:spacing w:val="-3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0"/>
                                  <w:szCs w:val="20"/>
                                </w:rPr>
                                <w:t>108+[(1-0)x4+(2-0)]x2=120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9"/>
                                  <w:sz w:val="20"/>
                                  <w:szCs w:val="20"/>
                                </w:rPr>
                                <w:t>，陣列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pacing w:val="9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-2"/>
                                  <w:sz w:val="20"/>
                                  <w:szCs w:val="20"/>
                                </w:rPr>
                                <w:t>A[][]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3"/>
                                  <w:sz w:val="20"/>
                                  <w:szCs w:val="20"/>
                                </w:rPr>
                                <w:t>在記憶體內的位置如下，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00FDBD" id="Group 4765" o:spid="_x0000_s1248" style="position:absolute;left:0;text-align:left;margin-left:59.3pt;margin-top:24.7pt;width:482.3pt;height:166.55pt;z-index:-251574272;mso-position-horizontal-relative:page;mso-position-vertical-relative:text" coordorigin="1186,494" coordsize="9646,333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" o:allowincell="f">
                <v:group id="Group 4766" o:spid="_x0000_s1249" style="position:absolute;left:1186;top:831;width:4393;height:360" coordorigin="1186,831" coordsize="4393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">
                  <v:shape id="Freeform 4767" o:spid="_x0000_s1250" style="position:absolute;left:1186;top:831;width:4393;height:360;visibility:visible;mso-wrap-style:square;v-text-anchor:top" coordsize="4393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" path="m832,l72,,,,,360r72,l832,360,832,xe" fillcolor="#e7e8e9" stroked="f">
                    <v:path arrowok="t" o:connecttype="custom" o:connectlocs="832,0;72,0;0,0;0,360;72,360;832,360;832,0" o:connectangles="0,0,0,0,0,0,0"/>
                  </v:shape>
                  <v:shape id="Freeform 4768" o:spid="_x0000_s1251" style="position:absolute;left:1186;top:831;width:4393;height:360;visibility:visible;mso-wrap-style:square;v-text-anchor:top" coordsize="4393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" path="m2583,l1822,r-57,l1750,r-42,l946,,889,,874,,832,r,360l874,360r15,l946,360r762,l1750,360r15,l1822,360r761,l2583,xe" fillcolor="#e7e8e9" stroked="f">
                    <v:path arrowok="t" o:connecttype="custom" o:connectlocs="2583,0;1822,0;1765,0;1750,0;1708,0;946,0;889,0;874,0;832,0;832,360;874,360;889,360;946,360;1708,360;1750,360;1765,360;1822,360;2583,360;2583,0" o:connectangles="0,0,0,0,0,0,0,0,0,0,0,0,0,0,0,0,0,0,0"/>
                  </v:shape>
                  <v:shape id="Freeform 4769" o:spid="_x0000_s1252" style="position:absolute;left:1186;top:831;width:4393;height:360;visibility:visible;mso-wrap-style:square;v-text-anchor:top" coordsize="4393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" path="m4334,l3573,r-56,l3502,r-43,l2697,r-56,l2626,r-43,l2583,360r43,l2641,360r56,l3459,360r43,l3517,360r56,l4334,360,4334,xe" fillcolor="#e7e8e9" stroked="f">
                    <v:path arrowok="t" o:connecttype="custom" o:connectlocs="4334,0;3573,0;3517,0;3502,0;3459,0;2697,0;2641,0;2626,0;2583,0;2583,360;2626,360;2641,360;2697,360;3459,360;3502,360;3517,360;3573,360;4334,360;4334,0" o:connectangles="0,0,0,0,0,0,0,0,0,0,0,0,0,0,0,0,0,0,0"/>
                  </v:shape>
                  <v:shape id="Freeform 4770" o:spid="_x0000_s1253" style="position:absolute;left:1186;top:831;width:4393;height:360;visibility:visible;mso-wrap-style:square;v-text-anchor:top" coordsize="4393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" path="m4392,r-58,l4334,360r58,l4392,xe" fillcolor="#e7e8e9" stroked="f">
                    <v:path arrowok="t" o:connecttype="custom" o:connectlocs="4392,0;4334,0;4334,360;4392,360;4392,0" o:connectangles="0,0,0,0,0"/>
                  </v:shape>
                </v:group>
                <v:shape id="Picture 4771" o:spid="_x0000_s1254" type="#_x0000_t75" style="position:absolute;left:4915;top:955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">
                  <v:imagedata r:id="rId61" o:title=""/>
                  <v:path arrowok="t"/>
                  <o:lock v:ext="edit" aspectratio="f"/>
                </v:shape>
                <v:shape id="Freeform 4772" o:spid="_x0000_s1255" style="position:absolute;left:5564;top:831;width:1766;height:360;visibility:visible;mso-wrap-style:square;v-text-anchor:top" coordsize="1766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" path="m1765,r-58,l946,,890,,875,,832,,70,,,,,360r70,l832,360r43,l890,360r56,l1707,360r58,l1765,xe" fillcolor="#e7e8e9" stroked="f">
                  <v:path arrowok="t" o:connecttype="custom" o:connectlocs="1765,0;1707,0;946,0;890,0;875,0;832,0;70,0;0,0;0,360;70,360;832,360;875,360;890,360;946,360;1707,360;1765,360;1765,0" o:connectangles="0,0,0,0,0,0,0,0,0,0,0,0,0,0,0,0,0"/>
                </v:shape>
                <v:shape id="Picture 4773" o:spid="_x0000_s1256" type="#_x0000_t75" style="position:absolute;left:6654;top:955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">
                  <v:imagedata r:id="rId61" o:title=""/>
                  <v:path arrowok="t"/>
                  <o:lock v:ext="edit" aspectratio="f"/>
                </v:shape>
                <v:shape id="Freeform 4774" o:spid="_x0000_s1257" style="position:absolute;left:7315;top:831;width:891;height:360;visibility:visible;mso-wrap-style:square;v-text-anchor:top" coordsize="89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" path="m890,l832,,70,,,,,360r70,l832,360r58,l890,xe" fillcolor="#e7e8e9" stroked="f">
                  <v:path arrowok="t" o:connecttype="custom" o:connectlocs="890,0;832,0;70,0;0,0;0,360;70,360;832,360;890,360;890,0" o:connectangles="0,0,0,0,0,0,0,0,0"/>
                </v:shape>
                <v:shape id="Picture 4775" o:spid="_x0000_s1258" type="#_x0000_t75" style="position:absolute;left:7530;top:955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">
                  <v:imagedata r:id="rId61" o:title=""/>
                  <v:path arrowok="t"/>
                  <o:lock v:ext="edit" aspectratio="f"/>
                </v:shape>
                <v:shape id="Freeform 4776" o:spid="_x0000_s1259" style="position:absolute;left:1186;top:831;width:9646;height:720;visibility:visible;mso-wrap-style:square;v-text-anchor:top" coordsize="9646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" path="m9645,r-56,l9589,,8827,r-58,l8755,r-42,l7951,r-58,l7879,r-43,l7075,r-71,l7004,360,72,360,,360,,720r72,l9588,720r57,l9645,360,9645,xe" fillcolor="#e7e8e9" stroked="f">
                  <v:path arrowok="t" o:connecttype="custom" o:connectlocs="9645,0;9589,0;9589,0;8827,0;8769,0;8755,0;8713,0;7951,0;7893,0;7879,0;7836,0;7075,0;7004,0;7004,360;72,360;0,360;0,720;72,720;9588,720;9645,720;9645,360;9645,0" o:connectangles="0,0,0,0,0,0,0,0,0,0,0,0,0,0,0,0,0,0,0,0,0,0"/>
                </v:shape>
                <v:shape id="Freeform 4777" o:spid="_x0000_s1260" style="position:absolute;left:1260;top:1237;width:546;height:312;visibility:visible;mso-wrap-style:square;v-text-anchor:top" coordsize="546,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" path="m533,l13,,,14,,302r9,9l532,311r13,-13l545,12,533,xe" fillcolor="#d4effc" stroked="f">
                  <v:path arrowok="t" o:connecttype="custom" o:connectlocs="533,0;13,0;0,14;0,302;9,311;532,311;545,298;545,12;533,0" o:connectangles="0,0,0,0,0,0,0,0,0"/>
                </v:shape>
                <v:shape id="Freeform 4778" o:spid="_x0000_s1261" style="position:absolute;left:1260;top:1238;width:546;height:312;visibility:visible;mso-wrap-style:square;v-text-anchor:top" coordsize="546,3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" path="m,14l13,,533,r12,12l545,298r-13,13l9,311,,302,,14xe" filled="f" strokecolor="#00aeef" strokeweight=".07058mm">
                  <v:path arrowok="t" o:connecttype="custom" o:connectlocs="0,14;13,0;533,0;545,12;545,298;532,311;9,311;0,302;0,14" o:connectangles="0,0,0,0,0,0,0,0,0"/>
                </v:shape>
                <v:shape id="Picture 4779" o:spid="_x0000_s1262" type="#_x0000_t75" style="position:absolute;left:1306;top:1288;width:46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">
                  <v:imagedata r:id="rId124" o:title=""/>
                  <v:path arrowok="t"/>
                  <o:lock v:ext="edit" aspectratio="f"/>
                </v:shape>
                <v:group id="Group 4780" o:spid="_x0000_s1263" style="position:absolute;left:1186;top:1550;width:9646;height:2274" coordorigin="1186,1550" coordsize="9646,22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">
                  <v:shape id="Freeform 4781" o:spid="_x0000_s1264" style="position:absolute;left:1186;top:1550;width:9646;height:2274;visibility:visible;mso-wrap-style:square;v-text-anchor:top" coordsize="9646,22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" path="m1410,417r-104,l840,417r-104,l736,777r104,l1306,777r104,l1410,417xe" fillcolor="#e7e8e9" stroked="f">
                    <v:path arrowok="t" o:connecttype="custom" o:connectlocs="1410,417;1306,417;840,417;736,417;736,777;840,777;1306,777;1410,777;1410,417" o:connectangles="0,0,0,0,0,0,0,0,0"/>
                  </v:shape>
                  <v:shape id="Freeform 4782" o:spid="_x0000_s1265" style="position:absolute;left:1186;top:1550;width:9646;height:2274;visibility:visible;mso-wrap-style:square;v-text-anchor:top" coordsize="9646,22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" path="m2092,417r-103,l1522,417r-103,l1419,777r103,l1989,777r103,l2092,417xe" fillcolor="#e7e8e9" stroked="f">
                    <v:path arrowok="t" o:connecttype="custom" o:connectlocs="2092,417;1989,417;1522,417;1419,417;1419,777;1522,777;1989,777;2092,777;2092,417" o:connectangles="0,0,0,0,0,0,0,0,0"/>
                  </v:shape>
                  <v:shape id="Freeform 4783" o:spid="_x0000_s1266" style="position:absolute;left:1186;top:1550;width:9646;height:2274;visibility:visible;mso-wrap-style:square;v-text-anchor:top" coordsize="9646,22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" path="m2776,417r-104,l2205,417r-103,l2102,777r103,l2672,777r104,l2776,417xe" fillcolor="#e7e8e9" stroked="f">
                    <v:path arrowok="t" o:connecttype="custom" o:connectlocs="2776,417;2672,417;2205,417;2102,417;2102,777;2205,777;2672,777;2776,777;2776,417" o:connectangles="0,0,0,0,0,0,0,0,0"/>
                  </v:shape>
                  <v:shape id="Freeform 4784" o:spid="_x0000_s1267" style="position:absolute;left:1186;top:1550;width:9646;height:2274;visibility:visible;mso-wrap-style:square;v-text-anchor:top" coordsize="9646,22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" path="m3459,417r-103,l2889,417r-103,l2786,777r103,l3356,777r103,l3459,417xe" fillcolor="#e7e8e9" stroked="f">
                    <v:path arrowok="t" o:connecttype="custom" o:connectlocs="3459,417;3356,417;2889,417;2786,417;2786,777;2889,777;3356,777;3459,777;3459,417" o:connectangles="0,0,0,0,0,0,0,0,0"/>
                  </v:shape>
                  <v:shape id="Freeform 4785" o:spid="_x0000_s1268" style="position:absolute;left:1186;top:1550;width:9646;height:2274;visibility:visible;mso-wrap-style:square;v-text-anchor:top" coordsize="9646,22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" path="m4039,417r-467,l3469,417r,360l3572,777r467,l4039,417xe" fillcolor="#e7e8e9" stroked="f">
                    <v:path arrowok="t" o:connecttype="custom" o:connectlocs="4039,417;3572,417;3469,417;3469,777;3572,777;4039,777;4039,417" o:connectangles="0,0,0,0,0,0,0"/>
                  </v:shape>
                  <v:shape id="Freeform 4786" o:spid="_x0000_s1269" style="position:absolute;left:1186;top:1550;width:9646;height:2274;visibility:visible;mso-wrap-style:square;v-text-anchor:top" coordsize="9646,22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" path="m4142,417r-103,l4039,777r103,l4142,417xe" fillcolor="#e7e8e9" stroked="f">
                    <v:path arrowok="t" o:connecttype="custom" o:connectlocs="4142,417;4039,417;4039,777;4142,777;4142,417" o:connectangles="0,0,0,0,0"/>
                  </v:shape>
                  <v:shape id="Freeform 4787" o:spid="_x0000_s1270" style="position:absolute;left:1186;top:1550;width:9646;height:2274;visibility:visible;mso-wrap-style:square;v-text-anchor:top" coordsize="9646,22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" path="m4825,417r-103,l4255,417r-103,l4152,777r103,l4722,777r103,l4825,417xe" fillcolor="#e7e8e9" stroked="f">
                    <v:path arrowok="t" o:connecttype="custom" o:connectlocs="4825,417;4722,417;4255,417;4152,417;4152,777;4255,777;4722,777;4825,777;4825,417" o:connectangles="0,0,0,0,0,0,0,0,0"/>
                  </v:shape>
                  <v:shape id="Freeform 4788" o:spid="_x0000_s1271" style="position:absolute;left:1186;top:1550;width:9646;height:2274;visibility:visible;mso-wrap-style:square;v-text-anchor:top" coordsize="9646,22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" path="m5508,417r-104,l4938,417r-104,l4834,777r104,l5404,777r104,l5508,417xe" fillcolor="#e7e8e9" stroked="f">
                    <v:path arrowok="t" o:connecttype="custom" o:connectlocs="5508,417;5404,417;4938,417;4834,417;4834,777;4938,777;5404,777;5508,777;5508,417" o:connectangles="0,0,0,0,0,0,0,0,0"/>
                  </v:shape>
                  <v:shape id="Freeform 4789" o:spid="_x0000_s1272" style="position:absolute;left:1186;top:1550;width:9646;height:2274;visibility:visible;mso-wrap-style:square;v-text-anchor:top" coordsize="9646,22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" path="m6190,417r-103,l5620,417r-103,l5517,777r103,l6087,777r103,l6190,417xe" fillcolor="#e7e8e9" stroked="f">
                    <v:path arrowok="t" o:connecttype="custom" o:connectlocs="6190,417;6087,417;5620,417;5517,417;5517,777;5620,777;6087,777;6190,777;6190,417" o:connectangles="0,0,0,0,0,0,0,0,0"/>
                  </v:shape>
                  <v:shape id="Freeform 4790" o:spid="_x0000_s1273" style="position:absolute;left:1186;top:1550;width:9646;height:2274;visibility:visible;mso-wrap-style:square;v-text-anchor:top" coordsize="9646,22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" path="m6874,417r-104,l6303,417r-103,l6200,777r103,l6770,777r104,l6874,417xe" fillcolor="#e7e8e9" stroked="f">
                    <v:path arrowok="t" o:connecttype="custom" o:connectlocs="6874,417;6770,417;6303,417;6200,417;6200,777;6303,777;6770,777;6874,777;6874,417" o:connectangles="0,0,0,0,0,0,0,0,0"/>
                  </v:shape>
                  <v:shape id="Freeform 4791" o:spid="_x0000_s1274" style="position:absolute;left:1186;top:1550;width:9646;height:2274;visibility:visible;mso-wrap-style:square;v-text-anchor:top" coordsize="9646,22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" path="m7557,417r-103,l6987,417r-103,l6884,777r103,l7454,777r103,l7557,417xe" fillcolor="#e7e8e9" stroked="f">
                    <v:path arrowok="t" o:connecttype="custom" o:connectlocs="7557,417;7454,417;6987,417;6884,417;6884,777;6987,777;7454,777;7557,777;7557,417" o:connectangles="0,0,0,0,0,0,0,0,0"/>
                  </v:shape>
                  <v:shape id="Freeform 4792" o:spid="_x0000_s1275" style="position:absolute;left:1186;top:1550;width:9646;height:2274;visibility:visible;mso-wrap-style:square;v-text-anchor:top" coordsize="9646,22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" path="m8240,417r-103,l7670,417r-103,l7567,777r103,l8137,777r103,l8240,417xe" fillcolor="#e7e8e9" stroked="f">
                    <v:path arrowok="t" o:connecttype="custom" o:connectlocs="8240,417;8137,417;7670,417;7567,417;7567,777;7670,777;8137,777;8240,777;8240,417" o:connectangles="0,0,0,0,0,0,0,0,0"/>
                  </v:shape>
                  <v:shape id="Freeform 4793" o:spid="_x0000_s1276" style="position:absolute;left:1186;top:1550;width:9646;height:2274;visibility:visible;mso-wrap-style:square;v-text-anchor:top" coordsize="9646,22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" path="m8923,417r-103,l8353,417r-103,l8250,777r103,l8820,777r103,l8923,417xe" fillcolor="#e7e8e9" stroked="f">
                    <v:path arrowok="t" o:connecttype="custom" o:connectlocs="8923,417;8820,417;8353,417;8250,417;8250,777;8353,777;8820,777;8923,777;8923,417" o:connectangles="0,0,0,0,0,0,0,0,0"/>
                  </v:shape>
                  <v:shape id="Freeform 4794" o:spid="_x0000_s1277" style="position:absolute;left:1186;top:1550;width:9646;height:2274;visibility:visible;mso-wrap-style:square;v-text-anchor:top" coordsize="9646,22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" path="m9645,r-57,l9588,r,407l9588,408r-656,l8932,786r656,l9588,786,72,786r,l727,786r,-378l72,408r,-1l9588,407,9588,,72,r,l,,,408,,786,,2274r72,l72,2273r9516,l9588,2274r57,l9645,786r,-378l9645,xe" fillcolor="#e7e8e9" stroked="f">
                    <v:path arrowok="t" o:connecttype="custom" o:connectlocs="9645,0;9588,0;9588,0;9588,407;9588,408;8932,408;8932,786;9588,786;9588,786;72,786;72,786;727,786;727,408;72,408;72,407;9588,407;9588,0;72,0;72,0;0,0;0,408;0,786;0,2274;72,2274;72,2273;9588,2273;9588,2274;9645,2274;9645,786;9645,408;9645,0" o:connectangles="0,0,0,0,0,0,0,0,0,0,0,0,0,0,0,0,0,0,0,0,0,0,0,0,0,0,0,0,0,0,0"/>
                  </v:shape>
                </v:group>
                <v:shape id="Picture 4795" o:spid="_x0000_s1278" type="#_x0000_t75" style="position:absolute;left:1874;top:3464;width:220;height:3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">
                  <v:imagedata r:id="rId125" o:title=""/>
                  <v:path arrowok="t"/>
                  <o:lock v:ext="edit" aspectratio="f"/>
                </v:shape>
                <v:shape id="Freeform 4796" o:spid="_x0000_s1279" style="position:absolute;left:2629;top:3539;width:1;height:127;visibility:visible;mso-wrap-style:square;v-text-anchor:top" coordsize="1,1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" path="m,126l,e" filled="f" strokecolor="#231f20" strokeweight=".29992mm">
                  <v:path arrowok="t" o:connecttype="custom" o:connectlocs="0,126;0,0" o:connectangles="0,0"/>
                </v:shape>
                <v:group id="Group 4797" o:spid="_x0000_s1280" style="position:absolute;left:2523;top:3464;width:223;height:347" coordorigin="2523,3464" coordsize="223,3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">
                  <v:shape id="Freeform 4798" o:spid="_x0000_s1281" style="position:absolute;left:2523;top:3464;width:223;height:347;visibility:visible;mso-wrap-style:square;v-text-anchor:top" coordsize="223,3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" path="m44,341r-5,l35,341r-3,-2l31,338r-1,-3l30,331r,-101l27,230,,243r1,3l4,244r3,-1l11,243r1,1l14,246r1,1l16,251r,5l16,331r,4l14,338r-1,1l10,341r-3,l2,341r,3l44,344r,-3xe" fillcolor="#231f20" stroked="f">
                    <v:path arrowok="t" o:connecttype="custom" o:connectlocs="44,341;39,341;35,341;32,339;31,338;30,335;30,331;30,230;27,230;0,243;1,246;4,244;7,243;11,243;12,244;14,246;15,247;16,251;16,256;16,331;16,335;14,338;13,339;10,341;7,341;2,341;2,344;44,344;44,341" o:connectangles="0,0,0,0,0,0,0,0,0,0,0,0,0,0,0,0,0,0,0,0,0,0,0,0,0,0,0,0,0"/>
                  </v:shape>
                  <v:shape id="Freeform 4799" o:spid="_x0000_s1282" style="position:absolute;left:2523;top:3464;width:223;height:347;visibility:visible;mso-wrap-style:square;v-text-anchor:top" coordsize="223,3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" path="m122,341r-5,l114,341r-3,-2l110,338r-1,-3l108,331r,-101l106,230,78,243r1,3l83,244r3,-1l89,243r2,1l93,246r,1l94,251r1,5l95,331r-1,4l93,338r-1,1l89,341r-4,l80,341r,3l122,344r,-3xe" fillcolor="#231f20" stroked="f">
                    <v:path arrowok="t" o:connecttype="custom" o:connectlocs="122,341;117,341;114,341;111,339;110,338;109,335;108,331;108,230;106,230;78,243;79,246;83,244;86,243;89,243;91,244;93,246;93,247;94,251;95,256;95,331;94,335;93,338;92,339;89,341;85,341;80,341;80,344;122,344;122,341" o:connectangles="0,0,0,0,0,0,0,0,0,0,0,0,0,0,0,0,0,0,0,0,0,0,0,0,0,0,0,0,0"/>
                  </v:shape>
                  <v:shape id="Freeform 4800" o:spid="_x0000_s1283" style="position:absolute;left:2523;top:3464;width:223;height:347;visibility:visible;mso-wrap-style:square;v-text-anchor:top" coordsize="223,3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" path="m130,91l105,,80,91r50,xe" fillcolor="#231f20" stroked="f">
                    <v:path arrowok="t" o:connecttype="custom" o:connectlocs="130,91;105,0;80,91;130,91" o:connectangles="0,0,0,0"/>
                  </v:shape>
                  <v:shape id="Freeform 4801" o:spid="_x0000_s1284" style="position:absolute;left:2523;top:3464;width:223;height:347;visibility:visible;mso-wrap-style:square;v-text-anchor:top" coordsize="223,3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" path="m222,287r-1,-11l221,274r-2,-12l215,252r,l209,243r-3,-4l206,271r,16l206,296r-1,8l205,307r-1,9l202,324r-1,5l201,330r-1,l198,335r-6,5l188,341r-9,l174,337r-3,-8l168,319r-2,-12l166,282r,-6l166,274r,-2l169,252r3,-7l172,245r7,-8l182,236r7,l192,237r2,1l197,241r3,4l200,245r5,15l206,271r,-32l203,236r-1,-1l195,230r-14,l176,232r-6,4l164,240r-5,7l151,265r-2,11l149,304r3,13l158,327r7,13l166,340r8,6l191,346r5,-2l201,341r7,-5l213,330r3,-10l220,311r2,-11l222,287xe" fillcolor="#231f20" stroked="f">
                    <v:path arrowok="t" o:connecttype="custom" o:connectlocs="221,276;219,262;215,252;206,239;206,287;205,304;204,316;201,329;200,330;192,340;179,341;171,329;166,307;166,276;166,272;172,245;179,237;189,236;194,238;200,245;205,260;206,239;202,235;181,230;170,236;159,247;149,276;152,317;165,340;174,346;196,344;208,336;216,320;222,300" o:connectangles="0,0,0,0,0,0,0,0,0,0,0,0,0,0,0,0,0,0,0,0,0,0,0,0,0,0,0,0,0,0,0,0,0,0"/>
                  </v:shape>
                </v:group>
                <v:shape id="Freeform 4802" o:spid="_x0000_s1285" style="position:absolute;left:3275;top:3539;width:1;height:127;visibility:visible;mso-wrap-style:square;v-text-anchor:top" coordsize="1,1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" path="m,126l,e" filled="f" strokecolor="#231f20" strokeweight=".29992mm">
                  <v:path arrowok="t" o:connecttype="custom" o:connectlocs="0,126;0,0" o:connectangles="0,0"/>
                </v:shape>
                <v:group id="Group 4803" o:spid="_x0000_s1286" style="position:absolute;left:3169;top:3464;width:222;height:345" coordorigin="3169,3464" coordsize="222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">
                  <v:shape id="Freeform 4804" o:spid="_x0000_s1287" style="position:absolute;left:3169;top:3464;width:222;height:345;visibility:visible;mso-wrap-style:square;v-text-anchor:top" coordsize="222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" path="m44,341r-5,l35,341r-3,-2l31,338r-1,-3l30,331r,-101l27,230,,243r1,3l4,244r3,-1l11,243r1,1l14,246r1,1l16,251r,5l16,331r,4l14,338r-1,1l10,341r-3,l2,341r,3l44,344r,-3xe" fillcolor="#231f20" stroked="f">
                    <v:path arrowok="t" o:connecttype="custom" o:connectlocs="44,341;39,341;35,341;32,339;31,338;30,335;30,331;30,230;27,230;0,243;1,246;4,244;7,243;11,243;12,244;14,246;15,247;16,251;16,256;16,331;16,335;14,338;13,339;10,341;7,341;2,341;2,344;44,344;44,341" o:connectangles="0,0,0,0,0,0,0,0,0,0,0,0,0,0,0,0,0,0,0,0,0,0,0,0,0,0,0,0,0"/>
                  </v:shape>
                  <v:shape id="Freeform 4805" o:spid="_x0000_s1288" style="position:absolute;left:3169;top:3464;width:222;height:345;visibility:visible;mso-wrap-style:square;v-text-anchor:top" coordsize="222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" path="m122,341r-5,l114,341r-3,-2l110,338r-1,-3l108,331r,-101l106,230,78,243r1,3l83,244r3,-1l89,243r2,1l93,246r,1l94,251r1,5l95,331r-1,4l93,338r-1,1l89,341r-4,l80,341r,3l122,344r,-3xe" fillcolor="#231f20" stroked="f">
                    <v:path arrowok="t" o:connecttype="custom" o:connectlocs="122,341;117,341;114,341;111,339;110,338;109,335;108,331;108,230;106,230;78,243;79,246;83,244;86,243;89,243;91,244;93,246;93,247;94,251;95,256;95,331;94,335;93,338;92,339;89,341;85,341;80,341;80,344;122,344;122,341" o:connectangles="0,0,0,0,0,0,0,0,0,0,0,0,0,0,0,0,0,0,0,0,0,0,0,0,0,0,0,0,0"/>
                  </v:shape>
                  <v:shape id="Freeform 4806" o:spid="_x0000_s1289" style="position:absolute;left:3169;top:3464;width:222;height:345;visibility:visible;mso-wrap-style:square;v-text-anchor:top" coordsize="222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" path="m130,91l105,,80,91r50,xe" fillcolor="#231f20" stroked="f">
                    <v:path arrowok="t" o:connecttype="custom" o:connectlocs="130,91;105,0;80,91;130,91" o:connectangles="0,0,0,0"/>
                  </v:shape>
                  <v:shape id="Freeform 4807" o:spid="_x0000_s1290" style="position:absolute;left:3169;top:3464;width:222;height:345;visibility:visible;mso-wrap-style:square;v-text-anchor:top" coordsize="222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" path="m221,323r-3,l217,325r-2,2l211,330r-2,1l204,332r-4,l165,332r3,-3l177,320r23,-25l206,285r7,-14l214,265r,-13l211,245,199,233r-8,-3l174,230r-8,3l155,244r-4,8l150,262r3,l155,256r4,-5l167,244r5,-1l184,243r5,2l198,254r2,6l200,276r-4,11l188,298r-7,9l172,317r-12,12l147,341r,3l213,344r8,-21xe" fillcolor="#231f20" stroked="f">
                    <v:path arrowok="t" o:connecttype="custom" o:connectlocs="221,323;218,323;217,325;215,327;211,330;209,331;204,332;200,332;165,332;168,329;177,320;200,295;206,285;213,271;214,265;214,252;211,245;199,233;191,230;174,230;166,233;155,244;151,252;150,262;153,262;155,256;159,251;167,244;172,243;184,243;189,245;198,254;200,260;200,276;196,287;188,298;181,307;172,317;160,329;147,341;147,344;213,344;221,323" o:connectangles="0,0,0,0,0,0,0,0,0,0,0,0,0,0,0,0,0,0,0,0,0,0,0,0,0,0,0,0,0,0,0,0,0,0,0,0,0,0,0,0,0,0,0"/>
                  </v:shape>
                </v:group>
                <v:shape id="Freeform 4808" o:spid="_x0000_s1291" style="position:absolute;left:3921;top:3539;width:1;height:127;visibility:visible;mso-wrap-style:square;v-text-anchor:top" coordsize="1,1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" path="m,126l,e" filled="f" strokecolor="#231f20" strokeweight=".29992mm">
                  <v:path arrowok="t" o:connecttype="custom" o:connectlocs="0,126;0,0" o:connectangles="0,0"/>
                </v:shape>
                <v:group id="Group 4809" o:spid="_x0000_s1292" style="position:absolute;left:3815;top:3464;width:223;height:345" coordorigin="3815,3464" coordsize="223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">
                  <v:shape id="Freeform 4810" o:spid="_x0000_s1293" style="position:absolute;left:3815;top:3464;width:223;height:345;visibility:visible;mso-wrap-style:square;v-text-anchor:top" coordsize="223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" path="m44,341r-5,l35,341r-3,-2l31,338r-1,-3l30,331r,-101l27,230,,243r1,3l4,244r3,-1l11,243r1,1l14,246r1,1l16,251r,5l16,331r,4l14,338r-1,1l10,341r-3,l2,341r,3l44,344r,-3xe" fillcolor="#231f20" stroked="f">
                    <v:path arrowok="t" o:connecttype="custom" o:connectlocs="44,341;39,341;35,341;32,339;31,338;30,335;30,331;30,230;27,230;0,243;1,246;4,244;7,243;11,243;12,244;14,246;15,247;16,251;16,256;16,331;16,335;14,338;13,339;10,341;7,341;2,341;2,344;44,344;44,341" o:connectangles="0,0,0,0,0,0,0,0,0,0,0,0,0,0,0,0,0,0,0,0,0,0,0,0,0,0,0,0,0"/>
                  </v:shape>
                  <v:shape id="Freeform 4811" o:spid="_x0000_s1294" style="position:absolute;left:3815;top:3464;width:223;height:345;visibility:visible;mso-wrap-style:square;v-text-anchor:top" coordsize="223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" path="m122,341r-5,l114,341r-3,-2l110,338r-1,-3l108,331r,-101l106,230,78,243r1,3l83,244r3,-1l89,243r2,1l93,246r,1l94,251r1,5l95,331r-1,4l93,338r-1,1l89,341r-4,l80,341r,3l122,344r,-3xe" fillcolor="#231f20" stroked="f">
                    <v:path arrowok="t" o:connecttype="custom" o:connectlocs="122,341;117,341;114,341;111,339;110,338;109,335;108,331;108,230;106,230;78,243;79,246;83,244;86,243;89,243;91,244;93,246;93,247;94,251;95,256;95,331;94,335;93,338;92,339;89,341;85,341;80,341;80,344;122,344;122,341" o:connectangles="0,0,0,0,0,0,0,0,0,0,0,0,0,0,0,0,0,0,0,0,0,0,0,0,0,0,0,0,0"/>
                  </v:shape>
                  <v:shape id="Freeform 4812" o:spid="_x0000_s1295" style="position:absolute;left:3815;top:3464;width:223;height:345;visibility:visible;mso-wrap-style:square;v-text-anchor:top" coordsize="223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" path="m130,91l105,,80,91r50,xe" fillcolor="#231f20" stroked="f">
                    <v:path arrowok="t" o:connecttype="custom" o:connectlocs="130,91;105,0;80,91;130,91" o:connectangles="0,0,0,0"/>
                  </v:shape>
                  <v:shape id="Freeform 4813" o:spid="_x0000_s1296" style="position:absolute;left:3815;top:3464;width:223;height:345;visibility:visible;mso-wrap-style:square;v-text-anchor:top" coordsize="223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" path="m222,303r-15,l207,248r,-18l198,230r-5,7l193,248r,55l154,303r39,-55l193,237r-47,67l146,315r47,l193,344r14,l207,315r15,l222,303xe" fillcolor="#231f20" stroked="f">
                    <v:path arrowok="t" o:connecttype="custom" o:connectlocs="222,303;207,303;207,248;207,230;198,230;193,237;193,248;193,303;154,303;193,248;193,237;146,304;146,315;193,315;193,344;207,344;207,315;222,315;222,303" o:connectangles="0,0,0,0,0,0,0,0,0,0,0,0,0,0,0,0,0,0,0"/>
                  </v:shape>
                </v:group>
                <v:shape id="Freeform 4814" o:spid="_x0000_s1297" style="position:absolute;left:4567;top:3539;width:1;height:127;visibility:visible;mso-wrap-style:square;v-text-anchor:top" coordsize="1,1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" path="m,126l,e" filled="f" strokecolor="#231f20" strokeweight=".29992mm">
                  <v:path arrowok="t" o:connecttype="custom" o:connectlocs="0,126;0,0" o:connectangles="0,0"/>
                </v:shape>
                <v:group id="Group 4815" o:spid="_x0000_s1298" style="position:absolute;left:4461;top:3464;width:223;height:347" coordorigin="4461,3464" coordsize="223,3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">
                  <v:shape id="Freeform 4816" o:spid="_x0000_s1299" style="position:absolute;left:4461;top:3464;width:223;height:347;visibility:visible;mso-wrap-style:square;v-text-anchor:top" coordsize="223,3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" path="m44,341r-5,l35,341r-3,-2l31,338r-1,-3l30,331r,-101l27,230,,243r1,3l4,244r3,-1l11,243r1,1l14,246r1,1l16,251r,5l16,331r,4l14,338r-1,1l10,341r-3,l2,341r,3l44,344r,-3xe" fillcolor="#231f20" stroked="f">
                    <v:path arrowok="t" o:connecttype="custom" o:connectlocs="44,341;39,341;35,341;32,339;31,338;30,335;30,331;30,230;27,230;0,243;1,246;4,244;7,243;11,243;12,244;14,246;15,247;16,251;16,256;16,331;16,335;14,338;13,339;10,341;7,341;2,341;2,344;44,344;44,341" o:connectangles="0,0,0,0,0,0,0,0,0,0,0,0,0,0,0,0,0,0,0,0,0,0,0,0,0,0,0,0,0"/>
                  </v:shape>
                  <v:shape id="Freeform 4817" o:spid="_x0000_s1300" style="position:absolute;left:4461;top:3464;width:223;height:347;visibility:visible;mso-wrap-style:square;v-text-anchor:top" coordsize="223,3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" path="m122,341r-5,l114,341r-3,-2l110,338r-1,-3l108,331r,-101l106,230,78,243r1,3l83,244r3,-1l89,243r2,1l93,246r,1l94,251r1,5l95,331r-1,4l93,338r-1,1l89,341r-4,l80,341r,3l122,344r,-3xe" fillcolor="#231f20" stroked="f">
                    <v:path arrowok="t" o:connecttype="custom" o:connectlocs="122,341;117,341;114,341;111,339;110,338;109,335;108,331;108,230;106,230;78,243;79,246;83,244;86,243;89,243;91,244;93,246;93,247;94,251;95,256;95,331;94,335;93,338;92,339;89,341;85,341;80,341;80,344;122,344;122,341" o:connectangles="0,0,0,0,0,0,0,0,0,0,0,0,0,0,0,0,0,0,0,0,0,0,0,0,0,0,0,0,0"/>
                  </v:shape>
                  <v:shape id="Freeform 4818" o:spid="_x0000_s1301" style="position:absolute;left:4461;top:3464;width:223;height:347;visibility:visible;mso-wrap-style:square;v-text-anchor:top" coordsize="223,3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" path="m130,91l105,,80,91r50,xe" fillcolor="#231f20" stroked="f">
                    <v:path arrowok="t" o:connecttype="custom" o:connectlocs="130,91;105,0;80,91;130,91" o:connectangles="0,0,0,0"/>
                  </v:shape>
                  <v:shape id="Freeform 4819" o:spid="_x0000_s1302" style="position:absolute;left:4461;top:3464;width:223;height:347;visibility:visible;mso-wrap-style:square;v-text-anchor:top" coordsize="223,3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" path="m222,297r-3,-8l211,281r-3,-4l207,277r,29l207,325r-2,5l197,340r-4,2l184,342r-3,-2l178,338r-4,-4l171,329r-4,-12l166,312r1,-14l167,297r,-2l167,290r1,-1l168,288r4,-3l176,283r3,-1l181,281r2,l192,281r5,3l205,298r2,8l207,277r-6,-3l185,274r-8,2l169,282r2,-8l174,268r6,-11l183,252r9,-9l197,240r9,-5l212,234r7,-1l219,230r-10,l202,231r-13,5l181,241r-15,14l161,263r-8,18l150,290r1,11l151,311r,1l154,322r5,9l166,339r6,5l178,346r19,l206,342r,l219,325r3,-9l222,297xe" fillcolor="#231f20" stroked="f">
                    <v:path arrowok="t" o:connecttype="custom" o:connectlocs="219,289;208,277;207,306;205,330;193,342;181,340;174,334;167,317;167,298;167,295;168,289;172,285;179,282;183,281;197,284;207,306;201,274;177,276;171,274;180,257;192,243;206,235;219,233;209,230;189,236;166,255;153,281;151,301;151,312;159,331;172,344;197,346;206,342;222,316" o:connectangles="0,0,0,0,0,0,0,0,0,0,0,0,0,0,0,0,0,0,0,0,0,0,0,0,0,0,0,0,0,0,0,0,0,0"/>
                  </v:shape>
                </v:group>
                <v:shape id="Freeform 4820" o:spid="_x0000_s1303" style="position:absolute;left:5213;top:3539;width:1;height:127;visibility:visible;mso-wrap-style:square;v-text-anchor:top" coordsize="1,1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" path="m,126l,e" filled="f" strokecolor="#231f20" strokeweight=".29992mm">
                  <v:path arrowok="t" o:connecttype="custom" o:connectlocs="0,126;0,0" o:connectangles="0,0"/>
                </v:shape>
                <v:group id="Group 4821" o:spid="_x0000_s1304" style="position:absolute;left:5107;top:3464;width:219;height:347" coordorigin="5107,3464" coordsize="219,3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">
                  <v:shape id="Freeform 4822" o:spid="_x0000_s1305" style="position:absolute;left:5107;top:3464;width:219;height:347;visibility:visible;mso-wrap-style:square;v-text-anchor:top" coordsize="219,3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" path="m44,341r-5,l35,341r-3,-2l31,338r-1,-3l30,331r,-101l27,230,,243r1,3l4,244r3,-1l11,243r1,1l14,246r1,1l16,251r,5l16,331r,4l14,338r-1,1l10,341r-3,l2,341r,3l44,344r,-3xe" fillcolor="#231f20" stroked="f">
                    <v:path arrowok="t" o:connecttype="custom" o:connectlocs="44,341;39,341;35,341;32,339;31,338;30,335;30,331;30,230;27,230;0,243;1,246;4,244;7,243;11,243;12,244;14,246;15,247;16,251;16,256;16,331;16,335;14,338;13,339;10,341;7,341;2,341;2,344;44,344;44,341" o:connectangles="0,0,0,0,0,0,0,0,0,0,0,0,0,0,0,0,0,0,0,0,0,0,0,0,0,0,0,0,0"/>
                  </v:shape>
                  <v:shape id="Freeform 4823" o:spid="_x0000_s1306" style="position:absolute;left:5107;top:3464;width:219;height:347;visibility:visible;mso-wrap-style:square;v-text-anchor:top" coordsize="219,3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" path="m122,341r-5,l114,341r-3,-2l110,338r-1,-3l108,331r,-101l106,230,78,243r1,3l83,244r3,-1l89,243r2,1l93,246r,1l94,251r1,5l95,331r-1,4l93,338r-1,1l89,341r-4,l80,341r,3l122,344r,-3xe" fillcolor="#231f20" stroked="f">
                    <v:path arrowok="t" o:connecttype="custom" o:connectlocs="122,341;117,341;114,341;111,339;110,338;109,335;108,331;108,230;106,230;78,243;79,246;83,244;86,243;89,243;91,244;93,246;93,247;94,251;95,256;95,331;94,335;93,338;92,339;89,341;85,341;80,341;80,344;122,344;122,341" o:connectangles="0,0,0,0,0,0,0,0,0,0,0,0,0,0,0,0,0,0,0,0,0,0,0,0,0,0,0,0,0"/>
                  </v:shape>
                  <v:shape id="Freeform 4824" o:spid="_x0000_s1307" style="position:absolute;left:5107;top:3464;width:219;height:347;visibility:visible;mso-wrap-style:square;v-text-anchor:top" coordsize="219,3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" path="m130,91l105,,80,91r50,xe" fillcolor="#231f20" stroked="f">
                    <v:path arrowok="t" o:connecttype="custom" o:connectlocs="130,91;105,0;80,91;130,91" o:connectangles="0,0,0,0"/>
                  </v:shape>
                  <v:shape id="Freeform 4825" o:spid="_x0000_s1308" style="position:absolute;left:5107;top:3464;width:219;height:347;visibility:visible;mso-wrap-style:square;v-text-anchor:top" coordsize="219,3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" path="m218,312r-2,-6l212,300r-3,-4l207,294r,27l207,329r-2,5l198,340r-5,2l181,342r-5,-2l168,331r-2,-5l166,313r1,-4l167,308r5,-9l175,295r5,-4l192,301r8,7l206,317r1,4l207,294r-3,-3l202,290r-9,-8l198,279r4,-2l208,271r6,-8l216,258r,-10l213,242r-8,-7l204,234r,24l203,262r-2,3l200,269r-4,4l189,279,175,268r-2,-3l171,263r-3,-6l167,254r,-7l168,243r1,-1l176,237r4,-2l192,235r4,2l202,242r1,1l204,247r,11l204,234r-2,-1l202,233r-7,-3l176,230r-7,3l158,243r-3,7l155,262r1,4l161,275r6,6l176,288r-8,6l162,299r-7,10l154,313r,13l156,331r11,12l175,346r20,l203,344r2,-2l215,332r3,-6l218,312xe" fillcolor="#231f20" stroked="f">
                    <v:path arrowok="t" o:connecttype="custom" o:connectlocs="216,306;209,296;207,321;205,334;193,342;176,340;166,326;167,309;172,299;180,291;200,308;207,321;204,291;193,282;202,277;214,263;216,248;205,235;204,258;201,265;196,273;175,268;171,263;167,254;168,243;176,237;192,235;202,242;204,247;204,234;202,233;176,230;158,243;155,262;161,275;176,288;162,299;154,313;156,331;175,346;203,344;215,332;218,312" o:connectangles="0,0,0,0,0,0,0,0,0,0,0,0,0,0,0,0,0,0,0,0,0,0,0,0,0,0,0,0,0,0,0,0,0,0,0,0,0,0,0,0,0,0,0"/>
                  </v:shape>
                </v:group>
                <v:shape id="Picture 4826" o:spid="_x0000_s1309" type="#_x0000_t75" style="position:absolute;left:5753;top:3464;width:220;height:3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">
                  <v:imagedata r:id="rId126" o:title=""/>
                  <v:path arrowok="t"/>
                  <o:lock v:ext="edit" aspectratio="f"/>
                </v:shape>
                <v:shape id="Freeform 4827" o:spid="_x0000_s1310" style="position:absolute;left:1201;top:494;width:2267;height:336;visibility:visible;mso-wrap-style:square;v-text-anchor:top" coordsize="2267,3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" path="m2266,285r-1530,l736,275r-1,-38l735,98r1,-39l734,28,723,7,696,,40,,12,7,1,28,,59,1,98r,139l,275r,10l,285r,50l40,335r656,l2266,335r,-50xe" fillcolor="#0092c8" stroked="f">
                  <v:path arrowok="t" o:connecttype="custom" o:connectlocs="2266,285;736,285;736,275;735,237;735,98;736,59;734,28;723,7;696,0;40,0;12,7;1,28;0,59;1,98;1,237;0,275;0,285;0,285;0,335;40,335;696,335;2266,335;2266,285" o:connectangles="0,0,0,0,0,0,0,0,0,0,0,0,0,0,0,0,0,0,0,0,0,0,0"/>
                </v:shape>
                <v:shape id="Picture 4828" o:spid="_x0000_s1311" type="#_x0000_t75" style="position:absolute;left:1324;top:553;width:50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">
                  <v:imagedata r:id="rId127" o:title=""/>
                  <v:path arrowok="t"/>
                  <o:lock v:ext="edit" aspectratio="f"/>
                </v:shape>
                <v:shape id="Picture 4829" o:spid="_x0000_s1312" type="#_x0000_t75" style="position:absolute;left:2202;top:604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">
                  <v:imagedata r:id="rId61" o:title=""/>
                  <v:path arrowok="t"/>
                  <o:lock v:ext="edit" aspectratio="f"/>
                </v:shape>
                <v:shape id="Text Box 4830" o:spid="_x0000_s1313" type="#_x0000_t202" style="position:absolute;left:1561;top:559;width:2230;height:5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295" w:lineRule="exact"/>
                          <w:ind w:left="43" w:right="18"/>
                          <w:jc w:val="center"/>
                          <w:rPr>
                            <w:rFonts w:ascii="Lantinghei SC" w:eastAsia="Lantinghei SC" w:cs="Lantinghei SC"/>
                            <w:color w:val="231F20"/>
                            <w:spacing w:val="6"/>
                            <w:sz w:val="20"/>
                            <w:szCs w:val="20"/>
                          </w:rPr>
                        </w:pPr>
                        <w:r>
                          <w:rPr>
                            <w:rFonts w:ascii="Lantinghei SC" w:eastAsia="Lantinghei SC" w:cs="Lantinghei SC" w:hint="eastAsia"/>
                            <w:color w:val="231F20"/>
                            <w:spacing w:val="6"/>
                            <w:sz w:val="20"/>
                            <w:szCs w:val="20"/>
                          </w:rPr>
                          <w:t>打</w:t>
                        </w:r>
                        <w:r>
                          <w:rPr>
                            <w:rFonts w:ascii="Lantinghei SC" w:eastAsia="Lantinghei SC" w:cs="Lantinghei SC"/>
                            <w:color w:val="231F20"/>
                            <w:spacing w:val="6"/>
                            <w:sz w:val="20"/>
                            <w:szCs w:val="20"/>
                          </w:rPr>
                          <w:t xml:space="preserve">  </w:t>
                        </w:r>
                        <w:r>
                          <w:rPr>
                            <w:rFonts w:ascii="Lantinghei SC" w:eastAsia="Lantinghei SC" w:cs="Lantinghei SC" w:hint="eastAsia"/>
                            <w:color w:val="231F20"/>
                            <w:spacing w:val="6"/>
                            <w:sz w:val="20"/>
                            <w:szCs w:val="20"/>
                          </w:rPr>
                          <w:t>表示有詳解</w:t>
                        </w:r>
                      </w:p>
                      <w:p w:rsidR="0015364A" w:rsidRDefault="0015364A" w:rsidP="0015364A">
                        <w:pPr>
                          <w:pStyle w:val="ae"/>
                          <w:tabs>
                            <w:tab w:val="left" w:pos="863"/>
                            <w:tab w:val="left" w:pos="1750"/>
                          </w:tabs>
                          <w:kinsoku w:val="0"/>
                          <w:overflowPunct w:val="0"/>
                          <w:spacing w:before="30"/>
                          <w:ind w:right="18"/>
                          <w:jc w:val="center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1.(B)</w:t>
                        </w:r>
                        <w:r>
                          <w:rPr>
                            <w:color w:val="231F20"/>
                            <w:sz w:val="22"/>
                            <w:szCs w:val="2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2.(D)</w:t>
                        </w:r>
                        <w:r>
                          <w:rPr>
                            <w:color w:val="231F20"/>
                            <w:sz w:val="22"/>
                            <w:szCs w:val="2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3.(B)</w:t>
                        </w:r>
                      </w:p>
                    </w:txbxContent>
                  </v:textbox>
                </v:shape>
                <v:shape id="Text Box 4831" o:spid="_x0000_s1314" type="#_x0000_t202" style="position:absolute;left:4188;top:868;width:479;height:2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"/>
                          <w:rPr>
                            <w:color w:val="231F20"/>
                            <w:spacing w:val="-4"/>
                            <w:w w:val="110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4"/>
                            <w:w w:val="110"/>
                            <w:sz w:val="22"/>
                            <w:szCs w:val="22"/>
                          </w:rPr>
                          <w:t>4.(c)</w:t>
                        </w:r>
                      </w:p>
                    </w:txbxContent>
                  </v:textbox>
                </v:shape>
                <v:shape id="Text Box 4832" o:spid="_x0000_s1315" type="#_x0000_t202" style="position:absolute;left:5063;top:868;width:479;height:2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5.(B)</w:t>
                        </w:r>
                      </w:p>
                    </w:txbxContent>
                  </v:textbox>
                </v:shape>
                <v:shape id="Text Box 4833" o:spid="_x0000_s1316" type="#_x0000_t202" style="position:absolute;left:5927;top:868;width:491;height:2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6.(A)</w:t>
                        </w:r>
                      </w:p>
                    </w:txbxContent>
                  </v:textbox>
                </v:shape>
                <v:shape id="Text Box 4834" o:spid="_x0000_s1317" type="#_x0000_t202" style="position:absolute;left:6802;top:868;width:491;height:2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7.(D)</w:t>
                        </w:r>
                      </w:p>
                    </w:txbxContent>
                  </v:textbox>
                </v:shape>
                <v:shape id="Text Box 4835" o:spid="_x0000_s1318" type="#_x0000_t202" style="position:absolute;left:7678;top:868;width:491;height:2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8.(A)</w:t>
                        </w:r>
                      </w:p>
                    </w:txbxContent>
                  </v:textbox>
                </v:shape>
                <v:shape id="Text Box 4836" o:spid="_x0000_s1319" type="#_x0000_t202" style="position:absolute;left:8552;top:868;width:491;height:2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9.(D)</w:t>
                        </w:r>
                      </w:p>
                    </w:txbxContent>
                  </v:textbox>
                </v:shape>
                <v:shape id="Text Box 4837" o:spid="_x0000_s1320" type="#_x0000_t202" style="position:absolute;left:1535;top:1606;width:5561;height: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263" w:lineRule="exact"/>
                          <w:rPr>
                            <w:rFonts w:ascii="Wawati SC" w:eastAsia="Wawati SC" w:cs="Wawati SC"/>
                            <w:color w:val="231F20"/>
                            <w:spacing w:val="-1"/>
                            <w:sz w:val="20"/>
                            <w:szCs w:val="20"/>
                          </w:rPr>
                        </w:pPr>
                        <w:r>
                          <w:rPr>
                            <w:color w:val="231F20"/>
                            <w:sz w:val="20"/>
                            <w:szCs w:val="20"/>
                          </w:rPr>
                          <w:t>5.</w:t>
                        </w:r>
                        <w:r>
                          <w:rPr>
                            <w:color w:val="231F20"/>
                            <w:spacing w:val="36"/>
                            <w:sz w:val="20"/>
                            <w:szCs w:val="20"/>
                          </w:rPr>
                          <w:t xml:space="preserve">  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1"/>
                            <w:sz w:val="20"/>
                            <w:szCs w:val="20"/>
                          </w:rPr>
                          <w:t>以列為主的排列方式，陣列各元素在記憶體內的位置如下：</w:t>
                        </w:r>
                      </w:p>
                    </w:txbxContent>
                  </v:textbox>
                </v:shape>
                <v:shape id="Text Box 4838" o:spid="_x0000_s1321" type="#_x0000_t202" style="position:absolute;left:1535;top:2439;width:5892;height:6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numPr>
                            <w:ilvl w:val="0"/>
                            <w:numId w:val="110"/>
                          </w:numPr>
                          <w:tabs>
                            <w:tab w:val="left" w:pos="338"/>
                          </w:tabs>
                          <w:kinsoku w:val="0"/>
                          <w:overflowPunct w:val="0"/>
                          <w:spacing w:line="310" w:lineRule="exact"/>
                          <w:ind w:left="338" w:hanging="338"/>
                          <w:rPr>
                            <w:rFonts w:ascii="Wawati SC" w:eastAsia="Wawati SC" w:cs="Wawati SC"/>
                            <w:color w:val="231F20"/>
                            <w:spacing w:val="-3"/>
                            <w:sz w:val="20"/>
                            <w:szCs w:val="20"/>
                          </w:rPr>
                        </w:pP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3"/>
                            <w:sz w:val="20"/>
                            <w:szCs w:val="20"/>
                          </w:rPr>
                          <w:t>宣告二維陣列時，列數可省略，行數不可省略。</w:t>
                        </w:r>
                      </w:p>
                      <w:p w:rsidR="0015364A" w:rsidRDefault="0015364A" w:rsidP="0015364A">
                        <w:pPr>
                          <w:pStyle w:val="ae"/>
                          <w:numPr>
                            <w:ilvl w:val="0"/>
                            <w:numId w:val="110"/>
                          </w:numPr>
                          <w:tabs>
                            <w:tab w:val="left" w:pos="338"/>
                          </w:tabs>
                          <w:kinsoku w:val="0"/>
                          <w:overflowPunct w:val="0"/>
                          <w:spacing w:line="314" w:lineRule="exact"/>
                          <w:ind w:left="338" w:hanging="338"/>
                          <w:rPr>
                            <w:rFonts w:ascii="Wawati SC" w:eastAsia="Wawati SC" w:cs="Wawati SC"/>
                            <w:color w:val="231F20"/>
                            <w:spacing w:val="-3"/>
                            <w:sz w:val="20"/>
                            <w:szCs w:val="20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0"/>
                            <w:szCs w:val="20"/>
                          </w:rPr>
                          <w:t>108+[(1-0)x4+(2-0)]x2=120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9"/>
                            <w:sz w:val="20"/>
                            <w:szCs w:val="20"/>
                          </w:rPr>
                          <w:t>，陣列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pacing w:val="9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/>
                            <w:color w:val="231F20"/>
                            <w:spacing w:val="-2"/>
                            <w:sz w:val="20"/>
                            <w:szCs w:val="20"/>
                          </w:rPr>
                          <w:t>A[][]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3"/>
                            <w:sz w:val="20"/>
                            <w:szCs w:val="20"/>
                          </w:rPr>
                          <w:t>在記憶體內的位置如下，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2"/>
        <w:rPr>
          <w:rFonts w:asciiTheme="minorEastAsia" w:cs="Arial"/>
          <w:sz w:val="20"/>
          <w:szCs w:val="20"/>
        </w:rPr>
      </w:pPr>
    </w:p>
    <w:tbl>
      <w:tblPr>
        <w:tblW w:w="0" w:type="auto"/>
        <w:tblInd w:w="1924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83"/>
        <w:gridCol w:w="683"/>
        <w:gridCol w:w="684"/>
        <w:gridCol w:w="683"/>
        <w:gridCol w:w="683"/>
        <w:gridCol w:w="683"/>
        <w:gridCol w:w="683"/>
        <w:gridCol w:w="683"/>
        <w:gridCol w:w="684"/>
        <w:gridCol w:w="683"/>
        <w:gridCol w:w="683"/>
        <w:gridCol w:w="683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68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07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[0][0]</w:t>
            </w:r>
          </w:p>
        </w:tc>
        <w:tc>
          <w:tcPr>
            <w:tcW w:w="68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07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[0][1]</w:t>
            </w:r>
          </w:p>
        </w:tc>
        <w:tc>
          <w:tcPr>
            <w:tcW w:w="684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07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[0][2]</w:t>
            </w:r>
          </w:p>
        </w:tc>
        <w:tc>
          <w:tcPr>
            <w:tcW w:w="68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07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[0][3]</w:t>
            </w:r>
          </w:p>
        </w:tc>
        <w:tc>
          <w:tcPr>
            <w:tcW w:w="68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07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[1][0]</w:t>
            </w:r>
          </w:p>
        </w:tc>
        <w:tc>
          <w:tcPr>
            <w:tcW w:w="68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07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[1][1]</w:t>
            </w:r>
          </w:p>
        </w:tc>
        <w:tc>
          <w:tcPr>
            <w:tcW w:w="68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06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[1][2]</w:t>
            </w:r>
          </w:p>
        </w:tc>
        <w:tc>
          <w:tcPr>
            <w:tcW w:w="68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06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[1][3]</w:t>
            </w:r>
          </w:p>
        </w:tc>
        <w:tc>
          <w:tcPr>
            <w:tcW w:w="684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06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[2][0]</w:t>
            </w:r>
          </w:p>
        </w:tc>
        <w:tc>
          <w:tcPr>
            <w:tcW w:w="68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06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[2][1]</w:t>
            </w:r>
          </w:p>
        </w:tc>
        <w:tc>
          <w:tcPr>
            <w:tcW w:w="68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06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[2][2]</w:t>
            </w:r>
          </w:p>
        </w:tc>
        <w:tc>
          <w:tcPr>
            <w:tcW w:w="68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06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[2][3]</w: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01"/>
        <w:rPr>
          <w:rFonts w:asciiTheme="minorEastAsia" w:cs="Arial"/>
          <w:sz w:val="20"/>
          <w:szCs w:val="20"/>
        </w:rPr>
      </w:pPr>
    </w:p>
    <w:tbl>
      <w:tblPr>
        <w:tblW w:w="0" w:type="auto"/>
        <w:tblInd w:w="1954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40"/>
        <w:gridCol w:w="640"/>
        <w:gridCol w:w="640"/>
        <w:gridCol w:w="640"/>
        <w:gridCol w:w="640"/>
        <w:gridCol w:w="640"/>
        <w:gridCol w:w="640"/>
        <w:gridCol w:w="640"/>
        <w:gridCol w:w="641"/>
        <w:gridCol w:w="641"/>
        <w:gridCol w:w="641"/>
        <w:gridCol w:w="641"/>
        <w:gridCol w:w="397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7"/>
        </w:trPr>
        <w:tc>
          <w:tcPr>
            <w:tcW w:w="640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"/>
              <w:rPr>
                <w:rFonts w:asciiTheme="minorEastAsia" w:cs="Arial"/>
                <w:sz w:val="5"/>
                <w:szCs w:val="5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2" w:lineRule="exact"/>
              <w:ind w:left="43"/>
              <w:rPr>
                <w:rFonts w:asciiTheme="minorEastAsia" w:cs="Arial"/>
                <w:position w:val="-3"/>
                <w:sz w:val="17"/>
                <w:szCs w:val="17"/>
              </w:rPr>
            </w:pPr>
            <w:r w:rsidRPr="0070218B">
              <w:rPr>
                <w:rFonts w:asciiTheme="minorEastAsia" w:cs="Arial" w:hint="eastAsia"/>
                <w:noProof/>
                <w:position w:val="-3"/>
                <w:sz w:val="17"/>
                <w:szCs w:val="17"/>
              </w:rPr>
              <w:drawing>
                <wp:inline distT="0" distB="0" distL="0" distR="0" wp14:anchorId="57719E11" wp14:editId="3CC9DBC0">
                  <wp:extent cx="326390" cy="114300"/>
                  <wp:effectExtent l="0" t="0" r="0" b="0"/>
                  <wp:docPr id="427" name="圖片 18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7"/>
                          <pic:cNvPicPr>
                            <a:picLocks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39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0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"/>
              <w:rPr>
                <w:rFonts w:asciiTheme="minorEastAsia" w:cs="Arial"/>
                <w:sz w:val="5"/>
                <w:szCs w:val="5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2" w:lineRule="exact"/>
              <w:ind w:left="43"/>
              <w:rPr>
                <w:rFonts w:asciiTheme="minorEastAsia" w:cs="Arial"/>
                <w:position w:val="-3"/>
                <w:sz w:val="17"/>
                <w:szCs w:val="17"/>
              </w:rPr>
            </w:pPr>
            <w:r w:rsidRPr="0070218B">
              <w:rPr>
                <w:rFonts w:asciiTheme="minorEastAsia" w:cs="Arial" w:hint="eastAsia"/>
                <w:noProof/>
                <w:position w:val="-3"/>
                <w:sz w:val="17"/>
                <w:szCs w:val="17"/>
              </w:rPr>
              <w:drawing>
                <wp:inline distT="0" distB="0" distL="0" distR="0" wp14:anchorId="27002BF8" wp14:editId="4CA38D0E">
                  <wp:extent cx="326390" cy="114300"/>
                  <wp:effectExtent l="0" t="0" r="0" b="0"/>
                  <wp:docPr id="428" name="圖片 18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8"/>
                          <pic:cNvPicPr>
                            <a:picLocks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39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0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"/>
              <w:rPr>
                <w:rFonts w:asciiTheme="minorEastAsia" w:cs="Arial"/>
                <w:sz w:val="5"/>
                <w:szCs w:val="5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2" w:lineRule="exact"/>
              <w:ind w:left="43"/>
              <w:rPr>
                <w:rFonts w:asciiTheme="minorEastAsia" w:cs="Arial"/>
                <w:position w:val="-3"/>
                <w:sz w:val="17"/>
                <w:szCs w:val="17"/>
              </w:rPr>
            </w:pPr>
            <w:r w:rsidRPr="0070218B">
              <w:rPr>
                <w:rFonts w:asciiTheme="minorEastAsia" w:cs="Arial" w:hint="eastAsia"/>
                <w:noProof/>
                <w:position w:val="-3"/>
                <w:sz w:val="17"/>
                <w:szCs w:val="17"/>
              </w:rPr>
              <w:drawing>
                <wp:inline distT="0" distB="0" distL="0" distR="0" wp14:anchorId="39672243" wp14:editId="449A2574">
                  <wp:extent cx="326390" cy="114300"/>
                  <wp:effectExtent l="0" t="0" r="0" b="0"/>
                  <wp:docPr id="429" name="圖片 17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9"/>
                          <pic:cNvPicPr>
                            <a:picLocks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39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0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"/>
              <w:rPr>
                <w:rFonts w:asciiTheme="minorEastAsia" w:cs="Arial"/>
                <w:sz w:val="5"/>
                <w:szCs w:val="5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2" w:lineRule="exact"/>
              <w:ind w:left="42"/>
              <w:rPr>
                <w:rFonts w:asciiTheme="minorEastAsia" w:cs="Arial"/>
                <w:position w:val="-3"/>
                <w:sz w:val="17"/>
                <w:szCs w:val="17"/>
              </w:rPr>
            </w:pPr>
            <w:r w:rsidRPr="0070218B">
              <w:rPr>
                <w:rFonts w:asciiTheme="minorEastAsia" w:cs="Arial" w:hint="eastAsia"/>
                <w:noProof/>
                <w:position w:val="-3"/>
                <w:sz w:val="17"/>
                <w:szCs w:val="17"/>
              </w:rPr>
              <w:drawing>
                <wp:inline distT="0" distB="0" distL="0" distR="0" wp14:anchorId="689BA70F" wp14:editId="3664D513">
                  <wp:extent cx="326390" cy="114300"/>
                  <wp:effectExtent l="0" t="0" r="0" b="0"/>
                  <wp:docPr id="430" name="圖片 17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0"/>
                          <pic:cNvPicPr>
                            <a:picLocks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39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0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"/>
              <w:rPr>
                <w:rFonts w:asciiTheme="minorEastAsia" w:cs="Arial"/>
                <w:sz w:val="5"/>
                <w:szCs w:val="5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2" w:lineRule="exact"/>
              <w:ind w:left="42"/>
              <w:rPr>
                <w:rFonts w:asciiTheme="minorEastAsia" w:cs="Arial"/>
                <w:position w:val="-3"/>
                <w:sz w:val="17"/>
                <w:szCs w:val="17"/>
              </w:rPr>
            </w:pPr>
            <w:r w:rsidRPr="0070218B">
              <w:rPr>
                <w:rFonts w:asciiTheme="minorEastAsia" w:cs="Arial" w:hint="eastAsia"/>
                <w:noProof/>
                <w:position w:val="-3"/>
                <w:sz w:val="17"/>
                <w:szCs w:val="17"/>
              </w:rPr>
              <w:drawing>
                <wp:inline distT="0" distB="0" distL="0" distR="0" wp14:anchorId="554EFF96" wp14:editId="52AFF47C">
                  <wp:extent cx="326390" cy="114300"/>
                  <wp:effectExtent l="0" t="0" r="0" b="0"/>
                  <wp:docPr id="431" name="圖片 17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1"/>
                          <pic:cNvPicPr>
                            <a:picLocks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39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0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"/>
              <w:rPr>
                <w:rFonts w:asciiTheme="minorEastAsia" w:cs="Arial"/>
                <w:sz w:val="5"/>
                <w:szCs w:val="5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2" w:lineRule="exact"/>
              <w:ind w:left="42"/>
              <w:rPr>
                <w:rFonts w:asciiTheme="minorEastAsia" w:cs="Arial"/>
                <w:position w:val="-3"/>
                <w:sz w:val="17"/>
                <w:szCs w:val="17"/>
              </w:rPr>
            </w:pPr>
            <w:r w:rsidRPr="0070218B">
              <w:rPr>
                <w:rFonts w:asciiTheme="minorEastAsia" w:cs="Arial" w:hint="eastAsia"/>
                <w:noProof/>
                <w:position w:val="-3"/>
                <w:sz w:val="17"/>
                <w:szCs w:val="17"/>
              </w:rPr>
              <w:drawing>
                <wp:inline distT="0" distB="0" distL="0" distR="0" wp14:anchorId="43430E77" wp14:editId="7E8EC7C3">
                  <wp:extent cx="326390" cy="114300"/>
                  <wp:effectExtent l="0" t="0" r="0" b="0"/>
                  <wp:docPr id="432" name="圖片 17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2"/>
                          <pic:cNvPicPr>
                            <a:picLocks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39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0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"/>
              <w:rPr>
                <w:rFonts w:asciiTheme="minorEastAsia" w:cs="Arial"/>
                <w:sz w:val="5"/>
                <w:szCs w:val="5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2" w:lineRule="exact"/>
              <w:ind w:left="42"/>
              <w:rPr>
                <w:rFonts w:asciiTheme="minorEastAsia" w:cs="Arial"/>
                <w:position w:val="-3"/>
                <w:sz w:val="17"/>
                <w:szCs w:val="17"/>
              </w:rPr>
            </w:pPr>
            <w:r w:rsidRPr="0070218B">
              <w:rPr>
                <w:rFonts w:asciiTheme="minorEastAsia" w:cs="Arial" w:hint="eastAsia"/>
                <w:noProof/>
                <w:position w:val="-3"/>
                <w:sz w:val="17"/>
                <w:szCs w:val="17"/>
              </w:rPr>
              <w:drawing>
                <wp:inline distT="0" distB="0" distL="0" distR="0" wp14:anchorId="4692908E" wp14:editId="7FC07611">
                  <wp:extent cx="326390" cy="114300"/>
                  <wp:effectExtent l="0" t="0" r="0" b="0"/>
                  <wp:docPr id="433" name="圖片 17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3"/>
                          <pic:cNvPicPr>
                            <a:picLocks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39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0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"/>
              <w:rPr>
                <w:rFonts w:asciiTheme="minorEastAsia" w:cs="Arial"/>
                <w:sz w:val="5"/>
                <w:szCs w:val="5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2" w:lineRule="exact"/>
              <w:ind w:left="41"/>
              <w:rPr>
                <w:rFonts w:asciiTheme="minorEastAsia" w:cs="Arial"/>
                <w:position w:val="-3"/>
                <w:sz w:val="17"/>
                <w:szCs w:val="17"/>
              </w:rPr>
            </w:pPr>
            <w:r w:rsidRPr="0070218B">
              <w:rPr>
                <w:rFonts w:asciiTheme="minorEastAsia" w:cs="Arial" w:hint="eastAsia"/>
                <w:noProof/>
                <w:position w:val="-3"/>
                <w:sz w:val="17"/>
                <w:szCs w:val="17"/>
              </w:rPr>
              <w:drawing>
                <wp:inline distT="0" distB="0" distL="0" distR="0" wp14:anchorId="157E6C41" wp14:editId="2E0BB9AE">
                  <wp:extent cx="326390" cy="114300"/>
                  <wp:effectExtent l="0" t="0" r="0" b="0"/>
                  <wp:docPr id="434" name="圖片 17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4"/>
                          <pic:cNvPicPr>
                            <a:picLocks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39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1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"/>
              <w:rPr>
                <w:rFonts w:asciiTheme="minorEastAsia" w:cs="Arial"/>
                <w:sz w:val="5"/>
                <w:szCs w:val="5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2" w:lineRule="exact"/>
              <w:ind w:left="41"/>
              <w:rPr>
                <w:rFonts w:asciiTheme="minorEastAsia" w:cs="Arial"/>
                <w:position w:val="-3"/>
                <w:sz w:val="17"/>
                <w:szCs w:val="17"/>
              </w:rPr>
            </w:pPr>
            <w:r w:rsidRPr="0070218B">
              <w:rPr>
                <w:rFonts w:asciiTheme="minorEastAsia" w:cs="Arial" w:hint="eastAsia"/>
                <w:noProof/>
                <w:position w:val="-3"/>
                <w:sz w:val="17"/>
                <w:szCs w:val="17"/>
              </w:rPr>
              <w:drawing>
                <wp:inline distT="0" distB="0" distL="0" distR="0" wp14:anchorId="12DF074E" wp14:editId="1127EC91">
                  <wp:extent cx="326390" cy="114300"/>
                  <wp:effectExtent l="0" t="0" r="0" b="0"/>
                  <wp:docPr id="435" name="圖片 17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5"/>
                          <pic:cNvPicPr>
                            <a:picLocks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39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1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"/>
              <w:rPr>
                <w:rFonts w:asciiTheme="minorEastAsia" w:cs="Arial"/>
                <w:sz w:val="5"/>
                <w:szCs w:val="5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2" w:lineRule="exact"/>
              <w:ind w:left="40"/>
              <w:rPr>
                <w:rFonts w:asciiTheme="minorEastAsia" w:cs="Arial"/>
                <w:position w:val="-3"/>
                <w:sz w:val="17"/>
                <w:szCs w:val="17"/>
              </w:rPr>
            </w:pPr>
            <w:r w:rsidRPr="0070218B">
              <w:rPr>
                <w:rFonts w:asciiTheme="minorEastAsia" w:cs="Arial" w:hint="eastAsia"/>
                <w:noProof/>
                <w:position w:val="-3"/>
                <w:sz w:val="17"/>
                <w:szCs w:val="17"/>
              </w:rPr>
              <w:drawing>
                <wp:inline distT="0" distB="0" distL="0" distR="0" wp14:anchorId="43AB371D" wp14:editId="1A6E3578">
                  <wp:extent cx="326390" cy="114300"/>
                  <wp:effectExtent l="0" t="0" r="0" b="0"/>
                  <wp:docPr id="436" name="圖片 17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6"/>
                          <pic:cNvPicPr>
                            <a:picLocks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39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1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"/>
              <w:rPr>
                <w:rFonts w:asciiTheme="minorEastAsia" w:cs="Arial"/>
                <w:sz w:val="5"/>
                <w:szCs w:val="5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2" w:lineRule="exact"/>
              <w:ind w:left="38"/>
              <w:rPr>
                <w:rFonts w:asciiTheme="minorEastAsia" w:cs="Arial"/>
                <w:position w:val="-3"/>
                <w:sz w:val="17"/>
                <w:szCs w:val="17"/>
              </w:rPr>
            </w:pPr>
            <w:r w:rsidRPr="0070218B">
              <w:rPr>
                <w:rFonts w:asciiTheme="minorEastAsia" w:cs="Arial" w:hint="eastAsia"/>
                <w:noProof/>
                <w:position w:val="-3"/>
                <w:sz w:val="17"/>
                <w:szCs w:val="17"/>
              </w:rPr>
              <w:drawing>
                <wp:inline distT="0" distB="0" distL="0" distR="0" wp14:anchorId="1105FF95" wp14:editId="2E2AB971">
                  <wp:extent cx="326390" cy="114300"/>
                  <wp:effectExtent l="0" t="0" r="0" b="0"/>
                  <wp:docPr id="437" name="圖片 1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7"/>
                          <pic:cNvPicPr>
                            <a:picLocks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39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1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"/>
              <w:rPr>
                <w:rFonts w:asciiTheme="minorEastAsia" w:cs="Arial"/>
                <w:sz w:val="5"/>
                <w:szCs w:val="5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2" w:lineRule="exact"/>
              <w:ind w:left="37"/>
              <w:rPr>
                <w:rFonts w:asciiTheme="minorEastAsia" w:cs="Arial"/>
                <w:position w:val="-3"/>
                <w:sz w:val="17"/>
                <w:szCs w:val="17"/>
              </w:rPr>
            </w:pPr>
            <w:r w:rsidRPr="0070218B">
              <w:rPr>
                <w:rFonts w:asciiTheme="minorEastAsia" w:cs="Arial" w:hint="eastAsia"/>
                <w:noProof/>
                <w:position w:val="-3"/>
                <w:sz w:val="17"/>
                <w:szCs w:val="17"/>
              </w:rPr>
              <w:drawing>
                <wp:inline distT="0" distB="0" distL="0" distR="0" wp14:anchorId="3818F460" wp14:editId="3063D5ED">
                  <wp:extent cx="326390" cy="114300"/>
                  <wp:effectExtent l="0" t="0" r="0" b="0"/>
                  <wp:docPr id="438" name="圖片 1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8"/>
                          <pic:cNvPicPr>
                            <a:picLocks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39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7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"/>
              <w:rPr>
                <w:rFonts w:asciiTheme="minorEastAsia" w:cs="Arial"/>
                <w:sz w:val="11"/>
                <w:szCs w:val="11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1" w:lineRule="exact"/>
              <w:ind w:left="99"/>
              <w:rPr>
                <w:rFonts w:asciiTheme="minorEastAsia" w:cs="Arial"/>
                <w:sz w:val="2"/>
                <w:szCs w:val="2"/>
              </w:rPr>
            </w:pPr>
            <w:r>
              <w:rPr>
                <w:rFonts w:ascii="Arial" w:hAnsi="Arial" w:cs="Arial"/>
                <w:noProof/>
                <w:sz w:val="2"/>
                <w:szCs w:val="2"/>
              </w:rPr>
              <mc:AlternateContent>
                <mc:Choice Requires="wpg">
                  <w:drawing>
                    <wp:inline distT="0" distB="0" distL="0" distR="0" wp14:anchorId="0112B0C8" wp14:editId="4514874D">
                      <wp:extent cx="90170" cy="13970"/>
                      <wp:effectExtent l="0" t="0" r="0" b="0"/>
                      <wp:docPr id="1971603097" name="Group 48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90170" cy="13970"/>
                                <a:chOff x="0" y="0"/>
                                <a:chExt cx="142" cy="22"/>
                              </a:xfrm>
                            </wpg:grpSpPr>
                            <wpg:grpSp>
                              <wpg:cNvPr id="878588674" name="Group 484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142" cy="21"/>
                                  <a:chOff x="0" y="0"/>
                                  <a:chExt cx="142" cy="21"/>
                                </a:xfrm>
                              </wpg:grpSpPr>
                              <wps:wsp>
                                <wps:cNvPr id="1952921502" name="Freeform 484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42" cy="21"/>
                                  </a:xfrm>
                                  <a:custGeom>
                                    <a:avLst/>
                                    <a:gdLst>
                                      <a:gd name="T0" fmla="*/ 21 w 142"/>
                                      <a:gd name="T1" fmla="*/ 7 h 21"/>
                                      <a:gd name="T2" fmla="*/ 20 w 142"/>
                                      <a:gd name="T3" fmla="*/ 5 h 21"/>
                                      <a:gd name="T4" fmla="*/ 16 w 142"/>
                                      <a:gd name="T5" fmla="*/ 1 h 21"/>
                                      <a:gd name="T6" fmla="*/ 13 w 142"/>
                                      <a:gd name="T7" fmla="*/ 0 h 21"/>
                                      <a:gd name="T8" fmla="*/ 10 w 142"/>
                                      <a:gd name="T9" fmla="*/ 0 h 21"/>
                                      <a:gd name="T10" fmla="*/ 7 w 142"/>
                                      <a:gd name="T11" fmla="*/ 0 h 21"/>
                                      <a:gd name="T12" fmla="*/ 5 w 142"/>
                                      <a:gd name="T13" fmla="*/ 1 h 21"/>
                                      <a:gd name="T14" fmla="*/ 1 w 142"/>
                                      <a:gd name="T15" fmla="*/ 5 h 21"/>
                                      <a:gd name="T16" fmla="*/ 0 w 142"/>
                                      <a:gd name="T17" fmla="*/ 7 h 21"/>
                                      <a:gd name="T18" fmla="*/ 0 w 142"/>
                                      <a:gd name="T19" fmla="*/ 13 h 21"/>
                                      <a:gd name="T20" fmla="*/ 1 w 142"/>
                                      <a:gd name="T21" fmla="*/ 16 h 21"/>
                                      <a:gd name="T22" fmla="*/ 5 w 142"/>
                                      <a:gd name="T23" fmla="*/ 20 h 21"/>
                                      <a:gd name="T24" fmla="*/ 7 w 142"/>
                                      <a:gd name="T25" fmla="*/ 21 h 21"/>
                                      <a:gd name="T26" fmla="*/ 13 w 142"/>
                                      <a:gd name="T27" fmla="*/ 21 h 21"/>
                                      <a:gd name="T28" fmla="*/ 16 w 142"/>
                                      <a:gd name="T29" fmla="*/ 20 h 21"/>
                                      <a:gd name="T30" fmla="*/ 20 w 142"/>
                                      <a:gd name="T31" fmla="*/ 16 h 21"/>
                                      <a:gd name="T32" fmla="*/ 21 w 142"/>
                                      <a:gd name="T33" fmla="*/ 13 h 21"/>
                                      <a:gd name="T34" fmla="*/ 21 w 142"/>
                                      <a:gd name="T35" fmla="*/ 7 h 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</a:cxnLst>
                                    <a:rect l="0" t="0" r="r" b="b"/>
                                    <a:pathLst>
                                      <a:path w="142" h="21">
                                        <a:moveTo>
                                          <a:pt x="21" y="7"/>
                                        </a:moveTo>
                                        <a:lnTo>
                                          <a:pt x="20" y="5"/>
                                        </a:lnTo>
                                        <a:lnTo>
                                          <a:pt x="16" y="1"/>
                                        </a:lnTo>
                                        <a:lnTo>
                                          <a:pt x="13" y="0"/>
                                        </a:lnTo>
                                        <a:lnTo>
                                          <a:pt x="10" y="0"/>
                                        </a:lnTo>
                                        <a:lnTo>
                                          <a:pt x="7" y="0"/>
                                        </a:lnTo>
                                        <a:lnTo>
                                          <a:pt x="5" y="1"/>
                                        </a:lnTo>
                                        <a:lnTo>
                                          <a:pt x="1" y="5"/>
                                        </a:lnTo>
                                        <a:lnTo>
                                          <a:pt x="0" y="7"/>
                                        </a:lnTo>
                                        <a:lnTo>
                                          <a:pt x="0" y="13"/>
                                        </a:lnTo>
                                        <a:lnTo>
                                          <a:pt x="1" y="16"/>
                                        </a:lnTo>
                                        <a:lnTo>
                                          <a:pt x="5" y="20"/>
                                        </a:lnTo>
                                        <a:lnTo>
                                          <a:pt x="7" y="21"/>
                                        </a:lnTo>
                                        <a:lnTo>
                                          <a:pt x="13" y="21"/>
                                        </a:lnTo>
                                        <a:lnTo>
                                          <a:pt x="16" y="20"/>
                                        </a:lnTo>
                                        <a:lnTo>
                                          <a:pt x="20" y="16"/>
                                        </a:lnTo>
                                        <a:lnTo>
                                          <a:pt x="21" y="13"/>
                                        </a:lnTo>
                                        <a:lnTo>
                                          <a:pt x="21" y="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40004890" name="Freeform 484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42" cy="21"/>
                                  </a:xfrm>
                                  <a:custGeom>
                                    <a:avLst/>
                                    <a:gdLst>
                                      <a:gd name="T0" fmla="*/ 81 w 142"/>
                                      <a:gd name="T1" fmla="*/ 7 h 21"/>
                                      <a:gd name="T2" fmla="*/ 80 w 142"/>
                                      <a:gd name="T3" fmla="*/ 5 h 21"/>
                                      <a:gd name="T4" fmla="*/ 76 w 142"/>
                                      <a:gd name="T5" fmla="*/ 1 h 21"/>
                                      <a:gd name="T6" fmla="*/ 73 w 142"/>
                                      <a:gd name="T7" fmla="*/ 0 h 21"/>
                                      <a:gd name="T8" fmla="*/ 70 w 142"/>
                                      <a:gd name="T9" fmla="*/ 0 h 21"/>
                                      <a:gd name="T10" fmla="*/ 67 w 142"/>
                                      <a:gd name="T11" fmla="*/ 0 h 21"/>
                                      <a:gd name="T12" fmla="*/ 65 w 142"/>
                                      <a:gd name="T13" fmla="*/ 1 h 21"/>
                                      <a:gd name="T14" fmla="*/ 61 w 142"/>
                                      <a:gd name="T15" fmla="*/ 5 h 21"/>
                                      <a:gd name="T16" fmla="*/ 59 w 142"/>
                                      <a:gd name="T17" fmla="*/ 7 h 21"/>
                                      <a:gd name="T18" fmla="*/ 59 w 142"/>
                                      <a:gd name="T19" fmla="*/ 13 h 21"/>
                                      <a:gd name="T20" fmla="*/ 61 w 142"/>
                                      <a:gd name="T21" fmla="*/ 16 h 21"/>
                                      <a:gd name="T22" fmla="*/ 65 w 142"/>
                                      <a:gd name="T23" fmla="*/ 20 h 21"/>
                                      <a:gd name="T24" fmla="*/ 67 w 142"/>
                                      <a:gd name="T25" fmla="*/ 21 h 21"/>
                                      <a:gd name="T26" fmla="*/ 73 w 142"/>
                                      <a:gd name="T27" fmla="*/ 21 h 21"/>
                                      <a:gd name="T28" fmla="*/ 76 w 142"/>
                                      <a:gd name="T29" fmla="*/ 20 h 21"/>
                                      <a:gd name="T30" fmla="*/ 80 w 142"/>
                                      <a:gd name="T31" fmla="*/ 16 h 21"/>
                                      <a:gd name="T32" fmla="*/ 81 w 142"/>
                                      <a:gd name="T33" fmla="*/ 13 h 21"/>
                                      <a:gd name="T34" fmla="*/ 81 w 142"/>
                                      <a:gd name="T35" fmla="*/ 7 h 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</a:cxnLst>
                                    <a:rect l="0" t="0" r="r" b="b"/>
                                    <a:pathLst>
                                      <a:path w="142" h="21">
                                        <a:moveTo>
                                          <a:pt x="81" y="7"/>
                                        </a:moveTo>
                                        <a:lnTo>
                                          <a:pt x="80" y="5"/>
                                        </a:lnTo>
                                        <a:lnTo>
                                          <a:pt x="76" y="1"/>
                                        </a:lnTo>
                                        <a:lnTo>
                                          <a:pt x="73" y="0"/>
                                        </a:lnTo>
                                        <a:lnTo>
                                          <a:pt x="70" y="0"/>
                                        </a:lnTo>
                                        <a:lnTo>
                                          <a:pt x="67" y="0"/>
                                        </a:lnTo>
                                        <a:lnTo>
                                          <a:pt x="65" y="1"/>
                                        </a:lnTo>
                                        <a:lnTo>
                                          <a:pt x="61" y="5"/>
                                        </a:lnTo>
                                        <a:lnTo>
                                          <a:pt x="59" y="7"/>
                                        </a:lnTo>
                                        <a:lnTo>
                                          <a:pt x="59" y="13"/>
                                        </a:lnTo>
                                        <a:lnTo>
                                          <a:pt x="61" y="16"/>
                                        </a:lnTo>
                                        <a:lnTo>
                                          <a:pt x="65" y="20"/>
                                        </a:lnTo>
                                        <a:lnTo>
                                          <a:pt x="67" y="21"/>
                                        </a:lnTo>
                                        <a:lnTo>
                                          <a:pt x="73" y="21"/>
                                        </a:lnTo>
                                        <a:lnTo>
                                          <a:pt x="76" y="20"/>
                                        </a:lnTo>
                                        <a:lnTo>
                                          <a:pt x="80" y="16"/>
                                        </a:lnTo>
                                        <a:lnTo>
                                          <a:pt x="81" y="13"/>
                                        </a:lnTo>
                                        <a:lnTo>
                                          <a:pt x="81" y="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65233206" name="Freeform 484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42" cy="21"/>
                                  </a:xfrm>
                                  <a:custGeom>
                                    <a:avLst/>
                                    <a:gdLst>
                                      <a:gd name="T0" fmla="*/ 141 w 142"/>
                                      <a:gd name="T1" fmla="*/ 7 h 21"/>
                                      <a:gd name="T2" fmla="*/ 140 w 142"/>
                                      <a:gd name="T3" fmla="*/ 5 h 21"/>
                                      <a:gd name="T4" fmla="*/ 136 w 142"/>
                                      <a:gd name="T5" fmla="*/ 1 h 21"/>
                                      <a:gd name="T6" fmla="*/ 133 w 142"/>
                                      <a:gd name="T7" fmla="*/ 0 h 21"/>
                                      <a:gd name="T8" fmla="*/ 130 w 142"/>
                                      <a:gd name="T9" fmla="*/ 0 h 21"/>
                                      <a:gd name="T10" fmla="*/ 127 w 142"/>
                                      <a:gd name="T11" fmla="*/ 0 h 21"/>
                                      <a:gd name="T12" fmla="*/ 125 w 142"/>
                                      <a:gd name="T13" fmla="*/ 1 h 21"/>
                                      <a:gd name="T14" fmla="*/ 121 w 142"/>
                                      <a:gd name="T15" fmla="*/ 5 h 21"/>
                                      <a:gd name="T16" fmla="*/ 119 w 142"/>
                                      <a:gd name="T17" fmla="*/ 7 h 21"/>
                                      <a:gd name="T18" fmla="*/ 119 w 142"/>
                                      <a:gd name="T19" fmla="*/ 13 h 21"/>
                                      <a:gd name="T20" fmla="*/ 121 w 142"/>
                                      <a:gd name="T21" fmla="*/ 16 h 21"/>
                                      <a:gd name="T22" fmla="*/ 125 w 142"/>
                                      <a:gd name="T23" fmla="*/ 20 h 21"/>
                                      <a:gd name="T24" fmla="*/ 127 w 142"/>
                                      <a:gd name="T25" fmla="*/ 21 h 21"/>
                                      <a:gd name="T26" fmla="*/ 133 w 142"/>
                                      <a:gd name="T27" fmla="*/ 21 h 21"/>
                                      <a:gd name="T28" fmla="*/ 136 w 142"/>
                                      <a:gd name="T29" fmla="*/ 20 h 21"/>
                                      <a:gd name="T30" fmla="*/ 140 w 142"/>
                                      <a:gd name="T31" fmla="*/ 16 h 21"/>
                                      <a:gd name="T32" fmla="*/ 141 w 142"/>
                                      <a:gd name="T33" fmla="*/ 13 h 21"/>
                                      <a:gd name="T34" fmla="*/ 141 w 142"/>
                                      <a:gd name="T35" fmla="*/ 7 h 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</a:cxnLst>
                                    <a:rect l="0" t="0" r="r" b="b"/>
                                    <a:pathLst>
                                      <a:path w="142" h="21">
                                        <a:moveTo>
                                          <a:pt x="141" y="7"/>
                                        </a:moveTo>
                                        <a:lnTo>
                                          <a:pt x="140" y="5"/>
                                        </a:lnTo>
                                        <a:lnTo>
                                          <a:pt x="136" y="1"/>
                                        </a:lnTo>
                                        <a:lnTo>
                                          <a:pt x="133" y="0"/>
                                        </a:lnTo>
                                        <a:lnTo>
                                          <a:pt x="130" y="0"/>
                                        </a:lnTo>
                                        <a:lnTo>
                                          <a:pt x="127" y="0"/>
                                        </a:lnTo>
                                        <a:lnTo>
                                          <a:pt x="125" y="1"/>
                                        </a:lnTo>
                                        <a:lnTo>
                                          <a:pt x="121" y="5"/>
                                        </a:lnTo>
                                        <a:lnTo>
                                          <a:pt x="119" y="7"/>
                                        </a:lnTo>
                                        <a:lnTo>
                                          <a:pt x="119" y="13"/>
                                        </a:lnTo>
                                        <a:lnTo>
                                          <a:pt x="121" y="16"/>
                                        </a:lnTo>
                                        <a:lnTo>
                                          <a:pt x="125" y="20"/>
                                        </a:lnTo>
                                        <a:lnTo>
                                          <a:pt x="127" y="21"/>
                                        </a:lnTo>
                                        <a:lnTo>
                                          <a:pt x="133" y="21"/>
                                        </a:lnTo>
                                        <a:lnTo>
                                          <a:pt x="136" y="20"/>
                                        </a:lnTo>
                                        <a:lnTo>
                                          <a:pt x="140" y="16"/>
                                        </a:lnTo>
                                        <a:lnTo>
                                          <a:pt x="141" y="13"/>
                                        </a:lnTo>
                                        <a:lnTo>
                                          <a:pt x="141" y="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5A269C2" id="Group 4839" o:spid="_x0000_s1026" style="width:7.1pt;height:1.1pt;mso-position-horizontal-relative:char;mso-position-vertical-relative:line" coordsize="142,2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">
                      <v:group id="Group 4840" o:spid="_x0000_s1027" style="position:absolute;width:142;height:21" coordsize="142,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">
                        <v:shape id="Freeform 4841" o:spid="_x0000_s1028" style="position:absolute;width:142;height:21;visibility:visible;mso-wrap-style:square;v-text-anchor:top" coordsize="142,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" path="m21,7l20,5,16,1,13,,10,,7,,5,1,1,5,,7r,6l1,16r4,4l7,21r6,l16,20r4,-4l21,13r,-6xe" fillcolor="#231f20" stroked="f">
                          <v:path arrowok="t" o:connecttype="custom" o:connectlocs="21,7;20,5;16,1;13,0;10,0;7,0;5,1;1,5;0,7;0,13;1,16;5,20;7,21;13,21;16,20;20,16;21,13;21,7" o:connectangles="0,0,0,0,0,0,0,0,0,0,0,0,0,0,0,0,0,0"/>
                        </v:shape>
                        <v:shape id="Freeform 4842" o:spid="_x0000_s1029" style="position:absolute;width:142;height:21;visibility:visible;mso-wrap-style:square;v-text-anchor:top" coordsize="142,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" path="m81,7l80,5,76,1,73,,70,,67,,65,1,61,5,59,7r,6l61,16r4,4l67,21r6,l76,20r4,-4l81,13r,-6xe" fillcolor="#231f20" stroked="f">
                          <v:path arrowok="t" o:connecttype="custom" o:connectlocs="81,7;80,5;76,1;73,0;70,0;67,0;65,1;61,5;59,7;59,13;61,16;65,20;67,21;73,21;76,20;80,16;81,13;81,7" o:connectangles="0,0,0,0,0,0,0,0,0,0,0,0,0,0,0,0,0,0"/>
                        </v:shape>
                        <v:shape id="Freeform 4843" o:spid="_x0000_s1030" style="position:absolute;width:142;height:21;visibility:visible;mso-wrap-style:square;v-text-anchor:top" coordsize="142,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" path="m141,7l140,5,136,1,133,r-3,l127,r-2,1l121,5r-2,2l119,13r2,3l125,20r2,1l133,21r3,-1l140,16r1,-3l141,7xe" fillcolor="#231f20" stroked="f">
                          <v:path arrowok="t" o:connecttype="custom" o:connectlocs="141,7;140,5;136,1;133,0;130,0;127,0;125,1;121,5;119,7;119,13;121,16;125,20;127,21;133,21;136,20;140,16;141,13;141,7" o:connectangles="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41"/>
        <w:rPr>
          <w:rFonts w:asciiTheme="minorEastAsia" w:cs="Arial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43232" behindDoc="0" locked="0" layoutInCell="0" allowOverlap="1" wp14:anchorId="3F9779FA" wp14:editId="312F4B6E">
                <wp:simplePos x="0" y="0"/>
                <wp:positionH relativeFrom="page">
                  <wp:posOffset>717550</wp:posOffset>
                </wp:positionH>
                <wp:positionV relativeFrom="paragraph">
                  <wp:posOffset>187325</wp:posOffset>
                </wp:positionV>
                <wp:extent cx="6120765" cy="333375"/>
                <wp:effectExtent l="0" t="0" r="0" b="0"/>
                <wp:wrapTopAndBottom/>
                <wp:docPr id="1871849303" name="Group 48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0765" cy="333375"/>
                          <a:chOff x="1130" y="295"/>
                          <a:chExt cx="9639" cy="525"/>
                        </a:xfrm>
                      </wpg:grpSpPr>
                      <pic:pic xmlns:pic="http://schemas.openxmlformats.org/drawingml/2006/picture">
                        <pic:nvPicPr>
                          <pic:cNvPr id="1197993703" name="Picture 4845"/>
                          <pic:cNvPicPr>
                            <a:picLocks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0" y="296"/>
                            <a:ext cx="9640" cy="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5911136" name="Text Box 4846"/>
                        <wps:cNvSpPr txBox="1">
                          <a:spLocks/>
                        </wps:cNvSpPr>
                        <wps:spPr bwMode="auto">
                          <a:xfrm>
                            <a:off x="1479" y="319"/>
                            <a:ext cx="620" cy="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500" w:lineRule="exact"/>
                                <w:rPr>
                                  <w:rFonts w:ascii="Arial Black" w:hAnsi="Arial Black" w:cs="Arial Black"/>
                                  <w:color w:val="FFFFFF"/>
                                  <w:spacing w:val="-1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Arial Black" w:hAnsi="Arial Black" w:cs="Arial Black"/>
                                  <w:color w:val="FFFFFF"/>
                                  <w:spacing w:val="-2"/>
                                  <w:sz w:val="36"/>
                                  <w:szCs w:val="36"/>
                                </w:rPr>
                                <w:t>5-</w:t>
                              </w:r>
                              <w:r>
                                <w:rPr>
                                  <w:rFonts w:ascii="Arial Black" w:hAnsi="Arial Black" w:cs="Arial Black"/>
                                  <w:color w:val="FFFFFF"/>
                                  <w:spacing w:val="-10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19322769" name="Text Box 4847"/>
                        <wps:cNvSpPr txBox="1">
                          <a:spLocks/>
                        </wps:cNvSpPr>
                        <wps:spPr bwMode="auto">
                          <a:xfrm>
                            <a:off x="2696" y="402"/>
                            <a:ext cx="661" cy="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332" w:lineRule="exact"/>
                                <w:rPr>
                                  <w:rFonts w:ascii="Hiragino Mincho ProN W3" w:eastAsia="Hiragino Mincho ProN W3" w:cs="Hiragino Mincho ProN W3"/>
                                  <w:color w:val="231F20"/>
                                  <w:spacing w:val="-5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Hiragino Mincho ProN W3" w:eastAsia="Hiragino Mincho ProN W3" w:cs="Hiragino Mincho ProN W3" w:hint="eastAsia"/>
                                  <w:color w:val="231F20"/>
                                  <w:spacing w:val="-5"/>
                                  <w:sz w:val="32"/>
                                  <w:szCs w:val="32"/>
                                </w:rPr>
                                <w:t>指標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9779FA" id="Group 4844" o:spid="_x0000_s1322" style="position:absolute;margin-left:56.5pt;margin-top:14.75pt;width:481.95pt;height:26.25pt;z-index:251743232;mso-wrap-distance-left:0;mso-wrap-distance-right:0;mso-position-horizontal-relative:page;mso-position-vertical-relative:text" coordorigin="1130,295" coordsize="9639,52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" o:allowincell="f">
                <v:shape id="Picture 4845" o:spid="_x0000_s1323" type="#_x0000_t75" style="position:absolute;left:1130;top:296;width:9640;height:5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">
                  <v:imagedata r:id="rId10" o:title=""/>
                  <v:path arrowok="t"/>
                  <o:lock v:ext="edit" aspectratio="f"/>
                </v:shape>
                <v:shape id="Text Box 4846" o:spid="_x0000_s1324" type="#_x0000_t202" style="position:absolute;left:1479;top:319;width:620;height:5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500" w:lineRule="exact"/>
                          <w:rPr>
                            <w:rFonts w:ascii="Arial Black" w:hAnsi="Arial Black" w:cs="Arial Black"/>
                            <w:color w:val="FFFFFF"/>
                            <w:spacing w:val="-1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Arial Black" w:hAnsi="Arial Black" w:cs="Arial Black"/>
                            <w:color w:val="FFFFFF"/>
                            <w:spacing w:val="-2"/>
                            <w:sz w:val="36"/>
                            <w:szCs w:val="36"/>
                          </w:rPr>
                          <w:t>5-</w:t>
                        </w:r>
                        <w:r>
                          <w:rPr>
                            <w:rFonts w:ascii="Arial Black" w:hAnsi="Arial Black" w:cs="Arial Black"/>
                            <w:color w:val="FFFFFF"/>
                            <w:spacing w:val="-10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shape id="Text Box 4847" o:spid="_x0000_s1325" type="#_x0000_t202" style="position:absolute;left:2696;top:402;width:661;height:33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332" w:lineRule="exact"/>
                          <w:rPr>
                            <w:rFonts w:ascii="Hiragino Mincho ProN W3" w:eastAsia="Hiragino Mincho ProN W3" w:cs="Hiragino Mincho ProN W3"/>
                            <w:color w:val="231F20"/>
                            <w:spacing w:val="-5"/>
                            <w:sz w:val="32"/>
                            <w:szCs w:val="32"/>
                          </w:rPr>
                        </w:pPr>
                        <w:r>
                          <w:rPr>
                            <w:rFonts w:ascii="Hiragino Mincho ProN W3" w:eastAsia="Hiragino Mincho ProN W3" w:cs="Hiragino Mincho ProN W3" w:hint="eastAsia"/>
                            <w:color w:val="231F20"/>
                            <w:spacing w:val="-5"/>
                            <w:sz w:val="32"/>
                            <w:szCs w:val="32"/>
                          </w:rPr>
                          <w:t>指標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44256" behindDoc="0" locked="0" layoutInCell="0" allowOverlap="1" wp14:anchorId="7E6D8C1B" wp14:editId="4BA4DD25">
                <wp:simplePos x="0" y="0"/>
                <wp:positionH relativeFrom="page">
                  <wp:posOffset>716915</wp:posOffset>
                </wp:positionH>
                <wp:positionV relativeFrom="paragraph">
                  <wp:posOffset>635000</wp:posOffset>
                </wp:positionV>
                <wp:extent cx="698500" cy="215900"/>
                <wp:effectExtent l="0" t="0" r="0" b="0"/>
                <wp:wrapTopAndBottom/>
                <wp:docPr id="407285236" name="Rectangle 48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8500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4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E2223C4" wp14:editId="6EC2E241">
                                  <wp:extent cx="702310" cy="212090"/>
                                  <wp:effectExtent l="0" t="0" r="0" b="0"/>
                                  <wp:docPr id="441" name="圖片 373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41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02310" cy="2120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6D8C1B" id="Rectangle 4848" o:spid="_x0000_s1326" style="position:absolute;margin-left:56.45pt;margin-top:50pt;width:55pt;height:17pt;z-index:251744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34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2E2223C4" wp14:editId="6EC2E241">
                            <wp:extent cx="702310" cy="212090"/>
                            <wp:effectExtent l="0" t="0" r="0" b="0"/>
                            <wp:docPr id="441" name="圖片 37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41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02310" cy="2120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:rsidR="0015364A" w:rsidRPr="0070218B" w:rsidRDefault="0015364A" w:rsidP="0015364A">
      <w:pPr>
        <w:pStyle w:val="ae"/>
        <w:kinsoku w:val="0"/>
        <w:overflowPunct w:val="0"/>
        <w:spacing w:before="6"/>
        <w:rPr>
          <w:rFonts w:asciiTheme="minorEastAsia" w:cs="Arial"/>
          <w:sz w:val="13"/>
          <w:szCs w:val="13"/>
        </w:rPr>
      </w:pPr>
    </w:p>
    <w:p w:rsidR="0015364A" w:rsidRPr="0070218B" w:rsidRDefault="0015364A" w:rsidP="0015364A">
      <w:pPr>
        <w:pStyle w:val="a9"/>
        <w:numPr>
          <w:ilvl w:val="0"/>
          <w:numId w:val="111"/>
        </w:numPr>
        <w:tabs>
          <w:tab w:val="left" w:pos="1486"/>
        </w:tabs>
        <w:kinsoku w:val="0"/>
        <w:overflowPunct w:val="0"/>
        <w:spacing w:before="95" w:line="389" w:lineRule="exact"/>
        <w:ind w:left="1486" w:hanging="356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8"/>
          <w:sz w:val="23"/>
          <w:szCs w:val="23"/>
        </w:rPr>
        <w:t>在記憶體內，以</w:t>
      </w:r>
      <w:r w:rsidRPr="0070218B">
        <w:rPr>
          <w:rFonts w:asciiTheme="minorEastAsia" w:hAnsiTheme="minorEastAsia"/>
          <w:color w:val="231F20"/>
          <w:spacing w:val="8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1</w:t>
      </w:r>
      <w:r w:rsidRPr="0070218B">
        <w:rPr>
          <w:rFonts w:asciiTheme="minorEastAsia" w:hAnsiTheme="minorEastAsia"/>
          <w:color w:val="231F20"/>
          <w:spacing w:val="76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Byte</w:t>
      </w:r>
      <w:r w:rsidRPr="0070218B">
        <w:rPr>
          <w:rFonts w:asciiTheme="minorEastAsia" w:hAnsiTheme="minorEastAsia"/>
          <w:color w:val="231F20"/>
          <w:spacing w:val="52"/>
          <w:w w:val="150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作為一個基本的儲存單位，每個儲存單位都有一個編號，稱之為位</w:t>
      </w:r>
    </w:p>
    <w:p w:rsidR="0015364A" w:rsidRPr="0070218B" w:rsidRDefault="0015364A" w:rsidP="0015364A">
      <w:pPr>
        <w:pStyle w:val="ae"/>
        <w:kinsoku w:val="0"/>
        <w:overflowPunct w:val="0"/>
        <w:spacing w:line="389" w:lineRule="exact"/>
        <w:ind w:left="1488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 w:cs="Wawati SC" w:hint="eastAsia"/>
          <w:color w:val="231F20"/>
          <w:spacing w:val="3"/>
        </w:rPr>
        <w:t>址，通常用</w:t>
      </w:r>
      <w:r w:rsidRPr="0070218B">
        <w:rPr>
          <w:rFonts w:asciiTheme="minorEastAsia" w:hAnsiTheme="minorEastAsia" w:cs="Wawati SC"/>
          <w:color w:val="231F20"/>
          <w:spacing w:val="3"/>
        </w:rPr>
        <w:t xml:space="preserve"> </w:t>
      </w:r>
      <w:r w:rsidRPr="0070218B">
        <w:rPr>
          <w:rFonts w:asciiTheme="minorEastAsia" w:hAnsiTheme="minorEastAsia"/>
          <w:color w:val="231F20"/>
        </w:rPr>
        <w:t>16</w:t>
      </w:r>
      <w:r w:rsidRPr="0070218B">
        <w:rPr>
          <w:rFonts w:asciiTheme="minorEastAsia" w:hAnsiTheme="minorEastAsia"/>
          <w:color w:val="231F20"/>
          <w:spacing w:val="36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進位表示。</w:t>
      </w:r>
    </w:p>
    <w:p w:rsidR="0015364A" w:rsidRPr="0070218B" w:rsidRDefault="0015364A" w:rsidP="0015364A">
      <w:pPr>
        <w:pStyle w:val="a9"/>
        <w:numPr>
          <w:ilvl w:val="0"/>
          <w:numId w:val="111"/>
        </w:numPr>
        <w:tabs>
          <w:tab w:val="left" w:pos="1488"/>
        </w:tabs>
        <w:kinsoku w:val="0"/>
        <w:overflowPunct w:val="0"/>
        <w:spacing w:before="72" w:line="206" w:lineRule="auto"/>
        <w:ind w:right="715"/>
        <w:contextualSpacing w:val="0"/>
        <w:rPr>
          <w:rFonts w:asciiTheme="minorEastAsia" w:hAnsiTheme="minorEastAsia"/>
          <w:color w:val="231F20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3"/>
          <w:sz w:val="23"/>
          <w:szCs w:val="23"/>
        </w:rPr>
        <w:t>程式執行時，會依據變數的資料型態，配置適當大小的記憶體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 xml:space="preserve">  </w:t>
      </w:r>
      <w:r w:rsidRPr="0070218B">
        <w:rPr>
          <w:rFonts w:asciiTheme="minorEastAsia" w:hAnsiTheme="minorEastAsia" w:hint="eastAsia"/>
          <w:color w:val="231F20"/>
          <w:spacing w:val="3"/>
          <w:sz w:val="23"/>
          <w:szCs w:val="23"/>
        </w:rPr>
        <w:t>間，例如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int</w:t>
      </w:r>
      <w:r w:rsidRPr="0070218B">
        <w:rPr>
          <w:rFonts w:asciiTheme="minorEastAsia" w:hAnsiTheme="minorEastAsia"/>
          <w:color w:val="231F20"/>
          <w:spacing w:val="80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型態的大小為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4 Byte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，作業系統會在記憶體中配置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4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個儲存單位。</w:t>
      </w:r>
    </w:p>
    <w:p w:rsidR="0015364A" w:rsidRPr="0070218B" w:rsidRDefault="0015364A" w:rsidP="0015364A">
      <w:pPr>
        <w:pStyle w:val="ae"/>
        <w:kinsoku w:val="0"/>
        <w:overflowPunct w:val="0"/>
        <w:spacing w:before="3"/>
        <w:rPr>
          <w:rFonts w:asciiTheme="minorEastAsia" w:cs="Wawati SC"/>
          <w:sz w:val="11"/>
          <w:szCs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45280" behindDoc="0" locked="0" layoutInCell="0" allowOverlap="1" wp14:anchorId="0EC4BF84" wp14:editId="2CF3F416">
                <wp:simplePos x="0" y="0"/>
                <wp:positionH relativeFrom="page">
                  <wp:posOffset>920750</wp:posOffset>
                </wp:positionH>
                <wp:positionV relativeFrom="paragraph">
                  <wp:posOffset>144145</wp:posOffset>
                </wp:positionV>
                <wp:extent cx="5789930" cy="228600"/>
                <wp:effectExtent l="0" t="0" r="0" b="0"/>
                <wp:wrapTopAndBottom/>
                <wp:docPr id="1693169555" name="Group 4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89930" cy="228600"/>
                          <a:chOff x="1450" y="227"/>
                          <a:chExt cx="9118" cy="360"/>
                        </a:xfrm>
                      </wpg:grpSpPr>
                      <wps:wsp>
                        <wps:cNvPr id="449024019" name="Freeform 4850"/>
                        <wps:cNvSpPr>
                          <a:spLocks/>
                        </wps:cNvSpPr>
                        <wps:spPr bwMode="auto">
                          <a:xfrm>
                            <a:off x="1480" y="227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7096623" name="Freeform 4851"/>
                        <wps:cNvSpPr>
                          <a:spLocks/>
                        </wps:cNvSpPr>
                        <wps:spPr bwMode="auto">
                          <a:xfrm>
                            <a:off x="1450" y="227"/>
                            <a:ext cx="30" cy="36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30 w 30"/>
                              <a:gd name="T7" fmla="*/ 360 h 360"/>
                              <a:gd name="T8" fmla="*/ 30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2824963" name="Text Box 4852"/>
                        <wps:cNvSpPr txBox="1">
                          <a:spLocks/>
                        </wps:cNvSpPr>
                        <wps:spPr bwMode="auto">
                          <a:xfrm>
                            <a:off x="1481" y="228"/>
                            <a:ext cx="9088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71"/>
                                <w:ind w:left="109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20"/>
                                  <w:sz w:val="18"/>
                                  <w:szCs w:val="18"/>
                                </w:rPr>
                                <w:t>1.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13"/>
                                  <w:w w:val="135"/>
                                  <w:sz w:val="18"/>
                                  <w:szCs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35"/>
                                  <w:sz w:val="18"/>
                                  <w:szCs w:val="18"/>
                                </w:rPr>
                                <w:t>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32"/>
                                  <w:w w:val="13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20"/>
                                  <w:sz w:val="18"/>
                                  <w:szCs w:val="18"/>
                                </w:rPr>
                                <w:t>value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39"/>
                                  <w:w w:val="1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20"/>
                                  <w:sz w:val="18"/>
                                  <w:szCs w:val="18"/>
                                </w:rPr>
                                <w:t>=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40"/>
                                  <w:w w:val="1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  <w:t>10;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C4BF84" id="Group 4849" o:spid="_x0000_s1327" style="position:absolute;margin-left:72.5pt;margin-top:11.35pt;width:455.9pt;height:18pt;z-index:251745280;mso-wrap-distance-left:0;mso-wrap-distance-right:0;mso-position-horizontal-relative:page;mso-position-vertical-relative:text" coordorigin="1450,227" coordsize="9118,3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" o:allowincell="f">
                <v:shape id="Freeform 4850" o:spid="_x0000_s1328" style="position:absolute;left:1480;top:227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4851" o:spid="_x0000_s1329" style="position:absolute;left:1450;top:227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" path="m30,l,,,360r30,l30,xe" fillcolor="#00aeef" stroked="f">
                  <v:path arrowok="t" o:connecttype="custom" o:connectlocs="30,0;0,0;0,360;30,360;30,0" o:connectangles="0,0,0,0,0"/>
                </v:shape>
                <v:shape id="Text Box 4852" o:spid="_x0000_s1330" type="#_x0000_t202" style="position:absolute;left:1481;top:228;width:9088;height:3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71"/>
                          <w:ind w:left="109"/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20"/>
                            <w:sz w:val="18"/>
                            <w:szCs w:val="18"/>
                          </w:rPr>
                          <w:t>1.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13"/>
                            <w:w w:val="135"/>
                            <w:sz w:val="18"/>
                            <w:szCs w:val="18"/>
                          </w:rPr>
                          <w:t xml:space="preserve"> 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35"/>
                            <w:sz w:val="18"/>
                            <w:szCs w:val="18"/>
                          </w:rPr>
                          <w:t>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32"/>
                            <w:w w:val="13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20"/>
                            <w:sz w:val="18"/>
                            <w:szCs w:val="18"/>
                          </w:rPr>
                          <w:t>value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39"/>
                            <w:w w:val="12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20"/>
                            <w:sz w:val="18"/>
                            <w:szCs w:val="18"/>
                          </w:rPr>
                          <w:t>=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40"/>
                            <w:w w:val="12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  <w:t>10;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5364A" w:rsidRPr="0070218B" w:rsidRDefault="0015364A" w:rsidP="0015364A">
      <w:pPr>
        <w:pStyle w:val="ae"/>
        <w:kinsoku w:val="0"/>
        <w:overflowPunct w:val="0"/>
        <w:spacing w:before="321" w:line="206" w:lineRule="auto"/>
        <w:ind w:left="1476" w:right="3126"/>
        <w:jc w:val="both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 w:cs="Wawati SC" w:hint="eastAsia"/>
          <w:color w:val="231F20"/>
        </w:rPr>
        <w:t>這行程式碼，會佔用記憶體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4 </w:t>
      </w:r>
      <w:r w:rsidRPr="0070218B">
        <w:rPr>
          <w:rFonts w:asciiTheme="minorEastAsia" w:hAnsiTheme="minorEastAsia" w:cs="Wawati SC" w:hint="eastAsia"/>
          <w:color w:val="231F20"/>
        </w:rPr>
        <w:t>個儲存單位，其內容為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10</w:t>
      </w:r>
      <w:r w:rsidRPr="0070218B">
        <w:rPr>
          <w:rFonts w:asciiTheme="minorEastAsia" w:hAnsiTheme="minorEastAsia" w:cs="Wawati SC" w:hint="eastAsia"/>
          <w:color w:val="231F20"/>
        </w:rPr>
        <w:t>，使用變數名稱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value </w:t>
      </w:r>
      <w:r w:rsidRPr="0070218B">
        <w:rPr>
          <w:rFonts w:asciiTheme="minorEastAsia" w:hAnsiTheme="minorEastAsia" w:cs="Wawati SC" w:hint="eastAsia"/>
          <w:color w:val="231F20"/>
        </w:rPr>
        <w:t>存取內容（變數值</w:t>
      </w:r>
      <w:r w:rsidRPr="0070218B">
        <w:rPr>
          <w:rFonts w:asciiTheme="minorEastAsia" w:hAnsiTheme="minorEastAsia" w:cs="Wawati SC" w:hint="eastAsia"/>
          <w:color w:val="231F20"/>
          <w:spacing w:val="-112"/>
        </w:rPr>
        <w:t>）</w:t>
      </w:r>
      <w:r w:rsidRPr="0070218B">
        <w:rPr>
          <w:rFonts w:asciiTheme="minorEastAsia" w:hAnsiTheme="minorEastAsia" w:cs="Wawati SC" w:hint="eastAsia"/>
          <w:color w:val="231F20"/>
        </w:rPr>
        <w:t>，記憶體內容如右圖，</w:t>
      </w:r>
    </w:p>
    <w:p w:rsidR="0015364A" w:rsidRPr="0070218B" w:rsidRDefault="0015364A" w:rsidP="0015364A">
      <w:pPr>
        <w:pStyle w:val="a9"/>
        <w:numPr>
          <w:ilvl w:val="0"/>
          <w:numId w:val="111"/>
        </w:numPr>
        <w:tabs>
          <w:tab w:val="left" w:pos="1488"/>
        </w:tabs>
        <w:kinsoku w:val="0"/>
        <w:overflowPunct w:val="0"/>
        <w:spacing w:before="90" w:line="206" w:lineRule="auto"/>
        <w:ind w:right="3125"/>
        <w:contextualSpacing w:val="0"/>
        <w:jc w:val="both"/>
        <w:rPr>
          <w:rFonts w:asciiTheme="minorEastAsia" w:hAnsiTheme="minorEastAsia"/>
          <w:color w:val="231F20"/>
          <w:spacing w:val="4"/>
          <w:sz w:val="23"/>
          <w:szCs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6304" behindDoc="0" locked="0" layoutInCell="0" allowOverlap="1" wp14:anchorId="25E7AE42" wp14:editId="4414F1A5">
                <wp:simplePos x="0" y="0"/>
                <wp:positionH relativeFrom="page">
                  <wp:posOffset>5416550</wp:posOffset>
                </wp:positionH>
                <wp:positionV relativeFrom="paragraph">
                  <wp:posOffset>-194310</wp:posOffset>
                </wp:positionV>
                <wp:extent cx="1418590" cy="913765"/>
                <wp:effectExtent l="0" t="0" r="0" b="635"/>
                <wp:wrapNone/>
                <wp:docPr id="785064148" name="Group 48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18590" cy="913765"/>
                          <a:chOff x="8530" y="-306"/>
                          <a:chExt cx="2234" cy="1439"/>
                        </a:xfrm>
                      </wpg:grpSpPr>
                      <wps:wsp>
                        <wps:cNvPr id="753534574" name="Freeform 4854"/>
                        <wps:cNvSpPr>
                          <a:spLocks/>
                        </wps:cNvSpPr>
                        <wps:spPr bwMode="auto">
                          <a:xfrm>
                            <a:off x="9347" y="-84"/>
                            <a:ext cx="669" cy="651"/>
                          </a:xfrm>
                          <a:custGeom>
                            <a:avLst/>
                            <a:gdLst>
                              <a:gd name="T0" fmla="*/ 668 w 669"/>
                              <a:gd name="T1" fmla="*/ 0 h 651"/>
                              <a:gd name="T2" fmla="*/ 0 w 669"/>
                              <a:gd name="T3" fmla="*/ 0 h 651"/>
                              <a:gd name="T4" fmla="*/ 0 w 669"/>
                              <a:gd name="T5" fmla="*/ 651 h 651"/>
                              <a:gd name="T6" fmla="*/ 668 w 669"/>
                              <a:gd name="T7" fmla="*/ 651 h 651"/>
                              <a:gd name="T8" fmla="*/ 668 w 669"/>
                              <a:gd name="T9" fmla="*/ 0 h 6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69" h="651">
                                <a:moveTo>
                                  <a:pt x="66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51"/>
                                </a:lnTo>
                                <a:lnTo>
                                  <a:pt x="668" y="651"/>
                                </a:lnTo>
                                <a:lnTo>
                                  <a:pt x="6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EFF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2369245" name="Freeform 4855"/>
                        <wps:cNvSpPr>
                          <a:spLocks/>
                        </wps:cNvSpPr>
                        <wps:spPr bwMode="auto">
                          <a:xfrm>
                            <a:off x="9347" y="-84"/>
                            <a:ext cx="1" cy="651"/>
                          </a:xfrm>
                          <a:custGeom>
                            <a:avLst/>
                            <a:gdLst>
                              <a:gd name="T0" fmla="*/ 0 w 1"/>
                              <a:gd name="T1" fmla="*/ 0 h 651"/>
                              <a:gd name="T2" fmla="*/ 0 w 1"/>
                              <a:gd name="T3" fmla="*/ 651 h 6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651">
                                <a:moveTo>
                                  <a:pt x="0" y="0"/>
                                </a:moveTo>
                                <a:lnTo>
                                  <a:pt x="0" y="651"/>
                                </a:lnTo>
                              </a:path>
                            </a:pathLst>
                          </a:custGeom>
                          <a:noFill/>
                          <a:ln w="110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44221" name="Freeform 4856"/>
                        <wps:cNvSpPr>
                          <a:spLocks/>
                        </wps:cNvSpPr>
                        <wps:spPr bwMode="auto">
                          <a:xfrm>
                            <a:off x="9515" y="-84"/>
                            <a:ext cx="1" cy="29"/>
                          </a:xfrm>
                          <a:custGeom>
                            <a:avLst/>
                            <a:gdLst>
                              <a:gd name="T0" fmla="*/ 0 w 1"/>
                              <a:gd name="T1" fmla="*/ 0 h 29"/>
                              <a:gd name="T2" fmla="*/ 0 w 1"/>
                              <a:gd name="T3" fmla="*/ 28 h 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9">
                                <a:moveTo>
                                  <a:pt x="0" y="0"/>
                                </a:moveTo>
                                <a:lnTo>
                                  <a:pt x="0" y="28"/>
                                </a:lnTo>
                              </a:path>
                            </a:pathLst>
                          </a:custGeom>
                          <a:noFill/>
                          <a:ln w="9224">
                            <a:solidFill>
                              <a:srgbClr val="93959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171606" name="Freeform 4857"/>
                        <wps:cNvSpPr>
                          <a:spLocks/>
                        </wps:cNvSpPr>
                        <wps:spPr bwMode="auto">
                          <a:xfrm>
                            <a:off x="9515" y="-1"/>
                            <a:ext cx="1" cy="51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513"/>
                              <a:gd name="T2" fmla="*/ 0 w 1"/>
                              <a:gd name="T3" fmla="*/ 513 h 5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513">
                                <a:moveTo>
                                  <a:pt x="0" y="0"/>
                                </a:moveTo>
                                <a:lnTo>
                                  <a:pt x="0" y="513"/>
                                </a:lnTo>
                              </a:path>
                            </a:pathLst>
                          </a:custGeom>
                          <a:noFill/>
                          <a:ln w="9224">
                            <a:solidFill>
                              <a:srgbClr val="939598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5619938" name="Freeform 4858"/>
                        <wps:cNvSpPr>
                          <a:spLocks/>
                        </wps:cNvSpPr>
                        <wps:spPr bwMode="auto">
                          <a:xfrm>
                            <a:off x="9515" y="539"/>
                            <a:ext cx="1" cy="29"/>
                          </a:xfrm>
                          <a:custGeom>
                            <a:avLst/>
                            <a:gdLst>
                              <a:gd name="T0" fmla="*/ 0 w 1"/>
                              <a:gd name="T1" fmla="*/ 0 h 29"/>
                              <a:gd name="T2" fmla="*/ 0 w 1"/>
                              <a:gd name="T3" fmla="*/ 28 h 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9">
                                <a:moveTo>
                                  <a:pt x="0" y="0"/>
                                </a:moveTo>
                                <a:lnTo>
                                  <a:pt x="0" y="28"/>
                                </a:lnTo>
                              </a:path>
                            </a:pathLst>
                          </a:custGeom>
                          <a:noFill/>
                          <a:ln w="9224">
                            <a:solidFill>
                              <a:srgbClr val="93959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7805444" name="Freeform 4859"/>
                        <wps:cNvSpPr>
                          <a:spLocks/>
                        </wps:cNvSpPr>
                        <wps:spPr bwMode="auto">
                          <a:xfrm>
                            <a:off x="9682" y="-84"/>
                            <a:ext cx="1" cy="29"/>
                          </a:xfrm>
                          <a:custGeom>
                            <a:avLst/>
                            <a:gdLst>
                              <a:gd name="T0" fmla="*/ 0 w 1"/>
                              <a:gd name="T1" fmla="*/ 0 h 29"/>
                              <a:gd name="T2" fmla="*/ 0 w 1"/>
                              <a:gd name="T3" fmla="*/ 28 h 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9">
                                <a:moveTo>
                                  <a:pt x="0" y="0"/>
                                </a:moveTo>
                                <a:lnTo>
                                  <a:pt x="0" y="28"/>
                                </a:lnTo>
                              </a:path>
                            </a:pathLst>
                          </a:custGeom>
                          <a:noFill/>
                          <a:ln w="9224">
                            <a:solidFill>
                              <a:srgbClr val="93959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406289" name="Freeform 4860"/>
                        <wps:cNvSpPr>
                          <a:spLocks/>
                        </wps:cNvSpPr>
                        <wps:spPr bwMode="auto">
                          <a:xfrm>
                            <a:off x="9682" y="-1"/>
                            <a:ext cx="1" cy="51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513"/>
                              <a:gd name="T2" fmla="*/ 0 w 1"/>
                              <a:gd name="T3" fmla="*/ 513 h 5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513">
                                <a:moveTo>
                                  <a:pt x="0" y="0"/>
                                </a:moveTo>
                                <a:lnTo>
                                  <a:pt x="0" y="513"/>
                                </a:lnTo>
                              </a:path>
                            </a:pathLst>
                          </a:custGeom>
                          <a:noFill/>
                          <a:ln w="9224">
                            <a:solidFill>
                              <a:srgbClr val="939598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9206033" name="Freeform 4861"/>
                        <wps:cNvSpPr>
                          <a:spLocks/>
                        </wps:cNvSpPr>
                        <wps:spPr bwMode="auto">
                          <a:xfrm>
                            <a:off x="9682" y="539"/>
                            <a:ext cx="1" cy="29"/>
                          </a:xfrm>
                          <a:custGeom>
                            <a:avLst/>
                            <a:gdLst>
                              <a:gd name="T0" fmla="*/ 0 w 1"/>
                              <a:gd name="T1" fmla="*/ 0 h 29"/>
                              <a:gd name="T2" fmla="*/ 0 w 1"/>
                              <a:gd name="T3" fmla="*/ 28 h 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9">
                                <a:moveTo>
                                  <a:pt x="0" y="0"/>
                                </a:moveTo>
                                <a:lnTo>
                                  <a:pt x="0" y="28"/>
                                </a:lnTo>
                              </a:path>
                            </a:pathLst>
                          </a:custGeom>
                          <a:noFill/>
                          <a:ln w="9224">
                            <a:solidFill>
                              <a:srgbClr val="93959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42722" name="Freeform 4862"/>
                        <wps:cNvSpPr>
                          <a:spLocks/>
                        </wps:cNvSpPr>
                        <wps:spPr bwMode="auto">
                          <a:xfrm>
                            <a:off x="9849" y="-84"/>
                            <a:ext cx="1" cy="29"/>
                          </a:xfrm>
                          <a:custGeom>
                            <a:avLst/>
                            <a:gdLst>
                              <a:gd name="T0" fmla="*/ 0 w 1"/>
                              <a:gd name="T1" fmla="*/ 0 h 29"/>
                              <a:gd name="T2" fmla="*/ 0 w 1"/>
                              <a:gd name="T3" fmla="*/ 28 h 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9">
                                <a:moveTo>
                                  <a:pt x="0" y="0"/>
                                </a:moveTo>
                                <a:lnTo>
                                  <a:pt x="0" y="28"/>
                                </a:lnTo>
                              </a:path>
                            </a:pathLst>
                          </a:custGeom>
                          <a:noFill/>
                          <a:ln w="9224">
                            <a:solidFill>
                              <a:srgbClr val="93959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6274224" name="Freeform 4863"/>
                        <wps:cNvSpPr>
                          <a:spLocks/>
                        </wps:cNvSpPr>
                        <wps:spPr bwMode="auto">
                          <a:xfrm>
                            <a:off x="9849" y="-1"/>
                            <a:ext cx="1" cy="51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513"/>
                              <a:gd name="T2" fmla="*/ 0 w 1"/>
                              <a:gd name="T3" fmla="*/ 513 h 51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513">
                                <a:moveTo>
                                  <a:pt x="0" y="0"/>
                                </a:moveTo>
                                <a:lnTo>
                                  <a:pt x="0" y="513"/>
                                </a:lnTo>
                              </a:path>
                            </a:pathLst>
                          </a:custGeom>
                          <a:noFill/>
                          <a:ln w="9224">
                            <a:solidFill>
                              <a:srgbClr val="939598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5107540" name="Freeform 4864"/>
                        <wps:cNvSpPr>
                          <a:spLocks/>
                        </wps:cNvSpPr>
                        <wps:spPr bwMode="auto">
                          <a:xfrm>
                            <a:off x="9849" y="539"/>
                            <a:ext cx="1" cy="29"/>
                          </a:xfrm>
                          <a:custGeom>
                            <a:avLst/>
                            <a:gdLst>
                              <a:gd name="T0" fmla="*/ 0 w 1"/>
                              <a:gd name="T1" fmla="*/ 0 h 29"/>
                              <a:gd name="T2" fmla="*/ 0 w 1"/>
                              <a:gd name="T3" fmla="*/ 28 h 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9">
                                <a:moveTo>
                                  <a:pt x="0" y="0"/>
                                </a:moveTo>
                                <a:lnTo>
                                  <a:pt x="0" y="28"/>
                                </a:lnTo>
                              </a:path>
                            </a:pathLst>
                          </a:custGeom>
                          <a:noFill/>
                          <a:ln w="9224">
                            <a:solidFill>
                              <a:srgbClr val="93959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5147218" name="Freeform 4865"/>
                        <wps:cNvSpPr>
                          <a:spLocks/>
                        </wps:cNvSpPr>
                        <wps:spPr bwMode="auto">
                          <a:xfrm>
                            <a:off x="10016" y="-84"/>
                            <a:ext cx="1" cy="651"/>
                          </a:xfrm>
                          <a:custGeom>
                            <a:avLst/>
                            <a:gdLst>
                              <a:gd name="T0" fmla="*/ 0 w 1"/>
                              <a:gd name="T1" fmla="*/ 0 h 651"/>
                              <a:gd name="T2" fmla="*/ 0 w 1"/>
                              <a:gd name="T3" fmla="*/ 651 h 65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651">
                                <a:moveTo>
                                  <a:pt x="0" y="0"/>
                                </a:moveTo>
                                <a:lnTo>
                                  <a:pt x="0" y="651"/>
                                </a:lnTo>
                              </a:path>
                            </a:pathLst>
                          </a:custGeom>
                          <a:noFill/>
                          <a:ln w="110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1258893" name="Picture 4866"/>
                          <pic:cNvPicPr>
                            <a:picLocks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31" y="827"/>
                            <a:ext cx="88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1366343" name="Picture 4867"/>
                          <pic:cNvPicPr>
                            <a:picLocks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89" y="827"/>
                            <a:ext cx="88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167042" name="Picture 4868"/>
                          <pic:cNvPicPr>
                            <a:picLocks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7" y="60"/>
                            <a:ext cx="4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238772" name="Group 4869"/>
                        <wpg:cNvGrpSpPr>
                          <a:grpSpLocks/>
                        </wpg:cNvGrpSpPr>
                        <wpg:grpSpPr bwMode="auto">
                          <a:xfrm>
                            <a:off x="9608" y="290"/>
                            <a:ext cx="174" cy="138"/>
                            <a:chOff x="9608" y="290"/>
                            <a:chExt cx="174" cy="138"/>
                          </a:xfrm>
                        </wpg:grpSpPr>
                        <wps:wsp>
                          <wps:cNvPr id="1338449614" name="Freeform 4870"/>
                          <wps:cNvSpPr>
                            <a:spLocks/>
                          </wps:cNvSpPr>
                          <wps:spPr bwMode="auto">
                            <a:xfrm>
                              <a:off x="9608" y="290"/>
                              <a:ext cx="174" cy="138"/>
                            </a:xfrm>
                            <a:custGeom>
                              <a:avLst/>
                              <a:gdLst>
                                <a:gd name="T0" fmla="*/ 53 w 174"/>
                                <a:gd name="T1" fmla="*/ 131 h 138"/>
                                <a:gd name="T2" fmla="*/ 47 w 174"/>
                                <a:gd name="T3" fmla="*/ 131 h 138"/>
                                <a:gd name="T4" fmla="*/ 43 w 174"/>
                                <a:gd name="T5" fmla="*/ 130 h 138"/>
                                <a:gd name="T6" fmla="*/ 39 w 174"/>
                                <a:gd name="T7" fmla="*/ 128 h 138"/>
                                <a:gd name="T8" fmla="*/ 37 w 174"/>
                                <a:gd name="T9" fmla="*/ 127 h 138"/>
                                <a:gd name="T10" fmla="*/ 36 w 174"/>
                                <a:gd name="T11" fmla="*/ 123 h 138"/>
                                <a:gd name="T12" fmla="*/ 36 w 174"/>
                                <a:gd name="T13" fmla="*/ 119 h 138"/>
                                <a:gd name="T14" fmla="*/ 36 w 174"/>
                                <a:gd name="T15" fmla="*/ 0 h 138"/>
                                <a:gd name="T16" fmla="*/ 33 w 174"/>
                                <a:gd name="T17" fmla="*/ 0 h 138"/>
                                <a:gd name="T18" fmla="*/ 0 w 174"/>
                                <a:gd name="T19" fmla="*/ 15 h 138"/>
                                <a:gd name="T20" fmla="*/ 1 w 174"/>
                                <a:gd name="T21" fmla="*/ 18 h 138"/>
                                <a:gd name="T22" fmla="*/ 5 w 174"/>
                                <a:gd name="T23" fmla="*/ 16 h 138"/>
                                <a:gd name="T24" fmla="*/ 9 w 174"/>
                                <a:gd name="T25" fmla="*/ 15 h 138"/>
                                <a:gd name="T26" fmla="*/ 13 w 174"/>
                                <a:gd name="T27" fmla="*/ 15 h 138"/>
                                <a:gd name="T28" fmla="*/ 15 w 174"/>
                                <a:gd name="T29" fmla="*/ 16 h 138"/>
                                <a:gd name="T30" fmla="*/ 17 w 174"/>
                                <a:gd name="T31" fmla="*/ 18 h 138"/>
                                <a:gd name="T32" fmla="*/ 18 w 174"/>
                                <a:gd name="T33" fmla="*/ 19 h 138"/>
                                <a:gd name="T34" fmla="*/ 19 w 174"/>
                                <a:gd name="T35" fmla="*/ 24 h 138"/>
                                <a:gd name="T36" fmla="*/ 19 w 174"/>
                                <a:gd name="T37" fmla="*/ 30 h 138"/>
                                <a:gd name="T38" fmla="*/ 19 w 174"/>
                                <a:gd name="T39" fmla="*/ 119 h 138"/>
                                <a:gd name="T40" fmla="*/ 19 w 174"/>
                                <a:gd name="T41" fmla="*/ 124 h 138"/>
                                <a:gd name="T42" fmla="*/ 17 w 174"/>
                                <a:gd name="T43" fmla="*/ 127 h 138"/>
                                <a:gd name="T44" fmla="*/ 16 w 174"/>
                                <a:gd name="T45" fmla="*/ 128 h 138"/>
                                <a:gd name="T46" fmla="*/ 12 w 174"/>
                                <a:gd name="T47" fmla="*/ 130 h 138"/>
                                <a:gd name="T48" fmla="*/ 8 w 174"/>
                                <a:gd name="T49" fmla="*/ 131 h 138"/>
                                <a:gd name="T50" fmla="*/ 2 w 174"/>
                                <a:gd name="T51" fmla="*/ 131 h 138"/>
                                <a:gd name="T52" fmla="*/ 2 w 174"/>
                                <a:gd name="T53" fmla="*/ 135 h 138"/>
                                <a:gd name="T54" fmla="*/ 53 w 174"/>
                                <a:gd name="T55" fmla="*/ 135 h 138"/>
                                <a:gd name="T56" fmla="*/ 53 w 174"/>
                                <a:gd name="T57" fmla="*/ 131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174" h="138">
                                  <a:moveTo>
                                    <a:pt x="53" y="131"/>
                                  </a:moveTo>
                                  <a:lnTo>
                                    <a:pt x="47" y="131"/>
                                  </a:lnTo>
                                  <a:lnTo>
                                    <a:pt x="43" y="130"/>
                                  </a:lnTo>
                                  <a:lnTo>
                                    <a:pt x="39" y="128"/>
                                  </a:lnTo>
                                  <a:lnTo>
                                    <a:pt x="37" y="127"/>
                                  </a:lnTo>
                                  <a:lnTo>
                                    <a:pt x="36" y="123"/>
                                  </a:lnTo>
                                  <a:lnTo>
                                    <a:pt x="36" y="119"/>
                                  </a:lnTo>
                                  <a:lnTo>
                                    <a:pt x="36" y="0"/>
                                  </a:lnTo>
                                  <a:lnTo>
                                    <a:pt x="33" y="0"/>
                                  </a:lnTo>
                                  <a:lnTo>
                                    <a:pt x="0" y="15"/>
                                  </a:lnTo>
                                  <a:lnTo>
                                    <a:pt x="1" y="18"/>
                                  </a:lnTo>
                                  <a:lnTo>
                                    <a:pt x="5" y="16"/>
                                  </a:lnTo>
                                  <a:lnTo>
                                    <a:pt x="9" y="15"/>
                                  </a:lnTo>
                                  <a:lnTo>
                                    <a:pt x="13" y="15"/>
                                  </a:lnTo>
                                  <a:lnTo>
                                    <a:pt x="15" y="16"/>
                                  </a:lnTo>
                                  <a:lnTo>
                                    <a:pt x="17" y="18"/>
                                  </a:lnTo>
                                  <a:lnTo>
                                    <a:pt x="18" y="19"/>
                                  </a:lnTo>
                                  <a:lnTo>
                                    <a:pt x="19" y="24"/>
                                  </a:lnTo>
                                  <a:lnTo>
                                    <a:pt x="19" y="30"/>
                                  </a:lnTo>
                                  <a:lnTo>
                                    <a:pt x="19" y="119"/>
                                  </a:lnTo>
                                  <a:lnTo>
                                    <a:pt x="19" y="124"/>
                                  </a:lnTo>
                                  <a:lnTo>
                                    <a:pt x="17" y="127"/>
                                  </a:lnTo>
                                  <a:lnTo>
                                    <a:pt x="16" y="128"/>
                                  </a:lnTo>
                                  <a:lnTo>
                                    <a:pt x="12" y="130"/>
                                  </a:lnTo>
                                  <a:lnTo>
                                    <a:pt x="8" y="131"/>
                                  </a:lnTo>
                                  <a:lnTo>
                                    <a:pt x="2" y="131"/>
                                  </a:lnTo>
                                  <a:lnTo>
                                    <a:pt x="2" y="135"/>
                                  </a:lnTo>
                                  <a:lnTo>
                                    <a:pt x="53" y="135"/>
                                  </a:lnTo>
                                  <a:lnTo>
                                    <a:pt x="53" y="1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2469863" name="Freeform 4871"/>
                          <wps:cNvSpPr>
                            <a:spLocks/>
                          </wps:cNvSpPr>
                          <wps:spPr bwMode="auto">
                            <a:xfrm>
                              <a:off x="9608" y="290"/>
                              <a:ext cx="174" cy="138"/>
                            </a:xfrm>
                            <a:custGeom>
                              <a:avLst/>
                              <a:gdLst>
                                <a:gd name="T0" fmla="*/ 172 w 174"/>
                                <a:gd name="T1" fmla="*/ 54 h 138"/>
                                <a:gd name="T2" fmla="*/ 169 w 174"/>
                                <a:gd name="T3" fmla="*/ 38 h 138"/>
                                <a:gd name="T4" fmla="*/ 165 w 174"/>
                                <a:gd name="T5" fmla="*/ 26 h 138"/>
                                <a:gd name="T6" fmla="*/ 154 w 174"/>
                                <a:gd name="T7" fmla="*/ 10 h 138"/>
                                <a:gd name="T8" fmla="*/ 153 w 174"/>
                                <a:gd name="T9" fmla="*/ 69 h 138"/>
                                <a:gd name="T10" fmla="*/ 152 w 174"/>
                                <a:gd name="T11" fmla="*/ 90 h 138"/>
                                <a:gd name="T12" fmla="*/ 149 w 174"/>
                                <a:gd name="T13" fmla="*/ 110 h 138"/>
                                <a:gd name="T14" fmla="*/ 147 w 174"/>
                                <a:gd name="T15" fmla="*/ 118 h 138"/>
                                <a:gd name="T16" fmla="*/ 136 w 174"/>
                                <a:gd name="T17" fmla="*/ 129 h 138"/>
                                <a:gd name="T18" fmla="*/ 121 w 174"/>
                                <a:gd name="T19" fmla="*/ 131 h 138"/>
                                <a:gd name="T20" fmla="*/ 112 w 174"/>
                                <a:gd name="T21" fmla="*/ 116 h 138"/>
                                <a:gd name="T22" fmla="*/ 107 w 174"/>
                                <a:gd name="T23" fmla="*/ 96 h 138"/>
                                <a:gd name="T24" fmla="*/ 105 w 174"/>
                                <a:gd name="T25" fmla="*/ 82 h 138"/>
                                <a:gd name="T26" fmla="*/ 105 w 174"/>
                                <a:gd name="T27" fmla="*/ 60 h 138"/>
                                <a:gd name="T28" fmla="*/ 106 w 174"/>
                                <a:gd name="T29" fmla="*/ 52 h 138"/>
                                <a:gd name="T30" fmla="*/ 109 w 174"/>
                                <a:gd name="T31" fmla="*/ 26 h 138"/>
                                <a:gd name="T32" fmla="*/ 113 w 174"/>
                                <a:gd name="T33" fmla="*/ 17 h 138"/>
                                <a:gd name="T34" fmla="*/ 125 w 174"/>
                                <a:gd name="T35" fmla="*/ 6 h 138"/>
                                <a:gd name="T36" fmla="*/ 137 w 174"/>
                                <a:gd name="T37" fmla="*/ 7 h 138"/>
                                <a:gd name="T38" fmla="*/ 143 w 174"/>
                                <a:gd name="T39" fmla="*/ 12 h 138"/>
                                <a:gd name="T40" fmla="*/ 146 w 174"/>
                                <a:gd name="T41" fmla="*/ 18 h 138"/>
                                <a:gd name="T42" fmla="*/ 154 w 174"/>
                                <a:gd name="T43" fmla="*/ 48 h 138"/>
                                <a:gd name="T44" fmla="*/ 150 w 174"/>
                                <a:gd name="T45" fmla="*/ 6 h 138"/>
                                <a:gd name="T46" fmla="*/ 140 w 174"/>
                                <a:gd name="T47" fmla="*/ 0 h 138"/>
                                <a:gd name="T48" fmla="*/ 117 w 174"/>
                                <a:gd name="T49" fmla="*/ 2 h 138"/>
                                <a:gd name="T50" fmla="*/ 103 w 174"/>
                                <a:gd name="T51" fmla="*/ 11 h 138"/>
                                <a:gd name="T52" fmla="*/ 88 w 174"/>
                                <a:gd name="T53" fmla="*/ 41 h 138"/>
                                <a:gd name="T54" fmla="*/ 86 w 174"/>
                                <a:gd name="T55" fmla="*/ 72 h 138"/>
                                <a:gd name="T56" fmla="*/ 88 w 174"/>
                                <a:gd name="T57" fmla="*/ 94 h 138"/>
                                <a:gd name="T58" fmla="*/ 96 w 174"/>
                                <a:gd name="T59" fmla="*/ 115 h 138"/>
                                <a:gd name="T60" fmla="*/ 105 w 174"/>
                                <a:gd name="T61" fmla="*/ 129 h 138"/>
                                <a:gd name="T62" fmla="*/ 135 w 174"/>
                                <a:gd name="T63" fmla="*/ 137 h 138"/>
                                <a:gd name="T64" fmla="*/ 147 w 174"/>
                                <a:gd name="T65" fmla="*/ 131 h 138"/>
                                <a:gd name="T66" fmla="*/ 162 w 174"/>
                                <a:gd name="T67" fmla="*/ 117 h 138"/>
                                <a:gd name="T68" fmla="*/ 173 w 174"/>
                                <a:gd name="T69" fmla="*/ 83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174" h="138">
                                  <a:moveTo>
                                    <a:pt x="173" y="67"/>
                                  </a:moveTo>
                                  <a:lnTo>
                                    <a:pt x="172" y="54"/>
                                  </a:lnTo>
                                  <a:lnTo>
                                    <a:pt x="172" y="52"/>
                                  </a:lnTo>
                                  <a:lnTo>
                                    <a:pt x="169" y="38"/>
                                  </a:lnTo>
                                  <a:lnTo>
                                    <a:pt x="165" y="26"/>
                                  </a:lnTo>
                                  <a:lnTo>
                                    <a:pt x="165" y="26"/>
                                  </a:lnTo>
                                  <a:lnTo>
                                    <a:pt x="158" y="15"/>
                                  </a:lnTo>
                                  <a:lnTo>
                                    <a:pt x="154" y="10"/>
                                  </a:lnTo>
                                  <a:lnTo>
                                    <a:pt x="154" y="48"/>
                                  </a:lnTo>
                                  <a:lnTo>
                                    <a:pt x="153" y="69"/>
                                  </a:lnTo>
                                  <a:lnTo>
                                    <a:pt x="153" y="77"/>
                                  </a:lnTo>
                                  <a:lnTo>
                                    <a:pt x="152" y="90"/>
                                  </a:lnTo>
                                  <a:lnTo>
                                    <a:pt x="151" y="101"/>
                                  </a:lnTo>
                                  <a:lnTo>
                                    <a:pt x="149" y="110"/>
                                  </a:lnTo>
                                  <a:lnTo>
                                    <a:pt x="147" y="117"/>
                                  </a:lnTo>
                                  <a:lnTo>
                                    <a:pt x="147" y="118"/>
                                  </a:lnTo>
                                  <a:lnTo>
                                    <a:pt x="144" y="123"/>
                                  </a:lnTo>
                                  <a:lnTo>
                                    <a:pt x="136" y="129"/>
                                  </a:lnTo>
                                  <a:lnTo>
                                    <a:pt x="133" y="131"/>
                                  </a:lnTo>
                                  <a:lnTo>
                                    <a:pt x="121" y="131"/>
                                  </a:lnTo>
                                  <a:lnTo>
                                    <a:pt x="116" y="126"/>
                                  </a:lnTo>
                                  <a:lnTo>
                                    <a:pt x="112" y="116"/>
                                  </a:lnTo>
                                  <a:lnTo>
                                    <a:pt x="109" y="107"/>
                                  </a:lnTo>
                                  <a:lnTo>
                                    <a:pt x="107" y="96"/>
                                  </a:lnTo>
                                  <a:lnTo>
                                    <a:pt x="105" y="85"/>
                                  </a:lnTo>
                                  <a:lnTo>
                                    <a:pt x="105" y="82"/>
                                  </a:lnTo>
                                  <a:lnTo>
                                    <a:pt x="105" y="77"/>
                                  </a:lnTo>
                                  <a:lnTo>
                                    <a:pt x="105" y="60"/>
                                  </a:lnTo>
                                  <a:lnTo>
                                    <a:pt x="106" y="54"/>
                                  </a:lnTo>
                                  <a:lnTo>
                                    <a:pt x="106" y="52"/>
                                  </a:lnTo>
                                  <a:lnTo>
                                    <a:pt x="106" y="49"/>
                                  </a:lnTo>
                                  <a:lnTo>
                                    <a:pt x="109" y="26"/>
                                  </a:lnTo>
                                  <a:lnTo>
                                    <a:pt x="113" y="18"/>
                                  </a:lnTo>
                                  <a:lnTo>
                                    <a:pt x="113" y="17"/>
                                  </a:lnTo>
                                  <a:lnTo>
                                    <a:pt x="121" y="8"/>
                                  </a:lnTo>
                                  <a:lnTo>
                                    <a:pt x="125" y="6"/>
                                  </a:lnTo>
                                  <a:lnTo>
                                    <a:pt x="133" y="6"/>
                                  </a:lnTo>
                                  <a:lnTo>
                                    <a:pt x="137" y="7"/>
                                  </a:lnTo>
                                  <a:lnTo>
                                    <a:pt x="140" y="9"/>
                                  </a:lnTo>
                                  <a:lnTo>
                                    <a:pt x="143" y="12"/>
                                  </a:lnTo>
                                  <a:lnTo>
                                    <a:pt x="146" y="17"/>
                                  </a:lnTo>
                                  <a:lnTo>
                                    <a:pt x="146" y="18"/>
                                  </a:lnTo>
                                  <a:lnTo>
                                    <a:pt x="152" y="35"/>
                                  </a:lnTo>
                                  <a:lnTo>
                                    <a:pt x="154" y="48"/>
                                  </a:lnTo>
                                  <a:lnTo>
                                    <a:pt x="154" y="10"/>
                                  </a:lnTo>
                                  <a:lnTo>
                                    <a:pt x="150" y="6"/>
                                  </a:lnTo>
                                  <a:lnTo>
                                    <a:pt x="149" y="5"/>
                                  </a:lnTo>
                                  <a:lnTo>
                                    <a:pt x="140" y="0"/>
                                  </a:lnTo>
                                  <a:lnTo>
                                    <a:pt x="123" y="0"/>
                                  </a:lnTo>
                                  <a:lnTo>
                                    <a:pt x="117" y="2"/>
                                  </a:lnTo>
                                  <a:lnTo>
                                    <a:pt x="111" y="6"/>
                                  </a:lnTo>
                                  <a:lnTo>
                                    <a:pt x="103" y="11"/>
                                  </a:lnTo>
                                  <a:lnTo>
                                    <a:pt x="97" y="19"/>
                                  </a:lnTo>
                                  <a:lnTo>
                                    <a:pt x="88" y="41"/>
                                  </a:lnTo>
                                  <a:lnTo>
                                    <a:pt x="85" y="54"/>
                                  </a:lnTo>
                                  <a:lnTo>
                                    <a:pt x="86" y="72"/>
                                  </a:lnTo>
                                  <a:lnTo>
                                    <a:pt x="86" y="82"/>
                                  </a:lnTo>
                                  <a:lnTo>
                                    <a:pt x="88" y="94"/>
                                  </a:lnTo>
                                  <a:lnTo>
                                    <a:pt x="92" y="105"/>
                                  </a:lnTo>
                                  <a:lnTo>
                                    <a:pt x="96" y="115"/>
                                  </a:lnTo>
                                  <a:lnTo>
                                    <a:pt x="105" y="129"/>
                                  </a:lnTo>
                                  <a:lnTo>
                                    <a:pt x="105" y="129"/>
                                  </a:lnTo>
                                  <a:lnTo>
                                    <a:pt x="116" y="137"/>
                                  </a:lnTo>
                                  <a:lnTo>
                                    <a:pt x="135" y="137"/>
                                  </a:lnTo>
                                  <a:lnTo>
                                    <a:pt x="142" y="135"/>
                                  </a:lnTo>
                                  <a:lnTo>
                                    <a:pt x="147" y="131"/>
                                  </a:lnTo>
                                  <a:lnTo>
                                    <a:pt x="156" y="125"/>
                                  </a:lnTo>
                                  <a:lnTo>
                                    <a:pt x="162" y="117"/>
                                  </a:lnTo>
                                  <a:lnTo>
                                    <a:pt x="171" y="96"/>
                                  </a:lnTo>
                                  <a:lnTo>
                                    <a:pt x="173" y="83"/>
                                  </a:lnTo>
                                  <a:lnTo>
                                    <a:pt x="173" y="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394397062" name="Freeform 4872"/>
                        <wps:cNvSpPr>
                          <a:spLocks/>
                        </wps:cNvSpPr>
                        <wps:spPr bwMode="auto">
                          <a:xfrm>
                            <a:off x="8723" y="-84"/>
                            <a:ext cx="1928" cy="1"/>
                          </a:xfrm>
                          <a:custGeom>
                            <a:avLst/>
                            <a:gdLst>
                              <a:gd name="T0" fmla="*/ 0 w 1928"/>
                              <a:gd name="T1" fmla="*/ 0 h 1"/>
                              <a:gd name="T2" fmla="*/ 1927 w 1928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928" h="1">
                                <a:moveTo>
                                  <a:pt x="0" y="0"/>
                                </a:moveTo>
                                <a:lnTo>
                                  <a:pt x="1927" y="0"/>
                                </a:lnTo>
                              </a:path>
                            </a:pathLst>
                          </a:custGeom>
                          <a:noFill/>
                          <a:ln w="1079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1931553" name="Freeform 4873"/>
                        <wps:cNvSpPr>
                          <a:spLocks/>
                        </wps:cNvSpPr>
                        <wps:spPr bwMode="auto">
                          <a:xfrm>
                            <a:off x="8723" y="567"/>
                            <a:ext cx="1928" cy="1"/>
                          </a:xfrm>
                          <a:custGeom>
                            <a:avLst/>
                            <a:gdLst>
                              <a:gd name="T0" fmla="*/ 0 w 1928"/>
                              <a:gd name="T1" fmla="*/ 0 h 1"/>
                              <a:gd name="T2" fmla="*/ 1927 w 1928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928" h="1">
                                <a:moveTo>
                                  <a:pt x="0" y="0"/>
                                </a:moveTo>
                                <a:lnTo>
                                  <a:pt x="1927" y="0"/>
                                </a:lnTo>
                              </a:path>
                            </a:pathLst>
                          </a:custGeom>
                          <a:noFill/>
                          <a:ln w="1079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0189152" name="Picture 4874"/>
                          <pic:cNvPicPr>
                            <a:picLocks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44" y="-306"/>
                            <a:ext cx="680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3160526" name="Freeform 4875"/>
                        <wps:cNvSpPr>
                          <a:spLocks/>
                        </wps:cNvSpPr>
                        <wps:spPr bwMode="auto">
                          <a:xfrm>
                            <a:off x="9432" y="646"/>
                            <a:ext cx="1" cy="115"/>
                          </a:xfrm>
                          <a:custGeom>
                            <a:avLst/>
                            <a:gdLst>
                              <a:gd name="T0" fmla="*/ 0 w 1"/>
                              <a:gd name="T1" fmla="*/ 114 h 115"/>
                              <a:gd name="T2" fmla="*/ 0 w 1"/>
                              <a:gd name="T3" fmla="*/ 0 h 1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15">
                                <a:moveTo>
                                  <a:pt x="0" y="1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53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695357" name="Freeform 4876"/>
                        <wps:cNvSpPr>
                          <a:spLocks/>
                        </wps:cNvSpPr>
                        <wps:spPr bwMode="auto">
                          <a:xfrm>
                            <a:off x="9406" y="570"/>
                            <a:ext cx="51" cy="93"/>
                          </a:xfrm>
                          <a:custGeom>
                            <a:avLst/>
                            <a:gdLst>
                              <a:gd name="T0" fmla="*/ 25 w 51"/>
                              <a:gd name="T1" fmla="*/ 0 h 93"/>
                              <a:gd name="T2" fmla="*/ 0 w 51"/>
                              <a:gd name="T3" fmla="*/ 92 h 93"/>
                              <a:gd name="T4" fmla="*/ 50 w 51"/>
                              <a:gd name="T5" fmla="*/ 92 h 93"/>
                              <a:gd name="T6" fmla="*/ 25 w 51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1" h="93">
                                <a:moveTo>
                                  <a:pt x="25" y="0"/>
                                </a:moveTo>
                                <a:lnTo>
                                  <a:pt x="0" y="92"/>
                                </a:lnTo>
                                <a:lnTo>
                                  <a:pt x="50" y="92"/>
                                </a:lnTo>
                                <a:lnTo>
                                  <a:pt x="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339270" name="Freeform 4877"/>
                        <wps:cNvSpPr>
                          <a:spLocks/>
                        </wps:cNvSpPr>
                        <wps:spPr bwMode="auto">
                          <a:xfrm>
                            <a:off x="9935" y="646"/>
                            <a:ext cx="1" cy="115"/>
                          </a:xfrm>
                          <a:custGeom>
                            <a:avLst/>
                            <a:gdLst>
                              <a:gd name="T0" fmla="*/ 0 w 1"/>
                              <a:gd name="T1" fmla="*/ 114 h 115"/>
                              <a:gd name="T2" fmla="*/ 0 w 1"/>
                              <a:gd name="T3" fmla="*/ 0 h 1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15">
                                <a:moveTo>
                                  <a:pt x="0" y="11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53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060370" name="Freeform 4878"/>
                        <wps:cNvSpPr>
                          <a:spLocks/>
                        </wps:cNvSpPr>
                        <wps:spPr bwMode="auto">
                          <a:xfrm>
                            <a:off x="9908" y="570"/>
                            <a:ext cx="51" cy="93"/>
                          </a:xfrm>
                          <a:custGeom>
                            <a:avLst/>
                            <a:gdLst>
                              <a:gd name="T0" fmla="*/ 25 w 51"/>
                              <a:gd name="T1" fmla="*/ 0 h 93"/>
                              <a:gd name="T2" fmla="*/ 0 w 51"/>
                              <a:gd name="T3" fmla="*/ 92 h 93"/>
                              <a:gd name="T4" fmla="*/ 50 w 51"/>
                              <a:gd name="T5" fmla="*/ 92 h 93"/>
                              <a:gd name="T6" fmla="*/ 25 w 51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1" h="93">
                                <a:moveTo>
                                  <a:pt x="25" y="0"/>
                                </a:moveTo>
                                <a:lnTo>
                                  <a:pt x="0" y="92"/>
                                </a:lnTo>
                                <a:lnTo>
                                  <a:pt x="50" y="92"/>
                                </a:lnTo>
                                <a:lnTo>
                                  <a:pt x="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1906526" name="Freeform 4879"/>
                        <wps:cNvSpPr>
                          <a:spLocks/>
                        </wps:cNvSpPr>
                        <wps:spPr bwMode="auto">
                          <a:xfrm>
                            <a:off x="9596" y="645"/>
                            <a:ext cx="1" cy="482"/>
                          </a:xfrm>
                          <a:custGeom>
                            <a:avLst/>
                            <a:gdLst>
                              <a:gd name="T0" fmla="*/ 0 w 1"/>
                              <a:gd name="T1" fmla="*/ 481 h 482"/>
                              <a:gd name="T2" fmla="*/ 0 w 1"/>
                              <a:gd name="T3" fmla="*/ 0 h 4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482">
                                <a:moveTo>
                                  <a:pt x="0" y="48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53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0555503" name="Freeform 4880"/>
                        <wps:cNvSpPr>
                          <a:spLocks/>
                        </wps:cNvSpPr>
                        <wps:spPr bwMode="auto">
                          <a:xfrm>
                            <a:off x="9570" y="570"/>
                            <a:ext cx="51" cy="93"/>
                          </a:xfrm>
                          <a:custGeom>
                            <a:avLst/>
                            <a:gdLst>
                              <a:gd name="T0" fmla="*/ 25 w 51"/>
                              <a:gd name="T1" fmla="*/ 0 h 93"/>
                              <a:gd name="T2" fmla="*/ 0 w 51"/>
                              <a:gd name="T3" fmla="*/ 92 h 93"/>
                              <a:gd name="T4" fmla="*/ 50 w 51"/>
                              <a:gd name="T5" fmla="*/ 92 h 93"/>
                              <a:gd name="T6" fmla="*/ 25 w 51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1" h="93">
                                <a:moveTo>
                                  <a:pt x="25" y="0"/>
                                </a:moveTo>
                                <a:lnTo>
                                  <a:pt x="0" y="92"/>
                                </a:lnTo>
                                <a:lnTo>
                                  <a:pt x="50" y="92"/>
                                </a:lnTo>
                                <a:lnTo>
                                  <a:pt x="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1461000" name="Freeform 4881"/>
                        <wps:cNvSpPr>
                          <a:spLocks/>
                        </wps:cNvSpPr>
                        <wps:spPr bwMode="auto">
                          <a:xfrm>
                            <a:off x="9778" y="645"/>
                            <a:ext cx="1" cy="488"/>
                          </a:xfrm>
                          <a:custGeom>
                            <a:avLst/>
                            <a:gdLst>
                              <a:gd name="T0" fmla="*/ 0 w 1"/>
                              <a:gd name="T1" fmla="*/ 487 h 488"/>
                              <a:gd name="T2" fmla="*/ 0 w 1"/>
                              <a:gd name="T3" fmla="*/ 0 h 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488">
                                <a:moveTo>
                                  <a:pt x="0" y="48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53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770686" name="Freeform 4882"/>
                        <wps:cNvSpPr>
                          <a:spLocks/>
                        </wps:cNvSpPr>
                        <wps:spPr bwMode="auto">
                          <a:xfrm>
                            <a:off x="9751" y="570"/>
                            <a:ext cx="51" cy="93"/>
                          </a:xfrm>
                          <a:custGeom>
                            <a:avLst/>
                            <a:gdLst>
                              <a:gd name="T0" fmla="*/ 25 w 51"/>
                              <a:gd name="T1" fmla="*/ 0 h 93"/>
                              <a:gd name="T2" fmla="*/ 0 w 51"/>
                              <a:gd name="T3" fmla="*/ 92 h 93"/>
                              <a:gd name="T4" fmla="*/ 50 w 51"/>
                              <a:gd name="T5" fmla="*/ 92 h 93"/>
                              <a:gd name="T6" fmla="*/ 25 w 51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1" h="93">
                                <a:moveTo>
                                  <a:pt x="25" y="0"/>
                                </a:moveTo>
                                <a:lnTo>
                                  <a:pt x="0" y="92"/>
                                </a:lnTo>
                                <a:lnTo>
                                  <a:pt x="50" y="92"/>
                                </a:lnTo>
                                <a:lnTo>
                                  <a:pt x="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2517B5" id="Group 4853" o:spid="_x0000_s1026" style="position:absolute;margin-left:426.5pt;margin-top:-15.3pt;width:111.7pt;height:71.95pt;z-index:251746304;mso-position-horizontal-relative:page" coordorigin="8530,-306" coordsize="2234,14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" o:allowincell="f">
                <v:shape id="Freeform 4854" o:spid="_x0000_s1027" style="position:absolute;left:9347;top:-84;width:669;height:651;visibility:visible;mso-wrap-style:square;v-text-anchor:top" coordsize="669,6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" path="m668,l,,,651r668,l668,xe" fillcolor="#d4effc" stroked="f">
                  <v:path arrowok="t" o:connecttype="custom" o:connectlocs="668,0;0,0;0,651;668,651;668,0" o:connectangles="0,0,0,0,0"/>
                </v:shape>
                <v:shape id="Freeform 4855" o:spid="_x0000_s1028" style="position:absolute;left:9347;top:-84;width:1;height:651;visibility:visible;mso-wrap-style:square;v-text-anchor:top" coordsize="1,6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" path="m,l,651e" filled="f" strokecolor="#231f20" strokeweight=".30767mm">
                  <v:path arrowok="t" o:connecttype="custom" o:connectlocs="0,0;0,651" o:connectangles="0,0"/>
                </v:shape>
                <v:shape id="Freeform 4856" o:spid="_x0000_s1029" style="position:absolute;left:9515;top:-84;width:1;height:29;visibility:visible;mso-wrap-style:square;v-text-anchor:top" coordsize="1,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" path="m,l,28e" filled="f" strokecolor="#939598" strokeweight=".25622mm">
                  <v:path arrowok="t" o:connecttype="custom" o:connectlocs="0,0;0,28" o:connectangles="0,0"/>
                </v:shape>
                <v:shape id="Freeform 4857" o:spid="_x0000_s1030" style="position:absolute;left:9515;top:-1;width:1;height:513;visibility:visible;mso-wrap-style:square;v-text-anchor:top" coordsize="1,51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" path="m,l,513e" filled="f" strokecolor="#939598" strokeweight=".25622mm">
                  <v:stroke dashstyle="dash"/>
                  <v:path arrowok="t" o:connecttype="custom" o:connectlocs="0,0;0,513" o:connectangles="0,0"/>
                </v:shape>
                <v:shape id="Freeform 4858" o:spid="_x0000_s1031" style="position:absolute;left:9515;top:539;width:1;height:29;visibility:visible;mso-wrap-style:square;v-text-anchor:top" coordsize="1,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" path="m,l,28e" filled="f" strokecolor="#939598" strokeweight=".25622mm">
                  <v:path arrowok="t" o:connecttype="custom" o:connectlocs="0,0;0,28" o:connectangles="0,0"/>
                </v:shape>
                <v:shape id="Freeform 4859" o:spid="_x0000_s1032" style="position:absolute;left:9682;top:-84;width:1;height:29;visibility:visible;mso-wrap-style:square;v-text-anchor:top" coordsize="1,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" path="m,l,28e" filled="f" strokecolor="#939598" strokeweight=".25622mm">
                  <v:path arrowok="t" o:connecttype="custom" o:connectlocs="0,0;0,28" o:connectangles="0,0"/>
                </v:shape>
                <v:shape id="Freeform 4860" o:spid="_x0000_s1033" style="position:absolute;left:9682;top:-1;width:1;height:513;visibility:visible;mso-wrap-style:square;v-text-anchor:top" coordsize="1,51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" path="m,l,513e" filled="f" strokecolor="#939598" strokeweight=".25622mm">
                  <v:stroke dashstyle="dash"/>
                  <v:path arrowok="t" o:connecttype="custom" o:connectlocs="0,0;0,513" o:connectangles="0,0"/>
                </v:shape>
                <v:shape id="Freeform 4861" o:spid="_x0000_s1034" style="position:absolute;left:9682;top:539;width:1;height:29;visibility:visible;mso-wrap-style:square;v-text-anchor:top" coordsize="1,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" path="m,l,28e" filled="f" strokecolor="#939598" strokeweight=".25622mm">
                  <v:path arrowok="t" o:connecttype="custom" o:connectlocs="0,0;0,28" o:connectangles="0,0"/>
                </v:shape>
                <v:shape id="Freeform 4862" o:spid="_x0000_s1035" style="position:absolute;left:9849;top:-84;width:1;height:29;visibility:visible;mso-wrap-style:square;v-text-anchor:top" coordsize="1,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" path="m,l,28e" filled="f" strokecolor="#939598" strokeweight=".25622mm">
                  <v:path arrowok="t" o:connecttype="custom" o:connectlocs="0,0;0,28" o:connectangles="0,0"/>
                </v:shape>
                <v:shape id="Freeform 4863" o:spid="_x0000_s1036" style="position:absolute;left:9849;top:-1;width:1;height:513;visibility:visible;mso-wrap-style:square;v-text-anchor:top" coordsize="1,51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" path="m,l,513e" filled="f" strokecolor="#939598" strokeweight=".25622mm">
                  <v:stroke dashstyle="dash"/>
                  <v:path arrowok="t" o:connecttype="custom" o:connectlocs="0,0;0,513" o:connectangles="0,0"/>
                </v:shape>
                <v:shape id="Freeform 4864" o:spid="_x0000_s1037" style="position:absolute;left:9849;top:539;width:1;height:29;visibility:visible;mso-wrap-style:square;v-text-anchor:top" coordsize="1,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" path="m,l,28e" filled="f" strokecolor="#939598" strokeweight=".25622mm">
                  <v:path arrowok="t" o:connecttype="custom" o:connectlocs="0,0;0,28" o:connectangles="0,0"/>
                </v:shape>
                <v:shape id="Freeform 4865" o:spid="_x0000_s1038" style="position:absolute;left:10016;top:-84;width:1;height:651;visibility:visible;mso-wrap-style:square;v-text-anchor:top" coordsize="1,6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" path="m,l,651e" filled="f" strokecolor="#231f20" strokeweight=".30767mm">
                  <v:path arrowok="t" o:connecttype="custom" o:connectlocs="0,0;0,651" o:connectangles="0,0"/>
                </v:shape>
                <v:shape id="Picture 4866" o:spid="_x0000_s1039" type="#_x0000_t75" style="position:absolute;left:8531;top:827;width:88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">
                  <v:imagedata r:id="rId144" o:title=""/>
                  <v:path arrowok="t"/>
                  <o:lock v:ext="edit" aspectratio="f"/>
                </v:shape>
                <v:shape id="Picture 4867" o:spid="_x0000_s1040" type="#_x0000_t75" style="position:absolute;left:9889;top:827;width:88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">
                  <v:imagedata r:id="rId145" o:title=""/>
                  <v:path arrowok="t"/>
                  <o:lock v:ext="edit" aspectratio="f"/>
                </v:shape>
                <v:shape id="Picture 4868" o:spid="_x0000_s1041" type="#_x0000_t75" style="position:absolute;left:9467;top:60;width:4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">
                  <v:imagedata r:id="rId146" o:title=""/>
                  <v:path arrowok="t"/>
                  <o:lock v:ext="edit" aspectratio="f"/>
                </v:shape>
                <v:group id="Group 4869" o:spid="_x0000_s1042" style="position:absolute;left:9608;top:290;width:174;height:138" coordorigin="9608,290" coordsize="174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">
                  <v:shape id="Freeform 4870" o:spid="_x0000_s1043" style="position:absolute;left:9608;top:290;width:174;height:138;visibility:visible;mso-wrap-style:square;v-text-anchor:top" coordsize="174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" path="m53,131r-6,l43,130r-4,-2l37,127r-1,-4l36,119,36,,33,,,15r1,3l5,16,9,15r4,l15,16r2,2l18,19r1,5l19,30r,89l19,124r-2,3l16,128r-4,2l8,131r-6,l2,135r51,l53,131xe" fillcolor="#231f20" stroked="f">
                    <v:path arrowok="t" o:connecttype="custom" o:connectlocs="53,131;47,131;43,130;39,128;37,127;36,123;36,119;36,0;33,0;0,15;1,18;5,16;9,15;13,15;15,16;17,18;18,19;19,24;19,30;19,119;19,124;17,127;16,128;12,130;8,131;2,131;2,135;53,135;53,131" o:connectangles="0,0,0,0,0,0,0,0,0,0,0,0,0,0,0,0,0,0,0,0,0,0,0,0,0,0,0,0,0"/>
                  </v:shape>
                  <v:shape id="Freeform 4871" o:spid="_x0000_s1044" style="position:absolute;left:9608;top:290;width:174;height:138;visibility:visible;mso-wrap-style:square;v-text-anchor:top" coordsize="174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" path="m173,67l172,54r,-2l169,38,165,26r,l158,15r-4,-5l154,48r-1,21l153,77r-1,13l151,101r-2,9l147,117r,1l144,123r-8,6l133,131r-12,l116,126r-4,-10l109,107,107,96,105,85r,-3l105,77r,-17l106,54r,-2l106,49r3,-23l113,18r,-1l121,8r4,-2l133,6r4,1l140,9r3,3l146,17r,1l152,35r2,13l154,10,150,6,149,5,140,,123,r-6,2l111,6r-8,5l97,19,88,41,85,54r1,18l86,82r2,12l92,105r4,10l105,129r,l116,137r19,l142,135r5,-4l156,125r6,-8l171,96r2,-13l173,67xe" fillcolor="#231f20" stroked="f">
                    <v:path arrowok="t" o:connecttype="custom" o:connectlocs="172,54;169,38;165,26;154,10;153,69;152,90;149,110;147,118;136,129;121,131;112,116;107,96;105,82;105,60;106,52;109,26;113,17;125,6;137,7;143,12;146,18;154,48;150,6;140,0;117,2;103,11;88,41;86,72;88,94;96,115;105,129;135,137;147,131;162,117;173,83" o:connectangles="0,0,0,0,0,0,0,0,0,0,0,0,0,0,0,0,0,0,0,0,0,0,0,0,0,0,0,0,0,0,0,0,0,0,0"/>
                  </v:shape>
                </v:group>
                <v:shape id="Freeform 4872" o:spid="_x0000_s1045" style="position:absolute;left:8723;top:-84;width:1928;height:1;visibility:visible;mso-wrap-style:square;v-text-anchor:top" coordsize="1928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" path="m,l1927,e" filled="f" strokecolor="#231f20" strokeweight=".29983mm">
                  <v:path arrowok="t" o:connecttype="custom" o:connectlocs="0,0;1927,0" o:connectangles="0,0"/>
                </v:shape>
                <v:shape id="Freeform 4873" o:spid="_x0000_s1046" style="position:absolute;left:8723;top:567;width:1928;height:1;visibility:visible;mso-wrap-style:square;v-text-anchor:top" coordsize="1928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" path="m,l1927,e" filled="f" strokecolor="#231f20" strokeweight=".29983mm">
                  <v:path arrowok="t" o:connecttype="custom" o:connectlocs="0,0;1927,0" o:connectangles="0,0"/>
                </v:shape>
                <v:shape id="Picture 4874" o:spid="_x0000_s1047" type="#_x0000_t75" style="position:absolute;left:9344;top:-306;width:680;height:1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">
                  <v:imagedata r:id="rId147" o:title=""/>
                  <v:path arrowok="t"/>
                  <o:lock v:ext="edit" aspectratio="f"/>
                </v:shape>
                <v:shape id="Freeform 4875" o:spid="_x0000_s1048" style="position:absolute;left:9432;top:646;width:1;height:115;visibility:visible;mso-wrap-style:square;v-text-anchor:top" coordsize="1,1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" path="m,114l,e" filled="f" strokecolor="#231f20" strokeweight=".15364mm">
                  <v:path arrowok="t" o:connecttype="custom" o:connectlocs="0,114;0,0" o:connectangles="0,0"/>
                </v:shape>
                <v:shape id="Freeform 4876" o:spid="_x0000_s1049" style="position:absolute;left:9406;top:570;width:51;height:93;visibility:visible;mso-wrap-style:square;v-text-anchor:top" coordsize="51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" path="m25,l,92r50,l25,xe" fillcolor="#231f20" stroked="f">
                  <v:path arrowok="t" o:connecttype="custom" o:connectlocs="25,0;0,92;50,92;25,0" o:connectangles="0,0,0,0"/>
                </v:shape>
                <v:shape id="Freeform 4877" o:spid="_x0000_s1050" style="position:absolute;left:9935;top:646;width:1;height:115;visibility:visible;mso-wrap-style:square;v-text-anchor:top" coordsize="1,1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" path="m,114l,e" filled="f" strokecolor="#231f20" strokeweight=".15364mm">
                  <v:path arrowok="t" o:connecttype="custom" o:connectlocs="0,114;0,0" o:connectangles="0,0"/>
                </v:shape>
                <v:shape id="Freeform 4878" o:spid="_x0000_s1051" style="position:absolute;left:9908;top:570;width:51;height:93;visibility:visible;mso-wrap-style:square;v-text-anchor:top" coordsize="51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" path="m25,l,92r50,l25,xe" fillcolor="#231f20" stroked="f">
                  <v:path arrowok="t" o:connecttype="custom" o:connectlocs="25,0;0,92;50,92;25,0" o:connectangles="0,0,0,0"/>
                </v:shape>
                <v:shape id="Freeform 4879" o:spid="_x0000_s1052" style="position:absolute;left:9596;top:645;width:1;height:482;visibility:visible;mso-wrap-style:square;v-text-anchor:top" coordsize="1,4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" path="m,481l,e" filled="f" strokecolor="#231f20" strokeweight=".15364mm">
                  <v:path arrowok="t" o:connecttype="custom" o:connectlocs="0,481;0,0" o:connectangles="0,0"/>
                </v:shape>
                <v:shape id="Freeform 4880" o:spid="_x0000_s1053" style="position:absolute;left:9570;top:570;width:51;height:93;visibility:visible;mso-wrap-style:square;v-text-anchor:top" coordsize="51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" path="m25,l,92r50,l25,xe" fillcolor="#231f20" stroked="f">
                  <v:path arrowok="t" o:connecttype="custom" o:connectlocs="25,0;0,92;50,92;25,0" o:connectangles="0,0,0,0"/>
                </v:shape>
                <v:shape id="Freeform 4881" o:spid="_x0000_s1054" style="position:absolute;left:9778;top:645;width:1;height:488;visibility:visible;mso-wrap-style:square;v-text-anchor:top" coordsize="1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" path="m,487l,e" filled="f" strokecolor="#231f20" strokeweight=".15364mm">
                  <v:path arrowok="t" o:connecttype="custom" o:connectlocs="0,487;0,0" o:connectangles="0,0"/>
                </v:shape>
                <v:shape id="Freeform 4882" o:spid="_x0000_s1055" style="position:absolute;left:9751;top:570;width:51;height:93;visibility:visible;mso-wrap-style:square;v-text-anchor:top" coordsize="51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" path="m25,l,92r50,l25,xe" fillcolor="#231f20" stroked="f">
                  <v:path arrowok="t" o:connecttype="custom" o:connectlocs="25,0;0,92;50,92;25,0" o:connectangles="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7328" behindDoc="0" locked="0" layoutInCell="0" allowOverlap="1" wp14:anchorId="72870E58" wp14:editId="423E4A24">
                <wp:simplePos x="0" y="0"/>
                <wp:positionH relativeFrom="page">
                  <wp:posOffset>5981065</wp:posOffset>
                </wp:positionH>
                <wp:positionV relativeFrom="paragraph">
                  <wp:posOffset>-352425</wp:posOffset>
                </wp:positionV>
                <wp:extent cx="338455" cy="113665"/>
                <wp:effectExtent l="0" t="0" r="0" b="0"/>
                <wp:wrapNone/>
                <wp:docPr id="196489765" name="Group 48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8455" cy="113665"/>
                          <a:chOff x="9419" y="-555"/>
                          <a:chExt cx="533" cy="179"/>
                        </a:xfrm>
                      </wpg:grpSpPr>
                      <wpg:grpSp>
                        <wpg:cNvPr id="1128785528" name="Group 4884"/>
                        <wpg:cNvGrpSpPr>
                          <a:grpSpLocks/>
                        </wpg:cNvGrpSpPr>
                        <wpg:grpSpPr bwMode="auto">
                          <a:xfrm>
                            <a:off x="9419" y="-555"/>
                            <a:ext cx="93" cy="136"/>
                            <a:chOff x="9419" y="-555"/>
                            <a:chExt cx="93" cy="136"/>
                          </a:xfrm>
                        </wpg:grpSpPr>
                        <wps:wsp>
                          <wps:cNvPr id="1195285935" name="Freeform 4885"/>
                          <wps:cNvSpPr>
                            <a:spLocks/>
                          </wps:cNvSpPr>
                          <wps:spPr bwMode="auto">
                            <a:xfrm>
                              <a:off x="9419" y="-555"/>
                              <a:ext cx="93" cy="136"/>
                            </a:xfrm>
                            <a:custGeom>
                              <a:avLst/>
                              <a:gdLst>
                                <a:gd name="T0" fmla="*/ 74 w 93"/>
                                <a:gd name="T1" fmla="*/ 100 h 136"/>
                                <a:gd name="T2" fmla="*/ 57 w 93"/>
                                <a:gd name="T3" fmla="*/ 100 h 136"/>
                                <a:gd name="T4" fmla="*/ 57 w 93"/>
                                <a:gd name="T5" fmla="*/ 135 h 136"/>
                                <a:gd name="T6" fmla="*/ 74 w 93"/>
                                <a:gd name="T7" fmla="*/ 135 h 136"/>
                                <a:gd name="T8" fmla="*/ 74 w 93"/>
                                <a:gd name="T9" fmla="*/ 100 h 13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3" h="136">
                                  <a:moveTo>
                                    <a:pt x="74" y="100"/>
                                  </a:moveTo>
                                  <a:lnTo>
                                    <a:pt x="57" y="100"/>
                                  </a:lnTo>
                                  <a:lnTo>
                                    <a:pt x="57" y="135"/>
                                  </a:lnTo>
                                  <a:lnTo>
                                    <a:pt x="74" y="135"/>
                                  </a:lnTo>
                                  <a:lnTo>
                                    <a:pt x="74" y="1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96430280" name="Freeform 4886"/>
                          <wps:cNvSpPr>
                            <a:spLocks/>
                          </wps:cNvSpPr>
                          <wps:spPr bwMode="auto">
                            <a:xfrm>
                              <a:off x="9419" y="-555"/>
                              <a:ext cx="93" cy="136"/>
                            </a:xfrm>
                            <a:custGeom>
                              <a:avLst/>
                              <a:gdLst>
                                <a:gd name="T0" fmla="*/ 74 w 93"/>
                                <a:gd name="T1" fmla="*/ 0 h 136"/>
                                <a:gd name="T2" fmla="*/ 62 w 93"/>
                                <a:gd name="T3" fmla="*/ 0 h 136"/>
                                <a:gd name="T4" fmla="*/ 0 w 93"/>
                                <a:gd name="T5" fmla="*/ 87 h 136"/>
                                <a:gd name="T6" fmla="*/ 0 w 93"/>
                                <a:gd name="T7" fmla="*/ 100 h 136"/>
                                <a:gd name="T8" fmla="*/ 92 w 93"/>
                                <a:gd name="T9" fmla="*/ 100 h 136"/>
                                <a:gd name="T10" fmla="*/ 92 w 93"/>
                                <a:gd name="T11" fmla="*/ 86 h 136"/>
                                <a:gd name="T12" fmla="*/ 9 w 93"/>
                                <a:gd name="T13" fmla="*/ 86 h 136"/>
                                <a:gd name="T14" fmla="*/ 57 w 93"/>
                                <a:gd name="T15" fmla="*/ 20 h 136"/>
                                <a:gd name="T16" fmla="*/ 74 w 93"/>
                                <a:gd name="T17" fmla="*/ 20 h 136"/>
                                <a:gd name="T18" fmla="*/ 74 w 93"/>
                                <a:gd name="T19" fmla="*/ 0 h 13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93" h="136">
                                  <a:moveTo>
                                    <a:pt x="74" y="0"/>
                                  </a:moveTo>
                                  <a:lnTo>
                                    <a:pt x="62" y="0"/>
                                  </a:lnTo>
                                  <a:lnTo>
                                    <a:pt x="0" y="87"/>
                                  </a:lnTo>
                                  <a:lnTo>
                                    <a:pt x="0" y="100"/>
                                  </a:lnTo>
                                  <a:lnTo>
                                    <a:pt x="92" y="100"/>
                                  </a:lnTo>
                                  <a:lnTo>
                                    <a:pt x="92" y="86"/>
                                  </a:lnTo>
                                  <a:lnTo>
                                    <a:pt x="9" y="86"/>
                                  </a:lnTo>
                                  <a:lnTo>
                                    <a:pt x="57" y="20"/>
                                  </a:lnTo>
                                  <a:lnTo>
                                    <a:pt x="74" y="20"/>
                                  </a:lnTo>
                                  <a:lnTo>
                                    <a:pt x="7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22896818" name="Freeform 4887"/>
                          <wps:cNvSpPr>
                            <a:spLocks/>
                          </wps:cNvSpPr>
                          <wps:spPr bwMode="auto">
                            <a:xfrm>
                              <a:off x="9419" y="-555"/>
                              <a:ext cx="93" cy="136"/>
                            </a:xfrm>
                            <a:custGeom>
                              <a:avLst/>
                              <a:gdLst>
                                <a:gd name="T0" fmla="*/ 74 w 93"/>
                                <a:gd name="T1" fmla="*/ 20 h 136"/>
                                <a:gd name="T2" fmla="*/ 57 w 93"/>
                                <a:gd name="T3" fmla="*/ 20 h 136"/>
                                <a:gd name="T4" fmla="*/ 57 w 93"/>
                                <a:gd name="T5" fmla="*/ 86 h 136"/>
                                <a:gd name="T6" fmla="*/ 74 w 93"/>
                                <a:gd name="T7" fmla="*/ 86 h 136"/>
                                <a:gd name="T8" fmla="*/ 74 w 93"/>
                                <a:gd name="T9" fmla="*/ 20 h 13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3" h="136">
                                  <a:moveTo>
                                    <a:pt x="74" y="20"/>
                                  </a:moveTo>
                                  <a:lnTo>
                                    <a:pt x="57" y="20"/>
                                  </a:lnTo>
                                  <a:lnTo>
                                    <a:pt x="57" y="86"/>
                                  </a:lnTo>
                                  <a:lnTo>
                                    <a:pt x="74" y="86"/>
                                  </a:lnTo>
                                  <a:lnTo>
                                    <a:pt x="74" y="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00377841" name="Picture 4888"/>
                          <pic:cNvPicPr>
                            <a:picLocks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74" y="-553"/>
                            <a:ext cx="3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7EBA49" id="Group 4883" o:spid="_x0000_s1026" style="position:absolute;margin-left:470.95pt;margin-top:-27.75pt;width:26.65pt;height:8.95pt;z-index:251747328;mso-position-horizontal-relative:page" coordorigin="9419,-555" coordsize="533,17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" o:allowincell="f">
                <v:group id="Group 4884" o:spid="_x0000_s1027" style="position:absolute;left:9419;top:-555;width:93;height:136" coordorigin="9419,-555" coordsize="93,1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">
                  <v:shape id="Freeform 4885" o:spid="_x0000_s1028" style="position:absolute;left:9419;top:-555;width:93;height:136;visibility:visible;mso-wrap-style:square;v-text-anchor:top" coordsize="93,1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" path="m74,100r-17,l57,135r17,l74,100xe" fillcolor="#231f20" stroked="f">
                    <v:path arrowok="t" o:connecttype="custom" o:connectlocs="74,100;57,100;57,135;74,135;74,100" o:connectangles="0,0,0,0,0"/>
                  </v:shape>
                  <v:shape id="Freeform 4886" o:spid="_x0000_s1029" style="position:absolute;left:9419;top:-555;width:93;height:136;visibility:visible;mso-wrap-style:square;v-text-anchor:top" coordsize="93,1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" path="m74,l62,,,87r,13l92,100r,-14l9,86,57,20r17,l74,xe" fillcolor="#231f20" stroked="f">
                    <v:path arrowok="t" o:connecttype="custom" o:connectlocs="74,0;62,0;0,87;0,100;92,100;92,86;9,86;57,20;74,20;74,0" o:connectangles="0,0,0,0,0,0,0,0,0,0"/>
                  </v:shape>
                  <v:shape id="Freeform 4887" o:spid="_x0000_s1030" style="position:absolute;left:9419;top:-555;width:93;height:136;visibility:visible;mso-wrap-style:square;v-text-anchor:top" coordsize="93,1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" path="m74,20r-17,l57,86r17,l74,20xe" fillcolor="#231f20" stroked="f">
                    <v:path arrowok="t" o:connecttype="custom" o:connectlocs="74,20;57,20;57,86;74,86;74,20" o:connectangles="0,0,0,0,0"/>
                  </v:shape>
                </v:group>
                <v:shape id="Picture 4888" o:spid="_x0000_s1031" type="#_x0000_t75" style="position:absolute;left:9574;top:-553;width:3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">
                  <v:imagedata r:id="rId149" o:title=""/>
                  <v:path arrowok="t"/>
                  <o:lock v:ext="edit" aspectratio="f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0" allowOverlap="1" wp14:anchorId="6AAF30CD" wp14:editId="5DF00DA0">
                <wp:simplePos x="0" y="0"/>
                <wp:positionH relativeFrom="page">
                  <wp:posOffset>5536565</wp:posOffset>
                </wp:positionH>
                <wp:positionV relativeFrom="paragraph">
                  <wp:posOffset>768350</wp:posOffset>
                </wp:positionV>
                <wp:extent cx="546100" cy="88900"/>
                <wp:effectExtent l="0" t="0" r="0" b="0"/>
                <wp:wrapNone/>
                <wp:docPr id="250136415" name="Rectangle 48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6100" cy="8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4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</w:rPr>
                              <w:drawing>
                                <wp:inline distT="0" distB="0" distL="0" distR="0" wp14:anchorId="62B24CE6" wp14:editId="6D3CF988">
                                  <wp:extent cx="539115" cy="89535"/>
                                  <wp:effectExtent l="0" t="0" r="0" b="0"/>
                                  <wp:docPr id="443" name="圖片 372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43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9115" cy="895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AAF30CD" id="Rectangle 4889" o:spid="_x0000_s1331" style="position:absolute;left:0;text-align:left;margin-left:435.95pt;margin-top:60.5pt;width:43pt;height:7pt;z-index:251748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14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</w:rPr>
                        <w:drawing>
                          <wp:inline distT="0" distB="0" distL="0" distR="0" wp14:anchorId="62B24CE6" wp14:editId="6D3CF988">
                            <wp:extent cx="539115" cy="89535"/>
                            <wp:effectExtent l="0" t="0" r="0" b="0"/>
                            <wp:docPr id="443" name="圖片 37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43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9115" cy="895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0" allowOverlap="1" wp14:anchorId="5D479534" wp14:editId="1E33E32E">
                <wp:simplePos x="0" y="0"/>
                <wp:positionH relativeFrom="page">
                  <wp:posOffset>6191885</wp:posOffset>
                </wp:positionH>
                <wp:positionV relativeFrom="paragraph">
                  <wp:posOffset>768350</wp:posOffset>
                </wp:positionV>
                <wp:extent cx="558800" cy="88900"/>
                <wp:effectExtent l="0" t="0" r="0" b="0"/>
                <wp:wrapNone/>
                <wp:docPr id="1970386245" name="Rectangle 48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8800" cy="88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4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</w:rPr>
                              <w:drawing>
                                <wp:inline distT="0" distB="0" distL="0" distR="0" wp14:anchorId="5B7E0AEE" wp14:editId="0D763E5B">
                                  <wp:extent cx="546735" cy="89535"/>
                                  <wp:effectExtent l="0" t="0" r="0" b="0"/>
                                  <wp:docPr id="445" name="圖片 371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45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6735" cy="895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479534" id="Rectangle 4890" o:spid="_x0000_s1332" style="position:absolute;left:0;text-align:left;margin-left:487.55pt;margin-top:60.5pt;width:44pt;height:7pt;z-index:25174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14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</w:rPr>
                        <w:drawing>
                          <wp:inline distT="0" distB="0" distL="0" distR="0" wp14:anchorId="5B7E0AEE" wp14:editId="0D763E5B">
                            <wp:extent cx="546735" cy="89535"/>
                            <wp:effectExtent l="0" t="0" r="0" b="0"/>
                            <wp:docPr id="445" name="圖片 37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45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46735" cy="895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3"/>
          <w:sz w:val="23"/>
          <w:szCs w:val="23"/>
        </w:rPr>
        <w:t>透過變數存取記憶體特定位置的資料，優點是不會不小心改到記憶</w:t>
      </w:r>
      <w:r w:rsidRPr="0070218B">
        <w:rPr>
          <w:rFonts w:asciiTheme="minorEastAsia" w:hAnsiTheme="minorEastAsia" w:hint="eastAsia"/>
          <w:color w:val="231F20"/>
          <w:spacing w:val="2"/>
          <w:sz w:val="23"/>
          <w:szCs w:val="23"/>
        </w:rPr>
        <w:t>體其它位置的資料，造成不可預期的錯誤，但缺點是無法得知資料</w:t>
      </w:r>
      <w:r w:rsidRPr="0070218B">
        <w:rPr>
          <w:rFonts w:asciiTheme="minorEastAsia" w:hAnsiTheme="minorEastAsia" w:hint="eastAsia"/>
          <w:color w:val="231F20"/>
          <w:spacing w:val="4"/>
          <w:sz w:val="23"/>
          <w:szCs w:val="23"/>
        </w:rPr>
        <w:t>在記憶體中的眞正位址，較無彈性。</w:t>
      </w:r>
    </w:p>
    <w:p w:rsidR="0015364A" w:rsidRPr="0070218B" w:rsidRDefault="0015364A" w:rsidP="0015364A">
      <w:pPr>
        <w:pStyle w:val="a9"/>
        <w:numPr>
          <w:ilvl w:val="0"/>
          <w:numId w:val="111"/>
        </w:numPr>
        <w:tabs>
          <w:tab w:val="left" w:pos="1488"/>
        </w:tabs>
        <w:kinsoku w:val="0"/>
        <w:overflowPunct w:val="0"/>
        <w:spacing w:before="90" w:line="206" w:lineRule="auto"/>
        <w:ind w:right="3132"/>
        <w:contextualSpacing w:val="0"/>
        <w:jc w:val="both"/>
        <w:rPr>
          <w:rFonts w:asciiTheme="minorEastAsia" w:hAnsiTheme="minorEastAsia"/>
          <w:color w:val="231F20"/>
          <w:spacing w:val="7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z w:val="23"/>
          <w:szCs w:val="23"/>
        </w:rPr>
        <w:t>在</w:t>
      </w:r>
      <w:r w:rsidRPr="0070218B">
        <w:rPr>
          <w:rFonts w:asciiTheme="minorEastAsia" w:hAnsiTheme="minorEastAsia"/>
          <w:color w:val="231F20"/>
          <w:spacing w:val="-10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pacing w:val="3"/>
          <w:w w:val="116"/>
          <w:sz w:val="23"/>
          <w:szCs w:val="23"/>
        </w:rPr>
        <w:t>cIc++</w:t>
      </w:r>
      <w:r w:rsidRPr="0070218B">
        <w:rPr>
          <w:rFonts w:asciiTheme="minorEastAsia" w:hAnsiTheme="minorEastAsia" w:hint="eastAsia"/>
          <w:color w:val="231F20"/>
          <w:spacing w:val="3"/>
          <w:sz w:val="23"/>
          <w:szCs w:val="23"/>
        </w:rPr>
        <w:t>語言中，使用</w:t>
      </w:r>
      <w:r w:rsidRPr="0070218B">
        <w:rPr>
          <w:rFonts w:asciiTheme="minorEastAsia" w:hAnsiTheme="minorEastAsia" w:hint="eastAsia"/>
          <w:color w:val="231F20"/>
          <w:spacing w:val="7"/>
          <w:w w:val="121"/>
          <w:sz w:val="23"/>
          <w:szCs w:val="23"/>
        </w:rPr>
        <w:t>「指標</w:t>
      </w:r>
      <w:r w:rsidRPr="0070218B">
        <w:rPr>
          <w:rFonts w:asciiTheme="minorEastAsia" w:hAnsiTheme="minorEastAsia"/>
          <w:color w:val="231F20"/>
          <w:w w:val="121"/>
          <w:sz w:val="23"/>
          <w:szCs w:val="23"/>
        </w:rPr>
        <w:t>j</w:t>
      </w:r>
      <w:r w:rsidRPr="0070218B">
        <w:rPr>
          <w:rFonts w:asciiTheme="minorEastAsia" w:hAnsiTheme="minorEastAsia" w:hint="eastAsia"/>
          <w:color w:val="231F20"/>
          <w:spacing w:val="4"/>
          <w:sz w:val="23"/>
          <w:szCs w:val="23"/>
        </w:rPr>
        <w:t>表示資料所在的記憶體位置，換言</w:t>
      </w:r>
      <w:r w:rsidRPr="0070218B">
        <w:rPr>
          <w:rFonts w:asciiTheme="minorEastAsia" w:hAnsiTheme="minorEastAsia" w:hint="eastAsia"/>
          <w:color w:val="231F20"/>
          <w:spacing w:val="7"/>
          <w:sz w:val="23"/>
          <w:szCs w:val="23"/>
        </w:rPr>
        <w:t>之，</w:t>
      </w:r>
      <w:r w:rsidRPr="0070218B">
        <w:rPr>
          <w:rFonts w:asciiTheme="minorEastAsia" w:hAnsiTheme="minorEastAsia" w:hint="eastAsia"/>
          <w:color w:val="00AEEF"/>
          <w:spacing w:val="8"/>
          <w:sz w:val="23"/>
          <w:szCs w:val="23"/>
        </w:rPr>
        <w:t>指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pacing w:val="7"/>
          <w:sz w:val="23"/>
          <w:szCs w:val="23"/>
        </w:rPr>
        <w:t>標就是「記憶體位址</w:t>
      </w:r>
      <w:r w:rsidRPr="0070218B">
        <w:rPr>
          <w:rFonts w:asciiTheme="minorEastAsia" w:hAnsiTheme="minorEastAsia" w:cs="Hiragino Mincho ProN W6"/>
          <w:b/>
          <w:bCs/>
          <w:color w:val="00AEEF"/>
          <w:spacing w:val="-111"/>
          <w:w w:val="308"/>
          <w:sz w:val="23"/>
          <w:szCs w:val="23"/>
        </w:rPr>
        <w:t>j</w:t>
      </w:r>
      <w:r w:rsidRPr="0070218B">
        <w:rPr>
          <w:rFonts w:asciiTheme="minorEastAsia" w:hAnsiTheme="minorEastAsia" w:hint="eastAsia"/>
          <w:color w:val="231F20"/>
          <w:spacing w:val="7"/>
          <w:sz w:val="23"/>
          <w:szCs w:val="23"/>
        </w:rPr>
        <w:t>，要取得某個變數的記憶體位址，需使用取址運算子「</w:t>
      </w:r>
      <w:r w:rsidRPr="0070218B">
        <w:rPr>
          <w:rFonts w:asciiTheme="minorEastAsia" w:hAnsiTheme="minorEastAsia" w:hint="eastAsia"/>
          <w:color w:val="231F20"/>
          <w:spacing w:val="4"/>
          <w:sz w:val="23"/>
          <w:szCs w:val="23"/>
        </w:rPr>
        <w:t>＆</w:t>
      </w:r>
      <w:r w:rsidRPr="0070218B">
        <w:rPr>
          <w:rFonts w:asciiTheme="minorEastAsia" w:hAnsiTheme="minorEastAsia"/>
          <w:color w:val="231F20"/>
          <w:spacing w:val="-111"/>
          <w:w w:val="333"/>
          <w:sz w:val="23"/>
          <w:szCs w:val="23"/>
        </w:rPr>
        <w:t>j</w:t>
      </w:r>
      <w:r w:rsidRPr="0070218B">
        <w:rPr>
          <w:rFonts w:asciiTheme="minorEastAsia" w:hAnsiTheme="minorEastAsia" w:hint="eastAsia"/>
          <w:color w:val="231F20"/>
          <w:spacing w:val="7"/>
          <w:sz w:val="23"/>
          <w:szCs w:val="23"/>
        </w:rPr>
        <w:t>，語法如下：</w:t>
      </w:r>
    </w:p>
    <w:p w:rsidR="0015364A" w:rsidRPr="0070218B" w:rsidRDefault="0015364A" w:rsidP="0015364A">
      <w:pPr>
        <w:pStyle w:val="ae"/>
        <w:kinsoku w:val="0"/>
        <w:overflowPunct w:val="0"/>
        <w:spacing w:before="71"/>
        <w:ind w:left="2510"/>
        <w:rPr>
          <w:rFonts w:asciiTheme="minorEastAsia" w:cs="Lantinghei SC"/>
          <w:color w:val="00AEEF"/>
          <w:spacing w:val="-5"/>
          <w:sz w:val="22"/>
          <w:szCs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50400" behindDoc="0" locked="0" layoutInCell="0" allowOverlap="1" wp14:anchorId="479F15C8" wp14:editId="3D136ABB">
                <wp:simplePos x="0" y="0"/>
                <wp:positionH relativeFrom="page">
                  <wp:posOffset>920750</wp:posOffset>
                </wp:positionH>
                <wp:positionV relativeFrom="paragraph">
                  <wp:posOffset>330835</wp:posOffset>
                </wp:positionV>
                <wp:extent cx="5789930" cy="228600"/>
                <wp:effectExtent l="0" t="0" r="0" b="0"/>
                <wp:wrapTopAndBottom/>
                <wp:docPr id="707416968" name="Group 48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89930" cy="228600"/>
                          <a:chOff x="1450" y="521"/>
                          <a:chExt cx="9118" cy="360"/>
                        </a:xfrm>
                      </wpg:grpSpPr>
                      <wps:wsp>
                        <wps:cNvPr id="1783918631" name="Freeform 4892"/>
                        <wps:cNvSpPr>
                          <a:spLocks/>
                        </wps:cNvSpPr>
                        <wps:spPr bwMode="auto">
                          <a:xfrm>
                            <a:off x="1480" y="521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145227" name="Freeform 4893"/>
                        <wps:cNvSpPr>
                          <a:spLocks/>
                        </wps:cNvSpPr>
                        <wps:spPr bwMode="auto">
                          <a:xfrm>
                            <a:off x="1450" y="521"/>
                            <a:ext cx="30" cy="36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30 w 30"/>
                              <a:gd name="T7" fmla="*/ 360 h 360"/>
                              <a:gd name="T8" fmla="*/ 30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8856465" name="Text Box 4894"/>
                        <wps:cNvSpPr txBox="1">
                          <a:spLocks/>
                        </wps:cNvSpPr>
                        <wps:spPr bwMode="auto">
                          <a:xfrm>
                            <a:off x="1481" y="521"/>
                            <a:ext cx="9088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25"/>
                                <w:ind w:left="109"/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20"/>
                                  <w:sz w:val="18"/>
                                  <w:szCs w:val="18"/>
                                </w:rPr>
                                <w:t>2.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45"/>
                                  <w:w w:val="1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20"/>
                                  <w:sz w:val="18"/>
                                  <w:szCs w:val="18"/>
                                </w:rPr>
                                <w:t>printf("%p",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4"/>
                                  <w:w w:val="1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20"/>
                                  <w:sz w:val="18"/>
                                  <w:szCs w:val="18"/>
                                </w:rPr>
                                <w:t>&amp;value);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2"/>
                                  <w:w w:val="120"/>
                                  <w:sz w:val="18"/>
                                  <w:szCs w:val="18"/>
                                </w:rPr>
                                <w:t xml:space="preserve"> /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20"/>
                                  <w:sz w:val="18"/>
                                  <w:szCs w:val="18"/>
                                </w:rPr>
                                <w:t>*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6"/>
                                  <w:w w:val="1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22"/>
                                  <w:w w:val="110"/>
                                  <w:sz w:val="18"/>
                                  <w:szCs w:val="18"/>
                                </w:rPr>
                                <w:t>變數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20"/>
                                  <w:sz w:val="18"/>
                                  <w:szCs w:val="18"/>
                                </w:rPr>
                                <w:t>value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17"/>
                                  <w:w w:val="1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的記憶體位址：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0062CD40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8"/>
                                  <w:w w:val="1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9F15C8" id="Group 4891" o:spid="_x0000_s1333" style="position:absolute;left:0;text-align:left;margin-left:72.5pt;margin-top:26.05pt;width:455.9pt;height:18pt;z-index:251750400;mso-wrap-distance-left:0;mso-wrap-distance-right:0;mso-position-horizontal-relative:page;mso-position-vertical-relative:text" coordorigin="1450,521" coordsize="9118,3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" o:allowincell="f">
                <v:shape id="Freeform 4892" o:spid="_x0000_s1334" style="position:absolute;left:1480;top:521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4893" o:spid="_x0000_s1335" style="position:absolute;left:1450;top:521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" path="m30,l,,,360r30,l30,xe" fillcolor="#00aeef" stroked="f">
                  <v:path arrowok="t" o:connecttype="custom" o:connectlocs="30,0;0,0;0,360;30,360;30,0" o:connectangles="0,0,0,0,0"/>
                </v:shape>
                <v:shape id="Text Box 4894" o:spid="_x0000_s1336" type="#_x0000_t202" style="position:absolute;left:1481;top:521;width:9088;height:3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25"/>
                          <w:ind w:left="109"/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20"/>
                            <w:sz w:val="18"/>
                            <w:szCs w:val="18"/>
                          </w:rPr>
                          <w:t>2.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45"/>
                            <w:w w:val="12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20"/>
                            <w:sz w:val="18"/>
                            <w:szCs w:val="18"/>
                          </w:rPr>
                          <w:t>printf("%p",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4"/>
                            <w:w w:val="12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20"/>
                            <w:sz w:val="18"/>
                            <w:szCs w:val="18"/>
                          </w:rPr>
                          <w:t>&amp;value);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2"/>
                            <w:w w:val="120"/>
                            <w:sz w:val="18"/>
                            <w:szCs w:val="18"/>
                          </w:rPr>
                          <w:t xml:space="preserve"> /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20"/>
                            <w:sz w:val="18"/>
                            <w:szCs w:val="18"/>
                          </w:rPr>
                          <w:t>*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6"/>
                            <w:w w:val="12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22"/>
                            <w:w w:val="110"/>
                            <w:sz w:val="18"/>
                            <w:szCs w:val="18"/>
                          </w:rPr>
                          <w:t>變數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20"/>
                            <w:sz w:val="18"/>
                            <w:szCs w:val="18"/>
                          </w:rPr>
                          <w:t>value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17"/>
                            <w:w w:val="12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w w:val="110"/>
                            <w:sz w:val="18"/>
                            <w:szCs w:val="18"/>
                          </w:rPr>
                          <w:t>的記憶體位址：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10"/>
                            <w:sz w:val="18"/>
                            <w:szCs w:val="18"/>
                          </w:rPr>
                          <w:t>0062CD40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8"/>
                            <w:w w:val="12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  <w:t>*/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Pr="0070218B">
        <w:rPr>
          <w:rFonts w:asciiTheme="minorEastAsia" w:hAnsiTheme="minorEastAsia" w:cs="Arial"/>
          <w:color w:val="00AEEF"/>
          <w:sz w:val="22"/>
          <w:szCs w:val="22"/>
        </w:rPr>
        <w:t>&amp;</w:t>
      </w:r>
      <w:r w:rsidRPr="0070218B">
        <w:rPr>
          <w:rFonts w:asciiTheme="minorEastAsia" w:hAnsiTheme="minorEastAsia" w:cs="Lantinghei SC" w:hint="eastAsia"/>
          <w:color w:val="00AEEF"/>
          <w:spacing w:val="-5"/>
          <w:sz w:val="22"/>
          <w:szCs w:val="22"/>
        </w:rPr>
        <w:t>變數</w:t>
      </w:r>
    </w:p>
    <w:p w:rsidR="0015364A" w:rsidRPr="0070218B" w:rsidRDefault="0015364A" w:rsidP="0015364A">
      <w:pPr>
        <w:pStyle w:val="ae"/>
        <w:kinsoku w:val="0"/>
        <w:overflowPunct w:val="0"/>
        <w:spacing w:before="107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9"/>
        </w:tabs>
        <w:kinsoku w:val="0"/>
        <w:overflowPunct w:val="0"/>
        <w:ind w:left="479" w:right="374" w:hanging="479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9"/>
        </w:tabs>
        <w:kinsoku w:val="0"/>
        <w:overflowPunct w:val="0"/>
        <w:ind w:left="479" w:right="374" w:hanging="479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15364A" w:rsidRPr="0070218B" w:rsidRDefault="0015364A" w:rsidP="0015364A">
      <w:pPr>
        <w:pStyle w:val="ae"/>
        <w:kinsoku w:val="0"/>
        <w:overflowPunct w:val="0"/>
        <w:spacing w:before="141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9"/>
        <w:numPr>
          <w:ilvl w:val="0"/>
          <w:numId w:val="111"/>
        </w:numPr>
        <w:tabs>
          <w:tab w:val="left" w:pos="1488"/>
        </w:tabs>
        <w:kinsoku w:val="0"/>
        <w:overflowPunct w:val="0"/>
        <w:spacing w:before="1" w:line="206" w:lineRule="auto"/>
        <w:ind w:right="708"/>
        <w:contextualSpacing w:val="0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z w:val="23"/>
          <w:szCs w:val="23"/>
        </w:rPr>
        <w:t>要記錄記憶體位址，必需使用特殊的變數，稱為「指標變數</w:t>
      </w:r>
      <w:r w:rsidRPr="0070218B">
        <w:rPr>
          <w:rFonts w:asciiTheme="minorEastAsia" w:hAnsiTheme="minorEastAsia"/>
          <w:color w:val="231F20"/>
          <w:sz w:val="23"/>
          <w:szCs w:val="23"/>
        </w:rPr>
        <w:t>(Point</w:t>
      </w:r>
      <w:r w:rsidRPr="0070218B">
        <w:rPr>
          <w:rFonts w:asciiTheme="minorEastAsia" w:hAnsiTheme="minorEastAsia"/>
          <w:color w:val="231F20"/>
          <w:spacing w:val="65"/>
          <w:w w:val="150"/>
          <w:sz w:val="23"/>
          <w:szCs w:val="23"/>
        </w:rPr>
        <w:t xml:space="preserve">  </w:t>
      </w:r>
      <w:r w:rsidRPr="0070218B">
        <w:rPr>
          <w:rFonts w:asciiTheme="minorEastAsia" w:hAnsiTheme="minorEastAsia"/>
          <w:color w:val="231F20"/>
          <w:spacing w:val="-13"/>
          <w:w w:val="78"/>
          <w:sz w:val="23"/>
          <w:szCs w:val="23"/>
        </w:rPr>
        <w:t>V</w:t>
      </w:r>
      <w:r w:rsidRPr="0070218B">
        <w:rPr>
          <w:rFonts w:asciiTheme="minorEastAsia" w:hAnsiTheme="minorEastAsia"/>
          <w:color w:val="231F20"/>
          <w:spacing w:val="12"/>
          <w:w w:val="78"/>
          <w:sz w:val="23"/>
          <w:szCs w:val="23"/>
        </w:rPr>
        <w:t>aria</w:t>
      </w:r>
      <w:r w:rsidRPr="0070218B">
        <w:rPr>
          <w:rFonts w:asciiTheme="minorEastAsia" w:hAnsiTheme="minorEastAsia"/>
          <w:color w:val="231F20"/>
          <w:spacing w:val="13"/>
          <w:w w:val="78"/>
          <w:sz w:val="23"/>
          <w:szCs w:val="23"/>
        </w:rPr>
        <w:t>b</w:t>
      </w:r>
      <w:r w:rsidRPr="0070218B">
        <w:rPr>
          <w:rFonts w:asciiTheme="minorEastAsia" w:hAnsiTheme="minorEastAsia"/>
          <w:color w:val="231F20"/>
          <w:spacing w:val="12"/>
          <w:w w:val="78"/>
          <w:sz w:val="23"/>
          <w:szCs w:val="23"/>
        </w:rPr>
        <w:t>le</w:t>
      </w:r>
      <w:r w:rsidRPr="0070218B">
        <w:rPr>
          <w:rFonts w:asciiTheme="minorEastAsia" w:hAnsiTheme="minorEastAsia"/>
          <w:color w:val="231F20"/>
          <w:spacing w:val="13"/>
          <w:w w:val="78"/>
          <w:sz w:val="23"/>
          <w:szCs w:val="23"/>
        </w:rPr>
        <w:t>)</w:t>
      </w:r>
      <w:r w:rsidRPr="0070218B">
        <w:rPr>
          <w:rFonts w:asciiTheme="minorEastAsia" w:hAnsiTheme="minorEastAsia"/>
          <w:color w:val="231F20"/>
          <w:spacing w:val="-103"/>
          <w:w w:val="311"/>
          <w:sz w:val="23"/>
          <w:szCs w:val="23"/>
        </w:rPr>
        <w:t>j</w:t>
      </w:r>
      <w:r w:rsidRPr="0070218B">
        <w:rPr>
          <w:rFonts w:asciiTheme="minorEastAsia" w:hAnsiTheme="minorEastAsia" w:hint="eastAsia"/>
          <w:color w:val="231F20"/>
          <w:spacing w:val="16"/>
          <w:w w:val="78"/>
          <w:sz w:val="23"/>
          <w:szCs w:val="23"/>
        </w:rPr>
        <w:t>，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就像整數變</w:t>
      </w: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數記錄整數一樣，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pacing w:val="-2"/>
          <w:sz w:val="23"/>
          <w:szCs w:val="23"/>
        </w:rPr>
        <w:t>指標變數記錄的是指標</w:t>
      </w:r>
      <w:r w:rsidRPr="0070218B">
        <w:rPr>
          <w:rFonts w:asciiTheme="minorEastAsia" w:hAnsiTheme="minorEastAsia"/>
          <w:b/>
          <w:bCs/>
          <w:color w:val="00AEEF"/>
          <w:spacing w:val="-2"/>
          <w:sz w:val="23"/>
          <w:szCs w:val="23"/>
        </w:rPr>
        <w:t>(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pacing w:val="-2"/>
          <w:sz w:val="23"/>
          <w:szCs w:val="23"/>
        </w:rPr>
        <w:t>位址</w:t>
      </w:r>
      <w:r w:rsidRPr="0070218B">
        <w:rPr>
          <w:rFonts w:asciiTheme="minorEastAsia" w:hAnsiTheme="minorEastAsia"/>
          <w:b/>
          <w:bCs/>
          <w:color w:val="00AEEF"/>
          <w:spacing w:val="-2"/>
          <w:sz w:val="23"/>
          <w:szCs w:val="23"/>
        </w:rPr>
        <w:t>)</w:t>
      </w: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。</w:t>
      </w:r>
    </w:p>
    <w:p w:rsidR="0015364A" w:rsidRPr="0070218B" w:rsidRDefault="0015364A" w:rsidP="0015364A">
      <w:pPr>
        <w:pStyle w:val="a9"/>
        <w:numPr>
          <w:ilvl w:val="0"/>
          <w:numId w:val="111"/>
        </w:numPr>
        <w:tabs>
          <w:tab w:val="left" w:pos="1451"/>
        </w:tabs>
        <w:kinsoku w:val="0"/>
        <w:overflowPunct w:val="0"/>
        <w:spacing w:before="49"/>
        <w:ind w:left="1451" w:hanging="355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指標變數的宣告語法：</w:t>
      </w:r>
    </w:p>
    <w:p w:rsidR="0015364A" w:rsidRPr="0070218B" w:rsidRDefault="0015364A" w:rsidP="0015364A">
      <w:pPr>
        <w:pStyle w:val="ae"/>
        <w:kinsoku w:val="0"/>
        <w:overflowPunct w:val="0"/>
        <w:spacing w:before="54"/>
        <w:ind w:left="2510"/>
        <w:rPr>
          <w:rFonts w:asciiTheme="minorEastAsia" w:cs="Lantinghei SC"/>
          <w:color w:val="00AEEF"/>
          <w:spacing w:val="-2"/>
          <w:w w:val="95"/>
          <w:sz w:val="22"/>
          <w:szCs w:val="22"/>
        </w:rPr>
      </w:pPr>
      <w:r w:rsidRPr="0070218B">
        <w:rPr>
          <w:rFonts w:asciiTheme="minorEastAsia" w:hAnsiTheme="minorEastAsia" w:cs="Lantinghei SC" w:hint="eastAsia"/>
          <w:color w:val="00AEEF"/>
          <w:w w:val="95"/>
          <w:sz w:val="22"/>
          <w:szCs w:val="22"/>
        </w:rPr>
        <w:t>資料型態</w:t>
      </w:r>
      <w:r w:rsidRPr="0070218B">
        <w:rPr>
          <w:rFonts w:asciiTheme="minorEastAsia" w:hAnsiTheme="minorEastAsia" w:cs="Lantinghei SC"/>
          <w:color w:val="00AEEF"/>
          <w:spacing w:val="43"/>
          <w:sz w:val="22"/>
          <w:szCs w:val="22"/>
        </w:rPr>
        <w:t xml:space="preserve">  </w:t>
      </w:r>
      <w:r w:rsidRPr="0070218B">
        <w:rPr>
          <w:rFonts w:asciiTheme="minorEastAsia" w:hAnsiTheme="minorEastAsia" w:cs="Arial" w:hint="eastAsia"/>
          <w:color w:val="00AEEF"/>
          <w:w w:val="80"/>
          <w:sz w:val="22"/>
          <w:szCs w:val="22"/>
        </w:rPr>
        <w:t>＊</w:t>
      </w:r>
      <w:r w:rsidRPr="0070218B">
        <w:rPr>
          <w:rFonts w:asciiTheme="minorEastAsia" w:hAnsiTheme="minorEastAsia" w:cs="Lantinghei SC" w:hint="eastAsia"/>
          <w:color w:val="00AEEF"/>
          <w:spacing w:val="-2"/>
          <w:w w:val="95"/>
          <w:sz w:val="22"/>
          <w:szCs w:val="22"/>
        </w:rPr>
        <w:t>指標變數名稱</w:t>
      </w:r>
    </w:p>
    <w:p w:rsidR="0015364A" w:rsidRPr="0070218B" w:rsidRDefault="0015364A" w:rsidP="0015364A">
      <w:pPr>
        <w:pStyle w:val="ae"/>
        <w:kinsoku w:val="0"/>
        <w:overflowPunct w:val="0"/>
        <w:spacing w:before="25"/>
        <w:ind w:left="148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 w:cs="Wawati SC" w:hint="eastAsia"/>
          <w:color w:val="231F20"/>
          <w:spacing w:val="-10"/>
        </w:rPr>
        <w:t>或</w:t>
      </w:r>
    </w:p>
    <w:p w:rsidR="0015364A" w:rsidRPr="0070218B" w:rsidRDefault="0015364A" w:rsidP="0015364A">
      <w:pPr>
        <w:pStyle w:val="ae"/>
        <w:kinsoku w:val="0"/>
        <w:overflowPunct w:val="0"/>
        <w:spacing w:before="56"/>
        <w:ind w:left="2510"/>
        <w:rPr>
          <w:rFonts w:asciiTheme="minorEastAsia" w:cs="Lantinghei SC"/>
          <w:color w:val="00AEEF"/>
          <w:spacing w:val="-2"/>
          <w:w w:val="95"/>
          <w:sz w:val="22"/>
          <w:szCs w:val="22"/>
        </w:rPr>
      </w:pPr>
      <w:r w:rsidRPr="0070218B">
        <w:rPr>
          <w:rFonts w:asciiTheme="minorEastAsia" w:hAnsiTheme="minorEastAsia" w:cs="Lantinghei SC" w:hint="eastAsia"/>
          <w:color w:val="00AEEF"/>
          <w:w w:val="95"/>
          <w:sz w:val="22"/>
          <w:szCs w:val="22"/>
        </w:rPr>
        <w:t>資料型態</w:t>
      </w:r>
      <w:r w:rsidRPr="0070218B">
        <w:rPr>
          <w:rFonts w:asciiTheme="minorEastAsia" w:hAnsiTheme="minorEastAsia" w:cs="Arial" w:hint="eastAsia"/>
          <w:color w:val="00AEEF"/>
          <w:w w:val="80"/>
          <w:sz w:val="22"/>
          <w:szCs w:val="22"/>
        </w:rPr>
        <w:t>＊</w:t>
      </w:r>
      <w:r w:rsidRPr="0070218B">
        <w:rPr>
          <w:rFonts w:asciiTheme="minorEastAsia" w:hAnsiTheme="minorEastAsia" w:cs="Arial"/>
          <w:color w:val="00AEEF"/>
          <w:spacing w:val="43"/>
          <w:sz w:val="22"/>
          <w:szCs w:val="22"/>
        </w:rPr>
        <w:t xml:space="preserve">  </w:t>
      </w:r>
      <w:r w:rsidRPr="0070218B">
        <w:rPr>
          <w:rFonts w:asciiTheme="minorEastAsia" w:hAnsiTheme="minorEastAsia" w:cs="Lantinghei SC" w:hint="eastAsia"/>
          <w:color w:val="00AEEF"/>
          <w:spacing w:val="-2"/>
          <w:w w:val="95"/>
          <w:sz w:val="22"/>
          <w:szCs w:val="22"/>
        </w:rPr>
        <w:t>指標變數名稱</w:t>
      </w:r>
    </w:p>
    <w:p w:rsidR="0015364A" w:rsidRPr="0070218B" w:rsidRDefault="0015364A" w:rsidP="0015364A">
      <w:pPr>
        <w:pStyle w:val="ae"/>
        <w:kinsoku w:val="0"/>
        <w:overflowPunct w:val="0"/>
        <w:spacing w:before="66" w:line="206" w:lineRule="auto"/>
        <w:ind w:left="1488" w:right="714" w:hanging="1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 w:cs="Wawati SC" w:hint="eastAsia"/>
          <w:color w:val="231F20"/>
          <w:spacing w:val="9"/>
        </w:rPr>
        <w:t>宣告指標變數時的資料型態，指的並非是指標變數的資料型態</w:t>
      </w:r>
      <w:r w:rsidRPr="0070218B">
        <w:rPr>
          <w:rFonts w:asciiTheme="minorEastAsia" w:hAnsiTheme="minorEastAsia"/>
          <w:color w:val="231F20"/>
          <w:spacing w:val="6"/>
        </w:rPr>
        <w:t>(</w:t>
      </w:r>
      <w:r w:rsidRPr="0070218B">
        <w:rPr>
          <w:rFonts w:asciiTheme="minorEastAsia" w:hAnsiTheme="minorEastAsia" w:cs="Wawati SC" w:hint="eastAsia"/>
          <w:color w:val="231F20"/>
          <w:spacing w:val="9"/>
        </w:rPr>
        <w:t>指標變數只能存放位址</w:t>
      </w:r>
      <w:r w:rsidRPr="0070218B">
        <w:rPr>
          <w:rFonts w:asciiTheme="minorEastAsia" w:hAnsiTheme="minorEastAsia"/>
          <w:color w:val="231F20"/>
          <w:spacing w:val="4"/>
        </w:rPr>
        <w:t>)</w:t>
      </w:r>
      <w:r w:rsidRPr="0070218B">
        <w:rPr>
          <w:rFonts w:asciiTheme="minorEastAsia" w:hAnsiTheme="minorEastAsia" w:cs="Wawati SC" w:hint="eastAsia"/>
          <w:color w:val="231F20"/>
        </w:rPr>
        <w:t>，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而是該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pacing w:val="7"/>
        </w:rPr>
        <w:t>指標指向的變數的資料型態</w:t>
      </w:r>
      <w:r w:rsidRPr="0070218B">
        <w:rPr>
          <w:rFonts w:asciiTheme="minorEastAsia" w:hAnsiTheme="minorEastAsia" w:cs="Wawati SC" w:hint="eastAsia"/>
          <w:color w:val="231F2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4"/>
        <w:rPr>
          <w:rFonts w:asciiTheme="minorEastAsia" w:cs="Wawati SC"/>
          <w:sz w:val="11"/>
          <w:szCs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51424" behindDoc="0" locked="0" layoutInCell="0" allowOverlap="1" wp14:anchorId="2CF24FF1" wp14:editId="66F19961">
                <wp:simplePos x="0" y="0"/>
                <wp:positionH relativeFrom="page">
                  <wp:posOffset>920750</wp:posOffset>
                </wp:positionH>
                <wp:positionV relativeFrom="paragraph">
                  <wp:posOffset>145415</wp:posOffset>
                </wp:positionV>
                <wp:extent cx="5789930" cy="228600"/>
                <wp:effectExtent l="0" t="0" r="0" b="0"/>
                <wp:wrapTopAndBottom/>
                <wp:docPr id="852350891" name="Group 48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89930" cy="228600"/>
                          <a:chOff x="1450" y="229"/>
                          <a:chExt cx="9118" cy="360"/>
                        </a:xfrm>
                      </wpg:grpSpPr>
                      <wps:wsp>
                        <wps:cNvPr id="1225681810" name="Freeform 4896"/>
                        <wps:cNvSpPr>
                          <a:spLocks/>
                        </wps:cNvSpPr>
                        <wps:spPr bwMode="auto">
                          <a:xfrm>
                            <a:off x="1480" y="229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5926785" name="Freeform 4897"/>
                        <wps:cNvSpPr>
                          <a:spLocks/>
                        </wps:cNvSpPr>
                        <wps:spPr bwMode="auto">
                          <a:xfrm>
                            <a:off x="1450" y="229"/>
                            <a:ext cx="30" cy="36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30 w 30"/>
                              <a:gd name="T7" fmla="*/ 360 h 360"/>
                              <a:gd name="T8" fmla="*/ 30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470250" name="Text Box 4898"/>
                        <wps:cNvSpPr txBox="1">
                          <a:spLocks/>
                        </wps:cNvSpPr>
                        <wps:spPr bwMode="auto">
                          <a:xfrm>
                            <a:off x="1481" y="229"/>
                            <a:ext cx="9088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25"/>
                                <w:ind w:left="109"/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w w:val="11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3.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67"/>
                                  <w:w w:val="11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27"/>
                                  <w:w w:val="11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*ptr;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26"/>
                                  <w:w w:val="11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/*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-2"/>
                                  <w:w w:val="115"/>
                                  <w:sz w:val="18"/>
                                  <w:szCs w:val="18"/>
                                </w:rPr>
                                <w:t>宣告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-2"/>
                                  <w:w w:val="115"/>
                                  <w:sz w:val="18"/>
                                  <w:szCs w:val="18"/>
                                </w:rPr>
                                <w:t>—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-2"/>
                                  <w:w w:val="115"/>
                                  <w:sz w:val="18"/>
                                  <w:szCs w:val="18"/>
                                </w:rPr>
                                <w:t>個指標變數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-2"/>
                                  <w:w w:val="11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ptr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smallCaps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，</w:t>
                              </w:r>
                              <w:r>
                                <w:rPr>
                                  <w:rFonts w:ascii="Arial" w:eastAsia="Lantinghei SC" w:hAnsi="Arial" w:cs="Arial"/>
                                  <w:smallCaps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ptr</w:t>
                              </w:r>
                              <w:r>
                                <w:rPr>
                                  <w:rFonts w:ascii="Arial" w:eastAsia="Lantinghei SC" w:hAnsi="Arial" w:cs="Arial"/>
                                  <w:smallCaps/>
                                  <w:color w:val="231F20"/>
                                  <w:spacing w:val="-15"/>
                                  <w:w w:val="11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smallCaps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只能指向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整數變數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25"/>
                                  <w:w w:val="11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w w:val="115"/>
                                  <w:sz w:val="18"/>
                                  <w:szCs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F24FF1" id="Group 4895" o:spid="_x0000_s1337" style="position:absolute;margin-left:72.5pt;margin-top:11.45pt;width:455.9pt;height:18pt;z-index:251751424;mso-wrap-distance-left:0;mso-wrap-distance-right:0;mso-position-horizontal-relative:page;mso-position-vertical-relative:text" coordorigin="1450,229" coordsize="9118,3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" o:allowincell="f">
                <v:shape id="Freeform 4896" o:spid="_x0000_s1338" style="position:absolute;left:1480;top:229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4897" o:spid="_x0000_s1339" style="position:absolute;left:1450;top:229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" path="m30,l,,,360r30,l30,xe" fillcolor="#00aeef" stroked="f">
                  <v:path arrowok="t" o:connecttype="custom" o:connectlocs="30,0;0,0;0,360;30,360;30,0" o:connectangles="0,0,0,0,0"/>
                </v:shape>
                <v:shape id="Text Box 4898" o:spid="_x0000_s1340" type="#_x0000_t202" style="position:absolute;left:1481;top:229;width:9088;height:3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25"/>
                          <w:ind w:left="109"/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w w:val="11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15"/>
                            <w:sz w:val="18"/>
                            <w:szCs w:val="18"/>
                          </w:rPr>
                          <w:t>3.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67"/>
                            <w:w w:val="11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15"/>
                            <w:sz w:val="18"/>
                            <w:szCs w:val="18"/>
                          </w:rPr>
                          <w:t>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27"/>
                            <w:w w:val="11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15"/>
                            <w:sz w:val="18"/>
                            <w:szCs w:val="18"/>
                          </w:rPr>
                          <w:t>*ptr;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26"/>
                            <w:w w:val="11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15"/>
                            <w:sz w:val="18"/>
                            <w:szCs w:val="18"/>
                          </w:rPr>
                          <w:t>/*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-2"/>
                            <w:w w:val="115"/>
                            <w:sz w:val="18"/>
                            <w:szCs w:val="18"/>
                          </w:rPr>
                          <w:t>宣告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-2"/>
                            <w:w w:val="115"/>
                            <w:sz w:val="18"/>
                            <w:szCs w:val="18"/>
                          </w:rPr>
                          <w:t>—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-2"/>
                            <w:w w:val="115"/>
                            <w:sz w:val="18"/>
                            <w:szCs w:val="18"/>
                          </w:rPr>
                          <w:t>個指標變數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-2"/>
                            <w:w w:val="11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15"/>
                            <w:sz w:val="18"/>
                            <w:szCs w:val="18"/>
                          </w:rPr>
                          <w:t>ptr</w:t>
                        </w:r>
                        <w:r>
                          <w:rPr>
                            <w:rFonts w:ascii="Lantinghei SC" w:eastAsia="Lantinghei SC" w:hAnsi="Arial" w:cs="Lantinghei SC" w:hint="eastAsia"/>
                            <w:smallCaps/>
                            <w:color w:val="231F20"/>
                            <w:w w:val="115"/>
                            <w:sz w:val="18"/>
                            <w:szCs w:val="18"/>
                          </w:rPr>
                          <w:t>，</w:t>
                        </w:r>
                        <w:r>
                          <w:rPr>
                            <w:rFonts w:ascii="Arial" w:eastAsia="Lantinghei SC" w:hAnsi="Arial" w:cs="Arial"/>
                            <w:smallCaps/>
                            <w:color w:val="231F20"/>
                            <w:w w:val="115"/>
                            <w:sz w:val="18"/>
                            <w:szCs w:val="18"/>
                          </w:rPr>
                          <w:t>ptr</w:t>
                        </w:r>
                        <w:r>
                          <w:rPr>
                            <w:rFonts w:ascii="Arial" w:eastAsia="Lantinghei SC" w:hAnsi="Arial" w:cs="Arial"/>
                            <w:smallCaps/>
                            <w:color w:val="231F20"/>
                            <w:spacing w:val="-15"/>
                            <w:w w:val="11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smallCaps/>
                            <w:color w:val="231F20"/>
                            <w:w w:val="115"/>
                            <w:sz w:val="18"/>
                            <w:szCs w:val="18"/>
                          </w:rPr>
                          <w:t>只能指向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w w:val="115"/>
                            <w:sz w:val="18"/>
                            <w:szCs w:val="18"/>
                          </w:rPr>
                          <w:t>整數變數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25"/>
                            <w:w w:val="11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w w:val="115"/>
                            <w:sz w:val="18"/>
                            <w:szCs w:val="18"/>
                          </w:rPr>
                          <w:t>*/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5364A" w:rsidRPr="0070218B" w:rsidRDefault="0015364A" w:rsidP="0015364A">
      <w:pPr>
        <w:pStyle w:val="a9"/>
        <w:numPr>
          <w:ilvl w:val="0"/>
          <w:numId w:val="111"/>
        </w:numPr>
        <w:tabs>
          <w:tab w:val="left" w:pos="1486"/>
        </w:tabs>
        <w:kinsoku w:val="0"/>
        <w:overflowPunct w:val="0"/>
        <w:spacing w:before="279"/>
        <w:ind w:left="1486" w:hanging="356"/>
        <w:contextualSpacing w:val="0"/>
        <w:rPr>
          <w:rFonts w:asciiTheme="minorEastAsia" w:hAnsiTheme="minorEastAsia"/>
          <w:color w:val="231F20"/>
          <w:spacing w:val="-10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5"/>
          <w:sz w:val="23"/>
          <w:szCs w:val="23"/>
        </w:rPr>
        <w:t>將變數</w:t>
      </w:r>
      <w:r w:rsidRPr="0070218B">
        <w:rPr>
          <w:rFonts w:asciiTheme="minorEastAsia" w:hAnsiTheme="minorEastAsia"/>
          <w:color w:val="231F20"/>
          <w:spacing w:val="5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value</w:t>
      </w:r>
      <w:r w:rsidRPr="0070218B">
        <w:rPr>
          <w:rFonts w:asciiTheme="minorEastAsia" w:hAnsiTheme="minorEastAsia"/>
          <w:color w:val="231F20"/>
          <w:spacing w:val="37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2"/>
          <w:sz w:val="23"/>
          <w:szCs w:val="23"/>
        </w:rPr>
        <w:t>的位址指定給指標變數</w:t>
      </w:r>
      <w:r w:rsidRPr="0070218B">
        <w:rPr>
          <w:rFonts w:asciiTheme="minorEastAsia" w:hAnsiTheme="minorEastAsia"/>
          <w:color w:val="231F20"/>
          <w:spacing w:val="2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ptr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，亦即，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pacing w:val="5"/>
          <w:sz w:val="23"/>
          <w:szCs w:val="23"/>
        </w:rPr>
        <w:t>指標變數</w:t>
      </w:r>
      <w:r w:rsidRPr="0070218B">
        <w:rPr>
          <w:rFonts w:asciiTheme="minorEastAsia" w:hAnsiTheme="minorEastAsia" w:cs="Hiragino Mincho ProN W6"/>
          <w:b/>
          <w:bCs/>
          <w:color w:val="00AEEF"/>
          <w:spacing w:val="5"/>
          <w:sz w:val="23"/>
          <w:szCs w:val="23"/>
        </w:rPr>
        <w:t xml:space="preserve"> </w:t>
      </w:r>
      <w:r w:rsidRPr="0070218B">
        <w:rPr>
          <w:rFonts w:asciiTheme="minorEastAsia" w:hAnsiTheme="minorEastAsia"/>
          <w:b/>
          <w:bCs/>
          <w:color w:val="00AEEF"/>
          <w:sz w:val="23"/>
          <w:szCs w:val="23"/>
        </w:rPr>
        <w:t>ptr</w:t>
      </w:r>
      <w:r w:rsidRPr="0070218B">
        <w:rPr>
          <w:rFonts w:asciiTheme="minorEastAsia" w:hAnsiTheme="minorEastAsia"/>
          <w:b/>
          <w:bCs/>
          <w:color w:val="00AEEF"/>
          <w:spacing w:val="36"/>
          <w:sz w:val="23"/>
          <w:szCs w:val="23"/>
        </w:rPr>
        <w:t xml:space="preserve"> 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pacing w:val="5"/>
          <w:sz w:val="23"/>
          <w:szCs w:val="23"/>
        </w:rPr>
        <w:t>指向變數</w:t>
      </w:r>
      <w:r w:rsidRPr="0070218B">
        <w:rPr>
          <w:rFonts w:asciiTheme="minorEastAsia" w:hAnsiTheme="minorEastAsia" w:cs="Hiragino Mincho ProN W6"/>
          <w:b/>
          <w:bCs/>
          <w:color w:val="00AEEF"/>
          <w:spacing w:val="5"/>
          <w:sz w:val="23"/>
          <w:szCs w:val="23"/>
        </w:rPr>
        <w:t xml:space="preserve"> </w:t>
      </w:r>
      <w:r w:rsidRPr="0070218B">
        <w:rPr>
          <w:rFonts w:asciiTheme="minorEastAsia" w:hAnsiTheme="minorEastAsia"/>
          <w:b/>
          <w:bCs/>
          <w:color w:val="00AEEF"/>
          <w:sz w:val="23"/>
          <w:szCs w:val="23"/>
        </w:rPr>
        <w:t>value</w:t>
      </w:r>
      <w:r w:rsidRPr="0070218B">
        <w:rPr>
          <w:rFonts w:asciiTheme="minorEastAsia" w:hAnsiTheme="minorEastAsia" w:hint="eastAsia"/>
          <w:color w:val="231F20"/>
          <w:spacing w:val="-10"/>
          <w:sz w:val="23"/>
          <w:szCs w:val="23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4"/>
        <w:rPr>
          <w:rFonts w:asciiTheme="minorEastAsia" w:cs="Wawati SC"/>
          <w:sz w:val="10"/>
          <w:szCs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52448" behindDoc="0" locked="0" layoutInCell="0" allowOverlap="1" wp14:anchorId="5D960D5B" wp14:editId="608B4435">
                <wp:simplePos x="0" y="0"/>
                <wp:positionH relativeFrom="page">
                  <wp:posOffset>920750</wp:posOffset>
                </wp:positionH>
                <wp:positionV relativeFrom="paragraph">
                  <wp:posOffset>133350</wp:posOffset>
                </wp:positionV>
                <wp:extent cx="5789930" cy="228600"/>
                <wp:effectExtent l="0" t="0" r="0" b="0"/>
                <wp:wrapTopAndBottom/>
                <wp:docPr id="1686638941" name="Group 48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89930" cy="228600"/>
                          <a:chOff x="1450" y="210"/>
                          <a:chExt cx="9118" cy="360"/>
                        </a:xfrm>
                      </wpg:grpSpPr>
                      <wps:wsp>
                        <wps:cNvPr id="462184707" name="Freeform 4900"/>
                        <wps:cNvSpPr>
                          <a:spLocks/>
                        </wps:cNvSpPr>
                        <wps:spPr bwMode="auto">
                          <a:xfrm>
                            <a:off x="1480" y="21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5513115" name="Freeform 4901"/>
                        <wps:cNvSpPr>
                          <a:spLocks/>
                        </wps:cNvSpPr>
                        <wps:spPr bwMode="auto">
                          <a:xfrm>
                            <a:off x="1450" y="210"/>
                            <a:ext cx="30" cy="36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30 w 30"/>
                              <a:gd name="T7" fmla="*/ 360 h 360"/>
                              <a:gd name="T8" fmla="*/ 30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2767979" name="Text Box 4902"/>
                        <wps:cNvSpPr txBox="1">
                          <a:spLocks/>
                        </wps:cNvSpPr>
                        <wps:spPr bwMode="auto">
                          <a:xfrm>
                            <a:off x="1481" y="211"/>
                            <a:ext cx="9088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25"/>
                                <w:ind w:left="109"/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w w:val="12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25"/>
                                  <w:sz w:val="18"/>
                                  <w:szCs w:val="18"/>
                                </w:rPr>
                                <w:t>4.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42"/>
                                  <w:w w:val="12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25"/>
                                  <w:sz w:val="18"/>
                                  <w:szCs w:val="18"/>
                                </w:rPr>
                                <w:t>ptr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2"/>
                                  <w:w w:val="12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=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10"/>
                                  <w:w w:val="11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&amp;value;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8"/>
                                  <w:w w:val="12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25"/>
                                  <w:sz w:val="18"/>
                                  <w:szCs w:val="18"/>
                                </w:rPr>
                                <w:t>/*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8"/>
                                  <w:w w:val="12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44"/>
                                  <w:w w:val="115"/>
                                  <w:sz w:val="18"/>
                                  <w:szCs w:val="18"/>
                                </w:rPr>
                                <w:t>將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value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14"/>
                                  <w:w w:val="11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-2"/>
                                  <w:w w:val="115"/>
                                  <w:sz w:val="18"/>
                                  <w:szCs w:val="18"/>
                                </w:rPr>
                                <w:t>的位址指定給指標變數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-2"/>
                                  <w:w w:val="11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25"/>
                                  <w:sz w:val="18"/>
                                  <w:szCs w:val="18"/>
                                </w:rPr>
                                <w:t>ptr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9"/>
                                  <w:w w:val="12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w w:val="125"/>
                                  <w:sz w:val="18"/>
                                  <w:szCs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960D5B" id="Group 4899" o:spid="_x0000_s1341" style="position:absolute;margin-left:72.5pt;margin-top:10.5pt;width:455.9pt;height:18pt;z-index:251752448;mso-wrap-distance-left:0;mso-wrap-distance-right:0;mso-position-horizontal-relative:page;mso-position-vertical-relative:text" coordorigin="1450,210" coordsize="9118,3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" o:allowincell="f">
                <v:shape id="Freeform 4900" o:spid="_x0000_s1342" style="position:absolute;left:1480;top:21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4901" o:spid="_x0000_s1343" style="position:absolute;left:1450;top:21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" path="m30,l,,,360r30,l30,xe" fillcolor="#00aeef" stroked="f">
                  <v:path arrowok="t" o:connecttype="custom" o:connectlocs="30,0;0,0;0,360;30,360;30,0" o:connectangles="0,0,0,0,0"/>
                </v:shape>
                <v:shape id="Text Box 4902" o:spid="_x0000_s1344" type="#_x0000_t202" style="position:absolute;left:1481;top:211;width:9088;height:3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25"/>
                          <w:ind w:left="109"/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w w:val="12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25"/>
                            <w:sz w:val="18"/>
                            <w:szCs w:val="18"/>
                          </w:rPr>
                          <w:t>4.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42"/>
                            <w:w w:val="12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25"/>
                            <w:sz w:val="18"/>
                            <w:szCs w:val="18"/>
                          </w:rPr>
                          <w:t>ptr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2"/>
                            <w:w w:val="12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15"/>
                            <w:sz w:val="18"/>
                            <w:szCs w:val="18"/>
                          </w:rPr>
                          <w:t>=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10"/>
                            <w:w w:val="11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15"/>
                            <w:sz w:val="18"/>
                            <w:szCs w:val="18"/>
                          </w:rPr>
                          <w:t>&amp;value;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8"/>
                            <w:w w:val="12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25"/>
                            <w:sz w:val="18"/>
                            <w:szCs w:val="18"/>
                          </w:rPr>
                          <w:t>/*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8"/>
                            <w:w w:val="12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44"/>
                            <w:w w:val="115"/>
                            <w:sz w:val="18"/>
                            <w:szCs w:val="18"/>
                          </w:rPr>
                          <w:t>將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15"/>
                            <w:sz w:val="18"/>
                            <w:szCs w:val="18"/>
                          </w:rPr>
                          <w:t>value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14"/>
                            <w:w w:val="11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-2"/>
                            <w:w w:val="115"/>
                            <w:sz w:val="18"/>
                            <w:szCs w:val="18"/>
                          </w:rPr>
                          <w:t>的位址指定給指標變數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-2"/>
                            <w:w w:val="11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25"/>
                            <w:sz w:val="18"/>
                            <w:szCs w:val="18"/>
                          </w:rPr>
                          <w:t>ptr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9"/>
                            <w:w w:val="12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w w:val="125"/>
                            <w:sz w:val="18"/>
                            <w:szCs w:val="18"/>
                          </w:rPr>
                          <w:t>*/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5364A" w:rsidRPr="0070218B" w:rsidRDefault="0015364A" w:rsidP="0015364A">
      <w:pPr>
        <w:pStyle w:val="a9"/>
        <w:numPr>
          <w:ilvl w:val="0"/>
          <w:numId w:val="111"/>
        </w:numPr>
        <w:tabs>
          <w:tab w:val="left" w:pos="1488"/>
        </w:tabs>
        <w:kinsoku w:val="0"/>
        <w:overflowPunct w:val="0"/>
        <w:spacing w:before="320" w:line="206" w:lineRule="auto"/>
        <w:ind w:right="709"/>
        <w:contextualSpacing w:val="0"/>
        <w:rPr>
          <w:rFonts w:asciiTheme="minorEastAsia" w:hAnsiTheme="minorEastAsia"/>
          <w:color w:val="231F20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7"/>
          <w:sz w:val="23"/>
          <w:szCs w:val="23"/>
        </w:rPr>
        <w:t>指標變數的值必須是記憶體位址，不可以是常數，若暫時不指定位址，最好先將指標變數</w:t>
      </w:r>
      <w:r w:rsidRPr="0070218B">
        <w:rPr>
          <w:rFonts w:asciiTheme="minorEastAsia" w:hAnsiTheme="minorEastAsia" w:hint="eastAsia"/>
          <w:color w:val="231F20"/>
          <w:spacing w:val="4"/>
          <w:sz w:val="23"/>
          <w:szCs w:val="23"/>
        </w:rPr>
        <w:t>指定為</w:t>
      </w:r>
      <w:r w:rsidRPr="0070218B">
        <w:rPr>
          <w:rFonts w:asciiTheme="minorEastAsia" w:hAnsiTheme="minorEastAsia"/>
          <w:color w:val="231F20"/>
          <w:spacing w:val="-10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>NULL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。</w:t>
      </w:r>
    </w:p>
    <w:p w:rsidR="0015364A" w:rsidRPr="0070218B" w:rsidRDefault="0015364A" w:rsidP="0015364A">
      <w:pPr>
        <w:pStyle w:val="a9"/>
        <w:numPr>
          <w:ilvl w:val="0"/>
          <w:numId w:val="111"/>
        </w:numPr>
        <w:tabs>
          <w:tab w:val="left" w:pos="1488"/>
        </w:tabs>
        <w:kinsoku w:val="0"/>
        <w:overflowPunct w:val="0"/>
        <w:spacing w:before="90" w:line="206" w:lineRule="auto"/>
        <w:ind w:right="707"/>
        <w:contextualSpacing w:val="0"/>
        <w:rPr>
          <w:rFonts w:asciiTheme="minorEastAsia" w:hAnsiTheme="minorEastAsia"/>
          <w:color w:val="231F20"/>
          <w:spacing w:val="7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9"/>
          <w:sz w:val="23"/>
          <w:szCs w:val="23"/>
        </w:rPr>
        <w:t>要存取指標變數指向的記憶體位址的內容</w:t>
      </w:r>
      <w:r w:rsidRPr="0070218B">
        <w:rPr>
          <w:rFonts w:asciiTheme="minorEastAsia" w:hAnsiTheme="minorEastAsia"/>
          <w:color w:val="231F20"/>
          <w:spacing w:val="6"/>
          <w:sz w:val="23"/>
          <w:szCs w:val="23"/>
        </w:rPr>
        <w:t>(</w:t>
      </w:r>
      <w:r w:rsidRPr="0070218B">
        <w:rPr>
          <w:rFonts w:asciiTheme="minorEastAsia" w:hAnsiTheme="minorEastAsia" w:hint="eastAsia"/>
          <w:color w:val="231F20"/>
          <w:spacing w:val="8"/>
          <w:sz w:val="23"/>
          <w:szCs w:val="23"/>
        </w:rPr>
        <w:t>即指向的變數值</w:t>
      </w:r>
      <w:r w:rsidRPr="0070218B">
        <w:rPr>
          <w:rFonts w:asciiTheme="minorEastAsia" w:hAnsiTheme="minorEastAsia"/>
          <w:color w:val="231F20"/>
          <w:spacing w:val="6"/>
          <w:sz w:val="23"/>
          <w:szCs w:val="23"/>
        </w:rPr>
        <w:t>)</w:t>
      </w:r>
      <w:r w:rsidRPr="0070218B">
        <w:rPr>
          <w:rFonts w:asciiTheme="minorEastAsia" w:hAnsiTheme="minorEastAsia" w:hint="eastAsia"/>
          <w:color w:val="231F20"/>
          <w:spacing w:val="8"/>
          <w:sz w:val="23"/>
          <w:szCs w:val="23"/>
        </w:rPr>
        <w:t>，需使用取值運算元「</w:t>
      </w:r>
      <w:r w:rsidRPr="0070218B">
        <w:rPr>
          <w:rFonts w:asciiTheme="minorEastAsia" w:hAnsiTheme="minorEastAsia" w:hint="eastAsia"/>
          <w:color w:val="231F20"/>
          <w:spacing w:val="6"/>
          <w:w w:val="64"/>
          <w:sz w:val="23"/>
          <w:szCs w:val="23"/>
        </w:rPr>
        <w:t>＊</w:t>
      </w:r>
      <w:r w:rsidRPr="0070218B">
        <w:rPr>
          <w:rFonts w:asciiTheme="minorEastAsia" w:hAnsiTheme="minorEastAsia"/>
          <w:color w:val="231F20"/>
          <w:spacing w:val="-111"/>
          <w:w w:val="333"/>
          <w:sz w:val="23"/>
          <w:szCs w:val="23"/>
        </w:rPr>
        <w:t>j</w:t>
      </w:r>
      <w:r w:rsidRPr="0070218B">
        <w:rPr>
          <w:rFonts w:asciiTheme="minorEastAsia" w:hAnsiTheme="minorEastAsia" w:hint="eastAsia"/>
          <w:color w:val="231F20"/>
          <w:spacing w:val="-6"/>
          <w:sz w:val="23"/>
          <w:szCs w:val="23"/>
        </w:rPr>
        <w:t>，語</w:t>
      </w:r>
      <w:r w:rsidRPr="0070218B">
        <w:rPr>
          <w:rFonts w:asciiTheme="minorEastAsia" w:hAnsiTheme="minorEastAsia" w:hint="eastAsia"/>
          <w:color w:val="231F20"/>
          <w:spacing w:val="7"/>
          <w:sz w:val="23"/>
          <w:szCs w:val="23"/>
        </w:rPr>
        <w:t>法如下：</w:t>
      </w:r>
    </w:p>
    <w:p w:rsidR="0015364A" w:rsidRPr="0070218B" w:rsidRDefault="0015364A" w:rsidP="0015364A">
      <w:pPr>
        <w:pStyle w:val="ae"/>
        <w:kinsoku w:val="0"/>
        <w:overflowPunct w:val="0"/>
        <w:spacing w:before="71"/>
        <w:ind w:left="2510"/>
        <w:rPr>
          <w:rFonts w:asciiTheme="minorEastAsia" w:cs="Lantinghei SC"/>
          <w:color w:val="00AEEF"/>
          <w:spacing w:val="-3"/>
          <w:w w:val="85"/>
          <w:sz w:val="22"/>
          <w:szCs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53472" behindDoc="0" locked="0" layoutInCell="0" allowOverlap="1" wp14:anchorId="59C49186" wp14:editId="650FAD93">
                <wp:simplePos x="0" y="0"/>
                <wp:positionH relativeFrom="page">
                  <wp:posOffset>920750</wp:posOffset>
                </wp:positionH>
                <wp:positionV relativeFrom="paragraph">
                  <wp:posOffset>330835</wp:posOffset>
                </wp:positionV>
                <wp:extent cx="5789930" cy="228600"/>
                <wp:effectExtent l="0" t="0" r="0" b="0"/>
                <wp:wrapTopAndBottom/>
                <wp:docPr id="877630375" name="Group 49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89930" cy="228600"/>
                          <a:chOff x="1450" y="521"/>
                          <a:chExt cx="9118" cy="360"/>
                        </a:xfrm>
                      </wpg:grpSpPr>
                      <wps:wsp>
                        <wps:cNvPr id="106990795" name="Freeform 4904"/>
                        <wps:cNvSpPr>
                          <a:spLocks/>
                        </wps:cNvSpPr>
                        <wps:spPr bwMode="auto">
                          <a:xfrm>
                            <a:off x="1480" y="521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9298339" name="Freeform 4905"/>
                        <wps:cNvSpPr>
                          <a:spLocks/>
                        </wps:cNvSpPr>
                        <wps:spPr bwMode="auto">
                          <a:xfrm>
                            <a:off x="1450" y="521"/>
                            <a:ext cx="30" cy="36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30 w 30"/>
                              <a:gd name="T7" fmla="*/ 360 h 360"/>
                              <a:gd name="T8" fmla="*/ 30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2003238" name="Text Box 4906"/>
                        <wps:cNvSpPr txBox="1">
                          <a:spLocks/>
                        </wps:cNvSpPr>
                        <wps:spPr bwMode="auto">
                          <a:xfrm>
                            <a:off x="1481" y="521"/>
                            <a:ext cx="9088" cy="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25"/>
                                <w:ind w:left="109"/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5.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45"/>
                                  <w:w w:val="1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20"/>
                                  <w:sz w:val="18"/>
                                  <w:szCs w:val="18"/>
                                </w:rPr>
                                <w:t>printf("%d",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4"/>
                                  <w:w w:val="1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20"/>
                                  <w:sz w:val="18"/>
                                  <w:szCs w:val="18"/>
                                </w:rPr>
                                <w:t>*ptr);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2"/>
                                  <w:w w:val="120"/>
                                  <w:sz w:val="18"/>
                                  <w:szCs w:val="18"/>
                                </w:rPr>
                                <w:t xml:space="preserve"> /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4"/>
                                  <w:w w:val="1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-2"/>
                                  <w:w w:val="115"/>
                                  <w:sz w:val="18"/>
                                  <w:szCs w:val="18"/>
                                </w:rPr>
                                <w:t>輸出指標變數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-2"/>
                                  <w:w w:val="11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20"/>
                                  <w:sz w:val="18"/>
                                  <w:szCs w:val="18"/>
                                </w:rPr>
                                <w:t>ptr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17"/>
                                  <w:w w:val="1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指向的記憶體位址的內容：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10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4"/>
                                  <w:w w:val="1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C49186" id="Group 4903" o:spid="_x0000_s1345" style="position:absolute;left:0;text-align:left;margin-left:72.5pt;margin-top:26.05pt;width:455.9pt;height:18pt;z-index:251753472;mso-wrap-distance-left:0;mso-wrap-distance-right:0;mso-position-horizontal-relative:page;mso-position-vertical-relative:text" coordorigin="1450,521" coordsize="9118,3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" o:allowincell="f">
                <v:shape id="Freeform 4904" o:spid="_x0000_s1346" style="position:absolute;left:1480;top:521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4905" o:spid="_x0000_s1347" style="position:absolute;left:1450;top:521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" path="m30,l,,,360r30,l30,xe" fillcolor="#00aeef" stroked="f">
                  <v:path arrowok="t" o:connecttype="custom" o:connectlocs="30,0;0,0;0,360;30,360;30,0" o:connectangles="0,0,0,0,0"/>
                </v:shape>
                <v:shape id="Text Box 4906" o:spid="_x0000_s1348" type="#_x0000_t202" style="position:absolute;left:1481;top:521;width:9088;height:3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25"/>
                          <w:ind w:left="109"/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15"/>
                            <w:sz w:val="18"/>
                            <w:szCs w:val="18"/>
                          </w:rPr>
                          <w:t>5.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45"/>
                            <w:w w:val="12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20"/>
                            <w:sz w:val="18"/>
                            <w:szCs w:val="18"/>
                          </w:rPr>
                          <w:t>printf("%d",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4"/>
                            <w:w w:val="12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20"/>
                            <w:sz w:val="18"/>
                            <w:szCs w:val="18"/>
                          </w:rPr>
                          <w:t>*ptr);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2"/>
                            <w:w w:val="120"/>
                            <w:sz w:val="18"/>
                            <w:szCs w:val="18"/>
                          </w:rPr>
                          <w:t xml:space="preserve"> /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4"/>
                            <w:w w:val="12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-2"/>
                            <w:w w:val="115"/>
                            <w:sz w:val="18"/>
                            <w:szCs w:val="18"/>
                          </w:rPr>
                          <w:t>輸出指標變數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-2"/>
                            <w:w w:val="11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20"/>
                            <w:sz w:val="18"/>
                            <w:szCs w:val="18"/>
                          </w:rPr>
                          <w:t>ptr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17"/>
                            <w:w w:val="12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w w:val="115"/>
                            <w:sz w:val="18"/>
                            <w:szCs w:val="18"/>
                          </w:rPr>
                          <w:t>指向的記憶體位址的內容：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15"/>
                            <w:sz w:val="18"/>
                            <w:szCs w:val="18"/>
                          </w:rPr>
                          <w:t>10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4"/>
                            <w:w w:val="12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  <w:t>*/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Pr="0070218B">
        <w:rPr>
          <w:rFonts w:asciiTheme="minorEastAsia" w:hAnsiTheme="minorEastAsia" w:cs="Arial" w:hint="eastAsia"/>
          <w:color w:val="00AEEF"/>
          <w:w w:val="80"/>
          <w:sz w:val="22"/>
          <w:szCs w:val="22"/>
        </w:rPr>
        <w:t>＊</w:t>
      </w:r>
      <w:r w:rsidRPr="0070218B">
        <w:rPr>
          <w:rFonts w:asciiTheme="minorEastAsia" w:hAnsiTheme="minorEastAsia" w:cs="Lantinghei SC" w:hint="eastAsia"/>
          <w:color w:val="00AEEF"/>
          <w:spacing w:val="-3"/>
          <w:w w:val="85"/>
          <w:sz w:val="22"/>
          <w:szCs w:val="22"/>
        </w:rPr>
        <w:t>指標變數</w:t>
      </w:r>
    </w:p>
    <w:p w:rsidR="0015364A" w:rsidRPr="0070218B" w:rsidRDefault="0015364A" w:rsidP="0015364A">
      <w:pPr>
        <w:pStyle w:val="a9"/>
        <w:numPr>
          <w:ilvl w:val="0"/>
          <w:numId w:val="111"/>
        </w:numPr>
        <w:tabs>
          <w:tab w:val="left" w:pos="1485"/>
        </w:tabs>
        <w:kinsoku w:val="0"/>
        <w:overflowPunct w:val="0"/>
        <w:spacing w:before="280"/>
        <w:ind w:left="1485" w:hanging="355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4"/>
          <w:sz w:val="23"/>
          <w:szCs w:val="23"/>
        </w:rPr>
        <w:t>以下程式碼說明變數</w:t>
      </w:r>
      <w:r w:rsidRPr="0070218B">
        <w:rPr>
          <w:rFonts w:asciiTheme="minorEastAsia" w:hAnsiTheme="minorEastAsia"/>
          <w:color w:val="231F20"/>
          <w:spacing w:val="4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value</w:t>
      </w:r>
      <w:r w:rsidRPr="0070218B">
        <w:rPr>
          <w:rFonts w:asciiTheme="minorEastAsia" w:hAnsiTheme="minorEastAsia"/>
          <w:color w:val="231F20"/>
          <w:spacing w:val="52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6"/>
          <w:sz w:val="23"/>
          <w:szCs w:val="23"/>
        </w:rPr>
        <w:t>和指標變數</w:t>
      </w:r>
      <w:r w:rsidRPr="0070218B">
        <w:rPr>
          <w:rFonts w:asciiTheme="minorEastAsia" w:hAnsiTheme="minorEastAsia"/>
          <w:color w:val="231F20"/>
          <w:spacing w:val="6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ptr</w:t>
      </w:r>
      <w:r w:rsidRPr="0070218B">
        <w:rPr>
          <w:rFonts w:asciiTheme="minorEastAsia" w:hAnsiTheme="minorEastAsia"/>
          <w:color w:val="231F20"/>
          <w:spacing w:val="55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之間的關係，並整理成下表，</w:t>
      </w:r>
    </w:p>
    <w:p w:rsidR="0015364A" w:rsidRPr="0070218B" w:rsidRDefault="0015364A" w:rsidP="0015364A">
      <w:pPr>
        <w:pStyle w:val="ae"/>
        <w:kinsoku w:val="0"/>
        <w:overflowPunct w:val="0"/>
        <w:spacing w:before="9"/>
        <w:rPr>
          <w:rFonts w:asciiTheme="minorEastAsia" w:cs="Wawati SC"/>
          <w:sz w:val="11"/>
          <w:szCs w:val="11"/>
        </w:rPr>
      </w:pPr>
    </w:p>
    <w:tbl>
      <w:tblPr>
        <w:tblW w:w="0" w:type="auto"/>
        <w:tblInd w:w="148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03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tabs>
                <w:tab w:val="left" w:pos="2139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1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1.</w:t>
            </w:r>
            <w:r w:rsidRPr="0070218B">
              <w:rPr>
                <w:rFonts w:asciiTheme="minorEastAsia" w:hAnsiTheme="minorEastAsia" w:cs="Arial"/>
                <w:color w:val="231F20"/>
                <w:spacing w:val="79"/>
                <w:w w:val="15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55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18"/>
                <w:w w:val="15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  <w:t>value=10;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11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5"/>
                <w:w w:val="110"/>
                <w:sz w:val="18"/>
                <w:szCs w:val="18"/>
              </w:rPr>
              <w:t>宣告</w:t>
            </w:r>
            <w:r w:rsidRPr="0070218B">
              <w:rPr>
                <w:rFonts w:asciiTheme="minorEastAsia" w:hAnsiTheme="minorEastAsia" w:cs="Lantinghei SC"/>
                <w:color w:val="231F20"/>
                <w:spacing w:val="5"/>
                <w:w w:val="110"/>
                <w:sz w:val="18"/>
                <w:szCs w:val="18"/>
              </w:rPr>
              <w:t>—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5"/>
                <w:w w:val="110"/>
                <w:sz w:val="18"/>
                <w:szCs w:val="18"/>
              </w:rPr>
              <w:t>個整數變數</w:t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value</w:t>
            </w:r>
            <w:r w:rsidRPr="0070218B">
              <w:rPr>
                <w:rFonts w:asciiTheme="minorEastAsia" w:hAnsiTheme="minorEastAsia" w:cs="Arial"/>
                <w:color w:val="231F20"/>
                <w:spacing w:val="14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10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tabs>
                <w:tab w:val="left" w:pos="2139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1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2.</w:t>
            </w:r>
            <w:r w:rsidRPr="0070218B">
              <w:rPr>
                <w:rFonts w:asciiTheme="minorEastAsia" w:hAnsiTheme="minorEastAsia" w:cs="Arial"/>
                <w:color w:val="231F20"/>
                <w:spacing w:val="61"/>
                <w:w w:val="16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60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7"/>
                <w:w w:val="16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5"/>
                <w:sz w:val="18"/>
                <w:szCs w:val="18"/>
              </w:rPr>
              <w:t>*ptr;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34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5"/>
                <w:w w:val="110"/>
                <w:sz w:val="18"/>
                <w:szCs w:val="18"/>
              </w:rPr>
              <w:t>宣告</w:t>
            </w:r>
            <w:r w:rsidRPr="0070218B">
              <w:rPr>
                <w:rFonts w:asciiTheme="minorEastAsia" w:hAnsiTheme="minorEastAsia" w:cs="Lantinghei SC"/>
                <w:color w:val="231F20"/>
                <w:spacing w:val="5"/>
                <w:w w:val="110"/>
                <w:sz w:val="18"/>
                <w:szCs w:val="18"/>
              </w:rPr>
              <w:t>—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5"/>
                <w:w w:val="110"/>
                <w:sz w:val="18"/>
                <w:szCs w:val="18"/>
              </w:rPr>
              <w:t>個指標變數</w:t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ptr</w:t>
            </w:r>
            <w:r w:rsidRPr="0070218B">
              <w:rPr>
                <w:rFonts w:asciiTheme="minorEastAsia" w:hAnsiTheme="minorEastAsia" w:cs="Arial"/>
                <w:color w:val="231F20"/>
                <w:spacing w:val="37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10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tabs>
                <w:tab w:val="left" w:pos="2139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3.</w:t>
            </w:r>
            <w:r w:rsidRPr="0070218B">
              <w:rPr>
                <w:rFonts w:asciiTheme="minorEastAsia" w:hAnsiTheme="minorEastAsia" w:cs="Arial"/>
                <w:color w:val="231F20"/>
                <w:spacing w:val="8"/>
                <w:w w:val="140"/>
                <w:sz w:val="18"/>
                <w:szCs w:val="18"/>
              </w:rPr>
              <w:t xml:space="preserve">  </w:t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ptr</w:t>
            </w:r>
            <w:r w:rsidRPr="0070218B">
              <w:rPr>
                <w:rFonts w:asciiTheme="minorEastAsia" w:hAnsiTheme="minorEastAsia" w:cs="Arial"/>
                <w:color w:val="231F20"/>
                <w:spacing w:val="28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=</w:t>
            </w:r>
            <w:r w:rsidRPr="0070218B">
              <w:rPr>
                <w:rFonts w:asciiTheme="minorEastAsia" w:hAnsiTheme="minorEastAsia" w:cs="Arial"/>
                <w:color w:val="231F20"/>
                <w:spacing w:val="36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  <w:t>&amp;value;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7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4"/>
                <w:w w:val="110"/>
                <w:sz w:val="18"/>
                <w:szCs w:val="18"/>
              </w:rPr>
              <w:t>將變數</w:t>
            </w:r>
            <w:r w:rsidRPr="0070218B">
              <w:rPr>
                <w:rFonts w:asciiTheme="minorEastAsia" w:hAnsiTheme="minorEastAsia" w:cs="Lantinghei SC"/>
                <w:color w:val="231F20"/>
                <w:spacing w:val="-4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value</w:t>
            </w:r>
            <w:r w:rsidRPr="0070218B">
              <w:rPr>
                <w:rFonts w:asciiTheme="minorEastAsia" w:hAnsiTheme="minorEastAsia" w:cs="Arial"/>
                <w:color w:val="231F20"/>
                <w:spacing w:val="-15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0"/>
                <w:sz w:val="18"/>
                <w:szCs w:val="18"/>
              </w:rPr>
              <w:t>的位址，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2"/>
                <w:w w:val="110"/>
                <w:sz w:val="18"/>
                <w:szCs w:val="18"/>
              </w:rPr>
              <w:t>指定給指標變數</w:t>
            </w:r>
            <w:r w:rsidRPr="0070218B">
              <w:rPr>
                <w:rFonts w:asciiTheme="minorEastAsia" w:hAnsiTheme="minorEastAsia" w:cs="Lantinghei SC"/>
                <w:color w:val="231F20"/>
                <w:spacing w:val="-2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ptr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5"/>
                <w:sz w:val="18"/>
                <w:szCs w:val="18"/>
              </w:rPr>
              <w:t>（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ptr</w:t>
            </w:r>
            <w:r w:rsidRPr="0070218B">
              <w:rPr>
                <w:rFonts w:asciiTheme="minorEastAsia" w:hAnsiTheme="minorEastAsia" w:cs="Arial"/>
                <w:color w:val="231F20"/>
                <w:spacing w:val="-14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22"/>
                <w:w w:val="110"/>
                <w:sz w:val="18"/>
                <w:szCs w:val="18"/>
              </w:rPr>
              <w:t>指向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value</w:t>
            </w:r>
            <w:r w:rsidRPr="0070218B">
              <w:rPr>
                <w:rFonts w:asciiTheme="minorEastAsia" w:hAnsiTheme="minorEastAsia" w:cs="Lantinghei SC"/>
                <w:color w:val="231F20"/>
                <w:w w:val="115"/>
                <w:sz w:val="18"/>
                <w:szCs w:val="18"/>
              </w:rPr>
              <w:t>)</w:t>
            </w:r>
            <w:r w:rsidRPr="0070218B">
              <w:rPr>
                <w:rFonts w:asciiTheme="minorEastAsia" w:hAnsiTheme="minorEastAsia" w:cs="Lantinghei SC"/>
                <w:color w:val="231F20"/>
                <w:spacing w:val="26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4.</w:t>
            </w:r>
            <w:r w:rsidRPr="0070218B">
              <w:rPr>
                <w:rFonts w:asciiTheme="minorEastAsia" w:hAnsiTheme="minorEastAsia" w:cs="Arial"/>
                <w:color w:val="231F20"/>
                <w:spacing w:val="40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printf("%d\n",</w:t>
            </w:r>
            <w:r w:rsidRPr="0070218B">
              <w:rPr>
                <w:rFonts w:asciiTheme="minorEastAsia" w:hAnsiTheme="minorEastAsia" w:cs="Arial"/>
                <w:color w:val="231F20"/>
                <w:spacing w:val="-1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value);</w:t>
            </w:r>
            <w:r w:rsidRPr="0070218B">
              <w:rPr>
                <w:rFonts w:asciiTheme="minorEastAsia" w:hAnsiTheme="minorEastAsia" w:cs="Arial"/>
                <w:color w:val="231F20"/>
                <w:spacing w:val="33"/>
                <w:w w:val="135"/>
                <w:sz w:val="18"/>
                <w:szCs w:val="18"/>
              </w:rPr>
              <w:t xml:space="preserve"> /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*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22"/>
                <w:w w:val="125"/>
                <w:sz w:val="18"/>
                <w:szCs w:val="18"/>
              </w:rPr>
              <w:t>變數</w:t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value</w:t>
            </w:r>
            <w:r w:rsidRPr="0070218B">
              <w:rPr>
                <w:rFonts w:asciiTheme="minorEastAsia" w:hAnsiTheme="minorEastAsia" w:cs="Arial"/>
                <w:color w:val="231F20"/>
                <w:spacing w:val="-22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25"/>
                <w:sz w:val="18"/>
                <w:szCs w:val="18"/>
              </w:rPr>
              <w:t>的恒</w:t>
            </w:r>
            <w:r w:rsidRPr="0070218B">
              <w:rPr>
                <w:rFonts w:asciiTheme="minorEastAsia" w:hAnsiTheme="minorEastAsia" w:cs="Lantinghei SC"/>
                <w:color w:val="231F20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5.</w:t>
            </w:r>
            <w:r w:rsidRPr="0070218B">
              <w:rPr>
                <w:rFonts w:asciiTheme="minorEastAsia" w:hAnsiTheme="minorEastAsia" w:cs="Arial"/>
                <w:color w:val="231F20"/>
                <w:spacing w:val="42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printf("%p\n",</w:t>
            </w:r>
            <w:r w:rsidRPr="0070218B">
              <w:rPr>
                <w:rFonts w:asciiTheme="minorEastAsia" w:hAnsiTheme="minorEastAsia" w:cs="Arial"/>
                <w:color w:val="231F20"/>
                <w:spacing w:val="2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 xml:space="preserve">&amp;value); /*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22"/>
                <w:w w:val="125"/>
                <w:sz w:val="18"/>
                <w:szCs w:val="18"/>
              </w:rPr>
              <w:t>變數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value</w:t>
            </w:r>
            <w:r w:rsidRPr="0070218B">
              <w:rPr>
                <w:rFonts w:asciiTheme="minorEastAsia" w:hAnsiTheme="minorEastAsia" w:cs="Arial"/>
                <w:color w:val="231F20"/>
                <w:spacing w:val="-20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25"/>
                <w:sz w:val="18"/>
                <w:szCs w:val="18"/>
              </w:rPr>
              <w:t>的位址</w:t>
            </w:r>
            <w:r w:rsidRPr="0070218B">
              <w:rPr>
                <w:rFonts w:asciiTheme="minorEastAsia" w:hAnsiTheme="minorEastAsia" w:cs="Lantinghei SC"/>
                <w:color w:val="231F20"/>
                <w:spacing w:val="2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25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tabs>
                <w:tab w:val="left" w:pos="2951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6.</w:t>
            </w:r>
            <w:r w:rsidRPr="0070218B">
              <w:rPr>
                <w:rFonts w:asciiTheme="minorEastAsia" w:hAnsiTheme="minorEastAsia" w:cs="Arial"/>
                <w:color w:val="231F20"/>
                <w:spacing w:val="63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printf("%p\n",</w:t>
            </w:r>
            <w:r w:rsidRPr="0070218B">
              <w:rPr>
                <w:rFonts w:asciiTheme="minorEastAsia" w:hAnsiTheme="minorEastAsia" w:cs="Arial"/>
                <w:color w:val="231F20"/>
                <w:spacing w:val="13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ptr);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7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3"/>
                <w:w w:val="115"/>
                <w:sz w:val="18"/>
                <w:szCs w:val="18"/>
              </w:rPr>
              <w:t>指標變數</w:t>
            </w:r>
            <w:r w:rsidRPr="0070218B">
              <w:rPr>
                <w:rFonts w:asciiTheme="minorEastAsia" w:hAnsiTheme="minorEastAsia" w:cs="Lantinghei SC"/>
                <w:color w:val="231F20"/>
                <w:spacing w:val="-3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ptr</w:t>
            </w:r>
            <w:r w:rsidRPr="0070218B">
              <w:rPr>
                <w:rFonts w:asciiTheme="minorEastAsia" w:hAnsiTheme="minorEastAsia" w:cs="Arial"/>
                <w:color w:val="231F20"/>
                <w:spacing w:val="-15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5"/>
                <w:sz w:val="18"/>
                <w:szCs w:val="18"/>
              </w:rPr>
              <w:t>的恒</w:t>
            </w:r>
            <w:r w:rsidRPr="0070218B">
              <w:rPr>
                <w:rFonts w:asciiTheme="minorEastAsia" w:hAnsiTheme="minorEastAsia" w:cs="Lantinghei SC"/>
                <w:color w:val="231F20"/>
                <w:spacing w:val="23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tabs>
                <w:tab w:val="left" w:pos="2861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0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7.</w:t>
            </w:r>
            <w:r w:rsidRPr="0070218B">
              <w:rPr>
                <w:rFonts w:asciiTheme="minorEastAsia" w:hAnsiTheme="minorEastAsia" w:cs="Arial"/>
                <w:color w:val="231F20"/>
                <w:spacing w:val="63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printf("%d\n",</w:t>
            </w:r>
            <w:r w:rsidRPr="0070218B">
              <w:rPr>
                <w:rFonts w:asciiTheme="minorEastAsia" w:hAnsiTheme="minorEastAsia" w:cs="Arial"/>
                <w:color w:val="231F20"/>
                <w:spacing w:val="13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*ptr);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51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11"/>
                <w:w w:val="105"/>
                <w:sz w:val="18"/>
                <w:szCs w:val="18"/>
              </w:rPr>
              <w:t>指標變數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ptr</w:t>
            </w:r>
            <w:r w:rsidRPr="0070218B">
              <w:rPr>
                <w:rFonts w:asciiTheme="minorEastAsia" w:hAnsiTheme="minorEastAsia" w:cs="Arial"/>
                <w:color w:val="231F20"/>
                <w:spacing w:val="-6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05"/>
                <w:sz w:val="18"/>
                <w:szCs w:val="18"/>
              </w:rPr>
              <w:t>指向的記憶體位址內容</w:t>
            </w:r>
            <w:r w:rsidRPr="0070218B">
              <w:rPr>
                <w:rFonts w:asciiTheme="minorEastAsia" w:hAnsiTheme="minorEastAsia" w:cs="Lantinghei SC"/>
                <w:color w:val="231F20"/>
                <w:spacing w:val="53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05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tabs>
                <w:tab w:val="left" w:pos="2861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1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8.</w:t>
            </w:r>
            <w:r w:rsidRPr="0070218B">
              <w:rPr>
                <w:rFonts w:asciiTheme="minorEastAsia" w:hAnsiTheme="minorEastAsia" w:cs="Arial"/>
                <w:color w:val="231F20"/>
                <w:spacing w:val="63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printf("%p\n",</w:t>
            </w:r>
            <w:r w:rsidRPr="0070218B">
              <w:rPr>
                <w:rFonts w:asciiTheme="minorEastAsia" w:hAnsiTheme="minorEastAsia" w:cs="Arial"/>
                <w:color w:val="231F20"/>
                <w:spacing w:val="13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&amp;ptr);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41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11"/>
                <w:w w:val="110"/>
                <w:sz w:val="18"/>
                <w:szCs w:val="18"/>
              </w:rPr>
              <w:t>指標變數</w:t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ptr</w:t>
            </w:r>
            <w:r w:rsidRPr="0070218B">
              <w:rPr>
                <w:rFonts w:asciiTheme="minorEastAsia" w:hAnsiTheme="minorEastAsia" w:cs="Arial"/>
                <w:color w:val="231F20"/>
                <w:spacing w:val="-11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0"/>
                <w:sz w:val="18"/>
                <w:szCs w:val="18"/>
              </w:rPr>
              <w:t>的位址</w:t>
            </w:r>
            <w:r w:rsidRPr="0070218B">
              <w:rPr>
                <w:rFonts w:asciiTheme="minorEastAsia" w:hAnsiTheme="minorEastAsia" w:cs="Lantinghei SC"/>
                <w:color w:val="231F20"/>
                <w:spacing w:val="44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10"/>
                <w:sz w:val="18"/>
                <w:szCs w:val="18"/>
              </w:rPr>
              <w:t>*/</w: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spacing w:before="1"/>
        <w:rPr>
          <w:rFonts w:asciiTheme="minorEastAsia" w:cs="Wawati SC"/>
          <w:sz w:val="10"/>
          <w:szCs w:val="10"/>
        </w:rPr>
      </w:pPr>
    </w:p>
    <w:tbl>
      <w:tblPr>
        <w:tblW w:w="0" w:type="auto"/>
        <w:tblCellSpacing w:w="10" w:type="dxa"/>
        <w:tblInd w:w="147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49"/>
        <w:gridCol w:w="2016"/>
        <w:gridCol w:w="5975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  <w:tblCellSpacing w:w="10" w:type="dxa"/>
        </w:trPr>
        <w:tc>
          <w:tcPr>
            <w:tcW w:w="1119" w:type="dxa"/>
            <w:tcBorders>
              <w:top w:val="none" w:sz="6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1996" w:type="dxa"/>
            <w:tcBorders>
              <w:top w:val="none" w:sz="6" w:space="0" w:color="auto"/>
              <w:left w:val="none" w:sz="8" w:space="0" w:color="auto"/>
              <w:bottom w:val="none" w:sz="8" w:space="0" w:color="auto"/>
              <w:right w:val="none" w:sz="8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0" w:lineRule="exact"/>
              <w:jc w:val="center"/>
              <w:rPr>
                <w:rFonts w:asciiTheme="minorEastAsia" w:cs="Lantinghei SC"/>
                <w:color w:val="FFFFFF"/>
                <w:spacing w:val="-10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10"/>
                <w:sz w:val="21"/>
                <w:szCs w:val="21"/>
              </w:rPr>
              <w:t>恒</w:t>
            </w:r>
          </w:p>
        </w:tc>
        <w:tc>
          <w:tcPr>
            <w:tcW w:w="5945" w:type="dxa"/>
            <w:tcBorders>
              <w:top w:val="none" w:sz="6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0" w:lineRule="exact"/>
              <w:ind w:right="10"/>
              <w:jc w:val="center"/>
              <w:rPr>
                <w:rFonts w:asciiTheme="minorEastAsia" w:cs="Lantinghei SC"/>
                <w:color w:val="FFFFFF"/>
                <w:spacing w:val="-5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5"/>
                <w:sz w:val="21"/>
                <w:szCs w:val="21"/>
              </w:rPr>
              <w:t>說明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  <w:tblCellSpacing w:w="10" w:type="dxa"/>
        </w:trPr>
        <w:tc>
          <w:tcPr>
            <w:tcW w:w="1119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left="24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value</w:t>
            </w:r>
          </w:p>
        </w:tc>
        <w:tc>
          <w:tcPr>
            <w:tcW w:w="1996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10</w:t>
            </w:r>
          </w:p>
        </w:tc>
        <w:tc>
          <w:tcPr>
            <w:tcW w:w="5945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" w:line="337" w:lineRule="exact"/>
              <w:ind w:left="98"/>
              <w:rPr>
                <w:rFonts w:asciiTheme="minorEastAsia" w:cs="Wawati SC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變數</w:t>
            </w:r>
            <w:r w:rsidRPr="0070218B">
              <w:rPr>
                <w:rFonts w:asciiTheme="minorEastAsia" w:hAnsiTheme="minorEastAsia" w:cs="Wawati SC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value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的值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  <w:tblCellSpacing w:w="10" w:type="dxa"/>
        </w:trPr>
        <w:tc>
          <w:tcPr>
            <w:tcW w:w="1119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left="24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hint="eastAsia"/>
                <w:color w:val="231F20"/>
                <w:spacing w:val="-2"/>
                <w:sz w:val="20"/>
                <w:szCs w:val="20"/>
              </w:rPr>
              <w:t>＆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value</w:t>
            </w:r>
          </w:p>
        </w:tc>
        <w:tc>
          <w:tcPr>
            <w:tcW w:w="1996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jc w:val="center"/>
              <w:rPr>
                <w:rFonts w:asciiTheme="minorEastAsia" w:hAnsiTheme="minorEastAsia"/>
                <w:color w:val="231F20"/>
                <w:spacing w:val="-2"/>
                <w:w w:val="10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w w:val="105"/>
                <w:sz w:val="20"/>
                <w:szCs w:val="20"/>
              </w:rPr>
              <w:t>0062cD40</w:t>
            </w:r>
          </w:p>
        </w:tc>
        <w:tc>
          <w:tcPr>
            <w:tcW w:w="5945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" w:line="336" w:lineRule="exact"/>
              <w:ind w:left="98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變數</w:t>
            </w:r>
            <w:r w:rsidRPr="0070218B">
              <w:rPr>
                <w:rFonts w:asciiTheme="minorEastAsia" w:hAnsiTheme="minorEastAsia" w:cs="Wawati SC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value</w:t>
            </w:r>
            <w:r w:rsidRPr="0070218B">
              <w:rPr>
                <w:rFonts w:asciiTheme="minorEastAsia" w:hAnsiTheme="minorEastAsia"/>
                <w:color w:val="231F20"/>
                <w:spacing w:val="-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的記憶體位址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  <w:tblCellSpacing w:w="10" w:type="dxa"/>
        </w:trPr>
        <w:tc>
          <w:tcPr>
            <w:tcW w:w="1119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left="24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ptr</w:t>
            </w:r>
          </w:p>
        </w:tc>
        <w:tc>
          <w:tcPr>
            <w:tcW w:w="1996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jc w:val="center"/>
              <w:rPr>
                <w:rFonts w:asciiTheme="minorEastAsia" w:hAnsiTheme="minorEastAsia"/>
                <w:color w:val="231F20"/>
                <w:spacing w:val="-2"/>
                <w:w w:val="10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w w:val="105"/>
                <w:sz w:val="20"/>
                <w:szCs w:val="20"/>
              </w:rPr>
              <w:t>0062cD40</w:t>
            </w:r>
          </w:p>
        </w:tc>
        <w:tc>
          <w:tcPr>
            <w:tcW w:w="5945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" w:line="336" w:lineRule="exact"/>
              <w:ind w:left="98"/>
              <w:rPr>
                <w:rFonts w:asciiTheme="minorEastAsia" w:cs="Wawati SC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指標變數</w:t>
            </w:r>
            <w:r w:rsidRPr="0070218B">
              <w:rPr>
                <w:rFonts w:asciiTheme="minorEastAsia" w:hAnsiTheme="minorEastAsia" w:cs="Wawati SC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ptr</w:t>
            </w:r>
            <w:r w:rsidRPr="0070218B">
              <w:rPr>
                <w:rFonts w:asciiTheme="minorEastAsia" w:hAnsiTheme="minorEastAsia"/>
                <w:color w:val="231F20"/>
                <w:spacing w:val="-1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的值，即變數</w:t>
            </w:r>
            <w:r w:rsidRPr="0070218B">
              <w:rPr>
                <w:rFonts w:asciiTheme="minorEastAsia" w:hAnsiTheme="minorEastAsia" w:cs="Wawati SC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value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的位址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  <w:tblCellSpacing w:w="10" w:type="dxa"/>
        </w:trPr>
        <w:tc>
          <w:tcPr>
            <w:tcW w:w="1119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24" w:right="2"/>
              <w:jc w:val="center"/>
              <w:rPr>
                <w:rFonts w:asciiTheme="minorEastAsia" w:hAnsiTheme="minorEastAsia"/>
                <w:color w:val="231F20"/>
                <w:spacing w:val="-4"/>
                <w:w w:val="95"/>
                <w:sz w:val="20"/>
                <w:szCs w:val="20"/>
              </w:rPr>
            </w:pPr>
            <w:r w:rsidRPr="0070218B">
              <w:rPr>
                <w:rFonts w:asciiTheme="minorEastAsia" w:hAnsiTheme="minorEastAsia" w:hint="eastAsia"/>
                <w:color w:val="231F20"/>
                <w:spacing w:val="-4"/>
                <w:w w:val="95"/>
                <w:sz w:val="20"/>
                <w:szCs w:val="20"/>
              </w:rPr>
              <w:t>＊</w:t>
            </w:r>
            <w:r w:rsidRPr="0070218B">
              <w:rPr>
                <w:rFonts w:asciiTheme="minorEastAsia" w:hAnsiTheme="minorEastAsia"/>
                <w:color w:val="231F20"/>
                <w:spacing w:val="-4"/>
                <w:w w:val="95"/>
                <w:sz w:val="20"/>
                <w:szCs w:val="20"/>
              </w:rPr>
              <w:t>ptr</w:t>
            </w:r>
          </w:p>
        </w:tc>
        <w:tc>
          <w:tcPr>
            <w:tcW w:w="1996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10</w:t>
            </w:r>
          </w:p>
        </w:tc>
        <w:tc>
          <w:tcPr>
            <w:tcW w:w="5945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" w:line="337" w:lineRule="exact"/>
              <w:ind w:left="98"/>
              <w:rPr>
                <w:rFonts w:asciiTheme="minorEastAsia" w:cs="Wawati SC"/>
                <w:color w:val="231F20"/>
                <w:spacing w:val="-6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指標變數</w:t>
            </w:r>
            <w:r w:rsidRPr="0070218B">
              <w:rPr>
                <w:rFonts w:asciiTheme="minorEastAsia" w:hAnsiTheme="minorEastAsia" w:cs="Wawati SC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ptr</w:t>
            </w:r>
            <w:r w:rsidRPr="0070218B">
              <w:rPr>
                <w:rFonts w:asciiTheme="minorEastAsia" w:hAnsiTheme="minorEastAsia"/>
                <w:color w:val="231F20"/>
                <w:spacing w:val="-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指向的記憶體位址的內容，即變數</w:t>
            </w:r>
            <w:r w:rsidRPr="0070218B">
              <w:rPr>
                <w:rFonts w:asciiTheme="minorEastAsia" w:hAnsiTheme="minorEastAsia" w:cs="Wawati SC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value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的值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21"/>
          <w:tblCellSpacing w:w="10" w:type="dxa"/>
        </w:trPr>
        <w:tc>
          <w:tcPr>
            <w:tcW w:w="1119" w:type="dxa"/>
            <w:tcBorders>
              <w:top w:val="none" w:sz="8" w:space="0" w:color="auto"/>
              <w:left w:val="none" w:sz="6" w:space="0" w:color="auto"/>
              <w:bottom w:val="none" w:sz="6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46"/>
              <w:ind w:left="24"/>
              <w:jc w:val="center"/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 w:hint="eastAsia"/>
                <w:color w:val="231F20"/>
                <w:spacing w:val="-4"/>
                <w:sz w:val="20"/>
                <w:szCs w:val="20"/>
              </w:rPr>
              <w:t>＆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ptr</w:t>
            </w:r>
          </w:p>
        </w:tc>
        <w:tc>
          <w:tcPr>
            <w:tcW w:w="1996" w:type="dxa"/>
            <w:tcBorders>
              <w:top w:val="none" w:sz="8" w:space="0" w:color="auto"/>
              <w:left w:val="none" w:sz="8" w:space="0" w:color="auto"/>
              <w:bottom w:val="none" w:sz="6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46"/>
              <w:jc w:val="center"/>
              <w:rPr>
                <w:rFonts w:asciiTheme="minorEastAsia" w:hAnsiTheme="minorEastAsia"/>
                <w:color w:val="231F20"/>
                <w:spacing w:val="-2"/>
                <w:w w:val="10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w w:val="105"/>
                <w:sz w:val="20"/>
                <w:szCs w:val="20"/>
              </w:rPr>
              <w:t>0062cD50</w:t>
            </w:r>
          </w:p>
        </w:tc>
        <w:tc>
          <w:tcPr>
            <w:tcW w:w="5945" w:type="dxa"/>
            <w:tcBorders>
              <w:top w:val="none" w:sz="8" w:space="0" w:color="auto"/>
              <w:left w:val="none" w:sz="8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" w:line="362" w:lineRule="exact"/>
              <w:ind w:left="98"/>
              <w:rPr>
                <w:rFonts w:asciiTheme="minorEastAsia" w:cs="Wawati SC"/>
                <w:color w:val="231F20"/>
                <w:spacing w:val="-3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指標變數</w:t>
            </w:r>
            <w:r w:rsidRPr="0070218B">
              <w:rPr>
                <w:rFonts w:asciiTheme="minorEastAsia" w:hAnsiTheme="minorEastAsia" w:cs="Wawati SC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ptr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本身的記憶體位址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(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指標變數也是變數，同樣會被儲存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36" w:lineRule="exact"/>
              <w:ind w:left="98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在記憶體中的某個位置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)</w: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spacing w:before="110"/>
        <w:rPr>
          <w:rFonts w:asciiTheme="minorEastAsia" w:cs="Wawati SC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5</w:t>
      </w:r>
      <w:r w:rsidRPr="0070218B">
        <w:rPr>
          <w:rFonts w:asciiTheme="minorEastAsia" w:hAnsiTheme="minorEastAsia" w:cs="Arial"/>
          <w:color w:val="231F20"/>
          <w:spacing w:val="42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2"/>
          <w:sz w:val="20"/>
          <w:szCs w:val="20"/>
        </w:rPr>
        <w:t>陣列與指標</w:t>
      </w:r>
    </w:p>
    <w:p w:rsidR="0015364A" w:rsidRPr="0070218B" w:rsidRDefault="0015364A" w:rsidP="0015364A">
      <w:pPr>
        <w:pStyle w:val="ae"/>
        <w:kinsoku w:val="0"/>
        <w:overflowPunct w:val="0"/>
        <w:spacing w:before="181"/>
        <w:rPr>
          <w:rFonts w:asciiTheme="minorEastAsia" w:cs="Lantinghei SC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"/>
        <w:ind w:left="1130"/>
        <w:rPr>
          <w:rFonts w:asciiTheme="minorEastAsia" w:cs="Wawati SC"/>
          <w:color w:val="231F20"/>
          <w:spacing w:val="-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54496" behindDoc="0" locked="0" layoutInCell="0" allowOverlap="1" wp14:anchorId="2582CFD3" wp14:editId="266B88F4">
                <wp:simplePos x="0" y="0"/>
                <wp:positionH relativeFrom="page">
                  <wp:posOffset>3394710</wp:posOffset>
                </wp:positionH>
                <wp:positionV relativeFrom="paragraph">
                  <wp:posOffset>290830</wp:posOffset>
                </wp:positionV>
                <wp:extent cx="747395" cy="243840"/>
                <wp:effectExtent l="0" t="0" r="1905" b="0"/>
                <wp:wrapTopAndBottom/>
                <wp:docPr id="264448189" name="Group 49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7395" cy="243840"/>
                          <a:chOff x="5346" y="458"/>
                          <a:chExt cx="1177" cy="384"/>
                        </a:xfrm>
                      </wpg:grpSpPr>
                      <pic:pic xmlns:pic="http://schemas.openxmlformats.org/drawingml/2006/picture">
                        <pic:nvPicPr>
                          <pic:cNvPr id="1219871354" name="Picture 4908"/>
                          <pic:cNvPicPr>
                            <a:picLocks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80" y="459"/>
                            <a:ext cx="280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1940965" name="Freeform 4909"/>
                        <wps:cNvSpPr>
                          <a:spLocks/>
                        </wps:cNvSpPr>
                        <wps:spPr bwMode="auto">
                          <a:xfrm>
                            <a:off x="5444" y="597"/>
                            <a:ext cx="1072" cy="237"/>
                          </a:xfrm>
                          <a:custGeom>
                            <a:avLst/>
                            <a:gdLst>
                              <a:gd name="T0" fmla="*/ 1071 w 1072"/>
                              <a:gd name="T1" fmla="*/ 236 h 237"/>
                              <a:gd name="T2" fmla="*/ 793 w 1072"/>
                              <a:gd name="T3" fmla="*/ 62 h 237"/>
                              <a:gd name="T4" fmla="*/ 588 w 1072"/>
                              <a:gd name="T5" fmla="*/ 0 h 237"/>
                              <a:gd name="T6" fmla="*/ 357 w 1072"/>
                              <a:gd name="T7" fmla="*/ 43 h 237"/>
                              <a:gd name="T8" fmla="*/ 0 w 1072"/>
                              <a:gd name="T9" fmla="*/ 190 h 23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072" h="237">
                                <a:moveTo>
                                  <a:pt x="1071" y="236"/>
                                </a:moveTo>
                                <a:lnTo>
                                  <a:pt x="793" y="62"/>
                                </a:lnTo>
                                <a:lnTo>
                                  <a:pt x="588" y="0"/>
                                </a:lnTo>
                                <a:lnTo>
                                  <a:pt x="357" y="43"/>
                                </a:lnTo>
                                <a:lnTo>
                                  <a:pt x="0" y="190"/>
                                </a:lnTo>
                              </a:path>
                            </a:pathLst>
                          </a:custGeom>
                          <a:noFill/>
                          <a:ln w="971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5583616" name="Freeform 4910"/>
                        <wps:cNvSpPr>
                          <a:spLocks/>
                        </wps:cNvSpPr>
                        <wps:spPr bwMode="auto">
                          <a:xfrm>
                            <a:off x="5346" y="747"/>
                            <a:ext cx="136" cy="89"/>
                          </a:xfrm>
                          <a:custGeom>
                            <a:avLst/>
                            <a:gdLst>
                              <a:gd name="T0" fmla="*/ 105 w 136"/>
                              <a:gd name="T1" fmla="*/ 0 h 89"/>
                              <a:gd name="T2" fmla="*/ 0 w 136"/>
                              <a:gd name="T3" fmla="*/ 88 h 89"/>
                              <a:gd name="T4" fmla="*/ 135 w 136"/>
                              <a:gd name="T5" fmla="*/ 64 h 89"/>
                              <a:gd name="T6" fmla="*/ 105 w 136"/>
                              <a:gd name="T7" fmla="*/ 0 h 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36" h="89">
                                <a:moveTo>
                                  <a:pt x="105" y="0"/>
                                </a:moveTo>
                                <a:lnTo>
                                  <a:pt x="0" y="88"/>
                                </a:lnTo>
                                <a:lnTo>
                                  <a:pt x="135" y="64"/>
                                </a:lnTo>
                                <a:lnTo>
                                  <a:pt x="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9205C3" id="Group 4907" o:spid="_x0000_s1026" style="position:absolute;margin-left:267.3pt;margin-top:22.9pt;width:58.85pt;height:19.2pt;z-index:251754496;mso-wrap-distance-left:0;mso-wrap-distance-right:0;mso-position-horizontal-relative:page" coordorigin="5346,458" coordsize="1177,38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" o:allowincell="f">
                <v:shape id="Picture 4908" o:spid="_x0000_s1027" type="#_x0000_t75" style="position:absolute;left:5780;top:459;width:280;height:1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">
                  <v:imagedata r:id="rId153" o:title=""/>
                  <v:path arrowok="t"/>
                  <o:lock v:ext="edit" aspectratio="f"/>
                </v:shape>
                <v:shape id="Freeform 4909" o:spid="_x0000_s1028" style="position:absolute;left:5444;top:597;width:1072;height:237;visibility:visible;mso-wrap-style:square;v-text-anchor:top" coordsize="1072,2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" path="m1071,236l793,62,588,,357,43,,190e" filled="f" strokecolor="#231f20" strokeweight=".26986mm">
                  <v:path arrowok="t" o:connecttype="custom" o:connectlocs="1071,236;793,62;588,0;357,43;0,190" o:connectangles="0,0,0,0,0"/>
                </v:shape>
                <v:shape id="Freeform 4910" o:spid="_x0000_s1029" style="position:absolute;left:5346;top:747;width:136;height:89;visibility:visible;mso-wrap-style:square;v-text-anchor:top" coordsize="136,8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" path="m105,l,88,135,64,105,xe" fillcolor="#231f20" stroked="f">
                  <v:path arrowok="t" o:connecttype="custom" o:connectlocs="105,0;0,88;135,64;105,0" o:connectangles="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55520" behindDoc="0" locked="0" layoutInCell="0" allowOverlap="1" wp14:anchorId="0671AE11" wp14:editId="522F8935">
                <wp:simplePos x="0" y="0"/>
                <wp:positionH relativeFrom="page">
                  <wp:posOffset>2863215</wp:posOffset>
                </wp:positionH>
                <wp:positionV relativeFrom="paragraph">
                  <wp:posOffset>582295</wp:posOffset>
                </wp:positionV>
                <wp:extent cx="1820545" cy="876935"/>
                <wp:effectExtent l="0" t="0" r="0" b="0"/>
                <wp:wrapTopAndBottom/>
                <wp:docPr id="1763740218" name="Group 49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20545" cy="876935"/>
                          <a:chOff x="4509" y="917"/>
                          <a:chExt cx="2867" cy="1381"/>
                        </a:xfrm>
                      </wpg:grpSpPr>
                      <wpg:grpSp>
                        <wpg:cNvPr id="1695536742" name="Group 4912"/>
                        <wpg:cNvGrpSpPr>
                          <a:grpSpLocks/>
                        </wpg:cNvGrpSpPr>
                        <wpg:grpSpPr bwMode="auto">
                          <a:xfrm>
                            <a:off x="5057" y="925"/>
                            <a:ext cx="1748" cy="587"/>
                            <a:chOff x="5057" y="925"/>
                            <a:chExt cx="1748" cy="587"/>
                          </a:xfrm>
                        </wpg:grpSpPr>
                        <wps:wsp>
                          <wps:cNvPr id="1023538479" name="Freeform 4913"/>
                          <wps:cNvSpPr>
                            <a:spLocks/>
                          </wps:cNvSpPr>
                          <wps:spPr bwMode="auto">
                            <a:xfrm>
                              <a:off x="5057" y="925"/>
                              <a:ext cx="1748" cy="587"/>
                            </a:xfrm>
                            <a:custGeom>
                              <a:avLst/>
                              <a:gdLst>
                                <a:gd name="T0" fmla="*/ 586 w 1748"/>
                                <a:gd name="T1" fmla="*/ 0 h 587"/>
                                <a:gd name="T2" fmla="*/ 0 w 1748"/>
                                <a:gd name="T3" fmla="*/ 0 h 587"/>
                                <a:gd name="T4" fmla="*/ 0 w 1748"/>
                                <a:gd name="T5" fmla="*/ 586 h 587"/>
                                <a:gd name="T6" fmla="*/ 586 w 1748"/>
                                <a:gd name="T7" fmla="*/ 586 h 587"/>
                                <a:gd name="T8" fmla="*/ 586 w 1748"/>
                                <a:gd name="T9" fmla="*/ 0 h 58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748" h="587">
                                  <a:moveTo>
                                    <a:pt x="58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586"/>
                                  </a:lnTo>
                                  <a:lnTo>
                                    <a:pt x="586" y="586"/>
                                  </a:lnTo>
                                  <a:lnTo>
                                    <a:pt x="58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4EFF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41205213" name="Freeform 4914"/>
                          <wps:cNvSpPr>
                            <a:spLocks/>
                          </wps:cNvSpPr>
                          <wps:spPr bwMode="auto">
                            <a:xfrm>
                              <a:off x="5057" y="925"/>
                              <a:ext cx="1748" cy="587"/>
                            </a:xfrm>
                            <a:custGeom>
                              <a:avLst/>
                              <a:gdLst>
                                <a:gd name="T0" fmla="*/ 1747 w 1748"/>
                                <a:gd name="T1" fmla="*/ 0 h 587"/>
                                <a:gd name="T2" fmla="*/ 1160 w 1748"/>
                                <a:gd name="T3" fmla="*/ 0 h 587"/>
                                <a:gd name="T4" fmla="*/ 1160 w 1748"/>
                                <a:gd name="T5" fmla="*/ 586 h 587"/>
                                <a:gd name="T6" fmla="*/ 1747 w 1748"/>
                                <a:gd name="T7" fmla="*/ 586 h 587"/>
                                <a:gd name="T8" fmla="*/ 1747 w 1748"/>
                                <a:gd name="T9" fmla="*/ 0 h 58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748" h="587">
                                  <a:moveTo>
                                    <a:pt x="1747" y="0"/>
                                  </a:moveTo>
                                  <a:lnTo>
                                    <a:pt x="1160" y="0"/>
                                  </a:lnTo>
                                  <a:lnTo>
                                    <a:pt x="1160" y="586"/>
                                  </a:lnTo>
                                  <a:lnTo>
                                    <a:pt x="1747" y="586"/>
                                  </a:lnTo>
                                  <a:lnTo>
                                    <a:pt x="174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4EFF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340648612" name="Freeform 4915"/>
                        <wps:cNvSpPr>
                          <a:spLocks/>
                        </wps:cNvSpPr>
                        <wps:spPr bwMode="auto">
                          <a:xfrm>
                            <a:off x="5057" y="925"/>
                            <a:ext cx="1" cy="587"/>
                          </a:xfrm>
                          <a:custGeom>
                            <a:avLst/>
                            <a:gdLst>
                              <a:gd name="T0" fmla="*/ 0 w 1"/>
                              <a:gd name="T1" fmla="*/ 0 h 587"/>
                              <a:gd name="T2" fmla="*/ 0 w 1"/>
                              <a:gd name="T3" fmla="*/ 586 h 5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587">
                                <a:moveTo>
                                  <a:pt x="0" y="0"/>
                                </a:moveTo>
                                <a:lnTo>
                                  <a:pt x="0" y="586"/>
                                </a:lnTo>
                              </a:path>
                            </a:pathLst>
                          </a:custGeom>
                          <a:noFill/>
                          <a:ln w="971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7277081" name="Freeform 4916"/>
                        <wps:cNvSpPr>
                          <a:spLocks/>
                        </wps:cNvSpPr>
                        <wps:spPr bwMode="auto">
                          <a:xfrm>
                            <a:off x="5203" y="925"/>
                            <a:ext cx="1" cy="26"/>
                          </a:xfrm>
                          <a:custGeom>
                            <a:avLst/>
                            <a:gdLst>
                              <a:gd name="T0" fmla="*/ 0 w 1"/>
                              <a:gd name="T1" fmla="*/ 0 h 26"/>
                              <a:gd name="T2" fmla="*/ 0 w 1"/>
                              <a:gd name="T3" fmla="*/ 25 h 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6">
                                <a:moveTo>
                                  <a:pt x="0" y="0"/>
                                </a:moveTo>
                                <a:lnTo>
                                  <a:pt x="0" y="25"/>
                                </a:lnTo>
                              </a:path>
                            </a:pathLst>
                          </a:custGeom>
                          <a:noFill/>
                          <a:ln w="8089">
                            <a:solidFill>
                              <a:srgbClr val="93959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2373415" name="Freeform 4917"/>
                        <wps:cNvSpPr>
                          <a:spLocks/>
                        </wps:cNvSpPr>
                        <wps:spPr bwMode="auto">
                          <a:xfrm>
                            <a:off x="5203" y="999"/>
                            <a:ext cx="1" cy="46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463"/>
                              <a:gd name="T2" fmla="*/ 0 w 1"/>
                              <a:gd name="T3" fmla="*/ 462 h 4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463">
                                <a:moveTo>
                                  <a:pt x="0" y="0"/>
                                </a:moveTo>
                                <a:lnTo>
                                  <a:pt x="0" y="462"/>
                                </a:lnTo>
                              </a:path>
                            </a:pathLst>
                          </a:custGeom>
                          <a:noFill/>
                          <a:ln w="8089">
                            <a:solidFill>
                              <a:srgbClr val="939598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0318805" name="Freeform 4918"/>
                        <wps:cNvSpPr>
                          <a:spLocks/>
                        </wps:cNvSpPr>
                        <wps:spPr bwMode="auto">
                          <a:xfrm>
                            <a:off x="5203" y="1486"/>
                            <a:ext cx="1" cy="26"/>
                          </a:xfrm>
                          <a:custGeom>
                            <a:avLst/>
                            <a:gdLst>
                              <a:gd name="T0" fmla="*/ 0 w 1"/>
                              <a:gd name="T1" fmla="*/ 0 h 26"/>
                              <a:gd name="T2" fmla="*/ 0 w 1"/>
                              <a:gd name="T3" fmla="*/ 25 h 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6">
                                <a:moveTo>
                                  <a:pt x="0" y="0"/>
                                </a:moveTo>
                                <a:lnTo>
                                  <a:pt x="0" y="25"/>
                                </a:lnTo>
                              </a:path>
                            </a:pathLst>
                          </a:custGeom>
                          <a:noFill/>
                          <a:ln w="8089">
                            <a:solidFill>
                              <a:srgbClr val="93959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696350" name="Freeform 4919"/>
                        <wps:cNvSpPr>
                          <a:spLocks/>
                        </wps:cNvSpPr>
                        <wps:spPr bwMode="auto">
                          <a:xfrm>
                            <a:off x="5350" y="925"/>
                            <a:ext cx="1" cy="26"/>
                          </a:xfrm>
                          <a:custGeom>
                            <a:avLst/>
                            <a:gdLst>
                              <a:gd name="T0" fmla="*/ 0 w 1"/>
                              <a:gd name="T1" fmla="*/ 0 h 26"/>
                              <a:gd name="T2" fmla="*/ 0 w 1"/>
                              <a:gd name="T3" fmla="*/ 25 h 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6">
                                <a:moveTo>
                                  <a:pt x="0" y="0"/>
                                </a:moveTo>
                                <a:lnTo>
                                  <a:pt x="0" y="25"/>
                                </a:lnTo>
                              </a:path>
                            </a:pathLst>
                          </a:custGeom>
                          <a:noFill/>
                          <a:ln w="8089">
                            <a:solidFill>
                              <a:srgbClr val="93959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588485" name="Freeform 4920"/>
                        <wps:cNvSpPr>
                          <a:spLocks/>
                        </wps:cNvSpPr>
                        <wps:spPr bwMode="auto">
                          <a:xfrm>
                            <a:off x="5350" y="999"/>
                            <a:ext cx="1" cy="46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463"/>
                              <a:gd name="T2" fmla="*/ 0 w 1"/>
                              <a:gd name="T3" fmla="*/ 462 h 4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463">
                                <a:moveTo>
                                  <a:pt x="0" y="0"/>
                                </a:moveTo>
                                <a:lnTo>
                                  <a:pt x="0" y="462"/>
                                </a:lnTo>
                              </a:path>
                            </a:pathLst>
                          </a:custGeom>
                          <a:noFill/>
                          <a:ln w="8089">
                            <a:solidFill>
                              <a:srgbClr val="939598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7308955" name="Freeform 4921"/>
                        <wps:cNvSpPr>
                          <a:spLocks/>
                        </wps:cNvSpPr>
                        <wps:spPr bwMode="auto">
                          <a:xfrm>
                            <a:off x="5350" y="1486"/>
                            <a:ext cx="1" cy="26"/>
                          </a:xfrm>
                          <a:custGeom>
                            <a:avLst/>
                            <a:gdLst>
                              <a:gd name="T0" fmla="*/ 0 w 1"/>
                              <a:gd name="T1" fmla="*/ 0 h 26"/>
                              <a:gd name="T2" fmla="*/ 0 w 1"/>
                              <a:gd name="T3" fmla="*/ 25 h 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6">
                                <a:moveTo>
                                  <a:pt x="0" y="0"/>
                                </a:moveTo>
                                <a:lnTo>
                                  <a:pt x="0" y="25"/>
                                </a:lnTo>
                              </a:path>
                            </a:pathLst>
                          </a:custGeom>
                          <a:noFill/>
                          <a:ln w="8089">
                            <a:solidFill>
                              <a:srgbClr val="93959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6271596" name="Freeform 4922"/>
                        <wps:cNvSpPr>
                          <a:spLocks/>
                        </wps:cNvSpPr>
                        <wps:spPr bwMode="auto">
                          <a:xfrm>
                            <a:off x="5497" y="925"/>
                            <a:ext cx="1" cy="26"/>
                          </a:xfrm>
                          <a:custGeom>
                            <a:avLst/>
                            <a:gdLst>
                              <a:gd name="T0" fmla="*/ 0 w 1"/>
                              <a:gd name="T1" fmla="*/ 0 h 26"/>
                              <a:gd name="T2" fmla="*/ 0 w 1"/>
                              <a:gd name="T3" fmla="*/ 25 h 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6">
                                <a:moveTo>
                                  <a:pt x="0" y="0"/>
                                </a:moveTo>
                                <a:lnTo>
                                  <a:pt x="0" y="25"/>
                                </a:lnTo>
                              </a:path>
                            </a:pathLst>
                          </a:custGeom>
                          <a:noFill/>
                          <a:ln w="8089">
                            <a:solidFill>
                              <a:srgbClr val="93959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4987723" name="Freeform 4923"/>
                        <wps:cNvSpPr>
                          <a:spLocks/>
                        </wps:cNvSpPr>
                        <wps:spPr bwMode="auto">
                          <a:xfrm>
                            <a:off x="5497" y="999"/>
                            <a:ext cx="1" cy="46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463"/>
                              <a:gd name="T2" fmla="*/ 0 w 1"/>
                              <a:gd name="T3" fmla="*/ 462 h 4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463">
                                <a:moveTo>
                                  <a:pt x="0" y="0"/>
                                </a:moveTo>
                                <a:lnTo>
                                  <a:pt x="0" y="462"/>
                                </a:lnTo>
                              </a:path>
                            </a:pathLst>
                          </a:custGeom>
                          <a:noFill/>
                          <a:ln w="8089">
                            <a:solidFill>
                              <a:srgbClr val="939598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299258" name="Freeform 4924"/>
                        <wps:cNvSpPr>
                          <a:spLocks/>
                        </wps:cNvSpPr>
                        <wps:spPr bwMode="auto">
                          <a:xfrm>
                            <a:off x="5497" y="1486"/>
                            <a:ext cx="1" cy="26"/>
                          </a:xfrm>
                          <a:custGeom>
                            <a:avLst/>
                            <a:gdLst>
                              <a:gd name="T0" fmla="*/ 0 w 1"/>
                              <a:gd name="T1" fmla="*/ 0 h 26"/>
                              <a:gd name="T2" fmla="*/ 0 w 1"/>
                              <a:gd name="T3" fmla="*/ 25 h 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6">
                                <a:moveTo>
                                  <a:pt x="0" y="0"/>
                                </a:moveTo>
                                <a:lnTo>
                                  <a:pt x="0" y="25"/>
                                </a:lnTo>
                              </a:path>
                            </a:pathLst>
                          </a:custGeom>
                          <a:noFill/>
                          <a:ln w="8089">
                            <a:solidFill>
                              <a:srgbClr val="93959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6455738" name="Freeform 4925"/>
                        <wps:cNvSpPr>
                          <a:spLocks/>
                        </wps:cNvSpPr>
                        <wps:spPr bwMode="auto">
                          <a:xfrm>
                            <a:off x="5643" y="925"/>
                            <a:ext cx="1" cy="587"/>
                          </a:xfrm>
                          <a:custGeom>
                            <a:avLst/>
                            <a:gdLst>
                              <a:gd name="T0" fmla="*/ 0 w 1"/>
                              <a:gd name="T1" fmla="*/ 0 h 587"/>
                              <a:gd name="T2" fmla="*/ 0 w 1"/>
                              <a:gd name="T3" fmla="*/ 586 h 5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587">
                                <a:moveTo>
                                  <a:pt x="0" y="0"/>
                                </a:moveTo>
                                <a:lnTo>
                                  <a:pt x="0" y="586"/>
                                </a:lnTo>
                              </a:path>
                            </a:pathLst>
                          </a:custGeom>
                          <a:noFill/>
                          <a:ln w="971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2345354" name="Picture 4926"/>
                          <pic:cNvPicPr>
                            <a:picLocks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48" y="1745"/>
                            <a:ext cx="780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3850721" name="Picture 4927"/>
                          <pic:cNvPicPr>
                            <a:picLocks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4" y="2135"/>
                            <a:ext cx="520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061371" name="Picture 4928"/>
                          <pic:cNvPicPr>
                            <a:picLocks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98" y="1745"/>
                            <a:ext cx="780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2807472" name="Picture 4929"/>
                          <pic:cNvPicPr>
                            <a:picLocks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2" y="1056"/>
                            <a:ext cx="380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3334725" name="Picture 4930"/>
                          <pic:cNvPicPr>
                            <a:picLocks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6" y="1263"/>
                            <a:ext cx="160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0011624" name="Freeform 4931"/>
                        <wps:cNvSpPr>
                          <a:spLocks/>
                        </wps:cNvSpPr>
                        <wps:spPr bwMode="auto">
                          <a:xfrm>
                            <a:off x="6217" y="925"/>
                            <a:ext cx="1" cy="587"/>
                          </a:xfrm>
                          <a:custGeom>
                            <a:avLst/>
                            <a:gdLst>
                              <a:gd name="T0" fmla="*/ 0 w 1"/>
                              <a:gd name="T1" fmla="*/ 0 h 587"/>
                              <a:gd name="T2" fmla="*/ 0 w 1"/>
                              <a:gd name="T3" fmla="*/ 586 h 5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587">
                                <a:moveTo>
                                  <a:pt x="0" y="0"/>
                                </a:moveTo>
                                <a:lnTo>
                                  <a:pt x="0" y="586"/>
                                </a:lnTo>
                              </a:path>
                            </a:pathLst>
                          </a:custGeom>
                          <a:noFill/>
                          <a:ln w="971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8519235" name="Freeform 4932"/>
                        <wps:cNvSpPr>
                          <a:spLocks/>
                        </wps:cNvSpPr>
                        <wps:spPr bwMode="auto">
                          <a:xfrm>
                            <a:off x="6364" y="925"/>
                            <a:ext cx="1" cy="26"/>
                          </a:xfrm>
                          <a:custGeom>
                            <a:avLst/>
                            <a:gdLst>
                              <a:gd name="T0" fmla="*/ 0 w 1"/>
                              <a:gd name="T1" fmla="*/ 0 h 26"/>
                              <a:gd name="T2" fmla="*/ 0 w 1"/>
                              <a:gd name="T3" fmla="*/ 25 h 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6">
                                <a:moveTo>
                                  <a:pt x="0" y="0"/>
                                </a:moveTo>
                                <a:lnTo>
                                  <a:pt x="0" y="25"/>
                                </a:lnTo>
                              </a:path>
                            </a:pathLst>
                          </a:custGeom>
                          <a:noFill/>
                          <a:ln w="8089">
                            <a:solidFill>
                              <a:srgbClr val="93959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5322840" name="Freeform 4933"/>
                        <wps:cNvSpPr>
                          <a:spLocks/>
                        </wps:cNvSpPr>
                        <wps:spPr bwMode="auto">
                          <a:xfrm>
                            <a:off x="6364" y="999"/>
                            <a:ext cx="1" cy="46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463"/>
                              <a:gd name="T2" fmla="*/ 0 w 1"/>
                              <a:gd name="T3" fmla="*/ 462 h 4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463">
                                <a:moveTo>
                                  <a:pt x="0" y="0"/>
                                </a:moveTo>
                                <a:lnTo>
                                  <a:pt x="0" y="462"/>
                                </a:lnTo>
                              </a:path>
                            </a:pathLst>
                          </a:custGeom>
                          <a:noFill/>
                          <a:ln w="8089">
                            <a:solidFill>
                              <a:srgbClr val="939598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1530357" name="Freeform 4934"/>
                        <wps:cNvSpPr>
                          <a:spLocks/>
                        </wps:cNvSpPr>
                        <wps:spPr bwMode="auto">
                          <a:xfrm>
                            <a:off x="6364" y="1486"/>
                            <a:ext cx="1" cy="26"/>
                          </a:xfrm>
                          <a:custGeom>
                            <a:avLst/>
                            <a:gdLst>
                              <a:gd name="T0" fmla="*/ 0 w 1"/>
                              <a:gd name="T1" fmla="*/ 0 h 26"/>
                              <a:gd name="T2" fmla="*/ 0 w 1"/>
                              <a:gd name="T3" fmla="*/ 25 h 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6">
                                <a:moveTo>
                                  <a:pt x="0" y="0"/>
                                </a:moveTo>
                                <a:lnTo>
                                  <a:pt x="0" y="25"/>
                                </a:lnTo>
                              </a:path>
                            </a:pathLst>
                          </a:custGeom>
                          <a:noFill/>
                          <a:ln w="8089">
                            <a:solidFill>
                              <a:srgbClr val="93959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1055605" name="Freeform 4935"/>
                        <wps:cNvSpPr>
                          <a:spLocks/>
                        </wps:cNvSpPr>
                        <wps:spPr bwMode="auto">
                          <a:xfrm>
                            <a:off x="6511" y="925"/>
                            <a:ext cx="1" cy="26"/>
                          </a:xfrm>
                          <a:custGeom>
                            <a:avLst/>
                            <a:gdLst>
                              <a:gd name="T0" fmla="*/ 0 w 1"/>
                              <a:gd name="T1" fmla="*/ 0 h 26"/>
                              <a:gd name="T2" fmla="*/ 0 w 1"/>
                              <a:gd name="T3" fmla="*/ 25 h 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6">
                                <a:moveTo>
                                  <a:pt x="0" y="0"/>
                                </a:moveTo>
                                <a:lnTo>
                                  <a:pt x="0" y="25"/>
                                </a:lnTo>
                              </a:path>
                            </a:pathLst>
                          </a:custGeom>
                          <a:noFill/>
                          <a:ln w="8089">
                            <a:solidFill>
                              <a:srgbClr val="93959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2403447" name="Freeform 4936"/>
                        <wps:cNvSpPr>
                          <a:spLocks/>
                        </wps:cNvSpPr>
                        <wps:spPr bwMode="auto">
                          <a:xfrm>
                            <a:off x="6511" y="999"/>
                            <a:ext cx="1" cy="46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463"/>
                              <a:gd name="T2" fmla="*/ 0 w 1"/>
                              <a:gd name="T3" fmla="*/ 462 h 4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463">
                                <a:moveTo>
                                  <a:pt x="0" y="0"/>
                                </a:moveTo>
                                <a:lnTo>
                                  <a:pt x="0" y="462"/>
                                </a:lnTo>
                              </a:path>
                            </a:pathLst>
                          </a:custGeom>
                          <a:noFill/>
                          <a:ln w="8089">
                            <a:solidFill>
                              <a:srgbClr val="939598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7216667" name="Freeform 4937"/>
                        <wps:cNvSpPr>
                          <a:spLocks/>
                        </wps:cNvSpPr>
                        <wps:spPr bwMode="auto">
                          <a:xfrm>
                            <a:off x="6511" y="1486"/>
                            <a:ext cx="1" cy="26"/>
                          </a:xfrm>
                          <a:custGeom>
                            <a:avLst/>
                            <a:gdLst>
                              <a:gd name="T0" fmla="*/ 0 w 1"/>
                              <a:gd name="T1" fmla="*/ 0 h 26"/>
                              <a:gd name="T2" fmla="*/ 0 w 1"/>
                              <a:gd name="T3" fmla="*/ 25 h 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6">
                                <a:moveTo>
                                  <a:pt x="0" y="0"/>
                                </a:moveTo>
                                <a:lnTo>
                                  <a:pt x="0" y="25"/>
                                </a:lnTo>
                              </a:path>
                            </a:pathLst>
                          </a:custGeom>
                          <a:noFill/>
                          <a:ln w="8089">
                            <a:solidFill>
                              <a:srgbClr val="93959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173525" name="Freeform 4938"/>
                        <wps:cNvSpPr>
                          <a:spLocks/>
                        </wps:cNvSpPr>
                        <wps:spPr bwMode="auto">
                          <a:xfrm>
                            <a:off x="6657" y="925"/>
                            <a:ext cx="1" cy="26"/>
                          </a:xfrm>
                          <a:custGeom>
                            <a:avLst/>
                            <a:gdLst>
                              <a:gd name="T0" fmla="*/ 0 w 1"/>
                              <a:gd name="T1" fmla="*/ 0 h 26"/>
                              <a:gd name="T2" fmla="*/ 0 w 1"/>
                              <a:gd name="T3" fmla="*/ 25 h 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6">
                                <a:moveTo>
                                  <a:pt x="0" y="0"/>
                                </a:moveTo>
                                <a:lnTo>
                                  <a:pt x="0" y="25"/>
                                </a:lnTo>
                              </a:path>
                            </a:pathLst>
                          </a:custGeom>
                          <a:noFill/>
                          <a:ln w="8089">
                            <a:solidFill>
                              <a:srgbClr val="93959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1560099" name="Freeform 4939"/>
                        <wps:cNvSpPr>
                          <a:spLocks/>
                        </wps:cNvSpPr>
                        <wps:spPr bwMode="auto">
                          <a:xfrm>
                            <a:off x="6657" y="999"/>
                            <a:ext cx="1" cy="46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463"/>
                              <a:gd name="T2" fmla="*/ 0 w 1"/>
                              <a:gd name="T3" fmla="*/ 462 h 4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463">
                                <a:moveTo>
                                  <a:pt x="0" y="0"/>
                                </a:moveTo>
                                <a:lnTo>
                                  <a:pt x="0" y="462"/>
                                </a:lnTo>
                              </a:path>
                            </a:pathLst>
                          </a:custGeom>
                          <a:noFill/>
                          <a:ln w="8089">
                            <a:solidFill>
                              <a:srgbClr val="939598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95204" name="Freeform 4940"/>
                        <wps:cNvSpPr>
                          <a:spLocks/>
                        </wps:cNvSpPr>
                        <wps:spPr bwMode="auto">
                          <a:xfrm>
                            <a:off x="6657" y="1486"/>
                            <a:ext cx="1" cy="26"/>
                          </a:xfrm>
                          <a:custGeom>
                            <a:avLst/>
                            <a:gdLst>
                              <a:gd name="T0" fmla="*/ 0 w 1"/>
                              <a:gd name="T1" fmla="*/ 0 h 26"/>
                              <a:gd name="T2" fmla="*/ 0 w 1"/>
                              <a:gd name="T3" fmla="*/ 25 h 2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6">
                                <a:moveTo>
                                  <a:pt x="0" y="0"/>
                                </a:moveTo>
                                <a:lnTo>
                                  <a:pt x="0" y="25"/>
                                </a:lnTo>
                              </a:path>
                            </a:pathLst>
                          </a:custGeom>
                          <a:noFill/>
                          <a:ln w="8089">
                            <a:solidFill>
                              <a:srgbClr val="93959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6199358" name="Freeform 4941"/>
                        <wps:cNvSpPr>
                          <a:spLocks/>
                        </wps:cNvSpPr>
                        <wps:spPr bwMode="auto">
                          <a:xfrm>
                            <a:off x="6804" y="925"/>
                            <a:ext cx="1" cy="587"/>
                          </a:xfrm>
                          <a:custGeom>
                            <a:avLst/>
                            <a:gdLst>
                              <a:gd name="T0" fmla="*/ 0 w 1"/>
                              <a:gd name="T1" fmla="*/ 0 h 587"/>
                              <a:gd name="T2" fmla="*/ 0 w 1"/>
                              <a:gd name="T3" fmla="*/ 586 h 5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587">
                                <a:moveTo>
                                  <a:pt x="0" y="0"/>
                                </a:moveTo>
                                <a:lnTo>
                                  <a:pt x="0" y="586"/>
                                </a:lnTo>
                              </a:path>
                            </a:pathLst>
                          </a:custGeom>
                          <a:noFill/>
                          <a:ln w="971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9233575" name="Picture 4942"/>
                          <pic:cNvPicPr>
                            <a:picLocks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00" y="1074"/>
                            <a:ext cx="20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7094891" name="Picture 4943"/>
                          <pic:cNvPicPr>
                            <a:picLocks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95" y="1263"/>
                            <a:ext cx="780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2323899" name="Freeform 4944"/>
                        <wps:cNvSpPr>
                          <a:spLocks/>
                        </wps:cNvSpPr>
                        <wps:spPr bwMode="auto">
                          <a:xfrm>
                            <a:off x="4509" y="925"/>
                            <a:ext cx="2867" cy="1"/>
                          </a:xfrm>
                          <a:custGeom>
                            <a:avLst/>
                            <a:gdLst>
                              <a:gd name="T0" fmla="*/ 0 w 2867"/>
                              <a:gd name="T1" fmla="*/ 0 h 1"/>
                              <a:gd name="T2" fmla="*/ 2866 w 2867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867" h="1">
                                <a:moveTo>
                                  <a:pt x="0" y="0"/>
                                </a:moveTo>
                                <a:lnTo>
                                  <a:pt x="2866" y="0"/>
                                </a:lnTo>
                              </a:path>
                            </a:pathLst>
                          </a:custGeom>
                          <a:noFill/>
                          <a:ln w="971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0328338" name="Freeform 4945"/>
                        <wps:cNvSpPr>
                          <a:spLocks/>
                        </wps:cNvSpPr>
                        <wps:spPr bwMode="auto">
                          <a:xfrm>
                            <a:off x="4509" y="1511"/>
                            <a:ext cx="2867" cy="1"/>
                          </a:xfrm>
                          <a:custGeom>
                            <a:avLst/>
                            <a:gdLst>
                              <a:gd name="T0" fmla="*/ 0 w 2867"/>
                              <a:gd name="T1" fmla="*/ 0 h 1"/>
                              <a:gd name="T2" fmla="*/ 2866 w 2867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867" h="1">
                                <a:moveTo>
                                  <a:pt x="0" y="0"/>
                                </a:moveTo>
                                <a:lnTo>
                                  <a:pt x="2866" y="0"/>
                                </a:lnTo>
                              </a:path>
                            </a:pathLst>
                          </a:custGeom>
                          <a:noFill/>
                          <a:ln w="971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6158450" name="Freeform 4946"/>
                        <wps:cNvSpPr>
                          <a:spLocks/>
                        </wps:cNvSpPr>
                        <wps:spPr bwMode="auto">
                          <a:xfrm>
                            <a:off x="5131" y="1582"/>
                            <a:ext cx="1" cy="104"/>
                          </a:xfrm>
                          <a:custGeom>
                            <a:avLst/>
                            <a:gdLst>
                              <a:gd name="T0" fmla="*/ 0 w 1"/>
                              <a:gd name="T1" fmla="*/ 103 h 104"/>
                              <a:gd name="T2" fmla="*/ 0 w 1"/>
                              <a:gd name="T3" fmla="*/ 0 h 1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04">
                                <a:moveTo>
                                  <a:pt x="0" y="1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485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875344" name="Freeform 4947"/>
                        <wps:cNvSpPr>
                          <a:spLocks/>
                        </wps:cNvSpPr>
                        <wps:spPr bwMode="auto">
                          <a:xfrm>
                            <a:off x="5108" y="1514"/>
                            <a:ext cx="45" cy="83"/>
                          </a:xfrm>
                          <a:custGeom>
                            <a:avLst/>
                            <a:gdLst>
                              <a:gd name="T0" fmla="*/ 22 w 45"/>
                              <a:gd name="T1" fmla="*/ 0 h 83"/>
                              <a:gd name="T2" fmla="*/ 0 w 45"/>
                              <a:gd name="T3" fmla="*/ 82 h 83"/>
                              <a:gd name="T4" fmla="*/ 44 w 45"/>
                              <a:gd name="T5" fmla="*/ 82 h 83"/>
                              <a:gd name="T6" fmla="*/ 22 w 45"/>
                              <a:gd name="T7" fmla="*/ 0 h 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45" h="83">
                                <a:moveTo>
                                  <a:pt x="22" y="0"/>
                                </a:moveTo>
                                <a:lnTo>
                                  <a:pt x="0" y="82"/>
                                </a:lnTo>
                                <a:lnTo>
                                  <a:pt x="44" y="82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6665249" name="Freeform 4948"/>
                        <wps:cNvSpPr>
                          <a:spLocks/>
                        </wps:cNvSpPr>
                        <wps:spPr bwMode="auto">
                          <a:xfrm>
                            <a:off x="5131" y="1990"/>
                            <a:ext cx="1" cy="104"/>
                          </a:xfrm>
                          <a:custGeom>
                            <a:avLst/>
                            <a:gdLst>
                              <a:gd name="T0" fmla="*/ 0 w 1"/>
                              <a:gd name="T1" fmla="*/ 103 h 104"/>
                              <a:gd name="T2" fmla="*/ 0 w 1"/>
                              <a:gd name="T3" fmla="*/ 0 h 1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04">
                                <a:moveTo>
                                  <a:pt x="0" y="1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485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7815251" name="Freeform 4949"/>
                        <wps:cNvSpPr>
                          <a:spLocks/>
                        </wps:cNvSpPr>
                        <wps:spPr bwMode="auto">
                          <a:xfrm>
                            <a:off x="5108" y="1922"/>
                            <a:ext cx="45" cy="83"/>
                          </a:xfrm>
                          <a:custGeom>
                            <a:avLst/>
                            <a:gdLst>
                              <a:gd name="T0" fmla="*/ 22 w 45"/>
                              <a:gd name="T1" fmla="*/ 0 h 83"/>
                              <a:gd name="T2" fmla="*/ 0 w 45"/>
                              <a:gd name="T3" fmla="*/ 82 h 83"/>
                              <a:gd name="T4" fmla="*/ 44 w 45"/>
                              <a:gd name="T5" fmla="*/ 82 h 83"/>
                              <a:gd name="T6" fmla="*/ 22 w 45"/>
                              <a:gd name="T7" fmla="*/ 0 h 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45" h="83">
                                <a:moveTo>
                                  <a:pt x="22" y="0"/>
                                </a:moveTo>
                                <a:lnTo>
                                  <a:pt x="0" y="82"/>
                                </a:lnTo>
                                <a:lnTo>
                                  <a:pt x="44" y="82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6409986" name="Picture 4950"/>
                          <pic:cNvPicPr>
                            <a:picLocks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40" y="2138"/>
                            <a:ext cx="340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8836549" name="Freeform 4951"/>
                        <wps:cNvSpPr>
                          <a:spLocks/>
                        </wps:cNvSpPr>
                        <wps:spPr bwMode="auto">
                          <a:xfrm>
                            <a:off x="6295" y="1582"/>
                            <a:ext cx="1" cy="104"/>
                          </a:xfrm>
                          <a:custGeom>
                            <a:avLst/>
                            <a:gdLst>
                              <a:gd name="T0" fmla="*/ 0 w 1"/>
                              <a:gd name="T1" fmla="*/ 103 h 104"/>
                              <a:gd name="T2" fmla="*/ 0 w 1"/>
                              <a:gd name="T3" fmla="*/ 0 h 1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04">
                                <a:moveTo>
                                  <a:pt x="0" y="1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485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5566855" name="Freeform 4952"/>
                        <wps:cNvSpPr>
                          <a:spLocks/>
                        </wps:cNvSpPr>
                        <wps:spPr bwMode="auto">
                          <a:xfrm>
                            <a:off x="6272" y="1514"/>
                            <a:ext cx="45" cy="83"/>
                          </a:xfrm>
                          <a:custGeom>
                            <a:avLst/>
                            <a:gdLst>
                              <a:gd name="T0" fmla="*/ 22 w 45"/>
                              <a:gd name="T1" fmla="*/ 0 h 83"/>
                              <a:gd name="T2" fmla="*/ 0 w 45"/>
                              <a:gd name="T3" fmla="*/ 82 h 83"/>
                              <a:gd name="T4" fmla="*/ 44 w 45"/>
                              <a:gd name="T5" fmla="*/ 82 h 83"/>
                              <a:gd name="T6" fmla="*/ 22 w 45"/>
                              <a:gd name="T7" fmla="*/ 0 h 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45" h="83">
                                <a:moveTo>
                                  <a:pt x="22" y="0"/>
                                </a:moveTo>
                                <a:lnTo>
                                  <a:pt x="0" y="82"/>
                                </a:lnTo>
                                <a:lnTo>
                                  <a:pt x="44" y="82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02B33F" id="Group 4911" o:spid="_x0000_s1026" style="position:absolute;margin-left:225.45pt;margin-top:45.85pt;width:143.35pt;height:69.05pt;z-index:251755520;mso-wrap-distance-left:0;mso-wrap-distance-right:0;mso-position-horizontal-relative:page" coordorigin="4509,917" coordsize="2867,138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" o:allowincell="f">
                <v:group id="Group 4912" o:spid="_x0000_s1027" style="position:absolute;left:5057;top:925;width:1748;height:587" coordorigin="5057,925" coordsize="1748,5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">
                  <v:shape id="Freeform 4913" o:spid="_x0000_s1028" style="position:absolute;left:5057;top:925;width:1748;height:587;visibility:visible;mso-wrap-style:square;v-text-anchor:top" coordsize="1748,5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" path="m586,l,,,586r586,l586,xe" fillcolor="#d4effc" stroked="f">
                    <v:path arrowok="t" o:connecttype="custom" o:connectlocs="586,0;0,0;0,586;586,586;586,0" o:connectangles="0,0,0,0,0"/>
                  </v:shape>
                  <v:shape id="Freeform 4914" o:spid="_x0000_s1029" style="position:absolute;left:5057;top:925;width:1748;height:587;visibility:visible;mso-wrap-style:square;v-text-anchor:top" coordsize="1748,5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" path="m1747,l1160,r,586l1747,586,1747,xe" fillcolor="#d4effc" stroked="f">
                    <v:path arrowok="t" o:connecttype="custom" o:connectlocs="1747,0;1160,0;1160,586;1747,586;1747,0" o:connectangles="0,0,0,0,0"/>
                  </v:shape>
                </v:group>
                <v:shape id="Freeform 4915" o:spid="_x0000_s1030" style="position:absolute;left:5057;top:925;width:1;height:587;visibility:visible;mso-wrap-style:square;v-text-anchor:top" coordsize="1,5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" path="m,l,586e" filled="f" strokecolor="#231f20" strokeweight=".26986mm">
                  <v:path arrowok="t" o:connecttype="custom" o:connectlocs="0,0;0,586" o:connectangles="0,0"/>
                </v:shape>
                <v:shape id="Freeform 4916" o:spid="_x0000_s1031" style="position:absolute;left:5203;top:925;width:1;height:26;visibility:visible;mso-wrap-style:square;v-text-anchor:top" coordsize="1,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" path="m,l,25e" filled="f" strokecolor="#939598" strokeweight=".22469mm">
                  <v:path arrowok="t" o:connecttype="custom" o:connectlocs="0,0;0,25" o:connectangles="0,0"/>
                </v:shape>
                <v:shape id="Freeform 4917" o:spid="_x0000_s1032" style="position:absolute;left:5203;top:999;width:1;height:463;visibility:visible;mso-wrap-style:square;v-text-anchor:top" coordsize="1,4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" path="m,l,462e" filled="f" strokecolor="#939598" strokeweight=".22469mm">
                  <v:stroke dashstyle="dash"/>
                  <v:path arrowok="t" o:connecttype="custom" o:connectlocs="0,0;0,462" o:connectangles="0,0"/>
                </v:shape>
                <v:shape id="Freeform 4918" o:spid="_x0000_s1033" style="position:absolute;left:5203;top:1486;width:1;height:26;visibility:visible;mso-wrap-style:square;v-text-anchor:top" coordsize="1,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" path="m,l,25e" filled="f" strokecolor="#939598" strokeweight=".22469mm">
                  <v:path arrowok="t" o:connecttype="custom" o:connectlocs="0,0;0,25" o:connectangles="0,0"/>
                </v:shape>
                <v:shape id="Freeform 4919" o:spid="_x0000_s1034" style="position:absolute;left:5350;top:925;width:1;height:26;visibility:visible;mso-wrap-style:square;v-text-anchor:top" coordsize="1,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" path="m,l,25e" filled="f" strokecolor="#939598" strokeweight=".22469mm">
                  <v:path arrowok="t" o:connecttype="custom" o:connectlocs="0,0;0,25" o:connectangles="0,0"/>
                </v:shape>
                <v:shape id="Freeform 4920" o:spid="_x0000_s1035" style="position:absolute;left:5350;top:999;width:1;height:463;visibility:visible;mso-wrap-style:square;v-text-anchor:top" coordsize="1,4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" path="m,l,462e" filled="f" strokecolor="#939598" strokeweight=".22469mm">
                  <v:stroke dashstyle="dash"/>
                  <v:path arrowok="t" o:connecttype="custom" o:connectlocs="0,0;0,462" o:connectangles="0,0"/>
                </v:shape>
                <v:shape id="Freeform 4921" o:spid="_x0000_s1036" style="position:absolute;left:5350;top:1486;width:1;height:26;visibility:visible;mso-wrap-style:square;v-text-anchor:top" coordsize="1,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" path="m,l,25e" filled="f" strokecolor="#939598" strokeweight=".22469mm">
                  <v:path arrowok="t" o:connecttype="custom" o:connectlocs="0,0;0,25" o:connectangles="0,0"/>
                </v:shape>
                <v:shape id="Freeform 4922" o:spid="_x0000_s1037" style="position:absolute;left:5497;top:925;width:1;height:26;visibility:visible;mso-wrap-style:square;v-text-anchor:top" coordsize="1,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" path="m,l,25e" filled="f" strokecolor="#939598" strokeweight=".22469mm">
                  <v:path arrowok="t" o:connecttype="custom" o:connectlocs="0,0;0,25" o:connectangles="0,0"/>
                </v:shape>
                <v:shape id="Freeform 4923" o:spid="_x0000_s1038" style="position:absolute;left:5497;top:999;width:1;height:463;visibility:visible;mso-wrap-style:square;v-text-anchor:top" coordsize="1,4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" path="m,l,462e" filled="f" strokecolor="#939598" strokeweight=".22469mm">
                  <v:stroke dashstyle="dash"/>
                  <v:path arrowok="t" o:connecttype="custom" o:connectlocs="0,0;0,462" o:connectangles="0,0"/>
                </v:shape>
                <v:shape id="Freeform 4924" o:spid="_x0000_s1039" style="position:absolute;left:5497;top:1486;width:1;height:26;visibility:visible;mso-wrap-style:square;v-text-anchor:top" coordsize="1,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" path="m,l,25e" filled="f" strokecolor="#939598" strokeweight=".22469mm">
                  <v:path arrowok="t" o:connecttype="custom" o:connectlocs="0,0;0,25" o:connectangles="0,0"/>
                </v:shape>
                <v:shape id="Freeform 4925" o:spid="_x0000_s1040" style="position:absolute;left:5643;top:925;width:1;height:587;visibility:visible;mso-wrap-style:square;v-text-anchor:top" coordsize="1,5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" path="m,l,586e" filled="f" strokecolor="#231f20" strokeweight=".26986mm">
                  <v:path arrowok="t" o:connecttype="custom" o:connectlocs="0,0;0,586" o:connectangles="0,0"/>
                </v:shape>
                <v:shape id="Picture 4926" o:spid="_x0000_s1041" type="#_x0000_t75" style="position:absolute;left:4748;top:1745;width:780;height:1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">
                  <v:imagedata r:id="rId162" o:title=""/>
                  <v:path arrowok="t"/>
                  <o:lock v:ext="edit" aspectratio="f"/>
                </v:shape>
                <v:shape id="Picture 4927" o:spid="_x0000_s1042" type="#_x0000_t75" style="position:absolute;left:4914;top:2135;width:520;height:1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">
                  <v:imagedata r:id="rId163" o:title=""/>
                  <v:path arrowok="t"/>
                  <o:lock v:ext="edit" aspectratio="f"/>
                </v:shape>
                <v:shape id="Picture 4928" o:spid="_x0000_s1043" type="#_x0000_t75" style="position:absolute;left:5898;top:1745;width:780;height:3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">
                  <v:imagedata r:id="rId164" o:title=""/>
                  <v:path arrowok="t"/>
                  <o:lock v:ext="edit" aspectratio="f"/>
                </v:shape>
                <v:shape id="Picture 4929" o:spid="_x0000_s1044" type="#_x0000_t75" style="position:absolute;left:5162;top:1056;width:380;height:1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">
                  <v:imagedata r:id="rId165" o:title=""/>
                  <v:path arrowok="t"/>
                  <o:lock v:ext="edit" aspectratio="f"/>
                </v:shape>
                <v:shape id="Picture 4930" o:spid="_x0000_s1045" type="#_x0000_t75" style="position:absolute;left:5286;top:1263;width:160;height:1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">
                  <v:imagedata r:id="rId166" o:title=""/>
                  <v:path arrowok="t"/>
                  <o:lock v:ext="edit" aspectratio="f"/>
                </v:shape>
                <v:shape id="Freeform 4931" o:spid="_x0000_s1046" style="position:absolute;left:6217;top:925;width:1;height:587;visibility:visible;mso-wrap-style:square;v-text-anchor:top" coordsize="1,5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" path="m,l,586e" filled="f" strokecolor="#231f20" strokeweight=".26986mm">
                  <v:path arrowok="t" o:connecttype="custom" o:connectlocs="0,0;0,586" o:connectangles="0,0"/>
                </v:shape>
                <v:shape id="Freeform 4932" o:spid="_x0000_s1047" style="position:absolute;left:6364;top:925;width:1;height:26;visibility:visible;mso-wrap-style:square;v-text-anchor:top" coordsize="1,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" path="m,l,25e" filled="f" strokecolor="#939598" strokeweight=".22469mm">
                  <v:path arrowok="t" o:connecttype="custom" o:connectlocs="0,0;0,25" o:connectangles="0,0"/>
                </v:shape>
                <v:shape id="Freeform 4933" o:spid="_x0000_s1048" style="position:absolute;left:6364;top:999;width:1;height:463;visibility:visible;mso-wrap-style:square;v-text-anchor:top" coordsize="1,4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" path="m,l,462e" filled="f" strokecolor="#939598" strokeweight=".22469mm">
                  <v:stroke dashstyle="dash"/>
                  <v:path arrowok="t" o:connecttype="custom" o:connectlocs="0,0;0,462" o:connectangles="0,0"/>
                </v:shape>
                <v:shape id="Freeform 4934" o:spid="_x0000_s1049" style="position:absolute;left:6364;top:1486;width:1;height:26;visibility:visible;mso-wrap-style:square;v-text-anchor:top" coordsize="1,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" path="m,l,25e" filled="f" strokecolor="#939598" strokeweight=".22469mm">
                  <v:path arrowok="t" o:connecttype="custom" o:connectlocs="0,0;0,25" o:connectangles="0,0"/>
                </v:shape>
                <v:shape id="Freeform 4935" o:spid="_x0000_s1050" style="position:absolute;left:6511;top:925;width:1;height:26;visibility:visible;mso-wrap-style:square;v-text-anchor:top" coordsize="1,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" path="m,l,25e" filled="f" strokecolor="#939598" strokeweight=".22469mm">
                  <v:path arrowok="t" o:connecttype="custom" o:connectlocs="0,0;0,25" o:connectangles="0,0"/>
                </v:shape>
                <v:shape id="Freeform 4936" o:spid="_x0000_s1051" style="position:absolute;left:6511;top:999;width:1;height:463;visibility:visible;mso-wrap-style:square;v-text-anchor:top" coordsize="1,4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" path="m,l,462e" filled="f" strokecolor="#939598" strokeweight=".22469mm">
                  <v:stroke dashstyle="dash"/>
                  <v:path arrowok="t" o:connecttype="custom" o:connectlocs="0,0;0,462" o:connectangles="0,0"/>
                </v:shape>
                <v:shape id="Freeform 4937" o:spid="_x0000_s1052" style="position:absolute;left:6511;top:1486;width:1;height:26;visibility:visible;mso-wrap-style:square;v-text-anchor:top" coordsize="1,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" path="m,l,25e" filled="f" strokecolor="#939598" strokeweight=".22469mm">
                  <v:path arrowok="t" o:connecttype="custom" o:connectlocs="0,0;0,25" o:connectangles="0,0"/>
                </v:shape>
                <v:shape id="Freeform 4938" o:spid="_x0000_s1053" style="position:absolute;left:6657;top:925;width:1;height:26;visibility:visible;mso-wrap-style:square;v-text-anchor:top" coordsize="1,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" path="m,l,25e" filled="f" strokecolor="#939598" strokeweight=".22469mm">
                  <v:path arrowok="t" o:connecttype="custom" o:connectlocs="0,0;0,25" o:connectangles="0,0"/>
                </v:shape>
                <v:shape id="Freeform 4939" o:spid="_x0000_s1054" style="position:absolute;left:6657;top:999;width:1;height:463;visibility:visible;mso-wrap-style:square;v-text-anchor:top" coordsize="1,4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" path="m,l,462e" filled="f" strokecolor="#939598" strokeweight=".22469mm">
                  <v:stroke dashstyle="dash"/>
                  <v:path arrowok="t" o:connecttype="custom" o:connectlocs="0,0;0,462" o:connectangles="0,0"/>
                </v:shape>
                <v:shape id="Freeform 4940" o:spid="_x0000_s1055" style="position:absolute;left:6657;top:1486;width:1;height:26;visibility:visible;mso-wrap-style:square;v-text-anchor:top" coordsize="1,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" path="m,l,25e" filled="f" strokecolor="#939598" strokeweight=".22469mm">
                  <v:path arrowok="t" o:connecttype="custom" o:connectlocs="0,0;0,25" o:connectangles="0,0"/>
                </v:shape>
                <v:shape id="Freeform 4941" o:spid="_x0000_s1056" style="position:absolute;left:6804;top:925;width:1;height:587;visibility:visible;mso-wrap-style:square;v-text-anchor:top" coordsize="1,5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" path="m,l,586e" filled="f" strokecolor="#231f20" strokeweight=".26986mm">
                  <v:path arrowok="t" o:connecttype="custom" o:connectlocs="0,0;0,586" o:connectangles="0,0"/>
                </v:shape>
                <v:shape id="Picture 4942" o:spid="_x0000_s1057" type="#_x0000_t75" style="position:absolute;left:6400;top:1074;width:20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">
                  <v:imagedata r:id="rId167" o:title=""/>
                  <v:path arrowok="t"/>
                  <o:lock v:ext="edit" aspectratio="f"/>
                </v:shape>
                <v:shape id="Picture 4943" o:spid="_x0000_s1058" type="#_x0000_t75" style="position:absolute;left:6095;top:1263;width:780;height:1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">
                  <v:imagedata r:id="rId168" o:title=""/>
                  <v:path arrowok="t"/>
                  <o:lock v:ext="edit" aspectratio="f"/>
                </v:shape>
                <v:shape id="Freeform 4944" o:spid="_x0000_s1059" style="position:absolute;left:4509;top:925;width:2867;height:1;visibility:visible;mso-wrap-style:square;v-text-anchor:top" coordsize="2867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" path="m,l2866,e" filled="f" strokecolor="#231f20" strokeweight=".26986mm">
                  <v:path arrowok="t" o:connecttype="custom" o:connectlocs="0,0;2866,0" o:connectangles="0,0"/>
                </v:shape>
                <v:shape id="Freeform 4945" o:spid="_x0000_s1060" style="position:absolute;left:4509;top:1511;width:2867;height:1;visibility:visible;mso-wrap-style:square;v-text-anchor:top" coordsize="2867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" path="m,l2866,e" filled="f" strokecolor="#231f20" strokeweight=".26986mm">
                  <v:path arrowok="t" o:connecttype="custom" o:connectlocs="0,0;2866,0" o:connectangles="0,0"/>
                </v:shape>
                <v:shape id="Freeform 4946" o:spid="_x0000_s1061" style="position:absolute;left:5131;top:1582;width:1;height:104;visibility:visible;mso-wrap-style:square;v-text-anchor:top" coordsize="1,1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" path="m,103l,e" filled="f" strokecolor="#231f20" strokeweight=".13475mm">
                  <v:path arrowok="t" o:connecttype="custom" o:connectlocs="0,103;0,0" o:connectangles="0,0"/>
                </v:shape>
                <v:shape id="Freeform 4947" o:spid="_x0000_s1062" style="position:absolute;left:5108;top:1514;width:45;height:83;visibility:visible;mso-wrap-style:square;v-text-anchor:top" coordsize="45,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" path="m22,l,82r44,l22,xe" fillcolor="#231f20" stroked="f">
                  <v:path arrowok="t" o:connecttype="custom" o:connectlocs="22,0;0,82;44,82;22,0" o:connectangles="0,0,0,0"/>
                </v:shape>
                <v:shape id="Freeform 4948" o:spid="_x0000_s1063" style="position:absolute;left:5131;top:1990;width:1;height:104;visibility:visible;mso-wrap-style:square;v-text-anchor:top" coordsize="1,1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" path="m,103l,e" filled="f" strokecolor="#231f20" strokeweight=".13475mm">
                  <v:path arrowok="t" o:connecttype="custom" o:connectlocs="0,103;0,0" o:connectangles="0,0"/>
                </v:shape>
                <v:shape id="Freeform 4949" o:spid="_x0000_s1064" style="position:absolute;left:5108;top:1922;width:45;height:83;visibility:visible;mso-wrap-style:square;v-text-anchor:top" coordsize="45,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" path="m22,l,82r44,l22,xe" fillcolor="#231f20" stroked="f">
                  <v:path arrowok="t" o:connecttype="custom" o:connectlocs="22,0;0,82;44,82;22,0" o:connectangles="0,0,0,0"/>
                </v:shape>
                <v:shape id="Picture 4950" o:spid="_x0000_s1065" type="#_x0000_t75" style="position:absolute;left:6140;top:2138;width:340;height:1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">
                  <v:imagedata r:id="rId169" o:title=""/>
                  <v:path arrowok="t"/>
                  <o:lock v:ext="edit" aspectratio="f"/>
                </v:shape>
                <v:shape id="Freeform 4951" o:spid="_x0000_s1066" style="position:absolute;left:6295;top:1582;width:1;height:104;visibility:visible;mso-wrap-style:square;v-text-anchor:top" coordsize="1,1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" path="m,103l,e" filled="f" strokecolor="#231f20" strokeweight=".13475mm">
                  <v:path arrowok="t" o:connecttype="custom" o:connectlocs="0,103;0,0" o:connectangles="0,0"/>
                </v:shape>
                <v:shape id="Freeform 4952" o:spid="_x0000_s1067" style="position:absolute;left:6272;top:1514;width:45;height:83;visibility:visible;mso-wrap-style:square;v-text-anchor:top" coordsize="45,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" path="m22,l,82r44,l22,xe" fillcolor="#231f20" stroked="f">
                  <v:path arrowok="t" o:connecttype="custom" o:connectlocs="22,0;0,82;44,82;22,0" o:connectangles="0,0,0,0"/>
                </v:shape>
                <w10:wrap type="topAndBottom" anchorx="page"/>
              </v:group>
            </w:pict>
          </mc:Fallback>
        </mc:AlternateConten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記憶體內容如下圖：</w:t>
      </w:r>
    </w:p>
    <w:p w:rsidR="0015364A" w:rsidRPr="0070218B" w:rsidRDefault="0015364A" w:rsidP="0015364A">
      <w:pPr>
        <w:pStyle w:val="ae"/>
        <w:kinsoku w:val="0"/>
        <w:overflowPunct w:val="0"/>
        <w:spacing w:before="15"/>
        <w:rPr>
          <w:rFonts w:asciiTheme="minorEastAsia" w:cs="Wawati SC"/>
          <w:sz w:val="2"/>
          <w:szCs w:val="2"/>
        </w:rPr>
      </w:pPr>
    </w:p>
    <w:p w:rsidR="0015364A" w:rsidRPr="0070218B" w:rsidRDefault="0015364A" w:rsidP="0015364A">
      <w:pPr>
        <w:pStyle w:val="a9"/>
        <w:numPr>
          <w:ilvl w:val="0"/>
          <w:numId w:val="111"/>
        </w:numPr>
        <w:tabs>
          <w:tab w:val="left" w:pos="1488"/>
        </w:tabs>
        <w:kinsoku w:val="0"/>
        <w:overflowPunct w:val="0"/>
        <w:spacing w:before="136" w:line="206" w:lineRule="auto"/>
        <w:ind w:right="716"/>
        <w:contextualSpacing w:val="0"/>
        <w:jc w:val="both"/>
        <w:rPr>
          <w:rFonts w:asciiTheme="minorEastAsia" w:hAnsiTheme="minorEastAsia"/>
          <w:color w:val="231F20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8"/>
          <w:sz w:val="23"/>
          <w:szCs w:val="23"/>
        </w:rPr>
        <w:t>指標變數只能進行</w:t>
      </w:r>
      <w:r w:rsidRPr="0070218B">
        <w:rPr>
          <w:rFonts w:asciiTheme="minorEastAsia" w:hAnsiTheme="minorEastAsia"/>
          <w:color w:val="231F20"/>
          <w:spacing w:val="5"/>
          <w:sz w:val="23"/>
          <w:szCs w:val="23"/>
        </w:rPr>
        <w:t>+</w:t>
      </w:r>
      <w:r w:rsidRPr="0070218B">
        <w:rPr>
          <w:rFonts w:asciiTheme="minorEastAsia" w:hAnsiTheme="minorEastAsia" w:hint="eastAsia"/>
          <w:color w:val="231F20"/>
          <w:spacing w:val="9"/>
          <w:sz w:val="23"/>
          <w:szCs w:val="23"/>
        </w:rPr>
        <w:t>、</w:t>
      </w:r>
      <w:r w:rsidRPr="0070218B">
        <w:rPr>
          <w:rFonts w:asciiTheme="minorEastAsia" w:hAnsiTheme="minorEastAsia"/>
          <w:color w:val="231F20"/>
          <w:spacing w:val="4"/>
          <w:sz w:val="23"/>
          <w:szCs w:val="23"/>
        </w:rPr>
        <w:t>-</w:t>
      </w:r>
      <w:r w:rsidRPr="0070218B">
        <w:rPr>
          <w:rFonts w:asciiTheme="minorEastAsia" w:hAnsiTheme="minorEastAsia" w:hint="eastAsia"/>
          <w:color w:val="231F20"/>
          <w:spacing w:val="9"/>
          <w:sz w:val="23"/>
          <w:szCs w:val="23"/>
        </w:rPr>
        <w:t>、</w:t>
      </w:r>
      <w:r w:rsidRPr="0070218B">
        <w:rPr>
          <w:rFonts w:asciiTheme="minorEastAsia" w:hAnsiTheme="minorEastAsia"/>
          <w:color w:val="231F20"/>
          <w:spacing w:val="4"/>
          <w:sz w:val="23"/>
          <w:szCs w:val="23"/>
        </w:rPr>
        <w:t>++</w:t>
      </w:r>
      <w:r w:rsidRPr="0070218B">
        <w:rPr>
          <w:rFonts w:asciiTheme="minorEastAsia" w:hAnsiTheme="minorEastAsia" w:hint="eastAsia"/>
          <w:color w:val="231F20"/>
          <w:spacing w:val="9"/>
          <w:sz w:val="23"/>
          <w:szCs w:val="23"/>
        </w:rPr>
        <w:t>、</w:t>
      </w:r>
      <w:r w:rsidRPr="0070218B">
        <w:rPr>
          <w:rFonts w:asciiTheme="minorEastAsia" w:hAnsiTheme="minorEastAsia"/>
          <w:color w:val="231F20"/>
          <w:spacing w:val="4"/>
          <w:sz w:val="23"/>
          <w:szCs w:val="23"/>
        </w:rPr>
        <w:t>--</w:t>
      </w:r>
      <w:r w:rsidRPr="0070218B">
        <w:rPr>
          <w:rFonts w:asciiTheme="minorEastAsia" w:hAnsiTheme="minorEastAsia" w:hint="eastAsia"/>
          <w:color w:val="231F20"/>
          <w:spacing w:val="7"/>
          <w:sz w:val="23"/>
          <w:szCs w:val="23"/>
        </w:rPr>
        <w:t>四種運算，運算的結果會改變指向的記憶體位址，每次變化的基本單位是指向資料的大小</w:t>
      </w:r>
      <w:r w:rsidRPr="0070218B">
        <w:rPr>
          <w:rFonts w:asciiTheme="minorEastAsia" w:hAnsiTheme="minorEastAsia"/>
          <w:color w:val="231F20"/>
          <w:spacing w:val="4"/>
          <w:sz w:val="23"/>
          <w:szCs w:val="23"/>
        </w:rPr>
        <w:t>(</w:t>
      </w:r>
      <w:r w:rsidRPr="0070218B">
        <w:rPr>
          <w:rFonts w:asciiTheme="minorEastAsia" w:hAnsiTheme="minorEastAsia" w:hint="eastAsia"/>
          <w:color w:val="231F20"/>
          <w:spacing w:val="6"/>
          <w:sz w:val="23"/>
          <w:szCs w:val="23"/>
        </w:rPr>
        <w:t>以上述程式碼的整數指標變數</w:t>
      </w:r>
      <w:r w:rsidRPr="0070218B">
        <w:rPr>
          <w:rFonts w:asciiTheme="minorEastAsia" w:hAnsiTheme="minorEastAsia"/>
          <w:color w:val="231F20"/>
          <w:spacing w:val="-10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>pt</w:t>
      </w:r>
      <w:r w:rsidRPr="0070218B">
        <w:rPr>
          <w:rFonts w:asciiTheme="minorEastAsia" w:hAnsiTheme="minorEastAsia"/>
          <w:color w:val="231F20"/>
          <w:sz w:val="23"/>
          <w:szCs w:val="23"/>
        </w:rPr>
        <w:t>r</w:t>
      </w:r>
      <w:r w:rsidRPr="0070218B">
        <w:rPr>
          <w:rFonts w:asciiTheme="minorEastAsia" w:hAnsiTheme="minorEastAsia"/>
          <w:color w:val="231F20"/>
          <w:spacing w:val="7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7"/>
          <w:sz w:val="23"/>
          <w:szCs w:val="23"/>
        </w:rPr>
        <w:t>為例，執行</w:t>
      </w:r>
      <w:r w:rsidRPr="0070218B">
        <w:rPr>
          <w:rFonts w:asciiTheme="minorEastAsia" w:hAnsiTheme="minorEastAsia"/>
          <w:color w:val="231F20"/>
          <w:spacing w:val="-9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>ptr++</w:t>
      </w:r>
      <w:r w:rsidRPr="0070218B">
        <w:rPr>
          <w:rFonts w:asciiTheme="minorEastAsia" w:hAnsiTheme="minorEastAsia" w:hint="eastAsia"/>
          <w:color w:val="231F20"/>
          <w:spacing w:val="-21"/>
          <w:sz w:val="23"/>
          <w:szCs w:val="23"/>
        </w:rPr>
        <w:t>後，因</w:t>
      </w:r>
      <w:r w:rsidRPr="0070218B">
        <w:rPr>
          <w:rFonts w:asciiTheme="minorEastAsia" w:hAnsiTheme="minorEastAsia" w:hint="eastAsia"/>
          <w:color w:val="231F20"/>
          <w:spacing w:val="5"/>
          <w:sz w:val="23"/>
          <w:szCs w:val="23"/>
        </w:rPr>
        <w:t>整數大小為</w:t>
      </w:r>
      <w:r w:rsidRPr="0070218B">
        <w:rPr>
          <w:rFonts w:asciiTheme="minorEastAsia" w:hAnsiTheme="minorEastAsia"/>
          <w:color w:val="231F20"/>
          <w:spacing w:val="-10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4</w:t>
      </w:r>
      <w:r w:rsidRPr="0070218B">
        <w:rPr>
          <w:rFonts w:asciiTheme="minorEastAsia" w:hAnsiTheme="minorEastAsia"/>
          <w:color w:val="231F20"/>
          <w:spacing w:val="6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>B</w:t>
      </w:r>
      <w:r w:rsidRPr="0070218B">
        <w:rPr>
          <w:rFonts w:asciiTheme="minorEastAsia" w:hAnsiTheme="minorEastAsia"/>
          <w:color w:val="231F20"/>
          <w:spacing w:val="4"/>
          <w:sz w:val="23"/>
          <w:szCs w:val="23"/>
        </w:rPr>
        <w:t>y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>te</w:t>
      </w:r>
      <w:r w:rsidRPr="0070218B">
        <w:rPr>
          <w:rFonts w:asciiTheme="minorEastAsia" w:hAnsiTheme="minorEastAsia" w:hint="eastAsia"/>
          <w:color w:val="231F20"/>
          <w:spacing w:val="8"/>
          <w:sz w:val="23"/>
          <w:szCs w:val="23"/>
        </w:rPr>
        <w:t>，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>pt</w:t>
      </w:r>
      <w:r w:rsidRPr="0070218B">
        <w:rPr>
          <w:rFonts w:asciiTheme="minorEastAsia" w:hAnsiTheme="minorEastAsia"/>
          <w:color w:val="231F20"/>
          <w:sz w:val="23"/>
          <w:szCs w:val="23"/>
        </w:rPr>
        <w:t>r</w:t>
      </w:r>
      <w:r w:rsidRPr="0070218B">
        <w:rPr>
          <w:rFonts w:asciiTheme="minorEastAsia" w:hAnsiTheme="minorEastAsia"/>
          <w:color w:val="231F20"/>
          <w:spacing w:val="6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5"/>
          <w:sz w:val="23"/>
          <w:szCs w:val="23"/>
        </w:rPr>
        <w:t>的內容會從</w:t>
      </w:r>
      <w:r w:rsidRPr="0070218B">
        <w:rPr>
          <w:rFonts w:asciiTheme="minorEastAsia" w:hAnsiTheme="minorEastAsia"/>
          <w:color w:val="231F20"/>
          <w:spacing w:val="-10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pacing w:val="3"/>
          <w:w w:val="105"/>
          <w:sz w:val="23"/>
          <w:szCs w:val="23"/>
        </w:rPr>
        <w:t>0x62cD4</w:t>
      </w:r>
      <w:r w:rsidRPr="0070218B">
        <w:rPr>
          <w:rFonts w:asciiTheme="minorEastAsia" w:hAnsiTheme="minorEastAsia"/>
          <w:color w:val="231F20"/>
          <w:w w:val="105"/>
          <w:sz w:val="23"/>
          <w:szCs w:val="23"/>
        </w:rPr>
        <w:t>0</w:t>
      </w:r>
      <w:r w:rsidRPr="0070218B">
        <w:rPr>
          <w:rFonts w:asciiTheme="minorEastAsia" w:hAnsiTheme="minorEastAsia"/>
          <w:color w:val="231F20"/>
          <w:spacing w:val="6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3"/>
          <w:sz w:val="23"/>
          <w:szCs w:val="23"/>
        </w:rPr>
        <w:t>變為</w:t>
      </w:r>
      <w:r w:rsidRPr="0070218B">
        <w:rPr>
          <w:rFonts w:asciiTheme="minorEastAsia" w:hAnsiTheme="minorEastAsia"/>
          <w:color w:val="231F20"/>
          <w:spacing w:val="-10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pacing w:val="3"/>
          <w:w w:val="105"/>
          <w:sz w:val="23"/>
          <w:szCs w:val="23"/>
        </w:rPr>
        <w:t>0x62cD44</w:t>
      </w:r>
      <w:r w:rsidRPr="0070218B">
        <w:rPr>
          <w:rFonts w:asciiTheme="minorEastAsia" w:hAnsiTheme="minorEastAsia"/>
          <w:color w:val="231F20"/>
          <w:spacing w:val="4"/>
          <w:w w:val="105"/>
          <w:sz w:val="23"/>
          <w:szCs w:val="23"/>
        </w:rPr>
        <w:t>)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。</w:t>
      </w:r>
    </w:p>
    <w:p w:rsidR="0015364A" w:rsidRPr="0070218B" w:rsidRDefault="0015364A" w:rsidP="0015364A">
      <w:pPr>
        <w:pStyle w:val="a9"/>
        <w:numPr>
          <w:ilvl w:val="0"/>
          <w:numId w:val="111"/>
        </w:numPr>
        <w:tabs>
          <w:tab w:val="left" w:pos="1488"/>
        </w:tabs>
        <w:kinsoku w:val="0"/>
        <w:overflowPunct w:val="0"/>
        <w:spacing w:before="91" w:line="206" w:lineRule="auto"/>
        <w:ind w:right="715"/>
        <w:contextualSpacing w:val="0"/>
        <w:jc w:val="both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2"/>
          <w:sz w:val="23"/>
          <w:szCs w:val="23"/>
        </w:rPr>
        <w:t>陣列名稱又被用來表示陣列第</w:t>
      </w:r>
      <w:r w:rsidRPr="0070218B">
        <w:rPr>
          <w:rFonts w:asciiTheme="minorEastAsia" w:hAnsiTheme="minorEastAsia"/>
          <w:color w:val="231F20"/>
          <w:spacing w:val="2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1</w:t>
      </w:r>
      <w:r w:rsidRPr="0070218B">
        <w:rPr>
          <w:rFonts w:asciiTheme="minorEastAsia" w:hAnsiTheme="minorEastAsia"/>
          <w:color w:val="231F20"/>
          <w:spacing w:val="49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個元素的位址，所以陣列名稱可視為是指向該陣列的</w:t>
      </w:r>
      <w:r w:rsidRPr="0070218B">
        <w:rPr>
          <w:rFonts w:asciiTheme="minorEastAsia" w:hAnsiTheme="minorEastAsia" w:hint="eastAsia"/>
          <w:color w:val="00AEEF"/>
          <w:sz w:val="23"/>
          <w:szCs w:val="23"/>
        </w:rPr>
        <w:t>陣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z w:val="23"/>
          <w:szCs w:val="23"/>
        </w:rPr>
        <w:t>列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pacing w:val="-2"/>
          <w:sz w:val="23"/>
          <w:szCs w:val="23"/>
        </w:rPr>
        <w:t>指標變數</w:t>
      </w: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。</w:t>
      </w:r>
    </w:p>
    <w:p w:rsidR="0015364A" w:rsidRPr="0070218B" w:rsidRDefault="0015364A" w:rsidP="0015364A">
      <w:pPr>
        <w:pStyle w:val="a9"/>
        <w:numPr>
          <w:ilvl w:val="0"/>
          <w:numId w:val="111"/>
        </w:numPr>
        <w:tabs>
          <w:tab w:val="left" w:pos="1485"/>
        </w:tabs>
        <w:kinsoku w:val="0"/>
        <w:overflowPunct w:val="0"/>
        <w:spacing w:before="49"/>
        <w:ind w:left="1485" w:hanging="355"/>
        <w:contextualSpacing w:val="0"/>
        <w:jc w:val="both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z w:val="23"/>
          <w:szCs w:val="23"/>
        </w:rPr>
        <w:t>陣列指標變數只能指向陣列的第</w:t>
      </w:r>
      <w:r w:rsidRPr="0070218B">
        <w:rPr>
          <w:rFonts w:asciiTheme="minorEastAsia" w:hAnsiTheme="minorEastAsia"/>
          <w:color w:val="231F20"/>
          <w:spacing w:val="48"/>
          <w:w w:val="150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1</w:t>
      </w:r>
      <w:r w:rsidRPr="0070218B">
        <w:rPr>
          <w:rFonts w:asciiTheme="minorEastAsia" w:hAnsiTheme="minorEastAsia"/>
          <w:color w:val="231F20"/>
          <w:spacing w:val="71"/>
          <w:w w:val="150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個元素，不可以指向其它變數。</w:t>
      </w:r>
    </w:p>
    <w:p w:rsidR="0015364A" w:rsidRPr="0070218B" w:rsidRDefault="0015364A" w:rsidP="0015364A">
      <w:pPr>
        <w:pStyle w:val="a9"/>
        <w:numPr>
          <w:ilvl w:val="0"/>
          <w:numId w:val="111"/>
        </w:numPr>
        <w:tabs>
          <w:tab w:val="left" w:pos="1485"/>
        </w:tabs>
        <w:kinsoku w:val="0"/>
        <w:overflowPunct w:val="0"/>
        <w:spacing w:before="32"/>
        <w:ind w:left="1485" w:hanging="355"/>
        <w:contextualSpacing w:val="0"/>
        <w:jc w:val="both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下列程式碼說明陣列名稱與陣列元素間的關係，並整理成下表，</w:t>
      </w:r>
    </w:p>
    <w:p w:rsidR="0015364A" w:rsidRPr="0070218B" w:rsidRDefault="0015364A" w:rsidP="0015364A">
      <w:pPr>
        <w:pStyle w:val="ae"/>
        <w:kinsoku w:val="0"/>
        <w:overflowPunct w:val="0"/>
        <w:spacing w:before="9"/>
        <w:rPr>
          <w:rFonts w:asciiTheme="minorEastAsia" w:cs="Wawati SC"/>
          <w:sz w:val="11"/>
          <w:szCs w:val="11"/>
        </w:rPr>
      </w:pPr>
    </w:p>
    <w:tbl>
      <w:tblPr>
        <w:tblW w:w="0" w:type="auto"/>
        <w:tblInd w:w="148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059"/>
        <w:gridCol w:w="6044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gridSpan w:val="2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1.</w:t>
            </w:r>
            <w:r w:rsidRPr="0070218B">
              <w:rPr>
                <w:rFonts w:asciiTheme="minorEastAsia" w:hAnsiTheme="minorEastAsia" w:cs="Arial"/>
                <w:color w:val="231F20"/>
                <w:spacing w:val="23"/>
                <w:w w:val="135"/>
                <w:sz w:val="18"/>
                <w:szCs w:val="18"/>
              </w:rPr>
              <w:t xml:space="preserve"> 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43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val[3]={10,20,30};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059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9"/>
              <w:ind w:left="124"/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2.</w:t>
            </w:r>
            <w:r w:rsidRPr="0070218B">
              <w:rPr>
                <w:rFonts w:asciiTheme="minorEastAsia" w:hAnsiTheme="minorEastAsia" w:cs="Arial"/>
                <w:color w:val="231F20"/>
                <w:spacing w:val="63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printf("%p\n",</w:t>
            </w:r>
            <w:r w:rsidRPr="0070218B">
              <w:rPr>
                <w:rFonts w:asciiTheme="minorEastAsia" w:hAnsiTheme="minorEastAsia" w:cs="Arial"/>
                <w:color w:val="231F20"/>
                <w:spacing w:val="13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&amp;val[0]);</w:t>
            </w:r>
          </w:p>
        </w:tc>
        <w:tc>
          <w:tcPr>
            <w:tcW w:w="604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 w:line="315" w:lineRule="exact"/>
              <w:ind w:left="122"/>
              <w:rPr>
                <w:rFonts w:asciiTheme="minorEastAsia" w:hAnsiTheme="minorEastAsia" w:cs="Arial"/>
                <w:color w:val="231F20"/>
                <w:spacing w:val="-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71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2"/>
                <w:sz w:val="18"/>
                <w:szCs w:val="18"/>
              </w:rPr>
              <w:t>陣列第</w:t>
            </w:r>
            <w:r w:rsidRPr="0070218B">
              <w:rPr>
                <w:rFonts w:asciiTheme="minorEastAsia" w:hAnsiTheme="minorEastAsia" w:cs="Lantinghei SC"/>
                <w:color w:val="231F20"/>
                <w:spacing w:val="2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1</w:t>
            </w:r>
            <w:r w:rsidRPr="0070218B">
              <w:rPr>
                <w:rFonts w:asciiTheme="minorEastAsia" w:hAnsiTheme="minorEastAsia" w:cs="Arial"/>
                <w:color w:val="231F20"/>
                <w:spacing w:val="4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7"/>
                <w:sz w:val="18"/>
                <w:szCs w:val="18"/>
              </w:rPr>
              <w:t>個元素的記憶體位址</w:t>
            </w:r>
            <w:r w:rsidRPr="0070218B">
              <w:rPr>
                <w:rFonts w:asciiTheme="minorEastAsia" w:hAnsiTheme="minorEastAsia" w:cs="Lantinghei SC"/>
                <w:color w:val="231F20"/>
                <w:spacing w:val="7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059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9"/>
              <w:ind w:left="124"/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3.</w:t>
            </w:r>
            <w:r w:rsidRPr="0070218B">
              <w:rPr>
                <w:rFonts w:asciiTheme="minorEastAsia" w:hAnsiTheme="minorEastAsia" w:cs="Arial"/>
                <w:color w:val="231F20"/>
                <w:spacing w:val="63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printf("%p\n",</w:t>
            </w:r>
            <w:r w:rsidRPr="0070218B">
              <w:rPr>
                <w:rFonts w:asciiTheme="minorEastAsia" w:hAnsiTheme="minorEastAsia" w:cs="Arial"/>
                <w:color w:val="231F20"/>
                <w:spacing w:val="13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val);</w:t>
            </w:r>
          </w:p>
        </w:tc>
        <w:tc>
          <w:tcPr>
            <w:tcW w:w="604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 w:line="315" w:lineRule="exact"/>
              <w:ind w:left="122"/>
              <w:rPr>
                <w:rFonts w:asciiTheme="minorEastAsia" w:hAnsiTheme="minorEastAsia" w:cs="Arial"/>
                <w:color w:val="231F20"/>
                <w:spacing w:val="-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62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z w:val="18"/>
                <w:szCs w:val="18"/>
              </w:rPr>
              <w:t>陣列名稱是第</w:t>
            </w:r>
            <w:r w:rsidRPr="0070218B">
              <w:rPr>
                <w:rFonts w:asciiTheme="minorEastAsia" w:hAnsiTheme="minorEastAsia" w:cs="Lantinghei SC"/>
                <w:color w:val="231F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1</w:t>
            </w:r>
            <w:r w:rsidRPr="0070218B">
              <w:rPr>
                <w:rFonts w:asciiTheme="minorEastAsia" w:hAnsiTheme="minorEastAsia" w:cs="Arial"/>
                <w:color w:val="231F20"/>
                <w:spacing w:val="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7"/>
                <w:sz w:val="18"/>
                <w:szCs w:val="18"/>
              </w:rPr>
              <w:t>個元素的記憶體位址</w:t>
            </w:r>
            <w:r w:rsidRPr="0070218B">
              <w:rPr>
                <w:rFonts w:asciiTheme="minorEastAsia" w:hAnsiTheme="minorEastAsia" w:cs="Lantinghei SC"/>
                <w:color w:val="231F20"/>
                <w:spacing w:val="7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059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9"/>
              <w:ind w:left="124"/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4.</w:t>
            </w:r>
            <w:r w:rsidRPr="0070218B">
              <w:rPr>
                <w:rFonts w:asciiTheme="minorEastAsia" w:hAnsiTheme="minorEastAsia" w:cs="Arial"/>
                <w:color w:val="231F20"/>
                <w:spacing w:val="63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printf("%p\n",</w:t>
            </w:r>
            <w:r w:rsidRPr="0070218B">
              <w:rPr>
                <w:rFonts w:asciiTheme="minorEastAsia" w:hAnsiTheme="minorEastAsia" w:cs="Arial"/>
                <w:color w:val="231F20"/>
                <w:spacing w:val="13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val+1);</w:t>
            </w:r>
          </w:p>
        </w:tc>
        <w:tc>
          <w:tcPr>
            <w:tcW w:w="604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 w:line="315" w:lineRule="exact"/>
              <w:ind w:left="122"/>
              <w:rPr>
                <w:rFonts w:asciiTheme="minorEastAsia" w:hAnsiTheme="minorEastAsia" w:cs="Arial"/>
                <w:color w:val="231F20"/>
                <w:spacing w:val="-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62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3"/>
                <w:sz w:val="18"/>
                <w:szCs w:val="18"/>
              </w:rPr>
              <w:t>第</w:t>
            </w:r>
            <w:r w:rsidRPr="0070218B">
              <w:rPr>
                <w:rFonts w:asciiTheme="minorEastAsia" w:hAnsiTheme="minorEastAsia" w:cs="Lantinghei SC"/>
                <w:color w:val="231F20"/>
                <w:spacing w:val="3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2</w:t>
            </w:r>
            <w:r w:rsidRPr="0070218B">
              <w:rPr>
                <w:rFonts w:asciiTheme="minorEastAsia" w:hAnsiTheme="minorEastAsia" w:cs="Arial"/>
                <w:color w:val="231F20"/>
                <w:spacing w:val="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7"/>
                <w:sz w:val="18"/>
                <w:szCs w:val="18"/>
              </w:rPr>
              <w:t>個元素的記憶體位址</w:t>
            </w:r>
            <w:r w:rsidRPr="0070218B">
              <w:rPr>
                <w:rFonts w:asciiTheme="minorEastAsia" w:hAnsiTheme="minorEastAsia" w:cs="Lantinghei SC"/>
                <w:color w:val="231F20"/>
                <w:spacing w:val="7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059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9"/>
              <w:ind w:left="124"/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5.</w:t>
            </w:r>
            <w:r w:rsidRPr="0070218B">
              <w:rPr>
                <w:rFonts w:asciiTheme="minorEastAsia" w:hAnsiTheme="minorEastAsia" w:cs="Arial"/>
                <w:color w:val="231F20"/>
                <w:spacing w:val="63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printf("%p\n",</w:t>
            </w:r>
            <w:r w:rsidRPr="0070218B">
              <w:rPr>
                <w:rFonts w:asciiTheme="minorEastAsia" w:hAnsiTheme="minorEastAsia" w:cs="Arial"/>
                <w:color w:val="231F20"/>
                <w:spacing w:val="13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val+2);</w:t>
            </w:r>
          </w:p>
        </w:tc>
        <w:tc>
          <w:tcPr>
            <w:tcW w:w="604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 w:line="315" w:lineRule="exact"/>
              <w:ind w:left="122"/>
              <w:rPr>
                <w:rFonts w:asciiTheme="minorEastAsia" w:hAnsiTheme="minorEastAsia" w:cs="Arial"/>
                <w:color w:val="231F20"/>
                <w:spacing w:val="-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62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3"/>
                <w:sz w:val="18"/>
                <w:szCs w:val="18"/>
              </w:rPr>
              <w:t>第</w:t>
            </w:r>
            <w:r w:rsidRPr="0070218B">
              <w:rPr>
                <w:rFonts w:asciiTheme="minorEastAsia" w:hAnsiTheme="minorEastAsia" w:cs="Lantinghei SC"/>
                <w:color w:val="231F20"/>
                <w:spacing w:val="3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3</w:t>
            </w:r>
            <w:r w:rsidRPr="0070218B">
              <w:rPr>
                <w:rFonts w:asciiTheme="minorEastAsia" w:hAnsiTheme="minorEastAsia" w:cs="Arial"/>
                <w:color w:val="231F20"/>
                <w:spacing w:val="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7"/>
                <w:sz w:val="18"/>
                <w:szCs w:val="18"/>
              </w:rPr>
              <w:t>個元素的記憶體位址</w:t>
            </w:r>
            <w:r w:rsidRPr="0070218B">
              <w:rPr>
                <w:rFonts w:asciiTheme="minorEastAsia" w:hAnsiTheme="minorEastAsia" w:cs="Lantinghei SC"/>
                <w:color w:val="231F20"/>
                <w:spacing w:val="7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059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9"/>
              <w:ind w:left="124"/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6.</w:t>
            </w:r>
            <w:r w:rsidRPr="0070218B">
              <w:rPr>
                <w:rFonts w:asciiTheme="minorEastAsia" w:hAnsiTheme="minorEastAsia" w:cs="Arial"/>
                <w:color w:val="231F20"/>
                <w:spacing w:val="63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printf("%d\n",</w:t>
            </w:r>
            <w:r w:rsidRPr="0070218B">
              <w:rPr>
                <w:rFonts w:asciiTheme="minorEastAsia" w:hAnsiTheme="minorEastAsia" w:cs="Arial"/>
                <w:color w:val="231F20"/>
                <w:spacing w:val="13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*val);</w:t>
            </w:r>
          </w:p>
        </w:tc>
        <w:tc>
          <w:tcPr>
            <w:tcW w:w="604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 w:line="315" w:lineRule="exact"/>
              <w:ind w:left="122"/>
              <w:rPr>
                <w:rFonts w:asciiTheme="minorEastAsia" w:hAnsiTheme="minorEastAsia" w:cs="Arial"/>
                <w:color w:val="231F20"/>
                <w:spacing w:val="-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62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z w:val="18"/>
                <w:szCs w:val="18"/>
              </w:rPr>
              <w:t>對陣列名稱取恒，即第</w:t>
            </w:r>
            <w:r w:rsidRPr="0070218B">
              <w:rPr>
                <w:rFonts w:asciiTheme="minorEastAsia" w:hAnsiTheme="minorEastAsia" w:cs="Lantinghei SC"/>
                <w:color w:val="231F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1</w:t>
            </w:r>
            <w:r w:rsidRPr="0070218B">
              <w:rPr>
                <w:rFonts w:asciiTheme="minorEastAsia" w:hAnsiTheme="minorEastAsia" w:cs="Arial"/>
                <w:color w:val="231F20"/>
                <w:spacing w:val="7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12"/>
                <w:sz w:val="18"/>
                <w:szCs w:val="18"/>
              </w:rPr>
              <w:t>個元素的恒</w:t>
            </w:r>
            <w:r w:rsidRPr="0070218B">
              <w:rPr>
                <w:rFonts w:asciiTheme="minorEastAsia" w:hAnsiTheme="minorEastAsia" w:cs="Lantinghei SC"/>
                <w:color w:val="231F20"/>
                <w:spacing w:val="12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059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9"/>
              <w:ind w:left="124"/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7.</w:t>
            </w:r>
            <w:r w:rsidRPr="0070218B">
              <w:rPr>
                <w:rFonts w:asciiTheme="minorEastAsia" w:hAnsiTheme="minorEastAsia" w:cs="Arial"/>
                <w:color w:val="231F20"/>
                <w:spacing w:val="63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printf("%d\n",</w:t>
            </w:r>
            <w:r w:rsidRPr="0070218B">
              <w:rPr>
                <w:rFonts w:asciiTheme="minorEastAsia" w:hAnsiTheme="minorEastAsia" w:cs="Arial"/>
                <w:color w:val="231F20"/>
                <w:spacing w:val="13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*(val+1));</w:t>
            </w:r>
          </w:p>
        </w:tc>
        <w:tc>
          <w:tcPr>
            <w:tcW w:w="604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 w:line="315" w:lineRule="exact"/>
              <w:ind w:left="113"/>
              <w:rPr>
                <w:rFonts w:asciiTheme="minorEastAsia" w:hAnsiTheme="minorEastAsia" w:cs="Arial"/>
                <w:color w:val="231F20"/>
                <w:spacing w:val="-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6"/>
                <w:sz w:val="18"/>
                <w:szCs w:val="18"/>
              </w:rPr>
              <w:t>第</w:t>
            </w:r>
            <w:r w:rsidRPr="0070218B">
              <w:rPr>
                <w:rFonts w:asciiTheme="minorEastAsia" w:hAnsiTheme="minorEastAsia" w:cs="Lantinghei SC"/>
                <w:color w:val="231F20"/>
                <w:spacing w:val="6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2</w:t>
            </w:r>
            <w:r w:rsidRPr="0070218B">
              <w:rPr>
                <w:rFonts w:asciiTheme="minorEastAsia" w:hAnsiTheme="minorEastAsia" w:cs="Arial"/>
                <w:color w:val="231F20"/>
                <w:spacing w:val="11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z w:val="18"/>
                <w:szCs w:val="18"/>
              </w:rPr>
              <w:t>個元素的恒</w:t>
            </w:r>
            <w:r w:rsidRPr="0070218B">
              <w:rPr>
                <w:rFonts w:asciiTheme="minorEastAsia" w:hAnsiTheme="minorEastAsia" w:cs="Lantinghei SC"/>
                <w:color w:val="231F20"/>
                <w:spacing w:val="60"/>
                <w:w w:val="15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059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9"/>
              <w:ind w:left="124"/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8.</w:t>
            </w:r>
            <w:r w:rsidRPr="0070218B">
              <w:rPr>
                <w:rFonts w:asciiTheme="minorEastAsia" w:hAnsiTheme="minorEastAsia" w:cs="Arial"/>
                <w:color w:val="231F20"/>
                <w:spacing w:val="63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printf("%d\n",</w:t>
            </w:r>
            <w:r w:rsidRPr="0070218B">
              <w:rPr>
                <w:rFonts w:asciiTheme="minorEastAsia" w:hAnsiTheme="minorEastAsia" w:cs="Arial"/>
                <w:color w:val="231F20"/>
                <w:spacing w:val="13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*(val+2));</w:t>
            </w:r>
          </w:p>
        </w:tc>
        <w:tc>
          <w:tcPr>
            <w:tcW w:w="604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 w:line="315" w:lineRule="exact"/>
              <w:ind w:left="113"/>
              <w:rPr>
                <w:rFonts w:asciiTheme="minorEastAsia" w:hAnsiTheme="minorEastAsia" w:cs="Arial"/>
                <w:color w:val="231F20"/>
                <w:spacing w:val="-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6"/>
                <w:sz w:val="18"/>
                <w:szCs w:val="18"/>
              </w:rPr>
              <w:t>第</w:t>
            </w:r>
            <w:r w:rsidRPr="0070218B">
              <w:rPr>
                <w:rFonts w:asciiTheme="minorEastAsia" w:hAnsiTheme="minorEastAsia" w:cs="Lantinghei SC"/>
                <w:color w:val="231F20"/>
                <w:spacing w:val="6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3</w:t>
            </w:r>
            <w:r w:rsidRPr="0070218B">
              <w:rPr>
                <w:rFonts w:asciiTheme="minorEastAsia" w:hAnsiTheme="minorEastAsia" w:cs="Arial"/>
                <w:color w:val="231F20"/>
                <w:spacing w:val="11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z w:val="18"/>
                <w:szCs w:val="18"/>
              </w:rPr>
              <w:t>個元素的恒</w:t>
            </w:r>
            <w:r w:rsidRPr="0070218B">
              <w:rPr>
                <w:rFonts w:asciiTheme="minorEastAsia" w:hAnsiTheme="minorEastAsia" w:cs="Lantinghei SC"/>
                <w:color w:val="231F20"/>
                <w:spacing w:val="60"/>
                <w:w w:val="15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sz w:val="18"/>
                <w:szCs w:val="18"/>
              </w:rPr>
              <w:t>*/</w: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spacing w:before="2" w:after="1"/>
        <w:rPr>
          <w:rFonts w:asciiTheme="minorEastAsia" w:cs="Wawati SC"/>
          <w:sz w:val="10"/>
          <w:szCs w:val="10"/>
        </w:rPr>
      </w:pPr>
    </w:p>
    <w:tbl>
      <w:tblPr>
        <w:tblW w:w="0" w:type="auto"/>
        <w:tblCellSpacing w:w="9" w:type="dxa"/>
        <w:tblInd w:w="148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286"/>
        <w:gridCol w:w="1623"/>
        <w:gridCol w:w="5729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  <w:tblCellSpacing w:w="9" w:type="dxa"/>
        </w:trPr>
        <w:tc>
          <w:tcPr>
            <w:tcW w:w="1259" w:type="dxa"/>
            <w:tcBorders>
              <w:top w:val="none" w:sz="6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1605" w:type="dxa"/>
            <w:tcBorders>
              <w:top w:val="none" w:sz="6" w:space="0" w:color="auto"/>
              <w:left w:val="none" w:sz="8" w:space="0" w:color="auto"/>
              <w:bottom w:val="none" w:sz="8" w:space="0" w:color="auto"/>
              <w:right w:val="none" w:sz="8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39" w:lineRule="exact"/>
              <w:ind w:right="1"/>
              <w:jc w:val="center"/>
              <w:rPr>
                <w:rFonts w:asciiTheme="minorEastAsia" w:cs="Lantinghei SC"/>
                <w:color w:val="FFFFFF"/>
                <w:spacing w:val="-10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10"/>
                <w:sz w:val="21"/>
                <w:szCs w:val="21"/>
              </w:rPr>
              <w:t>恒</w:t>
            </w:r>
          </w:p>
        </w:tc>
        <w:tc>
          <w:tcPr>
            <w:tcW w:w="5702" w:type="dxa"/>
            <w:tcBorders>
              <w:top w:val="none" w:sz="6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39" w:lineRule="exact"/>
              <w:ind w:right="6"/>
              <w:jc w:val="center"/>
              <w:rPr>
                <w:rFonts w:asciiTheme="minorEastAsia" w:cs="Lantinghei SC"/>
                <w:color w:val="FFFFFF"/>
                <w:spacing w:val="-5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5"/>
                <w:sz w:val="21"/>
                <w:szCs w:val="21"/>
              </w:rPr>
              <w:t>說明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  <w:tblCellSpacing w:w="9" w:type="dxa"/>
        </w:trPr>
        <w:tc>
          <w:tcPr>
            <w:tcW w:w="1259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left="22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hint="eastAsia"/>
                <w:color w:val="231F20"/>
                <w:spacing w:val="-2"/>
                <w:sz w:val="20"/>
                <w:szCs w:val="20"/>
              </w:rPr>
              <w:t>＆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val[0]</w:t>
            </w:r>
          </w:p>
        </w:tc>
        <w:tc>
          <w:tcPr>
            <w:tcW w:w="1605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left="1" w:right="1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0062FE20</w:t>
            </w:r>
          </w:p>
        </w:tc>
        <w:tc>
          <w:tcPr>
            <w:tcW w:w="5702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" w:line="336" w:lineRule="exact"/>
              <w:ind w:left="99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9"/>
                <w:sz w:val="20"/>
                <w:szCs w:val="20"/>
              </w:rPr>
              <w:t>第</w:t>
            </w:r>
            <w:r w:rsidRPr="0070218B">
              <w:rPr>
                <w:rFonts w:asciiTheme="minorEastAsia" w:hAnsiTheme="minorEastAsia" w:cs="Wawati SC"/>
                <w:color w:val="231F20"/>
                <w:spacing w:val="-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1</w:t>
            </w:r>
            <w:r w:rsidRPr="0070218B">
              <w:rPr>
                <w:rFonts w:asciiTheme="minorEastAsia" w:hAnsiTheme="minorEastAsia"/>
                <w:color w:val="231F20"/>
                <w:spacing w:val="-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個元素的記憶體位址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  <w:tblCellSpacing w:w="9" w:type="dxa"/>
        </w:trPr>
        <w:tc>
          <w:tcPr>
            <w:tcW w:w="1259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22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val</w:t>
            </w:r>
          </w:p>
        </w:tc>
        <w:tc>
          <w:tcPr>
            <w:tcW w:w="1605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" w:right="1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0062FE20</w:t>
            </w:r>
          </w:p>
        </w:tc>
        <w:tc>
          <w:tcPr>
            <w:tcW w:w="5702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" w:line="337" w:lineRule="exact"/>
              <w:ind w:left="99"/>
              <w:rPr>
                <w:rFonts w:asciiTheme="minorEastAsia" w:cs="Wawati SC"/>
                <w:color w:val="231F20"/>
                <w:spacing w:val="-3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陣列的名稱，代表該陣列第</w:t>
            </w:r>
            <w:r w:rsidRPr="0070218B">
              <w:rPr>
                <w:rFonts w:asciiTheme="minorEastAsia" w:hAnsiTheme="minorEastAsia" w:cs="Wawati SC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1</w:t>
            </w:r>
            <w:r w:rsidRPr="0070218B">
              <w:rPr>
                <w:rFonts w:asciiTheme="minorEastAsia" w:hAnsiTheme="minorEastAsia"/>
                <w:color w:val="231F20"/>
                <w:spacing w:val="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個元素的記憶體位址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  <w:tblCellSpacing w:w="9" w:type="dxa"/>
        </w:trPr>
        <w:tc>
          <w:tcPr>
            <w:tcW w:w="1259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left="22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val+1</w:t>
            </w:r>
          </w:p>
        </w:tc>
        <w:tc>
          <w:tcPr>
            <w:tcW w:w="1605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left="1" w:right="1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0062FE24</w:t>
            </w:r>
          </w:p>
        </w:tc>
        <w:tc>
          <w:tcPr>
            <w:tcW w:w="5702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" w:line="336" w:lineRule="exact"/>
              <w:ind w:left="99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9"/>
                <w:sz w:val="20"/>
                <w:szCs w:val="20"/>
              </w:rPr>
              <w:t>第</w:t>
            </w:r>
            <w:r w:rsidRPr="0070218B">
              <w:rPr>
                <w:rFonts w:asciiTheme="minorEastAsia" w:hAnsiTheme="minorEastAsia" w:cs="Wawati SC"/>
                <w:color w:val="231F20"/>
                <w:spacing w:val="-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2</w:t>
            </w:r>
            <w:r w:rsidRPr="0070218B">
              <w:rPr>
                <w:rFonts w:asciiTheme="minorEastAsia" w:hAnsiTheme="minorEastAsia"/>
                <w:color w:val="231F20"/>
                <w:spacing w:val="-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個元素的記憶體位址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  <w:tblCellSpacing w:w="9" w:type="dxa"/>
        </w:trPr>
        <w:tc>
          <w:tcPr>
            <w:tcW w:w="1259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left="22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val+2</w:t>
            </w:r>
          </w:p>
        </w:tc>
        <w:tc>
          <w:tcPr>
            <w:tcW w:w="1605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left="1" w:right="1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0062FE28</w:t>
            </w:r>
          </w:p>
        </w:tc>
        <w:tc>
          <w:tcPr>
            <w:tcW w:w="5702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" w:line="336" w:lineRule="exact"/>
              <w:ind w:left="99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9"/>
                <w:sz w:val="20"/>
                <w:szCs w:val="20"/>
              </w:rPr>
              <w:t>第</w:t>
            </w:r>
            <w:r w:rsidRPr="0070218B">
              <w:rPr>
                <w:rFonts w:asciiTheme="minorEastAsia" w:hAnsiTheme="minorEastAsia" w:cs="Wawati SC"/>
                <w:color w:val="231F20"/>
                <w:spacing w:val="-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3</w:t>
            </w:r>
            <w:r w:rsidRPr="0070218B">
              <w:rPr>
                <w:rFonts w:asciiTheme="minorEastAsia" w:hAnsiTheme="minorEastAsia"/>
                <w:color w:val="231F20"/>
                <w:spacing w:val="-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個元素的記憶體位址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  <w:tblCellSpacing w:w="9" w:type="dxa"/>
        </w:trPr>
        <w:tc>
          <w:tcPr>
            <w:tcW w:w="1259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22" w:right="1"/>
              <w:jc w:val="center"/>
              <w:rPr>
                <w:rFonts w:asciiTheme="minorEastAsia" w:hAnsiTheme="minorEastAsia"/>
                <w:color w:val="231F20"/>
                <w:spacing w:val="-4"/>
                <w:w w:val="95"/>
                <w:sz w:val="20"/>
                <w:szCs w:val="20"/>
              </w:rPr>
            </w:pPr>
            <w:r w:rsidRPr="0070218B">
              <w:rPr>
                <w:rFonts w:asciiTheme="minorEastAsia" w:hAnsiTheme="minorEastAsia" w:hint="eastAsia"/>
                <w:color w:val="231F20"/>
                <w:spacing w:val="-4"/>
                <w:w w:val="95"/>
                <w:sz w:val="20"/>
                <w:szCs w:val="20"/>
              </w:rPr>
              <w:t>＊</w:t>
            </w:r>
            <w:r w:rsidRPr="0070218B">
              <w:rPr>
                <w:rFonts w:asciiTheme="minorEastAsia" w:hAnsiTheme="minorEastAsia"/>
                <w:color w:val="231F20"/>
                <w:spacing w:val="-4"/>
                <w:w w:val="95"/>
                <w:sz w:val="20"/>
                <w:szCs w:val="20"/>
              </w:rPr>
              <w:t>val</w:t>
            </w:r>
          </w:p>
        </w:tc>
        <w:tc>
          <w:tcPr>
            <w:tcW w:w="1605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10</w:t>
            </w:r>
          </w:p>
        </w:tc>
        <w:tc>
          <w:tcPr>
            <w:tcW w:w="5702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" w:line="337" w:lineRule="exact"/>
              <w:ind w:left="99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陣列第</w:t>
            </w:r>
            <w:r w:rsidRPr="0070218B">
              <w:rPr>
                <w:rFonts w:asciiTheme="minorEastAsia" w:hAnsiTheme="minorEastAsia" w:cs="Wawati SC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1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個元素的值，即</w:t>
            </w:r>
            <w:r w:rsidRPr="0070218B">
              <w:rPr>
                <w:rFonts w:asciiTheme="minorEastAsia" w:hAnsiTheme="minorEastAsia" w:cs="Wawati SC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val[0]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  <w:tblCellSpacing w:w="9" w:type="dxa"/>
        </w:trPr>
        <w:tc>
          <w:tcPr>
            <w:tcW w:w="1259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left="22" w:right="1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hint="eastAsia"/>
                <w:color w:val="231F20"/>
                <w:spacing w:val="-2"/>
                <w:sz w:val="20"/>
                <w:szCs w:val="20"/>
              </w:rPr>
              <w:t>＊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(val+1)</w:t>
            </w:r>
          </w:p>
        </w:tc>
        <w:tc>
          <w:tcPr>
            <w:tcW w:w="1605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left="1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20</w:t>
            </w:r>
          </w:p>
        </w:tc>
        <w:tc>
          <w:tcPr>
            <w:tcW w:w="5702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" w:line="336" w:lineRule="exact"/>
              <w:ind w:left="99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陣列第</w:t>
            </w:r>
            <w:r w:rsidRPr="0070218B">
              <w:rPr>
                <w:rFonts w:asciiTheme="minorEastAsia" w:hAnsiTheme="minorEastAsia" w:cs="Wawati SC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2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個元素的值，即</w:t>
            </w:r>
            <w:r w:rsidRPr="0070218B">
              <w:rPr>
                <w:rFonts w:asciiTheme="minorEastAsia" w:hAnsiTheme="minorEastAsia" w:cs="Wawati SC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val[1]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1"/>
          <w:tblCellSpacing w:w="9" w:type="dxa"/>
        </w:trPr>
        <w:tc>
          <w:tcPr>
            <w:tcW w:w="1259" w:type="dxa"/>
            <w:tcBorders>
              <w:top w:val="none" w:sz="8" w:space="0" w:color="auto"/>
              <w:left w:val="none" w:sz="6" w:space="0" w:color="auto"/>
              <w:bottom w:val="none" w:sz="6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left="22" w:right="1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hint="eastAsia"/>
                <w:color w:val="231F20"/>
                <w:spacing w:val="-2"/>
                <w:sz w:val="20"/>
                <w:szCs w:val="20"/>
              </w:rPr>
              <w:t>＊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(val+2)</w:t>
            </w:r>
          </w:p>
        </w:tc>
        <w:tc>
          <w:tcPr>
            <w:tcW w:w="1605" w:type="dxa"/>
            <w:tcBorders>
              <w:top w:val="none" w:sz="8" w:space="0" w:color="auto"/>
              <w:left w:val="none" w:sz="8" w:space="0" w:color="auto"/>
              <w:bottom w:val="none" w:sz="6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left="1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30</w:t>
            </w:r>
          </w:p>
        </w:tc>
        <w:tc>
          <w:tcPr>
            <w:tcW w:w="5702" w:type="dxa"/>
            <w:tcBorders>
              <w:top w:val="none" w:sz="8" w:space="0" w:color="auto"/>
              <w:left w:val="none" w:sz="8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" w:line="337" w:lineRule="exact"/>
              <w:ind w:left="99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陣列第</w:t>
            </w:r>
            <w:r w:rsidRPr="0070218B">
              <w:rPr>
                <w:rFonts w:asciiTheme="minorEastAsia" w:hAnsiTheme="minorEastAsia" w:cs="Wawati SC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3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個元素的值，即</w:t>
            </w:r>
            <w:r w:rsidRPr="0070218B">
              <w:rPr>
                <w:rFonts w:asciiTheme="minorEastAsia" w:hAnsiTheme="minorEastAsia" w:cs="Wawati SC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val[2]</w: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spacing w:before="96"/>
        <w:ind w:left="1488"/>
        <w:rPr>
          <w:rFonts w:asciiTheme="minorEastAsia" w:cs="Wawati SC"/>
          <w:color w:val="231F20"/>
          <w:spacing w:val="-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56544" behindDoc="0" locked="0" layoutInCell="0" allowOverlap="1" wp14:anchorId="04AF9797" wp14:editId="5F572D75">
                <wp:simplePos x="0" y="0"/>
                <wp:positionH relativeFrom="page">
                  <wp:posOffset>2850515</wp:posOffset>
                </wp:positionH>
                <wp:positionV relativeFrom="paragraph">
                  <wp:posOffset>347980</wp:posOffset>
                </wp:positionV>
                <wp:extent cx="1842770" cy="1001395"/>
                <wp:effectExtent l="0" t="0" r="0" b="1905"/>
                <wp:wrapTopAndBottom/>
                <wp:docPr id="1251644274" name="Group 49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42770" cy="1001395"/>
                          <a:chOff x="4489" y="548"/>
                          <a:chExt cx="2902" cy="1577"/>
                        </a:xfrm>
                      </wpg:grpSpPr>
                      <pic:pic xmlns:pic="http://schemas.openxmlformats.org/drawingml/2006/picture">
                        <pic:nvPicPr>
                          <pic:cNvPr id="71632991" name="Picture 4954"/>
                          <pic:cNvPicPr>
                            <a:picLocks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89" y="1777"/>
                            <a:ext cx="740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1040023" name="Picture 4955"/>
                          <pic:cNvPicPr>
                            <a:picLocks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20" y="548"/>
                            <a:ext cx="2880" cy="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3667932" name="Picture 4956"/>
                          <pic:cNvPicPr>
                            <a:picLocks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22" y="1777"/>
                            <a:ext cx="740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4465006" name="Freeform 4957"/>
                        <wps:cNvSpPr>
                          <a:spLocks/>
                        </wps:cNvSpPr>
                        <wps:spPr bwMode="auto">
                          <a:xfrm>
                            <a:off x="5799" y="2021"/>
                            <a:ext cx="1" cy="104"/>
                          </a:xfrm>
                          <a:custGeom>
                            <a:avLst/>
                            <a:gdLst>
                              <a:gd name="T0" fmla="*/ 0 w 1"/>
                              <a:gd name="T1" fmla="*/ 103 h 104"/>
                              <a:gd name="T2" fmla="*/ 0 w 1"/>
                              <a:gd name="T3" fmla="*/ 0 h 10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04">
                                <a:moveTo>
                                  <a:pt x="0" y="10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48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7167789" name="Freeform 4958"/>
                        <wps:cNvSpPr>
                          <a:spLocks/>
                        </wps:cNvSpPr>
                        <wps:spPr bwMode="auto">
                          <a:xfrm>
                            <a:off x="5776" y="1953"/>
                            <a:ext cx="45" cy="84"/>
                          </a:xfrm>
                          <a:custGeom>
                            <a:avLst/>
                            <a:gdLst>
                              <a:gd name="T0" fmla="*/ 22 w 45"/>
                              <a:gd name="T1" fmla="*/ 0 h 84"/>
                              <a:gd name="T2" fmla="*/ 0 w 45"/>
                              <a:gd name="T3" fmla="*/ 83 h 84"/>
                              <a:gd name="T4" fmla="*/ 44 w 45"/>
                              <a:gd name="T5" fmla="*/ 83 h 84"/>
                              <a:gd name="T6" fmla="*/ 22 w 45"/>
                              <a:gd name="T7" fmla="*/ 0 h 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45" h="84">
                                <a:moveTo>
                                  <a:pt x="22" y="0"/>
                                </a:moveTo>
                                <a:lnTo>
                                  <a:pt x="0" y="83"/>
                                </a:lnTo>
                                <a:lnTo>
                                  <a:pt x="44" y="83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B77AA6" id="Group 4953" o:spid="_x0000_s1026" style="position:absolute;margin-left:224.45pt;margin-top:27.4pt;width:145.1pt;height:78.85pt;z-index:251756544;mso-wrap-distance-left:0;mso-wrap-distance-right:0;mso-position-horizontal-relative:page" coordorigin="4489,548" coordsize="2902,157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" o:allowincell="f">
                <v:shape id="Picture 4954" o:spid="_x0000_s1027" type="#_x0000_t75" style="position:absolute;left:4489;top:1777;width:740;height:3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">
                  <v:imagedata r:id="rId173" o:title=""/>
                  <v:path arrowok="t"/>
                  <o:lock v:ext="edit" aspectratio="f"/>
                </v:shape>
                <v:shape id="Picture 4955" o:spid="_x0000_s1028" type="#_x0000_t75" style="position:absolute;left:4520;top:548;width:2880;height:15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">
                  <v:imagedata r:id="rId174" o:title=""/>
                  <v:path arrowok="t"/>
                  <o:lock v:ext="edit" aspectratio="f"/>
                </v:shape>
                <v:shape id="Picture 4956" o:spid="_x0000_s1029" type="#_x0000_t75" style="position:absolute;left:5622;top:1777;width:740;height:1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">
                  <v:imagedata r:id="rId175" o:title=""/>
                  <v:path arrowok="t"/>
                  <o:lock v:ext="edit" aspectratio="f"/>
                </v:shape>
                <v:shape id="Freeform 4957" o:spid="_x0000_s1030" style="position:absolute;left:5799;top:2021;width:1;height:104;visibility:visible;mso-wrap-style:square;v-text-anchor:top" coordsize="1,1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" path="m,103l,e" filled="f" strokecolor="#231f20" strokeweight=".1351mm">
                  <v:path arrowok="t" o:connecttype="custom" o:connectlocs="0,103;0,0" o:connectangles="0,0"/>
                </v:shape>
                <v:shape id="Freeform 4958" o:spid="_x0000_s1031" style="position:absolute;left:5776;top:1953;width:45;height:84;visibility:visible;mso-wrap-style:square;v-text-anchor:top" coordsize="45,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" path="m22,l,83r44,l22,xe" fillcolor="#231f20" stroked="f">
                  <v:path arrowok="t" o:connecttype="custom" o:connectlocs="22,0;0,83;44,83;22,0" o:connectangles="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57568" behindDoc="0" locked="0" layoutInCell="0" allowOverlap="1" wp14:anchorId="2E77C4C9" wp14:editId="43C52058">
                <wp:simplePos x="0" y="0"/>
                <wp:positionH relativeFrom="page">
                  <wp:posOffset>3127375</wp:posOffset>
                </wp:positionH>
                <wp:positionV relativeFrom="paragraph">
                  <wp:posOffset>1425575</wp:posOffset>
                </wp:positionV>
                <wp:extent cx="139700" cy="76200"/>
                <wp:effectExtent l="0" t="0" r="0" b="0"/>
                <wp:wrapTopAndBottom/>
                <wp:docPr id="1332352843" name="Rectangle 49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9700" cy="76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2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36B0023B" wp14:editId="195261E9">
                                  <wp:extent cx="139065" cy="73660"/>
                                  <wp:effectExtent l="0" t="0" r="0" b="0"/>
                                  <wp:docPr id="447" name="圖片 370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47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7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9065" cy="736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77C4C9" id="Rectangle 4959" o:spid="_x0000_s1349" style="position:absolute;left:0;text-align:left;margin-left:246.25pt;margin-top:112.25pt;width:11pt;height:6pt;z-index:251757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12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36B0023B" wp14:editId="195261E9">
                            <wp:extent cx="139065" cy="73660"/>
                            <wp:effectExtent l="0" t="0" r="0" b="0"/>
                            <wp:docPr id="447" name="圖片 37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47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7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9065" cy="736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58592" behindDoc="0" locked="0" layoutInCell="0" allowOverlap="1" wp14:anchorId="7C76BB30" wp14:editId="71F81DDD">
                <wp:simplePos x="0" y="0"/>
                <wp:positionH relativeFrom="page">
                  <wp:posOffset>3551555</wp:posOffset>
                </wp:positionH>
                <wp:positionV relativeFrom="paragraph">
                  <wp:posOffset>1425575</wp:posOffset>
                </wp:positionV>
                <wp:extent cx="241300" cy="76200"/>
                <wp:effectExtent l="0" t="0" r="0" b="0"/>
                <wp:wrapTopAndBottom/>
                <wp:docPr id="2117890193" name="Rectangle 49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1300" cy="76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2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54FDE3B9" wp14:editId="2B160181">
                                  <wp:extent cx="236855" cy="73660"/>
                                  <wp:effectExtent l="0" t="0" r="0" b="0"/>
                                  <wp:docPr id="449" name="圖片 369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49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7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6855" cy="736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76BB30" id="Rectangle 4960" o:spid="_x0000_s1350" style="position:absolute;left:0;text-align:left;margin-left:279.65pt;margin-top:112.25pt;width:19pt;height:6pt;z-index:251758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12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54FDE3B9" wp14:editId="2B160181">
                            <wp:extent cx="236855" cy="73660"/>
                            <wp:effectExtent l="0" t="0" r="0" b="0"/>
                            <wp:docPr id="449" name="圖片 36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49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7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6855" cy="736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59616" behindDoc="0" locked="0" layoutInCell="0" allowOverlap="1" wp14:anchorId="569EAA09" wp14:editId="1FEDF3C3">
                <wp:simplePos x="0" y="0"/>
                <wp:positionH relativeFrom="page">
                  <wp:posOffset>4141470</wp:posOffset>
                </wp:positionH>
                <wp:positionV relativeFrom="paragraph">
                  <wp:posOffset>1425575</wp:posOffset>
                </wp:positionV>
                <wp:extent cx="254000" cy="76200"/>
                <wp:effectExtent l="0" t="0" r="0" b="0"/>
                <wp:wrapTopAndBottom/>
                <wp:docPr id="1858996334" name="Rectangle 4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54000" cy="76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2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1F3D6E6E" wp14:editId="12C246C8">
                                  <wp:extent cx="253365" cy="73660"/>
                                  <wp:effectExtent l="0" t="0" r="0" b="0"/>
                                  <wp:docPr id="451" name="圖片 36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1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7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3365" cy="736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9EAA09" id="Rectangle 4961" o:spid="_x0000_s1351" style="position:absolute;left:0;text-align:left;margin-left:326.1pt;margin-top:112.25pt;width:20pt;height:6pt;z-index:251759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12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1F3D6E6E" wp14:editId="12C246C8">
                            <wp:extent cx="253365" cy="73660"/>
                            <wp:effectExtent l="0" t="0" r="0" b="0"/>
                            <wp:docPr id="451" name="圖片 36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51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7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3365" cy="736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60640" behindDoc="0" locked="0" layoutInCell="0" allowOverlap="1" wp14:anchorId="06AD472D" wp14:editId="409039D4">
                <wp:simplePos x="0" y="0"/>
                <wp:positionH relativeFrom="page">
                  <wp:posOffset>3035935</wp:posOffset>
                </wp:positionH>
                <wp:positionV relativeFrom="paragraph">
                  <wp:posOffset>1577975</wp:posOffset>
                </wp:positionV>
                <wp:extent cx="342900" cy="101600"/>
                <wp:effectExtent l="0" t="0" r="0" b="0"/>
                <wp:wrapTopAndBottom/>
                <wp:docPr id="177978686" name="Rectangle 49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4290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6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797B4E56" wp14:editId="0A792B10">
                                  <wp:extent cx="342900" cy="97790"/>
                                  <wp:effectExtent l="0" t="0" r="0" b="0"/>
                                  <wp:docPr id="453" name="圖片 367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3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7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2900" cy="977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AD472D" id="Rectangle 4962" o:spid="_x0000_s1352" style="position:absolute;left:0;text-align:left;margin-left:239.05pt;margin-top:124.25pt;width:27pt;height:8pt;z-index:251760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16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797B4E56" wp14:editId="0A792B10">
                            <wp:extent cx="342900" cy="97790"/>
                            <wp:effectExtent l="0" t="0" r="0" b="0"/>
                            <wp:docPr id="453" name="圖片 36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53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7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2900" cy="97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61664" behindDoc="0" locked="0" layoutInCell="0" allowOverlap="1" wp14:anchorId="7807417E" wp14:editId="496889EA">
                <wp:simplePos x="0" y="0"/>
                <wp:positionH relativeFrom="page">
                  <wp:posOffset>3520440</wp:posOffset>
                </wp:positionH>
                <wp:positionV relativeFrom="paragraph">
                  <wp:posOffset>1577975</wp:posOffset>
                </wp:positionV>
                <wp:extent cx="342900" cy="101600"/>
                <wp:effectExtent l="0" t="0" r="0" b="0"/>
                <wp:wrapTopAndBottom/>
                <wp:docPr id="853282079" name="Rectangle 4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4290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6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1553DC34" wp14:editId="4D3364BF">
                                  <wp:extent cx="342900" cy="97790"/>
                                  <wp:effectExtent l="0" t="0" r="0" b="0"/>
                                  <wp:docPr id="455" name="圖片 366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5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2900" cy="977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07417E" id="Rectangle 4963" o:spid="_x0000_s1353" style="position:absolute;left:0;text-align:left;margin-left:277.2pt;margin-top:124.25pt;width:27pt;height:8pt;z-index:251761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16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1553DC34" wp14:editId="4D3364BF">
                            <wp:extent cx="342900" cy="97790"/>
                            <wp:effectExtent l="0" t="0" r="0" b="0"/>
                            <wp:docPr id="455" name="圖片 36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55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2900" cy="97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62688" behindDoc="0" locked="0" layoutInCell="0" allowOverlap="1" wp14:anchorId="4A7FBBAF" wp14:editId="21501513">
                <wp:simplePos x="0" y="0"/>
                <wp:positionH relativeFrom="page">
                  <wp:posOffset>4110355</wp:posOffset>
                </wp:positionH>
                <wp:positionV relativeFrom="paragraph">
                  <wp:posOffset>1577975</wp:posOffset>
                </wp:positionV>
                <wp:extent cx="342900" cy="101600"/>
                <wp:effectExtent l="0" t="0" r="0" b="0"/>
                <wp:wrapTopAndBottom/>
                <wp:docPr id="300064692" name="Rectangle 49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4290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6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30BADEC4" wp14:editId="0C00DC0C">
                                  <wp:extent cx="342900" cy="97790"/>
                                  <wp:effectExtent l="0" t="0" r="0" b="0"/>
                                  <wp:docPr id="457" name="圖片 365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7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8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2900" cy="977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7FBBAF" id="Rectangle 4964" o:spid="_x0000_s1354" style="position:absolute;left:0;text-align:left;margin-left:323.65pt;margin-top:124.25pt;width:27pt;height:8pt;z-index:2517626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16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30BADEC4" wp14:editId="0C00DC0C">
                            <wp:extent cx="342900" cy="97790"/>
                            <wp:effectExtent l="0" t="0" r="0" b="0"/>
                            <wp:docPr id="457" name="圖片 36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57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8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2900" cy="977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記憶體內容如下圖：</w:t>
      </w:r>
    </w:p>
    <w:p w:rsidR="0015364A" w:rsidRPr="0070218B" w:rsidRDefault="0015364A" w:rsidP="0015364A">
      <w:pPr>
        <w:pStyle w:val="ae"/>
        <w:kinsoku w:val="0"/>
        <w:overflowPunct w:val="0"/>
        <w:spacing w:before="4"/>
        <w:rPr>
          <w:rFonts w:asciiTheme="minorEastAsia" w:cs="Wawati SC"/>
          <w:sz w:val="5"/>
          <w:szCs w:val="5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6"/>
        <w:rPr>
          <w:rFonts w:asciiTheme="minorEastAsia" w:cs="Wawati SC"/>
          <w:sz w:val="4"/>
          <w:szCs w:val="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324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6"/>
        </w:tabs>
        <w:kinsoku w:val="0"/>
        <w:overflowPunct w:val="0"/>
        <w:ind w:left="476" w:right="375" w:hanging="476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6"/>
        </w:tabs>
        <w:kinsoku w:val="0"/>
        <w:overflowPunct w:val="0"/>
        <w:ind w:left="476" w:right="375" w:hanging="476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15364A" w:rsidRPr="0070218B" w:rsidRDefault="0015364A" w:rsidP="0015364A">
      <w:pPr>
        <w:pStyle w:val="ae"/>
        <w:kinsoku w:val="0"/>
        <w:overflowPunct w:val="0"/>
        <w:spacing w:before="14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9"/>
        <w:numPr>
          <w:ilvl w:val="0"/>
          <w:numId w:val="111"/>
        </w:numPr>
        <w:tabs>
          <w:tab w:val="left" w:pos="1487"/>
        </w:tabs>
        <w:kinsoku w:val="0"/>
        <w:overflowPunct w:val="0"/>
        <w:spacing w:after="45" w:line="206" w:lineRule="auto"/>
        <w:ind w:left="1487" w:right="709"/>
        <w:contextualSpacing w:val="0"/>
        <w:rPr>
          <w:rFonts w:asciiTheme="minorEastAsia" w:hAnsiTheme="minorEastAsia"/>
          <w:color w:val="231F20"/>
          <w:spacing w:val="6"/>
          <w:sz w:val="23"/>
          <w:szCs w:val="23"/>
        </w:rPr>
      </w:pPr>
      <w:r w:rsidRPr="0070218B">
        <w:rPr>
          <w:rFonts w:asciiTheme="minorEastAsia" w:hAnsiTheme="minorEastAsia"/>
          <w:color w:val="231F20"/>
          <w:sz w:val="23"/>
          <w:szCs w:val="23"/>
        </w:rPr>
        <w:t>C</w:t>
      </w:r>
      <w:r w:rsidRPr="0070218B">
        <w:rPr>
          <w:rFonts w:asciiTheme="minorEastAsia" w:hAnsiTheme="minorEastAsia"/>
          <w:color w:val="231F20"/>
          <w:spacing w:val="25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6"/>
          <w:sz w:val="23"/>
          <w:szCs w:val="23"/>
        </w:rPr>
        <w:t>語言除了使用字元陣列表示字串，也可以將字串直接指定給字元指標變數，以下程式碼說明如何使用字元陣列或字元指標變數處理字串。</w:t>
      </w:r>
    </w:p>
    <w:tbl>
      <w:tblPr>
        <w:tblW w:w="0" w:type="auto"/>
        <w:tblInd w:w="148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15"/>
        <w:gridCol w:w="302"/>
        <w:gridCol w:w="4882"/>
        <w:gridCol w:w="807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115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9"/>
              <w:ind w:left="124"/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1.</w:t>
            </w:r>
            <w:r w:rsidRPr="0070218B">
              <w:rPr>
                <w:rFonts w:asciiTheme="minorEastAsia" w:hAnsiTheme="minorEastAsia" w:cs="Arial"/>
                <w:color w:val="231F20"/>
                <w:spacing w:val="71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b/>
                <w:bCs/>
                <w:color w:val="231F20"/>
                <w:w w:val="120"/>
                <w:sz w:val="18"/>
                <w:szCs w:val="18"/>
              </w:rPr>
              <w:t>char</w:t>
            </w:r>
            <w:r w:rsidRPr="0070218B">
              <w:rPr>
                <w:rFonts w:asciiTheme="minorEastAsia" w:hAnsiTheme="minorEastAsia" w:cs="Arial"/>
                <w:b/>
                <w:bCs/>
                <w:color w:val="231F20"/>
                <w:spacing w:val="19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  <w:t>strA[]="SuperMario";</w:t>
            </w:r>
          </w:p>
        </w:tc>
        <w:tc>
          <w:tcPr>
            <w:tcW w:w="302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9"/>
              <w:ind w:left="36" w:right="2"/>
              <w:jc w:val="center"/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  <w:t>/*</w:t>
            </w:r>
          </w:p>
        </w:tc>
        <w:tc>
          <w:tcPr>
            <w:tcW w:w="5689" w:type="dxa"/>
            <w:gridSpan w:val="2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 w:line="315" w:lineRule="exact"/>
              <w:ind w:left="61"/>
              <w:rPr>
                <w:rFonts w:asciiTheme="minorEastAsia" w:hAnsiTheme="minorEastAsia" w:cs="Arial"/>
                <w:smallCaps/>
                <w:color w:val="231F20"/>
                <w:spacing w:val="-5"/>
                <w:sz w:val="18"/>
                <w:szCs w:val="18"/>
              </w:rPr>
            </w:pPr>
            <w:r w:rsidRPr="0070218B">
              <w:rPr>
                <w:rFonts w:asciiTheme="minorEastAsia" w:hAnsiTheme="minorEastAsia" w:cs="Lantinghei SC" w:hint="eastAsia"/>
                <w:color w:val="231F20"/>
                <w:spacing w:val="7"/>
                <w:sz w:val="18"/>
                <w:szCs w:val="18"/>
              </w:rPr>
              <w:t>宣告字元陣列</w:t>
            </w:r>
            <w:r w:rsidRPr="0070218B">
              <w:rPr>
                <w:rFonts w:asciiTheme="minorEastAsia" w:hAnsiTheme="minorEastAsia" w:cs="Lantinghei SC"/>
                <w:color w:val="231F20"/>
                <w:spacing w:val="7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4"/>
                <w:sz w:val="18"/>
                <w:szCs w:val="18"/>
              </w:rPr>
              <w:t>strA[]</w:t>
            </w:r>
            <w:r w:rsidRPr="0070218B">
              <w:rPr>
                <w:rFonts w:asciiTheme="minorEastAsia" w:hAnsiTheme="minorEastAsia" w:cs="Lantinghei SC" w:hint="eastAsia"/>
                <w:smallCaps/>
                <w:color w:val="231F20"/>
                <w:spacing w:val="12"/>
                <w:sz w:val="18"/>
                <w:szCs w:val="18"/>
              </w:rPr>
              <w:t>，陣列名稱</w:t>
            </w:r>
            <w:r w:rsidRPr="0070218B">
              <w:rPr>
                <w:rFonts w:asciiTheme="minorEastAsia" w:hAnsiTheme="minorEastAsia" w:cs="Arial"/>
                <w:smallCaps/>
                <w:color w:val="231F20"/>
                <w:spacing w:val="4"/>
                <w:sz w:val="18"/>
                <w:szCs w:val="18"/>
              </w:rPr>
              <w:t>strA</w:t>
            </w:r>
            <w:r w:rsidRPr="0070218B">
              <w:rPr>
                <w:rFonts w:asciiTheme="minorEastAsia" w:hAnsiTheme="minorEastAsia" w:cs="Arial"/>
                <w:smallCaps/>
                <w:color w:val="231F20"/>
                <w:spacing w:val="28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smallCaps/>
                <w:color w:val="231F20"/>
                <w:spacing w:val="13"/>
                <w:sz w:val="18"/>
                <w:szCs w:val="18"/>
              </w:rPr>
              <w:t>為第</w:t>
            </w:r>
            <w:r w:rsidRPr="0070218B">
              <w:rPr>
                <w:rFonts w:asciiTheme="minorEastAsia" w:hAnsiTheme="minorEastAsia" w:cs="Lantinghei SC"/>
                <w:smallCaps/>
                <w:color w:val="231F20"/>
                <w:spacing w:val="13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smallCaps/>
                <w:color w:val="231F20"/>
                <w:spacing w:val="4"/>
                <w:sz w:val="18"/>
                <w:szCs w:val="18"/>
              </w:rPr>
              <w:t>1</w:t>
            </w:r>
            <w:r w:rsidRPr="0070218B">
              <w:rPr>
                <w:rFonts w:asciiTheme="minorEastAsia" w:hAnsiTheme="minorEastAsia" w:cs="Arial"/>
                <w:smallCaps/>
                <w:color w:val="231F20"/>
                <w:spacing w:val="28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smallCaps/>
                <w:color w:val="231F20"/>
                <w:spacing w:val="4"/>
                <w:sz w:val="18"/>
                <w:szCs w:val="18"/>
              </w:rPr>
              <w:t>個字元</w:t>
            </w:r>
            <w:r w:rsidRPr="0070218B">
              <w:rPr>
                <w:rFonts w:asciiTheme="minorEastAsia" w:hAnsiTheme="minorEastAsia" w:cs="Arial"/>
                <w:smallCaps/>
                <w:color w:val="231F20"/>
                <w:spacing w:val="4"/>
                <w:sz w:val="18"/>
                <w:szCs w:val="18"/>
              </w:rPr>
              <w:t>'S'</w:t>
            </w:r>
            <w:r w:rsidRPr="0070218B">
              <w:rPr>
                <w:rFonts w:asciiTheme="minorEastAsia" w:hAnsiTheme="minorEastAsia" w:cs="Lantinghei SC" w:hint="eastAsia"/>
                <w:smallCaps/>
                <w:color w:val="231F20"/>
                <w:spacing w:val="18"/>
                <w:sz w:val="18"/>
                <w:szCs w:val="18"/>
              </w:rPr>
              <w:t>的位址</w:t>
            </w:r>
            <w:r w:rsidRPr="0070218B">
              <w:rPr>
                <w:rFonts w:asciiTheme="minorEastAsia" w:hAnsiTheme="minorEastAsia" w:cs="Lantinghei SC"/>
                <w:smallCaps/>
                <w:color w:val="231F20"/>
                <w:spacing w:val="18"/>
                <w:sz w:val="18"/>
                <w:szCs w:val="18"/>
              </w:rPr>
              <w:t xml:space="preserve">  </w:t>
            </w:r>
            <w:r w:rsidRPr="0070218B">
              <w:rPr>
                <w:rFonts w:asciiTheme="minorEastAsia" w:hAnsiTheme="minorEastAsia" w:cs="Arial"/>
                <w:smallCaps/>
                <w:color w:val="231F20"/>
                <w:spacing w:val="-5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115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9"/>
              <w:ind w:left="124"/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2.</w:t>
            </w:r>
            <w:r w:rsidRPr="0070218B">
              <w:rPr>
                <w:rFonts w:asciiTheme="minorEastAsia" w:hAnsiTheme="minorEastAsia" w:cs="Arial"/>
                <w:color w:val="231F20"/>
                <w:spacing w:val="72"/>
                <w:w w:val="15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b/>
                <w:bCs/>
                <w:color w:val="231F20"/>
                <w:w w:val="115"/>
                <w:sz w:val="18"/>
                <w:szCs w:val="18"/>
              </w:rPr>
              <w:t>char</w:t>
            </w:r>
            <w:r w:rsidRPr="0070218B">
              <w:rPr>
                <w:rFonts w:asciiTheme="minorEastAsia" w:hAnsiTheme="minorEastAsia" w:cs="Arial"/>
                <w:b/>
                <w:bCs/>
                <w:color w:val="231F20"/>
                <w:spacing w:val="32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  <w:t>*strP="PokemonGo";</w:t>
            </w:r>
          </w:p>
        </w:tc>
        <w:tc>
          <w:tcPr>
            <w:tcW w:w="302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9"/>
              <w:ind w:left="36" w:right="2"/>
              <w:jc w:val="center"/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  <w:t>/*</w:t>
            </w:r>
          </w:p>
        </w:tc>
        <w:tc>
          <w:tcPr>
            <w:tcW w:w="4882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 w:line="315" w:lineRule="exact"/>
              <w:ind w:left="61"/>
              <w:rPr>
                <w:rFonts w:asciiTheme="minorEastAsia" w:cs="Lantinghei SC"/>
                <w:color w:val="231F20"/>
                <w:spacing w:val="-4"/>
                <w:sz w:val="18"/>
                <w:szCs w:val="18"/>
              </w:rPr>
            </w:pPr>
            <w:r w:rsidRPr="0070218B">
              <w:rPr>
                <w:rFonts w:asciiTheme="minorEastAsia" w:hAnsiTheme="minorEastAsia" w:cs="Lantinghei SC" w:hint="eastAsia"/>
                <w:color w:val="231F20"/>
                <w:spacing w:val="6"/>
                <w:sz w:val="18"/>
                <w:szCs w:val="18"/>
              </w:rPr>
              <w:t>宣告字元指標變數</w:t>
            </w:r>
            <w:r w:rsidRPr="0070218B">
              <w:rPr>
                <w:rFonts w:asciiTheme="minorEastAsia" w:hAnsiTheme="minorEastAsia" w:cs="Lantinghei SC"/>
                <w:color w:val="231F20"/>
                <w:spacing w:val="6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strP</w:t>
            </w:r>
            <w:r w:rsidRPr="0070218B">
              <w:rPr>
                <w:rFonts w:asciiTheme="minorEastAsia" w:hAnsiTheme="minorEastAsia" w:cs="Lantinghei SC" w:hint="eastAsia"/>
                <w:smallCaps/>
                <w:color w:val="231F20"/>
                <w:sz w:val="18"/>
                <w:szCs w:val="18"/>
              </w:rPr>
              <w:t>，</w:t>
            </w: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strP</w:t>
            </w:r>
            <w:r w:rsidRPr="0070218B">
              <w:rPr>
                <w:rFonts w:asciiTheme="minorEastAsia" w:hAnsiTheme="minorEastAsia" w:cs="Arial"/>
                <w:color w:val="231F20"/>
                <w:spacing w:val="5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11"/>
                <w:sz w:val="18"/>
                <w:szCs w:val="18"/>
              </w:rPr>
              <w:t>的恒為第</w:t>
            </w:r>
            <w:r w:rsidRPr="0070218B">
              <w:rPr>
                <w:rFonts w:asciiTheme="minorEastAsia" w:hAnsiTheme="minorEastAsia" w:cs="Lantinghei SC"/>
                <w:color w:val="231F20"/>
                <w:spacing w:val="11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1</w:t>
            </w:r>
            <w:r w:rsidRPr="0070218B">
              <w:rPr>
                <w:rFonts w:asciiTheme="minorEastAsia" w:hAnsiTheme="minorEastAsia" w:cs="Arial"/>
                <w:color w:val="231F20"/>
                <w:spacing w:val="5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z w:val="18"/>
                <w:szCs w:val="18"/>
              </w:rPr>
              <w:t>個字元</w:t>
            </w: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'P'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4"/>
                <w:sz w:val="18"/>
                <w:szCs w:val="18"/>
              </w:rPr>
              <w:t>的位址</w:t>
            </w:r>
          </w:p>
        </w:tc>
        <w:tc>
          <w:tcPr>
            <w:tcW w:w="80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9"/>
              <w:ind w:left="57"/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6" w:type="dxa"/>
            <w:gridSpan w:val="4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3.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115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9"/>
              <w:ind w:left="124"/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>4.</w:t>
            </w:r>
            <w:r w:rsidRPr="0070218B">
              <w:rPr>
                <w:rFonts w:asciiTheme="minorEastAsia" w:hAnsiTheme="minorEastAsia" w:cs="Arial"/>
                <w:color w:val="231F20"/>
                <w:spacing w:val="53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>printf("%s\n",</w:t>
            </w:r>
            <w:r w:rsidRPr="0070218B">
              <w:rPr>
                <w:rFonts w:asciiTheme="minorEastAsia" w:hAnsiTheme="minorEastAsia" w:cs="Arial"/>
                <w:color w:val="231F20"/>
                <w:spacing w:val="5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>strA);</w:t>
            </w:r>
          </w:p>
        </w:tc>
        <w:tc>
          <w:tcPr>
            <w:tcW w:w="302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9"/>
              <w:ind w:left="36" w:right="1"/>
              <w:jc w:val="center"/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  <w:t>/*</w:t>
            </w:r>
          </w:p>
        </w:tc>
        <w:tc>
          <w:tcPr>
            <w:tcW w:w="5689" w:type="dxa"/>
            <w:gridSpan w:val="2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 w:line="315" w:lineRule="exact"/>
              <w:ind w:left="61"/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</w:pPr>
            <w:r w:rsidRPr="0070218B">
              <w:rPr>
                <w:rFonts w:asciiTheme="minorEastAsia" w:hAnsiTheme="minorEastAsia" w:cs="Lantinghei SC" w:hint="eastAsia"/>
                <w:color w:val="231F20"/>
                <w:w w:val="115"/>
                <w:sz w:val="18"/>
                <w:szCs w:val="18"/>
              </w:rPr>
              <w:t>格式字元「</w:t>
            </w:r>
            <w:r w:rsidRPr="0070218B">
              <w:rPr>
                <w:rFonts w:asciiTheme="minorEastAsia" w:hAnsiTheme="minorEastAsia" w:cs="Arial"/>
                <w:color w:val="231F20"/>
                <w:spacing w:val="-1"/>
                <w:w w:val="13"/>
                <w:sz w:val="18"/>
                <w:szCs w:val="18"/>
              </w:rPr>
              <w:t>%s</w:t>
            </w:r>
            <w:r w:rsidRPr="0070218B">
              <w:rPr>
                <w:rFonts w:asciiTheme="minorEastAsia" w:hAnsiTheme="minorEastAsia" w:cs="Lantinghei SC"/>
                <w:color w:val="231F20"/>
                <w:w w:val="399"/>
                <w:sz w:val="18"/>
                <w:szCs w:val="18"/>
              </w:rPr>
              <w:t>j</w:t>
            </w:r>
            <w:r w:rsidRPr="0070218B">
              <w:rPr>
                <w:rFonts w:asciiTheme="minorEastAsia" w:hAnsiTheme="minorEastAsia" w:cs="Lantinghei SC" w:hint="eastAsia"/>
                <w:smallCaps/>
                <w:color w:val="231F20"/>
                <w:w w:val="34"/>
                <w:sz w:val="18"/>
                <w:szCs w:val="18"/>
              </w:rPr>
              <w:t>，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3"/>
                <w:w w:val="115"/>
                <w:sz w:val="18"/>
                <w:szCs w:val="18"/>
              </w:rPr>
              <w:t>輸出字串</w:t>
            </w:r>
            <w:r w:rsidRPr="0070218B">
              <w:rPr>
                <w:rFonts w:asciiTheme="minorEastAsia" w:hAnsiTheme="minorEastAsia" w:cs="Lantinghei SC"/>
                <w:color w:val="231F20"/>
                <w:spacing w:val="-3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SuperMario</w:t>
            </w:r>
            <w:r w:rsidRPr="0070218B">
              <w:rPr>
                <w:rFonts w:asciiTheme="minorEastAsia" w:hAnsiTheme="minorEastAsia" w:cs="Arial"/>
                <w:color w:val="231F20"/>
                <w:spacing w:val="20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115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9"/>
              <w:ind w:left="124"/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5.</w:t>
            </w:r>
            <w:r w:rsidRPr="0070218B">
              <w:rPr>
                <w:rFonts w:asciiTheme="minorEastAsia" w:hAnsiTheme="minorEastAsia" w:cs="Arial"/>
                <w:color w:val="231F20"/>
                <w:spacing w:val="72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printf("%s\n",</w:t>
            </w:r>
            <w:r w:rsidRPr="0070218B">
              <w:rPr>
                <w:rFonts w:asciiTheme="minorEastAsia" w:hAnsiTheme="minorEastAsia" w:cs="Arial"/>
                <w:color w:val="231F20"/>
                <w:spacing w:val="18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strA+5);</w:t>
            </w:r>
          </w:p>
        </w:tc>
        <w:tc>
          <w:tcPr>
            <w:tcW w:w="302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9"/>
              <w:ind w:left="36" w:right="1"/>
              <w:jc w:val="center"/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  <w:t>/*</w:t>
            </w:r>
          </w:p>
        </w:tc>
        <w:tc>
          <w:tcPr>
            <w:tcW w:w="5689" w:type="dxa"/>
            <w:gridSpan w:val="2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 w:line="315" w:lineRule="exact"/>
              <w:ind w:left="61"/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</w:pPr>
            <w:r w:rsidRPr="0070218B">
              <w:rPr>
                <w:rFonts w:asciiTheme="minorEastAsia" w:hAnsiTheme="minorEastAsia" w:cs="Lantinghei SC" w:hint="eastAsia"/>
                <w:color w:val="231F20"/>
                <w:w w:val="115"/>
                <w:sz w:val="18"/>
                <w:szCs w:val="18"/>
              </w:rPr>
              <w:t>格式字元「</w:t>
            </w:r>
            <w:r w:rsidRPr="0070218B">
              <w:rPr>
                <w:rFonts w:asciiTheme="minorEastAsia" w:hAnsiTheme="minorEastAsia" w:cs="Arial"/>
                <w:color w:val="231F20"/>
                <w:spacing w:val="-1"/>
                <w:w w:val="13"/>
                <w:sz w:val="18"/>
                <w:szCs w:val="18"/>
              </w:rPr>
              <w:t>%s</w:t>
            </w:r>
            <w:r w:rsidRPr="0070218B">
              <w:rPr>
                <w:rFonts w:asciiTheme="minorEastAsia" w:hAnsiTheme="minorEastAsia" w:cs="Lantinghei SC"/>
                <w:color w:val="231F20"/>
                <w:w w:val="399"/>
                <w:sz w:val="18"/>
                <w:szCs w:val="18"/>
              </w:rPr>
              <w:t>j</w:t>
            </w:r>
            <w:r w:rsidRPr="0070218B">
              <w:rPr>
                <w:rFonts w:asciiTheme="minorEastAsia" w:hAnsiTheme="minorEastAsia" w:cs="Lantinghei SC" w:hint="eastAsia"/>
                <w:smallCaps/>
                <w:color w:val="231F20"/>
                <w:w w:val="34"/>
                <w:sz w:val="18"/>
                <w:szCs w:val="18"/>
              </w:rPr>
              <w:t>，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1"/>
                <w:w w:val="115"/>
                <w:sz w:val="18"/>
                <w:szCs w:val="18"/>
              </w:rPr>
              <w:t>輸出字串</w:t>
            </w:r>
            <w:r w:rsidRPr="0070218B">
              <w:rPr>
                <w:rFonts w:asciiTheme="minorEastAsia" w:hAnsiTheme="minorEastAsia" w:cs="Lantinghei SC"/>
                <w:color w:val="231F20"/>
                <w:spacing w:val="-1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Mario</w:t>
            </w:r>
            <w:r w:rsidRPr="0070218B">
              <w:rPr>
                <w:rFonts w:asciiTheme="minorEastAsia" w:hAnsiTheme="minorEastAsia" w:cs="Arial"/>
                <w:color w:val="231F20"/>
                <w:spacing w:val="71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115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9"/>
              <w:ind w:left="124"/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>6.</w:t>
            </w:r>
            <w:r w:rsidRPr="0070218B">
              <w:rPr>
                <w:rFonts w:asciiTheme="minorEastAsia" w:hAnsiTheme="minorEastAsia" w:cs="Arial"/>
                <w:color w:val="231F20"/>
                <w:spacing w:val="53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>printf("%s\n",</w:t>
            </w:r>
            <w:r w:rsidRPr="0070218B">
              <w:rPr>
                <w:rFonts w:asciiTheme="minorEastAsia" w:hAnsiTheme="minorEastAsia" w:cs="Arial"/>
                <w:color w:val="231F20"/>
                <w:spacing w:val="5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>strP);</w:t>
            </w:r>
          </w:p>
        </w:tc>
        <w:tc>
          <w:tcPr>
            <w:tcW w:w="302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9"/>
              <w:ind w:left="36" w:right="1"/>
              <w:jc w:val="center"/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  <w:t>/*</w:t>
            </w:r>
          </w:p>
        </w:tc>
        <w:tc>
          <w:tcPr>
            <w:tcW w:w="5689" w:type="dxa"/>
            <w:gridSpan w:val="2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 w:line="315" w:lineRule="exact"/>
              <w:ind w:left="61"/>
              <w:rPr>
                <w:rFonts w:asciiTheme="minorEastAsia" w:hAnsiTheme="minorEastAsia" w:cs="Arial"/>
                <w:color w:val="231F20"/>
                <w:spacing w:val="-5"/>
                <w:w w:val="160"/>
                <w:sz w:val="18"/>
                <w:szCs w:val="18"/>
              </w:rPr>
            </w:pPr>
            <w:r w:rsidRPr="0070218B">
              <w:rPr>
                <w:rFonts w:asciiTheme="minorEastAsia" w:hAnsiTheme="minorEastAsia" w:cs="Lantinghei SC" w:hint="eastAsia"/>
                <w:color w:val="231F20"/>
                <w:sz w:val="18"/>
                <w:szCs w:val="18"/>
              </w:rPr>
              <w:t>格式字元「</w:t>
            </w:r>
            <w:r w:rsidRPr="0070218B">
              <w:rPr>
                <w:rFonts w:asciiTheme="minorEastAsia" w:hAnsiTheme="minorEastAsia" w:cs="Arial"/>
                <w:color w:val="231F20"/>
                <w:spacing w:val="-1"/>
                <w:w w:val="58"/>
                <w:sz w:val="18"/>
                <w:szCs w:val="18"/>
              </w:rPr>
              <w:t>%s</w:t>
            </w:r>
            <w:r w:rsidRPr="0070218B">
              <w:rPr>
                <w:rFonts w:asciiTheme="minorEastAsia" w:hAnsiTheme="minorEastAsia" w:cs="Lantinghei SC"/>
                <w:color w:val="231F20"/>
                <w:w w:val="444"/>
                <w:sz w:val="18"/>
                <w:szCs w:val="18"/>
              </w:rPr>
              <w:t>j</w:t>
            </w:r>
            <w:r w:rsidRPr="0070218B">
              <w:rPr>
                <w:rFonts w:asciiTheme="minorEastAsia" w:hAnsiTheme="minorEastAsia" w:cs="Lantinghei SC" w:hint="eastAsia"/>
                <w:smallCaps/>
                <w:color w:val="231F20"/>
                <w:w w:val="79"/>
                <w:sz w:val="18"/>
                <w:szCs w:val="18"/>
              </w:rPr>
              <w:t>，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3"/>
                <w:sz w:val="18"/>
                <w:szCs w:val="18"/>
              </w:rPr>
              <w:t>輸出字串</w:t>
            </w:r>
            <w:r w:rsidRPr="0070218B">
              <w:rPr>
                <w:rFonts w:asciiTheme="minorEastAsia" w:hAnsiTheme="minorEastAsia" w:cs="Lantinghei SC"/>
                <w:color w:val="231F20"/>
                <w:spacing w:val="-3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PokemonGo</w:t>
            </w:r>
            <w:r w:rsidRPr="0070218B">
              <w:rPr>
                <w:rFonts w:asciiTheme="minorEastAsia" w:hAnsiTheme="minorEastAsia" w:cs="Arial"/>
                <w:color w:val="231F20"/>
                <w:spacing w:val="7"/>
                <w:w w:val="16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60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115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9"/>
              <w:ind w:left="124"/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7.</w:t>
            </w:r>
            <w:r w:rsidRPr="0070218B">
              <w:rPr>
                <w:rFonts w:asciiTheme="minorEastAsia" w:hAnsiTheme="minorEastAsia" w:cs="Arial"/>
                <w:color w:val="231F20"/>
                <w:spacing w:val="72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printf("%s\n",</w:t>
            </w:r>
            <w:r w:rsidRPr="0070218B">
              <w:rPr>
                <w:rFonts w:asciiTheme="minorEastAsia" w:hAnsiTheme="minorEastAsia" w:cs="Arial"/>
                <w:color w:val="231F20"/>
                <w:spacing w:val="18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strP+7);</w:t>
            </w:r>
          </w:p>
        </w:tc>
        <w:tc>
          <w:tcPr>
            <w:tcW w:w="302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9"/>
              <w:ind w:left="36" w:right="1"/>
              <w:jc w:val="center"/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  <w:t>/*</w:t>
            </w:r>
          </w:p>
        </w:tc>
        <w:tc>
          <w:tcPr>
            <w:tcW w:w="5689" w:type="dxa"/>
            <w:gridSpan w:val="2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 w:line="315" w:lineRule="exact"/>
              <w:ind w:left="61"/>
              <w:rPr>
                <w:rFonts w:asciiTheme="minorEastAsia" w:hAnsiTheme="minorEastAsia" w:cs="Arial"/>
                <w:color w:val="231F20"/>
                <w:spacing w:val="-5"/>
                <w:w w:val="160"/>
                <w:sz w:val="18"/>
                <w:szCs w:val="18"/>
              </w:rPr>
            </w:pPr>
            <w:r w:rsidRPr="0070218B">
              <w:rPr>
                <w:rFonts w:asciiTheme="minorEastAsia" w:hAnsiTheme="minorEastAsia" w:cs="Lantinghei SC" w:hint="eastAsia"/>
                <w:color w:val="231F20"/>
                <w:sz w:val="18"/>
                <w:szCs w:val="18"/>
              </w:rPr>
              <w:t>格式字元「</w:t>
            </w:r>
            <w:r w:rsidRPr="0070218B">
              <w:rPr>
                <w:rFonts w:asciiTheme="minorEastAsia" w:hAnsiTheme="minorEastAsia" w:cs="Arial"/>
                <w:color w:val="231F20"/>
                <w:spacing w:val="-1"/>
                <w:w w:val="58"/>
                <w:sz w:val="18"/>
                <w:szCs w:val="18"/>
              </w:rPr>
              <w:t>%s</w:t>
            </w:r>
            <w:r w:rsidRPr="0070218B">
              <w:rPr>
                <w:rFonts w:asciiTheme="minorEastAsia" w:hAnsiTheme="minorEastAsia" w:cs="Lantinghei SC"/>
                <w:color w:val="231F20"/>
                <w:w w:val="444"/>
                <w:sz w:val="18"/>
                <w:szCs w:val="18"/>
              </w:rPr>
              <w:t>j</w:t>
            </w:r>
            <w:r w:rsidRPr="0070218B">
              <w:rPr>
                <w:rFonts w:asciiTheme="minorEastAsia" w:hAnsiTheme="minorEastAsia" w:cs="Lantinghei SC" w:hint="eastAsia"/>
                <w:smallCaps/>
                <w:color w:val="231F20"/>
                <w:w w:val="79"/>
                <w:sz w:val="18"/>
                <w:szCs w:val="18"/>
              </w:rPr>
              <w:t>，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2"/>
                <w:sz w:val="18"/>
                <w:szCs w:val="18"/>
              </w:rPr>
              <w:t>輸出字串</w:t>
            </w:r>
            <w:r w:rsidRPr="0070218B">
              <w:rPr>
                <w:rFonts w:asciiTheme="minorEastAsia" w:hAnsiTheme="minorEastAsia" w:cs="Lantinghei SC"/>
                <w:color w:val="231F20"/>
                <w:spacing w:val="2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Go</w:t>
            </w:r>
            <w:r w:rsidRPr="0070218B">
              <w:rPr>
                <w:rFonts w:asciiTheme="minorEastAsia" w:hAnsiTheme="minorEastAsia" w:cs="Arial"/>
                <w:color w:val="231F20"/>
                <w:spacing w:val="58"/>
                <w:w w:val="16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60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6" w:type="dxa"/>
            <w:gridSpan w:val="4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8.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115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9"/>
              <w:ind w:left="124"/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>9.</w:t>
            </w:r>
            <w:r w:rsidRPr="0070218B">
              <w:rPr>
                <w:rFonts w:asciiTheme="minorEastAsia" w:hAnsiTheme="minorEastAsia" w:cs="Arial"/>
                <w:color w:val="231F20"/>
                <w:spacing w:val="53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>printf("%c\n",</w:t>
            </w:r>
            <w:r w:rsidRPr="0070218B">
              <w:rPr>
                <w:rFonts w:asciiTheme="minorEastAsia" w:hAnsiTheme="minorEastAsia" w:cs="Arial"/>
                <w:color w:val="231F20"/>
                <w:spacing w:val="5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>*strA);</w:t>
            </w:r>
          </w:p>
        </w:tc>
        <w:tc>
          <w:tcPr>
            <w:tcW w:w="302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9"/>
              <w:ind w:left="36" w:right="1"/>
              <w:jc w:val="center"/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  <w:t>/*</w:t>
            </w:r>
          </w:p>
        </w:tc>
        <w:tc>
          <w:tcPr>
            <w:tcW w:w="5689" w:type="dxa"/>
            <w:gridSpan w:val="2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 w:line="315" w:lineRule="exact"/>
              <w:ind w:left="61"/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</w:pPr>
            <w:r w:rsidRPr="0070218B">
              <w:rPr>
                <w:rFonts w:asciiTheme="minorEastAsia" w:hAnsiTheme="minorEastAsia" w:cs="Lantinghei SC" w:hint="eastAsia"/>
                <w:color w:val="231F20"/>
                <w:w w:val="115"/>
                <w:sz w:val="18"/>
                <w:szCs w:val="18"/>
              </w:rPr>
              <w:t>格式字元「</w:t>
            </w:r>
            <w:r w:rsidRPr="0070218B">
              <w:rPr>
                <w:rFonts w:asciiTheme="minorEastAsia" w:hAnsiTheme="minorEastAsia" w:cs="Arial"/>
                <w:color w:val="231F20"/>
                <w:spacing w:val="-1"/>
                <w:w w:val="13"/>
                <w:sz w:val="18"/>
                <w:szCs w:val="18"/>
              </w:rPr>
              <w:t>%c</w:t>
            </w:r>
            <w:r w:rsidRPr="0070218B">
              <w:rPr>
                <w:rFonts w:asciiTheme="minorEastAsia" w:hAnsiTheme="minorEastAsia" w:cs="Lantinghei SC"/>
                <w:color w:val="231F20"/>
                <w:w w:val="399"/>
                <w:sz w:val="18"/>
                <w:szCs w:val="18"/>
              </w:rPr>
              <w:t>j</w:t>
            </w:r>
            <w:r w:rsidRPr="0070218B">
              <w:rPr>
                <w:rFonts w:asciiTheme="minorEastAsia" w:hAnsiTheme="minorEastAsia" w:cs="Lantinghei SC" w:hint="eastAsia"/>
                <w:smallCaps/>
                <w:color w:val="231F20"/>
                <w:w w:val="34"/>
                <w:sz w:val="18"/>
                <w:szCs w:val="18"/>
              </w:rPr>
              <w:t>，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5"/>
                <w:w w:val="115"/>
                <w:sz w:val="18"/>
                <w:szCs w:val="18"/>
              </w:rPr>
              <w:t>輸出</w:t>
            </w:r>
            <w:r w:rsidRPr="0070218B">
              <w:rPr>
                <w:rFonts w:asciiTheme="minorEastAsia" w:hAnsiTheme="minorEastAsia" w:cs="Lantinghei SC"/>
                <w:color w:val="231F20"/>
                <w:spacing w:val="-5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strA</w:t>
            </w:r>
            <w:r w:rsidRPr="0070218B">
              <w:rPr>
                <w:rFonts w:asciiTheme="minorEastAsia" w:hAnsiTheme="minorEastAsia" w:cs="Arial"/>
                <w:color w:val="231F20"/>
                <w:spacing w:val="-14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3"/>
                <w:w w:val="115"/>
                <w:sz w:val="18"/>
                <w:szCs w:val="18"/>
              </w:rPr>
              <w:t>指向的字元</w:t>
            </w:r>
            <w:r w:rsidRPr="0070218B">
              <w:rPr>
                <w:rFonts w:asciiTheme="minorEastAsia" w:hAnsiTheme="minorEastAsia" w:cs="Lantinghei SC"/>
                <w:color w:val="231F20"/>
                <w:spacing w:val="-3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S</w:t>
            </w:r>
            <w:r w:rsidRPr="0070218B">
              <w:rPr>
                <w:rFonts w:asciiTheme="minorEastAsia" w:hAnsiTheme="minorEastAsia" w:cs="Arial"/>
                <w:color w:val="231F20"/>
                <w:spacing w:val="29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115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9"/>
              <w:ind w:left="124"/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10.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printf("%c\n",</w:t>
            </w:r>
            <w:r w:rsidRPr="0070218B">
              <w:rPr>
                <w:rFonts w:asciiTheme="minorEastAsia" w:hAnsiTheme="minorEastAsia" w:cs="Arial"/>
                <w:color w:val="231F20"/>
                <w:spacing w:val="29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  <w:t>*(strA+5));</w:t>
            </w:r>
          </w:p>
        </w:tc>
        <w:tc>
          <w:tcPr>
            <w:tcW w:w="302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9"/>
              <w:ind w:left="36"/>
              <w:jc w:val="center"/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  <w:t>/*</w:t>
            </w:r>
          </w:p>
        </w:tc>
        <w:tc>
          <w:tcPr>
            <w:tcW w:w="5689" w:type="dxa"/>
            <w:gridSpan w:val="2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 w:line="315" w:lineRule="exact"/>
              <w:ind w:left="61"/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Lantinghei SC" w:hint="eastAsia"/>
                <w:color w:val="231F20"/>
                <w:w w:val="110"/>
                <w:sz w:val="18"/>
                <w:szCs w:val="18"/>
              </w:rPr>
              <w:t>格式字元「</w:t>
            </w:r>
            <w:r w:rsidRPr="0070218B">
              <w:rPr>
                <w:rFonts w:asciiTheme="minorEastAsia" w:hAnsiTheme="minorEastAsia" w:cs="Arial"/>
                <w:color w:val="231F20"/>
                <w:spacing w:val="-1"/>
                <w:w w:val="33"/>
                <w:sz w:val="18"/>
                <w:szCs w:val="18"/>
              </w:rPr>
              <w:t>%c</w:t>
            </w:r>
            <w:r w:rsidRPr="0070218B">
              <w:rPr>
                <w:rFonts w:asciiTheme="minorEastAsia" w:hAnsiTheme="minorEastAsia" w:cs="Lantinghei SC"/>
                <w:color w:val="231F20"/>
                <w:w w:val="419"/>
                <w:sz w:val="18"/>
                <w:szCs w:val="18"/>
              </w:rPr>
              <w:t>j</w:t>
            </w:r>
            <w:r w:rsidRPr="0070218B">
              <w:rPr>
                <w:rFonts w:asciiTheme="minorEastAsia" w:hAnsiTheme="minorEastAsia" w:cs="Lantinghei SC" w:hint="eastAsia"/>
                <w:smallCaps/>
                <w:color w:val="231F20"/>
                <w:w w:val="54"/>
                <w:sz w:val="18"/>
                <w:szCs w:val="18"/>
              </w:rPr>
              <w:t>，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5"/>
                <w:w w:val="110"/>
                <w:sz w:val="18"/>
                <w:szCs w:val="18"/>
              </w:rPr>
              <w:t>輸出</w:t>
            </w:r>
            <w:r w:rsidRPr="0070218B">
              <w:rPr>
                <w:rFonts w:asciiTheme="minorEastAsia" w:hAnsiTheme="minorEastAsia" w:cs="Lantinghei SC"/>
                <w:color w:val="231F20"/>
                <w:spacing w:val="-5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strA+5</w:t>
            </w:r>
            <w:r w:rsidRPr="0070218B">
              <w:rPr>
                <w:rFonts w:asciiTheme="minorEastAsia" w:hAnsiTheme="minorEastAsia" w:cs="Arial"/>
                <w:color w:val="231F20"/>
                <w:spacing w:val="-14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8"/>
                <w:w w:val="110"/>
                <w:sz w:val="18"/>
                <w:szCs w:val="18"/>
              </w:rPr>
              <w:t>指向的字元</w:t>
            </w: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M</w:t>
            </w:r>
            <w:r w:rsidRPr="0070218B">
              <w:rPr>
                <w:rFonts w:asciiTheme="minorEastAsia" w:hAnsiTheme="minorEastAsia" w:cs="Arial"/>
                <w:color w:val="231F20"/>
                <w:spacing w:val="-1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115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9"/>
              <w:ind w:left="124"/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11.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printf("%c\n",</w:t>
            </w:r>
            <w:r w:rsidRPr="0070218B">
              <w:rPr>
                <w:rFonts w:asciiTheme="minorEastAsia" w:hAnsiTheme="minorEastAsia" w:cs="Arial"/>
                <w:color w:val="231F20"/>
                <w:spacing w:val="29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  <w:t>*strP);</w:t>
            </w:r>
          </w:p>
        </w:tc>
        <w:tc>
          <w:tcPr>
            <w:tcW w:w="302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9"/>
              <w:ind w:left="36" w:right="1"/>
              <w:jc w:val="center"/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  <w:t>/*</w:t>
            </w:r>
          </w:p>
        </w:tc>
        <w:tc>
          <w:tcPr>
            <w:tcW w:w="5689" w:type="dxa"/>
            <w:gridSpan w:val="2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 w:line="315" w:lineRule="exact"/>
              <w:ind w:left="61"/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</w:pPr>
            <w:r w:rsidRPr="0070218B">
              <w:rPr>
                <w:rFonts w:asciiTheme="minorEastAsia" w:hAnsiTheme="minorEastAsia" w:cs="Lantinghei SC" w:hint="eastAsia"/>
                <w:color w:val="231F20"/>
                <w:w w:val="115"/>
                <w:sz w:val="18"/>
                <w:szCs w:val="18"/>
              </w:rPr>
              <w:t>格式字元「</w:t>
            </w:r>
            <w:r w:rsidRPr="0070218B">
              <w:rPr>
                <w:rFonts w:asciiTheme="minorEastAsia" w:hAnsiTheme="minorEastAsia" w:cs="Arial"/>
                <w:color w:val="231F20"/>
                <w:spacing w:val="-1"/>
                <w:w w:val="13"/>
                <w:sz w:val="18"/>
                <w:szCs w:val="18"/>
              </w:rPr>
              <w:t>%c</w:t>
            </w:r>
            <w:r w:rsidRPr="0070218B">
              <w:rPr>
                <w:rFonts w:asciiTheme="minorEastAsia" w:hAnsiTheme="minorEastAsia" w:cs="Lantinghei SC"/>
                <w:color w:val="231F20"/>
                <w:w w:val="399"/>
                <w:sz w:val="18"/>
                <w:szCs w:val="18"/>
              </w:rPr>
              <w:t>j</w:t>
            </w:r>
            <w:r w:rsidRPr="0070218B">
              <w:rPr>
                <w:rFonts w:asciiTheme="minorEastAsia" w:hAnsiTheme="minorEastAsia" w:cs="Lantinghei SC" w:hint="eastAsia"/>
                <w:smallCaps/>
                <w:color w:val="231F20"/>
                <w:w w:val="34"/>
                <w:sz w:val="18"/>
                <w:szCs w:val="18"/>
              </w:rPr>
              <w:t>，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5"/>
                <w:w w:val="115"/>
                <w:sz w:val="18"/>
                <w:szCs w:val="18"/>
              </w:rPr>
              <w:t>輸出</w:t>
            </w:r>
            <w:r w:rsidRPr="0070218B">
              <w:rPr>
                <w:rFonts w:asciiTheme="minorEastAsia" w:hAnsiTheme="minorEastAsia" w:cs="Lantinghei SC"/>
                <w:color w:val="231F20"/>
                <w:spacing w:val="-5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strP</w:t>
            </w:r>
            <w:r w:rsidRPr="0070218B">
              <w:rPr>
                <w:rFonts w:asciiTheme="minorEastAsia" w:hAnsiTheme="minorEastAsia" w:cs="Arial"/>
                <w:color w:val="231F20"/>
                <w:spacing w:val="-14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3"/>
                <w:w w:val="115"/>
                <w:sz w:val="18"/>
                <w:szCs w:val="18"/>
              </w:rPr>
              <w:t>指向的字元</w:t>
            </w:r>
            <w:r w:rsidRPr="0070218B">
              <w:rPr>
                <w:rFonts w:asciiTheme="minorEastAsia" w:hAnsiTheme="minorEastAsia" w:cs="Lantinghei SC"/>
                <w:color w:val="231F20"/>
                <w:spacing w:val="-3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P</w:t>
            </w:r>
            <w:r w:rsidRPr="0070218B">
              <w:rPr>
                <w:rFonts w:asciiTheme="minorEastAsia" w:hAnsiTheme="minorEastAsia" w:cs="Arial"/>
                <w:color w:val="231F20"/>
                <w:spacing w:val="29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*/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115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9"/>
              <w:ind w:left="124"/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12.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printf("%c\n",</w:t>
            </w:r>
            <w:r w:rsidRPr="0070218B">
              <w:rPr>
                <w:rFonts w:asciiTheme="minorEastAsia" w:hAnsiTheme="minorEastAsia" w:cs="Arial"/>
                <w:color w:val="231F20"/>
                <w:spacing w:val="29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  <w:t>*(strP+7));</w:t>
            </w:r>
          </w:p>
        </w:tc>
        <w:tc>
          <w:tcPr>
            <w:tcW w:w="302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9"/>
              <w:ind w:left="36"/>
              <w:jc w:val="center"/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  <w:t>/*</w:t>
            </w:r>
          </w:p>
        </w:tc>
        <w:tc>
          <w:tcPr>
            <w:tcW w:w="5689" w:type="dxa"/>
            <w:gridSpan w:val="2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 w:line="315" w:lineRule="exact"/>
              <w:ind w:left="61"/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Lantinghei SC" w:hint="eastAsia"/>
                <w:color w:val="231F20"/>
                <w:w w:val="110"/>
                <w:sz w:val="18"/>
                <w:szCs w:val="18"/>
              </w:rPr>
              <w:t>格式字元「</w:t>
            </w:r>
            <w:r w:rsidRPr="0070218B">
              <w:rPr>
                <w:rFonts w:asciiTheme="minorEastAsia" w:hAnsiTheme="minorEastAsia" w:cs="Arial"/>
                <w:color w:val="231F20"/>
                <w:spacing w:val="-1"/>
                <w:w w:val="33"/>
                <w:sz w:val="18"/>
                <w:szCs w:val="18"/>
              </w:rPr>
              <w:t>%c</w:t>
            </w:r>
            <w:r w:rsidRPr="0070218B">
              <w:rPr>
                <w:rFonts w:asciiTheme="minorEastAsia" w:hAnsiTheme="minorEastAsia" w:cs="Lantinghei SC"/>
                <w:color w:val="231F20"/>
                <w:w w:val="419"/>
                <w:sz w:val="18"/>
                <w:szCs w:val="18"/>
              </w:rPr>
              <w:t>j</w:t>
            </w:r>
            <w:r w:rsidRPr="0070218B">
              <w:rPr>
                <w:rFonts w:asciiTheme="minorEastAsia" w:hAnsiTheme="minorEastAsia" w:cs="Lantinghei SC" w:hint="eastAsia"/>
                <w:smallCaps/>
                <w:color w:val="231F20"/>
                <w:w w:val="54"/>
                <w:sz w:val="18"/>
                <w:szCs w:val="18"/>
              </w:rPr>
              <w:t>，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5"/>
                <w:w w:val="110"/>
                <w:sz w:val="18"/>
                <w:szCs w:val="18"/>
              </w:rPr>
              <w:t>輸出</w:t>
            </w:r>
            <w:r w:rsidRPr="0070218B">
              <w:rPr>
                <w:rFonts w:asciiTheme="minorEastAsia" w:hAnsiTheme="minorEastAsia" w:cs="Lantinghei SC"/>
                <w:color w:val="231F20"/>
                <w:spacing w:val="-5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strP+7</w:t>
            </w:r>
            <w:r w:rsidRPr="0070218B">
              <w:rPr>
                <w:rFonts w:asciiTheme="minorEastAsia" w:hAnsiTheme="minorEastAsia" w:cs="Arial"/>
                <w:color w:val="231F20"/>
                <w:spacing w:val="-14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8"/>
                <w:w w:val="110"/>
                <w:sz w:val="18"/>
                <w:szCs w:val="18"/>
              </w:rPr>
              <w:t>指向的字元</w:t>
            </w: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G</w:t>
            </w:r>
            <w:r w:rsidRPr="0070218B">
              <w:rPr>
                <w:rFonts w:asciiTheme="minorEastAsia" w:hAnsiTheme="minorEastAsia" w:cs="Arial"/>
                <w:color w:val="231F20"/>
                <w:spacing w:val="8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*/</w: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spacing w:before="175"/>
        <w:rPr>
          <w:rFonts w:asciiTheme="minorEastAsia" w:cs="Wawati SC"/>
        </w:rPr>
      </w:pPr>
    </w:p>
    <w:p w:rsidR="0015364A" w:rsidRPr="0070218B" w:rsidRDefault="0015364A" w:rsidP="0015364A">
      <w:pPr>
        <w:pStyle w:val="3"/>
        <w:tabs>
          <w:tab w:val="left" w:pos="10768"/>
        </w:tabs>
        <w:kinsoku w:val="0"/>
        <w:overflowPunct w:val="0"/>
        <w:rPr>
          <w:rFonts w:asciiTheme="minorEastAsia"/>
          <w:color w:val="00AEEF"/>
          <w:spacing w:val="-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1" locked="0" layoutInCell="0" allowOverlap="1" wp14:anchorId="18452DFB" wp14:editId="3101B2E0">
                <wp:simplePos x="0" y="0"/>
                <wp:positionH relativeFrom="page">
                  <wp:posOffset>1080770</wp:posOffset>
                </wp:positionH>
                <wp:positionV relativeFrom="paragraph">
                  <wp:posOffset>109220</wp:posOffset>
                </wp:positionV>
                <wp:extent cx="330200" cy="165100"/>
                <wp:effectExtent l="0" t="0" r="0" b="0"/>
                <wp:wrapNone/>
                <wp:docPr id="1283727631" name="Rectangle 49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020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26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b/>
                                <w:bCs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C862CEC" wp14:editId="327611EF">
                                  <wp:extent cx="326390" cy="163195"/>
                                  <wp:effectExtent l="0" t="0" r="0" b="0"/>
                                  <wp:docPr id="459" name="圖片 36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9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8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6390" cy="1631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452DFB" id="Rectangle 4965" o:spid="_x0000_s1355" style="position:absolute;margin-left:85.1pt;margin-top:8.6pt;width:26pt;height:13pt;z-index:-251552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26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b/>
                          <w:bCs/>
                          <w:i/>
                          <w:iCs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2C862CEC" wp14:editId="327611EF">
                            <wp:extent cx="326390" cy="163195"/>
                            <wp:effectExtent l="0" t="0" r="0" b="0"/>
                            <wp:docPr id="459" name="圖片 36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59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8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639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Pr="0070218B">
        <w:rPr>
          <w:rFonts w:asciiTheme="minorEastAsia" w:hAnsiTheme="minorEastAsia"/>
          <w:color w:val="00AEEF"/>
          <w:spacing w:val="-5"/>
          <w:u w:val="thick"/>
        </w:rPr>
        <w:t>07</w:t>
      </w:r>
      <w:r w:rsidRPr="0070218B">
        <w:rPr>
          <w:rFonts w:asciiTheme="minorEastAsia"/>
          <w:color w:val="00AEEF"/>
          <w:u w:val="thick"/>
        </w:rPr>
        <w:tab/>
      </w:r>
    </w:p>
    <w:p w:rsidR="0015364A" w:rsidRPr="0070218B" w:rsidRDefault="0015364A" w:rsidP="0015364A">
      <w:pPr>
        <w:pStyle w:val="ae"/>
        <w:kinsoku w:val="0"/>
        <w:overflowPunct w:val="0"/>
        <w:spacing w:line="415" w:lineRule="exact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 w:cs="Wawati SC" w:hint="eastAsia"/>
          <w:color w:val="231F20"/>
        </w:rPr>
        <w:t>執行以下之程式碼後，</w:t>
      </w:r>
      <w:r w:rsidRPr="0070218B">
        <w:rPr>
          <w:rFonts w:asciiTheme="minorEastAsia" w:hAnsiTheme="minorEastAsia"/>
          <w:color w:val="231F20"/>
        </w:rPr>
        <w:t>a</w:t>
      </w:r>
      <w:r w:rsidRPr="0070218B">
        <w:rPr>
          <w:rFonts w:asciiTheme="minorEastAsia" w:hAnsiTheme="minorEastAsia" w:cs="Wawati SC" w:hint="eastAsia"/>
          <w:color w:val="231F20"/>
        </w:rPr>
        <w:t>、</w:t>
      </w:r>
      <w:r w:rsidRPr="0070218B">
        <w:rPr>
          <w:rFonts w:asciiTheme="minorEastAsia" w:hAnsiTheme="minorEastAsia"/>
          <w:color w:val="231F20"/>
        </w:rPr>
        <w:t>b</w:t>
      </w:r>
      <w:r w:rsidRPr="0070218B">
        <w:rPr>
          <w:rFonts w:asciiTheme="minorEastAsia" w:hAnsiTheme="minorEastAsia" w:cs="Wawati SC" w:hint="eastAsia"/>
          <w:color w:val="231F20"/>
        </w:rPr>
        <w:t>、</w:t>
      </w:r>
      <w:r w:rsidRPr="0070218B">
        <w:rPr>
          <w:rFonts w:asciiTheme="minorEastAsia" w:hAnsiTheme="minorEastAsia"/>
          <w:color w:val="231F20"/>
        </w:rPr>
        <w:t>*p</w:t>
      </w:r>
      <w:r w:rsidRPr="0070218B">
        <w:rPr>
          <w:rFonts w:asciiTheme="minorEastAsia" w:hAnsiTheme="minorEastAsia" w:cs="Wawati SC" w:hint="eastAsia"/>
          <w:color w:val="231F20"/>
        </w:rPr>
        <w:t>、</w:t>
      </w:r>
      <w:r w:rsidRPr="0070218B">
        <w:rPr>
          <w:rFonts w:asciiTheme="minorEastAsia" w:hAnsiTheme="minorEastAsia"/>
          <w:color w:val="231F20"/>
        </w:rPr>
        <w:t>*q</w:t>
      </w:r>
      <w:r w:rsidRPr="0070218B">
        <w:rPr>
          <w:rFonts w:asciiTheme="minorEastAsia" w:hAnsiTheme="minorEastAsia"/>
          <w:color w:val="231F20"/>
          <w:spacing w:val="50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的值分別為何？</w:t>
      </w:r>
    </w:p>
    <w:p w:rsidR="0015364A" w:rsidRPr="0070218B" w:rsidRDefault="0015364A" w:rsidP="0015364A">
      <w:pPr>
        <w:pStyle w:val="ae"/>
        <w:kinsoku w:val="0"/>
        <w:overflowPunct w:val="0"/>
        <w:spacing w:before="10"/>
        <w:rPr>
          <w:rFonts w:asciiTheme="minorEastAsia" w:cs="Wawati SC"/>
          <w:sz w:val="6"/>
          <w:szCs w:val="6"/>
        </w:rPr>
      </w:pPr>
    </w:p>
    <w:tbl>
      <w:tblPr>
        <w:tblW w:w="0" w:type="auto"/>
        <w:tblInd w:w="148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03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1.</w:t>
            </w:r>
            <w:r w:rsidRPr="0070218B">
              <w:rPr>
                <w:rFonts w:asciiTheme="minorEastAsia" w:hAnsiTheme="minorEastAsia" w:cs="Arial"/>
                <w:color w:val="231F20"/>
                <w:spacing w:val="70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#include</w:t>
            </w:r>
            <w:r w:rsidRPr="0070218B">
              <w:rPr>
                <w:rFonts w:asciiTheme="minorEastAsia" w:hAnsiTheme="minorEastAsia" w:cs="Arial"/>
                <w:color w:val="231F20"/>
                <w:spacing w:val="19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  <w:t>&lt;stdio.h&gt;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2.</w:t>
            </w:r>
            <w:r w:rsidRPr="0070218B">
              <w:rPr>
                <w:rFonts w:asciiTheme="minorEastAsia" w:hAnsiTheme="minorEastAsia" w:cs="Arial"/>
                <w:color w:val="231F20"/>
                <w:spacing w:val="22"/>
                <w:w w:val="125"/>
                <w:sz w:val="18"/>
                <w:szCs w:val="18"/>
              </w:rPr>
              <w:t xml:space="preserve"> 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  <w:t>main()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3.</w:t>
            </w:r>
            <w:r w:rsidRPr="0070218B">
              <w:rPr>
                <w:rFonts w:asciiTheme="minorEastAsia" w:hAnsiTheme="minorEastAsia" w:cs="Arial"/>
                <w:color w:val="231F20"/>
                <w:spacing w:val="67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  <w:t>{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4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40"/>
                <w:sz w:val="18"/>
                <w:szCs w:val="18"/>
              </w:rPr>
              <w:t>4.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4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a=40,</w:t>
            </w:r>
            <w:r w:rsidRPr="0070218B">
              <w:rPr>
                <w:rFonts w:asciiTheme="minorEastAsia" w:hAnsiTheme="minorEastAsia" w:cs="Arial"/>
                <w:color w:val="231F20"/>
                <w:spacing w:val="10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w w:val="125"/>
                <w:sz w:val="18"/>
                <w:szCs w:val="18"/>
              </w:rPr>
              <w:t>b=51;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  <w:t>5.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50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16"/>
                <w:w w:val="15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*p,</w:t>
            </w:r>
            <w:r w:rsidRPr="0070218B">
              <w:rPr>
                <w:rFonts w:asciiTheme="minorEastAsia" w:hAnsiTheme="minorEastAsia" w:cs="Arial"/>
                <w:color w:val="231F20"/>
                <w:spacing w:val="19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  <w:t>*q;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5"/>
                <w:sz w:val="18"/>
                <w:szCs w:val="18"/>
              </w:rPr>
              <w:t>6.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p</w:t>
            </w:r>
            <w:r w:rsidRPr="0070218B">
              <w:rPr>
                <w:rFonts w:asciiTheme="minorEastAsia" w:hAnsiTheme="minorEastAsia" w:cs="Arial"/>
                <w:color w:val="231F20"/>
                <w:spacing w:val="21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=</w:t>
            </w:r>
            <w:r w:rsidRPr="0070218B">
              <w:rPr>
                <w:rFonts w:asciiTheme="minorEastAsia" w:hAnsiTheme="minorEastAsia" w:cs="Arial"/>
                <w:color w:val="231F20"/>
                <w:spacing w:val="17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25"/>
                <w:sz w:val="18"/>
                <w:szCs w:val="18"/>
              </w:rPr>
              <w:t>&amp;a;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5"/>
                <w:sz w:val="18"/>
                <w:szCs w:val="18"/>
              </w:rPr>
              <w:t>7.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q</w:t>
            </w:r>
            <w:r w:rsidRPr="0070218B">
              <w:rPr>
                <w:rFonts w:asciiTheme="minorEastAsia" w:hAnsiTheme="minorEastAsia" w:cs="Arial"/>
                <w:color w:val="231F20"/>
                <w:spacing w:val="21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=</w:t>
            </w:r>
            <w:r w:rsidRPr="0070218B">
              <w:rPr>
                <w:rFonts w:asciiTheme="minorEastAsia" w:hAnsiTheme="minorEastAsia" w:cs="Arial"/>
                <w:color w:val="231F20"/>
                <w:spacing w:val="17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25"/>
                <w:sz w:val="18"/>
                <w:szCs w:val="18"/>
              </w:rPr>
              <w:t>&amp;b;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40"/>
                <w:sz w:val="18"/>
                <w:szCs w:val="18"/>
              </w:rPr>
              <w:t>8.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>(*p)++;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40"/>
                <w:sz w:val="18"/>
                <w:szCs w:val="18"/>
              </w:rPr>
              <w:t>9.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>(*q)++;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10.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q</w:t>
            </w:r>
            <w:r w:rsidRPr="0070218B">
              <w:rPr>
                <w:rFonts w:asciiTheme="minorEastAsia" w:hAnsiTheme="minorEastAsia" w:cs="Arial"/>
                <w:color w:val="231F20"/>
                <w:spacing w:val="21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=</w:t>
            </w:r>
            <w:r w:rsidRPr="0070218B">
              <w:rPr>
                <w:rFonts w:asciiTheme="minorEastAsia" w:hAnsiTheme="minorEastAsia" w:cs="Arial"/>
                <w:color w:val="231F20"/>
                <w:spacing w:val="22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p;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4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11.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printf("%d,%d,%d,%d",</w:t>
            </w:r>
            <w:r w:rsidRPr="0070218B">
              <w:rPr>
                <w:rFonts w:asciiTheme="minorEastAsia" w:hAnsiTheme="minorEastAsia" w:cs="Arial"/>
                <w:color w:val="231F20"/>
                <w:spacing w:val="19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a,</w:t>
            </w:r>
            <w:r w:rsidRPr="0070218B">
              <w:rPr>
                <w:rFonts w:asciiTheme="minorEastAsia" w:hAnsiTheme="minorEastAsia" w:cs="Arial"/>
                <w:color w:val="231F20"/>
                <w:spacing w:val="21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b,</w:t>
            </w:r>
            <w:r w:rsidRPr="0070218B">
              <w:rPr>
                <w:rFonts w:asciiTheme="minorEastAsia" w:hAnsiTheme="minorEastAsia" w:cs="Arial"/>
                <w:color w:val="231F20"/>
                <w:spacing w:val="21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*p,</w:t>
            </w:r>
            <w:r w:rsidRPr="0070218B">
              <w:rPr>
                <w:rFonts w:asciiTheme="minorEastAsia" w:hAnsiTheme="minorEastAsia" w:cs="Arial"/>
                <w:color w:val="231F20"/>
                <w:spacing w:val="23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w w:val="120"/>
                <w:sz w:val="18"/>
                <w:szCs w:val="18"/>
              </w:rPr>
              <w:t>*q);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12.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  <w:t>}</w: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spacing w:before="11"/>
        <w:rPr>
          <w:rFonts w:asciiTheme="minorEastAsia" w:cs="Wawati SC"/>
          <w:sz w:val="19"/>
          <w:szCs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64736" behindDoc="0" locked="0" layoutInCell="0" allowOverlap="1" wp14:anchorId="29381A29" wp14:editId="6850681D">
                <wp:simplePos x="0" y="0"/>
                <wp:positionH relativeFrom="page">
                  <wp:posOffset>717550</wp:posOffset>
                </wp:positionH>
                <wp:positionV relativeFrom="paragraph">
                  <wp:posOffset>241300</wp:posOffset>
                </wp:positionV>
                <wp:extent cx="178435" cy="178435"/>
                <wp:effectExtent l="0" t="0" r="0" b="0"/>
                <wp:wrapTopAndBottom/>
                <wp:docPr id="1637552849" name="Group 49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8435" cy="178435"/>
                          <a:chOff x="1130" y="380"/>
                          <a:chExt cx="281" cy="281"/>
                        </a:xfrm>
                      </wpg:grpSpPr>
                      <wps:wsp>
                        <wps:cNvPr id="458771744" name="Freeform 4967"/>
                        <wps:cNvSpPr>
                          <a:spLocks/>
                        </wps:cNvSpPr>
                        <wps:spPr bwMode="auto">
                          <a:xfrm>
                            <a:off x="1130" y="380"/>
                            <a:ext cx="281" cy="281"/>
                          </a:xfrm>
                          <a:custGeom>
                            <a:avLst/>
                            <a:gdLst>
                              <a:gd name="T0" fmla="*/ 275 w 281"/>
                              <a:gd name="T1" fmla="*/ 0 h 281"/>
                              <a:gd name="T2" fmla="*/ 270 w 281"/>
                              <a:gd name="T3" fmla="*/ 0 h 281"/>
                              <a:gd name="T4" fmla="*/ 4 w 281"/>
                              <a:gd name="T5" fmla="*/ 0 h 281"/>
                              <a:gd name="T6" fmla="*/ 0 w 281"/>
                              <a:gd name="T7" fmla="*/ 4 h 281"/>
                              <a:gd name="T8" fmla="*/ 0 w 281"/>
                              <a:gd name="T9" fmla="*/ 275 h 281"/>
                              <a:gd name="T10" fmla="*/ 4 w 281"/>
                              <a:gd name="T11" fmla="*/ 280 h 281"/>
                              <a:gd name="T12" fmla="*/ 275 w 281"/>
                              <a:gd name="T13" fmla="*/ 280 h 281"/>
                              <a:gd name="T14" fmla="*/ 280 w 281"/>
                              <a:gd name="T15" fmla="*/ 275 h 281"/>
                              <a:gd name="T16" fmla="*/ 280 w 281"/>
                              <a:gd name="T17" fmla="*/ 4 h 281"/>
                              <a:gd name="T18" fmla="*/ 275 w 281"/>
                              <a:gd name="T19" fmla="*/ 0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81" h="281">
                                <a:moveTo>
                                  <a:pt x="275" y="0"/>
                                </a:moveTo>
                                <a:lnTo>
                                  <a:pt x="270" y="0"/>
                                </a:ln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275"/>
                                </a:lnTo>
                                <a:lnTo>
                                  <a:pt x="4" y="280"/>
                                </a:lnTo>
                                <a:lnTo>
                                  <a:pt x="275" y="280"/>
                                </a:lnTo>
                                <a:lnTo>
                                  <a:pt x="280" y="275"/>
                                </a:lnTo>
                                <a:lnTo>
                                  <a:pt x="280" y="4"/>
                                </a:lnTo>
                                <a:lnTo>
                                  <a:pt x="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2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124397821" name="Group 4968"/>
                        <wpg:cNvGrpSpPr>
                          <a:grpSpLocks/>
                        </wpg:cNvGrpSpPr>
                        <wpg:grpSpPr bwMode="auto">
                          <a:xfrm>
                            <a:off x="1177" y="428"/>
                            <a:ext cx="185" cy="185"/>
                            <a:chOff x="1177" y="428"/>
                            <a:chExt cx="185" cy="185"/>
                          </a:xfrm>
                        </wpg:grpSpPr>
                        <wps:wsp>
                          <wps:cNvPr id="544478983" name="Freeform 4969"/>
                          <wps:cNvSpPr>
                            <a:spLocks/>
                          </wps:cNvSpPr>
                          <wps:spPr bwMode="auto">
                            <a:xfrm>
                              <a:off x="1177" y="42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39 w 185"/>
                                <a:gd name="T1" fmla="*/ 21 h 185"/>
                                <a:gd name="T2" fmla="*/ 123 w 185"/>
                                <a:gd name="T3" fmla="*/ 21 h 185"/>
                                <a:gd name="T4" fmla="*/ 118 w 185"/>
                                <a:gd name="T5" fmla="*/ 30 h 185"/>
                                <a:gd name="T6" fmla="*/ 111 w 185"/>
                                <a:gd name="T7" fmla="*/ 39 h 185"/>
                                <a:gd name="T8" fmla="*/ 104 w 185"/>
                                <a:gd name="T9" fmla="*/ 46 h 185"/>
                                <a:gd name="T10" fmla="*/ 102 w 185"/>
                                <a:gd name="T11" fmla="*/ 48 h 185"/>
                                <a:gd name="T12" fmla="*/ 92 w 185"/>
                                <a:gd name="T13" fmla="*/ 56 h 185"/>
                                <a:gd name="T14" fmla="*/ 103 w 185"/>
                                <a:gd name="T15" fmla="*/ 67 h 185"/>
                                <a:gd name="T16" fmla="*/ 115 w 185"/>
                                <a:gd name="T17" fmla="*/ 57 h 185"/>
                                <a:gd name="T18" fmla="*/ 125 w 185"/>
                                <a:gd name="T19" fmla="*/ 46 h 185"/>
                                <a:gd name="T20" fmla="*/ 133 w 185"/>
                                <a:gd name="T21" fmla="*/ 34 h 185"/>
                                <a:gd name="T22" fmla="*/ 139 w 185"/>
                                <a:gd name="T23" fmla="*/ 22 h 185"/>
                                <a:gd name="T24" fmla="*/ 139 w 185"/>
                                <a:gd name="T25" fmla="*/ 21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39" y="21"/>
                                  </a:moveTo>
                                  <a:lnTo>
                                    <a:pt x="123" y="21"/>
                                  </a:lnTo>
                                  <a:lnTo>
                                    <a:pt x="118" y="30"/>
                                  </a:lnTo>
                                  <a:lnTo>
                                    <a:pt x="111" y="39"/>
                                  </a:lnTo>
                                  <a:lnTo>
                                    <a:pt x="104" y="46"/>
                                  </a:lnTo>
                                  <a:lnTo>
                                    <a:pt x="102" y="48"/>
                                  </a:lnTo>
                                  <a:lnTo>
                                    <a:pt x="92" y="56"/>
                                  </a:lnTo>
                                  <a:lnTo>
                                    <a:pt x="103" y="67"/>
                                  </a:lnTo>
                                  <a:lnTo>
                                    <a:pt x="115" y="57"/>
                                  </a:lnTo>
                                  <a:lnTo>
                                    <a:pt x="125" y="46"/>
                                  </a:lnTo>
                                  <a:lnTo>
                                    <a:pt x="133" y="34"/>
                                  </a:lnTo>
                                  <a:lnTo>
                                    <a:pt x="139" y="22"/>
                                  </a:lnTo>
                                  <a:lnTo>
                                    <a:pt x="139" y="2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1300860" name="Freeform 4970"/>
                          <wps:cNvSpPr>
                            <a:spLocks/>
                          </wps:cNvSpPr>
                          <wps:spPr bwMode="auto">
                            <a:xfrm>
                              <a:off x="1177" y="42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34 w 185"/>
                                <a:gd name="T1" fmla="*/ 43 h 185"/>
                                <a:gd name="T2" fmla="*/ 134 w 185"/>
                                <a:gd name="T3" fmla="*/ 45 h 185"/>
                                <a:gd name="T4" fmla="*/ 134 w 185"/>
                                <a:gd name="T5" fmla="*/ 51 h 185"/>
                                <a:gd name="T6" fmla="*/ 134 w 185"/>
                                <a:gd name="T7" fmla="*/ 56 h 185"/>
                                <a:gd name="T8" fmla="*/ 134 w 185"/>
                                <a:gd name="T9" fmla="*/ 61 h 185"/>
                                <a:gd name="T10" fmla="*/ 148 w 185"/>
                                <a:gd name="T11" fmla="*/ 64 h 185"/>
                                <a:gd name="T12" fmla="*/ 158 w 185"/>
                                <a:gd name="T13" fmla="*/ 64 h 185"/>
                                <a:gd name="T14" fmla="*/ 169 w 185"/>
                                <a:gd name="T15" fmla="*/ 61 h 185"/>
                                <a:gd name="T16" fmla="*/ 169 w 185"/>
                                <a:gd name="T17" fmla="*/ 61 h 185"/>
                                <a:gd name="T18" fmla="*/ 173 w 185"/>
                                <a:gd name="T19" fmla="*/ 59 h 185"/>
                                <a:gd name="T20" fmla="*/ 175 w 185"/>
                                <a:gd name="T21" fmla="*/ 56 h 185"/>
                                <a:gd name="T22" fmla="*/ 177 w 185"/>
                                <a:gd name="T23" fmla="*/ 51 h 185"/>
                                <a:gd name="T24" fmla="*/ 177 w 185"/>
                                <a:gd name="T25" fmla="*/ 48 h 185"/>
                                <a:gd name="T26" fmla="*/ 157 w 185"/>
                                <a:gd name="T27" fmla="*/ 48 h 185"/>
                                <a:gd name="T28" fmla="*/ 147 w 185"/>
                                <a:gd name="T29" fmla="*/ 48 h 185"/>
                                <a:gd name="T30" fmla="*/ 134 w 185"/>
                                <a:gd name="T31" fmla="*/ 43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34" y="43"/>
                                  </a:moveTo>
                                  <a:lnTo>
                                    <a:pt x="134" y="45"/>
                                  </a:lnTo>
                                  <a:lnTo>
                                    <a:pt x="134" y="51"/>
                                  </a:lnTo>
                                  <a:lnTo>
                                    <a:pt x="134" y="56"/>
                                  </a:lnTo>
                                  <a:lnTo>
                                    <a:pt x="134" y="61"/>
                                  </a:lnTo>
                                  <a:lnTo>
                                    <a:pt x="148" y="64"/>
                                  </a:lnTo>
                                  <a:lnTo>
                                    <a:pt x="158" y="64"/>
                                  </a:lnTo>
                                  <a:lnTo>
                                    <a:pt x="169" y="61"/>
                                  </a:lnTo>
                                  <a:lnTo>
                                    <a:pt x="169" y="61"/>
                                  </a:lnTo>
                                  <a:lnTo>
                                    <a:pt x="173" y="59"/>
                                  </a:lnTo>
                                  <a:lnTo>
                                    <a:pt x="175" y="56"/>
                                  </a:lnTo>
                                  <a:lnTo>
                                    <a:pt x="177" y="51"/>
                                  </a:lnTo>
                                  <a:lnTo>
                                    <a:pt x="177" y="48"/>
                                  </a:lnTo>
                                  <a:lnTo>
                                    <a:pt x="157" y="48"/>
                                  </a:lnTo>
                                  <a:lnTo>
                                    <a:pt x="147" y="48"/>
                                  </a:lnTo>
                                  <a:lnTo>
                                    <a:pt x="134" y="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57922515" name="Freeform 4971"/>
                          <wps:cNvSpPr>
                            <a:spLocks/>
                          </wps:cNvSpPr>
                          <wps:spPr bwMode="auto">
                            <a:xfrm>
                              <a:off x="1177" y="42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74 w 185"/>
                                <a:gd name="T1" fmla="*/ 7 h 185"/>
                                <a:gd name="T2" fmla="*/ 93 w 185"/>
                                <a:gd name="T3" fmla="*/ 7 h 185"/>
                                <a:gd name="T4" fmla="*/ 93 w 185"/>
                                <a:gd name="T5" fmla="*/ 21 h 185"/>
                                <a:gd name="T6" fmla="*/ 163 w 185"/>
                                <a:gd name="T7" fmla="*/ 21 h 185"/>
                                <a:gd name="T8" fmla="*/ 164 w 185"/>
                                <a:gd name="T9" fmla="*/ 22 h 185"/>
                                <a:gd name="T10" fmla="*/ 164 w 185"/>
                                <a:gd name="T11" fmla="*/ 23 h 185"/>
                                <a:gd name="T12" fmla="*/ 165 w 185"/>
                                <a:gd name="T13" fmla="*/ 24 h 185"/>
                                <a:gd name="T14" fmla="*/ 165 w 185"/>
                                <a:gd name="T15" fmla="*/ 30 h 185"/>
                                <a:gd name="T16" fmla="*/ 164 w 185"/>
                                <a:gd name="T17" fmla="*/ 39 h 185"/>
                                <a:gd name="T18" fmla="*/ 164 w 185"/>
                                <a:gd name="T19" fmla="*/ 41 h 185"/>
                                <a:gd name="T20" fmla="*/ 163 w 185"/>
                                <a:gd name="T21" fmla="*/ 43 h 185"/>
                                <a:gd name="T22" fmla="*/ 162 w 185"/>
                                <a:gd name="T23" fmla="*/ 45 h 185"/>
                                <a:gd name="T24" fmla="*/ 157 w 185"/>
                                <a:gd name="T25" fmla="*/ 48 h 185"/>
                                <a:gd name="T26" fmla="*/ 177 w 185"/>
                                <a:gd name="T27" fmla="*/ 48 h 185"/>
                                <a:gd name="T28" fmla="*/ 179 w 185"/>
                                <a:gd name="T29" fmla="*/ 42 h 185"/>
                                <a:gd name="T30" fmla="*/ 180 w 185"/>
                                <a:gd name="T31" fmla="*/ 30 h 185"/>
                                <a:gd name="T32" fmla="*/ 180 w 185"/>
                                <a:gd name="T33" fmla="*/ 22 h 185"/>
                                <a:gd name="T34" fmla="*/ 180 w 185"/>
                                <a:gd name="T35" fmla="*/ 15 h 185"/>
                                <a:gd name="T36" fmla="*/ 179 w 185"/>
                                <a:gd name="T37" fmla="*/ 10 h 185"/>
                                <a:gd name="T38" fmla="*/ 177 w 185"/>
                                <a:gd name="T39" fmla="*/ 8 h 185"/>
                                <a:gd name="T40" fmla="*/ 174 w 185"/>
                                <a:gd name="T41" fmla="*/ 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74" y="7"/>
                                  </a:moveTo>
                                  <a:lnTo>
                                    <a:pt x="93" y="7"/>
                                  </a:lnTo>
                                  <a:lnTo>
                                    <a:pt x="93" y="21"/>
                                  </a:lnTo>
                                  <a:lnTo>
                                    <a:pt x="163" y="21"/>
                                  </a:lnTo>
                                  <a:lnTo>
                                    <a:pt x="164" y="22"/>
                                  </a:lnTo>
                                  <a:lnTo>
                                    <a:pt x="164" y="23"/>
                                  </a:lnTo>
                                  <a:lnTo>
                                    <a:pt x="165" y="24"/>
                                  </a:lnTo>
                                  <a:lnTo>
                                    <a:pt x="165" y="30"/>
                                  </a:lnTo>
                                  <a:lnTo>
                                    <a:pt x="164" y="39"/>
                                  </a:lnTo>
                                  <a:lnTo>
                                    <a:pt x="164" y="41"/>
                                  </a:lnTo>
                                  <a:lnTo>
                                    <a:pt x="163" y="43"/>
                                  </a:lnTo>
                                  <a:lnTo>
                                    <a:pt x="162" y="45"/>
                                  </a:lnTo>
                                  <a:lnTo>
                                    <a:pt x="157" y="48"/>
                                  </a:lnTo>
                                  <a:lnTo>
                                    <a:pt x="177" y="48"/>
                                  </a:lnTo>
                                  <a:lnTo>
                                    <a:pt x="179" y="42"/>
                                  </a:lnTo>
                                  <a:lnTo>
                                    <a:pt x="180" y="30"/>
                                  </a:lnTo>
                                  <a:lnTo>
                                    <a:pt x="180" y="22"/>
                                  </a:lnTo>
                                  <a:lnTo>
                                    <a:pt x="180" y="15"/>
                                  </a:lnTo>
                                  <a:lnTo>
                                    <a:pt x="179" y="10"/>
                                  </a:lnTo>
                                  <a:lnTo>
                                    <a:pt x="177" y="8"/>
                                  </a:lnTo>
                                  <a:lnTo>
                                    <a:pt x="17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07400194" name="Freeform 4972"/>
                          <wps:cNvSpPr>
                            <a:spLocks/>
                          </wps:cNvSpPr>
                          <wps:spPr bwMode="auto">
                            <a:xfrm>
                              <a:off x="1177" y="42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144 h 185"/>
                                <a:gd name="T2" fmla="*/ 135 w 185"/>
                                <a:gd name="T3" fmla="*/ 144 h 185"/>
                                <a:gd name="T4" fmla="*/ 135 w 185"/>
                                <a:gd name="T5" fmla="*/ 183 h 185"/>
                                <a:gd name="T6" fmla="*/ 151 w 185"/>
                                <a:gd name="T7" fmla="*/ 183 h 185"/>
                                <a:gd name="T8" fmla="*/ 151 w 185"/>
                                <a:gd name="T9" fmla="*/ 144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144"/>
                                  </a:moveTo>
                                  <a:lnTo>
                                    <a:pt x="135" y="144"/>
                                  </a:lnTo>
                                  <a:lnTo>
                                    <a:pt x="135" y="183"/>
                                  </a:lnTo>
                                  <a:lnTo>
                                    <a:pt x="151" y="183"/>
                                  </a:lnTo>
                                  <a:lnTo>
                                    <a:pt x="151" y="1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18605187" name="Freeform 4973"/>
                          <wps:cNvSpPr>
                            <a:spLocks/>
                          </wps:cNvSpPr>
                          <wps:spPr bwMode="auto">
                            <a:xfrm>
                              <a:off x="1177" y="42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84 w 185"/>
                                <a:gd name="T1" fmla="*/ 128 h 185"/>
                                <a:gd name="T2" fmla="*/ 95 w 185"/>
                                <a:gd name="T3" fmla="*/ 128 h 185"/>
                                <a:gd name="T4" fmla="*/ 95 w 185"/>
                                <a:gd name="T5" fmla="*/ 144 h 185"/>
                                <a:gd name="T6" fmla="*/ 184 w 185"/>
                                <a:gd name="T7" fmla="*/ 144 h 185"/>
                                <a:gd name="T8" fmla="*/ 184 w 185"/>
                                <a:gd name="T9" fmla="*/ 128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84" y="128"/>
                                  </a:moveTo>
                                  <a:lnTo>
                                    <a:pt x="95" y="128"/>
                                  </a:lnTo>
                                  <a:lnTo>
                                    <a:pt x="95" y="144"/>
                                  </a:lnTo>
                                  <a:lnTo>
                                    <a:pt x="184" y="144"/>
                                  </a:lnTo>
                                  <a:lnTo>
                                    <a:pt x="184" y="1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13458982" name="Freeform 4974"/>
                          <wps:cNvSpPr>
                            <a:spLocks/>
                          </wps:cNvSpPr>
                          <wps:spPr bwMode="auto">
                            <a:xfrm>
                              <a:off x="1177" y="42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101 h 185"/>
                                <a:gd name="T2" fmla="*/ 135 w 185"/>
                                <a:gd name="T3" fmla="*/ 101 h 185"/>
                                <a:gd name="T4" fmla="*/ 135 w 185"/>
                                <a:gd name="T5" fmla="*/ 128 h 185"/>
                                <a:gd name="T6" fmla="*/ 151 w 185"/>
                                <a:gd name="T7" fmla="*/ 128 h 185"/>
                                <a:gd name="T8" fmla="*/ 151 w 185"/>
                                <a:gd name="T9" fmla="*/ 101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101"/>
                                  </a:moveTo>
                                  <a:lnTo>
                                    <a:pt x="135" y="101"/>
                                  </a:lnTo>
                                  <a:lnTo>
                                    <a:pt x="135" y="128"/>
                                  </a:lnTo>
                                  <a:lnTo>
                                    <a:pt x="151" y="128"/>
                                  </a:lnTo>
                                  <a:lnTo>
                                    <a:pt x="151" y="10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4530839" name="Freeform 4975"/>
                          <wps:cNvSpPr>
                            <a:spLocks/>
                          </wps:cNvSpPr>
                          <wps:spPr bwMode="auto">
                            <a:xfrm>
                              <a:off x="1177" y="42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05 w 185"/>
                                <a:gd name="T1" fmla="*/ 70 h 185"/>
                                <a:gd name="T2" fmla="*/ 103 w 185"/>
                                <a:gd name="T3" fmla="*/ 82 h 185"/>
                                <a:gd name="T4" fmla="*/ 99 w 185"/>
                                <a:gd name="T5" fmla="*/ 94 h 185"/>
                                <a:gd name="T6" fmla="*/ 95 w 185"/>
                                <a:gd name="T7" fmla="*/ 104 h 185"/>
                                <a:gd name="T8" fmla="*/ 90 w 185"/>
                                <a:gd name="T9" fmla="*/ 114 h 185"/>
                                <a:gd name="T10" fmla="*/ 93 w 185"/>
                                <a:gd name="T11" fmla="*/ 116 h 185"/>
                                <a:gd name="T12" fmla="*/ 98 w 185"/>
                                <a:gd name="T13" fmla="*/ 119 h 185"/>
                                <a:gd name="T14" fmla="*/ 103 w 185"/>
                                <a:gd name="T15" fmla="*/ 123 h 185"/>
                                <a:gd name="T16" fmla="*/ 108 w 185"/>
                                <a:gd name="T17" fmla="*/ 116 h 185"/>
                                <a:gd name="T18" fmla="*/ 111 w 185"/>
                                <a:gd name="T19" fmla="*/ 109 h 185"/>
                                <a:gd name="T20" fmla="*/ 114 w 185"/>
                                <a:gd name="T21" fmla="*/ 101 h 185"/>
                                <a:gd name="T22" fmla="*/ 179 w 185"/>
                                <a:gd name="T23" fmla="*/ 101 h 185"/>
                                <a:gd name="T24" fmla="*/ 179 w 185"/>
                                <a:gd name="T25" fmla="*/ 86 h 185"/>
                                <a:gd name="T26" fmla="*/ 118 w 185"/>
                                <a:gd name="T27" fmla="*/ 86 h 185"/>
                                <a:gd name="T28" fmla="*/ 121 w 185"/>
                                <a:gd name="T29" fmla="*/ 74 h 185"/>
                                <a:gd name="T30" fmla="*/ 105 w 185"/>
                                <a:gd name="T31" fmla="*/ 7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05" y="70"/>
                                  </a:moveTo>
                                  <a:lnTo>
                                    <a:pt x="103" y="82"/>
                                  </a:lnTo>
                                  <a:lnTo>
                                    <a:pt x="99" y="94"/>
                                  </a:lnTo>
                                  <a:lnTo>
                                    <a:pt x="95" y="104"/>
                                  </a:lnTo>
                                  <a:lnTo>
                                    <a:pt x="90" y="114"/>
                                  </a:lnTo>
                                  <a:lnTo>
                                    <a:pt x="93" y="116"/>
                                  </a:lnTo>
                                  <a:lnTo>
                                    <a:pt x="98" y="119"/>
                                  </a:lnTo>
                                  <a:lnTo>
                                    <a:pt x="103" y="123"/>
                                  </a:lnTo>
                                  <a:lnTo>
                                    <a:pt x="108" y="116"/>
                                  </a:lnTo>
                                  <a:lnTo>
                                    <a:pt x="111" y="109"/>
                                  </a:lnTo>
                                  <a:lnTo>
                                    <a:pt x="114" y="101"/>
                                  </a:lnTo>
                                  <a:lnTo>
                                    <a:pt x="179" y="101"/>
                                  </a:lnTo>
                                  <a:lnTo>
                                    <a:pt x="179" y="86"/>
                                  </a:lnTo>
                                  <a:lnTo>
                                    <a:pt x="118" y="86"/>
                                  </a:lnTo>
                                  <a:lnTo>
                                    <a:pt x="121" y="74"/>
                                  </a:lnTo>
                                  <a:lnTo>
                                    <a:pt x="105" y="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95267216" name="Freeform 4976"/>
                          <wps:cNvSpPr>
                            <a:spLocks/>
                          </wps:cNvSpPr>
                          <wps:spPr bwMode="auto">
                            <a:xfrm>
                              <a:off x="1177" y="42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69 h 185"/>
                                <a:gd name="T2" fmla="*/ 135 w 185"/>
                                <a:gd name="T3" fmla="*/ 69 h 185"/>
                                <a:gd name="T4" fmla="*/ 135 w 185"/>
                                <a:gd name="T5" fmla="*/ 86 h 185"/>
                                <a:gd name="T6" fmla="*/ 151 w 185"/>
                                <a:gd name="T7" fmla="*/ 86 h 185"/>
                                <a:gd name="T8" fmla="*/ 151 w 185"/>
                                <a:gd name="T9" fmla="*/ 69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69"/>
                                  </a:moveTo>
                                  <a:lnTo>
                                    <a:pt x="135" y="69"/>
                                  </a:lnTo>
                                  <a:lnTo>
                                    <a:pt x="135" y="86"/>
                                  </a:lnTo>
                                  <a:lnTo>
                                    <a:pt x="151" y="86"/>
                                  </a:lnTo>
                                  <a:lnTo>
                                    <a:pt x="151" y="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39587053" name="Freeform 4977"/>
                          <wps:cNvSpPr>
                            <a:spLocks/>
                          </wps:cNvSpPr>
                          <wps:spPr bwMode="auto">
                            <a:xfrm>
                              <a:off x="1177" y="428"/>
                              <a:ext cx="185" cy="185"/>
                            </a:xfrm>
                            <a:custGeom>
                              <a:avLst/>
                              <a:gdLst>
                                <a:gd name="T0" fmla="*/ 50 w 185"/>
                                <a:gd name="T1" fmla="*/ 164 h 185"/>
                                <a:gd name="T2" fmla="*/ 51 w 185"/>
                                <a:gd name="T3" fmla="*/ 175 h 185"/>
                                <a:gd name="T4" fmla="*/ 51 w 185"/>
                                <a:gd name="T5" fmla="*/ 179 h 185"/>
                                <a:gd name="T6" fmla="*/ 51 w 185"/>
                                <a:gd name="T7" fmla="*/ 182 h 185"/>
                                <a:gd name="T8" fmla="*/ 68 w 185"/>
                                <a:gd name="T9" fmla="*/ 184 h 185"/>
                                <a:gd name="T10" fmla="*/ 79 w 185"/>
                                <a:gd name="T11" fmla="*/ 183 h 185"/>
                                <a:gd name="T12" fmla="*/ 83 w 185"/>
                                <a:gd name="T13" fmla="*/ 179 h 185"/>
                                <a:gd name="T14" fmla="*/ 87 w 185"/>
                                <a:gd name="T15" fmla="*/ 175 h 185"/>
                                <a:gd name="T16" fmla="*/ 88 w 185"/>
                                <a:gd name="T17" fmla="*/ 171 h 185"/>
                                <a:gd name="T18" fmla="*/ 88 w 185"/>
                                <a:gd name="T19" fmla="*/ 168 h 185"/>
                                <a:gd name="T20" fmla="*/ 65 w 185"/>
                                <a:gd name="T21" fmla="*/ 168 h 185"/>
                                <a:gd name="T22" fmla="*/ 58 w 185"/>
                                <a:gd name="T23" fmla="*/ 167 h 185"/>
                                <a:gd name="T24" fmla="*/ 58 w 185"/>
                                <a:gd name="T25" fmla="*/ 167 h 185"/>
                                <a:gd name="T26" fmla="*/ 50 w 185"/>
                                <a:gd name="T27" fmla="*/ 164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0" y="164"/>
                                  </a:moveTo>
                                  <a:lnTo>
                                    <a:pt x="51" y="175"/>
                                  </a:lnTo>
                                  <a:lnTo>
                                    <a:pt x="51" y="179"/>
                                  </a:lnTo>
                                  <a:lnTo>
                                    <a:pt x="51" y="182"/>
                                  </a:lnTo>
                                  <a:lnTo>
                                    <a:pt x="68" y="184"/>
                                  </a:lnTo>
                                  <a:lnTo>
                                    <a:pt x="79" y="183"/>
                                  </a:lnTo>
                                  <a:lnTo>
                                    <a:pt x="83" y="179"/>
                                  </a:lnTo>
                                  <a:lnTo>
                                    <a:pt x="87" y="175"/>
                                  </a:lnTo>
                                  <a:lnTo>
                                    <a:pt x="88" y="171"/>
                                  </a:lnTo>
                                  <a:lnTo>
                                    <a:pt x="88" y="168"/>
                                  </a:lnTo>
                                  <a:lnTo>
                                    <a:pt x="65" y="168"/>
                                  </a:lnTo>
                                  <a:lnTo>
                                    <a:pt x="58" y="167"/>
                                  </a:lnTo>
                                  <a:lnTo>
                                    <a:pt x="58" y="167"/>
                                  </a:lnTo>
                                  <a:lnTo>
                                    <a:pt x="50" y="1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40177484" name="Freeform 4978"/>
                          <wps:cNvSpPr>
                            <a:spLocks/>
                          </wps:cNvSpPr>
                          <wps:spPr bwMode="auto">
                            <a:xfrm>
                              <a:off x="1177" y="428"/>
                              <a:ext cx="185" cy="185"/>
                            </a:xfrm>
                            <a:custGeom>
                              <a:avLst/>
                              <a:gdLst>
                                <a:gd name="T0" fmla="*/ 30 w 185"/>
                                <a:gd name="T1" fmla="*/ 0 h 185"/>
                                <a:gd name="T2" fmla="*/ 24 w 185"/>
                                <a:gd name="T3" fmla="*/ 9 h 185"/>
                                <a:gd name="T4" fmla="*/ 17 w 185"/>
                                <a:gd name="T5" fmla="*/ 19 h 185"/>
                                <a:gd name="T6" fmla="*/ 10 w 185"/>
                                <a:gd name="T7" fmla="*/ 28 h 185"/>
                                <a:gd name="T8" fmla="*/ 9 w 185"/>
                                <a:gd name="T9" fmla="*/ 29 h 185"/>
                                <a:gd name="T10" fmla="*/ 0 w 185"/>
                                <a:gd name="T11" fmla="*/ 37 h 185"/>
                                <a:gd name="T12" fmla="*/ 11 w 185"/>
                                <a:gd name="T13" fmla="*/ 47 h 185"/>
                                <a:gd name="T14" fmla="*/ 11 w 185"/>
                                <a:gd name="T15" fmla="*/ 117 h 185"/>
                                <a:gd name="T16" fmla="*/ 10 w 185"/>
                                <a:gd name="T17" fmla="*/ 131 h 185"/>
                                <a:gd name="T18" fmla="*/ 8 w 185"/>
                                <a:gd name="T19" fmla="*/ 145 h 185"/>
                                <a:gd name="T20" fmla="*/ 4 w 185"/>
                                <a:gd name="T21" fmla="*/ 161 h 185"/>
                                <a:gd name="T22" fmla="*/ 0 w 185"/>
                                <a:gd name="T23" fmla="*/ 177 h 185"/>
                                <a:gd name="T24" fmla="*/ 16 w 185"/>
                                <a:gd name="T25" fmla="*/ 181 h 185"/>
                                <a:gd name="T26" fmla="*/ 19 w 185"/>
                                <a:gd name="T27" fmla="*/ 171 h 185"/>
                                <a:gd name="T28" fmla="*/ 22 w 185"/>
                                <a:gd name="T29" fmla="*/ 160 h 185"/>
                                <a:gd name="T30" fmla="*/ 24 w 185"/>
                                <a:gd name="T31" fmla="*/ 148 h 185"/>
                                <a:gd name="T32" fmla="*/ 26 w 185"/>
                                <a:gd name="T33" fmla="*/ 136 h 185"/>
                                <a:gd name="T34" fmla="*/ 88 w 185"/>
                                <a:gd name="T35" fmla="*/ 136 h 185"/>
                                <a:gd name="T36" fmla="*/ 88 w 185"/>
                                <a:gd name="T37" fmla="*/ 122 h 185"/>
                                <a:gd name="T38" fmla="*/ 27 w 185"/>
                                <a:gd name="T39" fmla="*/ 122 h 185"/>
                                <a:gd name="T40" fmla="*/ 27 w 185"/>
                                <a:gd name="T41" fmla="*/ 96 h 185"/>
                                <a:gd name="T42" fmla="*/ 88 w 185"/>
                                <a:gd name="T43" fmla="*/ 96 h 185"/>
                                <a:gd name="T44" fmla="*/ 88 w 185"/>
                                <a:gd name="T45" fmla="*/ 82 h 185"/>
                                <a:gd name="T46" fmla="*/ 27 w 185"/>
                                <a:gd name="T47" fmla="*/ 82 h 185"/>
                                <a:gd name="T48" fmla="*/ 27 w 185"/>
                                <a:gd name="T49" fmla="*/ 58 h 185"/>
                                <a:gd name="T50" fmla="*/ 27 w 185"/>
                                <a:gd name="T51" fmla="*/ 57 h 185"/>
                                <a:gd name="T52" fmla="*/ 88 w 185"/>
                                <a:gd name="T53" fmla="*/ 57 h 185"/>
                                <a:gd name="T54" fmla="*/ 88 w 185"/>
                                <a:gd name="T55" fmla="*/ 44 h 185"/>
                                <a:gd name="T56" fmla="*/ 87 w 185"/>
                                <a:gd name="T57" fmla="*/ 43 h 185"/>
                                <a:gd name="T58" fmla="*/ 16 w 185"/>
                                <a:gd name="T59" fmla="*/ 43 h 185"/>
                                <a:gd name="T60" fmla="*/ 24 w 185"/>
                                <a:gd name="T61" fmla="*/ 34 h 185"/>
                                <a:gd name="T62" fmla="*/ 30 w 185"/>
                                <a:gd name="T63" fmla="*/ 27 h 185"/>
                                <a:gd name="T64" fmla="*/ 34 w 185"/>
                                <a:gd name="T65" fmla="*/ 20 h 185"/>
                                <a:gd name="T66" fmla="*/ 77 w 185"/>
                                <a:gd name="T67" fmla="*/ 20 h 185"/>
                                <a:gd name="T68" fmla="*/ 81 w 185"/>
                                <a:gd name="T69" fmla="*/ 12 h 185"/>
                                <a:gd name="T70" fmla="*/ 71 w 185"/>
                                <a:gd name="T71" fmla="*/ 6 h 185"/>
                                <a:gd name="T72" fmla="*/ 42 w 185"/>
                                <a:gd name="T73" fmla="*/ 6 h 185"/>
                                <a:gd name="T74" fmla="*/ 43 w 185"/>
                                <a:gd name="T75" fmla="*/ 3 h 185"/>
                                <a:gd name="T76" fmla="*/ 30 w 185"/>
                                <a:gd name="T77" fmla="*/ 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30" y="0"/>
                                  </a:moveTo>
                                  <a:lnTo>
                                    <a:pt x="24" y="9"/>
                                  </a:lnTo>
                                  <a:lnTo>
                                    <a:pt x="17" y="19"/>
                                  </a:lnTo>
                                  <a:lnTo>
                                    <a:pt x="10" y="28"/>
                                  </a:lnTo>
                                  <a:lnTo>
                                    <a:pt x="9" y="29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11" y="47"/>
                                  </a:lnTo>
                                  <a:lnTo>
                                    <a:pt x="11" y="117"/>
                                  </a:lnTo>
                                  <a:lnTo>
                                    <a:pt x="10" y="131"/>
                                  </a:lnTo>
                                  <a:lnTo>
                                    <a:pt x="8" y="145"/>
                                  </a:lnTo>
                                  <a:lnTo>
                                    <a:pt x="4" y="161"/>
                                  </a:lnTo>
                                  <a:lnTo>
                                    <a:pt x="0" y="177"/>
                                  </a:lnTo>
                                  <a:lnTo>
                                    <a:pt x="16" y="181"/>
                                  </a:lnTo>
                                  <a:lnTo>
                                    <a:pt x="19" y="171"/>
                                  </a:lnTo>
                                  <a:lnTo>
                                    <a:pt x="22" y="160"/>
                                  </a:lnTo>
                                  <a:lnTo>
                                    <a:pt x="24" y="148"/>
                                  </a:lnTo>
                                  <a:lnTo>
                                    <a:pt x="26" y="136"/>
                                  </a:lnTo>
                                  <a:lnTo>
                                    <a:pt x="88" y="136"/>
                                  </a:lnTo>
                                  <a:lnTo>
                                    <a:pt x="88" y="122"/>
                                  </a:lnTo>
                                  <a:lnTo>
                                    <a:pt x="27" y="122"/>
                                  </a:lnTo>
                                  <a:lnTo>
                                    <a:pt x="27" y="96"/>
                                  </a:lnTo>
                                  <a:lnTo>
                                    <a:pt x="88" y="96"/>
                                  </a:lnTo>
                                  <a:lnTo>
                                    <a:pt x="88" y="82"/>
                                  </a:lnTo>
                                  <a:lnTo>
                                    <a:pt x="27" y="82"/>
                                  </a:lnTo>
                                  <a:lnTo>
                                    <a:pt x="27" y="58"/>
                                  </a:lnTo>
                                  <a:lnTo>
                                    <a:pt x="27" y="57"/>
                                  </a:lnTo>
                                  <a:lnTo>
                                    <a:pt x="88" y="57"/>
                                  </a:lnTo>
                                  <a:lnTo>
                                    <a:pt x="88" y="44"/>
                                  </a:lnTo>
                                  <a:lnTo>
                                    <a:pt x="87" y="43"/>
                                  </a:lnTo>
                                  <a:lnTo>
                                    <a:pt x="16" y="43"/>
                                  </a:lnTo>
                                  <a:lnTo>
                                    <a:pt x="24" y="34"/>
                                  </a:lnTo>
                                  <a:lnTo>
                                    <a:pt x="30" y="27"/>
                                  </a:lnTo>
                                  <a:lnTo>
                                    <a:pt x="34" y="20"/>
                                  </a:lnTo>
                                  <a:lnTo>
                                    <a:pt x="77" y="20"/>
                                  </a:lnTo>
                                  <a:lnTo>
                                    <a:pt x="81" y="12"/>
                                  </a:lnTo>
                                  <a:lnTo>
                                    <a:pt x="71" y="6"/>
                                  </a:lnTo>
                                  <a:lnTo>
                                    <a:pt x="42" y="6"/>
                                  </a:lnTo>
                                  <a:lnTo>
                                    <a:pt x="43" y="3"/>
                                  </a:lnTo>
                                  <a:lnTo>
                                    <a:pt x="3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4028811" name="Freeform 4979"/>
                          <wps:cNvSpPr>
                            <a:spLocks/>
                          </wps:cNvSpPr>
                          <wps:spPr bwMode="auto">
                            <a:xfrm>
                              <a:off x="1177" y="428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136 h 185"/>
                                <a:gd name="T2" fmla="*/ 73 w 185"/>
                                <a:gd name="T3" fmla="*/ 136 h 185"/>
                                <a:gd name="T4" fmla="*/ 73 w 185"/>
                                <a:gd name="T5" fmla="*/ 163 h 185"/>
                                <a:gd name="T6" fmla="*/ 72 w 185"/>
                                <a:gd name="T7" fmla="*/ 166 h 185"/>
                                <a:gd name="T8" fmla="*/ 71 w 185"/>
                                <a:gd name="T9" fmla="*/ 167 h 185"/>
                                <a:gd name="T10" fmla="*/ 69 w 185"/>
                                <a:gd name="T11" fmla="*/ 168 h 185"/>
                                <a:gd name="T12" fmla="*/ 88 w 185"/>
                                <a:gd name="T13" fmla="*/ 168 h 185"/>
                                <a:gd name="T14" fmla="*/ 88 w 185"/>
                                <a:gd name="T15" fmla="*/ 13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136"/>
                                  </a:moveTo>
                                  <a:lnTo>
                                    <a:pt x="73" y="136"/>
                                  </a:lnTo>
                                  <a:lnTo>
                                    <a:pt x="73" y="163"/>
                                  </a:lnTo>
                                  <a:lnTo>
                                    <a:pt x="72" y="166"/>
                                  </a:lnTo>
                                  <a:lnTo>
                                    <a:pt x="71" y="167"/>
                                  </a:lnTo>
                                  <a:lnTo>
                                    <a:pt x="69" y="168"/>
                                  </a:lnTo>
                                  <a:lnTo>
                                    <a:pt x="88" y="168"/>
                                  </a:lnTo>
                                  <a:lnTo>
                                    <a:pt x="88" y="13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52932094" name="Freeform 4980"/>
                          <wps:cNvSpPr>
                            <a:spLocks/>
                          </wps:cNvSpPr>
                          <wps:spPr bwMode="auto">
                            <a:xfrm>
                              <a:off x="1177" y="428"/>
                              <a:ext cx="185" cy="185"/>
                            </a:xfrm>
                            <a:custGeom>
                              <a:avLst/>
                              <a:gdLst>
                                <a:gd name="T0" fmla="*/ 58 w 185"/>
                                <a:gd name="T1" fmla="*/ 96 h 185"/>
                                <a:gd name="T2" fmla="*/ 42 w 185"/>
                                <a:gd name="T3" fmla="*/ 96 h 185"/>
                                <a:gd name="T4" fmla="*/ 42 w 185"/>
                                <a:gd name="T5" fmla="*/ 122 h 185"/>
                                <a:gd name="T6" fmla="*/ 58 w 185"/>
                                <a:gd name="T7" fmla="*/ 122 h 185"/>
                                <a:gd name="T8" fmla="*/ 58 w 185"/>
                                <a:gd name="T9" fmla="*/ 9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8" y="96"/>
                                  </a:moveTo>
                                  <a:lnTo>
                                    <a:pt x="42" y="96"/>
                                  </a:lnTo>
                                  <a:lnTo>
                                    <a:pt x="42" y="122"/>
                                  </a:lnTo>
                                  <a:lnTo>
                                    <a:pt x="58" y="122"/>
                                  </a:lnTo>
                                  <a:lnTo>
                                    <a:pt x="58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40840460" name="Freeform 4981"/>
                          <wps:cNvSpPr>
                            <a:spLocks/>
                          </wps:cNvSpPr>
                          <wps:spPr bwMode="auto">
                            <a:xfrm>
                              <a:off x="1177" y="428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96 h 185"/>
                                <a:gd name="T2" fmla="*/ 73 w 185"/>
                                <a:gd name="T3" fmla="*/ 96 h 185"/>
                                <a:gd name="T4" fmla="*/ 73 w 185"/>
                                <a:gd name="T5" fmla="*/ 122 h 185"/>
                                <a:gd name="T6" fmla="*/ 88 w 185"/>
                                <a:gd name="T7" fmla="*/ 122 h 185"/>
                                <a:gd name="T8" fmla="*/ 88 w 185"/>
                                <a:gd name="T9" fmla="*/ 9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96"/>
                                  </a:moveTo>
                                  <a:lnTo>
                                    <a:pt x="73" y="96"/>
                                  </a:lnTo>
                                  <a:lnTo>
                                    <a:pt x="73" y="122"/>
                                  </a:lnTo>
                                  <a:lnTo>
                                    <a:pt x="88" y="122"/>
                                  </a:lnTo>
                                  <a:lnTo>
                                    <a:pt x="88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02101500" name="Freeform 4982"/>
                          <wps:cNvSpPr>
                            <a:spLocks/>
                          </wps:cNvSpPr>
                          <wps:spPr bwMode="auto">
                            <a:xfrm>
                              <a:off x="1177" y="428"/>
                              <a:ext cx="185" cy="185"/>
                            </a:xfrm>
                            <a:custGeom>
                              <a:avLst/>
                              <a:gdLst>
                                <a:gd name="T0" fmla="*/ 58 w 185"/>
                                <a:gd name="T1" fmla="*/ 57 h 185"/>
                                <a:gd name="T2" fmla="*/ 42 w 185"/>
                                <a:gd name="T3" fmla="*/ 57 h 185"/>
                                <a:gd name="T4" fmla="*/ 42 w 185"/>
                                <a:gd name="T5" fmla="*/ 82 h 185"/>
                                <a:gd name="T6" fmla="*/ 58 w 185"/>
                                <a:gd name="T7" fmla="*/ 82 h 185"/>
                                <a:gd name="T8" fmla="*/ 58 w 185"/>
                                <a:gd name="T9" fmla="*/ 5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8" y="57"/>
                                  </a:moveTo>
                                  <a:lnTo>
                                    <a:pt x="42" y="57"/>
                                  </a:lnTo>
                                  <a:lnTo>
                                    <a:pt x="42" y="82"/>
                                  </a:lnTo>
                                  <a:lnTo>
                                    <a:pt x="58" y="82"/>
                                  </a:lnTo>
                                  <a:lnTo>
                                    <a:pt x="58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1748847" name="Freeform 4983"/>
                          <wps:cNvSpPr>
                            <a:spLocks/>
                          </wps:cNvSpPr>
                          <wps:spPr bwMode="auto">
                            <a:xfrm>
                              <a:off x="1177" y="428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57 h 185"/>
                                <a:gd name="T2" fmla="*/ 73 w 185"/>
                                <a:gd name="T3" fmla="*/ 57 h 185"/>
                                <a:gd name="T4" fmla="*/ 73 w 185"/>
                                <a:gd name="T5" fmla="*/ 58 h 185"/>
                                <a:gd name="T6" fmla="*/ 73 w 185"/>
                                <a:gd name="T7" fmla="*/ 82 h 185"/>
                                <a:gd name="T8" fmla="*/ 88 w 185"/>
                                <a:gd name="T9" fmla="*/ 82 h 185"/>
                                <a:gd name="T10" fmla="*/ 88 w 185"/>
                                <a:gd name="T11" fmla="*/ 5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57"/>
                                  </a:moveTo>
                                  <a:lnTo>
                                    <a:pt x="73" y="57"/>
                                  </a:lnTo>
                                  <a:lnTo>
                                    <a:pt x="73" y="58"/>
                                  </a:lnTo>
                                  <a:lnTo>
                                    <a:pt x="73" y="82"/>
                                  </a:lnTo>
                                  <a:lnTo>
                                    <a:pt x="88" y="82"/>
                                  </a:lnTo>
                                  <a:lnTo>
                                    <a:pt x="88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71884224" name="Freeform 4984"/>
                          <wps:cNvSpPr>
                            <a:spLocks/>
                          </wps:cNvSpPr>
                          <wps:spPr bwMode="auto">
                            <a:xfrm>
                              <a:off x="1177" y="428"/>
                              <a:ext cx="185" cy="185"/>
                            </a:xfrm>
                            <a:custGeom>
                              <a:avLst/>
                              <a:gdLst>
                                <a:gd name="T0" fmla="*/ 77 w 185"/>
                                <a:gd name="T1" fmla="*/ 20 h 185"/>
                                <a:gd name="T2" fmla="*/ 60 w 185"/>
                                <a:gd name="T3" fmla="*/ 20 h 185"/>
                                <a:gd name="T4" fmla="*/ 60 w 185"/>
                                <a:gd name="T5" fmla="*/ 21 h 185"/>
                                <a:gd name="T6" fmla="*/ 60 w 185"/>
                                <a:gd name="T7" fmla="*/ 23 h 185"/>
                                <a:gd name="T8" fmla="*/ 57 w 185"/>
                                <a:gd name="T9" fmla="*/ 28 h 185"/>
                                <a:gd name="T10" fmla="*/ 52 w 185"/>
                                <a:gd name="T11" fmla="*/ 35 h 185"/>
                                <a:gd name="T12" fmla="*/ 47 w 185"/>
                                <a:gd name="T13" fmla="*/ 43 h 185"/>
                                <a:gd name="T14" fmla="*/ 64 w 185"/>
                                <a:gd name="T15" fmla="*/ 43 h 185"/>
                                <a:gd name="T16" fmla="*/ 70 w 185"/>
                                <a:gd name="T17" fmla="*/ 32 h 185"/>
                                <a:gd name="T18" fmla="*/ 76 w 185"/>
                                <a:gd name="T19" fmla="*/ 22 h 185"/>
                                <a:gd name="T20" fmla="*/ 77 w 185"/>
                                <a:gd name="T21" fmla="*/ 2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77" y="20"/>
                                  </a:moveTo>
                                  <a:lnTo>
                                    <a:pt x="60" y="20"/>
                                  </a:lnTo>
                                  <a:lnTo>
                                    <a:pt x="60" y="21"/>
                                  </a:lnTo>
                                  <a:lnTo>
                                    <a:pt x="60" y="23"/>
                                  </a:lnTo>
                                  <a:lnTo>
                                    <a:pt x="57" y="28"/>
                                  </a:lnTo>
                                  <a:lnTo>
                                    <a:pt x="52" y="35"/>
                                  </a:lnTo>
                                  <a:lnTo>
                                    <a:pt x="47" y="43"/>
                                  </a:lnTo>
                                  <a:lnTo>
                                    <a:pt x="64" y="43"/>
                                  </a:lnTo>
                                  <a:lnTo>
                                    <a:pt x="70" y="32"/>
                                  </a:lnTo>
                                  <a:lnTo>
                                    <a:pt x="76" y="22"/>
                                  </a:lnTo>
                                  <a:lnTo>
                                    <a:pt x="77" y="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C2B65B" id="Group 4966" o:spid="_x0000_s1026" style="position:absolute;margin-left:56.5pt;margin-top:19pt;width:14.05pt;height:14.05pt;z-index:251764736;mso-wrap-distance-left:0;mso-wrap-distance-right:0;mso-position-horizontal-relative:page" coordorigin="1130,380" coordsize="281,28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" o:allowincell="f">
                <v:shape id="Freeform 4967" o:spid="_x0000_s1027" style="position:absolute;left:1130;top:380;width:281;height:281;visibility:visible;mso-wrap-style:square;v-text-anchor:top" coordsize="281,2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" path="m275,r-5,l4,,,4,,275r4,5l275,280r5,-5l280,4,275,xe" fillcolor="#808285" stroked="f">
                  <v:path arrowok="t" o:connecttype="custom" o:connectlocs="275,0;270,0;4,0;0,4;0,275;4,280;275,280;280,275;280,4;275,0" o:connectangles="0,0,0,0,0,0,0,0,0,0"/>
                </v:shape>
                <v:group id="Group 4968" o:spid="_x0000_s1028" style="position:absolute;left:1177;top:428;width:185;height:185" coordorigin="1177,428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">
                  <v:shape id="Freeform 4969" o:spid="_x0000_s1029" style="position:absolute;left:1177;top:42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" path="m139,21r-16,l118,30r-7,9l104,46r-2,2l92,56r11,11l115,57,125,46r8,-12l139,22r,-1xe" stroked="f">
                    <v:path arrowok="t" o:connecttype="custom" o:connectlocs="139,21;123,21;118,30;111,39;104,46;102,48;92,56;103,67;115,57;125,46;133,34;139,22;139,21" o:connectangles="0,0,0,0,0,0,0,0,0,0,0,0,0"/>
                  </v:shape>
                  <v:shape id="Freeform 4970" o:spid="_x0000_s1030" style="position:absolute;left:1177;top:42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" path="m134,43r,2l134,51r,5l134,61r14,3l158,64r11,-3l169,61r4,-2l175,56r2,-5l177,48r-20,l147,48,134,43xe" stroked="f">
                    <v:path arrowok="t" o:connecttype="custom" o:connectlocs="134,43;134,45;134,51;134,56;134,61;148,64;158,64;169,61;169,61;173,59;175,56;177,51;177,48;157,48;147,48;134,43" o:connectangles="0,0,0,0,0,0,0,0,0,0,0,0,0,0,0,0"/>
                  </v:shape>
                  <v:shape id="Freeform 4971" o:spid="_x0000_s1031" style="position:absolute;left:1177;top:42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" path="m174,7l93,7r,14l163,21r1,1l164,23r1,1l165,30r-1,9l164,41r-1,2l162,45r-5,3l177,48r2,-6l180,30r,-8l180,15r-1,-5l177,8,174,7xe" stroked="f">
                    <v:path arrowok="t" o:connecttype="custom" o:connectlocs="174,7;93,7;93,21;163,21;164,22;164,23;165,24;165,30;164,39;164,41;163,43;162,45;157,48;177,48;179,42;180,30;180,22;180,15;179,10;177,8;174,7" o:connectangles="0,0,0,0,0,0,0,0,0,0,0,0,0,0,0,0,0,0,0,0,0"/>
                  </v:shape>
                  <v:shape id="Freeform 4972" o:spid="_x0000_s1032" style="position:absolute;left:1177;top:42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" path="m151,144r-16,l135,183r16,l151,144xe" stroked="f">
                    <v:path arrowok="t" o:connecttype="custom" o:connectlocs="151,144;135,144;135,183;151,183;151,144" o:connectangles="0,0,0,0,0"/>
                  </v:shape>
                  <v:shape id="Freeform 4973" o:spid="_x0000_s1033" style="position:absolute;left:1177;top:42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" path="m184,128r-89,l95,144r89,l184,128xe" stroked="f">
                    <v:path arrowok="t" o:connecttype="custom" o:connectlocs="184,128;95,128;95,144;184,144;184,128" o:connectangles="0,0,0,0,0"/>
                  </v:shape>
                  <v:shape id="Freeform 4974" o:spid="_x0000_s1034" style="position:absolute;left:1177;top:42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" path="m151,101r-16,l135,128r16,l151,101xe" stroked="f">
                    <v:path arrowok="t" o:connecttype="custom" o:connectlocs="151,101;135,101;135,128;151,128;151,101" o:connectangles="0,0,0,0,0"/>
                  </v:shape>
                  <v:shape id="Freeform 4975" o:spid="_x0000_s1035" style="position:absolute;left:1177;top:42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" path="m105,70r-2,12l99,94r-4,10l90,114r3,2l98,119r5,4l108,116r3,-7l114,101r65,l179,86r-61,l121,74,105,70xe" stroked="f">
                    <v:path arrowok="t" o:connecttype="custom" o:connectlocs="105,70;103,82;99,94;95,104;90,114;93,116;98,119;103,123;108,116;111,109;114,101;179,101;179,86;118,86;121,74;105,70" o:connectangles="0,0,0,0,0,0,0,0,0,0,0,0,0,0,0,0"/>
                  </v:shape>
                  <v:shape id="Freeform 4976" o:spid="_x0000_s1036" style="position:absolute;left:1177;top:42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" path="m151,69r-16,l135,86r16,l151,69xe" stroked="f">
                    <v:path arrowok="t" o:connecttype="custom" o:connectlocs="151,69;135,69;135,86;151,86;151,69" o:connectangles="0,0,0,0,0"/>
                  </v:shape>
                  <v:shape id="Freeform 4977" o:spid="_x0000_s1037" style="position:absolute;left:1177;top:42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" path="m50,164r1,11l51,179r,3l68,184r11,-1l83,179r4,-4l88,171r,-3l65,168r-7,-1l58,167r-8,-3xe" stroked="f">
                    <v:path arrowok="t" o:connecttype="custom" o:connectlocs="50,164;51,175;51,179;51,182;68,184;79,183;83,179;87,175;88,171;88,168;65,168;58,167;58,167;50,164" o:connectangles="0,0,0,0,0,0,0,0,0,0,0,0,0,0"/>
                  </v:shape>
                  <v:shape id="Freeform 4978" o:spid="_x0000_s1038" style="position:absolute;left:1177;top:42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" path="m30,l24,9,17,19r-7,9l9,29,,37,11,47r,70l10,131,8,145,4,161,,177r16,4l19,171r3,-11l24,148r2,-12l88,136r,-14l27,122r,-26l88,96r,-14l27,82r,-24l27,57r61,l88,44,87,43r-71,l24,34r6,-7l34,20r43,l81,12,71,6,42,6,43,3,30,xe" stroked="f">
                    <v:path arrowok="t" o:connecttype="custom" o:connectlocs="30,0;24,9;17,19;10,28;9,29;0,37;11,47;11,117;10,131;8,145;4,161;0,177;16,181;19,171;22,160;24,148;26,136;88,136;88,122;27,122;27,96;88,96;88,82;27,82;27,58;27,57;88,57;88,44;87,43;16,43;24,34;30,27;34,20;77,20;81,12;71,6;42,6;43,3;30,0" o:connectangles="0,0,0,0,0,0,0,0,0,0,0,0,0,0,0,0,0,0,0,0,0,0,0,0,0,0,0,0,0,0,0,0,0,0,0,0,0,0,0"/>
                  </v:shape>
                  <v:shape id="Freeform 4979" o:spid="_x0000_s1039" style="position:absolute;left:1177;top:42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" path="m88,136r-15,l73,163r-1,3l71,167r-2,1l88,168r,-32xe" stroked="f">
                    <v:path arrowok="t" o:connecttype="custom" o:connectlocs="88,136;73,136;73,163;72,166;71,167;69,168;88,168;88,136" o:connectangles="0,0,0,0,0,0,0,0"/>
                  </v:shape>
                  <v:shape id="Freeform 4980" o:spid="_x0000_s1040" style="position:absolute;left:1177;top:42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" path="m58,96r-16,l42,122r16,l58,96xe" stroked="f">
                    <v:path arrowok="t" o:connecttype="custom" o:connectlocs="58,96;42,96;42,122;58,122;58,96" o:connectangles="0,0,0,0,0"/>
                  </v:shape>
                  <v:shape id="Freeform 4981" o:spid="_x0000_s1041" style="position:absolute;left:1177;top:42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" path="m88,96r-15,l73,122r15,l88,96xe" stroked="f">
                    <v:path arrowok="t" o:connecttype="custom" o:connectlocs="88,96;73,96;73,122;88,122;88,96" o:connectangles="0,0,0,0,0"/>
                  </v:shape>
                  <v:shape id="Freeform 4982" o:spid="_x0000_s1042" style="position:absolute;left:1177;top:42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" path="m58,57r-16,l42,82r16,l58,57xe" stroked="f">
                    <v:path arrowok="t" o:connecttype="custom" o:connectlocs="58,57;42,57;42,82;58,82;58,57" o:connectangles="0,0,0,0,0"/>
                  </v:shape>
                  <v:shape id="Freeform 4983" o:spid="_x0000_s1043" style="position:absolute;left:1177;top:42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" path="m88,57r-15,l73,58r,24l88,82r,-25xe" stroked="f">
                    <v:path arrowok="t" o:connecttype="custom" o:connectlocs="88,57;73,57;73,58;73,82;88,82;88,57" o:connectangles="0,0,0,0,0,0"/>
                  </v:shape>
                  <v:shape id="Freeform 4984" o:spid="_x0000_s1044" style="position:absolute;left:1177;top:42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" path="m77,20r-17,l60,21r,2l57,28r-5,7l47,43r17,l70,32,76,22r1,-2xe" stroked="f">
                    <v:path arrowok="t" o:connecttype="custom" o:connectlocs="77,20;60,20;60,21;60,23;57,28;52,35;47,43;64,43;70,32;76,22;77,20" o:connectangles="0,0,0,0,0,0,0,0,0,0,0"/>
                  </v:shape>
                </v:group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65760" behindDoc="0" locked="0" layoutInCell="0" allowOverlap="1" wp14:anchorId="6FB71CD7" wp14:editId="5EDA4B0E">
                <wp:simplePos x="0" y="0"/>
                <wp:positionH relativeFrom="page">
                  <wp:posOffset>636905</wp:posOffset>
                </wp:positionH>
                <wp:positionV relativeFrom="paragraph">
                  <wp:posOffset>488950</wp:posOffset>
                </wp:positionV>
                <wp:extent cx="6205855" cy="1421130"/>
                <wp:effectExtent l="0" t="0" r="0" b="0"/>
                <wp:wrapTopAndBottom/>
                <wp:docPr id="1271701577" name="Group 49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05855" cy="1421130"/>
                          <a:chOff x="1003" y="770"/>
                          <a:chExt cx="9773" cy="2238"/>
                        </a:xfrm>
                      </wpg:grpSpPr>
                      <wpg:grpSp>
                        <wpg:cNvPr id="1104537801" name="Group 4986"/>
                        <wpg:cNvGrpSpPr>
                          <a:grpSpLocks/>
                        </wpg:cNvGrpSpPr>
                        <wpg:grpSpPr bwMode="auto">
                          <a:xfrm>
                            <a:off x="1003" y="770"/>
                            <a:ext cx="9773" cy="412"/>
                            <a:chOff x="1003" y="770"/>
                            <a:chExt cx="9773" cy="412"/>
                          </a:xfrm>
                        </wpg:grpSpPr>
                        <wps:wsp>
                          <wps:cNvPr id="939816876" name="Freeform 4987"/>
                          <wps:cNvSpPr>
                            <a:spLocks/>
                          </wps:cNvSpPr>
                          <wps:spPr bwMode="auto">
                            <a:xfrm>
                              <a:off x="1003" y="770"/>
                              <a:ext cx="9773" cy="412"/>
                            </a:xfrm>
                            <a:custGeom>
                              <a:avLst/>
                              <a:gdLst>
                                <a:gd name="T0" fmla="*/ 1405 w 9773"/>
                                <a:gd name="T1" fmla="*/ 0 h 412"/>
                                <a:gd name="T2" fmla="*/ 1305 w 9773"/>
                                <a:gd name="T3" fmla="*/ 0 h 412"/>
                                <a:gd name="T4" fmla="*/ 122 w 9773"/>
                                <a:gd name="T5" fmla="*/ 0 h 412"/>
                                <a:gd name="T6" fmla="*/ 122 w 9773"/>
                                <a:gd name="T7" fmla="*/ 0 h 412"/>
                                <a:gd name="T8" fmla="*/ 0 w 9773"/>
                                <a:gd name="T9" fmla="*/ 0 h 412"/>
                                <a:gd name="T10" fmla="*/ 0 w 9773"/>
                                <a:gd name="T11" fmla="*/ 411 h 412"/>
                                <a:gd name="T12" fmla="*/ 122 w 9773"/>
                                <a:gd name="T13" fmla="*/ 411 h 412"/>
                                <a:gd name="T14" fmla="*/ 122 w 9773"/>
                                <a:gd name="T15" fmla="*/ 411 h 412"/>
                                <a:gd name="T16" fmla="*/ 1305 w 9773"/>
                                <a:gd name="T17" fmla="*/ 411 h 412"/>
                                <a:gd name="T18" fmla="*/ 1405 w 9773"/>
                                <a:gd name="T19" fmla="*/ 411 h 412"/>
                                <a:gd name="T20" fmla="*/ 1405 w 9773"/>
                                <a:gd name="T21" fmla="*/ 0 h 4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773" h="412">
                                  <a:moveTo>
                                    <a:pt x="1405" y="0"/>
                                  </a:moveTo>
                                  <a:lnTo>
                                    <a:pt x="1305" y="0"/>
                                  </a:lnTo>
                                  <a:lnTo>
                                    <a:pt x="122" y="0"/>
                                  </a:lnTo>
                                  <a:lnTo>
                                    <a:pt x="12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11"/>
                                  </a:lnTo>
                                  <a:lnTo>
                                    <a:pt x="122" y="411"/>
                                  </a:lnTo>
                                  <a:lnTo>
                                    <a:pt x="122" y="411"/>
                                  </a:lnTo>
                                  <a:lnTo>
                                    <a:pt x="1305" y="411"/>
                                  </a:lnTo>
                                  <a:lnTo>
                                    <a:pt x="1405" y="411"/>
                                  </a:lnTo>
                                  <a:lnTo>
                                    <a:pt x="140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8AD4E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95114038" name="Freeform 4988"/>
                          <wps:cNvSpPr>
                            <a:spLocks/>
                          </wps:cNvSpPr>
                          <wps:spPr bwMode="auto">
                            <a:xfrm>
                              <a:off x="1003" y="770"/>
                              <a:ext cx="9773" cy="412"/>
                            </a:xfrm>
                            <a:custGeom>
                              <a:avLst/>
                              <a:gdLst>
                                <a:gd name="T0" fmla="*/ 9772 w 9773"/>
                                <a:gd name="T1" fmla="*/ 0 h 412"/>
                                <a:gd name="T2" fmla="*/ 9664 w 9773"/>
                                <a:gd name="T3" fmla="*/ 0 h 412"/>
                                <a:gd name="T4" fmla="*/ 1522 w 9773"/>
                                <a:gd name="T5" fmla="*/ 0 h 412"/>
                                <a:gd name="T6" fmla="*/ 1424 w 9773"/>
                                <a:gd name="T7" fmla="*/ 0 h 412"/>
                                <a:gd name="T8" fmla="*/ 1424 w 9773"/>
                                <a:gd name="T9" fmla="*/ 411 h 412"/>
                                <a:gd name="T10" fmla="*/ 1522 w 9773"/>
                                <a:gd name="T11" fmla="*/ 411 h 412"/>
                                <a:gd name="T12" fmla="*/ 9664 w 9773"/>
                                <a:gd name="T13" fmla="*/ 411 h 412"/>
                                <a:gd name="T14" fmla="*/ 9772 w 9773"/>
                                <a:gd name="T15" fmla="*/ 411 h 412"/>
                                <a:gd name="T16" fmla="*/ 9772 w 9773"/>
                                <a:gd name="T17" fmla="*/ 0 h 4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773" h="412">
                                  <a:moveTo>
                                    <a:pt x="9772" y="0"/>
                                  </a:moveTo>
                                  <a:lnTo>
                                    <a:pt x="9664" y="0"/>
                                  </a:lnTo>
                                  <a:lnTo>
                                    <a:pt x="1522" y="0"/>
                                  </a:lnTo>
                                  <a:lnTo>
                                    <a:pt x="1424" y="0"/>
                                  </a:lnTo>
                                  <a:lnTo>
                                    <a:pt x="1424" y="411"/>
                                  </a:lnTo>
                                  <a:lnTo>
                                    <a:pt x="1522" y="411"/>
                                  </a:lnTo>
                                  <a:lnTo>
                                    <a:pt x="9664" y="411"/>
                                  </a:lnTo>
                                  <a:lnTo>
                                    <a:pt x="9772" y="411"/>
                                  </a:lnTo>
                                  <a:lnTo>
                                    <a:pt x="977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8AD4E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314073195" name="Freeform 4989"/>
                        <wps:cNvSpPr>
                          <a:spLocks/>
                        </wps:cNvSpPr>
                        <wps:spPr bwMode="auto">
                          <a:xfrm>
                            <a:off x="2427" y="1202"/>
                            <a:ext cx="8349" cy="1787"/>
                          </a:xfrm>
                          <a:custGeom>
                            <a:avLst/>
                            <a:gdLst>
                              <a:gd name="T0" fmla="*/ 8348 w 8349"/>
                              <a:gd name="T1" fmla="*/ 0 h 1787"/>
                              <a:gd name="T2" fmla="*/ 8240 w 8349"/>
                              <a:gd name="T3" fmla="*/ 0 h 1787"/>
                              <a:gd name="T4" fmla="*/ 8240 w 8349"/>
                              <a:gd name="T5" fmla="*/ 534 h 1787"/>
                              <a:gd name="T6" fmla="*/ 8240 w 8349"/>
                              <a:gd name="T7" fmla="*/ 534 h 1787"/>
                              <a:gd name="T8" fmla="*/ 98 w 8349"/>
                              <a:gd name="T9" fmla="*/ 534 h 1787"/>
                              <a:gd name="T10" fmla="*/ 98 w 8349"/>
                              <a:gd name="T11" fmla="*/ 534 h 1787"/>
                              <a:gd name="T12" fmla="*/ 8240 w 8349"/>
                              <a:gd name="T13" fmla="*/ 534 h 1787"/>
                              <a:gd name="T14" fmla="*/ 8240 w 8349"/>
                              <a:gd name="T15" fmla="*/ 0 h 1787"/>
                              <a:gd name="T16" fmla="*/ 98 w 8349"/>
                              <a:gd name="T17" fmla="*/ 0 h 1787"/>
                              <a:gd name="T18" fmla="*/ 0 w 8349"/>
                              <a:gd name="T19" fmla="*/ 0 h 1787"/>
                              <a:gd name="T20" fmla="*/ 0 w 8349"/>
                              <a:gd name="T21" fmla="*/ 1785 h 1787"/>
                              <a:gd name="T22" fmla="*/ 98 w 8349"/>
                              <a:gd name="T23" fmla="*/ 1785 h 1787"/>
                              <a:gd name="T24" fmla="*/ 98 w 8349"/>
                              <a:gd name="T25" fmla="*/ 1786 h 1787"/>
                              <a:gd name="T26" fmla="*/ 8240 w 8349"/>
                              <a:gd name="T27" fmla="*/ 1786 h 1787"/>
                              <a:gd name="T28" fmla="*/ 8240 w 8349"/>
                              <a:gd name="T29" fmla="*/ 1785 h 1787"/>
                              <a:gd name="T30" fmla="*/ 8348 w 8349"/>
                              <a:gd name="T31" fmla="*/ 1785 h 1787"/>
                              <a:gd name="T32" fmla="*/ 8348 w 8349"/>
                              <a:gd name="T33" fmla="*/ 0 h 17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8349" h="1787">
                                <a:moveTo>
                                  <a:pt x="8348" y="0"/>
                                </a:moveTo>
                                <a:lnTo>
                                  <a:pt x="8240" y="0"/>
                                </a:lnTo>
                                <a:lnTo>
                                  <a:pt x="8240" y="534"/>
                                </a:lnTo>
                                <a:lnTo>
                                  <a:pt x="8240" y="534"/>
                                </a:lnTo>
                                <a:lnTo>
                                  <a:pt x="98" y="534"/>
                                </a:lnTo>
                                <a:lnTo>
                                  <a:pt x="98" y="534"/>
                                </a:lnTo>
                                <a:lnTo>
                                  <a:pt x="8240" y="534"/>
                                </a:lnTo>
                                <a:lnTo>
                                  <a:pt x="8240" y="0"/>
                                </a:lnTo>
                                <a:lnTo>
                                  <a:pt x="9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85"/>
                                </a:lnTo>
                                <a:lnTo>
                                  <a:pt x="98" y="1785"/>
                                </a:lnTo>
                                <a:lnTo>
                                  <a:pt x="98" y="1786"/>
                                </a:lnTo>
                                <a:lnTo>
                                  <a:pt x="8240" y="1786"/>
                                </a:lnTo>
                                <a:lnTo>
                                  <a:pt x="8240" y="1785"/>
                                </a:lnTo>
                                <a:lnTo>
                                  <a:pt x="8348" y="1785"/>
                                </a:lnTo>
                                <a:lnTo>
                                  <a:pt x="8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2056905" name="Picture 4990"/>
                          <pic:cNvPicPr>
                            <a:picLocks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05" y="2808"/>
                            <a:ext cx="2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09430943" name="Picture 4991"/>
                          <pic:cNvPicPr>
                            <a:picLocks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69" y="2811"/>
                            <a:ext cx="2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8143897" name="Freeform 4992"/>
                        <wps:cNvSpPr>
                          <a:spLocks/>
                        </wps:cNvSpPr>
                        <wps:spPr bwMode="auto">
                          <a:xfrm>
                            <a:off x="5536" y="2570"/>
                            <a:ext cx="1" cy="185"/>
                          </a:xfrm>
                          <a:custGeom>
                            <a:avLst/>
                            <a:gdLst>
                              <a:gd name="T0" fmla="*/ 0 w 1"/>
                              <a:gd name="T1" fmla="*/ 184 h 185"/>
                              <a:gd name="T2" fmla="*/ 0 w 1"/>
                              <a:gd name="T3" fmla="*/ 0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85">
                                <a:moveTo>
                                  <a:pt x="0" y="18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402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0369077" name="Freeform 4993"/>
                        <wps:cNvSpPr>
                          <a:spLocks/>
                        </wps:cNvSpPr>
                        <wps:spPr bwMode="auto">
                          <a:xfrm>
                            <a:off x="5510" y="2495"/>
                            <a:ext cx="50" cy="92"/>
                          </a:xfrm>
                          <a:custGeom>
                            <a:avLst/>
                            <a:gdLst>
                              <a:gd name="T0" fmla="*/ 24 w 50"/>
                              <a:gd name="T1" fmla="*/ 0 h 92"/>
                              <a:gd name="T2" fmla="*/ 0 w 50"/>
                              <a:gd name="T3" fmla="*/ 91 h 92"/>
                              <a:gd name="T4" fmla="*/ 49 w 50"/>
                              <a:gd name="T5" fmla="*/ 91 h 92"/>
                              <a:gd name="T6" fmla="*/ 24 w 50"/>
                              <a:gd name="T7" fmla="*/ 0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0" h="92">
                                <a:moveTo>
                                  <a:pt x="24" y="0"/>
                                </a:moveTo>
                                <a:lnTo>
                                  <a:pt x="0" y="91"/>
                                </a:lnTo>
                                <a:lnTo>
                                  <a:pt x="49" y="91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5370870" name="Freeform 4994"/>
                        <wps:cNvSpPr>
                          <a:spLocks/>
                        </wps:cNvSpPr>
                        <wps:spPr bwMode="auto">
                          <a:xfrm>
                            <a:off x="6180" y="2570"/>
                            <a:ext cx="1" cy="185"/>
                          </a:xfrm>
                          <a:custGeom>
                            <a:avLst/>
                            <a:gdLst>
                              <a:gd name="T0" fmla="*/ 0 w 1"/>
                              <a:gd name="T1" fmla="*/ 184 h 185"/>
                              <a:gd name="T2" fmla="*/ 0 w 1"/>
                              <a:gd name="T3" fmla="*/ 0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85">
                                <a:moveTo>
                                  <a:pt x="0" y="18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402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118332699" name="Group 4995"/>
                        <wpg:cNvGrpSpPr>
                          <a:grpSpLocks/>
                        </wpg:cNvGrpSpPr>
                        <wpg:grpSpPr bwMode="auto">
                          <a:xfrm>
                            <a:off x="5586" y="1947"/>
                            <a:ext cx="619" cy="641"/>
                            <a:chOff x="5586" y="1947"/>
                            <a:chExt cx="619" cy="641"/>
                          </a:xfrm>
                        </wpg:grpSpPr>
                        <wps:wsp>
                          <wps:cNvPr id="1566067407" name="Freeform 4996"/>
                          <wps:cNvSpPr>
                            <a:spLocks/>
                          </wps:cNvSpPr>
                          <wps:spPr bwMode="auto">
                            <a:xfrm>
                              <a:off x="5586" y="1947"/>
                              <a:ext cx="619" cy="641"/>
                            </a:xfrm>
                            <a:custGeom>
                              <a:avLst/>
                              <a:gdLst>
                                <a:gd name="T0" fmla="*/ 77 w 619"/>
                                <a:gd name="T1" fmla="*/ 77 h 641"/>
                                <a:gd name="T2" fmla="*/ 72 w 619"/>
                                <a:gd name="T3" fmla="*/ 81 h 641"/>
                                <a:gd name="T4" fmla="*/ 69 w 619"/>
                                <a:gd name="T5" fmla="*/ 81 h 641"/>
                                <a:gd name="T6" fmla="*/ 67 w 619"/>
                                <a:gd name="T7" fmla="*/ 79 h 641"/>
                                <a:gd name="T8" fmla="*/ 66 w 619"/>
                                <a:gd name="T9" fmla="*/ 78 h 641"/>
                                <a:gd name="T10" fmla="*/ 65 w 619"/>
                                <a:gd name="T11" fmla="*/ 38 h 641"/>
                                <a:gd name="T12" fmla="*/ 65 w 619"/>
                                <a:gd name="T13" fmla="*/ 16 h 641"/>
                                <a:gd name="T14" fmla="*/ 62 w 619"/>
                                <a:gd name="T15" fmla="*/ 9 h 641"/>
                                <a:gd name="T16" fmla="*/ 50 w 619"/>
                                <a:gd name="T17" fmla="*/ 1 h 641"/>
                                <a:gd name="T18" fmla="*/ 25 w 619"/>
                                <a:gd name="T19" fmla="*/ 0 h 641"/>
                                <a:gd name="T20" fmla="*/ 6 w 619"/>
                                <a:gd name="T21" fmla="*/ 11 h 641"/>
                                <a:gd name="T22" fmla="*/ 3 w 619"/>
                                <a:gd name="T23" fmla="*/ 25 h 641"/>
                                <a:gd name="T24" fmla="*/ 7 w 619"/>
                                <a:gd name="T25" fmla="*/ 31 h 641"/>
                                <a:gd name="T26" fmla="*/ 14 w 619"/>
                                <a:gd name="T27" fmla="*/ 31 h 641"/>
                                <a:gd name="T28" fmla="*/ 19 w 619"/>
                                <a:gd name="T29" fmla="*/ 27 h 641"/>
                                <a:gd name="T30" fmla="*/ 19 w 619"/>
                                <a:gd name="T31" fmla="*/ 20 h 641"/>
                                <a:gd name="T32" fmla="*/ 20 w 619"/>
                                <a:gd name="T33" fmla="*/ 11 h 641"/>
                                <a:gd name="T34" fmla="*/ 25 w 619"/>
                                <a:gd name="T35" fmla="*/ 7 h 641"/>
                                <a:gd name="T36" fmla="*/ 38 w 619"/>
                                <a:gd name="T37" fmla="*/ 6 h 641"/>
                                <a:gd name="T38" fmla="*/ 48 w 619"/>
                                <a:gd name="T39" fmla="*/ 14 h 641"/>
                                <a:gd name="T40" fmla="*/ 49 w 619"/>
                                <a:gd name="T41" fmla="*/ 20 h 641"/>
                                <a:gd name="T42" fmla="*/ 49 w 619"/>
                                <a:gd name="T43" fmla="*/ 38 h 641"/>
                                <a:gd name="T44" fmla="*/ 41 w 619"/>
                                <a:gd name="T45" fmla="*/ 79 h 641"/>
                                <a:gd name="T46" fmla="*/ 26 w 619"/>
                                <a:gd name="T47" fmla="*/ 82 h 641"/>
                                <a:gd name="T48" fmla="*/ 23 w 619"/>
                                <a:gd name="T49" fmla="*/ 81 h 641"/>
                                <a:gd name="T50" fmla="*/ 16 w 619"/>
                                <a:gd name="T51" fmla="*/ 70 h 641"/>
                                <a:gd name="T52" fmla="*/ 17 w 619"/>
                                <a:gd name="T53" fmla="*/ 59 h 641"/>
                                <a:gd name="T54" fmla="*/ 25 w 619"/>
                                <a:gd name="T55" fmla="*/ 49 h 641"/>
                                <a:gd name="T56" fmla="*/ 39 w 619"/>
                                <a:gd name="T57" fmla="*/ 42 h 641"/>
                                <a:gd name="T58" fmla="*/ 49 w 619"/>
                                <a:gd name="T59" fmla="*/ 32 h 641"/>
                                <a:gd name="T60" fmla="*/ 23 w 619"/>
                                <a:gd name="T61" fmla="*/ 43 h 641"/>
                                <a:gd name="T62" fmla="*/ 5 w 619"/>
                                <a:gd name="T63" fmla="*/ 55 h 641"/>
                                <a:gd name="T64" fmla="*/ 0 w 619"/>
                                <a:gd name="T65" fmla="*/ 66 h 641"/>
                                <a:gd name="T66" fmla="*/ 2 w 619"/>
                                <a:gd name="T67" fmla="*/ 83 h 641"/>
                                <a:gd name="T68" fmla="*/ 15 w 619"/>
                                <a:gd name="T69" fmla="*/ 93 h 641"/>
                                <a:gd name="T70" fmla="*/ 28 w 619"/>
                                <a:gd name="T71" fmla="*/ 92 h 641"/>
                                <a:gd name="T72" fmla="*/ 40 w 619"/>
                                <a:gd name="T73" fmla="*/ 86 h 641"/>
                                <a:gd name="T74" fmla="*/ 49 w 619"/>
                                <a:gd name="T75" fmla="*/ 79 h 641"/>
                                <a:gd name="T76" fmla="*/ 49 w 619"/>
                                <a:gd name="T77" fmla="*/ 84 h 641"/>
                                <a:gd name="T78" fmla="*/ 54 w 619"/>
                                <a:gd name="T79" fmla="*/ 92 h 641"/>
                                <a:gd name="T80" fmla="*/ 66 w 619"/>
                                <a:gd name="T81" fmla="*/ 93 h 641"/>
                                <a:gd name="T82" fmla="*/ 79 w 619"/>
                                <a:gd name="T83" fmla="*/ 81 h 641"/>
                                <a:gd name="T84" fmla="*/ 81 w 619"/>
                                <a:gd name="T85" fmla="*/ 73 h 64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619" h="641">
                                  <a:moveTo>
                                    <a:pt x="81" y="73"/>
                                  </a:moveTo>
                                  <a:lnTo>
                                    <a:pt x="77" y="77"/>
                                  </a:lnTo>
                                  <a:lnTo>
                                    <a:pt x="74" y="79"/>
                                  </a:lnTo>
                                  <a:lnTo>
                                    <a:pt x="72" y="81"/>
                                  </a:lnTo>
                                  <a:lnTo>
                                    <a:pt x="71" y="81"/>
                                  </a:lnTo>
                                  <a:lnTo>
                                    <a:pt x="69" y="81"/>
                                  </a:lnTo>
                                  <a:lnTo>
                                    <a:pt x="69" y="81"/>
                                  </a:lnTo>
                                  <a:lnTo>
                                    <a:pt x="67" y="79"/>
                                  </a:lnTo>
                                  <a:lnTo>
                                    <a:pt x="66" y="79"/>
                                  </a:lnTo>
                                  <a:lnTo>
                                    <a:pt x="66" y="78"/>
                                  </a:lnTo>
                                  <a:lnTo>
                                    <a:pt x="66" y="74"/>
                                  </a:lnTo>
                                  <a:lnTo>
                                    <a:pt x="65" y="38"/>
                                  </a:lnTo>
                                  <a:lnTo>
                                    <a:pt x="65" y="21"/>
                                  </a:lnTo>
                                  <a:lnTo>
                                    <a:pt x="65" y="16"/>
                                  </a:lnTo>
                                  <a:lnTo>
                                    <a:pt x="65" y="16"/>
                                  </a:lnTo>
                                  <a:lnTo>
                                    <a:pt x="62" y="9"/>
                                  </a:lnTo>
                                  <a:lnTo>
                                    <a:pt x="59" y="6"/>
                                  </a:lnTo>
                                  <a:lnTo>
                                    <a:pt x="50" y="1"/>
                                  </a:lnTo>
                                  <a:lnTo>
                                    <a:pt x="44" y="0"/>
                                  </a:lnTo>
                                  <a:lnTo>
                                    <a:pt x="25" y="0"/>
                                  </a:lnTo>
                                  <a:lnTo>
                                    <a:pt x="17" y="2"/>
                                  </a:lnTo>
                                  <a:lnTo>
                                    <a:pt x="6" y="11"/>
                                  </a:lnTo>
                                  <a:lnTo>
                                    <a:pt x="3" y="16"/>
                                  </a:lnTo>
                                  <a:lnTo>
                                    <a:pt x="3" y="25"/>
                                  </a:lnTo>
                                  <a:lnTo>
                                    <a:pt x="4" y="27"/>
                                  </a:lnTo>
                                  <a:lnTo>
                                    <a:pt x="7" y="31"/>
                                  </a:lnTo>
                                  <a:lnTo>
                                    <a:pt x="9" y="31"/>
                                  </a:lnTo>
                                  <a:lnTo>
                                    <a:pt x="14" y="31"/>
                                  </a:lnTo>
                                  <a:lnTo>
                                    <a:pt x="16" y="31"/>
                                  </a:lnTo>
                                  <a:lnTo>
                                    <a:pt x="19" y="27"/>
                                  </a:lnTo>
                                  <a:lnTo>
                                    <a:pt x="19" y="25"/>
                                  </a:lnTo>
                                  <a:lnTo>
                                    <a:pt x="19" y="20"/>
                                  </a:lnTo>
                                  <a:lnTo>
                                    <a:pt x="19" y="14"/>
                                  </a:lnTo>
                                  <a:lnTo>
                                    <a:pt x="20" y="11"/>
                                  </a:lnTo>
                                  <a:lnTo>
                                    <a:pt x="20" y="11"/>
                                  </a:lnTo>
                                  <a:lnTo>
                                    <a:pt x="25" y="7"/>
                                  </a:lnTo>
                                  <a:lnTo>
                                    <a:pt x="28" y="6"/>
                                  </a:lnTo>
                                  <a:lnTo>
                                    <a:pt x="38" y="6"/>
                                  </a:lnTo>
                                  <a:lnTo>
                                    <a:pt x="42" y="7"/>
                                  </a:lnTo>
                                  <a:lnTo>
                                    <a:pt x="48" y="14"/>
                                  </a:lnTo>
                                  <a:lnTo>
                                    <a:pt x="48" y="14"/>
                                  </a:lnTo>
                                  <a:lnTo>
                                    <a:pt x="49" y="20"/>
                                  </a:lnTo>
                                  <a:lnTo>
                                    <a:pt x="49" y="32"/>
                                  </a:lnTo>
                                  <a:lnTo>
                                    <a:pt x="49" y="38"/>
                                  </a:lnTo>
                                  <a:lnTo>
                                    <a:pt x="49" y="72"/>
                                  </a:lnTo>
                                  <a:lnTo>
                                    <a:pt x="41" y="79"/>
                                  </a:lnTo>
                                  <a:lnTo>
                                    <a:pt x="35" y="82"/>
                                  </a:lnTo>
                                  <a:lnTo>
                                    <a:pt x="26" y="82"/>
                                  </a:lnTo>
                                  <a:lnTo>
                                    <a:pt x="23" y="81"/>
                                  </a:lnTo>
                                  <a:lnTo>
                                    <a:pt x="23" y="81"/>
                                  </a:lnTo>
                                  <a:lnTo>
                                    <a:pt x="17" y="74"/>
                                  </a:lnTo>
                                  <a:lnTo>
                                    <a:pt x="16" y="70"/>
                                  </a:lnTo>
                                  <a:lnTo>
                                    <a:pt x="16" y="62"/>
                                  </a:lnTo>
                                  <a:lnTo>
                                    <a:pt x="17" y="59"/>
                                  </a:lnTo>
                                  <a:lnTo>
                                    <a:pt x="21" y="52"/>
                                  </a:lnTo>
                                  <a:lnTo>
                                    <a:pt x="25" y="49"/>
                                  </a:lnTo>
                                  <a:lnTo>
                                    <a:pt x="33" y="45"/>
                                  </a:lnTo>
                                  <a:lnTo>
                                    <a:pt x="39" y="42"/>
                                  </a:lnTo>
                                  <a:lnTo>
                                    <a:pt x="49" y="38"/>
                                  </a:lnTo>
                                  <a:lnTo>
                                    <a:pt x="49" y="32"/>
                                  </a:lnTo>
                                  <a:lnTo>
                                    <a:pt x="34" y="38"/>
                                  </a:lnTo>
                                  <a:lnTo>
                                    <a:pt x="23" y="43"/>
                                  </a:lnTo>
                                  <a:lnTo>
                                    <a:pt x="10" y="50"/>
                                  </a:lnTo>
                                  <a:lnTo>
                                    <a:pt x="5" y="55"/>
                                  </a:lnTo>
                                  <a:lnTo>
                                    <a:pt x="0" y="62"/>
                                  </a:lnTo>
                                  <a:lnTo>
                                    <a:pt x="0" y="66"/>
                                  </a:lnTo>
                                  <a:lnTo>
                                    <a:pt x="0" y="77"/>
                                  </a:lnTo>
                                  <a:lnTo>
                                    <a:pt x="2" y="83"/>
                                  </a:lnTo>
                                  <a:lnTo>
                                    <a:pt x="10" y="91"/>
                                  </a:lnTo>
                                  <a:lnTo>
                                    <a:pt x="15" y="93"/>
                                  </a:lnTo>
                                  <a:lnTo>
                                    <a:pt x="25" y="93"/>
                                  </a:lnTo>
                                  <a:lnTo>
                                    <a:pt x="28" y="92"/>
                                  </a:lnTo>
                                  <a:lnTo>
                                    <a:pt x="34" y="90"/>
                                  </a:lnTo>
                                  <a:lnTo>
                                    <a:pt x="40" y="86"/>
                                  </a:lnTo>
                                  <a:lnTo>
                                    <a:pt x="45" y="82"/>
                                  </a:lnTo>
                                  <a:lnTo>
                                    <a:pt x="49" y="79"/>
                                  </a:lnTo>
                                  <a:lnTo>
                                    <a:pt x="49" y="79"/>
                                  </a:lnTo>
                                  <a:lnTo>
                                    <a:pt x="49" y="84"/>
                                  </a:lnTo>
                                  <a:lnTo>
                                    <a:pt x="50" y="88"/>
                                  </a:lnTo>
                                  <a:lnTo>
                                    <a:pt x="54" y="92"/>
                                  </a:lnTo>
                                  <a:lnTo>
                                    <a:pt x="57" y="93"/>
                                  </a:lnTo>
                                  <a:lnTo>
                                    <a:pt x="66" y="93"/>
                                  </a:lnTo>
                                  <a:lnTo>
                                    <a:pt x="73" y="88"/>
                                  </a:lnTo>
                                  <a:lnTo>
                                    <a:pt x="79" y="81"/>
                                  </a:lnTo>
                                  <a:lnTo>
                                    <a:pt x="81" y="79"/>
                                  </a:lnTo>
                                  <a:lnTo>
                                    <a:pt x="81" y="7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3363325" name="Freeform 4997"/>
                          <wps:cNvSpPr>
                            <a:spLocks/>
                          </wps:cNvSpPr>
                          <wps:spPr bwMode="auto">
                            <a:xfrm>
                              <a:off x="5586" y="1947"/>
                              <a:ext cx="619" cy="641"/>
                            </a:xfrm>
                            <a:custGeom>
                              <a:avLst/>
                              <a:gdLst>
                                <a:gd name="T0" fmla="*/ 618 w 619"/>
                                <a:gd name="T1" fmla="*/ 640 h 641"/>
                                <a:gd name="T2" fmla="*/ 593 w 619"/>
                                <a:gd name="T3" fmla="*/ 548 h 641"/>
                                <a:gd name="T4" fmla="*/ 568 w 619"/>
                                <a:gd name="T5" fmla="*/ 640 h 641"/>
                                <a:gd name="T6" fmla="*/ 618 w 619"/>
                                <a:gd name="T7" fmla="*/ 640 h 64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619" h="641">
                                  <a:moveTo>
                                    <a:pt x="618" y="640"/>
                                  </a:moveTo>
                                  <a:lnTo>
                                    <a:pt x="593" y="548"/>
                                  </a:lnTo>
                                  <a:lnTo>
                                    <a:pt x="568" y="640"/>
                                  </a:lnTo>
                                  <a:lnTo>
                                    <a:pt x="618" y="6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2030903221" name="Freeform 4998"/>
                        <wps:cNvSpPr>
                          <a:spLocks/>
                        </wps:cNvSpPr>
                        <wps:spPr bwMode="auto">
                          <a:xfrm>
                            <a:off x="5246" y="1794"/>
                            <a:ext cx="2696" cy="1"/>
                          </a:xfrm>
                          <a:custGeom>
                            <a:avLst/>
                            <a:gdLst>
                              <a:gd name="T0" fmla="*/ 0 w 2696"/>
                              <a:gd name="T1" fmla="*/ 0 h 1"/>
                              <a:gd name="T2" fmla="*/ 2692 w 2696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696" h="1">
                                <a:moveTo>
                                  <a:pt x="0" y="0"/>
                                </a:moveTo>
                                <a:lnTo>
                                  <a:pt x="2692" y="0"/>
                                </a:lnTo>
                              </a:path>
                            </a:pathLst>
                          </a:custGeom>
                          <a:noFill/>
                          <a:ln w="1077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6327967" name="Freeform 4999"/>
                        <wps:cNvSpPr>
                          <a:spLocks/>
                        </wps:cNvSpPr>
                        <wps:spPr bwMode="auto">
                          <a:xfrm>
                            <a:off x="5246" y="2483"/>
                            <a:ext cx="2696" cy="1"/>
                          </a:xfrm>
                          <a:custGeom>
                            <a:avLst/>
                            <a:gdLst>
                              <a:gd name="T0" fmla="*/ 0 w 2696"/>
                              <a:gd name="T1" fmla="*/ 0 h 1"/>
                              <a:gd name="T2" fmla="*/ 2692 w 2696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696" h="1">
                                <a:moveTo>
                                  <a:pt x="0" y="0"/>
                                </a:moveTo>
                                <a:lnTo>
                                  <a:pt x="2692" y="0"/>
                                </a:lnTo>
                              </a:path>
                            </a:pathLst>
                          </a:custGeom>
                          <a:noFill/>
                          <a:ln w="1077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494769" name="Freeform 5000"/>
                        <wps:cNvSpPr>
                          <a:spLocks/>
                        </wps:cNvSpPr>
                        <wps:spPr bwMode="auto">
                          <a:xfrm>
                            <a:off x="5476" y="1794"/>
                            <a:ext cx="1" cy="690"/>
                          </a:xfrm>
                          <a:custGeom>
                            <a:avLst/>
                            <a:gdLst>
                              <a:gd name="T0" fmla="*/ 0 w 1"/>
                              <a:gd name="T1" fmla="*/ 0 h 690"/>
                              <a:gd name="T2" fmla="*/ 0 w 1"/>
                              <a:gd name="T3" fmla="*/ 689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690">
                                <a:moveTo>
                                  <a:pt x="0" y="0"/>
                                </a:moveTo>
                                <a:lnTo>
                                  <a:pt x="0" y="689"/>
                                </a:lnTo>
                              </a:path>
                            </a:pathLst>
                          </a:custGeom>
                          <a:noFill/>
                          <a:ln w="10793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2961735" name="Freeform 5001"/>
                        <wps:cNvSpPr>
                          <a:spLocks/>
                        </wps:cNvSpPr>
                        <wps:spPr bwMode="auto">
                          <a:xfrm>
                            <a:off x="5795" y="1794"/>
                            <a:ext cx="1" cy="690"/>
                          </a:xfrm>
                          <a:custGeom>
                            <a:avLst/>
                            <a:gdLst>
                              <a:gd name="T0" fmla="*/ 0 w 1"/>
                              <a:gd name="T1" fmla="*/ 0 h 690"/>
                              <a:gd name="T2" fmla="*/ 0 w 1"/>
                              <a:gd name="T3" fmla="*/ 689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690">
                                <a:moveTo>
                                  <a:pt x="0" y="0"/>
                                </a:moveTo>
                                <a:lnTo>
                                  <a:pt x="0" y="689"/>
                                </a:lnTo>
                              </a:path>
                            </a:pathLst>
                          </a:custGeom>
                          <a:noFill/>
                          <a:ln w="10793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756279660" name="Group 5002"/>
                        <wpg:cNvGrpSpPr>
                          <a:grpSpLocks/>
                        </wpg:cNvGrpSpPr>
                        <wpg:grpSpPr bwMode="auto">
                          <a:xfrm>
                            <a:off x="6216" y="1900"/>
                            <a:ext cx="94" cy="142"/>
                            <a:chOff x="6216" y="1900"/>
                            <a:chExt cx="94" cy="142"/>
                          </a:xfrm>
                        </wpg:grpSpPr>
                        <wps:wsp>
                          <wps:cNvPr id="1223153684" name="Freeform 5003"/>
                          <wps:cNvSpPr>
                            <a:spLocks/>
                          </wps:cNvSpPr>
                          <wps:spPr bwMode="auto">
                            <a:xfrm>
                              <a:off x="6216" y="1900"/>
                              <a:ext cx="94" cy="142"/>
                            </a:xfrm>
                            <a:custGeom>
                              <a:avLst/>
                              <a:gdLst>
                                <a:gd name="T0" fmla="*/ 31 w 94"/>
                                <a:gd name="T1" fmla="*/ 12 h 142"/>
                                <a:gd name="T2" fmla="*/ 9 w 94"/>
                                <a:gd name="T3" fmla="*/ 12 h 142"/>
                                <a:gd name="T4" fmla="*/ 11 w 94"/>
                                <a:gd name="T5" fmla="*/ 13 h 142"/>
                                <a:gd name="T6" fmla="*/ 13 w 94"/>
                                <a:gd name="T7" fmla="*/ 14 h 142"/>
                                <a:gd name="T8" fmla="*/ 13 w 94"/>
                                <a:gd name="T9" fmla="*/ 16 h 142"/>
                                <a:gd name="T10" fmla="*/ 14 w 94"/>
                                <a:gd name="T11" fmla="*/ 21 h 142"/>
                                <a:gd name="T12" fmla="*/ 15 w 94"/>
                                <a:gd name="T13" fmla="*/ 27 h 142"/>
                                <a:gd name="T14" fmla="*/ 15 w 94"/>
                                <a:gd name="T15" fmla="*/ 129 h 142"/>
                                <a:gd name="T16" fmla="*/ 20 w 94"/>
                                <a:gd name="T17" fmla="*/ 133 h 142"/>
                                <a:gd name="T18" fmla="*/ 26 w 94"/>
                                <a:gd name="T19" fmla="*/ 136 h 142"/>
                                <a:gd name="T20" fmla="*/ 36 w 94"/>
                                <a:gd name="T21" fmla="*/ 140 h 142"/>
                                <a:gd name="T22" fmla="*/ 42 w 94"/>
                                <a:gd name="T23" fmla="*/ 141 h 142"/>
                                <a:gd name="T24" fmla="*/ 58 w 94"/>
                                <a:gd name="T25" fmla="*/ 141 h 142"/>
                                <a:gd name="T26" fmla="*/ 68 w 94"/>
                                <a:gd name="T27" fmla="*/ 137 h 142"/>
                                <a:gd name="T28" fmla="*/ 71 w 94"/>
                                <a:gd name="T29" fmla="*/ 134 h 142"/>
                                <a:gd name="T30" fmla="*/ 48 w 94"/>
                                <a:gd name="T31" fmla="*/ 134 h 142"/>
                                <a:gd name="T32" fmla="*/ 45 w 94"/>
                                <a:gd name="T33" fmla="*/ 133 h 142"/>
                                <a:gd name="T34" fmla="*/ 38 w 94"/>
                                <a:gd name="T35" fmla="*/ 129 h 142"/>
                                <a:gd name="T36" fmla="*/ 34 w 94"/>
                                <a:gd name="T37" fmla="*/ 127 h 142"/>
                                <a:gd name="T38" fmla="*/ 31 w 94"/>
                                <a:gd name="T39" fmla="*/ 124 h 142"/>
                                <a:gd name="T40" fmla="*/ 31 w 94"/>
                                <a:gd name="T41" fmla="*/ 70 h 142"/>
                                <a:gd name="T42" fmla="*/ 35 w 94"/>
                                <a:gd name="T43" fmla="*/ 67 h 142"/>
                                <a:gd name="T44" fmla="*/ 38 w 94"/>
                                <a:gd name="T45" fmla="*/ 64 h 142"/>
                                <a:gd name="T46" fmla="*/ 31 w 94"/>
                                <a:gd name="T47" fmla="*/ 64 h 142"/>
                                <a:gd name="T48" fmla="*/ 31 w 94"/>
                                <a:gd name="T49" fmla="*/ 12 h 1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</a:cxnLst>
                              <a:rect l="0" t="0" r="r" b="b"/>
                              <a:pathLst>
                                <a:path w="94" h="142">
                                  <a:moveTo>
                                    <a:pt x="31" y="12"/>
                                  </a:moveTo>
                                  <a:lnTo>
                                    <a:pt x="9" y="12"/>
                                  </a:lnTo>
                                  <a:lnTo>
                                    <a:pt x="11" y="13"/>
                                  </a:lnTo>
                                  <a:lnTo>
                                    <a:pt x="13" y="14"/>
                                  </a:lnTo>
                                  <a:lnTo>
                                    <a:pt x="13" y="16"/>
                                  </a:lnTo>
                                  <a:lnTo>
                                    <a:pt x="14" y="21"/>
                                  </a:lnTo>
                                  <a:lnTo>
                                    <a:pt x="15" y="27"/>
                                  </a:lnTo>
                                  <a:lnTo>
                                    <a:pt x="15" y="129"/>
                                  </a:lnTo>
                                  <a:lnTo>
                                    <a:pt x="20" y="133"/>
                                  </a:lnTo>
                                  <a:lnTo>
                                    <a:pt x="26" y="136"/>
                                  </a:lnTo>
                                  <a:lnTo>
                                    <a:pt x="36" y="140"/>
                                  </a:lnTo>
                                  <a:lnTo>
                                    <a:pt x="42" y="141"/>
                                  </a:lnTo>
                                  <a:lnTo>
                                    <a:pt x="58" y="141"/>
                                  </a:lnTo>
                                  <a:lnTo>
                                    <a:pt x="68" y="137"/>
                                  </a:lnTo>
                                  <a:lnTo>
                                    <a:pt x="71" y="134"/>
                                  </a:lnTo>
                                  <a:lnTo>
                                    <a:pt x="48" y="134"/>
                                  </a:lnTo>
                                  <a:lnTo>
                                    <a:pt x="45" y="133"/>
                                  </a:lnTo>
                                  <a:lnTo>
                                    <a:pt x="38" y="129"/>
                                  </a:lnTo>
                                  <a:lnTo>
                                    <a:pt x="34" y="127"/>
                                  </a:lnTo>
                                  <a:lnTo>
                                    <a:pt x="31" y="124"/>
                                  </a:lnTo>
                                  <a:lnTo>
                                    <a:pt x="31" y="70"/>
                                  </a:lnTo>
                                  <a:lnTo>
                                    <a:pt x="35" y="67"/>
                                  </a:lnTo>
                                  <a:lnTo>
                                    <a:pt x="38" y="64"/>
                                  </a:lnTo>
                                  <a:lnTo>
                                    <a:pt x="31" y="64"/>
                                  </a:lnTo>
                                  <a:lnTo>
                                    <a:pt x="31" y="1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56396771" name="Freeform 5004"/>
                          <wps:cNvSpPr>
                            <a:spLocks/>
                          </wps:cNvSpPr>
                          <wps:spPr bwMode="auto">
                            <a:xfrm>
                              <a:off x="6216" y="1900"/>
                              <a:ext cx="94" cy="142"/>
                            </a:xfrm>
                            <a:custGeom>
                              <a:avLst/>
                              <a:gdLst>
                                <a:gd name="T0" fmla="*/ 85 w 94"/>
                                <a:gd name="T1" fmla="*/ 60 h 142"/>
                                <a:gd name="T2" fmla="*/ 58 w 94"/>
                                <a:gd name="T3" fmla="*/ 60 h 142"/>
                                <a:gd name="T4" fmla="*/ 63 w 94"/>
                                <a:gd name="T5" fmla="*/ 63 h 142"/>
                                <a:gd name="T6" fmla="*/ 68 w 94"/>
                                <a:gd name="T7" fmla="*/ 69 h 142"/>
                                <a:gd name="T8" fmla="*/ 74 w 94"/>
                                <a:gd name="T9" fmla="*/ 75 h 142"/>
                                <a:gd name="T10" fmla="*/ 76 w 94"/>
                                <a:gd name="T11" fmla="*/ 84 h 142"/>
                                <a:gd name="T12" fmla="*/ 76 w 94"/>
                                <a:gd name="T13" fmla="*/ 108 h 142"/>
                                <a:gd name="T14" fmla="*/ 74 w 94"/>
                                <a:gd name="T15" fmla="*/ 117 h 142"/>
                                <a:gd name="T16" fmla="*/ 63 w 94"/>
                                <a:gd name="T17" fmla="*/ 130 h 142"/>
                                <a:gd name="T18" fmla="*/ 58 w 94"/>
                                <a:gd name="T19" fmla="*/ 134 h 142"/>
                                <a:gd name="T20" fmla="*/ 71 w 94"/>
                                <a:gd name="T21" fmla="*/ 134 h 142"/>
                                <a:gd name="T22" fmla="*/ 77 w 94"/>
                                <a:gd name="T23" fmla="*/ 128 h 142"/>
                                <a:gd name="T24" fmla="*/ 84 w 94"/>
                                <a:gd name="T25" fmla="*/ 120 h 142"/>
                                <a:gd name="T26" fmla="*/ 89 w 94"/>
                                <a:gd name="T27" fmla="*/ 111 h 142"/>
                                <a:gd name="T28" fmla="*/ 92 w 94"/>
                                <a:gd name="T29" fmla="*/ 101 h 142"/>
                                <a:gd name="T30" fmla="*/ 93 w 94"/>
                                <a:gd name="T31" fmla="*/ 90 h 142"/>
                                <a:gd name="T32" fmla="*/ 93 w 94"/>
                                <a:gd name="T33" fmla="*/ 76 h 142"/>
                                <a:gd name="T34" fmla="*/ 90 w 94"/>
                                <a:gd name="T35" fmla="*/ 66 h 142"/>
                                <a:gd name="T36" fmla="*/ 85 w 94"/>
                                <a:gd name="T37" fmla="*/ 60 h 1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94" h="142">
                                  <a:moveTo>
                                    <a:pt x="85" y="60"/>
                                  </a:moveTo>
                                  <a:lnTo>
                                    <a:pt x="58" y="60"/>
                                  </a:lnTo>
                                  <a:lnTo>
                                    <a:pt x="63" y="63"/>
                                  </a:lnTo>
                                  <a:lnTo>
                                    <a:pt x="68" y="69"/>
                                  </a:lnTo>
                                  <a:lnTo>
                                    <a:pt x="74" y="75"/>
                                  </a:lnTo>
                                  <a:lnTo>
                                    <a:pt x="76" y="84"/>
                                  </a:lnTo>
                                  <a:lnTo>
                                    <a:pt x="76" y="108"/>
                                  </a:lnTo>
                                  <a:lnTo>
                                    <a:pt x="74" y="117"/>
                                  </a:lnTo>
                                  <a:lnTo>
                                    <a:pt x="63" y="130"/>
                                  </a:lnTo>
                                  <a:lnTo>
                                    <a:pt x="58" y="134"/>
                                  </a:lnTo>
                                  <a:lnTo>
                                    <a:pt x="71" y="134"/>
                                  </a:lnTo>
                                  <a:lnTo>
                                    <a:pt x="77" y="128"/>
                                  </a:lnTo>
                                  <a:lnTo>
                                    <a:pt x="84" y="120"/>
                                  </a:lnTo>
                                  <a:lnTo>
                                    <a:pt x="89" y="111"/>
                                  </a:lnTo>
                                  <a:lnTo>
                                    <a:pt x="92" y="101"/>
                                  </a:lnTo>
                                  <a:lnTo>
                                    <a:pt x="93" y="90"/>
                                  </a:lnTo>
                                  <a:lnTo>
                                    <a:pt x="93" y="76"/>
                                  </a:lnTo>
                                  <a:lnTo>
                                    <a:pt x="90" y="66"/>
                                  </a:lnTo>
                                  <a:lnTo>
                                    <a:pt x="85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6171403" name="Freeform 5005"/>
                          <wps:cNvSpPr>
                            <a:spLocks/>
                          </wps:cNvSpPr>
                          <wps:spPr bwMode="auto">
                            <a:xfrm>
                              <a:off x="6216" y="1900"/>
                              <a:ext cx="94" cy="142"/>
                            </a:xfrm>
                            <a:custGeom>
                              <a:avLst/>
                              <a:gdLst>
                                <a:gd name="T0" fmla="*/ 68 w 94"/>
                                <a:gd name="T1" fmla="*/ 46 h 142"/>
                                <a:gd name="T2" fmla="*/ 49 w 94"/>
                                <a:gd name="T3" fmla="*/ 46 h 142"/>
                                <a:gd name="T4" fmla="*/ 39 w 94"/>
                                <a:gd name="T5" fmla="*/ 52 h 142"/>
                                <a:gd name="T6" fmla="*/ 32 w 94"/>
                                <a:gd name="T7" fmla="*/ 63 h 142"/>
                                <a:gd name="T8" fmla="*/ 31 w 94"/>
                                <a:gd name="T9" fmla="*/ 64 h 142"/>
                                <a:gd name="T10" fmla="*/ 31 w 94"/>
                                <a:gd name="T11" fmla="*/ 64 h 142"/>
                                <a:gd name="T12" fmla="*/ 38 w 94"/>
                                <a:gd name="T13" fmla="*/ 64 h 142"/>
                                <a:gd name="T14" fmla="*/ 38 w 94"/>
                                <a:gd name="T15" fmla="*/ 64 h 142"/>
                                <a:gd name="T16" fmla="*/ 44 w 94"/>
                                <a:gd name="T17" fmla="*/ 61 h 142"/>
                                <a:gd name="T18" fmla="*/ 48 w 94"/>
                                <a:gd name="T19" fmla="*/ 60 h 142"/>
                                <a:gd name="T20" fmla="*/ 85 w 94"/>
                                <a:gd name="T21" fmla="*/ 60 h 142"/>
                                <a:gd name="T22" fmla="*/ 76 w 94"/>
                                <a:gd name="T23" fmla="*/ 50 h 142"/>
                                <a:gd name="T24" fmla="*/ 68 w 94"/>
                                <a:gd name="T25" fmla="*/ 46 h 1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94" h="142">
                                  <a:moveTo>
                                    <a:pt x="68" y="46"/>
                                  </a:moveTo>
                                  <a:lnTo>
                                    <a:pt x="49" y="46"/>
                                  </a:lnTo>
                                  <a:lnTo>
                                    <a:pt x="39" y="52"/>
                                  </a:lnTo>
                                  <a:lnTo>
                                    <a:pt x="32" y="63"/>
                                  </a:lnTo>
                                  <a:lnTo>
                                    <a:pt x="31" y="64"/>
                                  </a:lnTo>
                                  <a:lnTo>
                                    <a:pt x="31" y="64"/>
                                  </a:lnTo>
                                  <a:lnTo>
                                    <a:pt x="38" y="64"/>
                                  </a:lnTo>
                                  <a:lnTo>
                                    <a:pt x="38" y="64"/>
                                  </a:lnTo>
                                  <a:lnTo>
                                    <a:pt x="44" y="61"/>
                                  </a:lnTo>
                                  <a:lnTo>
                                    <a:pt x="48" y="60"/>
                                  </a:lnTo>
                                  <a:lnTo>
                                    <a:pt x="85" y="60"/>
                                  </a:lnTo>
                                  <a:lnTo>
                                    <a:pt x="76" y="50"/>
                                  </a:lnTo>
                                  <a:lnTo>
                                    <a:pt x="68" y="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01245555" name="Freeform 5006"/>
                          <wps:cNvSpPr>
                            <a:spLocks/>
                          </wps:cNvSpPr>
                          <wps:spPr bwMode="auto">
                            <a:xfrm>
                              <a:off x="6216" y="1900"/>
                              <a:ext cx="94" cy="142"/>
                            </a:xfrm>
                            <a:custGeom>
                              <a:avLst/>
                              <a:gdLst>
                                <a:gd name="T0" fmla="*/ 31 w 94"/>
                                <a:gd name="T1" fmla="*/ 0 h 142"/>
                                <a:gd name="T2" fmla="*/ 26 w 94"/>
                                <a:gd name="T3" fmla="*/ 0 h 142"/>
                                <a:gd name="T4" fmla="*/ 0 w 94"/>
                                <a:gd name="T5" fmla="*/ 10 h 142"/>
                                <a:gd name="T6" fmla="*/ 1 w 94"/>
                                <a:gd name="T7" fmla="*/ 14 h 142"/>
                                <a:gd name="T8" fmla="*/ 4 w 94"/>
                                <a:gd name="T9" fmla="*/ 13 h 142"/>
                                <a:gd name="T10" fmla="*/ 6 w 94"/>
                                <a:gd name="T11" fmla="*/ 12 h 142"/>
                                <a:gd name="T12" fmla="*/ 31 w 94"/>
                                <a:gd name="T13" fmla="*/ 12 h 142"/>
                                <a:gd name="T14" fmla="*/ 31 w 94"/>
                                <a:gd name="T15" fmla="*/ 0 h 1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94" h="142">
                                  <a:moveTo>
                                    <a:pt x="31" y="0"/>
                                  </a:moveTo>
                                  <a:lnTo>
                                    <a:pt x="26" y="0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1" y="14"/>
                                  </a:lnTo>
                                  <a:lnTo>
                                    <a:pt x="4" y="13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31" y="12"/>
                                  </a:lnTo>
                                  <a:lnTo>
                                    <a:pt x="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779414380" name="Freeform 5007"/>
                        <wps:cNvSpPr>
                          <a:spLocks/>
                        </wps:cNvSpPr>
                        <wps:spPr bwMode="auto">
                          <a:xfrm>
                            <a:off x="6113" y="1794"/>
                            <a:ext cx="1" cy="690"/>
                          </a:xfrm>
                          <a:custGeom>
                            <a:avLst/>
                            <a:gdLst>
                              <a:gd name="T0" fmla="*/ 0 w 1"/>
                              <a:gd name="T1" fmla="*/ 0 h 690"/>
                              <a:gd name="T2" fmla="*/ 0 w 1"/>
                              <a:gd name="T3" fmla="*/ 689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690">
                                <a:moveTo>
                                  <a:pt x="0" y="0"/>
                                </a:moveTo>
                                <a:lnTo>
                                  <a:pt x="0" y="689"/>
                                </a:lnTo>
                              </a:path>
                            </a:pathLst>
                          </a:custGeom>
                          <a:noFill/>
                          <a:ln w="10793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0059109" name="Freeform 5008"/>
                        <wps:cNvSpPr>
                          <a:spLocks/>
                        </wps:cNvSpPr>
                        <wps:spPr bwMode="auto">
                          <a:xfrm>
                            <a:off x="6432" y="1794"/>
                            <a:ext cx="1" cy="690"/>
                          </a:xfrm>
                          <a:custGeom>
                            <a:avLst/>
                            <a:gdLst>
                              <a:gd name="T0" fmla="*/ 0 w 1"/>
                              <a:gd name="T1" fmla="*/ 0 h 690"/>
                              <a:gd name="T2" fmla="*/ 0 w 1"/>
                              <a:gd name="T3" fmla="*/ 689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690">
                                <a:moveTo>
                                  <a:pt x="0" y="0"/>
                                </a:moveTo>
                                <a:lnTo>
                                  <a:pt x="0" y="689"/>
                                </a:lnTo>
                              </a:path>
                            </a:pathLst>
                          </a:custGeom>
                          <a:noFill/>
                          <a:ln w="10793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80250152" name="Group 5009"/>
                        <wpg:cNvGrpSpPr>
                          <a:grpSpLocks/>
                        </wpg:cNvGrpSpPr>
                        <wpg:grpSpPr bwMode="auto">
                          <a:xfrm>
                            <a:off x="6853" y="1947"/>
                            <a:ext cx="94" cy="135"/>
                            <a:chOff x="6853" y="1947"/>
                            <a:chExt cx="94" cy="135"/>
                          </a:xfrm>
                        </wpg:grpSpPr>
                        <wps:wsp>
                          <wps:cNvPr id="319966041" name="Freeform 5010"/>
                          <wps:cNvSpPr>
                            <a:spLocks/>
                          </wps:cNvSpPr>
                          <wps:spPr bwMode="auto">
                            <a:xfrm>
                              <a:off x="6853" y="1947"/>
                              <a:ext cx="94" cy="135"/>
                            </a:xfrm>
                            <a:custGeom>
                              <a:avLst/>
                              <a:gdLst>
                                <a:gd name="T0" fmla="*/ 46 w 94"/>
                                <a:gd name="T1" fmla="*/ 130 h 135"/>
                                <a:gd name="T2" fmla="*/ 0 w 94"/>
                                <a:gd name="T3" fmla="*/ 130 h 135"/>
                                <a:gd name="T4" fmla="*/ 0 w 94"/>
                                <a:gd name="T5" fmla="*/ 134 h 135"/>
                                <a:gd name="T6" fmla="*/ 46 w 94"/>
                                <a:gd name="T7" fmla="*/ 134 h 135"/>
                                <a:gd name="T8" fmla="*/ 46 w 94"/>
                                <a:gd name="T9" fmla="*/ 130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46" y="130"/>
                                  </a:moveTo>
                                  <a:lnTo>
                                    <a:pt x="0" y="130"/>
                                  </a:lnTo>
                                  <a:lnTo>
                                    <a:pt x="0" y="134"/>
                                  </a:lnTo>
                                  <a:lnTo>
                                    <a:pt x="46" y="134"/>
                                  </a:lnTo>
                                  <a:lnTo>
                                    <a:pt x="46" y="13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90946885" name="Freeform 5011"/>
                          <wps:cNvSpPr>
                            <a:spLocks/>
                          </wps:cNvSpPr>
                          <wps:spPr bwMode="auto">
                            <a:xfrm>
                              <a:off x="6853" y="1947"/>
                              <a:ext cx="94" cy="135"/>
                            </a:xfrm>
                            <a:custGeom>
                              <a:avLst/>
                              <a:gdLst>
                                <a:gd name="T0" fmla="*/ 31 w 94"/>
                                <a:gd name="T1" fmla="*/ 13 h 135"/>
                                <a:gd name="T2" fmla="*/ 10 w 94"/>
                                <a:gd name="T3" fmla="*/ 13 h 135"/>
                                <a:gd name="T4" fmla="*/ 11 w 94"/>
                                <a:gd name="T5" fmla="*/ 13 h 135"/>
                                <a:gd name="T6" fmla="*/ 13 w 94"/>
                                <a:gd name="T7" fmla="*/ 15 h 135"/>
                                <a:gd name="T8" fmla="*/ 14 w 94"/>
                                <a:gd name="T9" fmla="*/ 16 h 135"/>
                                <a:gd name="T10" fmla="*/ 15 w 94"/>
                                <a:gd name="T11" fmla="*/ 19 h 135"/>
                                <a:gd name="T12" fmla="*/ 15 w 94"/>
                                <a:gd name="T13" fmla="*/ 19 h 135"/>
                                <a:gd name="T14" fmla="*/ 15 w 94"/>
                                <a:gd name="T15" fmla="*/ 21 h 135"/>
                                <a:gd name="T16" fmla="*/ 15 w 94"/>
                                <a:gd name="T17" fmla="*/ 119 h 135"/>
                                <a:gd name="T18" fmla="*/ 15 w 94"/>
                                <a:gd name="T19" fmla="*/ 123 h 135"/>
                                <a:gd name="T20" fmla="*/ 13 w 94"/>
                                <a:gd name="T21" fmla="*/ 127 h 135"/>
                                <a:gd name="T22" fmla="*/ 12 w 94"/>
                                <a:gd name="T23" fmla="*/ 128 h 135"/>
                                <a:gd name="T24" fmla="*/ 8 w 94"/>
                                <a:gd name="T25" fmla="*/ 130 h 135"/>
                                <a:gd name="T26" fmla="*/ 8 w 94"/>
                                <a:gd name="T27" fmla="*/ 130 h 135"/>
                                <a:gd name="T28" fmla="*/ 6 w 94"/>
                                <a:gd name="T29" fmla="*/ 130 h 135"/>
                                <a:gd name="T30" fmla="*/ 42 w 94"/>
                                <a:gd name="T31" fmla="*/ 130 h 135"/>
                                <a:gd name="T32" fmla="*/ 38 w 94"/>
                                <a:gd name="T33" fmla="*/ 130 h 135"/>
                                <a:gd name="T34" fmla="*/ 34 w 94"/>
                                <a:gd name="T35" fmla="*/ 128 h 135"/>
                                <a:gd name="T36" fmla="*/ 33 w 94"/>
                                <a:gd name="T37" fmla="*/ 127 h 135"/>
                                <a:gd name="T38" fmla="*/ 32 w 94"/>
                                <a:gd name="T39" fmla="*/ 123 h 135"/>
                                <a:gd name="T40" fmla="*/ 31 w 94"/>
                                <a:gd name="T41" fmla="*/ 119 h 135"/>
                                <a:gd name="T42" fmla="*/ 31 w 94"/>
                                <a:gd name="T43" fmla="*/ 86 h 135"/>
                                <a:gd name="T44" fmla="*/ 42 w 94"/>
                                <a:gd name="T45" fmla="*/ 86 h 135"/>
                                <a:gd name="T46" fmla="*/ 35 w 94"/>
                                <a:gd name="T47" fmla="*/ 81 h 135"/>
                                <a:gd name="T48" fmla="*/ 33 w 94"/>
                                <a:gd name="T49" fmla="*/ 78 h 135"/>
                                <a:gd name="T50" fmla="*/ 32 w 94"/>
                                <a:gd name="T51" fmla="*/ 72 h 135"/>
                                <a:gd name="T52" fmla="*/ 31 w 94"/>
                                <a:gd name="T53" fmla="*/ 67 h 135"/>
                                <a:gd name="T54" fmla="*/ 31 w 94"/>
                                <a:gd name="T55" fmla="*/ 26 h 135"/>
                                <a:gd name="T56" fmla="*/ 37 w 94"/>
                                <a:gd name="T57" fmla="*/ 21 h 135"/>
                                <a:gd name="T58" fmla="*/ 31 w 94"/>
                                <a:gd name="T59" fmla="*/ 21 h 135"/>
                                <a:gd name="T60" fmla="*/ 31 w 94"/>
                                <a:gd name="T61" fmla="*/ 13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31" y="13"/>
                                  </a:moveTo>
                                  <a:lnTo>
                                    <a:pt x="10" y="13"/>
                                  </a:lnTo>
                                  <a:lnTo>
                                    <a:pt x="11" y="13"/>
                                  </a:lnTo>
                                  <a:lnTo>
                                    <a:pt x="13" y="15"/>
                                  </a:lnTo>
                                  <a:lnTo>
                                    <a:pt x="14" y="16"/>
                                  </a:lnTo>
                                  <a:lnTo>
                                    <a:pt x="15" y="19"/>
                                  </a:lnTo>
                                  <a:lnTo>
                                    <a:pt x="15" y="19"/>
                                  </a:lnTo>
                                  <a:lnTo>
                                    <a:pt x="15" y="21"/>
                                  </a:lnTo>
                                  <a:lnTo>
                                    <a:pt x="15" y="119"/>
                                  </a:lnTo>
                                  <a:lnTo>
                                    <a:pt x="15" y="123"/>
                                  </a:lnTo>
                                  <a:lnTo>
                                    <a:pt x="13" y="127"/>
                                  </a:lnTo>
                                  <a:lnTo>
                                    <a:pt x="12" y="128"/>
                                  </a:lnTo>
                                  <a:lnTo>
                                    <a:pt x="8" y="130"/>
                                  </a:lnTo>
                                  <a:lnTo>
                                    <a:pt x="8" y="130"/>
                                  </a:lnTo>
                                  <a:lnTo>
                                    <a:pt x="6" y="130"/>
                                  </a:lnTo>
                                  <a:lnTo>
                                    <a:pt x="42" y="130"/>
                                  </a:lnTo>
                                  <a:lnTo>
                                    <a:pt x="38" y="130"/>
                                  </a:lnTo>
                                  <a:lnTo>
                                    <a:pt x="34" y="128"/>
                                  </a:lnTo>
                                  <a:lnTo>
                                    <a:pt x="33" y="127"/>
                                  </a:lnTo>
                                  <a:lnTo>
                                    <a:pt x="32" y="123"/>
                                  </a:lnTo>
                                  <a:lnTo>
                                    <a:pt x="31" y="119"/>
                                  </a:lnTo>
                                  <a:lnTo>
                                    <a:pt x="31" y="86"/>
                                  </a:lnTo>
                                  <a:lnTo>
                                    <a:pt x="42" y="86"/>
                                  </a:lnTo>
                                  <a:lnTo>
                                    <a:pt x="35" y="81"/>
                                  </a:lnTo>
                                  <a:lnTo>
                                    <a:pt x="33" y="78"/>
                                  </a:lnTo>
                                  <a:lnTo>
                                    <a:pt x="32" y="72"/>
                                  </a:lnTo>
                                  <a:lnTo>
                                    <a:pt x="31" y="67"/>
                                  </a:lnTo>
                                  <a:lnTo>
                                    <a:pt x="31" y="26"/>
                                  </a:lnTo>
                                  <a:lnTo>
                                    <a:pt x="37" y="21"/>
                                  </a:lnTo>
                                  <a:lnTo>
                                    <a:pt x="31" y="21"/>
                                  </a:lnTo>
                                  <a:lnTo>
                                    <a:pt x="31" y="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16333208" name="Freeform 5012"/>
                          <wps:cNvSpPr>
                            <a:spLocks/>
                          </wps:cNvSpPr>
                          <wps:spPr bwMode="auto">
                            <a:xfrm>
                              <a:off x="6853" y="1947"/>
                              <a:ext cx="94" cy="135"/>
                            </a:xfrm>
                            <a:custGeom>
                              <a:avLst/>
                              <a:gdLst>
                                <a:gd name="T0" fmla="*/ 42 w 94"/>
                                <a:gd name="T1" fmla="*/ 86 h 135"/>
                                <a:gd name="T2" fmla="*/ 31 w 94"/>
                                <a:gd name="T3" fmla="*/ 86 h 135"/>
                                <a:gd name="T4" fmla="*/ 34 w 94"/>
                                <a:gd name="T5" fmla="*/ 89 h 135"/>
                                <a:gd name="T6" fmla="*/ 37 w 94"/>
                                <a:gd name="T7" fmla="*/ 91 h 135"/>
                                <a:gd name="T8" fmla="*/ 40 w 94"/>
                                <a:gd name="T9" fmla="*/ 92 h 135"/>
                                <a:gd name="T10" fmla="*/ 44 w 94"/>
                                <a:gd name="T11" fmla="*/ 93 h 135"/>
                                <a:gd name="T12" fmla="*/ 48 w 94"/>
                                <a:gd name="T13" fmla="*/ 94 h 135"/>
                                <a:gd name="T14" fmla="*/ 64 w 94"/>
                                <a:gd name="T15" fmla="*/ 94 h 135"/>
                                <a:gd name="T16" fmla="*/ 73 w 94"/>
                                <a:gd name="T17" fmla="*/ 90 h 135"/>
                                <a:gd name="T18" fmla="*/ 74 w 94"/>
                                <a:gd name="T19" fmla="*/ 88 h 135"/>
                                <a:gd name="T20" fmla="*/ 47 w 94"/>
                                <a:gd name="T21" fmla="*/ 88 h 135"/>
                                <a:gd name="T22" fmla="*/ 42 w 94"/>
                                <a:gd name="T23" fmla="*/ 87 h 135"/>
                                <a:gd name="T24" fmla="*/ 42 w 94"/>
                                <a:gd name="T25" fmla="*/ 86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42" y="86"/>
                                  </a:moveTo>
                                  <a:lnTo>
                                    <a:pt x="31" y="86"/>
                                  </a:lnTo>
                                  <a:lnTo>
                                    <a:pt x="34" y="89"/>
                                  </a:lnTo>
                                  <a:lnTo>
                                    <a:pt x="37" y="91"/>
                                  </a:lnTo>
                                  <a:lnTo>
                                    <a:pt x="40" y="92"/>
                                  </a:lnTo>
                                  <a:lnTo>
                                    <a:pt x="44" y="93"/>
                                  </a:lnTo>
                                  <a:lnTo>
                                    <a:pt x="48" y="94"/>
                                  </a:lnTo>
                                  <a:lnTo>
                                    <a:pt x="64" y="94"/>
                                  </a:lnTo>
                                  <a:lnTo>
                                    <a:pt x="73" y="90"/>
                                  </a:lnTo>
                                  <a:lnTo>
                                    <a:pt x="74" y="88"/>
                                  </a:lnTo>
                                  <a:lnTo>
                                    <a:pt x="47" y="88"/>
                                  </a:lnTo>
                                  <a:lnTo>
                                    <a:pt x="42" y="87"/>
                                  </a:lnTo>
                                  <a:lnTo>
                                    <a:pt x="42" y="8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71399885" name="Freeform 5013"/>
                          <wps:cNvSpPr>
                            <a:spLocks/>
                          </wps:cNvSpPr>
                          <wps:spPr bwMode="auto">
                            <a:xfrm>
                              <a:off x="6853" y="1947"/>
                              <a:ext cx="94" cy="135"/>
                            </a:xfrm>
                            <a:custGeom>
                              <a:avLst/>
                              <a:gdLst>
                                <a:gd name="T0" fmla="*/ 85 w 94"/>
                                <a:gd name="T1" fmla="*/ 14 h 135"/>
                                <a:gd name="T2" fmla="*/ 58 w 94"/>
                                <a:gd name="T3" fmla="*/ 14 h 135"/>
                                <a:gd name="T4" fmla="*/ 63 w 94"/>
                                <a:gd name="T5" fmla="*/ 16 h 135"/>
                                <a:gd name="T6" fmla="*/ 67 w 94"/>
                                <a:gd name="T7" fmla="*/ 21 h 135"/>
                                <a:gd name="T8" fmla="*/ 73 w 94"/>
                                <a:gd name="T9" fmla="*/ 29 h 135"/>
                                <a:gd name="T10" fmla="*/ 76 w 94"/>
                                <a:gd name="T11" fmla="*/ 39 h 135"/>
                                <a:gd name="T12" fmla="*/ 76 w 94"/>
                                <a:gd name="T13" fmla="*/ 65 h 135"/>
                                <a:gd name="T14" fmla="*/ 73 w 94"/>
                                <a:gd name="T15" fmla="*/ 74 h 135"/>
                                <a:gd name="T16" fmla="*/ 73 w 94"/>
                                <a:gd name="T17" fmla="*/ 74 h 135"/>
                                <a:gd name="T18" fmla="*/ 64 w 94"/>
                                <a:gd name="T19" fmla="*/ 86 h 135"/>
                                <a:gd name="T20" fmla="*/ 59 w 94"/>
                                <a:gd name="T21" fmla="*/ 88 h 135"/>
                                <a:gd name="T22" fmla="*/ 74 w 94"/>
                                <a:gd name="T23" fmla="*/ 88 h 135"/>
                                <a:gd name="T24" fmla="*/ 80 w 94"/>
                                <a:gd name="T25" fmla="*/ 82 h 135"/>
                                <a:gd name="T26" fmla="*/ 86 w 94"/>
                                <a:gd name="T27" fmla="*/ 74 h 135"/>
                                <a:gd name="T28" fmla="*/ 90 w 94"/>
                                <a:gd name="T29" fmla="*/ 65 h 135"/>
                                <a:gd name="T30" fmla="*/ 92 w 94"/>
                                <a:gd name="T31" fmla="*/ 55 h 135"/>
                                <a:gd name="T32" fmla="*/ 93 w 94"/>
                                <a:gd name="T33" fmla="*/ 44 h 135"/>
                                <a:gd name="T34" fmla="*/ 93 w 94"/>
                                <a:gd name="T35" fmla="*/ 30 h 135"/>
                                <a:gd name="T36" fmla="*/ 90 w 94"/>
                                <a:gd name="T37" fmla="*/ 19 h 135"/>
                                <a:gd name="T38" fmla="*/ 90 w 94"/>
                                <a:gd name="T39" fmla="*/ 19 h 135"/>
                                <a:gd name="T40" fmla="*/ 85 w 94"/>
                                <a:gd name="T41" fmla="*/ 14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85" y="14"/>
                                  </a:moveTo>
                                  <a:lnTo>
                                    <a:pt x="58" y="14"/>
                                  </a:lnTo>
                                  <a:lnTo>
                                    <a:pt x="63" y="16"/>
                                  </a:lnTo>
                                  <a:lnTo>
                                    <a:pt x="67" y="21"/>
                                  </a:lnTo>
                                  <a:lnTo>
                                    <a:pt x="73" y="29"/>
                                  </a:lnTo>
                                  <a:lnTo>
                                    <a:pt x="76" y="39"/>
                                  </a:lnTo>
                                  <a:lnTo>
                                    <a:pt x="76" y="65"/>
                                  </a:lnTo>
                                  <a:lnTo>
                                    <a:pt x="73" y="74"/>
                                  </a:lnTo>
                                  <a:lnTo>
                                    <a:pt x="73" y="74"/>
                                  </a:lnTo>
                                  <a:lnTo>
                                    <a:pt x="64" y="86"/>
                                  </a:lnTo>
                                  <a:lnTo>
                                    <a:pt x="59" y="88"/>
                                  </a:lnTo>
                                  <a:lnTo>
                                    <a:pt x="74" y="88"/>
                                  </a:lnTo>
                                  <a:lnTo>
                                    <a:pt x="80" y="82"/>
                                  </a:lnTo>
                                  <a:lnTo>
                                    <a:pt x="86" y="74"/>
                                  </a:lnTo>
                                  <a:lnTo>
                                    <a:pt x="90" y="65"/>
                                  </a:lnTo>
                                  <a:lnTo>
                                    <a:pt x="92" y="55"/>
                                  </a:lnTo>
                                  <a:lnTo>
                                    <a:pt x="93" y="44"/>
                                  </a:lnTo>
                                  <a:lnTo>
                                    <a:pt x="93" y="30"/>
                                  </a:lnTo>
                                  <a:lnTo>
                                    <a:pt x="90" y="19"/>
                                  </a:lnTo>
                                  <a:lnTo>
                                    <a:pt x="90" y="19"/>
                                  </a:lnTo>
                                  <a:lnTo>
                                    <a:pt x="85" y="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97671408" name="Freeform 5014"/>
                          <wps:cNvSpPr>
                            <a:spLocks/>
                          </wps:cNvSpPr>
                          <wps:spPr bwMode="auto">
                            <a:xfrm>
                              <a:off x="6853" y="1947"/>
                              <a:ext cx="94" cy="135"/>
                            </a:xfrm>
                            <a:custGeom>
                              <a:avLst/>
                              <a:gdLst>
                                <a:gd name="T0" fmla="*/ 69 w 94"/>
                                <a:gd name="T1" fmla="*/ 0 h 135"/>
                                <a:gd name="T2" fmla="*/ 55 w 94"/>
                                <a:gd name="T3" fmla="*/ 0 h 135"/>
                                <a:gd name="T4" fmla="*/ 50 w 94"/>
                                <a:gd name="T5" fmla="*/ 1 h 135"/>
                                <a:gd name="T6" fmla="*/ 40 w 94"/>
                                <a:gd name="T7" fmla="*/ 7 h 135"/>
                                <a:gd name="T8" fmla="*/ 36 w 94"/>
                                <a:gd name="T9" fmla="*/ 13 h 135"/>
                                <a:gd name="T10" fmla="*/ 31 w 94"/>
                                <a:gd name="T11" fmla="*/ 21 h 135"/>
                                <a:gd name="T12" fmla="*/ 36 w 94"/>
                                <a:gd name="T13" fmla="*/ 21 h 135"/>
                                <a:gd name="T14" fmla="*/ 41 w 94"/>
                                <a:gd name="T15" fmla="*/ 17 h 135"/>
                                <a:gd name="T16" fmla="*/ 46 w 94"/>
                                <a:gd name="T17" fmla="*/ 14 h 135"/>
                                <a:gd name="T18" fmla="*/ 49 w 94"/>
                                <a:gd name="T19" fmla="*/ 14 h 135"/>
                                <a:gd name="T20" fmla="*/ 85 w 94"/>
                                <a:gd name="T21" fmla="*/ 14 h 135"/>
                                <a:gd name="T22" fmla="*/ 76 w 94"/>
                                <a:gd name="T23" fmla="*/ 3 h 135"/>
                                <a:gd name="T24" fmla="*/ 69 w 94"/>
                                <a:gd name="T25" fmla="*/ 0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69" y="0"/>
                                  </a:moveTo>
                                  <a:lnTo>
                                    <a:pt x="55" y="0"/>
                                  </a:lnTo>
                                  <a:lnTo>
                                    <a:pt x="50" y="1"/>
                                  </a:lnTo>
                                  <a:lnTo>
                                    <a:pt x="40" y="7"/>
                                  </a:lnTo>
                                  <a:lnTo>
                                    <a:pt x="36" y="13"/>
                                  </a:lnTo>
                                  <a:lnTo>
                                    <a:pt x="31" y="21"/>
                                  </a:lnTo>
                                  <a:lnTo>
                                    <a:pt x="36" y="21"/>
                                  </a:lnTo>
                                  <a:lnTo>
                                    <a:pt x="41" y="17"/>
                                  </a:lnTo>
                                  <a:lnTo>
                                    <a:pt x="46" y="14"/>
                                  </a:lnTo>
                                  <a:lnTo>
                                    <a:pt x="49" y="14"/>
                                  </a:lnTo>
                                  <a:lnTo>
                                    <a:pt x="85" y="14"/>
                                  </a:lnTo>
                                  <a:lnTo>
                                    <a:pt x="76" y="3"/>
                                  </a:lnTo>
                                  <a:lnTo>
                                    <a:pt x="6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96501459" name="Freeform 5015"/>
                          <wps:cNvSpPr>
                            <a:spLocks/>
                          </wps:cNvSpPr>
                          <wps:spPr bwMode="auto">
                            <a:xfrm>
                              <a:off x="6853" y="1947"/>
                              <a:ext cx="94" cy="135"/>
                            </a:xfrm>
                            <a:custGeom>
                              <a:avLst/>
                              <a:gdLst>
                                <a:gd name="T0" fmla="*/ 31 w 94"/>
                                <a:gd name="T1" fmla="*/ 0 h 135"/>
                                <a:gd name="T2" fmla="*/ 28 w 94"/>
                                <a:gd name="T3" fmla="*/ 0 h 135"/>
                                <a:gd name="T4" fmla="*/ 0 w 94"/>
                                <a:gd name="T5" fmla="*/ 11 h 135"/>
                                <a:gd name="T6" fmla="*/ 1 w 94"/>
                                <a:gd name="T7" fmla="*/ 13 h 135"/>
                                <a:gd name="T8" fmla="*/ 1 w 94"/>
                                <a:gd name="T9" fmla="*/ 13 h 135"/>
                                <a:gd name="T10" fmla="*/ 1 w 94"/>
                                <a:gd name="T11" fmla="*/ 14 h 135"/>
                                <a:gd name="T12" fmla="*/ 1 w 94"/>
                                <a:gd name="T13" fmla="*/ 14 h 135"/>
                                <a:gd name="T14" fmla="*/ 4 w 94"/>
                                <a:gd name="T15" fmla="*/ 13 h 135"/>
                                <a:gd name="T16" fmla="*/ 5 w 94"/>
                                <a:gd name="T17" fmla="*/ 13 h 135"/>
                                <a:gd name="T18" fmla="*/ 31 w 94"/>
                                <a:gd name="T19" fmla="*/ 13 h 135"/>
                                <a:gd name="T20" fmla="*/ 31 w 94"/>
                                <a:gd name="T21" fmla="*/ 0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31" y="0"/>
                                  </a:moveTo>
                                  <a:lnTo>
                                    <a:pt x="28" y="0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1" y="13"/>
                                  </a:lnTo>
                                  <a:lnTo>
                                    <a:pt x="1" y="13"/>
                                  </a:lnTo>
                                  <a:lnTo>
                                    <a:pt x="1" y="14"/>
                                  </a:lnTo>
                                  <a:lnTo>
                                    <a:pt x="1" y="14"/>
                                  </a:lnTo>
                                  <a:lnTo>
                                    <a:pt x="4" y="13"/>
                                  </a:lnTo>
                                  <a:lnTo>
                                    <a:pt x="5" y="13"/>
                                  </a:lnTo>
                                  <a:lnTo>
                                    <a:pt x="31" y="13"/>
                                  </a:lnTo>
                                  <a:lnTo>
                                    <a:pt x="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912231138" name="Freeform 5016"/>
                        <wps:cNvSpPr>
                          <a:spLocks/>
                        </wps:cNvSpPr>
                        <wps:spPr bwMode="auto">
                          <a:xfrm>
                            <a:off x="6751" y="1794"/>
                            <a:ext cx="1" cy="690"/>
                          </a:xfrm>
                          <a:custGeom>
                            <a:avLst/>
                            <a:gdLst>
                              <a:gd name="T0" fmla="*/ 0 w 1"/>
                              <a:gd name="T1" fmla="*/ 0 h 690"/>
                              <a:gd name="T2" fmla="*/ 0 w 1"/>
                              <a:gd name="T3" fmla="*/ 689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690">
                                <a:moveTo>
                                  <a:pt x="0" y="0"/>
                                </a:moveTo>
                                <a:lnTo>
                                  <a:pt x="0" y="689"/>
                                </a:lnTo>
                              </a:path>
                            </a:pathLst>
                          </a:custGeom>
                          <a:noFill/>
                          <a:ln w="10793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33517" name="Freeform 5017"/>
                        <wps:cNvSpPr>
                          <a:spLocks/>
                        </wps:cNvSpPr>
                        <wps:spPr bwMode="auto">
                          <a:xfrm>
                            <a:off x="7070" y="1794"/>
                            <a:ext cx="1" cy="690"/>
                          </a:xfrm>
                          <a:custGeom>
                            <a:avLst/>
                            <a:gdLst>
                              <a:gd name="T0" fmla="*/ 0 w 1"/>
                              <a:gd name="T1" fmla="*/ 0 h 690"/>
                              <a:gd name="T2" fmla="*/ 0 w 1"/>
                              <a:gd name="T3" fmla="*/ 689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690">
                                <a:moveTo>
                                  <a:pt x="0" y="0"/>
                                </a:moveTo>
                                <a:lnTo>
                                  <a:pt x="0" y="689"/>
                                </a:lnTo>
                              </a:path>
                            </a:pathLst>
                          </a:custGeom>
                          <a:noFill/>
                          <a:ln w="10793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84345187" name="Group 5018"/>
                        <wpg:cNvGrpSpPr>
                          <a:grpSpLocks/>
                        </wpg:cNvGrpSpPr>
                        <wpg:grpSpPr bwMode="auto">
                          <a:xfrm>
                            <a:off x="7498" y="1947"/>
                            <a:ext cx="94" cy="135"/>
                            <a:chOff x="7498" y="1947"/>
                            <a:chExt cx="94" cy="135"/>
                          </a:xfrm>
                        </wpg:grpSpPr>
                        <wps:wsp>
                          <wps:cNvPr id="1405799944" name="Freeform 5019"/>
                          <wps:cNvSpPr>
                            <a:spLocks/>
                          </wps:cNvSpPr>
                          <wps:spPr bwMode="auto">
                            <a:xfrm>
                              <a:off x="7498" y="1947"/>
                              <a:ext cx="94" cy="135"/>
                            </a:xfrm>
                            <a:custGeom>
                              <a:avLst/>
                              <a:gdLst>
                                <a:gd name="T0" fmla="*/ 93 w 94"/>
                                <a:gd name="T1" fmla="*/ 130 h 135"/>
                                <a:gd name="T2" fmla="*/ 48 w 94"/>
                                <a:gd name="T3" fmla="*/ 130 h 135"/>
                                <a:gd name="T4" fmla="*/ 48 w 94"/>
                                <a:gd name="T5" fmla="*/ 134 h 135"/>
                                <a:gd name="T6" fmla="*/ 93 w 94"/>
                                <a:gd name="T7" fmla="*/ 134 h 135"/>
                                <a:gd name="T8" fmla="*/ 93 w 94"/>
                                <a:gd name="T9" fmla="*/ 130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93" y="130"/>
                                  </a:moveTo>
                                  <a:lnTo>
                                    <a:pt x="48" y="130"/>
                                  </a:lnTo>
                                  <a:lnTo>
                                    <a:pt x="48" y="134"/>
                                  </a:lnTo>
                                  <a:lnTo>
                                    <a:pt x="93" y="134"/>
                                  </a:lnTo>
                                  <a:lnTo>
                                    <a:pt x="93" y="13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4965438" name="Freeform 5020"/>
                          <wps:cNvSpPr>
                            <a:spLocks/>
                          </wps:cNvSpPr>
                          <wps:spPr bwMode="auto">
                            <a:xfrm>
                              <a:off x="7498" y="1947"/>
                              <a:ext cx="94" cy="135"/>
                            </a:xfrm>
                            <a:custGeom>
                              <a:avLst/>
                              <a:gdLst>
                                <a:gd name="T0" fmla="*/ 78 w 94"/>
                                <a:gd name="T1" fmla="*/ 76 h 135"/>
                                <a:gd name="T2" fmla="*/ 62 w 94"/>
                                <a:gd name="T3" fmla="*/ 76 h 135"/>
                                <a:gd name="T4" fmla="*/ 62 w 94"/>
                                <a:gd name="T5" fmla="*/ 120 h 135"/>
                                <a:gd name="T6" fmla="*/ 62 w 94"/>
                                <a:gd name="T7" fmla="*/ 123 h 135"/>
                                <a:gd name="T8" fmla="*/ 60 w 94"/>
                                <a:gd name="T9" fmla="*/ 127 h 135"/>
                                <a:gd name="T10" fmla="*/ 59 w 94"/>
                                <a:gd name="T11" fmla="*/ 128 h 135"/>
                                <a:gd name="T12" fmla="*/ 56 w 94"/>
                                <a:gd name="T13" fmla="*/ 130 h 135"/>
                                <a:gd name="T14" fmla="*/ 56 w 94"/>
                                <a:gd name="T15" fmla="*/ 130 h 135"/>
                                <a:gd name="T16" fmla="*/ 53 w 94"/>
                                <a:gd name="T17" fmla="*/ 130 h 135"/>
                                <a:gd name="T18" fmla="*/ 88 w 94"/>
                                <a:gd name="T19" fmla="*/ 130 h 135"/>
                                <a:gd name="T20" fmla="*/ 85 w 94"/>
                                <a:gd name="T21" fmla="*/ 130 h 135"/>
                                <a:gd name="T22" fmla="*/ 81 w 94"/>
                                <a:gd name="T23" fmla="*/ 128 h 135"/>
                                <a:gd name="T24" fmla="*/ 80 w 94"/>
                                <a:gd name="T25" fmla="*/ 127 h 135"/>
                                <a:gd name="T26" fmla="*/ 79 w 94"/>
                                <a:gd name="T27" fmla="*/ 124 h 135"/>
                                <a:gd name="T28" fmla="*/ 78 w 94"/>
                                <a:gd name="T29" fmla="*/ 120 h 135"/>
                                <a:gd name="T30" fmla="*/ 78 w 94"/>
                                <a:gd name="T31" fmla="*/ 76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78" y="76"/>
                                  </a:moveTo>
                                  <a:lnTo>
                                    <a:pt x="62" y="76"/>
                                  </a:lnTo>
                                  <a:lnTo>
                                    <a:pt x="62" y="120"/>
                                  </a:lnTo>
                                  <a:lnTo>
                                    <a:pt x="62" y="123"/>
                                  </a:lnTo>
                                  <a:lnTo>
                                    <a:pt x="60" y="127"/>
                                  </a:lnTo>
                                  <a:lnTo>
                                    <a:pt x="59" y="128"/>
                                  </a:lnTo>
                                  <a:lnTo>
                                    <a:pt x="56" y="130"/>
                                  </a:lnTo>
                                  <a:lnTo>
                                    <a:pt x="56" y="130"/>
                                  </a:lnTo>
                                  <a:lnTo>
                                    <a:pt x="53" y="130"/>
                                  </a:lnTo>
                                  <a:lnTo>
                                    <a:pt x="88" y="130"/>
                                  </a:lnTo>
                                  <a:lnTo>
                                    <a:pt x="85" y="130"/>
                                  </a:lnTo>
                                  <a:lnTo>
                                    <a:pt x="81" y="128"/>
                                  </a:lnTo>
                                  <a:lnTo>
                                    <a:pt x="80" y="127"/>
                                  </a:lnTo>
                                  <a:lnTo>
                                    <a:pt x="79" y="124"/>
                                  </a:lnTo>
                                  <a:lnTo>
                                    <a:pt x="78" y="120"/>
                                  </a:lnTo>
                                  <a:lnTo>
                                    <a:pt x="78" y="7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62620400" name="Freeform 5021"/>
                          <wps:cNvSpPr>
                            <a:spLocks/>
                          </wps:cNvSpPr>
                          <wps:spPr bwMode="auto">
                            <a:xfrm>
                              <a:off x="7498" y="1947"/>
                              <a:ext cx="94" cy="135"/>
                            </a:xfrm>
                            <a:custGeom>
                              <a:avLst/>
                              <a:gdLst>
                                <a:gd name="T0" fmla="*/ 49 w 94"/>
                                <a:gd name="T1" fmla="*/ 0 h 135"/>
                                <a:gd name="T2" fmla="*/ 33 w 94"/>
                                <a:gd name="T3" fmla="*/ 0 h 135"/>
                                <a:gd name="T4" fmla="*/ 22 w 94"/>
                                <a:gd name="T5" fmla="*/ 4 h 135"/>
                                <a:gd name="T6" fmla="*/ 4 w 94"/>
                                <a:gd name="T7" fmla="*/ 23 h 135"/>
                                <a:gd name="T8" fmla="*/ 0 w 94"/>
                                <a:gd name="T9" fmla="*/ 36 h 135"/>
                                <a:gd name="T10" fmla="*/ 0 w 94"/>
                                <a:gd name="T11" fmla="*/ 64 h 135"/>
                                <a:gd name="T12" fmla="*/ 3 w 94"/>
                                <a:gd name="T13" fmla="*/ 74 h 135"/>
                                <a:gd name="T14" fmla="*/ 16 w 94"/>
                                <a:gd name="T15" fmla="*/ 90 h 135"/>
                                <a:gd name="T16" fmla="*/ 24 w 94"/>
                                <a:gd name="T17" fmla="*/ 94 h 135"/>
                                <a:gd name="T18" fmla="*/ 38 w 94"/>
                                <a:gd name="T19" fmla="*/ 94 h 135"/>
                                <a:gd name="T20" fmla="*/ 42 w 94"/>
                                <a:gd name="T21" fmla="*/ 93 h 135"/>
                                <a:gd name="T22" fmla="*/ 51 w 94"/>
                                <a:gd name="T23" fmla="*/ 88 h 135"/>
                                <a:gd name="T24" fmla="*/ 56 w 94"/>
                                <a:gd name="T25" fmla="*/ 83 h 135"/>
                                <a:gd name="T26" fmla="*/ 58 w 94"/>
                                <a:gd name="T27" fmla="*/ 80 h 135"/>
                                <a:gd name="T28" fmla="*/ 36 w 94"/>
                                <a:gd name="T29" fmla="*/ 80 h 135"/>
                                <a:gd name="T30" fmla="*/ 29 w 94"/>
                                <a:gd name="T31" fmla="*/ 77 h 135"/>
                                <a:gd name="T32" fmla="*/ 19 w 94"/>
                                <a:gd name="T33" fmla="*/ 65 h 135"/>
                                <a:gd name="T34" fmla="*/ 16 w 94"/>
                                <a:gd name="T35" fmla="*/ 56 h 135"/>
                                <a:gd name="T36" fmla="*/ 16 w 94"/>
                                <a:gd name="T37" fmla="*/ 31 h 135"/>
                                <a:gd name="T38" fmla="*/ 18 w 94"/>
                                <a:gd name="T39" fmla="*/ 22 h 135"/>
                                <a:gd name="T40" fmla="*/ 24 w 94"/>
                                <a:gd name="T41" fmla="*/ 16 h 135"/>
                                <a:gd name="T42" fmla="*/ 29 w 94"/>
                                <a:gd name="T43" fmla="*/ 9 h 135"/>
                                <a:gd name="T44" fmla="*/ 35 w 94"/>
                                <a:gd name="T45" fmla="*/ 6 h 135"/>
                                <a:gd name="T46" fmla="*/ 78 w 94"/>
                                <a:gd name="T47" fmla="*/ 6 h 135"/>
                                <a:gd name="T48" fmla="*/ 78 w 94"/>
                                <a:gd name="T49" fmla="*/ 6 h 135"/>
                                <a:gd name="T50" fmla="*/ 64 w 94"/>
                                <a:gd name="T51" fmla="*/ 6 h 135"/>
                                <a:gd name="T52" fmla="*/ 62 w 94"/>
                                <a:gd name="T53" fmla="*/ 4 h 135"/>
                                <a:gd name="T54" fmla="*/ 59 w 94"/>
                                <a:gd name="T55" fmla="*/ 2 h 135"/>
                                <a:gd name="T56" fmla="*/ 53 w 94"/>
                                <a:gd name="T57" fmla="*/ 0 h 135"/>
                                <a:gd name="T58" fmla="*/ 49 w 94"/>
                                <a:gd name="T59" fmla="*/ 0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49" y="0"/>
                                  </a:moveTo>
                                  <a:lnTo>
                                    <a:pt x="33" y="0"/>
                                  </a:lnTo>
                                  <a:lnTo>
                                    <a:pt x="22" y="4"/>
                                  </a:lnTo>
                                  <a:lnTo>
                                    <a:pt x="4" y="23"/>
                                  </a:lnTo>
                                  <a:lnTo>
                                    <a:pt x="0" y="36"/>
                                  </a:lnTo>
                                  <a:lnTo>
                                    <a:pt x="0" y="64"/>
                                  </a:lnTo>
                                  <a:lnTo>
                                    <a:pt x="3" y="74"/>
                                  </a:lnTo>
                                  <a:lnTo>
                                    <a:pt x="16" y="90"/>
                                  </a:lnTo>
                                  <a:lnTo>
                                    <a:pt x="24" y="94"/>
                                  </a:lnTo>
                                  <a:lnTo>
                                    <a:pt x="38" y="94"/>
                                  </a:lnTo>
                                  <a:lnTo>
                                    <a:pt x="42" y="93"/>
                                  </a:lnTo>
                                  <a:lnTo>
                                    <a:pt x="51" y="88"/>
                                  </a:lnTo>
                                  <a:lnTo>
                                    <a:pt x="56" y="83"/>
                                  </a:lnTo>
                                  <a:lnTo>
                                    <a:pt x="58" y="80"/>
                                  </a:lnTo>
                                  <a:lnTo>
                                    <a:pt x="36" y="80"/>
                                  </a:lnTo>
                                  <a:lnTo>
                                    <a:pt x="29" y="77"/>
                                  </a:lnTo>
                                  <a:lnTo>
                                    <a:pt x="19" y="65"/>
                                  </a:lnTo>
                                  <a:lnTo>
                                    <a:pt x="16" y="56"/>
                                  </a:lnTo>
                                  <a:lnTo>
                                    <a:pt x="16" y="31"/>
                                  </a:lnTo>
                                  <a:lnTo>
                                    <a:pt x="18" y="22"/>
                                  </a:lnTo>
                                  <a:lnTo>
                                    <a:pt x="24" y="16"/>
                                  </a:lnTo>
                                  <a:lnTo>
                                    <a:pt x="29" y="9"/>
                                  </a:lnTo>
                                  <a:lnTo>
                                    <a:pt x="35" y="6"/>
                                  </a:lnTo>
                                  <a:lnTo>
                                    <a:pt x="78" y="6"/>
                                  </a:lnTo>
                                  <a:lnTo>
                                    <a:pt x="78" y="6"/>
                                  </a:lnTo>
                                  <a:lnTo>
                                    <a:pt x="64" y="6"/>
                                  </a:lnTo>
                                  <a:lnTo>
                                    <a:pt x="62" y="4"/>
                                  </a:lnTo>
                                  <a:lnTo>
                                    <a:pt x="59" y="2"/>
                                  </a:lnTo>
                                  <a:lnTo>
                                    <a:pt x="53" y="0"/>
                                  </a:lnTo>
                                  <a:lnTo>
                                    <a:pt x="4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36872782" name="Freeform 5022"/>
                          <wps:cNvSpPr>
                            <a:spLocks/>
                          </wps:cNvSpPr>
                          <wps:spPr bwMode="auto">
                            <a:xfrm>
                              <a:off x="7498" y="1947"/>
                              <a:ext cx="94" cy="135"/>
                            </a:xfrm>
                            <a:custGeom>
                              <a:avLst/>
                              <a:gdLst>
                                <a:gd name="T0" fmla="*/ 78 w 94"/>
                                <a:gd name="T1" fmla="*/ 6 h 135"/>
                                <a:gd name="T2" fmla="*/ 47 w 94"/>
                                <a:gd name="T3" fmla="*/ 6 h 135"/>
                                <a:gd name="T4" fmla="*/ 50 w 94"/>
                                <a:gd name="T5" fmla="*/ 7 h 135"/>
                                <a:gd name="T6" fmla="*/ 57 w 94"/>
                                <a:gd name="T7" fmla="*/ 11 h 135"/>
                                <a:gd name="T8" fmla="*/ 59 w 94"/>
                                <a:gd name="T9" fmla="*/ 14 h 135"/>
                                <a:gd name="T10" fmla="*/ 62 w 94"/>
                                <a:gd name="T11" fmla="*/ 19 h 135"/>
                                <a:gd name="T12" fmla="*/ 62 w 94"/>
                                <a:gd name="T13" fmla="*/ 23 h 135"/>
                                <a:gd name="T14" fmla="*/ 62 w 94"/>
                                <a:gd name="T15" fmla="*/ 70 h 135"/>
                                <a:gd name="T16" fmla="*/ 59 w 94"/>
                                <a:gd name="T17" fmla="*/ 74 h 135"/>
                                <a:gd name="T18" fmla="*/ 56 w 94"/>
                                <a:gd name="T19" fmla="*/ 76 h 135"/>
                                <a:gd name="T20" fmla="*/ 50 w 94"/>
                                <a:gd name="T21" fmla="*/ 80 h 135"/>
                                <a:gd name="T22" fmla="*/ 47 w 94"/>
                                <a:gd name="T23" fmla="*/ 80 h 135"/>
                                <a:gd name="T24" fmla="*/ 58 w 94"/>
                                <a:gd name="T25" fmla="*/ 80 h 135"/>
                                <a:gd name="T26" fmla="*/ 62 w 94"/>
                                <a:gd name="T27" fmla="*/ 76 h 135"/>
                                <a:gd name="T28" fmla="*/ 78 w 94"/>
                                <a:gd name="T29" fmla="*/ 76 h 135"/>
                                <a:gd name="T30" fmla="*/ 78 w 94"/>
                                <a:gd name="T31" fmla="*/ 6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78" y="6"/>
                                  </a:moveTo>
                                  <a:lnTo>
                                    <a:pt x="47" y="6"/>
                                  </a:lnTo>
                                  <a:lnTo>
                                    <a:pt x="50" y="7"/>
                                  </a:lnTo>
                                  <a:lnTo>
                                    <a:pt x="57" y="11"/>
                                  </a:lnTo>
                                  <a:lnTo>
                                    <a:pt x="59" y="14"/>
                                  </a:lnTo>
                                  <a:lnTo>
                                    <a:pt x="62" y="19"/>
                                  </a:lnTo>
                                  <a:lnTo>
                                    <a:pt x="62" y="23"/>
                                  </a:lnTo>
                                  <a:lnTo>
                                    <a:pt x="62" y="70"/>
                                  </a:lnTo>
                                  <a:lnTo>
                                    <a:pt x="59" y="74"/>
                                  </a:lnTo>
                                  <a:lnTo>
                                    <a:pt x="56" y="76"/>
                                  </a:lnTo>
                                  <a:lnTo>
                                    <a:pt x="50" y="80"/>
                                  </a:lnTo>
                                  <a:lnTo>
                                    <a:pt x="47" y="80"/>
                                  </a:lnTo>
                                  <a:lnTo>
                                    <a:pt x="58" y="80"/>
                                  </a:lnTo>
                                  <a:lnTo>
                                    <a:pt x="62" y="76"/>
                                  </a:lnTo>
                                  <a:lnTo>
                                    <a:pt x="78" y="76"/>
                                  </a:lnTo>
                                  <a:lnTo>
                                    <a:pt x="78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4006506" name="Freeform 5023"/>
                          <wps:cNvSpPr>
                            <a:spLocks/>
                          </wps:cNvSpPr>
                          <wps:spPr bwMode="auto">
                            <a:xfrm>
                              <a:off x="7498" y="1947"/>
                              <a:ext cx="94" cy="135"/>
                            </a:xfrm>
                            <a:custGeom>
                              <a:avLst/>
                              <a:gdLst>
                                <a:gd name="T0" fmla="*/ 78 w 94"/>
                                <a:gd name="T1" fmla="*/ 0 h 135"/>
                                <a:gd name="T2" fmla="*/ 75 w 94"/>
                                <a:gd name="T3" fmla="*/ 0 h 135"/>
                                <a:gd name="T4" fmla="*/ 71 w 94"/>
                                <a:gd name="T5" fmla="*/ 2 h 135"/>
                                <a:gd name="T6" fmla="*/ 68 w 94"/>
                                <a:gd name="T7" fmla="*/ 4 h 135"/>
                                <a:gd name="T8" fmla="*/ 64 w 94"/>
                                <a:gd name="T9" fmla="*/ 6 h 135"/>
                                <a:gd name="T10" fmla="*/ 78 w 94"/>
                                <a:gd name="T11" fmla="*/ 6 h 135"/>
                                <a:gd name="T12" fmla="*/ 78 w 94"/>
                                <a:gd name="T13" fmla="*/ 0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78" y="0"/>
                                  </a:moveTo>
                                  <a:lnTo>
                                    <a:pt x="75" y="0"/>
                                  </a:lnTo>
                                  <a:lnTo>
                                    <a:pt x="71" y="2"/>
                                  </a:lnTo>
                                  <a:lnTo>
                                    <a:pt x="68" y="4"/>
                                  </a:lnTo>
                                  <a:lnTo>
                                    <a:pt x="64" y="6"/>
                                  </a:lnTo>
                                  <a:lnTo>
                                    <a:pt x="78" y="6"/>
                                  </a:lnTo>
                                  <a:lnTo>
                                    <a:pt x="7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565779817" name="Freeform 5024"/>
                        <wps:cNvSpPr>
                          <a:spLocks/>
                        </wps:cNvSpPr>
                        <wps:spPr bwMode="auto">
                          <a:xfrm>
                            <a:off x="7389" y="1794"/>
                            <a:ext cx="1" cy="690"/>
                          </a:xfrm>
                          <a:custGeom>
                            <a:avLst/>
                            <a:gdLst>
                              <a:gd name="T0" fmla="*/ 0 w 1"/>
                              <a:gd name="T1" fmla="*/ 0 h 690"/>
                              <a:gd name="T2" fmla="*/ 0 w 1"/>
                              <a:gd name="T3" fmla="*/ 689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690">
                                <a:moveTo>
                                  <a:pt x="0" y="0"/>
                                </a:moveTo>
                                <a:lnTo>
                                  <a:pt x="0" y="689"/>
                                </a:lnTo>
                              </a:path>
                            </a:pathLst>
                          </a:custGeom>
                          <a:noFill/>
                          <a:ln w="10793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8574756" name="Freeform 5025"/>
                        <wps:cNvSpPr>
                          <a:spLocks/>
                        </wps:cNvSpPr>
                        <wps:spPr bwMode="auto">
                          <a:xfrm>
                            <a:off x="7708" y="1794"/>
                            <a:ext cx="1" cy="690"/>
                          </a:xfrm>
                          <a:custGeom>
                            <a:avLst/>
                            <a:gdLst>
                              <a:gd name="T0" fmla="*/ 0 w 1"/>
                              <a:gd name="T1" fmla="*/ 0 h 690"/>
                              <a:gd name="T2" fmla="*/ 0 w 1"/>
                              <a:gd name="T3" fmla="*/ 689 h 6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690">
                                <a:moveTo>
                                  <a:pt x="0" y="0"/>
                                </a:moveTo>
                                <a:lnTo>
                                  <a:pt x="0" y="689"/>
                                </a:lnTo>
                              </a:path>
                            </a:pathLst>
                          </a:custGeom>
                          <a:noFill/>
                          <a:ln w="10793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4822823" name="Picture 5026"/>
                          <pic:cNvPicPr>
                            <a:picLocks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31" y="2171"/>
                            <a:ext cx="18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457489289" name="Group 5027"/>
                        <wpg:cNvGrpSpPr>
                          <a:grpSpLocks/>
                        </wpg:cNvGrpSpPr>
                        <wpg:grpSpPr bwMode="auto">
                          <a:xfrm>
                            <a:off x="6186" y="2170"/>
                            <a:ext cx="166" cy="138"/>
                            <a:chOff x="6186" y="2170"/>
                            <a:chExt cx="166" cy="138"/>
                          </a:xfrm>
                        </wpg:grpSpPr>
                        <wps:wsp>
                          <wps:cNvPr id="1557192220" name="Freeform 5028"/>
                          <wps:cNvSpPr>
                            <a:spLocks/>
                          </wps:cNvSpPr>
                          <wps:spPr bwMode="auto">
                            <a:xfrm>
                              <a:off x="6186" y="2170"/>
                              <a:ext cx="166" cy="138"/>
                            </a:xfrm>
                            <a:custGeom>
                              <a:avLst/>
                              <a:gdLst>
                                <a:gd name="T0" fmla="*/ 77 w 166"/>
                                <a:gd name="T1" fmla="*/ 2 h 138"/>
                                <a:gd name="T2" fmla="*/ 29 w 166"/>
                                <a:gd name="T3" fmla="*/ 2 h 138"/>
                                <a:gd name="T4" fmla="*/ 4 w 166"/>
                                <a:gd name="T5" fmla="*/ 54 h 138"/>
                                <a:gd name="T6" fmla="*/ 16 w 166"/>
                                <a:gd name="T7" fmla="*/ 54 h 138"/>
                                <a:gd name="T8" fmla="*/ 26 w 166"/>
                                <a:gd name="T9" fmla="*/ 56 h 138"/>
                                <a:gd name="T10" fmla="*/ 42 w 166"/>
                                <a:gd name="T11" fmla="*/ 62 h 138"/>
                                <a:gd name="T12" fmla="*/ 49 w 166"/>
                                <a:gd name="T13" fmla="*/ 68 h 138"/>
                                <a:gd name="T14" fmla="*/ 59 w 166"/>
                                <a:gd name="T15" fmla="*/ 82 h 138"/>
                                <a:gd name="T16" fmla="*/ 62 w 166"/>
                                <a:gd name="T17" fmla="*/ 89 h 138"/>
                                <a:gd name="T18" fmla="*/ 62 w 166"/>
                                <a:gd name="T19" fmla="*/ 105 h 138"/>
                                <a:gd name="T20" fmla="*/ 59 w 166"/>
                                <a:gd name="T21" fmla="*/ 112 h 138"/>
                                <a:gd name="T22" fmla="*/ 47 w 166"/>
                                <a:gd name="T23" fmla="*/ 124 h 138"/>
                                <a:gd name="T24" fmla="*/ 41 w 166"/>
                                <a:gd name="T25" fmla="*/ 127 h 138"/>
                                <a:gd name="T26" fmla="*/ 28 w 166"/>
                                <a:gd name="T27" fmla="*/ 127 h 138"/>
                                <a:gd name="T28" fmla="*/ 23 w 166"/>
                                <a:gd name="T29" fmla="*/ 125 h 138"/>
                                <a:gd name="T30" fmla="*/ 13 w 166"/>
                                <a:gd name="T31" fmla="*/ 118 h 138"/>
                                <a:gd name="T32" fmla="*/ 11 w 166"/>
                                <a:gd name="T33" fmla="*/ 117 h 138"/>
                                <a:gd name="T34" fmla="*/ 9 w 166"/>
                                <a:gd name="T35" fmla="*/ 117 h 138"/>
                                <a:gd name="T36" fmla="*/ 5 w 166"/>
                                <a:gd name="T37" fmla="*/ 117 h 138"/>
                                <a:gd name="T38" fmla="*/ 3 w 166"/>
                                <a:gd name="T39" fmla="*/ 118 h 138"/>
                                <a:gd name="T40" fmla="*/ 0 w 166"/>
                                <a:gd name="T41" fmla="*/ 120 h 138"/>
                                <a:gd name="T42" fmla="*/ 0 w 166"/>
                                <a:gd name="T43" fmla="*/ 122 h 138"/>
                                <a:gd name="T44" fmla="*/ 0 w 166"/>
                                <a:gd name="T45" fmla="*/ 127 h 138"/>
                                <a:gd name="T46" fmla="*/ 1 w 166"/>
                                <a:gd name="T47" fmla="*/ 130 h 138"/>
                                <a:gd name="T48" fmla="*/ 9 w 166"/>
                                <a:gd name="T49" fmla="*/ 135 h 138"/>
                                <a:gd name="T50" fmla="*/ 14 w 166"/>
                                <a:gd name="T51" fmla="*/ 137 h 138"/>
                                <a:gd name="T52" fmla="*/ 30 w 166"/>
                                <a:gd name="T53" fmla="*/ 137 h 138"/>
                                <a:gd name="T54" fmla="*/ 38 w 166"/>
                                <a:gd name="T55" fmla="*/ 135 h 138"/>
                                <a:gd name="T56" fmla="*/ 51 w 166"/>
                                <a:gd name="T57" fmla="*/ 129 h 138"/>
                                <a:gd name="T58" fmla="*/ 55 w 166"/>
                                <a:gd name="T59" fmla="*/ 125 h 138"/>
                                <a:gd name="T60" fmla="*/ 64 w 166"/>
                                <a:gd name="T61" fmla="*/ 117 h 138"/>
                                <a:gd name="T62" fmla="*/ 68 w 166"/>
                                <a:gd name="T63" fmla="*/ 112 h 138"/>
                                <a:gd name="T64" fmla="*/ 73 w 166"/>
                                <a:gd name="T65" fmla="*/ 100 h 138"/>
                                <a:gd name="T66" fmla="*/ 75 w 166"/>
                                <a:gd name="T67" fmla="*/ 94 h 138"/>
                                <a:gd name="T68" fmla="*/ 75 w 166"/>
                                <a:gd name="T69" fmla="*/ 75 h 138"/>
                                <a:gd name="T70" fmla="*/ 70 w 166"/>
                                <a:gd name="T71" fmla="*/ 65 h 138"/>
                                <a:gd name="T72" fmla="*/ 62 w 166"/>
                                <a:gd name="T73" fmla="*/ 56 h 138"/>
                                <a:gd name="T74" fmla="*/ 53 w 166"/>
                                <a:gd name="T75" fmla="*/ 49 h 138"/>
                                <a:gd name="T76" fmla="*/ 44 w 166"/>
                                <a:gd name="T77" fmla="*/ 43 h 138"/>
                                <a:gd name="T78" fmla="*/ 33 w 166"/>
                                <a:gd name="T79" fmla="*/ 39 h 138"/>
                                <a:gd name="T80" fmla="*/ 21 w 166"/>
                                <a:gd name="T81" fmla="*/ 37 h 138"/>
                                <a:gd name="T82" fmla="*/ 29 w 166"/>
                                <a:gd name="T83" fmla="*/ 19 h 138"/>
                                <a:gd name="T84" fmla="*/ 69 w 166"/>
                                <a:gd name="T85" fmla="*/ 19 h 138"/>
                                <a:gd name="T86" fmla="*/ 77 w 166"/>
                                <a:gd name="T87" fmla="*/ 2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</a:cxnLst>
                              <a:rect l="0" t="0" r="r" b="b"/>
                              <a:pathLst>
                                <a:path w="166" h="138">
                                  <a:moveTo>
                                    <a:pt x="77" y="2"/>
                                  </a:moveTo>
                                  <a:lnTo>
                                    <a:pt x="29" y="2"/>
                                  </a:lnTo>
                                  <a:lnTo>
                                    <a:pt x="4" y="54"/>
                                  </a:lnTo>
                                  <a:lnTo>
                                    <a:pt x="16" y="54"/>
                                  </a:lnTo>
                                  <a:lnTo>
                                    <a:pt x="26" y="56"/>
                                  </a:lnTo>
                                  <a:lnTo>
                                    <a:pt x="42" y="62"/>
                                  </a:lnTo>
                                  <a:lnTo>
                                    <a:pt x="49" y="68"/>
                                  </a:lnTo>
                                  <a:lnTo>
                                    <a:pt x="59" y="82"/>
                                  </a:lnTo>
                                  <a:lnTo>
                                    <a:pt x="62" y="89"/>
                                  </a:lnTo>
                                  <a:lnTo>
                                    <a:pt x="62" y="105"/>
                                  </a:lnTo>
                                  <a:lnTo>
                                    <a:pt x="59" y="112"/>
                                  </a:lnTo>
                                  <a:lnTo>
                                    <a:pt x="47" y="124"/>
                                  </a:lnTo>
                                  <a:lnTo>
                                    <a:pt x="41" y="127"/>
                                  </a:lnTo>
                                  <a:lnTo>
                                    <a:pt x="28" y="127"/>
                                  </a:lnTo>
                                  <a:lnTo>
                                    <a:pt x="23" y="125"/>
                                  </a:lnTo>
                                  <a:lnTo>
                                    <a:pt x="13" y="118"/>
                                  </a:lnTo>
                                  <a:lnTo>
                                    <a:pt x="11" y="117"/>
                                  </a:lnTo>
                                  <a:lnTo>
                                    <a:pt x="9" y="117"/>
                                  </a:lnTo>
                                  <a:lnTo>
                                    <a:pt x="5" y="117"/>
                                  </a:lnTo>
                                  <a:lnTo>
                                    <a:pt x="3" y="118"/>
                                  </a:lnTo>
                                  <a:lnTo>
                                    <a:pt x="0" y="120"/>
                                  </a:lnTo>
                                  <a:lnTo>
                                    <a:pt x="0" y="122"/>
                                  </a:lnTo>
                                  <a:lnTo>
                                    <a:pt x="0" y="127"/>
                                  </a:lnTo>
                                  <a:lnTo>
                                    <a:pt x="1" y="130"/>
                                  </a:lnTo>
                                  <a:lnTo>
                                    <a:pt x="9" y="135"/>
                                  </a:lnTo>
                                  <a:lnTo>
                                    <a:pt x="14" y="137"/>
                                  </a:lnTo>
                                  <a:lnTo>
                                    <a:pt x="30" y="137"/>
                                  </a:lnTo>
                                  <a:lnTo>
                                    <a:pt x="38" y="135"/>
                                  </a:lnTo>
                                  <a:lnTo>
                                    <a:pt x="51" y="129"/>
                                  </a:lnTo>
                                  <a:lnTo>
                                    <a:pt x="55" y="125"/>
                                  </a:lnTo>
                                  <a:lnTo>
                                    <a:pt x="64" y="117"/>
                                  </a:lnTo>
                                  <a:lnTo>
                                    <a:pt x="68" y="112"/>
                                  </a:lnTo>
                                  <a:lnTo>
                                    <a:pt x="73" y="100"/>
                                  </a:lnTo>
                                  <a:lnTo>
                                    <a:pt x="75" y="94"/>
                                  </a:lnTo>
                                  <a:lnTo>
                                    <a:pt x="75" y="75"/>
                                  </a:lnTo>
                                  <a:lnTo>
                                    <a:pt x="70" y="65"/>
                                  </a:lnTo>
                                  <a:lnTo>
                                    <a:pt x="62" y="56"/>
                                  </a:lnTo>
                                  <a:lnTo>
                                    <a:pt x="53" y="49"/>
                                  </a:lnTo>
                                  <a:lnTo>
                                    <a:pt x="44" y="43"/>
                                  </a:lnTo>
                                  <a:lnTo>
                                    <a:pt x="33" y="39"/>
                                  </a:lnTo>
                                  <a:lnTo>
                                    <a:pt x="21" y="37"/>
                                  </a:lnTo>
                                  <a:lnTo>
                                    <a:pt x="29" y="19"/>
                                  </a:lnTo>
                                  <a:lnTo>
                                    <a:pt x="69" y="19"/>
                                  </a:lnTo>
                                  <a:lnTo>
                                    <a:pt x="77" y="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52570927" name="Freeform 5029"/>
                          <wps:cNvSpPr>
                            <a:spLocks/>
                          </wps:cNvSpPr>
                          <wps:spPr bwMode="auto">
                            <a:xfrm>
                              <a:off x="6186" y="2170"/>
                              <a:ext cx="166" cy="138"/>
                            </a:xfrm>
                            <a:custGeom>
                              <a:avLst/>
                              <a:gdLst>
                                <a:gd name="T0" fmla="*/ 165 w 166"/>
                                <a:gd name="T1" fmla="*/ 131 h 138"/>
                                <a:gd name="T2" fmla="*/ 159 w 166"/>
                                <a:gd name="T3" fmla="*/ 131 h 138"/>
                                <a:gd name="T4" fmla="*/ 155 w 166"/>
                                <a:gd name="T5" fmla="*/ 130 h 138"/>
                                <a:gd name="T6" fmla="*/ 152 w 166"/>
                                <a:gd name="T7" fmla="*/ 128 h 138"/>
                                <a:gd name="T8" fmla="*/ 150 w 166"/>
                                <a:gd name="T9" fmla="*/ 127 h 138"/>
                                <a:gd name="T10" fmla="*/ 149 w 166"/>
                                <a:gd name="T11" fmla="*/ 123 h 138"/>
                                <a:gd name="T12" fmla="*/ 149 w 166"/>
                                <a:gd name="T13" fmla="*/ 118 h 138"/>
                                <a:gd name="T14" fmla="*/ 149 w 166"/>
                                <a:gd name="T15" fmla="*/ 0 h 138"/>
                                <a:gd name="T16" fmla="*/ 146 w 166"/>
                                <a:gd name="T17" fmla="*/ 0 h 138"/>
                                <a:gd name="T18" fmla="*/ 113 w 166"/>
                                <a:gd name="T19" fmla="*/ 15 h 138"/>
                                <a:gd name="T20" fmla="*/ 115 w 166"/>
                                <a:gd name="T21" fmla="*/ 18 h 138"/>
                                <a:gd name="T22" fmla="*/ 119 w 166"/>
                                <a:gd name="T23" fmla="*/ 16 h 138"/>
                                <a:gd name="T24" fmla="*/ 122 w 166"/>
                                <a:gd name="T25" fmla="*/ 15 h 138"/>
                                <a:gd name="T26" fmla="*/ 127 w 166"/>
                                <a:gd name="T27" fmla="*/ 15 h 138"/>
                                <a:gd name="T28" fmla="*/ 128 w 166"/>
                                <a:gd name="T29" fmla="*/ 16 h 138"/>
                                <a:gd name="T30" fmla="*/ 130 w 166"/>
                                <a:gd name="T31" fmla="*/ 18 h 138"/>
                                <a:gd name="T32" fmla="*/ 131 w 166"/>
                                <a:gd name="T33" fmla="*/ 19 h 138"/>
                                <a:gd name="T34" fmla="*/ 132 w 166"/>
                                <a:gd name="T35" fmla="*/ 24 h 138"/>
                                <a:gd name="T36" fmla="*/ 133 w 166"/>
                                <a:gd name="T37" fmla="*/ 30 h 138"/>
                                <a:gd name="T38" fmla="*/ 133 w 166"/>
                                <a:gd name="T39" fmla="*/ 119 h 138"/>
                                <a:gd name="T40" fmla="*/ 132 w 166"/>
                                <a:gd name="T41" fmla="*/ 124 h 138"/>
                                <a:gd name="T42" fmla="*/ 131 w 166"/>
                                <a:gd name="T43" fmla="*/ 127 h 138"/>
                                <a:gd name="T44" fmla="*/ 130 w 166"/>
                                <a:gd name="T45" fmla="*/ 128 h 138"/>
                                <a:gd name="T46" fmla="*/ 126 w 166"/>
                                <a:gd name="T47" fmla="*/ 130 h 138"/>
                                <a:gd name="T48" fmla="*/ 122 w 166"/>
                                <a:gd name="T49" fmla="*/ 131 h 138"/>
                                <a:gd name="T50" fmla="*/ 116 w 166"/>
                                <a:gd name="T51" fmla="*/ 131 h 138"/>
                                <a:gd name="T52" fmla="*/ 116 w 166"/>
                                <a:gd name="T53" fmla="*/ 134 h 138"/>
                                <a:gd name="T54" fmla="*/ 165 w 166"/>
                                <a:gd name="T55" fmla="*/ 134 h 138"/>
                                <a:gd name="T56" fmla="*/ 165 w 166"/>
                                <a:gd name="T57" fmla="*/ 131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166" h="138">
                                  <a:moveTo>
                                    <a:pt x="165" y="131"/>
                                  </a:moveTo>
                                  <a:lnTo>
                                    <a:pt x="159" y="131"/>
                                  </a:lnTo>
                                  <a:lnTo>
                                    <a:pt x="155" y="130"/>
                                  </a:lnTo>
                                  <a:lnTo>
                                    <a:pt x="152" y="128"/>
                                  </a:lnTo>
                                  <a:lnTo>
                                    <a:pt x="150" y="127"/>
                                  </a:lnTo>
                                  <a:lnTo>
                                    <a:pt x="149" y="123"/>
                                  </a:lnTo>
                                  <a:lnTo>
                                    <a:pt x="149" y="118"/>
                                  </a:lnTo>
                                  <a:lnTo>
                                    <a:pt x="149" y="0"/>
                                  </a:lnTo>
                                  <a:lnTo>
                                    <a:pt x="146" y="0"/>
                                  </a:lnTo>
                                  <a:lnTo>
                                    <a:pt x="113" y="15"/>
                                  </a:lnTo>
                                  <a:lnTo>
                                    <a:pt x="115" y="18"/>
                                  </a:lnTo>
                                  <a:lnTo>
                                    <a:pt x="119" y="16"/>
                                  </a:lnTo>
                                  <a:lnTo>
                                    <a:pt x="122" y="15"/>
                                  </a:lnTo>
                                  <a:lnTo>
                                    <a:pt x="127" y="15"/>
                                  </a:lnTo>
                                  <a:lnTo>
                                    <a:pt x="128" y="16"/>
                                  </a:lnTo>
                                  <a:lnTo>
                                    <a:pt x="130" y="18"/>
                                  </a:lnTo>
                                  <a:lnTo>
                                    <a:pt x="131" y="19"/>
                                  </a:lnTo>
                                  <a:lnTo>
                                    <a:pt x="132" y="24"/>
                                  </a:lnTo>
                                  <a:lnTo>
                                    <a:pt x="133" y="30"/>
                                  </a:lnTo>
                                  <a:lnTo>
                                    <a:pt x="133" y="119"/>
                                  </a:lnTo>
                                  <a:lnTo>
                                    <a:pt x="132" y="124"/>
                                  </a:lnTo>
                                  <a:lnTo>
                                    <a:pt x="131" y="127"/>
                                  </a:lnTo>
                                  <a:lnTo>
                                    <a:pt x="130" y="128"/>
                                  </a:lnTo>
                                  <a:lnTo>
                                    <a:pt x="126" y="130"/>
                                  </a:lnTo>
                                  <a:lnTo>
                                    <a:pt x="122" y="131"/>
                                  </a:lnTo>
                                  <a:lnTo>
                                    <a:pt x="116" y="131"/>
                                  </a:lnTo>
                                  <a:lnTo>
                                    <a:pt x="116" y="134"/>
                                  </a:lnTo>
                                  <a:lnTo>
                                    <a:pt x="165" y="134"/>
                                  </a:lnTo>
                                  <a:lnTo>
                                    <a:pt x="165" y="1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531562811" name="Freeform 5030"/>
                        <wps:cNvSpPr>
                          <a:spLocks/>
                        </wps:cNvSpPr>
                        <wps:spPr bwMode="auto">
                          <a:xfrm>
                            <a:off x="2427" y="1201"/>
                            <a:ext cx="8342" cy="2"/>
                          </a:xfrm>
                          <a:custGeom>
                            <a:avLst/>
                            <a:gdLst>
                              <a:gd name="T0" fmla="*/ 8341 w 8342"/>
                              <a:gd name="T1" fmla="*/ 0 h 2"/>
                              <a:gd name="T2" fmla="*/ 0 w 8342"/>
                              <a:gd name="T3" fmla="*/ 0 h 2"/>
                              <a:gd name="T4" fmla="*/ 0 w 8342"/>
                              <a:gd name="T5" fmla="*/ 1 h 2"/>
                              <a:gd name="T6" fmla="*/ 8341 w 8342"/>
                              <a:gd name="T7" fmla="*/ 1 h 2"/>
                              <a:gd name="T8" fmla="*/ 8341 w 8342"/>
                              <a:gd name="T9" fmla="*/ 0 h 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342" h="2">
                                <a:moveTo>
                                  <a:pt x="83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"/>
                                </a:lnTo>
                                <a:lnTo>
                                  <a:pt x="8341" y="1"/>
                                </a:lnTo>
                                <a:lnTo>
                                  <a:pt x="83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915366" name="Freeform 5031"/>
                        <wps:cNvSpPr>
                          <a:spLocks/>
                        </wps:cNvSpPr>
                        <wps:spPr bwMode="auto">
                          <a:xfrm>
                            <a:off x="1017" y="2987"/>
                            <a:ext cx="9759" cy="2"/>
                          </a:xfrm>
                          <a:custGeom>
                            <a:avLst/>
                            <a:gdLst>
                              <a:gd name="T0" fmla="*/ 9758 w 9759"/>
                              <a:gd name="T1" fmla="*/ 0 h 2"/>
                              <a:gd name="T2" fmla="*/ 1400 w 9759"/>
                              <a:gd name="T3" fmla="*/ 0 h 2"/>
                              <a:gd name="T4" fmla="*/ 0 w 9759"/>
                              <a:gd name="T5" fmla="*/ 0 h 2"/>
                              <a:gd name="T6" fmla="*/ 0 w 9759"/>
                              <a:gd name="T7" fmla="*/ 1 h 2"/>
                              <a:gd name="T8" fmla="*/ 1400 w 9759"/>
                              <a:gd name="T9" fmla="*/ 1 h 2"/>
                              <a:gd name="T10" fmla="*/ 9758 w 9759"/>
                              <a:gd name="T11" fmla="*/ 1 h 2"/>
                              <a:gd name="T12" fmla="*/ 9758 w 9759"/>
                              <a:gd name="T13" fmla="*/ 0 h 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9759" h="2">
                                <a:moveTo>
                                  <a:pt x="9758" y="0"/>
                                </a:moveTo>
                                <a:lnTo>
                                  <a:pt x="14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"/>
                                </a:lnTo>
                                <a:lnTo>
                                  <a:pt x="1400" y="1"/>
                                </a:lnTo>
                                <a:lnTo>
                                  <a:pt x="9758" y="1"/>
                                </a:lnTo>
                                <a:lnTo>
                                  <a:pt x="97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5619672" name="Freeform 5032"/>
                        <wps:cNvSpPr>
                          <a:spLocks/>
                        </wps:cNvSpPr>
                        <wps:spPr bwMode="auto">
                          <a:xfrm>
                            <a:off x="2408" y="1202"/>
                            <a:ext cx="20" cy="1806"/>
                          </a:xfrm>
                          <a:custGeom>
                            <a:avLst/>
                            <a:gdLst>
                              <a:gd name="T0" fmla="*/ 19 w 20"/>
                              <a:gd name="T1" fmla="*/ 0 h 1806"/>
                              <a:gd name="T2" fmla="*/ 0 w 20"/>
                              <a:gd name="T3" fmla="*/ 0 h 1806"/>
                              <a:gd name="T4" fmla="*/ 0 w 20"/>
                              <a:gd name="T5" fmla="*/ 1805 h 1806"/>
                              <a:gd name="T6" fmla="*/ 19 w 20"/>
                              <a:gd name="T7" fmla="*/ 1805 h 1806"/>
                              <a:gd name="T8" fmla="*/ 19 w 20"/>
                              <a:gd name="T9" fmla="*/ 0 h 1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0" h="1806">
                                <a:moveTo>
                                  <a:pt x="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05"/>
                                </a:lnTo>
                                <a:lnTo>
                                  <a:pt x="19" y="1805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2466080" name="Text Box 5033"/>
                        <wps:cNvSpPr txBox="1">
                          <a:spLocks/>
                        </wps:cNvSpPr>
                        <wps:spPr bwMode="auto">
                          <a:xfrm>
                            <a:off x="1496" y="891"/>
                            <a:ext cx="462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225" w:lineRule="exact"/>
                                <w:rPr>
                                  <w:rFonts w:ascii="Lantinghei SC" w:eastAsia="Lantinghei SC" w:cs="Lantinghei SC"/>
                                  <w:color w:val="FFFFFF"/>
                                  <w:spacing w:val="-6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Lantinghei SC" w:eastAsia="Lantinghei SC" w:cs="Lantinghei SC" w:hint="eastAsia"/>
                                  <w:color w:val="FFFFFF"/>
                                  <w:spacing w:val="-6"/>
                                  <w:sz w:val="22"/>
                                  <w:szCs w:val="22"/>
                                </w:rPr>
                                <w:t>行數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69041956" name="Text Box 5034"/>
                        <wps:cNvSpPr txBox="1">
                          <a:spLocks/>
                        </wps:cNvSpPr>
                        <wps:spPr bwMode="auto">
                          <a:xfrm>
                            <a:off x="6376" y="891"/>
                            <a:ext cx="462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225" w:lineRule="exact"/>
                                <w:rPr>
                                  <w:rFonts w:ascii="Lantinghei SC" w:eastAsia="Lantinghei SC" w:cs="Lantinghei SC"/>
                                  <w:color w:val="FFFFFF"/>
                                  <w:spacing w:val="-6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Lantinghei SC" w:eastAsia="Lantinghei SC" w:cs="Lantinghei SC" w:hint="eastAsia"/>
                                  <w:color w:val="FFFFFF"/>
                                  <w:spacing w:val="-6"/>
                                  <w:sz w:val="22"/>
                                  <w:szCs w:val="22"/>
                                </w:rPr>
                                <w:t>說明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19262137" name="Text Box 5035"/>
                        <wps:cNvSpPr txBox="1">
                          <a:spLocks/>
                        </wps:cNvSpPr>
                        <wps:spPr bwMode="auto">
                          <a:xfrm>
                            <a:off x="2526" y="1326"/>
                            <a:ext cx="4267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263" w:lineRule="exact"/>
                                <w:rPr>
                                  <w:rFonts w:ascii="Wawati SC" w:eastAsia="Wawati SC" w:cs="Wawati SC"/>
                                  <w:color w:val="231F20"/>
                                  <w:spacing w:val="-1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7"/>
                                  <w:sz w:val="20"/>
                                  <w:szCs w:val="20"/>
                                </w:rPr>
                                <w:t>宣告整數變數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pacing w:val="7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z w:val="20"/>
                                  <w:szCs w:val="20"/>
                                </w:rPr>
                                <w:t>a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z w:val="20"/>
                                  <w:szCs w:val="20"/>
                                </w:rPr>
                                <w:t>、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z w:val="20"/>
                                  <w:szCs w:val="20"/>
                                </w:rPr>
                                <w:t>b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5"/>
                                  <w:sz w:val="20"/>
                                  <w:szCs w:val="20"/>
                                </w:rPr>
                                <w:t>，宣告整數指標變數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pacing w:val="5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z w:val="20"/>
                                  <w:szCs w:val="20"/>
                                </w:rPr>
                                <w:t>p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z w:val="20"/>
                                  <w:szCs w:val="20"/>
                                </w:rPr>
                                <w:t>、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z w:val="20"/>
                                  <w:szCs w:val="20"/>
                                </w:rPr>
                                <w:t>q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10"/>
                                  <w:sz w:val="20"/>
                                  <w:szCs w:val="20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23907053" name="Text Box 5036"/>
                        <wps:cNvSpPr txBox="1">
                          <a:spLocks/>
                        </wps:cNvSpPr>
                        <wps:spPr bwMode="auto">
                          <a:xfrm>
                            <a:off x="1003" y="1182"/>
                            <a:ext cx="1406" cy="1806"/>
                          </a:xfrm>
                          <a:prstGeom prst="rect">
                            <a:avLst/>
                          </a:pr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91"/>
                                <w:ind w:left="22" w:right="4"/>
                                <w:jc w:val="center"/>
                                <w:rPr>
                                  <w:rFonts w:eastAsia="Wawati SC"/>
                                  <w:color w:val="231F20"/>
                                  <w:spacing w:val="-1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231F20"/>
                                  <w:sz w:val="20"/>
                                  <w:szCs w:val="20"/>
                                </w:rPr>
                                <w:t>4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z w:val="20"/>
                                  <w:szCs w:val="20"/>
                                </w:rPr>
                                <w:t>、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-10"/>
                                  <w:sz w:val="20"/>
                                  <w:szCs w:val="20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B71CD7" id="Group 4985" o:spid="_x0000_s1356" style="position:absolute;margin-left:50.15pt;margin-top:38.5pt;width:488.65pt;height:111.9pt;z-index:251765760;mso-wrap-distance-left:0;mso-wrap-distance-right:0;mso-position-horizontal-relative:page;mso-position-vertical-relative:text" coordorigin="1003,770" coordsize="9773,223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" o:allowincell="f">
                <v:group id="Group 4986" o:spid="_x0000_s1357" style="position:absolute;left:1003;top:770;width:9773;height:412" coordorigin="1003,770" coordsize="9773,4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">
                  <v:shape id="Freeform 4987" o:spid="_x0000_s1358" style="position:absolute;left:1003;top:770;width:9773;height:412;visibility:visible;mso-wrap-style:square;v-text-anchor:top" coordsize="9773,4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" path="m1405,l1305,,122,r,l,,,411r122,l122,411r1183,l1405,411,1405,xe" fillcolor="#8ad4e2" stroked="f">
                    <v:path arrowok="t" o:connecttype="custom" o:connectlocs="1405,0;1305,0;122,0;122,0;0,0;0,411;122,411;122,411;1305,411;1405,411;1405,0" o:connectangles="0,0,0,0,0,0,0,0,0,0,0"/>
                  </v:shape>
                  <v:shape id="Freeform 4988" o:spid="_x0000_s1359" style="position:absolute;left:1003;top:770;width:9773;height:412;visibility:visible;mso-wrap-style:square;v-text-anchor:top" coordsize="9773,4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" path="m9772,l9664,,1522,r-98,l1424,411r98,l9664,411r108,l9772,xe" fillcolor="#8ad4e2" stroked="f">
                    <v:path arrowok="t" o:connecttype="custom" o:connectlocs="9772,0;9664,0;1522,0;1424,0;1424,411;1522,411;9664,411;9772,411;9772,0" o:connectangles="0,0,0,0,0,0,0,0,0"/>
                  </v:shape>
                </v:group>
                <v:shape id="Freeform 4989" o:spid="_x0000_s1360" style="position:absolute;left:2427;top:1202;width:8349;height:1787;visibility:visible;mso-wrap-style:square;v-text-anchor:top" coordsize="8349,17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" path="m8348,l8240,r,534l8240,534,98,534r,l8240,534,8240,,98,,,,,1785r98,l98,1786r8142,l8240,1785r108,l8348,xe" fillcolor="#e7f5f7" stroked="f">
                  <v:path arrowok="t" o:connecttype="custom" o:connectlocs="8348,0;8240,0;8240,534;8240,534;98,534;98,534;8240,534;8240,0;98,0;0,0;0,1785;98,1785;98,1786;8240,1786;8240,1785;8348,1785;8348,0" o:connectangles="0,0,0,0,0,0,0,0,0,0,0,0,0,0,0,0,0"/>
                </v:shape>
                <v:shape id="Picture 4990" o:spid="_x0000_s1361" type="#_x0000_t75" style="position:absolute;left:6105;top:2808;width:2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">
                  <v:imagedata r:id="rId186" o:title=""/>
                  <v:path arrowok="t"/>
                  <o:lock v:ext="edit" aspectratio="f"/>
                </v:shape>
                <v:shape id="Picture 4991" o:spid="_x0000_s1362" type="#_x0000_t75" style="position:absolute;left:5469;top:2811;width:2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">
                  <v:imagedata r:id="rId187" o:title=""/>
                  <v:path arrowok="t"/>
                  <o:lock v:ext="edit" aspectratio="f"/>
                </v:shape>
                <v:shape id="Freeform 4992" o:spid="_x0000_s1363" style="position:absolute;left:5536;top:2570;width:1;height:185;visibility:visible;mso-wrap-style:square;v-text-anchor:top" coordsize="1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" path="m,184l,e" filled="f" strokecolor="#231f20" strokeweight=".15006mm">
                  <v:path arrowok="t" o:connecttype="custom" o:connectlocs="0,184;0,0" o:connectangles="0,0"/>
                </v:shape>
                <v:shape id="Freeform 4993" o:spid="_x0000_s1364" style="position:absolute;left:5510;top:2495;width:50;height:92;visibility:visible;mso-wrap-style:square;v-text-anchor:top" coordsize="50,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" path="m24,l,91r49,l24,xe" fillcolor="#231f20" stroked="f">
                  <v:path arrowok="t" o:connecttype="custom" o:connectlocs="24,0;0,91;49,91;24,0" o:connectangles="0,0,0,0"/>
                </v:shape>
                <v:shape id="Freeform 4994" o:spid="_x0000_s1365" style="position:absolute;left:6180;top:2570;width:1;height:185;visibility:visible;mso-wrap-style:square;v-text-anchor:top" coordsize="1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" path="m,184l,e" filled="f" strokecolor="#231f20" strokeweight=".15006mm">
                  <v:path arrowok="t" o:connecttype="custom" o:connectlocs="0,184;0,0" o:connectangles="0,0"/>
                </v:shape>
                <v:group id="Group 4995" o:spid="_x0000_s1366" style="position:absolute;left:5586;top:1947;width:619;height:641" coordorigin="5586,1947" coordsize="619,6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">
                  <v:shape id="Freeform 4996" o:spid="_x0000_s1367" style="position:absolute;left:5586;top:1947;width:619;height:641;visibility:visible;mso-wrap-style:square;v-text-anchor:top" coordsize="619,6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" path="m81,73r-4,4l74,79r-2,2l71,81r-2,l69,81,67,79r-1,l66,78r,-4l65,38r,-17l65,16r,l62,9,59,6,50,1,44,,25,,17,2,6,11,3,16r,9l4,27r3,4l9,31r5,l16,31r3,-4l19,25r,-5l19,14r1,-3l20,11,25,7,28,6r10,l42,7r6,7l48,14r1,6l49,32r,6l49,72r-8,7l35,82r-9,l23,81r,l17,74,16,70r,-8l17,59r4,-7l25,49r8,-4l39,42,49,38r,-6l34,38,23,43,10,50,5,55,,62r,4l,77r2,6l10,91r5,2l25,93r3,-1l34,90r6,-4l45,82r4,-3l49,79r,5l50,88r4,4l57,93r9,l73,88r6,-7l81,79r,-6xe" fillcolor="#231f20" stroked="f">
                    <v:path arrowok="t" o:connecttype="custom" o:connectlocs="77,77;72,81;69,81;67,79;66,78;65,38;65,16;62,9;50,1;25,0;6,11;3,25;7,31;14,31;19,27;19,20;20,11;25,7;38,6;48,14;49,20;49,38;41,79;26,82;23,81;16,70;17,59;25,49;39,42;49,32;23,43;5,55;0,66;2,83;15,93;28,92;40,86;49,79;49,84;54,92;66,93;79,81;81,73" o:connectangles="0,0,0,0,0,0,0,0,0,0,0,0,0,0,0,0,0,0,0,0,0,0,0,0,0,0,0,0,0,0,0,0,0,0,0,0,0,0,0,0,0,0,0"/>
                  </v:shape>
                  <v:shape id="Freeform 4997" o:spid="_x0000_s1368" style="position:absolute;left:5586;top:1947;width:619;height:641;visibility:visible;mso-wrap-style:square;v-text-anchor:top" coordsize="619,6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" path="m618,640l593,548r-25,92l618,640xe" fillcolor="#231f20" stroked="f">
                    <v:path arrowok="t" o:connecttype="custom" o:connectlocs="618,640;593,548;568,640;618,640" o:connectangles="0,0,0,0"/>
                  </v:shape>
                </v:group>
                <v:shape id="Freeform 4998" o:spid="_x0000_s1369" style="position:absolute;left:5246;top:1794;width:2696;height:1;visibility:visible;mso-wrap-style:square;v-text-anchor:top" coordsize="2696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" path="m,l2692,e" filled="f" strokecolor="#231f20" strokeweight=".29919mm">
                  <v:path arrowok="t" o:connecttype="custom" o:connectlocs="0,0;2692,0" o:connectangles="0,0"/>
                </v:shape>
                <v:shape id="Freeform 4999" o:spid="_x0000_s1370" style="position:absolute;left:5246;top:2483;width:2696;height:1;visibility:visible;mso-wrap-style:square;v-text-anchor:top" coordsize="2696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" path="m,l2692,e" filled="f" strokecolor="#231f20" strokeweight=".29919mm">
                  <v:path arrowok="t" o:connecttype="custom" o:connectlocs="0,0;2692,0" o:connectangles="0,0"/>
                </v:shape>
                <v:shape id="Freeform 5000" o:spid="_x0000_s1371" style="position:absolute;left:5476;top:1794;width:1;height:690;visibility:visible;mso-wrap-style:square;v-text-anchor:top" coordsize="1,6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" path="m,l,689e" filled="f" strokecolor="#231f20" strokeweight=".29981mm">
                  <v:path arrowok="t" o:connecttype="custom" o:connectlocs="0,0;0,689" o:connectangles="0,0"/>
                </v:shape>
                <v:shape id="Freeform 5001" o:spid="_x0000_s1372" style="position:absolute;left:5795;top:1794;width:1;height:690;visibility:visible;mso-wrap-style:square;v-text-anchor:top" coordsize="1,6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" path="m,l,689e" filled="f" strokecolor="#231f20" strokeweight=".29981mm">
                  <v:path arrowok="t" o:connecttype="custom" o:connectlocs="0,0;0,689" o:connectangles="0,0"/>
                </v:shape>
                <v:group id="Group 5002" o:spid="_x0000_s1373" style="position:absolute;left:6216;top:1900;width:94;height:142" coordorigin="6216,1900" coordsize="94,1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">
                  <v:shape id="Freeform 5003" o:spid="_x0000_s1374" style="position:absolute;left:6216;top:1900;width:94;height:142;visibility:visible;mso-wrap-style:square;v-text-anchor:top" coordsize="94,1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" path="m31,12l9,12r2,1l13,14r,2l14,21r1,6l15,129r5,4l26,136r10,4l42,141r16,l68,137r3,-3l48,134r-3,-1l38,129r-4,-2l31,124r,-54l35,67r3,-3l31,64r,-52xe" fillcolor="#231f20" stroked="f">
                    <v:path arrowok="t" o:connecttype="custom" o:connectlocs="31,12;9,12;11,13;13,14;13,16;14,21;15,27;15,129;20,133;26,136;36,140;42,141;58,141;68,137;71,134;48,134;45,133;38,129;34,127;31,124;31,70;35,67;38,64;31,64;31,12" o:connectangles="0,0,0,0,0,0,0,0,0,0,0,0,0,0,0,0,0,0,0,0,0,0,0,0,0"/>
                  </v:shape>
                  <v:shape id="Freeform 5004" o:spid="_x0000_s1375" style="position:absolute;left:6216;top:1900;width:94;height:142;visibility:visible;mso-wrap-style:square;v-text-anchor:top" coordsize="94,1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" path="m85,60r-27,l63,63r5,6l74,75r2,9l76,108r-2,9l63,130r-5,4l71,134r6,-6l84,120r5,-9l92,101,93,90r,-14l90,66,85,60xe" fillcolor="#231f20" stroked="f">
                    <v:path arrowok="t" o:connecttype="custom" o:connectlocs="85,60;58,60;63,63;68,69;74,75;76,84;76,108;74,117;63,130;58,134;71,134;77,128;84,120;89,111;92,101;93,90;93,76;90,66;85,60" o:connectangles="0,0,0,0,0,0,0,0,0,0,0,0,0,0,0,0,0,0,0"/>
                  </v:shape>
                  <v:shape id="Freeform 5005" o:spid="_x0000_s1376" style="position:absolute;left:6216;top:1900;width:94;height:142;visibility:visible;mso-wrap-style:square;v-text-anchor:top" coordsize="94,1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" path="m68,46r-19,l39,52,32,63r-1,1l31,64r7,l38,64r6,-3l48,60r37,l76,50,68,46xe" fillcolor="#231f20" stroked="f">
                    <v:path arrowok="t" o:connecttype="custom" o:connectlocs="68,46;49,46;39,52;32,63;31,64;31,64;38,64;38,64;44,61;48,60;85,60;76,50;68,46" o:connectangles="0,0,0,0,0,0,0,0,0,0,0,0,0"/>
                  </v:shape>
                  <v:shape id="Freeform 5006" o:spid="_x0000_s1377" style="position:absolute;left:6216;top:1900;width:94;height:142;visibility:visible;mso-wrap-style:square;v-text-anchor:top" coordsize="94,1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" path="m31,l26,,,10r1,4l4,13,6,12r25,l31,xe" fillcolor="#231f20" stroked="f">
                    <v:path arrowok="t" o:connecttype="custom" o:connectlocs="31,0;26,0;0,10;1,14;4,13;6,12;31,12;31,0" o:connectangles="0,0,0,0,0,0,0,0"/>
                  </v:shape>
                </v:group>
                <v:shape id="Freeform 5007" o:spid="_x0000_s1378" style="position:absolute;left:6113;top:1794;width:1;height:690;visibility:visible;mso-wrap-style:square;v-text-anchor:top" coordsize="1,6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" path="m,l,689e" filled="f" strokecolor="#231f20" strokeweight=".29981mm">
                  <v:path arrowok="t" o:connecttype="custom" o:connectlocs="0,0;0,689" o:connectangles="0,0"/>
                </v:shape>
                <v:shape id="Freeform 5008" o:spid="_x0000_s1379" style="position:absolute;left:6432;top:1794;width:1;height:690;visibility:visible;mso-wrap-style:square;v-text-anchor:top" coordsize="1,6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" path="m,l,689e" filled="f" strokecolor="#231f20" strokeweight=".29981mm">
                  <v:path arrowok="t" o:connecttype="custom" o:connectlocs="0,0;0,689" o:connectangles="0,0"/>
                </v:shape>
                <v:group id="Group 5009" o:spid="_x0000_s1380" style="position:absolute;left:6853;top:1947;width:94;height:135" coordorigin="6853,1947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">
                  <v:shape id="Freeform 5010" o:spid="_x0000_s1381" style="position:absolute;left:6853;top:1947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" path="m46,130l,130r,4l46,134r,-4xe" fillcolor="#231f20" stroked="f">
                    <v:path arrowok="t" o:connecttype="custom" o:connectlocs="46,130;0,130;0,134;46,134;46,130" o:connectangles="0,0,0,0,0"/>
                  </v:shape>
                  <v:shape id="Freeform 5011" o:spid="_x0000_s1382" style="position:absolute;left:6853;top:1947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" path="m31,13r-21,l11,13r2,2l14,16r1,3l15,19r,2l15,119r,4l13,127r-1,1l8,130r,l6,130r36,l38,130r-4,-2l33,127r-1,-4l31,119r,-33l42,86,35,81,33,78,32,72,31,67r,-41l37,21r-6,l31,13xe" fillcolor="#231f20" stroked="f">
                    <v:path arrowok="t" o:connecttype="custom" o:connectlocs="31,13;10,13;11,13;13,15;14,16;15,19;15,19;15,21;15,119;15,123;13,127;12,128;8,130;8,130;6,130;42,130;38,130;34,128;33,127;32,123;31,119;31,86;42,86;35,81;33,78;32,72;31,67;31,26;37,21;31,21;31,13" o:connectangles="0,0,0,0,0,0,0,0,0,0,0,0,0,0,0,0,0,0,0,0,0,0,0,0,0,0,0,0,0,0,0"/>
                  </v:shape>
                  <v:shape id="Freeform 5012" o:spid="_x0000_s1383" style="position:absolute;left:6853;top:1947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" path="m42,86r-11,l34,89r3,2l40,92r4,1l48,94r16,l73,90r1,-2l47,88,42,87r,-1xe" fillcolor="#231f20" stroked="f">
                    <v:path arrowok="t" o:connecttype="custom" o:connectlocs="42,86;31,86;34,89;37,91;40,92;44,93;48,94;64,94;73,90;74,88;47,88;42,87;42,86" o:connectangles="0,0,0,0,0,0,0,0,0,0,0,0,0"/>
                  </v:shape>
                  <v:shape id="Freeform 5013" o:spid="_x0000_s1384" style="position:absolute;left:6853;top:1947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" path="m85,14r-27,l63,16r4,5l73,29r3,10l76,65r-3,9l73,74,64,86r-5,2l74,88r6,-6l86,74r4,-9l92,55,93,44r,-14l90,19r,l85,14xe" fillcolor="#231f20" stroked="f">
                    <v:path arrowok="t" o:connecttype="custom" o:connectlocs="85,14;58,14;63,16;67,21;73,29;76,39;76,65;73,74;73,74;64,86;59,88;74,88;80,82;86,74;90,65;92,55;93,44;93,30;90,19;90,19;85,14" o:connectangles="0,0,0,0,0,0,0,0,0,0,0,0,0,0,0,0,0,0,0,0,0"/>
                  </v:shape>
                  <v:shape id="Freeform 5014" o:spid="_x0000_s1385" style="position:absolute;left:6853;top:1947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" path="m69,l55,,50,1,40,7r-4,6l31,21r5,l41,17r5,-3l49,14r36,l76,3,69,xe" fillcolor="#231f20" stroked="f">
                    <v:path arrowok="t" o:connecttype="custom" o:connectlocs="69,0;55,0;50,1;40,7;36,13;31,21;36,21;41,17;46,14;49,14;85,14;76,3;69,0" o:connectangles="0,0,0,0,0,0,0,0,0,0,0,0,0"/>
                  </v:shape>
                  <v:shape id="Freeform 5015" o:spid="_x0000_s1386" style="position:absolute;left:6853;top:1947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" path="m31,l28,,,11r1,2l1,13r,1l1,14,4,13r1,l31,13,31,xe" fillcolor="#231f20" stroked="f">
                    <v:path arrowok="t" o:connecttype="custom" o:connectlocs="31,0;28,0;0,11;1,13;1,13;1,14;1,14;4,13;5,13;31,13;31,0" o:connectangles="0,0,0,0,0,0,0,0,0,0,0"/>
                  </v:shape>
                </v:group>
                <v:shape id="Freeform 5016" o:spid="_x0000_s1387" style="position:absolute;left:6751;top:1794;width:1;height:690;visibility:visible;mso-wrap-style:square;v-text-anchor:top" coordsize="1,6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" path="m,l,689e" filled="f" strokecolor="#231f20" strokeweight=".29981mm">
                  <v:path arrowok="t" o:connecttype="custom" o:connectlocs="0,0;0,689" o:connectangles="0,0"/>
                </v:shape>
                <v:shape id="Freeform 5017" o:spid="_x0000_s1388" style="position:absolute;left:7070;top:1794;width:1;height:690;visibility:visible;mso-wrap-style:square;v-text-anchor:top" coordsize="1,6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" path="m,l,689e" filled="f" strokecolor="#231f20" strokeweight=".29981mm">
                  <v:path arrowok="t" o:connecttype="custom" o:connectlocs="0,0;0,689" o:connectangles="0,0"/>
                </v:shape>
                <v:group id="Group 5018" o:spid="_x0000_s1389" style="position:absolute;left:7498;top:1947;width:94;height:135" coordorigin="7498,1947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">
                  <v:shape id="Freeform 5019" o:spid="_x0000_s1390" style="position:absolute;left:7498;top:1947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" path="m93,130r-45,l48,134r45,l93,130xe" fillcolor="#231f20" stroked="f">
                    <v:path arrowok="t" o:connecttype="custom" o:connectlocs="93,130;48,130;48,134;93,134;93,130" o:connectangles="0,0,0,0,0"/>
                  </v:shape>
                  <v:shape id="Freeform 5020" o:spid="_x0000_s1391" style="position:absolute;left:7498;top:1947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" path="m78,76r-16,l62,120r,3l60,127r-1,1l56,130r,l53,130r35,l85,130r-4,-2l80,127r-1,-3l78,120r,-44xe" fillcolor="#231f20" stroked="f">
                    <v:path arrowok="t" o:connecttype="custom" o:connectlocs="78,76;62,76;62,120;62,123;60,127;59,128;56,130;56,130;53,130;88,130;85,130;81,128;80,127;79,124;78,120;78,76" o:connectangles="0,0,0,0,0,0,0,0,0,0,0,0,0,0,0,0"/>
                  </v:shape>
                  <v:shape id="Freeform 5021" o:spid="_x0000_s1392" style="position:absolute;left:7498;top:1947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" path="m49,l33,,22,4,4,23,,36,,64,3,74,16,90r8,4l38,94r4,-1l51,88r5,-5l58,80r-22,l29,77,19,65,16,56r,-25l18,22r6,-6l29,9,35,6r43,l78,6,64,6,62,4,59,2,53,,49,xe" fillcolor="#231f20" stroked="f">
                    <v:path arrowok="t" o:connecttype="custom" o:connectlocs="49,0;33,0;22,4;4,23;0,36;0,64;3,74;16,90;24,94;38,94;42,93;51,88;56,83;58,80;36,80;29,77;19,65;16,56;16,31;18,22;24,16;29,9;35,6;78,6;78,6;64,6;62,4;59,2;53,0;49,0" o:connectangles="0,0,0,0,0,0,0,0,0,0,0,0,0,0,0,0,0,0,0,0,0,0,0,0,0,0,0,0,0,0"/>
                  </v:shape>
                  <v:shape id="Freeform 5022" o:spid="_x0000_s1393" style="position:absolute;left:7498;top:1947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" path="m78,6l47,6r3,1l57,11r2,3l62,19r,4l62,70r-3,4l56,76r-6,4l47,80r11,l62,76r16,l78,6xe" fillcolor="#231f20" stroked="f">
                    <v:path arrowok="t" o:connecttype="custom" o:connectlocs="78,6;47,6;50,7;57,11;59,14;62,19;62,23;62,70;59,74;56,76;50,80;47,80;58,80;62,76;78,76;78,6" o:connectangles="0,0,0,0,0,0,0,0,0,0,0,0,0,0,0,0"/>
                  </v:shape>
                  <v:shape id="Freeform 5023" o:spid="_x0000_s1394" style="position:absolute;left:7498;top:1947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" path="m78,l75,,71,2,68,4,64,6r14,l78,xe" fillcolor="#231f20" stroked="f">
                    <v:path arrowok="t" o:connecttype="custom" o:connectlocs="78,0;75,0;71,2;68,4;64,6;78,6;78,0" o:connectangles="0,0,0,0,0,0,0"/>
                  </v:shape>
                </v:group>
                <v:shape id="Freeform 5024" o:spid="_x0000_s1395" style="position:absolute;left:7389;top:1794;width:1;height:690;visibility:visible;mso-wrap-style:square;v-text-anchor:top" coordsize="1,6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" path="m,l,689e" filled="f" strokecolor="#231f20" strokeweight=".29981mm">
                  <v:path arrowok="t" o:connecttype="custom" o:connectlocs="0,0;0,689" o:connectangles="0,0"/>
                </v:shape>
                <v:shape id="Freeform 5025" o:spid="_x0000_s1396" style="position:absolute;left:7708;top:1794;width:1;height:690;visibility:visible;mso-wrap-style:square;v-text-anchor:top" coordsize="1,6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" path="m,l,689e" filled="f" strokecolor="#231f20" strokeweight=".29981mm">
                  <v:path arrowok="t" o:connecttype="custom" o:connectlocs="0,0;0,689" o:connectangles="0,0"/>
                </v:shape>
                <v:shape id="Picture 5026" o:spid="_x0000_s1397" type="#_x0000_t75" style="position:absolute;left:5531;top:2171;width:18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">
                  <v:imagedata r:id="rId188" o:title=""/>
                  <v:path arrowok="t"/>
                  <o:lock v:ext="edit" aspectratio="f"/>
                </v:shape>
                <v:group id="Group 5027" o:spid="_x0000_s1398" style="position:absolute;left:6186;top:2170;width:166;height:138" coordorigin="6186,2170" coordsize="16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">
                  <v:shape id="Freeform 5028" o:spid="_x0000_s1399" style="position:absolute;left:6186;top:2170;width:166;height:138;visibility:visible;mso-wrap-style:square;v-text-anchor:top" coordsize="16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" path="m77,2l29,2,4,54r12,l26,56r16,6l49,68,59,82r3,7l62,105r-3,7l47,124r-6,3l28,127r-5,-2l13,118r-2,-1l9,117r-4,l3,118,,120r,2l,127r1,3l9,135r5,2l30,137r8,-2l51,129r4,-4l64,117r4,-5l73,100r2,-6l75,75,70,65,62,56,53,49,44,43,33,39,21,37,29,19r40,l77,2xe" fillcolor="#231f20" stroked="f">
                    <v:path arrowok="t" o:connecttype="custom" o:connectlocs="77,2;29,2;4,54;16,54;26,56;42,62;49,68;59,82;62,89;62,105;59,112;47,124;41,127;28,127;23,125;13,118;11,117;9,117;5,117;3,118;0,120;0,122;0,127;1,130;9,135;14,137;30,137;38,135;51,129;55,125;64,117;68,112;73,100;75,94;75,75;70,65;62,56;53,49;44,43;33,39;21,37;29,19;69,19;77,2" o:connectangles="0,0,0,0,0,0,0,0,0,0,0,0,0,0,0,0,0,0,0,0,0,0,0,0,0,0,0,0,0,0,0,0,0,0,0,0,0,0,0,0,0,0,0,0"/>
                  </v:shape>
                  <v:shape id="Freeform 5029" o:spid="_x0000_s1400" style="position:absolute;left:6186;top:2170;width:166;height:138;visibility:visible;mso-wrap-style:square;v-text-anchor:top" coordsize="16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" path="m165,131r-6,l155,130r-3,-2l150,127r-1,-4l149,118,149,r-3,l113,15r2,3l119,16r3,-1l127,15r1,1l130,18r1,1l132,24r1,6l133,119r-1,5l131,127r-1,1l126,130r-4,1l116,131r,3l165,134r,-3xe" fillcolor="#231f20" stroked="f">
                    <v:path arrowok="t" o:connecttype="custom" o:connectlocs="165,131;159,131;155,130;152,128;150,127;149,123;149,118;149,0;146,0;113,15;115,18;119,16;122,15;127,15;128,16;130,18;131,19;132,24;133,30;133,119;132,124;131,127;130,128;126,130;122,131;116,131;116,134;165,134;165,131" o:connectangles="0,0,0,0,0,0,0,0,0,0,0,0,0,0,0,0,0,0,0,0,0,0,0,0,0,0,0,0,0"/>
                  </v:shape>
                </v:group>
                <v:shape id="Freeform 5030" o:spid="_x0000_s1401" style="position:absolute;left:2427;top:1201;width:8342;height:2;visibility:visible;mso-wrap-style:square;v-text-anchor:top" coordsize="8342,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" path="m8341,l,,,1r8341,l8341,xe" fillcolor="#e7f5f7" stroked="f">
                  <v:path arrowok="t" o:connecttype="custom" o:connectlocs="8341,0;0,0;0,1;8341,1;8341,0" o:connectangles="0,0,0,0,0"/>
                </v:shape>
                <v:shape id="Freeform 5031" o:spid="_x0000_s1402" style="position:absolute;left:1017;top:2987;width:9759;height:2;visibility:visible;mso-wrap-style:square;v-text-anchor:top" coordsize="9759,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" path="m9758,l1400,,,,,1r1400,l9758,1r,-1xe" fillcolor="#d2edf2" stroked="f">
                  <v:path arrowok="t" o:connecttype="custom" o:connectlocs="9758,0;1400,0;0,0;0,1;1400,1;9758,1;9758,0" o:connectangles="0,0,0,0,0,0,0"/>
                </v:shape>
                <v:shape id="Freeform 5032" o:spid="_x0000_s1403" style="position:absolute;left:2408;top:1202;width:20;height:1806;visibility:visible;mso-wrap-style:square;v-text-anchor:top" coordsize="20,18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" path="m19,l,,,1805r19,l19,xe" stroked="f">
                  <v:path arrowok="t" o:connecttype="custom" o:connectlocs="19,0;0,0;0,1805;19,1805;19,0" o:connectangles="0,0,0,0,0"/>
                </v:shape>
                <v:shape id="Text Box 5033" o:spid="_x0000_s1404" type="#_x0000_t202" style="position:absolute;left:1496;top:891;width:462;height: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225" w:lineRule="exact"/>
                          <w:rPr>
                            <w:rFonts w:ascii="Lantinghei SC" w:eastAsia="Lantinghei SC" w:cs="Lantinghei SC"/>
                            <w:color w:val="FFFFFF"/>
                            <w:spacing w:val="-6"/>
                            <w:sz w:val="22"/>
                            <w:szCs w:val="22"/>
                          </w:rPr>
                        </w:pPr>
                        <w:r>
                          <w:rPr>
                            <w:rFonts w:ascii="Lantinghei SC" w:eastAsia="Lantinghei SC" w:cs="Lantinghei SC" w:hint="eastAsia"/>
                            <w:color w:val="FFFFFF"/>
                            <w:spacing w:val="-6"/>
                            <w:sz w:val="22"/>
                            <w:szCs w:val="22"/>
                          </w:rPr>
                          <w:t>行數</w:t>
                        </w:r>
                      </w:p>
                    </w:txbxContent>
                  </v:textbox>
                </v:shape>
                <v:shape id="Text Box 5034" o:spid="_x0000_s1405" type="#_x0000_t202" style="position:absolute;left:6376;top:891;width:462;height: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225" w:lineRule="exact"/>
                          <w:rPr>
                            <w:rFonts w:ascii="Lantinghei SC" w:eastAsia="Lantinghei SC" w:cs="Lantinghei SC"/>
                            <w:color w:val="FFFFFF"/>
                            <w:spacing w:val="-6"/>
                            <w:sz w:val="22"/>
                            <w:szCs w:val="22"/>
                          </w:rPr>
                        </w:pPr>
                        <w:r>
                          <w:rPr>
                            <w:rFonts w:ascii="Lantinghei SC" w:eastAsia="Lantinghei SC" w:cs="Lantinghei SC" w:hint="eastAsia"/>
                            <w:color w:val="FFFFFF"/>
                            <w:spacing w:val="-6"/>
                            <w:sz w:val="22"/>
                            <w:szCs w:val="22"/>
                          </w:rPr>
                          <w:t>說明</w:t>
                        </w:r>
                      </w:p>
                    </w:txbxContent>
                  </v:textbox>
                </v:shape>
                <v:shape id="Text Box 5035" o:spid="_x0000_s1406" type="#_x0000_t202" style="position:absolute;left:2526;top:1326;width:4267;height: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263" w:lineRule="exact"/>
                          <w:rPr>
                            <w:rFonts w:ascii="Wawati SC" w:eastAsia="Wawati SC" w:cs="Wawati SC"/>
                            <w:color w:val="231F20"/>
                            <w:spacing w:val="-1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7"/>
                            <w:sz w:val="20"/>
                            <w:szCs w:val="20"/>
                          </w:rPr>
                          <w:t>宣告整數變數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pacing w:val="7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/>
                            <w:color w:val="231F20"/>
                            <w:sz w:val="20"/>
                            <w:szCs w:val="20"/>
                          </w:rPr>
                          <w:t>a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z w:val="20"/>
                            <w:szCs w:val="20"/>
                          </w:rPr>
                          <w:t>、</w:t>
                        </w:r>
                        <w:r>
                          <w:rPr>
                            <w:rFonts w:eastAsia="Wawati SC"/>
                            <w:color w:val="231F20"/>
                            <w:sz w:val="20"/>
                            <w:szCs w:val="20"/>
                          </w:rPr>
                          <w:t>b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5"/>
                            <w:sz w:val="20"/>
                            <w:szCs w:val="20"/>
                          </w:rPr>
                          <w:t>，宣告整數指標變數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pacing w:val="5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/>
                            <w:color w:val="231F20"/>
                            <w:sz w:val="20"/>
                            <w:szCs w:val="20"/>
                          </w:rPr>
                          <w:t>p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z w:val="20"/>
                            <w:szCs w:val="20"/>
                          </w:rPr>
                          <w:t>、</w:t>
                        </w:r>
                        <w:r>
                          <w:rPr>
                            <w:rFonts w:eastAsia="Wawati SC"/>
                            <w:color w:val="231F20"/>
                            <w:sz w:val="20"/>
                            <w:szCs w:val="20"/>
                          </w:rPr>
                          <w:t>q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10"/>
                            <w:sz w:val="20"/>
                            <w:szCs w:val="20"/>
                          </w:rPr>
                          <w:t>。</w:t>
                        </w:r>
                      </w:p>
                    </w:txbxContent>
                  </v:textbox>
                </v:shape>
                <v:shape id="Text Box 5036" o:spid="_x0000_s1407" type="#_x0000_t202" style="position:absolute;left:1003;top:1182;width:1406;height:180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" fillcolor="#e7f5f7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91"/>
                          <w:ind w:left="22" w:right="4"/>
                          <w:jc w:val="center"/>
                          <w:rPr>
                            <w:rFonts w:eastAsia="Wawati SC"/>
                            <w:color w:val="231F20"/>
                            <w:spacing w:val="-10"/>
                            <w:sz w:val="20"/>
                            <w:szCs w:val="20"/>
                          </w:rPr>
                        </w:pPr>
                        <w:r>
                          <w:rPr>
                            <w:color w:val="231F20"/>
                            <w:sz w:val="20"/>
                            <w:szCs w:val="20"/>
                          </w:rPr>
                          <w:t>4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z w:val="20"/>
                            <w:szCs w:val="20"/>
                          </w:rPr>
                          <w:t>、</w:t>
                        </w:r>
                        <w:r>
                          <w:rPr>
                            <w:rFonts w:eastAsia="Wawati SC"/>
                            <w:color w:val="231F20"/>
                            <w:spacing w:val="-10"/>
                            <w:sz w:val="20"/>
                            <w:szCs w:val="20"/>
                          </w:rPr>
                          <w:t>5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5364A" w:rsidRPr="0070218B" w:rsidRDefault="0015364A" w:rsidP="0015364A">
      <w:pPr>
        <w:pStyle w:val="ae"/>
        <w:kinsoku w:val="0"/>
        <w:overflowPunct w:val="0"/>
        <w:spacing w:before="12"/>
        <w:rPr>
          <w:rFonts w:asciiTheme="minorEastAsia" w:cs="Wawati SC"/>
          <w:sz w:val="4"/>
          <w:szCs w:val="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01"/>
        <w:rPr>
          <w:rFonts w:asciiTheme="minorEastAsia" w:cs="Wawati SC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5</w:t>
      </w:r>
      <w:r w:rsidRPr="0070218B">
        <w:rPr>
          <w:rFonts w:asciiTheme="minorEastAsia" w:hAnsiTheme="minorEastAsia" w:cs="Arial"/>
          <w:color w:val="231F20"/>
          <w:spacing w:val="42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2"/>
          <w:sz w:val="20"/>
          <w:szCs w:val="20"/>
        </w:rPr>
        <w:t>陣列與指標</w:t>
      </w:r>
    </w:p>
    <w:p w:rsidR="0015364A" w:rsidRPr="0070218B" w:rsidRDefault="0015364A" w:rsidP="0015364A">
      <w:pPr>
        <w:pStyle w:val="ae"/>
        <w:kinsoku w:val="0"/>
        <w:overflowPunct w:val="0"/>
        <w:spacing w:before="95"/>
        <w:rPr>
          <w:rFonts w:asciiTheme="minorEastAsia" w:cs="Lantinghei SC"/>
          <w:sz w:val="20"/>
          <w:szCs w:val="20"/>
        </w:rPr>
      </w:pPr>
    </w:p>
    <w:tbl>
      <w:tblPr>
        <w:tblW w:w="0" w:type="auto"/>
        <w:tblInd w:w="100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15"/>
        <w:gridCol w:w="8358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1"/>
        </w:trPr>
        <w:tc>
          <w:tcPr>
            <w:tcW w:w="1415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single" w:sz="8" w:space="0" w:color="FFFFFF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3" w:line="348" w:lineRule="exact"/>
              <w:ind w:left="24" w:right="1"/>
              <w:jc w:val="center"/>
              <w:rPr>
                <w:rFonts w:asciiTheme="minorEastAsia" w:cs="Lantinghei SC"/>
                <w:color w:val="FFFFFF"/>
                <w:spacing w:val="-6"/>
                <w:sz w:val="22"/>
                <w:szCs w:val="22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6"/>
                <w:sz w:val="22"/>
                <w:szCs w:val="22"/>
              </w:rPr>
              <w:t>行數</w:t>
            </w:r>
          </w:p>
        </w:tc>
        <w:tc>
          <w:tcPr>
            <w:tcW w:w="8358" w:type="dxa"/>
            <w:tcBorders>
              <w:top w:val="none" w:sz="6" w:space="0" w:color="auto"/>
              <w:left w:val="single" w:sz="8" w:space="0" w:color="FFFFFF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3" w:line="348" w:lineRule="exact"/>
              <w:ind w:right="9"/>
              <w:jc w:val="center"/>
              <w:rPr>
                <w:rFonts w:asciiTheme="minorEastAsia" w:cs="Lantinghei SC"/>
                <w:color w:val="FFFFFF"/>
                <w:spacing w:val="-6"/>
                <w:sz w:val="22"/>
                <w:szCs w:val="22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6"/>
                <w:sz w:val="22"/>
                <w:szCs w:val="22"/>
              </w:rPr>
              <w:t>說明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17"/>
        </w:trPr>
        <w:tc>
          <w:tcPr>
            <w:tcW w:w="1415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single" w:sz="8" w:space="0" w:color="FFFFFF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2"/>
              <w:ind w:left="24" w:right="6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6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、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7</w:t>
            </w:r>
          </w:p>
        </w:tc>
        <w:tc>
          <w:tcPr>
            <w:tcW w:w="83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2" w:line="252" w:lineRule="auto"/>
              <w:ind w:left="97" w:right="3782"/>
              <w:rPr>
                <w:rFonts w:asciiTheme="minorEastAsia" w:cs="Wawati SC"/>
                <w:color w:val="231F20"/>
                <w:spacing w:val="-10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66784" behindDoc="0" locked="0" layoutInCell="1" allowOverlap="1" wp14:anchorId="777E47F3" wp14:editId="429B3CBF">
                      <wp:simplePos x="0" y="0"/>
                      <wp:positionH relativeFrom="column">
                        <wp:posOffset>1795780</wp:posOffset>
                      </wp:positionH>
                      <wp:positionV relativeFrom="paragraph">
                        <wp:posOffset>547370</wp:posOffset>
                      </wp:positionV>
                      <wp:extent cx="1711960" cy="1092200"/>
                      <wp:effectExtent l="0" t="0" r="0" b="0"/>
                      <wp:wrapNone/>
                      <wp:docPr id="871365876" name="Group 50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711960" cy="1092200"/>
                                <a:chOff x="2828" y="862"/>
                                <a:chExt cx="2696" cy="172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3692370" name="Picture 5038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47" y="2440"/>
                                  <a:ext cx="2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46087296" name="Picture 5039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011" y="2444"/>
                                  <a:ext cx="2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2108349429" name="Freeform 5040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17" y="2189"/>
                                  <a:ext cx="1" cy="18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184 h 185"/>
                                    <a:gd name="T2" fmla="*/ 0 w 1"/>
                                    <a:gd name="T3" fmla="*/ 0 h 18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185">
                                      <a:moveTo>
                                        <a:pt x="0" y="184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5397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42692114" name="Freeform 5041"/>
                              <wps:cNvSpPr>
                                <a:spLocks/>
                              </wps:cNvSpPr>
                              <wps:spPr bwMode="auto">
                                <a:xfrm>
                                  <a:off x="3092" y="2114"/>
                                  <a:ext cx="50" cy="93"/>
                                </a:xfrm>
                                <a:custGeom>
                                  <a:avLst/>
                                  <a:gdLst>
                                    <a:gd name="T0" fmla="*/ 24 w 50"/>
                                    <a:gd name="T1" fmla="*/ 0 h 93"/>
                                    <a:gd name="T2" fmla="*/ 0 w 50"/>
                                    <a:gd name="T3" fmla="*/ 92 h 93"/>
                                    <a:gd name="T4" fmla="*/ 49 w 50"/>
                                    <a:gd name="T5" fmla="*/ 92 h 93"/>
                                    <a:gd name="T6" fmla="*/ 24 w 50"/>
                                    <a:gd name="T7" fmla="*/ 0 h 9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50" h="93">
                                      <a:moveTo>
                                        <a:pt x="24" y="0"/>
                                      </a:moveTo>
                                      <a:lnTo>
                                        <a:pt x="0" y="92"/>
                                      </a:lnTo>
                                      <a:lnTo>
                                        <a:pt x="49" y="92"/>
                                      </a:lnTo>
                                      <a:lnTo>
                                        <a:pt x="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12177366" name="Freeform 5042"/>
                              <wps:cNvSpPr>
                                <a:spLocks/>
                              </wps:cNvSpPr>
                              <wps:spPr bwMode="auto">
                                <a:xfrm>
                                  <a:off x="3762" y="2189"/>
                                  <a:ext cx="1" cy="18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184 h 185"/>
                                    <a:gd name="T2" fmla="*/ 0 w 1"/>
                                    <a:gd name="T3" fmla="*/ 0 h 18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185">
                                      <a:moveTo>
                                        <a:pt x="0" y="184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5397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766390558" name="Group 504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168" y="1565"/>
                                  <a:ext cx="619" cy="642"/>
                                  <a:chOff x="3168" y="1565"/>
                                  <a:chExt cx="619" cy="642"/>
                                </a:xfrm>
                              </wpg:grpSpPr>
                              <wps:wsp>
                                <wps:cNvPr id="290255980" name="Freeform 50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68" y="1565"/>
                                    <a:ext cx="619" cy="642"/>
                                  </a:xfrm>
                                  <a:custGeom>
                                    <a:avLst/>
                                    <a:gdLst>
                                      <a:gd name="T0" fmla="*/ 77 w 619"/>
                                      <a:gd name="T1" fmla="*/ 77 h 642"/>
                                      <a:gd name="T2" fmla="*/ 72 w 619"/>
                                      <a:gd name="T3" fmla="*/ 81 h 642"/>
                                      <a:gd name="T4" fmla="*/ 69 w 619"/>
                                      <a:gd name="T5" fmla="*/ 81 h 642"/>
                                      <a:gd name="T6" fmla="*/ 67 w 619"/>
                                      <a:gd name="T7" fmla="*/ 79 h 642"/>
                                      <a:gd name="T8" fmla="*/ 66 w 619"/>
                                      <a:gd name="T9" fmla="*/ 78 h 642"/>
                                      <a:gd name="T10" fmla="*/ 65 w 619"/>
                                      <a:gd name="T11" fmla="*/ 38 h 642"/>
                                      <a:gd name="T12" fmla="*/ 65 w 619"/>
                                      <a:gd name="T13" fmla="*/ 16 h 642"/>
                                      <a:gd name="T14" fmla="*/ 62 w 619"/>
                                      <a:gd name="T15" fmla="*/ 9 h 642"/>
                                      <a:gd name="T16" fmla="*/ 50 w 619"/>
                                      <a:gd name="T17" fmla="*/ 1 h 642"/>
                                      <a:gd name="T18" fmla="*/ 25 w 619"/>
                                      <a:gd name="T19" fmla="*/ 0 h 642"/>
                                      <a:gd name="T20" fmla="*/ 6 w 619"/>
                                      <a:gd name="T21" fmla="*/ 11 h 642"/>
                                      <a:gd name="T22" fmla="*/ 3 w 619"/>
                                      <a:gd name="T23" fmla="*/ 25 h 642"/>
                                      <a:gd name="T24" fmla="*/ 7 w 619"/>
                                      <a:gd name="T25" fmla="*/ 31 h 642"/>
                                      <a:gd name="T26" fmla="*/ 14 w 619"/>
                                      <a:gd name="T27" fmla="*/ 31 h 642"/>
                                      <a:gd name="T28" fmla="*/ 19 w 619"/>
                                      <a:gd name="T29" fmla="*/ 27 h 642"/>
                                      <a:gd name="T30" fmla="*/ 19 w 619"/>
                                      <a:gd name="T31" fmla="*/ 20 h 642"/>
                                      <a:gd name="T32" fmla="*/ 20 w 619"/>
                                      <a:gd name="T33" fmla="*/ 11 h 642"/>
                                      <a:gd name="T34" fmla="*/ 25 w 619"/>
                                      <a:gd name="T35" fmla="*/ 7 h 642"/>
                                      <a:gd name="T36" fmla="*/ 38 w 619"/>
                                      <a:gd name="T37" fmla="*/ 6 h 642"/>
                                      <a:gd name="T38" fmla="*/ 48 w 619"/>
                                      <a:gd name="T39" fmla="*/ 14 h 642"/>
                                      <a:gd name="T40" fmla="*/ 49 w 619"/>
                                      <a:gd name="T41" fmla="*/ 20 h 642"/>
                                      <a:gd name="T42" fmla="*/ 49 w 619"/>
                                      <a:gd name="T43" fmla="*/ 38 h 642"/>
                                      <a:gd name="T44" fmla="*/ 41 w 619"/>
                                      <a:gd name="T45" fmla="*/ 79 h 642"/>
                                      <a:gd name="T46" fmla="*/ 26 w 619"/>
                                      <a:gd name="T47" fmla="*/ 82 h 642"/>
                                      <a:gd name="T48" fmla="*/ 23 w 619"/>
                                      <a:gd name="T49" fmla="*/ 81 h 642"/>
                                      <a:gd name="T50" fmla="*/ 16 w 619"/>
                                      <a:gd name="T51" fmla="*/ 70 h 642"/>
                                      <a:gd name="T52" fmla="*/ 17 w 619"/>
                                      <a:gd name="T53" fmla="*/ 59 h 642"/>
                                      <a:gd name="T54" fmla="*/ 25 w 619"/>
                                      <a:gd name="T55" fmla="*/ 49 h 642"/>
                                      <a:gd name="T56" fmla="*/ 39 w 619"/>
                                      <a:gd name="T57" fmla="*/ 42 h 642"/>
                                      <a:gd name="T58" fmla="*/ 49 w 619"/>
                                      <a:gd name="T59" fmla="*/ 32 h 642"/>
                                      <a:gd name="T60" fmla="*/ 23 w 619"/>
                                      <a:gd name="T61" fmla="*/ 43 h 642"/>
                                      <a:gd name="T62" fmla="*/ 5 w 619"/>
                                      <a:gd name="T63" fmla="*/ 55 h 642"/>
                                      <a:gd name="T64" fmla="*/ 0 w 619"/>
                                      <a:gd name="T65" fmla="*/ 66 h 642"/>
                                      <a:gd name="T66" fmla="*/ 2 w 619"/>
                                      <a:gd name="T67" fmla="*/ 83 h 642"/>
                                      <a:gd name="T68" fmla="*/ 15 w 619"/>
                                      <a:gd name="T69" fmla="*/ 93 h 642"/>
                                      <a:gd name="T70" fmla="*/ 28 w 619"/>
                                      <a:gd name="T71" fmla="*/ 93 h 642"/>
                                      <a:gd name="T72" fmla="*/ 34 w 619"/>
                                      <a:gd name="T73" fmla="*/ 90 h 642"/>
                                      <a:gd name="T74" fmla="*/ 45 w 619"/>
                                      <a:gd name="T75" fmla="*/ 82 h 642"/>
                                      <a:gd name="T76" fmla="*/ 49 w 619"/>
                                      <a:gd name="T77" fmla="*/ 79 h 642"/>
                                      <a:gd name="T78" fmla="*/ 50 w 619"/>
                                      <a:gd name="T79" fmla="*/ 88 h 642"/>
                                      <a:gd name="T80" fmla="*/ 57 w 619"/>
                                      <a:gd name="T81" fmla="*/ 93 h 642"/>
                                      <a:gd name="T82" fmla="*/ 73 w 619"/>
                                      <a:gd name="T83" fmla="*/ 88 h 642"/>
                                      <a:gd name="T84" fmla="*/ 81 w 619"/>
                                      <a:gd name="T85" fmla="*/ 79 h 6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</a:cxnLst>
                                    <a:rect l="0" t="0" r="r" b="b"/>
                                    <a:pathLst>
                                      <a:path w="619" h="642">
                                        <a:moveTo>
                                          <a:pt x="81" y="73"/>
                                        </a:moveTo>
                                        <a:lnTo>
                                          <a:pt x="77" y="77"/>
                                        </a:lnTo>
                                        <a:lnTo>
                                          <a:pt x="74" y="79"/>
                                        </a:lnTo>
                                        <a:lnTo>
                                          <a:pt x="72" y="81"/>
                                        </a:lnTo>
                                        <a:lnTo>
                                          <a:pt x="71" y="81"/>
                                        </a:lnTo>
                                        <a:lnTo>
                                          <a:pt x="69" y="81"/>
                                        </a:lnTo>
                                        <a:lnTo>
                                          <a:pt x="69" y="81"/>
                                        </a:lnTo>
                                        <a:lnTo>
                                          <a:pt x="67" y="79"/>
                                        </a:lnTo>
                                        <a:lnTo>
                                          <a:pt x="67" y="79"/>
                                        </a:lnTo>
                                        <a:lnTo>
                                          <a:pt x="66" y="78"/>
                                        </a:lnTo>
                                        <a:lnTo>
                                          <a:pt x="66" y="74"/>
                                        </a:lnTo>
                                        <a:lnTo>
                                          <a:pt x="65" y="38"/>
                                        </a:lnTo>
                                        <a:lnTo>
                                          <a:pt x="65" y="22"/>
                                        </a:lnTo>
                                        <a:lnTo>
                                          <a:pt x="65" y="16"/>
                                        </a:lnTo>
                                        <a:lnTo>
                                          <a:pt x="65" y="16"/>
                                        </a:lnTo>
                                        <a:lnTo>
                                          <a:pt x="62" y="9"/>
                                        </a:lnTo>
                                        <a:lnTo>
                                          <a:pt x="59" y="6"/>
                                        </a:lnTo>
                                        <a:lnTo>
                                          <a:pt x="50" y="1"/>
                                        </a:lnTo>
                                        <a:lnTo>
                                          <a:pt x="44" y="0"/>
                                        </a:lnTo>
                                        <a:lnTo>
                                          <a:pt x="25" y="0"/>
                                        </a:lnTo>
                                        <a:lnTo>
                                          <a:pt x="17" y="2"/>
                                        </a:lnTo>
                                        <a:lnTo>
                                          <a:pt x="6" y="11"/>
                                        </a:lnTo>
                                        <a:lnTo>
                                          <a:pt x="3" y="16"/>
                                        </a:lnTo>
                                        <a:lnTo>
                                          <a:pt x="3" y="25"/>
                                        </a:lnTo>
                                        <a:lnTo>
                                          <a:pt x="4" y="27"/>
                                        </a:lnTo>
                                        <a:lnTo>
                                          <a:pt x="7" y="31"/>
                                        </a:lnTo>
                                        <a:lnTo>
                                          <a:pt x="9" y="31"/>
                                        </a:lnTo>
                                        <a:lnTo>
                                          <a:pt x="14" y="31"/>
                                        </a:lnTo>
                                        <a:lnTo>
                                          <a:pt x="16" y="31"/>
                                        </a:lnTo>
                                        <a:lnTo>
                                          <a:pt x="19" y="27"/>
                                        </a:lnTo>
                                        <a:lnTo>
                                          <a:pt x="19" y="25"/>
                                        </a:lnTo>
                                        <a:lnTo>
                                          <a:pt x="19" y="20"/>
                                        </a:lnTo>
                                        <a:lnTo>
                                          <a:pt x="19" y="14"/>
                                        </a:lnTo>
                                        <a:lnTo>
                                          <a:pt x="20" y="11"/>
                                        </a:lnTo>
                                        <a:lnTo>
                                          <a:pt x="20" y="11"/>
                                        </a:lnTo>
                                        <a:lnTo>
                                          <a:pt x="25" y="7"/>
                                        </a:lnTo>
                                        <a:lnTo>
                                          <a:pt x="28" y="6"/>
                                        </a:lnTo>
                                        <a:lnTo>
                                          <a:pt x="38" y="6"/>
                                        </a:lnTo>
                                        <a:lnTo>
                                          <a:pt x="42" y="7"/>
                                        </a:lnTo>
                                        <a:lnTo>
                                          <a:pt x="48" y="14"/>
                                        </a:lnTo>
                                        <a:lnTo>
                                          <a:pt x="48" y="14"/>
                                        </a:lnTo>
                                        <a:lnTo>
                                          <a:pt x="49" y="20"/>
                                        </a:lnTo>
                                        <a:lnTo>
                                          <a:pt x="49" y="32"/>
                                        </a:lnTo>
                                        <a:lnTo>
                                          <a:pt x="49" y="38"/>
                                        </a:lnTo>
                                        <a:lnTo>
                                          <a:pt x="49" y="72"/>
                                        </a:lnTo>
                                        <a:lnTo>
                                          <a:pt x="41" y="79"/>
                                        </a:lnTo>
                                        <a:lnTo>
                                          <a:pt x="35" y="82"/>
                                        </a:lnTo>
                                        <a:lnTo>
                                          <a:pt x="26" y="82"/>
                                        </a:lnTo>
                                        <a:lnTo>
                                          <a:pt x="23" y="81"/>
                                        </a:lnTo>
                                        <a:lnTo>
                                          <a:pt x="23" y="81"/>
                                        </a:lnTo>
                                        <a:lnTo>
                                          <a:pt x="17" y="74"/>
                                        </a:lnTo>
                                        <a:lnTo>
                                          <a:pt x="16" y="70"/>
                                        </a:lnTo>
                                        <a:lnTo>
                                          <a:pt x="16" y="62"/>
                                        </a:lnTo>
                                        <a:lnTo>
                                          <a:pt x="17" y="59"/>
                                        </a:lnTo>
                                        <a:lnTo>
                                          <a:pt x="21" y="52"/>
                                        </a:lnTo>
                                        <a:lnTo>
                                          <a:pt x="25" y="49"/>
                                        </a:lnTo>
                                        <a:lnTo>
                                          <a:pt x="33" y="45"/>
                                        </a:lnTo>
                                        <a:lnTo>
                                          <a:pt x="39" y="42"/>
                                        </a:lnTo>
                                        <a:lnTo>
                                          <a:pt x="49" y="38"/>
                                        </a:lnTo>
                                        <a:lnTo>
                                          <a:pt x="49" y="32"/>
                                        </a:lnTo>
                                        <a:lnTo>
                                          <a:pt x="34" y="38"/>
                                        </a:lnTo>
                                        <a:lnTo>
                                          <a:pt x="23" y="43"/>
                                        </a:lnTo>
                                        <a:lnTo>
                                          <a:pt x="10" y="50"/>
                                        </a:lnTo>
                                        <a:lnTo>
                                          <a:pt x="5" y="55"/>
                                        </a:lnTo>
                                        <a:lnTo>
                                          <a:pt x="0" y="62"/>
                                        </a:lnTo>
                                        <a:lnTo>
                                          <a:pt x="0" y="66"/>
                                        </a:lnTo>
                                        <a:lnTo>
                                          <a:pt x="0" y="77"/>
                                        </a:lnTo>
                                        <a:lnTo>
                                          <a:pt x="2" y="83"/>
                                        </a:lnTo>
                                        <a:lnTo>
                                          <a:pt x="10" y="91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25" y="93"/>
                                        </a:lnTo>
                                        <a:lnTo>
                                          <a:pt x="28" y="93"/>
                                        </a:lnTo>
                                        <a:lnTo>
                                          <a:pt x="32" y="91"/>
                                        </a:lnTo>
                                        <a:lnTo>
                                          <a:pt x="34" y="90"/>
                                        </a:lnTo>
                                        <a:lnTo>
                                          <a:pt x="40" y="86"/>
                                        </a:lnTo>
                                        <a:lnTo>
                                          <a:pt x="45" y="82"/>
                                        </a:lnTo>
                                        <a:lnTo>
                                          <a:pt x="49" y="79"/>
                                        </a:lnTo>
                                        <a:lnTo>
                                          <a:pt x="49" y="79"/>
                                        </a:lnTo>
                                        <a:lnTo>
                                          <a:pt x="49" y="84"/>
                                        </a:lnTo>
                                        <a:lnTo>
                                          <a:pt x="50" y="88"/>
                                        </a:lnTo>
                                        <a:lnTo>
                                          <a:pt x="54" y="92"/>
                                        </a:lnTo>
                                        <a:lnTo>
                                          <a:pt x="57" y="93"/>
                                        </a:lnTo>
                                        <a:lnTo>
                                          <a:pt x="66" y="93"/>
                                        </a:lnTo>
                                        <a:lnTo>
                                          <a:pt x="73" y="88"/>
                                        </a:lnTo>
                                        <a:lnTo>
                                          <a:pt x="79" y="81"/>
                                        </a:lnTo>
                                        <a:lnTo>
                                          <a:pt x="81" y="79"/>
                                        </a:lnTo>
                                        <a:lnTo>
                                          <a:pt x="81" y="7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360692342" name="Freeform 504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68" y="1565"/>
                                    <a:ext cx="619" cy="642"/>
                                  </a:xfrm>
                                  <a:custGeom>
                                    <a:avLst/>
                                    <a:gdLst>
                                      <a:gd name="T0" fmla="*/ 618 w 619"/>
                                      <a:gd name="T1" fmla="*/ 641 h 642"/>
                                      <a:gd name="T2" fmla="*/ 593 w 619"/>
                                      <a:gd name="T3" fmla="*/ 549 h 642"/>
                                      <a:gd name="T4" fmla="*/ 568 w 619"/>
                                      <a:gd name="T5" fmla="*/ 641 h 642"/>
                                      <a:gd name="T6" fmla="*/ 618 w 619"/>
                                      <a:gd name="T7" fmla="*/ 641 h 6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619" h="642">
                                        <a:moveTo>
                                          <a:pt x="618" y="641"/>
                                        </a:moveTo>
                                        <a:lnTo>
                                          <a:pt x="593" y="549"/>
                                        </a:lnTo>
                                        <a:lnTo>
                                          <a:pt x="568" y="641"/>
                                        </a:lnTo>
                                        <a:lnTo>
                                          <a:pt x="618" y="64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1477192180" name="Picture 5046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828" y="863"/>
                                  <a:ext cx="2700" cy="12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AD6892C" id="Group 5037" o:spid="_x0000_s1026" style="position:absolute;margin-left:141.4pt;margin-top:43.1pt;width:134.8pt;height:86pt;z-index:251766784" coordorigin="2828,862" coordsize="2696,17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">
                      <v:shape id="Picture 5038" o:spid="_x0000_s1027" type="#_x0000_t75" style="position:absolute;left:3647;top:2440;width:2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">
                        <v:imagedata r:id="rId192" o:title=""/>
                        <v:path arrowok="t"/>
                        <o:lock v:ext="edit" aspectratio="f"/>
                      </v:shape>
                      <v:shape id="Picture 5039" o:spid="_x0000_s1028" type="#_x0000_t75" style="position:absolute;left:3011;top:2444;width:2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">
                        <v:imagedata r:id="rId193" o:title=""/>
                        <v:path arrowok="t"/>
                        <o:lock v:ext="edit" aspectratio="f"/>
                      </v:shape>
                      <v:shape id="Freeform 5040" o:spid="_x0000_s1029" style="position:absolute;left:3117;top:2189;width:1;height:185;visibility:visible;mso-wrap-style:square;v-text-anchor:top" coordsize="1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" path="m,184l,e" filled="f" strokecolor="#231f20" strokeweight=".14992mm">
                        <v:path arrowok="t" o:connecttype="custom" o:connectlocs="0,184;0,0" o:connectangles="0,0"/>
                      </v:shape>
                      <v:shape id="Freeform 5041" o:spid="_x0000_s1030" style="position:absolute;left:3092;top:2114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" path="m24,l,92r49,l24,xe" fillcolor="#231f20" stroked="f">
                        <v:path arrowok="t" o:connecttype="custom" o:connectlocs="24,0;0,92;49,92;24,0" o:connectangles="0,0,0,0"/>
                      </v:shape>
                      <v:shape id="Freeform 5042" o:spid="_x0000_s1031" style="position:absolute;left:3762;top:2189;width:1;height:185;visibility:visible;mso-wrap-style:square;v-text-anchor:top" coordsize="1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" path="m,184l,e" filled="f" strokecolor="#231f20" strokeweight=".14992mm">
                        <v:path arrowok="t" o:connecttype="custom" o:connectlocs="0,184;0,0" o:connectangles="0,0"/>
                      </v:shape>
                      <v:group id="Group 5043" o:spid="_x0000_s1032" style="position:absolute;left:3168;top:1565;width:619;height:642" coordorigin="3168,1565" coordsize="619,6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">
                        <v:shape id="Freeform 5044" o:spid="_x0000_s1033" style="position:absolute;left:3168;top:1565;width:619;height:642;visibility:visible;mso-wrap-style:square;v-text-anchor:top" coordsize="619,6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" path="m81,73r-4,4l74,79r-2,2l71,81r-2,l69,81,67,79r,l66,78r,-4l65,38r,-16l65,16r,l62,9,59,6,50,1,44,,25,,17,2,6,11,3,16r,9l4,27r3,4l9,31r5,l16,31r3,-4l19,25r,-5l19,14r1,-3l20,11,25,7,28,6r10,l42,7r6,7l48,14r1,6l49,32r,6l49,72r-8,7l35,82r-9,l23,81r,l17,74,16,70r,-8l17,59r4,-7l25,49r8,-4l39,42,49,38r,-6l34,38,23,43,10,50,5,55,,62r,4l,77r2,6l10,91r5,2l25,93r3,l32,91r2,-1l40,86r5,-4l49,79r,l49,84r1,4l54,92r3,1l66,93r7,-5l79,81r2,-2l81,73xe" fillcolor="#231f20" stroked="f">
                          <v:path arrowok="t" o:connecttype="custom" o:connectlocs="77,77;72,81;69,81;67,79;66,78;65,38;65,16;62,9;50,1;25,0;6,11;3,25;7,31;14,31;19,27;19,20;20,11;25,7;38,6;48,14;49,20;49,38;41,79;26,82;23,81;16,70;17,59;25,49;39,42;49,32;23,43;5,55;0,66;2,83;15,93;28,93;34,90;45,82;49,79;50,88;57,93;73,88;81,79" o:connectangles="0,0,0,0,0,0,0,0,0,0,0,0,0,0,0,0,0,0,0,0,0,0,0,0,0,0,0,0,0,0,0,0,0,0,0,0,0,0,0,0,0,0,0"/>
                        </v:shape>
                        <v:shape id="Freeform 5045" o:spid="_x0000_s1034" style="position:absolute;left:3168;top:1565;width:619;height:642;visibility:visible;mso-wrap-style:square;v-text-anchor:top" coordsize="619,6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" path="m618,641l593,549r-25,92l618,641xe" fillcolor="#231f20" stroked="f">
                          <v:path arrowok="t" o:connecttype="custom" o:connectlocs="618,641;593,549;568,641;618,641" o:connectangles="0,0,0,0"/>
                        </v:shape>
                      </v:group>
                      <v:shape id="Picture 5046" o:spid="_x0000_s1035" type="#_x0000_t75" style="position:absolute;left:2828;top:863;width:2700;height:12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">
                        <v:imagedata r:id="rId194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將變數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a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的位址指定給指標變數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p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，即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p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指向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a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。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2"/>
                <w:sz w:val="20"/>
                <w:szCs w:val="20"/>
              </w:rPr>
              <w:t>將變數</w:t>
            </w:r>
            <w:r w:rsidRPr="0070218B">
              <w:rPr>
                <w:rFonts w:asciiTheme="minorEastAsia" w:hAnsiTheme="minorEastAsia" w:cs="Wawati SC"/>
                <w:color w:val="231F20"/>
                <w:spacing w:val="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b</w:t>
            </w:r>
            <w:r w:rsidRPr="0070218B">
              <w:rPr>
                <w:rFonts w:asciiTheme="minorEastAsia" w:hAnsiTheme="minorEastAsia"/>
                <w:color w:val="231F20"/>
                <w:spacing w:val="2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的位址指定給指標變數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q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3"/>
                <w:sz w:val="20"/>
                <w:szCs w:val="20"/>
              </w:rPr>
              <w:t>，即</w:t>
            </w:r>
            <w:r w:rsidRPr="0070218B">
              <w:rPr>
                <w:rFonts w:asciiTheme="minorEastAsia" w:hAnsiTheme="minorEastAsia" w:cs="Wawati SC"/>
                <w:color w:val="231F20"/>
                <w:spacing w:val="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q</w:t>
            </w:r>
            <w:r w:rsidRPr="0070218B">
              <w:rPr>
                <w:rFonts w:asciiTheme="minorEastAsia" w:hAnsiTheme="minorEastAsia"/>
                <w:color w:val="231F20"/>
                <w:spacing w:val="2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3"/>
                <w:sz w:val="20"/>
                <w:szCs w:val="20"/>
              </w:rPr>
              <w:t>指向</w:t>
            </w:r>
            <w:r w:rsidRPr="0070218B">
              <w:rPr>
                <w:rFonts w:asciiTheme="minorEastAsia" w:hAnsiTheme="minorEastAsia" w:cs="Wawati SC"/>
                <w:color w:val="231F20"/>
                <w:spacing w:val="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b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0"/>
                <w:szCs w:val="20"/>
              </w:rPr>
              <w:t>。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45"/>
        </w:trPr>
        <w:tc>
          <w:tcPr>
            <w:tcW w:w="1415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single" w:sz="8" w:space="0" w:color="FFFFFF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2"/>
              <w:ind w:left="24" w:right="6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8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、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9</w:t>
            </w:r>
          </w:p>
        </w:tc>
        <w:tc>
          <w:tcPr>
            <w:tcW w:w="8358" w:type="dxa"/>
            <w:tcBorders>
              <w:top w:val="single" w:sz="8" w:space="0" w:color="FFFFFF"/>
              <w:left w:val="single" w:sz="8" w:space="0" w:color="FFFFFF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2"/>
              <w:ind w:left="97"/>
              <w:rPr>
                <w:rFonts w:asciiTheme="minorEastAsia" w:cs="Wawati SC"/>
                <w:color w:val="231F20"/>
                <w:spacing w:val="-4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67808" behindDoc="1" locked="0" layoutInCell="1" allowOverlap="1" wp14:anchorId="587654CF" wp14:editId="4EA078D8">
                      <wp:simplePos x="0" y="0"/>
                      <wp:positionH relativeFrom="column">
                        <wp:posOffset>5715</wp:posOffset>
                      </wp:positionH>
                      <wp:positionV relativeFrom="paragraph">
                        <wp:posOffset>0</wp:posOffset>
                      </wp:positionV>
                      <wp:extent cx="5301615" cy="1477645"/>
                      <wp:effectExtent l="0" t="0" r="0" b="0"/>
                      <wp:wrapNone/>
                      <wp:docPr id="449182787" name="Group 50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01615" cy="1477645"/>
                                <a:chOff x="9" y="0"/>
                                <a:chExt cx="8349" cy="2327"/>
                              </a:xfrm>
                            </wpg:grpSpPr>
                            <wps:wsp>
                              <wps:cNvPr id="1051376865" name="Freeform 5048"/>
                              <wps:cNvSpPr>
                                <a:spLocks/>
                              </wps:cNvSpPr>
                              <wps:spPr bwMode="auto">
                                <a:xfrm>
                                  <a:off x="9" y="0"/>
                                  <a:ext cx="8349" cy="2327"/>
                                </a:xfrm>
                                <a:custGeom>
                                  <a:avLst/>
                                  <a:gdLst>
                                    <a:gd name="T0" fmla="*/ 8348 w 8349"/>
                                    <a:gd name="T1" fmla="*/ 0 h 2327"/>
                                    <a:gd name="T2" fmla="*/ 8240 w 8349"/>
                                    <a:gd name="T3" fmla="*/ 0 h 2327"/>
                                    <a:gd name="T4" fmla="*/ 98 w 8349"/>
                                    <a:gd name="T5" fmla="*/ 0 h 2327"/>
                                    <a:gd name="T6" fmla="*/ 0 w 8349"/>
                                    <a:gd name="T7" fmla="*/ 0 h 2327"/>
                                    <a:gd name="T8" fmla="*/ 0 w 8349"/>
                                    <a:gd name="T9" fmla="*/ 2325 h 2327"/>
                                    <a:gd name="T10" fmla="*/ 98 w 8349"/>
                                    <a:gd name="T11" fmla="*/ 2325 h 2327"/>
                                    <a:gd name="T12" fmla="*/ 98 w 8349"/>
                                    <a:gd name="T13" fmla="*/ 2326 h 2327"/>
                                    <a:gd name="T14" fmla="*/ 8240 w 8349"/>
                                    <a:gd name="T15" fmla="*/ 2326 h 2327"/>
                                    <a:gd name="T16" fmla="*/ 8240 w 8349"/>
                                    <a:gd name="T17" fmla="*/ 2325 h 2327"/>
                                    <a:gd name="T18" fmla="*/ 8348 w 8349"/>
                                    <a:gd name="T19" fmla="*/ 2325 h 2327"/>
                                    <a:gd name="T20" fmla="*/ 8348 w 8349"/>
                                    <a:gd name="T21" fmla="*/ 0 h 232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</a:cxnLst>
                                  <a:rect l="0" t="0" r="r" b="b"/>
                                  <a:pathLst>
                                    <a:path w="8349" h="2327">
                                      <a:moveTo>
                                        <a:pt x="8348" y="0"/>
                                      </a:moveTo>
                                      <a:lnTo>
                                        <a:pt x="8240" y="0"/>
                                      </a:lnTo>
                                      <a:lnTo>
                                        <a:pt x="98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2325"/>
                                      </a:lnTo>
                                      <a:lnTo>
                                        <a:pt x="98" y="2325"/>
                                      </a:lnTo>
                                      <a:lnTo>
                                        <a:pt x="98" y="2326"/>
                                      </a:lnTo>
                                      <a:lnTo>
                                        <a:pt x="8240" y="2326"/>
                                      </a:lnTo>
                                      <a:lnTo>
                                        <a:pt x="8240" y="2325"/>
                                      </a:lnTo>
                                      <a:lnTo>
                                        <a:pt x="8348" y="2325"/>
                                      </a:lnTo>
                                      <a:lnTo>
                                        <a:pt x="83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7F5F7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337185299" name="Group 504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610" y="1287"/>
                                  <a:ext cx="739" cy="135"/>
                                  <a:chOff x="4610" y="1287"/>
                                  <a:chExt cx="739" cy="135"/>
                                </a:xfrm>
                              </wpg:grpSpPr>
                              <wps:wsp>
                                <wps:cNvPr id="1106766796" name="Freeform 505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610" y="1287"/>
                                    <a:ext cx="739" cy="135"/>
                                  </a:xfrm>
                                  <a:custGeom>
                                    <a:avLst/>
                                    <a:gdLst>
                                      <a:gd name="T0" fmla="*/ 90 w 739"/>
                                      <a:gd name="T1" fmla="*/ 19 h 135"/>
                                      <a:gd name="T2" fmla="*/ 85 w 739"/>
                                      <a:gd name="T3" fmla="*/ 14 h 135"/>
                                      <a:gd name="T4" fmla="*/ 76 w 739"/>
                                      <a:gd name="T5" fmla="*/ 3 h 135"/>
                                      <a:gd name="T6" fmla="*/ 76 w 739"/>
                                      <a:gd name="T7" fmla="*/ 65 h 135"/>
                                      <a:gd name="T8" fmla="*/ 73 w 739"/>
                                      <a:gd name="T9" fmla="*/ 74 h 135"/>
                                      <a:gd name="T10" fmla="*/ 59 w 739"/>
                                      <a:gd name="T11" fmla="*/ 88 h 135"/>
                                      <a:gd name="T12" fmla="*/ 42 w 739"/>
                                      <a:gd name="T13" fmla="*/ 87 h 135"/>
                                      <a:gd name="T14" fmla="*/ 35 w 739"/>
                                      <a:gd name="T15" fmla="*/ 81 h 135"/>
                                      <a:gd name="T16" fmla="*/ 32 w 739"/>
                                      <a:gd name="T17" fmla="*/ 74 h 135"/>
                                      <a:gd name="T18" fmla="*/ 31 w 739"/>
                                      <a:gd name="T19" fmla="*/ 67 h 135"/>
                                      <a:gd name="T20" fmla="*/ 37 w 739"/>
                                      <a:gd name="T21" fmla="*/ 21 h 135"/>
                                      <a:gd name="T22" fmla="*/ 46 w 739"/>
                                      <a:gd name="T23" fmla="*/ 14 h 135"/>
                                      <a:gd name="T24" fmla="*/ 58 w 739"/>
                                      <a:gd name="T25" fmla="*/ 14 h 135"/>
                                      <a:gd name="T26" fmla="*/ 67 w 739"/>
                                      <a:gd name="T27" fmla="*/ 21 h 135"/>
                                      <a:gd name="T28" fmla="*/ 76 w 739"/>
                                      <a:gd name="T29" fmla="*/ 39 h 135"/>
                                      <a:gd name="T30" fmla="*/ 69 w 739"/>
                                      <a:gd name="T31" fmla="*/ 0 h 135"/>
                                      <a:gd name="T32" fmla="*/ 50 w 739"/>
                                      <a:gd name="T33" fmla="*/ 1 h 135"/>
                                      <a:gd name="T34" fmla="*/ 36 w 739"/>
                                      <a:gd name="T35" fmla="*/ 13 h 135"/>
                                      <a:gd name="T36" fmla="*/ 31 w 739"/>
                                      <a:gd name="T37" fmla="*/ 13 h 135"/>
                                      <a:gd name="T38" fmla="*/ 28 w 739"/>
                                      <a:gd name="T39" fmla="*/ 0 h 135"/>
                                      <a:gd name="T40" fmla="*/ 1 w 739"/>
                                      <a:gd name="T41" fmla="*/ 13 h 135"/>
                                      <a:gd name="T42" fmla="*/ 1 w 739"/>
                                      <a:gd name="T43" fmla="*/ 14 h 135"/>
                                      <a:gd name="T44" fmla="*/ 4 w 739"/>
                                      <a:gd name="T45" fmla="*/ 13 h 135"/>
                                      <a:gd name="T46" fmla="*/ 10 w 739"/>
                                      <a:gd name="T47" fmla="*/ 13 h 135"/>
                                      <a:gd name="T48" fmla="*/ 13 w 739"/>
                                      <a:gd name="T49" fmla="*/ 15 h 135"/>
                                      <a:gd name="T50" fmla="*/ 15 w 739"/>
                                      <a:gd name="T51" fmla="*/ 19 h 135"/>
                                      <a:gd name="T52" fmla="*/ 15 w 739"/>
                                      <a:gd name="T53" fmla="*/ 21 h 135"/>
                                      <a:gd name="T54" fmla="*/ 15 w 739"/>
                                      <a:gd name="T55" fmla="*/ 124 h 135"/>
                                      <a:gd name="T56" fmla="*/ 12 w 739"/>
                                      <a:gd name="T57" fmla="*/ 128 h 135"/>
                                      <a:gd name="T58" fmla="*/ 8 w 739"/>
                                      <a:gd name="T59" fmla="*/ 130 h 135"/>
                                      <a:gd name="T60" fmla="*/ 6 w 739"/>
                                      <a:gd name="T61" fmla="*/ 131 h 135"/>
                                      <a:gd name="T62" fmla="*/ 0 w 739"/>
                                      <a:gd name="T63" fmla="*/ 134 h 135"/>
                                      <a:gd name="T64" fmla="*/ 46 w 739"/>
                                      <a:gd name="T65" fmla="*/ 131 h 135"/>
                                      <a:gd name="T66" fmla="*/ 38 w 739"/>
                                      <a:gd name="T67" fmla="*/ 130 h 135"/>
                                      <a:gd name="T68" fmla="*/ 33 w 739"/>
                                      <a:gd name="T69" fmla="*/ 127 h 135"/>
                                      <a:gd name="T70" fmla="*/ 31 w 739"/>
                                      <a:gd name="T71" fmla="*/ 120 h 135"/>
                                      <a:gd name="T72" fmla="*/ 34 w 739"/>
                                      <a:gd name="T73" fmla="*/ 89 h 135"/>
                                      <a:gd name="T74" fmla="*/ 44 w 739"/>
                                      <a:gd name="T75" fmla="*/ 94 h 135"/>
                                      <a:gd name="T76" fmla="*/ 64 w 739"/>
                                      <a:gd name="T77" fmla="*/ 94 h 135"/>
                                      <a:gd name="T78" fmla="*/ 74 w 739"/>
                                      <a:gd name="T79" fmla="*/ 88 h 135"/>
                                      <a:gd name="T80" fmla="*/ 86 w 739"/>
                                      <a:gd name="T81" fmla="*/ 74 h 135"/>
                                      <a:gd name="T82" fmla="*/ 92 w 739"/>
                                      <a:gd name="T83" fmla="*/ 55 h 135"/>
                                      <a:gd name="T84" fmla="*/ 93 w 739"/>
                                      <a:gd name="T85" fmla="*/ 30 h 13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</a:cxnLst>
                                    <a:rect l="0" t="0" r="r" b="b"/>
                                    <a:pathLst>
                                      <a:path w="739" h="135">
                                        <a:moveTo>
                                          <a:pt x="93" y="30"/>
                                        </a:moveTo>
                                        <a:lnTo>
                                          <a:pt x="90" y="19"/>
                                        </a:lnTo>
                                        <a:lnTo>
                                          <a:pt x="90" y="19"/>
                                        </a:lnTo>
                                        <a:lnTo>
                                          <a:pt x="85" y="14"/>
                                        </a:lnTo>
                                        <a:lnTo>
                                          <a:pt x="76" y="3"/>
                                        </a:lnTo>
                                        <a:lnTo>
                                          <a:pt x="76" y="3"/>
                                        </a:lnTo>
                                        <a:lnTo>
                                          <a:pt x="76" y="39"/>
                                        </a:lnTo>
                                        <a:lnTo>
                                          <a:pt x="76" y="65"/>
                                        </a:lnTo>
                                        <a:lnTo>
                                          <a:pt x="73" y="74"/>
                                        </a:lnTo>
                                        <a:lnTo>
                                          <a:pt x="73" y="74"/>
                                        </a:lnTo>
                                        <a:lnTo>
                                          <a:pt x="64" y="86"/>
                                        </a:lnTo>
                                        <a:lnTo>
                                          <a:pt x="59" y="88"/>
                                        </a:lnTo>
                                        <a:lnTo>
                                          <a:pt x="47" y="88"/>
                                        </a:lnTo>
                                        <a:lnTo>
                                          <a:pt x="42" y="87"/>
                                        </a:lnTo>
                                        <a:lnTo>
                                          <a:pt x="42" y="86"/>
                                        </a:lnTo>
                                        <a:lnTo>
                                          <a:pt x="35" y="81"/>
                                        </a:lnTo>
                                        <a:lnTo>
                                          <a:pt x="33" y="78"/>
                                        </a:lnTo>
                                        <a:lnTo>
                                          <a:pt x="32" y="74"/>
                                        </a:lnTo>
                                        <a:lnTo>
                                          <a:pt x="32" y="72"/>
                                        </a:lnTo>
                                        <a:lnTo>
                                          <a:pt x="31" y="67"/>
                                        </a:lnTo>
                                        <a:lnTo>
                                          <a:pt x="31" y="27"/>
                                        </a:lnTo>
                                        <a:lnTo>
                                          <a:pt x="37" y="21"/>
                                        </a:lnTo>
                                        <a:lnTo>
                                          <a:pt x="41" y="17"/>
                                        </a:lnTo>
                                        <a:lnTo>
                                          <a:pt x="46" y="14"/>
                                        </a:lnTo>
                                        <a:lnTo>
                                          <a:pt x="49" y="14"/>
                                        </a:lnTo>
                                        <a:lnTo>
                                          <a:pt x="58" y="14"/>
                                        </a:lnTo>
                                        <a:lnTo>
                                          <a:pt x="63" y="16"/>
                                        </a:lnTo>
                                        <a:lnTo>
                                          <a:pt x="67" y="21"/>
                                        </a:lnTo>
                                        <a:lnTo>
                                          <a:pt x="73" y="29"/>
                                        </a:lnTo>
                                        <a:lnTo>
                                          <a:pt x="76" y="39"/>
                                        </a:lnTo>
                                        <a:lnTo>
                                          <a:pt x="76" y="3"/>
                                        </a:lnTo>
                                        <a:lnTo>
                                          <a:pt x="69" y="0"/>
                                        </a:lnTo>
                                        <a:lnTo>
                                          <a:pt x="55" y="0"/>
                                        </a:lnTo>
                                        <a:lnTo>
                                          <a:pt x="50" y="1"/>
                                        </a:lnTo>
                                        <a:lnTo>
                                          <a:pt x="41" y="7"/>
                                        </a:lnTo>
                                        <a:lnTo>
                                          <a:pt x="36" y="13"/>
                                        </a:lnTo>
                                        <a:lnTo>
                                          <a:pt x="31" y="21"/>
                                        </a:lnTo>
                                        <a:lnTo>
                                          <a:pt x="31" y="13"/>
                                        </a:lnTo>
                                        <a:lnTo>
                                          <a:pt x="31" y="0"/>
                                        </a:lnTo>
                                        <a:lnTo>
                                          <a:pt x="28" y="0"/>
                                        </a:lnTo>
                                        <a:lnTo>
                                          <a:pt x="0" y="11"/>
                                        </a:lnTo>
                                        <a:lnTo>
                                          <a:pt x="1" y="13"/>
                                        </a:lnTo>
                                        <a:lnTo>
                                          <a:pt x="1" y="13"/>
                                        </a:lnTo>
                                        <a:lnTo>
                                          <a:pt x="1" y="14"/>
                                        </a:lnTo>
                                        <a:lnTo>
                                          <a:pt x="1" y="14"/>
                                        </a:lnTo>
                                        <a:lnTo>
                                          <a:pt x="4" y="13"/>
                                        </a:lnTo>
                                        <a:lnTo>
                                          <a:pt x="5" y="13"/>
                                        </a:lnTo>
                                        <a:lnTo>
                                          <a:pt x="10" y="13"/>
                                        </a:lnTo>
                                        <a:lnTo>
                                          <a:pt x="11" y="13"/>
                                        </a:lnTo>
                                        <a:lnTo>
                                          <a:pt x="13" y="15"/>
                                        </a:lnTo>
                                        <a:lnTo>
                                          <a:pt x="14" y="16"/>
                                        </a:lnTo>
                                        <a:lnTo>
                                          <a:pt x="15" y="19"/>
                                        </a:lnTo>
                                        <a:lnTo>
                                          <a:pt x="15" y="19"/>
                                        </a:lnTo>
                                        <a:lnTo>
                                          <a:pt x="15" y="21"/>
                                        </a:lnTo>
                                        <a:lnTo>
                                          <a:pt x="15" y="120"/>
                                        </a:lnTo>
                                        <a:lnTo>
                                          <a:pt x="15" y="124"/>
                                        </a:lnTo>
                                        <a:lnTo>
                                          <a:pt x="13" y="127"/>
                                        </a:lnTo>
                                        <a:lnTo>
                                          <a:pt x="12" y="128"/>
                                        </a:lnTo>
                                        <a:lnTo>
                                          <a:pt x="11" y="129"/>
                                        </a:lnTo>
                                        <a:lnTo>
                                          <a:pt x="8" y="130"/>
                                        </a:lnTo>
                                        <a:lnTo>
                                          <a:pt x="8" y="130"/>
                                        </a:lnTo>
                                        <a:lnTo>
                                          <a:pt x="6" y="131"/>
                                        </a:lnTo>
                                        <a:lnTo>
                                          <a:pt x="0" y="131"/>
                                        </a:lnTo>
                                        <a:lnTo>
                                          <a:pt x="0" y="134"/>
                                        </a:lnTo>
                                        <a:lnTo>
                                          <a:pt x="46" y="134"/>
                                        </a:lnTo>
                                        <a:lnTo>
                                          <a:pt x="46" y="131"/>
                                        </a:lnTo>
                                        <a:lnTo>
                                          <a:pt x="42" y="131"/>
                                        </a:lnTo>
                                        <a:lnTo>
                                          <a:pt x="38" y="130"/>
                                        </a:lnTo>
                                        <a:lnTo>
                                          <a:pt x="34" y="128"/>
                                        </a:lnTo>
                                        <a:lnTo>
                                          <a:pt x="33" y="127"/>
                                        </a:lnTo>
                                        <a:lnTo>
                                          <a:pt x="32" y="124"/>
                                        </a:lnTo>
                                        <a:lnTo>
                                          <a:pt x="31" y="120"/>
                                        </a:lnTo>
                                        <a:lnTo>
                                          <a:pt x="31" y="86"/>
                                        </a:lnTo>
                                        <a:lnTo>
                                          <a:pt x="34" y="89"/>
                                        </a:lnTo>
                                        <a:lnTo>
                                          <a:pt x="37" y="91"/>
                                        </a:lnTo>
                                        <a:lnTo>
                                          <a:pt x="44" y="94"/>
                                        </a:lnTo>
                                        <a:lnTo>
                                          <a:pt x="48" y="94"/>
                                        </a:lnTo>
                                        <a:lnTo>
                                          <a:pt x="64" y="94"/>
                                        </a:lnTo>
                                        <a:lnTo>
                                          <a:pt x="73" y="90"/>
                                        </a:lnTo>
                                        <a:lnTo>
                                          <a:pt x="74" y="88"/>
                                        </a:lnTo>
                                        <a:lnTo>
                                          <a:pt x="80" y="82"/>
                                        </a:lnTo>
                                        <a:lnTo>
                                          <a:pt x="86" y="74"/>
                                        </a:lnTo>
                                        <a:lnTo>
                                          <a:pt x="90" y="65"/>
                                        </a:lnTo>
                                        <a:lnTo>
                                          <a:pt x="92" y="55"/>
                                        </a:lnTo>
                                        <a:lnTo>
                                          <a:pt x="93" y="44"/>
                                        </a:lnTo>
                                        <a:lnTo>
                                          <a:pt x="93" y="3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087548618" name="Freeform 505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610" y="1287"/>
                                    <a:ext cx="739" cy="135"/>
                                  </a:xfrm>
                                  <a:custGeom>
                                    <a:avLst/>
                                    <a:gdLst>
                                      <a:gd name="T0" fmla="*/ 733 w 739"/>
                                      <a:gd name="T1" fmla="*/ 131 h 135"/>
                                      <a:gd name="T2" fmla="*/ 726 w 739"/>
                                      <a:gd name="T3" fmla="*/ 128 h 135"/>
                                      <a:gd name="T4" fmla="*/ 724 w 739"/>
                                      <a:gd name="T5" fmla="*/ 124 h 135"/>
                                      <a:gd name="T6" fmla="*/ 723 w 739"/>
                                      <a:gd name="T7" fmla="*/ 76 h 135"/>
                                      <a:gd name="T8" fmla="*/ 723 w 739"/>
                                      <a:gd name="T9" fmla="*/ 6 h 135"/>
                                      <a:gd name="T10" fmla="*/ 720 w 739"/>
                                      <a:gd name="T11" fmla="*/ 0 h 135"/>
                                      <a:gd name="T12" fmla="*/ 713 w 739"/>
                                      <a:gd name="T13" fmla="*/ 4 h 135"/>
                                      <a:gd name="T14" fmla="*/ 707 w 739"/>
                                      <a:gd name="T15" fmla="*/ 4 h 135"/>
                                      <a:gd name="T16" fmla="*/ 707 w 739"/>
                                      <a:gd name="T17" fmla="*/ 70 h 135"/>
                                      <a:gd name="T18" fmla="*/ 701 w 739"/>
                                      <a:gd name="T19" fmla="*/ 76 h 135"/>
                                      <a:gd name="T20" fmla="*/ 692 w 739"/>
                                      <a:gd name="T21" fmla="*/ 80 h 135"/>
                                      <a:gd name="T22" fmla="*/ 674 w 739"/>
                                      <a:gd name="T23" fmla="*/ 77 h 135"/>
                                      <a:gd name="T24" fmla="*/ 661 w 739"/>
                                      <a:gd name="T25" fmla="*/ 56 h 135"/>
                                      <a:gd name="T26" fmla="*/ 663 w 739"/>
                                      <a:gd name="T27" fmla="*/ 22 h 135"/>
                                      <a:gd name="T28" fmla="*/ 680 w 739"/>
                                      <a:gd name="T29" fmla="*/ 6 h 135"/>
                                      <a:gd name="T30" fmla="*/ 695 w 739"/>
                                      <a:gd name="T31" fmla="*/ 7 h 135"/>
                                      <a:gd name="T32" fmla="*/ 704 w 739"/>
                                      <a:gd name="T33" fmla="*/ 14 h 135"/>
                                      <a:gd name="T34" fmla="*/ 707 w 739"/>
                                      <a:gd name="T35" fmla="*/ 23 h 135"/>
                                      <a:gd name="T36" fmla="*/ 707 w 739"/>
                                      <a:gd name="T37" fmla="*/ 4 h 135"/>
                                      <a:gd name="T38" fmla="*/ 698 w 739"/>
                                      <a:gd name="T39" fmla="*/ 0 h 135"/>
                                      <a:gd name="T40" fmla="*/ 678 w 739"/>
                                      <a:gd name="T41" fmla="*/ 0 h 135"/>
                                      <a:gd name="T42" fmla="*/ 649 w 739"/>
                                      <a:gd name="T43" fmla="*/ 23 h 135"/>
                                      <a:gd name="T44" fmla="*/ 644 w 739"/>
                                      <a:gd name="T45" fmla="*/ 64 h 135"/>
                                      <a:gd name="T46" fmla="*/ 659 w 739"/>
                                      <a:gd name="T47" fmla="*/ 88 h 135"/>
                                      <a:gd name="T48" fmla="*/ 669 w 739"/>
                                      <a:gd name="T49" fmla="*/ 94 h 135"/>
                                      <a:gd name="T50" fmla="*/ 687 w 739"/>
                                      <a:gd name="T51" fmla="*/ 93 h 135"/>
                                      <a:gd name="T52" fmla="*/ 696 w 739"/>
                                      <a:gd name="T53" fmla="*/ 88 h 135"/>
                                      <a:gd name="T54" fmla="*/ 703 w 739"/>
                                      <a:gd name="T55" fmla="*/ 80 h 135"/>
                                      <a:gd name="T56" fmla="*/ 707 w 739"/>
                                      <a:gd name="T57" fmla="*/ 120 h 135"/>
                                      <a:gd name="T58" fmla="*/ 705 w 739"/>
                                      <a:gd name="T59" fmla="*/ 127 h 135"/>
                                      <a:gd name="T60" fmla="*/ 701 w 739"/>
                                      <a:gd name="T61" fmla="*/ 130 h 135"/>
                                      <a:gd name="T62" fmla="*/ 698 w 739"/>
                                      <a:gd name="T63" fmla="*/ 131 h 135"/>
                                      <a:gd name="T64" fmla="*/ 693 w 739"/>
                                      <a:gd name="T65" fmla="*/ 134 h 135"/>
                                      <a:gd name="T66" fmla="*/ 738 w 739"/>
                                      <a:gd name="T67" fmla="*/ 131 h 13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</a:cxnLst>
                                    <a:rect l="0" t="0" r="r" b="b"/>
                                    <a:pathLst>
                                      <a:path w="739" h="135">
                                        <a:moveTo>
                                          <a:pt x="738" y="131"/>
                                        </a:moveTo>
                                        <a:lnTo>
                                          <a:pt x="733" y="131"/>
                                        </a:lnTo>
                                        <a:lnTo>
                                          <a:pt x="730" y="130"/>
                                        </a:lnTo>
                                        <a:lnTo>
                                          <a:pt x="726" y="128"/>
                                        </a:lnTo>
                                        <a:lnTo>
                                          <a:pt x="725" y="127"/>
                                        </a:lnTo>
                                        <a:lnTo>
                                          <a:pt x="724" y="124"/>
                                        </a:lnTo>
                                        <a:lnTo>
                                          <a:pt x="723" y="120"/>
                                        </a:lnTo>
                                        <a:lnTo>
                                          <a:pt x="723" y="76"/>
                                        </a:lnTo>
                                        <a:lnTo>
                                          <a:pt x="723" y="6"/>
                                        </a:lnTo>
                                        <a:lnTo>
                                          <a:pt x="723" y="6"/>
                                        </a:lnTo>
                                        <a:lnTo>
                                          <a:pt x="723" y="0"/>
                                        </a:lnTo>
                                        <a:lnTo>
                                          <a:pt x="720" y="0"/>
                                        </a:lnTo>
                                        <a:lnTo>
                                          <a:pt x="716" y="2"/>
                                        </a:lnTo>
                                        <a:lnTo>
                                          <a:pt x="713" y="4"/>
                                        </a:lnTo>
                                        <a:lnTo>
                                          <a:pt x="709" y="6"/>
                                        </a:lnTo>
                                        <a:lnTo>
                                          <a:pt x="707" y="4"/>
                                        </a:lnTo>
                                        <a:lnTo>
                                          <a:pt x="707" y="23"/>
                                        </a:lnTo>
                                        <a:lnTo>
                                          <a:pt x="707" y="70"/>
                                        </a:lnTo>
                                        <a:lnTo>
                                          <a:pt x="704" y="74"/>
                                        </a:lnTo>
                                        <a:lnTo>
                                          <a:pt x="701" y="76"/>
                                        </a:lnTo>
                                        <a:lnTo>
                                          <a:pt x="695" y="80"/>
                                        </a:lnTo>
                                        <a:lnTo>
                                          <a:pt x="692" y="80"/>
                                        </a:lnTo>
                                        <a:lnTo>
                                          <a:pt x="680" y="80"/>
                                        </a:lnTo>
                                        <a:lnTo>
                                          <a:pt x="674" y="77"/>
                                        </a:lnTo>
                                        <a:lnTo>
                                          <a:pt x="663" y="65"/>
                                        </a:lnTo>
                                        <a:lnTo>
                                          <a:pt x="661" y="56"/>
                                        </a:lnTo>
                                        <a:lnTo>
                                          <a:pt x="661" y="31"/>
                                        </a:lnTo>
                                        <a:lnTo>
                                          <a:pt x="663" y="22"/>
                                        </a:lnTo>
                                        <a:lnTo>
                                          <a:pt x="674" y="9"/>
                                        </a:lnTo>
                                        <a:lnTo>
                                          <a:pt x="680" y="6"/>
                                        </a:lnTo>
                                        <a:lnTo>
                                          <a:pt x="691" y="6"/>
                                        </a:lnTo>
                                        <a:lnTo>
                                          <a:pt x="695" y="7"/>
                                        </a:lnTo>
                                        <a:lnTo>
                                          <a:pt x="702" y="11"/>
                                        </a:lnTo>
                                        <a:lnTo>
                                          <a:pt x="704" y="14"/>
                                        </a:lnTo>
                                        <a:lnTo>
                                          <a:pt x="706" y="19"/>
                                        </a:lnTo>
                                        <a:lnTo>
                                          <a:pt x="707" y="23"/>
                                        </a:lnTo>
                                        <a:lnTo>
                                          <a:pt x="707" y="4"/>
                                        </a:lnTo>
                                        <a:lnTo>
                                          <a:pt x="707" y="4"/>
                                        </a:lnTo>
                                        <a:lnTo>
                                          <a:pt x="704" y="2"/>
                                        </a:lnTo>
                                        <a:lnTo>
                                          <a:pt x="698" y="0"/>
                                        </a:lnTo>
                                        <a:lnTo>
                                          <a:pt x="694" y="0"/>
                                        </a:lnTo>
                                        <a:lnTo>
                                          <a:pt x="678" y="0"/>
                                        </a:lnTo>
                                        <a:lnTo>
                                          <a:pt x="667" y="4"/>
                                        </a:lnTo>
                                        <a:lnTo>
                                          <a:pt x="649" y="23"/>
                                        </a:lnTo>
                                        <a:lnTo>
                                          <a:pt x="644" y="36"/>
                                        </a:lnTo>
                                        <a:lnTo>
                                          <a:pt x="644" y="64"/>
                                        </a:lnTo>
                                        <a:lnTo>
                                          <a:pt x="648" y="75"/>
                                        </a:lnTo>
                                        <a:lnTo>
                                          <a:pt x="659" y="88"/>
                                        </a:lnTo>
                                        <a:lnTo>
                                          <a:pt x="662" y="90"/>
                                        </a:lnTo>
                                        <a:lnTo>
                                          <a:pt x="669" y="94"/>
                                        </a:lnTo>
                                        <a:lnTo>
                                          <a:pt x="683" y="94"/>
                                        </a:lnTo>
                                        <a:lnTo>
                                          <a:pt x="687" y="93"/>
                                        </a:lnTo>
                                        <a:lnTo>
                                          <a:pt x="692" y="90"/>
                                        </a:lnTo>
                                        <a:lnTo>
                                          <a:pt x="696" y="88"/>
                                        </a:lnTo>
                                        <a:lnTo>
                                          <a:pt x="701" y="83"/>
                                        </a:lnTo>
                                        <a:lnTo>
                                          <a:pt x="703" y="80"/>
                                        </a:lnTo>
                                        <a:lnTo>
                                          <a:pt x="707" y="76"/>
                                        </a:lnTo>
                                        <a:lnTo>
                                          <a:pt x="707" y="120"/>
                                        </a:lnTo>
                                        <a:lnTo>
                                          <a:pt x="707" y="123"/>
                                        </a:lnTo>
                                        <a:lnTo>
                                          <a:pt x="705" y="127"/>
                                        </a:lnTo>
                                        <a:lnTo>
                                          <a:pt x="704" y="128"/>
                                        </a:lnTo>
                                        <a:lnTo>
                                          <a:pt x="701" y="130"/>
                                        </a:lnTo>
                                        <a:lnTo>
                                          <a:pt x="700" y="130"/>
                                        </a:lnTo>
                                        <a:lnTo>
                                          <a:pt x="698" y="131"/>
                                        </a:lnTo>
                                        <a:lnTo>
                                          <a:pt x="693" y="131"/>
                                        </a:lnTo>
                                        <a:lnTo>
                                          <a:pt x="693" y="134"/>
                                        </a:lnTo>
                                        <a:lnTo>
                                          <a:pt x="738" y="134"/>
                                        </a:lnTo>
                                        <a:lnTo>
                                          <a:pt x="738" y="1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275661518" name="Freeform 5052"/>
                              <wps:cNvSpPr>
                                <a:spLocks/>
                              </wps:cNvSpPr>
                              <wps:spPr bwMode="auto">
                                <a:xfrm>
                                  <a:off x="5465" y="1133"/>
                                  <a:ext cx="1" cy="691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691"/>
                                    <a:gd name="T2" fmla="*/ 0 w 1"/>
                                    <a:gd name="T3" fmla="*/ 690 h 69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691">
                                      <a:moveTo>
                                        <a:pt x="0" y="0"/>
                                      </a:moveTo>
                                      <a:lnTo>
                                        <a:pt x="0" y="690"/>
                                      </a:lnTo>
                                    </a:path>
                                  </a:pathLst>
                                </a:custGeom>
                                <a:noFill/>
                                <a:ln w="10795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25876866" name="Picture 5053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900" y="585"/>
                                  <a:ext cx="2460" cy="12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44C93A3" id="Group 5047" o:spid="_x0000_s1026" style="position:absolute;margin-left:.45pt;margin-top:0;width:417.45pt;height:116.35pt;z-index:-251548672" coordorigin="9" coordsize="8349,232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">
                      <v:shape id="Freeform 5048" o:spid="_x0000_s1027" style="position:absolute;left:9;width:8349;height:2327;visibility:visible;mso-wrap-style:square;v-text-anchor:top" coordsize="8349,23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" path="m8348,l8240,,98,,,,,2325r98,l98,2326r8142,l8240,2325r108,l8348,xe" fillcolor="#e7f5f7" stroked="f">
                        <v:path arrowok="t" o:connecttype="custom" o:connectlocs="8348,0;8240,0;98,0;0,0;0,2325;98,2325;98,2326;8240,2326;8240,2325;8348,2325;8348,0" o:connectangles="0,0,0,0,0,0,0,0,0,0,0"/>
                      </v:shape>
                      <v:group id="Group 5049" o:spid="_x0000_s1028" style="position:absolute;left:4610;top:1287;width:739;height:135" coordorigin="4610,1287" coordsize="739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">
                        <v:shape id="Freeform 5050" o:spid="_x0000_s1029" style="position:absolute;left:4610;top:1287;width:739;height:135;visibility:visible;mso-wrap-style:square;v-text-anchor:top" coordsize="739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" path="m93,30l90,19r,l85,14,76,3r,l76,39r,26l73,74r,l64,86r-5,2l47,88,42,87r,-1l35,81,33,78,32,74r,-2l31,67r,-40l37,21r4,-4l46,14r3,l58,14r5,2l67,21r6,8l76,39,76,3,69,,55,,50,1,41,7r-5,6l31,21r,-8l31,,28,,,11r1,2l1,13r,1l1,14,4,13r1,l10,13r1,l13,15r1,1l15,19r,l15,21r,99l15,124r-2,3l12,128r-1,1l8,130r,l6,131r-6,l,134r46,l46,131r-4,l38,130r-4,-2l33,127r-1,-3l31,120r,-34l34,89r3,2l44,94r4,l64,94r9,-4l74,88r6,-6l86,74r4,-9l92,55,93,44r,-14xe" fillcolor="#231f20" stroked="f">
                          <v:path arrowok="t" o:connecttype="custom" o:connectlocs="90,19;85,14;76,3;76,65;73,74;59,88;42,87;35,81;32,74;31,67;37,21;46,14;58,14;67,21;76,39;69,0;50,1;36,13;31,13;28,0;1,13;1,14;4,13;10,13;13,15;15,19;15,21;15,124;12,128;8,130;6,131;0,134;46,131;38,130;33,127;31,120;34,89;44,94;64,94;74,88;86,74;92,55;93,30" o:connectangles="0,0,0,0,0,0,0,0,0,0,0,0,0,0,0,0,0,0,0,0,0,0,0,0,0,0,0,0,0,0,0,0,0,0,0,0,0,0,0,0,0,0,0"/>
                        </v:shape>
                        <v:shape id="Freeform 5051" o:spid="_x0000_s1030" style="position:absolute;left:4610;top:1287;width:739;height:135;visibility:visible;mso-wrap-style:square;v-text-anchor:top" coordsize="739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" path="m738,131r-5,l730,130r-4,-2l725,127r-1,-3l723,120r,-44l723,6r,l723,r-3,l716,2r-3,2l709,6,707,4r,19l707,70r-3,4l701,76r-6,4l692,80r-12,l674,77,663,65r-2,-9l661,31r2,-9l674,9r6,-3l691,6r4,1l702,11r2,3l706,19r1,4l707,4r,l704,2,698,r-4,l678,,667,4,649,23r-5,13l644,64r4,11l659,88r3,2l669,94r14,l687,93r5,-3l696,88r5,-5l703,80r4,-4l707,120r,3l705,127r-1,1l701,130r-1,l698,131r-5,l693,134r45,l738,131xe" fillcolor="#231f20" stroked="f">
                          <v:path arrowok="t" o:connecttype="custom" o:connectlocs="733,131;726,128;724,124;723,76;723,6;720,0;713,4;707,4;707,70;701,76;692,80;674,77;661,56;663,22;680,6;695,7;704,14;707,23;707,4;698,0;678,0;649,23;644,64;659,88;669,94;687,93;696,88;703,80;707,120;705,127;701,130;698,131;693,134;738,131" o:connectangles="0,0,0,0,0,0,0,0,0,0,0,0,0,0,0,0,0,0,0,0,0,0,0,0,0,0,0,0,0,0,0,0,0,0"/>
                        </v:shape>
                      </v:group>
                      <v:shape id="Freeform 5052" o:spid="_x0000_s1031" style="position:absolute;left:5465;top:1133;width:1;height:691;visibility:visible;mso-wrap-style:square;v-text-anchor:top" coordsize="1,69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" path="m,l,690e" filled="f" strokecolor="#231f20" strokeweight=".85pt">
                        <v:path arrowok="t" o:connecttype="custom" o:connectlocs="0,0;0,690" o:connectangles="0,0"/>
                      </v:shape>
                      <v:shape id="Picture 5053" o:spid="_x0000_s1032" type="#_x0000_t75" style="position:absolute;left:2900;top:585;width:2460;height:12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">
                        <v:imagedata r:id="rId196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使用取值運算子「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*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>j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對指向的變數值進行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++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運算。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34"/>
              <w:rPr>
                <w:rFonts w:asciiTheme="minorEastAsia" w:cs="Lantinghei SC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0" w:lineRule="exact"/>
              <w:ind w:left="2628"/>
              <w:rPr>
                <w:rFonts w:asciiTheme="minorEastAsia" w:cs="Lantinghei SC"/>
                <w:sz w:val="2"/>
                <w:szCs w:val="2"/>
              </w:rPr>
            </w:pPr>
            <w:r>
              <w:rPr>
                <w:rFonts w:ascii="Lantinghei SC" w:eastAsia="Lantinghei SC" w:cs="Lantinghei SC"/>
                <w:noProof/>
                <w:sz w:val="2"/>
                <w:szCs w:val="2"/>
              </w:rPr>
              <mc:AlternateContent>
                <mc:Choice Requires="wpg">
                  <w:drawing>
                    <wp:inline distT="0" distB="0" distL="0" distR="0" wp14:anchorId="7D48C2AB" wp14:editId="6B610FE8">
                      <wp:extent cx="1943735" cy="12700"/>
                      <wp:effectExtent l="0" t="0" r="0" b="0"/>
                      <wp:docPr id="451072304" name="Group 50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943735" cy="12700"/>
                                <a:chOff x="0" y="0"/>
                                <a:chExt cx="3061" cy="20"/>
                              </a:xfrm>
                            </wpg:grpSpPr>
                            <wps:wsp>
                              <wps:cNvPr id="2145058060" name="Freeform 5055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8"/>
                                  <a:ext cx="3061" cy="1"/>
                                </a:xfrm>
                                <a:custGeom>
                                  <a:avLst/>
                                  <a:gdLst>
                                    <a:gd name="T0" fmla="*/ 0 w 3061"/>
                                    <a:gd name="T1" fmla="*/ 0 h 1"/>
                                    <a:gd name="T2" fmla="*/ 3060 w 3061"/>
                                    <a:gd name="T3" fmla="*/ 0 h 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3061" h="1">
                                      <a:moveTo>
                                        <a:pt x="0" y="0"/>
                                      </a:moveTo>
                                      <a:lnTo>
                                        <a:pt x="306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10795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DBD8390" id="Group 5054" o:spid="_x0000_s1026" style="width:153.05pt;height:1pt;mso-position-horizontal-relative:char;mso-position-vertical-relative:line" coordsize="3061,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">
                      <v:shape id="Freeform 5055" o:spid="_x0000_s1027" style="position:absolute;top:8;width:3061;height:1;visibility:visible;mso-wrap-style:square;v-text-anchor:top" coordsize="306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" path="m,l3060,e" filled="f" strokecolor="#231f20" strokeweight=".85pt">
                        <v:path arrowok="t" o:connecttype="custom" o:connectlocs="0,0;3060,0" o:connectangles="0,0"/>
                      </v:shape>
                      <w10:anchorlock/>
                    </v:group>
                  </w:pict>
                </mc:Fallback>
              </mc:AlternateConten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"/>
              <w:rPr>
                <w:rFonts w:asciiTheme="minorEastAsia" w:cs="Lantinghei SC"/>
                <w:sz w:val="7"/>
                <w:szCs w:val="7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93" w:lineRule="exact"/>
              <w:ind w:left="3095"/>
              <w:rPr>
                <w:rFonts w:asciiTheme="minorEastAsia" w:cs="Lantinghei SC"/>
                <w:position w:val="-2"/>
                <w:sz w:val="9"/>
                <w:szCs w:val="9"/>
              </w:rPr>
            </w:pPr>
            <w:r>
              <w:rPr>
                <w:rFonts w:ascii="Lantinghei SC" w:eastAsia="Lantinghei SC" w:cs="Lantinghei SC"/>
                <w:noProof/>
                <w:position w:val="-2"/>
                <w:sz w:val="9"/>
                <w:szCs w:val="9"/>
              </w:rPr>
              <mc:AlternateContent>
                <mc:Choice Requires="wpg">
                  <w:drawing>
                    <wp:inline distT="0" distB="0" distL="0" distR="0" wp14:anchorId="05AC25CE" wp14:editId="38330051">
                      <wp:extent cx="52070" cy="59690"/>
                      <wp:effectExtent l="0" t="0" r="0" b="0"/>
                      <wp:docPr id="2077237390" name="Group 50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2070" cy="59690"/>
                                <a:chOff x="0" y="0"/>
                                <a:chExt cx="82" cy="94"/>
                              </a:xfrm>
                            </wpg:grpSpPr>
                            <wpg:grpSp>
                              <wpg:cNvPr id="741020327" name="Group 505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82" cy="94"/>
                                  <a:chOff x="0" y="0"/>
                                  <a:chExt cx="82" cy="94"/>
                                </a:xfrm>
                              </wpg:grpSpPr>
                              <wps:wsp>
                                <wps:cNvPr id="1789654644" name="Freeform 50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2" cy="94"/>
                                  </a:xfrm>
                                  <a:custGeom>
                                    <a:avLst/>
                                    <a:gdLst>
                                      <a:gd name="T0" fmla="*/ 59 w 82"/>
                                      <a:gd name="T1" fmla="*/ 6 h 94"/>
                                      <a:gd name="T2" fmla="*/ 38 w 82"/>
                                      <a:gd name="T3" fmla="*/ 6 h 94"/>
                                      <a:gd name="T4" fmla="*/ 42 w 82"/>
                                      <a:gd name="T5" fmla="*/ 7 h 94"/>
                                      <a:gd name="T6" fmla="*/ 48 w 82"/>
                                      <a:gd name="T7" fmla="*/ 14 h 94"/>
                                      <a:gd name="T8" fmla="*/ 49 w 82"/>
                                      <a:gd name="T9" fmla="*/ 20 h 94"/>
                                      <a:gd name="T10" fmla="*/ 49 w 82"/>
                                      <a:gd name="T11" fmla="*/ 32 h 94"/>
                                      <a:gd name="T12" fmla="*/ 34 w 82"/>
                                      <a:gd name="T13" fmla="*/ 38 h 94"/>
                                      <a:gd name="T14" fmla="*/ 23 w 82"/>
                                      <a:gd name="T15" fmla="*/ 43 h 94"/>
                                      <a:gd name="T16" fmla="*/ 10 w 82"/>
                                      <a:gd name="T17" fmla="*/ 50 h 94"/>
                                      <a:gd name="T18" fmla="*/ 5 w 82"/>
                                      <a:gd name="T19" fmla="*/ 55 h 94"/>
                                      <a:gd name="T20" fmla="*/ 0 w 82"/>
                                      <a:gd name="T21" fmla="*/ 62 h 94"/>
                                      <a:gd name="T22" fmla="*/ 0 w 82"/>
                                      <a:gd name="T23" fmla="*/ 66 h 94"/>
                                      <a:gd name="T24" fmla="*/ 0 w 82"/>
                                      <a:gd name="T25" fmla="*/ 77 h 94"/>
                                      <a:gd name="T26" fmla="*/ 2 w 82"/>
                                      <a:gd name="T27" fmla="*/ 83 h 94"/>
                                      <a:gd name="T28" fmla="*/ 10 w 82"/>
                                      <a:gd name="T29" fmla="*/ 91 h 94"/>
                                      <a:gd name="T30" fmla="*/ 15 w 82"/>
                                      <a:gd name="T31" fmla="*/ 93 h 94"/>
                                      <a:gd name="T32" fmla="*/ 25 w 82"/>
                                      <a:gd name="T33" fmla="*/ 93 h 94"/>
                                      <a:gd name="T34" fmla="*/ 29 w 82"/>
                                      <a:gd name="T35" fmla="*/ 93 h 94"/>
                                      <a:gd name="T36" fmla="*/ 32 w 82"/>
                                      <a:gd name="T37" fmla="*/ 91 h 94"/>
                                      <a:gd name="T38" fmla="*/ 34 w 82"/>
                                      <a:gd name="T39" fmla="*/ 90 h 94"/>
                                      <a:gd name="T40" fmla="*/ 40 w 82"/>
                                      <a:gd name="T41" fmla="*/ 86 h 94"/>
                                      <a:gd name="T42" fmla="*/ 45 w 82"/>
                                      <a:gd name="T43" fmla="*/ 82 h 94"/>
                                      <a:gd name="T44" fmla="*/ 26 w 82"/>
                                      <a:gd name="T45" fmla="*/ 82 h 94"/>
                                      <a:gd name="T46" fmla="*/ 23 w 82"/>
                                      <a:gd name="T47" fmla="*/ 81 h 94"/>
                                      <a:gd name="T48" fmla="*/ 23 w 82"/>
                                      <a:gd name="T49" fmla="*/ 81 h 94"/>
                                      <a:gd name="T50" fmla="*/ 17 w 82"/>
                                      <a:gd name="T51" fmla="*/ 74 h 94"/>
                                      <a:gd name="T52" fmla="*/ 16 w 82"/>
                                      <a:gd name="T53" fmla="*/ 70 h 94"/>
                                      <a:gd name="T54" fmla="*/ 16 w 82"/>
                                      <a:gd name="T55" fmla="*/ 62 h 94"/>
                                      <a:gd name="T56" fmla="*/ 17 w 82"/>
                                      <a:gd name="T57" fmla="*/ 59 h 94"/>
                                      <a:gd name="T58" fmla="*/ 21 w 82"/>
                                      <a:gd name="T59" fmla="*/ 52 h 94"/>
                                      <a:gd name="T60" fmla="*/ 25 w 82"/>
                                      <a:gd name="T61" fmla="*/ 49 h 94"/>
                                      <a:gd name="T62" fmla="*/ 33 w 82"/>
                                      <a:gd name="T63" fmla="*/ 45 h 94"/>
                                      <a:gd name="T64" fmla="*/ 39 w 82"/>
                                      <a:gd name="T65" fmla="*/ 42 h 94"/>
                                      <a:gd name="T66" fmla="*/ 49 w 82"/>
                                      <a:gd name="T67" fmla="*/ 38 h 94"/>
                                      <a:gd name="T68" fmla="*/ 65 w 82"/>
                                      <a:gd name="T69" fmla="*/ 38 h 94"/>
                                      <a:gd name="T70" fmla="*/ 65 w 82"/>
                                      <a:gd name="T71" fmla="*/ 21 h 94"/>
                                      <a:gd name="T72" fmla="*/ 65 w 82"/>
                                      <a:gd name="T73" fmla="*/ 16 h 94"/>
                                      <a:gd name="T74" fmla="*/ 65 w 82"/>
                                      <a:gd name="T75" fmla="*/ 16 h 94"/>
                                      <a:gd name="T76" fmla="*/ 62 w 82"/>
                                      <a:gd name="T77" fmla="*/ 9 h 94"/>
                                      <a:gd name="T78" fmla="*/ 59 w 82"/>
                                      <a:gd name="T79" fmla="*/ 6 h 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</a:cxnLst>
                                    <a:rect l="0" t="0" r="r" b="b"/>
                                    <a:pathLst>
                                      <a:path w="82" h="94">
                                        <a:moveTo>
                                          <a:pt x="59" y="6"/>
                                        </a:moveTo>
                                        <a:lnTo>
                                          <a:pt x="38" y="6"/>
                                        </a:lnTo>
                                        <a:lnTo>
                                          <a:pt x="42" y="7"/>
                                        </a:lnTo>
                                        <a:lnTo>
                                          <a:pt x="48" y="14"/>
                                        </a:lnTo>
                                        <a:lnTo>
                                          <a:pt x="49" y="20"/>
                                        </a:lnTo>
                                        <a:lnTo>
                                          <a:pt x="49" y="32"/>
                                        </a:lnTo>
                                        <a:lnTo>
                                          <a:pt x="34" y="38"/>
                                        </a:lnTo>
                                        <a:lnTo>
                                          <a:pt x="23" y="43"/>
                                        </a:lnTo>
                                        <a:lnTo>
                                          <a:pt x="10" y="50"/>
                                        </a:lnTo>
                                        <a:lnTo>
                                          <a:pt x="5" y="55"/>
                                        </a:lnTo>
                                        <a:lnTo>
                                          <a:pt x="0" y="62"/>
                                        </a:lnTo>
                                        <a:lnTo>
                                          <a:pt x="0" y="66"/>
                                        </a:lnTo>
                                        <a:lnTo>
                                          <a:pt x="0" y="77"/>
                                        </a:lnTo>
                                        <a:lnTo>
                                          <a:pt x="2" y="83"/>
                                        </a:lnTo>
                                        <a:lnTo>
                                          <a:pt x="10" y="91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25" y="93"/>
                                        </a:lnTo>
                                        <a:lnTo>
                                          <a:pt x="29" y="93"/>
                                        </a:lnTo>
                                        <a:lnTo>
                                          <a:pt x="32" y="91"/>
                                        </a:lnTo>
                                        <a:lnTo>
                                          <a:pt x="34" y="90"/>
                                        </a:lnTo>
                                        <a:lnTo>
                                          <a:pt x="40" y="86"/>
                                        </a:lnTo>
                                        <a:lnTo>
                                          <a:pt x="45" y="82"/>
                                        </a:lnTo>
                                        <a:lnTo>
                                          <a:pt x="26" y="82"/>
                                        </a:lnTo>
                                        <a:lnTo>
                                          <a:pt x="23" y="81"/>
                                        </a:lnTo>
                                        <a:lnTo>
                                          <a:pt x="23" y="81"/>
                                        </a:lnTo>
                                        <a:lnTo>
                                          <a:pt x="17" y="74"/>
                                        </a:lnTo>
                                        <a:lnTo>
                                          <a:pt x="16" y="70"/>
                                        </a:lnTo>
                                        <a:lnTo>
                                          <a:pt x="16" y="62"/>
                                        </a:lnTo>
                                        <a:lnTo>
                                          <a:pt x="17" y="59"/>
                                        </a:lnTo>
                                        <a:lnTo>
                                          <a:pt x="21" y="52"/>
                                        </a:lnTo>
                                        <a:lnTo>
                                          <a:pt x="25" y="49"/>
                                        </a:lnTo>
                                        <a:lnTo>
                                          <a:pt x="33" y="45"/>
                                        </a:lnTo>
                                        <a:lnTo>
                                          <a:pt x="39" y="42"/>
                                        </a:lnTo>
                                        <a:lnTo>
                                          <a:pt x="49" y="38"/>
                                        </a:lnTo>
                                        <a:lnTo>
                                          <a:pt x="65" y="38"/>
                                        </a:lnTo>
                                        <a:lnTo>
                                          <a:pt x="65" y="21"/>
                                        </a:lnTo>
                                        <a:lnTo>
                                          <a:pt x="65" y="16"/>
                                        </a:lnTo>
                                        <a:lnTo>
                                          <a:pt x="65" y="16"/>
                                        </a:lnTo>
                                        <a:lnTo>
                                          <a:pt x="62" y="9"/>
                                        </a:lnTo>
                                        <a:lnTo>
                                          <a:pt x="59" y="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39611994" name="Freeform 50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2" cy="94"/>
                                  </a:xfrm>
                                  <a:custGeom>
                                    <a:avLst/>
                                    <a:gdLst>
                                      <a:gd name="T0" fmla="*/ 67 w 82"/>
                                      <a:gd name="T1" fmla="*/ 79 h 94"/>
                                      <a:gd name="T2" fmla="*/ 49 w 82"/>
                                      <a:gd name="T3" fmla="*/ 79 h 94"/>
                                      <a:gd name="T4" fmla="*/ 49 w 82"/>
                                      <a:gd name="T5" fmla="*/ 84 h 94"/>
                                      <a:gd name="T6" fmla="*/ 50 w 82"/>
                                      <a:gd name="T7" fmla="*/ 88 h 94"/>
                                      <a:gd name="T8" fmla="*/ 54 w 82"/>
                                      <a:gd name="T9" fmla="*/ 92 h 94"/>
                                      <a:gd name="T10" fmla="*/ 57 w 82"/>
                                      <a:gd name="T11" fmla="*/ 93 h 94"/>
                                      <a:gd name="T12" fmla="*/ 66 w 82"/>
                                      <a:gd name="T13" fmla="*/ 93 h 94"/>
                                      <a:gd name="T14" fmla="*/ 73 w 82"/>
                                      <a:gd name="T15" fmla="*/ 88 h 94"/>
                                      <a:gd name="T16" fmla="*/ 79 w 82"/>
                                      <a:gd name="T17" fmla="*/ 81 h 94"/>
                                      <a:gd name="T18" fmla="*/ 69 w 82"/>
                                      <a:gd name="T19" fmla="*/ 81 h 94"/>
                                      <a:gd name="T20" fmla="*/ 68 w 82"/>
                                      <a:gd name="T21" fmla="*/ 81 h 94"/>
                                      <a:gd name="T22" fmla="*/ 67 w 82"/>
                                      <a:gd name="T23" fmla="*/ 79 h 94"/>
                                      <a:gd name="T24" fmla="*/ 67 w 82"/>
                                      <a:gd name="T25" fmla="*/ 79 h 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</a:cxnLst>
                                    <a:rect l="0" t="0" r="r" b="b"/>
                                    <a:pathLst>
                                      <a:path w="82" h="94">
                                        <a:moveTo>
                                          <a:pt x="67" y="79"/>
                                        </a:moveTo>
                                        <a:lnTo>
                                          <a:pt x="49" y="79"/>
                                        </a:lnTo>
                                        <a:lnTo>
                                          <a:pt x="49" y="84"/>
                                        </a:lnTo>
                                        <a:lnTo>
                                          <a:pt x="50" y="88"/>
                                        </a:lnTo>
                                        <a:lnTo>
                                          <a:pt x="54" y="92"/>
                                        </a:lnTo>
                                        <a:lnTo>
                                          <a:pt x="57" y="93"/>
                                        </a:lnTo>
                                        <a:lnTo>
                                          <a:pt x="66" y="93"/>
                                        </a:lnTo>
                                        <a:lnTo>
                                          <a:pt x="73" y="88"/>
                                        </a:lnTo>
                                        <a:lnTo>
                                          <a:pt x="79" y="81"/>
                                        </a:lnTo>
                                        <a:lnTo>
                                          <a:pt x="69" y="81"/>
                                        </a:lnTo>
                                        <a:lnTo>
                                          <a:pt x="68" y="81"/>
                                        </a:lnTo>
                                        <a:lnTo>
                                          <a:pt x="67" y="79"/>
                                        </a:lnTo>
                                        <a:lnTo>
                                          <a:pt x="67" y="7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93099135" name="Freeform 50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2" cy="94"/>
                                  </a:xfrm>
                                  <a:custGeom>
                                    <a:avLst/>
                                    <a:gdLst>
                                      <a:gd name="T0" fmla="*/ 65 w 82"/>
                                      <a:gd name="T1" fmla="*/ 38 h 94"/>
                                      <a:gd name="T2" fmla="*/ 49 w 82"/>
                                      <a:gd name="T3" fmla="*/ 38 h 94"/>
                                      <a:gd name="T4" fmla="*/ 49 w 82"/>
                                      <a:gd name="T5" fmla="*/ 72 h 94"/>
                                      <a:gd name="T6" fmla="*/ 41 w 82"/>
                                      <a:gd name="T7" fmla="*/ 79 h 94"/>
                                      <a:gd name="T8" fmla="*/ 35 w 82"/>
                                      <a:gd name="T9" fmla="*/ 82 h 94"/>
                                      <a:gd name="T10" fmla="*/ 45 w 82"/>
                                      <a:gd name="T11" fmla="*/ 82 h 94"/>
                                      <a:gd name="T12" fmla="*/ 49 w 82"/>
                                      <a:gd name="T13" fmla="*/ 79 h 94"/>
                                      <a:gd name="T14" fmla="*/ 67 w 82"/>
                                      <a:gd name="T15" fmla="*/ 79 h 94"/>
                                      <a:gd name="T16" fmla="*/ 66 w 82"/>
                                      <a:gd name="T17" fmla="*/ 78 h 94"/>
                                      <a:gd name="T18" fmla="*/ 66 w 82"/>
                                      <a:gd name="T19" fmla="*/ 74 h 94"/>
                                      <a:gd name="T20" fmla="*/ 65 w 82"/>
                                      <a:gd name="T21" fmla="*/ 38 h 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82" h="94">
                                        <a:moveTo>
                                          <a:pt x="65" y="38"/>
                                        </a:moveTo>
                                        <a:lnTo>
                                          <a:pt x="49" y="38"/>
                                        </a:lnTo>
                                        <a:lnTo>
                                          <a:pt x="49" y="72"/>
                                        </a:lnTo>
                                        <a:lnTo>
                                          <a:pt x="41" y="79"/>
                                        </a:lnTo>
                                        <a:lnTo>
                                          <a:pt x="35" y="82"/>
                                        </a:lnTo>
                                        <a:lnTo>
                                          <a:pt x="45" y="82"/>
                                        </a:lnTo>
                                        <a:lnTo>
                                          <a:pt x="49" y="79"/>
                                        </a:lnTo>
                                        <a:lnTo>
                                          <a:pt x="67" y="79"/>
                                        </a:lnTo>
                                        <a:lnTo>
                                          <a:pt x="66" y="78"/>
                                        </a:lnTo>
                                        <a:lnTo>
                                          <a:pt x="66" y="74"/>
                                        </a:lnTo>
                                        <a:lnTo>
                                          <a:pt x="65" y="3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90638636" name="Freeform 506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2" cy="94"/>
                                  </a:xfrm>
                                  <a:custGeom>
                                    <a:avLst/>
                                    <a:gdLst>
                                      <a:gd name="T0" fmla="*/ 81 w 82"/>
                                      <a:gd name="T1" fmla="*/ 73 h 94"/>
                                      <a:gd name="T2" fmla="*/ 77 w 82"/>
                                      <a:gd name="T3" fmla="*/ 77 h 94"/>
                                      <a:gd name="T4" fmla="*/ 74 w 82"/>
                                      <a:gd name="T5" fmla="*/ 79 h 94"/>
                                      <a:gd name="T6" fmla="*/ 72 w 82"/>
                                      <a:gd name="T7" fmla="*/ 81 h 94"/>
                                      <a:gd name="T8" fmla="*/ 71 w 82"/>
                                      <a:gd name="T9" fmla="*/ 81 h 94"/>
                                      <a:gd name="T10" fmla="*/ 79 w 82"/>
                                      <a:gd name="T11" fmla="*/ 81 h 94"/>
                                      <a:gd name="T12" fmla="*/ 81 w 82"/>
                                      <a:gd name="T13" fmla="*/ 79 h 94"/>
                                      <a:gd name="T14" fmla="*/ 81 w 82"/>
                                      <a:gd name="T15" fmla="*/ 73 h 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</a:cxnLst>
                                    <a:rect l="0" t="0" r="r" b="b"/>
                                    <a:pathLst>
                                      <a:path w="82" h="94">
                                        <a:moveTo>
                                          <a:pt x="81" y="73"/>
                                        </a:moveTo>
                                        <a:lnTo>
                                          <a:pt x="77" y="77"/>
                                        </a:lnTo>
                                        <a:lnTo>
                                          <a:pt x="74" y="79"/>
                                        </a:lnTo>
                                        <a:lnTo>
                                          <a:pt x="72" y="81"/>
                                        </a:lnTo>
                                        <a:lnTo>
                                          <a:pt x="71" y="81"/>
                                        </a:lnTo>
                                        <a:lnTo>
                                          <a:pt x="79" y="81"/>
                                        </a:lnTo>
                                        <a:lnTo>
                                          <a:pt x="81" y="79"/>
                                        </a:lnTo>
                                        <a:lnTo>
                                          <a:pt x="81" y="7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30780469" name="Freeform 506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2" cy="94"/>
                                  </a:xfrm>
                                  <a:custGeom>
                                    <a:avLst/>
                                    <a:gdLst>
                                      <a:gd name="T0" fmla="*/ 44 w 82"/>
                                      <a:gd name="T1" fmla="*/ 0 h 94"/>
                                      <a:gd name="T2" fmla="*/ 25 w 82"/>
                                      <a:gd name="T3" fmla="*/ 0 h 94"/>
                                      <a:gd name="T4" fmla="*/ 17 w 82"/>
                                      <a:gd name="T5" fmla="*/ 2 h 94"/>
                                      <a:gd name="T6" fmla="*/ 6 w 82"/>
                                      <a:gd name="T7" fmla="*/ 11 h 94"/>
                                      <a:gd name="T8" fmla="*/ 3 w 82"/>
                                      <a:gd name="T9" fmla="*/ 16 h 94"/>
                                      <a:gd name="T10" fmla="*/ 3 w 82"/>
                                      <a:gd name="T11" fmla="*/ 25 h 94"/>
                                      <a:gd name="T12" fmla="*/ 4 w 82"/>
                                      <a:gd name="T13" fmla="*/ 27 h 94"/>
                                      <a:gd name="T14" fmla="*/ 7 w 82"/>
                                      <a:gd name="T15" fmla="*/ 31 h 94"/>
                                      <a:gd name="T16" fmla="*/ 9 w 82"/>
                                      <a:gd name="T17" fmla="*/ 31 h 94"/>
                                      <a:gd name="T18" fmla="*/ 14 w 82"/>
                                      <a:gd name="T19" fmla="*/ 31 h 94"/>
                                      <a:gd name="T20" fmla="*/ 16 w 82"/>
                                      <a:gd name="T21" fmla="*/ 31 h 94"/>
                                      <a:gd name="T22" fmla="*/ 19 w 82"/>
                                      <a:gd name="T23" fmla="*/ 27 h 94"/>
                                      <a:gd name="T24" fmla="*/ 19 w 82"/>
                                      <a:gd name="T25" fmla="*/ 25 h 94"/>
                                      <a:gd name="T26" fmla="*/ 19 w 82"/>
                                      <a:gd name="T27" fmla="*/ 20 h 94"/>
                                      <a:gd name="T28" fmla="*/ 19 w 82"/>
                                      <a:gd name="T29" fmla="*/ 14 h 94"/>
                                      <a:gd name="T30" fmla="*/ 20 w 82"/>
                                      <a:gd name="T31" fmla="*/ 11 h 94"/>
                                      <a:gd name="T32" fmla="*/ 20 w 82"/>
                                      <a:gd name="T33" fmla="*/ 11 h 94"/>
                                      <a:gd name="T34" fmla="*/ 25 w 82"/>
                                      <a:gd name="T35" fmla="*/ 7 h 94"/>
                                      <a:gd name="T36" fmla="*/ 28 w 82"/>
                                      <a:gd name="T37" fmla="*/ 6 h 94"/>
                                      <a:gd name="T38" fmla="*/ 59 w 82"/>
                                      <a:gd name="T39" fmla="*/ 6 h 94"/>
                                      <a:gd name="T40" fmla="*/ 50 w 82"/>
                                      <a:gd name="T41" fmla="*/ 1 h 94"/>
                                      <a:gd name="T42" fmla="*/ 44 w 82"/>
                                      <a:gd name="T43" fmla="*/ 0 h 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82" h="94">
                                        <a:moveTo>
                                          <a:pt x="44" y="0"/>
                                        </a:moveTo>
                                        <a:lnTo>
                                          <a:pt x="25" y="0"/>
                                        </a:lnTo>
                                        <a:lnTo>
                                          <a:pt x="17" y="2"/>
                                        </a:lnTo>
                                        <a:lnTo>
                                          <a:pt x="6" y="11"/>
                                        </a:lnTo>
                                        <a:lnTo>
                                          <a:pt x="3" y="16"/>
                                        </a:lnTo>
                                        <a:lnTo>
                                          <a:pt x="3" y="25"/>
                                        </a:lnTo>
                                        <a:lnTo>
                                          <a:pt x="4" y="27"/>
                                        </a:lnTo>
                                        <a:lnTo>
                                          <a:pt x="7" y="31"/>
                                        </a:lnTo>
                                        <a:lnTo>
                                          <a:pt x="9" y="31"/>
                                        </a:lnTo>
                                        <a:lnTo>
                                          <a:pt x="14" y="31"/>
                                        </a:lnTo>
                                        <a:lnTo>
                                          <a:pt x="16" y="31"/>
                                        </a:lnTo>
                                        <a:lnTo>
                                          <a:pt x="19" y="27"/>
                                        </a:lnTo>
                                        <a:lnTo>
                                          <a:pt x="19" y="25"/>
                                        </a:lnTo>
                                        <a:lnTo>
                                          <a:pt x="19" y="20"/>
                                        </a:lnTo>
                                        <a:lnTo>
                                          <a:pt x="19" y="14"/>
                                        </a:lnTo>
                                        <a:lnTo>
                                          <a:pt x="20" y="11"/>
                                        </a:lnTo>
                                        <a:lnTo>
                                          <a:pt x="20" y="11"/>
                                        </a:lnTo>
                                        <a:lnTo>
                                          <a:pt x="25" y="7"/>
                                        </a:lnTo>
                                        <a:lnTo>
                                          <a:pt x="28" y="6"/>
                                        </a:lnTo>
                                        <a:lnTo>
                                          <a:pt x="59" y="6"/>
                                        </a:lnTo>
                                        <a:lnTo>
                                          <a:pt x="50" y="1"/>
                                        </a:lnTo>
                                        <a:lnTo>
                                          <a:pt x="4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2A4982D" id="Group 5056" o:spid="_x0000_s1026" style="width:4.1pt;height:4.7pt;mso-position-horizontal-relative:char;mso-position-vertical-relative:line" coordsize="82,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">
                      <v:group id="Group 5057" o:spid="_x0000_s1027" style="position:absolute;width:82;height:94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">
                        <v:shape id="Freeform 5058" o:spid="_x0000_s1028" style="position:absolute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" path="m59,6l38,6r4,1l48,14r1,6l49,32,34,38,23,43,10,50,5,55,,62r,4l,77r2,6l10,91r5,2l25,93r4,l32,91r2,-1l40,86r5,-4l26,82,23,81r,l17,74,16,70r,-8l17,59r4,-7l25,49r8,-4l39,42,49,38r16,l65,21r,-5l65,16,62,9,59,6xe" fillcolor="#231f20" stroked="f">
                          <v:path arrowok="t" o:connecttype="custom" o:connectlocs="59,6;38,6;42,7;48,14;49,20;49,32;34,38;23,43;10,50;5,55;0,62;0,66;0,77;2,83;10,91;15,93;25,93;29,93;32,91;34,90;40,86;45,82;26,82;23,81;23,81;17,74;16,70;16,62;17,59;21,52;25,49;33,45;39,42;49,38;65,38;65,21;65,16;65,16;62,9;59,6" o:connectangles="0,0,0,0,0,0,0,0,0,0,0,0,0,0,0,0,0,0,0,0,0,0,0,0,0,0,0,0,0,0,0,0,0,0,0,0,0,0,0,0"/>
                        </v:shape>
                        <v:shape id="Freeform 5059" o:spid="_x0000_s1029" style="position:absolute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" path="m67,79r-18,l49,84r1,4l54,92r3,1l66,93r7,-5l79,81r-10,l68,81,67,79r,xe" fillcolor="#231f20" stroked="f">
                          <v:path arrowok="t" o:connecttype="custom" o:connectlocs="67,79;49,79;49,84;50,88;54,92;57,93;66,93;73,88;79,81;69,81;68,81;67,79;67,79" o:connectangles="0,0,0,0,0,0,0,0,0,0,0,0,0"/>
                        </v:shape>
                        <v:shape id="Freeform 5060" o:spid="_x0000_s1030" style="position:absolute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" path="m65,38r-16,l49,72r-8,7l35,82r10,l49,79r18,l66,78r,-4l65,38xe" fillcolor="#231f20" stroked="f">
                          <v:path arrowok="t" o:connecttype="custom" o:connectlocs="65,38;49,38;49,72;41,79;35,82;45,82;49,79;67,79;66,78;66,74;65,38" o:connectangles="0,0,0,0,0,0,0,0,0,0,0"/>
                        </v:shape>
                        <v:shape id="Freeform 5061" o:spid="_x0000_s1031" style="position:absolute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" path="m81,73r-4,4l74,79r-2,2l71,81r8,l81,79r,-6xe" fillcolor="#231f20" stroked="f">
                          <v:path arrowok="t" o:connecttype="custom" o:connectlocs="81,73;77,77;74,79;72,81;71,81;79,81;81,79;81,73" o:connectangles="0,0,0,0,0,0,0,0"/>
                        </v:shape>
                        <v:shape id="Freeform 5062" o:spid="_x0000_s1032" style="position:absolute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" path="m44,l25,,17,2,6,11,3,16r,9l4,27r3,4l9,31r5,l16,31r3,-4l19,25r,-5l19,14r1,-3l20,11,25,7,28,6r31,l50,1,44,xe" fillcolor="#231f20" stroked="f">
                          <v:path arrowok="t" o:connecttype="custom" o:connectlocs="44,0;25,0;17,2;6,11;3,16;3,25;4,27;7,31;9,31;14,31;16,31;19,27;19,25;19,20;19,14;20,11;20,11;25,7;28,6;59,6;50,1;44,0" o:connectangles="0,0,0,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1"/>
              <w:rPr>
                <w:rFonts w:asciiTheme="minorEastAsia" w:cs="Lantinghei SC"/>
                <w:sz w:val="5"/>
                <w:szCs w:val="5"/>
              </w:rPr>
            </w:pPr>
          </w:p>
          <w:p w:rsidR="0015364A" w:rsidRPr="0070218B" w:rsidRDefault="0015364A" w:rsidP="00236DB1">
            <w:pPr>
              <w:pStyle w:val="TableParagraph"/>
              <w:tabs>
                <w:tab w:val="left" w:pos="5180"/>
              </w:tabs>
              <w:kinsoku w:val="0"/>
              <w:overflowPunct w:val="0"/>
              <w:spacing w:line="143" w:lineRule="exact"/>
              <w:ind w:left="4543"/>
              <w:rPr>
                <w:rFonts w:asciiTheme="minorEastAsia" w:cs="Lantinghei SC"/>
                <w:position w:val="-3"/>
                <w:sz w:val="14"/>
                <w:szCs w:val="14"/>
              </w:rPr>
            </w:pPr>
            <w:r w:rsidRPr="0070218B">
              <w:rPr>
                <w:rFonts w:asciiTheme="minorEastAsia" w:cs="Lantinghei SC" w:hint="eastAsia"/>
                <w:noProof/>
                <w:position w:val="-3"/>
                <w:sz w:val="13"/>
                <w:szCs w:val="13"/>
              </w:rPr>
              <w:drawing>
                <wp:inline distT="0" distB="0" distL="0" distR="0" wp14:anchorId="179FEAE9" wp14:editId="6D03AB0F">
                  <wp:extent cx="154940" cy="89535"/>
                  <wp:effectExtent l="0" t="0" r="0" b="0"/>
                  <wp:docPr id="462" name="圖片 16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2"/>
                          <pic:cNvPicPr>
                            <a:picLocks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940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cs="Lantinghei SC"/>
                <w:position w:val="-3"/>
                <w:sz w:val="13"/>
                <w:szCs w:val="13"/>
              </w:rPr>
              <w:tab/>
            </w:r>
            <w:r w:rsidRPr="0070218B">
              <w:rPr>
                <w:rFonts w:asciiTheme="minorEastAsia" w:cs="Lantinghei SC" w:hint="eastAsia"/>
                <w:noProof/>
                <w:position w:val="-3"/>
                <w:sz w:val="14"/>
                <w:szCs w:val="14"/>
              </w:rPr>
              <w:drawing>
                <wp:inline distT="0" distB="0" distL="0" distR="0" wp14:anchorId="40C6440D" wp14:editId="112D8C41">
                  <wp:extent cx="146685" cy="89535"/>
                  <wp:effectExtent l="0" t="0" r="0" b="0"/>
                  <wp:docPr id="463" name="圖片 16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3"/>
                          <pic:cNvPicPr>
                            <a:picLocks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68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" w:after="1"/>
              <w:rPr>
                <w:rFonts w:asciiTheme="minorEastAsia" w:cs="Lantinghei SC"/>
                <w:sz w:val="10"/>
                <w:szCs w:val="1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2619"/>
              <w:rPr>
                <w:rFonts w:asciiTheme="minorEastAsia" w:cs="Lantinghei SC"/>
                <w:sz w:val="20"/>
                <w:szCs w:val="20"/>
              </w:rPr>
            </w:pPr>
            <w:r>
              <w:rPr>
                <w:rFonts w:ascii="Lantinghei SC" w:eastAsia="Lantinghei SC" w:cs="Lantinghei SC"/>
                <w:noProof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1B6A51D0" wp14:editId="58D154E1">
                      <wp:extent cx="1943735" cy="300990"/>
                      <wp:effectExtent l="0" t="0" r="0" b="0"/>
                      <wp:docPr id="1620851371" name="Group 50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943735" cy="300990"/>
                                <a:chOff x="0" y="0"/>
                                <a:chExt cx="3061" cy="47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8445891" name="Picture 5064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1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37" y="332"/>
                                  <a:ext cx="2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29034186" name="Picture 5065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31" y="335"/>
                                  <a:ext cx="2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1133789707" name="Freeform 5066"/>
                              <wps:cNvSpPr>
                                <a:spLocks/>
                              </wps:cNvSpPr>
                              <wps:spPr bwMode="auto">
                                <a:xfrm>
                                  <a:off x="335" y="96"/>
                                  <a:ext cx="1" cy="18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184 h 185"/>
                                    <a:gd name="T2" fmla="*/ 0 w 1"/>
                                    <a:gd name="T3" fmla="*/ 0 h 18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185">
                                      <a:moveTo>
                                        <a:pt x="0" y="184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5397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36340174" name="Freeform 5067"/>
                              <wps:cNvSpPr>
                                <a:spLocks/>
                              </wps:cNvSpPr>
                              <wps:spPr bwMode="auto">
                                <a:xfrm>
                                  <a:off x="309" y="21"/>
                                  <a:ext cx="50" cy="93"/>
                                </a:xfrm>
                                <a:custGeom>
                                  <a:avLst/>
                                  <a:gdLst>
                                    <a:gd name="T0" fmla="*/ 24 w 50"/>
                                    <a:gd name="T1" fmla="*/ 0 h 93"/>
                                    <a:gd name="T2" fmla="*/ 0 w 50"/>
                                    <a:gd name="T3" fmla="*/ 92 h 93"/>
                                    <a:gd name="T4" fmla="*/ 49 w 50"/>
                                    <a:gd name="T5" fmla="*/ 92 h 93"/>
                                    <a:gd name="T6" fmla="*/ 24 w 50"/>
                                    <a:gd name="T7" fmla="*/ 0 h 9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50" h="93">
                                      <a:moveTo>
                                        <a:pt x="24" y="0"/>
                                      </a:moveTo>
                                      <a:lnTo>
                                        <a:pt x="0" y="92"/>
                                      </a:lnTo>
                                      <a:lnTo>
                                        <a:pt x="49" y="92"/>
                                      </a:lnTo>
                                      <a:lnTo>
                                        <a:pt x="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00924302" name="Freeform 5068"/>
                              <wps:cNvSpPr>
                                <a:spLocks/>
                              </wps:cNvSpPr>
                              <wps:spPr bwMode="auto">
                                <a:xfrm>
                                  <a:off x="1144" y="96"/>
                                  <a:ext cx="1" cy="18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184 h 185"/>
                                    <a:gd name="T2" fmla="*/ 0 w 1"/>
                                    <a:gd name="T3" fmla="*/ 0 h 18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185">
                                      <a:moveTo>
                                        <a:pt x="0" y="184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5397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8550802" name="Freeform 5069"/>
                              <wps:cNvSpPr>
                                <a:spLocks/>
                              </wps:cNvSpPr>
                              <wps:spPr bwMode="auto">
                                <a:xfrm>
                                  <a:off x="1118" y="21"/>
                                  <a:ext cx="50" cy="93"/>
                                </a:xfrm>
                                <a:custGeom>
                                  <a:avLst/>
                                  <a:gdLst>
                                    <a:gd name="T0" fmla="*/ 24 w 50"/>
                                    <a:gd name="T1" fmla="*/ 0 h 93"/>
                                    <a:gd name="T2" fmla="*/ 0 w 50"/>
                                    <a:gd name="T3" fmla="*/ 92 h 93"/>
                                    <a:gd name="T4" fmla="*/ 49 w 50"/>
                                    <a:gd name="T5" fmla="*/ 92 h 93"/>
                                    <a:gd name="T6" fmla="*/ 24 w 50"/>
                                    <a:gd name="T7" fmla="*/ 0 h 9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50" h="93">
                                      <a:moveTo>
                                        <a:pt x="24" y="0"/>
                                      </a:moveTo>
                                      <a:lnTo>
                                        <a:pt x="0" y="92"/>
                                      </a:lnTo>
                                      <a:lnTo>
                                        <a:pt x="49" y="92"/>
                                      </a:lnTo>
                                      <a:lnTo>
                                        <a:pt x="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4429217" name="Freeform 5070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8"/>
                                  <a:ext cx="3061" cy="1"/>
                                </a:xfrm>
                                <a:custGeom>
                                  <a:avLst/>
                                  <a:gdLst>
                                    <a:gd name="T0" fmla="*/ 0 w 3061"/>
                                    <a:gd name="T1" fmla="*/ 0 h 1"/>
                                    <a:gd name="T2" fmla="*/ 3060 w 3061"/>
                                    <a:gd name="T3" fmla="*/ 0 h 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3061" h="1">
                                      <a:moveTo>
                                        <a:pt x="0" y="0"/>
                                      </a:moveTo>
                                      <a:lnTo>
                                        <a:pt x="306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10795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35297A0" id="Group 5063" o:spid="_x0000_s1026" style="width:153.05pt;height:23.7pt;mso-position-horizontal-relative:char;mso-position-vertical-relative:line" coordsize="3061,47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">
                      <v:shape id="Picture 5064" o:spid="_x0000_s1027" type="#_x0000_t75" style="position:absolute;left:1037;top:332;width:2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">
                        <v:imagedata r:id="rId201" o:title=""/>
                        <v:path arrowok="t"/>
                        <o:lock v:ext="edit" aspectratio="f"/>
                      </v:shape>
                      <v:shape id="Picture 5065" o:spid="_x0000_s1028" type="#_x0000_t75" style="position:absolute;left:231;top:335;width:2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">
                        <v:imagedata r:id="rId202" o:title=""/>
                        <v:path arrowok="t"/>
                        <o:lock v:ext="edit" aspectratio="f"/>
                      </v:shape>
                      <v:shape id="Freeform 5066" o:spid="_x0000_s1029" style="position:absolute;left:335;top:96;width:1;height:185;visibility:visible;mso-wrap-style:square;v-text-anchor:top" coordsize="1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" path="m,184l,e" filled="f" strokecolor="#231f20" strokeweight=".14992mm">
                        <v:path arrowok="t" o:connecttype="custom" o:connectlocs="0,184;0,0" o:connectangles="0,0"/>
                      </v:shape>
                      <v:shape id="Freeform 5067" o:spid="_x0000_s1030" style="position:absolute;left:309;top:21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" path="m24,l,92r49,l24,xe" fillcolor="#231f20" stroked="f">
                        <v:path arrowok="t" o:connecttype="custom" o:connectlocs="24,0;0,92;49,92;24,0" o:connectangles="0,0,0,0"/>
                      </v:shape>
                      <v:shape id="Freeform 5068" o:spid="_x0000_s1031" style="position:absolute;left:1144;top:96;width:1;height:185;visibility:visible;mso-wrap-style:square;v-text-anchor:top" coordsize="1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" path="m,184l,e" filled="f" strokecolor="#231f20" strokeweight=".14992mm">
                        <v:path arrowok="t" o:connecttype="custom" o:connectlocs="0,184;0,0" o:connectangles="0,0"/>
                      </v:shape>
                      <v:shape id="Freeform 5069" o:spid="_x0000_s1032" style="position:absolute;left:1118;top:21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" path="m24,l,92r49,l24,xe" fillcolor="#231f20" stroked="f">
                        <v:path arrowok="t" o:connecttype="custom" o:connectlocs="24,0;0,92;49,92;24,0" o:connectangles="0,0,0,0"/>
                      </v:shape>
                      <v:shape id="Freeform 5070" o:spid="_x0000_s1033" style="position:absolute;top:8;width:3061;height:1;visibility:visible;mso-wrap-style:square;v-text-anchor:top" coordsize="306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" path="m,l3060,e" filled="f" strokecolor="#231f20" strokeweight=".85pt">
                        <v:path arrowok="t" o:connecttype="custom" o:connectlocs="0,0;3060,0" o:connectangles="0,0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07"/>
        </w:trPr>
        <w:tc>
          <w:tcPr>
            <w:tcW w:w="1415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single" w:sz="8" w:space="0" w:color="FFFFFF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48"/>
              <w:ind w:left="24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10</w:t>
            </w:r>
          </w:p>
        </w:tc>
        <w:tc>
          <w:tcPr>
            <w:tcW w:w="8358" w:type="dxa"/>
            <w:tcBorders>
              <w:top w:val="none" w:sz="6" w:space="0" w:color="auto"/>
              <w:left w:val="single" w:sz="8" w:space="0" w:color="FFFFFF"/>
              <w:bottom w:val="single" w:sz="8" w:space="0" w:color="FFFFFF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2"/>
              <w:ind w:left="97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68832" behindDoc="0" locked="0" layoutInCell="1" allowOverlap="1" wp14:anchorId="71B21E0B" wp14:editId="593771D3">
                      <wp:simplePos x="0" y="0"/>
                      <wp:positionH relativeFrom="column">
                        <wp:posOffset>1795780</wp:posOffset>
                      </wp:positionH>
                      <wp:positionV relativeFrom="paragraph">
                        <wp:posOffset>365125</wp:posOffset>
                      </wp:positionV>
                      <wp:extent cx="1711960" cy="1393190"/>
                      <wp:effectExtent l="0" t="0" r="0" b="0"/>
                      <wp:wrapNone/>
                      <wp:docPr id="704346106" name="Group 50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711960" cy="1393190"/>
                                <a:chOff x="2828" y="575"/>
                                <a:chExt cx="2696" cy="2194"/>
                              </a:xfrm>
                            </wpg:grpSpPr>
                            <wps:wsp>
                              <wps:cNvPr id="703824928" name="Freeform 5072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17" y="2396"/>
                                  <a:ext cx="1" cy="18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184 h 185"/>
                                    <a:gd name="T2" fmla="*/ 0 w 1"/>
                                    <a:gd name="T3" fmla="*/ 0 h 18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185">
                                      <a:moveTo>
                                        <a:pt x="0" y="184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5397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95668399" name="Freeform 5073"/>
                              <wps:cNvSpPr>
                                <a:spLocks/>
                              </wps:cNvSpPr>
                              <wps:spPr bwMode="auto">
                                <a:xfrm>
                                  <a:off x="3092" y="2321"/>
                                  <a:ext cx="50" cy="93"/>
                                </a:xfrm>
                                <a:custGeom>
                                  <a:avLst/>
                                  <a:gdLst>
                                    <a:gd name="T0" fmla="*/ 24 w 50"/>
                                    <a:gd name="T1" fmla="*/ 0 h 93"/>
                                    <a:gd name="T2" fmla="*/ 0 w 50"/>
                                    <a:gd name="T3" fmla="*/ 92 h 93"/>
                                    <a:gd name="T4" fmla="*/ 49 w 50"/>
                                    <a:gd name="T5" fmla="*/ 92 h 93"/>
                                    <a:gd name="T6" fmla="*/ 24 w 50"/>
                                    <a:gd name="T7" fmla="*/ 0 h 9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50" h="93">
                                      <a:moveTo>
                                        <a:pt x="24" y="0"/>
                                      </a:moveTo>
                                      <a:lnTo>
                                        <a:pt x="0" y="92"/>
                                      </a:lnTo>
                                      <a:lnTo>
                                        <a:pt x="49" y="92"/>
                                      </a:lnTo>
                                      <a:lnTo>
                                        <a:pt x="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7394861" name="Freeform 5074"/>
                              <wps:cNvSpPr>
                                <a:spLocks/>
                              </wps:cNvSpPr>
                              <wps:spPr bwMode="auto">
                                <a:xfrm>
                                  <a:off x="3762" y="2396"/>
                                  <a:ext cx="1" cy="18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184 h 185"/>
                                    <a:gd name="T2" fmla="*/ 0 w 1"/>
                                    <a:gd name="T3" fmla="*/ 0 h 18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185">
                                      <a:moveTo>
                                        <a:pt x="0" y="184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5397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889454437" name="Group 507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168" y="1772"/>
                                  <a:ext cx="619" cy="642"/>
                                  <a:chOff x="3168" y="1772"/>
                                  <a:chExt cx="619" cy="642"/>
                                </a:xfrm>
                              </wpg:grpSpPr>
                              <wps:wsp>
                                <wps:cNvPr id="118481947" name="Freeform 507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68" y="1772"/>
                                    <a:ext cx="619" cy="642"/>
                                  </a:xfrm>
                                  <a:custGeom>
                                    <a:avLst/>
                                    <a:gdLst>
                                      <a:gd name="T0" fmla="*/ 77 w 619"/>
                                      <a:gd name="T1" fmla="*/ 77 h 642"/>
                                      <a:gd name="T2" fmla="*/ 72 w 619"/>
                                      <a:gd name="T3" fmla="*/ 81 h 642"/>
                                      <a:gd name="T4" fmla="*/ 69 w 619"/>
                                      <a:gd name="T5" fmla="*/ 81 h 642"/>
                                      <a:gd name="T6" fmla="*/ 67 w 619"/>
                                      <a:gd name="T7" fmla="*/ 79 h 642"/>
                                      <a:gd name="T8" fmla="*/ 66 w 619"/>
                                      <a:gd name="T9" fmla="*/ 78 h 642"/>
                                      <a:gd name="T10" fmla="*/ 65 w 619"/>
                                      <a:gd name="T11" fmla="*/ 38 h 642"/>
                                      <a:gd name="T12" fmla="*/ 65 w 619"/>
                                      <a:gd name="T13" fmla="*/ 16 h 642"/>
                                      <a:gd name="T14" fmla="*/ 62 w 619"/>
                                      <a:gd name="T15" fmla="*/ 9 h 642"/>
                                      <a:gd name="T16" fmla="*/ 50 w 619"/>
                                      <a:gd name="T17" fmla="*/ 1 h 642"/>
                                      <a:gd name="T18" fmla="*/ 25 w 619"/>
                                      <a:gd name="T19" fmla="*/ 0 h 642"/>
                                      <a:gd name="T20" fmla="*/ 6 w 619"/>
                                      <a:gd name="T21" fmla="*/ 11 h 642"/>
                                      <a:gd name="T22" fmla="*/ 3 w 619"/>
                                      <a:gd name="T23" fmla="*/ 25 h 642"/>
                                      <a:gd name="T24" fmla="*/ 7 w 619"/>
                                      <a:gd name="T25" fmla="*/ 31 h 642"/>
                                      <a:gd name="T26" fmla="*/ 14 w 619"/>
                                      <a:gd name="T27" fmla="*/ 31 h 642"/>
                                      <a:gd name="T28" fmla="*/ 19 w 619"/>
                                      <a:gd name="T29" fmla="*/ 27 h 642"/>
                                      <a:gd name="T30" fmla="*/ 19 w 619"/>
                                      <a:gd name="T31" fmla="*/ 20 h 642"/>
                                      <a:gd name="T32" fmla="*/ 20 w 619"/>
                                      <a:gd name="T33" fmla="*/ 11 h 642"/>
                                      <a:gd name="T34" fmla="*/ 23 w 619"/>
                                      <a:gd name="T35" fmla="*/ 9 h 642"/>
                                      <a:gd name="T36" fmla="*/ 28 w 619"/>
                                      <a:gd name="T37" fmla="*/ 6 h 642"/>
                                      <a:gd name="T38" fmla="*/ 42 w 619"/>
                                      <a:gd name="T39" fmla="*/ 7 h 642"/>
                                      <a:gd name="T40" fmla="*/ 48 w 619"/>
                                      <a:gd name="T41" fmla="*/ 14 h 642"/>
                                      <a:gd name="T42" fmla="*/ 49 w 619"/>
                                      <a:gd name="T43" fmla="*/ 32 h 642"/>
                                      <a:gd name="T44" fmla="*/ 49 w 619"/>
                                      <a:gd name="T45" fmla="*/ 72 h 642"/>
                                      <a:gd name="T46" fmla="*/ 35 w 619"/>
                                      <a:gd name="T47" fmla="*/ 82 h 642"/>
                                      <a:gd name="T48" fmla="*/ 23 w 619"/>
                                      <a:gd name="T49" fmla="*/ 81 h 642"/>
                                      <a:gd name="T50" fmla="*/ 17 w 619"/>
                                      <a:gd name="T51" fmla="*/ 74 h 642"/>
                                      <a:gd name="T52" fmla="*/ 16 w 619"/>
                                      <a:gd name="T53" fmla="*/ 62 h 642"/>
                                      <a:gd name="T54" fmla="*/ 21 w 619"/>
                                      <a:gd name="T55" fmla="*/ 52 h 642"/>
                                      <a:gd name="T56" fmla="*/ 33 w 619"/>
                                      <a:gd name="T57" fmla="*/ 45 h 642"/>
                                      <a:gd name="T58" fmla="*/ 49 w 619"/>
                                      <a:gd name="T59" fmla="*/ 38 h 642"/>
                                      <a:gd name="T60" fmla="*/ 34 w 619"/>
                                      <a:gd name="T61" fmla="*/ 38 h 642"/>
                                      <a:gd name="T62" fmla="*/ 10 w 619"/>
                                      <a:gd name="T63" fmla="*/ 50 h 642"/>
                                      <a:gd name="T64" fmla="*/ 0 w 619"/>
                                      <a:gd name="T65" fmla="*/ 62 h 642"/>
                                      <a:gd name="T66" fmla="*/ 0 w 619"/>
                                      <a:gd name="T67" fmla="*/ 77 h 642"/>
                                      <a:gd name="T68" fmla="*/ 10 w 619"/>
                                      <a:gd name="T69" fmla="*/ 91 h 642"/>
                                      <a:gd name="T70" fmla="*/ 25 w 619"/>
                                      <a:gd name="T71" fmla="*/ 93 h 642"/>
                                      <a:gd name="T72" fmla="*/ 32 w 619"/>
                                      <a:gd name="T73" fmla="*/ 91 h 642"/>
                                      <a:gd name="T74" fmla="*/ 40 w 619"/>
                                      <a:gd name="T75" fmla="*/ 86 h 642"/>
                                      <a:gd name="T76" fmla="*/ 49 w 619"/>
                                      <a:gd name="T77" fmla="*/ 79 h 642"/>
                                      <a:gd name="T78" fmla="*/ 49 w 619"/>
                                      <a:gd name="T79" fmla="*/ 84 h 642"/>
                                      <a:gd name="T80" fmla="*/ 54 w 619"/>
                                      <a:gd name="T81" fmla="*/ 92 h 642"/>
                                      <a:gd name="T82" fmla="*/ 66 w 619"/>
                                      <a:gd name="T83" fmla="*/ 93 h 642"/>
                                      <a:gd name="T84" fmla="*/ 79 w 619"/>
                                      <a:gd name="T85" fmla="*/ 81 h 642"/>
                                      <a:gd name="T86" fmla="*/ 81 w 619"/>
                                      <a:gd name="T87" fmla="*/ 73 h 6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</a:cxnLst>
                                    <a:rect l="0" t="0" r="r" b="b"/>
                                    <a:pathLst>
                                      <a:path w="619" h="642">
                                        <a:moveTo>
                                          <a:pt x="81" y="73"/>
                                        </a:moveTo>
                                        <a:lnTo>
                                          <a:pt x="77" y="77"/>
                                        </a:lnTo>
                                        <a:lnTo>
                                          <a:pt x="74" y="79"/>
                                        </a:lnTo>
                                        <a:lnTo>
                                          <a:pt x="72" y="81"/>
                                        </a:lnTo>
                                        <a:lnTo>
                                          <a:pt x="71" y="81"/>
                                        </a:lnTo>
                                        <a:lnTo>
                                          <a:pt x="69" y="81"/>
                                        </a:lnTo>
                                        <a:lnTo>
                                          <a:pt x="68" y="81"/>
                                        </a:lnTo>
                                        <a:lnTo>
                                          <a:pt x="67" y="79"/>
                                        </a:lnTo>
                                        <a:lnTo>
                                          <a:pt x="67" y="79"/>
                                        </a:lnTo>
                                        <a:lnTo>
                                          <a:pt x="66" y="78"/>
                                        </a:lnTo>
                                        <a:lnTo>
                                          <a:pt x="66" y="74"/>
                                        </a:lnTo>
                                        <a:lnTo>
                                          <a:pt x="65" y="38"/>
                                        </a:lnTo>
                                        <a:lnTo>
                                          <a:pt x="65" y="22"/>
                                        </a:lnTo>
                                        <a:lnTo>
                                          <a:pt x="65" y="16"/>
                                        </a:lnTo>
                                        <a:lnTo>
                                          <a:pt x="65" y="16"/>
                                        </a:lnTo>
                                        <a:lnTo>
                                          <a:pt x="62" y="9"/>
                                        </a:lnTo>
                                        <a:lnTo>
                                          <a:pt x="59" y="6"/>
                                        </a:lnTo>
                                        <a:lnTo>
                                          <a:pt x="50" y="1"/>
                                        </a:lnTo>
                                        <a:lnTo>
                                          <a:pt x="44" y="0"/>
                                        </a:lnTo>
                                        <a:lnTo>
                                          <a:pt x="25" y="0"/>
                                        </a:lnTo>
                                        <a:lnTo>
                                          <a:pt x="17" y="2"/>
                                        </a:lnTo>
                                        <a:lnTo>
                                          <a:pt x="6" y="11"/>
                                        </a:lnTo>
                                        <a:lnTo>
                                          <a:pt x="3" y="16"/>
                                        </a:lnTo>
                                        <a:lnTo>
                                          <a:pt x="3" y="25"/>
                                        </a:lnTo>
                                        <a:lnTo>
                                          <a:pt x="4" y="27"/>
                                        </a:lnTo>
                                        <a:lnTo>
                                          <a:pt x="7" y="31"/>
                                        </a:lnTo>
                                        <a:lnTo>
                                          <a:pt x="9" y="31"/>
                                        </a:lnTo>
                                        <a:lnTo>
                                          <a:pt x="14" y="31"/>
                                        </a:lnTo>
                                        <a:lnTo>
                                          <a:pt x="16" y="31"/>
                                        </a:lnTo>
                                        <a:lnTo>
                                          <a:pt x="19" y="27"/>
                                        </a:lnTo>
                                        <a:lnTo>
                                          <a:pt x="19" y="25"/>
                                        </a:lnTo>
                                        <a:lnTo>
                                          <a:pt x="19" y="20"/>
                                        </a:lnTo>
                                        <a:lnTo>
                                          <a:pt x="19" y="14"/>
                                        </a:lnTo>
                                        <a:lnTo>
                                          <a:pt x="20" y="11"/>
                                        </a:lnTo>
                                        <a:lnTo>
                                          <a:pt x="20" y="11"/>
                                        </a:lnTo>
                                        <a:lnTo>
                                          <a:pt x="23" y="9"/>
                                        </a:lnTo>
                                        <a:lnTo>
                                          <a:pt x="25" y="7"/>
                                        </a:lnTo>
                                        <a:lnTo>
                                          <a:pt x="28" y="6"/>
                                        </a:lnTo>
                                        <a:lnTo>
                                          <a:pt x="38" y="6"/>
                                        </a:lnTo>
                                        <a:lnTo>
                                          <a:pt x="42" y="7"/>
                                        </a:lnTo>
                                        <a:lnTo>
                                          <a:pt x="48" y="14"/>
                                        </a:lnTo>
                                        <a:lnTo>
                                          <a:pt x="48" y="14"/>
                                        </a:lnTo>
                                        <a:lnTo>
                                          <a:pt x="49" y="20"/>
                                        </a:lnTo>
                                        <a:lnTo>
                                          <a:pt x="49" y="32"/>
                                        </a:lnTo>
                                        <a:lnTo>
                                          <a:pt x="49" y="38"/>
                                        </a:lnTo>
                                        <a:lnTo>
                                          <a:pt x="49" y="72"/>
                                        </a:lnTo>
                                        <a:lnTo>
                                          <a:pt x="41" y="79"/>
                                        </a:lnTo>
                                        <a:lnTo>
                                          <a:pt x="35" y="82"/>
                                        </a:lnTo>
                                        <a:lnTo>
                                          <a:pt x="26" y="82"/>
                                        </a:lnTo>
                                        <a:lnTo>
                                          <a:pt x="23" y="81"/>
                                        </a:lnTo>
                                        <a:lnTo>
                                          <a:pt x="23" y="81"/>
                                        </a:lnTo>
                                        <a:lnTo>
                                          <a:pt x="17" y="74"/>
                                        </a:lnTo>
                                        <a:lnTo>
                                          <a:pt x="16" y="70"/>
                                        </a:lnTo>
                                        <a:lnTo>
                                          <a:pt x="16" y="62"/>
                                        </a:lnTo>
                                        <a:lnTo>
                                          <a:pt x="17" y="59"/>
                                        </a:lnTo>
                                        <a:lnTo>
                                          <a:pt x="21" y="52"/>
                                        </a:lnTo>
                                        <a:lnTo>
                                          <a:pt x="25" y="49"/>
                                        </a:lnTo>
                                        <a:lnTo>
                                          <a:pt x="33" y="45"/>
                                        </a:lnTo>
                                        <a:lnTo>
                                          <a:pt x="39" y="42"/>
                                        </a:lnTo>
                                        <a:lnTo>
                                          <a:pt x="49" y="38"/>
                                        </a:lnTo>
                                        <a:lnTo>
                                          <a:pt x="49" y="32"/>
                                        </a:lnTo>
                                        <a:lnTo>
                                          <a:pt x="34" y="38"/>
                                        </a:lnTo>
                                        <a:lnTo>
                                          <a:pt x="23" y="43"/>
                                        </a:lnTo>
                                        <a:lnTo>
                                          <a:pt x="10" y="50"/>
                                        </a:lnTo>
                                        <a:lnTo>
                                          <a:pt x="5" y="55"/>
                                        </a:lnTo>
                                        <a:lnTo>
                                          <a:pt x="0" y="62"/>
                                        </a:lnTo>
                                        <a:lnTo>
                                          <a:pt x="0" y="66"/>
                                        </a:lnTo>
                                        <a:lnTo>
                                          <a:pt x="0" y="77"/>
                                        </a:lnTo>
                                        <a:lnTo>
                                          <a:pt x="2" y="83"/>
                                        </a:lnTo>
                                        <a:lnTo>
                                          <a:pt x="10" y="91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25" y="93"/>
                                        </a:lnTo>
                                        <a:lnTo>
                                          <a:pt x="28" y="93"/>
                                        </a:lnTo>
                                        <a:lnTo>
                                          <a:pt x="32" y="91"/>
                                        </a:lnTo>
                                        <a:lnTo>
                                          <a:pt x="34" y="90"/>
                                        </a:lnTo>
                                        <a:lnTo>
                                          <a:pt x="40" y="86"/>
                                        </a:lnTo>
                                        <a:lnTo>
                                          <a:pt x="45" y="82"/>
                                        </a:lnTo>
                                        <a:lnTo>
                                          <a:pt x="49" y="79"/>
                                        </a:lnTo>
                                        <a:lnTo>
                                          <a:pt x="49" y="79"/>
                                        </a:lnTo>
                                        <a:lnTo>
                                          <a:pt x="49" y="84"/>
                                        </a:lnTo>
                                        <a:lnTo>
                                          <a:pt x="50" y="88"/>
                                        </a:lnTo>
                                        <a:lnTo>
                                          <a:pt x="54" y="92"/>
                                        </a:lnTo>
                                        <a:lnTo>
                                          <a:pt x="57" y="93"/>
                                        </a:lnTo>
                                        <a:lnTo>
                                          <a:pt x="66" y="93"/>
                                        </a:lnTo>
                                        <a:lnTo>
                                          <a:pt x="73" y="88"/>
                                        </a:lnTo>
                                        <a:lnTo>
                                          <a:pt x="79" y="81"/>
                                        </a:lnTo>
                                        <a:lnTo>
                                          <a:pt x="81" y="79"/>
                                        </a:lnTo>
                                        <a:lnTo>
                                          <a:pt x="81" y="7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82640378" name="Freeform 507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68" y="1772"/>
                                    <a:ext cx="619" cy="642"/>
                                  </a:xfrm>
                                  <a:custGeom>
                                    <a:avLst/>
                                    <a:gdLst>
                                      <a:gd name="T0" fmla="*/ 618 w 619"/>
                                      <a:gd name="T1" fmla="*/ 641 h 642"/>
                                      <a:gd name="T2" fmla="*/ 593 w 619"/>
                                      <a:gd name="T3" fmla="*/ 549 h 642"/>
                                      <a:gd name="T4" fmla="*/ 568 w 619"/>
                                      <a:gd name="T5" fmla="*/ 641 h 642"/>
                                      <a:gd name="T6" fmla="*/ 618 w 619"/>
                                      <a:gd name="T7" fmla="*/ 641 h 6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619" h="642">
                                        <a:moveTo>
                                          <a:pt x="618" y="641"/>
                                        </a:moveTo>
                                        <a:lnTo>
                                          <a:pt x="593" y="549"/>
                                        </a:lnTo>
                                        <a:lnTo>
                                          <a:pt x="568" y="641"/>
                                        </a:lnTo>
                                        <a:lnTo>
                                          <a:pt x="618" y="64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22638773" name="Picture 5078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02" y="575"/>
                                  <a:ext cx="18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41316711" name="Picture 5079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0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828" y="814"/>
                                  <a:ext cx="2700" cy="15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31333241" name="Picture 5080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0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51" y="2627"/>
                                  <a:ext cx="2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7512415" name="Picture 5081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0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005" y="2631"/>
                                  <a:ext cx="2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EA9C911" id="Group 5071" o:spid="_x0000_s1026" style="position:absolute;margin-left:141.4pt;margin-top:28.75pt;width:134.8pt;height:109.7pt;z-index:251768832" coordorigin="2828,575" coordsize="2696,219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">
                      <v:shape id="Freeform 5072" o:spid="_x0000_s1027" style="position:absolute;left:3117;top:2396;width:1;height:185;visibility:visible;mso-wrap-style:square;v-text-anchor:top" coordsize="1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" path="m,184l,e" filled="f" strokecolor="#231f20" strokeweight=".14992mm">
                        <v:path arrowok="t" o:connecttype="custom" o:connectlocs="0,184;0,0" o:connectangles="0,0"/>
                      </v:shape>
                      <v:shape id="Freeform 5073" o:spid="_x0000_s1028" style="position:absolute;left:3092;top:2321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" path="m24,l,92r49,l24,xe" fillcolor="#231f20" stroked="f">
                        <v:path arrowok="t" o:connecttype="custom" o:connectlocs="24,0;0,92;49,92;24,0" o:connectangles="0,0,0,0"/>
                      </v:shape>
                      <v:shape id="Freeform 5074" o:spid="_x0000_s1029" style="position:absolute;left:3762;top:2396;width:1;height:185;visibility:visible;mso-wrap-style:square;v-text-anchor:top" coordsize="1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" path="m,184l,e" filled="f" strokecolor="#231f20" strokeweight=".14992mm">
                        <v:path arrowok="t" o:connecttype="custom" o:connectlocs="0,184;0,0" o:connectangles="0,0"/>
                      </v:shape>
                      <v:group id="Group 5075" o:spid="_x0000_s1030" style="position:absolute;left:3168;top:1772;width:619;height:642" coordorigin="3168,1772" coordsize="619,6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">
                        <v:shape id="Freeform 5076" o:spid="_x0000_s1031" style="position:absolute;left:3168;top:1772;width:619;height:642;visibility:visible;mso-wrap-style:square;v-text-anchor:top" coordsize="619,6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" path="m81,73r-4,4l74,79r-2,2l71,81r-2,l68,81,67,79r,l66,78r,-4l65,38r,-16l65,16r,l62,9,59,6,50,1,44,,25,,17,2,6,11,3,16r,9l4,27r3,4l9,31r5,l16,31r3,-4l19,25r,-5l19,14r1,-3l20,11,23,9,25,7,28,6r10,l42,7r6,7l48,14r1,6l49,32r,6l49,72r-8,7l35,82r-9,l23,81r,l17,74,16,70r,-8l17,59r4,-7l25,49r8,-4l39,42,49,38r,-6l34,38,23,43,10,50,5,55,,62r,4l,77r2,6l10,91r5,2l25,93r3,l32,91r2,-1l40,86r5,-4l49,79r,l49,84r1,4l54,92r3,1l66,93r7,-5l79,81r2,-2l81,73xe" fillcolor="#231f20" stroked="f">
                          <v:path arrowok="t" o:connecttype="custom" o:connectlocs="77,77;72,81;69,81;67,79;66,78;65,38;65,16;62,9;50,1;25,0;6,11;3,25;7,31;14,31;19,27;19,20;20,11;23,9;28,6;42,7;48,14;49,32;49,72;35,82;23,81;17,74;16,62;21,52;33,45;49,38;34,38;10,50;0,62;0,77;10,91;25,93;32,91;40,86;49,79;49,84;54,92;66,93;79,81;81,73" o:connectangles="0,0,0,0,0,0,0,0,0,0,0,0,0,0,0,0,0,0,0,0,0,0,0,0,0,0,0,0,0,0,0,0,0,0,0,0,0,0,0,0,0,0,0,0"/>
                        </v:shape>
                        <v:shape id="Freeform 5077" o:spid="_x0000_s1032" style="position:absolute;left:3168;top:1772;width:619;height:642;visibility:visible;mso-wrap-style:square;v-text-anchor:top" coordsize="619,6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" path="m618,641l593,549r-25,92l618,641xe" fillcolor="#231f20" stroked="f">
                          <v:path arrowok="t" o:connecttype="custom" o:connectlocs="618,641;593,549;568,641;618,641" o:connectangles="0,0,0,0"/>
                        </v:shape>
                      </v:group>
                      <v:shape id="Picture 5078" o:spid="_x0000_s1033" type="#_x0000_t75" style="position:absolute;left:4102;top:575;width:1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">
                        <v:imagedata r:id="rId207" o:title=""/>
                        <v:path arrowok="t"/>
                        <o:lock v:ext="edit" aspectratio="f"/>
                      </v:shape>
                      <v:shape id="Picture 5079" o:spid="_x0000_s1034" type="#_x0000_t75" style="position:absolute;left:2828;top:814;width:2700;height:15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">
                        <v:imagedata r:id="rId208" o:title=""/>
                        <v:path arrowok="t"/>
                        <o:lock v:ext="edit" aspectratio="f"/>
                      </v:shape>
                      <v:shape id="Picture 5080" o:spid="_x0000_s1035" type="#_x0000_t75" style="position:absolute;left:3651;top:2627;width:2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">
                        <v:imagedata r:id="rId209" o:title=""/>
                        <v:path arrowok="t"/>
                        <o:lock v:ext="edit" aspectratio="f"/>
                      </v:shape>
                      <v:shape id="Picture 5081" o:spid="_x0000_s1036" type="#_x0000_t75" style="position:absolute;left:3005;top:2631;width:2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">
                        <v:imagedata r:id="rId210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1"/>
                <w:sz w:val="20"/>
                <w:szCs w:val="20"/>
              </w:rPr>
              <w:t>使</w:t>
            </w:r>
            <w:r w:rsidRPr="0070218B">
              <w:rPr>
                <w:rFonts w:asciiTheme="minorEastAsia" w:hAnsiTheme="minorEastAsia" w:cs="Wawati SC"/>
                <w:color w:val="231F20"/>
                <w:spacing w:val="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p</w:t>
            </w:r>
            <w:r w:rsidRPr="0070218B">
              <w:rPr>
                <w:rFonts w:asciiTheme="minorEastAsia" w:hAnsiTheme="minorEastAsia"/>
                <w:color w:val="231F20"/>
                <w:spacing w:val="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1"/>
                <w:sz w:val="20"/>
                <w:szCs w:val="20"/>
              </w:rPr>
              <w:t>和</w:t>
            </w:r>
            <w:r w:rsidRPr="0070218B">
              <w:rPr>
                <w:rFonts w:asciiTheme="minorEastAsia" w:hAnsiTheme="minorEastAsia" w:cs="Wawati SC"/>
                <w:color w:val="231F20"/>
                <w:spacing w:val="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q</w:t>
            </w:r>
            <w:r w:rsidRPr="0070218B">
              <w:rPr>
                <w:rFonts w:asciiTheme="minorEastAsia" w:hAnsiTheme="minorEastAsia"/>
                <w:color w:val="231F20"/>
                <w:spacing w:val="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都指向整數變數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a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8"/>
        </w:trPr>
        <w:tc>
          <w:tcPr>
            <w:tcW w:w="1415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single" w:sz="8" w:space="0" w:color="FFFFFF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47"/>
              <w:ind w:left="24" w:right="9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11</w:t>
            </w:r>
          </w:p>
        </w:tc>
        <w:tc>
          <w:tcPr>
            <w:tcW w:w="8358" w:type="dxa"/>
            <w:tcBorders>
              <w:top w:val="single" w:sz="8" w:space="0" w:color="FFFFFF"/>
              <w:left w:val="single" w:sz="8" w:space="0" w:color="FFFFF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97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輸出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41,52,41,41</w:t>
            </w:r>
          </w:p>
        </w:tc>
      </w:tr>
    </w:tbl>
    <w:p w:rsidR="0015364A" w:rsidRPr="0070218B" w:rsidRDefault="0015364A" w:rsidP="0015364A">
      <w:pPr>
        <w:pStyle w:val="3"/>
        <w:tabs>
          <w:tab w:val="left" w:pos="10768"/>
        </w:tabs>
        <w:kinsoku w:val="0"/>
        <w:overflowPunct w:val="0"/>
        <w:spacing w:before="193"/>
        <w:rPr>
          <w:rFonts w:asciiTheme="minorEastAsia"/>
          <w:color w:val="00AEEF"/>
          <w:spacing w:val="-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1" locked="0" layoutInCell="0" allowOverlap="1" wp14:anchorId="3F167FCC" wp14:editId="5D318E46">
                <wp:simplePos x="0" y="0"/>
                <wp:positionH relativeFrom="page">
                  <wp:posOffset>1080770</wp:posOffset>
                </wp:positionH>
                <wp:positionV relativeFrom="paragraph">
                  <wp:posOffset>231775</wp:posOffset>
                </wp:positionV>
                <wp:extent cx="330200" cy="165100"/>
                <wp:effectExtent l="0" t="0" r="0" b="0"/>
                <wp:wrapNone/>
                <wp:docPr id="1508326257" name="Rectangle 50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020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26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b/>
                                <w:bCs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379555EB" wp14:editId="770DEB2A">
                                  <wp:extent cx="326390" cy="163195"/>
                                  <wp:effectExtent l="0" t="0" r="0" b="0"/>
                                  <wp:docPr id="466" name="圖片 363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66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8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6390" cy="1631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167FCC" id="Rectangle 5082" o:spid="_x0000_s1408" style="position:absolute;margin-left:85.1pt;margin-top:18.25pt;width:26pt;height:13pt;z-index:-251546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26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b/>
                          <w:bCs/>
                          <w:i/>
                          <w:iCs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379555EB" wp14:editId="770DEB2A">
                            <wp:extent cx="326390" cy="163195"/>
                            <wp:effectExtent l="0" t="0" r="0" b="0"/>
                            <wp:docPr id="466" name="圖片 36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66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8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639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Pr="0070218B">
        <w:rPr>
          <w:rFonts w:asciiTheme="minorEastAsia" w:hAnsiTheme="minorEastAsia"/>
          <w:color w:val="00AEEF"/>
          <w:spacing w:val="-5"/>
          <w:u w:val="thick"/>
        </w:rPr>
        <w:t>08</w:t>
      </w:r>
      <w:r w:rsidRPr="0070218B">
        <w:rPr>
          <w:rFonts w:asciiTheme="minorEastAsia"/>
          <w:color w:val="00AEEF"/>
          <w:u w:val="thick"/>
        </w:rPr>
        <w:tab/>
      </w:r>
    </w:p>
    <w:p w:rsidR="0015364A" w:rsidRPr="0070218B" w:rsidRDefault="0015364A" w:rsidP="0015364A">
      <w:pPr>
        <w:pStyle w:val="ae"/>
        <w:kinsoku w:val="0"/>
        <w:overflowPunct w:val="0"/>
        <w:spacing w:line="415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 w:cs="Wawati SC" w:hint="eastAsia"/>
          <w:color w:val="231F20"/>
          <w:spacing w:val="28"/>
        </w:rPr>
        <w:t>承範例</w:t>
      </w:r>
      <w:r w:rsidRPr="0070218B">
        <w:rPr>
          <w:rFonts w:asciiTheme="minorEastAsia" w:hAnsiTheme="minorEastAsia" w:cs="Wawati SC"/>
          <w:color w:val="231F20"/>
          <w:spacing w:val="28"/>
        </w:rPr>
        <w:t xml:space="preserve">  </w:t>
      </w:r>
      <w:r w:rsidRPr="0070218B">
        <w:rPr>
          <w:rFonts w:asciiTheme="minorEastAsia" w:hAnsiTheme="minorEastAsia"/>
          <w:color w:val="231F20"/>
        </w:rPr>
        <w:t>2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，使用陣列索引的方式存取陣列元素，請使用陣列指標改寫該範例。</w:t>
      </w:r>
    </w:p>
    <w:p w:rsidR="0015364A" w:rsidRPr="0070218B" w:rsidRDefault="0015364A" w:rsidP="0015364A">
      <w:pPr>
        <w:pStyle w:val="ae"/>
        <w:kinsoku w:val="0"/>
        <w:overflowPunct w:val="0"/>
        <w:spacing w:before="16"/>
        <w:rPr>
          <w:rFonts w:asciiTheme="minorEastAsia" w:cs="Wawati SC"/>
          <w:sz w:val="5"/>
          <w:szCs w:val="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70880" behindDoc="0" locked="0" layoutInCell="0" allowOverlap="1" wp14:anchorId="512BF31D" wp14:editId="1E1A77A7">
                <wp:simplePos x="0" y="0"/>
                <wp:positionH relativeFrom="page">
                  <wp:posOffset>717550</wp:posOffset>
                </wp:positionH>
                <wp:positionV relativeFrom="paragraph">
                  <wp:posOffset>83185</wp:posOffset>
                </wp:positionV>
                <wp:extent cx="178435" cy="178435"/>
                <wp:effectExtent l="0" t="0" r="0" b="0"/>
                <wp:wrapTopAndBottom/>
                <wp:docPr id="1785249741" name="Group 50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8435" cy="178435"/>
                          <a:chOff x="1130" y="131"/>
                          <a:chExt cx="281" cy="281"/>
                        </a:xfrm>
                      </wpg:grpSpPr>
                      <wps:wsp>
                        <wps:cNvPr id="471353813" name="Freeform 5084"/>
                        <wps:cNvSpPr>
                          <a:spLocks/>
                        </wps:cNvSpPr>
                        <wps:spPr bwMode="auto">
                          <a:xfrm>
                            <a:off x="1130" y="131"/>
                            <a:ext cx="281" cy="281"/>
                          </a:xfrm>
                          <a:custGeom>
                            <a:avLst/>
                            <a:gdLst>
                              <a:gd name="T0" fmla="*/ 275 w 281"/>
                              <a:gd name="T1" fmla="*/ 0 h 281"/>
                              <a:gd name="T2" fmla="*/ 270 w 281"/>
                              <a:gd name="T3" fmla="*/ 0 h 281"/>
                              <a:gd name="T4" fmla="*/ 4 w 281"/>
                              <a:gd name="T5" fmla="*/ 0 h 281"/>
                              <a:gd name="T6" fmla="*/ 0 w 281"/>
                              <a:gd name="T7" fmla="*/ 4 h 281"/>
                              <a:gd name="T8" fmla="*/ 0 w 281"/>
                              <a:gd name="T9" fmla="*/ 275 h 281"/>
                              <a:gd name="T10" fmla="*/ 4 w 281"/>
                              <a:gd name="T11" fmla="*/ 280 h 281"/>
                              <a:gd name="T12" fmla="*/ 275 w 281"/>
                              <a:gd name="T13" fmla="*/ 280 h 281"/>
                              <a:gd name="T14" fmla="*/ 280 w 281"/>
                              <a:gd name="T15" fmla="*/ 275 h 281"/>
                              <a:gd name="T16" fmla="*/ 280 w 281"/>
                              <a:gd name="T17" fmla="*/ 4 h 281"/>
                              <a:gd name="T18" fmla="*/ 275 w 281"/>
                              <a:gd name="T19" fmla="*/ 0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81" h="281">
                                <a:moveTo>
                                  <a:pt x="275" y="0"/>
                                </a:moveTo>
                                <a:lnTo>
                                  <a:pt x="270" y="0"/>
                                </a:ln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275"/>
                                </a:lnTo>
                                <a:lnTo>
                                  <a:pt x="4" y="280"/>
                                </a:lnTo>
                                <a:lnTo>
                                  <a:pt x="275" y="280"/>
                                </a:lnTo>
                                <a:lnTo>
                                  <a:pt x="280" y="275"/>
                                </a:lnTo>
                                <a:lnTo>
                                  <a:pt x="280" y="4"/>
                                </a:lnTo>
                                <a:lnTo>
                                  <a:pt x="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2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99789041" name="Group 5085"/>
                        <wpg:cNvGrpSpPr>
                          <a:grpSpLocks/>
                        </wpg:cNvGrpSpPr>
                        <wpg:grpSpPr bwMode="auto">
                          <a:xfrm>
                            <a:off x="1177" y="178"/>
                            <a:ext cx="185" cy="185"/>
                            <a:chOff x="1177" y="178"/>
                            <a:chExt cx="185" cy="185"/>
                          </a:xfrm>
                        </wpg:grpSpPr>
                        <wps:wsp>
                          <wps:cNvPr id="1476936745" name="Freeform 5086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39 w 185"/>
                                <a:gd name="T1" fmla="*/ 21 h 185"/>
                                <a:gd name="T2" fmla="*/ 123 w 185"/>
                                <a:gd name="T3" fmla="*/ 21 h 185"/>
                                <a:gd name="T4" fmla="*/ 118 w 185"/>
                                <a:gd name="T5" fmla="*/ 30 h 185"/>
                                <a:gd name="T6" fmla="*/ 111 w 185"/>
                                <a:gd name="T7" fmla="*/ 39 h 185"/>
                                <a:gd name="T8" fmla="*/ 104 w 185"/>
                                <a:gd name="T9" fmla="*/ 46 h 185"/>
                                <a:gd name="T10" fmla="*/ 102 w 185"/>
                                <a:gd name="T11" fmla="*/ 48 h 185"/>
                                <a:gd name="T12" fmla="*/ 92 w 185"/>
                                <a:gd name="T13" fmla="*/ 56 h 185"/>
                                <a:gd name="T14" fmla="*/ 103 w 185"/>
                                <a:gd name="T15" fmla="*/ 67 h 185"/>
                                <a:gd name="T16" fmla="*/ 115 w 185"/>
                                <a:gd name="T17" fmla="*/ 57 h 185"/>
                                <a:gd name="T18" fmla="*/ 125 w 185"/>
                                <a:gd name="T19" fmla="*/ 46 h 185"/>
                                <a:gd name="T20" fmla="*/ 133 w 185"/>
                                <a:gd name="T21" fmla="*/ 34 h 185"/>
                                <a:gd name="T22" fmla="*/ 139 w 185"/>
                                <a:gd name="T23" fmla="*/ 22 h 185"/>
                                <a:gd name="T24" fmla="*/ 139 w 185"/>
                                <a:gd name="T25" fmla="*/ 21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39" y="21"/>
                                  </a:moveTo>
                                  <a:lnTo>
                                    <a:pt x="123" y="21"/>
                                  </a:lnTo>
                                  <a:lnTo>
                                    <a:pt x="118" y="30"/>
                                  </a:lnTo>
                                  <a:lnTo>
                                    <a:pt x="111" y="39"/>
                                  </a:lnTo>
                                  <a:lnTo>
                                    <a:pt x="104" y="46"/>
                                  </a:lnTo>
                                  <a:lnTo>
                                    <a:pt x="102" y="48"/>
                                  </a:lnTo>
                                  <a:lnTo>
                                    <a:pt x="92" y="56"/>
                                  </a:lnTo>
                                  <a:lnTo>
                                    <a:pt x="103" y="67"/>
                                  </a:lnTo>
                                  <a:lnTo>
                                    <a:pt x="115" y="57"/>
                                  </a:lnTo>
                                  <a:lnTo>
                                    <a:pt x="125" y="46"/>
                                  </a:lnTo>
                                  <a:lnTo>
                                    <a:pt x="133" y="34"/>
                                  </a:lnTo>
                                  <a:lnTo>
                                    <a:pt x="139" y="22"/>
                                  </a:lnTo>
                                  <a:lnTo>
                                    <a:pt x="139" y="2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3765317" name="Freeform 5087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34 w 185"/>
                                <a:gd name="T1" fmla="*/ 43 h 185"/>
                                <a:gd name="T2" fmla="*/ 134 w 185"/>
                                <a:gd name="T3" fmla="*/ 45 h 185"/>
                                <a:gd name="T4" fmla="*/ 134 w 185"/>
                                <a:gd name="T5" fmla="*/ 51 h 185"/>
                                <a:gd name="T6" fmla="*/ 134 w 185"/>
                                <a:gd name="T7" fmla="*/ 56 h 185"/>
                                <a:gd name="T8" fmla="*/ 134 w 185"/>
                                <a:gd name="T9" fmla="*/ 61 h 185"/>
                                <a:gd name="T10" fmla="*/ 148 w 185"/>
                                <a:gd name="T11" fmla="*/ 64 h 185"/>
                                <a:gd name="T12" fmla="*/ 158 w 185"/>
                                <a:gd name="T13" fmla="*/ 64 h 185"/>
                                <a:gd name="T14" fmla="*/ 169 w 185"/>
                                <a:gd name="T15" fmla="*/ 61 h 185"/>
                                <a:gd name="T16" fmla="*/ 169 w 185"/>
                                <a:gd name="T17" fmla="*/ 61 h 185"/>
                                <a:gd name="T18" fmla="*/ 173 w 185"/>
                                <a:gd name="T19" fmla="*/ 59 h 185"/>
                                <a:gd name="T20" fmla="*/ 175 w 185"/>
                                <a:gd name="T21" fmla="*/ 56 h 185"/>
                                <a:gd name="T22" fmla="*/ 177 w 185"/>
                                <a:gd name="T23" fmla="*/ 51 h 185"/>
                                <a:gd name="T24" fmla="*/ 177 w 185"/>
                                <a:gd name="T25" fmla="*/ 48 h 185"/>
                                <a:gd name="T26" fmla="*/ 157 w 185"/>
                                <a:gd name="T27" fmla="*/ 48 h 185"/>
                                <a:gd name="T28" fmla="*/ 147 w 185"/>
                                <a:gd name="T29" fmla="*/ 48 h 185"/>
                                <a:gd name="T30" fmla="*/ 134 w 185"/>
                                <a:gd name="T31" fmla="*/ 43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34" y="43"/>
                                  </a:moveTo>
                                  <a:lnTo>
                                    <a:pt x="134" y="45"/>
                                  </a:lnTo>
                                  <a:lnTo>
                                    <a:pt x="134" y="51"/>
                                  </a:lnTo>
                                  <a:lnTo>
                                    <a:pt x="134" y="56"/>
                                  </a:lnTo>
                                  <a:lnTo>
                                    <a:pt x="134" y="61"/>
                                  </a:lnTo>
                                  <a:lnTo>
                                    <a:pt x="148" y="64"/>
                                  </a:lnTo>
                                  <a:lnTo>
                                    <a:pt x="158" y="64"/>
                                  </a:lnTo>
                                  <a:lnTo>
                                    <a:pt x="169" y="61"/>
                                  </a:lnTo>
                                  <a:lnTo>
                                    <a:pt x="169" y="61"/>
                                  </a:lnTo>
                                  <a:lnTo>
                                    <a:pt x="173" y="59"/>
                                  </a:lnTo>
                                  <a:lnTo>
                                    <a:pt x="175" y="56"/>
                                  </a:lnTo>
                                  <a:lnTo>
                                    <a:pt x="177" y="51"/>
                                  </a:lnTo>
                                  <a:lnTo>
                                    <a:pt x="177" y="48"/>
                                  </a:lnTo>
                                  <a:lnTo>
                                    <a:pt x="157" y="48"/>
                                  </a:lnTo>
                                  <a:lnTo>
                                    <a:pt x="147" y="48"/>
                                  </a:lnTo>
                                  <a:lnTo>
                                    <a:pt x="134" y="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03562979" name="Freeform 5088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74 w 185"/>
                                <a:gd name="T1" fmla="*/ 7 h 185"/>
                                <a:gd name="T2" fmla="*/ 93 w 185"/>
                                <a:gd name="T3" fmla="*/ 7 h 185"/>
                                <a:gd name="T4" fmla="*/ 93 w 185"/>
                                <a:gd name="T5" fmla="*/ 21 h 185"/>
                                <a:gd name="T6" fmla="*/ 163 w 185"/>
                                <a:gd name="T7" fmla="*/ 21 h 185"/>
                                <a:gd name="T8" fmla="*/ 164 w 185"/>
                                <a:gd name="T9" fmla="*/ 22 h 185"/>
                                <a:gd name="T10" fmla="*/ 164 w 185"/>
                                <a:gd name="T11" fmla="*/ 23 h 185"/>
                                <a:gd name="T12" fmla="*/ 165 w 185"/>
                                <a:gd name="T13" fmla="*/ 24 h 185"/>
                                <a:gd name="T14" fmla="*/ 165 w 185"/>
                                <a:gd name="T15" fmla="*/ 30 h 185"/>
                                <a:gd name="T16" fmla="*/ 164 w 185"/>
                                <a:gd name="T17" fmla="*/ 39 h 185"/>
                                <a:gd name="T18" fmla="*/ 164 w 185"/>
                                <a:gd name="T19" fmla="*/ 41 h 185"/>
                                <a:gd name="T20" fmla="*/ 163 w 185"/>
                                <a:gd name="T21" fmla="*/ 43 h 185"/>
                                <a:gd name="T22" fmla="*/ 162 w 185"/>
                                <a:gd name="T23" fmla="*/ 45 h 185"/>
                                <a:gd name="T24" fmla="*/ 157 w 185"/>
                                <a:gd name="T25" fmla="*/ 48 h 185"/>
                                <a:gd name="T26" fmla="*/ 177 w 185"/>
                                <a:gd name="T27" fmla="*/ 48 h 185"/>
                                <a:gd name="T28" fmla="*/ 179 w 185"/>
                                <a:gd name="T29" fmla="*/ 42 h 185"/>
                                <a:gd name="T30" fmla="*/ 180 w 185"/>
                                <a:gd name="T31" fmla="*/ 30 h 185"/>
                                <a:gd name="T32" fmla="*/ 180 w 185"/>
                                <a:gd name="T33" fmla="*/ 22 h 185"/>
                                <a:gd name="T34" fmla="*/ 180 w 185"/>
                                <a:gd name="T35" fmla="*/ 15 h 185"/>
                                <a:gd name="T36" fmla="*/ 179 w 185"/>
                                <a:gd name="T37" fmla="*/ 10 h 185"/>
                                <a:gd name="T38" fmla="*/ 177 w 185"/>
                                <a:gd name="T39" fmla="*/ 8 h 185"/>
                                <a:gd name="T40" fmla="*/ 174 w 185"/>
                                <a:gd name="T41" fmla="*/ 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74" y="7"/>
                                  </a:moveTo>
                                  <a:lnTo>
                                    <a:pt x="93" y="7"/>
                                  </a:lnTo>
                                  <a:lnTo>
                                    <a:pt x="93" y="21"/>
                                  </a:lnTo>
                                  <a:lnTo>
                                    <a:pt x="163" y="21"/>
                                  </a:lnTo>
                                  <a:lnTo>
                                    <a:pt x="164" y="22"/>
                                  </a:lnTo>
                                  <a:lnTo>
                                    <a:pt x="164" y="23"/>
                                  </a:lnTo>
                                  <a:lnTo>
                                    <a:pt x="165" y="24"/>
                                  </a:lnTo>
                                  <a:lnTo>
                                    <a:pt x="165" y="30"/>
                                  </a:lnTo>
                                  <a:lnTo>
                                    <a:pt x="164" y="39"/>
                                  </a:lnTo>
                                  <a:lnTo>
                                    <a:pt x="164" y="41"/>
                                  </a:lnTo>
                                  <a:lnTo>
                                    <a:pt x="163" y="43"/>
                                  </a:lnTo>
                                  <a:lnTo>
                                    <a:pt x="162" y="45"/>
                                  </a:lnTo>
                                  <a:lnTo>
                                    <a:pt x="157" y="48"/>
                                  </a:lnTo>
                                  <a:lnTo>
                                    <a:pt x="177" y="48"/>
                                  </a:lnTo>
                                  <a:lnTo>
                                    <a:pt x="179" y="42"/>
                                  </a:lnTo>
                                  <a:lnTo>
                                    <a:pt x="180" y="30"/>
                                  </a:lnTo>
                                  <a:lnTo>
                                    <a:pt x="180" y="22"/>
                                  </a:lnTo>
                                  <a:lnTo>
                                    <a:pt x="180" y="15"/>
                                  </a:lnTo>
                                  <a:lnTo>
                                    <a:pt x="179" y="10"/>
                                  </a:lnTo>
                                  <a:lnTo>
                                    <a:pt x="177" y="8"/>
                                  </a:lnTo>
                                  <a:lnTo>
                                    <a:pt x="17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9636966" name="Freeform 5089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144 h 185"/>
                                <a:gd name="T2" fmla="*/ 135 w 185"/>
                                <a:gd name="T3" fmla="*/ 144 h 185"/>
                                <a:gd name="T4" fmla="*/ 135 w 185"/>
                                <a:gd name="T5" fmla="*/ 183 h 185"/>
                                <a:gd name="T6" fmla="*/ 151 w 185"/>
                                <a:gd name="T7" fmla="*/ 183 h 185"/>
                                <a:gd name="T8" fmla="*/ 151 w 185"/>
                                <a:gd name="T9" fmla="*/ 144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144"/>
                                  </a:moveTo>
                                  <a:lnTo>
                                    <a:pt x="135" y="144"/>
                                  </a:lnTo>
                                  <a:lnTo>
                                    <a:pt x="135" y="183"/>
                                  </a:lnTo>
                                  <a:lnTo>
                                    <a:pt x="151" y="183"/>
                                  </a:lnTo>
                                  <a:lnTo>
                                    <a:pt x="151" y="1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2361069" name="Freeform 5090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84 w 185"/>
                                <a:gd name="T1" fmla="*/ 128 h 185"/>
                                <a:gd name="T2" fmla="*/ 95 w 185"/>
                                <a:gd name="T3" fmla="*/ 128 h 185"/>
                                <a:gd name="T4" fmla="*/ 95 w 185"/>
                                <a:gd name="T5" fmla="*/ 144 h 185"/>
                                <a:gd name="T6" fmla="*/ 184 w 185"/>
                                <a:gd name="T7" fmla="*/ 144 h 185"/>
                                <a:gd name="T8" fmla="*/ 184 w 185"/>
                                <a:gd name="T9" fmla="*/ 128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84" y="128"/>
                                  </a:moveTo>
                                  <a:lnTo>
                                    <a:pt x="95" y="128"/>
                                  </a:lnTo>
                                  <a:lnTo>
                                    <a:pt x="95" y="144"/>
                                  </a:lnTo>
                                  <a:lnTo>
                                    <a:pt x="184" y="144"/>
                                  </a:lnTo>
                                  <a:lnTo>
                                    <a:pt x="184" y="1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7703137" name="Freeform 5091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101 h 185"/>
                                <a:gd name="T2" fmla="*/ 135 w 185"/>
                                <a:gd name="T3" fmla="*/ 101 h 185"/>
                                <a:gd name="T4" fmla="*/ 135 w 185"/>
                                <a:gd name="T5" fmla="*/ 128 h 185"/>
                                <a:gd name="T6" fmla="*/ 151 w 185"/>
                                <a:gd name="T7" fmla="*/ 128 h 185"/>
                                <a:gd name="T8" fmla="*/ 151 w 185"/>
                                <a:gd name="T9" fmla="*/ 101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101"/>
                                  </a:moveTo>
                                  <a:lnTo>
                                    <a:pt x="135" y="101"/>
                                  </a:lnTo>
                                  <a:lnTo>
                                    <a:pt x="135" y="128"/>
                                  </a:lnTo>
                                  <a:lnTo>
                                    <a:pt x="151" y="128"/>
                                  </a:lnTo>
                                  <a:lnTo>
                                    <a:pt x="151" y="10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3220241" name="Freeform 5092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05 w 185"/>
                                <a:gd name="T1" fmla="*/ 70 h 185"/>
                                <a:gd name="T2" fmla="*/ 103 w 185"/>
                                <a:gd name="T3" fmla="*/ 82 h 185"/>
                                <a:gd name="T4" fmla="*/ 99 w 185"/>
                                <a:gd name="T5" fmla="*/ 94 h 185"/>
                                <a:gd name="T6" fmla="*/ 95 w 185"/>
                                <a:gd name="T7" fmla="*/ 104 h 185"/>
                                <a:gd name="T8" fmla="*/ 90 w 185"/>
                                <a:gd name="T9" fmla="*/ 114 h 185"/>
                                <a:gd name="T10" fmla="*/ 93 w 185"/>
                                <a:gd name="T11" fmla="*/ 116 h 185"/>
                                <a:gd name="T12" fmla="*/ 98 w 185"/>
                                <a:gd name="T13" fmla="*/ 119 h 185"/>
                                <a:gd name="T14" fmla="*/ 103 w 185"/>
                                <a:gd name="T15" fmla="*/ 123 h 185"/>
                                <a:gd name="T16" fmla="*/ 108 w 185"/>
                                <a:gd name="T17" fmla="*/ 116 h 185"/>
                                <a:gd name="T18" fmla="*/ 111 w 185"/>
                                <a:gd name="T19" fmla="*/ 109 h 185"/>
                                <a:gd name="T20" fmla="*/ 114 w 185"/>
                                <a:gd name="T21" fmla="*/ 101 h 185"/>
                                <a:gd name="T22" fmla="*/ 179 w 185"/>
                                <a:gd name="T23" fmla="*/ 101 h 185"/>
                                <a:gd name="T24" fmla="*/ 179 w 185"/>
                                <a:gd name="T25" fmla="*/ 86 h 185"/>
                                <a:gd name="T26" fmla="*/ 118 w 185"/>
                                <a:gd name="T27" fmla="*/ 86 h 185"/>
                                <a:gd name="T28" fmla="*/ 121 w 185"/>
                                <a:gd name="T29" fmla="*/ 74 h 185"/>
                                <a:gd name="T30" fmla="*/ 105 w 185"/>
                                <a:gd name="T31" fmla="*/ 7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05" y="70"/>
                                  </a:moveTo>
                                  <a:lnTo>
                                    <a:pt x="103" y="82"/>
                                  </a:lnTo>
                                  <a:lnTo>
                                    <a:pt x="99" y="94"/>
                                  </a:lnTo>
                                  <a:lnTo>
                                    <a:pt x="95" y="104"/>
                                  </a:lnTo>
                                  <a:lnTo>
                                    <a:pt x="90" y="114"/>
                                  </a:lnTo>
                                  <a:lnTo>
                                    <a:pt x="93" y="116"/>
                                  </a:lnTo>
                                  <a:lnTo>
                                    <a:pt x="98" y="119"/>
                                  </a:lnTo>
                                  <a:lnTo>
                                    <a:pt x="103" y="123"/>
                                  </a:lnTo>
                                  <a:lnTo>
                                    <a:pt x="108" y="116"/>
                                  </a:lnTo>
                                  <a:lnTo>
                                    <a:pt x="111" y="109"/>
                                  </a:lnTo>
                                  <a:lnTo>
                                    <a:pt x="114" y="101"/>
                                  </a:lnTo>
                                  <a:lnTo>
                                    <a:pt x="179" y="101"/>
                                  </a:lnTo>
                                  <a:lnTo>
                                    <a:pt x="179" y="86"/>
                                  </a:lnTo>
                                  <a:lnTo>
                                    <a:pt x="118" y="86"/>
                                  </a:lnTo>
                                  <a:lnTo>
                                    <a:pt x="121" y="74"/>
                                  </a:lnTo>
                                  <a:lnTo>
                                    <a:pt x="105" y="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5865583" name="Freeform 5093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69 h 185"/>
                                <a:gd name="T2" fmla="*/ 135 w 185"/>
                                <a:gd name="T3" fmla="*/ 69 h 185"/>
                                <a:gd name="T4" fmla="*/ 135 w 185"/>
                                <a:gd name="T5" fmla="*/ 86 h 185"/>
                                <a:gd name="T6" fmla="*/ 151 w 185"/>
                                <a:gd name="T7" fmla="*/ 86 h 185"/>
                                <a:gd name="T8" fmla="*/ 151 w 185"/>
                                <a:gd name="T9" fmla="*/ 69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69"/>
                                  </a:moveTo>
                                  <a:lnTo>
                                    <a:pt x="135" y="69"/>
                                  </a:lnTo>
                                  <a:lnTo>
                                    <a:pt x="135" y="86"/>
                                  </a:lnTo>
                                  <a:lnTo>
                                    <a:pt x="151" y="86"/>
                                  </a:lnTo>
                                  <a:lnTo>
                                    <a:pt x="151" y="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1983009" name="Freeform 5094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50 w 185"/>
                                <a:gd name="T1" fmla="*/ 164 h 185"/>
                                <a:gd name="T2" fmla="*/ 51 w 185"/>
                                <a:gd name="T3" fmla="*/ 175 h 185"/>
                                <a:gd name="T4" fmla="*/ 51 w 185"/>
                                <a:gd name="T5" fmla="*/ 179 h 185"/>
                                <a:gd name="T6" fmla="*/ 51 w 185"/>
                                <a:gd name="T7" fmla="*/ 182 h 185"/>
                                <a:gd name="T8" fmla="*/ 68 w 185"/>
                                <a:gd name="T9" fmla="*/ 184 h 185"/>
                                <a:gd name="T10" fmla="*/ 79 w 185"/>
                                <a:gd name="T11" fmla="*/ 183 h 185"/>
                                <a:gd name="T12" fmla="*/ 83 w 185"/>
                                <a:gd name="T13" fmla="*/ 179 h 185"/>
                                <a:gd name="T14" fmla="*/ 87 w 185"/>
                                <a:gd name="T15" fmla="*/ 175 h 185"/>
                                <a:gd name="T16" fmla="*/ 88 w 185"/>
                                <a:gd name="T17" fmla="*/ 171 h 185"/>
                                <a:gd name="T18" fmla="*/ 88 w 185"/>
                                <a:gd name="T19" fmla="*/ 168 h 185"/>
                                <a:gd name="T20" fmla="*/ 65 w 185"/>
                                <a:gd name="T21" fmla="*/ 168 h 185"/>
                                <a:gd name="T22" fmla="*/ 58 w 185"/>
                                <a:gd name="T23" fmla="*/ 167 h 185"/>
                                <a:gd name="T24" fmla="*/ 58 w 185"/>
                                <a:gd name="T25" fmla="*/ 167 h 185"/>
                                <a:gd name="T26" fmla="*/ 50 w 185"/>
                                <a:gd name="T27" fmla="*/ 164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0" y="164"/>
                                  </a:moveTo>
                                  <a:lnTo>
                                    <a:pt x="51" y="175"/>
                                  </a:lnTo>
                                  <a:lnTo>
                                    <a:pt x="51" y="179"/>
                                  </a:lnTo>
                                  <a:lnTo>
                                    <a:pt x="51" y="182"/>
                                  </a:lnTo>
                                  <a:lnTo>
                                    <a:pt x="68" y="184"/>
                                  </a:lnTo>
                                  <a:lnTo>
                                    <a:pt x="79" y="183"/>
                                  </a:lnTo>
                                  <a:lnTo>
                                    <a:pt x="83" y="179"/>
                                  </a:lnTo>
                                  <a:lnTo>
                                    <a:pt x="87" y="175"/>
                                  </a:lnTo>
                                  <a:lnTo>
                                    <a:pt x="88" y="171"/>
                                  </a:lnTo>
                                  <a:lnTo>
                                    <a:pt x="88" y="168"/>
                                  </a:lnTo>
                                  <a:lnTo>
                                    <a:pt x="65" y="168"/>
                                  </a:lnTo>
                                  <a:lnTo>
                                    <a:pt x="58" y="167"/>
                                  </a:lnTo>
                                  <a:lnTo>
                                    <a:pt x="58" y="167"/>
                                  </a:lnTo>
                                  <a:lnTo>
                                    <a:pt x="50" y="1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25000729" name="Freeform 5095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30 w 185"/>
                                <a:gd name="T1" fmla="*/ 0 h 185"/>
                                <a:gd name="T2" fmla="*/ 24 w 185"/>
                                <a:gd name="T3" fmla="*/ 9 h 185"/>
                                <a:gd name="T4" fmla="*/ 17 w 185"/>
                                <a:gd name="T5" fmla="*/ 19 h 185"/>
                                <a:gd name="T6" fmla="*/ 10 w 185"/>
                                <a:gd name="T7" fmla="*/ 28 h 185"/>
                                <a:gd name="T8" fmla="*/ 9 w 185"/>
                                <a:gd name="T9" fmla="*/ 29 h 185"/>
                                <a:gd name="T10" fmla="*/ 0 w 185"/>
                                <a:gd name="T11" fmla="*/ 37 h 185"/>
                                <a:gd name="T12" fmla="*/ 11 w 185"/>
                                <a:gd name="T13" fmla="*/ 47 h 185"/>
                                <a:gd name="T14" fmla="*/ 11 w 185"/>
                                <a:gd name="T15" fmla="*/ 117 h 185"/>
                                <a:gd name="T16" fmla="*/ 10 w 185"/>
                                <a:gd name="T17" fmla="*/ 131 h 185"/>
                                <a:gd name="T18" fmla="*/ 8 w 185"/>
                                <a:gd name="T19" fmla="*/ 145 h 185"/>
                                <a:gd name="T20" fmla="*/ 4 w 185"/>
                                <a:gd name="T21" fmla="*/ 161 h 185"/>
                                <a:gd name="T22" fmla="*/ 0 w 185"/>
                                <a:gd name="T23" fmla="*/ 177 h 185"/>
                                <a:gd name="T24" fmla="*/ 16 w 185"/>
                                <a:gd name="T25" fmla="*/ 181 h 185"/>
                                <a:gd name="T26" fmla="*/ 19 w 185"/>
                                <a:gd name="T27" fmla="*/ 171 h 185"/>
                                <a:gd name="T28" fmla="*/ 22 w 185"/>
                                <a:gd name="T29" fmla="*/ 160 h 185"/>
                                <a:gd name="T30" fmla="*/ 24 w 185"/>
                                <a:gd name="T31" fmla="*/ 148 h 185"/>
                                <a:gd name="T32" fmla="*/ 26 w 185"/>
                                <a:gd name="T33" fmla="*/ 136 h 185"/>
                                <a:gd name="T34" fmla="*/ 88 w 185"/>
                                <a:gd name="T35" fmla="*/ 136 h 185"/>
                                <a:gd name="T36" fmla="*/ 88 w 185"/>
                                <a:gd name="T37" fmla="*/ 122 h 185"/>
                                <a:gd name="T38" fmla="*/ 27 w 185"/>
                                <a:gd name="T39" fmla="*/ 122 h 185"/>
                                <a:gd name="T40" fmla="*/ 27 w 185"/>
                                <a:gd name="T41" fmla="*/ 96 h 185"/>
                                <a:gd name="T42" fmla="*/ 88 w 185"/>
                                <a:gd name="T43" fmla="*/ 96 h 185"/>
                                <a:gd name="T44" fmla="*/ 88 w 185"/>
                                <a:gd name="T45" fmla="*/ 82 h 185"/>
                                <a:gd name="T46" fmla="*/ 27 w 185"/>
                                <a:gd name="T47" fmla="*/ 82 h 185"/>
                                <a:gd name="T48" fmla="*/ 27 w 185"/>
                                <a:gd name="T49" fmla="*/ 58 h 185"/>
                                <a:gd name="T50" fmla="*/ 27 w 185"/>
                                <a:gd name="T51" fmla="*/ 57 h 185"/>
                                <a:gd name="T52" fmla="*/ 88 w 185"/>
                                <a:gd name="T53" fmla="*/ 57 h 185"/>
                                <a:gd name="T54" fmla="*/ 88 w 185"/>
                                <a:gd name="T55" fmla="*/ 44 h 185"/>
                                <a:gd name="T56" fmla="*/ 87 w 185"/>
                                <a:gd name="T57" fmla="*/ 43 h 185"/>
                                <a:gd name="T58" fmla="*/ 16 w 185"/>
                                <a:gd name="T59" fmla="*/ 43 h 185"/>
                                <a:gd name="T60" fmla="*/ 24 w 185"/>
                                <a:gd name="T61" fmla="*/ 34 h 185"/>
                                <a:gd name="T62" fmla="*/ 30 w 185"/>
                                <a:gd name="T63" fmla="*/ 27 h 185"/>
                                <a:gd name="T64" fmla="*/ 34 w 185"/>
                                <a:gd name="T65" fmla="*/ 20 h 185"/>
                                <a:gd name="T66" fmla="*/ 77 w 185"/>
                                <a:gd name="T67" fmla="*/ 20 h 185"/>
                                <a:gd name="T68" fmla="*/ 81 w 185"/>
                                <a:gd name="T69" fmla="*/ 12 h 185"/>
                                <a:gd name="T70" fmla="*/ 71 w 185"/>
                                <a:gd name="T71" fmla="*/ 6 h 185"/>
                                <a:gd name="T72" fmla="*/ 42 w 185"/>
                                <a:gd name="T73" fmla="*/ 6 h 185"/>
                                <a:gd name="T74" fmla="*/ 43 w 185"/>
                                <a:gd name="T75" fmla="*/ 3 h 185"/>
                                <a:gd name="T76" fmla="*/ 30 w 185"/>
                                <a:gd name="T77" fmla="*/ 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30" y="0"/>
                                  </a:moveTo>
                                  <a:lnTo>
                                    <a:pt x="24" y="9"/>
                                  </a:lnTo>
                                  <a:lnTo>
                                    <a:pt x="17" y="19"/>
                                  </a:lnTo>
                                  <a:lnTo>
                                    <a:pt x="10" y="28"/>
                                  </a:lnTo>
                                  <a:lnTo>
                                    <a:pt x="9" y="29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11" y="47"/>
                                  </a:lnTo>
                                  <a:lnTo>
                                    <a:pt x="11" y="117"/>
                                  </a:lnTo>
                                  <a:lnTo>
                                    <a:pt x="10" y="131"/>
                                  </a:lnTo>
                                  <a:lnTo>
                                    <a:pt x="8" y="145"/>
                                  </a:lnTo>
                                  <a:lnTo>
                                    <a:pt x="4" y="161"/>
                                  </a:lnTo>
                                  <a:lnTo>
                                    <a:pt x="0" y="177"/>
                                  </a:lnTo>
                                  <a:lnTo>
                                    <a:pt x="16" y="181"/>
                                  </a:lnTo>
                                  <a:lnTo>
                                    <a:pt x="19" y="171"/>
                                  </a:lnTo>
                                  <a:lnTo>
                                    <a:pt x="22" y="160"/>
                                  </a:lnTo>
                                  <a:lnTo>
                                    <a:pt x="24" y="148"/>
                                  </a:lnTo>
                                  <a:lnTo>
                                    <a:pt x="26" y="136"/>
                                  </a:lnTo>
                                  <a:lnTo>
                                    <a:pt x="88" y="136"/>
                                  </a:lnTo>
                                  <a:lnTo>
                                    <a:pt x="88" y="122"/>
                                  </a:lnTo>
                                  <a:lnTo>
                                    <a:pt x="27" y="122"/>
                                  </a:lnTo>
                                  <a:lnTo>
                                    <a:pt x="27" y="96"/>
                                  </a:lnTo>
                                  <a:lnTo>
                                    <a:pt x="88" y="96"/>
                                  </a:lnTo>
                                  <a:lnTo>
                                    <a:pt x="88" y="82"/>
                                  </a:lnTo>
                                  <a:lnTo>
                                    <a:pt x="27" y="82"/>
                                  </a:lnTo>
                                  <a:lnTo>
                                    <a:pt x="27" y="58"/>
                                  </a:lnTo>
                                  <a:lnTo>
                                    <a:pt x="27" y="57"/>
                                  </a:lnTo>
                                  <a:lnTo>
                                    <a:pt x="88" y="57"/>
                                  </a:lnTo>
                                  <a:lnTo>
                                    <a:pt x="88" y="44"/>
                                  </a:lnTo>
                                  <a:lnTo>
                                    <a:pt x="87" y="43"/>
                                  </a:lnTo>
                                  <a:lnTo>
                                    <a:pt x="16" y="43"/>
                                  </a:lnTo>
                                  <a:lnTo>
                                    <a:pt x="24" y="34"/>
                                  </a:lnTo>
                                  <a:lnTo>
                                    <a:pt x="30" y="27"/>
                                  </a:lnTo>
                                  <a:lnTo>
                                    <a:pt x="34" y="20"/>
                                  </a:lnTo>
                                  <a:lnTo>
                                    <a:pt x="77" y="20"/>
                                  </a:lnTo>
                                  <a:lnTo>
                                    <a:pt x="81" y="12"/>
                                  </a:lnTo>
                                  <a:lnTo>
                                    <a:pt x="71" y="6"/>
                                  </a:lnTo>
                                  <a:lnTo>
                                    <a:pt x="42" y="6"/>
                                  </a:lnTo>
                                  <a:lnTo>
                                    <a:pt x="43" y="3"/>
                                  </a:lnTo>
                                  <a:lnTo>
                                    <a:pt x="3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5122277" name="Freeform 5096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136 h 185"/>
                                <a:gd name="T2" fmla="*/ 73 w 185"/>
                                <a:gd name="T3" fmla="*/ 136 h 185"/>
                                <a:gd name="T4" fmla="*/ 73 w 185"/>
                                <a:gd name="T5" fmla="*/ 163 h 185"/>
                                <a:gd name="T6" fmla="*/ 72 w 185"/>
                                <a:gd name="T7" fmla="*/ 166 h 185"/>
                                <a:gd name="T8" fmla="*/ 71 w 185"/>
                                <a:gd name="T9" fmla="*/ 167 h 185"/>
                                <a:gd name="T10" fmla="*/ 69 w 185"/>
                                <a:gd name="T11" fmla="*/ 168 h 185"/>
                                <a:gd name="T12" fmla="*/ 88 w 185"/>
                                <a:gd name="T13" fmla="*/ 168 h 185"/>
                                <a:gd name="T14" fmla="*/ 88 w 185"/>
                                <a:gd name="T15" fmla="*/ 13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136"/>
                                  </a:moveTo>
                                  <a:lnTo>
                                    <a:pt x="73" y="136"/>
                                  </a:lnTo>
                                  <a:lnTo>
                                    <a:pt x="73" y="163"/>
                                  </a:lnTo>
                                  <a:lnTo>
                                    <a:pt x="72" y="166"/>
                                  </a:lnTo>
                                  <a:lnTo>
                                    <a:pt x="71" y="167"/>
                                  </a:lnTo>
                                  <a:lnTo>
                                    <a:pt x="69" y="168"/>
                                  </a:lnTo>
                                  <a:lnTo>
                                    <a:pt x="88" y="168"/>
                                  </a:lnTo>
                                  <a:lnTo>
                                    <a:pt x="88" y="13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35057993" name="Freeform 5097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58 w 185"/>
                                <a:gd name="T1" fmla="*/ 96 h 185"/>
                                <a:gd name="T2" fmla="*/ 42 w 185"/>
                                <a:gd name="T3" fmla="*/ 96 h 185"/>
                                <a:gd name="T4" fmla="*/ 42 w 185"/>
                                <a:gd name="T5" fmla="*/ 122 h 185"/>
                                <a:gd name="T6" fmla="*/ 58 w 185"/>
                                <a:gd name="T7" fmla="*/ 122 h 185"/>
                                <a:gd name="T8" fmla="*/ 58 w 185"/>
                                <a:gd name="T9" fmla="*/ 9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8" y="96"/>
                                  </a:moveTo>
                                  <a:lnTo>
                                    <a:pt x="42" y="96"/>
                                  </a:lnTo>
                                  <a:lnTo>
                                    <a:pt x="42" y="122"/>
                                  </a:lnTo>
                                  <a:lnTo>
                                    <a:pt x="58" y="122"/>
                                  </a:lnTo>
                                  <a:lnTo>
                                    <a:pt x="58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850823" name="Freeform 5098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96 h 185"/>
                                <a:gd name="T2" fmla="*/ 73 w 185"/>
                                <a:gd name="T3" fmla="*/ 96 h 185"/>
                                <a:gd name="T4" fmla="*/ 73 w 185"/>
                                <a:gd name="T5" fmla="*/ 122 h 185"/>
                                <a:gd name="T6" fmla="*/ 88 w 185"/>
                                <a:gd name="T7" fmla="*/ 122 h 185"/>
                                <a:gd name="T8" fmla="*/ 88 w 185"/>
                                <a:gd name="T9" fmla="*/ 9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96"/>
                                  </a:moveTo>
                                  <a:lnTo>
                                    <a:pt x="73" y="96"/>
                                  </a:lnTo>
                                  <a:lnTo>
                                    <a:pt x="73" y="122"/>
                                  </a:lnTo>
                                  <a:lnTo>
                                    <a:pt x="88" y="122"/>
                                  </a:lnTo>
                                  <a:lnTo>
                                    <a:pt x="88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08168848" name="Freeform 5099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58 w 185"/>
                                <a:gd name="T1" fmla="*/ 57 h 185"/>
                                <a:gd name="T2" fmla="*/ 42 w 185"/>
                                <a:gd name="T3" fmla="*/ 57 h 185"/>
                                <a:gd name="T4" fmla="*/ 42 w 185"/>
                                <a:gd name="T5" fmla="*/ 82 h 185"/>
                                <a:gd name="T6" fmla="*/ 58 w 185"/>
                                <a:gd name="T7" fmla="*/ 82 h 185"/>
                                <a:gd name="T8" fmla="*/ 58 w 185"/>
                                <a:gd name="T9" fmla="*/ 5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8" y="57"/>
                                  </a:moveTo>
                                  <a:lnTo>
                                    <a:pt x="42" y="57"/>
                                  </a:lnTo>
                                  <a:lnTo>
                                    <a:pt x="42" y="82"/>
                                  </a:lnTo>
                                  <a:lnTo>
                                    <a:pt x="58" y="82"/>
                                  </a:lnTo>
                                  <a:lnTo>
                                    <a:pt x="58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42376445" name="Freeform 5100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57 h 185"/>
                                <a:gd name="T2" fmla="*/ 73 w 185"/>
                                <a:gd name="T3" fmla="*/ 57 h 185"/>
                                <a:gd name="T4" fmla="*/ 73 w 185"/>
                                <a:gd name="T5" fmla="*/ 58 h 185"/>
                                <a:gd name="T6" fmla="*/ 73 w 185"/>
                                <a:gd name="T7" fmla="*/ 82 h 185"/>
                                <a:gd name="T8" fmla="*/ 88 w 185"/>
                                <a:gd name="T9" fmla="*/ 82 h 185"/>
                                <a:gd name="T10" fmla="*/ 88 w 185"/>
                                <a:gd name="T11" fmla="*/ 5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57"/>
                                  </a:moveTo>
                                  <a:lnTo>
                                    <a:pt x="73" y="57"/>
                                  </a:lnTo>
                                  <a:lnTo>
                                    <a:pt x="73" y="58"/>
                                  </a:lnTo>
                                  <a:lnTo>
                                    <a:pt x="73" y="82"/>
                                  </a:lnTo>
                                  <a:lnTo>
                                    <a:pt x="88" y="82"/>
                                  </a:lnTo>
                                  <a:lnTo>
                                    <a:pt x="88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89047043" name="Freeform 5101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77 w 185"/>
                                <a:gd name="T1" fmla="*/ 20 h 185"/>
                                <a:gd name="T2" fmla="*/ 60 w 185"/>
                                <a:gd name="T3" fmla="*/ 20 h 185"/>
                                <a:gd name="T4" fmla="*/ 60 w 185"/>
                                <a:gd name="T5" fmla="*/ 21 h 185"/>
                                <a:gd name="T6" fmla="*/ 60 w 185"/>
                                <a:gd name="T7" fmla="*/ 23 h 185"/>
                                <a:gd name="T8" fmla="*/ 57 w 185"/>
                                <a:gd name="T9" fmla="*/ 28 h 185"/>
                                <a:gd name="T10" fmla="*/ 52 w 185"/>
                                <a:gd name="T11" fmla="*/ 35 h 185"/>
                                <a:gd name="T12" fmla="*/ 47 w 185"/>
                                <a:gd name="T13" fmla="*/ 43 h 185"/>
                                <a:gd name="T14" fmla="*/ 64 w 185"/>
                                <a:gd name="T15" fmla="*/ 43 h 185"/>
                                <a:gd name="T16" fmla="*/ 70 w 185"/>
                                <a:gd name="T17" fmla="*/ 32 h 185"/>
                                <a:gd name="T18" fmla="*/ 76 w 185"/>
                                <a:gd name="T19" fmla="*/ 22 h 185"/>
                                <a:gd name="T20" fmla="*/ 77 w 185"/>
                                <a:gd name="T21" fmla="*/ 2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77" y="20"/>
                                  </a:moveTo>
                                  <a:lnTo>
                                    <a:pt x="60" y="20"/>
                                  </a:lnTo>
                                  <a:lnTo>
                                    <a:pt x="60" y="21"/>
                                  </a:lnTo>
                                  <a:lnTo>
                                    <a:pt x="60" y="23"/>
                                  </a:lnTo>
                                  <a:lnTo>
                                    <a:pt x="57" y="28"/>
                                  </a:lnTo>
                                  <a:lnTo>
                                    <a:pt x="52" y="35"/>
                                  </a:lnTo>
                                  <a:lnTo>
                                    <a:pt x="47" y="43"/>
                                  </a:lnTo>
                                  <a:lnTo>
                                    <a:pt x="64" y="43"/>
                                  </a:lnTo>
                                  <a:lnTo>
                                    <a:pt x="70" y="32"/>
                                  </a:lnTo>
                                  <a:lnTo>
                                    <a:pt x="76" y="22"/>
                                  </a:lnTo>
                                  <a:lnTo>
                                    <a:pt x="77" y="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3722C2" id="Group 5083" o:spid="_x0000_s1026" style="position:absolute;margin-left:56.5pt;margin-top:6.55pt;width:14.05pt;height:14.05pt;z-index:251770880;mso-wrap-distance-left:0;mso-wrap-distance-right:0;mso-position-horizontal-relative:page" coordorigin="1130,131" coordsize="281,28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" o:allowincell="f">
                <v:shape id="Freeform 5084" o:spid="_x0000_s1027" style="position:absolute;left:1130;top:131;width:281;height:281;visibility:visible;mso-wrap-style:square;v-text-anchor:top" coordsize="281,2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" path="m275,r-5,l4,,,4,,275r4,5l275,280r5,-5l280,4,275,xe" fillcolor="#808285" stroked="f">
                  <v:path arrowok="t" o:connecttype="custom" o:connectlocs="275,0;270,0;4,0;0,4;0,275;4,280;275,280;280,275;280,4;275,0" o:connectangles="0,0,0,0,0,0,0,0,0,0"/>
                </v:shape>
                <v:group id="Group 5085" o:spid="_x0000_s1028" style="position:absolute;left:1177;top:178;width:185;height:185" coordorigin="1177,178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">
                  <v:shape id="Freeform 5086" o:spid="_x0000_s1029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" path="m139,21r-16,l118,30r-7,9l104,46r-2,2l92,56r11,11l115,57,125,46r8,-12l139,22r,-1xe" stroked="f">
                    <v:path arrowok="t" o:connecttype="custom" o:connectlocs="139,21;123,21;118,30;111,39;104,46;102,48;92,56;103,67;115,57;125,46;133,34;139,22;139,21" o:connectangles="0,0,0,0,0,0,0,0,0,0,0,0,0"/>
                  </v:shape>
                  <v:shape id="Freeform 5087" o:spid="_x0000_s1030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" path="m134,43r,2l134,51r,5l134,61r14,3l158,64r11,-3l169,61r4,-2l175,56r2,-5l177,48r-20,l147,48,134,43xe" stroked="f">
                    <v:path arrowok="t" o:connecttype="custom" o:connectlocs="134,43;134,45;134,51;134,56;134,61;148,64;158,64;169,61;169,61;173,59;175,56;177,51;177,48;157,48;147,48;134,43" o:connectangles="0,0,0,0,0,0,0,0,0,0,0,0,0,0,0,0"/>
                  </v:shape>
                  <v:shape id="Freeform 5088" o:spid="_x0000_s1031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" path="m174,7l93,7r,14l163,21r1,1l164,23r1,1l165,30r-1,9l164,41r-1,2l162,45r-5,3l177,48r2,-6l180,30r,-8l180,15r-1,-5l177,8,174,7xe" stroked="f">
                    <v:path arrowok="t" o:connecttype="custom" o:connectlocs="174,7;93,7;93,21;163,21;164,22;164,23;165,24;165,30;164,39;164,41;163,43;162,45;157,48;177,48;179,42;180,30;180,22;180,15;179,10;177,8;174,7" o:connectangles="0,0,0,0,0,0,0,0,0,0,0,0,0,0,0,0,0,0,0,0,0"/>
                  </v:shape>
                  <v:shape id="Freeform 5089" o:spid="_x0000_s1032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" path="m151,144r-16,l135,183r16,l151,144xe" stroked="f">
                    <v:path arrowok="t" o:connecttype="custom" o:connectlocs="151,144;135,144;135,183;151,183;151,144" o:connectangles="0,0,0,0,0"/>
                  </v:shape>
                  <v:shape id="Freeform 5090" o:spid="_x0000_s1033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" path="m184,128r-89,l95,144r89,l184,128xe" stroked="f">
                    <v:path arrowok="t" o:connecttype="custom" o:connectlocs="184,128;95,128;95,144;184,144;184,128" o:connectangles="0,0,0,0,0"/>
                  </v:shape>
                  <v:shape id="Freeform 5091" o:spid="_x0000_s1034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" path="m151,101r-16,l135,128r16,l151,101xe" stroked="f">
                    <v:path arrowok="t" o:connecttype="custom" o:connectlocs="151,101;135,101;135,128;151,128;151,101" o:connectangles="0,0,0,0,0"/>
                  </v:shape>
                  <v:shape id="Freeform 5092" o:spid="_x0000_s1035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" path="m105,70r-2,12l99,94r-4,10l90,114r3,2l98,119r5,4l108,116r3,-7l114,101r65,l179,86r-61,l121,74,105,70xe" stroked="f">
                    <v:path arrowok="t" o:connecttype="custom" o:connectlocs="105,70;103,82;99,94;95,104;90,114;93,116;98,119;103,123;108,116;111,109;114,101;179,101;179,86;118,86;121,74;105,70" o:connectangles="0,0,0,0,0,0,0,0,0,0,0,0,0,0,0,0"/>
                  </v:shape>
                  <v:shape id="Freeform 5093" o:spid="_x0000_s1036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" path="m151,69r-16,l135,86r16,l151,69xe" stroked="f">
                    <v:path arrowok="t" o:connecttype="custom" o:connectlocs="151,69;135,69;135,86;151,86;151,69" o:connectangles="0,0,0,0,0"/>
                  </v:shape>
                  <v:shape id="Freeform 5094" o:spid="_x0000_s1037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" path="m50,164r1,11l51,179r,3l68,184r11,-1l83,179r4,-4l88,171r,-3l65,168r-7,-1l58,167r-8,-3xe" stroked="f">
                    <v:path arrowok="t" o:connecttype="custom" o:connectlocs="50,164;51,175;51,179;51,182;68,184;79,183;83,179;87,175;88,171;88,168;65,168;58,167;58,167;50,164" o:connectangles="0,0,0,0,0,0,0,0,0,0,0,0,0,0"/>
                  </v:shape>
                  <v:shape id="Freeform 5095" o:spid="_x0000_s1038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" path="m30,l24,9,17,19r-7,9l9,29,,37,11,47r,70l10,131,8,145,4,161,,177r16,4l19,171r3,-11l24,148r2,-12l88,136r,-14l27,122r,-26l88,96r,-14l27,82r,-24l27,57r61,l88,44,87,43r-71,l24,34r6,-7l34,20r43,l81,12,71,6,42,6,43,3,30,xe" stroked="f">
                    <v:path arrowok="t" o:connecttype="custom" o:connectlocs="30,0;24,9;17,19;10,28;9,29;0,37;11,47;11,117;10,131;8,145;4,161;0,177;16,181;19,171;22,160;24,148;26,136;88,136;88,122;27,122;27,96;88,96;88,82;27,82;27,58;27,57;88,57;88,44;87,43;16,43;24,34;30,27;34,20;77,20;81,12;71,6;42,6;43,3;30,0" o:connectangles="0,0,0,0,0,0,0,0,0,0,0,0,0,0,0,0,0,0,0,0,0,0,0,0,0,0,0,0,0,0,0,0,0,0,0,0,0,0,0"/>
                  </v:shape>
                  <v:shape id="Freeform 5096" o:spid="_x0000_s1039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" path="m88,136r-15,l73,163r-1,3l71,167r-2,1l88,168r,-32xe" stroked="f">
                    <v:path arrowok="t" o:connecttype="custom" o:connectlocs="88,136;73,136;73,163;72,166;71,167;69,168;88,168;88,136" o:connectangles="0,0,0,0,0,0,0,0"/>
                  </v:shape>
                  <v:shape id="Freeform 5097" o:spid="_x0000_s1040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" path="m58,96r-16,l42,122r16,l58,96xe" stroked="f">
                    <v:path arrowok="t" o:connecttype="custom" o:connectlocs="58,96;42,96;42,122;58,122;58,96" o:connectangles="0,0,0,0,0"/>
                  </v:shape>
                  <v:shape id="Freeform 5098" o:spid="_x0000_s1041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" path="m88,96r-15,l73,122r15,l88,96xe" stroked="f">
                    <v:path arrowok="t" o:connecttype="custom" o:connectlocs="88,96;73,96;73,122;88,122;88,96" o:connectangles="0,0,0,0,0"/>
                  </v:shape>
                  <v:shape id="Freeform 5099" o:spid="_x0000_s1042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" path="m58,57r-16,l42,82r16,l58,57xe" stroked="f">
                    <v:path arrowok="t" o:connecttype="custom" o:connectlocs="58,57;42,57;42,82;58,82;58,57" o:connectangles="0,0,0,0,0"/>
                  </v:shape>
                  <v:shape id="Freeform 5100" o:spid="_x0000_s1043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" path="m88,57r-15,l73,58r,24l88,82r,-25xe" stroked="f">
                    <v:path arrowok="t" o:connecttype="custom" o:connectlocs="88,57;73,57;73,58;73,82;88,82;88,57" o:connectangles="0,0,0,0,0,0"/>
                  </v:shape>
                  <v:shape id="Freeform 5101" o:spid="_x0000_s1044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" path="m77,20r-17,l60,21r,2l57,28r-5,7l47,43r17,l70,32,76,22r1,-2xe" stroked="f">
                    <v:path arrowok="t" o:connecttype="custom" o:connectlocs="77,20;60,20;60,21;60,23;57,28;52,35;47,43;64,43;70,32;76,22;77,20" o:connectangles="0,0,0,0,0,0,0,0,0,0,0"/>
                  </v:shape>
                </v:group>
                <w10:wrap type="topAndBottom" anchorx="page"/>
              </v:group>
            </w:pict>
          </mc:Fallback>
        </mc:AlternateContent>
      </w:r>
    </w:p>
    <w:p w:rsidR="0015364A" w:rsidRPr="0070218B" w:rsidRDefault="0015364A" w:rsidP="0015364A">
      <w:pPr>
        <w:pStyle w:val="ae"/>
        <w:kinsoku w:val="0"/>
        <w:overflowPunct w:val="0"/>
        <w:spacing w:before="114"/>
        <w:ind w:left="1130"/>
        <w:rPr>
          <w:rFonts w:asciiTheme="minorEastAsia" w:cs="Wawati SC"/>
          <w:color w:val="231F20"/>
          <w:spacing w:val="-3"/>
        </w:rPr>
      </w:pPr>
      <w:r w:rsidRPr="0070218B">
        <w:rPr>
          <w:rFonts w:asciiTheme="minorEastAsia" w:hAnsiTheme="minorEastAsia" w:cs="Wawati SC" w:hint="eastAsia"/>
          <w:color w:val="231F20"/>
          <w:spacing w:val="-3"/>
        </w:rPr>
        <w:t>程式碼：</w:t>
      </w:r>
    </w:p>
    <w:p w:rsidR="0015364A" w:rsidRPr="0070218B" w:rsidRDefault="0015364A" w:rsidP="0015364A">
      <w:pPr>
        <w:pStyle w:val="ae"/>
        <w:kinsoku w:val="0"/>
        <w:overflowPunct w:val="0"/>
        <w:spacing w:before="3"/>
        <w:rPr>
          <w:rFonts w:asciiTheme="minorEastAsia" w:cs="Wawati SC"/>
          <w:sz w:val="9"/>
          <w:szCs w:val="9"/>
        </w:rPr>
      </w:pPr>
    </w:p>
    <w:tbl>
      <w:tblPr>
        <w:tblW w:w="0" w:type="auto"/>
        <w:tblInd w:w="148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03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1.</w:t>
            </w:r>
            <w:r w:rsidRPr="0070218B">
              <w:rPr>
                <w:rFonts w:asciiTheme="minorEastAsia" w:hAnsiTheme="minorEastAsia" w:cs="Arial"/>
                <w:color w:val="231F20"/>
                <w:spacing w:val="70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#include</w:t>
            </w:r>
            <w:r w:rsidRPr="0070218B">
              <w:rPr>
                <w:rFonts w:asciiTheme="minorEastAsia" w:hAnsiTheme="minorEastAsia" w:cs="Arial"/>
                <w:color w:val="231F20"/>
                <w:spacing w:val="19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  <w:t>&lt;stdio.h&gt;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2.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5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50"/>
                <w:sz w:val="18"/>
                <w:szCs w:val="18"/>
              </w:rPr>
              <w:t>3.</w:t>
            </w:r>
            <w:r w:rsidRPr="0070218B">
              <w:rPr>
                <w:rFonts w:asciiTheme="minorEastAsia" w:hAnsiTheme="minorEastAsia" w:cs="Arial"/>
                <w:color w:val="231F20"/>
                <w:spacing w:val="56"/>
                <w:w w:val="16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60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4"/>
                <w:w w:val="16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50"/>
                <w:sz w:val="18"/>
                <w:szCs w:val="18"/>
              </w:rPr>
              <w:t>main(){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4.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57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  <w:t>score[5]={85,80,90,96,88};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4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50"/>
                <w:sz w:val="18"/>
                <w:szCs w:val="18"/>
              </w:rPr>
              <w:t>5.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50"/>
                <w:sz w:val="18"/>
                <w:szCs w:val="18"/>
              </w:rPr>
              <w:t>float</w:t>
            </w:r>
            <w:r w:rsidRPr="0070218B">
              <w:rPr>
                <w:rFonts w:asciiTheme="minorEastAsia" w:hAnsiTheme="minorEastAsia" w:cs="Arial"/>
                <w:color w:val="231F20"/>
                <w:spacing w:val="4"/>
                <w:w w:val="15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w w:val="145"/>
                <w:sz w:val="18"/>
                <w:szCs w:val="18"/>
              </w:rPr>
              <w:t>avg;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  <w:t>6.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for</w:t>
            </w:r>
            <w:r w:rsidRPr="0070218B">
              <w:rPr>
                <w:rFonts w:asciiTheme="minorEastAsia" w:hAnsiTheme="minorEastAsia" w:cs="Arial"/>
                <w:color w:val="231F20"/>
                <w:spacing w:val="37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(int</w:t>
            </w:r>
            <w:r w:rsidRPr="0070218B">
              <w:rPr>
                <w:rFonts w:asciiTheme="minorEastAsia" w:hAnsiTheme="minorEastAsia" w:cs="Arial"/>
                <w:color w:val="231F20"/>
                <w:spacing w:val="37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5"/>
                <w:sz w:val="18"/>
                <w:szCs w:val="18"/>
              </w:rPr>
              <w:t>i=0;i&lt;5;i++)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tabs>
                <w:tab w:val="left" w:pos="1077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5"/>
                <w:sz w:val="18"/>
                <w:szCs w:val="18"/>
              </w:rPr>
              <w:t>7.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  <w:t>avg=avg+*(score+i);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8.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  <w:t>avg=avg/5;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4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9.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printf("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25"/>
                <w:sz w:val="18"/>
                <w:szCs w:val="18"/>
              </w:rPr>
              <w:t>平均成續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:%f",</w:t>
            </w:r>
            <w:r w:rsidRPr="0070218B">
              <w:rPr>
                <w:rFonts w:asciiTheme="minorEastAsia" w:hAnsiTheme="minorEastAsia" w:cs="Arial"/>
                <w:color w:val="231F20"/>
                <w:spacing w:val="9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w w:val="125"/>
                <w:sz w:val="18"/>
                <w:szCs w:val="18"/>
              </w:rPr>
              <w:t>avg);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10.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  <w:t>}</w: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spacing w:before="58"/>
        <w:rPr>
          <w:rFonts w:asciiTheme="minorEastAsia" w:cs="Wawati SC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6"/>
        </w:tabs>
        <w:kinsoku w:val="0"/>
        <w:overflowPunct w:val="0"/>
        <w:ind w:left="476" w:right="375" w:hanging="476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6"/>
        </w:tabs>
        <w:kinsoku w:val="0"/>
        <w:overflowPunct w:val="0"/>
        <w:ind w:left="476" w:right="375" w:hanging="476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15364A" w:rsidRPr="0070218B" w:rsidRDefault="0015364A" w:rsidP="0015364A">
      <w:pPr>
        <w:pStyle w:val="ae"/>
        <w:kinsoku w:val="0"/>
        <w:overflowPunct w:val="0"/>
        <w:spacing w:before="39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after="45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 w:cs="Wawati SC" w:hint="eastAsia"/>
          <w:color w:val="231F20"/>
          <w:spacing w:val="-2"/>
        </w:rPr>
        <w:t>程式說明：</w:t>
      </w:r>
    </w:p>
    <w:tbl>
      <w:tblPr>
        <w:tblW w:w="0" w:type="auto"/>
        <w:tblCellSpacing w:w="10" w:type="dxa"/>
        <w:tblInd w:w="1014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34"/>
        <w:gridCol w:w="8377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1"/>
          <w:tblCellSpacing w:w="10" w:type="dxa"/>
        </w:trPr>
        <w:tc>
          <w:tcPr>
            <w:tcW w:w="1404" w:type="dxa"/>
            <w:tcBorders>
              <w:top w:val="none" w:sz="6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3" w:line="348" w:lineRule="exact"/>
              <w:ind w:left="22"/>
              <w:jc w:val="center"/>
              <w:rPr>
                <w:rFonts w:asciiTheme="minorEastAsia" w:cs="Lantinghei SC"/>
                <w:color w:val="FFFFFF"/>
                <w:spacing w:val="-6"/>
                <w:sz w:val="22"/>
                <w:szCs w:val="22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6"/>
                <w:sz w:val="22"/>
                <w:szCs w:val="22"/>
              </w:rPr>
              <w:t>行數</w:t>
            </w:r>
          </w:p>
        </w:tc>
        <w:tc>
          <w:tcPr>
            <w:tcW w:w="8347" w:type="dxa"/>
            <w:tcBorders>
              <w:top w:val="none" w:sz="6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3" w:line="348" w:lineRule="exact"/>
              <w:ind w:right="10"/>
              <w:jc w:val="center"/>
              <w:rPr>
                <w:rFonts w:asciiTheme="minorEastAsia" w:cs="Lantinghei SC"/>
                <w:color w:val="FFFFFF"/>
                <w:spacing w:val="-6"/>
                <w:sz w:val="22"/>
                <w:szCs w:val="22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6"/>
                <w:sz w:val="22"/>
                <w:szCs w:val="22"/>
              </w:rPr>
              <w:t>說明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9"/>
          <w:tblCellSpacing w:w="10" w:type="dxa"/>
        </w:trPr>
        <w:tc>
          <w:tcPr>
            <w:tcW w:w="1404" w:type="dxa"/>
            <w:tcBorders>
              <w:top w:val="none" w:sz="8" w:space="0" w:color="auto"/>
              <w:left w:val="none" w:sz="6" w:space="0" w:color="auto"/>
              <w:bottom w:val="none" w:sz="6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2"/>
              <w:ind w:left="22" w:right="4"/>
              <w:jc w:val="center"/>
              <w:rPr>
                <w:rFonts w:asciiTheme="minorEastAsia" w:hAnsiTheme="minorEastAsia"/>
                <w:color w:val="231F20"/>
                <w:spacing w:val="-5"/>
                <w:w w:val="16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w w:val="165"/>
                <w:sz w:val="20"/>
                <w:szCs w:val="20"/>
              </w:rPr>
              <w:t>6</w:t>
            </w:r>
            <w:r w:rsidRPr="0070218B">
              <w:rPr>
                <w:rFonts w:asciiTheme="minorEastAsia" w:hAnsiTheme="minorEastAsia" w:cs="Wawati SC"/>
                <w:color w:val="231F20"/>
                <w:spacing w:val="-5"/>
                <w:w w:val="165"/>
                <w:sz w:val="20"/>
                <w:szCs w:val="20"/>
              </w:rPr>
              <w:t>~</w:t>
            </w:r>
            <w:r w:rsidRPr="0070218B">
              <w:rPr>
                <w:rFonts w:asciiTheme="minorEastAsia" w:hAnsiTheme="minorEastAsia"/>
                <w:color w:val="231F20"/>
                <w:spacing w:val="-5"/>
                <w:w w:val="165"/>
                <w:sz w:val="20"/>
                <w:szCs w:val="20"/>
              </w:rPr>
              <w:t>7</w:t>
            </w:r>
          </w:p>
        </w:tc>
        <w:tc>
          <w:tcPr>
            <w:tcW w:w="8347" w:type="dxa"/>
            <w:tcBorders>
              <w:top w:val="none" w:sz="8" w:space="0" w:color="auto"/>
              <w:left w:val="none" w:sz="8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2"/>
              <w:ind w:left="98"/>
              <w:rPr>
                <w:rFonts w:asciiTheme="minorEastAsia" w:cs="Wawati SC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7"/>
                <w:sz w:val="20"/>
                <w:szCs w:val="20"/>
              </w:rPr>
              <w:t>利用陣列名稱</w:t>
            </w:r>
            <w:r w:rsidRPr="0070218B">
              <w:rPr>
                <w:rFonts w:asciiTheme="minorEastAsia" w:hAnsiTheme="minorEastAsia" w:cs="Wawati SC"/>
                <w:color w:val="231F20"/>
                <w:spacing w:val="7"/>
                <w:sz w:val="20"/>
                <w:szCs w:val="20"/>
              </w:rPr>
              <w:t xml:space="preserve"> 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score</w:t>
            </w:r>
            <w:r w:rsidRPr="0070218B">
              <w:rPr>
                <w:rFonts w:asciiTheme="minorEastAsia" w:hAnsiTheme="minorEastAsia"/>
                <w:color w:val="231F20"/>
                <w:spacing w:val="38"/>
                <w:sz w:val="20"/>
                <w:szCs w:val="20"/>
              </w:rPr>
              <w:t xml:space="preserve"> 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來走訪陣列，使用取值運算子「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*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>j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4"/>
                <w:sz w:val="20"/>
                <w:szCs w:val="20"/>
              </w:rPr>
              <w:t>取出元素後，加總至變數</w:t>
            </w:r>
            <w:r w:rsidRPr="0070218B">
              <w:rPr>
                <w:rFonts w:asciiTheme="minorEastAsia" w:hAnsiTheme="minorEastAsia" w:cs="Wawati SC"/>
                <w:color w:val="231F20"/>
                <w:spacing w:val="4"/>
                <w:sz w:val="20"/>
                <w:szCs w:val="20"/>
              </w:rPr>
              <w:t xml:space="preserve"> 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avg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0"/>
                <w:szCs w:val="20"/>
              </w:rPr>
              <w:t>。</w: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spacing w:before="6"/>
        <w:rPr>
          <w:rFonts w:asciiTheme="minorEastAsia" w:cs="Wawati SC"/>
          <w:sz w:val="17"/>
          <w:szCs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71904" behindDoc="0" locked="0" layoutInCell="0" allowOverlap="1" wp14:anchorId="786D0C85" wp14:editId="0A8635C4">
                <wp:simplePos x="0" y="0"/>
                <wp:positionH relativeFrom="page">
                  <wp:posOffset>722630</wp:posOffset>
                </wp:positionH>
                <wp:positionV relativeFrom="paragraph">
                  <wp:posOffset>215900</wp:posOffset>
                </wp:positionV>
                <wp:extent cx="6101080" cy="260350"/>
                <wp:effectExtent l="0" t="0" r="0" b="0"/>
                <wp:wrapTopAndBottom/>
                <wp:docPr id="1472718758" name="Group 5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1080" cy="260350"/>
                          <a:chOff x="1138" y="340"/>
                          <a:chExt cx="9608" cy="410"/>
                        </a:xfrm>
                      </wpg:grpSpPr>
                      <wps:wsp>
                        <wps:cNvPr id="700638718" name="Freeform 5103"/>
                        <wps:cNvSpPr>
                          <a:spLocks/>
                        </wps:cNvSpPr>
                        <wps:spPr bwMode="auto">
                          <a:xfrm>
                            <a:off x="1138" y="545"/>
                            <a:ext cx="9608" cy="1"/>
                          </a:xfrm>
                          <a:custGeom>
                            <a:avLst/>
                            <a:gdLst>
                              <a:gd name="T0" fmla="*/ 0 w 9608"/>
                              <a:gd name="T1" fmla="*/ 0 h 1"/>
                              <a:gd name="T2" fmla="*/ 9567 w 9608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608" h="1">
                                <a:moveTo>
                                  <a:pt x="0" y="0"/>
                                </a:moveTo>
                                <a:lnTo>
                                  <a:pt x="9567" y="0"/>
                                </a:lnTo>
                              </a:path>
                            </a:pathLst>
                          </a:custGeom>
                          <a:noFill/>
                          <a:ln w="10243">
                            <a:solidFill>
                              <a:srgbClr val="0092C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3306250" name="Freeform 5104"/>
                        <wps:cNvSpPr>
                          <a:spLocks/>
                        </wps:cNvSpPr>
                        <wps:spPr bwMode="auto">
                          <a:xfrm>
                            <a:off x="1410" y="348"/>
                            <a:ext cx="1424" cy="394"/>
                          </a:xfrm>
                          <a:custGeom>
                            <a:avLst/>
                            <a:gdLst>
                              <a:gd name="T0" fmla="*/ 1367 w 1424"/>
                              <a:gd name="T1" fmla="*/ 0 h 394"/>
                              <a:gd name="T2" fmla="*/ 56 w 1424"/>
                              <a:gd name="T3" fmla="*/ 0 h 394"/>
                              <a:gd name="T4" fmla="*/ 34 w 1424"/>
                              <a:gd name="T5" fmla="*/ 4 h 394"/>
                              <a:gd name="T6" fmla="*/ 16 w 1424"/>
                              <a:gd name="T7" fmla="*/ 16 h 394"/>
                              <a:gd name="T8" fmla="*/ 4 w 1424"/>
                              <a:gd name="T9" fmla="*/ 34 h 394"/>
                              <a:gd name="T10" fmla="*/ 0 w 1424"/>
                              <a:gd name="T11" fmla="*/ 56 h 394"/>
                              <a:gd name="T12" fmla="*/ 0 w 1424"/>
                              <a:gd name="T13" fmla="*/ 337 h 394"/>
                              <a:gd name="T14" fmla="*/ 4 w 1424"/>
                              <a:gd name="T15" fmla="*/ 359 h 394"/>
                              <a:gd name="T16" fmla="*/ 16 w 1424"/>
                              <a:gd name="T17" fmla="*/ 376 h 394"/>
                              <a:gd name="T18" fmla="*/ 34 w 1424"/>
                              <a:gd name="T19" fmla="*/ 389 h 394"/>
                              <a:gd name="T20" fmla="*/ 56 w 1424"/>
                              <a:gd name="T21" fmla="*/ 393 h 394"/>
                              <a:gd name="T22" fmla="*/ 1367 w 1424"/>
                              <a:gd name="T23" fmla="*/ 393 h 394"/>
                              <a:gd name="T24" fmla="*/ 1389 w 1424"/>
                              <a:gd name="T25" fmla="*/ 389 h 394"/>
                              <a:gd name="T26" fmla="*/ 1407 w 1424"/>
                              <a:gd name="T27" fmla="*/ 376 h 394"/>
                              <a:gd name="T28" fmla="*/ 1419 w 1424"/>
                              <a:gd name="T29" fmla="*/ 359 h 394"/>
                              <a:gd name="T30" fmla="*/ 1423 w 1424"/>
                              <a:gd name="T31" fmla="*/ 337 h 394"/>
                              <a:gd name="T32" fmla="*/ 1423 w 1424"/>
                              <a:gd name="T33" fmla="*/ 56 h 394"/>
                              <a:gd name="T34" fmla="*/ 1419 w 1424"/>
                              <a:gd name="T35" fmla="*/ 34 h 394"/>
                              <a:gd name="T36" fmla="*/ 1407 w 1424"/>
                              <a:gd name="T37" fmla="*/ 16 h 394"/>
                              <a:gd name="T38" fmla="*/ 1389 w 1424"/>
                              <a:gd name="T39" fmla="*/ 4 h 394"/>
                              <a:gd name="T40" fmla="*/ 1367 w 1424"/>
                              <a:gd name="T41" fmla="*/ 0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424" h="394">
                                <a:moveTo>
                                  <a:pt x="1367" y="0"/>
                                </a:moveTo>
                                <a:lnTo>
                                  <a:pt x="56" y="0"/>
                                </a:ln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337"/>
                                </a:lnTo>
                                <a:lnTo>
                                  <a:pt x="4" y="359"/>
                                </a:lnTo>
                                <a:lnTo>
                                  <a:pt x="16" y="376"/>
                                </a:lnTo>
                                <a:lnTo>
                                  <a:pt x="34" y="389"/>
                                </a:lnTo>
                                <a:lnTo>
                                  <a:pt x="56" y="393"/>
                                </a:lnTo>
                                <a:lnTo>
                                  <a:pt x="1367" y="393"/>
                                </a:lnTo>
                                <a:lnTo>
                                  <a:pt x="1389" y="389"/>
                                </a:lnTo>
                                <a:lnTo>
                                  <a:pt x="1407" y="376"/>
                                </a:lnTo>
                                <a:lnTo>
                                  <a:pt x="1419" y="359"/>
                                </a:lnTo>
                                <a:lnTo>
                                  <a:pt x="1423" y="337"/>
                                </a:lnTo>
                                <a:lnTo>
                                  <a:pt x="1423" y="56"/>
                                </a:lnTo>
                                <a:lnTo>
                                  <a:pt x="1419" y="34"/>
                                </a:lnTo>
                                <a:lnTo>
                                  <a:pt x="1407" y="16"/>
                                </a:lnTo>
                                <a:lnTo>
                                  <a:pt x="1389" y="4"/>
                                </a:lnTo>
                                <a:lnTo>
                                  <a:pt x="1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2168816" name="Freeform 5105"/>
                        <wps:cNvSpPr>
                          <a:spLocks/>
                        </wps:cNvSpPr>
                        <wps:spPr bwMode="auto">
                          <a:xfrm>
                            <a:off x="1410" y="348"/>
                            <a:ext cx="1424" cy="394"/>
                          </a:xfrm>
                          <a:custGeom>
                            <a:avLst/>
                            <a:gdLst>
                              <a:gd name="T0" fmla="*/ 0 w 1424"/>
                              <a:gd name="T1" fmla="*/ 337 h 394"/>
                              <a:gd name="T2" fmla="*/ 4 w 1424"/>
                              <a:gd name="T3" fmla="*/ 359 h 394"/>
                              <a:gd name="T4" fmla="*/ 16 w 1424"/>
                              <a:gd name="T5" fmla="*/ 376 h 394"/>
                              <a:gd name="T6" fmla="*/ 34 w 1424"/>
                              <a:gd name="T7" fmla="*/ 389 h 394"/>
                              <a:gd name="T8" fmla="*/ 56 w 1424"/>
                              <a:gd name="T9" fmla="*/ 393 h 394"/>
                              <a:gd name="T10" fmla="*/ 1366 w 1424"/>
                              <a:gd name="T11" fmla="*/ 393 h 394"/>
                              <a:gd name="T12" fmla="*/ 1389 w 1424"/>
                              <a:gd name="T13" fmla="*/ 389 h 394"/>
                              <a:gd name="T14" fmla="*/ 1407 w 1424"/>
                              <a:gd name="T15" fmla="*/ 376 h 394"/>
                              <a:gd name="T16" fmla="*/ 1419 w 1424"/>
                              <a:gd name="T17" fmla="*/ 359 h 394"/>
                              <a:gd name="T18" fmla="*/ 1423 w 1424"/>
                              <a:gd name="T19" fmla="*/ 337 h 394"/>
                              <a:gd name="T20" fmla="*/ 1423 w 1424"/>
                              <a:gd name="T21" fmla="*/ 56 h 394"/>
                              <a:gd name="T22" fmla="*/ 1419 w 1424"/>
                              <a:gd name="T23" fmla="*/ 34 h 394"/>
                              <a:gd name="T24" fmla="*/ 1407 w 1424"/>
                              <a:gd name="T25" fmla="*/ 16 h 394"/>
                              <a:gd name="T26" fmla="*/ 1389 w 1424"/>
                              <a:gd name="T27" fmla="*/ 4 h 394"/>
                              <a:gd name="T28" fmla="*/ 1366 w 1424"/>
                              <a:gd name="T29" fmla="*/ 0 h 394"/>
                              <a:gd name="T30" fmla="*/ 56 w 1424"/>
                              <a:gd name="T31" fmla="*/ 0 h 394"/>
                              <a:gd name="T32" fmla="*/ 34 w 1424"/>
                              <a:gd name="T33" fmla="*/ 4 h 394"/>
                              <a:gd name="T34" fmla="*/ 16 w 1424"/>
                              <a:gd name="T35" fmla="*/ 16 h 394"/>
                              <a:gd name="T36" fmla="*/ 4 w 1424"/>
                              <a:gd name="T37" fmla="*/ 34 h 394"/>
                              <a:gd name="T38" fmla="*/ 0 w 1424"/>
                              <a:gd name="T39" fmla="*/ 56 h 394"/>
                              <a:gd name="T40" fmla="*/ 0 w 1424"/>
                              <a:gd name="T41" fmla="*/ 337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424" h="394">
                                <a:moveTo>
                                  <a:pt x="0" y="337"/>
                                </a:moveTo>
                                <a:lnTo>
                                  <a:pt x="4" y="359"/>
                                </a:lnTo>
                                <a:lnTo>
                                  <a:pt x="16" y="376"/>
                                </a:lnTo>
                                <a:lnTo>
                                  <a:pt x="34" y="389"/>
                                </a:lnTo>
                                <a:lnTo>
                                  <a:pt x="56" y="393"/>
                                </a:lnTo>
                                <a:lnTo>
                                  <a:pt x="1366" y="393"/>
                                </a:lnTo>
                                <a:lnTo>
                                  <a:pt x="1389" y="389"/>
                                </a:lnTo>
                                <a:lnTo>
                                  <a:pt x="1407" y="376"/>
                                </a:lnTo>
                                <a:lnTo>
                                  <a:pt x="1419" y="359"/>
                                </a:lnTo>
                                <a:lnTo>
                                  <a:pt x="1423" y="337"/>
                                </a:lnTo>
                                <a:lnTo>
                                  <a:pt x="1423" y="56"/>
                                </a:lnTo>
                                <a:lnTo>
                                  <a:pt x="1419" y="34"/>
                                </a:lnTo>
                                <a:lnTo>
                                  <a:pt x="1407" y="16"/>
                                </a:lnTo>
                                <a:lnTo>
                                  <a:pt x="1389" y="4"/>
                                </a:lnTo>
                                <a:lnTo>
                                  <a:pt x="1366" y="0"/>
                                </a:lnTo>
                                <a:lnTo>
                                  <a:pt x="56" y="0"/>
                                </a:ln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3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249">
                            <a:solidFill>
                              <a:srgbClr val="0092C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8417433" name="Freeform 5106"/>
                        <wps:cNvSpPr>
                          <a:spLocks/>
                        </wps:cNvSpPr>
                        <wps:spPr bwMode="auto">
                          <a:xfrm>
                            <a:off x="1499" y="503"/>
                            <a:ext cx="86" cy="85"/>
                          </a:xfrm>
                          <a:custGeom>
                            <a:avLst/>
                            <a:gdLst>
                              <a:gd name="T0" fmla="*/ 42 w 86"/>
                              <a:gd name="T1" fmla="*/ 0 h 85"/>
                              <a:gd name="T2" fmla="*/ 25 w 86"/>
                              <a:gd name="T3" fmla="*/ 3 h 85"/>
                              <a:gd name="T4" fmla="*/ 12 w 86"/>
                              <a:gd name="T5" fmla="*/ 12 h 85"/>
                              <a:gd name="T6" fmla="*/ 3 w 86"/>
                              <a:gd name="T7" fmla="*/ 25 h 85"/>
                              <a:gd name="T8" fmla="*/ 0 w 86"/>
                              <a:gd name="T9" fmla="*/ 42 h 85"/>
                              <a:gd name="T10" fmla="*/ 3 w 86"/>
                              <a:gd name="T11" fmla="*/ 58 h 85"/>
                              <a:gd name="T12" fmla="*/ 12 w 86"/>
                              <a:gd name="T13" fmla="*/ 71 h 85"/>
                              <a:gd name="T14" fmla="*/ 25 w 86"/>
                              <a:gd name="T15" fmla="*/ 80 h 85"/>
                              <a:gd name="T16" fmla="*/ 42 w 86"/>
                              <a:gd name="T17" fmla="*/ 84 h 85"/>
                              <a:gd name="T18" fmla="*/ 59 w 86"/>
                              <a:gd name="T19" fmla="*/ 80 h 85"/>
                              <a:gd name="T20" fmla="*/ 72 w 86"/>
                              <a:gd name="T21" fmla="*/ 71 h 85"/>
                              <a:gd name="T22" fmla="*/ 81 w 86"/>
                              <a:gd name="T23" fmla="*/ 58 h 85"/>
                              <a:gd name="T24" fmla="*/ 85 w 86"/>
                              <a:gd name="T25" fmla="*/ 42 h 85"/>
                              <a:gd name="T26" fmla="*/ 81 w 86"/>
                              <a:gd name="T27" fmla="*/ 25 h 85"/>
                              <a:gd name="T28" fmla="*/ 72 w 86"/>
                              <a:gd name="T29" fmla="*/ 12 h 85"/>
                              <a:gd name="T30" fmla="*/ 59 w 86"/>
                              <a:gd name="T31" fmla="*/ 3 h 85"/>
                              <a:gd name="T32" fmla="*/ 42 w 86"/>
                              <a:gd name="T33" fmla="*/ 0 h 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86" h="85">
                                <a:moveTo>
                                  <a:pt x="42" y="0"/>
                                </a:moveTo>
                                <a:lnTo>
                                  <a:pt x="25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2"/>
                                </a:lnTo>
                                <a:lnTo>
                                  <a:pt x="3" y="58"/>
                                </a:lnTo>
                                <a:lnTo>
                                  <a:pt x="12" y="71"/>
                                </a:lnTo>
                                <a:lnTo>
                                  <a:pt x="25" y="80"/>
                                </a:lnTo>
                                <a:lnTo>
                                  <a:pt x="42" y="84"/>
                                </a:lnTo>
                                <a:lnTo>
                                  <a:pt x="59" y="80"/>
                                </a:lnTo>
                                <a:lnTo>
                                  <a:pt x="72" y="71"/>
                                </a:lnTo>
                                <a:lnTo>
                                  <a:pt x="81" y="58"/>
                                </a:lnTo>
                                <a:lnTo>
                                  <a:pt x="85" y="42"/>
                                </a:lnTo>
                                <a:lnTo>
                                  <a:pt x="81" y="25"/>
                                </a:lnTo>
                                <a:lnTo>
                                  <a:pt x="72" y="12"/>
                                </a:lnTo>
                                <a:lnTo>
                                  <a:pt x="59" y="3"/>
                                </a:lnTo>
                                <a:lnTo>
                                  <a:pt x="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5408745" name="Picture 5107"/>
                          <pic:cNvPicPr>
                            <a:picLocks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9" y="435"/>
                            <a:ext cx="22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19675728" name="Picture 5108"/>
                          <pic:cNvPicPr>
                            <a:picLocks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5" y="433"/>
                            <a:ext cx="24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4772418" name="Picture 5109"/>
                          <pic:cNvPicPr>
                            <a:picLocks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" y="439"/>
                            <a:ext cx="22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3285945" name="Picture 5110"/>
                          <pic:cNvPicPr>
                            <a:picLocks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2" y="441"/>
                            <a:ext cx="22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3F14B9" id="Group 5102" o:spid="_x0000_s1026" style="position:absolute;margin-left:56.9pt;margin-top:17pt;width:480.4pt;height:20.5pt;z-index:251771904;mso-wrap-distance-left:0;mso-wrap-distance-right:0;mso-position-horizontal-relative:page" coordorigin="1138,340" coordsize="9608,41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" o:allowincell="f">
                <v:shape id="Freeform 5103" o:spid="_x0000_s1027" style="position:absolute;left:1138;top:545;width:9608;height:1;visibility:visible;mso-wrap-style:square;v-text-anchor:top" coordsize="9608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" path="m,l9567,e" filled="f" strokecolor="#0092c8" strokeweight=".28453mm">
                  <v:path arrowok="t" o:connecttype="custom" o:connectlocs="0,0;9567,0" o:connectangles="0,0"/>
                </v:shape>
                <v:shape id="Freeform 5104" o:spid="_x0000_s1028" style="position:absolute;left:1410;top:348;width:1424;height:394;visibility:visible;mso-wrap-style:square;v-text-anchor:top" coordsize="1424,3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" path="m1367,l56,,34,4,16,16,4,34,,56,,337r4,22l16,376r18,13l56,393r1311,l1389,389r18,-13l1419,359r4,-22l1423,56r-4,-22l1407,16,1389,4,1367,xe" stroked="f">
                  <v:path arrowok="t" o:connecttype="custom" o:connectlocs="1367,0;56,0;34,4;16,16;4,34;0,56;0,337;4,359;16,376;34,389;56,393;1367,393;1389,389;1407,376;1419,359;1423,337;1423,56;1419,34;1407,16;1389,4;1367,0" o:connectangles="0,0,0,0,0,0,0,0,0,0,0,0,0,0,0,0,0,0,0,0,0"/>
                </v:shape>
                <v:shape id="Freeform 5105" o:spid="_x0000_s1029" style="position:absolute;left:1410;top:348;width:1424;height:394;visibility:visible;mso-wrap-style:square;v-text-anchor:top" coordsize="1424,3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" path="m,337r4,22l16,376r18,13l56,393r1310,l1389,389r18,-13l1419,359r4,-22l1423,56r-4,-22l1407,16,1389,4,1366,,56,,34,4,16,16,4,34,,56,,337xe" filled="f" strokecolor="#0092c8" strokeweight=".28469mm">
                  <v:path arrowok="t" o:connecttype="custom" o:connectlocs="0,337;4,359;16,376;34,389;56,393;1366,393;1389,389;1407,376;1419,359;1423,337;1423,56;1419,34;1407,16;1389,4;1366,0;56,0;34,4;16,16;4,34;0,56;0,337" o:connectangles="0,0,0,0,0,0,0,0,0,0,0,0,0,0,0,0,0,0,0,0,0"/>
                </v:shape>
                <v:shape id="Freeform 5106" o:spid="_x0000_s1030" style="position:absolute;left:1499;top:503;width:86;height:85;visibility:visible;mso-wrap-style:square;v-text-anchor:top" coordsize="86,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" path="m42,l25,3,12,12,3,25,,42,3,58r9,13l25,80r17,4l59,80,72,71,81,58,85,42,81,25,72,12,59,3,42,xe" fillcolor="#231f20" stroked="f">
                  <v:path arrowok="t" o:connecttype="custom" o:connectlocs="42,0;25,3;12,12;3,25;0,42;3,58;12,71;25,80;42,84;59,80;72,71;81,58;85,42;81,25;72,12;59,3;42,0" o:connectangles="0,0,0,0,0,0,0,0,0,0,0,0,0,0,0,0,0"/>
                </v:shape>
                <v:shape id="Picture 5107" o:spid="_x0000_s1031" type="#_x0000_t75" style="position:absolute;left:1669;top:435;width:22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">
                  <v:imagedata r:id="rId50" o:title=""/>
                  <v:path arrowok="t"/>
                  <o:lock v:ext="edit" aspectratio="f"/>
                </v:shape>
                <v:shape id="Picture 5108" o:spid="_x0000_s1032" type="#_x0000_t75" style="position:absolute;left:2195;top:433;width:240;height:2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">
                  <v:imagedata r:id="rId213" o:title=""/>
                  <v:path arrowok="t"/>
                  <o:lock v:ext="edit" aspectratio="f"/>
                </v:shape>
                <v:shape id="Picture 5109" o:spid="_x0000_s1033" type="#_x0000_t75" style="position:absolute;left:1930;top:439;width:22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">
                  <v:imagedata r:id="rId117" o:title=""/>
                  <v:path arrowok="t"/>
                  <o:lock v:ext="edit" aspectratio="f"/>
                </v:shape>
                <v:shape id="Picture 5110" o:spid="_x0000_s1034" type="#_x0000_t75" style="position:absolute;left:2462;top:441;width:22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">
                  <v:imagedata r:id="rId214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15364A" w:rsidRPr="0070218B" w:rsidRDefault="0015364A" w:rsidP="0015364A">
      <w:pPr>
        <w:pStyle w:val="ae"/>
        <w:tabs>
          <w:tab w:val="left" w:pos="2138"/>
        </w:tabs>
        <w:kinsoku w:val="0"/>
        <w:overflowPunct w:val="0"/>
        <w:spacing w:before="279" w:line="389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5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  <w:spacing w:val="30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1.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14"/>
        </w:rPr>
        <w:t>關於</w:t>
      </w:r>
      <w:r w:rsidRPr="0070218B">
        <w:rPr>
          <w:rFonts w:asciiTheme="minorEastAsia" w:hAnsiTheme="minorEastAsia" w:cs="Wawati SC"/>
          <w:color w:val="231F20"/>
          <w:spacing w:val="14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6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語言指標的描述，下列何者</w:t>
      </w:r>
      <w:r w:rsidRPr="0070218B">
        <w:rPr>
          <w:rFonts w:asciiTheme="minorEastAsia" w:hAnsiTheme="minorEastAsia" w:cs="Wawati SC" w:hint="eastAsia"/>
          <w:color w:val="231F20"/>
          <w:u w:val="double"/>
        </w:rPr>
        <w:t>錯誤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</w:p>
    <w:p w:rsidR="0015364A" w:rsidRPr="0070218B" w:rsidRDefault="0015364A" w:rsidP="0015364A">
      <w:pPr>
        <w:pStyle w:val="a9"/>
        <w:numPr>
          <w:ilvl w:val="1"/>
          <w:numId w:val="111"/>
        </w:numPr>
        <w:tabs>
          <w:tab w:val="left" w:pos="328"/>
          <w:tab w:val="left" w:pos="4511"/>
        </w:tabs>
        <w:kinsoku w:val="0"/>
        <w:overflowPunct w:val="0"/>
        <w:spacing w:line="389" w:lineRule="exact"/>
        <w:ind w:left="328" w:right="346" w:hanging="328"/>
        <w:contextualSpacing w:val="0"/>
        <w:jc w:val="center"/>
        <w:rPr>
          <w:rFonts w:asciiTheme="minorEastAsia" w:hAnsiTheme="minorEastAsia"/>
          <w:color w:val="231F20"/>
          <w:spacing w:val="-10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z w:val="23"/>
          <w:szCs w:val="23"/>
        </w:rPr>
        <w:t>指標變數用來存放記憶體位</w:t>
      </w:r>
      <w:r w:rsidRPr="0070218B">
        <w:rPr>
          <w:rFonts w:asciiTheme="minorEastAsia" w:hAnsiTheme="minorEastAsia" w:hint="eastAsia"/>
          <w:color w:val="231F20"/>
          <w:spacing w:val="-10"/>
          <w:sz w:val="23"/>
          <w:szCs w:val="23"/>
        </w:rPr>
        <w:t>址</w:t>
      </w:r>
      <w:r w:rsidRPr="0070218B">
        <w:rPr>
          <w:rFonts w:asciiTheme="minorEastAsia" w:hAnsiTheme="minorEastAsia"/>
          <w:color w:val="231F20"/>
          <w:sz w:val="23"/>
          <w:szCs w:val="23"/>
        </w:rPr>
        <w:tab/>
        <w:t>(B)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「</w:t>
      </w:r>
      <w:r w:rsidRPr="0070218B">
        <w:rPr>
          <w:rFonts w:asciiTheme="minorEastAsia" w:hAnsiTheme="minorEastAsia"/>
          <w:color w:val="231F20"/>
          <w:sz w:val="23"/>
          <w:szCs w:val="23"/>
        </w:rPr>
        <w:t>*j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是取值運算</w:t>
      </w:r>
      <w:r w:rsidRPr="0070218B">
        <w:rPr>
          <w:rFonts w:asciiTheme="minorEastAsia" w:hAnsiTheme="minorEastAsia" w:hint="eastAsia"/>
          <w:color w:val="231F20"/>
          <w:spacing w:val="-10"/>
          <w:sz w:val="23"/>
          <w:szCs w:val="23"/>
        </w:rPr>
        <w:t>子</w:t>
      </w:r>
    </w:p>
    <w:p w:rsidR="0015364A" w:rsidRPr="0070218B" w:rsidRDefault="0015364A" w:rsidP="0015364A">
      <w:pPr>
        <w:pStyle w:val="ae"/>
        <w:tabs>
          <w:tab w:val="left" w:pos="6650"/>
        </w:tabs>
        <w:kinsoku w:val="0"/>
        <w:overflowPunct w:val="0"/>
        <w:spacing w:line="360" w:lineRule="exact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(C)</w:t>
      </w:r>
      <w:r w:rsidRPr="0070218B">
        <w:rPr>
          <w:rFonts w:asciiTheme="minorEastAsia" w:hAnsiTheme="minorEastAsia" w:cs="Wawati SC" w:hint="eastAsia"/>
          <w:color w:val="231F20"/>
        </w:rPr>
        <w:t>「</w:t>
      </w:r>
      <w:r w:rsidRPr="0070218B">
        <w:rPr>
          <w:rFonts w:asciiTheme="minorEastAsia" w:hAnsiTheme="minorEastAsia"/>
          <w:color w:val="231F20"/>
        </w:rPr>
        <w:t>&amp;</w:t>
      </w:r>
      <w:r w:rsidRPr="0070218B">
        <w:rPr>
          <w:rFonts w:asciiTheme="minorEastAsia" w:hAnsiTheme="minorEastAsia" w:cs="Wawati SC"/>
          <w:color w:val="231F20"/>
        </w:rPr>
        <w:t>j</w:t>
      </w:r>
      <w:r w:rsidRPr="0070218B">
        <w:rPr>
          <w:rFonts w:asciiTheme="minorEastAsia" w:hAnsiTheme="minorEastAsia" w:cs="Wawati SC" w:hint="eastAsia"/>
          <w:color w:val="231F20"/>
        </w:rPr>
        <w:t>是取址運算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子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</w:t>
      </w:r>
      <w:r w:rsidRPr="0070218B">
        <w:rPr>
          <w:rFonts w:asciiTheme="minorEastAsia" w:hAnsiTheme="minorEastAsia" w:cs="Wawati SC" w:hint="eastAsia"/>
          <w:color w:val="231F20"/>
          <w:spacing w:val="-210"/>
        </w:rPr>
        <w:t>「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30"/>
        </w:rPr>
        <w:t xml:space="preserve">  </w:t>
      </w:r>
      <w:r w:rsidRPr="0070218B">
        <w:rPr>
          <w:rFonts w:asciiTheme="minorEastAsia" w:hAnsiTheme="minorEastAsia"/>
          <w:color w:val="231F20"/>
        </w:rPr>
        <w:t>int</w:t>
      </w:r>
      <w:r w:rsidRPr="0070218B">
        <w:rPr>
          <w:rFonts w:asciiTheme="minorEastAsia" w:hAnsiTheme="minorEastAsia"/>
          <w:color w:val="231F20"/>
          <w:spacing w:val="22"/>
        </w:rPr>
        <w:t xml:space="preserve"> </w:t>
      </w:r>
      <w:r w:rsidRPr="0070218B">
        <w:rPr>
          <w:rFonts w:asciiTheme="minorEastAsia" w:hAnsiTheme="minorEastAsia"/>
          <w:color w:val="231F20"/>
        </w:rPr>
        <w:t>*ptr;</w:t>
      </w:r>
      <w:r w:rsidRPr="0070218B">
        <w:rPr>
          <w:rFonts w:asciiTheme="minorEastAsia" w:hAnsiTheme="minorEastAsia" w:cs="Wawati SC"/>
          <w:color w:val="231F20"/>
        </w:rPr>
        <w:t>j</w:t>
      </w:r>
      <w:r w:rsidRPr="0070218B">
        <w:rPr>
          <w:rFonts w:asciiTheme="minorEastAsia" w:hAnsiTheme="minorEastAsia"/>
          <w:color w:val="231F20"/>
        </w:rPr>
        <w:t>int</w:t>
      </w:r>
      <w:r w:rsidRPr="0070218B">
        <w:rPr>
          <w:rFonts w:asciiTheme="minorEastAsia" w:hAnsiTheme="minorEastAsia"/>
          <w:color w:val="231F20"/>
          <w:spacing w:val="23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表示</w:t>
      </w:r>
      <w:r w:rsidRPr="0070218B">
        <w:rPr>
          <w:rFonts w:asciiTheme="minorEastAsia" w:hAnsiTheme="minorEastAsia" w:cs="Wawati SC"/>
          <w:color w:val="231F20"/>
          <w:spacing w:val="7"/>
        </w:rPr>
        <w:t xml:space="preserve"> </w:t>
      </w:r>
      <w:r w:rsidRPr="0070218B">
        <w:rPr>
          <w:rFonts w:asciiTheme="minorEastAsia" w:hAnsiTheme="minorEastAsia"/>
          <w:color w:val="231F20"/>
        </w:rPr>
        <w:t>ptr</w:t>
      </w:r>
      <w:r w:rsidRPr="0070218B">
        <w:rPr>
          <w:rFonts w:asciiTheme="minorEastAsia" w:hAnsiTheme="minorEastAsia"/>
          <w:color w:val="231F20"/>
          <w:spacing w:val="23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的值需是整數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tabs>
          <w:tab w:val="left" w:pos="2138"/>
          <w:tab w:val="left" w:pos="3477"/>
          <w:tab w:val="left" w:pos="4803"/>
          <w:tab w:val="left" w:pos="6525"/>
        </w:tabs>
        <w:kinsoku w:val="0"/>
        <w:overflowPunct w:val="0"/>
        <w:spacing w:before="72" w:line="206" w:lineRule="auto"/>
        <w:ind w:left="2138" w:right="3269" w:hanging="1008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D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2.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在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C </w:t>
      </w:r>
      <w:r w:rsidRPr="0070218B">
        <w:rPr>
          <w:rFonts w:asciiTheme="minorEastAsia" w:hAnsiTheme="minorEastAsia" w:cs="Wawati SC" w:hint="eastAsia"/>
          <w:color w:val="231F20"/>
        </w:rPr>
        <w:t>語言中宣告一個指標變數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ptr</w:t>
      </w:r>
      <w:r w:rsidRPr="0070218B">
        <w:rPr>
          <w:rFonts w:asciiTheme="minorEastAsia" w:hAnsiTheme="minorEastAsia" w:cs="Wawati SC" w:hint="eastAsia"/>
          <w:color w:val="231F20"/>
        </w:rPr>
        <w:t>，哪一個是</w:t>
      </w:r>
      <w:r w:rsidRPr="0070218B">
        <w:rPr>
          <w:rFonts w:asciiTheme="minorEastAsia" w:hAnsiTheme="minorEastAsia" w:cs="Wawati SC" w:hint="eastAsia"/>
          <w:color w:val="231F20"/>
          <w:u w:val="double"/>
        </w:rPr>
        <w:t>錯誤</w:t>
      </w:r>
      <w:r w:rsidRPr="0070218B">
        <w:rPr>
          <w:rFonts w:asciiTheme="minorEastAsia" w:hAnsiTheme="minorEastAsia" w:cs="Wawati SC" w:hint="eastAsia"/>
          <w:color w:val="231F20"/>
        </w:rPr>
        <w:t>的語法？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(A)int *ptr;</w:t>
      </w:r>
      <w:r w:rsidRPr="0070218B">
        <w:rPr>
          <w:rFonts w:asciiTheme="minorEastAsia" w:hAnsiTheme="minorEastAsia"/>
          <w:color w:val="231F20"/>
        </w:rPr>
        <w:tab/>
        <w:t>(B)int* ptr;</w:t>
      </w:r>
      <w:r w:rsidRPr="0070218B">
        <w:rPr>
          <w:rFonts w:asciiTheme="minorEastAsia" w:hAnsiTheme="minorEastAsia"/>
          <w:color w:val="231F20"/>
        </w:rPr>
        <w:tab/>
        <w:t>(C)double *ptr;</w:t>
      </w:r>
      <w:r w:rsidRPr="0070218B">
        <w:rPr>
          <w:rFonts w:asciiTheme="minorEastAsia" w:hAnsiTheme="minorEastAsia"/>
          <w:color w:val="231F20"/>
        </w:rPr>
        <w:tab/>
        <w:t>(D)int *ptr=5;</w:t>
      </w:r>
      <w:r w:rsidRPr="0070218B">
        <w:rPr>
          <w:rFonts w:asciiTheme="minorEastAsia" w:hAnsiTheme="minorEastAsia" w:cs="Wawati SC" w:hint="eastAsia"/>
          <w:color w:val="231F20"/>
        </w:rPr>
        <w:t>。</w:t>
      </w:r>
    </w:p>
    <w:p w:rsidR="0015364A" w:rsidRPr="0070218B" w:rsidRDefault="0015364A" w:rsidP="0015364A">
      <w:pPr>
        <w:pStyle w:val="ae"/>
        <w:tabs>
          <w:tab w:val="left" w:pos="2137"/>
          <w:tab w:val="left" w:pos="3146"/>
          <w:tab w:val="left" w:pos="4261"/>
          <w:tab w:val="left" w:pos="5440"/>
        </w:tabs>
        <w:kinsoku w:val="0"/>
        <w:overflowPunct w:val="0"/>
        <w:spacing w:before="90" w:line="206" w:lineRule="auto"/>
        <w:ind w:left="2138" w:right="714" w:hanging="1009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C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3.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宣告一個指標變數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p </w:t>
      </w:r>
      <w:r w:rsidRPr="0070218B">
        <w:rPr>
          <w:rFonts w:asciiTheme="minorEastAsia" w:hAnsiTheme="minorEastAsia" w:cs="Wawati SC" w:hint="eastAsia"/>
          <w:color w:val="231F20"/>
        </w:rPr>
        <w:t>和一個整數變數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k</w:t>
      </w:r>
      <w:r w:rsidRPr="0070218B">
        <w:rPr>
          <w:rFonts w:asciiTheme="minorEastAsia" w:hAnsiTheme="minorEastAsia" w:cs="Wawati SC" w:hint="eastAsia"/>
          <w:color w:val="231F20"/>
        </w:rPr>
        <w:t>，下列哪一個敘述可以讓指標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p </w:t>
      </w:r>
      <w:r w:rsidRPr="0070218B">
        <w:rPr>
          <w:rFonts w:asciiTheme="minorEastAsia" w:hAnsiTheme="minorEastAsia" w:cs="Wawati SC" w:hint="eastAsia"/>
          <w:color w:val="231F20"/>
        </w:rPr>
        <w:t>指向變數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k</w:t>
      </w:r>
      <w:r w:rsidRPr="0070218B">
        <w:rPr>
          <w:rFonts w:asciiTheme="minorEastAsia" w:hAnsiTheme="minorEastAsia" w:cs="Wawati SC" w:hint="eastAsia"/>
          <w:color w:val="231F20"/>
        </w:rPr>
        <w:t>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(A)p=k;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(B)p=*k;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(C)p=&amp;k;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(D)p=&amp;&amp;k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15364A" w:rsidRPr="0070218B" w:rsidRDefault="0015364A" w:rsidP="0015364A">
      <w:pPr>
        <w:pStyle w:val="ae"/>
        <w:tabs>
          <w:tab w:val="left" w:pos="2137"/>
          <w:tab w:val="left" w:pos="3566"/>
          <w:tab w:val="left" w:pos="4752"/>
          <w:tab w:val="left" w:pos="5937"/>
          <w:tab w:val="left" w:pos="6693"/>
        </w:tabs>
        <w:kinsoku w:val="0"/>
        <w:overflowPunct w:val="0"/>
        <w:spacing w:before="90" w:line="206" w:lineRule="auto"/>
        <w:ind w:left="2138" w:right="776" w:hanging="1008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) </w:t>
      </w:r>
      <w:r w:rsidRPr="0070218B">
        <w:rPr>
          <w:rFonts w:asciiTheme="minorEastAsia" w:hAnsiTheme="minorEastAsia"/>
          <w:color w:val="231F20"/>
          <w:spacing w:val="3"/>
        </w:rPr>
        <w:t xml:space="preserve"> 4</w:t>
      </w:r>
      <w:r w:rsidRPr="0070218B">
        <w:rPr>
          <w:rFonts w:asciiTheme="minorEastAsia"/>
          <w:color w:val="231F20"/>
        </w:rPr>
        <w:t>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7"/>
        </w:rPr>
        <w:t>宣告一指標變數後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，若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暫時不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指定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指向的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位址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，可以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先設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定為何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來避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免造成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不可</w:t>
      </w:r>
      <w:r w:rsidRPr="0070218B">
        <w:rPr>
          <w:rFonts w:asciiTheme="minorEastAsia" w:hAnsiTheme="minorEastAsia" w:cs="Wawati SC" w:hint="eastAsia"/>
          <w:color w:val="231F20"/>
        </w:rPr>
        <w:t>預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期的</w:t>
      </w:r>
      <w:r w:rsidRPr="0070218B">
        <w:rPr>
          <w:rFonts w:asciiTheme="minorEastAsia" w:hAnsiTheme="minorEastAsia" w:cs="Wawati SC" w:hint="eastAsia"/>
          <w:color w:val="231F20"/>
          <w:spacing w:val="7"/>
          <w:u w:val="single"/>
        </w:rPr>
        <w:t>錯</w:t>
      </w:r>
      <w:r w:rsidRPr="0070218B">
        <w:rPr>
          <w:rFonts w:asciiTheme="minorEastAsia" w:hAnsiTheme="minorEastAsia" w:cs="Wawati SC" w:hint="eastAsia"/>
          <w:color w:val="231F20"/>
          <w:spacing w:val="8"/>
          <w:u w:val="single"/>
        </w:rPr>
        <w:t>誤</w:t>
      </w:r>
      <w:r w:rsidRPr="0070218B">
        <w:rPr>
          <w:rFonts w:asciiTheme="minorEastAsia" w:hAnsiTheme="minorEastAsia" w:cs="Wawati SC" w:hint="eastAsia"/>
          <w:color w:val="231F2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3"/>
        </w:rPr>
        <w:t>(A)ZER</w:t>
      </w:r>
      <w:r w:rsidRPr="0070218B">
        <w:rPr>
          <w:rFonts w:asciiTheme="minorEastAsia" w:hAnsiTheme="minorEastAsia"/>
          <w:color w:val="231F20"/>
        </w:rPr>
        <w:t>O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3"/>
        </w:rPr>
        <w:t>(B)NUL</w:t>
      </w:r>
      <w:r w:rsidRPr="0070218B">
        <w:rPr>
          <w:rFonts w:asciiTheme="minorEastAsia" w:hAnsiTheme="minorEastAsia"/>
          <w:color w:val="231F20"/>
        </w:rPr>
        <w:t>L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3"/>
        </w:rPr>
        <w:t>(C)-</w:t>
      </w:r>
      <w:r w:rsidRPr="0070218B">
        <w:rPr>
          <w:rFonts w:asciiTheme="minorEastAsia" w:hAnsiTheme="minorEastAsia"/>
          <w:color w:val="231F20"/>
        </w:rPr>
        <w:t>1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3"/>
        </w:rPr>
        <w:t>(D)EMPT</w:t>
      </w:r>
      <w:r w:rsidRPr="0070218B">
        <w:rPr>
          <w:rFonts w:asciiTheme="minorEastAsia" w:hAnsiTheme="minorEastAsia"/>
          <w:color w:val="231F20"/>
          <w:spacing w:val="4"/>
        </w:rPr>
        <w:t>Y</w:t>
      </w:r>
      <w:r w:rsidRPr="0070218B">
        <w:rPr>
          <w:rFonts w:asciiTheme="minorEastAsia" w:hAnsiTheme="minorEastAsia" w:cs="Wawati SC" w:hint="eastAsia"/>
          <w:color w:val="231F20"/>
        </w:rPr>
        <w:t>。</w:t>
      </w:r>
    </w:p>
    <w:p w:rsidR="0015364A" w:rsidRPr="0070218B" w:rsidRDefault="0015364A" w:rsidP="0015364A">
      <w:pPr>
        <w:pStyle w:val="ae"/>
        <w:tabs>
          <w:tab w:val="left" w:pos="2138"/>
        </w:tabs>
        <w:kinsoku w:val="0"/>
        <w:overflowPunct w:val="0"/>
        <w:spacing w:before="49" w:line="389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8"/>
        </w:rPr>
        <w:t xml:space="preserve">(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  <w:spacing w:val="30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5.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-1"/>
        </w:rPr>
        <w:t>要取出指標變數指向的變數值，需使用哪一個運算元？</w:t>
      </w:r>
    </w:p>
    <w:p w:rsidR="0015364A" w:rsidRPr="0070218B" w:rsidRDefault="0015364A" w:rsidP="0015364A">
      <w:pPr>
        <w:pStyle w:val="ae"/>
        <w:tabs>
          <w:tab w:val="left" w:pos="2889"/>
          <w:tab w:val="left" w:pos="3565"/>
          <w:tab w:val="left" w:pos="4239"/>
        </w:tabs>
        <w:kinsoku w:val="0"/>
        <w:overflowPunct w:val="0"/>
        <w:spacing w:line="389" w:lineRule="exact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4"/>
        </w:rPr>
        <w:t>(A)&amp;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(B)*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(C)#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(D)%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tabs>
          <w:tab w:val="left" w:pos="2137"/>
        </w:tabs>
        <w:kinsoku w:val="0"/>
        <w:overflowPunct w:val="0"/>
        <w:spacing w:before="73" w:line="206" w:lineRule="auto"/>
        <w:ind w:left="2138" w:right="5066" w:hanging="1009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C </w:t>
      </w:r>
      <w:r w:rsidRPr="0070218B">
        <w:rPr>
          <w:rFonts w:asciiTheme="minorEastAsia" w:hAnsiTheme="minorEastAsia"/>
          <w:color w:val="231F20"/>
          <w:spacing w:val="20"/>
        </w:rPr>
        <w:t xml:space="preserve">) </w:t>
      </w:r>
      <w:r w:rsidRPr="0070218B">
        <w:rPr>
          <w:rFonts w:asciiTheme="minorEastAsia" w:hAnsiTheme="minorEastAsia"/>
          <w:color w:val="231F20"/>
        </w:rPr>
        <w:t>6.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關於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C/C++</w:t>
      </w:r>
      <w:r w:rsidRPr="0070218B">
        <w:rPr>
          <w:rFonts w:asciiTheme="minorEastAsia" w:hAnsiTheme="minorEastAsia" w:cs="Wawati SC" w:hint="eastAsia"/>
          <w:color w:val="231F20"/>
        </w:rPr>
        <w:t>語言的描述，下列何者</w:t>
      </w:r>
      <w:r w:rsidRPr="0070218B">
        <w:rPr>
          <w:rFonts w:asciiTheme="minorEastAsia" w:hAnsiTheme="minorEastAsia" w:cs="Wawati SC" w:hint="eastAsia"/>
          <w:color w:val="231F20"/>
          <w:u w:val="double"/>
        </w:rPr>
        <w:t>錯誤</w:t>
      </w:r>
      <w:r w:rsidRPr="0070218B">
        <w:rPr>
          <w:rFonts w:asciiTheme="minorEastAsia" w:hAnsiTheme="minorEastAsia" w:cs="Wawati SC" w:hint="eastAsia"/>
          <w:color w:val="231F20"/>
        </w:rPr>
        <w:t>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(A)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指標變數不可以設定為常數</w:t>
      </w:r>
    </w:p>
    <w:p w:rsidR="0015364A" w:rsidRPr="0070218B" w:rsidRDefault="0015364A" w:rsidP="0015364A">
      <w:pPr>
        <w:pStyle w:val="a9"/>
        <w:numPr>
          <w:ilvl w:val="1"/>
          <w:numId w:val="111"/>
        </w:numPr>
        <w:tabs>
          <w:tab w:val="left" w:pos="2454"/>
        </w:tabs>
        <w:kinsoku w:val="0"/>
        <w:overflowPunct w:val="0"/>
        <w:spacing w:line="348" w:lineRule="exact"/>
        <w:ind w:left="2454" w:hanging="316"/>
        <w:contextualSpacing w:val="0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3"/>
          <w:sz w:val="23"/>
          <w:szCs w:val="23"/>
        </w:rPr>
        <w:t>陣列名稱可以用來表示其第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1</w:t>
      </w:r>
      <w:r w:rsidRPr="0070218B">
        <w:rPr>
          <w:rFonts w:asciiTheme="minorEastAsia" w:hAnsiTheme="minorEastAsia"/>
          <w:color w:val="231F20"/>
          <w:spacing w:val="65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個元素的指標</w:t>
      </w:r>
    </w:p>
    <w:p w:rsidR="0015364A" w:rsidRPr="0070218B" w:rsidRDefault="0015364A" w:rsidP="0015364A">
      <w:pPr>
        <w:pStyle w:val="a9"/>
        <w:numPr>
          <w:ilvl w:val="1"/>
          <w:numId w:val="111"/>
        </w:numPr>
        <w:tabs>
          <w:tab w:val="left" w:pos="2454"/>
        </w:tabs>
        <w:kinsoku w:val="0"/>
        <w:overflowPunct w:val="0"/>
        <w:spacing w:before="11" w:line="206" w:lineRule="auto"/>
        <w:ind w:left="2138" w:right="6135" w:firstLine="0"/>
        <w:contextualSpacing w:val="0"/>
        <w:rPr>
          <w:rFonts w:asciiTheme="minorEastAsia" w:hAnsiTheme="minorEastAsia"/>
          <w:color w:val="231F20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指標變數不可以進行</w:t>
      </w:r>
      <w:r w:rsidRPr="0070218B">
        <w:rPr>
          <w:rFonts w:asciiTheme="minorEastAsia" w:hAnsiTheme="minorEastAsia"/>
          <w:color w:val="231F20"/>
          <w:spacing w:val="-2"/>
          <w:sz w:val="23"/>
          <w:szCs w:val="23"/>
        </w:rPr>
        <w:t>++</w:t>
      </w: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運算</w:t>
      </w:r>
      <w:r w:rsidRPr="0070218B">
        <w:rPr>
          <w:rFonts w:asciiTheme="minorEastAsia" w:hAnsiTheme="minorEastAsia"/>
          <w:color w:val="231F20"/>
          <w:spacing w:val="-2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(D)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陣列的索引值最小值為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0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。</w:t>
      </w:r>
    </w:p>
    <w:p w:rsidR="0015364A" w:rsidRPr="0070218B" w:rsidRDefault="0015364A" w:rsidP="0015364A">
      <w:pPr>
        <w:pStyle w:val="ae"/>
        <w:tabs>
          <w:tab w:val="left" w:pos="2138"/>
          <w:tab w:val="left" w:pos="5946"/>
          <w:tab w:val="left" w:pos="6873"/>
          <w:tab w:val="left" w:pos="7666"/>
          <w:tab w:val="left" w:pos="8462"/>
        </w:tabs>
        <w:kinsoku w:val="0"/>
        <w:overflowPunct w:val="0"/>
        <w:spacing w:before="49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0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7.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下列程式片段執行後的輸出為何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(A)100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(B)90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(C)80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(D)70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88" w:line="350" w:lineRule="auto"/>
        <w:ind w:left="2166" w:right="7769"/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 xml:space="preserve">data=100;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 xml:space="preserve">*pData; </w:t>
      </w: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pData</w:t>
      </w:r>
      <w:r w:rsidRPr="0070218B">
        <w:rPr>
          <w:rFonts w:asciiTheme="minorEastAsia" w:hAnsiTheme="minorEastAsia" w:cs="Arial"/>
          <w:color w:val="00AEEF"/>
          <w:spacing w:val="6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7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&amp;data;</w:t>
      </w:r>
    </w:p>
    <w:p w:rsidR="0015364A" w:rsidRPr="0070218B" w:rsidRDefault="0015364A" w:rsidP="0015364A">
      <w:pPr>
        <w:pStyle w:val="ae"/>
        <w:kinsoku w:val="0"/>
        <w:overflowPunct w:val="0"/>
        <w:spacing w:before="1"/>
        <w:ind w:left="2166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printf("%d\n",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*pData);</w:t>
      </w:r>
    </w:p>
    <w:p w:rsidR="0015364A" w:rsidRPr="0070218B" w:rsidRDefault="0015364A" w:rsidP="0015364A">
      <w:pPr>
        <w:pStyle w:val="ae"/>
        <w:tabs>
          <w:tab w:val="left" w:pos="2138"/>
          <w:tab w:val="left" w:pos="5947"/>
          <w:tab w:val="left" w:pos="7053"/>
          <w:tab w:val="left" w:pos="8147"/>
          <w:tab w:val="left" w:pos="9003"/>
          <w:tab w:val="left" w:pos="9479"/>
        </w:tabs>
        <w:kinsoku w:val="0"/>
        <w:overflowPunct w:val="0"/>
        <w:spacing w:before="102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16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0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8.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下列程式片段執行後的輸出為何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(A)55,55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(B)66,66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(C)77,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5"/>
        </w:rPr>
        <w:t>77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(D)88,88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90" w:line="350" w:lineRule="auto"/>
        <w:ind w:left="2166" w:right="7889"/>
        <w:rPr>
          <w:rFonts w:asciiTheme="minorEastAsia" w:hAnsiTheme="minorEastAsia" w:cs="Arial"/>
          <w:color w:val="00AEEF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k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 66;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*p;</w:t>
      </w:r>
    </w:p>
    <w:p w:rsidR="0015364A" w:rsidRPr="0070218B" w:rsidRDefault="0015364A" w:rsidP="0015364A">
      <w:pPr>
        <w:pStyle w:val="ae"/>
        <w:kinsoku w:val="0"/>
        <w:overflowPunct w:val="0"/>
        <w:ind w:left="2166"/>
        <w:rPr>
          <w:rFonts w:asciiTheme="minorEastAsia" w:hAnsiTheme="minorEastAsia" w:cs="Arial"/>
          <w:color w:val="00AEEF"/>
          <w:spacing w:val="-5"/>
          <w:w w:val="11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p</w:t>
      </w:r>
      <w:r w:rsidRPr="0070218B">
        <w:rPr>
          <w:rFonts w:asciiTheme="minorEastAsia" w:hAnsiTheme="minorEastAsia" w:cs="Arial"/>
          <w:color w:val="00AEEF"/>
          <w:spacing w:val="32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32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10"/>
          <w:sz w:val="20"/>
          <w:szCs w:val="20"/>
        </w:rPr>
        <w:t>&amp;k;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printf("%d,</w:t>
      </w:r>
      <w:r w:rsidRPr="0070218B">
        <w:rPr>
          <w:rFonts w:asciiTheme="minorEastAsia" w:hAnsiTheme="minorEastAsia" w:cs="Arial"/>
          <w:color w:val="00AEEF"/>
          <w:spacing w:val="6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%d",</w:t>
      </w:r>
      <w:r w:rsidRPr="0070218B">
        <w:rPr>
          <w:rFonts w:asciiTheme="minorEastAsia" w:hAnsiTheme="minorEastAsia" w:cs="Arial"/>
          <w:color w:val="00AEEF"/>
          <w:spacing w:val="6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*p,</w:t>
      </w:r>
      <w:r w:rsidRPr="0070218B">
        <w:rPr>
          <w:rFonts w:asciiTheme="minorEastAsia" w:hAnsiTheme="minorEastAsia" w:cs="Arial"/>
          <w:color w:val="00AEEF"/>
          <w:spacing w:val="6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  <w:t>k);</w:t>
      </w:r>
    </w:p>
    <w:p w:rsidR="0015364A" w:rsidRPr="0070218B" w:rsidRDefault="0015364A" w:rsidP="0015364A">
      <w:pPr>
        <w:pStyle w:val="ae"/>
        <w:tabs>
          <w:tab w:val="left" w:pos="2138"/>
          <w:tab w:val="left" w:pos="5947"/>
          <w:tab w:val="left" w:pos="7053"/>
          <w:tab w:val="left" w:pos="8147"/>
          <w:tab w:val="left" w:pos="9242"/>
        </w:tabs>
        <w:kinsoku w:val="0"/>
        <w:overflowPunct w:val="0"/>
        <w:spacing w:before="102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0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9.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下列程式片段執行後的輸出為何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(A)34,34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(B)66,66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(C)34,66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(D)66,34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89" w:line="350" w:lineRule="auto"/>
        <w:ind w:left="2166" w:right="7889"/>
        <w:rPr>
          <w:rFonts w:asciiTheme="minorEastAsia" w:hAnsiTheme="minorEastAsia" w:cs="Arial"/>
          <w:color w:val="00AEEF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k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 66;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*p;</w:t>
      </w:r>
    </w:p>
    <w:p w:rsidR="0015364A" w:rsidRPr="0070218B" w:rsidRDefault="0015364A" w:rsidP="0015364A">
      <w:pPr>
        <w:pStyle w:val="ae"/>
        <w:kinsoku w:val="0"/>
        <w:overflowPunct w:val="0"/>
        <w:spacing w:before="1"/>
        <w:ind w:left="2166"/>
        <w:rPr>
          <w:rFonts w:asciiTheme="minorEastAsia" w:hAnsiTheme="minorEastAsia" w:cs="Arial"/>
          <w:color w:val="00AEEF"/>
          <w:spacing w:val="-5"/>
          <w:w w:val="11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p</w:t>
      </w:r>
      <w:r w:rsidRPr="0070218B">
        <w:rPr>
          <w:rFonts w:asciiTheme="minorEastAsia" w:hAnsiTheme="minorEastAsia" w:cs="Arial"/>
          <w:color w:val="00AEEF"/>
          <w:spacing w:val="32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32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10"/>
          <w:sz w:val="20"/>
          <w:szCs w:val="20"/>
        </w:rPr>
        <w:t>&amp;k;</w:t>
      </w:r>
    </w:p>
    <w:p w:rsidR="0015364A" w:rsidRPr="0070218B" w:rsidRDefault="0015364A" w:rsidP="0015364A">
      <w:pPr>
        <w:pStyle w:val="ae"/>
        <w:kinsoku w:val="0"/>
        <w:overflowPunct w:val="0"/>
        <w:spacing w:before="106" w:line="350" w:lineRule="auto"/>
        <w:ind w:left="2166" w:right="6596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*p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39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100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 - *p;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printf("%d,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%d",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*p,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k);</w:t>
      </w:r>
    </w:p>
    <w:p w:rsidR="0015364A" w:rsidRPr="0070218B" w:rsidRDefault="0015364A" w:rsidP="0015364A">
      <w:pPr>
        <w:pStyle w:val="ae"/>
        <w:kinsoku w:val="0"/>
        <w:overflowPunct w:val="0"/>
        <w:spacing w:before="269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5</w:t>
      </w:r>
      <w:r w:rsidRPr="0070218B">
        <w:rPr>
          <w:rFonts w:asciiTheme="minorEastAsia" w:hAnsiTheme="minorEastAsia" w:cs="Arial"/>
          <w:color w:val="231F20"/>
          <w:spacing w:val="42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2"/>
          <w:sz w:val="20"/>
          <w:szCs w:val="20"/>
        </w:rPr>
        <w:t>陣列與指標</w:t>
      </w:r>
    </w:p>
    <w:p w:rsidR="0015364A" w:rsidRPr="0070218B" w:rsidRDefault="0015364A" w:rsidP="0015364A">
      <w:pPr>
        <w:pStyle w:val="ae"/>
        <w:kinsoku w:val="0"/>
        <w:overflowPunct w:val="0"/>
        <w:spacing w:before="99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tabs>
          <w:tab w:val="left" w:pos="5947"/>
          <w:tab w:val="left" w:pos="7053"/>
          <w:tab w:val="left" w:pos="8147"/>
          <w:tab w:val="left" w:pos="9242"/>
        </w:tabs>
        <w:kinsoku w:val="0"/>
        <w:overflowPunct w:val="0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0"/>
        </w:rPr>
        <w:t xml:space="preserve">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28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6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10.</w:t>
      </w:r>
      <w:r w:rsidRPr="0070218B">
        <w:rPr>
          <w:rFonts w:asciiTheme="minorEastAsia" w:hAnsiTheme="minorEastAsia"/>
          <w:color w:val="231F20"/>
          <w:spacing w:val="29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下列程式片段執行後的輸出為何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(A)34,34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(B)66,66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(C)34,66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(D)66,34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90" w:line="350" w:lineRule="auto"/>
        <w:ind w:left="2166" w:right="7889"/>
        <w:rPr>
          <w:rFonts w:asciiTheme="minorEastAsia" w:hAnsiTheme="minorEastAsia" w:cs="Arial"/>
          <w:color w:val="00AEEF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k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 66;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*p;</w:t>
      </w:r>
    </w:p>
    <w:p w:rsidR="0015364A" w:rsidRPr="0070218B" w:rsidRDefault="0015364A" w:rsidP="0015364A">
      <w:pPr>
        <w:pStyle w:val="ae"/>
        <w:kinsoku w:val="0"/>
        <w:overflowPunct w:val="0"/>
        <w:spacing w:line="350" w:lineRule="auto"/>
        <w:ind w:left="2166" w:right="7550"/>
        <w:rPr>
          <w:rFonts w:asciiTheme="minorEastAsia" w:hAnsiTheme="minorEastAsia" w:cs="Arial"/>
          <w:color w:val="00AEEF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p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 &amp;k; printf("%d", k);</w:t>
      </w:r>
    </w:p>
    <w:p w:rsidR="0015364A" w:rsidRPr="0070218B" w:rsidRDefault="0015364A" w:rsidP="0015364A">
      <w:pPr>
        <w:pStyle w:val="ae"/>
        <w:kinsoku w:val="0"/>
        <w:overflowPunct w:val="0"/>
        <w:spacing w:before="1" w:line="350" w:lineRule="auto"/>
        <w:ind w:left="2166" w:right="7084"/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*p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39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100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 - *p; 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printf("%d",</w:t>
      </w:r>
      <w:r w:rsidRPr="0070218B">
        <w:rPr>
          <w:rFonts w:asciiTheme="minorEastAsia" w:hAnsiTheme="minorEastAsia" w:cs="Arial"/>
          <w:color w:val="00AEEF"/>
          <w:spacing w:val="-7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k);</w:t>
      </w:r>
    </w:p>
    <w:p w:rsidR="0015364A" w:rsidRPr="0070218B" w:rsidRDefault="0015364A" w:rsidP="0015364A">
      <w:pPr>
        <w:pStyle w:val="ae"/>
        <w:kinsoku w:val="0"/>
        <w:overflowPunct w:val="0"/>
        <w:spacing w:line="386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18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37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79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11</w:t>
      </w:r>
      <w:r w:rsidRPr="0070218B">
        <w:rPr>
          <w:rFonts w:asciiTheme="minorEastAsia" w:hAnsiTheme="minorEastAsia"/>
          <w:color w:val="231F20"/>
          <w:spacing w:val="29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</w:rPr>
        <w:t>下列程式執行後，哪一個選項的值與其它三者</w:t>
      </w:r>
      <w:r w:rsidRPr="0070218B">
        <w:rPr>
          <w:rFonts w:asciiTheme="minorEastAsia" w:hAnsiTheme="minorEastAsia" w:cs="Wawati SC" w:hint="eastAsia"/>
          <w:color w:val="231F20"/>
          <w:u w:val="double"/>
        </w:rPr>
        <w:t>不同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</w:p>
    <w:p w:rsidR="0015364A" w:rsidRPr="0070218B" w:rsidRDefault="0015364A" w:rsidP="0015364A">
      <w:pPr>
        <w:pStyle w:val="ae"/>
        <w:tabs>
          <w:tab w:val="left" w:pos="3093"/>
          <w:tab w:val="left" w:pos="4167"/>
          <w:tab w:val="left" w:pos="5403"/>
        </w:tabs>
        <w:kinsoku w:val="0"/>
        <w:overflowPunct w:val="0"/>
        <w:spacing w:line="390" w:lineRule="exact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(A)*ptr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(B)*data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(C)data[0]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(D)data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88" w:line="350" w:lineRule="auto"/>
        <w:ind w:left="2166" w:right="6142"/>
        <w:rPr>
          <w:rFonts w:asciiTheme="minorEastAsia" w:hAnsiTheme="minorEastAsia" w:cs="Arial"/>
          <w:color w:val="00AEEF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int data[]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 {1, 2, 3, 4, 5};</w:t>
      </w:r>
      <w:r w:rsidRPr="0070218B">
        <w:rPr>
          <w:rFonts w:asciiTheme="minorEastAsia" w:hAnsiTheme="minorEastAsia" w:cs="Arial"/>
          <w:color w:val="00AEEF"/>
          <w:spacing w:val="40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int *ptr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NULL;</w:t>
      </w:r>
    </w:p>
    <w:p w:rsidR="0015364A" w:rsidRPr="0070218B" w:rsidRDefault="0015364A" w:rsidP="0015364A">
      <w:pPr>
        <w:pStyle w:val="ae"/>
        <w:kinsoku w:val="0"/>
        <w:overflowPunct w:val="0"/>
        <w:ind w:left="2166"/>
        <w:rPr>
          <w:rFonts w:asciiTheme="minorEastAsia" w:hAnsiTheme="minorEastAsia" w:cs="Arial"/>
          <w:color w:val="00AEEF"/>
          <w:spacing w:val="-4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ptr</w:t>
      </w:r>
      <w:r w:rsidRPr="0070218B">
        <w:rPr>
          <w:rFonts w:asciiTheme="minorEastAsia" w:hAnsiTheme="minorEastAsia" w:cs="Arial"/>
          <w:color w:val="00AEEF"/>
          <w:spacing w:val="51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51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20"/>
          <w:sz w:val="20"/>
          <w:szCs w:val="20"/>
        </w:rPr>
        <w:t>data;</w:t>
      </w:r>
    </w:p>
    <w:p w:rsidR="0015364A" w:rsidRPr="0070218B" w:rsidRDefault="0015364A" w:rsidP="0015364A">
      <w:pPr>
        <w:pStyle w:val="ae"/>
        <w:tabs>
          <w:tab w:val="left" w:pos="5448"/>
          <w:tab w:val="left" w:pos="6137"/>
          <w:tab w:val="left" w:pos="6813"/>
          <w:tab w:val="left" w:pos="7488"/>
        </w:tabs>
        <w:kinsoku w:val="0"/>
        <w:overflowPunct w:val="0"/>
        <w:spacing w:before="102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5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32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1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12.</w:t>
      </w:r>
      <w:r w:rsidRPr="0070218B">
        <w:rPr>
          <w:rFonts w:asciiTheme="minorEastAsia" w:hAnsiTheme="minorEastAsia"/>
          <w:color w:val="231F20"/>
          <w:spacing w:val="26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承上題，</w:t>
      </w:r>
      <w:r w:rsidRPr="0070218B">
        <w:rPr>
          <w:rFonts w:asciiTheme="minorEastAsia" w:hAnsiTheme="minorEastAsia"/>
          <w:color w:val="231F20"/>
        </w:rPr>
        <w:t>*(data+1)</w:t>
      </w:r>
      <w:r w:rsidRPr="0070218B">
        <w:rPr>
          <w:rFonts w:asciiTheme="minorEastAsia" w:hAnsiTheme="minorEastAsia" w:cs="Wawati SC" w:hint="eastAsia"/>
          <w:color w:val="231F20"/>
        </w:rPr>
        <w:t>的值為何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(D)4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tabs>
          <w:tab w:val="left" w:pos="3021"/>
          <w:tab w:val="left" w:pos="3840"/>
          <w:tab w:val="left" w:pos="4699"/>
        </w:tabs>
        <w:kinsoku w:val="0"/>
        <w:overflowPunct w:val="0"/>
        <w:spacing w:before="74" w:line="206" w:lineRule="auto"/>
        <w:ind w:left="2138" w:right="1389" w:hanging="1009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/>
          <w:color w:val="231F20"/>
        </w:rPr>
        <w:t>13.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要使用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printf( )</w:t>
      </w:r>
      <w:r w:rsidRPr="0070218B">
        <w:rPr>
          <w:rFonts w:asciiTheme="minorEastAsia" w:hAnsiTheme="minorEastAsia" w:cs="Wawati SC" w:hint="eastAsia"/>
          <w:color w:val="231F20"/>
        </w:rPr>
        <w:t>輸出函式輸出某個指標變數的內容，要使用哪一個格式字元？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</w:rPr>
        <w:t>(A)%d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(B)%i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(C)%c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(D)%p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49" w:line="389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15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28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6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14</w:t>
      </w:r>
      <w:r w:rsidRPr="0070218B">
        <w:rPr>
          <w:rFonts w:asciiTheme="minorEastAsia" w:hAnsiTheme="minorEastAsia"/>
          <w:color w:val="231F20"/>
          <w:spacing w:val="19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下列程式執行後的輸出結果為何？</w:t>
      </w:r>
    </w:p>
    <w:p w:rsidR="0015364A" w:rsidRPr="0070218B" w:rsidRDefault="0015364A" w:rsidP="0015364A">
      <w:pPr>
        <w:pStyle w:val="ae"/>
        <w:tabs>
          <w:tab w:val="left" w:pos="3186"/>
          <w:tab w:val="left" w:pos="4581"/>
          <w:tab w:val="left" w:pos="5855"/>
        </w:tabs>
        <w:kinsoku w:val="0"/>
        <w:overflowPunct w:val="0"/>
        <w:spacing w:line="389" w:lineRule="exact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(A)3,3,3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(B)13,13,13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(C)3,13,16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(D)16,16,16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47" w:line="307" w:lineRule="auto"/>
        <w:ind w:left="2166" w:right="7213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 xml:space="preserve">#include&lt;stdio.h&gt;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 main(){</w:t>
      </w:r>
    </w:p>
    <w:p w:rsidR="0015364A" w:rsidRPr="0070218B" w:rsidRDefault="0015364A" w:rsidP="0015364A">
      <w:pPr>
        <w:pStyle w:val="ae"/>
        <w:kinsoku w:val="0"/>
        <w:overflowPunct w:val="0"/>
        <w:spacing w:before="3" w:line="309" w:lineRule="auto"/>
        <w:ind w:left="2574" w:right="7767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40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a=3;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40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*p,*q;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p=&amp;a;</w:t>
      </w:r>
    </w:p>
    <w:p w:rsidR="0015364A" w:rsidRPr="0070218B" w:rsidRDefault="0015364A" w:rsidP="0015364A">
      <w:pPr>
        <w:pStyle w:val="ae"/>
        <w:kinsoku w:val="0"/>
        <w:overflowPunct w:val="0"/>
        <w:spacing w:line="309" w:lineRule="auto"/>
        <w:ind w:left="2574" w:right="7844"/>
        <w:rPr>
          <w:rFonts w:asciiTheme="minorEastAsia" w:hAnsiTheme="minorEastAsia" w:cs="Arial"/>
          <w:color w:val="00AEEF"/>
          <w:spacing w:val="-4"/>
          <w:w w:val="11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10"/>
          <w:sz w:val="20"/>
          <w:szCs w:val="20"/>
        </w:rPr>
        <w:t xml:space="preserve">*p=*p+13; </w:t>
      </w:r>
      <w:r w:rsidRPr="0070218B">
        <w:rPr>
          <w:rFonts w:asciiTheme="minorEastAsia" w:hAnsiTheme="minorEastAsia" w:cs="Arial"/>
          <w:color w:val="00AEEF"/>
          <w:spacing w:val="-4"/>
          <w:w w:val="110"/>
          <w:sz w:val="20"/>
          <w:szCs w:val="20"/>
        </w:rPr>
        <w:t>q=p;</w:t>
      </w:r>
    </w:p>
    <w:p w:rsidR="0015364A" w:rsidRPr="0070218B" w:rsidRDefault="0015364A" w:rsidP="0015364A">
      <w:pPr>
        <w:pStyle w:val="ae"/>
        <w:kinsoku w:val="0"/>
        <w:overflowPunct w:val="0"/>
        <w:spacing w:line="228" w:lineRule="exact"/>
        <w:ind w:left="2574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printf("%d,%d,%d"</w:t>
      </w:r>
      <w:r w:rsidRPr="0070218B">
        <w:rPr>
          <w:rFonts w:asciiTheme="minorEastAsia" w:hAnsiTheme="minorEastAsia" w:cs="Arial"/>
          <w:color w:val="00AEEF"/>
          <w:spacing w:val="22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,a</w:t>
      </w:r>
      <w:r w:rsidRPr="0070218B">
        <w:rPr>
          <w:rFonts w:asciiTheme="minorEastAsia" w:hAnsiTheme="minorEastAsia" w:cs="Arial"/>
          <w:color w:val="00AEEF"/>
          <w:spacing w:val="22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,*p,*q);</w:t>
      </w:r>
    </w:p>
    <w:p w:rsidR="0015364A" w:rsidRPr="0070218B" w:rsidRDefault="0015364A" w:rsidP="0015364A">
      <w:pPr>
        <w:pStyle w:val="ae"/>
        <w:kinsoku w:val="0"/>
        <w:overflowPunct w:val="0"/>
        <w:spacing w:before="64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tabs>
          <w:tab w:val="left" w:pos="5947"/>
          <w:tab w:val="left" w:pos="6939"/>
          <w:tab w:val="left" w:pos="7906"/>
          <w:tab w:val="left" w:pos="8872"/>
        </w:tabs>
        <w:kinsoku w:val="0"/>
        <w:overflowPunct w:val="0"/>
        <w:spacing w:before="104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0"/>
        </w:rPr>
        <w:t xml:space="preserve">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28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6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15.</w:t>
      </w:r>
      <w:r w:rsidRPr="0070218B">
        <w:rPr>
          <w:rFonts w:asciiTheme="minorEastAsia" w:hAnsiTheme="minorEastAsia"/>
          <w:color w:val="231F20"/>
          <w:spacing w:val="29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寫出以下程式執行後之輸出結果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：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(A)b=K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(B)b=C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(C)b=B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(D)b=F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48" w:line="309" w:lineRule="auto"/>
        <w:ind w:left="2166" w:right="7109"/>
        <w:rPr>
          <w:rFonts w:asciiTheme="minorEastAsia" w:hAnsiTheme="minorEastAsia" w:cs="Arial"/>
          <w:color w:val="00AEEF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 xml:space="preserve">#include&lt;iostream&gt; #include&lt;cstdio&gt;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using</w:t>
      </w:r>
      <w:r w:rsidRPr="0070218B">
        <w:rPr>
          <w:rFonts w:asciiTheme="minorEastAsia" w:hAnsiTheme="minorEastAsia" w:cs="Arial"/>
          <w:color w:val="00AEEF"/>
          <w:spacing w:val="14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namespace</w:t>
      </w:r>
      <w:r w:rsidRPr="0070218B">
        <w:rPr>
          <w:rFonts w:asciiTheme="minorEastAsia" w:hAnsiTheme="minorEastAsia" w:cs="Arial"/>
          <w:color w:val="00AEEF"/>
          <w:spacing w:val="14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 xml:space="preserve">std;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main()</w:t>
      </w:r>
    </w:p>
    <w:p w:rsidR="0015364A" w:rsidRPr="0070218B" w:rsidRDefault="0015364A" w:rsidP="0015364A">
      <w:pPr>
        <w:pStyle w:val="ae"/>
        <w:kinsoku w:val="0"/>
        <w:overflowPunct w:val="0"/>
        <w:spacing w:line="226" w:lineRule="exact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15364A" w:rsidRPr="0070218B" w:rsidRDefault="0015364A" w:rsidP="0015364A">
      <w:pPr>
        <w:pStyle w:val="ae"/>
        <w:kinsoku w:val="0"/>
        <w:overflowPunct w:val="0"/>
        <w:spacing w:before="67"/>
        <w:ind w:left="2566"/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char</w:t>
      </w:r>
      <w:r w:rsidRPr="0070218B">
        <w:rPr>
          <w:rFonts w:asciiTheme="minorEastAsia" w:hAnsiTheme="minorEastAsia" w:cs="Arial"/>
          <w:color w:val="00AEEF"/>
          <w:spacing w:val="34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x[10]="ABCDEF";</w:t>
      </w:r>
    </w:p>
    <w:p w:rsidR="0015364A" w:rsidRPr="0070218B" w:rsidRDefault="0015364A" w:rsidP="0015364A">
      <w:pPr>
        <w:pStyle w:val="ae"/>
        <w:kinsoku w:val="0"/>
        <w:overflowPunct w:val="0"/>
        <w:spacing w:before="66"/>
        <w:ind w:left="2566"/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char</w:t>
      </w:r>
      <w:r w:rsidRPr="0070218B">
        <w:rPr>
          <w:rFonts w:asciiTheme="minorEastAsia" w:hAnsiTheme="minorEastAsia" w:cs="Arial"/>
          <w:color w:val="00AEEF"/>
          <w:spacing w:val="7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*p,</w:t>
      </w:r>
      <w:r w:rsidRPr="0070218B">
        <w:rPr>
          <w:rFonts w:asciiTheme="minorEastAsia" w:hAnsiTheme="minorEastAsia" w:cs="Arial"/>
          <w:color w:val="00AEEF"/>
          <w:spacing w:val="8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  <w:t>*q;</w:t>
      </w:r>
    </w:p>
    <w:p w:rsidR="0015364A" w:rsidRPr="0070218B" w:rsidRDefault="0015364A" w:rsidP="0015364A">
      <w:pPr>
        <w:pStyle w:val="ae"/>
        <w:kinsoku w:val="0"/>
        <w:overflowPunct w:val="0"/>
        <w:spacing w:before="132"/>
        <w:rPr>
          <w:rFonts w:asciiTheme="minorEastAsia" w:cs="Arial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ind w:left="2574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p</w:t>
      </w:r>
      <w:r w:rsidRPr="0070218B">
        <w:rPr>
          <w:rFonts w:asciiTheme="minorEastAsia" w:hAnsiTheme="minorEastAsia" w:cs="Arial"/>
          <w:color w:val="00AEEF"/>
          <w:spacing w:val="32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27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&amp;x[2];</w:t>
      </w:r>
    </w:p>
    <w:p w:rsidR="0015364A" w:rsidRPr="0070218B" w:rsidRDefault="0015364A" w:rsidP="0015364A">
      <w:pPr>
        <w:pStyle w:val="ae"/>
        <w:kinsoku w:val="0"/>
        <w:overflowPunct w:val="0"/>
        <w:spacing w:before="66"/>
        <w:ind w:left="2574"/>
        <w:rPr>
          <w:rFonts w:asciiTheme="minorEastAsia" w:hAnsiTheme="minorEastAsia" w:cs="Arial"/>
          <w:color w:val="00AEEF"/>
          <w:spacing w:val="-4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*p</w:t>
      </w:r>
      <w:r w:rsidRPr="0070218B">
        <w:rPr>
          <w:rFonts w:asciiTheme="minorEastAsia" w:hAnsiTheme="minorEastAsia" w:cs="Arial"/>
          <w:color w:val="00AEEF"/>
          <w:spacing w:val="23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7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50"/>
          <w:sz w:val="20"/>
          <w:szCs w:val="20"/>
        </w:rPr>
        <w:t>‘K’;</w:t>
      </w:r>
    </w:p>
    <w:p w:rsidR="0015364A" w:rsidRPr="0070218B" w:rsidRDefault="0015364A" w:rsidP="0015364A">
      <w:pPr>
        <w:pStyle w:val="ae"/>
        <w:kinsoku w:val="0"/>
        <w:overflowPunct w:val="0"/>
        <w:spacing w:before="65"/>
        <w:ind w:left="2574"/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q</w:t>
      </w:r>
      <w:r w:rsidRPr="0070218B">
        <w:rPr>
          <w:rFonts w:asciiTheme="minorEastAsia" w:hAnsiTheme="minorEastAsia" w:cs="Arial"/>
          <w:color w:val="00AEEF"/>
          <w:spacing w:val="32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3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  <w:t>p;</w:t>
      </w:r>
    </w:p>
    <w:p w:rsidR="0015364A" w:rsidRPr="0070218B" w:rsidRDefault="0015364A" w:rsidP="0015364A">
      <w:pPr>
        <w:pStyle w:val="ae"/>
        <w:kinsoku w:val="0"/>
        <w:overflowPunct w:val="0"/>
        <w:spacing w:before="67" w:line="309" w:lineRule="auto"/>
        <w:ind w:left="2566" w:right="5430" w:hanging="1"/>
        <w:rPr>
          <w:rFonts w:asciiTheme="minorEastAsia" w:hAnsiTheme="minorEastAsia" w:cs="Arial"/>
          <w:color w:val="00AEEF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cout</w:t>
      </w:r>
      <w:r w:rsidRPr="0070218B">
        <w:rPr>
          <w:rFonts w:asciiTheme="minorEastAsia" w:hAnsiTheme="minorEastAsia" w:cs="Arial"/>
          <w:color w:val="00AEEF"/>
          <w:spacing w:val="29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&lt;&lt;</w:t>
      </w:r>
      <w:r w:rsidRPr="0070218B">
        <w:rPr>
          <w:rFonts w:asciiTheme="minorEastAsia" w:hAnsiTheme="minorEastAsia" w:cs="Arial"/>
          <w:color w:val="00AEEF"/>
          <w:spacing w:val="29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"b="</w:t>
      </w:r>
      <w:r w:rsidRPr="0070218B">
        <w:rPr>
          <w:rFonts w:asciiTheme="minorEastAsia" w:hAnsiTheme="minorEastAsia" w:cs="Arial"/>
          <w:color w:val="00AEEF"/>
          <w:spacing w:val="29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&lt;&lt;</w:t>
      </w:r>
      <w:r w:rsidRPr="0070218B">
        <w:rPr>
          <w:rFonts w:asciiTheme="minorEastAsia" w:hAnsiTheme="minorEastAsia" w:cs="Arial"/>
          <w:color w:val="00AEEF"/>
          <w:spacing w:val="29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*q</w:t>
      </w:r>
      <w:r w:rsidRPr="0070218B">
        <w:rPr>
          <w:rFonts w:asciiTheme="minorEastAsia" w:hAnsiTheme="minorEastAsia" w:cs="Arial"/>
          <w:color w:val="00AEEF"/>
          <w:spacing w:val="29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&lt;&lt;</w:t>
      </w:r>
      <w:r w:rsidRPr="0070218B">
        <w:rPr>
          <w:rFonts w:asciiTheme="minorEastAsia" w:hAnsiTheme="minorEastAsia" w:cs="Arial"/>
          <w:color w:val="00AEEF"/>
          <w:spacing w:val="29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endl; return</w:t>
      </w:r>
      <w:r w:rsidRPr="0070218B">
        <w:rPr>
          <w:rFonts w:asciiTheme="minorEastAsia" w:hAnsiTheme="minorEastAsia" w:cs="Arial"/>
          <w:color w:val="00AEEF"/>
          <w:spacing w:val="4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0;</w:t>
      </w:r>
    </w:p>
    <w:p w:rsidR="0015364A" w:rsidRPr="0070218B" w:rsidRDefault="0015364A" w:rsidP="0015364A">
      <w:pPr>
        <w:pStyle w:val="ae"/>
        <w:kinsoku w:val="0"/>
        <w:overflowPunct w:val="0"/>
        <w:spacing w:line="228" w:lineRule="exact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251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6"/>
        </w:tabs>
        <w:kinsoku w:val="0"/>
        <w:overflowPunct w:val="0"/>
        <w:ind w:left="476" w:right="375" w:hanging="476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6"/>
        </w:tabs>
        <w:kinsoku w:val="0"/>
        <w:overflowPunct w:val="0"/>
        <w:ind w:left="476" w:right="375" w:hanging="476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15364A" w:rsidRPr="0070218B" w:rsidRDefault="0015364A" w:rsidP="0015364A">
      <w:pPr>
        <w:pStyle w:val="ae"/>
        <w:kinsoku w:val="0"/>
        <w:overflowPunct w:val="0"/>
        <w:spacing w:before="153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line="390" w:lineRule="exact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16"/>
        </w:rPr>
        <w:t xml:space="preserve">( </w:t>
      </w:r>
      <w:r w:rsidRPr="0070218B">
        <w:rPr>
          <w:rFonts w:asciiTheme="minorEastAsia" w:hAnsiTheme="minorEastAsia"/>
          <w:color w:val="BA549F"/>
        </w:rPr>
        <w:t>C</w:t>
      </w:r>
      <w:r w:rsidRPr="0070218B">
        <w:rPr>
          <w:rFonts w:asciiTheme="minorEastAsia" w:hAnsiTheme="minorEastAsia"/>
          <w:color w:val="BA549F"/>
          <w:spacing w:val="3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6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16.</w:t>
      </w:r>
      <w:r w:rsidRPr="0070218B">
        <w:rPr>
          <w:rFonts w:asciiTheme="minorEastAsia" w:hAnsiTheme="minorEastAsia"/>
          <w:color w:val="231F20"/>
          <w:spacing w:val="79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下列程式執行後，</w:t>
      </w:r>
      <w:r w:rsidRPr="0070218B">
        <w:rPr>
          <w:rFonts w:asciiTheme="minorEastAsia" w:hAnsiTheme="minorEastAsia"/>
          <w:color w:val="231F20"/>
        </w:rPr>
        <w:t>*p</w:t>
      </w:r>
      <w:r w:rsidRPr="0070218B">
        <w:rPr>
          <w:rFonts w:asciiTheme="minorEastAsia" w:hAnsiTheme="minorEastAsia"/>
          <w:color w:val="231F20"/>
          <w:spacing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的值為何？</w:t>
      </w:r>
    </w:p>
    <w:p w:rsidR="0015364A" w:rsidRPr="0070218B" w:rsidRDefault="0015364A" w:rsidP="0015364A">
      <w:pPr>
        <w:pStyle w:val="ae"/>
        <w:tabs>
          <w:tab w:val="left" w:pos="2825"/>
          <w:tab w:val="left" w:pos="3501"/>
          <w:tab w:val="left" w:pos="4175"/>
        </w:tabs>
        <w:kinsoku w:val="0"/>
        <w:overflowPunct w:val="0"/>
        <w:spacing w:line="390" w:lineRule="exact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4"/>
        </w:rPr>
        <w:t>(A)1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(D)8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48"/>
        <w:ind w:left="2166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69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data[3][3]</w:t>
      </w:r>
      <w:r w:rsidRPr="0070218B">
        <w:rPr>
          <w:rFonts w:asciiTheme="minorEastAsia" w:hAnsiTheme="minorEastAsia" w:cs="Arial"/>
          <w:color w:val="00AEEF"/>
          <w:spacing w:val="70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69"/>
          <w:w w:val="13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2"/>
          <w:w w:val="130"/>
          <w:sz w:val="20"/>
          <w:szCs w:val="20"/>
        </w:rPr>
        <w:t>{{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1,2,3},{4,5,6},{7,8,9}};</w:t>
      </w:r>
    </w:p>
    <w:p w:rsidR="0015364A" w:rsidRPr="0070218B" w:rsidRDefault="0015364A" w:rsidP="0015364A">
      <w:pPr>
        <w:pStyle w:val="ae"/>
        <w:kinsoku w:val="0"/>
        <w:overflowPunct w:val="0"/>
        <w:spacing w:before="65" w:line="309" w:lineRule="auto"/>
        <w:ind w:left="2166" w:right="6596"/>
        <w:rPr>
          <w:rFonts w:asciiTheme="minorEastAsia" w:hAnsiTheme="minorEastAsia" w:cs="Arial"/>
          <w:color w:val="00AEEF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int *p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 &amp;data[1][1], *q;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q</w:t>
      </w:r>
      <w:r w:rsidRPr="0070218B">
        <w:rPr>
          <w:rFonts w:asciiTheme="minorEastAsia" w:hAnsiTheme="minorEastAsia" w:cs="Arial"/>
          <w:color w:val="00AEEF"/>
          <w:spacing w:val="40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 p+3;</w:t>
      </w:r>
    </w:p>
    <w:p w:rsidR="0015364A" w:rsidRPr="0070218B" w:rsidRDefault="0015364A" w:rsidP="0015364A">
      <w:pPr>
        <w:pStyle w:val="ae"/>
        <w:kinsoku w:val="0"/>
        <w:overflowPunct w:val="0"/>
        <w:spacing w:before="36" w:line="390" w:lineRule="exact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9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20"/>
        </w:rPr>
        <w:t xml:space="preserve"> </w:t>
      </w:r>
      <w:r w:rsidRPr="0070218B">
        <w:rPr>
          <w:rFonts w:asciiTheme="minorEastAsia" w:hAnsiTheme="minorEastAsia"/>
          <w:color w:val="231F20"/>
          <w:spacing w:val="39"/>
        </w:rPr>
        <w:t xml:space="preserve">) </w:t>
      </w:r>
      <w:r w:rsidRPr="0070218B">
        <w:rPr>
          <w:rFonts w:asciiTheme="minorEastAsia" w:hAnsiTheme="minorEastAsia"/>
          <w:color w:val="231F20"/>
        </w:rPr>
        <w:t>17.</w:t>
      </w:r>
      <w:r w:rsidRPr="0070218B">
        <w:rPr>
          <w:rFonts w:asciiTheme="minorEastAsia" w:hAnsiTheme="minorEastAsia"/>
          <w:color w:val="231F20"/>
          <w:spacing w:val="70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承上題，</w:t>
      </w:r>
      <w:r w:rsidRPr="0070218B">
        <w:rPr>
          <w:rFonts w:asciiTheme="minorEastAsia" w:hAnsiTheme="minorEastAsia"/>
          <w:color w:val="231F20"/>
        </w:rPr>
        <w:t>*q</w:t>
      </w:r>
      <w:r w:rsidRPr="0070218B">
        <w:rPr>
          <w:rFonts w:asciiTheme="minorEastAsia" w:hAnsiTheme="minorEastAsia"/>
          <w:color w:val="231F20"/>
          <w:spacing w:val="16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的值為何？</w:t>
      </w:r>
    </w:p>
    <w:p w:rsidR="0015364A" w:rsidRPr="0070218B" w:rsidRDefault="0015364A" w:rsidP="0015364A">
      <w:pPr>
        <w:pStyle w:val="ae"/>
        <w:tabs>
          <w:tab w:val="left" w:pos="2825"/>
          <w:tab w:val="left" w:pos="3501"/>
          <w:tab w:val="left" w:pos="4175"/>
        </w:tabs>
        <w:kinsoku w:val="0"/>
        <w:overflowPunct w:val="0"/>
        <w:spacing w:line="390" w:lineRule="exact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4"/>
        </w:rPr>
        <w:t>(A)1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(D)8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tabs>
          <w:tab w:val="left" w:pos="3182"/>
          <w:tab w:val="left" w:pos="4214"/>
          <w:tab w:val="left" w:pos="5247"/>
        </w:tabs>
        <w:kinsoku w:val="0"/>
        <w:overflowPunct w:val="0"/>
        <w:spacing w:before="73" w:line="206" w:lineRule="auto"/>
        <w:ind w:left="2138" w:right="1727" w:hanging="1008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3"/>
        </w:rPr>
        <w:t xml:space="preserve"> </w:t>
      </w:r>
      <w:r w:rsidRPr="0070218B">
        <w:rPr>
          <w:rFonts w:asciiTheme="minorEastAsia" w:hAnsiTheme="minorEastAsia"/>
          <w:color w:val="BA549F"/>
        </w:rPr>
        <w:t>C</w:t>
      </w:r>
      <w:r w:rsidRPr="0070218B">
        <w:rPr>
          <w:rFonts w:asciiTheme="minorEastAsia" w:hAnsiTheme="minorEastAsia"/>
          <w:color w:val="BA549F"/>
          <w:spacing w:val="29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/>
          <w:color w:val="231F20"/>
        </w:rPr>
        <w:t>18.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承上題，若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p </w:t>
      </w:r>
      <w:r w:rsidRPr="0070218B">
        <w:rPr>
          <w:rFonts w:asciiTheme="minorEastAsia" w:hAnsiTheme="minorEastAsia" w:cs="Wawati SC" w:hint="eastAsia"/>
          <w:color w:val="231F20"/>
        </w:rPr>
        <w:t>的值為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1000</w:t>
      </w:r>
      <w:r w:rsidRPr="0070218B">
        <w:rPr>
          <w:rFonts w:asciiTheme="minorEastAsia" w:hAnsiTheme="minorEastAsia" w:cs="Wawati SC" w:hint="eastAsia"/>
          <w:color w:val="231F20"/>
        </w:rPr>
        <w:t>，則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q </w:t>
      </w:r>
      <w:r w:rsidRPr="0070218B">
        <w:rPr>
          <w:rFonts w:asciiTheme="minorEastAsia" w:hAnsiTheme="minorEastAsia" w:cs="Wawati SC" w:hint="eastAsia"/>
          <w:color w:val="231F20"/>
        </w:rPr>
        <w:t>的值為何？</w:t>
      </w:r>
      <w:r w:rsidRPr="0070218B">
        <w:rPr>
          <w:rFonts w:asciiTheme="minorEastAsia" w:hAnsiTheme="minorEastAsia"/>
          <w:color w:val="231F20"/>
        </w:rPr>
        <w:t xml:space="preserve">(int </w:t>
      </w:r>
      <w:r w:rsidRPr="0070218B">
        <w:rPr>
          <w:rFonts w:asciiTheme="minorEastAsia" w:hAnsiTheme="minorEastAsia" w:cs="Wawati SC" w:hint="eastAsia"/>
          <w:color w:val="231F20"/>
        </w:rPr>
        <w:t>資料型態的大小為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4 byte) </w:t>
      </w:r>
      <w:r w:rsidRPr="0070218B">
        <w:rPr>
          <w:rFonts w:asciiTheme="minorEastAsia" w:hAnsiTheme="minorEastAsia"/>
          <w:color w:val="231F20"/>
          <w:spacing w:val="-2"/>
        </w:rPr>
        <w:t>(A)1004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(B)1008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(C)1012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(D)1016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48" w:line="389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22"/>
        </w:rPr>
        <w:t xml:space="preserve">( </w:t>
      </w:r>
      <w:r w:rsidRPr="0070218B">
        <w:rPr>
          <w:rFonts w:asciiTheme="minorEastAsia" w:hAnsiTheme="minorEastAsia"/>
          <w:color w:val="BA549F"/>
        </w:rPr>
        <w:t>C</w:t>
      </w:r>
      <w:r w:rsidRPr="0070218B">
        <w:rPr>
          <w:rFonts w:asciiTheme="minorEastAsia" w:hAnsiTheme="minorEastAsia"/>
          <w:color w:val="BA549F"/>
          <w:spacing w:val="41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74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19</w:t>
      </w:r>
      <w:r w:rsidRPr="0070218B">
        <w:rPr>
          <w:rFonts w:asciiTheme="minorEastAsia" w:hAnsiTheme="minorEastAsia"/>
          <w:color w:val="231F20"/>
          <w:spacing w:val="22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</w:rPr>
        <w:t>記憶體內容如下表所示，下列關於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2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語言指標敘述，何者正確？</w:t>
      </w:r>
    </w:p>
    <w:p w:rsidR="0015364A" w:rsidRPr="0070218B" w:rsidRDefault="0015364A" w:rsidP="0015364A">
      <w:pPr>
        <w:pStyle w:val="ae"/>
        <w:tabs>
          <w:tab w:val="left" w:pos="6649"/>
        </w:tabs>
        <w:kinsoku w:val="0"/>
        <w:overflowPunct w:val="0"/>
        <w:spacing w:line="360" w:lineRule="exact"/>
        <w:ind w:left="2138"/>
        <w:rPr>
          <w:rFonts w:asciiTheme="minorEastAsia" w:hAnsiTheme="minorEastAsia"/>
          <w:color w:val="231F20"/>
          <w:spacing w:val="-5"/>
        </w:rPr>
      </w:pPr>
      <w:r w:rsidRPr="0070218B">
        <w:rPr>
          <w:rFonts w:asciiTheme="minorEastAsia" w:hAnsiTheme="minorEastAsia"/>
          <w:color w:val="231F20"/>
        </w:rPr>
        <w:t>(A)</w:t>
      </w:r>
      <w:r w:rsidRPr="0070218B">
        <w:rPr>
          <w:rFonts w:asciiTheme="minorEastAsia" w:hAnsiTheme="minorEastAsia" w:cs="Wawati SC" w:hint="eastAsia"/>
          <w:color w:val="231F20"/>
        </w:rPr>
        <w:t>若</w:t>
      </w:r>
      <w:r w:rsidRPr="0070218B">
        <w:rPr>
          <w:rFonts w:asciiTheme="minorEastAsia" w:hAnsiTheme="minorEastAsia" w:cs="Wawati SC"/>
          <w:color w:val="231F20"/>
          <w:spacing w:val="1"/>
        </w:rPr>
        <w:t xml:space="preserve"> </w:t>
      </w:r>
      <w:r w:rsidRPr="0070218B">
        <w:rPr>
          <w:rFonts w:asciiTheme="minorEastAsia" w:hAnsiTheme="minorEastAsia"/>
          <w:color w:val="231F20"/>
        </w:rPr>
        <w:t>ptr</w:t>
      </w:r>
      <w:r w:rsidRPr="0070218B">
        <w:rPr>
          <w:rFonts w:asciiTheme="minorEastAsia" w:hAnsiTheme="minorEastAsia"/>
          <w:color w:val="231F20"/>
          <w:spacing w:val="19"/>
        </w:rPr>
        <w:t xml:space="preserve"> </w:t>
      </w:r>
      <w:r w:rsidRPr="0070218B">
        <w:rPr>
          <w:rFonts w:asciiTheme="minorEastAsia" w:hAnsiTheme="minorEastAsia"/>
          <w:color w:val="231F20"/>
        </w:rPr>
        <w:t>=</w:t>
      </w:r>
      <w:r w:rsidRPr="0070218B">
        <w:rPr>
          <w:rFonts w:asciiTheme="minorEastAsia" w:hAnsiTheme="minorEastAsia"/>
          <w:color w:val="231F20"/>
          <w:spacing w:val="19"/>
        </w:rPr>
        <w:t xml:space="preserve"> </w:t>
      </w:r>
      <w:r w:rsidRPr="0070218B">
        <w:rPr>
          <w:rFonts w:asciiTheme="minorEastAsia" w:hAnsiTheme="minorEastAsia"/>
          <w:color w:val="231F20"/>
        </w:rPr>
        <w:t>&amp;var1</w:t>
      </w:r>
      <w:r w:rsidRPr="0070218B">
        <w:rPr>
          <w:rFonts w:asciiTheme="minorEastAsia" w:hAnsiTheme="minorEastAsia" w:cs="Wawati SC" w:hint="eastAsia"/>
          <w:color w:val="231F20"/>
        </w:rPr>
        <w:t>，則</w:t>
      </w:r>
      <w:r w:rsidRPr="0070218B">
        <w:rPr>
          <w:rFonts w:asciiTheme="minorEastAsia" w:hAnsiTheme="minorEastAsia"/>
          <w:color w:val="231F20"/>
        </w:rPr>
        <w:t>&amp;ptr</w:t>
      </w:r>
      <w:r w:rsidRPr="0070218B">
        <w:rPr>
          <w:rFonts w:asciiTheme="minorEastAsia" w:hAnsiTheme="minorEastAsia"/>
          <w:color w:val="231F20"/>
          <w:spacing w:val="19"/>
        </w:rPr>
        <w:t xml:space="preserve"> </w:t>
      </w:r>
      <w:r w:rsidRPr="0070218B">
        <w:rPr>
          <w:rFonts w:asciiTheme="minorEastAsia" w:hAnsiTheme="minorEastAsia"/>
          <w:color w:val="231F20"/>
        </w:rPr>
        <w:t>=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123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</w:t>
      </w:r>
      <w:r w:rsidRPr="0070218B">
        <w:rPr>
          <w:rFonts w:asciiTheme="minorEastAsia" w:hAnsiTheme="minorEastAsia" w:cs="Wawati SC" w:hint="eastAsia"/>
          <w:color w:val="231F20"/>
        </w:rPr>
        <w:t>若</w:t>
      </w:r>
      <w:r w:rsidRPr="0070218B">
        <w:rPr>
          <w:rFonts w:asciiTheme="minorEastAsia" w:hAnsiTheme="minorEastAsia" w:cs="Wawati SC"/>
          <w:color w:val="231F20"/>
          <w:spacing w:val="1"/>
        </w:rPr>
        <w:t xml:space="preserve"> </w:t>
      </w:r>
      <w:r w:rsidRPr="0070218B">
        <w:rPr>
          <w:rFonts w:asciiTheme="minorEastAsia" w:hAnsiTheme="minorEastAsia"/>
          <w:color w:val="231F20"/>
        </w:rPr>
        <w:t>ptr</w:t>
      </w:r>
      <w:r w:rsidRPr="0070218B">
        <w:rPr>
          <w:rFonts w:asciiTheme="minorEastAsia" w:hAnsiTheme="minorEastAsia"/>
          <w:color w:val="231F20"/>
          <w:spacing w:val="20"/>
        </w:rPr>
        <w:t xml:space="preserve"> </w:t>
      </w:r>
      <w:r w:rsidRPr="0070218B">
        <w:rPr>
          <w:rFonts w:asciiTheme="minorEastAsia" w:hAnsiTheme="minorEastAsia"/>
          <w:color w:val="231F20"/>
        </w:rPr>
        <w:t>=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/>
          <w:color w:val="231F20"/>
        </w:rPr>
        <w:t>&amp;var1</w:t>
      </w:r>
      <w:r w:rsidRPr="0070218B">
        <w:rPr>
          <w:rFonts w:asciiTheme="minorEastAsia" w:hAnsiTheme="minorEastAsia" w:cs="Wawati SC" w:hint="eastAsia"/>
          <w:color w:val="231F20"/>
        </w:rPr>
        <w:t>，則</w:t>
      </w:r>
      <w:r w:rsidRPr="0070218B">
        <w:rPr>
          <w:rFonts w:asciiTheme="minorEastAsia" w:hAnsiTheme="minorEastAsia"/>
          <w:color w:val="231F20"/>
        </w:rPr>
        <w:t>*ptr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/>
          <w:color w:val="231F20"/>
        </w:rPr>
        <w:t>=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123</w:t>
      </w:r>
    </w:p>
    <w:p w:rsidR="0015364A" w:rsidRPr="0070218B" w:rsidRDefault="0015364A" w:rsidP="0015364A">
      <w:pPr>
        <w:pStyle w:val="ae"/>
        <w:tabs>
          <w:tab w:val="left" w:pos="6649"/>
        </w:tabs>
        <w:kinsoku w:val="0"/>
        <w:overflowPunct w:val="0"/>
        <w:spacing w:line="389" w:lineRule="exact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(C)</w:t>
      </w:r>
      <w:r w:rsidRPr="0070218B">
        <w:rPr>
          <w:rFonts w:asciiTheme="minorEastAsia" w:hAnsiTheme="minorEastAsia" w:cs="Wawati SC" w:hint="eastAsia"/>
          <w:color w:val="231F20"/>
        </w:rPr>
        <w:t>若</w:t>
      </w:r>
      <w:r w:rsidRPr="0070218B">
        <w:rPr>
          <w:rFonts w:asciiTheme="minorEastAsia" w:hAnsiTheme="minorEastAsia" w:cs="Wawati SC"/>
          <w:color w:val="231F20"/>
          <w:spacing w:val="1"/>
        </w:rPr>
        <w:t xml:space="preserve"> </w:t>
      </w:r>
      <w:r w:rsidRPr="0070218B">
        <w:rPr>
          <w:rFonts w:asciiTheme="minorEastAsia" w:hAnsiTheme="minorEastAsia"/>
          <w:color w:val="231F20"/>
        </w:rPr>
        <w:t>ptr</w:t>
      </w:r>
      <w:r w:rsidRPr="0070218B">
        <w:rPr>
          <w:rFonts w:asciiTheme="minorEastAsia" w:hAnsiTheme="minorEastAsia"/>
          <w:color w:val="231F20"/>
          <w:spacing w:val="22"/>
        </w:rPr>
        <w:t xml:space="preserve"> </w:t>
      </w:r>
      <w:r w:rsidRPr="0070218B">
        <w:rPr>
          <w:rFonts w:asciiTheme="minorEastAsia" w:hAnsiTheme="minorEastAsia"/>
          <w:color w:val="231F20"/>
        </w:rPr>
        <w:t>=</w:t>
      </w:r>
      <w:r w:rsidRPr="0070218B">
        <w:rPr>
          <w:rFonts w:asciiTheme="minorEastAsia" w:hAnsiTheme="minorEastAsia"/>
          <w:color w:val="231F20"/>
          <w:spacing w:val="20"/>
        </w:rPr>
        <w:t xml:space="preserve"> </w:t>
      </w:r>
      <w:r w:rsidRPr="0070218B">
        <w:rPr>
          <w:rFonts w:asciiTheme="minorEastAsia" w:hAnsiTheme="minorEastAsia"/>
          <w:color w:val="231F20"/>
        </w:rPr>
        <w:t>&amp;var2</w:t>
      </w:r>
      <w:r w:rsidRPr="0070218B">
        <w:rPr>
          <w:rFonts w:asciiTheme="minorEastAsia" w:hAnsiTheme="minorEastAsia" w:cs="Wawati SC" w:hint="eastAsia"/>
          <w:color w:val="231F20"/>
        </w:rPr>
        <w:t>，則</w:t>
      </w:r>
      <w:r w:rsidRPr="0070218B">
        <w:rPr>
          <w:rFonts w:asciiTheme="minorEastAsia" w:hAnsiTheme="minorEastAsia"/>
          <w:color w:val="231F20"/>
        </w:rPr>
        <w:t>*(ptr+1)</w:t>
      </w:r>
      <w:r w:rsidRPr="0070218B">
        <w:rPr>
          <w:rFonts w:asciiTheme="minorEastAsia" w:hAnsiTheme="minorEastAsia"/>
          <w:color w:val="231F20"/>
          <w:spacing w:val="20"/>
        </w:rPr>
        <w:t xml:space="preserve"> </w:t>
      </w:r>
      <w:r w:rsidRPr="0070218B">
        <w:rPr>
          <w:rFonts w:asciiTheme="minorEastAsia" w:hAnsiTheme="minorEastAsia"/>
          <w:color w:val="231F20"/>
        </w:rPr>
        <w:t>=</w:t>
      </w:r>
      <w:r w:rsidRPr="0070218B">
        <w:rPr>
          <w:rFonts w:asciiTheme="minorEastAsia" w:hAnsiTheme="minorEastAsia"/>
          <w:color w:val="231F20"/>
          <w:spacing w:val="21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27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 w:cs="Wawati SC" w:hint="eastAsia"/>
          <w:color w:val="231F20"/>
        </w:rPr>
        <w:t>若</w:t>
      </w:r>
      <w:r w:rsidRPr="0070218B">
        <w:rPr>
          <w:rFonts w:asciiTheme="minorEastAsia" w:hAnsiTheme="minorEastAsia" w:cs="Wawati SC"/>
          <w:color w:val="231F20"/>
          <w:spacing w:val="1"/>
        </w:rPr>
        <w:t xml:space="preserve"> </w:t>
      </w:r>
      <w:r w:rsidRPr="0070218B">
        <w:rPr>
          <w:rFonts w:asciiTheme="minorEastAsia" w:hAnsiTheme="minorEastAsia"/>
          <w:color w:val="231F20"/>
        </w:rPr>
        <w:t>ptr</w:t>
      </w:r>
      <w:r w:rsidRPr="0070218B">
        <w:rPr>
          <w:rFonts w:asciiTheme="minorEastAsia" w:hAnsiTheme="minorEastAsia"/>
          <w:color w:val="231F20"/>
          <w:spacing w:val="22"/>
        </w:rPr>
        <w:t xml:space="preserve"> </w:t>
      </w:r>
      <w:r w:rsidRPr="0070218B">
        <w:rPr>
          <w:rFonts w:asciiTheme="minorEastAsia" w:hAnsiTheme="minorEastAsia"/>
          <w:color w:val="231F20"/>
        </w:rPr>
        <w:t>=</w:t>
      </w:r>
      <w:r w:rsidRPr="0070218B">
        <w:rPr>
          <w:rFonts w:asciiTheme="minorEastAsia" w:hAnsiTheme="minorEastAsia"/>
          <w:color w:val="231F20"/>
          <w:spacing w:val="21"/>
        </w:rPr>
        <w:t xml:space="preserve"> </w:t>
      </w:r>
      <w:r w:rsidRPr="0070218B">
        <w:rPr>
          <w:rFonts w:asciiTheme="minorEastAsia" w:hAnsiTheme="minorEastAsia"/>
          <w:color w:val="231F20"/>
        </w:rPr>
        <w:t>&amp;var2</w:t>
      </w:r>
      <w:r w:rsidRPr="0070218B">
        <w:rPr>
          <w:rFonts w:asciiTheme="minorEastAsia" w:hAnsiTheme="minorEastAsia" w:cs="Wawati SC" w:hint="eastAsia"/>
          <w:color w:val="231F20"/>
        </w:rPr>
        <w:t>，則</w:t>
      </w:r>
      <w:r w:rsidRPr="0070218B">
        <w:rPr>
          <w:rFonts w:asciiTheme="minorEastAsia" w:hAnsiTheme="minorEastAsia"/>
          <w:color w:val="231F20"/>
        </w:rPr>
        <w:t>*ptr+1</w:t>
      </w:r>
      <w:r w:rsidRPr="0070218B">
        <w:rPr>
          <w:rFonts w:asciiTheme="minorEastAsia" w:hAnsiTheme="minorEastAsia"/>
          <w:color w:val="231F20"/>
          <w:spacing w:val="23"/>
        </w:rPr>
        <w:t xml:space="preserve"> </w:t>
      </w:r>
      <w:r w:rsidRPr="0070218B">
        <w:rPr>
          <w:rFonts w:asciiTheme="minorEastAsia" w:hAnsiTheme="minorEastAsia"/>
          <w:color w:val="231F20"/>
        </w:rPr>
        <w:t>=</w:t>
      </w:r>
      <w:r w:rsidRPr="0070218B">
        <w:rPr>
          <w:rFonts w:asciiTheme="minorEastAsia" w:hAnsiTheme="minorEastAsia"/>
          <w:color w:val="231F20"/>
          <w:spacing w:val="21"/>
        </w:rPr>
        <w:t xml:space="preserve"> </w:t>
      </w:r>
      <w:r w:rsidRPr="0070218B">
        <w:rPr>
          <w:rFonts w:asciiTheme="minorEastAsia" w:hAnsiTheme="minorEastAsia"/>
          <w:color w:val="231F20"/>
        </w:rPr>
        <w:t>27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tbl>
      <w:tblPr>
        <w:tblW w:w="0" w:type="auto"/>
        <w:tblCellSpacing w:w="10" w:type="dxa"/>
        <w:tblInd w:w="3112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922"/>
        <w:gridCol w:w="1890"/>
        <w:gridCol w:w="1908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6"/>
          <w:tblCellSpacing w:w="10" w:type="dxa"/>
        </w:trPr>
        <w:tc>
          <w:tcPr>
            <w:tcW w:w="1892" w:type="dxa"/>
            <w:tcBorders>
              <w:top w:val="none" w:sz="6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77" w:lineRule="exact"/>
              <w:ind w:left="24" w:right="2"/>
              <w:jc w:val="center"/>
              <w:rPr>
                <w:rFonts w:asciiTheme="minorEastAsia" w:cs="Lantinghei SC"/>
                <w:color w:val="FFFFFF"/>
                <w:spacing w:val="-3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3"/>
                <w:sz w:val="21"/>
                <w:szCs w:val="21"/>
              </w:rPr>
              <w:t>變數名稱</w:t>
            </w:r>
          </w:p>
        </w:tc>
        <w:tc>
          <w:tcPr>
            <w:tcW w:w="1870" w:type="dxa"/>
            <w:tcBorders>
              <w:top w:val="none" w:sz="6" w:space="0" w:color="auto"/>
              <w:left w:val="none" w:sz="8" w:space="0" w:color="auto"/>
              <w:bottom w:val="none" w:sz="8" w:space="0" w:color="auto"/>
              <w:right w:val="none" w:sz="8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77" w:lineRule="exact"/>
              <w:jc w:val="center"/>
              <w:rPr>
                <w:rFonts w:asciiTheme="minorEastAsia" w:cs="Lantinghei SC"/>
                <w:color w:val="FFFFFF"/>
                <w:spacing w:val="-2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2"/>
                <w:sz w:val="21"/>
                <w:szCs w:val="21"/>
              </w:rPr>
              <w:t>記憶體位址</w:t>
            </w:r>
          </w:p>
        </w:tc>
        <w:tc>
          <w:tcPr>
            <w:tcW w:w="1878" w:type="dxa"/>
            <w:tcBorders>
              <w:top w:val="none" w:sz="6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8AD4E2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77" w:lineRule="exact"/>
              <w:ind w:right="10"/>
              <w:jc w:val="center"/>
              <w:rPr>
                <w:rFonts w:asciiTheme="minorEastAsia" w:cs="Lantinghei SC"/>
                <w:color w:val="FFFFFF"/>
                <w:spacing w:val="-5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5"/>
                <w:sz w:val="21"/>
                <w:szCs w:val="21"/>
              </w:rPr>
              <w:t>內容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6"/>
          <w:tblCellSpacing w:w="10" w:type="dxa"/>
        </w:trPr>
        <w:tc>
          <w:tcPr>
            <w:tcW w:w="1892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left="24"/>
              <w:jc w:val="center"/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var1</w:t>
            </w:r>
          </w:p>
        </w:tc>
        <w:tc>
          <w:tcPr>
            <w:tcW w:w="1870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123</w:t>
            </w:r>
          </w:p>
        </w:tc>
        <w:tc>
          <w:tcPr>
            <w:tcW w:w="1878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left="3" w:right="10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23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7"/>
          <w:tblCellSpacing w:w="10" w:type="dxa"/>
        </w:trPr>
        <w:tc>
          <w:tcPr>
            <w:tcW w:w="1892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left="24"/>
              <w:jc w:val="center"/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var2</w:t>
            </w:r>
          </w:p>
        </w:tc>
        <w:tc>
          <w:tcPr>
            <w:tcW w:w="1870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124</w:t>
            </w:r>
          </w:p>
        </w:tc>
        <w:tc>
          <w:tcPr>
            <w:tcW w:w="1878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left="3" w:right="10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25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6"/>
          <w:tblCellSpacing w:w="10" w:type="dxa"/>
        </w:trPr>
        <w:tc>
          <w:tcPr>
            <w:tcW w:w="1892" w:type="dxa"/>
            <w:tcBorders>
              <w:top w:val="none" w:sz="8" w:space="0" w:color="auto"/>
              <w:left w:val="none" w:sz="6" w:space="0" w:color="auto"/>
              <w:bottom w:val="none" w:sz="6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left="24"/>
              <w:jc w:val="center"/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var3</w:t>
            </w:r>
          </w:p>
        </w:tc>
        <w:tc>
          <w:tcPr>
            <w:tcW w:w="1870" w:type="dxa"/>
            <w:tcBorders>
              <w:top w:val="none" w:sz="8" w:space="0" w:color="auto"/>
              <w:left w:val="none" w:sz="8" w:space="0" w:color="auto"/>
              <w:bottom w:val="none" w:sz="6" w:space="0" w:color="auto"/>
              <w:right w:val="none" w:sz="8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125</w:t>
            </w:r>
          </w:p>
        </w:tc>
        <w:tc>
          <w:tcPr>
            <w:tcW w:w="1878" w:type="dxa"/>
            <w:tcBorders>
              <w:top w:val="none" w:sz="8" w:space="0" w:color="auto"/>
              <w:left w:val="none" w:sz="8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6"/>
              <w:ind w:left="3" w:right="10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27</w: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spacing w:before="170" w:line="389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21"/>
        </w:rPr>
        <w:t xml:space="preserve">( </w:t>
      </w:r>
      <w:r w:rsidRPr="0070218B">
        <w:rPr>
          <w:rFonts w:asciiTheme="minorEastAsia" w:hAnsiTheme="minorEastAsia"/>
          <w:color w:val="BA549F"/>
        </w:rPr>
        <w:t>C</w:t>
      </w:r>
      <w:r w:rsidRPr="0070218B">
        <w:rPr>
          <w:rFonts w:asciiTheme="minorEastAsia" w:hAnsiTheme="minorEastAsia"/>
          <w:color w:val="BA549F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73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20</w:t>
      </w:r>
      <w:r w:rsidRPr="0070218B">
        <w:rPr>
          <w:rFonts w:asciiTheme="minorEastAsia" w:hAnsiTheme="minorEastAsia"/>
          <w:color w:val="231F20"/>
          <w:spacing w:val="22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一程式片段如下，請問執行後的輸出為何？</w:t>
      </w:r>
    </w:p>
    <w:p w:rsidR="0015364A" w:rsidRPr="0070218B" w:rsidRDefault="0015364A" w:rsidP="0015364A">
      <w:pPr>
        <w:pStyle w:val="ae"/>
        <w:tabs>
          <w:tab w:val="left" w:pos="3463"/>
          <w:tab w:val="left" w:pos="4575"/>
          <w:tab w:val="left" w:pos="5662"/>
        </w:tabs>
        <w:kinsoku w:val="0"/>
        <w:overflowPunct w:val="0"/>
        <w:spacing w:line="389" w:lineRule="exact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(A)abcdefg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(B)abcde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(C)cdefg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(D)fg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88" w:line="312" w:lineRule="auto"/>
        <w:ind w:left="2166" w:right="7021"/>
        <w:rPr>
          <w:rFonts w:asciiTheme="minorEastAsia" w:hAnsiTheme="minorEastAsia" w:cs="Arial"/>
          <w:color w:val="00AEEF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char</w:t>
      </w:r>
      <w:r w:rsidRPr="0070218B">
        <w:rPr>
          <w:rFonts w:asciiTheme="minorEastAsia" w:hAnsiTheme="minorEastAsia" w:cs="Arial"/>
          <w:color w:val="00AEEF"/>
          <w:spacing w:val="23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str[]="abcdefg"; char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 xml:space="preserve">*sp=str;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sp=sp+2;</w:t>
      </w:r>
      <w:r w:rsidRPr="0070218B">
        <w:rPr>
          <w:rFonts w:asciiTheme="minorEastAsia" w:hAnsiTheme="minorEastAsia" w:cs="Arial"/>
          <w:color w:val="00AEEF"/>
          <w:spacing w:val="8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printf("%s",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sp);</w:t>
      </w:r>
    </w:p>
    <w:p w:rsidR="0015364A" w:rsidRPr="0070218B" w:rsidRDefault="0015364A" w:rsidP="0015364A">
      <w:pPr>
        <w:pStyle w:val="ae"/>
        <w:kinsoku w:val="0"/>
        <w:overflowPunct w:val="0"/>
        <w:spacing w:before="37" w:line="390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21"/>
        </w:rPr>
        <w:t xml:space="preserve">(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73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21</w:t>
      </w:r>
      <w:r w:rsidRPr="0070218B">
        <w:rPr>
          <w:rFonts w:asciiTheme="minorEastAsia" w:hAnsiTheme="minorEastAsia"/>
          <w:color w:val="231F20"/>
          <w:spacing w:val="22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一程式片段如下，請問執行後的輸出為何？</w:t>
      </w:r>
    </w:p>
    <w:p w:rsidR="0015364A" w:rsidRPr="0070218B" w:rsidRDefault="0015364A" w:rsidP="0015364A">
      <w:pPr>
        <w:pStyle w:val="ae"/>
        <w:tabs>
          <w:tab w:val="left" w:pos="2825"/>
          <w:tab w:val="left" w:pos="3488"/>
          <w:tab w:val="left" w:pos="4575"/>
        </w:tabs>
        <w:kinsoku w:val="0"/>
        <w:overflowPunct w:val="0"/>
        <w:spacing w:line="390" w:lineRule="exact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4"/>
        </w:rPr>
        <w:t>(A)b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(B)c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(C)cdefg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(D)fb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88" w:line="312" w:lineRule="auto"/>
        <w:ind w:left="2166" w:right="6908"/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char</w:t>
      </w:r>
      <w:r w:rsidRPr="0070218B">
        <w:rPr>
          <w:rFonts w:asciiTheme="minorEastAsia" w:hAnsiTheme="minorEastAsia" w:cs="Arial"/>
          <w:color w:val="00AEEF"/>
          <w:spacing w:val="23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str[]="abcdefg"; char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 xml:space="preserve">*sp=str;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sp=sp+2;</w:t>
      </w:r>
    </w:p>
    <w:p w:rsidR="0015364A" w:rsidRPr="0070218B" w:rsidRDefault="0015364A" w:rsidP="0015364A">
      <w:pPr>
        <w:pStyle w:val="ae"/>
        <w:kinsoku w:val="0"/>
        <w:overflowPunct w:val="0"/>
        <w:spacing w:before="3"/>
        <w:ind w:left="2166"/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printf("%c",</w:t>
      </w:r>
      <w:r w:rsidRPr="0070218B">
        <w:rPr>
          <w:rFonts w:asciiTheme="minorEastAsia" w:hAnsiTheme="minorEastAsia" w:cs="Arial"/>
          <w:color w:val="00AEEF"/>
          <w:spacing w:val="13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  <w:t>*sp);</w:t>
      </w:r>
    </w:p>
    <w:p w:rsidR="0015364A" w:rsidRPr="0070218B" w:rsidRDefault="0015364A" w:rsidP="0015364A">
      <w:pPr>
        <w:pStyle w:val="ae"/>
        <w:kinsoku w:val="0"/>
        <w:overflowPunct w:val="0"/>
        <w:spacing w:before="102" w:line="390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21"/>
        </w:rPr>
        <w:t xml:space="preserve">( </w:t>
      </w:r>
      <w:r w:rsidRPr="0070218B">
        <w:rPr>
          <w:rFonts w:asciiTheme="minorEastAsia" w:hAnsiTheme="minorEastAsia"/>
          <w:color w:val="BA549F"/>
        </w:rPr>
        <w:t>C</w:t>
      </w:r>
      <w:r w:rsidRPr="0070218B">
        <w:rPr>
          <w:rFonts w:asciiTheme="minorEastAsia" w:hAnsiTheme="minorEastAsia"/>
          <w:color w:val="BA549F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73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22</w:t>
      </w:r>
      <w:r w:rsidRPr="0070218B">
        <w:rPr>
          <w:rFonts w:asciiTheme="minorEastAsia" w:hAnsiTheme="minorEastAsia"/>
          <w:color w:val="231F20"/>
          <w:spacing w:val="22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一程式片段如下，請問執行後的輸出為何？</w:t>
      </w:r>
    </w:p>
    <w:p w:rsidR="0015364A" w:rsidRPr="0070218B" w:rsidRDefault="0015364A" w:rsidP="0015364A">
      <w:pPr>
        <w:pStyle w:val="ae"/>
        <w:tabs>
          <w:tab w:val="left" w:pos="3616"/>
          <w:tab w:val="left" w:pos="5253"/>
          <w:tab w:val="left" w:pos="6889"/>
        </w:tabs>
        <w:kinsoku w:val="0"/>
        <w:overflowPunct w:val="0"/>
        <w:spacing w:line="390" w:lineRule="exact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(A)B</w:t>
      </w:r>
      <w:r w:rsidRPr="0070218B">
        <w:rPr>
          <w:rFonts w:asciiTheme="minorEastAsia" w:hAnsiTheme="minorEastAsia"/>
          <w:color w:val="231F20"/>
          <w:spacing w:val="9"/>
        </w:rPr>
        <w:t xml:space="preserve">, </w:t>
      </w:r>
      <w:r w:rsidRPr="0070218B">
        <w:rPr>
          <w:rFonts w:asciiTheme="minorEastAsia" w:hAnsiTheme="minorEastAsia"/>
          <w:color w:val="231F20"/>
          <w:spacing w:val="-4"/>
        </w:rPr>
        <w:t>BCDE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(B)A</w:t>
      </w:r>
      <w:r w:rsidRPr="0070218B">
        <w:rPr>
          <w:rFonts w:asciiTheme="minorEastAsia" w:hAnsiTheme="minorEastAsia"/>
          <w:color w:val="231F20"/>
          <w:spacing w:val="2"/>
        </w:rPr>
        <w:t xml:space="preserve">, </w:t>
      </w:r>
      <w:r w:rsidRPr="0070218B">
        <w:rPr>
          <w:rFonts w:asciiTheme="minorEastAsia" w:hAnsiTheme="minorEastAsia"/>
          <w:color w:val="231F20"/>
          <w:spacing w:val="-2"/>
        </w:rPr>
        <w:t>ABCDE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(C)ABCDE</w:t>
      </w:r>
      <w:r w:rsidRPr="0070218B">
        <w:rPr>
          <w:rFonts w:asciiTheme="minorEastAsia" w:hAnsiTheme="minorEastAsia"/>
          <w:color w:val="231F20"/>
          <w:spacing w:val="8"/>
        </w:rPr>
        <w:t xml:space="preserve">, </w:t>
      </w:r>
      <w:r w:rsidRPr="0070218B">
        <w:rPr>
          <w:rFonts w:asciiTheme="minorEastAsia" w:hAnsiTheme="minorEastAsia"/>
          <w:color w:val="231F20"/>
          <w:spacing w:val="-10"/>
        </w:rPr>
        <w:t>A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(D)BCDE</w:t>
      </w:r>
      <w:r w:rsidRPr="0070218B">
        <w:rPr>
          <w:rFonts w:asciiTheme="minorEastAsia" w:hAnsiTheme="minorEastAsia"/>
          <w:color w:val="231F20"/>
          <w:spacing w:val="14"/>
        </w:rPr>
        <w:t xml:space="preserve">, </w:t>
      </w:r>
      <w:r w:rsidRPr="0070218B">
        <w:rPr>
          <w:rFonts w:asciiTheme="minorEastAsia" w:hAnsiTheme="minorEastAsia"/>
          <w:color w:val="231F20"/>
        </w:rPr>
        <w:t>B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88" w:line="312" w:lineRule="auto"/>
        <w:ind w:left="2166" w:right="6270"/>
        <w:rPr>
          <w:rFonts w:asciiTheme="minorEastAsia" w:hAnsiTheme="minorEastAsia" w:cs="Arial"/>
          <w:color w:val="00AEEF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char</w:t>
      </w:r>
      <w:r w:rsidRPr="0070218B">
        <w:rPr>
          <w:rFonts w:asciiTheme="minorEastAsia" w:hAnsiTheme="minorEastAsia" w:cs="Arial"/>
          <w:color w:val="00AEEF"/>
          <w:spacing w:val="3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 xml:space="preserve">*sp="ABCDE";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printf("%s,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%c",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sp,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*sp);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219"/>
        <w:rPr>
          <w:rFonts w:asciiTheme="minorEastAsia" w:cs="Arial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72928" behindDoc="0" locked="0" layoutInCell="0" allowOverlap="1" wp14:anchorId="59C965CF" wp14:editId="1E53AC97">
                <wp:simplePos x="0" y="0"/>
                <wp:positionH relativeFrom="page">
                  <wp:posOffset>753110</wp:posOffset>
                </wp:positionH>
                <wp:positionV relativeFrom="paragraph">
                  <wp:posOffset>300355</wp:posOffset>
                </wp:positionV>
                <wp:extent cx="6125210" cy="901065"/>
                <wp:effectExtent l="0" t="0" r="0" b="0"/>
                <wp:wrapTopAndBottom/>
                <wp:docPr id="348641283" name="Group 5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901065"/>
                          <a:chOff x="1186" y="473"/>
                          <a:chExt cx="9646" cy="1419"/>
                        </a:xfrm>
                      </wpg:grpSpPr>
                      <wpg:grpSp>
                        <wpg:cNvPr id="890096042" name="Group 5112"/>
                        <wpg:cNvGrpSpPr>
                          <a:grpSpLocks/>
                        </wpg:cNvGrpSpPr>
                        <wpg:grpSpPr bwMode="auto">
                          <a:xfrm>
                            <a:off x="1186" y="811"/>
                            <a:ext cx="890" cy="360"/>
                            <a:chOff x="1186" y="811"/>
                            <a:chExt cx="890" cy="360"/>
                          </a:xfrm>
                        </wpg:grpSpPr>
                        <wps:wsp>
                          <wps:cNvPr id="136742944" name="Freeform 5113"/>
                          <wps:cNvSpPr>
                            <a:spLocks/>
                          </wps:cNvSpPr>
                          <wps:spPr bwMode="auto">
                            <a:xfrm>
                              <a:off x="1186" y="811"/>
                              <a:ext cx="890" cy="360"/>
                            </a:xfrm>
                            <a:custGeom>
                              <a:avLst/>
                              <a:gdLst>
                                <a:gd name="T0" fmla="*/ 832 w 890"/>
                                <a:gd name="T1" fmla="*/ 0 h 360"/>
                                <a:gd name="T2" fmla="*/ 72 w 890"/>
                                <a:gd name="T3" fmla="*/ 0 h 360"/>
                                <a:gd name="T4" fmla="*/ 0 w 890"/>
                                <a:gd name="T5" fmla="*/ 0 h 360"/>
                                <a:gd name="T6" fmla="*/ 0 w 890"/>
                                <a:gd name="T7" fmla="*/ 360 h 360"/>
                                <a:gd name="T8" fmla="*/ 72 w 890"/>
                                <a:gd name="T9" fmla="*/ 360 h 360"/>
                                <a:gd name="T10" fmla="*/ 832 w 890"/>
                                <a:gd name="T11" fmla="*/ 360 h 360"/>
                                <a:gd name="T12" fmla="*/ 832 w 890"/>
                                <a:gd name="T13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90" h="360">
                                  <a:moveTo>
                                    <a:pt x="832" y="0"/>
                                  </a:moveTo>
                                  <a:lnTo>
                                    <a:pt x="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72" y="360"/>
                                  </a:lnTo>
                                  <a:lnTo>
                                    <a:pt x="832" y="360"/>
                                  </a:lnTo>
                                  <a:lnTo>
                                    <a:pt x="8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89143314" name="Freeform 5114"/>
                          <wps:cNvSpPr>
                            <a:spLocks/>
                          </wps:cNvSpPr>
                          <wps:spPr bwMode="auto">
                            <a:xfrm>
                              <a:off x="1186" y="811"/>
                              <a:ext cx="890" cy="360"/>
                            </a:xfrm>
                            <a:custGeom>
                              <a:avLst/>
                              <a:gdLst>
                                <a:gd name="T0" fmla="*/ 889 w 890"/>
                                <a:gd name="T1" fmla="*/ 0 h 360"/>
                                <a:gd name="T2" fmla="*/ 832 w 890"/>
                                <a:gd name="T3" fmla="*/ 0 h 360"/>
                                <a:gd name="T4" fmla="*/ 832 w 890"/>
                                <a:gd name="T5" fmla="*/ 360 h 360"/>
                                <a:gd name="T6" fmla="*/ 889 w 890"/>
                                <a:gd name="T7" fmla="*/ 360 h 360"/>
                                <a:gd name="T8" fmla="*/ 889 w 890"/>
                                <a:gd name="T9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90" h="360">
                                  <a:moveTo>
                                    <a:pt x="889" y="0"/>
                                  </a:moveTo>
                                  <a:lnTo>
                                    <a:pt x="832" y="0"/>
                                  </a:lnTo>
                                  <a:lnTo>
                                    <a:pt x="832" y="360"/>
                                  </a:lnTo>
                                  <a:lnTo>
                                    <a:pt x="889" y="360"/>
                                  </a:lnTo>
                                  <a:lnTo>
                                    <a:pt x="88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81730955" name="Picture 5115"/>
                          <pic:cNvPicPr>
                            <a:picLocks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3" y="93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7268739" name="Freeform 5116"/>
                        <wps:cNvSpPr>
                          <a:spLocks/>
                        </wps:cNvSpPr>
                        <wps:spPr bwMode="auto">
                          <a:xfrm>
                            <a:off x="2061" y="811"/>
                            <a:ext cx="891" cy="360"/>
                          </a:xfrm>
                          <a:custGeom>
                            <a:avLst/>
                            <a:gdLst>
                              <a:gd name="T0" fmla="*/ 890 w 891"/>
                              <a:gd name="T1" fmla="*/ 0 h 360"/>
                              <a:gd name="T2" fmla="*/ 834 w 891"/>
                              <a:gd name="T3" fmla="*/ 0 h 360"/>
                              <a:gd name="T4" fmla="*/ 72 w 891"/>
                              <a:gd name="T5" fmla="*/ 0 h 360"/>
                              <a:gd name="T6" fmla="*/ 0 w 891"/>
                              <a:gd name="T7" fmla="*/ 0 h 360"/>
                              <a:gd name="T8" fmla="*/ 0 w 891"/>
                              <a:gd name="T9" fmla="*/ 360 h 360"/>
                              <a:gd name="T10" fmla="*/ 72 w 891"/>
                              <a:gd name="T11" fmla="*/ 360 h 360"/>
                              <a:gd name="T12" fmla="*/ 834 w 891"/>
                              <a:gd name="T13" fmla="*/ 360 h 360"/>
                              <a:gd name="T14" fmla="*/ 890 w 891"/>
                              <a:gd name="T15" fmla="*/ 360 h 360"/>
                              <a:gd name="T16" fmla="*/ 890 w 891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91" h="360">
                                <a:moveTo>
                                  <a:pt x="890" y="0"/>
                                </a:moveTo>
                                <a:lnTo>
                                  <a:pt x="834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2" y="360"/>
                                </a:lnTo>
                                <a:lnTo>
                                  <a:pt x="834" y="360"/>
                                </a:lnTo>
                                <a:lnTo>
                                  <a:pt x="890" y="360"/>
                                </a:lnTo>
                                <a:lnTo>
                                  <a:pt x="8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9657229" name="Picture 5117"/>
                          <pic:cNvPicPr>
                            <a:picLocks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9" y="93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429089902" name="Group 5118"/>
                        <wpg:cNvGrpSpPr>
                          <a:grpSpLocks/>
                        </wpg:cNvGrpSpPr>
                        <wpg:grpSpPr bwMode="auto">
                          <a:xfrm>
                            <a:off x="1186" y="811"/>
                            <a:ext cx="9646" cy="720"/>
                            <a:chOff x="1186" y="811"/>
                            <a:chExt cx="9646" cy="720"/>
                          </a:xfrm>
                        </wpg:grpSpPr>
                        <wps:wsp>
                          <wps:cNvPr id="1431360846" name="Freeform 5119"/>
                          <wps:cNvSpPr>
                            <a:spLocks/>
                          </wps:cNvSpPr>
                          <wps:spPr bwMode="auto">
                            <a:xfrm>
                              <a:off x="1186" y="811"/>
                              <a:ext cx="9646" cy="720"/>
                            </a:xfrm>
                            <a:custGeom>
                              <a:avLst/>
                              <a:gdLst>
                                <a:gd name="T0" fmla="*/ 832 w 9646"/>
                                <a:gd name="T1" fmla="*/ 360 h 720"/>
                                <a:gd name="T2" fmla="*/ 72 w 9646"/>
                                <a:gd name="T3" fmla="*/ 360 h 720"/>
                                <a:gd name="T4" fmla="*/ 0 w 9646"/>
                                <a:gd name="T5" fmla="*/ 360 h 720"/>
                                <a:gd name="T6" fmla="*/ 0 w 9646"/>
                                <a:gd name="T7" fmla="*/ 720 h 720"/>
                                <a:gd name="T8" fmla="*/ 72 w 9646"/>
                                <a:gd name="T9" fmla="*/ 720 h 720"/>
                                <a:gd name="T10" fmla="*/ 832 w 9646"/>
                                <a:gd name="T11" fmla="*/ 720 h 720"/>
                                <a:gd name="T12" fmla="*/ 832 w 9646"/>
                                <a:gd name="T13" fmla="*/ 360 h 7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646" h="720">
                                  <a:moveTo>
                                    <a:pt x="832" y="360"/>
                                  </a:moveTo>
                                  <a:lnTo>
                                    <a:pt x="72" y="36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0" y="720"/>
                                  </a:lnTo>
                                  <a:lnTo>
                                    <a:pt x="72" y="720"/>
                                  </a:lnTo>
                                  <a:lnTo>
                                    <a:pt x="832" y="720"/>
                                  </a:lnTo>
                                  <a:lnTo>
                                    <a:pt x="832" y="3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6815183" name="Freeform 5120"/>
                          <wps:cNvSpPr>
                            <a:spLocks/>
                          </wps:cNvSpPr>
                          <wps:spPr bwMode="auto">
                            <a:xfrm>
                              <a:off x="1186" y="811"/>
                              <a:ext cx="9646" cy="720"/>
                            </a:xfrm>
                            <a:custGeom>
                              <a:avLst/>
                              <a:gdLst>
                                <a:gd name="T0" fmla="*/ 889 w 9646"/>
                                <a:gd name="T1" fmla="*/ 360 h 720"/>
                                <a:gd name="T2" fmla="*/ 832 w 9646"/>
                                <a:gd name="T3" fmla="*/ 360 h 720"/>
                                <a:gd name="T4" fmla="*/ 832 w 9646"/>
                                <a:gd name="T5" fmla="*/ 720 h 720"/>
                                <a:gd name="T6" fmla="*/ 889 w 9646"/>
                                <a:gd name="T7" fmla="*/ 720 h 720"/>
                                <a:gd name="T8" fmla="*/ 889 w 9646"/>
                                <a:gd name="T9" fmla="*/ 360 h 7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646" h="720">
                                  <a:moveTo>
                                    <a:pt x="889" y="360"/>
                                  </a:moveTo>
                                  <a:lnTo>
                                    <a:pt x="832" y="360"/>
                                  </a:lnTo>
                                  <a:lnTo>
                                    <a:pt x="832" y="720"/>
                                  </a:lnTo>
                                  <a:lnTo>
                                    <a:pt x="889" y="720"/>
                                  </a:lnTo>
                                  <a:lnTo>
                                    <a:pt x="889" y="3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78954764" name="Freeform 5121"/>
                          <wps:cNvSpPr>
                            <a:spLocks/>
                          </wps:cNvSpPr>
                          <wps:spPr bwMode="auto">
                            <a:xfrm>
                              <a:off x="1186" y="811"/>
                              <a:ext cx="9646" cy="720"/>
                            </a:xfrm>
                            <a:custGeom>
                              <a:avLst/>
                              <a:gdLst>
                                <a:gd name="T0" fmla="*/ 2583 w 9646"/>
                                <a:gd name="T1" fmla="*/ 0 h 720"/>
                                <a:gd name="T2" fmla="*/ 1822 w 9646"/>
                                <a:gd name="T3" fmla="*/ 0 h 720"/>
                                <a:gd name="T4" fmla="*/ 1750 w 9646"/>
                                <a:gd name="T5" fmla="*/ 0 h 720"/>
                                <a:gd name="T6" fmla="*/ 1750 w 9646"/>
                                <a:gd name="T7" fmla="*/ 360 h 720"/>
                                <a:gd name="T8" fmla="*/ 1822 w 9646"/>
                                <a:gd name="T9" fmla="*/ 360 h 720"/>
                                <a:gd name="T10" fmla="*/ 2583 w 9646"/>
                                <a:gd name="T11" fmla="*/ 360 h 720"/>
                                <a:gd name="T12" fmla="*/ 2583 w 9646"/>
                                <a:gd name="T13" fmla="*/ 0 h 7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646" h="720">
                                  <a:moveTo>
                                    <a:pt x="2583" y="0"/>
                                  </a:moveTo>
                                  <a:lnTo>
                                    <a:pt x="1822" y="0"/>
                                  </a:lnTo>
                                  <a:lnTo>
                                    <a:pt x="1750" y="0"/>
                                  </a:lnTo>
                                  <a:lnTo>
                                    <a:pt x="1750" y="360"/>
                                  </a:lnTo>
                                  <a:lnTo>
                                    <a:pt x="1822" y="360"/>
                                  </a:lnTo>
                                  <a:lnTo>
                                    <a:pt x="2583" y="360"/>
                                  </a:lnTo>
                                  <a:lnTo>
                                    <a:pt x="258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14516160" name="Freeform 5122"/>
                          <wps:cNvSpPr>
                            <a:spLocks/>
                          </wps:cNvSpPr>
                          <wps:spPr bwMode="auto">
                            <a:xfrm>
                              <a:off x="1186" y="811"/>
                              <a:ext cx="9646" cy="720"/>
                            </a:xfrm>
                            <a:custGeom>
                              <a:avLst/>
                              <a:gdLst>
                                <a:gd name="T0" fmla="*/ 4334 w 9646"/>
                                <a:gd name="T1" fmla="*/ 0 h 720"/>
                                <a:gd name="T2" fmla="*/ 3573 w 9646"/>
                                <a:gd name="T3" fmla="*/ 0 h 720"/>
                                <a:gd name="T4" fmla="*/ 3517 w 9646"/>
                                <a:gd name="T5" fmla="*/ 0 h 720"/>
                                <a:gd name="T6" fmla="*/ 3502 w 9646"/>
                                <a:gd name="T7" fmla="*/ 0 h 720"/>
                                <a:gd name="T8" fmla="*/ 3459 w 9646"/>
                                <a:gd name="T9" fmla="*/ 0 h 720"/>
                                <a:gd name="T10" fmla="*/ 2697 w 9646"/>
                                <a:gd name="T11" fmla="*/ 0 h 720"/>
                                <a:gd name="T12" fmla="*/ 2641 w 9646"/>
                                <a:gd name="T13" fmla="*/ 0 h 720"/>
                                <a:gd name="T14" fmla="*/ 2626 w 9646"/>
                                <a:gd name="T15" fmla="*/ 0 h 720"/>
                                <a:gd name="T16" fmla="*/ 2583 w 9646"/>
                                <a:gd name="T17" fmla="*/ 0 h 720"/>
                                <a:gd name="T18" fmla="*/ 2583 w 9646"/>
                                <a:gd name="T19" fmla="*/ 360 h 720"/>
                                <a:gd name="T20" fmla="*/ 2626 w 9646"/>
                                <a:gd name="T21" fmla="*/ 360 h 720"/>
                                <a:gd name="T22" fmla="*/ 2641 w 9646"/>
                                <a:gd name="T23" fmla="*/ 360 h 720"/>
                                <a:gd name="T24" fmla="*/ 2697 w 9646"/>
                                <a:gd name="T25" fmla="*/ 360 h 720"/>
                                <a:gd name="T26" fmla="*/ 3459 w 9646"/>
                                <a:gd name="T27" fmla="*/ 360 h 720"/>
                                <a:gd name="T28" fmla="*/ 3502 w 9646"/>
                                <a:gd name="T29" fmla="*/ 360 h 720"/>
                                <a:gd name="T30" fmla="*/ 3517 w 9646"/>
                                <a:gd name="T31" fmla="*/ 360 h 720"/>
                                <a:gd name="T32" fmla="*/ 3573 w 9646"/>
                                <a:gd name="T33" fmla="*/ 360 h 720"/>
                                <a:gd name="T34" fmla="*/ 4334 w 9646"/>
                                <a:gd name="T35" fmla="*/ 360 h 720"/>
                                <a:gd name="T36" fmla="*/ 4334 w 9646"/>
                                <a:gd name="T37" fmla="*/ 0 h 7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9646" h="720">
                                  <a:moveTo>
                                    <a:pt x="4334" y="0"/>
                                  </a:moveTo>
                                  <a:lnTo>
                                    <a:pt x="3573" y="0"/>
                                  </a:lnTo>
                                  <a:lnTo>
                                    <a:pt x="3517" y="0"/>
                                  </a:lnTo>
                                  <a:lnTo>
                                    <a:pt x="3502" y="0"/>
                                  </a:lnTo>
                                  <a:lnTo>
                                    <a:pt x="3459" y="0"/>
                                  </a:lnTo>
                                  <a:lnTo>
                                    <a:pt x="2697" y="0"/>
                                  </a:lnTo>
                                  <a:lnTo>
                                    <a:pt x="2641" y="0"/>
                                  </a:lnTo>
                                  <a:lnTo>
                                    <a:pt x="2626" y="0"/>
                                  </a:lnTo>
                                  <a:lnTo>
                                    <a:pt x="2583" y="0"/>
                                  </a:lnTo>
                                  <a:lnTo>
                                    <a:pt x="2583" y="360"/>
                                  </a:lnTo>
                                  <a:lnTo>
                                    <a:pt x="2626" y="360"/>
                                  </a:lnTo>
                                  <a:lnTo>
                                    <a:pt x="2641" y="360"/>
                                  </a:lnTo>
                                  <a:lnTo>
                                    <a:pt x="2697" y="360"/>
                                  </a:lnTo>
                                  <a:lnTo>
                                    <a:pt x="3459" y="360"/>
                                  </a:lnTo>
                                  <a:lnTo>
                                    <a:pt x="3502" y="360"/>
                                  </a:lnTo>
                                  <a:lnTo>
                                    <a:pt x="3517" y="360"/>
                                  </a:lnTo>
                                  <a:lnTo>
                                    <a:pt x="3573" y="360"/>
                                  </a:lnTo>
                                  <a:lnTo>
                                    <a:pt x="4334" y="360"/>
                                  </a:lnTo>
                                  <a:lnTo>
                                    <a:pt x="433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60845757" name="Freeform 5123"/>
                          <wps:cNvSpPr>
                            <a:spLocks/>
                          </wps:cNvSpPr>
                          <wps:spPr bwMode="auto">
                            <a:xfrm>
                              <a:off x="1186" y="811"/>
                              <a:ext cx="9646" cy="720"/>
                            </a:xfrm>
                            <a:custGeom>
                              <a:avLst/>
                              <a:gdLst>
                                <a:gd name="T0" fmla="*/ 9645 w 9646"/>
                                <a:gd name="T1" fmla="*/ 0 h 720"/>
                                <a:gd name="T2" fmla="*/ 9589 w 9646"/>
                                <a:gd name="T3" fmla="*/ 0 h 720"/>
                                <a:gd name="T4" fmla="*/ 9589 w 9646"/>
                                <a:gd name="T5" fmla="*/ 0 h 720"/>
                                <a:gd name="T6" fmla="*/ 8827 w 9646"/>
                                <a:gd name="T7" fmla="*/ 0 h 720"/>
                                <a:gd name="T8" fmla="*/ 8769 w 9646"/>
                                <a:gd name="T9" fmla="*/ 0 h 720"/>
                                <a:gd name="T10" fmla="*/ 8755 w 9646"/>
                                <a:gd name="T11" fmla="*/ 0 h 720"/>
                                <a:gd name="T12" fmla="*/ 8713 w 9646"/>
                                <a:gd name="T13" fmla="*/ 0 h 720"/>
                                <a:gd name="T14" fmla="*/ 7951 w 9646"/>
                                <a:gd name="T15" fmla="*/ 0 h 720"/>
                                <a:gd name="T16" fmla="*/ 7893 w 9646"/>
                                <a:gd name="T17" fmla="*/ 0 h 720"/>
                                <a:gd name="T18" fmla="*/ 7879 w 9646"/>
                                <a:gd name="T19" fmla="*/ 0 h 720"/>
                                <a:gd name="T20" fmla="*/ 7836 w 9646"/>
                                <a:gd name="T21" fmla="*/ 0 h 720"/>
                                <a:gd name="T22" fmla="*/ 7075 w 9646"/>
                                <a:gd name="T23" fmla="*/ 0 h 720"/>
                                <a:gd name="T24" fmla="*/ 7018 w 9646"/>
                                <a:gd name="T25" fmla="*/ 0 h 720"/>
                                <a:gd name="T26" fmla="*/ 7004 w 9646"/>
                                <a:gd name="T27" fmla="*/ 0 h 720"/>
                                <a:gd name="T28" fmla="*/ 6961 w 9646"/>
                                <a:gd name="T29" fmla="*/ 0 h 720"/>
                                <a:gd name="T30" fmla="*/ 6199 w 9646"/>
                                <a:gd name="T31" fmla="*/ 0 h 720"/>
                                <a:gd name="T32" fmla="*/ 6142 w 9646"/>
                                <a:gd name="T33" fmla="*/ 0 h 720"/>
                                <a:gd name="T34" fmla="*/ 6128 w 9646"/>
                                <a:gd name="T35" fmla="*/ 0 h 720"/>
                                <a:gd name="T36" fmla="*/ 6085 w 9646"/>
                                <a:gd name="T37" fmla="*/ 0 h 720"/>
                                <a:gd name="T38" fmla="*/ 5324 w 9646"/>
                                <a:gd name="T39" fmla="*/ 0 h 720"/>
                                <a:gd name="T40" fmla="*/ 5268 w 9646"/>
                                <a:gd name="T41" fmla="*/ 0 h 720"/>
                                <a:gd name="T42" fmla="*/ 5253 w 9646"/>
                                <a:gd name="T43" fmla="*/ 0 h 720"/>
                                <a:gd name="T44" fmla="*/ 5210 w 9646"/>
                                <a:gd name="T45" fmla="*/ 0 h 720"/>
                                <a:gd name="T46" fmla="*/ 4448 w 9646"/>
                                <a:gd name="T47" fmla="*/ 0 h 720"/>
                                <a:gd name="T48" fmla="*/ 4392 w 9646"/>
                                <a:gd name="T49" fmla="*/ 0 h 720"/>
                                <a:gd name="T50" fmla="*/ 4377 w 9646"/>
                                <a:gd name="T51" fmla="*/ 0 h 720"/>
                                <a:gd name="T52" fmla="*/ 4334 w 9646"/>
                                <a:gd name="T53" fmla="*/ 0 h 720"/>
                                <a:gd name="T54" fmla="*/ 4334 w 9646"/>
                                <a:gd name="T55" fmla="*/ 360 h 720"/>
                                <a:gd name="T56" fmla="*/ 4377 w 9646"/>
                                <a:gd name="T57" fmla="*/ 360 h 720"/>
                                <a:gd name="T58" fmla="*/ 4392 w 9646"/>
                                <a:gd name="T59" fmla="*/ 360 h 720"/>
                                <a:gd name="T60" fmla="*/ 4448 w 9646"/>
                                <a:gd name="T61" fmla="*/ 360 h 720"/>
                                <a:gd name="T62" fmla="*/ 5210 w 9646"/>
                                <a:gd name="T63" fmla="*/ 360 h 720"/>
                                <a:gd name="T64" fmla="*/ 5253 w 9646"/>
                                <a:gd name="T65" fmla="*/ 360 h 720"/>
                                <a:gd name="T66" fmla="*/ 5268 w 9646"/>
                                <a:gd name="T67" fmla="*/ 360 h 720"/>
                                <a:gd name="T68" fmla="*/ 5324 w 9646"/>
                                <a:gd name="T69" fmla="*/ 360 h 720"/>
                                <a:gd name="T70" fmla="*/ 6085 w 9646"/>
                                <a:gd name="T71" fmla="*/ 360 h 720"/>
                                <a:gd name="T72" fmla="*/ 6128 w 9646"/>
                                <a:gd name="T73" fmla="*/ 360 h 720"/>
                                <a:gd name="T74" fmla="*/ 6142 w 9646"/>
                                <a:gd name="T75" fmla="*/ 360 h 720"/>
                                <a:gd name="T76" fmla="*/ 6199 w 9646"/>
                                <a:gd name="T77" fmla="*/ 360 h 720"/>
                                <a:gd name="T78" fmla="*/ 6961 w 9646"/>
                                <a:gd name="T79" fmla="*/ 360 h 720"/>
                                <a:gd name="T80" fmla="*/ 7004 w 9646"/>
                                <a:gd name="T81" fmla="*/ 360 h 720"/>
                                <a:gd name="T82" fmla="*/ 7018 w 9646"/>
                                <a:gd name="T83" fmla="*/ 360 h 720"/>
                                <a:gd name="T84" fmla="*/ 7075 w 9646"/>
                                <a:gd name="T85" fmla="*/ 360 h 720"/>
                                <a:gd name="T86" fmla="*/ 7836 w 9646"/>
                                <a:gd name="T87" fmla="*/ 360 h 720"/>
                                <a:gd name="T88" fmla="*/ 7879 w 9646"/>
                                <a:gd name="T89" fmla="*/ 360 h 720"/>
                                <a:gd name="T90" fmla="*/ 7893 w 9646"/>
                                <a:gd name="T91" fmla="*/ 360 h 720"/>
                                <a:gd name="T92" fmla="*/ 7951 w 9646"/>
                                <a:gd name="T93" fmla="*/ 360 h 720"/>
                                <a:gd name="T94" fmla="*/ 8713 w 9646"/>
                                <a:gd name="T95" fmla="*/ 360 h 720"/>
                                <a:gd name="T96" fmla="*/ 8755 w 9646"/>
                                <a:gd name="T97" fmla="*/ 360 h 720"/>
                                <a:gd name="T98" fmla="*/ 8769 w 9646"/>
                                <a:gd name="T99" fmla="*/ 360 h 720"/>
                                <a:gd name="T100" fmla="*/ 8827 w 9646"/>
                                <a:gd name="T101" fmla="*/ 360 h 720"/>
                                <a:gd name="T102" fmla="*/ 9589 w 9646"/>
                                <a:gd name="T103" fmla="*/ 360 h 720"/>
                                <a:gd name="T104" fmla="*/ 9589 w 9646"/>
                                <a:gd name="T105" fmla="*/ 360 h 720"/>
                                <a:gd name="T106" fmla="*/ 9645 w 9646"/>
                                <a:gd name="T107" fmla="*/ 360 h 720"/>
                                <a:gd name="T108" fmla="*/ 9645 w 9646"/>
                                <a:gd name="T109" fmla="*/ 0 h 7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</a:cxnLst>
                              <a:rect l="0" t="0" r="r" b="b"/>
                              <a:pathLst>
                                <a:path w="9646" h="720">
                                  <a:moveTo>
                                    <a:pt x="9645" y="0"/>
                                  </a:moveTo>
                                  <a:lnTo>
                                    <a:pt x="9589" y="0"/>
                                  </a:lnTo>
                                  <a:lnTo>
                                    <a:pt x="9589" y="0"/>
                                  </a:lnTo>
                                  <a:lnTo>
                                    <a:pt x="8827" y="0"/>
                                  </a:lnTo>
                                  <a:lnTo>
                                    <a:pt x="8769" y="0"/>
                                  </a:lnTo>
                                  <a:lnTo>
                                    <a:pt x="8755" y="0"/>
                                  </a:lnTo>
                                  <a:lnTo>
                                    <a:pt x="8713" y="0"/>
                                  </a:lnTo>
                                  <a:lnTo>
                                    <a:pt x="7951" y="0"/>
                                  </a:lnTo>
                                  <a:lnTo>
                                    <a:pt x="7893" y="0"/>
                                  </a:lnTo>
                                  <a:lnTo>
                                    <a:pt x="7879" y="0"/>
                                  </a:lnTo>
                                  <a:lnTo>
                                    <a:pt x="7836" y="0"/>
                                  </a:lnTo>
                                  <a:lnTo>
                                    <a:pt x="7075" y="0"/>
                                  </a:lnTo>
                                  <a:lnTo>
                                    <a:pt x="7018" y="0"/>
                                  </a:lnTo>
                                  <a:lnTo>
                                    <a:pt x="7004" y="0"/>
                                  </a:lnTo>
                                  <a:lnTo>
                                    <a:pt x="6961" y="0"/>
                                  </a:lnTo>
                                  <a:lnTo>
                                    <a:pt x="6199" y="0"/>
                                  </a:lnTo>
                                  <a:lnTo>
                                    <a:pt x="6142" y="0"/>
                                  </a:lnTo>
                                  <a:lnTo>
                                    <a:pt x="6128" y="0"/>
                                  </a:lnTo>
                                  <a:lnTo>
                                    <a:pt x="6085" y="0"/>
                                  </a:lnTo>
                                  <a:lnTo>
                                    <a:pt x="5324" y="0"/>
                                  </a:lnTo>
                                  <a:lnTo>
                                    <a:pt x="5268" y="0"/>
                                  </a:lnTo>
                                  <a:lnTo>
                                    <a:pt x="5253" y="0"/>
                                  </a:lnTo>
                                  <a:lnTo>
                                    <a:pt x="5210" y="0"/>
                                  </a:lnTo>
                                  <a:lnTo>
                                    <a:pt x="4448" y="0"/>
                                  </a:lnTo>
                                  <a:lnTo>
                                    <a:pt x="4392" y="0"/>
                                  </a:lnTo>
                                  <a:lnTo>
                                    <a:pt x="4377" y="0"/>
                                  </a:lnTo>
                                  <a:lnTo>
                                    <a:pt x="4334" y="0"/>
                                  </a:lnTo>
                                  <a:lnTo>
                                    <a:pt x="4334" y="360"/>
                                  </a:lnTo>
                                  <a:lnTo>
                                    <a:pt x="4377" y="360"/>
                                  </a:lnTo>
                                  <a:lnTo>
                                    <a:pt x="4392" y="360"/>
                                  </a:lnTo>
                                  <a:lnTo>
                                    <a:pt x="4448" y="360"/>
                                  </a:lnTo>
                                  <a:lnTo>
                                    <a:pt x="5210" y="360"/>
                                  </a:lnTo>
                                  <a:lnTo>
                                    <a:pt x="5253" y="360"/>
                                  </a:lnTo>
                                  <a:lnTo>
                                    <a:pt x="5268" y="360"/>
                                  </a:lnTo>
                                  <a:lnTo>
                                    <a:pt x="5324" y="360"/>
                                  </a:lnTo>
                                  <a:lnTo>
                                    <a:pt x="6085" y="360"/>
                                  </a:lnTo>
                                  <a:lnTo>
                                    <a:pt x="6128" y="360"/>
                                  </a:lnTo>
                                  <a:lnTo>
                                    <a:pt x="6142" y="360"/>
                                  </a:lnTo>
                                  <a:lnTo>
                                    <a:pt x="6199" y="360"/>
                                  </a:lnTo>
                                  <a:lnTo>
                                    <a:pt x="6961" y="360"/>
                                  </a:lnTo>
                                  <a:lnTo>
                                    <a:pt x="7004" y="360"/>
                                  </a:lnTo>
                                  <a:lnTo>
                                    <a:pt x="7018" y="360"/>
                                  </a:lnTo>
                                  <a:lnTo>
                                    <a:pt x="7075" y="360"/>
                                  </a:lnTo>
                                  <a:lnTo>
                                    <a:pt x="7836" y="360"/>
                                  </a:lnTo>
                                  <a:lnTo>
                                    <a:pt x="7879" y="360"/>
                                  </a:lnTo>
                                  <a:lnTo>
                                    <a:pt x="7893" y="360"/>
                                  </a:lnTo>
                                  <a:lnTo>
                                    <a:pt x="7951" y="360"/>
                                  </a:lnTo>
                                  <a:lnTo>
                                    <a:pt x="8713" y="360"/>
                                  </a:lnTo>
                                  <a:lnTo>
                                    <a:pt x="8755" y="360"/>
                                  </a:lnTo>
                                  <a:lnTo>
                                    <a:pt x="8769" y="360"/>
                                  </a:lnTo>
                                  <a:lnTo>
                                    <a:pt x="8827" y="360"/>
                                  </a:lnTo>
                                  <a:lnTo>
                                    <a:pt x="9589" y="360"/>
                                  </a:lnTo>
                                  <a:lnTo>
                                    <a:pt x="9589" y="360"/>
                                  </a:lnTo>
                                  <a:lnTo>
                                    <a:pt x="9645" y="360"/>
                                  </a:lnTo>
                                  <a:lnTo>
                                    <a:pt x="96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03927464" name="Picture 5124"/>
                          <pic:cNvPicPr>
                            <a:picLocks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1" y="129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44758431" name="Group 5125"/>
                        <wpg:cNvGrpSpPr>
                          <a:grpSpLocks/>
                        </wpg:cNvGrpSpPr>
                        <wpg:grpSpPr bwMode="auto">
                          <a:xfrm>
                            <a:off x="2061" y="1171"/>
                            <a:ext cx="2643" cy="360"/>
                            <a:chOff x="2061" y="1171"/>
                            <a:chExt cx="2643" cy="360"/>
                          </a:xfrm>
                        </wpg:grpSpPr>
                        <wps:wsp>
                          <wps:cNvPr id="76525103" name="Freeform 5126"/>
                          <wps:cNvSpPr>
                            <a:spLocks/>
                          </wps:cNvSpPr>
                          <wps:spPr bwMode="auto">
                            <a:xfrm>
                              <a:off x="2061" y="1171"/>
                              <a:ext cx="2643" cy="360"/>
                            </a:xfrm>
                            <a:custGeom>
                              <a:avLst/>
                              <a:gdLst>
                                <a:gd name="T0" fmla="*/ 1708 w 2643"/>
                                <a:gd name="T1" fmla="*/ 0 h 360"/>
                                <a:gd name="T2" fmla="*/ 948 w 2643"/>
                                <a:gd name="T3" fmla="*/ 0 h 360"/>
                                <a:gd name="T4" fmla="*/ 890 w 2643"/>
                                <a:gd name="T5" fmla="*/ 0 h 360"/>
                                <a:gd name="T6" fmla="*/ 876 w 2643"/>
                                <a:gd name="T7" fmla="*/ 0 h 360"/>
                                <a:gd name="T8" fmla="*/ 834 w 2643"/>
                                <a:gd name="T9" fmla="*/ 0 h 360"/>
                                <a:gd name="T10" fmla="*/ 72 w 2643"/>
                                <a:gd name="T11" fmla="*/ 0 h 360"/>
                                <a:gd name="T12" fmla="*/ 0 w 2643"/>
                                <a:gd name="T13" fmla="*/ 0 h 360"/>
                                <a:gd name="T14" fmla="*/ 0 w 2643"/>
                                <a:gd name="T15" fmla="*/ 360 h 360"/>
                                <a:gd name="T16" fmla="*/ 72 w 2643"/>
                                <a:gd name="T17" fmla="*/ 360 h 360"/>
                                <a:gd name="T18" fmla="*/ 834 w 2643"/>
                                <a:gd name="T19" fmla="*/ 360 h 360"/>
                                <a:gd name="T20" fmla="*/ 876 w 2643"/>
                                <a:gd name="T21" fmla="*/ 360 h 360"/>
                                <a:gd name="T22" fmla="*/ 890 w 2643"/>
                                <a:gd name="T23" fmla="*/ 360 h 360"/>
                                <a:gd name="T24" fmla="*/ 948 w 2643"/>
                                <a:gd name="T25" fmla="*/ 360 h 360"/>
                                <a:gd name="T26" fmla="*/ 1708 w 2643"/>
                                <a:gd name="T27" fmla="*/ 360 h 360"/>
                                <a:gd name="T28" fmla="*/ 1708 w 2643"/>
                                <a:gd name="T29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2643" h="360">
                                  <a:moveTo>
                                    <a:pt x="1708" y="0"/>
                                  </a:moveTo>
                                  <a:lnTo>
                                    <a:pt x="948" y="0"/>
                                  </a:lnTo>
                                  <a:lnTo>
                                    <a:pt x="890" y="0"/>
                                  </a:lnTo>
                                  <a:lnTo>
                                    <a:pt x="876" y="0"/>
                                  </a:lnTo>
                                  <a:lnTo>
                                    <a:pt x="834" y="0"/>
                                  </a:lnTo>
                                  <a:lnTo>
                                    <a:pt x="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72" y="360"/>
                                  </a:lnTo>
                                  <a:lnTo>
                                    <a:pt x="834" y="360"/>
                                  </a:lnTo>
                                  <a:lnTo>
                                    <a:pt x="876" y="360"/>
                                  </a:lnTo>
                                  <a:lnTo>
                                    <a:pt x="890" y="360"/>
                                  </a:lnTo>
                                  <a:lnTo>
                                    <a:pt x="948" y="360"/>
                                  </a:lnTo>
                                  <a:lnTo>
                                    <a:pt x="1708" y="360"/>
                                  </a:lnTo>
                                  <a:lnTo>
                                    <a:pt x="170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70436155" name="Freeform 5127"/>
                          <wps:cNvSpPr>
                            <a:spLocks/>
                          </wps:cNvSpPr>
                          <wps:spPr bwMode="auto">
                            <a:xfrm>
                              <a:off x="2061" y="1171"/>
                              <a:ext cx="2643" cy="360"/>
                            </a:xfrm>
                            <a:custGeom>
                              <a:avLst/>
                              <a:gdLst>
                                <a:gd name="T0" fmla="*/ 2642 w 2643"/>
                                <a:gd name="T1" fmla="*/ 0 h 360"/>
                                <a:gd name="T2" fmla="*/ 2584 w 2643"/>
                                <a:gd name="T3" fmla="*/ 0 h 360"/>
                                <a:gd name="T4" fmla="*/ 1822 w 2643"/>
                                <a:gd name="T5" fmla="*/ 0 h 360"/>
                                <a:gd name="T6" fmla="*/ 1766 w 2643"/>
                                <a:gd name="T7" fmla="*/ 0 h 360"/>
                                <a:gd name="T8" fmla="*/ 1752 w 2643"/>
                                <a:gd name="T9" fmla="*/ 0 h 360"/>
                                <a:gd name="T10" fmla="*/ 1708 w 2643"/>
                                <a:gd name="T11" fmla="*/ 0 h 360"/>
                                <a:gd name="T12" fmla="*/ 1708 w 2643"/>
                                <a:gd name="T13" fmla="*/ 360 h 360"/>
                                <a:gd name="T14" fmla="*/ 1752 w 2643"/>
                                <a:gd name="T15" fmla="*/ 360 h 360"/>
                                <a:gd name="T16" fmla="*/ 1766 w 2643"/>
                                <a:gd name="T17" fmla="*/ 360 h 360"/>
                                <a:gd name="T18" fmla="*/ 1822 w 2643"/>
                                <a:gd name="T19" fmla="*/ 360 h 360"/>
                                <a:gd name="T20" fmla="*/ 2584 w 2643"/>
                                <a:gd name="T21" fmla="*/ 360 h 360"/>
                                <a:gd name="T22" fmla="*/ 2642 w 2643"/>
                                <a:gd name="T23" fmla="*/ 360 h 360"/>
                                <a:gd name="T24" fmla="*/ 2642 w 2643"/>
                                <a:gd name="T25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2643" h="360">
                                  <a:moveTo>
                                    <a:pt x="2642" y="0"/>
                                  </a:moveTo>
                                  <a:lnTo>
                                    <a:pt x="2584" y="0"/>
                                  </a:lnTo>
                                  <a:lnTo>
                                    <a:pt x="1822" y="0"/>
                                  </a:lnTo>
                                  <a:lnTo>
                                    <a:pt x="1766" y="0"/>
                                  </a:lnTo>
                                  <a:lnTo>
                                    <a:pt x="1752" y="0"/>
                                  </a:lnTo>
                                  <a:lnTo>
                                    <a:pt x="1708" y="0"/>
                                  </a:lnTo>
                                  <a:lnTo>
                                    <a:pt x="1708" y="360"/>
                                  </a:lnTo>
                                  <a:lnTo>
                                    <a:pt x="1752" y="360"/>
                                  </a:lnTo>
                                  <a:lnTo>
                                    <a:pt x="1766" y="360"/>
                                  </a:lnTo>
                                  <a:lnTo>
                                    <a:pt x="1822" y="360"/>
                                  </a:lnTo>
                                  <a:lnTo>
                                    <a:pt x="2584" y="360"/>
                                  </a:lnTo>
                                  <a:lnTo>
                                    <a:pt x="2642" y="360"/>
                                  </a:lnTo>
                                  <a:lnTo>
                                    <a:pt x="264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16842971" name="Picture 5128"/>
                          <pic:cNvPicPr>
                            <a:picLocks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8" y="129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2057765094" name="Group 5129"/>
                        <wpg:cNvGrpSpPr>
                          <a:grpSpLocks/>
                        </wpg:cNvGrpSpPr>
                        <wpg:grpSpPr bwMode="auto">
                          <a:xfrm>
                            <a:off x="4689" y="1171"/>
                            <a:ext cx="890" cy="360"/>
                            <a:chOff x="4689" y="1171"/>
                            <a:chExt cx="890" cy="360"/>
                          </a:xfrm>
                        </wpg:grpSpPr>
                        <wps:wsp>
                          <wps:cNvPr id="2079251746" name="Freeform 5130"/>
                          <wps:cNvSpPr>
                            <a:spLocks/>
                          </wps:cNvSpPr>
                          <wps:spPr bwMode="auto">
                            <a:xfrm>
                              <a:off x="4689" y="1171"/>
                              <a:ext cx="890" cy="360"/>
                            </a:xfrm>
                            <a:custGeom>
                              <a:avLst/>
                              <a:gdLst>
                                <a:gd name="T0" fmla="*/ 831 w 890"/>
                                <a:gd name="T1" fmla="*/ 0 h 360"/>
                                <a:gd name="T2" fmla="*/ 70 w 890"/>
                                <a:gd name="T3" fmla="*/ 0 h 360"/>
                                <a:gd name="T4" fmla="*/ 0 w 890"/>
                                <a:gd name="T5" fmla="*/ 0 h 360"/>
                                <a:gd name="T6" fmla="*/ 0 w 890"/>
                                <a:gd name="T7" fmla="*/ 360 h 360"/>
                                <a:gd name="T8" fmla="*/ 70 w 890"/>
                                <a:gd name="T9" fmla="*/ 360 h 360"/>
                                <a:gd name="T10" fmla="*/ 831 w 890"/>
                                <a:gd name="T11" fmla="*/ 360 h 360"/>
                                <a:gd name="T12" fmla="*/ 831 w 890"/>
                                <a:gd name="T13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90" h="360">
                                  <a:moveTo>
                                    <a:pt x="831" y="0"/>
                                  </a:moveTo>
                                  <a:lnTo>
                                    <a:pt x="7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70" y="360"/>
                                  </a:lnTo>
                                  <a:lnTo>
                                    <a:pt x="831" y="360"/>
                                  </a:lnTo>
                                  <a:lnTo>
                                    <a:pt x="8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29903215" name="Freeform 5131"/>
                          <wps:cNvSpPr>
                            <a:spLocks/>
                          </wps:cNvSpPr>
                          <wps:spPr bwMode="auto">
                            <a:xfrm>
                              <a:off x="4689" y="1171"/>
                              <a:ext cx="890" cy="360"/>
                            </a:xfrm>
                            <a:custGeom>
                              <a:avLst/>
                              <a:gdLst>
                                <a:gd name="T0" fmla="*/ 889 w 890"/>
                                <a:gd name="T1" fmla="*/ 0 h 360"/>
                                <a:gd name="T2" fmla="*/ 831 w 890"/>
                                <a:gd name="T3" fmla="*/ 0 h 360"/>
                                <a:gd name="T4" fmla="*/ 831 w 890"/>
                                <a:gd name="T5" fmla="*/ 360 h 360"/>
                                <a:gd name="T6" fmla="*/ 889 w 890"/>
                                <a:gd name="T7" fmla="*/ 360 h 360"/>
                                <a:gd name="T8" fmla="*/ 889 w 890"/>
                                <a:gd name="T9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90" h="360">
                                  <a:moveTo>
                                    <a:pt x="889" y="0"/>
                                  </a:moveTo>
                                  <a:lnTo>
                                    <a:pt x="831" y="0"/>
                                  </a:lnTo>
                                  <a:lnTo>
                                    <a:pt x="831" y="360"/>
                                  </a:lnTo>
                                  <a:lnTo>
                                    <a:pt x="889" y="360"/>
                                  </a:lnTo>
                                  <a:lnTo>
                                    <a:pt x="88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97673802" name="Picture 5132"/>
                          <pic:cNvPicPr>
                            <a:picLocks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3" y="129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4323053" name="Freeform 5133"/>
                        <wps:cNvSpPr>
                          <a:spLocks/>
                        </wps:cNvSpPr>
                        <wps:spPr bwMode="auto">
                          <a:xfrm>
                            <a:off x="5564" y="1171"/>
                            <a:ext cx="891" cy="360"/>
                          </a:xfrm>
                          <a:custGeom>
                            <a:avLst/>
                            <a:gdLst>
                              <a:gd name="T0" fmla="*/ 890 w 891"/>
                              <a:gd name="T1" fmla="*/ 0 h 360"/>
                              <a:gd name="T2" fmla="*/ 832 w 891"/>
                              <a:gd name="T3" fmla="*/ 0 h 360"/>
                              <a:gd name="T4" fmla="*/ 70 w 891"/>
                              <a:gd name="T5" fmla="*/ 0 h 360"/>
                              <a:gd name="T6" fmla="*/ 0 w 891"/>
                              <a:gd name="T7" fmla="*/ 0 h 360"/>
                              <a:gd name="T8" fmla="*/ 0 w 891"/>
                              <a:gd name="T9" fmla="*/ 360 h 360"/>
                              <a:gd name="T10" fmla="*/ 70 w 891"/>
                              <a:gd name="T11" fmla="*/ 360 h 360"/>
                              <a:gd name="T12" fmla="*/ 832 w 891"/>
                              <a:gd name="T13" fmla="*/ 360 h 360"/>
                              <a:gd name="T14" fmla="*/ 890 w 891"/>
                              <a:gd name="T15" fmla="*/ 360 h 360"/>
                              <a:gd name="T16" fmla="*/ 890 w 891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91" h="360">
                                <a:moveTo>
                                  <a:pt x="890" y="0"/>
                                </a:moveTo>
                                <a:lnTo>
                                  <a:pt x="832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832" y="360"/>
                                </a:lnTo>
                                <a:lnTo>
                                  <a:pt x="890" y="360"/>
                                </a:lnTo>
                                <a:lnTo>
                                  <a:pt x="8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1924978" name="Picture 5134"/>
                          <pic:cNvPicPr>
                            <a:picLocks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1" y="129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16047686" name="Freeform 5135"/>
                        <wps:cNvSpPr>
                          <a:spLocks/>
                        </wps:cNvSpPr>
                        <wps:spPr bwMode="auto">
                          <a:xfrm>
                            <a:off x="6440" y="1171"/>
                            <a:ext cx="890" cy="360"/>
                          </a:xfrm>
                          <a:custGeom>
                            <a:avLst/>
                            <a:gdLst>
                              <a:gd name="T0" fmla="*/ 889 w 890"/>
                              <a:gd name="T1" fmla="*/ 0 h 360"/>
                              <a:gd name="T2" fmla="*/ 831 w 890"/>
                              <a:gd name="T3" fmla="*/ 0 h 360"/>
                              <a:gd name="T4" fmla="*/ 70 w 890"/>
                              <a:gd name="T5" fmla="*/ 0 h 360"/>
                              <a:gd name="T6" fmla="*/ 0 w 890"/>
                              <a:gd name="T7" fmla="*/ 0 h 360"/>
                              <a:gd name="T8" fmla="*/ 0 w 890"/>
                              <a:gd name="T9" fmla="*/ 360 h 360"/>
                              <a:gd name="T10" fmla="*/ 70 w 890"/>
                              <a:gd name="T11" fmla="*/ 360 h 360"/>
                              <a:gd name="T12" fmla="*/ 831 w 890"/>
                              <a:gd name="T13" fmla="*/ 360 h 360"/>
                              <a:gd name="T14" fmla="*/ 889 w 890"/>
                              <a:gd name="T15" fmla="*/ 360 h 360"/>
                              <a:gd name="T16" fmla="*/ 889 w 890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90" h="360">
                                <a:moveTo>
                                  <a:pt x="889" y="0"/>
                                </a:moveTo>
                                <a:lnTo>
                                  <a:pt x="831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831" y="360"/>
                                </a:lnTo>
                                <a:lnTo>
                                  <a:pt x="889" y="360"/>
                                </a:lnTo>
                                <a:lnTo>
                                  <a:pt x="8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6248767" name="Picture 5136"/>
                          <pic:cNvPicPr>
                            <a:picLocks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45" y="129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45927444" name="Freeform 5137"/>
                        <wps:cNvSpPr>
                          <a:spLocks/>
                        </wps:cNvSpPr>
                        <wps:spPr bwMode="auto">
                          <a:xfrm>
                            <a:off x="7315" y="1171"/>
                            <a:ext cx="891" cy="360"/>
                          </a:xfrm>
                          <a:custGeom>
                            <a:avLst/>
                            <a:gdLst>
                              <a:gd name="T0" fmla="*/ 890 w 891"/>
                              <a:gd name="T1" fmla="*/ 0 h 360"/>
                              <a:gd name="T2" fmla="*/ 832 w 891"/>
                              <a:gd name="T3" fmla="*/ 0 h 360"/>
                              <a:gd name="T4" fmla="*/ 70 w 891"/>
                              <a:gd name="T5" fmla="*/ 0 h 360"/>
                              <a:gd name="T6" fmla="*/ 0 w 891"/>
                              <a:gd name="T7" fmla="*/ 0 h 360"/>
                              <a:gd name="T8" fmla="*/ 0 w 891"/>
                              <a:gd name="T9" fmla="*/ 360 h 360"/>
                              <a:gd name="T10" fmla="*/ 70 w 891"/>
                              <a:gd name="T11" fmla="*/ 360 h 360"/>
                              <a:gd name="T12" fmla="*/ 832 w 891"/>
                              <a:gd name="T13" fmla="*/ 360 h 360"/>
                              <a:gd name="T14" fmla="*/ 890 w 891"/>
                              <a:gd name="T15" fmla="*/ 360 h 360"/>
                              <a:gd name="T16" fmla="*/ 890 w 891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91" h="360">
                                <a:moveTo>
                                  <a:pt x="890" y="0"/>
                                </a:moveTo>
                                <a:lnTo>
                                  <a:pt x="832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832" y="360"/>
                                </a:lnTo>
                                <a:lnTo>
                                  <a:pt x="890" y="360"/>
                                </a:lnTo>
                                <a:lnTo>
                                  <a:pt x="8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9019665" name="Picture 5138"/>
                          <pic:cNvPicPr>
                            <a:picLocks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33" y="129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7830112" name="Freeform 5139"/>
                        <wps:cNvSpPr>
                          <a:spLocks/>
                        </wps:cNvSpPr>
                        <wps:spPr bwMode="auto">
                          <a:xfrm>
                            <a:off x="8191" y="1171"/>
                            <a:ext cx="890" cy="360"/>
                          </a:xfrm>
                          <a:custGeom>
                            <a:avLst/>
                            <a:gdLst>
                              <a:gd name="T0" fmla="*/ 889 w 890"/>
                              <a:gd name="T1" fmla="*/ 0 h 360"/>
                              <a:gd name="T2" fmla="*/ 831 w 890"/>
                              <a:gd name="T3" fmla="*/ 0 h 360"/>
                              <a:gd name="T4" fmla="*/ 70 w 890"/>
                              <a:gd name="T5" fmla="*/ 0 h 360"/>
                              <a:gd name="T6" fmla="*/ 0 w 890"/>
                              <a:gd name="T7" fmla="*/ 0 h 360"/>
                              <a:gd name="T8" fmla="*/ 0 w 890"/>
                              <a:gd name="T9" fmla="*/ 360 h 360"/>
                              <a:gd name="T10" fmla="*/ 70 w 890"/>
                              <a:gd name="T11" fmla="*/ 360 h 360"/>
                              <a:gd name="T12" fmla="*/ 831 w 890"/>
                              <a:gd name="T13" fmla="*/ 360 h 360"/>
                              <a:gd name="T14" fmla="*/ 889 w 890"/>
                              <a:gd name="T15" fmla="*/ 360 h 360"/>
                              <a:gd name="T16" fmla="*/ 889 w 890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90" h="360">
                                <a:moveTo>
                                  <a:pt x="889" y="0"/>
                                </a:moveTo>
                                <a:lnTo>
                                  <a:pt x="831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831" y="360"/>
                                </a:lnTo>
                                <a:lnTo>
                                  <a:pt x="889" y="360"/>
                                </a:lnTo>
                                <a:lnTo>
                                  <a:pt x="8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9381636" name="Picture 5140"/>
                          <pic:cNvPicPr>
                            <a:picLocks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06" y="129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0599961" name="Freeform 5141"/>
                        <wps:cNvSpPr>
                          <a:spLocks/>
                        </wps:cNvSpPr>
                        <wps:spPr bwMode="auto">
                          <a:xfrm>
                            <a:off x="9066" y="1171"/>
                            <a:ext cx="891" cy="360"/>
                          </a:xfrm>
                          <a:custGeom>
                            <a:avLst/>
                            <a:gdLst>
                              <a:gd name="T0" fmla="*/ 890 w 891"/>
                              <a:gd name="T1" fmla="*/ 0 h 360"/>
                              <a:gd name="T2" fmla="*/ 834 w 891"/>
                              <a:gd name="T3" fmla="*/ 0 h 360"/>
                              <a:gd name="T4" fmla="*/ 72 w 891"/>
                              <a:gd name="T5" fmla="*/ 0 h 360"/>
                              <a:gd name="T6" fmla="*/ 0 w 891"/>
                              <a:gd name="T7" fmla="*/ 0 h 360"/>
                              <a:gd name="T8" fmla="*/ 0 w 891"/>
                              <a:gd name="T9" fmla="*/ 360 h 360"/>
                              <a:gd name="T10" fmla="*/ 72 w 891"/>
                              <a:gd name="T11" fmla="*/ 360 h 360"/>
                              <a:gd name="T12" fmla="*/ 834 w 891"/>
                              <a:gd name="T13" fmla="*/ 360 h 360"/>
                              <a:gd name="T14" fmla="*/ 890 w 891"/>
                              <a:gd name="T15" fmla="*/ 360 h 360"/>
                              <a:gd name="T16" fmla="*/ 890 w 891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91" h="360">
                                <a:moveTo>
                                  <a:pt x="890" y="0"/>
                                </a:moveTo>
                                <a:lnTo>
                                  <a:pt x="834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2" y="360"/>
                                </a:lnTo>
                                <a:lnTo>
                                  <a:pt x="834" y="360"/>
                                </a:lnTo>
                                <a:lnTo>
                                  <a:pt x="890" y="360"/>
                                </a:lnTo>
                                <a:lnTo>
                                  <a:pt x="8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9039579" name="Picture 5142"/>
                          <pic:cNvPicPr>
                            <a:picLocks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85" y="129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571337561" name="Group 5143"/>
                        <wpg:cNvGrpSpPr>
                          <a:grpSpLocks/>
                        </wpg:cNvGrpSpPr>
                        <wpg:grpSpPr bwMode="auto">
                          <a:xfrm>
                            <a:off x="1186" y="1171"/>
                            <a:ext cx="9646" cy="720"/>
                            <a:chOff x="1186" y="1171"/>
                            <a:chExt cx="9646" cy="720"/>
                          </a:xfrm>
                        </wpg:grpSpPr>
                        <wps:wsp>
                          <wps:cNvPr id="86134713" name="Freeform 5144"/>
                          <wps:cNvSpPr>
                            <a:spLocks/>
                          </wps:cNvSpPr>
                          <wps:spPr bwMode="auto">
                            <a:xfrm>
                              <a:off x="1186" y="1171"/>
                              <a:ext cx="9646" cy="720"/>
                            </a:xfrm>
                            <a:custGeom>
                              <a:avLst/>
                              <a:gdLst>
                                <a:gd name="T0" fmla="*/ 832 w 9646"/>
                                <a:gd name="T1" fmla="*/ 360 h 720"/>
                                <a:gd name="T2" fmla="*/ 72 w 9646"/>
                                <a:gd name="T3" fmla="*/ 360 h 720"/>
                                <a:gd name="T4" fmla="*/ 0 w 9646"/>
                                <a:gd name="T5" fmla="*/ 360 h 720"/>
                                <a:gd name="T6" fmla="*/ 0 w 9646"/>
                                <a:gd name="T7" fmla="*/ 720 h 720"/>
                                <a:gd name="T8" fmla="*/ 72 w 9646"/>
                                <a:gd name="T9" fmla="*/ 720 h 720"/>
                                <a:gd name="T10" fmla="*/ 832 w 9646"/>
                                <a:gd name="T11" fmla="*/ 720 h 720"/>
                                <a:gd name="T12" fmla="*/ 832 w 9646"/>
                                <a:gd name="T13" fmla="*/ 360 h 7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646" h="720">
                                  <a:moveTo>
                                    <a:pt x="832" y="360"/>
                                  </a:moveTo>
                                  <a:lnTo>
                                    <a:pt x="72" y="36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0" y="720"/>
                                  </a:lnTo>
                                  <a:lnTo>
                                    <a:pt x="72" y="720"/>
                                  </a:lnTo>
                                  <a:lnTo>
                                    <a:pt x="832" y="720"/>
                                  </a:lnTo>
                                  <a:lnTo>
                                    <a:pt x="832" y="3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2642800" name="Freeform 5145"/>
                          <wps:cNvSpPr>
                            <a:spLocks/>
                          </wps:cNvSpPr>
                          <wps:spPr bwMode="auto">
                            <a:xfrm>
                              <a:off x="1186" y="1171"/>
                              <a:ext cx="9646" cy="720"/>
                            </a:xfrm>
                            <a:custGeom>
                              <a:avLst/>
                              <a:gdLst>
                                <a:gd name="T0" fmla="*/ 889 w 9646"/>
                                <a:gd name="T1" fmla="*/ 360 h 720"/>
                                <a:gd name="T2" fmla="*/ 832 w 9646"/>
                                <a:gd name="T3" fmla="*/ 360 h 720"/>
                                <a:gd name="T4" fmla="*/ 832 w 9646"/>
                                <a:gd name="T5" fmla="*/ 720 h 720"/>
                                <a:gd name="T6" fmla="*/ 889 w 9646"/>
                                <a:gd name="T7" fmla="*/ 720 h 720"/>
                                <a:gd name="T8" fmla="*/ 889 w 9646"/>
                                <a:gd name="T9" fmla="*/ 360 h 7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646" h="720">
                                  <a:moveTo>
                                    <a:pt x="889" y="360"/>
                                  </a:moveTo>
                                  <a:lnTo>
                                    <a:pt x="832" y="360"/>
                                  </a:lnTo>
                                  <a:lnTo>
                                    <a:pt x="832" y="720"/>
                                  </a:lnTo>
                                  <a:lnTo>
                                    <a:pt x="889" y="720"/>
                                  </a:lnTo>
                                  <a:lnTo>
                                    <a:pt x="889" y="3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02691706" name="Freeform 5146"/>
                          <wps:cNvSpPr>
                            <a:spLocks/>
                          </wps:cNvSpPr>
                          <wps:spPr bwMode="auto">
                            <a:xfrm>
                              <a:off x="1186" y="1171"/>
                              <a:ext cx="9646" cy="720"/>
                            </a:xfrm>
                            <a:custGeom>
                              <a:avLst/>
                              <a:gdLst>
                                <a:gd name="T0" fmla="*/ 9645 w 9646"/>
                                <a:gd name="T1" fmla="*/ 0 h 720"/>
                                <a:gd name="T2" fmla="*/ 9589 w 9646"/>
                                <a:gd name="T3" fmla="*/ 0 h 720"/>
                                <a:gd name="T4" fmla="*/ 9589 w 9646"/>
                                <a:gd name="T5" fmla="*/ 0 h 720"/>
                                <a:gd name="T6" fmla="*/ 8827 w 9646"/>
                                <a:gd name="T7" fmla="*/ 0 h 720"/>
                                <a:gd name="T8" fmla="*/ 8755 w 9646"/>
                                <a:gd name="T9" fmla="*/ 0 h 720"/>
                                <a:gd name="T10" fmla="*/ 8755 w 9646"/>
                                <a:gd name="T11" fmla="*/ 360 h 720"/>
                                <a:gd name="T12" fmla="*/ 8827 w 9646"/>
                                <a:gd name="T13" fmla="*/ 360 h 720"/>
                                <a:gd name="T14" fmla="*/ 9589 w 9646"/>
                                <a:gd name="T15" fmla="*/ 360 h 720"/>
                                <a:gd name="T16" fmla="*/ 9589 w 9646"/>
                                <a:gd name="T17" fmla="*/ 360 h 720"/>
                                <a:gd name="T18" fmla="*/ 9645 w 9646"/>
                                <a:gd name="T19" fmla="*/ 360 h 720"/>
                                <a:gd name="T20" fmla="*/ 9645 w 9646"/>
                                <a:gd name="T21" fmla="*/ 0 h 7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646" h="720">
                                  <a:moveTo>
                                    <a:pt x="9645" y="0"/>
                                  </a:moveTo>
                                  <a:lnTo>
                                    <a:pt x="9589" y="0"/>
                                  </a:lnTo>
                                  <a:lnTo>
                                    <a:pt x="9589" y="0"/>
                                  </a:lnTo>
                                  <a:lnTo>
                                    <a:pt x="8827" y="0"/>
                                  </a:lnTo>
                                  <a:lnTo>
                                    <a:pt x="8755" y="0"/>
                                  </a:lnTo>
                                  <a:lnTo>
                                    <a:pt x="8755" y="360"/>
                                  </a:lnTo>
                                  <a:lnTo>
                                    <a:pt x="8827" y="360"/>
                                  </a:lnTo>
                                  <a:lnTo>
                                    <a:pt x="9589" y="360"/>
                                  </a:lnTo>
                                  <a:lnTo>
                                    <a:pt x="9589" y="360"/>
                                  </a:lnTo>
                                  <a:lnTo>
                                    <a:pt x="9645" y="360"/>
                                  </a:lnTo>
                                  <a:lnTo>
                                    <a:pt x="96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724433971" name="Picture 5147"/>
                          <pic:cNvPicPr>
                            <a:picLocks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3" y="165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12398643" name="Freeform 5148"/>
                        <wps:cNvSpPr>
                          <a:spLocks/>
                        </wps:cNvSpPr>
                        <wps:spPr bwMode="auto">
                          <a:xfrm>
                            <a:off x="2061" y="1531"/>
                            <a:ext cx="891" cy="360"/>
                          </a:xfrm>
                          <a:custGeom>
                            <a:avLst/>
                            <a:gdLst>
                              <a:gd name="T0" fmla="*/ 890 w 891"/>
                              <a:gd name="T1" fmla="*/ 0 h 360"/>
                              <a:gd name="T2" fmla="*/ 834 w 891"/>
                              <a:gd name="T3" fmla="*/ 0 h 360"/>
                              <a:gd name="T4" fmla="*/ 72 w 891"/>
                              <a:gd name="T5" fmla="*/ 0 h 360"/>
                              <a:gd name="T6" fmla="*/ 0 w 891"/>
                              <a:gd name="T7" fmla="*/ 0 h 360"/>
                              <a:gd name="T8" fmla="*/ 0 w 891"/>
                              <a:gd name="T9" fmla="*/ 360 h 360"/>
                              <a:gd name="T10" fmla="*/ 72 w 891"/>
                              <a:gd name="T11" fmla="*/ 360 h 360"/>
                              <a:gd name="T12" fmla="*/ 834 w 891"/>
                              <a:gd name="T13" fmla="*/ 360 h 360"/>
                              <a:gd name="T14" fmla="*/ 890 w 891"/>
                              <a:gd name="T15" fmla="*/ 360 h 360"/>
                              <a:gd name="T16" fmla="*/ 890 w 891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91" h="360">
                                <a:moveTo>
                                  <a:pt x="890" y="0"/>
                                </a:moveTo>
                                <a:lnTo>
                                  <a:pt x="834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2" y="360"/>
                                </a:lnTo>
                                <a:lnTo>
                                  <a:pt x="834" y="360"/>
                                </a:lnTo>
                                <a:lnTo>
                                  <a:pt x="890" y="360"/>
                                </a:lnTo>
                                <a:lnTo>
                                  <a:pt x="8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1432916" name="Picture 5149"/>
                          <pic:cNvPicPr>
                            <a:picLocks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9" y="165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366350885" name="Group 5150"/>
                        <wpg:cNvGrpSpPr>
                          <a:grpSpLocks/>
                        </wpg:cNvGrpSpPr>
                        <wpg:grpSpPr bwMode="auto">
                          <a:xfrm>
                            <a:off x="2937" y="1531"/>
                            <a:ext cx="7895" cy="360"/>
                            <a:chOff x="2937" y="1531"/>
                            <a:chExt cx="7895" cy="360"/>
                          </a:xfrm>
                        </wpg:grpSpPr>
                        <wps:wsp>
                          <wps:cNvPr id="1536346959" name="Freeform 5151"/>
                          <wps:cNvSpPr>
                            <a:spLocks/>
                          </wps:cNvSpPr>
                          <wps:spPr bwMode="auto">
                            <a:xfrm>
                              <a:off x="2937" y="1531"/>
                              <a:ext cx="7895" cy="360"/>
                            </a:xfrm>
                            <a:custGeom>
                              <a:avLst/>
                              <a:gdLst>
                                <a:gd name="T0" fmla="*/ 832 w 7895"/>
                                <a:gd name="T1" fmla="*/ 0 h 360"/>
                                <a:gd name="T2" fmla="*/ 72 w 7895"/>
                                <a:gd name="T3" fmla="*/ 0 h 360"/>
                                <a:gd name="T4" fmla="*/ 0 w 7895"/>
                                <a:gd name="T5" fmla="*/ 0 h 360"/>
                                <a:gd name="T6" fmla="*/ 0 w 7895"/>
                                <a:gd name="T7" fmla="*/ 360 h 360"/>
                                <a:gd name="T8" fmla="*/ 72 w 7895"/>
                                <a:gd name="T9" fmla="*/ 360 h 360"/>
                                <a:gd name="T10" fmla="*/ 832 w 7895"/>
                                <a:gd name="T11" fmla="*/ 360 h 360"/>
                                <a:gd name="T12" fmla="*/ 832 w 7895"/>
                                <a:gd name="T13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7895" h="360">
                                  <a:moveTo>
                                    <a:pt x="832" y="0"/>
                                  </a:moveTo>
                                  <a:lnTo>
                                    <a:pt x="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72" y="360"/>
                                  </a:lnTo>
                                  <a:lnTo>
                                    <a:pt x="832" y="360"/>
                                  </a:lnTo>
                                  <a:lnTo>
                                    <a:pt x="8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6454259" name="Freeform 5152"/>
                          <wps:cNvSpPr>
                            <a:spLocks/>
                          </wps:cNvSpPr>
                          <wps:spPr bwMode="auto">
                            <a:xfrm>
                              <a:off x="2937" y="1531"/>
                              <a:ext cx="7895" cy="360"/>
                            </a:xfrm>
                            <a:custGeom>
                              <a:avLst/>
                              <a:gdLst>
                                <a:gd name="T0" fmla="*/ 2583 w 7895"/>
                                <a:gd name="T1" fmla="*/ 0 h 360"/>
                                <a:gd name="T2" fmla="*/ 1822 w 7895"/>
                                <a:gd name="T3" fmla="*/ 0 h 360"/>
                                <a:gd name="T4" fmla="*/ 1766 w 7895"/>
                                <a:gd name="T5" fmla="*/ 0 h 360"/>
                                <a:gd name="T6" fmla="*/ 1752 w 7895"/>
                                <a:gd name="T7" fmla="*/ 0 h 360"/>
                                <a:gd name="T8" fmla="*/ 1708 w 7895"/>
                                <a:gd name="T9" fmla="*/ 0 h 360"/>
                                <a:gd name="T10" fmla="*/ 946 w 7895"/>
                                <a:gd name="T11" fmla="*/ 0 h 360"/>
                                <a:gd name="T12" fmla="*/ 890 w 7895"/>
                                <a:gd name="T13" fmla="*/ 0 h 360"/>
                                <a:gd name="T14" fmla="*/ 876 w 7895"/>
                                <a:gd name="T15" fmla="*/ 0 h 360"/>
                                <a:gd name="T16" fmla="*/ 832 w 7895"/>
                                <a:gd name="T17" fmla="*/ 0 h 360"/>
                                <a:gd name="T18" fmla="*/ 832 w 7895"/>
                                <a:gd name="T19" fmla="*/ 360 h 360"/>
                                <a:gd name="T20" fmla="*/ 876 w 7895"/>
                                <a:gd name="T21" fmla="*/ 360 h 360"/>
                                <a:gd name="T22" fmla="*/ 890 w 7895"/>
                                <a:gd name="T23" fmla="*/ 360 h 360"/>
                                <a:gd name="T24" fmla="*/ 946 w 7895"/>
                                <a:gd name="T25" fmla="*/ 360 h 360"/>
                                <a:gd name="T26" fmla="*/ 1708 w 7895"/>
                                <a:gd name="T27" fmla="*/ 360 h 360"/>
                                <a:gd name="T28" fmla="*/ 1752 w 7895"/>
                                <a:gd name="T29" fmla="*/ 360 h 360"/>
                                <a:gd name="T30" fmla="*/ 1766 w 7895"/>
                                <a:gd name="T31" fmla="*/ 360 h 360"/>
                                <a:gd name="T32" fmla="*/ 1822 w 7895"/>
                                <a:gd name="T33" fmla="*/ 360 h 360"/>
                                <a:gd name="T34" fmla="*/ 2583 w 7895"/>
                                <a:gd name="T35" fmla="*/ 360 h 360"/>
                                <a:gd name="T36" fmla="*/ 2583 w 7895"/>
                                <a:gd name="T37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7895" h="360">
                                  <a:moveTo>
                                    <a:pt x="2583" y="0"/>
                                  </a:moveTo>
                                  <a:lnTo>
                                    <a:pt x="1822" y="0"/>
                                  </a:lnTo>
                                  <a:lnTo>
                                    <a:pt x="1766" y="0"/>
                                  </a:lnTo>
                                  <a:lnTo>
                                    <a:pt x="1752" y="0"/>
                                  </a:lnTo>
                                  <a:lnTo>
                                    <a:pt x="1708" y="0"/>
                                  </a:lnTo>
                                  <a:lnTo>
                                    <a:pt x="946" y="0"/>
                                  </a:lnTo>
                                  <a:lnTo>
                                    <a:pt x="890" y="0"/>
                                  </a:lnTo>
                                  <a:lnTo>
                                    <a:pt x="876" y="0"/>
                                  </a:lnTo>
                                  <a:lnTo>
                                    <a:pt x="832" y="0"/>
                                  </a:lnTo>
                                  <a:lnTo>
                                    <a:pt x="832" y="360"/>
                                  </a:lnTo>
                                  <a:lnTo>
                                    <a:pt x="876" y="360"/>
                                  </a:lnTo>
                                  <a:lnTo>
                                    <a:pt x="890" y="360"/>
                                  </a:lnTo>
                                  <a:lnTo>
                                    <a:pt x="946" y="360"/>
                                  </a:lnTo>
                                  <a:lnTo>
                                    <a:pt x="1708" y="360"/>
                                  </a:lnTo>
                                  <a:lnTo>
                                    <a:pt x="1752" y="360"/>
                                  </a:lnTo>
                                  <a:lnTo>
                                    <a:pt x="1766" y="360"/>
                                  </a:lnTo>
                                  <a:lnTo>
                                    <a:pt x="1822" y="360"/>
                                  </a:lnTo>
                                  <a:lnTo>
                                    <a:pt x="2583" y="360"/>
                                  </a:lnTo>
                                  <a:lnTo>
                                    <a:pt x="258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9100076" name="Freeform 5153"/>
                          <wps:cNvSpPr>
                            <a:spLocks/>
                          </wps:cNvSpPr>
                          <wps:spPr bwMode="auto">
                            <a:xfrm>
                              <a:off x="2937" y="1531"/>
                              <a:ext cx="7895" cy="360"/>
                            </a:xfrm>
                            <a:custGeom>
                              <a:avLst/>
                              <a:gdLst>
                                <a:gd name="T0" fmla="*/ 7894 w 7895"/>
                                <a:gd name="T1" fmla="*/ 0 h 360"/>
                                <a:gd name="T2" fmla="*/ 7838 w 7895"/>
                                <a:gd name="T3" fmla="*/ 0 h 360"/>
                                <a:gd name="T4" fmla="*/ 7838 w 7895"/>
                                <a:gd name="T5" fmla="*/ 0 h 360"/>
                                <a:gd name="T6" fmla="*/ 7076 w 7895"/>
                                <a:gd name="T7" fmla="*/ 0 h 360"/>
                                <a:gd name="T8" fmla="*/ 7018 w 7895"/>
                                <a:gd name="T9" fmla="*/ 0 h 360"/>
                                <a:gd name="T10" fmla="*/ 7004 w 7895"/>
                                <a:gd name="T11" fmla="*/ 0 h 360"/>
                                <a:gd name="T12" fmla="*/ 6962 w 7895"/>
                                <a:gd name="T13" fmla="*/ 0 h 360"/>
                                <a:gd name="T14" fmla="*/ 6200 w 7895"/>
                                <a:gd name="T15" fmla="*/ 0 h 360"/>
                                <a:gd name="T16" fmla="*/ 6142 w 7895"/>
                                <a:gd name="T17" fmla="*/ 0 h 360"/>
                                <a:gd name="T18" fmla="*/ 6128 w 7895"/>
                                <a:gd name="T19" fmla="*/ 0 h 360"/>
                                <a:gd name="T20" fmla="*/ 6085 w 7895"/>
                                <a:gd name="T21" fmla="*/ 0 h 360"/>
                                <a:gd name="T22" fmla="*/ 5324 w 7895"/>
                                <a:gd name="T23" fmla="*/ 0 h 360"/>
                                <a:gd name="T24" fmla="*/ 5268 w 7895"/>
                                <a:gd name="T25" fmla="*/ 0 h 360"/>
                                <a:gd name="T26" fmla="*/ 5253 w 7895"/>
                                <a:gd name="T27" fmla="*/ 0 h 360"/>
                                <a:gd name="T28" fmla="*/ 5210 w 7895"/>
                                <a:gd name="T29" fmla="*/ 0 h 360"/>
                                <a:gd name="T30" fmla="*/ 4448 w 7895"/>
                                <a:gd name="T31" fmla="*/ 0 h 360"/>
                                <a:gd name="T32" fmla="*/ 4392 w 7895"/>
                                <a:gd name="T33" fmla="*/ 0 h 360"/>
                                <a:gd name="T34" fmla="*/ 4377 w 7895"/>
                                <a:gd name="T35" fmla="*/ 0 h 360"/>
                                <a:gd name="T36" fmla="*/ 4334 w 7895"/>
                                <a:gd name="T37" fmla="*/ 0 h 360"/>
                                <a:gd name="T38" fmla="*/ 3573 w 7895"/>
                                <a:gd name="T39" fmla="*/ 0 h 360"/>
                                <a:gd name="T40" fmla="*/ 3517 w 7895"/>
                                <a:gd name="T41" fmla="*/ 0 h 360"/>
                                <a:gd name="T42" fmla="*/ 3502 w 7895"/>
                                <a:gd name="T43" fmla="*/ 0 h 360"/>
                                <a:gd name="T44" fmla="*/ 3459 w 7895"/>
                                <a:gd name="T45" fmla="*/ 0 h 360"/>
                                <a:gd name="T46" fmla="*/ 2697 w 7895"/>
                                <a:gd name="T47" fmla="*/ 0 h 360"/>
                                <a:gd name="T48" fmla="*/ 2641 w 7895"/>
                                <a:gd name="T49" fmla="*/ 0 h 360"/>
                                <a:gd name="T50" fmla="*/ 2626 w 7895"/>
                                <a:gd name="T51" fmla="*/ 0 h 360"/>
                                <a:gd name="T52" fmla="*/ 2583 w 7895"/>
                                <a:gd name="T53" fmla="*/ 0 h 360"/>
                                <a:gd name="T54" fmla="*/ 2583 w 7895"/>
                                <a:gd name="T55" fmla="*/ 360 h 360"/>
                                <a:gd name="T56" fmla="*/ 2626 w 7895"/>
                                <a:gd name="T57" fmla="*/ 360 h 360"/>
                                <a:gd name="T58" fmla="*/ 2641 w 7895"/>
                                <a:gd name="T59" fmla="*/ 360 h 360"/>
                                <a:gd name="T60" fmla="*/ 2697 w 7895"/>
                                <a:gd name="T61" fmla="*/ 360 h 360"/>
                                <a:gd name="T62" fmla="*/ 3459 w 7895"/>
                                <a:gd name="T63" fmla="*/ 360 h 360"/>
                                <a:gd name="T64" fmla="*/ 3502 w 7895"/>
                                <a:gd name="T65" fmla="*/ 360 h 360"/>
                                <a:gd name="T66" fmla="*/ 3517 w 7895"/>
                                <a:gd name="T67" fmla="*/ 360 h 360"/>
                                <a:gd name="T68" fmla="*/ 3573 w 7895"/>
                                <a:gd name="T69" fmla="*/ 360 h 360"/>
                                <a:gd name="T70" fmla="*/ 4334 w 7895"/>
                                <a:gd name="T71" fmla="*/ 360 h 360"/>
                                <a:gd name="T72" fmla="*/ 4377 w 7895"/>
                                <a:gd name="T73" fmla="*/ 360 h 360"/>
                                <a:gd name="T74" fmla="*/ 4392 w 7895"/>
                                <a:gd name="T75" fmla="*/ 360 h 360"/>
                                <a:gd name="T76" fmla="*/ 4448 w 7895"/>
                                <a:gd name="T77" fmla="*/ 360 h 360"/>
                                <a:gd name="T78" fmla="*/ 5210 w 7895"/>
                                <a:gd name="T79" fmla="*/ 360 h 360"/>
                                <a:gd name="T80" fmla="*/ 5253 w 7895"/>
                                <a:gd name="T81" fmla="*/ 360 h 360"/>
                                <a:gd name="T82" fmla="*/ 5268 w 7895"/>
                                <a:gd name="T83" fmla="*/ 360 h 360"/>
                                <a:gd name="T84" fmla="*/ 5324 w 7895"/>
                                <a:gd name="T85" fmla="*/ 360 h 360"/>
                                <a:gd name="T86" fmla="*/ 6085 w 7895"/>
                                <a:gd name="T87" fmla="*/ 360 h 360"/>
                                <a:gd name="T88" fmla="*/ 6128 w 7895"/>
                                <a:gd name="T89" fmla="*/ 360 h 360"/>
                                <a:gd name="T90" fmla="*/ 6142 w 7895"/>
                                <a:gd name="T91" fmla="*/ 360 h 360"/>
                                <a:gd name="T92" fmla="*/ 6200 w 7895"/>
                                <a:gd name="T93" fmla="*/ 360 h 360"/>
                                <a:gd name="T94" fmla="*/ 6962 w 7895"/>
                                <a:gd name="T95" fmla="*/ 360 h 360"/>
                                <a:gd name="T96" fmla="*/ 7004 w 7895"/>
                                <a:gd name="T97" fmla="*/ 360 h 360"/>
                                <a:gd name="T98" fmla="*/ 7018 w 7895"/>
                                <a:gd name="T99" fmla="*/ 360 h 360"/>
                                <a:gd name="T100" fmla="*/ 7076 w 7895"/>
                                <a:gd name="T101" fmla="*/ 360 h 360"/>
                                <a:gd name="T102" fmla="*/ 7838 w 7895"/>
                                <a:gd name="T103" fmla="*/ 360 h 360"/>
                                <a:gd name="T104" fmla="*/ 7838 w 7895"/>
                                <a:gd name="T105" fmla="*/ 360 h 360"/>
                                <a:gd name="T106" fmla="*/ 7894 w 7895"/>
                                <a:gd name="T107" fmla="*/ 360 h 360"/>
                                <a:gd name="T108" fmla="*/ 7894 w 7895"/>
                                <a:gd name="T109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</a:cxnLst>
                              <a:rect l="0" t="0" r="r" b="b"/>
                              <a:pathLst>
                                <a:path w="7895" h="360">
                                  <a:moveTo>
                                    <a:pt x="7894" y="0"/>
                                  </a:moveTo>
                                  <a:lnTo>
                                    <a:pt x="7838" y="0"/>
                                  </a:lnTo>
                                  <a:lnTo>
                                    <a:pt x="7838" y="0"/>
                                  </a:lnTo>
                                  <a:lnTo>
                                    <a:pt x="7076" y="0"/>
                                  </a:lnTo>
                                  <a:lnTo>
                                    <a:pt x="7018" y="0"/>
                                  </a:lnTo>
                                  <a:lnTo>
                                    <a:pt x="7004" y="0"/>
                                  </a:lnTo>
                                  <a:lnTo>
                                    <a:pt x="6962" y="0"/>
                                  </a:lnTo>
                                  <a:lnTo>
                                    <a:pt x="6200" y="0"/>
                                  </a:lnTo>
                                  <a:lnTo>
                                    <a:pt x="6142" y="0"/>
                                  </a:lnTo>
                                  <a:lnTo>
                                    <a:pt x="6128" y="0"/>
                                  </a:lnTo>
                                  <a:lnTo>
                                    <a:pt x="6085" y="0"/>
                                  </a:lnTo>
                                  <a:lnTo>
                                    <a:pt x="5324" y="0"/>
                                  </a:lnTo>
                                  <a:lnTo>
                                    <a:pt x="5268" y="0"/>
                                  </a:lnTo>
                                  <a:lnTo>
                                    <a:pt x="5253" y="0"/>
                                  </a:lnTo>
                                  <a:lnTo>
                                    <a:pt x="5210" y="0"/>
                                  </a:lnTo>
                                  <a:lnTo>
                                    <a:pt x="4448" y="0"/>
                                  </a:lnTo>
                                  <a:lnTo>
                                    <a:pt x="4392" y="0"/>
                                  </a:lnTo>
                                  <a:lnTo>
                                    <a:pt x="4377" y="0"/>
                                  </a:lnTo>
                                  <a:lnTo>
                                    <a:pt x="4334" y="0"/>
                                  </a:lnTo>
                                  <a:lnTo>
                                    <a:pt x="3573" y="0"/>
                                  </a:lnTo>
                                  <a:lnTo>
                                    <a:pt x="3517" y="0"/>
                                  </a:lnTo>
                                  <a:lnTo>
                                    <a:pt x="3502" y="0"/>
                                  </a:lnTo>
                                  <a:lnTo>
                                    <a:pt x="3459" y="0"/>
                                  </a:lnTo>
                                  <a:lnTo>
                                    <a:pt x="2697" y="0"/>
                                  </a:lnTo>
                                  <a:lnTo>
                                    <a:pt x="2641" y="0"/>
                                  </a:lnTo>
                                  <a:lnTo>
                                    <a:pt x="2626" y="0"/>
                                  </a:lnTo>
                                  <a:lnTo>
                                    <a:pt x="2583" y="0"/>
                                  </a:lnTo>
                                  <a:lnTo>
                                    <a:pt x="2583" y="360"/>
                                  </a:lnTo>
                                  <a:lnTo>
                                    <a:pt x="2626" y="360"/>
                                  </a:lnTo>
                                  <a:lnTo>
                                    <a:pt x="2641" y="360"/>
                                  </a:lnTo>
                                  <a:lnTo>
                                    <a:pt x="2697" y="360"/>
                                  </a:lnTo>
                                  <a:lnTo>
                                    <a:pt x="3459" y="360"/>
                                  </a:lnTo>
                                  <a:lnTo>
                                    <a:pt x="3502" y="360"/>
                                  </a:lnTo>
                                  <a:lnTo>
                                    <a:pt x="3517" y="360"/>
                                  </a:lnTo>
                                  <a:lnTo>
                                    <a:pt x="3573" y="360"/>
                                  </a:lnTo>
                                  <a:lnTo>
                                    <a:pt x="4334" y="360"/>
                                  </a:lnTo>
                                  <a:lnTo>
                                    <a:pt x="4377" y="360"/>
                                  </a:lnTo>
                                  <a:lnTo>
                                    <a:pt x="4392" y="360"/>
                                  </a:lnTo>
                                  <a:lnTo>
                                    <a:pt x="4448" y="360"/>
                                  </a:lnTo>
                                  <a:lnTo>
                                    <a:pt x="5210" y="360"/>
                                  </a:lnTo>
                                  <a:lnTo>
                                    <a:pt x="5253" y="360"/>
                                  </a:lnTo>
                                  <a:lnTo>
                                    <a:pt x="5268" y="360"/>
                                  </a:lnTo>
                                  <a:lnTo>
                                    <a:pt x="5324" y="360"/>
                                  </a:lnTo>
                                  <a:lnTo>
                                    <a:pt x="6085" y="360"/>
                                  </a:lnTo>
                                  <a:lnTo>
                                    <a:pt x="6128" y="360"/>
                                  </a:lnTo>
                                  <a:lnTo>
                                    <a:pt x="6142" y="360"/>
                                  </a:lnTo>
                                  <a:lnTo>
                                    <a:pt x="6200" y="360"/>
                                  </a:lnTo>
                                  <a:lnTo>
                                    <a:pt x="6962" y="360"/>
                                  </a:lnTo>
                                  <a:lnTo>
                                    <a:pt x="7004" y="360"/>
                                  </a:lnTo>
                                  <a:lnTo>
                                    <a:pt x="7018" y="360"/>
                                  </a:lnTo>
                                  <a:lnTo>
                                    <a:pt x="7076" y="360"/>
                                  </a:lnTo>
                                  <a:lnTo>
                                    <a:pt x="7838" y="360"/>
                                  </a:lnTo>
                                  <a:lnTo>
                                    <a:pt x="7838" y="360"/>
                                  </a:lnTo>
                                  <a:lnTo>
                                    <a:pt x="7894" y="360"/>
                                  </a:lnTo>
                                  <a:lnTo>
                                    <a:pt x="789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569615055" name="Freeform 5154"/>
                        <wps:cNvSpPr>
                          <a:spLocks/>
                        </wps:cNvSpPr>
                        <wps:spPr bwMode="auto">
                          <a:xfrm>
                            <a:off x="1201" y="473"/>
                            <a:ext cx="2267" cy="336"/>
                          </a:xfrm>
                          <a:custGeom>
                            <a:avLst/>
                            <a:gdLst>
                              <a:gd name="T0" fmla="*/ 2266 w 2267"/>
                              <a:gd name="T1" fmla="*/ 285 h 336"/>
                              <a:gd name="T2" fmla="*/ 736 w 2267"/>
                              <a:gd name="T3" fmla="*/ 285 h 336"/>
                              <a:gd name="T4" fmla="*/ 736 w 2267"/>
                              <a:gd name="T5" fmla="*/ 275 h 336"/>
                              <a:gd name="T6" fmla="*/ 735 w 2267"/>
                              <a:gd name="T7" fmla="*/ 237 h 336"/>
                              <a:gd name="T8" fmla="*/ 735 w 2267"/>
                              <a:gd name="T9" fmla="*/ 98 h 336"/>
                              <a:gd name="T10" fmla="*/ 736 w 2267"/>
                              <a:gd name="T11" fmla="*/ 59 h 336"/>
                              <a:gd name="T12" fmla="*/ 734 w 2267"/>
                              <a:gd name="T13" fmla="*/ 28 h 336"/>
                              <a:gd name="T14" fmla="*/ 723 w 2267"/>
                              <a:gd name="T15" fmla="*/ 7 h 336"/>
                              <a:gd name="T16" fmla="*/ 696 w 2267"/>
                              <a:gd name="T17" fmla="*/ 0 h 336"/>
                              <a:gd name="T18" fmla="*/ 40 w 2267"/>
                              <a:gd name="T19" fmla="*/ 0 h 336"/>
                              <a:gd name="T20" fmla="*/ 12 w 2267"/>
                              <a:gd name="T21" fmla="*/ 7 h 336"/>
                              <a:gd name="T22" fmla="*/ 1 w 2267"/>
                              <a:gd name="T23" fmla="*/ 28 h 336"/>
                              <a:gd name="T24" fmla="*/ 0 w 2267"/>
                              <a:gd name="T25" fmla="*/ 59 h 336"/>
                              <a:gd name="T26" fmla="*/ 1 w 2267"/>
                              <a:gd name="T27" fmla="*/ 98 h 336"/>
                              <a:gd name="T28" fmla="*/ 1 w 2267"/>
                              <a:gd name="T29" fmla="*/ 237 h 336"/>
                              <a:gd name="T30" fmla="*/ 0 w 2267"/>
                              <a:gd name="T31" fmla="*/ 275 h 336"/>
                              <a:gd name="T32" fmla="*/ 0 w 2267"/>
                              <a:gd name="T33" fmla="*/ 285 h 336"/>
                              <a:gd name="T34" fmla="*/ 0 w 2267"/>
                              <a:gd name="T35" fmla="*/ 285 h 336"/>
                              <a:gd name="T36" fmla="*/ 0 w 2267"/>
                              <a:gd name="T37" fmla="*/ 335 h 336"/>
                              <a:gd name="T38" fmla="*/ 40 w 2267"/>
                              <a:gd name="T39" fmla="*/ 335 h 336"/>
                              <a:gd name="T40" fmla="*/ 696 w 2267"/>
                              <a:gd name="T41" fmla="*/ 335 h 336"/>
                              <a:gd name="T42" fmla="*/ 2266 w 2267"/>
                              <a:gd name="T43" fmla="*/ 335 h 336"/>
                              <a:gd name="T44" fmla="*/ 2266 w 2267"/>
                              <a:gd name="T45" fmla="*/ 285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2267" h="336">
                                <a:moveTo>
                                  <a:pt x="2266" y="285"/>
                                </a:moveTo>
                                <a:lnTo>
                                  <a:pt x="736" y="285"/>
                                </a:lnTo>
                                <a:lnTo>
                                  <a:pt x="736" y="275"/>
                                </a:lnTo>
                                <a:lnTo>
                                  <a:pt x="735" y="237"/>
                                </a:lnTo>
                                <a:lnTo>
                                  <a:pt x="735" y="98"/>
                                </a:lnTo>
                                <a:lnTo>
                                  <a:pt x="736" y="59"/>
                                </a:lnTo>
                                <a:lnTo>
                                  <a:pt x="734" y="28"/>
                                </a:lnTo>
                                <a:lnTo>
                                  <a:pt x="723" y="7"/>
                                </a:lnTo>
                                <a:lnTo>
                                  <a:pt x="696" y="0"/>
                                </a:lnTo>
                                <a:lnTo>
                                  <a:pt x="40" y="0"/>
                                </a:lnTo>
                                <a:lnTo>
                                  <a:pt x="12" y="7"/>
                                </a:lnTo>
                                <a:lnTo>
                                  <a:pt x="1" y="28"/>
                                </a:lnTo>
                                <a:lnTo>
                                  <a:pt x="0" y="59"/>
                                </a:lnTo>
                                <a:lnTo>
                                  <a:pt x="1" y="98"/>
                                </a:lnTo>
                                <a:lnTo>
                                  <a:pt x="1" y="237"/>
                                </a:lnTo>
                                <a:lnTo>
                                  <a:pt x="0" y="275"/>
                                </a:lnTo>
                                <a:lnTo>
                                  <a:pt x="0" y="285"/>
                                </a:lnTo>
                                <a:lnTo>
                                  <a:pt x="0" y="285"/>
                                </a:lnTo>
                                <a:lnTo>
                                  <a:pt x="0" y="335"/>
                                </a:lnTo>
                                <a:lnTo>
                                  <a:pt x="40" y="335"/>
                                </a:lnTo>
                                <a:lnTo>
                                  <a:pt x="696" y="335"/>
                                </a:lnTo>
                                <a:lnTo>
                                  <a:pt x="2266" y="335"/>
                                </a:lnTo>
                                <a:lnTo>
                                  <a:pt x="2266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2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5908550" name="Picture 5155"/>
                          <pic:cNvPicPr>
                            <a:picLocks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4" y="531"/>
                            <a:ext cx="50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0308172" name="Picture 5156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" y="58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1937718" name="Text Box 5157"/>
                        <wps:cNvSpPr txBox="1">
                          <a:spLocks/>
                        </wps:cNvSpPr>
                        <wps:spPr bwMode="auto">
                          <a:xfrm>
                            <a:off x="1447" y="537"/>
                            <a:ext cx="768" cy="1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295" w:lineRule="exact"/>
                                <w:ind w:right="18"/>
                                <w:jc w:val="right"/>
                                <w:rPr>
                                  <w:rFonts w:ascii="Lantinghei SC" w:eastAsia="Lantinghei SC" w:cs="Lantinghei SC"/>
                                  <w:color w:val="231F20"/>
                                  <w:spacing w:val="-1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Lantinghei SC" w:eastAsia="Lantinghei SC" w:cs="Lantinghei SC" w:hint="eastAsia"/>
                                  <w:color w:val="231F20"/>
                                  <w:spacing w:val="-10"/>
                                  <w:sz w:val="20"/>
                                  <w:szCs w:val="20"/>
                                </w:rPr>
                                <w:t>打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32"/>
                                <w:ind w:left="101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1.(D)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07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11.(D)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07"/>
                                <w:ind w:left="3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21.(B)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747361" name="Text Box 5158"/>
                        <wps:cNvSpPr txBox="1">
                          <a:spLocks/>
                        </wps:cNvSpPr>
                        <wps:spPr bwMode="auto">
                          <a:xfrm>
                            <a:off x="2350" y="537"/>
                            <a:ext cx="1054" cy="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206" w:lineRule="exact"/>
                                <w:rPr>
                                  <w:rFonts w:ascii="Lantinghei SC" w:eastAsia="Lantinghei SC" w:cs="Lantinghei SC"/>
                                  <w:color w:val="231F20"/>
                                  <w:spacing w:val="-2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Lantinghei SC" w:eastAsia="Lantinghei SC" w:cs="Lantinghei SC" w:hint="eastAsia"/>
                                  <w:color w:val="231F20"/>
                                  <w:spacing w:val="-2"/>
                                  <w:sz w:val="20"/>
                                  <w:szCs w:val="20"/>
                                </w:rPr>
                                <w:t>表示有詳解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4835235" name="Text Box 5159"/>
                        <wps:cNvSpPr txBox="1">
                          <a:spLocks/>
                        </wps:cNvSpPr>
                        <wps:spPr bwMode="auto">
                          <a:xfrm>
                            <a:off x="2327" y="848"/>
                            <a:ext cx="589" cy="1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"/>
                                <w:ind w:left="98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2.(D)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07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12.(B)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07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22.(C)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11771639" name="Text Box 5160"/>
                        <wps:cNvSpPr txBox="1">
                          <a:spLocks/>
                        </wps:cNvSpPr>
                        <wps:spPr bwMode="auto">
                          <a:xfrm>
                            <a:off x="3190" y="848"/>
                            <a:ext cx="601" cy="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"/>
                                <w:ind w:left="122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3.(C)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07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13.(D)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96101403" name="Text Box 5161"/>
                        <wps:cNvSpPr txBox="1">
                          <a:spLocks/>
                        </wps:cNvSpPr>
                        <wps:spPr bwMode="auto">
                          <a:xfrm>
                            <a:off x="4066" y="848"/>
                            <a:ext cx="5855" cy="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tabs>
                                  <w:tab w:val="left" w:pos="997"/>
                                  <w:tab w:val="left" w:pos="1873"/>
                                  <w:tab w:val="left" w:pos="2735"/>
                                  <w:tab w:val="left" w:pos="3623"/>
                                  <w:tab w:val="left" w:pos="4486"/>
                                  <w:tab w:val="left" w:pos="5253"/>
                                </w:tabs>
                                <w:kinsoku w:val="0"/>
                                <w:overflowPunct w:val="0"/>
                                <w:spacing w:before="15"/>
                                <w:ind w:left="122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4.(B)</w:t>
                              </w:r>
                              <w:r>
                                <w:rPr>
                                  <w:color w:val="231F20"/>
                                  <w:sz w:val="22"/>
                                  <w:szCs w:val="2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5.(B)</w:t>
                              </w:r>
                              <w:r>
                                <w:rPr>
                                  <w:color w:val="231F20"/>
                                  <w:sz w:val="22"/>
                                  <w:szCs w:val="2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6.(C)</w:t>
                              </w:r>
                              <w:r>
                                <w:rPr>
                                  <w:color w:val="231F20"/>
                                  <w:sz w:val="22"/>
                                  <w:szCs w:val="2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7.(A)</w:t>
                              </w:r>
                              <w:r>
                                <w:rPr>
                                  <w:color w:val="231F20"/>
                                  <w:sz w:val="22"/>
                                  <w:szCs w:val="2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8.(B)</w:t>
                              </w:r>
                              <w:r>
                                <w:rPr>
                                  <w:color w:val="231F20"/>
                                  <w:sz w:val="22"/>
                                  <w:szCs w:val="2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9.(A)</w:t>
                              </w:r>
                              <w:r>
                                <w:rPr>
                                  <w:color w:val="231F20"/>
                                  <w:sz w:val="22"/>
                                  <w:szCs w:val="2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10.(D)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tabs>
                                  <w:tab w:val="left" w:pos="874"/>
                                  <w:tab w:val="left" w:pos="1762"/>
                                  <w:tab w:val="left" w:pos="2625"/>
                                  <w:tab w:val="left" w:pos="3513"/>
                                  <w:tab w:val="left" w:pos="4388"/>
                                  <w:tab w:val="left" w:pos="5265"/>
                                </w:tabs>
                                <w:kinsoku w:val="0"/>
                                <w:overflowPunct w:val="0"/>
                                <w:spacing w:before="107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14.(D)</w:t>
                              </w:r>
                              <w:r>
                                <w:rPr>
                                  <w:color w:val="231F20"/>
                                  <w:sz w:val="22"/>
                                  <w:szCs w:val="2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15.(A)</w:t>
                              </w:r>
                              <w:r>
                                <w:rPr>
                                  <w:color w:val="231F20"/>
                                  <w:sz w:val="22"/>
                                  <w:szCs w:val="2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16.(C)</w:t>
                              </w:r>
                              <w:r>
                                <w:rPr>
                                  <w:color w:val="231F20"/>
                                  <w:sz w:val="22"/>
                                  <w:szCs w:val="2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17.(D)</w:t>
                              </w:r>
                              <w:r>
                                <w:rPr>
                                  <w:color w:val="231F20"/>
                                  <w:sz w:val="22"/>
                                  <w:szCs w:val="2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18.(C)</w:t>
                              </w:r>
                              <w:r>
                                <w:rPr>
                                  <w:color w:val="231F20"/>
                                  <w:sz w:val="22"/>
                                  <w:szCs w:val="2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19.(C)</w:t>
                              </w:r>
                              <w:r>
                                <w:rPr>
                                  <w:color w:val="231F20"/>
                                  <w:sz w:val="22"/>
                                  <w:szCs w:val="2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20.(C)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C965CF" id="Group 5111" o:spid="_x0000_s1409" style="position:absolute;margin-left:59.3pt;margin-top:23.65pt;width:482.3pt;height:70.95pt;z-index:251772928;mso-wrap-distance-left:0;mso-wrap-distance-right:0;mso-position-horizontal-relative:page;mso-position-vertical-relative:text" coordorigin="1186,473" coordsize="9646,141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" o:allowincell="f">
                <v:group id="Group 5112" o:spid="_x0000_s1410" style="position:absolute;left:1186;top:811;width:890;height:360" coordorigin="1186,811" coordsize="89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">
                  <v:shape id="Freeform 5113" o:spid="_x0000_s1411" style="position:absolute;left:1186;top:811;width:890;height:360;visibility:visible;mso-wrap-style:square;v-text-anchor:top" coordsize="89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" path="m832,l72,,,,,360r72,l832,360,832,xe" fillcolor="#e7e8e9" stroked="f">
                    <v:path arrowok="t" o:connecttype="custom" o:connectlocs="832,0;72,0;0,0;0,360;72,360;832,360;832,0" o:connectangles="0,0,0,0,0,0,0"/>
                  </v:shape>
                  <v:shape id="Freeform 5114" o:spid="_x0000_s1412" style="position:absolute;left:1186;top:811;width:890;height:360;visibility:visible;mso-wrap-style:square;v-text-anchor:top" coordsize="89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" path="m889,l832,r,360l889,360,889,xe" fillcolor="#e7e8e9" stroked="f">
                    <v:path arrowok="t" o:connecttype="custom" o:connectlocs="889,0;832,0;832,360;889,360;889,0" o:connectangles="0,0,0,0,0"/>
                  </v:shape>
                </v:group>
                <v:shape id="Picture 5115" o:spid="_x0000_s1413" type="#_x0000_t75" style="position:absolute;left:1403;top:935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">
                  <v:imagedata r:id="rId64" o:title=""/>
                  <v:path arrowok="t"/>
                  <o:lock v:ext="edit" aspectratio="f"/>
                </v:shape>
                <v:shape id="Freeform 5116" o:spid="_x0000_s1414" style="position:absolute;left:2061;top:811;width:891;height:360;visibility:visible;mso-wrap-style:square;v-text-anchor:top" coordsize="89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" path="m890,l834,,72,,,,,360r72,l834,360r56,l890,xe" fillcolor="#e7e8e9" stroked="f">
                  <v:path arrowok="t" o:connecttype="custom" o:connectlocs="890,0;834,0;72,0;0,0;0,360;72,360;834,360;890,360;890,0" o:connectangles="0,0,0,0,0,0,0,0,0"/>
                </v:shape>
                <v:shape id="Picture 5117" o:spid="_x0000_s1415" type="#_x0000_t75" style="position:absolute;left:2279;top:935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">
                  <v:imagedata r:id="rId64" o:title=""/>
                  <v:path arrowok="t"/>
                  <o:lock v:ext="edit" aspectratio="f"/>
                </v:shape>
                <v:group id="Group 5118" o:spid="_x0000_s1416" style="position:absolute;left:1186;top:811;width:9646;height:720" coordorigin="1186,811" coordsize="9646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">
                  <v:shape id="Freeform 5119" o:spid="_x0000_s1417" style="position:absolute;left:1186;top:811;width:9646;height:720;visibility:visible;mso-wrap-style:square;v-text-anchor:top" coordsize="9646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" path="m832,360r-760,l,360,,720r72,l832,720r,-360xe" fillcolor="#e7e8e9" stroked="f">
                    <v:path arrowok="t" o:connecttype="custom" o:connectlocs="832,360;72,360;0,360;0,720;72,720;832,720;832,360" o:connectangles="0,0,0,0,0,0,0"/>
                  </v:shape>
                  <v:shape id="Freeform 5120" o:spid="_x0000_s1418" style="position:absolute;left:1186;top:811;width:9646;height:720;visibility:visible;mso-wrap-style:square;v-text-anchor:top" coordsize="9646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" path="m889,360r-57,l832,720r57,l889,360xe" fillcolor="#e7e8e9" stroked="f">
                    <v:path arrowok="t" o:connecttype="custom" o:connectlocs="889,360;832,360;832,720;889,720;889,360" o:connectangles="0,0,0,0,0"/>
                  </v:shape>
                  <v:shape id="Freeform 5121" o:spid="_x0000_s1419" style="position:absolute;left:1186;top:811;width:9646;height:720;visibility:visible;mso-wrap-style:square;v-text-anchor:top" coordsize="9646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" path="m2583,l1822,r-72,l1750,360r72,l2583,360,2583,xe" fillcolor="#e7e8e9" stroked="f">
                    <v:path arrowok="t" o:connecttype="custom" o:connectlocs="2583,0;1822,0;1750,0;1750,360;1822,360;2583,360;2583,0" o:connectangles="0,0,0,0,0,0,0"/>
                  </v:shape>
                  <v:shape id="Freeform 5122" o:spid="_x0000_s1420" style="position:absolute;left:1186;top:811;width:9646;height:720;visibility:visible;mso-wrap-style:square;v-text-anchor:top" coordsize="9646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" path="m4334,l3573,r-56,l3502,r-43,l2697,r-56,l2626,r-43,l2583,360r43,l2641,360r56,l3459,360r43,l3517,360r56,l4334,360,4334,xe" fillcolor="#e7e8e9" stroked="f">
                    <v:path arrowok="t" o:connecttype="custom" o:connectlocs="4334,0;3573,0;3517,0;3502,0;3459,0;2697,0;2641,0;2626,0;2583,0;2583,360;2626,360;2641,360;2697,360;3459,360;3502,360;3517,360;3573,360;4334,360;4334,0" o:connectangles="0,0,0,0,0,0,0,0,0,0,0,0,0,0,0,0,0,0,0"/>
                  </v:shape>
                  <v:shape id="Freeform 5123" o:spid="_x0000_s1421" style="position:absolute;left:1186;top:811;width:9646;height:720;visibility:visible;mso-wrap-style:square;v-text-anchor:top" coordsize="9646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" path="m9645,r-56,l9589,,8827,r-58,l8755,r-42,l7951,r-58,l7879,r-43,l7075,r-57,l7004,r-43,l6199,r-57,l6128,r-43,l5324,r-56,l5253,r-43,l4448,r-56,l4377,r-43,l4334,360r43,l4392,360r56,l5210,360r43,l5268,360r56,l6085,360r43,l6142,360r57,l6961,360r43,l7018,360r57,l7836,360r43,l7893,360r58,l8713,360r42,l8769,360r58,l9589,360r,l9645,360,9645,xe" fillcolor="#e7e8e9" stroked="f">
                    <v:path arrowok="t" o:connecttype="custom" o:connectlocs="9645,0;9589,0;9589,0;8827,0;8769,0;8755,0;8713,0;7951,0;7893,0;7879,0;7836,0;7075,0;7018,0;7004,0;6961,0;6199,0;6142,0;6128,0;6085,0;5324,0;5268,0;5253,0;5210,0;4448,0;4392,0;4377,0;4334,0;4334,360;4377,360;4392,360;4448,360;5210,360;5253,360;5268,360;5324,360;6085,360;6128,360;6142,360;6199,360;6961,360;7004,360;7018,360;7075,360;7836,360;7879,360;7893,360;7951,360;8713,360;8755,360;8769,360;8827,360;9589,360;9589,360;9645,360;9645,0" o:connectangles="0,0,0,0,0,0,0,0,0,0,0,0,0,0,0,0,0,0,0,0,0,0,0,0,0,0,0,0,0,0,0,0,0,0,0,0,0,0,0,0,0,0,0,0,0,0,0,0,0,0,0,0,0,0,0"/>
                  </v:shape>
                </v:group>
                <v:shape id="Picture 5124" o:spid="_x0000_s1422" type="#_x0000_t75" style="position:absolute;left:1301;top:1295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">
                  <v:imagedata r:id="rId64" o:title=""/>
                  <v:path arrowok="t"/>
                  <o:lock v:ext="edit" aspectratio="f"/>
                </v:shape>
                <v:group id="Group 5125" o:spid="_x0000_s1423" style="position:absolute;left:2061;top:1171;width:2643;height:360" coordorigin="2061,1171" coordsize="2643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">
                  <v:shape id="Freeform 5126" o:spid="_x0000_s1424" style="position:absolute;left:2061;top:1171;width:2643;height:360;visibility:visible;mso-wrap-style:square;v-text-anchor:top" coordsize="2643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" path="m1708,l948,,890,,876,,834,,72,,,,,360r72,l834,360r42,l890,360r58,l1708,360,1708,xe" fillcolor="#e7e8e9" stroked="f">
                    <v:path arrowok="t" o:connecttype="custom" o:connectlocs="1708,0;948,0;890,0;876,0;834,0;72,0;0,0;0,360;72,360;834,360;876,360;890,360;948,360;1708,360;1708,0" o:connectangles="0,0,0,0,0,0,0,0,0,0,0,0,0,0,0"/>
                  </v:shape>
                  <v:shape id="Freeform 5127" o:spid="_x0000_s1425" style="position:absolute;left:2061;top:1171;width:2643;height:360;visibility:visible;mso-wrap-style:square;v-text-anchor:top" coordsize="2643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" path="m2642,r-58,l1822,r-56,l1752,r-44,l1708,360r44,l1766,360r56,l2584,360r58,l2642,xe" fillcolor="#e7e8e9" stroked="f">
                    <v:path arrowok="t" o:connecttype="custom" o:connectlocs="2642,0;2584,0;1822,0;1766,0;1752,0;1708,0;1708,360;1752,360;1766,360;1822,360;2584,360;2642,360;2642,0" o:connectangles="0,0,0,0,0,0,0,0,0,0,0,0,0"/>
                  </v:shape>
                </v:group>
                <v:shape id="Picture 5128" o:spid="_x0000_s1426" type="#_x0000_t75" style="position:absolute;left:3918;top:1295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">
                  <v:imagedata r:id="rId216" o:title=""/>
                  <v:path arrowok="t"/>
                  <o:lock v:ext="edit" aspectratio="f"/>
                </v:shape>
                <v:group id="Group 5129" o:spid="_x0000_s1427" style="position:absolute;left:4689;top:1171;width:890;height:360" coordorigin="4689,1171" coordsize="89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">
                  <v:shape id="Freeform 5130" o:spid="_x0000_s1428" style="position:absolute;left:4689;top:1171;width:890;height:360;visibility:visible;mso-wrap-style:square;v-text-anchor:top" coordsize="89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" path="m831,l70,,,,,360r70,l831,360,831,xe" fillcolor="#e7e8e9" stroked="f">
                    <v:path arrowok="t" o:connecttype="custom" o:connectlocs="831,0;70,0;0,0;0,360;70,360;831,360;831,0" o:connectangles="0,0,0,0,0,0,0"/>
                  </v:shape>
                  <v:shape id="Freeform 5131" o:spid="_x0000_s1429" style="position:absolute;left:4689;top:1171;width:890;height:360;visibility:visible;mso-wrap-style:square;v-text-anchor:top" coordsize="89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" path="m889,l831,r,360l889,360,889,xe" fillcolor="#e7e8e9" stroked="f">
                    <v:path arrowok="t" o:connecttype="custom" o:connectlocs="889,0;831,0;831,360;889,360;889,0" o:connectangles="0,0,0,0,0"/>
                  </v:shape>
                </v:group>
                <v:shape id="Picture 5132" o:spid="_x0000_s1430" type="#_x0000_t75" style="position:absolute;left:4793;top:1295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">
                  <v:imagedata r:id="rId64" o:title=""/>
                  <v:path arrowok="t"/>
                  <o:lock v:ext="edit" aspectratio="f"/>
                </v:shape>
                <v:shape id="Freeform 5133" o:spid="_x0000_s1431" style="position:absolute;left:5564;top:1171;width:891;height:360;visibility:visible;mso-wrap-style:square;v-text-anchor:top" coordsize="89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" path="m890,l832,,70,,,,,360r70,l832,360r58,l890,xe" fillcolor="#e7e8e9" stroked="f">
                  <v:path arrowok="t" o:connecttype="custom" o:connectlocs="890,0;832,0;70,0;0,0;0,360;70,360;832,360;890,360;890,0" o:connectangles="0,0,0,0,0,0,0,0,0"/>
                </v:shape>
                <v:shape id="Picture 5134" o:spid="_x0000_s1432" type="#_x0000_t75" style="position:absolute;left:5681;top:1295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">
                  <v:imagedata r:id="rId64" o:title=""/>
                  <v:path arrowok="t"/>
                  <o:lock v:ext="edit" aspectratio="f"/>
                </v:shape>
                <v:shape id="Freeform 5135" o:spid="_x0000_s1433" style="position:absolute;left:6440;top:1171;width:890;height:360;visibility:visible;mso-wrap-style:square;v-text-anchor:top" coordsize="89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" path="m889,l831,,70,,,,,360r70,l831,360r58,l889,xe" fillcolor="#e7e8e9" stroked="f">
                  <v:path arrowok="t" o:connecttype="custom" o:connectlocs="889,0;831,0;70,0;0,0;0,360;70,360;831,360;889,360;889,0" o:connectangles="0,0,0,0,0,0,0,0,0"/>
                </v:shape>
                <v:shape id="Picture 5136" o:spid="_x0000_s1434" type="#_x0000_t75" style="position:absolute;left:6545;top:1295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">
                  <v:imagedata r:id="rId64" o:title=""/>
                  <v:path arrowok="t"/>
                  <o:lock v:ext="edit" aspectratio="f"/>
                </v:shape>
                <v:shape id="Freeform 5137" o:spid="_x0000_s1435" style="position:absolute;left:7315;top:1171;width:891;height:360;visibility:visible;mso-wrap-style:square;v-text-anchor:top" coordsize="89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" path="m890,l832,,70,,,,,360r70,l832,360r58,l890,xe" fillcolor="#e7e8e9" stroked="f">
                  <v:path arrowok="t" o:connecttype="custom" o:connectlocs="890,0;832,0;70,0;0,0;0,360;70,360;832,360;890,360;890,0" o:connectangles="0,0,0,0,0,0,0,0,0"/>
                </v:shape>
                <v:shape id="Picture 5138" o:spid="_x0000_s1436" type="#_x0000_t75" style="position:absolute;left:7433;top:1295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">
                  <v:imagedata r:id="rId64" o:title=""/>
                  <v:path arrowok="t"/>
                  <o:lock v:ext="edit" aspectratio="f"/>
                </v:shape>
                <v:shape id="Freeform 5139" o:spid="_x0000_s1437" style="position:absolute;left:8191;top:1171;width:890;height:360;visibility:visible;mso-wrap-style:square;v-text-anchor:top" coordsize="89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" path="m889,l831,,70,,,,,360r70,l831,360r58,l889,xe" fillcolor="#e7e8e9" stroked="f">
                  <v:path arrowok="t" o:connecttype="custom" o:connectlocs="889,0;831,0;70,0;0,0;0,360;70,360;831,360;889,360;889,0" o:connectangles="0,0,0,0,0,0,0,0,0"/>
                </v:shape>
                <v:shape id="Picture 5140" o:spid="_x0000_s1438" type="#_x0000_t75" style="position:absolute;left:8306;top:1295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">
                  <v:imagedata r:id="rId216" o:title=""/>
                  <v:path arrowok="t"/>
                  <o:lock v:ext="edit" aspectratio="f"/>
                </v:shape>
                <v:shape id="Freeform 5141" o:spid="_x0000_s1439" style="position:absolute;left:9066;top:1171;width:891;height:360;visibility:visible;mso-wrap-style:square;v-text-anchor:top" coordsize="89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" path="m890,l834,,72,,,,,360r72,l834,360r56,l890,xe" fillcolor="#e7e8e9" stroked="f">
                  <v:path arrowok="t" o:connecttype="custom" o:connectlocs="890,0;834,0;72,0;0,0;0,360;72,360;834,360;890,360;890,0" o:connectangles="0,0,0,0,0,0,0,0,0"/>
                </v:shape>
                <v:shape id="Picture 5142" o:spid="_x0000_s1440" type="#_x0000_t75" style="position:absolute;left:9185;top:1295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">
                  <v:imagedata r:id="rId64" o:title=""/>
                  <v:path arrowok="t"/>
                  <o:lock v:ext="edit" aspectratio="f"/>
                </v:shape>
                <v:group id="Group 5143" o:spid="_x0000_s1441" style="position:absolute;left:1186;top:1171;width:9646;height:720" coordorigin="1186,1171" coordsize="9646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">
                  <v:shape id="Freeform 5144" o:spid="_x0000_s1442" style="position:absolute;left:1186;top:1171;width:9646;height:720;visibility:visible;mso-wrap-style:square;v-text-anchor:top" coordsize="9646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" path="m832,360r-760,l,360,,720r72,l832,720r,-360xe" fillcolor="#e7e8e9" stroked="f">
                    <v:path arrowok="t" o:connecttype="custom" o:connectlocs="832,360;72,360;0,360;0,720;72,720;832,720;832,360" o:connectangles="0,0,0,0,0,0,0"/>
                  </v:shape>
                  <v:shape id="Freeform 5145" o:spid="_x0000_s1443" style="position:absolute;left:1186;top:1171;width:9646;height:720;visibility:visible;mso-wrap-style:square;v-text-anchor:top" coordsize="9646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" path="m889,360r-57,l832,720r57,l889,360xe" fillcolor="#e7e8e9" stroked="f">
                    <v:path arrowok="t" o:connecttype="custom" o:connectlocs="889,360;832,360;832,720;889,720;889,360" o:connectangles="0,0,0,0,0"/>
                  </v:shape>
                  <v:shape id="Freeform 5146" o:spid="_x0000_s1444" style="position:absolute;left:1186;top:1171;width:9646;height:720;visibility:visible;mso-wrap-style:square;v-text-anchor:top" coordsize="9646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" path="m9645,r-56,l9589,,8827,r-72,l8755,360r72,l9589,360r,l9645,360,9645,xe" fillcolor="#e7e8e9" stroked="f">
                    <v:path arrowok="t" o:connecttype="custom" o:connectlocs="9645,0;9589,0;9589,0;8827,0;8755,0;8755,360;8827,360;9589,360;9589,360;9645,360;9645,0" o:connectangles="0,0,0,0,0,0,0,0,0,0,0"/>
                  </v:shape>
                </v:group>
                <v:shape id="Picture 5147" o:spid="_x0000_s1445" type="#_x0000_t75" style="position:absolute;left:1303;top:1655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">
                  <v:imagedata r:id="rId216" o:title=""/>
                  <v:path arrowok="t"/>
                  <o:lock v:ext="edit" aspectratio="f"/>
                </v:shape>
                <v:shape id="Freeform 5148" o:spid="_x0000_s1446" style="position:absolute;left:2061;top:1531;width:891;height:360;visibility:visible;mso-wrap-style:square;v-text-anchor:top" coordsize="89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" path="m890,l834,,72,,,,,360r72,l834,360r56,l890,xe" fillcolor="#e7e8e9" stroked="f">
                  <v:path arrowok="t" o:connecttype="custom" o:connectlocs="890,0;834,0;72,0;0,0;0,360;72,360;834,360;890,360;890,0" o:connectangles="0,0,0,0,0,0,0,0,0"/>
                </v:shape>
                <v:shape id="Picture 5149" o:spid="_x0000_s1447" type="#_x0000_t75" style="position:absolute;left:2179;top:1655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">
                  <v:imagedata r:id="rId216" o:title=""/>
                  <v:path arrowok="t"/>
                  <o:lock v:ext="edit" aspectratio="f"/>
                </v:shape>
                <v:group id="Group 5150" o:spid="_x0000_s1448" style="position:absolute;left:2937;top:1531;width:7895;height:360" coordorigin="2937,1531" coordsize="7895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">
                  <v:shape id="Freeform 5151" o:spid="_x0000_s1449" style="position:absolute;left:2937;top:1531;width:7895;height:360;visibility:visible;mso-wrap-style:square;v-text-anchor:top" coordsize="7895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" path="m832,l72,,,,,360r72,l832,360,832,xe" fillcolor="#e7e8e9" stroked="f">
                    <v:path arrowok="t" o:connecttype="custom" o:connectlocs="832,0;72,0;0,0;0,360;72,360;832,360;832,0" o:connectangles="0,0,0,0,0,0,0"/>
                  </v:shape>
                  <v:shape id="Freeform 5152" o:spid="_x0000_s1450" style="position:absolute;left:2937;top:1531;width:7895;height:360;visibility:visible;mso-wrap-style:square;v-text-anchor:top" coordsize="7895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" path="m2583,l1822,r-56,l1752,r-44,l946,,890,,876,,832,r,360l876,360r14,l946,360r762,l1752,360r14,l1822,360r761,l2583,xe" fillcolor="#e7e8e9" stroked="f">
                    <v:path arrowok="t" o:connecttype="custom" o:connectlocs="2583,0;1822,0;1766,0;1752,0;1708,0;946,0;890,0;876,0;832,0;832,360;876,360;890,360;946,360;1708,360;1752,360;1766,360;1822,360;2583,360;2583,0" o:connectangles="0,0,0,0,0,0,0,0,0,0,0,0,0,0,0,0,0,0,0"/>
                  </v:shape>
                  <v:shape id="Freeform 5153" o:spid="_x0000_s1451" style="position:absolute;left:2937;top:1531;width:7895;height:360;visibility:visible;mso-wrap-style:square;v-text-anchor:top" coordsize="7895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" path="m7894,r-56,l7838,,7076,r-58,l7004,r-42,l6200,r-58,l6128,r-43,l5324,r-56,l5253,r-43,l4448,r-56,l4377,r-43,l3573,r-56,l3502,r-43,l2697,r-56,l2626,r-43,l2583,360r43,l2641,360r56,l3459,360r43,l3517,360r56,l4334,360r43,l4392,360r56,l5210,360r43,l5268,360r56,l6085,360r43,l6142,360r58,l6962,360r42,l7018,360r58,l7838,360r,l7894,360,7894,xe" fillcolor="#e7e8e9" stroked="f">
                    <v:path arrowok="t" o:connecttype="custom" o:connectlocs="7894,0;7838,0;7838,0;7076,0;7018,0;7004,0;6962,0;6200,0;6142,0;6128,0;6085,0;5324,0;5268,0;5253,0;5210,0;4448,0;4392,0;4377,0;4334,0;3573,0;3517,0;3502,0;3459,0;2697,0;2641,0;2626,0;2583,0;2583,360;2626,360;2641,360;2697,360;3459,360;3502,360;3517,360;3573,360;4334,360;4377,360;4392,360;4448,360;5210,360;5253,360;5268,360;5324,360;6085,360;6128,360;6142,360;6200,360;6962,360;7004,360;7018,360;7076,360;7838,360;7838,360;7894,360;7894,0" o:connectangles="0,0,0,0,0,0,0,0,0,0,0,0,0,0,0,0,0,0,0,0,0,0,0,0,0,0,0,0,0,0,0,0,0,0,0,0,0,0,0,0,0,0,0,0,0,0,0,0,0,0,0,0,0,0,0"/>
                  </v:shape>
                </v:group>
                <v:shape id="Freeform 5154" o:spid="_x0000_s1452" style="position:absolute;left:1201;top:473;width:2267;height:336;visibility:visible;mso-wrap-style:square;v-text-anchor:top" coordsize="2267,3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" path="m2266,285r-1530,l736,275r-1,-38l735,98r1,-39l734,28,723,7,696,,40,,12,7,1,28,,59,1,98r,139l,275r,10l,285r,50l40,335r656,l2266,335r,-50xe" fillcolor="#0092c8" stroked="f">
                  <v:path arrowok="t" o:connecttype="custom" o:connectlocs="2266,285;736,285;736,275;735,237;735,98;736,59;734,28;723,7;696,0;40,0;12,7;1,28;0,59;1,98;1,237;0,275;0,285;0,285;0,335;40,335;696,335;2266,335;2266,285" o:connectangles="0,0,0,0,0,0,0,0,0,0,0,0,0,0,0,0,0,0,0,0,0,0,0"/>
                </v:shape>
                <v:shape id="Picture 5155" o:spid="_x0000_s1453" type="#_x0000_t75" style="position:absolute;left:1324;top:531;width:50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">
                  <v:imagedata r:id="rId217" o:title=""/>
                  <v:path arrowok="t"/>
                  <o:lock v:ext="edit" aspectratio="f"/>
                </v:shape>
                <v:shape id="Picture 5156" o:spid="_x0000_s1454" type="#_x0000_t75" style="position:absolute;left:2202;top:58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">
                  <v:imagedata r:id="rId61" o:title=""/>
                  <v:path arrowok="t"/>
                  <o:lock v:ext="edit" aspectratio="f"/>
                </v:shape>
                <v:shape id="Text Box 5157" o:spid="_x0000_s1455" type="#_x0000_t202" style="position:absolute;left:1447;top:537;width:768;height:13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295" w:lineRule="exact"/>
                          <w:ind w:right="18"/>
                          <w:jc w:val="right"/>
                          <w:rPr>
                            <w:rFonts w:ascii="Lantinghei SC" w:eastAsia="Lantinghei SC" w:cs="Lantinghei SC"/>
                            <w:color w:val="231F20"/>
                            <w:spacing w:val="-1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Lantinghei SC" w:eastAsia="Lantinghei SC" w:cs="Lantinghei SC" w:hint="eastAsia"/>
                            <w:color w:val="231F20"/>
                            <w:spacing w:val="-10"/>
                            <w:sz w:val="20"/>
                            <w:szCs w:val="20"/>
                          </w:rPr>
                          <w:t>打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32"/>
                          <w:ind w:left="101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1.(D)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07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11.(D)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07"/>
                          <w:ind w:left="3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21.(B)</w:t>
                        </w:r>
                      </w:p>
                    </w:txbxContent>
                  </v:textbox>
                </v:shape>
                <v:shape id="Text Box 5158" o:spid="_x0000_s1456" type="#_x0000_t202" style="position:absolute;left:2350;top:537;width:1054;height:20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206" w:lineRule="exact"/>
                          <w:rPr>
                            <w:rFonts w:ascii="Lantinghei SC" w:eastAsia="Lantinghei SC" w:cs="Lantinghei SC"/>
                            <w:color w:val="231F20"/>
                            <w:spacing w:val="-2"/>
                            <w:sz w:val="20"/>
                            <w:szCs w:val="20"/>
                          </w:rPr>
                        </w:pPr>
                        <w:r>
                          <w:rPr>
                            <w:rFonts w:ascii="Lantinghei SC" w:eastAsia="Lantinghei SC" w:cs="Lantinghei SC" w:hint="eastAsia"/>
                            <w:color w:val="231F20"/>
                            <w:spacing w:val="-2"/>
                            <w:sz w:val="20"/>
                            <w:szCs w:val="20"/>
                          </w:rPr>
                          <w:t>表示有詳解</w:t>
                        </w:r>
                      </w:p>
                    </w:txbxContent>
                  </v:textbox>
                </v:shape>
                <v:shape id="Text Box 5159" o:spid="_x0000_s1457" type="#_x0000_t202" style="position:absolute;left:2327;top:848;width:589;height:10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"/>
                          <w:ind w:left="98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2.(D)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07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12.(B)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07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22.(C)</w:t>
                        </w:r>
                      </w:p>
                    </w:txbxContent>
                  </v:textbox>
                </v:shape>
                <v:shape id="Text Box 5160" o:spid="_x0000_s1458" type="#_x0000_t202" style="position:absolute;left:3190;top:848;width:601;height:64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"/>
                          <w:ind w:left="122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3.(C)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07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13.(D)</w:t>
                        </w:r>
                      </w:p>
                    </w:txbxContent>
                  </v:textbox>
                </v:shape>
                <v:shape id="Text Box 5161" o:spid="_x0000_s1459" type="#_x0000_t202" style="position:absolute;left:4066;top:848;width:5855;height:64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tabs>
                            <w:tab w:val="left" w:pos="997"/>
                            <w:tab w:val="left" w:pos="1873"/>
                            <w:tab w:val="left" w:pos="2735"/>
                            <w:tab w:val="left" w:pos="3623"/>
                            <w:tab w:val="left" w:pos="4486"/>
                            <w:tab w:val="left" w:pos="5253"/>
                          </w:tabs>
                          <w:kinsoku w:val="0"/>
                          <w:overflowPunct w:val="0"/>
                          <w:spacing w:before="15"/>
                          <w:ind w:left="122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4.(B)</w:t>
                        </w:r>
                        <w:r>
                          <w:rPr>
                            <w:color w:val="231F20"/>
                            <w:sz w:val="22"/>
                            <w:szCs w:val="2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5.(B)</w:t>
                        </w:r>
                        <w:r>
                          <w:rPr>
                            <w:color w:val="231F20"/>
                            <w:sz w:val="22"/>
                            <w:szCs w:val="2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6.(C)</w:t>
                        </w:r>
                        <w:r>
                          <w:rPr>
                            <w:color w:val="231F20"/>
                            <w:sz w:val="22"/>
                            <w:szCs w:val="2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7.(A)</w:t>
                        </w:r>
                        <w:r>
                          <w:rPr>
                            <w:color w:val="231F20"/>
                            <w:sz w:val="22"/>
                            <w:szCs w:val="2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8.(B)</w:t>
                        </w:r>
                        <w:r>
                          <w:rPr>
                            <w:color w:val="231F20"/>
                            <w:sz w:val="22"/>
                            <w:szCs w:val="2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9.(A)</w:t>
                        </w:r>
                        <w:r>
                          <w:rPr>
                            <w:color w:val="231F20"/>
                            <w:sz w:val="22"/>
                            <w:szCs w:val="2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10.(D)</w:t>
                        </w:r>
                      </w:p>
                      <w:p w:rsidR="0015364A" w:rsidRDefault="0015364A" w:rsidP="0015364A">
                        <w:pPr>
                          <w:pStyle w:val="ae"/>
                          <w:tabs>
                            <w:tab w:val="left" w:pos="874"/>
                            <w:tab w:val="left" w:pos="1762"/>
                            <w:tab w:val="left" w:pos="2625"/>
                            <w:tab w:val="left" w:pos="3513"/>
                            <w:tab w:val="left" w:pos="4388"/>
                            <w:tab w:val="left" w:pos="5265"/>
                          </w:tabs>
                          <w:kinsoku w:val="0"/>
                          <w:overflowPunct w:val="0"/>
                          <w:spacing w:before="107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14.(D)</w:t>
                        </w:r>
                        <w:r>
                          <w:rPr>
                            <w:color w:val="231F20"/>
                            <w:sz w:val="22"/>
                            <w:szCs w:val="2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15.(A)</w:t>
                        </w:r>
                        <w:r>
                          <w:rPr>
                            <w:color w:val="231F20"/>
                            <w:sz w:val="22"/>
                            <w:szCs w:val="2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16.(C)</w:t>
                        </w:r>
                        <w:r>
                          <w:rPr>
                            <w:color w:val="231F20"/>
                            <w:sz w:val="22"/>
                            <w:szCs w:val="2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17.(D)</w:t>
                        </w:r>
                        <w:r>
                          <w:rPr>
                            <w:color w:val="231F20"/>
                            <w:sz w:val="22"/>
                            <w:szCs w:val="2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18.(C)</w:t>
                        </w:r>
                        <w:r>
                          <w:rPr>
                            <w:color w:val="231F20"/>
                            <w:sz w:val="22"/>
                            <w:szCs w:val="2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19.(C)</w:t>
                        </w:r>
                        <w:r>
                          <w:rPr>
                            <w:color w:val="231F20"/>
                            <w:sz w:val="22"/>
                            <w:szCs w:val="2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20.(C)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31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5</w:t>
      </w:r>
      <w:r w:rsidRPr="0070218B">
        <w:rPr>
          <w:rFonts w:asciiTheme="minorEastAsia" w:hAnsiTheme="minorEastAsia" w:cs="Arial"/>
          <w:color w:val="231F20"/>
          <w:spacing w:val="42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2"/>
          <w:sz w:val="20"/>
          <w:szCs w:val="20"/>
        </w:rPr>
        <w:t>陣列與指標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94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9"/>
        <w:numPr>
          <w:ilvl w:val="0"/>
          <w:numId w:val="109"/>
        </w:numPr>
        <w:tabs>
          <w:tab w:val="left" w:pos="1872"/>
        </w:tabs>
        <w:kinsoku w:val="0"/>
        <w:overflowPunct w:val="0"/>
        <w:spacing w:line="362" w:lineRule="exact"/>
        <w:ind w:left="1872" w:hanging="338"/>
        <w:contextualSpacing w:val="0"/>
        <w:rPr>
          <w:rFonts w:asciiTheme="minorEastAsia" w:hAnsiTheme="minorEastAsia"/>
          <w:color w:val="231F20"/>
          <w:spacing w:val="-4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3952" behindDoc="1" locked="0" layoutInCell="0" allowOverlap="1" wp14:anchorId="0B10D009" wp14:editId="1F099F12">
                <wp:simplePos x="0" y="0"/>
                <wp:positionH relativeFrom="page">
                  <wp:posOffset>753110</wp:posOffset>
                </wp:positionH>
                <wp:positionV relativeFrom="paragraph">
                  <wp:posOffset>-229870</wp:posOffset>
                </wp:positionV>
                <wp:extent cx="6125210" cy="9144000"/>
                <wp:effectExtent l="0" t="0" r="0" b="0"/>
                <wp:wrapNone/>
                <wp:docPr id="731255329" name="Group 5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9144000"/>
                          <a:chOff x="1186" y="-362"/>
                          <a:chExt cx="9646" cy="14400"/>
                        </a:xfrm>
                      </wpg:grpSpPr>
                      <wps:wsp>
                        <wps:cNvPr id="1610832498" name="Freeform 5163"/>
                        <wps:cNvSpPr>
                          <a:spLocks/>
                        </wps:cNvSpPr>
                        <wps:spPr bwMode="auto">
                          <a:xfrm>
                            <a:off x="1186" y="-362"/>
                            <a:ext cx="9646" cy="360"/>
                          </a:xfrm>
                          <a:custGeom>
                            <a:avLst/>
                            <a:gdLst>
                              <a:gd name="T0" fmla="*/ 9645 w 9646"/>
                              <a:gd name="T1" fmla="*/ 0 h 360"/>
                              <a:gd name="T2" fmla="*/ 9588 w 9646"/>
                              <a:gd name="T3" fmla="*/ 0 h 360"/>
                              <a:gd name="T4" fmla="*/ 72 w 9646"/>
                              <a:gd name="T5" fmla="*/ 0 h 360"/>
                              <a:gd name="T6" fmla="*/ 0 w 9646"/>
                              <a:gd name="T7" fmla="*/ 0 h 360"/>
                              <a:gd name="T8" fmla="*/ 0 w 9646"/>
                              <a:gd name="T9" fmla="*/ 360 h 360"/>
                              <a:gd name="T10" fmla="*/ 72 w 9646"/>
                              <a:gd name="T11" fmla="*/ 360 h 360"/>
                              <a:gd name="T12" fmla="*/ 9588 w 9646"/>
                              <a:gd name="T13" fmla="*/ 360 h 360"/>
                              <a:gd name="T14" fmla="*/ 9645 w 9646"/>
                              <a:gd name="T15" fmla="*/ 360 h 360"/>
                              <a:gd name="T16" fmla="*/ 9645 w 9646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646" h="360">
                                <a:moveTo>
                                  <a:pt x="9645" y="0"/>
                                </a:moveTo>
                                <a:lnTo>
                                  <a:pt x="9588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2" y="360"/>
                                </a:lnTo>
                                <a:lnTo>
                                  <a:pt x="9588" y="360"/>
                                </a:lnTo>
                                <a:lnTo>
                                  <a:pt x="9645" y="360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5771305" name="Freeform 5164"/>
                        <wps:cNvSpPr>
                          <a:spLocks/>
                        </wps:cNvSpPr>
                        <wps:spPr bwMode="auto">
                          <a:xfrm>
                            <a:off x="1260" y="-316"/>
                            <a:ext cx="546" cy="311"/>
                          </a:xfrm>
                          <a:custGeom>
                            <a:avLst/>
                            <a:gdLst>
                              <a:gd name="T0" fmla="*/ 533 w 546"/>
                              <a:gd name="T1" fmla="*/ 0 h 311"/>
                              <a:gd name="T2" fmla="*/ 13 w 546"/>
                              <a:gd name="T3" fmla="*/ 0 h 311"/>
                              <a:gd name="T4" fmla="*/ 0 w 546"/>
                              <a:gd name="T5" fmla="*/ 14 h 311"/>
                              <a:gd name="T6" fmla="*/ 0 w 546"/>
                              <a:gd name="T7" fmla="*/ 301 h 311"/>
                              <a:gd name="T8" fmla="*/ 9 w 546"/>
                              <a:gd name="T9" fmla="*/ 310 h 311"/>
                              <a:gd name="T10" fmla="*/ 532 w 546"/>
                              <a:gd name="T11" fmla="*/ 310 h 311"/>
                              <a:gd name="T12" fmla="*/ 545 w 546"/>
                              <a:gd name="T13" fmla="*/ 296 h 311"/>
                              <a:gd name="T14" fmla="*/ 545 w 546"/>
                              <a:gd name="T15" fmla="*/ 12 h 311"/>
                              <a:gd name="T16" fmla="*/ 533 w 546"/>
                              <a:gd name="T17" fmla="*/ 0 h 3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546" h="311">
                                <a:moveTo>
                                  <a:pt x="533" y="0"/>
                                </a:moveTo>
                                <a:lnTo>
                                  <a:pt x="13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301"/>
                                </a:lnTo>
                                <a:lnTo>
                                  <a:pt x="9" y="310"/>
                                </a:lnTo>
                                <a:lnTo>
                                  <a:pt x="532" y="310"/>
                                </a:lnTo>
                                <a:lnTo>
                                  <a:pt x="545" y="296"/>
                                </a:lnTo>
                                <a:lnTo>
                                  <a:pt x="545" y="12"/>
                                </a:lnTo>
                                <a:lnTo>
                                  <a:pt x="5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EFF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9077397" name="Freeform 5165"/>
                        <wps:cNvSpPr>
                          <a:spLocks/>
                        </wps:cNvSpPr>
                        <wps:spPr bwMode="auto">
                          <a:xfrm>
                            <a:off x="1260" y="-316"/>
                            <a:ext cx="546" cy="311"/>
                          </a:xfrm>
                          <a:custGeom>
                            <a:avLst/>
                            <a:gdLst>
                              <a:gd name="T0" fmla="*/ 0 w 546"/>
                              <a:gd name="T1" fmla="*/ 14 h 311"/>
                              <a:gd name="T2" fmla="*/ 13 w 546"/>
                              <a:gd name="T3" fmla="*/ 0 h 311"/>
                              <a:gd name="T4" fmla="*/ 533 w 546"/>
                              <a:gd name="T5" fmla="*/ 0 h 311"/>
                              <a:gd name="T6" fmla="*/ 545 w 546"/>
                              <a:gd name="T7" fmla="*/ 12 h 311"/>
                              <a:gd name="T8" fmla="*/ 545 w 546"/>
                              <a:gd name="T9" fmla="*/ 297 h 311"/>
                              <a:gd name="T10" fmla="*/ 532 w 546"/>
                              <a:gd name="T11" fmla="*/ 310 h 311"/>
                              <a:gd name="T12" fmla="*/ 9 w 546"/>
                              <a:gd name="T13" fmla="*/ 310 h 311"/>
                              <a:gd name="T14" fmla="*/ 0 w 546"/>
                              <a:gd name="T15" fmla="*/ 301 h 311"/>
                              <a:gd name="T16" fmla="*/ 0 w 546"/>
                              <a:gd name="T17" fmla="*/ 14 h 3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546" h="311">
                                <a:moveTo>
                                  <a:pt x="0" y="14"/>
                                </a:moveTo>
                                <a:lnTo>
                                  <a:pt x="13" y="0"/>
                                </a:lnTo>
                                <a:lnTo>
                                  <a:pt x="533" y="0"/>
                                </a:lnTo>
                                <a:lnTo>
                                  <a:pt x="545" y="12"/>
                                </a:lnTo>
                                <a:lnTo>
                                  <a:pt x="545" y="297"/>
                                </a:lnTo>
                                <a:lnTo>
                                  <a:pt x="532" y="310"/>
                                </a:lnTo>
                                <a:lnTo>
                                  <a:pt x="9" y="310"/>
                                </a:lnTo>
                                <a:lnTo>
                                  <a:pt x="0" y="301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39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819366" name="Picture 5166"/>
                          <pic:cNvPicPr>
                            <a:picLocks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6" y="-266"/>
                            <a:ext cx="46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394849" name="Freeform 5167"/>
                        <wps:cNvSpPr>
                          <a:spLocks/>
                        </wps:cNvSpPr>
                        <wps:spPr bwMode="auto">
                          <a:xfrm>
                            <a:off x="1186" y="-2"/>
                            <a:ext cx="9646" cy="14040"/>
                          </a:xfrm>
                          <a:custGeom>
                            <a:avLst/>
                            <a:gdLst>
                              <a:gd name="T0" fmla="*/ 9645 w 9646"/>
                              <a:gd name="T1" fmla="*/ 0 h 14040"/>
                              <a:gd name="T2" fmla="*/ 9588 w 9646"/>
                              <a:gd name="T3" fmla="*/ 0 h 14040"/>
                              <a:gd name="T4" fmla="*/ 72 w 9646"/>
                              <a:gd name="T5" fmla="*/ 0 h 14040"/>
                              <a:gd name="T6" fmla="*/ 0 w 9646"/>
                              <a:gd name="T7" fmla="*/ 0 h 14040"/>
                              <a:gd name="T8" fmla="*/ 0 w 9646"/>
                              <a:gd name="T9" fmla="*/ 14040 h 14040"/>
                              <a:gd name="T10" fmla="*/ 72 w 9646"/>
                              <a:gd name="T11" fmla="*/ 14040 h 14040"/>
                              <a:gd name="T12" fmla="*/ 72 w 9646"/>
                              <a:gd name="T13" fmla="*/ 3960 h 14040"/>
                              <a:gd name="T14" fmla="*/ 9588 w 9646"/>
                              <a:gd name="T15" fmla="*/ 3960 h 14040"/>
                              <a:gd name="T16" fmla="*/ 9588 w 9646"/>
                              <a:gd name="T17" fmla="*/ 14040 h 14040"/>
                              <a:gd name="T18" fmla="*/ 9645 w 9646"/>
                              <a:gd name="T19" fmla="*/ 14040 h 14040"/>
                              <a:gd name="T20" fmla="*/ 9645 w 9646"/>
                              <a:gd name="T21" fmla="*/ 0 h 140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9646" h="14040">
                                <a:moveTo>
                                  <a:pt x="9645" y="0"/>
                                </a:moveTo>
                                <a:lnTo>
                                  <a:pt x="9588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040"/>
                                </a:lnTo>
                                <a:lnTo>
                                  <a:pt x="72" y="14040"/>
                                </a:lnTo>
                                <a:lnTo>
                                  <a:pt x="72" y="3960"/>
                                </a:lnTo>
                                <a:lnTo>
                                  <a:pt x="9588" y="3960"/>
                                </a:lnTo>
                                <a:lnTo>
                                  <a:pt x="9588" y="14040"/>
                                </a:lnTo>
                                <a:lnTo>
                                  <a:pt x="9645" y="14040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2342337" name="Freeform 5168"/>
                        <wps:cNvSpPr>
                          <a:spLocks/>
                        </wps:cNvSpPr>
                        <wps:spPr bwMode="auto">
                          <a:xfrm>
                            <a:off x="1258" y="3957"/>
                            <a:ext cx="9517" cy="2520"/>
                          </a:xfrm>
                          <a:custGeom>
                            <a:avLst/>
                            <a:gdLst>
                              <a:gd name="T0" fmla="*/ 9516 w 9517"/>
                              <a:gd name="T1" fmla="*/ 0 h 2520"/>
                              <a:gd name="T2" fmla="*/ 0 w 9517"/>
                              <a:gd name="T3" fmla="*/ 0 h 2520"/>
                              <a:gd name="T4" fmla="*/ 0 w 9517"/>
                              <a:gd name="T5" fmla="*/ 360 h 2520"/>
                              <a:gd name="T6" fmla="*/ 0 w 9517"/>
                              <a:gd name="T7" fmla="*/ 2520 h 2520"/>
                              <a:gd name="T8" fmla="*/ 9516 w 9517"/>
                              <a:gd name="T9" fmla="*/ 2520 h 2520"/>
                              <a:gd name="T10" fmla="*/ 9516 w 9517"/>
                              <a:gd name="T11" fmla="*/ 360 h 2520"/>
                              <a:gd name="T12" fmla="*/ 9516 w 9517"/>
                              <a:gd name="T13" fmla="*/ 0 h 25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9517" h="2520">
                                <a:moveTo>
                                  <a:pt x="95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2520"/>
                                </a:lnTo>
                                <a:lnTo>
                                  <a:pt x="9516" y="2520"/>
                                </a:lnTo>
                                <a:lnTo>
                                  <a:pt x="9516" y="360"/>
                                </a:lnTo>
                                <a:lnTo>
                                  <a:pt x="95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5269442" name="Freeform 5169"/>
                        <wps:cNvSpPr>
                          <a:spLocks/>
                        </wps:cNvSpPr>
                        <wps:spPr bwMode="auto">
                          <a:xfrm>
                            <a:off x="2809" y="5938"/>
                            <a:ext cx="1" cy="184"/>
                          </a:xfrm>
                          <a:custGeom>
                            <a:avLst/>
                            <a:gdLst>
                              <a:gd name="T0" fmla="*/ 0 w 1"/>
                              <a:gd name="T1" fmla="*/ 183 h 184"/>
                              <a:gd name="T2" fmla="*/ 0 w 1"/>
                              <a:gd name="T3" fmla="*/ 0 h 1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84">
                                <a:moveTo>
                                  <a:pt x="0" y="18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044393" name="Freeform 5170"/>
                        <wps:cNvSpPr>
                          <a:spLocks/>
                        </wps:cNvSpPr>
                        <wps:spPr bwMode="auto">
                          <a:xfrm>
                            <a:off x="2783" y="5863"/>
                            <a:ext cx="50" cy="93"/>
                          </a:xfrm>
                          <a:custGeom>
                            <a:avLst/>
                            <a:gdLst>
                              <a:gd name="T0" fmla="*/ 24 w 50"/>
                              <a:gd name="T1" fmla="*/ 0 h 93"/>
                              <a:gd name="T2" fmla="*/ 0 w 50"/>
                              <a:gd name="T3" fmla="*/ 92 h 93"/>
                              <a:gd name="T4" fmla="*/ 49 w 50"/>
                              <a:gd name="T5" fmla="*/ 92 h 93"/>
                              <a:gd name="T6" fmla="*/ 24 w 50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0" h="93">
                                <a:moveTo>
                                  <a:pt x="24" y="0"/>
                                </a:moveTo>
                                <a:lnTo>
                                  <a:pt x="0" y="92"/>
                                </a:lnTo>
                                <a:lnTo>
                                  <a:pt x="49" y="92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234813" name="Freeform 5171"/>
                        <wps:cNvSpPr>
                          <a:spLocks/>
                        </wps:cNvSpPr>
                        <wps:spPr bwMode="auto">
                          <a:xfrm>
                            <a:off x="2977" y="4716"/>
                            <a:ext cx="1610" cy="558"/>
                          </a:xfrm>
                          <a:custGeom>
                            <a:avLst/>
                            <a:gdLst>
                              <a:gd name="T0" fmla="*/ 1609 w 1610"/>
                              <a:gd name="T1" fmla="*/ 557 h 558"/>
                              <a:gd name="T2" fmla="*/ 1609 w 1610"/>
                              <a:gd name="T3" fmla="*/ 0 h 558"/>
                              <a:gd name="T4" fmla="*/ 0 w 1610"/>
                              <a:gd name="T5" fmla="*/ 0 h 558"/>
                              <a:gd name="T6" fmla="*/ 0 w 1610"/>
                              <a:gd name="T7" fmla="*/ 494 h 55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610" h="558">
                                <a:moveTo>
                                  <a:pt x="1609" y="557"/>
                                </a:moveTo>
                                <a:lnTo>
                                  <a:pt x="16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94"/>
                                </a:lnTo>
                              </a:path>
                            </a:pathLst>
                          </a:custGeom>
                          <a:noFill/>
                          <a:ln w="9004">
                            <a:solidFill>
                              <a:srgbClr val="00AEEF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318031967" name="Group 5172"/>
                        <wpg:cNvGrpSpPr>
                          <a:grpSpLocks/>
                        </wpg:cNvGrpSpPr>
                        <wpg:grpSpPr bwMode="auto">
                          <a:xfrm>
                            <a:off x="1258" y="6477"/>
                            <a:ext cx="9517" cy="2881"/>
                            <a:chOff x="1258" y="6477"/>
                            <a:chExt cx="9517" cy="2881"/>
                          </a:xfrm>
                        </wpg:grpSpPr>
                        <wps:wsp>
                          <wps:cNvPr id="688069776" name="Freeform 5173"/>
                          <wps:cNvSpPr>
                            <a:spLocks/>
                          </wps:cNvSpPr>
                          <wps:spPr bwMode="auto">
                            <a:xfrm>
                              <a:off x="1258" y="6477"/>
                              <a:ext cx="9517" cy="2881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720 h 2881"/>
                                <a:gd name="T2" fmla="*/ 0 w 9517"/>
                                <a:gd name="T3" fmla="*/ 720 h 2881"/>
                                <a:gd name="T4" fmla="*/ 0 w 9517"/>
                                <a:gd name="T5" fmla="*/ 2880 h 2881"/>
                                <a:gd name="T6" fmla="*/ 9516 w 9517"/>
                                <a:gd name="T7" fmla="*/ 2880 h 2881"/>
                                <a:gd name="T8" fmla="*/ 9516 w 9517"/>
                                <a:gd name="T9" fmla="*/ 720 h 28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2881">
                                  <a:moveTo>
                                    <a:pt x="9516" y="720"/>
                                  </a:moveTo>
                                  <a:lnTo>
                                    <a:pt x="0" y="720"/>
                                  </a:lnTo>
                                  <a:lnTo>
                                    <a:pt x="0" y="2880"/>
                                  </a:lnTo>
                                  <a:lnTo>
                                    <a:pt x="9516" y="2880"/>
                                  </a:lnTo>
                                  <a:lnTo>
                                    <a:pt x="9516" y="7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2560710" name="Freeform 5174"/>
                          <wps:cNvSpPr>
                            <a:spLocks/>
                          </wps:cNvSpPr>
                          <wps:spPr bwMode="auto">
                            <a:xfrm>
                              <a:off x="1258" y="6477"/>
                              <a:ext cx="9517" cy="2881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0 h 2881"/>
                                <a:gd name="T2" fmla="*/ 0 w 9517"/>
                                <a:gd name="T3" fmla="*/ 0 h 2881"/>
                                <a:gd name="T4" fmla="*/ 0 w 9517"/>
                                <a:gd name="T5" fmla="*/ 360 h 2881"/>
                                <a:gd name="T6" fmla="*/ 0 w 9517"/>
                                <a:gd name="T7" fmla="*/ 720 h 2881"/>
                                <a:gd name="T8" fmla="*/ 9516 w 9517"/>
                                <a:gd name="T9" fmla="*/ 720 h 2881"/>
                                <a:gd name="T10" fmla="*/ 9516 w 9517"/>
                                <a:gd name="T11" fmla="*/ 360 h 2881"/>
                                <a:gd name="T12" fmla="*/ 9516 w 9517"/>
                                <a:gd name="T13" fmla="*/ 0 h 28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517" h="2881">
                                  <a:moveTo>
                                    <a:pt x="951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0" y="720"/>
                                  </a:lnTo>
                                  <a:lnTo>
                                    <a:pt x="9516" y="720"/>
                                  </a:lnTo>
                                  <a:lnTo>
                                    <a:pt x="9516" y="360"/>
                                  </a:lnTo>
                                  <a:lnTo>
                                    <a:pt x="951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160316642" name="Picture 5175"/>
                          <pic:cNvPicPr>
                            <a:picLocks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8" y="8195"/>
                            <a:ext cx="3260" cy="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543156729" name="Group 5176"/>
                        <wpg:cNvGrpSpPr>
                          <a:grpSpLocks/>
                        </wpg:cNvGrpSpPr>
                        <wpg:grpSpPr bwMode="auto">
                          <a:xfrm>
                            <a:off x="2977" y="7607"/>
                            <a:ext cx="2149" cy="558"/>
                            <a:chOff x="2977" y="7607"/>
                            <a:chExt cx="2149" cy="558"/>
                          </a:xfrm>
                        </wpg:grpSpPr>
                        <wps:wsp>
                          <wps:cNvPr id="1267025882" name="Freeform 5177"/>
                          <wps:cNvSpPr>
                            <a:spLocks/>
                          </wps:cNvSpPr>
                          <wps:spPr bwMode="auto">
                            <a:xfrm>
                              <a:off x="2977" y="7607"/>
                              <a:ext cx="2149" cy="558"/>
                            </a:xfrm>
                            <a:custGeom>
                              <a:avLst/>
                              <a:gdLst>
                                <a:gd name="T0" fmla="*/ 1609 w 2149"/>
                                <a:gd name="T1" fmla="*/ 557 h 558"/>
                                <a:gd name="T2" fmla="*/ 1609 w 2149"/>
                                <a:gd name="T3" fmla="*/ 0 h 558"/>
                                <a:gd name="T4" fmla="*/ 0 w 2149"/>
                                <a:gd name="T5" fmla="*/ 0 h 558"/>
                                <a:gd name="T6" fmla="*/ 0 w 2149"/>
                                <a:gd name="T7" fmla="*/ 494 h 55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2149" h="558">
                                  <a:moveTo>
                                    <a:pt x="1609" y="557"/>
                                  </a:moveTo>
                                  <a:lnTo>
                                    <a:pt x="1609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94"/>
                                  </a:lnTo>
                                </a:path>
                              </a:pathLst>
                            </a:custGeom>
                            <a:noFill/>
                            <a:ln w="8991">
                              <a:solidFill>
                                <a:srgbClr val="00AEEF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02776074" name="Freeform 5178"/>
                          <wps:cNvSpPr>
                            <a:spLocks/>
                          </wps:cNvSpPr>
                          <wps:spPr bwMode="auto">
                            <a:xfrm>
                              <a:off x="2977" y="7607"/>
                              <a:ext cx="2149" cy="558"/>
                            </a:xfrm>
                            <a:custGeom>
                              <a:avLst/>
                              <a:gdLst>
                                <a:gd name="T0" fmla="*/ 2148 w 2149"/>
                                <a:gd name="T1" fmla="*/ 557 h 558"/>
                                <a:gd name="T2" fmla="*/ 2148 w 2149"/>
                                <a:gd name="T3" fmla="*/ 338 h 558"/>
                                <a:gd name="T4" fmla="*/ 115 w 2149"/>
                                <a:gd name="T5" fmla="*/ 338 h 558"/>
                                <a:gd name="T6" fmla="*/ 115 w 2149"/>
                                <a:gd name="T7" fmla="*/ 494 h 55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2149" h="558">
                                  <a:moveTo>
                                    <a:pt x="2148" y="557"/>
                                  </a:moveTo>
                                  <a:lnTo>
                                    <a:pt x="2148" y="338"/>
                                  </a:lnTo>
                                  <a:lnTo>
                                    <a:pt x="115" y="338"/>
                                  </a:lnTo>
                                  <a:lnTo>
                                    <a:pt x="115" y="494"/>
                                  </a:lnTo>
                                </a:path>
                              </a:pathLst>
                            </a:custGeom>
                            <a:noFill/>
                            <a:ln w="8991">
                              <a:solidFill>
                                <a:srgbClr val="00AEEF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2108778971" name="Freeform 5179"/>
                        <wps:cNvSpPr>
                          <a:spLocks/>
                        </wps:cNvSpPr>
                        <wps:spPr bwMode="auto">
                          <a:xfrm>
                            <a:off x="1258" y="9357"/>
                            <a:ext cx="9517" cy="4320"/>
                          </a:xfrm>
                          <a:custGeom>
                            <a:avLst/>
                            <a:gdLst>
                              <a:gd name="T0" fmla="*/ 9516 w 9517"/>
                              <a:gd name="T1" fmla="*/ 0 h 4320"/>
                              <a:gd name="T2" fmla="*/ 0 w 9517"/>
                              <a:gd name="T3" fmla="*/ 0 h 4320"/>
                              <a:gd name="T4" fmla="*/ 0 w 9517"/>
                              <a:gd name="T5" fmla="*/ 360 h 4320"/>
                              <a:gd name="T6" fmla="*/ 0 w 9517"/>
                              <a:gd name="T7" fmla="*/ 720 h 4320"/>
                              <a:gd name="T8" fmla="*/ 0 w 9517"/>
                              <a:gd name="T9" fmla="*/ 4320 h 4320"/>
                              <a:gd name="T10" fmla="*/ 9516 w 9517"/>
                              <a:gd name="T11" fmla="*/ 4320 h 4320"/>
                              <a:gd name="T12" fmla="*/ 9516 w 9517"/>
                              <a:gd name="T13" fmla="*/ 720 h 4320"/>
                              <a:gd name="T14" fmla="*/ 9516 w 9517"/>
                              <a:gd name="T15" fmla="*/ 360 h 4320"/>
                              <a:gd name="T16" fmla="*/ 9516 w 9517"/>
                              <a:gd name="T17" fmla="*/ 0 h 43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517" h="4320">
                                <a:moveTo>
                                  <a:pt x="95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0" y="4320"/>
                                </a:lnTo>
                                <a:lnTo>
                                  <a:pt x="9516" y="4320"/>
                                </a:lnTo>
                                <a:lnTo>
                                  <a:pt x="9516" y="720"/>
                                </a:lnTo>
                                <a:lnTo>
                                  <a:pt x="9516" y="360"/>
                                </a:lnTo>
                                <a:lnTo>
                                  <a:pt x="95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692405" name="Freeform 5180"/>
                        <wps:cNvSpPr>
                          <a:spLocks/>
                        </wps:cNvSpPr>
                        <wps:spPr bwMode="auto">
                          <a:xfrm>
                            <a:off x="4248" y="11392"/>
                            <a:ext cx="65" cy="914"/>
                          </a:xfrm>
                          <a:custGeom>
                            <a:avLst/>
                            <a:gdLst>
                              <a:gd name="T0" fmla="*/ 0 w 65"/>
                              <a:gd name="T1" fmla="*/ 0 h 914"/>
                              <a:gd name="T2" fmla="*/ 65 w 65"/>
                              <a:gd name="T3" fmla="*/ 0 h 914"/>
                              <a:gd name="T4" fmla="*/ 65 w 65"/>
                              <a:gd name="T5" fmla="*/ 913 h 914"/>
                              <a:gd name="T6" fmla="*/ 0 w 65"/>
                              <a:gd name="T7" fmla="*/ 913 h 9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65" h="914">
                                <a:moveTo>
                                  <a:pt x="0" y="0"/>
                                </a:moveTo>
                                <a:lnTo>
                                  <a:pt x="65" y="0"/>
                                </a:lnTo>
                                <a:lnTo>
                                  <a:pt x="65" y="913"/>
                                </a:lnTo>
                                <a:lnTo>
                                  <a:pt x="0" y="913"/>
                                </a:lnTo>
                              </a:path>
                            </a:pathLst>
                          </a:custGeom>
                          <a:noFill/>
                          <a:ln w="9004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7879686" name="Freeform 5181"/>
                        <wps:cNvSpPr>
                          <a:spLocks/>
                        </wps:cNvSpPr>
                        <wps:spPr bwMode="auto">
                          <a:xfrm>
                            <a:off x="1258" y="13677"/>
                            <a:ext cx="9517" cy="360"/>
                          </a:xfrm>
                          <a:custGeom>
                            <a:avLst/>
                            <a:gdLst>
                              <a:gd name="T0" fmla="*/ 9516 w 9517"/>
                              <a:gd name="T1" fmla="*/ 0 h 360"/>
                              <a:gd name="T2" fmla="*/ 0 w 9517"/>
                              <a:gd name="T3" fmla="*/ 0 h 360"/>
                              <a:gd name="T4" fmla="*/ 0 w 9517"/>
                              <a:gd name="T5" fmla="*/ 360 h 360"/>
                              <a:gd name="T6" fmla="*/ 9516 w 9517"/>
                              <a:gd name="T7" fmla="*/ 360 h 360"/>
                              <a:gd name="T8" fmla="*/ 9516 w 9517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517" h="360">
                                <a:moveTo>
                                  <a:pt x="95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516" y="360"/>
                                </a:lnTo>
                                <a:lnTo>
                                  <a:pt x="95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941579" id="Group 5162" o:spid="_x0000_s1026" style="position:absolute;margin-left:59.3pt;margin-top:-18.1pt;width:482.3pt;height:10in;z-index:-251542528;mso-position-horizontal-relative:page" coordorigin="1186,-362" coordsize="9646,1440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" o:allowincell="f">
                <v:shape id="Freeform 5163" o:spid="_x0000_s1027" style="position:absolute;left:1186;top:-362;width:9646;height:360;visibility:visible;mso-wrap-style:square;v-text-anchor:top" coordsize="9646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" path="m9645,r-57,l72,,,,,360r72,l9588,360r57,l9645,xe" fillcolor="#e7e8e9" stroked="f">
                  <v:path arrowok="t" o:connecttype="custom" o:connectlocs="9645,0;9588,0;72,0;0,0;0,360;72,360;9588,360;9645,360;9645,0" o:connectangles="0,0,0,0,0,0,0,0,0"/>
                </v:shape>
                <v:shape id="Freeform 5164" o:spid="_x0000_s1028" style="position:absolute;left:1260;top:-316;width:546;height:311;visibility:visible;mso-wrap-style:square;v-text-anchor:top" coordsize="546,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" path="m533,l13,,,14,,301r9,9l532,310r13,-14l545,12,533,xe" fillcolor="#d4effc" stroked="f">
                  <v:path arrowok="t" o:connecttype="custom" o:connectlocs="533,0;13,0;0,14;0,301;9,310;532,310;545,296;545,12;533,0" o:connectangles="0,0,0,0,0,0,0,0,0"/>
                </v:shape>
                <v:shape id="Freeform 5165" o:spid="_x0000_s1029" style="position:absolute;left:1260;top:-316;width:546;height:311;visibility:visible;mso-wrap-style:square;v-text-anchor:top" coordsize="546,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" path="m,14l13,,533,r12,12l545,297r-13,13l9,310,,301,,14xe" filled="f" strokecolor="#00aeef" strokeweight=".07053mm">
                  <v:path arrowok="t" o:connecttype="custom" o:connectlocs="0,14;13,0;533,0;545,12;545,297;532,310;9,310;0,301;0,14" o:connectangles="0,0,0,0,0,0,0,0,0"/>
                </v:shape>
                <v:shape id="Picture 5166" o:spid="_x0000_s1030" type="#_x0000_t75" style="position:absolute;left:1306;top:-266;width:46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">
                  <v:imagedata r:id="rId220" o:title=""/>
                  <v:path arrowok="t"/>
                  <o:lock v:ext="edit" aspectratio="f"/>
                </v:shape>
                <v:shape id="Freeform 5167" o:spid="_x0000_s1031" style="position:absolute;left:1186;top:-2;width:9646;height:14040;visibility:visible;mso-wrap-style:square;v-text-anchor:top" coordsize="9646,140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" path="m9645,r-57,l72,,,,,14040r72,l72,3960r9516,l9588,14040r57,l9645,xe" fillcolor="#e7e8e9" stroked="f">
                  <v:path arrowok="t" o:connecttype="custom" o:connectlocs="9645,0;9588,0;72,0;0,0;0,14040;72,14040;72,3960;9588,3960;9588,14040;9645,14040;9645,0" o:connectangles="0,0,0,0,0,0,0,0,0,0,0"/>
                </v:shape>
                <v:shape id="Freeform 5168" o:spid="_x0000_s1032" style="position:absolute;left:1258;top:3957;width:9517;height:2520;visibility:visible;mso-wrap-style:square;v-text-anchor:top" coordsize="9517,25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" path="m9516,l,,,360,,2520r9516,l9516,360,9516,xe" fillcolor="#e7e8e9" stroked="f">
                  <v:path arrowok="t" o:connecttype="custom" o:connectlocs="9516,0;0,0;0,360;0,2520;9516,2520;9516,360;9516,0" o:connectangles="0,0,0,0,0,0,0"/>
                </v:shape>
                <v:shape id="Freeform 5169" o:spid="_x0000_s1033" style="position:absolute;left:2809;top:5938;width:1;height:184;visibility:visible;mso-wrap-style:square;v-text-anchor:top" coordsize="1,1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" path="m,183l,e" filled="f" strokecolor="#00aeef" strokeweight=".85pt">
                  <v:path arrowok="t" o:connecttype="custom" o:connectlocs="0,183;0,0" o:connectangles="0,0"/>
                </v:shape>
                <v:shape id="Freeform 5170" o:spid="_x0000_s1034" style="position:absolute;left:2783;top:5863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" path="m24,l,92r49,l24,xe" fillcolor="#00aeef" stroked="f">
                  <v:path arrowok="t" o:connecttype="custom" o:connectlocs="24,0;0,92;49,92;24,0" o:connectangles="0,0,0,0"/>
                </v:shape>
                <v:shape id="Freeform 5171" o:spid="_x0000_s1035" style="position:absolute;left:2977;top:4716;width:1610;height:558;visibility:visible;mso-wrap-style:square;v-text-anchor:top" coordsize="1610,5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" path="m1609,557l1609,,,,,494e" filled="f" strokecolor="#00aeef" strokeweight=".25011mm">
                  <v:stroke dashstyle="dash"/>
                  <v:path arrowok="t" o:connecttype="custom" o:connectlocs="1609,557;1609,0;0,0;0,494" o:connectangles="0,0,0,0"/>
                </v:shape>
                <v:group id="Group 5172" o:spid="_x0000_s1036" style="position:absolute;left:1258;top:6477;width:9517;height:2881" coordorigin="1258,6477" coordsize="9517,28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">
                  <v:shape id="Freeform 5173" o:spid="_x0000_s1037" style="position:absolute;left:1258;top:6477;width:9517;height:2881;visibility:visible;mso-wrap-style:square;v-text-anchor:top" coordsize="9517,28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" path="m9516,720l,720,,2880r9516,l9516,720xe" fillcolor="#e7e8e9" stroked="f">
                    <v:path arrowok="t" o:connecttype="custom" o:connectlocs="9516,720;0,720;0,2880;9516,2880;9516,720" o:connectangles="0,0,0,0,0"/>
                  </v:shape>
                  <v:shape id="Freeform 5174" o:spid="_x0000_s1038" style="position:absolute;left:1258;top:6477;width:9517;height:2881;visibility:visible;mso-wrap-style:square;v-text-anchor:top" coordsize="9517,28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" path="m9516,l,,,360,,720r9516,l9516,360,9516,xe" fillcolor="#e7e8e9" stroked="f">
                    <v:path arrowok="t" o:connecttype="custom" o:connectlocs="9516,0;0,0;0,360;0,720;9516,720;9516,360;9516,0" o:connectangles="0,0,0,0,0,0,0"/>
                  </v:shape>
                </v:group>
                <v:shape id="Picture 5175" o:spid="_x0000_s1039" type="#_x0000_t75" style="position:absolute;left:2688;top:8195;width:3260;height:8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">
                  <v:imagedata r:id="rId221" o:title=""/>
                  <v:path arrowok="t"/>
                  <o:lock v:ext="edit" aspectratio="f"/>
                </v:shape>
                <v:group id="Group 5176" o:spid="_x0000_s1040" style="position:absolute;left:2977;top:7607;width:2149;height:558" coordorigin="2977,7607" coordsize="2149,5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">
                  <v:shape id="Freeform 5177" o:spid="_x0000_s1041" style="position:absolute;left:2977;top:7607;width:2149;height:558;visibility:visible;mso-wrap-style:square;v-text-anchor:top" coordsize="2149,5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" path="m1609,557l1609,,,,,494e" filled="f" strokecolor="#00aeef" strokeweight=".24975mm">
                    <v:stroke dashstyle="dash"/>
                    <v:path arrowok="t" o:connecttype="custom" o:connectlocs="1609,557;1609,0;0,0;0,494" o:connectangles="0,0,0,0"/>
                  </v:shape>
                  <v:shape id="Freeform 5178" o:spid="_x0000_s1042" style="position:absolute;left:2977;top:7607;width:2149;height:558;visibility:visible;mso-wrap-style:square;v-text-anchor:top" coordsize="2149,5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" path="m2148,557r,-219l115,338r,156e" filled="f" strokecolor="#00aeef" strokeweight=".24975mm">
                    <v:stroke dashstyle="dash"/>
                    <v:path arrowok="t" o:connecttype="custom" o:connectlocs="2148,557;2148,338;115,338;115,494" o:connectangles="0,0,0,0"/>
                  </v:shape>
                </v:group>
                <v:shape id="Freeform 5179" o:spid="_x0000_s1043" style="position:absolute;left:1258;top:9357;width:9517;height:4320;visibility:visible;mso-wrap-style:square;v-text-anchor:top" coordsize="9517,43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" path="m9516,l,,,360,,720,,4320r9516,l9516,720r,-360l9516,xe" fillcolor="#e7e8e9" stroked="f">
                  <v:path arrowok="t" o:connecttype="custom" o:connectlocs="9516,0;0,0;0,360;0,720;0,4320;9516,4320;9516,720;9516,360;9516,0" o:connectangles="0,0,0,0,0,0,0,0,0"/>
                </v:shape>
                <v:shape id="Freeform 5180" o:spid="_x0000_s1044" style="position:absolute;left:4248;top:11392;width:65;height:914;visibility:visible;mso-wrap-style:square;v-text-anchor:top" coordsize="65,91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" path="m,l65,r,913l,913e" filled="f" strokecolor="#00aeef" strokeweight=".25011mm">
                  <v:path arrowok="t" o:connecttype="custom" o:connectlocs="0,0;65,0;65,913;0,913" o:connectangles="0,0,0,0"/>
                </v:shape>
                <v:shape id="Freeform 5181" o:spid="_x0000_s1045" style="position:absolute;left:1258;top:13677;width:9517;height:360;visibility:visible;mso-wrap-style:square;v-text-anchor:top" coordsize="9517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" path="m9516,l,,,360r9516,l9516,xe" fillcolor="#e7e8e9" stroked="f">
                  <v:path arrowok="t" o:connecttype="custom" o:connectlocs="9516,0;0,0;0,360;9516,360;9516,0" o:connectangles="0,0,0,0,0"/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/>
          <w:color w:val="231F20"/>
          <w:sz w:val="20"/>
          <w:szCs w:val="20"/>
        </w:rPr>
        <w:t>(D)int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表示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ptr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指向的變數需為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int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型態。</w:t>
      </w:r>
    </w:p>
    <w:p w:rsidR="0015364A" w:rsidRPr="0070218B" w:rsidRDefault="0015364A" w:rsidP="0015364A">
      <w:pPr>
        <w:pStyle w:val="a9"/>
        <w:numPr>
          <w:ilvl w:val="0"/>
          <w:numId w:val="109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(D)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不允許將常數指定給指標變數。</w:t>
      </w:r>
    </w:p>
    <w:p w:rsidR="0015364A" w:rsidRPr="0070218B" w:rsidRDefault="0015364A" w:rsidP="0015364A">
      <w:pPr>
        <w:pStyle w:val="ae"/>
        <w:kinsoku w:val="0"/>
        <w:overflowPunct w:val="0"/>
        <w:spacing w:line="360" w:lineRule="exact"/>
        <w:ind w:left="1534"/>
        <w:rPr>
          <w:rFonts w:asciiTheme="minorEastAsia" w:cs="Wawati SC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11.</w:t>
      </w:r>
      <w:r w:rsidRPr="0070218B">
        <w:rPr>
          <w:rFonts w:asciiTheme="minorEastAsia" w:hAnsiTheme="minorEastAsia"/>
          <w:color w:val="231F20"/>
          <w:spacing w:val="17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data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9"/>
          <w:sz w:val="20"/>
          <w:szCs w:val="20"/>
        </w:rPr>
        <w:t>和</w:t>
      </w:r>
      <w:r w:rsidRPr="0070218B">
        <w:rPr>
          <w:rFonts w:asciiTheme="minorEastAsia" w:hAnsiTheme="minorEastAsia" w:cs="Wawati SC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ptr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3"/>
          <w:sz w:val="20"/>
          <w:szCs w:val="20"/>
        </w:rPr>
        <w:t>都是指向陣列</w:t>
      </w:r>
      <w:r w:rsidRPr="0070218B">
        <w:rPr>
          <w:rFonts w:asciiTheme="minorEastAsia" w:hAnsiTheme="minorEastAsia" w:cs="Wawati SC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data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[ ]</w:t>
      </w:r>
      <w:r w:rsidRPr="0070218B">
        <w:rPr>
          <w:rFonts w:asciiTheme="minorEastAsia" w:hAnsiTheme="minorEastAsia" w:cs="Wawati SC" w:hint="eastAsia"/>
          <w:color w:val="231F20"/>
          <w:spacing w:val="-6"/>
          <w:sz w:val="20"/>
          <w:szCs w:val="20"/>
        </w:rPr>
        <w:t>的第</w:t>
      </w:r>
      <w:r w:rsidRPr="0070218B">
        <w:rPr>
          <w:rFonts w:asciiTheme="minorEastAsia" w:hAnsiTheme="minorEastAsia" w:cs="Wawati SC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個元素的指標，選項</w:t>
      </w:r>
      <w:r w:rsidRPr="0070218B">
        <w:rPr>
          <w:rFonts w:asciiTheme="minorEastAsia" w:hAnsiTheme="minorEastAsia"/>
          <w:color w:val="231F20"/>
          <w:sz w:val="20"/>
          <w:szCs w:val="20"/>
        </w:rPr>
        <w:t>(A)(B)(C)</w:t>
      </w:r>
      <w:r w:rsidRPr="0070218B">
        <w:rPr>
          <w:rFonts w:asciiTheme="minorEastAsia" w:hAnsiTheme="minorEastAsia" w:cs="Wawati SC" w:hint="eastAsia"/>
          <w:color w:val="231F20"/>
          <w:spacing w:val="-6"/>
          <w:sz w:val="20"/>
          <w:szCs w:val="20"/>
        </w:rPr>
        <w:t>皆為</w:t>
      </w:r>
      <w:r w:rsidRPr="0070218B">
        <w:rPr>
          <w:rFonts w:asciiTheme="minorEastAsia" w:hAnsiTheme="minorEastAsia" w:cs="Wawati SC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，選項</w:t>
      </w:r>
      <w:r w:rsidRPr="0070218B">
        <w:rPr>
          <w:rFonts w:asciiTheme="minorEastAsia" w:hAnsiTheme="minorEastAsia"/>
          <w:color w:val="231F20"/>
          <w:sz w:val="20"/>
          <w:szCs w:val="20"/>
        </w:rPr>
        <w:t>(D)</w:t>
      </w:r>
      <w:r w:rsidRPr="0070218B">
        <w:rPr>
          <w:rFonts w:asciiTheme="minorEastAsia" w:hAnsiTheme="minorEastAsia" w:cs="Wawati SC" w:hint="eastAsia"/>
          <w:color w:val="231F20"/>
          <w:spacing w:val="-9"/>
          <w:sz w:val="20"/>
          <w:szCs w:val="20"/>
        </w:rPr>
        <w:t>為</w:t>
      </w:r>
      <w:r w:rsidRPr="0070218B">
        <w:rPr>
          <w:rFonts w:asciiTheme="minorEastAsia" w:hAnsiTheme="minorEastAsia" w:cs="Wawati SC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data[0]</w:t>
      </w:r>
      <w:r w:rsidRPr="0070218B">
        <w:rPr>
          <w:rFonts w:asciiTheme="minorEastAsia" w:hAnsiTheme="minorEastAsia" w:cs="Wawati SC" w:hint="eastAsia"/>
          <w:color w:val="231F20"/>
          <w:spacing w:val="-3"/>
          <w:sz w:val="20"/>
          <w:szCs w:val="20"/>
        </w:rPr>
        <w:t>的位址。</w:t>
      </w:r>
    </w:p>
    <w:p w:rsidR="0015364A" w:rsidRPr="0070218B" w:rsidRDefault="0015364A" w:rsidP="0015364A">
      <w:pPr>
        <w:pStyle w:val="a9"/>
        <w:numPr>
          <w:ilvl w:val="0"/>
          <w:numId w:val="108"/>
        </w:numPr>
        <w:tabs>
          <w:tab w:val="left" w:pos="1872"/>
        </w:tabs>
        <w:kinsoku w:val="0"/>
        <w:overflowPunct w:val="0"/>
        <w:spacing w:line="362" w:lineRule="exact"/>
        <w:ind w:left="1872" w:hanging="338"/>
        <w:contextualSpacing w:val="0"/>
        <w:rPr>
          <w:rFonts w:asciiTheme="minorEastAsia" w:hAnsiTheme="minorEastAsia"/>
          <w:color w:val="231F20"/>
          <w:spacing w:val="-4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0" allowOverlap="1" wp14:anchorId="4F28390D" wp14:editId="55217473">
                <wp:simplePos x="0" y="0"/>
                <wp:positionH relativeFrom="page">
                  <wp:posOffset>2400300</wp:posOffset>
                </wp:positionH>
                <wp:positionV relativeFrom="paragraph">
                  <wp:posOffset>661670</wp:posOffset>
                </wp:positionV>
                <wp:extent cx="219075" cy="130175"/>
                <wp:effectExtent l="0" t="0" r="0" b="0"/>
                <wp:wrapNone/>
                <wp:docPr id="430686305" name="Text Box 5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9075" cy="13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before="22" w:line="190" w:lineRule="auto"/>
                              <w:ind w:left="20"/>
                              <w:rPr>
                                <w:rFonts w:ascii="Arial Unicode MS" w:eastAsia="Arial Unicode MS" w:cs="Arial Unicode MS"/>
                                <w:color w:val="2ABAEF"/>
                                <w:spacing w:val="-2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0EB1EF"/>
                                <w:spacing w:val="-20"/>
                                <w:position w:val="-8"/>
                                <w:sz w:val="19"/>
                                <w:szCs w:val="19"/>
                              </w:rPr>
                              <w:t>I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2ABAEF"/>
                                <w:spacing w:val="-20"/>
                                <w:sz w:val="16"/>
                                <w:szCs w:val="16"/>
                              </w:rPr>
                              <w:t>�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28390D" id="Text Box 5182" o:spid="_x0000_s1460" type="#_x0000_t202" style="position:absolute;left:0;text-align:left;margin-left:189pt;margin-top:52.1pt;width:17.25pt;height:10.25pt;z-index:251774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before="22" w:line="190" w:lineRule="auto"/>
                        <w:ind w:left="20"/>
                        <w:rPr>
                          <w:rFonts w:ascii="Arial Unicode MS" w:eastAsia="Arial Unicode MS" w:cs="Arial Unicode MS"/>
                          <w:color w:val="2ABAEF"/>
                          <w:spacing w:val="-20"/>
                          <w:sz w:val="16"/>
                          <w:szCs w:val="16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0EB1EF"/>
                          <w:spacing w:val="-20"/>
                          <w:position w:val="-8"/>
                          <w:sz w:val="19"/>
                          <w:szCs w:val="19"/>
                        </w:rPr>
                        <w:t>I</w:t>
                      </w:r>
                      <w:r>
                        <w:rPr>
                          <w:rFonts w:ascii="Arial Unicode MS" w:eastAsia="Arial Unicode MS" w:cs="Arial Unicode MS"/>
                          <w:color w:val="2ABAEF"/>
                          <w:spacing w:val="-20"/>
                          <w:sz w:val="16"/>
                          <w:szCs w:val="16"/>
                        </w:rPr>
                        <w:t>�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0" allowOverlap="1" wp14:anchorId="7F7D399D" wp14:editId="02183413">
                <wp:simplePos x="0" y="0"/>
                <wp:positionH relativeFrom="page">
                  <wp:posOffset>2346325</wp:posOffset>
                </wp:positionH>
                <wp:positionV relativeFrom="paragraph">
                  <wp:posOffset>646430</wp:posOffset>
                </wp:positionV>
                <wp:extent cx="196215" cy="108585"/>
                <wp:effectExtent l="0" t="0" r="0" b="0"/>
                <wp:wrapNone/>
                <wp:docPr id="1715911929" name="Text Box 5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96215" cy="108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308" w:lineRule="exact"/>
                              <w:ind w:left="20"/>
                              <w:rPr>
                                <w:rFonts w:ascii="Arial Unicode MS" w:eastAsia="Arial Unicode MS" w:cs="Arial Unicode MS"/>
                                <w:color w:val="2ABAEF"/>
                                <w:spacing w:val="-1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70D1F4"/>
                                <w:sz w:val="20"/>
                                <w:szCs w:val="20"/>
                              </w:rPr>
                              <w:t>,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70D1F4"/>
                                <w:spacing w:val="-37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2ABAEF"/>
                                <w:spacing w:val="-10"/>
                                <w:sz w:val="20"/>
                                <w:szCs w:val="20"/>
                              </w:rPr>
                              <w:t>\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7D399D" id="Text Box 5183" o:spid="_x0000_s1461" type="#_x0000_t202" style="position:absolute;left:0;text-align:left;margin-left:184.75pt;margin-top:50.9pt;width:15.45pt;height:8.55pt;z-index:25177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308" w:lineRule="exact"/>
                        <w:ind w:left="20"/>
                        <w:rPr>
                          <w:rFonts w:ascii="Arial Unicode MS" w:eastAsia="Arial Unicode MS" w:cs="Arial Unicode MS"/>
                          <w:color w:val="2ABAEF"/>
                          <w:spacing w:val="-10"/>
                          <w:sz w:val="20"/>
                          <w:szCs w:val="20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70D1F4"/>
                          <w:sz w:val="20"/>
                          <w:szCs w:val="20"/>
                        </w:rPr>
                        <w:t>,</w:t>
                      </w:r>
                      <w:r>
                        <w:rPr>
                          <w:rFonts w:ascii="Arial Unicode MS" w:eastAsia="Arial Unicode MS" w:cs="Arial Unicode MS"/>
                          <w:color w:val="70D1F4"/>
                          <w:spacing w:val="-3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Arial Unicode MS" w:eastAsia="Arial Unicode MS" w:cs="Arial Unicode MS"/>
                          <w:color w:val="2ABAEF"/>
                          <w:spacing w:val="-10"/>
                          <w:sz w:val="20"/>
                          <w:szCs w:val="20"/>
                        </w:rPr>
                        <w:t>\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0" allowOverlap="1" wp14:anchorId="75926FED" wp14:editId="0DDCCBB1">
                <wp:simplePos x="0" y="0"/>
                <wp:positionH relativeFrom="page">
                  <wp:posOffset>2200275</wp:posOffset>
                </wp:positionH>
                <wp:positionV relativeFrom="paragraph">
                  <wp:posOffset>735330</wp:posOffset>
                </wp:positionV>
                <wp:extent cx="221615" cy="88265"/>
                <wp:effectExtent l="0" t="0" r="0" b="0"/>
                <wp:wrapNone/>
                <wp:docPr id="1148438447" name="Text Box 5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1615" cy="88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before="27" w:line="167" w:lineRule="auto"/>
                              <w:ind w:left="20"/>
                              <w:rPr>
                                <w:rFonts w:ascii="Arial Unicode MS" w:eastAsia="Arial Unicode MS" w:cs="Arial Unicode MS"/>
                                <w:color w:val="70D1F4"/>
                                <w:spacing w:val="-6"/>
                                <w:position w:val="-1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 Unicode MS" w:eastAsia="Arial Unicode MS" w:cs="Arial Unicode MS" w:hint="eastAsia"/>
                                <w:color w:val="70D1F4"/>
                                <w:spacing w:val="-6"/>
                                <w:sz w:val="13"/>
                                <w:szCs w:val="13"/>
                              </w:rPr>
                              <w:t>··</w:t>
                            </w:r>
                            <w:r>
                              <w:rPr>
                                <w:rFonts w:ascii="Arial Unicode MS" w:eastAsia="Arial Unicode MS" w:cs="Arial Unicode MS" w:hint="eastAsia"/>
                                <w:color w:val="70D1F4"/>
                                <w:spacing w:val="-6"/>
                                <w:position w:val="-12"/>
                                <w:sz w:val="18"/>
                                <w:szCs w:val="18"/>
                              </w:rPr>
                              <w:t>·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926FED" id="Text Box 5184" o:spid="_x0000_s1462" type="#_x0000_t202" style="position:absolute;left:0;text-align:left;margin-left:173.25pt;margin-top:57.9pt;width:17.45pt;height:6.95pt;z-index:25177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before="27" w:line="167" w:lineRule="auto"/>
                        <w:ind w:left="20"/>
                        <w:rPr>
                          <w:rFonts w:ascii="Arial Unicode MS" w:eastAsia="Arial Unicode MS" w:cs="Arial Unicode MS"/>
                          <w:color w:val="70D1F4"/>
                          <w:spacing w:val="-6"/>
                          <w:position w:val="-12"/>
                          <w:sz w:val="18"/>
                          <w:szCs w:val="18"/>
                        </w:rPr>
                      </w:pPr>
                      <w:r>
                        <w:rPr>
                          <w:rFonts w:ascii="Arial Unicode MS" w:eastAsia="Arial Unicode MS" w:cs="Arial Unicode MS" w:hint="eastAsia"/>
                          <w:color w:val="70D1F4"/>
                          <w:spacing w:val="-6"/>
                          <w:sz w:val="13"/>
                          <w:szCs w:val="13"/>
                        </w:rPr>
                        <w:t>··</w:t>
                      </w:r>
                      <w:r>
                        <w:rPr>
                          <w:rFonts w:ascii="Arial Unicode MS" w:eastAsia="Arial Unicode MS" w:cs="Arial Unicode MS" w:hint="eastAsia"/>
                          <w:color w:val="70D1F4"/>
                          <w:spacing w:val="-6"/>
                          <w:position w:val="-12"/>
                          <w:sz w:val="18"/>
                          <w:szCs w:val="18"/>
                        </w:rPr>
                        <w:t>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0" allowOverlap="1" wp14:anchorId="6A7F019E" wp14:editId="256DECB5">
                <wp:simplePos x="0" y="0"/>
                <wp:positionH relativeFrom="page">
                  <wp:posOffset>1856740</wp:posOffset>
                </wp:positionH>
                <wp:positionV relativeFrom="paragraph">
                  <wp:posOffset>320675</wp:posOffset>
                </wp:positionV>
                <wp:extent cx="314325" cy="99695"/>
                <wp:effectExtent l="0" t="0" r="0" b="0"/>
                <wp:wrapNone/>
                <wp:docPr id="498728444" name="Text Box 5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14325" cy="99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230" w:lineRule="exact"/>
                              <w:ind w:left="36"/>
                              <w:rPr>
                                <w:rFonts w:ascii="Arial Unicode MS" w:eastAsia="Arial Unicode MS" w:cs="Arial Unicode MS"/>
                                <w:color w:val="7E7C7E"/>
                                <w:spacing w:val="-10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7E7C7E"/>
                                <w:spacing w:val="-10"/>
                                <w:sz w:val="17"/>
                                <w:szCs w:val="17"/>
                              </w:rPr>
                              <w:t>&gt;</w:t>
                            </w:r>
                          </w:p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264" w:lineRule="exact"/>
                              <w:ind w:left="20"/>
                              <w:rPr>
                                <w:rFonts w:ascii="Arial Unicode MS" w:eastAsia="Arial Unicode MS" w:cs="Arial Unicode MS"/>
                                <w:color w:val="4D494B"/>
                                <w:spacing w:val="-10"/>
                                <w:position w:val="-14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z w:val="3"/>
                                <w:szCs w:val="3"/>
                              </w:rPr>
                              <w:t>h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11"/>
                                <w:sz w:val="3"/>
                                <w:szCs w:val="3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eastAsia="Arial Unicode MS" w:cs="Arial Unicode MS" w:hint="eastAsia"/>
                                <w:color w:val="4D494B"/>
                                <w:spacing w:val="-10"/>
                                <w:position w:val="-14"/>
                                <w:sz w:val="19"/>
                                <w:szCs w:val="19"/>
                              </w:rPr>
                              <w:t>°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7F019E" id="Text Box 5185" o:spid="_x0000_s1463" type="#_x0000_t202" style="position:absolute;left:0;text-align:left;margin-left:146.2pt;margin-top:25.25pt;width:24.75pt;height:7.85pt;z-index:25177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230" w:lineRule="exact"/>
                        <w:ind w:left="36"/>
                        <w:rPr>
                          <w:rFonts w:ascii="Arial Unicode MS" w:eastAsia="Arial Unicode MS" w:cs="Arial Unicode MS"/>
                          <w:color w:val="7E7C7E"/>
                          <w:spacing w:val="-10"/>
                          <w:sz w:val="17"/>
                          <w:szCs w:val="17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7E7C7E"/>
                          <w:spacing w:val="-10"/>
                          <w:sz w:val="17"/>
                          <w:szCs w:val="17"/>
                        </w:rPr>
                        <w:t>&gt;</w:t>
                      </w:r>
                    </w:p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264" w:lineRule="exact"/>
                        <w:ind w:left="20"/>
                        <w:rPr>
                          <w:rFonts w:ascii="Arial Unicode MS" w:eastAsia="Arial Unicode MS" w:cs="Arial Unicode MS"/>
                          <w:color w:val="4D494B"/>
                          <w:spacing w:val="-10"/>
                          <w:position w:val="-14"/>
                          <w:sz w:val="19"/>
                          <w:szCs w:val="19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3A3636"/>
                          <w:sz w:val="3"/>
                          <w:szCs w:val="3"/>
                        </w:rPr>
                        <w:t>h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11"/>
                          <w:sz w:val="3"/>
                          <w:szCs w:val="3"/>
                        </w:rPr>
                        <w:t xml:space="preserve"> </w:t>
                      </w:r>
                      <w:r>
                        <w:rPr>
                          <w:rFonts w:ascii="Arial Unicode MS" w:eastAsia="Arial Unicode MS" w:cs="Arial Unicode MS" w:hint="eastAsia"/>
                          <w:color w:val="4D494B"/>
                          <w:spacing w:val="-10"/>
                          <w:position w:val="-14"/>
                          <w:sz w:val="19"/>
                          <w:szCs w:val="19"/>
                        </w:rPr>
                        <w:t>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0" allowOverlap="1" wp14:anchorId="051E9B39" wp14:editId="0235876B">
                <wp:simplePos x="0" y="0"/>
                <wp:positionH relativeFrom="page">
                  <wp:posOffset>1975485</wp:posOffset>
                </wp:positionH>
                <wp:positionV relativeFrom="paragraph">
                  <wp:posOffset>637540</wp:posOffset>
                </wp:positionV>
                <wp:extent cx="51435" cy="31115"/>
                <wp:effectExtent l="0" t="0" r="0" b="0"/>
                <wp:wrapNone/>
                <wp:docPr id="611139717" name="Text Box 5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1435" cy="31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before="14"/>
                              <w:jc w:val="center"/>
                              <w:rPr>
                                <w:rFonts w:ascii="Arial Unicode MS" w:eastAsia="Arial Unicode MS" w:cs="Arial Unicode MS"/>
                                <w:color w:val="0EB1EF"/>
                                <w:spacing w:val="-10"/>
                                <w:sz w:val="3"/>
                                <w:szCs w:val="3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0EB1EF"/>
                                <w:spacing w:val="-10"/>
                                <w:sz w:val="3"/>
                                <w:szCs w:val="3"/>
                              </w:rPr>
                              <w:t>I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1E9B39" id="Text Box 5186" o:spid="_x0000_s1464" type="#_x0000_t202" style="position:absolute;left:0;text-align:left;margin-left:155.55pt;margin-top:50.2pt;width:4.05pt;height:2.45pt;z-index:25177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before="14"/>
                        <w:jc w:val="center"/>
                        <w:rPr>
                          <w:rFonts w:ascii="Arial Unicode MS" w:eastAsia="Arial Unicode MS" w:cs="Arial Unicode MS"/>
                          <w:color w:val="0EB1EF"/>
                          <w:spacing w:val="-10"/>
                          <w:sz w:val="3"/>
                          <w:szCs w:val="3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0EB1EF"/>
                          <w:spacing w:val="-10"/>
                          <w:sz w:val="3"/>
                          <w:szCs w:val="3"/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0" allowOverlap="1" wp14:anchorId="5A98BFB4" wp14:editId="30FF4033">
                <wp:simplePos x="0" y="0"/>
                <wp:positionH relativeFrom="page">
                  <wp:posOffset>1679575</wp:posOffset>
                </wp:positionH>
                <wp:positionV relativeFrom="paragraph">
                  <wp:posOffset>314325</wp:posOffset>
                </wp:positionV>
                <wp:extent cx="302895" cy="222885"/>
                <wp:effectExtent l="0" t="0" r="0" b="0"/>
                <wp:wrapNone/>
                <wp:docPr id="567070943" name="Text Box 5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02895" cy="222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210" w:lineRule="auto"/>
                              <w:ind w:left="20"/>
                              <w:rPr>
                                <w:rFonts w:ascii="Arial Unicode MS" w:eastAsia="Arial Unicode MS" w:cs="Arial Unicode MS"/>
                                <w:color w:val="4D494B"/>
                                <w:spacing w:val="-10"/>
                                <w:position w:val="-9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26"/>
                                <w:position w:val="11"/>
                                <w:sz w:val="18"/>
                                <w:szCs w:val="18"/>
                              </w:rPr>
                              <w:t>i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26"/>
                                <w:sz w:val="18"/>
                                <w:szCs w:val="18"/>
                              </w:rPr>
                              <w:t>t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4D494B"/>
                                <w:spacing w:val="-26"/>
                                <w:position w:val="-9"/>
                                <w:sz w:val="19"/>
                                <w:szCs w:val="19"/>
                              </w:rPr>
                              <w:t>s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26"/>
                                <w:sz w:val="18"/>
                                <w:szCs w:val="18"/>
                              </w:rPr>
                              <w:t>d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11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4D494B"/>
                                <w:spacing w:val="-10"/>
                                <w:position w:val="-9"/>
                                <w:sz w:val="19"/>
                                <w:szCs w:val="19"/>
                              </w:rPr>
                              <w:t>{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98BFB4" id="Text Box 5187" o:spid="_x0000_s1465" type="#_x0000_t202" style="position:absolute;left:0;text-align:left;margin-left:132.25pt;margin-top:24.75pt;width:23.85pt;height:17.55pt;z-index:25178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210" w:lineRule="auto"/>
                        <w:ind w:left="20"/>
                        <w:rPr>
                          <w:rFonts w:ascii="Arial Unicode MS" w:eastAsia="Arial Unicode MS" w:cs="Arial Unicode MS"/>
                          <w:color w:val="4D494B"/>
                          <w:spacing w:val="-10"/>
                          <w:position w:val="-9"/>
                          <w:sz w:val="19"/>
                          <w:szCs w:val="19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3A3636"/>
                          <w:spacing w:val="-26"/>
                          <w:position w:val="11"/>
                          <w:sz w:val="18"/>
                          <w:szCs w:val="18"/>
                        </w:rPr>
                        <w:t>i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-26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ascii="Arial Unicode MS" w:eastAsia="Arial Unicode MS" w:cs="Arial Unicode MS"/>
                          <w:color w:val="4D494B"/>
                          <w:spacing w:val="-26"/>
                          <w:position w:val="-9"/>
                          <w:sz w:val="19"/>
                          <w:szCs w:val="19"/>
                        </w:rPr>
                        <w:t>s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-26"/>
                          <w:sz w:val="18"/>
                          <w:szCs w:val="18"/>
                        </w:rPr>
                        <w:t>d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1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Arial Unicode MS" w:eastAsia="Arial Unicode MS" w:cs="Arial Unicode MS"/>
                          <w:color w:val="4D494B"/>
                          <w:spacing w:val="-10"/>
                          <w:position w:val="-9"/>
                          <w:sz w:val="19"/>
                          <w:szCs w:val="19"/>
                        </w:rPr>
                        <w:t>{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0" allowOverlap="1" wp14:anchorId="4B4EACE8" wp14:editId="244C2BF5">
                <wp:simplePos x="0" y="0"/>
                <wp:positionH relativeFrom="page">
                  <wp:posOffset>1679575</wp:posOffset>
                </wp:positionH>
                <wp:positionV relativeFrom="paragraph">
                  <wp:posOffset>668655</wp:posOffset>
                </wp:positionV>
                <wp:extent cx="187325" cy="59055"/>
                <wp:effectExtent l="0" t="0" r="0" b="0"/>
                <wp:wrapNone/>
                <wp:docPr id="356256787" name="Text Box 5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87325" cy="590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295" w:lineRule="exact"/>
                              <w:ind w:left="20"/>
                              <w:rPr>
                                <w:rFonts w:ascii="Arial Unicode MS" w:eastAsia="Arial Unicode MS" w:cs="Arial Unicode MS"/>
                                <w:color w:val="4D494B"/>
                                <w:spacing w:val="-1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4D494B"/>
                                <w:spacing w:val="-1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4EACE8" id="Text Box 5188" o:spid="_x0000_s1466" type="#_x0000_t202" style="position:absolute;left:0;text-align:left;margin-left:132.25pt;margin-top:52.65pt;width:14.75pt;height:4.65pt;z-index:25178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295" w:lineRule="exact"/>
                        <w:ind w:left="20"/>
                        <w:rPr>
                          <w:rFonts w:ascii="Arial Unicode MS" w:eastAsia="Arial Unicode MS" w:cs="Arial Unicode MS"/>
                          <w:color w:val="4D494B"/>
                          <w:spacing w:val="-10"/>
                          <w:sz w:val="19"/>
                          <w:szCs w:val="19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4D494B"/>
                          <w:spacing w:val="-10"/>
                          <w:sz w:val="19"/>
                          <w:szCs w:val="19"/>
                        </w:rPr>
                        <w:t>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0" allowOverlap="1" wp14:anchorId="193F0A28" wp14:editId="22756432">
                <wp:simplePos x="0" y="0"/>
                <wp:positionH relativeFrom="page">
                  <wp:posOffset>1576705</wp:posOffset>
                </wp:positionH>
                <wp:positionV relativeFrom="paragraph">
                  <wp:posOffset>645795</wp:posOffset>
                </wp:positionV>
                <wp:extent cx="248285" cy="112395"/>
                <wp:effectExtent l="0" t="0" r="0" b="0"/>
                <wp:wrapNone/>
                <wp:docPr id="341087188" name="Text Box 5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48285" cy="112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220" w:lineRule="auto"/>
                              <w:ind w:left="20"/>
                              <w:rPr>
                                <w:rFonts w:ascii="Arial Unicode MS" w:eastAsia="Arial Unicode MS" w:cs="Arial Unicode MS"/>
                                <w:color w:val="3A3636"/>
                                <w:spacing w:val="-27"/>
                                <w:position w:val="-1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27"/>
                                <w:sz w:val="20"/>
                                <w:szCs w:val="20"/>
                              </w:rPr>
                              <w:t>3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27"/>
                                <w:position w:val="-10"/>
                                <w:sz w:val="15"/>
                                <w:szCs w:val="15"/>
                              </w:rPr>
                              <w:t>=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3F0A28" id="Text Box 5189" o:spid="_x0000_s1467" type="#_x0000_t202" style="position:absolute;left:0;text-align:left;margin-left:124.15pt;margin-top:50.85pt;width:19.55pt;height:8.85pt;z-index:25178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220" w:lineRule="auto"/>
                        <w:ind w:left="20"/>
                        <w:rPr>
                          <w:rFonts w:ascii="Arial Unicode MS" w:eastAsia="Arial Unicode MS" w:cs="Arial Unicode MS"/>
                          <w:color w:val="3A3636"/>
                          <w:spacing w:val="-27"/>
                          <w:position w:val="-10"/>
                          <w:sz w:val="15"/>
                          <w:szCs w:val="15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3A3636"/>
                          <w:spacing w:val="-27"/>
                          <w:sz w:val="20"/>
                          <w:szCs w:val="20"/>
                        </w:rPr>
                        <w:t>3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-27"/>
                          <w:position w:val="-10"/>
                          <w:sz w:val="15"/>
                          <w:szCs w:val="15"/>
                        </w:rPr>
                        <w:t>=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0" allowOverlap="1" wp14:anchorId="0C918678" wp14:editId="45E054D4">
                <wp:simplePos x="0" y="0"/>
                <wp:positionH relativeFrom="page">
                  <wp:posOffset>1576705</wp:posOffset>
                </wp:positionH>
                <wp:positionV relativeFrom="paragraph">
                  <wp:posOffset>339725</wp:posOffset>
                </wp:positionV>
                <wp:extent cx="153670" cy="221615"/>
                <wp:effectExtent l="0" t="0" r="0" b="0"/>
                <wp:wrapNone/>
                <wp:docPr id="945998875" name="Text Box 5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3670" cy="221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241" w:lineRule="exact"/>
                              <w:ind w:left="20"/>
                              <w:rPr>
                                <w:rFonts w:ascii="Arial Unicode MS" w:eastAsia="Arial Unicode MS" w:cs="Arial Unicode MS"/>
                                <w:color w:val="605D5D"/>
                                <w:spacing w:val="-1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605D5D"/>
                                <w:sz w:val="15"/>
                                <w:szCs w:val="15"/>
                              </w:rPr>
                              <w:t>V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605D5D"/>
                                <w:spacing w:val="61"/>
                                <w:w w:val="150"/>
                                <w:sz w:val="15"/>
                                <w:szCs w:val="15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605D5D"/>
                                <w:spacing w:val="-10"/>
                                <w:sz w:val="15"/>
                                <w:szCs w:val="15"/>
                              </w:rPr>
                              <w:t>0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918678" id="Text Box 5190" o:spid="_x0000_s1468" type="#_x0000_t202" style="position:absolute;left:0;text-align:left;margin-left:124.15pt;margin-top:26.75pt;width:12.1pt;height:17.45pt;z-index:25178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241" w:lineRule="exact"/>
                        <w:ind w:left="20"/>
                        <w:rPr>
                          <w:rFonts w:ascii="Arial Unicode MS" w:eastAsia="Arial Unicode MS" w:cs="Arial Unicode MS"/>
                          <w:color w:val="605D5D"/>
                          <w:spacing w:val="-10"/>
                          <w:sz w:val="15"/>
                          <w:szCs w:val="15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605D5D"/>
                          <w:sz w:val="15"/>
                          <w:szCs w:val="15"/>
                        </w:rPr>
                        <w:t>V</w:t>
                      </w:r>
                      <w:r>
                        <w:rPr>
                          <w:rFonts w:ascii="Arial Unicode MS" w:eastAsia="Arial Unicode MS" w:cs="Arial Unicode MS"/>
                          <w:color w:val="605D5D"/>
                          <w:spacing w:val="61"/>
                          <w:w w:val="150"/>
                          <w:sz w:val="15"/>
                          <w:szCs w:val="15"/>
                        </w:rPr>
                        <w:t xml:space="preserve"> </w:t>
                      </w:r>
                      <w:r>
                        <w:rPr>
                          <w:rFonts w:ascii="Arial Unicode MS" w:eastAsia="Arial Unicode MS" w:cs="Arial Unicode MS"/>
                          <w:color w:val="605D5D"/>
                          <w:spacing w:val="-10"/>
                          <w:sz w:val="15"/>
                          <w:szCs w:val="15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0" allowOverlap="1" wp14:anchorId="4A231B70" wp14:editId="3FE06A09">
                <wp:simplePos x="0" y="0"/>
                <wp:positionH relativeFrom="page">
                  <wp:posOffset>1485900</wp:posOffset>
                </wp:positionH>
                <wp:positionV relativeFrom="paragraph">
                  <wp:posOffset>320675</wp:posOffset>
                </wp:positionV>
                <wp:extent cx="179070" cy="443230"/>
                <wp:effectExtent l="0" t="0" r="0" b="0"/>
                <wp:wrapNone/>
                <wp:docPr id="356261087" name="Text Box 5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79070" cy="443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282" w:lineRule="exact"/>
                              <w:ind w:left="20"/>
                              <w:rPr>
                                <w:rFonts w:ascii="Arial Unicode MS" w:eastAsia="Arial Unicode MS" w:cs="Arial Unicode MS"/>
                                <w:color w:val="3A3636"/>
                                <w:spacing w:val="-1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z w:val="18"/>
                                <w:szCs w:val="18"/>
                              </w:rPr>
                              <w:t>de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46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z w:val="18"/>
                                <w:szCs w:val="18"/>
                              </w:rPr>
                              <w:t>m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59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10"/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231B70" id="Text Box 5191" o:spid="_x0000_s1469" type="#_x0000_t202" style="position:absolute;left:0;text-align:left;margin-left:117pt;margin-top:25.25pt;width:14.1pt;height:34.9pt;z-index:25178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282" w:lineRule="exact"/>
                        <w:ind w:left="20"/>
                        <w:rPr>
                          <w:rFonts w:ascii="Arial Unicode MS" w:eastAsia="Arial Unicode MS" w:cs="Arial Unicode MS"/>
                          <w:color w:val="3A3636"/>
                          <w:spacing w:val="-10"/>
                          <w:sz w:val="18"/>
                          <w:szCs w:val="18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3A3636"/>
                          <w:sz w:val="18"/>
                          <w:szCs w:val="18"/>
                        </w:rPr>
                        <w:t>de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46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z w:val="18"/>
                          <w:szCs w:val="18"/>
                        </w:rPr>
                        <w:t>m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59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-10"/>
                          <w:sz w:val="18"/>
                          <w:szCs w:val="18"/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0" allowOverlap="1" wp14:anchorId="1F50A6A6" wp14:editId="7415FDCD">
                <wp:simplePos x="0" y="0"/>
                <wp:positionH relativeFrom="page">
                  <wp:posOffset>1415415</wp:posOffset>
                </wp:positionH>
                <wp:positionV relativeFrom="paragraph">
                  <wp:posOffset>347980</wp:posOffset>
                </wp:positionV>
                <wp:extent cx="179070" cy="532765"/>
                <wp:effectExtent l="0" t="0" r="0" b="0"/>
                <wp:wrapNone/>
                <wp:docPr id="800562204" name="Text Box 5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79070" cy="532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tabs>
                                <w:tab w:val="left" w:pos="768"/>
                              </w:tabs>
                              <w:kinsoku w:val="0"/>
                              <w:overflowPunct w:val="0"/>
                              <w:spacing w:line="282" w:lineRule="exact"/>
                              <w:ind w:left="20"/>
                              <w:rPr>
                                <w:rFonts w:ascii="Arial Unicode MS" w:eastAsia="Arial Unicode MS" w:cs="Arial Unicode MS"/>
                                <w:color w:val="3A3636"/>
                                <w:spacing w:val="-1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z w:val="18"/>
                                <w:szCs w:val="18"/>
                              </w:rPr>
                              <w:t>u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77"/>
                                <w:w w:val="15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z w:val="18"/>
                                <w:szCs w:val="18"/>
                              </w:rPr>
                              <w:t>a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64"/>
                                <w:w w:val="15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10"/>
                                <w:sz w:val="18"/>
                                <w:szCs w:val="18"/>
                              </w:rPr>
                              <w:t>t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10"/>
                                <w:sz w:val="18"/>
                                <w:szCs w:val="18"/>
                              </w:rPr>
                              <w:t>t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50A6A6" id="Text Box 5192" o:spid="_x0000_s1470" type="#_x0000_t202" style="position:absolute;left:0;text-align:left;margin-left:111.45pt;margin-top:27.4pt;width:14.1pt;height:41.95pt;z-index:25178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tabs>
                          <w:tab w:val="left" w:pos="768"/>
                        </w:tabs>
                        <w:kinsoku w:val="0"/>
                        <w:overflowPunct w:val="0"/>
                        <w:spacing w:line="282" w:lineRule="exact"/>
                        <w:ind w:left="20"/>
                        <w:rPr>
                          <w:rFonts w:ascii="Arial Unicode MS" w:eastAsia="Arial Unicode MS" w:cs="Arial Unicode MS"/>
                          <w:color w:val="3A3636"/>
                          <w:spacing w:val="-10"/>
                          <w:sz w:val="18"/>
                          <w:szCs w:val="18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3A3636"/>
                          <w:sz w:val="18"/>
                          <w:szCs w:val="18"/>
                        </w:rPr>
                        <w:t>u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77"/>
                          <w:w w:val="15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64"/>
                          <w:w w:val="15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-10"/>
                          <w:sz w:val="18"/>
                          <w:szCs w:val="18"/>
                        </w:rPr>
                        <w:t>t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-10"/>
                          <w:sz w:val="18"/>
                          <w:szCs w:val="18"/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0" allowOverlap="1" wp14:anchorId="0AB696F7" wp14:editId="19CA2E04">
                <wp:simplePos x="0" y="0"/>
                <wp:positionH relativeFrom="page">
                  <wp:posOffset>1164590</wp:posOffset>
                </wp:positionH>
                <wp:positionV relativeFrom="paragraph">
                  <wp:posOffset>320040</wp:posOffset>
                </wp:positionV>
                <wp:extent cx="351155" cy="606425"/>
                <wp:effectExtent l="0" t="0" r="0" b="0"/>
                <wp:wrapNone/>
                <wp:docPr id="159677354" name="Text Box 5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51155" cy="606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298" w:lineRule="exact"/>
                              <w:ind w:left="20"/>
                              <w:rPr>
                                <w:rFonts w:ascii="Arial Unicode MS" w:eastAsia="Arial Unicode MS" w:cs="Arial Unicode MS"/>
                                <w:color w:val="3A3636"/>
                                <w:spacing w:val="-1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z w:val="18"/>
                                <w:szCs w:val="18"/>
                              </w:rPr>
                              <w:t>cl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36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z w:val="18"/>
                                <w:szCs w:val="18"/>
                              </w:rPr>
                              <w:t>m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2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z w:val="18"/>
                                <w:szCs w:val="18"/>
                              </w:rPr>
                              <w:t>.m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7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10"/>
                                <w:sz w:val="18"/>
                                <w:szCs w:val="18"/>
                              </w:rPr>
                              <w:t>m</w:t>
                            </w:r>
                          </w:p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before="3" w:line="251" w:lineRule="exact"/>
                              <w:ind w:left="296"/>
                              <w:rPr>
                                <w:rFonts w:ascii="Arial Unicode MS" w:eastAsia="Arial Unicode MS" w:cs="Arial Unicode MS"/>
                                <w:color w:val="4D494B"/>
                                <w:spacing w:val="-5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4D494B"/>
                                <w:spacing w:val="-5"/>
                                <w:sz w:val="15"/>
                                <w:szCs w:val="15"/>
                              </w:rPr>
                              <w:t>mt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B696F7" id="Text Box 5193" o:spid="_x0000_s1471" type="#_x0000_t202" style="position:absolute;left:0;text-align:left;margin-left:91.7pt;margin-top:25.2pt;width:27.65pt;height:47.75pt;z-index:25178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298" w:lineRule="exact"/>
                        <w:ind w:left="20"/>
                        <w:rPr>
                          <w:rFonts w:ascii="Arial Unicode MS" w:eastAsia="Arial Unicode MS" w:cs="Arial Unicode MS"/>
                          <w:color w:val="3A3636"/>
                          <w:spacing w:val="-10"/>
                          <w:sz w:val="18"/>
                          <w:szCs w:val="18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3A3636"/>
                          <w:sz w:val="18"/>
                          <w:szCs w:val="18"/>
                        </w:rPr>
                        <w:t>cl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36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z w:val="18"/>
                          <w:szCs w:val="18"/>
                        </w:rPr>
                        <w:t>m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z w:val="18"/>
                          <w:szCs w:val="18"/>
                        </w:rPr>
                        <w:t>.m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7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-10"/>
                          <w:sz w:val="18"/>
                          <w:szCs w:val="18"/>
                        </w:rPr>
                        <w:t>m</w:t>
                      </w:r>
                    </w:p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before="3" w:line="251" w:lineRule="exact"/>
                        <w:ind w:left="296"/>
                        <w:rPr>
                          <w:rFonts w:ascii="Arial Unicode MS" w:eastAsia="Arial Unicode MS" w:cs="Arial Unicode MS"/>
                          <w:color w:val="4D494B"/>
                          <w:spacing w:val="-5"/>
                          <w:sz w:val="15"/>
                          <w:szCs w:val="15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4D494B"/>
                          <w:spacing w:val="-5"/>
                          <w:sz w:val="15"/>
                          <w:szCs w:val="15"/>
                        </w:rPr>
                        <w:t>mt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0" allowOverlap="1" wp14:anchorId="7C541056" wp14:editId="4003BEFC">
                <wp:simplePos x="0" y="0"/>
                <wp:positionH relativeFrom="page">
                  <wp:posOffset>2475230</wp:posOffset>
                </wp:positionH>
                <wp:positionV relativeFrom="paragraph">
                  <wp:posOffset>622935</wp:posOffset>
                </wp:positionV>
                <wp:extent cx="127635" cy="127635"/>
                <wp:effectExtent l="0" t="0" r="0" b="0"/>
                <wp:wrapNone/>
                <wp:docPr id="1762881497" name="Text Box 5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27635" cy="127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156" w:lineRule="auto"/>
                              <w:ind w:left="20"/>
                              <w:rPr>
                                <w:rFonts w:ascii="Arial Unicode MS" w:eastAsia="Arial Unicode MS" w:cs="Arial Unicode MS"/>
                                <w:color w:val="70D1F4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 Unicode MS" w:eastAsia="Arial Unicode MS" w:cs="Arial Unicode MS" w:hint="eastAsia"/>
                                <w:color w:val="70D1F4"/>
                                <w:sz w:val="16"/>
                                <w:szCs w:val="16"/>
                              </w:rPr>
                              <w:t>、</w:t>
                            </w:r>
                          </w:p>
                        </w:txbxContent>
                      </wps:txbx>
                      <wps:bodyPr rot="0" vert="ea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541056" id="Text Box 5194" o:spid="_x0000_s1472" type="#_x0000_t202" style="position:absolute;left:0;text-align:left;margin-left:194.9pt;margin-top:49.05pt;width:10.05pt;height:10.05pt;z-index:251787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" o:allowincell="f" filled="f" stroked="f">
                <v:path arrowok="t"/>
                <v:textbox style="layout-flow:vertical-ideographic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156" w:lineRule="auto"/>
                        <w:ind w:left="20"/>
                        <w:rPr>
                          <w:rFonts w:ascii="Arial Unicode MS" w:eastAsia="Arial Unicode MS" w:cs="Arial Unicode MS"/>
                          <w:color w:val="70D1F4"/>
                          <w:sz w:val="16"/>
                          <w:szCs w:val="16"/>
                        </w:rPr>
                      </w:pPr>
                      <w:r>
                        <w:rPr>
                          <w:rFonts w:ascii="Arial Unicode MS" w:eastAsia="Arial Unicode MS" w:cs="Arial Unicode MS" w:hint="eastAsia"/>
                          <w:color w:val="70D1F4"/>
                          <w:sz w:val="16"/>
                          <w:szCs w:val="16"/>
                        </w:rPr>
                        <w:t>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0" allowOverlap="1" wp14:anchorId="6AC29A3E" wp14:editId="46A42E6A">
                <wp:simplePos x="0" y="0"/>
                <wp:positionH relativeFrom="page">
                  <wp:posOffset>1181100</wp:posOffset>
                </wp:positionH>
                <wp:positionV relativeFrom="paragraph">
                  <wp:posOffset>327025</wp:posOffset>
                </wp:positionV>
                <wp:extent cx="121285" cy="121285"/>
                <wp:effectExtent l="0" t="0" r="0" b="0"/>
                <wp:wrapNone/>
                <wp:docPr id="8357580" name="Text Box 5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21285" cy="121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156" w:lineRule="auto"/>
                              <w:ind w:left="20"/>
                              <w:rPr>
                                <w:rFonts w:ascii="Arial Unicode MS" w:eastAsia="Arial Unicode MS" w:cs="Arial Unicode MS"/>
                                <w:color w:val="4D494B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 Unicode MS" w:eastAsia="Arial Unicode MS" w:cs="Arial Unicode MS" w:hint="eastAsia"/>
                                <w:color w:val="4D494B"/>
                                <w:sz w:val="15"/>
                                <w:szCs w:val="15"/>
                              </w:rPr>
                              <w:t>師</w:t>
                            </w:r>
                          </w:p>
                        </w:txbxContent>
                      </wps:txbx>
                      <wps:bodyPr rot="0" vert="ea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C29A3E" id="Text Box 5195" o:spid="_x0000_s1473" type="#_x0000_t202" style="position:absolute;left:0;text-align:left;margin-left:93pt;margin-top:25.75pt;width:9.55pt;height:9.55pt;z-index:25178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" o:allowincell="f" filled="f" stroked="f">
                <v:path arrowok="t"/>
                <v:textbox style="layout-flow:vertical-ideographic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156" w:lineRule="auto"/>
                        <w:ind w:left="20"/>
                        <w:rPr>
                          <w:rFonts w:ascii="Arial Unicode MS" w:eastAsia="Arial Unicode MS" w:cs="Arial Unicode MS"/>
                          <w:color w:val="4D494B"/>
                          <w:sz w:val="15"/>
                          <w:szCs w:val="15"/>
                        </w:rPr>
                      </w:pPr>
                      <w:r>
                        <w:rPr>
                          <w:rFonts w:ascii="Arial Unicode MS" w:eastAsia="Arial Unicode MS" w:cs="Arial Unicode MS" w:hint="eastAsia"/>
                          <w:color w:val="4D494B"/>
                          <w:sz w:val="15"/>
                          <w:szCs w:val="15"/>
                        </w:rPr>
                        <w:t>師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程式說明如下，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19"/>
          <w:szCs w:val="19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19"/>
          <w:szCs w:val="19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19"/>
          <w:szCs w:val="19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19"/>
          <w:szCs w:val="19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7"/>
        <w:rPr>
          <w:rFonts w:asciiTheme="minorEastAsia" w:cs="Wawati SC"/>
          <w:sz w:val="19"/>
          <w:szCs w:val="19"/>
        </w:rPr>
      </w:pPr>
    </w:p>
    <w:p w:rsidR="0015364A" w:rsidRPr="0070218B" w:rsidRDefault="0015364A" w:rsidP="0015364A">
      <w:pPr>
        <w:pStyle w:val="ae"/>
        <w:kinsoku w:val="0"/>
        <w:overflowPunct w:val="0"/>
        <w:ind w:right="759"/>
        <w:jc w:val="center"/>
        <w:rPr>
          <w:rFonts w:asciiTheme="minorEastAsia" w:hAnsiTheme="minorEastAsia"/>
          <w:color w:val="2ABAEF"/>
          <w:spacing w:val="-5"/>
          <w:w w:val="90"/>
          <w:sz w:val="19"/>
          <w:szCs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0" allowOverlap="1" wp14:anchorId="239575F2" wp14:editId="37DA8BCC">
                <wp:simplePos x="0" y="0"/>
                <wp:positionH relativeFrom="page">
                  <wp:posOffset>2885440</wp:posOffset>
                </wp:positionH>
                <wp:positionV relativeFrom="paragraph">
                  <wp:posOffset>141605</wp:posOffset>
                </wp:positionV>
                <wp:extent cx="187325" cy="99695"/>
                <wp:effectExtent l="0" t="0" r="0" b="0"/>
                <wp:wrapNone/>
                <wp:docPr id="898989497" name="Text Box 5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87325" cy="99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295" w:lineRule="exact"/>
                              <w:ind w:left="20"/>
                              <w:rPr>
                                <w:rFonts w:ascii="Arial Unicode MS" w:eastAsia="Arial Unicode MS" w:cs="Arial Unicode MS"/>
                                <w:color w:val="4D494B"/>
                                <w:spacing w:val="-1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4D494B"/>
                                <w:sz w:val="19"/>
                                <w:szCs w:val="19"/>
                              </w:rPr>
                              <w:t>.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4D494B"/>
                                <w:spacing w:val="-26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4D494B"/>
                                <w:spacing w:val="-10"/>
                                <w:sz w:val="19"/>
                                <w:szCs w:val="19"/>
                              </w:rPr>
                              <w:t>'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9575F2" id="Text Box 5196" o:spid="_x0000_s1474" type="#_x0000_t202" style="position:absolute;left:0;text-align:left;margin-left:227.2pt;margin-top:11.15pt;width:14.75pt;height:7.85pt;z-index:251789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295" w:lineRule="exact"/>
                        <w:ind w:left="20"/>
                        <w:rPr>
                          <w:rFonts w:ascii="Arial Unicode MS" w:eastAsia="Arial Unicode MS" w:cs="Arial Unicode MS"/>
                          <w:color w:val="4D494B"/>
                          <w:spacing w:val="-10"/>
                          <w:sz w:val="19"/>
                          <w:szCs w:val="19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4D494B"/>
                          <w:sz w:val="19"/>
                          <w:szCs w:val="19"/>
                        </w:rPr>
                        <w:t>.</w:t>
                      </w:r>
                      <w:r>
                        <w:rPr>
                          <w:rFonts w:ascii="Arial Unicode MS" w:eastAsia="Arial Unicode MS" w:cs="Arial Unicode MS"/>
                          <w:color w:val="4D494B"/>
                          <w:spacing w:val="-26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Arial Unicode MS" w:eastAsia="Arial Unicode MS" w:cs="Arial Unicode MS"/>
                          <w:color w:val="4D494B"/>
                          <w:spacing w:val="-10"/>
                          <w:sz w:val="19"/>
                          <w:szCs w:val="19"/>
                        </w:rPr>
                        <w:t>'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0" allowOverlap="1" wp14:anchorId="5631E481" wp14:editId="53180912">
                <wp:simplePos x="0" y="0"/>
                <wp:positionH relativeFrom="page">
                  <wp:posOffset>2400300</wp:posOffset>
                </wp:positionH>
                <wp:positionV relativeFrom="paragraph">
                  <wp:posOffset>142875</wp:posOffset>
                </wp:positionV>
                <wp:extent cx="576580" cy="107315"/>
                <wp:effectExtent l="0" t="0" r="0" b="0"/>
                <wp:wrapNone/>
                <wp:docPr id="16683102" name="Text Box 5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76580" cy="1073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before="53" w:line="172" w:lineRule="auto"/>
                              <w:ind w:left="20" w:right="18" w:firstLine="6"/>
                              <w:jc w:val="both"/>
                              <w:rPr>
                                <w:rFonts w:ascii="Arial Unicode MS" w:eastAsia="Arial Unicode MS" w:cs="Arial Unicode MS"/>
                                <w:color w:val="605D5D"/>
                                <w:spacing w:val="-20"/>
                                <w:position w:val="-8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10"/>
                                <w:sz w:val="21"/>
                                <w:szCs w:val="21"/>
                              </w:rPr>
                              <w:t xml:space="preserve">q p 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4D494B"/>
                                <w:spacing w:val="-20"/>
                                <w:sz w:val="19"/>
                                <w:szCs w:val="19"/>
                              </w:rPr>
                              <w:t>a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605D5D"/>
                                <w:spacing w:val="-20"/>
                                <w:position w:val="-8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31E481" id="Text Box 5197" o:spid="_x0000_s1475" type="#_x0000_t202" style="position:absolute;left:0;text-align:left;margin-left:189pt;margin-top:11.25pt;width:45.4pt;height:8.45pt;z-index:25179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before="53" w:line="172" w:lineRule="auto"/>
                        <w:ind w:left="20" w:right="18" w:firstLine="6"/>
                        <w:jc w:val="both"/>
                        <w:rPr>
                          <w:rFonts w:ascii="Arial Unicode MS" w:eastAsia="Arial Unicode MS" w:cs="Arial Unicode MS"/>
                          <w:color w:val="605D5D"/>
                          <w:spacing w:val="-20"/>
                          <w:position w:val="-8"/>
                          <w:sz w:val="19"/>
                          <w:szCs w:val="19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3A3636"/>
                          <w:spacing w:val="-10"/>
                          <w:sz w:val="21"/>
                          <w:szCs w:val="21"/>
                        </w:rPr>
                        <w:t xml:space="preserve">q p </w:t>
                      </w:r>
                      <w:r>
                        <w:rPr>
                          <w:rFonts w:ascii="Arial Unicode MS" w:eastAsia="Arial Unicode MS" w:cs="Arial Unicode MS"/>
                          <w:color w:val="4D494B"/>
                          <w:spacing w:val="-20"/>
                          <w:sz w:val="19"/>
                          <w:szCs w:val="19"/>
                        </w:rPr>
                        <w:t>a</w:t>
                      </w:r>
                      <w:r>
                        <w:rPr>
                          <w:rFonts w:ascii="Arial Unicode MS" w:eastAsia="Arial Unicode MS" w:cs="Arial Unicode MS"/>
                          <w:color w:val="605D5D"/>
                          <w:spacing w:val="-20"/>
                          <w:position w:val="-8"/>
                          <w:sz w:val="19"/>
                          <w:szCs w:val="19"/>
                        </w:rPr>
                        <w:t>,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0" allowOverlap="1" wp14:anchorId="5C20DA12" wp14:editId="735AB8E8">
                <wp:simplePos x="0" y="0"/>
                <wp:positionH relativeFrom="page">
                  <wp:posOffset>2400300</wp:posOffset>
                </wp:positionH>
                <wp:positionV relativeFrom="paragraph">
                  <wp:posOffset>-241935</wp:posOffset>
                </wp:positionV>
                <wp:extent cx="239395" cy="141605"/>
                <wp:effectExtent l="0" t="0" r="0" b="0"/>
                <wp:wrapNone/>
                <wp:docPr id="234070435" name="Text Box 5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39395" cy="141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216" w:lineRule="auto"/>
                              <w:ind w:left="20"/>
                              <w:rPr>
                                <w:rFonts w:ascii="Arial Unicode MS" w:eastAsia="Arial Unicode MS" w:cs="Arial Unicode MS"/>
                                <w:color w:val="9CDFF7"/>
                                <w:spacing w:val="-1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2ABAEF"/>
                                <w:spacing w:val="-28"/>
                                <w:position w:val="-8"/>
                                <w:sz w:val="19"/>
                                <w:szCs w:val="19"/>
                              </w:rPr>
                              <w:t>2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0EB1EF"/>
                                <w:spacing w:val="-28"/>
                                <w:sz w:val="19"/>
                                <w:szCs w:val="19"/>
                              </w:rPr>
                              <w:t>'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0EB1EF"/>
                                <w:spacing w:val="-11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9CDFF7"/>
                                <w:spacing w:val="-10"/>
                                <w:sz w:val="19"/>
                                <w:szCs w:val="19"/>
                              </w:rPr>
                              <w:t>,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20DA12" id="Text Box 5198" o:spid="_x0000_s1476" type="#_x0000_t202" style="position:absolute;left:0;text-align:left;margin-left:189pt;margin-top:-19.05pt;width:18.85pt;height:11.15pt;z-index:251791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216" w:lineRule="auto"/>
                        <w:ind w:left="20"/>
                        <w:rPr>
                          <w:rFonts w:ascii="Arial Unicode MS" w:eastAsia="Arial Unicode MS" w:cs="Arial Unicode MS"/>
                          <w:color w:val="9CDFF7"/>
                          <w:spacing w:val="-10"/>
                          <w:sz w:val="19"/>
                          <w:szCs w:val="19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2ABAEF"/>
                          <w:spacing w:val="-28"/>
                          <w:position w:val="-8"/>
                          <w:sz w:val="19"/>
                          <w:szCs w:val="19"/>
                        </w:rPr>
                        <w:t>2</w:t>
                      </w:r>
                      <w:r>
                        <w:rPr>
                          <w:rFonts w:ascii="Arial Unicode MS" w:eastAsia="Arial Unicode MS" w:cs="Arial Unicode MS"/>
                          <w:color w:val="0EB1EF"/>
                          <w:spacing w:val="-28"/>
                          <w:sz w:val="19"/>
                          <w:szCs w:val="19"/>
                        </w:rPr>
                        <w:t>'</w:t>
                      </w:r>
                      <w:r>
                        <w:rPr>
                          <w:rFonts w:ascii="Arial Unicode MS" w:eastAsia="Arial Unicode MS" w:cs="Arial Unicode MS"/>
                          <w:color w:val="0EB1EF"/>
                          <w:spacing w:val="-11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Arial Unicode MS" w:eastAsia="Arial Unicode MS" w:cs="Arial Unicode MS"/>
                          <w:color w:val="9CDFF7"/>
                          <w:spacing w:val="-10"/>
                          <w:sz w:val="19"/>
                          <w:szCs w:val="19"/>
                        </w:rPr>
                        <w:t>,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0" allowOverlap="1" wp14:anchorId="7A748A59" wp14:editId="63EC7217">
                <wp:simplePos x="0" y="0"/>
                <wp:positionH relativeFrom="page">
                  <wp:posOffset>2346325</wp:posOffset>
                </wp:positionH>
                <wp:positionV relativeFrom="paragraph">
                  <wp:posOffset>-258445</wp:posOffset>
                </wp:positionV>
                <wp:extent cx="196215" cy="67945"/>
                <wp:effectExtent l="0" t="0" r="0" b="0"/>
                <wp:wrapNone/>
                <wp:docPr id="830166393" name="Text Box 5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96215" cy="67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308" w:lineRule="exact"/>
                              <w:ind w:left="20"/>
                              <w:rPr>
                                <w:rFonts w:ascii="Arial Unicode MS" w:eastAsia="Arial Unicode MS" w:cs="Arial Unicode MS"/>
                                <w:color w:val="2ABAEF"/>
                                <w:spacing w:val="-1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2ABAEF"/>
                                <w:spacing w:val="-10"/>
                                <w:sz w:val="20"/>
                                <w:szCs w:val="20"/>
                              </w:rPr>
                              <w:t>(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748A59" id="Text Box 5199" o:spid="_x0000_s1477" type="#_x0000_t202" style="position:absolute;left:0;text-align:left;margin-left:184.75pt;margin-top:-20.35pt;width:15.45pt;height:5.35pt;z-index:25179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308" w:lineRule="exact"/>
                        <w:ind w:left="20"/>
                        <w:rPr>
                          <w:rFonts w:ascii="Arial Unicode MS" w:eastAsia="Arial Unicode MS" w:cs="Arial Unicode MS"/>
                          <w:color w:val="2ABAEF"/>
                          <w:spacing w:val="-10"/>
                          <w:sz w:val="20"/>
                          <w:szCs w:val="20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2ABAEF"/>
                          <w:spacing w:val="-10"/>
                          <w:sz w:val="20"/>
                          <w:szCs w:val="20"/>
                        </w:rPr>
                        <w:t>(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0" allowOverlap="1" wp14:anchorId="00E1BCA4" wp14:editId="6F0EA2B6">
                <wp:simplePos x="0" y="0"/>
                <wp:positionH relativeFrom="page">
                  <wp:posOffset>2346325</wp:posOffset>
                </wp:positionH>
                <wp:positionV relativeFrom="paragraph">
                  <wp:posOffset>116840</wp:posOffset>
                </wp:positionV>
                <wp:extent cx="196215" cy="60960"/>
                <wp:effectExtent l="0" t="0" r="0" b="0"/>
                <wp:wrapNone/>
                <wp:docPr id="161581899" name="Text Box 5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96215" cy="60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308" w:lineRule="exact"/>
                              <w:ind w:left="20"/>
                              <w:rPr>
                                <w:rFonts w:ascii="Arial Unicode MS" w:eastAsia="Arial Unicode MS" w:cs="Arial Unicode MS"/>
                                <w:color w:val="3A3636"/>
                                <w:spacing w:val="-1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10"/>
                                <w:sz w:val="20"/>
                                <w:szCs w:val="20"/>
                              </w:rPr>
                              <w:t>,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E1BCA4" id="Text Box 5200" o:spid="_x0000_s1478" type="#_x0000_t202" style="position:absolute;left:0;text-align:left;margin-left:184.75pt;margin-top:9.2pt;width:15.45pt;height:4.8pt;z-index:251793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308" w:lineRule="exact"/>
                        <w:ind w:left="20"/>
                        <w:rPr>
                          <w:rFonts w:ascii="Arial Unicode MS" w:eastAsia="Arial Unicode MS" w:cs="Arial Unicode MS"/>
                          <w:color w:val="3A3636"/>
                          <w:spacing w:val="-10"/>
                          <w:sz w:val="20"/>
                          <w:szCs w:val="20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3A3636"/>
                          <w:spacing w:val="-10"/>
                          <w:sz w:val="20"/>
                          <w:szCs w:val="20"/>
                        </w:rPr>
                        <w:t>,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0" allowOverlap="1" wp14:anchorId="1F8516BB" wp14:editId="4FC5D77A">
                <wp:simplePos x="0" y="0"/>
                <wp:positionH relativeFrom="page">
                  <wp:posOffset>2200275</wp:posOffset>
                </wp:positionH>
                <wp:positionV relativeFrom="paragraph">
                  <wp:posOffset>-163195</wp:posOffset>
                </wp:positionV>
                <wp:extent cx="221615" cy="88265"/>
                <wp:effectExtent l="0" t="0" r="0" b="0"/>
                <wp:wrapNone/>
                <wp:docPr id="1020558005" name="Text Box 5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1615" cy="88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before="27" w:line="167" w:lineRule="auto"/>
                              <w:ind w:left="20"/>
                              <w:rPr>
                                <w:rFonts w:ascii="Arial Unicode MS" w:eastAsia="Arial Unicode MS" w:cs="Arial Unicode MS"/>
                                <w:color w:val="70D1F4"/>
                                <w:spacing w:val="-12"/>
                                <w:position w:val="-12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 Unicode MS" w:eastAsia="Arial Unicode MS" w:cs="Arial Unicode MS" w:hint="eastAsia"/>
                                <w:color w:val="70D1F4"/>
                                <w:sz w:val="13"/>
                                <w:szCs w:val="13"/>
                              </w:rPr>
                              <w:t>·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70D1F4"/>
                                <w:spacing w:val="-24"/>
                                <w:sz w:val="13"/>
                                <w:szCs w:val="13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eastAsia="Arial Unicode MS" w:cs="Arial Unicode MS" w:hint="eastAsia"/>
                                <w:color w:val="70D1F4"/>
                                <w:spacing w:val="-12"/>
                                <w:position w:val="-12"/>
                                <w:sz w:val="18"/>
                                <w:szCs w:val="18"/>
                              </w:rPr>
                              <w:t>·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8516BB" id="Text Box 5201" o:spid="_x0000_s1479" type="#_x0000_t202" style="position:absolute;left:0;text-align:left;margin-left:173.25pt;margin-top:-12.85pt;width:17.45pt;height:6.95pt;z-index:25179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before="27" w:line="167" w:lineRule="auto"/>
                        <w:ind w:left="20"/>
                        <w:rPr>
                          <w:rFonts w:ascii="Arial Unicode MS" w:eastAsia="Arial Unicode MS" w:cs="Arial Unicode MS"/>
                          <w:color w:val="70D1F4"/>
                          <w:spacing w:val="-12"/>
                          <w:position w:val="-12"/>
                          <w:sz w:val="18"/>
                          <w:szCs w:val="18"/>
                        </w:rPr>
                      </w:pPr>
                      <w:r>
                        <w:rPr>
                          <w:rFonts w:ascii="Arial Unicode MS" w:eastAsia="Arial Unicode MS" w:cs="Arial Unicode MS" w:hint="eastAsia"/>
                          <w:color w:val="70D1F4"/>
                          <w:sz w:val="13"/>
                          <w:szCs w:val="13"/>
                        </w:rPr>
                        <w:t>·</w:t>
                      </w:r>
                      <w:r>
                        <w:rPr>
                          <w:rFonts w:ascii="Arial Unicode MS" w:eastAsia="Arial Unicode MS" w:cs="Arial Unicode MS"/>
                          <w:color w:val="70D1F4"/>
                          <w:spacing w:val="-24"/>
                          <w:sz w:val="13"/>
                          <w:szCs w:val="13"/>
                        </w:rPr>
                        <w:t xml:space="preserve"> </w:t>
                      </w:r>
                      <w:r>
                        <w:rPr>
                          <w:rFonts w:ascii="Arial Unicode MS" w:eastAsia="Arial Unicode MS" w:cs="Arial Unicode MS" w:hint="eastAsia"/>
                          <w:color w:val="70D1F4"/>
                          <w:spacing w:val="-12"/>
                          <w:position w:val="-12"/>
                          <w:sz w:val="18"/>
                          <w:szCs w:val="18"/>
                        </w:rPr>
                        <w:t>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0" allowOverlap="1" wp14:anchorId="73E85176" wp14:editId="328A1C85">
                <wp:simplePos x="0" y="0"/>
                <wp:positionH relativeFrom="page">
                  <wp:posOffset>2200275</wp:posOffset>
                </wp:positionH>
                <wp:positionV relativeFrom="paragraph">
                  <wp:posOffset>120015</wp:posOffset>
                </wp:positionV>
                <wp:extent cx="221615" cy="116840"/>
                <wp:effectExtent l="0" t="0" r="0" b="0"/>
                <wp:wrapNone/>
                <wp:docPr id="2105737330" name="Text Box 5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1615" cy="116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before="27" w:line="167" w:lineRule="auto"/>
                              <w:ind w:left="20"/>
                              <w:rPr>
                                <w:rFonts w:ascii="Arial Unicode MS" w:eastAsia="Arial Unicode MS" w:cs="Arial Unicode MS"/>
                                <w:color w:val="3A3636"/>
                                <w:spacing w:val="2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605D5D"/>
                                <w:spacing w:val="-33"/>
                                <w:position w:val="-12"/>
                                <w:sz w:val="18"/>
                                <w:szCs w:val="18"/>
                              </w:rPr>
                              <w:t>l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6"/>
                                <w:sz w:val="13"/>
                                <w:szCs w:val="13"/>
                              </w:rPr>
                              <w:t>4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605D5D"/>
                                <w:spacing w:val="-98"/>
                                <w:position w:val="-12"/>
                                <w:sz w:val="18"/>
                                <w:szCs w:val="18"/>
                              </w:rPr>
                              <w:t>o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2"/>
                                <w:sz w:val="13"/>
                                <w:szCs w:val="13"/>
                              </w:rPr>
                              <w:t>u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E85176" id="Text Box 5202" o:spid="_x0000_s1480" type="#_x0000_t202" style="position:absolute;left:0;text-align:left;margin-left:173.25pt;margin-top:9.45pt;width:17.45pt;height:9.2pt;z-index:251795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before="27" w:line="167" w:lineRule="auto"/>
                        <w:ind w:left="20"/>
                        <w:rPr>
                          <w:rFonts w:ascii="Arial Unicode MS" w:eastAsia="Arial Unicode MS" w:cs="Arial Unicode MS"/>
                          <w:color w:val="3A3636"/>
                          <w:spacing w:val="2"/>
                          <w:sz w:val="13"/>
                          <w:szCs w:val="13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605D5D"/>
                          <w:spacing w:val="-33"/>
                          <w:position w:val="-12"/>
                          <w:sz w:val="18"/>
                          <w:szCs w:val="18"/>
                        </w:rPr>
                        <w:t>l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-6"/>
                          <w:sz w:val="13"/>
                          <w:szCs w:val="13"/>
                        </w:rPr>
                        <w:t>4</w:t>
                      </w:r>
                      <w:r>
                        <w:rPr>
                          <w:rFonts w:ascii="Arial Unicode MS" w:eastAsia="Arial Unicode MS" w:cs="Arial Unicode MS"/>
                          <w:color w:val="605D5D"/>
                          <w:spacing w:val="-98"/>
                          <w:position w:val="-12"/>
                          <w:sz w:val="18"/>
                          <w:szCs w:val="18"/>
                        </w:rPr>
                        <w:t>o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2"/>
                          <w:sz w:val="13"/>
                          <w:szCs w:val="13"/>
                        </w:rPr>
                        <w:t>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0" allowOverlap="1" wp14:anchorId="7774EF82" wp14:editId="5C153C38">
                <wp:simplePos x="0" y="0"/>
                <wp:positionH relativeFrom="page">
                  <wp:posOffset>2059940</wp:posOffset>
                </wp:positionH>
                <wp:positionV relativeFrom="paragraph">
                  <wp:posOffset>-549275</wp:posOffset>
                </wp:positionV>
                <wp:extent cx="191770" cy="86360"/>
                <wp:effectExtent l="0" t="0" r="0" b="0"/>
                <wp:wrapNone/>
                <wp:docPr id="2050399382" name="Text Box 5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91770" cy="86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before="52" w:line="133" w:lineRule="auto"/>
                              <w:ind w:left="20"/>
                              <w:rPr>
                                <w:rFonts w:ascii="Arial Unicode MS" w:eastAsia="Arial Unicode MS" w:cs="Arial Unicode MS"/>
                                <w:color w:val="70D1F4"/>
                                <w:spacing w:val="-5"/>
                                <w:position w:val="-1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 Unicode MS" w:eastAsia="Arial Unicode MS" w:cs="Arial Unicode MS" w:hint="eastAsia"/>
                                <w:color w:val="70D1F4"/>
                                <w:spacing w:val="-14"/>
                                <w:sz w:val="10"/>
                                <w:szCs w:val="10"/>
                              </w:rPr>
                              <w:t>·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70D1F4"/>
                                <w:spacing w:val="-14"/>
                                <w:sz w:val="10"/>
                                <w:szCs w:val="10"/>
                              </w:rPr>
                              <w:t>-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70D1F4"/>
                                <w:spacing w:val="-5"/>
                                <w:sz w:val="10"/>
                                <w:szCs w:val="10"/>
                              </w:rPr>
                              <w:t>'</w:t>
                            </w:r>
                            <w:r>
                              <w:rPr>
                                <w:rFonts w:ascii="Arial Unicode MS" w:eastAsia="Arial Unicode MS" w:cs="Arial Unicode MS" w:hint="eastAsia"/>
                                <w:color w:val="70D1F4"/>
                                <w:spacing w:val="-5"/>
                                <w:position w:val="-11"/>
                                <w:sz w:val="18"/>
                                <w:szCs w:val="18"/>
                              </w:rPr>
                              <w:t>·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74EF82" id="Text Box 5203" o:spid="_x0000_s1481" type="#_x0000_t202" style="position:absolute;left:0;text-align:left;margin-left:162.2pt;margin-top:-43.25pt;width:15.1pt;height:6.8pt;z-index:25179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before="52" w:line="133" w:lineRule="auto"/>
                        <w:ind w:left="20"/>
                        <w:rPr>
                          <w:rFonts w:ascii="Arial Unicode MS" w:eastAsia="Arial Unicode MS" w:cs="Arial Unicode MS"/>
                          <w:color w:val="70D1F4"/>
                          <w:spacing w:val="-5"/>
                          <w:position w:val="-11"/>
                          <w:sz w:val="18"/>
                          <w:szCs w:val="18"/>
                        </w:rPr>
                      </w:pPr>
                      <w:r>
                        <w:rPr>
                          <w:rFonts w:ascii="Arial Unicode MS" w:eastAsia="Arial Unicode MS" w:cs="Arial Unicode MS" w:hint="eastAsia"/>
                          <w:color w:val="70D1F4"/>
                          <w:spacing w:val="-14"/>
                          <w:sz w:val="10"/>
                          <w:szCs w:val="10"/>
                        </w:rPr>
                        <w:t>·</w:t>
                      </w:r>
                      <w:r>
                        <w:rPr>
                          <w:rFonts w:ascii="Arial Unicode MS" w:eastAsia="Arial Unicode MS" w:cs="Arial Unicode MS"/>
                          <w:color w:val="70D1F4"/>
                          <w:spacing w:val="-14"/>
                          <w:sz w:val="10"/>
                          <w:szCs w:val="10"/>
                        </w:rPr>
                        <w:t>-</w:t>
                      </w:r>
                      <w:r>
                        <w:rPr>
                          <w:rFonts w:ascii="Arial Unicode MS" w:eastAsia="Arial Unicode MS" w:cs="Arial Unicode MS"/>
                          <w:color w:val="70D1F4"/>
                          <w:spacing w:val="-5"/>
                          <w:sz w:val="10"/>
                          <w:szCs w:val="10"/>
                        </w:rPr>
                        <w:t>'</w:t>
                      </w:r>
                      <w:r>
                        <w:rPr>
                          <w:rFonts w:ascii="Arial Unicode MS" w:eastAsia="Arial Unicode MS" w:cs="Arial Unicode MS" w:hint="eastAsia"/>
                          <w:color w:val="70D1F4"/>
                          <w:spacing w:val="-5"/>
                          <w:position w:val="-11"/>
                          <w:sz w:val="18"/>
                          <w:szCs w:val="18"/>
                        </w:rPr>
                        <w:t>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0" allowOverlap="1" wp14:anchorId="35B4230F" wp14:editId="5AB1D3CF">
                <wp:simplePos x="0" y="0"/>
                <wp:positionH relativeFrom="page">
                  <wp:posOffset>2059940</wp:posOffset>
                </wp:positionH>
                <wp:positionV relativeFrom="paragraph">
                  <wp:posOffset>-115570</wp:posOffset>
                </wp:positionV>
                <wp:extent cx="191770" cy="74295"/>
                <wp:effectExtent l="0" t="0" r="0" b="0"/>
                <wp:wrapNone/>
                <wp:docPr id="511748947" name="Text Box 5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91770" cy="74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before="52" w:line="133" w:lineRule="auto"/>
                              <w:ind w:left="20"/>
                              <w:rPr>
                                <w:rFonts w:ascii="Arial Unicode MS" w:eastAsia="Arial Unicode MS" w:cs="Arial Unicode MS"/>
                                <w:color w:val="70D1F4"/>
                                <w:spacing w:val="-8"/>
                                <w:position w:val="-1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 Unicode MS" w:eastAsia="Arial Unicode MS" w:cs="Arial Unicode MS" w:hint="eastAsia"/>
                                <w:color w:val="70D1F4"/>
                                <w:spacing w:val="-8"/>
                                <w:sz w:val="10"/>
                                <w:szCs w:val="10"/>
                              </w:rPr>
                              <w:t>··</w:t>
                            </w:r>
                            <w:r>
                              <w:rPr>
                                <w:rFonts w:ascii="Arial Unicode MS" w:eastAsia="Arial Unicode MS" w:cs="Arial Unicode MS" w:hint="eastAsia"/>
                                <w:color w:val="70D1F4"/>
                                <w:spacing w:val="-8"/>
                                <w:position w:val="-11"/>
                                <w:sz w:val="18"/>
                                <w:szCs w:val="18"/>
                              </w:rPr>
                              <w:t>·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B4230F" id="Text Box 5204" o:spid="_x0000_s1482" type="#_x0000_t202" style="position:absolute;left:0;text-align:left;margin-left:162.2pt;margin-top:-9.1pt;width:15.1pt;height:5.85pt;z-index:251797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before="52" w:line="133" w:lineRule="auto"/>
                        <w:ind w:left="20"/>
                        <w:rPr>
                          <w:rFonts w:ascii="Arial Unicode MS" w:eastAsia="Arial Unicode MS" w:cs="Arial Unicode MS"/>
                          <w:color w:val="70D1F4"/>
                          <w:spacing w:val="-8"/>
                          <w:position w:val="-11"/>
                          <w:sz w:val="18"/>
                          <w:szCs w:val="18"/>
                        </w:rPr>
                      </w:pPr>
                      <w:r>
                        <w:rPr>
                          <w:rFonts w:ascii="Arial Unicode MS" w:eastAsia="Arial Unicode MS" w:cs="Arial Unicode MS" w:hint="eastAsia"/>
                          <w:color w:val="70D1F4"/>
                          <w:spacing w:val="-8"/>
                          <w:sz w:val="10"/>
                          <w:szCs w:val="10"/>
                        </w:rPr>
                        <w:t>··</w:t>
                      </w:r>
                      <w:r>
                        <w:rPr>
                          <w:rFonts w:ascii="Arial Unicode MS" w:eastAsia="Arial Unicode MS" w:cs="Arial Unicode MS" w:hint="eastAsia"/>
                          <w:color w:val="70D1F4"/>
                          <w:spacing w:val="-8"/>
                          <w:position w:val="-11"/>
                          <w:sz w:val="18"/>
                          <w:szCs w:val="18"/>
                        </w:rPr>
                        <w:t>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0" allowOverlap="1" wp14:anchorId="73179279" wp14:editId="6A5B29D6">
                <wp:simplePos x="0" y="0"/>
                <wp:positionH relativeFrom="page">
                  <wp:posOffset>2059940</wp:posOffset>
                </wp:positionH>
                <wp:positionV relativeFrom="paragraph">
                  <wp:posOffset>123825</wp:posOffset>
                </wp:positionV>
                <wp:extent cx="191770" cy="115570"/>
                <wp:effectExtent l="0" t="0" r="0" b="0"/>
                <wp:wrapNone/>
                <wp:docPr id="357089997" name="Text Box 5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91770" cy="1155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before="52" w:line="133" w:lineRule="auto"/>
                              <w:ind w:left="20"/>
                              <w:rPr>
                                <w:rFonts w:ascii="Arial Unicode MS" w:eastAsia="Arial Unicode MS" w:cs="Arial Unicode MS"/>
                                <w:color w:val="605D5D"/>
                                <w:spacing w:val="-10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51"/>
                                <w:position w:val="-11"/>
                                <w:sz w:val="18"/>
                                <w:szCs w:val="18"/>
                              </w:rPr>
                              <w:t>d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51"/>
                                <w:sz w:val="10"/>
                                <w:szCs w:val="10"/>
                              </w:rPr>
                              <w:t>0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30"/>
                                <w:sz w:val="10"/>
                                <w:szCs w:val="10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605D5D"/>
                                <w:spacing w:val="-10"/>
                                <w:sz w:val="10"/>
                                <w:szCs w:val="10"/>
                              </w:rPr>
                              <w:t>,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179279" id="Text Box 5205" o:spid="_x0000_s1483" type="#_x0000_t202" style="position:absolute;left:0;text-align:left;margin-left:162.2pt;margin-top:9.75pt;width:15.1pt;height:9.1pt;z-index:25179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before="52" w:line="133" w:lineRule="auto"/>
                        <w:ind w:left="20"/>
                        <w:rPr>
                          <w:rFonts w:ascii="Arial Unicode MS" w:eastAsia="Arial Unicode MS" w:cs="Arial Unicode MS"/>
                          <w:color w:val="605D5D"/>
                          <w:spacing w:val="-10"/>
                          <w:sz w:val="10"/>
                          <w:szCs w:val="10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3A3636"/>
                          <w:spacing w:val="-51"/>
                          <w:position w:val="-11"/>
                          <w:sz w:val="18"/>
                          <w:szCs w:val="18"/>
                        </w:rPr>
                        <w:t>d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-51"/>
                          <w:sz w:val="10"/>
                          <w:szCs w:val="10"/>
                        </w:rPr>
                        <w:t>0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30"/>
                          <w:sz w:val="10"/>
                          <w:szCs w:val="10"/>
                        </w:rPr>
                        <w:t xml:space="preserve"> </w:t>
                      </w:r>
                      <w:r>
                        <w:rPr>
                          <w:rFonts w:ascii="Arial Unicode MS" w:eastAsia="Arial Unicode MS" w:cs="Arial Unicode MS"/>
                          <w:color w:val="605D5D"/>
                          <w:spacing w:val="-10"/>
                          <w:sz w:val="10"/>
                          <w:szCs w:val="10"/>
                        </w:rPr>
                        <w:t>,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0" allowOverlap="1" wp14:anchorId="4660D693" wp14:editId="0C14AB75">
                <wp:simplePos x="0" y="0"/>
                <wp:positionH relativeFrom="page">
                  <wp:posOffset>2000250</wp:posOffset>
                </wp:positionH>
                <wp:positionV relativeFrom="paragraph">
                  <wp:posOffset>-512445</wp:posOffset>
                </wp:positionV>
                <wp:extent cx="170815" cy="63500"/>
                <wp:effectExtent l="0" t="0" r="0" b="0"/>
                <wp:wrapNone/>
                <wp:docPr id="214472367" name="Text Box 5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70815" cy="63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268" w:lineRule="exact"/>
                              <w:ind w:left="20"/>
                              <w:rPr>
                                <w:rFonts w:ascii="Arial Unicode MS" w:eastAsia="Arial Unicode MS" w:cs="Arial Unicode MS"/>
                                <w:color w:val="0EB1EF"/>
                                <w:spacing w:val="-10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0EB1EF"/>
                                <w:spacing w:val="-10"/>
                                <w:sz w:val="17"/>
                                <w:szCs w:val="17"/>
                              </w:rPr>
                              <w:t>•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60D693" id="Text Box 5206" o:spid="_x0000_s1484" type="#_x0000_t202" style="position:absolute;left:0;text-align:left;margin-left:157.5pt;margin-top:-40.35pt;width:13.45pt;height:5pt;z-index:251799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268" w:lineRule="exact"/>
                        <w:ind w:left="20"/>
                        <w:rPr>
                          <w:rFonts w:ascii="Arial Unicode MS" w:eastAsia="Arial Unicode MS" w:cs="Arial Unicode MS"/>
                          <w:color w:val="0EB1EF"/>
                          <w:spacing w:val="-10"/>
                          <w:sz w:val="17"/>
                          <w:szCs w:val="17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0EB1EF"/>
                          <w:spacing w:val="-10"/>
                          <w:sz w:val="17"/>
                          <w:szCs w:val="17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0" allowOverlap="1" wp14:anchorId="10026A1E" wp14:editId="47ADC6BB">
                <wp:simplePos x="0" y="0"/>
                <wp:positionH relativeFrom="page">
                  <wp:posOffset>2000250</wp:posOffset>
                </wp:positionH>
                <wp:positionV relativeFrom="paragraph">
                  <wp:posOffset>-91440</wp:posOffset>
                </wp:positionV>
                <wp:extent cx="170815" cy="63500"/>
                <wp:effectExtent l="0" t="0" r="0" b="0"/>
                <wp:wrapNone/>
                <wp:docPr id="1547878199" name="Text Box 5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70815" cy="63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268" w:lineRule="exact"/>
                              <w:ind w:left="20"/>
                              <w:rPr>
                                <w:rFonts w:ascii="Arial Unicode MS" w:eastAsia="Arial Unicode MS" w:cs="Arial Unicode MS"/>
                                <w:color w:val="0EB1EF"/>
                                <w:spacing w:val="-10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0EB1EF"/>
                                <w:spacing w:val="-10"/>
                                <w:sz w:val="17"/>
                                <w:szCs w:val="17"/>
                              </w:rPr>
                              <w:t>•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026A1E" id="Text Box 5207" o:spid="_x0000_s1485" type="#_x0000_t202" style="position:absolute;left:0;text-align:left;margin-left:157.5pt;margin-top:-7.2pt;width:13.45pt;height:5pt;z-index:251800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268" w:lineRule="exact"/>
                        <w:ind w:left="20"/>
                        <w:rPr>
                          <w:rFonts w:ascii="Arial Unicode MS" w:eastAsia="Arial Unicode MS" w:cs="Arial Unicode MS"/>
                          <w:color w:val="0EB1EF"/>
                          <w:spacing w:val="-10"/>
                          <w:sz w:val="17"/>
                          <w:szCs w:val="17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0EB1EF"/>
                          <w:spacing w:val="-10"/>
                          <w:sz w:val="17"/>
                          <w:szCs w:val="17"/>
                        </w:rPr>
                        <w:t>•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0" allowOverlap="1" wp14:anchorId="70ADD8DC" wp14:editId="58656376">
                <wp:simplePos x="0" y="0"/>
                <wp:positionH relativeFrom="page">
                  <wp:posOffset>1998980</wp:posOffset>
                </wp:positionH>
                <wp:positionV relativeFrom="paragraph">
                  <wp:posOffset>120015</wp:posOffset>
                </wp:positionV>
                <wp:extent cx="179070" cy="133985"/>
                <wp:effectExtent l="0" t="0" r="0" b="0"/>
                <wp:wrapNone/>
                <wp:docPr id="1835614725" name="Text Box 5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79070" cy="133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282" w:lineRule="exact"/>
                              <w:ind w:left="20"/>
                              <w:rPr>
                                <w:rFonts w:ascii="Arial Unicode MS" w:eastAsia="Arial Unicode MS" w:cs="Arial Unicode MS"/>
                                <w:color w:val="605D5D"/>
                                <w:spacing w:val="-1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605D5D"/>
                                <w:sz w:val="18"/>
                                <w:szCs w:val="18"/>
                              </w:rPr>
                              <w:t>l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605D5D"/>
                                <w:spacing w:val="-2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605D5D"/>
                                <w:spacing w:val="-10"/>
                                <w:sz w:val="18"/>
                                <w:szCs w:val="18"/>
                              </w:rPr>
                              <w:t>o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ADD8DC" id="Text Box 5208" o:spid="_x0000_s1486" type="#_x0000_t202" style="position:absolute;left:0;text-align:left;margin-left:157.4pt;margin-top:9.45pt;width:14.1pt;height:10.55pt;z-index:251801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282" w:lineRule="exact"/>
                        <w:ind w:left="20"/>
                        <w:rPr>
                          <w:rFonts w:ascii="Arial Unicode MS" w:eastAsia="Arial Unicode MS" w:cs="Arial Unicode MS"/>
                          <w:color w:val="605D5D"/>
                          <w:spacing w:val="-10"/>
                          <w:sz w:val="18"/>
                          <w:szCs w:val="18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605D5D"/>
                          <w:sz w:val="18"/>
                          <w:szCs w:val="18"/>
                        </w:rPr>
                        <w:t>l</w:t>
                      </w:r>
                      <w:r>
                        <w:rPr>
                          <w:rFonts w:ascii="Arial Unicode MS" w:eastAsia="Arial Unicode MS" w:cs="Arial Unicode MS"/>
                          <w:color w:val="605D5D"/>
                          <w:spacing w:val="-2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Arial Unicode MS" w:eastAsia="Arial Unicode MS" w:cs="Arial Unicode MS"/>
                          <w:color w:val="605D5D"/>
                          <w:spacing w:val="-10"/>
                          <w:sz w:val="18"/>
                          <w:szCs w:val="18"/>
                        </w:rPr>
                        <w:t>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0" allowOverlap="1" wp14:anchorId="44A58327" wp14:editId="1CA54E7B">
                <wp:simplePos x="0" y="0"/>
                <wp:positionH relativeFrom="page">
                  <wp:posOffset>1856740</wp:posOffset>
                </wp:positionH>
                <wp:positionV relativeFrom="paragraph">
                  <wp:posOffset>-258445</wp:posOffset>
                </wp:positionV>
                <wp:extent cx="187325" cy="179070"/>
                <wp:effectExtent l="0" t="0" r="0" b="0"/>
                <wp:wrapNone/>
                <wp:docPr id="1286571150" name="Text Box 5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87325" cy="1790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295" w:lineRule="exact"/>
                              <w:ind w:left="20"/>
                              <w:rPr>
                                <w:rFonts w:ascii="Arial Unicode MS" w:eastAsia="Arial Unicode MS" w:cs="Arial Unicode MS"/>
                                <w:color w:val="4D494B"/>
                                <w:spacing w:val="-10"/>
                                <w:position w:val="-14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0EB1EF"/>
                                <w:sz w:val="3"/>
                                <w:szCs w:val="3"/>
                              </w:rPr>
                              <w:t>I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0EB1EF"/>
                                <w:spacing w:val="39"/>
                                <w:sz w:val="3"/>
                                <w:szCs w:val="3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0EB1EF"/>
                                <w:sz w:val="3"/>
                                <w:szCs w:val="3"/>
                              </w:rPr>
                              <w:t>I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0EB1EF"/>
                                <w:spacing w:val="50"/>
                                <w:sz w:val="3"/>
                                <w:szCs w:val="3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4D494B"/>
                                <w:position w:val="-14"/>
                                <w:sz w:val="19"/>
                                <w:szCs w:val="19"/>
                              </w:rPr>
                              <w:t>.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4D494B"/>
                                <w:spacing w:val="-26"/>
                                <w:position w:val="-14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4D494B"/>
                                <w:spacing w:val="-10"/>
                                <w:position w:val="-14"/>
                                <w:sz w:val="19"/>
                                <w:szCs w:val="19"/>
                              </w:rPr>
                              <w:t>'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A58327" id="Text Box 5209" o:spid="_x0000_s1487" type="#_x0000_t202" style="position:absolute;left:0;text-align:left;margin-left:146.2pt;margin-top:-20.35pt;width:14.75pt;height:14.1pt;z-index:251802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295" w:lineRule="exact"/>
                        <w:ind w:left="20"/>
                        <w:rPr>
                          <w:rFonts w:ascii="Arial Unicode MS" w:eastAsia="Arial Unicode MS" w:cs="Arial Unicode MS"/>
                          <w:color w:val="4D494B"/>
                          <w:spacing w:val="-10"/>
                          <w:position w:val="-14"/>
                          <w:sz w:val="19"/>
                          <w:szCs w:val="19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0EB1EF"/>
                          <w:sz w:val="3"/>
                          <w:szCs w:val="3"/>
                        </w:rPr>
                        <w:t>I</w:t>
                      </w:r>
                      <w:r>
                        <w:rPr>
                          <w:rFonts w:ascii="Arial Unicode MS" w:eastAsia="Arial Unicode MS" w:cs="Arial Unicode MS"/>
                          <w:color w:val="0EB1EF"/>
                          <w:spacing w:val="39"/>
                          <w:sz w:val="3"/>
                          <w:szCs w:val="3"/>
                        </w:rPr>
                        <w:t xml:space="preserve"> </w:t>
                      </w:r>
                      <w:r>
                        <w:rPr>
                          <w:rFonts w:ascii="Arial Unicode MS" w:eastAsia="Arial Unicode MS" w:cs="Arial Unicode MS"/>
                          <w:color w:val="0EB1EF"/>
                          <w:sz w:val="3"/>
                          <w:szCs w:val="3"/>
                        </w:rPr>
                        <w:t>I</w:t>
                      </w:r>
                      <w:r>
                        <w:rPr>
                          <w:rFonts w:ascii="Arial Unicode MS" w:eastAsia="Arial Unicode MS" w:cs="Arial Unicode MS"/>
                          <w:color w:val="0EB1EF"/>
                          <w:spacing w:val="50"/>
                          <w:sz w:val="3"/>
                          <w:szCs w:val="3"/>
                        </w:rPr>
                        <w:t xml:space="preserve"> </w:t>
                      </w:r>
                      <w:r>
                        <w:rPr>
                          <w:rFonts w:ascii="Arial Unicode MS" w:eastAsia="Arial Unicode MS" w:cs="Arial Unicode MS"/>
                          <w:color w:val="4D494B"/>
                          <w:position w:val="-14"/>
                          <w:sz w:val="19"/>
                          <w:szCs w:val="19"/>
                        </w:rPr>
                        <w:t>.</w:t>
                      </w:r>
                      <w:r>
                        <w:rPr>
                          <w:rFonts w:ascii="Arial Unicode MS" w:eastAsia="Arial Unicode MS" w:cs="Arial Unicode MS"/>
                          <w:color w:val="4D494B"/>
                          <w:spacing w:val="-26"/>
                          <w:position w:val="-14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Arial Unicode MS" w:eastAsia="Arial Unicode MS" w:cs="Arial Unicode MS"/>
                          <w:color w:val="4D494B"/>
                          <w:spacing w:val="-10"/>
                          <w:position w:val="-14"/>
                          <w:sz w:val="19"/>
                          <w:szCs w:val="19"/>
                        </w:rPr>
                        <w:t>'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0" allowOverlap="1" wp14:anchorId="0CC079F6" wp14:editId="4F138B76">
                <wp:simplePos x="0" y="0"/>
                <wp:positionH relativeFrom="page">
                  <wp:posOffset>1856740</wp:posOffset>
                </wp:positionH>
                <wp:positionV relativeFrom="paragraph">
                  <wp:posOffset>67945</wp:posOffset>
                </wp:positionV>
                <wp:extent cx="187325" cy="95250"/>
                <wp:effectExtent l="0" t="0" r="0" b="0"/>
                <wp:wrapNone/>
                <wp:docPr id="728528095" name="Text Box 5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87325" cy="95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295" w:lineRule="exact"/>
                              <w:ind w:left="20"/>
                              <w:rPr>
                                <w:rFonts w:ascii="Arial Unicode MS" w:eastAsia="Arial Unicode MS" w:cs="Arial Unicode MS"/>
                                <w:color w:val="605D5D"/>
                                <w:spacing w:val="5"/>
                                <w:w w:val="99"/>
                                <w:sz w:val="3"/>
                                <w:szCs w:val="3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0EB1EF"/>
                                <w:sz w:val="3"/>
                                <w:szCs w:val="3"/>
                              </w:rPr>
                              <w:t>I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0EB1EF"/>
                                <w:spacing w:val="68"/>
                                <w:sz w:val="3"/>
                                <w:szCs w:val="3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4D494B"/>
                                <w:spacing w:val="-95"/>
                                <w:position w:val="-14"/>
                                <w:sz w:val="19"/>
                                <w:szCs w:val="19"/>
                              </w:rPr>
                              <w:t>d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605D5D"/>
                                <w:spacing w:val="5"/>
                                <w:w w:val="99"/>
                                <w:sz w:val="3"/>
                                <w:szCs w:val="3"/>
                              </w:rPr>
                              <w:t>o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C079F6" id="Text Box 5210" o:spid="_x0000_s1488" type="#_x0000_t202" style="position:absolute;left:0;text-align:left;margin-left:146.2pt;margin-top:5.35pt;width:14.75pt;height:7.5pt;z-index:251803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295" w:lineRule="exact"/>
                        <w:ind w:left="20"/>
                        <w:rPr>
                          <w:rFonts w:ascii="Arial Unicode MS" w:eastAsia="Arial Unicode MS" w:cs="Arial Unicode MS"/>
                          <w:color w:val="605D5D"/>
                          <w:spacing w:val="5"/>
                          <w:w w:val="99"/>
                          <w:sz w:val="3"/>
                          <w:szCs w:val="3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0EB1EF"/>
                          <w:sz w:val="3"/>
                          <w:szCs w:val="3"/>
                        </w:rPr>
                        <w:t>I</w:t>
                      </w:r>
                      <w:r>
                        <w:rPr>
                          <w:rFonts w:ascii="Arial Unicode MS" w:eastAsia="Arial Unicode MS" w:cs="Arial Unicode MS"/>
                          <w:color w:val="0EB1EF"/>
                          <w:spacing w:val="68"/>
                          <w:sz w:val="3"/>
                          <w:szCs w:val="3"/>
                        </w:rPr>
                        <w:t xml:space="preserve"> </w:t>
                      </w:r>
                      <w:r>
                        <w:rPr>
                          <w:rFonts w:ascii="Arial Unicode MS" w:eastAsia="Arial Unicode MS" w:cs="Arial Unicode MS"/>
                          <w:color w:val="4D494B"/>
                          <w:spacing w:val="-95"/>
                          <w:position w:val="-14"/>
                          <w:sz w:val="19"/>
                          <w:szCs w:val="19"/>
                        </w:rPr>
                        <w:t>d</w:t>
                      </w:r>
                      <w:r>
                        <w:rPr>
                          <w:rFonts w:ascii="Arial Unicode MS" w:eastAsia="Arial Unicode MS" w:cs="Arial Unicode MS"/>
                          <w:color w:val="605D5D"/>
                          <w:spacing w:val="5"/>
                          <w:w w:val="99"/>
                          <w:sz w:val="3"/>
                          <w:szCs w:val="3"/>
                        </w:rPr>
                        <w:t>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0" allowOverlap="1" wp14:anchorId="3BDA1771" wp14:editId="38C22145">
                <wp:simplePos x="0" y="0"/>
                <wp:positionH relativeFrom="page">
                  <wp:posOffset>1736090</wp:posOffset>
                </wp:positionH>
                <wp:positionV relativeFrom="paragraph">
                  <wp:posOffset>-501650</wp:posOffset>
                </wp:positionV>
                <wp:extent cx="246380" cy="98425"/>
                <wp:effectExtent l="0" t="0" r="0" b="0"/>
                <wp:wrapNone/>
                <wp:docPr id="199011895" name="Text Box 5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46380" cy="98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214" w:lineRule="auto"/>
                              <w:ind w:left="20"/>
                              <w:rPr>
                                <w:rFonts w:ascii="Arial Unicode MS" w:eastAsia="Arial Unicode MS" w:cs="Arial Unicode MS"/>
                                <w:color w:val="605D5D"/>
                                <w:spacing w:val="-2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605D5D"/>
                                <w:spacing w:val="-21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21"/>
                                <w:position w:val="-11"/>
                                <w:sz w:val="18"/>
                                <w:szCs w:val="18"/>
                              </w:rPr>
                              <w:t>q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605D5D"/>
                                <w:spacing w:val="-21"/>
                                <w:sz w:val="18"/>
                                <w:szCs w:val="18"/>
                              </w:rPr>
                              <w:t>'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DA1771" id="Text Box 5211" o:spid="_x0000_s1489" type="#_x0000_t202" style="position:absolute;left:0;text-align:left;margin-left:136.7pt;margin-top:-39.5pt;width:19.4pt;height:7.75pt;z-index:251804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214" w:lineRule="auto"/>
                        <w:ind w:left="20"/>
                        <w:rPr>
                          <w:rFonts w:ascii="Arial Unicode MS" w:eastAsia="Arial Unicode MS" w:cs="Arial Unicode MS"/>
                          <w:color w:val="605D5D"/>
                          <w:spacing w:val="-21"/>
                          <w:sz w:val="18"/>
                          <w:szCs w:val="18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605D5D"/>
                          <w:spacing w:val="-21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-21"/>
                          <w:position w:val="-11"/>
                          <w:sz w:val="18"/>
                          <w:szCs w:val="18"/>
                        </w:rPr>
                        <w:t>q</w:t>
                      </w:r>
                      <w:r>
                        <w:rPr>
                          <w:rFonts w:ascii="Arial Unicode MS" w:eastAsia="Arial Unicode MS" w:cs="Arial Unicode MS"/>
                          <w:color w:val="605D5D"/>
                          <w:spacing w:val="-21"/>
                          <w:sz w:val="18"/>
                          <w:szCs w:val="18"/>
                        </w:rPr>
                        <w:t>'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0" allowOverlap="1" wp14:anchorId="0A831808" wp14:editId="623D94B7">
                <wp:simplePos x="0" y="0"/>
                <wp:positionH relativeFrom="page">
                  <wp:posOffset>1736090</wp:posOffset>
                </wp:positionH>
                <wp:positionV relativeFrom="paragraph">
                  <wp:posOffset>-205105</wp:posOffset>
                </wp:positionV>
                <wp:extent cx="246380" cy="93980"/>
                <wp:effectExtent l="0" t="0" r="0" b="0"/>
                <wp:wrapNone/>
                <wp:docPr id="1662815094" name="Text Box 5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46380" cy="93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214" w:lineRule="auto"/>
                              <w:ind w:left="20"/>
                              <w:rPr>
                                <w:rFonts w:ascii="Arial Unicode MS" w:eastAsia="Arial Unicode MS" w:cs="Arial Unicode MS"/>
                                <w:color w:val="3A3636"/>
                                <w:spacing w:val="-43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43"/>
                                <w:position w:val="-11"/>
                                <w:sz w:val="18"/>
                                <w:szCs w:val="18"/>
                              </w:rPr>
                              <w:t>1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43"/>
                                <w:sz w:val="18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831808" id="Text Box 5212" o:spid="_x0000_s1490" type="#_x0000_t202" style="position:absolute;left:0;text-align:left;margin-left:136.7pt;margin-top:-16.15pt;width:19.4pt;height:7.4pt;z-index:251805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214" w:lineRule="auto"/>
                        <w:ind w:left="20"/>
                        <w:rPr>
                          <w:rFonts w:ascii="Arial Unicode MS" w:eastAsia="Arial Unicode MS" w:cs="Arial Unicode MS"/>
                          <w:color w:val="3A3636"/>
                          <w:spacing w:val="-43"/>
                          <w:sz w:val="18"/>
                          <w:szCs w:val="18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3A3636"/>
                          <w:spacing w:val="-43"/>
                          <w:position w:val="-11"/>
                          <w:sz w:val="18"/>
                          <w:szCs w:val="18"/>
                        </w:rPr>
                        <w:t>1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-43"/>
                          <w:sz w:val="18"/>
                          <w:szCs w:val="18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0" allowOverlap="1" wp14:anchorId="6F7F17F4" wp14:editId="79C6E5EC">
                <wp:simplePos x="0" y="0"/>
                <wp:positionH relativeFrom="page">
                  <wp:posOffset>1736090</wp:posOffset>
                </wp:positionH>
                <wp:positionV relativeFrom="paragraph">
                  <wp:posOffset>123190</wp:posOffset>
                </wp:positionV>
                <wp:extent cx="246380" cy="133985"/>
                <wp:effectExtent l="0" t="0" r="0" b="0"/>
                <wp:wrapNone/>
                <wp:docPr id="1002873597" name="Text Box 5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46380" cy="133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214" w:lineRule="auto"/>
                              <w:ind w:left="20"/>
                              <w:rPr>
                                <w:rFonts w:ascii="Arial Unicode MS" w:eastAsia="Arial Unicode MS" w:cs="Arial Unicode MS"/>
                                <w:color w:val="3A3636"/>
                                <w:spacing w:val="-2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21"/>
                                <w:sz w:val="18"/>
                                <w:szCs w:val="18"/>
                              </w:rPr>
                              <w:t>l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21"/>
                                <w:position w:val="-11"/>
                                <w:sz w:val="18"/>
                                <w:szCs w:val="18"/>
                              </w:rPr>
                              <w:t>o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21"/>
                                <w:sz w:val="18"/>
                                <w:szCs w:val="18"/>
                              </w:rPr>
                              <w:t>o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7F17F4" id="Text Box 5213" o:spid="_x0000_s1491" type="#_x0000_t202" style="position:absolute;left:0;text-align:left;margin-left:136.7pt;margin-top:9.7pt;width:19.4pt;height:10.55pt;z-index:251806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214" w:lineRule="auto"/>
                        <w:ind w:left="20"/>
                        <w:rPr>
                          <w:rFonts w:ascii="Arial Unicode MS" w:eastAsia="Arial Unicode MS" w:cs="Arial Unicode MS"/>
                          <w:color w:val="3A3636"/>
                          <w:spacing w:val="-21"/>
                          <w:sz w:val="18"/>
                          <w:szCs w:val="18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3A3636"/>
                          <w:spacing w:val="-21"/>
                          <w:sz w:val="18"/>
                          <w:szCs w:val="18"/>
                        </w:rPr>
                        <w:t>l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-21"/>
                          <w:position w:val="-11"/>
                          <w:sz w:val="18"/>
                          <w:szCs w:val="18"/>
                        </w:rPr>
                        <w:t>o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-21"/>
                          <w:sz w:val="18"/>
                          <w:szCs w:val="18"/>
                        </w:rPr>
                        <w:t>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0" allowOverlap="1" wp14:anchorId="5E6F795B" wp14:editId="758F842D">
                <wp:simplePos x="0" y="0"/>
                <wp:positionH relativeFrom="page">
                  <wp:posOffset>1679575</wp:posOffset>
                </wp:positionH>
                <wp:positionV relativeFrom="paragraph">
                  <wp:posOffset>-526415</wp:posOffset>
                </wp:positionV>
                <wp:extent cx="187325" cy="73025"/>
                <wp:effectExtent l="0" t="0" r="0" b="0"/>
                <wp:wrapNone/>
                <wp:docPr id="990416910" name="Text Box 5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87325" cy="73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295" w:lineRule="exact"/>
                              <w:ind w:left="20"/>
                              <w:rPr>
                                <w:rFonts w:ascii="Arial Unicode MS" w:eastAsia="Arial Unicode MS" w:cs="Arial Unicode MS"/>
                                <w:color w:val="4D494B"/>
                                <w:spacing w:val="-1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4D494B"/>
                                <w:spacing w:val="-10"/>
                                <w:sz w:val="19"/>
                                <w:szCs w:val="19"/>
                              </w:rPr>
                              <w:t>*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6F795B" id="Text Box 5214" o:spid="_x0000_s1492" type="#_x0000_t202" style="position:absolute;left:0;text-align:left;margin-left:132.25pt;margin-top:-41.45pt;width:14.75pt;height:5.75pt;z-index:251807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295" w:lineRule="exact"/>
                        <w:ind w:left="20"/>
                        <w:rPr>
                          <w:rFonts w:ascii="Arial Unicode MS" w:eastAsia="Arial Unicode MS" w:cs="Arial Unicode MS"/>
                          <w:color w:val="4D494B"/>
                          <w:spacing w:val="-10"/>
                          <w:sz w:val="19"/>
                          <w:szCs w:val="19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4D494B"/>
                          <w:spacing w:val="-10"/>
                          <w:sz w:val="19"/>
                          <w:szCs w:val="19"/>
                        </w:rPr>
                        <w:t>*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0" allowOverlap="1" wp14:anchorId="1DCEB6AC" wp14:editId="1E42B5C9">
                <wp:simplePos x="0" y="0"/>
                <wp:positionH relativeFrom="page">
                  <wp:posOffset>1559560</wp:posOffset>
                </wp:positionH>
                <wp:positionV relativeFrom="paragraph">
                  <wp:posOffset>-208280</wp:posOffset>
                </wp:positionV>
                <wp:extent cx="307975" cy="114300"/>
                <wp:effectExtent l="0" t="0" r="0" b="0"/>
                <wp:wrapNone/>
                <wp:docPr id="1016402669" name="Text Box 5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07975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before="26" w:line="169" w:lineRule="auto"/>
                              <w:ind w:left="20"/>
                              <w:rPr>
                                <w:rFonts w:ascii="Arial Unicode MS" w:eastAsia="Arial Unicode MS" w:cs="Arial Unicode MS"/>
                                <w:color w:val="4D494B"/>
                                <w:spacing w:val="-5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144"/>
                                <w:position w:val="-17"/>
                                <w:sz w:val="25"/>
                                <w:szCs w:val="25"/>
                              </w:rPr>
                              <w:t>E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4D494B"/>
                                <w:spacing w:val="-5"/>
                                <w:sz w:val="19"/>
                                <w:szCs w:val="19"/>
                              </w:rPr>
                              <w:t>+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CEB6AC" id="Text Box 5215" o:spid="_x0000_s1493" type="#_x0000_t202" style="position:absolute;left:0;text-align:left;margin-left:122.8pt;margin-top:-16.4pt;width:24.25pt;height:9pt;z-index:251808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before="26" w:line="169" w:lineRule="auto"/>
                        <w:ind w:left="20"/>
                        <w:rPr>
                          <w:rFonts w:ascii="Arial Unicode MS" w:eastAsia="Arial Unicode MS" w:cs="Arial Unicode MS"/>
                          <w:color w:val="4D494B"/>
                          <w:spacing w:val="-5"/>
                          <w:sz w:val="19"/>
                          <w:szCs w:val="19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3A3636"/>
                          <w:spacing w:val="-144"/>
                          <w:position w:val="-17"/>
                          <w:sz w:val="25"/>
                          <w:szCs w:val="25"/>
                        </w:rPr>
                        <w:t>E</w:t>
                      </w:r>
                      <w:r>
                        <w:rPr>
                          <w:rFonts w:ascii="Arial Unicode MS" w:eastAsia="Arial Unicode MS" w:cs="Arial Unicode MS"/>
                          <w:color w:val="4D494B"/>
                          <w:spacing w:val="-5"/>
                          <w:sz w:val="19"/>
                          <w:szCs w:val="19"/>
                        </w:rPr>
                        <w:t>+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0" allowOverlap="1" wp14:anchorId="00449692" wp14:editId="62511B81">
                <wp:simplePos x="0" y="0"/>
                <wp:positionH relativeFrom="page">
                  <wp:posOffset>1628775</wp:posOffset>
                </wp:positionH>
                <wp:positionV relativeFrom="paragraph">
                  <wp:posOffset>107950</wp:posOffset>
                </wp:positionV>
                <wp:extent cx="238125" cy="86360"/>
                <wp:effectExtent l="0" t="0" r="0" b="0"/>
                <wp:wrapNone/>
                <wp:docPr id="1764689748" name="Text Box 5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38125" cy="86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before="4" w:line="207" w:lineRule="auto"/>
                              <w:ind w:left="20"/>
                              <w:rPr>
                                <w:rFonts w:ascii="Arial Unicode MS" w:eastAsia="Arial Unicode MS" w:cs="Arial Unicode MS"/>
                                <w:color w:val="4D494B"/>
                                <w:spacing w:val="-16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16"/>
                                <w:position w:val="-8"/>
                                <w:sz w:val="20"/>
                                <w:szCs w:val="20"/>
                              </w:rPr>
                              <w:t>(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4D494B"/>
                                <w:spacing w:val="-16"/>
                                <w:sz w:val="19"/>
                                <w:szCs w:val="19"/>
                              </w:rPr>
                              <w:t>"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449692" id="Text Box 5216" o:spid="_x0000_s1494" type="#_x0000_t202" style="position:absolute;left:0;text-align:left;margin-left:128.25pt;margin-top:8.5pt;width:18.75pt;height:6.8pt;z-index:251809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before="4" w:line="207" w:lineRule="auto"/>
                        <w:ind w:left="20"/>
                        <w:rPr>
                          <w:rFonts w:ascii="Arial Unicode MS" w:eastAsia="Arial Unicode MS" w:cs="Arial Unicode MS"/>
                          <w:color w:val="4D494B"/>
                          <w:spacing w:val="-16"/>
                          <w:sz w:val="19"/>
                          <w:szCs w:val="19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3A3636"/>
                          <w:spacing w:val="-16"/>
                          <w:position w:val="-8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Arial Unicode MS" w:eastAsia="Arial Unicode MS" w:cs="Arial Unicode MS"/>
                          <w:color w:val="4D494B"/>
                          <w:spacing w:val="-16"/>
                          <w:sz w:val="19"/>
                          <w:szCs w:val="19"/>
                        </w:rPr>
                        <w:t>"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0" allowOverlap="1" wp14:anchorId="5C99141B" wp14:editId="77A53BC7">
                <wp:simplePos x="0" y="0"/>
                <wp:positionH relativeFrom="page">
                  <wp:posOffset>1485900</wp:posOffset>
                </wp:positionH>
                <wp:positionV relativeFrom="paragraph">
                  <wp:posOffset>127000</wp:posOffset>
                </wp:positionV>
                <wp:extent cx="271145" cy="113665"/>
                <wp:effectExtent l="0" t="0" r="0" b="0"/>
                <wp:wrapNone/>
                <wp:docPr id="96519378" name="Text Box 5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71145" cy="113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222" w:lineRule="auto"/>
                              <w:ind w:left="20"/>
                              <w:rPr>
                                <w:rFonts w:ascii="Arial Unicode MS" w:eastAsia="Arial Unicode MS" w:cs="Arial Unicode MS"/>
                                <w:color w:val="3A3636"/>
                                <w:spacing w:val="-12"/>
                                <w:position w:val="-13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z w:val="19"/>
                                <w:szCs w:val="19"/>
                              </w:rPr>
                              <w:t>f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18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12"/>
                                <w:position w:val="-13"/>
                                <w:sz w:val="18"/>
                                <w:szCs w:val="18"/>
                              </w:rPr>
                              <w:t>t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99141B" id="Text Box 5217" o:spid="_x0000_s1495" type="#_x0000_t202" style="position:absolute;left:0;text-align:left;margin-left:117pt;margin-top:10pt;width:21.35pt;height:8.95pt;z-index:25181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222" w:lineRule="auto"/>
                        <w:ind w:left="20"/>
                        <w:rPr>
                          <w:rFonts w:ascii="Arial Unicode MS" w:eastAsia="Arial Unicode MS" w:cs="Arial Unicode MS"/>
                          <w:color w:val="3A3636"/>
                          <w:spacing w:val="-12"/>
                          <w:position w:val="-13"/>
                          <w:sz w:val="18"/>
                          <w:szCs w:val="18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3A3636"/>
                          <w:sz w:val="19"/>
                          <w:szCs w:val="19"/>
                        </w:rPr>
                        <w:t>f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-18"/>
                          <w:sz w:val="19"/>
                          <w:szCs w:val="19"/>
                        </w:rPr>
                        <w:t xml:space="preserve"> 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-12"/>
                          <w:position w:val="-13"/>
                          <w:sz w:val="18"/>
                          <w:szCs w:val="18"/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0" allowOverlap="1" wp14:anchorId="18F337AF" wp14:editId="45ABE7C0">
                <wp:simplePos x="0" y="0"/>
                <wp:positionH relativeFrom="page">
                  <wp:posOffset>1485900</wp:posOffset>
                </wp:positionH>
                <wp:positionV relativeFrom="paragraph">
                  <wp:posOffset>-523240</wp:posOffset>
                </wp:positionV>
                <wp:extent cx="230505" cy="97155"/>
                <wp:effectExtent l="0" t="0" r="0" b="0"/>
                <wp:wrapNone/>
                <wp:docPr id="1139255845" name="Text Box 5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30505" cy="97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before="24" w:line="167" w:lineRule="auto"/>
                              <w:ind w:left="20"/>
                              <w:rPr>
                                <w:rFonts w:ascii="Arial Unicode MS" w:eastAsia="Arial Unicode MS" w:cs="Arial Unicode MS"/>
                                <w:color w:val="3A3636"/>
                                <w:spacing w:val="-11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11"/>
                                <w:position w:val="-13"/>
                                <w:sz w:val="18"/>
                                <w:szCs w:val="18"/>
                              </w:rPr>
                              <w:t>*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11"/>
                                <w:sz w:val="13"/>
                                <w:szCs w:val="13"/>
                              </w:rPr>
                              <w:t>p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F337AF" id="Text Box 5218" o:spid="_x0000_s1496" type="#_x0000_t202" style="position:absolute;left:0;text-align:left;margin-left:117pt;margin-top:-41.2pt;width:18.15pt;height:7.65pt;z-index:251811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before="24" w:line="167" w:lineRule="auto"/>
                        <w:ind w:left="20"/>
                        <w:rPr>
                          <w:rFonts w:ascii="Arial Unicode MS" w:eastAsia="Arial Unicode MS" w:cs="Arial Unicode MS"/>
                          <w:color w:val="3A3636"/>
                          <w:spacing w:val="-11"/>
                          <w:sz w:val="13"/>
                          <w:szCs w:val="13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3A3636"/>
                          <w:spacing w:val="-11"/>
                          <w:position w:val="-13"/>
                          <w:sz w:val="18"/>
                          <w:szCs w:val="18"/>
                        </w:rPr>
                        <w:t>*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-11"/>
                          <w:sz w:val="13"/>
                          <w:szCs w:val="13"/>
                        </w:rPr>
                        <w:t>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0" allowOverlap="1" wp14:anchorId="6EE68CE9" wp14:editId="1DB8B085">
                <wp:simplePos x="0" y="0"/>
                <wp:positionH relativeFrom="page">
                  <wp:posOffset>1485900</wp:posOffset>
                </wp:positionH>
                <wp:positionV relativeFrom="paragraph">
                  <wp:posOffset>-362585</wp:posOffset>
                </wp:positionV>
                <wp:extent cx="179070" cy="407035"/>
                <wp:effectExtent l="0" t="0" r="0" b="0"/>
                <wp:wrapNone/>
                <wp:docPr id="260810712" name="Text Box 5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79070" cy="407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282" w:lineRule="exact"/>
                              <w:ind w:left="20"/>
                              <w:rPr>
                                <w:rFonts w:ascii="Arial Unicode MS" w:eastAsia="Arial Unicode MS" w:cs="Arial Unicode MS"/>
                                <w:color w:val="3A3636"/>
                                <w:spacing w:val="-1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z w:val="18"/>
                                <w:szCs w:val="18"/>
                              </w:rPr>
                              <w:t>&amp;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40"/>
                                <w:sz w:val="18"/>
                                <w:szCs w:val="18"/>
                              </w:rPr>
                              <w:t xml:space="preserve">  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605D5D"/>
                                <w:sz w:val="18"/>
                                <w:szCs w:val="18"/>
                              </w:rPr>
                              <w:t>l-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605D5D"/>
                                <w:spacing w:val="73"/>
                                <w:w w:val="15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10"/>
                                <w:sz w:val="18"/>
                                <w:szCs w:val="18"/>
                              </w:rPr>
                              <w:t>;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E68CE9" id="Text Box 5219" o:spid="_x0000_s1497" type="#_x0000_t202" style="position:absolute;left:0;text-align:left;margin-left:117pt;margin-top:-28.55pt;width:14.1pt;height:32.05pt;z-index:251812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282" w:lineRule="exact"/>
                        <w:ind w:left="20"/>
                        <w:rPr>
                          <w:rFonts w:ascii="Arial Unicode MS" w:eastAsia="Arial Unicode MS" w:cs="Arial Unicode MS"/>
                          <w:color w:val="3A3636"/>
                          <w:spacing w:val="-10"/>
                          <w:sz w:val="18"/>
                          <w:szCs w:val="18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3A3636"/>
                          <w:sz w:val="18"/>
                          <w:szCs w:val="18"/>
                        </w:rPr>
                        <w:t>&amp;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40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Arial Unicode MS" w:eastAsia="Arial Unicode MS" w:cs="Arial Unicode MS"/>
                          <w:color w:val="605D5D"/>
                          <w:sz w:val="18"/>
                          <w:szCs w:val="18"/>
                        </w:rPr>
                        <w:t>l-</w:t>
                      </w:r>
                      <w:r>
                        <w:rPr>
                          <w:rFonts w:ascii="Arial Unicode MS" w:eastAsia="Arial Unicode MS" w:cs="Arial Unicode MS"/>
                          <w:color w:val="605D5D"/>
                          <w:spacing w:val="73"/>
                          <w:w w:val="15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-10"/>
                          <w:sz w:val="18"/>
                          <w:szCs w:val="18"/>
                        </w:rPr>
                        <w:t>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0" allowOverlap="1" wp14:anchorId="5158AB1E" wp14:editId="51A97EB4">
                <wp:simplePos x="0" y="0"/>
                <wp:positionH relativeFrom="page">
                  <wp:posOffset>1330960</wp:posOffset>
                </wp:positionH>
                <wp:positionV relativeFrom="paragraph">
                  <wp:posOffset>-339090</wp:posOffset>
                </wp:positionV>
                <wp:extent cx="334010" cy="579120"/>
                <wp:effectExtent l="0" t="0" r="0" b="0"/>
                <wp:wrapNone/>
                <wp:docPr id="17596045" name="Text Box 5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34010" cy="579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tabs>
                                <w:tab w:val="left" w:pos="739"/>
                              </w:tabs>
                              <w:kinsoku w:val="0"/>
                              <w:overflowPunct w:val="0"/>
                              <w:spacing w:before="1" w:line="211" w:lineRule="auto"/>
                              <w:ind w:left="20"/>
                              <w:rPr>
                                <w:rFonts w:ascii="Arial Unicode MS" w:eastAsia="Arial Unicode MS" w:cs="Arial Unicode MS"/>
                                <w:color w:val="3A3636"/>
                                <w:spacing w:val="-3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108"/>
                                <w:position w:val="-13"/>
                                <w:sz w:val="21"/>
                                <w:szCs w:val="21"/>
                              </w:rPr>
                              <w:t>p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z w:val="18"/>
                                <w:szCs w:val="18"/>
                              </w:rPr>
                              <w:t>=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54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605D5D"/>
                                <w:spacing w:val="-5"/>
                                <w:position w:val="-13"/>
                                <w:sz w:val="21"/>
                                <w:szCs w:val="21"/>
                              </w:rPr>
                              <w:t>*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5"/>
                                <w:sz w:val="18"/>
                                <w:szCs w:val="18"/>
                              </w:rPr>
                              <w:t>p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605D5D"/>
                                <w:spacing w:val="-31"/>
                                <w:sz w:val="18"/>
                                <w:szCs w:val="18"/>
                              </w:rPr>
                              <w:t>.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31"/>
                                <w:position w:val="11"/>
                                <w:sz w:val="18"/>
                                <w:szCs w:val="18"/>
                              </w:rPr>
                              <w:t>n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31"/>
                                <w:sz w:val="18"/>
                                <w:szCs w:val="18"/>
                              </w:rPr>
                              <w:t>n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58AB1E" id="Text Box 5220" o:spid="_x0000_s1498" type="#_x0000_t202" style="position:absolute;left:0;text-align:left;margin-left:104.8pt;margin-top:-26.7pt;width:26.3pt;height:45.6pt;z-index:251813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tabs>
                          <w:tab w:val="left" w:pos="739"/>
                        </w:tabs>
                        <w:kinsoku w:val="0"/>
                        <w:overflowPunct w:val="0"/>
                        <w:spacing w:before="1" w:line="211" w:lineRule="auto"/>
                        <w:ind w:left="20"/>
                        <w:rPr>
                          <w:rFonts w:ascii="Arial Unicode MS" w:eastAsia="Arial Unicode MS" w:cs="Arial Unicode MS"/>
                          <w:color w:val="3A3636"/>
                          <w:spacing w:val="-31"/>
                          <w:sz w:val="18"/>
                          <w:szCs w:val="18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3A3636"/>
                          <w:spacing w:val="-108"/>
                          <w:position w:val="-13"/>
                          <w:sz w:val="21"/>
                          <w:szCs w:val="21"/>
                        </w:rPr>
                        <w:t>p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z w:val="18"/>
                          <w:szCs w:val="18"/>
                        </w:rPr>
                        <w:t>=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54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Arial Unicode MS" w:eastAsia="Arial Unicode MS" w:cs="Arial Unicode MS"/>
                          <w:color w:val="605D5D"/>
                          <w:spacing w:val="-5"/>
                          <w:position w:val="-13"/>
                          <w:sz w:val="21"/>
                          <w:szCs w:val="21"/>
                        </w:rPr>
                        <w:t>*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-5"/>
                          <w:sz w:val="18"/>
                          <w:szCs w:val="18"/>
                        </w:rPr>
                        <w:t>p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ascii="Arial Unicode MS" w:eastAsia="Arial Unicode MS" w:cs="Arial Unicode MS"/>
                          <w:color w:val="605D5D"/>
                          <w:spacing w:val="-31"/>
                          <w:sz w:val="18"/>
                          <w:szCs w:val="18"/>
                        </w:rPr>
                        <w:t>.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-31"/>
                          <w:position w:val="11"/>
                          <w:sz w:val="18"/>
                          <w:szCs w:val="18"/>
                        </w:rPr>
                        <w:t>n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-31"/>
                          <w:sz w:val="18"/>
                          <w:szCs w:val="18"/>
                        </w:rPr>
                        <w:t>n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0" allowOverlap="1" wp14:anchorId="6E6EB34D" wp14:editId="27E1911A">
                <wp:simplePos x="0" y="0"/>
                <wp:positionH relativeFrom="page">
                  <wp:posOffset>1330960</wp:posOffset>
                </wp:positionH>
                <wp:positionV relativeFrom="paragraph">
                  <wp:posOffset>-8255</wp:posOffset>
                </wp:positionV>
                <wp:extent cx="204470" cy="257810"/>
                <wp:effectExtent l="0" t="0" r="0" b="0"/>
                <wp:wrapNone/>
                <wp:docPr id="574340647" name="Text Box 5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04470" cy="2578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322" w:lineRule="exact"/>
                              <w:ind w:left="20"/>
                              <w:rPr>
                                <w:rFonts w:ascii="Arial Unicode MS" w:eastAsia="Arial Unicode MS" w:cs="Arial Unicode MS"/>
                                <w:color w:val="3A3636"/>
                                <w:spacing w:val="-1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z w:val="21"/>
                                <w:szCs w:val="21"/>
                              </w:rPr>
                              <w:t>q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72"/>
                                <w:sz w:val="21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10"/>
                                <w:sz w:val="21"/>
                                <w:szCs w:val="21"/>
                              </w:rPr>
                              <w:t>p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6EB34D" id="Text Box 5221" o:spid="_x0000_s1499" type="#_x0000_t202" style="position:absolute;left:0;text-align:left;margin-left:104.8pt;margin-top:-.65pt;width:16.1pt;height:20.3pt;z-index:25181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" o:allowincell="f" filled="f" stroked="f">
                <v:path arrowok="t"/>
                <v:textbox style="layout-flow:vertical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322" w:lineRule="exact"/>
                        <w:ind w:left="20"/>
                        <w:rPr>
                          <w:rFonts w:ascii="Arial Unicode MS" w:eastAsia="Arial Unicode MS" w:cs="Arial Unicode MS"/>
                          <w:color w:val="3A3636"/>
                          <w:spacing w:val="-10"/>
                          <w:sz w:val="21"/>
                          <w:szCs w:val="21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3A3636"/>
                          <w:sz w:val="21"/>
                          <w:szCs w:val="21"/>
                        </w:rPr>
                        <w:t>q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72"/>
                          <w:sz w:val="21"/>
                          <w:szCs w:val="21"/>
                        </w:rPr>
                        <w:t xml:space="preserve"> </w:t>
                      </w:r>
                      <w:r>
                        <w:rPr>
                          <w:rFonts w:ascii="Arial Unicode MS" w:eastAsia="Arial Unicode MS" w:cs="Arial Unicode MS"/>
                          <w:color w:val="3A3636"/>
                          <w:spacing w:val="-10"/>
                          <w:sz w:val="21"/>
                          <w:szCs w:val="21"/>
                        </w:rPr>
                        <w:t>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0" allowOverlap="1" wp14:anchorId="13885D27" wp14:editId="716A5850">
                <wp:simplePos x="0" y="0"/>
                <wp:positionH relativeFrom="page">
                  <wp:posOffset>2517775</wp:posOffset>
                </wp:positionH>
                <wp:positionV relativeFrom="paragraph">
                  <wp:posOffset>88900</wp:posOffset>
                </wp:positionV>
                <wp:extent cx="452755" cy="226060"/>
                <wp:effectExtent l="0" t="0" r="0" b="0"/>
                <wp:wrapNone/>
                <wp:docPr id="1814663415" name="Text Box 5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52755" cy="226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60" w:lineRule="auto"/>
                              <w:ind w:left="20"/>
                              <w:rPr>
                                <w:rFonts w:ascii="Arial Unicode MS" w:eastAsia="Arial Unicode MS" w:cs="Arial Unicode MS"/>
                                <w:color w:val="3A3636"/>
                                <w:w w:val="99"/>
                                <w:position w:val="1"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ascii="Arial Unicode MS" w:eastAsia="Arial Unicode MS" w:cs="Arial Unicode MS" w:hint="eastAsia"/>
                                <w:color w:val="605D5D"/>
                                <w:spacing w:val="-77"/>
                                <w:w w:val="99"/>
                                <w:sz w:val="11"/>
                                <w:szCs w:val="11"/>
                              </w:rPr>
                              <w:t>、</w:t>
                            </w:r>
                            <w:r>
                              <w:rPr>
                                <w:rFonts w:ascii="Arial Unicode MS" w:eastAsia="Arial Unicode MS" w:cs="Arial Unicode MS" w:hint="eastAsia"/>
                                <w:color w:val="3A3636"/>
                                <w:spacing w:val="-27"/>
                                <w:w w:val="99"/>
                                <w:sz w:val="11"/>
                                <w:szCs w:val="11"/>
                              </w:rPr>
                              <w:t>、</w:t>
                            </w:r>
                            <w:r>
                              <w:rPr>
                                <w:rFonts w:ascii="Arial Unicode MS" w:eastAsia="Arial Unicode MS" w:cs="Arial Unicode MS" w:hint="eastAsia"/>
                                <w:color w:val="3A3636"/>
                                <w:w w:val="99"/>
                                <w:position w:val="1"/>
                                <w:sz w:val="11"/>
                                <w:szCs w:val="11"/>
                              </w:rPr>
                              <w:t>丿</w:t>
                            </w:r>
                          </w:p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180" w:lineRule="auto"/>
                              <w:ind w:left="38"/>
                              <w:rPr>
                                <w:rFonts w:ascii="Arial Unicode MS" w:eastAsia="Arial Unicode MS" w:cs="Arial Unicode MS"/>
                                <w:color w:val="605D5D"/>
                                <w:position w:val="-7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 Unicode MS" w:eastAsia="Arial Unicode MS" w:cs="Arial Unicode MS" w:hint="eastAsia"/>
                                <w:color w:val="3A3636"/>
                                <w:spacing w:val="-44"/>
                                <w:w w:val="99"/>
                                <w:sz w:val="12"/>
                                <w:szCs w:val="12"/>
                              </w:rPr>
                              <w:t>＊</w:t>
                            </w:r>
                            <w:r>
                              <w:rPr>
                                <w:rFonts w:ascii="Arial Unicode MS" w:eastAsia="Arial Unicode MS" w:cs="Arial Unicode MS" w:hint="eastAsia"/>
                                <w:color w:val="605D5D"/>
                                <w:position w:val="-7"/>
                                <w:sz w:val="22"/>
                                <w:szCs w:val="22"/>
                              </w:rPr>
                              <w:t>，</w:t>
                            </w:r>
                          </w:p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ind w:left="38"/>
                              <w:rPr>
                                <w:rFonts w:ascii="Arial Unicode MS" w:eastAsia="Arial Unicode MS" w:cs="Arial Unicode MS"/>
                                <w:color w:val="605D5D"/>
                                <w:position w:val="-8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Unicode MS" w:eastAsia="Arial Unicode MS" w:cs="Arial Unicode MS" w:hint="eastAsia"/>
                                <w:color w:val="4D494B"/>
                                <w:spacing w:val="-32"/>
                                <w:w w:val="99"/>
                                <w:sz w:val="12"/>
                                <w:szCs w:val="12"/>
                              </w:rPr>
                              <w:t>＊</w:t>
                            </w:r>
                            <w:r>
                              <w:rPr>
                                <w:rFonts w:ascii="Arial Unicode MS" w:eastAsia="Arial Unicode MS" w:cs="Arial Unicode MS" w:hint="eastAsia"/>
                                <w:color w:val="605D5D"/>
                                <w:position w:val="-8"/>
                                <w:sz w:val="20"/>
                                <w:szCs w:val="20"/>
                              </w:rPr>
                              <w:t>，</w:t>
                            </w:r>
                          </w:p>
                        </w:txbxContent>
                      </wps:txbx>
                      <wps:bodyPr rot="0" vert="ea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885D27" id="Text Box 5222" o:spid="_x0000_s1500" type="#_x0000_t202" style="position:absolute;left:0;text-align:left;margin-left:198.25pt;margin-top:7pt;width:35.65pt;height:17.8pt;z-index:251815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" o:allowincell="f" filled="f" stroked="f">
                <v:path arrowok="t"/>
                <v:textbox style="layout-flow:vertical-ideographic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60" w:lineRule="auto"/>
                        <w:ind w:left="20"/>
                        <w:rPr>
                          <w:rFonts w:ascii="Arial Unicode MS" w:eastAsia="Arial Unicode MS" w:cs="Arial Unicode MS"/>
                          <w:color w:val="3A3636"/>
                          <w:w w:val="99"/>
                          <w:position w:val="1"/>
                          <w:sz w:val="11"/>
                          <w:szCs w:val="11"/>
                        </w:rPr>
                      </w:pPr>
                      <w:r>
                        <w:rPr>
                          <w:rFonts w:ascii="Arial Unicode MS" w:eastAsia="Arial Unicode MS" w:cs="Arial Unicode MS" w:hint="eastAsia"/>
                          <w:color w:val="605D5D"/>
                          <w:spacing w:val="-77"/>
                          <w:w w:val="99"/>
                          <w:sz w:val="11"/>
                          <w:szCs w:val="11"/>
                        </w:rPr>
                        <w:t>、</w:t>
                      </w:r>
                      <w:r>
                        <w:rPr>
                          <w:rFonts w:ascii="Arial Unicode MS" w:eastAsia="Arial Unicode MS" w:cs="Arial Unicode MS" w:hint="eastAsia"/>
                          <w:color w:val="3A3636"/>
                          <w:spacing w:val="-27"/>
                          <w:w w:val="99"/>
                          <w:sz w:val="11"/>
                          <w:szCs w:val="11"/>
                        </w:rPr>
                        <w:t>、</w:t>
                      </w:r>
                      <w:r>
                        <w:rPr>
                          <w:rFonts w:ascii="Arial Unicode MS" w:eastAsia="Arial Unicode MS" w:cs="Arial Unicode MS" w:hint="eastAsia"/>
                          <w:color w:val="3A3636"/>
                          <w:w w:val="99"/>
                          <w:position w:val="1"/>
                          <w:sz w:val="11"/>
                          <w:szCs w:val="11"/>
                        </w:rPr>
                        <w:t>丿</w:t>
                      </w:r>
                    </w:p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180" w:lineRule="auto"/>
                        <w:ind w:left="38"/>
                        <w:rPr>
                          <w:rFonts w:ascii="Arial Unicode MS" w:eastAsia="Arial Unicode MS" w:cs="Arial Unicode MS"/>
                          <w:color w:val="605D5D"/>
                          <w:position w:val="-7"/>
                          <w:sz w:val="22"/>
                          <w:szCs w:val="22"/>
                        </w:rPr>
                      </w:pPr>
                      <w:r>
                        <w:rPr>
                          <w:rFonts w:ascii="Arial Unicode MS" w:eastAsia="Arial Unicode MS" w:cs="Arial Unicode MS" w:hint="eastAsia"/>
                          <w:color w:val="3A3636"/>
                          <w:spacing w:val="-44"/>
                          <w:w w:val="99"/>
                          <w:sz w:val="12"/>
                          <w:szCs w:val="12"/>
                        </w:rPr>
                        <w:t>＊</w:t>
                      </w:r>
                      <w:r>
                        <w:rPr>
                          <w:rFonts w:ascii="Arial Unicode MS" w:eastAsia="Arial Unicode MS" w:cs="Arial Unicode MS" w:hint="eastAsia"/>
                          <w:color w:val="605D5D"/>
                          <w:position w:val="-7"/>
                          <w:sz w:val="22"/>
                          <w:szCs w:val="22"/>
                        </w:rPr>
                        <w:t>，</w:t>
                      </w:r>
                    </w:p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ind w:left="38"/>
                        <w:rPr>
                          <w:rFonts w:ascii="Arial Unicode MS" w:eastAsia="Arial Unicode MS" w:cs="Arial Unicode MS"/>
                          <w:color w:val="605D5D"/>
                          <w:position w:val="-8"/>
                          <w:sz w:val="20"/>
                          <w:szCs w:val="20"/>
                        </w:rPr>
                      </w:pPr>
                      <w:r>
                        <w:rPr>
                          <w:rFonts w:ascii="Arial Unicode MS" w:eastAsia="Arial Unicode MS" w:cs="Arial Unicode MS" w:hint="eastAsia"/>
                          <w:color w:val="4D494B"/>
                          <w:spacing w:val="-32"/>
                          <w:w w:val="99"/>
                          <w:sz w:val="12"/>
                          <w:szCs w:val="12"/>
                        </w:rPr>
                        <w:t>＊</w:t>
                      </w:r>
                      <w:r>
                        <w:rPr>
                          <w:rFonts w:ascii="Arial Unicode MS" w:eastAsia="Arial Unicode MS" w:cs="Arial Unicode MS" w:hint="eastAsia"/>
                          <w:color w:val="605D5D"/>
                          <w:position w:val="-8"/>
                          <w:sz w:val="20"/>
                          <w:szCs w:val="20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0" allowOverlap="1" wp14:anchorId="17CAE947" wp14:editId="5E641824">
                <wp:simplePos x="0" y="0"/>
                <wp:positionH relativeFrom="page">
                  <wp:posOffset>2475230</wp:posOffset>
                </wp:positionH>
                <wp:positionV relativeFrom="paragraph">
                  <wp:posOffset>-288290</wp:posOffset>
                </wp:positionV>
                <wp:extent cx="127635" cy="127635"/>
                <wp:effectExtent l="0" t="0" r="0" b="0"/>
                <wp:wrapNone/>
                <wp:docPr id="759153169" name="Text Box 5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27635" cy="127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156" w:lineRule="auto"/>
                              <w:ind w:left="20"/>
                              <w:rPr>
                                <w:rFonts w:ascii="Arial Unicode MS" w:eastAsia="Arial Unicode MS" w:cs="Arial Unicode MS"/>
                                <w:color w:val="48C3F2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 Unicode MS" w:eastAsia="Arial Unicode MS" w:cs="Arial Unicode MS" w:hint="eastAsia"/>
                                <w:color w:val="48C3F2"/>
                                <w:sz w:val="16"/>
                                <w:szCs w:val="16"/>
                              </w:rPr>
                              <w:t>、</w:t>
                            </w:r>
                          </w:p>
                        </w:txbxContent>
                      </wps:txbx>
                      <wps:bodyPr rot="0" vert="ea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CAE947" id="Text Box 5223" o:spid="_x0000_s1501" type="#_x0000_t202" style="position:absolute;left:0;text-align:left;margin-left:194.9pt;margin-top:-22.7pt;width:10.05pt;height:10.05pt;z-index:251816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" o:allowincell="f" filled="f" stroked="f">
                <v:path arrowok="t"/>
                <v:textbox style="layout-flow:vertical-ideographic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156" w:lineRule="auto"/>
                        <w:ind w:left="20"/>
                        <w:rPr>
                          <w:rFonts w:ascii="Arial Unicode MS" w:eastAsia="Arial Unicode MS" w:cs="Arial Unicode MS"/>
                          <w:color w:val="48C3F2"/>
                          <w:sz w:val="16"/>
                          <w:szCs w:val="16"/>
                        </w:rPr>
                      </w:pPr>
                      <w:r>
                        <w:rPr>
                          <w:rFonts w:ascii="Arial Unicode MS" w:eastAsia="Arial Unicode MS" w:cs="Arial Unicode MS" w:hint="eastAsia"/>
                          <w:color w:val="48C3F2"/>
                          <w:sz w:val="16"/>
                          <w:szCs w:val="16"/>
                        </w:rPr>
                        <w:t>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0" allowOverlap="1" wp14:anchorId="40FF04A1" wp14:editId="12616F61">
                <wp:simplePos x="0" y="0"/>
                <wp:positionH relativeFrom="page">
                  <wp:posOffset>1900555</wp:posOffset>
                </wp:positionH>
                <wp:positionV relativeFrom="paragraph">
                  <wp:posOffset>160020</wp:posOffset>
                </wp:positionV>
                <wp:extent cx="153035" cy="153035"/>
                <wp:effectExtent l="0" t="0" r="0" b="0"/>
                <wp:wrapNone/>
                <wp:docPr id="1675668168" name="Text Box 5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3035" cy="153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144" w:lineRule="auto"/>
                              <w:ind w:left="20"/>
                              <w:rPr>
                                <w:rFonts w:ascii="Arial Unicode MS" w:eastAsia="Arial Unicode MS" w:cs="Arial Unicode MS"/>
                                <w:color w:val="4D494B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Unicode MS" w:eastAsia="Arial Unicode MS" w:cs="Arial Unicode MS" w:hint="eastAsia"/>
                                <w:color w:val="4D494B"/>
                                <w:sz w:val="20"/>
                                <w:szCs w:val="20"/>
                              </w:rPr>
                              <w:t>，</w:t>
                            </w:r>
                          </w:p>
                        </w:txbxContent>
                      </wps:txbx>
                      <wps:bodyPr rot="0" vert="ea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FF04A1" id="Text Box 5224" o:spid="_x0000_s1502" type="#_x0000_t202" style="position:absolute;left:0;text-align:left;margin-left:149.65pt;margin-top:12.6pt;width:12.05pt;height:12.05pt;z-index:251817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" o:allowincell="f" filled="f" stroked="f">
                <v:path arrowok="t"/>
                <v:textbox style="layout-flow:vertical-ideographic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144" w:lineRule="auto"/>
                        <w:ind w:left="20"/>
                        <w:rPr>
                          <w:rFonts w:ascii="Arial Unicode MS" w:eastAsia="Arial Unicode MS" w:cs="Arial Unicode MS"/>
                          <w:color w:val="4D494B"/>
                          <w:sz w:val="20"/>
                          <w:szCs w:val="20"/>
                        </w:rPr>
                      </w:pPr>
                      <w:r>
                        <w:rPr>
                          <w:rFonts w:ascii="Arial Unicode MS" w:eastAsia="Arial Unicode MS" w:cs="Arial Unicode MS" w:hint="eastAsia"/>
                          <w:color w:val="4D494B"/>
                          <w:sz w:val="20"/>
                          <w:szCs w:val="20"/>
                        </w:rPr>
                        <w:t>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0" allowOverlap="1" wp14:anchorId="3EFA9C61" wp14:editId="2F4DFB4C">
                <wp:simplePos x="0" y="0"/>
                <wp:positionH relativeFrom="page">
                  <wp:posOffset>1595755</wp:posOffset>
                </wp:positionH>
                <wp:positionV relativeFrom="paragraph">
                  <wp:posOffset>-330835</wp:posOffset>
                </wp:positionV>
                <wp:extent cx="108585" cy="108585"/>
                <wp:effectExtent l="0" t="0" r="0" b="0"/>
                <wp:wrapNone/>
                <wp:docPr id="1625682129" name="Text Box 5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08585" cy="108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156" w:lineRule="auto"/>
                              <w:ind w:left="20"/>
                              <w:rPr>
                                <w:rFonts w:ascii="Arial Unicode MS" w:eastAsia="Arial Unicode MS" w:cs="Arial Unicode MS"/>
                                <w:color w:val="3A3636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rFonts w:ascii="Arial Unicode MS" w:eastAsia="Arial Unicode MS" w:cs="Arial Unicode MS" w:hint="eastAsia"/>
                                <w:color w:val="3A3636"/>
                                <w:sz w:val="13"/>
                                <w:szCs w:val="13"/>
                              </w:rPr>
                              <w:t>年</w:t>
                            </w:r>
                          </w:p>
                        </w:txbxContent>
                      </wps:txbx>
                      <wps:bodyPr rot="0" vert="ea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FA9C61" id="Text Box 5225" o:spid="_x0000_s1503" type="#_x0000_t202" style="position:absolute;left:0;text-align:left;margin-left:125.65pt;margin-top:-26.05pt;width:8.55pt;height:8.55pt;z-index:25181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" o:allowincell="f" filled="f" stroked="f">
                <v:path arrowok="t"/>
                <v:textbox style="layout-flow:vertical-ideographic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156" w:lineRule="auto"/>
                        <w:ind w:left="20"/>
                        <w:rPr>
                          <w:rFonts w:ascii="Arial Unicode MS" w:eastAsia="Arial Unicode MS" w:cs="Arial Unicode MS"/>
                          <w:color w:val="3A3636"/>
                          <w:sz w:val="13"/>
                          <w:szCs w:val="13"/>
                        </w:rPr>
                      </w:pPr>
                      <w:r>
                        <w:rPr>
                          <w:rFonts w:ascii="Arial Unicode MS" w:eastAsia="Arial Unicode MS" w:cs="Arial Unicode MS" w:hint="eastAsia"/>
                          <w:color w:val="3A3636"/>
                          <w:sz w:val="13"/>
                          <w:szCs w:val="13"/>
                        </w:rPr>
                        <w:t>年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0" allowOverlap="1" wp14:anchorId="5DAE6614" wp14:editId="068EF472">
                <wp:simplePos x="0" y="0"/>
                <wp:positionH relativeFrom="page">
                  <wp:posOffset>1434465</wp:posOffset>
                </wp:positionH>
                <wp:positionV relativeFrom="paragraph">
                  <wp:posOffset>-29210</wp:posOffset>
                </wp:positionV>
                <wp:extent cx="140335" cy="140335"/>
                <wp:effectExtent l="0" t="0" r="0" b="0"/>
                <wp:wrapNone/>
                <wp:docPr id="862343348" name="Text Box 5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40335" cy="1403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spacing w:line="144" w:lineRule="auto"/>
                              <w:ind w:left="20"/>
                              <w:rPr>
                                <w:rFonts w:ascii="Arial Unicode MS" w:eastAsia="Arial Unicode MS" w:cs="Arial Unicode MS"/>
                                <w:color w:val="3A3636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 Unicode MS" w:eastAsia="Arial Unicode MS" w:cs="Arial Unicode MS" w:hint="eastAsia"/>
                                <w:color w:val="3A3636"/>
                                <w:sz w:val="18"/>
                                <w:szCs w:val="18"/>
                              </w:rPr>
                              <w:t>『</w:t>
                            </w:r>
                          </w:p>
                        </w:txbxContent>
                      </wps:txbx>
                      <wps:bodyPr rot="0" vert="ea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AE6614" id="Text Box 5226" o:spid="_x0000_s1504" type="#_x0000_t202" style="position:absolute;left:0;text-align:left;margin-left:112.95pt;margin-top:-2.3pt;width:11.05pt;height:11.05pt;z-index:251820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" o:allowincell="f" filled="f" stroked="f">
                <v:path arrowok="t"/>
                <v:textbox style="layout-flow:vertical-ideographic" inset="0,0,0,0">
                  <w:txbxContent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spacing w:line="144" w:lineRule="auto"/>
                        <w:ind w:left="20"/>
                        <w:rPr>
                          <w:rFonts w:ascii="Arial Unicode MS" w:eastAsia="Arial Unicode MS" w:cs="Arial Unicode MS"/>
                          <w:color w:val="3A3636"/>
                          <w:sz w:val="18"/>
                          <w:szCs w:val="18"/>
                        </w:rPr>
                      </w:pPr>
                      <w:r>
                        <w:rPr>
                          <w:rFonts w:ascii="Arial Unicode MS" w:eastAsia="Arial Unicode MS" w:cs="Arial Unicode MS" w:hint="eastAsia"/>
                          <w:color w:val="3A3636"/>
                          <w:sz w:val="18"/>
                          <w:szCs w:val="18"/>
                        </w:rPr>
                        <w:t>『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70218B">
        <w:rPr>
          <w:rFonts w:asciiTheme="minorEastAsia"/>
          <w:color w:val="48C3F2"/>
          <w:w w:val="90"/>
          <w:sz w:val="19"/>
          <w:szCs w:val="19"/>
        </w:rPr>
        <w:t>--</w:t>
      </w:r>
      <w:r w:rsidRPr="0070218B">
        <w:rPr>
          <w:rFonts w:asciiTheme="minorEastAsia"/>
          <w:color w:val="70D1F4"/>
          <w:w w:val="90"/>
          <w:sz w:val="19"/>
          <w:szCs w:val="19"/>
        </w:rPr>
        <w:t>-</w:t>
      </w:r>
      <w:r w:rsidRPr="0070218B">
        <w:rPr>
          <w:rFonts w:asciiTheme="minorEastAsia" w:hAnsiTheme="minorEastAsia"/>
          <w:color w:val="2ABAEF"/>
          <w:spacing w:val="-5"/>
          <w:w w:val="90"/>
          <w:sz w:val="19"/>
          <w:szCs w:val="19"/>
        </w:rPr>
        <w:t>(3)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01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9"/>
        <w:numPr>
          <w:ilvl w:val="1"/>
          <w:numId w:val="108"/>
        </w:numPr>
        <w:tabs>
          <w:tab w:val="left" w:pos="2218"/>
        </w:tabs>
        <w:kinsoku w:val="0"/>
        <w:overflowPunct w:val="0"/>
        <w:spacing w:before="1"/>
        <w:ind w:left="2218" w:hanging="344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宣告指標變數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>p</w:t>
      </w:r>
      <w:r w:rsidRPr="0070218B">
        <w:rPr>
          <w:rFonts w:asciiTheme="minorEastAsia" w:hAnsiTheme="minorEastAsia"/>
          <w:color w:val="231F20"/>
          <w:spacing w:val="-1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和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>q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>p</w:t>
      </w:r>
      <w:r w:rsidRPr="0070218B">
        <w:rPr>
          <w:rFonts w:asciiTheme="minorEastAsia" w:hAnsiTheme="minorEastAsia"/>
          <w:color w:val="231F20"/>
          <w:spacing w:val="-10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指向變數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>a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（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>p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的值為變數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>a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的位址</w:t>
      </w:r>
      <w:r w:rsidRPr="0070218B">
        <w:rPr>
          <w:rFonts w:asciiTheme="minorEastAsia" w:hAnsiTheme="minorEastAsia" w:hint="eastAsia"/>
          <w:color w:val="231F20"/>
          <w:spacing w:val="-68"/>
          <w:sz w:val="20"/>
          <w:szCs w:val="20"/>
        </w:rPr>
        <w:t>）</w:t>
      </w:r>
      <w:r w:rsidRPr="0070218B">
        <w:rPr>
          <w:rFonts w:asciiTheme="minorEastAsia" w:hAnsiTheme="minorEastAsia" w:hint="eastAsia"/>
          <w:color w:val="231F20"/>
          <w:spacing w:val="32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32"/>
          <w:sz w:val="20"/>
          <w:szCs w:val="20"/>
        </w:rPr>
        <w:t>q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不指向任何變數</w:t>
      </w:r>
    </w:p>
    <w:p w:rsidR="0015364A" w:rsidRPr="0070218B" w:rsidRDefault="0015364A" w:rsidP="0015364A">
      <w:pPr>
        <w:pStyle w:val="ae"/>
        <w:kinsoku w:val="0"/>
        <w:overflowPunct w:val="0"/>
        <w:spacing w:before="12" w:line="297" w:lineRule="exact"/>
        <w:ind w:left="3690"/>
        <w:rPr>
          <w:rFonts w:asciiTheme="minorEastAsia" w:hAnsiTheme="minorEastAsia" w:cs="Arial Unicode MS"/>
          <w:color w:val="48C3F2"/>
          <w:spacing w:val="-5"/>
          <w:w w:val="105"/>
          <w:sz w:val="21"/>
          <w:szCs w:val="21"/>
        </w:rPr>
      </w:pPr>
      <w:r w:rsidRPr="0070218B">
        <w:rPr>
          <w:rFonts w:asciiTheme="minorEastAsia" w:hAnsiTheme="minorEastAsia" w:cs="Arial Unicode MS"/>
          <w:color w:val="48C3F2"/>
          <w:spacing w:val="-5"/>
          <w:w w:val="105"/>
          <w:sz w:val="21"/>
          <w:szCs w:val="21"/>
        </w:rPr>
        <w:t>*p</w:t>
      </w:r>
    </w:p>
    <w:p w:rsidR="0015364A" w:rsidRPr="0070218B" w:rsidRDefault="0015364A" w:rsidP="0015364A">
      <w:pPr>
        <w:pStyle w:val="ae"/>
        <w:tabs>
          <w:tab w:val="left" w:pos="343"/>
        </w:tabs>
        <w:kinsoku w:val="0"/>
        <w:overflowPunct w:val="0"/>
        <w:spacing w:line="1320" w:lineRule="exact"/>
        <w:ind w:right="421"/>
        <w:jc w:val="center"/>
        <w:rPr>
          <w:rFonts w:asciiTheme="minorEastAsia" w:cs="Arial"/>
          <w:color w:val="3A3636"/>
          <w:spacing w:val="-10"/>
          <w:w w:val="95"/>
          <w:sz w:val="118"/>
          <w:szCs w:val="1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0" allowOverlap="1" wp14:anchorId="35447176" wp14:editId="1DC1909D">
                <wp:simplePos x="0" y="0"/>
                <wp:positionH relativeFrom="page">
                  <wp:posOffset>1668780</wp:posOffset>
                </wp:positionH>
                <wp:positionV relativeFrom="paragraph">
                  <wp:posOffset>426085</wp:posOffset>
                </wp:positionV>
                <wp:extent cx="1801495" cy="358140"/>
                <wp:effectExtent l="0" t="0" r="0" b="0"/>
                <wp:wrapNone/>
                <wp:docPr id="2106648299" name="Text Box 5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801495" cy="3581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0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540"/>
                              <w:gridCol w:w="540"/>
                              <w:gridCol w:w="540"/>
                              <w:gridCol w:w="540"/>
                              <w:gridCol w:w="540"/>
                            </w:tblGrid>
                            <w:tr w:rsidR="0015364A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524"/>
                              </w:trPr>
                              <w:tc>
                                <w:tcPr>
                                  <w:tcW w:w="540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  <w:shd w:val="clear" w:color="auto" w:fill="E7E8E9"/>
                                </w:tcPr>
                                <w:p w:rsidR="0015364A" w:rsidRDefault="0015364A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  <w:shd w:val="clear" w:color="auto" w:fill="E7E8E9"/>
                                </w:tcPr>
                                <w:p w:rsidR="0015364A" w:rsidRDefault="0015364A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  <w:shd w:val="clear" w:color="auto" w:fill="E7E8E9"/>
                                </w:tcPr>
                                <w:p w:rsidR="0015364A" w:rsidRDefault="0015364A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  <w:shd w:val="clear" w:color="auto" w:fill="E7E8E9"/>
                                </w:tcPr>
                                <w:p w:rsidR="0015364A" w:rsidRDefault="0015364A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line="283" w:lineRule="exact"/>
                                    <w:ind w:left="235"/>
                                    <w:rPr>
                                      <w:rFonts w:ascii="Arial Unicode MS" w:eastAsia="Arial Unicode MS" w:cs="Arial Unicode MS"/>
                                      <w:color w:val="3A3636"/>
                                      <w:spacing w:val="-10"/>
                                      <w:sz w:val="21"/>
                                      <w:szCs w:val="21"/>
                                    </w:rPr>
                                  </w:pPr>
                                  <w:r>
                                    <w:rPr>
                                      <w:rFonts w:ascii="Arial Unicode MS" w:eastAsia="Arial Unicode MS" w:cs="Arial Unicode MS"/>
                                      <w:color w:val="3A3636"/>
                                      <w:spacing w:val="-10"/>
                                      <w:sz w:val="21"/>
                                      <w:szCs w:val="21"/>
                                    </w:rPr>
                                    <w:t>p</w:t>
                                  </w:r>
                                </w:p>
                                <w:p w:rsidR="0015364A" w:rsidRDefault="0015364A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line="191" w:lineRule="exact"/>
                                    <w:ind w:left="165"/>
                                    <w:rPr>
                                      <w:color w:val="3A3636"/>
                                      <w:spacing w:val="-5"/>
                                      <w:sz w:val="19"/>
                                      <w:szCs w:val="19"/>
                                    </w:rPr>
                                  </w:pPr>
                                  <w:r>
                                    <w:rPr>
                                      <w:color w:val="3A3636"/>
                                      <w:spacing w:val="-5"/>
                                      <w:sz w:val="19"/>
                                      <w:szCs w:val="19"/>
                                    </w:rPr>
                                    <w:t>&amp;a</w:t>
                                  </w:r>
                                </w:p>
                              </w:tc>
                              <w:tc>
                                <w:tcPr>
                                  <w:tcW w:w="540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  <w:shd w:val="clear" w:color="auto" w:fill="E7E8E9"/>
                                </w:tcPr>
                                <w:p w:rsidR="0015364A" w:rsidRDefault="0015364A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447176" id="Text Box 5227" o:spid="_x0000_s1505" type="#_x0000_t202" style="position:absolute;left:0;text-align:left;margin-left:131.4pt;margin-top:33.55pt;width:141.85pt;height:28.2pt;z-index:251821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" o:allowincell="f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70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540"/>
                        <w:gridCol w:w="540"/>
                        <w:gridCol w:w="540"/>
                        <w:gridCol w:w="540"/>
                        <w:gridCol w:w="540"/>
                      </w:tblGrid>
                      <w:tr w:rsidR="0015364A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524"/>
                        </w:trPr>
                        <w:tc>
                          <w:tcPr>
                            <w:tcW w:w="540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  <w:shd w:val="clear" w:color="auto" w:fill="E7E8E9"/>
                          </w:tcPr>
                          <w:p w:rsidR="0015364A" w:rsidRDefault="0015364A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540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  <w:shd w:val="clear" w:color="auto" w:fill="E7E8E9"/>
                          </w:tcPr>
                          <w:p w:rsidR="0015364A" w:rsidRDefault="0015364A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540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  <w:shd w:val="clear" w:color="auto" w:fill="E7E8E9"/>
                          </w:tcPr>
                          <w:p w:rsidR="0015364A" w:rsidRDefault="0015364A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540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  <w:shd w:val="clear" w:color="auto" w:fill="E7E8E9"/>
                          </w:tcPr>
                          <w:p w:rsidR="0015364A" w:rsidRDefault="0015364A">
                            <w:pPr>
                              <w:pStyle w:val="TableParagraph"/>
                              <w:kinsoku w:val="0"/>
                              <w:overflowPunct w:val="0"/>
                              <w:spacing w:line="283" w:lineRule="exact"/>
                              <w:ind w:left="235"/>
                              <w:rPr>
                                <w:rFonts w:ascii="Arial Unicode MS" w:eastAsia="Arial Unicode MS" w:cs="Arial Unicode MS"/>
                                <w:color w:val="3A3636"/>
                                <w:spacing w:val="-1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3A3636"/>
                                <w:spacing w:val="-10"/>
                                <w:sz w:val="21"/>
                                <w:szCs w:val="21"/>
                              </w:rPr>
                              <w:t>p</w:t>
                            </w:r>
                          </w:p>
                          <w:p w:rsidR="0015364A" w:rsidRDefault="0015364A">
                            <w:pPr>
                              <w:pStyle w:val="TableParagraph"/>
                              <w:kinsoku w:val="0"/>
                              <w:overflowPunct w:val="0"/>
                              <w:spacing w:line="191" w:lineRule="exact"/>
                              <w:ind w:left="165"/>
                              <w:rPr>
                                <w:color w:val="3A3636"/>
                                <w:spacing w:val="-5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color w:val="3A3636"/>
                                <w:spacing w:val="-5"/>
                                <w:sz w:val="19"/>
                                <w:szCs w:val="19"/>
                              </w:rPr>
                              <w:t>&amp;a</w:t>
                            </w:r>
                          </w:p>
                        </w:tc>
                        <w:tc>
                          <w:tcPr>
                            <w:tcW w:w="540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  <w:shd w:val="clear" w:color="auto" w:fill="E7E8E9"/>
                          </w:tcPr>
                          <w:p w:rsidR="0015364A" w:rsidRDefault="0015364A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</w:tbl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22080" behindDoc="0" locked="0" layoutInCell="0" allowOverlap="1" wp14:anchorId="25D59B39" wp14:editId="0EB0986D">
                <wp:simplePos x="0" y="0"/>
                <wp:positionH relativeFrom="page">
                  <wp:posOffset>1866265</wp:posOffset>
                </wp:positionH>
                <wp:positionV relativeFrom="paragraph">
                  <wp:posOffset>504825</wp:posOffset>
                </wp:positionV>
                <wp:extent cx="52070" cy="59690"/>
                <wp:effectExtent l="0" t="0" r="0" b="0"/>
                <wp:wrapNone/>
                <wp:docPr id="2098107820" name="Group 5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70" cy="59690"/>
                          <a:chOff x="2939" y="795"/>
                          <a:chExt cx="82" cy="94"/>
                        </a:xfrm>
                      </wpg:grpSpPr>
                      <wps:wsp>
                        <wps:cNvPr id="1340328476" name="Freeform 5229"/>
                        <wps:cNvSpPr>
                          <a:spLocks/>
                        </wps:cNvSpPr>
                        <wps:spPr bwMode="auto">
                          <a:xfrm>
                            <a:off x="2939" y="795"/>
                            <a:ext cx="82" cy="94"/>
                          </a:xfrm>
                          <a:custGeom>
                            <a:avLst/>
                            <a:gdLst>
                              <a:gd name="T0" fmla="*/ 59 w 82"/>
                              <a:gd name="T1" fmla="*/ 6 h 94"/>
                              <a:gd name="T2" fmla="*/ 38 w 82"/>
                              <a:gd name="T3" fmla="*/ 6 h 94"/>
                              <a:gd name="T4" fmla="*/ 42 w 82"/>
                              <a:gd name="T5" fmla="*/ 7 h 94"/>
                              <a:gd name="T6" fmla="*/ 48 w 82"/>
                              <a:gd name="T7" fmla="*/ 14 h 94"/>
                              <a:gd name="T8" fmla="*/ 49 w 82"/>
                              <a:gd name="T9" fmla="*/ 20 h 94"/>
                              <a:gd name="T10" fmla="*/ 49 w 82"/>
                              <a:gd name="T11" fmla="*/ 32 h 94"/>
                              <a:gd name="T12" fmla="*/ 34 w 82"/>
                              <a:gd name="T13" fmla="*/ 38 h 94"/>
                              <a:gd name="T14" fmla="*/ 23 w 82"/>
                              <a:gd name="T15" fmla="*/ 43 h 94"/>
                              <a:gd name="T16" fmla="*/ 10 w 82"/>
                              <a:gd name="T17" fmla="*/ 50 h 94"/>
                              <a:gd name="T18" fmla="*/ 5 w 82"/>
                              <a:gd name="T19" fmla="*/ 55 h 94"/>
                              <a:gd name="T20" fmla="*/ 0 w 82"/>
                              <a:gd name="T21" fmla="*/ 62 h 94"/>
                              <a:gd name="T22" fmla="*/ 0 w 82"/>
                              <a:gd name="T23" fmla="*/ 66 h 94"/>
                              <a:gd name="T24" fmla="*/ 0 w 82"/>
                              <a:gd name="T25" fmla="*/ 77 h 94"/>
                              <a:gd name="T26" fmla="*/ 1 w 82"/>
                              <a:gd name="T27" fmla="*/ 83 h 94"/>
                              <a:gd name="T28" fmla="*/ 5 w 82"/>
                              <a:gd name="T29" fmla="*/ 87 h 94"/>
                              <a:gd name="T30" fmla="*/ 10 w 82"/>
                              <a:gd name="T31" fmla="*/ 91 h 94"/>
                              <a:gd name="T32" fmla="*/ 15 w 82"/>
                              <a:gd name="T33" fmla="*/ 93 h 94"/>
                              <a:gd name="T34" fmla="*/ 25 w 82"/>
                              <a:gd name="T35" fmla="*/ 93 h 94"/>
                              <a:gd name="T36" fmla="*/ 28 w 82"/>
                              <a:gd name="T37" fmla="*/ 93 h 94"/>
                              <a:gd name="T38" fmla="*/ 34 w 82"/>
                              <a:gd name="T39" fmla="*/ 90 h 94"/>
                              <a:gd name="T40" fmla="*/ 36 w 82"/>
                              <a:gd name="T41" fmla="*/ 88 h 94"/>
                              <a:gd name="T42" fmla="*/ 40 w 82"/>
                              <a:gd name="T43" fmla="*/ 86 h 94"/>
                              <a:gd name="T44" fmla="*/ 45 w 82"/>
                              <a:gd name="T45" fmla="*/ 82 h 94"/>
                              <a:gd name="T46" fmla="*/ 26 w 82"/>
                              <a:gd name="T47" fmla="*/ 82 h 94"/>
                              <a:gd name="T48" fmla="*/ 23 w 82"/>
                              <a:gd name="T49" fmla="*/ 81 h 94"/>
                              <a:gd name="T50" fmla="*/ 23 w 82"/>
                              <a:gd name="T51" fmla="*/ 81 h 94"/>
                              <a:gd name="T52" fmla="*/ 17 w 82"/>
                              <a:gd name="T53" fmla="*/ 74 h 94"/>
                              <a:gd name="T54" fmla="*/ 16 w 82"/>
                              <a:gd name="T55" fmla="*/ 70 h 94"/>
                              <a:gd name="T56" fmla="*/ 16 w 82"/>
                              <a:gd name="T57" fmla="*/ 62 h 94"/>
                              <a:gd name="T58" fmla="*/ 17 w 82"/>
                              <a:gd name="T59" fmla="*/ 59 h 94"/>
                              <a:gd name="T60" fmla="*/ 21 w 82"/>
                              <a:gd name="T61" fmla="*/ 52 h 94"/>
                              <a:gd name="T62" fmla="*/ 25 w 82"/>
                              <a:gd name="T63" fmla="*/ 49 h 94"/>
                              <a:gd name="T64" fmla="*/ 33 w 82"/>
                              <a:gd name="T65" fmla="*/ 45 h 94"/>
                              <a:gd name="T66" fmla="*/ 39 w 82"/>
                              <a:gd name="T67" fmla="*/ 42 h 94"/>
                              <a:gd name="T68" fmla="*/ 49 w 82"/>
                              <a:gd name="T69" fmla="*/ 38 h 94"/>
                              <a:gd name="T70" fmla="*/ 65 w 82"/>
                              <a:gd name="T71" fmla="*/ 38 h 94"/>
                              <a:gd name="T72" fmla="*/ 65 w 82"/>
                              <a:gd name="T73" fmla="*/ 21 h 94"/>
                              <a:gd name="T74" fmla="*/ 65 w 82"/>
                              <a:gd name="T75" fmla="*/ 16 h 94"/>
                              <a:gd name="T76" fmla="*/ 65 w 82"/>
                              <a:gd name="T77" fmla="*/ 16 h 94"/>
                              <a:gd name="T78" fmla="*/ 62 w 82"/>
                              <a:gd name="T79" fmla="*/ 9 h 94"/>
                              <a:gd name="T80" fmla="*/ 59 w 82"/>
                              <a:gd name="T81" fmla="*/ 6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59" y="6"/>
                                </a:moveTo>
                                <a:lnTo>
                                  <a:pt x="38" y="6"/>
                                </a:lnTo>
                                <a:lnTo>
                                  <a:pt x="42" y="7"/>
                                </a:lnTo>
                                <a:lnTo>
                                  <a:pt x="48" y="14"/>
                                </a:lnTo>
                                <a:lnTo>
                                  <a:pt x="49" y="20"/>
                                </a:lnTo>
                                <a:lnTo>
                                  <a:pt x="49" y="32"/>
                                </a:lnTo>
                                <a:lnTo>
                                  <a:pt x="34" y="38"/>
                                </a:lnTo>
                                <a:lnTo>
                                  <a:pt x="23" y="43"/>
                                </a:lnTo>
                                <a:lnTo>
                                  <a:pt x="10" y="50"/>
                                </a:lnTo>
                                <a:lnTo>
                                  <a:pt x="5" y="55"/>
                                </a:lnTo>
                                <a:lnTo>
                                  <a:pt x="0" y="62"/>
                                </a:lnTo>
                                <a:lnTo>
                                  <a:pt x="0" y="66"/>
                                </a:lnTo>
                                <a:lnTo>
                                  <a:pt x="0" y="77"/>
                                </a:lnTo>
                                <a:lnTo>
                                  <a:pt x="1" y="83"/>
                                </a:lnTo>
                                <a:lnTo>
                                  <a:pt x="5" y="87"/>
                                </a:lnTo>
                                <a:lnTo>
                                  <a:pt x="10" y="91"/>
                                </a:lnTo>
                                <a:lnTo>
                                  <a:pt x="15" y="93"/>
                                </a:lnTo>
                                <a:lnTo>
                                  <a:pt x="25" y="93"/>
                                </a:lnTo>
                                <a:lnTo>
                                  <a:pt x="28" y="93"/>
                                </a:lnTo>
                                <a:lnTo>
                                  <a:pt x="34" y="90"/>
                                </a:lnTo>
                                <a:lnTo>
                                  <a:pt x="36" y="88"/>
                                </a:lnTo>
                                <a:lnTo>
                                  <a:pt x="40" y="86"/>
                                </a:lnTo>
                                <a:lnTo>
                                  <a:pt x="45" y="82"/>
                                </a:lnTo>
                                <a:lnTo>
                                  <a:pt x="26" y="82"/>
                                </a:lnTo>
                                <a:lnTo>
                                  <a:pt x="23" y="81"/>
                                </a:lnTo>
                                <a:lnTo>
                                  <a:pt x="23" y="81"/>
                                </a:lnTo>
                                <a:lnTo>
                                  <a:pt x="17" y="74"/>
                                </a:lnTo>
                                <a:lnTo>
                                  <a:pt x="16" y="70"/>
                                </a:lnTo>
                                <a:lnTo>
                                  <a:pt x="16" y="62"/>
                                </a:lnTo>
                                <a:lnTo>
                                  <a:pt x="17" y="59"/>
                                </a:lnTo>
                                <a:lnTo>
                                  <a:pt x="21" y="52"/>
                                </a:lnTo>
                                <a:lnTo>
                                  <a:pt x="25" y="49"/>
                                </a:lnTo>
                                <a:lnTo>
                                  <a:pt x="33" y="45"/>
                                </a:lnTo>
                                <a:lnTo>
                                  <a:pt x="39" y="42"/>
                                </a:lnTo>
                                <a:lnTo>
                                  <a:pt x="49" y="38"/>
                                </a:lnTo>
                                <a:lnTo>
                                  <a:pt x="65" y="38"/>
                                </a:lnTo>
                                <a:lnTo>
                                  <a:pt x="65" y="21"/>
                                </a:lnTo>
                                <a:lnTo>
                                  <a:pt x="65" y="16"/>
                                </a:lnTo>
                                <a:lnTo>
                                  <a:pt x="65" y="16"/>
                                </a:lnTo>
                                <a:lnTo>
                                  <a:pt x="62" y="9"/>
                                </a:lnTo>
                                <a:lnTo>
                                  <a:pt x="59" y="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904686" name="Freeform 5230"/>
                        <wps:cNvSpPr>
                          <a:spLocks/>
                        </wps:cNvSpPr>
                        <wps:spPr bwMode="auto">
                          <a:xfrm>
                            <a:off x="2939" y="795"/>
                            <a:ext cx="82" cy="94"/>
                          </a:xfrm>
                          <a:custGeom>
                            <a:avLst/>
                            <a:gdLst>
                              <a:gd name="T0" fmla="*/ 79 w 82"/>
                              <a:gd name="T1" fmla="*/ 81 h 94"/>
                              <a:gd name="T2" fmla="*/ 49 w 82"/>
                              <a:gd name="T3" fmla="*/ 81 h 94"/>
                              <a:gd name="T4" fmla="*/ 49 w 82"/>
                              <a:gd name="T5" fmla="*/ 84 h 94"/>
                              <a:gd name="T6" fmla="*/ 50 w 82"/>
                              <a:gd name="T7" fmla="*/ 87 h 94"/>
                              <a:gd name="T8" fmla="*/ 50 w 82"/>
                              <a:gd name="T9" fmla="*/ 88 h 94"/>
                              <a:gd name="T10" fmla="*/ 52 w 82"/>
                              <a:gd name="T11" fmla="*/ 90 h 94"/>
                              <a:gd name="T12" fmla="*/ 54 w 82"/>
                              <a:gd name="T13" fmla="*/ 92 h 94"/>
                              <a:gd name="T14" fmla="*/ 57 w 82"/>
                              <a:gd name="T15" fmla="*/ 93 h 94"/>
                              <a:gd name="T16" fmla="*/ 66 w 82"/>
                              <a:gd name="T17" fmla="*/ 93 h 94"/>
                              <a:gd name="T18" fmla="*/ 73 w 82"/>
                              <a:gd name="T19" fmla="*/ 88 h 94"/>
                              <a:gd name="T20" fmla="*/ 79 w 82"/>
                              <a:gd name="T21" fmla="*/ 81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79" y="81"/>
                                </a:moveTo>
                                <a:lnTo>
                                  <a:pt x="49" y="81"/>
                                </a:lnTo>
                                <a:lnTo>
                                  <a:pt x="49" y="84"/>
                                </a:lnTo>
                                <a:lnTo>
                                  <a:pt x="50" y="87"/>
                                </a:lnTo>
                                <a:lnTo>
                                  <a:pt x="50" y="88"/>
                                </a:lnTo>
                                <a:lnTo>
                                  <a:pt x="52" y="90"/>
                                </a:lnTo>
                                <a:lnTo>
                                  <a:pt x="54" y="92"/>
                                </a:lnTo>
                                <a:lnTo>
                                  <a:pt x="57" y="93"/>
                                </a:lnTo>
                                <a:lnTo>
                                  <a:pt x="66" y="93"/>
                                </a:lnTo>
                                <a:lnTo>
                                  <a:pt x="73" y="88"/>
                                </a:lnTo>
                                <a:lnTo>
                                  <a:pt x="79" y="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0511738" name="Freeform 5231"/>
                        <wps:cNvSpPr>
                          <a:spLocks/>
                        </wps:cNvSpPr>
                        <wps:spPr bwMode="auto">
                          <a:xfrm>
                            <a:off x="2939" y="795"/>
                            <a:ext cx="82" cy="94"/>
                          </a:xfrm>
                          <a:custGeom>
                            <a:avLst/>
                            <a:gdLst>
                              <a:gd name="T0" fmla="*/ 65 w 82"/>
                              <a:gd name="T1" fmla="*/ 38 h 94"/>
                              <a:gd name="T2" fmla="*/ 49 w 82"/>
                              <a:gd name="T3" fmla="*/ 38 h 94"/>
                              <a:gd name="T4" fmla="*/ 49 w 82"/>
                              <a:gd name="T5" fmla="*/ 72 h 94"/>
                              <a:gd name="T6" fmla="*/ 41 w 82"/>
                              <a:gd name="T7" fmla="*/ 79 h 94"/>
                              <a:gd name="T8" fmla="*/ 35 w 82"/>
                              <a:gd name="T9" fmla="*/ 82 h 94"/>
                              <a:gd name="T10" fmla="*/ 45 w 82"/>
                              <a:gd name="T11" fmla="*/ 82 h 94"/>
                              <a:gd name="T12" fmla="*/ 49 w 82"/>
                              <a:gd name="T13" fmla="*/ 79 h 94"/>
                              <a:gd name="T14" fmla="*/ 67 w 82"/>
                              <a:gd name="T15" fmla="*/ 79 h 94"/>
                              <a:gd name="T16" fmla="*/ 66 w 82"/>
                              <a:gd name="T17" fmla="*/ 78 h 94"/>
                              <a:gd name="T18" fmla="*/ 66 w 82"/>
                              <a:gd name="T19" fmla="*/ 74 h 94"/>
                              <a:gd name="T20" fmla="*/ 65 w 82"/>
                              <a:gd name="T21" fmla="*/ 38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65" y="38"/>
                                </a:moveTo>
                                <a:lnTo>
                                  <a:pt x="49" y="38"/>
                                </a:lnTo>
                                <a:lnTo>
                                  <a:pt x="49" y="72"/>
                                </a:lnTo>
                                <a:lnTo>
                                  <a:pt x="41" y="79"/>
                                </a:lnTo>
                                <a:lnTo>
                                  <a:pt x="35" y="82"/>
                                </a:lnTo>
                                <a:lnTo>
                                  <a:pt x="45" y="82"/>
                                </a:lnTo>
                                <a:lnTo>
                                  <a:pt x="49" y="79"/>
                                </a:lnTo>
                                <a:lnTo>
                                  <a:pt x="67" y="79"/>
                                </a:lnTo>
                                <a:lnTo>
                                  <a:pt x="66" y="78"/>
                                </a:lnTo>
                                <a:lnTo>
                                  <a:pt x="66" y="74"/>
                                </a:lnTo>
                                <a:lnTo>
                                  <a:pt x="65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1116079" name="Freeform 5232"/>
                        <wps:cNvSpPr>
                          <a:spLocks/>
                        </wps:cNvSpPr>
                        <wps:spPr bwMode="auto">
                          <a:xfrm>
                            <a:off x="2939" y="795"/>
                            <a:ext cx="82" cy="94"/>
                          </a:xfrm>
                          <a:custGeom>
                            <a:avLst/>
                            <a:gdLst>
                              <a:gd name="T0" fmla="*/ 72 w 82"/>
                              <a:gd name="T1" fmla="*/ 81 h 94"/>
                              <a:gd name="T2" fmla="*/ 69 w 82"/>
                              <a:gd name="T3" fmla="*/ 81 h 94"/>
                              <a:gd name="T4" fmla="*/ 69 w 82"/>
                              <a:gd name="T5" fmla="*/ 81 h 94"/>
                              <a:gd name="T6" fmla="*/ 71 w 82"/>
                              <a:gd name="T7" fmla="*/ 81 h 94"/>
                              <a:gd name="T8" fmla="*/ 72 w 82"/>
                              <a:gd name="T9" fmla="*/ 81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72" y="81"/>
                                </a:moveTo>
                                <a:lnTo>
                                  <a:pt x="69" y="81"/>
                                </a:lnTo>
                                <a:lnTo>
                                  <a:pt x="69" y="81"/>
                                </a:lnTo>
                                <a:lnTo>
                                  <a:pt x="71" y="81"/>
                                </a:lnTo>
                                <a:lnTo>
                                  <a:pt x="72" y="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0861294" name="Freeform 5233"/>
                        <wps:cNvSpPr>
                          <a:spLocks/>
                        </wps:cNvSpPr>
                        <wps:spPr bwMode="auto">
                          <a:xfrm>
                            <a:off x="2939" y="795"/>
                            <a:ext cx="82" cy="94"/>
                          </a:xfrm>
                          <a:custGeom>
                            <a:avLst/>
                            <a:gdLst>
                              <a:gd name="T0" fmla="*/ 67 w 82"/>
                              <a:gd name="T1" fmla="*/ 79 h 94"/>
                              <a:gd name="T2" fmla="*/ 49 w 82"/>
                              <a:gd name="T3" fmla="*/ 79 h 94"/>
                              <a:gd name="T4" fmla="*/ 49 w 82"/>
                              <a:gd name="T5" fmla="*/ 81 h 94"/>
                              <a:gd name="T6" fmla="*/ 68 w 82"/>
                              <a:gd name="T7" fmla="*/ 81 h 94"/>
                              <a:gd name="T8" fmla="*/ 67 w 82"/>
                              <a:gd name="T9" fmla="*/ 79 h 94"/>
                              <a:gd name="T10" fmla="*/ 67 w 82"/>
                              <a:gd name="T11" fmla="*/ 79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67" y="79"/>
                                </a:moveTo>
                                <a:lnTo>
                                  <a:pt x="49" y="79"/>
                                </a:lnTo>
                                <a:lnTo>
                                  <a:pt x="49" y="81"/>
                                </a:lnTo>
                                <a:lnTo>
                                  <a:pt x="68" y="81"/>
                                </a:lnTo>
                                <a:lnTo>
                                  <a:pt x="67" y="79"/>
                                </a:lnTo>
                                <a:lnTo>
                                  <a:pt x="67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6743932" name="Freeform 5234"/>
                        <wps:cNvSpPr>
                          <a:spLocks/>
                        </wps:cNvSpPr>
                        <wps:spPr bwMode="auto">
                          <a:xfrm>
                            <a:off x="2939" y="795"/>
                            <a:ext cx="82" cy="94"/>
                          </a:xfrm>
                          <a:custGeom>
                            <a:avLst/>
                            <a:gdLst>
                              <a:gd name="T0" fmla="*/ 81 w 82"/>
                              <a:gd name="T1" fmla="*/ 73 h 94"/>
                              <a:gd name="T2" fmla="*/ 77 w 82"/>
                              <a:gd name="T3" fmla="*/ 77 h 94"/>
                              <a:gd name="T4" fmla="*/ 74 w 82"/>
                              <a:gd name="T5" fmla="*/ 79 h 94"/>
                              <a:gd name="T6" fmla="*/ 72 w 82"/>
                              <a:gd name="T7" fmla="*/ 81 h 94"/>
                              <a:gd name="T8" fmla="*/ 79 w 82"/>
                              <a:gd name="T9" fmla="*/ 81 h 94"/>
                              <a:gd name="T10" fmla="*/ 81 w 82"/>
                              <a:gd name="T11" fmla="*/ 79 h 94"/>
                              <a:gd name="T12" fmla="*/ 81 w 82"/>
                              <a:gd name="T13" fmla="*/ 73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81" y="73"/>
                                </a:moveTo>
                                <a:lnTo>
                                  <a:pt x="77" y="77"/>
                                </a:lnTo>
                                <a:lnTo>
                                  <a:pt x="74" y="79"/>
                                </a:lnTo>
                                <a:lnTo>
                                  <a:pt x="72" y="81"/>
                                </a:lnTo>
                                <a:lnTo>
                                  <a:pt x="79" y="81"/>
                                </a:lnTo>
                                <a:lnTo>
                                  <a:pt x="81" y="79"/>
                                </a:lnTo>
                                <a:lnTo>
                                  <a:pt x="81" y="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0363557" name="Freeform 5235"/>
                        <wps:cNvSpPr>
                          <a:spLocks/>
                        </wps:cNvSpPr>
                        <wps:spPr bwMode="auto">
                          <a:xfrm>
                            <a:off x="2939" y="795"/>
                            <a:ext cx="82" cy="94"/>
                          </a:xfrm>
                          <a:custGeom>
                            <a:avLst/>
                            <a:gdLst>
                              <a:gd name="T0" fmla="*/ 44 w 82"/>
                              <a:gd name="T1" fmla="*/ 0 h 94"/>
                              <a:gd name="T2" fmla="*/ 25 w 82"/>
                              <a:gd name="T3" fmla="*/ 0 h 94"/>
                              <a:gd name="T4" fmla="*/ 17 w 82"/>
                              <a:gd name="T5" fmla="*/ 2 h 94"/>
                              <a:gd name="T6" fmla="*/ 6 w 82"/>
                              <a:gd name="T7" fmla="*/ 11 h 94"/>
                              <a:gd name="T8" fmla="*/ 3 w 82"/>
                              <a:gd name="T9" fmla="*/ 16 h 94"/>
                              <a:gd name="T10" fmla="*/ 3 w 82"/>
                              <a:gd name="T11" fmla="*/ 25 h 94"/>
                              <a:gd name="T12" fmla="*/ 4 w 82"/>
                              <a:gd name="T13" fmla="*/ 27 h 94"/>
                              <a:gd name="T14" fmla="*/ 7 w 82"/>
                              <a:gd name="T15" fmla="*/ 31 h 94"/>
                              <a:gd name="T16" fmla="*/ 9 w 82"/>
                              <a:gd name="T17" fmla="*/ 31 h 94"/>
                              <a:gd name="T18" fmla="*/ 14 w 82"/>
                              <a:gd name="T19" fmla="*/ 31 h 94"/>
                              <a:gd name="T20" fmla="*/ 16 w 82"/>
                              <a:gd name="T21" fmla="*/ 31 h 94"/>
                              <a:gd name="T22" fmla="*/ 19 w 82"/>
                              <a:gd name="T23" fmla="*/ 27 h 94"/>
                              <a:gd name="T24" fmla="*/ 19 w 82"/>
                              <a:gd name="T25" fmla="*/ 25 h 94"/>
                              <a:gd name="T26" fmla="*/ 19 w 82"/>
                              <a:gd name="T27" fmla="*/ 20 h 94"/>
                              <a:gd name="T28" fmla="*/ 19 w 82"/>
                              <a:gd name="T29" fmla="*/ 14 h 94"/>
                              <a:gd name="T30" fmla="*/ 20 w 82"/>
                              <a:gd name="T31" fmla="*/ 11 h 94"/>
                              <a:gd name="T32" fmla="*/ 20 w 82"/>
                              <a:gd name="T33" fmla="*/ 11 h 94"/>
                              <a:gd name="T34" fmla="*/ 23 w 82"/>
                              <a:gd name="T35" fmla="*/ 9 h 94"/>
                              <a:gd name="T36" fmla="*/ 25 w 82"/>
                              <a:gd name="T37" fmla="*/ 7 h 94"/>
                              <a:gd name="T38" fmla="*/ 28 w 82"/>
                              <a:gd name="T39" fmla="*/ 6 h 94"/>
                              <a:gd name="T40" fmla="*/ 59 w 82"/>
                              <a:gd name="T41" fmla="*/ 6 h 94"/>
                              <a:gd name="T42" fmla="*/ 50 w 82"/>
                              <a:gd name="T43" fmla="*/ 1 h 94"/>
                              <a:gd name="T44" fmla="*/ 44 w 82"/>
                              <a:gd name="T45" fmla="*/ 0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44" y="0"/>
                                </a:moveTo>
                                <a:lnTo>
                                  <a:pt x="25" y="0"/>
                                </a:lnTo>
                                <a:lnTo>
                                  <a:pt x="17" y="2"/>
                                </a:lnTo>
                                <a:lnTo>
                                  <a:pt x="6" y="11"/>
                                </a:lnTo>
                                <a:lnTo>
                                  <a:pt x="3" y="16"/>
                                </a:lnTo>
                                <a:lnTo>
                                  <a:pt x="3" y="25"/>
                                </a:lnTo>
                                <a:lnTo>
                                  <a:pt x="4" y="27"/>
                                </a:lnTo>
                                <a:lnTo>
                                  <a:pt x="7" y="31"/>
                                </a:lnTo>
                                <a:lnTo>
                                  <a:pt x="9" y="31"/>
                                </a:lnTo>
                                <a:lnTo>
                                  <a:pt x="14" y="31"/>
                                </a:lnTo>
                                <a:lnTo>
                                  <a:pt x="16" y="31"/>
                                </a:lnTo>
                                <a:lnTo>
                                  <a:pt x="19" y="27"/>
                                </a:lnTo>
                                <a:lnTo>
                                  <a:pt x="19" y="25"/>
                                </a:lnTo>
                                <a:lnTo>
                                  <a:pt x="19" y="20"/>
                                </a:lnTo>
                                <a:lnTo>
                                  <a:pt x="19" y="14"/>
                                </a:lnTo>
                                <a:lnTo>
                                  <a:pt x="20" y="11"/>
                                </a:lnTo>
                                <a:lnTo>
                                  <a:pt x="20" y="11"/>
                                </a:lnTo>
                                <a:lnTo>
                                  <a:pt x="23" y="9"/>
                                </a:lnTo>
                                <a:lnTo>
                                  <a:pt x="25" y="7"/>
                                </a:lnTo>
                                <a:lnTo>
                                  <a:pt x="28" y="6"/>
                                </a:lnTo>
                                <a:lnTo>
                                  <a:pt x="59" y="6"/>
                                </a:lnTo>
                                <a:lnTo>
                                  <a:pt x="50" y="1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7BAE60" id="Group 5228" o:spid="_x0000_s1026" style="position:absolute;margin-left:146.95pt;margin-top:39.75pt;width:4.1pt;height:4.7pt;z-index:251822080;mso-position-horizontal-relative:page" coordorigin="2939,795" coordsize="82,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" o:allowincell="f">
                <v:shape id="Freeform 5229" o:spid="_x0000_s1027" style="position:absolute;left:2939;top:795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" path="m59,6l38,6r4,1l48,14r1,6l49,32,34,38,23,43,10,50,5,55,,62r,4l,77r1,6l5,87r5,4l15,93r10,l28,93r6,-3l36,88r4,-2l45,82r-19,l23,81r,l17,74,16,70r,-8l17,59r4,-7l25,49r8,-4l39,42,49,38r16,l65,21r,-5l65,16,62,9,59,6xe" fillcolor="#231f20" stroked="f">
                  <v:path arrowok="t" o:connecttype="custom" o:connectlocs="59,6;38,6;42,7;48,14;49,20;49,32;34,38;23,43;10,50;5,55;0,62;0,66;0,77;1,83;5,87;10,91;15,93;25,93;28,93;34,90;36,88;40,86;45,82;26,82;23,81;23,81;17,74;16,70;16,62;17,59;21,52;25,49;33,45;39,42;49,38;65,38;65,21;65,16;65,16;62,9;59,6" o:connectangles="0,0,0,0,0,0,0,0,0,0,0,0,0,0,0,0,0,0,0,0,0,0,0,0,0,0,0,0,0,0,0,0,0,0,0,0,0,0,0,0,0"/>
                </v:shape>
                <v:shape id="Freeform 5230" o:spid="_x0000_s1028" style="position:absolute;left:2939;top:795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" path="m79,81r-30,l49,84r1,3l50,88r2,2l54,92r3,1l66,93r7,-5l79,81xe" fillcolor="#231f20" stroked="f">
                  <v:path arrowok="t" o:connecttype="custom" o:connectlocs="79,81;49,81;49,84;50,87;50,88;52,90;54,92;57,93;66,93;73,88;79,81" o:connectangles="0,0,0,0,0,0,0,0,0,0,0"/>
                </v:shape>
                <v:shape id="Freeform 5231" o:spid="_x0000_s1029" style="position:absolute;left:2939;top:795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" path="m65,38r-16,l49,72r-8,7l35,82r10,l49,79r18,l66,78r,-4l65,38xe" fillcolor="#231f20" stroked="f">
                  <v:path arrowok="t" o:connecttype="custom" o:connectlocs="65,38;49,38;49,72;41,79;35,82;45,82;49,79;67,79;66,78;66,74;65,38" o:connectangles="0,0,0,0,0,0,0,0,0,0,0"/>
                </v:shape>
                <v:shape id="Freeform 5232" o:spid="_x0000_s1030" style="position:absolute;left:2939;top:795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" path="m72,81r-3,l69,81r2,l72,81xe" fillcolor="#231f20" stroked="f">
                  <v:path arrowok="t" o:connecttype="custom" o:connectlocs="72,81;69,81;69,81;71,81;72,81" o:connectangles="0,0,0,0,0"/>
                </v:shape>
                <v:shape id="Freeform 5233" o:spid="_x0000_s1031" style="position:absolute;left:2939;top:795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" path="m67,79r-18,l49,81r19,l67,79r,xe" fillcolor="#231f20" stroked="f">
                  <v:path arrowok="t" o:connecttype="custom" o:connectlocs="67,79;49,79;49,81;68,81;67,79;67,79" o:connectangles="0,0,0,0,0,0"/>
                </v:shape>
                <v:shape id="Freeform 5234" o:spid="_x0000_s1032" style="position:absolute;left:2939;top:795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" path="m81,73r-4,4l74,79r-2,2l79,81r2,-2l81,73xe" fillcolor="#231f20" stroked="f">
                  <v:path arrowok="t" o:connecttype="custom" o:connectlocs="81,73;77,77;74,79;72,81;79,81;81,79;81,73" o:connectangles="0,0,0,0,0,0,0"/>
                </v:shape>
                <v:shape id="Freeform 5235" o:spid="_x0000_s1033" style="position:absolute;left:2939;top:795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" path="m44,l25,,17,2,6,11,3,16r,9l4,27r3,4l9,31r5,l16,31r3,-4l19,25r,-5l19,14r1,-3l20,11,23,9,25,7,28,6r31,l50,1,44,xe" fillcolor="#231f20" stroked="f">
                  <v:path arrowok="t" o:connecttype="custom" o:connectlocs="44,0;25,0;17,2;6,11;3,16;3,25;4,27;7,31;9,31;14,31;16,31;19,27;19,25;19,20;19,14;20,11;20,11;23,9;25,7;28,6;59,6;50,1;44,0" o:connectangles="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0" allowOverlap="1" wp14:anchorId="27D44259" wp14:editId="15022561">
                <wp:simplePos x="0" y="0"/>
                <wp:positionH relativeFrom="page">
                  <wp:posOffset>1863090</wp:posOffset>
                </wp:positionH>
                <wp:positionV relativeFrom="paragraph">
                  <wp:posOffset>621030</wp:posOffset>
                </wp:positionV>
                <wp:extent cx="48260" cy="87630"/>
                <wp:effectExtent l="0" t="0" r="0" b="0"/>
                <wp:wrapNone/>
                <wp:docPr id="1663989952" name="Freeform 5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260" cy="87630"/>
                        </a:xfrm>
                        <a:custGeom>
                          <a:avLst/>
                          <a:gdLst>
                            <a:gd name="T0" fmla="*/ 18415 w 76"/>
                            <a:gd name="T1" fmla="*/ 0 h 138"/>
                            <a:gd name="T2" fmla="*/ 6350 w 76"/>
                            <a:gd name="T3" fmla="*/ 7620 h 138"/>
                            <a:gd name="T4" fmla="*/ 1270 w 76"/>
                            <a:gd name="T5" fmla="*/ 17145 h 138"/>
                            <a:gd name="T6" fmla="*/ 7620 w 76"/>
                            <a:gd name="T7" fmla="*/ 11430 h 138"/>
                            <a:gd name="T8" fmla="*/ 22860 w 76"/>
                            <a:gd name="T9" fmla="*/ 8255 h 138"/>
                            <a:gd name="T10" fmla="*/ 31750 w 76"/>
                            <a:gd name="T11" fmla="*/ 14605 h 138"/>
                            <a:gd name="T12" fmla="*/ 33020 w 76"/>
                            <a:gd name="T13" fmla="*/ 25400 h 138"/>
                            <a:gd name="T14" fmla="*/ 29210 w 76"/>
                            <a:gd name="T15" fmla="*/ 34290 h 138"/>
                            <a:gd name="T16" fmla="*/ 20320 w 76"/>
                            <a:gd name="T17" fmla="*/ 40005 h 138"/>
                            <a:gd name="T18" fmla="*/ 13970 w 76"/>
                            <a:gd name="T19" fmla="*/ 41910 h 138"/>
                            <a:gd name="T20" fmla="*/ 19050 w 76"/>
                            <a:gd name="T21" fmla="*/ 43815 h 138"/>
                            <a:gd name="T22" fmla="*/ 28575 w 76"/>
                            <a:gd name="T23" fmla="*/ 46990 h 138"/>
                            <a:gd name="T24" fmla="*/ 33655 w 76"/>
                            <a:gd name="T25" fmla="*/ 51435 h 138"/>
                            <a:gd name="T26" fmla="*/ 37465 w 76"/>
                            <a:gd name="T27" fmla="*/ 58420 h 138"/>
                            <a:gd name="T28" fmla="*/ 38100 w 76"/>
                            <a:gd name="T29" fmla="*/ 69850 h 138"/>
                            <a:gd name="T30" fmla="*/ 30480 w 76"/>
                            <a:gd name="T31" fmla="*/ 80010 h 138"/>
                            <a:gd name="T32" fmla="*/ 20955 w 76"/>
                            <a:gd name="T33" fmla="*/ 81280 h 138"/>
                            <a:gd name="T34" fmla="*/ 16510 w 76"/>
                            <a:gd name="T35" fmla="*/ 80645 h 138"/>
                            <a:gd name="T36" fmla="*/ 6985 w 76"/>
                            <a:gd name="T37" fmla="*/ 76200 h 138"/>
                            <a:gd name="T38" fmla="*/ 3175 w 76"/>
                            <a:gd name="T39" fmla="*/ 75565 h 138"/>
                            <a:gd name="T40" fmla="*/ 0 w 76"/>
                            <a:gd name="T41" fmla="*/ 78105 h 138"/>
                            <a:gd name="T42" fmla="*/ 0 w 76"/>
                            <a:gd name="T43" fmla="*/ 81915 h 138"/>
                            <a:gd name="T44" fmla="*/ 5080 w 76"/>
                            <a:gd name="T45" fmla="*/ 86360 h 138"/>
                            <a:gd name="T46" fmla="*/ 14605 w 76"/>
                            <a:gd name="T47" fmla="*/ 86995 h 138"/>
                            <a:gd name="T48" fmla="*/ 29210 w 76"/>
                            <a:gd name="T49" fmla="*/ 84455 h 138"/>
                            <a:gd name="T50" fmla="*/ 40640 w 76"/>
                            <a:gd name="T51" fmla="*/ 76835 h 138"/>
                            <a:gd name="T52" fmla="*/ 47625 w 76"/>
                            <a:gd name="T53" fmla="*/ 64770 h 138"/>
                            <a:gd name="T54" fmla="*/ 46355 w 76"/>
                            <a:gd name="T55" fmla="*/ 48260 h 138"/>
                            <a:gd name="T56" fmla="*/ 36830 w 76"/>
                            <a:gd name="T57" fmla="*/ 37465 h 138"/>
                            <a:gd name="T58" fmla="*/ 39370 w 76"/>
                            <a:gd name="T59" fmla="*/ 29210 h 138"/>
                            <a:gd name="T60" fmla="*/ 43180 w 76"/>
                            <a:gd name="T61" fmla="*/ 12700 h 138"/>
                            <a:gd name="T62" fmla="*/ 35560 w 76"/>
                            <a:gd name="T63" fmla="*/ 1905 h 138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  <a:gd name="T72" fmla="*/ 0 60000 65536"/>
                            <a:gd name="T73" fmla="*/ 0 60000 65536"/>
                            <a:gd name="T74" fmla="*/ 0 60000 65536"/>
                            <a:gd name="T75" fmla="*/ 0 60000 65536"/>
                            <a:gd name="T76" fmla="*/ 0 60000 65536"/>
                            <a:gd name="T77" fmla="*/ 0 60000 65536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  <a:gd name="T87" fmla="*/ 0 60000 65536"/>
                            <a:gd name="T88" fmla="*/ 0 60000 65536"/>
                            <a:gd name="T89" fmla="*/ 0 60000 655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</a:gdLst>
                          <a:ahLst/>
                          <a:cxnLst>
                            <a:cxn ang="T64">
                              <a:pos x="T0" y="T1"/>
                            </a:cxn>
                            <a:cxn ang="T65">
                              <a:pos x="T2" y="T3"/>
                            </a:cxn>
                            <a:cxn ang="T66">
                              <a:pos x="T4" y="T5"/>
                            </a:cxn>
                            <a:cxn ang="T67">
                              <a:pos x="T6" y="T7"/>
                            </a:cxn>
                            <a:cxn ang="T68">
                              <a:pos x="T8" y="T9"/>
                            </a:cxn>
                            <a:cxn ang="T69">
                              <a:pos x="T10" y="T11"/>
                            </a:cxn>
                            <a:cxn ang="T70">
                              <a:pos x="T12" y="T13"/>
                            </a:cxn>
                            <a:cxn ang="T71">
                              <a:pos x="T14" y="T15"/>
                            </a:cxn>
                            <a:cxn ang="T72">
                              <a:pos x="T16" y="T17"/>
                            </a:cxn>
                            <a:cxn ang="T73">
                              <a:pos x="T18" y="T19"/>
                            </a:cxn>
                            <a:cxn ang="T74">
                              <a:pos x="T20" y="T21"/>
                            </a:cxn>
                            <a:cxn ang="T75">
                              <a:pos x="T22" y="T23"/>
                            </a:cxn>
                            <a:cxn ang="T76">
                              <a:pos x="T24" y="T25"/>
                            </a:cxn>
                            <a:cxn ang="T77">
                              <a:pos x="T26" y="T27"/>
                            </a:cxn>
                            <a:cxn ang="T78">
                              <a:pos x="T28" y="T29"/>
                            </a:cxn>
                            <a:cxn ang="T79">
                              <a:pos x="T30" y="T31"/>
                            </a:cxn>
                            <a:cxn ang="T80">
                              <a:pos x="T32" y="T33"/>
                            </a:cxn>
                            <a:cxn ang="T81">
                              <a:pos x="T34" y="T35"/>
                            </a:cxn>
                            <a:cxn ang="T82">
                              <a:pos x="T36" y="T37"/>
                            </a:cxn>
                            <a:cxn ang="T83">
                              <a:pos x="T38" y="T39"/>
                            </a:cxn>
                            <a:cxn ang="T84">
                              <a:pos x="T40" y="T41"/>
                            </a:cxn>
                            <a:cxn ang="T85">
                              <a:pos x="T42" y="T43"/>
                            </a:cxn>
                            <a:cxn ang="T86">
                              <a:pos x="T44" y="T45"/>
                            </a:cxn>
                            <a:cxn ang="T87">
                              <a:pos x="T46" y="T47"/>
                            </a:cxn>
                            <a:cxn ang="T88">
                              <a:pos x="T48" y="T49"/>
                            </a:cxn>
                            <a:cxn ang="T89">
                              <a:pos x="T50" y="T51"/>
                            </a:cxn>
                            <a:cxn ang="T90">
                              <a:pos x="T52" y="T53"/>
                            </a:cxn>
                            <a:cxn ang="T91">
                              <a:pos x="T54" y="T55"/>
                            </a:cxn>
                            <a:cxn ang="T92">
                              <a:pos x="T56" y="T57"/>
                            </a:cxn>
                            <a:cxn ang="T93">
                              <a:pos x="T58" y="T59"/>
                            </a:cxn>
                            <a:cxn ang="T94">
                              <a:pos x="T60" y="T61"/>
                            </a:cxn>
                            <a:cxn ang="T95">
                              <a:pos x="T62" y="T63"/>
                            </a:cxn>
                          </a:cxnLst>
                          <a:rect l="0" t="0" r="r" b="b"/>
                          <a:pathLst>
                            <a:path w="76" h="138">
                              <a:moveTo>
                                <a:pt x="48" y="0"/>
                              </a:moveTo>
                              <a:lnTo>
                                <a:pt x="29" y="0"/>
                              </a:lnTo>
                              <a:lnTo>
                                <a:pt x="22" y="2"/>
                              </a:lnTo>
                              <a:lnTo>
                                <a:pt x="10" y="12"/>
                              </a:lnTo>
                              <a:lnTo>
                                <a:pt x="5" y="19"/>
                              </a:lnTo>
                              <a:lnTo>
                                <a:pt x="2" y="27"/>
                              </a:lnTo>
                              <a:lnTo>
                                <a:pt x="5" y="29"/>
                              </a:lnTo>
                              <a:lnTo>
                                <a:pt x="12" y="18"/>
                              </a:lnTo>
                              <a:lnTo>
                                <a:pt x="20" y="13"/>
                              </a:lnTo>
                              <a:lnTo>
                                <a:pt x="36" y="13"/>
                              </a:lnTo>
                              <a:lnTo>
                                <a:pt x="42" y="15"/>
                              </a:lnTo>
                              <a:lnTo>
                                <a:pt x="50" y="23"/>
                              </a:lnTo>
                              <a:lnTo>
                                <a:pt x="52" y="29"/>
                              </a:lnTo>
                              <a:lnTo>
                                <a:pt x="52" y="40"/>
                              </a:lnTo>
                              <a:lnTo>
                                <a:pt x="51" y="45"/>
                              </a:lnTo>
                              <a:lnTo>
                                <a:pt x="46" y="54"/>
                              </a:lnTo>
                              <a:lnTo>
                                <a:pt x="42" y="57"/>
                              </a:lnTo>
                              <a:lnTo>
                                <a:pt x="32" y="63"/>
                              </a:lnTo>
                              <a:lnTo>
                                <a:pt x="27" y="65"/>
                              </a:lnTo>
                              <a:lnTo>
                                <a:pt x="22" y="66"/>
                              </a:lnTo>
                              <a:lnTo>
                                <a:pt x="22" y="69"/>
                              </a:lnTo>
                              <a:lnTo>
                                <a:pt x="30" y="69"/>
                              </a:lnTo>
                              <a:lnTo>
                                <a:pt x="35" y="70"/>
                              </a:lnTo>
                              <a:lnTo>
                                <a:pt x="45" y="74"/>
                              </a:lnTo>
                              <a:lnTo>
                                <a:pt x="49" y="77"/>
                              </a:lnTo>
                              <a:lnTo>
                                <a:pt x="53" y="81"/>
                              </a:lnTo>
                              <a:lnTo>
                                <a:pt x="55" y="84"/>
                              </a:lnTo>
                              <a:lnTo>
                                <a:pt x="59" y="92"/>
                              </a:lnTo>
                              <a:lnTo>
                                <a:pt x="60" y="97"/>
                              </a:lnTo>
                              <a:lnTo>
                                <a:pt x="60" y="110"/>
                              </a:lnTo>
                              <a:lnTo>
                                <a:pt x="58" y="116"/>
                              </a:lnTo>
                              <a:lnTo>
                                <a:pt x="48" y="126"/>
                              </a:lnTo>
                              <a:lnTo>
                                <a:pt x="42" y="128"/>
                              </a:lnTo>
                              <a:lnTo>
                                <a:pt x="33" y="128"/>
                              </a:lnTo>
                              <a:lnTo>
                                <a:pt x="30" y="128"/>
                              </a:lnTo>
                              <a:lnTo>
                                <a:pt x="26" y="127"/>
                              </a:lnTo>
                              <a:lnTo>
                                <a:pt x="13" y="120"/>
                              </a:lnTo>
                              <a:lnTo>
                                <a:pt x="11" y="120"/>
                              </a:lnTo>
                              <a:lnTo>
                                <a:pt x="9" y="119"/>
                              </a:lnTo>
                              <a:lnTo>
                                <a:pt x="5" y="119"/>
                              </a:lnTo>
                              <a:lnTo>
                                <a:pt x="3" y="120"/>
                              </a:lnTo>
                              <a:lnTo>
                                <a:pt x="0" y="123"/>
                              </a:lnTo>
                              <a:lnTo>
                                <a:pt x="0" y="125"/>
                              </a:lnTo>
                              <a:lnTo>
                                <a:pt x="0" y="129"/>
                              </a:lnTo>
                              <a:lnTo>
                                <a:pt x="1" y="131"/>
                              </a:lnTo>
                              <a:lnTo>
                                <a:pt x="8" y="136"/>
                              </a:lnTo>
                              <a:lnTo>
                                <a:pt x="14" y="137"/>
                              </a:lnTo>
                              <a:lnTo>
                                <a:pt x="23" y="137"/>
                              </a:lnTo>
                              <a:lnTo>
                                <a:pt x="35" y="136"/>
                              </a:lnTo>
                              <a:lnTo>
                                <a:pt x="46" y="133"/>
                              </a:lnTo>
                              <a:lnTo>
                                <a:pt x="56" y="128"/>
                              </a:lnTo>
                              <a:lnTo>
                                <a:pt x="64" y="121"/>
                              </a:lnTo>
                              <a:lnTo>
                                <a:pt x="71" y="112"/>
                              </a:lnTo>
                              <a:lnTo>
                                <a:pt x="75" y="102"/>
                              </a:lnTo>
                              <a:lnTo>
                                <a:pt x="75" y="83"/>
                              </a:lnTo>
                              <a:lnTo>
                                <a:pt x="73" y="76"/>
                              </a:lnTo>
                              <a:lnTo>
                                <a:pt x="64" y="64"/>
                              </a:lnTo>
                              <a:lnTo>
                                <a:pt x="58" y="59"/>
                              </a:lnTo>
                              <a:lnTo>
                                <a:pt x="50" y="56"/>
                              </a:lnTo>
                              <a:lnTo>
                                <a:pt x="62" y="46"/>
                              </a:lnTo>
                              <a:lnTo>
                                <a:pt x="68" y="36"/>
                              </a:lnTo>
                              <a:lnTo>
                                <a:pt x="68" y="20"/>
                              </a:lnTo>
                              <a:lnTo>
                                <a:pt x="66" y="15"/>
                              </a:lnTo>
                              <a:lnTo>
                                <a:pt x="56" y="3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7F544C" id="Freeform 5236" o:spid="_x0000_s1026" style="position:absolute;margin-left:146.7pt;margin-top:48.9pt;width:3.8pt;height:6.9pt;z-index:251823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6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" o:allowincell="f" path="m48,l29,,22,2,10,12,5,19,2,27r3,2l12,18r8,-5l36,13r6,2l50,23r2,6l52,40r-1,5l46,54r-4,3l32,63r-5,2l22,66r,3l30,69r5,1l45,74r4,3l53,81r2,3l59,92r1,5l60,110r-2,6l48,126r-6,2l33,128r-3,l26,127,13,120r-2,l9,119r-4,l3,120,,123r,2l,129r1,2l8,136r6,1l23,137r12,-1l46,133r10,-5l64,121r7,-9l75,102r,-19l73,76,64,64,58,59,50,56,62,46,68,36r,-16l66,15,56,3,48,xe" fillcolor="#231f20" stroked="f">
                <v:path arrowok="t" o:connecttype="custom" o:connectlocs="11693525,0;4032250,4838700;806450,10887075;4838700,7258050;14516100,5241925;20161250,9274175;20967700,16129000;18548350,21774150;12903200,25403175;8870950,26612850;12096750,27822525;18145125,29838650;21370925,32661225;23790275,37096700;24193500,44354750;19354800,50806350;13306425,51612800;10483850,51209575;4435475,48387000;2016125,47983775;0,49596675;0,52016025;3225800,54838600;9274175,55241825;18548350,53628925;25806400,48790225;30241875,41128950;29435425,30645100;23387050,23790275;24999950,18548350;27419300,8064500;22580600,1209675" o:connectangles="0,0,0,0,0,0,0,0,0,0,0,0,0,0,0,0,0,0,0,0,0,0,0,0,0,0,0,0,0,0,0,0"/>
                <w10:wrap anchorx="page"/>
              </v:shape>
            </w:pict>
          </mc:Fallback>
        </mc:AlternateContent>
      </w:r>
      <w:r w:rsidRPr="0070218B">
        <w:rPr>
          <w:rFonts w:asciiTheme="minorEastAsia" w:hAnsiTheme="minorEastAsia" w:cs="Arial Unicode MS"/>
          <w:color w:val="3A3636"/>
          <w:spacing w:val="-10"/>
          <w:w w:val="90"/>
          <w:sz w:val="21"/>
          <w:szCs w:val="21"/>
        </w:rPr>
        <w:t>q</w:t>
      </w:r>
      <w:r w:rsidRPr="0070218B">
        <w:rPr>
          <w:rFonts w:asciiTheme="minorEastAsia" w:cs="Arial Unicode MS"/>
          <w:color w:val="3A3636"/>
          <w:sz w:val="21"/>
          <w:szCs w:val="21"/>
        </w:rPr>
        <w:tab/>
      </w:r>
      <w:r w:rsidRPr="0070218B">
        <w:rPr>
          <w:rFonts w:asciiTheme="minorEastAsia" w:cs="Arial" w:hint="eastAsia"/>
          <w:color w:val="3A3636"/>
          <w:spacing w:val="-10"/>
          <w:w w:val="95"/>
          <w:sz w:val="118"/>
          <w:szCs w:val="118"/>
        </w:rPr>
        <w:t>□</w:t>
      </w:r>
    </w:p>
    <w:p w:rsidR="0015364A" w:rsidRPr="0070218B" w:rsidRDefault="0015364A" w:rsidP="0015364A">
      <w:pPr>
        <w:pStyle w:val="ae"/>
        <w:kinsoku w:val="0"/>
        <w:overflowPunct w:val="0"/>
        <w:spacing w:before="121"/>
        <w:ind w:left="2246"/>
        <w:rPr>
          <w:rFonts w:asciiTheme="minorEastAsia" w:hAnsiTheme="minorEastAsia"/>
          <w:color w:val="2ABAEF"/>
          <w:spacing w:val="-5"/>
          <w:w w:val="105"/>
          <w:sz w:val="19"/>
          <w:szCs w:val="19"/>
        </w:rPr>
      </w:pPr>
      <w:r w:rsidRPr="0070218B">
        <w:rPr>
          <w:rFonts w:asciiTheme="minorEastAsia" w:hAnsiTheme="minorEastAsia" w:cs="Arial Unicode MS" w:hint="eastAsia"/>
          <w:color w:val="2ABAEF"/>
          <w:spacing w:val="-2"/>
          <w:w w:val="105"/>
          <w:sz w:val="20"/>
          <w:szCs w:val="20"/>
        </w:rPr>
        <w:t>位址＆</w:t>
      </w:r>
      <w:r w:rsidRPr="0070218B">
        <w:rPr>
          <w:rFonts w:asciiTheme="minorEastAsia" w:hAnsiTheme="minorEastAsia"/>
          <w:color w:val="2ABAEF"/>
          <w:spacing w:val="-5"/>
          <w:w w:val="105"/>
          <w:sz w:val="19"/>
          <w:szCs w:val="19"/>
        </w:rPr>
        <w:t>a</w:t>
      </w:r>
    </w:p>
    <w:p w:rsidR="0015364A" w:rsidRPr="0070218B" w:rsidRDefault="0015364A" w:rsidP="0015364A">
      <w:pPr>
        <w:pStyle w:val="a9"/>
        <w:numPr>
          <w:ilvl w:val="1"/>
          <w:numId w:val="108"/>
        </w:numPr>
        <w:tabs>
          <w:tab w:val="left" w:pos="2218"/>
        </w:tabs>
        <w:kinsoku w:val="0"/>
        <w:overflowPunct w:val="0"/>
        <w:spacing w:before="57" w:line="362" w:lineRule="exact"/>
        <w:ind w:left="2218" w:hanging="344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將</w:t>
      </w:r>
      <w:r w:rsidRPr="0070218B">
        <w:rPr>
          <w:rFonts w:asciiTheme="minorEastAsia" w:hAnsiTheme="minorEastAsia"/>
          <w:color w:val="231F20"/>
          <w:spacing w:val="-1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p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指向的值加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13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（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即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17"/>
          <w:sz w:val="20"/>
          <w:szCs w:val="20"/>
        </w:rPr>
        <w:t>a+13</w:t>
      </w:r>
      <w:r w:rsidRPr="0070218B">
        <w:rPr>
          <w:rFonts w:asciiTheme="minorEastAsia" w:hAnsiTheme="minorEastAsia" w:hint="eastAsia"/>
          <w:color w:val="231F20"/>
          <w:spacing w:val="-86"/>
          <w:sz w:val="20"/>
          <w:szCs w:val="20"/>
        </w:rPr>
        <w:t>）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，並把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p</w:t>
      </w:r>
      <w:r w:rsidRPr="0070218B">
        <w:rPr>
          <w:rFonts w:asciiTheme="minorEastAsia" w:hAnsiTheme="minorEastAsia"/>
          <w:color w:val="231F20"/>
          <w:spacing w:val="-1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指定給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q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（</w:t>
      </w:r>
      <w:r w:rsidRPr="0070218B">
        <w:rPr>
          <w:rFonts w:asciiTheme="minorEastAsia" w:hAnsiTheme="minorEastAsia" w:hint="eastAsia"/>
          <w:color w:val="231F20"/>
          <w:spacing w:val="3"/>
          <w:sz w:val="20"/>
          <w:szCs w:val="20"/>
        </w:rPr>
        <w:t>此時</w:t>
      </w:r>
      <w:r w:rsidRPr="0070218B">
        <w:rPr>
          <w:rFonts w:asciiTheme="minorEastAsia" w:hAnsiTheme="minorEastAsia"/>
          <w:color w:val="231F20"/>
          <w:sz w:val="20"/>
          <w:szCs w:val="20"/>
        </w:rPr>
        <w:t>p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和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q</w:t>
      </w:r>
      <w:r w:rsidRPr="0070218B">
        <w:rPr>
          <w:rFonts w:asciiTheme="minorEastAsia" w:hAnsiTheme="minorEastAsia"/>
          <w:color w:val="231F20"/>
          <w:spacing w:val="-1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都指向變數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z w:val="20"/>
          <w:szCs w:val="20"/>
        </w:rPr>
        <w:t>p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7"/>
          <w:sz w:val="20"/>
          <w:szCs w:val="20"/>
        </w:rPr>
        <w:t>和</w:t>
      </w:r>
      <w:r w:rsidRPr="0070218B">
        <w:rPr>
          <w:rFonts w:asciiTheme="minorEastAsia" w:hAnsiTheme="minorEastAsia"/>
          <w:color w:val="231F20"/>
          <w:sz w:val="20"/>
          <w:szCs w:val="20"/>
        </w:rPr>
        <w:t>q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的值都是變數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  <w:sz w:val="20"/>
          <w:szCs w:val="20"/>
        </w:rPr>
        <w:t>a</w:t>
      </w:r>
    </w:p>
    <w:p w:rsidR="0015364A" w:rsidRPr="0070218B" w:rsidRDefault="0015364A" w:rsidP="0015364A">
      <w:pPr>
        <w:pStyle w:val="ae"/>
        <w:kinsoku w:val="0"/>
        <w:overflowPunct w:val="0"/>
        <w:spacing w:line="362" w:lineRule="exact"/>
        <w:ind w:left="2221"/>
        <w:rPr>
          <w:rFonts w:asciiTheme="minorEastAsia" w:cs="Wawati SC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的位址</w:t>
      </w:r>
      <w:r w:rsidRPr="0070218B">
        <w:rPr>
          <w:rFonts w:asciiTheme="minorEastAsia" w:hAnsiTheme="minorEastAsia" w:cs="Wawati SC" w:hint="eastAsia"/>
          <w:color w:val="231F20"/>
          <w:spacing w:val="-10"/>
          <w:sz w:val="20"/>
          <w:szCs w:val="20"/>
        </w:rPr>
        <w:t>）</w:t>
      </w:r>
    </w:p>
    <w:p w:rsidR="0015364A" w:rsidRPr="0070218B" w:rsidRDefault="0015364A" w:rsidP="0015364A">
      <w:pPr>
        <w:pStyle w:val="ae"/>
        <w:kinsoku w:val="0"/>
        <w:overflowPunct w:val="0"/>
        <w:spacing w:before="21"/>
        <w:ind w:left="3714"/>
        <w:rPr>
          <w:rFonts w:asciiTheme="minorEastAsia" w:hAnsiTheme="minorEastAsia" w:cs="Arial Unicode MS"/>
          <w:color w:val="48C3F2"/>
          <w:spacing w:val="-5"/>
          <w:w w:val="105"/>
          <w:sz w:val="21"/>
          <w:szCs w:val="21"/>
        </w:rPr>
      </w:pPr>
      <w:r w:rsidRPr="0070218B">
        <w:rPr>
          <w:rFonts w:asciiTheme="minorEastAsia" w:hAnsiTheme="minorEastAsia" w:cs="Arial Unicode MS"/>
          <w:color w:val="48C3F2"/>
          <w:spacing w:val="-5"/>
          <w:w w:val="105"/>
          <w:sz w:val="21"/>
          <w:szCs w:val="21"/>
        </w:rPr>
        <w:t>*p</w:t>
      </w:r>
    </w:p>
    <w:p w:rsidR="0015364A" w:rsidRPr="0070218B" w:rsidRDefault="0015364A" w:rsidP="0015364A">
      <w:pPr>
        <w:pStyle w:val="ae"/>
        <w:kinsoku w:val="0"/>
        <w:overflowPunct w:val="0"/>
        <w:spacing w:before="78"/>
        <w:ind w:right="1700"/>
        <w:jc w:val="center"/>
        <w:rPr>
          <w:rFonts w:asciiTheme="minorEastAsia" w:hAnsiTheme="minorEastAsia"/>
          <w:color w:val="2ABAEF"/>
          <w:spacing w:val="-5"/>
          <w:w w:val="110"/>
          <w:sz w:val="19"/>
          <w:szCs w:val="19"/>
        </w:rPr>
      </w:pPr>
      <w:r w:rsidRPr="0070218B">
        <w:rPr>
          <w:rFonts w:asciiTheme="minorEastAsia" w:hAnsiTheme="minorEastAsia"/>
          <w:color w:val="2ABAEF"/>
          <w:spacing w:val="-5"/>
          <w:w w:val="110"/>
          <w:sz w:val="19"/>
          <w:szCs w:val="19"/>
        </w:rPr>
        <w:t>*d</w:t>
      </w:r>
    </w:p>
    <w:p w:rsidR="0015364A" w:rsidRPr="0070218B" w:rsidRDefault="0015364A" w:rsidP="0015364A">
      <w:pPr>
        <w:pStyle w:val="ae"/>
        <w:kinsoku w:val="0"/>
        <w:overflowPunct w:val="0"/>
        <w:spacing w:before="144"/>
        <w:ind w:left="2883"/>
        <w:rPr>
          <w:rFonts w:asciiTheme="minorEastAsia" w:cs="Arial Unicode MS"/>
          <w:color w:val="0EB1EF"/>
          <w:spacing w:val="-5"/>
          <w:w w:val="65"/>
          <w:sz w:val="26"/>
          <w:szCs w:val="26"/>
        </w:rPr>
      </w:pPr>
      <w:r w:rsidRPr="0070218B">
        <w:rPr>
          <w:rFonts w:asciiTheme="minorEastAsia" w:hAnsiTheme="minorEastAsia" w:cs="Arial Unicode MS" w:hint="eastAsia"/>
          <w:color w:val="0EB1EF"/>
          <w:spacing w:val="-5"/>
          <w:w w:val="65"/>
          <w:sz w:val="26"/>
          <w:szCs w:val="26"/>
        </w:rPr>
        <w:t>＇＇</w:t>
      </w:r>
    </w:p>
    <w:p w:rsidR="0015364A" w:rsidRPr="0070218B" w:rsidRDefault="0015364A" w:rsidP="0015364A">
      <w:pPr>
        <w:pStyle w:val="ae"/>
        <w:kinsoku w:val="0"/>
        <w:overflowPunct w:val="0"/>
        <w:spacing w:before="135"/>
        <w:rPr>
          <w:rFonts w:asciiTheme="minorEastAsia" w:cs="Arial Unicode MS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ind w:left="2256"/>
        <w:rPr>
          <w:rFonts w:asciiTheme="minorEastAsia" w:hAnsiTheme="minorEastAsia"/>
          <w:color w:val="2ABAEF"/>
          <w:spacing w:val="-5"/>
          <w:w w:val="105"/>
          <w:sz w:val="19"/>
          <w:szCs w:val="19"/>
        </w:rPr>
      </w:pPr>
      <w:r w:rsidRPr="0070218B">
        <w:rPr>
          <w:rFonts w:asciiTheme="minorEastAsia" w:hAnsiTheme="minorEastAsia" w:cs="Arial Unicode MS" w:hint="eastAsia"/>
          <w:color w:val="48C3F2"/>
          <w:w w:val="105"/>
          <w:sz w:val="20"/>
          <w:szCs w:val="20"/>
        </w:rPr>
        <w:t>位</w:t>
      </w:r>
      <w:r w:rsidRPr="0070218B">
        <w:rPr>
          <w:rFonts w:asciiTheme="minorEastAsia" w:hAnsiTheme="minorEastAsia" w:cs="Arial Unicode MS" w:hint="eastAsia"/>
          <w:color w:val="2ABAEF"/>
          <w:spacing w:val="-3"/>
          <w:w w:val="105"/>
          <w:sz w:val="20"/>
          <w:szCs w:val="20"/>
        </w:rPr>
        <w:t>址＆</w:t>
      </w:r>
      <w:r w:rsidRPr="0070218B">
        <w:rPr>
          <w:rFonts w:asciiTheme="minorEastAsia" w:hAnsiTheme="minorEastAsia"/>
          <w:color w:val="2ABAEF"/>
          <w:spacing w:val="-5"/>
          <w:w w:val="105"/>
          <w:sz w:val="19"/>
          <w:szCs w:val="19"/>
        </w:rPr>
        <w:t>a</w:t>
      </w:r>
    </w:p>
    <w:p w:rsidR="0015364A" w:rsidRPr="0070218B" w:rsidRDefault="0015364A" w:rsidP="0015364A">
      <w:pPr>
        <w:pStyle w:val="a9"/>
        <w:numPr>
          <w:ilvl w:val="1"/>
          <w:numId w:val="108"/>
        </w:numPr>
        <w:tabs>
          <w:tab w:val="left" w:pos="2218"/>
        </w:tabs>
        <w:kinsoku w:val="0"/>
        <w:overflowPunct w:val="0"/>
        <w:spacing w:before="44" w:line="362" w:lineRule="exact"/>
        <w:ind w:left="2218" w:hanging="344"/>
        <w:contextualSpacing w:val="0"/>
        <w:rPr>
          <w:rFonts w:asciiTheme="minorEastAsia" w:hAnsiTheme="minorEastAsia"/>
          <w:color w:val="231F20"/>
          <w:spacing w:val="-1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z w:val="20"/>
          <w:szCs w:val="20"/>
        </w:rPr>
        <w:t>使用取值運算子「</w:t>
      </w:r>
      <w:r w:rsidRPr="0070218B">
        <w:rPr>
          <w:rFonts w:asciiTheme="minorEastAsia" w:hAnsiTheme="minorEastAsia"/>
          <w:color w:val="231F20"/>
          <w:sz w:val="20"/>
          <w:szCs w:val="20"/>
        </w:rPr>
        <w:t>*j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取出指標指向的變數值</w:t>
      </w:r>
    </w:p>
    <w:p w:rsidR="0015364A" w:rsidRPr="0070218B" w:rsidRDefault="0015364A" w:rsidP="0015364A">
      <w:pPr>
        <w:pStyle w:val="a9"/>
        <w:numPr>
          <w:ilvl w:val="0"/>
          <w:numId w:val="108"/>
        </w:numPr>
        <w:tabs>
          <w:tab w:val="left" w:pos="1872"/>
        </w:tabs>
        <w:kinsoku w:val="0"/>
        <w:overflowPunct w:val="0"/>
        <w:spacing w:line="362" w:lineRule="exact"/>
        <w:ind w:left="1872" w:hanging="338"/>
        <w:contextualSpacing w:val="0"/>
        <w:rPr>
          <w:rFonts w:asciiTheme="minorEastAsia" w:hAnsiTheme="minorEastAsia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程式說明如下，</w:t>
      </w:r>
    </w:p>
    <w:p w:rsidR="0015364A" w:rsidRPr="0070218B" w:rsidRDefault="0015364A" w:rsidP="0015364A">
      <w:pPr>
        <w:pStyle w:val="ae"/>
        <w:kinsoku w:val="0"/>
        <w:overflowPunct w:val="0"/>
        <w:spacing w:before="103" w:line="168" w:lineRule="auto"/>
        <w:ind w:left="1924" w:right="7808"/>
        <w:rPr>
          <w:rFonts w:asciiTheme="minorEastAsia" w:hAnsiTheme="minorEastAsia"/>
          <w:color w:val="3A3636"/>
          <w:w w:val="105"/>
          <w:sz w:val="19"/>
          <w:szCs w:val="19"/>
        </w:rPr>
      </w:pPr>
      <w:r w:rsidRPr="0070218B">
        <w:rPr>
          <w:rFonts w:asciiTheme="minorEastAsia" w:hAnsiTheme="minorEastAsia" w:cs="Arial Unicode MS"/>
          <w:color w:val="605D5D"/>
          <w:spacing w:val="-2"/>
          <w:w w:val="105"/>
          <w:sz w:val="19"/>
          <w:szCs w:val="19"/>
        </w:rPr>
        <w:t>#</w:t>
      </w:r>
      <w:r w:rsidRPr="0070218B">
        <w:rPr>
          <w:rFonts w:asciiTheme="minorEastAsia" w:hAnsiTheme="minorEastAsia" w:cs="Arial Unicode MS"/>
          <w:color w:val="3A3636"/>
          <w:spacing w:val="-2"/>
          <w:w w:val="105"/>
          <w:sz w:val="19"/>
          <w:szCs w:val="19"/>
        </w:rPr>
        <w:t>i</w:t>
      </w:r>
      <w:r w:rsidRPr="0070218B">
        <w:rPr>
          <w:rFonts w:asciiTheme="minorEastAsia" w:hAnsiTheme="minorEastAsia"/>
          <w:color w:val="3A3636"/>
          <w:spacing w:val="-2"/>
          <w:w w:val="105"/>
          <w:sz w:val="19"/>
          <w:szCs w:val="19"/>
        </w:rPr>
        <w:t>nclude</w:t>
      </w:r>
      <w:r w:rsidRPr="0070218B">
        <w:rPr>
          <w:rFonts w:asciiTheme="minorEastAsia" w:hAnsiTheme="minorEastAsia"/>
          <w:color w:val="605D5D"/>
          <w:spacing w:val="-2"/>
          <w:w w:val="105"/>
          <w:sz w:val="19"/>
          <w:szCs w:val="19"/>
        </w:rPr>
        <w:t>&lt;</w:t>
      </w:r>
      <w:r w:rsidRPr="0070218B">
        <w:rPr>
          <w:rFonts w:asciiTheme="minorEastAsia" w:hAnsiTheme="minorEastAsia" w:cs="Arial Unicode MS"/>
          <w:color w:val="3A3636"/>
          <w:spacing w:val="-2"/>
          <w:w w:val="105"/>
          <w:sz w:val="19"/>
          <w:szCs w:val="19"/>
        </w:rPr>
        <w:t>i</w:t>
      </w:r>
      <w:r w:rsidRPr="0070218B">
        <w:rPr>
          <w:rFonts w:asciiTheme="minorEastAsia" w:hAnsiTheme="minorEastAsia"/>
          <w:color w:val="3A3636"/>
          <w:spacing w:val="-2"/>
          <w:w w:val="105"/>
          <w:sz w:val="19"/>
          <w:szCs w:val="19"/>
        </w:rPr>
        <w:t>os</w:t>
      </w:r>
      <w:r w:rsidRPr="0070218B">
        <w:rPr>
          <w:rFonts w:asciiTheme="minorEastAsia" w:hAnsiTheme="minorEastAsia" w:cs="Arial Unicode MS"/>
          <w:color w:val="3A3636"/>
          <w:spacing w:val="-2"/>
          <w:w w:val="105"/>
          <w:sz w:val="18"/>
          <w:szCs w:val="18"/>
        </w:rPr>
        <w:t>t</w:t>
      </w:r>
      <w:r w:rsidRPr="0070218B">
        <w:rPr>
          <w:rFonts w:asciiTheme="minorEastAsia" w:hAnsiTheme="minorEastAsia"/>
          <w:color w:val="3A3636"/>
          <w:spacing w:val="-2"/>
          <w:w w:val="105"/>
          <w:sz w:val="19"/>
          <w:szCs w:val="19"/>
        </w:rPr>
        <w:t>ream</w:t>
      </w:r>
      <w:r w:rsidRPr="0070218B">
        <w:rPr>
          <w:rFonts w:asciiTheme="minorEastAsia" w:hAnsiTheme="minorEastAsia"/>
          <w:color w:val="7E7C7E"/>
          <w:spacing w:val="-2"/>
          <w:w w:val="105"/>
          <w:sz w:val="19"/>
          <w:szCs w:val="19"/>
        </w:rPr>
        <w:t xml:space="preserve">&gt; </w:t>
      </w:r>
      <w:r w:rsidRPr="0070218B">
        <w:rPr>
          <w:rFonts w:asciiTheme="minorEastAsia" w:hAnsiTheme="minorEastAsia" w:cs="Arial Unicode MS"/>
          <w:color w:val="605D5D"/>
          <w:spacing w:val="-2"/>
          <w:w w:val="105"/>
          <w:sz w:val="19"/>
          <w:szCs w:val="19"/>
        </w:rPr>
        <w:t>#</w:t>
      </w:r>
      <w:r w:rsidRPr="0070218B">
        <w:rPr>
          <w:rFonts w:asciiTheme="minorEastAsia" w:hAnsiTheme="minorEastAsia" w:cs="Arial Unicode MS"/>
          <w:color w:val="3A3636"/>
          <w:spacing w:val="-2"/>
          <w:w w:val="105"/>
          <w:sz w:val="19"/>
          <w:szCs w:val="19"/>
        </w:rPr>
        <w:t>i</w:t>
      </w:r>
      <w:r w:rsidRPr="0070218B">
        <w:rPr>
          <w:rFonts w:asciiTheme="minorEastAsia" w:hAnsiTheme="minorEastAsia"/>
          <w:color w:val="3A3636"/>
          <w:spacing w:val="-2"/>
          <w:w w:val="105"/>
          <w:sz w:val="19"/>
          <w:szCs w:val="19"/>
        </w:rPr>
        <w:t>nclude</w:t>
      </w:r>
      <w:r w:rsidRPr="0070218B">
        <w:rPr>
          <w:rFonts w:asciiTheme="minorEastAsia" w:hAnsiTheme="minorEastAsia"/>
          <w:color w:val="605D5D"/>
          <w:spacing w:val="-2"/>
          <w:w w:val="105"/>
          <w:sz w:val="19"/>
          <w:szCs w:val="19"/>
        </w:rPr>
        <w:t>&lt;</w:t>
      </w:r>
      <w:r w:rsidRPr="0070218B">
        <w:rPr>
          <w:rFonts w:asciiTheme="minorEastAsia" w:hAnsiTheme="minorEastAsia"/>
          <w:color w:val="3A3636"/>
          <w:spacing w:val="-2"/>
          <w:w w:val="105"/>
          <w:sz w:val="19"/>
          <w:szCs w:val="19"/>
        </w:rPr>
        <w:t>cs</w:t>
      </w:r>
      <w:r w:rsidRPr="0070218B">
        <w:rPr>
          <w:rFonts w:asciiTheme="minorEastAsia" w:hAnsiTheme="minorEastAsia" w:cs="Arial Unicode MS"/>
          <w:color w:val="3A3636"/>
          <w:spacing w:val="-2"/>
          <w:w w:val="105"/>
          <w:sz w:val="18"/>
          <w:szCs w:val="18"/>
        </w:rPr>
        <w:t>t</w:t>
      </w:r>
      <w:r w:rsidRPr="0070218B">
        <w:rPr>
          <w:rFonts w:asciiTheme="minorEastAsia" w:hAnsiTheme="minorEastAsia"/>
          <w:color w:val="3A3636"/>
          <w:spacing w:val="-2"/>
          <w:w w:val="105"/>
          <w:sz w:val="19"/>
          <w:szCs w:val="19"/>
        </w:rPr>
        <w:t>d</w:t>
      </w:r>
      <w:r w:rsidRPr="0070218B">
        <w:rPr>
          <w:rFonts w:asciiTheme="minorEastAsia" w:hAnsiTheme="minorEastAsia" w:cs="Arial Unicode MS"/>
          <w:color w:val="3A3636"/>
          <w:spacing w:val="-2"/>
          <w:w w:val="105"/>
          <w:sz w:val="19"/>
          <w:szCs w:val="19"/>
        </w:rPr>
        <w:t>i</w:t>
      </w:r>
      <w:r w:rsidRPr="0070218B">
        <w:rPr>
          <w:rFonts w:asciiTheme="minorEastAsia" w:hAnsiTheme="minorEastAsia"/>
          <w:color w:val="3A3636"/>
          <w:spacing w:val="-2"/>
          <w:w w:val="105"/>
          <w:sz w:val="19"/>
          <w:szCs w:val="19"/>
        </w:rPr>
        <w:t>o</w:t>
      </w:r>
      <w:r w:rsidRPr="0070218B">
        <w:rPr>
          <w:rFonts w:asciiTheme="minorEastAsia" w:hAnsiTheme="minorEastAsia"/>
          <w:color w:val="7E7C7E"/>
          <w:spacing w:val="-2"/>
          <w:w w:val="105"/>
          <w:sz w:val="19"/>
          <w:szCs w:val="19"/>
        </w:rPr>
        <w:t xml:space="preserve">&gt; </w:t>
      </w:r>
      <w:r w:rsidRPr="0070218B">
        <w:rPr>
          <w:rFonts w:asciiTheme="minorEastAsia" w:hAnsiTheme="minorEastAsia"/>
          <w:color w:val="3A3636"/>
          <w:w w:val="105"/>
          <w:sz w:val="19"/>
          <w:szCs w:val="19"/>
        </w:rPr>
        <w:t>us</w:t>
      </w:r>
      <w:r w:rsidRPr="0070218B">
        <w:rPr>
          <w:rFonts w:asciiTheme="minorEastAsia" w:hAnsiTheme="minorEastAsia" w:cs="Arial Unicode MS"/>
          <w:color w:val="3A3636"/>
          <w:w w:val="105"/>
          <w:sz w:val="18"/>
          <w:szCs w:val="18"/>
        </w:rPr>
        <w:t>i</w:t>
      </w:r>
      <w:r w:rsidRPr="0070218B">
        <w:rPr>
          <w:rFonts w:asciiTheme="minorEastAsia" w:hAnsiTheme="minorEastAsia"/>
          <w:color w:val="3A3636"/>
          <w:w w:val="105"/>
          <w:sz w:val="19"/>
          <w:szCs w:val="19"/>
        </w:rPr>
        <w:t>n</w:t>
      </w:r>
      <w:r w:rsidRPr="0070218B">
        <w:rPr>
          <w:rFonts w:asciiTheme="minorEastAsia" w:hAnsiTheme="minorEastAsia" w:cs="Arial Unicode MS"/>
          <w:color w:val="3A3636"/>
          <w:w w:val="105"/>
          <w:sz w:val="21"/>
          <w:szCs w:val="21"/>
        </w:rPr>
        <w:t>g</w:t>
      </w:r>
      <w:r w:rsidRPr="0070218B">
        <w:rPr>
          <w:rFonts w:asciiTheme="minorEastAsia" w:hAnsiTheme="minorEastAsia" w:cs="Arial Unicode MS"/>
          <w:color w:val="3A3636"/>
          <w:spacing w:val="-27"/>
          <w:w w:val="105"/>
          <w:sz w:val="21"/>
          <w:szCs w:val="21"/>
        </w:rPr>
        <w:t xml:space="preserve"> </w:t>
      </w:r>
      <w:r w:rsidRPr="0070218B">
        <w:rPr>
          <w:rFonts w:asciiTheme="minorEastAsia" w:hAnsiTheme="minorEastAsia"/>
          <w:color w:val="3A3636"/>
          <w:w w:val="105"/>
          <w:sz w:val="19"/>
          <w:szCs w:val="19"/>
        </w:rPr>
        <w:t>names</w:t>
      </w:r>
      <w:r w:rsidRPr="0070218B">
        <w:rPr>
          <w:rFonts w:asciiTheme="minorEastAsia" w:hAnsiTheme="minorEastAsia" w:cs="Arial Unicode MS"/>
          <w:color w:val="3A3636"/>
          <w:w w:val="105"/>
          <w:sz w:val="21"/>
          <w:szCs w:val="21"/>
        </w:rPr>
        <w:t>p</w:t>
      </w:r>
      <w:r w:rsidRPr="0070218B">
        <w:rPr>
          <w:rFonts w:asciiTheme="minorEastAsia" w:hAnsiTheme="minorEastAsia"/>
          <w:color w:val="3A3636"/>
          <w:w w:val="105"/>
          <w:sz w:val="19"/>
          <w:szCs w:val="19"/>
        </w:rPr>
        <w:t>ace</w:t>
      </w:r>
      <w:r w:rsidRPr="0070218B">
        <w:rPr>
          <w:rFonts w:asciiTheme="minorEastAsia" w:hAnsiTheme="minorEastAsia"/>
          <w:color w:val="3A3636"/>
          <w:spacing w:val="-13"/>
          <w:w w:val="105"/>
          <w:sz w:val="19"/>
          <w:szCs w:val="19"/>
        </w:rPr>
        <w:t xml:space="preserve"> </w:t>
      </w:r>
      <w:r w:rsidRPr="0070218B">
        <w:rPr>
          <w:rFonts w:asciiTheme="minorEastAsia" w:hAnsiTheme="minorEastAsia"/>
          <w:color w:val="4D494B"/>
          <w:w w:val="105"/>
          <w:sz w:val="19"/>
          <w:szCs w:val="19"/>
        </w:rPr>
        <w:t>s</w:t>
      </w:r>
      <w:r w:rsidRPr="0070218B">
        <w:rPr>
          <w:rFonts w:asciiTheme="minorEastAsia" w:hAnsiTheme="minorEastAsia" w:cs="Arial Unicode MS"/>
          <w:color w:val="4D494B"/>
          <w:w w:val="105"/>
          <w:sz w:val="18"/>
          <w:szCs w:val="18"/>
        </w:rPr>
        <w:t>t</w:t>
      </w:r>
      <w:r w:rsidRPr="0070218B">
        <w:rPr>
          <w:rFonts w:asciiTheme="minorEastAsia" w:hAnsiTheme="minorEastAsia"/>
          <w:color w:val="4D494B"/>
          <w:w w:val="105"/>
          <w:sz w:val="19"/>
          <w:szCs w:val="19"/>
        </w:rPr>
        <w:t xml:space="preserve">d; </w:t>
      </w:r>
      <w:r w:rsidRPr="0070218B">
        <w:rPr>
          <w:rFonts w:asciiTheme="minorEastAsia" w:hAnsiTheme="minorEastAsia" w:cs="Arial Unicode MS"/>
          <w:color w:val="3A3636"/>
          <w:w w:val="105"/>
          <w:sz w:val="19"/>
          <w:szCs w:val="19"/>
        </w:rPr>
        <w:t>i</w:t>
      </w:r>
      <w:r w:rsidRPr="0070218B">
        <w:rPr>
          <w:rFonts w:asciiTheme="minorEastAsia" w:hAnsiTheme="minorEastAsia"/>
          <w:color w:val="3A3636"/>
          <w:w w:val="105"/>
          <w:sz w:val="19"/>
          <w:szCs w:val="19"/>
        </w:rPr>
        <w:t>n</w:t>
      </w:r>
      <w:r w:rsidRPr="0070218B">
        <w:rPr>
          <w:rFonts w:asciiTheme="minorEastAsia" w:hAnsiTheme="minorEastAsia" w:cs="Arial Unicode MS"/>
          <w:color w:val="3A3636"/>
          <w:w w:val="105"/>
          <w:sz w:val="18"/>
          <w:szCs w:val="18"/>
        </w:rPr>
        <w:t xml:space="preserve">t </w:t>
      </w:r>
      <w:r w:rsidRPr="0070218B">
        <w:rPr>
          <w:rFonts w:asciiTheme="minorEastAsia" w:hAnsiTheme="minorEastAsia"/>
          <w:color w:val="3A3636"/>
          <w:w w:val="105"/>
          <w:sz w:val="19"/>
          <w:szCs w:val="19"/>
        </w:rPr>
        <w:t>ma</w:t>
      </w:r>
      <w:r w:rsidRPr="0070218B">
        <w:rPr>
          <w:rFonts w:asciiTheme="minorEastAsia" w:hAnsiTheme="minorEastAsia" w:cs="Arial Unicode MS"/>
          <w:color w:val="3A3636"/>
          <w:w w:val="105"/>
          <w:sz w:val="19"/>
          <w:szCs w:val="19"/>
        </w:rPr>
        <w:t>i</w:t>
      </w:r>
      <w:r w:rsidRPr="0070218B">
        <w:rPr>
          <w:rFonts w:asciiTheme="minorEastAsia" w:hAnsiTheme="minorEastAsia"/>
          <w:color w:val="3A3636"/>
          <w:w w:val="105"/>
          <w:sz w:val="19"/>
          <w:szCs w:val="19"/>
        </w:rPr>
        <w:t>n()</w:t>
      </w:r>
    </w:p>
    <w:p w:rsidR="0015364A" w:rsidRPr="0070218B" w:rsidRDefault="0015364A" w:rsidP="0015364A">
      <w:pPr>
        <w:pStyle w:val="ae"/>
        <w:kinsoku w:val="0"/>
        <w:overflowPunct w:val="0"/>
        <w:spacing w:line="254" w:lineRule="exact"/>
        <w:ind w:left="1883"/>
        <w:rPr>
          <w:rFonts w:asciiTheme="minorEastAsia" w:cs="Arial Unicode MS"/>
          <w:color w:val="605D5D"/>
          <w:spacing w:val="-10"/>
          <w:w w:val="105"/>
          <w:sz w:val="19"/>
          <w:szCs w:val="19"/>
        </w:rPr>
      </w:pPr>
      <w:r w:rsidRPr="0070218B">
        <w:rPr>
          <w:rFonts w:asciiTheme="minorEastAsia" w:hAnsiTheme="minorEastAsia" w:cs="Arial Unicode MS" w:hint="eastAsia"/>
          <w:color w:val="605D5D"/>
          <w:spacing w:val="-10"/>
          <w:w w:val="105"/>
          <w:sz w:val="19"/>
          <w:szCs w:val="19"/>
        </w:rPr>
        <w:t>｛</w:t>
      </w:r>
    </w:p>
    <w:p w:rsidR="0015364A" w:rsidRPr="0070218B" w:rsidRDefault="0015364A" w:rsidP="0015364A">
      <w:pPr>
        <w:pStyle w:val="ae"/>
        <w:kinsoku w:val="0"/>
        <w:overflowPunct w:val="0"/>
        <w:spacing w:line="182" w:lineRule="exact"/>
        <w:ind w:left="2214"/>
        <w:rPr>
          <w:rFonts w:asciiTheme="minorEastAsia" w:hAnsiTheme="minorEastAsia"/>
          <w:color w:val="4D494B"/>
          <w:spacing w:val="-2"/>
          <w:w w:val="105"/>
          <w:sz w:val="19"/>
          <w:szCs w:val="19"/>
        </w:rPr>
      </w:pPr>
      <w:r w:rsidRPr="0070218B">
        <w:rPr>
          <w:rFonts w:asciiTheme="minorEastAsia" w:hAnsiTheme="minorEastAsia"/>
          <w:color w:val="3A3636"/>
          <w:w w:val="105"/>
          <w:sz w:val="19"/>
          <w:szCs w:val="19"/>
        </w:rPr>
        <w:t>char</w:t>
      </w:r>
      <w:r w:rsidRPr="0070218B">
        <w:rPr>
          <w:rFonts w:asciiTheme="minorEastAsia" w:hAnsiTheme="minorEastAsia"/>
          <w:color w:val="3A3636"/>
          <w:spacing w:val="4"/>
          <w:w w:val="105"/>
          <w:sz w:val="19"/>
          <w:szCs w:val="19"/>
        </w:rPr>
        <w:t xml:space="preserve"> </w:t>
      </w:r>
      <w:r w:rsidRPr="0070218B">
        <w:rPr>
          <w:rFonts w:asciiTheme="minorEastAsia" w:hAnsiTheme="minorEastAsia"/>
          <w:color w:val="4D494B"/>
          <w:spacing w:val="-2"/>
          <w:w w:val="105"/>
          <w:sz w:val="19"/>
          <w:szCs w:val="19"/>
        </w:rPr>
        <w:t>x[lO]="ABCDEF";</w:t>
      </w:r>
    </w:p>
    <w:p w:rsidR="0015364A" w:rsidRPr="0070218B" w:rsidRDefault="0015364A" w:rsidP="0015364A">
      <w:pPr>
        <w:pStyle w:val="ae"/>
        <w:tabs>
          <w:tab w:val="left" w:pos="4466"/>
          <w:tab w:val="left" w:pos="4713"/>
        </w:tabs>
        <w:kinsoku w:val="0"/>
        <w:overflowPunct w:val="0"/>
        <w:spacing w:line="318" w:lineRule="exact"/>
        <w:ind w:left="2214"/>
        <w:rPr>
          <w:rFonts w:asciiTheme="minorEastAsia" w:hAnsiTheme="minorEastAsia"/>
          <w:color w:val="2ABAEF"/>
          <w:spacing w:val="-5"/>
          <w:position w:val="8"/>
          <w:sz w:val="19"/>
          <w:szCs w:val="19"/>
        </w:rPr>
      </w:pPr>
      <w:r w:rsidRPr="0070218B">
        <w:rPr>
          <w:rFonts w:asciiTheme="minorEastAsia" w:hAnsiTheme="minorEastAsia"/>
          <w:color w:val="4D494B"/>
          <w:sz w:val="19"/>
          <w:szCs w:val="19"/>
        </w:rPr>
        <w:t>char</w:t>
      </w:r>
      <w:r w:rsidRPr="0070218B">
        <w:rPr>
          <w:rFonts w:asciiTheme="minorEastAsia" w:hAnsiTheme="minorEastAsia"/>
          <w:color w:val="4D494B"/>
          <w:spacing w:val="28"/>
          <w:sz w:val="19"/>
          <w:szCs w:val="19"/>
        </w:rPr>
        <w:t xml:space="preserve"> </w:t>
      </w:r>
      <w:r w:rsidRPr="0070218B">
        <w:rPr>
          <w:rFonts w:asciiTheme="minorEastAsia" w:hAnsiTheme="minorEastAsia" w:cs="Arial Unicode MS"/>
          <w:color w:val="4D494B"/>
          <w:sz w:val="19"/>
          <w:szCs w:val="19"/>
        </w:rPr>
        <w:t>*p,</w:t>
      </w:r>
      <w:r w:rsidRPr="0070218B">
        <w:rPr>
          <w:rFonts w:asciiTheme="minorEastAsia" w:hAnsiTheme="minorEastAsia" w:cs="Arial Unicode MS"/>
          <w:color w:val="4D494B"/>
          <w:spacing w:val="11"/>
          <w:sz w:val="19"/>
          <w:szCs w:val="19"/>
        </w:rPr>
        <w:t xml:space="preserve"> </w:t>
      </w:r>
      <w:r w:rsidRPr="0070218B">
        <w:rPr>
          <w:rFonts w:asciiTheme="minorEastAsia" w:hAnsiTheme="minorEastAsia" w:cs="Arial Unicode MS"/>
          <w:color w:val="605D5D"/>
          <w:spacing w:val="-5"/>
          <w:sz w:val="19"/>
          <w:szCs w:val="19"/>
        </w:rPr>
        <w:t>*</w:t>
      </w:r>
      <w:r w:rsidRPr="0070218B">
        <w:rPr>
          <w:rFonts w:asciiTheme="minorEastAsia" w:hAnsiTheme="minorEastAsia" w:cs="Arial Unicode MS"/>
          <w:color w:val="3A3636"/>
          <w:spacing w:val="-5"/>
          <w:sz w:val="19"/>
          <w:szCs w:val="19"/>
        </w:rPr>
        <w:t>q</w:t>
      </w:r>
      <w:r w:rsidRPr="0070218B">
        <w:rPr>
          <w:rFonts w:asciiTheme="minorEastAsia" w:hAnsiTheme="minorEastAsia" w:cs="Arial Unicode MS"/>
          <w:color w:val="605D5D"/>
          <w:spacing w:val="-5"/>
          <w:sz w:val="19"/>
          <w:szCs w:val="19"/>
        </w:rPr>
        <w:t>;</w:t>
      </w:r>
      <w:r w:rsidRPr="0070218B">
        <w:rPr>
          <w:rFonts w:asciiTheme="minorEastAsia" w:cs="Arial Unicode MS"/>
          <w:color w:val="605D5D"/>
          <w:sz w:val="19"/>
          <w:szCs w:val="19"/>
        </w:rPr>
        <w:tab/>
      </w:r>
      <w:r w:rsidRPr="0070218B">
        <w:rPr>
          <w:rFonts w:asciiTheme="minorEastAsia"/>
          <w:color w:val="70D1F4"/>
          <w:spacing w:val="-10"/>
          <w:position w:val="8"/>
          <w:sz w:val="19"/>
          <w:szCs w:val="19"/>
        </w:rPr>
        <w:t>,</w:t>
      </w:r>
      <w:r w:rsidRPr="0070218B">
        <w:rPr>
          <w:rFonts w:asciiTheme="minorEastAsia"/>
          <w:color w:val="70D1F4"/>
          <w:position w:val="8"/>
          <w:sz w:val="19"/>
          <w:szCs w:val="19"/>
        </w:rPr>
        <w:tab/>
      </w:r>
      <w:r w:rsidRPr="0070218B">
        <w:rPr>
          <w:rFonts w:asciiTheme="minorEastAsia" w:hAnsiTheme="minorEastAsia"/>
          <w:color w:val="2ABAEF"/>
          <w:spacing w:val="-5"/>
          <w:position w:val="8"/>
          <w:sz w:val="19"/>
          <w:szCs w:val="19"/>
        </w:rPr>
        <w:t>(1)</w:t>
      </w:r>
    </w:p>
    <w:p w:rsidR="0015364A" w:rsidRPr="0070218B" w:rsidRDefault="0015364A" w:rsidP="0015364A">
      <w:pPr>
        <w:pStyle w:val="ae"/>
        <w:kinsoku w:val="0"/>
        <w:overflowPunct w:val="0"/>
        <w:spacing w:before="119" w:line="317" w:lineRule="exact"/>
        <w:ind w:left="2206"/>
        <w:rPr>
          <w:rFonts w:asciiTheme="minorEastAsia" w:hAnsiTheme="minorEastAsia"/>
          <w:color w:val="605D5D"/>
          <w:spacing w:val="-2"/>
          <w:sz w:val="19"/>
          <w:szCs w:val="19"/>
        </w:rPr>
      </w:pPr>
      <w:r w:rsidRPr="0070218B">
        <w:rPr>
          <w:rFonts w:asciiTheme="minorEastAsia" w:hAnsiTheme="minorEastAsia" w:cs="Arial Unicode MS"/>
          <w:color w:val="3A3636"/>
          <w:spacing w:val="-4"/>
          <w:sz w:val="21"/>
          <w:szCs w:val="21"/>
        </w:rPr>
        <w:t>p</w:t>
      </w:r>
      <w:r w:rsidRPr="0070218B">
        <w:rPr>
          <w:rFonts w:asciiTheme="minorEastAsia" w:hAnsiTheme="minorEastAsia" w:cs="Arial Unicode MS"/>
          <w:color w:val="605D5D"/>
          <w:spacing w:val="-4"/>
          <w:sz w:val="21"/>
          <w:szCs w:val="21"/>
        </w:rPr>
        <w:t>=</w:t>
      </w:r>
      <w:r w:rsidRPr="0070218B">
        <w:rPr>
          <w:rFonts w:asciiTheme="minorEastAsia" w:hAnsiTheme="minorEastAsia" w:cs="Arial Unicode MS"/>
          <w:color w:val="605D5D"/>
          <w:spacing w:val="-19"/>
          <w:sz w:val="21"/>
          <w:szCs w:val="21"/>
        </w:rPr>
        <w:t xml:space="preserve"> </w:t>
      </w:r>
      <w:r w:rsidRPr="0070218B">
        <w:rPr>
          <w:rFonts w:asciiTheme="minorEastAsia" w:hAnsiTheme="minorEastAsia"/>
          <w:color w:val="3A3636"/>
          <w:spacing w:val="-2"/>
          <w:sz w:val="19"/>
          <w:szCs w:val="19"/>
        </w:rPr>
        <w:t>&amp;x[2]</w:t>
      </w:r>
      <w:r w:rsidRPr="0070218B">
        <w:rPr>
          <w:rFonts w:asciiTheme="minorEastAsia" w:hAnsiTheme="minorEastAsia"/>
          <w:color w:val="605D5D"/>
          <w:spacing w:val="-2"/>
          <w:sz w:val="19"/>
          <w:szCs w:val="19"/>
        </w:rPr>
        <w:t>;</w:t>
      </w:r>
    </w:p>
    <w:p w:rsidR="0015364A" w:rsidRPr="0070218B" w:rsidRDefault="0015364A" w:rsidP="0015364A">
      <w:pPr>
        <w:pStyle w:val="ae"/>
        <w:kinsoku w:val="0"/>
        <w:overflowPunct w:val="0"/>
        <w:spacing w:line="238" w:lineRule="exact"/>
        <w:ind w:left="2223"/>
        <w:rPr>
          <w:rFonts w:asciiTheme="minorEastAsia" w:hAnsiTheme="minorEastAsia" w:cs="Arial"/>
          <w:color w:val="2ABAEF"/>
          <w:spacing w:val="-2"/>
          <w:w w:val="175"/>
          <w:sz w:val="19"/>
          <w:szCs w:val="19"/>
        </w:rPr>
      </w:pPr>
      <w:r w:rsidRPr="0070218B">
        <w:rPr>
          <w:rFonts w:asciiTheme="minorEastAsia" w:hAnsiTheme="minorEastAsia" w:cs="Arial Unicode MS"/>
          <w:color w:val="605D5D"/>
          <w:spacing w:val="-2"/>
          <w:w w:val="175"/>
          <w:sz w:val="21"/>
          <w:szCs w:val="21"/>
        </w:rPr>
        <w:t>*</w:t>
      </w:r>
      <w:r w:rsidRPr="0070218B">
        <w:rPr>
          <w:rFonts w:asciiTheme="minorEastAsia" w:hAnsiTheme="minorEastAsia" w:cs="Arial Unicode MS"/>
          <w:color w:val="3A3636"/>
          <w:spacing w:val="-2"/>
          <w:w w:val="175"/>
          <w:sz w:val="21"/>
          <w:szCs w:val="21"/>
        </w:rPr>
        <w:t>p</w:t>
      </w:r>
      <w:r w:rsidRPr="0070218B">
        <w:rPr>
          <w:rFonts w:asciiTheme="minorEastAsia" w:hAnsiTheme="minorEastAsia" w:cs="Arial"/>
          <w:color w:val="605D5D"/>
          <w:spacing w:val="-2"/>
          <w:w w:val="175"/>
          <w:sz w:val="19"/>
          <w:szCs w:val="19"/>
        </w:rPr>
        <w:t>=</w:t>
      </w:r>
      <w:r w:rsidRPr="0070218B">
        <w:rPr>
          <w:rFonts w:asciiTheme="minorEastAsia" w:hAnsiTheme="minorEastAsia" w:cs="Arial"/>
          <w:color w:val="3A3636"/>
          <w:spacing w:val="-2"/>
          <w:w w:val="175"/>
          <w:sz w:val="19"/>
          <w:szCs w:val="19"/>
        </w:rPr>
        <w:t>'K'</w:t>
      </w:r>
      <w:r w:rsidRPr="0070218B">
        <w:rPr>
          <w:rFonts w:asciiTheme="minorEastAsia" w:hAnsiTheme="minorEastAsia" w:cs="Arial"/>
          <w:color w:val="605D5D"/>
          <w:spacing w:val="-2"/>
          <w:w w:val="175"/>
          <w:sz w:val="19"/>
          <w:szCs w:val="19"/>
        </w:rPr>
        <w:t>;</w:t>
      </w:r>
      <w:r w:rsidRPr="0070218B">
        <w:rPr>
          <w:rFonts w:asciiTheme="minorEastAsia" w:hAnsiTheme="minorEastAsia" w:cs="Arial"/>
          <w:color w:val="0EB1EF"/>
          <w:spacing w:val="-2"/>
          <w:w w:val="175"/>
          <w:sz w:val="19"/>
          <w:szCs w:val="19"/>
        </w:rPr>
        <w:t>]</w:t>
      </w:r>
      <w:r w:rsidRPr="0070218B">
        <w:rPr>
          <w:rFonts w:asciiTheme="minorEastAsia" w:hAnsiTheme="minorEastAsia" w:cs="Arial" w:hint="eastAsia"/>
          <w:color w:val="0EB1EF"/>
          <w:spacing w:val="-2"/>
          <w:w w:val="175"/>
          <w:sz w:val="19"/>
          <w:szCs w:val="19"/>
        </w:rPr>
        <w:t>·</w:t>
      </w:r>
      <w:r w:rsidRPr="0070218B">
        <w:rPr>
          <w:rFonts w:asciiTheme="minorEastAsia" w:hAnsiTheme="minorEastAsia" w:cs="Arial"/>
          <w:color w:val="2ABAEF"/>
          <w:spacing w:val="-2"/>
          <w:w w:val="175"/>
          <w:sz w:val="19"/>
          <w:szCs w:val="19"/>
        </w:rPr>
        <w:t>(2)</w:t>
      </w:r>
    </w:p>
    <w:p w:rsidR="0015364A" w:rsidRPr="0070218B" w:rsidRDefault="0015364A" w:rsidP="0015364A">
      <w:pPr>
        <w:pStyle w:val="ae"/>
        <w:kinsoku w:val="0"/>
        <w:overflowPunct w:val="0"/>
        <w:spacing w:line="238" w:lineRule="exact"/>
        <w:ind w:left="2223"/>
        <w:rPr>
          <w:rFonts w:asciiTheme="minorEastAsia" w:hAnsiTheme="minorEastAsia" w:cs="Arial"/>
          <w:color w:val="2ABAEF"/>
          <w:spacing w:val="-2"/>
          <w:w w:val="175"/>
          <w:sz w:val="19"/>
          <w:szCs w:val="19"/>
        </w:rPr>
        <w:sectPr w:rsidR="0015364A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line="284" w:lineRule="exact"/>
        <w:ind w:left="2218"/>
        <w:rPr>
          <w:rFonts w:asciiTheme="minorEastAsia" w:hAnsiTheme="minorEastAsia" w:cs="Arial Unicode MS"/>
          <w:color w:val="3A3636"/>
          <w:spacing w:val="-4"/>
          <w:sz w:val="21"/>
          <w:szCs w:val="21"/>
        </w:rPr>
      </w:pPr>
      <w:r w:rsidRPr="0070218B">
        <w:rPr>
          <w:rFonts w:asciiTheme="minorEastAsia" w:hAnsiTheme="minorEastAsia" w:cs="Arial Unicode MS"/>
          <w:color w:val="3A3636"/>
          <w:spacing w:val="-4"/>
          <w:sz w:val="21"/>
          <w:szCs w:val="21"/>
        </w:rPr>
        <w:t>q=p;</w:t>
      </w:r>
    </w:p>
    <w:p w:rsidR="0015364A" w:rsidRPr="0070218B" w:rsidRDefault="0015364A" w:rsidP="0015364A">
      <w:pPr>
        <w:pStyle w:val="ae"/>
        <w:kinsoku w:val="0"/>
        <w:overflowPunct w:val="0"/>
        <w:spacing w:before="15" w:line="184" w:lineRule="auto"/>
        <w:ind w:left="2224" w:hanging="6"/>
        <w:rPr>
          <w:rFonts w:asciiTheme="minorEastAsia" w:hAnsiTheme="minorEastAsia"/>
          <w:color w:val="3A3636"/>
          <w:sz w:val="19"/>
          <w:szCs w:val="19"/>
        </w:rPr>
      </w:pPr>
      <w:r w:rsidRPr="0070218B">
        <w:rPr>
          <w:rFonts w:asciiTheme="minorEastAsia" w:hAnsiTheme="minorEastAsia"/>
          <w:color w:val="3A3636"/>
          <w:sz w:val="19"/>
          <w:szCs w:val="19"/>
        </w:rPr>
        <w:t>cou</w:t>
      </w:r>
      <w:r w:rsidRPr="0070218B">
        <w:rPr>
          <w:rFonts w:asciiTheme="minorEastAsia" w:hAnsiTheme="minorEastAsia" w:cs="Arial Unicode MS"/>
          <w:color w:val="3A3636"/>
          <w:sz w:val="18"/>
          <w:szCs w:val="18"/>
        </w:rPr>
        <w:t xml:space="preserve">t </w:t>
      </w:r>
      <w:r w:rsidRPr="0070218B">
        <w:rPr>
          <w:rFonts w:asciiTheme="minorEastAsia" w:hAnsiTheme="minorEastAsia"/>
          <w:color w:val="605D5D"/>
          <w:sz w:val="19"/>
          <w:szCs w:val="19"/>
        </w:rPr>
        <w:t xml:space="preserve">&lt;&lt; </w:t>
      </w:r>
      <w:r w:rsidRPr="0070218B">
        <w:rPr>
          <w:rFonts w:asciiTheme="minorEastAsia" w:hAnsiTheme="minorEastAsia"/>
          <w:color w:val="3A3636"/>
          <w:sz w:val="19"/>
          <w:szCs w:val="19"/>
        </w:rPr>
        <w:t>"b</w:t>
      </w:r>
      <w:r w:rsidRPr="0070218B">
        <w:rPr>
          <w:rFonts w:asciiTheme="minorEastAsia" w:hAnsiTheme="minorEastAsia"/>
          <w:color w:val="605D5D"/>
          <w:sz w:val="19"/>
          <w:szCs w:val="19"/>
        </w:rPr>
        <w:t>=</w:t>
      </w:r>
      <w:r w:rsidRPr="0070218B">
        <w:rPr>
          <w:rFonts w:asciiTheme="minorEastAsia" w:hAnsiTheme="minorEastAsia"/>
          <w:color w:val="3A3636"/>
          <w:sz w:val="19"/>
          <w:szCs w:val="19"/>
        </w:rPr>
        <w:t xml:space="preserve">" </w:t>
      </w:r>
      <w:r w:rsidRPr="0070218B">
        <w:rPr>
          <w:rFonts w:asciiTheme="minorEastAsia" w:hAnsiTheme="minorEastAsia"/>
          <w:color w:val="7E7C7E"/>
          <w:sz w:val="19"/>
          <w:szCs w:val="19"/>
        </w:rPr>
        <w:t xml:space="preserve">&lt;&lt; </w:t>
      </w:r>
      <w:r w:rsidRPr="0070218B">
        <w:rPr>
          <w:rFonts w:asciiTheme="minorEastAsia" w:hAnsiTheme="minorEastAsia" w:cs="Arial Unicode MS"/>
          <w:color w:val="4D494B"/>
          <w:sz w:val="19"/>
          <w:szCs w:val="19"/>
        </w:rPr>
        <w:t xml:space="preserve">*q </w:t>
      </w:r>
      <w:r w:rsidRPr="0070218B">
        <w:rPr>
          <w:rFonts w:asciiTheme="minorEastAsia" w:hAnsiTheme="minorEastAsia"/>
          <w:color w:val="7E7C7E"/>
          <w:sz w:val="19"/>
          <w:szCs w:val="19"/>
        </w:rPr>
        <w:t xml:space="preserve">&lt;&lt; </w:t>
      </w:r>
      <w:r w:rsidRPr="0070218B">
        <w:rPr>
          <w:rFonts w:asciiTheme="minorEastAsia" w:hAnsiTheme="minorEastAsia"/>
          <w:color w:val="4D494B"/>
          <w:sz w:val="19"/>
          <w:szCs w:val="19"/>
        </w:rPr>
        <w:t xml:space="preserve">endl; </w:t>
      </w:r>
      <w:r w:rsidRPr="0070218B">
        <w:rPr>
          <w:rFonts w:asciiTheme="minorEastAsia" w:hAnsiTheme="minorEastAsia"/>
          <w:color w:val="3A3636"/>
          <w:sz w:val="19"/>
          <w:szCs w:val="19"/>
        </w:rPr>
        <w:t>re</w:t>
      </w:r>
      <w:r w:rsidRPr="0070218B">
        <w:rPr>
          <w:rFonts w:asciiTheme="minorEastAsia" w:hAnsiTheme="minorEastAsia" w:cs="Arial Unicode MS"/>
          <w:color w:val="3A3636"/>
          <w:sz w:val="18"/>
          <w:szCs w:val="18"/>
        </w:rPr>
        <w:t>tu</w:t>
      </w:r>
      <w:r w:rsidRPr="0070218B">
        <w:rPr>
          <w:rFonts w:asciiTheme="minorEastAsia" w:hAnsiTheme="minorEastAsia"/>
          <w:color w:val="3A3636"/>
          <w:sz w:val="19"/>
          <w:szCs w:val="19"/>
        </w:rPr>
        <w:t>rn O;</w:t>
      </w:r>
    </w:p>
    <w:p w:rsidR="0015364A" w:rsidRPr="0070218B" w:rsidRDefault="0015364A" w:rsidP="0015364A">
      <w:pPr>
        <w:pStyle w:val="ae"/>
        <w:kinsoku w:val="0"/>
        <w:overflowPunct w:val="0"/>
        <w:spacing w:before="110"/>
        <w:ind w:left="314"/>
        <w:rPr>
          <w:rFonts w:asciiTheme="minorEastAsia" w:hAnsiTheme="minorEastAsia"/>
          <w:color w:val="48C3F2"/>
          <w:spacing w:val="-4"/>
          <w:w w:val="125"/>
          <w:sz w:val="19"/>
          <w:szCs w:val="19"/>
        </w:rPr>
      </w:pPr>
      <w:r w:rsidRPr="0070218B">
        <w:rPr>
          <w:rFonts w:asciiTheme="minorEastAsia"/>
          <w:sz w:val="24"/>
          <w:szCs w:val="24"/>
        </w:rPr>
        <w:br w:type="column"/>
      </w:r>
      <w:r w:rsidRPr="0070218B">
        <w:rPr>
          <w:rFonts w:asciiTheme="minorEastAsia" w:hAnsiTheme="minorEastAsia"/>
          <w:color w:val="48C3F2"/>
          <w:spacing w:val="-4"/>
          <w:w w:val="125"/>
          <w:sz w:val="19"/>
          <w:szCs w:val="19"/>
        </w:rPr>
        <w:t>'(3)</w:t>
      </w:r>
    </w:p>
    <w:p w:rsidR="0015364A" w:rsidRPr="0070218B" w:rsidRDefault="0015364A" w:rsidP="0015364A">
      <w:pPr>
        <w:pStyle w:val="ae"/>
        <w:kinsoku w:val="0"/>
        <w:overflowPunct w:val="0"/>
        <w:spacing w:before="110"/>
        <w:ind w:left="314"/>
        <w:rPr>
          <w:rFonts w:asciiTheme="minorEastAsia" w:hAnsiTheme="minorEastAsia"/>
          <w:color w:val="48C3F2"/>
          <w:spacing w:val="-4"/>
          <w:w w:val="125"/>
          <w:sz w:val="19"/>
          <w:szCs w:val="19"/>
        </w:rPr>
        <w:sectPr w:rsidR="0015364A" w:rsidRPr="0070218B">
          <w:type w:val="continuous"/>
          <w:pgSz w:w="11910" w:h="16840"/>
          <w:pgMar w:top="1940" w:right="425" w:bottom="280" w:left="0" w:header="720" w:footer="720" w:gutter="0"/>
          <w:cols w:num="2" w:space="720" w:equalWidth="0">
            <w:col w:w="4518" w:space="40"/>
            <w:col w:w="6927"/>
          </w:cols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254"/>
        <w:rPr>
          <w:rFonts w:asciiTheme="minorEastAsia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9"/>
        </w:tabs>
        <w:kinsoku w:val="0"/>
        <w:overflowPunct w:val="0"/>
        <w:ind w:left="479" w:right="374" w:hanging="479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9"/>
        </w:tabs>
        <w:kinsoku w:val="0"/>
        <w:overflowPunct w:val="0"/>
        <w:ind w:left="479" w:right="374" w:hanging="479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type w:val="continuous"/>
          <w:pgSz w:w="11910" w:h="16840"/>
          <w:pgMar w:top="1940" w:right="425" w:bottom="280" w:left="0" w:header="720" w:footer="720" w:gutter="0"/>
          <w:cols w:space="720" w:equalWidth="0">
            <w:col w:w="11485"/>
          </w:cols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15364A" w:rsidRPr="0070218B" w:rsidRDefault="0015364A" w:rsidP="0015364A">
      <w:pPr>
        <w:pStyle w:val="ae"/>
        <w:kinsoku w:val="0"/>
        <w:overflowPunct w:val="0"/>
        <w:spacing w:before="98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9"/>
        <w:numPr>
          <w:ilvl w:val="1"/>
          <w:numId w:val="108"/>
        </w:numPr>
        <w:tabs>
          <w:tab w:val="left" w:pos="2218"/>
        </w:tabs>
        <w:kinsoku w:val="0"/>
        <w:overflowPunct w:val="0"/>
        <w:ind w:left="2218" w:hanging="344"/>
        <w:contextualSpacing w:val="0"/>
        <w:rPr>
          <w:rFonts w:asciiTheme="minorEastAsia" w:hAnsiTheme="minorEastAsia"/>
          <w:color w:val="231F20"/>
          <w:spacing w:val="-2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4128" behindDoc="1" locked="0" layoutInCell="0" allowOverlap="1" wp14:anchorId="0E60B3F0" wp14:editId="2EE3AC6B">
                <wp:simplePos x="0" y="0"/>
                <wp:positionH relativeFrom="page">
                  <wp:posOffset>753110</wp:posOffset>
                </wp:positionH>
                <wp:positionV relativeFrom="paragraph">
                  <wp:posOffset>-1270</wp:posOffset>
                </wp:positionV>
                <wp:extent cx="6125210" cy="8943975"/>
                <wp:effectExtent l="0" t="0" r="0" b="0"/>
                <wp:wrapNone/>
                <wp:docPr id="1196159461" name="Group 5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8943975"/>
                          <a:chOff x="1186" y="-2"/>
                          <a:chExt cx="9646" cy="14085"/>
                        </a:xfrm>
                      </wpg:grpSpPr>
                      <wps:wsp>
                        <wps:cNvPr id="491338497" name="Freeform 5238"/>
                        <wps:cNvSpPr>
                          <a:spLocks/>
                        </wps:cNvSpPr>
                        <wps:spPr bwMode="auto">
                          <a:xfrm>
                            <a:off x="1186" y="-2"/>
                            <a:ext cx="9646" cy="14085"/>
                          </a:xfrm>
                          <a:custGeom>
                            <a:avLst/>
                            <a:gdLst>
                              <a:gd name="T0" fmla="*/ 9645 w 9646"/>
                              <a:gd name="T1" fmla="*/ 0 h 14085"/>
                              <a:gd name="T2" fmla="*/ 9588 w 9646"/>
                              <a:gd name="T3" fmla="*/ 0 h 14085"/>
                              <a:gd name="T4" fmla="*/ 72 w 9646"/>
                              <a:gd name="T5" fmla="*/ 0 h 14085"/>
                              <a:gd name="T6" fmla="*/ 0 w 9646"/>
                              <a:gd name="T7" fmla="*/ 0 h 14085"/>
                              <a:gd name="T8" fmla="*/ 0 w 9646"/>
                              <a:gd name="T9" fmla="*/ 14085 h 14085"/>
                              <a:gd name="T10" fmla="*/ 72 w 9646"/>
                              <a:gd name="T11" fmla="*/ 14085 h 14085"/>
                              <a:gd name="T12" fmla="*/ 72 w 9646"/>
                              <a:gd name="T13" fmla="*/ 2160 h 14085"/>
                              <a:gd name="T14" fmla="*/ 9588 w 9646"/>
                              <a:gd name="T15" fmla="*/ 2160 h 14085"/>
                              <a:gd name="T16" fmla="*/ 9588 w 9646"/>
                              <a:gd name="T17" fmla="*/ 14085 h 14085"/>
                              <a:gd name="T18" fmla="*/ 9645 w 9646"/>
                              <a:gd name="T19" fmla="*/ 14085 h 14085"/>
                              <a:gd name="T20" fmla="*/ 9645 w 9646"/>
                              <a:gd name="T21" fmla="*/ 0 h 140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9646" h="14085">
                                <a:moveTo>
                                  <a:pt x="9645" y="0"/>
                                </a:moveTo>
                                <a:lnTo>
                                  <a:pt x="9588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085"/>
                                </a:lnTo>
                                <a:lnTo>
                                  <a:pt x="72" y="14085"/>
                                </a:lnTo>
                                <a:lnTo>
                                  <a:pt x="72" y="2160"/>
                                </a:lnTo>
                                <a:lnTo>
                                  <a:pt x="9588" y="2160"/>
                                </a:lnTo>
                                <a:lnTo>
                                  <a:pt x="9588" y="14085"/>
                                </a:lnTo>
                                <a:lnTo>
                                  <a:pt x="9645" y="14085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42734976" name="Group 5239"/>
                        <wpg:cNvGrpSpPr>
                          <a:grpSpLocks/>
                        </wpg:cNvGrpSpPr>
                        <wpg:grpSpPr bwMode="auto">
                          <a:xfrm>
                            <a:off x="3381" y="1598"/>
                            <a:ext cx="94" cy="135"/>
                            <a:chOff x="3381" y="1598"/>
                            <a:chExt cx="94" cy="135"/>
                          </a:xfrm>
                        </wpg:grpSpPr>
                        <wps:wsp>
                          <wps:cNvPr id="1654063652" name="Freeform 5240"/>
                          <wps:cNvSpPr>
                            <a:spLocks/>
                          </wps:cNvSpPr>
                          <wps:spPr bwMode="auto">
                            <a:xfrm>
                              <a:off x="3381" y="1598"/>
                              <a:ext cx="94" cy="135"/>
                            </a:xfrm>
                            <a:custGeom>
                              <a:avLst/>
                              <a:gdLst>
                                <a:gd name="T0" fmla="*/ 46 w 94"/>
                                <a:gd name="T1" fmla="*/ 131 h 135"/>
                                <a:gd name="T2" fmla="*/ 0 w 94"/>
                                <a:gd name="T3" fmla="*/ 131 h 135"/>
                                <a:gd name="T4" fmla="*/ 0 w 94"/>
                                <a:gd name="T5" fmla="*/ 134 h 135"/>
                                <a:gd name="T6" fmla="*/ 46 w 94"/>
                                <a:gd name="T7" fmla="*/ 134 h 135"/>
                                <a:gd name="T8" fmla="*/ 46 w 94"/>
                                <a:gd name="T9" fmla="*/ 131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46" y="131"/>
                                  </a:moveTo>
                                  <a:lnTo>
                                    <a:pt x="0" y="131"/>
                                  </a:lnTo>
                                  <a:lnTo>
                                    <a:pt x="0" y="134"/>
                                  </a:lnTo>
                                  <a:lnTo>
                                    <a:pt x="46" y="134"/>
                                  </a:lnTo>
                                  <a:lnTo>
                                    <a:pt x="46" y="1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80466031" name="Freeform 5241"/>
                          <wps:cNvSpPr>
                            <a:spLocks/>
                          </wps:cNvSpPr>
                          <wps:spPr bwMode="auto">
                            <a:xfrm>
                              <a:off x="3381" y="1598"/>
                              <a:ext cx="94" cy="135"/>
                            </a:xfrm>
                            <a:custGeom>
                              <a:avLst/>
                              <a:gdLst>
                                <a:gd name="T0" fmla="*/ 31 w 94"/>
                                <a:gd name="T1" fmla="*/ 13 h 135"/>
                                <a:gd name="T2" fmla="*/ 10 w 94"/>
                                <a:gd name="T3" fmla="*/ 13 h 135"/>
                                <a:gd name="T4" fmla="*/ 11 w 94"/>
                                <a:gd name="T5" fmla="*/ 13 h 135"/>
                                <a:gd name="T6" fmla="*/ 13 w 94"/>
                                <a:gd name="T7" fmla="*/ 15 h 135"/>
                                <a:gd name="T8" fmla="*/ 14 w 94"/>
                                <a:gd name="T9" fmla="*/ 16 h 135"/>
                                <a:gd name="T10" fmla="*/ 15 w 94"/>
                                <a:gd name="T11" fmla="*/ 19 h 135"/>
                                <a:gd name="T12" fmla="*/ 15 w 94"/>
                                <a:gd name="T13" fmla="*/ 19 h 135"/>
                                <a:gd name="T14" fmla="*/ 15 w 94"/>
                                <a:gd name="T15" fmla="*/ 21 h 135"/>
                                <a:gd name="T16" fmla="*/ 15 w 94"/>
                                <a:gd name="T17" fmla="*/ 120 h 135"/>
                                <a:gd name="T18" fmla="*/ 15 w 94"/>
                                <a:gd name="T19" fmla="*/ 124 h 135"/>
                                <a:gd name="T20" fmla="*/ 13 w 94"/>
                                <a:gd name="T21" fmla="*/ 127 h 135"/>
                                <a:gd name="T22" fmla="*/ 12 w 94"/>
                                <a:gd name="T23" fmla="*/ 128 h 135"/>
                                <a:gd name="T24" fmla="*/ 8 w 94"/>
                                <a:gd name="T25" fmla="*/ 130 h 135"/>
                                <a:gd name="T26" fmla="*/ 8 w 94"/>
                                <a:gd name="T27" fmla="*/ 130 h 135"/>
                                <a:gd name="T28" fmla="*/ 6 w 94"/>
                                <a:gd name="T29" fmla="*/ 131 h 135"/>
                                <a:gd name="T30" fmla="*/ 42 w 94"/>
                                <a:gd name="T31" fmla="*/ 131 h 135"/>
                                <a:gd name="T32" fmla="*/ 38 w 94"/>
                                <a:gd name="T33" fmla="*/ 130 h 135"/>
                                <a:gd name="T34" fmla="*/ 34 w 94"/>
                                <a:gd name="T35" fmla="*/ 128 h 135"/>
                                <a:gd name="T36" fmla="*/ 33 w 94"/>
                                <a:gd name="T37" fmla="*/ 127 h 135"/>
                                <a:gd name="T38" fmla="*/ 32 w 94"/>
                                <a:gd name="T39" fmla="*/ 124 h 135"/>
                                <a:gd name="T40" fmla="*/ 31 w 94"/>
                                <a:gd name="T41" fmla="*/ 120 h 135"/>
                                <a:gd name="T42" fmla="*/ 31 w 94"/>
                                <a:gd name="T43" fmla="*/ 86 h 135"/>
                                <a:gd name="T44" fmla="*/ 42 w 94"/>
                                <a:gd name="T45" fmla="*/ 86 h 135"/>
                                <a:gd name="T46" fmla="*/ 35 w 94"/>
                                <a:gd name="T47" fmla="*/ 81 h 135"/>
                                <a:gd name="T48" fmla="*/ 33 w 94"/>
                                <a:gd name="T49" fmla="*/ 78 h 135"/>
                                <a:gd name="T50" fmla="*/ 32 w 94"/>
                                <a:gd name="T51" fmla="*/ 72 h 135"/>
                                <a:gd name="T52" fmla="*/ 31 w 94"/>
                                <a:gd name="T53" fmla="*/ 67 h 135"/>
                                <a:gd name="T54" fmla="*/ 31 w 94"/>
                                <a:gd name="T55" fmla="*/ 27 h 135"/>
                                <a:gd name="T56" fmla="*/ 37 w 94"/>
                                <a:gd name="T57" fmla="*/ 21 h 135"/>
                                <a:gd name="T58" fmla="*/ 31 w 94"/>
                                <a:gd name="T59" fmla="*/ 21 h 135"/>
                                <a:gd name="T60" fmla="*/ 31 w 94"/>
                                <a:gd name="T61" fmla="*/ 13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31" y="13"/>
                                  </a:moveTo>
                                  <a:lnTo>
                                    <a:pt x="10" y="13"/>
                                  </a:lnTo>
                                  <a:lnTo>
                                    <a:pt x="11" y="13"/>
                                  </a:lnTo>
                                  <a:lnTo>
                                    <a:pt x="13" y="15"/>
                                  </a:lnTo>
                                  <a:lnTo>
                                    <a:pt x="14" y="16"/>
                                  </a:lnTo>
                                  <a:lnTo>
                                    <a:pt x="15" y="19"/>
                                  </a:lnTo>
                                  <a:lnTo>
                                    <a:pt x="15" y="19"/>
                                  </a:lnTo>
                                  <a:lnTo>
                                    <a:pt x="15" y="21"/>
                                  </a:lnTo>
                                  <a:lnTo>
                                    <a:pt x="15" y="120"/>
                                  </a:lnTo>
                                  <a:lnTo>
                                    <a:pt x="15" y="124"/>
                                  </a:lnTo>
                                  <a:lnTo>
                                    <a:pt x="13" y="127"/>
                                  </a:lnTo>
                                  <a:lnTo>
                                    <a:pt x="12" y="128"/>
                                  </a:lnTo>
                                  <a:lnTo>
                                    <a:pt x="8" y="130"/>
                                  </a:lnTo>
                                  <a:lnTo>
                                    <a:pt x="8" y="130"/>
                                  </a:lnTo>
                                  <a:lnTo>
                                    <a:pt x="6" y="131"/>
                                  </a:lnTo>
                                  <a:lnTo>
                                    <a:pt x="42" y="131"/>
                                  </a:lnTo>
                                  <a:lnTo>
                                    <a:pt x="38" y="130"/>
                                  </a:lnTo>
                                  <a:lnTo>
                                    <a:pt x="34" y="128"/>
                                  </a:lnTo>
                                  <a:lnTo>
                                    <a:pt x="33" y="127"/>
                                  </a:lnTo>
                                  <a:lnTo>
                                    <a:pt x="32" y="124"/>
                                  </a:lnTo>
                                  <a:lnTo>
                                    <a:pt x="31" y="120"/>
                                  </a:lnTo>
                                  <a:lnTo>
                                    <a:pt x="31" y="86"/>
                                  </a:lnTo>
                                  <a:lnTo>
                                    <a:pt x="42" y="86"/>
                                  </a:lnTo>
                                  <a:lnTo>
                                    <a:pt x="35" y="81"/>
                                  </a:lnTo>
                                  <a:lnTo>
                                    <a:pt x="33" y="78"/>
                                  </a:lnTo>
                                  <a:lnTo>
                                    <a:pt x="32" y="72"/>
                                  </a:lnTo>
                                  <a:lnTo>
                                    <a:pt x="31" y="67"/>
                                  </a:lnTo>
                                  <a:lnTo>
                                    <a:pt x="31" y="27"/>
                                  </a:lnTo>
                                  <a:lnTo>
                                    <a:pt x="37" y="21"/>
                                  </a:lnTo>
                                  <a:lnTo>
                                    <a:pt x="31" y="21"/>
                                  </a:lnTo>
                                  <a:lnTo>
                                    <a:pt x="31" y="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88693361" name="Freeform 5242"/>
                          <wps:cNvSpPr>
                            <a:spLocks/>
                          </wps:cNvSpPr>
                          <wps:spPr bwMode="auto">
                            <a:xfrm>
                              <a:off x="3381" y="1598"/>
                              <a:ext cx="94" cy="135"/>
                            </a:xfrm>
                            <a:custGeom>
                              <a:avLst/>
                              <a:gdLst>
                                <a:gd name="T0" fmla="*/ 42 w 94"/>
                                <a:gd name="T1" fmla="*/ 86 h 135"/>
                                <a:gd name="T2" fmla="*/ 31 w 94"/>
                                <a:gd name="T3" fmla="*/ 86 h 135"/>
                                <a:gd name="T4" fmla="*/ 34 w 94"/>
                                <a:gd name="T5" fmla="*/ 89 h 135"/>
                                <a:gd name="T6" fmla="*/ 37 w 94"/>
                                <a:gd name="T7" fmla="*/ 91 h 135"/>
                                <a:gd name="T8" fmla="*/ 44 w 94"/>
                                <a:gd name="T9" fmla="*/ 94 h 135"/>
                                <a:gd name="T10" fmla="*/ 48 w 94"/>
                                <a:gd name="T11" fmla="*/ 94 h 135"/>
                                <a:gd name="T12" fmla="*/ 64 w 94"/>
                                <a:gd name="T13" fmla="*/ 94 h 135"/>
                                <a:gd name="T14" fmla="*/ 73 w 94"/>
                                <a:gd name="T15" fmla="*/ 90 h 135"/>
                                <a:gd name="T16" fmla="*/ 74 w 94"/>
                                <a:gd name="T17" fmla="*/ 88 h 135"/>
                                <a:gd name="T18" fmla="*/ 47 w 94"/>
                                <a:gd name="T19" fmla="*/ 88 h 135"/>
                                <a:gd name="T20" fmla="*/ 42 w 94"/>
                                <a:gd name="T21" fmla="*/ 87 h 135"/>
                                <a:gd name="T22" fmla="*/ 42 w 94"/>
                                <a:gd name="T23" fmla="*/ 86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42" y="86"/>
                                  </a:moveTo>
                                  <a:lnTo>
                                    <a:pt x="31" y="86"/>
                                  </a:lnTo>
                                  <a:lnTo>
                                    <a:pt x="34" y="89"/>
                                  </a:lnTo>
                                  <a:lnTo>
                                    <a:pt x="37" y="91"/>
                                  </a:lnTo>
                                  <a:lnTo>
                                    <a:pt x="44" y="94"/>
                                  </a:lnTo>
                                  <a:lnTo>
                                    <a:pt x="48" y="94"/>
                                  </a:lnTo>
                                  <a:lnTo>
                                    <a:pt x="64" y="94"/>
                                  </a:lnTo>
                                  <a:lnTo>
                                    <a:pt x="73" y="90"/>
                                  </a:lnTo>
                                  <a:lnTo>
                                    <a:pt x="74" y="88"/>
                                  </a:lnTo>
                                  <a:lnTo>
                                    <a:pt x="47" y="88"/>
                                  </a:lnTo>
                                  <a:lnTo>
                                    <a:pt x="42" y="87"/>
                                  </a:lnTo>
                                  <a:lnTo>
                                    <a:pt x="42" y="8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15168407" name="Freeform 5243"/>
                          <wps:cNvSpPr>
                            <a:spLocks/>
                          </wps:cNvSpPr>
                          <wps:spPr bwMode="auto">
                            <a:xfrm>
                              <a:off x="3381" y="1598"/>
                              <a:ext cx="94" cy="135"/>
                            </a:xfrm>
                            <a:custGeom>
                              <a:avLst/>
                              <a:gdLst>
                                <a:gd name="T0" fmla="*/ 85 w 94"/>
                                <a:gd name="T1" fmla="*/ 14 h 135"/>
                                <a:gd name="T2" fmla="*/ 58 w 94"/>
                                <a:gd name="T3" fmla="*/ 14 h 135"/>
                                <a:gd name="T4" fmla="*/ 63 w 94"/>
                                <a:gd name="T5" fmla="*/ 16 h 135"/>
                                <a:gd name="T6" fmla="*/ 73 w 94"/>
                                <a:gd name="T7" fmla="*/ 29 h 135"/>
                                <a:gd name="T8" fmla="*/ 76 w 94"/>
                                <a:gd name="T9" fmla="*/ 39 h 135"/>
                                <a:gd name="T10" fmla="*/ 76 w 94"/>
                                <a:gd name="T11" fmla="*/ 65 h 135"/>
                                <a:gd name="T12" fmla="*/ 73 w 94"/>
                                <a:gd name="T13" fmla="*/ 74 h 135"/>
                                <a:gd name="T14" fmla="*/ 73 w 94"/>
                                <a:gd name="T15" fmla="*/ 74 h 135"/>
                                <a:gd name="T16" fmla="*/ 64 w 94"/>
                                <a:gd name="T17" fmla="*/ 86 h 135"/>
                                <a:gd name="T18" fmla="*/ 59 w 94"/>
                                <a:gd name="T19" fmla="*/ 88 h 135"/>
                                <a:gd name="T20" fmla="*/ 74 w 94"/>
                                <a:gd name="T21" fmla="*/ 88 h 135"/>
                                <a:gd name="T22" fmla="*/ 80 w 94"/>
                                <a:gd name="T23" fmla="*/ 82 h 135"/>
                                <a:gd name="T24" fmla="*/ 86 w 94"/>
                                <a:gd name="T25" fmla="*/ 74 h 135"/>
                                <a:gd name="T26" fmla="*/ 90 w 94"/>
                                <a:gd name="T27" fmla="*/ 65 h 135"/>
                                <a:gd name="T28" fmla="*/ 92 w 94"/>
                                <a:gd name="T29" fmla="*/ 55 h 135"/>
                                <a:gd name="T30" fmla="*/ 93 w 94"/>
                                <a:gd name="T31" fmla="*/ 44 h 135"/>
                                <a:gd name="T32" fmla="*/ 93 w 94"/>
                                <a:gd name="T33" fmla="*/ 30 h 135"/>
                                <a:gd name="T34" fmla="*/ 90 w 94"/>
                                <a:gd name="T35" fmla="*/ 19 h 135"/>
                                <a:gd name="T36" fmla="*/ 90 w 94"/>
                                <a:gd name="T37" fmla="*/ 19 h 135"/>
                                <a:gd name="T38" fmla="*/ 85 w 94"/>
                                <a:gd name="T39" fmla="*/ 14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85" y="14"/>
                                  </a:moveTo>
                                  <a:lnTo>
                                    <a:pt x="58" y="14"/>
                                  </a:lnTo>
                                  <a:lnTo>
                                    <a:pt x="63" y="16"/>
                                  </a:lnTo>
                                  <a:lnTo>
                                    <a:pt x="73" y="29"/>
                                  </a:lnTo>
                                  <a:lnTo>
                                    <a:pt x="76" y="39"/>
                                  </a:lnTo>
                                  <a:lnTo>
                                    <a:pt x="76" y="65"/>
                                  </a:lnTo>
                                  <a:lnTo>
                                    <a:pt x="73" y="74"/>
                                  </a:lnTo>
                                  <a:lnTo>
                                    <a:pt x="73" y="74"/>
                                  </a:lnTo>
                                  <a:lnTo>
                                    <a:pt x="64" y="86"/>
                                  </a:lnTo>
                                  <a:lnTo>
                                    <a:pt x="59" y="88"/>
                                  </a:lnTo>
                                  <a:lnTo>
                                    <a:pt x="74" y="88"/>
                                  </a:lnTo>
                                  <a:lnTo>
                                    <a:pt x="80" y="82"/>
                                  </a:lnTo>
                                  <a:lnTo>
                                    <a:pt x="86" y="74"/>
                                  </a:lnTo>
                                  <a:lnTo>
                                    <a:pt x="90" y="65"/>
                                  </a:lnTo>
                                  <a:lnTo>
                                    <a:pt x="92" y="55"/>
                                  </a:lnTo>
                                  <a:lnTo>
                                    <a:pt x="93" y="44"/>
                                  </a:lnTo>
                                  <a:lnTo>
                                    <a:pt x="93" y="30"/>
                                  </a:lnTo>
                                  <a:lnTo>
                                    <a:pt x="90" y="19"/>
                                  </a:lnTo>
                                  <a:lnTo>
                                    <a:pt x="90" y="19"/>
                                  </a:lnTo>
                                  <a:lnTo>
                                    <a:pt x="85" y="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00172801" name="Freeform 5244"/>
                          <wps:cNvSpPr>
                            <a:spLocks/>
                          </wps:cNvSpPr>
                          <wps:spPr bwMode="auto">
                            <a:xfrm>
                              <a:off x="3381" y="1598"/>
                              <a:ext cx="94" cy="135"/>
                            </a:xfrm>
                            <a:custGeom>
                              <a:avLst/>
                              <a:gdLst>
                                <a:gd name="T0" fmla="*/ 69 w 94"/>
                                <a:gd name="T1" fmla="*/ 0 h 135"/>
                                <a:gd name="T2" fmla="*/ 55 w 94"/>
                                <a:gd name="T3" fmla="*/ 0 h 135"/>
                                <a:gd name="T4" fmla="*/ 50 w 94"/>
                                <a:gd name="T5" fmla="*/ 1 h 135"/>
                                <a:gd name="T6" fmla="*/ 40 w 94"/>
                                <a:gd name="T7" fmla="*/ 7 h 135"/>
                                <a:gd name="T8" fmla="*/ 36 w 94"/>
                                <a:gd name="T9" fmla="*/ 13 h 135"/>
                                <a:gd name="T10" fmla="*/ 31 w 94"/>
                                <a:gd name="T11" fmla="*/ 21 h 135"/>
                                <a:gd name="T12" fmla="*/ 37 w 94"/>
                                <a:gd name="T13" fmla="*/ 21 h 135"/>
                                <a:gd name="T14" fmla="*/ 41 w 94"/>
                                <a:gd name="T15" fmla="*/ 17 h 135"/>
                                <a:gd name="T16" fmla="*/ 46 w 94"/>
                                <a:gd name="T17" fmla="*/ 14 h 135"/>
                                <a:gd name="T18" fmla="*/ 49 w 94"/>
                                <a:gd name="T19" fmla="*/ 14 h 135"/>
                                <a:gd name="T20" fmla="*/ 85 w 94"/>
                                <a:gd name="T21" fmla="*/ 14 h 135"/>
                                <a:gd name="T22" fmla="*/ 76 w 94"/>
                                <a:gd name="T23" fmla="*/ 3 h 135"/>
                                <a:gd name="T24" fmla="*/ 69 w 94"/>
                                <a:gd name="T25" fmla="*/ 0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69" y="0"/>
                                  </a:moveTo>
                                  <a:lnTo>
                                    <a:pt x="55" y="0"/>
                                  </a:lnTo>
                                  <a:lnTo>
                                    <a:pt x="50" y="1"/>
                                  </a:lnTo>
                                  <a:lnTo>
                                    <a:pt x="40" y="7"/>
                                  </a:lnTo>
                                  <a:lnTo>
                                    <a:pt x="36" y="13"/>
                                  </a:lnTo>
                                  <a:lnTo>
                                    <a:pt x="31" y="21"/>
                                  </a:lnTo>
                                  <a:lnTo>
                                    <a:pt x="37" y="21"/>
                                  </a:lnTo>
                                  <a:lnTo>
                                    <a:pt x="41" y="17"/>
                                  </a:lnTo>
                                  <a:lnTo>
                                    <a:pt x="46" y="14"/>
                                  </a:lnTo>
                                  <a:lnTo>
                                    <a:pt x="49" y="14"/>
                                  </a:lnTo>
                                  <a:lnTo>
                                    <a:pt x="85" y="14"/>
                                  </a:lnTo>
                                  <a:lnTo>
                                    <a:pt x="76" y="3"/>
                                  </a:lnTo>
                                  <a:lnTo>
                                    <a:pt x="6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72411212" name="Freeform 5245"/>
                          <wps:cNvSpPr>
                            <a:spLocks/>
                          </wps:cNvSpPr>
                          <wps:spPr bwMode="auto">
                            <a:xfrm>
                              <a:off x="3381" y="1598"/>
                              <a:ext cx="94" cy="135"/>
                            </a:xfrm>
                            <a:custGeom>
                              <a:avLst/>
                              <a:gdLst>
                                <a:gd name="T0" fmla="*/ 31 w 94"/>
                                <a:gd name="T1" fmla="*/ 0 h 135"/>
                                <a:gd name="T2" fmla="*/ 28 w 94"/>
                                <a:gd name="T3" fmla="*/ 0 h 135"/>
                                <a:gd name="T4" fmla="*/ 0 w 94"/>
                                <a:gd name="T5" fmla="*/ 11 h 135"/>
                                <a:gd name="T6" fmla="*/ 1 w 94"/>
                                <a:gd name="T7" fmla="*/ 13 h 135"/>
                                <a:gd name="T8" fmla="*/ 1 w 94"/>
                                <a:gd name="T9" fmla="*/ 13 h 135"/>
                                <a:gd name="T10" fmla="*/ 1 w 94"/>
                                <a:gd name="T11" fmla="*/ 14 h 135"/>
                                <a:gd name="T12" fmla="*/ 1 w 94"/>
                                <a:gd name="T13" fmla="*/ 14 h 135"/>
                                <a:gd name="T14" fmla="*/ 4 w 94"/>
                                <a:gd name="T15" fmla="*/ 13 h 135"/>
                                <a:gd name="T16" fmla="*/ 5 w 94"/>
                                <a:gd name="T17" fmla="*/ 13 h 135"/>
                                <a:gd name="T18" fmla="*/ 31 w 94"/>
                                <a:gd name="T19" fmla="*/ 13 h 135"/>
                                <a:gd name="T20" fmla="*/ 31 w 94"/>
                                <a:gd name="T21" fmla="*/ 0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31" y="0"/>
                                  </a:moveTo>
                                  <a:lnTo>
                                    <a:pt x="28" y="0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1" y="13"/>
                                  </a:lnTo>
                                  <a:lnTo>
                                    <a:pt x="1" y="13"/>
                                  </a:lnTo>
                                  <a:lnTo>
                                    <a:pt x="1" y="14"/>
                                  </a:lnTo>
                                  <a:lnTo>
                                    <a:pt x="1" y="14"/>
                                  </a:lnTo>
                                  <a:lnTo>
                                    <a:pt x="4" y="13"/>
                                  </a:lnTo>
                                  <a:lnTo>
                                    <a:pt x="5" y="13"/>
                                  </a:lnTo>
                                  <a:lnTo>
                                    <a:pt x="31" y="13"/>
                                  </a:lnTo>
                                  <a:lnTo>
                                    <a:pt x="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81028862" name="Picture 5246"/>
                          <pic:cNvPicPr>
                            <a:picLocks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0" y="1161"/>
                            <a:ext cx="1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4615268" name="Picture 5247"/>
                          <pic:cNvPicPr>
                            <a:picLocks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5" y="1790"/>
                            <a:ext cx="4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5558016" name="Freeform 5248"/>
                        <wps:cNvSpPr>
                          <a:spLocks/>
                        </wps:cNvSpPr>
                        <wps:spPr bwMode="auto">
                          <a:xfrm>
                            <a:off x="3114" y="1513"/>
                            <a:ext cx="639" cy="545"/>
                          </a:xfrm>
                          <a:custGeom>
                            <a:avLst/>
                            <a:gdLst>
                              <a:gd name="T0" fmla="*/ 638 w 639"/>
                              <a:gd name="T1" fmla="*/ 544 h 545"/>
                              <a:gd name="T2" fmla="*/ 0 w 639"/>
                              <a:gd name="T3" fmla="*/ 544 h 545"/>
                              <a:gd name="T4" fmla="*/ 0 w 639"/>
                              <a:gd name="T5" fmla="*/ 0 h 545"/>
                              <a:gd name="T6" fmla="*/ 638 w 639"/>
                              <a:gd name="T7" fmla="*/ 0 h 545"/>
                              <a:gd name="T8" fmla="*/ 638 w 639"/>
                              <a:gd name="T9" fmla="*/ 544 h 5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39" h="545">
                                <a:moveTo>
                                  <a:pt x="638" y="544"/>
                                </a:moveTo>
                                <a:lnTo>
                                  <a:pt x="0" y="544"/>
                                </a:lnTo>
                                <a:lnTo>
                                  <a:pt x="0" y="0"/>
                                </a:lnTo>
                                <a:lnTo>
                                  <a:pt x="638" y="0"/>
                                </a:lnTo>
                                <a:lnTo>
                                  <a:pt x="638" y="5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79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573000" name="Group 5249"/>
                        <wpg:cNvGrpSpPr>
                          <a:grpSpLocks/>
                        </wpg:cNvGrpSpPr>
                        <wpg:grpSpPr bwMode="auto">
                          <a:xfrm>
                            <a:off x="4376" y="1598"/>
                            <a:ext cx="94" cy="135"/>
                            <a:chOff x="4376" y="1598"/>
                            <a:chExt cx="94" cy="135"/>
                          </a:xfrm>
                        </wpg:grpSpPr>
                        <wps:wsp>
                          <wps:cNvPr id="686242816" name="Freeform 5250"/>
                          <wps:cNvSpPr>
                            <a:spLocks/>
                          </wps:cNvSpPr>
                          <wps:spPr bwMode="auto">
                            <a:xfrm>
                              <a:off x="4376" y="1598"/>
                              <a:ext cx="94" cy="135"/>
                            </a:xfrm>
                            <a:custGeom>
                              <a:avLst/>
                              <a:gdLst>
                                <a:gd name="T0" fmla="*/ 93 w 94"/>
                                <a:gd name="T1" fmla="*/ 131 h 135"/>
                                <a:gd name="T2" fmla="*/ 48 w 94"/>
                                <a:gd name="T3" fmla="*/ 131 h 135"/>
                                <a:gd name="T4" fmla="*/ 48 w 94"/>
                                <a:gd name="T5" fmla="*/ 134 h 135"/>
                                <a:gd name="T6" fmla="*/ 93 w 94"/>
                                <a:gd name="T7" fmla="*/ 134 h 135"/>
                                <a:gd name="T8" fmla="*/ 93 w 94"/>
                                <a:gd name="T9" fmla="*/ 131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93" y="131"/>
                                  </a:moveTo>
                                  <a:lnTo>
                                    <a:pt x="48" y="131"/>
                                  </a:lnTo>
                                  <a:lnTo>
                                    <a:pt x="48" y="134"/>
                                  </a:lnTo>
                                  <a:lnTo>
                                    <a:pt x="93" y="134"/>
                                  </a:lnTo>
                                  <a:lnTo>
                                    <a:pt x="93" y="1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75717094" name="Freeform 5251"/>
                          <wps:cNvSpPr>
                            <a:spLocks/>
                          </wps:cNvSpPr>
                          <wps:spPr bwMode="auto">
                            <a:xfrm>
                              <a:off x="4376" y="1598"/>
                              <a:ext cx="94" cy="135"/>
                            </a:xfrm>
                            <a:custGeom>
                              <a:avLst/>
                              <a:gdLst>
                                <a:gd name="T0" fmla="*/ 78 w 94"/>
                                <a:gd name="T1" fmla="*/ 76 h 135"/>
                                <a:gd name="T2" fmla="*/ 62 w 94"/>
                                <a:gd name="T3" fmla="*/ 76 h 135"/>
                                <a:gd name="T4" fmla="*/ 62 w 94"/>
                                <a:gd name="T5" fmla="*/ 120 h 135"/>
                                <a:gd name="T6" fmla="*/ 62 w 94"/>
                                <a:gd name="T7" fmla="*/ 123 h 135"/>
                                <a:gd name="T8" fmla="*/ 60 w 94"/>
                                <a:gd name="T9" fmla="*/ 127 h 135"/>
                                <a:gd name="T10" fmla="*/ 59 w 94"/>
                                <a:gd name="T11" fmla="*/ 128 h 135"/>
                                <a:gd name="T12" fmla="*/ 56 w 94"/>
                                <a:gd name="T13" fmla="*/ 130 h 135"/>
                                <a:gd name="T14" fmla="*/ 56 w 94"/>
                                <a:gd name="T15" fmla="*/ 130 h 135"/>
                                <a:gd name="T16" fmla="*/ 53 w 94"/>
                                <a:gd name="T17" fmla="*/ 131 h 135"/>
                                <a:gd name="T18" fmla="*/ 88 w 94"/>
                                <a:gd name="T19" fmla="*/ 131 h 135"/>
                                <a:gd name="T20" fmla="*/ 85 w 94"/>
                                <a:gd name="T21" fmla="*/ 130 h 135"/>
                                <a:gd name="T22" fmla="*/ 81 w 94"/>
                                <a:gd name="T23" fmla="*/ 128 h 135"/>
                                <a:gd name="T24" fmla="*/ 80 w 94"/>
                                <a:gd name="T25" fmla="*/ 127 h 135"/>
                                <a:gd name="T26" fmla="*/ 79 w 94"/>
                                <a:gd name="T27" fmla="*/ 124 h 135"/>
                                <a:gd name="T28" fmla="*/ 78 w 94"/>
                                <a:gd name="T29" fmla="*/ 120 h 135"/>
                                <a:gd name="T30" fmla="*/ 78 w 94"/>
                                <a:gd name="T31" fmla="*/ 76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78" y="76"/>
                                  </a:moveTo>
                                  <a:lnTo>
                                    <a:pt x="62" y="76"/>
                                  </a:lnTo>
                                  <a:lnTo>
                                    <a:pt x="62" y="120"/>
                                  </a:lnTo>
                                  <a:lnTo>
                                    <a:pt x="62" y="123"/>
                                  </a:lnTo>
                                  <a:lnTo>
                                    <a:pt x="60" y="127"/>
                                  </a:lnTo>
                                  <a:lnTo>
                                    <a:pt x="59" y="128"/>
                                  </a:lnTo>
                                  <a:lnTo>
                                    <a:pt x="56" y="130"/>
                                  </a:lnTo>
                                  <a:lnTo>
                                    <a:pt x="56" y="130"/>
                                  </a:lnTo>
                                  <a:lnTo>
                                    <a:pt x="53" y="131"/>
                                  </a:lnTo>
                                  <a:lnTo>
                                    <a:pt x="88" y="131"/>
                                  </a:lnTo>
                                  <a:lnTo>
                                    <a:pt x="85" y="130"/>
                                  </a:lnTo>
                                  <a:lnTo>
                                    <a:pt x="81" y="128"/>
                                  </a:lnTo>
                                  <a:lnTo>
                                    <a:pt x="80" y="127"/>
                                  </a:lnTo>
                                  <a:lnTo>
                                    <a:pt x="79" y="124"/>
                                  </a:lnTo>
                                  <a:lnTo>
                                    <a:pt x="78" y="120"/>
                                  </a:lnTo>
                                  <a:lnTo>
                                    <a:pt x="78" y="7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28576817" name="Freeform 5252"/>
                          <wps:cNvSpPr>
                            <a:spLocks/>
                          </wps:cNvSpPr>
                          <wps:spPr bwMode="auto">
                            <a:xfrm>
                              <a:off x="4376" y="1598"/>
                              <a:ext cx="94" cy="135"/>
                            </a:xfrm>
                            <a:custGeom>
                              <a:avLst/>
                              <a:gdLst>
                                <a:gd name="T0" fmla="*/ 49 w 94"/>
                                <a:gd name="T1" fmla="*/ 0 h 135"/>
                                <a:gd name="T2" fmla="*/ 33 w 94"/>
                                <a:gd name="T3" fmla="*/ 0 h 135"/>
                                <a:gd name="T4" fmla="*/ 22 w 94"/>
                                <a:gd name="T5" fmla="*/ 4 h 135"/>
                                <a:gd name="T6" fmla="*/ 4 w 94"/>
                                <a:gd name="T7" fmla="*/ 23 h 135"/>
                                <a:gd name="T8" fmla="*/ 0 w 94"/>
                                <a:gd name="T9" fmla="*/ 36 h 135"/>
                                <a:gd name="T10" fmla="*/ 0 w 94"/>
                                <a:gd name="T11" fmla="*/ 64 h 135"/>
                                <a:gd name="T12" fmla="*/ 3 w 94"/>
                                <a:gd name="T13" fmla="*/ 75 h 135"/>
                                <a:gd name="T14" fmla="*/ 17 w 94"/>
                                <a:gd name="T15" fmla="*/ 90 h 135"/>
                                <a:gd name="T16" fmla="*/ 24 w 94"/>
                                <a:gd name="T17" fmla="*/ 94 h 135"/>
                                <a:gd name="T18" fmla="*/ 38 w 94"/>
                                <a:gd name="T19" fmla="*/ 94 h 135"/>
                                <a:gd name="T20" fmla="*/ 42 w 94"/>
                                <a:gd name="T21" fmla="*/ 93 h 135"/>
                                <a:gd name="T22" fmla="*/ 51 w 94"/>
                                <a:gd name="T23" fmla="*/ 88 h 135"/>
                                <a:gd name="T24" fmla="*/ 56 w 94"/>
                                <a:gd name="T25" fmla="*/ 83 h 135"/>
                                <a:gd name="T26" fmla="*/ 58 w 94"/>
                                <a:gd name="T27" fmla="*/ 81 h 135"/>
                                <a:gd name="T28" fmla="*/ 36 w 94"/>
                                <a:gd name="T29" fmla="*/ 81 h 135"/>
                                <a:gd name="T30" fmla="*/ 29 w 94"/>
                                <a:gd name="T31" fmla="*/ 77 h 135"/>
                                <a:gd name="T32" fmla="*/ 24 w 94"/>
                                <a:gd name="T33" fmla="*/ 71 h 135"/>
                                <a:gd name="T34" fmla="*/ 19 w 94"/>
                                <a:gd name="T35" fmla="*/ 65 h 135"/>
                                <a:gd name="T36" fmla="*/ 16 w 94"/>
                                <a:gd name="T37" fmla="*/ 56 h 135"/>
                                <a:gd name="T38" fmla="*/ 16 w 94"/>
                                <a:gd name="T39" fmla="*/ 31 h 135"/>
                                <a:gd name="T40" fmla="*/ 18 w 94"/>
                                <a:gd name="T41" fmla="*/ 22 h 135"/>
                                <a:gd name="T42" fmla="*/ 29 w 94"/>
                                <a:gd name="T43" fmla="*/ 9 h 135"/>
                                <a:gd name="T44" fmla="*/ 35 w 94"/>
                                <a:gd name="T45" fmla="*/ 6 h 135"/>
                                <a:gd name="T46" fmla="*/ 78 w 94"/>
                                <a:gd name="T47" fmla="*/ 6 h 135"/>
                                <a:gd name="T48" fmla="*/ 78 w 94"/>
                                <a:gd name="T49" fmla="*/ 6 h 135"/>
                                <a:gd name="T50" fmla="*/ 64 w 94"/>
                                <a:gd name="T51" fmla="*/ 6 h 135"/>
                                <a:gd name="T52" fmla="*/ 62 w 94"/>
                                <a:gd name="T53" fmla="*/ 4 h 135"/>
                                <a:gd name="T54" fmla="*/ 59 w 94"/>
                                <a:gd name="T55" fmla="*/ 2 h 135"/>
                                <a:gd name="T56" fmla="*/ 53 w 94"/>
                                <a:gd name="T57" fmla="*/ 0 h 135"/>
                                <a:gd name="T58" fmla="*/ 49 w 94"/>
                                <a:gd name="T59" fmla="*/ 0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49" y="0"/>
                                  </a:moveTo>
                                  <a:lnTo>
                                    <a:pt x="33" y="0"/>
                                  </a:lnTo>
                                  <a:lnTo>
                                    <a:pt x="22" y="4"/>
                                  </a:lnTo>
                                  <a:lnTo>
                                    <a:pt x="4" y="23"/>
                                  </a:lnTo>
                                  <a:lnTo>
                                    <a:pt x="0" y="36"/>
                                  </a:lnTo>
                                  <a:lnTo>
                                    <a:pt x="0" y="64"/>
                                  </a:lnTo>
                                  <a:lnTo>
                                    <a:pt x="3" y="75"/>
                                  </a:lnTo>
                                  <a:lnTo>
                                    <a:pt x="17" y="90"/>
                                  </a:lnTo>
                                  <a:lnTo>
                                    <a:pt x="24" y="94"/>
                                  </a:lnTo>
                                  <a:lnTo>
                                    <a:pt x="38" y="94"/>
                                  </a:lnTo>
                                  <a:lnTo>
                                    <a:pt x="42" y="93"/>
                                  </a:lnTo>
                                  <a:lnTo>
                                    <a:pt x="51" y="88"/>
                                  </a:lnTo>
                                  <a:lnTo>
                                    <a:pt x="56" y="83"/>
                                  </a:lnTo>
                                  <a:lnTo>
                                    <a:pt x="58" y="81"/>
                                  </a:lnTo>
                                  <a:lnTo>
                                    <a:pt x="36" y="81"/>
                                  </a:lnTo>
                                  <a:lnTo>
                                    <a:pt x="29" y="77"/>
                                  </a:lnTo>
                                  <a:lnTo>
                                    <a:pt x="24" y="71"/>
                                  </a:lnTo>
                                  <a:lnTo>
                                    <a:pt x="19" y="65"/>
                                  </a:lnTo>
                                  <a:lnTo>
                                    <a:pt x="16" y="56"/>
                                  </a:lnTo>
                                  <a:lnTo>
                                    <a:pt x="16" y="31"/>
                                  </a:lnTo>
                                  <a:lnTo>
                                    <a:pt x="18" y="22"/>
                                  </a:lnTo>
                                  <a:lnTo>
                                    <a:pt x="29" y="9"/>
                                  </a:lnTo>
                                  <a:lnTo>
                                    <a:pt x="35" y="6"/>
                                  </a:lnTo>
                                  <a:lnTo>
                                    <a:pt x="78" y="6"/>
                                  </a:lnTo>
                                  <a:lnTo>
                                    <a:pt x="78" y="6"/>
                                  </a:lnTo>
                                  <a:lnTo>
                                    <a:pt x="64" y="6"/>
                                  </a:lnTo>
                                  <a:lnTo>
                                    <a:pt x="62" y="4"/>
                                  </a:lnTo>
                                  <a:lnTo>
                                    <a:pt x="59" y="2"/>
                                  </a:lnTo>
                                  <a:lnTo>
                                    <a:pt x="53" y="0"/>
                                  </a:lnTo>
                                  <a:lnTo>
                                    <a:pt x="4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6085906" name="Freeform 5253"/>
                          <wps:cNvSpPr>
                            <a:spLocks/>
                          </wps:cNvSpPr>
                          <wps:spPr bwMode="auto">
                            <a:xfrm>
                              <a:off x="4376" y="1598"/>
                              <a:ext cx="94" cy="135"/>
                            </a:xfrm>
                            <a:custGeom>
                              <a:avLst/>
                              <a:gdLst>
                                <a:gd name="T0" fmla="*/ 78 w 94"/>
                                <a:gd name="T1" fmla="*/ 6 h 135"/>
                                <a:gd name="T2" fmla="*/ 47 w 94"/>
                                <a:gd name="T3" fmla="*/ 6 h 135"/>
                                <a:gd name="T4" fmla="*/ 50 w 94"/>
                                <a:gd name="T5" fmla="*/ 7 h 135"/>
                                <a:gd name="T6" fmla="*/ 57 w 94"/>
                                <a:gd name="T7" fmla="*/ 11 h 135"/>
                                <a:gd name="T8" fmla="*/ 59 w 94"/>
                                <a:gd name="T9" fmla="*/ 14 h 135"/>
                                <a:gd name="T10" fmla="*/ 60 w 94"/>
                                <a:gd name="T11" fmla="*/ 16 h 135"/>
                                <a:gd name="T12" fmla="*/ 62 w 94"/>
                                <a:gd name="T13" fmla="*/ 19 h 135"/>
                                <a:gd name="T14" fmla="*/ 62 w 94"/>
                                <a:gd name="T15" fmla="*/ 23 h 135"/>
                                <a:gd name="T16" fmla="*/ 62 w 94"/>
                                <a:gd name="T17" fmla="*/ 70 h 135"/>
                                <a:gd name="T18" fmla="*/ 59 w 94"/>
                                <a:gd name="T19" fmla="*/ 74 h 135"/>
                                <a:gd name="T20" fmla="*/ 56 w 94"/>
                                <a:gd name="T21" fmla="*/ 76 h 135"/>
                                <a:gd name="T22" fmla="*/ 50 w 94"/>
                                <a:gd name="T23" fmla="*/ 80 h 135"/>
                                <a:gd name="T24" fmla="*/ 47 w 94"/>
                                <a:gd name="T25" fmla="*/ 81 h 135"/>
                                <a:gd name="T26" fmla="*/ 58 w 94"/>
                                <a:gd name="T27" fmla="*/ 81 h 135"/>
                                <a:gd name="T28" fmla="*/ 62 w 94"/>
                                <a:gd name="T29" fmla="*/ 76 h 135"/>
                                <a:gd name="T30" fmla="*/ 78 w 94"/>
                                <a:gd name="T31" fmla="*/ 76 h 135"/>
                                <a:gd name="T32" fmla="*/ 78 w 94"/>
                                <a:gd name="T33" fmla="*/ 6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78" y="6"/>
                                  </a:moveTo>
                                  <a:lnTo>
                                    <a:pt x="47" y="6"/>
                                  </a:lnTo>
                                  <a:lnTo>
                                    <a:pt x="50" y="7"/>
                                  </a:lnTo>
                                  <a:lnTo>
                                    <a:pt x="57" y="11"/>
                                  </a:lnTo>
                                  <a:lnTo>
                                    <a:pt x="59" y="14"/>
                                  </a:lnTo>
                                  <a:lnTo>
                                    <a:pt x="60" y="16"/>
                                  </a:lnTo>
                                  <a:lnTo>
                                    <a:pt x="62" y="19"/>
                                  </a:lnTo>
                                  <a:lnTo>
                                    <a:pt x="62" y="23"/>
                                  </a:lnTo>
                                  <a:lnTo>
                                    <a:pt x="62" y="70"/>
                                  </a:lnTo>
                                  <a:lnTo>
                                    <a:pt x="59" y="74"/>
                                  </a:lnTo>
                                  <a:lnTo>
                                    <a:pt x="56" y="76"/>
                                  </a:lnTo>
                                  <a:lnTo>
                                    <a:pt x="50" y="80"/>
                                  </a:lnTo>
                                  <a:lnTo>
                                    <a:pt x="47" y="81"/>
                                  </a:lnTo>
                                  <a:lnTo>
                                    <a:pt x="58" y="81"/>
                                  </a:lnTo>
                                  <a:lnTo>
                                    <a:pt x="62" y="76"/>
                                  </a:lnTo>
                                  <a:lnTo>
                                    <a:pt x="78" y="76"/>
                                  </a:lnTo>
                                  <a:lnTo>
                                    <a:pt x="78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16377092" name="Freeform 5254"/>
                          <wps:cNvSpPr>
                            <a:spLocks/>
                          </wps:cNvSpPr>
                          <wps:spPr bwMode="auto">
                            <a:xfrm>
                              <a:off x="4376" y="1598"/>
                              <a:ext cx="94" cy="135"/>
                            </a:xfrm>
                            <a:custGeom>
                              <a:avLst/>
                              <a:gdLst>
                                <a:gd name="T0" fmla="*/ 78 w 94"/>
                                <a:gd name="T1" fmla="*/ 0 h 135"/>
                                <a:gd name="T2" fmla="*/ 75 w 94"/>
                                <a:gd name="T3" fmla="*/ 0 h 135"/>
                                <a:gd name="T4" fmla="*/ 72 w 94"/>
                                <a:gd name="T5" fmla="*/ 2 h 135"/>
                                <a:gd name="T6" fmla="*/ 68 w 94"/>
                                <a:gd name="T7" fmla="*/ 4 h 135"/>
                                <a:gd name="T8" fmla="*/ 64 w 94"/>
                                <a:gd name="T9" fmla="*/ 6 h 135"/>
                                <a:gd name="T10" fmla="*/ 78 w 94"/>
                                <a:gd name="T11" fmla="*/ 6 h 135"/>
                                <a:gd name="T12" fmla="*/ 78 w 94"/>
                                <a:gd name="T13" fmla="*/ 0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78" y="0"/>
                                  </a:moveTo>
                                  <a:lnTo>
                                    <a:pt x="75" y="0"/>
                                  </a:lnTo>
                                  <a:lnTo>
                                    <a:pt x="72" y="2"/>
                                  </a:lnTo>
                                  <a:lnTo>
                                    <a:pt x="68" y="4"/>
                                  </a:lnTo>
                                  <a:lnTo>
                                    <a:pt x="64" y="6"/>
                                  </a:lnTo>
                                  <a:lnTo>
                                    <a:pt x="78" y="6"/>
                                  </a:lnTo>
                                  <a:lnTo>
                                    <a:pt x="7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216686034" name="Freeform 5255"/>
                        <wps:cNvSpPr>
                          <a:spLocks/>
                        </wps:cNvSpPr>
                        <wps:spPr bwMode="auto">
                          <a:xfrm>
                            <a:off x="4103" y="1513"/>
                            <a:ext cx="639" cy="545"/>
                          </a:xfrm>
                          <a:custGeom>
                            <a:avLst/>
                            <a:gdLst>
                              <a:gd name="T0" fmla="*/ 638 w 639"/>
                              <a:gd name="T1" fmla="*/ 544 h 545"/>
                              <a:gd name="T2" fmla="*/ 0 w 639"/>
                              <a:gd name="T3" fmla="*/ 544 h 545"/>
                              <a:gd name="T4" fmla="*/ 0 w 639"/>
                              <a:gd name="T5" fmla="*/ 0 h 545"/>
                              <a:gd name="T6" fmla="*/ 638 w 639"/>
                              <a:gd name="T7" fmla="*/ 0 h 545"/>
                              <a:gd name="T8" fmla="*/ 638 w 639"/>
                              <a:gd name="T9" fmla="*/ 544 h 5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39" h="545">
                                <a:moveTo>
                                  <a:pt x="638" y="544"/>
                                </a:moveTo>
                                <a:lnTo>
                                  <a:pt x="0" y="544"/>
                                </a:lnTo>
                                <a:lnTo>
                                  <a:pt x="0" y="0"/>
                                </a:lnTo>
                                <a:lnTo>
                                  <a:pt x="638" y="0"/>
                                </a:lnTo>
                                <a:lnTo>
                                  <a:pt x="638" y="5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79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5677651" name="Picture 5256"/>
                          <pic:cNvPicPr>
                            <a:picLocks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1" y="1703"/>
                            <a:ext cx="7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8062717" name="Freeform 5257"/>
                        <wps:cNvSpPr>
                          <a:spLocks/>
                        </wps:cNvSpPr>
                        <wps:spPr bwMode="auto">
                          <a:xfrm>
                            <a:off x="3428" y="1078"/>
                            <a:ext cx="1" cy="450"/>
                          </a:xfrm>
                          <a:custGeom>
                            <a:avLst/>
                            <a:gdLst>
                              <a:gd name="T0" fmla="*/ 0 w 1"/>
                              <a:gd name="T1" fmla="*/ 0 h 450"/>
                              <a:gd name="T2" fmla="*/ 0 w 1"/>
                              <a:gd name="T3" fmla="*/ 449 h 4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450">
                                <a:moveTo>
                                  <a:pt x="0" y="0"/>
                                </a:moveTo>
                                <a:lnTo>
                                  <a:pt x="0" y="449"/>
                                </a:lnTo>
                              </a:path>
                            </a:pathLst>
                          </a:custGeom>
                          <a:noFill/>
                          <a:ln w="8991">
                            <a:solidFill>
                              <a:srgbClr val="00AEEF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5827539" name="Freeform 5258"/>
                        <wps:cNvSpPr>
                          <a:spLocks/>
                        </wps:cNvSpPr>
                        <wps:spPr bwMode="auto">
                          <a:xfrm>
                            <a:off x="3408" y="1016"/>
                            <a:ext cx="42" cy="77"/>
                          </a:xfrm>
                          <a:custGeom>
                            <a:avLst/>
                            <a:gdLst>
                              <a:gd name="T0" fmla="*/ 20 w 42"/>
                              <a:gd name="T1" fmla="*/ 0 h 77"/>
                              <a:gd name="T2" fmla="*/ 0 w 42"/>
                              <a:gd name="T3" fmla="*/ 76 h 77"/>
                              <a:gd name="T4" fmla="*/ 41 w 42"/>
                              <a:gd name="T5" fmla="*/ 76 h 77"/>
                              <a:gd name="T6" fmla="*/ 20 w 42"/>
                              <a:gd name="T7" fmla="*/ 0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42" h="77">
                                <a:moveTo>
                                  <a:pt x="20" y="0"/>
                                </a:moveTo>
                                <a:lnTo>
                                  <a:pt x="0" y="76"/>
                                </a:lnTo>
                                <a:lnTo>
                                  <a:pt x="41" y="76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8899454" name="Freeform 5259"/>
                        <wps:cNvSpPr>
                          <a:spLocks/>
                        </wps:cNvSpPr>
                        <wps:spPr bwMode="auto">
                          <a:xfrm>
                            <a:off x="1258" y="2157"/>
                            <a:ext cx="9517" cy="2160"/>
                          </a:xfrm>
                          <a:custGeom>
                            <a:avLst/>
                            <a:gdLst>
                              <a:gd name="T0" fmla="*/ 9516 w 9517"/>
                              <a:gd name="T1" fmla="*/ 0 h 2160"/>
                              <a:gd name="T2" fmla="*/ 0 w 9517"/>
                              <a:gd name="T3" fmla="*/ 0 h 2160"/>
                              <a:gd name="T4" fmla="*/ 0 w 9517"/>
                              <a:gd name="T5" fmla="*/ 360 h 2160"/>
                              <a:gd name="T6" fmla="*/ 0 w 9517"/>
                              <a:gd name="T7" fmla="*/ 2160 h 2160"/>
                              <a:gd name="T8" fmla="*/ 9516 w 9517"/>
                              <a:gd name="T9" fmla="*/ 2160 h 2160"/>
                              <a:gd name="T10" fmla="*/ 9516 w 9517"/>
                              <a:gd name="T11" fmla="*/ 360 h 2160"/>
                              <a:gd name="T12" fmla="*/ 9516 w 9517"/>
                              <a:gd name="T13" fmla="*/ 0 h 21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9517" h="2160">
                                <a:moveTo>
                                  <a:pt x="95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2160"/>
                                </a:lnTo>
                                <a:lnTo>
                                  <a:pt x="9516" y="2160"/>
                                </a:lnTo>
                                <a:lnTo>
                                  <a:pt x="9516" y="360"/>
                                </a:lnTo>
                                <a:lnTo>
                                  <a:pt x="95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8053027" name="Freeform 5260"/>
                        <wps:cNvSpPr>
                          <a:spLocks/>
                        </wps:cNvSpPr>
                        <wps:spPr bwMode="auto">
                          <a:xfrm>
                            <a:off x="3428" y="3231"/>
                            <a:ext cx="1" cy="2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23"/>
                              <a:gd name="T2" fmla="*/ 0 w 1"/>
                              <a:gd name="T3" fmla="*/ 22 h 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3">
                                <a:moveTo>
                                  <a:pt x="0" y="0"/>
                                </a:moveTo>
                                <a:lnTo>
                                  <a:pt x="0" y="22"/>
                                </a:lnTo>
                              </a:path>
                            </a:pathLst>
                          </a:custGeom>
                          <a:noFill/>
                          <a:ln w="8991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4260423" name="Freeform 5261"/>
                        <wps:cNvSpPr>
                          <a:spLocks/>
                        </wps:cNvSpPr>
                        <wps:spPr bwMode="auto">
                          <a:xfrm>
                            <a:off x="3428" y="3299"/>
                            <a:ext cx="1" cy="337"/>
                          </a:xfrm>
                          <a:custGeom>
                            <a:avLst/>
                            <a:gdLst>
                              <a:gd name="T0" fmla="*/ 0 w 1"/>
                              <a:gd name="T1" fmla="*/ 0 h 337"/>
                              <a:gd name="T2" fmla="*/ 0 w 1"/>
                              <a:gd name="T3" fmla="*/ 336 h 33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337">
                                <a:moveTo>
                                  <a:pt x="0" y="0"/>
                                </a:moveTo>
                                <a:lnTo>
                                  <a:pt x="0" y="336"/>
                                </a:lnTo>
                              </a:path>
                            </a:pathLst>
                          </a:custGeom>
                          <a:noFill/>
                          <a:ln w="8991">
                            <a:solidFill>
                              <a:srgbClr val="00AEEF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8340584" name="Freeform 5262"/>
                        <wps:cNvSpPr>
                          <a:spLocks/>
                        </wps:cNvSpPr>
                        <wps:spPr bwMode="auto">
                          <a:xfrm>
                            <a:off x="3428" y="3658"/>
                            <a:ext cx="1" cy="2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23"/>
                              <a:gd name="T2" fmla="*/ 0 w 1"/>
                              <a:gd name="T3" fmla="*/ 22 h 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3">
                                <a:moveTo>
                                  <a:pt x="0" y="0"/>
                                </a:moveTo>
                                <a:lnTo>
                                  <a:pt x="0" y="22"/>
                                </a:lnTo>
                              </a:path>
                            </a:pathLst>
                          </a:custGeom>
                          <a:noFill/>
                          <a:ln w="8991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7518465" name="Freeform 5263"/>
                        <wps:cNvSpPr>
                          <a:spLocks/>
                        </wps:cNvSpPr>
                        <wps:spPr bwMode="auto">
                          <a:xfrm>
                            <a:off x="3408" y="3168"/>
                            <a:ext cx="42" cy="77"/>
                          </a:xfrm>
                          <a:custGeom>
                            <a:avLst/>
                            <a:gdLst>
                              <a:gd name="T0" fmla="*/ 20 w 42"/>
                              <a:gd name="T1" fmla="*/ 0 h 77"/>
                              <a:gd name="T2" fmla="*/ 0 w 42"/>
                              <a:gd name="T3" fmla="*/ 76 h 77"/>
                              <a:gd name="T4" fmla="*/ 41 w 42"/>
                              <a:gd name="T5" fmla="*/ 76 h 77"/>
                              <a:gd name="T6" fmla="*/ 20 w 42"/>
                              <a:gd name="T7" fmla="*/ 0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42" h="77">
                                <a:moveTo>
                                  <a:pt x="20" y="0"/>
                                </a:moveTo>
                                <a:lnTo>
                                  <a:pt x="0" y="76"/>
                                </a:lnTo>
                                <a:lnTo>
                                  <a:pt x="41" y="76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4976984" name="Freeform 5264"/>
                        <wps:cNvSpPr>
                          <a:spLocks/>
                        </wps:cNvSpPr>
                        <wps:spPr bwMode="auto">
                          <a:xfrm>
                            <a:off x="3508" y="3231"/>
                            <a:ext cx="1" cy="2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23"/>
                              <a:gd name="T2" fmla="*/ 0 w 1"/>
                              <a:gd name="T3" fmla="*/ 22 h 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3">
                                <a:moveTo>
                                  <a:pt x="0" y="0"/>
                                </a:moveTo>
                                <a:lnTo>
                                  <a:pt x="0" y="22"/>
                                </a:lnTo>
                              </a:path>
                            </a:pathLst>
                          </a:custGeom>
                          <a:noFill/>
                          <a:ln w="8991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1576882" name="Freeform 5265"/>
                        <wps:cNvSpPr>
                          <a:spLocks/>
                        </wps:cNvSpPr>
                        <wps:spPr bwMode="auto">
                          <a:xfrm>
                            <a:off x="3508" y="3295"/>
                            <a:ext cx="1" cy="229"/>
                          </a:xfrm>
                          <a:custGeom>
                            <a:avLst/>
                            <a:gdLst>
                              <a:gd name="T0" fmla="*/ 0 w 1"/>
                              <a:gd name="T1" fmla="*/ 0 h 229"/>
                              <a:gd name="T2" fmla="*/ 0 w 1"/>
                              <a:gd name="T3" fmla="*/ 228 h 2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29">
                                <a:moveTo>
                                  <a:pt x="0" y="0"/>
                                </a:moveTo>
                                <a:lnTo>
                                  <a:pt x="0" y="228"/>
                                </a:lnTo>
                              </a:path>
                            </a:pathLst>
                          </a:custGeom>
                          <a:noFill/>
                          <a:ln w="8991">
                            <a:solidFill>
                              <a:srgbClr val="00AEEF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1035452" name="Freeform 5266"/>
                        <wps:cNvSpPr>
                          <a:spLocks/>
                        </wps:cNvSpPr>
                        <wps:spPr bwMode="auto">
                          <a:xfrm>
                            <a:off x="3508" y="3545"/>
                            <a:ext cx="23" cy="23"/>
                          </a:xfrm>
                          <a:custGeom>
                            <a:avLst/>
                            <a:gdLst>
                              <a:gd name="T0" fmla="*/ 0 w 23"/>
                              <a:gd name="T1" fmla="*/ 0 h 23"/>
                              <a:gd name="T2" fmla="*/ 0 w 23"/>
                              <a:gd name="T3" fmla="*/ 22 h 23"/>
                              <a:gd name="T4" fmla="*/ 22 w 23"/>
                              <a:gd name="T5" fmla="*/ 22 h 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3" h="23">
                                <a:moveTo>
                                  <a:pt x="0" y="0"/>
                                </a:moveTo>
                                <a:lnTo>
                                  <a:pt x="0" y="22"/>
                                </a:lnTo>
                                <a:lnTo>
                                  <a:pt x="22" y="22"/>
                                </a:lnTo>
                              </a:path>
                            </a:pathLst>
                          </a:custGeom>
                          <a:noFill/>
                          <a:ln w="8991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0282544" name="Freeform 5267"/>
                        <wps:cNvSpPr>
                          <a:spLocks/>
                        </wps:cNvSpPr>
                        <wps:spPr bwMode="auto">
                          <a:xfrm>
                            <a:off x="3577" y="3567"/>
                            <a:ext cx="814" cy="1"/>
                          </a:xfrm>
                          <a:custGeom>
                            <a:avLst/>
                            <a:gdLst>
                              <a:gd name="T0" fmla="*/ 0 w 814"/>
                              <a:gd name="T1" fmla="*/ 0 h 1"/>
                              <a:gd name="T2" fmla="*/ 813 w 814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14" h="1">
                                <a:moveTo>
                                  <a:pt x="0" y="0"/>
                                </a:moveTo>
                                <a:lnTo>
                                  <a:pt x="813" y="0"/>
                                </a:lnTo>
                              </a:path>
                            </a:pathLst>
                          </a:custGeom>
                          <a:noFill/>
                          <a:ln w="8991">
                            <a:solidFill>
                              <a:srgbClr val="00AEEF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0949633" name="Freeform 5268"/>
                        <wps:cNvSpPr>
                          <a:spLocks/>
                        </wps:cNvSpPr>
                        <wps:spPr bwMode="auto">
                          <a:xfrm>
                            <a:off x="4414" y="3567"/>
                            <a:ext cx="23" cy="23"/>
                          </a:xfrm>
                          <a:custGeom>
                            <a:avLst/>
                            <a:gdLst>
                              <a:gd name="T0" fmla="*/ 0 w 23"/>
                              <a:gd name="T1" fmla="*/ 0 h 23"/>
                              <a:gd name="T2" fmla="*/ 22 w 23"/>
                              <a:gd name="T3" fmla="*/ 0 h 23"/>
                              <a:gd name="T4" fmla="*/ 22 w 23"/>
                              <a:gd name="T5" fmla="*/ 22 h 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3" h="23">
                                <a:moveTo>
                                  <a:pt x="0" y="0"/>
                                </a:moveTo>
                                <a:lnTo>
                                  <a:pt x="22" y="0"/>
                                </a:lnTo>
                                <a:lnTo>
                                  <a:pt x="22" y="22"/>
                                </a:lnTo>
                              </a:path>
                            </a:pathLst>
                          </a:custGeom>
                          <a:noFill/>
                          <a:ln w="8991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9598039" name="Freeform 5269"/>
                        <wps:cNvSpPr>
                          <a:spLocks/>
                        </wps:cNvSpPr>
                        <wps:spPr bwMode="auto">
                          <a:xfrm>
                            <a:off x="4437" y="3650"/>
                            <a:ext cx="1" cy="2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23"/>
                              <a:gd name="T2" fmla="*/ 0 w 1"/>
                              <a:gd name="T3" fmla="*/ 22 h 2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3">
                                <a:moveTo>
                                  <a:pt x="0" y="0"/>
                                </a:moveTo>
                                <a:lnTo>
                                  <a:pt x="0" y="22"/>
                                </a:lnTo>
                              </a:path>
                            </a:pathLst>
                          </a:custGeom>
                          <a:noFill/>
                          <a:ln w="8991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4256463" name="Freeform 5270"/>
                        <wps:cNvSpPr>
                          <a:spLocks/>
                        </wps:cNvSpPr>
                        <wps:spPr bwMode="auto">
                          <a:xfrm>
                            <a:off x="3489" y="3168"/>
                            <a:ext cx="42" cy="77"/>
                          </a:xfrm>
                          <a:custGeom>
                            <a:avLst/>
                            <a:gdLst>
                              <a:gd name="T0" fmla="*/ 20 w 42"/>
                              <a:gd name="T1" fmla="*/ 0 h 77"/>
                              <a:gd name="T2" fmla="*/ 0 w 42"/>
                              <a:gd name="T3" fmla="*/ 76 h 77"/>
                              <a:gd name="T4" fmla="*/ 41 w 42"/>
                              <a:gd name="T5" fmla="*/ 76 h 77"/>
                              <a:gd name="T6" fmla="*/ 20 w 42"/>
                              <a:gd name="T7" fmla="*/ 0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42" h="77">
                                <a:moveTo>
                                  <a:pt x="20" y="0"/>
                                </a:moveTo>
                                <a:lnTo>
                                  <a:pt x="0" y="76"/>
                                </a:lnTo>
                                <a:lnTo>
                                  <a:pt x="41" y="76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128455737" name="Group 5271"/>
                        <wpg:cNvGrpSpPr>
                          <a:grpSpLocks/>
                        </wpg:cNvGrpSpPr>
                        <wpg:grpSpPr bwMode="auto">
                          <a:xfrm>
                            <a:off x="3381" y="3775"/>
                            <a:ext cx="94" cy="135"/>
                            <a:chOff x="3381" y="3775"/>
                            <a:chExt cx="94" cy="135"/>
                          </a:xfrm>
                        </wpg:grpSpPr>
                        <wps:wsp>
                          <wps:cNvPr id="1885015611" name="Freeform 5272"/>
                          <wps:cNvSpPr>
                            <a:spLocks/>
                          </wps:cNvSpPr>
                          <wps:spPr bwMode="auto">
                            <a:xfrm>
                              <a:off x="3381" y="3775"/>
                              <a:ext cx="94" cy="135"/>
                            </a:xfrm>
                            <a:custGeom>
                              <a:avLst/>
                              <a:gdLst>
                                <a:gd name="T0" fmla="*/ 46 w 94"/>
                                <a:gd name="T1" fmla="*/ 131 h 135"/>
                                <a:gd name="T2" fmla="*/ 0 w 94"/>
                                <a:gd name="T3" fmla="*/ 131 h 135"/>
                                <a:gd name="T4" fmla="*/ 0 w 94"/>
                                <a:gd name="T5" fmla="*/ 134 h 135"/>
                                <a:gd name="T6" fmla="*/ 46 w 94"/>
                                <a:gd name="T7" fmla="*/ 134 h 135"/>
                                <a:gd name="T8" fmla="*/ 46 w 94"/>
                                <a:gd name="T9" fmla="*/ 131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46" y="131"/>
                                  </a:moveTo>
                                  <a:lnTo>
                                    <a:pt x="0" y="131"/>
                                  </a:lnTo>
                                  <a:lnTo>
                                    <a:pt x="0" y="134"/>
                                  </a:lnTo>
                                  <a:lnTo>
                                    <a:pt x="46" y="134"/>
                                  </a:lnTo>
                                  <a:lnTo>
                                    <a:pt x="46" y="1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94935599" name="Freeform 5273"/>
                          <wps:cNvSpPr>
                            <a:spLocks/>
                          </wps:cNvSpPr>
                          <wps:spPr bwMode="auto">
                            <a:xfrm>
                              <a:off x="3381" y="3775"/>
                              <a:ext cx="94" cy="135"/>
                            </a:xfrm>
                            <a:custGeom>
                              <a:avLst/>
                              <a:gdLst>
                                <a:gd name="T0" fmla="*/ 31 w 94"/>
                                <a:gd name="T1" fmla="*/ 13 h 135"/>
                                <a:gd name="T2" fmla="*/ 10 w 94"/>
                                <a:gd name="T3" fmla="*/ 13 h 135"/>
                                <a:gd name="T4" fmla="*/ 11 w 94"/>
                                <a:gd name="T5" fmla="*/ 13 h 135"/>
                                <a:gd name="T6" fmla="*/ 13 w 94"/>
                                <a:gd name="T7" fmla="*/ 15 h 135"/>
                                <a:gd name="T8" fmla="*/ 14 w 94"/>
                                <a:gd name="T9" fmla="*/ 16 h 135"/>
                                <a:gd name="T10" fmla="*/ 15 w 94"/>
                                <a:gd name="T11" fmla="*/ 19 h 135"/>
                                <a:gd name="T12" fmla="*/ 15 w 94"/>
                                <a:gd name="T13" fmla="*/ 19 h 135"/>
                                <a:gd name="T14" fmla="*/ 15 w 94"/>
                                <a:gd name="T15" fmla="*/ 21 h 135"/>
                                <a:gd name="T16" fmla="*/ 15 w 94"/>
                                <a:gd name="T17" fmla="*/ 120 h 135"/>
                                <a:gd name="T18" fmla="*/ 15 w 94"/>
                                <a:gd name="T19" fmla="*/ 124 h 135"/>
                                <a:gd name="T20" fmla="*/ 13 w 94"/>
                                <a:gd name="T21" fmla="*/ 127 h 135"/>
                                <a:gd name="T22" fmla="*/ 12 w 94"/>
                                <a:gd name="T23" fmla="*/ 128 h 135"/>
                                <a:gd name="T24" fmla="*/ 8 w 94"/>
                                <a:gd name="T25" fmla="*/ 130 h 135"/>
                                <a:gd name="T26" fmla="*/ 8 w 94"/>
                                <a:gd name="T27" fmla="*/ 130 h 135"/>
                                <a:gd name="T28" fmla="*/ 6 w 94"/>
                                <a:gd name="T29" fmla="*/ 131 h 135"/>
                                <a:gd name="T30" fmla="*/ 42 w 94"/>
                                <a:gd name="T31" fmla="*/ 131 h 135"/>
                                <a:gd name="T32" fmla="*/ 38 w 94"/>
                                <a:gd name="T33" fmla="*/ 130 h 135"/>
                                <a:gd name="T34" fmla="*/ 34 w 94"/>
                                <a:gd name="T35" fmla="*/ 128 h 135"/>
                                <a:gd name="T36" fmla="*/ 33 w 94"/>
                                <a:gd name="T37" fmla="*/ 127 h 135"/>
                                <a:gd name="T38" fmla="*/ 32 w 94"/>
                                <a:gd name="T39" fmla="*/ 124 h 135"/>
                                <a:gd name="T40" fmla="*/ 31 w 94"/>
                                <a:gd name="T41" fmla="*/ 120 h 135"/>
                                <a:gd name="T42" fmla="*/ 31 w 94"/>
                                <a:gd name="T43" fmla="*/ 86 h 135"/>
                                <a:gd name="T44" fmla="*/ 42 w 94"/>
                                <a:gd name="T45" fmla="*/ 86 h 135"/>
                                <a:gd name="T46" fmla="*/ 35 w 94"/>
                                <a:gd name="T47" fmla="*/ 81 h 135"/>
                                <a:gd name="T48" fmla="*/ 33 w 94"/>
                                <a:gd name="T49" fmla="*/ 78 h 135"/>
                                <a:gd name="T50" fmla="*/ 32 w 94"/>
                                <a:gd name="T51" fmla="*/ 72 h 135"/>
                                <a:gd name="T52" fmla="*/ 31 w 94"/>
                                <a:gd name="T53" fmla="*/ 67 h 135"/>
                                <a:gd name="T54" fmla="*/ 31 w 94"/>
                                <a:gd name="T55" fmla="*/ 27 h 135"/>
                                <a:gd name="T56" fmla="*/ 37 w 94"/>
                                <a:gd name="T57" fmla="*/ 21 h 135"/>
                                <a:gd name="T58" fmla="*/ 31 w 94"/>
                                <a:gd name="T59" fmla="*/ 21 h 135"/>
                                <a:gd name="T60" fmla="*/ 31 w 94"/>
                                <a:gd name="T61" fmla="*/ 13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31" y="13"/>
                                  </a:moveTo>
                                  <a:lnTo>
                                    <a:pt x="10" y="13"/>
                                  </a:lnTo>
                                  <a:lnTo>
                                    <a:pt x="11" y="13"/>
                                  </a:lnTo>
                                  <a:lnTo>
                                    <a:pt x="13" y="15"/>
                                  </a:lnTo>
                                  <a:lnTo>
                                    <a:pt x="14" y="16"/>
                                  </a:lnTo>
                                  <a:lnTo>
                                    <a:pt x="15" y="19"/>
                                  </a:lnTo>
                                  <a:lnTo>
                                    <a:pt x="15" y="19"/>
                                  </a:lnTo>
                                  <a:lnTo>
                                    <a:pt x="15" y="21"/>
                                  </a:lnTo>
                                  <a:lnTo>
                                    <a:pt x="15" y="120"/>
                                  </a:lnTo>
                                  <a:lnTo>
                                    <a:pt x="15" y="124"/>
                                  </a:lnTo>
                                  <a:lnTo>
                                    <a:pt x="13" y="127"/>
                                  </a:lnTo>
                                  <a:lnTo>
                                    <a:pt x="12" y="128"/>
                                  </a:lnTo>
                                  <a:lnTo>
                                    <a:pt x="8" y="130"/>
                                  </a:lnTo>
                                  <a:lnTo>
                                    <a:pt x="8" y="130"/>
                                  </a:lnTo>
                                  <a:lnTo>
                                    <a:pt x="6" y="131"/>
                                  </a:lnTo>
                                  <a:lnTo>
                                    <a:pt x="42" y="131"/>
                                  </a:lnTo>
                                  <a:lnTo>
                                    <a:pt x="38" y="130"/>
                                  </a:lnTo>
                                  <a:lnTo>
                                    <a:pt x="34" y="128"/>
                                  </a:lnTo>
                                  <a:lnTo>
                                    <a:pt x="33" y="127"/>
                                  </a:lnTo>
                                  <a:lnTo>
                                    <a:pt x="32" y="124"/>
                                  </a:lnTo>
                                  <a:lnTo>
                                    <a:pt x="31" y="120"/>
                                  </a:lnTo>
                                  <a:lnTo>
                                    <a:pt x="31" y="86"/>
                                  </a:lnTo>
                                  <a:lnTo>
                                    <a:pt x="42" y="86"/>
                                  </a:lnTo>
                                  <a:lnTo>
                                    <a:pt x="35" y="81"/>
                                  </a:lnTo>
                                  <a:lnTo>
                                    <a:pt x="33" y="78"/>
                                  </a:lnTo>
                                  <a:lnTo>
                                    <a:pt x="32" y="72"/>
                                  </a:lnTo>
                                  <a:lnTo>
                                    <a:pt x="31" y="67"/>
                                  </a:lnTo>
                                  <a:lnTo>
                                    <a:pt x="31" y="27"/>
                                  </a:lnTo>
                                  <a:lnTo>
                                    <a:pt x="37" y="21"/>
                                  </a:lnTo>
                                  <a:lnTo>
                                    <a:pt x="31" y="21"/>
                                  </a:lnTo>
                                  <a:lnTo>
                                    <a:pt x="31" y="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15894032" name="Freeform 5274"/>
                          <wps:cNvSpPr>
                            <a:spLocks/>
                          </wps:cNvSpPr>
                          <wps:spPr bwMode="auto">
                            <a:xfrm>
                              <a:off x="3381" y="3775"/>
                              <a:ext cx="94" cy="135"/>
                            </a:xfrm>
                            <a:custGeom>
                              <a:avLst/>
                              <a:gdLst>
                                <a:gd name="T0" fmla="*/ 42 w 94"/>
                                <a:gd name="T1" fmla="*/ 86 h 135"/>
                                <a:gd name="T2" fmla="*/ 31 w 94"/>
                                <a:gd name="T3" fmla="*/ 86 h 135"/>
                                <a:gd name="T4" fmla="*/ 34 w 94"/>
                                <a:gd name="T5" fmla="*/ 89 h 135"/>
                                <a:gd name="T6" fmla="*/ 37 w 94"/>
                                <a:gd name="T7" fmla="*/ 91 h 135"/>
                                <a:gd name="T8" fmla="*/ 44 w 94"/>
                                <a:gd name="T9" fmla="*/ 94 h 135"/>
                                <a:gd name="T10" fmla="*/ 48 w 94"/>
                                <a:gd name="T11" fmla="*/ 94 h 135"/>
                                <a:gd name="T12" fmla="*/ 64 w 94"/>
                                <a:gd name="T13" fmla="*/ 94 h 135"/>
                                <a:gd name="T14" fmla="*/ 73 w 94"/>
                                <a:gd name="T15" fmla="*/ 90 h 135"/>
                                <a:gd name="T16" fmla="*/ 74 w 94"/>
                                <a:gd name="T17" fmla="*/ 88 h 135"/>
                                <a:gd name="T18" fmla="*/ 47 w 94"/>
                                <a:gd name="T19" fmla="*/ 88 h 135"/>
                                <a:gd name="T20" fmla="*/ 42 w 94"/>
                                <a:gd name="T21" fmla="*/ 87 h 135"/>
                                <a:gd name="T22" fmla="*/ 42 w 94"/>
                                <a:gd name="T23" fmla="*/ 86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42" y="86"/>
                                  </a:moveTo>
                                  <a:lnTo>
                                    <a:pt x="31" y="86"/>
                                  </a:lnTo>
                                  <a:lnTo>
                                    <a:pt x="34" y="89"/>
                                  </a:lnTo>
                                  <a:lnTo>
                                    <a:pt x="37" y="91"/>
                                  </a:lnTo>
                                  <a:lnTo>
                                    <a:pt x="44" y="94"/>
                                  </a:lnTo>
                                  <a:lnTo>
                                    <a:pt x="48" y="94"/>
                                  </a:lnTo>
                                  <a:lnTo>
                                    <a:pt x="64" y="94"/>
                                  </a:lnTo>
                                  <a:lnTo>
                                    <a:pt x="73" y="90"/>
                                  </a:lnTo>
                                  <a:lnTo>
                                    <a:pt x="74" y="88"/>
                                  </a:lnTo>
                                  <a:lnTo>
                                    <a:pt x="47" y="88"/>
                                  </a:lnTo>
                                  <a:lnTo>
                                    <a:pt x="42" y="87"/>
                                  </a:lnTo>
                                  <a:lnTo>
                                    <a:pt x="42" y="8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7569744" name="Freeform 5275"/>
                          <wps:cNvSpPr>
                            <a:spLocks/>
                          </wps:cNvSpPr>
                          <wps:spPr bwMode="auto">
                            <a:xfrm>
                              <a:off x="3381" y="3775"/>
                              <a:ext cx="94" cy="135"/>
                            </a:xfrm>
                            <a:custGeom>
                              <a:avLst/>
                              <a:gdLst>
                                <a:gd name="T0" fmla="*/ 85 w 94"/>
                                <a:gd name="T1" fmla="*/ 14 h 135"/>
                                <a:gd name="T2" fmla="*/ 58 w 94"/>
                                <a:gd name="T3" fmla="*/ 14 h 135"/>
                                <a:gd name="T4" fmla="*/ 63 w 94"/>
                                <a:gd name="T5" fmla="*/ 16 h 135"/>
                                <a:gd name="T6" fmla="*/ 73 w 94"/>
                                <a:gd name="T7" fmla="*/ 29 h 135"/>
                                <a:gd name="T8" fmla="*/ 76 w 94"/>
                                <a:gd name="T9" fmla="*/ 39 h 135"/>
                                <a:gd name="T10" fmla="*/ 76 w 94"/>
                                <a:gd name="T11" fmla="*/ 65 h 135"/>
                                <a:gd name="T12" fmla="*/ 73 w 94"/>
                                <a:gd name="T13" fmla="*/ 74 h 135"/>
                                <a:gd name="T14" fmla="*/ 73 w 94"/>
                                <a:gd name="T15" fmla="*/ 74 h 135"/>
                                <a:gd name="T16" fmla="*/ 64 w 94"/>
                                <a:gd name="T17" fmla="*/ 86 h 135"/>
                                <a:gd name="T18" fmla="*/ 59 w 94"/>
                                <a:gd name="T19" fmla="*/ 88 h 135"/>
                                <a:gd name="T20" fmla="*/ 74 w 94"/>
                                <a:gd name="T21" fmla="*/ 88 h 135"/>
                                <a:gd name="T22" fmla="*/ 80 w 94"/>
                                <a:gd name="T23" fmla="*/ 82 h 135"/>
                                <a:gd name="T24" fmla="*/ 86 w 94"/>
                                <a:gd name="T25" fmla="*/ 74 h 135"/>
                                <a:gd name="T26" fmla="*/ 90 w 94"/>
                                <a:gd name="T27" fmla="*/ 65 h 135"/>
                                <a:gd name="T28" fmla="*/ 92 w 94"/>
                                <a:gd name="T29" fmla="*/ 55 h 135"/>
                                <a:gd name="T30" fmla="*/ 93 w 94"/>
                                <a:gd name="T31" fmla="*/ 44 h 135"/>
                                <a:gd name="T32" fmla="*/ 93 w 94"/>
                                <a:gd name="T33" fmla="*/ 30 h 135"/>
                                <a:gd name="T34" fmla="*/ 90 w 94"/>
                                <a:gd name="T35" fmla="*/ 19 h 135"/>
                                <a:gd name="T36" fmla="*/ 90 w 94"/>
                                <a:gd name="T37" fmla="*/ 19 h 135"/>
                                <a:gd name="T38" fmla="*/ 85 w 94"/>
                                <a:gd name="T39" fmla="*/ 14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85" y="14"/>
                                  </a:moveTo>
                                  <a:lnTo>
                                    <a:pt x="58" y="14"/>
                                  </a:lnTo>
                                  <a:lnTo>
                                    <a:pt x="63" y="16"/>
                                  </a:lnTo>
                                  <a:lnTo>
                                    <a:pt x="73" y="29"/>
                                  </a:lnTo>
                                  <a:lnTo>
                                    <a:pt x="76" y="39"/>
                                  </a:lnTo>
                                  <a:lnTo>
                                    <a:pt x="76" y="65"/>
                                  </a:lnTo>
                                  <a:lnTo>
                                    <a:pt x="73" y="74"/>
                                  </a:lnTo>
                                  <a:lnTo>
                                    <a:pt x="73" y="74"/>
                                  </a:lnTo>
                                  <a:lnTo>
                                    <a:pt x="64" y="86"/>
                                  </a:lnTo>
                                  <a:lnTo>
                                    <a:pt x="59" y="88"/>
                                  </a:lnTo>
                                  <a:lnTo>
                                    <a:pt x="74" y="88"/>
                                  </a:lnTo>
                                  <a:lnTo>
                                    <a:pt x="80" y="82"/>
                                  </a:lnTo>
                                  <a:lnTo>
                                    <a:pt x="86" y="74"/>
                                  </a:lnTo>
                                  <a:lnTo>
                                    <a:pt x="90" y="65"/>
                                  </a:lnTo>
                                  <a:lnTo>
                                    <a:pt x="92" y="55"/>
                                  </a:lnTo>
                                  <a:lnTo>
                                    <a:pt x="93" y="44"/>
                                  </a:lnTo>
                                  <a:lnTo>
                                    <a:pt x="93" y="30"/>
                                  </a:lnTo>
                                  <a:lnTo>
                                    <a:pt x="90" y="19"/>
                                  </a:lnTo>
                                  <a:lnTo>
                                    <a:pt x="90" y="19"/>
                                  </a:lnTo>
                                  <a:lnTo>
                                    <a:pt x="85" y="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4547799" name="Freeform 5276"/>
                          <wps:cNvSpPr>
                            <a:spLocks/>
                          </wps:cNvSpPr>
                          <wps:spPr bwMode="auto">
                            <a:xfrm>
                              <a:off x="3381" y="3775"/>
                              <a:ext cx="94" cy="135"/>
                            </a:xfrm>
                            <a:custGeom>
                              <a:avLst/>
                              <a:gdLst>
                                <a:gd name="T0" fmla="*/ 69 w 94"/>
                                <a:gd name="T1" fmla="*/ 0 h 135"/>
                                <a:gd name="T2" fmla="*/ 55 w 94"/>
                                <a:gd name="T3" fmla="*/ 0 h 135"/>
                                <a:gd name="T4" fmla="*/ 50 w 94"/>
                                <a:gd name="T5" fmla="*/ 1 h 135"/>
                                <a:gd name="T6" fmla="*/ 40 w 94"/>
                                <a:gd name="T7" fmla="*/ 7 h 135"/>
                                <a:gd name="T8" fmla="*/ 36 w 94"/>
                                <a:gd name="T9" fmla="*/ 13 h 135"/>
                                <a:gd name="T10" fmla="*/ 31 w 94"/>
                                <a:gd name="T11" fmla="*/ 21 h 135"/>
                                <a:gd name="T12" fmla="*/ 36 w 94"/>
                                <a:gd name="T13" fmla="*/ 21 h 135"/>
                                <a:gd name="T14" fmla="*/ 41 w 94"/>
                                <a:gd name="T15" fmla="*/ 17 h 135"/>
                                <a:gd name="T16" fmla="*/ 46 w 94"/>
                                <a:gd name="T17" fmla="*/ 14 h 135"/>
                                <a:gd name="T18" fmla="*/ 49 w 94"/>
                                <a:gd name="T19" fmla="*/ 14 h 135"/>
                                <a:gd name="T20" fmla="*/ 85 w 94"/>
                                <a:gd name="T21" fmla="*/ 14 h 135"/>
                                <a:gd name="T22" fmla="*/ 76 w 94"/>
                                <a:gd name="T23" fmla="*/ 3 h 135"/>
                                <a:gd name="T24" fmla="*/ 69 w 94"/>
                                <a:gd name="T25" fmla="*/ 0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69" y="0"/>
                                  </a:moveTo>
                                  <a:lnTo>
                                    <a:pt x="55" y="0"/>
                                  </a:lnTo>
                                  <a:lnTo>
                                    <a:pt x="50" y="1"/>
                                  </a:lnTo>
                                  <a:lnTo>
                                    <a:pt x="40" y="7"/>
                                  </a:lnTo>
                                  <a:lnTo>
                                    <a:pt x="36" y="13"/>
                                  </a:lnTo>
                                  <a:lnTo>
                                    <a:pt x="31" y="21"/>
                                  </a:lnTo>
                                  <a:lnTo>
                                    <a:pt x="36" y="21"/>
                                  </a:lnTo>
                                  <a:lnTo>
                                    <a:pt x="41" y="17"/>
                                  </a:lnTo>
                                  <a:lnTo>
                                    <a:pt x="46" y="14"/>
                                  </a:lnTo>
                                  <a:lnTo>
                                    <a:pt x="49" y="14"/>
                                  </a:lnTo>
                                  <a:lnTo>
                                    <a:pt x="85" y="14"/>
                                  </a:lnTo>
                                  <a:lnTo>
                                    <a:pt x="76" y="3"/>
                                  </a:lnTo>
                                  <a:lnTo>
                                    <a:pt x="6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83198565" name="Freeform 5277"/>
                          <wps:cNvSpPr>
                            <a:spLocks/>
                          </wps:cNvSpPr>
                          <wps:spPr bwMode="auto">
                            <a:xfrm>
                              <a:off x="3381" y="3775"/>
                              <a:ext cx="94" cy="135"/>
                            </a:xfrm>
                            <a:custGeom>
                              <a:avLst/>
                              <a:gdLst>
                                <a:gd name="T0" fmla="*/ 31 w 94"/>
                                <a:gd name="T1" fmla="*/ 0 h 135"/>
                                <a:gd name="T2" fmla="*/ 28 w 94"/>
                                <a:gd name="T3" fmla="*/ 0 h 135"/>
                                <a:gd name="T4" fmla="*/ 0 w 94"/>
                                <a:gd name="T5" fmla="*/ 11 h 135"/>
                                <a:gd name="T6" fmla="*/ 1 w 94"/>
                                <a:gd name="T7" fmla="*/ 13 h 135"/>
                                <a:gd name="T8" fmla="*/ 1 w 94"/>
                                <a:gd name="T9" fmla="*/ 13 h 135"/>
                                <a:gd name="T10" fmla="*/ 1 w 94"/>
                                <a:gd name="T11" fmla="*/ 14 h 135"/>
                                <a:gd name="T12" fmla="*/ 1 w 94"/>
                                <a:gd name="T13" fmla="*/ 14 h 135"/>
                                <a:gd name="T14" fmla="*/ 4 w 94"/>
                                <a:gd name="T15" fmla="*/ 13 h 135"/>
                                <a:gd name="T16" fmla="*/ 5 w 94"/>
                                <a:gd name="T17" fmla="*/ 13 h 135"/>
                                <a:gd name="T18" fmla="*/ 31 w 94"/>
                                <a:gd name="T19" fmla="*/ 13 h 135"/>
                                <a:gd name="T20" fmla="*/ 31 w 94"/>
                                <a:gd name="T21" fmla="*/ 0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31" y="0"/>
                                  </a:moveTo>
                                  <a:lnTo>
                                    <a:pt x="28" y="0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1" y="13"/>
                                  </a:lnTo>
                                  <a:lnTo>
                                    <a:pt x="1" y="13"/>
                                  </a:lnTo>
                                  <a:lnTo>
                                    <a:pt x="1" y="14"/>
                                  </a:lnTo>
                                  <a:lnTo>
                                    <a:pt x="1" y="14"/>
                                  </a:lnTo>
                                  <a:lnTo>
                                    <a:pt x="4" y="13"/>
                                  </a:lnTo>
                                  <a:lnTo>
                                    <a:pt x="5" y="13"/>
                                  </a:lnTo>
                                  <a:lnTo>
                                    <a:pt x="31" y="13"/>
                                  </a:lnTo>
                                  <a:lnTo>
                                    <a:pt x="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775020590" name="Picture 5278"/>
                          <pic:cNvPicPr>
                            <a:picLocks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0" y="3321"/>
                            <a:ext cx="1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2730403" name="Picture 5279"/>
                          <pic:cNvPicPr>
                            <a:picLocks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2" y="3321"/>
                            <a:ext cx="1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6421017" name="Picture 5280"/>
                          <pic:cNvPicPr>
                            <a:picLocks/>
                          </pic:cNvPicPr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5" y="3967"/>
                            <a:ext cx="4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3907099" name="Picture 5281"/>
                          <pic:cNvPicPr>
                            <a:picLocks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72" y="3967"/>
                            <a:ext cx="4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5187766" name="Freeform 5282"/>
                        <wps:cNvSpPr>
                          <a:spLocks/>
                        </wps:cNvSpPr>
                        <wps:spPr bwMode="auto">
                          <a:xfrm>
                            <a:off x="3114" y="3673"/>
                            <a:ext cx="639" cy="545"/>
                          </a:xfrm>
                          <a:custGeom>
                            <a:avLst/>
                            <a:gdLst>
                              <a:gd name="T0" fmla="*/ 638 w 639"/>
                              <a:gd name="T1" fmla="*/ 544 h 545"/>
                              <a:gd name="T2" fmla="*/ 0 w 639"/>
                              <a:gd name="T3" fmla="*/ 544 h 545"/>
                              <a:gd name="T4" fmla="*/ 0 w 639"/>
                              <a:gd name="T5" fmla="*/ 0 h 545"/>
                              <a:gd name="T6" fmla="*/ 638 w 639"/>
                              <a:gd name="T7" fmla="*/ 0 h 545"/>
                              <a:gd name="T8" fmla="*/ 638 w 639"/>
                              <a:gd name="T9" fmla="*/ 544 h 5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39" h="545">
                                <a:moveTo>
                                  <a:pt x="638" y="544"/>
                                </a:moveTo>
                                <a:lnTo>
                                  <a:pt x="0" y="544"/>
                                </a:lnTo>
                                <a:lnTo>
                                  <a:pt x="0" y="0"/>
                                </a:lnTo>
                                <a:lnTo>
                                  <a:pt x="638" y="0"/>
                                </a:lnTo>
                                <a:lnTo>
                                  <a:pt x="638" y="5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79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706471318" name="Group 5283"/>
                        <wpg:cNvGrpSpPr>
                          <a:grpSpLocks/>
                        </wpg:cNvGrpSpPr>
                        <wpg:grpSpPr bwMode="auto">
                          <a:xfrm>
                            <a:off x="4375" y="3775"/>
                            <a:ext cx="94" cy="135"/>
                            <a:chOff x="4375" y="3775"/>
                            <a:chExt cx="94" cy="135"/>
                          </a:xfrm>
                        </wpg:grpSpPr>
                        <wps:wsp>
                          <wps:cNvPr id="230799111" name="Freeform 5284"/>
                          <wps:cNvSpPr>
                            <a:spLocks/>
                          </wps:cNvSpPr>
                          <wps:spPr bwMode="auto">
                            <a:xfrm>
                              <a:off x="4375" y="3775"/>
                              <a:ext cx="94" cy="135"/>
                            </a:xfrm>
                            <a:custGeom>
                              <a:avLst/>
                              <a:gdLst>
                                <a:gd name="T0" fmla="*/ 93 w 94"/>
                                <a:gd name="T1" fmla="*/ 131 h 135"/>
                                <a:gd name="T2" fmla="*/ 48 w 94"/>
                                <a:gd name="T3" fmla="*/ 131 h 135"/>
                                <a:gd name="T4" fmla="*/ 48 w 94"/>
                                <a:gd name="T5" fmla="*/ 134 h 135"/>
                                <a:gd name="T6" fmla="*/ 93 w 94"/>
                                <a:gd name="T7" fmla="*/ 134 h 135"/>
                                <a:gd name="T8" fmla="*/ 93 w 94"/>
                                <a:gd name="T9" fmla="*/ 131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93" y="131"/>
                                  </a:moveTo>
                                  <a:lnTo>
                                    <a:pt x="48" y="131"/>
                                  </a:lnTo>
                                  <a:lnTo>
                                    <a:pt x="48" y="134"/>
                                  </a:lnTo>
                                  <a:lnTo>
                                    <a:pt x="93" y="134"/>
                                  </a:lnTo>
                                  <a:lnTo>
                                    <a:pt x="93" y="1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6110691" name="Freeform 5285"/>
                          <wps:cNvSpPr>
                            <a:spLocks/>
                          </wps:cNvSpPr>
                          <wps:spPr bwMode="auto">
                            <a:xfrm>
                              <a:off x="4375" y="3775"/>
                              <a:ext cx="94" cy="135"/>
                            </a:xfrm>
                            <a:custGeom>
                              <a:avLst/>
                              <a:gdLst>
                                <a:gd name="T0" fmla="*/ 78 w 94"/>
                                <a:gd name="T1" fmla="*/ 76 h 135"/>
                                <a:gd name="T2" fmla="*/ 62 w 94"/>
                                <a:gd name="T3" fmla="*/ 76 h 135"/>
                                <a:gd name="T4" fmla="*/ 62 w 94"/>
                                <a:gd name="T5" fmla="*/ 120 h 135"/>
                                <a:gd name="T6" fmla="*/ 62 w 94"/>
                                <a:gd name="T7" fmla="*/ 123 h 135"/>
                                <a:gd name="T8" fmla="*/ 60 w 94"/>
                                <a:gd name="T9" fmla="*/ 127 h 135"/>
                                <a:gd name="T10" fmla="*/ 59 w 94"/>
                                <a:gd name="T11" fmla="*/ 128 h 135"/>
                                <a:gd name="T12" fmla="*/ 56 w 94"/>
                                <a:gd name="T13" fmla="*/ 130 h 135"/>
                                <a:gd name="T14" fmla="*/ 53 w 94"/>
                                <a:gd name="T15" fmla="*/ 131 h 135"/>
                                <a:gd name="T16" fmla="*/ 88 w 94"/>
                                <a:gd name="T17" fmla="*/ 131 h 135"/>
                                <a:gd name="T18" fmla="*/ 85 w 94"/>
                                <a:gd name="T19" fmla="*/ 130 h 135"/>
                                <a:gd name="T20" fmla="*/ 81 w 94"/>
                                <a:gd name="T21" fmla="*/ 128 h 135"/>
                                <a:gd name="T22" fmla="*/ 80 w 94"/>
                                <a:gd name="T23" fmla="*/ 127 h 135"/>
                                <a:gd name="T24" fmla="*/ 79 w 94"/>
                                <a:gd name="T25" fmla="*/ 124 h 135"/>
                                <a:gd name="T26" fmla="*/ 78 w 94"/>
                                <a:gd name="T27" fmla="*/ 120 h 135"/>
                                <a:gd name="T28" fmla="*/ 78 w 94"/>
                                <a:gd name="T29" fmla="*/ 76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78" y="76"/>
                                  </a:moveTo>
                                  <a:lnTo>
                                    <a:pt x="62" y="76"/>
                                  </a:lnTo>
                                  <a:lnTo>
                                    <a:pt x="62" y="120"/>
                                  </a:lnTo>
                                  <a:lnTo>
                                    <a:pt x="62" y="123"/>
                                  </a:lnTo>
                                  <a:lnTo>
                                    <a:pt x="60" y="127"/>
                                  </a:lnTo>
                                  <a:lnTo>
                                    <a:pt x="59" y="128"/>
                                  </a:lnTo>
                                  <a:lnTo>
                                    <a:pt x="56" y="130"/>
                                  </a:lnTo>
                                  <a:lnTo>
                                    <a:pt x="53" y="131"/>
                                  </a:lnTo>
                                  <a:lnTo>
                                    <a:pt x="88" y="131"/>
                                  </a:lnTo>
                                  <a:lnTo>
                                    <a:pt x="85" y="130"/>
                                  </a:lnTo>
                                  <a:lnTo>
                                    <a:pt x="81" y="128"/>
                                  </a:lnTo>
                                  <a:lnTo>
                                    <a:pt x="80" y="127"/>
                                  </a:lnTo>
                                  <a:lnTo>
                                    <a:pt x="79" y="124"/>
                                  </a:lnTo>
                                  <a:lnTo>
                                    <a:pt x="78" y="120"/>
                                  </a:lnTo>
                                  <a:lnTo>
                                    <a:pt x="78" y="7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248647" name="Freeform 5286"/>
                          <wps:cNvSpPr>
                            <a:spLocks/>
                          </wps:cNvSpPr>
                          <wps:spPr bwMode="auto">
                            <a:xfrm>
                              <a:off x="4375" y="3775"/>
                              <a:ext cx="94" cy="135"/>
                            </a:xfrm>
                            <a:custGeom>
                              <a:avLst/>
                              <a:gdLst>
                                <a:gd name="T0" fmla="*/ 49 w 94"/>
                                <a:gd name="T1" fmla="*/ 0 h 135"/>
                                <a:gd name="T2" fmla="*/ 33 w 94"/>
                                <a:gd name="T3" fmla="*/ 0 h 135"/>
                                <a:gd name="T4" fmla="*/ 22 w 94"/>
                                <a:gd name="T5" fmla="*/ 4 h 135"/>
                                <a:gd name="T6" fmla="*/ 4 w 94"/>
                                <a:gd name="T7" fmla="*/ 23 h 135"/>
                                <a:gd name="T8" fmla="*/ 0 w 94"/>
                                <a:gd name="T9" fmla="*/ 36 h 135"/>
                                <a:gd name="T10" fmla="*/ 0 w 94"/>
                                <a:gd name="T11" fmla="*/ 64 h 135"/>
                                <a:gd name="T12" fmla="*/ 3 w 94"/>
                                <a:gd name="T13" fmla="*/ 75 h 135"/>
                                <a:gd name="T14" fmla="*/ 17 w 94"/>
                                <a:gd name="T15" fmla="*/ 90 h 135"/>
                                <a:gd name="T16" fmla="*/ 24 w 94"/>
                                <a:gd name="T17" fmla="*/ 94 h 135"/>
                                <a:gd name="T18" fmla="*/ 38 w 94"/>
                                <a:gd name="T19" fmla="*/ 94 h 135"/>
                                <a:gd name="T20" fmla="*/ 42 w 94"/>
                                <a:gd name="T21" fmla="*/ 93 h 135"/>
                                <a:gd name="T22" fmla="*/ 51 w 94"/>
                                <a:gd name="T23" fmla="*/ 88 h 135"/>
                                <a:gd name="T24" fmla="*/ 56 w 94"/>
                                <a:gd name="T25" fmla="*/ 83 h 135"/>
                                <a:gd name="T26" fmla="*/ 58 w 94"/>
                                <a:gd name="T27" fmla="*/ 81 h 135"/>
                                <a:gd name="T28" fmla="*/ 36 w 94"/>
                                <a:gd name="T29" fmla="*/ 81 h 135"/>
                                <a:gd name="T30" fmla="*/ 29 w 94"/>
                                <a:gd name="T31" fmla="*/ 77 h 135"/>
                                <a:gd name="T32" fmla="*/ 19 w 94"/>
                                <a:gd name="T33" fmla="*/ 65 h 135"/>
                                <a:gd name="T34" fmla="*/ 16 w 94"/>
                                <a:gd name="T35" fmla="*/ 56 h 135"/>
                                <a:gd name="T36" fmla="*/ 16 w 94"/>
                                <a:gd name="T37" fmla="*/ 31 h 135"/>
                                <a:gd name="T38" fmla="*/ 19 w 94"/>
                                <a:gd name="T39" fmla="*/ 22 h 135"/>
                                <a:gd name="T40" fmla="*/ 29 w 94"/>
                                <a:gd name="T41" fmla="*/ 9 h 135"/>
                                <a:gd name="T42" fmla="*/ 35 w 94"/>
                                <a:gd name="T43" fmla="*/ 6 h 135"/>
                                <a:gd name="T44" fmla="*/ 78 w 94"/>
                                <a:gd name="T45" fmla="*/ 6 h 135"/>
                                <a:gd name="T46" fmla="*/ 78 w 94"/>
                                <a:gd name="T47" fmla="*/ 6 h 135"/>
                                <a:gd name="T48" fmla="*/ 64 w 94"/>
                                <a:gd name="T49" fmla="*/ 6 h 135"/>
                                <a:gd name="T50" fmla="*/ 62 w 94"/>
                                <a:gd name="T51" fmla="*/ 4 h 135"/>
                                <a:gd name="T52" fmla="*/ 59 w 94"/>
                                <a:gd name="T53" fmla="*/ 2 h 135"/>
                                <a:gd name="T54" fmla="*/ 53 w 94"/>
                                <a:gd name="T55" fmla="*/ 0 h 135"/>
                                <a:gd name="T56" fmla="*/ 49 w 94"/>
                                <a:gd name="T57" fmla="*/ 0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49" y="0"/>
                                  </a:moveTo>
                                  <a:lnTo>
                                    <a:pt x="33" y="0"/>
                                  </a:lnTo>
                                  <a:lnTo>
                                    <a:pt x="22" y="4"/>
                                  </a:lnTo>
                                  <a:lnTo>
                                    <a:pt x="4" y="23"/>
                                  </a:lnTo>
                                  <a:lnTo>
                                    <a:pt x="0" y="36"/>
                                  </a:lnTo>
                                  <a:lnTo>
                                    <a:pt x="0" y="64"/>
                                  </a:lnTo>
                                  <a:lnTo>
                                    <a:pt x="3" y="75"/>
                                  </a:lnTo>
                                  <a:lnTo>
                                    <a:pt x="17" y="90"/>
                                  </a:lnTo>
                                  <a:lnTo>
                                    <a:pt x="24" y="94"/>
                                  </a:lnTo>
                                  <a:lnTo>
                                    <a:pt x="38" y="94"/>
                                  </a:lnTo>
                                  <a:lnTo>
                                    <a:pt x="42" y="93"/>
                                  </a:lnTo>
                                  <a:lnTo>
                                    <a:pt x="51" y="88"/>
                                  </a:lnTo>
                                  <a:lnTo>
                                    <a:pt x="56" y="83"/>
                                  </a:lnTo>
                                  <a:lnTo>
                                    <a:pt x="58" y="81"/>
                                  </a:lnTo>
                                  <a:lnTo>
                                    <a:pt x="36" y="81"/>
                                  </a:lnTo>
                                  <a:lnTo>
                                    <a:pt x="29" y="77"/>
                                  </a:lnTo>
                                  <a:lnTo>
                                    <a:pt x="19" y="65"/>
                                  </a:lnTo>
                                  <a:lnTo>
                                    <a:pt x="16" y="56"/>
                                  </a:lnTo>
                                  <a:lnTo>
                                    <a:pt x="16" y="31"/>
                                  </a:lnTo>
                                  <a:lnTo>
                                    <a:pt x="19" y="22"/>
                                  </a:lnTo>
                                  <a:lnTo>
                                    <a:pt x="29" y="9"/>
                                  </a:lnTo>
                                  <a:lnTo>
                                    <a:pt x="35" y="6"/>
                                  </a:lnTo>
                                  <a:lnTo>
                                    <a:pt x="78" y="6"/>
                                  </a:lnTo>
                                  <a:lnTo>
                                    <a:pt x="78" y="6"/>
                                  </a:lnTo>
                                  <a:lnTo>
                                    <a:pt x="64" y="6"/>
                                  </a:lnTo>
                                  <a:lnTo>
                                    <a:pt x="62" y="4"/>
                                  </a:lnTo>
                                  <a:lnTo>
                                    <a:pt x="59" y="2"/>
                                  </a:lnTo>
                                  <a:lnTo>
                                    <a:pt x="53" y="0"/>
                                  </a:lnTo>
                                  <a:lnTo>
                                    <a:pt x="4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4375248" name="Freeform 5287"/>
                          <wps:cNvSpPr>
                            <a:spLocks/>
                          </wps:cNvSpPr>
                          <wps:spPr bwMode="auto">
                            <a:xfrm>
                              <a:off x="4375" y="3775"/>
                              <a:ext cx="94" cy="135"/>
                            </a:xfrm>
                            <a:custGeom>
                              <a:avLst/>
                              <a:gdLst>
                                <a:gd name="T0" fmla="*/ 78 w 94"/>
                                <a:gd name="T1" fmla="*/ 6 h 135"/>
                                <a:gd name="T2" fmla="*/ 47 w 94"/>
                                <a:gd name="T3" fmla="*/ 6 h 135"/>
                                <a:gd name="T4" fmla="*/ 50 w 94"/>
                                <a:gd name="T5" fmla="*/ 7 h 135"/>
                                <a:gd name="T6" fmla="*/ 57 w 94"/>
                                <a:gd name="T7" fmla="*/ 11 h 135"/>
                                <a:gd name="T8" fmla="*/ 59 w 94"/>
                                <a:gd name="T9" fmla="*/ 14 h 135"/>
                                <a:gd name="T10" fmla="*/ 62 w 94"/>
                                <a:gd name="T11" fmla="*/ 19 h 135"/>
                                <a:gd name="T12" fmla="*/ 62 w 94"/>
                                <a:gd name="T13" fmla="*/ 23 h 135"/>
                                <a:gd name="T14" fmla="*/ 62 w 94"/>
                                <a:gd name="T15" fmla="*/ 70 h 135"/>
                                <a:gd name="T16" fmla="*/ 59 w 94"/>
                                <a:gd name="T17" fmla="*/ 74 h 135"/>
                                <a:gd name="T18" fmla="*/ 56 w 94"/>
                                <a:gd name="T19" fmla="*/ 76 h 135"/>
                                <a:gd name="T20" fmla="*/ 50 w 94"/>
                                <a:gd name="T21" fmla="*/ 80 h 135"/>
                                <a:gd name="T22" fmla="*/ 47 w 94"/>
                                <a:gd name="T23" fmla="*/ 81 h 135"/>
                                <a:gd name="T24" fmla="*/ 58 w 94"/>
                                <a:gd name="T25" fmla="*/ 81 h 135"/>
                                <a:gd name="T26" fmla="*/ 62 w 94"/>
                                <a:gd name="T27" fmla="*/ 76 h 135"/>
                                <a:gd name="T28" fmla="*/ 78 w 94"/>
                                <a:gd name="T29" fmla="*/ 76 h 135"/>
                                <a:gd name="T30" fmla="*/ 78 w 94"/>
                                <a:gd name="T31" fmla="*/ 6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78" y="6"/>
                                  </a:moveTo>
                                  <a:lnTo>
                                    <a:pt x="47" y="6"/>
                                  </a:lnTo>
                                  <a:lnTo>
                                    <a:pt x="50" y="7"/>
                                  </a:lnTo>
                                  <a:lnTo>
                                    <a:pt x="57" y="11"/>
                                  </a:lnTo>
                                  <a:lnTo>
                                    <a:pt x="59" y="14"/>
                                  </a:lnTo>
                                  <a:lnTo>
                                    <a:pt x="62" y="19"/>
                                  </a:lnTo>
                                  <a:lnTo>
                                    <a:pt x="62" y="23"/>
                                  </a:lnTo>
                                  <a:lnTo>
                                    <a:pt x="62" y="70"/>
                                  </a:lnTo>
                                  <a:lnTo>
                                    <a:pt x="59" y="74"/>
                                  </a:lnTo>
                                  <a:lnTo>
                                    <a:pt x="56" y="76"/>
                                  </a:lnTo>
                                  <a:lnTo>
                                    <a:pt x="50" y="80"/>
                                  </a:lnTo>
                                  <a:lnTo>
                                    <a:pt x="47" y="81"/>
                                  </a:lnTo>
                                  <a:lnTo>
                                    <a:pt x="58" y="81"/>
                                  </a:lnTo>
                                  <a:lnTo>
                                    <a:pt x="62" y="76"/>
                                  </a:lnTo>
                                  <a:lnTo>
                                    <a:pt x="78" y="76"/>
                                  </a:lnTo>
                                  <a:lnTo>
                                    <a:pt x="78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25104435" name="Freeform 5288"/>
                          <wps:cNvSpPr>
                            <a:spLocks/>
                          </wps:cNvSpPr>
                          <wps:spPr bwMode="auto">
                            <a:xfrm>
                              <a:off x="4375" y="3775"/>
                              <a:ext cx="94" cy="135"/>
                            </a:xfrm>
                            <a:custGeom>
                              <a:avLst/>
                              <a:gdLst>
                                <a:gd name="T0" fmla="*/ 78 w 94"/>
                                <a:gd name="T1" fmla="*/ 0 h 135"/>
                                <a:gd name="T2" fmla="*/ 75 w 94"/>
                                <a:gd name="T3" fmla="*/ 0 h 135"/>
                                <a:gd name="T4" fmla="*/ 72 w 94"/>
                                <a:gd name="T5" fmla="*/ 2 h 135"/>
                                <a:gd name="T6" fmla="*/ 68 w 94"/>
                                <a:gd name="T7" fmla="*/ 4 h 135"/>
                                <a:gd name="T8" fmla="*/ 64 w 94"/>
                                <a:gd name="T9" fmla="*/ 6 h 135"/>
                                <a:gd name="T10" fmla="*/ 78 w 94"/>
                                <a:gd name="T11" fmla="*/ 6 h 135"/>
                                <a:gd name="T12" fmla="*/ 78 w 94"/>
                                <a:gd name="T13" fmla="*/ 0 h 1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4" h="135">
                                  <a:moveTo>
                                    <a:pt x="78" y="0"/>
                                  </a:moveTo>
                                  <a:lnTo>
                                    <a:pt x="75" y="0"/>
                                  </a:lnTo>
                                  <a:lnTo>
                                    <a:pt x="72" y="2"/>
                                  </a:lnTo>
                                  <a:lnTo>
                                    <a:pt x="68" y="4"/>
                                  </a:lnTo>
                                  <a:lnTo>
                                    <a:pt x="64" y="6"/>
                                  </a:lnTo>
                                  <a:lnTo>
                                    <a:pt x="78" y="6"/>
                                  </a:lnTo>
                                  <a:lnTo>
                                    <a:pt x="7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044512024" name="Freeform 5289"/>
                        <wps:cNvSpPr>
                          <a:spLocks/>
                        </wps:cNvSpPr>
                        <wps:spPr bwMode="auto">
                          <a:xfrm>
                            <a:off x="4103" y="3673"/>
                            <a:ext cx="639" cy="545"/>
                          </a:xfrm>
                          <a:custGeom>
                            <a:avLst/>
                            <a:gdLst>
                              <a:gd name="T0" fmla="*/ 638 w 639"/>
                              <a:gd name="T1" fmla="*/ 544 h 545"/>
                              <a:gd name="T2" fmla="*/ 0 w 639"/>
                              <a:gd name="T3" fmla="*/ 544 h 545"/>
                              <a:gd name="T4" fmla="*/ 0 w 639"/>
                              <a:gd name="T5" fmla="*/ 0 h 545"/>
                              <a:gd name="T6" fmla="*/ 638 w 639"/>
                              <a:gd name="T7" fmla="*/ 0 h 545"/>
                              <a:gd name="T8" fmla="*/ 638 w 639"/>
                              <a:gd name="T9" fmla="*/ 544 h 5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39" h="545">
                                <a:moveTo>
                                  <a:pt x="638" y="544"/>
                                </a:moveTo>
                                <a:lnTo>
                                  <a:pt x="0" y="544"/>
                                </a:lnTo>
                                <a:lnTo>
                                  <a:pt x="0" y="0"/>
                                </a:lnTo>
                                <a:lnTo>
                                  <a:pt x="638" y="0"/>
                                </a:lnTo>
                                <a:lnTo>
                                  <a:pt x="638" y="54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79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5384432" name="Picture 5290"/>
                          <pic:cNvPicPr>
                            <a:picLocks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1" y="3863"/>
                            <a:ext cx="7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561526297" name="Group 5291"/>
                        <wpg:cNvGrpSpPr>
                          <a:grpSpLocks/>
                        </wpg:cNvGrpSpPr>
                        <wpg:grpSpPr bwMode="auto">
                          <a:xfrm>
                            <a:off x="1258" y="4317"/>
                            <a:ext cx="9517" cy="3961"/>
                            <a:chOff x="1258" y="4317"/>
                            <a:chExt cx="9517" cy="3961"/>
                          </a:xfrm>
                        </wpg:grpSpPr>
                        <wps:wsp>
                          <wps:cNvPr id="188585616" name="Freeform 5292"/>
                          <wps:cNvSpPr>
                            <a:spLocks/>
                          </wps:cNvSpPr>
                          <wps:spPr bwMode="auto">
                            <a:xfrm>
                              <a:off x="1258" y="4317"/>
                              <a:ext cx="9517" cy="3961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1440 h 3961"/>
                                <a:gd name="T2" fmla="*/ 0 w 9517"/>
                                <a:gd name="T3" fmla="*/ 1440 h 3961"/>
                                <a:gd name="T4" fmla="*/ 0 w 9517"/>
                                <a:gd name="T5" fmla="*/ 3960 h 3961"/>
                                <a:gd name="T6" fmla="*/ 9516 w 9517"/>
                                <a:gd name="T7" fmla="*/ 3960 h 3961"/>
                                <a:gd name="T8" fmla="*/ 9516 w 9517"/>
                                <a:gd name="T9" fmla="*/ 1440 h 396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3961">
                                  <a:moveTo>
                                    <a:pt x="9516" y="1440"/>
                                  </a:moveTo>
                                  <a:lnTo>
                                    <a:pt x="0" y="1440"/>
                                  </a:lnTo>
                                  <a:lnTo>
                                    <a:pt x="0" y="3960"/>
                                  </a:lnTo>
                                  <a:lnTo>
                                    <a:pt x="9516" y="3960"/>
                                  </a:lnTo>
                                  <a:lnTo>
                                    <a:pt x="9516" y="14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50861882" name="Freeform 5293"/>
                          <wps:cNvSpPr>
                            <a:spLocks/>
                          </wps:cNvSpPr>
                          <wps:spPr bwMode="auto">
                            <a:xfrm>
                              <a:off x="1258" y="4317"/>
                              <a:ext cx="9517" cy="3961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0 h 3961"/>
                                <a:gd name="T2" fmla="*/ 0 w 9517"/>
                                <a:gd name="T3" fmla="*/ 0 h 3961"/>
                                <a:gd name="T4" fmla="*/ 0 w 9517"/>
                                <a:gd name="T5" fmla="*/ 360 h 3961"/>
                                <a:gd name="T6" fmla="*/ 0 w 9517"/>
                                <a:gd name="T7" fmla="*/ 720 h 3961"/>
                                <a:gd name="T8" fmla="*/ 0 w 9517"/>
                                <a:gd name="T9" fmla="*/ 1080 h 3961"/>
                                <a:gd name="T10" fmla="*/ 0 w 9517"/>
                                <a:gd name="T11" fmla="*/ 1440 h 3961"/>
                                <a:gd name="T12" fmla="*/ 9516 w 9517"/>
                                <a:gd name="T13" fmla="*/ 1440 h 3961"/>
                                <a:gd name="T14" fmla="*/ 9516 w 9517"/>
                                <a:gd name="T15" fmla="*/ 1080 h 3961"/>
                                <a:gd name="T16" fmla="*/ 9516 w 9517"/>
                                <a:gd name="T17" fmla="*/ 720 h 3961"/>
                                <a:gd name="T18" fmla="*/ 9516 w 9517"/>
                                <a:gd name="T19" fmla="*/ 360 h 3961"/>
                                <a:gd name="T20" fmla="*/ 9516 w 9517"/>
                                <a:gd name="T21" fmla="*/ 0 h 396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17" h="3961">
                                  <a:moveTo>
                                    <a:pt x="951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0" y="720"/>
                                  </a:lnTo>
                                  <a:lnTo>
                                    <a:pt x="0" y="1080"/>
                                  </a:lnTo>
                                  <a:lnTo>
                                    <a:pt x="0" y="1440"/>
                                  </a:lnTo>
                                  <a:lnTo>
                                    <a:pt x="9516" y="1440"/>
                                  </a:lnTo>
                                  <a:lnTo>
                                    <a:pt x="9516" y="1080"/>
                                  </a:lnTo>
                                  <a:lnTo>
                                    <a:pt x="9516" y="720"/>
                                  </a:lnTo>
                                  <a:lnTo>
                                    <a:pt x="9516" y="360"/>
                                  </a:lnTo>
                                  <a:lnTo>
                                    <a:pt x="951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13378588" name="Picture 5294"/>
                          <pic:cNvPicPr>
                            <a:picLocks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69" y="6249"/>
                            <a:ext cx="3000" cy="1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5061878" name="Picture 5295"/>
                          <pic:cNvPicPr>
                            <a:picLocks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00" y="5919"/>
                            <a:ext cx="30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9925502" name="Freeform 5296"/>
                        <wps:cNvSpPr>
                          <a:spLocks/>
                        </wps:cNvSpPr>
                        <wps:spPr bwMode="auto">
                          <a:xfrm>
                            <a:off x="5064" y="6232"/>
                            <a:ext cx="1" cy="367"/>
                          </a:xfrm>
                          <a:custGeom>
                            <a:avLst/>
                            <a:gdLst>
                              <a:gd name="T0" fmla="*/ 0 w 1"/>
                              <a:gd name="T1" fmla="*/ 366 h 367"/>
                              <a:gd name="T2" fmla="*/ 0 w 1"/>
                              <a:gd name="T3" fmla="*/ 0 h 3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367">
                                <a:moveTo>
                                  <a:pt x="0" y="36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801">
                            <a:solidFill>
                              <a:srgbClr val="231F2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5067085" name="Freeform 5297"/>
                        <wps:cNvSpPr>
                          <a:spLocks/>
                        </wps:cNvSpPr>
                        <wps:spPr bwMode="auto">
                          <a:xfrm>
                            <a:off x="5035" y="6184"/>
                            <a:ext cx="29" cy="29"/>
                          </a:xfrm>
                          <a:custGeom>
                            <a:avLst/>
                            <a:gdLst>
                              <a:gd name="T0" fmla="*/ 28 w 29"/>
                              <a:gd name="T1" fmla="*/ 28 h 29"/>
                              <a:gd name="T2" fmla="*/ 28 w 29"/>
                              <a:gd name="T3" fmla="*/ 0 h 29"/>
                              <a:gd name="T4" fmla="*/ 0 w 29"/>
                              <a:gd name="T5" fmla="*/ 0 h 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8" y="28"/>
                                </a:moveTo>
                                <a:lnTo>
                                  <a:pt x="28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4625621" name="Freeform 5298"/>
                        <wps:cNvSpPr>
                          <a:spLocks/>
                        </wps:cNvSpPr>
                        <wps:spPr bwMode="auto">
                          <a:xfrm>
                            <a:off x="2798" y="6184"/>
                            <a:ext cx="2198" cy="1"/>
                          </a:xfrm>
                          <a:custGeom>
                            <a:avLst/>
                            <a:gdLst>
                              <a:gd name="T0" fmla="*/ 2197 w 2198"/>
                              <a:gd name="T1" fmla="*/ 0 h 1"/>
                              <a:gd name="T2" fmla="*/ 0 w 2198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98" h="1">
                                <a:moveTo>
                                  <a:pt x="219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788">
                            <a:solidFill>
                              <a:srgbClr val="231F2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7792042" name="Freeform 5299"/>
                        <wps:cNvSpPr>
                          <a:spLocks/>
                        </wps:cNvSpPr>
                        <wps:spPr bwMode="auto">
                          <a:xfrm>
                            <a:off x="2750" y="6184"/>
                            <a:ext cx="29" cy="29"/>
                          </a:xfrm>
                          <a:custGeom>
                            <a:avLst/>
                            <a:gdLst>
                              <a:gd name="T0" fmla="*/ 28 w 29"/>
                              <a:gd name="T1" fmla="*/ 0 h 29"/>
                              <a:gd name="T2" fmla="*/ 0 w 29"/>
                              <a:gd name="T3" fmla="*/ 0 h 29"/>
                              <a:gd name="T4" fmla="*/ 0 w 29"/>
                              <a:gd name="T5" fmla="*/ 28 h 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"/>
                                </a:lnTo>
                              </a:path>
                            </a:pathLst>
                          </a:custGeom>
                          <a:noFill/>
                          <a:ln w="1079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602450332" name="Group 5300"/>
                        <wpg:cNvGrpSpPr>
                          <a:grpSpLocks/>
                        </wpg:cNvGrpSpPr>
                        <wpg:grpSpPr bwMode="auto">
                          <a:xfrm>
                            <a:off x="2386" y="8041"/>
                            <a:ext cx="117" cy="53"/>
                            <a:chOff x="2386" y="8041"/>
                            <a:chExt cx="117" cy="53"/>
                          </a:xfrm>
                        </wpg:grpSpPr>
                        <wps:wsp>
                          <wps:cNvPr id="1145447276" name="Freeform 5301"/>
                          <wps:cNvSpPr>
                            <a:spLocks/>
                          </wps:cNvSpPr>
                          <wps:spPr bwMode="auto">
                            <a:xfrm>
                              <a:off x="2386" y="8041"/>
                              <a:ext cx="117" cy="53"/>
                            </a:xfrm>
                            <a:custGeom>
                              <a:avLst/>
                              <a:gdLst>
                                <a:gd name="T0" fmla="*/ 116 w 117"/>
                                <a:gd name="T1" fmla="*/ 38 h 53"/>
                                <a:gd name="T2" fmla="*/ 0 w 117"/>
                                <a:gd name="T3" fmla="*/ 38 h 53"/>
                                <a:gd name="T4" fmla="*/ 0 w 117"/>
                                <a:gd name="T5" fmla="*/ 52 h 53"/>
                                <a:gd name="T6" fmla="*/ 116 w 117"/>
                                <a:gd name="T7" fmla="*/ 52 h 53"/>
                                <a:gd name="T8" fmla="*/ 116 w 117"/>
                                <a:gd name="T9" fmla="*/ 38 h 5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7" h="53">
                                  <a:moveTo>
                                    <a:pt x="116" y="38"/>
                                  </a:moveTo>
                                  <a:lnTo>
                                    <a:pt x="0" y="38"/>
                                  </a:lnTo>
                                  <a:lnTo>
                                    <a:pt x="0" y="52"/>
                                  </a:lnTo>
                                  <a:lnTo>
                                    <a:pt x="116" y="52"/>
                                  </a:lnTo>
                                  <a:lnTo>
                                    <a:pt x="116" y="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91735620" name="Freeform 5302"/>
                          <wps:cNvSpPr>
                            <a:spLocks/>
                          </wps:cNvSpPr>
                          <wps:spPr bwMode="auto">
                            <a:xfrm>
                              <a:off x="2386" y="8041"/>
                              <a:ext cx="117" cy="53"/>
                            </a:xfrm>
                            <a:custGeom>
                              <a:avLst/>
                              <a:gdLst>
                                <a:gd name="T0" fmla="*/ 116 w 117"/>
                                <a:gd name="T1" fmla="*/ 0 h 53"/>
                                <a:gd name="T2" fmla="*/ 0 w 117"/>
                                <a:gd name="T3" fmla="*/ 0 h 53"/>
                                <a:gd name="T4" fmla="*/ 0 w 117"/>
                                <a:gd name="T5" fmla="*/ 13 h 53"/>
                                <a:gd name="T6" fmla="*/ 116 w 117"/>
                                <a:gd name="T7" fmla="*/ 13 h 53"/>
                                <a:gd name="T8" fmla="*/ 116 w 117"/>
                                <a:gd name="T9" fmla="*/ 0 h 5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7" h="53">
                                  <a:moveTo>
                                    <a:pt x="11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116" y="13"/>
                                  </a:lnTo>
                                  <a:lnTo>
                                    <a:pt x="11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986286618" name="Picture 5303"/>
                          <pic:cNvPicPr>
                            <a:picLocks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2" y="7993"/>
                            <a:ext cx="26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284564665" name="Group 5304"/>
                        <wpg:cNvGrpSpPr>
                          <a:grpSpLocks/>
                        </wpg:cNvGrpSpPr>
                        <wpg:grpSpPr bwMode="auto">
                          <a:xfrm>
                            <a:off x="2962" y="8041"/>
                            <a:ext cx="117" cy="53"/>
                            <a:chOff x="2962" y="8041"/>
                            <a:chExt cx="117" cy="53"/>
                          </a:xfrm>
                        </wpg:grpSpPr>
                        <wps:wsp>
                          <wps:cNvPr id="1455136641" name="Freeform 5305"/>
                          <wps:cNvSpPr>
                            <a:spLocks/>
                          </wps:cNvSpPr>
                          <wps:spPr bwMode="auto">
                            <a:xfrm>
                              <a:off x="2962" y="8041"/>
                              <a:ext cx="117" cy="53"/>
                            </a:xfrm>
                            <a:custGeom>
                              <a:avLst/>
                              <a:gdLst>
                                <a:gd name="T0" fmla="*/ 116 w 117"/>
                                <a:gd name="T1" fmla="*/ 38 h 53"/>
                                <a:gd name="T2" fmla="*/ 0 w 117"/>
                                <a:gd name="T3" fmla="*/ 38 h 53"/>
                                <a:gd name="T4" fmla="*/ 0 w 117"/>
                                <a:gd name="T5" fmla="*/ 52 h 53"/>
                                <a:gd name="T6" fmla="*/ 116 w 117"/>
                                <a:gd name="T7" fmla="*/ 52 h 53"/>
                                <a:gd name="T8" fmla="*/ 116 w 117"/>
                                <a:gd name="T9" fmla="*/ 38 h 5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7" h="53">
                                  <a:moveTo>
                                    <a:pt x="116" y="38"/>
                                  </a:moveTo>
                                  <a:lnTo>
                                    <a:pt x="0" y="38"/>
                                  </a:lnTo>
                                  <a:lnTo>
                                    <a:pt x="0" y="52"/>
                                  </a:lnTo>
                                  <a:lnTo>
                                    <a:pt x="116" y="52"/>
                                  </a:lnTo>
                                  <a:lnTo>
                                    <a:pt x="116" y="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34485578" name="Freeform 5306"/>
                          <wps:cNvSpPr>
                            <a:spLocks/>
                          </wps:cNvSpPr>
                          <wps:spPr bwMode="auto">
                            <a:xfrm>
                              <a:off x="2962" y="8041"/>
                              <a:ext cx="117" cy="53"/>
                            </a:xfrm>
                            <a:custGeom>
                              <a:avLst/>
                              <a:gdLst>
                                <a:gd name="T0" fmla="*/ 116 w 117"/>
                                <a:gd name="T1" fmla="*/ 0 h 53"/>
                                <a:gd name="T2" fmla="*/ 0 w 117"/>
                                <a:gd name="T3" fmla="*/ 0 h 53"/>
                                <a:gd name="T4" fmla="*/ 0 w 117"/>
                                <a:gd name="T5" fmla="*/ 13 h 53"/>
                                <a:gd name="T6" fmla="*/ 116 w 117"/>
                                <a:gd name="T7" fmla="*/ 13 h 53"/>
                                <a:gd name="T8" fmla="*/ 116 w 117"/>
                                <a:gd name="T9" fmla="*/ 0 h 5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7" h="53">
                                  <a:moveTo>
                                    <a:pt x="11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116" y="13"/>
                                  </a:lnTo>
                                  <a:lnTo>
                                    <a:pt x="11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75631412" name="Picture 5307"/>
                          <pic:cNvPicPr>
                            <a:picLocks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28" y="7993"/>
                            <a:ext cx="26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410623661" name="Group 5308"/>
                        <wpg:cNvGrpSpPr>
                          <a:grpSpLocks/>
                        </wpg:cNvGrpSpPr>
                        <wpg:grpSpPr bwMode="auto">
                          <a:xfrm>
                            <a:off x="3575" y="8041"/>
                            <a:ext cx="117" cy="53"/>
                            <a:chOff x="3575" y="8041"/>
                            <a:chExt cx="117" cy="53"/>
                          </a:xfrm>
                        </wpg:grpSpPr>
                        <wps:wsp>
                          <wps:cNvPr id="1203306973" name="Freeform 5309"/>
                          <wps:cNvSpPr>
                            <a:spLocks/>
                          </wps:cNvSpPr>
                          <wps:spPr bwMode="auto">
                            <a:xfrm>
                              <a:off x="3575" y="8041"/>
                              <a:ext cx="117" cy="53"/>
                            </a:xfrm>
                            <a:custGeom>
                              <a:avLst/>
                              <a:gdLst>
                                <a:gd name="T0" fmla="*/ 117 w 117"/>
                                <a:gd name="T1" fmla="*/ 38 h 53"/>
                                <a:gd name="T2" fmla="*/ 0 w 117"/>
                                <a:gd name="T3" fmla="*/ 38 h 53"/>
                                <a:gd name="T4" fmla="*/ 0 w 117"/>
                                <a:gd name="T5" fmla="*/ 52 h 53"/>
                                <a:gd name="T6" fmla="*/ 117 w 117"/>
                                <a:gd name="T7" fmla="*/ 52 h 53"/>
                                <a:gd name="T8" fmla="*/ 117 w 117"/>
                                <a:gd name="T9" fmla="*/ 38 h 5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7" h="53">
                                  <a:moveTo>
                                    <a:pt x="117" y="38"/>
                                  </a:moveTo>
                                  <a:lnTo>
                                    <a:pt x="0" y="38"/>
                                  </a:lnTo>
                                  <a:lnTo>
                                    <a:pt x="0" y="52"/>
                                  </a:lnTo>
                                  <a:lnTo>
                                    <a:pt x="117" y="52"/>
                                  </a:lnTo>
                                  <a:lnTo>
                                    <a:pt x="117" y="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67227604" name="Freeform 5310"/>
                          <wps:cNvSpPr>
                            <a:spLocks/>
                          </wps:cNvSpPr>
                          <wps:spPr bwMode="auto">
                            <a:xfrm>
                              <a:off x="3575" y="8041"/>
                              <a:ext cx="117" cy="53"/>
                            </a:xfrm>
                            <a:custGeom>
                              <a:avLst/>
                              <a:gdLst>
                                <a:gd name="T0" fmla="*/ 117 w 117"/>
                                <a:gd name="T1" fmla="*/ 0 h 53"/>
                                <a:gd name="T2" fmla="*/ 0 w 117"/>
                                <a:gd name="T3" fmla="*/ 0 h 53"/>
                                <a:gd name="T4" fmla="*/ 0 w 117"/>
                                <a:gd name="T5" fmla="*/ 13 h 53"/>
                                <a:gd name="T6" fmla="*/ 117 w 117"/>
                                <a:gd name="T7" fmla="*/ 13 h 53"/>
                                <a:gd name="T8" fmla="*/ 117 w 117"/>
                                <a:gd name="T9" fmla="*/ 0 h 5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7" h="53">
                                  <a:moveTo>
                                    <a:pt x="11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117" y="13"/>
                                  </a:lnTo>
                                  <a:lnTo>
                                    <a:pt x="11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32438970" name="Picture 5311"/>
                          <pic:cNvPicPr>
                            <a:picLocks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0" y="7993"/>
                            <a:ext cx="26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5749853" name="Picture 5312"/>
                          <pic:cNvPicPr>
                            <a:picLocks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3" y="7723"/>
                            <a:ext cx="3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2526249" name="Freeform 5313"/>
                        <wps:cNvSpPr>
                          <a:spLocks/>
                        </wps:cNvSpPr>
                        <wps:spPr bwMode="auto">
                          <a:xfrm>
                            <a:off x="1258" y="8277"/>
                            <a:ext cx="9517" cy="3240"/>
                          </a:xfrm>
                          <a:custGeom>
                            <a:avLst/>
                            <a:gdLst>
                              <a:gd name="T0" fmla="*/ 9516 w 9517"/>
                              <a:gd name="T1" fmla="*/ 0 h 3240"/>
                              <a:gd name="T2" fmla="*/ 0 w 9517"/>
                              <a:gd name="T3" fmla="*/ 0 h 3240"/>
                              <a:gd name="T4" fmla="*/ 0 w 9517"/>
                              <a:gd name="T5" fmla="*/ 360 h 3240"/>
                              <a:gd name="T6" fmla="*/ 0 w 9517"/>
                              <a:gd name="T7" fmla="*/ 720 h 3240"/>
                              <a:gd name="T8" fmla="*/ 0 w 9517"/>
                              <a:gd name="T9" fmla="*/ 3240 h 3240"/>
                              <a:gd name="T10" fmla="*/ 9516 w 9517"/>
                              <a:gd name="T11" fmla="*/ 3240 h 3240"/>
                              <a:gd name="T12" fmla="*/ 9516 w 9517"/>
                              <a:gd name="T13" fmla="*/ 720 h 3240"/>
                              <a:gd name="T14" fmla="*/ 9516 w 9517"/>
                              <a:gd name="T15" fmla="*/ 360 h 3240"/>
                              <a:gd name="T16" fmla="*/ 9516 w 9517"/>
                              <a:gd name="T17" fmla="*/ 0 h 32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517" h="3240">
                                <a:moveTo>
                                  <a:pt x="95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0" y="3240"/>
                                </a:lnTo>
                                <a:lnTo>
                                  <a:pt x="9516" y="3240"/>
                                </a:lnTo>
                                <a:lnTo>
                                  <a:pt x="9516" y="720"/>
                                </a:lnTo>
                                <a:lnTo>
                                  <a:pt x="9516" y="360"/>
                                </a:lnTo>
                                <a:lnTo>
                                  <a:pt x="95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7276736" name="Picture 5314"/>
                          <pic:cNvPicPr>
                            <a:picLocks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7" y="9485"/>
                            <a:ext cx="3000" cy="1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7189209" name="Picture 5315"/>
                          <pic:cNvPicPr>
                            <a:picLocks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8" y="9154"/>
                            <a:ext cx="30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4313991" name="Freeform 5316"/>
                        <wps:cNvSpPr>
                          <a:spLocks/>
                        </wps:cNvSpPr>
                        <wps:spPr bwMode="auto">
                          <a:xfrm>
                            <a:off x="5412" y="9467"/>
                            <a:ext cx="1" cy="367"/>
                          </a:xfrm>
                          <a:custGeom>
                            <a:avLst/>
                            <a:gdLst>
                              <a:gd name="T0" fmla="*/ 0 w 1"/>
                              <a:gd name="T1" fmla="*/ 366 h 367"/>
                              <a:gd name="T2" fmla="*/ 0 w 1"/>
                              <a:gd name="T3" fmla="*/ 0 h 3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367">
                                <a:moveTo>
                                  <a:pt x="0" y="36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801">
                            <a:solidFill>
                              <a:srgbClr val="231F2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387890" name="Freeform 5317"/>
                        <wps:cNvSpPr>
                          <a:spLocks/>
                        </wps:cNvSpPr>
                        <wps:spPr bwMode="auto">
                          <a:xfrm>
                            <a:off x="5383" y="9419"/>
                            <a:ext cx="29" cy="29"/>
                          </a:xfrm>
                          <a:custGeom>
                            <a:avLst/>
                            <a:gdLst>
                              <a:gd name="T0" fmla="*/ 28 w 29"/>
                              <a:gd name="T1" fmla="*/ 28 h 29"/>
                              <a:gd name="T2" fmla="*/ 28 w 29"/>
                              <a:gd name="T3" fmla="*/ 0 h 29"/>
                              <a:gd name="T4" fmla="*/ 0 w 29"/>
                              <a:gd name="T5" fmla="*/ 0 h 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8" y="28"/>
                                </a:moveTo>
                                <a:lnTo>
                                  <a:pt x="28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79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8968299" name="Freeform 5318"/>
                        <wps:cNvSpPr>
                          <a:spLocks/>
                        </wps:cNvSpPr>
                        <wps:spPr bwMode="auto">
                          <a:xfrm>
                            <a:off x="3761" y="9419"/>
                            <a:ext cx="1584" cy="1"/>
                          </a:xfrm>
                          <a:custGeom>
                            <a:avLst/>
                            <a:gdLst>
                              <a:gd name="T0" fmla="*/ 1583 w 1584"/>
                              <a:gd name="T1" fmla="*/ 0 h 1"/>
                              <a:gd name="T2" fmla="*/ 0 w 1584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584" h="1">
                                <a:moveTo>
                                  <a:pt x="158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788">
                            <a:solidFill>
                              <a:srgbClr val="231F2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2208055" name="Freeform 5319"/>
                        <wps:cNvSpPr>
                          <a:spLocks/>
                        </wps:cNvSpPr>
                        <wps:spPr bwMode="auto">
                          <a:xfrm>
                            <a:off x="3713" y="9419"/>
                            <a:ext cx="29" cy="29"/>
                          </a:xfrm>
                          <a:custGeom>
                            <a:avLst/>
                            <a:gdLst>
                              <a:gd name="T0" fmla="*/ 28 w 29"/>
                              <a:gd name="T1" fmla="*/ 0 h 29"/>
                              <a:gd name="T2" fmla="*/ 0 w 29"/>
                              <a:gd name="T3" fmla="*/ 0 h 29"/>
                              <a:gd name="T4" fmla="*/ 0 w 29"/>
                              <a:gd name="T5" fmla="*/ 28 h 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8"/>
                                </a:lnTo>
                              </a:path>
                            </a:pathLst>
                          </a:custGeom>
                          <a:noFill/>
                          <a:ln w="1079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122359271" name="Group 5320"/>
                        <wpg:cNvGrpSpPr>
                          <a:grpSpLocks/>
                        </wpg:cNvGrpSpPr>
                        <wpg:grpSpPr bwMode="auto">
                          <a:xfrm>
                            <a:off x="2734" y="11277"/>
                            <a:ext cx="117" cy="53"/>
                            <a:chOff x="2734" y="11277"/>
                            <a:chExt cx="117" cy="53"/>
                          </a:xfrm>
                        </wpg:grpSpPr>
                        <wps:wsp>
                          <wps:cNvPr id="1638339163" name="Freeform 5321"/>
                          <wps:cNvSpPr>
                            <a:spLocks/>
                          </wps:cNvSpPr>
                          <wps:spPr bwMode="auto">
                            <a:xfrm>
                              <a:off x="2734" y="11277"/>
                              <a:ext cx="117" cy="53"/>
                            </a:xfrm>
                            <a:custGeom>
                              <a:avLst/>
                              <a:gdLst>
                                <a:gd name="T0" fmla="*/ 117 w 117"/>
                                <a:gd name="T1" fmla="*/ 38 h 53"/>
                                <a:gd name="T2" fmla="*/ 0 w 117"/>
                                <a:gd name="T3" fmla="*/ 38 h 53"/>
                                <a:gd name="T4" fmla="*/ 0 w 117"/>
                                <a:gd name="T5" fmla="*/ 52 h 53"/>
                                <a:gd name="T6" fmla="*/ 117 w 117"/>
                                <a:gd name="T7" fmla="*/ 52 h 53"/>
                                <a:gd name="T8" fmla="*/ 117 w 117"/>
                                <a:gd name="T9" fmla="*/ 38 h 5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7" h="53">
                                  <a:moveTo>
                                    <a:pt x="117" y="38"/>
                                  </a:moveTo>
                                  <a:lnTo>
                                    <a:pt x="0" y="38"/>
                                  </a:lnTo>
                                  <a:lnTo>
                                    <a:pt x="0" y="52"/>
                                  </a:lnTo>
                                  <a:lnTo>
                                    <a:pt x="117" y="52"/>
                                  </a:lnTo>
                                  <a:lnTo>
                                    <a:pt x="117" y="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1112586" name="Freeform 5322"/>
                          <wps:cNvSpPr>
                            <a:spLocks/>
                          </wps:cNvSpPr>
                          <wps:spPr bwMode="auto">
                            <a:xfrm>
                              <a:off x="2734" y="11277"/>
                              <a:ext cx="117" cy="53"/>
                            </a:xfrm>
                            <a:custGeom>
                              <a:avLst/>
                              <a:gdLst>
                                <a:gd name="T0" fmla="*/ 117 w 117"/>
                                <a:gd name="T1" fmla="*/ 0 h 53"/>
                                <a:gd name="T2" fmla="*/ 0 w 117"/>
                                <a:gd name="T3" fmla="*/ 0 h 53"/>
                                <a:gd name="T4" fmla="*/ 0 w 117"/>
                                <a:gd name="T5" fmla="*/ 13 h 53"/>
                                <a:gd name="T6" fmla="*/ 117 w 117"/>
                                <a:gd name="T7" fmla="*/ 13 h 53"/>
                                <a:gd name="T8" fmla="*/ 117 w 117"/>
                                <a:gd name="T9" fmla="*/ 0 h 5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7" h="53">
                                  <a:moveTo>
                                    <a:pt x="11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117" y="13"/>
                                  </a:lnTo>
                                  <a:lnTo>
                                    <a:pt x="11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28981270" name="Picture 5323"/>
                          <pic:cNvPicPr>
                            <a:picLocks/>
                          </pic:cNvPicPr>
                        </pic:nvPicPr>
                        <pic:blipFill>
                          <a:blip r:embed="rId2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0" y="11228"/>
                            <a:ext cx="26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350629617" name="Group 5324"/>
                        <wpg:cNvGrpSpPr>
                          <a:grpSpLocks/>
                        </wpg:cNvGrpSpPr>
                        <wpg:grpSpPr bwMode="auto">
                          <a:xfrm>
                            <a:off x="3310" y="11277"/>
                            <a:ext cx="117" cy="53"/>
                            <a:chOff x="3310" y="11277"/>
                            <a:chExt cx="117" cy="53"/>
                          </a:xfrm>
                        </wpg:grpSpPr>
                        <wps:wsp>
                          <wps:cNvPr id="1689711800" name="Freeform 5325"/>
                          <wps:cNvSpPr>
                            <a:spLocks/>
                          </wps:cNvSpPr>
                          <wps:spPr bwMode="auto">
                            <a:xfrm>
                              <a:off x="3310" y="11277"/>
                              <a:ext cx="117" cy="53"/>
                            </a:xfrm>
                            <a:custGeom>
                              <a:avLst/>
                              <a:gdLst>
                                <a:gd name="T0" fmla="*/ 117 w 117"/>
                                <a:gd name="T1" fmla="*/ 38 h 53"/>
                                <a:gd name="T2" fmla="*/ 0 w 117"/>
                                <a:gd name="T3" fmla="*/ 38 h 53"/>
                                <a:gd name="T4" fmla="*/ 0 w 117"/>
                                <a:gd name="T5" fmla="*/ 52 h 53"/>
                                <a:gd name="T6" fmla="*/ 117 w 117"/>
                                <a:gd name="T7" fmla="*/ 52 h 53"/>
                                <a:gd name="T8" fmla="*/ 117 w 117"/>
                                <a:gd name="T9" fmla="*/ 38 h 5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7" h="53">
                                  <a:moveTo>
                                    <a:pt x="117" y="38"/>
                                  </a:moveTo>
                                  <a:lnTo>
                                    <a:pt x="0" y="38"/>
                                  </a:lnTo>
                                  <a:lnTo>
                                    <a:pt x="0" y="52"/>
                                  </a:lnTo>
                                  <a:lnTo>
                                    <a:pt x="117" y="52"/>
                                  </a:lnTo>
                                  <a:lnTo>
                                    <a:pt x="117" y="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76676898" name="Freeform 5326"/>
                          <wps:cNvSpPr>
                            <a:spLocks/>
                          </wps:cNvSpPr>
                          <wps:spPr bwMode="auto">
                            <a:xfrm>
                              <a:off x="3310" y="11277"/>
                              <a:ext cx="117" cy="53"/>
                            </a:xfrm>
                            <a:custGeom>
                              <a:avLst/>
                              <a:gdLst>
                                <a:gd name="T0" fmla="*/ 117 w 117"/>
                                <a:gd name="T1" fmla="*/ 0 h 53"/>
                                <a:gd name="T2" fmla="*/ 0 w 117"/>
                                <a:gd name="T3" fmla="*/ 0 h 53"/>
                                <a:gd name="T4" fmla="*/ 0 w 117"/>
                                <a:gd name="T5" fmla="*/ 13 h 53"/>
                                <a:gd name="T6" fmla="*/ 117 w 117"/>
                                <a:gd name="T7" fmla="*/ 13 h 53"/>
                                <a:gd name="T8" fmla="*/ 117 w 117"/>
                                <a:gd name="T9" fmla="*/ 0 h 5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7" h="53">
                                  <a:moveTo>
                                    <a:pt x="11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117" y="13"/>
                                  </a:lnTo>
                                  <a:lnTo>
                                    <a:pt x="11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38727247" name="Picture 5327"/>
                          <pic:cNvPicPr>
                            <a:picLocks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76" y="11228"/>
                            <a:ext cx="26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2014174222" name="Group 5328"/>
                        <wpg:cNvGrpSpPr>
                          <a:grpSpLocks/>
                        </wpg:cNvGrpSpPr>
                        <wpg:grpSpPr bwMode="auto">
                          <a:xfrm>
                            <a:off x="3923" y="11277"/>
                            <a:ext cx="117" cy="53"/>
                            <a:chOff x="3923" y="11277"/>
                            <a:chExt cx="117" cy="53"/>
                          </a:xfrm>
                        </wpg:grpSpPr>
                        <wps:wsp>
                          <wps:cNvPr id="2121393721" name="Freeform 5329"/>
                          <wps:cNvSpPr>
                            <a:spLocks/>
                          </wps:cNvSpPr>
                          <wps:spPr bwMode="auto">
                            <a:xfrm>
                              <a:off x="3923" y="11277"/>
                              <a:ext cx="117" cy="53"/>
                            </a:xfrm>
                            <a:custGeom>
                              <a:avLst/>
                              <a:gdLst>
                                <a:gd name="T0" fmla="*/ 117 w 117"/>
                                <a:gd name="T1" fmla="*/ 38 h 53"/>
                                <a:gd name="T2" fmla="*/ 0 w 117"/>
                                <a:gd name="T3" fmla="*/ 38 h 53"/>
                                <a:gd name="T4" fmla="*/ 0 w 117"/>
                                <a:gd name="T5" fmla="*/ 52 h 53"/>
                                <a:gd name="T6" fmla="*/ 117 w 117"/>
                                <a:gd name="T7" fmla="*/ 52 h 53"/>
                                <a:gd name="T8" fmla="*/ 117 w 117"/>
                                <a:gd name="T9" fmla="*/ 38 h 5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7" h="53">
                                  <a:moveTo>
                                    <a:pt x="117" y="38"/>
                                  </a:moveTo>
                                  <a:lnTo>
                                    <a:pt x="0" y="38"/>
                                  </a:lnTo>
                                  <a:lnTo>
                                    <a:pt x="0" y="52"/>
                                  </a:lnTo>
                                  <a:lnTo>
                                    <a:pt x="117" y="52"/>
                                  </a:lnTo>
                                  <a:lnTo>
                                    <a:pt x="117" y="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76148604" name="Freeform 5330"/>
                          <wps:cNvSpPr>
                            <a:spLocks/>
                          </wps:cNvSpPr>
                          <wps:spPr bwMode="auto">
                            <a:xfrm>
                              <a:off x="3923" y="11277"/>
                              <a:ext cx="117" cy="53"/>
                            </a:xfrm>
                            <a:custGeom>
                              <a:avLst/>
                              <a:gdLst>
                                <a:gd name="T0" fmla="*/ 117 w 117"/>
                                <a:gd name="T1" fmla="*/ 0 h 53"/>
                                <a:gd name="T2" fmla="*/ 0 w 117"/>
                                <a:gd name="T3" fmla="*/ 0 h 53"/>
                                <a:gd name="T4" fmla="*/ 0 w 117"/>
                                <a:gd name="T5" fmla="*/ 13 h 53"/>
                                <a:gd name="T6" fmla="*/ 117 w 117"/>
                                <a:gd name="T7" fmla="*/ 13 h 53"/>
                                <a:gd name="T8" fmla="*/ 117 w 117"/>
                                <a:gd name="T9" fmla="*/ 0 h 5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7" h="53">
                                  <a:moveTo>
                                    <a:pt x="11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117" y="13"/>
                                  </a:lnTo>
                                  <a:lnTo>
                                    <a:pt x="11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9502226" name="Picture 5331"/>
                          <pic:cNvPicPr>
                            <a:picLocks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88" y="11228"/>
                            <a:ext cx="26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5886825" name="Picture 5332"/>
                          <pic:cNvPicPr>
                            <a:picLocks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1" y="10958"/>
                            <a:ext cx="3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381916182" name="Group 5333"/>
                        <wpg:cNvGrpSpPr>
                          <a:grpSpLocks/>
                        </wpg:cNvGrpSpPr>
                        <wpg:grpSpPr bwMode="auto">
                          <a:xfrm>
                            <a:off x="1258" y="11517"/>
                            <a:ext cx="9517" cy="2566"/>
                            <a:chOff x="1258" y="11517"/>
                            <a:chExt cx="9517" cy="2566"/>
                          </a:xfrm>
                        </wpg:grpSpPr>
                        <wps:wsp>
                          <wps:cNvPr id="1796204500" name="Freeform 5334"/>
                          <wps:cNvSpPr>
                            <a:spLocks/>
                          </wps:cNvSpPr>
                          <wps:spPr bwMode="auto">
                            <a:xfrm>
                              <a:off x="1258" y="11517"/>
                              <a:ext cx="9517" cy="2566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2520 h 2566"/>
                                <a:gd name="T2" fmla="*/ 0 w 9517"/>
                                <a:gd name="T3" fmla="*/ 2520 h 2566"/>
                                <a:gd name="T4" fmla="*/ 0 w 9517"/>
                                <a:gd name="T5" fmla="*/ 2565 h 2566"/>
                                <a:gd name="T6" fmla="*/ 9516 w 9517"/>
                                <a:gd name="T7" fmla="*/ 2565 h 2566"/>
                                <a:gd name="T8" fmla="*/ 9516 w 9517"/>
                                <a:gd name="T9" fmla="*/ 2520 h 25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2566">
                                  <a:moveTo>
                                    <a:pt x="9516" y="2520"/>
                                  </a:moveTo>
                                  <a:lnTo>
                                    <a:pt x="0" y="2520"/>
                                  </a:lnTo>
                                  <a:lnTo>
                                    <a:pt x="0" y="2565"/>
                                  </a:lnTo>
                                  <a:lnTo>
                                    <a:pt x="9516" y="2565"/>
                                  </a:lnTo>
                                  <a:lnTo>
                                    <a:pt x="9516" y="25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58402372" name="Freeform 5335"/>
                          <wps:cNvSpPr>
                            <a:spLocks/>
                          </wps:cNvSpPr>
                          <wps:spPr bwMode="auto">
                            <a:xfrm>
                              <a:off x="1258" y="11517"/>
                              <a:ext cx="9517" cy="2566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0 h 2566"/>
                                <a:gd name="T2" fmla="*/ 0 w 9517"/>
                                <a:gd name="T3" fmla="*/ 0 h 2566"/>
                                <a:gd name="T4" fmla="*/ 0 w 9517"/>
                                <a:gd name="T5" fmla="*/ 360 h 2566"/>
                                <a:gd name="T6" fmla="*/ 0 w 9517"/>
                                <a:gd name="T7" fmla="*/ 720 h 2566"/>
                                <a:gd name="T8" fmla="*/ 0 w 9517"/>
                                <a:gd name="T9" fmla="*/ 1080 h 2566"/>
                                <a:gd name="T10" fmla="*/ 0 w 9517"/>
                                <a:gd name="T11" fmla="*/ 1440 h 2566"/>
                                <a:gd name="T12" fmla="*/ 0 w 9517"/>
                                <a:gd name="T13" fmla="*/ 1800 h 2566"/>
                                <a:gd name="T14" fmla="*/ 0 w 9517"/>
                                <a:gd name="T15" fmla="*/ 2160 h 2566"/>
                                <a:gd name="T16" fmla="*/ 0 w 9517"/>
                                <a:gd name="T17" fmla="*/ 2520 h 2566"/>
                                <a:gd name="T18" fmla="*/ 9516 w 9517"/>
                                <a:gd name="T19" fmla="*/ 2520 h 2566"/>
                                <a:gd name="T20" fmla="*/ 9516 w 9517"/>
                                <a:gd name="T21" fmla="*/ 2160 h 2566"/>
                                <a:gd name="T22" fmla="*/ 9516 w 9517"/>
                                <a:gd name="T23" fmla="*/ 1800 h 2566"/>
                                <a:gd name="T24" fmla="*/ 9516 w 9517"/>
                                <a:gd name="T25" fmla="*/ 1440 h 2566"/>
                                <a:gd name="T26" fmla="*/ 9516 w 9517"/>
                                <a:gd name="T27" fmla="*/ 1080 h 2566"/>
                                <a:gd name="T28" fmla="*/ 9516 w 9517"/>
                                <a:gd name="T29" fmla="*/ 720 h 2566"/>
                                <a:gd name="T30" fmla="*/ 9516 w 9517"/>
                                <a:gd name="T31" fmla="*/ 360 h 2566"/>
                                <a:gd name="T32" fmla="*/ 9516 w 9517"/>
                                <a:gd name="T33" fmla="*/ 0 h 25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9517" h="2566">
                                  <a:moveTo>
                                    <a:pt x="951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0" y="720"/>
                                  </a:lnTo>
                                  <a:lnTo>
                                    <a:pt x="0" y="1080"/>
                                  </a:lnTo>
                                  <a:lnTo>
                                    <a:pt x="0" y="1440"/>
                                  </a:lnTo>
                                  <a:lnTo>
                                    <a:pt x="0" y="1800"/>
                                  </a:lnTo>
                                  <a:lnTo>
                                    <a:pt x="0" y="2160"/>
                                  </a:lnTo>
                                  <a:lnTo>
                                    <a:pt x="0" y="2520"/>
                                  </a:lnTo>
                                  <a:lnTo>
                                    <a:pt x="9516" y="2520"/>
                                  </a:lnTo>
                                  <a:lnTo>
                                    <a:pt x="9516" y="2160"/>
                                  </a:lnTo>
                                  <a:lnTo>
                                    <a:pt x="9516" y="1800"/>
                                  </a:lnTo>
                                  <a:lnTo>
                                    <a:pt x="9516" y="1440"/>
                                  </a:lnTo>
                                  <a:lnTo>
                                    <a:pt x="9516" y="1080"/>
                                  </a:lnTo>
                                  <a:lnTo>
                                    <a:pt x="9516" y="720"/>
                                  </a:lnTo>
                                  <a:lnTo>
                                    <a:pt x="9516" y="360"/>
                                  </a:lnTo>
                                  <a:lnTo>
                                    <a:pt x="951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28AA1E" id="Group 5237" o:spid="_x0000_s1026" style="position:absolute;margin-left:59.3pt;margin-top:-.1pt;width:482.3pt;height:704.25pt;z-index:-251492352;mso-position-horizontal-relative:page" coordorigin="1186,-2" coordsize="9646,1408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" o:allowincell="f">
                <v:shape id="Freeform 5238" o:spid="_x0000_s1027" style="position:absolute;left:1186;top:-2;width:9646;height:14085;visibility:visible;mso-wrap-style:square;v-text-anchor:top" coordsize="9646,140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" path="m9645,r-57,l72,,,,,14085r72,l72,2160r9516,l9588,14085r57,l9645,xe" fillcolor="#e7e8e9" stroked="f">
                  <v:path arrowok="t" o:connecttype="custom" o:connectlocs="9645,0;9588,0;72,0;0,0;0,14085;72,14085;72,2160;9588,2160;9588,14085;9645,14085;9645,0" o:connectangles="0,0,0,0,0,0,0,0,0,0,0"/>
                </v:shape>
                <v:group id="Group 5239" o:spid="_x0000_s1028" style="position:absolute;left:3381;top:1598;width:94;height:135" coordorigin="3381,1598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">
                  <v:shape id="Freeform 5240" o:spid="_x0000_s1029" style="position:absolute;left:3381;top:1598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" path="m46,131l,131r,3l46,134r,-3xe" fillcolor="#231f20" stroked="f">
                    <v:path arrowok="t" o:connecttype="custom" o:connectlocs="46,131;0,131;0,134;46,134;46,131" o:connectangles="0,0,0,0,0"/>
                  </v:shape>
                  <v:shape id="Freeform 5241" o:spid="_x0000_s1030" style="position:absolute;left:3381;top:1598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" path="m31,13r-21,l11,13r2,2l14,16r1,3l15,19r,2l15,120r,4l13,127r-1,1l8,130r,l6,131r36,l38,130r-4,-2l33,127r-1,-3l31,120r,-34l42,86,35,81,33,78,32,72,31,67r,-40l37,21r-6,l31,13xe" fillcolor="#231f20" stroked="f">
                    <v:path arrowok="t" o:connecttype="custom" o:connectlocs="31,13;10,13;11,13;13,15;14,16;15,19;15,19;15,21;15,120;15,124;13,127;12,128;8,130;8,130;6,131;42,131;38,130;34,128;33,127;32,124;31,120;31,86;42,86;35,81;33,78;32,72;31,67;31,27;37,21;31,21;31,13" o:connectangles="0,0,0,0,0,0,0,0,0,0,0,0,0,0,0,0,0,0,0,0,0,0,0,0,0,0,0,0,0,0,0"/>
                  </v:shape>
                  <v:shape id="Freeform 5242" o:spid="_x0000_s1031" style="position:absolute;left:3381;top:1598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" path="m42,86r-11,l34,89r3,2l44,94r4,l64,94r9,-4l74,88r-27,l42,87r,-1xe" fillcolor="#231f20" stroked="f">
                    <v:path arrowok="t" o:connecttype="custom" o:connectlocs="42,86;31,86;34,89;37,91;44,94;48,94;64,94;73,90;74,88;47,88;42,87;42,86" o:connectangles="0,0,0,0,0,0,0,0,0,0,0,0"/>
                  </v:shape>
                  <v:shape id="Freeform 5243" o:spid="_x0000_s1032" style="position:absolute;left:3381;top:1598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" path="m85,14r-27,l63,16,73,29r3,10l76,65r-3,9l73,74,64,86r-5,2l74,88r6,-6l86,74r4,-9l92,55,93,44r,-14l90,19r,l85,14xe" fillcolor="#231f20" stroked="f">
                    <v:path arrowok="t" o:connecttype="custom" o:connectlocs="85,14;58,14;63,16;73,29;76,39;76,65;73,74;73,74;64,86;59,88;74,88;80,82;86,74;90,65;92,55;93,44;93,30;90,19;90,19;85,14" o:connectangles="0,0,0,0,0,0,0,0,0,0,0,0,0,0,0,0,0,0,0,0"/>
                  </v:shape>
                  <v:shape id="Freeform 5244" o:spid="_x0000_s1033" style="position:absolute;left:3381;top:1598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" path="m69,l55,,50,1,40,7r-4,6l31,21r6,l41,17r5,-3l49,14r36,l76,3,69,xe" fillcolor="#231f20" stroked="f">
                    <v:path arrowok="t" o:connecttype="custom" o:connectlocs="69,0;55,0;50,1;40,7;36,13;31,21;37,21;41,17;46,14;49,14;85,14;76,3;69,0" o:connectangles="0,0,0,0,0,0,0,0,0,0,0,0,0"/>
                  </v:shape>
                  <v:shape id="Freeform 5245" o:spid="_x0000_s1034" style="position:absolute;left:3381;top:1598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" path="m31,l28,,,11r1,2l1,13r,1l1,14,4,13r1,l31,13,31,xe" fillcolor="#231f20" stroked="f">
                    <v:path arrowok="t" o:connecttype="custom" o:connectlocs="31,0;28,0;0,11;1,13;1,13;1,14;1,14;4,13;5,13;31,13;31,0" o:connectangles="0,0,0,0,0,0,0,0,0,0,0"/>
                  </v:shape>
                </v:group>
                <v:shape id="Picture 5246" o:spid="_x0000_s1035" type="#_x0000_t75" style="position:absolute;left:3140;top:1161;width:1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">
                  <v:imagedata r:id="rId240" o:title=""/>
                  <v:path arrowok="t"/>
                  <o:lock v:ext="edit" aspectratio="f"/>
                </v:shape>
                <v:shape id="Picture 5247" o:spid="_x0000_s1036" type="#_x0000_t75" style="position:absolute;left:3185;top:1790;width:46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">
                  <v:imagedata r:id="rId241" o:title=""/>
                  <v:path arrowok="t"/>
                  <o:lock v:ext="edit" aspectratio="f"/>
                </v:shape>
                <v:shape id="Freeform 5248" o:spid="_x0000_s1037" style="position:absolute;left:3114;top:1513;width:639;height:545;visibility:visible;mso-wrap-style:square;v-text-anchor:top" coordsize="639,5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" path="m638,544l,544,,,638,r,544xe" filled="f" strokecolor="#231f20" strokeweight=".29983mm">
                  <v:path arrowok="t" o:connecttype="custom" o:connectlocs="638,544;0,544;0,0;638,0;638,544" o:connectangles="0,0,0,0,0"/>
                </v:shape>
                <v:group id="Group 5249" o:spid="_x0000_s1038" style="position:absolute;left:4376;top:1598;width:94;height:135" coordorigin="4376,1598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">
                  <v:shape id="Freeform 5250" o:spid="_x0000_s1039" style="position:absolute;left:4376;top:1598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" path="m93,131r-45,l48,134r45,l93,131xe" fillcolor="#231f20" stroked="f">
                    <v:path arrowok="t" o:connecttype="custom" o:connectlocs="93,131;48,131;48,134;93,134;93,131" o:connectangles="0,0,0,0,0"/>
                  </v:shape>
                  <v:shape id="Freeform 5251" o:spid="_x0000_s1040" style="position:absolute;left:4376;top:1598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" path="m78,76r-16,l62,120r,3l60,127r-1,1l56,130r,l53,131r35,l85,130r-4,-2l80,127r-1,-3l78,120r,-44xe" fillcolor="#231f20" stroked="f">
                    <v:path arrowok="t" o:connecttype="custom" o:connectlocs="78,76;62,76;62,120;62,123;60,127;59,128;56,130;56,130;53,131;88,131;85,130;81,128;80,127;79,124;78,120;78,76" o:connectangles="0,0,0,0,0,0,0,0,0,0,0,0,0,0,0,0"/>
                  </v:shape>
                  <v:shape id="Freeform 5252" o:spid="_x0000_s1041" style="position:absolute;left:4376;top:1598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" path="m49,l33,,22,4,4,23,,36,,64,3,75,17,90r7,4l38,94r4,-1l51,88r5,-5l58,81r-22,l29,77,24,71,19,65,16,56r,-25l18,22,29,9,35,6r43,l78,6,64,6,62,4,59,2,53,,49,xe" fillcolor="#231f20" stroked="f">
                    <v:path arrowok="t" o:connecttype="custom" o:connectlocs="49,0;33,0;22,4;4,23;0,36;0,64;3,75;17,90;24,94;38,94;42,93;51,88;56,83;58,81;36,81;29,77;24,71;19,65;16,56;16,31;18,22;29,9;35,6;78,6;78,6;64,6;62,4;59,2;53,0;49,0" o:connectangles="0,0,0,0,0,0,0,0,0,0,0,0,0,0,0,0,0,0,0,0,0,0,0,0,0,0,0,0,0,0"/>
                  </v:shape>
                  <v:shape id="Freeform 5253" o:spid="_x0000_s1042" style="position:absolute;left:4376;top:1598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" path="m78,6l47,6r3,1l57,11r2,3l60,16r2,3l62,23r,47l59,74r-3,2l50,80r-3,1l58,81r4,-5l78,76,78,6xe" fillcolor="#231f20" stroked="f">
                    <v:path arrowok="t" o:connecttype="custom" o:connectlocs="78,6;47,6;50,7;57,11;59,14;60,16;62,19;62,23;62,70;59,74;56,76;50,80;47,81;58,81;62,76;78,76;78,6" o:connectangles="0,0,0,0,0,0,0,0,0,0,0,0,0,0,0,0,0"/>
                  </v:shape>
                  <v:shape id="Freeform 5254" o:spid="_x0000_s1043" style="position:absolute;left:4376;top:1598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" path="m78,l75,,72,2,68,4,64,6r14,l78,xe" fillcolor="#231f20" stroked="f">
                    <v:path arrowok="t" o:connecttype="custom" o:connectlocs="78,0;75,0;72,2;68,4;64,6;78,6;78,0" o:connectangles="0,0,0,0,0,0,0"/>
                  </v:shape>
                </v:group>
                <v:shape id="Freeform 5255" o:spid="_x0000_s1044" style="position:absolute;left:4103;top:1513;width:639;height:545;visibility:visible;mso-wrap-style:square;v-text-anchor:top" coordsize="639,5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" path="m638,544l,544,,,638,r,544xe" filled="f" strokecolor="#231f20" strokeweight=".29983mm">
                  <v:path arrowok="t" o:connecttype="custom" o:connectlocs="638,544;0,544;0,0;638,0;638,544" o:connectangles="0,0,0,0,0"/>
                </v:shape>
                <v:shape id="Picture 5256" o:spid="_x0000_s1045" type="#_x0000_t75" style="position:absolute;left:2221;top:1703;width:7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">
                  <v:imagedata r:id="rId242" o:title=""/>
                  <v:path arrowok="t"/>
                  <o:lock v:ext="edit" aspectratio="f"/>
                </v:shape>
                <v:shape id="Freeform 5257" o:spid="_x0000_s1046" style="position:absolute;left:3428;top:1078;width:1;height:450;visibility:visible;mso-wrap-style:square;v-text-anchor:top" coordsize="1,4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" path="m,l,449e" filled="f" strokecolor="#00aeef" strokeweight=".24975mm">
                  <v:stroke dashstyle="dash"/>
                  <v:path arrowok="t" o:connecttype="custom" o:connectlocs="0,0;0,449" o:connectangles="0,0"/>
                </v:shape>
                <v:shape id="Freeform 5258" o:spid="_x0000_s1047" style="position:absolute;left:3408;top:1016;width:42;height:77;visibility:visible;mso-wrap-style:square;v-text-anchor:top" coordsize="42,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" path="m20,l,76r41,l20,xe" fillcolor="#00aeef" stroked="f">
                  <v:path arrowok="t" o:connecttype="custom" o:connectlocs="20,0;0,76;41,76;20,0" o:connectangles="0,0,0,0"/>
                </v:shape>
                <v:shape id="Freeform 5259" o:spid="_x0000_s1048" style="position:absolute;left:1258;top:2157;width:9517;height:2160;visibility:visible;mso-wrap-style:square;v-text-anchor:top" coordsize="9517,21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" path="m9516,l,,,360,,2160r9516,l9516,360,9516,xe" fillcolor="#e7e8e9" stroked="f">
                  <v:path arrowok="t" o:connecttype="custom" o:connectlocs="9516,0;0,0;0,360;0,2160;9516,2160;9516,360;9516,0" o:connectangles="0,0,0,0,0,0,0"/>
                </v:shape>
                <v:shape id="Freeform 5260" o:spid="_x0000_s1049" style="position:absolute;left:3428;top:3231;width:1;height:23;visibility:visible;mso-wrap-style:square;v-text-anchor:top" coordsize="1,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" path="m,l,22e" filled="f" strokecolor="#00aeef" strokeweight=".24975mm">
                  <v:path arrowok="t" o:connecttype="custom" o:connectlocs="0,0;0,22" o:connectangles="0,0"/>
                </v:shape>
                <v:shape id="Freeform 5261" o:spid="_x0000_s1050" style="position:absolute;left:3428;top:3299;width:1;height:337;visibility:visible;mso-wrap-style:square;v-text-anchor:top" coordsize="1,3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" path="m,l,336e" filled="f" strokecolor="#00aeef" strokeweight=".24975mm">
                  <v:stroke dashstyle="dash"/>
                  <v:path arrowok="t" o:connecttype="custom" o:connectlocs="0,0;0,336" o:connectangles="0,0"/>
                </v:shape>
                <v:shape id="Freeform 5262" o:spid="_x0000_s1051" style="position:absolute;left:3428;top:3658;width:1;height:23;visibility:visible;mso-wrap-style:square;v-text-anchor:top" coordsize="1,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" path="m,l,22e" filled="f" strokecolor="#00aeef" strokeweight=".24975mm">
                  <v:path arrowok="t" o:connecttype="custom" o:connectlocs="0,0;0,22" o:connectangles="0,0"/>
                </v:shape>
                <v:shape id="Freeform 5263" o:spid="_x0000_s1052" style="position:absolute;left:3408;top:3168;width:42;height:77;visibility:visible;mso-wrap-style:square;v-text-anchor:top" coordsize="42,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" path="m20,l,76r41,l20,xe" fillcolor="#00aeef" stroked="f">
                  <v:path arrowok="t" o:connecttype="custom" o:connectlocs="20,0;0,76;41,76;20,0" o:connectangles="0,0,0,0"/>
                </v:shape>
                <v:shape id="Freeform 5264" o:spid="_x0000_s1053" style="position:absolute;left:3508;top:3231;width:1;height:23;visibility:visible;mso-wrap-style:square;v-text-anchor:top" coordsize="1,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" path="m,l,22e" filled="f" strokecolor="#00aeef" strokeweight=".24975mm">
                  <v:path arrowok="t" o:connecttype="custom" o:connectlocs="0,0;0,22" o:connectangles="0,0"/>
                </v:shape>
                <v:shape id="Freeform 5265" o:spid="_x0000_s1054" style="position:absolute;left:3508;top:3295;width:1;height:229;visibility:visible;mso-wrap-style:square;v-text-anchor:top" coordsize="1,2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" path="m,l,228e" filled="f" strokecolor="#00aeef" strokeweight=".24975mm">
                  <v:stroke dashstyle="dash"/>
                  <v:path arrowok="t" o:connecttype="custom" o:connectlocs="0,0;0,228" o:connectangles="0,0"/>
                </v:shape>
                <v:shape id="Freeform 5266" o:spid="_x0000_s1055" style="position:absolute;left:3508;top:3545;width:23;height:23;visibility:visible;mso-wrap-style:square;v-text-anchor:top" coordsize="23,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" path="m,l,22r22,e" filled="f" strokecolor="#00aeef" strokeweight=".24975mm">
                  <v:path arrowok="t" o:connecttype="custom" o:connectlocs="0,0;0,22;22,22" o:connectangles="0,0,0"/>
                </v:shape>
                <v:shape id="Freeform 5267" o:spid="_x0000_s1056" style="position:absolute;left:3577;top:3567;width:814;height:1;visibility:visible;mso-wrap-style:square;v-text-anchor:top" coordsize="814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" path="m,l813,e" filled="f" strokecolor="#00aeef" strokeweight=".24975mm">
                  <v:stroke dashstyle="dash"/>
                  <v:path arrowok="t" o:connecttype="custom" o:connectlocs="0,0;813,0" o:connectangles="0,0"/>
                </v:shape>
                <v:shape id="Freeform 5268" o:spid="_x0000_s1057" style="position:absolute;left:4414;top:3567;width:23;height:23;visibility:visible;mso-wrap-style:square;v-text-anchor:top" coordsize="23,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" path="m,l22,r,22e" filled="f" strokecolor="#00aeef" strokeweight=".24975mm">
                  <v:path arrowok="t" o:connecttype="custom" o:connectlocs="0,0;22,0;22,22" o:connectangles="0,0,0"/>
                </v:shape>
                <v:shape id="Freeform 5269" o:spid="_x0000_s1058" style="position:absolute;left:4437;top:3650;width:1;height:23;visibility:visible;mso-wrap-style:square;v-text-anchor:top" coordsize="1,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" path="m,l,22e" filled="f" strokecolor="#00aeef" strokeweight=".24975mm">
                  <v:path arrowok="t" o:connecttype="custom" o:connectlocs="0,0;0,22" o:connectangles="0,0"/>
                </v:shape>
                <v:shape id="Freeform 5270" o:spid="_x0000_s1059" style="position:absolute;left:3489;top:3168;width:42;height:77;visibility:visible;mso-wrap-style:square;v-text-anchor:top" coordsize="42,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" path="m20,l,76r41,l20,xe" fillcolor="#00aeef" stroked="f">
                  <v:path arrowok="t" o:connecttype="custom" o:connectlocs="20,0;0,76;41,76;20,0" o:connectangles="0,0,0,0"/>
                </v:shape>
                <v:group id="Group 5271" o:spid="_x0000_s1060" style="position:absolute;left:3381;top:3775;width:94;height:135" coordorigin="3381,3775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">
                  <v:shape id="Freeform 5272" o:spid="_x0000_s1061" style="position:absolute;left:3381;top:3775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" path="m46,131l,131r,3l46,134r,-3xe" fillcolor="#231f20" stroked="f">
                    <v:path arrowok="t" o:connecttype="custom" o:connectlocs="46,131;0,131;0,134;46,134;46,131" o:connectangles="0,0,0,0,0"/>
                  </v:shape>
                  <v:shape id="Freeform 5273" o:spid="_x0000_s1062" style="position:absolute;left:3381;top:3775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" path="m31,13r-21,l11,13r2,2l14,16r1,3l15,19r,2l15,120r,4l13,127r-1,1l8,130r,l6,131r36,l38,130r-4,-2l33,127r-1,-3l31,120r,-34l42,86,35,81,33,78,32,72,31,67r,-40l37,21r-6,l31,13xe" fillcolor="#231f20" stroked="f">
                    <v:path arrowok="t" o:connecttype="custom" o:connectlocs="31,13;10,13;11,13;13,15;14,16;15,19;15,19;15,21;15,120;15,124;13,127;12,128;8,130;8,130;6,131;42,131;38,130;34,128;33,127;32,124;31,120;31,86;42,86;35,81;33,78;32,72;31,67;31,27;37,21;31,21;31,13" o:connectangles="0,0,0,0,0,0,0,0,0,0,0,0,0,0,0,0,0,0,0,0,0,0,0,0,0,0,0,0,0,0,0"/>
                  </v:shape>
                  <v:shape id="Freeform 5274" o:spid="_x0000_s1063" style="position:absolute;left:3381;top:3775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" path="m42,86r-11,l34,89r3,2l44,94r4,l64,94r9,-4l74,88r-27,l42,87r,-1xe" fillcolor="#231f20" stroked="f">
                    <v:path arrowok="t" o:connecttype="custom" o:connectlocs="42,86;31,86;34,89;37,91;44,94;48,94;64,94;73,90;74,88;47,88;42,87;42,86" o:connectangles="0,0,0,0,0,0,0,0,0,0,0,0"/>
                  </v:shape>
                  <v:shape id="Freeform 5275" o:spid="_x0000_s1064" style="position:absolute;left:3381;top:3775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" path="m85,14r-27,l63,16,73,29r3,10l76,65r-3,9l73,74,64,86r-5,2l74,88r6,-6l86,74r4,-9l92,55,93,44r,-14l90,19r,l85,14xe" fillcolor="#231f20" stroked="f">
                    <v:path arrowok="t" o:connecttype="custom" o:connectlocs="85,14;58,14;63,16;73,29;76,39;76,65;73,74;73,74;64,86;59,88;74,88;80,82;86,74;90,65;92,55;93,44;93,30;90,19;90,19;85,14" o:connectangles="0,0,0,0,0,0,0,0,0,0,0,0,0,0,0,0,0,0,0,0"/>
                  </v:shape>
                  <v:shape id="Freeform 5276" o:spid="_x0000_s1065" style="position:absolute;left:3381;top:3775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" path="m69,l55,,50,1,40,7r-4,6l31,21r5,l41,17r5,-3l49,14r36,l76,3,69,xe" fillcolor="#231f20" stroked="f">
                    <v:path arrowok="t" o:connecttype="custom" o:connectlocs="69,0;55,0;50,1;40,7;36,13;31,21;36,21;41,17;46,14;49,14;85,14;76,3;69,0" o:connectangles="0,0,0,0,0,0,0,0,0,0,0,0,0"/>
                  </v:shape>
                  <v:shape id="Freeform 5277" o:spid="_x0000_s1066" style="position:absolute;left:3381;top:3775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" path="m31,l28,,,11r1,2l1,13r,1l1,14,4,13r1,l31,13,31,xe" fillcolor="#231f20" stroked="f">
                    <v:path arrowok="t" o:connecttype="custom" o:connectlocs="31,0;28,0;0,11;1,13;1,13;1,14;1,14;4,13;5,13;31,13;31,0" o:connectangles="0,0,0,0,0,0,0,0,0,0,0"/>
                  </v:shape>
                </v:group>
                <v:shape id="Picture 5278" o:spid="_x0000_s1067" type="#_x0000_t75" style="position:absolute;left:3140;top:3321;width:1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">
                  <v:imagedata r:id="rId243" o:title=""/>
                  <v:path arrowok="t"/>
                  <o:lock v:ext="edit" aspectratio="f"/>
                </v:shape>
                <v:shape id="Picture 5279" o:spid="_x0000_s1068" type="#_x0000_t75" style="position:absolute;left:3832;top:3321;width:1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">
                  <v:imagedata r:id="rId244" o:title=""/>
                  <v:path arrowok="t"/>
                  <o:lock v:ext="edit" aspectratio="f"/>
                </v:shape>
                <v:shape id="Picture 5280" o:spid="_x0000_s1069" type="#_x0000_t75" style="position:absolute;left:3185;top:3967;width:46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">
                  <v:imagedata r:id="rId245" o:title=""/>
                  <v:path arrowok="t"/>
                  <o:lock v:ext="edit" aspectratio="f"/>
                </v:shape>
                <v:shape id="Picture 5281" o:spid="_x0000_s1070" type="#_x0000_t75" style="position:absolute;left:4172;top:3967;width:46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">
                  <v:imagedata r:id="rId246" o:title=""/>
                  <v:path arrowok="t"/>
                  <o:lock v:ext="edit" aspectratio="f"/>
                </v:shape>
                <v:shape id="Freeform 5282" o:spid="_x0000_s1071" style="position:absolute;left:3114;top:3673;width:639;height:545;visibility:visible;mso-wrap-style:square;v-text-anchor:top" coordsize="639,5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" path="m638,544l,544,,,638,r,544xe" filled="f" strokecolor="#231f20" strokeweight=".29983mm">
                  <v:path arrowok="t" o:connecttype="custom" o:connectlocs="638,544;0,544;0,0;638,0;638,544" o:connectangles="0,0,0,0,0"/>
                </v:shape>
                <v:group id="Group 5283" o:spid="_x0000_s1072" style="position:absolute;left:4375;top:3775;width:94;height:135" coordorigin="4375,3775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">
                  <v:shape id="Freeform 5284" o:spid="_x0000_s1073" style="position:absolute;left:4375;top:3775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" path="m93,131r-45,l48,134r45,l93,131xe" fillcolor="#231f20" stroked="f">
                    <v:path arrowok="t" o:connecttype="custom" o:connectlocs="93,131;48,131;48,134;93,134;93,131" o:connectangles="0,0,0,0,0"/>
                  </v:shape>
                  <v:shape id="Freeform 5285" o:spid="_x0000_s1074" style="position:absolute;left:4375;top:3775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" path="m78,76r-16,l62,120r,3l60,127r-1,1l56,130r-3,1l88,131r-3,-1l81,128r-1,-1l79,124r-1,-4l78,76xe" fillcolor="#231f20" stroked="f">
                    <v:path arrowok="t" o:connecttype="custom" o:connectlocs="78,76;62,76;62,120;62,123;60,127;59,128;56,130;53,131;88,131;85,130;81,128;80,127;79,124;78,120;78,76" o:connectangles="0,0,0,0,0,0,0,0,0,0,0,0,0,0,0"/>
                  </v:shape>
                  <v:shape id="Freeform 5286" o:spid="_x0000_s1075" style="position:absolute;left:4375;top:3775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" path="m49,l33,,22,4,4,23,,36,,64,3,75,17,90r7,4l38,94r4,-1l51,88r5,-5l58,81r-22,l29,77,19,65,16,56r,-25l19,22,29,9,35,6r43,l78,6,64,6,62,4,59,2,53,,49,xe" fillcolor="#231f20" stroked="f">
                    <v:path arrowok="t" o:connecttype="custom" o:connectlocs="49,0;33,0;22,4;4,23;0,36;0,64;3,75;17,90;24,94;38,94;42,93;51,88;56,83;58,81;36,81;29,77;19,65;16,56;16,31;19,22;29,9;35,6;78,6;78,6;64,6;62,4;59,2;53,0;49,0" o:connectangles="0,0,0,0,0,0,0,0,0,0,0,0,0,0,0,0,0,0,0,0,0,0,0,0,0,0,0,0,0"/>
                  </v:shape>
                  <v:shape id="Freeform 5287" o:spid="_x0000_s1076" style="position:absolute;left:4375;top:3775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" path="m78,6l47,6r3,1l57,11r2,3l62,19r,4l62,70r-3,4l56,76r-6,4l47,81r11,l62,76r16,l78,6xe" fillcolor="#231f20" stroked="f">
                    <v:path arrowok="t" o:connecttype="custom" o:connectlocs="78,6;47,6;50,7;57,11;59,14;62,19;62,23;62,70;59,74;56,76;50,80;47,81;58,81;62,76;78,76;78,6" o:connectangles="0,0,0,0,0,0,0,0,0,0,0,0,0,0,0,0"/>
                  </v:shape>
                  <v:shape id="Freeform 5288" o:spid="_x0000_s1077" style="position:absolute;left:4375;top:3775;width:94;height:135;visibility:visible;mso-wrap-style:square;v-text-anchor:top" coordsize="9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" path="m78,l75,,72,2,68,4,64,6r14,l78,xe" fillcolor="#231f20" stroked="f">
                    <v:path arrowok="t" o:connecttype="custom" o:connectlocs="78,0;75,0;72,2;68,4;64,6;78,6;78,0" o:connectangles="0,0,0,0,0,0,0"/>
                  </v:shape>
                </v:group>
                <v:shape id="Freeform 5289" o:spid="_x0000_s1078" style="position:absolute;left:4103;top:3673;width:639;height:545;visibility:visible;mso-wrap-style:square;v-text-anchor:top" coordsize="639,5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" path="m638,544l,544,,,638,r,544xe" filled="f" strokecolor="#231f20" strokeweight=".29983mm">
                  <v:path arrowok="t" o:connecttype="custom" o:connectlocs="638,544;0,544;0,0;638,0;638,544" o:connectangles="0,0,0,0,0"/>
                </v:shape>
                <v:shape id="Picture 5290" o:spid="_x0000_s1079" type="#_x0000_t75" style="position:absolute;left:2221;top:3863;width:7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">
                  <v:imagedata r:id="rId247" o:title=""/>
                  <v:path arrowok="t"/>
                  <o:lock v:ext="edit" aspectratio="f"/>
                </v:shape>
                <v:group id="Group 5291" o:spid="_x0000_s1080" style="position:absolute;left:1258;top:4317;width:9517;height:3961" coordorigin="1258,4317" coordsize="9517,39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">
                  <v:shape id="Freeform 5292" o:spid="_x0000_s1081" style="position:absolute;left:1258;top:4317;width:9517;height:3961;visibility:visible;mso-wrap-style:square;v-text-anchor:top" coordsize="9517,39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" path="m9516,1440l,1440,,3960r9516,l9516,1440xe" fillcolor="#e7e8e9" stroked="f">
                    <v:path arrowok="t" o:connecttype="custom" o:connectlocs="9516,1440;0,1440;0,3960;9516,3960;9516,1440" o:connectangles="0,0,0,0,0"/>
                  </v:shape>
                  <v:shape id="Freeform 5293" o:spid="_x0000_s1082" style="position:absolute;left:1258;top:4317;width:9517;height:3961;visibility:visible;mso-wrap-style:square;v-text-anchor:top" coordsize="9517,39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" path="m9516,l,,,360,,720r,360l,1440r9516,l9516,1080r,-360l9516,360,9516,xe" fillcolor="#e7e8e9" stroked="f">
                    <v:path arrowok="t" o:connecttype="custom" o:connectlocs="9516,0;0,0;0,360;0,720;0,1080;0,1440;9516,1440;9516,1080;9516,720;9516,360;9516,0" o:connectangles="0,0,0,0,0,0,0,0,0,0,0"/>
                  </v:shape>
                </v:group>
                <v:shape id="Picture 5294" o:spid="_x0000_s1083" type="#_x0000_t75" style="position:absolute;left:2369;top:6249;width:3000;height:16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">
                  <v:imagedata r:id="rId248" o:title=""/>
                  <v:path arrowok="t"/>
                  <o:lock v:ext="edit" aspectratio="f"/>
                </v:shape>
                <v:shape id="Picture 5295" o:spid="_x0000_s1084" type="#_x0000_t75" style="position:absolute;left:3700;top:5919;width:30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">
                  <v:imagedata r:id="rId249" o:title=""/>
                  <v:path arrowok="t"/>
                  <o:lock v:ext="edit" aspectratio="f"/>
                </v:shape>
                <v:shape id="Freeform 5296" o:spid="_x0000_s1085" style="position:absolute;left:5064;top:6232;width:1;height:367;visibility:visible;mso-wrap-style:square;v-text-anchor:top" coordsize="1,3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" path="m,366l,e" filled="f" strokecolor="#231f20" strokeweight=".30003mm">
                  <v:stroke dashstyle="3 1"/>
                  <v:path arrowok="t" o:connecttype="custom" o:connectlocs="0,366;0,0" o:connectangles="0,0"/>
                </v:shape>
                <v:shape id="Freeform 5297" o:spid="_x0000_s1086" style="position:absolute;left:5035;top:6184;width:29;height:29;visibility:visible;mso-wrap-style:square;v-text-anchor:top" coordsize="29,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" path="m28,28l28,,,e" filled="f" strokecolor="#231f20" strokeweight=".85pt">
                  <v:path arrowok="t" o:connecttype="custom" o:connectlocs="28,28;28,0;0,0" o:connectangles="0,0,0"/>
                </v:shape>
                <v:shape id="Freeform 5298" o:spid="_x0000_s1087" style="position:absolute;left:2798;top:6184;width:2198;height:1;visibility:visible;mso-wrap-style:square;v-text-anchor:top" coordsize="2198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" path="m2197,l,e" filled="f" strokecolor="#231f20" strokeweight=".29967mm">
                  <v:stroke dashstyle="3 1"/>
                  <v:path arrowok="t" o:connecttype="custom" o:connectlocs="2197,0;0,0" o:connectangles="0,0"/>
                </v:shape>
                <v:shape id="Freeform 5299" o:spid="_x0000_s1088" style="position:absolute;left:2750;top:6184;width:29;height:29;visibility:visible;mso-wrap-style:square;v-text-anchor:top" coordsize="29,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" path="m28,l,,,28e" filled="f" strokecolor="#231f20" strokeweight=".29983mm">
                  <v:path arrowok="t" o:connecttype="custom" o:connectlocs="28,0;0,0;0,28" o:connectangles="0,0,0"/>
                </v:shape>
                <v:group id="Group 5300" o:spid="_x0000_s1089" style="position:absolute;left:2386;top:8041;width:117;height:53" coordorigin="2386,8041" coordsize="117,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">
                  <v:shape id="Freeform 5301" o:spid="_x0000_s1090" style="position:absolute;left:2386;top:8041;width:117;height:53;visibility:visible;mso-wrap-style:square;v-text-anchor:top" coordsize="117,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" path="m116,38l,38,,52r116,l116,38xe" fillcolor="#231f20" stroked="f">
                    <v:path arrowok="t" o:connecttype="custom" o:connectlocs="116,38;0,38;0,52;116,52;116,38" o:connectangles="0,0,0,0,0"/>
                  </v:shape>
                  <v:shape id="Freeform 5302" o:spid="_x0000_s1091" style="position:absolute;left:2386;top:8041;width:117;height:53;visibility:visible;mso-wrap-style:square;v-text-anchor:top" coordsize="117,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" path="m116,l,,,13r116,l116,xe" fillcolor="#231f20" stroked="f">
                    <v:path arrowok="t" o:connecttype="custom" o:connectlocs="116,0;0,0;0,13;116,13;116,0" o:connectangles="0,0,0,0,0"/>
                  </v:shape>
                </v:group>
                <v:shape id="Picture 5303" o:spid="_x0000_s1092" type="#_x0000_t75" style="position:absolute;left:2552;top:7993;width:26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">
                  <v:imagedata r:id="rId250" o:title=""/>
                  <v:path arrowok="t"/>
                  <o:lock v:ext="edit" aspectratio="f"/>
                </v:shape>
                <v:group id="Group 5304" o:spid="_x0000_s1093" style="position:absolute;left:2962;top:8041;width:117;height:53" coordorigin="2962,8041" coordsize="117,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">
                  <v:shape id="Freeform 5305" o:spid="_x0000_s1094" style="position:absolute;left:2962;top:8041;width:117;height:53;visibility:visible;mso-wrap-style:square;v-text-anchor:top" coordsize="117,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" path="m116,38l,38,,52r116,l116,38xe" fillcolor="#231f20" stroked="f">
                    <v:path arrowok="t" o:connecttype="custom" o:connectlocs="116,38;0,38;0,52;116,52;116,38" o:connectangles="0,0,0,0,0"/>
                  </v:shape>
                  <v:shape id="Freeform 5306" o:spid="_x0000_s1095" style="position:absolute;left:2962;top:8041;width:117;height:53;visibility:visible;mso-wrap-style:square;v-text-anchor:top" coordsize="117,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" path="m116,l,,,13r116,l116,xe" fillcolor="#231f20" stroked="f">
                    <v:path arrowok="t" o:connecttype="custom" o:connectlocs="116,0;0,0;0,13;116,13;116,0" o:connectangles="0,0,0,0,0"/>
                  </v:shape>
                </v:group>
                <v:shape id="Picture 5307" o:spid="_x0000_s1096" type="#_x0000_t75" style="position:absolute;left:3128;top:7993;width:26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">
                  <v:imagedata r:id="rId251" o:title=""/>
                  <v:path arrowok="t"/>
                  <o:lock v:ext="edit" aspectratio="f"/>
                </v:shape>
                <v:group id="Group 5308" o:spid="_x0000_s1097" style="position:absolute;left:3575;top:8041;width:117;height:53" coordorigin="3575,8041" coordsize="117,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">
                  <v:shape id="Freeform 5309" o:spid="_x0000_s1098" style="position:absolute;left:3575;top:8041;width:117;height:53;visibility:visible;mso-wrap-style:square;v-text-anchor:top" coordsize="117,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" path="m117,38l,38,,52r117,l117,38xe" fillcolor="#231f20" stroked="f">
                    <v:path arrowok="t" o:connecttype="custom" o:connectlocs="117,38;0,38;0,52;117,52;117,38" o:connectangles="0,0,0,0,0"/>
                  </v:shape>
                  <v:shape id="Freeform 5310" o:spid="_x0000_s1099" style="position:absolute;left:3575;top:8041;width:117;height:53;visibility:visible;mso-wrap-style:square;v-text-anchor:top" coordsize="117,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" path="m117,l,,,13r117,l117,xe" fillcolor="#231f20" stroked="f">
                    <v:path arrowok="t" o:connecttype="custom" o:connectlocs="117,0;0,0;0,13;117,13;117,0" o:connectangles="0,0,0,0,0"/>
                  </v:shape>
                </v:group>
                <v:shape id="Picture 5311" o:spid="_x0000_s1100" type="#_x0000_t75" style="position:absolute;left:3740;top:7993;width:26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">
                  <v:imagedata r:id="rId252" o:title=""/>
                  <v:path arrowok="t"/>
                  <o:lock v:ext="edit" aspectratio="f"/>
                </v:shape>
                <v:shape id="Picture 5312" o:spid="_x0000_s1101" type="#_x0000_t75" style="position:absolute;left:1873;top:7723;width:3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">
                  <v:imagedata r:id="rId253" o:title=""/>
                  <v:path arrowok="t"/>
                  <o:lock v:ext="edit" aspectratio="f"/>
                </v:shape>
                <v:shape id="Freeform 5313" o:spid="_x0000_s1102" style="position:absolute;left:1258;top:8277;width:9517;height:3240;visibility:visible;mso-wrap-style:square;v-text-anchor:top" coordsize="9517,3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" path="m9516,l,,,360,,720,,3240r9516,l9516,720r,-360l9516,xe" fillcolor="#e7e8e9" stroked="f">
                  <v:path arrowok="t" o:connecttype="custom" o:connectlocs="9516,0;0,0;0,360;0,720;0,3240;9516,3240;9516,720;9516,360;9516,0" o:connectangles="0,0,0,0,0,0,0,0,0"/>
                </v:shape>
                <v:shape id="Picture 5314" o:spid="_x0000_s1103" type="#_x0000_t75" style="position:absolute;left:2717;top:9485;width:3000;height:16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">
                  <v:imagedata r:id="rId254" o:title=""/>
                  <v:path arrowok="t"/>
                  <o:lock v:ext="edit" aspectratio="f"/>
                </v:shape>
                <v:shape id="Picture 5315" o:spid="_x0000_s1104" type="#_x0000_t75" style="position:absolute;left:4378;top:9154;width:30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">
                  <v:imagedata r:id="rId255" o:title=""/>
                  <v:path arrowok="t"/>
                  <o:lock v:ext="edit" aspectratio="f"/>
                </v:shape>
                <v:shape id="Freeform 5316" o:spid="_x0000_s1105" style="position:absolute;left:5412;top:9467;width:1;height:367;visibility:visible;mso-wrap-style:square;v-text-anchor:top" coordsize="1,3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" path="m,366l,e" filled="f" strokecolor="#231f20" strokeweight=".30003mm">
                  <v:stroke dashstyle="3 1"/>
                  <v:path arrowok="t" o:connecttype="custom" o:connectlocs="0,366;0,0" o:connectangles="0,0"/>
                </v:shape>
                <v:shape id="Freeform 5317" o:spid="_x0000_s1106" style="position:absolute;left:5383;top:9419;width:29;height:29;visibility:visible;mso-wrap-style:square;v-text-anchor:top" coordsize="29,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" path="m28,28l28,,,e" filled="f" strokecolor="#231f20" strokeweight=".29983mm">
                  <v:path arrowok="t" o:connecttype="custom" o:connectlocs="28,28;28,0;0,0" o:connectangles="0,0,0"/>
                </v:shape>
                <v:shape id="Freeform 5318" o:spid="_x0000_s1107" style="position:absolute;left:3761;top:9419;width:1584;height:1;visibility:visible;mso-wrap-style:square;v-text-anchor:top" coordsize="1584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" path="m1583,l,e" filled="f" strokecolor="#231f20" strokeweight=".29967mm">
                  <v:stroke dashstyle="3 1"/>
                  <v:path arrowok="t" o:connecttype="custom" o:connectlocs="1583,0;0,0" o:connectangles="0,0"/>
                </v:shape>
                <v:shape id="Freeform 5319" o:spid="_x0000_s1108" style="position:absolute;left:3713;top:9419;width:29;height:29;visibility:visible;mso-wrap-style:square;v-text-anchor:top" coordsize="29,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" path="m28,l,,,28e" filled="f" strokecolor="#231f20" strokeweight=".29983mm">
                  <v:path arrowok="t" o:connecttype="custom" o:connectlocs="28,0;0,0;0,28" o:connectangles="0,0,0"/>
                </v:shape>
                <v:group id="Group 5320" o:spid="_x0000_s1109" style="position:absolute;left:2734;top:11277;width:117;height:53" coordorigin="2734,11277" coordsize="117,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">
                  <v:shape id="Freeform 5321" o:spid="_x0000_s1110" style="position:absolute;left:2734;top:11277;width:117;height:53;visibility:visible;mso-wrap-style:square;v-text-anchor:top" coordsize="117,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" path="m117,38l,38,,52r117,l117,38xe" fillcolor="#231f20" stroked="f">
                    <v:path arrowok="t" o:connecttype="custom" o:connectlocs="117,38;0,38;0,52;117,52;117,38" o:connectangles="0,0,0,0,0"/>
                  </v:shape>
                  <v:shape id="Freeform 5322" o:spid="_x0000_s1111" style="position:absolute;left:2734;top:11277;width:117;height:53;visibility:visible;mso-wrap-style:square;v-text-anchor:top" coordsize="117,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" path="m117,l,,,13r117,l117,xe" fillcolor="#231f20" stroked="f">
                    <v:path arrowok="t" o:connecttype="custom" o:connectlocs="117,0;0,0;0,13;117,13;117,0" o:connectangles="0,0,0,0,0"/>
                  </v:shape>
                </v:group>
                <v:shape id="Picture 5323" o:spid="_x0000_s1112" type="#_x0000_t75" style="position:absolute;left:2900;top:11228;width:26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">
                  <v:imagedata r:id="rId256" o:title=""/>
                  <v:path arrowok="t"/>
                  <o:lock v:ext="edit" aspectratio="f"/>
                </v:shape>
                <v:group id="Group 5324" o:spid="_x0000_s1113" style="position:absolute;left:3310;top:11277;width:117;height:53" coordorigin="3310,11277" coordsize="117,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">
                  <v:shape id="Freeform 5325" o:spid="_x0000_s1114" style="position:absolute;left:3310;top:11277;width:117;height:53;visibility:visible;mso-wrap-style:square;v-text-anchor:top" coordsize="117,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" path="m117,38l,38,,52r117,l117,38xe" fillcolor="#231f20" stroked="f">
                    <v:path arrowok="t" o:connecttype="custom" o:connectlocs="117,38;0,38;0,52;117,52;117,38" o:connectangles="0,0,0,0,0"/>
                  </v:shape>
                  <v:shape id="Freeform 5326" o:spid="_x0000_s1115" style="position:absolute;left:3310;top:11277;width:117;height:53;visibility:visible;mso-wrap-style:square;v-text-anchor:top" coordsize="117,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" path="m117,l,,,13r117,l117,xe" fillcolor="#231f20" stroked="f">
                    <v:path arrowok="t" o:connecttype="custom" o:connectlocs="117,0;0,0;0,13;117,13;117,0" o:connectangles="0,0,0,0,0"/>
                  </v:shape>
                </v:group>
                <v:shape id="Picture 5327" o:spid="_x0000_s1116" type="#_x0000_t75" style="position:absolute;left:3476;top:11228;width:26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">
                  <v:imagedata r:id="rId251" o:title=""/>
                  <v:path arrowok="t"/>
                  <o:lock v:ext="edit" aspectratio="f"/>
                </v:shape>
                <v:group id="Group 5328" o:spid="_x0000_s1117" style="position:absolute;left:3923;top:11277;width:117;height:53" coordorigin="3923,11277" coordsize="117,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">
                  <v:shape id="Freeform 5329" o:spid="_x0000_s1118" style="position:absolute;left:3923;top:11277;width:117;height:53;visibility:visible;mso-wrap-style:square;v-text-anchor:top" coordsize="117,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" path="m117,38l,38,,52r117,l117,38xe" fillcolor="#231f20" stroked="f">
                    <v:path arrowok="t" o:connecttype="custom" o:connectlocs="117,38;0,38;0,52;117,52;117,38" o:connectangles="0,0,0,0,0"/>
                  </v:shape>
                  <v:shape id="Freeform 5330" o:spid="_x0000_s1119" style="position:absolute;left:3923;top:11277;width:117;height:53;visibility:visible;mso-wrap-style:square;v-text-anchor:top" coordsize="117,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" path="m117,l,,,13r117,l117,xe" fillcolor="#231f20" stroked="f">
                    <v:path arrowok="t" o:connecttype="custom" o:connectlocs="117,0;0,0;0,13;117,13;117,0" o:connectangles="0,0,0,0,0"/>
                  </v:shape>
                </v:group>
                <v:shape id="Picture 5331" o:spid="_x0000_s1120" type="#_x0000_t75" style="position:absolute;left:4088;top:11228;width:26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">
                  <v:imagedata r:id="rId252" o:title=""/>
                  <v:path arrowok="t"/>
                  <o:lock v:ext="edit" aspectratio="f"/>
                </v:shape>
                <v:shape id="Picture 5332" o:spid="_x0000_s1121" type="#_x0000_t75" style="position:absolute;left:2221;top:10958;width:3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">
                  <v:imagedata r:id="rId257" o:title=""/>
                  <v:path arrowok="t"/>
                  <o:lock v:ext="edit" aspectratio="f"/>
                </v:shape>
                <v:group id="Group 5333" o:spid="_x0000_s1122" style="position:absolute;left:1258;top:11517;width:9517;height:2566" coordorigin="1258,11517" coordsize="9517,25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">
                  <v:shape id="Freeform 5334" o:spid="_x0000_s1123" style="position:absolute;left:1258;top:11517;width:9517;height:2566;visibility:visible;mso-wrap-style:square;v-text-anchor:top" coordsize="9517,25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" path="m9516,2520l,2520r,45l9516,2565r,-45xe" fillcolor="#e7e8e9" stroked="f">
                    <v:path arrowok="t" o:connecttype="custom" o:connectlocs="9516,2520;0,2520;0,2565;9516,2565;9516,2520" o:connectangles="0,0,0,0,0"/>
                  </v:shape>
                  <v:shape id="Freeform 5335" o:spid="_x0000_s1124" style="position:absolute;left:1258;top:11517;width:9517;height:2566;visibility:visible;mso-wrap-style:square;v-text-anchor:top" coordsize="9517,25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" path="m9516,l,,,360,,720r,360l,1440r,360l,2160r,360l9516,2520r,-360l9516,1800r,-360l9516,1080r,-360l9516,360,9516,xe" fillcolor="#e7e8e9" stroked="f">
                    <v:path arrowok="t" o:connecttype="custom" o:connectlocs="9516,0;0,0;0,360;0,720;0,1080;0,1440;0,1800;0,2160;0,2520;9516,2520;9516,2160;9516,1800;9516,1440;9516,1080;9516,720;9516,360;9516,0" o:connectangles="0,0,0,0,0,0,0,0,0,0,0,0,0,0,0,0,0"/>
                  </v:shape>
                </v:group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宣告字元陣列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x[]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與指標變數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p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和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q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z w:val="20"/>
          <w:szCs w:val="20"/>
        </w:rPr>
        <w:t>p</w:t>
      </w:r>
      <w:r w:rsidRPr="0070218B">
        <w:rPr>
          <w:rFonts w:asciiTheme="minorEastAsia" w:hAnsiTheme="minorEastAsia"/>
          <w:color w:val="231F20"/>
          <w:spacing w:val="-7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指向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x[2]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z w:val="20"/>
          <w:szCs w:val="20"/>
        </w:rPr>
        <w:t>q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不指向任何變數</w:t>
      </w:r>
    </w:p>
    <w:tbl>
      <w:tblPr>
        <w:tblW w:w="0" w:type="auto"/>
        <w:tblInd w:w="227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40"/>
        <w:gridCol w:w="540"/>
        <w:gridCol w:w="540"/>
        <w:gridCol w:w="540"/>
        <w:gridCol w:w="540"/>
        <w:gridCol w:w="540"/>
        <w:gridCol w:w="540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4"/>
        </w:trPr>
        <w:tc>
          <w:tcPr>
            <w:tcW w:w="540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86"/>
              <w:rPr>
                <w:rFonts w:asciiTheme="minorEastAsia" w:cs="Wawati SC"/>
                <w:sz w:val="20"/>
                <w:szCs w:val="20"/>
              </w:rPr>
            </w:pPr>
            <w:r>
              <w:rPr>
                <w:rFonts w:ascii="Wawati SC" w:eastAsia="Wawati SC" w:cs="Wawati SC"/>
                <w:noProof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6F5A617B" wp14:editId="795A9900">
                      <wp:extent cx="219075" cy="240665"/>
                      <wp:effectExtent l="0" t="0" r="0" b="0"/>
                      <wp:docPr id="668411846" name="Group 53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19075" cy="240665"/>
                                <a:chOff x="0" y="0"/>
                                <a:chExt cx="345" cy="37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27300490" name="Picture 5337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11793272" name="Picture 5338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7" y="243"/>
                                  <a:ext cx="22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300F2B2" id="Group 5336" o:spid="_x0000_s1026" style="width:17.25pt;height:18.95pt;mso-position-horizontal-relative:char;mso-position-vertical-relative:line" coordsize="345,37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">
                      <v:shape id="Picture 5337" o:spid="_x0000_s1027" type="#_x0000_t75" style="position:absolute;width:3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">
                        <v:imagedata r:id="rId260" o:title=""/>
                        <v:path arrowok="t"/>
                        <o:lock v:ext="edit" aspectratio="f"/>
                      </v:shape>
                      <v:shape id="Picture 5338" o:spid="_x0000_s1028" type="#_x0000_t75" style="position:absolute;left:57;top:243;width:22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">
                        <v:imagedata r:id="rId261" o:title=""/>
                        <v:path arrowok="t"/>
                        <o:lock v:ext="edit" aspectratio="f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40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86"/>
              <w:rPr>
                <w:rFonts w:asciiTheme="minorEastAsia" w:cs="Wawati SC"/>
                <w:sz w:val="20"/>
                <w:szCs w:val="20"/>
              </w:rPr>
            </w:pPr>
            <w:r>
              <w:rPr>
                <w:rFonts w:ascii="Wawati SC" w:eastAsia="Wawati SC" w:cs="Wawati SC"/>
                <w:noProof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23AC95CE" wp14:editId="2EFBBC9B">
                      <wp:extent cx="219075" cy="240665"/>
                      <wp:effectExtent l="0" t="0" r="0" b="0"/>
                      <wp:docPr id="578719643" name="Group 53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19075" cy="240665"/>
                                <a:chOff x="0" y="0"/>
                                <a:chExt cx="345" cy="37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86646907" name="Picture 5340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6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1"/>
                                  <a:ext cx="16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1055855217" name="Group 534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07" y="0"/>
                                  <a:ext cx="137" cy="175"/>
                                  <a:chOff x="207" y="0"/>
                                  <a:chExt cx="137" cy="175"/>
                                </a:xfrm>
                              </wpg:grpSpPr>
                              <wps:wsp>
                                <wps:cNvPr id="2118241011" name="Freeform 534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07" y="0"/>
                                    <a:ext cx="137" cy="175"/>
                                  </a:xfrm>
                                  <a:custGeom>
                                    <a:avLst/>
                                    <a:gdLst>
                                      <a:gd name="T0" fmla="*/ 52 w 137"/>
                                      <a:gd name="T1" fmla="*/ 151 h 175"/>
                                      <a:gd name="T2" fmla="*/ 46 w 137"/>
                                      <a:gd name="T3" fmla="*/ 151 h 175"/>
                                      <a:gd name="T4" fmla="*/ 42 w 137"/>
                                      <a:gd name="T5" fmla="*/ 151 h 175"/>
                                      <a:gd name="T6" fmla="*/ 38 w 137"/>
                                      <a:gd name="T7" fmla="*/ 149 h 175"/>
                                      <a:gd name="T8" fmla="*/ 36 w 137"/>
                                      <a:gd name="T9" fmla="*/ 147 h 175"/>
                                      <a:gd name="T10" fmla="*/ 35 w 137"/>
                                      <a:gd name="T11" fmla="*/ 144 h 175"/>
                                      <a:gd name="T12" fmla="*/ 35 w 137"/>
                                      <a:gd name="T13" fmla="*/ 139 h 175"/>
                                      <a:gd name="T14" fmla="*/ 35 w 137"/>
                                      <a:gd name="T15" fmla="*/ 20 h 175"/>
                                      <a:gd name="T16" fmla="*/ 32 w 137"/>
                                      <a:gd name="T17" fmla="*/ 20 h 175"/>
                                      <a:gd name="T18" fmla="*/ 0 w 137"/>
                                      <a:gd name="T19" fmla="*/ 35 h 175"/>
                                      <a:gd name="T20" fmla="*/ 1 w 137"/>
                                      <a:gd name="T21" fmla="*/ 38 h 175"/>
                                      <a:gd name="T22" fmla="*/ 5 w 137"/>
                                      <a:gd name="T23" fmla="*/ 36 h 175"/>
                                      <a:gd name="T24" fmla="*/ 9 w 137"/>
                                      <a:gd name="T25" fmla="*/ 35 h 175"/>
                                      <a:gd name="T26" fmla="*/ 13 w 137"/>
                                      <a:gd name="T27" fmla="*/ 35 h 175"/>
                                      <a:gd name="T28" fmla="*/ 14 w 137"/>
                                      <a:gd name="T29" fmla="*/ 36 h 175"/>
                                      <a:gd name="T30" fmla="*/ 17 w 137"/>
                                      <a:gd name="T31" fmla="*/ 38 h 175"/>
                                      <a:gd name="T32" fmla="*/ 17 w 137"/>
                                      <a:gd name="T33" fmla="*/ 39 h 175"/>
                                      <a:gd name="T34" fmla="*/ 18 w 137"/>
                                      <a:gd name="T35" fmla="*/ 44 h 175"/>
                                      <a:gd name="T36" fmla="*/ 19 w 137"/>
                                      <a:gd name="T37" fmla="*/ 50 h 175"/>
                                      <a:gd name="T38" fmla="*/ 19 w 137"/>
                                      <a:gd name="T39" fmla="*/ 139 h 175"/>
                                      <a:gd name="T40" fmla="*/ 18 w 137"/>
                                      <a:gd name="T41" fmla="*/ 144 h 175"/>
                                      <a:gd name="T42" fmla="*/ 17 w 137"/>
                                      <a:gd name="T43" fmla="*/ 147 h 175"/>
                                      <a:gd name="T44" fmla="*/ 16 w 137"/>
                                      <a:gd name="T45" fmla="*/ 149 h 175"/>
                                      <a:gd name="T46" fmla="*/ 12 w 137"/>
                                      <a:gd name="T47" fmla="*/ 151 h 175"/>
                                      <a:gd name="T48" fmla="*/ 8 w 137"/>
                                      <a:gd name="T49" fmla="*/ 151 h 175"/>
                                      <a:gd name="T50" fmla="*/ 2 w 137"/>
                                      <a:gd name="T51" fmla="*/ 151 h 175"/>
                                      <a:gd name="T52" fmla="*/ 2 w 137"/>
                                      <a:gd name="T53" fmla="*/ 155 h 175"/>
                                      <a:gd name="T54" fmla="*/ 52 w 137"/>
                                      <a:gd name="T55" fmla="*/ 155 h 175"/>
                                      <a:gd name="T56" fmla="*/ 52 w 137"/>
                                      <a:gd name="T57" fmla="*/ 151 h 1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137" h="175">
                                        <a:moveTo>
                                          <a:pt x="52" y="151"/>
                                        </a:moveTo>
                                        <a:lnTo>
                                          <a:pt x="46" y="151"/>
                                        </a:lnTo>
                                        <a:lnTo>
                                          <a:pt x="42" y="151"/>
                                        </a:lnTo>
                                        <a:lnTo>
                                          <a:pt x="38" y="149"/>
                                        </a:lnTo>
                                        <a:lnTo>
                                          <a:pt x="36" y="147"/>
                                        </a:lnTo>
                                        <a:lnTo>
                                          <a:pt x="35" y="144"/>
                                        </a:lnTo>
                                        <a:lnTo>
                                          <a:pt x="35" y="139"/>
                                        </a:lnTo>
                                        <a:lnTo>
                                          <a:pt x="35" y="20"/>
                                        </a:lnTo>
                                        <a:lnTo>
                                          <a:pt x="32" y="20"/>
                                        </a:lnTo>
                                        <a:lnTo>
                                          <a:pt x="0" y="35"/>
                                        </a:lnTo>
                                        <a:lnTo>
                                          <a:pt x="1" y="38"/>
                                        </a:lnTo>
                                        <a:lnTo>
                                          <a:pt x="5" y="36"/>
                                        </a:lnTo>
                                        <a:lnTo>
                                          <a:pt x="9" y="35"/>
                                        </a:lnTo>
                                        <a:lnTo>
                                          <a:pt x="13" y="35"/>
                                        </a:lnTo>
                                        <a:lnTo>
                                          <a:pt x="14" y="36"/>
                                        </a:lnTo>
                                        <a:lnTo>
                                          <a:pt x="17" y="38"/>
                                        </a:lnTo>
                                        <a:lnTo>
                                          <a:pt x="17" y="39"/>
                                        </a:lnTo>
                                        <a:lnTo>
                                          <a:pt x="18" y="44"/>
                                        </a:lnTo>
                                        <a:lnTo>
                                          <a:pt x="19" y="50"/>
                                        </a:lnTo>
                                        <a:lnTo>
                                          <a:pt x="19" y="139"/>
                                        </a:lnTo>
                                        <a:lnTo>
                                          <a:pt x="18" y="144"/>
                                        </a:lnTo>
                                        <a:lnTo>
                                          <a:pt x="17" y="147"/>
                                        </a:lnTo>
                                        <a:lnTo>
                                          <a:pt x="16" y="149"/>
                                        </a:lnTo>
                                        <a:lnTo>
                                          <a:pt x="12" y="151"/>
                                        </a:lnTo>
                                        <a:lnTo>
                                          <a:pt x="8" y="151"/>
                                        </a:lnTo>
                                        <a:lnTo>
                                          <a:pt x="2" y="151"/>
                                        </a:lnTo>
                                        <a:lnTo>
                                          <a:pt x="2" y="155"/>
                                        </a:lnTo>
                                        <a:lnTo>
                                          <a:pt x="52" y="155"/>
                                        </a:lnTo>
                                        <a:lnTo>
                                          <a:pt x="52" y="15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02560066" name="Freeform 534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07" y="0"/>
                                    <a:ext cx="137" cy="175"/>
                                  </a:xfrm>
                                  <a:custGeom>
                                    <a:avLst/>
                                    <a:gdLst>
                                      <a:gd name="T0" fmla="*/ 136 w 137"/>
                                      <a:gd name="T1" fmla="*/ 0 h 175"/>
                                      <a:gd name="T2" fmla="*/ 93 w 137"/>
                                      <a:gd name="T3" fmla="*/ 0 h 175"/>
                                      <a:gd name="T4" fmla="*/ 93 w 137"/>
                                      <a:gd name="T5" fmla="*/ 8 h 175"/>
                                      <a:gd name="T6" fmla="*/ 122 w 137"/>
                                      <a:gd name="T7" fmla="*/ 8 h 175"/>
                                      <a:gd name="T8" fmla="*/ 122 w 137"/>
                                      <a:gd name="T9" fmla="*/ 168 h 175"/>
                                      <a:gd name="T10" fmla="*/ 93 w 137"/>
                                      <a:gd name="T11" fmla="*/ 168 h 175"/>
                                      <a:gd name="T12" fmla="*/ 93 w 137"/>
                                      <a:gd name="T13" fmla="*/ 176 h 175"/>
                                      <a:gd name="T14" fmla="*/ 136 w 137"/>
                                      <a:gd name="T15" fmla="*/ 176 h 175"/>
                                      <a:gd name="T16" fmla="*/ 136 w 137"/>
                                      <a:gd name="T17" fmla="*/ 168 h 175"/>
                                      <a:gd name="T18" fmla="*/ 136 w 137"/>
                                      <a:gd name="T19" fmla="*/ 8 h 175"/>
                                      <a:gd name="T20" fmla="*/ 136 w 137"/>
                                      <a:gd name="T21" fmla="*/ 0 h 1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137" h="175">
                                        <a:moveTo>
                                          <a:pt x="136" y="0"/>
                                        </a:moveTo>
                                        <a:lnTo>
                                          <a:pt x="93" y="0"/>
                                        </a:lnTo>
                                        <a:lnTo>
                                          <a:pt x="93" y="8"/>
                                        </a:lnTo>
                                        <a:lnTo>
                                          <a:pt x="122" y="8"/>
                                        </a:lnTo>
                                        <a:lnTo>
                                          <a:pt x="122" y="168"/>
                                        </a:lnTo>
                                        <a:lnTo>
                                          <a:pt x="93" y="168"/>
                                        </a:lnTo>
                                        <a:lnTo>
                                          <a:pt x="93" y="176"/>
                                        </a:lnTo>
                                        <a:lnTo>
                                          <a:pt x="136" y="176"/>
                                        </a:lnTo>
                                        <a:lnTo>
                                          <a:pt x="136" y="168"/>
                                        </a:lnTo>
                                        <a:lnTo>
                                          <a:pt x="136" y="8"/>
                                        </a:lnTo>
                                        <a:lnTo>
                                          <a:pt x="136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1526887020" name="Picture 5344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6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7" y="243"/>
                                  <a:ext cx="2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F946A9A" id="Group 5339" o:spid="_x0000_s1026" style="width:17.25pt;height:18.95pt;mso-position-horizontal-relative:char;mso-position-vertical-relative:line" coordsize="345,37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">
                      <v:shape id="Picture 5340" o:spid="_x0000_s1027" type="#_x0000_t75" style="position:absolute;top:1;width:16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">
                        <v:imagedata r:id="rId264" o:title=""/>
                        <v:path arrowok="t"/>
                        <o:lock v:ext="edit" aspectratio="f"/>
                      </v:shape>
                      <v:group id="Group 5341" o:spid="_x0000_s1028" style="position:absolute;left:207;width:137;height:175" coordorigin="207" coordsize="137,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">
                        <v:shape id="Freeform 5342" o:spid="_x0000_s1029" style="position:absolute;left:207;width:137;height:175;visibility:visible;mso-wrap-style:square;v-text-anchor:top" coordsize="137,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" path="m52,151r-6,l42,151r-4,-2l36,147r-1,-3l35,139,35,20r-3,l,35r1,3l5,36,9,35r4,l14,36r3,2l17,39r1,5l19,50r,89l18,144r-1,3l16,149r-4,2l8,151r-6,l2,155r50,l52,151xe" fillcolor="#231f20" stroked="f">
                          <v:path arrowok="t" o:connecttype="custom" o:connectlocs="52,151;46,151;42,151;38,149;36,147;35,144;35,139;35,20;32,20;0,35;1,38;5,36;9,35;13,35;14,36;17,38;17,39;18,44;19,50;19,139;18,144;17,147;16,149;12,151;8,151;2,151;2,155;52,155;52,151" o:connectangles="0,0,0,0,0,0,0,0,0,0,0,0,0,0,0,0,0,0,0,0,0,0,0,0,0,0,0,0,0"/>
                        </v:shape>
                        <v:shape id="Freeform 5343" o:spid="_x0000_s1030" style="position:absolute;left:207;width:137;height:175;visibility:visible;mso-wrap-style:square;v-text-anchor:top" coordsize="137,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" path="m136,l93,r,8l122,8r,160l93,168r,8l136,176r,-8l136,8r,-8xe" fillcolor="#231f20" stroked="f">
                          <v:path arrowok="t" o:connecttype="custom" o:connectlocs="136,0;93,0;93,8;122,8;122,168;93,168;93,176;136,176;136,168;136,8;136,0" o:connectangles="0,0,0,0,0,0,0,0,0,0,0"/>
                        </v:shape>
                      </v:group>
                      <v:shape id="Picture 5344" o:spid="_x0000_s1031" type="#_x0000_t75" style="position:absolute;left:57;top:243;width:2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">
                        <v:imagedata r:id="rId265" o:title=""/>
                        <v:path arrowok="t"/>
                        <o:lock v:ext="edit" aspectratio="f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40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85"/>
              <w:rPr>
                <w:rFonts w:asciiTheme="minorEastAsia" w:cs="Wawati SC"/>
                <w:sz w:val="20"/>
                <w:szCs w:val="20"/>
              </w:rPr>
            </w:pPr>
            <w:r>
              <w:rPr>
                <w:rFonts w:ascii="Wawati SC" w:eastAsia="Wawati SC" w:cs="Wawati SC"/>
                <w:noProof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0A7F45B4" wp14:editId="4FA1B121">
                      <wp:extent cx="219075" cy="242570"/>
                      <wp:effectExtent l="0" t="0" r="0" b="0"/>
                      <wp:docPr id="458969760" name="Group 53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19075" cy="242570"/>
                                <a:chOff x="0" y="0"/>
                                <a:chExt cx="345" cy="38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2874070" name="Picture 5346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27394583" name="Picture 5347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7" y="243"/>
                                  <a:ext cx="2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15E22B0" id="Group 5345" o:spid="_x0000_s1026" style="width:17.25pt;height:19.1pt;mso-position-horizontal-relative:char;mso-position-vertical-relative:line" coordsize="345,38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">
                      <v:shape id="Picture 5346" o:spid="_x0000_s1027" type="#_x0000_t75" style="position:absolute;width:3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">
                        <v:imagedata r:id="rId268" o:title=""/>
                        <v:path arrowok="t"/>
                        <o:lock v:ext="edit" aspectratio="f"/>
                      </v:shape>
                      <v:shape id="Picture 5347" o:spid="_x0000_s1028" type="#_x0000_t75" style="position:absolute;left:57;top:243;width:2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">
                        <v:imagedata r:id="rId269" o:title=""/>
                        <v:path arrowok="t"/>
                        <o:lock v:ext="edit" aspectratio="f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40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85"/>
              <w:rPr>
                <w:rFonts w:asciiTheme="minorEastAsia" w:cs="Wawati SC"/>
                <w:sz w:val="20"/>
                <w:szCs w:val="20"/>
              </w:rPr>
            </w:pPr>
            <w:r>
              <w:rPr>
                <w:rFonts w:ascii="Wawati SC" w:eastAsia="Wawati SC" w:cs="Wawati SC"/>
                <w:noProof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0915154F" wp14:editId="08DF34C5">
                      <wp:extent cx="219075" cy="240665"/>
                      <wp:effectExtent l="0" t="0" r="0" b="0"/>
                      <wp:docPr id="159449938" name="Group 53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19075" cy="240665"/>
                                <a:chOff x="0" y="0"/>
                                <a:chExt cx="345" cy="37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384994941" name="Picture 5349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7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1"/>
                                  <a:ext cx="26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1803092111" name="Freeform 5350"/>
                              <wps:cNvSpPr>
                                <a:spLocks/>
                              </wps:cNvSpPr>
                              <wps:spPr bwMode="auto">
                                <a:xfrm>
                                  <a:off x="301" y="0"/>
                                  <a:ext cx="43" cy="175"/>
                                </a:xfrm>
                                <a:custGeom>
                                  <a:avLst/>
                                  <a:gdLst>
                                    <a:gd name="T0" fmla="*/ 42 w 43"/>
                                    <a:gd name="T1" fmla="*/ 0 h 175"/>
                                    <a:gd name="T2" fmla="*/ 0 w 43"/>
                                    <a:gd name="T3" fmla="*/ 0 h 175"/>
                                    <a:gd name="T4" fmla="*/ 0 w 43"/>
                                    <a:gd name="T5" fmla="*/ 8 h 175"/>
                                    <a:gd name="T6" fmla="*/ 28 w 43"/>
                                    <a:gd name="T7" fmla="*/ 8 h 175"/>
                                    <a:gd name="T8" fmla="*/ 28 w 43"/>
                                    <a:gd name="T9" fmla="*/ 168 h 175"/>
                                    <a:gd name="T10" fmla="*/ 0 w 43"/>
                                    <a:gd name="T11" fmla="*/ 168 h 175"/>
                                    <a:gd name="T12" fmla="*/ 0 w 43"/>
                                    <a:gd name="T13" fmla="*/ 176 h 175"/>
                                    <a:gd name="T14" fmla="*/ 42 w 43"/>
                                    <a:gd name="T15" fmla="*/ 176 h 175"/>
                                    <a:gd name="T16" fmla="*/ 42 w 43"/>
                                    <a:gd name="T17" fmla="*/ 168 h 175"/>
                                    <a:gd name="T18" fmla="*/ 42 w 43"/>
                                    <a:gd name="T19" fmla="*/ 8 h 175"/>
                                    <a:gd name="T20" fmla="*/ 42 w 43"/>
                                    <a:gd name="T21" fmla="*/ 0 h 17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</a:cxnLst>
                                  <a:rect l="0" t="0" r="r" b="b"/>
                                  <a:pathLst>
                                    <a:path w="43" h="175">
                                      <a:moveTo>
                                        <a:pt x="4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8"/>
                                      </a:lnTo>
                                      <a:lnTo>
                                        <a:pt x="28" y="8"/>
                                      </a:lnTo>
                                      <a:lnTo>
                                        <a:pt x="28" y="168"/>
                                      </a:lnTo>
                                      <a:lnTo>
                                        <a:pt x="0" y="168"/>
                                      </a:lnTo>
                                      <a:lnTo>
                                        <a:pt x="0" y="176"/>
                                      </a:lnTo>
                                      <a:lnTo>
                                        <a:pt x="42" y="176"/>
                                      </a:lnTo>
                                      <a:lnTo>
                                        <a:pt x="42" y="168"/>
                                      </a:lnTo>
                                      <a:lnTo>
                                        <a:pt x="42" y="8"/>
                                      </a:lnTo>
                                      <a:lnTo>
                                        <a:pt x="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1241196" name="Picture 5351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7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7" y="243"/>
                                  <a:ext cx="2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72A8E24" id="Group 5348" o:spid="_x0000_s1026" style="width:17.25pt;height:18.95pt;mso-position-horizontal-relative:char;mso-position-vertical-relative:line" coordsize="345,37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">
                      <v:shape id="Picture 5349" o:spid="_x0000_s1027" type="#_x0000_t75" style="position:absolute;top:1;width:26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">
                        <v:imagedata r:id="rId272" o:title=""/>
                        <v:path arrowok="t"/>
                        <o:lock v:ext="edit" aspectratio="f"/>
                      </v:shape>
                      <v:shape id="Freeform 5350" o:spid="_x0000_s1028" style="position:absolute;left:301;width:43;height:175;visibility:visible;mso-wrap-style:square;v-text-anchor:top" coordsize="43,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" path="m42,l,,,8r28,l28,168,,168r,8l42,176r,-8l42,8,42,xe" fillcolor="#231f20" stroked="f">
                        <v:path arrowok="t" o:connecttype="custom" o:connectlocs="42,0;0,0;0,8;28,8;28,168;0,168;0,176;42,176;42,168;42,8;42,0" o:connectangles="0,0,0,0,0,0,0,0,0,0,0"/>
                      </v:shape>
                      <v:shape id="Picture 5351" o:spid="_x0000_s1029" type="#_x0000_t75" style="position:absolute;left:57;top:243;width:2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">
                        <v:imagedata r:id="rId273" o:title=""/>
                        <v:path arrowok="t"/>
                        <o:lock v:ext="edit" aspectratio="f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40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85"/>
              <w:rPr>
                <w:rFonts w:asciiTheme="minorEastAsia" w:cs="Wawati SC"/>
                <w:sz w:val="20"/>
                <w:szCs w:val="20"/>
              </w:rPr>
            </w:pPr>
            <w:r>
              <w:rPr>
                <w:rFonts w:ascii="Wawati SC" w:eastAsia="Wawati SC" w:cs="Wawati SC"/>
                <w:noProof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75F81E76" wp14:editId="4AB59E36">
                      <wp:extent cx="219075" cy="240665"/>
                      <wp:effectExtent l="0" t="0" r="0" b="0"/>
                      <wp:docPr id="1888411454" name="Group 53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19075" cy="240665"/>
                                <a:chOff x="0" y="0"/>
                                <a:chExt cx="345" cy="37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297927" name="Picture 5353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7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95896786" name="Picture 5354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7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7" y="243"/>
                                  <a:ext cx="22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0A0B5FA" id="Group 5352" o:spid="_x0000_s1026" style="width:17.25pt;height:18.95pt;mso-position-horizontal-relative:char;mso-position-vertical-relative:line" coordsize="345,37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">
                      <v:shape id="Picture 5353" o:spid="_x0000_s1027" type="#_x0000_t75" style="position:absolute;width:3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">
                        <v:imagedata r:id="rId276" o:title=""/>
                        <v:path arrowok="t"/>
                        <o:lock v:ext="edit" aspectratio="f"/>
                      </v:shape>
                      <v:shape id="Picture 5354" o:spid="_x0000_s1028" type="#_x0000_t75" style="position:absolute;left:57;top:243;width:22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">
                        <v:imagedata r:id="rId277" o:title=""/>
                        <v:path arrowok="t"/>
                        <o:lock v:ext="edit" aspectratio="f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40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84"/>
              <w:rPr>
                <w:rFonts w:asciiTheme="minorEastAsia" w:cs="Wawati SC"/>
                <w:sz w:val="20"/>
                <w:szCs w:val="20"/>
              </w:rPr>
            </w:pPr>
            <w:r>
              <w:rPr>
                <w:rFonts w:ascii="Wawati SC" w:eastAsia="Wawati SC" w:cs="Wawati SC"/>
                <w:noProof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34835582" wp14:editId="2D74388A">
                      <wp:extent cx="219075" cy="240665"/>
                      <wp:effectExtent l="0" t="0" r="0" b="0"/>
                      <wp:docPr id="936254184" name="Group 53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19075" cy="240665"/>
                                <a:chOff x="0" y="0"/>
                                <a:chExt cx="345" cy="37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27123385" name="Picture 5356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7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1"/>
                                  <a:ext cx="28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762916095" name="Freeform 5357"/>
                              <wps:cNvSpPr>
                                <a:spLocks/>
                              </wps:cNvSpPr>
                              <wps:spPr bwMode="auto">
                                <a:xfrm>
                                  <a:off x="301" y="0"/>
                                  <a:ext cx="43" cy="175"/>
                                </a:xfrm>
                                <a:custGeom>
                                  <a:avLst/>
                                  <a:gdLst>
                                    <a:gd name="T0" fmla="*/ 42 w 43"/>
                                    <a:gd name="T1" fmla="*/ 0 h 175"/>
                                    <a:gd name="T2" fmla="*/ 0 w 43"/>
                                    <a:gd name="T3" fmla="*/ 0 h 175"/>
                                    <a:gd name="T4" fmla="*/ 0 w 43"/>
                                    <a:gd name="T5" fmla="*/ 8 h 175"/>
                                    <a:gd name="T6" fmla="*/ 28 w 43"/>
                                    <a:gd name="T7" fmla="*/ 8 h 175"/>
                                    <a:gd name="T8" fmla="*/ 28 w 43"/>
                                    <a:gd name="T9" fmla="*/ 168 h 175"/>
                                    <a:gd name="T10" fmla="*/ 0 w 43"/>
                                    <a:gd name="T11" fmla="*/ 168 h 175"/>
                                    <a:gd name="T12" fmla="*/ 0 w 43"/>
                                    <a:gd name="T13" fmla="*/ 176 h 175"/>
                                    <a:gd name="T14" fmla="*/ 42 w 43"/>
                                    <a:gd name="T15" fmla="*/ 176 h 175"/>
                                    <a:gd name="T16" fmla="*/ 42 w 43"/>
                                    <a:gd name="T17" fmla="*/ 168 h 175"/>
                                    <a:gd name="T18" fmla="*/ 42 w 43"/>
                                    <a:gd name="T19" fmla="*/ 8 h 175"/>
                                    <a:gd name="T20" fmla="*/ 42 w 43"/>
                                    <a:gd name="T21" fmla="*/ 0 h 17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</a:cxnLst>
                                  <a:rect l="0" t="0" r="r" b="b"/>
                                  <a:pathLst>
                                    <a:path w="43" h="175">
                                      <a:moveTo>
                                        <a:pt x="4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8"/>
                                      </a:lnTo>
                                      <a:lnTo>
                                        <a:pt x="28" y="8"/>
                                      </a:lnTo>
                                      <a:lnTo>
                                        <a:pt x="28" y="168"/>
                                      </a:lnTo>
                                      <a:lnTo>
                                        <a:pt x="0" y="168"/>
                                      </a:lnTo>
                                      <a:lnTo>
                                        <a:pt x="0" y="176"/>
                                      </a:lnTo>
                                      <a:lnTo>
                                        <a:pt x="42" y="176"/>
                                      </a:lnTo>
                                      <a:lnTo>
                                        <a:pt x="42" y="168"/>
                                      </a:lnTo>
                                      <a:lnTo>
                                        <a:pt x="42" y="8"/>
                                      </a:lnTo>
                                      <a:lnTo>
                                        <a:pt x="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027679421" name="Picture 5358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7" y="243"/>
                                  <a:ext cx="20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BD0C6AA" id="Group 5355" o:spid="_x0000_s1026" style="width:17.25pt;height:18.95pt;mso-position-horizontal-relative:char;mso-position-vertical-relative:line" coordsize="345,37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">
                      <v:shape id="Picture 5356" o:spid="_x0000_s1027" type="#_x0000_t75" style="position:absolute;top:1;width:2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">
                        <v:imagedata r:id="rId280" o:title=""/>
                        <v:path arrowok="t"/>
                        <o:lock v:ext="edit" aspectratio="f"/>
                      </v:shape>
                      <v:shape id="Freeform 5357" o:spid="_x0000_s1028" style="position:absolute;left:301;width:43;height:175;visibility:visible;mso-wrap-style:square;v-text-anchor:top" coordsize="43,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" path="m42,l,,,8r28,l28,168,,168r,8l42,176r,-8l42,8,42,xe" fillcolor="#231f20" stroked="f">
                        <v:path arrowok="t" o:connecttype="custom" o:connectlocs="42,0;0,0;0,8;28,8;28,168;0,168;0,176;42,176;42,168;42,8;42,0" o:connectangles="0,0,0,0,0,0,0,0,0,0,0"/>
                      </v:shape>
                      <v:shape id="Picture 5358" o:spid="_x0000_s1029" type="#_x0000_t75" style="position:absolute;left:57;top:243;width:20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">
                        <v:imagedata r:id="rId281" o:title=""/>
                        <v:path arrowok="t"/>
                        <o:lock v:ext="edit" aspectratio="f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40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7"/>
              <w:rPr>
                <w:rFonts w:asciiTheme="minorEastAsia" w:cs="Wawati SC"/>
                <w:sz w:val="14"/>
                <w:szCs w:val="14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1" w:lineRule="exact"/>
              <w:ind w:left="192"/>
              <w:rPr>
                <w:rFonts w:asciiTheme="minorEastAsia" w:cs="Wawati SC"/>
                <w:sz w:val="2"/>
                <w:szCs w:val="2"/>
              </w:rPr>
            </w:pPr>
            <w:r>
              <w:rPr>
                <w:rFonts w:ascii="Wawati SC" w:eastAsia="Wawati SC" w:cs="Wawati SC"/>
                <w:noProof/>
                <w:sz w:val="2"/>
                <w:szCs w:val="2"/>
              </w:rPr>
              <mc:AlternateContent>
                <mc:Choice Requires="wpg">
                  <w:drawing>
                    <wp:inline distT="0" distB="0" distL="0" distR="0" wp14:anchorId="5EA9D794" wp14:editId="34C0339D">
                      <wp:extent cx="77470" cy="13970"/>
                      <wp:effectExtent l="0" t="0" r="0" b="0"/>
                      <wp:docPr id="1976353749" name="Group 53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7470" cy="13970"/>
                                <a:chOff x="0" y="0"/>
                                <a:chExt cx="122" cy="22"/>
                              </a:xfrm>
                            </wpg:grpSpPr>
                            <wpg:grpSp>
                              <wpg:cNvPr id="1201522274" name="Group 536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122" cy="21"/>
                                  <a:chOff x="0" y="0"/>
                                  <a:chExt cx="122" cy="21"/>
                                </a:xfrm>
                              </wpg:grpSpPr>
                              <wps:wsp>
                                <wps:cNvPr id="587888428" name="Freeform 536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22" cy="21"/>
                                  </a:xfrm>
                                  <a:custGeom>
                                    <a:avLst/>
                                    <a:gdLst>
                                      <a:gd name="T0" fmla="*/ 21 w 122"/>
                                      <a:gd name="T1" fmla="*/ 7 h 21"/>
                                      <a:gd name="T2" fmla="*/ 20 w 122"/>
                                      <a:gd name="T3" fmla="*/ 5 h 21"/>
                                      <a:gd name="T4" fmla="*/ 16 w 122"/>
                                      <a:gd name="T5" fmla="*/ 1 h 21"/>
                                      <a:gd name="T6" fmla="*/ 13 w 122"/>
                                      <a:gd name="T7" fmla="*/ 0 h 21"/>
                                      <a:gd name="T8" fmla="*/ 10 w 122"/>
                                      <a:gd name="T9" fmla="*/ 0 h 21"/>
                                      <a:gd name="T10" fmla="*/ 7 w 122"/>
                                      <a:gd name="T11" fmla="*/ 0 h 21"/>
                                      <a:gd name="T12" fmla="*/ 5 w 122"/>
                                      <a:gd name="T13" fmla="*/ 1 h 21"/>
                                      <a:gd name="T14" fmla="*/ 1 w 122"/>
                                      <a:gd name="T15" fmla="*/ 5 h 21"/>
                                      <a:gd name="T16" fmla="*/ 0 w 122"/>
                                      <a:gd name="T17" fmla="*/ 7 h 21"/>
                                      <a:gd name="T18" fmla="*/ 0 w 122"/>
                                      <a:gd name="T19" fmla="*/ 13 h 21"/>
                                      <a:gd name="T20" fmla="*/ 1 w 122"/>
                                      <a:gd name="T21" fmla="*/ 16 h 21"/>
                                      <a:gd name="T22" fmla="*/ 5 w 122"/>
                                      <a:gd name="T23" fmla="*/ 20 h 21"/>
                                      <a:gd name="T24" fmla="*/ 7 w 122"/>
                                      <a:gd name="T25" fmla="*/ 21 h 21"/>
                                      <a:gd name="T26" fmla="*/ 13 w 122"/>
                                      <a:gd name="T27" fmla="*/ 21 h 21"/>
                                      <a:gd name="T28" fmla="*/ 16 w 122"/>
                                      <a:gd name="T29" fmla="*/ 20 h 21"/>
                                      <a:gd name="T30" fmla="*/ 20 w 122"/>
                                      <a:gd name="T31" fmla="*/ 16 h 21"/>
                                      <a:gd name="T32" fmla="*/ 21 w 122"/>
                                      <a:gd name="T33" fmla="*/ 13 h 21"/>
                                      <a:gd name="T34" fmla="*/ 21 w 122"/>
                                      <a:gd name="T35" fmla="*/ 7 h 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</a:cxnLst>
                                    <a:rect l="0" t="0" r="r" b="b"/>
                                    <a:pathLst>
                                      <a:path w="122" h="21">
                                        <a:moveTo>
                                          <a:pt x="21" y="7"/>
                                        </a:moveTo>
                                        <a:lnTo>
                                          <a:pt x="20" y="5"/>
                                        </a:lnTo>
                                        <a:lnTo>
                                          <a:pt x="16" y="1"/>
                                        </a:lnTo>
                                        <a:lnTo>
                                          <a:pt x="13" y="0"/>
                                        </a:lnTo>
                                        <a:lnTo>
                                          <a:pt x="10" y="0"/>
                                        </a:lnTo>
                                        <a:lnTo>
                                          <a:pt x="7" y="0"/>
                                        </a:lnTo>
                                        <a:lnTo>
                                          <a:pt x="5" y="1"/>
                                        </a:lnTo>
                                        <a:lnTo>
                                          <a:pt x="1" y="5"/>
                                        </a:lnTo>
                                        <a:lnTo>
                                          <a:pt x="0" y="7"/>
                                        </a:lnTo>
                                        <a:lnTo>
                                          <a:pt x="0" y="13"/>
                                        </a:lnTo>
                                        <a:lnTo>
                                          <a:pt x="1" y="16"/>
                                        </a:lnTo>
                                        <a:lnTo>
                                          <a:pt x="5" y="20"/>
                                        </a:lnTo>
                                        <a:lnTo>
                                          <a:pt x="7" y="21"/>
                                        </a:lnTo>
                                        <a:lnTo>
                                          <a:pt x="13" y="21"/>
                                        </a:lnTo>
                                        <a:lnTo>
                                          <a:pt x="16" y="20"/>
                                        </a:lnTo>
                                        <a:lnTo>
                                          <a:pt x="20" y="16"/>
                                        </a:lnTo>
                                        <a:lnTo>
                                          <a:pt x="21" y="13"/>
                                        </a:lnTo>
                                        <a:lnTo>
                                          <a:pt x="21" y="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774182445" name="Freeform 536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22" cy="21"/>
                                  </a:xfrm>
                                  <a:custGeom>
                                    <a:avLst/>
                                    <a:gdLst>
                                      <a:gd name="T0" fmla="*/ 71 w 122"/>
                                      <a:gd name="T1" fmla="*/ 7 h 21"/>
                                      <a:gd name="T2" fmla="*/ 70 w 122"/>
                                      <a:gd name="T3" fmla="*/ 5 h 21"/>
                                      <a:gd name="T4" fmla="*/ 66 w 122"/>
                                      <a:gd name="T5" fmla="*/ 1 h 21"/>
                                      <a:gd name="T6" fmla="*/ 63 w 122"/>
                                      <a:gd name="T7" fmla="*/ 0 h 21"/>
                                      <a:gd name="T8" fmla="*/ 60 w 122"/>
                                      <a:gd name="T9" fmla="*/ 0 h 21"/>
                                      <a:gd name="T10" fmla="*/ 57 w 122"/>
                                      <a:gd name="T11" fmla="*/ 0 h 21"/>
                                      <a:gd name="T12" fmla="*/ 55 w 122"/>
                                      <a:gd name="T13" fmla="*/ 1 h 21"/>
                                      <a:gd name="T14" fmla="*/ 51 w 122"/>
                                      <a:gd name="T15" fmla="*/ 5 h 21"/>
                                      <a:gd name="T16" fmla="*/ 50 w 122"/>
                                      <a:gd name="T17" fmla="*/ 7 h 21"/>
                                      <a:gd name="T18" fmla="*/ 50 w 122"/>
                                      <a:gd name="T19" fmla="*/ 13 h 21"/>
                                      <a:gd name="T20" fmla="*/ 51 w 122"/>
                                      <a:gd name="T21" fmla="*/ 16 h 21"/>
                                      <a:gd name="T22" fmla="*/ 55 w 122"/>
                                      <a:gd name="T23" fmla="*/ 20 h 21"/>
                                      <a:gd name="T24" fmla="*/ 57 w 122"/>
                                      <a:gd name="T25" fmla="*/ 21 h 21"/>
                                      <a:gd name="T26" fmla="*/ 63 w 122"/>
                                      <a:gd name="T27" fmla="*/ 21 h 21"/>
                                      <a:gd name="T28" fmla="*/ 66 w 122"/>
                                      <a:gd name="T29" fmla="*/ 20 h 21"/>
                                      <a:gd name="T30" fmla="*/ 70 w 122"/>
                                      <a:gd name="T31" fmla="*/ 16 h 21"/>
                                      <a:gd name="T32" fmla="*/ 71 w 122"/>
                                      <a:gd name="T33" fmla="*/ 13 h 21"/>
                                      <a:gd name="T34" fmla="*/ 71 w 122"/>
                                      <a:gd name="T35" fmla="*/ 7 h 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</a:cxnLst>
                                    <a:rect l="0" t="0" r="r" b="b"/>
                                    <a:pathLst>
                                      <a:path w="122" h="21">
                                        <a:moveTo>
                                          <a:pt x="71" y="7"/>
                                        </a:moveTo>
                                        <a:lnTo>
                                          <a:pt x="70" y="5"/>
                                        </a:lnTo>
                                        <a:lnTo>
                                          <a:pt x="66" y="1"/>
                                        </a:lnTo>
                                        <a:lnTo>
                                          <a:pt x="63" y="0"/>
                                        </a:lnTo>
                                        <a:lnTo>
                                          <a:pt x="60" y="0"/>
                                        </a:lnTo>
                                        <a:lnTo>
                                          <a:pt x="57" y="0"/>
                                        </a:lnTo>
                                        <a:lnTo>
                                          <a:pt x="55" y="1"/>
                                        </a:lnTo>
                                        <a:lnTo>
                                          <a:pt x="51" y="5"/>
                                        </a:lnTo>
                                        <a:lnTo>
                                          <a:pt x="50" y="7"/>
                                        </a:lnTo>
                                        <a:lnTo>
                                          <a:pt x="50" y="13"/>
                                        </a:lnTo>
                                        <a:lnTo>
                                          <a:pt x="51" y="16"/>
                                        </a:lnTo>
                                        <a:lnTo>
                                          <a:pt x="55" y="20"/>
                                        </a:lnTo>
                                        <a:lnTo>
                                          <a:pt x="57" y="21"/>
                                        </a:lnTo>
                                        <a:lnTo>
                                          <a:pt x="63" y="21"/>
                                        </a:lnTo>
                                        <a:lnTo>
                                          <a:pt x="66" y="20"/>
                                        </a:lnTo>
                                        <a:lnTo>
                                          <a:pt x="70" y="16"/>
                                        </a:lnTo>
                                        <a:lnTo>
                                          <a:pt x="71" y="13"/>
                                        </a:lnTo>
                                        <a:lnTo>
                                          <a:pt x="71" y="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502946335" name="Freeform 536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22" cy="21"/>
                                  </a:xfrm>
                                  <a:custGeom>
                                    <a:avLst/>
                                    <a:gdLst>
                                      <a:gd name="T0" fmla="*/ 121 w 122"/>
                                      <a:gd name="T1" fmla="*/ 7 h 21"/>
                                      <a:gd name="T2" fmla="*/ 120 w 122"/>
                                      <a:gd name="T3" fmla="*/ 5 h 21"/>
                                      <a:gd name="T4" fmla="*/ 116 w 122"/>
                                      <a:gd name="T5" fmla="*/ 1 h 21"/>
                                      <a:gd name="T6" fmla="*/ 113 w 122"/>
                                      <a:gd name="T7" fmla="*/ 0 h 21"/>
                                      <a:gd name="T8" fmla="*/ 110 w 122"/>
                                      <a:gd name="T9" fmla="*/ 0 h 21"/>
                                      <a:gd name="T10" fmla="*/ 107 w 122"/>
                                      <a:gd name="T11" fmla="*/ 0 h 21"/>
                                      <a:gd name="T12" fmla="*/ 105 w 122"/>
                                      <a:gd name="T13" fmla="*/ 1 h 21"/>
                                      <a:gd name="T14" fmla="*/ 101 w 122"/>
                                      <a:gd name="T15" fmla="*/ 5 h 21"/>
                                      <a:gd name="T16" fmla="*/ 99 w 122"/>
                                      <a:gd name="T17" fmla="*/ 7 h 21"/>
                                      <a:gd name="T18" fmla="*/ 99 w 122"/>
                                      <a:gd name="T19" fmla="*/ 13 h 21"/>
                                      <a:gd name="T20" fmla="*/ 101 w 122"/>
                                      <a:gd name="T21" fmla="*/ 16 h 21"/>
                                      <a:gd name="T22" fmla="*/ 105 w 122"/>
                                      <a:gd name="T23" fmla="*/ 20 h 21"/>
                                      <a:gd name="T24" fmla="*/ 107 w 122"/>
                                      <a:gd name="T25" fmla="*/ 21 h 21"/>
                                      <a:gd name="T26" fmla="*/ 113 w 122"/>
                                      <a:gd name="T27" fmla="*/ 21 h 21"/>
                                      <a:gd name="T28" fmla="*/ 116 w 122"/>
                                      <a:gd name="T29" fmla="*/ 20 h 21"/>
                                      <a:gd name="T30" fmla="*/ 120 w 122"/>
                                      <a:gd name="T31" fmla="*/ 16 h 21"/>
                                      <a:gd name="T32" fmla="*/ 121 w 122"/>
                                      <a:gd name="T33" fmla="*/ 13 h 21"/>
                                      <a:gd name="T34" fmla="*/ 121 w 122"/>
                                      <a:gd name="T35" fmla="*/ 7 h 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</a:cxnLst>
                                    <a:rect l="0" t="0" r="r" b="b"/>
                                    <a:pathLst>
                                      <a:path w="122" h="21">
                                        <a:moveTo>
                                          <a:pt x="121" y="7"/>
                                        </a:moveTo>
                                        <a:lnTo>
                                          <a:pt x="120" y="5"/>
                                        </a:lnTo>
                                        <a:lnTo>
                                          <a:pt x="116" y="1"/>
                                        </a:lnTo>
                                        <a:lnTo>
                                          <a:pt x="113" y="0"/>
                                        </a:lnTo>
                                        <a:lnTo>
                                          <a:pt x="110" y="0"/>
                                        </a:lnTo>
                                        <a:lnTo>
                                          <a:pt x="107" y="0"/>
                                        </a:lnTo>
                                        <a:lnTo>
                                          <a:pt x="105" y="1"/>
                                        </a:lnTo>
                                        <a:lnTo>
                                          <a:pt x="101" y="5"/>
                                        </a:lnTo>
                                        <a:lnTo>
                                          <a:pt x="99" y="7"/>
                                        </a:lnTo>
                                        <a:lnTo>
                                          <a:pt x="99" y="13"/>
                                        </a:lnTo>
                                        <a:lnTo>
                                          <a:pt x="101" y="16"/>
                                        </a:lnTo>
                                        <a:lnTo>
                                          <a:pt x="105" y="20"/>
                                        </a:lnTo>
                                        <a:lnTo>
                                          <a:pt x="107" y="21"/>
                                        </a:lnTo>
                                        <a:lnTo>
                                          <a:pt x="113" y="21"/>
                                        </a:lnTo>
                                        <a:lnTo>
                                          <a:pt x="116" y="20"/>
                                        </a:lnTo>
                                        <a:lnTo>
                                          <a:pt x="120" y="16"/>
                                        </a:lnTo>
                                        <a:lnTo>
                                          <a:pt x="121" y="13"/>
                                        </a:lnTo>
                                        <a:lnTo>
                                          <a:pt x="121" y="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680FA6D" id="Group 5359" o:spid="_x0000_s1026" style="width:6.1pt;height:1.1pt;mso-position-horizontal-relative:char;mso-position-vertical-relative:line" coordsize="122,2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">
                      <v:group id="Group 5360" o:spid="_x0000_s1027" style="position:absolute;width:122;height:21" coordsize="122,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">
                        <v:shape id="Freeform 5361" o:spid="_x0000_s1028" style="position:absolute;width:122;height:21;visibility:visible;mso-wrap-style:square;v-text-anchor:top" coordsize="122,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" path="m21,7l20,5,16,1,13,,10,,7,,5,1,1,5,,7r,6l1,16r4,4l7,21r6,l16,20r4,-4l21,13r,-6xe" fillcolor="#231f20" stroked="f">
                          <v:path arrowok="t" o:connecttype="custom" o:connectlocs="21,7;20,5;16,1;13,0;10,0;7,0;5,1;1,5;0,7;0,13;1,16;5,20;7,21;13,21;16,20;20,16;21,13;21,7" o:connectangles="0,0,0,0,0,0,0,0,0,0,0,0,0,0,0,0,0,0"/>
                        </v:shape>
                        <v:shape id="Freeform 5362" o:spid="_x0000_s1029" style="position:absolute;width:122;height:21;visibility:visible;mso-wrap-style:square;v-text-anchor:top" coordsize="122,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" path="m71,7l70,5,66,1,63,,60,,57,,55,1,51,5,50,7r,6l51,16r4,4l57,21r6,l66,20r4,-4l71,13r,-6xe" fillcolor="#231f20" stroked="f">
                          <v:path arrowok="t" o:connecttype="custom" o:connectlocs="71,7;70,5;66,1;63,0;60,0;57,0;55,1;51,5;50,7;50,13;51,16;55,20;57,21;63,21;66,20;70,16;71,13;71,7" o:connectangles="0,0,0,0,0,0,0,0,0,0,0,0,0,0,0,0,0,0"/>
                        </v:shape>
                        <v:shape id="Freeform 5363" o:spid="_x0000_s1030" style="position:absolute;width:122;height:21;visibility:visible;mso-wrap-style:square;v-text-anchor:top" coordsize="122,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" path="m121,7l120,5,116,1,113,r-3,l107,r-2,1l101,5,99,7r,6l101,16r4,4l107,21r6,l116,20r4,-4l121,13r,-6xe" fillcolor="#231f20" stroked="f">
                          <v:path arrowok="t" o:connecttype="custom" o:connectlocs="121,7;120,5;116,1;113,0;110,0;107,0;105,1;101,5;99,7;99,13;101,16;105,20;107,21;113,21;116,20;120,16;121,13;121,7" o:connectangles="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4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9"/>
        <w:numPr>
          <w:ilvl w:val="1"/>
          <w:numId w:val="108"/>
        </w:numPr>
        <w:tabs>
          <w:tab w:val="left" w:pos="2218"/>
        </w:tabs>
        <w:kinsoku w:val="0"/>
        <w:overflowPunct w:val="0"/>
        <w:ind w:left="2218" w:hanging="344"/>
        <w:contextualSpacing w:val="0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將</w:t>
      </w:r>
      <w:r w:rsidRPr="0070218B">
        <w:rPr>
          <w:rFonts w:asciiTheme="minorEastAsia" w:hAnsiTheme="minorEastAsia"/>
          <w:color w:val="231F20"/>
          <w:spacing w:val="-1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p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指向的值改成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’K’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（</w:t>
      </w:r>
      <w:r w:rsidRPr="0070218B">
        <w:rPr>
          <w:rFonts w:asciiTheme="minorEastAsia" w:hAnsiTheme="minorEastAsia" w:hint="eastAsia"/>
          <w:color w:val="231F20"/>
          <w:spacing w:val="15"/>
          <w:sz w:val="20"/>
          <w:szCs w:val="20"/>
        </w:rPr>
        <w:t>即</w:t>
      </w:r>
      <w:r w:rsidRPr="0070218B">
        <w:rPr>
          <w:rFonts w:asciiTheme="minorEastAsia" w:hAnsiTheme="minorEastAsia"/>
          <w:color w:val="231F20"/>
          <w:spacing w:val="10"/>
          <w:sz w:val="20"/>
          <w:szCs w:val="20"/>
        </w:rPr>
        <w:t>x</w:t>
      </w:r>
      <w:r w:rsidRPr="0070218B">
        <w:rPr>
          <w:rFonts w:asciiTheme="minorEastAsia" w:hAnsiTheme="minorEastAsia"/>
          <w:color w:val="231F20"/>
          <w:spacing w:val="9"/>
          <w:sz w:val="20"/>
          <w:szCs w:val="20"/>
        </w:rPr>
        <w:t>[</w:t>
      </w:r>
      <w:r w:rsidRPr="0070218B">
        <w:rPr>
          <w:rFonts w:asciiTheme="minorEastAsia" w:hAnsiTheme="minorEastAsia"/>
          <w:color w:val="231F20"/>
          <w:spacing w:val="10"/>
          <w:sz w:val="20"/>
          <w:szCs w:val="20"/>
        </w:rPr>
        <w:t>2</w:t>
      </w:r>
      <w:r w:rsidRPr="0070218B">
        <w:rPr>
          <w:rFonts w:asciiTheme="minorEastAsia" w:hAnsiTheme="minorEastAsia"/>
          <w:color w:val="231F20"/>
          <w:spacing w:val="9"/>
          <w:sz w:val="20"/>
          <w:szCs w:val="20"/>
        </w:rPr>
        <w:t>]=’K’</w:t>
      </w:r>
      <w:r w:rsidRPr="0070218B">
        <w:rPr>
          <w:rFonts w:asciiTheme="minorEastAsia" w:hAnsiTheme="minorEastAsia" w:hint="eastAsia"/>
          <w:color w:val="231F20"/>
          <w:spacing w:val="-90"/>
          <w:sz w:val="20"/>
          <w:szCs w:val="20"/>
        </w:rPr>
        <w:t>）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，並把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p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指定給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q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（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此時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p</w:t>
      </w:r>
      <w:r w:rsidRPr="0070218B">
        <w:rPr>
          <w:rFonts w:asciiTheme="minorEastAsia" w:hAnsiTheme="minorEastAsia"/>
          <w:color w:val="231F20"/>
          <w:spacing w:val="-1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和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q</w:t>
      </w:r>
      <w:r w:rsidRPr="0070218B">
        <w:rPr>
          <w:rFonts w:asciiTheme="minorEastAsia" w:hAnsiTheme="minorEastAsia"/>
          <w:color w:val="231F20"/>
          <w:spacing w:val="-1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都指向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x[2]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）</w:t>
      </w:r>
    </w:p>
    <w:tbl>
      <w:tblPr>
        <w:tblW w:w="0" w:type="auto"/>
        <w:tblInd w:w="227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40"/>
        <w:gridCol w:w="540"/>
        <w:gridCol w:w="540"/>
        <w:gridCol w:w="540"/>
        <w:gridCol w:w="540"/>
        <w:gridCol w:w="540"/>
        <w:gridCol w:w="540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4"/>
        </w:trPr>
        <w:tc>
          <w:tcPr>
            <w:tcW w:w="540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86"/>
              <w:rPr>
                <w:rFonts w:asciiTheme="minorEastAsia" w:cs="Wawati SC"/>
                <w:sz w:val="20"/>
                <w:szCs w:val="20"/>
              </w:rPr>
            </w:pPr>
            <w:r>
              <w:rPr>
                <w:rFonts w:ascii="Wawati SC" w:eastAsia="Wawati SC" w:cs="Wawati SC"/>
                <w:noProof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4C88E89F" wp14:editId="3B510CC1">
                      <wp:extent cx="219075" cy="240665"/>
                      <wp:effectExtent l="0" t="0" r="0" b="0"/>
                      <wp:docPr id="710057838" name="Group 53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19075" cy="240665"/>
                                <a:chOff x="0" y="0"/>
                                <a:chExt cx="345" cy="37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8670113" name="Picture 5365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8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95945517" name="Picture 5366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7" y="243"/>
                                  <a:ext cx="22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A083C17" id="Group 5364" o:spid="_x0000_s1026" style="width:17.25pt;height:18.95pt;mso-position-horizontal-relative:char;mso-position-vertical-relative:line" coordsize="345,37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">
                      <v:shape id="Picture 5365" o:spid="_x0000_s1027" type="#_x0000_t75" style="position:absolute;width:3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">
                        <v:imagedata r:id="rId284" o:title=""/>
                        <v:path arrowok="t"/>
                        <o:lock v:ext="edit" aspectratio="f"/>
                      </v:shape>
                      <v:shape id="Picture 5366" o:spid="_x0000_s1028" type="#_x0000_t75" style="position:absolute;left:57;top:243;width:22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">
                        <v:imagedata r:id="rId285" o:title=""/>
                        <v:path arrowok="t"/>
                        <o:lock v:ext="edit" aspectratio="f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40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86"/>
              <w:rPr>
                <w:rFonts w:asciiTheme="minorEastAsia" w:cs="Wawati SC"/>
                <w:sz w:val="20"/>
                <w:szCs w:val="20"/>
              </w:rPr>
            </w:pPr>
            <w:r>
              <w:rPr>
                <w:rFonts w:ascii="Wawati SC" w:eastAsia="Wawati SC" w:cs="Wawati SC"/>
                <w:noProof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2F631EA8" wp14:editId="089BE502">
                      <wp:extent cx="219075" cy="240665"/>
                      <wp:effectExtent l="0" t="0" r="0" b="0"/>
                      <wp:docPr id="20928374" name="Group 53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19075" cy="240665"/>
                                <a:chOff x="0" y="0"/>
                                <a:chExt cx="345" cy="37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58252269" name="Picture 5368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8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1"/>
                                  <a:ext cx="16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983209042" name="Group 536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07" y="0"/>
                                  <a:ext cx="137" cy="175"/>
                                  <a:chOff x="207" y="0"/>
                                  <a:chExt cx="137" cy="175"/>
                                </a:xfrm>
                              </wpg:grpSpPr>
                              <wps:wsp>
                                <wps:cNvPr id="1605343450" name="Freeform 537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07" y="0"/>
                                    <a:ext cx="137" cy="175"/>
                                  </a:xfrm>
                                  <a:custGeom>
                                    <a:avLst/>
                                    <a:gdLst>
                                      <a:gd name="T0" fmla="*/ 52 w 137"/>
                                      <a:gd name="T1" fmla="*/ 151 h 175"/>
                                      <a:gd name="T2" fmla="*/ 46 w 137"/>
                                      <a:gd name="T3" fmla="*/ 151 h 175"/>
                                      <a:gd name="T4" fmla="*/ 42 w 137"/>
                                      <a:gd name="T5" fmla="*/ 151 h 175"/>
                                      <a:gd name="T6" fmla="*/ 38 w 137"/>
                                      <a:gd name="T7" fmla="*/ 149 h 175"/>
                                      <a:gd name="T8" fmla="*/ 36 w 137"/>
                                      <a:gd name="T9" fmla="*/ 147 h 175"/>
                                      <a:gd name="T10" fmla="*/ 35 w 137"/>
                                      <a:gd name="T11" fmla="*/ 144 h 175"/>
                                      <a:gd name="T12" fmla="*/ 35 w 137"/>
                                      <a:gd name="T13" fmla="*/ 139 h 175"/>
                                      <a:gd name="T14" fmla="*/ 35 w 137"/>
                                      <a:gd name="T15" fmla="*/ 20 h 175"/>
                                      <a:gd name="T16" fmla="*/ 32 w 137"/>
                                      <a:gd name="T17" fmla="*/ 20 h 175"/>
                                      <a:gd name="T18" fmla="*/ 0 w 137"/>
                                      <a:gd name="T19" fmla="*/ 36 h 175"/>
                                      <a:gd name="T20" fmla="*/ 1 w 137"/>
                                      <a:gd name="T21" fmla="*/ 39 h 175"/>
                                      <a:gd name="T22" fmla="*/ 5 w 137"/>
                                      <a:gd name="T23" fmla="*/ 37 h 175"/>
                                      <a:gd name="T24" fmla="*/ 9 w 137"/>
                                      <a:gd name="T25" fmla="*/ 36 h 175"/>
                                      <a:gd name="T26" fmla="*/ 13 w 137"/>
                                      <a:gd name="T27" fmla="*/ 36 h 175"/>
                                      <a:gd name="T28" fmla="*/ 14 w 137"/>
                                      <a:gd name="T29" fmla="*/ 36 h 175"/>
                                      <a:gd name="T30" fmla="*/ 17 w 137"/>
                                      <a:gd name="T31" fmla="*/ 38 h 175"/>
                                      <a:gd name="T32" fmla="*/ 17 w 137"/>
                                      <a:gd name="T33" fmla="*/ 39 h 175"/>
                                      <a:gd name="T34" fmla="*/ 19 w 137"/>
                                      <a:gd name="T35" fmla="*/ 44 h 175"/>
                                      <a:gd name="T36" fmla="*/ 19 w 137"/>
                                      <a:gd name="T37" fmla="*/ 50 h 175"/>
                                      <a:gd name="T38" fmla="*/ 19 w 137"/>
                                      <a:gd name="T39" fmla="*/ 139 h 175"/>
                                      <a:gd name="T40" fmla="*/ 18 w 137"/>
                                      <a:gd name="T41" fmla="*/ 144 h 175"/>
                                      <a:gd name="T42" fmla="*/ 17 w 137"/>
                                      <a:gd name="T43" fmla="*/ 147 h 175"/>
                                      <a:gd name="T44" fmla="*/ 16 w 137"/>
                                      <a:gd name="T45" fmla="*/ 149 h 175"/>
                                      <a:gd name="T46" fmla="*/ 12 w 137"/>
                                      <a:gd name="T47" fmla="*/ 151 h 175"/>
                                      <a:gd name="T48" fmla="*/ 8 w 137"/>
                                      <a:gd name="T49" fmla="*/ 151 h 175"/>
                                      <a:gd name="T50" fmla="*/ 2 w 137"/>
                                      <a:gd name="T51" fmla="*/ 151 h 175"/>
                                      <a:gd name="T52" fmla="*/ 2 w 137"/>
                                      <a:gd name="T53" fmla="*/ 155 h 175"/>
                                      <a:gd name="T54" fmla="*/ 52 w 137"/>
                                      <a:gd name="T55" fmla="*/ 155 h 175"/>
                                      <a:gd name="T56" fmla="*/ 52 w 137"/>
                                      <a:gd name="T57" fmla="*/ 151 h 1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137" h="175">
                                        <a:moveTo>
                                          <a:pt x="52" y="151"/>
                                        </a:moveTo>
                                        <a:lnTo>
                                          <a:pt x="46" y="151"/>
                                        </a:lnTo>
                                        <a:lnTo>
                                          <a:pt x="42" y="151"/>
                                        </a:lnTo>
                                        <a:lnTo>
                                          <a:pt x="38" y="149"/>
                                        </a:lnTo>
                                        <a:lnTo>
                                          <a:pt x="36" y="147"/>
                                        </a:lnTo>
                                        <a:lnTo>
                                          <a:pt x="35" y="144"/>
                                        </a:lnTo>
                                        <a:lnTo>
                                          <a:pt x="35" y="139"/>
                                        </a:lnTo>
                                        <a:lnTo>
                                          <a:pt x="35" y="20"/>
                                        </a:lnTo>
                                        <a:lnTo>
                                          <a:pt x="32" y="20"/>
                                        </a:lnTo>
                                        <a:lnTo>
                                          <a:pt x="0" y="36"/>
                                        </a:lnTo>
                                        <a:lnTo>
                                          <a:pt x="1" y="39"/>
                                        </a:lnTo>
                                        <a:lnTo>
                                          <a:pt x="5" y="37"/>
                                        </a:lnTo>
                                        <a:lnTo>
                                          <a:pt x="9" y="36"/>
                                        </a:lnTo>
                                        <a:lnTo>
                                          <a:pt x="13" y="36"/>
                                        </a:lnTo>
                                        <a:lnTo>
                                          <a:pt x="14" y="36"/>
                                        </a:lnTo>
                                        <a:lnTo>
                                          <a:pt x="17" y="38"/>
                                        </a:lnTo>
                                        <a:lnTo>
                                          <a:pt x="17" y="39"/>
                                        </a:lnTo>
                                        <a:lnTo>
                                          <a:pt x="19" y="44"/>
                                        </a:lnTo>
                                        <a:lnTo>
                                          <a:pt x="19" y="50"/>
                                        </a:lnTo>
                                        <a:lnTo>
                                          <a:pt x="19" y="139"/>
                                        </a:lnTo>
                                        <a:lnTo>
                                          <a:pt x="18" y="144"/>
                                        </a:lnTo>
                                        <a:lnTo>
                                          <a:pt x="17" y="147"/>
                                        </a:lnTo>
                                        <a:lnTo>
                                          <a:pt x="16" y="149"/>
                                        </a:lnTo>
                                        <a:lnTo>
                                          <a:pt x="12" y="151"/>
                                        </a:lnTo>
                                        <a:lnTo>
                                          <a:pt x="8" y="151"/>
                                        </a:lnTo>
                                        <a:lnTo>
                                          <a:pt x="2" y="151"/>
                                        </a:lnTo>
                                        <a:lnTo>
                                          <a:pt x="2" y="155"/>
                                        </a:lnTo>
                                        <a:lnTo>
                                          <a:pt x="52" y="155"/>
                                        </a:lnTo>
                                        <a:lnTo>
                                          <a:pt x="52" y="15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64240100" name="Freeform 537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07" y="0"/>
                                    <a:ext cx="137" cy="175"/>
                                  </a:xfrm>
                                  <a:custGeom>
                                    <a:avLst/>
                                    <a:gdLst>
                                      <a:gd name="T0" fmla="*/ 136 w 137"/>
                                      <a:gd name="T1" fmla="*/ 0 h 175"/>
                                      <a:gd name="T2" fmla="*/ 93 w 137"/>
                                      <a:gd name="T3" fmla="*/ 0 h 175"/>
                                      <a:gd name="T4" fmla="*/ 93 w 137"/>
                                      <a:gd name="T5" fmla="*/ 8 h 175"/>
                                      <a:gd name="T6" fmla="*/ 122 w 137"/>
                                      <a:gd name="T7" fmla="*/ 8 h 175"/>
                                      <a:gd name="T8" fmla="*/ 122 w 137"/>
                                      <a:gd name="T9" fmla="*/ 168 h 175"/>
                                      <a:gd name="T10" fmla="*/ 93 w 137"/>
                                      <a:gd name="T11" fmla="*/ 168 h 175"/>
                                      <a:gd name="T12" fmla="*/ 93 w 137"/>
                                      <a:gd name="T13" fmla="*/ 176 h 175"/>
                                      <a:gd name="T14" fmla="*/ 136 w 137"/>
                                      <a:gd name="T15" fmla="*/ 176 h 175"/>
                                      <a:gd name="T16" fmla="*/ 136 w 137"/>
                                      <a:gd name="T17" fmla="*/ 168 h 175"/>
                                      <a:gd name="T18" fmla="*/ 136 w 137"/>
                                      <a:gd name="T19" fmla="*/ 8 h 175"/>
                                      <a:gd name="T20" fmla="*/ 136 w 137"/>
                                      <a:gd name="T21" fmla="*/ 0 h 1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137" h="175">
                                        <a:moveTo>
                                          <a:pt x="136" y="0"/>
                                        </a:moveTo>
                                        <a:lnTo>
                                          <a:pt x="93" y="0"/>
                                        </a:lnTo>
                                        <a:lnTo>
                                          <a:pt x="93" y="8"/>
                                        </a:lnTo>
                                        <a:lnTo>
                                          <a:pt x="122" y="8"/>
                                        </a:lnTo>
                                        <a:lnTo>
                                          <a:pt x="122" y="168"/>
                                        </a:lnTo>
                                        <a:lnTo>
                                          <a:pt x="93" y="168"/>
                                        </a:lnTo>
                                        <a:lnTo>
                                          <a:pt x="93" y="176"/>
                                        </a:lnTo>
                                        <a:lnTo>
                                          <a:pt x="136" y="176"/>
                                        </a:lnTo>
                                        <a:lnTo>
                                          <a:pt x="136" y="168"/>
                                        </a:lnTo>
                                        <a:lnTo>
                                          <a:pt x="136" y="8"/>
                                        </a:lnTo>
                                        <a:lnTo>
                                          <a:pt x="136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1069733219" name="Picture 5372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8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7" y="243"/>
                                  <a:ext cx="2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C72F105" id="Group 5367" o:spid="_x0000_s1026" style="width:17.25pt;height:18.95pt;mso-position-horizontal-relative:char;mso-position-vertical-relative:line" coordsize="345,37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">
                      <v:shape id="Picture 5368" o:spid="_x0000_s1027" type="#_x0000_t75" style="position:absolute;top:1;width:16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">
                        <v:imagedata r:id="rId288" o:title=""/>
                        <v:path arrowok="t"/>
                        <o:lock v:ext="edit" aspectratio="f"/>
                      </v:shape>
                      <v:group id="Group 5369" o:spid="_x0000_s1028" style="position:absolute;left:207;width:137;height:175" coordorigin="207" coordsize="137,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">
                        <v:shape id="Freeform 5370" o:spid="_x0000_s1029" style="position:absolute;left:207;width:137;height:175;visibility:visible;mso-wrap-style:square;v-text-anchor:top" coordsize="137,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" path="m52,151r-6,l42,151r-4,-2l36,147r-1,-3l35,139,35,20r-3,l,36r1,3l5,37,9,36r4,l14,36r3,2l17,39r2,5l19,50r,89l18,144r-1,3l16,149r-4,2l8,151r-6,l2,155r50,l52,151xe" fillcolor="#231f20" stroked="f">
                          <v:path arrowok="t" o:connecttype="custom" o:connectlocs="52,151;46,151;42,151;38,149;36,147;35,144;35,139;35,20;32,20;0,36;1,39;5,37;9,36;13,36;14,36;17,38;17,39;19,44;19,50;19,139;18,144;17,147;16,149;12,151;8,151;2,151;2,155;52,155;52,151" o:connectangles="0,0,0,0,0,0,0,0,0,0,0,0,0,0,0,0,0,0,0,0,0,0,0,0,0,0,0,0,0"/>
                        </v:shape>
                        <v:shape id="Freeform 5371" o:spid="_x0000_s1030" style="position:absolute;left:207;width:137;height:175;visibility:visible;mso-wrap-style:square;v-text-anchor:top" coordsize="137,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" path="m136,l93,r,8l122,8r,160l93,168r,8l136,176r,-8l136,8r,-8xe" fillcolor="#231f20" stroked="f">
                          <v:path arrowok="t" o:connecttype="custom" o:connectlocs="136,0;93,0;93,8;122,8;122,168;93,168;93,176;136,176;136,168;136,8;136,0" o:connectangles="0,0,0,0,0,0,0,0,0,0,0"/>
                        </v:shape>
                      </v:group>
                      <v:shape id="Picture 5372" o:spid="_x0000_s1031" type="#_x0000_t75" style="position:absolute;left:57;top:243;width:2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">
                        <v:imagedata r:id="rId289" o:title=""/>
                        <v:path arrowok="t"/>
                        <o:lock v:ext="edit" aspectratio="f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40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85"/>
              <w:rPr>
                <w:rFonts w:asciiTheme="minorEastAsia" w:cs="Wawati SC"/>
                <w:sz w:val="20"/>
                <w:szCs w:val="20"/>
              </w:rPr>
            </w:pPr>
            <w:r>
              <w:rPr>
                <w:rFonts w:ascii="Wawati SC" w:eastAsia="Wawati SC" w:cs="Wawati SC"/>
                <w:noProof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5FAD2643" wp14:editId="10A1BC72">
                      <wp:extent cx="219075" cy="240665"/>
                      <wp:effectExtent l="0" t="0" r="0" b="0"/>
                      <wp:docPr id="258112348" name="Group 53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19075" cy="240665"/>
                                <a:chOff x="0" y="0"/>
                                <a:chExt cx="345" cy="37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028549" name="Picture 5374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62918722" name="Picture 5375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7" y="243"/>
                                  <a:ext cx="2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74F85B8" id="Group 5373" o:spid="_x0000_s1026" style="width:17.25pt;height:18.95pt;mso-position-horizontal-relative:char;mso-position-vertical-relative:line" coordsize="345,37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">
                      <v:shape id="Picture 5374" o:spid="_x0000_s1027" type="#_x0000_t75" style="position:absolute;width:3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">
                        <v:imagedata r:id="rId292" o:title=""/>
                        <v:path arrowok="t"/>
                        <o:lock v:ext="edit" aspectratio="f"/>
                      </v:shape>
                      <v:shape id="Picture 5375" o:spid="_x0000_s1028" type="#_x0000_t75" style="position:absolute;left:57;top:243;width:2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">
                        <v:imagedata r:id="rId293" o:title=""/>
                        <v:path arrowok="t"/>
                        <o:lock v:ext="edit" aspectratio="f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40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85"/>
              <w:rPr>
                <w:rFonts w:asciiTheme="minorEastAsia" w:cs="Wawati SC"/>
                <w:sz w:val="20"/>
                <w:szCs w:val="20"/>
              </w:rPr>
            </w:pPr>
            <w:r>
              <w:rPr>
                <w:rFonts w:ascii="Wawati SC" w:eastAsia="Wawati SC" w:cs="Wawati SC"/>
                <w:noProof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27C72EAB" wp14:editId="1F561404">
                      <wp:extent cx="219075" cy="240665"/>
                      <wp:effectExtent l="0" t="0" r="0" b="0"/>
                      <wp:docPr id="1666764086" name="Group 53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19075" cy="240665"/>
                                <a:chOff x="0" y="0"/>
                                <a:chExt cx="345" cy="37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89759661" name="Picture 5377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1"/>
                                  <a:ext cx="26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1064499090" name="Freeform 5378"/>
                              <wps:cNvSpPr>
                                <a:spLocks/>
                              </wps:cNvSpPr>
                              <wps:spPr bwMode="auto">
                                <a:xfrm>
                                  <a:off x="301" y="0"/>
                                  <a:ext cx="43" cy="175"/>
                                </a:xfrm>
                                <a:custGeom>
                                  <a:avLst/>
                                  <a:gdLst>
                                    <a:gd name="T0" fmla="*/ 42 w 43"/>
                                    <a:gd name="T1" fmla="*/ 0 h 175"/>
                                    <a:gd name="T2" fmla="*/ 0 w 43"/>
                                    <a:gd name="T3" fmla="*/ 0 h 175"/>
                                    <a:gd name="T4" fmla="*/ 0 w 43"/>
                                    <a:gd name="T5" fmla="*/ 8 h 175"/>
                                    <a:gd name="T6" fmla="*/ 28 w 43"/>
                                    <a:gd name="T7" fmla="*/ 8 h 175"/>
                                    <a:gd name="T8" fmla="*/ 28 w 43"/>
                                    <a:gd name="T9" fmla="*/ 168 h 175"/>
                                    <a:gd name="T10" fmla="*/ 0 w 43"/>
                                    <a:gd name="T11" fmla="*/ 168 h 175"/>
                                    <a:gd name="T12" fmla="*/ 0 w 43"/>
                                    <a:gd name="T13" fmla="*/ 176 h 175"/>
                                    <a:gd name="T14" fmla="*/ 42 w 43"/>
                                    <a:gd name="T15" fmla="*/ 176 h 175"/>
                                    <a:gd name="T16" fmla="*/ 42 w 43"/>
                                    <a:gd name="T17" fmla="*/ 168 h 175"/>
                                    <a:gd name="T18" fmla="*/ 42 w 43"/>
                                    <a:gd name="T19" fmla="*/ 8 h 175"/>
                                    <a:gd name="T20" fmla="*/ 42 w 43"/>
                                    <a:gd name="T21" fmla="*/ 0 h 17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</a:cxnLst>
                                  <a:rect l="0" t="0" r="r" b="b"/>
                                  <a:pathLst>
                                    <a:path w="43" h="175">
                                      <a:moveTo>
                                        <a:pt x="4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8"/>
                                      </a:lnTo>
                                      <a:lnTo>
                                        <a:pt x="28" y="8"/>
                                      </a:lnTo>
                                      <a:lnTo>
                                        <a:pt x="28" y="168"/>
                                      </a:lnTo>
                                      <a:lnTo>
                                        <a:pt x="0" y="168"/>
                                      </a:lnTo>
                                      <a:lnTo>
                                        <a:pt x="0" y="176"/>
                                      </a:lnTo>
                                      <a:lnTo>
                                        <a:pt x="42" y="176"/>
                                      </a:lnTo>
                                      <a:lnTo>
                                        <a:pt x="42" y="168"/>
                                      </a:lnTo>
                                      <a:lnTo>
                                        <a:pt x="42" y="8"/>
                                      </a:lnTo>
                                      <a:lnTo>
                                        <a:pt x="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801911113" name="Picture 5379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9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7" y="243"/>
                                  <a:ext cx="2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3B2B57F" id="Group 5376" o:spid="_x0000_s1026" style="width:17.25pt;height:18.95pt;mso-position-horizontal-relative:char;mso-position-vertical-relative:line" coordsize="345,37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">
                      <v:shape id="Picture 5377" o:spid="_x0000_s1027" type="#_x0000_t75" style="position:absolute;top:1;width:26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">
                        <v:imagedata r:id="rId296" o:title=""/>
                        <v:path arrowok="t"/>
                        <o:lock v:ext="edit" aspectratio="f"/>
                      </v:shape>
                      <v:shape id="Freeform 5378" o:spid="_x0000_s1028" style="position:absolute;left:301;width:43;height:175;visibility:visible;mso-wrap-style:square;v-text-anchor:top" coordsize="43,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" path="m42,l,,,8r28,l28,168,,168r,8l42,176r,-8l42,8,42,xe" fillcolor="#231f20" stroked="f">
                        <v:path arrowok="t" o:connecttype="custom" o:connectlocs="42,0;0,0;0,8;28,8;28,168;0,168;0,176;42,176;42,168;42,8;42,0" o:connectangles="0,0,0,0,0,0,0,0,0,0,0"/>
                      </v:shape>
                      <v:shape id="Picture 5379" o:spid="_x0000_s1029" type="#_x0000_t75" style="position:absolute;left:57;top:243;width:2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">
                        <v:imagedata r:id="rId297" o:title=""/>
                        <v:path arrowok="t"/>
                        <o:lock v:ext="edit" aspectratio="f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40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85"/>
              <w:rPr>
                <w:rFonts w:asciiTheme="minorEastAsia" w:cs="Wawati SC"/>
                <w:sz w:val="20"/>
                <w:szCs w:val="20"/>
              </w:rPr>
            </w:pPr>
            <w:r>
              <w:rPr>
                <w:rFonts w:ascii="Wawati SC" w:eastAsia="Wawati SC" w:cs="Wawati SC"/>
                <w:noProof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444A9247" wp14:editId="7BDA89CD">
                      <wp:extent cx="219075" cy="240665"/>
                      <wp:effectExtent l="0" t="0" r="0" b="0"/>
                      <wp:docPr id="105919344" name="Group 53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19075" cy="240665"/>
                                <a:chOff x="0" y="0"/>
                                <a:chExt cx="345" cy="37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77839913" name="Picture 5381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9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4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359683290" name="Picture 5382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7" y="243"/>
                                  <a:ext cx="22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9AB3C4E" id="Group 5380" o:spid="_x0000_s1026" style="width:17.25pt;height:18.95pt;mso-position-horizontal-relative:char;mso-position-vertical-relative:line" coordsize="345,37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">
                      <v:shape id="Picture 5381" o:spid="_x0000_s1027" type="#_x0000_t75" style="position:absolute;width:3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">
                        <v:imagedata r:id="rId300" o:title=""/>
                        <v:path arrowok="t"/>
                        <o:lock v:ext="edit" aspectratio="f"/>
                      </v:shape>
                      <v:shape id="Picture 5382" o:spid="_x0000_s1028" type="#_x0000_t75" style="position:absolute;left:57;top:243;width:22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">
                        <v:imagedata r:id="rId301" o:title=""/>
                        <v:path arrowok="t"/>
                        <o:lock v:ext="edit" aspectratio="f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40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84"/>
              <w:rPr>
                <w:rFonts w:asciiTheme="minorEastAsia" w:cs="Wawati SC"/>
                <w:sz w:val="20"/>
                <w:szCs w:val="20"/>
              </w:rPr>
            </w:pPr>
            <w:r>
              <w:rPr>
                <w:rFonts w:ascii="Wawati SC" w:eastAsia="Wawati SC" w:cs="Wawati SC"/>
                <w:noProof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09E57FC7" wp14:editId="4463A3F9">
                      <wp:extent cx="219075" cy="240665"/>
                      <wp:effectExtent l="0" t="0" r="0" b="0"/>
                      <wp:docPr id="1381250561" name="Group 53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19075" cy="240665"/>
                                <a:chOff x="0" y="0"/>
                                <a:chExt cx="345" cy="37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39239189" name="Picture 5384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1"/>
                                  <a:ext cx="28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410506597" name="Freeform 5385"/>
                              <wps:cNvSpPr>
                                <a:spLocks/>
                              </wps:cNvSpPr>
                              <wps:spPr bwMode="auto">
                                <a:xfrm>
                                  <a:off x="301" y="0"/>
                                  <a:ext cx="43" cy="175"/>
                                </a:xfrm>
                                <a:custGeom>
                                  <a:avLst/>
                                  <a:gdLst>
                                    <a:gd name="T0" fmla="*/ 42 w 43"/>
                                    <a:gd name="T1" fmla="*/ 0 h 175"/>
                                    <a:gd name="T2" fmla="*/ 0 w 43"/>
                                    <a:gd name="T3" fmla="*/ 0 h 175"/>
                                    <a:gd name="T4" fmla="*/ 0 w 43"/>
                                    <a:gd name="T5" fmla="*/ 8 h 175"/>
                                    <a:gd name="T6" fmla="*/ 28 w 43"/>
                                    <a:gd name="T7" fmla="*/ 8 h 175"/>
                                    <a:gd name="T8" fmla="*/ 28 w 43"/>
                                    <a:gd name="T9" fmla="*/ 168 h 175"/>
                                    <a:gd name="T10" fmla="*/ 0 w 43"/>
                                    <a:gd name="T11" fmla="*/ 168 h 175"/>
                                    <a:gd name="T12" fmla="*/ 0 w 43"/>
                                    <a:gd name="T13" fmla="*/ 176 h 175"/>
                                    <a:gd name="T14" fmla="*/ 42 w 43"/>
                                    <a:gd name="T15" fmla="*/ 176 h 175"/>
                                    <a:gd name="T16" fmla="*/ 42 w 43"/>
                                    <a:gd name="T17" fmla="*/ 168 h 175"/>
                                    <a:gd name="T18" fmla="*/ 42 w 43"/>
                                    <a:gd name="T19" fmla="*/ 8 h 175"/>
                                    <a:gd name="T20" fmla="*/ 42 w 43"/>
                                    <a:gd name="T21" fmla="*/ 0 h 17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</a:cxnLst>
                                  <a:rect l="0" t="0" r="r" b="b"/>
                                  <a:pathLst>
                                    <a:path w="43" h="175">
                                      <a:moveTo>
                                        <a:pt x="4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8"/>
                                      </a:lnTo>
                                      <a:lnTo>
                                        <a:pt x="28" y="8"/>
                                      </a:lnTo>
                                      <a:lnTo>
                                        <a:pt x="28" y="168"/>
                                      </a:lnTo>
                                      <a:lnTo>
                                        <a:pt x="0" y="168"/>
                                      </a:lnTo>
                                      <a:lnTo>
                                        <a:pt x="0" y="176"/>
                                      </a:lnTo>
                                      <a:lnTo>
                                        <a:pt x="42" y="176"/>
                                      </a:lnTo>
                                      <a:lnTo>
                                        <a:pt x="42" y="168"/>
                                      </a:lnTo>
                                      <a:lnTo>
                                        <a:pt x="42" y="8"/>
                                      </a:lnTo>
                                      <a:lnTo>
                                        <a:pt x="4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912233789" name="Picture 5386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0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57" y="243"/>
                                  <a:ext cx="20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3E9C1B5" id="Group 5383" o:spid="_x0000_s1026" style="width:17.25pt;height:18.95pt;mso-position-horizontal-relative:char;mso-position-vertical-relative:line" coordsize="345,37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">
                      <v:shape id="Picture 5384" o:spid="_x0000_s1027" type="#_x0000_t75" style="position:absolute;top:1;width:2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">
                        <v:imagedata r:id="rId304" o:title=""/>
                        <v:path arrowok="t"/>
                        <o:lock v:ext="edit" aspectratio="f"/>
                      </v:shape>
                      <v:shape id="Freeform 5385" o:spid="_x0000_s1028" style="position:absolute;left:301;width:43;height:175;visibility:visible;mso-wrap-style:square;v-text-anchor:top" coordsize="43,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" path="m42,l,,,8r28,l28,168,,168r,8l42,176r,-8l42,8,42,xe" fillcolor="#231f20" stroked="f">
                        <v:path arrowok="t" o:connecttype="custom" o:connectlocs="42,0;0,0;0,8;28,8;28,168;0,168;0,176;42,176;42,168;42,8;42,0" o:connectangles="0,0,0,0,0,0,0,0,0,0,0"/>
                      </v:shape>
                      <v:shape id="Picture 5386" o:spid="_x0000_s1029" type="#_x0000_t75" style="position:absolute;left:57;top:243;width:20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">
                        <v:imagedata r:id="rId305" o:title=""/>
                        <v:path arrowok="t"/>
                        <o:lock v:ext="edit" aspectratio="f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40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7"/>
              <w:rPr>
                <w:rFonts w:asciiTheme="minorEastAsia" w:cs="Wawati SC"/>
                <w:sz w:val="14"/>
                <w:szCs w:val="14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1" w:lineRule="exact"/>
              <w:ind w:left="192"/>
              <w:rPr>
                <w:rFonts w:asciiTheme="minorEastAsia" w:cs="Wawati SC"/>
                <w:sz w:val="2"/>
                <w:szCs w:val="2"/>
              </w:rPr>
            </w:pPr>
            <w:r>
              <w:rPr>
                <w:rFonts w:ascii="Wawati SC" w:eastAsia="Wawati SC" w:cs="Wawati SC"/>
                <w:noProof/>
                <w:sz w:val="2"/>
                <w:szCs w:val="2"/>
              </w:rPr>
              <mc:AlternateContent>
                <mc:Choice Requires="wpg">
                  <w:drawing>
                    <wp:inline distT="0" distB="0" distL="0" distR="0" wp14:anchorId="3D966784" wp14:editId="4E0E078C">
                      <wp:extent cx="77470" cy="13970"/>
                      <wp:effectExtent l="0" t="0" r="0" b="0"/>
                      <wp:docPr id="320043276" name="Group 53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7470" cy="13970"/>
                                <a:chOff x="0" y="0"/>
                                <a:chExt cx="122" cy="22"/>
                              </a:xfrm>
                            </wpg:grpSpPr>
                            <wpg:grpSp>
                              <wpg:cNvPr id="455344951" name="Group 538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122" cy="21"/>
                                  <a:chOff x="0" y="0"/>
                                  <a:chExt cx="122" cy="21"/>
                                </a:xfrm>
                              </wpg:grpSpPr>
                              <wps:wsp>
                                <wps:cNvPr id="980609348" name="Freeform 538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22" cy="21"/>
                                  </a:xfrm>
                                  <a:custGeom>
                                    <a:avLst/>
                                    <a:gdLst>
                                      <a:gd name="T0" fmla="*/ 21 w 122"/>
                                      <a:gd name="T1" fmla="*/ 7 h 21"/>
                                      <a:gd name="T2" fmla="*/ 20 w 122"/>
                                      <a:gd name="T3" fmla="*/ 5 h 21"/>
                                      <a:gd name="T4" fmla="*/ 16 w 122"/>
                                      <a:gd name="T5" fmla="*/ 1 h 21"/>
                                      <a:gd name="T6" fmla="*/ 13 w 122"/>
                                      <a:gd name="T7" fmla="*/ 0 h 21"/>
                                      <a:gd name="T8" fmla="*/ 10 w 122"/>
                                      <a:gd name="T9" fmla="*/ 0 h 21"/>
                                      <a:gd name="T10" fmla="*/ 7 w 122"/>
                                      <a:gd name="T11" fmla="*/ 0 h 21"/>
                                      <a:gd name="T12" fmla="*/ 5 w 122"/>
                                      <a:gd name="T13" fmla="*/ 1 h 21"/>
                                      <a:gd name="T14" fmla="*/ 1 w 122"/>
                                      <a:gd name="T15" fmla="*/ 5 h 21"/>
                                      <a:gd name="T16" fmla="*/ 0 w 122"/>
                                      <a:gd name="T17" fmla="*/ 7 h 21"/>
                                      <a:gd name="T18" fmla="*/ 0 w 122"/>
                                      <a:gd name="T19" fmla="*/ 13 h 21"/>
                                      <a:gd name="T20" fmla="*/ 1 w 122"/>
                                      <a:gd name="T21" fmla="*/ 16 h 21"/>
                                      <a:gd name="T22" fmla="*/ 5 w 122"/>
                                      <a:gd name="T23" fmla="*/ 20 h 21"/>
                                      <a:gd name="T24" fmla="*/ 7 w 122"/>
                                      <a:gd name="T25" fmla="*/ 21 h 21"/>
                                      <a:gd name="T26" fmla="*/ 13 w 122"/>
                                      <a:gd name="T27" fmla="*/ 21 h 21"/>
                                      <a:gd name="T28" fmla="*/ 16 w 122"/>
                                      <a:gd name="T29" fmla="*/ 20 h 21"/>
                                      <a:gd name="T30" fmla="*/ 20 w 122"/>
                                      <a:gd name="T31" fmla="*/ 16 h 21"/>
                                      <a:gd name="T32" fmla="*/ 21 w 122"/>
                                      <a:gd name="T33" fmla="*/ 13 h 21"/>
                                      <a:gd name="T34" fmla="*/ 21 w 122"/>
                                      <a:gd name="T35" fmla="*/ 7 h 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</a:cxnLst>
                                    <a:rect l="0" t="0" r="r" b="b"/>
                                    <a:pathLst>
                                      <a:path w="122" h="21">
                                        <a:moveTo>
                                          <a:pt x="21" y="7"/>
                                        </a:moveTo>
                                        <a:lnTo>
                                          <a:pt x="20" y="5"/>
                                        </a:lnTo>
                                        <a:lnTo>
                                          <a:pt x="16" y="1"/>
                                        </a:lnTo>
                                        <a:lnTo>
                                          <a:pt x="13" y="0"/>
                                        </a:lnTo>
                                        <a:lnTo>
                                          <a:pt x="10" y="0"/>
                                        </a:lnTo>
                                        <a:lnTo>
                                          <a:pt x="7" y="0"/>
                                        </a:lnTo>
                                        <a:lnTo>
                                          <a:pt x="5" y="1"/>
                                        </a:lnTo>
                                        <a:lnTo>
                                          <a:pt x="1" y="5"/>
                                        </a:lnTo>
                                        <a:lnTo>
                                          <a:pt x="0" y="7"/>
                                        </a:lnTo>
                                        <a:lnTo>
                                          <a:pt x="0" y="13"/>
                                        </a:lnTo>
                                        <a:lnTo>
                                          <a:pt x="1" y="16"/>
                                        </a:lnTo>
                                        <a:lnTo>
                                          <a:pt x="5" y="20"/>
                                        </a:lnTo>
                                        <a:lnTo>
                                          <a:pt x="7" y="21"/>
                                        </a:lnTo>
                                        <a:lnTo>
                                          <a:pt x="13" y="21"/>
                                        </a:lnTo>
                                        <a:lnTo>
                                          <a:pt x="16" y="20"/>
                                        </a:lnTo>
                                        <a:lnTo>
                                          <a:pt x="20" y="16"/>
                                        </a:lnTo>
                                        <a:lnTo>
                                          <a:pt x="21" y="13"/>
                                        </a:lnTo>
                                        <a:lnTo>
                                          <a:pt x="21" y="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1493983" name="Freeform 539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22" cy="21"/>
                                  </a:xfrm>
                                  <a:custGeom>
                                    <a:avLst/>
                                    <a:gdLst>
                                      <a:gd name="T0" fmla="*/ 71 w 122"/>
                                      <a:gd name="T1" fmla="*/ 7 h 21"/>
                                      <a:gd name="T2" fmla="*/ 70 w 122"/>
                                      <a:gd name="T3" fmla="*/ 5 h 21"/>
                                      <a:gd name="T4" fmla="*/ 66 w 122"/>
                                      <a:gd name="T5" fmla="*/ 1 h 21"/>
                                      <a:gd name="T6" fmla="*/ 63 w 122"/>
                                      <a:gd name="T7" fmla="*/ 0 h 21"/>
                                      <a:gd name="T8" fmla="*/ 60 w 122"/>
                                      <a:gd name="T9" fmla="*/ 0 h 21"/>
                                      <a:gd name="T10" fmla="*/ 57 w 122"/>
                                      <a:gd name="T11" fmla="*/ 0 h 21"/>
                                      <a:gd name="T12" fmla="*/ 55 w 122"/>
                                      <a:gd name="T13" fmla="*/ 1 h 21"/>
                                      <a:gd name="T14" fmla="*/ 51 w 122"/>
                                      <a:gd name="T15" fmla="*/ 5 h 21"/>
                                      <a:gd name="T16" fmla="*/ 50 w 122"/>
                                      <a:gd name="T17" fmla="*/ 7 h 21"/>
                                      <a:gd name="T18" fmla="*/ 50 w 122"/>
                                      <a:gd name="T19" fmla="*/ 13 h 21"/>
                                      <a:gd name="T20" fmla="*/ 51 w 122"/>
                                      <a:gd name="T21" fmla="*/ 16 h 21"/>
                                      <a:gd name="T22" fmla="*/ 55 w 122"/>
                                      <a:gd name="T23" fmla="*/ 20 h 21"/>
                                      <a:gd name="T24" fmla="*/ 57 w 122"/>
                                      <a:gd name="T25" fmla="*/ 21 h 21"/>
                                      <a:gd name="T26" fmla="*/ 63 w 122"/>
                                      <a:gd name="T27" fmla="*/ 21 h 21"/>
                                      <a:gd name="T28" fmla="*/ 66 w 122"/>
                                      <a:gd name="T29" fmla="*/ 20 h 21"/>
                                      <a:gd name="T30" fmla="*/ 70 w 122"/>
                                      <a:gd name="T31" fmla="*/ 16 h 21"/>
                                      <a:gd name="T32" fmla="*/ 71 w 122"/>
                                      <a:gd name="T33" fmla="*/ 13 h 21"/>
                                      <a:gd name="T34" fmla="*/ 71 w 122"/>
                                      <a:gd name="T35" fmla="*/ 7 h 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</a:cxnLst>
                                    <a:rect l="0" t="0" r="r" b="b"/>
                                    <a:pathLst>
                                      <a:path w="122" h="21">
                                        <a:moveTo>
                                          <a:pt x="71" y="7"/>
                                        </a:moveTo>
                                        <a:lnTo>
                                          <a:pt x="70" y="5"/>
                                        </a:lnTo>
                                        <a:lnTo>
                                          <a:pt x="66" y="1"/>
                                        </a:lnTo>
                                        <a:lnTo>
                                          <a:pt x="63" y="0"/>
                                        </a:lnTo>
                                        <a:lnTo>
                                          <a:pt x="60" y="0"/>
                                        </a:lnTo>
                                        <a:lnTo>
                                          <a:pt x="57" y="0"/>
                                        </a:lnTo>
                                        <a:lnTo>
                                          <a:pt x="55" y="1"/>
                                        </a:lnTo>
                                        <a:lnTo>
                                          <a:pt x="51" y="5"/>
                                        </a:lnTo>
                                        <a:lnTo>
                                          <a:pt x="50" y="7"/>
                                        </a:lnTo>
                                        <a:lnTo>
                                          <a:pt x="50" y="13"/>
                                        </a:lnTo>
                                        <a:lnTo>
                                          <a:pt x="51" y="16"/>
                                        </a:lnTo>
                                        <a:lnTo>
                                          <a:pt x="55" y="20"/>
                                        </a:lnTo>
                                        <a:lnTo>
                                          <a:pt x="57" y="21"/>
                                        </a:lnTo>
                                        <a:lnTo>
                                          <a:pt x="63" y="21"/>
                                        </a:lnTo>
                                        <a:lnTo>
                                          <a:pt x="66" y="20"/>
                                        </a:lnTo>
                                        <a:lnTo>
                                          <a:pt x="70" y="16"/>
                                        </a:lnTo>
                                        <a:lnTo>
                                          <a:pt x="71" y="13"/>
                                        </a:lnTo>
                                        <a:lnTo>
                                          <a:pt x="71" y="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24608558" name="Freeform 539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22" cy="21"/>
                                  </a:xfrm>
                                  <a:custGeom>
                                    <a:avLst/>
                                    <a:gdLst>
                                      <a:gd name="T0" fmla="*/ 121 w 122"/>
                                      <a:gd name="T1" fmla="*/ 7 h 21"/>
                                      <a:gd name="T2" fmla="*/ 120 w 122"/>
                                      <a:gd name="T3" fmla="*/ 5 h 21"/>
                                      <a:gd name="T4" fmla="*/ 116 w 122"/>
                                      <a:gd name="T5" fmla="*/ 1 h 21"/>
                                      <a:gd name="T6" fmla="*/ 113 w 122"/>
                                      <a:gd name="T7" fmla="*/ 0 h 21"/>
                                      <a:gd name="T8" fmla="*/ 110 w 122"/>
                                      <a:gd name="T9" fmla="*/ 0 h 21"/>
                                      <a:gd name="T10" fmla="*/ 107 w 122"/>
                                      <a:gd name="T11" fmla="*/ 0 h 21"/>
                                      <a:gd name="T12" fmla="*/ 105 w 122"/>
                                      <a:gd name="T13" fmla="*/ 1 h 21"/>
                                      <a:gd name="T14" fmla="*/ 101 w 122"/>
                                      <a:gd name="T15" fmla="*/ 5 h 21"/>
                                      <a:gd name="T16" fmla="*/ 99 w 122"/>
                                      <a:gd name="T17" fmla="*/ 7 h 21"/>
                                      <a:gd name="T18" fmla="*/ 99 w 122"/>
                                      <a:gd name="T19" fmla="*/ 13 h 21"/>
                                      <a:gd name="T20" fmla="*/ 101 w 122"/>
                                      <a:gd name="T21" fmla="*/ 16 h 21"/>
                                      <a:gd name="T22" fmla="*/ 105 w 122"/>
                                      <a:gd name="T23" fmla="*/ 20 h 21"/>
                                      <a:gd name="T24" fmla="*/ 107 w 122"/>
                                      <a:gd name="T25" fmla="*/ 21 h 21"/>
                                      <a:gd name="T26" fmla="*/ 113 w 122"/>
                                      <a:gd name="T27" fmla="*/ 21 h 21"/>
                                      <a:gd name="T28" fmla="*/ 116 w 122"/>
                                      <a:gd name="T29" fmla="*/ 20 h 21"/>
                                      <a:gd name="T30" fmla="*/ 120 w 122"/>
                                      <a:gd name="T31" fmla="*/ 16 h 21"/>
                                      <a:gd name="T32" fmla="*/ 121 w 122"/>
                                      <a:gd name="T33" fmla="*/ 13 h 21"/>
                                      <a:gd name="T34" fmla="*/ 121 w 122"/>
                                      <a:gd name="T35" fmla="*/ 7 h 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</a:cxnLst>
                                    <a:rect l="0" t="0" r="r" b="b"/>
                                    <a:pathLst>
                                      <a:path w="122" h="21">
                                        <a:moveTo>
                                          <a:pt x="121" y="7"/>
                                        </a:moveTo>
                                        <a:lnTo>
                                          <a:pt x="120" y="5"/>
                                        </a:lnTo>
                                        <a:lnTo>
                                          <a:pt x="116" y="1"/>
                                        </a:lnTo>
                                        <a:lnTo>
                                          <a:pt x="113" y="0"/>
                                        </a:lnTo>
                                        <a:lnTo>
                                          <a:pt x="110" y="0"/>
                                        </a:lnTo>
                                        <a:lnTo>
                                          <a:pt x="107" y="0"/>
                                        </a:lnTo>
                                        <a:lnTo>
                                          <a:pt x="105" y="1"/>
                                        </a:lnTo>
                                        <a:lnTo>
                                          <a:pt x="101" y="5"/>
                                        </a:lnTo>
                                        <a:lnTo>
                                          <a:pt x="99" y="7"/>
                                        </a:lnTo>
                                        <a:lnTo>
                                          <a:pt x="99" y="13"/>
                                        </a:lnTo>
                                        <a:lnTo>
                                          <a:pt x="101" y="16"/>
                                        </a:lnTo>
                                        <a:lnTo>
                                          <a:pt x="105" y="20"/>
                                        </a:lnTo>
                                        <a:lnTo>
                                          <a:pt x="107" y="21"/>
                                        </a:lnTo>
                                        <a:lnTo>
                                          <a:pt x="113" y="21"/>
                                        </a:lnTo>
                                        <a:lnTo>
                                          <a:pt x="116" y="20"/>
                                        </a:lnTo>
                                        <a:lnTo>
                                          <a:pt x="120" y="16"/>
                                        </a:lnTo>
                                        <a:lnTo>
                                          <a:pt x="121" y="13"/>
                                        </a:lnTo>
                                        <a:lnTo>
                                          <a:pt x="121" y="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B3897EA" id="Group 5387" o:spid="_x0000_s1026" style="width:6.1pt;height:1.1pt;mso-position-horizontal-relative:char;mso-position-vertical-relative:line" coordsize="122,2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">
                      <v:group id="Group 5388" o:spid="_x0000_s1027" style="position:absolute;width:122;height:21" coordsize="122,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">
                        <v:shape id="Freeform 5389" o:spid="_x0000_s1028" style="position:absolute;width:122;height:21;visibility:visible;mso-wrap-style:square;v-text-anchor:top" coordsize="122,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" path="m21,7l20,5,16,1,13,,10,,7,,5,1,1,5,,7r,6l1,16r4,4l7,21r6,l16,20r4,-4l21,13r,-6xe" fillcolor="#231f20" stroked="f">
                          <v:path arrowok="t" o:connecttype="custom" o:connectlocs="21,7;20,5;16,1;13,0;10,0;7,0;5,1;1,5;0,7;0,13;1,16;5,20;7,21;13,21;16,20;20,16;21,13;21,7" o:connectangles="0,0,0,0,0,0,0,0,0,0,0,0,0,0,0,0,0,0"/>
                        </v:shape>
                        <v:shape id="Freeform 5390" o:spid="_x0000_s1029" style="position:absolute;width:122;height:21;visibility:visible;mso-wrap-style:square;v-text-anchor:top" coordsize="122,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" path="m71,7l70,5,66,1,63,,60,,57,,55,1,51,5,50,7r,6l51,16r4,4l57,21r6,l66,20r4,-4l71,13r,-6xe" fillcolor="#231f20" stroked="f">
                          <v:path arrowok="t" o:connecttype="custom" o:connectlocs="71,7;70,5;66,1;63,0;60,0;57,0;55,1;51,5;50,7;50,13;51,16;55,20;57,21;63,21;66,20;70,16;71,13;71,7" o:connectangles="0,0,0,0,0,0,0,0,0,0,0,0,0,0,0,0,0,0"/>
                        </v:shape>
                        <v:shape id="Freeform 5391" o:spid="_x0000_s1030" style="position:absolute;width:122;height:21;visibility:visible;mso-wrap-style:square;v-text-anchor:top" coordsize="122,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" path="m121,7l120,5,116,1,113,r-3,l107,r-2,1l101,5,99,7r,6l101,16r4,4l107,21r6,l116,20r4,-4l121,13r,-6xe" fillcolor="#231f20" stroked="f">
                          <v:path arrowok="t" o:connecttype="custom" o:connectlocs="121,7;120,5;116,1;113,0;110,0;107,0;105,1;101,5;99,7;99,13;101,16;105,20;107,21;113,21;116,20;120,16;121,13;121,7" o:connectangles="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4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9"/>
        <w:numPr>
          <w:ilvl w:val="1"/>
          <w:numId w:val="108"/>
        </w:numPr>
        <w:tabs>
          <w:tab w:val="left" w:pos="2218"/>
        </w:tabs>
        <w:kinsoku w:val="0"/>
        <w:overflowPunct w:val="0"/>
        <w:spacing w:line="362" w:lineRule="exact"/>
        <w:ind w:left="2218" w:hanging="344"/>
        <w:contextualSpacing w:val="0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z w:val="20"/>
          <w:szCs w:val="20"/>
        </w:rPr>
        <w:t>使用取值運算子「</w:t>
      </w:r>
      <w:r w:rsidRPr="0070218B">
        <w:rPr>
          <w:rFonts w:asciiTheme="minorEastAsia" w:hAnsiTheme="minorEastAsia"/>
          <w:color w:val="231F20"/>
          <w:sz w:val="20"/>
          <w:szCs w:val="20"/>
        </w:rPr>
        <w:t>*j</w:t>
      </w:r>
      <w:r w:rsidRPr="0070218B">
        <w:rPr>
          <w:rFonts w:asciiTheme="minorEastAsia" w:hAnsiTheme="minorEastAsia" w:hint="eastAsia"/>
          <w:color w:val="231F20"/>
          <w:spacing w:val="24"/>
          <w:sz w:val="20"/>
          <w:szCs w:val="20"/>
        </w:rPr>
        <w:t>取出</w:t>
      </w:r>
      <w:r w:rsidRPr="0070218B">
        <w:rPr>
          <w:rFonts w:asciiTheme="minorEastAsia" w:hAnsiTheme="minorEastAsia"/>
          <w:color w:val="231F20"/>
          <w:sz w:val="20"/>
          <w:szCs w:val="20"/>
        </w:rPr>
        <w:t>q</w:t>
      </w:r>
      <w:r w:rsidRPr="0070218B">
        <w:rPr>
          <w:rFonts w:asciiTheme="minorEastAsia" w:hAnsiTheme="minorEastAsia"/>
          <w:color w:val="231F20"/>
          <w:spacing w:val="38"/>
          <w:sz w:val="20"/>
          <w:szCs w:val="20"/>
        </w:rPr>
        <w:t xml:space="preserve"> 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指向的變數值</w:t>
      </w:r>
    </w:p>
    <w:p w:rsidR="0015364A" w:rsidRPr="0070218B" w:rsidRDefault="0015364A" w:rsidP="0015364A">
      <w:pPr>
        <w:pStyle w:val="a9"/>
        <w:numPr>
          <w:ilvl w:val="0"/>
          <w:numId w:val="108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p</w:t>
      </w:r>
      <w:r w:rsidRPr="0070218B">
        <w:rPr>
          <w:rFonts w:asciiTheme="minorEastAsia" w:hAnsiTheme="minorEastAsia"/>
          <w:color w:val="231F20"/>
          <w:spacing w:val="-10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指向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data[1][1]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15364A" w:rsidRPr="0070218B" w:rsidRDefault="0015364A" w:rsidP="0015364A">
      <w:pPr>
        <w:pStyle w:val="a9"/>
        <w:numPr>
          <w:ilvl w:val="0"/>
          <w:numId w:val="108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q=p+3;</w:t>
      </w:r>
      <w:r w:rsidRPr="0070218B">
        <w:rPr>
          <w:rFonts w:asciiTheme="minorEastAsia" w:hAnsiTheme="minorEastAsia"/>
          <w:color w:val="231F20"/>
          <w:spacing w:val="37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24"/>
          <w:sz w:val="20"/>
          <w:szCs w:val="20"/>
        </w:rPr>
        <w:t>表示</w:t>
      </w:r>
      <w:r w:rsidRPr="0070218B">
        <w:rPr>
          <w:rFonts w:asciiTheme="minorEastAsia" w:hAnsiTheme="minorEastAsia"/>
          <w:color w:val="231F20"/>
          <w:sz w:val="20"/>
          <w:szCs w:val="20"/>
        </w:rPr>
        <w:t>q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指向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p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之後的第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3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個元素，</w:t>
      </w:r>
      <w:r w:rsidRPr="0070218B">
        <w:rPr>
          <w:rFonts w:asciiTheme="minorEastAsia" w:hAnsiTheme="minorEastAsia"/>
          <w:color w:val="231F20"/>
          <w:sz w:val="20"/>
          <w:szCs w:val="20"/>
        </w:rPr>
        <w:t>q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指向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data[2][1]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15364A" w:rsidRPr="0070218B" w:rsidRDefault="0015364A" w:rsidP="0015364A">
      <w:pPr>
        <w:pStyle w:val="a9"/>
        <w:numPr>
          <w:ilvl w:val="0"/>
          <w:numId w:val="108"/>
        </w:numPr>
        <w:tabs>
          <w:tab w:val="left" w:pos="1872"/>
        </w:tabs>
        <w:kinsoku w:val="0"/>
        <w:overflowPunct w:val="0"/>
        <w:spacing w:line="362" w:lineRule="exact"/>
        <w:ind w:left="1872" w:hanging="338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p</w:t>
      </w:r>
      <w:r w:rsidRPr="0070218B">
        <w:rPr>
          <w:rFonts w:asciiTheme="minorEastAsia" w:hAnsiTheme="minorEastAsia"/>
          <w:color w:val="231F20"/>
          <w:spacing w:val="14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的值即為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data[1][1]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的位址，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q</w:t>
      </w:r>
      <w:r w:rsidRPr="0070218B">
        <w:rPr>
          <w:rFonts w:asciiTheme="minorEastAsia" w:hAnsiTheme="minorEastAsia"/>
          <w:color w:val="231F20"/>
          <w:spacing w:val="17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的值即為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data[2][1]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的位址。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q=1000+4*3=1012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15364A" w:rsidRPr="0070218B" w:rsidRDefault="0015364A" w:rsidP="0015364A">
      <w:pPr>
        <w:pStyle w:val="a9"/>
        <w:numPr>
          <w:ilvl w:val="0"/>
          <w:numId w:val="108"/>
        </w:numPr>
        <w:tabs>
          <w:tab w:val="left" w:pos="1783"/>
        </w:tabs>
        <w:kinsoku w:val="0"/>
        <w:overflowPunct w:val="0"/>
        <w:spacing w:before="141"/>
        <w:ind w:left="1783" w:hanging="249"/>
        <w:contextualSpacing w:val="0"/>
        <w:rPr>
          <w:rFonts w:asciiTheme="minorEastAsia" w:hAnsiTheme="minorEastAsia"/>
          <w:color w:val="000000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75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9"/>
        <w:numPr>
          <w:ilvl w:val="0"/>
          <w:numId w:val="107"/>
        </w:numPr>
        <w:tabs>
          <w:tab w:val="left" w:pos="2219"/>
        </w:tabs>
        <w:kinsoku w:val="0"/>
        <w:overflowPunct w:val="0"/>
        <w:spacing w:line="362" w:lineRule="exact"/>
        <w:ind w:left="2219" w:hanging="345"/>
        <w:contextualSpacing w:val="0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ptr</w:t>
      </w:r>
      <w:r w:rsidRPr="0070218B">
        <w:rPr>
          <w:rFonts w:asciiTheme="minorEastAsia" w:hAnsiTheme="minorEastAsia"/>
          <w:color w:val="231F20"/>
          <w:spacing w:val="-10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為指標變數，故</w:t>
      </w:r>
      <w:r w:rsidRPr="0070218B">
        <w:rPr>
          <w:rFonts w:asciiTheme="minorEastAsia" w:hAnsiTheme="minorEastAsia"/>
          <w:color w:val="231F20"/>
          <w:sz w:val="20"/>
          <w:szCs w:val="20"/>
        </w:rPr>
        <w:t>&amp;ptr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為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ptr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所在的記憶體位址</w:t>
      </w:r>
    </w:p>
    <w:p w:rsidR="0015364A" w:rsidRPr="0070218B" w:rsidRDefault="0015364A" w:rsidP="0015364A">
      <w:pPr>
        <w:pStyle w:val="a9"/>
        <w:numPr>
          <w:ilvl w:val="0"/>
          <w:numId w:val="107"/>
        </w:numPr>
        <w:tabs>
          <w:tab w:val="left" w:pos="2219"/>
        </w:tabs>
        <w:kinsoku w:val="0"/>
        <w:overflowPunct w:val="0"/>
        <w:spacing w:line="362" w:lineRule="exact"/>
        <w:ind w:left="2219" w:hanging="345"/>
        <w:contextualSpacing w:val="0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ptr</w:t>
      </w:r>
      <w:r w:rsidRPr="0070218B">
        <w:rPr>
          <w:rFonts w:asciiTheme="minorEastAsia" w:hAnsiTheme="minorEastAsia"/>
          <w:color w:val="231F20"/>
          <w:spacing w:val="-15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指向變數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var1(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即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ptr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的值為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var1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的位址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123)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，故</w:t>
      </w:r>
      <w:r w:rsidRPr="0070218B">
        <w:rPr>
          <w:rFonts w:asciiTheme="minorEastAsia" w:hAnsiTheme="minorEastAsia"/>
          <w:color w:val="231F20"/>
          <w:sz w:val="20"/>
          <w:szCs w:val="20"/>
        </w:rPr>
        <w:t>*ptr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為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var1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的內容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23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216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9"/>
        <w:numPr>
          <w:ilvl w:val="0"/>
          <w:numId w:val="107"/>
        </w:numPr>
        <w:tabs>
          <w:tab w:val="left" w:pos="2219"/>
        </w:tabs>
        <w:kinsoku w:val="0"/>
        <w:overflowPunct w:val="0"/>
        <w:spacing w:line="362" w:lineRule="exact"/>
        <w:ind w:left="2219" w:hanging="345"/>
        <w:contextualSpacing w:val="0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ptr</w:t>
      </w:r>
      <w:r w:rsidRPr="0070218B">
        <w:rPr>
          <w:rFonts w:asciiTheme="minorEastAsia" w:hAnsiTheme="minorEastAsia"/>
          <w:color w:val="231F20"/>
          <w:spacing w:val="-15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指向變數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var2(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即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ptr</w:t>
      </w:r>
      <w:r w:rsidRPr="0070218B">
        <w:rPr>
          <w:rFonts w:asciiTheme="minorEastAsia" w:hAnsiTheme="minorEastAsia"/>
          <w:color w:val="231F20"/>
          <w:spacing w:val="-1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的值為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var2</w:t>
      </w:r>
      <w:r w:rsidRPr="0070218B">
        <w:rPr>
          <w:rFonts w:asciiTheme="minorEastAsia" w:hAnsiTheme="minorEastAsia"/>
          <w:color w:val="231F20"/>
          <w:spacing w:val="-10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的位址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124)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z w:val="20"/>
          <w:szCs w:val="20"/>
        </w:rPr>
        <w:t>ptr+1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會指向下一個位址，故</w:t>
      </w:r>
      <w:r w:rsidRPr="0070218B">
        <w:rPr>
          <w:rFonts w:asciiTheme="minorEastAsia" w:hAnsiTheme="minorEastAsia"/>
          <w:color w:val="231F20"/>
          <w:sz w:val="20"/>
          <w:szCs w:val="20"/>
        </w:rPr>
        <w:t>*(ptr+1)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為位址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125</w:t>
      </w:r>
    </w:p>
    <w:p w:rsidR="0015364A" w:rsidRPr="0070218B" w:rsidRDefault="0015364A" w:rsidP="0015364A">
      <w:pPr>
        <w:pStyle w:val="ae"/>
        <w:kinsoku w:val="0"/>
        <w:overflowPunct w:val="0"/>
        <w:spacing w:line="360" w:lineRule="exact"/>
        <w:ind w:left="2221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 w:cs="Wawati SC" w:hint="eastAsia"/>
          <w:color w:val="231F20"/>
          <w:spacing w:val="-5"/>
          <w:sz w:val="20"/>
          <w:szCs w:val="20"/>
        </w:rPr>
        <w:t>的內容</w:t>
      </w:r>
      <w:r w:rsidRPr="0070218B">
        <w:rPr>
          <w:rFonts w:asciiTheme="minorEastAsia" w:hAnsiTheme="minorEastAsia" w:cs="Wawati SC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>27</w:t>
      </w:r>
    </w:p>
    <w:p w:rsidR="0015364A" w:rsidRPr="0070218B" w:rsidRDefault="0015364A" w:rsidP="0015364A">
      <w:pPr>
        <w:pStyle w:val="a9"/>
        <w:numPr>
          <w:ilvl w:val="0"/>
          <w:numId w:val="107"/>
        </w:numPr>
        <w:tabs>
          <w:tab w:val="left" w:pos="2219"/>
        </w:tabs>
        <w:kinsoku w:val="0"/>
        <w:overflowPunct w:val="0"/>
        <w:spacing w:line="360" w:lineRule="exact"/>
        <w:ind w:left="2219" w:hanging="345"/>
        <w:contextualSpacing w:val="0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ptr</w:t>
      </w:r>
      <w:r w:rsidRPr="0070218B">
        <w:rPr>
          <w:rFonts w:asciiTheme="minorEastAsia" w:hAnsiTheme="minorEastAsia"/>
          <w:color w:val="231F20"/>
          <w:spacing w:val="-11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指向變數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var2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（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即</w:t>
      </w:r>
      <w:r w:rsidRPr="0070218B">
        <w:rPr>
          <w:rFonts w:asciiTheme="minorEastAsia" w:hAnsiTheme="minorEastAsia"/>
          <w:color w:val="231F20"/>
          <w:spacing w:val="-1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ptr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的值為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var2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的位址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124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），故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*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ptr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為</w:t>
      </w:r>
      <w:r w:rsidRPr="0070218B">
        <w:rPr>
          <w:rFonts w:asciiTheme="minorEastAsia" w:hAnsiTheme="minorEastAsia"/>
          <w:color w:val="231F20"/>
          <w:spacing w:val="-1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var2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的內容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25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，則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*ptr+1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=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25+1=26</w:t>
      </w:r>
    </w:p>
    <w:p w:rsidR="0015364A" w:rsidRPr="0070218B" w:rsidRDefault="0015364A" w:rsidP="0015364A">
      <w:pPr>
        <w:pStyle w:val="a9"/>
        <w:numPr>
          <w:ilvl w:val="0"/>
          <w:numId w:val="108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z w:val="20"/>
          <w:szCs w:val="20"/>
        </w:rPr>
        <w:t>使用格式字元「</w:t>
      </w:r>
      <w:r w:rsidRPr="0070218B">
        <w:rPr>
          <w:rFonts w:asciiTheme="minorEastAsia" w:hAnsiTheme="minorEastAsia"/>
          <w:color w:val="231F20"/>
          <w:sz w:val="20"/>
          <w:szCs w:val="20"/>
        </w:rPr>
        <w:t>%sj</w:t>
      </w:r>
      <w:r w:rsidRPr="0070218B">
        <w:rPr>
          <w:rFonts w:asciiTheme="minorEastAsia" w:hAnsiTheme="minorEastAsia" w:hint="eastAsia"/>
          <w:color w:val="231F20"/>
          <w:spacing w:val="7"/>
          <w:sz w:val="20"/>
          <w:szCs w:val="20"/>
        </w:rPr>
        <w:t>將指標變數</w:t>
      </w:r>
      <w:r w:rsidRPr="0070218B">
        <w:rPr>
          <w:rFonts w:asciiTheme="minorEastAsia" w:hAnsiTheme="minorEastAsia"/>
          <w:color w:val="231F20"/>
          <w:spacing w:val="7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sp</w:t>
      </w:r>
      <w:r w:rsidRPr="0070218B">
        <w:rPr>
          <w:rFonts w:asciiTheme="minorEastAsia" w:hAnsiTheme="minorEastAsia"/>
          <w:color w:val="231F20"/>
          <w:spacing w:val="59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指向的字串輸出。</w:t>
      </w:r>
    </w:p>
    <w:p w:rsidR="0015364A" w:rsidRPr="0070218B" w:rsidRDefault="0015364A" w:rsidP="0015364A">
      <w:pPr>
        <w:pStyle w:val="a9"/>
        <w:numPr>
          <w:ilvl w:val="0"/>
          <w:numId w:val="108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z w:val="20"/>
          <w:szCs w:val="20"/>
        </w:rPr>
        <w:t>使用取值運算子「</w:t>
      </w:r>
      <w:r w:rsidRPr="0070218B">
        <w:rPr>
          <w:rFonts w:asciiTheme="minorEastAsia" w:hAnsiTheme="minorEastAsia"/>
          <w:color w:val="231F20"/>
          <w:sz w:val="20"/>
          <w:szCs w:val="20"/>
        </w:rPr>
        <w:t>*j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取出</w:t>
      </w:r>
      <w:r w:rsidRPr="0070218B">
        <w:rPr>
          <w:rFonts w:asciiTheme="minorEastAsia" w:hAnsiTheme="minorEastAsia"/>
          <w:color w:val="231F20"/>
          <w:spacing w:val="79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sp</w:t>
      </w:r>
      <w:r w:rsidRPr="0070218B">
        <w:rPr>
          <w:rFonts w:asciiTheme="minorEastAsia" w:hAnsiTheme="minorEastAsia"/>
          <w:color w:val="231F20"/>
          <w:spacing w:val="38"/>
          <w:sz w:val="20"/>
          <w:szCs w:val="20"/>
        </w:rPr>
        <w:t xml:space="preserve"> 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指向的字元</w:t>
      </w:r>
      <w:r w:rsidRPr="0070218B">
        <w:rPr>
          <w:rFonts w:asciiTheme="minorEastAsia" w:hAnsiTheme="minorEastAsia"/>
          <w:color w:val="231F20"/>
          <w:sz w:val="20"/>
          <w:szCs w:val="20"/>
        </w:rPr>
        <w:t>'c'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，經由格式字元「</w:t>
      </w:r>
      <w:r w:rsidRPr="0070218B">
        <w:rPr>
          <w:rFonts w:asciiTheme="minorEastAsia" w:hAnsiTheme="minorEastAsia"/>
          <w:color w:val="231F20"/>
          <w:sz w:val="20"/>
          <w:szCs w:val="20"/>
        </w:rPr>
        <w:t>%cj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輸出。</w:t>
      </w:r>
    </w:p>
    <w:p w:rsidR="0015364A" w:rsidRPr="0070218B" w:rsidRDefault="0015364A" w:rsidP="0015364A">
      <w:pPr>
        <w:pStyle w:val="a9"/>
        <w:numPr>
          <w:ilvl w:val="0"/>
          <w:numId w:val="108"/>
        </w:numPr>
        <w:tabs>
          <w:tab w:val="left" w:pos="1874"/>
        </w:tabs>
        <w:kinsoku w:val="0"/>
        <w:overflowPunct w:val="0"/>
        <w:spacing w:before="1" w:line="237" w:lineRule="auto"/>
        <w:ind w:right="717"/>
        <w:contextualSpacing w:val="0"/>
        <w:rPr>
          <w:rFonts w:asciiTheme="minorEastAsia" w:hAnsiTheme="minorEastAsia"/>
          <w:color w:val="231F2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字元指標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sp</w:t>
      </w:r>
      <w:r w:rsidRPr="0070218B">
        <w:rPr>
          <w:rFonts w:asciiTheme="minorEastAsia" w:hAnsiTheme="minorEastAsia"/>
          <w:color w:val="231F20"/>
          <w:spacing w:val="-11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指向字串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"ABCDE"</w:t>
      </w:r>
      <w:r w:rsidRPr="0070218B">
        <w:rPr>
          <w:rFonts w:asciiTheme="minorEastAsia" w:hAnsiTheme="minorEastAsia" w:hint="eastAsia"/>
          <w:color w:val="231F20"/>
          <w:spacing w:val="-8"/>
          <w:sz w:val="20"/>
          <w:szCs w:val="20"/>
        </w:rPr>
        <w:t>的第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1</w:t>
      </w:r>
      <w:r w:rsidRPr="0070218B">
        <w:rPr>
          <w:rFonts w:asciiTheme="minorEastAsia" w:hAnsiTheme="minorEastAsia"/>
          <w:color w:val="231F20"/>
          <w:spacing w:val="-10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個字元（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sp</w:t>
      </w:r>
      <w:r w:rsidRPr="0070218B">
        <w:rPr>
          <w:rFonts w:asciiTheme="minorEastAsia" w:hAnsiTheme="minorEastAsia"/>
          <w:color w:val="231F20"/>
          <w:spacing w:val="-11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的值為字元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'A'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的位址</w:t>
      </w:r>
      <w:r w:rsidRPr="0070218B">
        <w:rPr>
          <w:rFonts w:asciiTheme="minorEastAsia" w:hAnsiTheme="minorEastAsia" w:hint="eastAsia"/>
          <w:color w:val="231F20"/>
          <w:spacing w:val="-93"/>
          <w:sz w:val="20"/>
          <w:szCs w:val="20"/>
        </w:rPr>
        <w:t>）</w:t>
      </w:r>
      <w:r w:rsidRPr="0070218B">
        <w:rPr>
          <w:rFonts w:asciiTheme="minorEastAsia" w:hAnsiTheme="minorEastAsia" w:hint="eastAsia"/>
          <w:color w:val="231F20"/>
          <w:spacing w:val="8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7"/>
          <w:sz w:val="20"/>
          <w:szCs w:val="20"/>
        </w:rPr>
        <w:t>printf()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使用格式字元「</w:t>
      </w:r>
      <w:r w:rsidRPr="0070218B">
        <w:rPr>
          <w:rFonts w:asciiTheme="minorEastAsia" w:hAnsiTheme="minorEastAsia"/>
          <w:color w:val="231F20"/>
          <w:spacing w:val="-2"/>
          <w:w w:val="155"/>
          <w:sz w:val="20"/>
          <w:szCs w:val="20"/>
        </w:rPr>
        <w:t>%sj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將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sp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指向的字串輸出，使用格式字元「</w:t>
      </w:r>
      <w:r w:rsidRPr="0070218B">
        <w:rPr>
          <w:rFonts w:asciiTheme="minorEastAsia" w:hAnsiTheme="minorEastAsia"/>
          <w:color w:val="231F20"/>
          <w:sz w:val="20"/>
          <w:szCs w:val="20"/>
        </w:rPr>
        <w:t>%cj</w:t>
      </w:r>
      <w:r w:rsidRPr="0070218B">
        <w:rPr>
          <w:rFonts w:asciiTheme="minorEastAsia" w:hAnsiTheme="minorEastAsia" w:hint="eastAsia"/>
          <w:color w:val="231F20"/>
          <w:w w:val="155"/>
          <w:sz w:val="20"/>
          <w:szCs w:val="20"/>
        </w:rPr>
        <w:t>將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*sp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輸出。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63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spacing w:before="1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spacing w:before="1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5</w:t>
      </w:r>
      <w:r w:rsidRPr="0070218B">
        <w:rPr>
          <w:rFonts w:asciiTheme="minorEastAsia" w:hAnsiTheme="minorEastAsia" w:cs="Arial"/>
          <w:color w:val="231F20"/>
          <w:spacing w:val="42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2"/>
          <w:sz w:val="20"/>
          <w:szCs w:val="20"/>
        </w:rPr>
        <w:t>陣列與指標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51"/>
        <w:rPr>
          <w:rFonts w:asciiTheme="minorEastAsia" w:cs="Lantinghei SC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825152" behindDoc="0" locked="0" layoutInCell="0" allowOverlap="1" wp14:anchorId="0B446279" wp14:editId="598282EA">
                <wp:simplePos x="0" y="0"/>
                <wp:positionH relativeFrom="page">
                  <wp:posOffset>717550</wp:posOffset>
                </wp:positionH>
                <wp:positionV relativeFrom="paragraph">
                  <wp:posOffset>342265</wp:posOffset>
                </wp:positionV>
                <wp:extent cx="360045" cy="359410"/>
                <wp:effectExtent l="0" t="0" r="0" b="0"/>
                <wp:wrapTopAndBottom/>
                <wp:docPr id="1233906285" name="Freeform 5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0045" cy="359410"/>
                        </a:xfrm>
                        <a:custGeom>
                          <a:avLst/>
                          <a:gdLst>
                            <a:gd name="T0" fmla="*/ 179705 w 567"/>
                            <a:gd name="T1" fmla="*/ 0 h 566"/>
                            <a:gd name="T2" fmla="*/ 132080 w 567"/>
                            <a:gd name="T3" fmla="*/ 6350 h 566"/>
                            <a:gd name="T4" fmla="*/ 88900 w 567"/>
                            <a:gd name="T5" fmla="*/ 24130 h 566"/>
                            <a:gd name="T6" fmla="*/ 52070 w 567"/>
                            <a:gd name="T7" fmla="*/ 52070 h 566"/>
                            <a:gd name="T8" fmla="*/ 24130 w 567"/>
                            <a:gd name="T9" fmla="*/ 88900 h 566"/>
                            <a:gd name="T10" fmla="*/ 6350 w 567"/>
                            <a:gd name="T11" fmla="*/ 131445 h 566"/>
                            <a:gd name="T12" fmla="*/ 0 w 567"/>
                            <a:gd name="T13" fmla="*/ 179070 h 566"/>
                            <a:gd name="T14" fmla="*/ 6350 w 567"/>
                            <a:gd name="T15" fmla="*/ 226695 h 566"/>
                            <a:gd name="T16" fmla="*/ 24130 w 567"/>
                            <a:gd name="T17" fmla="*/ 269875 h 566"/>
                            <a:gd name="T18" fmla="*/ 52705 w 567"/>
                            <a:gd name="T19" fmla="*/ 306070 h 566"/>
                            <a:gd name="T20" fmla="*/ 88900 w 567"/>
                            <a:gd name="T21" fmla="*/ 334010 h 566"/>
                            <a:gd name="T22" fmla="*/ 132080 w 567"/>
                            <a:gd name="T23" fmla="*/ 352425 h 566"/>
                            <a:gd name="T24" fmla="*/ 179705 w 567"/>
                            <a:gd name="T25" fmla="*/ 358775 h 566"/>
                            <a:gd name="T26" fmla="*/ 227330 w 567"/>
                            <a:gd name="T27" fmla="*/ 352425 h 566"/>
                            <a:gd name="T28" fmla="*/ 270510 w 567"/>
                            <a:gd name="T29" fmla="*/ 334010 h 566"/>
                            <a:gd name="T30" fmla="*/ 306705 w 567"/>
                            <a:gd name="T31" fmla="*/ 306070 h 566"/>
                            <a:gd name="T32" fmla="*/ 335280 w 567"/>
                            <a:gd name="T33" fmla="*/ 269875 h 566"/>
                            <a:gd name="T34" fmla="*/ 353060 w 567"/>
                            <a:gd name="T35" fmla="*/ 226695 h 566"/>
                            <a:gd name="T36" fmla="*/ 359410 w 567"/>
                            <a:gd name="T37" fmla="*/ 179070 h 566"/>
                            <a:gd name="T38" fmla="*/ 353060 w 567"/>
                            <a:gd name="T39" fmla="*/ 131445 h 566"/>
                            <a:gd name="T40" fmla="*/ 335280 w 567"/>
                            <a:gd name="T41" fmla="*/ 88900 h 566"/>
                            <a:gd name="T42" fmla="*/ 306705 w 567"/>
                            <a:gd name="T43" fmla="*/ 52070 h 566"/>
                            <a:gd name="T44" fmla="*/ 270510 w 567"/>
                            <a:gd name="T45" fmla="*/ 24130 h 566"/>
                            <a:gd name="T46" fmla="*/ 227330 w 567"/>
                            <a:gd name="T47" fmla="*/ 6350 h 566"/>
                            <a:gd name="T48" fmla="*/ 179705 w 567"/>
                            <a:gd name="T49" fmla="*/ 0 h 566"/>
                            <a:gd name="T50" fmla="*/ 0 60000 65536"/>
                            <a:gd name="T51" fmla="*/ 0 60000 65536"/>
                            <a:gd name="T52" fmla="*/ 0 60000 65536"/>
                            <a:gd name="T53" fmla="*/ 0 60000 65536"/>
                            <a:gd name="T54" fmla="*/ 0 60000 65536"/>
                            <a:gd name="T55" fmla="*/ 0 60000 65536"/>
                            <a:gd name="T56" fmla="*/ 0 60000 65536"/>
                            <a:gd name="T57" fmla="*/ 0 60000 65536"/>
                            <a:gd name="T58" fmla="*/ 0 60000 65536"/>
                            <a:gd name="T59" fmla="*/ 0 60000 65536"/>
                            <a:gd name="T60" fmla="*/ 0 60000 65536"/>
                            <a:gd name="T61" fmla="*/ 0 60000 65536"/>
                            <a:gd name="T62" fmla="*/ 0 60000 65536"/>
                            <a:gd name="T63" fmla="*/ 0 60000 65536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  <a:gd name="T72" fmla="*/ 0 60000 65536"/>
                            <a:gd name="T73" fmla="*/ 0 60000 65536"/>
                            <a:gd name="T74" fmla="*/ 0 60000 65536"/>
                          </a:gdLst>
                          <a:ahLst/>
                          <a:cxnLst>
                            <a:cxn ang="T50">
                              <a:pos x="T0" y="T1"/>
                            </a:cxn>
                            <a:cxn ang="T51">
                              <a:pos x="T2" y="T3"/>
                            </a:cxn>
                            <a:cxn ang="T52">
                              <a:pos x="T4" y="T5"/>
                            </a:cxn>
                            <a:cxn ang="T53">
                              <a:pos x="T6" y="T7"/>
                            </a:cxn>
                            <a:cxn ang="T54">
                              <a:pos x="T8" y="T9"/>
                            </a:cxn>
                            <a:cxn ang="T55">
                              <a:pos x="T10" y="T11"/>
                            </a:cxn>
                            <a:cxn ang="T56">
                              <a:pos x="T12" y="T13"/>
                            </a:cxn>
                            <a:cxn ang="T57">
                              <a:pos x="T14" y="T15"/>
                            </a:cxn>
                            <a:cxn ang="T58">
                              <a:pos x="T16" y="T17"/>
                            </a:cxn>
                            <a:cxn ang="T59">
                              <a:pos x="T18" y="T19"/>
                            </a:cxn>
                            <a:cxn ang="T60">
                              <a:pos x="T20" y="T21"/>
                            </a:cxn>
                            <a:cxn ang="T61">
                              <a:pos x="T22" y="T23"/>
                            </a:cxn>
                            <a:cxn ang="T62">
                              <a:pos x="T24" y="T25"/>
                            </a:cxn>
                            <a:cxn ang="T63">
                              <a:pos x="T26" y="T27"/>
                            </a:cxn>
                            <a:cxn ang="T64">
                              <a:pos x="T28" y="T29"/>
                            </a:cxn>
                            <a:cxn ang="T65">
                              <a:pos x="T30" y="T31"/>
                            </a:cxn>
                            <a:cxn ang="T66">
                              <a:pos x="T32" y="T33"/>
                            </a:cxn>
                            <a:cxn ang="T67">
                              <a:pos x="T34" y="T35"/>
                            </a:cxn>
                            <a:cxn ang="T68">
                              <a:pos x="T36" y="T37"/>
                            </a:cxn>
                            <a:cxn ang="T69">
                              <a:pos x="T38" y="T39"/>
                            </a:cxn>
                            <a:cxn ang="T70">
                              <a:pos x="T40" y="T41"/>
                            </a:cxn>
                            <a:cxn ang="T71">
                              <a:pos x="T42" y="T43"/>
                            </a:cxn>
                            <a:cxn ang="T72">
                              <a:pos x="T44" y="T45"/>
                            </a:cxn>
                            <a:cxn ang="T73">
                              <a:pos x="T46" y="T47"/>
                            </a:cxn>
                            <a:cxn ang="T74">
                              <a:pos x="T48" y="T49"/>
                            </a:cxn>
                          </a:cxnLst>
                          <a:rect l="0" t="0" r="r" b="b"/>
                          <a:pathLst>
                            <a:path w="567" h="566">
                              <a:moveTo>
                                <a:pt x="283" y="0"/>
                              </a:moveTo>
                              <a:lnTo>
                                <a:pt x="208" y="10"/>
                              </a:lnTo>
                              <a:lnTo>
                                <a:pt x="140" y="38"/>
                              </a:lnTo>
                              <a:lnTo>
                                <a:pt x="82" y="82"/>
                              </a:lnTo>
                              <a:lnTo>
                                <a:pt x="38" y="140"/>
                              </a:lnTo>
                              <a:lnTo>
                                <a:pt x="10" y="207"/>
                              </a:lnTo>
                              <a:lnTo>
                                <a:pt x="0" y="282"/>
                              </a:lnTo>
                              <a:lnTo>
                                <a:pt x="10" y="357"/>
                              </a:lnTo>
                              <a:lnTo>
                                <a:pt x="38" y="425"/>
                              </a:lnTo>
                              <a:lnTo>
                                <a:pt x="83" y="482"/>
                              </a:lnTo>
                              <a:lnTo>
                                <a:pt x="140" y="526"/>
                              </a:lnTo>
                              <a:lnTo>
                                <a:pt x="208" y="555"/>
                              </a:lnTo>
                              <a:lnTo>
                                <a:pt x="283" y="565"/>
                              </a:lnTo>
                              <a:lnTo>
                                <a:pt x="358" y="555"/>
                              </a:lnTo>
                              <a:lnTo>
                                <a:pt x="426" y="526"/>
                              </a:lnTo>
                              <a:lnTo>
                                <a:pt x="483" y="482"/>
                              </a:lnTo>
                              <a:lnTo>
                                <a:pt x="528" y="425"/>
                              </a:lnTo>
                              <a:lnTo>
                                <a:pt x="556" y="357"/>
                              </a:lnTo>
                              <a:lnTo>
                                <a:pt x="566" y="282"/>
                              </a:lnTo>
                              <a:lnTo>
                                <a:pt x="556" y="207"/>
                              </a:lnTo>
                              <a:lnTo>
                                <a:pt x="528" y="140"/>
                              </a:lnTo>
                              <a:lnTo>
                                <a:pt x="483" y="82"/>
                              </a:lnTo>
                              <a:lnTo>
                                <a:pt x="426" y="38"/>
                              </a:lnTo>
                              <a:lnTo>
                                <a:pt x="358" y="10"/>
                              </a:lnTo>
                              <a:lnTo>
                                <a:pt x="28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ED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3728B7" id="Freeform 5392" o:spid="_x0000_s1026" style="position:absolute;margin-left:56.5pt;margin-top:26.95pt;width:28.35pt;height:28.3pt;z-index:2518251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67,56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" o:allowincell="f" path="m283,l208,10,140,38,82,82,38,140,10,207,,282r10,75l38,425r45,57l140,526r68,29l283,565r75,-10l426,526r57,-44l528,425r28,-68l566,282,556,207,528,140,483,82,426,38,358,10,283,xe" fillcolor="#8ed8f8" stroked="f">
                <v:path arrowok="t" o:connecttype="custom" o:connectlocs="114112675,0;83870800,4032250;56451500,15322550;33064450,33064450;15322550,56451500;4032250,83467575;0,113709450;4032250,143951325;15322550,171370625;33467675,194354450;56451500,212096350;83870800,223789875;114112675,227822125;144354550,223789875;171773850,212096350;194757675,194354450;212902800,171370625;224193100,143951325;228225350,113709450;224193100,83467575;212902800,56451500;194757675,33064450;171773850,15322550;144354550,4032250;114112675,0" o:connectangles="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26176" behindDoc="0" locked="0" layoutInCell="0" allowOverlap="1" wp14:anchorId="7EE5255E" wp14:editId="37D78999">
                <wp:simplePos x="0" y="0"/>
                <wp:positionH relativeFrom="page">
                  <wp:posOffset>1185545</wp:posOffset>
                </wp:positionH>
                <wp:positionV relativeFrom="paragraph">
                  <wp:posOffset>342265</wp:posOffset>
                </wp:positionV>
                <wp:extent cx="5156200" cy="355600"/>
                <wp:effectExtent l="0" t="0" r="0" b="0"/>
                <wp:wrapTopAndBottom/>
                <wp:docPr id="2034613771" name="Rectangle 5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56200" cy="355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56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75E07FC7" wp14:editId="4092E0D1">
                                  <wp:extent cx="5160010" cy="351155"/>
                                  <wp:effectExtent l="0" t="0" r="0" b="0"/>
                                  <wp:docPr id="482" name="圖片 362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82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30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60010" cy="3511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E5255E" id="Rectangle 5393" o:spid="_x0000_s1506" style="position:absolute;margin-left:93.35pt;margin-top:26.95pt;width:406pt;height:28pt;z-index:2518261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56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75E07FC7" wp14:editId="4092E0D1">
                            <wp:extent cx="5160010" cy="351155"/>
                            <wp:effectExtent l="0" t="0" r="0" b="0"/>
                            <wp:docPr id="482" name="圖片 36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82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30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60010" cy="3511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27200" behindDoc="0" locked="0" layoutInCell="0" allowOverlap="1" wp14:anchorId="62C6958F" wp14:editId="77648D20">
                <wp:simplePos x="0" y="0"/>
                <wp:positionH relativeFrom="page">
                  <wp:posOffset>6476365</wp:posOffset>
                </wp:positionH>
                <wp:positionV relativeFrom="paragraph">
                  <wp:posOffset>342265</wp:posOffset>
                </wp:positionV>
                <wp:extent cx="360045" cy="359410"/>
                <wp:effectExtent l="0" t="0" r="0" b="0"/>
                <wp:wrapTopAndBottom/>
                <wp:docPr id="26479912" name="Freeform 5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0045" cy="359410"/>
                        </a:xfrm>
                        <a:custGeom>
                          <a:avLst/>
                          <a:gdLst>
                            <a:gd name="T0" fmla="*/ 179705 w 567"/>
                            <a:gd name="T1" fmla="*/ 0 h 566"/>
                            <a:gd name="T2" fmla="*/ 132080 w 567"/>
                            <a:gd name="T3" fmla="*/ 6350 h 566"/>
                            <a:gd name="T4" fmla="*/ 88900 w 567"/>
                            <a:gd name="T5" fmla="*/ 24130 h 566"/>
                            <a:gd name="T6" fmla="*/ 52705 w 567"/>
                            <a:gd name="T7" fmla="*/ 52070 h 566"/>
                            <a:gd name="T8" fmla="*/ 24130 w 567"/>
                            <a:gd name="T9" fmla="*/ 88900 h 566"/>
                            <a:gd name="T10" fmla="*/ 6350 w 567"/>
                            <a:gd name="T11" fmla="*/ 131445 h 566"/>
                            <a:gd name="T12" fmla="*/ 0 w 567"/>
                            <a:gd name="T13" fmla="*/ 179070 h 566"/>
                            <a:gd name="T14" fmla="*/ 6350 w 567"/>
                            <a:gd name="T15" fmla="*/ 226695 h 566"/>
                            <a:gd name="T16" fmla="*/ 24130 w 567"/>
                            <a:gd name="T17" fmla="*/ 269875 h 566"/>
                            <a:gd name="T18" fmla="*/ 52705 w 567"/>
                            <a:gd name="T19" fmla="*/ 306070 h 566"/>
                            <a:gd name="T20" fmla="*/ 88900 w 567"/>
                            <a:gd name="T21" fmla="*/ 334010 h 566"/>
                            <a:gd name="T22" fmla="*/ 132080 w 567"/>
                            <a:gd name="T23" fmla="*/ 352425 h 566"/>
                            <a:gd name="T24" fmla="*/ 179705 w 567"/>
                            <a:gd name="T25" fmla="*/ 358775 h 566"/>
                            <a:gd name="T26" fmla="*/ 227330 w 567"/>
                            <a:gd name="T27" fmla="*/ 352425 h 566"/>
                            <a:gd name="T28" fmla="*/ 270510 w 567"/>
                            <a:gd name="T29" fmla="*/ 334010 h 566"/>
                            <a:gd name="T30" fmla="*/ 306705 w 567"/>
                            <a:gd name="T31" fmla="*/ 306070 h 566"/>
                            <a:gd name="T32" fmla="*/ 335280 w 567"/>
                            <a:gd name="T33" fmla="*/ 269875 h 566"/>
                            <a:gd name="T34" fmla="*/ 353060 w 567"/>
                            <a:gd name="T35" fmla="*/ 226695 h 566"/>
                            <a:gd name="T36" fmla="*/ 359410 w 567"/>
                            <a:gd name="T37" fmla="*/ 179070 h 566"/>
                            <a:gd name="T38" fmla="*/ 353060 w 567"/>
                            <a:gd name="T39" fmla="*/ 131445 h 566"/>
                            <a:gd name="T40" fmla="*/ 335280 w 567"/>
                            <a:gd name="T41" fmla="*/ 88900 h 566"/>
                            <a:gd name="T42" fmla="*/ 306705 w 567"/>
                            <a:gd name="T43" fmla="*/ 52070 h 566"/>
                            <a:gd name="T44" fmla="*/ 270510 w 567"/>
                            <a:gd name="T45" fmla="*/ 24130 h 566"/>
                            <a:gd name="T46" fmla="*/ 227330 w 567"/>
                            <a:gd name="T47" fmla="*/ 6350 h 566"/>
                            <a:gd name="T48" fmla="*/ 179705 w 567"/>
                            <a:gd name="T49" fmla="*/ 0 h 566"/>
                            <a:gd name="T50" fmla="*/ 0 60000 65536"/>
                            <a:gd name="T51" fmla="*/ 0 60000 65536"/>
                            <a:gd name="T52" fmla="*/ 0 60000 65536"/>
                            <a:gd name="T53" fmla="*/ 0 60000 65536"/>
                            <a:gd name="T54" fmla="*/ 0 60000 65536"/>
                            <a:gd name="T55" fmla="*/ 0 60000 65536"/>
                            <a:gd name="T56" fmla="*/ 0 60000 65536"/>
                            <a:gd name="T57" fmla="*/ 0 60000 65536"/>
                            <a:gd name="T58" fmla="*/ 0 60000 65536"/>
                            <a:gd name="T59" fmla="*/ 0 60000 65536"/>
                            <a:gd name="T60" fmla="*/ 0 60000 65536"/>
                            <a:gd name="T61" fmla="*/ 0 60000 65536"/>
                            <a:gd name="T62" fmla="*/ 0 60000 65536"/>
                            <a:gd name="T63" fmla="*/ 0 60000 65536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  <a:gd name="T72" fmla="*/ 0 60000 65536"/>
                            <a:gd name="T73" fmla="*/ 0 60000 65536"/>
                            <a:gd name="T74" fmla="*/ 0 60000 65536"/>
                          </a:gdLst>
                          <a:ahLst/>
                          <a:cxnLst>
                            <a:cxn ang="T50">
                              <a:pos x="T0" y="T1"/>
                            </a:cxn>
                            <a:cxn ang="T51">
                              <a:pos x="T2" y="T3"/>
                            </a:cxn>
                            <a:cxn ang="T52">
                              <a:pos x="T4" y="T5"/>
                            </a:cxn>
                            <a:cxn ang="T53">
                              <a:pos x="T6" y="T7"/>
                            </a:cxn>
                            <a:cxn ang="T54">
                              <a:pos x="T8" y="T9"/>
                            </a:cxn>
                            <a:cxn ang="T55">
                              <a:pos x="T10" y="T11"/>
                            </a:cxn>
                            <a:cxn ang="T56">
                              <a:pos x="T12" y="T13"/>
                            </a:cxn>
                            <a:cxn ang="T57">
                              <a:pos x="T14" y="T15"/>
                            </a:cxn>
                            <a:cxn ang="T58">
                              <a:pos x="T16" y="T17"/>
                            </a:cxn>
                            <a:cxn ang="T59">
                              <a:pos x="T18" y="T19"/>
                            </a:cxn>
                            <a:cxn ang="T60">
                              <a:pos x="T20" y="T21"/>
                            </a:cxn>
                            <a:cxn ang="T61">
                              <a:pos x="T22" y="T23"/>
                            </a:cxn>
                            <a:cxn ang="T62">
                              <a:pos x="T24" y="T25"/>
                            </a:cxn>
                            <a:cxn ang="T63">
                              <a:pos x="T26" y="T27"/>
                            </a:cxn>
                            <a:cxn ang="T64">
                              <a:pos x="T28" y="T29"/>
                            </a:cxn>
                            <a:cxn ang="T65">
                              <a:pos x="T30" y="T31"/>
                            </a:cxn>
                            <a:cxn ang="T66">
                              <a:pos x="T32" y="T33"/>
                            </a:cxn>
                            <a:cxn ang="T67">
                              <a:pos x="T34" y="T35"/>
                            </a:cxn>
                            <a:cxn ang="T68">
                              <a:pos x="T36" y="T37"/>
                            </a:cxn>
                            <a:cxn ang="T69">
                              <a:pos x="T38" y="T39"/>
                            </a:cxn>
                            <a:cxn ang="T70">
                              <a:pos x="T40" y="T41"/>
                            </a:cxn>
                            <a:cxn ang="T71">
                              <a:pos x="T42" y="T43"/>
                            </a:cxn>
                            <a:cxn ang="T72">
                              <a:pos x="T44" y="T45"/>
                            </a:cxn>
                            <a:cxn ang="T73">
                              <a:pos x="T46" y="T47"/>
                            </a:cxn>
                            <a:cxn ang="T74">
                              <a:pos x="T48" y="T49"/>
                            </a:cxn>
                          </a:cxnLst>
                          <a:rect l="0" t="0" r="r" b="b"/>
                          <a:pathLst>
                            <a:path w="567" h="566">
                              <a:moveTo>
                                <a:pt x="283" y="0"/>
                              </a:moveTo>
                              <a:lnTo>
                                <a:pt x="208" y="10"/>
                              </a:lnTo>
                              <a:lnTo>
                                <a:pt x="140" y="38"/>
                              </a:lnTo>
                              <a:lnTo>
                                <a:pt x="83" y="82"/>
                              </a:lnTo>
                              <a:lnTo>
                                <a:pt x="38" y="140"/>
                              </a:lnTo>
                              <a:lnTo>
                                <a:pt x="10" y="207"/>
                              </a:lnTo>
                              <a:lnTo>
                                <a:pt x="0" y="282"/>
                              </a:lnTo>
                              <a:lnTo>
                                <a:pt x="10" y="357"/>
                              </a:lnTo>
                              <a:lnTo>
                                <a:pt x="38" y="425"/>
                              </a:lnTo>
                              <a:lnTo>
                                <a:pt x="83" y="482"/>
                              </a:lnTo>
                              <a:lnTo>
                                <a:pt x="140" y="526"/>
                              </a:lnTo>
                              <a:lnTo>
                                <a:pt x="208" y="555"/>
                              </a:lnTo>
                              <a:lnTo>
                                <a:pt x="283" y="565"/>
                              </a:lnTo>
                              <a:lnTo>
                                <a:pt x="358" y="555"/>
                              </a:lnTo>
                              <a:lnTo>
                                <a:pt x="426" y="526"/>
                              </a:lnTo>
                              <a:lnTo>
                                <a:pt x="483" y="482"/>
                              </a:lnTo>
                              <a:lnTo>
                                <a:pt x="528" y="425"/>
                              </a:lnTo>
                              <a:lnTo>
                                <a:pt x="556" y="357"/>
                              </a:lnTo>
                              <a:lnTo>
                                <a:pt x="566" y="282"/>
                              </a:lnTo>
                              <a:lnTo>
                                <a:pt x="556" y="207"/>
                              </a:lnTo>
                              <a:lnTo>
                                <a:pt x="528" y="140"/>
                              </a:lnTo>
                              <a:lnTo>
                                <a:pt x="483" y="82"/>
                              </a:lnTo>
                              <a:lnTo>
                                <a:pt x="426" y="38"/>
                              </a:lnTo>
                              <a:lnTo>
                                <a:pt x="358" y="10"/>
                              </a:lnTo>
                              <a:lnTo>
                                <a:pt x="28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ED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FF2805" id="Freeform 5394" o:spid="_x0000_s1026" style="position:absolute;margin-left:509.95pt;margin-top:26.95pt;width:28.35pt;height:28.3pt;z-index:251827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67,56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" o:allowincell="f" path="m283,l208,10,140,38,83,82,38,140,10,207,,282r10,75l38,425r45,57l140,526r68,29l283,565r75,-10l426,526r57,-44l528,425r28,-68l566,282,556,207,528,140,483,82,426,38,358,10,283,xe" fillcolor="#8ed8f8" stroked="f">
                <v:path arrowok="t" o:connecttype="custom" o:connectlocs="114112675,0;83870800,4032250;56451500,15322550;33467675,33064450;15322550,56451500;4032250,83467575;0,113709450;4032250,143951325;15322550,171370625;33467675,194354450;56451500,212096350;83870800,223789875;114112675,227822125;144354550,223789875;171773850,212096350;194757675,194354450;212902800,171370625;224193100,143951325;228225350,113709450;224193100,83467575;212902800,56451500;194757675,33064450;171773850,15322550;144354550,4032250;114112675,0" o:connectangles="0,0,0,0,0,0,0,0,0,0,0,0,0,0,0,0,0,0,0,0,0,0,0,0,0"/>
                <w10:wrap type="topAndBottom" anchorx="page"/>
              </v:shape>
            </w:pict>
          </mc:Fallback>
        </mc:AlternateContent>
      </w:r>
    </w:p>
    <w:p w:rsidR="0015364A" w:rsidRPr="0070218B" w:rsidRDefault="0015364A" w:rsidP="0015364A">
      <w:pPr>
        <w:pStyle w:val="ae"/>
        <w:kinsoku w:val="0"/>
        <w:overflowPunct w:val="0"/>
        <w:spacing w:before="208" w:line="206" w:lineRule="auto"/>
        <w:ind w:left="2166" w:right="715" w:hanging="1037"/>
        <w:jc w:val="both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8"/>
        </w:rPr>
        <w:t xml:space="preserve">(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16"/>
        </w:rPr>
        <w:t xml:space="preserve"> </w:t>
      </w:r>
      <w:r w:rsidRPr="0070218B">
        <w:rPr>
          <w:rFonts w:asciiTheme="minorEastAsia" w:hAnsiTheme="minorEastAsia"/>
          <w:color w:val="231F20"/>
          <w:spacing w:val="35"/>
        </w:rPr>
        <w:t xml:space="preserve">) </w:t>
      </w:r>
      <w:r w:rsidRPr="0070218B">
        <w:rPr>
          <w:rFonts w:asciiTheme="minorEastAsia" w:hAnsiTheme="minorEastAsia"/>
          <w:color w:val="231F20"/>
        </w:rPr>
        <w:t>1</w:t>
      </w:r>
      <w:r w:rsidRPr="0070218B">
        <w:rPr>
          <w:rFonts w:asciiTheme="minorEastAsia" w:hAnsiTheme="minorEastAsia"/>
          <w:color w:val="231F20"/>
          <w:spacing w:val="53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若</w:t>
      </w:r>
      <w:r w:rsidRPr="0070218B">
        <w:rPr>
          <w:rFonts w:asciiTheme="minorEastAsia" w:hAnsiTheme="minorEastAsia" w:cs="Wawati SC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</w:rPr>
        <w:t>A</w:t>
      </w:r>
      <w:r w:rsidRPr="0070218B">
        <w:rPr>
          <w:rFonts w:asciiTheme="minorEastAsia" w:hAnsiTheme="minorEastAsia"/>
          <w:color w:val="231F20"/>
          <w:spacing w:val="1"/>
        </w:rPr>
        <w:t>[ ][ ]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是一個</w:t>
      </w:r>
      <w:r w:rsidRPr="0070218B">
        <w:rPr>
          <w:rFonts w:asciiTheme="minorEastAsia" w:hAnsiTheme="minorEastAsia" w:cs="Wawati SC"/>
          <w:color w:val="231F20"/>
          <w:spacing w:val="-1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MxN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的整數陣列，右側程式片段用以計算</w:t>
      </w:r>
      <w:r w:rsidRPr="0070218B">
        <w:rPr>
          <w:rFonts w:asciiTheme="minorEastAsia" w:hAnsiTheme="minorEastAsia" w:cs="Wawati SC"/>
          <w:color w:val="231F20"/>
          <w:spacing w:val="-1"/>
        </w:rPr>
        <w:t xml:space="preserve"> </w:t>
      </w:r>
      <w:r w:rsidRPr="0070218B">
        <w:rPr>
          <w:rFonts w:asciiTheme="minorEastAsia" w:hAnsiTheme="minorEastAsia"/>
          <w:color w:val="231F20"/>
        </w:rPr>
        <w:t>A</w:t>
      </w:r>
      <w:r w:rsidRPr="0070218B">
        <w:rPr>
          <w:rFonts w:asciiTheme="minorEastAsia" w:hAnsiTheme="minorEastAsia"/>
          <w:color w:val="231F20"/>
          <w:spacing w:val="12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陣列每一列的總和，以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下敘述何者正確？</w:t>
      </w:r>
    </w:p>
    <w:p w:rsidR="0015364A" w:rsidRPr="0070218B" w:rsidRDefault="0015364A" w:rsidP="0015364A">
      <w:pPr>
        <w:pStyle w:val="ae"/>
        <w:kinsoku w:val="0"/>
        <w:overflowPunct w:val="0"/>
        <w:spacing w:line="206" w:lineRule="auto"/>
        <w:ind w:left="2166" w:right="4147"/>
        <w:jc w:val="both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-2"/>
        </w:rPr>
        <w:t>(A)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第一列總和是正確，但其他列總和不一定正確</w:t>
      </w:r>
      <w:r w:rsidRPr="0070218B">
        <w:rPr>
          <w:rFonts w:asciiTheme="minorEastAsia" w:hAnsiTheme="minorEastAsia" w:cs="Wawati SC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</w:rPr>
        <w:t>(B)</w:t>
      </w:r>
      <w:r w:rsidRPr="0070218B">
        <w:rPr>
          <w:rFonts w:asciiTheme="minorEastAsia" w:hAnsiTheme="minorEastAsia" w:cs="Wawati SC" w:hint="eastAsia"/>
          <w:color w:val="231F20"/>
          <w:spacing w:val="1"/>
        </w:rPr>
        <w:t>程式片段在執行時，會產</w:t>
      </w:r>
      <w:r w:rsidRPr="0070218B">
        <w:rPr>
          <w:rFonts w:asciiTheme="minorEastAsia" w:hAnsiTheme="minorEastAsia" w:cs="Wawati SC"/>
          <w:color w:val="231F20"/>
          <w:spacing w:val="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1"/>
        </w:rPr>
        <w:t>錯誤</w:t>
      </w:r>
      <w:r w:rsidRPr="0070218B">
        <w:rPr>
          <w:rFonts w:asciiTheme="minorEastAsia" w:hAnsiTheme="minorEastAsia"/>
          <w:color w:val="231F20"/>
        </w:rPr>
        <w:t xml:space="preserve">(run-time error) </w:t>
      </w:r>
      <w:r w:rsidRPr="0070218B">
        <w:rPr>
          <w:rFonts w:asciiTheme="minorEastAsia" w:hAnsiTheme="minorEastAsia"/>
          <w:color w:val="231F20"/>
          <w:spacing w:val="-2"/>
        </w:rPr>
        <w:t>(C)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程式片段中，有語法上的錯誤</w:t>
      </w:r>
    </w:p>
    <w:p w:rsidR="0015364A" w:rsidRPr="0070218B" w:rsidRDefault="0015364A" w:rsidP="0015364A">
      <w:pPr>
        <w:pStyle w:val="ae"/>
        <w:kinsoku w:val="0"/>
        <w:overflowPunct w:val="0"/>
        <w:spacing w:line="365" w:lineRule="exact"/>
        <w:ind w:left="2166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程式片段會完成執行並正確印出每一列的總和。</w:t>
      </w:r>
    </w:p>
    <w:p w:rsidR="0015364A" w:rsidRPr="0070218B" w:rsidRDefault="0015364A" w:rsidP="0015364A">
      <w:pPr>
        <w:pStyle w:val="ae"/>
        <w:kinsoku w:val="0"/>
        <w:overflowPunct w:val="0"/>
        <w:spacing w:line="217" w:lineRule="exact"/>
        <w:ind w:left="2166"/>
        <w:rPr>
          <w:rFonts w:asciiTheme="minorEastAsia" w:cs="Arial"/>
          <w:color w:val="00AEEF"/>
          <w:spacing w:val="-10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void</w:t>
      </w:r>
      <w:r w:rsidRPr="0070218B">
        <w:rPr>
          <w:rFonts w:asciiTheme="minorEastAsia" w:hAnsiTheme="minorEastAsia" w:cs="Arial"/>
          <w:color w:val="00AEEF"/>
          <w:spacing w:val="3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main()</w:t>
      </w:r>
      <w:r w:rsidRPr="0070218B">
        <w:rPr>
          <w:rFonts w:asciiTheme="minorEastAsia" w:hAnsiTheme="minorEastAsia" w:cs="Arial"/>
          <w:color w:val="00AEEF"/>
          <w:spacing w:val="4"/>
          <w:w w:val="12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10"/>
          <w:w w:val="125"/>
          <w:sz w:val="20"/>
          <w:szCs w:val="20"/>
        </w:rPr>
        <w:t>{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366"/>
        <w:rPr>
          <w:rFonts w:asciiTheme="minorEastAsia" w:hAnsiTheme="minorEastAsia" w:cs="Arial"/>
          <w:color w:val="00AEEF"/>
          <w:spacing w:val="-5"/>
          <w:w w:val="11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3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rowsum</w:t>
      </w:r>
      <w:r w:rsidRPr="0070218B">
        <w:rPr>
          <w:rFonts w:asciiTheme="minorEastAsia" w:hAnsiTheme="minorEastAsia" w:cs="Arial"/>
          <w:color w:val="00AEEF"/>
          <w:spacing w:val="18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18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10"/>
          <w:sz w:val="20"/>
          <w:szCs w:val="20"/>
        </w:rPr>
        <w:t>0;</w:t>
      </w:r>
    </w:p>
    <w:p w:rsidR="0015364A" w:rsidRPr="0070218B" w:rsidRDefault="0015364A" w:rsidP="0015364A">
      <w:pPr>
        <w:pStyle w:val="ae"/>
        <w:kinsoku w:val="0"/>
        <w:overflowPunct w:val="0"/>
        <w:spacing w:before="46" w:line="288" w:lineRule="auto"/>
        <w:ind w:left="2566" w:right="5896" w:hanging="201"/>
        <w:rPr>
          <w:rFonts w:asciiTheme="minorEastAsia" w:cs="Arial"/>
          <w:color w:val="00AEEF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for (int i=0; i&lt;M; i=i+1) { for</w:t>
      </w:r>
      <w:r w:rsidRPr="0070218B">
        <w:rPr>
          <w:rFonts w:asciiTheme="minorEastAsia" w:hAnsiTheme="minorEastAsia" w:cs="Arial"/>
          <w:color w:val="00AEEF"/>
          <w:spacing w:val="-12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(int</w:t>
      </w:r>
      <w:r w:rsidRPr="0070218B">
        <w:rPr>
          <w:rFonts w:asciiTheme="minorEastAsia" w:hAnsiTheme="minorEastAsia" w:cs="Arial"/>
          <w:color w:val="00AEEF"/>
          <w:spacing w:val="-11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j=0;</w:t>
      </w:r>
      <w:r w:rsidRPr="0070218B">
        <w:rPr>
          <w:rFonts w:asciiTheme="minorEastAsia" w:hAnsiTheme="minorEastAsia" w:cs="Arial"/>
          <w:color w:val="00AEEF"/>
          <w:spacing w:val="-12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j&lt;N;</w:t>
      </w:r>
      <w:r w:rsidRPr="0070218B">
        <w:rPr>
          <w:rFonts w:asciiTheme="minorEastAsia" w:hAnsiTheme="minorEastAsia" w:cs="Arial"/>
          <w:color w:val="00AEEF"/>
          <w:spacing w:val="-6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85"/>
          <w:sz w:val="20"/>
          <w:szCs w:val="20"/>
        </w:rPr>
        <w:t>j-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j+1)</w:t>
      </w:r>
      <w:r w:rsidRPr="0070218B">
        <w:rPr>
          <w:rFonts w:asciiTheme="minorEastAsia" w:hAnsiTheme="minorEastAsia" w:cs="Arial"/>
          <w:color w:val="00AEEF"/>
          <w:spacing w:val="-11"/>
          <w:w w:val="15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50"/>
          <w:sz w:val="20"/>
          <w:szCs w:val="20"/>
        </w:rPr>
        <w:t>{</w:t>
      </w:r>
    </w:p>
    <w:p w:rsidR="0015364A" w:rsidRPr="0070218B" w:rsidRDefault="0015364A" w:rsidP="0015364A">
      <w:pPr>
        <w:pStyle w:val="ae"/>
        <w:kinsoku w:val="0"/>
        <w:overflowPunct w:val="0"/>
        <w:ind w:left="2767"/>
        <w:rPr>
          <w:rFonts w:asciiTheme="minorEastAsia" w:hAnsiTheme="minorEastAsia" w:cs="Arial"/>
          <w:color w:val="00AEEF"/>
          <w:spacing w:val="-2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z w:val="20"/>
          <w:szCs w:val="20"/>
        </w:rPr>
        <w:t>rowsum</w:t>
      </w:r>
      <w:r w:rsidRPr="0070218B">
        <w:rPr>
          <w:rFonts w:asciiTheme="minorEastAsia" w:hAnsiTheme="minorEastAsia" w:cs="Arial"/>
          <w:color w:val="00AEEF"/>
          <w:spacing w:val="79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78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rowsum</w:t>
      </w:r>
      <w:r w:rsidRPr="0070218B">
        <w:rPr>
          <w:rFonts w:asciiTheme="minorEastAsia" w:hAnsiTheme="minorEastAsia" w:cs="Arial"/>
          <w:color w:val="00AEEF"/>
          <w:spacing w:val="78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+</w:t>
      </w:r>
      <w:r w:rsidRPr="0070218B">
        <w:rPr>
          <w:rFonts w:asciiTheme="minorEastAsia" w:hAnsiTheme="minorEastAsia" w:cs="Arial"/>
          <w:color w:val="00AEEF"/>
          <w:spacing w:val="52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sz w:val="20"/>
          <w:szCs w:val="20"/>
        </w:rPr>
        <w:t>A[i][j];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5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566"/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printf("The</w:t>
      </w:r>
      <w:r w:rsidRPr="0070218B">
        <w:rPr>
          <w:rFonts w:asciiTheme="minorEastAsia" w:hAnsiTheme="minorEastAsia" w:cs="Arial"/>
          <w:color w:val="00AEEF"/>
          <w:spacing w:val="2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sum</w:t>
      </w:r>
      <w:r w:rsidRPr="0070218B">
        <w:rPr>
          <w:rFonts w:asciiTheme="minorEastAsia" w:hAnsiTheme="minorEastAsia" w:cs="Arial"/>
          <w:color w:val="00AEEF"/>
          <w:spacing w:val="21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of</w:t>
      </w:r>
      <w:r w:rsidRPr="0070218B">
        <w:rPr>
          <w:rFonts w:asciiTheme="minorEastAsia" w:hAnsiTheme="minorEastAsia" w:cs="Arial"/>
          <w:color w:val="00AEEF"/>
          <w:spacing w:val="21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row</w:t>
      </w:r>
      <w:r w:rsidRPr="0070218B">
        <w:rPr>
          <w:rFonts w:asciiTheme="minorEastAsia" w:hAnsiTheme="minorEastAsia" w:cs="Arial"/>
          <w:color w:val="00AEEF"/>
          <w:spacing w:val="21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%d</w:t>
      </w:r>
      <w:r w:rsidRPr="0070218B">
        <w:rPr>
          <w:rFonts w:asciiTheme="minorEastAsia" w:hAnsiTheme="minorEastAsia" w:cs="Arial"/>
          <w:color w:val="00AEEF"/>
          <w:spacing w:val="5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>is</w:t>
      </w:r>
      <w:r w:rsidRPr="0070218B">
        <w:rPr>
          <w:rFonts w:asciiTheme="minorEastAsia" w:hAnsiTheme="minorEastAsia" w:cs="Arial"/>
          <w:color w:val="00AEEF"/>
          <w:spacing w:val="4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%d.\n",</w:t>
      </w:r>
      <w:r w:rsidRPr="0070218B">
        <w:rPr>
          <w:rFonts w:asciiTheme="minorEastAsia" w:hAnsiTheme="minorEastAsia" w:cs="Arial"/>
          <w:color w:val="00AEEF"/>
          <w:spacing w:val="-17"/>
          <w:w w:val="19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95"/>
          <w:sz w:val="20"/>
          <w:szCs w:val="20"/>
        </w:rPr>
        <w:t>i,</w:t>
      </w:r>
      <w:r w:rsidRPr="0070218B">
        <w:rPr>
          <w:rFonts w:asciiTheme="minorEastAsia" w:hAnsiTheme="minorEastAsia" w:cs="Arial"/>
          <w:color w:val="00AEEF"/>
          <w:spacing w:val="-18"/>
          <w:w w:val="19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rowsum);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3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tabs>
          <w:tab w:val="left" w:pos="2165"/>
        </w:tabs>
        <w:kinsoku w:val="0"/>
        <w:overflowPunct w:val="0"/>
        <w:spacing w:before="50" w:line="389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5"/>
        </w:rPr>
        <w:t xml:space="preserve">(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  <w:spacing w:val="30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2.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-1"/>
        </w:rPr>
        <w:t>寫出以下程式執行後之輸出結果：</w:t>
      </w:r>
    </w:p>
    <w:p w:rsidR="0015364A" w:rsidRPr="0070218B" w:rsidRDefault="0015364A" w:rsidP="0015364A">
      <w:pPr>
        <w:pStyle w:val="ae"/>
        <w:tabs>
          <w:tab w:val="left" w:pos="3209"/>
          <w:tab w:val="left" w:pos="4241"/>
          <w:tab w:val="left" w:pos="5275"/>
        </w:tabs>
        <w:kinsoku w:val="0"/>
        <w:overflowPunct w:val="0"/>
        <w:spacing w:line="376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(A)1025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(B)1010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(C)1015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(D)1174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line="217" w:lineRule="exact"/>
        <w:ind w:left="2166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25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&lt;stdio.h&gt;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166"/>
        <w:rPr>
          <w:rFonts w:asciiTheme="minorEastAsia" w:hAnsiTheme="minorEastAsia" w:cs="Arial"/>
          <w:color w:val="00AEEF"/>
          <w:spacing w:val="-5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main</w:t>
      </w:r>
      <w:r w:rsidRPr="0070218B">
        <w:rPr>
          <w:rFonts w:asciiTheme="minorEastAsia" w:hAnsiTheme="minorEastAsia" w:cs="Arial"/>
          <w:color w:val="00AEEF"/>
          <w:spacing w:val="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45"/>
          <w:sz w:val="20"/>
          <w:szCs w:val="20"/>
        </w:rPr>
        <w:t>()</w:t>
      </w:r>
    </w:p>
    <w:p w:rsidR="0015364A" w:rsidRPr="0070218B" w:rsidRDefault="0015364A" w:rsidP="0015364A">
      <w:pPr>
        <w:pStyle w:val="ae"/>
        <w:kinsoku w:val="0"/>
        <w:overflowPunct w:val="0"/>
        <w:spacing w:before="4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574"/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77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i=0,n=0,sum=0,arr[4]={10,15,82,174};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574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while</w:t>
      </w:r>
      <w:r w:rsidRPr="0070218B">
        <w:rPr>
          <w:rFonts w:asciiTheme="minorEastAsia" w:hAnsiTheme="minorEastAsia" w:cs="Arial"/>
          <w:color w:val="00AEEF"/>
          <w:spacing w:val="41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(n&gt;=0)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574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3054"/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n=arr[i++];</w:t>
      </w:r>
    </w:p>
    <w:p w:rsidR="0015364A" w:rsidRPr="0070218B" w:rsidRDefault="0015364A" w:rsidP="0015364A">
      <w:pPr>
        <w:pStyle w:val="ae"/>
        <w:kinsoku w:val="0"/>
        <w:overflowPunct w:val="0"/>
        <w:spacing w:before="46" w:line="288" w:lineRule="auto"/>
        <w:ind w:left="3054" w:right="5896"/>
        <w:rPr>
          <w:rFonts w:asciiTheme="minorEastAsia" w:hAnsiTheme="minorEastAsia" w:cs="Arial"/>
          <w:color w:val="00AEEF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95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-30"/>
          <w:w w:val="19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(n&gt;=100)</w:t>
      </w:r>
      <w:r w:rsidRPr="0070218B">
        <w:rPr>
          <w:rFonts w:asciiTheme="minorEastAsia" w:hAnsiTheme="minorEastAsia" w:cs="Arial"/>
          <w:color w:val="00AEEF"/>
          <w:spacing w:val="2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1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n</w:t>
      </w:r>
      <w:r w:rsidRPr="0070218B">
        <w:rPr>
          <w:rFonts w:asciiTheme="minorEastAsia" w:hAnsiTheme="minorEastAsia" w:cs="Arial"/>
          <w:color w:val="00AEEF"/>
          <w:spacing w:val="-37"/>
          <w:w w:val="19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95"/>
          <w:sz w:val="20"/>
          <w:szCs w:val="20"/>
        </w:rPr>
        <w:t xml:space="preserve">; if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(n&gt;=50)</w:t>
      </w:r>
    </w:p>
    <w:p w:rsidR="0015364A" w:rsidRPr="0070218B" w:rsidRDefault="0015364A" w:rsidP="0015364A">
      <w:pPr>
        <w:pStyle w:val="ae"/>
        <w:kinsoku w:val="0"/>
        <w:overflowPunct w:val="0"/>
        <w:ind w:left="3054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15364A" w:rsidRPr="0070218B" w:rsidRDefault="0015364A" w:rsidP="0015364A">
      <w:pPr>
        <w:pStyle w:val="ae"/>
        <w:kinsoku w:val="0"/>
        <w:overflowPunct w:val="0"/>
        <w:spacing w:before="46" w:line="288" w:lineRule="auto"/>
        <w:ind w:left="3535" w:right="6142"/>
        <w:rPr>
          <w:rFonts w:asciiTheme="minorEastAsia" w:hAnsiTheme="minorEastAsia" w:cs="Arial"/>
          <w:color w:val="00AEEF"/>
          <w:spacing w:val="-2"/>
          <w:w w:val="11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6"/>
          <w:sz w:val="20"/>
          <w:szCs w:val="20"/>
        </w:rPr>
        <w:t xml:space="preserve">sum=sum+1000; </w:t>
      </w:r>
      <w:r w:rsidRPr="0070218B">
        <w:rPr>
          <w:rFonts w:asciiTheme="minorEastAsia" w:hAnsiTheme="minorEastAsia" w:cs="Arial"/>
          <w:color w:val="00AEEF"/>
          <w:spacing w:val="-2"/>
          <w:w w:val="110"/>
          <w:sz w:val="20"/>
          <w:szCs w:val="20"/>
        </w:rPr>
        <w:t>break;</w:t>
      </w:r>
    </w:p>
    <w:p w:rsidR="0015364A" w:rsidRPr="0070218B" w:rsidRDefault="0015364A" w:rsidP="0015364A">
      <w:pPr>
        <w:pStyle w:val="ae"/>
        <w:kinsoku w:val="0"/>
        <w:overflowPunct w:val="0"/>
        <w:ind w:left="3054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46" w:line="288" w:lineRule="auto"/>
        <w:ind w:left="3054" w:right="6142"/>
        <w:rPr>
          <w:rFonts w:asciiTheme="minorEastAsia" w:hAnsiTheme="minorEastAsia" w:cs="Arial"/>
          <w:color w:val="00AEEF"/>
          <w:spacing w:val="-2"/>
          <w:w w:val="11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 xml:space="preserve">if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(n&gt;=30)</w:t>
      </w:r>
      <w:r w:rsidRPr="0070218B">
        <w:rPr>
          <w:rFonts w:asciiTheme="minorEastAsia" w:hAnsiTheme="minorEastAsia" w:cs="Arial"/>
          <w:color w:val="00AEEF"/>
          <w:spacing w:val="4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 xml:space="preserve">continue; </w:t>
      </w:r>
      <w:r w:rsidRPr="0070218B">
        <w:rPr>
          <w:rFonts w:asciiTheme="minorEastAsia" w:hAnsiTheme="minorEastAsia" w:cs="Arial"/>
          <w:color w:val="00AEEF"/>
          <w:spacing w:val="-2"/>
          <w:w w:val="110"/>
          <w:sz w:val="20"/>
          <w:szCs w:val="20"/>
        </w:rPr>
        <w:t>sum=sum+n;</w:t>
      </w:r>
    </w:p>
    <w:p w:rsidR="0015364A" w:rsidRPr="0070218B" w:rsidRDefault="0015364A" w:rsidP="0015364A">
      <w:pPr>
        <w:pStyle w:val="ae"/>
        <w:kinsoku w:val="0"/>
        <w:overflowPunct w:val="0"/>
        <w:ind w:left="2574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574"/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printf("The</w:t>
      </w:r>
      <w:r w:rsidRPr="0070218B">
        <w:rPr>
          <w:rFonts w:asciiTheme="minorEastAsia" w:hAnsiTheme="minorEastAsia" w:cs="Arial"/>
          <w:color w:val="00AEEF"/>
          <w:spacing w:val="13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sum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 xml:space="preserve"> is </w:t>
      </w: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%d</w:t>
      </w:r>
      <w:r w:rsidRPr="0070218B">
        <w:rPr>
          <w:rFonts w:asciiTheme="minorEastAsia" w:hAnsiTheme="minorEastAsia" w:cs="Arial"/>
          <w:color w:val="00AEEF"/>
          <w:spacing w:val="14"/>
          <w:w w:val="12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2"/>
          <w:w w:val="125"/>
          <w:sz w:val="20"/>
          <w:szCs w:val="20"/>
        </w:rPr>
        <w:t>\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n",sum);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tabs>
          <w:tab w:val="left" w:pos="2165"/>
          <w:tab w:val="left" w:pos="3998"/>
          <w:tab w:val="left" w:pos="5818"/>
          <w:tab w:val="left" w:pos="7699"/>
        </w:tabs>
        <w:kinsoku w:val="0"/>
        <w:overflowPunct w:val="0"/>
        <w:spacing w:before="91" w:line="206" w:lineRule="auto"/>
        <w:ind w:left="2166" w:right="1829" w:hanging="1036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A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3.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要將陣列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pin[ ]</w:t>
      </w:r>
      <w:r w:rsidRPr="0070218B">
        <w:rPr>
          <w:rFonts w:asciiTheme="minorEastAsia" w:hAnsiTheme="minorEastAsia" w:cs="Wawati SC" w:hint="eastAsia"/>
          <w:color w:val="231F20"/>
        </w:rPr>
        <w:t>的第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13 </w:t>
      </w:r>
      <w:r w:rsidRPr="0070218B">
        <w:rPr>
          <w:rFonts w:asciiTheme="minorEastAsia" w:hAnsiTheme="minorEastAsia" w:cs="Wawati SC" w:hint="eastAsia"/>
          <w:color w:val="231F20"/>
        </w:rPr>
        <w:t>個元素的值指定為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100</w:t>
      </w:r>
      <w:r w:rsidRPr="0070218B">
        <w:rPr>
          <w:rFonts w:asciiTheme="minorEastAsia" w:hAnsiTheme="minorEastAsia" w:cs="Wawati SC" w:hint="eastAsia"/>
          <w:color w:val="231F20"/>
        </w:rPr>
        <w:t>，下列哪一行敘述正確？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(A)pin[12]=100;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(B)pin[13]=100;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(C)pin[14] =100;</w:t>
      </w:r>
      <w:r w:rsidRPr="0070218B">
        <w:rPr>
          <w:rFonts w:asciiTheme="minorEastAsia" w:hAnsiTheme="minorEastAsia"/>
          <w:color w:val="231F20"/>
        </w:rPr>
        <w:tab/>
        <w:t>(D)pin[15] = 100;</w:t>
      </w:r>
      <w:r w:rsidRPr="0070218B">
        <w:rPr>
          <w:rFonts w:asciiTheme="minorEastAsia" w:hAnsiTheme="minorEastAsia" w:cs="Wawati SC" w:hint="eastAsia"/>
          <w:color w:val="231F20"/>
        </w:rPr>
        <w:t>。</w:t>
      </w:r>
    </w:p>
    <w:p w:rsidR="0015364A" w:rsidRPr="0070218B" w:rsidRDefault="0015364A" w:rsidP="0015364A">
      <w:pPr>
        <w:pStyle w:val="ae"/>
        <w:tabs>
          <w:tab w:val="left" w:pos="2165"/>
          <w:tab w:val="left" w:pos="2933"/>
          <w:tab w:val="left" w:pos="3608"/>
          <w:tab w:val="left" w:pos="4283"/>
        </w:tabs>
        <w:kinsoku w:val="0"/>
        <w:overflowPunct w:val="0"/>
        <w:spacing w:line="206" w:lineRule="auto"/>
        <w:ind w:left="2165" w:right="5239" w:hanging="1036"/>
        <w:rPr>
          <w:rFonts w:asciiTheme="minorEastAsia" w:cs="Wawati SC"/>
          <w:color w:val="231F20"/>
          <w:spacing w:val="-4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C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4.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宣告一個陣列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Y[5]</w:t>
      </w:r>
      <w:r w:rsidRPr="0070218B">
        <w:rPr>
          <w:rFonts w:asciiTheme="minorEastAsia" w:hAnsiTheme="minorEastAsia" w:cs="Wawati SC" w:hint="eastAsia"/>
          <w:color w:val="231F20"/>
        </w:rPr>
        <w:t>，其索引值最小為？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</w:rPr>
        <w:t>(A)-1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(D)5</w:t>
      </w:r>
      <w:r w:rsidRPr="0070218B">
        <w:rPr>
          <w:rFonts w:asciiTheme="minorEastAsia" w:hAnsiTheme="minorEastAsia" w:cs="Wawati SC" w:hint="eastAsia"/>
          <w:color w:val="231F20"/>
          <w:spacing w:val="-4"/>
        </w:rPr>
        <w:t>。</w:t>
      </w:r>
    </w:p>
    <w:p w:rsidR="0015364A" w:rsidRPr="0070218B" w:rsidRDefault="0015364A" w:rsidP="0015364A">
      <w:pPr>
        <w:pStyle w:val="ae"/>
        <w:tabs>
          <w:tab w:val="left" w:pos="2165"/>
        </w:tabs>
        <w:kinsoku w:val="0"/>
        <w:overflowPunct w:val="0"/>
        <w:spacing w:line="348" w:lineRule="exact"/>
        <w:ind w:left="1129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8"/>
        </w:rPr>
        <w:t xml:space="preserve">(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  <w:spacing w:val="30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5.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6"/>
        </w:rPr>
        <w:t>宣告一個</w:t>
      </w:r>
      <w:r w:rsidRPr="0070218B">
        <w:rPr>
          <w:rFonts w:asciiTheme="minorEastAsia" w:hAnsiTheme="minorEastAsia" w:cs="Wawati SC"/>
          <w:color w:val="231F20"/>
          <w:spacing w:val="6"/>
        </w:rPr>
        <w:t xml:space="preserve"> </w:t>
      </w:r>
      <w:r w:rsidRPr="0070218B">
        <w:rPr>
          <w:rFonts w:asciiTheme="minorEastAsia" w:hAnsiTheme="minorEastAsia"/>
          <w:color w:val="231F20"/>
        </w:rPr>
        <w:t>4</w:t>
      </w:r>
      <w:r w:rsidRPr="0070218B">
        <w:rPr>
          <w:rFonts w:asciiTheme="minorEastAsia" w:hAnsiTheme="minorEastAsia"/>
          <w:color w:val="231F20"/>
          <w:spacing w:val="46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15"/>
        </w:rPr>
        <w:t>列</w:t>
      </w:r>
      <w:r w:rsidRPr="0070218B">
        <w:rPr>
          <w:rFonts w:asciiTheme="minorEastAsia" w:hAnsiTheme="minorEastAsia" w:cs="Wawati SC"/>
          <w:color w:val="231F20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</w:rPr>
        <w:t>5</w:t>
      </w:r>
      <w:r w:rsidRPr="0070218B">
        <w:rPr>
          <w:rFonts w:asciiTheme="minorEastAsia" w:hAnsiTheme="minorEastAsia"/>
          <w:color w:val="231F20"/>
          <w:spacing w:val="4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行的二維陣列，則此陣列的元素個素有幾個？</w:t>
      </w:r>
    </w:p>
    <w:p w:rsidR="0015364A" w:rsidRPr="0070218B" w:rsidRDefault="0015364A" w:rsidP="0015364A">
      <w:pPr>
        <w:pStyle w:val="ae"/>
        <w:tabs>
          <w:tab w:val="left" w:pos="2971"/>
          <w:tab w:val="left" w:pos="3765"/>
          <w:tab w:val="left" w:pos="4560"/>
        </w:tabs>
        <w:kinsoku w:val="0"/>
        <w:overflowPunct w:val="0"/>
        <w:spacing w:line="389" w:lineRule="exact"/>
        <w:ind w:left="2165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(A)30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(B)20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(C)50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(D)60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411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9"/>
        </w:tabs>
        <w:kinsoku w:val="0"/>
        <w:overflowPunct w:val="0"/>
        <w:ind w:left="479" w:right="374" w:hanging="479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9"/>
        </w:tabs>
        <w:kinsoku w:val="0"/>
        <w:overflowPunct w:val="0"/>
        <w:ind w:left="479" w:right="374" w:hanging="479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15364A" w:rsidRPr="0070218B" w:rsidRDefault="0015364A" w:rsidP="0015364A">
      <w:pPr>
        <w:pStyle w:val="ae"/>
        <w:kinsoku w:val="0"/>
        <w:overflowPunct w:val="0"/>
        <w:spacing w:before="10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tabs>
          <w:tab w:val="left" w:pos="2165"/>
        </w:tabs>
        <w:kinsoku w:val="0"/>
        <w:overflowPunct w:val="0"/>
        <w:spacing w:before="1" w:line="389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5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  <w:spacing w:val="30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6.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下列這段程式碼片段的描述，何者</w:t>
      </w:r>
      <w:r w:rsidRPr="0070218B">
        <w:rPr>
          <w:rFonts w:asciiTheme="minorEastAsia" w:hAnsiTheme="minorEastAsia" w:cs="Wawati SC" w:hint="eastAsia"/>
          <w:color w:val="231F20"/>
          <w:u w:val="double"/>
        </w:rPr>
        <w:t>錯誤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</w:p>
    <w:p w:rsidR="0015364A" w:rsidRPr="0070218B" w:rsidRDefault="0015364A" w:rsidP="0015364A">
      <w:pPr>
        <w:pStyle w:val="ae"/>
        <w:kinsoku w:val="0"/>
        <w:overflowPunct w:val="0"/>
        <w:spacing w:before="11" w:line="206" w:lineRule="auto"/>
        <w:ind w:left="2165" w:right="4450" w:hanging="1"/>
        <w:rPr>
          <w:rFonts w:asciiTheme="minorEastAsia" w:hAnsiTheme="minorEastAsia"/>
          <w:color w:val="231F20"/>
        </w:rPr>
      </w:pPr>
      <w:r w:rsidRPr="0070218B">
        <w:rPr>
          <w:rFonts w:asciiTheme="minorEastAsia" w:hAnsiTheme="minorEastAsia"/>
          <w:color w:val="231F20"/>
        </w:rPr>
        <w:t>(A)</w:t>
      </w:r>
      <w:r w:rsidRPr="0070218B">
        <w:rPr>
          <w:rFonts w:asciiTheme="minorEastAsia" w:hAnsiTheme="minorEastAsia" w:cs="Wawati SC" w:hint="eastAsia"/>
          <w:color w:val="231F20"/>
        </w:rPr>
        <w:t>宣告一個整數變數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k</w:t>
      </w:r>
      <w:r w:rsidRPr="0070218B">
        <w:rPr>
          <w:rFonts w:asciiTheme="minorEastAsia" w:hAnsiTheme="minorEastAsia" w:cs="Wawati SC" w:hint="eastAsia"/>
          <w:color w:val="231F20"/>
        </w:rPr>
        <w:t>，同時給定初始值為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10 (B)</w:t>
      </w:r>
      <w:r w:rsidRPr="0070218B">
        <w:rPr>
          <w:rFonts w:asciiTheme="minorEastAsia" w:hAnsiTheme="minorEastAsia" w:cs="Wawati SC" w:hint="eastAsia"/>
          <w:color w:val="231F20"/>
        </w:rPr>
        <w:t>宣告一個指標變數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p</w:t>
      </w:r>
    </w:p>
    <w:p w:rsidR="0015364A" w:rsidRPr="0070218B" w:rsidRDefault="0015364A" w:rsidP="0015364A">
      <w:pPr>
        <w:pStyle w:val="ae"/>
        <w:kinsoku w:val="0"/>
        <w:overflowPunct w:val="0"/>
        <w:spacing w:line="206" w:lineRule="auto"/>
        <w:ind w:left="2166" w:right="4054" w:hanging="1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/>
          <w:color w:val="231F20"/>
        </w:rPr>
        <w:t>(C)</w:t>
      </w:r>
      <w:r w:rsidRPr="0070218B">
        <w:rPr>
          <w:rFonts w:asciiTheme="minorEastAsia" w:hAnsiTheme="minorEastAsia" w:cs="Wawati SC" w:hint="eastAsia"/>
          <w:color w:val="231F20"/>
        </w:rPr>
        <w:t>指標變數所指向的記憶體位置，存放的值是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100 (D)</w:t>
      </w:r>
      <w:r w:rsidRPr="0070218B">
        <w:rPr>
          <w:rFonts w:asciiTheme="minorEastAsia" w:hAnsiTheme="minorEastAsia" w:cs="Wawati SC" w:hint="eastAsia"/>
          <w:color w:val="231F20"/>
        </w:rPr>
        <w:t>指標變數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p </w:t>
      </w:r>
      <w:r w:rsidRPr="0070218B">
        <w:rPr>
          <w:rFonts w:asciiTheme="minorEastAsia" w:hAnsiTheme="minorEastAsia" w:cs="Wawati SC" w:hint="eastAsia"/>
          <w:color w:val="231F20"/>
        </w:rPr>
        <w:t>有指向確切的記憶體位址。</w:t>
      </w:r>
    </w:p>
    <w:p w:rsidR="0015364A" w:rsidRPr="0070218B" w:rsidRDefault="0015364A" w:rsidP="0015364A">
      <w:pPr>
        <w:pStyle w:val="ae"/>
        <w:kinsoku w:val="0"/>
        <w:overflowPunct w:val="0"/>
        <w:spacing w:before="52" w:line="350" w:lineRule="auto"/>
        <w:ind w:left="2166" w:right="8234"/>
        <w:rPr>
          <w:rFonts w:asciiTheme="minorEastAsia" w:hAnsiTheme="minorEastAsia" w:cs="Arial"/>
          <w:color w:val="00AEEF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8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  <w:t xml:space="preserve">k=10;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*p;</w:t>
      </w:r>
    </w:p>
    <w:p w:rsidR="0015364A" w:rsidRPr="0070218B" w:rsidRDefault="0015364A" w:rsidP="0015364A">
      <w:pPr>
        <w:pStyle w:val="ae"/>
        <w:kinsoku w:val="0"/>
        <w:overflowPunct w:val="0"/>
        <w:spacing w:before="1"/>
        <w:ind w:left="2166"/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*p=100;</w:t>
      </w:r>
    </w:p>
    <w:p w:rsidR="0015364A" w:rsidRPr="0070218B" w:rsidRDefault="0015364A" w:rsidP="0015364A">
      <w:pPr>
        <w:pStyle w:val="ae"/>
        <w:tabs>
          <w:tab w:val="left" w:pos="2165"/>
        </w:tabs>
        <w:kinsoku w:val="0"/>
        <w:overflowPunct w:val="0"/>
        <w:spacing w:before="49" w:line="389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8"/>
        </w:rPr>
        <w:t xml:space="preserve">(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  <w:spacing w:val="30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7.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15"/>
        </w:rPr>
        <w:t>有關</w:t>
      </w:r>
      <w:r w:rsidRPr="0070218B">
        <w:rPr>
          <w:rFonts w:asciiTheme="minorEastAsia" w:hAnsiTheme="minorEastAsia" w:cs="Wawati SC"/>
          <w:color w:val="231F20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63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語言中陣列的描述，下列何者</w:t>
      </w:r>
      <w:r w:rsidRPr="0070218B">
        <w:rPr>
          <w:rFonts w:asciiTheme="minorEastAsia" w:hAnsiTheme="minorEastAsia" w:cs="Wawati SC" w:hint="eastAsia"/>
          <w:color w:val="231F20"/>
          <w:u w:val="double"/>
        </w:rPr>
        <w:t>錯誤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</w:p>
    <w:p w:rsidR="0015364A" w:rsidRPr="0070218B" w:rsidRDefault="0015364A" w:rsidP="0015364A">
      <w:pPr>
        <w:pStyle w:val="ae"/>
        <w:tabs>
          <w:tab w:val="left" w:pos="6650"/>
        </w:tabs>
        <w:kinsoku w:val="0"/>
        <w:overflowPunct w:val="0"/>
        <w:spacing w:line="360" w:lineRule="exact"/>
        <w:ind w:left="2165"/>
        <w:rPr>
          <w:rFonts w:asciiTheme="minorEastAsia" w:hAnsiTheme="minorEastAsia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(A)</w:t>
      </w:r>
      <w:r w:rsidRPr="0070218B">
        <w:rPr>
          <w:rFonts w:asciiTheme="minorEastAsia" w:hAnsiTheme="minorEastAsia" w:cs="Wawati SC" w:hint="eastAsia"/>
          <w:color w:val="231F20"/>
        </w:rPr>
        <w:t>陣列是一種資料結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構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2"/>
        </w:rPr>
        <w:t>(B)</w:t>
      </w:r>
      <w:r w:rsidRPr="0070218B">
        <w:rPr>
          <w:rFonts w:asciiTheme="minorEastAsia" w:hAnsiTheme="minorEastAsia" w:cs="Wawati SC" w:hint="eastAsia"/>
          <w:color w:val="231F20"/>
          <w:spacing w:val="2"/>
        </w:rPr>
        <w:t>陣列的索引值最小為</w:t>
      </w:r>
      <w:r w:rsidRPr="0070218B">
        <w:rPr>
          <w:rFonts w:asciiTheme="minorEastAsia" w:hAnsiTheme="minorEastAsia" w:cs="Wawati SC"/>
          <w:color w:val="231F20"/>
          <w:spacing w:val="34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</w:rPr>
        <w:t>1</w:t>
      </w:r>
    </w:p>
    <w:p w:rsidR="0015364A" w:rsidRPr="0070218B" w:rsidRDefault="0015364A" w:rsidP="0015364A">
      <w:pPr>
        <w:pStyle w:val="ae"/>
        <w:tabs>
          <w:tab w:val="left" w:pos="6650"/>
        </w:tabs>
        <w:kinsoku w:val="0"/>
        <w:overflowPunct w:val="0"/>
        <w:spacing w:line="360" w:lineRule="exact"/>
        <w:ind w:left="2165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(C)</w:t>
      </w:r>
      <w:r w:rsidRPr="0070218B">
        <w:rPr>
          <w:rFonts w:asciiTheme="minorEastAsia" w:hAnsiTheme="minorEastAsia" w:cs="Wawati SC" w:hint="eastAsia"/>
          <w:color w:val="231F20"/>
        </w:rPr>
        <w:t>陣列會佔用記憶體連續的</w:t>
      </w:r>
      <w:r w:rsidRPr="0070218B">
        <w:rPr>
          <w:rFonts w:asciiTheme="minorEastAsia" w:hAnsiTheme="minorEastAsia" w:cs="Wawati SC"/>
          <w:color w:val="231F20"/>
          <w:spacing w:val="48"/>
          <w:w w:val="150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間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 w:cs="Wawati SC" w:hint="eastAsia"/>
          <w:color w:val="231F20"/>
        </w:rPr>
        <w:t>陣列名稱為第</w:t>
      </w:r>
      <w:r w:rsidRPr="0070218B">
        <w:rPr>
          <w:rFonts w:asciiTheme="minorEastAsia" w:hAnsiTheme="minorEastAsia" w:cs="Wawati SC"/>
          <w:color w:val="231F20"/>
          <w:spacing w:val="36"/>
        </w:rPr>
        <w:t xml:space="preserve"> </w:t>
      </w:r>
      <w:r w:rsidRPr="0070218B">
        <w:rPr>
          <w:rFonts w:asciiTheme="minorEastAsia" w:hAnsiTheme="minorEastAsia"/>
          <w:color w:val="231F20"/>
        </w:rPr>
        <w:t>1</w:t>
      </w:r>
      <w:r w:rsidRPr="0070218B">
        <w:rPr>
          <w:rFonts w:asciiTheme="minorEastAsia" w:hAnsiTheme="minorEastAsia"/>
          <w:color w:val="231F20"/>
          <w:spacing w:val="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個元素的位址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tabs>
          <w:tab w:val="left" w:pos="2165"/>
        </w:tabs>
        <w:kinsoku w:val="0"/>
        <w:overflowPunct w:val="0"/>
        <w:spacing w:line="360" w:lineRule="exact"/>
        <w:ind w:left="1130"/>
        <w:rPr>
          <w:rFonts w:asciiTheme="minorEastAsia" w:hAnsiTheme="minorEastAsia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5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  <w:spacing w:val="30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8.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-9"/>
        </w:rPr>
        <w:t>在</w:t>
      </w:r>
      <w:r w:rsidRPr="0070218B">
        <w:rPr>
          <w:rFonts w:asciiTheme="minorEastAsia" w:hAnsiTheme="minorEastAsia" w:cs="Wawati SC"/>
          <w:color w:val="231F20"/>
          <w:spacing w:val="-9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C</w:t>
      </w:r>
      <w:r w:rsidRPr="0070218B">
        <w:rPr>
          <w:rFonts w:asciiTheme="minorEastAsia" w:hAnsiTheme="minorEastAsia"/>
          <w:color w:val="231F20"/>
          <w:spacing w:val="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4"/>
        </w:rPr>
        <w:t>語言中，指標變數</w:t>
      </w:r>
      <w:r w:rsidRPr="0070218B">
        <w:rPr>
          <w:rFonts w:asciiTheme="minorEastAsia" w:hAnsiTheme="minorEastAsia" w:cs="Wawati SC"/>
          <w:color w:val="231F20"/>
          <w:spacing w:val="-4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ptr</w:t>
      </w:r>
      <w:r w:rsidRPr="0070218B">
        <w:rPr>
          <w:rFonts w:asciiTheme="minorEastAsia" w:hAnsiTheme="minorEastAsia"/>
          <w:color w:val="231F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3"/>
        </w:rPr>
        <w:t>指向某一個整數變數，已知該指標的值為</w:t>
      </w:r>
      <w:r w:rsidRPr="0070218B">
        <w:rPr>
          <w:rFonts w:asciiTheme="minorEastAsia" w:hAnsiTheme="minorEastAsia" w:cs="Wawati SC"/>
          <w:color w:val="231F20"/>
          <w:spacing w:val="-3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0x1234</w:t>
      </w:r>
      <w:r w:rsidRPr="0070218B">
        <w:rPr>
          <w:rFonts w:asciiTheme="minorEastAsia" w:hAnsiTheme="minorEastAsia" w:cs="Wawati SC" w:hint="eastAsia"/>
          <w:color w:val="231F20"/>
          <w:spacing w:val="-7"/>
        </w:rPr>
        <w:t>，則</w:t>
      </w:r>
      <w:r w:rsidRPr="0070218B">
        <w:rPr>
          <w:rFonts w:asciiTheme="minorEastAsia" w:hAnsiTheme="minorEastAsia" w:cs="Wawati SC"/>
          <w:color w:val="231F20"/>
          <w:spacing w:val="-7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ptr+1</w:t>
      </w:r>
    </w:p>
    <w:p w:rsidR="0015364A" w:rsidRPr="0070218B" w:rsidRDefault="0015364A" w:rsidP="0015364A">
      <w:pPr>
        <w:pStyle w:val="ae"/>
        <w:tabs>
          <w:tab w:val="left" w:pos="3594"/>
          <w:tab w:val="left" w:pos="4876"/>
          <w:tab w:val="left" w:pos="6147"/>
          <w:tab w:val="left" w:pos="7418"/>
        </w:tabs>
        <w:kinsoku w:val="0"/>
        <w:overflowPunct w:val="0"/>
        <w:spacing w:line="360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 w:cs="Wawati SC" w:hint="eastAsia"/>
          <w:color w:val="231F20"/>
        </w:rPr>
        <w:t>的值為何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(A)0x1235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(B)0x1236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(C)0x1237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(D)0x1238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tabs>
          <w:tab w:val="left" w:pos="2166"/>
        </w:tabs>
        <w:kinsoku w:val="0"/>
        <w:overflowPunct w:val="0"/>
        <w:spacing w:line="360" w:lineRule="exact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8"/>
        </w:rPr>
        <w:t xml:space="preserve">( </w:t>
      </w:r>
      <w:r w:rsidRPr="0070218B">
        <w:rPr>
          <w:rFonts w:asciiTheme="minorEastAsia" w:hAnsiTheme="minorEastAsia"/>
          <w:color w:val="BA549F"/>
        </w:rPr>
        <w:t>C</w:t>
      </w:r>
      <w:r w:rsidRPr="0070218B">
        <w:rPr>
          <w:rFonts w:asciiTheme="minorEastAsia" w:hAnsiTheme="minorEastAsia"/>
          <w:color w:val="BA549F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  <w:spacing w:val="30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9.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要循序讀取某陣列的所有元素，最適合使用</w:t>
      </w:r>
      <w:r w:rsidRPr="0070218B">
        <w:rPr>
          <w:rFonts w:asciiTheme="minorEastAsia" w:hAnsiTheme="minorEastAsia" w:cs="Wawati SC"/>
          <w:color w:val="231F20"/>
          <w:spacing w:val="49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66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語言的哪一種結構？</w:t>
      </w:r>
    </w:p>
    <w:p w:rsidR="0015364A" w:rsidRPr="0070218B" w:rsidRDefault="0015364A" w:rsidP="0015364A">
      <w:pPr>
        <w:pStyle w:val="ae"/>
        <w:tabs>
          <w:tab w:val="left" w:pos="2882"/>
          <w:tab w:val="left" w:pos="4064"/>
          <w:tab w:val="left" w:pos="4900"/>
        </w:tabs>
        <w:kinsoku w:val="0"/>
        <w:overflowPunct w:val="0"/>
        <w:spacing w:line="360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(A)if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(B)switch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(C)for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(D)break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tabs>
          <w:tab w:val="left" w:pos="3184"/>
          <w:tab w:val="left" w:pos="4444"/>
          <w:tab w:val="left" w:pos="5767"/>
        </w:tabs>
        <w:kinsoku w:val="0"/>
        <w:overflowPunct w:val="0"/>
        <w:spacing w:before="11" w:line="206" w:lineRule="auto"/>
        <w:ind w:left="2165" w:right="1212" w:hanging="1036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/>
          <w:color w:val="231F20"/>
        </w:rPr>
        <w:t>10.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一個一維陣列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int D[5]={34,21,54,69,2};</w:t>
      </w:r>
      <w:r w:rsidRPr="0070218B">
        <w:rPr>
          <w:rFonts w:asciiTheme="minorEastAsia" w:hAnsiTheme="minorEastAsia" w:cs="Wawati SC" w:hint="eastAsia"/>
          <w:color w:val="231F20"/>
        </w:rPr>
        <w:t>下列哪一行程式敘述可以取得元素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69</w:t>
      </w:r>
      <w:r w:rsidRPr="0070218B">
        <w:rPr>
          <w:rFonts w:asciiTheme="minorEastAsia" w:hAnsiTheme="minorEastAsia" w:cs="Wawati SC" w:hint="eastAsia"/>
          <w:color w:val="231F20"/>
        </w:rPr>
        <w:t>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(A)D[4]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(B)*(D+3)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(C)&amp;(D+3)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(D)*D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line="348" w:lineRule="exact"/>
        <w:ind w:left="1129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21"/>
        </w:rPr>
        <w:t xml:space="preserve">(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42"/>
        </w:rPr>
        <w:t xml:space="preserve"> </w:t>
      </w:r>
      <w:r w:rsidRPr="0070218B">
        <w:rPr>
          <w:rFonts w:asciiTheme="minorEastAsia" w:hAnsiTheme="minorEastAsia"/>
          <w:color w:val="231F20"/>
          <w:spacing w:val="19"/>
        </w:rPr>
        <w:t xml:space="preserve">)  </w:t>
      </w:r>
      <w:r w:rsidRPr="0070218B">
        <w:rPr>
          <w:rFonts w:asciiTheme="minorEastAsia" w:hAnsiTheme="minorEastAsia"/>
          <w:color w:val="231F20"/>
        </w:rPr>
        <w:t>11</w:t>
      </w:r>
      <w:r w:rsidRPr="0070218B">
        <w:rPr>
          <w:rFonts w:asciiTheme="minorEastAsia" w:hAnsiTheme="minorEastAsia"/>
          <w:color w:val="231F20"/>
          <w:spacing w:val="47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下列這段程式碼發</w:t>
      </w:r>
      <w:r w:rsidRPr="0070218B">
        <w:rPr>
          <w:rFonts w:asciiTheme="minorEastAsia" w:hAnsiTheme="minorEastAsia" w:cs="Wawati SC"/>
          <w:color w:val="231F20"/>
          <w:spacing w:val="-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編譯錯誤的原因是？</w:t>
      </w:r>
    </w:p>
    <w:p w:rsidR="0015364A" w:rsidRPr="0070218B" w:rsidRDefault="0015364A" w:rsidP="0015364A">
      <w:pPr>
        <w:pStyle w:val="ae"/>
        <w:tabs>
          <w:tab w:val="left" w:pos="6248"/>
        </w:tabs>
        <w:kinsoku w:val="0"/>
        <w:overflowPunct w:val="0"/>
        <w:spacing w:line="360" w:lineRule="exact"/>
        <w:ind w:left="2165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(A)</w:t>
      </w:r>
      <w:r w:rsidRPr="0070218B">
        <w:rPr>
          <w:rFonts w:asciiTheme="minorEastAsia" w:hAnsiTheme="minorEastAsia" w:cs="Wawati SC" w:hint="eastAsia"/>
          <w:color w:val="231F20"/>
        </w:rPr>
        <w:t>取址運算子「</w:t>
      </w:r>
      <w:r w:rsidRPr="0070218B">
        <w:rPr>
          <w:rFonts w:asciiTheme="minorEastAsia" w:hAnsiTheme="minorEastAsia"/>
          <w:color w:val="231F20"/>
        </w:rPr>
        <w:t>&amp;</w:t>
      </w:r>
      <w:r w:rsidRPr="0070218B">
        <w:rPr>
          <w:rFonts w:asciiTheme="minorEastAsia" w:hAnsiTheme="minorEastAsia" w:cs="Wawati SC"/>
          <w:color w:val="231F20"/>
        </w:rPr>
        <w:t>j</w:t>
      </w:r>
      <w:r w:rsidRPr="0070218B">
        <w:rPr>
          <w:rFonts w:asciiTheme="minorEastAsia" w:hAnsiTheme="minorEastAsia" w:cs="Wawati SC" w:hint="eastAsia"/>
          <w:color w:val="231F20"/>
        </w:rPr>
        <w:t>不可對常數取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值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</w:t>
      </w:r>
      <w:r w:rsidRPr="0070218B">
        <w:rPr>
          <w:rFonts w:asciiTheme="minorEastAsia" w:hAnsiTheme="minorEastAsia" w:cs="Wawati SC" w:hint="eastAsia"/>
          <w:color w:val="231F20"/>
        </w:rPr>
        <w:t>變數</w:t>
      </w:r>
      <w:r w:rsidRPr="0070218B">
        <w:rPr>
          <w:rFonts w:asciiTheme="minorEastAsia" w:hAnsiTheme="minorEastAsia" w:cs="Wawati SC"/>
          <w:color w:val="231F20"/>
          <w:spacing w:val="31"/>
        </w:rPr>
        <w:t xml:space="preserve"> </w:t>
      </w:r>
      <w:r w:rsidRPr="0070218B">
        <w:rPr>
          <w:rFonts w:asciiTheme="minorEastAsia" w:hAnsiTheme="minorEastAsia"/>
          <w:color w:val="231F20"/>
        </w:rPr>
        <w:t>y</w:t>
      </w:r>
      <w:r w:rsidRPr="0070218B">
        <w:rPr>
          <w:rFonts w:asciiTheme="minorEastAsia" w:hAnsiTheme="minorEastAsia"/>
          <w:color w:val="231F20"/>
          <w:spacing w:val="47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必需宣告為浮點數型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態</w:t>
      </w:r>
    </w:p>
    <w:p w:rsidR="0015364A" w:rsidRPr="0070218B" w:rsidRDefault="0015364A" w:rsidP="0015364A">
      <w:pPr>
        <w:pStyle w:val="ae"/>
        <w:tabs>
          <w:tab w:val="left" w:pos="5100"/>
        </w:tabs>
        <w:kinsoku w:val="0"/>
        <w:overflowPunct w:val="0"/>
        <w:spacing w:line="389" w:lineRule="exact"/>
        <w:ind w:left="2165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(C)</w:t>
      </w:r>
      <w:r w:rsidRPr="0070218B">
        <w:rPr>
          <w:rFonts w:asciiTheme="minorEastAsia" w:hAnsiTheme="minorEastAsia" w:cs="Wawati SC" w:hint="eastAsia"/>
          <w:color w:val="231F20"/>
        </w:rPr>
        <w:t>指標</w:t>
      </w:r>
      <w:r w:rsidRPr="0070218B">
        <w:rPr>
          <w:rFonts w:asciiTheme="minorEastAsia" w:hAnsiTheme="minorEastAsia" w:cs="Wawati SC"/>
          <w:color w:val="231F20"/>
          <w:spacing w:val="18"/>
        </w:rPr>
        <w:t xml:space="preserve"> </w:t>
      </w:r>
      <w:r w:rsidRPr="0070218B">
        <w:rPr>
          <w:rFonts w:asciiTheme="minorEastAsia" w:hAnsiTheme="minorEastAsia"/>
          <w:color w:val="231F20"/>
        </w:rPr>
        <w:t>p</w:t>
      </w:r>
      <w:r w:rsidRPr="0070218B">
        <w:rPr>
          <w:rFonts w:asciiTheme="minorEastAsia" w:hAnsiTheme="minorEastAsia"/>
          <w:color w:val="231F20"/>
          <w:spacing w:val="3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的宣告語法錯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誤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 w:cs="Wawati SC" w:hint="eastAsia"/>
          <w:color w:val="231F20"/>
        </w:rPr>
        <w:t>沒有錯誤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36" w:line="350" w:lineRule="auto"/>
        <w:ind w:left="2166" w:right="7889"/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 xml:space="preserve">y=50.59;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int *p;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p=&amp;50;</w:t>
      </w:r>
    </w:p>
    <w:p w:rsidR="0015364A" w:rsidRPr="0070218B" w:rsidRDefault="0015364A" w:rsidP="0015364A">
      <w:pPr>
        <w:pStyle w:val="ae"/>
        <w:kinsoku w:val="0"/>
        <w:overflowPunct w:val="0"/>
        <w:spacing w:line="333" w:lineRule="exact"/>
        <w:ind w:left="1130"/>
        <w:rPr>
          <w:rFonts w:asciiTheme="minorEastAsia" w:cs="Wawati SC"/>
          <w:color w:val="231F20"/>
          <w:spacing w:val="-12"/>
        </w:rPr>
      </w:pPr>
      <w:r w:rsidRPr="0070218B">
        <w:rPr>
          <w:rFonts w:asciiTheme="minorEastAsia" w:hAnsiTheme="minorEastAsia"/>
          <w:color w:val="231F20"/>
          <w:spacing w:val="15"/>
        </w:rPr>
        <w:t xml:space="preserve">( </w:t>
      </w:r>
      <w:r w:rsidRPr="0070218B">
        <w:rPr>
          <w:rFonts w:asciiTheme="minorEastAsia" w:hAnsiTheme="minorEastAsia"/>
          <w:color w:val="BA549F"/>
        </w:rPr>
        <w:t>C</w:t>
      </w:r>
      <w:r w:rsidRPr="0070218B">
        <w:rPr>
          <w:rFonts w:asciiTheme="minorEastAsia" w:hAnsiTheme="minorEastAsia"/>
          <w:color w:val="BA549F"/>
          <w:spacing w:val="28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3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12</w:t>
      </w:r>
      <w:r w:rsidRPr="0070218B">
        <w:rPr>
          <w:rFonts w:asciiTheme="minorEastAsia" w:hAnsiTheme="minorEastAsia"/>
          <w:color w:val="231F20"/>
          <w:spacing w:val="26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</w:rPr>
        <w:t>下列關於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17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語言的描述，何者</w:t>
      </w:r>
      <w:r w:rsidRPr="0070218B">
        <w:rPr>
          <w:rFonts w:asciiTheme="minorEastAsia" w:hAnsiTheme="minorEastAsia" w:cs="Wawati SC" w:hint="eastAsia"/>
          <w:color w:val="231F20"/>
          <w:u w:val="double"/>
        </w:rPr>
        <w:t>錯誤</w:t>
      </w:r>
      <w:r w:rsidRPr="0070218B">
        <w:rPr>
          <w:rFonts w:asciiTheme="minorEastAsia" w:hAnsiTheme="minorEastAsia" w:cs="Wawati SC" w:hint="eastAsia"/>
          <w:color w:val="231F20"/>
          <w:spacing w:val="-12"/>
        </w:rPr>
        <w:t>？</w:t>
      </w:r>
    </w:p>
    <w:p w:rsidR="0015364A" w:rsidRPr="0070218B" w:rsidRDefault="0015364A" w:rsidP="0015364A">
      <w:pPr>
        <w:pStyle w:val="ae"/>
        <w:tabs>
          <w:tab w:val="left" w:pos="6650"/>
        </w:tabs>
        <w:kinsoku w:val="0"/>
        <w:overflowPunct w:val="0"/>
        <w:spacing w:before="11" w:line="206" w:lineRule="auto"/>
        <w:ind w:left="2165" w:right="717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/>
          <w:color w:val="231F20"/>
          <w:spacing w:val="-2"/>
        </w:rPr>
        <w:t>(A)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一個陣列能存放多個變數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陣列在宣告時，不一定要指定初始值</w:t>
      </w:r>
      <w:r w:rsidRPr="0070218B">
        <w:rPr>
          <w:rFonts w:asciiTheme="minorEastAsia" w:hAnsiTheme="minorEastAsia" w:cs="Wawati SC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(C)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陣列的內容，可以是不同的資料型態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 w:cs="Wawati SC" w:hint="eastAsia"/>
          <w:color w:val="231F20"/>
        </w:rPr>
        <w:t>陣列的索引值最小為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/>
          <w:color w:val="231F20"/>
        </w:rPr>
        <w:t>0</w:t>
      </w:r>
      <w:r w:rsidRPr="0070218B">
        <w:rPr>
          <w:rFonts w:asciiTheme="minorEastAsia" w:hAnsiTheme="minorEastAsia" w:cs="Wawati SC" w:hint="eastAsia"/>
          <w:color w:val="231F2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line="348" w:lineRule="exact"/>
        <w:ind w:left="1130"/>
        <w:rPr>
          <w:rFonts w:asciiTheme="minorEastAsia" w:cs="Wawati SC"/>
          <w:color w:val="231F20"/>
          <w:spacing w:val="-10"/>
          <w:position w:val="2"/>
        </w:rPr>
      </w:pPr>
      <w:r w:rsidRPr="0070218B">
        <w:rPr>
          <w:rFonts w:asciiTheme="minorEastAsia" w:hAnsiTheme="minorEastAsia"/>
          <w:color w:val="231F20"/>
          <w:spacing w:val="6"/>
          <w:position w:val="2"/>
        </w:rPr>
        <w:t xml:space="preserve">( </w:t>
      </w:r>
      <w:r w:rsidRPr="0070218B">
        <w:rPr>
          <w:rFonts w:asciiTheme="minorEastAsia" w:hAnsiTheme="minorEastAsia" w:cs="Wawati SC" w:hint="eastAsia"/>
          <w:color w:val="BA549F"/>
          <w:spacing w:val="10"/>
          <w:sz w:val="20"/>
          <w:szCs w:val="20"/>
        </w:rPr>
        <w:t>無</w:t>
      </w:r>
      <w:r w:rsidRPr="0070218B">
        <w:rPr>
          <w:rFonts w:asciiTheme="minorEastAsia" w:hAnsiTheme="minorEastAsia" w:cs="Wawati SC"/>
          <w:color w:val="BA549F"/>
          <w:spacing w:val="1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37"/>
          <w:position w:val="2"/>
        </w:rPr>
        <w:t xml:space="preserve">) </w:t>
      </w:r>
      <w:r w:rsidRPr="0070218B">
        <w:rPr>
          <w:rFonts w:asciiTheme="minorEastAsia" w:hAnsiTheme="minorEastAsia"/>
          <w:color w:val="231F20"/>
          <w:position w:val="2"/>
        </w:rPr>
        <w:t>13</w:t>
      </w:r>
      <w:r w:rsidRPr="0070218B">
        <w:rPr>
          <w:rFonts w:asciiTheme="minorEastAsia" w:hAnsiTheme="minorEastAsia"/>
          <w:color w:val="231F20"/>
          <w:spacing w:val="39"/>
          <w:position w:val="2"/>
        </w:rPr>
        <w:t xml:space="preserve">. </w:t>
      </w:r>
      <w:r w:rsidRPr="0070218B">
        <w:rPr>
          <w:rFonts w:asciiTheme="minorEastAsia" w:hAnsiTheme="minorEastAsia" w:cs="Wawati SC" w:hint="eastAsia"/>
          <w:color w:val="231F20"/>
          <w:spacing w:val="-1"/>
          <w:position w:val="2"/>
        </w:rPr>
        <w:t>下列關於</w:t>
      </w:r>
      <w:r w:rsidRPr="0070218B">
        <w:rPr>
          <w:rFonts w:asciiTheme="minorEastAsia" w:hAnsiTheme="minorEastAsia" w:cs="Wawati SC"/>
          <w:color w:val="231F20"/>
          <w:spacing w:val="-1"/>
          <w:position w:val="2"/>
        </w:rPr>
        <w:t xml:space="preserve"> </w:t>
      </w:r>
      <w:r w:rsidRPr="0070218B">
        <w:rPr>
          <w:rFonts w:asciiTheme="minorEastAsia" w:hAnsiTheme="minorEastAsia"/>
          <w:color w:val="231F20"/>
          <w:position w:val="2"/>
        </w:rPr>
        <w:t>C</w:t>
      </w:r>
      <w:r w:rsidRPr="0070218B">
        <w:rPr>
          <w:rFonts w:asciiTheme="minorEastAsia" w:hAnsiTheme="minorEastAsia"/>
          <w:color w:val="231F20"/>
          <w:spacing w:val="14"/>
          <w:position w:val="2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position w:val="2"/>
        </w:rPr>
        <w:t>語言的描述，何者</w:t>
      </w:r>
      <w:r w:rsidRPr="0070218B">
        <w:rPr>
          <w:rFonts w:asciiTheme="minorEastAsia" w:hAnsiTheme="minorEastAsia" w:cs="Wawati SC" w:hint="eastAsia"/>
          <w:color w:val="231F20"/>
          <w:position w:val="2"/>
          <w:u w:val="double"/>
        </w:rPr>
        <w:t>錯誤</w:t>
      </w:r>
      <w:r w:rsidRPr="0070218B">
        <w:rPr>
          <w:rFonts w:asciiTheme="minorEastAsia" w:hAnsiTheme="minorEastAsia" w:cs="Wawati SC" w:hint="eastAsia"/>
          <w:color w:val="231F20"/>
          <w:spacing w:val="-10"/>
          <w:position w:val="2"/>
        </w:rPr>
        <w:t>？</w:t>
      </w:r>
    </w:p>
    <w:p w:rsidR="0015364A" w:rsidRPr="0070218B" w:rsidRDefault="0015364A" w:rsidP="0015364A">
      <w:pPr>
        <w:pStyle w:val="ae"/>
        <w:tabs>
          <w:tab w:val="left" w:pos="854"/>
          <w:tab w:val="left" w:pos="5380"/>
        </w:tabs>
        <w:kinsoku w:val="0"/>
        <w:overflowPunct w:val="0"/>
        <w:spacing w:line="184" w:lineRule="auto"/>
        <w:ind w:right="717"/>
        <w:jc w:val="right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 w:cs="Wawati SC" w:hint="eastAsia"/>
          <w:color w:val="BA549F"/>
          <w:spacing w:val="-10"/>
          <w:position w:val="8"/>
          <w:sz w:val="20"/>
          <w:szCs w:val="20"/>
        </w:rPr>
        <w:t>解</w:t>
      </w:r>
      <w:r w:rsidRPr="0070218B">
        <w:rPr>
          <w:rFonts w:asciiTheme="minorEastAsia" w:cs="Wawati SC"/>
          <w:color w:val="BA549F"/>
          <w:position w:val="8"/>
          <w:sz w:val="20"/>
          <w:szCs w:val="20"/>
        </w:rPr>
        <w:tab/>
      </w:r>
      <w:r w:rsidRPr="0070218B">
        <w:rPr>
          <w:rFonts w:asciiTheme="minorEastAsia" w:hAnsiTheme="minorEastAsia"/>
          <w:color w:val="231F20"/>
        </w:rPr>
        <w:t>(A)</w:t>
      </w:r>
      <w:r w:rsidRPr="0070218B">
        <w:rPr>
          <w:rFonts w:asciiTheme="minorEastAsia" w:hAnsiTheme="minorEastAsia" w:cs="Wawati SC" w:hint="eastAsia"/>
          <w:color w:val="231F20"/>
        </w:rPr>
        <w:t>陣列在宣告時不一定要指定初始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值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</w:t>
      </w:r>
      <w:r w:rsidRPr="0070218B">
        <w:rPr>
          <w:rFonts w:asciiTheme="minorEastAsia" w:hAnsiTheme="minorEastAsia" w:cs="Wawati SC" w:hint="eastAsia"/>
          <w:color w:val="231F20"/>
        </w:rPr>
        <w:t>陣列在宣告之後，不可以改變其大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小</w:t>
      </w:r>
    </w:p>
    <w:p w:rsidR="0015364A" w:rsidRPr="0070218B" w:rsidRDefault="0015364A" w:rsidP="0015364A">
      <w:pPr>
        <w:pStyle w:val="ae"/>
        <w:kinsoku w:val="0"/>
        <w:overflowPunct w:val="0"/>
        <w:spacing w:line="389" w:lineRule="exact"/>
        <w:ind w:right="695"/>
        <w:jc w:val="right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(C)</w:t>
      </w:r>
      <w:r w:rsidRPr="0070218B">
        <w:rPr>
          <w:rFonts w:asciiTheme="minorEastAsia" w:hAnsiTheme="minorEastAsia" w:cs="Wawati SC" w:hint="eastAsia"/>
          <w:color w:val="231F20"/>
        </w:rPr>
        <w:t>陣列在記憶體中，佔用一個連續的</w:t>
      </w:r>
      <w:r w:rsidRPr="0070218B">
        <w:rPr>
          <w:rFonts w:asciiTheme="minorEastAsia" w:hAnsiTheme="minorEastAsia" w:cs="Wawati SC"/>
          <w:color w:val="231F20"/>
          <w:spacing w:val="52"/>
          <w:w w:val="150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  <w:spacing w:val="28"/>
        </w:rPr>
        <w:t>間</w:t>
      </w:r>
      <w:r w:rsidRPr="0070218B">
        <w:rPr>
          <w:rFonts w:asciiTheme="minorEastAsia" w:hAnsiTheme="minorEastAsia" w:cs="Wawati SC"/>
          <w:color w:val="231F20"/>
          <w:spacing w:val="28"/>
        </w:rPr>
        <w:t xml:space="preserve">  </w:t>
      </w: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 w:cs="Wawati SC" w:hint="eastAsia"/>
          <w:color w:val="231F20"/>
          <w:spacing w:val="2"/>
        </w:rPr>
        <w:t>陣列名稱是陣列第</w:t>
      </w:r>
      <w:r w:rsidRPr="0070218B">
        <w:rPr>
          <w:rFonts w:asciiTheme="minorEastAsia" w:hAnsiTheme="minorEastAsia" w:cs="Wawati SC"/>
          <w:color w:val="231F20"/>
          <w:spacing w:val="2"/>
        </w:rPr>
        <w:t xml:space="preserve"> </w:t>
      </w:r>
      <w:r w:rsidRPr="0070218B">
        <w:rPr>
          <w:rFonts w:asciiTheme="minorEastAsia" w:hAnsiTheme="minorEastAsia"/>
          <w:color w:val="231F20"/>
        </w:rPr>
        <w:t>1</w:t>
      </w:r>
      <w:r w:rsidRPr="0070218B">
        <w:rPr>
          <w:rFonts w:asciiTheme="minorEastAsia" w:hAnsiTheme="minorEastAsia"/>
          <w:color w:val="231F20"/>
          <w:spacing w:val="32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個元素的位址。</w:t>
      </w:r>
    </w:p>
    <w:p w:rsidR="0015364A" w:rsidRPr="0070218B" w:rsidRDefault="0015364A" w:rsidP="0015364A">
      <w:pPr>
        <w:pStyle w:val="ae"/>
        <w:kinsoku w:val="0"/>
        <w:overflowPunct w:val="0"/>
        <w:spacing w:line="327" w:lineRule="exact"/>
        <w:ind w:left="1130"/>
        <w:rPr>
          <w:rFonts w:asciiTheme="minorEastAsia" w:cs="Wawati SC"/>
          <w:color w:val="231F20"/>
          <w:spacing w:val="6"/>
        </w:rPr>
      </w:pPr>
      <w:r w:rsidRPr="0070218B">
        <w:rPr>
          <w:rFonts w:asciiTheme="minorEastAsia" w:hAnsiTheme="minorEastAsia"/>
          <w:color w:val="231F20"/>
          <w:spacing w:val="17"/>
        </w:rPr>
        <w:t xml:space="preserve">( </w:t>
      </w:r>
      <w:r w:rsidRPr="0070218B">
        <w:rPr>
          <w:rFonts w:asciiTheme="minorEastAsia" w:hAnsiTheme="minorEastAsia"/>
          <w:color w:val="BA549F"/>
        </w:rPr>
        <w:t>C</w:t>
      </w:r>
      <w:r w:rsidRPr="0070218B">
        <w:rPr>
          <w:rFonts w:asciiTheme="minorEastAsia" w:hAnsiTheme="minorEastAsia"/>
          <w:color w:val="BA549F"/>
          <w:spacing w:val="31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9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14</w:t>
      </w:r>
      <w:r w:rsidRPr="0070218B">
        <w:rPr>
          <w:rFonts w:asciiTheme="minorEastAsia" w:hAnsiTheme="minorEastAsia"/>
          <w:color w:val="231F20"/>
          <w:spacing w:val="28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</w:rPr>
        <w:t>宣告一個陣列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int</w:t>
      </w:r>
      <w:r w:rsidRPr="0070218B">
        <w:rPr>
          <w:rFonts w:asciiTheme="minorEastAsia" w:hAnsiTheme="minorEastAsia"/>
          <w:color w:val="231F20"/>
          <w:spacing w:val="20"/>
        </w:rPr>
        <w:t xml:space="preserve"> </w:t>
      </w:r>
      <w:r w:rsidRPr="0070218B">
        <w:rPr>
          <w:rFonts w:asciiTheme="minorEastAsia" w:hAnsiTheme="minorEastAsia"/>
          <w:color w:val="231F20"/>
        </w:rPr>
        <w:t>ST[3][4][5]</w:t>
      </w:r>
      <w:r w:rsidRPr="0070218B">
        <w:rPr>
          <w:rFonts w:asciiTheme="minorEastAsia" w:hAnsiTheme="minorEastAsia" w:cs="Wawati SC" w:hint="eastAsia"/>
          <w:color w:val="231F20"/>
          <w:spacing w:val="6"/>
        </w:rPr>
        <w:t>，此陣列共使用多少記憶體</w:t>
      </w:r>
      <w:r w:rsidRPr="0070218B">
        <w:rPr>
          <w:rFonts w:asciiTheme="minorEastAsia" w:hAnsiTheme="minorEastAsia" w:cs="Wawati SC"/>
          <w:color w:val="231F20"/>
          <w:spacing w:val="6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  <w:spacing w:val="6"/>
        </w:rPr>
        <w:t>間？</w:t>
      </w:r>
    </w:p>
    <w:p w:rsidR="0015364A" w:rsidRPr="0070218B" w:rsidRDefault="0015364A" w:rsidP="0015364A">
      <w:pPr>
        <w:pStyle w:val="ae"/>
        <w:tabs>
          <w:tab w:val="left" w:pos="3423"/>
          <w:tab w:val="left" w:pos="4786"/>
          <w:tab w:val="left" w:pos="6150"/>
        </w:tabs>
        <w:kinsoku w:val="0"/>
        <w:overflowPunct w:val="0"/>
        <w:spacing w:line="360" w:lineRule="exact"/>
        <w:ind w:left="2165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(A)60Byte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(B)120Byte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(C)240Byte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(D)480Byte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tabs>
          <w:tab w:val="left" w:pos="5974"/>
          <w:tab w:val="left" w:pos="7151"/>
          <w:tab w:val="left" w:pos="8196"/>
          <w:tab w:val="left" w:pos="9652"/>
        </w:tabs>
        <w:kinsoku w:val="0"/>
        <w:overflowPunct w:val="0"/>
        <w:spacing w:before="12" w:line="206" w:lineRule="auto"/>
        <w:ind w:left="1129" w:right="772" w:hanging="1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B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15.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下列哪一個陣列名稱是</w:t>
      </w:r>
      <w:r w:rsidRPr="0070218B">
        <w:rPr>
          <w:rFonts w:asciiTheme="minorEastAsia" w:hAnsiTheme="minorEastAsia" w:cs="Wawati SC" w:hint="eastAsia"/>
          <w:color w:val="231F20"/>
          <w:u w:val="double"/>
        </w:rPr>
        <w:t>不合法</w:t>
      </w:r>
      <w:r w:rsidRPr="0070218B">
        <w:rPr>
          <w:rFonts w:asciiTheme="minorEastAsia" w:hAnsiTheme="minorEastAsia" w:cs="Wawati SC" w:hint="eastAsia"/>
          <w:color w:val="231F20"/>
        </w:rPr>
        <w:t>的？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(A)_3dim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(B)3dim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(C)threeDim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(D)dim3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  <w:r w:rsidRPr="0070218B">
        <w:rPr>
          <w:rFonts w:asciiTheme="minorEastAsia" w:hAnsiTheme="minorEastAsia" w:cs="Wawati SC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/>
          <w:color w:val="231F20"/>
        </w:rPr>
        <w:t>16.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以下哪一個敘述，可以取得整數變數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score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的位址？</w:t>
      </w:r>
    </w:p>
    <w:p w:rsidR="0015364A" w:rsidRPr="0070218B" w:rsidRDefault="0015364A" w:rsidP="0015364A">
      <w:pPr>
        <w:pStyle w:val="ae"/>
        <w:tabs>
          <w:tab w:val="left" w:pos="3359"/>
          <w:tab w:val="left" w:pos="4603"/>
          <w:tab w:val="left" w:pos="5903"/>
        </w:tabs>
        <w:kinsoku w:val="0"/>
        <w:overflowPunct w:val="0"/>
        <w:spacing w:line="348" w:lineRule="exact"/>
        <w:ind w:left="2165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(A)*score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(B)&amp;score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(C)**score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(D)&amp;&amp;score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line="360" w:lineRule="exact"/>
        <w:ind w:left="1129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23"/>
        </w:rPr>
        <w:t xml:space="preserve">( </w:t>
      </w:r>
      <w:r w:rsidRPr="0070218B">
        <w:rPr>
          <w:rFonts w:asciiTheme="minorEastAsia" w:hAnsiTheme="minorEastAsia"/>
          <w:color w:val="BA549F"/>
        </w:rPr>
        <w:t>C</w:t>
      </w:r>
      <w:r w:rsidRPr="0070218B">
        <w:rPr>
          <w:rFonts w:asciiTheme="minorEastAsia" w:hAnsiTheme="minorEastAsia"/>
          <w:color w:val="BA549F"/>
          <w:spacing w:val="45"/>
        </w:rPr>
        <w:t xml:space="preserve"> </w:t>
      </w:r>
      <w:r w:rsidRPr="0070218B">
        <w:rPr>
          <w:rFonts w:asciiTheme="minorEastAsia" w:hAnsiTheme="minorEastAsia"/>
          <w:color w:val="231F20"/>
          <w:spacing w:val="16"/>
        </w:rPr>
        <w:t xml:space="preserve">)  </w:t>
      </w:r>
      <w:r w:rsidRPr="0070218B">
        <w:rPr>
          <w:rFonts w:asciiTheme="minorEastAsia" w:hAnsiTheme="minorEastAsia"/>
          <w:color w:val="231F20"/>
        </w:rPr>
        <w:t>17</w:t>
      </w:r>
      <w:r w:rsidRPr="0070218B">
        <w:rPr>
          <w:rFonts w:asciiTheme="minorEastAsia" w:hAnsiTheme="minorEastAsia"/>
          <w:color w:val="231F20"/>
          <w:spacing w:val="39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</w:rPr>
        <w:t>執行以下的程式片段，下列何者的值與其它三個</w:t>
      </w:r>
      <w:r w:rsidRPr="0070218B">
        <w:rPr>
          <w:rFonts w:asciiTheme="minorEastAsia" w:hAnsiTheme="minorEastAsia" w:cs="Wawati SC" w:hint="eastAsia"/>
          <w:color w:val="231F20"/>
          <w:u w:val="double"/>
        </w:rPr>
        <w:t>不同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</w:p>
    <w:p w:rsidR="0015364A" w:rsidRPr="0070218B" w:rsidRDefault="0015364A" w:rsidP="0015364A">
      <w:pPr>
        <w:pStyle w:val="ae"/>
        <w:tabs>
          <w:tab w:val="left" w:pos="3281"/>
          <w:tab w:val="left" w:pos="4224"/>
          <w:tab w:val="left" w:pos="5166"/>
        </w:tabs>
        <w:kinsoku w:val="0"/>
        <w:overflowPunct w:val="0"/>
        <w:spacing w:line="389" w:lineRule="exact"/>
        <w:ind w:left="2165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(A)arr[1]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(B)*ptr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(C)*arr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(D)*(arr+1)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34"/>
        <w:ind w:left="21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arr[5]={1,2,3,4,5};</w:t>
      </w:r>
    </w:p>
    <w:p w:rsidR="0015364A" w:rsidRPr="0070218B" w:rsidRDefault="0015364A" w:rsidP="0015364A">
      <w:pPr>
        <w:pStyle w:val="ae"/>
        <w:kinsoku w:val="0"/>
        <w:overflowPunct w:val="0"/>
        <w:spacing w:before="106" w:line="350" w:lineRule="auto"/>
        <w:ind w:left="2166" w:right="7844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 xml:space="preserve">int* ptr;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ptr=&amp;arr[1];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261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5</w:t>
      </w:r>
      <w:r w:rsidRPr="0070218B">
        <w:rPr>
          <w:rFonts w:asciiTheme="minorEastAsia" w:hAnsiTheme="minorEastAsia" w:cs="Arial"/>
          <w:color w:val="231F20"/>
          <w:spacing w:val="42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2"/>
          <w:sz w:val="20"/>
          <w:szCs w:val="20"/>
        </w:rPr>
        <w:t>陣列與指標</w:t>
      </w:r>
    </w:p>
    <w:p w:rsidR="0015364A" w:rsidRPr="0070218B" w:rsidRDefault="0015364A" w:rsidP="0015364A">
      <w:pPr>
        <w:pStyle w:val="ae"/>
        <w:kinsoku w:val="0"/>
        <w:overflowPunct w:val="0"/>
        <w:spacing w:before="10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" w:line="389" w:lineRule="exact"/>
        <w:ind w:left="1130"/>
        <w:rPr>
          <w:rFonts w:asciiTheme="minorEastAsia" w:hAnsiTheme="minorEastAsia"/>
          <w:color w:val="231F20"/>
          <w:spacing w:val="-4"/>
        </w:rPr>
      </w:pPr>
      <w:r w:rsidRPr="0070218B">
        <w:rPr>
          <w:rFonts w:asciiTheme="minorEastAsia" w:hAnsiTheme="minorEastAsia"/>
          <w:color w:val="231F20"/>
          <w:spacing w:val="11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24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6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18</w:t>
      </w:r>
      <w:r w:rsidRPr="0070218B">
        <w:rPr>
          <w:rFonts w:asciiTheme="minorEastAsia" w:hAnsiTheme="minorEastAsia"/>
          <w:color w:val="231F20"/>
          <w:spacing w:val="27"/>
        </w:rPr>
        <w:t xml:space="preserve">. 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語言的整數型態佔用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4Byte</w:t>
      </w:r>
      <w:r w:rsidRPr="0070218B">
        <w:rPr>
          <w:rFonts w:asciiTheme="minorEastAsia" w:hAnsiTheme="minorEastAsia"/>
          <w:color w:val="231F20"/>
          <w:spacing w:val="19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5"/>
        </w:rPr>
        <w:t>的記憶體</w:t>
      </w:r>
      <w:r w:rsidRPr="0070218B">
        <w:rPr>
          <w:rFonts w:asciiTheme="minorEastAsia" w:hAnsiTheme="minorEastAsia" w:cs="Wawati SC"/>
          <w:color w:val="231F20"/>
          <w:spacing w:val="5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  <w:spacing w:val="5"/>
        </w:rPr>
        <w:t>間，若宣告一個陣列</w:t>
      </w:r>
      <w:r w:rsidRPr="0070218B">
        <w:rPr>
          <w:rFonts w:asciiTheme="minorEastAsia" w:hAnsiTheme="minorEastAsia" w:cs="Wawati SC"/>
          <w:color w:val="231F20"/>
          <w:spacing w:val="5"/>
        </w:rPr>
        <w:t xml:space="preserve"> </w:t>
      </w:r>
      <w:r w:rsidRPr="0070218B">
        <w:rPr>
          <w:rFonts w:asciiTheme="minorEastAsia" w:hAnsiTheme="minorEastAsia"/>
          <w:color w:val="231F20"/>
        </w:rPr>
        <w:t>data[10]</w:t>
      </w:r>
      <w:r w:rsidRPr="0070218B">
        <w:rPr>
          <w:rFonts w:asciiTheme="minorEastAsia" w:hAnsiTheme="minorEastAsia" w:cs="Wawati SC" w:hint="eastAsia"/>
          <w:color w:val="231F20"/>
          <w:spacing w:val="1"/>
        </w:rPr>
        <w:t>，得知</w:t>
      </w:r>
      <w:r w:rsidRPr="0070218B">
        <w:rPr>
          <w:rFonts w:asciiTheme="minorEastAsia" w:hAnsiTheme="minorEastAsia" w:cs="Wawati SC"/>
          <w:color w:val="231F20"/>
          <w:spacing w:val="1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</w:rPr>
        <w:t>data</w:t>
      </w:r>
    </w:p>
    <w:p w:rsidR="0015364A" w:rsidRPr="0070218B" w:rsidRDefault="0015364A" w:rsidP="0015364A">
      <w:pPr>
        <w:pStyle w:val="ae"/>
        <w:kinsoku w:val="0"/>
        <w:overflowPunct w:val="0"/>
        <w:spacing w:line="360" w:lineRule="exact"/>
        <w:ind w:left="2165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 w:cs="Wawati SC" w:hint="eastAsia"/>
          <w:color w:val="231F20"/>
          <w:spacing w:val="4"/>
        </w:rPr>
        <w:t>的值為</w:t>
      </w:r>
      <w:r w:rsidRPr="0070218B">
        <w:rPr>
          <w:rFonts w:asciiTheme="minorEastAsia" w:hAnsiTheme="minorEastAsia" w:cs="Wawati SC"/>
          <w:color w:val="231F20"/>
          <w:spacing w:val="4"/>
        </w:rPr>
        <w:t xml:space="preserve"> </w:t>
      </w:r>
      <w:r w:rsidRPr="0070218B">
        <w:rPr>
          <w:rFonts w:asciiTheme="minorEastAsia" w:hAnsiTheme="minorEastAsia"/>
          <w:color w:val="231F20"/>
        </w:rPr>
        <w:t>0x00E4</w:t>
      </w:r>
      <w:r w:rsidRPr="0070218B">
        <w:rPr>
          <w:rFonts w:asciiTheme="minorEastAsia" w:hAnsiTheme="minorEastAsia" w:cs="Wawati SC" w:hint="eastAsia"/>
          <w:color w:val="231F20"/>
          <w:spacing w:val="6"/>
        </w:rPr>
        <w:t>，則</w:t>
      </w:r>
      <w:r w:rsidRPr="0070218B">
        <w:rPr>
          <w:rFonts w:asciiTheme="minorEastAsia" w:hAnsiTheme="minorEastAsia" w:cs="Wawati SC"/>
          <w:color w:val="231F20"/>
          <w:spacing w:val="6"/>
        </w:rPr>
        <w:t xml:space="preserve"> </w:t>
      </w:r>
      <w:r w:rsidRPr="0070218B">
        <w:rPr>
          <w:rFonts w:asciiTheme="minorEastAsia" w:hAnsiTheme="minorEastAsia"/>
          <w:color w:val="231F20"/>
        </w:rPr>
        <w:t>data+1</w:t>
      </w:r>
      <w:r w:rsidRPr="0070218B">
        <w:rPr>
          <w:rFonts w:asciiTheme="minorEastAsia" w:hAnsiTheme="minorEastAsia"/>
          <w:color w:val="231F20"/>
          <w:spacing w:val="34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的值為何？</w:t>
      </w:r>
    </w:p>
    <w:p w:rsidR="0015364A" w:rsidRPr="0070218B" w:rsidRDefault="0015364A" w:rsidP="0015364A">
      <w:pPr>
        <w:pStyle w:val="ae"/>
        <w:tabs>
          <w:tab w:val="left" w:pos="3473"/>
          <w:tab w:val="left" w:pos="4769"/>
          <w:tab w:val="left" w:pos="6065"/>
        </w:tabs>
        <w:kinsoku w:val="0"/>
        <w:overflowPunct w:val="0"/>
        <w:spacing w:line="360" w:lineRule="exact"/>
        <w:ind w:left="2165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(A)0x00E5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(B)0x00E6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(C)0x00E7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(D)0x00E8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tabs>
          <w:tab w:val="left" w:pos="4068"/>
          <w:tab w:val="left" w:pos="4876"/>
          <w:tab w:val="left" w:pos="5671"/>
          <w:tab w:val="left" w:pos="6465"/>
        </w:tabs>
        <w:kinsoku w:val="0"/>
        <w:overflowPunct w:val="0"/>
        <w:spacing w:before="11" w:line="206" w:lineRule="auto"/>
        <w:ind w:left="2165" w:right="812" w:hanging="1036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/>
          <w:color w:val="231F20"/>
        </w:rPr>
        <w:t>19.</w:t>
      </w:r>
      <w:r w:rsidRPr="0070218B">
        <w:rPr>
          <w:rFonts w:asciiTheme="minorEastAsia" w:hAnsiTheme="minorEastAsia"/>
          <w:color w:val="231F20"/>
          <w:spacing w:val="40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在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3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語言中，要使用一個字元陣列來存放字串</w:t>
      </w:r>
      <w:r w:rsidRPr="0070218B">
        <w:rPr>
          <w:rFonts w:asciiTheme="minorEastAsia" w:hAnsiTheme="minorEastAsia"/>
          <w:color w:val="231F20"/>
        </w:rPr>
        <w:t>"HappyNewYear!"</w:t>
      </w:r>
      <w:r w:rsidRPr="0070218B">
        <w:rPr>
          <w:rFonts w:asciiTheme="minorEastAsia" w:hAnsiTheme="minorEastAsia" w:cs="Wawati SC" w:hint="eastAsia"/>
          <w:color w:val="231F20"/>
        </w:rPr>
        <w:t>，試問該陣列的大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小至少要多少？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(A)15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(C)13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(D)12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line="349" w:lineRule="exact"/>
        <w:ind w:left="1129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17"/>
        </w:rPr>
        <w:t xml:space="preserve">(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35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76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20</w:t>
      </w:r>
      <w:r w:rsidRPr="0070218B">
        <w:rPr>
          <w:rFonts w:asciiTheme="minorEastAsia" w:hAnsiTheme="minorEastAsia"/>
          <w:color w:val="231F20"/>
          <w:spacing w:val="36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1"/>
        </w:rPr>
        <w:t>以下程式片段，在第</w:t>
      </w:r>
      <w:r w:rsidRPr="0070218B">
        <w:rPr>
          <w:rFonts w:asciiTheme="minorEastAsia" w:hAnsiTheme="minorEastAsia" w:cs="Wawati SC"/>
          <w:color w:val="231F20"/>
          <w:spacing w:val="1"/>
        </w:rPr>
        <w:t xml:space="preserve"> </w:t>
      </w:r>
      <w:r w:rsidRPr="0070218B">
        <w:rPr>
          <w:rFonts w:asciiTheme="minorEastAsia" w:hAnsiTheme="minorEastAsia"/>
          <w:color w:val="231F20"/>
        </w:rPr>
        <w:t>3</w:t>
      </w:r>
      <w:r w:rsidRPr="0070218B">
        <w:rPr>
          <w:rFonts w:asciiTheme="minorEastAsia" w:hAnsiTheme="minorEastAsia"/>
          <w:color w:val="231F20"/>
          <w:spacing w:val="3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行放入哪一行敘述，會導致程式編譯</w:t>
      </w:r>
      <w:r w:rsidRPr="0070218B">
        <w:rPr>
          <w:rFonts w:asciiTheme="minorEastAsia" w:hAnsiTheme="minorEastAsia" w:cs="Wawati SC" w:hint="eastAsia"/>
          <w:color w:val="231F20"/>
          <w:spacing w:val="34"/>
          <w:w w:val="130"/>
        </w:rPr>
        <w:t>發</w:t>
      </w:r>
      <w:r w:rsidRPr="0070218B">
        <w:rPr>
          <w:rFonts w:asciiTheme="minorEastAsia" w:hAnsiTheme="minorEastAsia" w:cs="Wawati SC"/>
          <w:color w:val="231F20"/>
          <w:spacing w:val="34"/>
          <w:w w:val="13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u w:val="double"/>
        </w:rPr>
        <w:t>錯誤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</w:p>
    <w:p w:rsidR="0015364A" w:rsidRPr="0070218B" w:rsidRDefault="0015364A" w:rsidP="0015364A">
      <w:pPr>
        <w:pStyle w:val="ae"/>
        <w:tabs>
          <w:tab w:val="left" w:pos="3560"/>
          <w:tab w:val="left" w:pos="4877"/>
          <w:tab w:val="left" w:pos="6610"/>
        </w:tabs>
        <w:kinsoku w:val="0"/>
        <w:overflowPunct w:val="0"/>
        <w:spacing w:line="389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(A)test=&amp;a;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(B)*test=a;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(C)*(test+1)=a;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(D)a=a+5;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9"/>
        <w:numPr>
          <w:ilvl w:val="0"/>
          <w:numId w:val="106"/>
        </w:numPr>
        <w:tabs>
          <w:tab w:val="left" w:pos="2386"/>
        </w:tabs>
        <w:kinsoku w:val="0"/>
        <w:overflowPunct w:val="0"/>
        <w:spacing w:before="34"/>
        <w:ind w:hanging="220"/>
        <w:contextualSpacing w:val="0"/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63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  <w:t>a=5;</w:t>
      </w:r>
    </w:p>
    <w:p w:rsidR="0015364A" w:rsidRPr="0070218B" w:rsidRDefault="0015364A" w:rsidP="0015364A">
      <w:pPr>
        <w:pStyle w:val="a9"/>
        <w:numPr>
          <w:ilvl w:val="0"/>
          <w:numId w:val="106"/>
        </w:numPr>
        <w:tabs>
          <w:tab w:val="left" w:pos="2386"/>
        </w:tabs>
        <w:kinsoku w:val="0"/>
        <w:overflowPunct w:val="0"/>
        <w:spacing w:before="106"/>
        <w:ind w:hanging="220"/>
        <w:contextualSpacing w:val="0"/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36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test[3]={1,2,3};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1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10"/>
          <w:sz w:val="20"/>
          <w:szCs w:val="20"/>
        </w:rPr>
        <w:t>3</w:t>
      </w:r>
    </w:p>
    <w:p w:rsidR="0015364A" w:rsidRPr="0070218B" w:rsidRDefault="0015364A" w:rsidP="0015364A">
      <w:pPr>
        <w:pStyle w:val="ae"/>
        <w:tabs>
          <w:tab w:val="left" w:pos="7651"/>
          <w:tab w:val="left" w:pos="8338"/>
          <w:tab w:val="left" w:pos="9014"/>
          <w:tab w:val="left" w:pos="9688"/>
        </w:tabs>
        <w:kinsoku w:val="0"/>
        <w:overflowPunct w:val="0"/>
        <w:spacing w:before="91" w:line="206" w:lineRule="auto"/>
        <w:ind w:left="1130" w:right="1106" w:hanging="1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A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21.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宣告一陣列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int arr[4]={0,1,2,3}</w:t>
      </w:r>
      <w:r w:rsidRPr="0070218B">
        <w:rPr>
          <w:rFonts w:asciiTheme="minorEastAsia" w:hAnsiTheme="minorEastAsia" w:cs="Wawati SC" w:hint="eastAsia"/>
          <w:color w:val="231F20"/>
        </w:rPr>
        <w:t>，則</w:t>
      </w:r>
      <w:r w:rsidRPr="0070218B">
        <w:rPr>
          <w:rFonts w:asciiTheme="minorEastAsia" w:hAnsiTheme="minorEastAsia"/>
          <w:color w:val="231F20"/>
        </w:rPr>
        <w:t xml:space="preserve">*arr </w:t>
      </w:r>
      <w:r w:rsidRPr="0070218B">
        <w:rPr>
          <w:rFonts w:asciiTheme="minorEastAsia" w:hAnsiTheme="minorEastAsia" w:cs="Wawati SC" w:hint="eastAsia"/>
          <w:color w:val="231F20"/>
        </w:rPr>
        <w:t>的值為何？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(D)3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  <w:r w:rsidRPr="0070218B">
        <w:rPr>
          <w:rFonts w:asciiTheme="minorEastAsia" w:hAnsiTheme="minorEastAsia" w:cs="Wawati SC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/>
          <w:color w:val="231F20"/>
        </w:rPr>
        <w:t>22.</w:t>
      </w:r>
      <w:r w:rsidRPr="0070218B">
        <w:rPr>
          <w:rFonts w:asciiTheme="minorEastAsia" w:hAnsiTheme="minorEastAsia"/>
          <w:color w:val="231F20"/>
          <w:spacing w:val="40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某整數陣列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K[10]</w:t>
      </w:r>
      <w:r w:rsidRPr="0070218B">
        <w:rPr>
          <w:rFonts w:asciiTheme="minorEastAsia" w:hAnsiTheme="minorEastAsia" w:cs="Wawati SC" w:hint="eastAsia"/>
          <w:color w:val="231F20"/>
        </w:rPr>
        <w:t>，下列哪一行敘述可以取得該陣列的元素個數？</w:t>
      </w:r>
    </w:p>
    <w:p w:rsidR="0015364A" w:rsidRPr="0070218B" w:rsidRDefault="0015364A" w:rsidP="0015364A">
      <w:pPr>
        <w:pStyle w:val="ae"/>
        <w:tabs>
          <w:tab w:val="left" w:pos="4892"/>
          <w:tab w:val="left" w:pos="6353"/>
          <w:tab w:val="left" w:pos="7890"/>
        </w:tabs>
        <w:kinsoku w:val="0"/>
        <w:overflowPunct w:val="0"/>
        <w:spacing w:line="348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(A)sizeof(K)/sizeof(K[0])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(B)sizeof(K)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(C)K[9]-</w:t>
      </w:r>
      <w:r w:rsidRPr="0070218B">
        <w:rPr>
          <w:rFonts w:asciiTheme="minorEastAsia" w:hAnsiTheme="minorEastAsia"/>
          <w:color w:val="231F20"/>
          <w:spacing w:val="-4"/>
        </w:rPr>
        <w:t>K[0]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(D)*K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line="360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22"/>
        </w:rPr>
        <w:t xml:space="preserve">( </w:t>
      </w:r>
      <w:r w:rsidRPr="0070218B">
        <w:rPr>
          <w:rFonts w:asciiTheme="minorEastAsia" w:hAnsiTheme="minorEastAsia"/>
          <w:color w:val="BA549F"/>
        </w:rPr>
        <w:t>C</w:t>
      </w:r>
      <w:r w:rsidRPr="0070218B">
        <w:rPr>
          <w:rFonts w:asciiTheme="minorEastAsia" w:hAnsiTheme="minorEastAsia"/>
          <w:color w:val="BA549F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73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23</w:t>
      </w:r>
      <w:r w:rsidRPr="0070218B">
        <w:rPr>
          <w:rFonts w:asciiTheme="minorEastAsia" w:hAnsiTheme="minorEastAsia"/>
          <w:color w:val="231F20"/>
          <w:spacing w:val="35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在</w:t>
      </w:r>
      <w:r w:rsidRPr="0070218B">
        <w:rPr>
          <w:rFonts w:asciiTheme="minorEastAsia" w:hAnsiTheme="minorEastAsia" w:cs="Wawati SC"/>
          <w:color w:val="231F20"/>
          <w:spacing w:val="7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2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語言中，要取得某變數的記憶體位址，要使用哪一個運算子？</w:t>
      </w:r>
    </w:p>
    <w:p w:rsidR="0015364A" w:rsidRPr="0070218B" w:rsidRDefault="0015364A" w:rsidP="0015364A">
      <w:pPr>
        <w:pStyle w:val="ae"/>
        <w:tabs>
          <w:tab w:val="left" w:pos="3329"/>
          <w:tab w:val="left" w:pos="4599"/>
          <w:tab w:val="left" w:pos="5815"/>
        </w:tabs>
        <w:kinsoku w:val="0"/>
        <w:overflowPunct w:val="0"/>
        <w:spacing w:line="360" w:lineRule="exact"/>
        <w:ind w:left="2165"/>
        <w:rPr>
          <w:rFonts w:asciiTheme="minorEastAsia" w:cs="Wawati SC"/>
          <w:color w:val="231F20"/>
          <w:spacing w:val="-14"/>
          <w:w w:val="110"/>
        </w:rPr>
      </w:pPr>
      <w:r w:rsidRPr="0070218B">
        <w:rPr>
          <w:rFonts w:asciiTheme="minorEastAsia" w:hAnsiTheme="minorEastAsia"/>
          <w:color w:val="231F20"/>
        </w:rPr>
        <w:t>(A)</w:t>
      </w:r>
      <w:r w:rsidRPr="0070218B">
        <w:rPr>
          <w:rFonts w:asciiTheme="minorEastAsia" w:hAnsiTheme="minorEastAsia" w:cs="Wawati SC" w:hint="eastAsia"/>
          <w:color w:val="231F20"/>
        </w:rPr>
        <w:t>「</w:t>
      </w:r>
      <w:r w:rsidRPr="0070218B">
        <w:rPr>
          <w:rFonts w:asciiTheme="minorEastAsia" w:hAnsiTheme="minorEastAsia"/>
          <w:color w:val="231F20"/>
          <w:spacing w:val="-5"/>
        </w:rPr>
        <w:t>*</w:t>
      </w:r>
      <w:r w:rsidRPr="0070218B">
        <w:rPr>
          <w:rFonts w:asciiTheme="minorEastAsia" w:hAnsiTheme="minorEastAsia" w:cs="Wawati SC"/>
          <w:color w:val="231F20"/>
          <w:spacing w:val="-5"/>
        </w:rPr>
        <w:t>j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</w:t>
      </w:r>
      <w:r w:rsidRPr="0070218B">
        <w:rPr>
          <w:rFonts w:asciiTheme="minorEastAsia" w:hAnsiTheme="minorEastAsia" w:cs="Wawati SC" w:hint="eastAsia"/>
          <w:color w:val="231F20"/>
        </w:rPr>
        <w:t>「</w:t>
      </w:r>
      <w:r w:rsidRPr="0070218B">
        <w:rPr>
          <w:rFonts w:asciiTheme="minorEastAsia" w:hAnsiTheme="minorEastAsia"/>
          <w:color w:val="231F20"/>
          <w:spacing w:val="-5"/>
        </w:rPr>
        <w:t>**</w:t>
      </w:r>
      <w:r w:rsidRPr="0070218B">
        <w:rPr>
          <w:rFonts w:asciiTheme="minorEastAsia" w:hAnsiTheme="minorEastAsia" w:cs="Wawati SC"/>
          <w:color w:val="231F20"/>
          <w:spacing w:val="-5"/>
        </w:rPr>
        <w:t>j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(C)</w:t>
      </w:r>
      <w:r w:rsidRPr="0070218B">
        <w:rPr>
          <w:rFonts w:asciiTheme="minorEastAsia" w:hAnsiTheme="minorEastAsia" w:cs="Wawati SC" w:hint="eastAsia"/>
          <w:color w:val="231F20"/>
        </w:rPr>
        <w:t>「</w:t>
      </w:r>
      <w:r w:rsidRPr="0070218B">
        <w:rPr>
          <w:rFonts w:asciiTheme="minorEastAsia" w:hAnsiTheme="minorEastAsia"/>
          <w:color w:val="231F20"/>
          <w:spacing w:val="-5"/>
        </w:rPr>
        <w:t>&amp;</w:t>
      </w:r>
      <w:r w:rsidRPr="0070218B">
        <w:rPr>
          <w:rFonts w:asciiTheme="minorEastAsia" w:hAnsiTheme="minorEastAsia" w:cs="Wawati SC"/>
          <w:color w:val="231F20"/>
          <w:spacing w:val="-5"/>
        </w:rPr>
        <w:t>j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14"/>
          <w:w w:val="110"/>
        </w:rPr>
        <w:t>(D)</w:t>
      </w:r>
      <w:r w:rsidRPr="0070218B">
        <w:rPr>
          <w:rFonts w:asciiTheme="minorEastAsia" w:hAnsiTheme="minorEastAsia" w:cs="Wawati SC" w:hint="eastAsia"/>
          <w:color w:val="231F20"/>
          <w:spacing w:val="-14"/>
          <w:w w:val="110"/>
        </w:rPr>
        <w:t>「</w:t>
      </w:r>
      <w:r w:rsidRPr="0070218B">
        <w:rPr>
          <w:rFonts w:asciiTheme="minorEastAsia" w:hAnsiTheme="minorEastAsia"/>
          <w:color w:val="231F20"/>
          <w:spacing w:val="24"/>
          <w:w w:val="87"/>
        </w:rPr>
        <w:t>&amp;&amp;</w:t>
      </w:r>
      <w:r w:rsidRPr="0070218B">
        <w:rPr>
          <w:rFonts w:asciiTheme="minorEastAsia" w:hAnsiTheme="minorEastAsia" w:cs="Wawati SC"/>
          <w:color w:val="231F20"/>
          <w:spacing w:val="-92"/>
          <w:w w:val="320"/>
        </w:rPr>
        <w:t>j</w:t>
      </w:r>
      <w:r w:rsidRPr="0070218B">
        <w:rPr>
          <w:rFonts w:asciiTheme="minorEastAsia" w:hAnsiTheme="minorEastAsia" w:cs="Wawati SC" w:hint="eastAsia"/>
          <w:color w:val="231F20"/>
          <w:spacing w:val="-14"/>
          <w:w w:val="1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line="360" w:lineRule="exact"/>
        <w:ind w:left="1130"/>
        <w:rPr>
          <w:rFonts w:asciiTheme="minorEastAsia" w:cs="Wawati SC"/>
          <w:color w:val="231F20"/>
          <w:spacing w:val="-4"/>
        </w:rPr>
      </w:pPr>
      <w:r w:rsidRPr="0070218B">
        <w:rPr>
          <w:rFonts w:asciiTheme="minorEastAsia" w:hAnsiTheme="minorEastAsia"/>
          <w:color w:val="231F20"/>
          <w:spacing w:val="17"/>
        </w:rPr>
        <w:t xml:space="preserve">( </w:t>
      </w:r>
      <w:r w:rsidRPr="0070218B">
        <w:rPr>
          <w:rFonts w:asciiTheme="minorEastAsia" w:hAnsiTheme="minorEastAsia"/>
          <w:color w:val="BA549F"/>
        </w:rPr>
        <w:t>C</w:t>
      </w:r>
      <w:r w:rsidRPr="0070218B">
        <w:rPr>
          <w:rFonts w:asciiTheme="minorEastAsia" w:hAnsiTheme="minorEastAsia"/>
          <w:color w:val="BA549F"/>
          <w:spacing w:val="31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0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24</w:t>
      </w:r>
      <w:r w:rsidRPr="0070218B">
        <w:rPr>
          <w:rFonts w:asciiTheme="minorEastAsia" w:hAnsiTheme="minorEastAsia"/>
          <w:color w:val="231F20"/>
          <w:spacing w:val="28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2"/>
        </w:rPr>
        <w:t>在</w:t>
      </w:r>
      <w:r w:rsidRPr="0070218B">
        <w:rPr>
          <w:rFonts w:asciiTheme="minorEastAsia" w:hAnsiTheme="minorEastAsia" w:cs="Wawati SC"/>
          <w:color w:val="231F20"/>
          <w:spacing w:val="2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語言中宣告一個有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10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4"/>
        </w:rPr>
        <w:t>個元素的整數陣列，請問該陣列佔用的記憶體</w:t>
      </w:r>
      <w:r w:rsidRPr="0070218B">
        <w:rPr>
          <w:rFonts w:asciiTheme="minorEastAsia" w:hAnsiTheme="minorEastAsia" w:cs="Wawati SC"/>
          <w:color w:val="231F20"/>
          <w:spacing w:val="-4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  <w:spacing w:val="-4"/>
        </w:rPr>
        <w:t>間大小？</w:t>
      </w:r>
    </w:p>
    <w:p w:rsidR="0015364A" w:rsidRPr="0070218B" w:rsidRDefault="0015364A" w:rsidP="0015364A">
      <w:pPr>
        <w:pStyle w:val="ae"/>
        <w:tabs>
          <w:tab w:val="left" w:pos="3422"/>
          <w:tab w:val="left" w:pos="4667"/>
          <w:tab w:val="left" w:pos="5911"/>
        </w:tabs>
        <w:kinsoku w:val="0"/>
        <w:overflowPunct w:val="0"/>
        <w:spacing w:line="360" w:lineRule="exact"/>
        <w:ind w:left="2165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(A)10Byte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(B)20Byte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(C)40Byte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(D)80Byte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tabs>
          <w:tab w:val="left" w:pos="2877"/>
          <w:tab w:val="left" w:pos="3865"/>
          <w:tab w:val="left" w:pos="4959"/>
          <w:tab w:val="left" w:pos="5935"/>
        </w:tabs>
        <w:kinsoku w:val="0"/>
        <w:overflowPunct w:val="0"/>
        <w:spacing w:before="11" w:line="206" w:lineRule="auto"/>
        <w:ind w:left="2165" w:right="941" w:hanging="1036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3"/>
        </w:rPr>
        <w:t xml:space="preserve">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33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/>
          <w:color w:val="231F20"/>
        </w:rPr>
        <w:t>25.</w:t>
      </w:r>
      <w:r w:rsidRPr="0070218B">
        <w:rPr>
          <w:rFonts w:asciiTheme="minorEastAsia" w:hAnsiTheme="minorEastAsia"/>
          <w:color w:val="231F20"/>
          <w:spacing w:val="40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在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27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語言中宣告一個有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100</w:t>
      </w:r>
      <w:r w:rsidRPr="0070218B">
        <w:rPr>
          <w:rFonts w:asciiTheme="minorEastAsia" w:hAnsiTheme="minorEastAsia"/>
          <w:color w:val="231F20"/>
          <w:spacing w:val="27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個元素的整數陣列，其最大和最小的索引值分別為多</w:t>
      </w:r>
      <w:r w:rsidRPr="0070218B">
        <w:rPr>
          <w:rFonts w:asciiTheme="minorEastAsia" w:hAnsiTheme="minorEastAsia" w:cs="Wawati SC" w:hint="eastAsia"/>
          <w:color w:val="231F20"/>
          <w:spacing w:val="-6"/>
        </w:rPr>
        <w:t>少？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(A)99,0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(B)100,1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(C)0,99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(D)1,100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line="349" w:lineRule="exact"/>
        <w:ind w:left="1129"/>
        <w:rPr>
          <w:rFonts w:asciiTheme="minorEastAsia" w:cs="Wawati SC"/>
          <w:color w:val="231F20"/>
          <w:spacing w:val="2"/>
        </w:rPr>
      </w:pPr>
      <w:r w:rsidRPr="0070218B">
        <w:rPr>
          <w:rFonts w:asciiTheme="minorEastAsia" w:hAnsiTheme="minorEastAsia"/>
          <w:color w:val="231F20"/>
          <w:spacing w:val="11"/>
        </w:rPr>
        <w:t xml:space="preserve">(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23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5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26</w:t>
      </w:r>
      <w:r w:rsidRPr="0070218B">
        <w:rPr>
          <w:rFonts w:asciiTheme="minorEastAsia" w:hAnsiTheme="minorEastAsia"/>
          <w:color w:val="231F20"/>
          <w:spacing w:val="26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2"/>
        </w:rPr>
        <w:t>在</w:t>
      </w:r>
      <w:r w:rsidRPr="0070218B">
        <w:rPr>
          <w:rFonts w:asciiTheme="minorEastAsia" w:hAnsiTheme="minorEastAsia" w:cs="Wawati SC"/>
          <w:color w:val="231F20"/>
          <w:spacing w:val="2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語言中宣告一個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4</w:t>
      </w:r>
      <w:r w:rsidRPr="0070218B">
        <w:rPr>
          <w:rFonts w:asciiTheme="minorEastAsia" w:hAnsiTheme="minorEastAsia"/>
          <w:color w:val="231F20"/>
          <w:spacing w:val="17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1"/>
        </w:rPr>
        <w:t>列</w:t>
      </w:r>
      <w:r w:rsidRPr="0070218B">
        <w:rPr>
          <w:rFonts w:asciiTheme="minorEastAsia" w:hAnsiTheme="minorEastAsia" w:cs="Wawati SC"/>
          <w:color w:val="231F20"/>
          <w:spacing w:val="1"/>
        </w:rPr>
        <w:t xml:space="preserve"> </w:t>
      </w:r>
      <w:r w:rsidRPr="0070218B">
        <w:rPr>
          <w:rFonts w:asciiTheme="minorEastAsia" w:hAnsiTheme="minorEastAsia"/>
          <w:color w:val="231F20"/>
        </w:rPr>
        <w:t>5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2"/>
        </w:rPr>
        <w:t>行的整數陣列，請問該陣列佔用的記憶體</w:t>
      </w:r>
      <w:r w:rsidRPr="0070218B">
        <w:rPr>
          <w:rFonts w:asciiTheme="minorEastAsia" w:hAnsiTheme="minorEastAsia" w:cs="Wawati SC"/>
          <w:color w:val="231F20"/>
          <w:spacing w:val="2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  <w:spacing w:val="2"/>
        </w:rPr>
        <w:t>間大小？</w:t>
      </w:r>
    </w:p>
    <w:p w:rsidR="0015364A" w:rsidRPr="0070218B" w:rsidRDefault="0015364A" w:rsidP="0015364A">
      <w:pPr>
        <w:pStyle w:val="ae"/>
        <w:tabs>
          <w:tab w:val="left" w:pos="2972"/>
          <w:tab w:val="left" w:pos="3766"/>
          <w:tab w:val="left" w:pos="4561"/>
        </w:tabs>
        <w:kinsoku w:val="0"/>
        <w:overflowPunct w:val="0"/>
        <w:spacing w:line="360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(A)80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(B)60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(C)40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(D)20</w:t>
      </w:r>
      <w:r w:rsidRPr="0070218B">
        <w:rPr>
          <w:rFonts w:asciiTheme="minorEastAsia" w:hAnsiTheme="minorEastAsia"/>
          <w:color w:val="231F20"/>
          <w:spacing w:val="31"/>
        </w:rPr>
        <w:t xml:space="preserve"> </w:t>
      </w:r>
      <w:r w:rsidRPr="0070218B">
        <w:rPr>
          <w:rFonts w:asciiTheme="minorEastAsia" w:hAnsiTheme="minorEastAsia"/>
          <w:color w:val="231F20"/>
        </w:rPr>
        <w:t>Byte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line="360" w:lineRule="exact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17"/>
        </w:rPr>
        <w:t xml:space="preserve">(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3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8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27</w:t>
      </w:r>
      <w:r w:rsidRPr="0070218B">
        <w:rPr>
          <w:rFonts w:asciiTheme="minorEastAsia" w:hAnsiTheme="minorEastAsia"/>
          <w:color w:val="231F20"/>
          <w:spacing w:val="28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2"/>
        </w:rPr>
        <w:t>在</w:t>
      </w:r>
      <w:r w:rsidRPr="0070218B">
        <w:rPr>
          <w:rFonts w:asciiTheme="minorEastAsia" w:hAnsiTheme="minorEastAsia" w:cs="Wawati SC"/>
          <w:color w:val="231F20"/>
          <w:spacing w:val="2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語言中，整數陣列的第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1</w:t>
      </w:r>
      <w:r w:rsidRPr="0070218B">
        <w:rPr>
          <w:rFonts w:asciiTheme="minorEastAsia" w:hAnsiTheme="minorEastAsia"/>
          <w:color w:val="231F20"/>
          <w:spacing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個元素位址為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0x5678</w:t>
      </w:r>
      <w:r w:rsidRPr="0070218B">
        <w:rPr>
          <w:rFonts w:asciiTheme="minorEastAsia" w:hAnsiTheme="minorEastAsia" w:cs="Wawati SC" w:hint="eastAsia"/>
          <w:color w:val="231F20"/>
          <w:spacing w:val="1"/>
        </w:rPr>
        <w:t>，則第</w:t>
      </w:r>
      <w:r w:rsidRPr="0070218B">
        <w:rPr>
          <w:rFonts w:asciiTheme="minorEastAsia" w:hAnsiTheme="minorEastAsia" w:cs="Wawati SC"/>
          <w:color w:val="231F20"/>
          <w:spacing w:val="1"/>
        </w:rPr>
        <w:t xml:space="preserve"> </w:t>
      </w:r>
      <w:r w:rsidRPr="0070218B">
        <w:rPr>
          <w:rFonts w:asciiTheme="minorEastAsia" w:hAnsiTheme="minorEastAsia"/>
          <w:color w:val="231F20"/>
        </w:rPr>
        <w:t>4</w:t>
      </w:r>
      <w:r w:rsidRPr="0070218B">
        <w:rPr>
          <w:rFonts w:asciiTheme="minorEastAsia" w:hAnsiTheme="minorEastAsia"/>
          <w:color w:val="231F20"/>
          <w:spacing w:val="19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個元素位址為何？</w:t>
      </w:r>
    </w:p>
    <w:p w:rsidR="0015364A" w:rsidRPr="0070218B" w:rsidRDefault="0015364A" w:rsidP="0015364A">
      <w:pPr>
        <w:pStyle w:val="ae"/>
        <w:tabs>
          <w:tab w:val="left" w:pos="3499"/>
          <w:tab w:val="left" w:pos="4770"/>
          <w:tab w:val="left" w:pos="6054"/>
        </w:tabs>
        <w:kinsoku w:val="0"/>
        <w:overflowPunct w:val="0"/>
        <w:spacing w:line="360" w:lineRule="exact"/>
        <w:ind w:left="2165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(A)0x567A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(B)0x5684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(C)0x567F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(D)0x5680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tabs>
          <w:tab w:val="left" w:pos="5496"/>
          <w:tab w:val="left" w:pos="6830"/>
          <w:tab w:val="left" w:pos="8114"/>
          <w:tab w:val="left" w:pos="9397"/>
        </w:tabs>
        <w:kinsoku w:val="0"/>
        <w:overflowPunct w:val="0"/>
        <w:spacing w:before="12" w:line="206" w:lineRule="auto"/>
        <w:ind w:left="2165" w:right="658" w:hanging="1036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2"/>
        </w:rPr>
        <w:t xml:space="preserve"> </w:t>
      </w:r>
      <w:r w:rsidRPr="0070218B">
        <w:rPr>
          <w:rFonts w:asciiTheme="minorEastAsia" w:hAnsiTheme="minorEastAsia"/>
          <w:color w:val="BA549F"/>
        </w:rPr>
        <w:t>C</w:t>
      </w:r>
      <w:r w:rsidRPr="0070218B">
        <w:rPr>
          <w:rFonts w:asciiTheme="minorEastAsia" w:hAnsiTheme="minorEastAsia"/>
          <w:color w:val="BA549F"/>
          <w:spacing w:val="28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/>
          <w:color w:val="231F20"/>
        </w:rPr>
        <w:t>28.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在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17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語言中，宣告一個單精度浮點數的陣列，該陣列的第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1</w:t>
      </w:r>
      <w:r w:rsidRPr="0070218B">
        <w:rPr>
          <w:rFonts w:asciiTheme="minorEastAsia" w:hAnsiTheme="minorEastAsia"/>
          <w:color w:val="231F20"/>
          <w:spacing w:val="17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個元素位址為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0x45ED</w:t>
      </w:r>
      <w:r w:rsidRPr="0070218B">
        <w:rPr>
          <w:rFonts w:asciiTheme="minorEastAsia" w:hAnsiTheme="minorEastAsia" w:cs="Wawati SC" w:hint="eastAsia"/>
          <w:color w:val="231F20"/>
        </w:rPr>
        <w:t>，則其第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3 </w:t>
      </w:r>
      <w:r w:rsidRPr="0070218B">
        <w:rPr>
          <w:rFonts w:asciiTheme="minorEastAsia" w:hAnsiTheme="minorEastAsia" w:cs="Wawati SC" w:hint="eastAsia"/>
          <w:color w:val="231F20"/>
        </w:rPr>
        <w:t>個元素的位址為何？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(A)0x45EE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(B)0x45F1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(C)0x45F5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(D)0x45F9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15364A" w:rsidRPr="0070218B" w:rsidRDefault="0015364A" w:rsidP="0015364A">
      <w:pPr>
        <w:pStyle w:val="ae"/>
        <w:tabs>
          <w:tab w:val="left" w:pos="5471"/>
          <w:tab w:val="left" w:pos="6831"/>
          <w:tab w:val="left" w:pos="8178"/>
          <w:tab w:val="left" w:pos="9525"/>
        </w:tabs>
        <w:kinsoku w:val="0"/>
        <w:overflowPunct w:val="0"/>
        <w:spacing w:line="206" w:lineRule="auto"/>
        <w:ind w:left="2165" w:right="658" w:hanging="103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22"/>
        </w:rPr>
        <w:t xml:space="preserve">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22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/>
          <w:color w:val="231F20"/>
        </w:rPr>
        <w:t>29.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在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語言中，宣告一個雙精度浮點數的陣列，該陣列的第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1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個元素位址為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0xEA50</w:t>
      </w:r>
      <w:r w:rsidRPr="0070218B">
        <w:rPr>
          <w:rFonts w:asciiTheme="minorEastAsia" w:hAnsiTheme="minorEastAsia" w:cs="Wawati SC" w:hint="eastAsia"/>
          <w:color w:val="231F20"/>
        </w:rPr>
        <w:t>，則其第</w:t>
      </w:r>
      <w:r w:rsidRPr="0070218B">
        <w:rPr>
          <w:rFonts w:asciiTheme="minorEastAsia" w:hAnsiTheme="minorEastAsia" w:cs="Wawati SC"/>
          <w:color w:val="231F20"/>
          <w:spacing w:val="14"/>
        </w:rPr>
        <w:t xml:space="preserve"> </w:t>
      </w:r>
      <w:r w:rsidRPr="0070218B">
        <w:rPr>
          <w:rFonts w:asciiTheme="minorEastAsia" w:hAnsiTheme="minorEastAsia"/>
          <w:color w:val="231F20"/>
        </w:rPr>
        <w:t>5</w:t>
      </w:r>
      <w:r w:rsidRPr="0070218B">
        <w:rPr>
          <w:rFonts w:asciiTheme="minorEastAsia" w:hAnsiTheme="minorEastAsia"/>
          <w:color w:val="231F20"/>
          <w:spacing w:val="3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個元素的位址為何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(A)0xEA54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(B)0xEA58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(C)0xEA60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5"/>
        </w:rPr>
        <w:t>(D)0xEA70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tabs>
          <w:tab w:val="left" w:pos="5259"/>
          <w:tab w:val="left" w:pos="6607"/>
          <w:tab w:val="left" w:pos="7953"/>
          <w:tab w:val="left" w:pos="9326"/>
        </w:tabs>
        <w:kinsoku w:val="0"/>
        <w:overflowPunct w:val="0"/>
        <w:spacing w:line="206" w:lineRule="auto"/>
        <w:ind w:left="2166" w:right="716" w:hanging="1036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4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31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/>
          <w:color w:val="231F20"/>
        </w:rPr>
        <w:t>30.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在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語言中，宣告一個二維陣列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int A[2][2]</w:t>
      </w:r>
      <w:r w:rsidRPr="0070218B">
        <w:rPr>
          <w:rFonts w:asciiTheme="minorEastAsia" w:hAnsiTheme="minorEastAsia" w:cs="Wawati SC" w:hint="eastAsia"/>
          <w:color w:val="231F20"/>
        </w:rPr>
        <w:t>，該陣列的第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1</w:t>
      </w:r>
      <w:r w:rsidRPr="0070218B">
        <w:rPr>
          <w:rFonts w:asciiTheme="minorEastAsia" w:hAnsiTheme="minorEastAsia"/>
          <w:color w:val="231F20"/>
          <w:spacing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個元素為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0x4D12</w:t>
      </w:r>
      <w:r w:rsidRPr="0070218B">
        <w:rPr>
          <w:rFonts w:asciiTheme="minorEastAsia" w:hAnsiTheme="minorEastAsia" w:cs="Wawati SC" w:hint="eastAsia"/>
          <w:color w:val="231F20"/>
        </w:rPr>
        <w:t>，則其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最後一個元素的位址為何？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(A)0x4D1F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(B)0x4D1E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(C)0x4D1A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(D)0x4D16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15364A" w:rsidRPr="0070218B" w:rsidRDefault="0015364A" w:rsidP="0015364A">
      <w:pPr>
        <w:pStyle w:val="ae"/>
        <w:tabs>
          <w:tab w:val="left" w:pos="5497"/>
          <w:tab w:val="left" w:pos="6781"/>
          <w:tab w:val="left" w:pos="8052"/>
          <w:tab w:val="left" w:pos="9360"/>
        </w:tabs>
        <w:kinsoku w:val="0"/>
        <w:overflowPunct w:val="0"/>
        <w:spacing w:line="206" w:lineRule="auto"/>
        <w:ind w:left="2166" w:right="717" w:hanging="1037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2"/>
        </w:rPr>
        <w:t xml:space="preserve"> </w:t>
      </w:r>
      <w:r w:rsidRPr="0070218B">
        <w:rPr>
          <w:rFonts w:asciiTheme="minorEastAsia" w:hAnsiTheme="minorEastAsia"/>
          <w:color w:val="BA549F"/>
        </w:rPr>
        <w:t>C</w:t>
      </w:r>
      <w:r w:rsidRPr="0070218B">
        <w:rPr>
          <w:rFonts w:asciiTheme="minorEastAsia" w:hAnsiTheme="minorEastAsia"/>
          <w:color w:val="BA549F"/>
          <w:spacing w:val="28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/>
          <w:color w:val="231F20"/>
        </w:rPr>
        <w:t>31.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在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語言中，宣告一個三維陣列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int</w:t>
      </w:r>
      <w:r w:rsidRPr="0070218B">
        <w:rPr>
          <w:rFonts w:asciiTheme="minorEastAsia" w:hAnsiTheme="minorEastAsia"/>
          <w:color w:val="231F20"/>
          <w:spacing w:val="17"/>
        </w:rPr>
        <w:t xml:space="preserve"> </w:t>
      </w:r>
      <w:r w:rsidRPr="0070218B">
        <w:rPr>
          <w:rFonts w:asciiTheme="minorEastAsia" w:hAnsiTheme="minorEastAsia"/>
          <w:color w:val="231F20"/>
        </w:rPr>
        <w:t>G[2][2][2]</w:t>
      </w:r>
      <w:r w:rsidRPr="0070218B">
        <w:rPr>
          <w:rFonts w:asciiTheme="minorEastAsia" w:hAnsiTheme="minorEastAsia" w:cs="Wawati SC" w:hint="eastAsia"/>
          <w:color w:val="231F20"/>
        </w:rPr>
        <w:t>，該陣列的第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1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個元素為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0x98E2</w:t>
      </w:r>
      <w:r w:rsidRPr="0070218B">
        <w:rPr>
          <w:rFonts w:asciiTheme="minorEastAsia" w:hAnsiTheme="minorEastAsia" w:cs="Wawati SC" w:hint="eastAsia"/>
          <w:color w:val="231F20"/>
        </w:rPr>
        <w:t>，則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其最後一個元素的位址為何？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(A)0x9906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(B)0x9902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(C)0x98FE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(D)0x98FA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line="348" w:lineRule="exact"/>
        <w:ind w:left="1130"/>
        <w:rPr>
          <w:rFonts w:asciiTheme="minorEastAsia" w:cs="Wawati SC"/>
          <w:color w:val="231F20"/>
          <w:spacing w:val="-5"/>
        </w:rPr>
      </w:pPr>
      <w:r w:rsidRPr="0070218B">
        <w:rPr>
          <w:rFonts w:asciiTheme="minorEastAsia" w:hAnsiTheme="minorEastAsia"/>
          <w:color w:val="231F20"/>
          <w:spacing w:val="11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23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5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32</w:t>
      </w:r>
      <w:r w:rsidRPr="0070218B">
        <w:rPr>
          <w:rFonts w:asciiTheme="minorEastAsia" w:hAnsiTheme="minorEastAsia"/>
          <w:color w:val="231F20"/>
          <w:spacing w:val="26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1"/>
        </w:rPr>
        <w:t>下列對於</w:t>
      </w:r>
      <w:r w:rsidRPr="0070218B">
        <w:rPr>
          <w:rFonts w:asciiTheme="minorEastAsia" w:hAnsiTheme="minorEastAsia" w:cs="Wawati SC"/>
          <w:color w:val="231F20"/>
          <w:spacing w:val="1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語言指標的描述是</w:t>
      </w:r>
      <w:r w:rsidRPr="0070218B">
        <w:rPr>
          <w:rFonts w:asciiTheme="minorEastAsia" w:hAnsiTheme="minorEastAsia" w:cs="Wawati SC" w:hint="eastAsia"/>
          <w:color w:val="231F20"/>
          <w:u w:val="double"/>
        </w:rPr>
        <w:t>錯誤</w:t>
      </w:r>
      <w:r w:rsidRPr="0070218B">
        <w:rPr>
          <w:rFonts w:asciiTheme="minorEastAsia" w:hAnsiTheme="minorEastAsia" w:cs="Wawati SC" w:hint="eastAsia"/>
          <w:color w:val="231F20"/>
          <w:spacing w:val="-5"/>
        </w:rPr>
        <w:t>的？</w:t>
      </w:r>
    </w:p>
    <w:p w:rsidR="0015364A" w:rsidRPr="0070218B" w:rsidRDefault="0015364A" w:rsidP="0015364A">
      <w:pPr>
        <w:pStyle w:val="ae"/>
        <w:kinsoku w:val="0"/>
        <w:overflowPunct w:val="0"/>
        <w:spacing w:line="360" w:lineRule="exact"/>
        <w:ind w:left="2165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</w:rPr>
        <w:t>(A)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指標變數存放某變數的位址</w:t>
      </w:r>
    </w:p>
    <w:p w:rsidR="0015364A" w:rsidRPr="0070218B" w:rsidRDefault="0015364A" w:rsidP="0015364A">
      <w:pPr>
        <w:pStyle w:val="ae"/>
        <w:kinsoku w:val="0"/>
        <w:overflowPunct w:val="0"/>
        <w:spacing w:line="360" w:lineRule="exact"/>
        <w:ind w:left="2165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(B)</w:t>
      </w:r>
      <w:r w:rsidRPr="0070218B">
        <w:rPr>
          <w:rFonts w:asciiTheme="minorEastAsia" w:hAnsiTheme="minorEastAsia" w:cs="Wawati SC" w:hint="eastAsia"/>
          <w:color w:val="231F20"/>
          <w:spacing w:val="4"/>
        </w:rPr>
        <w:t>陣列名稱就是該陣列第</w:t>
      </w:r>
      <w:r w:rsidRPr="0070218B">
        <w:rPr>
          <w:rFonts w:asciiTheme="minorEastAsia" w:hAnsiTheme="minorEastAsia" w:cs="Wawati SC"/>
          <w:color w:val="231F20"/>
          <w:spacing w:val="4"/>
        </w:rPr>
        <w:t xml:space="preserve"> </w:t>
      </w:r>
      <w:r w:rsidRPr="0070218B">
        <w:rPr>
          <w:rFonts w:asciiTheme="minorEastAsia" w:hAnsiTheme="minorEastAsia"/>
          <w:color w:val="231F20"/>
        </w:rPr>
        <w:t>1</w:t>
      </w:r>
      <w:r w:rsidRPr="0070218B">
        <w:rPr>
          <w:rFonts w:asciiTheme="minorEastAsia" w:hAnsiTheme="minorEastAsia"/>
          <w:color w:val="231F20"/>
          <w:spacing w:val="6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個元素的指標</w:t>
      </w:r>
    </w:p>
    <w:p w:rsidR="0015364A" w:rsidRPr="0070218B" w:rsidRDefault="0015364A" w:rsidP="0015364A">
      <w:pPr>
        <w:pStyle w:val="ae"/>
        <w:kinsoku w:val="0"/>
        <w:overflowPunct w:val="0"/>
        <w:spacing w:line="360" w:lineRule="exact"/>
        <w:ind w:left="2165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(C)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指標就是位址</w:t>
      </w:r>
    </w:p>
    <w:p w:rsidR="0015364A" w:rsidRPr="0070218B" w:rsidRDefault="0015364A" w:rsidP="0015364A">
      <w:pPr>
        <w:pStyle w:val="ae"/>
        <w:kinsoku w:val="0"/>
        <w:overflowPunct w:val="0"/>
        <w:spacing w:line="360" w:lineRule="exact"/>
        <w:ind w:left="2165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指標的值一定是整數。</w:t>
      </w:r>
    </w:p>
    <w:p w:rsidR="0015364A" w:rsidRPr="0070218B" w:rsidRDefault="0015364A" w:rsidP="0015364A">
      <w:pPr>
        <w:pStyle w:val="ae"/>
        <w:kinsoku w:val="0"/>
        <w:overflowPunct w:val="0"/>
        <w:spacing w:line="360" w:lineRule="exact"/>
        <w:ind w:left="1130"/>
        <w:rPr>
          <w:rFonts w:asciiTheme="minorEastAsia" w:cs="Wawati SC"/>
          <w:color w:val="231F20"/>
          <w:spacing w:val="-5"/>
        </w:rPr>
      </w:pPr>
      <w:r w:rsidRPr="0070218B">
        <w:rPr>
          <w:rFonts w:asciiTheme="minorEastAsia" w:hAnsiTheme="minorEastAsia"/>
          <w:color w:val="231F20"/>
          <w:spacing w:val="11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23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5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33</w:t>
      </w:r>
      <w:r w:rsidRPr="0070218B">
        <w:rPr>
          <w:rFonts w:asciiTheme="minorEastAsia" w:hAnsiTheme="minorEastAsia"/>
          <w:color w:val="231F20"/>
          <w:spacing w:val="26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1"/>
        </w:rPr>
        <w:t>下列對於</w:t>
      </w:r>
      <w:r w:rsidRPr="0070218B">
        <w:rPr>
          <w:rFonts w:asciiTheme="minorEastAsia" w:hAnsiTheme="minorEastAsia" w:cs="Wawati SC"/>
          <w:color w:val="231F20"/>
          <w:spacing w:val="1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語言指標的描述是</w:t>
      </w:r>
      <w:r w:rsidRPr="0070218B">
        <w:rPr>
          <w:rFonts w:asciiTheme="minorEastAsia" w:hAnsiTheme="minorEastAsia" w:cs="Wawati SC" w:hint="eastAsia"/>
          <w:color w:val="231F20"/>
          <w:u w:val="double"/>
        </w:rPr>
        <w:t>錯誤</w:t>
      </w:r>
      <w:r w:rsidRPr="0070218B">
        <w:rPr>
          <w:rFonts w:asciiTheme="minorEastAsia" w:hAnsiTheme="minorEastAsia" w:cs="Wawati SC" w:hint="eastAsia"/>
          <w:color w:val="231F20"/>
          <w:spacing w:val="-5"/>
        </w:rPr>
        <w:t>的？</w:t>
      </w:r>
    </w:p>
    <w:p w:rsidR="0015364A" w:rsidRPr="0070218B" w:rsidRDefault="0015364A" w:rsidP="0015364A">
      <w:pPr>
        <w:pStyle w:val="ae"/>
        <w:tabs>
          <w:tab w:val="left" w:pos="6649"/>
        </w:tabs>
        <w:kinsoku w:val="0"/>
        <w:overflowPunct w:val="0"/>
        <w:spacing w:line="360" w:lineRule="exact"/>
        <w:ind w:left="2165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(A)</w:t>
      </w:r>
      <w:r w:rsidRPr="0070218B">
        <w:rPr>
          <w:rFonts w:asciiTheme="minorEastAsia" w:hAnsiTheme="minorEastAsia" w:cs="Wawati SC" w:hint="eastAsia"/>
          <w:color w:val="231F20"/>
        </w:rPr>
        <w:t>指標一定要指定某個位址後才能使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用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</w:t>
      </w:r>
      <w:r w:rsidRPr="0070218B">
        <w:rPr>
          <w:rFonts w:asciiTheme="minorEastAsia" w:hAnsiTheme="minorEastAsia" w:cs="Wawati SC" w:hint="eastAsia"/>
          <w:color w:val="231F20"/>
        </w:rPr>
        <w:t>指標可以進行</w:t>
      </w:r>
      <w:r w:rsidRPr="0070218B">
        <w:rPr>
          <w:rFonts w:asciiTheme="minorEastAsia" w:hAnsiTheme="minorEastAsia"/>
          <w:color w:val="231F20"/>
        </w:rPr>
        <w:t>++</w:t>
      </w:r>
      <w:r w:rsidRPr="0070218B">
        <w:rPr>
          <w:rFonts w:asciiTheme="minorEastAsia" w:hAnsiTheme="minorEastAsia" w:cs="Wawati SC" w:hint="eastAsia"/>
          <w:color w:val="231F20"/>
        </w:rPr>
        <w:t>或</w:t>
      </w:r>
      <w:r w:rsidRPr="0070218B">
        <w:rPr>
          <w:rFonts w:asciiTheme="minorEastAsia"/>
          <w:color w:val="231F20"/>
        </w:rPr>
        <w:t>--</w:t>
      </w:r>
      <w:r w:rsidRPr="0070218B">
        <w:rPr>
          <w:rFonts w:asciiTheme="minorEastAsia" w:hAnsiTheme="minorEastAsia" w:cs="Wawati SC" w:hint="eastAsia"/>
          <w:color w:val="231F20"/>
        </w:rPr>
        <w:t>運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算</w:t>
      </w:r>
    </w:p>
    <w:p w:rsidR="0015364A" w:rsidRPr="0070218B" w:rsidRDefault="0015364A" w:rsidP="0015364A">
      <w:pPr>
        <w:pStyle w:val="ae"/>
        <w:tabs>
          <w:tab w:val="left" w:pos="6649"/>
        </w:tabs>
        <w:kinsoku w:val="0"/>
        <w:overflowPunct w:val="0"/>
        <w:spacing w:line="389" w:lineRule="exact"/>
        <w:ind w:left="2165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2"/>
        </w:rPr>
        <w:t>(C)</w:t>
      </w:r>
      <w:r w:rsidRPr="0070218B">
        <w:rPr>
          <w:rFonts w:asciiTheme="minorEastAsia" w:hAnsiTheme="minorEastAsia" w:cs="Wawati SC" w:hint="eastAsia"/>
          <w:color w:val="231F20"/>
          <w:spacing w:val="2"/>
        </w:rPr>
        <w:t>指標未使用時，最好指定為</w:t>
      </w:r>
      <w:r w:rsidRPr="0070218B">
        <w:rPr>
          <w:rFonts w:asciiTheme="minorEastAsia" w:hAnsiTheme="minorEastAsia" w:cs="Wawati SC"/>
          <w:color w:val="231F20"/>
          <w:spacing w:val="49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</w:rPr>
        <w:t>NULL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 w:cs="Wawati SC" w:hint="eastAsia"/>
          <w:color w:val="231F20"/>
        </w:rPr>
        <w:t>指標變數可以直接指定一個常數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42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6"/>
        </w:tabs>
        <w:kinsoku w:val="0"/>
        <w:overflowPunct w:val="0"/>
        <w:ind w:left="476" w:right="375" w:hanging="476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6"/>
        </w:tabs>
        <w:kinsoku w:val="0"/>
        <w:overflowPunct w:val="0"/>
        <w:ind w:left="476" w:right="375" w:hanging="476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15364A" w:rsidRPr="0070218B" w:rsidRDefault="0015364A" w:rsidP="0015364A">
      <w:pPr>
        <w:pStyle w:val="ae"/>
        <w:kinsoku w:val="0"/>
        <w:overflowPunct w:val="0"/>
        <w:spacing w:before="141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tabs>
          <w:tab w:val="left" w:pos="3001"/>
          <w:tab w:val="left" w:pos="4078"/>
          <w:tab w:val="left" w:pos="5155"/>
        </w:tabs>
        <w:kinsoku w:val="0"/>
        <w:overflowPunct w:val="0"/>
        <w:spacing w:before="1" w:line="206" w:lineRule="auto"/>
        <w:ind w:left="2166" w:right="2111" w:hanging="1036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3"/>
        </w:rPr>
        <w:t xml:space="preserve"> </w:t>
      </w:r>
      <w:r w:rsidRPr="0070218B">
        <w:rPr>
          <w:rFonts w:asciiTheme="minorEastAsia" w:hAnsiTheme="minorEastAsia"/>
          <w:color w:val="BA549F"/>
        </w:rPr>
        <w:t>C</w:t>
      </w:r>
      <w:r w:rsidRPr="0070218B">
        <w:rPr>
          <w:rFonts w:asciiTheme="minorEastAsia" w:hAnsiTheme="minorEastAsia"/>
          <w:color w:val="BA549F"/>
          <w:spacing w:val="29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/>
          <w:color w:val="231F20"/>
        </w:rPr>
        <w:t>34.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某陣列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arr </w:t>
      </w:r>
      <w:r w:rsidRPr="0070218B">
        <w:rPr>
          <w:rFonts w:asciiTheme="minorEastAsia" w:hAnsiTheme="minorEastAsia" w:cs="Wawati SC" w:hint="eastAsia"/>
          <w:color w:val="231F20"/>
        </w:rPr>
        <w:t>的第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1 </w:t>
      </w:r>
      <w:r w:rsidRPr="0070218B">
        <w:rPr>
          <w:rFonts w:asciiTheme="minorEastAsia" w:hAnsiTheme="minorEastAsia" w:cs="Wawati SC" w:hint="eastAsia"/>
          <w:color w:val="231F20"/>
        </w:rPr>
        <w:t>個元素的位址為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0x1234</w:t>
      </w:r>
      <w:r w:rsidRPr="0070218B">
        <w:rPr>
          <w:rFonts w:asciiTheme="minorEastAsia" w:hAnsiTheme="minorEastAsia" w:cs="Wawati SC" w:hint="eastAsia"/>
          <w:color w:val="231F20"/>
        </w:rPr>
        <w:t>，下列何者的值為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0x123C</w:t>
      </w:r>
      <w:r w:rsidRPr="0070218B">
        <w:rPr>
          <w:rFonts w:asciiTheme="minorEastAsia" w:hAnsiTheme="minorEastAsia" w:cs="Wawati SC" w:hint="eastAsia"/>
          <w:color w:val="231F20"/>
        </w:rPr>
        <w:t>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(A)arr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(B)arr+1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(C)arr+2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(D)arr+3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15364A" w:rsidRPr="0070218B" w:rsidRDefault="0015364A" w:rsidP="0015364A">
      <w:pPr>
        <w:pStyle w:val="ae"/>
        <w:tabs>
          <w:tab w:val="left" w:pos="3120"/>
          <w:tab w:val="left" w:pos="4477"/>
          <w:tab w:val="left" w:pos="5834"/>
        </w:tabs>
        <w:kinsoku w:val="0"/>
        <w:overflowPunct w:val="0"/>
        <w:spacing w:line="206" w:lineRule="auto"/>
        <w:ind w:left="2166" w:right="2959" w:hanging="1036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D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35.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宣告某陣列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int arr[4]={1,2,3,4}</w:t>
      </w:r>
      <w:r w:rsidRPr="0070218B">
        <w:rPr>
          <w:rFonts w:asciiTheme="minorEastAsia" w:hAnsiTheme="minorEastAsia" w:cs="Wawati SC" w:hint="eastAsia"/>
          <w:color w:val="231F20"/>
        </w:rPr>
        <w:t>，下列何者的值與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arr[3]</w:t>
      </w:r>
      <w:r w:rsidRPr="0070218B">
        <w:rPr>
          <w:rFonts w:asciiTheme="minorEastAsia" w:hAnsiTheme="minorEastAsia" w:cs="Wawati SC" w:hint="eastAsia"/>
          <w:color w:val="231F20"/>
        </w:rPr>
        <w:t>一樣？</w:t>
      </w:r>
      <w:r w:rsidRPr="0070218B">
        <w:rPr>
          <w:rFonts w:asciiTheme="minorEastAsia" w:hAnsiTheme="minorEastAsia" w:cs="Wawati SC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(A)*arr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(B)*(arr+1)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(C)*(arr+2)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(D)*(arr+3)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15364A" w:rsidRPr="0070218B" w:rsidRDefault="0015364A" w:rsidP="0015364A">
      <w:pPr>
        <w:pStyle w:val="ae"/>
        <w:tabs>
          <w:tab w:val="left" w:pos="5737"/>
          <w:tab w:val="left" w:pos="6543"/>
          <w:tab w:val="left" w:pos="7337"/>
          <w:tab w:val="left" w:pos="8014"/>
        </w:tabs>
        <w:kinsoku w:val="0"/>
        <w:overflowPunct w:val="0"/>
        <w:spacing w:line="378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5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32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0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36.</w:t>
      </w:r>
      <w:r w:rsidRPr="0070218B">
        <w:rPr>
          <w:rFonts w:asciiTheme="minorEastAsia" w:hAnsiTheme="minorEastAsia"/>
          <w:color w:val="231F20"/>
          <w:spacing w:val="44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下列程式片段的執行結果為何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(A)12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(D)6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34"/>
        <w:ind w:left="21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item=5;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64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T[]={2,4,6,8,10,12};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S[item];</w:t>
      </w:r>
    </w:p>
    <w:p w:rsidR="0015364A" w:rsidRPr="0070218B" w:rsidRDefault="0015364A" w:rsidP="0015364A">
      <w:pPr>
        <w:pStyle w:val="ae"/>
        <w:kinsoku w:val="0"/>
        <w:overflowPunct w:val="0"/>
        <w:spacing w:before="91" w:line="350" w:lineRule="auto"/>
        <w:ind w:left="2566" w:right="6142" w:hanging="401"/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24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(int</w:t>
      </w:r>
      <w:r w:rsidRPr="0070218B">
        <w:rPr>
          <w:rFonts w:asciiTheme="minorEastAsia" w:hAnsiTheme="minorEastAsia" w:cs="Arial"/>
          <w:color w:val="00AEEF"/>
          <w:spacing w:val="24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 xml:space="preserve">m=0;m&lt;item;m++){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S[m]=T[m];</w:t>
      </w:r>
    </w:p>
    <w:p w:rsidR="0015364A" w:rsidRPr="0070218B" w:rsidRDefault="0015364A" w:rsidP="0015364A">
      <w:pPr>
        <w:pStyle w:val="ae"/>
        <w:kinsoku w:val="0"/>
        <w:overflowPunct w:val="0"/>
        <w:spacing w:before="1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107"/>
        <w:ind w:left="2166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printf("%d",</w:t>
      </w:r>
      <w:r w:rsidRPr="0070218B">
        <w:rPr>
          <w:rFonts w:asciiTheme="minorEastAsia" w:hAnsiTheme="minorEastAsia" w:cs="Arial"/>
          <w:color w:val="00AEEF"/>
          <w:spacing w:val="53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T[T[0]+1]+2);</w:t>
      </w:r>
    </w:p>
    <w:p w:rsidR="0015364A" w:rsidRPr="0070218B" w:rsidRDefault="0015364A" w:rsidP="0015364A">
      <w:pPr>
        <w:pStyle w:val="ae"/>
        <w:tabs>
          <w:tab w:val="left" w:pos="3465"/>
          <w:tab w:val="left" w:pos="4751"/>
          <w:tab w:val="left" w:pos="6038"/>
        </w:tabs>
        <w:kinsoku w:val="0"/>
        <w:overflowPunct w:val="0"/>
        <w:spacing w:before="90" w:line="206" w:lineRule="auto"/>
        <w:ind w:left="2166" w:right="4148" w:hanging="103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A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37.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執行下列程式片段後，何者的值與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Y[1][2]</w:t>
      </w:r>
      <w:r w:rsidRPr="0070218B">
        <w:rPr>
          <w:rFonts w:asciiTheme="minorEastAsia" w:hAnsiTheme="minorEastAsia" w:cs="Wawati SC" w:hint="eastAsia"/>
          <w:color w:val="231F20"/>
        </w:rPr>
        <w:t>相同？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(A)Y[2][1]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(B)Y[2][2]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(C)Y[2][3]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(D)Y[1][1]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51"/>
        <w:ind w:left="2166"/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37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Y[3][3];</w:t>
      </w:r>
    </w:p>
    <w:p w:rsidR="0015364A" w:rsidRPr="0070218B" w:rsidRDefault="0015364A" w:rsidP="0015364A">
      <w:pPr>
        <w:pStyle w:val="ae"/>
        <w:kinsoku w:val="0"/>
        <w:overflowPunct w:val="0"/>
        <w:spacing w:before="106" w:line="350" w:lineRule="auto"/>
        <w:ind w:left="2566" w:right="6489" w:hanging="401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for (int i=0;i&lt;3;i++){</w:t>
      </w:r>
      <w:r w:rsidRPr="0070218B">
        <w:rPr>
          <w:rFonts w:asciiTheme="minorEastAsia" w:hAnsiTheme="minorEastAsia" w:cs="Arial"/>
          <w:color w:val="00AEEF"/>
          <w:spacing w:val="4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(int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j=0;j&lt;3;j++){</w:t>
      </w:r>
    </w:p>
    <w:p w:rsidR="0015364A" w:rsidRPr="0070218B" w:rsidRDefault="0015364A" w:rsidP="0015364A">
      <w:pPr>
        <w:pStyle w:val="ae"/>
        <w:kinsoku w:val="0"/>
        <w:overflowPunct w:val="0"/>
        <w:spacing w:before="1"/>
        <w:ind w:left="2966"/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Y[i][j]=(i+1)*(j+1);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5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tabs>
          <w:tab w:val="left" w:pos="6943"/>
          <w:tab w:val="left" w:pos="7749"/>
          <w:tab w:val="left" w:pos="8543"/>
          <w:tab w:val="left" w:pos="9338"/>
        </w:tabs>
        <w:kinsoku w:val="0"/>
        <w:overflowPunct w:val="0"/>
        <w:spacing w:before="49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2"/>
        </w:rPr>
        <w:t xml:space="preserve">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33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72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38.</w:t>
      </w:r>
      <w:r w:rsidRPr="0070218B">
        <w:rPr>
          <w:rFonts w:asciiTheme="minorEastAsia" w:hAnsiTheme="minorEastAsia"/>
          <w:color w:val="231F20"/>
          <w:spacing w:val="52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下列程式片段執行後，</w:t>
      </w:r>
      <w:r w:rsidRPr="0070218B">
        <w:rPr>
          <w:rFonts w:asciiTheme="minorEastAsia" w:hAnsiTheme="minorEastAsia"/>
          <w:color w:val="231F20"/>
        </w:rPr>
        <w:t>N[1][2]</w:t>
      </w:r>
      <w:r w:rsidRPr="0070218B">
        <w:rPr>
          <w:rFonts w:asciiTheme="minorEastAsia" w:hAnsiTheme="minorEastAsia" w:cs="Wawati SC" w:hint="eastAsia"/>
          <w:color w:val="231F20"/>
        </w:rPr>
        <w:t>的值是多少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(A)30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(B)40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(C)50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(D)60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34" w:line="350" w:lineRule="auto"/>
        <w:ind w:left="2166" w:right="6219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 xml:space="preserve">M[]={10,20,30,40,50,60};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 N[2][3];</w:t>
      </w:r>
    </w:p>
    <w:p w:rsidR="0015364A" w:rsidRPr="0070218B" w:rsidRDefault="0015364A" w:rsidP="0015364A">
      <w:pPr>
        <w:pStyle w:val="ae"/>
        <w:kinsoku w:val="0"/>
        <w:overflowPunct w:val="0"/>
        <w:spacing w:before="1"/>
        <w:ind w:left="2166"/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77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>k=0;</w:t>
      </w:r>
    </w:p>
    <w:p w:rsidR="0015364A" w:rsidRPr="0070218B" w:rsidRDefault="0015364A" w:rsidP="0015364A">
      <w:pPr>
        <w:pStyle w:val="ae"/>
        <w:kinsoku w:val="0"/>
        <w:overflowPunct w:val="0"/>
        <w:spacing w:before="212"/>
        <w:rPr>
          <w:rFonts w:asciiTheme="minorEastAsia" w:cs="Arial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line="350" w:lineRule="auto"/>
        <w:ind w:left="2566" w:right="6489" w:hanging="401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for (int i=0;i&lt;3;i++){</w:t>
      </w:r>
      <w:r w:rsidRPr="0070218B">
        <w:rPr>
          <w:rFonts w:asciiTheme="minorEastAsia" w:hAnsiTheme="minorEastAsia" w:cs="Arial"/>
          <w:color w:val="00AEEF"/>
          <w:spacing w:val="4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(int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j=0;j&lt;2;j++){</w:t>
      </w:r>
    </w:p>
    <w:p w:rsidR="0015364A" w:rsidRPr="0070218B" w:rsidRDefault="0015364A" w:rsidP="0015364A">
      <w:pPr>
        <w:pStyle w:val="ae"/>
        <w:kinsoku w:val="0"/>
        <w:overflowPunct w:val="0"/>
        <w:spacing w:line="350" w:lineRule="auto"/>
        <w:ind w:left="2966" w:right="7084"/>
        <w:rPr>
          <w:rFonts w:asciiTheme="minorEastAsia" w:hAnsiTheme="minorEastAsia" w:cs="Arial"/>
          <w:color w:val="00AEEF"/>
          <w:spacing w:val="-4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 xml:space="preserve">N[j][i]=M[k]; </w:t>
      </w:r>
      <w:r w:rsidRPr="0070218B">
        <w:rPr>
          <w:rFonts w:asciiTheme="minorEastAsia" w:hAnsiTheme="minorEastAsia" w:cs="Arial"/>
          <w:color w:val="00AEEF"/>
          <w:spacing w:val="-4"/>
          <w:w w:val="145"/>
          <w:sz w:val="20"/>
          <w:szCs w:val="20"/>
        </w:rPr>
        <w:t>k++;</w:t>
      </w:r>
    </w:p>
    <w:p w:rsidR="0015364A" w:rsidRPr="0070218B" w:rsidRDefault="0015364A" w:rsidP="0015364A">
      <w:pPr>
        <w:pStyle w:val="ae"/>
        <w:kinsoku w:val="0"/>
        <w:overflowPunct w:val="0"/>
        <w:spacing w:before="1"/>
        <w:ind w:left="25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tabs>
          <w:tab w:val="left" w:pos="5974"/>
          <w:tab w:val="left" w:pos="6662"/>
          <w:tab w:val="left" w:pos="7337"/>
          <w:tab w:val="left" w:pos="8013"/>
        </w:tabs>
        <w:kinsoku w:val="0"/>
        <w:overflowPunct w:val="0"/>
        <w:spacing w:before="49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27"/>
        </w:rPr>
        <w:t xml:space="preserve">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28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3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39.</w:t>
      </w:r>
      <w:r w:rsidRPr="0070218B">
        <w:rPr>
          <w:rFonts w:asciiTheme="minorEastAsia" w:hAnsiTheme="minorEastAsia"/>
          <w:color w:val="231F20"/>
          <w:spacing w:val="46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下列程式片段執行後的輸出為何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(B)6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(C)9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(D)36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34"/>
        <w:ind w:left="2166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32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s1=0,</w:t>
      </w:r>
      <w:r w:rsidRPr="0070218B">
        <w:rPr>
          <w:rFonts w:asciiTheme="minorEastAsia" w:hAnsiTheme="minorEastAsia" w:cs="Arial"/>
          <w:color w:val="00AEEF"/>
          <w:spacing w:val="41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s2=1;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64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K[]={90,25,64,87,12,49};</w:t>
      </w:r>
    </w:p>
    <w:p w:rsidR="0015364A" w:rsidRPr="0070218B" w:rsidRDefault="0015364A" w:rsidP="0015364A">
      <w:pPr>
        <w:pStyle w:val="ae"/>
        <w:kinsoku w:val="0"/>
        <w:overflowPunct w:val="0"/>
        <w:spacing w:before="198"/>
        <w:rPr>
          <w:rFonts w:asciiTheme="minorEastAsia" w:cs="Arial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line="350" w:lineRule="auto"/>
        <w:ind w:left="2574" w:right="6592" w:hanging="409"/>
        <w:rPr>
          <w:rFonts w:asciiTheme="minorEastAsia" w:hAnsiTheme="minorEastAsia" w:cs="Arial"/>
          <w:color w:val="00AEEF"/>
          <w:spacing w:val="-4"/>
          <w:w w:val="11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15"/>
          <w:w w:val="150"/>
          <w:sz w:val="20"/>
          <w:szCs w:val="20"/>
        </w:rPr>
        <w:t xml:space="preserve"> 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(int</w:t>
      </w:r>
      <w:r w:rsidRPr="0070218B">
        <w:rPr>
          <w:rFonts w:asciiTheme="minorEastAsia" w:hAnsiTheme="minorEastAsia" w:cs="Arial"/>
          <w:color w:val="00AEEF"/>
          <w:spacing w:val="15"/>
          <w:w w:val="150"/>
          <w:sz w:val="20"/>
          <w:szCs w:val="20"/>
        </w:rPr>
        <w:t xml:space="preserve"> 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i=0;i&lt;6;i++){</w:t>
      </w:r>
      <w:r w:rsidRPr="0070218B">
        <w:rPr>
          <w:rFonts w:asciiTheme="minorEastAsia" w:hAnsiTheme="minorEastAsia" w:cs="Arial"/>
          <w:color w:val="00AEEF"/>
          <w:spacing w:val="80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-7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(K[i]&gt;70)</w:t>
      </w:r>
      <w:r w:rsidRPr="0070218B">
        <w:rPr>
          <w:rFonts w:asciiTheme="minorEastAsia" w:hAnsiTheme="minorEastAsia" w:cs="Arial"/>
          <w:color w:val="00AEEF"/>
          <w:spacing w:val="-1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 xml:space="preserve">s1=s1+1; 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16"/>
          <w:w w:val="19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(K[i]&lt;60)</w:t>
      </w:r>
      <w:r w:rsidRPr="0070218B">
        <w:rPr>
          <w:rFonts w:asciiTheme="minorEastAsia" w:hAnsiTheme="minorEastAsia" w:cs="Arial"/>
          <w:color w:val="00AEEF"/>
          <w:spacing w:val="50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10"/>
          <w:sz w:val="20"/>
          <w:szCs w:val="20"/>
        </w:rPr>
        <w:t>s2=s2+1;</w:t>
      </w:r>
    </w:p>
    <w:p w:rsidR="0015364A" w:rsidRPr="0070218B" w:rsidRDefault="0015364A" w:rsidP="0015364A">
      <w:pPr>
        <w:pStyle w:val="ae"/>
        <w:kinsoku w:val="0"/>
        <w:overflowPunct w:val="0"/>
        <w:spacing w:before="1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printf("%d",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s1*s2);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223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5</w:t>
      </w:r>
      <w:r w:rsidRPr="0070218B">
        <w:rPr>
          <w:rFonts w:asciiTheme="minorEastAsia" w:hAnsiTheme="minorEastAsia" w:cs="Arial"/>
          <w:color w:val="231F20"/>
          <w:spacing w:val="42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2"/>
          <w:sz w:val="20"/>
          <w:szCs w:val="20"/>
        </w:rPr>
        <w:t>陣列與指標</w:t>
      </w:r>
    </w:p>
    <w:p w:rsidR="0015364A" w:rsidRPr="0070218B" w:rsidRDefault="0015364A" w:rsidP="0015364A">
      <w:pPr>
        <w:pStyle w:val="ae"/>
        <w:kinsoku w:val="0"/>
        <w:overflowPunct w:val="0"/>
        <w:spacing w:before="10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tabs>
          <w:tab w:val="left" w:pos="6964"/>
          <w:tab w:val="left" w:pos="7851"/>
          <w:tab w:val="left" w:pos="8645"/>
          <w:tab w:val="left" w:pos="9521"/>
        </w:tabs>
        <w:kinsoku w:val="0"/>
        <w:overflowPunct w:val="0"/>
        <w:spacing w:before="1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4"/>
        </w:rPr>
        <w:t xml:space="preserve"> </w:t>
      </w:r>
      <w:r w:rsidRPr="0070218B">
        <w:rPr>
          <w:rFonts w:asciiTheme="minorEastAsia" w:hAnsiTheme="minorEastAsia"/>
          <w:color w:val="BA549F"/>
        </w:rPr>
        <w:t>C</w:t>
      </w:r>
      <w:r w:rsidRPr="0070218B">
        <w:rPr>
          <w:rFonts w:asciiTheme="minorEastAsia" w:hAnsiTheme="minorEastAsia"/>
          <w:color w:val="BA549F"/>
          <w:spacing w:val="3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8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40.</w:t>
      </w:r>
      <w:r w:rsidRPr="0070218B">
        <w:rPr>
          <w:rFonts w:asciiTheme="minorEastAsia" w:hAnsiTheme="minorEastAsia"/>
          <w:color w:val="231F20"/>
          <w:spacing w:val="42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下列程式片段執行後，變數</w:t>
      </w:r>
      <w:r w:rsidRPr="0070218B">
        <w:rPr>
          <w:rFonts w:asciiTheme="minorEastAsia" w:hAnsiTheme="minorEastAsia" w:cs="Wawati SC"/>
          <w:color w:val="231F20"/>
          <w:spacing w:val="6"/>
        </w:rPr>
        <w:t xml:space="preserve"> </w:t>
      </w:r>
      <w:r w:rsidRPr="0070218B">
        <w:rPr>
          <w:rFonts w:asciiTheme="minorEastAsia" w:hAnsiTheme="minorEastAsia"/>
          <w:color w:val="231F20"/>
        </w:rPr>
        <w:t>sum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的值為何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(A)-</w:t>
      </w:r>
      <w:r w:rsidRPr="0070218B">
        <w:rPr>
          <w:rFonts w:asciiTheme="minorEastAsia" w:hAnsiTheme="minorEastAsia"/>
          <w:color w:val="231F20"/>
          <w:spacing w:val="-5"/>
        </w:rPr>
        <w:t>14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(C)-</w:t>
      </w:r>
      <w:r w:rsidRPr="0070218B">
        <w:rPr>
          <w:rFonts w:asciiTheme="minorEastAsia" w:hAnsiTheme="minorEastAsia"/>
          <w:color w:val="231F20"/>
          <w:spacing w:val="-5"/>
        </w:rPr>
        <w:t>15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(D)15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34"/>
        <w:ind w:left="2166"/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61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a,</w:t>
      </w:r>
      <w:r w:rsidRPr="0070218B">
        <w:rPr>
          <w:rFonts w:asciiTheme="minorEastAsia" w:hAnsiTheme="minorEastAsia" w:cs="Arial"/>
          <w:color w:val="00AEEF"/>
          <w:spacing w:val="67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sum=0;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7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F[]={1,-2,3,-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4,5};</w:t>
      </w:r>
    </w:p>
    <w:p w:rsidR="0015364A" w:rsidRPr="0070218B" w:rsidRDefault="0015364A" w:rsidP="0015364A">
      <w:pPr>
        <w:pStyle w:val="ae"/>
        <w:kinsoku w:val="0"/>
        <w:overflowPunct w:val="0"/>
        <w:spacing w:before="212"/>
        <w:rPr>
          <w:rFonts w:asciiTheme="minorEastAsia" w:cs="Arial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line="350" w:lineRule="auto"/>
        <w:ind w:left="2566" w:right="6142" w:hanging="401"/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-12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(int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 xml:space="preserve">i=0;i&lt;5;i++){ 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a=F[i];</w:t>
      </w:r>
    </w:p>
    <w:p w:rsidR="0015364A" w:rsidRPr="0070218B" w:rsidRDefault="0015364A" w:rsidP="0015364A">
      <w:pPr>
        <w:pStyle w:val="ae"/>
        <w:kinsoku w:val="0"/>
        <w:overflowPunct w:val="0"/>
        <w:ind w:left="2566"/>
        <w:rPr>
          <w:rFonts w:asciiTheme="minorEastAsia" w:hAnsiTheme="minorEastAsia" w:cs="Arial"/>
          <w:color w:val="00AEEF"/>
          <w:spacing w:val="-4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20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17"/>
          <w:w w:val="20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45"/>
          <w:sz w:val="20"/>
          <w:szCs w:val="20"/>
        </w:rPr>
        <w:t>(a&gt;0)</w:t>
      </w:r>
    </w:p>
    <w:p w:rsidR="0015364A" w:rsidRPr="0070218B" w:rsidRDefault="0015364A" w:rsidP="0015364A">
      <w:pPr>
        <w:pStyle w:val="ae"/>
        <w:kinsoku w:val="0"/>
        <w:overflowPunct w:val="0"/>
        <w:spacing w:before="106" w:line="350" w:lineRule="auto"/>
        <w:ind w:left="2566" w:right="7848" w:firstLine="399"/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6"/>
          <w:w w:val="120"/>
          <w:sz w:val="20"/>
          <w:szCs w:val="20"/>
        </w:rPr>
        <w:t xml:space="preserve">a=0-a; </w:t>
      </w:r>
      <w:r w:rsidRPr="0070218B"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  <w:t>else</w:t>
      </w:r>
    </w:p>
    <w:p w:rsidR="0015364A" w:rsidRPr="0070218B" w:rsidRDefault="0015364A" w:rsidP="0015364A">
      <w:pPr>
        <w:pStyle w:val="ae"/>
        <w:kinsoku w:val="0"/>
        <w:overflowPunct w:val="0"/>
        <w:spacing w:line="350" w:lineRule="auto"/>
        <w:ind w:left="2566" w:right="7084" w:firstLine="399"/>
        <w:rPr>
          <w:rFonts w:asciiTheme="minorEastAsia" w:hAnsiTheme="minorEastAsia" w:cs="Arial"/>
          <w:color w:val="00AEEF"/>
          <w:spacing w:val="-7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sz w:val="20"/>
          <w:szCs w:val="20"/>
        </w:rPr>
        <w:t xml:space="preserve">a=0+a; </w:t>
      </w:r>
      <w:r w:rsidRPr="0070218B">
        <w:rPr>
          <w:rFonts w:asciiTheme="minorEastAsia" w:hAnsiTheme="minorEastAsia" w:cs="Arial"/>
          <w:color w:val="00AEEF"/>
          <w:spacing w:val="-7"/>
          <w:sz w:val="20"/>
          <w:szCs w:val="20"/>
        </w:rPr>
        <w:t>sum=sum+a;</w:t>
      </w:r>
    </w:p>
    <w:p w:rsidR="0015364A" w:rsidRPr="0070218B" w:rsidRDefault="0015364A" w:rsidP="0015364A">
      <w:pPr>
        <w:pStyle w:val="ae"/>
        <w:kinsoku w:val="0"/>
        <w:overflowPunct w:val="0"/>
        <w:spacing w:before="2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tabs>
          <w:tab w:val="left" w:pos="7198"/>
          <w:tab w:val="left" w:pos="7886"/>
          <w:tab w:val="left" w:pos="8680"/>
          <w:tab w:val="left" w:pos="9476"/>
        </w:tabs>
        <w:kinsoku w:val="0"/>
        <w:overflowPunct w:val="0"/>
        <w:spacing w:before="49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29"/>
        </w:rPr>
        <w:t xml:space="preserve">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29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5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41.</w:t>
      </w:r>
      <w:r w:rsidRPr="0070218B">
        <w:rPr>
          <w:rFonts w:asciiTheme="minorEastAsia" w:hAnsiTheme="minorEastAsia"/>
          <w:color w:val="231F20"/>
          <w:spacing w:val="48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執行以下的程式片段後，元素</w:t>
      </w:r>
      <w:r w:rsidRPr="0070218B">
        <w:rPr>
          <w:rFonts w:asciiTheme="minorEastAsia" w:hAnsiTheme="minorEastAsia" w:cs="Wawati SC"/>
          <w:color w:val="231F20"/>
          <w:spacing w:val="9"/>
        </w:rPr>
        <w:t xml:space="preserve"> </w:t>
      </w:r>
      <w:r w:rsidRPr="0070218B">
        <w:rPr>
          <w:rFonts w:asciiTheme="minorEastAsia" w:hAnsiTheme="minorEastAsia"/>
          <w:color w:val="231F20"/>
        </w:rPr>
        <w:t>w[4]</w:t>
      </w:r>
      <w:r w:rsidRPr="0070218B">
        <w:rPr>
          <w:rFonts w:asciiTheme="minorEastAsia" w:hAnsiTheme="minorEastAsia" w:cs="Wawati SC" w:hint="eastAsia"/>
          <w:color w:val="231F20"/>
        </w:rPr>
        <w:t>的值為何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(A)7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(B)19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(C)47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(D)65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33"/>
        <w:ind w:left="2166"/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30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w[5]</w:t>
      </w:r>
      <w:r w:rsidRPr="0070218B">
        <w:rPr>
          <w:rFonts w:asciiTheme="minorEastAsia" w:hAnsiTheme="minorEastAsia" w:cs="Arial"/>
          <w:color w:val="00AEEF"/>
          <w:spacing w:val="35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36"/>
          <w:w w:val="12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25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21,</w:t>
      </w:r>
      <w:r w:rsidRPr="0070218B">
        <w:rPr>
          <w:rFonts w:asciiTheme="minorEastAsia" w:hAnsiTheme="minorEastAsia" w:cs="Arial"/>
          <w:color w:val="00AEEF"/>
          <w:spacing w:val="35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65,</w:t>
      </w:r>
      <w:r w:rsidRPr="0070218B">
        <w:rPr>
          <w:rFonts w:asciiTheme="minorEastAsia" w:hAnsiTheme="minorEastAsia" w:cs="Arial"/>
          <w:color w:val="00AEEF"/>
          <w:spacing w:val="36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7,</w:t>
      </w:r>
      <w:r w:rsidRPr="0070218B">
        <w:rPr>
          <w:rFonts w:asciiTheme="minorEastAsia" w:hAnsiTheme="minorEastAsia" w:cs="Arial"/>
          <w:color w:val="00AEEF"/>
          <w:spacing w:val="36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19,</w:t>
      </w:r>
      <w:r w:rsidRPr="0070218B">
        <w:rPr>
          <w:rFonts w:asciiTheme="minorEastAsia" w:hAnsiTheme="minorEastAsia" w:cs="Arial"/>
          <w:color w:val="00AEEF"/>
          <w:spacing w:val="35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  <w:t>47};</w:t>
      </w:r>
    </w:p>
    <w:p w:rsidR="0015364A" w:rsidRPr="0070218B" w:rsidRDefault="0015364A" w:rsidP="0015364A">
      <w:pPr>
        <w:pStyle w:val="ae"/>
        <w:kinsoku w:val="0"/>
        <w:overflowPunct w:val="0"/>
        <w:spacing w:before="107"/>
        <w:ind w:left="2166"/>
        <w:rPr>
          <w:rFonts w:asciiTheme="minorEastAsia" w:hAnsiTheme="minorEastAsia" w:cs="Arial"/>
          <w:color w:val="00AEEF"/>
          <w:spacing w:val="-7"/>
          <w:w w:val="17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7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16"/>
          <w:w w:val="17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7"/>
          <w:w w:val="170"/>
          <w:sz w:val="20"/>
          <w:szCs w:val="20"/>
        </w:rPr>
        <w:t>t;</w:t>
      </w:r>
    </w:p>
    <w:p w:rsidR="0015364A" w:rsidRPr="0070218B" w:rsidRDefault="0015364A" w:rsidP="0015364A">
      <w:pPr>
        <w:pStyle w:val="ae"/>
        <w:kinsoku w:val="0"/>
        <w:overflowPunct w:val="0"/>
        <w:spacing w:before="106" w:line="350" w:lineRule="auto"/>
        <w:ind w:left="2566" w:right="6596" w:hanging="401"/>
        <w:rPr>
          <w:rFonts w:asciiTheme="minorEastAsia" w:hAnsiTheme="minorEastAsia" w:cs="Arial"/>
          <w:color w:val="00AEEF"/>
          <w:w w:val="15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-13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(int</w:t>
      </w:r>
      <w:r w:rsidRPr="0070218B">
        <w:rPr>
          <w:rFonts w:asciiTheme="minorEastAsia" w:hAnsiTheme="minorEastAsia" w:cs="Arial"/>
          <w:color w:val="00AEEF"/>
          <w:spacing w:val="-13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i=1;</w:t>
      </w:r>
      <w:r w:rsidRPr="0070218B">
        <w:rPr>
          <w:rFonts w:asciiTheme="minorEastAsia" w:hAnsiTheme="minorEastAsia" w:cs="Arial"/>
          <w:color w:val="00AEEF"/>
          <w:spacing w:val="-12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i&lt;5;</w:t>
      </w:r>
      <w:r w:rsidRPr="0070218B">
        <w:rPr>
          <w:rFonts w:asciiTheme="minorEastAsia" w:hAnsiTheme="minorEastAsia" w:cs="Arial"/>
          <w:color w:val="00AEEF"/>
          <w:spacing w:val="-12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 xml:space="preserve">i++){ 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 xml:space="preserve">if 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>(w[i]&lt;w[i-1]){</w:t>
      </w:r>
    </w:p>
    <w:p w:rsidR="0015364A" w:rsidRPr="0070218B" w:rsidRDefault="0015364A" w:rsidP="0015364A">
      <w:pPr>
        <w:pStyle w:val="ae"/>
        <w:kinsoku w:val="0"/>
        <w:overflowPunct w:val="0"/>
        <w:ind w:left="2966"/>
        <w:rPr>
          <w:rFonts w:asciiTheme="minorEastAsia" w:hAnsiTheme="minorEastAsia" w:cs="Arial"/>
          <w:color w:val="00AEEF"/>
          <w:spacing w:val="-2"/>
          <w:w w:val="16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65"/>
          <w:sz w:val="20"/>
          <w:szCs w:val="20"/>
        </w:rPr>
        <w:t>t=w[i];</w:t>
      </w:r>
    </w:p>
    <w:p w:rsidR="0015364A" w:rsidRPr="0070218B" w:rsidRDefault="0015364A" w:rsidP="0015364A">
      <w:pPr>
        <w:pStyle w:val="ae"/>
        <w:kinsoku w:val="0"/>
        <w:overflowPunct w:val="0"/>
        <w:spacing w:before="92" w:line="350" w:lineRule="auto"/>
        <w:ind w:left="2966" w:right="6969"/>
        <w:rPr>
          <w:rFonts w:asciiTheme="minorEastAsia" w:hAnsiTheme="minorEastAsia" w:cs="Arial"/>
          <w:color w:val="00AEEF"/>
          <w:w w:val="17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w[i]</w:t>
      </w:r>
      <w:r w:rsidRPr="0070218B">
        <w:rPr>
          <w:rFonts w:asciiTheme="minorEastAsia" w:hAnsiTheme="minorEastAsia" w:cs="Arial"/>
          <w:color w:val="00AEEF"/>
          <w:spacing w:val="-7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-7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w[i-</w:t>
      </w:r>
      <w:r w:rsidRPr="0070218B">
        <w:rPr>
          <w:rFonts w:asciiTheme="minorEastAsia" w:hAnsiTheme="minorEastAsia" w:cs="Arial"/>
          <w:color w:val="00AEEF"/>
          <w:w w:val="175"/>
          <w:sz w:val="20"/>
          <w:szCs w:val="20"/>
        </w:rPr>
        <w:t xml:space="preserve">1];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w[i-1]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75"/>
          <w:sz w:val="20"/>
          <w:szCs w:val="20"/>
        </w:rPr>
        <w:t xml:space="preserve"> t;</w:t>
      </w:r>
    </w:p>
    <w:p w:rsidR="0015364A" w:rsidRPr="0070218B" w:rsidRDefault="0015364A" w:rsidP="0015364A">
      <w:pPr>
        <w:pStyle w:val="ae"/>
        <w:kinsoku w:val="0"/>
        <w:overflowPunct w:val="0"/>
        <w:spacing w:before="15"/>
        <w:ind w:left="25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tabs>
          <w:tab w:val="left" w:pos="7198"/>
          <w:tab w:val="left" w:pos="7886"/>
          <w:tab w:val="left" w:pos="8680"/>
          <w:tab w:val="left" w:pos="9476"/>
        </w:tabs>
        <w:kinsoku w:val="0"/>
        <w:overflowPunct w:val="0"/>
        <w:spacing w:before="49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29"/>
        </w:rPr>
        <w:t xml:space="preserve">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29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5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42.</w:t>
      </w:r>
      <w:r w:rsidRPr="0070218B">
        <w:rPr>
          <w:rFonts w:asciiTheme="minorEastAsia" w:hAnsiTheme="minorEastAsia"/>
          <w:color w:val="231F20"/>
          <w:spacing w:val="48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執行以下的程式片段後，元素</w:t>
      </w:r>
      <w:r w:rsidRPr="0070218B">
        <w:rPr>
          <w:rFonts w:asciiTheme="minorEastAsia" w:hAnsiTheme="minorEastAsia" w:cs="Wawati SC"/>
          <w:color w:val="231F20"/>
          <w:spacing w:val="9"/>
        </w:rPr>
        <w:t xml:space="preserve"> </w:t>
      </w:r>
      <w:r w:rsidRPr="0070218B">
        <w:rPr>
          <w:rFonts w:asciiTheme="minorEastAsia" w:hAnsiTheme="minorEastAsia"/>
          <w:color w:val="231F20"/>
        </w:rPr>
        <w:t>w[4]</w:t>
      </w:r>
      <w:r w:rsidRPr="0070218B">
        <w:rPr>
          <w:rFonts w:asciiTheme="minorEastAsia" w:hAnsiTheme="minorEastAsia" w:cs="Wawati SC" w:hint="eastAsia"/>
          <w:color w:val="231F20"/>
        </w:rPr>
        <w:t>的值為何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(A)7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(B)19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(C)47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(D)65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34"/>
        <w:ind w:left="2166"/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30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w[5]</w:t>
      </w:r>
      <w:r w:rsidRPr="0070218B">
        <w:rPr>
          <w:rFonts w:asciiTheme="minorEastAsia" w:hAnsiTheme="minorEastAsia" w:cs="Arial"/>
          <w:color w:val="00AEEF"/>
          <w:spacing w:val="35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36"/>
          <w:w w:val="12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25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21,</w:t>
      </w:r>
      <w:r w:rsidRPr="0070218B">
        <w:rPr>
          <w:rFonts w:asciiTheme="minorEastAsia" w:hAnsiTheme="minorEastAsia" w:cs="Arial"/>
          <w:color w:val="00AEEF"/>
          <w:spacing w:val="35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65,</w:t>
      </w:r>
      <w:r w:rsidRPr="0070218B">
        <w:rPr>
          <w:rFonts w:asciiTheme="minorEastAsia" w:hAnsiTheme="minorEastAsia" w:cs="Arial"/>
          <w:color w:val="00AEEF"/>
          <w:spacing w:val="36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7,</w:t>
      </w:r>
      <w:r w:rsidRPr="0070218B">
        <w:rPr>
          <w:rFonts w:asciiTheme="minorEastAsia" w:hAnsiTheme="minorEastAsia" w:cs="Arial"/>
          <w:color w:val="00AEEF"/>
          <w:spacing w:val="36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19,</w:t>
      </w:r>
      <w:r w:rsidRPr="0070218B">
        <w:rPr>
          <w:rFonts w:asciiTheme="minorEastAsia" w:hAnsiTheme="minorEastAsia" w:cs="Arial"/>
          <w:color w:val="00AEEF"/>
          <w:spacing w:val="35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  <w:t>47};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7"/>
          <w:w w:val="17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7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16"/>
          <w:w w:val="17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7"/>
          <w:w w:val="170"/>
          <w:sz w:val="20"/>
          <w:szCs w:val="20"/>
        </w:rPr>
        <w:t>t;</w:t>
      </w:r>
    </w:p>
    <w:p w:rsidR="0015364A" w:rsidRPr="0070218B" w:rsidRDefault="0015364A" w:rsidP="0015364A">
      <w:pPr>
        <w:pStyle w:val="ae"/>
        <w:kinsoku w:val="0"/>
        <w:overflowPunct w:val="0"/>
        <w:spacing w:before="106" w:line="350" w:lineRule="auto"/>
        <w:ind w:left="2566" w:right="6596" w:hanging="401"/>
        <w:rPr>
          <w:rFonts w:asciiTheme="minorEastAsia" w:hAnsiTheme="minorEastAsia" w:cs="Arial"/>
          <w:color w:val="00AEEF"/>
          <w:w w:val="15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-13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(int</w:t>
      </w:r>
      <w:r w:rsidRPr="0070218B">
        <w:rPr>
          <w:rFonts w:asciiTheme="minorEastAsia" w:hAnsiTheme="minorEastAsia" w:cs="Arial"/>
          <w:color w:val="00AEEF"/>
          <w:spacing w:val="-13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i=1;</w:t>
      </w:r>
      <w:r w:rsidRPr="0070218B">
        <w:rPr>
          <w:rFonts w:asciiTheme="minorEastAsia" w:hAnsiTheme="minorEastAsia" w:cs="Arial"/>
          <w:color w:val="00AEEF"/>
          <w:spacing w:val="-12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i&lt;5;</w:t>
      </w:r>
      <w:r w:rsidRPr="0070218B">
        <w:rPr>
          <w:rFonts w:asciiTheme="minorEastAsia" w:hAnsiTheme="minorEastAsia" w:cs="Arial"/>
          <w:color w:val="00AEEF"/>
          <w:spacing w:val="-12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 xml:space="preserve">i++){ 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 xml:space="preserve">if 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>(w[i]&gt;w[i-1]){</w:t>
      </w:r>
    </w:p>
    <w:p w:rsidR="0015364A" w:rsidRPr="0070218B" w:rsidRDefault="0015364A" w:rsidP="0015364A">
      <w:pPr>
        <w:pStyle w:val="ae"/>
        <w:kinsoku w:val="0"/>
        <w:overflowPunct w:val="0"/>
        <w:spacing w:before="1"/>
        <w:ind w:left="2966"/>
        <w:rPr>
          <w:rFonts w:asciiTheme="minorEastAsia" w:hAnsiTheme="minorEastAsia" w:cs="Arial"/>
          <w:color w:val="00AEEF"/>
          <w:spacing w:val="-2"/>
          <w:w w:val="16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65"/>
          <w:sz w:val="20"/>
          <w:szCs w:val="20"/>
        </w:rPr>
        <w:t>t=w[i];</w:t>
      </w:r>
    </w:p>
    <w:p w:rsidR="0015364A" w:rsidRPr="0070218B" w:rsidRDefault="0015364A" w:rsidP="0015364A">
      <w:pPr>
        <w:pStyle w:val="ae"/>
        <w:kinsoku w:val="0"/>
        <w:overflowPunct w:val="0"/>
        <w:spacing w:before="91" w:line="350" w:lineRule="auto"/>
        <w:ind w:left="2966" w:right="6969"/>
        <w:rPr>
          <w:rFonts w:asciiTheme="minorEastAsia" w:hAnsiTheme="minorEastAsia" w:cs="Arial"/>
          <w:color w:val="00AEEF"/>
          <w:w w:val="17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w[i]</w:t>
      </w:r>
      <w:r w:rsidRPr="0070218B">
        <w:rPr>
          <w:rFonts w:asciiTheme="minorEastAsia" w:hAnsiTheme="minorEastAsia" w:cs="Arial"/>
          <w:color w:val="00AEEF"/>
          <w:spacing w:val="-7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-7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w[i-</w:t>
      </w:r>
      <w:r w:rsidRPr="0070218B">
        <w:rPr>
          <w:rFonts w:asciiTheme="minorEastAsia" w:hAnsiTheme="minorEastAsia" w:cs="Arial"/>
          <w:color w:val="00AEEF"/>
          <w:w w:val="175"/>
          <w:sz w:val="20"/>
          <w:szCs w:val="20"/>
        </w:rPr>
        <w:t xml:space="preserve">1];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w[i-1]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75"/>
          <w:sz w:val="20"/>
          <w:szCs w:val="20"/>
        </w:rPr>
        <w:t xml:space="preserve"> t;</w:t>
      </w:r>
    </w:p>
    <w:p w:rsidR="0015364A" w:rsidRPr="0070218B" w:rsidRDefault="0015364A" w:rsidP="0015364A">
      <w:pPr>
        <w:pStyle w:val="ae"/>
        <w:kinsoku w:val="0"/>
        <w:overflowPunct w:val="0"/>
        <w:spacing w:before="15"/>
        <w:ind w:left="25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tabs>
          <w:tab w:val="left" w:pos="7198"/>
          <w:tab w:val="left" w:pos="7886"/>
          <w:tab w:val="left" w:pos="8680"/>
          <w:tab w:val="left" w:pos="9476"/>
        </w:tabs>
        <w:kinsoku w:val="0"/>
        <w:overflowPunct w:val="0"/>
        <w:spacing w:before="49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29"/>
        </w:rPr>
        <w:t xml:space="preserve">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29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5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43.</w:t>
      </w:r>
      <w:r w:rsidRPr="0070218B">
        <w:rPr>
          <w:rFonts w:asciiTheme="minorEastAsia" w:hAnsiTheme="minorEastAsia"/>
          <w:color w:val="231F20"/>
          <w:spacing w:val="48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執行以下的程式片段後，元素</w:t>
      </w:r>
      <w:r w:rsidRPr="0070218B">
        <w:rPr>
          <w:rFonts w:asciiTheme="minorEastAsia" w:hAnsiTheme="minorEastAsia" w:cs="Wawati SC"/>
          <w:color w:val="231F20"/>
          <w:spacing w:val="9"/>
        </w:rPr>
        <w:t xml:space="preserve"> </w:t>
      </w:r>
      <w:r w:rsidRPr="0070218B">
        <w:rPr>
          <w:rFonts w:asciiTheme="minorEastAsia" w:hAnsiTheme="minorEastAsia"/>
          <w:color w:val="231F20"/>
        </w:rPr>
        <w:t>w[0]</w:t>
      </w:r>
      <w:r w:rsidRPr="0070218B">
        <w:rPr>
          <w:rFonts w:asciiTheme="minorEastAsia" w:hAnsiTheme="minorEastAsia" w:cs="Wawati SC" w:hint="eastAsia"/>
          <w:color w:val="231F20"/>
        </w:rPr>
        <w:t>的值為何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(A)7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(B)19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(C)47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(D)65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34"/>
        <w:ind w:left="2166"/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30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w[5]</w:t>
      </w:r>
      <w:r w:rsidRPr="0070218B">
        <w:rPr>
          <w:rFonts w:asciiTheme="minorEastAsia" w:hAnsiTheme="minorEastAsia" w:cs="Arial"/>
          <w:color w:val="00AEEF"/>
          <w:spacing w:val="35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36"/>
          <w:w w:val="12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25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21,</w:t>
      </w:r>
      <w:r w:rsidRPr="0070218B">
        <w:rPr>
          <w:rFonts w:asciiTheme="minorEastAsia" w:hAnsiTheme="minorEastAsia" w:cs="Arial"/>
          <w:color w:val="00AEEF"/>
          <w:spacing w:val="35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65,</w:t>
      </w:r>
      <w:r w:rsidRPr="0070218B">
        <w:rPr>
          <w:rFonts w:asciiTheme="minorEastAsia" w:hAnsiTheme="minorEastAsia" w:cs="Arial"/>
          <w:color w:val="00AEEF"/>
          <w:spacing w:val="36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7,</w:t>
      </w:r>
      <w:r w:rsidRPr="0070218B">
        <w:rPr>
          <w:rFonts w:asciiTheme="minorEastAsia" w:hAnsiTheme="minorEastAsia" w:cs="Arial"/>
          <w:color w:val="00AEEF"/>
          <w:spacing w:val="36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19,</w:t>
      </w:r>
      <w:r w:rsidRPr="0070218B">
        <w:rPr>
          <w:rFonts w:asciiTheme="minorEastAsia" w:hAnsiTheme="minorEastAsia" w:cs="Arial"/>
          <w:color w:val="00AEEF"/>
          <w:spacing w:val="35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  <w:t>47};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7"/>
          <w:w w:val="17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7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16"/>
          <w:w w:val="17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7"/>
          <w:w w:val="170"/>
          <w:sz w:val="20"/>
          <w:szCs w:val="20"/>
        </w:rPr>
        <w:t>t;</w:t>
      </w:r>
    </w:p>
    <w:p w:rsidR="0015364A" w:rsidRPr="0070218B" w:rsidRDefault="0015364A" w:rsidP="0015364A">
      <w:pPr>
        <w:pStyle w:val="ae"/>
        <w:kinsoku w:val="0"/>
        <w:overflowPunct w:val="0"/>
        <w:spacing w:before="106" w:line="350" w:lineRule="auto"/>
        <w:ind w:left="2566" w:right="6596" w:hanging="401"/>
        <w:rPr>
          <w:rFonts w:asciiTheme="minorEastAsia" w:hAnsiTheme="minorEastAsia" w:cs="Arial"/>
          <w:color w:val="00AEEF"/>
          <w:w w:val="15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-13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(int</w:t>
      </w:r>
      <w:r w:rsidRPr="0070218B">
        <w:rPr>
          <w:rFonts w:asciiTheme="minorEastAsia" w:hAnsiTheme="minorEastAsia" w:cs="Arial"/>
          <w:color w:val="00AEEF"/>
          <w:spacing w:val="-13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i=1;</w:t>
      </w:r>
      <w:r w:rsidRPr="0070218B">
        <w:rPr>
          <w:rFonts w:asciiTheme="minorEastAsia" w:hAnsiTheme="minorEastAsia" w:cs="Arial"/>
          <w:color w:val="00AEEF"/>
          <w:spacing w:val="-12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i&lt;5;</w:t>
      </w:r>
      <w:r w:rsidRPr="0070218B">
        <w:rPr>
          <w:rFonts w:asciiTheme="minorEastAsia" w:hAnsiTheme="minorEastAsia" w:cs="Arial"/>
          <w:color w:val="00AEEF"/>
          <w:spacing w:val="-12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 xml:space="preserve">i++){ 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-13"/>
          <w:w w:val="19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>(w[0]&gt;w[i]){</w:t>
      </w:r>
    </w:p>
    <w:p w:rsidR="0015364A" w:rsidRPr="0070218B" w:rsidRDefault="0015364A" w:rsidP="0015364A">
      <w:pPr>
        <w:pStyle w:val="ae"/>
        <w:kinsoku w:val="0"/>
        <w:overflowPunct w:val="0"/>
        <w:spacing w:before="1"/>
        <w:ind w:left="2966"/>
        <w:rPr>
          <w:rFonts w:asciiTheme="minorEastAsia" w:hAnsiTheme="minorEastAsia" w:cs="Arial"/>
          <w:color w:val="00AEEF"/>
          <w:spacing w:val="-2"/>
          <w:w w:val="16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65"/>
          <w:sz w:val="20"/>
          <w:szCs w:val="20"/>
        </w:rPr>
        <w:t>t=w[i];</w:t>
      </w:r>
    </w:p>
    <w:p w:rsidR="0015364A" w:rsidRPr="0070218B" w:rsidRDefault="0015364A" w:rsidP="0015364A">
      <w:pPr>
        <w:pStyle w:val="ae"/>
        <w:kinsoku w:val="0"/>
        <w:overflowPunct w:val="0"/>
        <w:spacing w:before="92" w:line="350" w:lineRule="auto"/>
        <w:ind w:left="2966" w:right="7084"/>
        <w:rPr>
          <w:rFonts w:asciiTheme="minorEastAsia" w:hAnsiTheme="minorEastAsia" w:cs="Arial"/>
          <w:color w:val="00AEEF"/>
          <w:w w:val="17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  <w:t>w[0]</w:t>
      </w:r>
      <w:r w:rsidRPr="0070218B">
        <w:rPr>
          <w:rFonts w:asciiTheme="minorEastAsia" w:hAnsiTheme="minorEastAsia" w:cs="Arial"/>
          <w:color w:val="00AEEF"/>
          <w:spacing w:val="-7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-16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55"/>
          <w:sz w:val="20"/>
          <w:szCs w:val="20"/>
        </w:rPr>
        <w:t xml:space="preserve">w[i]; </w:t>
      </w:r>
      <w:r w:rsidRPr="0070218B">
        <w:rPr>
          <w:rFonts w:asciiTheme="minorEastAsia" w:hAnsiTheme="minorEastAsia" w:cs="Arial"/>
          <w:color w:val="00AEEF"/>
          <w:w w:val="160"/>
          <w:sz w:val="20"/>
          <w:szCs w:val="20"/>
        </w:rPr>
        <w:t xml:space="preserve">w[i]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75"/>
          <w:sz w:val="20"/>
          <w:szCs w:val="20"/>
        </w:rPr>
        <w:t xml:space="preserve"> t;</w:t>
      </w:r>
    </w:p>
    <w:p w:rsidR="0015364A" w:rsidRPr="0070218B" w:rsidRDefault="0015364A" w:rsidP="0015364A">
      <w:pPr>
        <w:pStyle w:val="ae"/>
        <w:kinsoku w:val="0"/>
        <w:overflowPunct w:val="0"/>
        <w:spacing w:before="15"/>
        <w:ind w:left="25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222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6"/>
        </w:tabs>
        <w:kinsoku w:val="0"/>
        <w:overflowPunct w:val="0"/>
        <w:spacing w:before="1"/>
        <w:ind w:left="476" w:right="375" w:hanging="476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6"/>
        </w:tabs>
        <w:kinsoku w:val="0"/>
        <w:overflowPunct w:val="0"/>
        <w:spacing w:before="1"/>
        <w:ind w:left="476" w:right="375" w:hanging="476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15364A" w:rsidRPr="0070218B" w:rsidRDefault="0015364A" w:rsidP="0015364A">
      <w:pPr>
        <w:pStyle w:val="ae"/>
        <w:kinsoku w:val="0"/>
        <w:overflowPunct w:val="0"/>
        <w:spacing w:before="10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tabs>
          <w:tab w:val="left" w:pos="6661"/>
          <w:tab w:val="left" w:pos="7350"/>
          <w:tab w:val="left" w:pos="8144"/>
          <w:tab w:val="left" w:pos="8939"/>
        </w:tabs>
        <w:kinsoku w:val="0"/>
        <w:overflowPunct w:val="0"/>
        <w:spacing w:before="1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0"/>
        </w:rPr>
        <w:t xml:space="preserve">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31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8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44.</w:t>
      </w:r>
      <w:r w:rsidRPr="0070218B">
        <w:rPr>
          <w:rFonts w:asciiTheme="minorEastAsia" w:hAnsiTheme="minorEastAsia"/>
          <w:color w:val="231F20"/>
          <w:spacing w:val="50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執行以下的程式片段後，</w:t>
      </w:r>
      <w:r w:rsidRPr="0070218B">
        <w:rPr>
          <w:rFonts w:asciiTheme="minorEastAsia" w:hAnsiTheme="minorEastAsia"/>
          <w:color w:val="231F20"/>
        </w:rPr>
        <w:t>w[0]</w:t>
      </w:r>
      <w:r w:rsidRPr="0070218B">
        <w:rPr>
          <w:rFonts w:asciiTheme="minorEastAsia" w:hAnsiTheme="minorEastAsia" w:cs="Wawati SC" w:hint="eastAsia"/>
          <w:color w:val="231F20"/>
        </w:rPr>
        <w:t>的值為何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(A)7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(B)19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(C)47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(D)65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34"/>
        <w:ind w:left="2166"/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30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w[5]</w:t>
      </w:r>
      <w:r w:rsidRPr="0070218B">
        <w:rPr>
          <w:rFonts w:asciiTheme="minorEastAsia" w:hAnsiTheme="minorEastAsia" w:cs="Arial"/>
          <w:color w:val="00AEEF"/>
          <w:spacing w:val="35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36"/>
          <w:w w:val="12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25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21,</w:t>
      </w:r>
      <w:r w:rsidRPr="0070218B">
        <w:rPr>
          <w:rFonts w:asciiTheme="minorEastAsia" w:hAnsiTheme="minorEastAsia" w:cs="Arial"/>
          <w:color w:val="00AEEF"/>
          <w:spacing w:val="35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65,</w:t>
      </w:r>
      <w:r w:rsidRPr="0070218B">
        <w:rPr>
          <w:rFonts w:asciiTheme="minorEastAsia" w:hAnsiTheme="minorEastAsia" w:cs="Arial"/>
          <w:color w:val="00AEEF"/>
          <w:spacing w:val="36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7,</w:t>
      </w:r>
      <w:r w:rsidRPr="0070218B">
        <w:rPr>
          <w:rFonts w:asciiTheme="minorEastAsia" w:hAnsiTheme="minorEastAsia" w:cs="Arial"/>
          <w:color w:val="00AEEF"/>
          <w:spacing w:val="36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19,</w:t>
      </w:r>
      <w:r w:rsidRPr="0070218B">
        <w:rPr>
          <w:rFonts w:asciiTheme="minorEastAsia" w:hAnsiTheme="minorEastAsia" w:cs="Arial"/>
          <w:color w:val="00AEEF"/>
          <w:spacing w:val="35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  <w:t>47};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7"/>
          <w:w w:val="17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7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16"/>
          <w:w w:val="17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7"/>
          <w:w w:val="170"/>
          <w:sz w:val="20"/>
          <w:szCs w:val="20"/>
        </w:rPr>
        <w:t>t;</w:t>
      </w:r>
    </w:p>
    <w:p w:rsidR="0015364A" w:rsidRPr="0070218B" w:rsidRDefault="0015364A" w:rsidP="0015364A">
      <w:pPr>
        <w:pStyle w:val="ae"/>
        <w:kinsoku w:val="0"/>
        <w:overflowPunct w:val="0"/>
        <w:spacing w:before="106" w:line="350" w:lineRule="auto"/>
        <w:ind w:left="2566" w:right="6596" w:hanging="401"/>
        <w:rPr>
          <w:rFonts w:asciiTheme="minorEastAsia" w:hAnsiTheme="minorEastAsia" w:cs="Arial"/>
          <w:color w:val="00AEEF"/>
          <w:w w:val="15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-13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(int</w:t>
      </w:r>
      <w:r w:rsidRPr="0070218B">
        <w:rPr>
          <w:rFonts w:asciiTheme="minorEastAsia" w:hAnsiTheme="minorEastAsia" w:cs="Arial"/>
          <w:color w:val="00AEEF"/>
          <w:spacing w:val="-13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i=1;</w:t>
      </w:r>
      <w:r w:rsidRPr="0070218B">
        <w:rPr>
          <w:rFonts w:asciiTheme="minorEastAsia" w:hAnsiTheme="minorEastAsia" w:cs="Arial"/>
          <w:color w:val="00AEEF"/>
          <w:spacing w:val="-12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i&lt;5;</w:t>
      </w:r>
      <w:r w:rsidRPr="0070218B">
        <w:rPr>
          <w:rFonts w:asciiTheme="minorEastAsia" w:hAnsiTheme="minorEastAsia" w:cs="Arial"/>
          <w:color w:val="00AEEF"/>
          <w:spacing w:val="-12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 xml:space="preserve">i++){ 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-13"/>
          <w:w w:val="19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>(w[0]&lt;w[i]){</w:t>
      </w:r>
    </w:p>
    <w:p w:rsidR="0015364A" w:rsidRPr="0070218B" w:rsidRDefault="0015364A" w:rsidP="0015364A">
      <w:pPr>
        <w:pStyle w:val="ae"/>
        <w:kinsoku w:val="0"/>
        <w:overflowPunct w:val="0"/>
        <w:ind w:left="2966"/>
        <w:rPr>
          <w:rFonts w:asciiTheme="minorEastAsia" w:hAnsiTheme="minorEastAsia" w:cs="Arial"/>
          <w:color w:val="00AEEF"/>
          <w:spacing w:val="-2"/>
          <w:w w:val="16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65"/>
          <w:sz w:val="20"/>
          <w:szCs w:val="20"/>
        </w:rPr>
        <w:t>t=w[i];</w:t>
      </w:r>
    </w:p>
    <w:p w:rsidR="0015364A" w:rsidRPr="0070218B" w:rsidRDefault="0015364A" w:rsidP="0015364A">
      <w:pPr>
        <w:pStyle w:val="ae"/>
        <w:kinsoku w:val="0"/>
        <w:overflowPunct w:val="0"/>
        <w:spacing w:before="92" w:line="350" w:lineRule="auto"/>
        <w:ind w:left="2966" w:right="7084"/>
        <w:rPr>
          <w:rFonts w:asciiTheme="minorEastAsia" w:hAnsiTheme="minorEastAsia" w:cs="Arial"/>
          <w:color w:val="00AEEF"/>
          <w:w w:val="17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  <w:t>w[0]</w:t>
      </w:r>
      <w:r w:rsidRPr="0070218B">
        <w:rPr>
          <w:rFonts w:asciiTheme="minorEastAsia" w:hAnsiTheme="minorEastAsia" w:cs="Arial"/>
          <w:color w:val="00AEEF"/>
          <w:spacing w:val="-7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-16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55"/>
          <w:sz w:val="20"/>
          <w:szCs w:val="20"/>
        </w:rPr>
        <w:t xml:space="preserve">w[i]; </w:t>
      </w:r>
      <w:r w:rsidRPr="0070218B">
        <w:rPr>
          <w:rFonts w:asciiTheme="minorEastAsia" w:hAnsiTheme="minorEastAsia" w:cs="Arial"/>
          <w:color w:val="00AEEF"/>
          <w:w w:val="160"/>
          <w:sz w:val="20"/>
          <w:szCs w:val="20"/>
        </w:rPr>
        <w:t xml:space="preserve">w[i]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75"/>
          <w:sz w:val="20"/>
          <w:szCs w:val="20"/>
        </w:rPr>
        <w:t xml:space="preserve"> t;</w:t>
      </w:r>
    </w:p>
    <w:p w:rsidR="0015364A" w:rsidRPr="0070218B" w:rsidRDefault="0015364A" w:rsidP="0015364A">
      <w:pPr>
        <w:pStyle w:val="ae"/>
        <w:kinsoku w:val="0"/>
        <w:overflowPunct w:val="0"/>
        <w:spacing w:before="15"/>
        <w:ind w:left="25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tabs>
          <w:tab w:val="left" w:pos="6177"/>
          <w:tab w:val="left" w:pos="6984"/>
          <w:tab w:val="left" w:pos="7659"/>
          <w:tab w:val="left" w:pos="8454"/>
        </w:tabs>
        <w:kinsoku w:val="0"/>
        <w:overflowPunct w:val="0"/>
        <w:spacing w:before="49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8"/>
        </w:rPr>
        <w:t xml:space="preserve"> </w:t>
      </w:r>
      <w:r w:rsidRPr="0070218B">
        <w:rPr>
          <w:rFonts w:asciiTheme="minorEastAsia" w:hAnsiTheme="minorEastAsia"/>
          <w:color w:val="BA549F"/>
        </w:rPr>
        <w:t>C</w:t>
      </w:r>
      <w:r w:rsidRPr="0070218B">
        <w:rPr>
          <w:rFonts w:asciiTheme="minorEastAsia" w:hAnsiTheme="minorEastAsia"/>
          <w:color w:val="BA549F"/>
          <w:spacing w:val="35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5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45.</w:t>
      </w:r>
      <w:r w:rsidRPr="0070218B">
        <w:rPr>
          <w:rFonts w:asciiTheme="minorEastAsia" w:hAnsiTheme="minorEastAsia"/>
          <w:color w:val="231F20"/>
          <w:spacing w:val="47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執行下列程式片段後，</w:t>
      </w:r>
      <w:r w:rsidRPr="0070218B">
        <w:rPr>
          <w:rFonts w:asciiTheme="minorEastAsia" w:hAnsiTheme="minorEastAsia"/>
          <w:color w:val="231F20"/>
        </w:rPr>
        <w:t>data[2]</w:t>
      </w:r>
      <w:r w:rsidRPr="0070218B">
        <w:rPr>
          <w:rFonts w:asciiTheme="minorEastAsia" w:hAnsiTheme="minorEastAsia" w:cs="Wawati SC" w:hint="eastAsia"/>
          <w:color w:val="231F20"/>
        </w:rPr>
        <w:t>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(A)18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(B)6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(C)20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(D)32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34"/>
        <w:ind w:left="2166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64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data[5]={20,18,87,6,32};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7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3"/>
          <w:w w:val="20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200"/>
          <w:sz w:val="20"/>
          <w:szCs w:val="20"/>
        </w:rPr>
        <w:t>i,</w:t>
      </w:r>
      <w:r w:rsidRPr="0070218B">
        <w:rPr>
          <w:rFonts w:asciiTheme="minorEastAsia" w:hAnsiTheme="minorEastAsia" w:cs="Arial"/>
          <w:color w:val="00AEEF"/>
          <w:spacing w:val="-3"/>
          <w:w w:val="20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200"/>
          <w:sz w:val="20"/>
          <w:szCs w:val="20"/>
        </w:rPr>
        <w:t>j,</w:t>
      </w:r>
      <w:r w:rsidRPr="0070218B">
        <w:rPr>
          <w:rFonts w:asciiTheme="minorEastAsia" w:hAnsiTheme="minorEastAsia" w:cs="Arial"/>
          <w:color w:val="00AEEF"/>
          <w:spacing w:val="-2"/>
          <w:w w:val="20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  <w:t>tmp;</w:t>
      </w:r>
    </w:p>
    <w:p w:rsidR="0015364A" w:rsidRPr="0070218B" w:rsidRDefault="0015364A" w:rsidP="0015364A">
      <w:pPr>
        <w:pStyle w:val="ae"/>
        <w:kinsoku w:val="0"/>
        <w:overflowPunct w:val="0"/>
        <w:spacing w:before="212"/>
        <w:rPr>
          <w:rFonts w:asciiTheme="minorEastAsia" w:cs="Arial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line="350" w:lineRule="auto"/>
        <w:ind w:left="2574" w:right="6814" w:hanging="409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 xml:space="preserve">for (i=3;i&gt;=0;i--){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(j=0;j&lt;=i;j++){</w:t>
      </w:r>
    </w:p>
    <w:p w:rsidR="0015364A" w:rsidRPr="0070218B" w:rsidRDefault="0015364A" w:rsidP="0015364A">
      <w:pPr>
        <w:pStyle w:val="ae"/>
        <w:kinsoku w:val="0"/>
        <w:overflowPunct w:val="0"/>
        <w:spacing w:line="350" w:lineRule="auto"/>
        <w:ind w:left="3535" w:right="5913" w:hanging="482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 xml:space="preserve">if(data[j]&gt;data[j+1]){ tmp=data[j];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 xml:space="preserve">data[j]=data[j+1];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data[j+1]=tmp;</w:t>
      </w:r>
    </w:p>
    <w:p w:rsidR="0015364A" w:rsidRPr="0070218B" w:rsidRDefault="0015364A" w:rsidP="0015364A">
      <w:pPr>
        <w:pStyle w:val="ae"/>
        <w:kinsoku w:val="0"/>
        <w:overflowPunct w:val="0"/>
        <w:spacing w:before="2"/>
        <w:ind w:left="3054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574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92" w:line="350" w:lineRule="auto"/>
        <w:ind w:left="2574" w:right="6142" w:hanging="409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for (i=0;i&lt;5;i++){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printf("%d",</w:t>
      </w:r>
      <w:r w:rsidRPr="0070218B">
        <w:rPr>
          <w:rFonts w:asciiTheme="minorEastAsia" w:hAnsiTheme="minorEastAsia" w:cs="Arial"/>
          <w:color w:val="00AEEF"/>
          <w:spacing w:val="-7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data[i]);</w:t>
      </w:r>
    </w:p>
    <w:p w:rsidR="0015364A" w:rsidRPr="0070218B" w:rsidRDefault="0015364A" w:rsidP="0015364A">
      <w:pPr>
        <w:pStyle w:val="ae"/>
        <w:kinsoku w:val="0"/>
        <w:overflowPunct w:val="0"/>
        <w:spacing w:before="1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48" w:line="389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18"/>
        </w:rPr>
        <w:t xml:space="preserve">(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33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2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46</w:t>
      </w:r>
      <w:r w:rsidRPr="0070218B">
        <w:rPr>
          <w:rFonts w:asciiTheme="minorEastAsia" w:hAnsiTheme="minorEastAsia"/>
          <w:color w:val="231F20"/>
          <w:spacing w:val="30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下列程式片段執行後的輸出為何？</w:t>
      </w:r>
    </w:p>
    <w:p w:rsidR="0015364A" w:rsidRPr="0070218B" w:rsidRDefault="0015364A" w:rsidP="0015364A">
      <w:pPr>
        <w:pStyle w:val="ae"/>
        <w:tabs>
          <w:tab w:val="left" w:pos="4050"/>
          <w:tab w:val="left" w:pos="5925"/>
          <w:tab w:val="left" w:pos="7798"/>
        </w:tabs>
        <w:kinsoku w:val="0"/>
        <w:overflowPunct w:val="0"/>
        <w:spacing w:line="389" w:lineRule="exact"/>
        <w:ind w:left="2165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(A)6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231F20"/>
        </w:rPr>
        <w:t>18</w:t>
      </w:r>
      <w:r w:rsidRPr="0070218B">
        <w:rPr>
          <w:rFonts w:asciiTheme="minorEastAsia" w:hAnsiTheme="minorEastAsia"/>
          <w:color w:val="231F20"/>
          <w:spacing w:val="12"/>
        </w:rPr>
        <w:t xml:space="preserve"> </w:t>
      </w:r>
      <w:r w:rsidRPr="0070218B">
        <w:rPr>
          <w:rFonts w:asciiTheme="minorEastAsia" w:hAnsiTheme="minorEastAsia"/>
          <w:color w:val="231F20"/>
        </w:rPr>
        <w:t>20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231F20"/>
        </w:rPr>
        <w:t>32</w:t>
      </w:r>
      <w:r w:rsidRPr="0070218B">
        <w:rPr>
          <w:rFonts w:asciiTheme="minorEastAsia" w:hAnsiTheme="minorEastAsia"/>
          <w:color w:val="231F20"/>
          <w:spacing w:val="12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87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(B)87</w:t>
      </w:r>
      <w:r w:rsidRPr="0070218B">
        <w:rPr>
          <w:rFonts w:asciiTheme="minorEastAsia" w:hAnsiTheme="minorEastAsia"/>
          <w:color w:val="231F20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</w:rPr>
        <w:t>32</w:t>
      </w:r>
      <w:r w:rsidRPr="0070218B">
        <w:rPr>
          <w:rFonts w:asciiTheme="minorEastAsia" w:hAnsiTheme="minorEastAsia"/>
          <w:color w:val="231F20"/>
          <w:spacing w:val="12"/>
        </w:rPr>
        <w:t xml:space="preserve"> </w:t>
      </w:r>
      <w:r w:rsidRPr="0070218B">
        <w:rPr>
          <w:rFonts w:asciiTheme="minorEastAsia" w:hAnsiTheme="minorEastAsia"/>
          <w:color w:val="231F20"/>
        </w:rPr>
        <w:t>20</w:t>
      </w:r>
      <w:r w:rsidRPr="0070218B">
        <w:rPr>
          <w:rFonts w:asciiTheme="minorEastAsia" w:hAnsiTheme="minorEastAsia"/>
          <w:color w:val="231F20"/>
          <w:spacing w:val="12"/>
        </w:rPr>
        <w:t xml:space="preserve"> </w:t>
      </w:r>
      <w:r w:rsidRPr="0070218B">
        <w:rPr>
          <w:rFonts w:asciiTheme="minorEastAsia" w:hAnsiTheme="minorEastAsia"/>
          <w:color w:val="231F20"/>
        </w:rPr>
        <w:t>18</w:t>
      </w:r>
      <w:r w:rsidRPr="0070218B">
        <w:rPr>
          <w:rFonts w:asciiTheme="minorEastAsia" w:hAnsiTheme="minorEastAsia"/>
          <w:color w:val="231F20"/>
          <w:spacing w:val="13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</w:rPr>
        <w:t>6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(C)20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231F20"/>
        </w:rPr>
        <w:t>18</w:t>
      </w:r>
      <w:r w:rsidRPr="0070218B">
        <w:rPr>
          <w:rFonts w:asciiTheme="minorEastAsia" w:hAnsiTheme="minorEastAsia"/>
          <w:color w:val="231F20"/>
          <w:spacing w:val="12"/>
        </w:rPr>
        <w:t xml:space="preserve"> </w:t>
      </w:r>
      <w:r w:rsidRPr="0070218B">
        <w:rPr>
          <w:rFonts w:asciiTheme="minorEastAsia" w:hAnsiTheme="minorEastAsia"/>
          <w:color w:val="231F20"/>
        </w:rPr>
        <w:t>87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231F20"/>
        </w:rPr>
        <w:t>6</w:t>
      </w:r>
      <w:r w:rsidRPr="0070218B">
        <w:rPr>
          <w:rFonts w:asciiTheme="minorEastAsia" w:hAnsiTheme="minorEastAsia"/>
          <w:color w:val="231F20"/>
          <w:spacing w:val="12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32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(D)32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231F20"/>
        </w:rPr>
        <w:t>6</w:t>
      </w:r>
      <w:r w:rsidRPr="0070218B">
        <w:rPr>
          <w:rFonts w:asciiTheme="minorEastAsia" w:hAnsiTheme="minorEastAsia"/>
          <w:color w:val="231F20"/>
          <w:spacing w:val="14"/>
        </w:rPr>
        <w:t xml:space="preserve"> </w:t>
      </w:r>
      <w:r w:rsidRPr="0070218B">
        <w:rPr>
          <w:rFonts w:asciiTheme="minorEastAsia" w:hAnsiTheme="minorEastAsia"/>
          <w:color w:val="231F20"/>
        </w:rPr>
        <w:t>87</w:t>
      </w:r>
      <w:r w:rsidRPr="0070218B">
        <w:rPr>
          <w:rFonts w:asciiTheme="minorEastAsia" w:hAnsiTheme="minorEastAsia"/>
          <w:color w:val="231F20"/>
          <w:spacing w:val="14"/>
        </w:rPr>
        <w:t xml:space="preserve"> </w:t>
      </w:r>
      <w:r w:rsidRPr="0070218B">
        <w:rPr>
          <w:rFonts w:asciiTheme="minorEastAsia" w:hAnsiTheme="minorEastAsia"/>
          <w:color w:val="231F20"/>
        </w:rPr>
        <w:t>18</w:t>
      </w:r>
      <w:r w:rsidRPr="0070218B">
        <w:rPr>
          <w:rFonts w:asciiTheme="minorEastAsia" w:hAnsiTheme="minorEastAsia"/>
          <w:color w:val="231F20"/>
          <w:spacing w:val="14"/>
        </w:rPr>
        <w:t xml:space="preserve"> </w:t>
      </w:r>
      <w:r w:rsidRPr="0070218B">
        <w:rPr>
          <w:rFonts w:asciiTheme="minorEastAsia" w:hAnsiTheme="minorEastAsia"/>
          <w:color w:val="231F20"/>
        </w:rPr>
        <w:t>20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34"/>
        <w:ind w:left="2166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64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data[5]={20,18,87,6,32};</w:t>
      </w:r>
    </w:p>
    <w:p w:rsidR="0015364A" w:rsidRPr="0070218B" w:rsidRDefault="0015364A" w:rsidP="0015364A">
      <w:pPr>
        <w:pStyle w:val="ae"/>
        <w:kinsoku w:val="0"/>
        <w:overflowPunct w:val="0"/>
        <w:spacing w:before="107"/>
        <w:ind w:left="2166"/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7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3"/>
          <w:w w:val="20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200"/>
          <w:sz w:val="20"/>
          <w:szCs w:val="20"/>
        </w:rPr>
        <w:t>i,</w:t>
      </w:r>
      <w:r w:rsidRPr="0070218B">
        <w:rPr>
          <w:rFonts w:asciiTheme="minorEastAsia" w:hAnsiTheme="minorEastAsia" w:cs="Arial"/>
          <w:color w:val="00AEEF"/>
          <w:spacing w:val="-3"/>
          <w:w w:val="20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200"/>
          <w:sz w:val="20"/>
          <w:szCs w:val="20"/>
        </w:rPr>
        <w:t>j,</w:t>
      </w:r>
      <w:r w:rsidRPr="0070218B">
        <w:rPr>
          <w:rFonts w:asciiTheme="minorEastAsia" w:hAnsiTheme="minorEastAsia" w:cs="Arial"/>
          <w:color w:val="00AEEF"/>
          <w:spacing w:val="-2"/>
          <w:w w:val="20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  <w:t>tmp;</w:t>
      </w:r>
    </w:p>
    <w:p w:rsidR="0015364A" w:rsidRPr="0070218B" w:rsidRDefault="0015364A" w:rsidP="0015364A">
      <w:pPr>
        <w:pStyle w:val="ae"/>
        <w:kinsoku w:val="0"/>
        <w:overflowPunct w:val="0"/>
        <w:spacing w:before="95"/>
        <w:rPr>
          <w:rFonts w:asciiTheme="minorEastAsia" w:cs="Arial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line="350" w:lineRule="auto"/>
        <w:ind w:left="2574" w:right="6814" w:hanging="409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 xml:space="preserve">for (i=3;i&gt;=0;i--){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(j=0;j&lt;=i;j++){</w:t>
      </w:r>
    </w:p>
    <w:p w:rsidR="0015364A" w:rsidRPr="0070218B" w:rsidRDefault="0015364A" w:rsidP="0015364A">
      <w:pPr>
        <w:pStyle w:val="ae"/>
        <w:kinsoku w:val="0"/>
        <w:overflowPunct w:val="0"/>
        <w:spacing w:line="350" w:lineRule="auto"/>
        <w:ind w:left="3535" w:right="5913" w:hanging="482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 xml:space="preserve">if(data[j]&lt;data[j+1]){ tmp=data[j];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 xml:space="preserve">data[j]=data[j+1];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data[j+1]=tmp;</w:t>
      </w:r>
    </w:p>
    <w:p w:rsidR="0015364A" w:rsidRPr="0070218B" w:rsidRDefault="0015364A" w:rsidP="0015364A">
      <w:pPr>
        <w:pStyle w:val="ae"/>
        <w:kinsoku w:val="0"/>
        <w:overflowPunct w:val="0"/>
        <w:spacing w:before="2"/>
        <w:ind w:left="3054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574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92" w:line="350" w:lineRule="auto"/>
        <w:ind w:left="2574" w:right="6142" w:hanging="409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for (i=0;i&lt;5;i++){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printf("%d",</w:t>
      </w:r>
      <w:r w:rsidRPr="0070218B">
        <w:rPr>
          <w:rFonts w:asciiTheme="minorEastAsia" w:hAnsiTheme="minorEastAsia" w:cs="Arial"/>
          <w:color w:val="00AEEF"/>
          <w:spacing w:val="-7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data[i]);</w:t>
      </w:r>
    </w:p>
    <w:p w:rsidR="0015364A" w:rsidRPr="0070218B" w:rsidRDefault="0015364A" w:rsidP="0015364A">
      <w:pPr>
        <w:pStyle w:val="ae"/>
        <w:kinsoku w:val="0"/>
        <w:overflowPunct w:val="0"/>
        <w:spacing w:before="1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39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5</w:t>
      </w:r>
      <w:r w:rsidRPr="0070218B">
        <w:rPr>
          <w:rFonts w:asciiTheme="minorEastAsia" w:hAnsiTheme="minorEastAsia" w:cs="Arial"/>
          <w:color w:val="231F20"/>
          <w:spacing w:val="42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2"/>
          <w:sz w:val="20"/>
          <w:szCs w:val="20"/>
        </w:rPr>
        <w:t>陣列與指標</w:t>
      </w:r>
    </w:p>
    <w:p w:rsidR="0015364A" w:rsidRPr="0070218B" w:rsidRDefault="0015364A" w:rsidP="0015364A">
      <w:pPr>
        <w:pStyle w:val="ae"/>
        <w:kinsoku w:val="0"/>
        <w:overflowPunct w:val="0"/>
        <w:spacing w:before="10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tabs>
          <w:tab w:val="left" w:pos="6567"/>
          <w:tab w:val="left" w:pos="7374"/>
          <w:tab w:val="left" w:pos="8170"/>
          <w:tab w:val="left" w:pos="8964"/>
        </w:tabs>
        <w:kinsoku w:val="0"/>
        <w:overflowPunct w:val="0"/>
        <w:spacing w:before="1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6"/>
        </w:rPr>
        <w:t xml:space="preserve"> </w:t>
      </w:r>
      <w:r w:rsidRPr="0070218B">
        <w:rPr>
          <w:rFonts w:asciiTheme="minorEastAsia" w:hAnsiTheme="minorEastAsia"/>
          <w:color w:val="BA549F"/>
        </w:rPr>
        <w:t>C</w:t>
      </w:r>
      <w:r w:rsidRPr="0070218B">
        <w:rPr>
          <w:rFonts w:asciiTheme="minorEastAsia" w:hAnsiTheme="minorEastAsia"/>
          <w:color w:val="BA549F"/>
          <w:spacing w:val="34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1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47.</w:t>
      </w:r>
      <w:r w:rsidRPr="0070218B">
        <w:rPr>
          <w:rFonts w:asciiTheme="minorEastAsia" w:hAnsiTheme="minorEastAsia"/>
          <w:color w:val="231F20"/>
          <w:spacing w:val="45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下列程式片段執行後，</w:t>
      </w:r>
      <w:r w:rsidRPr="0070218B">
        <w:rPr>
          <w:rFonts w:asciiTheme="minorEastAsia" w:hAnsiTheme="minorEastAsia"/>
          <w:color w:val="231F20"/>
        </w:rPr>
        <w:t>result</w:t>
      </w:r>
      <w:r w:rsidRPr="0070218B">
        <w:rPr>
          <w:rFonts w:asciiTheme="minorEastAsia" w:hAnsiTheme="minorEastAsia"/>
          <w:color w:val="231F20"/>
          <w:spacing w:val="24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的值為何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(A)80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(B)65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(C)60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(D)90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34"/>
        <w:ind w:left="2166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70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A[3][3]</w:t>
      </w:r>
      <w:r w:rsidRPr="0070218B">
        <w:rPr>
          <w:rFonts w:asciiTheme="minorEastAsia" w:hAnsiTheme="minorEastAsia" w:cs="Arial"/>
          <w:color w:val="00AEEF"/>
          <w:spacing w:val="70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71"/>
          <w:w w:val="13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2"/>
          <w:w w:val="130"/>
          <w:sz w:val="20"/>
          <w:szCs w:val="20"/>
        </w:rPr>
        <w:t>{{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1,2,3},{4,5,6},{7,8,9}};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3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result</w:t>
      </w:r>
      <w:r w:rsidRPr="0070218B">
        <w:rPr>
          <w:rFonts w:asciiTheme="minorEastAsia" w:hAnsiTheme="minorEastAsia" w:cs="Arial"/>
          <w:color w:val="00AEEF"/>
          <w:spacing w:val="3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36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>0;</w:t>
      </w:r>
    </w:p>
    <w:p w:rsidR="0015364A" w:rsidRPr="0070218B" w:rsidRDefault="0015364A" w:rsidP="0015364A">
      <w:pPr>
        <w:pStyle w:val="ae"/>
        <w:kinsoku w:val="0"/>
        <w:overflowPunct w:val="0"/>
        <w:spacing w:before="106" w:line="350" w:lineRule="auto"/>
        <w:ind w:left="2574" w:right="6482" w:hanging="409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40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(int</w:t>
      </w:r>
      <w:r w:rsidRPr="0070218B">
        <w:rPr>
          <w:rFonts w:asciiTheme="minorEastAsia" w:hAnsiTheme="minorEastAsia" w:cs="Arial"/>
          <w:color w:val="00AEEF"/>
          <w:spacing w:val="40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i=0;i&lt;3;i++){</w:t>
      </w:r>
      <w:r w:rsidRPr="0070218B">
        <w:rPr>
          <w:rFonts w:asciiTheme="minorEastAsia" w:hAnsiTheme="minorEastAsia" w:cs="Arial"/>
          <w:color w:val="00AEEF"/>
          <w:spacing w:val="40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for (int j=0;j&lt;3;j++){</w:t>
      </w:r>
    </w:p>
    <w:p w:rsidR="0015364A" w:rsidRPr="0070218B" w:rsidRDefault="0015364A" w:rsidP="0015364A">
      <w:pPr>
        <w:pStyle w:val="ae"/>
        <w:kinsoku w:val="0"/>
        <w:overflowPunct w:val="0"/>
        <w:spacing w:line="350" w:lineRule="auto"/>
        <w:ind w:left="3054" w:right="4030"/>
        <w:rPr>
          <w:rFonts w:asciiTheme="minorEastAsia" w:hAnsiTheme="minorEastAsia" w:cs="Arial"/>
          <w:color w:val="00AEEF"/>
          <w:w w:val="16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-11"/>
          <w:w w:val="19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(i==j) result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 result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+</w:t>
      </w:r>
      <w:r w:rsidRPr="0070218B">
        <w:rPr>
          <w:rFonts w:asciiTheme="minorEastAsia" w:hAnsiTheme="minorEastAsia" w:cs="Arial"/>
          <w:color w:val="00AEEF"/>
          <w:w w:val="160"/>
          <w:sz w:val="20"/>
          <w:szCs w:val="20"/>
        </w:rPr>
        <w:t xml:space="preserve"> A[i][j]*2;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else </w:t>
      </w:r>
      <w:r w:rsidRPr="0070218B">
        <w:rPr>
          <w:rFonts w:asciiTheme="minorEastAsia" w:hAnsiTheme="minorEastAsia" w:cs="Arial"/>
          <w:color w:val="00AEEF"/>
          <w:w w:val="160"/>
          <w:sz w:val="20"/>
          <w:szCs w:val="20"/>
        </w:rPr>
        <w:t>result</w:t>
      </w:r>
      <w:r w:rsidRPr="0070218B">
        <w:rPr>
          <w:rFonts w:asciiTheme="minorEastAsia" w:hAnsiTheme="minorEastAsia" w:cs="Arial"/>
          <w:color w:val="00AEEF"/>
          <w:spacing w:val="-3"/>
          <w:w w:val="16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 result </w:t>
      </w:r>
      <w:r w:rsidRPr="0070218B">
        <w:rPr>
          <w:rFonts w:asciiTheme="minorEastAsia" w:hAnsiTheme="minorEastAsia" w:cs="Arial"/>
          <w:color w:val="00AEEF"/>
          <w:w w:val="160"/>
          <w:sz w:val="20"/>
          <w:szCs w:val="20"/>
        </w:rPr>
        <w:t>+A[i][j];</w:t>
      </w:r>
    </w:p>
    <w:p w:rsidR="0015364A" w:rsidRPr="0070218B" w:rsidRDefault="0015364A" w:rsidP="0015364A">
      <w:pPr>
        <w:pStyle w:val="ae"/>
        <w:kinsoku w:val="0"/>
        <w:overflowPunct w:val="0"/>
        <w:spacing w:before="1"/>
        <w:ind w:left="2574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tabs>
          <w:tab w:val="left" w:pos="6927"/>
          <w:tab w:val="left" w:pos="7615"/>
          <w:tab w:val="left" w:pos="8290"/>
          <w:tab w:val="left" w:pos="9085"/>
        </w:tabs>
        <w:kinsoku w:val="0"/>
        <w:overflowPunct w:val="0"/>
        <w:spacing w:before="49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2"/>
        </w:rPr>
        <w:t xml:space="preserve">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32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71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48.</w:t>
      </w:r>
      <w:r w:rsidRPr="0070218B">
        <w:rPr>
          <w:rFonts w:asciiTheme="minorEastAsia" w:hAnsiTheme="minorEastAsia"/>
          <w:color w:val="231F20"/>
          <w:spacing w:val="51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執行以下的程式片段後，螢幕會顯示何值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(D)9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34"/>
        <w:ind w:left="2166"/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77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L[]={11,22,33,44,55,66,77,88,99};</w:t>
      </w:r>
    </w:p>
    <w:p w:rsidR="0015364A" w:rsidRPr="0070218B" w:rsidRDefault="0015364A" w:rsidP="0015364A">
      <w:pPr>
        <w:pStyle w:val="ae"/>
        <w:kinsoku w:val="0"/>
        <w:overflowPunct w:val="0"/>
        <w:spacing w:before="106" w:line="350" w:lineRule="auto"/>
        <w:ind w:left="2166" w:right="6142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int len=-1;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 xml:space="preserve">len=sizeof(L)/sizeof(L[0]);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printf("%d", len);</w:t>
      </w:r>
    </w:p>
    <w:p w:rsidR="0015364A" w:rsidRPr="0070218B" w:rsidRDefault="0015364A" w:rsidP="0015364A">
      <w:pPr>
        <w:pStyle w:val="ae"/>
        <w:tabs>
          <w:tab w:val="left" w:pos="5974"/>
          <w:tab w:val="left" w:pos="7081"/>
          <w:tab w:val="left" w:pos="7936"/>
          <w:tab w:val="left" w:pos="8912"/>
        </w:tabs>
        <w:kinsoku w:val="0"/>
        <w:overflowPunct w:val="0"/>
        <w:spacing w:line="363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27"/>
        </w:rPr>
        <w:t xml:space="preserve">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28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3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49.</w:t>
      </w:r>
      <w:r w:rsidRPr="0070218B">
        <w:rPr>
          <w:rFonts w:asciiTheme="minorEastAsia" w:hAnsiTheme="minorEastAsia"/>
          <w:color w:val="231F20"/>
          <w:spacing w:val="46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下列程式片段執行後的輸出為何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(A)10,10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(B)5,5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(C)5,10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(D)10,5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34" w:line="350" w:lineRule="auto"/>
        <w:ind w:left="2166" w:right="7653"/>
        <w:rPr>
          <w:rFonts w:asciiTheme="minorEastAsia" w:hAnsiTheme="minorEastAsia" w:cs="Arial"/>
          <w:color w:val="00AEEF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int *ptr,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 xml:space="preserve">y=5;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ptr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&amp;y;</w:t>
      </w:r>
    </w:p>
    <w:p w:rsidR="0015364A" w:rsidRPr="0070218B" w:rsidRDefault="0015364A" w:rsidP="0015364A">
      <w:pPr>
        <w:pStyle w:val="ae"/>
        <w:kinsoku w:val="0"/>
        <w:overflowPunct w:val="0"/>
        <w:spacing w:before="1" w:line="350" w:lineRule="auto"/>
        <w:ind w:left="2166" w:right="6270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*ptr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 10;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printf("%d,%d\n", *ptr, y);</w:t>
      </w:r>
    </w:p>
    <w:p w:rsidR="0015364A" w:rsidRPr="0070218B" w:rsidRDefault="0015364A" w:rsidP="0015364A">
      <w:pPr>
        <w:pStyle w:val="ae"/>
        <w:tabs>
          <w:tab w:val="left" w:pos="5974"/>
          <w:tab w:val="left" w:pos="7080"/>
          <w:tab w:val="left" w:pos="7936"/>
          <w:tab w:val="left" w:pos="8911"/>
        </w:tabs>
        <w:kinsoku w:val="0"/>
        <w:overflowPunct w:val="0"/>
        <w:spacing w:line="362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7"/>
        </w:rPr>
        <w:t xml:space="preserve"> </w:t>
      </w:r>
      <w:r w:rsidRPr="0070218B">
        <w:rPr>
          <w:rFonts w:asciiTheme="minorEastAsia" w:hAnsiTheme="minorEastAsia"/>
          <w:color w:val="BA549F"/>
        </w:rPr>
        <w:t>C</w:t>
      </w:r>
      <w:r w:rsidRPr="0070218B">
        <w:rPr>
          <w:rFonts w:asciiTheme="minorEastAsia" w:hAnsiTheme="minorEastAsia"/>
          <w:color w:val="BA549F"/>
          <w:spacing w:val="33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2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50.</w:t>
      </w:r>
      <w:r w:rsidRPr="0070218B">
        <w:rPr>
          <w:rFonts w:asciiTheme="minorEastAsia" w:hAnsiTheme="minorEastAsia"/>
          <w:color w:val="231F20"/>
          <w:spacing w:val="45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下列程式片段執行後的輸出為何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(A)10,10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(B)5,5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(C)5,10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(D)10,5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33" w:line="350" w:lineRule="auto"/>
        <w:ind w:left="2166" w:right="7555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int *ptr, y=5; ptr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 &amp;y; printf("%d", y);</w:t>
      </w:r>
    </w:p>
    <w:p w:rsidR="0015364A" w:rsidRPr="0070218B" w:rsidRDefault="0015364A" w:rsidP="0015364A">
      <w:pPr>
        <w:pStyle w:val="ae"/>
        <w:kinsoku w:val="0"/>
        <w:overflowPunct w:val="0"/>
        <w:spacing w:before="1" w:line="350" w:lineRule="auto"/>
        <w:ind w:left="2166" w:right="7084"/>
        <w:rPr>
          <w:rFonts w:asciiTheme="minorEastAsia" w:hAnsiTheme="minorEastAsia" w:cs="Arial"/>
          <w:color w:val="00AEEF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*ptr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 10; printf("%d", y);</w:t>
      </w:r>
    </w:p>
    <w:p w:rsidR="0015364A" w:rsidRPr="0070218B" w:rsidRDefault="0015364A" w:rsidP="0015364A">
      <w:pPr>
        <w:pStyle w:val="ae"/>
        <w:tabs>
          <w:tab w:val="left" w:pos="6687"/>
          <w:tab w:val="left" w:pos="7613"/>
          <w:tab w:val="left" w:pos="8528"/>
          <w:tab w:val="left" w:pos="9322"/>
        </w:tabs>
        <w:kinsoku w:val="0"/>
        <w:overflowPunct w:val="0"/>
        <w:spacing w:line="362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3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3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6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51.</w:t>
      </w:r>
      <w:r w:rsidRPr="0070218B">
        <w:rPr>
          <w:rFonts w:asciiTheme="minorEastAsia" w:hAnsiTheme="minorEastAsia"/>
          <w:color w:val="231F20"/>
          <w:spacing w:val="42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下列程式片段執行後，變數</w:t>
      </w:r>
      <w:r w:rsidRPr="0070218B">
        <w:rPr>
          <w:rFonts w:asciiTheme="minorEastAsia" w:hAnsiTheme="minorEastAsia" w:cs="Wawati SC"/>
          <w:color w:val="231F20"/>
          <w:spacing w:val="3"/>
        </w:rPr>
        <w:t xml:space="preserve"> </w:t>
      </w:r>
      <w:r w:rsidRPr="0070218B">
        <w:rPr>
          <w:rFonts w:asciiTheme="minorEastAsia" w:hAnsiTheme="minorEastAsia"/>
          <w:color w:val="231F20"/>
        </w:rPr>
        <w:t>d</w:t>
      </w:r>
      <w:r w:rsidRPr="0070218B">
        <w:rPr>
          <w:rFonts w:asciiTheme="minorEastAsia" w:hAnsiTheme="minorEastAsia"/>
          <w:color w:val="231F20"/>
          <w:spacing w:val="19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的值為何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(A)100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(B)500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(C)20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(D)5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34" w:line="350" w:lineRule="auto"/>
        <w:ind w:left="2166" w:right="8206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 xml:space="preserve">d=100;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*p;</w:t>
      </w:r>
    </w:p>
    <w:p w:rsidR="0015364A" w:rsidRPr="0070218B" w:rsidRDefault="0015364A" w:rsidP="0015364A">
      <w:pPr>
        <w:pStyle w:val="ae"/>
        <w:kinsoku w:val="0"/>
        <w:overflowPunct w:val="0"/>
        <w:spacing w:before="1"/>
        <w:ind w:left="2166"/>
        <w:rPr>
          <w:rFonts w:asciiTheme="minorEastAsia" w:hAnsiTheme="minorEastAsia" w:cs="Arial"/>
          <w:color w:val="00AEEF"/>
          <w:spacing w:val="-5"/>
          <w:w w:val="11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p</w:t>
      </w:r>
      <w:r w:rsidRPr="0070218B">
        <w:rPr>
          <w:rFonts w:asciiTheme="minorEastAsia" w:hAnsiTheme="minorEastAsia" w:cs="Arial"/>
          <w:color w:val="00AEEF"/>
          <w:spacing w:val="32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32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10"/>
          <w:sz w:val="20"/>
          <w:szCs w:val="20"/>
        </w:rPr>
        <w:t>&amp;d;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*p=*p*5;</w:t>
      </w:r>
    </w:p>
    <w:p w:rsidR="0015364A" w:rsidRPr="0070218B" w:rsidRDefault="0015364A" w:rsidP="0015364A">
      <w:pPr>
        <w:pStyle w:val="ae"/>
        <w:kinsoku w:val="0"/>
        <w:overflowPunct w:val="0"/>
        <w:spacing w:before="49" w:line="389" w:lineRule="exact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11"/>
        </w:rPr>
        <w:t xml:space="preserve">(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23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6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52</w:t>
      </w:r>
      <w:r w:rsidRPr="0070218B">
        <w:rPr>
          <w:rFonts w:asciiTheme="minorEastAsia" w:hAnsiTheme="minorEastAsia"/>
          <w:color w:val="231F20"/>
          <w:spacing w:val="27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</w:rPr>
        <w:t>下列程式片段執行後，變數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m</w:t>
      </w:r>
      <w:r w:rsidRPr="0070218B">
        <w:rPr>
          <w:rFonts w:asciiTheme="minorEastAsia" w:hAnsiTheme="minorEastAsia"/>
          <w:color w:val="231F20"/>
          <w:spacing w:val="16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2"/>
        </w:rPr>
        <w:t>和</w:t>
      </w:r>
      <w:r w:rsidRPr="0070218B">
        <w:rPr>
          <w:rFonts w:asciiTheme="minorEastAsia" w:hAnsiTheme="minorEastAsia" w:cs="Wawati SC"/>
          <w:color w:val="231F20"/>
          <w:spacing w:val="2"/>
        </w:rPr>
        <w:t xml:space="preserve"> </w:t>
      </w:r>
      <w:r w:rsidRPr="0070218B">
        <w:rPr>
          <w:rFonts w:asciiTheme="minorEastAsia" w:hAnsiTheme="minorEastAsia"/>
          <w:color w:val="231F20"/>
        </w:rPr>
        <w:t>n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的值分別是多少？</w:t>
      </w:r>
    </w:p>
    <w:p w:rsidR="0015364A" w:rsidRPr="0070218B" w:rsidRDefault="0015364A" w:rsidP="0015364A">
      <w:pPr>
        <w:pStyle w:val="ae"/>
        <w:tabs>
          <w:tab w:val="left" w:pos="3664"/>
          <w:tab w:val="left" w:pos="5150"/>
          <w:tab w:val="left" w:pos="6637"/>
        </w:tabs>
        <w:kinsoku w:val="0"/>
        <w:overflowPunct w:val="0"/>
        <w:spacing w:line="389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(A)m=6</w:t>
      </w:r>
      <w:r w:rsidRPr="0070218B">
        <w:rPr>
          <w:rFonts w:asciiTheme="minorEastAsia" w:hAnsiTheme="minorEastAsia"/>
          <w:color w:val="231F20"/>
          <w:spacing w:val="12"/>
        </w:rPr>
        <w:t xml:space="preserve">, </w:t>
      </w:r>
      <w:r w:rsidRPr="0070218B">
        <w:rPr>
          <w:rFonts w:asciiTheme="minorEastAsia" w:hAnsiTheme="minorEastAsia"/>
          <w:color w:val="231F20"/>
          <w:spacing w:val="-5"/>
        </w:rPr>
        <w:t>n=5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(B)m=6</w:t>
      </w:r>
      <w:r w:rsidRPr="0070218B">
        <w:rPr>
          <w:rFonts w:asciiTheme="minorEastAsia" w:hAnsiTheme="minorEastAsia"/>
          <w:color w:val="231F20"/>
          <w:spacing w:val="11"/>
        </w:rPr>
        <w:t xml:space="preserve">, </w:t>
      </w:r>
      <w:r w:rsidRPr="0070218B">
        <w:rPr>
          <w:rFonts w:asciiTheme="minorEastAsia" w:hAnsiTheme="minorEastAsia"/>
          <w:color w:val="231F20"/>
          <w:spacing w:val="-5"/>
        </w:rPr>
        <w:t>n=6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(C)m=5</w:t>
      </w:r>
      <w:r w:rsidRPr="0070218B">
        <w:rPr>
          <w:rFonts w:asciiTheme="minorEastAsia" w:hAnsiTheme="minorEastAsia"/>
          <w:color w:val="231F20"/>
          <w:spacing w:val="12"/>
        </w:rPr>
        <w:t xml:space="preserve">, </w:t>
      </w:r>
      <w:r w:rsidRPr="0070218B">
        <w:rPr>
          <w:rFonts w:asciiTheme="minorEastAsia" w:hAnsiTheme="minorEastAsia"/>
          <w:color w:val="231F20"/>
          <w:spacing w:val="-5"/>
        </w:rPr>
        <w:t>n=5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(D)m=5</w:t>
      </w:r>
      <w:r w:rsidRPr="0070218B">
        <w:rPr>
          <w:rFonts w:asciiTheme="minorEastAsia" w:hAnsiTheme="minorEastAsia"/>
          <w:color w:val="231F20"/>
          <w:spacing w:val="17"/>
        </w:rPr>
        <w:t xml:space="preserve">, </w:t>
      </w:r>
      <w:r w:rsidRPr="0070218B">
        <w:rPr>
          <w:rFonts w:asciiTheme="minorEastAsia" w:hAnsiTheme="minorEastAsia"/>
          <w:color w:val="231F20"/>
        </w:rPr>
        <w:t>n=6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34" w:line="350" w:lineRule="auto"/>
        <w:ind w:left="2166" w:right="7284"/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m=5,</w:t>
      </w:r>
      <w:r w:rsidRPr="0070218B">
        <w:rPr>
          <w:rFonts w:asciiTheme="minorEastAsia" w:hAnsiTheme="minorEastAsia" w:cs="Arial"/>
          <w:color w:val="00AEEF"/>
          <w:spacing w:val="7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n=6,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 xml:space="preserve">tmp;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*p1,</w:t>
      </w:r>
      <w:r w:rsidRPr="0070218B">
        <w:rPr>
          <w:rFonts w:asciiTheme="minorEastAsia" w:hAnsiTheme="minorEastAsia" w:cs="Arial"/>
          <w:color w:val="00AEEF"/>
          <w:spacing w:val="4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 xml:space="preserve">*p2; </w:t>
      </w: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p1=&amp;m;</w:t>
      </w:r>
    </w:p>
    <w:p w:rsidR="0015364A" w:rsidRPr="0070218B" w:rsidRDefault="0015364A" w:rsidP="0015364A">
      <w:pPr>
        <w:pStyle w:val="ae"/>
        <w:kinsoku w:val="0"/>
        <w:overflowPunct w:val="0"/>
        <w:spacing w:before="1" w:line="350" w:lineRule="auto"/>
        <w:ind w:left="2166" w:right="8428"/>
        <w:rPr>
          <w:rFonts w:asciiTheme="minorEastAsia" w:hAnsiTheme="minorEastAsia" w:cs="Arial"/>
          <w:color w:val="00AEEF"/>
          <w:spacing w:val="-2"/>
          <w:w w:val="11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10"/>
          <w:sz w:val="20"/>
          <w:szCs w:val="20"/>
        </w:rPr>
        <w:t>p2=&amp;n; tmp=*p1;</w:t>
      </w:r>
    </w:p>
    <w:p w:rsidR="0015364A" w:rsidRPr="0070218B" w:rsidRDefault="0015364A" w:rsidP="0015364A">
      <w:pPr>
        <w:pStyle w:val="ae"/>
        <w:kinsoku w:val="0"/>
        <w:overflowPunct w:val="0"/>
        <w:spacing w:before="1"/>
        <w:ind w:left="2166"/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*p1=*p2;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2"/>
          <w:w w:val="11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10"/>
          <w:sz w:val="20"/>
          <w:szCs w:val="20"/>
        </w:rPr>
        <w:t>*p2=tmp;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259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6"/>
        </w:tabs>
        <w:kinsoku w:val="0"/>
        <w:overflowPunct w:val="0"/>
        <w:ind w:left="476" w:right="375" w:hanging="476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6"/>
        </w:tabs>
        <w:kinsoku w:val="0"/>
        <w:overflowPunct w:val="0"/>
        <w:ind w:left="476" w:right="375" w:hanging="476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15364A" w:rsidRPr="0070218B" w:rsidRDefault="0015364A" w:rsidP="0015364A">
      <w:pPr>
        <w:pStyle w:val="ae"/>
        <w:kinsoku w:val="0"/>
        <w:overflowPunct w:val="0"/>
        <w:spacing w:before="161"/>
        <w:rPr>
          <w:rFonts w:asciiTheme="minorEastAsia" w:cs="Lantinghei SC"/>
          <w:sz w:val="20"/>
          <w:szCs w:val="20"/>
        </w:rPr>
      </w:pPr>
    </w:p>
    <w:tbl>
      <w:tblPr>
        <w:tblW w:w="0" w:type="auto"/>
        <w:tblInd w:w="1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66"/>
        <w:gridCol w:w="440"/>
        <w:gridCol w:w="1017"/>
        <w:gridCol w:w="7658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00"/>
        </w:trPr>
        <w:tc>
          <w:tcPr>
            <w:tcW w:w="566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7"/>
              <w:ind w:left="1" w:right="8"/>
              <w:jc w:val="center"/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(</w:t>
            </w:r>
            <w:r w:rsidRPr="0070218B">
              <w:rPr>
                <w:rFonts w:asciiTheme="minorEastAsia" w:hAnsiTheme="minorEastAsia"/>
                <w:color w:val="231F20"/>
                <w:spacing w:val="18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BA549F"/>
                <w:sz w:val="23"/>
                <w:szCs w:val="23"/>
              </w:rPr>
              <w:t>C</w:t>
            </w:r>
            <w:r w:rsidRPr="0070218B">
              <w:rPr>
                <w:rFonts w:asciiTheme="minorEastAsia" w:hAnsiTheme="minorEastAsia"/>
                <w:color w:val="BA549F"/>
                <w:spacing w:val="15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  <w:t>)</w:t>
            </w:r>
          </w:p>
        </w:tc>
        <w:tc>
          <w:tcPr>
            <w:tcW w:w="44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7"/>
              <w:ind w:left="1" w:right="20"/>
              <w:jc w:val="center"/>
              <w:rPr>
                <w:rFonts w:asciiTheme="minorEastAsia" w:hAnsiTheme="minorEastAsia"/>
                <w:color w:val="231F20"/>
                <w:spacing w:val="-5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3"/>
                <w:szCs w:val="23"/>
              </w:rPr>
              <w:t>53.</w:t>
            </w:r>
          </w:p>
        </w:tc>
        <w:tc>
          <w:tcPr>
            <w:tcW w:w="8675" w:type="dxa"/>
            <w:gridSpan w:val="2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29" w:lineRule="exact"/>
              <w:ind w:left="79"/>
              <w:rPr>
                <w:rFonts w:asciiTheme="minorEastAsia" w:cs="Wawati SC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z w:val="23"/>
                <w:szCs w:val="23"/>
              </w:rPr>
              <w:t>執行以下程式片段後，下列哪一個選項的值與其它三者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3"/>
                <w:szCs w:val="23"/>
                <w:u w:val="double"/>
              </w:rPr>
              <w:t>不同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3"/>
                <w:szCs w:val="23"/>
              </w:rPr>
              <w:t>？</w:t>
            </w:r>
          </w:p>
          <w:p w:rsidR="0015364A" w:rsidRPr="0070218B" w:rsidRDefault="0015364A" w:rsidP="00236DB1">
            <w:pPr>
              <w:pStyle w:val="TableParagraph"/>
              <w:tabs>
                <w:tab w:val="left" w:pos="819"/>
                <w:tab w:val="left" w:pos="1642"/>
                <w:tab w:val="left" w:pos="2650"/>
              </w:tabs>
              <w:kinsoku w:val="0"/>
              <w:overflowPunct w:val="0"/>
              <w:spacing w:line="351" w:lineRule="exact"/>
              <w:ind w:left="80"/>
              <w:rPr>
                <w:rFonts w:asciiTheme="minorEastAsia" w:cs="Wawati SC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sz w:val="23"/>
                <w:szCs w:val="23"/>
              </w:rPr>
              <w:t>(A)X</w:t>
            </w:r>
            <w:r w:rsidRPr="0070218B">
              <w:rPr>
                <w:rFonts w:asciiTheme="minorEastAsia"/>
                <w:color w:val="231F20"/>
                <w:sz w:val="23"/>
                <w:szCs w:val="23"/>
              </w:rPr>
              <w:tab/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3"/>
                <w:szCs w:val="23"/>
              </w:rPr>
              <w:t>(B)ptr</w:t>
            </w:r>
            <w:r w:rsidRPr="0070218B">
              <w:rPr>
                <w:rFonts w:asciiTheme="minorEastAsia"/>
                <w:color w:val="231F20"/>
                <w:sz w:val="23"/>
                <w:szCs w:val="23"/>
              </w:rPr>
              <w:tab/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3"/>
                <w:szCs w:val="23"/>
              </w:rPr>
              <w:t>(C)&amp;ptr</w:t>
            </w:r>
            <w:r w:rsidRPr="0070218B">
              <w:rPr>
                <w:rFonts w:asciiTheme="minorEastAsia"/>
                <w:color w:val="231F20"/>
                <w:sz w:val="23"/>
                <w:szCs w:val="23"/>
              </w:rPr>
              <w:tab/>
            </w: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(D)&amp;X[0]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3"/>
                <w:szCs w:val="23"/>
              </w:rPr>
              <w:t>。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6"/>
        </w:trPr>
        <w:tc>
          <w:tcPr>
            <w:tcW w:w="566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2"/>
                <w:szCs w:val="22"/>
              </w:rPr>
            </w:pPr>
          </w:p>
        </w:tc>
        <w:tc>
          <w:tcPr>
            <w:tcW w:w="44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2"/>
                <w:szCs w:val="22"/>
              </w:rPr>
            </w:pPr>
          </w:p>
        </w:tc>
        <w:tc>
          <w:tcPr>
            <w:tcW w:w="8675" w:type="dxa"/>
            <w:gridSpan w:val="2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2"/>
              <w:ind w:left="80"/>
              <w:rPr>
                <w:rFonts w:asciiTheme="minorEastAsia" w:hAnsiTheme="minorEastAsia" w:cs="Arial"/>
                <w:color w:val="00AEEF"/>
                <w:spacing w:val="-2"/>
                <w:w w:val="14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w w:val="140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 w:cs="Arial"/>
                <w:color w:val="00AEEF"/>
                <w:spacing w:val="17"/>
                <w:w w:val="14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40"/>
                <w:sz w:val="20"/>
                <w:szCs w:val="20"/>
              </w:rPr>
              <w:t>X[3]</w:t>
            </w:r>
            <w:r w:rsidRPr="0070218B">
              <w:rPr>
                <w:rFonts w:asciiTheme="minorEastAsia" w:hAnsiTheme="minorEastAsia" w:cs="Arial"/>
                <w:color w:val="00AEEF"/>
                <w:spacing w:val="18"/>
                <w:w w:val="14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2"/>
                <w:w w:val="140"/>
                <w:sz w:val="20"/>
                <w:szCs w:val="20"/>
              </w:rPr>
              <w:t>={1,2,3};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5"/>
        </w:trPr>
        <w:tc>
          <w:tcPr>
            <w:tcW w:w="566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2"/>
                <w:szCs w:val="22"/>
              </w:rPr>
            </w:pPr>
          </w:p>
        </w:tc>
        <w:tc>
          <w:tcPr>
            <w:tcW w:w="44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2"/>
                <w:szCs w:val="22"/>
              </w:rPr>
            </w:pPr>
          </w:p>
        </w:tc>
        <w:tc>
          <w:tcPr>
            <w:tcW w:w="8675" w:type="dxa"/>
            <w:gridSpan w:val="2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left="80"/>
              <w:rPr>
                <w:rFonts w:asciiTheme="minorEastAsia" w:hAnsiTheme="minorEastAsia" w:cs="Arial"/>
                <w:color w:val="00AEEF"/>
                <w:spacing w:val="-5"/>
                <w:w w:val="12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w w:val="135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 w:cs="Arial"/>
                <w:color w:val="00AEEF"/>
                <w:spacing w:val="44"/>
                <w:w w:val="13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35"/>
                <w:sz w:val="20"/>
                <w:szCs w:val="20"/>
              </w:rPr>
              <w:t>*ptr</w:t>
            </w:r>
            <w:r w:rsidRPr="0070218B">
              <w:rPr>
                <w:rFonts w:asciiTheme="minorEastAsia" w:hAnsiTheme="minorEastAsia" w:cs="Arial"/>
                <w:color w:val="00AEEF"/>
                <w:spacing w:val="44"/>
                <w:w w:val="13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20"/>
                <w:sz w:val="20"/>
                <w:szCs w:val="20"/>
              </w:rPr>
              <w:t>=</w:t>
            </w:r>
            <w:r w:rsidRPr="0070218B">
              <w:rPr>
                <w:rFonts w:asciiTheme="minorEastAsia" w:hAnsiTheme="minorEastAsia" w:cs="Arial"/>
                <w:color w:val="00AEEF"/>
                <w:spacing w:val="53"/>
                <w:w w:val="1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5"/>
                <w:w w:val="120"/>
                <w:sz w:val="20"/>
                <w:szCs w:val="20"/>
              </w:rPr>
              <w:t>X;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8"/>
        </w:trPr>
        <w:tc>
          <w:tcPr>
            <w:tcW w:w="566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3"/>
              <w:ind w:right="8"/>
              <w:jc w:val="center"/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(</w:t>
            </w:r>
            <w:r w:rsidRPr="0070218B">
              <w:rPr>
                <w:rFonts w:asciiTheme="minorEastAsia" w:hAnsiTheme="minorEastAsia"/>
                <w:color w:val="231F20"/>
                <w:spacing w:val="10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BA549F"/>
                <w:sz w:val="23"/>
                <w:szCs w:val="23"/>
              </w:rPr>
              <w:t>D</w:t>
            </w:r>
            <w:r w:rsidRPr="0070218B">
              <w:rPr>
                <w:rFonts w:asciiTheme="minorEastAsia" w:hAnsiTheme="minorEastAsia"/>
                <w:color w:val="BA549F"/>
                <w:spacing w:val="10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  <w:t>)</w:t>
            </w:r>
          </w:p>
        </w:tc>
        <w:tc>
          <w:tcPr>
            <w:tcW w:w="44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3"/>
              <w:ind w:left="1" w:right="20"/>
              <w:jc w:val="center"/>
              <w:rPr>
                <w:rFonts w:asciiTheme="minorEastAsia" w:hAnsiTheme="minorEastAsia"/>
                <w:color w:val="231F20"/>
                <w:spacing w:val="-5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3"/>
                <w:szCs w:val="23"/>
              </w:rPr>
              <w:t>54.</w:t>
            </w:r>
          </w:p>
        </w:tc>
        <w:tc>
          <w:tcPr>
            <w:tcW w:w="8675" w:type="dxa"/>
            <w:gridSpan w:val="2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28" w:lineRule="exact"/>
              <w:ind w:left="80"/>
              <w:rPr>
                <w:rFonts w:asciiTheme="minorEastAsia" w:cs="Wawati SC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z w:val="23"/>
                <w:szCs w:val="23"/>
              </w:rPr>
              <w:t>執行以下程式片段後，下列哪一個選項的值與其它三者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3"/>
                <w:szCs w:val="23"/>
                <w:u w:val="double"/>
              </w:rPr>
              <w:t>不同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3"/>
                <w:szCs w:val="23"/>
              </w:rPr>
              <w:t>？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97"/>
        </w:trPr>
        <w:tc>
          <w:tcPr>
            <w:tcW w:w="2023" w:type="dxa"/>
            <w:gridSpan w:val="3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4"/>
              <w:ind w:left="1086"/>
              <w:rPr>
                <w:rFonts w:asciiTheme="minorEastAsia" w:hAnsiTheme="minorEastAsia"/>
                <w:color w:val="231F20"/>
                <w:spacing w:val="-2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3"/>
                <w:szCs w:val="23"/>
              </w:rPr>
              <w:t>(A)X[0]</w:t>
            </w:r>
          </w:p>
        </w:tc>
        <w:tc>
          <w:tcPr>
            <w:tcW w:w="7658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tabs>
                <w:tab w:val="left" w:pos="1024"/>
                <w:tab w:val="left" w:pos="1870"/>
              </w:tabs>
              <w:kinsoku w:val="0"/>
              <w:overflowPunct w:val="0"/>
              <w:spacing w:line="377" w:lineRule="exact"/>
              <w:ind w:left="81"/>
              <w:rPr>
                <w:rFonts w:asciiTheme="minorEastAsia" w:cs="Wawati SC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3"/>
                <w:szCs w:val="23"/>
              </w:rPr>
              <w:t>(B)*ptr</w:t>
            </w:r>
            <w:r w:rsidRPr="0070218B">
              <w:rPr>
                <w:rFonts w:asciiTheme="minorEastAsia"/>
                <w:color w:val="231F20"/>
                <w:sz w:val="23"/>
                <w:szCs w:val="23"/>
              </w:rPr>
              <w:tab/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3"/>
                <w:szCs w:val="23"/>
              </w:rPr>
              <w:t>(C)*X</w:t>
            </w:r>
            <w:r w:rsidRPr="0070218B">
              <w:rPr>
                <w:rFonts w:asciiTheme="minorEastAsia"/>
                <w:color w:val="231F20"/>
                <w:sz w:val="23"/>
                <w:szCs w:val="23"/>
              </w:rPr>
              <w:tab/>
            </w: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(D)X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3"/>
                <w:szCs w:val="23"/>
              </w:rPr>
              <w:t>。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6"/>
        </w:trPr>
        <w:tc>
          <w:tcPr>
            <w:tcW w:w="2023" w:type="dxa"/>
            <w:gridSpan w:val="3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2"/>
              <w:ind w:left="1086"/>
              <w:rPr>
                <w:rFonts w:asciiTheme="minorEastAsia" w:hAnsiTheme="minorEastAsia" w:cs="Arial"/>
                <w:color w:val="00AEEF"/>
                <w:spacing w:val="-4"/>
                <w:w w:val="14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w w:val="140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 w:cs="Arial"/>
                <w:color w:val="00AEEF"/>
                <w:spacing w:val="64"/>
                <w:w w:val="14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4"/>
                <w:w w:val="140"/>
                <w:sz w:val="20"/>
                <w:szCs w:val="20"/>
              </w:rPr>
              <w:t>X[3]</w:t>
            </w:r>
          </w:p>
        </w:tc>
        <w:tc>
          <w:tcPr>
            <w:tcW w:w="7658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2"/>
              <w:ind w:left="53"/>
              <w:rPr>
                <w:rFonts w:asciiTheme="minorEastAsia" w:hAnsiTheme="minorEastAsia" w:cs="Arial"/>
                <w:color w:val="00AEEF"/>
                <w:spacing w:val="-2"/>
                <w:w w:val="135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2"/>
                <w:w w:val="135"/>
                <w:sz w:val="20"/>
                <w:szCs w:val="20"/>
              </w:rPr>
              <w:t>={1,2,3};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9"/>
        </w:trPr>
        <w:tc>
          <w:tcPr>
            <w:tcW w:w="2023" w:type="dxa"/>
            <w:gridSpan w:val="3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 w:line="228" w:lineRule="exact"/>
              <w:ind w:left="1086"/>
              <w:rPr>
                <w:rFonts w:asciiTheme="minorEastAsia" w:hAnsiTheme="minorEastAsia" w:cs="Arial"/>
                <w:color w:val="00AEEF"/>
                <w:spacing w:val="-4"/>
                <w:w w:val="15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w w:val="150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 w:cs="Arial"/>
                <w:color w:val="00AEEF"/>
                <w:spacing w:val="37"/>
                <w:w w:val="15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4"/>
                <w:w w:val="150"/>
                <w:sz w:val="20"/>
                <w:szCs w:val="20"/>
              </w:rPr>
              <w:t>*ptr</w:t>
            </w:r>
          </w:p>
        </w:tc>
        <w:tc>
          <w:tcPr>
            <w:tcW w:w="7658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 w:line="228" w:lineRule="exact"/>
              <w:ind w:left="53"/>
              <w:rPr>
                <w:rFonts w:asciiTheme="minorEastAsia" w:hAnsiTheme="minorEastAsia" w:cs="Arial"/>
                <w:color w:val="00AEEF"/>
                <w:spacing w:val="-5"/>
                <w:w w:val="11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w w:val="110"/>
                <w:sz w:val="20"/>
                <w:szCs w:val="20"/>
              </w:rPr>
              <w:t>=</w:t>
            </w:r>
            <w:r w:rsidRPr="0070218B">
              <w:rPr>
                <w:rFonts w:asciiTheme="minorEastAsia" w:hAnsiTheme="minorEastAsia" w:cs="Arial"/>
                <w:color w:val="00AEEF"/>
                <w:spacing w:val="28"/>
                <w:w w:val="1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5"/>
                <w:w w:val="110"/>
                <w:sz w:val="20"/>
                <w:szCs w:val="20"/>
              </w:rPr>
              <w:t>X;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55"/>
        </w:trPr>
        <w:tc>
          <w:tcPr>
            <w:tcW w:w="566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08"/>
              <w:ind w:left="50"/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(</w:t>
            </w:r>
            <w:r w:rsidRPr="0070218B">
              <w:rPr>
                <w:rFonts w:asciiTheme="minorEastAsia" w:hAnsiTheme="minorEastAsia"/>
                <w:color w:val="231F20"/>
                <w:spacing w:val="10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BA549F"/>
                <w:sz w:val="23"/>
                <w:szCs w:val="23"/>
              </w:rPr>
              <w:t>D</w:t>
            </w:r>
            <w:r w:rsidRPr="0070218B">
              <w:rPr>
                <w:rFonts w:asciiTheme="minorEastAsia" w:hAnsiTheme="minorEastAsia"/>
                <w:color w:val="BA549F"/>
                <w:spacing w:val="10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  <w:t>)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7"/>
              <w:rPr>
                <w:rFonts w:asciiTheme="minorEastAsia" w:cs="Lantinghei SC"/>
                <w:sz w:val="23"/>
                <w:szCs w:val="23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50"/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(</w:t>
            </w:r>
            <w:r w:rsidRPr="0070218B">
              <w:rPr>
                <w:rFonts w:asciiTheme="minorEastAsia" w:hAnsiTheme="minorEastAsia"/>
                <w:color w:val="231F20"/>
                <w:spacing w:val="10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BA549F"/>
                <w:sz w:val="23"/>
                <w:szCs w:val="23"/>
              </w:rPr>
              <w:t>A</w:t>
            </w:r>
            <w:r w:rsidRPr="0070218B">
              <w:rPr>
                <w:rFonts w:asciiTheme="minorEastAsia" w:hAnsiTheme="minorEastAsia"/>
                <w:color w:val="BA549F"/>
                <w:spacing w:val="10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  <w:t>)</w:t>
            </w:r>
          </w:p>
        </w:tc>
        <w:tc>
          <w:tcPr>
            <w:tcW w:w="44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08"/>
              <w:ind w:left="59"/>
              <w:rPr>
                <w:rFonts w:asciiTheme="minorEastAsia" w:hAnsiTheme="minorEastAsia"/>
                <w:color w:val="231F20"/>
                <w:spacing w:val="-5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3"/>
                <w:szCs w:val="23"/>
              </w:rPr>
              <w:t>55.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7"/>
              <w:rPr>
                <w:rFonts w:asciiTheme="minorEastAsia" w:cs="Lantinghei SC"/>
                <w:sz w:val="23"/>
                <w:szCs w:val="23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59"/>
              <w:rPr>
                <w:rFonts w:asciiTheme="minorEastAsia" w:hAnsiTheme="minorEastAsia"/>
                <w:color w:val="231F20"/>
                <w:spacing w:val="-5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3"/>
                <w:szCs w:val="23"/>
              </w:rPr>
              <w:t>56.</w:t>
            </w:r>
          </w:p>
        </w:tc>
        <w:tc>
          <w:tcPr>
            <w:tcW w:w="8675" w:type="dxa"/>
            <w:gridSpan w:val="2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1" w:line="389" w:lineRule="exact"/>
              <w:ind w:left="80"/>
              <w:rPr>
                <w:rFonts w:asciiTheme="minorEastAsia" w:cs="Wawati SC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z w:val="23"/>
                <w:szCs w:val="23"/>
              </w:rPr>
              <w:t>下列哪一行程式敘述，會造成編譯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3"/>
                <w:szCs w:val="23"/>
                <w:u w:val="double"/>
              </w:rPr>
              <w:t>錯誤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3"/>
                <w:szCs w:val="23"/>
              </w:rPr>
              <w:t>？</w:t>
            </w:r>
          </w:p>
          <w:p w:rsidR="0015364A" w:rsidRPr="0070218B" w:rsidRDefault="0015364A" w:rsidP="00236DB1">
            <w:pPr>
              <w:pStyle w:val="TableParagraph"/>
              <w:tabs>
                <w:tab w:val="left" w:pos="1745"/>
                <w:tab w:val="left" w:pos="3005"/>
                <w:tab w:val="left" w:pos="5027"/>
              </w:tabs>
              <w:kinsoku w:val="0"/>
              <w:overflowPunct w:val="0"/>
              <w:spacing w:line="360" w:lineRule="exact"/>
              <w:ind w:left="80"/>
              <w:rPr>
                <w:rFonts w:asciiTheme="minorEastAsia" w:cs="Wawati SC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(A)double</w:t>
            </w:r>
            <w:r w:rsidRPr="0070218B">
              <w:rPr>
                <w:rFonts w:asciiTheme="minorEastAsia" w:hAnsiTheme="minorEastAsia"/>
                <w:color w:val="231F20"/>
                <w:spacing w:val="31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3"/>
                <w:szCs w:val="23"/>
              </w:rPr>
              <w:t>*ptr</w:t>
            </w:r>
            <w:r w:rsidRPr="0070218B">
              <w:rPr>
                <w:rFonts w:asciiTheme="minorEastAsia"/>
                <w:color w:val="231F20"/>
                <w:sz w:val="23"/>
                <w:szCs w:val="23"/>
              </w:rPr>
              <w:tab/>
            </w: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(B)int</w:t>
            </w:r>
            <w:r w:rsidRPr="0070218B">
              <w:rPr>
                <w:rFonts w:asciiTheme="minorEastAsia" w:hAnsiTheme="minorEastAsia"/>
                <w:color w:val="231F20"/>
                <w:spacing w:val="27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3"/>
                <w:szCs w:val="23"/>
              </w:rPr>
              <w:t>*ptr</w:t>
            </w:r>
            <w:r w:rsidRPr="0070218B">
              <w:rPr>
                <w:rFonts w:asciiTheme="minorEastAsia"/>
                <w:color w:val="231F20"/>
                <w:sz w:val="23"/>
                <w:szCs w:val="23"/>
              </w:rPr>
              <w:tab/>
            </w: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(C)int</w:t>
            </w:r>
            <w:r w:rsidRPr="0070218B">
              <w:rPr>
                <w:rFonts w:asciiTheme="minorEastAsia" w:hAnsiTheme="minorEastAsia"/>
                <w:color w:val="231F20"/>
                <w:spacing w:val="22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3"/>
                <w:szCs w:val="23"/>
              </w:rPr>
              <w:t>*ptr=NULL</w:t>
            </w:r>
            <w:r w:rsidRPr="0070218B">
              <w:rPr>
                <w:rFonts w:asciiTheme="minorEastAsia"/>
                <w:color w:val="231F20"/>
                <w:sz w:val="23"/>
                <w:szCs w:val="23"/>
              </w:rPr>
              <w:tab/>
            </w: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(D)double</w:t>
            </w:r>
            <w:r w:rsidRPr="0070218B">
              <w:rPr>
                <w:rFonts w:asciiTheme="minorEastAsia" w:hAnsiTheme="minorEastAsia"/>
                <w:color w:val="231F20"/>
                <w:spacing w:val="67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*ptr=0x0001;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3"/>
                <w:szCs w:val="23"/>
              </w:rPr>
              <w:t>。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55" w:lineRule="exact"/>
              <w:ind w:left="79"/>
              <w:rPr>
                <w:rFonts w:asciiTheme="minorEastAsia" w:cs="Wawati SC"/>
                <w:color w:val="231F20"/>
                <w:spacing w:val="-1"/>
                <w:sz w:val="23"/>
                <w:szCs w:val="23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z w:val="23"/>
                <w:szCs w:val="23"/>
              </w:rPr>
              <w:t>宣告一個二維陣列</w:t>
            </w:r>
            <w:r w:rsidRPr="0070218B">
              <w:rPr>
                <w:rFonts w:asciiTheme="minorEastAsia" w:hAnsiTheme="minorEastAsia" w:cs="Wawati SC"/>
                <w:color w:val="231F20"/>
                <w:spacing w:val="76"/>
                <w:w w:val="150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int</w:t>
            </w:r>
            <w:r w:rsidRPr="0070218B">
              <w:rPr>
                <w:rFonts w:asciiTheme="minorEastAsia" w:hAnsiTheme="minorEastAsia"/>
                <w:color w:val="231F20"/>
                <w:spacing w:val="35"/>
                <w:sz w:val="23"/>
                <w:szCs w:val="23"/>
              </w:rPr>
              <w:t xml:space="preserve">  </w:t>
            </w: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bear[3][3]={{0,1,2},{3,4,5},{6,7,8}};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3"/>
                <w:szCs w:val="23"/>
              </w:rPr>
              <w:t>使用巢狀迴圈，以行優先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5"/>
        </w:trPr>
        <w:tc>
          <w:tcPr>
            <w:tcW w:w="566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2"/>
                <w:szCs w:val="22"/>
              </w:rPr>
            </w:pPr>
          </w:p>
        </w:tc>
        <w:tc>
          <w:tcPr>
            <w:tcW w:w="44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2"/>
                <w:szCs w:val="22"/>
              </w:rPr>
            </w:pPr>
          </w:p>
        </w:tc>
        <w:tc>
          <w:tcPr>
            <w:tcW w:w="8675" w:type="dxa"/>
            <w:gridSpan w:val="2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06" w:lineRule="exact"/>
              <w:ind w:left="79"/>
              <w:rPr>
                <w:rFonts w:asciiTheme="minorEastAsia" w:cs="Wawati SC"/>
                <w:color w:val="231F20"/>
                <w:spacing w:val="-1"/>
                <w:sz w:val="23"/>
                <w:szCs w:val="23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3"/>
                <w:szCs w:val="23"/>
              </w:rPr>
              <w:t>的方式依序讀取陣列元素，其讀取的元素順序為何？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53"/>
        </w:trPr>
        <w:tc>
          <w:tcPr>
            <w:tcW w:w="566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8"/>
              <w:rPr>
                <w:rFonts w:asciiTheme="minorEastAsia" w:cs="Lantinghei SC"/>
                <w:sz w:val="23"/>
                <w:szCs w:val="23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1" w:right="8"/>
              <w:jc w:val="center"/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(</w:t>
            </w:r>
            <w:r w:rsidRPr="0070218B">
              <w:rPr>
                <w:rFonts w:asciiTheme="minorEastAsia" w:hAnsiTheme="minorEastAsia"/>
                <w:color w:val="231F20"/>
                <w:spacing w:val="18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BA549F"/>
                <w:sz w:val="23"/>
                <w:szCs w:val="23"/>
              </w:rPr>
              <w:t>C</w:t>
            </w:r>
            <w:r w:rsidRPr="0070218B">
              <w:rPr>
                <w:rFonts w:asciiTheme="minorEastAsia" w:hAnsiTheme="minorEastAsia"/>
                <w:color w:val="BA549F"/>
                <w:spacing w:val="15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  <w:t>)</w:t>
            </w:r>
          </w:p>
        </w:tc>
        <w:tc>
          <w:tcPr>
            <w:tcW w:w="44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8"/>
              <w:rPr>
                <w:rFonts w:asciiTheme="minorEastAsia" w:cs="Lantinghei SC"/>
                <w:sz w:val="23"/>
                <w:szCs w:val="23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ind w:right="20"/>
              <w:jc w:val="center"/>
              <w:rPr>
                <w:rFonts w:asciiTheme="minorEastAsia" w:hAnsiTheme="minorEastAsia"/>
                <w:color w:val="231F20"/>
                <w:spacing w:val="-5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3"/>
                <w:szCs w:val="23"/>
              </w:rPr>
              <w:t>57.</w:t>
            </w:r>
          </w:p>
        </w:tc>
        <w:tc>
          <w:tcPr>
            <w:tcW w:w="8675" w:type="dxa"/>
            <w:gridSpan w:val="2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tabs>
                <w:tab w:val="left" w:pos="2210"/>
                <w:tab w:val="left" w:pos="4150"/>
                <w:tab w:val="left" w:pos="6270"/>
              </w:tabs>
              <w:kinsoku w:val="0"/>
              <w:overflowPunct w:val="0"/>
              <w:spacing w:line="379" w:lineRule="exact"/>
              <w:ind w:left="79"/>
              <w:rPr>
                <w:rFonts w:asciiTheme="minorEastAsia" w:cs="Wawati SC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3"/>
                <w:szCs w:val="23"/>
              </w:rPr>
              <w:t>(A)0,1,2,3,4,5,6,7,8</w:t>
            </w:r>
            <w:r w:rsidRPr="0070218B">
              <w:rPr>
                <w:rFonts w:asciiTheme="minorEastAsia"/>
                <w:color w:val="231F20"/>
                <w:sz w:val="23"/>
                <w:szCs w:val="23"/>
              </w:rPr>
              <w:tab/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3"/>
                <w:szCs w:val="23"/>
              </w:rPr>
              <w:t>(B)8,7,6,5,4,3,2,1</w:t>
            </w:r>
            <w:r w:rsidRPr="0070218B">
              <w:rPr>
                <w:rFonts w:asciiTheme="minorEastAsia"/>
                <w:color w:val="231F20"/>
                <w:sz w:val="23"/>
                <w:szCs w:val="23"/>
              </w:rPr>
              <w:tab/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3"/>
                <w:szCs w:val="23"/>
              </w:rPr>
              <w:t>(C)0,3,6,1,4,7,2,5,8</w:t>
            </w:r>
            <w:r w:rsidRPr="0070218B">
              <w:rPr>
                <w:rFonts w:asciiTheme="minorEastAsia"/>
                <w:color w:val="231F20"/>
                <w:sz w:val="23"/>
                <w:szCs w:val="23"/>
              </w:rPr>
              <w:tab/>
            </w: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(D)0,4,8,1,5,6,3,7,2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3"/>
                <w:szCs w:val="23"/>
              </w:rPr>
              <w:t>。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55" w:lineRule="exact"/>
              <w:ind w:left="79"/>
              <w:rPr>
                <w:rFonts w:asciiTheme="minorEastAsia" w:cs="Wawati SC"/>
                <w:color w:val="231F20"/>
                <w:spacing w:val="-1"/>
                <w:sz w:val="23"/>
                <w:szCs w:val="23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z w:val="23"/>
                <w:szCs w:val="23"/>
              </w:rPr>
              <w:t>宣告一個二維陣列</w:t>
            </w:r>
            <w:r w:rsidRPr="0070218B">
              <w:rPr>
                <w:rFonts w:asciiTheme="minorEastAsia" w:hAnsiTheme="minorEastAsia" w:cs="Wawati SC"/>
                <w:color w:val="231F20"/>
                <w:spacing w:val="76"/>
                <w:w w:val="150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int</w:t>
            </w:r>
            <w:r w:rsidRPr="0070218B">
              <w:rPr>
                <w:rFonts w:asciiTheme="minorEastAsia" w:hAnsiTheme="minorEastAsia"/>
                <w:color w:val="231F20"/>
                <w:spacing w:val="35"/>
                <w:sz w:val="23"/>
                <w:szCs w:val="23"/>
              </w:rPr>
              <w:t xml:space="preserve">  </w:t>
            </w: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bear[3][3]={{0,1,2},{3,4,5},{6,7,8}};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3"/>
                <w:szCs w:val="23"/>
              </w:rPr>
              <w:t>使用巢狀迴圈，以列優先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5"/>
        </w:trPr>
        <w:tc>
          <w:tcPr>
            <w:tcW w:w="566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2"/>
                <w:szCs w:val="22"/>
              </w:rPr>
            </w:pPr>
          </w:p>
        </w:tc>
        <w:tc>
          <w:tcPr>
            <w:tcW w:w="44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2"/>
                <w:szCs w:val="22"/>
              </w:rPr>
            </w:pPr>
          </w:p>
        </w:tc>
        <w:tc>
          <w:tcPr>
            <w:tcW w:w="8675" w:type="dxa"/>
            <w:gridSpan w:val="2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06" w:lineRule="exact"/>
              <w:ind w:left="79"/>
              <w:rPr>
                <w:rFonts w:asciiTheme="minorEastAsia" w:cs="Wawati SC"/>
                <w:color w:val="231F20"/>
                <w:spacing w:val="-1"/>
                <w:sz w:val="23"/>
                <w:szCs w:val="23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3"/>
                <w:szCs w:val="23"/>
              </w:rPr>
              <w:t>的方式依序讀取陣列元素，其讀取的元素順序為何？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41"/>
        </w:trPr>
        <w:tc>
          <w:tcPr>
            <w:tcW w:w="566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8"/>
              <w:rPr>
                <w:rFonts w:asciiTheme="minorEastAsia" w:cs="Lantinghei SC"/>
                <w:sz w:val="23"/>
                <w:szCs w:val="23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ind w:right="8"/>
              <w:jc w:val="center"/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(</w:t>
            </w:r>
            <w:r w:rsidRPr="0070218B">
              <w:rPr>
                <w:rFonts w:asciiTheme="minorEastAsia" w:hAnsiTheme="minorEastAsia"/>
                <w:color w:val="231F20"/>
                <w:spacing w:val="10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BA549F"/>
                <w:sz w:val="23"/>
                <w:szCs w:val="23"/>
              </w:rPr>
              <w:t>A</w:t>
            </w:r>
            <w:r w:rsidRPr="0070218B">
              <w:rPr>
                <w:rFonts w:asciiTheme="minorEastAsia" w:hAnsiTheme="minorEastAsia"/>
                <w:color w:val="BA549F"/>
                <w:spacing w:val="10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  <w:t>)</w:t>
            </w:r>
          </w:p>
        </w:tc>
        <w:tc>
          <w:tcPr>
            <w:tcW w:w="44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8"/>
              <w:rPr>
                <w:rFonts w:asciiTheme="minorEastAsia" w:cs="Lantinghei SC"/>
                <w:sz w:val="23"/>
                <w:szCs w:val="23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ind w:right="20"/>
              <w:jc w:val="center"/>
              <w:rPr>
                <w:rFonts w:asciiTheme="minorEastAsia" w:hAnsiTheme="minorEastAsia"/>
                <w:color w:val="231F20"/>
                <w:spacing w:val="-5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3"/>
                <w:szCs w:val="23"/>
              </w:rPr>
              <w:t>58.</w:t>
            </w:r>
          </w:p>
        </w:tc>
        <w:tc>
          <w:tcPr>
            <w:tcW w:w="8675" w:type="dxa"/>
            <w:gridSpan w:val="2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tabs>
                <w:tab w:val="left" w:pos="2210"/>
                <w:tab w:val="left" w:pos="4150"/>
                <w:tab w:val="left" w:pos="6270"/>
              </w:tabs>
              <w:kinsoku w:val="0"/>
              <w:overflowPunct w:val="0"/>
              <w:spacing w:line="379" w:lineRule="exact"/>
              <w:ind w:left="79"/>
              <w:rPr>
                <w:rFonts w:asciiTheme="minorEastAsia" w:cs="Wawati SC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3"/>
                <w:szCs w:val="23"/>
              </w:rPr>
              <w:t>(A)0,1,2,3,4,5,6,7,8</w:t>
            </w:r>
            <w:r w:rsidRPr="0070218B">
              <w:rPr>
                <w:rFonts w:asciiTheme="minorEastAsia"/>
                <w:color w:val="231F20"/>
                <w:sz w:val="23"/>
                <w:szCs w:val="23"/>
              </w:rPr>
              <w:tab/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3"/>
                <w:szCs w:val="23"/>
              </w:rPr>
              <w:t>(B)8,7,6,5,4,3,2,1</w:t>
            </w:r>
            <w:r w:rsidRPr="0070218B">
              <w:rPr>
                <w:rFonts w:asciiTheme="minorEastAsia"/>
                <w:color w:val="231F20"/>
                <w:sz w:val="23"/>
                <w:szCs w:val="23"/>
              </w:rPr>
              <w:tab/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3"/>
                <w:szCs w:val="23"/>
              </w:rPr>
              <w:t>(C)0,3,6,1,4,7,2,5,8</w:t>
            </w:r>
            <w:r w:rsidRPr="0070218B">
              <w:rPr>
                <w:rFonts w:asciiTheme="minorEastAsia"/>
                <w:color w:val="231F20"/>
                <w:sz w:val="23"/>
                <w:szCs w:val="23"/>
              </w:rPr>
              <w:tab/>
            </w: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(D)0,4,8,1,5,6,3,7,2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3"/>
                <w:szCs w:val="23"/>
              </w:rPr>
              <w:t>。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2" w:lineRule="exact"/>
              <w:ind w:left="79"/>
              <w:rPr>
                <w:rFonts w:asciiTheme="minorEastAsia" w:cs="Wawati SC"/>
                <w:color w:val="231F20"/>
                <w:spacing w:val="-2"/>
                <w:sz w:val="23"/>
                <w:szCs w:val="23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16"/>
                <w:sz w:val="23"/>
                <w:szCs w:val="23"/>
              </w:rPr>
              <w:t>下列</w:t>
            </w:r>
            <w:r w:rsidRPr="0070218B">
              <w:rPr>
                <w:rFonts w:asciiTheme="minorEastAsia" w:hAnsiTheme="minorEastAsia" w:cs="Wawati SC"/>
                <w:color w:val="231F20"/>
                <w:spacing w:val="16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C</w:t>
            </w:r>
            <w:r w:rsidRPr="0070218B">
              <w:rPr>
                <w:rFonts w:asciiTheme="minorEastAsia" w:hAnsiTheme="minorEastAsia"/>
                <w:color w:val="231F20"/>
                <w:spacing w:val="63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3"/>
                <w:szCs w:val="23"/>
              </w:rPr>
              <w:t>語言，何者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3"/>
                <w:szCs w:val="23"/>
                <w:u w:val="double"/>
              </w:rPr>
              <w:t>不是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3"/>
                <w:szCs w:val="23"/>
              </w:rPr>
              <w:t>宣告一個指標變數？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20"/>
        </w:trPr>
        <w:tc>
          <w:tcPr>
            <w:tcW w:w="566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06"/>
              <w:ind w:left="1" w:right="8"/>
              <w:jc w:val="center"/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(</w:t>
            </w:r>
            <w:r w:rsidRPr="0070218B">
              <w:rPr>
                <w:rFonts w:asciiTheme="minorEastAsia" w:hAnsiTheme="minorEastAsia"/>
                <w:color w:val="231F20"/>
                <w:spacing w:val="18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BA549F"/>
                <w:sz w:val="23"/>
                <w:szCs w:val="23"/>
              </w:rPr>
              <w:t>B</w:t>
            </w:r>
            <w:r w:rsidRPr="0070218B">
              <w:rPr>
                <w:rFonts w:asciiTheme="minorEastAsia" w:hAnsiTheme="minorEastAsia"/>
                <w:color w:val="BA549F"/>
                <w:spacing w:val="15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  <w:t>)</w:t>
            </w:r>
          </w:p>
        </w:tc>
        <w:tc>
          <w:tcPr>
            <w:tcW w:w="44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06"/>
              <w:ind w:right="20"/>
              <w:jc w:val="center"/>
              <w:rPr>
                <w:rFonts w:asciiTheme="minorEastAsia" w:hAnsiTheme="minorEastAsia"/>
                <w:color w:val="231F20"/>
                <w:spacing w:val="-5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3"/>
                <w:szCs w:val="23"/>
              </w:rPr>
              <w:t>59.</w:t>
            </w:r>
          </w:p>
        </w:tc>
        <w:tc>
          <w:tcPr>
            <w:tcW w:w="8675" w:type="dxa"/>
            <w:gridSpan w:val="2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tabs>
                <w:tab w:val="left" w:pos="1083"/>
                <w:tab w:val="left" w:pos="2194"/>
                <w:tab w:val="left" w:pos="3425"/>
              </w:tabs>
              <w:kinsoku w:val="0"/>
              <w:overflowPunct w:val="0"/>
              <w:spacing w:line="358" w:lineRule="exact"/>
              <w:ind w:left="80"/>
              <w:rPr>
                <w:rFonts w:asciiTheme="minorEastAsia" w:cs="Wawati SC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(A)int</w:t>
            </w:r>
            <w:r w:rsidRPr="0070218B">
              <w:rPr>
                <w:rFonts w:asciiTheme="minorEastAsia" w:hAnsiTheme="minorEastAsia"/>
                <w:color w:val="231F20"/>
                <w:spacing w:val="22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  <w:t>p</w:t>
            </w:r>
            <w:r w:rsidRPr="0070218B">
              <w:rPr>
                <w:rFonts w:asciiTheme="minorEastAsia"/>
                <w:color w:val="231F20"/>
                <w:sz w:val="23"/>
                <w:szCs w:val="23"/>
              </w:rPr>
              <w:tab/>
            </w: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(B)int</w:t>
            </w:r>
            <w:r w:rsidRPr="0070218B">
              <w:rPr>
                <w:rFonts w:asciiTheme="minorEastAsia" w:hAnsiTheme="minorEastAsia"/>
                <w:color w:val="231F20"/>
                <w:spacing w:val="23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3"/>
                <w:szCs w:val="23"/>
              </w:rPr>
              <w:t>*p</w:t>
            </w:r>
            <w:r w:rsidRPr="0070218B">
              <w:rPr>
                <w:rFonts w:asciiTheme="minorEastAsia"/>
                <w:color w:val="231F20"/>
                <w:sz w:val="23"/>
                <w:szCs w:val="23"/>
              </w:rPr>
              <w:tab/>
            </w: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(C)int</w:t>
            </w:r>
            <w:r w:rsidRPr="0070218B">
              <w:rPr>
                <w:rFonts w:asciiTheme="minorEastAsia" w:hAnsiTheme="minorEastAsia"/>
                <w:color w:val="231F20"/>
                <w:spacing w:val="21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3"/>
                <w:szCs w:val="23"/>
              </w:rPr>
              <w:t>**p</w:t>
            </w:r>
            <w:r w:rsidRPr="0070218B">
              <w:rPr>
                <w:rFonts w:asciiTheme="minorEastAsia"/>
                <w:color w:val="231F20"/>
                <w:sz w:val="23"/>
                <w:szCs w:val="23"/>
              </w:rPr>
              <w:tab/>
            </w: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(D)int</w:t>
            </w:r>
            <w:r w:rsidRPr="0070218B">
              <w:rPr>
                <w:rFonts w:asciiTheme="minorEastAsia" w:hAnsiTheme="minorEastAsia"/>
                <w:color w:val="231F20"/>
                <w:spacing w:val="35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***p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3"/>
                <w:szCs w:val="23"/>
              </w:rPr>
              <w:t>。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2" w:lineRule="exact"/>
              <w:ind w:left="79"/>
              <w:rPr>
                <w:rFonts w:asciiTheme="minorEastAsia" w:cs="Wawati SC"/>
                <w:color w:val="231F20"/>
                <w:spacing w:val="-2"/>
                <w:sz w:val="23"/>
                <w:szCs w:val="23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20"/>
                <w:sz w:val="23"/>
                <w:szCs w:val="23"/>
              </w:rPr>
              <w:t>一</w:t>
            </w:r>
            <w:r w:rsidRPr="0070218B">
              <w:rPr>
                <w:rFonts w:asciiTheme="minorEastAsia" w:hAnsiTheme="minorEastAsia" w:cs="Wawati SC"/>
                <w:color w:val="231F20"/>
                <w:spacing w:val="20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C</w:t>
            </w:r>
            <w:r w:rsidRPr="0070218B">
              <w:rPr>
                <w:rFonts w:asciiTheme="minorEastAsia" w:hAnsiTheme="minorEastAsia"/>
                <w:color w:val="231F20"/>
                <w:spacing w:val="54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1"/>
                <w:sz w:val="23"/>
                <w:szCs w:val="23"/>
              </w:rPr>
              <w:t>語言程式片段如下，當該程式片段執行後，變數</w:t>
            </w:r>
            <w:r w:rsidRPr="0070218B">
              <w:rPr>
                <w:rFonts w:asciiTheme="minorEastAsia" w:hAnsiTheme="minorEastAsia" w:cs="Wawati SC"/>
                <w:color w:val="231F20"/>
                <w:spacing w:val="1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y</w:t>
            </w:r>
            <w:r w:rsidRPr="0070218B">
              <w:rPr>
                <w:rFonts w:asciiTheme="minorEastAsia" w:hAnsiTheme="minorEastAsia"/>
                <w:color w:val="231F20"/>
                <w:spacing w:val="56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3"/>
                <w:szCs w:val="23"/>
              </w:rPr>
              <w:t>之值為下列何者？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8"/>
        </w:trPr>
        <w:tc>
          <w:tcPr>
            <w:tcW w:w="566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2"/>
                <w:szCs w:val="22"/>
              </w:rPr>
            </w:pPr>
          </w:p>
        </w:tc>
        <w:tc>
          <w:tcPr>
            <w:tcW w:w="44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2"/>
                <w:szCs w:val="22"/>
              </w:rPr>
            </w:pPr>
          </w:p>
        </w:tc>
        <w:tc>
          <w:tcPr>
            <w:tcW w:w="8675" w:type="dxa"/>
            <w:gridSpan w:val="2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tabs>
                <w:tab w:val="left" w:pos="767"/>
                <w:tab w:val="left" w:pos="1442"/>
                <w:tab w:val="left" w:pos="2116"/>
              </w:tabs>
              <w:kinsoku w:val="0"/>
              <w:overflowPunct w:val="0"/>
              <w:spacing w:line="349" w:lineRule="exact"/>
              <w:ind w:left="79"/>
              <w:rPr>
                <w:rFonts w:asciiTheme="minorEastAsia" w:cs="Wawati SC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sz w:val="23"/>
                <w:szCs w:val="23"/>
              </w:rPr>
              <w:t>(A)0</w:t>
            </w:r>
            <w:r w:rsidRPr="0070218B">
              <w:rPr>
                <w:rFonts w:asciiTheme="minorEastAsia"/>
                <w:color w:val="231F20"/>
                <w:sz w:val="23"/>
                <w:szCs w:val="23"/>
              </w:rPr>
              <w:tab/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3"/>
                <w:szCs w:val="23"/>
              </w:rPr>
              <w:t>(B)1</w:t>
            </w:r>
            <w:r w:rsidRPr="0070218B">
              <w:rPr>
                <w:rFonts w:asciiTheme="minorEastAsia"/>
                <w:color w:val="231F20"/>
                <w:sz w:val="23"/>
                <w:szCs w:val="23"/>
              </w:rPr>
              <w:tab/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3"/>
                <w:szCs w:val="23"/>
              </w:rPr>
              <w:t>(C)2</w:t>
            </w:r>
            <w:r w:rsidRPr="0070218B">
              <w:rPr>
                <w:rFonts w:asciiTheme="minorEastAsia"/>
                <w:color w:val="231F20"/>
                <w:sz w:val="23"/>
                <w:szCs w:val="23"/>
              </w:rPr>
              <w:tab/>
            </w: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(D)3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3"/>
                <w:szCs w:val="23"/>
              </w:rPr>
              <w:t>。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7"/>
        </w:trPr>
        <w:tc>
          <w:tcPr>
            <w:tcW w:w="566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2"/>
                <w:szCs w:val="22"/>
              </w:rPr>
            </w:pPr>
          </w:p>
        </w:tc>
        <w:tc>
          <w:tcPr>
            <w:tcW w:w="44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2"/>
                <w:szCs w:val="22"/>
              </w:rPr>
            </w:pPr>
          </w:p>
        </w:tc>
        <w:tc>
          <w:tcPr>
            <w:tcW w:w="8675" w:type="dxa"/>
            <w:gridSpan w:val="2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2"/>
              <w:ind w:left="80"/>
              <w:rPr>
                <w:rFonts w:asciiTheme="minorEastAsia" w:hAnsiTheme="minorEastAsia" w:cs="Arial"/>
                <w:color w:val="00AEEF"/>
                <w:spacing w:val="-2"/>
                <w:w w:val="12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w w:val="120"/>
                <w:sz w:val="20"/>
                <w:szCs w:val="20"/>
              </w:rPr>
              <w:t>#include</w:t>
            </w:r>
            <w:r w:rsidRPr="0070218B">
              <w:rPr>
                <w:rFonts w:asciiTheme="minorEastAsia" w:hAnsiTheme="minorEastAsia" w:cs="Arial"/>
                <w:color w:val="00AEEF"/>
                <w:spacing w:val="25"/>
                <w:w w:val="1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2"/>
                <w:w w:val="120"/>
                <w:sz w:val="20"/>
                <w:szCs w:val="20"/>
              </w:rPr>
              <w:t>&lt;stdio.h&gt;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6"/>
        </w:trPr>
        <w:tc>
          <w:tcPr>
            <w:tcW w:w="566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2"/>
                <w:szCs w:val="22"/>
              </w:rPr>
            </w:pPr>
          </w:p>
        </w:tc>
        <w:tc>
          <w:tcPr>
            <w:tcW w:w="44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2"/>
                <w:szCs w:val="22"/>
              </w:rPr>
            </w:pPr>
          </w:p>
        </w:tc>
        <w:tc>
          <w:tcPr>
            <w:tcW w:w="8675" w:type="dxa"/>
            <w:gridSpan w:val="2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left="80"/>
              <w:rPr>
                <w:rFonts w:asciiTheme="minorEastAsia" w:hAnsiTheme="minorEastAsia" w:cs="Arial"/>
                <w:color w:val="00AEEF"/>
                <w:spacing w:val="-2"/>
                <w:w w:val="12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2"/>
                <w:w w:val="120"/>
                <w:sz w:val="20"/>
                <w:szCs w:val="20"/>
              </w:rPr>
              <w:t>main()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9"/>
        </w:trPr>
        <w:tc>
          <w:tcPr>
            <w:tcW w:w="566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2"/>
                <w:szCs w:val="22"/>
              </w:rPr>
            </w:pPr>
          </w:p>
        </w:tc>
        <w:tc>
          <w:tcPr>
            <w:tcW w:w="44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2"/>
                <w:szCs w:val="22"/>
              </w:rPr>
            </w:pPr>
          </w:p>
        </w:tc>
        <w:tc>
          <w:tcPr>
            <w:tcW w:w="8675" w:type="dxa"/>
            <w:gridSpan w:val="2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 w:line="228" w:lineRule="exact"/>
              <w:ind w:left="80"/>
              <w:rPr>
                <w:rFonts w:asciiTheme="minorEastAsia" w:cs="Arial"/>
                <w:color w:val="00AEEF"/>
                <w:spacing w:val="-10"/>
                <w:w w:val="165"/>
                <w:sz w:val="20"/>
                <w:szCs w:val="20"/>
              </w:rPr>
            </w:pPr>
            <w:r w:rsidRPr="0070218B">
              <w:rPr>
                <w:rFonts w:asciiTheme="minorEastAsia" w:cs="Arial"/>
                <w:color w:val="00AEEF"/>
                <w:spacing w:val="-10"/>
                <w:w w:val="165"/>
                <w:sz w:val="20"/>
                <w:szCs w:val="20"/>
              </w:rPr>
              <w:t>{</w: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spacing w:before="96" w:line="350" w:lineRule="auto"/>
        <w:ind w:left="2574" w:right="7474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x=1,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y=2;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int *ip;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ip=&amp;x; y=*ip;</w:t>
      </w:r>
    </w:p>
    <w:p w:rsidR="0015364A" w:rsidRPr="0070218B" w:rsidRDefault="0015364A" w:rsidP="0015364A">
      <w:pPr>
        <w:pStyle w:val="ae"/>
        <w:kinsoku w:val="0"/>
        <w:overflowPunct w:val="0"/>
        <w:spacing w:before="2"/>
        <w:ind w:left="2574"/>
        <w:rPr>
          <w:rFonts w:asciiTheme="minorEastAsia" w:hAnsiTheme="minorEastAsia" w:cs="Arial"/>
          <w:color w:val="00AEEF"/>
          <w:spacing w:val="-5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printf("y=%d\n",</w:t>
      </w:r>
      <w:r w:rsidRPr="0070218B">
        <w:rPr>
          <w:rFonts w:asciiTheme="minorEastAsia" w:hAnsiTheme="minorEastAsia" w:cs="Arial"/>
          <w:color w:val="00AEEF"/>
          <w:spacing w:val="20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40"/>
          <w:sz w:val="20"/>
          <w:szCs w:val="20"/>
        </w:rPr>
        <w:t>y);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tabs>
          <w:tab w:val="left" w:pos="7094"/>
          <w:tab w:val="left" w:pos="7901"/>
          <w:tab w:val="left" w:pos="8697"/>
          <w:tab w:val="left" w:pos="9490"/>
        </w:tabs>
        <w:kinsoku w:val="0"/>
        <w:overflowPunct w:val="0"/>
        <w:spacing w:before="49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2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28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5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60.</w:t>
      </w:r>
      <w:r w:rsidRPr="0070218B">
        <w:rPr>
          <w:rFonts w:asciiTheme="minorEastAsia" w:hAnsiTheme="minorEastAsia"/>
          <w:color w:val="231F20"/>
          <w:spacing w:val="40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執行下列</w:t>
      </w:r>
      <w:r w:rsidRPr="0070218B">
        <w:rPr>
          <w:rFonts w:asciiTheme="minorEastAsia" w:hAnsiTheme="minorEastAsia" w:cs="Wawati SC"/>
          <w:color w:val="231F20"/>
          <w:spacing w:val="4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語言函式</w:t>
      </w:r>
      <w:r w:rsidRPr="0070218B">
        <w:rPr>
          <w:rFonts w:asciiTheme="minorEastAsia" w:hAnsiTheme="minorEastAsia" w:cs="Wawati SC"/>
          <w:color w:val="231F20"/>
          <w:spacing w:val="2"/>
        </w:rPr>
        <w:t xml:space="preserve"> </w:t>
      </w:r>
      <w:r w:rsidRPr="0070218B">
        <w:rPr>
          <w:rFonts w:asciiTheme="minorEastAsia" w:hAnsiTheme="minorEastAsia"/>
          <w:color w:val="231F20"/>
        </w:rPr>
        <w:t>arr(9)</w:t>
      </w:r>
      <w:r w:rsidRPr="0070218B">
        <w:rPr>
          <w:rFonts w:asciiTheme="minorEastAsia" w:hAnsiTheme="minorEastAsia" w:cs="Wawati SC" w:hint="eastAsia"/>
          <w:color w:val="231F20"/>
        </w:rPr>
        <w:t>，回傳之值為何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(A)18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(C)12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(D)10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33" w:line="350" w:lineRule="auto"/>
        <w:ind w:left="2266" w:right="7550" w:hanging="101"/>
        <w:rPr>
          <w:rFonts w:asciiTheme="minorEastAsia" w:hAnsiTheme="minorEastAsia" w:cs="Arial"/>
          <w:color w:val="00AEEF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int arr(int n){ int 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 xml:space="preserve">i,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a[10];</w:t>
      </w:r>
    </w:p>
    <w:p w:rsidR="0015364A" w:rsidRPr="0070218B" w:rsidRDefault="0015364A" w:rsidP="0015364A">
      <w:pPr>
        <w:pStyle w:val="ae"/>
        <w:kinsoku w:val="0"/>
        <w:overflowPunct w:val="0"/>
        <w:spacing w:before="1" w:line="350" w:lineRule="auto"/>
        <w:ind w:left="2266" w:right="7119"/>
        <w:rPr>
          <w:rFonts w:asciiTheme="minorEastAsia" w:hAnsiTheme="minorEastAsia" w:cs="Arial"/>
          <w:color w:val="00AEEF"/>
          <w:spacing w:val="-2"/>
          <w:w w:val="17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for(i=n;i&gt;=0;i--)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45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55"/>
          <w:sz w:val="20"/>
          <w:szCs w:val="20"/>
        </w:rPr>
        <w:t>a[i]=10-</w:t>
      </w:r>
      <w:r w:rsidRPr="0070218B">
        <w:rPr>
          <w:rFonts w:asciiTheme="minorEastAsia" w:hAnsiTheme="minorEastAsia" w:cs="Arial"/>
          <w:color w:val="00AEEF"/>
          <w:spacing w:val="-2"/>
          <w:w w:val="170"/>
          <w:sz w:val="20"/>
          <w:szCs w:val="20"/>
        </w:rPr>
        <w:t>i;</w:t>
      </w:r>
    </w:p>
    <w:p w:rsidR="0015364A" w:rsidRPr="0070218B" w:rsidRDefault="0015364A" w:rsidP="0015364A">
      <w:pPr>
        <w:pStyle w:val="ae"/>
        <w:kinsoku w:val="0"/>
        <w:overflowPunct w:val="0"/>
        <w:spacing w:before="1"/>
        <w:ind w:left="22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266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1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(a[2]+a[5]+a[8]);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211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5</w:t>
      </w:r>
      <w:r w:rsidRPr="0070218B">
        <w:rPr>
          <w:rFonts w:asciiTheme="minorEastAsia" w:hAnsiTheme="minorEastAsia" w:cs="Arial"/>
          <w:color w:val="231F20"/>
          <w:spacing w:val="42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2"/>
          <w:sz w:val="20"/>
          <w:szCs w:val="20"/>
        </w:rPr>
        <w:t>陣列與指標</w:t>
      </w:r>
    </w:p>
    <w:p w:rsidR="0015364A" w:rsidRPr="0070218B" w:rsidRDefault="0015364A" w:rsidP="0015364A">
      <w:pPr>
        <w:pStyle w:val="ae"/>
        <w:kinsoku w:val="0"/>
        <w:overflowPunct w:val="0"/>
        <w:spacing w:before="141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" w:line="206" w:lineRule="auto"/>
        <w:ind w:left="2165" w:right="708" w:hanging="1036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/>
          <w:color w:val="231F20"/>
          <w:spacing w:val="20"/>
        </w:rPr>
        <w:t xml:space="preserve">(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38"/>
        </w:rPr>
        <w:t xml:space="preserve"> </w:t>
      </w:r>
      <w:r w:rsidRPr="0070218B">
        <w:rPr>
          <w:rFonts w:asciiTheme="minorEastAsia" w:hAnsiTheme="minorEastAsia"/>
          <w:color w:val="231F20"/>
          <w:spacing w:val="40"/>
        </w:rPr>
        <w:t xml:space="preserve">) </w:t>
      </w:r>
      <w:r w:rsidRPr="0070218B">
        <w:rPr>
          <w:rFonts w:asciiTheme="minorEastAsia" w:hAnsiTheme="minorEastAsia"/>
          <w:color w:val="231F20"/>
        </w:rPr>
        <w:t>61</w:t>
      </w:r>
      <w:r w:rsidRPr="0070218B">
        <w:rPr>
          <w:rFonts w:asciiTheme="minorEastAsia" w:hAnsiTheme="minorEastAsia"/>
          <w:color w:val="231F20"/>
          <w:spacing w:val="26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</w:rPr>
        <w:t>當程式設計的陣列，在執行時</w:t>
      </w:r>
      <w:r w:rsidRPr="0070218B">
        <w:rPr>
          <w:rFonts w:asciiTheme="minorEastAsia" w:hAnsiTheme="minorEastAsia" w:cs="Wawati SC" w:hint="eastAsia"/>
          <w:color w:val="231F20"/>
          <w:spacing w:val="20"/>
          <w:w w:val="120"/>
        </w:rPr>
        <w:t>發</w:t>
      </w:r>
      <w:r w:rsidRPr="0070218B">
        <w:rPr>
          <w:rFonts w:asciiTheme="minorEastAsia" w:hAnsiTheme="minorEastAsia" w:cs="Wawati SC"/>
          <w:color w:val="231F20"/>
          <w:spacing w:val="20"/>
          <w:w w:val="120"/>
        </w:rPr>
        <w:t xml:space="preserve"> </w:t>
      </w:r>
      <w:r w:rsidRPr="0070218B">
        <w:rPr>
          <w:rFonts w:asciiTheme="minorEastAsia" w:hAnsiTheme="minorEastAsia"/>
          <w:color w:val="231F20"/>
        </w:rPr>
        <w:t>"subscript</w:t>
      </w:r>
      <w:r w:rsidRPr="0070218B">
        <w:rPr>
          <w:rFonts w:asciiTheme="minorEastAsia" w:hAnsiTheme="minorEastAsia"/>
          <w:color w:val="231F20"/>
          <w:spacing w:val="23"/>
        </w:rPr>
        <w:t xml:space="preserve"> </w:t>
      </w:r>
      <w:r w:rsidRPr="0070218B">
        <w:rPr>
          <w:rFonts w:asciiTheme="minorEastAsia" w:hAnsiTheme="minorEastAsia"/>
          <w:color w:val="231F20"/>
        </w:rPr>
        <w:t>out</w:t>
      </w:r>
      <w:r w:rsidRPr="0070218B">
        <w:rPr>
          <w:rFonts w:asciiTheme="minorEastAsia" w:hAnsiTheme="minorEastAsia"/>
          <w:color w:val="231F20"/>
          <w:spacing w:val="23"/>
        </w:rPr>
        <w:t xml:space="preserve"> </w:t>
      </w:r>
      <w:r w:rsidRPr="0070218B">
        <w:rPr>
          <w:rFonts w:asciiTheme="minorEastAsia" w:hAnsiTheme="minorEastAsia"/>
          <w:color w:val="231F20"/>
        </w:rPr>
        <w:t>of</w:t>
      </w:r>
      <w:r w:rsidRPr="0070218B">
        <w:rPr>
          <w:rFonts w:asciiTheme="minorEastAsia" w:hAnsiTheme="minorEastAsia"/>
          <w:color w:val="231F20"/>
          <w:spacing w:val="23"/>
        </w:rPr>
        <w:t xml:space="preserve"> </w:t>
      </w:r>
      <w:r w:rsidRPr="0070218B">
        <w:rPr>
          <w:rFonts w:asciiTheme="minorEastAsia" w:hAnsiTheme="minorEastAsia"/>
          <w:color w:val="231F20"/>
        </w:rPr>
        <w:t>range"</w:t>
      </w:r>
      <w:r w:rsidRPr="0070218B">
        <w:rPr>
          <w:rFonts w:asciiTheme="minorEastAsia" w:hAnsiTheme="minorEastAsia" w:cs="Wawati SC" w:hint="eastAsia"/>
          <w:color w:val="231F20"/>
        </w:rPr>
        <w:t>的系統錯誤時，表示此程式</w:t>
      </w:r>
      <w:r w:rsidRPr="0070218B">
        <w:rPr>
          <w:rFonts w:asciiTheme="minorEastAsia" w:hAnsiTheme="minorEastAsia" w:cs="Wawati SC" w:hint="eastAsia"/>
          <w:color w:val="231F20"/>
          <w:w w:val="120"/>
        </w:rPr>
        <w:t>發</w:t>
      </w:r>
      <w:r w:rsidRPr="0070218B">
        <w:rPr>
          <w:rFonts w:asciiTheme="minorEastAsia" w:hAnsiTheme="minorEastAsia" w:cs="Wawati SC"/>
          <w:color w:val="231F20"/>
          <w:w w:val="1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以下何種狀況？</w:t>
      </w:r>
    </w:p>
    <w:p w:rsidR="0015364A" w:rsidRPr="0070218B" w:rsidRDefault="0015364A" w:rsidP="0015364A">
      <w:pPr>
        <w:pStyle w:val="a9"/>
        <w:numPr>
          <w:ilvl w:val="0"/>
          <w:numId w:val="105"/>
        </w:numPr>
        <w:tabs>
          <w:tab w:val="left" w:pos="2493"/>
        </w:tabs>
        <w:kinsoku w:val="0"/>
        <w:overflowPunct w:val="0"/>
        <w:spacing w:line="348" w:lineRule="exact"/>
        <w:ind w:left="2493" w:hanging="328"/>
        <w:contextualSpacing w:val="0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z w:val="23"/>
          <w:szCs w:val="23"/>
        </w:rPr>
        <w:t>不合法的運算碼</w:t>
      </w:r>
      <w:r w:rsidRPr="0070218B">
        <w:rPr>
          <w:rFonts w:asciiTheme="minorEastAsia" w:hAnsiTheme="minorEastAsia"/>
          <w:color w:val="231F20"/>
          <w:sz w:val="23"/>
          <w:szCs w:val="23"/>
        </w:rPr>
        <w:t>(Illegal</w:t>
      </w:r>
      <w:r w:rsidRPr="0070218B">
        <w:rPr>
          <w:rFonts w:asciiTheme="minorEastAsia" w:hAnsiTheme="minorEastAsia"/>
          <w:color w:val="231F20"/>
          <w:spacing w:val="52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Operation</w:t>
      </w:r>
      <w:r w:rsidRPr="0070218B">
        <w:rPr>
          <w:rFonts w:asciiTheme="minorEastAsia" w:hAnsiTheme="minorEastAsia"/>
          <w:color w:val="231F20"/>
          <w:spacing w:val="55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3"/>
          <w:szCs w:val="23"/>
        </w:rPr>
        <w:t>Code)</w:t>
      </w:r>
    </w:p>
    <w:p w:rsidR="0015364A" w:rsidRPr="0070218B" w:rsidRDefault="0015364A" w:rsidP="0015364A">
      <w:pPr>
        <w:pStyle w:val="a9"/>
        <w:numPr>
          <w:ilvl w:val="0"/>
          <w:numId w:val="105"/>
        </w:numPr>
        <w:tabs>
          <w:tab w:val="left" w:pos="2481"/>
        </w:tabs>
        <w:kinsoku w:val="0"/>
        <w:overflowPunct w:val="0"/>
        <w:spacing w:line="360" w:lineRule="exact"/>
        <w:ind w:left="2481" w:hanging="316"/>
        <w:contextualSpacing w:val="0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2"/>
          <w:sz w:val="23"/>
          <w:szCs w:val="23"/>
        </w:rPr>
        <w:t>不合法的記憶體存取</w:t>
      </w:r>
      <w:r w:rsidRPr="0070218B">
        <w:rPr>
          <w:rFonts w:asciiTheme="minorEastAsia" w:hAnsiTheme="minorEastAsia"/>
          <w:color w:val="231F20"/>
          <w:spacing w:val="2"/>
          <w:sz w:val="23"/>
          <w:szCs w:val="23"/>
        </w:rPr>
        <w:t>(Illegal</w:t>
      </w:r>
      <w:r w:rsidRPr="0070218B">
        <w:rPr>
          <w:rFonts w:asciiTheme="minorEastAsia" w:hAnsiTheme="minorEastAsia"/>
          <w:color w:val="231F20"/>
          <w:spacing w:val="59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3"/>
          <w:szCs w:val="23"/>
        </w:rPr>
        <w:t>MemoryAccess)</w:t>
      </w:r>
    </w:p>
    <w:p w:rsidR="0015364A" w:rsidRPr="0070218B" w:rsidRDefault="0015364A" w:rsidP="0015364A">
      <w:pPr>
        <w:pStyle w:val="a9"/>
        <w:numPr>
          <w:ilvl w:val="0"/>
          <w:numId w:val="105"/>
        </w:numPr>
        <w:tabs>
          <w:tab w:val="left" w:pos="2481"/>
        </w:tabs>
        <w:kinsoku w:val="0"/>
        <w:overflowPunct w:val="0"/>
        <w:spacing w:line="360" w:lineRule="exact"/>
        <w:ind w:left="2481" w:hanging="316"/>
        <w:contextualSpacing w:val="0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1"/>
          <w:sz w:val="23"/>
          <w:szCs w:val="23"/>
        </w:rPr>
        <w:t>整數的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3"/>
          <w:szCs w:val="23"/>
        </w:rPr>
        <w:t>Overflow</w:t>
      </w:r>
    </w:p>
    <w:p w:rsidR="0015364A" w:rsidRPr="0070218B" w:rsidRDefault="0015364A" w:rsidP="0015364A">
      <w:pPr>
        <w:pStyle w:val="a9"/>
        <w:numPr>
          <w:ilvl w:val="0"/>
          <w:numId w:val="105"/>
        </w:numPr>
        <w:tabs>
          <w:tab w:val="left" w:pos="2493"/>
        </w:tabs>
        <w:kinsoku w:val="0"/>
        <w:overflowPunct w:val="0"/>
        <w:spacing w:line="360" w:lineRule="exact"/>
        <w:ind w:left="2493" w:hanging="328"/>
        <w:contextualSpacing w:val="0"/>
        <w:rPr>
          <w:rFonts w:asciiTheme="minorEastAsia" w:hAnsiTheme="minorEastAsia"/>
          <w:color w:val="231F20"/>
          <w:spacing w:val="-10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8"/>
          <w:sz w:val="23"/>
          <w:szCs w:val="23"/>
        </w:rPr>
        <w:t>整數的</w:t>
      </w:r>
      <w:r w:rsidRPr="0070218B">
        <w:rPr>
          <w:rFonts w:asciiTheme="minorEastAsia" w:hAnsiTheme="minorEastAsia"/>
          <w:color w:val="231F20"/>
          <w:spacing w:val="8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Underflow</w:t>
      </w:r>
      <w:r w:rsidRPr="0070218B">
        <w:rPr>
          <w:rFonts w:asciiTheme="minorEastAsia" w:hAnsiTheme="minorEastAsia" w:hint="eastAsia"/>
          <w:color w:val="231F20"/>
          <w:spacing w:val="-10"/>
          <w:sz w:val="23"/>
          <w:szCs w:val="23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line="360" w:lineRule="exact"/>
        <w:ind w:left="1129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 w:cs="Wawati SC" w:hint="eastAsia"/>
          <w:color w:val="BA549F"/>
          <w:sz w:val="18"/>
          <w:szCs w:val="18"/>
        </w:rPr>
        <w:t>送分</w:t>
      </w:r>
      <w:r w:rsidRPr="0070218B">
        <w:rPr>
          <w:rFonts w:asciiTheme="minorEastAsia" w:hAnsiTheme="minorEastAsia"/>
          <w:color w:val="231F20"/>
        </w:rPr>
        <w:t>) 62</w:t>
      </w:r>
      <w:r w:rsidRPr="0070218B">
        <w:rPr>
          <w:rFonts w:asciiTheme="minorEastAsia" w:hAnsiTheme="minorEastAsia"/>
          <w:color w:val="231F20"/>
          <w:spacing w:val="39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6"/>
        </w:rPr>
        <w:t>有關</w:t>
      </w:r>
      <w:r w:rsidRPr="0070218B">
        <w:rPr>
          <w:rFonts w:asciiTheme="minorEastAsia" w:hAnsiTheme="minorEastAsia" w:cs="Wawati SC"/>
          <w:color w:val="231F20"/>
          <w:spacing w:val="6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32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語言程式變數宣告，下列何者</w:t>
      </w:r>
      <w:r w:rsidRPr="0070218B">
        <w:rPr>
          <w:rFonts w:asciiTheme="minorEastAsia" w:hAnsiTheme="minorEastAsia" w:cs="Wawati SC" w:hint="eastAsia"/>
          <w:color w:val="231F20"/>
          <w:u w:val="double"/>
        </w:rPr>
        <w:t>錯誤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</w:p>
    <w:p w:rsidR="0015364A" w:rsidRPr="0070218B" w:rsidRDefault="0015364A" w:rsidP="0015364A">
      <w:pPr>
        <w:pStyle w:val="ae"/>
        <w:tabs>
          <w:tab w:val="left" w:pos="4108"/>
          <w:tab w:val="left" w:pos="5712"/>
          <w:tab w:val="left" w:pos="7966"/>
        </w:tabs>
        <w:kinsoku w:val="0"/>
        <w:overflowPunct w:val="0"/>
        <w:spacing w:line="360" w:lineRule="exact"/>
        <w:ind w:left="2165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(A)int</w:t>
      </w:r>
      <w:r w:rsidRPr="0070218B">
        <w:rPr>
          <w:rFonts w:asciiTheme="minorEastAsia" w:hAnsiTheme="minorEastAsia"/>
          <w:color w:val="231F20"/>
          <w:spacing w:val="21"/>
        </w:rPr>
        <w:t xml:space="preserve"> </w:t>
      </w:r>
      <w:r w:rsidRPr="0070218B">
        <w:rPr>
          <w:rFonts w:asciiTheme="minorEastAsia" w:hAnsiTheme="minorEastAsia"/>
          <w:color w:val="231F20"/>
        </w:rPr>
        <w:t>a[]={1</w:t>
      </w:r>
      <w:r w:rsidRPr="0070218B">
        <w:rPr>
          <w:rFonts w:asciiTheme="minorEastAsia" w:hAnsiTheme="minorEastAsia"/>
          <w:color w:val="231F20"/>
          <w:spacing w:val="12"/>
        </w:rPr>
        <w:t xml:space="preserve">, </w:t>
      </w:r>
      <w:r w:rsidRPr="0070218B">
        <w:rPr>
          <w:rFonts w:asciiTheme="minorEastAsia" w:hAnsiTheme="minorEastAsia"/>
          <w:color w:val="231F20"/>
          <w:spacing w:val="-5"/>
        </w:rPr>
        <w:t>2};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(B)char</w:t>
      </w:r>
      <w:r w:rsidRPr="0070218B">
        <w:rPr>
          <w:rFonts w:asciiTheme="minorEastAsia" w:hAnsiTheme="minorEastAsia"/>
          <w:color w:val="231F20"/>
          <w:spacing w:val="31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*a[3];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(C)char</w:t>
      </w:r>
      <w:r w:rsidRPr="0070218B">
        <w:rPr>
          <w:rFonts w:asciiTheme="minorEastAsia" w:hAnsiTheme="minorEastAsia"/>
          <w:color w:val="231F20"/>
          <w:spacing w:val="25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s[10]="test";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(D)int</w:t>
      </w:r>
      <w:r w:rsidRPr="0070218B">
        <w:rPr>
          <w:rFonts w:asciiTheme="minorEastAsia" w:hAnsiTheme="minorEastAsia"/>
          <w:color w:val="231F20"/>
          <w:spacing w:val="25"/>
        </w:rPr>
        <w:t xml:space="preserve"> </w:t>
      </w:r>
      <w:r w:rsidRPr="0070218B">
        <w:rPr>
          <w:rFonts w:asciiTheme="minorEastAsia" w:hAnsiTheme="minorEastAsia"/>
          <w:color w:val="231F20"/>
        </w:rPr>
        <w:t>n=5</w:t>
      </w:r>
      <w:r w:rsidRPr="0070218B">
        <w:rPr>
          <w:rFonts w:asciiTheme="minorEastAsia" w:hAnsiTheme="minorEastAsia"/>
          <w:color w:val="231F20"/>
          <w:spacing w:val="15"/>
        </w:rPr>
        <w:t xml:space="preserve">, </w:t>
      </w:r>
      <w:r w:rsidRPr="0070218B">
        <w:rPr>
          <w:rFonts w:asciiTheme="minorEastAsia" w:hAnsiTheme="minorEastAsia"/>
          <w:color w:val="231F20"/>
        </w:rPr>
        <w:t>a[n];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tabs>
          <w:tab w:val="left" w:pos="7450"/>
          <w:tab w:val="left" w:pos="8139"/>
          <w:tab w:val="left" w:pos="8814"/>
          <w:tab w:val="left" w:pos="9490"/>
        </w:tabs>
        <w:kinsoku w:val="0"/>
        <w:overflowPunct w:val="0"/>
        <w:spacing w:line="389" w:lineRule="exact"/>
        <w:ind w:left="1129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24"/>
        </w:rPr>
        <w:t xml:space="preserve">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24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7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63.</w:t>
      </w:r>
      <w:r w:rsidRPr="0070218B">
        <w:rPr>
          <w:rFonts w:asciiTheme="minorEastAsia" w:hAnsiTheme="minorEastAsia"/>
          <w:color w:val="231F20"/>
          <w:spacing w:val="42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執行完下列</w:t>
      </w:r>
      <w:r w:rsidRPr="0070218B">
        <w:rPr>
          <w:rFonts w:asciiTheme="minorEastAsia" w:hAnsiTheme="minorEastAsia" w:cs="Wawati SC"/>
          <w:color w:val="231F20"/>
          <w:spacing w:val="4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19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語言函式</w:t>
      </w:r>
      <w:r w:rsidRPr="0070218B">
        <w:rPr>
          <w:rFonts w:asciiTheme="minorEastAsia" w:hAnsiTheme="minorEastAsia" w:cs="Wawati SC"/>
          <w:color w:val="231F20"/>
          <w:spacing w:val="4"/>
        </w:rPr>
        <w:t xml:space="preserve"> </w:t>
      </w:r>
      <w:r w:rsidRPr="0070218B">
        <w:rPr>
          <w:rFonts w:asciiTheme="minorEastAsia" w:hAnsiTheme="minorEastAsia"/>
          <w:color w:val="231F20"/>
        </w:rPr>
        <w:t>arrp(2)</w:t>
      </w:r>
      <w:r w:rsidRPr="0070218B">
        <w:rPr>
          <w:rFonts w:asciiTheme="minorEastAsia" w:hAnsiTheme="minorEastAsia" w:cs="Wawati SC" w:hint="eastAsia"/>
          <w:color w:val="231F20"/>
        </w:rPr>
        <w:t>，回傳之值為何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(D)7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34"/>
        <w:ind w:left="2166"/>
        <w:rPr>
          <w:rFonts w:asciiTheme="minorEastAsia" w:cs="Arial"/>
          <w:color w:val="00AEEF"/>
          <w:spacing w:val="-10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6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arrp(int</w:t>
      </w:r>
      <w:r w:rsidRPr="0070218B">
        <w:rPr>
          <w:rFonts w:asciiTheme="minorEastAsia" w:hAnsiTheme="minorEastAsia" w:cs="Arial"/>
          <w:color w:val="00AEEF"/>
          <w:spacing w:val="-5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x)</w:t>
      </w:r>
      <w:r w:rsidRPr="0070218B">
        <w:rPr>
          <w:rFonts w:asciiTheme="minorEastAsia" w:hAnsiTheme="minorEastAsia" w:cs="Arial"/>
          <w:color w:val="00AEEF"/>
          <w:spacing w:val="-5"/>
          <w:w w:val="15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10"/>
          <w:w w:val="150"/>
          <w:sz w:val="20"/>
          <w:szCs w:val="20"/>
        </w:rPr>
        <w:t>{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266"/>
        <w:rPr>
          <w:rFonts w:asciiTheme="minorEastAsia" w:hAnsiTheme="minorEastAsia" w:cs="Arial"/>
          <w:color w:val="00AEEF"/>
          <w:spacing w:val="-5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26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*y,</w:t>
      </w:r>
      <w:r w:rsidRPr="0070218B">
        <w:rPr>
          <w:rFonts w:asciiTheme="minorEastAsia" w:hAnsiTheme="minorEastAsia" w:cs="Arial"/>
          <w:color w:val="00AEEF"/>
          <w:spacing w:val="26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z[4]</w:t>
      </w:r>
      <w:r w:rsidRPr="0070218B">
        <w:rPr>
          <w:rFonts w:asciiTheme="minorEastAsia" w:hAnsiTheme="minorEastAsia" w:cs="Arial"/>
          <w:color w:val="00AEEF"/>
          <w:spacing w:val="27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26"/>
          <w:w w:val="14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40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1,</w:t>
      </w:r>
      <w:r w:rsidRPr="0070218B">
        <w:rPr>
          <w:rFonts w:asciiTheme="minorEastAsia" w:hAnsiTheme="minorEastAsia" w:cs="Arial"/>
          <w:color w:val="00AEEF"/>
          <w:spacing w:val="26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3,</w:t>
      </w:r>
      <w:r w:rsidRPr="0070218B">
        <w:rPr>
          <w:rFonts w:asciiTheme="minorEastAsia" w:hAnsiTheme="minorEastAsia" w:cs="Arial"/>
          <w:color w:val="00AEEF"/>
          <w:spacing w:val="26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5,</w:t>
      </w:r>
      <w:r w:rsidRPr="0070218B">
        <w:rPr>
          <w:rFonts w:asciiTheme="minorEastAsia" w:hAnsiTheme="minorEastAsia" w:cs="Arial"/>
          <w:color w:val="00AEEF"/>
          <w:spacing w:val="27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40"/>
          <w:sz w:val="20"/>
          <w:szCs w:val="20"/>
        </w:rPr>
        <w:t>7};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266"/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y</w:t>
      </w:r>
      <w:r w:rsidRPr="0070218B">
        <w:rPr>
          <w:rFonts w:asciiTheme="minorEastAsia" w:hAnsiTheme="minorEastAsia" w:cs="Arial"/>
          <w:color w:val="00AEEF"/>
          <w:spacing w:val="19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19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  <w:t>z;</w:t>
      </w:r>
    </w:p>
    <w:p w:rsidR="0015364A" w:rsidRPr="0070218B" w:rsidRDefault="0015364A" w:rsidP="0015364A">
      <w:pPr>
        <w:pStyle w:val="ae"/>
        <w:kinsoku w:val="0"/>
        <w:overflowPunct w:val="0"/>
        <w:spacing w:before="106" w:line="350" w:lineRule="auto"/>
        <w:ind w:left="2266" w:right="7550" w:hanging="1"/>
        <w:rPr>
          <w:rFonts w:asciiTheme="minorEastAsia" w:hAnsiTheme="minorEastAsia" w:cs="Arial"/>
          <w:color w:val="00AEEF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x</w:t>
      </w:r>
      <w:r w:rsidRPr="0070218B">
        <w:rPr>
          <w:rFonts w:asciiTheme="minorEastAsia" w:hAnsiTheme="minorEastAsia" w:cs="Arial"/>
          <w:color w:val="00AEEF"/>
          <w:spacing w:val="32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+=</w:t>
      </w:r>
      <w:r w:rsidRPr="0070218B">
        <w:rPr>
          <w:rFonts w:asciiTheme="minorEastAsia" w:hAnsiTheme="minorEastAsia" w:cs="Arial"/>
          <w:color w:val="00AEEF"/>
          <w:spacing w:val="32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*(y</w:t>
      </w:r>
      <w:r w:rsidRPr="0070218B">
        <w:rPr>
          <w:rFonts w:asciiTheme="minorEastAsia" w:hAnsiTheme="minorEastAsia" w:cs="Arial"/>
          <w:color w:val="00AEEF"/>
          <w:spacing w:val="33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+</w:t>
      </w:r>
      <w:r w:rsidRPr="0070218B">
        <w:rPr>
          <w:rFonts w:asciiTheme="minorEastAsia" w:hAnsiTheme="minorEastAsia" w:cs="Arial"/>
          <w:color w:val="00AEEF"/>
          <w:spacing w:val="32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2); return</w:t>
      </w:r>
      <w:r w:rsidRPr="0070218B">
        <w:rPr>
          <w:rFonts w:asciiTheme="minorEastAsia" w:hAnsiTheme="minorEastAsia" w:cs="Arial"/>
          <w:color w:val="00AEEF"/>
          <w:spacing w:val="40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x;</w:t>
      </w:r>
    </w:p>
    <w:p w:rsidR="0015364A" w:rsidRPr="0070218B" w:rsidRDefault="0015364A" w:rsidP="0015364A">
      <w:pPr>
        <w:pStyle w:val="ae"/>
        <w:kinsoku w:val="0"/>
        <w:overflowPunct w:val="0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tabs>
          <w:tab w:val="left" w:pos="5737"/>
          <w:tab w:val="left" w:pos="6012"/>
          <w:tab w:val="left" w:pos="6543"/>
          <w:tab w:val="left" w:pos="6955"/>
          <w:tab w:val="left" w:pos="7338"/>
          <w:tab w:val="left" w:pos="7766"/>
          <w:tab w:val="left" w:pos="8132"/>
          <w:tab w:val="left" w:pos="8918"/>
        </w:tabs>
        <w:kinsoku w:val="0"/>
        <w:overflowPunct w:val="0"/>
        <w:spacing w:before="91" w:line="206" w:lineRule="auto"/>
        <w:ind w:left="1130" w:right="1691" w:hanging="1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A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64.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下列何者代表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C </w:t>
      </w:r>
      <w:r w:rsidRPr="0070218B">
        <w:rPr>
          <w:rFonts w:asciiTheme="minorEastAsia" w:hAnsiTheme="minorEastAsia" w:cs="Wawati SC" w:hint="eastAsia"/>
          <w:color w:val="231F20"/>
        </w:rPr>
        <w:t>語言裡的</w:t>
      </w:r>
      <w:r w:rsidRPr="0070218B">
        <w:rPr>
          <w:rFonts w:asciiTheme="minorEastAsia" w:hAnsiTheme="minorEastAsia" w:cs="Wawati SC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指標？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(A)null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(B)nil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(C)empty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(D)not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  <w:r w:rsidRPr="0070218B">
        <w:rPr>
          <w:rFonts w:asciiTheme="minorEastAsia" w:hAnsiTheme="minorEastAsia" w:cs="Wawati SC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C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65.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請問以下程式之執行結果為何？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(B)20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(C)30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(D)5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51" w:line="350" w:lineRule="auto"/>
        <w:ind w:left="2166" w:right="7084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3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 xml:space="preserve">&lt;stdio.h&gt;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main()</w:t>
      </w:r>
    </w:p>
    <w:p w:rsidR="0015364A" w:rsidRPr="0070218B" w:rsidRDefault="0015364A" w:rsidP="0015364A">
      <w:pPr>
        <w:pStyle w:val="ae"/>
        <w:kinsoku w:val="0"/>
        <w:overflowPunct w:val="0"/>
        <w:spacing w:before="1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15364A" w:rsidRPr="0070218B" w:rsidRDefault="0015364A" w:rsidP="0015364A">
      <w:pPr>
        <w:pStyle w:val="ae"/>
        <w:kinsoku w:val="0"/>
        <w:overflowPunct w:val="0"/>
        <w:spacing w:before="106" w:line="350" w:lineRule="auto"/>
        <w:ind w:left="2566" w:right="7844"/>
        <w:rPr>
          <w:rFonts w:asciiTheme="minorEastAsia" w:hAnsiTheme="minorEastAsia" w:cs="Arial"/>
          <w:color w:val="00AEEF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13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a[5]; int *pa;</w:t>
      </w:r>
    </w:p>
    <w:p w:rsidR="0015364A" w:rsidRPr="0070218B" w:rsidRDefault="0015364A" w:rsidP="0015364A">
      <w:pPr>
        <w:pStyle w:val="ae"/>
        <w:kinsoku w:val="0"/>
        <w:overflowPunct w:val="0"/>
        <w:ind w:left="2566"/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a[0]=10;</w:t>
      </w:r>
      <w:r w:rsidRPr="0070218B">
        <w:rPr>
          <w:rFonts w:asciiTheme="minorEastAsia" w:hAnsiTheme="minorEastAsia" w:cs="Arial"/>
          <w:color w:val="00AEEF"/>
          <w:spacing w:val="6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a[1]=20;</w:t>
      </w:r>
      <w:r w:rsidRPr="0070218B">
        <w:rPr>
          <w:rFonts w:asciiTheme="minorEastAsia" w:hAnsiTheme="minorEastAsia" w:cs="Arial"/>
          <w:color w:val="00AEEF"/>
          <w:spacing w:val="5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a[2]=30;</w:t>
      </w:r>
      <w:r w:rsidRPr="0070218B">
        <w:rPr>
          <w:rFonts w:asciiTheme="minorEastAsia" w:hAnsiTheme="minorEastAsia" w:cs="Arial"/>
          <w:color w:val="00AEEF"/>
          <w:spacing w:val="6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pa=&amp;a[0];</w:t>
      </w:r>
    </w:p>
    <w:p w:rsidR="0015364A" w:rsidRPr="0070218B" w:rsidRDefault="0015364A" w:rsidP="0015364A">
      <w:pPr>
        <w:pStyle w:val="ae"/>
        <w:kinsoku w:val="0"/>
        <w:overflowPunct w:val="0"/>
        <w:spacing w:before="107"/>
        <w:ind w:left="2566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printf("%d",*(pa+2));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90" w:line="206" w:lineRule="auto"/>
        <w:ind w:left="2166" w:right="708" w:hanging="1036"/>
        <w:jc w:val="both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/>
          <w:color w:val="231F20"/>
          <w:spacing w:val="17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34"/>
        </w:rPr>
        <w:t xml:space="preserve"> </w:t>
      </w:r>
      <w:r w:rsidRPr="0070218B">
        <w:rPr>
          <w:rFonts w:asciiTheme="minorEastAsia" w:hAnsiTheme="minorEastAsia"/>
          <w:color w:val="231F20"/>
          <w:spacing w:val="40"/>
        </w:rPr>
        <w:t xml:space="preserve">) </w:t>
      </w:r>
      <w:r w:rsidRPr="0070218B">
        <w:rPr>
          <w:rFonts w:asciiTheme="minorEastAsia" w:hAnsiTheme="minorEastAsia"/>
          <w:color w:val="231F20"/>
        </w:rPr>
        <w:t>66</w:t>
      </w:r>
      <w:r w:rsidRPr="0070218B">
        <w:rPr>
          <w:rFonts w:asciiTheme="minorEastAsia" w:hAnsiTheme="minorEastAsia"/>
          <w:color w:val="231F20"/>
          <w:spacing w:val="26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</w:rPr>
        <w:t>在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29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程式語言中定義二維整數陣列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a[4][5]</w:t>
      </w:r>
      <w:r w:rsidRPr="0070218B">
        <w:rPr>
          <w:rFonts w:asciiTheme="minorEastAsia" w:hAnsiTheme="minorEastAsia" w:cs="Wawati SC" w:hint="eastAsia"/>
          <w:color w:val="231F20"/>
        </w:rPr>
        <w:t>，已知一個整數佔用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4</w:t>
      </w:r>
      <w:r w:rsidRPr="0070218B">
        <w:rPr>
          <w:rFonts w:asciiTheme="minorEastAsia" w:hAnsiTheme="minorEastAsia"/>
          <w:color w:val="231F20"/>
          <w:spacing w:val="29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位元組</w:t>
      </w:r>
      <w:r w:rsidRPr="0070218B">
        <w:rPr>
          <w:rFonts w:asciiTheme="minorEastAsia" w:hAnsiTheme="minorEastAsia"/>
          <w:color w:val="231F20"/>
        </w:rPr>
        <w:t>(bytes)</w:t>
      </w:r>
      <w:r w:rsidRPr="0070218B">
        <w:rPr>
          <w:rFonts w:asciiTheme="minorEastAsia" w:hAnsiTheme="minorEastAsia" w:cs="Wawati SC" w:hint="eastAsia"/>
          <w:color w:val="231F20"/>
        </w:rPr>
        <w:t>，陣列索引值從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0 </w:t>
      </w:r>
      <w:r w:rsidRPr="0070218B">
        <w:rPr>
          <w:rFonts w:asciiTheme="minorEastAsia" w:hAnsiTheme="minorEastAsia" w:cs="Wawati SC" w:hint="eastAsia"/>
          <w:color w:val="231F20"/>
          <w:spacing w:val="-17"/>
        </w:rPr>
        <w:t>開始，且知道</w:t>
      </w:r>
      <w:r w:rsidRPr="0070218B">
        <w:rPr>
          <w:rFonts w:asciiTheme="minorEastAsia" w:hAnsiTheme="minorEastAsia" w:cs="Wawati SC"/>
          <w:color w:val="231F20"/>
          <w:spacing w:val="-17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C </w:t>
      </w:r>
      <w:r w:rsidRPr="0070218B">
        <w:rPr>
          <w:rFonts w:asciiTheme="minorEastAsia" w:hAnsiTheme="minorEastAsia" w:cs="Wawati SC" w:hint="eastAsia"/>
          <w:color w:val="231F20"/>
        </w:rPr>
        <w:t>程式語言以列為主</w:t>
      </w:r>
      <w:r w:rsidRPr="0070218B">
        <w:rPr>
          <w:rFonts w:asciiTheme="minorEastAsia" w:hAnsiTheme="minorEastAsia"/>
          <w:color w:val="231F20"/>
        </w:rPr>
        <w:t>(row-major)</w:t>
      </w:r>
      <w:r w:rsidRPr="0070218B">
        <w:rPr>
          <w:rFonts w:asciiTheme="minorEastAsia" w:hAnsiTheme="minorEastAsia" w:cs="Wawati SC" w:hint="eastAsia"/>
          <w:color w:val="231F20"/>
          <w:spacing w:val="-7"/>
        </w:rPr>
        <w:t>方式儲存陣列，則</w:t>
      </w:r>
      <w:r w:rsidRPr="0070218B">
        <w:rPr>
          <w:rFonts w:asciiTheme="minorEastAsia" w:hAnsiTheme="minorEastAsia" w:cs="Wawati SC"/>
          <w:color w:val="231F20"/>
          <w:spacing w:val="-7"/>
        </w:rPr>
        <w:t xml:space="preserve"> </w:t>
      </w:r>
      <w:r w:rsidRPr="0070218B">
        <w:rPr>
          <w:rFonts w:asciiTheme="minorEastAsia" w:hAnsiTheme="minorEastAsia"/>
          <w:color w:val="231F20"/>
        </w:rPr>
        <w:t>a[1][3]</w:t>
      </w:r>
      <w:r w:rsidRPr="0070218B">
        <w:rPr>
          <w:rFonts w:asciiTheme="minorEastAsia" w:hAnsiTheme="minorEastAsia" w:cs="Wawati SC" w:hint="eastAsia"/>
          <w:color w:val="231F20"/>
        </w:rPr>
        <w:t>和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a[3][1]</w:t>
      </w:r>
      <w:r w:rsidRPr="0070218B">
        <w:rPr>
          <w:rFonts w:asciiTheme="minorEastAsia" w:hAnsiTheme="minorEastAsia" w:cs="Wawati SC" w:hint="eastAsia"/>
          <w:color w:val="231F20"/>
        </w:rPr>
        <w:t>的記憶體位址相差</w:t>
      </w:r>
      <w:r w:rsidRPr="0070218B">
        <w:rPr>
          <w:rFonts w:asciiTheme="minorEastAsia" w:hAnsiTheme="minorEastAsia" w:cs="Wawati SC"/>
          <w:color w:val="231F20"/>
          <w:spacing w:val="80"/>
          <w:w w:val="150"/>
          <w:u w:val="single" w:color="221E1F"/>
        </w:rPr>
        <w:t xml:space="preserve">   </w:t>
      </w:r>
      <w:r w:rsidRPr="0070218B">
        <w:rPr>
          <w:rFonts w:asciiTheme="minorEastAsia" w:hAnsiTheme="minorEastAsia" w:cs="Wawati SC" w:hint="eastAsia"/>
          <w:color w:val="231F20"/>
          <w:spacing w:val="20"/>
        </w:rPr>
        <w:t>個位元組。</w:t>
      </w:r>
      <w:r w:rsidRPr="0070218B">
        <w:rPr>
          <w:rFonts w:asciiTheme="minorEastAsia" w:hAnsiTheme="minorEastAsia" w:cs="Wawati SC"/>
          <w:color w:val="231F20"/>
          <w:spacing w:val="20"/>
        </w:rPr>
        <w:t xml:space="preserve">  </w:t>
      </w:r>
      <w:r w:rsidRPr="0070218B">
        <w:rPr>
          <w:rFonts w:asciiTheme="minorEastAsia" w:hAnsiTheme="minorEastAsia"/>
          <w:color w:val="231F20"/>
        </w:rPr>
        <w:t>(A)20</w:t>
      </w:r>
      <w:r w:rsidRPr="0070218B">
        <w:rPr>
          <w:rFonts w:asciiTheme="minorEastAsia" w:hAnsiTheme="minorEastAsia"/>
          <w:color w:val="231F20"/>
          <w:spacing w:val="53"/>
        </w:rPr>
        <w:t xml:space="preserve">  (</w:t>
      </w:r>
      <w:r w:rsidRPr="0070218B">
        <w:rPr>
          <w:rFonts w:asciiTheme="minorEastAsia" w:hAnsiTheme="minorEastAsia"/>
          <w:color w:val="231F20"/>
        </w:rPr>
        <w:t>B)24</w:t>
      </w:r>
      <w:r w:rsidRPr="0070218B">
        <w:rPr>
          <w:rFonts w:asciiTheme="minorEastAsia" w:hAnsiTheme="minorEastAsia"/>
          <w:color w:val="231F20"/>
          <w:spacing w:val="80"/>
        </w:rPr>
        <w:t xml:space="preserve">  </w:t>
      </w:r>
      <w:r w:rsidRPr="0070218B">
        <w:rPr>
          <w:rFonts w:asciiTheme="minorEastAsia" w:hAnsiTheme="minorEastAsia"/>
          <w:color w:val="231F20"/>
        </w:rPr>
        <w:t>(C)26</w:t>
      </w:r>
      <w:r w:rsidRPr="0070218B">
        <w:rPr>
          <w:rFonts w:asciiTheme="minorEastAsia" w:hAnsiTheme="minorEastAsia"/>
          <w:color w:val="231F20"/>
          <w:spacing w:val="80"/>
        </w:rPr>
        <w:t xml:space="preserve">  </w:t>
      </w:r>
      <w:r w:rsidRPr="0070218B">
        <w:rPr>
          <w:rFonts w:asciiTheme="minorEastAsia" w:hAnsiTheme="minorEastAsia"/>
          <w:color w:val="231F20"/>
        </w:rPr>
        <w:t>(D)28</w:t>
      </w:r>
      <w:r w:rsidRPr="0070218B">
        <w:rPr>
          <w:rFonts w:asciiTheme="minorEastAsia" w:hAnsiTheme="minorEastAsia" w:cs="Wawati SC" w:hint="eastAsia"/>
          <w:color w:val="231F20"/>
        </w:rPr>
        <w:t>。</w:t>
      </w:r>
    </w:p>
    <w:p w:rsidR="0015364A" w:rsidRPr="0070218B" w:rsidRDefault="0015364A" w:rsidP="0015364A">
      <w:pPr>
        <w:pStyle w:val="ae"/>
        <w:tabs>
          <w:tab w:val="left" w:pos="5737"/>
          <w:tab w:val="left" w:pos="6424"/>
          <w:tab w:val="left" w:pos="7219"/>
          <w:tab w:val="left" w:pos="8014"/>
        </w:tabs>
        <w:kinsoku w:val="0"/>
        <w:overflowPunct w:val="0"/>
        <w:spacing w:line="377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5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32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0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67.</w:t>
      </w:r>
      <w:r w:rsidRPr="0070218B">
        <w:rPr>
          <w:rFonts w:asciiTheme="minorEastAsia" w:hAnsiTheme="minorEastAsia"/>
          <w:color w:val="231F20"/>
          <w:spacing w:val="44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下列程式執行後的輸出結果為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(C)12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(D)7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34" w:line="350" w:lineRule="auto"/>
        <w:ind w:left="2166" w:right="7213"/>
        <w:rPr>
          <w:rFonts w:asciiTheme="minorEastAsia" w:hAnsiTheme="minorEastAsia" w:cs="Arial"/>
          <w:color w:val="00AEEF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3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 xml:space="preserve">&lt;stdio.h&gt;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int main(void)</w:t>
      </w:r>
    </w:p>
    <w:p w:rsidR="0015364A" w:rsidRPr="0070218B" w:rsidRDefault="0015364A" w:rsidP="0015364A">
      <w:pPr>
        <w:pStyle w:val="ae"/>
        <w:kinsoku w:val="0"/>
        <w:overflowPunct w:val="0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15364A" w:rsidRPr="0070218B" w:rsidRDefault="0015364A" w:rsidP="0015364A">
      <w:pPr>
        <w:pStyle w:val="ae"/>
        <w:kinsoku w:val="0"/>
        <w:overflowPunct w:val="0"/>
        <w:spacing w:before="107" w:line="350" w:lineRule="auto"/>
        <w:ind w:left="2566" w:right="7084"/>
        <w:rPr>
          <w:rFonts w:asciiTheme="minorEastAsia" w:hAnsiTheme="minorEastAsia" w:cs="Arial"/>
          <w:color w:val="00AEEF"/>
          <w:w w:val="20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13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 xml:space="preserve">ary[3][4]; 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200"/>
          <w:sz w:val="20"/>
          <w:szCs w:val="20"/>
        </w:rPr>
        <w:t>i,j;</w:t>
      </w:r>
    </w:p>
    <w:p w:rsidR="0015364A" w:rsidRPr="0070218B" w:rsidRDefault="0015364A" w:rsidP="0015364A">
      <w:pPr>
        <w:pStyle w:val="ae"/>
        <w:kinsoku w:val="0"/>
        <w:overflowPunct w:val="0"/>
        <w:spacing w:line="350" w:lineRule="auto"/>
        <w:ind w:left="2966" w:right="6089" w:hanging="400"/>
        <w:rPr>
          <w:rFonts w:asciiTheme="minorEastAsia" w:cs="Arial"/>
          <w:color w:val="00AEEF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 xml:space="preserve">for ( i=0;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i&lt;3; i++) </w:t>
      </w:r>
      <w:r w:rsidRPr="0070218B">
        <w:rPr>
          <w:rFonts w:asciiTheme="minorEastAsia" w:cs="Arial"/>
          <w:color w:val="00AEEF"/>
          <w:w w:val="150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spacing w:val="40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-13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(</w:t>
      </w:r>
      <w:r w:rsidRPr="0070218B">
        <w:rPr>
          <w:rFonts w:asciiTheme="minorEastAsia" w:hAnsiTheme="minorEastAsia" w:cs="Arial"/>
          <w:color w:val="00AEEF"/>
          <w:spacing w:val="-12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j=0;</w:t>
      </w:r>
      <w:r w:rsidRPr="0070218B">
        <w:rPr>
          <w:rFonts w:asciiTheme="minorEastAsia" w:hAnsiTheme="minorEastAsia" w:cs="Arial"/>
          <w:color w:val="00AEEF"/>
          <w:spacing w:val="-12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j&lt;4;</w:t>
      </w:r>
      <w:r w:rsidRPr="0070218B">
        <w:rPr>
          <w:rFonts w:asciiTheme="minorEastAsia" w:hAnsiTheme="minorEastAsia" w:cs="Arial"/>
          <w:color w:val="00AEEF"/>
          <w:spacing w:val="-12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j++)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50"/>
          <w:sz w:val="20"/>
          <w:szCs w:val="20"/>
        </w:rPr>
        <w:t>{</w:t>
      </w:r>
    </w:p>
    <w:p w:rsidR="0015364A" w:rsidRPr="0070218B" w:rsidRDefault="0015364A" w:rsidP="0015364A">
      <w:pPr>
        <w:pStyle w:val="ae"/>
        <w:kinsoku w:val="0"/>
        <w:overflowPunct w:val="0"/>
        <w:spacing w:before="1"/>
        <w:ind w:left="3366"/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60"/>
          <w:sz w:val="20"/>
          <w:szCs w:val="20"/>
        </w:rPr>
        <w:t>ary[i][j]</w:t>
      </w:r>
      <w:r w:rsidRPr="0070218B">
        <w:rPr>
          <w:rFonts w:asciiTheme="minorEastAsia" w:hAnsiTheme="minorEastAsia" w:cs="Arial"/>
          <w:color w:val="00AEEF"/>
          <w:spacing w:val="24"/>
          <w:w w:val="16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35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(i+1)*(j+1);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9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5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106" w:line="350" w:lineRule="auto"/>
        <w:ind w:left="2566" w:right="4962"/>
        <w:rPr>
          <w:rFonts w:asciiTheme="minorEastAsia" w:hAnsiTheme="minorEastAsia" w:cs="Arial"/>
          <w:color w:val="00AEEF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 xml:space="preserve">printf("%d", ary[2][3]+ ary[1][2] );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return 0;</w:t>
      </w:r>
    </w:p>
    <w:p w:rsidR="0015364A" w:rsidRPr="0070218B" w:rsidRDefault="0015364A" w:rsidP="0015364A">
      <w:pPr>
        <w:pStyle w:val="ae"/>
        <w:kinsoku w:val="0"/>
        <w:overflowPunct w:val="0"/>
        <w:spacing w:before="1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27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9"/>
        </w:tabs>
        <w:kinsoku w:val="0"/>
        <w:overflowPunct w:val="0"/>
        <w:ind w:left="479" w:right="374" w:hanging="479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9"/>
        </w:tabs>
        <w:kinsoku w:val="0"/>
        <w:overflowPunct w:val="0"/>
        <w:ind w:left="479" w:right="374" w:hanging="479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15364A" w:rsidRPr="0070218B" w:rsidRDefault="0015364A" w:rsidP="0015364A">
      <w:pPr>
        <w:pStyle w:val="ae"/>
        <w:kinsoku w:val="0"/>
        <w:overflowPunct w:val="0"/>
        <w:spacing w:before="10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tabs>
          <w:tab w:val="left" w:pos="5974"/>
          <w:tab w:val="left" w:pos="6662"/>
          <w:tab w:val="left" w:pos="7337"/>
          <w:tab w:val="left" w:pos="8013"/>
        </w:tabs>
        <w:kinsoku w:val="0"/>
        <w:overflowPunct w:val="0"/>
        <w:spacing w:before="1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27"/>
        </w:rPr>
        <w:t xml:space="preserve">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28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3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68.</w:t>
      </w:r>
      <w:r w:rsidRPr="0070218B">
        <w:rPr>
          <w:rFonts w:asciiTheme="minorEastAsia" w:hAnsiTheme="minorEastAsia"/>
          <w:color w:val="231F20"/>
          <w:spacing w:val="46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下列程式執行後的輸出結果為何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(C)6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(D)8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34" w:line="350" w:lineRule="auto"/>
        <w:ind w:left="2166" w:right="7213"/>
        <w:rPr>
          <w:rFonts w:asciiTheme="minorEastAsia" w:hAnsiTheme="minorEastAsia" w:cs="Arial"/>
          <w:color w:val="00AEEF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3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 xml:space="preserve">&lt;stdio.h&gt;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int main()</w:t>
      </w:r>
    </w:p>
    <w:p w:rsidR="0015364A" w:rsidRPr="0070218B" w:rsidRDefault="0015364A" w:rsidP="0015364A">
      <w:pPr>
        <w:pStyle w:val="ae"/>
        <w:kinsoku w:val="0"/>
        <w:overflowPunct w:val="0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566"/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35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a[]</w:t>
      </w:r>
      <w:r w:rsidRPr="0070218B">
        <w:rPr>
          <w:rFonts w:asciiTheme="minorEastAsia" w:hAnsiTheme="minorEastAsia" w:cs="Arial"/>
          <w:color w:val="00AEEF"/>
          <w:spacing w:val="36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36"/>
          <w:w w:val="14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2"/>
          <w:w w:val="140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8,6,4,2};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566"/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35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b[]</w:t>
      </w:r>
      <w:r w:rsidRPr="0070218B">
        <w:rPr>
          <w:rFonts w:asciiTheme="minorEastAsia" w:hAnsiTheme="minorEastAsia" w:cs="Arial"/>
          <w:color w:val="00AEEF"/>
          <w:spacing w:val="36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36"/>
          <w:w w:val="14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2"/>
          <w:w w:val="140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4,3,2,1};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5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printf("%d",a[b[2]]);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32" w:line="398" w:lineRule="exact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7"/>
        </w:rPr>
        <w:t xml:space="preserve">(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13"/>
        </w:rPr>
        <w:t xml:space="preserve"> </w:t>
      </w:r>
      <w:r w:rsidRPr="0070218B">
        <w:rPr>
          <w:rFonts w:asciiTheme="minorEastAsia" w:hAnsiTheme="minorEastAsia"/>
          <w:color w:val="231F20"/>
          <w:spacing w:val="28"/>
        </w:rPr>
        <w:t xml:space="preserve">) </w:t>
      </w:r>
      <w:r w:rsidRPr="0070218B">
        <w:rPr>
          <w:rFonts w:asciiTheme="minorEastAsia" w:hAnsiTheme="minorEastAsia"/>
          <w:color w:val="231F20"/>
        </w:rPr>
        <w:t>69.</w:t>
      </w:r>
      <w:r w:rsidRPr="0070218B">
        <w:rPr>
          <w:rFonts w:asciiTheme="minorEastAsia" w:hAnsiTheme="minorEastAsia"/>
          <w:color w:val="231F20"/>
          <w:spacing w:val="73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6"/>
        </w:rPr>
        <w:t>濂</w:t>
      </w:r>
      <w:r w:rsidRPr="0070218B">
        <w:rPr>
          <w:rFonts w:asciiTheme="minorEastAsia" w:hAnsiTheme="minorEastAsia" w:cs="Wawati SC"/>
          <w:color w:val="231F20"/>
          <w:spacing w:val="-6"/>
        </w:rPr>
        <w:t xml:space="preserve"> </w:t>
      </w:r>
      <w:r w:rsidRPr="0070218B">
        <w:rPr>
          <w:rFonts w:asciiTheme="minorEastAsia" w:hAnsiTheme="minorEastAsia"/>
          <w:color w:val="231F20"/>
        </w:rPr>
        <w:t>m[ ] = {1,6,3,4,2,0,3}</w:t>
      </w:r>
      <w:r w:rsidRPr="0070218B">
        <w:rPr>
          <w:rFonts w:asciiTheme="minorEastAsia" w:hAnsiTheme="minorEastAsia" w:cs="Wawati SC" w:hint="eastAsia"/>
          <w:color w:val="231F20"/>
        </w:rPr>
        <w:t>，</w:t>
      </w:r>
      <w:r w:rsidRPr="0070218B">
        <w:rPr>
          <w:rFonts w:asciiTheme="minorEastAsia" w:hAnsiTheme="minorEastAsia"/>
          <w:color w:val="231F20"/>
        </w:rPr>
        <w:t>n[ ] = {2,3,1,4,6,0,5}</w:t>
      </w:r>
      <w:r w:rsidRPr="0070218B">
        <w:rPr>
          <w:rFonts w:asciiTheme="minorEastAsia" w:hAnsiTheme="minorEastAsia" w:cs="Wawati SC" w:hint="eastAsia"/>
          <w:color w:val="231F20"/>
        </w:rPr>
        <w:t>，</w:t>
      </w:r>
      <w:r w:rsidRPr="0070218B">
        <w:rPr>
          <w:rFonts w:asciiTheme="minorEastAsia" w:hAnsiTheme="minorEastAsia"/>
          <w:color w:val="231F20"/>
        </w:rPr>
        <w:t>output</w:t>
      </w:r>
      <w:r w:rsidRPr="0070218B">
        <w:rPr>
          <w:rFonts w:asciiTheme="minorEastAsia" w:hAnsiTheme="minorEastAsia"/>
          <w:color w:val="231F20"/>
          <w:spacing w:val="1"/>
        </w:rPr>
        <w:t xml:space="preserve"> = </w:t>
      </w:r>
      <w:r w:rsidRPr="0070218B">
        <w:rPr>
          <w:rFonts w:asciiTheme="minorEastAsia" w:hAnsiTheme="minorEastAsia"/>
          <w:color w:val="231F20"/>
          <w:spacing w:val="-2"/>
        </w:rPr>
        <w:t>m[n[m[n[4]]]]+n[m[n[m[1]]]]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，</w:t>
      </w:r>
    </w:p>
    <w:p w:rsidR="0015364A" w:rsidRPr="0070218B" w:rsidRDefault="0015364A" w:rsidP="0015364A">
      <w:pPr>
        <w:pStyle w:val="ae"/>
        <w:tabs>
          <w:tab w:val="left" w:pos="4801"/>
          <w:tab w:val="left" w:pos="5488"/>
          <w:tab w:val="left" w:pos="6164"/>
          <w:tab w:val="left" w:pos="6839"/>
        </w:tabs>
        <w:kinsoku w:val="0"/>
        <w:overflowPunct w:val="0"/>
        <w:spacing w:line="369" w:lineRule="exact"/>
        <w:ind w:left="2165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 w:cs="Wawati SC" w:hint="eastAsia"/>
          <w:color w:val="231F20"/>
        </w:rPr>
        <w:t>請問</w:t>
      </w:r>
      <w:r w:rsidRPr="0070218B">
        <w:rPr>
          <w:rFonts w:asciiTheme="minorEastAsia" w:hAnsiTheme="minorEastAsia" w:cs="Wawati SC"/>
          <w:color w:val="231F20"/>
          <w:spacing w:val="14"/>
        </w:rPr>
        <w:t xml:space="preserve"> </w:t>
      </w:r>
      <w:r w:rsidRPr="0070218B">
        <w:rPr>
          <w:rFonts w:asciiTheme="minorEastAsia" w:hAnsiTheme="minorEastAsia"/>
          <w:color w:val="231F20"/>
        </w:rPr>
        <w:t>output</w:t>
      </w:r>
      <w:r w:rsidRPr="0070218B">
        <w:rPr>
          <w:rFonts w:asciiTheme="minorEastAsia" w:hAnsiTheme="minorEastAsia"/>
          <w:color w:val="231F20"/>
          <w:spacing w:val="32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之值為何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(A)9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(D)7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tabs>
          <w:tab w:val="left" w:pos="3448"/>
          <w:tab w:val="left" w:pos="4191"/>
          <w:tab w:val="left" w:pos="4828"/>
        </w:tabs>
        <w:kinsoku w:val="0"/>
        <w:overflowPunct w:val="0"/>
        <w:spacing w:before="11" w:line="206" w:lineRule="auto"/>
        <w:ind w:left="2165" w:right="1763" w:hanging="1036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4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3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/>
          <w:color w:val="231F20"/>
        </w:rPr>
        <w:t>70.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若宣告一個字元陣列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char str[20] = "Hello world!";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該陣列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str[12]</w:t>
      </w:r>
      <w:r w:rsidRPr="0070218B">
        <w:rPr>
          <w:rFonts w:asciiTheme="minorEastAsia" w:hAnsiTheme="minorEastAsia" w:cs="Wawati SC" w:hint="eastAsia"/>
          <w:color w:val="231F20"/>
        </w:rPr>
        <w:t>值為何？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(A)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未宣告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(B)\0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(C)!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(D)\n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15364A" w:rsidRPr="0070218B" w:rsidRDefault="0015364A" w:rsidP="0015364A">
      <w:pPr>
        <w:pStyle w:val="ae"/>
        <w:tabs>
          <w:tab w:val="left" w:pos="6211"/>
          <w:tab w:val="left" w:pos="7019"/>
          <w:tab w:val="left" w:pos="7813"/>
          <w:tab w:val="left" w:pos="8608"/>
        </w:tabs>
        <w:kinsoku w:val="0"/>
        <w:overflowPunct w:val="0"/>
        <w:spacing w:line="378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8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35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4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71.</w:t>
      </w:r>
      <w:r w:rsidRPr="0070218B">
        <w:rPr>
          <w:rFonts w:asciiTheme="minorEastAsia" w:hAnsiTheme="minorEastAsia"/>
          <w:color w:val="231F20"/>
          <w:spacing w:val="47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下列程式片段執行過程的輸出為何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(A)44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(B)52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(C)54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(D)63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14"/>
        <w:ind w:left="2574"/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10"/>
          <w:w w:val="19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>i,</w:t>
      </w:r>
      <w:r w:rsidRPr="0070218B">
        <w:rPr>
          <w:rFonts w:asciiTheme="minorEastAsia" w:hAnsiTheme="minorEastAsia" w:cs="Arial"/>
          <w:color w:val="00AEEF"/>
          <w:spacing w:val="-10"/>
          <w:w w:val="19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sum,</w:t>
      </w:r>
      <w:r w:rsidRPr="0070218B">
        <w:rPr>
          <w:rFonts w:asciiTheme="minorEastAsia" w:hAnsiTheme="minorEastAsia" w:cs="Arial"/>
          <w:color w:val="00AEEF"/>
          <w:spacing w:val="12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arr[10];</w:t>
      </w:r>
    </w:p>
    <w:p w:rsidR="0015364A" w:rsidRPr="0070218B" w:rsidRDefault="0015364A" w:rsidP="0015364A">
      <w:pPr>
        <w:pStyle w:val="ae"/>
        <w:kinsoku w:val="0"/>
        <w:overflowPunct w:val="0"/>
        <w:spacing w:before="86" w:line="328" w:lineRule="auto"/>
        <w:ind w:left="3054" w:right="5682" w:hanging="480"/>
        <w:rPr>
          <w:rFonts w:asciiTheme="minorEastAsia" w:hAnsiTheme="minorEastAsia" w:cs="Arial"/>
          <w:color w:val="00AEEF"/>
          <w:w w:val="19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55"/>
          <w:sz w:val="20"/>
          <w:szCs w:val="20"/>
        </w:rPr>
        <w:t>(int</w:t>
      </w:r>
      <w:r w:rsidRPr="0070218B">
        <w:rPr>
          <w:rFonts w:asciiTheme="minorEastAsia" w:hAnsiTheme="minorEastAsia" w:cs="Arial"/>
          <w:color w:val="00AEEF"/>
          <w:spacing w:val="-16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i=0;</w:t>
      </w:r>
      <w:r w:rsidRPr="0070218B">
        <w:rPr>
          <w:rFonts w:asciiTheme="minorEastAsia" w:hAnsiTheme="minorEastAsia" w:cs="Arial"/>
          <w:color w:val="00AEEF"/>
          <w:spacing w:val="-9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i&lt;10;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 xml:space="preserve">i=i+1) </w:t>
      </w:r>
      <w:r w:rsidRPr="0070218B">
        <w:rPr>
          <w:rFonts w:asciiTheme="minorEastAsia" w:hAnsiTheme="minorEastAsia" w:cs="Arial"/>
          <w:color w:val="00AEEF"/>
          <w:w w:val="160"/>
          <w:sz w:val="20"/>
          <w:szCs w:val="20"/>
        </w:rPr>
        <w:t xml:space="preserve">arr[i]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 xml:space="preserve"> i;</w:t>
      </w:r>
    </w:p>
    <w:p w:rsidR="0015364A" w:rsidRPr="0070218B" w:rsidRDefault="0015364A" w:rsidP="0015364A">
      <w:pPr>
        <w:pStyle w:val="ae"/>
        <w:kinsoku w:val="0"/>
        <w:overflowPunct w:val="0"/>
        <w:spacing w:before="2"/>
        <w:ind w:left="2574"/>
        <w:rPr>
          <w:rFonts w:asciiTheme="minorEastAsia" w:hAnsiTheme="minorEastAsia" w:cs="Arial"/>
          <w:color w:val="00AEEF"/>
          <w:spacing w:val="-5"/>
          <w:w w:val="11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z w:val="20"/>
          <w:szCs w:val="20"/>
        </w:rPr>
        <w:t>sum</w:t>
      </w:r>
      <w:r w:rsidRPr="0070218B">
        <w:rPr>
          <w:rFonts w:asciiTheme="minorEastAsia" w:hAnsiTheme="minorEastAsia" w:cs="Arial"/>
          <w:color w:val="00AEEF"/>
          <w:spacing w:val="24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20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10"/>
          <w:sz w:val="20"/>
          <w:szCs w:val="20"/>
        </w:rPr>
        <w:t>0;</w:t>
      </w:r>
    </w:p>
    <w:p w:rsidR="0015364A" w:rsidRPr="0070218B" w:rsidRDefault="0015364A" w:rsidP="0015364A">
      <w:pPr>
        <w:pStyle w:val="ae"/>
        <w:kinsoku w:val="0"/>
        <w:overflowPunct w:val="0"/>
        <w:spacing w:before="86"/>
        <w:ind w:left="2574"/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(int</w:t>
      </w:r>
      <w:r w:rsidRPr="0070218B">
        <w:rPr>
          <w:rFonts w:asciiTheme="minorEastAsia" w:hAnsiTheme="minorEastAsia" w:cs="Arial"/>
          <w:color w:val="00AEEF"/>
          <w:spacing w:val="-1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i=1;</w:t>
      </w:r>
      <w:r w:rsidRPr="0070218B">
        <w:rPr>
          <w:rFonts w:asciiTheme="minorEastAsia" w:hAnsiTheme="minorEastAsia" w:cs="Arial"/>
          <w:color w:val="00AEEF"/>
          <w:spacing w:val="-1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i&lt;9;</w:t>
      </w:r>
      <w:r w:rsidRPr="0070218B">
        <w:rPr>
          <w:rFonts w:asciiTheme="minorEastAsia" w:hAnsiTheme="minorEastAsia" w:cs="Arial"/>
          <w:color w:val="00AEEF"/>
          <w:spacing w:val="-1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i=i+1)</w:t>
      </w:r>
    </w:p>
    <w:p w:rsidR="0015364A" w:rsidRPr="0070218B" w:rsidRDefault="0015364A" w:rsidP="0015364A">
      <w:pPr>
        <w:pStyle w:val="ae"/>
        <w:kinsoku w:val="0"/>
        <w:overflowPunct w:val="0"/>
        <w:spacing w:before="85" w:line="331" w:lineRule="auto"/>
        <w:ind w:left="2574" w:right="3052" w:firstLine="479"/>
        <w:rPr>
          <w:rFonts w:asciiTheme="minorEastAsia" w:hAnsiTheme="minorEastAsia" w:cs="Arial"/>
          <w:color w:val="00AEEF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sum</w:t>
      </w:r>
      <w:r w:rsidRPr="0070218B">
        <w:rPr>
          <w:rFonts w:asciiTheme="minorEastAsia" w:hAnsiTheme="minorEastAsia" w:cs="Arial"/>
          <w:color w:val="00AEEF"/>
          <w:spacing w:val="12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12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sum</w:t>
      </w:r>
      <w:r w:rsidRPr="0070218B">
        <w:rPr>
          <w:rFonts w:asciiTheme="minorEastAsia" w:hAnsiTheme="minorEastAsia" w:cs="Arial"/>
          <w:color w:val="00AEEF"/>
          <w:spacing w:val="-7"/>
          <w:w w:val="15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50"/>
          <w:sz w:val="20"/>
          <w:szCs w:val="20"/>
        </w:rPr>
        <w:t>-</w:t>
      </w:r>
      <w:r w:rsidRPr="0070218B">
        <w:rPr>
          <w:rFonts w:asciiTheme="minorEastAsia" w:hAnsiTheme="minorEastAsia" w:cs="Arial"/>
          <w:color w:val="00AEEF"/>
          <w:spacing w:val="-7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arr[i-1]</w:t>
      </w:r>
      <w:r w:rsidRPr="0070218B">
        <w:rPr>
          <w:rFonts w:asciiTheme="minorEastAsia" w:hAnsiTheme="minorEastAsia" w:cs="Arial"/>
          <w:color w:val="00AEEF"/>
          <w:spacing w:val="-7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+</w:t>
      </w:r>
      <w:r w:rsidRPr="0070218B">
        <w:rPr>
          <w:rFonts w:asciiTheme="minorEastAsia" w:hAnsiTheme="minorEastAsia" w:cs="Arial"/>
          <w:color w:val="00AEEF"/>
          <w:spacing w:val="-7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arr[i]</w:t>
      </w:r>
      <w:r w:rsidRPr="0070218B">
        <w:rPr>
          <w:rFonts w:asciiTheme="minorEastAsia" w:hAnsiTheme="minorEastAsia" w:cs="Arial"/>
          <w:color w:val="00AEEF"/>
          <w:spacing w:val="-6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+</w:t>
      </w:r>
      <w:r w:rsidRPr="0070218B">
        <w:rPr>
          <w:rFonts w:asciiTheme="minorEastAsia" w:hAnsiTheme="minorEastAsia" w:cs="Arial"/>
          <w:color w:val="00AEEF"/>
          <w:spacing w:val="-7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arr[i+1]; printf("%d",</w:t>
      </w:r>
      <w:r w:rsidRPr="0070218B">
        <w:rPr>
          <w:rFonts w:asciiTheme="minorEastAsia" w:hAnsiTheme="minorEastAsia" w:cs="Arial"/>
          <w:color w:val="00AEEF"/>
          <w:spacing w:val="-13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sum);</w:t>
      </w:r>
    </w:p>
    <w:p w:rsidR="0015364A" w:rsidRPr="0070218B" w:rsidRDefault="0015364A" w:rsidP="0015364A">
      <w:pPr>
        <w:pStyle w:val="ae"/>
        <w:tabs>
          <w:tab w:val="left" w:pos="5021"/>
          <w:tab w:val="left" w:pos="5710"/>
          <w:tab w:val="left" w:pos="6385"/>
          <w:tab w:val="left" w:pos="7061"/>
        </w:tabs>
        <w:kinsoku w:val="0"/>
        <w:overflowPunct w:val="0"/>
        <w:spacing w:line="380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2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28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4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72.</w:t>
      </w:r>
      <w:r w:rsidRPr="0070218B">
        <w:rPr>
          <w:rFonts w:asciiTheme="minorEastAsia" w:hAnsiTheme="minorEastAsia"/>
          <w:color w:val="231F20"/>
          <w:spacing w:val="40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請問下列程式輸出為何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(D)33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14"/>
        <w:ind w:left="2166"/>
        <w:rPr>
          <w:rFonts w:asciiTheme="minorEastAsia" w:hAnsiTheme="minorEastAsia" w:cs="Arial"/>
          <w:color w:val="00AEEF"/>
          <w:spacing w:val="-5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6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8"/>
          <w:w w:val="16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A[5],</w:t>
      </w:r>
      <w:r w:rsidRPr="0070218B">
        <w:rPr>
          <w:rFonts w:asciiTheme="minorEastAsia" w:hAnsiTheme="minorEastAsia" w:cs="Arial"/>
          <w:color w:val="00AEEF"/>
          <w:spacing w:val="4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B[5],</w:t>
      </w:r>
      <w:r w:rsidRPr="0070218B">
        <w:rPr>
          <w:rFonts w:asciiTheme="minorEastAsia" w:hAnsiTheme="minorEastAsia" w:cs="Arial"/>
          <w:color w:val="00AEEF"/>
          <w:spacing w:val="-27"/>
          <w:w w:val="20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200"/>
          <w:sz w:val="20"/>
          <w:szCs w:val="20"/>
        </w:rPr>
        <w:t>i,</w:t>
      </w:r>
      <w:r w:rsidRPr="0070218B">
        <w:rPr>
          <w:rFonts w:asciiTheme="minorEastAsia" w:hAnsiTheme="minorEastAsia" w:cs="Arial"/>
          <w:color w:val="00AEEF"/>
          <w:spacing w:val="-27"/>
          <w:w w:val="20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45"/>
          <w:sz w:val="20"/>
          <w:szCs w:val="20"/>
        </w:rPr>
        <w:t>c;</w:t>
      </w:r>
    </w:p>
    <w:p w:rsidR="0015364A" w:rsidRPr="0070218B" w:rsidRDefault="0015364A" w:rsidP="0015364A">
      <w:pPr>
        <w:pStyle w:val="ae"/>
        <w:kinsoku w:val="0"/>
        <w:overflowPunct w:val="0"/>
        <w:spacing w:before="76"/>
        <w:rPr>
          <w:rFonts w:asciiTheme="minorEastAsia" w:cs="Arial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line="328" w:lineRule="auto"/>
        <w:ind w:left="2574" w:right="6596" w:hanging="409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for (i=1; i&lt;=4; i=i+1) { A[i]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2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+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 i*4;</w:t>
      </w:r>
    </w:p>
    <w:p w:rsidR="0015364A" w:rsidRPr="0070218B" w:rsidRDefault="0015364A" w:rsidP="0015364A">
      <w:pPr>
        <w:pStyle w:val="ae"/>
        <w:kinsoku w:val="0"/>
        <w:overflowPunct w:val="0"/>
        <w:spacing w:before="1"/>
        <w:ind w:left="2574"/>
        <w:rPr>
          <w:rFonts w:asciiTheme="minorEastAsia" w:hAnsiTheme="minorEastAsia" w:cs="Arial"/>
          <w:color w:val="00AEEF"/>
          <w:spacing w:val="-4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B[i]</w:t>
      </w:r>
      <w:r w:rsidRPr="0070218B">
        <w:rPr>
          <w:rFonts w:asciiTheme="minorEastAsia" w:hAnsiTheme="minorEastAsia" w:cs="Arial"/>
          <w:color w:val="00AEEF"/>
          <w:spacing w:val="22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23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45"/>
          <w:sz w:val="20"/>
          <w:szCs w:val="20"/>
        </w:rPr>
        <w:t>i*5;</w:t>
      </w:r>
    </w:p>
    <w:p w:rsidR="0015364A" w:rsidRPr="0070218B" w:rsidRDefault="0015364A" w:rsidP="0015364A">
      <w:pPr>
        <w:pStyle w:val="ae"/>
        <w:kinsoku w:val="0"/>
        <w:overflowPunct w:val="0"/>
        <w:spacing w:before="87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86"/>
        <w:ind w:left="2166"/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c</w:t>
      </w:r>
      <w:r w:rsidRPr="0070218B">
        <w:rPr>
          <w:rFonts w:asciiTheme="minorEastAsia" w:hAnsiTheme="minorEastAsia" w:cs="Arial"/>
          <w:color w:val="00AEEF"/>
          <w:spacing w:val="3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3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  <w:t>0;</w:t>
      </w:r>
    </w:p>
    <w:p w:rsidR="0015364A" w:rsidRPr="0070218B" w:rsidRDefault="0015364A" w:rsidP="0015364A">
      <w:pPr>
        <w:pStyle w:val="ae"/>
        <w:kinsoku w:val="0"/>
        <w:overflowPunct w:val="0"/>
        <w:spacing w:before="85" w:line="331" w:lineRule="auto"/>
        <w:ind w:left="2574" w:right="6596" w:hanging="409"/>
        <w:rPr>
          <w:rFonts w:asciiTheme="minorEastAsia" w:hAnsiTheme="minorEastAsia" w:cs="Arial"/>
          <w:color w:val="00AEEF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(i=1;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i&lt;=4;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i=i+1)</w:t>
      </w:r>
      <w:r w:rsidRPr="0070218B">
        <w:rPr>
          <w:rFonts w:asciiTheme="minorEastAsia" w:hAnsiTheme="minorEastAsia" w:cs="Arial"/>
          <w:color w:val="00AEEF"/>
          <w:spacing w:val="-11"/>
          <w:w w:val="14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2"/>
          <w:w w:val="145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 xml:space="preserve">if 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 xml:space="preserve">(B[i]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&gt;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 xml:space="preserve"> A[i]) {</w:t>
      </w:r>
    </w:p>
    <w:p w:rsidR="0015364A" w:rsidRPr="0070218B" w:rsidRDefault="0015364A" w:rsidP="0015364A">
      <w:pPr>
        <w:pStyle w:val="ae"/>
        <w:kinsoku w:val="0"/>
        <w:overflowPunct w:val="0"/>
        <w:spacing w:line="228" w:lineRule="exact"/>
        <w:ind w:left="3054"/>
        <w:rPr>
          <w:rFonts w:asciiTheme="minorEastAsia" w:hAnsiTheme="minorEastAsia" w:cs="Arial"/>
          <w:color w:val="00AEEF"/>
          <w:spacing w:val="-2"/>
          <w:w w:val="16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c</w:t>
      </w:r>
      <w:r w:rsidRPr="0070218B">
        <w:rPr>
          <w:rFonts w:asciiTheme="minorEastAsia" w:hAnsiTheme="minorEastAsia" w:cs="Arial"/>
          <w:color w:val="00AEEF"/>
          <w:spacing w:val="2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2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c</w:t>
      </w:r>
      <w:r w:rsidRPr="0070218B">
        <w:rPr>
          <w:rFonts w:asciiTheme="minorEastAsia" w:hAnsiTheme="minorEastAsia" w:cs="Arial"/>
          <w:color w:val="00AEEF"/>
          <w:spacing w:val="2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+</w:t>
      </w:r>
      <w:r w:rsidRPr="0070218B">
        <w:rPr>
          <w:rFonts w:asciiTheme="minorEastAsia" w:hAnsiTheme="minorEastAsia" w:cs="Arial"/>
          <w:color w:val="00AEEF"/>
          <w:spacing w:val="-5"/>
          <w:w w:val="16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60"/>
          <w:sz w:val="20"/>
          <w:szCs w:val="20"/>
        </w:rPr>
        <w:t>(B[i]</w:t>
      </w:r>
      <w:r w:rsidRPr="0070218B">
        <w:rPr>
          <w:rFonts w:asciiTheme="minorEastAsia" w:hAnsiTheme="minorEastAsia" w:cs="Arial"/>
          <w:color w:val="00AEEF"/>
          <w:spacing w:val="-4"/>
          <w:w w:val="16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%</w:t>
      </w:r>
      <w:r w:rsidRPr="0070218B">
        <w:rPr>
          <w:rFonts w:asciiTheme="minorEastAsia" w:hAnsiTheme="minorEastAsia" w:cs="Arial"/>
          <w:color w:val="00AEEF"/>
          <w:spacing w:val="-6"/>
          <w:w w:val="16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60"/>
          <w:sz w:val="20"/>
          <w:szCs w:val="20"/>
        </w:rPr>
        <w:t>A[i]);</w:t>
      </w:r>
    </w:p>
    <w:p w:rsidR="0015364A" w:rsidRPr="0070218B" w:rsidRDefault="0015364A" w:rsidP="0015364A">
      <w:pPr>
        <w:pStyle w:val="ae"/>
        <w:kinsoku w:val="0"/>
        <w:overflowPunct w:val="0"/>
        <w:spacing w:before="86"/>
        <w:ind w:left="2574"/>
        <w:rPr>
          <w:rFonts w:asciiTheme="minorEastAsia" w:cs="Arial"/>
          <w:color w:val="00AEEF"/>
          <w:spacing w:val="-10"/>
          <w:w w:val="150"/>
          <w:sz w:val="20"/>
          <w:szCs w:val="20"/>
        </w:rPr>
      </w:pPr>
      <w:r w:rsidRPr="0070218B">
        <w:rPr>
          <w:rFonts w:asciiTheme="minorEastAsia" w:cs="Arial"/>
          <w:color w:val="00AEEF"/>
          <w:w w:val="150"/>
          <w:sz w:val="20"/>
          <w:szCs w:val="20"/>
        </w:rPr>
        <w:t>}</w:t>
      </w:r>
      <w:r w:rsidRPr="0070218B">
        <w:rPr>
          <w:rFonts w:asciiTheme="minorEastAsia" w:hAnsiTheme="minorEastAsia" w:cs="Arial"/>
          <w:color w:val="00AEEF"/>
          <w:spacing w:val="-7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else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10"/>
          <w:w w:val="150"/>
          <w:sz w:val="20"/>
          <w:szCs w:val="20"/>
        </w:rPr>
        <w:t>{</w:t>
      </w:r>
    </w:p>
    <w:p w:rsidR="0015364A" w:rsidRPr="0070218B" w:rsidRDefault="0015364A" w:rsidP="0015364A">
      <w:pPr>
        <w:pStyle w:val="ae"/>
        <w:kinsoku w:val="0"/>
        <w:overflowPunct w:val="0"/>
        <w:spacing w:before="87"/>
        <w:ind w:left="3054"/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c</w:t>
      </w:r>
      <w:r w:rsidRPr="0070218B">
        <w:rPr>
          <w:rFonts w:asciiTheme="minorEastAsia" w:hAnsiTheme="minorEastAsia" w:cs="Arial"/>
          <w:color w:val="00AEEF"/>
          <w:spacing w:val="3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3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  <w:t>1;</w:t>
      </w:r>
    </w:p>
    <w:p w:rsidR="0015364A" w:rsidRPr="0070218B" w:rsidRDefault="0015364A" w:rsidP="0015364A">
      <w:pPr>
        <w:pStyle w:val="ae"/>
        <w:kinsoku w:val="0"/>
        <w:overflowPunct w:val="0"/>
        <w:spacing w:before="86"/>
        <w:ind w:left="2574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8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87"/>
        <w:ind w:left="2166"/>
        <w:rPr>
          <w:rFonts w:asciiTheme="minorEastAsia" w:hAnsiTheme="minorEastAsia" w:cs="Arial"/>
          <w:color w:val="00AEEF"/>
          <w:spacing w:val="-5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printf("%d\n",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45"/>
          <w:sz w:val="20"/>
          <w:szCs w:val="20"/>
        </w:rPr>
        <w:t>c);</w:t>
      </w:r>
    </w:p>
    <w:p w:rsidR="0015364A" w:rsidRPr="0070218B" w:rsidRDefault="0015364A" w:rsidP="0015364A">
      <w:pPr>
        <w:pStyle w:val="ae"/>
        <w:kinsoku w:val="0"/>
        <w:overflowPunct w:val="0"/>
        <w:spacing w:before="67" w:line="225" w:lineRule="auto"/>
        <w:ind w:left="2166" w:right="657" w:hanging="1036"/>
        <w:jc w:val="both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18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37"/>
        </w:rPr>
        <w:t xml:space="preserve"> </w:t>
      </w:r>
      <w:r w:rsidRPr="0070218B">
        <w:rPr>
          <w:rFonts w:asciiTheme="minorEastAsia" w:hAnsiTheme="minorEastAsia"/>
          <w:color w:val="231F20"/>
          <w:spacing w:val="40"/>
        </w:rPr>
        <w:t xml:space="preserve">) </w:t>
      </w:r>
      <w:r w:rsidRPr="0070218B">
        <w:rPr>
          <w:rFonts w:asciiTheme="minorEastAsia" w:hAnsiTheme="minorEastAsia"/>
          <w:color w:val="231F20"/>
        </w:rPr>
        <w:t>73</w:t>
      </w:r>
      <w:r w:rsidRPr="0070218B">
        <w:rPr>
          <w:rFonts w:asciiTheme="minorEastAsia" w:hAnsiTheme="minorEastAsia"/>
          <w:color w:val="231F20"/>
          <w:spacing w:val="26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</w:rPr>
        <w:t>定義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a[n]</w:t>
      </w:r>
      <w:r w:rsidRPr="0070218B">
        <w:rPr>
          <w:rFonts w:asciiTheme="minorEastAsia" w:hAnsiTheme="minorEastAsia" w:cs="Wawati SC" w:hint="eastAsia"/>
          <w:color w:val="231F20"/>
        </w:rPr>
        <w:t>為一陣列</w:t>
      </w:r>
      <w:r w:rsidRPr="0070218B">
        <w:rPr>
          <w:rFonts w:asciiTheme="minorEastAsia" w:hAnsiTheme="minorEastAsia"/>
          <w:color w:val="231F20"/>
        </w:rPr>
        <w:t>(array)</w:t>
      </w:r>
      <w:r w:rsidRPr="0070218B">
        <w:rPr>
          <w:rFonts w:asciiTheme="minorEastAsia" w:hAnsiTheme="minorEastAsia" w:cs="Wawati SC" w:hint="eastAsia"/>
          <w:color w:val="231F20"/>
        </w:rPr>
        <w:t>，陣列元素的指標為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/>
          <w:color w:val="231F20"/>
        </w:rPr>
        <w:t>0</w:t>
      </w:r>
      <w:r w:rsidRPr="0070218B">
        <w:rPr>
          <w:rFonts w:asciiTheme="minorEastAsia" w:hAnsiTheme="minorEastAsia"/>
          <w:color w:val="231F20"/>
          <w:spacing w:val="3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至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n-1</w:t>
      </w:r>
      <w:r w:rsidRPr="0070218B">
        <w:rPr>
          <w:rFonts w:asciiTheme="minorEastAsia" w:hAnsiTheme="minorEastAsia" w:cs="Wawati SC" w:hint="eastAsia"/>
          <w:color w:val="231F20"/>
        </w:rPr>
        <w:t>。若要將陣列中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a[0]</w:t>
      </w:r>
      <w:r w:rsidRPr="0070218B">
        <w:rPr>
          <w:rFonts w:asciiTheme="minorEastAsia" w:hAnsiTheme="minorEastAsia" w:cs="Wawati SC" w:hint="eastAsia"/>
          <w:color w:val="231F20"/>
        </w:rPr>
        <w:t>的元素移</w:t>
      </w:r>
      <w:r w:rsidRPr="0070218B">
        <w:rPr>
          <w:rFonts w:asciiTheme="minorEastAsia" w:hAnsiTheme="minorEastAsia" w:cs="Wawati SC" w:hint="eastAsia"/>
          <w:color w:val="231F20"/>
          <w:spacing w:val="-11"/>
          <w:w w:val="105"/>
        </w:rPr>
        <w:t>到</w:t>
      </w:r>
      <w:r w:rsidRPr="0070218B">
        <w:rPr>
          <w:rFonts w:asciiTheme="minorEastAsia" w:hAnsiTheme="minorEastAsia" w:cs="Wawati SC"/>
          <w:color w:val="231F20"/>
          <w:spacing w:val="-11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a[n-1]</w:t>
      </w:r>
      <w:r w:rsidRPr="0070218B">
        <w:rPr>
          <w:rFonts w:asciiTheme="minorEastAsia" w:hAnsiTheme="minorEastAsia" w:cs="Wawati SC" w:hint="eastAsia"/>
          <w:color w:val="231F20"/>
          <w:w w:val="105"/>
        </w:rPr>
        <w:t>，下列程式片段</w:t>
      </w:r>
      <w:r w:rsidRPr="0070218B">
        <w:rPr>
          <w:rFonts w:asciiTheme="minorEastAsia" w:hAnsiTheme="minorEastAsia" w:cs="Wawati SC"/>
          <w:color w:val="231F20"/>
          <w:w w:val="10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w w:val="105"/>
        </w:rPr>
        <w:t>白處該塡入何運算式？</w:t>
      </w:r>
      <w:r w:rsidRPr="0070218B">
        <w:rPr>
          <w:rFonts w:asciiTheme="minorEastAsia" w:hAnsiTheme="minorEastAsia" w:cs="Wawati SC"/>
          <w:color w:val="231F20"/>
          <w:spacing w:val="80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(A)n+1</w:t>
      </w:r>
      <w:r w:rsidRPr="0070218B">
        <w:rPr>
          <w:rFonts w:asciiTheme="minorEastAsia" w:hAnsiTheme="minorEastAsia"/>
          <w:color w:val="231F20"/>
          <w:spacing w:val="80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(B)n</w:t>
      </w:r>
      <w:r w:rsidRPr="0070218B">
        <w:rPr>
          <w:rFonts w:asciiTheme="minorEastAsia" w:hAnsiTheme="minorEastAsia"/>
          <w:color w:val="231F20"/>
          <w:spacing w:val="80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(C)n-1</w:t>
      </w:r>
      <w:r w:rsidRPr="0070218B">
        <w:rPr>
          <w:rFonts w:asciiTheme="minorEastAsia" w:hAnsiTheme="minorEastAsia"/>
          <w:color w:val="231F20"/>
          <w:spacing w:val="80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(D)n-2</w:t>
      </w:r>
      <w:r w:rsidRPr="0070218B">
        <w:rPr>
          <w:rFonts w:asciiTheme="minorEastAsia" w:hAnsiTheme="minorEastAsia" w:cs="Wawati SC" w:hint="eastAsia"/>
          <w:color w:val="231F20"/>
          <w:w w:val="105"/>
        </w:rPr>
        <w:t>。</w:t>
      </w:r>
      <w:r w:rsidRPr="0070218B">
        <w:rPr>
          <w:rFonts w:asciiTheme="minorEastAsia" w:hAnsiTheme="minorEastAsia" w:cs="Wawati SC"/>
          <w:color w:val="231F20"/>
          <w:w w:val="105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 xml:space="preserve">i,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hold, n;</w:t>
      </w:r>
    </w:p>
    <w:p w:rsidR="0015364A" w:rsidRPr="0070218B" w:rsidRDefault="0015364A" w:rsidP="0015364A">
      <w:pPr>
        <w:pStyle w:val="ae"/>
        <w:kinsoku w:val="0"/>
        <w:overflowPunct w:val="0"/>
        <w:spacing w:before="87" w:line="331" w:lineRule="auto"/>
        <w:ind w:left="2266" w:right="6270" w:hanging="101"/>
        <w:rPr>
          <w:rFonts w:asciiTheme="minorEastAsia" w:hAnsiTheme="minorEastAsia" w:cs="Arial"/>
          <w:color w:val="00AEEF"/>
          <w:w w:val="17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for (i=0; i&lt;=</w:t>
      </w:r>
      <w:r w:rsidRPr="0070218B">
        <w:rPr>
          <w:rFonts w:asciiTheme="minorEastAsia" w:cs="Arial" w:hint="eastAsia"/>
          <w:noProof/>
          <w:color w:val="00AEEF"/>
          <w:spacing w:val="-1"/>
          <w:position w:val="-4"/>
          <w:sz w:val="20"/>
          <w:szCs w:val="20"/>
        </w:rPr>
        <w:drawing>
          <wp:inline distT="0" distB="0" distL="0" distR="0" wp14:anchorId="67870054" wp14:editId="41249286">
            <wp:extent cx="73660" cy="16510"/>
            <wp:effectExtent l="0" t="0" r="0" b="0"/>
            <wp:docPr id="483" name="圖片 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/>
                    <pic:cNvPicPr>
                      <a:picLocks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60" cy="1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8B">
        <w:rPr>
          <w:rFonts w:asciiTheme="minorEastAsia" w:hAnsiTheme="minorEastAsia" w:cs="Arial"/>
          <w:color w:val="00AEEF"/>
          <w:w w:val="170"/>
          <w:sz w:val="20"/>
          <w:szCs w:val="20"/>
        </w:rPr>
        <w:t>;</w:t>
      </w:r>
      <w:r w:rsidRPr="0070218B">
        <w:rPr>
          <w:rFonts w:asciiTheme="minorEastAsia" w:hAnsiTheme="minorEastAsia" w:cs="Arial"/>
          <w:color w:val="00AEEF"/>
          <w:spacing w:val="-15"/>
          <w:w w:val="17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i=i+1) </w:t>
      </w:r>
      <w:r w:rsidRPr="0070218B">
        <w:rPr>
          <w:rFonts w:asciiTheme="minorEastAsia" w:cs="Arial"/>
          <w:color w:val="00AEEF"/>
          <w:w w:val="170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w w:val="17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hold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70"/>
          <w:sz w:val="20"/>
          <w:szCs w:val="20"/>
        </w:rPr>
        <w:t xml:space="preserve"> a[i];</w:t>
      </w:r>
    </w:p>
    <w:p w:rsidR="0015364A" w:rsidRPr="0070218B" w:rsidRDefault="0015364A" w:rsidP="0015364A">
      <w:pPr>
        <w:pStyle w:val="ae"/>
        <w:kinsoku w:val="0"/>
        <w:overflowPunct w:val="0"/>
        <w:spacing w:line="328" w:lineRule="auto"/>
        <w:ind w:left="2266" w:right="7550"/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 xml:space="preserve">a[i]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 a[i+1]; a[i+1]</w:t>
      </w:r>
      <w:r w:rsidRPr="0070218B">
        <w:rPr>
          <w:rFonts w:asciiTheme="minorEastAsia" w:hAnsiTheme="minorEastAsia" w:cs="Arial"/>
          <w:color w:val="00AEEF"/>
          <w:spacing w:val="28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29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  <w:t>hold;</w:t>
      </w:r>
    </w:p>
    <w:p w:rsidR="0015364A" w:rsidRPr="0070218B" w:rsidRDefault="0015364A" w:rsidP="0015364A">
      <w:pPr>
        <w:pStyle w:val="ae"/>
        <w:kinsoku w:val="0"/>
        <w:overflowPunct w:val="0"/>
        <w:ind w:left="2165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87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5</w:t>
      </w:r>
      <w:r w:rsidRPr="0070218B">
        <w:rPr>
          <w:rFonts w:asciiTheme="minorEastAsia" w:hAnsiTheme="minorEastAsia" w:cs="Arial"/>
          <w:color w:val="231F20"/>
          <w:spacing w:val="42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2"/>
          <w:sz w:val="20"/>
          <w:szCs w:val="20"/>
        </w:rPr>
        <w:t>陣列與指標</w:t>
      </w:r>
    </w:p>
    <w:p w:rsidR="0015364A" w:rsidRPr="0070218B" w:rsidRDefault="0015364A" w:rsidP="0015364A">
      <w:pPr>
        <w:pStyle w:val="ae"/>
        <w:kinsoku w:val="0"/>
        <w:overflowPunct w:val="0"/>
        <w:spacing w:before="141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" w:line="206" w:lineRule="auto"/>
        <w:ind w:left="2166" w:right="715" w:hanging="1036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20"/>
          <w:w w:val="120"/>
        </w:rPr>
        <w:t xml:space="preserve"> </w:t>
      </w:r>
      <w:r w:rsidRPr="0070218B">
        <w:rPr>
          <w:rFonts w:asciiTheme="minorEastAsia" w:hAnsiTheme="minorEastAsia"/>
          <w:color w:val="BA549F"/>
          <w:w w:val="120"/>
        </w:rPr>
        <w:t xml:space="preserve">c </w:t>
      </w:r>
      <w:r w:rsidRPr="0070218B">
        <w:rPr>
          <w:rFonts w:asciiTheme="minorEastAsia" w:hAnsiTheme="minorEastAsia"/>
          <w:color w:val="231F20"/>
          <w:spacing w:val="40"/>
        </w:rPr>
        <w:t xml:space="preserve">) </w:t>
      </w:r>
      <w:r w:rsidRPr="0070218B">
        <w:rPr>
          <w:rFonts w:asciiTheme="minorEastAsia" w:hAnsiTheme="minorEastAsia"/>
          <w:color w:val="231F20"/>
        </w:rPr>
        <w:t>74.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若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A</w:t>
      </w:r>
      <w:r w:rsidRPr="0070218B">
        <w:rPr>
          <w:rFonts w:asciiTheme="minorEastAsia" w:hAnsiTheme="minorEastAsia"/>
          <w:color w:val="231F20"/>
          <w:spacing w:val="17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是一個可儲存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n</w:t>
      </w:r>
      <w:r w:rsidRPr="0070218B">
        <w:rPr>
          <w:rFonts w:asciiTheme="minorEastAsia" w:hAnsiTheme="minorEastAsia"/>
          <w:color w:val="231F20"/>
          <w:spacing w:val="19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筆整數的陣列，且資料儲存於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A[0]~A[n-1]</w:t>
      </w:r>
      <w:r w:rsidRPr="0070218B">
        <w:rPr>
          <w:rFonts w:asciiTheme="minorEastAsia" w:hAnsiTheme="minorEastAsia" w:cs="Wawati SC" w:hint="eastAsia"/>
          <w:color w:val="231F20"/>
        </w:rPr>
        <w:t>。經過下列程式碼運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算後，以下何者敘述</w:t>
      </w:r>
      <w:r w:rsidRPr="0070218B">
        <w:rPr>
          <w:rFonts w:asciiTheme="minorEastAsia" w:hAnsiTheme="minorEastAsia" w:cs="Wawati SC" w:hint="eastAsia"/>
          <w:color w:val="231F20"/>
          <w:spacing w:val="-2"/>
          <w:u w:val="double"/>
        </w:rPr>
        <w:t>不一定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正確？</w:t>
      </w:r>
    </w:p>
    <w:p w:rsidR="0015364A" w:rsidRPr="0070218B" w:rsidRDefault="0015364A" w:rsidP="0015364A">
      <w:pPr>
        <w:pStyle w:val="ae"/>
        <w:tabs>
          <w:tab w:val="left" w:pos="6650"/>
        </w:tabs>
        <w:kinsoku w:val="0"/>
        <w:overflowPunct w:val="0"/>
        <w:spacing w:line="348" w:lineRule="exact"/>
        <w:ind w:left="2165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(A)p</w:t>
      </w:r>
      <w:r w:rsidRPr="0070218B">
        <w:rPr>
          <w:rFonts w:asciiTheme="minorEastAsia" w:hAnsiTheme="minorEastAsia"/>
          <w:color w:val="231F20"/>
          <w:spacing w:val="2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是</w:t>
      </w:r>
      <w:r w:rsidRPr="0070218B">
        <w:rPr>
          <w:rFonts w:asciiTheme="minorEastAsia" w:hAnsiTheme="minorEastAsia" w:cs="Wawati SC"/>
          <w:color w:val="231F20"/>
          <w:spacing w:val="13"/>
        </w:rPr>
        <w:t xml:space="preserve"> </w:t>
      </w:r>
      <w:r w:rsidRPr="0070218B">
        <w:rPr>
          <w:rFonts w:asciiTheme="minorEastAsia" w:hAnsiTheme="minorEastAsia"/>
          <w:color w:val="231F20"/>
        </w:rPr>
        <w:t>A</w:t>
      </w:r>
      <w:r w:rsidRPr="0070218B">
        <w:rPr>
          <w:rFonts w:asciiTheme="minorEastAsia" w:hAnsiTheme="minorEastAsia"/>
          <w:color w:val="231F20"/>
          <w:spacing w:val="27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陣列資料中的最大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值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(B)q</w:t>
      </w:r>
      <w:r w:rsidRPr="0070218B">
        <w:rPr>
          <w:rFonts w:asciiTheme="minorEastAsia" w:hAnsiTheme="minorEastAsia"/>
          <w:color w:val="231F20"/>
          <w:spacing w:val="2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是</w:t>
      </w:r>
      <w:r w:rsidRPr="0070218B">
        <w:rPr>
          <w:rFonts w:asciiTheme="minorEastAsia" w:hAnsiTheme="minorEastAsia" w:cs="Wawati SC"/>
          <w:color w:val="231F20"/>
          <w:spacing w:val="13"/>
        </w:rPr>
        <w:t xml:space="preserve"> </w:t>
      </w:r>
      <w:r w:rsidRPr="0070218B">
        <w:rPr>
          <w:rFonts w:asciiTheme="minorEastAsia" w:hAnsiTheme="minorEastAsia"/>
          <w:color w:val="231F20"/>
        </w:rPr>
        <w:t>A</w:t>
      </w:r>
      <w:r w:rsidRPr="0070218B">
        <w:rPr>
          <w:rFonts w:asciiTheme="minorEastAsia" w:hAnsiTheme="minorEastAsia"/>
          <w:color w:val="231F20"/>
          <w:spacing w:val="27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陣列資料中的最小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值</w:t>
      </w:r>
    </w:p>
    <w:p w:rsidR="0015364A" w:rsidRPr="0070218B" w:rsidRDefault="0015364A" w:rsidP="0015364A">
      <w:pPr>
        <w:pStyle w:val="ae"/>
        <w:tabs>
          <w:tab w:val="left" w:pos="6650"/>
        </w:tabs>
        <w:kinsoku w:val="0"/>
        <w:overflowPunct w:val="0"/>
        <w:spacing w:line="389" w:lineRule="exact"/>
        <w:ind w:left="2165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(c)q</w:t>
      </w:r>
      <w:r w:rsidRPr="0070218B">
        <w:rPr>
          <w:rFonts w:asciiTheme="minorEastAsia" w:hAnsiTheme="minorEastAsia"/>
          <w:color w:val="231F20"/>
          <w:spacing w:val="24"/>
        </w:rPr>
        <w:t xml:space="preserve"> &lt; </w:t>
      </w:r>
      <w:r w:rsidRPr="0070218B">
        <w:rPr>
          <w:rFonts w:asciiTheme="minorEastAsia" w:hAnsiTheme="minorEastAsia"/>
          <w:color w:val="231F20"/>
          <w:spacing w:val="-10"/>
        </w:rPr>
        <w:t>p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(D)A[0</w:t>
      </w:r>
      <w:r w:rsidRPr="0070218B">
        <w:rPr>
          <w:rFonts w:asciiTheme="minorEastAsia" w:hAnsiTheme="minorEastAsia"/>
          <w:color w:val="231F20"/>
          <w:spacing w:val="7"/>
        </w:rPr>
        <w:t xml:space="preserve">] &lt;= </w:t>
      </w:r>
      <w:r w:rsidRPr="0070218B">
        <w:rPr>
          <w:rFonts w:asciiTheme="minorEastAsia" w:hAnsiTheme="minorEastAsia"/>
          <w:color w:val="231F20"/>
        </w:rPr>
        <w:t>p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13" w:line="328" w:lineRule="auto"/>
        <w:ind w:left="2166" w:right="7432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int A[n]={ </w:t>
      </w:r>
      <w:r w:rsidRPr="0070218B">
        <w:rPr>
          <w:rFonts w:asciiTheme="minorEastAsia" w:cs="Arial" w:hint="eastAsia"/>
          <w:color w:val="00AEEF"/>
          <w:w w:val="95"/>
          <w:sz w:val="20"/>
          <w:szCs w:val="20"/>
        </w:rPr>
        <w:t>…</w:t>
      </w:r>
      <w:r w:rsidRPr="0070218B">
        <w:rPr>
          <w:rFonts w:asciiTheme="minorEastAsia" w:hAnsiTheme="minorEastAsia" w:cs="Arial"/>
          <w:color w:val="00AEEF"/>
          <w:w w:val="160"/>
          <w:sz w:val="20"/>
          <w:szCs w:val="20"/>
        </w:rPr>
        <w:t xml:space="preserve"> };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38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95"/>
          <w:sz w:val="20"/>
          <w:szCs w:val="20"/>
        </w:rPr>
        <w:t>p</w:t>
      </w:r>
      <w:r w:rsidRPr="0070218B">
        <w:rPr>
          <w:rFonts w:asciiTheme="minorEastAsia" w:hAnsiTheme="minorEastAsia" w:cs="Arial"/>
          <w:color w:val="00AEEF"/>
          <w:spacing w:val="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9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95"/>
          <w:sz w:val="20"/>
          <w:szCs w:val="20"/>
        </w:rPr>
        <w:t>q</w:t>
      </w:r>
      <w:r w:rsidRPr="0070218B">
        <w:rPr>
          <w:rFonts w:asciiTheme="minorEastAsia" w:hAnsiTheme="minorEastAsia" w:cs="Arial"/>
          <w:color w:val="00AEEF"/>
          <w:spacing w:val="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9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38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A[0];</w:t>
      </w:r>
    </w:p>
    <w:p w:rsidR="0015364A" w:rsidRPr="0070218B" w:rsidRDefault="0015364A" w:rsidP="0015364A">
      <w:pPr>
        <w:pStyle w:val="ae"/>
        <w:kinsoku w:val="0"/>
        <w:overflowPunct w:val="0"/>
        <w:spacing w:before="1" w:line="331" w:lineRule="auto"/>
        <w:ind w:left="2266" w:right="6270" w:hanging="101"/>
        <w:rPr>
          <w:rFonts w:asciiTheme="minorEastAsia" w:hAnsiTheme="minorEastAsia" w:cs="Arial"/>
          <w:color w:val="00AEEF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-13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(int</w:t>
      </w:r>
      <w:r w:rsidRPr="0070218B">
        <w:rPr>
          <w:rFonts w:asciiTheme="minorEastAsia" w:hAnsiTheme="minorEastAsia" w:cs="Arial"/>
          <w:color w:val="00AEEF"/>
          <w:spacing w:val="-13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i=1;</w:t>
      </w:r>
      <w:r w:rsidRPr="0070218B">
        <w:rPr>
          <w:rFonts w:asciiTheme="minorEastAsia" w:hAnsiTheme="minorEastAsia" w:cs="Arial"/>
          <w:color w:val="00AEEF"/>
          <w:spacing w:val="-12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i&lt;n;</w:t>
      </w:r>
      <w:r w:rsidRPr="0070218B">
        <w:rPr>
          <w:rFonts w:asciiTheme="minorEastAsia" w:hAnsiTheme="minorEastAsia" w:cs="Arial"/>
          <w:color w:val="00AEEF"/>
          <w:spacing w:val="-12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i=i+1)</w:t>
      </w:r>
      <w:r w:rsidRPr="0070218B">
        <w:rPr>
          <w:rFonts w:asciiTheme="minorEastAsia" w:hAnsiTheme="minorEastAsia" w:cs="Arial"/>
          <w:color w:val="00AEEF"/>
          <w:spacing w:val="-13"/>
          <w:w w:val="15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50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 xml:space="preserve">if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 xml:space="preserve">(A[i]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&gt;</w:t>
      </w:r>
      <w:r w:rsidRPr="0070218B">
        <w:rPr>
          <w:rFonts w:asciiTheme="minorEastAsia" w:hAnsiTheme="minorEastAsia" w:cs="Arial"/>
          <w:color w:val="00AEEF"/>
          <w:spacing w:val="40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p)</w:t>
      </w:r>
    </w:p>
    <w:p w:rsidR="0015364A" w:rsidRPr="0070218B" w:rsidRDefault="0015364A" w:rsidP="0015364A">
      <w:pPr>
        <w:pStyle w:val="ae"/>
        <w:kinsoku w:val="0"/>
        <w:overflowPunct w:val="0"/>
        <w:spacing w:line="228" w:lineRule="exact"/>
        <w:ind w:left="22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p</w:t>
      </w:r>
      <w:r w:rsidRPr="0070218B">
        <w:rPr>
          <w:rFonts w:asciiTheme="minorEastAsia" w:hAnsiTheme="minorEastAsia" w:cs="Arial"/>
          <w:color w:val="00AEEF"/>
          <w:spacing w:val="23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7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A[i];</w:t>
      </w:r>
    </w:p>
    <w:p w:rsidR="0015364A" w:rsidRPr="0070218B" w:rsidRDefault="0015364A" w:rsidP="0015364A">
      <w:pPr>
        <w:pStyle w:val="ae"/>
        <w:kinsoku w:val="0"/>
        <w:overflowPunct w:val="0"/>
        <w:spacing w:before="86"/>
        <w:ind w:left="2266"/>
        <w:rPr>
          <w:rFonts w:asciiTheme="minorEastAsia" w:hAnsiTheme="minorEastAsia" w:cs="Arial"/>
          <w:color w:val="00AEEF"/>
          <w:spacing w:val="-5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20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4"/>
          <w:w w:val="20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(A[i]</w:t>
      </w:r>
      <w:r w:rsidRPr="0070218B">
        <w:rPr>
          <w:rFonts w:asciiTheme="minorEastAsia" w:hAnsiTheme="minorEastAsia" w:cs="Arial"/>
          <w:color w:val="00AEEF"/>
          <w:spacing w:val="36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&lt;</w:t>
      </w:r>
      <w:r w:rsidRPr="0070218B">
        <w:rPr>
          <w:rFonts w:asciiTheme="minorEastAsia" w:hAnsiTheme="minorEastAsia" w:cs="Arial"/>
          <w:color w:val="00AEEF"/>
          <w:spacing w:val="35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45"/>
          <w:sz w:val="20"/>
          <w:szCs w:val="20"/>
        </w:rPr>
        <w:t>q)</w:t>
      </w:r>
    </w:p>
    <w:p w:rsidR="0015364A" w:rsidRPr="0070218B" w:rsidRDefault="0015364A" w:rsidP="0015364A">
      <w:pPr>
        <w:pStyle w:val="ae"/>
        <w:kinsoku w:val="0"/>
        <w:overflowPunct w:val="0"/>
        <w:spacing w:before="87"/>
        <w:ind w:left="22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q</w:t>
      </w:r>
      <w:r w:rsidRPr="0070218B">
        <w:rPr>
          <w:rFonts w:asciiTheme="minorEastAsia" w:hAnsiTheme="minorEastAsia" w:cs="Arial"/>
          <w:color w:val="00AEEF"/>
          <w:spacing w:val="23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7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A[i];</w:t>
      </w:r>
    </w:p>
    <w:p w:rsidR="0015364A" w:rsidRPr="0070218B" w:rsidRDefault="0015364A" w:rsidP="0015364A">
      <w:pPr>
        <w:pStyle w:val="ae"/>
        <w:kinsoku w:val="0"/>
        <w:overflowPunct w:val="0"/>
        <w:spacing w:before="8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91" w:line="206" w:lineRule="auto"/>
        <w:ind w:left="2166" w:right="709" w:hanging="1036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w w:val="90"/>
        </w:rPr>
        <w:t xml:space="preserve">( </w:t>
      </w:r>
      <w:r w:rsidRPr="0070218B">
        <w:rPr>
          <w:rFonts w:asciiTheme="minorEastAsia" w:hAnsiTheme="minorEastAsia"/>
          <w:color w:val="BA549F"/>
          <w:w w:val="90"/>
        </w:rPr>
        <w:t xml:space="preserve">D </w:t>
      </w:r>
      <w:r w:rsidRPr="0070218B">
        <w:rPr>
          <w:rFonts w:asciiTheme="minorEastAsia" w:hAnsiTheme="minorEastAsia"/>
          <w:color w:val="231F20"/>
          <w:w w:val="9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  <w:w w:val="90"/>
        </w:rPr>
        <w:t>75.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3"/>
          <w:w w:val="90"/>
        </w:rPr>
        <w:t>右側</w:t>
      </w:r>
      <w:r w:rsidRPr="0070218B">
        <w:rPr>
          <w:rFonts w:asciiTheme="minorEastAsia" w:hAnsiTheme="minorEastAsia" w:cs="Wawati SC"/>
          <w:color w:val="231F20"/>
          <w:spacing w:val="-3"/>
          <w:w w:val="90"/>
        </w:rPr>
        <w:t xml:space="preserve"> </w:t>
      </w:r>
      <w:r w:rsidRPr="0070218B">
        <w:rPr>
          <w:rFonts w:asciiTheme="minorEastAsia" w:hAnsiTheme="minorEastAsia"/>
          <w:color w:val="231F20"/>
          <w:w w:val="90"/>
        </w:rPr>
        <w:t>F( )</w:t>
      </w:r>
      <w:r w:rsidRPr="0070218B">
        <w:rPr>
          <w:rFonts w:asciiTheme="minorEastAsia" w:hAnsiTheme="minorEastAsia" w:cs="Wawati SC" w:hint="eastAsia"/>
          <w:color w:val="231F20"/>
          <w:spacing w:val="-1"/>
          <w:w w:val="90"/>
        </w:rPr>
        <w:t>函式執行時，若輸入依序為整數</w:t>
      </w:r>
      <w:r w:rsidRPr="0070218B">
        <w:rPr>
          <w:rFonts w:asciiTheme="minorEastAsia" w:hAnsiTheme="minorEastAsia" w:cs="Wawati SC"/>
          <w:color w:val="231F20"/>
          <w:spacing w:val="-1"/>
          <w:w w:val="90"/>
        </w:rPr>
        <w:t xml:space="preserve"> </w:t>
      </w:r>
      <w:r w:rsidRPr="0070218B">
        <w:rPr>
          <w:rFonts w:asciiTheme="minorEastAsia"/>
          <w:color w:val="231F20"/>
          <w:w w:val="85"/>
        </w:rPr>
        <w:t>0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w w:val="85"/>
        </w:rPr>
        <w:t xml:space="preserve"> 1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w w:val="85"/>
        </w:rPr>
        <w:t xml:space="preserve"> 2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w w:val="85"/>
        </w:rPr>
        <w:t>3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w w:val="85"/>
        </w:rPr>
        <w:t xml:space="preserve"> 4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w w:val="85"/>
        </w:rPr>
        <w:t xml:space="preserve"> 5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w w:val="85"/>
        </w:rPr>
        <w:t xml:space="preserve"> 6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w w:val="85"/>
        </w:rPr>
        <w:t xml:space="preserve"> 7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w w:val="85"/>
        </w:rPr>
        <w:t xml:space="preserve"> 8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w w:val="85"/>
        </w:rPr>
        <w:t xml:space="preserve"> </w:t>
      </w:r>
      <w:r w:rsidRPr="0070218B">
        <w:rPr>
          <w:rFonts w:asciiTheme="minorEastAsia" w:hAnsiTheme="minorEastAsia"/>
          <w:color w:val="231F20"/>
          <w:w w:val="90"/>
        </w:rPr>
        <w:t>9</w:t>
      </w:r>
      <w:r w:rsidRPr="0070218B">
        <w:rPr>
          <w:rFonts w:asciiTheme="minorEastAsia" w:hAnsiTheme="minorEastAsia" w:cs="Wawati SC" w:hint="eastAsia"/>
          <w:color w:val="231F20"/>
          <w:spacing w:val="-2"/>
          <w:w w:val="90"/>
        </w:rPr>
        <w:t>，請問</w:t>
      </w:r>
      <w:r w:rsidRPr="0070218B">
        <w:rPr>
          <w:rFonts w:asciiTheme="minorEastAsia" w:hAnsiTheme="minorEastAsia" w:cs="Wawati SC"/>
          <w:color w:val="231F20"/>
          <w:spacing w:val="-2"/>
          <w:w w:val="90"/>
        </w:rPr>
        <w:t xml:space="preserve"> </w:t>
      </w:r>
      <w:r w:rsidRPr="0070218B">
        <w:rPr>
          <w:rFonts w:asciiTheme="minorEastAsia" w:hAnsiTheme="minorEastAsia"/>
          <w:color w:val="231F20"/>
          <w:w w:val="90"/>
        </w:rPr>
        <w:t>X[]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w w:val="90"/>
        </w:rPr>
        <w:t>陣列的</w:t>
      </w:r>
      <w:r w:rsidRPr="0070218B">
        <w:rPr>
          <w:rFonts w:asciiTheme="minorEastAsia" w:hAnsiTheme="minorEastAsia" w:cs="Wawati SC"/>
          <w:color w:val="231F20"/>
          <w:w w:val="9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元素值依順序為何？</w:t>
      </w:r>
    </w:p>
    <w:p w:rsidR="0015364A" w:rsidRPr="0070218B" w:rsidRDefault="0015364A" w:rsidP="0015364A">
      <w:pPr>
        <w:pStyle w:val="ae"/>
        <w:tabs>
          <w:tab w:val="left" w:pos="6650"/>
        </w:tabs>
        <w:kinsoku w:val="0"/>
        <w:overflowPunct w:val="0"/>
        <w:spacing w:before="47"/>
        <w:ind w:left="2166"/>
        <w:rPr>
          <w:rFonts w:asciiTheme="minorEastAsia"/>
          <w:color w:val="231F20"/>
          <w:spacing w:val="-10"/>
          <w:w w:val="65"/>
        </w:rPr>
      </w:pPr>
      <w:r w:rsidRPr="0070218B">
        <w:rPr>
          <w:rFonts w:asciiTheme="minorEastAsia" w:hAnsiTheme="minorEastAsia"/>
          <w:color w:val="231F20"/>
          <w:w w:val="65"/>
        </w:rPr>
        <w:t>(A)0</w:t>
      </w:r>
      <w:r w:rsidRPr="0070218B">
        <w:rPr>
          <w:rFonts w:asciiTheme="minorEastAsia" w:hAnsiTheme="minorEastAsia" w:hint="eastAsia"/>
          <w:color w:val="231F20"/>
          <w:w w:val="65"/>
        </w:rPr>
        <w:t>，</w:t>
      </w:r>
      <w:r w:rsidRPr="0070218B">
        <w:rPr>
          <w:rFonts w:asciiTheme="minorEastAsia" w:hAnsiTheme="minorEastAsia"/>
          <w:color w:val="231F20"/>
          <w:spacing w:val="-5"/>
        </w:rPr>
        <w:t xml:space="preserve"> </w:t>
      </w:r>
      <w:r w:rsidRPr="0070218B">
        <w:rPr>
          <w:rFonts w:asciiTheme="minorEastAsia" w:hAnsiTheme="minorEastAsia"/>
          <w:color w:val="231F20"/>
          <w:w w:val="65"/>
        </w:rPr>
        <w:t>1</w:t>
      </w:r>
      <w:r w:rsidRPr="0070218B">
        <w:rPr>
          <w:rFonts w:asciiTheme="minorEastAsia" w:hAnsiTheme="minorEastAsia" w:hint="eastAsia"/>
          <w:color w:val="231F20"/>
          <w:w w:val="65"/>
        </w:rPr>
        <w:t>，</w:t>
      </w:r>
      <w:r w:rsidRPr="0070218B">
        <w:rPr>
          <w:rFonts w:asciiTheme="minorEastAsia" w:hAnsiTheme="minorEastAsia"/>
          <w:color w:val="231F20"/>
          <w:spacing w:val="-3"/>
        </w:rPr>
        <w:t xml:space="preserve"> </w:t>
      </w:r>
      <w:r w:rsidRPr="0070218B">
        <w:rPr>
          <w:rFonts w:asciiTheme="minorEastAsia" w:hAnsiTheme="minorEastAsia"/>
          <w:color w:val="231F20"/>
          <w:w w:val="65"/>
        </w:rPr>
        <w:t>2</w:t>
      </w:r>
      <w:r w:rsidRPr="0070218B">
        <w:rPr>
          <w:rFonts w:asciiTheme="minorEastAsia" w:hAnsiTheme="minorEastAsia" w:hint="eastAsia"/>
          <w:color w:val="231F20"/>
          <w:w w:val="65"/>
        </w:rPr>
        <w:t>，</w:t>
      </w:r>
      <w:r w:rsidRPr="0070218B">
        <w:rPr>
          <w:rFonts w:asciiTheme="minorEastAsia" w:hAnsiTheme="minorEastAsia"/>
          <w:color w:val="231F20"/>
          <w:spacing w:val="-4"/>
        </w:rPr>
        <w:t xml:space="preserve"> </w:t>
      </w:r>
      <w:r w:rsidRPr="0070218B">
        <w:rPr>
          <w:rFonts w:asciiTheme="minorEastAsia" w:hAnsiTheme="minorEastAsia"/>
          <w:color w:val="231F20"/>
          <w:w w:val="65"/>
        </w:rPr>
        <w:t>3</w:t>
      </w:r>
      <w:r w:rsidRPr="0070218B">
        <w:rPr>
          <w:rFonts w:asciiTheme="minorEastAsia" w:hAnsiTheme="minorEastAsia" w:hint="eastAsia"/>
          <w:color w:val="231F20"/>
          <w:w w:val="65"/>
        </w:rPr>
        <w:t>，</w:t>
      </w:r>
      <w:r w:rsidRPr="0070218B">
        <w:rPr>
          <w:rFonts w:asciiTheme="minorEastAsia" w:hAnsiTheme="minorEastAsia"/>
          <w:color w:val="231F20"/>
          <w:spacing w:val="-4"/>
        </w:rPr>
        <w:t xml:space="preserve"> </w:t>
      </w:r>
      <w:r w:rsidRPr="0070218B">
        <w:rPr>
          <w:rFonts w:asciiTheme="minorEastAsia" w:hAnsiTheme="minorEastAsia"/>
          <w:color w:val="231F20"/>
          <w:w w:val="65"/>
        </w:rPr>
        <w:t>4</w:t>
      </w:r>
      <w:r w:rsidRPr="0070218B">
        <w:rPr>
          <w:rFonts w:asciiTheme="minorEastAsia" w:hAnsiTheme="minorEastAsia" w:hint="eastAsia"/>
          <w:color w:val="231F20"/>
          <w:w w:val="65"/>
        </w:rPr>
        <w:t>，</w:t>
      </w:r>
      <w:r w:rsidRPr="0070218B">
        <w:rPr>
          <w:rFonts w:asciiTheme="minorEastAsia" w:hAnsiTheme="minorEastAsia"/>
          <w:color w:val="231F20"/>
          <w:spacing w:val="-5"/>
        </w:rPr>
        <w:t xml:space="preserve"> </w:t>
      </w:r>
      <w:r w:rsidRPr="0070218B">
        <w:rPr>
          <w:rFonts w:asciiTheme="minorEastAsia" w:hAnsiTheme="minorEastAsia"/>
          <w:color w:val="231F20"/>
          <w:w w:val="65"/>
        </w:rPr>
        <w:t>5</w:t>
      </w:r>
      <w:r w:rsidRPr="0070218B">
        <w:rPr>
          <w:rFonts w:asciiTheme="minorEastAsia" w:hAnsiTheme="minorEastAsia" w:hint="eastAsia"/>
          <w:color w:val="231F20"/>
          <w:w w:val="65"/>
        </w:rPr>
        <w:t>，</w:t>
      </w:r>
      <w:r w:rsidRPr="0070218B">
        <w:rPr>
          <w:rFonts w:asciiTheme="minorEastAsia" w:hAnsiTheme="minorEastAsia"/>
          <w:color w:val="231F20"/>
          <w:spacing w:val="-4"/>
        </w:rPr>
        <w:t xml:space="preserve"> </w:t>
      </w:r>
      <w:r w:rsidRPr="0070218B">
        <w:rPr>
          <w:rFonts w:asciiTheme="minorEastAsia" w:hAnsiTheme="minorEastAsia"/>
          <w:color w:val="231F20"/>
          <w:w w:val="65"/>
        </w:rPr>
        <w:t>6</w:t>
      </w:r>
      <w:r w:rsidRPr="0070218B">
        <w:rPr>
          <w:rFonts w:asciiTheme="minorEastAsia" w:hAnsiTheme="minorEastAsia" w:hint="eastAsia"/>
          <w:color w:val="231F20"/>
          <w:w w:val="65"/>
        </w:rPr>
        <w:t>，</w:t>
      </w:r>
      <w:r w:rsidRPr="0070218B">
        <w:rPr>
          <w:rFonts w:asciiTheme="minorEastAsia" w:hAnsiTheme="minorEastAsia"/>
          <w:color w:val="231F20"/>
          <w:spacing w:val="-3"/>
        </w:rPr>
        <w:t xml:space="preserve"> </w:t>
      </w:r>
      <w:r w:rsidRPr="0070218B">
        <w:rPr>
          <w:rFonts w:asciiTheme="minorEastAsia" w:hAnsiTheme="minorEastAsia"/>
          <w:color w:val="231F20"/>
          <w:w w:val="65"/>
        </w:rPr>
        <w:t>7</w:t>
      </w:r>
      <w:r w:rsidRPr="0070218B">
        <w:rPr>
          <w:rFonts w:asciiTheme="minorEastAsia" w:hAnsiTheme="minorEastAsia" w:hint="eastAsia"/>
          <w:color w:val="231F20"/>
          <w:w w:val="65"/>
        </w:rPr>
        <w:t>，</w:t>
      </w:r>
      <w:r w:rsidRPr="0070218B">
        <w:rPr>
          <w:rFonts w:asciiTheme="minorEastAsia" w:hAnsiTheme="minorEastAsia"/>
          <w:color w:val="231F20"/>
          <w:spacing w:val="-4"/>
        </w:rPr>
        <w:t xml:space="preserve"> </w:t>
      </w:r>
      <w:r w:rsidRPr="0070218B">
        <w:rPr>
          <w:rFonts w:asciiTheme="minorEastAsia" w:hAnsiTheme="minorEastAsia"/>
          <w:color w:val="231F20"/>
          <w:w w:val="65"/>
        </w:rPr>
        <w:t>8</w:t>
      </w:r>
      <w:r w:rsidRPr="0070218B">
        <w:rPr>
          <w:rFonts w:asciiTheme="minorEastAsia" w:hAnsiTheme="minorEastAsia" w:hint="eastAsia"/>
          <w:color w:val="231F20"/>
          <w:w w:val="65"/>
        </w:rPr>
        <w:t>，</w:t>
      </w:r>
      <w:r w:rsidRPr="0070218B">
        <w:rPr>
          <w:rFonts w:asciiTheme="minorEastAsia" w:hAnsiTheme="minorEastAsia"/>
          <w:color w:val="231F20"/>
          <w:spacing w:val="-5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  <w:w w:val="65"/>
        </w:rPr>
        <w:t>9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w w:val="65"/>
        </w:rPr>
        <w:t>(B)2</w:t>
      </w:r>
      <w:r w:rsidRPr="0070218B">
        <w:rPr>
          <w:rFonts w:asciiTheme="minorEastAsia" w:hAnsiTheme="minorEastAsia" w:hint="eastAsia"/>
          <w:color w:val="231F20"/>
          <w:w w:val="65"/>
        </w:rPr>
        <w:t>，</w:t>
      </w:r>
      <w:r w:rsidRPr="0070218B">
        <w:rPr>
          <w:rFonts w:asciiTheme="minorEastAsia" w:hAnsiTheme="minorEastAsia"/>
          <w:color w:val="231F20"/>
          <w:spacing w:val="-3"/>
        </w:rPr>
        <w:t xml:space="preserve"> </w:t>
      </w:r>
      <w:r w:rsidRPr="0070218B">
        <w:rPr>
          <w:rFonts w:asciiTheme="minorEastAsia"/>
          <w:color w:val="231F20"/>
          <w:w w:val="65"/>
        </w:rPr>
        <w:t>0</w:t>
      </w:r>
      <w:r w:rsidRPr="0070218B">
        <w:rPr>
          <w:rFonts w:asciiTheme="minorEastAsia" w:hAnsiTheme="minorEastAsia" w:hint="eastAsia"/>
          <w:color w:val="231F20"/>
          <w:w w:val="65"/>
        </w:rPr>
        <w:t>，</w:t>
      </w:r>
      <w:r w:rsidRPr="0070218B">
        <w:rPr>
          <w:rFonts w:asciiTheme="minorEastAsia" w:hAnsiTheme="minorEastAsia"/>
          <w:color w:val="231F20"/>
          <w:spacing w:val="-3"/>
        </w:rPr>
        <w:t xml:space="preserve"> </w:t>
      </w:r>
      <w:r w:rsidRPr="0070218B">
        <w:rPr>
          <w:rFonts w:asciiTheme="minorEastAsia" w:hAnsiTheme="minorEastAsia"/>
          <w:color w:val="231F20"/>
          <w:w w:val="65"/>
        </w:rPr>
        <w:t>2</w:t>
      </w:r>
      <w:r w:rsidRPr="0070218B">
        <w:rPr>
          <w:rFonts w:asciiTheme="minorEastAsia" w:hAnsiTheme="minorEastAsia" w:hint="eastAsia"/>
          <w:color w:val="231F20"/>
          <w:w w:val="65"/>
        </w:rPr>
        <w:t>，</w:t>
      </w:r>
      <w:r w:rsidRPr="0070218B">
        <w:rPr>
          <w:rFonts w:asciiTheme="minorEastAsia" w:hAnsiTheme="minorEastAsia"/>
          <w:color w:val="231F20"/>
          <w:spacing w:val="-2"/>
        </w:rPr>
        <w:t xml:space="preserve"> </w:t>
      </w:r>
      <w:r w:rsidRPr="0070218B">
        <w:rPr>
          <w:rFonts w:asciiTheme="minorEastAsia"/>
          <w:color w:val="231F20"/>
          <w:w w:val="65"/>
        </w:rPr>
        <w:t>0</w:t>
      </w:r>
      <w:r w:rsidRPr="0070218B">
        <w:rPr>
          <w:rFonts w:asciiTheme="minorEastAsia" w:hAnsiTheme="minorEastAsia" w:hint="eastAsia"/>
          <w:color w:val="231F20"/>
          <w:w w:val="65"/>
        </w:rPr>
        <w:t>，</w:t>
      </w:r>
      <w:r w:rsidRPr="0070218B">
        <w:rPr>
          <w:rFonts w:asciiTheme="minorEastAsia" w:hAnsiTheme="minorEastAsia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  <w:w w:val="65"/>
        </w:rPr>
        <w:t>2</w:t>
      </w:r>
      <w:r w:rsidRPr="0070218B">
        <w:rPr>
          <w:rFonts w:asciiTheme="minorEastAsia" w:hAnsiTheme="minorEastAsia" w:hint="eastAsia"/>
          <w:color w:val="231F20"/>
          <w:w w:val="65"/>
        </w:rPr>
        <w:t>，</w:t>
      </w:r>
      <w:r w:rsidRPr="0070218B">
        <w:rPr>
          <w:rFonts w:asciiTheme="minorEastAsia" w:hAnsiTheme="minorEastAsia"/>
          <w:color w:val="231F20"/>
          <w:spacing w:val="-2"/>
        </w:rPr>
        <w:t xml:space="preserve"> </w:t>
      </w:r>
      <w:r w:rsidRPr="0070218B">
        <w:rPr>
          <w:rFonts w:asciiTheme="minorEastAsia"/>
          <w:color w:val="231F20"/>
          <w:w w:val="65"/>
        </w:rPr>
        <w:t>0</w:t>
      </w:r>
      <w:r w:rsidRPr="0070218B">
        <w:rPr>
          <w:rFonts w:asciiTheme="minorEastAsia" w:hAnsiTheme="minorEastAsia" w:hint="eastAsia"/>
          <w:color w:val="231F20"/>
          <w:w w:val="65"/>
        </w:rPr>
        <w:t>，</w:t>
      </w:r>
      <w:r w:rsidRPr="0070218B">
        <w:rPr>
          <w:rFonts w:asciiTheme="minorEastAsia" w:hAnsiTheme="minorEastAsia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  <w:w w:val="65"/>
        </w:rPr>
        <w:t>2</w:t>
      </w:r>
      <w:r w:rsidRPr="0070218B">
        <w:rPr>
          <w:rFonts w:asciiTheme="minorEastAsia" w:hAnsiTheme="minorEastAsia" w:hint="eastAsia"/>
          <w:color w:val="231F20"/>
          <w:w w:val="65"/>
        </w:rPr>
        <w:t>，</w:t>
      </w:r>
      <w:r w:rsidRPr="0070218B">
        <w:rPr>
          <w:rFonts w:asciiTheme="minorEastAsia" w:hAnsiTheme="minorEastAsia"/>
          <w:color w:val="231F20"/>
          <w:spacing w:val="-3"/>
        </w:rPr>
        <w:t xml:space="preserve"> </w:t>
      </w:r>
      <w:r w:rsidRPr="0070218B">
        <w:rPr>
          <w:rFonts w:asciiTheme="minorEastAsia"/>
          <w:color w:val="231F20"/>
          <w:w w:val="65"/>
        </w:rPr>
        <w:t>0</w:t>
      </w:r>
      <w:r w:rsidRPr="0070218B">
        <w:rPr>
          <w:rFonts w:asciiTheme="minorEastAsia" w:hAnsiTheme="minorEastAsia" w:hint="eastAsia"/>
          <w:color w:val="231F20"/>
          <w:w w:val="65"/>
        </w:rPr>
        <w:t>，</w:t>
      </w:r>
      <w:r w:rsidRPr="0070218B">
        <w:rPr>
          <w:rFonts w:asciiTheme="minorEastAsia" w:hAnsiTheme="minorEastAsia"/>
          <w:color w:val="231F20"/>
          <w:spacing w:val="-3"/>
        </w:rPr>
        <w:t xml:space="preserve"> </w:t>
      </w:r>
      <w:r w:rsidRPr="0070218B">
        <w:rPr>
          <w:rFonts w:asciiTheme="minorEastAsia" w:hAnsiTheme="minorEastAsia"/>
          <w:color w:val="231F20"/>
          <w:w w:val="65"/>
        </w:rPr>
        <w:t>2</w:t>
      </w:r>
      <w:r w:rsidRPr="0070218B">
        <w:rPr>
          <w:rFonts w:asciiTheme="minorEastAsia" w:hAnsiTheme="minorEastAsia" w:hint="eastAsia"/>
          <w:color w:val="231F20"/>
          <w:w w:val="65"/>
        </w:rPr>
        <w:t>，</w:t>
      </w:r>
      <w:r w:rsidRPr="0070218B">
        <w:rPr>
          <w:rFonts w:asciiTheme="minorEastAsia" w:hAnsiTheme="minorEastAsia"/>
          <w:color w:val="231F20"/>
          <w:spacing w:val="-2"/>
        </w:rPr>
        <w:t xml:space="preserve"> </w:t>
      </w:r>
      <w:r w:rsidRPr="0070218B">
        <w:rPr>
          <w:rFonts w:asciiTheme="minorEastAsia"/>
          <w:color w:val="231F20"/>
          <w:spacing w:val="-10"/>
          <w:w w:val="65"/>
        </w:rPr>
        <w:t>0</w:t>
      </w:r>
    </w:p>
    <w:p w:rsidR="0015364A" w:rsidRPr="0070218B" w:rsidRDefault="0015364A" w:rsidP="0015364A">
      <w:pPr>
        <w:pStyle w:val="a9"/>
        <w:numPr>
          <w:ilvl w:val="0"/>
          <w:numId w:val="104"/>
        </w:numPr>
        <w:tabs>
          <w:tab w:val="left" w:pos="2482"/>
          <w:tab w:val="left" w:pos="6650"/>
        </w:tabs>
        <w:kinsoku w:val="0"/>
        <w:overflowPunct w:val="0"/>
        <w:spacing w:before="7"/>
        <w:ind w:left="2482" w:hanging="316"/>
        <w:contextualSpacing w:val="0"/>
        <w:rPr>
          <w:rFonts w:asciiTheme="minorEastAsia" w:hAnsiTheme="minorEastAsia"/>
          <w:color w:val="231F20"/>
          <w:spacing w:val="-10"/>
          <w:w w:val="65"/>
          <w:sz w:val="23"/>
          <w:szCs w:val="23"/>
        </w:rPr>
      </w:pPr>
      <w:r w:rsidRPr="0070218B">
        <w:rPr>
          <w:rFonts w:asciiTheme="minorEastAsia" w:hAnsiTheme="minorEastAsia"/>
          <w:color w:val="231F20"/>
          <w:w w:val="60"/>
          <w:sz w:val="23"/>
          <w:szCs w:val="23"/>
        </w:rPr>
        <w:t>9</w:t>
      </w:r>
      <w:r w:rsidRPr="0070218B">
        <w:rPr>
          <w:rFonts w:asciiTheme="minorEastAsia" w:hAnsiTheme="minorEastAsia" w:hint="eastAsia"/>
          <w:color w:val="231F20"/>
          <w:w w:val="60"/>
          <w:sz w:val="23"/>
          <w:szCs w:val="23"/>
        </w:rPr>
        <w:t>，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w w:val="60"/>
          <w:sz w:val="23"/>
          <w:szCs w:val="23"/>
        </w:rPr>
        <w:t>0</w:t>
      </w:r>
      <w:r w:rsidRPr="0070218B">
        <w:rPr>
          <w:rFonts w:asciiTheme="minorEastAsia" w:hAnsiTheme="minorEastAsia" w:hint="eastAsia"/>
          <w:color w:val="231F20"/>
          <w:w w:val="60"/>
          <w:sz w:val="23"/>
          <w:szCs w:val="23"/>
        </w:rPr>
        <w:t>，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w w:val="60"/>
          <w:sz w:val="23"/>
          <w:szCs w:val="23"/>
        </w:rPr>
        <w:t>1</w:t>
      </w:r>
      <w:r w:rsidRPr="0070218B">
        <w:rPr>
          <w:rFonts w:asciiTheme="minorEastAsia" w:hAnsiTheme="minorEastAsia" w:hint="eastAsia"/>
          <w:color w:val="231F20"/>
          <w:w w:val="60"/>
          <w:sz w:val="23"/>
          <w:szCs w:val="23"/>
        </w:rPr>
        <w:t>，</w:t>
      </w:r>
      <w:r w:rsidRPr="0070218B">
        <w:rPr>
          <w:rFonts w:asciiTheme="minorEastAsia" w:hAnsiTheme="minorEastAsia"/>
          <w:color w:val="231F20"/>
          <w:spacing w:val="2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w w:val="60"/>
          <w:sz w:val="23"/>
          <w:szCs w:val="23"/>
        </w:rPr>
        <w:t>2</w:t>
      </w:r>
      <w:r w:rsidRPr="0070218B">
        <w:rPr>
          <w:rFonts w:asciiTheme="minorEastAsia" w:hAnsiTheme="minorEastAsia" w:hint="eastAsia"/>
          <w:color w:val="231F20"/>
          <w:w w:val="60"/>
          <w:sz w:val="23"/>
          <w:szCs w:val="23"/>
        </w:rPr>
        <w:t>，</w:t>
      </w:r>
      <w:r w:rsidRPr="0070218B">
        <w:rPr>
          <w:rFonts w:asciiTheme="minorEastAsia" w:hAnsiTheme="minorEastAsia"/>
          <w:color w:val="231F20"/>
          <w:spacing w:val="2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w w:val="60"/>
          <w:sz w:val="23"/>
          <w:szCs w:val="23"/>
        </w:rPr>
        <w:t>3</w:t>
      </w:r>
      <w:r w:rsidRPr="0070218B">
        <w:rPr>
          <w:rFonts w:asciiTheme="minorEastAsia" w:hAnsiTheme="minorEastAsia" w:hint="eastAsia"/>
          <w:color w:val="231F20"/>
          <w:w w:val="60"/>
          <w:sz w:val="23"/>
          <w:szCs w:val="23"/>
        </w:rPr>
        <w:t>，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w w:val="60"/>
          <w:sz w:val="23"/>
          <w:szCs w:val="23"/>
        </w:rPr>
        <w:t>4</w:t>
      </w:r>
      <w:r w:rsidRPr="0070218B">
        <w:rPr>
          <w:rFonts w:asciiTheme="minorEastAsia" w:hAnsiTheme="minorEastAsia" w:hint="eastAsia"/>
          <w:color w:val="231F20"/>
          <w:w w:val="60"/>
          <w:sz w:val="23"/>
          <w:szCs w:val="23"/>
        </w:rPr>
        <w:t>，</w:t>
      </w:r>
      <w:r w:rsidRPr="0070218B">
        <w:rPr>
          <w:rFonts w:asciiTheme="minorEastAsia" w:hAnsiTheme="minorEastAsia"/>
          <w:color w:val="231F20"/>
          <w:spacing w:val="2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w w:val="60"/>
          <w:sz w:val="23"/>
          <w:szCs w:val="23"/>
        </w:rPr>
        <w:t>5</w:t>
      </w:r>
      <w:r w:rsidRPr="0070218B">
        <w:rPr>
          <w:rFonts w:asciiTheme="minorEastAsia" w:hAnsiTheme="minorEastAsia" w:hint="eastAsia"/>
          <w:color w:val="231F20"/>
          <w:w w:val="60"/>
          <w:sz w:val="23"/>
          <w:szCs w:val="23"/>
        </w:rPr>
        <w:t>，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w w:val="60"/>
          <w:sz w:val="23"/>
          <w:szCs w:val="23"/>
        </w:rPr>
        <w:t>6</w:t>
      </w:r>
      <w:r w:rsidRPr="0070218B">
        <w:rPr>
          <w:rFonts w:asciiTheme="minorEastAsia" w:hAnsiTheme="minorEastAsia" w:hint="eastAsia"/>
          <w:color w:val="231F20"/>
          <w:w w:val="60"/>
          <w:sz w:val="23"/>
          <w:szCs w:val="23"/>
        </w:rPr>
        <w:t>，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w w:val="60"/>
          <w:sz w:val="23"/>
          <w:szCs w:val="23"/>
        </w:rPr>
        <w:t>7</w:t>
      </w:r>
      <w:r w:rsidRPr="0070218B">
        <w:rPr>
          <w:rFonts w:asciiTheme="minorEastAsia" w:hAnsiTheme="minorEastAsia" w:hint="eastAsia"/>
          <w:color w:val="231F20"/>
          <w:w w:val="60"/>
          <w:sz w:val="23"/>
          <w:szCs w:val="23"/>
        </w:rPr>
        <w:t>，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pacing w:val="-12"/>
          <w:w w:val="60"/>
          <w:sz w:val="23"/>
          <w:szCs w:val="23"/>
        </w:rPr>
        <w:t>8</w:t>
      </w:r>
      <w:r w:rsidRPr="0070218B">
        <w:rPr>
          <w:rFonts w:asciiTheme="minorEastAsia" w:hAnsiTheme="minorEastAsia"/>
          <w:color w:val="231F20"/>
          <w:sz w:val="23"/>
          <w:szCs w:val="23"/>
        </w:rPr>
        <w:tab/>
      </w:r>
      <w:r w:rsidRPr="0070218B">
        <w:rPr>
          <w:rFonts w:asciiTheme="minorEastAsia" w:hAnsiTheme="minorEastAsia"/>
          <w:color w:val="231F20"/>
          <w:w w:val="65"/>
          <w:sz w:val="23"/>
          <w:szCs w:val="23"/>
        </w:rPr>
        <w:t>(D)8</w:t>
      </w:r>
      <w:r w:rsidRPr="0070218B">
        <w:rPr>
          <w:rFonts w:asciiTheme="minorEastAsia" w:hAnsiTheme="minorEastAsia" w:hint="eastAsia"/>
          <w:color w:val="231F20"/>
          <w:w w:val="65"/>
          <w:sz w:val="23"/>
          <w:szCs w:val="23"/>
        </w:rPr>
        <w:t>，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w w:val="65"/>
          <w:sz w:val="23"/>
          <w:szCs w:val="23"/>
        </w:rPr>
        <w:t>9</w:t>
      </w:r>
      <w:r w:rsidRPr="0070218B">
        <w:rPr>
          <w:rFonts w:asciiTheme="minorEastAsia" w:hAnsiTheme="minorEastAsia" w:hint="eastAsia"/>
          <w:color w:val="231F20"/>
          <w:w w:val="65"/>
          <w:sz w:val="23"/>
          <w:szCs w:val="23"/>
        </w:rPr>
        <w:t>，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w w:val="65"/>
          <w:sz w:val="23"/>
          <w:szCs w:val="23"/>
        </w:rPr>
        <w:t>0</w:t>
      </w:r>
      <w:r w:rsidRPr="0070218B">
        <w:rPr>
          <w:rFonts w:asciiTheme="minorEastAsia" w:hAnsiTheme="minorEastAsia" w:hint="eastAsia"/>
          <w:color w:val="231F20"/>
          <w:w w:val="65"/>
          <w:sz w:val="23"/>
          <w:szCs w:val="23"/>
        </w:rPr>
        <w:t>，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w w:val="65"/>
          <w:sz w:val="23"/>
          <w:szCs w:val="23"/>
        </w:rPr>
        <w:t>1</w:t>
      </w:r>
      <w:r w:rsidRPr="0070218B">
        <w:rPr>
          <w:rFonts w:asciiTheme="minorEastAsia" w:hAnsiTheme="minorEastAsia" w:hint="eastAsia"/>
          <w:color w:val="231F20"/>
          <w:w w:val="65"/>
          <w:sz w:val="23"/>
          <w:szCs w:val="23"/>
        </w:rPr>
        <w:t>，</w:t>
      </w:r>
      <w:r w:rsidRPr="0070218B">
        <w:rPr>
          <w:rFonts w:asciiTheme="minorEastAsia" w:hAnsiTheme="minorEastAsia"/>
          <w:color w:val="231F20"/>
          <w:spacing w:val="2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w w:val="65"/>
          <w:sz w:val="23"/>
          <w:szCs w:val="23"/>
        </w:rPr>
        <w:t>2</w:t>
      </w:r>
      <w:r w:rsidRPr="0070218B">
        <w:rPr>
          <w:rFonts w:asciiTheme="minorEastAsia" w:hAnsiTheme="minorEastAsia" w:hint="eastAsia"/>
          <w:color w:val="231F20"/>
          <w:w w:val="65"/>
          <w:sz w:val="23"/>
          <w:szCs w:val="23"/>
        </w:rPr>
        <w:t>，</w:t>
      </w:r>
      <w:r w:rsidRPr="0070218B">
        <w:rPr>
          <w:rFonts w:asciiTheme="minorEastAsia" w:hAnsiTheme="minorEastAsia"/>
          <w:color w:val="231F20"/>
          <w:spacing w:val="2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w w:val="65"/>
          <w:sz w:val="23"/>
          <w:szCs w:val="23"/>
        </w:rPr>
        <w:t>3</w:t>
      </w:r>
      <w:r w:rsidRPr="0070218B">
        <w:rPr>
          <w:rFonts w:asciiTheme="minorEastAsia" w:hAnsiTheme="minorEastAsia" w:hint="eastAsia"/>
          <w:color w:val="231F20"/>
          <w:w w:val="65"/>
          <w:sz w:val="23"/>
          <w:szCs w:val="23"/>
        </w:rPr>
        <w:t>，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w w:val="65"/>
          <w:sz w:val="23"/>
          <w:szCs w:val="23"/>
        </w:rPr>
        <w:t>4</w:t>
      </w:r>
      <w:r w:rsidRPr="0070218B">
        <w:rPr>
          <w:rFonts w:asciiTheme="minorEastAsia" w:hAnsiTheme="minorEastAsia" w:hint="eastAsia"/>
          <w:color w:val="231F20"/>
          <w:w w:val="65"/>
          <w:sz w:val="23"/>
          <w:szCs w:val="23"/>
        </w:rPr>
        <w:t>，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w w:val="65"/>
          <w:sz w:val="23"/>
          <w:szCs w:val="23"/>
        </w:rPr>
        <w:t>5</w:t>
      </w:r>
      <w:r w:rsidRPr="0070218B">
        <w:rPr>
          <w:rFonts w:asciiTheme="minorEastAsia" w:hAnsiTheme="minorEastAsia" w:hint="eastAsia"/>
          <w:color w:val="231F20"/>
          <w:w w:val="65"/>
          <w:sz w:val="23"/>
          <w:szCs w:val="23"/>
        </w:rPr>
        <w:t>，</w:t>
      </w:r>
      <w:r w:rsidRPr="0070218B">
        <w:rPr>
          <w:rFonts w:asciiTheme="minorEastAsia" w:hAnsiTheme="minorEastAsia"/>
          <w:color w:val="231F20"/>
          <w:spacing w:val="2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w w:val="65"/>
          <w:sz w:val="23"/>
          <w:szCs w:val="23"/>
        </w:rPr>
        <w:t>6</w:t>
      </w:r>
      <w:r w:rsidRPr="0070218B">
        <w:rPr>
          <w:rFonts w:asciiTheme="minorEastAsia" w:hAnsiTheme="minorEastAsia" w:hint="eastAsia"/>
          <w:color w:val="231F20"/>
          <w:w w:val="65"/>
          <w:sz w:val="23"/>
          <w:szCs w:val="23"/>
        </w:rPr>
        <w:t>，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w w:val="65"/>
          <w:sz w:val="23"/>
          <w:szCs w:val="23"/>
        </w:rPr>
        <w:t>7</w:t>
      </w:r>
      <w:r w:rsidRPr="0070218B">
        <w:rPr>
          <w:rFonts w:asciiTheme="minorEastAsia" w:hAnsiTheme="minorEastAsia" w:hint="eastAsia"/>
          <w:color w:val="231F20"/>
          <w:spacing w:val="-10"/>
          <w:w w:val="65"/>
          <w:sz w:val="23"/>
          <w:szCs w:val="23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34"/>
        <w:ind w:left="2166"/>
        <w:rPr>
          <w:rFonts w:asciiTheme="minorEastAsia" w:cs="Arial"/>
          <w:color w:val="00AEEF"/>
          <w:spacing w:val="-10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void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F()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10"/>
          <w:w w:val="135"/>
          <w:sz w:val="20"/>
          <w:szCs w:val="20"/>
        </w:rPr>
        <w:t>{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266"/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8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X[10]</w:t>
      </w:r>
      <w:r w:rsidRPr="0070218B">
        <w:rPr>
          <w:rFonts w:asciiTheme="minorEastAsia" w:hAnsiTheme="minorEastAsia" w:cs="Arial"/>
          <w:color w:val="00AEEF"/>
          <w:spacing w:val="26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19"/>
          <w:w w:val="14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4"/>
          <w:w w:val="140"/>
          <w:sz w:val="20"/>
          <w:szCs w:val="20"/>
        </w:rPr>
        <w:t>{0}</w:t>
      </w:r>
      <w:r w:rsidRPr="0070218B"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  <w:t>;</w:t>
      </w:r>
    </w:p>
    <w:p w:rsidR="0015364A" w:rsidRPr="0070218B" w:rsidRDefault="0015364A" w:rsidP="0015364A">
      <w:pPr>
        <w:pStyle w:val="ae"/>
        <w:kinsoku w:val="0"/>
        <w:overflowPunct w:val="0"/>
        <w:spacing w:before="92" w:line="350" w:lineRule="auto"/>
        <w:ind w:left="2574" w:right="4962"/>
        <w:rPr>
          <w:rFonts w:asciiTheme="minorEastAsia" w:hAnsiTheme="minorEastAsia" w:cs="Arial"/>
          <w:color w:val="00AEEF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for (int i=0; i&lt;10; i=i+1) {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scanf("%d",</w:t>
      </w:r>
      <w:r w:rsidRPr="0070218B">
        <w:rPr>
          <w:rFonts w:asciiTheme="minorEastAsia" w:hAnsiTheme="minorEastAsia" w:cs="Arial"/>
          <w:color w:val="00AEEF"/>
          <w:spacing w:val="26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&amp;X[(i+2)%10]);</w:t>
      </w:r>
    </w:p>
    <w:p w:rsidR="0015364A" w:rsidRPr="0070218B" w:rsidRDefault="0015364A" w:rsidP="0015364A">
      <w:pPr>
        <w:pStyle w:val="ae"/>
        <w:kinsoku w:val="0"/>
        <w:overflowPunct w:val="0"/>
        <w:spacing w:before="15"/>
        <w:ind w:left="22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10"/>
          <w:w w:val="165"/>
          <w:sz w:val="20"/>
          <w:szCs w:val="20"/>
        </w:rPr>
        <w:t>)</w:t>
      </w:r>
    </w:p>
    <w:p w:rsidR="0015364A" w:rsidRPr="0070218B" w:rsidRDefault="0015364A" w:rsidP="0015364A">
      <w:pPr>
        <w:pStyle w:val="ae"/>
        <w:kinsoku w:val="0"/>
        <w:overflowPunct w:val="0"/>
        <w:spacing w:before="90" w:line="206" w:lineRule="auto"/>
        <w:ind w:left="2166" w:right="768" w:hanging="1036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/>
          <w:color w:val="231F20"/>
          <w:spacing w:val="20"/>
        </w:rPr>
        <w:t xml:space="preserve">(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39"/>
        </w:rPr>
        <w:t xml:space="preserve"> </w:t>
      </w:r>
      <w:r w:rsidRPr="0070218B">
        <w:rPr>
          <w:rFonts w:asciiTheme="minorEastAsia" w:hAnsiTheme="minorEastAsia"/>
          <w:color w:val="231F20"/>
          <w:spacing w:val="40"/>
        </w:rPr>
        <w:t xml:space="preserve">) </w:t>
      </w:r>
      <w:r w:rsidRPr="0070218B">
        <w:rPr>
          <w:rFonts w:asciiTheme="minorEastAsia" w:hAnsiTheme="minorEastAsia"/>
          <w:color w:val="231F20"/>
        </w:rPr>
        <w:t>76</w:t>
      </w:r>
      <w:r w:rsidRPr="0070218B">
        <w:rPr>
          <w:rFonts w:asciiTheme="minorEastAsia" w:hAnsiTheme="minorEastAsia"/>
          <w:color w:val="231F20"/>
          <w:spacing w:val="26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</w:rPr>
        <w:t>若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A[1]</w:t>
      </w:r>
      <w:r w:rsidRPr="0070218B">
        <w:rPr>
          <w:rFonts w:asciiTheme="minorEastAsia" w:hAnsiTheme="minorEastAsia" w:cs="Wawati SC" w:hint="eastAsia"/>
          <w:color w:val="231F20"/>
        </w:rPr>
        <w:t>、</w:t>
      </w:r>
      <w:r w:rsidRPr="0070218B">
        <w:rPr>
          <w:rFonts w:asciiTheme="minorEastAsia" w:hAnsiTheme="minorEastAsia"/>
          <w:color w:val="231F20"/>
        </w:rPr>
        <w:t>A[2]</w:t>
      </w:r>
      <w:r w:rsidRPr="0070218B">
        <w:rPr>
          <w:rFonts w:asciiTheme="minorEastAsia" w:hAnsiTheme="minorEastAsia" w:cs="Wawati SC" w:hint="eastAsia"/>
          <w:color w:val="231F20"/>
        </w:rPr>
        <w:t>，和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A[3]</w:t>
      </w:r>
      <w:r w:rsidRPr="0070218B">
        <w:rPr>
          <w:rFonts w:asciiTheme="minorEastAsia" w:hAnsiTheme="minorEastAsia" w:cs="Wawati SC" w:hint="eastAsia"/>
          <w:color w:val="231F20"/>
        </w:rPr>
        <w:t>分別為陣列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A</w:t>
      </w:r>
      <w:r w:rsidRPr="0070218B">
        <w:rPr>
          <w:rFonts w:asciiTheme="minorEastAsia" w:hAnsiTheme="minorEastAsia"/>
          <w:color w:val="231F20"/>
          <w:spacing w:val="8"/>
        </w:rPr>
        <w:t>[ ]</w:t>
      </w:r>
      <w:r w:rsidRPr="0070218B">
        <w:rPr>
          <w:rFonts w:asciiTheme="minorEastAsia" w:hAnsiTheme="minorEastAsia" w:cs="Wawati SC" w:hint="eastAsia"/>
          <w:color w:val="231F20"/>
        </w:rPr>
        <w:t>的三個元素</w:t>
      </w:r>
      <w:r w:rsidRPr="0070218B">
        <w:rPr>
          <w:rFonts w:asciiTheme="minorEastAsia" w:hAnsiTheme="minorEastAsia"/>
          <w:color w:val="231F20"/>
        </w:rPr>
        <w:t>(element)</w:t>
      </w:r>
      <w:r w:rsidRPr="0070218B">
        <w:rPr>
          <w:rFonts w:asciiTheme="minorEastAsia" w:hAnsiTheme="minorEastAsia" w:cs="Wawati SC" w:hint="eastAsia"/>
          <w:color w:val="231F20"/>
        </w:rPr>
        <w:t>，下列哪個程式片段可以將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A[1</w:t>
      </w:r>
      <w:r w:rsidRPr="0070218B">
        <w:rPr>
          <w:rFonts w:asciiTheme="minorEastAsia" w:hAnsiTheme="minorEastAsia"/>
          <w:color w:val="231F20"/>
          <w:spacing w:val="20"/>
        </w:rPr>
        <w:t xml:space="preserve">] </w:t>
      </w:r>
      <w:r w:rsidRPr="0070218B">
        <w:rPr>
          <w:rFonts w:asciiTheme="minorEastAsia" w:hAnsiTheme="minorEastAsia" w:cs="Wawati SC" w:hint="eastAsia"/>
          <w:color w:val="231F20"/>
        </w:rPr>
        <w:t>和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A[2]</w:t>
      </w:r>
      <w:r w:rsidRPr="0070218B">
        <w:rPr>
          <w:rFonts w:asciiTheme="minorEastAsia" w:hAnsiTheme="minorEastAsia" w:cs="Wawati SC" w:hint="eastAsia"/>
          <w:color w:val="231F20"/>
        </w:rPr>
        <w:t>的內容交換？</w:t>
      </w:r>
    </w:p>
    <w:p w:rsidR="0015364A" w:rsidRPr="0070218B" w:rsidRDefault="0015364A" w:rsidP="0015364A">
      <w:pPr>
        <w:pStyle w:val="ae"/>
        <w:tabs>
          <w:tab w:val="left" w:pos="5206"/>
          <w:tab w:val="left" w:pos="6455"/>
        </w:tabs>
        <w:kinsoku w:val="0"/>
        <w:overflowPunct w:val="0"/>
        <w:spacing w:before="47" w:line="247" w:lineRule="auto"/>
        <w:ind w:left="2166" w:right="2219" w:hanging="1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w w:val="95"/>
        </w:rPr>
        <w:t>(A)A[1] = A[2]</w:t>
      </w:r>
      <w:r w:rsidRPr="0070218B">
        <w:rPr>
          <w:rFonts w:asciiTheme="minorEastAsia" w:hAnsiTheme="minorEastAsia" w:hint="eastAsia"/>
          <w:color w:val="231F20"/>
          <w:w w:val="95"/>
        </w:rPr>
        <w:t>，</w:t>
      </w:r>
      <w:r w:rsidRPr="0070218B">
        <w:rPr>
          <w:rFonts w:asciiTheme="minorEastAsia" w:hAnsiTheme="minorEastAsia"/>
          <w:color w:val="231F20"/>
          <w:w w:val="95"/>
        </w:rPr>
        <w:t xml:space="preserve"> A[2] = A[1]</w:t>
      </w:r>
      <w:r w:rsidRPr="0070218B">
        <w:rPr>
          <w:rFonts w:asciiTheme="minorEastAsia" w:hAnsiTheme="minorEastAsia" w:hint="eastAsia"/>
          <w:color w:val="231F20"/>
          <w:w w:val="95"/>
        </w:rPr>
        <w:t>，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w w:val="90"/>
        </w:rPr>
        <w:t>(B)A[3</w:t>
      </w:r>
      <w:r w:rsidRPr="0070218B">
        <w:rPr>
          <w:rFonts w:asciiTheme="minorEastAsia" w:hAnsiTheme="minorEastAsia"/>
          <w:color w:val="231F20"/>
          <w:spacing w:val="-1"/>
          <w:w w:val="90"/>
        </w:rPr>
        <w:t xml:space="preserve">] = </w:t>
      </w:r>
      <w:r w:rsidRPr="0070218B">
        <w:rPr>
          <w:rFonts w:asciiTheme="minorEastAsia" w:hAnsiTheme="minorEastAsia"/>
          <w:color w:val="231F20"/>
          <w:w w:val="90"/>
        </w:rPr>
        <w:t>A[1</w:t>
      </w:r>
      <w:r w:rsidRPr="0070218B">
        <w:rPr>
          <w:rFonts w:asciiTheme="minorEastAsia" w:hAnsiTheme="minorEastAsia"/>
          <w:color w:val="231F20"/>
          <w:spacing w:val="-1"/>
          <w:w w:val="90"/>
        </w:rPr>
        <w:t>]</w:t>
      </w:r>
      <w:r w:rsidRPr="0070218B">
        <w:rPr>
          <w:rFonts w:asciiTheme="minorEastAsia" w:hAnsiTheme="minorEastAsia" w:hint="eastAsia"/>
          <w:color w:val="231F20"/>
          <w:spacing w:val="-1"/>
          <w:w w:val="90"/>
        </w:rPr>
        <w:t>，</w:t>
      </w:r>
      <w:r w:rsidRPr="0070218B">
        <w:rPr>
          <w:rFonts w:asciiTheme="minorEastAsia" w:hAnsiTheme="minorEastAsia"/>
          <w:color w:val="231F20"/>
          <w:spacing w:val="-1"/>
          <w:w w:val="90"/>
        </w:rPr>
        <w:t xml:space="preserve"> </w:t>
      </w:r>
      <w:r w:rsidRPr="0070218B">
        <w:rPr>
          <w:rFonts w:asciiTheme="minorEastAsia" w:hAnsiTheme="minorEastAsia"/>
          <w:color w:val="231F20"/>
          <w:w w:val="90"/>
        </w:rPr>
        <w:t>A[1</w:t>
      </w:r>
      <w:r w:rsidRPr="0070218B">
        <w:rPr>
          <w:rFonts w:asciiTheme="minorEastAsia" w:hAnsiTheme="minorEastAsia"/>
          <w:color w:val="231F20"/>
          <w:spacing w:val="-1"/>
          <w:w w:val="90"/>
        </w:rPr>
        <w:t xml:space="preserve">] = </w:t>
      </w:r>
      <w:r w:rsidRPr="0070218B">
        <w:rPr>
          <w:rFonts w:asciiTheme="minorEastAsia" w:hAnsiTheme="minorEastAsia"/>
          <w:color w:val="231F20"/>
          <w:w w:val="90"/>
        </w:rPr>
        <w:t>A[2</w:t>
      </w:r>
      <w:r w:rsidRPr="0070218B">
        <w:rPr>
          <w:rFonts w:asciiTheme="minorEastAsia" w:hAnsiTheme="minorEastAsia"/>
          <w:color w:val="231F20"/>
          <w:spacing w:val="-2"/>
          <w:w w:val="90"/>
        </w:rPr>
        <w:t>]</w:t>
      </w:r>
      <w:r w:rsidRPr="0070218B">
        <w:rPr>
          <w:rFonts w:asciiTheme="minorEastAsia" w:hAnsiTheme="minorEastAsia" w:hint="eastAsia"/>
          <w:color w:val="231F20"/>
          <w:spacing w:val="-2"/>
          <w:w w:val="90"/>
        </w:rPr>
        <w:t>，</w:t>
      </w:r>
      <w:r w:rsidRPr="0070218B">
        <w:rPr>
          <w:rFonts w:asciiTheme="minorEastAsia" w:hAnsiTheme="minorEastAsia"/>
          <w:color w:val="231F20"/>
          <w:spacing w:val="-2"/>
          <w:w w:val="90"/>
        </w:rPr>
        <w:t xml:space="preserve"> </w:t>
      </w:r>
      <w:r w:rsidRPr="0070218B">
        <w:rPr>
          <w:rFonts w:asciiTheme="minorEastAsia" w:hAnsiTheme="minorEastAsia"/>
          <w:color w:val="231F20"/>
          <w:w w:val="90"/>
        </w:rPr>
        <w:t>A[2</w:t>
      </w:r>
      <w:r w:rsidRPr="0070218B">
        <w:rPr>
          <w:rFonts w:asciiTheme="minorEastAsia" w:hAnsiTheme="minorEastAsia"/>
          <w:color w:val="231F20"/>
          <w:spacing w:val="-1"/>
          <w:w w:val="90"/>
        </w:rPr>
        <w:t xml:space="preserve">] = </w:t>
      </w:r>
      <w:r w:rsidRPr="0070218B">
        <w:rPr>
          <w:rFonts w:asciiTheme="minorEastAsia" w:hAnsiTheme="minorEastAsia"/>
          <w:color w:val="231F20"/>
          <w:w w:val="90"/>
        </w:rPr>
        <w:t>A[3]</w:t>
      </w:r>
      <w:r w:rsidRPr="0070218B">
        <w:rPr>
          <w:rFonts w:asciiTheme="minorEastAsia" w:hAnsiTheme="minorEastAsia" w:hint="eastAsia"/>
          <w:color w:val="231F20"/>
          <w:w w:val="90"/>
        </w:rPr>
        <w:t>，</w:t>
      </w:r>
      <w:r w:rsidRPr="0070218B">
        <w:rPr>
          <w:rFonts w:asciiTheme="minorEastAsia" w:hAnsiTheme="minorEastAsia"/>
          <w:color w:val="231F20"/>
          <w:w w:val="9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(c)A[2</w:t>
      </w:r>
      <w:r w:rsidRPr="0070218B">
        <w:rPr>
          <w:rFonts w:asciiTheme="minorEastAsia" w:hAnsiTheme="minorEastAsia"/>
          <w:color w:val="231F20"/>
          <w:spacing w:val="-8"/>
        </w:rPr>
        <w:t xml:space="preserve">] = </w:t>
      </w:r>
      <w:r w:rsidRPr="0070218B">
        <w:rPr>
          <w:rFonts w:asciiTheme="minorEastAsia" w:hAnsiTheme="minorEastAsia"/>
          <w:color w:val="231F20"/>
          <w:spacing w:val="-2"/>
        </w:rPr>
        <w:t>A[1</w:t>
      </w:r>
      <w:r w:rsidRPr="0070218B">
        <w:rPr>
          <w:rFonts w:asciiTheme="minorEastAsia" w:hAnsiTheme="minorEastAsia"/>
          <w:color w:val="231F20"/>
          <w:spacing w:val="-6"/>
        </w:rPr>
        <w:t>]</w:t>
      </w:r>
      <w:r w:rsidRPr="0070218B">
        <w:rPr>
          <w:rFonts w:asciiTheme="minorEastAsia" w:hAnsiTheme="minorEastAsia" w:hint="eastAsia"/>
          <w:color w:val="231F20"/>
          <w:spacing w:val="-6"/>
        </w:rPr>
        <w:t>，</w:t>
      </w:r>
      <w:r w:rsidRPr="0070218B">
        <w:rPr>
          <w:rFonts w:asciiTheme="minorEastAsia" w:hAnsiTheme="minorEastAsia"/>
          <w:color w:val="231F20"/>
          <w:spacing w:val="-6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A[3</w:t>
      </w:r>
      <w:r w:rsidRPr="0070218B">
        <w:rPr>
          <w:rFonts w:asciiTheme="minorEastAsia" w:hAnsiTheme="minorEastAsia"/>
          <w:color w:val="231F20"/>
          <w:spacing w:val="-6"/>
        </w:rPr>
        <w:t xml:space="preserve">] = </w:t>
      </w:r>
      <w:r w:rsidRPr="0070218B">
        <w:rPr>
          <w:rFonts w:asciiTheme="minorEastAsia" w:hAnsiTheme="minorEastAsia"/>
          <w:color w:val="231F20"/>
          <w:spacing w:val="-2"/>
        </w:rPr>
        <w:t>A[2</w:t>
      </w:r>
      <w:r w:rsidRPr="0070218B">
        <w:rPr>
          <w:rFonts w:asciiTheme="minorEastAsia" w:hAnsiTheme="minorEastAsia"/>
          <w:color w:val="231F20"/>
          <w:spacing w:val="-6"/>
        </w:rPr>
        <w:t>]</w:t>
      </w:r>
      <w:r w:rsidRPr="0070218B">
        <w:rPr>
          <w:rFonts w:asciiTheme="minorEastAsia" w:hAnsiTheme="minorEastAsia" w:hint="eastAsia"/>
          <w:color w:val="231F20"/>
          <w:spacing w:val="-6"/>
        </w:rPr>
        <w:t>，</w:t>
      </w:r>
      <w:r w:rsidRPr="0070218B">
        <w:rPr>
          <w:rFonts w:asciiTheme="minorEastAsia" w:hAnsiTheme="minorEastAsia"/>
          <w:color w:val="231F20"/>
          <w:spacing w:val="-6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A[1</w:t>
      </w:r>
      <w:r w:rsidRPr="0070218B">
        <w:rPr>
          <w:rFonts w:asciiTheme="minorEastAsia" w:hAnsiTheme="minorEastAsia"/>
          <w:color w:val="231F20"/>
          <w:spacing w:val="-7"/>
        </w:rPr>
        <w:t xml:space="preserve">] = </w:t>
      </w:r>
      <w:r w:rsidRPr="0070218B">
        <w:rPr>
          <w:rFonts w:asciiTheme="minorEastAsia" w:hAnsiTheme="minorEastAsia"/>
          <w:color w:val="231F20"/>
          <w:spacing w:val="-2"/>
        </w:rPr>
        <w:t>A[3]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以上皆可。</w:t>
      </w:r>
    </w:p>
    <w:p w:rsidR="0015364A" w:rsidRPr="0070218B" w:rsidRDefault="0015364A" w:rsidP="0015364A">
      <w:pPr>
        <w:pStyle w:val="ae"/>
        <w:kinsoku w:val="0"/>
        <w:overflowPunct w:val="0"/>
        <w:spacing w:before="19" w:line="389" w:lineRule="exact"/>
        <w:ind w:left="1130"/>
        <w:rPr>
          <w:rFonts w:asciiTheme="minorEastAsia" w:hAnsiTheme="minorEastAsia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14"/>
        </w:rPr>
        <w:t xml:space="preserve">(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26"/>
        </w:rPr>
        <w:t xml:space="preserve"> </w:t>
      </w:r>
      <w:r w:rsidRPr="0070218B">
        <w:rPr>
          <w:rFonts w:asciiTheme="minorEastAsia" w:hAnsiTheme="minorEastAsia"/>
          <w:color w:val="231F20"/>
          <w:spacing w:val="39"/>
        </w:rPr>
        <w:t xml:space="preserve">) </w:t>
      </w:r>
      <w:r w:rsidRPr="0070218B">
        <w:rPr>
          <w:rFonts w:asciiTheme="minorEastAsia" w:hAnsiTheme="minorEastAsia"/>
          <w:color w:val="231F20"/>
        </w:rPr>
        <w:t>77.</w:t>
      </w:r>
      <w:r w:rsidRPr="0070218B">
        <w:rPr>
          <w:rFonts w:asciiTheme="minorEastAsia" w:hAnsiTheme="minorEastAsia"/>
          <w:color w:val="231F20"/>
          <w:spacing w:val="70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下列為</w:t>
      </w:r>
      <w:r w:rsidRPr="0070218B">
        <w:rPr>
          <w:rFonts w:asciiTheme="minorEastAsia" w:hAnsiTheme="minorEastAsia" w:cs="Wawati SC"/>
          <w:color w:val="231F20"/>
          <w:spacing w:val="-1"/>
        </w:rPr>
        <w:t xml:space="preserve"> </w:t>
      </w:r>
      <w:r w:rsidRPr="0070218B">
        <w:rPr>
          <w:rFonts w:asciiTheme="minorEastAsia" w:hAnsiTheme="minorEastAsia"/>
          <w:color w:val="231F20"/>
          <w:w w:val="120"/>
        </w:rPr>
        <w:t>c</w:t>
      </w:r>
      <w:r w:rsidRPr="0070218B">
        <w:rPr>
          <w:rFonts w:asciiTheme="minorEastAsia" w:hAnsiTheme="minorEastAsia"/>
          <w:color w:val="231F20"/>
          <w:spacing w:val="4"/>
          <w:w w:val="1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語言的一段程式，其中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int</w:t>
      </w:r>
      <w:r w:rsidRPr="0070218B">
        <w:rPr>
          <w:rFonts w:asciiTheme="minorEastAsia" w:hAnsiTheme="minorEastAsia"/>
          <w:color w:val="231F20"/>
          <w:spacing w:val="8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8"/>
        </w:rPr>
        <w:t>＊</w:t>
      </w:r>
      <w:r w:rsidRPr="0070218B">
        <w:rPr>
          <w:rFonts w:asciiTheme="minorEastAsia" w:hAnsiTheme="minorEastAsia"/>
          <w:color w:val="231F20"/>
        </w:rPr>
        <w:t>p</w:t>
      </w:r>
      <w:r w:rsidRPr="0070218B">
        <w:rPr>
          <w:rFonts w:asciiTheme="minorEastAsia" w:hAnsiTheme="minorEastAsia"/>
          <w:color w:val="231F20"/>
          <w:spacing w:val="1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表示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p</w:t>
      </w:r>
      <w:r w:rsidRPr="0070218B">
        <w:rPr>
          <w:rFonts w:asciiTheme="minorEastAsia" w:hAnsiTheme="minorEastAsia"/>
          <w:color w:val="231F20"/>
          <w:spacing w:val="1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為一個指向整數的指標，</w:t>
      </w:r>
      <w:r w:rsidRPr="0070218B">
        <w:rPr>
          <w:rFonts w:asciiTheme="minorEastAsia" w:hAnsiTheme="minorEastAsia"/>
          <w:color w:val="231F20"/>
        </w:rPr>
        <w:t>int</w:t>
      </w:r>
      <w:r w:rsidRPr="0070218B">
        <w:rPr>
          <w:rFonts w:asciiTheme="minorEastAsia" w:hAnsiTheme="minorEastAsia"/>
          <w:color w:val="231F20"/>
          <w:spacing w:val="16"/>
        </w:rPr>
        <w:t xml:space="preserve"> </w:t>
      </w:r>
      <w:r w:rsidRPr="0070218B">
        <w:rPr>
          <w:rFonts w:asciiTheme="minorEastAsia" w:hAnsiTheme="minorEastAsia"/>
          <w:color w:val="231F20"/>
        </w:rPr>
        <w:t>b</w:t>
      </w:r>
      <w:r w:rsidRPr="0070218B">
        <w:rPr>
          <w:rFonts w:asciiTheme="minorEastAsia" w:hAnsiTheme="minorEastAsia"/>
          <w:color w:val="231F20"/>
          <w:spacing w:val="1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表示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</w:rPr>
        <w:t>b</w:t>
      </w:r>
    </w:p>
    <w:p w:rsidR="0015364A" w:rsidRPr="0070218B" w:rsidRDefault="0015364A" w:rsidP="0015364A">
      <w:pPr>
        <w:pStyle w:val="ae"/>
        <w:kinsoku w:val="0"/>
        <w:overflowPunct w:val="0"/>
        <w:spacing w:line="360" w:lineRule="exact"/>
        <w:ind w:left="2138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 w:cs="Wawati SC" w:hint="eastAsia"/>
          <w:color w:val="231F20"/>
          <w:spacing w:val="-1"/>
        </w:rPr>
        <w:t>是一個整數，則下列何者正確？</w:t>
      </w:r>
    </w:p>
    <w:p w:rsidR="0015364A" w:rsidRPr="0070218B" w:rsidRDefault="0015364A" w:rsidP="0015364A">
      <w:pPr>
        <w:pStyle w:val="a9"/>
        <w:numPr>
          <w:ilvl w:val="1"/>
          <w:numId w:val="104"/>
        </w:numPr>
        <w:tabs>
          <w:tab w:val="left" w:pos="2466"/>
        </w:tabs>
        <w:kinsoku w:val="0"/>
        <w:overflowPunct w:val="0"/>
        <w:spacing w:line="360" w:lineRule="exact"/>
        <w:ind w:left="2466" w:hanging="328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1"/>
          <w:sz w:val="23"/>
          <w:szCs w:val="23"/>
        </w:rPr>
        <w:t>程式在執行之後會在螢幕上輸出指標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p</w:t>
      </w:r>
      <w:r w:rsidRPr="0070218B">
        <w:rPr>
          <w:rFonts w:asciiTheme="minorEastAsia" w:hAnsiTheme="minorEastAsia"/>
          <w:color w:val="231F20"/>
          <w:spacing w:val="47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17"/>
          <w:sz w:val="23"/>
          <w:szCs w:val="23"/>
        </w:rPr>
        <w:t>的</w:t>
      </w:r>
      <w:r w:rsidRPr="0070218B">
        <w:rPr>
          <w:rFonts w:asciiTheme="minorEastAsia" w:hAnsiTheme="minorEastAsia"/>
          <w:color w:val="231F20"/>
          <w:spacing w:val="17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1I3</w:t>
      </w:r>
      <w:r w:rsidRPr="0070218B">
        <w:rPr>
          <w:rFonts w:asciiTheme="minorEastAsia" w:hAnsiTheme="minorEastAsia"/>
          <w:color w:val="231F20"/>
          <w:spacing w:val="47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且四捨五入之後的數值</w:t>
      </w:r>
    </w:p>
    <w:p w:rsidR="0015364A" w:rsidRPr="0070218B" w:rsidRDefault="0015364A" w:rsidP="0015364A">
      <w:pPr>
        <w:pStyle w:val="a9"/>
        <w:numPr>
          <w:ilvl w:val="1"/>
          <w:numId w:val="104"/>
        </w:numPr>
        <w:tabs>
          <w:tab w:val="left" w:pos="2474"/>
        </w:tabs>
        <w:kinsoku w:val="0"/>
        <w:overflowPunct w:val="0"/>
        <w:spacing w:before="11" w:line="206" w:lineRule="auto"/>
        <w:ind w:left="2474" w:right="739" w:hanging="336"/>
        <w:contextualSpacing w:val="0"/>
        <w:rPr>
          <w:rFonts w:asciiTheme="minorEastAsia" w:hAnsiTheme="minorEastAsia"/>
          <w:color w:val="231F20"/>
          <w:spacing w:val="-4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z w:val="23"/>
          <w:szCs w:val="23"/>
        </w:rPr>
        <w:t>程式在經過編譯器</w:t>
      </w:r>
      <w:r w:rsidRPr="0070218B">
        <w:rPr>
          <w:rFonts w:asciiTheme="minorEastAsia" w:hAnsiTheme="minorEastAsia"/>
          <w:color w:val="231F20"/>
          <w:sz w:val="23"/>
          <w:szCs w:val="23"/>
        </w:rPr>
        <w:t>(compiler)</w:t>
      </w:r>
      <w:r w:rsidRPr="0070218B">
        <w:rPr>
          <w:rFonts w:asciiTheme="minorEastAsia" w:hAnsiTheme="minorEastAsia" w:hint="eastAsia"/>
          <w:color w:val="231F20"/>
          <w:spacing w:val="4"/>
          <w:sz w:val="23"/>
          <w:szCs w:val="23"/>
        </w:rPr>
        <w:t>的翻譯過程中會出現</w:t>
      </w:r>
      <w:r w:rsidRPr="0070218B">
        <w:rPr>
          <w:rFonts w:asciiTheme="minorEastAsia" w:hAnsiTheme="minorEastAsia"/>
          <w:color w:val="231F20"/>
          <w:spacing w:val="4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b</w:t>
      </w:r>
      <w:r w:rsidRPr="0070218B">
        <w:rPr>
          <w:rFonts w:asciiTheme="minorEastAsia" w:hAnsiTheme="minorEastAsia"/>
          <w:color w:val="231F20"/>
          <w:spacing w:val="26"/>
          <w:sz w:val="23"/>
          <w:szCs w:val="23"/>
        </w:rPr>
        <w:t xml:space="preserve"> = </w:t>
      </w:r>
      <w:r w:rsidRPr="0070218B">
        <w:rPr>
          <w:rFonts w:asciiTheme="minorEastAsia" w:hAnsiTheme="minorEastAsia"/>
          <w:color w:val="231F20"/>
          <w:sz w:val="23"/>
          <w:szCs w:val="23"/>
        </w:rPr>
        <w:t>pI3</w:t>
      </w:r>
      <w:r w:rsidRPr="0070218B">
        <w:rPr>
          <w:rFonts w:asciiTheme="minorEastAsia" w:hAnsiTheme="minorEastAsia"/>
          <w:color w:val="231F20"/>
          <w:spacing w:val="40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那一行資料型態不一致</w:t>
      </w:r>
      <w:r w:rsidRPr="0070218B">
        <w:rPr>
          <w:rFonts w:asciiTheme="minorEastAsia" w:hAnsiTheme="minorEastAsia" w:hint="eastAsia"/>
          <w:color w:val="231F20"/>
          <w:spacing w:val="-4"/>
          <w:sz w:val="23"/>
          <w:szCs w:val="23"/>
        </w:rPr>
        <w:t>錯誤訊息</w:t>
      </w:r>
    </w:p>
    <w:p w:rsidR="0015364A" w:rsidRPr="0070218B" w:rsidRDefault="0015364A" w:rsidP="0015364A">
      <w:pPr>
        <w:pStyle w:val="ae"/>
        <w:kinsoku w:val="0"/>
        <w:overflowPunct w:val="0"/>
        <w:spacing w:line="206" w:lineRule="auto"/>
        <w:ind w:left="2474" w:right="748" w:hanging="336"/>
        <w:rPr>
          <w:rFonts w:asciiTheme="minorEastAsia" w:cs="Wawati SC"/>
          <w:color w:val="231F20"/>
          <w:spacing w:val="-6"/>
        </w:rPr>
      </w:pPr>
      <w:r w:rsidRPr="0070218B">
        <w:rPr>
          <w:rFonts w:asciiTheme="minorEastAsia" w:hAnsiTheme="minorEastAsia"/>
          <w:color w:val="231F20"/>
        </w:rPr>
        <w:t>(c)</w:t>
      </w:r>
      <w:r w:rsidRPr="0070218B">
        <w:rPr>
          <w:rFonts w:asciiTheme="minorEastAsia" w:hAnsiTheme="minorEastAsia" w:cs="Wawati SC" w:hint="eastAsia"/>
          <w:color w:val="231F20"/>
          <w:spacing w:val="2"/>
        </w:rPr>
        <w:t>程式在執行完之後會在螢幕上輸出指標</w:t>
      </w:r>
      <w:r w:rsidRPr="0070218B">
        <w:rPr>
          <w:rFonts w:asciiTheme="minorEastAsia" w:hAnsiTheme="minorEastAsia" w:cs="Wawati SC"/>
          <w:color w:val="231F20"/>
          <w:spacing w:val="2"/>
        </w:rPr>
        <w:t xml:space="preserve"> </w:t>
      </w:r>
      <w:r w:rsidRPr="0070218B">
        <w:rPr>
          <w:rFonts w:asciiTheme="minorEastAsia" w:hAnsiTheme="minorEastAsia"/>
          <w:color w:val="231F20"/>
        </w:rPr>
        <w:t>p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5"/>
        </w:rPr>
        <w:t>所指向的整數的</w:t>
      </w:r>
      <w:r w:rsidRPr="0070218B">
        <w:rPr>
          <w:rFonts w:asciiTheme="minorEastAsia" w:hAnsiTheme="minorEastAsia" w:cs="Wawati SC"/>
          <w:color w:val="231F20"/>
          <w:spacing w:val="5"/>
        </w:rPr>
        <w:t xml:space="preserve"> </w:t>
      </w:r>
      <w:r w:rsidRPr="0070218B">
        <w:rPr>
          <w:rFonts w:asciiTheme="minorEastAsia" w:hAnsiTheme="minorEastAsia"/>
          <w:color w:val="231F20"/>
        </w:rPr>
        <w:t>1I3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且四捨五入之後的</w:t>
      </w:r>
      <w:r w:rsidRPr="0070218B">
        <w:rPr>
          <w:rFonts w:asciiTheme="minorEastAsia" w:hAnsiTheme="minorEastAsia" w:cs="Wawati SC" w:hint="eastAsia"/>
          <w:color w:val="231F20"/>
          <w:spacing w:val="-6"/>
        </w:rPr>
        <w:t>數值</w:t>
      </w:r>
    </w:p>
    <w:p w:rsidR="0015364A" w:rsidRPr="0070218B" w:rsidRDefault="0015364A" w:rsidP="0015364A">
      <w:pPr>
        <w:pStyle w:val="ae"/>
        <w:kinsoku w:val="0"/>
        <w:overflowPunct w:val="0"/>
        <w:spacing w:line="206" w:lineRule="auto"/>
        <w:ind w:left="2474" w:right="793" w:hanging="336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 w:cs="Wawati SC" w:hint="eastAsia"/>
          <w:color w:val="231F20"/>
        </w:rPr>
        <w:t>程式在經過直譯器</w:t>
      </w:r>
      <w:r w:rsidRPr="0070218B">
        <w:rPr>
          <w:rFonts w:asciiTheme="minorEastAsia" w:hAnsiTheme="minorEastAsia"/>
          <w:color w:val="231F20"/>
        </w:rPr>
        <w:t>(Interpreter)</w:t>
      </w:r>
      <w:r w:rsidRPr="0070218B">
        <w:rPr>
          <w:rFonts w:asciiTheme="minorEastAsia" w:hAnsiTheme="minorEastAsia" w:cs="Wawati SC" w:hint="eastAsia"/>
          <w:color w:val="231F20"/>
        </w:rPr>
        <w:t>的翻譯過程中會出現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printf("answer=</w:t>
      </w:r>
      <w:r w:rsidRPr="0070218B">
        <w:rPr>
          <w:rFonts w:asciiTheme="minorEastAsia" w:hAnsiTheme="minorEastAsia" w:hint="eastAsia"/>
          <w:color w:val="231F20"/>
        </w:rPr>
        <w:t>％</w:t>
      </w:r>
      <w:r w:rsidRPr="0070218B">
        <w:rPr>
          <w:rFonts w:asciiTheme="minorEastAsia" w:hAnsiTheme="minorEastAsia"/>
          <w:color w:val="231F20"/>
        </w:rPr>
        <w:t>f"</w:t>
      </w:r>
      <w:r w:rsidRPr="0070218B">
        <w:rPr>
          <w:rFonts w:asciiTheme="minorEastAsia" w:hAnsiTheme="minorEastAsia" w:hint="eastAsia"/>
          <w:color w:val="231F20"/>
        </w:rPr>
        <w:t>，</w:t>
      </w:r>
      <w:r w:rsidRPr="0070218B">
        <w:rPr>
          <w:rFonts w:asciiTheme="minorEastAsia" w:hAnsiTheme="minorEastAsia"/>
          <w:color w:val="231F20"/>
        </w:rPr>
        <w:t xml:space="preserve"> b)</w:t>
      </w:r>
      <w:r w:rsidRPr="0070218B">
        <w:rPr>
          <w:rFonts w:asciiTheme="minorEastAsia" w:hAnsiTheme="minorEastAsia" w:cs="Wawati SC" w:hint="eastAsia"/>
          <w:color w:val="231F20"/>
          <w:spacing w:val="-22"/>
        </w:rPr>
        <w:t>那一行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資料結構不一致的冨告訊息。</w:t>
      </w:r>
    </w:p>
    <w:p w:rsidR="0015364A" w:rsidRPr="0070218B" w:rsidRDefault="0015364A" w:rsidP="0015364A">
      <w:pPr>
        <w:pStyle w:val="ae"/>
        <w:kinsoku w:val="0"/>
        <w:overflowPunct w:val="0"/>
        <w:spacing w:before="106" w:line="312" w:lineRule="auto"/>
        <w:ind w:left="2166" w:right="8424"/>
        <w:rPr>
          <w:rFonts w:asciiTheme="minorEastAsia" w:hAnsiTheme="minorEastAsia" w:cs="Arial"/>
          <w:color w:val="00AEEF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13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*p; int b;</w:t>
      </w:r>
    </w:p>
    <w:p w:rsidR="0015364A" w:rsidRPr="0070218B" w:rsidRDefault="0015364A" w:rsidP="0015364A">
      <w:pPr>
        <w:pStyle w:val="ae"/>
        <w:kinsoku w:val="0"/>
        <w:overflowPunct w:val="0"/>
        <w:spacing w:before="2" w:line="312" w:lineRule="auto"/>
        <w:ind w:left="2166" w:right="6596"/>
        <w:rPr>
          <w:rFonts w:asciiTheme="minorEastAsia" w:hAnsiTheme="minorEastAsia" w:cs="Arial"/>
          <w:color w:val="00AEEF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b</w:t>
      </w:r>
      <w:r w:rsidRPr="0070218B">
        <w:rPr>
          <w:rFonts w:asciiTheme="minorEastAsia" w:hAnsiTheme="minorEastAsia" w:cs="Arial"/>
          <w:color w:val="00AEEF"/>
          <w:spacing w:val="40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40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p/3; printf("answer=%f",</w:t>
      </w:r>
      <w:r w:rsidRPr="0070218B">
        <w:rPr>
          <w:rFonts w:asciiTheme="minorEastAsia" w:hAnsiTheme="minorEastAsia" w:cs="Arial"/>
          <w:color w:val="00AEEF"/>
          <w:spacing w:val="40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b);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88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9"/>
        </w:tabs>
        <w:kinsoku w:val="0"/>
        <w:overflowPunct w:val="0"/>
        <w:ind w:left="479" w:right="374" w:hanging="479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9"/>
        </w:tabs>
        <w:kinsoku w:val="0"/>
        <w:overflowPunct w:val="0"/>
        <w:ind w:left="479" w:right="374" w:hanging="479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15364A" w:rsidRPr="0070218B" w:rsidRDefault="0015364A" w:rsidP="0015364A">
      <w:pPr>
        <w:pStyle w:val="ae"/>
        <w:kinsoku w:val="0"/>
        <w:overflowPunct w:val="0"/>
        <w:spacing w:before="137"/>
        <w:rPr>
          <w:rFonts w:asciiTheme="minorEastAsia" w:cs="Lantinghei SC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828224" behindDoc="0" locked="0" layoutInCell="0" allowOverlap="1" wp14:anchorId="3315E9C2" wp14:editId="6AB59177">
                <wp:simplePos x="0" y="0"/>
                <wp:positionH relativeFrom="page">
                  <wp:posOffset>716915</wp:posOffset>
                </wp:positionH>
                <wp:positionV relativeFrom="paragraph">
                  <wp:posOffset>333375</wp:posOffset>
                </wp:positionV>
                <wp:extent cx="546100" cy="215900"/>
                <wp:effectExtent l="0" t="0" r="0" b="0"/>
                <wp:wrapTopAndBottom/>
                <wp:docPr id="1179146267" name="Rectangle 5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46100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4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E58F2BE" wp14:editId="256534C6">
                                  <wp:extent cx="539115" cy="212090"/>
                                  <wp:effectExtent l="0" t="0" r="0" b="0"/>
                                  <wp:docPr id="485" name="圖片 361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85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30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9115" cy="2120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15E9C2" id="Rectangle 5395" o:spid="_x0000_s1507" style="position:absolute;margin-left:56.45pt;margin-top:26.25pt;width:43pt;height:17pt;z-index:2518282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34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2E58F2BE" wp14:editId="256534C6">
                            <wp:extent cx="539115" cy="212090"/>
                            <wp:effectExtent l="0" t="0" r="0" b="0"/>
                            <wp:docPr id="485" name="圖片 36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85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30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9115" cy="2120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:rsidR="0015364A" w:rsidRPr="0070218B" w:rsidRDefault="0015364A" w:rsidP="0015364A">
      <w:pPr>
        <w:pStyle w:val="ae"/>
        <w:kinsoku w:val="0"/>
        <w:overflowPunct w:val="0"/>
        <w:spacing w:before="119" w:line="206" w:lineRule="auto"/>
        <w:ind w:left="1820" w:right="5573" w:hanging="690"/>
        <w:jc w:val="both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 w:cs="Wawati SC" w:hint="eastAsia"/>
          <w:color w:val="231F20"/>
          <w:spacing w:val="-2"/>
        </w:rPr>
        <w:t>題組：林老師自開始當老師以來，都是使用某公司的試算表軟體記錄全班同學的學習成績，畫面截圖如右，但這學期開始，因授權問題而無法再繼續使用該軟體，</w:t>
      </w:r>
      <w:r w:rsidRPr="0070218B">
        <w:rPr>
          <w:rFonts w:asciiTheme="minorEastAsia" w:hAnsiTheme="minorEastAsia" w:cs="Wawati SC" w:hint="eastAsia"/>
          <w:color w:val="231F20"/>
        </w:rPr>
        <w:t>林老師決定使用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w w:val="130"/>
        </w:rPr>
        <w:t xml:space="preserve">c </w:t>
      </w:r>
      <w:r w:rsidRPr="0070218B">
        <w:rPr>
          <w:rFonts w:asciiTheme="minorEastAsia" w:hAnsiTheme="minorEastAsia" w:cs="Wawati SC" w:hint="eastAsia"/>
          <w:color w:val="231F20"/>
        </w:rPr>
        <w:t>語言自行撰寫程式，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用以記錄同學的學習成績。</w:t>
      </w:r>
    </w:p>
    <w:p w:rsidR="0015364A" w:rsidRPr="0070218B" w:rsidRDefault="0015364A" w:rsidP="0015364A">
      <w:pPr>
        <w:pStyle w:val="ae"/>
        <w:kinsoku w:val="0"/>
        <w:overflowPunct w:val="0"/>
        <w:spacing w:before="36" w:line="206" w:lineRule="auto"/>
        <w:ind w:left="2166" w:right="649" w:hanging="1036"/>
        <w:jc w:val="both"/>
        <w:rPr>
          <w:rFonts w:asciiTheme="minorEastAsia" w:cs="Wawati SC"/>
          <w:color w:val="231F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0" allowOverlap="1" wp14:anchorId="529A61D7" wp14:editId="07A84642">
                <wp:simplePos x="0" y="0"/>
                <wp:positionH relativeFrom="page">
                  <wp:posOffset>3851275</wp:posOffset>
                </wp:positionH>
                <wp:positionV relativeFrom="paragraph">
                  <wp:posOffset>-1343660</wp:posOffset>
                </wp:positionV>
                <wp:extent cx="2959100" cy="1079500"/>
                <wp:effectExtent l="0" t="0" r="0" b="0"/>
                <wp:wrapNone/>
                <wp:docPr id="1837261503" name="Rectangle 53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59100" cy="1079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70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59BD0E45" wp14:editId="44D95FB5">
                                  <wp:extent cx="2955290" cy="1077595"/>
                                  <wp:effectExtent l="0" t="0" r="0" b="0"/>
                                  <wp:docPr id="487" name="圖片 360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87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30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55290" cy="10775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5364A" w:rsidRDefault="0015364A" w:rsidP="0015364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9A61D7" id="Rectangle 5396" o:spid="_x0000_s1508" style="position:absolute;left:0;text-align:left;margin-left:303.25pt;margin-top:-105.8pt;width:233pt;height:85pt;z-index:251829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widowControl/>
                        <w:autoSpaceDE/>
                        <w:autoSpaceDN/>
                        <w:adjustRightInd/>
                        <w:spacing w:line="170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59BD0E45" wp14:editId="44D95FB5">
                            <wp:extent cx="2955290" cy="1077595"/>
                            <wp:effectExtent l="0" t="0" r="0" b="0"/>
                            <wp:docPr id="487" name="圖片 36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87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30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55290" cy="10775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5364A" w:rsidRDefault="0015364A" w:rsidP="0015364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Pr="0070218B">
        <w:rPr>
          <w:rFonts w:asciiTheme="minorEastAsia" w:hAnsiTheme="minorEastAsia"/>
          <w:color w:val="231F20"/>
          <w:spacing w:val="16"/>
        </w:rPr>
        <w:t xml:space="preserve">(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32"/>
        </w:rPr>
        <w:t xml:space="preserve"> </w:t>
      </w:r>
      <w:r w:rsidRPr="0070218B">
        <w:rPr>
          <w:rFonts w:asciiTheme="minorEastAsia" w:hAnsiTheme="minorEastAsia"/>
          <w:color w:val="231F20"/>
          <w:spacing w:val="40"/>
        </w:rPr>
        <w:t xml:space="preserve">) </w:t>
      </w:r>
      <w:r w:rsidRPr="0070218B">
        <w:rPr>
          <w:rFonts w:asciiTheme="minorEastAsia" w:hAnsiTheme="minorEastAsia"/>
          <w:color w:val="231F20"/>
        </w:rPr>
        <w:t>1.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成績都是整數資料型態，因此二維陣列是最適合的資料結構，若全班有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36</w:t>
      </w:r>
      <w:r w:rsidRPr="0070218B">
        <w:rPr>
          <w:rFonts w:asciiTheme="minorEastAsia" w:hAnsiTheme="minorEastAsia"/>
          <w:color w:val="231F20"/>
          <w:spacing w:val="2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位同學，共有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5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次平常成績，則宣告一個二維陣列的語法，下列何者最正確？</w:t>
      </w:r>
    </w:p>
    <w:p w:rsidR="0015364A" w:rsidRPr="0070218B" w:rsidRDefault="0015364A" w:rsidP="0015364A">
      <w:pPr>
        <w:pStyle w:val="ae"/>
        <w:tabs>
          <w:tab w:val="left" w:pos="6650"/>
        </w:tabs>
        <w:kinsoku w:val="0"/>
        <w:overflowPunct w:val="0"/>
        <w:spacing w:before="47"/>
        <w:ind w:left="2166"/>
        <w:rPr>
          <w:rFonts w:asciiTheme="minorEastAsia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(A)</w:t>
      </w:r>
      <w:r w:rsidRPr="0070218B">
        <w:rPr>
          <w:rFonts w:asciiTheme="minorEastAsia" w:hAnsiTheme="minorEastAsia"/>
          <w:color w:val="231F20"/>
          <w:spacing w:val="12"/>
        </w:rPr>
        <w:t xml:space="preserve"> </w:t>
      </w:r>
      <w:r w:rsidRPr="0070218B">
        <w:rPr>
          <w:rFonts w:asciiTheme="minorEastAsia" w:hAnsiTheme="minorEastAsia"/>
          <w:color w:val="231F20"/>
        </w:rPr>
        <w:t>int</w:t>
      </w:r>
      <w:r w:rsidRPr="0070218B">
        <w:rPr>
          <w:rFonts w:asciiTheme="minorEastAsia" w:hAnsiTheme="minorEastAsia"/>
          <w:color w:val="231F20"/>
          <w:spacing w:val="13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score[36][5]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</w:t>
      </w:r>
      <w:r w:rsidRPr="0070218B">
        <w:rPr>
          <w:rFonts w:asciiTheme="minorEastAsia" w:hAnsiTheme="minorEastAsia"/>
          <w:color w:val="231F20"/>
          <w:spacing w:val="16"/>
        </w:rPr>
        <w:t xml:space="preserve"> </w:t>
      </w:r>
      <w:r w:rsidRPr="0070218B">
        <w:rPr>
          <w:rFonts w:asciiTheme="minorEastAsia" w:hAnsiTheme="minorEastAsia"/>
          <w:color w:val="231F20"/>
        </w:rPr>
        <w:t>float</w:t>
      </w:r>
      <w:r w:rsidRPr="0070218B">
        <w:rPr>
          <w:rFonts w:asciiTheme="minorEastAsia" w:hAnsiTheme="minorEastAsia"/>
          <w:color w:val="231F20"/>
          <w:spacing w:val="16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score[36][5]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</w:p>
    <w:p w:rsidR="0015364A" w:rsidRPr="0070218B" w:rsidRDefault="0015364A" w:rsidP="0015364A">
      <w:pPr>
        <w:pStyle w:val="ae"/>
        <w:tabs>
          <w:tab w:val="left" w:pos="6650"/>
        </w:tabs>
        <w:kinsoku w:val="0"/>
        <w:overflowPunct w:val="0"/>
        <w:spacing w:before="7" w:line="389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(c</w:t>
      </w:r>
      <w:r w:rsidRPr="0070218B">
        <w:rPr>
          <w:rFonts w:asciiTheme="minorEastAsia" w:hAnsiTheme="minorEastAsia"/>
          <w:color w:val="231F20"/>
          <w:spacing w:val="19"/>
        </w:rPr>
        <w:t xml:space="preserve">) </w:t>
      </w:r>
      <w:r w:rsidRPr="0070218B">
        <w:rPr>
          <w:rFonts w:asciiTheme="minorEastAsia" w:hAnsiTheme="minorEastAsia"/>
          <w:color w:val="231F20"/>
        </w:rPr>
        <w:t>int</w:t>
      </w:r>
      <w:r w:rsidRPr="0070218B">
        <w:rPr>
          <w:rFonts w:asciiTheme="minorEastAsia" w:hAnsiTheme="minorEastAsia"/>
          <w:color w:val="231F20"/>
          <w:spacing w:val="39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score{36}{5}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</w:t>
      </w:r>
      <w:r w:rsidRPr="0070218B">
        <w:rPr>
          <w:rFonts w:asciiTheme="minorEastAsia" w:hAnsiTheme="minorEastAsia"/>
          <w:color w:val="231F20"/>
          <w:spacing w:val="-4"/>
        </w:rPr>
        <w:t xml:space="preserve">) </w:t>
      </w:r>
      <w:r w:rsidRPr="0070218B">
        <w:rPr>
          <w:rFonts w:asciiTheme="minorEastAsia" w:hAnsiTheme="minorEastAsia"/>
          <w:color w:val="231F20"/>
          <w:spacing w:val="-2"/>
        </w:rPr>
        <w:t>float</w:t>
      </w:r>
      <w:r w:rsidRPr="0070218B">
        <w:rPr>
          <w:rFonts w:asciiTheme="minorEastAsia" w:hAnsiTheme="minorEastAsia"/>
          <w:color w:val="231F20"/>
          <w:spacing w:val="-4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score{36}{5}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12" w:line="206" w:lineRule="auto"/>
        <w:ind w:left="2166" w:right="714" w:hanging="1036"/>
        <w:jc w:val="both"/>
        <w:rPr>
          <w:rFonts w:asciiTheme="minorEastAsia" w:cs="Wawati SC"/>
          <w:color w:val="231F20"/>
          <w:spacing w:val="6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/>
          <w:color w:val="BA549F"/>
          <w:w w:val="150"/>
        </w:rPr>
        <w:t>c</w:t>
      </w:r>
      <w:r w:rsidRPr="0070218B">
        <w:rPr>
          <w:rFonts w:asciiTheme="minorEastAsia" w:hAnsiTheme="minorEastAsia"/>
          <w:color w:val="BA549F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1"/>
        </w:rPr>
        <w:t xml:space="preserve">  </w:t>
      </w:r>
      <w:r w:rsidRPr="0070218B">
        <w:rPr>
          <w:rFonts w:asciiTheme="minorEastAsia" w:hAnsiTheme="minorEastAsia"/>
          <w:color w:val="231F20"/>
          <w:spacing w:val="3"/>
        </w:rPr>
        <w:t>2</w:t>
      </w:r>
      <w:r w:rsidRPr="0070218B">
        <w:rPr>
          <w:rFonts w:asciiTheme="minorEastAsia"/>
          <w:color w:val="231F20"/>
        </w:rPr>
        <w:t>.</w:t>
      </w:r>
      <w:r w:rsidRPr="0070218B">
        <w:rPr>
          <w:rFonts w:asciiTheme="minorEastAsia" w:hAnsiTheme="minorEastAsia"/>
          <w:color w:val="231F20"/>
          <w:spacing w:val="-1"/>
        </w:rPr>
        <w:t xml:space="preserve">     </w:t>
      </w:r>
      <w:r w:rsidRPr="0070218B">
        <w:rPr>
          <w:rFonts w:asciiTheme="minorEastAsia" w:hAnsiTheme="minorEastAsia" w:cs="Wawati SC" w:hint="eastAsia"/>
          <w:color w:val="231F20"/>
          <w:spacing w:val="14"/>
        </w:rPr>
        <w:t>二維陣列在記憶體內的儲存方式，是將所有元素採以列為主</w:t>
      </w:r>
      <w:r w:rsidRPr="0070218B">
        <w:rPr>
          <w:rFonts w:asciiTheme="minorEastAsia" w:hAnsiTheme="minorEastAsia"/>
          <w:color w:val="231F20"/>
          <w:spacing w:val="3"/>
          <w:w w:val="91"/>
        </w:rPr>
        <w:t>(Row-ma</w:t>
      </w:r>
      <w:r w:rsidRPr="0070218B">
        <w:rPr>
          <w:rFonts w:asciiTheme="minorEastAsia" w:hAnsiTheme="minorEastAsia" w:hint="eastAsia"/>
          <w:color w:val="231F20"/>
          <w:spacing w:val="3"/>
          <w:w w:val="91"/>
        </w:rPr>
        <w:t>」</w:t>
      </w:r>
      <w:r w:rsidRPr="0070218B">
        <w:rPr>
          <w:rFonts w:asciiTheme="minorEastAsia" w:hAnsiTheme="minorEastAsia"/>
          <w:color w:val="231F20"/>
          <w:spacing w:val="3"/>
          <w:w w:val="91"/>
        </w:rPr>
        <w:t>or</w:t>
      </w:r>
      <w:r w:rsidRPr="0070218B">
        <w:rPr>
          <w:rFonts w:asciiTheme="minorEastAsia" w:hAnsiTheme="minorEastAsia"/>
          <w:color w:val="231F20"/>
          <w:spacing w:val="10"/>
          <w:w w:val="91"/>
        </w:rPr>
        <w:t>)</w:t>
      </w:r>
      <w:r w:rsidRPr="0070218B">
        <w:rPr>
          <w:rFonts w:asciiTheme="minorEastAsia" w:hAnsiTheme="minorEastAsia" w:cs="Wawati SC" w:hint="eastAsia"/>
          <w:color w:val="231F20"/>
          <w:spacing w:val="1"/>
        </w:rPr>
        <w:t>的順序放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置，若要將每位同學的歷次成績輸出，使用巢狀迴圈走訪二維陣列是最適合的，下</w:t>
      </w:r>
      <w:r w:rsidRPr="0070218B">
        <w:rPr>
          <w:rFonts w:asciiTheme="minorEastAsia" w:hAnsiTheme="minorEastAsia" w:cs="Wawati SC" w:hint="eastAsia"/>
          <w:color w:val="231F20"/>
          <w:spacing w:val="6"/>
        </w:rPr>
        <w:t>列哪一種寫法，存取陣列的效率最高且輸出正確？</w:t>
      </w:r>
    </w:p>
    <w:tbl>
      <w:tblPr>
        <w:tblW w:w="0" w:type="auto"/>
        <w:tblInd w:w="211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85"/>
        <w:gridCol w:w="3606"/>
        <w:gridCol w:w="558"/>
        <w:gridCol w:w="3379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01"/>
        </w:trPr>
        <w:tc>
          <w:tcPr>
            <w:tcW w:w="4091" w:type="dxa"/>
            <w:gridSpan w:val="2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tabs>
                <w:tab w:val="left" w:pos="618"/>
              </w:tabs>
              <w:kinsoku w:val="0"/>
              <w:overflowPunct w:val="0"/>
              <w:spacing w:line="252" w:lineRule="exact"/>
              <w:ind w:left="50"/>
              <w:rPr>
                <w:rFonts w:asciiTheme="minorEastAsia" w:hAnsiTheme="minorEastAsia"/>
                <w:color w:val="231F20"/>
                <w:spacing w:val="-4"/>
                <w:w w:val="85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3"/>
                <w:szCs w:val="23"/>
              </w:rPr>
              <w:t>(A)</w:t>
            </w:r>
            <w:r w:rsidRPr="0070218B">
              <w:rPr>
                <w:rFonts w:asciiTheme="minorEastAsia"/>
                <w:color w:val="231F20"/>
                <w:sz w:val="23"/>
                <w:szCs w:val="23"/>
              </w:rPr>
              <w:tab/>
            </w: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>for</w:t>
            </w:r>
            <w:r w:rsidRPr="0070218B">
              <w:rPr>
                <w:rFonts w:asciiTheme="minorEastAsia" w:hAnsiTheme="minorEastAsia"/>
                <w:color w:val="231F20"/>
                <w:spacing w:val="3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>(int</w:t>
            </w:r>
            <w:r w:rsidRPr="0070218B">
              <w:rPr>
                <w:rFonts w:asciiTheme="minorEastAsia" w:hAnsiTheme="minorEastAsia"/>
                <w:color w:val="231F20"/>
                <w:spacing w:val="4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>i=0</w:t>
            </w:r>
            <w:r w:rsidRPr="0070218B">
              <w:rPr>
                <w:rFonts w:asciiTheme="minorEastAsia" w:hAnsiTheme="minorEastAsia" w:hint="eastAsia"/>
                <w:color w:val="231F20"/>
                <w:w w:val="85"/>
                <w:sz w:val="23"/>
                <w:szCs w:val="23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4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>i&lt;5</w:t>
            </w:r>
            <w:r w:rsidRPr="0070218B">
              <w:rPr>
                <w:rFonts w:asciiTheme="minorEastAsia" w:hAnsiTheme="minorEastAsia" w:hint="eastAsia"/>
                <w:color w:val="231F20"/>
                <w:w w:val="85"/>
                <w:sz w:val="23"/>
                <w:szCs w:val="23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4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4"/>
                <w:w w:val="85"/>
                <w:sz w:val="23"/>
                <w:szCs w:val="23"/>
              </w:rPr>
              <w:t>i++){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5" w:line="271" w:lineRule="auto"/>
              <w:ind w:left="1469" w:hanging="370"/>
              <w:rPr>
                <w:rFonts w:asciiTheme="minorEastAsia"/>
                <w:color w:val="231F20"/>
                <w:w w:val="8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 xml:space="preserve">for (int </w:t>
            </w:r>
            <w:r w:rsidRPr="0070218B">
              <w:rPr>
                <w:rFonts w:asciiTheme="minorEastAsia" w:hAnsiTheme="minorEastAsia" w:hint="eastAsia"/>
                <w:color w:val="231F20"/>
                <w:w w:val="85"/>
                <w:sz w:val="23"/>
                <w:szCs w:val="23"/>
              </w:rPr>
              <w:t>」</w:t>
            </w: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>=0</w:t>
            </w:r>
            <w:r w:rsidRPr="0070218B">
              <w:rPr>
                <w:rFonts w:asciiTheme="minorEastAsia" w:hAnsiTheme="minorEastAsia" w:hint="eastAsia"/>
                <w:color w:val="231F20"/>
                <w:w w:val="85"/>
                <w:sz w:val="23"/>
                <w:szCs w:val="23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 w:hint="eastAsia"/>
                <w:color w:val="231F20"/>
                <w:w w:val="85"/>
                <w:sz w:val="23"/>
                <w:szCs w:val="23"/>
              </w:rPr>
              <w:t>」</w:t>
            </w: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>&lt;36</w:t>
            </w:r>
            <w:r w:rsidRPr="0070218B">
              <w:rPr>
                <w:rFonts w:asciiTheme="minorEastAsia" w:hAnsiTheme="minorEastAsia" w:hint="eastAsia"/>
                <w:color w:val="231F20"/>
                <w:w w:val="85"/>
                <w:sz w:val="23"/>
                <w:szCs w:val="23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 w:hint="eastAsia"/>
                <w:color w:val="231F20"/>
                <w:w w:val="85"/>
                <w:sz w:val="23"/>
                <w:szCs w:val="23"/>
              </w:rPr>
              <w:t>」</w:t>
            </w: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 xml:space="preserve">++){ </w:t>
            </w:r>
            <w:r w:rsidRPr="0070218B">
              <w:rPr>
                <w:rFonts w:asciiTheme="minorEastAsia" w:hAnsiTheme="minorEastAsia"/>
                <w:color w:val="231F20"/>
                <w:w w:val="80"/>
                <w:sz w:val="23"/>
                <w:szCs w:val="23"/>
              </w:rPr>
              <w:t>printf("</w:t>
            </w:r>
            <w:r w:rsidRPr="0070218B">
              <w:rPr>
                <w:rFonts w:asciiTheme="minorEastAsia" w:hAnsiTheme="minorEastAsia" w:hint="eastAsia"/>
                <w:color w:val="231F20"/>
                <w:w w:val="80"/>
                <w:sz w:val="23"/>
                <w:szCs w:val="23"/>
              </w:rPr>
              <w:t>％</w:t>
            </w:r>
            <w:r w:rsidRPr="0070218B">
              <w:rPr>
                <w:rFonts w:asciiTheme="minorEastAsia" w:hAnsiTheme="minorEastAsia"/>
                <w:color w:val="231F20"/>
                <w:w w:val="80"/>
                <w:sz w:val="23"/>
                <w:szCs w:val="23"/>
              </w:rPr>
              <w:t>d</w:t>
            </w:r>
            <w:r w:rsidRPr="0070218B">
              <w:rPr>
                <w:rFonts w:asciiTheme="minorEastAsia" w:hAnsiTheme="minorEastAsia" w:hint="eastAsia"/>
                <w:color w:val="231F20"/>
                <w:w w:val="80"/>
                <w:sz w:val="23"/>
                <w:szCs w:val="23"/>
              </w:rPr>
              <w:t>＼</w:t>
            </w:r>
            <w:r w:rsidRPr="0070218B">
              <w:rPr>
                <w:rFonts w:asciiTheme="minorEastAsia" w:hAnsiTheme="minorEastAsia"/>
                <w:color w:val="231F20"/>
                <w:w w:val="80"/>
                <w:sz w:val="23"/>
                <w:szCs w:val="23"/>
              </w:rPr>
              <w:t>t"</w:t>
            </w:r>
            <w:r w:rsidRPr="0070218B">
              <w:rPr>
                <w:rFonts w:asciiTheme="minorEastAsia" w:hAnsiTheme="minorEastAsia" w:hint="eastAsia"/>
                <w:color w:val="231F20"/>
                <w:spacing w:val="-2"/>
                <w:w w:val="80"/>
                <w:sz w:val="23"/>
                <w:szCs w:val="23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2"/>
                <w:w w:val="80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80"/>
                <w:sz w:val="23"/>
                <w:szCs w:val="23"/>
              </w:rPr>
              <w:t>score[</w:t>
            </w:r>
            <w:r w:rsidRPr="0070218B">
              <w:rPr>
                <w:rFonts w:asciiTheme="minorEastAsia" w:hAnsiTheme="minorEastAsia" w:hint="eastAsia"/>
                <w:color w:val="231F20"/>
                <w:w w:val="80"/>
                <w:sz w:val="23"/>
                <w:szCs w:val="23"/>
              </w:rPr>
              <w:t>」</w:t>
            </w:r>
            <w:r w:rsidRPr="0070218B">
              <w:rPr>
                <w:rFonts w:asciiTheme="minorEastAsia" w:hAnsiTheme="minorEastAsia"/>
                <w:color w:val="231F20"/>
                <w:w w:val="80"/>
                <w:sz w:val="23"/>
                <w:szCs w:val="23"/>
              </w:rPr>
              <w:t>][i])</w:t>
            </w:r>
            <w:r w:rsidRPr="0070218B">
              <w:rPr>
                <w:rFonts w:asciiTheme="minorEastAsia" w:hAnsiTheme="minorEastAsia" w:hint="eastAsia"/>
                <w:color w:val="231F20"/>
                <w:w w:val="80"/>
                <w:sz w:val="23"/>
                <w:szCs w:val="23"/>
              </w:rPr>
              <w:t>，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"/>
              <w:ind w:left="1100"/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  <w:t>)</w:t>
            </w:r>
          </w:p>
        </w:tc>
        <w:tc>
          <w:tcPr>
            <w:tcW w:w="558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52" w:lineRule="exact"/>
              <w:ind w:left="18" w:right="14"/>
              <w:jc w:val="center"/>
              <w:rPr>
                <w:rFonts w:asciiTheme="minorEastAsia" w:hAnsiTheme="minorEastAsia"/>
                <w:color w:val="231F20"/>
                <w:spacing w:val="-5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3"/>
                <w:szCs w:val="23"/>
              </w:rPr>
              <w:t>(B)</w:t>
            </w:r>
          </w:p>
        </w:tc>
        <w:tc>
          <w:tcPr>
            <w:tcW w:w="3379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52" w:lineRule="exact"/>
              <w:ind w:left="107"/>
              <w:rPr>
                <w:rFonts w:asciiTheme="minorEastAsia" w:hAnsiTheme="minorEastAsia"/>
                <w:color w:val="231F20"/>
                <w:spacing w:val="-2"/>
                <w:w w:val="85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>for</w:t>
            </w:r>
            <w:r w:rsidRPr="0070218B">
              <w:rPr>
                <w:rFonts w:asciiTheme="minorEastAsia" w:hAnsiTheme="minorEastAsia"/>
                <w:color w:val="231F20"/>
                <w:spacing w:val="-1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>(int</w:t>
            </w:r>
            <w:r w:rsidRPr="0070218B">
              <w:rPr>
                <w:rFonts w:asciiTheme="minorEastAsia" w:hAnsiTheme="minorEastAsia"/>
                <w:color w:val="231F20"/>
                <w:spacing w:val="-1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>i=1</w:t>
            </w:r>
            <w:r w:rsidRPr="0070218B">
              <w:rPr>
                <w:rFonts w:asciiTheme="minorEastAsia" w:hAnsiTheme="minorEastAsia" w:hint="eastAsia"/>
                <w:color w:val="231F20"/>
                <w:w w:val="85"/>
                <w:sz w:val="23"/>
                <w:szCs w:val="23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1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>i&lt;=5</w:t>
            </w:r>
            <w:r w:rsidRPr="0070218B">
              <w:rPr>
                <w:rFonts w:asciiTheme="minorEastAsia" w:hAnsiTheme="minorEastAsia" w:hint="eastAsia"/>
                <w:color w:val="231F20"/>
                <w:w w:val="85"/>
                <w:sz w:val="23"/>
                <w:szCs w:val="23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1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w w:val="85"/>
                <w:sz w:val="23"/>
                <w:szCs w:val="23"/>
              </w:rPr>
              <w:t>i++){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5" w:line="271" w:lineRule="auto"/>
              <w:ind w:left="943" w:hanging="345"/>
              <w:rPr>
                <w:rFonts w:asciiTheme="minorEastAsia"/>
                <w:color w:val="231F20"/>
                <w:spacing w:val="-4"/>
                <w:w w:val="8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>for</w:t>
            </w:r>
            <w:r w:rsidRPr="0070218B">
              <w:rPr>
                <w:rFonts w:asciiTheme="minorEastAsia" w:hAnsiTheme="minorEastAsia"/>
                <w:color w:val="231F20"/>
                <w:spacing w:val="-3"/>
                <w:w w:val="85"/>
                <w:sz w:val="23"/>
                <w:szCs w:val="23"/>
              </w:rPr>
              <w:t xml:space="preserve"> (</w:t>
            </w: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>int</w:t>
            </w:r>
            <w:r w:rsidRPr="0070218B">
              <w:rPr>
                <w:rFonts w:asciiTheme="minorEastAsia" w:hAnsiTheme="minorEastAsia"/>
                <w:color w:val="231F20"/>
                <w:spacing w:val="-6"/>
                <w:w w:val="85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 w:hint="eastAsia"/>
                <w:color w:val="231F20"/>
                <w:w w:val="75"/>
                <w:sz w:val="23"/>
                <w:szCs w:val="23"/>
              </w:rPr>
              <w:t>」</w:t>
            </w: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>=1</w:t>
            </w:r>
            <w:r w:rsidRPr="0070218B">
              <w:rPr>
                <w:rFonts w:asciiTheme="minorEastAsia" w:hAnsiTheme="minorEastAsia" w:hint="eastAsia"/>
                <w:color w:val="231F20"/>
                <w:spacing w:val="-3"/>
                <w:w w:val="85"/>
                <w:sz w:val="23"/>
                <w:szCs w:val="23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3"/>
                <w:w w:val="85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 w:hint="eastAsia"/>
                <w:color w:val="231F20"/>
                <w:w w:val="75"/>
                <w:sz w:val="23"/>
                <w:szCs w:val="23"/>
              </w:rPr>
              <w:t>」</w:t>
            </w: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>&lt;=36</w:t>
            </w:r>
            <w:r w:rsidRPr="0070218B">
              <w:rPr>
                <w:rFonts w:asciiTheme="minorEastAsia" w:hAnsiTheme="minorEastAsia" w:hint="eastAsia"/>
                <w:color w:val="231F20"/>
                <w:spacing w:val="-3"/>
                <w:w w:val="85"/>
                <w:sz w:val="23"/>
                <w:szCs w:val="23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3"/>
                <w:w w:val="85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 w:hint="eastAsia"/>
                <w:color w:val="231F20"/>
                <w:w w:val="75"/>
                <w:sz w:val="23"/>
                <w:szCs w:val="23"/>
              </w:rPr>
              <w:t>」</w:t>
            </w: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 xml:space="preserve">++){ </w:t>
            </w:r>
            <w:r w:rsidRPr="0070218B">
              <w:rPr>
                <w:rFonts w:asciiTheme="minorEastAsia" w:hAnsiTheme="minorEastAsia"/>
                <w:color w:val="231F20"/>
                <w:spacing w:val="-4"/>
                <w:w w:val="80"/>
                <w:sz w:val="23"/>
                <w:szCs w:val="23"/>
              </w:rPr>
              <w:t>printf("</w:t>
            </w:r>
            <w:r w:rsidRPr="0070218B">
              <w:rPr>
                <w:rFonts w:asciiTheme="minorEastAsia" w:hAnsiTheme="minorEastAsia" w:hint="eastAsia"/>
                <w:color w:val="231F20"/>
                <w:spacing w:val="-4"/>
                <w:w w:val="80"/>
                <w:sz w:val="23"/>
                <w:szCs w:val="23"/>
              </w:rPr>
              <w:t>％</w:t>
            </w:r>
            <w:r w:rsidRPr="0070218B">
              <w:rPr>
                <w:rFonts w:asciiTheme="minorEastAsia" w:hAnsiTheme="minorEastAsia"/>
                <w:color w:val="231F20"/>
                <w:spacing w:val="-4"/>
                <w:w w:val="80"/>
                <w:sz w:val="23"/>
                <w:szCs w:val="23"/>
              </w:rPr>
              <w:t>d</w:t>
            </w:r>
            <w:r w:rsidRPr="0070218B">
              <w:rPr>
                <w:rFonts w:asciiTheme="minorEastAsia" w:hAnsiTheme="minorEastAsia" w:hint="eastAsia"/>
                <w:color w:val="231F20"/>
                <w:spacing w:val="-4"/>
                <w:w w:val="80"/>
                <w:sz w:val="23"/>
                <w:szCs w:val="23"/>
              </w:rPr>
              <w:t>＼</w:t>
            </w:r>
            <w:r w:rsidRPr="0070218B">
              <w:rPr>
                <w:rFonts w:asciiTheme="minorEastAsia" w:hAnsiTheme="minorEastAsia"/>
                <w:color w:val="231F20"/>
                <w:spacing w:val="-4"/>
                <w:w w:val="80"/>
                <w:sz w:val="23"/>
                <w:szCs w:val="23"/>
              </w:rPr>
              <w:t>t"</w:t>
            </w:r>
            <w:r w:rsidRPr="0070218B">
              <w:rPr>
                <w:rFonts w:asciiTheme="minorEastAsia" w:hAnsiTheme="minorEastAsia" w:hint="eastAsia"/>
                <w:color w:val="231F20"/>
                <w:spacing w:val="-4"/>
                <w:w w:val="80"/>
                <w:sz w:val="23"/>
                <w:szCs w:val="23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11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4"/>
                <w:w w:val="80"/>
                <w:sz w:val="23"/>
                <w:szCs w:val="23"/>
              </w:rPr>
              <w:t>score[</w:t>
            </w:r>
            <w:r w:rsidRPr="0070218B">
              <w:rPr>
                <w:rFonts w:asciiTheme="minorEastAsia" w:hAnsiTheme="minorEastAsia" w:hint="eastAsia"/>
                <w:color w:val="231F20"/>
                <w:spacing w:val="-4"/>
                <w:w w:val="75"/>
                <w:sz w:val="23"/>
                <w:szCs w:val="23"/>
              </w:rPr>
              <w:t>」</w:t>
            </w:r>
            <w:r w:rsidRPr="0070218B">
              <w:rPr>
                <w:rFonts w:asciiTheme="minorEastAsia" w:hAnsiTheme="minorEastAsia"/>
                <w:color w:val="231F20"/>
                <w:spacing w:val="-4"/>
                <w:w w:val="80"/>
                <w:sz w:val="23"/>
                <w:szCs w:val="23"/>
              </w:rPr>
              <w:t>][i])</w:t>
            </w:r>
            <w:r w:rsidRPr="0070218B">
              <w:rPr>
                <w:rFonts w:asciiTheme="minorEastAsia" w:hAnsiTheme="minorEastAsia" w:hint="eastAsia"/>
                <w:color w:val="231F20"/>
                <w:spacing w:val="-4"/>
                <w:w w:val="80"/>
                <w:sz w:val="23"/>
                <w:szCs w:val="23"/>
              </w:rPr>
              <w:t>，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"/>
              <w:ind w:left="599"/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  <w:t>)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01"/>
        </w:trPr>
        <w:tc>
          <w:tcPr>
            <w:tcW w:w="4091" w:type="dxa"/>
            <w:gridSpan w:val="2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51" w:lineRule="exact"/>
              <w:ind w:left="1099"/>
              <w:rPr>
                <w:rFonts w:asciiTheme="minorEastAsia"/>
                <w:color w:val="231F20"/>
                <w:spacing w:val="-2"/>
                <w:w w:val="9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w w:val="90"/>
                <w:sz w:val="23"/>
                <w:szCs w:val="23"/>
              </w:rPr>
              <w:t>printf("</w:t>
            </w:r>
            <w:r w:rsidRPr="0070218B">
              <w:rPr>
                <w:rFonts w:asciiTheme="minorEastAsia" w:hAnsiTheme="minorEastAsia" w:hint="eastAsia"/>
                <w:color w:val="231F20"/>
                <w:spacing w:val="-2"/>
                <w:w w:val="90"/>
                <w:sz w:val="23"/>
                <w:szCs w:val="23"/>
              </w:rPr>
              <w:t>＼</w:t>
            </w:r>
            <w:r w:rsidRPr="0070218B">
              <w:rPr>
                <w:rFonts w:asciiTheme="minorEastAsia" w:hAnsiTheme="minorEastAsia"/>
                <w:color w:val="231F20"/>
                <w:spacing w:val="-2"/>
                <w:w w:val="90"/>
                <w:sz w:val="23"/>
                <w:szCs w:val="23"/>
              </w:rPr>
              <w:t>n")</w:t>
            </w:r>
            <w:r w:rsidRPr="0070218B">
              <w:rPr>
                <w:rFonts w:asciiTheme="minorEastAsia" w:hAnsiTheme="minorEastAsia" w:hint="eastAsia"/>
                <w:color w:val="231F20"/>
                <w:spacing w:val="-2"/>
                <w:w w:val="90"/>
                <w:sz w:val="23"/>
                <w:szCs w:val="23"/>
              </w:rPr>
              <w:t>，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5"/>
              <w:ind w:left="609"/>
              <w:rPr>
                <w:rFonts w:asciiTheme="minorEastAsia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/>
                <w:color w:val="231F20"/>
                <w:spacing w:val="-10"/>
                <w:sz w:val="23"/>
                <w:szCs w:val="23"/>
              </w:rPr>
              <w:t>}</w:t>
            </w:r>
          </w:p>
        </w:tc>
        <w:tc>
          <w:tcPr>
            <w:tcW w:w="558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2"/>
                <w:szCs w:val="22"/>
              </w:rPr>
            </w:pPr>
          </w:p>
        </w:tc>
        <w:tc>
          <w:tcPr>
            <w:tcW w:w="3379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51" w:lineRule="exact"/>
              <w:ind w:left="599"/>
              <w:rPr>
                <w:rFonts w:asciiTheme="minorEastAsia"/>
                <w:color w:val="231F20"/>
                <w:spacing w:val="-2"/>
                <w:w w:val="9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w w:val="90"/>
                <w:sz w:val="23"/>
                <w:szCs w:val="23"/>
              </w:rPr>
              <w:t>printf("</w:t>
            </w:r>
            <w:r w:rsidRPr="0070218B">
              <w:rPr>
                <w:rFonts w:asciiTheme="minorEastAsia" w:hAnsiTheme="minorEastAsia" w:hint="eastAsia"/>
                <w:color w:val="231F20"/>
                <w:spacing w:val="-2"/>
                <w:w w:val="90"/>
                <w:sz w:val="23"/>
                <w:szCs w:val="23"/>
              </w:rPr>
              <w:t>＼</w:t>
            </w:r>
            <w:r w:rsidRPr="0070218B">
              <w:rPr>
                <w:rFonts w:asciiTheme="minorEastAsia" w:hAnsiTheme="minorEastAsia"/>
                <w:color w:val="231F20"/>
                <w:spacing w:val="-2"/>
                <w:w w:val="90"/>
                <w:sz w:val="23"/>
                <w:szCs w:val="23"/>
              </w:rPr>
              <w:t>n")</w:t>
            </w:r>
            <w:r w:rsidRPr="0070218B">
              <w:rPr>
                <w:rFonts w:asciiTheme="minorEastAsia" w:hAnsiTheme="minorEastAsia" w:hint="eastAsia"/>
                <w:color w:val="231F20"/>
                <w:spacing w:val="-2"/>
                <w:w w:val="90"/>
                <w:sz w:val="23"/>
                <w:szCs w:val="23"/>
              </w:rPr>
              <w:t>，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5"/>
              <w:ind w:left="138"/>
              <w:rPr>
                <w:rFonts w:asciiTheme="minorEastAsia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/>
                <w:color w:val="231F20"/>
                <w:spacing w:val="-10"/>
                <w:sz w:val="23"/>
                <w:szCs w:val="23"/>
              </w:rPr>
              <w:t>}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99"/>
        </w:trPr>
        <w:tc>
          <w:tcPr>
            <w:tcW w:w="48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84"/>
              <w:ind w:left="50"/>
              <w:rPr>
                <w:rFonts w:asciiTheme="minorEastAsia" w:hAnsiTheme="minorEastAsia"/>
                <w:color w:val="231F20"/>
                <w:spacing w:val="-5"/>
                <w:w w:val="115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w w:val="115"/>
                <w:sz w:val="23"/>
                <w:szCs w:val="23"/>
              </w:rPr>
              <w:t>(c)</w:t>
            </w:r>
          </w:p>
        </w:tc>
        <w:tc>
          <w:tcPr>
            <w:tcW w:w="3606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84"/>
              <w:ind w:left="120"/>
              <w:rPr>
                <w:rFonts w:asciiTheme="minorEastAsia" w:hAnsiTheme="minorEastAsia"/>
                <w:color w:val="231F20"/>
                <w:spacing w:val="-2"/>
                <w:w w:val="85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>for</w:t>
            </w:r>
            <w:r w:rsidRPr="0070218B">
              <w:rPr>
                <w:rFonts w:asciiTheme="minorEastAsia" w:hAnsiTheme="minorEastAsia"/>
                <w:color w:val="231F20"/>
                <w:spacing w:val="9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>(int</w:t>
            </w:r>
            <w:r w:rsidRPr="0070218B">
              <w:rPr>
                <w:rFonts w:asciiTheme="minorEastAsia" w:hAnsiTheme="minorEastAsia"/>
                <w:color w:val="231F20"/>
                <w:spacing w:val="9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>i=0</w:t>
            </w:r>
            <w:r w:rsidRPr="0070218B">
              <w:rPr>
                <w:rFonts w:asciiTheme="minorEastAsia" w:hAnsiTheme="minorEastAsia" w:hint="eastAsia"/>
                <w:color w:val="231F20"/>
                <w:w w:val="85"/>
                <w:sz w:val="23"/>
                <w:szCs w:val="23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9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>i&lt;36</w:t>
            </w:r>
            <w:r w:rsidRPr="0070218B">
              <w:rPr>
                <w:rFonts w:asciiTheme="minorEastAsia" w:hAnsiTheme="minorEastAsia" w:hint="eastAsia"/>
                <w:color w:val="231F20"/>
                <w:w w:val="85"/>
                <w:sz w:val="23"/>
                <w:szCs w:val="23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9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w w:val="85"/>
                <w:sz w:val="23"/>
                <w:szCs w:val="23"/>
              </w:rPr>
              <w:t>i++){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6" w:line="271" w:lineRule="auto"/>
              <w:ind w:left="984" w:hanging="370"/>
              <w:rPr>
                <w:rFonts w:asciiTheme="minorEastAsia"/>
                <w:color w:val="231F20"/>
                <w:spacing w:val="-29"/>
                <w:w w:val="8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 xml:space="preserve">for (int </w:t>
            </w:r>
            <w:r w:rsidRPr="0070218B">
              <w:rPr>
                <w:rFonts w:asciiTheme="minorEastAsia" w:hAnsiTheme="minorEastAsia" w:hint="eastAsia"/>
                <w:color w:val="231F20"/>
                <w:w w:val="75"/>
                <w:sz w:val="23"/>
                <w:szCs w:val="23"/>
              </w:rPr>
              <w:t>」</w:t>
            </w: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>=0</w:t>
            </w:r>
            <w:r w:rsidRPr="0070218B">
              <w:rPr>
                <w:rFonts w:asciiTheme="minorEastAsia" w:hAnsiTheme="minorEastAsia" w:hint="eastAsia"/>
                <w:color w:val="231F20"/>
                <w:w w:val="85"/>
                <w:sz w:val="23"/>
                <w:szCs w:val="23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 w:hint="eastAsia"/>
                <w:color w:val="231F20"/>
                <w:w w:val="75"/>
                <w:sz w:val="23"/>
                <w:szCs w:val="23"/>
              </w:rPr>
              <w:t>」</w:t>
            </w: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>&lt;5</w:t>
            </w:r>
            <w:r w:rsidRPr="0070218B">
              <w:rPr>
                <w:rFonts w:asciiTheme="minorEastAsia" w:hAnsiTheme="minorEastAsia" w:hint="eastAsia"/>
                <w:color w:val="231F20"/>
                <w:w w:val="85"/>
                <w:sz w:val="23"/>
                <w:szCs w:val="23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 w:hint="eastAsia"/>
                <w:color w:val="231F20"/>
                <w:w w:val="85"/>
                <w:sz w:val="23"/>
                <w:szCs w:val="23"/>
              </w:rPr>
              <w:t>」</w:t>
            </w: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 xml:space="preserve">++){ </w:t>
            </w:r>
            <w:r w:rsidRPr="0070218B">
              <w:rPr>
                <w:rFonts w:asciiTheme="minorEastAsia" w:hAnsiTheme="minorEastAsia"/>
                <w:color w:val="231F20"/>
                <w:w w:val="80"/>
                <w:sz w:val="23"/>
                <w:szCs w:val="23"/>
              </w:rPr>
              <w:t>printf("</w:t>
            </w:r>
            <w:r w:rsidRPr="0070218B">
              <w:rPr>
                <w:rFonts w:asciiTheme="minorEastAsia" w:hAnsiTheme="minorEastAsia" w:hint="eastAsia"/>
                <w:color w:val="231F20"/>
                <w:w w:val="80"/>
                <w:sz w:val="23"/>
                <w:szCs w:val="23"/>
              </w:rPr>
              <w:t>％</w:t>
            </w:r>
            <w:r w:rsidRPr="0070218B">
              <w:rPr>
                <w:rFonts w:asciiTheme="minorEastAsia" w:hAnsiTheme="minorEastAsia"/>
                <w:color w:val="231F20"/>
                <w:w w:val="80"/>
                <w:sz w:val="23"/>
                <w:szCs w:val="23"/>
              </w:rPr>
              <w:t>d</w:t>
            </w:r>
            <w:r w:rsidRPr="0070218B">
              <w:rPr>
                <w:rFonts w:asciiTheme="minorEastAsia" w:hAnsiTheme="minorEastAsia" w:hint="eastAsia"/>
                <w:color w:val="231F20"/>
                <w:w w:val="80"/>
                <w:sz w:val="23"/>
                <w:szCs w:val="23"/>
              </w:rPr>
              <w:t>＼</w:t>
            </w:r>
            <w:r w:rsidRPr="0070218B">
              <w:rPr>
                <w:rFonts w:asciiTheme="minorEastAsia" w:hAnsiTheme="minorEastAsia"/>
                <w:color w:val="231F20"/>
                <w:w w:val="80"/>
                <w:sz w:val="23"/>
                <w:szCs w:val="23"/>
              </w:rPr>
              <w:t>t"</w:t>
            </w:r>
            <w:r w:rsidRPr="0070218B">
              <w:rPr>
                <w:rFonts w:asciiTheme="minorEastAsia" w:hAnsiTheme="minorEastAsia" w:hint="eastAsia"/>
                <w:color w:val="231F20"/>
                <w:w w:val="80"/>
                <w:sz w:val="23"/>
                <w:szCs w:val="23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w w:val="80"/>
                <w:sz w:val="23"/>
                <w:szCs w:val="23"/>
              </w:rPr>
              <w:t xml:space="preserve"> score[i</w:t>
            </w:r>
            <w:r w:rsidRPr="0070218B">
              <w:rPr>
                <w:rFonts w:asciiTheme="minorEastAsia" w:hAnsiTheme="minorEastAsia"/>
                <w:color w:val="231F20"/>
                <w:spacing w:val="-29"/>
                <w:w w:val="80"/>
                <w:sz w:val="23"/>
                <w:szCs w:val="23"/>
              </w:rPr>
              <w:t>][</w:t>
            </w:r>
            <w:r w:rsidRPr="0070218B">
              <w:rPr>
                <w:rFonts w:asciiTheme="minorEastAsia" w:hAnsiTheme="minorEastAsia" w:hint="eastAsia"/>
                <w:color w:val="231F20"/>
                <w:spacing w:val="-29"/>
                <w:w w:val="80"/>
                <w:sz w:val="23"/>
                <w:szCs w:val="23"/>
              </w:rPr>
              <w:t>」</w:t>
            </w:r>
            <w:r w:rsidRPr="0070218B">
              <w:rPr>
                <w:rFonts w:asciiTheme="minorEastAsia" w:hAnsiTheme="minorEastAsia"/>
                <w:color w:val="231F20"/>
                <w:spacing w:val="-29"/>
                <w:w w:val="80"/>
                <w:sz w:val="23"/>
                <w:szCs w:val="23"/>
              </w:rPr>
              <w:t>])</w:t>
            </w:r>
            <w:r w:rsidRPr="0070218B">
              <w:rPr>
                <w:rFonts w:asciiTheme="minorEastAsia" w:hAnsiTheme="minorEastAsia" w:hint="eastAsia"/>
                <w:color w:val="231F20"/>
                <w:spacing w:val="-29"/>
                <w:w w:val="80"/>
                <w:sz w:val="23"/>
                <w:szCs w:val="23"/>
              </w:rPr>
              <w:t>，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"/>
              <w:ind w:left="614"/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  <w:t>)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6"/>
              <w:ind w:left="614"/>
              <w:rPr>
                <w:rFonts w:asciiTheme="minorEastAsia"/>
                <w:color w:val="231F20"/>
                <w:spacing w:val="-2"/>
                <w:w w:val="9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w w:val="90"/>
                <w:sz w:val="23"/>
                <w:szCs w:val="23"/>
              </w:rPr>
              <w:t>printf("</w:t>
            </w:r>
            <w:r w:rsidRPr="0070218B">
              <w:rPr>
                <w:rFonts w:asciiTheme="minorEastAsia" w:hAnsiTheme="minorEastAsia" w:hint="eastAsia"/>
                <w:color w:val="231F20"/>
                <w:spacing w:val="-2"/>
                <w:w w:val="90"/>
                <w:sz w:val="23"/>
                <w:szCs w:val="23"/>
              </w:rPr>
              <w:t>＼</w:t>
            </w:r>
            <w:r w:rsidRPr="0070218B">
              <w:rPr>
                <w:rFonts w:asciiTheme="minorEastAsia" w:hAnsiTheme="minorEastAsia"/>
                <w:color w:val="231F20"/>
                <w:spacing w:val="-2"/>
                <w:w w:val="90"/>
                <w:sz w:val="23"/>
                <w:szCs w:val="23"/>
              </w:rPr>
              <w:t>n")</w:t>
            </w:r>
            <w:r w:rsidRPr="0070218B">
              <w:rPr>
                <w:rFonts w:asciiTheme="minorEastAsia" w:hAnsiTheme="minorEastAsia" w:hint="eastAsia"/>
                <w:color w:val="231F20"/>
                <w:spacing w:val="-2"/>
                <w:w w:val="90"/>
                <w:sz w:val="23"/>
                <w:szCs w:val="23"/>
              </w:rPr>
              <w:t>，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5"/>
              <w:ind w:left="124"/>
              <w:rPr>
                <w:rFonts w:asciiTheme="minorEastAsia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/>
                <w:color w:val="231F20"/>
                <w:spacing w:val="-10"/>
                <w:sz w:val="23"/>
                <w:szCs w:val="23"/>
              </w:rPr>
              <w:t>}</w:t>
            </w:r>
          </w:p>
        </w:tc>
        <w:tc>
          <w:tcPr>
            <w:tcW w:w="558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84"/>
              <w:ind w:left="18"/>
              <w:jc w:val="center"/>
              <w:rPr>
                <w:rFonts w:asciiTheme="minorEastAsia" w:hAnsiTheme="minorEastAsia"/>
                <w:color w:val="231F20"/>
                <w:spacing w:val="-5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3"/>
                <w:szCs w:val="23"/>
              </w:rPr>
              <w:t>(D)</w:t>
            </w:r>
          </w:p>
        </w:tc>
        <w:tc>
          <w:tcPr>
            <w:tcW w:w="3379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84"/>
              <w:ind w:left="120"/>
              <w:rPr>
                <w:rFonts w:asciiTheme="minorEastAsia" w:hAnsiTheme="minorEastAsia"/>
                <w:color w:val="231F20"/>
                <w:spacing w:val="-2"/>
                <w:w w:val="85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>for</w:t>
            </w:r>
            <w:r w:rsidRPr="0070218B">
              <w:rPr>
                <w:rFonts w:asciiTheme="minorEastAsia" w:hAnsiTheme="minorEastAsia"/>
                <w:color w:val="231F20"/>
                <w:spacing w:val="3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>(int</w:t>
            </w:r>
            <w:r w:rsidRPr="0070218B">
              <w:rPr>
                <w:rFonts w:asciiTheme="minorEastAsia" w:hAnsiTheme="minorEastAsia"/>
                <w:color w:val="231F20"/>
                <w:spacing w:val="3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>i=1</w:t>
            </w:r>
            <w:r w:rsidRPr="0070218B">
              <w:rPr>
                <w:rFonts w:asciiTheme="minorEastAsia" w:hAnsiTheme="minorEastAsia" w:hint="eastAsia"/>
                <w:color w:val="231F20"/>
                <w:w w:val="85"/>
                <w:sz w:val="23"/>
                <w:szCs w:val="23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4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>i&lt;=36</w:t>
            </w:r>
            <w:r w:rsidRPr="0070218B">
              <w:rPr>
                <w:rFonts w:asciiTheme="minorEastAsia" w:hAnsiTheme="minorEastAsia" w:hint="eastAsia"/>
                <w:color w:val="231F20"/>
                <w:w w:val="85"/>
                <w:sz w:val="23"/>
                <w:szCs w:val="23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3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w w:val="85"/>
                <w:sz w:val="23"/>
                <w:szCs w:val="23"/>
              </w:rPr>
              <w:t>i++){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6" w:line="271" w:lineRule="auto"/>
              <w:ind w:left="943" w:hanging="345"/>
              <w:rPr>
                <w:rFonts w:asciiTheme="minorEastAsia"/>
                <w:color w:val="231F20"/>
                <w:spacing w:val="-4"/>
                <w:w w:val="8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w w:val="85"/>
                <w:sz w:val="23"/>
                <w:szCs w:val="23"/>
              </w:rPr>
              <w:t>for</w:t>
            </w:r>
            <w:r w:rsidRPr="0070218B">
              <w:rPr>
                <w:rFonts w:asciiTheme="minorEastAsia" w:hAnsiTheme="minorEastAsia"/>
                <w:color w:val="231F20"/>
                <w:spacing w:val="-4"/>
                <w:w w:val="85"/>
                <w:sz w:val="23"/>
                <w:szCs w:val="23"/>
              </w:rPr>
              <w:t xml:space="preserve"> (</w:t>
            </w:r>
            <w:r w:rsidRPr="0070218B">
              <w:rPr>
                <w:rFonts w:asciiTheme="minorEastAsia" w:hAnsiTheme="minorEastAsia"/>
                <w:color w:val="231F20"/>
                <w:spacing w:val="-2"/>
                <w:w w:val="85"/>
                <w:sz w:val="23"/>
                <w:szCs w:val="23"/>
              </w:rPr>
              <w:t>int</w:t>
            </w:r>
            <w:r w:rsidRPr="0070218B">
              <w:rPr>
                <w:rFonts w:asciiTheme="minorEastAsia" w:hAnsiTheme="minorEastAsia"/>
                <w:color w:val="231F20"/>
                <w:spacing w:val="-4"/>
                <w:w w:val="85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 w:hint="eastAsia"/>
                <w:color w:val="231F20"/>
                <w:spacing w:val="-2"/>
                <w:w w:val="75"/>
                <w:sz w:val="23"/>
                <w:szCs w:val="23"/>
              </w:rPr>
              <w:t>」</w:t>
            </w:r>
            <w:r w:rsidRPr="0070218B">
              <w:rPr>
                <w:rFonts w:asciiTheme="minorEastAsia" w:hAnsiTheme="minorEastAsia"/>
                <w:color w:val="231F20"/>
                <w:spacing w:val="-2"/>
                <w:w w:val="85"/>
                <w:sz w:val="23"/>
                <w:szCs w:val="23"/>
              </w:rPr>
              <w:t>=1</w:t>
            </w:r>
            <w:r w:rsidRPr="0070218B">
              <w:rPr>
                <w:rFonts w:asciiTheme="minorEastAsia" w:hAnsiTheme="minorEastAsia" w:hint="eastAsia"/>
                <w:color w:val="231F20"/>
                <w:spacing w:val="-4"/>
                <w:w w:val="85"/>
                <w:sz w:val="23"/>
                <w:szCs w:val="23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4"/>
                <w:w w:val="85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 w:hint="eastAsia"/>
                <w:color w:val="231F20"/>
                <w:spacing w:val="-2"/>
                <w:w w:val="75"/>
                <w:sz w:val="23"/>
                <w:szCs w:val="23"/>
              </w:rPr>
              <w:t>」</w:t>
            </w:r>
            <w:r w:rsidRPr="0070218B">
              <w:rPr>
                <w:rFonts w:asciiTheme="minorEastAsia" w:hAnsiTheme="minorEastAsia"/>
                <w:color w:val="231F20"/>
                <w:spacing w:val="-2"/>
                <w:w w:val="85"/>
                <w:sz w:val="23"/>
                <w:szCs w:val="23"/>
              </w:rPr>
              <w:t>&lt;=5</w:t>
            </w:r>
            <w:r w:rsidRPr="0070218B">
              <w:rPr>
                <w:rFonts w:asciiTheme="minorEastAsia" w:hAnsiTheme="minorEastAsia" w:hint="eastAsia"/>
                <w:color w:val="231F20"/>
                <w:spacing w:val="-3"/>
                <w:w w:val="85"/>
                <w:sz w:val="23"/>
                <w:szCs w:val="23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3"/>
                <w:w w:val="85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 w:hint="eastAsia"/>
                <w:color w:val="231F20"/>
                <w:spacing w:val="-2"/>
                <w:w w:val="75"/>
                <w:sz w:val="23"/>
                <w:szCs w:val="23"/>
              </w:rPr>
              <w:t>」</w:t>
            </w:r>
            <w:r w:rsidRPr="0070218B">
              <w:rPr>
                <w:rFonts w:asciiTheme="minorEastAsia" w:hAnsiTheme="minorEastAsia"/>
                <w:color w:val="231F20"/>
                <w:spacing w:val="-2"/>
                <w:w w:val="85"/>
                <w:sz w:val="23"/>
                <w:szCs w:val="23"/>
              </w:rPr>
              <w:t xml:space="preserve">++){ </w:t>
            </w:r>
            <w:r w:rsidRPr="0070218B">
              <w:rPr>
                <w:rFonts w:asciiTheme="minorEastAsia" w:hAnsiTheme="minorEastAsia"/>
                <w:color w:val="231F20"/>
                <w:spacing w:val="-4"/>
                <w:w w:val="80"/>
                <w:sz w:val="23"/>
                <w:szCs w:val="23"/>
              </w:rPr>
              <w:t>printf("</w:t>
            </w:r>
            <w:r w:rsidRPr="0070218B">
              <w:rPr>
                <w:rFonts w:asciiTheme="minorEastAsia" w:hAnsiTheme="minorEastAsia" w:hint="eastAsia"/>
                <w:color w:val="231F20"/>
                <w:spacing w:val="-4"/>
                <w:w w:val="80"/>
                <w:sz w:val="23"/>
                <w:szCs w:val="23"/>
              </w:rPr>
              <w:t>％</w:t>
            </w:r>
            <w:r w:rsidRPr="0070218B">
              <w:rPr>
                <w:rFonts w:asciiTheme="minorEastAsia" w:hAnsiTheme="minorEastAsia"/>
                <w:color w:val="231F20"/>
                <w:spacing w:val="-4"/>
                <w:w w:val="80"/>
                <w:sz w:val="23"/>
                <w:szCs w:val="23"/>
              </w:rPr>
              <w:t>d</w:t>
            </w:r>
            <w:r w:rsidRPr="0070218B">
              <w:rPr>
                <w:rFonts w:asciiTheme="minorEastAsia" w:hAnsiTheme="minorEastAsia" w:hint="eastAsia"/>
                <w:color w:val="231F20"/>
                <w:spacing w:val="-4"/>
                <w:w w:val="80"/>
                <w:sz w:val="23"/>
                <w:szCs w:val="23"/>
              </w:rPr>
              <w:t>＼</w:t>
            </w:r>
            <w:r w:rsidRPr="0070218B">
              <w:rPr>
                <w:rFonts w:asciiTheme="minorEastAsia" w:hAnsiTheme="minorEastAsia"/>
                <w:color w:val="231F20"/>
                <w:spacing w:val="-4"/>
                <w:w w:val="80"/>
                <w:sz w:val="23"/>
                <w:szCs w:val="23"/>
              </w:rPr>
              <w:t>t"</w:t>
            </w:r>
            <w:r w:rsidRPr="0070218B">
              <w:rPr>
                <w:rFonts w:asciiTheme="minorEastAsia" w:hAnsiTheme="minorEastAsia" w:hint="eastAsia"/>
                <w:color w:val="231F20"/>
                <w:spacing w:val="-4"/>
                <w:w w:val="80"/>
                <w:sz w:val="23"/>
                <w:szCs w:val="23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11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4"/>
                <w:w w:val="80"/>
                <w:sz w:val="23"/>
                <w:szCs w:val="23"/>
              </w:rPr>
              <w:t>score[i][</w:t>
            </w:r>
            <w:r w:rsidRPr="0070218B">
              <w:rPr>
                <w:rFonts w:asciiTheme="minorEastAsia" w:hAnsiTheme="minorEastAsia" w:hint="eastAsia"/>
                <w:color w:val="231F20"/>
                <w:spacing w:val="-4"/>
                <w:w w:val="75"/>
                <w:sz w:val="23"/>
                <w:szCs w:val="23"/>
              </w:rPr>
              <w:t>」</w:t>
            </w:r>
            <w:r w:rsidRPr="0070218B">
              <w:rPr>
                <w:rFonts w:asciiTheme="minorEastAsia" w:hAnsiTheme="minorEastAsia"/>
                <w:color w:val="231F20"/>
                <w:spacing w:val="-4"/>
                <w:w w:val="80"/>
                <w:sz w:val="23"/>
                <w:szCs w:val="23"/>
              </w:rPr>
              <w:t>])</w:t>
            </w:r>
            <w:r w:rsidRPr="0070218B">
              <w:rPr>
                <w:rFonts w:asciiTheme="minorEastAsia" w:hAnsiTheme="minorEastAsia" w:hint="eastAsia"/>
                <w:color w:val="231F20"/>
                <w:spacing w:val="-4"/>
                <w:w w:val="80"/>
                <w:sz w:val="23"/>
                <w:szCs w:val="23"/>
              </w:rPr>
              <w:t>，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"/>
              <w:ind w:left="599"/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  <w:t>)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6"/>
              <w:ind w:left="599"/>
              <w:rPr>
                <w:rFonts w:asciiTheme="minorEastAsia"/>
                <w:color w:val="231F20"/>
                <w:spacing w:val="-2"/>
                <w:w w:val="9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w w:val="90"/>
                <w:sz w:val="23"/>
                <w:szCs w:val="23"/>
              </w:rPr>
              <w:t>printf("</w:t>
            </w:r>
            <w:r w:rsidRPr="0070218B">
              <w:rPr>
                <w:rFonts w:asciiTheme="minorEastAsia" w:hAnsiTheme="minorEastAsia" w:hint="eastAsia"/>
                <w:color w:val="231F20"/>
                <w:spacing w:val="-2"/>
                <w:w w:val="90"/>
                <w:sz w:val="23"/>
                <w:szCs w:val="23"/>
              </w:rPr>
              <w:t>＼</w:t>
            </w:r>
            <w:r w:rsidRPr="0070218B">
              <w:rPr>
                <w:rFonts w:asciiTheme="minorEastAsia" w:hAnsiTheme="minorEastAsia"/>
                <w:color w:val="231F20"/>
                <w:spacing w:val="-2"/>
                <w:w w:val="90"/>
                <w:sz w:val="23"/>
                <w:szCs w:val="23"/>
              </w:rPr>
              <w:t>n")</w:t>
            </w:r>
            <w:r w:rsidRPr="0070218B">
              <w:rPr>
                <w:rFonts w:asciiTheme="minorEastAsia" w:hAnsiTheme="minorEastAsia" w:hint="eastAsia"/>
                <w:color w:val="231F20"/>
                <w:spacing w:val="-2"/>
                <w:w w:val="90"/>
                <w:sz w:val="23"/>
                <w:szCs w:val="23"/>
              </w:rPr>
              <w:t>，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5"/>
              <w:ind w:left="138"/>
              <w:rPr>
                <w:rFonts w:asciiTheme="minorEastAsia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/>
                <w:color w:val="231F20"/>
                <w:spacing w:val="-10"/>
                <w:sz w:val="23"/>
                <w:szCs w:val="23"/>
              </w:rPr>
              <w:t>}</w:t>
            </w:r>
          </w:p>
        </w:tc>
      </w:tr>
    </w:tbl>
    <w:p w:rsidR="0015364A" w:rsidRPr="0070218B" w:rsidRDefault="0015364A" w:rsidP="0015364A">
      <w:pPr>
        <w:pStyle w:val="ae"/>
        <w:tabs>
          <w:tab w:val="left" w:pos="2165"/>
          <w:tab w:val="left" w:pos="3091"/>
          <w:tab w:val="left" w:pos="4004"/>
          <w:tab w:val="left" w:pos="4918"/>
          <w:tab w:val="left" w:pos="5963"/>
        </w:tabs>
        <w:kinsoku w:val="0"/>
        <w:overflowPunct w:val="0"/>
        <w:spacing w:before="46" w:line="206" w:lineRule="auto"/>
        <w:ind w:left="2165" w:right="1723" w:hanging="1036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  <w:w w:val="120"/>
        </w:rPr>
        <w:t xml:space="preserve">c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3.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整數資料型別的大小為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4Byte</w:t>
      </w:r>
      <w:r w:rsidRPr="0070218B">
        <w:rPr>
          <w:rFonts w:asciiTheme="minorEastAsia" w:hAnsiTheme="minorEastAsia" w:cs="Wawati SC" w:hint="eastAsia"/>
          <w:color w:val="231F20"/>
        </w:rPr>
        <w:t>，則陣列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score[ ][ ]</w:t>
      </w:r>
      <w:r w:rsidRPr="0070218B">
        <w:rPr>
          <w:rFonts w:asciiTheme="minorEastAsia" w:hAnsiTheme="minorEastAsia" w:cs="Wawati SC" w:hint="eastAsia"/>
          <w:color w:val="231F20"/>
        </w:rPr>
        <w:t>會佔用多少記憶體</w:t>
      </w:r>
      <w:r w:rsidRPr="0070218B">
        <w:rPr>
          <w:rFonts w:asciiTheme="minorEastAsia" w:hAnsiTheme="minorEastAsia" w:cs="Wawati SC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間？</w:t>
      </w:r>
      <w:r w:rsidRPr="0070218B">
        <w:rPr>
          <w:rFonts w:asciiTheme="minorEastAsia" w:hAnsiTheme="minorEastAsia" w:cs="Wawati SC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(A)180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(B)144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(c)720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(D)5760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Byte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15364A" w:rsidRPr="0070218B" w:rsidRDefault="0015364A" w:rsidP="0015364A">
      <w:pPr>
        <w:pStyle w:val="ae"/>
        <w:tabs>
          <w:tab w:val="left" w:pos="2165"/>
        </w:tabs>
        <w:kinsoku w:val="0"/>
        <w:overflowPunct w:val="0"/>
        <w:spacing w:line="206" w:lineRule="auto"/>
        <w:ind w:left="2166" w:right="715" w:hanging="1036"/>
        <w:rPr>
          <w:rFonts w:asciiTheme="minorEastAsia" w:cs="Wawati SC"/>
          <w:color w:val="231F20"/>
          <w:spacing w:val="-4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  <w:w w:val="120"/>
        </w:rPr>
        <w:t xml:space="preserve">c </w:t>
      </w:r>
      <w:r w:rsidRPr="0070218B">
        <w:rPr>
          <w:rFonts w:asciiTheme="minorEastAsia" w:hAnsiTheme="minorEastAsia"/>
          <w:color w:val="231F20"/>
          <w:spacing w:val="20"/>
        </w:rPr>
        <w:t xml:space="preserve">) </w:t>
      </w:r>
      <w:r w:rsidRPr="0070218B">
        <w:rPr>
          <w:rFonts w:asciiTheme="minorEastAsia" w:hAnsiTheme="minorEastAsia"/>
          <w:color w:val="231F20"/>
        </w:rPr>
        <w:t>4.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若陣列的第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1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個元素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score[0][0]</w:t>
      </w:r>
      <w:r w:rsidRPr="0070218B">
        <w:rPr>
          <w:rFonts w:asciiTheme="minorEastAsia" w:hAnsiTheme="minorEastAsia" w:cs="Wawati SC" w:hint="eastAsia"/>
          <w:color w:val="231F20"/>
        </w:rPr>
        <w:t>的記憶體位址是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1000</w:t>
      </w:r>
      <w:r w:rsidRPr="0070218B">
        <w:rPr>
          <w:rFonts w:asciiTheme="minorEastAsia" w:hAnsiTheme="minorEastAsia"/>
          <w:color w:val="231F20"/>
          <w:vertAlign w:val="subscript"/>
        </w:rPr>
        <w:t>10</w:t>
      </w:r>
      <w:r w:rsidRPr="0070218B">
        <w:rPr>
          <w:rFonts w:asciiTheme="minorEastAsia" w:hAnsiTheme="minorEastAsia" w:cs="Wawati SC" w:hint="eastAsia"/>
          <w:color w:val="231F20"/>
        </w:rPr>
        <w:t>，則元素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score[2][4]</w:t>
      </w:r>
      <w:r w:rsidRPr="0070218B">
        <w:rPr>
          <w:rFonts w:asciiTheme="minorEastAsia" w:hAnsiTheme="minorEastAsia" w:cs="Wawati SC" w:hint="eastAsia"/>
          <w:color w:val="231F20"/>
        </w:rPr>
        <w:t>的記憶體</w:t>
      </w:r>
      <w:r w:rsidRPr="0070218B">
        <w:rPr>
          <w:rFonts w:asciiTheme="minorEastAsia" w:hAnsiTheme="minorEastAsia" w:cs="Wawati SC" w:hint="eastAsia"/>
          <w:color w:val="231F20"/>
          <w:spacing w:val="-4"/>
        </w:rPr>
        <w:t>位址為何？</w:t>
      </w:r>
    </w:p>
    <w:p w:rsidR="0015364A" w:rsidRPr="0070218B" w:rsidRDefault="0015364A" w:rsidP="0015364A">
      <w:pPr>
        <w:pStyle w:val="ae"/>
        <w:tabs>
          <w:tab w:val="left" w:pos="3369"/>
          <w:tab w:val="left" w:pos="4559"/>
          <w:tab w:val="left" w:pos="5750"/>
        </w:tabs>
        <w:kinsoku w:val="0"/>
        <w:overflowPunct w:val="0"/>
        <w:spacing w:line="378" w:lineRule="exact"/>
        <w:ind w:left="2166"/>
        <w:rPr>
          <w:rFonts w:asciiTheme="minorEastAsia" w:cs="Wawati SC"/>
          <w:color w:val="231F20"/>
          <w:spacing w:val="-1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30272" behindDoc="0" locked="0" layoutInCell="0" allowOverlap="1" wp14:anchorId="5D9BFA96" wp14:editId="43E93791">
                <wp:simplePos x="0" y="0"/>
                <wp:positionH relativeFrom="page">
                  <wp:posOffset>6245860</wp:posOffset>
                </wp:positionH>
                <wp:positionV relativeFrom="paragraph">
                  <wp:posOffset>151130</wp:posOffset>
                </wp:positionV>
                <wp:extent cx="558800" cy="2099310"/>
                <wp:effectExtent l="0" t="0" r="0" b="0"/>
                <wp:wrapNone/>
                <wp:docPr id="1126374932" name="Group 5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8800" cy="2099310"/>
                          <a:chOff x="9836" y="238"/>
                          <a:chExt cx="880" cy="3306"/>
                        </a:xfrm>
                      </wpg:grpSpPr>
                      <pic:pic xmlns:pic="http://schemas.openxmlformats.org/drawingml/2006/picture">
                        <pic:nvPicPr>
                          <pic:cNvPr id="78848519" name="Picture 5398"/>
                          <pic:cNvPicPr>
                            <a:picLocks/>
                          </pic:cNvPicPr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37" y="238"/>
                            <a:ext cx="880" cy="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2226476" name="Freeform 5399"/>
                        <wps:cNvSpPr>
                          <a:spLocks/>
                        </wps:cNvSpPr>
                        <wps:spPr bwMode="auto">
                          <a:xfrm>
                            <a:off x="10062" y="1060"/>
                            <a:ext cx="440" cy="350"/>
                          </a:xfrm>
                          <a:custGeom>
                            <a:avLst/>
                            <a:gdLst>
                              <a:gd name="T0" fmla="*/ 382 w 440"/>
                              <a:gd name="T1" fmla="*/ 0 h 350"/>
                              <a:gd name="T2" fmla="*/ 57 w 440"/>
                              <a:gd name="T3" fmla="*/ 0 h 350"/>
                              <a:gd name="T4" fmla="*/ 34 w 440"/>
                              <a:gd name="T5" fmla="*/ 4 h 350"/>
                              <a:gd name="T6" fmla="*/ 16 w 440"/>
                              <a:gd name="T7" fmla="*/ 16 h 350"/>
                              <a:gd name="T8" fmla="*/ 4 w 440"/>
                              <a:gd name="T9" fmla="*/ 34 h 350"/>
                              <a:gd name="T10" fmla="*/ 0 w 440"/>
                              <a:gd name="T11" fmla="*/ 56 h 350"/>
                              <a:gd name="T12" fmla="*/ 0 w 440"/>
                              <a:gd name="T13" fmla="*/ 293 h 350"/>
                              <a:gd name="T14" fmla="*/ 4 w 440"/>
                              <a:gd name="T15" fmla="*/ 315 h 350"/>
                              <a:gd name="T16" fmla="*/ 16 w 440"/>
                              <a:gd name="T17" fmla="*/ 333 h 350"/>
                              <a:gd name="T18" fmla="*/ 34 w 440"/>
                              <a:gd name="T19" fmla="*/ 345 h 350"/>
                              <a:gd name="T20" fmla="*/ 57 w 440"/>
                              <a:gd name="T21" fmla="*/ 349 h 350"/>
                              <a:gd name="T22" fmla="*/ 382 w 440"/>
                              <a:gd name="T23" fmla="*/ 349 h 350"/>
                              <a:gd name="T24" fmla="*/ 404 w 440"/>
                              <a:gd name="T25" fmla="*/ 345 h 350"/>
                              <a:gd name="T26" fmla="*/ 422 w 440"/>
                              <a:gd name="T27" fmla="*/ 333 h 350"/>
                              <a:gd name="T28" fmla="*/ 434 w 440"/>
                              <a:gd name="T29" fmla="*/ 315 h 350"/>
                              <a:gd name="T30" fmla="*/ 439 w 440"/>
                              <a:gd name="T31" fmla="*/ 293 h 350"/>
                              <a:gd name="T32" fmla="*/ 439 w 440"/>
                              <a:gd name="T33" fmla="*/ 56 h 350"/>
                              <a:gd name="T34" fmla="*/ 434 w 440"/>
                              <a:gd name="T35" fmla="*/ 34 h 350"/>
                              <a:gd name="T36" fmla="*/ 422 w 440"/>
                              <a:gd name="T37" fmla="*/ 16 h 350"/>
                              <a:gd name="T38" fmla="*/ 404 w 440"/>
                              <a:gd name="T39" fmla="*/ 4 h 350"/>
                              <a:gd name="T40" fmla="*/ 382 w 440"/>
                              <a:gd name="T41" fmla="*/ 0 h 3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440" h="350">
                                <a:moveTo>
                                  <a:pt x="382" y="0"/>
                                </a:moveTo>
                                <a:lnTo>
                                  <a:pt x="57" y="0"/>
                                </a:ln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293"/>
                                </a:lnTo>
                                <a:lnTo>
                                  <a:pt x="4" y="315"/>
                                </a:lnTo>
                                <a:lnTo>
                                  <a:pt x="16" y="333"/>
                                </a:lnTo>
                                <a:lnTo>
                                  <a:pt x="34" y="345"/>
                                </a:lnTo>
                                <a:lnTo>
                                  <a:pt x="57" y="349"/>
                                </a:lnTo>
                                <a:lnTo>
                                  <a:pt x="382" y="349"/>
                                </a:lnTo>
                                <a:lnTo>
                                  <a:pt x="404" y="345"/>
                                </a:lnTo>
                                <a:lnTo>
                                  <a:pt x="422" y="333"/>
                                </a:lnTo>
                                <a:lnTo>
                                  <a:pt x="434" y="315"/>
                                </a:lnTo>
                                <a:lnTo>
                                  <a:pt x="439" y="293"/>
                                </a:lnTo>
                                <a:lnTo>
                                  <a:pt x="439" y="56"/>
                                </a:lnTo>
                                <a:lnTo>
                                  <a:pt x="434" y="34"/>
                                </a:lnTo>
                                <a:lnTo>
                                  <a:pt x="422" y="16"/>
                                </a:lnTo>
                                <a:lnTo>
                                  <a:pt x="404" y="4"/>
                                </a:lnTo>
                                <a:lnTo>
                                  <a:pt x="3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1C5F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0443896" name="Picture 5400"/>
                          <pic:cNvPicPr>
                            <a:picLocks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15" y="115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85DCDA" id="Group 5397" o:spid="_x0000_s1026" style="position:absolute;margin-left:491.8pt;margin-top:11.9pt;width:44pt;height:165.3pt;z-index:251830272;mso-position-horizontal-relative:page" coordorigin="9836,238" coordsize="880,3306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" o:allowincell="f">
                <v:shape id="Picture 5398" o:spid="_x0000_s1027" type="#_x0000_t75" style="position:absolute;left:9837;top:238;width:880;height:33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">
                  <v:imagedata r:id="rId312" o:title=""/>
                  <v:path arrowok="t"/>
                  <o:lock v:ext="edit" aspectratio="f"/>
                </v:shape>
                <v:shape id="Freeform 5399" o:spid="_x0000_s1028" style="position:absolute;left:10062;top:1060;width:440;height:350;visibility:visible;mso-wrap-style:square;v-text-anchor:top" coordsize="440,3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" path="m382,l57,,34,4,16,16,4,34,,56,,293r4,22l16,333r18,12l57,349r325,l404,345r18,-12l434,315r5,-22l439,56,434,34,422,16,404,4,382,xe" fillcolor="#31c5f4" stroked="f">
                  <v:path arrowok="t" o:connecttype="custom" o:connectlocs="382,0;57,0;34,4;16,16;4,34;0,56;0,293;4,315;16,333;34,345;57,349;382,349;404,345;422,333;434,315;439,293;439,56;434,34;422,16;404,4;382,0" o:connectangles="0,0,0,0,0,0,0,0,0,0,0,0,0,0,0,0,0,0,0,0,0"/>
                </v:shape>
                <v:shape id="Picture 5400" o:spid="_x0000_s1029" type="#_x0000_t75" style="position:absolute;left:10215;top:115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">
                  <v:imagedata r:id="rId313" o:title=""/>
                  <v:path arrowok="t"/>
                  <o:lock v:ext="edit" aspectratio="f"/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/>
          <w:color w:val="231F20"/>
          <w:spacing w:val="-2"/>
        </w:rPr>
        <w:t>(A)1016</w:t>
      </w:r>
      <w:r w:rsidRPr="0070218B">
        <w:rPr>
          <w:rFonts w:asciiTheme="minorEastAsia" w:hAnsiTheme="minorEastAsia"/>
          <w:color w:val="231F20"/>
          <w:spacing w:val="-2"/>
          <w:vertAlign w:val="subscript"/>
        </w:rPr>
        <w:t>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(B)1036</w:t>
      </w:r>
      <w:r w:rsidRPr="0070218B">
        <w:rPr>
          <w:rFonts w:asciiTheme="minorEastAsia" w:hAnsiTheme="minorEastAsia"/>
          <w:color w:val="231F20"/>
          <w:spacing w:val="-2"/>
          <w:vertAlign w:val="subscript"/>
        </w:rPr>
        <w:t>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(c)1056</w:t>
      </w:r>
      <w:r w:rsidRPr="0070218B">
        <w:rPr>
          <w:rFonts w:asciiTheme="minorEastAsia" w:hAnsiTheme="minorEastAsia"/>
          <w:color w:val="231F20"/>
          <w:spacing w:val="-2"/>
          <w:vertAlign w:val="subscript"/>
        </w:rPr>
        <w:t>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(D)1076</w:t>
      </w:r>
      <w:r w:rsidRPr="0070218B">
        <w:rPr>
          <w:rFonts w:asciiTheme="minorEastAsia" w:hAnsiTheme="minorEastAsia"/>
          <w:color w:val="231F20"/>
          <w:vertAlign w:val="subscript"/>
        </w:rPr>
        <w:t>10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tabs>
          <w:tab w:val="left" w:pos="9659"/>
        </w:tabs>
        <w:kinsoku w:val="0"/>
        <w:overflowPunct w:val="0"/>
        <w:spacing w:before="54" w:line="206" w:lineRule="auto"/>
        <w:ind w:left="1820" w:right="1747" w:hanging="690"/>
        <w:rPr>
          <w:rFonts w:asciiTheme="minorEastAsia" w:cs="Wawati SC"/>
          <w:color w:val="231F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1296" behindDoc="1" locked="0" layoutInCell="0" allowOverlap="1" wp14:anchorId="65057ECE" wp14:editId="1EDE8978">
                <wp:simplePos x="0" y="0"/>
                <wp:positionH relativeFrom="page">
                  <wp:posOffset>6121400</wp:posOffset>
                </wp:positionH>
                <wp:positionV relativeFrom="paragraph">
                  <wp:posOffset>929640</wp:posOffset>
                </wp:positionV>
                <wp:extent cx="55880" cy="86360"/>
                <wp:effectExtent l="0" t="0" r="0" b="0"/>
                <wp:wrapNone/>
                <wp:docPr id="731011344" name="Freeform 5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880" cy="86360"/>
                        </a:xfrm>
                        <a:custGeom>
                          <a:avLst/>
                          <a:gdLst>
                            <a:gd name="T0" fmla="*/ 33020 w 88"/>
                            <a:gd name="T1" fmla="*/ 0 h 136"/>
                            <a:gd name="T2" fmla="*/ 19685 w 88"/>
                            <a:gd name="T3" fmla="*/ 0 h 136"/>
                            <a:gd name="T4" fmla="*/ 14605 w 88"/>
                            <a:gd name="T5" fmla="*/ 1905 h 136"/>
                            <a:gd name="T6" fmla="*/ 5715 w 88"/>
                            <a:gd name="T7" fmla="*/ 10160 h 136"/>
                            <a:gd name="T8" fmla="*/ 3175 w 88"/>
                            <a:gd name="T9" fmla="*/ 15875 h 136"/>
                            <a:gd name="T10" fmla="*/ 1905 w 88"/>
                            <a:gd name="T11" fmla="*/ 23495 h 136"/>
                            <a:gd name="T12" fmla="*/ 4445 w 88"/>
                            <a:gd name="T13" fmla="*/ 23495 h 136"/>
                            <a:gd name="T14" fmla="*/ 5715 w 88"/>
                            <a:gd name="T15" fmla="*/ 19050 h 136"/>
                            <a:gd name="T16" fmla="*/ 8255 w 88"/>
                            <a:gd name="T17" fmla="*/ 15240 h 136"/>
                            <a:gd name="T18" fmla="*/ 15240 w 88"/>
                            <a:gd name="T19" fmla="*/ 10160 h 136"/>
                            <a:gd name="T20" fmla="*/ 19050 w 88"/>
                            <a:gd name="T21" fmla="*/ 8890 h 136"/>
                            <a:gd name="T22" fmla="*/ 27305 w 88"/>
                            <a:gd name="T23" fmla="*/ 8890 h 136"/>
                            <a:gd name="T24" fmla="*/ 31750 w 88"/>
                            <a:gd name="T25" fmla="*/ 10795 h 136"/>
                            <a:gd name="T26" fmla="*/ 38100 w 88"/>
                            <a:gd name="T27" fmla="*/ 17780 h 136"/>
                            <a:gd name="T28" fmla="*/ 39370 w 88"/>
                            <a:gd name="T29" fmla="*/ 22225 h 136"/>
                            <a:gd name="T30" fmla="*/ 39370 w 88"/>
                            <a:gd name="T31" fmla="*/ 34290 h 136"/>
                            <a:gd name="T32" fmla="*/ 36830 w 88"/>
                            <a:gd name="T33" fmla="*/ 41910 h 136"/>
                            <a:gd name="T34" fmla="*/ 30480 w 88"/>
                            <a:gd name="T35" fmla="*/ 50800 h 136"/>
                            <a:gd name="T36" fmla="*/ 25400 w 88"/>
                            <a:gd name="T37" fmla="*/ 57150 h 136"/>
                            <a:gd name="T38" fmla="*/ 18415 w 88"/>
                            <a:gd name="T39" fmla="*/ 64770 h 136"/>
                            <a:gd name="T40" fmla="*/ 10160 w 88"/>
                            <a:gd name="T41" fmla="*/ 73660 h 136"/>
                            <a:gd name="T42" fmla="*/ 0 w 88"/>
                            <a:gd name="T43" fmla="*/ 83185 h 136"/>
                            <a:gd name="T44" fmla="*/ 0 w 88"/>
                            <a:gd name="T45" fmla="*/ 85725 h 136"/>
                            <a:gd name="T46" fmla="*/ 49530 w 88"/>
                            <a:gd name="T47" fmla="*/ 85725 h 136"/>
                            <a:gd name="T48" fmla="*/ 55245 w 88"/>
                            <a:gd name="T49" fmla="*/ 69215 h 136"/>
                            <a:gd name="T50" fmla="*/ 53340 w 88"/>
                            <a:gd name="T51" fmla="*/ 69215 h 136"/>
                            <a:gd name="T52" fmla="*/ 52070 w 88"/>
                            <a:gd name="T53" fmla="*/ 71120 h 136"/>
                            <a:gd name="T54" fmla="*/ 50800 w 88"/>
                            <a:gd name="T55" fmla="*/ 72390 h 136"/>
                            <a:gd name="T56" fmla="*/ 48260 w 88"/>
                            <a:gd name="T57" fmla="*/ 74295 h 136"/>
                            <a:gd name="T58" fmla="*/ 46355 w 88"/>
                            <a:gd name="T59" fmla="*/ 74930 h 136"/>
                            <a:gd name="T60" fmla="*/ 42545 w 88"/>
                            <a:gd name="T61" fmla="*/ 76200 h 136"/>
                            <a:gd name="T62" fmla="*/ 39370 w 88"/>
                            <a:gd name="T63" fmla="*/ 76200 h 136"/>
                            <a:gd name="T64" fmla="*/ 12700 w 88"/>
                            <a:gd name="T65" fmla="*/ 76200 h 136"/>
                            <a:gd name="T66" fmla="*/ 15875 w 88"/>
                            <a:gd name="T67" fmla="*/ 73660 h 136"/>
                            <a:gd name="T68" fmla="*/ 32385 w 88"/>
                            <a:gd name="T69" fmla="*/ 55880 h 136"/>
                            <a:gd name="T70" fmla="*/ 37465 w 88"/>
                            <a:gd name="T71" fmla="*/ 50165 h 136"/>
                            <a:gd name="T72" fmla="*/ 41275 w 88"/>
                            <a:gd name="T73" fmla="*/ 45085 h 136"/>
                            <a:gd name="T74" fmla="*/ 44450 w 88"/>
                            <a:gd name="T75" fmla="*/ 39370 h 136"/>
                            <a:gd name="T76" fmla="*/ 47625 w 88"/>
                            <a:gd name="T77" fmla="*/ 34290 h 136"/>
                            <a:gd name="T78" fmla="*/ 49530 w 88"/>
                            <a:gd name="T79" fmla="*/ 30480 h 136"/>
                            <a:gd name="T80" fmla="*/ 50165 w 88"/>
                            <a:gd name="T81" fmla="*/ 26035 h 136"/>
                            <a:gd name="T82" fmla="*/ 50165 w 88"/>
                            <a:gd name="T83" fmla="*/ 15875 h 136"/>
                            <a:gd name="T84" fmla="*/ 48260 w 88"/>
                            <a:gd name="T85" fmla="*/ 10795 h 136"/>
                            <a:gd name="T86" fmla="*/ 38735 w 88"/>
                            <a:gd name="T87" fmla="*/ 1905 h 136"/>
                            <a:gd name="T88" fmla="*/ 33020 w 88"/>
                            <a:gd name="T89" fmla="*/ 0 h 1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  <a:gd name="T96" fmla="*/ 0 60000 65536"/>
                            <a:gd name="T97" fmla="*/ 0 60000 6553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</a:gdLst>
                          <a:ahLst/>
                          <a:cxnLst>
                            <a:cxn ang="T90">
                              <a:pos x="T0" y="T1"/>
                            </a:cxn>
                            <a:cxn ang="T91">
                              <a:pos x="T2" y="T3"/>
                            </a:cxn>
                            <a:cxn ang="T92">
                              <a:pos x="T4" y="T5"/>
                            </a:cxn>
                            <a:cxn ang="T93">
                              <a:pos x="T6" y="T7"/>
                            </a:cxn>
                            <a:cxn ang="T94">
                              <a:pos x="T8" y="T9"/>
                            </a:cxn>
                            <a:cxn ang="T95">
                              <a:pos x="T10" y="T11"/>
                            </a:cxn>
                            <a:cxn ang="T96">
                              <a:pos x="T12" y="T13"/>
                            </a:cxn>
                            <a:cxn ang="T97">
                              <a:pos x="T14" y="T15"/>
                            </a:cxn>
                            <a:cxn ang="T98">
                              <a:pos x="T16" y="T17"/>
                            </a:cxn>
                            <a:cxn ang="T99">
                              <a:pos x="T18" y="T19"/>
                            </a:cxn>
                            <a:cxn ang="T100">
                              <a:pos x="T20" y="T21"/>
                            </a:cxn>
                            <a:cxn ang="T101">
                              <a:pos x="T22" y="T23"/>
                            </a:cxn>
                            <a:cxn ang="T102">
                              <a:pos x="T24" y="T25"/>
                            </a:cxn>
                            <a:cxn ang="T103">
                              <a:pos x="T26" y="T27"/>
                            </a:cxn>
                            <a:cxn ang="T104">
                              <a:pos x="T28" y="T29"/>
                            </a:cxn>
                            <a:cxn ang="T105">
                              <a:pos x="T30" y="T31"/>
                            </a:cxn>
                            <a:cxn ang="T106">
                              <a:pos x="T32" y="T33"/>
                            </a:cxn>
                            <a:cxn ang="T107">
                              <a:pos x="T34" y="T35"/>
                            </a:cxn>
                            <a:cxn ang="T108">
                              <a:pos x="T36" y="T37"/>
                            </a:cxn>
                            <a:cxn ang="T109">
                              <a:pos x="T38" y="T39"/>
                            </a:cxn>
                            <a:cxn ang="T110">
                              <a:pos x="T40" y="T41"/>
                            </a:cxn>
                            <a:cxn ang="T111">
                              <a:pos x="T42" y="T43"/>
                            </a:cxn>
                            <a:cxn ang="T112">
                              <a:pos x="T44" y="T45"/>
                            </a:cxn>
                            <a:cxn ang="T113">
                              <a:pos x="T46" y="T47"/>
                            </a:cxn>
                            <a:cxn ang="T114">
                              <a:pos x="T48" y="T49"/>
                            </a:cxn>
                            <a:cxn ang="T115">
                              <a:pos x="T50" y="T51"/>
                            </a:cxn>
                            <a:cxn ang="T116">
                              <a:pos x="T52" y="T53"/>
                            </a:cxn>
                            <a:cxn ang="T117">
                              <a:pos x="T54" y="T55"/>
                            </a:cxn>
                            <a:cxn ang="T118">
                              <a:pos x="T56" y="T57"/>
                            </a:cxn>
                            <a:cxn ang="T119">
                              <a:pos x="T58" y="T59"/>
                            </a:cxn>
                            <a:cxn ang="T120">
                              <a:pos x="T60" y="T61"/>
                            </a:cxn>
                            <a:cxn ang="T121">
                              <a:pos x="T62" y="T63"/>
                            </a:cxn>
                            <a:cxn ang="T122">
                              <a:pos x="T64" y="T65"/>
                            </a:cxn>
                            <a:cxn ang="T123">
                              <a:pos x="T66" y="T67"/>
                            </a:cxn>
                            <a:cxn ang="T124">
                              <a:pos x="T68" y="T69"/>
                            </a:cxn>
                            <a:cxn ang="T125">
                              <a:pos x="T70" y="T71"/>
                            </a:cxn>
                            <a:cxn ang="T126">
                              <a:pos x="T72" y="T73"/>
                            </a:cxn>
                            <a:cxn ang="T127">
                              <a:pos x="T74" y="T75"/>
                            </a:cxn>
                            <a:cxn ang="T128">
                              <a:pos x="T76" y="T77"/>
                            </a:cxn>
                            <a:cxn ang="T129">
                              <a:pos x="T78" y="T79"/>
                            </a:cxn>
                            <a:cxn ang="T130">
                              <a:pos x="T80" y="T81"/>
                            </a:cxn>
                            <a:cxn ang="T131">
                              <a:pos x="T82" y="T83"/>
                            </a:cxn>
                            <a:cxn ang="T132">
                              <a:pos x="T84" y="T85"/>
                            </a:cxn>
                            <a:cxn ang="T133">
                              <a:pos x="T86" y="T87"/>
                            </a:cxn>
                            <a:cxn ang="T134">
                              <a:pos x="T88" y="T89"/>
                            </a:cxn>
                          </a:cxnLst>
                          <a:rect l="0" t="0" r="r" b="b"/>
                          <a:pathLst>
                            <a:path w="88" h="136">
                              <a:moveTo>
                                <a:pt x="52" y="0"/>
                              </a:moveTo>
                              <a:lnTo>
                                <a:pt x="31" y="0"/>
                              </a:lnTo>
                              <a:lnTo>
                                <a:pt x="23" y="3"/>
                              </a:lnTo>
                              <a:lnTo>
                                <a:pt x="9" y="16"/>
                              </a:lnTo>
                              <a:lnTo>
                                <a:pt x="5" y="25"/>
                              </a:lnTo>
                              <a:lnTo>
                                <a:pt x="3" y="37"/>
                              </a:lnTo>
                              <a:lnTo>
                                <a:pt x="7" y="37"/>
                              </a:lnTo>
                              <a:lnTo>
                                <a:pt x="9" y="30"/>
                              </a:lnTo>
                              <a:lnTo>
                                <a:pt x="13" y="24"/>
                              </a:lnTo>
                              <a:lnTo>
                                <a:pt x="24" y="16"/>
                              </a:lnTo>
                              <a:lnTo>
                                <a:pt x="30" y="14"/>
                              </a:lnTo>
                              <a:lnTo>
                                <a:pt x="43" y="14"/>
                              </a:lnTo>
                              <a:lnTo>
                                <a:pt x="50" y="17"/>
                              </a:lnTo>
                              <a:lnTo>
                                <a:pt x="60" y="28"/>
                              </a:lnTo>
                              <a:lnTo>
                                <a:pt x="62" y="35"/>
                              </a:lnTo>
                              <a:lnTo>
                                <a:pt x="62" y="54"/>
                              </a:lnTo>
                              <a:lnTo>
                                <a:pt x="58" y="66"/>
                              </a:lnTo>
                              <a:lnTo>
                                <a:pt x="48" y="80"/>
                              </a:lnTo>
                              <a:lnTo>
                                <a:pt x="40" y="90"/>
                              </a:lnTo>
                              <a:lnTo>
                                <a:pt x="29" y="102"/>
                              </a:lnTo>
                              <a:lnTo>
                                <a:pt x="16" y="116"/>
                              </a:lnTo>
                              <a:lnTo>
                                <a:pt x="0" y="131"/>
                              </a:lnTo>
                              <a:lnTo>
                                <a:pt x="0" y="135"/>
                              </a:lnTo>
                              <a:lnTo>
                                <a:pt x="78" y="135"/>
                              </a:lnTo>
                              <a:lnTo>
                                <a:pt x="87" y="109"/>
                              </a:lnTo>
                              <a:lnTo>
                                <a:pt x="84" y="109"/>
                              </a:lnTo>
                              <a:lnTo>
                                <a:pt x="82" y="112"/>
                              </a:lnTo>
                              <a:lnTo>
                                <a:pt x="80" y="114"/>
                              </a:lnTo>
                              <a:lnTo>
                                <a:pt x="76" y="117"/>
                              </a:lnTo>
                              <a:lnTo>
                                <a:pt x="73" y="118"/>
                              </a:lnTo>
                              <a:lnTo>
                                <a:pt x="67" y="120"/>
                              </a:lnTo>
                              <a:lnTo>
                                <a:pt x="62" y="120"/>
                              </a:lnTo>
                              <a:lnTo>
                                <a:pt x="20" y="120"/>
                              </a:lnTo>
                              <a:lnTo>
                                <a:pt x="25" y="116"/>
                              </a:lnTo>
                              <a:lnTo>
                                <a:pt x="51" y="88"/>
                              </a:lnTo>
                              <a:lnTo>
                                <a:pt x="59" y="79"/>
                              </a:lnTo>
                              <a:lnTo>
                                <a:pt x="65" y="71"/>
                              </a:lnTo>
                              <a:lnTo>
                                <a:pt x="70" y="62"/>
                              </a:lnTo>
                              <a:lnTo>
                                <a:pt x="75" y="54"/>
                              </a:lnTo>
                              <a:lnTo>
                                <a:pt x="78" y="48"/>
                              </a:lnTo>
                              <a:lnTo>
                                <a:pt x="79" y="41"/>
                              </a:lnTo>
                              <a:lnTo>
                                <a:pt x="79" y="25"/>
                              </a:lnTo>
                              <a:lnTo>
                                <a:pt x="76" y="17"/>
                              </a:lnTo>
                              <a:lnTo>
                                <a:pt x="61" y="3"/>
                              </a:lnTo>
                              <a:lnTo>
                                <a:pt x="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A7D03D" id="Freeform 5401" o:spid="_x0000_s1026" style="position:absolute;margin-left:482pt;margin-top:73.2pt;width:4.4pt;height:6.8pt;z-index:-251485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,1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" o:allowincell="f" path="m52,l31,,23,3,9,16,5,25,3,37r4,l9,30r4,-6l24,16r6,-2l43,14r7,3l60,28r2,7l62,54,58,66,48,80,40,90,29,102,16,116,,131r,4l78,135r9,-26l84,109r-2,3l80,114r-4,3l73,118r-6,2l62,120r-42,l25,116,51,88r8,-9l65,71r5,-9l75,54r3,-6l79,41r,-16l76,17,61,3,52,xe" fillcolor="#231f20" stroked="f">
                <v:path arrowok="t" o:connecttype="custom" o:connectlocs="20967700,0;12499975,0;9274175,1209675;3629025,6451600;2016125,10080625;1209675,14919325;2822575,14919325;3629025,12096750;5241925,9677400;9677400,6451600;12096750,5645150;17338675,5645150;20161250,6854825;24193500,11290300;24999950,14112875;24999950,21774150;23387050,26612850;19354800,32258000;16129000,36290250;11693525,41128950;6451600,46774100;0,52822475;0,54435375;31451550,54435375;35080575,43951525;33870900,43951525;33064450,45161200;32258000,45967650;30645100,47177325;29435425,47580550;27016075,48387000;24999950,48387000;8064500,48387000;10080625,46774100;20564475,35483800;23790275,31854775;26209625,28628975;28225750,24999950;30241875,21774150;31451550,19354800;31854775,16532225;31854775,10080625;30645100,6854825;24596725,1209675;20967700,0" o:connectangles="0,0,0,0,0,0,0,0,0,0,0,0,0,0,0,0,0,0,0,0,0,0,0,0,0,0,0,0,0,0,0,0,0,0,0,0,0,0,0,0,0,0,0,0,0"/>
                <w10:wrap anchorx="page"/>
              </v:shape>
            </w:pict>
          </mc:Fallback>
        </mc:AlternateContent>
      </w:r>
      <w:r w:rsidRPr="0070218B">
        <w:rPr>
          <w:rFonts w:asciiTheme="minorEastAsia" w:hAnsiTheme="minorEastAsia" w:cs="Wawati SC" w:hint="eastAsia"/>
          <w:color w:val="231F20"/>
        </w:rPr>
        <w:t>題組：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語言是一種比較接近硬體的高階語言，因其指標</w:t>
      </w:r>
      <w:r w:rsidRPr="0070218B">
        <w:rPr>
          <w:rFonts w:asciiTheme="minorEastAsia" w:hAnsiTheme="minorEastAsia"/>
          <w:color w:val="231F20"/>
        </w:rPr>
        <w:t>(pointer)</w:t>
      </w:r>
      <w:r w:rsidRPr="0070218B">
        <w:rPr>
          <w:rFonts w:asciiTheme="minorEastAsia" w:hAnsiTheme="minorEastAsia" w:cs="Wawati SC" w:hint="eastAsia"/>
          <w:color w:val="231F20"/>
        </w:rPr>
        <w:t>功能可以直接存</w:t>
      </w:r>
      <w:r w:rsidRPr="0070218B">
        <w:rPr>
          <w:rFonts w:asciiTheme="minorEastAsia" w:hAnsiTheme="minorEastAsia" w:cs="Wawati SC"/>
          <w:color w:val="231F20"/>
          <w:spacing w:val="35"/>
        </w:rPr>
        <w:t xml:space="preserve">  </w:t>
      </w:r>
      <w:r w:rsidRPr="0070218B">
        <w:rPr>
          <w:rFonts w:asciiTheme="minorEastAsia" w:cs="Wawati SC" w:hint="eastAsia"/>
          <w:noProof/>
          <w:color w:val="231F20"/>
          <w:spacing w:val="35"/>
          <w:position w:val="2"/>
        </w:rPr>
        <w:drawing>
          <wp:inline distT="0" distB="0" distL="0" distR="0" wp14:anchorId="5A4C71E5" wp14:editId="41BA4BF6">
            <wp:extent cx="48895" cy="89535"/>
            <wp:effectExtent l="0" t="0" r="0" b="0"/>
            <wp:docPr id="488" name="圖片 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/>
                    <pic:cNvPicPr>
                      <a:picLocks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" cy="8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8B">
        <w:rPr>
          <w:rFonts w:asciiTheme="minorEastAsia" w:hAnsiTheme="minorEastAsia" w:cs="Wawati SC" w:hint="eastAsia"/>
          <w:color w:val="231F20"/>
        </w:rPr>
        <w:t>取特定記憶體位址的資料，這使得</w:t>
      </w:r>
      <w:r w:rsidRPr="0070218B">
        <w:rPr>
          <w:rFonts w:asciiTheme="minorEastAsia" w:hAnsiTheme="minorEastAsia" w:cs="Wawati SC"/>
          <w:color w:val="231F20"/>
          <w:spacing w:val="60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26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語言非常適合用來撰寫作業系統或系</w:t>
      </w:r>
      <w:r w:rsidRPr="0070218B">
        <w:rPr>
          <w:rFonts w:asciiTheme="minorEastAsia" w:hAnsiTheme="minorEastAsia" w:cs="Wawati SC"/>
          <w:color w:val="231F20"/>
          <w:spacing w:val="8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統程式，說穿了，指標其實就是記憶體的位址，若將記憶體視為置物櫃，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cs="Wawati SC" w:hint="eastAsia"/>
          <w:noProof/>
          <w:color w:val="231F20"/>
          <w:position w:val="11"/>
        </w:rPr>
        <w:drawing>
          <wp:inline distT="0" distB="0" distL="0" distR="0" wp14:anchorId="2300FA2E" wp14:editId="778A7A12">
            <wp:extent cx="40640" cy="89535"/>
            <wp:effectExtent l="0" t="0" r="0" b="0"/>
            <wp:docPr id="489" name="圖片 1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/>
                    <pic:cNvPicPr>
                      <a:picLocks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" cy="8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8B">
        <w:rPr>
          <w:rFonts w:asciiTheme="minorEastAsia" w:hAnsiTheme="minorEastAsia" w:cs="Wawati SC"/>
          <w:color w:val="231F20"/>
          <w:position w:val="1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則記憶體位址就是櫃子的編號，當在程式中宣告一變數</w:t>
      </w:r>
      <w:r w:rsidRPr="0070218B">
        <w:rPr>
          <w:rFonts w:asciiTheme="minorEastAsia" w:hAnsiTheme="minorEastAsia" w:cs="Wawati SC"/>
          <w:color w:val="231F20"/>
          <w:spacing w:val="37"/>
        </w:rPr>
        <w:t xml:space="preserve"> </w:t>
      </w:r>
      <w:r w:rsidRPr="0070218B">
        <w:rPr>
          <w:rFonts w:asciiTheme="minorEastAsia" w:hAnsiTheme="minorEastAsia"/>
          <w:color w:val="231F20"/>
        </w:rPr>
        <w:t>A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時，作業系統就會分配一閒置的櫃子給變數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A</w:t>
      </w:r>
      <w:r w:rsidRPr="0070218B">
        <w:rPr>
          <w:rFonts w:asciiTheme="minorEastAsia" w:hAnsiTheme="minorEastAsia" w:cs="Wawati SC" w:hint="eastAsia"/>
          <w:color w:val="231F20"/>
        </w:rPr>
        <w:t>，而指標就是該櫃子的編號。</w:t>
      </w:r>
    </w:p>
    <w:p w:rsidR="0015364A" w:rsidRPr="0070218B" w:rsidRDefault="0015364A" w:rsidP="0015364A">
      <w:pPr>
        <w:pStyle w:val="ae"/>
        <w:tabs>
          <w:tab w:val="left" w:pos="2165"/>
        </w:tabs>
        <w:kinsoku w:val="0"/>
        <w:overflowPunct w:val="0"/>
        <w:spacing w:before="36" w:line="206" w:lineRule="auto"/>
        <w:ind w:left="2166" w:right="2038" w:hanging="1036"/>
        <w:rPr>
          <w:rFonts w:asciiTheme="minorEastAsia" w:cs="Wawati SC"/>
          <w:color w:val="231F20"/>
          <w:spacing w:val="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0" allowOverlap="1" wp14:anchorId="1679E9B2" wp14:editId="5E070D61">
                <wp:simplePos x="0" y="0"/>
                <wp:positionH relativeFrom="page">
                  <wp:posOffset>6123940</wp:posOffset>
                </wp:positionH>
                <wp:positionV relativeFrom="paragraph">
                  <wp:posOffset>177165</wp:posOffset>
                </wp:positionV>
                <wp:extent cx="48260" cy="87630"/>
                <wp:effectExtent l="0" t="0" r="0" b="0"/>
                <wp:wrapNone/>
                <wp:docPr id="1719679298" name="Freeform 5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260" cy="87630"/>
                        </a:xfrm>
                        <a:custGeom>
                          <a:avLst/>
                          <a:gdLst>
                            <a:gd name="T0" fmla="*/ 18415 w 76"/>
                            <a:gd name="T1" fmla="*/ 0 h 138"/>
                            <a:gd name="T2" fmla="*/ 6350 w 76"/>
                            <a:gd name="T3" fmla="*/ 7620 h 138"/>
                            <a:gd name="T4" fmla="*/ 1270 w 76"/>
                            <a:gd name="T5" fmla="*/ 17145 h 138"/>
                            <a:gd name="T6" fmla="*/ 7620 w 76"/>
                            <a:gd name="T7" fmla="*/ 11430 h 138"/>
                            <a:gd name="T8" fmla="*/ 23495 w 76"/>
                            <a:gd name="T9" fmla="*/ 8255 h 138"/>
                            <a:gd name="T10" fmla="*/ 31750 w 76"/>
                            <a:gd name="T11" fmla="*/ 14605 h 138"/>
                            <a:gd name="T12" fmla="*/ 33020 w 76"/>
                            <a:gd name="T13" fmla="*/ 25400 h 138"/>
                            <a:gd name="T14" fmla="*/ 29210 w 76"/>
                            <a:gd name="T15" fmla="*/ 34290 h 138"/>
                            <a:gd name="T16" fmla="*/ 20320 w 76"/>
                            <a:gd name="T17" fmla="*/ 40005 h 138"/>
                            <a:gd name="T18" fmla="*/ 13970 w 76"/>
                            <a:gd name="T19" fmla="*/ 41910 h 138"/>
                            <a:gd name="T20" fmla="*/ 19050 w 76"/>
                            <a:gd name="T21" fmla="*/ 43815 h 138"/>
                            <a:gd name="T22" fmla="*/ 28575 w 76"/>
                            <a:gd name="T23" fmla="*/ 46990 h 138"/>
                            <a:gd name="T24" fmla="*/ 34290 w 76"/>
                            <a:gd name="T25" fmla="*/ 51435 h 138"/>
                            <a:gd name="T26" fmla="*/ 38100 w 76"/>
                            <a:gd name="T27" fmla="*/ 58420 h 138"/>
                            <a:gd name="T28" fmla="*/ 38735 w 76"/>
                            <a:gd name="T29" fmla="*/ 69215 h 138"/>
                            <a:gd name="T30" fmla="*/ 30480 w 76"/>
                            <a:gd name="T31" fmla="*/ 80010 h 138"/>
                            <a:gd name="T32" fmla="*/ 20955 w 76"/>
                            <a:gd name="T33" fmla="*/ 81280 h 138"/>
                            <a:gd name="T34" fmla="*/ 17145 w 76"/>
                            <a:gd name="T35" fmla="*/ 80645 h 138"/>
                            <a:gd name="T36" fmla="*/ 5715 w 76"/>
                            <a:gd name="T37" fmla="*/ 75565 h 138"/>
                            <a:gd name="T38" fmla="*/ 1905 w 76"/>
                            <a:gd name="T39" fmla="*/ 76200 h 138"/>
                            <a:gd name="T40" fmla="*/ 0 w 76"/>
                            <a:gd name="T41" fmla="*/ 79375 h 138"/>
                            <a:gd name="T42" fmla="*/ 635 w 76"/>
                            <a:gd name="T43" fmla="*/ 83185 h 138"/>
                            <a:gd name="T44" fmla="*/ 8890 w 76"/>
                            <a:gd name="T45" fmla="*/ 86995 h 138"/>
                            <a:gd name="T46" fmla="*/ 22225 w 76"/>
                            <a:gd name="T47" fmla="*/ 86360 h 138"/>
                            <a:gd name="T48" fmla="*/ 35560 w 76"/>
                            <a:gd name="T49" fmla="*/ 81280 h 138"/>
                            <a:gd name="T50" fmla="*/ 45720 w 76"/>
                            <a:gd name="T51" fmla="*/ 71120 h 138"/>
                            <a:gd name="T52" fmla="*/ 47625 w 76"/>
                            <a:gd name="T53" fmla="*/ 52705 h 138"/>
                            <a:gd name="T54" fmla="*/ 41275 w 76"/>
                            <a:gd name="T55" fmla="*/ 40640 h 138"/>
                            <a:gd name="T56" fmla="*/ 31750 w 76"/>
                            <a:gd name="T57" fmla="*/ 35560 h 138"/>
                            <a:gd name="T58" fmla="*/ 43815 w 76"/>
                            <a:gd name="T59" fmla="*/ 22860 h 138"/>
                            <a:gd name="T60" fmla="*/ 42545 w 76"/>
                            <a:gd name="T61" fmla="*/ 9525 h 138"/>
                            <a:gd name="T62" fmla="*/ 30480 w 76"/>
                            <a:gd name="T63" fmla="*/ 0 h 138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  <a:gd name="T72" fmla="*/ 0 60000 65536"/>
                            <a:gd name="T73" fmla="*/ 0 60000 65536"/>
                            <a:gd name="T74" fmla="*/ 0 60000 65536"/>
                            <a:gd name="T75" fmla="*/ 0 60000 65536"/>
                            <a:gd name="T76" fmla="*/ 0 60000 65536"/>
                            <a:gd name="T77" fmla="*/ 0 60000 65536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  <a:gd name="T87" fmla="*/ 0 60000 65536"/>
                            <a:gd name="T88" fmla="*/ 0 60000 65536"/>
                            <a:gd name="T89" fmla="*/ 0 60000 655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</a:gdLst>
                          <a:ahLst/>
                          <a:cxnLst>
                            <a:cxn ang="T64">
                              <a:pos x="T0" y="T1"/>
                            </a:cxn>
                            <a:cxn ang="T65">
                              <a:pos x="T2" y="T3"/>
                            </a:cxn>
                            <a:cxn ang="T66">
                              <a:pos x="T4" y="T5"/>
                            </a:cxn>
                            <a:cxn ang="T67">
                              <a:pos x="T6" y="T7"/>
                            </a:cxn>
                            <a:cxn ang="T68">
                              <a:pos x="T8" y="T9"/>
                            </a:cxn>
                            <a:cxn ang="T69">
                              <a:pos x="T10" y="T11"/>
                            </a:cxn>
                            <a:cxn ang="T70">
                              <a:pos x="T12" y="T13"/>
                            </a:cxn>
                            <a:cxn ang="T71">
                              <a:pos x="T14" y="T15"/>
                            </a:cxn>
                            <a:cxn ang="T72">
                              <a:pos x="T16" y="T17"/>
                            </a:cxn>
                            <a:cxn ang="T73">
                              <a:pos x="T18" y="T19"/>
                            </a:cxn>
                            <a:cxn ang="T74">
                              <a:pos x="T20" y="T21"/>
                            </a:cxn>
                            <a:cxn ang="T75">
                              <a:pos x="T22" y="T23"/>
                            </a:cxn>
                            <a:cxn ang="T76">
                              <a:pos x="T24" y="T25"/>
                            </a:cxn>
                            <a:cxn ang="T77">
                              <a:pos x="T26" y="T27"/>
                            </a:cxn>
                            <a:cxn ang="T78">
                              <a:pos x="T28" y="T29"/>
                            </a:cxn>
                            <a:cxn ang="T79">
                              <a:pos x="T30" y="T31"/>
                            </a:cxn>
                            <a:cxn ang="T80">
                              <a:pos x="T32" y="T33"/>
                            </a:cxn>
                            <a:cxn ang="T81">
                              <a:pos x="T34" y="T35"/>
                            </a:cxn>
                            <a:cxn ang="T82">
                              <a:pos x="T36" y="T37"/>
                            </a:cxn>
                            <a:cxn ang="T83">
                              <a:pos x="T38" y="T39"/>
                            </a:cxn>
                            <a:cxn ang="T84">
                              <a:pos x="T40" y="T41"/>
                            </a:cxn>
                            <a:cxn ang="T85">
                              <a:pos x="T42" y="T43"/>
                            </a:cxn>
                            <a:cxn ang="T86">
                              <a:pos x="T44" y="T45"/>
                            </a:cxn>
                            <a:cxn ang="T87">
                              <a:pos x="T46" y="T47"/>
                            </a:cxn>
                            <a:cxn ang="T88">
                              <a:pos x="T48" y="T49"/>
                            </a:cxn>
                            <a:cxn ang="T89">
                              <a:pos x="T50" y="T51"/>
                            </a:cxn>
                            <a:cxn ang="T90">
                              <a:pos x="T52" y="T53"/>
                            </a:cxn>
                            <a:cxn ang="T91">
                              <a:pos x="T54" y="T55"/>
                            </a:cxn>
                            <a:cxn ang="T92">
                              <a:pos x="T56" y="T57"/>
                            </a:cxn>
                            <a:cxn ang="T93">
                              <a:pos x="T58" y="T59"/>
                            </a:cxn>
                            <a:cxn ang="T94">
                              <a:pos x="T60" y="T61"/>
                            </a:cxn>
                            <a:cxn ang="T95">
                              <a:pos x="T62" y="T63"/>
                            </a:cxn>
                          </a:cxnLst>
                          <a:rect l="0" t="0" r="r" b="b"/>
                          <a:pathLst>
                            <a:path w="76" h="138">
                              <a:moveTo>
                                <a:pt x="48" y="0"/>
                              </a:moveTo>
                              <a:lnTo>
                                <a:pt x="29" y="0"/>
                              </a:lnTo>
                              <a:lnTo>
                                <a:pt x="22" y="2"/>
                              </a:lnTo>
                              <a:lnTo>
                                <a:pt x="10" y="12"/>
                              </a:lnTo>
                              <a:lnTo>
                                <a:pt x="5" y="19"/>
                              </a:lnTo>
                              <a:lnTo>
                                <a:pt x="2" y="27"/>
                              </a:lnTo>
                              <a:lnTo>
                                <a:pt x="5" y="29"/>
                              </a:lnTo>
                              <a:lnTo>
                                <a:pt x="12" y="18"/>
                              </a:lnTo>
                              <a:lnTo>
                                <a:pt x="20" y="13"/>
                              </a:lnTo>
                              <a:lnTo>
                                <a:pt x="37" y="13"/>
                              </a:lnTo>
                              <a:lnTo>
                                <a:pt x="42" y="15"/>
                              </a:lnTo>
                              <a:lnTo>
                                <a:pt x="50" y="23"/>
                              </a:lnTo>
                              <a:lnTo>
                                <a:pt x="52" y="29"/>
                              </a:lnTo>
                              <a:lnTo>
                                <a:pt x="52" y="40"/>
                              </a:lnTo>
                              <a:lnTo>
                                <a:pt x="51" y="45"/>
                              </a:lnTo>
                              <a:lnTo>
                                <a:pt x="46" y="54"/>
                              </a:lnTo>
                              <a:lnTo>
                                <a:pt x="43" y="57"/>
                              </a:lnTo>
                              <a:lnTo>
                                <a:pt x="32" y="63"/>
                              </a:lnTo>
                              <a:lnTo>
                                <a:pt x="27" y="65"/>
                              </a:lnTo>
                              <a:lnTo>
                                <a:pt x="22" y="66"/>
                              </a:lnTo>
                              <a:lnTo>
                                <a:pt x="22" y="69"/>
                              </a:lnTo>
                              <a:lnTo>
                                <a:pt x="30" y="69"/>
                              </a:lnTo>
                              <a:lnTo>
                                <a:pt x="35" y="70"/>
                              </a:lnTo>
                              <a:lnTo>
                                <a:pt x="45" y="74"/>
                              </a:lnTo>
                              <a:lnTo>
                                <a:pt x="49" y="76"/>
                              </a:lnTo>
                              <a:lnTo>
                                <a:pt x="54" y="81"/>
                              </a:lnTo>
                              <a:lnTo>
                                <a:pt x="56" y="84"/>
                              </a:lnTo>
                              <a:lnTo>
                                <a:pt x="60" y="92"/>
                              </a:lnTo>
                              <a:lnTo>
                                <a:pt x="61" y="97"/>
                              </a:lnTo>
                              <a:lnTo>
                                <a:pt x="61" y="109"/>
                              </a:lnTo>
                              <a:lnTo>
                                <a:pt x="58" y="116"/>
                              </a:lnTo>
                              <a:lnTo>
                                <a:pt x="48" y="126"/>
                              </a:lnTo>
                              <a:lnTo>
                                <a:pt x="43" y="128"/>
                              </a:lnTo>
                              <a:lnTo>
                                <a:pt x="33" y="128"/>
                              </a:lnTo>
                              <a:lnTo>
                                <a:pt x="31" y="128"/>
                              </a:lnTo>
                              <a:lnTo>
                                <a:pt x="27" y="127"/>
                              </a:lnTo>
                              <a:lnTo>
                                <a:pt x="13" y="120"/>
                              </a:lnTo>
                              <a:lnTo>
                                <a:pt x="9" y="119"/>
                              </a:lnTo>
                              <a:lnTo>
                                <a:pt x="5" y="119"/>
                              </a:lnTo>
                              <a:lnTo>
                                <a:pt x="3" y="120"/>
                              </a:lnTo>
                              <a:lnTo>
                                <a:pt x="0" y="123"/>
                              </a:lnTo>
                              <a:lnTo>
                                <a:pt x="0" y="125"/>
                              </a:lnTo>
                              <a:lnTo>
                                <a:pt x="0" y="129"/>
                              </a:lnTo>
                              <a:lnTo>
                                <a:pt x="1" y="131"/>
                              </a:lnTo>
                              <a:lnTo>
                                <a:pt x="8" y="136"/>
                              </a:lnTo>
                              <a:lnTo>
                                <a:pt x="14" y="137"/>
                              </a:lnTo>
                              <a:lnTo>
                                <a:pt x="23" y="137"/>
                              </a:lnTo>
                              <a:lnTo>
                                <a:pt x="35" y="136"/>
                              </a:lnTo>
                              <a:lnTo>
                                <a:pt x="47" y="133"/>
                              </a:lnTo>
                              <a:lnTo>
                                <a:pt x="56" y="128"/>
                              </a:lnTo>
                              <a:lnTo>
                                <a:pt x="64" y="120"/>
                              </a:lnTo>
                              <a:lnTo>
                                <a:pt x="72" y="112"/>
                              </a:lnTo>
                              <a:lnTo>
                                <a:pt x="75" y="102"/>
                              </a:lnTo>
                              <a:lnTo>
                                <a:pt x="75" y="83"/>
                              </a:lnTo>
                              <a:lnTo>
                                <a:pt x="73" y="76"/>
                              </a:lnTo>
                              <a:lnTo>
                                <a:pt x="65" y="64"/>
                              </a:lnTo>
                              <a:lnTo>
                                <a:pt x="59" y="59"/>
                              </a:lnTo>
                              <a:lnTo>
                                <a:pt x="50" y="56"/>
                              </a:lnTo>
                              <a:lnTo>
                                <a:pt x="63" y="46"/>
                              </a:lnTo>
                              <a:lnTo>
                                <a:pt x="69" y="36"/>
                              </a:lnTo>
                              <a:lnTo>
                                <a:pt x="69" y="20"/>
                              </a:lnTo>
                              <a:lnTo>
                                <a:pt x="67" y="15"/>
                              </a:lnTo>
                              <a:lnTo>
                                <a:pt x="56" y="3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1D424E" id="Freeform 5402" o:spid="_x0000_s1026" style="position:absolute;margin-left:482.2pt;margin-top:13.95pt;width:3.8pt;height:6.9pt;z-index:251832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6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" o:allowincell="f" path="m48,l29,,22,2,10,12,5,19,2,27r3,2l12,18r8,-5l37,13r5,2l50,23r2,6l52,40r-1,5l46,54r-3,3l32,63r-5,2l22,66r,3l30,69r5,1l45,74r4,2l54,81r2,3l60,92r1,5l61,109r-3,7l48,126r-5,2l33,128r-2,l27,127,13,120,9,119r-4,l3,120,,123r,2l,129r1,2l8,136r6,1l23,137r12,-1l47,133r9,-5l64,120r8,-8l75,102r,-19l73,76,65,64,59,59,50,56,63,46,69,36r,-16l67,15,56,3,48,xe" fillcolor="#231f20" stroked="f">
                <v:path arrowok="t" o:connecttype="custom" o:connectlocs="11693525,0;4032250,4838700;806450,10887075;4838700,7258050;14919325,5241925;20161250,9274175;20967700,16129000;18548350,21774150;12903200,25403175;8870950,26612850;12096750,27822525;18145125,29838650;21774150,32661225;24193500,37096700;24596725,43951525;19354800,50806350;13306425,51612800;10887075,51209575;3629025,47983775;1209675,48387000;0,50403125;403225,52822475;5645150,55241825;14112875,54838600;22580600,51612800;29032200,45161200;30241875,33467675;26209625,25806400;20161250,22580600;27822525,14516100;27016075,6048375;19354800,0" o:connectangles="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33344" behindDoc="0" locked="0" layoutInCell="0" allowOverlap="1" wp14:anchorId="4F993986" wp14:editId="4440AA1D">
                <wp:simplePos x="0" y="0"/>
                <wp:positionH relativeFrom="page">
                  <wp:posOffset>6120765</wp:posOffset>
                </wp:positionH>
                <wp:positionV relativeFrom="paragraph">
                  <wp:posOffset>591820</wp:posOffset>
                </wp:positionV>
                <wp:extent cx="57785" cy="85725"/>
                <wp:effectExtent l="0" t="0" r="0" b="0"/>
                <wp:wrapNone/>
                <wp:docPr id="863003730" name="Group 5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785" cy="85725"/>
                          <a:chOff x="9639" y="932"/>
                          <a:chExt cx="91" cy="135"/>
                        </a:xfrm>
                      </wpg:grpSpPr>
                      <wps:wsp>
                        <wps:cNvPr id="1499580264" name="Freeform 5404"/>
                        <wps:cNvSpPr>
                          <a:spLocks/>
                        </wps:cNvSpPr>
                        <wps:spPr bwMode="auto">
                          <a:xfrm>
                            <a:off x="9639" y="932"/>
                            <a:ext cx="91" cy="135"/>
                          </a:xfrm>
                          <a:custGeom>
                            <a:avLst/>
                            <a:gdLst>
                              <a:gd name="T0" fmla="*/ 72 w 91"/>
                              <a:gd name="T1" fmla="*/ 100 h 135"/>
                              <a:gd name="T2" fmla="*/ 56 w 91"/>
                              <a:gd name="T3" fmla="*/ 100 h 135"/>
                              <a:gd name="T4" fmla="*/ 56 w 91"/>
                              <a:gd name="T5" fmla="*/ 134 h 135"/>
                              <a:gd name="T6" fmla="*/ 72 w 91"/>
                              <a:gd name="T7" fmla="*/ 134 h 135"/>
                              <a:gd name="T8" fmla="*/ 72 w 91"/>
                              <a:gd name="T9" fmla="*/ 100 h 1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1" h="135">
                                <a:moveTo>
                                  <a:pt x="72" y="100"/>
                                </a:moveTo>
                                <a:lnTo>
                                  <a:pt x="56" y="100"/>
                                </a:lnTo>
                                <a:lnTo>
                                  <a:pt x="56" y="134"/>
                                </a:lnTo>
                                <a:lnTo>
                                  <a:pt x="72" y="134"/>
                                </a:lnTo>
                                <a:lnTo>
                                  <a:pt x="72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1886773" name="Freeform 5405"/>
                        <wps:cNvSpPr>
                          <a:spLocks/>
                        </wps:cNvSpPr>
                        <wps:spPr bwMode="auto">
                          <a:xfrm>
                            <a:off x="9639" y="932"/>
                            <a:ext cx="91" cy="135"/>
                          </a:xfrm>
                          <a:custGeom>
                            <a:avLst/>
                            <a:gdLst>
                              <a:gd name="T0" fmla="*/ 72 w 91"/>
                              <a:gd name="T1" fmla="*/ 0 h 135"/>
                              <a:gd name="T2" fmla="*/ 61 w 91"/>
                              <a:gd name="T3" fmla="*/ 0 h 135"/>
                              <a:gd name="T4" fmla="*/ 0 w 91"/>
                              <a:gd name="T5" fmla="*/ 87 h 135"/>
                              <a:gd name="T6" fmla="*/ 0 w 91"/>
                              <a:gd name="T7" fmla="*/ 100 h 135"/>
                              <a:gd name="T8" fmla="*/ 90 w 91"/>
                              <a:gd name="T9" fmla="*/ 100 h 135"/>
                              <a:gd name="T10" fmla="*/ 90 w 91"/>
                              <a:gd name="T11" fmla="*/ 86 h 135"/>
                              <a:gd name="T12" fmla="*/ 9 w 91"/>
                              <a:gd name="T13" fmla="*/ 86 h 135"/>
                              <a:gd name="T14" fmla="*/ 56 w 91"/>
                              <a:gd name="T15" fmla="*/ 20 h 135"/>
                              <a:gd name="T16" fmla="*/ 72 w 91"/>
                              <a:gd name="T17" fmla="*/ 20 h 135"/>
                              <a:gd name="T18" fmla="*/ 72 w 91"/>
                              <a:gd name="T19" fmla="*/ 0 h 1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91" h="135">
                                <a:moveTo>
                                  <a:pt x="72" y="0"/>
                                </a:moveTo>
                                <a:lnTo>
                                  <a:pt x="61" y="0"/>
                                </a:lnTo>
                                <a:lnTo>
                                  <a:pt x="0" y="87"/>
                                </a:lnTo>
                                <a:lnTo>
                                  <a:pt x="0" y="100"/>
                                </a:lnTo>
                                <a:lnTo>
                                  <a:pt x="90" y="100"/>
                                </a:lnTo>
                                <a:lnTo>
                                  <a:pt x="90" y="86"/>
                                </a:lnTo>
                                <a:lnTo>
                                  <a:pt x="9" y="86"/>
                                </a:lnTo>
                                <a:lnTo>
                                  <a:pt x="56" y="20"/>
                                </a:lnTo>
                                <a:lnTo>
                                  <a:pt x="72" y="20"/>
                                </a:lnTo>
                                <a:lnTo>
                                  <a:pt x="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1553909" name="Freeform 5406"/>
                        <wps:cNvSpPr>
                          <a:spLocks/>
                        </wps:cNvSpPr>
                        <wps:spPr bwMode="auto">
                          <a:xfrm>
                            <a:off x="9639" y="932"/>
                            <a:ext cx="91" cy="135"/>
                          </a:xfrm>
                          <a:custGeom>
                            <a:avLst/>
                            <a:gdLst>
                              <a:gd name="T0" fmla="*/ 72 w 91"/>
                              <a:gd name="T1" fmla="*/ 20 h 135"/>
                              <a:gd name="T2" fmla="*/ 56 w 91"/>
                              <a:gd name="T3" fmla="*/ 20 h 135"/>
                              <a:gd name="T4" fmla="*/ 56 w 91"/>
                              <a:gd name="T5" fmla="*/ 86 h 135"/>
                              <a:gd name="T6" fmla="*/ 72 w 91"/>
                              <a:gd name="T7" fmla="*/ 86 h 135"/>
                              <a:gd name="T8" fmla="*/ 72 w 91"/>
                              <a:gd name="T9" fmla="*/ 20 h 1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1" h="135">
                                <a:moveTo>
                                  <a:pt x="72" y="20"/>
                                </a:moveTo>
                                <a:lnTo>
                                  <a:pt x="56" y="20"/>
                                </a:lnTo>
                                <a:lnTo>
                                  <a:pt x="56" y="86"/>
                                </a:lnTo>
                                <a:lnTo>
                                  <a:pt x="72" y="86"/>
                                </a:lnTo>
                                <a:lnTo>
                                  <a:pt x="72" y="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2E68EE" id="Group 5403" o:spid="_x0000_s1026" style="position:absolute;margin-left:481.95pt;margin-top:46.6pt;width:4.55pt;height:6.75pt;z-index:251833344;mso-position-horizontal-relative:page" coordorigin="9639,932" coordsize="91,1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" o:allowincell="f">
                <v:shape id="Freeform 5404" o:spid="_x0000_s1027" style="position:absolute;left:9639;top:932;width:91;height:135;visibility:visible;mso-wrap-style:square;v-text-anchor:top" coordsize="91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" path="m72,100r-16,l56,134r16,l72,100xe" fillcolor="#231f20" stroked="f">
                  <v:path arrowok="t" o:connecttype="custom" o:connectlocs="72,100;56,100;56,134;72,134;72,100" o:connectangles="0,0,0,0,0"/>
                </v:shape>
                <v:shape id="Freeform 5405" o:spid="_x0000_s1028" style="position:absolute;left:9639;top:932;width:91;height:135;visibility:visible;mso-wrap-style:square;v-text-anchor:top" coordsize="91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" path="m72,l61,,,87r,13l90,100r,-14l9,86,56,20r16,l72,xe" fillcolor="#231f20" stroked="f">
                  <v:path arrowok="t" o:connecttype="custom" o:connectlocs="72,0;61,0;0,87;0,100;90,100;90,86;9,86;56,20;72,20;72,0" o:connectangles="0,0,0,0,0,0,0,0,0,0"/>
                </v:shape>
                <v:shape id="Freeform 5406" o:spid="_x0000_s1029" style="position:absolute;left:9639;top:932;width:91;height:135;visibility:visible;mso-wrap-style:square;v-text-anchor:top" coordsize="91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" path="m72,20r-16,l56,86r16,l72,20xe" fillcolor="#231f20" stroked="f">
                  <v:path arrowok="t" o:connecttype="custom" o:connectlocs="72,20;56,20;56,86;72,86;72,20" o:connectangles="0,0,0,0,0"/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1"/>
        </w:rPr>
        <w:t xml:space="preserve">  </w:t>
      </w:r>
      <w:r w:rsidRPr="0070218B">
        <w:rPr>
          <w:rFonts w:asciiTheme="minorEastAsia" w:hAnsiTheme="minorEastAsia"/>
          <w:color w:val="231F20"/>
          <w:spacing w:val="3"/>
        </w:rPr>
        <w:t>5</w:t>
      </w:r>
      <w:r w:rsidRPr="0070218B">
        <w:rPr>
          <w:rFonts w:asciiTheme="minorEastAsia"/>
          <w:color w:val="231F20"/>
        </w:rPr>
        <w:t>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在</w:t>
      </w:r>
      <w:r w:rsidRPr="0070218B">
        <w:rPr>
          <w:rFonts w:asciiTheme="minorEastAsia" w:hAnsiTheme="minorEastAsia" w:cs="Wawati SC"/>
          <w:color w:val="231F20"/>
          <w:spacing w:val="-10"/>
        </w:rPr>
        <w:t xml:space="preserve"> </w:t>
      </w:r>
      <w:r w:rsidRPr="0070218B">
        <w:rPr>
          <w:rFonts w:asciiTheme="minorEastAsia" w:hAnsiTheme="minorEastAsia"/>
          <w:color w:val="231F20"/>
          <w:w w:val="150"/>
        </w:rPr>
        <w:t>c</w:t>
      </w:r>
      <w:r w:rsidRPr="0070218B">
        <w:rPr>
          <w:rFonts w:asciiTheme="minorEastAsia" w:hAnsiTheme="minorEastAsia"/>
          <w:color w:val="231F20"/>
          <w:spacing w:val="6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語言中要儲存指標</w:t>
      </w:r>
      <w:r w:rsidRPr="0070218B">
        <w:rPr>
          <w:rFonts w:asciiTheme="minorEastAsia" w:hAnsiTheme="minorEastAsia"/>
          <w:color w:val="231F20"/>
          <w:spacing w:val="3"/>
        </w:rPr>
        <w:t>(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記憶體位址</w:t>
      </w:r>
      <w:r w:rsidRPr="0070218B">
        <w:rPr>
          <w:rFonts w:asciiTheme="minorEastAsia" w:hAnsiTheme="minorEastAsia"/>
          <w:color w:val="231F20"/>
          <w:spacing w:val="3"/>
        </w:rPr>
        <w:t>)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，需使用指標變數</w:t>
      </w:r>
      <w:r w:rsidRPr="0070218B">
        <w:rPr>
          <w:rFonts w:asciiTheme="minorEastAsia" w:hAnsiTheme="minorEastAsia"/>
          <w:color w:val="231F20"/>
          <w:spacing w:val="3"/>
        </w:rPr>
        <w:t>(pointer variable)</w:t>
      </w:r>
      <w:r w:rsidRPr="0070218B">
        <w:rPr>
          <w:rFonts w:asciiTheme="minorEastAsia" w:hAnsiTheme="minorEastAsia" w:cs="Wawati SC" w:hint="eastAsia"/>
          <w:color w:val="231F20"/>
          <w:spacing w:val="6"/>
        </w:rPr>
        <w:t>，與一般變數相同，在使用指標變數前需先宣告，下列何者是正確的宣告指令？</w:t>
      </w:r>
    </w:p>
    <w:p w:rsidR="0015364A" w:rsidRPr="0070218B" w:rsidRDefault="0015364A" w:rsidP="0015364A">
      <w:pPr>
        <w:pStyle w:val="ae"/>
        <w:tabs>
          <w:tab w:val="left" w:pos="3482"/>
          <w:tab w:val="left" w:pos="4721"/>
          <w:tab w:val="left" w:pos="5961"/>
        </w:tabs>
        <w:kinsoku w:val="0"/>
        <w:overflowPunct w:val="0"/>
        <w:spacing w:before="47"/>
        <w:ind w:left="2165"/>
        <w:rPr>
          <w:rFonts w:asciiTheme="minorEastAsia"/>
          <w:color w:val="231F20"/>
          <w:spacing w:val="-5"/>
          <w:w w:val="90"/>
        </w:rPr>
      </w:pPr>
      <w:r w:rsidRPr="0070218B">
        <w:rPr>
          <w:rFonts w:asciiTheme="minorEastAsia" w:hAnsiTheme="minorEastAsia"/>
          <w:color w:val="231F20"/>
        </w:rPr>
        <w:t>(A)</w:t>
      </w:r>
      <w:r w:rsidRPr="0070218B">
        <w:rPr>
          <w:rFonts w:asciiTheme="minorEastAsia" w:hAnsiTheme="minorEastAsia"/>
          <w:color w:val="231F20"/>
          <w:spacing w:val="13"/>
        </w:rPr>
        <w:t xml:space="preserve"> </w:t>
      </w:r>
      <w:r w:rsidRPr="0070218B">
        <w:rPr>
          <w:rFonts w:asciiTheme="minorEastAsia" w:hAnsiTheme="minorEastAsia"/>
          <w:color w:val="231F20"/>
        </w:rPr>
        <w:t>int</w:t>
      </w:r>
      <w:r w:rsidRPr="0070218B">
        <w:rPr>
          <w:rFonts w:asciiTheme="minorEastAsia" w:hAnsiTheme="minorEastAsia"/>
          <w:color w:val="231F20"/>
          <w:spacing w:val="14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</w:rPr>
        <w:t>＆</w:t>
      </w:r>
      <w:r w:rsidRPr="0070218B">
        <w:rPr>
          <w:rFonts w:asciiTheme="minorEastAsia" w:hAnsiTheme="minorEastAsia"/>
          <w:color w:val="231F20"/>
          <w:spacing w:val="-5"/>
        </w:rPr>
        <w:t>p</w:t>
      </w:r>
      <w:r w:rsidRPr="0070218B">
        <w:rPr>
          <w:rFonts w:asciiTheme="minorEastAsia" w:hAnsiTheme="minorEastAsia" w:hint="eastAsia"/>
          <w:color w:val="231F20"/>
          <w:spacing w:val="-5"/>
        </w:rPr>
        <w:t>，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231F20"/>
        </w:rPr>
        <w:t>int</w:t>
      </w:r>
      <w:r w:rsidRPr="0070218B">
        <w:rPr>
          <w:rFonts w:asciiTheme="minorEastAsia" w:hAnsiTheme="minorEastAsia"/>
          <w:color w:val="231F20"/>
          <w:spacing w:val="1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w w:val="90"/>
        </w:rPr>
        <w:t>＊</w:t>
      </w:r>
      <w:r w:rsidRPr="0070218B">
        <w:rPr>
          <w:rFonts w:asciiTheme="minorEastAsia" w:hAnsiTheme="minorEastAsia"/>
          <w:color w:val="231F20"/>
          <w:spacing w:val="-5"/>
          <w:w w:val="90"/>
        </w:rPr>
        <w:t>p</w:t>
      </w:r>
      <w:r w:rsidRPr="0070218B">
        <w:rPr>
          <w:rFonts w:asciiTheme="minorEastAsia" w:hAnsiTheme="minorEastAsia" w:hint="eastAsia"/>
          <w:color w:val="231F20"/>
          <w:spacing w:val="-5"/>
          <w:w w:val="90"/>
        </w:rPr>
        <w:t>，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(c)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int</w:t>
      </w:r>
      <w:r w:rsidRPr="0070218B">
        <w:rPr>
          <w:rFonts w:asciiTheme="minorEastAsia" w:hAnsiTheme="minorEastAsia"/>
          <w:color w:val="231F20"/>
          <w:spacing w:val="39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  <w:w w:val="90"/>
        </w:rPr>
        <w:t>#p</w:t>
      </w:r>
      <w:r w:rsidRPr="0070218B">
        <w:rPr>
          <w:rFonts w:asciiTheme="minorEastAsia" w:hAnsiTheme="minorEastAsia" w:hint="eastAsia"/>
          <w:color w:val="231F20"/>
          <w:spacing w:val="-5"/>
          <w:w w:val="90"/>
        </w:rPr>
        <w:t>，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/>
          <w:color w:val="231F20"/>
          <w:spacing w:val="14"/>
        </w:rPr>
        <w:t xml:space="preserve"> </w:t>
      </w:r>
      <w:r w:rsidRPr="0070218B">
        <w:rPr>
          <w:rFonts w:asciiTheme="minorEastAsia" w:hAnsiTheme="minorEastAsia"/>
          <w:color w:val="231F20"/>
        </w:rPr>
        <w:t>int</w:t>
      </w:r>
      <w:r w:rsidRPr="0070218B">
        <w:rPr>
          <w:rFonts w:asciiTheme="minorEastAsia" w:hAnsiTheme="minorEastAsia"/>
          <w:color w:val="231F20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  <w:w w:val="90"/>
        </w:rPr>
        <w:t>$p</w:t>
      </w:r>
      <w:r w:rsidRPr="0070218B">
        <w:rPr>
          <w:rFonts w:asciiTheme="minorEastAsia" w:hAnsiTheme="minorEastAsia" w:hint="eastAsia"/>
          <w:color w:val="231F20"/>
          <w:spacing w:val="-5"/>
          <w:w w:val="90"/>
        </w:rPr>
        <w:t>，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240"/>
        <w:rPr>
          <w:rFonts w:asciiTheme="minorEastAsia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5</w:t>
      </w:r>
      <w:r w:rsidRPr="0070218B">
        <w:rPr>
          <w:rFonts w:asciiTheme="minorEastAsia" w:hAnsiTheme="minorEastAsia" w:cs="Arial"/>
          <w:color w:val="231F20"/>
          <w:spacing w:val="42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2"/>
          <w:sz w:val="20"/>
          <w:szCs w:val="20"/>
        </w:rPr>
        <w:t>陣列與指標</w:t>
      </w:r>
    </w:p>
    <w:p w:rsidR="0015364A" w:rsidRPr="0070218B" w:rsidRDefault="0015364A" w:rsidP="0015364A">
      <w:pPr>
        <w:pStyle w:val="ae"/>
        <w:kinsoku w:val="0"/>
        <w:overflowPunct w:val="0"/>
        <w:spacing w:before="141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tabs>
          <w:tab w:val="left" w:pos="2165"/>
        </w:tabs>
        <w:kinsoku w:val="0"/>
        <w:overflowPunct w:val="0"/>
        <w:spacing w:before="1" w:line="206" w:lineRule="auto"/>
        <w:ind w:left="2166" w:right="658" w:hanging="1036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B </w:t>
      </w:r>
      <w:r w:rsidRPr="0070218B">
        <w:rPr>
          <w:rFonts w:asciiTheme="minorEastAsia" w:hAnsiTheme="minorEastAsia"/>
          <w:color w:val="231F20"/>
          <w:spacing w:val="20"/>
        </w:rPr>
        <w:t xml:space="preserve">) </w:t>
      </w:r>
      <w:r w:rsidRPr="0070218B">
        <w:rPr>
          <w:rFonts w:asciiTheme="minorEastAsia" w:hAnsiTheme="minorEastAsia"/>
          <w:color w:val="231F20"/>
        </w:rPr>
        <w:t>6.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-1"/>
        </w:rPr>
        <w:t>承上題，若指標變數</w:t>
      </w:r>
      <w:r w:rsidRPr="0070218B">
        <w:rPr>
          <w:rFonts w:asciiTheme="minorEastAsia" w:hAnsiTheme="minorEastAsia" w:cs="Wawati SC"/>
          <w:color w:val="231F20"/>
          <w:spacing w:val="-1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p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要存放變數</w:t>
      </w:r>
      <w:r w:rsidRPr="0070218B">
        <w:rPr>
          <w:rFonts w:asciiTheme="minorEastAsia" w:hAnsiTheme="minorEastAsia" w:cs="Wawati SC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A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的位址，換言之，要使指標變數</w:t>
      </w:r>
      <w:r w:rsidRPr="0070218B">
        <w:rPr>
          <w:rFonts w:asciiTheme="minorEastAsia" w:hAnsiTheme="minorEastAsia" w:cs="Wawati SC"/>
          <w:color w:val="231F20"/>
          <w:spacing w:val="-1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p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指向變數</w:t>
      </w:r>
      <w:r w:rsidRPr="0070218B">
        <w:rPr>
          <w:rFonts w:asciiTheme="minorEastAsia" w:hAnsiTheme="minorEastAsia" w:cs="Wawati SC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</w:rPr>
        <w:t>A</w:t>
      </w:r>
      <w:r w:rsidRPr="0070218B">
        <w:rPr>
          <w:rFonts w:asciiTheme="minorEastAsia" w:hAnsiTheme="minorEastAsia" w:cs="Wawati SC" w:hint="eastAsia"/>
          <w:color w:val="231F20"/>
        </w:rPr>
        <w:t>，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下列何者是正確的語法？</w:t>
      </w:r>
    </w:p>
    <w:p w:rsidR="0015364A" w:rsidRPr="0070218B" w:rsidRDefault="0015364A" w:rsidP="0015364A">
      <w:pPr>
        <w:pStyle w:val="ae"/>
        <w:tabs>
          <w:tab w:val="left" w:pos="6650"/>
        </w:tabs>
        <w:kinsoku w:val="0"/>
        <w:overflowPunct w:val="0"/>
        <w:spacing w:before="47"/>
        <w:ind w:left="2166"/>
        <w:rPr>
          <w:rFonts w:asciiTheme="minorEastAsia"/>
          <w:color w:val="231F20"/>
          <w:spacing w:val="-5"/>
        </w:rPr>
      </w:pPr>
      <w:r w:rsidRPr="0070218B">
        <w:rPr>
          <w:rFonts w:asciiTheme="minorEastAsia" w:hAnsiTheme="minorEastAsia"/>
          <w:color w:val="231F20"/>
        </w:rPr>
        <w:t>(A)</w:t>
      </w:r>
      <w:r w:rsidRPr="0070218B">
        <w:rPr>
          <w:rFonts w:asciiTheme="minorEastAsia" w:hAnsiTheme="minorEastAsia"/>
          <w:color w:val="231F20"/>
          <w:spacing w:val="9"/>
        </w:rPr>
        <w:t xml:space="preserve"> </w:t>
      </w:r>
      <w:r w:rsidRPr="0070218B">
        <w:rPr>
          <w:rFonts w:asciiTheme="minorEastAsia" w:hAnsiTheme="minorEastAsia"/>
          <w:color w:val="231F20"/>
        </w:rPr>
        <w:t>p</w:t>
      </w:r>
      <w:r w:rsidRPr="0070218B">
        <w:rPr>
          <w:rFonts w:asciiTheme="minorEastAsia" w:hAnsiTheme="minorEastAsia"/>
          <w:color w:val="231F20"/>
          <w:spacing w:val="9"/>
        </w:rPr>
        <w:t xml:space="preserve"> </w:t>
      </w:r>
      <w:r w:rsidRPr="0070218B">
        <w:rPr>
          <w:rFonts w:asciiTheme="minorEastAsia" w:hAnsiTheme="minorEastAsia"/>
          <w:color w:val="231F20"/>
        </w:rPr>
        <w:t>=</w:t>
      </w:r>
      <w:r w:rsidRPr="0070218B">
        <w:rPr>
          <w:rFonts w:asciiTheme="minorEastAsia" w:hAnsiTheme="minorEastAsia"/>
          <w:color w:val="231F20"/>
          <w:spacing w:val="9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</w:rPr>
        <w:t>＆</w:t>
      </w:r>
      <w:r w:rsidRPr="0070218B">
        <w:rPr>
          <w:rFonts w:asciiTheme="minorEastAsia" w:hAnsiTheme="minorEastAsia"/>
          <w:color w:val="231F20"/>
          <w:spacing w:val="-5"/>
        </w:rPr>
        <w:t>A</w:t>
      </w:r>
      <w:r w:rsidRPr="0070218B">
        <w:rPr>
          <w:rFonts w:asciiTheme="minorEastAsia" w:hAnsiTheme="minorEastAsia" w:hint="eastAsia"/>
          <w:color w:val="231F20"/>
          <w:spacing w:val="-5"/>
        </w:rPr>
        <w:t>，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</w:t>
      </w:r>
      <w:r w:rsidRPr="0070218B">
        <w:rPr>
          <w:rFonts w:asciiTheme="minorEastAsia" w:hAnsiTheme="minorEastAsia"/>
          <w:color w:val="231F20"/>
          <w:spacing w:val="-12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</w:rPr>
        <w:t>＊</w:t>
      </w:r>
      <w:r w:rsidRPr="0070218B">
        <w:rPr>
          <w:rFonts w:asciiTheme="minorEastAsia" w:hAnsiTheme="minorEastAsia"/>
          <w:color w:val="231F20"/>
          <w:spacing w:val="-2"/>
        </w:rPr>
        <w:t>p</w:t>
      </w:r>
      <w:r w:rsidRPr="0070218B">
        <w:rPr>
          <w:rFonts w:asciiTheme="minorEastAsia" w:hAnsiTheme="minorEastAsia"/>
          <w:color w:val="231F20"/>
          <w:spacing w:val="-1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=</w:t>
      </w:r>
      <w:r w:rsidRPr="0070218B">
        <w:rPr>
          <w:rFonts w:asciiTheme="minorEastAsia" w:hAnsiTheme="minorEastAsia"/>
          <w:color w:val="231F20"/>
          <w:spacing w:val="-11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</w:rPr>
        <w:t>＆</w:t>
      </w:r>
      <w:r w:rsidRPr="0070218B">
        <w:rPr>
          <w:rFonts w:asciiTheme="minorEastAsia" w:hAnsiTheme="minorEastAsia"/>
          <w:color w:val="231F20"/>
          <w:spacing w:val="-5"/>
        </w:rPr>
        <w:t>A</w:t>
      </w:r>
      <w:r w:rsidRPr="0070218B">
        <w:rPr>
          <w:rFonts w:asciiTheme="minorEastAsia" w:hAnsiTheme="minorEastAsia" w:hint="eastAsia"/>
          <w:color w:val="231F20"/>
          <w:spacing w:val="-5"/>
        </w:rPr>
        <w:t>，</w:t>
      </w:r>
    </w:p>
    <w:p w:rsidR="0015364A" w:rsidRPr="0070218B" w:rsidRDefault="0015364A" w:rsidP="0015364A">
      <w:pPr>
        <w:pStyle w:val="ae"/>
        <w:tabs>
          <w:tab w:val="left" w:pos="6650"/>
        </w:tabs>
        <w:kinsoku w:val="0"/>
        <w:overflowPunct w:val="0"/>
        <w:spacing w:before="95"/>
        <w:ind w:left="2166"/>
        <w:rPr>
          <w:rFonts w:asciiTheme="minorEastAsia"/>
          <w:color w:val="231F20"/>
          <w:spacing w:val="-5"/>
          <w:w w:val="95"/>
        </w:rPr>
      </w:pPr>
      <w:r w:rsidRPr="0070218B">
        <w:rPr>
          <w:rFonts w:asciiTheme="minorEastAsia" w:hAnsiTheme="minorEastAsia"/>
          <w:color w:val="231F20"/>
        </w:rPr>
        <w:t>(c)</w:t>
      </w:r>
      <w:r w:rsidRPr="0070218B">
        <w:rPr>
          <w:rFonts w:asciiTheme="minorEastAsia" w:hAnsiTheme="minorEastAsia"/>
          <w:color w:val="231F20"/>
          <w:spacing w:val="25"/>
        </w:rPr>
        <w:t xml:space="preserve"> </w:t>
      </w:r>
      <w:r w:rsidRPr="0070218B">
        <w:rPr>
          <w:rFonts w:asciiTheme="minorEastAsia" w:hAnsiTheme="minorEastAsia"/>
          <w:color w:val="231F20"/>
        </w:rPr>
        <w:t>p</w:t>
      </w:r>
      <w:r w:rsidRPr="0070218B">
        <w:rPr>
          <w:rFonts w:asciiTheme="minorEastAsia" w:hAnsiTheme="minorEastAsia"/>
          <w:color w:val="231F20"/>
          <w:spacing w:val="28"/>
        </w:rPr>
        <w:t xml:space="preserve"> </w:t>
      </w:r>
      <w:r w:rsidRPr="0070218B">
        <w:rPr>
          <w:rFonts w:asciiTheme="minorEastAsia" w:hAnsiTheme="minorEastAsia"/>
          <w:color w:val="231F20"/>
        </w:rPr>
        <w:t>=</w:t>
      </w:r>
      <w:r w:rsidRPr="0070218B">
        <w:rPr>
          <w:rFonts w:asciiTheme="minorEastAsia" w:hAnsiTheme="minorEastAsia"/>
          <w:color w:val="231F20"/>
          <w:spacing w:val="26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  <w:w w:val="95"/>
        </w:rPr>
        <w:t>$A</w:t>
      </w:r>
      <w:r w:rsidRPr="0070218B">
        <w:rPr>
          <w:rFonts w:asciiTheme="minorEastAsia" w:hAnsiTheme="minorEastAsia" w:hint="eastAsia"/>
          <w:color w:val="231F20"/>
          <w:spacing w:val="-5"/>
          <w:w w:val="95"/>
        </w:rPr>
        <w:t>，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/>
          <w:color w:val="231F20"/>
          <w:spacing w:val="-10"/>
        </w:rPr>
        <w:t xml:space="preserve"> </w:t>
      </w:r>
      <w:r w:rsidRPr="0070218B">
        <w:rPr>
          <w:rFonts w:asciiTheme="minorEastAsia" w:hAnsiTheme="minorEastAsia" w:hint="eastAsia"/>
          <w:color w:val="231F20"/>
          <w:w w:val="95"/>
        </w:rPr>
        <w:t>＊</w:t>
      </w:r>
      <w:r w:rsidRPr="0070218B">
        <w:rPr>
          <w:rFonts w:asciiTheme="minorEastAsia" w:hAnsiTheme="minorEastAsia"/>
          <w:color w:val="231F20"/>
          <w:w w:val="95"/>
        </w:rPr>
        <w:t>p</w:t>
      </w:r>
      <w:r w:rsidRPr="0070218B">
        <w:rPr>
          <w:rFonts w:asciiTheme="minorEastAsia" w:hAnsiTheme="minorEastAsia"/>
          <w:color w:val="231F20"/>
          <w:spacing w:val="-7"/>
          <w:w w:val="95"/>
        </w:rPr>
        <w:t xml:space="preserve"> </w:t>
      </w:r>
      <w:r w:rsidRPr="0070218B">
        <w:rPr>
          <w:rFonts w:asciiTheme="minorEastAsia" w:hAnsiTheme="minorEastAsia"/>
          <w:color w:val="231F20"/>
        </w:rPr>
        <w:t>=</w:t>
      </w:r>
      <w:r w:rsidRPr="0070218B">
        <w:rPr>
          <w:rFonts w:asciiTheme="minorEastAsia" w:hAnsiTheme="minorEastAsia"/>
          <w:color w:val="231F20"/>
          <w:spacing w:val="-9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  <w:w w:val="95"/>
        </w:rPr>
        <w:t>$A</w:t>
      </w:r>
      <w:r w:rsidRPr="0070218B">
        <w:rPr>
          <w:rFonts w:asciiTheme="minorEastAsia" w:hAnsiTheme="minorEastAsia" w:hint="eastAsia"/>
          <w:color w:val="231F20"/>
          <w:spacing w:val="-5"/>
          <w:w w:val="95"/>
        </w:rPr>
        <w:t>，</w:t>
      </w:r>
    </w:p>
    <w:p w:rsidR="0015364A" w:rsidRPr="0070218B" w:rsidRDefault="0015364A" w:rsidP="0015364A">
      <w:pPr>
        <w:pStyle w:val="ae"/>
        <w:tabs>
          <w:tab w:val="left" w:pos="2165"/>
        </w:tabs>
        <w:kinsoku w:val="0"/>
        <w:overflowPunct w:val="0"/>
        <w:spacing w:before="8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6"/>
          <w:w w:val="130"/>
        </w:rPr>
        <w:t xml:space="preserve"> </w:t>
      </w:r>
      <w:r w:rsidRPr="0070218B">
        <w:rPr>
          <w:rFonts w:asciiTheme="minorEastAsia" w:hAnsiTheme="minorEastAsia"/>
          <w:color w:val="BA549F"/>
          <w:w w:val="130"/>
        </w:rPr>
        <w:t>c</w:t>
      </w:r>
      <w:r w:rsidRPr="0070218B">
        <w:rPr>
          <w:rFonts w:asciiTheme="minorEastAsia" w:hAnsiTheme="minorEastAsia"/>
          <w:color w:val="BA549F"/>
          <w:spacing w:val="3"/>
          <w:w w:val="130"/>
        </w:rPr>
        <w:t xml:space="preserve"> </w:t>
      </w:r>
      <w:r w:rsidRPr="0070218B">
        <w:rPr>
          <w:rFonts w:asciiTheme="minorEastAsia" w:hAnsiTheme="minorEastAsia"/>
          <w:color w:val="231F20"/>
          <w:spacing w:val="34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7.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9"/>
        </w:rPr>
        <w:t>要取得指標變數</w:t>
      </w:r>
      <w:r w:rsidRPr="0070218B">
        <w:rPr>
          <w:rFonts w:asciiTheme="minorEastAsia" w:hAnsiTheme="minorEastAsia" w:cs="Wawati SC"/>
          <w:color w:val="231F20"/>
          <w:spacing w:val="9"/>
        </w:rPr>
        <w:t xml:space="preserve"> </w:t>
      </w:r>
      <w:r w:rsidRPr="0070218B">
        <w:rPr>
          <w:rFonts w:asciiTheme="minorEastAsia" w:hAnsiTheme="minorEastAsia"/>
          <w:color w:val="231F20"/>
        </w:rPr>
        <w:t>p</w:t>
      </w:r>
      <w:r w:rsidRPr="0070218B">
        <w:rPr>
          <w:rFonts w:asciiTheme="minorEastAsia" w:hAnsiTheme="minorEastAsia"/>
          <w:color w:val="231F20"/>
          <w:spacing w:val="60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指向的變數值，下列何者是正確的語法？</w:t>
      </w:r>
    </w:p>
    <w:p w:rsidR="0015364A" w:rsidRPr="0070218B" w:rsidRDefault="0015364A" w:rsidP="0015364A">
      <w:pPr>
        <w:pStyle w:val="ae"/>
        <w:tabs>
          <w:tab w:val="left" w:pos="2914"/>
          <w:tab w:val="left" w:pos="3835"/>
          <w:tab w:val="left" w:pos="4691"/>
        </w:tabs>
        <w:kinsoku w:val="0"/>
        <w:overflowPunct w:val="0"/>
        <w:spacing w:before="29"/>
        <w:ind w:left="2166"/>
        <w:rPr>
          <w:rFonts w:asciiTheme="minorEastAsia" w:hAnsiTheme="minorEastAsia"/>
          <w:color w:val="231F20"/>
          <w:spacing w:val="-5"/>
        </w:rPr>
      </w:pPr>
      <w:r w:rsidRPr="0070218B">
        <w:rPr>
          <w:rFonts w:asciiTheme="minorEastAsia" w:hAnsiTheme="minorEastAsia"/>
          <w:color w:val="231F20"/>
        </w:rPr>
        <w:t>(A)</w:t>
      </w:r>
      <w:r w:rsidRPr="0070218B">
        <w:rPr>
          <w:rFonts w:asciiTheme="minorEastAsia" w:hAnsiTheme="minorEastAsia"/>
          <w:color w:val="231F20"/>
          <w:spacing w:val="13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</w:rPr>
        <w:t>p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</w:t>
      </w:r>
      <w:r w:rsidRPr="0070218B">
        <w:rPr>
          <w:rFonts w:asciiTheme="minorEastAsia" w:hAnsiTheme="minorEastAsia"/>
          <w:color w:val="231F20"/>
          <w:spacing w:val="15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7"/>
        </w:rPr>
        <w:t>＆</w:t>
      </w:r>
      <w:r w:rsidRPr="0070218B">
        <w:rPr>
          <w:rFonts w:asciiTheme="minorEastAsia" w:hAnsiTheme="minorEastAsia"/>
          <w:color w:val="231F20"/>
          <w:spacing w:val="-7"/>
        </w:rPr>
        <w:t>p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(c)</w:t>
      </w:r>
      <w:r w:rsidRPr="0070218B">
        <w:rPr>
          <w:rFonts w:asciiTheme="minorEastAsia" w:hAnsiTheme="minorEastAsia"/>
          <w:color w:val="231F20"/>
          <w:spacing w:val="65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</w:rPr>
        <w:t>＊</w:t>
      </w:r>
      <w:r w:rsidRPr="0070218B">
        <w:rPr>
          <w:rFonts w:asciiTheme="minorEastAsia" w:hAnsiTheme="minorEastAsia"/>
          <w:color w:val="231F20"/>
          <w:spacing w:val="-5"/>
        </w:rPr>
        <w:t>p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p.A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70"/>
        <w:rPr>
          <w:rFonts w:asciiTheme="minorEastAsia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834368" behindDoc="0" locked="0" layoutInCell="0" allowOverlap="1" wp14:anchorId="7FCAEB9B" wp14:editId="26BD87AE">
                <wp:simplePos x="0" y="0"/>
                <wp:positionH relativeFrom="page">
                  <wp:posOffset>762635</wp:posOffset>
                </wp:positionH>
                <wp:positionV relativeFrom="paragraph">
                  <wp:posOffset>205740</wp:posOffset>
                </wp:positionV>
                <wp:extent cx="1439545" cy="213360"/>
                <wp:effectExtent l="0" t="0" r="0" b="0"/>
                <wp:wrapTopAndBottom/>
                <wp:docPr id="2068827666" name="Group 5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39545" cy="213360"/>
                          <a:chOff x="1201" y="324"/>
                          <a:chExt cx="2267" cy="336"/>
                        </a:xfrm>
                      </wpg:grpSpPr>
                      <wps:wsp>
                        <wps:cNvPr id="1696546324" name="Freeform 5408"/>
                        <wps:cNvSpPr>
                          <a:spLocks/>
                        </wps:cNvSpPr>
                        <wps:spPr bwMode="auto">
                          <a:xfrm>
                            <a:off x="1201" y="324"/>
                            <a:ext cx="2267" cy="336"/>
                          </a:xfrm>
                          <a:custGeom>
                            <a:avLst/>
                            <a:gdLst>
                              <a:gd name="T0" fmla="*/ 2266 w 2267"/>
                              <a:gd name="T1" fmla="*/ 285 h 336"/>
                              <a:gd name="T2" fmla="*/ 736 w 2267"/>
                              <a:gd name="T3" fmla="*/ 285 h 336"/>
                              <a:gd name="T4" fmla="*/ 736 w 2267"/>
                              <a:gd name="T5" fmla="*/ 275 h 336"/>
                              <a:gd name="T6" fmla="*/ 735 w 2267"/>
                              <a:gd name="T7" fmla="*/ 237 h 336"/>
                              <a:gd name="T8" fmla="*/ 735 w 2267"/>
                              <a:gd name="T9" fmla="*/ 98 h 336"/>
                              <a:gd name="T10" fmla="*/ 736 w 2267"/>
                              <a:gd name="T11" fmla="*/ 59 h 336"/>
                              <a:gd name="T12" fmla="*/ 734 w 2267"/>
                              <a:gd name="T13" fmla="*/ 28 h 336"/>
                              <a:gd name="T14" fmla="*/ 723 w 2267"/>
                              <a:gd name="T15" fmla="*/ 7 h 336"/>
                              <a:gd name="T16" fmla="*/ 696 w 2267"/>
                              <a:gd name="T17" fmla="*/ 0 h 336"/>
                              <a:gd name="T18" fmla="*/ 40 w 2267"/>
                              <a:gd name="T19" fmla="*/ 0 h 336"/>
                              <a:gd name="T20" fmla="*/ 12 w 2267"/>
                              <a:gd name="T21" fmla="*/ 7 h 336"/>
                              <a:gd name="T22" fmla="*/ 1 w 2267"/>
                              <a:gd name="T23" fmla="*/ 28 h 336"/>
                              <a:gd name="T24" fmla="*/ 0 w 2267"/>
                              <a:gd name="T25" fmla="*/ 59 h 336"/>
                              <a:gd name="T26" fmla="*/ 1 w 2267"/>
                              <a:gd name="T27" fmla="*/ 98 h 336"/>
                              <a:gd name="T28" fmla="*/ 1 w 2267"/>
                              <a:gd name="T29" fmla="*/ 237 h 336"/>
                              <a:gd name="T30" fmla="*/ 0 w 2267"/>
                              <a:gd name="T31" fmla="*/ 275 h 336"/>
                              <a:gd name="T32" fmla="*/ 0 w 2267"/>
                              <a:gd name="T33" fmla="*/ 285 h 336"/>
                              <a:gd name="T34" fmla="*/ 0 w 2267"/>
                              <a:gd name="T35" fmla="*/ 285 h 336"/>
                              <a:gd name="T36" fmla="*/ 0 w 2267"/>
                              <a:gd name="T37" fmla="*/ 335 h 336"/>
                              <a:gd name="T38" fmla="*/ 40 w 2267"/>
                              <a:gd name="T39" fmla="*/ 335 h 336"/>
                              <a:gd name="T40" fmla="*/ 696 w 2267"/>
                              <a:gd name="T41" fmla="*/ 335 h 336"/>
                              <a:gd name="T42" fmla="*/ 2266 w 2267"/>
                              <a:gd name="T43" fmla="*/ 335 h 336"/>
                              <a:gd name="T44" fmla="*/ 2266 w 2267"/>
                              <a:gd name="T45" fmla="*/ 285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2267" h="336">
                                <a:moveTo>
                                  <a:pt x="2266" y="285"/>
                                </a:moveTo>
                                <a:lnTo>
                                  <a:pt x="736" y="285"/>
                                </a:lnTo>
                                <a:lnTo>
                                  <a:pt x="736" y="275"/>
                                </a:lnTo>
                                <a:lnTo>
                                  <a:pt x="735" y="237"/>
                                </a:lnTo>
                                <a:lnTo>
                                  <a:pt x="735" y="98"/>
                                </a:lnTo>
                                <a:lnTo>
                                  <a:pt x="736" y="59"/>
                                </a:lnTo>
                                <a:lnTo>
                                  <a:pt x="734" y="28"/>
                                </a:lnTo>
                                <a:lnTo>
                                  <a:pt x="723" y="7"/>
                                </a:lnTo>
                                <a:lnTo>
                                  <a:pt x="696" y="0"/>
                                </a:lnTo>
                                <a:lnTo>
                                  <a:pt x="40" y="0"/>
                                </a:lnTo>
                                <a:lnTo>
                                  <a:pt x="12" y="7"/>
                                </a:lnTo>
                                <a:lnTo>
                                  <a:pt x="1" y="28"/>
                                </a:lnTo>
                                <a:lnTo>
                                  <a:pt x="0" y="59"/>
                                </a:lnTo>
                                <a:lnTo>
                                  <a:pt x="1" y="98"/>
                                </a:lnTo>
                                <a:lnTo>
                                  <a:pt x="1" y="237"/>
                                </a:lnTo>
                                <a:lnTo>
                                  <a:pt x="0" y="275"/>
                                </a:lnTo>
                                <a:lnTo>
                                  <a:pt x="0" y="285"/>
                                </a:lnTo>
                                <a:lnTo>
                                  <a:pt x="0" y="285"/>
                                </a:lnTo>
                                <a:lnTo>
                                  <a:pt x="0" y="335"/>
                                </a:lnTo>
                                <a:lnTo>
                                  <a:pt x="40" y="335"/>
                                </a:lnTo>
                                <a:lnTo>
                                  <a:pt x="696" y="335"/>
                                </a:lnTo>
                                <a:lnTo>
                                  <a:pt x="2266" y="335"/>
                                </a:lnTo>
                                <a:lnTo>
                                  <a:pt x="2266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2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5092373" name="Picture 5409"/>
                          <pic:cNvPicPr>
                            <a:picLocks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4" y="383"/>
                            <a:ext cx="50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7119859" name="Picture 5410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" y="434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90080529" name="Text Box 5411"/>
                        <wps:cNvSpPr txBox="1">
                          <a:spLocks/>
                        </wps:cNvSpPr>
                        <wps:spPr bwMode="auto">
                          <a:xfrm>
                            <a:off x="1201" y="325"/>
                            <a:ext cx="2267" cy="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336" w:lineRule="exact"/>
                                <w:ind w:left="793"/>
                                <w:rPr>
                                  <w:rFonts w:ascii="Lantinghei SC" w:eastAsia="Lantinghei SC" w:cs="Lantinghei SC"/>
                                  <w:color w:val="231F20"/>
                                  <w:spacing w:val="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Lantinghei SC" w:eastAsia="Lantinghei SC" w:cs="Lantinghei SC" w:hint="eastAsia"/>
                                  <w:color w:val="231F20"/>
                                  <w:spacing w:val="6"/>
                                  <w:sz w:val="20"/>
                                  <w:szCs w:val="20"/>
                                </w:rPr>
                                <w:t>打</w:t>
                              </w:r>
                              <w:r>
                                <w:rPr>
                                  <w:rFonts w:ascii="Lantinghei SC" w:eastAsia="Lantinghei SC" w:cs="Lantinghei SC"/>
                                  <w:color w:val="231F20"/>
                                  <w:spacing w:val="6"/>
                                  <w:sz w:val="20"/>
                                  <w:szCs w:val="20"/>
                                </w:rPr>
                                <w:t xml:space="preserve">  </w:t>
                              </w:r>
                              <w:r>
                                <w:rPr>
                                  <w:rFonts w:ascii="Lantinghei SC" w:eastAsia="Lantinghei SC" w:cs="Lantinghei SC" w:hint="eastAsia"/>
                                  <w:color w:val="231F20"/>
                                  <w:spacing w:val="6"/>
                                  <w:sz w:val="20"/>
                                  <w:szCs w:val="20"/>
                                </w:rPr>
                                <w:t>表示有詳解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CAEB9B" id="Group 5407" o:spid="_x0000_s1509" style="position:absolute;margin-left:60.05pt;margin-top:16.2pt;width:113.35pt;height:16.8pt;z-index:251834368;mso-wrap-distance-left:0;mso-wrap-distance-right:0;mso-position-horizontal-relative:page;mso-position-vertical-relative:text" coordorigin="1201,324" coordsize="2267,33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" o:allowincell="f">
                <v:shape id="Freeform 5408" o:spid="_x0000_s1510" style="position:absolute;left:1201;top:324;width:2267;height:336;visibility:visible;mso-wrap-style:square;v-text-anchor:top" coordsize="2267,3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" path="m2266,285r-1530,l736,275r-1,-38l735,98r1,-39l734,28,723,7,696,,40,,12,7,1,28,,59,1,98r,139l,275r,10l,285r,50l40,335r656,l2266,335r,-50xe" fillcolor="#0092c8" stroked="f">
                  <v:path arrowok="t" o:connecttype="custom" o:connectlocs="2266,285;736,285;736,275;735,237;735,98;736,59;734,28;723,7;696,0;40,0;12,7;1,28;0,59;1,98;1,237;0,275;0,285;0,285;0,335;40,335;696,335;2266,335;2266,285" o:connectangles="0,0,0,0,0,0,0,0,0,0,0,0,0,0,0,0,0,0,0,0,0,0,0"/>
                </v:shape>
                <v:shape id="Picture 5409" o:spid="_x0000_s1511" type="#_x0000_t75" style="position:absolute;left:1324;top:383;width:50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">
                  <v:imagedata r:id="rId127" o:title=""/>
                  <v:path arrowok="t"/>
                  <o:lock v:ext="edit" aspectratio="f"/>
                </v:shape>
                <v:shape id="Picture 5410" o:spid="_x0000_s1512" type="#_x0000_t75" style="position:absolute;left:2202;top:434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">
                  <v:imagedata r:id="rId61" o:title=""/>
                  <v:path arrowok="t"/>
                  <o:lock v:ext="edit" aspectratio="f"/>
                </v:shape>
                <v:shape id="Text Box 5411" o:spid="_x0000_s1513" type="#_x0000_t202" style="position:absolute;left:1201;top:325;width:2267;height:3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336" w:lineRule="exact"/>
                          <w:ind w:left="793"/>
                          <w:rPr>
                            <w:rFonts w:ascii="Lantinghei SC" w:eastAsia="Lantinghei SC" w:cs="Lantinghei SC"/>
                            <w:color w:val="231F20"/>
                            <w:spacing w:val="6"/>
                            <w:sz w:val="20"/>
                            <w:szCs w:val="20"/>
                          </w:rPr>
                        </w:pPr>
                        <w:r>
                          <w:rPr>
                            <w:rFonts w:ascii="Lantinghei SC" w:eastAsia="Lantinghei SC" w:cs="Lantinghei SC" w:hint="eastAsia"/>
                            <w:color w:val="231F20"/>
                            <w:spacing w:val="6"/>
                            <w:sz w:val="20"/>
                            <w:szCs w:val="20"/>
                          </w:rPr>
                          <w:t>打</w:t>
                        </w:r>
                        <w:r>
                          <w:rPr>
                            <w:rFonts w:ascii="Lantinghei SC" w:eastAsia="Lantinghei SC" w:cs="Lantinghei SC"/>
                            <w:color w:val="231F20"/>
                            <w:spacing w:val="6"/>
                            <w:sz w:val="20"/>
                            <w:szCs w:val="20"/>
                          </w:rPr>
                          <w:t xml:space="preserve">  </w:t>
                        </w:r>
                        <w:r>
                          <w:rPr>
                            <w:rFonts w:ascii="Lantinghei SC" w:eastAsia="Lantinghei SC" w:cs="Lantinghei SC" w:hint="eastAsia"/>
                            <w:color w:val="231F20"/>
                            <w:spacing w:val="6"/>
                            <w:sz w:val="20"/>
                            <w:szCs w:val="20"/>
                          </w:rPr>
                          <w:t>表示有詳解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tbl>
      <w:tblPr>
        <w:tblW w:w="0" w:type="auto"/>
        <w:tblInd w:w="119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92"/>
        <w:gridCol w:w="760"/>
        <w:gridCol w:w="875"/>
        <w:gridCol w:w="875"/>
        <w:gridCol w:w="875"/>
        <w:gridCol w:w="875"/>
        <w:gridCol w:w="875"/>
        <w:gridCol w:w="875"/>
        <w:gridCol w:w="875"/>
        <w:gridCol w:w="876"/>
        <w:gridCol w:w="784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1"/>
        </w:trPr>
        <w:tc>
          <w:tcPr>
            <w:tcW w:w="1092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2"/>
              <w:ind w:right="48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35392" behindDoc="0" locked="0" layoutInCell="1" allowOverlap="1" wp14:anchorId="500AE71E" wp14:editId="4D51399F">
                      <wp:simplePos x="0" y="0"/>
                      <wp:positionH relativeFrom="column">
                        <wp:posOffset>690880</wp:posOffset>
                      </wp:positionH>
                      <wp:positionV relativeFrom="paragraph">
                        <wp:posOffset>78105</wp:posOffset>
                      </wp:positionV>
                      <wp:extent cx="85725" cy="84455"/>
                      <wp:effectExtent l="0" t="0" r="0" b="0"/>
                      <wp:wrapNone/>
                      <wp:docPr id="1502052486" name="Group 54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5725" cy="84455"/>
                                <a:chOff x="1088" y="123"/>
                                <a:chExt cx="135" cy="13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844806110" name="Picture 5413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088" y="123"/>
                                  <a:ext cx="1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9722D94" id="Group 5412" o:spid="_x0000_s1026" style="position:absolute;margin-left:54.4pt;margin-top:6.15pt;width:6.75pt;height:6.65pt;z-index:251835392" coordorigin="1088,123" coordsize="135,13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">
                      <v:shape id="Picture 5413" o:spid="_x0000_s1027" type="#_x0000_t75" style="position:absolute;left:1088;top:123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">
                        <v:imagedata r:id="rId317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401C6CCB" wp14:editId="1D866E08">
                  <wp:extent cx="89535" cy="89535"/>
                  <wp:effectExtent l="0" t="0" r="0" b="0"/>
                  <wp:docPr id="490" name="圖片 16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0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1.(A)</w:t>
            </w:r>
          </w:p>
        </w:tc>
        <w:tc>
          <w:tcPr>
            <w:tcW w:w="76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2"/>
              <w:ind w:right="144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2.(A)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2"/>
              <w:ind w:right="145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3.(A)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2"/>
              <w:ind w:right="143"/>
              <w:jc w:val="right"/>
              <w:rPr>
                <w:rFonts w:asciiTheme="minorEastAsia" w:hAnsiTheme="minorEastAsia"/>
                <w:color w:val="231F20"/>
                <w:spacing w:val="-4"/>
                <w:w w:val="110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w w:val="110"/>
                <w:sz w:val="22"/>
                <w:szCs w:val="22"/>
              </w:rPr>
              <w:t>4.(c)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2"/>
              <w:ind w:right="144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5.(B)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2"/>
              <w:ind w:right="143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4937EAEB" wp14:editId="013C1430">
                  <wp:extent cx="89535" cy="89535"/>
                  <wp:effectExtent l="0" t="0" r="0" b="0"/>
                  <wp:docPr id="491" name="圖片 16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1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6.(D)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2"/>
              <w:ind w:right="143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7.(B)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2"/>
              <w:ind w:right="29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78DF2E9B" wp14:editId="250BE0DB">
                  <wp:extent cx="89535" cy="89535"/>
                  <wp:effectExtent l="0" t="0" r="0" b="0"/>
                  <wp:docPr id="492" name="圖片 1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2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8.(D)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2"/>
              <w:ind w:left="255" w:right="128"/>
              <w:jc w:val="center"/>
              <w:rPr>
                <w:rFonts w:asciiTheme="minorEastAsia" w:hAnsiTheme="minorEastAsia"/>
                <w:color w:val="231F20"/>
                <w:spacing w:val="-4"/>
                <w:w w:val="110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w w:val="110"/>
                <w:sz w:val="22"/>
                <w:szCs w:val="22"/>
              </w:rPr>
              <w:t>9.(c)</w:t>
            </w:r>
          </w:p>
        </w:tc>
        <w:tc>
          <w:tcPr>
            <w:tcW w:w="876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2"/>
              <w:ind w:right="123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53BDE9D4" wp14:editId="37C053AA">
                  <wp:extent cx="89535" cy="89535"/>
                  <wp:effectExtent l="0" t="0" r="0" b="0"/>
                  <wp:docPr id="493" name="圖片 1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3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10.(B)</w:t>
            </w:r>
          </w:p>
        </w:tc>
        <w:tc>
          <w:tcPr>
            <w:tcW w:w="78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2"/>
              <w:ind w:left="112" w:right="4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11.(A)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1092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left="36" w:right="184"/>
              <w:jc w:val="center"/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36416" behindDoc="0" locked="0" layoutInCell="1" allowOverlap="1" wp14:anchorId="68567EF1" wp14:editId="5950C9C0">
                      <wp:simplePos x="0" y="0"/>
                      <wp:positionH relativeFrom="column">
                        <wp:posOffset>630555</wp:posOffset>
                      </wp:positionH>
                      <wp:positionV relativeFrom="paragraph">
                        <wp:posOffset>77470</wp:posOffset>
                      </wp:positionV>
                      <wp:extent cx="86360" cy="84455"/>
                      <wp:effectExtent l="0" t="0" r="0" b="0"/>
                      <wp:wrapNone/>
                      <wp:docPr id="1309584995" name="Group 54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6360" cy="84455"/>
                                <a:chOff x="993" y="122"/>
                                <a:chExt cx="136" cy="13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93860166" name="Picture 5415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94" y="122"/>
                                  <a:ext cx="1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E8F29E8" id="Group 5414" o:spid="_x0000_s1026" style="position:absolute;margin-left:49.65pt;margin-top:6.1pt;width:6.8pt;height:6.65pt;z-index:251836416" coordorigin="993,122" coordsize="136,13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">
                      <v:shape id="Picture 5415" o:spid="_x0000_s1027" type="#_x0000_t75" style="position:absolute;left:994;top:12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">
                        <v:imagedata r:id="rId61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0B58C1AA" wp14:editId="670A5459">
                  <wp:extent cx="89535" cy="89535"/>
                  <wp:effectExtent l="0" t="0" r="0" b="0"/>
                  <wp:docPr id="494" name="圖片 16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4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  <w:t>12.(c)</w:t>
            </w:r>
          </w:p>
        </w:tc>
        <w:tc>
          <w:tcPr>
            <w:tcW w:w="76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8" w:line="312" w:lineRule="exact"/>
              <w:ind w:right="144"/>
              <w:jc w:val="right"/>
              <w:rPr>
                <w:rFonts w:asciiTheme="minorEastAsia" w:cs="Wawati SC"/>
                <w:color w:val="231F20"/>
                <w:spacing w:val="-5"/>
                <w:w w:val="90"/>
                <w:sz w:val="18"/>
                <w:szCs w:val="18"/>
              </w:rPr>
            </w:pPr>
            <w:r w:rsidRPr="0070218B">
              <w:rPr>
                <w:rFonts w:asciiTheme="minorEastAsia" w:hAnsiTheme="minorEastAsia"/>
                <w:color w:val="231F20"/>
                <w:w w:val="90"/>
                <w:sz w:val="22"/>
                <w:szCs w:val="22"/>
              </w:rPr>
              <w:t>13.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w w:val="90"/>
                <w:sz w:val="18"/>
                <w:szCs w:val="18"/>
              </w:rPr>
              <w:t>無解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5"/>
              <w:jc w:val="right"/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1252C003" wp14:editId="0B9CF93A">
                  <wp:extent cx="89535" cy="89535"/>
                  <wp:effectExtent l="0" t="0" r="0" b="0"/>
                  <wp:docPr id="495" name="圖片 15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5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  <w:t>14.(c)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3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15.(B)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3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16.(B)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2"/>
              <w:jc w:val="right"/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2011DA26" wp14:editId="67EAA07F">
                  <wp:extent cx="89535" cy="89535"/>
                  <wp:effectExtent l="0" t="0" r="0" b="0"/>
                  <wp:docPr id="496" name="圖片 15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6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  <w:t>17.(c)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3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18.(D)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26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2F1C06EC" wp14:editId="61425CF4">
                  <wp:extent cx="89535" cy="89535"/>
                  <wp:effectExtent l="0" t="0" r="0" b="0"/>
                  <wp:docPr id="497" name="圖片 15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7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19.(B)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0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49F4F8F2" wp14:editId="55FF42DD">
                  <wp:extent cx="89535" cy="89535"/>
                  <wp:effectExtent l="0" t="0" r="0" b="0"/>
                  <wp:docPr id="498" name="圖片 15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8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20.(A)</w:t>
            </w:r>
          </w:p>
        </w:tc>
        <w:tc>
          <w:tcPr>
            <w:tcW w:w="876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35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3CB50827" wp14:editId="0806A147">
                  <wp:extent cx="89535" cy="89535"/>
                  <wp:effectExtent l="0" t="0" r="0" b="0"/>
                  <wp:docPr id="499" name="圖片 15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9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21.(A)</w:t>
            </w:r>
          </w:p>
        </w:tc>
        <w:tc>
          <w:tcPr>
            <w:tcW w:w="78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43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0165E3DC" wp14:editId="3CE311D7">
                  <wp:extent cx="89535" cy="89535"/>
                  <wp:effectExtent l="0" t="0" r="0" b="0"/>
                  <wp:docPr id="500" name="圖片 15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0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22.(A)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1092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jc w:val="center"/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37440" behindDoc="0" locked="0" layoutInCell="1" allowOverlap="1" wp14:anchorId="6E30314E" wp14:editId="49E07E96">
                      <wp:simplePos x="0" y="0"/>
                      <wp:positionH relativeFrom="column">
                        <wp:posOffset>627380</wp:posOffset>
                      </wp:positionH>
                      <wp:positionV relativeFrom="paragraph">
                        <wp:posOffset>77470</wp:posOffset>
                      </wp:positionV>
                      <wp:extent cx="86360" cy="84455"/>
                      <wp:effectExtent l="0" t="0" r="0" b="0"/>
                      <wp:wrapNone/>
                      <wp:docPr id="1683217812" name="Group 54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6360" cy="84455"/>
                                <a:chOff x="988" y="122"/>
                                <a:chExt cx="136" cy="13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386347401" name="Picture 5417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9" y="122"/>
                                  <a:ext cx="1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B50E187" id="Group 5416" o:spid="_x0000_s1026" style="position:absolute;margin-left:49.4pt;margin-top:6.1pt;width:6.8pt;height:6.65pt;z-index:251837440" coordorigin="988,122" coordsize="136,13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">
                      <v:shape id="Picture 5417" o:spid="_x0000_s1027" type="#_x0000_t75" style="position:absolute;left:989;top:12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">
                        <v:imagedata r:id="rId61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  <w:t>23.(c)</w:t>
            </w:r>
          </w:p>
        </w:tc>
        <w:tc>
          <w:tcPr>
            <w:tcW w:w="76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4"/>
              <w:jc w:val="right"/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  <w:t>24.(c)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5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25.(A)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3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26.(A)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3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44652712" wp14:editId="7798AA90">
                  <wp:extent cx="89535" cy="89535"/>
                  <wp:effectExtent l="0" t="0" r="0" b="0"/>
                  <wp:docPr id="501" name="圖片 15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1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27.(B)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2"/>
              <w:jc w:val="right"/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36D44C07" wp14:editId="097569CF">
                  <wp:extent cx="89535" cy="89535"/>
                  <wp:effectExtent l="0" t="0" r="0" b="0"/>
                  <wp:docPr id="502" name="圖片 15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2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  <w:t>28.(c)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3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7868E5B0" wp14:editId="6B4099AE">
                  <wp:extent cx="89535" cy="89535"/>
                  <wp:effectExtent l="0" t="0" r="0" b="0"/>
                  <wp:docPr id="503" name="圖片 15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3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29.(D)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26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28549515" wp14:editId="4FE81D9F">
                  <wp:extent cx="89535" cy="89535"/>
                  <wp:effectExtent l="0" t="0" r="0" b="0"/>
                  <wp:docPr id="504" name="圖片 15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4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30.(B)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28"/>
              <w:jc w:val="center"/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16C5322F" wp14:editId="2622EB40">
                  <wp:extent cx="89535" cy="89535"/>
                  <wp:effectExtent l="0" t="0" r="0" b="0"/>
                  <wp:docPr id="505" name="圖片 1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5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  <w:t>31.(c)</w:t>
            </w:r>
          </w:p>
        </w:tc>
        <w:tc>
          <w:tcPr>
            <w:tcW w:w="876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35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24A7B63E" wp14:editId="510720A5">
                  <wp:extent cx="89535" cy="89535"/>
                  <wp:effectExtent l="0" t="0" r="0" b="0"/>
                  <wp:docPr id="506" name="圖片 14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6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32.(D)</w:t>
            </w:r>
          </w:p>
        </w:tc>
        <w:tc>
          <w:tcPr>
            <w:tcW w:w="78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left="112" w:right="12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33.(D)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1092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jc w:val="center"/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  <w:t>34.(c)</w:t>
            </w:r>
          </w:p>
        </w:tc>
        <w:tc>
          <w:tcPr>
            <w:tcW w:w="76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4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35.(D)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5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36.(B)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3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197C35A8" wp14:editId="4D232E18">
                  <wp:extent cx="89535" cy="89535"/>
                  <wp:effectExtent l="0" t="0" r="0" b="0"/>
                  <wp:docPr id="507" name="圖片 1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7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37.(A)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4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59AC342C" wp14:editId="3E5A5393">
                  <wp:extent cx="89535" cy="89535"/>
                  <wp:effectExtent l="0" t="0" r="0" b="0"/>
                  <wp:docPr id="508" name="圖片 14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8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38.(D)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3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39.(A)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3"/>
              <w:jc w:val="right"/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  <w:t>40.(c)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38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2A451535" wp14:editId="374B4DD3">
                  <wp:extent cx="89535" cy="89535"/>
                  <wp:effectExtent l="0" t="0" r="0" b="0"/>
                  <wp:docPr id="509" name="圖片 1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9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41.(D)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0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5EF55AA3" wp14:editId="05A307E5">
                  <wp:extent cx="89535" cy="89535"/>
                  <wp:effectExtent l="0" t="0" r="0" b="0"/>
                  <wp:docPr id="510" name="圖片 1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0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42.(A)</w:t>
            </w:r>
          </w:p>
        </w:tc>
        <w:tc>
          <w:tcPr>
            <w:tcW w:w="876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35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5A728626" wp14:editId="76915537">
                  <wp:extent cx="89535" cy="89535"/>
                  <wp:effectExtent l="0" t="0" r="0" b="0"/>
                  <wp:docPr id="511" name="圖片 1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1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43.(A)</w:t>
            </w:r>
          </w:p>
        </w:tc>
        <w:tc>
          <w:tcPr>
            <w:tcW w:w="78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43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407F1106" wp14:editId="65BCD830">
                  <wp:extent cx="89535" cy="89535"/>
                  <wp:effectExtent l="0" t="0" r="0" b="0"/>
                  <wp:docPr id="512" name="圖片 1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2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44.(D)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1092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left="36" w:right="184"/>
              <w:jc w:val="center"/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38464" behindDoc="0" locked="0" layoutInCell="1" allowOverlap="1" wp14:anchorId="18BE8E72" wp14:editId="616B5932">
                      <wp:simplePos x="0" y="0"/>
                      <wp:positionH relativeFrom="column">
                        <wp:posOffset>627380</wp:posOffset>
                      </wp:positionH>
                      <wp:positionV relativeFrom="paragraph">
                        <wp:posOffset>77470</wp:posOffset>
                      </wp:positionV>
                      <wp:extent cx="86360" cy="84455"/>
                      <wp:effectExtent l="0" t="0" r="0" b="0"/>
                      <wp:wrapNone/>
                      <wp:docPr id="1452393526" name="Group 54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6360" cy="84455"/>
                                <a:chOff x="988" y="122"/>
                                <a:chExt cx="136" cy="13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996308798" name="Picture 5419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89" y="122"/>
                                  <a:ext cx="1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A8C1FF6" id="Group 5418" o:spid="_x0000_s1026" style="position:absolute;margin-left:49.4pt;margin-top:6.1pt;width:6.8pt;height:6.65pt;z-index:251838464" coordorigin="988,122" coordsize="136,13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">
                      <v:shape id="Picture 5419" o:spid="_x0000_s1027" type="#_x0000_t75" style="position:absolute;left:989;top:12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">
                        <v:imagedata r:id="rId61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6E49AC54" wp14:editId="1B64F234">
                  <wp:extent cx="89535" cy="89535"/>
                  <wp:effectExtent l="0" t="0" r="0" b="0"/>
                  <wp:docPr id="513" name="圖片 1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3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  <w:t>45.(c)</w:t>
            </w:r>
          </w:p>
        </w:tc>
        <w:tc>
          <w:tcPr>
            <w:tcW w:w="76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4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46.(B)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5"/>
              <w:jc w:val="right"/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0AAC66B9" wp14:editId="12ED72AB">
                  <wp:extent cx="89535" cy="89535"/>
                  <wp:effectExtent l="0" t="0" r="0" b="0"/>
                  <wp:docPr id="514" name="圖片 1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4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  <w:t>47.(c)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3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3A54CB16" wp14:editId="61FFD0F9">
                  <wp:extent cx="89535" cy="89535"/>
                  <wp:effectExtent l="0" t="0" r="0" b="0"/>
                  <wp:docPr id="515" name="圖片 1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5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48.(D)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4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2E00D353" wp14:editId="70B7DC15">
                  <wp:extent cx="89535" cy="89535"/>
                  <wp:effectExtent l="0" t="0" r="0" b="0"/>
                  <wp:docPr id="516" name="圖片 1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6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49.(A)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2"/>
              <w:jc w:val="right"/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58831607" wp14:editId="37F0E2E2">
                  <wp:extent cx="89535" cy="89535"/>
                  <wp:effectExtent l="0" t="0" r="0" b="0"/>
                  <wp:docPr id="517" name="圖片 1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7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  <w:t>50.(c)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3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2F3CD7DC" wp14:editId="4C31F201">
                  <wp:extent cx="89535" cy="89535"/>
                  <wp:effectExtent l="0" t="0" r="0" b="0"/>
                  <wp:docPr id="518" name="圖片 1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8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51.(B)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38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331DFD76" wp14:editId="20915D54">
                  <wp:extent cx="89535" cy="89535"/>
                  <wp:effectExtent l="0" t="0" r="0" b="0"/>
                  <wp:docPr id="519" name="圖片 1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9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52.(A)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28"/>
              <w:jc w:val="center"/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03B6219B" wp14:editId="7D33F2B9">
                  <wp:extent cx="89535" cy="89535"/>
                  <wp:effectExtent l="0" t="0" r="0" b="0"/>
                  <wp:docPr id="520" name="圖片 1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0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  <w:t>53.(c)</w:t>
            </w:r>
          </w:p>
        </w:tc>
        <w:tc>
          <w:tcPr>
            <w:tcW w:w="876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35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4CF3A4FB" wp14:editId="3A0D221A">
                  <wp:extent cx="89535" cy="89535"/>
                  <wp:effectExtent l="0" t="0" r="0" b="0"/>
                  <wp:docPr id="521" name="圖片 1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1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54.(D)</w:t>
            </w:r>
          </w:p>
        </w:tc>
        <w:tc>
          <w:tcPr>
            <w:tcW w:w="78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43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24E20F05" wp14:editId="0F6708EA">
                  <wp:extent cx="89535" cy="89535"/>
                  <wp:effectExtent l="0" t="0" r="0" b="0"/>
                  <wp:docPr id="522" name="圖片 1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2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55.(D)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1092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2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56.(A)</w:t>
            </w:r>
          </w:p>
        </w:tc>
        <w:tc>
          <w:tcPr>
            <w:tcW w:w="76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5"/>
              <w:jc w:val="right"/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39488" behindDoc="0" locked="0" layoutInCell="1" allowOverlap="1" wp14:anchorId="7ECDA12A" wp14:editId="31ACD640">
                      <wp:simplePos x="0" y="0"/>
                      <wp:positionH relativeFrom="column">
                        <wp:posOffset>481965</wp:posOffset>
                      </wp:positionH>
                      <wp:positionV relativeFrom="paragraph">
                        <wp:posOffset>77470</wp:posOffset>
                      </wp:positionV>
                      <wp:extent cx="86360" cy="84455"/>
                      <wp:effectExtent l="0" t="0" r="0" b="0"/>
                      <wp:wrapNone/>
                      <wp:docPr id="18593439" name="Group 54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6360" cy="84455"/>
                                <a:chOff x="759" y="122"/>
                                <a:chExt cx="136" cy="13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84634616" name="Picture 5421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60" y="122"/>
                                  <a:ext cx="1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AD7A657" id="Group 5420" o:spid="_x0000_s1026" style="position:absolute;margin-left:37.95pt;margin-top:6.1pt;width:6.8pt;height:6.65pt;z-index:251839488" coordorigin="759,122" coordsize="136,13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">
                      <v:shape id="Picture 5421" o:spid="_x0000_s1027" type="#_x0000_t75" style="position:absolute;left:760;top:12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">
                        <v:imagedata r:id="rId61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  <w:t>57.(c)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5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58.(A)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3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4EA410D1" wp14:editId="07260B47">
                  <wp:extent cx="89535" cy="89535"/>
                  <wp:effectExtent l="0" t="0" r="0" b="0"/>
                  <wp:docPr id="523" name="圖片 1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3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59.(B)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3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60.(B)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42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598B651A" wp14:editId="53B28D21">
                  <wp:extent cx="89535" cy="89535"/>
                  <wp:effectExtent l="0" t="0" r="0" b="0"/>
                  <wp:docPr id="524" name="圖片 1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4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61.(B)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8" w:line="312" w:lineRule="exact"/>
              <w:ind w:right="143"/>
              <w:jc w:val="right"/>
              <w:rPr>
                <w:rFonts w:asciiTheme="minorEastAsia" w:cs="Wawati SC"/>
                <w:color w:val="231F20"/>
                <w:spacing w:val="-5"/>
                <w:w w:val="90"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40512" behindDoc="0" locked="0" layoutInCell="1" allowOverlap="1" wp14:anchorId="03DD2068" wp14:editId="5530DB18">
                      <wp:simplePos x="0" y="0"/>
                      <wp:positionH relativeFrom="column">
                        <wp:posOffset>10160</wp:posOffset>
                      </wp:positionH>
                      <wp:positionV relativeFrom="paragraph">
                        <wp:posOffset>77470</wp:posOffset>
                      </wp:positionV>
                      <wp:extent cx="86360" cy="84455"/>
                      <wp:effectExtent l="0" t="0" r="0" b="0"/>
                      <wp:wrapNone/>
                      <wp:docPr id="2084949827" name="Group 54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6360" cy="84455"/>
                                <a:chOff x="16" y="122"/>
                                <a:chExt cx="136" cy="133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42728138" name="Picture 5423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6" y="122"/>
                                  <a:ext cx="1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0C19204" id="Group 5422" o:spid="_x0000_s1026" style="position:absolute;margin-left:.8pt;margin-top:6.1pt;width:6.8pt;height:6.65pt;z-index:251840512" coordorigin="16,122" coordsize="136,13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">
                      <v:shape id="Picture 5423" o:spid="_x0000_s1027" type="#_x0000_t75" style="position:absolute;left:16;top:12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">
                        <v:imagedata r:id="rId61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/>
                <w:color w:val="231F20"/>
                <w:w w:val="90"/>
                <w:sz w:val="22"/>
                <w:szCs w:val="22"/>
              </w:rPr>
              <w:t>62.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w w:val="90"/>
                <w:sz w:val="18"/>
                <w:szCs w:val="18"/>
              </w:rPr>
              <w:t>送分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38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4E521317" wp14:editId="3DB33E5C">
                  <wp:extent cx="89535" cy="89535"/>
                  <wp:effectExtent l="0" t="0" r="0" b="0"/>
                  <wp:docPr id="525" name="圖片 1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5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63.(D)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left="4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64.(A)</w:t>
            </w:r>
          </w:p>
        </w:tc>
        <w:tc>
          <w:tcPr>
            <w:tcW w:w="876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123"/>
              <w:jc w:val="center"/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206C2392" wp14:editId="6F9D4AD6">
                  <wp:extent cx="89535" cy="89535"/>
                  <wp:effectExtent l="0" t="0" r="0" b="0"/>
                  <wp:docPr id="526" name="圖片 1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6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  <w:t>65.(c)</w:t>
            </w:r>
          </w:p>
        </w:tc>
        <w:tc>
          <w:tcPr>
            <w:tcW w:w="78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right="43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004CF9CB" wp14:editId="24179293">
                  <wp:extent cx="89535" cy="89535"/>
                  <wp:effectExtent l="0" t="0" r="0" b="0"/>
                  <wp:docPr id="527" name="圖片 1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7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66.(D)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11"/>
        </w:trPr>
        <w:tc>
          <w:tcPr>
            <w:tcW w:w="1092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41536" behindDoc="1" locked="0" layoutInCell="1" allowOverlap="1" wp14:anchorId="375EE33A" wp14:editId="4E3FF76B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-635</wp:posOffset>
                      </wp:positionV>
                      <wp:extent cx="483235" cy="227965"/>
                      <wp:effectExtent l="0" t="0" r="0" b="635"/>
                      <wp:wrapNone/>
                      <wp:docPr id="504391227" name="Group 54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83235" cy="227965"/>
                                <a:chOff x="68" y="-1"/>
                                <a:chExt cx="761" cy="359"/>
                              </a:xfrm>
                            </wpg:grpSpPr>
                            <wps:wsp>
                              <wps:cNvPr id="913787543" name="Freeform 5425"/>
                              <wps:cNvSpPr>
                                <a:spLocks/>
                              </wps:cNvSpPr>
                              <wps:spPr bwMode="auto">
                                <a:xfrm>
                                  <a:off x="68" y="-1"/>
                                  <a:ext cx="761" cy="359"/>
                                </a:xfrm>
                                <a:custGeom>
                                  <a:avLst/>
                                  <a:gdLst>
                                    <a:gd name="T0" fmla="*/ 760 w 761"/>
                                    <a:gd name="T1" fmla="*/ 0 h 359"/>
                                    <a:gd name="T2" fmla="*/ 0 w 761"/>
                                    <a:gd name="T3" fmla="*/ 0 h 359"/>
                                    <a:gd name="T4" fmla="*/ 0 w 761"/>
                                    <a:gd name="T5" fmla="*/ 360 h 359"/>
                                    <a:gd name="T6" fmla="*/ 760 w 761"/>
                                    <a:gd name="T7" fmla="*/ 360 h 359"/>
                                    <a:gd name="T8" fmla="*/ 760 w 761"/>
                                    <a:gd name="T9" fmla="*/ 0 h 35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761" h="359">
                                      <a:moveTo>
                                        <a:pt x="76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360"/>
                                      </a:lnTo>
                                      <a:lnTo>
                                        <a:pt x="760" y="360"/>
                                      </a:lnTo>
                                      <a:lnTo>
                                        <a:pt x="7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7E8E9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019704405" name="Picture 5426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3" y="122"/>
                                  <a:ext cx="1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0595B32" id="Group 5424" o:spid="_x0000_s1026" style="position:absolute;margin-left:3.4pt;margin-top:-.05pt;width:38.05pt;height:17.95pt;z-index:-251474944" coordorigin="68,-1" coordsize="761,35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">
                      <v:shape id="Freeform 5425" o:spid="_x0000_s1027" style="position:absolute;left:68;top:-1;width:761;height:359;visibility:visible;mso-wrap-style:square;v-text-anchor:top" coordsize="761,35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" path="m760,l,,,360r760,l760,xe" fillcolor="#e7e8e9" stroked="f">
                        <v:path arrowok="t" o:connecttype="custom" o:connectlocs="760,0;0,0;0,360;760,360;760,0" o:connectangles="0,0,0,0,0"/>
                      </v:shape>
                      <v:shape id="Picture 5426" o:spid="_x0000_s1028" type="#_x0000_t75" style="position:absolute;left:113;top:12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">
                        <v:imagedata r:id="rId61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67.(B)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28"/>
              <w:ind w:left="36"/>
              <w:jc w:val="center"/>
              <w:rPr>
                <w:rFonts w:asciiTheme="minorEastAsia" w:cs="Hiragino Mincho ProN W3"/>
                <w:color w:val="00AEEF"/>
                <w:spacing w:val="-4"/>
                <w:w w:val="120"/>
              </w:rPr>
            </w:pPr>
            <w:r w:rsidRPr="0070218B">
              <w:rPr>
                <w:rFonts w:asciiTheme="minorEastAsia" w:hAnsiTheme="minorEastAsia" w:cs="Hiragino Mincho ProN W3" w:hint="eastAsia"/>
                <w:color w:val="00AEEF"/>
                <w:w w:val="120"/>
              </w:rPr>
              <w:t>·</w:t>
            </w:r>
            <w:r w:rsidRPr="0070218B">
              <w:rPr>
                <w:rFonts w:asciiTheme="minorEastAsia" w:hAnsiTheme="minorEastAsia" w:cs="Hiragino Mincho ProN W3" w:hint="eastAsia"/>
                <w:color w:val="00AEEF"/>
                <w:spacing w:val="-4"/>
                <w:w w:val="120"/>
              </w:rPr>
              <w:t>素簣題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94"/>
              <w:ind w:left="243" w:right="148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1.(A)</w:t>
            </w:r>
          </w:p>
        </w:tc>
        <w:tc>
          <w:tcPr>
            <w:tcW w:w="76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left="32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68.(A)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2"/>
                <w:szCs w:val="22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8"/>
              <w:rPr>
                <w:rFonts w:asciiTheme="minorEastAsia"/>
                <w:sz w:val="22"/>
                <w:szCs w:val="22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154"/>
              <w:rPr>
                <w:rFonts w:asciiTheme="minorEastAsia" w:hAnsiTheme="minorEastAsia"/>
                <w:color w:val="231F20"/>
                <w:spacing w:val="-4"/>
                <w:w w:val="110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w w:val="110"/>
                <w:sz w:val="22"/>
                <w:szCs w:val="22"/>
              </w:rPr>
              <w:t>2.(c)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left="159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69.(B)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2"/>
                <w:szCs w:val="22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8"/>
              <w:rPr>
                <w:rFonts w:asciiTheme="minorEastAsia"/>
                <w:sz w:val="22"/>
                <w:szCs w:val="22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269"/>
              <w:rPr>
                <w:rFonts w:asciiTheme="minorEastAsia" w:hAnsiTheme="minorEastAsia"/>
                <w:color w:val="231F20"/>
                <w:spacing w:val="-4"/>
                <w:w w:val="110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w w:val="110"/>
                <w:sz w:val="22"/>
                <w:szCs w:val="22"/>
              </w:rPr>
              <w:t>3.(c)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left="160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42560" behindDoc="1" locked="0" layoutInCell="1" allowOverlap="1" wp14:anchorId="0703AB6D" wp14:editId="32D42920">
                      <wp:simplePos x="0" y="0"/>
                      <wp:positionH relativeFrom="column">
                        <wp:posOffset>-20955</wp:posOffset>
                      </wp:positionH>
                      <wp:positionV relativeFrom="paragraph">
                        <wp:posOffset>-635</wp:posOffset>
                      </wp:positionV>
                      <wp:extent cx="483235" cy="227965"/>
                      <wp:effectExtent l="0" t="0" r="0" b="635"/>
                      <wp:wrapNone/>
                      <wp:docPr id="1283620625" name="Group 54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83235" cy="227965"/>
                                <a:chOff x="-33" y="-1"/>
                                <a:chExt cx="761" cy="359"/>
                              </a:xfrm>
                            </wpg:grpSpPr>
                            <wps:wsp>
                              <wps:cNvPr id="254489367" name="Freeform 5428"/>
                              <wps:cNvSpPr>
                                <a:spLocks/>
                              </wps:cNvSpPr>
                              <wps:spPr bwMode="auto">
                                <a:xfrm>
                                  <a:off x="-33" y="-1"/>
                                  <a:ext cx="761" cy="359"/>
                                </a:xfrm>
                                <a:custGeom>
                                  <a:avLst/>
                                  <a:gdLst>
                                    <a:gd name="T0" fmla="*/ 761 w 761"/>
                                    <a:gd name="T1" fmla="*/ 0 h 359"/>
                                    <a:gd name="T2" fmla="*/ 0 w 761"/>
                                    <a:gd name="T3" fmla="*/ 0 h 359"/>
                                    <a:gd name="T4" fmla="*/ 0 w 761"/>
                                    <a:gd name="T5" fmla="*/ 360 h 359"/>
                                    <a:gd name="T6" fmla="*/ 761 w 761"/>
                                    <a:gd name="T7" fmla="*/ 360 h 359"/>
                                    <a:gd name="T8" fmla="*/ 761 w 761"/>
                                    <a:gd name="T9" fmla="*/ 0 h 35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761" h="359">
                                      <a:moveTo>
                                        <a:pt x="761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360"/>
                                      </a:lnTo>
                                      <a:lnTo>
                                        <a:pt x="761" y="360"/>
                                      </a:lnTo>
                                      <a:lnTo>
                                        <a:pt x="7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7E8E9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330855687" name="Picture 5429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" y="122"/>
                                  <a:ext cx="1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82EE090" id="Group 5427" o:spid="_x0000_s1026" style="position:absolute;margin-left:-1.65pt;margin-top:-.05pt;width:38.05pt;height:17.95pt;z-index:-251473920" coordorigin="-33,-1" coordsize="761,35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">
                      <v:shape id="Freeform 5428" o:spid="_x0000_s1027" style="position:absolute;left:-33;top:-1;width:761;height:359;visibility:visible;mso-wrap-style:square;v-text-anchor:top" coordsize="761,35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" path="m761,l,,,360r761,l761,xe" fillcolor="#e7e8e9" stroked="f">
                        <v:path arrowok="t" o:connecttype="custom" o:connectlocs="761,0;0,0;0,360;761,360;761,0" o:connectangles="0,0,0,0,0"/>
                      </v:shape>
                      <v:shape id="Picture 5429" o:spid="_x0000_s1028" type="#_x0000_t75" style="position:absolute;left:12;top:12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">
                        <v:imagedata r:id="rId61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70.(B)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2"/>
                <w:szCs w:val="22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8"/>
              <w:rPr>
                <w:rFonts w:asciiTheme="minorEastAsia"/>
                <w:sz w:val="22"/>
                <w:szCs w:val="22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270"/>
              <w:rPr>
                <w:rFonts w:asciiTheme="minorEastAsia" w:hAnsiTheme="minorEastAsia"/>
                <w:color w:val="231F20"/>
                <w:spacing w:val="-4"/>
                <w:w w:val="110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w w:val="110"/>
                <w:sz w:val="22"/>
                <w:szCs w:val="22"/>
              </w:rPr>
              <w:t>4.(c)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left="160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43584" behindDoc="1" locked="0" layoutInCell="1" allowOverlap="1" wp14:anchorId="103A70C4" wp14:editId="2D04D543">
                      <wp:simplePos x="0" y="0"/>
                      <wp:positionH relativeFrom="column">
                        <wp:posOffset>-20955</wp:posOffset>
                      </wp:positionH>
                      <wp:positionV relativeFrom="paragraph">
                        <wp:posOffset>-635</wp:posOffset>
                      </wp:positionV>
                      <wp:extent cx="482600" cy="227965"/>
                      <wp:effectExtent l="0" t="0" r="0" b="635"/>
                      <wp:wrapNone/>
                      <wp:docPr id="1966076021" name="Group 54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82600" cy="227965"/>
                                <a:chOff x="-33" y="-1"/>
                                <a:chExt cx="760" cy="359"/>
                              </a:xfrm>
                            </wpg:grpSpPr>
                            <wps:wsp>
                              <wps:cNvPr id="480563063" name="Freeform 5431"/>
                              <wps:cNvSpPr>
                                <a:spLocks/>
                              </wps:cNvSpPr>
                              <wps:spPr bwMode="auto">
                                <a:xfrm>
                                  <a:off x="-33" y="-1"/>
                                  <a:ext cx="760" cy="359"/>
                                </a:xfrm>
                                <a:custGeom>
                                  <a:avLst/>
                                  <a:gdLst>
                                    <a:gd name="T0" fmla="*/ 760 w 760"/>
                                    <a:gd name="T1" fmla="*/ 0 h 359"/>
                                    <a:gd name="T2" fmla="*/ 0 w 760"/>
                                    <a:gd name="T3" fmla="*/ 0 h 359"/>
                                    <a:gd name="T4" fmla="*/ 0 w 760"/>
                                    <a:gd name="T5" fmla="*/ 360 h 359"/>
                                    <a:gd name="T6" fmla="*/ 760 w 760"/>
                                    <a:gd name="T7" fmla="*/ 360 h 359"/>
                                    <a:gd name="T8" fmla="*/ 760 w 760"/>
                                    <a:gd name="T9" fmla="*/ 0 h 35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760" h="359">
                                      <a:moveTo>
                                        <a:pt x="76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360"/>
                                      </a:lnTo>
                                      <a:lnTo>
                                        <a:pt x="760" y="360"/>
                                      </a:lnTo>
                                      <a:lnTo>
                                        <a:pt x="7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7E8E9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279834518" name="Picture 5432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" y="122"/>
                                  <a:ext cx="1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F1F96A9" id="Group 5430" o:spid="_x0000_s1026" style="position:absolute;margin-left:-1.65pt;margin-top:-.05pt;width:38pt;height:17.95pt;z-index:-251472896" coordorigin="-33,-1" coordsize="760,35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">
                      <v:shape id="Freeform 5431" o:spid="_x0000_s1027" style="position:absolute;left:-33;top:-1;width:760;height:359;visibility:visible;mso-wrap-style:square;v-text-anchor:top" coordsize="760,35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" path="m760,l,,,360r760,l760,xe" fillcolor="#e7e8e9" stroked="f">
                        <v:path arrowok="t" o:connecttype="custom" o:connectlocs="760,0;0,0;0,360;760,360;760,0" o:connectangles="0,0,0,0,0"/>
                      </v:shape>
                      <v:shape id="Picture 5432" o:spid="_x0000_s1028" type="#_x0000_t75" style="position:absolute;left:11;top:12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">
                        <v:imagedata r:id="rId317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71.(B)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2"/>
                <w:szCs w:val="22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8"/>
              <w:rPr>
                <w:rFonts w:asciiTheme="minorEastAsia"/>
                <w:sz w:val="22"/>
                <w:szCs w:val="22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270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5.(B)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left="161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44608" behindDoc="1" locked="0" layoutInCell="1" allowOverlap="1" wp14:anchorId="2D763ED0" wp14:editId="2C547261">
                      <wp:simplePos x="0" y="0"/>
                      <wp:positionH relativeFrom="column">
                        <wp:posOffset>-20955</wp:posOffset>
                      </wp:positionH>
                      <wp:positionV relativeFrom="paragraph">
                        <wp:posOffset>-635</wp:posOffset>
                      </wp:positionV>
                      <wp:extent cx="483235" cy="227965"/>
                      <wp:effectExtent l="0" t="0" r="0" b="635"/>
                      <wp:wrapNone/>
                      <wp:docPr id="645528154" name="Group 54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83235" cy="227965"/>
                                <a:chOff x="-33" y="-1"/>
                                <a:chExt cx="761" cy="359"/>
                              </a:xfrm>
                            </wpg:grpSpPr>
                            <wps:wsp>
                              <wps:cNvPr id="869257168" name="Freeform 5434"/>
                              <wps:cNvSpPr>
                                <a:spLocks/>
                              </wps:cNvSpPr>
                              <wps:spPr bwMode="auto">
                                <a:xfrm>
                                  <a:off x="-33" y="-1"/>
                                  <a:ext cx="761" cy="359"/>
                                </a:xfrm>
                                <a:custGeom>
                                  <a:avLst/>
                                  <a:gdLst>
                                    <a:gd name="T0" fmla="*/ 762 w 761"/>
                                    <a:gd name="T1" fmla="*/ 0 h 359"/>
                                    <a:gd name="T2" fmla="*/ 0 w 761"/>
                                    <a:gd name="T3" fmla="*/ 0 h 359"/>
                                    <a:gd name="T4" fmla="*/ 0 w 761"/>
                                    <a:gd name="T5" fmla="*/ 360 h 359"/>
                                    <a:gd name="T6" fmla="*/ 762 w 761"/>
                                    <a:gd name="T7" fmla="*/ 360 h 359"/>
                                    <a:gd name="T8" fmla="*/ 762 w 761"/>
                                    <a:gd name="T9" fmla="*/ 0 h 35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761" h="359">
                                      <a:moveTo>
                                        <a:pt x="76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360"/>
                                      </a:lnTo>
                                      <a:lnTo>
                                        <a:pt x="762" y="360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7E8E9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954111970" name="Picture 5435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2" y="122"/>
                                  <a:ext cx="1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EECA9F7" id="Group 5433" o:spid="_x0000_s1026" style="position:absolute;margin-left:-1.65pt;margin-top:-.05pt;width:38.05pt;height:17.95pt;z-index:-251471872" coordorigin="-33,-1" coordsize="761,35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">
                      <v:shape id="Freeform 5434" o:spid="_x0000_s1027" style="position:absolute;left:-33;top:-1;width:761;height:359;visibility:visible;mso-wrap-style:square;v-text-anchor:top" coordsize="761,35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" path="m762,l,,,360r762,l762,xe" fillcolor="#e7e8e9" stroked="f">
                        <v:path arrowok="t" o:connecttype="custom" o:connectlocs="762,0;0,0;0,360;762,360;762,0" o:connectangles="0,0,0,0,0"/>
                      </v:shape>
                      <v:shape id="Picture 5435" o:spid="_x0000_s1028" type="#_x0000_t75" style="position:absolute;left:12;top:12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">
                        <v:imagedata r:id="rId317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72.(B)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2"/>
                <w:szCs w:val="22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8"/>
              <w:rPr>
                <w:rFonts w:asciiTheme="minorEastAsia"/>
                <w:sz w:val="22"/>
                <w:szCs w:val="22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259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6.(A)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left="148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45632" behindDoc="1" locked="0" layoutInCell="1" allowOverlap="1" wp14:anchorId="3EB4AB49" wp14:editId="341BE444">
                      <wp:simplePos x="0" y="0"/>
                      <wp:positionH relativeFrom="column">
                        <wp:posOffset>-20955</wp:posOffset>
                      </wp:positionH>
                      <wp:positionV relativeFrom="paragraph">
                        <wp:posOffset>-635</wp:posOffset>
                      </wp:positionV>
                      <wp:extent cx="482600" cy="227965"/>
                      <wp:effectExtent l="0" t="0" r="0" b="635"/>
                      <wp:wrapNone/>
                      <wp:docPr id="1860668471" name="Group 54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82600" cy="227965"/>
                                <a:chOff x="-33" y="-1"/>
                                <a:chExt cx="760" cy="359"/>
                              </a:xfrm>
                            </wpg:grpSpPr>
                            <wps:wsp>
                              <wps:cNvPr id="2048443192" name="Freeform 5437"/>
                              <wps:cNvSpPr>
                                <a:spLocks/>
                              </wps:cNvSpPr>
                              <wps:spPr bwMode="auto">
                                <a:xfrm>
                                  <a:off x="-33" y="-1"/>
                                  <a:ext cx="760" cy="359"/>
                                </a:xfrm>
                                <a:custGeom>
                                  <a:avLst/>
                                  <a:gdLst>
                                    <a:gd name="T0" fmla="*/ 760 w 760"/>
                                    <a:gd name="T1" fmla="*/ 0 h 359"/>
                                    <a:gd name="T2" fmla="*/ 0 w 760"/>
                                    <a:gd name="T3" fmla="*/ 0 h 359"/>
                                    <a:gd name="T4" fmla="*/ 0 w 760"/>
                                    <a:gd name="T5" fmla="*/ 360 h 359"/>
                                    <a:gd name="T6" fmla="*/ 760 w 760"/>
                                    <a:gd name="T7" fmla="*/ 360 h 359"/>
                                    <a:gd name="T8" fmla="*/ 760 w 760"/>
                                    <a:gd name="T9" fmla="*/ 0 h 35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760" h="359">
                                      <a:moveTo>
                                        <a:pt x="76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360"/>
                                      </a:lnTo>
                                      <a:lnTo>
                                        <a:pt x="760" y="360"/>
                                      </a:lnTo>
                                      <a:lnTo>
                                        <a:pt x="7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7E8E9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662188102" name="Picture 5438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122"/>
                                  <a:ext cx="1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A558C40" id="Group 5436" o:spid="_x0000_s1026" style="position:absolute;margin-left:-1.65pt;margin-top:-.05pt;width:38pt;height:17.95pt;z-index:-251470848" coordorigin="-33,-1" coordsize="760,35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">
                      <v:shape id="Freeform 5437" o:spid="_x0000_s1027" style="position:absolute;left:-33;top:-1;width:760;height:359;visibility:visible;mso-wrap-style:square;v-text-anchor:top" coordsize="760,35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" path="m760,l,,,360r760,l760,xe" fillcolor="#e7e8e9" stroked="f">
                        <v:path arrowok="t" o:connecttype="custom" o:connectlocs="760,0;0,0;0,360;760,360;760,0" o:connectangles="0,0,0,0,0"/>
                      </v:shape>
                      <v:shape id="Picture 5438" o:spid="_x0000_s1028" type="#_x0000_t75" style="position:absolute;top:12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">
                        <v:imagedata r:id="rId317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73.(D)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2"/>
                <w:szCs w:val="22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8"/>
              <w:rPr>
                <w:rFonts w:asciiTheme="minorEastAsia"/>
                <w:sz w:val="22"/>
                <w:szCs w:val="22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271"/>
              <w:rPr>
                <w:rFonts w:asciiTheme="minorEastAsia" w:hAnsiTheme="minorEastAsia"/>
                <w:color w:val="231F20"/>
                <w:spacing w:val="-4"/>
                <w:w w:val="110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w w:val="110"/>
                <w:sz w:val="22"/>
                <w:szCs w:val="22"/>
              </w:rPr>
              <w:t>7.(c)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left="17"/>
              <w:jc w:val="center"/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46656" behindDoc="1" locked="0" layoutInCell="1" allowOverlap="1" wp14:anchorId="2D10C8E4" wp14:editId="77F7918A">
                      <wp:simplePos x="0" y="0"/>
                      <wp:positionH relativeFrom="column">
                        <wp:posOffset>-20955</wp:posOffset>
                      </wp:positionH>
                      <wp:positionV relativeFrom="paragraph">
                        <wp:posOffset>-635</wp:posOffset>
                      </wp:positionV>
                      <wp:extent cx="483235" cy="227965"/>
                      <wp:effectExtent l="0" t="0" r="0" b="635"/>
                      <wp:wrapNone/>
                      <wp:docPr id="812975273" name="Group 54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83235" cy="227965"/>
                                <a:chOff x="-33" y="-1"/>
                                <a:chExt cx="761" cy="359"/>
                              </a:xfrm>
                            </wpg:grpSpPr>
                            <wps:wsp>
                              <wps:cNvPr id="147510309" name="Freeform 5440"/>
                              <wps:cNvSpPr>
                                <a:spLocks/>
                              </wps:cNvSpPr>
                              <wps:spPr bwMode="auto">
                                <a:xfrm>
                                  <a:off x="-33" y="-1"/>
                                  <a:ext cx="761" cy="359"/>
                                </a:xfrm>
                                <a:custGeom>
                                  <a:avLst/>
                                  <a:gdLst>
                                    <a:gd name="T0" fmla="*/ 762 w 761"/>
                                    <a:gd name="T1" fmla="*/ 0 h 359"/>
                                    <a:gd name="T2" fmla="*/ 0 w 761"/>
                                    <a:gd name="T3" fmla="*/ 0 h 359"/>
                                    <a:gd name="T4" fmla="*/ 0 w 761"/>
                                    <a:gd name="T5" fmla="*/ 360 h 359"/>
                                    <a:gd name="T6" fmla="*/ 762 w 761"/>
                                    <a:gd name="T7" fmla="*/ 360 h 359"/>
                                    <a:gd name="T8" fmla="*/ 762 w 761"/>
                                    <a:gd name="T9" fmla="*/ 0 h 35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761" h="359">
                                      <a:moveTo>
                                        <a:pt x="76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360"/>
                                      </a:lnTo>
                                      <a:lnTo>
                                        <a:pt x="762" y="360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7E8E9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10420071" name="Picture 5441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" y="122"/>
                                  <a:ext cx="1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4098FCF" id="Group 5439" o:spid="_x0000_s1026" style="position:absolute;margin-left:-1.65pt;margin-top:-.05pt;width:38.05pt;height:17.95pt;z-index:-251469824" coordorigin="-33,-1" coordsize="761,35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">
                      <v:shape id="Freeform 5440" o:spid="_x0000_s1027" style="position:absolute;left:-33;top:-1;width:761;height:359;visibility:visible;mso-wrap-style:square;v-text-anchor:top" coordsize="761,35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" path="m762,l,,,360r762,l762,xe" fillcolor="#e7e8e9" stroked="f">
                        <v:path arrowok="t" o:connecttype="custom" o:connectlocs="762,0;0,0;0,360;762,360;762,0" o:connectangles="0,0,0,0,0"/>
                      </v:shape>
                      <v:shape id="Picture 5441" o:spid="_x0000_s1028" type="#_x0000_t75" style="position:absolute;left:13;top:12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">
                        <v:imagedata r:id="rId317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/>
                <w:color w:val="231F20"/>
                <w:spacing w:val="-2"/>
                <w:w w:val="110"/>
                <w:sz w:val="22"/>
                <w:szCs w:val="22"/>
              </w:rPr>
              <w:t>74.(c)</w:t>
            </w:r>
          </w:p>
        </w:tc>
        <w:tc>
          <w:tcPr>
            <w:tcW w:w="87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left="4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47680" behindDoc="1" locked="0" layoutInCell="1" allowOverlap="1" wp14:anchorId="6F975C9B" wp14:editId="1CC8A1B8">
                      <wp:simplePos x="0" y="0"/>
                      <wp:positionH relativeFrom="column">
                        <wp:posOffset>-20955</wp:posOffset>
                      </wp:positionH>
                      <wp:positionV relativeFrom="paragraph">
                        <wp:posOffset>-635</wp:posOffset>
                      </wp:positionV>
                      <wp:extent cx="482600" cy="227965"/>
                      <wp:effectExtent l="0" t="0" r="0" b="635"/>
                      <wp:wrapNone/>
                      <wp:docPr id="226891171" name="Group 54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82600" cy="227965"/>
                                <a:chOff x="-33" y="-1"/>
                                <a:chExt cx="760" cy="359"/>
                              </a:xfrm>
                            </wpg:grpSpPr>
                            <wps:wsp>
                              <wps:cNvPr id="1615430601" name="Freeform 5443"/>
                              <wps:cNvSpPr>
                                <a:spLocks/>
                              </wps:cNvSpPr>
                              <wps:spPr bwMode="auto">
                                <a:xfrm>
                                  <a:off x="-33" y="-1"/>
                                  <a:ext cx="760" cy="359"/>
                                </a:xfrm>
                                <a:custGeom>
                                  <a:avLst/>
                                  <a:gdLst>
                                    <a:gd name="T0" fmla="*/ 760 w 760"/>
                                    <a:gd name="T1" fmla="*/ 0 h 359"/>
                                    <a:gd name="T2" fmla="*/ 0 w 760"/>
                                    <a:gd name="T3" fmla="*/ 0 h 359"/>
                                    <a:gd name="T4" fmla="*/ 0 w 760"/>
                                    <a:gd name="T5" fmla="*/ 360 h 359"/>
                                    <a:gd name="T6" fmla="*/ 760 w 760"/>
                                    <a:gd name="T7" fmla="*/ 360 h 359"/>
                                    <a:gd name="T8" fmla="*/ 760 w 760"/>
                                    <a:gd name="T9" fmla="*/ 0 h 35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760" h="359">
                                      <a:moveTo>
                                        <a:pt x="76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360"/>
                                      </a:lnTo>
                                      <a:lnTo>
                                        <a:pt x="760" y="360"/>
                                      </a:lnTo>
                                      <a:lnTo>
                                        <a:pt x="76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7E8E9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167179803" name="Picture 5444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5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-1" y="122"/>
                                  <a:ext cx="1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677542D" id="Group 5442" o:spid="_x0000_s1026" style="position:absolute;margin-left:-1.65pt;margin-top:-.05pt;width:38pt;height:17.95pt;z-index:-251468800" coordorigin="-33,-1" coordsize="760,35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">
                      <v:shape id="Freeform 5443" o:spid="_x0000_s1027" style="position:absolute;left:-33;top:-1;width:760;height:359;visibility:visible;mso-wrap-style:square;v-text-anchor:top" coordsize="760,35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" path="m760,l,,,360r760,l760,xe" fillcolor="#e7e8e9" stroked="f">
                        <v:path arrowok="t" o:connecttype="custom" o:connectlocs="760,0;0,0;0,360;760,360;760,0" o:connectangles="0,0,0,0,0"/>
                      </v:shape>
                      <v:shape id="Picture 5444" o:spid="_x0000_s1028" type="#_x0000_t75" style="position:absolute;left:-1;top:12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">
                        <v:imagedata r:id="rId61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75.(D)</w:t>
            </w:r>
          </w:p>
        </w:tc>
        <w:tc>
          <w:tcPr>
            <w:tcW w:w="876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left="20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76.(B)</w:t>
            </w:r>
          </w:p>
        </w:tc>
        <w:tc>
          <w:tcPr>
            <w:tcW w:w="78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left="112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48704" behindDoc="1" locked="0" layoutInCell="1" allowOverlap="1" wp14:anchorId="57F0C99D" wp14:editId="4B736799">
                      <wp:simplePos x="0" y="0"/>
                      <wp:positionH relativeFrom="column">
                        <wp:posOffset>-20955</wp:posOffset>
                      </wp:positionH>
                      <wp:positionV relativeFrom="paragraph">
                        <wp:posOffset>-635</wp:posOffset>
                      </wp:positionV>
                      <wp:extent cx="483235" cy="227965"/>
                      <wp:effectExtent l="0" t="0" r="0" b="635"/>
                      <wp:wrapNone/>
                      <wp:docPr id="1593206371" name="Group 54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83235" cy="227965"/>
                                <a:chOff x="-33" y="-1"/>
                                <a:chExt cx="761" cy="359"/>
                              </a:xfrm>
                            </wpg:grpSpPr>
                            <wps:wsp>
                              <wps:cNvPr id="1224559863" name="Freeform 5446"/>
                              <wps:cNvSpPr>
                                <a:spLocks/>
                              </wps:cNvSpPr>
                              <wps:spPr bwMode="auto">
                                <a:xfrm>
                                  <a:off x="-33" y="-1"/>
                                  <a:ext cx="761" cy="359"/>
                                </a:xfrm>
                                <a:custGeom>
                                  <a:avLst/>
                                  <a:gdLst>
                                    <a:gd name="T0" fmla="*/ 762 w 761"/>
                                    <a:gd name="T1" fmla="*/ 0 h 359"/>
                                    <a:gd name="T2" fmla="*/ 0 w 761"/>
                                    <a:gd name="T3" fmla="*/ 0 h 359"/>
                                    <a:gd name="T4" fmla="*/ 0 w 761"/>
                                    <a:gd name="T5" fmla="*/ 360 h 359"/>
                                    <a:gd name="T6" fmla="*/ 762 w 761"/>
                                    <a:gd name="T7" fmla="*/ 360 h 359"/>
                                    <a:gd name="T8" fmla="*/ 762 w 761"/>
                                    <a:gd name="T9" fmla="*/ 0 h 35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761" h="359">
                                      <a:moveTo>
                                        <a:pt x="76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360"/>
                                      </a:lnTo>
                                      <a:lnTo>
                                        <a:pt x="762" y="360"/>
                                      </a:lnTo>
                                      <a:lnTo>
                                        <a:pt x="76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7E8E9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889423864" name="Picture 5447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3" y="122"/>
                                  <a:ext cx="1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66AC0A3" id="Group 5445" o:spid="_x0000_s1026" style="position:absolute;margin-left:-1.65pt;margin-top:-.05pt;width:38.05pt;height:17.95pt;z-index:-251467776" coordorigin="-33,-1" coordsize="761,35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">
                      <v:shape id="Freeform 5446" o:spid="_x0000_s1027" style="position:absolute;left:-33;top:-1;width:761;height:359;visibility:visible;mso-wrap-style:square;v-text-anchor:top" coordsize="761,35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" path="m762,l,,,360r762,l762,xe" fillcolor="#e7e8e9" stroked="f">
                        <v:path arrowok="t" o:connecttype="custom" o:connectlocs="762,0;0,0;0,360;762,360;762,0" o:connectangles="0,0,0,0,0"/>
                      </v:shape>
                      <v:shape id="Picture 5447" o:spid="_x0000_s1028" type="#_x0000_t75" style="position:absolute;left:13;top:12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">
                        <v:imagedata r:id="rId317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77.(B)</w: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82" w:after="1"/>
        <w:rPr>
          <w:rFonts w:asciiTheme="minorEastAsia"/>
          <w:sz w:val="20"/>
          <w:szCs w:val="20"/>
        </w:rPr>
      </w:pPr>
    </w:p>
    <w:tbl>
      <w:tblPr>
        <w:tblW w:w="0" w:type="auto"/>
        <w:tblInd w:w="187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2"/>
        <w:gridCol w:w="502"/>
        <w:gridCol w:w="852"/>
        <w:gridCol w:w="1858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57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8"/>
              <w:ind w:left="11"/>
              <w:jc w:val="center"/>
              <w:rPr>
                <w:rFonts w:asciiTheme="minorEastAsia" w:cs="Arial"/>
                <w:color w:val="FFFFFF"/>
                <w:spacing w:val="-5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spacing w:val="-5"/>
                <w:sz w:val="21"/>
                <w:szCs w:val="21"/>
              </w:rPr>
              <w:t>n</w:t>
            </w:r>
            <w:r w:rsidRPr="0070218B">
              <w:rPr>
                <w:rFonts w:asciiTheme="minorEastAsia" w:hAnsiTheme="minorEastAsia" w:cs="Arial" w:hint="eastAsia"/>
                <w:color w:val="FFFFFF"/>
                <w:spacing w:val="-5"/>
                <w:sz w:val="21"/>
                <w:szCs w:val="21"/>
              </w:rPr>
              <w:t>＝</w:t>
            </w:r>
            <w:r w:rsidRPr="0070218B">
              <w:rPr>
                <w:rFonts w:asciiTheme="minorEastAsia" w:cs="Arial"/>
                <w:color w:val="FFFFFF"/>
                <w:spacing w:val="-5"/>
                <w:sz w:val="21"/>
                <w:szCs w:val="21"/>
              </w:rPr>
              <w:t>0</w:t>
            </w:r>
          </w:p>
        </w:tc>
        <w:tc>
          <w:tcPr>
            <w:tcW w:w="50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8"/>
              <w:ind w:left="9"/>
              <w:jc w:val="center"/>
              <w:rPr>
                <w:rFonts w:asciiTheme="minorEastAsia" w:cs="Arial"/>
                <w:color w:val="FFFFFF"/>
                <w:spacing w:val="-5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spacing w:val="-5"/>
                <w:sz w:val="21"/>
                <w:szCs w:val="21"/>
              </w:rPr>
              <w:t>i</w:t>
            </w:r>
            <w:r w:rsidRPr="0070218B">
              <w:rPr>
                <w:rFonts w:asciiTheme="minorEastAsia" w:hAnsiTheme="minorEastAsia" w:cs="Arial" w:hint="eastAsia"/>
                <w:color w:val="FFFFFF"/>
                <w:spacing w:val="-5"/>
                <w:sz w:val="21"/>
                <w:szCs w:val="21"/>
              </w:rPr>
              <w:t>＝</w:t>
            </w:r>
            <w:r w:rsidRPr="0070218B">
              <w:rPr>
                <w:rFonts w:asciiTheme="minorEastAsia" w:cs="Arial"/>
                <w:color w:val="FFFFFF"/>
                <w:spacing w:val="-5"/>
                <w:sz w:val="21"/>
                <w:szCs w:val="21"/>
              </w:rPr>
              <w:t>0</w:t>
            </w:r>
          </w:p>
        </w:tc>
        <w:tc>
          <w:tcPr>
            <w:tcW w:w="85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8"/>
              <w:ind w:left="12" w:right="1"/>
              <w:jc w:val="center"/>
              <w:rPr>
                <w:rFonts w:asciiTheme="minorEastAsia" w:cs="Arial"/>
                <w:color w:val="FFFFFF"/>
                <w:spacing w:val="-2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spacing w:val="-2"/>
                <w:sz w:val="21"/>
                <w:szCs w:val="21"/>
              </w:rPr>
              <w:t>sum</w:t>
            </w:r>
            <w:r w:rsidRPr="0070218B">
              <w:rPr>
                <w:rFonts w:asciiTheme="minorEastAsia" w:hAnsiTheme="minorEastAsia" w:cs="Arial" w:hint="eastAsia"/>
                <w:color w:val="FFFFFF"/>
                <w:spacing w:val="-2"/>
                <w:sz w:val="21"/>
                <w:szCs w:val="21"/>
              </w:rPr>
              <w:t>＝</w:t>
            </w:r>
            <w:r w:rsidRPr="0070218B">
              <w:rPr>
                <w:rFonts w:asciiTheme="minorEastAsia" w:cs="Arial"/>
                <w:color w:val="FFFFFF"/>
                <w:spacing w:val="-2"/>
                <w:sz w:val="21"/>
                <w:szCs w:val="21"/>
              </w:rPr>
              <w:t>0</w:t>
            </w:r>
          </w:p>
        </w:tc>
        <w:tc>
          <w:tcPr>
            <w:tcW w:w="185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60"/>
        </w:trPr>
        <w:tc>
          <w:tcPr>
            <w:tcW w:w="57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10</w:t>
            </w:r>
          </w:p>
        </w:tc>
        <w:tc>
          <w:tcPr>
            <w:tcW w:w="50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95"/>
              <w:rPr>
                <w:rFonts w:asciiTheme="minorEastAsia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9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1</w:t>
            </w:r>
          </w:p>
        </w:tc>
        <w:tc>
          <w:tcPr>
            <w:tcW w:w="85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/>
              <w:rPr>
                <w:rFonts w:asciiTheme="minorEastAsia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13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10</w:t>
            </w:r>
          </w:p>
        </w:tc>
        <w:tc>
          <w:tcPr>
            <w:tcW w:w="185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 w:line="376" w:lineRule="auto"/>
              <w:ind w:left="110" w:right="676"/>
              <w:rPr>
                <w:rFonts w:asciiTheme="minorEastAsia"/>
                <w:color w:val="231F20"/>
                <w:spacing w:val="-4"/>
                <w:w w:val="9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w w:val="80"/>
                <w:sz w:val="20"/>
                <w:szCs w:val="20"/>
              </w:rPr>
              <w:t>n=arr[i]</w:t>
            </w:r>
            <w:r w:rsidRPr="0070218B">
              <w:rPr>
                <w:rFonts w:asciiTheme="minorEastAsia" w:hAnsiTheme="minorEastAsia" w:hint="eastAsia"/>
                <w:color w:val="231F20"/>
                <w:spacing w:val="-2"/>
                <w:w w:val="8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2"/>
                <w:w w:val="9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4"/>
                <w:w w:val="95"/>
                <w:sz w:val="20"/>
                <w:szCs w:val="20"/>
              </w:rPr>
              <w:t>i++</w:t>
            </w:r>
            <w:r w:rsidRPr="0070218B">
              <w:rPr>
                <w:rFonts w:asciiTheme="minorEastAsia" w:hAnsiTheme="minorEastAsia" w:hint="eastAsia"/>
                <w:color w:val="231F20"/>
                <w:spacing w:val="-4"/>
                <w:w w:val="95"/>
                <w:sz w:val="20"/>
                <w:szCs w:val="20"/>
              </w:rPr>
              <w:t>，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97" w:lineRule="exact"/>
              <w:ind w:left="110"/>
              <w:jc w:val="both"/>
              <w:rPr>
                <w:rFonts w:asciiTheme="minorEastAsia" w:cs="Wawati SC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IIif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(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n&gt;=100)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不成立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56" w:lineRule="auto"/>
              <w:ind w:left="110" w:right="192"/>
              <w:jc w:val="both"/>
              <w:rPr>
                <w:rFonts w:asci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IIif</w:t>
            </w:r>
            <w:r w:rsidRPr="0070218B">
              <w:rPr>
                <w:rFonts w:asciiTheme="minorEastAsia" w:hAnsiTheme="minorEastAsia"/>
                <w:color w:val="231F20"/>
                <w:spacing w:val="-7"/>
                <w:sz w:val="20"/>
                <w:szCs w:val="20"/>
              </w:rPr>
              <w:t xml:space="preserve"> (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n&gt;=50)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不成立</w:t>
            </w:r>
            <w:r w:rsidRPr="0070218B">
              <w:rPr>
                <w:rFonts w:asciiTheme="minorEastAsia" w:hAnsiTheme="minorEastAsia" w:cs="Wawati SC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IIif</w:t>
            </w:r>
            <w:r w:rsidRPr="0070218B">
              <w:rPr>
                <w:rFonts w:asciiTheme="minorEastAsia" w:hAnsiTheme="minorEastAsia"/>
                <w:color w:val="231F20"/>
                <w:spacing w:val="-7"/>
                <w:sz w:val="20"/>
                <w:szCs w:val="20"/>
              </w:rPr>
              <w:t xml:space="preserve"> (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n&gt;=30)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不成立</w:t>
            </w:r>
            <w:r w:rsidRPr="0070218B">
              <w:rPr>
                <w:rFonts w:asciiTheme="minorEastAsia" w:hAnsiTheme="minorEastAsia" w:cs="Wawati SC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sum=sum+n</w:t>
            </w:r>
            <w:r w:rsidRPr="0070218B">
              <w:rPr>
                <w:rFonts w:asciiTheme="minorEastAsia" w:hAnsiTheme="minorEastAsia" w:hint="eastAsia"/>
                <w:color w:val="231F20"/>
                <w:spacing w:val="-2"/>
                <w:sz w:val="20"/>
                <w:szCs w:val="20"/>
              </w:rPr>
              <w:t>，</w: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88"/>
        <w:rPr>
          <w:rFonts w:asciiTheme="minorEastAsia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6"/>
        </w:tabs>
        <w:kinsoku w:val="0"/>
        <w:overflowPunct w:val="0"/>
        <w:ind w:left="476" w:right="375" w:hanging="476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9728" behindDoc="1" locked="0" layoutInCell="0" allowOverlap="1" wp14:anchorId="255A3113" wp14:editId="10196D3D">
                <wp:simplePos x="0" y="0"/>
                <wp:positionH relativeFrom="page">
                  <wp:posOffset>753110</wp:posOffset>
                </wp:positionH>
                <wp:positionV relativeFrom="paragraph">
                  <wp:posOffset>-5102860</wp:posOffset>
                </wp:positionV>
                <wp:extent cx="6125210" cy="4750435"/>
                <wp:effectExtent l="0" t="0" r="0" b="0"/>
                <wp:wrapNone/>
                <wp:docPr id="684804102" name="Group 5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4750435"/>
                          <a:chOff x="1186" y="-8036"/>
                          <a:chExt cx="9646" cy="7481"/>
                        </a:xfrm>
                      </wpg:grpSpPr>
                      <wps:wsp>
                        <wps:cNvPr id="1888933498" name="Freeform 5449"/>
                        <wps:cNvSpPr>
                          <a:spLocks/>
                        </wps:cNvSpPr>
                        <wps:spPr bwMode="auto">
                          <a:xfrm>
                            <a:off x="1186" y="-8036"/>
                            <a:ext cx="9646" cy="7481"/>
                          </a:xfrm>
                          <a:custGeom>
                            <a:avLst/>
                            <a:gdLst>
                              <a:gd name="T0" fmla="*/ 9645 w 9646"/>
                              <a:gd name="T1" fmla="*/ 0 h 7481"/>
                              <a:gd name="T2" fmla="*/ 9588 w 9646"/>
                              <a:gd name="T3" fmla="*/ 0 h 7481"/>
                              <a:gd name="T4" fmla="*/ 9588 w 9646"/>
                              <a:gd name="T5" fmla="*/ 0 h 7481"/>
                              <a:gd name="T6" fmla="*/ 72 w 9646"/>
                              <a:gd name="T7" fmla="*/ 0 h 7481"/>
                              <a:gd name="T8" fmla="*/ 72 w 9646"/>
                              <a:gd name="T9" fmla="*/ 0 h 7481"/>
                              <a:gd name="T10" fmla="*/ 0 w 9646"/>
                              <a:gd name="T11" fmla="*/ 0 h 7481"/>
                              <a:gd name="T12" fmla="*/ 0 w 9646"/>
                              <a:gd name="T13" fmla="*/ 427 h 7481"/>
                              <a:gd name="T14" fmla="*/ 72 w 9646"/>
                              <a:gd name="T15" fmla="*/ 427 h 7481"/>
                              <a:gd name="T16" fmla="*/ 72 w 9646"/>
                              <a:gd name="T17" fmla="*/ 428 h 7481"/>
                              <a:gd name="T18" fmla="*/ 0 w 9646"/>
                              <a:gd name="T19" fmla="*/ 428 h 7481"/>
                              <a:gd name="T20" fmla="*/ 0 w 9646"/>
                              <a:gd name="T21" fmla="*/ 4748 h 7481"/>
                              <a:gd name="T22" fmla="*/ 0 w 9646"/>
                              <a:gd name="T23" fmla="*/ 7298 h 7481"/>
                              <a:gd name="T24" fmla="*/ 0 w 9646"/>
                              <a:gd name="T25" fmla="*/ 7480 h 7481"/>
                              <a:gd name="T26" fmla="*/ 72 w 9646"/>
                              <a:gd name="T27" fmla="*/ 7480 h 7481"/>
                              <a:gd name="T28" fmla="*/ 72 w 9646"/>
                              <a:gd name="T29" fmla="*/ 7298 h 7481"/>
                              <a:gd name="T30" fmla="*/ 681 w 9646"/>
                              <a:gd name="T31" fmla="*/ 7298 h 7481"/>
                              <a:gd name="T32" fmla="*/ 681 w 9646"/>
                              <a:gd name="T33" fmla="*/ 4748 h 7481"/>
                              <a:gd name="T34" fmla="*/ 72 w 9646"/>
                              <a:gd name="T35" fmla="*/ 4748 h 7481"/>
                              <a:gd name="T36" fmla="*/ 72 w 9646"/>
                              <a:gd name="T37" fmla="*/ 4027 h 7481"/>
                              <a:gd name="T38" fmla="*/ 9588 w 9646"/>
                              <a:gd name="T39" fmla="*/ 4027 h 7481"/>
                              <a:gd name="T40" fmla="*/ 9588 w 9646"/>
                              <a:gd name="T41" fmla="*/ 4748 h 7481"/>
                              <a:gd name="T42" fmla="*/ 4478 w 9646"/>
                              <a:gd name="T43" fmla="*/ 4748 h 7481"/>
                              <a:gd name="T44" fmla="*/ 4478 w 9646"/>
                              <a:gd name="T45" fmla="*/ 7298 h 7481"/>
                              <a:gd name="T46" fmla="*/ 9588 w 9646"/>
                              <a:gd name="T47" fmla="*/ 7298 h 7481"/>
                              <a:gd name="T48" fmla="*/ 9588 w 9646"/>
                              <a:gd name="T49" fmla="*/ 7480 h 7481"/>
                              <a:gd name="T50" fmla="*/ 9645 w 9646"/>
                              <a:gd name="T51" fmla="*/ 7480 h 7481"/>
                              <a:gd name="T52" fmla="*/ 9645 w 9646"/>
                              <a:gd name="T53" fmla="*/ 7298 h 7481"/>
                              <a:gd name="T54" fmla="*/ 9645 w 9646"/>
                              <a:gd name="T55" fmla="*/ 4748 h 7481"/>
                              <a:gd name="T56" fmla="*/ 9645 w 9646"/>
                              <a:gd name="T57" fmla="*/ 428 h 7481"/>
                              <a:gd name="T58" fmla="*/ 9588 w 9646"/>
                              <a:gd name="T59" fmla="*/ 428 h 7481"/>
                              <a:gd name="T60" fmla="*/ 9588 w 9646"/>
                              <a:gd name="T61" fmla="*/ 427 h 7481"/>
                              <a:gd name="T62" fmla="*/ 9645 w 9646"/>
                              <a:gd name="T63" fmla="*/ 427 h 7481"/>
                              <a:gd name="T64" fmla="*/ 9645 w 9646"/>
                              <a:gd name="T65" fmla="*/ 0 h 74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</a:cxnLst>
                            <a:rect l="0" t="0" r="r" b="b"/>
                            <a:pathLst>
                              <a:path w="9646" h="7481">
                                <a:moveTo>
                                  <a:pt x="9645" y="0"/>
                                </a:moveTo>
                                <a:lnTo>
                                  <a:pt x="9588" y="0"/>
                                </a:lnTo>
                                <a:lnTo>
                                  <a:pt x="9588" y="0"/>
                                </a:lnTo>
                                <a:lnTo>
                                  <a:pt x="72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7"/>
                                </a:lnTo>
                                <a:lnTo>
                                  <a:pt x="72" y="427"/>
                                </a:lnTo>
                                <a:lnTo>
                                  <a:pt x="72" y="428"/>
                                </a:lnTo>
                                <a:lnTo>
                                  <a:pt x="0" y="428"/>
                                </a:lnTo>
                                <a:lnTo>
                                  <a:pt x="0" y="4748"/>
                                </a:lnTo>
                                <a:lnTo>
                                  <a:pt x="0" y="7298"/>
                                </a:lnTo>
                                <a:lnTo>
                                  <a:pt x="0" y="7480"/>
                                </a:lnTo>
                                <a:lnTo>
                                  <a:pt x="72" y="7480"/>
                                </a:lnTo>
                                <a:lnTo>
                                  <a:pt x="72" y="7298"/>
                                </a:lnTo>
                                <a:lnTo>
                                  <a:pt x="681" y="7298"/>
                                </a:lnTo>
                                <a:lnTo>
                                  <a:pt x="681" y="4748"/>
                                </a:lnTo>
                                <a:lnTo>
                                  <a:pt x="72" y="4748"/>
                                </a:lnTo>
                                <a:lnTo>
                                  <a:pt x="72" y="4027"/>
                                </a:lnTo>
                                <a:lnTo>
                                  <a:pt x="9588" y="4027"/>
                                </a:lnTo>
                                <a:lnTo>
                                  <a:pt x="9588" y="4748"/>
                                </a:lnTo>
                                <a:lnTo>
                                  <a:pt x="4478" y="4748"/>
                                </a:lnTo>
                                <a:lnTo>
                                  <a:pt x="4478" y="7298"/>
                                </a:lnTo>
                                <a:lnTo>
                                  <a:pt x="9588" y="7298"/>
                                </a:lnTo>
                                <a:lnTo>
                                  <a:pt x="9588" y="7480"/>
                                </a:lnTo>
                                <a:lnTo>
                                  <a:pt x="9645" y="7480"/>
                                </a:lnTo>
                                <a:lnTo>
                                  <a:pt x="9645" y="7298"/>
                                </a:lnTo>
                                <a:lnTo>
                                  <a:pt x="9645" y="4748"/>
                                </a:lnTo>
                                <a:lnTo>
                                  <a:pt x="9645" y="428"/>
                                </a:lnTo>
                                <a:lnTo>
                                  <a:pt x="9588" y="428"/>
                                </a:lnTo>
                                <a:lnTo>
                                  <a:pt x="9588" y="427"/>
                                </a:lnTo>
                                <a:lnTo>
                                  <a:pt x="9645" y="427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6622456" name="Picture 5450"/>
                          <pic:cNvPicPr>
                            <a:picLocks/>
                          </pic:cNvPicPr>
                        </pic:nvPicPr>
                        <pic:blipFill>
                          <a:blip r:embed="rId3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4" y="-6804"/>
                            <a:ext cx="4700" cy="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733195909" name="Group 5451"/>
                        <wpg:cNvGrpSpPr>
                          <a:grpSpLocks/>
                        </wpg:cNvGrpSpPr>
                        <wpg:grpSpPr bwMode="auto">
                          <a:xfrm>
                            <a:off x="1258" y="-4008"/>
                            <a:ext cx="9517" cy="3454"/>
                            <a:chOff x="1258" y="-4008"/>
                            <a:chExt cx="9517" cy="3454"/>
                          </a:xfrm>
                        </wpg:grpSpPr>
                        <wps:wsp>
                          <wps:cNvPr id="1374897424" name="Freeform 5452"/>
                          <wps:cNvSpPr>
                            <a:spLocks/>
                          </wps:cNvSpPr>
                          <wps:spPr bwMode="auto">
                            <a:xfrm>
                              <a:off x="1258" y="-4008"/>
                              <a:ext cx="9517" cy="3454"/>
                            </a:xfrm>
                            <a:custGeom>
                              <a:avLst/>
                              <a:gdLst>
                                <a:gd name="T0" fmla="*/ 1182 w 9517"/>
                                <a:gd name="T1" fmla="*/ 1099 h 3454"/>
                                <a:gd name="T2" fmla="*/ 1078 w 9517"/>
                                <a:gd name="T3" fmla="*/ 1099 h 3454"/>
                                <a:gd name="T4" fmla="*/ 722 w 9517"/>
                                <a:gd name="T5" fmla="*/ 1099 h 3454"/>
                                <a:gd name="T6" fmla="*/ 722 w 9517"/>
                                <a:gd name="T7" fmla="*/ 1098 h 3454"/>
                                <a:gd name="T8" fmla="*/ 619 w 9517"/>
                                <a:gd name="T9" fmla="*/ 1098 h 3454"/>
                                <a:gd name="T10" fmla="*/ 619 w 9517"/>
                                <a:gd name="T11" fmla="*/ 1458 h 3454"/>
                                <a:gd name="T12" fmla="*/ 619 w 9517"/>
                                <a:gd name="T13" fmla="*/ 3258 h 3454"/>
                                <a:gd name="T14" fmla="*/ 1182 w 9517"/>
                                <a:gd name="T15" fmla="*/ 3258 h 3454"/>
                                <a:gd name="T16" fmla="*/ 1182 w 9517"/>
                                <a:gd name="T17" fmla="*/ 1459 h 3454"/>
                                <a:gd name="T18" fmla="*/ 1182 w 9517"/>
                                <a:gd name="T19" fmla="*/ 1458 h 3454"/>
                                <a:gd name="T20" fmla="*/ 1182 w 9517"/>
                                <a:gd name="T21" fmla="*/ 1099 h 34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17" h="3454">
                                  <a:moveTo>
                                    <a:pt x="1182" y="1099"/>
                                  </a:moveTo>
                                  <a:lnTo>
                                    <a:pt x="1078" y="1099"/>
                                  </a:lnTo>
                                  <a:lnTo>
                                    <a:pt x="722" y="1099"/>
                                  </a:lnTo>
                                  <a:lnTo>
                                    <a:pt x="722" y="1098"/>
                                  </a:lnTo>
                                  <a:lnTo>
                                    <a:pt x="619" y="1098"/>
                                  </a:lnTo>
                                  <a:lnTo>
                                    <a:pt x="619" y="1458"/>
                                  </a:lnTo>
                                  <a:lnTo>
                                    <a:pt x="619" y="3258"/>
                                  </a:lnTo>
                                  <a:lnTo>
                                    <a:pt x="1182" y="3258"/>
                                  </a:lnTo>
                                  <a:lnTo>
                                    <a:pt x="1182" y="1459"/>
                                  </a:lnTo>
                                  <a:lnTo>
                                    <a:pt x="1182" y="1458"/>
                                  </a:lnTo>
                                  <a:lnTo>
                                    <a:pt x="1182" y="10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18318329" name="Freeform 5453"/>
                          <wps:cNvSpPr>
                            <a:spLocks/>
                          </wps:cNvSpPr>
                          <wps:spPr bwMode="auto">
                            <a:xfrm>
                              <a:off x="1258" y="-4008"/>
                              <a:ext cx="9517" cy="3454"/>
                            </a:xfrm>
                            <a:custGeom>
                              <a:avLst/>
                              <a:gdLst>
                                <a:gd name="T0" fmla="*/ 1684 w 9517"/>
                                <a:gd name="T1" fmla="*/ 1099 h 3454"/>
                                <a:gd name="T2" fmla="*/ 1581 w 9517"/>
                                <a:gd name="T3" fmla="*/ 1099 h 3454"/>
                                <a:gd name="T4" fmla="*/ 1294 w 9517"/>
                                <a:gd name="T5" fmla="*/ 1099 h 3454"/>
                                <a:gd name="T6" fmla="*/ 1294 w 9517"/>
                                <a:gd name="T7" fmla="*/ 1098 h 3454"/>
                                <a:gd name="T8" fmla="*/ 1191 w 9517"/>
                                <a:gd name="T9" fmla="*/ 1098 h 3454"/>
                                <a:gd name="T10" fmla="*/ 1191 w 9517"/>
                                <a:gd name="T11" fmla="*/ 1818 h 3454"/>
                                <a:gd name="T12" fmla="*/ 1191 w 9517"/>
                                <a:gd name="T13" fmla="*/ 3258 h 3454"/>
                                <a:gd name="T14" fmla="*/ 1684 w 9517"/>
                                <a:gd name="T15" fmla="*/ 3258 h 3454"/>
                                <a:gd name="T16" fmla="*/ 1684 w 9517"/>
                                <a:gd name="T17" fmla="*/ 1819 h 3454"/>
                                <a:gd name="T18" fmla="*/ 1684 w 9517"/>
                                <a:gd name="T19" fmla="*/ 1818 h 3454"/>
                                <a:gd name="T20" fmla="*/ 1684 w 9517"/>
                                <a:gd name="T21" fmla="*/ 1099 h 34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17" h="3454">
                                  <a:moveTo>
                                    <a:pt x="1684" y="1099"/>
                                  </a:moveTo>
                                  <a:lnTo>
                                    <a:pt x="1581" y="1099"/>
                                  </a:lnTo>
                                  <a:lnTo>
                                    <a:pt x="1294" y="1099"/>
                                  </a:lnTo>
                                  <a:lnTo>
                                    <a:pt x="1294" y="1098"/>
                                  </a:lnTo>
                                  <a:lnTo>
                                    <a:pt x="1191" y="1098"/>
                                  </a:lnTo>
                                  <a:lnTo>
                                    <a:pt x="1191" y="1818"/>
                                  </a:lnTo>
                                  <a:lnTo>
                                    <a:pt x="1191" y="3258"/>
                                  </a:lnTo>
                                  <a:lnTo>
                                    <a:pt x="1684" y="3258"/>
                                  </a:lnTo>
                                  <a:lnTo>
                                    <a:pt x="1684" y="1819"/>
                                  </a:lnTo>
                                  <a:lnTo>
                                    <a:pt x="1684" y="1818"/>
                                  </a:lnTo>
                                  <a:lnTo>
                                    <a:pt x="1684" y="10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92160834" name="Freeform 5454"/>
                          <wps:cNvSpPr>
                            <a:spLocks/>
                          </wps:cNvSpPr>
                          <wps:spPr bwMode="auto">
                            <a:xfrm>
                              <a:off x="1258" y="-4008"/>
                              <a:ext cx="9517" cy="3454"/>
                            </a:xfrm>
                            <a:custGeom>
                              <a:avLst/>
                              <a:gdLst>
                                <a:gd name="T0" fmla="*/ 2538 w 9517"/>
                                <a:gd name="T1" fmla="*/ 1099 h 3454"/>
                                <a:gd name="T2" fmla="*/ 2433 w 9517"/>
                                <a:gd name="T3" fmla="*/ 1099 h 3454"/>
                                <a:gd name="T4" fmla="*/ 1797 w 9517"/>
                                <a:gd name="T5" fmla="*/ 1099 h 3454"/>
                                <a:gd name="T6" fmla="*/ 1694 w 9517"/>
                                <a:gd name="T7" fmla="*/ 1099 h 3454"/>
                                <a:gd name="T8" fmla="*/ 1694 w 9517"/>
                                <a:gd name="T9" fmla="*/ 3259 h 3454"/>
                                <a:gd name="T10" fmla="*/ 1797 w 9517"/>
                                <a:gd name="T11" fmla="*/ 3259 h 3454"/>
                                <a:gd name="T12" fmla="*/ 2433 w 9517"/>
                                <a:gd name="T13" fmla="*/ 3259 h 3454"/>
                                <a:gd name="T14" fmla="*/ 2538 w 9517"/>
                                <a:gd name="T15" fmla="*/ 3259 h 3454"/>
                                <a:gd name="T16" fmla="*/ 2538 w 9517"/>
                                <a:gd name="T17" fmla="*/ 1099 h 34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3454">
                                  <a:moveTo>
                                    <a:pt x="2538" y="1099"/>
                                  </a:moveTo>
                                  <a:lnTo>
                                    <a:pt x="2433" y="1099"/>
                                  </a:lnTo>
                                  <a:lnTo>
                                    <a:pt x="1797" y="1099"/>
                                  </a:lnTo>
                                  <a:lnTo>
                                    <a:pt x="1694" y="1099"/>
                                  </a:lnTo>
                                  <a:lnTo>
                                    <a:pt x="1694" y="3259"/>
                                  </a:lnTo>
                                  <a:lnTo>
                                    <a:pt x="1797" y="3259"/>
                                  </a:lnTo>
                                  <a:lnTo>
                                    <a:pt x="2433" y="3259"/>
                                  </a:lnTo>
                                  <a:lnTo>
                                    <a:pt x="2538" y="3259"/>
                                  </a:lnTo>
                                  <a:lnTo>
                                    <a:pt x="2538" y="10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14972147" name="Freeform 5455"/>
                          <wps:cNvSpPr>
                            <a:spLocks/>
                          </wps:cNvSpPr>
                          <wps:spPr bwMode="auto">
                            <a:xfrm>
                              <a:off x="1258" y="-4008"/>
                              <a:ext cx="9517" cy="3454"/>
                            </a:xfrm>
                            <a:custGeom>
                              <a:avLst/>
                              <a:gdLst>
                                <a:gd name="T0" fmla="*/ 4293 w 9517"/>
                                <a:gd name="T1" fmla="*/ 1099 h 3454"/>
                                <a:gd name="T2" fmla="*/ 2650 w 9517"/>
                                <a:gd name="T3" fmla="*/ 1099 h 3454"/>
                                <a:gd name="T4" fmla="*/ 2547 w 9517"/>
                                <a:gd name="T5" fmla="*/ 1099 h 3454"/>
                                <a:gd name="T6" fmla="*/ 2547 w 9517"/>
                                <a:gd name="T7" fmla="*/ 3259 h 3454"/>
                                <a:gd name="T8" fmla="*/ 2650 w 9517"/>
                                <a:gd name="T9" fmla="*/ 3259 h 3454"/>
                                <a:gd name="T10" fmla="*/ 4293 w 9517"/>
                                <a:gd name="T11" fmla="*/ 3259 h 3454"/>
                                <a:gd name="T12" fmla="*/ 4293 w 9517"/>
                                <a:gd name="T13" fmla="*/ 2899 h 3454"/>
                                <a:gd name="T14" fmla="*/ 4293 w 9517"/>
                                <a:gd name="T15" fmla="*/ 2539 h 3454"/>
                                <a:gd name="T16" fmla="*/ 4293 w 9517"/>
                                <a:gd name="T17" fmla="*/ 2179 h 3454"/>
                                <a:gd name="T18" fmla="*/ 4293 w 9517"/>
                                <a:gd name="T19" fmla="*/ 1819 h 3454"/>
                                <a:gd name="T20" fmla="*/ 4293 w 9517"/>
                                <a:gd name="T21" fmla="*/ 1459 h 3454"/>
                                <a:gd name="T22" fmla="*/ 4293 w 9517"/>
                                <a:gd name="T23" fmla="*/ 1099 h 34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9517" h="3454">
                                  <a:moveTo>
                                    <a:pt x="4293" y="1099"/>
                                  </a:moveTo>
                                  <a:lnTo>
                                    <a:pt x="2650" y="1099"/>
                                  </a:lnTo>
                                  <a:lnTo>
                                    <a:pt x="2547" y="1099"/>
                                  </a:lnTo>
                                  <a:lnTo>
                                    <a:pt x="2547" y="3259"/>
                                  </a:lnTo>
                                  <a:lnTo>
                                    <a:pt x="2650" y="3259"/>
                                  </a:lnTo>
                                  <a:lnTo>
                                    <a:pt x="4293" y="3259"/>
                                  </a:lnTo>
                                  <a:lnTo>
                                    <a:pt x="4293" y="2899"/>
                                  </a:lnTo>
                                  <a:lnTo>
                                    <a:pt x="4293" y="2539"/>
                                  </a:lnTo>
                                  <a:lnTo>
                                    <a:pt x="4293" y="2179"/>
                                  </a:lnTo>
                                  <a:lnTo>
                                    <a:pt x="4293" y="1819"/>
                                  </a:lnTo>
                                  <a:lnTo>
                                    <a:pt x="4293" y="1459"/>
                                  </a:lnTo>
                                  <a:lnTo>
                                    <a:pt x="4293" y="10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32934998" name="Freeform 5456"/>
                          <wps:cNvSpPr>
                            <a:spLocks/>
                          </wps:cNvSpPr>
                          <wps:spPr bwMode="auto">
                            <a:xfrm>
                              <a:off x="1258" y="-4008"/>
                              <a:ext cx="9517" cy="3454"/>
                            </a:xfrm>
                            <a:custGeom>
                              <a:avLst/>
                              <a:gdLst>
                                <a:gd name="T0" fmla="*/ 4396 w 9517"/>
                                <a:gd name="T1" fmla="*/ 1099 h 3454"/>
                                <a:gd name="T2" fmla="*/ 4293 w 9517"/>
                                <a:gd name="T3" fmla="*/ 1099 h 3454"/>
                                <a:gd name="T4" fmla="*/ 4293 w 9517"/>
                                <a:gd name="T5" fmla="*/ 3259 h 3454"/>
                                <a:gd name="T6" fmla="*/ 4396 w 9517"/>
                                <a:gd name="T7" fmla="*/ 3259 h 3454"/>
                                <a:gd name="T8" fmla="*/ 4396 w 9517"/>
                                <a:gd name="T9" fmla="*/ 1099 h 34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3454">
                                  <a:moveTo>
                                    <a:pt x="4396" y="1099"/>
                                  </a:moveTo>
                                  <a:lnTo>
                                    <a:pt x="4293" y="1099"/>
                                  </a:lnTo>
                                  <a:lnTo>
                                    <a:pt x="4293" y="3259"/>
                                  </a:lnTo>
                                  <a:lnTo>
                                    <a:pt x="4396" y="3259"/>
                                  </a:lnTo>
                                  <a:lnTo>
                                    <a:pt x="4396" y="10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51656502" name="Freeform 5457"/>
                          <wps:cNvSpPr>
                            <a:spLocks/>
                          </wps:cNvSpPr>
                          <wps:spPr bwMode="auto">
                            <a:xfrm>
                              <a:off x="1258" y="-4008"/>
                              <a:ext cx="9517" cy="3454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3270 h 3454"/>
                                <a:gd name="T2" fmla="*/ 0 w 9517"/>
                                <a:gd name="T3" fmla="*/ 3270 h 3454"/>
                                <a:gd name="T4" fmla="*/ 0 w 9517"/>
                                <a:gd name="T5" fmla="*/ 3453 h 3454"/>
                                <a:gd name="T6" fmla="*/ 9516 w 9517"/>
                                <a:gd name="T7" fmla="*/ 3453 h 3454"/>
                                <a:gd name="T8" fmla="*/ 9516 w 9517"/>
                                <a:gd name="T9" fmla="*/ 3270 h 34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3454">
                                  <a:moveTo>
                                    <a:pt x="9516" y="3270"/>
                                  </a:moveTo>
                                  <a:lnTo>
                                    <a:pt x="0" y="3270"/>
                                  </a:lnTo>
                                  <a:lnTo>
                                    <a:pt x="0" y="3453"/>
                                  </a:lnTo>
                                  <a:lnTo>
                                    <a:pt x="9516" y="3453"/>
                                  </a:lnTo>
                                  <a:lnTo>
                                    <a:pt x="9516" y="32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23724944" name="Freeform 5458"/>
                          <wps:cNvSpPr>
                            <a:spLocks/>
                          </wps:cNvSpPr>
                          <wps:spPr bwMode="auto">
                            <a:xfrm>
                              <a:off x="1258" y="-4008"/>
                              <a:ext cx="9517" cy="3454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0 h 3454"/>
                                <a:gd name="T2" fmla="*/ 0 w 9517"/>
                                <a:gd name="T3" fmla="*/ 0 h 3454"/>
                                <a:gd name="T4" fmla="*/ 0 w 9517"/>
                                <a:gd name="T5" fmla="*/ 360 h 3454"/>
                                <a:gd name="T6" fmla="*/ 0 w 9517"/>
                                <a:gd name="T7" fmla="*/ 720 h 3454"/>
                                <a:gd name="T8" fmla="*/ 9516 w 9517"/>
                                <a:gd name="T9" fmla="*/ 720 h 3454"/>
                                <a:gd name="T10" fmla="*/ 9516 w 9517"/>
                                <a:gd name="T11" fmla="*/ 360 h 3454"/>
                                <a:gd name="T12" fmla="*/ 9516 w 9517"/>
                                <a:gd name="T13" fmla="*/ 0 h 345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517" h="3454">
                                  <a:moveTo>
                                    <a:pt x="951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0" y="720"/>
                                  </a:lnTo>
                                  <a:lnTo>
                                    <a:pt x="9516" y="720"/>
                                  </a:lnTo>
                                  <a:lnTo>
                                    <a:pt x="9516" y="360"/>
                                  </a:lnTo>
                                  <a:lnTo>
                                    <a:pt x="951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255804721" name="Text Box 5459"/>
                        <wps:cNvSpPr txBox="1">
                          <a:spLocks/>
                        </wps:cNvSpPr>
                        <wps:spPr bwMode="auto">
                          <a:xfrm>
                            <a:off x="1259" y="-7985"/>
                            <a:ext cx="9538" cy="1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22"/>
                                <w:rPr>
                                  <w:rFonts w:ascii="Hiragino Mincho ProN W3" w:eastAsia="Hiragino Mincho ProN W3" w:cs="Hiragino Mincho ProN W3"/>
                                  <w:color w:val="00AEEF"/>
                                  <w:spacing w:val="-10"/>
                                  <w:w w:val="14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Hiragino Mincho ProN W3" w:eastAsia="Hiragino Mincho ProN W3" w:cs="Hiragino Mincho ProN W3"/>
                                  <w:color w:val="00AEEF"/>
                                  <w:w w:val="145"/>
                                  <w:sz w:val="24"/>
                                  <w:szCs w:val="24"/>
                                </w:rPr>
                                <w:t>I</w:t>
                              </w:r>
                              <w:r>
                                <w:rPr>
                                  <w:rFonts w:ascii="Hiragino Mincho ProN W3" w:eastAsia="Hiragino Mincho ProN W3" w:cs="Hiragino Mincho ProN W3" w:hint="eastAsia"/>
                                  <w:color w:val="00AEEF"/>
                                  <w:w w:val="145"/>
                                  <w:sz w:val="24"/>
                                  <w:szCs w:val="24"/>
                                </w:rPr>
                                <w:t>解斬</w:t>
                              </w:r>
                              <w:r>
                                <w:rPr>
                                  <w:rFonts w:ascii="Hiragino Mincho ProN W3" w:eastAsia="Hiragino Mincho ProN W3" w:cs="Hiragino Mincho ProN W3"/>
                                  <w:color w:val="00AEEF"/>
                                  <w:spacing w:val="-10"/>
                                  <w:w w:val="145"/>
                                  <w:sz w:val="24"/>
                                  <w:szCs w:val="24"/>
                                </w:rPr>
                                <w:t>I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360" w:lineRule="exact"/>
                                <w:ind w:left="615" w:right="18" w:hanging="340"/>
                                <w:rPr>
                                  <w:rFonts w:ascii="Wawati SC" w:eastAsia="Wawati SC" w:cs="Wawati SC"/>
                                  <w:color w:val="231F20"/>
                                  <w:spacing w:val="-2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231F20"/>
                                  <w:sz w:val="20"/>
                                  <w:szCs w:val="20"/>
                                </w:rPr>
                                <w:t>1.</w:t>
                              </w:r>
                              <w:r>
                                <w:rPr>
                                  <w:color w:val="231F20"/>
                                  <w:spacing w:val="57"/>
                                  <w:w w:val="15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1"/>
                                  <w:sz w:val="20"/>
                                  <w:szCs w:val="20"/>
                                </w:rPr>
                                <w:t>此程式在計算每一列的總和時，未將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pacing w:val="-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z w:val="20"/>
                                  <w:szCs w:val="20"/>
                                </w:rPr>
                                <w:t>rowsum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-1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3"/>
                                  <w:sz w:val="20"/>
                                  <w:szCs w:val="20"/>
                                </w:rPr>
                                <w:t>歸零，故第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pacing w:val="-3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z w:val="20"/>
                                  <w:szCs w:val="20"/>
                                </w:rPr>
                                <w:t>2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-1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z w:val="20"/>
                                  <w:szCs w:val="20"/>
                                </w:rPr>
                                <w:t>列開始，每列的加總結果不正確，修正的方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3"/>
                                  <w:sz w:val="20"/>
                                  <w:szCs w:val="20"/>
                                </w:rPr>
                                <w:t>式是在內層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pacing w:val="-3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 w:hint="eastAsia"/>
                                  <w:color w:val="231F20"/>
                                  <w:spacing w:val="-2"/>
                                  <w:w w:val="75"/>
                                  <w:sz w:val="20"/>
                                  <w:szCs w:val="20"/>
                                </w:rPr>
                                <w:t>」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-2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3"/>
                                  <w:sz w:val="20"/>
                                  <w:szCs w:val="20"/>
                                </w:rPr>
                                <w:t>迴圈開始前，加上指令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pacing w:val="-3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-2"/>
                                  <w:sz w:val="20"/>
                                  <w:szCs w:val="20"/>
                                </w:rPr>
                                <w:t>rowsum=0</w:t>
                              </w:r>
                              <w:r>
                                <w:rPr>
                                  <w:rFonts w:eastAsia="Wawati SC" w:hint="eastAsia"/>
                                  <w:color w:val="231F20"/>
                                  <w:spacing w:val="-2"/>
                                  <w:sz w:val="20"/>
                                  <w:szCs w:val="20"/>
                                </w:rPr>
                                <w:t>，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2"/>
                                  <w:sz w:val="20"/>
                                  <w:szCs w:val="20"/>
                                </w:rPr>
                                <w:t>，即可正確計算每列總和，修改後的程式如下，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2441366" name="Text Box 5460"/>
                        <wps:cNvSpPr txBox="1">
                          <a:spLocks/>
                        </wps:cNvSpPr>
                        <wps:spPr bwMode="auto">
                          <a:xfrm>
                            <a:off x="1535" y="-3954"/>
                            <a:ext cx="9226" cy="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310" w:lineRule="exact"/>
                                <w:rPr>
                                  <w:rFonts w:ascii="Wawati SC" w:eastAsia="Wawati SC" w:cs="Wawati SC"/>
                                  <w:color w:val="231F20"/>
                                  <w:spacing w:val="-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20"/>
                                  <w:szCs w:val="20"/>
                                </w:rPr>
                                <w:t>2.</w:t>
                              </w:r>
                              <w:r>
                                <w:rPr>
                                  <w:color w:val="231F20"/>
                                  <w:spacing w:val="42"/>
                                  <w:sz w:val="20"/>
                                  <w:szCs w:val="20"/>
                                </w:rPr>
                                <w:t xml:space="preserve">  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9"/>
                                  <w:sz w:val="20"/>
                                  <w:szCs w:val="20"/>
                                </w:rPr>
                                <w:t>指令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pacing w:val="-9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-4"/>
                                  <w:sz w:val="20"/>
                                  <w:szCs w:val="20"/>
                                </w:rPr>
                                <w:t>n=arr[i++]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11"/>
                                  <w:sz w:val="20"/>
                                  <w:szCs w:val="20"/>
                                </w:rPr>
                                <w:t>與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pacing w:val="-1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-4"/>
                                  <w:sz w:val="20"/>
                                  <w:szCs w:val="20"/>
                                </w:rPr>
                                <w:t>n=arr[i]</w:t>
                              </w:r>
                              <w:r>
                                <w:rPr>
                                  <w:rFonts w:eastAsia="Wawati SC" w:hint="eastAsia"/>
                                  <w:color w:val="231F20"/>
                                  <w:spacing w:val="-3"/>
                                  <w:sz w:val="20"/>
                                  <w:szCs w:val="20"/>
                                </w:rPr>
                                <w:t>，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-3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-4"/>
                                  <w:sz w:val="20"/>
                                  <w:szCs w:val="20"/>
                                </w:rPr>
                                <w:t>i++</w:t>
                              </w:r>
                              <w:r>
                                <w:rPr>
                                  <w:rFonts w:eastAsia="Wawati SC" w:hint="eastAsia"/>
                                  <w:color w:val="231F20"/>
                                  <w:spacing w:val="22"/>
                                  <w:sz w:val="20"/>
                                  <w:szCs w:val="20"/>
                                </w:rPr>
                                <w:t>，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22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5"/>
                                  <w:sz w:val="20"/>
                                  <w:szCs w:val="20"/>
                                </w:rPr>
                                <w:t>執行結果相同，此程式利用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pacing w:val="-5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-4"/>
                                  <w:sz w:val="20"/>
                                  <w:szCs w:val="20"/>
                                </w:rPr>
                                <w:t>while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-1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6"/>
                                  <w:sz w:val="20"/>
                                  <w:szCs w:val="20"/>
                                </w:rPr>
                                <w:t>迴圈走訪陣列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pacing w:val="-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-4"/>
                                  <w:sz w:val="20"/>
                                  <w:szCs w:val="20"/>
                                </w:rPr>
                                <w:t>arr[]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6"/>
                                  <w:sz w:val="20"/>
                                  <w:szCs w:val="20"/>
                                </w:rPr>
                                <w:t>，程式執行過程如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277" w:lineRule="exact"/>
                                <w:ind w:left="339"/>
                                <w:rPr>
                                  <w:rFonts w:ascii="Wawati SC" w:eastAsia="Wawati SC" w:cs="Wawati SC"/>
                                  <w:color w:val="231F20"/>
                                  <w:spacing w:val="-5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5"/>
                                  <w:sz w:val="20"/>
                                  <w:szCs w:val="20"/>
                                </w:rPr>
                                <w:t>下，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5A3113" id="Group 5448" o:spid="_x0000_s1514" style="position:absolute;left:0;text-align:left;margin-left:59.3pt;margin-top:-401.8pt;width:482.3pt;height:374.05pt;z-index:-251466752;mso-position-horizontal-relative:page;mso-position-vertical-relative:text" coordorigin="1186,-8036" coordsize="9646,748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" o:allowincell="f">
                <v:shape id="Freeform 5449" o:spid="_x0000_s1515" style="position:absolute;left:1186;top:-8036;width:9646;height:7481;visibility:visible;mso-wrap-style:square;v-text-anchor:top" coordsize="9646,74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" path="m9645,r-57,l9588,,72,r,l,,,427r72,l72,428,,428,,4748,,7298r,182l72,7480r,-182l681,7298r,-2550l72,4748r,-721l9588,4027r,721l4478,4748r,2550l9588,7298r,182l9645,7480r,-182l9645,4748r,-4320l9588,428r,-1l9645,427,9645,xe" fillcolor="#e7e8e9" stroked="f">
                  <v:path arrowok="t" o:connecttype="custom" o:connectlocs="9645,0;9588,0;9588,0;72,0;72,0;0,0;0,427;72,427;72,428;0,428;0,4748;0,7298;0,7480;72,7480;72,7298;681,7298;681,4748;72,4748;72,4027;9588,4027;9588,4748;4478,4748;4478,7298;9588,7298;9588,7480;9645,7480;9645,7298;9645,4748;9645,428;9588,428;9588,427;9645,427;9645,0" o:connectangles="0,0,0,0,0,0,0,0,0,0,0,0,0,0,0,0,0,0,0,0,0,0,0,0,0,0,0,0,0,0,0,0,0"/>
                </v:shape>
                <v:shape id="Picture 5450" o:spid="_x0000_s1516" type="#_x0000_t75" style="position:absolute;left:1874;top:-6804;width:4700;height:27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">
                  <v:imagedata r:id="rId319" o:title=""/>
                  <v:path arrowok="t"/>
                  <o:lock v:ext="edit" aspectratio="f"/>
                </v:shape>
                <v:group id="Group 5451" o:spid="_x0000_s1517" style="position:absolute;left:1258;top:-4008;width:9517;height:3454" coordorigin="1258,-4008" coordsize="9517,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">
                  <v:shape id="Freeform 5452" o:spid="_x0000_s1518" style="position:absolute;left:1258;top:-4008;width:9517;height:3454;visibility:visible;mso-wrap-style:square;v-text-anchor:top" coordsize="9517,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" path="m1182,1099r-104,l722,1099r,-1l619,1098r,360l619,3258r563,l1182,1459r,-1l1182,1099xe" fillcolor="#e7e8e9" stroked="f">
                    <v:path arrowok="t" o:connecttype="custom" o:connectlocs="1182,1099;1078,1099;722,1099;722,1098;619,1098;619,1458;619,3258;1182,3258;1182,1459;1182,1458;1182,1099" o:connectangles="0,0,0,0,0,0,0,0,0,0,0"/>
                  </v:shape>
                  <v:shape id="Freeform 5453" o:spid="_x0000_s1519" style="position:absolute;left:1258;top:-4008;width:9517;height:3454;visibility:visible;mso-wrap-style:square;v-text-anchor:top" coordsize="9517,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" path="m1684,1099r-103,l1294,1099r,-1l1191,1098r,720l1191,3258r493,l1684,1819r,-1l1684,1099xe" fillcolor="#e7e8e9" stroked="f">
                    <v:path arrowok="t" o:connecttype="custom" o:connectlocs="1684,1099;1581,1099;1294,1099;1294,1098;1191,1098;1191,1818;1191,3258;1684,3258;1684,1819;1684,1818;1684,1099" o:connectangles="0,0,0,0,0,0,0,0,0,0,0"/>
                  </v:shape>
                  <v:shape id="Freeform 5454" o:spid="_x0000_s1520" style="position:absolute;left:1258;top:-4008;width:9517;height:3454;visibility:visible;mso-wrap-style:square;v-text-anchor:top" coordsize="9517,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" path="m2538,1099r-105,l1797,1099r-103,l1694,3259r103,l2433,3259r105,l2538,1099xe" fillcolor="#e7e8e9" stroked="f">
                    <v:path arrowok="t" o:connecttype="custom" o:connectlocs="2538,1099;2433,1099;1797,1099;1694,1099;1694,3259;1797,3259;2433,3259;2538,3259;2538,1099" o:connectangles="0,0,0,0,0,0,0,0,0"/>
                  </v:shape>
                  <v:shape id="Freeform 5455" o:spid="_x0000_s1521" style="position:absolute;left:1258;top:-4008;width:9517;height:3454;visibility:visible;mso-wrap-style:square;v-text-anchor:top" coordsize="9517,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" path="m4293,1099r-1643,l2547,1099r,2160l2650,3259r1643,l4293,2899r,-360l4293,2179r,-360l4293,1459r,-360xe" fillcolor="#e7e8e9" stroked="f">
                    <v:path arrowok="t" o:connecttype="custom" o:connectlocs="4293,1099;2650,1099;2547,1099;2547,3259;2650,3259;4293,3259;4293,2899;4293,2539;4293,2179;4293,1819;4293,1459;4293,1099" o:connectangles="0,0,0,0,0,0,0,0,0,0,0,0"/>
                  </v:shape>
                  <v:shape id="Freeform 5456" o:spid="_x0000_s1522" style="position:absolute;left:1258;top:-4008;width:9517;height:3454;visibility:visible;mso-wrap-style:square;v-text-anchor:top" coordsize="9517,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" path="m4396,1099r-103,l4293,3259r103,l4396,1099xe" fillcolor="#e7e8e9" stroked="f">
                    <v:path arrowok="t" o:connecttype="custom" o:connectlocs="4396,1099;4293,1099;4293,3259;4396,3259;4396,1099" o:connectangles="0,0,0,0,0"/>
                  </v:shape>
                  <v:shape id="Freeform 5457" o:spid="_x0000_s1523" style="position:absolute;left:1258;top:-4008;width:9517;height:3454;visibility:visible;mso-wrap-style:square;v-text-anchor:top" coordsize="9517,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" path="m9516,3270l,3270r,183l9516,3453r,-183xe" fillcolor="#e7e8e9" stroked="f">
                    <v:path arrowok="t" o:connecttype="custom" o:connectlocs="9516,3270;0,3270;0,3453;9516,3453;9516,3270" o:connectangles="0,0,0,0,0"/>
                  </v:shape>
                  <v:shape id="Freeform 5458" o:spid="_x0000_s1524" style="position:absolute;left:1258;top:-4008;width:9517;height:3454;visibility:visible;mso-wrap-style:square;v-text-anchor:top" coordsize="9517,3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" path="m9516,l,,,360,,720r9516,l9516,360,9516,xe" fillcolor="#e7e8e9" stroked="f">
                    <v:path arrowok="t" o:connecttype="custom" o:connectlocs="9516,0;0,0;0,360;0,720;9516,720;9516,360;9516,0" o:connectangles="0,0,0,0,0,0,0"/>
                  </v:shape>
                </v:group>
                <v:shape id="Text Box 5459" o:spid="_x0000_s1525" type="#_x0000_t202" style="position:absolute;left:1259;top:-7985;width:9538;height:105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22"/>
                          <w:rPr>
                            <w:rFonts w:ascii="Hiragino Mincho ProN W3" w:eastAsia="Hiragino Mincho ProN W3" w:cs="Hiragino Mincho ProN W3"/>
                            <w:color w:val="00AEEF"/>
                            <w:spacing w:val="-10"/>
                            <w:w w:val="145"/>
                            <w:sz w:val="24"/>
                            <w:szCs w:val="24"/>
                          </w:rPr>
                        </w:pPr>
                        <w:r>
                          <w:rPr>
                            <w:rFonts w:ascii="Hiragino Mincho ProN W3" w:eastAsia="Hiragino Mincho ProN W3" w:cs="Hiragino Mincho ProN W3"/>
                            <w:color w:val="00AEEF"/>
                            <w:w w:val="145"/>
                            <w:sz w:val="24"/>
                            <w:szCs w:val="24"/>
                          </w:rPr>
                          <w:t>I</w:t>
                        </w:r>
                        <w:r>
                          <w:rPr>
                            <w:rFonts w:ascii="Hiragino Mincho ProN W3" w:eastAsia="Hiragino Mincho ProN W3" w:cs="Hiragino Mincho ProN W3" w:hint="eastAsia"/>
                            <w:color w:val="00AEEF"/>
                            <w:w w:val="145"/>
                            <w:sz w:val="24"/>
                            <w:szCs w:val="24"/>
                          </w:rPr>
                          <w:t>解斬</w:t>
                        </w:r>
                        <w:r>
                          <w:rPr>
                            <w:rFonts w:ascii="Hiragino Mincho ProN W3" w:eastAsia="Hiragino Mincho ProN W3" w:cs="Hiragino Mincho ProN W3"/>
                            <w:color w:val="00AEEF"/>
                            <w:spacing w:val="-10"/>
                            <w:w w:val="145"/>
                            <w:sz w:val="24"/>
                            <w:szCs w:val="24"/>
                          </w:rPr>
                          <w:t>I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360" w:lineRule="exact"/>
                          <w:ind w:left="615" w:right="18" w:hanging="340"/>
                          <w:rPr>
                            <w:rFonts w:ascii="Wawati SC" w:eastAsia="Wawati SC" w:cs="Wawati SC"/>
                            <w:color w:val="231F20"/>
                            <w:spacing w:val="-2"/>
                            <w:sz w:val="20"/>
                            <w:szCs w:val="20"/>
                          </w:rPr>
                        </w:pPr>
                        <w:r>
                          <w:rPr>
                            <w:color w:val="231F20"/>
                            <w:sz w:val="20"/>
                            <w:szCs w:val="20"/>
                          </w:rPr>
                          <w:t>1.</w:t>
                        </w:r>
                        <w:r>
                          <w:rPr>
                            <w:color w:val="231F20"/>
                            <w:spacing w:val="57"/>
                            <w:w w:val="150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1"/>
                            <w:sz w:val="20"/>
                            <w:szCs w:val="20"/>
                          </w:rPr>
                          <w:t>此程式在計算每一列的總和時，未將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pacing w:val="-1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/>
                            <w:color w:val="231F20"/>
                            <w:sz w:val="20"/>
                            <w:szCs w:val="20"/>
                          </w:rPr>
                          <w:t>rowsum</w:t>
                        </w:r>
                        <w:r>
                          <w:rPr>
                            <w:rFonts w:eastAsia="Wawati SC"/>
                            <w:color w:val="231F20"/>
                            <w:spacing w:val="-11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3"/>
                            <w:sz w:val="20"/>
                            <w:szCs w:val="20"/>
                          </w:rPr>
                          <w:t>歸零，故第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pacing w:val="-3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/>
                            <w:color w:val="231F20"/>
                            <w:sz w:val="20"/>
                            <w:szCs w:val="20"/>
                          </w:rPr>
                          <w:t>2</w:t>
                        </w:r>
                        <w:r>
                          <w:rPr>
                            <w:rFonts w:eastAsia="Wawati SC"/>
                            <w:color w:val="231F20"/>
                            <w:spacing w:val="-11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z w:val="20"/>
                            <w:szCs w:val="20"/>
                          </w:rPr>
                          <w:t>列開始，每列的加總結果不正確，修正的方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3"/>
                            <w:sz w:val="20"/>
                            <w:szCs w:val="20"/>
                          </w:rPr>
                          <w:t>式是在內層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pacing w:val="-3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 w:hint="eastAsia"/>
                            <w:color w:val="231F20"/>
                            <w:spacing w:val="-2"/>
                            <w:w w:val="75"/>
                            <w:sz w:val="20"/>
                            <w:szCs w:val="20"/>
                          </w:rPr>
                          <w:t>」</w:t>
                        </w:r>
                        <w:r>
                          <w:rPr>
                            <w:rFonts w:eastAsia="Wawati SC"/>
                            <w:color w:val="231F20"/>
                            <w:spacing w:val="-2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3"/>
                            <w:sz w:val="20"/>
                            <w:szCs w:val="20"/>
                          </w:rPr>
                          <w:t>迴圈開始前，加上指令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pacing w:val="-3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/>
                            <w:color w:val="231F20"/>
                            <w:spacing w:val="-2"/>
                            <w:sz w:val="20"/>
                            <w:szCs w:val="20"/>
                          </w:rPr>
                          <w:t>rowsum=0</w:t>
                        </w:r>
                        <w:r>
                          <w:rPr>
                            <w:rFonts w:eastAsia="Wawati SC" w:hint="eastAsia"/>
                            <w:color w:val="231F20"/>
                            <w:spacing w:val="-2"/>
                            <w:sz w:val="20"/>
                            <w:szCs w:val="20"/>
                          </w:rPr>
                          <w:t>，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2"/>
                            <w:sz w:val="20"/>
                            <w:szCs w:val="20"/>
                          </w:rPr>
                          <w:t>，即可正確計算每列總和，修改後的程式如下，</w:t>
                        </w:r>
                      </w:p>
                    </w:txbxContent>
                  </v:textbox>
                </v:shape>
                <v:shape id="Text Box 5460" o:spid="_x0000_s1526" type="#_x0000_t202" style="position:absolute;left:1535;top:-3954;width:9226;height:5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310" w:lineRule="exact"/>
                          <w:rPr>
                            <w:rFonts w:ascii="Wawati SC" w:eastAsia="Wawati SC" w:cs="Wawati SC"/>
                            <w:color w:val="231F20"/>
                            <w:spacing w:val="-6"/>
                            <w:sz w:val="20"/>
                            <w:szCs w:val="20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20"/>
                            <w:szCs w:val="20"/>
                          </w:rPr>
                          <w:t>2.</w:t>
                        </w:r>
                        <w:r>
                          <w:rPr>
                            <w:color w:val="231F20"/>
                            <w:spacing w:val="42"/>
                            <w:sz w:val="20"/>
                            <w:szCs w:val="20"/>
                          </w:rPr>
                          <w:t xml:space="preserve">  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9"/>
                            <w:sz w:val="20"/>
                            <w:szCs w:val="20"/>
                          </w:rPr>
                          <w:t>指令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pacing w:val="-9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/>
                            <w:color w:val="231F20"/>
                            <w:spacing w:val="-4"/>
                            <w:sz w:val="20"/>
                            <w:szCs w:val="20"/>
                          </w:rPr>
                          <w:t>n=arr[i++]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11"/>
                            <w:sz w:val="20"/>
                            <w:szCs w:val="20"/>
                          </w:rPr>
                          <w:t>與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pacing w:val="-11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/>
                            <w:color w:val="231F20"/>
                            <w:spacing w:val="-4"/>
                            <w:sz w:val="20"/>
                            <w:szCs w:val="20"/>
                          </w:rPr>
                          <w:t>n=arr[i]</w:t>
                        </w:r>
                        <w:r>
                          <w:rPr>
                            <w:rFonts w:eastAsia="Wawati SC" w:hint="eastAsia"/>
                            <w:color w:val="231F20"/>
                            <w:spacing w:val="-3"/>
                            <w:sz w:val="20"/>
                            <w:szCs w:val="20"/>
                          </w:rPr>
                          <w:t>，</w:t>
                        </w:r>
                        <w:r>
                          <w:rPr>
                            <w:rFonts w:eastAsia="Wawati SC"/>
                            <w:color w:val="231F20"/>
                            <w:spacing w:val="-3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/>
                            <w:color w:val="231F20"/>
                            <w:spacing w:val="-4"/>
                            <w:sz w:val="20"/>
                            <w:szCs w:val="20"/>
                          </w:rPr>
                          <w:t>i++</w:t>
                        </w:r>
                        <w:r>
                          <w:rPr>
                            <w:rFonts w:eastAsia="Wawati SC" w:hint="eastAsia"/>
                            <w:color w:val="231F20"/>
                            <w:spacing w:val="22"/>
                            <w:sz w:val="20"/>
                            <w:szCs w:val="20"/>
                          </w:rPr>
                          <w:t>，</w:t>
                        </w:r>
                        <w:r>
                          <w:rPr>
                            <w:rFonts w:eastAsia="Wawati SC"/>
                            <w:color w:val="231F20"/>
                            <w:spacing w:val="22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5"/>
                            <w:sz w:val="20"/>
                            <w:szCs w:val="20"/>
                          </w:rPr>
                          <w:t>執行結果相同，此程式利用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pacing w:val="-5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/>
                            <w:color w:val="231F20"/>
                            <w:spacing w:val="-4"/>
                            <w:sz w:val="20"/>
                            <w:szCs w:val="20"/>
                          </w:rPr>
                          <w:t>while</w:t>
                        </w:r>
                        <w:r>
                          <w:rPr>
                            <w:rFonts w:eastAsia="Wawati SC"/>
                            <w:color w:val="231F20"/>
                            <w:spacing w:val="-1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6"/>
                            <w:sz w:val="20"/>
                            <w:szCs w:val="20"/>
                          </w:rPr>
                          <w:t>迴圈走訪陣列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pacing w:val="-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/>
                            <w:color w:val="231F20"/>
                            <w:spacing w:val="-4"/>
                            <w:sz w:val="20"/>
                            <w:szCs w:val="20"/>
                          </w:rPr>
                          <w:t>arr[]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6"/>
                            <w:sz w:val="20"/>
                            <w:szCs w:val="20"/>
                          </w:rPr>
                          <w:t>，程式執行過程如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277" w:lineRule="exact"/>
                          <w:ind w:left="339"/>
                          <w:rPr>
                            <w:rFonts w:ascii="Wawati SC" w:eastAsia="Wawati SC" w:cs="Wawati SC"/>
                            <w:color w:val="231F20"/>
                            <w:spacing w:val="-5"/>
                            <w:sz w:val="20"/>
                            <w:szCs w:val="20"/>
                          </w:rPr>
                        </w:pP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5"/>
                            <w:sz w:val="20"/>
                            <w:szCs w:val="20"/>
                          </w:rPr>
                          <w:t>下，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6"/>
        </w:tabs>
        <w:kinsoku w:val="0"/>
        <w:overflowPunct w:val="0"/>
        <w:ind w:left="476" w:right="375" w:hanging="476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15364A" w:rsidRPr="0070218B" w:rsidRDefault="0015364A" w:rsidP="0015364A">
      <w:pPr>
        <w:pStyle w:val="ae"/>
        <w:kinsoku w:val="0"/>
        <w:overflowPunct w:val="0"/>
        <w:spacing w:before="279"/>
        <w:rPr>
          <w:rFonts w:asciiTheme="minorEastAsia" w:cs="Lantinghei SC"/>
          <w:sz w:val="20"/>
          <w:szCs w:val="20"/>
        </w:rPr>
      </w:pPr>
    </w:p>
    <w:tbl>
      <w:tblPr>
        <w:tblW w:w="0" w:type="auto"/>
        <w:tblInd w:w="187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15"/>
        <w:gridCol w:w="317"/>
        <w:gridCol w:w="616"/>
        <w:gridCol w:w="2177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59"/>
        </w:trPr>
        <w:tc>
          <w:tcPr>
            <w:tcW w:w="41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2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15</w:t>
            </w:r>
          </w:p>
        </w:tc>
        <w:tc>
          <w:tcPr>
            <w:tcW w:w="3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1"/>
              <w:rPr>
                <w:rFonts w:asciiTheme="minorEastAsia" w:cs="Lantinghei SC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11" w:right="2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2</w:t>
            </w:r>
          </w:p>
        </w:tc>
        <w:tc>
          <w:tcPr>
            <w:tcW w:w="616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5"/>
              <w:rPr>
                <w:rFonts w:asciiTheme="minorEastAsia" w:cs="Lantinghei SC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9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25</w:t>
            </w:r>
          </w:p>
        </w:tc>
        <w:tc>
          <w:tcPr>
            <w:tcW w:w="217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 w:line="376" w:lineRule="auto"/>
              <w:ind w:left="107" w:right="998"/>
              <w:rPr>
                <w:rFonts w:asciiTheme="minorEastAsia"/>
                <w:color w:val="231F20"/>
                <w:spacing w:val="-4"/>
                <w:w w:val="9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w w:val="80"/>
                <w:sz w:val="20"/>
                <w:szCs w:val="20"/>
              </w:rPr>
              <w:t>n=arr[i]</w:t>
            </w:r>
            <w:r w:rsidRPr="0070218B">
              <w:rPr>
                <w:rFonts w:asciiTheme="minorEastAsia" w:hAnsiTheme="minorEastAsia" w:hint="eastAsia"/>
                <w:color w:val="231F20"/>
                <w:spacing w:val="-2"/>
                <w:w w:val="8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2"/>
                <w:w w:val="9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4"/>
                <w:w w:val="95"/>
                <w:sz w:val="20"/>
                <w:szCs w:val="20"/>
              </w:rPr>
              <w:t>i++</w:t>
            </w:r>
            <w:r w:rsidRPr="0070218B">
              <w:rPr>
                <w:rFonts w:asciiTheme="minorEastAsia" w:hAnsiTheme="minorEastAsia" w:hint="eastAsia"/>
                <w:color w:val="231F20"/>
                <w:spacing w:val="-4"/>
                <w:w w:val="95"/>
                <w:sz w:val="20"/>
                <w:szCs w:val="20"/>
              </w:rPr>
              <w:t>，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97" w:lineRule="exact"/>
              <w:ind w:left="107"/>
              <w:jc w:val="both"/>
              <w:rPr>
                <w:rFonts w:asciiTheme="minorEastAsia" w:cs="Wawati SC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IIif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(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n&gt;=100)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不成立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56" w:lineRule="auto"/>
              <w:ind w:left="107" w:right="514"/>
              <w:jc w:val="both"/>
              <w:rPr>
                <w:rFonts w:asci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IIif</w:t>
            </w:r>
            <w:r w:rsidRPr="0070218B">
              <w:rPr>
                <w:rFonts w:asciiTheme="minorEastAsia" w:hAnsiTheme="minorEastAsia"/>
                <w:color w:val="231F20"/>
                <w:spacing w:val="-7"/>
                <w:sz w:val="20"/>
                <w:szCs w:val="20"/>
              </w:rPr>
              <w:t xml:space="preserve"> (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n&gt;=50)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不成立</w:t>
            </w:r>
            <w:r w:rsidRPr="0070218B">
              <w:rPr>
                <w:rFonts w:asciiTheme="minorEastAsia" w:hAnsiTheme="minorEastAsia" w:cs="Wawati SC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IIif</w:t>
            </w:r>
            <w:r w:rsidRPr="0070218B">
              <w:rPr>
                <w:rFonts w:asciiTheme="minorEastAsia" w:hAnsiTheme="minorEastAsia"/>
                <w:color w:val="231F20"/>
                <w:spacing w:val="-7"/>
                <w:sz w:val="20"/>
                <w:szCs w:val="20"/>
              </w:rPr>
              <w:t xml:space="preserve"> (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n&gt;=30)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不成立</w:t>
            </w:r>
            <w:r w:rsidRPr="0070218B">
              <w:rPr>
                <w:rFonts w:asciiTheme="minorEastAsia" w:hAnsiTheme="minorEastAsia" w:cs="Wawati SC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sum=sum+n</w:t>
            </w:r>
            <w:r w:rsidRPr="0070218B">
              <w:rPr>
                <w:rFonts w:asciiTheme="minorEastAsia" w:hAnsiTheme="minorEastAsia" w:hint="eastAsia"/>
                <w:color w:val="231F20"/>
                <w:spacing w:val="-2"/>
                <w:sz w:val="20"/>
                <w:szCs w:val="20"/>
              </w:rPr>
              <w:t>，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160"/>
        </w:trPr>
        <w:tc>
          <w:tcPr>
            <w:tcW w:w="41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2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82</w:t>
            </w:r>
          </w:p>
        </w:tc>
        <w:tc>
          <w:tcPr>
            <w:tcW w:w="3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1"/>
              <w:rPr>
                <w:rFonts w:asciiTheme="minorEastAsia" w:cs="Lantinghei SC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11" w:right="2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3</w:t>
            </w:r>
          </w:p>
        </w:tc>
        <w:tc>
          <w:tcPr>
            <w:tcW w:w="616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9"/>
              <w:rPr>
                <w:rFonts w:asciiTheme="minorEastAsia" w:cs="Lantinghei SC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9"/>
              <w:jc w:val="center"/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1025</w:t>
            </w:r>
          </w:p>
        </w:tc>
        <w:tc>
          <w:tcPr>
            <w:tcW w:w="217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 w:line="376" w:lineRule="auto"/>
              <w:ind w:left="107" w:right="998"/>
              <w:rPr>
                <w:rFonts w:asciiTheme="minorEastAsia"/>
                <w:color w:val="231F20"/>
                <w:spacing w:val="-4"/>
                <w:w w:val="9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w w:val="80"/>
                <w:sz w:val="20"/>
                <w:szCs w:val="20"/>
              </w:rPr>
              <w:t>n=arr[i]</w:t>
            </w:r>
            <w:r w:rsidRPr="0070218B">
              <w:rPr>
                <w:rFonts w:asciiTheme="minorEastAsia" w:hAnsiTheme="minorEastAsia" w:hint="eastAsia"/>
                <w:color w:val="231F20"/>
                <w:spacing w:val="-2"/>
                <w:w w:val="8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2"/>
                <w:w w:val="9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4"/>
                <w:w w:val="95"/>
                <w:sz w:val="20"/>
                <w:szCs w:val="20"/>
              </w:rPr>
              <w:t>i++</w:t>
            </w:r>
            <w:r w:rsidRPr="0070218B">
              <w:rPr>
                <w:rFonts w:asciiTheme="minorEastAsia" w:hAnsiTheme="minorEastAsia" w:hint="eastAsia"/>
                <w:color w:val="231F20"/>
                <w:spacing w:val="-4"/>
                <w:w w:val="95"/>
                <w:sz w:val="20"/>
                <w:szCs w:val="20"/>
              </w:rPr>
              <w:t>，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97" w:lineRule="exact"/>
              <w:ind w:left="107"/>
              <w:rPr>
                <w:rFonts w:asciiTheme="minorEastAsia" w:cs="Wawati SC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IIif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(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n&gt;=100)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不成立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78" w:lineRule="auto"/>
              <w:ind w:left="208" w:right="607" w:hanging="101"/>
              <w:rPr>
                <w:rFonts w:asciiTheme="minorEastAsia"/>
                <w:color w:val="231F20"/>
                <w:spacing w:val="-2"/>
                <w:w w:val="9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IIif (n&gt;=50)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成立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w w:val="90"/>
                <w:sz w:val="20"/>
                <w:szCs w:val="20"/>
              </w:rPr>
              <w:t>sum=sum+1000</w:t>
            </w:r>
            <w:r w:rsidRPr="0070218B">
              <w:rPr>
                <w:rFonts w:asciiTheme="minorEastAsia" w:hAnsiTheme="minorEastAsia" w:hint="eastAsia"/>
                <w:color w:val="231F20"/>
                <w:spacing w:val="-2"/>
                <w:w w:val="90"/>
                <w:sz w:val="20"/>
                <w:szCs w:val="20"/>
              </w:rPr>
              <w:t>，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9" w:line="338" w:lineRule="exact"/>
              <w:ind w:left="208"/>
              <w:rPr>
                <w:rFonts w:asciiTheme="minorEastAsia" w:cs="Wawati SC"/>
                <w:color w:val="231F20"/>
                <w:spacing w:val="-2"/>
                <w:w w:val="9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w w:val="90"/>
                <w:sz w:val="20"/>
                <w:szCs w:val="20"/>
              </w:rPr>
              <w:t>break</w:t>
            </w:r>
            <w:r w:rsidRPr="0070218B">
              <w:rPr>
                <w:rFonts w:asciiTheme="minorEastAsia" w:hAnsiTheme="minorEastAsia" w:hint="eastAsia"/>
                <w:color w:val="231F20"/>
                <w:w w:val="9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1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90"/>
                <w:sz w:val="20"/>
                <w:szCs w:val="20"/>
              </w:rPr>
              <w:t>II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w w:val="90"/>
                <w:sz w:val="20"/>
                <w:szCs w:val="20"/>
              </w:rPr>
              <w:t>立刻離開迴圈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41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3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616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217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" w:line="337" w:lineRule="exact"/>
              <w:ind w:left="107"/>
              <w:rPr>
                <w:rFonts w:asciiTheme="minorEastAsia" w:hAnsiTheme="minorEastAsia"/>
                <w:color w:val="231F20"/>
                <w:spacing w:val="-8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8"/>
                <w:sz w:val="20"/>
                <w:szCs w:val="20"/>
              </w:rPr>
              <w:t>II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9"/>
                <w:sz w:val="20"/>
                <w:szCs w:val="20"/>
              </w:rPr>
              <w:t>輸出</w:t>
            </w:r>
            <w:r w:rsidRPr="0070218B">
              <w:rPr>
                <w:rFonts w:asciiTheme="minorEastAsia" w:hAnsiTheme="minorEastAsia" w:cs="Wawati SC"/>
                <w:color w:val="231F20"/>
                <w:spacing w:val="-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8"/>
                <w:sz w:val="20"/>
                <w:szCs w:val="20"/>
              </w:rPr>
              <w:t>sum</w:t>
            </w:r>
          </w:p>
        </w:tc>
      </w:tr>
    </w:tbl>
    <w:p w:rsidR="0015364A" w:rsidRPr="0070218B" w:rsidRDefault="0015364A" w:rsidP="0015364A">
      <w:pPr>
        <w:pStyle w:val="a9"/>
        <w:numPr>
          <w:ilvl w:val="0"/>
          <w:numId w:val="103"/>
        </w:numPr>
        <w:tabs>
          <w:tab w:val="left" w:pos="1872"/>
        </w:tabs>
        <w:kinsoku w:val="0"/>
        <w:overflowPunct w:val="0"/>
        <w:spacing w:before="189" w:line="362" w:lineRule="exact"/>
        <w:ind w:left="1872" w:hanging="338"/>
        <w:contextualSpacing w:val="0"/>
        <w:rPr>
          <w:rFonts w:asciiTheme="minorEastAsia" w:hAnsiTheme="minorEastAsia"/>
          <w:color w:val="231F20"/>
          <w:spacing w:val="2"/>
          <w:w w:val="11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50752" behindDoc="1" locked="0" layoutInCell="0" allowOverlap="1" wp14:anchorId="3A806DA4" wp14:editId="6BFAF40F">
                <wp:simplePos x="0" y="0"/>
                <wp:positionH relativeFrom="page">
                  <wp:posOffset>753110</wp:posOffset>
                </wp:positionH>
                <wp:positionV relativeFrom="paragraph">
                  <wp:posOffset>-3112135</wp:posOffset>
                </wp:positionV>
                <wp:extent cx="6125210" cy="8945880"/>
                <wp:effectExtent l="0" t="0" r="0" b="0"/>
                <wp:wrapNone/>
                <wp:docPr id="665678091" name="Group 5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8945880"/>
                          <a:chOff x="1186" y="-4901"/>
                          <a:chExt cx="9646" cy="14088"/>
                        </a:xfrm>
                      </wpg:grpSpPr>
                      <wpg:grpSp>
                        <wpg:cNvPr id="2101696708" name="Group 5462"/>
                        <wpg:cNvGrpSpPr>
                          <a:grpSpLocks/>
                        </wpg:cNvGrpSpPr>
                        <wpg:grpSpPr bwMode="auto">
                          <a:xfrm>
                            <a:off x="1186" y="-4901"/>
                            <a:ext cx="9646" cy="14088"/>
                            <a:chOff x="1186" y="-4901"/>
                            <a:chExt cx="9646" cy="14088"/>
                          </a:xfrm>
                        </wpg:grpSpPr>
                        <wps:wsp>
                          <wps:cNvPr id="1066644989" name="Freeform 5463"/>
                          <wps:cNvSpPr>
                            <a:spLocks/>
                          </wps:cNvSpPr>
                          <wps:spPr bwMode="auto">
                            <a:xfrm>
                              <a:off x="1186" y="-4901"/>
                              <a:ext cx="9646" cy="14088"/>
                            </a:xfrm>
                            <a:custGeom>
                              <a:avLst/>
                              <a:gdLst>
                                <a:gd name="T0" fmla="*/ 1096 w 9646"/>
                                <a:gd name="T1" fmla="*/ 4533 h 14088"/>
                                <a:gd name="T2" fmla="*/ 993 w 9646"/>
                                <a:gd name="T3" fmla="*/ 4533 h 14088"/>
                                <a:gd name="T4" fmla="*/ 794 w 9646"/>
                                <a:gd name="T5" fmla="*/ 4533 h 14088"/>
                                <a:gd name="T6" fmla="*/ 691 w 9646"/>
                                <a:gd name="T7" fmla="*/ 4533 h 14088"/>
                                <a:gd name="T8" fmla="*/ 691 w 9646"/>
                                <a:gd name="T9" fmla="*/ 4893 h 14088"/>
                                <a:gd name="T10" fmla="*/ 794 w 9646"/>
                                <a:gd name="T11" fmla="*/ 4893 h 14088"/>
                                <a:gd name="T12" fmla="*/ 993 w 9646"/>
                                <a:gd name="T13" fmla="*/ 4893 h 14088"/>
                                <a:gd name="T14" fmla="*/ 1096 w 9646"/>
                                <a:gd name="T15" fmla="*/ 4893 h 14088"/>
                                <a:gd name="T16" fmla="*/ 1096 w 9646"/>
                                <a:gd name="T17" fmla="*/ 4533 h 1408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646" h="14088">
                                  <a:moveTo>
                                    <a:pt x="1096" y="4533"/>
                                  </a:moveTo>
                                  <a:lnTo>
                                    <a:pt x="993" y="4533"/>
                                  </a:lnTo>
                                  <a:lnTo>
                                    <a:pt x="794" y="4533"/>
                                  </a:lnTo>
                                  <a:lnTo>
                                    <a:pt x="691" y="4533"/>
                                  </a:lnTo>
                                  <a:lnTo>
                                    <a:pt x="691" y="4893"/>
                                  </a:lnTo>
                                  <a:lnTo>
                                    <a:pt x="794" y="4893"/>
                                  </a:lnTo>
                                  <a:lnTo>
                                    <a:pt x="993" y="4893"/>
                                  </a:lnTo>
                                  <a:lnTo>
                                    <a:pt x="1096" y="4893"/>
                                  </a:lnTo>
                                  <a:lnTo>
                                    <a:pt x="1096" y="45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98804105" name="Freeform 5464"/>
                          <wps:cNvSpPr>
                            <a:spLocks/>
                          </wps:cNvSpPr>
                          <wps:spPr bwMode="auto">
                            <a:xfrm>
                              <a:off x="1186" y="-4901"/>
                              <a:ext cx="9646" cy="14088"/>
                            </a:xfrm>
                            <a:custGeom>
                              <a:avLst/>
                              <a:gdLst>
                                <a:gd name="T0" fmla="*/ 1096 w 9646"/>
                                <a:gd name="T1" fmla="*/ 2362 h 14088"/>
                                <a:gd name="T2" fmla="*/ 993 w 9646"/>
                                <a:gd name="T3" fmla="*/ 2362 h 14088"/>
                                <a:gd name="T4" fmla="*/ 993 w 9646"/>
                                <a:gd name="T5" fmla="*/ 2362 h 14088"/>
                                <a:gd name="T6" fmla="*/ 794 w 9646"/>
                                <a:gd name="T7" fmla="*/ 2362 h 14088"/>
                                <a:gd name="T8" fmla="*/ 794 w 9646"/>
                                <a:gd name="T9" fmla="*/ 2362 h 14088"/>
                                <a:gd name="T10" fmla="*/ 691 w 9646"/>
                                <a:gd name="T11" fmla="*/ 2362 h 14088"/>
                                <a:gd name="T12" fmla="*/ 691 w 9646"/>
                                <a:gd name="T13" fmla="*/ 2722 h 14088"/>
                                <a:gd name="T14" fmla="*/ 691 w 9646"/>
                                <a:gd name="T15" fmla="*/ 4524 h 14088"/>
                                <a:gd name="T16" fmla="*/ 1096 w 9646"/>
                                <a:gd name="T17" fmla="*/ 4524 h 14088"/>
                                <a:gd name="T18" fmla="*/ 1096 w 9646"/>
                                <a:gd name="T19" fmla="*/ 2722 h 14088"/>
                                <a:gd name="T20" fmla="*/ 1096 w 9646"/>
                                <a:gd name="T21" fmla="*/ 2722 h 14088"/>
                                <a:gd name="T22" fmla="*/ 1096 w 9646"/>
                                <a:gd name="T23" fmla="*/ 2362 h 1408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9646" h="14088">
                                  <a:moveTo>
                                    <a:pt x="1096" y="2362"/>
                                  </a:moveTo>
                                  <a:lnTo>
                                    <a:pt x="993" y="2362"/>
                                  </a:lnTo>
                                  <a:lnTo>
                                    <a:pt x="993" y="2362"/>
                                  </a:lnTo>
                                  <a:lnTo>
                                    <a:pt x="794" y="2362"/>
                                  </a:lnTo>
                                  <a:lnTo>
                                    <a:pt x="794" y="2362"/>
                                  </a:lnTo>
                                  <a:lnTo>
                                    <a:pt x="691" y="2362"/>
                                  </a:lnTo>
                                  <a:lnTo>
                                    <a:pt x="691" y="2722"/>
                                  </a:lnTo>
                                  <a:lnTo>
                                    <a:pt x="691" y="4524"/>
                                  </a:lnTo>
                                  <a:lnTo>
                                    <a:pt x="1096" y="4524"/>
                                  </a:lnTo>
                                  <a:lnTo>
                                    <a:pt x="1096" y="2722"/>
                                  </a:lnTo>
                                  <a:lnTo>
                                    <a:pt x="1096" y="2722"/>
                                  </a:lnTo>
                                  <a:lnTo>
                                    <a:pt x="1096" y="23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1234971" name="Freeform 5465"/>
                          <wps:cNvSpPr>
                            <a:spLocks/>
                          </wps:cNvSpPr>
                          <wps:spPr bwMode="auto">
                            <a:xfrm>
                              <a:off x="1186" y="-4901"/>
                              <a:ext cx="9646" cy="14088"/>
                            </a:xfrm>
                            <a:custGeom>
                              <a:avLst/>
                              <a:gdLst>
                                <a:gd name="T0" fmla="*/ 1096 w 9646"/>
                                <a:gd name="T1" fmla="*/ 193 h 14088"/>
                                <a:gd name="T2" fmla="*/ 993 w 9646"/>
                                <a:gd name="T3" fmla="*/ 193 h 14088"/>
                                <a:gd name="T4" fmla="*/ 794 w 9646"/>
                                <a:gd name="T5" fmla="*/ 193 h 14088"/>
                                <a:gd name="T6" fmla="*/ 794 w 9646"/>
                                <a:gd name="T7" fmla="*/ 192 h 14088"/>
                                <a:gd name="T8" fmla="*/ 691 w 9646"/>
                                <a:gd name="T9" fmla="*/ 192 h 14088"/>
                                <a:gd name="T10" fmla="*/ 691 w 9646"/>
                                <a:gd name="T11" fmla="*/ 552 h 14088"/>
                                <a:gd name="T12" fmla="*/ 691 w 9646"/>
                                <a:gd name="T13" fmla="*/ 2352 h 14088"/>
                                <a:gd name="T14" fmla="*/ 1096 w 9646"/>
                                <a:gd name="T15" fmla="*/ 2352 h 14088"/>
                                <a:gd name="T16" fmla="*/ 1096 w 9646"/>
                                <a:gd name="T17" fmla="*/ 553 h 14088"/>
                                <a:gd name="T18" fmla="*/ 1096 w 9646"/>
                                <a:gd name="T19" fmla="*/ 552 h 14088"/>
                                <a:gd name="T20" fmla="*/ 1096 w 9646"/>
                                <a:gd name="T21" fmla="*/ 193 h 1408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646" h="14088">
                                  <a:moveTo>
                                    <a:pt x="1096" y="193"/>
                                  </a:moveTo>
                                  <a:lnTo>
                                    <a:pt x="993" y="193"/>
                                  </a:lnTo>
                                  <a:lnTo>
                                    <a:pt x="794" y="193"/>
                                  </a:lnTo>
                                  <a:lnTo>
                                    <a:pt x="794" y="192"/>
                                  </a:lnTo>
                                  <a:lnTo>
                                    <a:pt x="691" y="192"/>
                                  </a:lnTo>
                                  <a:lnTo>
                                    <a:pt x="691" y="552"/>
                                  </a:lnTo>
                                  <a:lnTo>
                                    <a:pt x="691" y="2352"/>
                                  </a:lnTo>
                                  <a:lnTo>
                                    <a:pt x="1096" y="2352"/>
                                  </a:lnTo>
                                  <a:lnTo>
                                    <a:pt x="1096" y="553"/>
                                  </a:lnTo>
                                  <a:lnTo>
                                    <a:pt x="1096" y="552"/>
                                  </a:lnTo>
                                  <a:lnTo>
                                    <a:pt x="1096" y="19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0823227" name="Freeform 5466"/>
                          <wps:cNvSpPr>
                            <a:spLocks/>
                          </wps:cNvSpPr>
                          <wps:spPr bwMode="auto">
                            <a:xfrm>
                              <a:off x="1186" y="-4901"/>
                              <a:ext cx="9646" cy="14088"/>
                            </a:xfrm>
                            <a:custGeom>
                              <a:avLst/>
                              <a:gdLst>
                                <a:gd name="T0" fmla="*/ 1413 w 9646"/>
                                <a:gd name="T1" fmla="*/ 4533 h 14088"/>
                                <a:gd name="T2" fmla="*/ 1309 w 9646"/>
                                <a:gd name="T3" fmla="*/ 4533 h 14088"/>
                                <a:gd name="T4" fmla="*/ 1209 w 9646"/>
                                <a:gd name="T5" fmla="*/ 4533 h 14088"/>
                                <a:gd name="T6" fmla="*/ 1106 w 9646"/>
                                <a:gd name="T7" fmla="*/ 4533 h 14088"/>
                                <a:gd name="T8" fmla="*/ 1106 w 9646"/>
                                <a:gd name="T9" fmla="*/ 4893 h 14088"/>
                                <a:gd name="T10" fmla="*/ 1209 w 9646"/>
                                <a:gd name="T11" fmla="*/ 4893 h 14088"/>
                                <a:gd name="T12" fmla="*/ 1309 w 9646"/>
                                <a:gd name="T13" fmla="*/ 4893 h 14088"/>
                                <a:gd name="T14" fmla="*/ 1413 w 9646"/>
                                <a:gd name="T15" fmla="*/ 4893 h 14088"/>
                                <a:gd name="T16" fmla="*/ 1413 w 9646"/>
                                <a:gd name="T17" fmla="*/ 4533 h 1408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646" h="14088">
                                  <a:moveTo>
                                    <a:pt x="1413" y="4533"/>
                                  </a:moveTo>
                                  <a:lnTo>
                                    <a:pt x="1309" y="4533"/>
                                  </a:lnTo>
                                  <a:lnTo>
                                    <a:pt x="1209" y="4533"/>
                                  </a:lnTo>
                                  <a:lnTo>
                                    <a:pt x="1106" y="4533"/>
                                  </a:lnTo>
                                  <a:lnTo>
                                    <a:pt x="1106" y="4893"/>
                                  </a:lnTo>
                                  <a:lnTo>
                                    <a:pt x="1209" y="4893"/>
                                  </a:lnTo>
                                  <a:lnTo>
                                    <a:pt x="1309" y="4893"/>
                                  </a:lnTo>
                                  <a:lnTo>
                                    <a:pt x="1413" y="4893"/>
                                  </a:lnTo>
                                  <a:lnTo>
                                    <a:pt x="1413" y="45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61657969" name="Freeform 5467"/>
                          <wps:cNvSpPr>
                            <a:spLocks/>
                          </wps:cNvSpPr>
                          <wps:spPr bwMode="auto">
                            <a:xfrm>
                              <a:off x="1186" y="-4901"/>
                              <a:ext cx="9646" cy="14088"/>
                            </a:xfrm>
                            <a:custGeom>
                              <a:avLst/>
                              <a:gdLst>
                                <a:gd name="T0" fmla="*/ 1413 w 9646"/>
                                <a:gd name="T1" fmla="*/ 2362 h 14088"/>
                                <a:gd name="T2" fmla="*/ 1309 w 9646"/>
                                <a:gd name="T3" fmla="*/ 2362 h 14088"/>
                                <a:gd name="T4" fmla="*/ 1309 w 9646"/>
                                <a:gd name="T5" fmla="*/ 2362 h 14088"/>
                                <a:gd name="T6" fmla="*/ 1209 w 9646"/>
                                <a:gd name="T7" fmla="*/ 2362 h 14088"/>
                                <a:gd name="T8" fmla="*/ 1209 w 9646"/>
                                <a:gd name="T9" fmla="*/ 2362 h 14088"/>
                                <a:gd name="T10" fmla="*/ 1106 w 9646"/>
                                <a:gd name="T11" fmla="*/ 2362 h 14088"/>
                                <a:gd name="T12" fmla="*/ 1106 w 9646"/>
                                <a:gd name="T13" fmla="*/ 3082 h 14088"/>
                                <a:gd name="T14" fmla="*/ 1106 w 9646"/>
                                <a:gd name="T15" fmla="*/ 4524 h 14088"/>
                                <a:gd name="T16" fmla="*/ 1413 w 9646"/>
                                <a:gd name="T17" fmla="*/ 4524 h 14088"/>
                                <a:gd name="T18" fmla="*/ 1413 w 9646"/>
                                <a:gd name="T19" fmla="*/ 3082 h 14088"/>
                                <a:gd name="T20" fmla="*/ 1413 w 9646"/>
                                <a:gd name="T21" fmla="*/ 3082 h 14088"/>
                                <a:gd name="T22" fmla="*/ 1413 w 9646"/>
                                <a:gd name="T23" fmla="*/ 2362 h 1408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9646" h="14088">
                                  <a:moveTo>
                                    <a:pt x="1413" y="2362"/>
                                  </a:moveTo>
                                  <a:lnTo>
                                    <a:pt x="1309" y="2362"/>
                                  </a:lnTo>
                                  <a:lnTo>
                                    <a:pt x="1309" y="2362"/>
                                  </a:lnTo>
                                  <a:lnTo>
                                    <a:pt x="1209" y="2362"/>
                                  </a:lnTo>
                                  <a:lnTo>
                                    <a:pt x="1209" y="2362"/>
                                  </a:lnTo>
                                  <a:lnTo>
                                    <a:pt x="1106" y="2362"/>
                                  </a:lnTo>
                                  <a:lnTo>
                                    <a:pt x="1106" y="3082"/>
                                  </a:lnTo>
                                  <a:lnTo>
                                    <a:pt x="1106" y="4524"/>
                                  </a:lnTo>
                                  <a:lnTo>
                                    <a:pt x="1413" y="4524"/>
                                  </a:lnTo>
                                  <a:lnTo>
                                    <a:pt x="1413" y="3082"/>
                                  </a:lnTo>
                                  <a:lnTo>
                                    <a:pt x="1413" y="3082"/>
                                  </a:lnTo>
                                  <a:lnTo>
                                    <a:pt x="1413" y="23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1732650" name="Freeform 5468"/>
                          <wps:cNvSpPr>
                            <a:spLocks/>
                          </wps:cNvSpPr>
                          <wps:spPr bwMode="auto">
                            <a:xfrm>
                              <a:off x="1186" y="-4901"/>
                              <a:ext cx="9646" cy="14088"/>
                            </a:xfrm>
                            <a:custGeom>
                              <a:avLst/>
                              <a:gdLst>
                                <a:gd name="T0" fmla="*/ 1413 w 9646"/>
                                <a:gd name="T1" fmla="*/ 193 h 14088"/>
                                <a:gd name="T2" fmla="*/ 1309 w 9646"/>
                                <a:gd name="T3" fmla="*/ 193 h 14088"/>
                                <a:gd name="T4" fmla="*/ 1209 w 9646"/>
                                <a:gd name="T5" fmla="*/ 193 h 14088"/>
                                <a:gd name="T6" fmla="*/ 1209 w 9646"/>
                                <a:gd name="T7" fmla="*/ 192 h 14088"/>
                                <a:gd name="T8" fmla="*/ 1106 w 9646"/>
                                <a:gd name="T9" fmla="*/ 192 h 14088"/>
                                <a:gd name="T10" fmla="*/ 1106 w 9646"/>
                                <a:gd name="T11" fmla="*/ 1272 h 14088"/>
                                <a:gd name="T12" fmla="*/ 1106 w 9646"/>
                                <a:gd name="T13" fmla="*/ 2352 h 14088"/>
                                <a:gd name="T14" fmla="*/ 1413 w 9646"/>
                                <a:gd name="T15" fmla="*/ 2352 h 14088"/>
                                <a:gd name="T16" fmla="*/ 1413 w 9646"/>
                                <a:gd name="T17" fmla="*/ 1273 h 14088"/>
                                <a:gd name="T18" fmla="*/ 1413 w 9646"/>
                                <a:gd name="T19" fmla="*/ 1273 h 14088"/>
                                <a:gd name="T20" fmla="*/ 1413 w 9646"/>
                                <a:gd name="T21" fmla="*/ 193 h 1408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646" h="14088">
                                  <a:moveTo>
                                    <a:pt x="1413" y="193"/>
                                  </a:moveTo>
                                  <a:lnTo>
                                    <a:pt x="1309" y="193"/>
                                  </a:lnTo>
                                  <a:lnTo>
                                    <a:pt x="1209" y="193"/>
                                  </a:lnTo>
                                  <a:lnTo>
                                    <a:pt x="1209" y="192"/>
                                  </a:lnTo>
                                  <a:lnTo>
                                    <a:pt x="1106" y="192"/>
                                  </a:lnTo>
                                  <a:lnTo>
                                    <a:pt x="1106" y="1272"/>
                                  </a:lnTo>
                                  <a:lnTo>
                                    <a:pt x="1106" y="2352"/>
                                  </a:lnTo>
                                  <a:lnTo>
                                    <a:pt x="1413" y="2352"/>
                                  </a:lnTo>
                                  <a:lnTo>
                                    <a:pt x="1413" y="1273"/>
                                  </a:lnTo>
                                  <a:lnTo>
                                    <a:pt x="1413" y="1273"/>
                                  </a:lnTo>
                                  <a:lnTo>
                                    <a:pt x="1413" y="19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12223372" name="Freeform 5469"/>
                          <wps:cNvSpPr>
                            <a:spLocks/>
                          </wps:cNvSpPr>
                          <wps:spPr bwMode="auto">
                            <a:xfrm>
                              <a:off x="1186" y="-4901"/>
                              <a:ext cx="9646" cy="14088"/>
                            </a:xfrm>
                            <a:custGeom>
                              <a:avLst/>
                              <a:gdLst>
                                <a:gd name="T0" fmla="*/ 2029 w 9646"/>
                                <a:gd name="T1" fmla="*/ 4533 h 14088"/>
                                <a:gd name="T2" fmla="*/ 1926 w 9646"/>
                                <a:gd name="T3" fmla="*/ 4533 h 14088"/>
                                <a:gd name="T4" fmla="*/ 1526 w 9646"/>
                                <a:gd name="T5" fmla="*/ 4533 h 14088"/>
                                <a:gd name="T6" fmla="*/ 1423 w 9646"/>
                                <a:gd name="T7" fmla="*/ 4533 h 14088"/>
                                <a:gd name="T8" fmla="*/ 1423 w 9646"/>
                                <a:gd name="T9" fmla="*/ 4893 h 14088"/>
                                <a:gd name="T10" fmla="*/ 1526 w 9646"/>
                                <a:gd name="T11" fmla="*/ 4893 h 14088"/>
                                <a:gd name="T12" fmla="*/ 1926 w 9646"/>
                                <a:gd name="T13" fmla="*/ 4893 h 14088"/>
                                <a:gd name="T14" fmla="*/ 2029 w 9646"/>
                                <a:gd name="T15" fmla="*/ 4893 h 14088"/>
                                <a:gd name="T16" fmla="*/ 2029 w 9646"/>
                                <a:gd name="T17" fmla="*/ 4533 h 1408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646" h="14088">
                                  <a:moveTo>
                                    <a:pt x="2029" y="4533"/>
                                  </a:moveTo>
                                  <a:lnTo>
                                    <a:pt x="1926" y="4533"/>
                                  </a:lnTo>
                                  <a:lnTo>
                                    <a:pt x="1526" y="4533"/>
                                  </a:lnTo>
                                  <a:lnTo>
                                    <a:pt x="1423" y="4533"/>
                                  </a:lnTo>
                                  <a:lnTo>
                                    <a:pt x="1423" y="4893"/>
                                  </a:lnTo>
                                  <a:lnTo>
                                    <a:pt x="1526" y="4893"/>
                                  </a:lnTo>
                                  <a:lnTo>
                                    <a:pt x="1926" y="4893"/>
                                  </a:lnTo>
                                  <a:lnTo>
                                    <a:pt x="2029" y="4893"/>
                                  </a:lnTo>
                                  <a:lnTo>
                                    <a:pt x="2029" y="45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7750925" name="Freeform 5470"/>
                          <wps:cNvSpPr>
                            <a:spLocks/>
                          </wps:cNvSpPr>
                          <wps:spPr bwMode="auto">
                            <a:xfrm>
                              <a:off x="1186" y="-4901"/>
                              <a:ext cx="9646" cy="14088"/>
                            </a:xfrm>
                            <a:custGeom>
                              <a:avLst/>
                              <a:gdLst>
                                <a:gd name="T0" fmla="*/ 2029 w 9646"/>
                                <a:gd name="T1" fmla="*/ 2362 h 14088"/>
                                <a:gd name="T2" fmla="*/ 1926 w 9646"/>
                                <a:gd name="T3" fmla="*/ 2362 h 14088"/>
                                <a:gd name="T4" fmla="*/ 1926 w 9646"/>
                                <a:gd name="T5" fmla="*/ 2362 h 14088"/>
                                <a:gd name="T6" fmla="*/ 1526 w 9646"/>
                                <a:gd name="T7" fmla="*/ 2362 h 14088"/>
                                <a:gd name="T8" fmla="*/ 1526 w 9646"/>
                                <a:gd name="T9" fmla="*/ 2362 h 14088"/>
                                <a:gd name="T10" fmla="*/ 1423 w 9646"/>
                                <a:gd name="T11" fmla="*/ 2362 h 14088"/>
                                <a:gd name="T12" fmla="*/ 1423 w 9646"/>
                                <a:gd name="T13" fmla="*/ 4522 h 14088"/>
                                <a:gd name="T14" fmla="*/ 1526 w 9646"/>
                                <a:gd name="T15" fmla="*/ 4522 h 14088"/>
                                <a:gd name="T16" fmla="*/ 1526 w 9646"/>
                                <a:gd name="T17" fmla="*/ 4522 h 14088"/>
                                <a:gd name="T18" fmla="*/ 1926 w 9646"/>
                                <a:gd name="T19" fmla="*/ 4522 h 14088"/>
                                <a:gd name="T20" fmla="*/ 1926 w 9646"/>
                                <a:gd name="T21" fmla="*/ 4522 h 14088"/>
                                <a:gd name="T22" fmla="*/ 2029 w 9646"/>
                                <a:gd name="T23" fmla="*/ 4522 h 14088"/>
                                <a:gd name="T24" fmla="*/ 2029 w 9646"/>
                                <a:gd name="T25" fmla="*/ 2362 h 1408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9646" h="14088">
                                  <a:moveTo>
                                    <a:pt x="2029" y="2362"/>
                                  </a:moveTo>
                                  <a:lnTo>
                                    <a:pt x="1926" y="2362"/>
                                  </a:lnTo>
                                  <a:lnTo>
                                    <a:pt x="1926" y="2362"/>
                                  </a:lnTo>
                                  <a:lnTo>
                                    <a:pt x="1526" y="2362"/>
                                  </a:lnTo>
                                  <a:lnTo>
                                    <a:pt x="1526" y="2362"/>
                                  </a:lnTo>
                                  <a:lnTo>
                                    <a:pt x="1423" y="2362"/>
                                  </a:lnTo>
                                  <a:lnTo>
                                    <a:pt x="1423" y="4522"/>
                                  </a:lnTo>
                                  <a:lnTo>
                                    <a:pt x="1526" y="4522"/>
                                  </a:lnTo>
                                  <a:lnTo>
                                    <a:pt x="1526" y="4522"/>
                                  </a:lnTo>
                                  <a:lnTo>
                                    <a:pt x="1926" y="4522"/>
                                  </a:lnTo>
                                  <a:lnTo>
                                    <a:pt x="1926" y="4522"/>
                                  </a:lnTo>
                                  <a:lnTo>
                                    <a:pt x="2029" y="4522"/>
                                  </a:lnTo>
                                  <a:lnTo>
                                    <a:pt x="2029" y="23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65882491" name="Freeform 5471"/>
                          <wps:cNvSpPr>
                            <a:spLocks/>
                          </wps:cNvSpPr>
                          <wps:spPr bwMode="auto">
                            <a:xfrm>
                              <a:off x="1186" y="-4901"/>
                              <a:ext cx="9646" cy="14088"/>
                            </a:xfrm>
                            <a:custGeom>
                              <a:avLst/>
                              <a:gdLst>
                                <a:gd name="T0" fmla="*/ 2029 w 9646"/>
                                <a:gd name="T1" fmla="*/ 193 h 14088"/>
                                <a:gd name="T2" fmla="*/ 1926 w 9646"/>
                                <a:gd name="T3" fmla="*/ 193 h 14088"/>
                                <a:gd name="T4" fmla="*/ 1526 w 9646"/>
                                <a:gd name="T5" fmla="*/ 193 h 14088"/>
                                <a:gd name="T6" fmla="*/ 1423 w 9646"/>
                                <a:gd name="T7" fmla="*/ 193 h 14088"/>
                                <a:gd name="T8" fmla="*/ 1423 w 9646"/>
                                <a:gd name="T9" fmla="*/ 2353 h 14088"/>
                                <a:gd name="T10" fmla="*/ 1526 w 9646"/>
                                <a:gd name="T11" fmla="*/ 2353 h 14088"/>
                                <a:gd name="T12" fmla="*/ 1926 w 9646"/>
                                <a:gd name="T13" fmla="*/ 2353 h 14088"/>
                                <a:gd name="T14" fmla="*/ 2029 w 9646"/>
                                <a:gd name="T15" fmla="*/ 2353 h 14088"/>
                                <a:gd name="T16" fmla="*/ 2029 w 9646"/>
                                <a:gd name="T17" fmla="*/ 193 h 1408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646" h="14088">
                                  <a:moveTo>
                                    <a:pt x="2029" y="193"/>
                                  </a:moveTo>
                                  <a:lnTo>
                                    <a:pt x="1926" y="193"/>
                                  </a:lnTo>
                                  <a:lnTo>
                                    <a:pt x="1526" y="193"/>
                                  </a:lnTo>
                                  <a:lnTo>
                                    <a:pt x="1423" y="193"/>
                                  </a:lnTo>
                                  <a:lnTo>
                                    <a:pt x="1423" y="2353"/>
                                  </a:lnTo>
                                  <a:lnTo>
                                    <a:pt x="1526" y="2353"/>
                                  </a:lnTo>
                                  <a:lnTo>
                                    <a:pt x="1926" y="2353"/>
                                  </a:lnTo>
                                  <a:lnTo>
                                    <a:pt x="2029" y="2353"/>
                                  </a:lnTo>
                                  <a:lnTo>
                                    <a:pt x="2029" y="19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2353656" name="Freeform 5472"/>
                          <wps:cNvSpPr>
                            <a:spLocks/>
                          </wps:cNvSpPr>
                          <wps:spPr bwMode="auto">
                            <a:xfrm>
                              <a:off x="1186" y="-4901"/>
                              <a:ext cx="9646" cy="14088"/>
                            </a:xfrm>
                            <a:custGeom>
                              <a:avLst/>
                              <a:gdLst>
                                <a:gd name="T0" fmla="*/ 4102 w 9646"/>
                                <a:gd name="T1" fmla="*/ 4533 h 14088"/>
                                <a:gd name="T2" fmla="*/ 2142 w 9646"/>
                                <a:gd name="T3" fmla="*/ 4533 h 14088"/>
                                <a:gd name="T4" fmla="*/ 2038 w 9646"/>
                                <a:gd name="T5" fmla="*/ 4533 h 14088"/>
                                <a:gd name="T6" fmla="*/ 2038 w 9646"/>
                                <a:gd name="T7" fmla="*/ 4893 h 14088"/>
                                <a:gd name="T8" fmla="*/ 2142 w 9646"/>
                                <a:gd name="T9" fmla="*/ 4893 h 14088"/>
                                <a:gd name="T10" fmla="*/ 4102 w 9646"/>
                                <a:gd name="T11" fmla="*/ 4893 h 14088"/>
                                <a:gd name="T12" fmla="*/ 4102 w 9646"/>
                                <a:gd name="T13" fmla="*/ 4533 h 1408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646" h="14088">
                                  <a:moveTo>
                                    <a:pt x="4102" y="4533"/>
                                  </a:moveTo>
                                  <a:lnTo>
                                    <a:pt x="2142" y="4533"/>
                                  </a:lnTo>
                                  <a:lnTo>
                                    <a:pt x="2038" y="4533"/>
                                  </a:lnTo>
                                  <a:lnTo>
                                    <a:pt x="2038" y="4893"/>
                                  </a:lnTo>
                                  <a:lnTo>
                                    <a:pt x="2142" y="4893"/>
                                  </a:lnTo>
                                  <a:lnTo>
                                    <a:pt x="4102" y="4893"/>
                                  </a:lnTo>
                                  <a:lnTo>
                                    <a:pt x="4102" y="45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32260966" name="Freeform 5473"/>
                          <wps:cNvSpPr>
                            <a:spLocks/>
                          </wps:cNvSpPr>
                          <wps:spPr bwMode="auto">
                            <a:xfrm>
                              <a:off x="1186" y="-4901"/>
                              <a:ext cx="9646" cy="14088"/>
                            </a:xfrm>
                            <a:custGeom>
                              <a:avLst/>
                              <a:gdLst>
                                <a:gd name="T0" fmla="*/ 4102 w 9646"/>
                                <a:gd name="T1" fmla="*/ 193 h 14088"/>
                                <a:gd name="T2" fmla="*/ 2142 w 9646"/>
                                <a:gd name="T3" fmla="*/ 193 h 14088"/>
                                <a:gd name="T4" fmla="*/ 2038 w 9646"/>
                                <a:gd name="T5" fmla="*/ 193 h 14088"/>
                                <a:gd name="T6" fmla="*/ 2038 w 9646"/>
                                <a:gd name="T7" fmla="*/ 2353 h 14088"/>
                                <a:gd name="T8" fmla="*/ 2142 w 9646"/>
                                <a:gd name="T9" fmla="*/ 2353 h 14088"/>
                                <a:gd name="T10" fmla="*/ 4102 w 9646"/>
                                <a:gd name="T11" fmla="*/ 2353 h 14088"/>
                                <a:gd name="T12" fmla="*/ 4102 w 9646"/>
                                <a:gd name="T13" fmla="*/ 1993 h 14088"/>
                                <a:gd name="T14" fmla="*/ 4102 w 9646"/>
                                <a:gd name="T15" fmla="*/ 1633 h 14088"/>
                                <a:gd name="T16" fmla="*/ 4102 w 9646"/>
                                <a:gd name="T17" fmla="*/ 1273 h 14088"/>
                                <a:gd name="T18" fmla="*/ 4102 w 9646"/>
                                <a:gd name="T19" fmla="*/ 913 h 14088"/>
                                <a:gd name="T20" fmla="*/ 4102 w 9646"/>
                                <a:gd name="T21" fmla="*/ 553 h 14088"/>
                                <a:gd name="T22" fmla="*/ 4102 w 9646"/>
                                <a:gd name="T23" fmla="*/ 193 h 1408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9646" h="14088">
                                  <a:moveTo>
                                    <a:pt x="4102" y="193"/>
                                  </a:moveTo>
                                  <a:lnTo>
                                    <a:pt x="2142" y="193"/>
                                  </a:lnTo>
                                  <a:lnTo>
                                    <a:pt x="2038" y="193"/>
                                  </a:lnTo>
                                  <a:lnTo>
                                    <a:pt x="2038" y="2353"/>
                                  </a:lnTo>
                                  <a:lnTo>
                                    <a:pt x="2142" y="2353"/>
                                  </a:lnTo>
                                  <a:lnTo>
                                    <a:pt x="4102" y="2353"/>
                                  </a:lnTo>
                                  <a:lnTo>
                                    <a:pt x="4102" y="1993"/>
                                  </a:lnTo>
                                  <a:lnTo>
                                    <a:pt x="4102" y="1633"/>
                                  </a:lnTo>
                                  <a:lnTo>
                                    <a:pt x="4102" y="1273"/>
                                  </a:lnTo>
                                  <a:lnTo>
                                    <a:pt x="4102" y="913"/>
                                  </a:lnTo>
                                  <a:lnTo>
                                    <a:pt x="4102" y="553"/>
                                  </a:lnTo>
                                  <a:lnTo>
                                    <a:pt x="4102" y="19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92588339" name="Freeform 5474"/>
                          <wps:cNvSpPr>
                            <a:spLocks/>
                          </wps:cNvSpPr>
                          <wps:spPr bwMode="auto">
                            <a:xfrm>
                              <a:off x="1186" y="-4901"/>
                              <a:ext cx="9646" cy="14088"/>
                            </a:xfrm>
                            <a:custGeom>
                              <a:avLst/>
                              <a:gdLst>
                                <a:gd name="T0" fmla="*/ 4206 w 9646"/>
                                <a:gd name="T1" fmla="*/ 4533 h 14088"/>
                                <a:gd name="T2" fmla="*/ 4102 w 9646"/>
                                <a:gd name="T3" fmla="*/ 4533 h 14088"/>
                                <a:gd name="T4" fmla="*/ 4102 w 9646"/>
                                <a:gd name="T5" fmla="*/ 4893 h 14088"/>
                                <a:gd name="T6" fmla="*/ 4206 w 9646"/>
                                <a:gd name="T7" fmla="*/ 4893 h 14088"/>
                                <a:gd name="T8" fmla="*/ 4206 w 9646"/>
                                <a:gd name="T9" fmla="*/ 4533 h 1408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646" h="14088">
                                  <a:moveTo>
                                    <a:pt x="4206" y="4533"/>
                                  </a:moveTo>
                                  <a:lnTo>
                                    <a:pt x="4102" y="4533"/>
                                  </a:lnTo>
                                  <a:lnTo>
                                    <a:pt x="4102" y="4893"/>
                                  </a:lnTo>
                                  <a:lnTo>
                                    <a:pt x="4206" y="4893"/>
                                  </a:lnTo>
                                  <a:lnTo>
                                    <a:pt x="4206" y="45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6037079" name="Freeform 5475"/>
                          <wps:cNvSpPr>
                            <a:spLocks/>
                          </wps:cNvSpPr>
                          <wps:spPr bwMode="auto">
                            <a:xfrm>
                              <a:off x="1186" y="-4901"/>
                              <a:ext cx="9646" cy="14088"/>
                            </a:xfrm>
                            <a:custGeom>
                              <a:avLst/>
                              <a:gdLst>
                                <a:gd name="T0" fmla="*/ 4206 w 9646"/>
                                <a:gd name="T1" fmla="*/ 2362 h 14088"/>
                                <a:gd name="T2" fmla="*/ 4102 w 9646"/>
                                <a:gd name="T3" fmla="*/ 2362 h 14088"/>
                                <a:gd name="T4" fmla="*/ 4102 w 9646"/>
                                <a:gd name="T5" fmla="*/ 2362 h 14088"/>
                                <a:gd name="T6" fmla="*/ 2142 w 9646"/>
                                <a:gd name="T7" fmla="*/ 2362 h 14088"/>
                                <a:gd name="T8" fmla="*/ 2142 w 9646"/>
                                <a:gd name="T9" fmla="*/ 2362 h 14088"/>
                                <a:gd name="T10" fmla="*/ 2038 w 9646"/>
                                <a:gd name="T11" fmla="*/ 2362 h 14088"/>
                                <a:gd name="T12" fmla="*/ 2038 w 9646"/>
                                <a:gd name="T13" fmla="*/ 4522 h 14088"/>
                                <a:gd name="T14" fmla="*/ 2142 w 9646"/>
                                <a:gd name="T15" fmla="*/ 4522 h 14088"/>
                                <a:gd name="T16" fmla="*/ 2142 w 9646"/>
                                <a:gd name="T17" fmla="*/ 4522 h 14088"/>
                                <a:gd name="T18" fmla="*/ 4102 w 9646"/>
                                <a:gd name="T19" fmla="*/ 4522 h 14088"/>
                                <a:gd name="T20" fmla="*/ 4102 w 9646"/>
                                <a:gd name="T21" fmla="*/ 4522 h 14088"/>
                                <a:gd name="T22" fmla="*/ 4206 w 9646"/>
                                <a:gd name="T23" fmla="*/ 4522 h 14088"/>
                                <a:gd name="T24" fmla="*/ 4206 w 9646"/>
                                <a:gd name="T25" fmla="*/ 2362 h 1408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9646" h="14088">
                                  <a:moveTo>
                                    <a:pt x="4206" y="2362"/>
                                  </a:moveTo>
                                  <a:lnTo>
                                    <a:pt x="4102" y="2362"/>
                                  </a:lnTo>
                                  <a:lnTo>
                                    <a:pt x="4102" y="2362"/>
                                  </a:lnTo>
                                  <a:lnTo>
                                    <a:pt x="2142" y="2362"/>
                                  </a:lnTo>
                                  <a:lnTo>
                                    <a:pt x="2142" y="2362"/>
                                  </a:lnTo>
                                  <a:lnTo>
                                    <a:pt x="2038" y="2362"/>
                                  </a:lnTo>
                                  <a:lnTo>
                                    <a:pt x="2038" y="4522"/>
                                  </a:lnTo>
                                  <a:lnTo>
                                    <a:pt x="2142" y="4522"/>
                                  </a:lnTo>
                                  <a:lnTo>
                                    <a:pt x="2142" y="4522"/>
                                  </a:lnTo>
                                  <a:lnTo>
                                    <a:pt x="4102" y="4522"/>
                                  </a:lnTo>
                                  <a:lnTo>
                                    <a:pt x="4102" y="4522"/>
                                  </a:lnTo>
                                  <a:lnTo>
                                    <a:pt x="4206" y="4522"/>
                                  </a:lnTo>
                                  <a:lnTo>
                                    <a:pt x="4206" y="23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99020949" name="Freeform 5476"/>
                          <wps:cNvSpPr>
                            <a:spLocks/>
                          </wps:cNvSpPr>
                          <wps:spPr bwMode="auto">
                            <a:xfrm>
                              <a:off x="1186" y="-4901"/>
                              <a:ext cx="9646" cy="14088"/>
                            </a:xfrm>
                            <a:custGeom>
                              <a:avLst/>
                              <a:gdLst>
                                <a:gd name="T0" fmla="*/ 4206 w 9646"/>
                                <a:gd name="T1" fmla="*/ 193 h 14088"/>
                                <a:gd name="T2" fmla="*/ 4102 w 9646"/>
                                <a:gd name="T3" fmla="*/ 193 h 14088"/>
                                <a:gd name="T4" fmla="*/ 4102 w 9646"/>
                                <a:gd name="T5" fmla="*/ 2353 h 14088"/>
                                <a:gd name="T6" fmla="*/ 4206 w 9646"/>
                                <a:gd name="T7" fmla="*/ 2353 h 14088"/>
                                <a:gd name="T8" fmla="*/ 4206 w 9646"/>
                                <a:gd name="T9" fmla="*/ 193 h 1408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646" h="14088">
                                  <a:moveTo>
                                    <a:pt x="4206" y="193"/>
                                  </a:moveTo>
                                  <a:lnTo>
                                    <a:pt x="4102" y="193"/>
                                  </a:lnTo>
                                  <a:lnTo>
                                    <a:pt x="4102" y="2353"/>
                                  </a:lnTo>
                                  <a:lnTo>
                                    <a:pt x="4206" y="2353"/>
                                  </a:lnTo>
                                  <a:lnTo>
                                    <a:pt x="4206" y="19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18534145" name="Freeform 5477"/>
                          <wps:cNvSpPr>
                            <a:spLocks/>
                          </wps:cNvSpPr>
                          <wps:spPr bwMode="auto">
                            <a:xfrm>
                              <a:off x="1186" y="-4901"/>
                              <a:ext cx="9646" cy="14088"/>
                            </a:xfrm>
                            <a:custGeom>
                              <a:avLst/>
                              <a:gdLst>
                                <a:gd name="T0" fmla="*/ 9645 w 9646"/>
                                <a:gd name="T1" fmla="*/ 0 h 14088"/>
                                <a:gd name="T2" fmla="*/ 9588 w 9646"/>
                                <a:gd name="T3" fmla="*/ 0 h 14088"/>
                                <a:gd name="T4" fmla="*/ 9588 w 9646"/>
                                <a:gd name="T5" fmla="*/ 183 h 14088"/>
                                <a:gd name="T6" fmla="*/ 9588 w 9646"/>
                                <a:gd name="T7" fmla="*/ 184 h 14088"/>
                                <a:gd name="T8" fmla="*/ 4215 w 9646"/>
                                <a:gd name="T9" fmla="*/ 184 h 14088"/>
                                <a:gd name="T10" fmla="*/ 4215 w 9646"/>
                                <a:gd name="T11" fmla="*/ 4902 h 14088"/>
                                <a:gd name="T12" fmla="*/ 9588 w 9646"/>
                                <a:gd name="T13" fmla="*/ 4902 h 14088"/>
                                <a:gd name="T14" fmla="*/ 9588 w 9646"/>
                                <a:gd name="T15" fmla="*/ 4903 h 14088"/>
                                <a:gd name="T16" fmla="*/ 72 w 9646"/>
                                <a:gd name="T17" fmla="*/ 4903 h 14088"/>
                                <a:gd name="T18" fmla="*/ 72 w 9646"/>
                                <a:gd name="T19" fmla="*/ 4902 h 14088"/>
                                <a:gd name="T20" fmla="*/ 681 w 9646"/>
                                <a:gd name="T21" fmla="*/ 4902 h 14088"/>
                                <a:gd name="T22" fmla="*/ 681 w 9646"/>
                                <a:gd name="T23" fmla="*/ 184 h 14088"/>
                                <a:gd name="T24" fmla="*/ 72 w 9646"/>
                                <a:gd name="T25" fmla="*/ 184 h 14088"/>
                                <a:gd name="T26" fmla="*/ 72 w 9646"/>
                                <a:gd name="T27" fmla="*/ 183 h 14088"/>
                                <a:gd name="T28" fmla="*/ 9588 w 9646"/>
                                <a:gd name="T29" fmla="*/ 183 h 14088"/>
                                <a:gd name="T30" fmla="*/ 9588 w 9646"/>
                                <a:gd name="T31" fmla="*/ 0 h 14088"/>
                                <a:gd name="T32" fmla="*/ 9588 w 9646"/>
                                <a:gd name="T33" fmla="*/ 0 h 14088"/>
                                <a:gd name="T34" fmla="*/ 72 w 9646"/>
                                <a:gd name="T35" fmla="*/ 0 h 14088"/>
                                <a:gd name="T36" fmla="*/ 72 w 9646"/>
                                <a:gd name="T37" fmla="*/ 0 h 14088"/>
                                <a:gd name="T38" fmla="*/ 0 w 9646"/>
                                <a:gd name="T39" fmla="*/ 0 h 14088"/>
                                <a:gd name="T40" fmla="*/ 0 w 9646"/>
                                <a:gd name="T41" fmla="*/ 184 h 14088"/>
                                <a:gd name="T42" fmla="*/ 0 w 9646"/>
                                <a:gd name="T43" fmla="*/ 4902 h 14088"/>
                                <a:gd name="T44" fmla="*/ 0 w 9646"/>
                                <a:gd name="T45" fmla="*/ 14088 h 14088"/>
                                <a:gd name="T46" fmla="*/ 72 w 9646"/>
                                <a:gd name="T47" fmla="*/ 14088 h 14088"/>
                                <a:gd name="T48" fmla="*/ 72 w 9646"/>
                                <a:gd name="T49" fmla="*/ 5087 h 14088"/>
                                <a:gd name="T50" fmla="*/ 9588 w 9646"/>
                                <a:gd name="T51" fmla="*/ 5087 h 14088"/>
                                <a:gd name="T52" fmla="*/ 9588 w 9646"/>
                                <a:gd name="T53" fmla="*/ 14088 h 14088"/>
                                <a:gd name="T54" fmla="*/ 9645 w 9646"/>
                                <a:gd name="T55" fmla="*/ 14088 h 14088"/>
                                <a:gd name="T56" fmla="*/ 9645 w 9646"/>
                                <a:gd name="T57" fmla="*/ 4902 h 14088"/>
                                <a:gd name="T58" fmla="*/ 9645 w 9646"/>
                                <a:gd name="T59" fmla="*/ 184 h 14088"/>
                                <a:gd name="T60" fmla="*/ 9645 w 9646"/>
                                <a:gd name="T61" fmla="*/ 0 h 1408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</a:cxnLst>
                              <a:rect l="0" t="0" r="r" b="b"/>
                              <a:pathLst>
                                <a:path w="9646" h="14088">
                                  <a:moveTo>
                                    <a:pt x="9645" y="0"/>
                                  </a:moveTo>
                                  <a:lnTo>
                                    <a:pt x="9588" y="0"/>
                                  </a:lnTo>
                                  <a:lnTo>
                                    <a:pt x="9588" y="183"/>
                                  </a:lnTo>
                                  <a:lnTo>
                                    <a:pt x="9588" y="184"/>
                                  </a:lnTo>
                                  <a:lnTo>
                                    <a:pt x="4215" y="184"/>
                                  </a:lnTo>
                                  <a:lnTo>
                                    <a:pt x="4215" y="4902"/>
                                  </a:lnTo>
                                  <a:lnTo>
                                    <a:pt x="9588" y="4902"/>
                                  </a:lnTo>
                                  <a:lnTo>
                                    <a:pt x="9588" y="4903"/>
                                  </a:lnTo>
                                  <a:lnTo>
                                    <a:pt x="72" y="4903"/>
                                  </a:lnTo>
                                  <a:lnTo>
                                    <a:pt x="72" y="4902"/>
                                  </a:lnTo>
                                  <a:lnTo>
                                    <a:pt x="681" y="4902"/>
                                  </a:lnTo>
                                  <a:lnTo>
                                    <a:pt x="681" y="184"/>
                                  </a:lnTo>
                                  <a:lnTo>
                                    <a:pt x="72" y="184"/>
                                  </a:lnTo>
                                  <a:lnTo>
                                    <a:pt x="72" y="183"/>
                                  </a:lnTo>
                                  <a:lnTo>
                                    <a:pt x="9588" y="183"/>
                                  </a:lnTo>
                                  <a:lnTo>
                                    <a:pt x="9588" y="0"/>
                                  </a:lnTo>
                                  <a:lnTo>
                                    <a:pt x="9588" y="0"/>
                                  </a:lnTo>
                                  <a:lnTo>
                                    <a:pt x="72" y="0"/>
                                  </a:lnTo>
                                  <a:lnTo>
                                    <a:pt x="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84"/>
                                  </a:lnTo>
                                  <a:lnTo>
                                    <a:pt x="0" y="4902"/>
                                  </a:lnTo>
                                  <a:lnTo>
                                    <a:pt x="0" y="14088"/>
                                  </a:lnTo>
                                  <a:lnTo>
                                    <a:pt x="72" y="14088"/>
                                  </a:lnTo>
                                  <a:lnTo>
                                    <a:pt x="72" y="5087"/>
                                  </a:lnTo>
                                  <a:lnTo>
                                    <a:pt x="9588" y="5087"/>
                                  </a:lnTo>
                                  <a:lnTo>
                                    <a:pt x="9588" y="14088"/>
                                  </a:lnTo>
                                  <a:lnTo>
                                    <a:pt x="9645" y="14088"/>
                                  </a:lnTo>
                                  <a:lnTo>
                                    <a:pt x="9645" y="4902"/>
                                  </a:lnTo>
                                  <a:lnTo>
                                    <a:pt x="9645" y="184"/>
                                  </a:lnTo>
                                  <a:lnTo>
                                    <a:pt x="96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2158617" name="Group 5478"/>
                        <wpg:cNvGrpSpPr>
                          <a:grpSpLocks/>
                        </wpg:cNvGrpSpPr>
                        <wpg:grpSpPr bwMode="auto">
                          <a:xfrm>
                            <a:off x="1258" y="1"/>
                            <a:ext cx="9517" cy="7745"/>
                            <a:chOff x="1258" y="1"/>
                            <a:chExt cx="9517" cy="7745"/>
                          </a:xfrm>
                        </wpg:grpSpPr>
                        <wps:wsp>
                          <wps:cNvPr id="1354851135" name="Freeform 5479"/>
                          <wps:cNvSpPr>
                            <a:spLocks/>
                          </wps:cNvSpPr>
                          <wps:spPr bwMode="auto">
                            <a:xfrm>
                              <a:off x="1258" y="1"/>
                              <a:ext cx="9517" cy="7745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1984 h 7745"/>
                                <a:gd name="T2" fmla="*/ 0 w 9517"/>
                                <a:gd name="T3" fmla="*/ 1984 h 7745"/>
                                <a:gd name="T4" fmla="*/ 0 w 9517"/>
                                <a:gd name="T5" fmla="*/ 2344 h 7745"/>
                                <a:gd name="T6" fmla="*/ 0 w 9517"/>
                                <a:gd name="T7" fmla="*/ 2704 h 7745"/>
                                <a:gd name="T8" fmla="*/ 0 w 9517"/>
                                <a:gd name="T9" fmla="*/ 3064 h 7745"/>
                                <a:gd name="T10" fmla="*/ 0 w 9517"/>
                                <a:gd name="T11" fmla="*/ 3424 h 7745"/>
                                <a:gd name="T12" fmla="*/ 0 w 9517"/>
                                <a:gd name="T13" fmla="*/ 3784 h 7745"/>
                                <a:gd name="T14" fmla="*/ 0 w 9517"/>
                                <a:gd name="T15" fmla="*/ 4144 h 7745"/>
                                <a:gd name="T16" fmla="*/ 0 w 9517"/>
                                <a:gd name="T17" fmla="*/ 4504 h 7745"/>
                                <a:gd name="T18" fmla="*/ 0 w 9517"/>
                                <a:gd name="T19" fmla="*/ 4864 h 7745"/>
                                <a:gd name="T20" fmla="*/ 0 w 9517"/>
                                <a:gd name="T21" fmla="*/ 5224 h 7745"/>
                                <a:gd name="T22" fmla="*/ 0 w 9517"/>
                                <a:gd name="T23" fmla="*/ 5584 h 7745"/>
                                <a:gd name="T24" fmla="*/ 0 w 9517"/>
                                <a:gd name="T25" fmla="*/ 5944 h 7745"/>
                                <a:gd name="T26" fmla="*/ 0 w 9517"/>
                                <a:gd name="T27" fmla="*/ 6304 h 7745"/>
                                <a:gd name="T28" fmla="*/ 0 w 9517"/>
                                <a:gd name="T29" fmla="*/ 6664 h 7745"/>
                                <a:gd name="T30" fmla="*/ 0 w 9517"/>
                                <a:gd name="T31" fmla="*/ 7744 h 7745"/>
                                <a:gd name="T32" fmla="*/ 9516 w 9517"/>
                                <a:gd name="T33" fmla="*/ 7744 h 7745"/>
                                <a:gd name="T34" fmla="*/ 9516 w 9517"/>
                                <a:gd name="T35" fmla="*/ 6664 h 7745"/>
                                <a:gd name="T36" fmla="*/ 9516 w 9517"/>
                                <a:gd name="T37" fmla="*/ 6304 h 7745"/>
                                <a:gd name="T38" fmla="*/ 9516 w 9517"/>
                                <a:gd name="T39" fmla="*/ 5944 h 7745"/>
                                <a:gd name="T40" fmla="*/ 9516 w 9517"/>
                                <a:gd name="T41" fmla="*/ 5584 h 7745"/>
                                <a:gd name="T42" fmla="*/ 9516 w 9517"/>
                                <a:gd name="T43" fmla="*/ 5224 h 7745"/>
                                <a:gd name="T44" fmla="*/ 9516 w 9517"/>
                                <a:gd name="T45" fmla="*/ 4864 h 7745"/>
                                <a:gd name="T46" fmla="*/ 9516 w 9517"/>
                                <a:gd name="T47" fmla="*/ 4504 h 7745"/>
                                <a:gd name="T48" fmla="*/ 9516 w 9517"/>
                                <a:gd name="T49" fmla="*/ 4144 h 7745"/>
                                <a:gd name="T50" fmla="*/ 9516 w 9517"/>
                                <a:gd name="T51" fmla="*/ 3784 h 7745"/>
                                <a:gd name="T52" fmla="*/ 9516 w 9517"/>
                                <a:gd name="T53" fmla="*/ 3424 h 7745"/>
                                <a:gd name="T54" fmla="*/ 9516 w 9517"/>
                                <a:gd name="T55" fmla="*/ 3064 h 7745"/>
                                <a:gd name="T56" fmla="*/ 9516 w 9517"/>
                                <a:gd name="T57" fmla="*/ 2704 h 7745"/>
                                <a:gd name="T58" fmla="*/ 9516 w 9517"/>
                                <a:gd name="T59" fmla="*/ 2344 h 7745"/>
                                <a:gd name="T60" fmla="*/ 9516 w 9517"/>
                                <a:gd name="T61" fmla="*/ 1984 h 774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</a:cxnLst>
                              <a:rect l="0" t="0" r="r" b="b"/>
                              <a:pathLst>
                                <a:path w="9517" h="7745">
                                  <a:moveTo>
                                    <a:pt x="9516" y="1984"/>
                                  </a:moveTo>
                                  <a:lnTo>
                                    <a:pt x="0" y="1984"/>
                                  </a:lnTo>
                                  <a:lnTo>
                                    <a:pt x="0" y="2344"/>
                                  </a:lnTo>
                                  <a:lnTo>
                                    <a:pt x="0" y="2704"/>
                                  </a:lnTo>
                                  <a:lnTo>
                                    <a:pt x="0" y="3064"/>
                                  </a:lnTo>
                                  <a:lnTo>
                                    <a:pt x="0" y="3424"/>
                                  </a:lnTo>
                                  <a:lnTo>
                                    <a:pt x="0" y="3784"/>
                                  </a:lnTo>
                                  <a:lnTo>
                                    <a:pt x="0" y="4144"/>
                                  </a:lnTo>
                                  <a:lnTo>
                                    <a:pt x="0" y="4504"/>
                                  </a:lnTo>
                                  <a:lnTo>
                                    <a:pt x="0" y="4864"/>
                                  </a:lnTo>
                                  <a:lnTo>
                                    <a:pt x="0" y="5224"/>
                                  </a:lnTo>
                                  <a:lnTo>
                                    <a:pt x="0" y="5584"/>
                                  </a:lnTo>
                                  <a:lnTo>
                                    <a:pt x="0" y="5944"/>
                                  </a:lnTo>
                                  <a:lnTo>
                                    <a:pt x="0" y="6304"/>
                                  </a:lnTo>
                                  <a:lnTo>
                                    <a:pt x="0" y="6664"/>
                                  </a:lnTo>
                                  <a:lnTo>
                                    <a:pt x="0" y="7744"/>
                                  </a:lnTo>
                                  <a:lnTo>
                                    <a:pt x="9516" y="7744"/>
                                  </a:lnTo>
                                  <a:lnTo>
                                    <a:pt x="9516" y="6664"/>
                                  </a:lnTo>
                                  <a:lnTo>
                                    <a:pt x="9516" y="6304"/>
                                  </a:lnTo>
                                  <a:lnTo>
                                    <a:pt x="9516" y="5944"/>
                                  </a:lnTo>
                                  <a:lnTo>
                                    <a:pt x="9516" y="5584"/>
                                  </a:lnTo>
                                  <a:lnTo>
                                    <a:pt x="9516" y="5224"/>
                                  </a:lnTo>
                                  <a:lnTo>
                                    <a:pt x="9516" y="4864"/>
                                  </a:lnTo>
                                  <a:lnTo>
                                    <a:pt x="9516" y="4504"/>
                                  </a:lnTo>
                                  <a:lnTo>
                                    <a:pt x="9516" y="4144"/>
                                  </a:lnTo>
                                  <a:lnTo>
                                    <a:pt x="9516" y="3784"/>
                                  </a:lnTo>
                                  <a:lnTo>
                                    <a:pt x="9516" y="3424"/>
                                  </a:lnTo>
                                  <a:lnTo>
                                    <a:pt x="9516" y="3064"/>
                                  </a:lnTo>
                                  <a:lnTo>
                                    <a:pt x="9516" y="2704"/>
                                  </a:lnTo>
                                  <a:lnTo>
                                    <a:pt x="9516" y="2344"/>
                                  </a:lnTo>
                                  <a:lnTo>
                                    <a:pt x="9516" y="198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13652929" name="Freeform 5480"/>
                          <wps:cNvSpPr>
                            <a:spLocks/>
                          </wps:cNvSpPr>
                          <wps:spPr bwMode="auto">
                            <a:xfrm>
                              <a:off x="1258" y="1"/>
                              <a:ext cx="9517" cy="7745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544 h 7745"/>
                                <a:gd name="T2" fmla="*/ 0 w 9517"/>
                                <a:gd name="T3" fmla="*/ 544 h 7745"/>
                                <a:gd name="T4" fmla="*/ 0 w 9517"/>
                                <a:gd name="T5" fmla="*/ 904 h 7745"/>
                                <a:gd name="T6" fmla="*/ 0 w 9517"/>
                                <a:gd name="T7" fmla="*/ 1264 h 7745"/>
                                <a:gd name="T8" fmla="*/ 0 w 9517"/>
                                <a:gd name="T9" fmla="*/ 1624 h 7745"/>
                                <a:gd name="T10" fmla="*/ 0 w 9517"/>
                                <a:gd name="T11" fmla="*/ 1984 h 7745"/>
                                <a:gd name="T12" fmla="*/ 9516 w 9517"/>
                                <a:gd name="T13" fmla="*/ 1984 h 7745"/>
                                <a:gd name="T14" fmla="*/ 9516 w 9517"/>
                                <a:gd name="T15" fmla="*/ 1624 h 7745"/>
                                <a:gd name="T16" fmla="*/ 9516 w 9517"/>
                                <a:gd name="T17" fmla="*/ 1264 h 7745"/>
                                <a:gd name="T18" fmla="*/ 9516 w 9517"/>
                                <a:gd name="T19" fmla="*/ 904 h 7745"/>
                                <a:gd name="T20" fmla="*/ 9516 w 9517"/>
                                <a:gd name="T21" fmla="*/ 544 h 774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17" h="7745">
                                  <a:moveTo>
                                    <a:pt x="9516" y="544"/>
                                  </a:moveTo>
                                  <a:lnTo>
                                    <a:pt x="0" y="544"/>
                                  </a:lnTo>
                                  <a:lnTo>
                                    <a:pt x="0" y="904"/>
                                  </a:lnTo>
                                  <a:lnTo>
                                    <a:pt x="0" y="1264"/>
                                  </a:lnTo>
                                  <a:lnTo>
                                    <a:pt x="0" y="1624"/>
                                  </a:lnTo>
                                  <a:lnTo>
                                    <a:pt x="0" y="1984"/>
                                  </a:lnTo>
                                  <a:lnTo>
                                    <a:pt x="9516" y="1984"/>
                                  </a:lnTo>
                                  <a:lnTo>
                                    <a:pt x="9516" y="1624"/>
                                  </a:lnTo>
                                  <a:lnTo>
                                    <a:pt x="9516" y="1264"/>
                                  </a:lnTo>
                                  <a:lnTo>
                                    <a:pt x="9516" y="904"/>
                                  </a:lnTo>
                                  <a:lnTo>
                                    <a:pt x="9516" y="5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0095952" name="Freeform 5481"/>
                          <wps:cNvSpPr>
                            <a:spLocks/>
                          </wps:cNvSpPr>
                          <wps:spPr bwMode="auto">
                            <a:xfrm>
                              <a:off x="1258" y="1"/>
                              <a:ext cx="9517" cy="7745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0 h 7745"/>
                                <a:gd name="T2" fmla="*/ 0 w 9517"/>
                                <a:gd name="T3" fmla="*/ 0 h 7745"/>
                                <a:gd name="T4" fmla="*/ 0 w 9517"/>
                                <a:gd name="T5" fmla="*/ 184 h 7745"/>
                                <a:gd name="T6" fmla="*/ 0 w 9517"/>
                                <a:gd name="T7" fmla="*/ 544 h 7745"/>
                                <a:gd name="T8" fmla="*/ 9516 w 9517"/>
                                <a:gd name="T9" fmla="*/ 544 h 7745"/>
                                <a:gd name="T10" fmla="*/ 9516 w 9517"/>
                                <a:gd name="T11" fmla="*/ 184 h 7745"/>
                                <a:gd name="T12" fmla="*/ 9516 w 9517"/>
                                <a:gd name="T13" fmla="*/ 0 h 774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517" h="7745">
                                  <a:moveTo>
                                    <a:pt x="951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84"/>
                                  </a:lnTo>
                                  <a:lnTo>
                                    <a:pt x="0" y="544"/>
                                  </a:lnTo>
                                  <a:lnTo>
                                    <a:pt x="9516" y="544"/>
                                  </a:lnTo>
                                  <a:lnTo>
                                    <a:pt x="9516" y="184"/>
                                  </a:lnTo>
                                  <a:lnTo>
                                    <a:pt x="951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625313851" name="Picture 5482"/>
                          <pic:cNvPicPr>
                            <a:picLocks/>
                          </pic:cNvPicPr>
                        </pic:nvPicPr>
                        <pic:blipFill>
                          <a:blip r:embed="rId3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3" y="7237"/>
                            <a:ext cx="540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90143167" name="Picture 5483"/>
                          <pic:cNvPicPr>
                            <a:picLocks/>
                          </pic:cNvPicPr>
                        </pic:nvPicPr>
                        <pic:blipFill>
                          <a:blip r:embed="rId3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4" y="7237"/>
                            <a:ext cx="540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9467808" name="Picture 5484"/>
                          <pic:cNvPicPr>
                            <a:picLocks/>
                          </pic:cNvPicPr>
                        </pic:nvPicPr>
                        <pic:blipFill>
                          <a:blip r:embed="rId3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5" y="7237"/>
                            <a:ext cx="580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40155351" name="Picture 5485"/>
                          <pic:cNvPicPr>
                            <a:picLocks/>
                          </pic:cNvPicPr>
                        </pic:nvPicPr>
                        <pic:blipFill>
                          <a:blip r:embed="rId3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72" y="7237"/>
                            <a:ext cx="560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0487770" name="Freeform 5486"/>
                        <wps:cNvSpPr>
                          <a:spLocks/>
                        </wps:cNvSpPr>
                        <wps:spPr bwMode="auto">
                          <a:xfrm>
                            <a:off x="1258" y="7746"/>
                            <a:ext cx="9517" cy="1440"/>
                          </a:xfrm>
                          <a:custGeom>
                            <a:avLst/>
                            <a:gdLst>
                              <a:gd name="T0" fmla="*/ 9516 w 9517"/>
                              <a:gd name="T1" fmla="*/ 0 h 1440"/>
                              <a:gd name="T2" fmla="*/ 0 w 9517"/>
                              <a:gd name="T3" fmla="*/ 0 h 1440"/>
                              <a:gd name="T4" fmla="*/ 0 w 9517"/>
                              <a:gd name="T5" fmla="*/ 360 h 1440"/>
                              <a:gd name="T6" fmla="*/ 0 w 9517"/>
                              <a:gd name="T7" fmla="*/ 720 h 1440"/>
                              <a:gd name="T8" fmla="*/ 0 w 9517"/>
                              <a:gd name="T9" fmla="*/ 1080 h 1440"/>
                              <a:gd name="T10" fmla="*/ 0 w 9517"/>
                              <a:gd name="T11" fmla="*/ 1440 h 1440"/>
                              <a:gd name="T12" fmla="*/ 9516 w 9517"/>
                              <a:gd name="T13" fmla="*/ 1440 h 1440"/>
                              <a:gd name="T14" fmla="*/ 9516 w 9517"/>
                              <a:gd name="T15" fmla="*/ 1080 h 1440"/>
                              <a:gd name="T16" fmla="*/ 9516 w 9517"/>
                              <a:gd name="T17" fmla="*/ 720 h 1440"/>
                              <a:gd name="T18" fmla="*/ 9516 w 9517"/>
                              <a:gd name="T19" fmla="*/ 360 h 1440"/>
                              <a:gd name="T20" fmla="*/ 9516 w 9517"/>
                              <a:gd name="T21" fmla="*/ 0 h 14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9517" h="1440">
                                <a:moveTo>
                                  <a:pt x="95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0" y="1080"/>
                                </a:lnTo>
                                <a:lnTo>
                                  <a:pt x="0" y="1440"/>
                                </a:lnTo>
                                <a:lnTo>
                                  <a:pt x="9516" y="1440"/>
                                </a:lnTo>
                                <a:lnTo>
                                  <a:pt x="9516" y="1080"/>
                                </a:lnTo>
                                <a:lnTo>
                                  <a:pt x="9516" y="720"/>
                                </a:lnTo>
                                <a:lnTo>
                                  <a:pt x="9516" y="360"/>
                                </a:lnTo>
                                <a:lnTo>
                                  <a:pt x="95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7791CE" id="Group 5461" o:spid="_x0000_s1026" style="position:absolute;margin-left:59.3pt;margin-top:-245.05pt;width:482.3pt;height:704.4pt;z-index:-251465728;mso-position-horizontal-relative:page" coordorigin="1186,-4901" coordsize="9646,1408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" o:allowincell="f">
                <v:group id="Group 5462" o:spid="_x0000_s1027" style="position:absolute;left:1186;top:-4901;width:9646;height:14088" coordorigin="1186,-4901" coordsize="9646,140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">
                  <v:shape id="Freeform 5463" o:spid="_x0000_s1028" style="position:absolute;left:1186;top:-4901;width:9646;height:14088;visibility:visible;mso-wrap-style:square;v-text-anchor:top" coordsize="9646,140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" path="m1096,4533r-103,l794,4533r-103,l691,4893r103,l993,4893r103,l1096,4533xe" fillcolor="#e7e8e9" stroked="f">
                    <v:path arrowok="t" o:connecttype="custom" o:connectlocs="1096,4533;993,4533;794,4533;691,4533;691,4893;794,4893;993,4893;1096,4893;1096,4533" o:connectangles="0,0,0,0,0,0,0,0,0"/>
                  </v:shape>
                  <v:shape id="Freeform 5464" o:spid="_x0000_s1029" style="position:absolute;left:1186;top:-4901;width:9646;height:14088;visibility:visible;mso-wrap-style:square;v-text-anchor:top" coordsize="9646,140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" path="m1096,2362r-103,l993,2362r-199,l794,2362r-103,l691,2722r,1802l1096,4524r,-1802l1096,2722r,-360xe" fillcolor="#e7e8e9" stroked="f">
                    <v:path arrowok="t" o:connecttype="custom" o:connectlocs="1096,2362;993,2362;993,2362;794,2362;794,2362;691,2362;691,2722;691,4524;1096,4524;1096,2722;1096,2722;1096,2362" o:connectangles="0,0,0,0,0,0,0,0,0,0,0,0"/>
                  </v:shape>
                  <v:shape id="Freeform 5465" o:spid="_x0000_s1030" style="position:absolute;left:1186;top:-4901;width:9646;height:14088;visibility:visible;mso-wrap-style:square;v-text-anchor:top" coordsize="9646,140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" path="m1096,193r-103,l794,193r,-1l691,192r,360l691,2352r405,l1096,553r,-1l1096,193xe" fillcolor="#e7e8e9" stroked="f">
                    <v:path arrowok="t" o:connecttype="custom" o:connectlocs="1096,193;993,193;794,193;794,192;691,192;691,552;691,2352;1096,2352;1096,553;1096,552;1096,193" o:connectangles="0,0,0,0,0,0,0,0,0,0,0"/>
                  </v:shape>
                  <v:shape id="Freeform 5466" o:spid="_x0000_s1031" style="position:absolute;left:1186;top:-4901;width:9646;height:14088;visibility:visible;mso-wrap-style:square;v-text-anchor:top" coordsize="9646,140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" path="m1413,4533r-104,l1209,4533r-103,l1106,4893r103,l1309,4893r104,l1413,4533xe" fillcolor="#e7e8e9" stroked="f">
                    <v:path arrowok="t" o:connecttype="custom" o:connectlocs="1413,4533;1309,4533;1209,4533;1106,4533;1106,4893;1209,4893;1309,4893;1413,4893;1413,4533" o:connectangles="0,0,0,0,0,0,0,0,0"/>
                  </v:shape>
                  <v:shape id="Freeform 5467" o:spid="_x0000_s1032" style="position:absolute;left:1186;top:-4901;width:9646;height:14088;visibility:visible;mso-wrap-style:square;v-text-anchor:top" coordsize="9646,140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" path="m1413,2362r-104,l1309,2362r-100,l1209,2362r-103,l1106,3082r,1442l1413,4524r,-1442l1413,3082r,-720xe" fillcolor="#e7e8e9" stroked="f">
                    <v:path arrowok="t" o:connecttype="custom" o:connectlocs="1413,2362;1309,2362;1309,2362;1209,2362;1209,2362;1106,2362;1106,3082;1106,4524;1413,4524;1413,3082;1413,3082;1413,2362" o:connectangles="0,0,0,0,0,0,0,0,0,0,0,0"/>
                  </v:shape>
                  <v:shape id="Freeform 5468" o:spid="_x0000_s1033" style="position:absolute;left:1186;top:-4901;width:9646;height:14088;visibility:visible;mso-wrap-style:square;v-text-anchor:top" coordsize="9646,140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" path="m1413,193r-104,l1209,193r,-1l1106,192r,1080l1106,2352r307,l1413,1273r,l1413,193xe" fillcolor="#e7e8e9" stroked="f">
                    <v:path arrowok="t" o:connecttype="custom" o:connectlocs="1413,193;1309,193;1209,193;1209,192;1106,192;1106,1272;1106,2352;1413,2352;1413,1273;1413,1273;1413,193" o:connectangles="0,0,0,0,0,0,0,0,0,0,0"/>
                  </v:shape>
                  <v:shape id="Freeform 5469" o:spid="_x0000_s1034" style="position:absolute;left:1186;top:-4901;width:9646;height:14088;visibility:visible;mso-wrap-style:square;v-text-anchor:top" coordsize="9646,140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" path="m2029,4533r-103,l1526,4533r-103,l1423,4893r103,l1926,4893r103,l2029,4533xe" fillcolor="#e7e8e9" stroked="f">
                    <v:path arrowok="t" o:connecttype="custom" o:connectlocs="2029,4533;1926,4533;1526,4533;1423,4533;1423,4893;1526,4893;1926,4893;2029,4893;2029,4533" o:connectangles="0,0,0,0,0,0,0,0,0"/>
                  </v:shape>
                  <v:shape id="Freeform 5470" o:spid="_x0000_s1035" style="position:absolute;left:1186;top:-4901;width:9646;height:14088;visibility:visible;mso-wrap-style:square;v-text-anchor:top" coordsize="9646,140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" path="m2029,2362r-103,l1926,2362r-400,l1526,2362r-103,l1423,4522r103,l1526,4522r400,l1926,4522r103,l2029,2362xe" fillcolor="#e7e8e9" stroked="f">
                    <v:path arrowok="t" o:connecttype="custom" o:connectlocs="2029,2362;1926,2362;1926,2362;1526,2362;1526,2362;1423,2362;1423,4522;1526,4522;1526,4522;1926,4522;1926,4522;2029,4522;2029,2362" o:connectangles="0,0,0,0,0,0,0,0,0,0,0,0,0"/>
                  </v:shape>
                  <v:shape id="Freeform 5471" o:spid="_x0000_s1036" style="position:absolute;left:1186;top:-4901;width:9646;height:14088;visibility:visible;mso-wrap-style:square;v-text-anchor:top" coordsize="9646,140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" path="m2029,193r-103,l1526,193r-103,l1423,2353r103,l1926,2353r103,l2029,193xe" fillcolor="#e7e8e9" stroked="f">
                    <v:path arrowok="t" o:connecttype="custom" o:connectlocs="2029,193;1926,193;1526,193;1423,193;1423,2353;1526,2353;1926,2353;2029,2353;2029,193" o:connectangles="0,0,0,0,0,0,0,0,0"/>
                  </v:shape>
                  <v:shape id="Freeform 5472" o:spid="_x0000_s1037" style="position:absolute;left:1186;top:-4901;width:9646;height:14088;visibility:visible;mso-wrap-style:square;v-text-anchor:top" coordsize="9646,140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" path="m4102,4533r-1960,l2038,4533r,360l2142,4893r1960,l4102,4533xe" fillcolor="#e7e8e9" stroked="f">
                    <v:path arrowok="t" o:connecttype="custom" o:connectlocs="4102,4533;2142,4533;2038,4533;2038,4893;2142,4893;4102,4893;4102,4533" o:connectangles="0,0,0,0,0,0,0"/>
                  </v:shape>
                  <v:shape id="Freeform 5473" o:spid="_x0000_s1038" style="position:absolute;left:1186;top:-4901;width:9646;height:14088;visibility:visible;mso-wrap-style:square;v-text-anchor:top" coordsize="9646,140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" path="m4102,193r-1960,l2038,193r,2160l2142,2353r1960,l4102,1993r,-360l4102,1273r,-360l4102,553r,-360xe" fillcolor="#e7e8e9" stroked="f">
                    <v:path arrowok="t" o:connecttype="custom" o:connectlocs="4102,193;2142,193;2038,193;2038,2353;2142,2353;4102,2353;4102,1993;4102,1633;4102,1273;4102,913;4102,553;4102,193" o:connectangles="0,0,0,0,0,0,0,0,0,0,0,0"/>
                  </v:shape>
                  <v:shape id="Freeform 5474" o:spid="_x0000_s1039" style="position:absolute;left:1186;top:-4901;width:9646;height:14088;visibility:visible;mso-wrap-style:square;v-text-anchor:top" coordsize="9646,140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" path="m4206,4533r-104,l4102,4893r104,l4206,4533xe" fillcolor="#e7e8e9" stroked="f">
                    <v:path arrowok="t" o:connecttype="custom" o:connectlocs="4206,4533;4102,4533;4102,4893;4206,4893;4206,4533" o:connectangles="0,0,0,0,0"/>
                  </v:shape>
                  <v:shape id="Freeform 5475" o:spid="_x0000_s1040" style="position:absolute;left:1186;top:-4901;width:9646;height:14088;visibility:visible;mso-wrap-style:square;v-text-anchor:top" coordsize="9646,140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" path="m4206,2362r-104,l4102,2362r-1960,l2142,2362r-104,l2038,4522r104,l2142,4522r1960,l4102,4522r104,l4206,2362xe" fillcolor="#e7e8e9" stroked="f">
                    <v:path arrowok="t" o:connecttype="custom" o:connectlocs="4206,2362;4102,2362;4102,2362;2142,2362;2142,2362;2038,2362;2038,4522;2142,4522;2142,4522;4102,4522;4102,4522;4206,4522;4206,2362" o:connectangles="0,0,0,0,0,0,0,0,0,0,0,0,0"/>
                  </v:shape>
                  <v:shape id="Freeform 5476" o:spid="_x0000_s1041" style="position:absolute;left:1186;top:-4901;width:9646;height:14088;visibility:visible;mso-wrap-style:square;v-text-anchor:top" coordsize="9646,140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" path="m4206,193r-104,l4102,2353r104,l4206,193xe" fillcolor="#e7e8e9" stroked="f">
                    <v:path arrowok="t" o:connecttype="custom" o:connectlocs="4206,193;4102,193;4102,2353;4206,2353;4206,193" o:connectangles="0,0,0,0,0"/>
                  </v:shape>
                  <v:shape id="Freeform 5477" o:spid="_x0000_s1042" style="position:absolute;left:1186;top:-4901;width:9646;height:14088;visibility:visible;mso-wrap-style:square;v-text-anchor:top" coordsize="9646,140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" path="m9645,r-57,l9588,183r,1l4215,184r,4718l9588,4902r,1l72,4903r,-1l681,4902r,-4718l72,184r,-1l9588,183,9588,r,l72,r,l,,,184,,4902r,9186l72,14088r,-9001l9588,5087r,9001l9645,14088r,-9186l9645,184,9645,xe" fillcolor="#e7e8e9" stroked="f">
                    <v:path arrowok="t" o:connecttype="custom" o:connectlocs="9645,0;9588,0;9588,183;9588,184;4215,184;4215,4902;9588,4902;9588,4903;72,4903;72,4902;681,4902;681,184;72,184;72,183;9588,183;9588,0;9588,0;72,0;72,0;0,0;0,184;0,4902;0,14088;72,14088;72,5087;9588,5087;9588,14088;9645,14088;9645,4902;9645,184;9645,0" o:connectangles="0,0,0,0,0,0,0,0,0,0,0,0,0,0,0,0,0,0,0,0,0,0,0,0,0,0,0,0,0,0,0"/>
                  </v:shape>
                </v:group>
                <v:group id="Group 5478" o:spid="_x0000_s1043" style="position:absolute;left:1258;top:1;width:9517;height:7745" coordorigin="1258,1" coordsize="9517,77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">
                  <v:shape id="Freeform 5479" o:spid="_x0000_s1044" style="position:absolute;left:1258;top:1;width:9517;height:7745;visibility:visible;mso-wrap-style:square;v-text-anchor:top" coordsize="9517,77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" path="m9516,1984l,1984r,360l,2704r,360l,3424r,360l,4144r,360l,4864r,360l,5584r,360l,6304r,360l,7744r9516,l9516,6664r,-360l9516,5944r,-360l9516,5224r,-360l9516,4504r,-360l9516,3784r,-360l9516,3064r,-360l9516,2344r,-360xe" fillcolor="#e7e8e9" stroked="f">
                    <v:path arrowok="t" o:connecttype="custom" o:connectlocs="9516,1984;0,1984;0,2344;0,2704;0,3064;0,3424;0,3784;0,4144;0,4504;0,4864;0,5224;0,5584;0,5944;0,6304;0,6664;0,7744;9516,7744;9516,6664;9516,6304;9516,5944;9516,5584;9516,5224;9516,4864;9516,4504;9516,4144;9516,3784;9516,3424;9516,3064;9516,2704;9516,2344;9516,1984" o:connectangles="0,0,0,0,0,0,0,0,0,0,0,0,0,0,0,0,0,0,0,0,0,0,0,0,0,0,0,0,0,0,0"/>
                  </v:shape>
                  <v:shape id="Freeform 5480" o:spid="_x0000_s1045" style="position:absolute;left:1258;top:1;width:9517;height:7745;visibility:visible;mso-wrap-style:square;v-text-anchor:top" coordsize="9517,77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" path="m9516,544l,544,,904r,360l,1624r,360l9516,1984r,-360l9516,1264r,-360l9516,544xe" fillcolor="#e7e8e9" stroked="f">
                    <v:path arrowok="t" o:connecttype="custom" o:connectlocs="9516,544;0,544;0,904;0,1264;0,1624;0,1984;9516,1984;9516,1624;9516,1264;9516,904;9516,544" o:connectangles="0,0,0,0,0,0,0,0,0,0,0"/>
                  </v:shape>
                  <v:shape id="Freeform 5481" o:spid="_x0000_s1046" style="position:absolute;left:1258;top:1;width:9517;height:7745;visibility:visible;mso-wrap-style:square;v-text-anchor:top" coordsize="9517,77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" path="m9516,l,,,184,,544r9516,l9516,184,9516,xe" fillcolor="#e7e8e9" stroked="f">
                    <v:path arrowok="t" o:connecttype="custom" o:connectlocs="9516,0;0,0;0,184;0,544;9516,544;9516,184;9516,0" o:connectangles="0,0,0,0,0,0,0"/>
                  </v:shape>
                </v:group>
                <v:shape id="Picture 5482" o:spid="_x0000_s1047" type="#_x0000_t75" style="position:absolute;left:1873;top:7237;width:540;height:3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">
                  <v:imagedata r:id="rId324" o:title=""/>
                  <v:path arrowok="t"/>
                  <o:lock v:ext="edit" aspectratio="f"/>
                </v:shape>
                <v:shape id="Picture 5483" o:spid="_x0000_s1048" type="#_x0000_t75" style="position:absolute;left:2564;top:7237;width:540;height:3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">
                  <v:imagedata r:id="rId325" o:title=""/>
                  <v:path arrowok="t"/>
                  <o:lock v:ext="edit" aspectratio="f"/>
                </v:shape>
                <v:shape id="Picture 5484" o:spid="_x0000_s1049" type="#_x0000_t75" style="position:absolute;left:3255;top:7237;width:580;height:3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">
                  <v:imagedata r:id="rId326" o:title=""/>
                  <v:path arrowok="t"/>
                  <o:lock v:ext="edit" aspectratio="f"/>
                </v:shape>
                <v:shape id="Picture 5485" o:spid="_x0000_s1050" type="#_x0000_t75" style="position:absolute;left:3972;top:7237;width:560;height:3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">
                  <v:imagedata r:id="rId327" o:title=""/>
                  <v:path arrowok="t"/>
                  <o:lock v:ext="edit" aspectratio="f"/>
                </v:shape>
                <v:shape id="Freeform 5486" o:spid="_x0000_s1051" style="position:absolute;left:1258;top:7746;width:9517;height:1440;visibility:visible;mso-wrap-style:square;v-text-anchor:top" coordsize="9517,14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" path="m9516,l,,,360,,720r,360l,1440r9516,l9516,1080r,-360l9516,360,9516,xe" fillcolor="#e7e8e9" stroked="f">
                  <v:path arrowok="t" o:connecttype="custom" o:connectlocs="9516,0;0,0;0,360;0,720;0,1080;0,1440;9516,1440;9516,1080;9516,720;9516,360;9516,0" o:connectangles="0,0,0,0,0,0,0,0,0,0,0"/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指標變數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p</w:t>
      </w:r>
      <w:r w:rsidRPr="0070218B">
        <w:rPr>
          <w:rFonts w:asciiTheme="minorEastAsia" w:hAnsiTheme="minorEastAsia"/>
          <w:color w:val="231F20"/>
          <w:spacing w:val="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宣告後，並未指向任何位址，可能導致不可預期的錯誤</w:t>
      </w:r>
      <w:r w:rsidRPr="0070218B">
        <w:rPr>
          <w:rFonts w:asciiTheme="minorEastAsia" w:hAnsiTheme="minorEastAsia" w:hint="eastAsia"/>
          <w:color w:val="231F20"/>
          <w:spacing w:val="2"/>
          <w:w w:val="110"/>
          <w:sz w:val="20"/>
          <w:szCs w:val="20"/>
        </w:rPr>
        <w:t>發</w:t>
      </w:r>
      <w:r w:rsidRPr="0070218B">
        <w:rPr>
          <w:rFonts w:asciiTheme="minorEastAsia" w:hAnsiTheme="minorEastAsia"/>
          <w:color w:val="231F20"/>
          <w:spacing w:val="2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2"/>
          <w:w w:val="110"/>
          <w:sz w:val="20"/>
          <w:szCs w:val="2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line="360" w:lineRule="exact"/>
        <w:ind w:left="1534"/>
        <w:rPr>
          <w:rFonts w:asciiTheme="minorEastAsia" w:cs="Wawati SC"/>
          <w:color w:val="231F20"/>
          <w:spacing w:val="-1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8.</w:t>
      </w:r>
      <w:r w:rsidRPr="0070218B">
        <w:rPr>
          <w:rFonts w:asciiTheme="minorEastAsia" w:hAnsiTheme="minorEastAsia"/>
          <w:color w:val="231F20"/>
          <w:spacing w:val="32"/>
          <w:sz w:val="20"/>
          <w:szCs w:val="20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  <w:spacing w:val="-3"/>
          <w:sz w:val="20"/>
          <w:szCs w:val="20"/>
        </w:rPr>
        <w:t>假設型態為</w:t>
      </w:r>
      <w:r w:rsidRPr="0070218B">
        <w:rPr>
          <w:rFonts w:asciiTheme="minorEastAsia" w:hAnsiTheme="minorEastAsia" w:cs="Wawati SC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int</w:t>
      </w:r>
      <w:r w:rsidRPr="0070218B">
        <w:rPr>
          <w:rFonts w:asciiTheme="minorEastAsia" w:hAnsiTheme="minorEastAsia" w:cs="Wawati SC" w:hint="eastAsia"/>
          <w:color w:val="231F20"/>
          <w:spacing w:val="-4"/>
          <w:sz w:val="20"/>
          <w:szCs w:val="20"/>
        </w:rPr>
        <w:t>，大小為</w:t>
      </w:r>
      <w:r w:rsidRPr="0070218B">
        <w:rPr>
          <w:rFonts w:asciiTheme="minorEastAsia" w:hAnsiTheme="minorEastAsia" w:cs="Wawati SC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4Byte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z w:val="20"/>
          <w:szCs w:val="20"/>
        </w:rPr>
        <w:t>ptr+1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"/>
          <w:sz w:val="20"/>
          <w:szCs w:val="20"/>
        </w:rPr>
        <w:t>表示指標往後移一個資料型態的大小。</w:t>
      </w:r>
    </w:p>
    <w:p w:rsidR="0015364A" w:rsidRPr="0070218B" w:rsidRDefault="0015364A" w:rsidP="0015364A">
      <w:pPr>
        <w:pStyle w:val="ae"/>
        <w:kinsoku w:val="0"/>
        <w:overflowPunct w:val="0"/>
        <w:spacing w:line="360" w:lineRule="exact"/>
        <w:ind w:left="1534"/>
        <w:rPr>
          <w:rFonts w:asciiTheme="minorEastAsia" w:cs="Wawati SC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10</w:t>
      </w:r>
      <w:r w:rsidRPr="0070218B">
        <w:rPr>
          <w:rFonts w:asciiTheme="minorEastAsia" w:hAnsiTheme="minorEastAsia"/>
          <w:color w:val="231F20"/>
          <w:spacing w:val="27"/>
          <w:sz w:val="20"/>
          <w:szCs w:val="20"/>
        </w:rPr>
        <w:t xml:space="preserve">. 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陣列名稱</w:t>
      </w:r>
      <w:r w:rsidRPr="0070218B">
        <w:rPr>
          <w:rFonts w:asciiTheme="minorEastAsia" w:hAnsiTheme="minorEastAsia" w:cs="Wawati SC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D</w:t>
      </w:r>
      <w:r w:rsidRPr="0070218B">
        <w:rPr>
          <w:rFonts w:asciiTheme="minorEastAsia" w:hAnsiTheme="minorEastAsia"/>
          <w:color w:val="231F20"/>
          <w:spacing w:val="7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表示第</w:t>
      </w:r>
      <w:r w:rsidRPr="0070218B">
        <w:rPr>
          <w:rFonts w:asciiTheme="minorEastAsia" w:hAnsiTheme="minorEastAsia" w:cs="Wawati SC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</w:t>
      </w:r>
      <w:r w:rsidRPr="0070218B">
        <w:rPr>
          <w:rFonts w:asciiTheme="minorEastAsia" w:hAnsiTheme="minorEastAsia"/>
          <w:color w:val="231F20"/>
          <w:spacing w:val="8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個元素的位址，使用「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＊</w:t>
      </w:r>
      <w:r w:rsidRPr="0070218B">
        <w:rPr>
          <w:rFonts w:asciiTheme="minorEastAsia" w:hAnsiTheme="minorEastAsia" w:cs="Wawati SC"/>
          <w:color w:val="231F20"/>
          <w:sz w:val="20"/>
          <w:szCs w:val="20"/>
        </w:rPr>
        <w:t>j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運算子取值。</w:t>
      </w:r>
    </w:p>
    <w:p w:rsidR="0015364A" w:rsidRPr="0070218B" w:rsidRDefault="0015364A" w:rsidP="0015364A">
      <w:pPr>
        <w:pStyle w:val="a9"/>
        <w:numPr>
          <w:ilvl w:val="0"/>
          <w:numId w:val="102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陣列的所有元素，須為相同的資料型態。</w:t>
      </w:r>
    </w:p>
    <w:p w:rsidR="0015364A" w:rsidRPr="0070218B" w:rsidRDefault="0015364A" w:rsidP="0015364A">
      <w:pPr>
        <w:pStyle w:val="a9"/>
        <w:numPr>
          <w:ilvl w:val="0"/>
          <w:numId w:val="102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(B)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使用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malloc</w:t>
      </w:r>
      <w:r w:rsidRPr="0070218B">
        <w:rPr>
          <w:rFonts w:asciiTheme="minorEastAsia" w:hAnsiTheme="minorEastAsia"/>
          <w:color w:val="231F20"/>
          <w:spacing w:val="18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配置動態記憶體，可在程式中改變陣列大小。</w:t>
      </w:r>
    </w:p>
    <w:p w:rsidR="0015364A" w:rsidRPr="0070218B" w:rsidRDefault="0015364A" w:rsidP="0015364A">
      <w:pPr>
        <w:pStyle w:val="a9"/>
        <w:numPr>
          <w:ilvl w:val="0"/>
          <w:numId w:val="102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7"/>
          <w:sz w:val="20"/>
          <w:szCs w:val="20"/>
        </w:rPr>
        <w:t>共</w:t>
      </w:r>
      <w:r w:rsidRPr="0070218B">
        <w:rPr>
          <w:rFonts w:asciiTheme="minorEastAsia" w:hAnsiTheme="minorEastAsia"/>
          <w:color w:val="231F20"/>
          <w:spacing w:val="-7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60</w:t>
      </w:r>
      <w:r w:rsidRPr="0070218B">
        <w:rPr>
          <w:rFonts w:asciiTheme="minorEastAsia" w:hAnsiTheme="minorEastAsia"/>
          <w:color w:val="231F20"/>
          <w:spacing w:val="6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個元素，每個元素佔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4Byte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line="237" w:lineRule="auto"/>
        <w:ind w:left="1874" w:right="736" w:hanging="340"/>
        <w:rPr>
          <w:rFonts w:asciiTheme="minorEastAsia" w:cs="Wawati SC"/>
          <w:color w:val="231F20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17</w:t>
      </w:r>
      <w:r w:rsidRPr="0070218B">
        <w:rPr>
          <w:rFonts w:asciiTheme="minorEastAsia" w:hAnsiTheme="minorEastAsia"/>
          <w:color w:val="231F20"/>
          <w:spacing w:val="20"/>
          <w:sz w:val="20"/>
          <w:szCs w:val="20"/>
        </w:rPr>
        <w:t xml:space="preserve">.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程式執行後，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ptr </w:t>
      </w:r>
      <w:r w:rsidRPr="0070218B">
        <w:rPr>
          <w:rFonts w:asciiTheme="minorEastAsia" w:hAnsiTheme="minorEastAsia" w:cs="Wawati SC" w:hint="eastAsia"/>
          <w:color w:val="231F20"/>
          <w:spacing w:val="-3"/>
          <w:sz w:val="20"/>
          <w:szCs w:val="20"/>
        </w:rPr>
        <w:t>指向陣列</w:t>
      </w:r>
      <w:r w:rsidRPr="0070218B">
        <w:rPr>
          <w:rFonts w:asciiTheme="minorEastAsia" w:hAnsiTheme="minorEastAsia" w:cs="Wawati SC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arr[]</w:t>
      </w:r>
      <w:r w:rsidRPr="0070218B">
        <w:rPr>
          <w:rFonts w:asciiTheme="minorEastAsia" w:hAnsiTheme="minorEastAsia" w:cs="Wawati SC" w:hint="eastAsia"/>
          <w:color w:val="231F20"/>
          <w:spacing w:val="-8"/>
          <w:sz w:val="20"/>
          <w:szCs w:val="20"/>
        </w:rPr>
        <w:t>第</w:t>
      </w:r>
      <w:r w:rsidRPr="0070218B">
        <w:rPr>
          <w:rFonts w:asciiTheme="minorEastAsia" w:hAnsiTheme="minorEastAsia" w:cs="Wawati SC"/>
          <w:color w:val="231F20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2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個元素，選項</w:t>
      </w:r>
      <w:r w:rsidRPr="0070218B">
        <w:rPr>
          <w:rFonts w:asciiTheme="minorEastAsia" w:hAnsiTheme="minorEastAsia"/>
          <w:color w:val="231F20"/>
          <w:sz w:val="20"/>
          <w:szCs w:val="20"/>
        </w:rPr>
        <w:t>(A)(B)(D)</w:t>
      </w:r>
      <w:r w:rsidRPr="0070218B">
        <w:rPr>
          <w:rFonts w:asciiTheme="minorEastAsia" w:hAnsiTheme="minorEastAsia" w:cs="Wawati SC" w:hint="eastAsia"/>
          <w:color w:val="231F20"/>
          <w:spacing w:val="-5"/>
          <w:sz w:val="20"/>
          <w:szCs w:val="20"/>
        </w:rPr>
        <w:t>皆為</w:t>
      </w:r>
      <w:r w:rsidRPr="0070218B">
        <w:rPr>
          <w:rFonts w:asciiTheme="minorEastAsia" w:hAnsiTheme="minorEastAsia" w:cs="Wawati SC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2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，選項</w:t>
      </w:r>
      <w:r w:rsidRPr="0070218B">
        <w:rPr>
          <w:rFonts w:asciiTheme="minorEastAsia" w:hAnsiTheme="minorEastAsia"/>
          <w:color w:val="231F20"/>
          <w:sz w:val="20"/>
          <w:szCs w:val="20"/>
        </w:rPr>
        <w:t>(c)</w:t>
      </w:r>
      <w:r w:rsidRPr="0070218B">
        <w:rPr>
          <w:rFonts w:asciiTheme="minorEastAsia" w:hAnsiTheme="minorEastAsia" w:cs="Wawati SC" w:hint="eastAsia"/>
          <w:color w:val="231F20"/>
          <w:spacing w:val="-8"/>
          <w:sz w:val="20"/>
          <w:szCs w:val="20"/>
        </w:rPr>
        <w:t>為</w:t>
      </w:r>
      <w:r w:rsidRPr="0070218B">
        <w:rPr>
          <w:rFonts w:asciiTheme="minorEastAsia" w:hAnsiTheme="minorEastAsia" w:cs="Wawati SC"/>
          <w:color w:val="231F20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，因為陣列名稱代表指向第</w:t>
      </w:r>
      <w:r w:rsidRPr="0070218B">
        <w:rPr>
          <w:rFonts w:asciiTheme="minorEastAsia" w:hAnsiTheme="minorEastAsia" w:cs="Wawati SC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1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個元素的指標。</w:t>
      </w:r>
    </w:p>
    <w:p w:rsidR="0015364A" w:rsidRPr="0070218B" w:rsidRDefault="0015364A" w:rsidP="0015364A">
      <w:pPr>
        <w:pStyle w:val="a9"/>
        <w:numPr>
          <w:ilvl w:val="0"/>
          <w:numId w:val="101"/>
        </w:numPr>
        <w:tabs>
          <w:tab w:val="left" w:pos="1872"/>
        </w:tabs>
        <w:kinsoku w:val="0"/>
        <w:overflowPunct w:val="0"/>
        <w:spacing w:line="359" w:lineRule="exact"/>
        <w:ind w:left="1872" w:hanging="338"/>
        <w:contextualSpacing w:val="0"/>
        <w:rPr>
          <w:rFonts w:asciiTheme="minorEastAsia" w:hAnsiTheme="minorEastAsia"/>
          <w:color w:val="231F20"/>
          <w:spacing w:val="-10"/>
          <w:w w:val="9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需考慮結束字元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'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＼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0'</w:t>
      </w:r>
      <w:r w:rsidRPr="0070218B">
        <w:rPr>
          <w:rFonts w:asciiTheme="minorEastAsia" w:hAnsiTheme="minorEastAsia" w:hint="eastAsia"/>
          <w:color w:val="231F20"/>
          <w:spacing w:val="-10"/>
          <w:w w:val="90"/>
          <w:sz w:val="20"/>
          <w:szCs w:val="20"/>
        </w:rPr>
        <w:t>。</w:t>
      </w:r>
    </w:p>
    <w:p w:rsidR="0015364A" w:rsidRPr="0070218B" w:rsidRDefault="0015364A" w:rsidP="0015364A">
      <w:pPr>
        <w:pStyle w:val="a9"/>
        <w:numPr>
          <w:ilvl w:val="0"/>
          <w:numId w:val="101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陣列名稱不可以指向其它變數的位址。</w:t>
      </w:r>
    </w:p>
    <w:p w:rsidR="0015364A" w:rsidRPr="0070218B" w:rsidRDefault="0015364A" w:rsidP="0015364A">
      <w:pPr>
        <w:pStyle w:val="a9"/>
        <w:numPr>
          <w:ilvl w:val="0"/>
          <w:numId w:val="101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陣列名稱可做為指向第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</w:t>
      </w:r>
      <w:r w:rsidRPr="0070218B">
        <w:rPr>
          <w:rFonts w:asciiTheme="minorEastAsia" w:hAnsiTheme="minorEastAsia"/>
          <w:color w:val="231F20"/>
          <w:spacing w:val="-11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個元素的指標。</w:t>
      </w:r>
    </w:p>
    <w:p w:rsidR="0015364A" w:rsidRPr="0070218B" w:rsidRDefault="0015364A" w:rsidP="0015364A">
      <w:pPr>
        <w:pStyle w:val="a9"/>
        <w:numPr>
          <w:ilvl w:val="0"/>
          <w:numId w:val="101"/>
        </w:numPr>
        <w:tabs>
          <w:tab w:val="left" w:pos="1871"/>
        </w:tabs>
        <w:kinsoku w:val="0"/>
        <w:overflowPunct w:val="0"/>
        <w:spacing w:line="360" w:lineRule="exact"/>
        <w:ind w:left="1871" w:hanging="337"/>
        <w:contextualSpacing w:val="0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sizeof(K)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回傳陣列全部元素佔記憶體的大小，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sizof(K[0])</w:t>
      </w:r>
      <w:r w:rsidRPr="0070218B">
        <w:rPr>
          <w:rFonts w:asciiTheme="minorEastAsia" w:hAnsiTheme="minorEastAsia" w:hint="eastAsia"/>
          <w:color w:val="231F20"/>
          <w:spacing w:val="2"/>
          <w:sz w:val="20"/>
          <w:szCs w:val="20"/>
        </w:rPr>
        <w:t>回傳第</w:t>
      </w:r>
      <w:r w:rsidRPr="0070218B">
        <w:rPr>
          <w:rFonts w:asciiTheme="minorEastAsia" w:hAnsiTheme="minorEastAsia"/>
          <w:color w:val="231F20"/>
          <w:spacing w:val="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1</w:t>
      </w:r>
      <w:r w:rsidRPr="0070218B">
        <w:rPr>
          <w:rFonts w:asciiTheme="minorEastAsia" w:hAnsiTheme="minorEastAsia"/>
          <w:color w:val="231F20"/>
          <w:spacing w:val="41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個元素的大小，相除即為元素的數量。</w:t>
      </w:r>
    </w:p>
    <w:p w:rsidR="0015364A" w:rsidRPr="0070218B" w:rsidRDefault="0015364A" w:rsidP="0015364A">
      <w:pPr>
        <w:pStyle w:val="ae"/>
        <w:kinsoku w:val="0"/>
        <w:overflowPunct w:val="0"/>
        <w:spacing w:line="360" w:lineRule="exact"/>
        <w:ind w:left="1534"/>
        <w:rPr>
          <w:rFonts w:asciiTheme="minorEastAsia" w:cs="Wawati SC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24</w:t>
      </w:r>
      <w:r w:rsidRPr="0070218B">
        <w:rPr>
          <w:rFonts w:asciiTheme="minorEastAsia" w:hAnsiTheme="minorEastAsia"/>
          <w:color w:val="231F20"/>
          <w:spacing w:val="16"/>
          <w:sz w:val="20"/>
          <w:szCs w:val="20"/>
        </w:rPr>
        <w:t xml:space="preserve">. </w:t>
      </w:r>
      <w:r w:rsidRPr="0070218B">
        <w:rPr>
          <w:rFonts w:asciiTheme="minorEastAsia" w:hAnsiTheme="minorEastAsia"/>
          <w:color w:val="231F20"/>
          <w:sz w:val="20"/>
          <w:szCs w:val="20"/>
        </w:rPr>
        <w:t>int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5"/>
          <w:sz w:val="20"/>
          <w:szCs w:val="20"/>
        </w:rPr>
        <w:t>大小為</w:t>
      </w:r>
      <w:r w:rsidRPr="0070218B">
        <w:rPr>
          <w:rFonts w:asciiTheme="minorEastAsia" w:hAnsiTheme="minorEastAsia" w:cs="Wawati SC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4Byte</w:t>
      </w:r>
      <w:r w:rsidRPr="0070218B">
        <w:rPr>
          <w:rFonts w:asciiTheme="minorEastAsia" w:hAnsiTheme="minorEastAsia" w:cs="Wawati SC" w:hint="eastAsia"/>
          <w:color w:val="231F20"/>
          <w:spacing w:val="-10"/>
          <w:sz w:val="20"/>
          <w:szCs w:val="20"/>
        </w:rPr>
        <w:t>。</w:t>
      </w:r>
    </w:p>
    <w:p w:rsidR="0015364A" w:rsidRPr="0070218B" w:rsidRDefault="0015364A" w:rsidP="0015364A">
      <w:pPr>
        <w:pStyle w:val="a9"/>
        <w:numPr>
          <w:ilvl w:val="0"/>
          <w:numId w:val="100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int</w:t>
      </w:r>
      <w:r w:rsidRPr="0070218B">
        <w:rPr>
          <w:rFonts w:asciiTheme="minorEastAsia" w:hAnsiTheme="minorEastAsia"/>
          <w:color w:val="231F20"/>
          <w:spacing w:val="-11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大小為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4Byte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0x5678+(4-1)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4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=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0x5684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15364A" w:rsidRPr="0070218B" w:rsidRDefault="0015364A" w:rsidP="0015364A">
      <w:pPr>
        <w:pStyle w:val="a9"/>
        <w:numPr>
          <w:ilvl w:val="0"/>
          <w:numId w:val="100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單精度浮點數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float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佔用記憶體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4Byte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0x45ED+(3-1)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4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=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0x45ED+0x0008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=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0x45F5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15364A" w:rsidRPr="0070218B" w:rsidRDefault="0015364A" w:rsidP="0015364A">
      <w:pPr>
        <w:pStyle w:val="a9"/>
        <w:numPr>
          <w:ilvl w:val="0"/>
          <w:numId w:val="100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雙精度浮點數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double</w:t>
      </w:r>
      <w:r w:rsidRPr="0070218B">
        <w:rPr>
          <w:rFonts w:asciiTheme="minorEastAsia" w:hAnsiTheme="minorEastAsia"/>
          <w:color w:val="231F20"/>
          <w:spacing w:val="1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佔用記憶體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8Byte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0xEA50+(5-1)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8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=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0xEA50+0x0020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=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0xEA70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15364A" w:rsidRPr="0070218B" w:rsidRDefault="0015364A" w:rsidP="0015364A">
      <w:pPr>
        <w:pStyle w:val="a9"/>
        <w:numPr>
          <w:ilvl w:val="0"/>
          <w:numId w:val="100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8"/>
          <w:w w:val="120"/>
          <w:sz w:val="20"/>
          <w:szCs w:val="20"/>
        </w:rPr>
        <w:t>c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語言採以列為主的方式將陣列元素存放在記憶體，陣列</w:t>
      </w:r>
      <w:r w:rsidRPr="0070218B">
        <w:rPr>
          <w:rFonts w:asciiTheme="minorEastAsia" w:hAnsiTheme="minorEastAsia"/>
          <w:color w:val="231F20"/>
          <w:sz w:val="20"/>
          <w:szCs w:val="20"/>
        </w:rPr>
        <w:t>A[][]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在記憶體內的位置如下，每個元素佔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4Byte</w:t>
      </w:r>
    </w:p>
    <w:p w:rsidR="0015364A" w:rsidRPr="0070218B" w:rsidRDefault="0015364A" w:rsidP="0015364A">
      <w:pPr>
        <w:pStyle w:val="ae"/>
        <w:kinsoku w:val="0"/>
        <w:overflowPunct w:val="0"/>
        <w:spacing w:line="362" w:lineRule="exact"/>
        <w:ind w:left="1874"/>
        <w:rPr>
          <w:rFonts w:asciiTheme="minorEastAsia" w:cs="Wawati SC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cs="Wawati SC" w:hint="eastAsia"/>
          <w:color w:val="231F20"/>
          <w:spacing w:val="7"/>
          <w:sz w:val="20"/>
          <w:szCs w:val="20"/>
        </w:rPr>
        <w:t>的</w:t>
      </w:r>
      <w:r w:rsidRPr="0070218B">
        <w:rPr>
          <w:rFonts w:asciiTheme="minorEastAsia" w:hAnsiTheme="minorEastAsia" w:cs="Wawati SC"/>
          <w:color w:val="231F20"/>
          <w:spacing w:val="7"/>
          <w:sz w:val="20"/>
          <w:szCs w:val="20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  <w:spacing w:val="7"/>
          <w:sz w:val="20"/>
          <w:szCs w:val="20"/>
        </w:rPr>
        <w:t>間，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0x4D12+[(2-1)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2+(2-1)]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4=0x4D1E</w:t>
      </w:r>
      <w:r w:rsidRPr="0070218B">
        <w:rPr>
          <w:rFonts w:asciiTheme="minorEastAsia" w:hAnsiTheme="minorEastAsia" w:cs="Wawati SC" w:hint="eastAsia"/>
          <w:color w:val="231F20"/>
          <w:spacing w:val="-10"/>
          <w:sz w:val="20"/>
          <w:szCs w:val="2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15"/>
        <w:rPr>
          <w:rFonts w:asciiTheme="minorEastAsia" w:cs="Wawati SC"/>
          <w:sz w:val="8"/>
          <w:szCs w:val="8"/>
        </w:rPr>
      </w:pPr>
    </w:p>
    <w:tbl>
      <w:tblPr>
        <w:tblW w:w="0" w:type="auto"/>
        <w:tblInd w:w="2089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40"/>
        <w:gridCol w:w="640"/>
        <w:gridCol w:w="640"/>
        <w:gridCol w:w="640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72"/>
        </w:trPr>
        <w:tc>
          <w:tcPr>
            <w:tcW w:w="640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43"/>
              <w:rPr>
                <w:rFonts w:asciiTheme="minorEastAsia" w:cs="Wawati SC"/>
                <w:position w:val="-4"/>
                <w:sz w:val="17"/>
                <w:szCs w:val="17"/>
              </w:rPr>
            </w:pPr>
            <w:r w:rsidRPr="0070218B">
              <w:rPr>
                <w:rFonts w:asciiTheme="minorEastAsia" w:cs="Wawati SC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1571C83B" wp14:editId="491B3EBF">
                  <wp:extent cx="326390" cy="114300"/>
                  <wp:effectExtent l="0" t="0" r="0" b="0"/>
                  <wp:docPr id="528" name="圖片 1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8"/>
                          <pic:cNvPicPr>
                            <a:picLocks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39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0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38"/>
              <w:rPr>
                <w:rFonts w:asciiTheme="minorEastAsia" w:cs="Wawati SC"/>
                <w:position w:val="-4"/>
                <w:sz w:val="17"/>
                <w:szCs w:val="17"/>
              </w:rPr>
            </w:pPr>
            <w:r w:rsidRPr="0070218B">
              <w:rPr>
                <w:rFonts w:asciiTheme="minorEastAsia" w:cs="Wawati SC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354311E2" wp14:editId="6911E58A">
                  <wp:extent cx="326390" cy="114300"/>
                  <wp:effectExtent l="0" t="0" r="0" b="0"/>
                  <wp:docPr id="529" name="圖片 1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9"/>
                          <pic:cNvPicPr>
                            <a:picLocks/>
                          </pic:cNvPicPr>
                        </pic:nvPicPr>
                        <pic:blipFill>
                          <a:blip r:embed="rId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39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0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38"/>
              <w:rPr>
                <w:rFonts w:asciiTheme="minorEastAsia" w:cs="Wawati SC"/>
                <w:position w:val="-4"/>
                <w:sz w:val="17"/>
                <w:szCs w:val="17"/>
              </w:rPr>
            </w:pPr>
            <w:r w:rsidRPr="0070218B">
              <w:rPr>
                <w:rFonts w:asciiTheme="minorEastAsia" w:cs="Wawati SC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6E9FC22F" wp14:editId="01E98A3A">
                  <wp:extent cx="326390" cy="114300"/>
                  <wp:effectExtent l="0" t="0" r="0" b="0"/>
                  <wp:docPr id="530" name="圖片 1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0"/>
                          <pic:cNvPicPr>
                            <a:picLocks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39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0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44"/>
              <w:rPr>
                <w:rFonts w:asciiTheme="minorEastAsia" w:cs="Wawati SC"/>
                <w:position w:val="-4"/>
                <w:sz w:val="17"/>
                <w:szCs w:val="17"/>
              </w:rPr>
            </w:pPr>
            <w:r w:rsidRPr="0070218B">
              <w:rPr>
                <w:rFonts w:asciiTheme="minorEastAsia" w:cs="Wawati SC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77687E00" wp14:editId="7EB6C946">
                  <wp:extent cx="326390" cy="114300"/>
                  <wp:effectExtent l="0" t="0" r="0" b="0"/>
                  <wp:docPr id="531" name="圖片 1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1"/>
                          <pic:cNvPicPr>
                            <a:picLocks/>
                          </pic:cNvPicPr>
                        </pic:nvPicPr>
                        <pic:blipFill>
                          <a:blip r:embed="rId3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39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spacing w:before="139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9"/>
        <w:numPr>
          <w:ilvl w:val="0"/>
          <w:numId w:val="100"/>
        </w:numPr>
        <w:tabs>
          <w:tab w:val="left" w:pos="1872"/>
        </w:tabs>
        <w:kinsoku w:val="0"/>
        <w:overflowPunct w:val="0"/>
        <w:spacing w:line="362" w:lineRule="exact"/>
        <w:ind w:left="1872" w:hanging="338"/>
        <w:contextualSpacing w:val="0"/>
        <w:rPr>
          <w:rFonts w:asciiTheme="minorEastAsia" w:hAnsiTheme="minorEastAsia"/>
          <w:color w:val="231F20"/>
          <w:spacing w:val="-8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8"/>
          <w:sz w:val="20"/>
          <w:szCs w:val="20"/>
        </w:rPr>
        <w:t>陣列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G[2][2][2]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共有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8</w:t>
      </w:r>
      <w:r w:rsidRPr="0070218B">
        <w:rPr>
          <w:rFonts w:asciiTheme="minorEastAsia" w:hAnsiTheme="minorEastAsia"/>
          <w:color w:val="231F20"/>
          <w:spacing w:val="8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15"/>
          <w:sz w:val="20"/>
          <w:szCs w:val="20"/>
        </w:rPr>
        <w:t>個元素，假設每個元素大小為</w:t>
      </w:r>
      <w:r w:rsidRPr="0070218B">
        <w:rPr>
          <w:rFonts w:asciiTheme="minorEastAsia" w:hAnsiTheme="minorEastAsia"/>
          <w:color w:val="231F20"/>
          <w:spacing w:val="-1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4Byte</w:t>
      </w:r>
      <w:r w:rsidRPr="0070218B">
        <w:rPr>
          <w:rFonts w:asciiTheme="minorEastAsia" w:hAnsiTheme="minorEastAsia" w:hint="eastAsia"/>
          <w:color w:val="231F20"/>
          <w:spacing w:val="-8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0x98E2+[(2-1)</w:t>
      </w:r>
      <w:r w:rsidRPr="0070218B">
        <w:rPr>
          <w:rFonts w:asciiTheme="minorEastAsia" w:hAnsiTheme="minorEastAsia" w:hint="eastAsia"/>
          <w:color w:val="231F20"/>
          <w:spacing w:val="-8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2</w:t>
      </w:r>
      <w:r w:rsidRPr="0070218B">
        <w:rPr>
          <w:rFonts w:asciiTheme="minorEastAsia" w:hAnsiTheme="minorEastAsia" w:hint="eastAsia"/>
          <w:color w:val="231F20"/>
          <w:spacing w:val="-8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2+(2-1)</w:t>
      </w:r>
      <w:r w:rsidRPr="0070218B">
        <w:rPr>
          <w:rFonts w:asciiTheme="minorEastAsia" w:hAnsiTheme="minorEastAsia" w:hint="eastAsia"/>
          <w:color w:val="231F20"/>
          <w:spacing w:val="-8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2+(2-1)]</w:t>
      </w:r>
      <w:r w:rsidRPr="0070218B">
        <w:rPr>
          <w:rFonts w:asciiTheme="minorEastAsia" w:hAnsiTheme="minorEastAsia" w:hint="eastAsia"/>
          <w:color w:val="231F20"/>
          <w:spacing w:val="-8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4</w:t>
      </w:r>
      <w:r w:rsidRPr="0070218B">
        <w:rPr>
          <w:rFonts w:asciiTheme="minorEastAsia" w:hAnsiTheme="minorEastAsia"/>
          <w:color w:val="231F20"/>
          <w:spacing w:val="15"/>
          <w:sz w:val="20"/>
          <w:szCs w:val="20"/>
        </w:rPr>
        <w:t xml:space="preserve"> = 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0x98E2</w:t>
      </w:r>
    </w:p>
    <w:p w:rsidR="0015364A" w:rsidRPr="0070218B" w:rsidRDefault="0015364A" w:rsidP="0015364A">
      <w:pPr>
        <w:pStyle w:val="ae"/>
        <w:kinsoku w:val="0"/>
        <w:overflowPunct w:val="0"/>
        <w:spacing w:line="362" w:lineRule="exact"/>
        <w:ind w:left="1874"/>
        <w:rPr>
          <w:rFonts w:asciiTheme="minorEastAsia" w:cs="Wawati SC"/>
          <w:color w:val="231F20"/>
          <w:spacing w:val="-1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3"/>
          <w:sz w:val="20"/>
          <w:szCs w:val="20"/>
        </w:rPr>
        <w:t xml:space="preserve">+ </w:t>
      </w:r>
      <w:r w:rsidRPr="0070218B">
        <w:rPr>
          <w:rFonts w:asciiTheme="minorEastAsia" w:hAnsiTheme="minorEastAsia"/>
          <w:color w:val="231F20"/>
          <w:sz w:val="20"/>
          <w:szCs w:val="20"/>
        </w:rPr>
        <w:t>0x001c</w:t>
      </w:r>
      <w:r w:rsidRPr="0070218B">
        <w:rPr>
          <w:rFonts w:asciiTheme="minorEastAsia" w:hAnsiTheme="minorEastAsia"/>
          <w:color w:val="231F20"/>
          <w:spacing w:val="4"/>
          <w:sz w:val="20"/>
          <w:szCs w:val="20"/>
        </w:rPr>
        <w:t xml:space="preserve"> = </w:t>
      </w:r>
      <w:r w:rsidRPr="0070218B">
        <w:rPr>
          <w:rFonts w:asciiTheme="minorEastAsia" w:hAnsiTheme="minorEastAsia"/>
          <w:color w:val="231F20"/>
          <w:sz w:val="20"/>
          <w:szCs w:val="20"/>
        </w:rPr>
        <w:t>0x98FE</w:t>
      </w:r>
      <w:r w:rsidRPr="0070218B">
        <w:rPr>
          <w:rFonts w:asciiTheme="minorEastAsia" w:hAnsiTheme="minorEastAsia" w:cs="Wawati SC" w:hint="eastAsia"/>
          <w:color w:val="231F20"/>
          <w:spacing w:val="-1"/>
          <w:sz w:val="20"/>
          <w:szCs w:val="20"/>
        </w:rPr>
        <w:t>，陣列在記憶體內的位置如下，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398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5</w:t>
      </w:r>
      <w:r w:rsidRPr="0070218B">
        <w:rPr>
          <w:rFonts w:asciiTheme="minorEastAsia" w:hAnsiTheme="minorEastAsia" w:cs="Arial"/>
          <w:color w:val="231F20"/>
          <w:spacing w:val="42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2"/>
          <w:sz w:val="20"/>
          <w:szCs w:val="20"/>
        </w:rPr>
        <w:t>陣列與指標</w:t>
      </w:r>
    </w:p>
    <w:p w:rsidR="0015364A" w:rsidRPr="0070218B" w:rsidRDefault="0015364A" w:rsidP="0015364A">
      <w:pPr>
        <w:pStyle w:val="ae"/>
        <w:kinsoku w:val="0"/>
        <w:overflowPunct w:val="0"/>
        <w:spacing w:before="244"/>
        <w:rPr>
          <w:rFonts w:asciiTheme="minorEastAsia" w:cs="Lantinghei SC"/>
          <w:sz w:val="20"/>
          <w:szCs w:val="20"/>
        </w:rPr>
      </w:pPr>
    </w:p>
    <w:tbl>
      <w:tblPr>
        <w:tblW w:w="0" w:type="auto"/>
        <w:tblInd w:w="206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39"/>
        <w:gridCol w:w="839"/>
        <w:gridCol w:w="839"/>
        <w:gridCol w:w="840"/>
        <w:gridCol w:w="840"/>
        <w:gridCol w:w="839"/>
        <w:gridCol w:w="839"/>
        <w:gridCol w:w="839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1"/>
        </w:trPr>
        <w:tc>
          <w:tcPr>
            <w:tcW w:w="839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1"/>
              <w:rPr>
                <w:rFonts w:asciiTheme="minorEastAsia" w:cs="Lantinghei SC"/>
                <w:sz w:val="6"/>
                <w:szCs w:val="6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44"/>
              <w:rPr>
                <w:rFonts w:asciiTheme="minorEastAsia" w:cs="Lantinghei SC"/>
                <w:position w:val="-4"/>
                <w:sz w:val="17"/>
                <w:szCs w:val="17"/>
              </w:rPr>
            </w:pPr>
            <w:r w:rsidRPr="0070218B">
              <w:rPr>
                <w:rFonts w:asciiTheme="minorEastAsia" w:cs="Lantinghei SC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45547C30" wp14:editId="552D1DB8">
                  <wp:extent cx="457200" cy="114300"/>
                  <wp:effectExtent l="0" t="0" r="0" b="0"/>
                  <wp:docPr id="532" name="圖片 1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2"/>
                          <pic:cNvPicPr>
                            <a:picLocks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9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1"/>
              <w:rPr>
                <w:rFonts w:asciiTheme="minorEastAsia" w:cs="Lantinghei SC"/>
                <w:sz w:val="6"/>
                <w:szCs w:val="6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44"/>
              <w:rPr>
                <w:rFonts w:asciiTheme="minorEastAsia" w:cs="Lantinghei SC"/>
                <w:position w:val="-4"/>
                <w:sz w:val="17"/>
                <w:szCs w:val="17"/>
              </w:rPr>
            </w:pPr>
            <w:r w:rsidRPr="0070218B">
              <w:rPr>
                <w:rFonts w:asciiTheme="minorEastAsia" w:cs="Lantinghei SC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3EDA0558" wp14:editId="4D0BD137">
                  <wp:extent cx="457200" cy="114300"/>
                  <wp:effectExtent l="0" t="0" r="0" b="0"/>
                  <wp:docPr id="533" name="圖片 1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3"/>
                          <pic:cNvPicPr>
                            <a:picLocks/>
                          </pic:cNvPicPr>
                        </pic:nvPicPr>
                        <pic:blipFill>
                          <a:blip r:embed="rId3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9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1"/>
              <w:rPr>
                <w:rFonts w:asciiTheme="minorEastAsia" w:cs="Lantinghei SC"/>
                <w:sz w:val="6"/>
                <w:szCs w:val="6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44"/>
              <w:rPr>
                <w:rFonts w:asciiTheme="minorEastAsia" w:cs="Lantinghei SC"/>
                <w:position w:val="-4"/>
                <w:sz w:val="17"/>
                <w:szCs w:val="17"/>
              </w:rPr>
            </w:pPr>
            <w:r w:rsidRPr="0070218B">
              <w:rPr>
                <w:rFonts w:asciiTheme="minorEastAsia" w:cs="Lantinghei SC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5966196C" wp14:editId="3CEA3A66">
                  <wp:extent cx="457200" cy="114300"/>
                  <wp:effectExtent l="0" t="0" r="0" b="0"/>
                  <wp:docPr id="534" name="圖片 1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4"/>
                          <pic:cNvPicPr>
                            <a:picLocks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1"/>
              <w:rPr>
                <w:rFonts w:asciiTheme="minorEastAsia" w:cs="Lantinghei SC"/>
                <w:sz w:val="6"/>
                <w:szCs w:val="6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44"/>
              <w:rPr>
                <w:rFonts w:asciiTheme="minorEastAsia" w:cs="Lantinghei SC"/>
                <w:position w:val="-4"/>
                <w:sz w:val="17"/>
                <w:szCs w:val="17"/>
              </w:rPr>
            </w:pPr>
            <w:r w:rsidRPr="0070218B">
              <w:rPr>
                <w:rFonts w:asciiTheme="minorEastAsia" w:cs="Lantinghei SC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00CF1FB1" wp14:editId="24FF8B77">
                  <wp:extent cx="457200" cy="114300"/>
                  <wp:effectExtent l="0" t="0" r="0" b="0"/>
                  <wp:docPr id="535" name="圖片 1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5"/>
                          <pic:cNvPicPr>
                            <a:picLocks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0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1"/>
              <w:rPr>
                <w:rFonts w:asciiTheme="minorEastAsia" w:cs="Lantinghei SC"/>
                <w:sz w:val="6"/>
                <w:szCs w:val="6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45"/>
              <w:rPr>
                <w:rFonts w:asciiTheme="minorEastAsia" w:cs="Lantinghei SC"/>
                <w:position w:val="-4"/>
                <w:sz w:val="17"/>
                <w:szCs w:val="17"/>
              </w:rPr>
            </w:pPr>
            <w:r w:rsidRPr="0070218B">
              <w:rPr>
                <w:rFonts w:asciiTheme="minorEastAsia" w:cs="Lantinghei SC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7A96169D" wp14:editId="6AEE8E30">
                  <wp:extent cx="457200" cy="114300"/>
                  <wp:effectExtent l="0" t="0" r="0" b="0"/>
                  <wp:docPr id="536" name="圖片 1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6"/>
                          <pic:cNvPicPr>
                            <a:picLocks/>
                          </pic:cNvPicPr>
                        </pic:nvPicPr>
                        <pic:blipFill>
                          <a:blip r:embed="rId3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9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1"/>
              <w:rPr>
                <w:rFonts w:asciiTheme="minorEastAsia" w:cs="Lantinghei SC"/>
                <w:sz w:val="6"/>
                <w:szCs w:val="6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44"/>
              <w:rPr>
                <w:rFonts w:asciiTheme="minorEastAsia" w:cs="Lantinghei SC"/>
                <w:position w:val="-4"/>
                <w:sz w:val="17"/>
                <w:szCs w:val="17"/>
              </w:rPr>
            </w:pPr>
            <w:r w:rsidRPr="0070218B">
              <w:rPr>
                <w:rFonts w:asciiTheme="minorEastAsia" w:cs="Lantinghei SC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5CD1C757" wp14:editId="76D930D7">
                  <wp:extent cx="457200" cy="114300"/>
                  <wp:effectExtent l="0" t="0" r="0" b="0"/>
                  <wp:docPr id="537" name="圖片 1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7"/>
                          <pic:cNvPicPr>
                            <a:picLocks/>
                          </pic:cNvPicPr>
                        </pic:nvPicPr>
                        <pic:blipFill>
                          <a:blip r:embed="rId3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9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1"/>
              <w:rPr>
                <w:rFonts w:asciiTheme="minorEastAsia" w:cs="Lantinghei SC"/>
                <w:sz w:val="6"/>
                <w:szCs w:val="6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44"/>
              <w:rPr>
                <w:rFonts w:asciiTheme="minorEastAsia" w:cs="Lantinghei SC"/>
                <w:position w:val="-4"/>
                <w:sz w:val="17"/>
                <w:szCs w:val="17"/>
              </w:rPr>
            </w:pPr>
            <w:r w:rsidRPr="0070218B">
              <w:rPr>
                <w:rFonts w:asciiTheme="minorEastAsia" w:cs="Lantinghei SC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053398F4" wp14:editId="277F6AE2">
                  <wp:extent cx="457200" cy="114300"/>
                  <wp:effectExtent l="0" t="0" r="0" b="0"/>
                  <wp:docPr id="538" name="圖片 1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8"/>
                          <pic:cNvPicPr>
                            <a:picLocks/>
                          </pic:cNvPicPr>
                        </pic:nvPicPr>
                        <pic:blipFill>
                          <a:blip r:embed="rId3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9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1"/>
              <w:rPr>
                <w:rFonts w:asciiTheme="minorEastAsia" w:cs="Lantinghei SC"/>
                <w:sz w:val="6"/>
                <w:szCs w:val="6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44"/>
              <w:rPr>
                <w:rFonts w:asciiTheme="minorEastAsia" w:cs="Lantinghei SC"/>
                <w:position w:val="-4"/>
                <w:sz w:val="17"/>
                <w:szCs w:val="17"/>
              </w:rPr>
            </w:pPr>
            <w:r w:rsidRPr="0070218B">
              <w:rPr>
                <w:rFonts w:asciiTheme="minorEastAsia" w:cs="Lantinghei SC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5E343A50" wp14:editId="14AE0394">
                  <wp:extent cx="457200" cy="114300"/>
                  <wp:effectExtent l="0" t="0" r="0" b="0"/>
                  <wp:docPr id="539" name="圖片 1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9"/>
                          <pic:cNvPicPr>
                            <a:picLocks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spacing w:before="108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9"/>
        <w:numPr>
          <w:ilvl w:val="0"/>
          <w:numId w:val="100"/>
        </w:numPr>
        <w:tabs>
          <w:tab w:val="left" w:pos="1872"/>
        </w:tabs>
        <w:kinsoku w:val="0"/>
        <w:overflowPunct w:val="0"/>
        <w:spacing w:before="1" w:line="362" w:lineRule="exact"/>
        <w:ind w:left="1872" w:hanging="338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51776" behindDoc="1" locked="0" layoutInCell="0" allowOverlap="1" wp14:anchorId="72CC098C" wp14:editId="18973653">
                <wp:simplePos x="0" y="0"/>
                <wp:positionH relativeFrom="page">
                  <wp:posOffset>753110</wp:posOffset>
                </wp:positionH>
                <wp:positionV relativeFrom="paragraph">
                  <wp:posOffset>-686435</wp:posOffset>
                </wp:positionV>
                <wp:extent cx="6125210" cy="9258300"/>
                <wp:effectExtent l="0" t="0" r="0" b="0"/>
                <wp:wrapNone/>
                <wp:docPr id="1322765905" name="Group 5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9258300"/>
                          <a:chOff x="1186" y="-1081"/>
                          <a:chExt cx="9646" cy="14580"/>
                        </a:xfrm>
                      </wpg:grpSpPr>
                      <wps:wsp>
                        <wps:cNvPr id="377754816" name="Freeform 5488"/>
                        <wps:cNvSpPr>
                          <a:spLocks/>
                        </wps:cNvSpPr>
                        <wps:spPr bwMode="auto">
                          <a:xfrm>
                            <a:off x="1186" y="-1081"/>
                            <a:ext cx="9646" cy="14570"/>
                          </a:xfrm>
                          <a:custGeom>
                            <a:avLst/>
                            <a:gdLst>
                              <a:gd name="T0" fmla="*/ 9645 w 9646"/>
                              <a:gd name="T1" fmla="*/ 0 h 14570"/>
                              <a:gd name="T2" fmla="*/ 9588 w 9646"/>
                              <a:gd name="T3" fmla="*/ 0 h 14570"/>
                              <a:gd name="T4" fmla="*/ 9588 w 9646"/>
                              <a:gd name="T5" fmla="*/ 0 h 14570"/>
                              <a:gd name="T6" fmla="*/ 72 w 9646"/>
                              <a:gd name="T7" fmla="*/ 0 h 14570"/>
                              <a:gd name="T8" fmla="*/ 72 w 9646"/>
                              <a:gd name="T9" fmla="*/ 0 h 14570"/>
                              <a:gd name="T10" fmla="*/ 0 w 9646"/>
                              <a:gd name="T11" fmla="*/ 0 h 14570"/>
                              <a:gd name="T12" fmla="*/ 0 w 9646"/>
                              <a:gd name="T13" fmla="*/ 7560 h 14570"/>
                              <a:gd name="T14" fmla="*/ 0 w 9646"/>
                              <a:gd name="T15" fmla="*/ 9420 h 14570"/>
                              <a:gd name="T16" fmla="*/ 0 w 9646"/>
                              <a:gd name="T17" fmla="*/ 9780 h 14570"/>
                              <a:gd name="T18" fmla="*/ 0 w 9646"/>
                              <a:gd name="T19" fmla="*/ 11640 h 14570"/>
                              <a:gd name="T20" fmla="*/ 0 w 9646"/>
                              <a:gd name="T21" fmla="*/ 12000 h 14570"/>
                              <a:gd name="T22" fmla="*/ 0 w 9646"/>
                              <a:gd name="T23" fmla="*/ 13860 h 14570"/>
                              <a:gd name="T24" fmla="*/ 0 w 9646"/>
                              <a:gd name="T25" fmla="*/ 14570 h 14570"/>
                              <a:gd name="T26" fmla="*/ 72 w 9646"/>
                              <a:gd name="T27" fmla="*/ 14570 h 14570"/>
                              <a:gd name="T28" fmla="*/ 72 w 9646"/>
                              <a:gd name="T29" fmla="*/ 13860 h 14570"/>
                              <a:gd name="T30" fmla="*/ 709 w 9646"/>
                              <a:gd name="T31" fmla="*/ 13860 h 14570"/>
                              <a:gd name="T32" fmla="*/ 709 w 9646"/>
                              <a:gd name="T33" fmla="*/ 12000 h 14570"/>
                              <a:gd name="T34" fmla="*/ 72 w 9646"/>
                              <a:gd name="T35" fmla="*/ 12000 h 14570"/>
                              <a:gd name="T36" fmla="*/ 72 w 9646"/>
                              <a:gd name="T37" fmla="*/ 11640 h 14570"/>
                              <a:gd name="T38" fmla="*/ 694 w 9646"/>
                              <a:gd name="T39" fmla="*/ 11640 h 14570"/>
                              <a:gd name="T40" fmla="*/ 694 w 9646"/>
                              <a:gd name="T41" fmla="*/ 9780 h 14570"/>
                              <a:gd name="T42" fmla="*/ 72 w 9646"/>
                              <a:gd name="T43" fmla="*/ 9780 h 14570"/>
                              <a:gd name="T44" fmla="*/ 72 w 9646"/>
                              <a:gd name="T45" fmla="*/ 9420 h 14570"/>
                              <a:gd name="T46" fmla="*/ 694 w 9646"/>
                              <a:gd name="T47" fmla="*/ 9420 h 14570"/>
                              <a:gd name="T48" fmla="*/ 694 w 9646"/>
                              <a:gd name="T49" fmla="*/ 7560 h 14570"/>
                              <a:gd name="T50" fmla="*/ 72 w 9646"/>
                              <a:gd name="T51" fmla="*/ 7560 h 14570"/>
                              <a:gd name="T52" fmla="*/ 72 w 9646"/>
                              <a:gd name="T53" fmla="*/ 1080 h 14570"/>
                              <a:gd name="T54" fmla="*/ 9588 w 9646"/>
                              <a:gd name="T55" fmla="*/ 1080 h 14570"/>
                              <a:gd name="T56" fmla="*/ 9588 w 9646"/>
                              <a:gd name="T57" fmla="*/ 7560 h 14570"/>
                              <a:gd name="T58" fmla="*/ 7465 w 9646"/>
                              <a:gd name="T59" fmla="*/ 7560 h 14570"/>
                              <a:gd name="T60" fmla="*/ 7465 w 9646"/>
                              <a:gd name="T61" fmla="*/ 9420 h 14570"/>
                              <a:gd name="T62" fmla="*/ 9588 w 9646"/>
                              <a:gd name="T63" fmla="*/ 9420 h 14570"/>
                              <a:gd name="T64" fmla="*/ 9588 w 9646"/>
                              <a:gd name="T65" fmla="*/ 9780 h 14570"/>
                              <a:gd name="T66" fmla="*/ 7465 w 9646"/>
                              <a:gd name="T67" fmla="*/ 9780 h 14570"/>
                              <a:gd name="T68" fmla="*/ 7465 w 9646"/>
                              <a:gd name="T69" fmla="*/ 11640 h 14570"/>
                              <a:gd name="T70" fmla="*/ 9588 w 9646"/>
                              <a:gd name="T71" fmla="*/ 11640 h 14570"/>
                              <a:gd name="T72" fmla="*/ 9588 w 9646"/>
                              <a:gd name="T73" fmla="*/ 12000 h 14570"/>
                              <a:gd name="T74" fmla="*/ 7479 w 9646"/>
                              <a:gd name="T75" fmla="*/ 12000 h 14570"/>
                              <a:gd name="T76" fmla="*/ 7479 w 9646"/>
                              <a:gd name="T77" fmla="*/ 13860 h 14570"/>
                              <a:gd name="T78" fmla="*/ 9588 w 9646"/>
                              <a:gd name="T79" fmla="*/ 13860 h 14570"/>
                              <a:gd name="T80" fmla="*/ 9588 w 9646"/>
                              <a:gd name="T81" fmla="*/ 14570 h 14570"/>
                              <a:gd name="T82" fmla="*/ 9645 w 9646"/>
                              <a:gd name="T83" fmla="*/ 14570 h 14570"/>
                              <a:gd name="T84" fmla="*/ 9645 w 9646"/>
                              <a:gd name="T85" fmla="*/ 13860 h 14570"/>
                              <a:gd name="T86" fmla="*/ 9645 w 9646"/>
                              <a:gd name="T87" fmla="*/ 12000 h 14570"/>
                              <a:gd name="T88" fmla="*/ 9645 w 9646"/>
                              <a:gd name="T89" fmla="*/ 11640 h 14570"/>
                              <a:gd name="T90" fmla="*/ 9645 w 9646"/>
                              <a:gd name="T91" fmla="*/ 9780 h 14570"/>
                              <a:gd name="T92" fmla="*/ 9645 w 9646"/>
                              <a:gd name="T93" fmla="*/ 9420 h 14570"/>
                              <a:gd name="T94" fmla="*/ 9645 w 9646"/>
                              <a:gd name="T95" fmla="*/ 7560 h 14570"/>
                              <a:gd name="T96" fmla="*/ 9645 w 9646"/>
                              <a:gd name="T97" fmla="*/ 0 h 145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9646" h="14570">
                                <a:moveTo>
                                  <a:pt x="9645" y="0"/>
                                </a:moveTo>
                                <a:lnTo>
                                  <a:pt x="9588" y="0"/>
                                </a:lnTo>
                                <a:lnTo>
                                  <a:pt x="9588" y="0"/>
                                </a:lnTo>
                                <a:lnTo>
                                  <a:pt x="72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60"/>
                                </a:lnTo>
                                <a:lnTo>
                                  <a:pt x="0" y="9420"/>
                                </a:lnTo>
                                <a:lnTo>
                                  <a:pt x="0" y="9780"/>
                                </a:lnTo>
                                <a:lnTo>
                                  <a:pt x="0" y="11640"/>
                                </a:lnTo>
                                <a:lnTo>
                                  <a:pt x="0" y="12000"/>
                                </a:lnTo>
                                <a:lnTo>
                                  <a:pt x="0" y="13860"/>
                                </a:lnTo>
                                <a:lnTo>
                                  <a:pt x="0" y="14570"/>
                                </a:lnTo>
                                <a:lnTo>
                                  <a:pt x="72" y="14570"/>
                                </a:lnTo>
                                <a:lnTo>
                                  <a:pt x="72" y="13860"/>
                                </a:lnTo>
                                <a:lnTo>
                                  <a:pt x="709" y="13860"/>
                                </a:lnTo>
                                <a:lnTo>
                                  <a:pt x="709" y="12000"/>
                                </a:lnTo>
                                <a:lnTo>
                                  <a:pt x="72" y="12000"/>
                                </a:lnTo>
                                <a:lnTo>
                                  <a:pt x="72" y="11640"/>
                                </a:lnTo>
                                <a:lnTo>
                                  <a:pt x="694" y="11640"/>
                                </a:lnTo>
                                <a:lnTo>
                                  <a:pt x="694" y="9780"/>
                                </a:lnTo>
                                <a:lnTo>
                                  <a:pt x="72" y="9780"/>
                                </a:lnTo>
                                <a:lnTo>
                                  <a:pt x="72" y="9420"/>
                                </a:lnTo>
                                <a:lnTo>
                                  <a:pt x="694" y="9420"/>
                                </a:lnTo>
                                <a:lnTo>
                                  <a:pt x="694" y="7560"/>
                                </a:lnTo>
                                <a:lnTo>
                                  <a:pt x="72" y="7560"/>
                                </a:lnTo>
                                <a:lnTo>
                                  <a:pt x="72" y="1080"/>
                                </a:lnTo>
                                <a:lnTo>
                                  <a:pt x="9588" y="1080"/>
                                </a:lnTo>
                                <a:lnTo>
                                  <a:pt x="9588" y="7560"/>
                                </a:lnTo>
                                <a:lnTo>
                                  <a:pt x="7465" y="7560"/>
                                </a:lnTo>
                                <a:lnTo>
                                  <a:pt x="7465" y="9420"/>
                                </a:lnTo>
                                <a:lnTo>
                                  <a:pt x="9588" y="9420"/>
                                </a:lnTo>
                                <a:lnTo>
                                  <a:pt x="9588" y="9780"/>
                                </a:lnTo>
                                <a:lnTo>
                                  <a:pt x="7465" y="9780"/>
                                </a:lnTo>
                                <a:lnTo>
                                  <a:pt x="7465" y="11640"/>
                                </a:lnTo>
                                <a:lnTo>
                                  <a:pt x="9588" y="11640"/>
                                </a:lnTo>
                                <a:lnTo>
                                  <a:pt x="9588" y="12000"/>
                                </a:lnTo>
                                <a:lnTo>
                                  <a:pt x="7479" y="12000"/>
                                </a:lnTo>
                                <a:lnTo>
                                  <a:pt x="7479" y="13860"/>
                                </a:lnTo>
                                <a:lnTo>
                                  <a:pt x="9588" y="13860"/>
                                </a:lnTo>
                                <a:lnTo>
                                  <a:pt x="9588" y="14570"/>
                                </a:lnTo>
                                <a:lnTo>
                                  <a:pt x="9645" y="14570"/>
                                </a:lnTo>
                                <a:lnTo>
                                  <a:pt x="9645" y="13860"/>
                                </a:lnTo>
                                <a:lnTo>
                                  <a:pt x="9645" y="12000"/>
                                </a:lnTo>
                                <a:lnTo>
                                  <a:pt x="9645" y="11640"/>
                                </a:lnTo>
                                <a:lnTo>
                                  <a:pt x="9645" y="9780"/>
                                </a:lnTo>
                                <a:lnTo>
                                  <a:pt x="9645" y="9420"/>
                                </a:lnTo>
                                <a:lnTo>
                                  <a:pt x="9645" y="7560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1899038" name="Picture 5489"/>
                          <pic:cNvPicPr>
                            <a:picLocks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3" y="-483"/>
                            <a:ext cx="520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4269950" name="Picture 5490"/>
                          <pic:cNvPicPr>
                            <a:picLocks/>
                          </pic:cNvPicPr>
                        </pic:nvPicPr>
                        <pic:blipFill>
                          <a:blip r:embed="rId3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7" y="-483"/>
                            <a:ext cx="520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9846476" name="Picture 5491"/>
                          <pic:cNvPicPr>
                            <a:picLocks/>
                          </pic:cNvPicPr>
                        </pic:nvPicPr>
                        <pic:blipFill>
                          <a:blip r:embed="rId3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60" y="-483"/>
                            <a:ext cx="560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9815697" name="Picture 5492"/>
                          <pic:cNvPicPr>
                            <a:picLocks/>
                          </pic:cNvPicPr>
                        </pic:nvPicPr>
                        <pic:blipFill>
                          <a:blip r:embed="rId3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99" y="-483"/>
                            <a:ext cx="540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439913" name="Picture 5493"/>
                          <pic:cNvPicPr>
                            <a:picLocks/>
                          </pic:cNvPicPr>
                        </pic:nvPicPr>
                        <pic:blipFill>
                          <a:blip r:embed="rId3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31" y="-252"/>
                            <a:ext cx="500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7495566" name="Picture 5494"/>
                          <pic:cNvPicPr>
                            <a:picLocks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75" y="-483"/>
                            <a:ext cx="500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5787946" name="Picture 5495"/>
                          <pic:cNvPicPr>
                            <a:picLocks/>
                          </pic:cNvPicPr>
                        </pic:nvPicPr>
                        <pic:blipFill>
                          <a:blip r:embed="rId3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19" y="-483"/>
                            <a:ext cx="540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2866088" name="Picture 5496"/>
                          <pic:cNvPicPr>
                            <a:picLocks/>
                          </pic:cNvPicPr>
                        </pic:nvPicPr>
                        <pic:blipFill>
                          <a:blip r:embed="rId3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58" y="-483"/>
                            <a:ext cx="520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454733" name="Freeform 5497"/>
                        <wps:cNvSpPr>
                          <a:spLocks/>
                        </wps:cNvSpPr>
                        <wps:spPr bwMode="auto">
                          <a:xfrm>
                            <a:off x="1258" y="-1"/>
                            <a:ext cx="9517" cy="3239"/>
                          </a:xfrm>
                          <a:custGeom>
                            <a:avLst/>
                            <a:gdLst>
                              <a:gd name="T0" fmla="*/ 9516 w 9517"/>
                              <a:gd name="T1" fmla="*/ 0 h 3239"/>
                              <a:gd name="T2" fmla="*/ 0 w 9517"/>
                              <a:gd name="T3" fmla="*/ 0 h 3239"/>
                              <a:gd name="T4" fmla="*/ 0 w 9517"/>
                              <a:gd name="T5" fmla="*/ 360 h 3239"/>
                              <a:gd name="T6" fmla="*/ 0 w 9517"/>
                              <a:gd name="T7" fmla="*/ 720 h 3239"/>
                              <a:gd name="T8" fmla="*/ 0 w 9517"/>
                              <a:gd name="T9" fmla="*/ 3240 h 3239"/>
                              <a:gd name="T10" fmla="*/ 9516 w 9517"/>
                              <a:gd name="T11" fmla="*/ 3240 h 3239"/>
                              <a:gd name="T12" fmla="*/ 9516 w 9517"/>
                              <a:gd name="T13" fmla="*/ 720 h 3239"/>
                              <a:gd name="T14" fmla="*/ 9516 w 9517"/>
                              <a:gd name="T15" fmla="*/ 360 h 3239"/>
                              <a:gd name="T16" fmla="*/ 9516 w 9517"/>
                              <a:gd name="T17" fmla="*/ 0 h 3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517" h="3239">
                                <a:moveTo>
                                  <a:pt x="95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0" y="3240"/>
                                </a:lnTo>
                                <a:lnTo>
                                  <a:pt x="9516" y="3240"/>
                                </a:lnTo>
                                <a:lnTo>
                                  <a:pt x="9516" y="720"/>
                                </a:lnTo>
                                <a:lnTo>
                                  <a:pt x="9516" y="360"/>
                                </a:lnTo>
                                <a:lnTo>
                                  <a:pt x="95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85541933" name="Group 5498"/>
                        <wpg:cNvGrpSpPr>
                          <a:grpSpLocks/>
                        </wpg:cNvGrpSpPr>
                        <wpg:grpSpPr bwMode="auto">
                          <a:xfrm>
                            <a:off x="1874" y="814"/>
                            <a:ext cx="973" cy="1167"/>
                            <a:chOff x="1874" y="814"/>
                            <a:chExt cx="973" cy="1167"/>
                          </a:xfrm>
                        </wpg:grpSpPr>
                        <wps:wsp>
                          <wps:cNvPr id="1117138543" name="Freeform 5499"/>
                          <wps:cNvSpPr>
                            <a:spLocks/>
                          </wps:cNvSpPr>
                          <wps:spPr bwMode="auto">
                            <a:xfrm>
                              <a:off x="1874" y="814"/>
                              <a:ext cx="973" cy="1167"/>
                            </a:xfrm>
                            <a:custGeom>
                              <a:avLst/>
                              <a:gdLst>
                                <a:gd name="T0" fmla="*/ 32 w 973"/>
                                <a:gd name="T1" fmla="*/ 1034 h 1167"/>
                                <a:gd name="T2" fmla="*/ 32 w 973"/>
                                <a:gd name="T3" fmla="*/ 1032 h 1167"/>
                                <a:gd name="T4" fmla="*/ 28 w 973"/>
                                <a:gd name="T5" fmla="*/ 1028 h 1167"/>
                                <a:gd name="T6" fmla="*/ 25 w 973"/>
                                <a:gd name="T7" fmla="*/ 1027 h 1167"/>
                                <a:gd name="T8" fmla="*/ 20 w 973"/>
                                <a:gd name="T9" fmla="*/ 1027 h 1167"/>
                                <a:gd name="T10" fmla="*/ 17 w 973"/>
                                <a:gd name="T11" fmla="*/ 1028 h 1167"/>
                                <a:gd name="T12" fmla="*/ 14 w 973"/>
                                <a:gd name="T13" fmla="*/ 1032 h 1167"/>
                                <a:gd name="T14" fmla="*/ 13 w 973"/>
                                <a:gd name="T15" fmla="*/ 1034 h 1167"/>
                                <a:gd name="T16" fmla="*/ 13 w 973"/>
                                <a:gd name="T17" fmla="*/ 1039 h 1167"/>
                                <a:gd name="T18" fmla="*/ 14 w 973"/>
                                <a:gd name="T19" fmla="*/ 1042 h 1167"/>
                                <a:gd name="T20" fmla="*/ 18 w 973"/>
                                <a:gd name="T21" fmla="*/ 1046 h 1167"/>
                                <a:gd name="T22" fmla="*/ 20 w 973"/>
                                <a:gd name="T23" fmla="*/ 1047 h 1167"/>
                                <a:gd name="T24" fmla="*/ 25 w 973"/>
                                <a:gd name="T25" fmla="*/ 1047 h 1167"/>
                                <a:gd name="T26" fmla="*/ 28 w 973"/>
                                <a:gd name="T27" fmla="*/ 1046 h 1167"/>
                                <a:gd name="T28" fmla="*/ 30 w 973"/>
                                <a:gd name="T29" fmla="*/ 1044 h 1167"/>
                                <a:gd name="T30" fmla="*/ 32 w 973"/>
                                <a:gd name="T31" fmla="*/ 1042 h 1167"/>
                                <a:gd name="T32" fmla="*/ 32 w 973"/>
                                <a:gd name="T33" fmla="*/ 1039 h 1167"/>
                                <a:gd name="T34" fmla="*/ 32 w 973"/>
                                <a:gd name="T35" fmla="*/ 1034 h 116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973" h="1167">
                                  <a:moveTo>
                                    <a:pt x="32" y="1034"/>
                                  </a:moveTo>
                                  <a:lnTo>
                                    <a:pt x="32" y="1032"/>
                                  </a:lnTo>
                                  <a:lnTo>
                                    <a:pt x="28" y="1028"/>
                                  </a:lnTo>
                                  <a:lnTo>
                                    <a:pt x="25" y="1027"/>
                                  </a:lnTo>
                                  <a:lnTo>
                                    <a:pt x="20" y="1027"/>
                                  </a:lnTo>
                                  <a:lnTo>
                                    <a:pt x="17" y="1028"/>
                                  </a:lnTo>
                                  <a:lnTo>
                                    <a:pt x="14" y="1032"/>
                                  </a:lnTo>
                                  <a:lnTo>
                                    <a:pt x="13" y="1034"/>
                                  </a:lnTo>
                                  <a:lnTo>
                                    <a:pt x="13" y="1039"/>
                                  </a:lnTo>
                                  <a:lnTo>
                                    <a:pt x="14" y="1042"/>
                                  </a:lnTo>
                                  <a:lnTo>
                                    <a:pt x="18" y="1046"/>
                                  </a:lnTo>
                                  <a:lnTo>
                                    <a:pt x="20" y="1047"/>
                                  </a:lnTo>
                                  <a:lnTo>
                                    <a:pt x="25" y="1047"/>
                                  </a:lnTo>
                                  <a:lnTo>
                                    <a:pt x="28" y="1046"/>
                                  </a:lnTo>
                                  <a:lnTo>
                                    <a:pt x="30" y="1044"/>
                                  </a:lnTo>
                                  <a:lnTo>
                                    <a:pt x="32" y="1042"/>
                                  </a:lnTo>
                                  <a:lnTo>
                                    <a:pt x="32" y="1039"/>
                                  </a:lnTo>
                                  <a:lnTo>
                                    <a:pt x="32" y="10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99839550" name="Freeform 5500"/>
                          <wps:cNvSpPr>
                            <a:spLocks/>
                          </wps:cNvSpPr>
                          <wps:spPr bwMode="auto">
                            <a:xfrm>
                              <a:off x="1874" y="814"/>
                              <a:ext cx="973" cy="1167"/>
                            </a:xfrm>
                            <a:custGeom>
                              <a:avLst/>
                              <a:gdLst>
                                <a:gd name="T0" fmla="*/ 44 w 973"/>
                                <a:gd name="T1" fmla="*/ 1162 h 1167"/>
                                <a:gd name="T2" fmla="*/ 40 w 973"/>
                                <a:gd name="T3" fmla="*/ 1162 h 1167"/>
                                <a:gd name="T4" fmla="*/ 37 w 973"/>
                                <a:gd name="T5" fmla="*/ 1162 h 1167"/>
                                <a:gd name="T6" fmla="*/ 34 w 973"/>
                                <a:gd name="T7" fmla="*/ 1160 h 1167"/>
                                <a:gd name="T8" fmla="*/ 33 w 973"/>
                                <a:gd name="T9" fmla="*/ 1159 h 1167"/>
                                <a:gd name="T10" fmla="*/ 31 w 973"/>
                                <a:gd name="T11" fmla="*/ 1155 h 1167"/>
                                <a:gd name="T12" fmla="*/ 31 w 973"/>
                                <a:gd name="T13" fmla="*/ 1151 h 1167"/>
                                <a:gd name="T14" fmla="*/ 31 w 973"/>
                                <a:gd name="T15" fmla="*/ 1086 h 1167"/>
                                <a:gd name="T16" fmla="*/ 31 w 973"/>
                                <a:gd name="T17" fmla="*/ 1074 h 1167"/>
                                <a:gd name="T18" fmla="*/ 26 w 973"/>
                                <a:gd name="T19" fmla="*/ 1074 h 1167"/>
                                <a:gd name="T20" fmla="*/ 0 w 973"/>
                                <a:gd name="T21" fmla="*/ 1084 h 1167"/>
                                <a:gd name="T22" fmla="*/ 1 w 973"/>
                                <a:gd name="T23" fmla="*/ 1088 h 1167"/>
                                <a:gd name="T24" fmla="*/ 3 w 973"/>
                                <a:gd name="T25" fmla="*/ 1087 h 1167"/>
                                <a:gd name="T26" fmla="*/ 6 w 973"/>
                                <a:gd name="T27" fmla="*/ 1086 h 1167"/>
                                <a:gd name="T28" fmla="*/ 9 w 973"/>
                                <a:gd name="T29" fmla="*/ 1086 h 1167"/>
                                <a:gd name="T30" fmla="*/ 11 w 973"/>
                                <a:gd name="T31" fmla="*/ 1087 h 1167"/>
                                <a:gd name="T32" fmla="*/ 12 w 973"/>
                                <a:gd name="T33" fmla="*/ 1089 h 1167"/>
                                <a:gd name="T34" fmla="*/ 13 w 973"/>
                                <a:gd name="T35" fmla="*/ 1090 h 1167"/>
                                <a:gd name="T36" fmla="*/ 14 w 973"/>
                                <a:gd name="T37" fmla="*/ 1095 h 1167"/>
                                <a:gd name="T38" fmla="*/ 15 w 973"/>
                                <a:gd name="T39" fmla="*/ 1101 h 1167"/>
                                <a:gd name="T40" fmla="*/ 15 w 973"/>
                                <a:gd name="T41" fmla="*/ 1151 h 1167"/>
                                <a:gd name="T42" fmla="*/ 14 w 973"/>
                                <a:gd name="T43" fmla="*/ 1155 h 1167"/>
                                <a:gd name="T44" fmla="*/ 12 w 973"/>
                                <a:gd name="T45" fmla="*/ 1159 h 1167"/>
                                <a:gd name="T46" fmla="*/ 11 w 973"/>
                                <a:gd name="T47" fmla="*/ 1160 h 1167"/>
                                <a:gd name="T48" fmla="*/ 8 w 973"/>
                                <a:gd name="T49" fmla="*/ 1162 h 1167"/>
                                <a:gd name="T50" fmla="*/ 5 w 973"/>
                                <a:gd name="T51" fmla="*/ 1162 h 1167"/>
                                <a:gd name="T52" fmla="*/ 1 w 973"/>
                                <a:gd name="T53" fmla="*/ 1162 h 1167"/>
                                <a:gd name="T54" fmla="*/ 1 w 973"/>
                                <a:gd name="T55" fmla="*/ 1166 h 1167"/>
                                <a:gd name="T56" fmla="*/ 44 w 973"/>
                                <a:gd name="T57" fmla="*/ 1166 h 1167"/>
                                <a:gd name="T58" fmla="*/ 44 w 973"/>
                                <a:gd name="T59" fmla="*/ 1162 h 116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</a:cxnLst>
                              <a:rect l="0" t="0" r="r" b="b"/>
                              <a:pathLst>
                                <a:path w="973" h="1167">
                                  <a:moveTo>
                                    <a:pt x="44" y="1162"/>
                                  </a:moveTo>
                                  <a:lnTo>
                                    <a:pt x="40" y="1162"/>
                                  </a:lnTo>
                                  <a:lnTo>
                                    <a:pt x="37" y="1162"/>
                                  </a:lnTo>
                                  <a:lnTo>
                                    <a:pt x="34" y="1160"/>
                                  </a:lnTo>
                                  <a:lnTo>
                                    <a:pt x="33" y="1159"/>
                                  </a:lnTo>
                                  <a:lnTo>
                                    <a:pt x="31" y="1155"/>
                                  </a:lnTo>
                                  <a:lnTo>
                                    <a:pt x="31" y="1151"/>
                                  </a:lnTo>
                                  <a:lnTo>
                                    <a:pt x="31" y="1086"/>
                                  </a:lnTo>
                                  <a:lnTo>
                                    <a:pt x="31" y="1074"/>
                                  </a:lnTo>
                                  <a:lnTo>
                                    <a:pt x="26" y="1074"/>
                                  </a:lnTo>
                                  <a:lnTo>
                                    <a:pt x="0" y="1084"/>
                                  </a:lnTo>
                                  <a:lnTo>
                                    <a:pt x="1" y="1088"/>
                                  </a:lnTo>
                                  <a:lnTo>
                                    <a:pt x="3" y="1087"/>
                                  </a:lnTo>
                                  <a:lnTo>
                                    <a:pt x="6" y="1086"/>
                                  </a:lnTo>
                                  <a:lnTo>
                                    <a:pt x="9" y="1086"/>
                                  </a:lnTo>
                                  <a:lnTo>
                                    <a:pt x="11" y="1087"/>
                                  </a:lnTo>
                                  <a:lnTo>
                                    <a:pt x="12" y="1089"/>
                                  </a:lnTo>
                                  <a:lnTo>
                                    <a:pt x="13" y="1090"/>
                                  </a:lnTo>
                                  <a:lnTo>
                                    <a:pt x="14" y="1095"/>
                                  </a:lnTo>
                                  <a:lnTo>
                                    <a:pt x="15" y="1101"/>
                                  </a:lnTo>
                                  <a:lnTo>
                                    <a:pt x="15" y="1151"/>
                                  </a:lnTo>
                                  <a:lnTo>
                                    <a:pt x="14" y="1155"/>
                                  </a:lnTo>
                                  <a:lnTo>
                                    <a:pt x="12" y="1159"/>
                                  </a:lnTo>
                                  <a:lnTo>
                                    <a:pt x="11" y="1160"/>
                                  </a:lnTo>
                                  <a:lnTo>
                                    <a:pt x="8" y="1162"/>
                                  </a:lnTo>
                                  <a:lnTo>
                                    <a:pt x="5" y="1162"/>
                                  </a:lnTo>
                                  <a:lnTo>
                                    <a:pt x="1" y="1162"/>
                                  </a:lnTo>
                                  <a:lnTo>
                                    <a:pt x="1" y="1166"/>
                                  </a:lnTo>
                                  <a:lnTo>
                                    <a:pt x="44" y="1166"/>
                                  </a:lnTo>
                                  <a:lnTo>
                                    <a:pt x="44" y="11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33809172" name="Freeform 5501"/>
                          <wps:cNvSpPr>
                            <a:spLocks/>
                          </wps:cNvSpPr>
                          <wps:spPr bwMode="auto">
                            <a:xfrm>
                              <a:off x="1874" y="814"/>
                              <a:ext cx="973" cy="1167"/>
                            </a:xfrm>
                            <a:custGeom>
                              <a:avLst/>
                              <a:gdLst>
                                <a:gd name="T0" fmla="*/ 970 w 973"/>
                                <a:gd name="T1" fmla="*/ 46 h 1167"/>
                                <a:gd name="T2" fmla="*/ 966 w 973"/>
                                <a:gd name="T3" fmla="*/ 46 h 1167"/>
                                <a:gd name="T4" fmla="*/ 939 w 973"/>
                                <a:gd name="T5" fmla="*/ 57 h 1167"/>
                                <a:gd name="T6" fmla="*/ 940 w 973"/>
                                <a:gd name="T7" fmla="*/ 61 h 1167"/>
                                <a:gd name="T8" fmla="*/ 943 w 973"/>
                                <a:gd name="T9" fmla="*/ 60 h 1167"/>
                                <a:gd name="T10" fmla="*/ 945 w 973"/>
                                <a:gd name="T11" fmla="*/ 59 h 1167"/>
                                <a:gd name="T12" fmla="*/ 949 w 973"/>
                                <a:gd name="T13" fmla="*/ 59 h 1167"/>
                                <a:gd name="T14" fmla="*/ 950 w 973"/>
                                <a:gd name="T15" fmla="*/ 60 h 1167"/>
                                <a:gd name="T16" fmla="*/ 952 w 973"/>
                                <a:gd name="T17" fmla="*/ 61 h 1167"/>
                                <a:gd name="T18" fmla="*/ 953 w 973"/>
                                <a:gd name="T19" fmla="*/ 63 h 1167"/>
                                <a:gd name="T20" fmla="*/ 954 w 973"/>
                                <a:gd name="T21" fmla="*/ 68 h 1167"/>
                                <a:gd name="T22" fmla="*/ 954 w 973"/>
                                <a:gd name="T23" fmla="*/ 74 h 1167"/>
                                <a:gd name="T24" fmla="*/ 954 w 973"/>
                                <a:gd name="T25" fmla="*/ 157 h 1167"/>
                                <a:gd name="T26" fmla="*/ 953 w 973"/>
                                <a:gd name="T27" fmla="*/ 163 h 1167"/>
                                <a:gd name="T28" fmla="*/ 952 w 973"/>
                                <a:gd name="T29" fmla="*/ 169 h 1167"/>
                                <a:gd name="T30" fmla="*/ 951 w 973"/>
                                <a:gd name="T31" fmla="*/ 171 h 1167"/>
                                <a:gd name="T32" fmla="*/ 948 w 973"/>
                                <a:gd name="T33" fmla="*/ 173 h 1167"/>
                                <a:gd name="T34" fmla="*/ 946 w 973"/>
                                <a:gd name="T35" fmla="*/ 174 h 1167"/>
                                <a:gd name="T36" fmla="*/ 943 w 973"/>
                                <a:gd name="T37" fmla="*/ 174 h 1167"/>
                                <a:gd name="T38" fmla="*/ 940 w 973"/>
                                <a:gd name="T39" fmla="*/ 172 h 1167"/>
                                <a:gd name="T40" fmla="*/ 937 w 973"/>
                                <a:gd name="T41" fmla="*/ 170 h 1167"/>
                                <a:gd name="T42" fmla="*/ 934 w 973"/>
                                <a:gd name="T43" fmla="*/ 167 h 1167"/>
                                <a:gd name="T44" fmla="*/ 932 w 973"/>
                                <a:gd name="T45" fmla="*/ 165 h 1167"/>
                                <a:gd name="T46" fmla="*/ 931 w 973"/>
                                <a:gd name="T47" fmla="*/ 165 h 1167"/>
                                <a:gd name="T48" fmla="*/ 929 w 973"/>
                                <a:gd name="T49" fmla="*/ 164 h 1167"/>
                                <a:gd name="T50" fmla="*/ 927 w 973"/>
                                <a:gd name="T51" fmla="*/ 163 h 1167"/>
                                <a:gd name="T52" fmla="*/ 923 w 973"/>
                                <a:gd name="T53" fmla="*/ 163 h 1167"/>
                                <a:gd name="T54" fmla="*/ 921 w 973"/>
                                <a:gd name="T55" fmla="*/ 164 h 1167"/>
                                <a:gd name="T56" fmla="*/ 918 w 973"/>
                                <a:gd name="T57" fmla="*/ 167 h 1167"/>
                                <a:gd name="T58" fmla="*/ 918 w 973"/>
                                <a:gd name="T59" fmla="*/ 169 h 1167"/>
                                <a:gd name="T60" fmla="*/ 917 w 973"/>
                                <a:gd name="T61" fmla="*/ 170 h 1167"/>
                                <a:gd name="T62" fmla="*/ 917 w 973"/>
                                <a:gd name="T63" fmla="*/ 174 h 1167"/>
                                <a:gd name="T64" fmla="*/ 919 w 973"/>
                                <a:gd name="T65" fmla="*/ 176 h 1167"/>
                                <a:gd name="T66" fmla="*/ 925 w 973"/>
                                <a:gd name="T67" fmla="*/ 180 h 1167"/>
                                <a:gd name="T68" fmla="*/ 929 w 973"/>
                                <a:gd name="T69" fmla="*/ 182 h 1167"/>
                                <a:gd name="T70" fmla="*/ 945 w 973"/>
                                <a:gd name="T71" fmla="*/ 182 h 1167"/>
                                <a:gd name="T72" fmla="*/ 954 w 973"/>
                                <a:gd name="T73" fmla="*/ 178 h 1167"/>
                                <a:gd name="T74" fmla="*/ 957 w 973"/>
                                <a:gd name="T75" fmla="*/ 174 h 1167"/>
                                <a:gd name="T76" fmla="*/ 967 w 973"/>
                                <a:gd name="T77" fmla="*/ 163 h 1167"/>
                                <a:gd name="T78" fmla="*/ 968 w 973"/>
                                <a:gd name="T79" fmla="*/ 157 h 1167"/>
                                <a:gd name="T80" fmla="*/ 970 w 973"/>
                                <a:gd name="T81" fmla="*/ 152 h 1167"/>
                                <a:gd name="T82" fmla="*/ 970 w 973"/>
                                <a:gd name="T83" fmla="*/ 59 h 1167"/>
                                <a:gd name="T84" fmla="*/ 970 w 973"/>
                                <a:gd name="T85" fmla="*/ 46 h 116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973" h="1167">
                                  <a:moveTo>
                                    <a:pt x="970" y="46"/>
                                  </a:moveTo>
                                  <a:lnTo>
                                    <a:pt x="966" y="46"/>
                                  </a:lnTo>
                                  <a:lnTo>
                                    <a:pt x="939" y="57"/>
                                  </a:lnTo>
                                  <a:lnTo>
                                    <a:pt x="940" y="61"/>
                                  </a:lnTo>
                                  <a:lnTo>
                                    <a:pt x="943" y="60"/>
                                  </a:lnTo>
                                  <a:lnTo>
                                    <a:pt x="945" y="59"/>
                                  </a:lnTo>
                                  <a:lnTo>
                                    <a:pt x="949" y="59"/>
                                  </a:lnTo>
                                  <a:lnTo>
                                    <a:pt x="950" y="60"/>
                                  </a:lnTo>
                                  <a:lnTo>
                                    <a:pt x="952" y="61"/>
                                  </a:lnTo>
                                  <a:lnTo>
                                    <a:pt x="953" y="63"/>
                                  </a:lnTo>
                                  <a:lnTo>
                                    <a:pt x="954" y="68"/>
                                  </a:lnTo>
                                  <a:lnTo>
                                    <a:pt x="954" y="74"/>
                                  </a:lnTo>
                                  <a:lnTo>
                                    <a:pt x="954" y="157"/>
                                  </a:lnTo>
                                  <a:lnTo>
                                    <a:pt x="953" y="163"/>
                                  </a:lnTo>
                                  <a:lnTo>
                                    <a:pt x="952" y="169"/>
                                  </a:lnTo>
                                  <a:lnTo>
                                    <a:pt x="951" y="171"/>
                                  </a:lnTo>
                                  <a:lnTo>
                                    <a:pt x="948" y="173"/>
                                  </a:lnTo>
                                  <a:lnTo>
                                    <a:pt x="946" y="174"/>
                                  </a:lnTo>
                                  <a:lnTo>
                                    <a:pt x="943" y="174"/>
                                  </a:lnTo>
                                  <a:lnTo>
                                    <a:pt x="940" y="172"/>
                                  </a:lnTo>
                                  <a:lnTo>
                                    <a:pt x="937" y="170"/>
                                  </a:lnTo>
                                  <a:lnTo>
                                    <a:pt x="934" y="167"/>
                                  </a:lnTo>
                                  <a:lnTo>
                                    <a:pt x="932" y="165"/>
                                  </a:lnTo>
                                  <a:lnTo>
                                    <a:pt x="931" y="165"/>
                                  </a:lnTo>
                                  <a:lnTo>
                                    <a:pt x="929" y="164"/>
                                  </a:lnTo>
                                  <a:lnTo>
                                    <a:pt x="927" y="163"/>
                                  </a:lnTo>
                                  <a:lnTo>
                                    <a:pt x="923" y="163"/>
                                  </a:lnTo>
                                  <a:lnTo>
                                    <a:pt x="921" y="164"/>
                                  </a:lnTo>
                                  <a:lnTo>
                                    <a:pt x="918" y="167"/>
                                  </a:lnTo>
                                  <a:lnTo>
                                    <a:pt x="918" y="169"/>
                                  </a:lnTo>
                                  <a:lnTo>
                                    <a:pt x="917" y="170"/>
                                  </a:lnTo>
                                  <a:lnTo>
                                    <a:pt x="917" y="174"/>
                                  </a:lnTo>
                                  <a:lnTo>
                                    <a:pt x="919" y="176"/>
                                  </a:lnTo>
                                  <a:lnTo>
                                    <a:pt x="925" y="180"/>
                                  </a:lnTo>
                                  <a:lnTo>
                                    <a:pt x="929" y="182"/>
                                  </a:lnTo>
                                  <a:lnTo>
                                    <a:pt x="945" y="182"/>
                                  </a:lnTo>
                                  <a:lnTo>
                                    <a:pt x="954" y="178"/>
                                  </a:lnTo>
                                  <a:lnTo>
                                    <a:pt x="957" y="174"/>
                                  </a:lnTo>
                                  <a:lnTo>
                                    <a:pt x="967" y="163"/>
                                  </a:lnTo>
                                  <a:lnTo>
                                    <a:pt x="968" y="157"/>
                                  </a:lnTo>
                                  <a:lnTo>
                                    <a:pt x="970" y="152"/>
                                  </a:lnTo>
                                  <a:lnTo>
                                    <a:pt x="970" y="59"/>
                                  </a:lnTo>
                                  <a:lnTo>
                                    <a:pt x="970" y="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50471343" name="Freeform 5502"/>
                          <wps:cNvSpPr>
                            <a:spLocks/>
                          </wps:cNvSpPr>
                          <wps:spPr bwMode="auto">
                            <a:xfrm>
                              <a:off x="1874" y="814"/>
                              <a:ext cx="973" cy="1167"/>
                            </a:xfrm>
                            <a:custGeom>
                              <a:avLst/>
                              <a:gdLst>
                                <a:gd name="T0" fmla="*/ 972 w 973"/>
                                <a:gd name="T1" fmla="*/ 7 h 1167"/>
                                <a:gd name="T2" fmla="*/ 971 w 973"/>
                                <a:gd name="T3" fmla="*/ 4 h 1167"/>
                                <a:gd name="T4" fmla="*/ 967 w 973"/>
                                <a:gd name="T5" fmla="*/ 0 h 1167"/>
                                <a:gd name="T6" fmla="*/ 964 w 973"/>
                                <a:gd name="T7" fmla="*/ 0 h 1167"/>
                                <a:gd name="T8" fmla="*/ 959 w 973"/>
                                <a:gd name="T9" fmla="*/ 0 h 1167"/>
                                <a:gd name="T10" fmla="*/ 956 w 973"/>
                                <a:gd name="T11" fmla="*/ 0 h 1167"/>
                                <a:gd name="T12" fmla="*/ 953 w 973"/>
                                <a:gd name="T13" fmla="*/ 4 h 1167"/>
                                <a:gd name="T14" fmla="*/ 952 w 973"/>
                                <a:gd name="T15" fmla="*/ 7 h 1167"/>
                                <a:gd name="T16" fmla="*/ 952 w 973"/>
                                <a:gd name="T17" fmla="*/ 12 h 1167"/>
                                <a:gd name="T18" fmla="*/ 953 w 973"/>
                                <a:gd name="T19" fmla="*/ 15 h 1167"/>
                                <a:gd name="T20" fmla="*/ 956 w 973"/>
                                <a:gd name="T21" fmla="*/ 19 h 1167"/>
                                <a:gd name="T22" fmla="*/ 959 w 973"/>
                                <a:gd name="T23" fmla="*/ 20 h 1167"/>
                                <a:gd name="T24" fmla="*/ 964 w 973"/>
                                <a:gd name="T25" fmla="*/ 20 h 1167"/>
                                <a:gd name="T26" fmla="*/ 967 w 973"/>
                                <a:gd name="T27" fmla="*/ 19 h 1167"/>
                                <a:gd name="T28" fmla="*/ 971 w 973"/>
                                <a:gd name="T29" fmla="*/ 15 h 1167"/>
                                <a:gd name="T30" fmla="*/ 972 w 973"/>
                                <a:gd name="T31" fmla="*/ 12 h 1167"/>
                                <a:gd name="T32" fmla="*/ 972 w 973"/>
                                <a:gd name="T33" fmla="*/ 7 h 116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973" h="1167">
                                  <a:moveTo>
                                    <a:pt x="972" y="7"/>
                                  </a:moveTo>
                                  <a:lnTo>
                                    <a:pt x="971" y="4"/>
                                  </a:lnTo>
                                  <a:lnTo>
                                    <a:pt x="967" y="0"/>
                                  </a:lnTo>
                                  <a:lnTo>
                                    <a:pt x="964" y="0"/>
                                  </a:lnTo>
                                  <a:lnTo>
                                    <a:pt x="959" y="0"/>
                                  </a:lnTo>
                                  <a:lnTo>
                                    <a:pt x="956" y="0"/>
                                  </a:lnTo>
                                  <a:lnTo>
                                    <a:pt x="953" y="4"/>
                                  </a:lnTo>
                                  <a:lnTo>
                                    <a:pt x="952" y="7"/>
                                  </a:lnTo>
                                  <a:lnTo>
                                    <a:pt x="952" y="12"/>
                                  </a:lnTo>
                                  <a:lnTo>
                                    <a:pt x="953" y="15"/>
                                  </a:lnTo>
                                  <a:lnTo>
                                    <a:pt x="956" y="19"/>
                                  </a:lnTo>
                                  <a:lnTo>
                                    <a:pt x="959" y="20"/>
                                  </a:lnTo>
                                  <a:lnTo>
                                    <a:pt x="964" y="20"/>
                                  </a:lnTo>
                                  <a:lnTo>
                                    <a:pt x="967" y="19"/>
                                  </a:lnTo>
                                  <a:lnTo>
                                    <a:pt x="971" y="15"/>
                                  </a:lnTo>
                                  <a:lnTo>
                                    <a:pt x="972" y="12"/>
                                  </a:lnTo>
                                  <a:lnTo>
                                    <a:pt x="972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097858576" name="Picture 5503"/>
                          <pic:cNvPicPr>
                            <a:picLocks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2" y="1435"/>
                            <a:ext cx="1460" cy="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467719927" name="Group 5504"/>
                        <wpg:cNvGrpSpPr>
                          <a:grpSpLocks/>
                        </wpg:cNvGrpSpPr>
                        <wpg:grpSpPr bwMode="auto">
                          <a:xfrm>
                            <a:off x="2366" y="1850"/>
                            <a:ext cx="89" cy="1115"/>
                            <a:chOff x="2366" y="1850"/>
                            <a:chExt cx="89" cy="1115"/>
                          </a:xfrm>
                        </wpg:grpSpPr>
                        <wps:wsp>
                          <wps:cNvPr id="1845417542" name="Freeform 5505"/>
                          <wps:cNvSpPr>
                            <a:spLocks/>
                          </wps:cNvSpPr>
                          <wps:spPr bwMode="auto">
                            <a:xfrm>
                              <a:off x="2366" y="1850"/>
                              <a:ext cx="89" cy="1115"/>
                            </a:xfrm>
                            <a:custGeom>
                              <a:avLst/>
                              <a:gdLst>
                                <a:gd name="T0" fmla="*/ 71 w 89"/>
                                <a:gd name="T1" fmla="*/ 627 h 1115"/>
                                <a:gd name="T2" fmla="*/ 65 w 89"/>
                                <a:gd name="T3" fmla="*/ 627 h 1115"/>
                                <a:gd name="T4" fmla="*/ 61 w 89"/>
                                <a:gd name="T5" fmla="*/ 627 h 1115"/>
                                <a:gd name="T6" fmla="*/ 57 w 89"/>
                                <a:gd name="T7" fmla="*/ 625 h 1115"/>
                                <a:gd name="T8" fmla="*/ 56 w 89"/>
                                <a:gd name="T9" fmla="*/ 623 h 1115"/>
                                <a:gd name="T10" fmla="*/ 54 w 89"/>
                                <a:gd name="T11" fmla="*/ 620 h 1115"/>
                                <a:gd name="T12" fmla="*/ 54 w 89"/>
                                <a:gd name="T13" fmla="*/ 615 h 1115"/>
                                <a:gd name="T14" fmla="*/ 54 w 89"/>
                                <a:gd name="T15" fmla="*/ 496 h 1115"/>
                                <a:gd name="T16" fmla="*/ 51 w 89"/>
                                <a:gd name="T17" fmla="*/ 496 h 1115"/>
                                <a:gd name="T18" fmla="*/ 19 w 89"/>
                                <a:gd name="T19" fmla="*/ 512 h 1115"/>
                                <a:gd name="T20" fmla="*/ 20 w 89"/>
                                <a:gd name="T21" fmla="*/ 515 h 1115"/>
                                <a:gd name="T22" fmla="*/ 24 w 89"/>
                                <a:gd name="T23" fmla="*/ 513 h 1115"/>
                                <a:gd name="T24" fmla="*/ 28 w 89"/>
                                <a:gd name="T25" fmla="*/ 512 h 1115"/>
                                <a:gd name="T26" fmla="*/ 32 w 89"/>
                                <a:gd name="T27" fmla="*/ 512 h 1115"/>
                                <a:gd name="T28" fmla="*/ 33 w 89"/>
                                <a:gd name="T29" fmla="*/ 512 h 1115"/>
                                <a:gd name="T30" fmla="*/ 36 w 89"/>
                                <a:gd name="T31" fmla="*/ 514 h 1115"/>
                                <a:gd name="T32" fmla="*/ 37 w 89"/>
                                <a:gd name="T33" fmla="*/ 516 h 1115"/>
                                <a:gd name="T34" fmla="*/ 38 w 89"/>
                                <a:gd name="T35" fmla="*/ 520 h 1115"/>
                                <a:gd name="T36" fmla="*/ 38 w 89"/>
                                <a:gd name="T37" fmla="*/ 527 h 1115"/>
                                <a:gd name="T38" fmla="*/ 38 w 89"/>
                                <a:gd name="T39" fmla="*/ 616 h 1115"/>
                                <a:gd name="T40" fmla="*/ 38 w 89"/>
                                <a:gd name="T41" fmla="*/ 620 h 1115"/>
                                <a:gd name="T42" fmla="*/ 36 w 89"/>
                                <a:gd name="T43" fmla="*/ 624 h 1115"/>
                                <a:gd name="T44" fmla="*/ 35 w 89"/>
                                <a:gd name="T45" fmla="*/ 625 h 1115"/>
                                <a:gd name="T46" fmla="*/ 31 w 89"/>
                                <a:gd name="T47" fmla="*/ 627 h 1115"/>
                                <a:gd name="T48" fmla="*/ 27 w 89"/>
                                <a:gd name="T49" fmla="*/ 627 h 1115"/>
                                <a:gd name="T50" fmla="*/ 21 w 89"/>
                                <a:gd name="T51" fmla="*/ 627 h 1115"/>
                                <a:gd name="T52" fmla="*/ 21 w 89"/>
                                <a:gd name="T53" fmla="*/ 631 h 1115"/>
                                <a:gd name="T54" fmla="*/ 71 w 89"/>
                                <a:gd name="T55" fmla="*/ 631 h 1115"/>
                                <a:gd name="T56" fmla="*/ 71 w 89"/>
                                <a:gd name="T57" fmla="*/ 627 h 11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89" h="1115">
                                  <a:moveTo>
                                    <a:pt x="71" y="627"/>
                                  </a:moveTo>
                                  <a:lnTo>
                                    <a:pt x="65" y="627"/>
                                  </a:lnTo>
                                  <a:lnTo>
                                    <a:pt x="61" y="627"/>
                                  </a:lnTo>
                                  <a:lnTo>
                                    <a:pt x="57" y="625"/>
                                  </a:lnTo>
                                  <a:lnTo>
                                    <a:pt x="56" y="623"/>
                                  </a:lnTo>
                                  <a:lnTo>
                                    <a:pt x="54" y="620"/>
                                  </a:lnTo>
                                  <a:lnTo>
                                    <a:pt x="54" y="615"/>
                                  </a:lnTo>
                                  <a:lnTo>
                                    <a:pt x="54" y="496"/>
                                  </a:lnTo>
                                  <a:lnTo>
                                    <a:pt x="51" y="496"/>
                                  </a:lnTo>
                                  <a:lnTo>
                                    <a:pt x="19" y="512"/>
                                  </a:lnTo>
                                  <a:lnTo>
                                    <a:pt x="20" y="515"/>
                                  </a:lnTo>
                                  <a:lnTo>
                                    <a:pt x="24" y="513"/>
                                  </a:lnTo>
                                  <a:lnTo>
                                    <a:pt x="28" y="512"/>
                                  </a:lnTo>
                                  <a:lnTo>
                                    <a:pt x="32" y="512"/>
                                  </a:lnTo>
                                  <a:lnTo>
                                    <a:pt x="33" y="512"/>
                                  </a:lnTo>
                                  <a:lnTo>
                                    <a:pt x="36" y="514"/>
                                  </a:lnTo>
                                  <a:lnTo>
                                    <a:pt x="37" y="516"/>
                                  </a:lnTo>
                                  <a:lnTo>
                                    <a:pt x="38" y="520"/>
                                  </a:lnTo>
                                  <a:lnTo>
                                    <a:pt x="38" y="527"/>
                                  </a:lnTo>
                                  <a:lnTo>
                                    <a:pt x="38" y="616"/>
                                  </a:lnTo>
                                  <a:lnTo>
                                    <a:pt x="38" y="620"/>
                                  </a:lnTo>
                                  <a:lnTo>
                                    <a:pt x="36" y="624"/>
                                  </a:lnTo>
                                  <a:lnTo>
                                    <a:pt x="35" y="625"/>
                                  </a:lnTo>
                                  <a:lnTo>
                                    <a:pt x="31" y="627"/>
                                  </a:lnTo>
                                  <a:lnTo>
                                    <a:pt x="27" y="627"/>
                                  </a:lnTo>
                                  <a:lnTo>
                                    <a:pt x="21" y="627"/>
                                  </a:lnTo>
                                  <a:lnTo>
                                    <a:pt x="21" y="631"/>
                                  </a:lnTo>
                                  <a:lnTo>
                                    <a:pt x="71" y="631"/>
                                  </a:lnTo>
                                  <a:lnTo>
                                    <a:pt x="71" y="62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16494423" name="Freeform 5506"/>
                          <wps:cNvSpPr>
                            <a:spLocks/>
                          </wps:cNvSpPr>
                          <wps:spPr bwMode="auto">
                            <a:xfrm>
                              <a:off x="2366" y="1850"/>
                              <a:ext cx="89" cy="1115"/>
                            </a:xfrm>
                            <a:custGeom>
                              <a:avLst/>
                              <a:gdLst>
                                <a:gd name="T0" fmla="*/ 87 w 89"/>
                                <a:gd name="T1" fmla="*/ 1088 h 1115"/>
                                <a:gd name="T2" fmla="*/ 83 w 89"/>
                                <a:gd name="T3" fmla="*/ 1088 h 1115"/>
                                <a:gd name="T4" fmla="*/ 82 w 89"/>
                                <a:gd name="T5" fmla="*/ 1091 h 1115"/>
                                <a:gd name="T6" fmla="*/ 80 w 89"/>
                                <a:gd name="T7" fmla="*/ 1093 h 1115"/>
                                <a:gd name="T8" fmla="*/ 75 w 89"/>
                                <a:gd name="T9" fmla="*/ 1097 h 1115"/>
                                <a:gd name="T10" fmla="*/ 72 w 89"/>
                                <a:gd name="T11" fmla="*/ 1098 h 1115"/>
                                <a:gd name="T12" fmla="*/ 67 w 89"/>
                                <a:gd name="T13" fmla="*/ 1099 h 1115"/>
                                <a:gd name="T14" fmla="*/ 62 w 89"/>
                                <a:gd name="T15" fmla="*/ 1099 h 1115"/>
                                <a:gd name="T16" fmla="*/ 20 w 89"/>
                                <a:gd name="T17" fmla="*/ 1099 h 1115"/>
                                <a:gd name="T18" fmla="*/ 31 w 89"/>
                                <a:gd name="T19" fmla="*/ 1088 h 1115"/>
                                <a:gd name="T20" fmla="*/ 51 w 89"/>
                                <a:gd name="T21" fmla="*/ 1067 h 1115"/>
                                <a:gd name="T22" fmla="*/ 58 w 89"/>
                                <a:gd name="T23" fmla="*/ 1058 h 1115"/>
                                <a:gd name="T24" fmla="*/ 65 w 89"/>
                                <a:gd name="T25" fmla="*/ 1050 h 1115"/>
                                <a:gd name="T26" fmla="*/ 70 w 89"/>
                                <a:gd name="T27" fmla="*/ 1041 h 1115"/>
                                <a:gd name="T28" fmla="*/ 74 w 89"/>
                                <a:gd name="T29" fmla="*/ 1033 h 1115"/>
                                <a:gd name="T30" fmla="*/ 77 w 89"/>
                                <a:gd name="T31" fmla="*/ 1027 h 1115"/>
                                <a:gd name="T32" fmla="*/ 79 w 89"/>
                                <a:gd name="T33" fmla="*/ 1020 h 1115"/>
                                <a:gd name="T34" fmla="*/ 79 w 89"/>
                                <a:gd name="T35" fmla="*/ 1004 h 1115"/>
                                <a:gd name="T36" fmla="*/ 75 w 89"/>
                                <a:gd name="T37" fmla="*/ 996 h 1115"/>
                                <a:gd name="T38" fmla="*/ 61 w 89"/>
                                <a:gd name="T39" fmla="*/ 982 h 1115"/>
                                <a:gd name="T40" fmla="*/ 52 w 89"/>
                                <a:gd name="T41" fmla="*/ 979 h 1115"/>
                                <a:gd name="T42" fmla="*/ 31 w 89"/>
                                <a:gd name="T43" fmla="*/ 979 h 1115"/>
                                <a:gd name="T44" fmla="*/ 23 w 89"/>
                                <a:gd name="T45" fmla="*/ 982 h 1115"/>
                                <a:gd name="T46" fmla="*/ 9 w 89"/>
                                <a:gd name="T47" fmla="*/ 995 h 1115"/>
                                <a:gd name="T48" fmla="*/ 5 w 89"/>
                                <a:gd name="T49" fmla="*/ 1004 h 1115"/>
                                <a:gd name="T50" fmla="*/ 3 w 89"/>
                                <a:gd name="T51" fmla="*/ 1016 h 1115"/>
                                <a:gd name="T52" fmla="*/ 7 w 89"/>
                                <a:gd name="T53" fmla="*/ 1016 h 1115"/>
                                <a:gd name="T54" fmla="*/ 9 w 89"/>
                                <a:gd name="T55" fmla="*/ 1009 h 1115"/>
                                <a:gd name="T56" fmla="*/ 13 w 89"/>
                                <a:gd name="T57" fmla="*/ 1003 h 1115"/>
                                <a:gd name="T58" fmla="*/ 24 w 89"/>
                                <a:gd name="T59" fmla="*/ 995 h 1115"/>
                                <a:gd name="T60" fmla="*/ 29 w 89"/>
                                <a:gd name="T61" fmla="*/ 994 h 1115"/>
                                <a:gd name="T62" fmla="*/ 43 w 89"/>
                                <a:gd name="T63" fmla="*/ 994 h 1115"/>
                                <a:gd name="T64" fmla="*/ 49 w 89"/>
                                <a:gd name="T65" fmla="*/ 996 h 1115"/>
                                <a:gd name="T66" fmla="*/ 59 w 89"/>
                                <a:gd name="T67" fmla="*/ 1007 h 1115"/>
                                <a:gd name="T68" fmla="*/ 62 w 89"/>
                                <a:gd name="T69" fmla="*/ 1014 h 1115"/>
                                <a:gd name="T70" fmla="*/ 62 w 89"/>
                                <a:gd name="T71" fmla="*/ 1033 h 1115"/>
                                <a:gd name="T72" fmla="*/ 57 w 89"/>
                                <a:gd name="T73" fmla="*/ 1045 h 1115"/>
                                <a:gd name="T74" fmla="*/ 48 w 89"/>
                                <a:gd name="T75" fmla="*/ 1059 h 1115"/>
                                <a:gd name="T76" fmla="*/ 40 w 89"/>
                                <a:gd name="T77" fmla="*/ 1069 h 1115"/>
                                <a:gd name="T78" fmla="*/ 29 w 89"/>
                                <a:gd name="T79" fmla="*/ 1082 h 1115"/>
                                <a:gd name="T80" fmla="*/ 15 w 89"/>
                                <a:gd name="T81" fmla="*/ 1095 h 1115"/>
                                <a:gd name="T82" fmla="*/ 0 w 89"/>
                                <a:gd name="T83" fmla="*/ 1110 h 1115"/>
                                <a:gd name="T84" fmla="*/ 0 w 89"/>
                                <a:gd name="T85" fmla="*/ 1114 h 1115"/>
                                <a:gd name="T86" fmla="*/ 78 w 89"/>
                                <a:gd name="T87" fmla="*/ 1114 h 1115"/>
                                <a:gd name="T88" fmla="*/ 87 w 89"/>
                                <a:gd name="T89" fmla="*/ 1088 h 11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89" h="1115">
                                  <a:moveTo>
                                    <a:pt x="87" y="1088"/>
                                  </a:moveTo>
                                  <a:lnTo>
                                    <a:pt x="83" y="1088"/>
                                  </a:lnTo>
                                  <a:lnTo>
                                    <a:pt x="82" y="1091"/>
                                  </a:lnTo>
                                  <a:lnTo>
                                    <a:pt x="80" y="1093"/>
                                  </a:lnTo>
                                  <a:lnTo>
                                    <a:pt x="75" y="1097"/>
                                  </a:lnTo>
                                  <a:lnTo>
                                    <a:pt x="72" y="1098"/>
                                  </a:lnTo>
                                  <a:lnTo>
                                    <a:pt x="67" y="1099"/>
                                  </a:lnTo>
                                  <a:lnTo>
                                    <a:pt x="62" y="1099"/>
                                  </a:lnTo>
                                  <a:lnTo>
                                    <a:pt x="20" y="1099"/>
                                  </a:lnTo>
                                  <a:lnTo>
                                    <a:pt x="31" y="1088"/>
                                  </a:lnTo>
                                  <a:lnTo>
                                    <a:pt x="51" y="1067"/>
                                  </a:lnTo>
                                  <a:lnTo>
                                    <a:pt x="58" y="1058"/>
                                  </a:lnTo>
                                  <a:lnTo>
                                    <a:pt x="65" y="1050"/>
                                  </a:lnTo>
                                  <a:lnTo>
                                    <a:pt x="70" y="1041"/>
                                  </a:lnTo>
                                  <a:lnTo>
                                    <a:pt x="74" y="1033"/>
                                  </a:lnTo>
                                  <a:lnTo>
                                    <a:pt x="77" y="1027"/>
                                  </a:lnTo>
                                  <a:lnTo>
                                    <a:pt x="79" y="1020"/>
                                  </a:lnTo>
                                  <a:lnTo>
                                    <a:pt x="79" y="1004"/>
                                  </a:lnTo>
                                  <a:lnTo>
                                    <a:pt x="75" y="996"/>
                                  </a:lnTo>
                                  <a:lnTo>
                                    <a:pt x="61" y="982"/>
                                  </a:lnTo>
                                  <a:lnTo>
                                    <a:pt x="52" y="979"/>
                                  </a:lnTo>
                                  <a:lnTo>
                                    <a:pt x="31" y="979"/>
                                  </a:lnTo>
                                  <a:lnTo>
                                    <a:pt x="23" y="982"/>
                                  </a:lnTo>
                                  <a:lnTo>
                                    <a:pt x="9" y="995"/>
                                  </a:lnTo>
                                  <a:lnTo>
                                    <a:pt x="5" y="1004"/>
                                  </a:lnTo>
                                  <a:lnTo>
                                    <a:pt x="3" y="1016"/>
                                  </a:lnTo>
                                  <a:lnTo>
                                    <a:pt x="7" y="1016"/>
                                  </a:lnTo>
                                  <a:lnTo>
                                    <a:pt x="9" y="1009"/>
                                  </a:lnTo>
                                  <a:lnTo>
                                    <a:pt x="13" y="1003"/>
                                  </a:lnTo>
                                  <a:lnTo>
                                    <a:pt x="24" y="995"/>
                                  </a:lnTo>
                                  <a:lnTo>
                                    <a:pt x="29" y="994"/>
                                  </a:lnTo>
                                  <a:lnTo>
                                    <a:pt x="43" y="994"/>
                                  </a:lnTo>
                                  <a:lnTo>
                                    <a:pt x="49" y="996"/>
                                  </a:lnTo>
                                  <a:lnTo>
                                    <a:pt x="59" y="1007"/>
                                  </a:lnTo>
                                  <a:lnTo>
                                    <a:pt x="62" y="1014"/>
                                  </a:lnTo>
                                  <a:lnTo>
                                    <a:pt x="62" y="1033"/>
                                  </a:lnTo>
                                  <a:lnTo>
                                    <a:pt x="57" y="1045"/>
                                  </a:lnTo>
                                  <a:lnTo>
                                    <a:pt x="48" y="1059"/>
                                  </a:lnTo>
                                  <a:lnTo>
                                    <a:pt x="40" y="1069"/>
                                  </a:lnTo>
                                  <a:lnTo>
                                    <a:pt x="29" y="1082"/>
                                  </a:lnTo>
                                  <a:lnTo>
                                    <a:pt x="15" y="1095"/>
                                  </a:lnTo>
                                  <a:lnTo>
                                    <a:pt x="0" y="1110"/>
                                  </a:lnTo>
                                  <a:lnTo>
                                    <a:pt x="0" y="1114"/>
                                  </a:lnTo>
                                  <a:lnTo>
                                    <a:pt x="78" y="1114"/>
                                  </a:lnTo>
                                  <a:lnTo>
                                    <a:pt x="87" y="10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90661152" name="Freeform 5507"/>
                          <wps:cNvSpPr>
                            <a:spLocks/>
                          </wps:cNvSpPr>
                          <wps:spPr bwMode="auto">
                            <a:xfrm>
                              <a:off x="2366" y="1850"/>
                              <a:ext cx="89" cy="1115"/>
                            </a:xfrm>
                            <a:custGeom>
                              <a:avLst/>
                              <a:gdLst>
                                <a:gd name="T0" fmla="*/ 87 w 89"/>
                                <a:gd name="T1" fmla="*/ 54 h 1115"/>
                                <a:gd name="T2" fmla="*/ 84 w 89"/>
                                <a:gd name="T3" fmla="*/ 38 h 1115"/>
                                <a:gd name="T4" fmla="*/ 79 w 89"/>
                                <a:gd name="T5" fmla="*/ 26 h 1115"/>
                                <a:gd name="T6" fmla="*/ 69 w 89"/>
                                <a:gd name="T7" fmla="*/ 10 h 1115"/>
                                <a:gd name="T8" fmla="*/ 69 w 89"/>
                                <a:gd name="T9" fmla="*/ 67 h 1115"/>
                                <a:gd name="T10" fmla="*/ 68 w 89"/>
                                <a:gd name="T11" fmla="*/ 90 h 1115"/>
                                <a:gd name="T12" fmla="*/ 64 w 89"/>
                                <a:gd name="T13" fmla="*/ 110 h 1115"/>
                                <a:gd name="T14" fmla="*/ 62 w 89"/>
                                <a:gd name="T15" fmla="*/ 118 h 1115"/>
                                <a:gd name="T16" fmla="*/ 52 w 89"/>
                                <a:gd name="T17" fmla="*/ 129 h 1115"/>
                                <a:gd name="T18" fmla="*/ 38 w 89"/>
                                <a:gd name="T19" fmla="*/ 131 h 1115"/>
                                <a:gd name="T20" fmla="*/ 28 w 89"/>
                                <a:gd name="T21" fmla="*/ 116 h 1115"/>
                                <a:gd name="T22" fmla="*/ 23 w 89"/>
                                <a:gd name="T23" fmla="*/ 96 h 1115"/>
                                <a:gd name="T24" fmla="*/ 22 w 89"/>
                                <a:gd name="T25" fmla="*/ 82 h 1115"/>
                                <a:gd name="T26" fmla="*/ 22 w 89"/>
                                <a:gd name="T27" fmla="*/ 60 h 1115"/>
                                <a:gd name="T28" fmla="*/ 22 w 89"/>
                                <a:gd name="T29" fmla="*/ 52 h 1115"/>
                                <a:gd name="T30" fmla="*/ 26 w 89"/>
                                <a:gd name="T31" fmla="*/ 26 h 1115"/>
                                <a:gd name="T32" fmla="*/ 29 w 89"/>
                                <a:gd name="T33" fmla="*/ 17 h 1115"/>
                                <a:gd name="T34" fmla="*/ 41 w 89"/>
                                <a:gd name="T35" fmla="*/ 6 h 1115"/>
                                <a:gd name="T36" fmla="*/ 52 w 89"/>
                                <a:gd name="T37" fmla="*/ 7 h 1115"/>
                                <a:gd name="T38" fmla="*/ 59 w 89"/>
                                <a:gd name="T39" fmla="*/ 12 h 1115"/>
                                <a:gd name="T40" fmla="*/ 62 w 89"/>
                                <a:gd name="T41" fmla="*/ 18 h 1115"/>
                                <a:gd name="T42" fmla="*/ 69 w 89"/>
                                <a:gd name="T43" fmla="*/ 48 h 1115"/>
                                <a:gd name="T44" fmla="*/ 66 w 89"/>
                                <a:gd name="T45" fmla="*/ 6 h 1115"/>
                                <a:gd name="T46" fmla="*/ 56 w 89"/>
                                <a:gd name="T47" fmla="*/ 0 h 1115"/>
                                <a:gd name="T48" fmla="*/ 33 w 89"/>
                                <a:gd name="T49" fmla="*/ 2 h 1115"/>
                                <a:gd name="T50" fmla="*/ 20 w 89"/>
                                <a:gd name="T51" fmla="*/ 11 h 1115"/>
                                <a:gd name="T52" fmla="*/ 5 w 89"/>
                                <a:gd name="T53" fmla="*/ 41 h 1115"/>
                                <a:gd name="T54" fmla="*/ 3 w 89"/>
                                <a:gd name="T55" fmla="*/ 72 h 1115"/>
                                <a:gd name="T56" fmla="*/ 5 w 89"/>
                                <a:gd name="T57" fmla="*/ 94 h 1115"/>
                                <a:gd name="T58" fmla="*/ 13 w 89"/>
                                <a:gd name="T59" fmla="*/ 115 h 1115"/>
                                <a:gd name="T60" fmla="*/ 21 w 89"/>
                                <a:gd name="T61" fmla="*/ 130 h 1115"/>
                                <a:gd name="T62" fmla="*/ 51 w 89"/>
                                <a:gd name="T63" fmla="*/ 137 h 1115"/>
                                <a:gd name="T64" fmla="*/ 63 w 89"/>
                                <a:gd name="T65" fmla="*/ 131 h 1115"/>
                                <a:gd name="T66" fmla="*/ 77 w 89"/>
                                <a:gd name="T67" fmla="*/ 117 h 1115"/>
                                <a:gd name="T68" fmla="*/ 88 w 89"/>
                                <a:gd name="T69" fmla="*/ 83 h 111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89" h="1115">
                                  <a:moveTo>
                                    <a:pt x="88" y="67"/>
                                  </a:moveTo>
                                  <a:lnTo>
                                    <a:pt x="87" y="54"/>
                                  </a:lnTo>
                                  <a:lnTo>
                                    <a:pt x="87" y="52"/>
                                  </a:lnTo>
                                  <a:lnTo>
                                    <a:pt x="84" y="38"/>
                                  </a:lnTo>
                                  <a:lnTo>
                                    <a:pt x="80" y="26"/>
                                  </a:lnTo>
                                  <a:lnTo>
                                    <a:pt x="79" y="26"/>
                                  </a:lnTo>
                                  <a:lnTo>
                                    <a:pt x="73" y="15"/>
                                  </a:lnTo>
                                  <a:lnTo>
                                    <a:pt x="69" y="10"/>
                                  </a:lnTo>
                                  <a:lnTo>
                                    <a:pt x="69" y="48"/>
                                  </a:lnTo>
                                  <a:lnTo>
                                    <a:pt x="69" y="67"/>
                                  </a:lnTo>
                                  <a:lnTo>
                                    <a:pt x="69" y="77"/>
                                  </a:lnTo>
                                  <a:lnTo>
                                    <a:pt x="68" y="90"/>
                                  </a:lnTo>
                                  <a:lnTo>
                                    <a:pt x="66" y="101"/>
                                  </a:lnTo>
                                  <a:lnTo>
                                    <a:pt x="64" y="110"/>
                                  </a:lnTo>
                                  <a:lnTo>
                                    <a:pt x="63" y="117"/>
                                  </a:lnTo>
                                  <a:lnTo>
                                    <a:pt x="62" y="118"/>
                                  </a:lnTo>
                                  <a:lnTo>
                                    <a:pt x="60" y="123"/>
                                  </a:lnTo>
                                  <a:lnTo>
                                    <a:pt x="52" y="129"/>
                                  </a:lnTo>
                                  <a:lnTo>
                                    <a:pt x="48" y="131"/>
                                  </a:lnTo>
                                  <a:lnTo>
                                    <a:pt x="38" y="131"/>
                                  </a:lnTo>
                                  <a:lnTo>
                                    <a:pt x="32" y="126"/>
                                  </a:lnTo>
                                  <a:lnTo>
                                    <a:pt x="28" y="116"/>
                                  </a:lnTo>
                                  <a:lnTo>
                                    <a:pt x="25" y="107"/>
                                  </a:lnTo>
                                  <a:lnTo>
                                    <a:pt x="23" y="96"/>
                                  </a:lnTo>
                                  <a:lnTo>
                                    <a:pt x="22" y="85"/>
                                  </a:lnTo>
                                  <a:lnTo>
                                    <a:pt x="22" y="82"/>
                                  </a:lnTo>
                                  <a:lnTo>
                                    <a:pt x="22" y="77"/>
                                  </a:lnTo>
                                  <a:lnTo>
                                    <a:pt x="22" y="60"/>
                                  </a:lnTo>
                                  <a:lnTo>
                                    <a:pt x="22" y="54"/>
                                  </a:lnTo>
                                  <a:lnTo>
                                    <a:pt x="22" y="52"/>
                                  </a:lnTo>
                                  <a:lnTo>
                                    <a:pt x="22" y="49"/>
                                  </a:lnTo>
                                  <a:lnTo>
                                    <a:pt x="26" y="26"/>
                                  </a:lnTo>
                                  <a:lnTo>
                                    <a:pt x="29" y="18"/>
                                  </a:lnTo>
                                  <a:lnTo>
                                    <a:pt x="29" y="17"/>
                                  </a:lnTo>
                                  <a:lnTo>
                                    <a:pt x="37" y="8"/>
                                  </a:lnTo>
                                  <a:lnTo>
                                    <a:pt x="41" y="6"/>
                                  </a:lnTo>
                                  <a:lnTo>
                                    <a:pt x="49" y="6"/>
                                  </a:lnTo>
                                  <a:lnTo>
                                    <a:pt x="52" y="7"/>
                                  </a:lnTo>
                                  <a:lnTo>
                                    <a:pt x="55" y="9"/>
                                  </a:lnTo>
                                  <a:lnTo>
                                    <a:pt x="59" y="12"/>
                                  </a:lnTo>
                                  <a:lnTo>
                                    <a:pt x="62" y="17"/>
                                  </a:lnTo>
                                  <a:lnTo>
                                    <a:pt x="62" y="18"/>
                                  </a:lnTo>
                                  <a:lnTo>
                                    <a:pt x="67" y="35"/>
                                  </a:lnTo>
                                  <a:lnTo>
                                    <a:pt x="69" y="48"/>
                                  </a:lnTo>
                                  <a:lnTo>
                                    <a:pt x="69" y="10"/>
                                  </a:lnTo>
                                  <a:lnTo>
                                    <a:pt x="66" y="6"/>
                                  </a:lnTo>
                                  <a:lnTo>
                                    <a:pt x="65" y="5"/>
                                  </a:lnTo>
                                  <a:lnTo>
                                    <a:pt x="56" y="0"/>
                                  </a:lnTo>
                                  <a:lnTo>
                                    <a:pt x="39" y="0"/>
                                  </a:lnTo>
                                  <a:lnTo>
                                    <a:pt x="33" y="2"/>
                                  </a:lnTo>
                                  <a:lnTo>
                                    <a:pt x="27" y="6"/>
                                  </a:lnTo>
                                  <a:lnTo>
                                    <a:pt x="20" y="11"/>
                                  </a:lnTo>
                                  <a:lnTo>
                                    <a:pt x="14" y="19"/>
                                  </a:lnTo>
                                  <a:lnTo>
                                    <a:pt x="5" y="41"/>
                                  </a:lnTo>
                                  <a:lnTo>
                                    <a:pt x="2" y="54"/>
                                  </a:lnTo>
                                  <a:lnTo>
                                    <a:pt x="3" y="72"/>
                                  </a:lnTo>
                                  <a:lnTo>
                                    <a:pt x="3" y="82"/>
                                  </a:lnTo>
                                  <a:lnTo>
                                    <a:pt x="5" y="94"/>
                                  </a:lnTo>
                                  <a:lnTo>
                                    <a:pt x="8" y="105"/>
                                  </a:lnTo>
                                  <a:lnTo>
                                    <a:pt x="13" y="115"/>
                                  </a:lnTo>
                                  <a:lnTo>
                                    <a:pt x="21" y="129"/>
                                  </a:lnTo>
                                  <a:lnTo>
                                    <a:pt x="21" y="130"/>
                                  </a:lnTo>
                                  <a:lnTo>
                                    <a:pt x="32" y="137"/>
                                  </a:lnTo>
                                  <a:lnTo>
                                    <a:pt x="51" y="137"/>
                                  </a:lnTo>
                                  <a:lnTo>
                                    <a:pt x="58" y="135"/>
                                  </a:lnTo>
                                  <a:lnTo>
                                    <a:pt x="63" y="131"/>
                                  </a:lnTo>
                                  <a:lnTo>
                                    <a:pt x="71" y="125"/>
                                  </a:lnTo>
                                  <a:lnTo>
                                    <a:pt x="77" y="117"/>
                                  </a:lnTo>
                                  <a:lnTo>
                                    <a:pt x="86" y="96"/>
                                  </a:lnTo>
                                  <a:lnTo>
                                    <a:pt x="88" y="83"/>
                                  </a:lnTo>
                                  <a:lnTo>
                                    <a:pt x="88" y="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220042785" name="Freeform 5508"/>
                        <wps:cNvSpPr>
                          <a:spLocks/>
                        </wps:cNvSpPr>
                        <wps:spPr bwMode="auto">
                          <a:xfrm>
                            <a:off x="2839" y="1075"/>
                            <a:ext cx="1" cy="184"/>
                          </a:xfrm>
                          <a:custGeom>
                            <a:avLst/>
                            <a:gdLst>
                              <a:gd name="T0" fmla="*/ 0 w 1"/>
                              <a:gd name="T1" fmla="*/ 0 h 184"/>
                              <a:gd name="T2" fmla="*/ 0 w 1"/>
                              <a:gd name="T3" fmla="*/ 184 h 1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84">
                                <a:moveTo>
                                  <a:pt x="0" y="0"/>
                                </a:moveTo>
                                <a:lnTo>
                                  <a:pt x="0" y="184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6238727" name="Freeform 5509"/>
                        <wps:cNvSpPr>
                          <a:spLocks/>
                        </wps:cNvSpPr>
                        <wps:spPr bwMode="auto">
                          <a:xfrm>
                            <a:off x="2815" y="1242"/>
                            <a:ext cx="50" cy="93"/>
                          </a:xfrm>
                          <a:custGeom>
                            <a:avLst/>
                            <a:gdLst>
                              <a:gd name="T0" fmla="*/ 49 w 50"/>
                              <a:gd name="T1" fmla="*/ 0 h 93"/>
                              <a:gd name="T2" fmla="*/ 0 w 50"/>
                              <a:gd name="T3" fmla="*/ 0 h 93"/>
                              <a:gd name="T4" fmla="*/ 24 w 50"/>
                              <a:gd name="T5" fmla="*/ 92 h 93"/>
                              <a:gd name="T6" fmla="*/ 49 w 50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0" h="93">
                                <a:moveTo>
                                  <a:pt x="49" y="0"/>
                                </a:moveTo>
                                <a:lnTo>
                                  <a:pt x="0" y="0"/>
                                </a:lnTo>
                                <a:lnTo>
                                  <a:pt x="24" y="92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4296875" name="Freeform 5510"/>
                        <wps:cNvSpPr>
                          <a:spLocks/>
                        </wps:cNvSpPr>
                        <wps:spPr bwMode="auto">
                          <a:xfrm>
                            <a:off x="2016" y="1908"/>
                            <a:ext cx="184" cy="1"/>
                          </a:xfrm>
                          <a:custGeom>
                            <a:avLst/>
                            <a:gdLst>
                              <a:gd name="T0" fmla="*/ 0 w 184"/>
                              <a:gd name="T1" fmla="*/ 0 h 1"/>
                              <a:gd name="T2" fmla="*/ 183 w 184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84" h="1">
                                <a:moveTo>
                                  <a:pt x="0" y="0"/>
                                </a:moveTo>
                                <a:lnTo>
                                  <a:pt x="183" y="0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7881394" name="Freeform 5511"/>
                        <wps:cNvSpPr>
                          <a:spLocks/>
                        </wps:cNvSpPr>
                        <wps:spPr bwMode="auto">
                          <a:xfrm>
                            <a:off x="2183" y="1882"/>
                            <a:ext cx="93" cy="50"/>
                          </a:xfrm>
                          <a:custGeom>
                            <a:avLst/>
                            <a:gdLst>
                              <a:gd name="T0" fmla="*/ 0 w 93"/>
                              <a:gd name="T1" fmla="*/ 0 h 50"/>
                              <a:gd name="T2" fmla="*/ 0 w 93"/>
                              <a:gd name="T3" fmla="*/ 49 h 50"/>
                              <a:gd name="T4" fmla="*/ 92 w 93"/>
                              <a:gd name="T5" fmla="*/ 24 h 50"/>
                              <a:gd name="T6" fmla="*/ 0 w 93"/>
                              <a:gd name="T7" fmla="*/ 0 h 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93" h="50">
                                <a:moveTo>
                                  <a:pt x="0" y="0"/>
                                </a:moveTo>
                                <a:lnTo>
                                  <a:pt x="0" y="49"/>
                                </a:lnTo>
                                <a:lnTo>
                                  <a:pt x="92" y="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9067421" name="Freeform 5512"/>
                        <wps:cNvSpPr>
                          <a:spLocks/>
                        </wps:cNvSpPr>
                        <wps:spPr bwMode="auto">
                          <a:xfrm>
                            <a:off x="1258" y="3238"/>
                            <a:ext cx="9517" cy="2520"/>
                          </a:xfrm>
                          <a:custGeom>
                            <a:avLst/>
                            <a:gdLst>
                              <a:gd name="T0" fmla="*/ 9516 w 9517"/>
                              <a:gd name="T1" fmla="*/ 0 h 2520"/>
                              <a:gd name="T2" fmla="*/ 0 w 9517"/>
                              <a:gd name="T3" fmla="*/ 0 h 2520"/>
                              <a:gd name="T4" fmla="*/ 0 w 9517"/>
                              <a:gd name="T5" fmla="*/ 360 h 2520"/>
                              <a:gd name="T6" fmla="*/ 0 w 9517"/>
                              <a:gd name="T7" fmla="*/ 2520 h 2520"/>
                              <a:gd name="T8" fmla="*/ 9516 w 9517"/>
                              <a:gd name="T9" fmla="*/ 2520 h 2520"/>
                              <a:gd name="T10" fmla="*/ 9516 w 9517"/>
                              <a:gd name="T11" fmla="*/ 360 h 2520"/>
                              <a:gd name="T12" fmla="*/ 9516 w 9517"/>
                              <a:gd name="T13" fmla="*/ 0 h 25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9517" h="2520">
                                <a:moveTo>
                                  <a:pt x="95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2520"/>
                                </a:lnTo>
                                <a:lnTo>
                                  <a:pt x="9516" y="2520"/>
                                </a:lnTo>
                                <a:lnTo>
                                  <a:pt x="9516" y="360"/>
                                </a:lnTo>
                                <a:lnTo>
                                  <a:pt x="95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034793513" name="Group 5513"/>
                        <wpg:cNvGrpSpPr>
                          <a:grpSpLocks/>
                        </wpg:cNvGrpSpPr>
                        <wpg:grpSpPr bwMode="auto">
                          <a:xfrm>
                            <a:off x="1874" y="3764"/>
                            <a:ext cx="973" cy="1166"/>
                            <a:chOff x="1874" y="3764"/>
                            <a:chExt cx="973" cy="1166"/>
                          </a:xfrm>
                        </wpg:grpSpPr>
                        <wps:wsp>
                          <wps:cNvPr id="1794667475" name="Freeform 5514"/>
                          <wps:cNvSpPr>
                            <a:spLocks/>
                          </wps:cNvSpPr>
                          <wps:spPr bwMode="auto">
                            <a:xfrm>
                              <a:off x="1874" y="3764"/>
                              <a:ext cx="973" cy="1166"/>
                            </a:xfrm>
                            <a:custGeom>
                              <a:avLst/>
                              <a:gdLst>
                                <a:gd name="T0" fmla="*/ 32 w 973"/>
                                <a:gd name="T1" fmla="*/ 1034 h 1166"/>
                                <a:gd name="T2" fmla="*/ 32 w 973"/>
                                <a:gd name="T3" fmla="*/ 1031 h 1166"/>
                                <a:gd name="T4" fmla="*/ 28 w 973"/>
                                <a:gd name="T5" fmla="*/ 1028 h 1166"/>
                                <a:gd name="T6" fmla="*/ 25 w 973"/>
                                <a:gd name="T7" fmla="*/ 1027 h 1166"/>
                                <a:gd name="T8" fmla="*/ 20 w 973"/>
                                <a:gd name="T9" fmla="*/ 1027 h 1166"/>
                                <a:gd name="T10" fmla="*/ 17 w 973"/>
                                <a:gd name="T11" fmla="*/ 1028 h 1166"/>
                                <a:gd name="T12" fmla="*/ 14 w 973"/>
                                <a:gd name="T13" fmla="*/ 1031 h 1166"/>
                                <a:gd name="T14" fmla="*/ 13 w 973"/>
                                <a:gd name="T15" fmla="*/ 1034 h 1166"/>
                                <a:gd name="T16" fmla="*/ 13 w 973"/>
                                <a:gd name="T17" fmla="*/ 1039 h 1166"/>
                                <a:gd name="T18" fmla="*/ 14 w 973"/>
                                <a:gd name="T19" fmla="*/ 1042 h 1166"/>
                                <a:gd name="T20" fmla="*/ 18 w 973"/>
                                <a:gd name="T21" fmla="*/ 1045 h 1166"/>
                                <a:gd name="T22" fmla="*/ 20 w 973"/>
                                <a:gd name="T23" fmla="*/ 1046 h 1166"/>
                                <a:gd name="T24" fmla="*/ 25 w 973"/>
                                <a:gd name="T25" fmla="*/ 1046 h 1166"/>
                                <a:gd name="T26" fmla="*/ 28 w 973"/>
                                <a:gd name="T27" fmla="*/ 1045 h 1166"/>
                                <a:gd name="T28" fmla="*/ 30 w 973"/>
                                <a:gd name="T29" fmla="*/ 1044 h 1166"/>
                                <a:gd name="T30" fmla="*/ 32 w 973"/>
                                <a:gd name="T31" fmla="*/ 1042 h 1166"/>
                                <a:gd name="T32" fmla="*/ 32 w 973"/>
                                <a:gd name="T33" fmla="*/ 1039 h 1166"/>
                                <a:gd name="T34" fmla="*/ 32 w 973"/>
                                <a:gd name="T35" fmla="*/ 1034 h 11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973" h="1166">
                                  <a:moveTo>
                                    <a:pt x="32" y="1034"/>
                                  </a:moveTo>
                                  <a:lnTo>
                                    <a:pt x="32" y="1031"/>
                                  </a:lnTo>
                                  <a:lnTo>
                                    <a:pt x="28" y="1028"/>
                                  </a:lnTo>
                                  <a:lnTo>
                                    <a:pt x="25" y="1027"/>
                                  </a:lnTo>
                                  <a:lnTo>
                                    <a:pt x="20" y="1027"/>
                                  </a:lnTo>
                                  <a:lnTo>
                                    <a:pt x="17" y="1028"/>
                                  </a:lnTo>
                                  <a:lnTo>
                                    <a:pt x="14" y="1031"/>
                                  </a:lnTo>
                                  <a:lnTo>
                                    <a:pt x="13" y="1034"/>
                                  </a:lnTo>
                                  <a:lnTo>
                                    <a:pt x="13" y="1039"/>
                                  </a:lnTo>
                                  <a:lnTo>
                                    <a:pt x="14" y="1042"/>
                                  </a:lnTo>
                                  <a:lnTo>
                                    <a:pt x="18" y="1045"/>
                                  </a:lnTo>
                                  <a:lnTo>
                                    <a:pt x="20" y="1046"/>
                                  </a:lnTo>
                                  <a:lnTo>
                                    <a:pt x="25" y="1046"/>
                                  </a:lnTo>
                                  <a:lnTo>
                                    <a:pt x="28" y="1045"/>
                                  </a:lnTo>
                                  <a:lnTo>
                                    <a:pt x="30" y="1044"/>
                                  </a:lnTo>
                                  <a:lnTo>
                                    <a:pt x="32" y="1042"/>
                                  </a:lnTo>
                                  <a:lnTo>
                                    <a:pt x="32" y="1039"/>
                                  </a:lnTo>
                                  <a:lnTo>
                                    <a:pt x="32" y="10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81700796" name="Freeform 5515"/>
                          <wps:cNvSpPr>
                            <a:spLocks/>
                          </wps:cNvSpPr>
                          <wps:spPr bwMode="auto">
                            <a:xfrm>
                              <a:off x="1874" y="3764"/>
                              <a:ext cx="973" cy="1166"/>
                            </a:xfrm>
                            <a:custGeom>
                              <a:avLst/>
                              <a:gdLst>
                                <a:gd name="T0" fmla="*/ 44 w 973"/>
                                <a:gd name="T1" fmla="*/ 1162 h 1166"/>
                                <a:gd name="T2" fmla="*/ 40 w 973"/>
                                <a:gd name="T3" fmla="*/ 1162 h 1166"/>
                                <a:gd name="T4" fmla="*/ 37 w 973"/>
                                <a:gd name="T5" fmla="*/ 1161 h 1166"/>
                                <a:gd name="T6" fmla="*/ 34 w 973"/>
                                <a:gd name="T7" fmla="*/ 1160 h 1166"/>
                                <a:gd name="T8" fmla="*/ 33 w 973"/>
                                <a:gd name="T9" fmla="*/ 1158 h 1166"/>
                                <a:gd name="T10" fmla="*/ 31 w 973"/>
                                <a:gd name="T11" fmla="*/ 1155 h 1166"/>
                                <a:gd name="T12" fmla="*/ 31 w 973"/>
                                <a:gd name="T13" fmla="*/ 1151 h 1166"/>
                                <a:gd name="T14" fmla="*/ 31 w 973"/>
                                <a:gd name="T15" fmla="*/ 1086 h 1166"/>
                                <a:gd name="T16" fmla="*/ 31 w 973"/>
                                <a:gd name="T17" fmla="*/ 1073 h 1166"/>
                                <a:gd name="T18" fmla="*/ 26 w 973"/>
                                <a:gd name="T19" fmla="*/ 1073 h 1166"/>
                                <a:gd name="T20" fmla="*/ 0 w 973"/>
                                <a:gd name="T21" fmla="*/ 1084 h 1166"/>
                                <a:gd name="T22" fmla="*/ 1 w 973"/>
                                <a:gd name="T23" fmla="*/ 1088 h 1166"/>
                                <a:gd name="T24" fmla="*/ 3 w 973"/>
                                <a:gd name="T25" fmla="*/ 1087 h 1166"/>
                                <a:gd name="T26" fmla="*/ 6 w 973"/>
                                <a:gd name="T27" fmla="*/ 1086 h 1166"/>
                                <a:gd name="T28" fmla="*/ 9 w 973"/>
                                <a:gd name="T29" fmla="*/ 1086 h 1166"/>
                                <a:gd name="T30" fmla="*/ 11 w 973"/>
                                <a:gd name="T31" fmla="*/ 1087 h 1166"/>
                                <a:gd name="T32" fmla="*/ 12 w 973"/>
                                <a:gd name="T33" fmla="*/ 1088 h 1166"/>
                                <a:gd name="T34" fmla="*/ 13 w 973"/>
                                <a:gd name="T35" fmla="*/ 1090 h 1166"/>
                                <a:gd name="T36" fmla="*/ 14 w 973"/>
                                <a:gd name="T37" fmla="*/ 1095 h 1166"/>
                                <a:gd name="T38" fmla="*/ 15 w 973"/>
                                <a:gd name="T39" fmla="*/ 1101 h 1166"/>
                                <a:gd name="T40" fmla="*/ 15 w 973"/>
                                <a:gd name="T41" fmla="*/ 1151 h 1166"/>
                                <a:gd name="T42" fmla="*/ 14 w 973"/>
                                <a:gd name="T43" fmla="*/ 1155 h 1166"/>
                                <a:gd name="T44" fmla="*/ 12 w 973"/>
                                <a:gd name="T45" fmla="*/ 1158 h 1166"/>
                                <a:gd name="T46" fmla="*/ 11 w 973"/>
                                <a:gd name="T47" fmla="*/ 1160 h 1166"/>
                                <a:gd name="T48" fmla="*/ 8 w 973"/>
                                <a:gd name="T49" fmla="*/ 1161 h 1166"/>
                                <a:gd name="T50" fmla="*/ 5 w 973"/>
                                <a:gd name="T51" fmla="*/ 1162 h 1166"/>
                                <a:gd name="T52" fmla="*/ 1 w 973"/>
                                <a:gd name="T53" fmla="*/ 1162 h 1166"/>
                                <a:gd name="T54" fmla="*/ 1 w 973"/>
                                <a:gd name="T55" fmla="*/ 1165 h 1166"/>
                                <a:gd name="T56" fmla="*/ 44 w 973"/>
                                <a:gd name="T57" fmla="*/ 1165 h 1166"/>
                                <a:gd name="T58" fmla="*/ 44 w 973"/>
                                <a:gd name="T59" fmla="*/ 1162 h 11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</a:cxnLst>
                              <a:rect l="0" t="0" r="r" b="b"/>
                              <a:pathLst>
                                <a:path w="973" h="1166">
                                  <a:moveTo>
                                    <a:pt x="44" y="1162"/>
                                  </a:moveTo>
                                  <a:lnTo>
                                    <a:pt x="40" y="1162"/>
                                  </a:lnTo>
                                  <a:lnTo>
                                    <a:pt x="37" y="1161"/>
                                  </a:lnTo>
                                  <a:lnTo>
                                    <a:pt x="34" y="1160"/>
                                  </a:lnTo>
                                  <a:lnTo>
                                    <a:pt x="33" y="1158"/>
                                  </a:lnTo>
                                  <a:lnTo>
                                    <a:pt x="31" y="1155"/>
                                  </a:lnTo>
                                  <a:lnTo>
                                    <a:pt x="31" y="1151"/>
                                  </a:lnTo>
                                  <a:lnTo>
                                    <a:pt x="31" y="1086"/>
                                  </a:lnTo>
                                  <a:lnTo>
                                    <a:pt x="31" y="1073"/>
                                  </a:lnTo>
                                  <a:lnTo>
                                    <a:pt x="26" y="1073"/>
                                  </a:lnTo>
                                  <a:lnTo>
                                    <a:pt x="0" y="1084"/>
                                  </a:lnTo>
                                  <a:lnTo>
                                    <a:pt x="1" y="1088"/>
                                  </a:lnTo>
                                  <a:lnTo>
                                    <a:pt x="3" y="1087"/>
                                  </a:lnTo>
                                  <a:lnTo>
                                    <a:pt x="6" y="1086"/>
                                  </a:lnTo>
                                  <a:lnTo>
                                    <a:pt x="9" y="1086"/>
                                  </a:lnTo>
                                  <a:lnTo>
                                    <a:pt x="11" y="1087"/>
                                  </a:lnTo>
                                  <a:lnTo>
                                    <a:pt x="12" y="1088"/>
                                  </a:lnTo>
                                  <a:lnTo>
                                    <a:pt x="13" y="1090"/>
                                  </a:lnTo>
                                  <a:lnTo>
                                    <a:pt x="14" y="1095"/>
                                  </a:lnTo>
                                  <a:lnTo>
                                    <a:pt x="15" y="1101"/>
                                  </a:lnTo>
                                  <a:lnTo>
                                    <a:pt x="15" y="1151"/>
                                  </a:lnTo>
                                  <a:lnTo>
                                    <a:pt x="14" y="1155"/>
                                  </a:lnTo>
                                  <a:lnTo>
                                    <a:pt x="12" y="1158"/>
                                  </a:lnTo>
                                  <a:lnTo>
                                    <a:pt x="11" y="1160"/>
                                  </a:lnTo>
                                  <a:lnTo>
                                    <a:pt x="8" y="1161"/>
                                  </a:lnTo>
                                  <a:lnTo>
                                    <a:pt x="5" y="1162"/>
                                  </a:lnTo>
                                  <a:lnTo>
                                    <a:pt x="1" y="1162"/>
                                  </a:lnTo>
                                  <a:lnTo>
                                    <a:pt x="1" y="1165"/>
                                  </a:lnTo>
                                  <a:lnTo>
                                    <a:pt x="44" y="1165"/>
                                  </a:lnTo>
                                  <a:lnTo>
                                    <a:pt x="44" y="116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51050022" name="Freeform 5516"/>
                          <wps:cNvSpPr>
                            <a:spLocks/>
                          </wps:cNvSpPr>
                          <wps:spPr bwMode="auto">
                            <a:xfrm>
                              <a:off x="1874" y="3764"/>
                              <a:ext cx="973" cy="1166"/>
                            </a:xfrm>
                            <a:custGeom>
                              <a:avLst/>
                              <a:gdLst>
                                <a:gd name="T0" fmla="*/ 970 w 973"/>
                                <a:gd name="T1" fmla="*/ 46 h 1166"/>
                                <a:gd name="T2" fmla="*/ 966 w 973"/>
                                <a:gd name="T3" fmla="*/ 46 h 1166"/>
                                <a:gd name="T4" fmla="*/ 939 w 973"/>
                                <a:gd name="T5" fmla="*/ 57 h 1166"/>
                                <a:gd name="T6" fmla="*/ 940 w 973"/>
                                <a:gd name="T7" fmla="*/ 61 h 1166"/>
                                <a:gd name="T8" fmla="*/ 943 w 973"/>
                                <a:gd name="T9" fmla="*/ 60 h 1166"/>
                                <a:gd name="T10" fmla="*/ 945 w 973"/>
                                <a:gd name="T11" fmla="*/ 59 h 1166"/>
                                <a:gd name="T12" fmla="*/ 949 w 973"/>
                                <a:gd name="T13" fmla="*/ 59 h 1166"/>
                                <a:gd name="T14" fmla="*/ 950 w 973"/>
                                <a:gd name="T15" fmla="*/ 60 h 1166"/>
                                <a:gd name="T16" fmla="*/ 952 w 973"/>
                                <a:gd name="T17" fmla="*/ 61 h 1166"/>
                                <a:gd name="T18" fmla="*/ 953 w 973"/>
                                <a:gd name="T19" fmla="*/ 63 h 1166"/>
                                <a:gd name="T20" fmla="*/ 954 w 973"/>
                                <a:gd name="T21" fmla="*/ 68 h 1166"/>
                                <a:gd name="T22" fmla="*/ 954 w 973"/>
                                <a:gd name="T23" fmla="*/ 74 h 1166"/>
                                <a:gd name="T24" fmla="*/ 954 w 973"/>
                                <a:gd name="T25" fmla="*/ 157 h 1166"/>
                                <a:gd name="T26" fmla="*/ 953 w 973"/>
                                <a:gd name="T27" fmla="*/ 163 h 1166"/>
                                <a:gd name="T28" fmla="*/ 952 w 973"/>
                                <a:gd name="T29" fmla="*/ 169 h 1166"/>
                                <a:gd name="T30" fmla="*/ 951 w 973"/>
                                <a:gd name="T31" fmla="*/ 171 h 1166"/>
                                <a:gd name="T32" fmla="*/ 948 w 973"/>
                                <a:gd name="T33" fmla="*/ 173 h 1166"/>
                                <a:gd name="T34" fmla="*/ 946 w 973"/>
                                <a:gd name="T35" fmla="*/ 174 h 1166"/>
                                <a:gd name="T36" fmla="*/ 943 w 973"/>
                                <a:gd name="T37" fmla="*/ 174 h 1166"/>
                                <a:gd name="T38" fmla="*/ 940 w 973"/>
                                <a:gd name="T39" fmla="*/ 172 h 1166"/>
                                <a:gd name="T40" fmla="*/ 937 w 973"/>
                                <a:gd name="T41" fmla="*/ 170 h 1166"/>
                                <a:gd name="T42" fmla="*/ 934 w 973"/>
                                <a:gd name="T43" fmla="*/ 167 h 1166"/>
                                <a:gd name="T44" fmla="*/ 932 w 973"/>
                                <a:gd name="T45" fmla="*/ 165 h 1166"/>
                                <a:gd name="T46" fmla="*/ 931 w 973"/>
                                <a:gd name="T47" fmla="*/ 165 h 1166"/>
                                <a:gd name="T48" fmla="*/ 929 w 973"/>
                                <a:gd name="T49" fmla="*/ 164 h 1166"/>
                                <a:gd name="T50" fmla="*/ 927 w 973"/>
                                <a:gd name="T51" fmla="*/ 163 h 1166"/>
                                <a:gd name="T52" fmla="*/ 923 w 973"/>
                                <a:gd name="T53" fmla="*/ 163 h 1166"/>
                                <a:gd name="T54" fmla="*/ 921 w 973"/>
                                <a:gd name="T55" fmla="*/ 164 h 1166"/>
                                <a:gd name="T56" fmla="*/ 918 w 973"/>
                                <a:gd name="T57" fmla="*/ 167 h 1166"/>
                                <a:gd name="T58" fmla="*/ 918 w 973"/>
                                <a:gd name="T59" fmla="*/ 169 h 1166"/>
                                <a:gd name="T60" fmla="*/ 917 w 973"/>
                                <a:gd name="T61" fmla="*/ 170 h 1166"/>
                                <a:gd name="T62" fmla="*/ 917 w 973"/>
                                <a:gd name="T63" fmla="*/ 174 h 1166"/>
                                <a:gd name="T64" fmla="*/ 919 w 973"/>
                                <a:gd name="T65" fmla="*/ 176 h 1166"/>
                                <a:gd name="T66" fmla="*/ 925 w 973"/>
                                <a:gd name="T67" fmla="*/ 180 h 1166"/>
                                <a:gd name="T68" fmla="*/ 929 w 973"/>
                                <a:gd name="T69" fmla="*/ 182 h 1166"/>
                                <a:gd name="T70" fmla="*/ 945 w 973"/>
                                <a:gd name="T71" fmla="*/ 182 h 1166"/>
                                <a:gd name="T72" fmla="*/ 954 w 973"/>
                                <a:gd name="T73" fmla="*/ 178 h 1166"/>
                                <a:gd name="T74" fmla="*/ 957 w 973"/>
                                <a:gd name="T75" fmla="*/ 174 h 1166"/>
                                <a:gd name="T76" fmla="*/ 967 w 973"/>
                                <a:gd name="T77" fmla="*/ 163 h 1166"/>
                                <a:gd name="T78" fmla="*/ 968 w 973"/>
                                <a:gd name="T79" fmla="*/ 157 h 1166"/>
                                <a:gd name="T80" fmla="*/ 970 w 973"/>
                                <a:gd name="T81" fmla="*/ 152 h 1166"/>
                                <a:gd name="T82" fmla="*/ 970 w 973"/>
                                <a:gd name="T83" fmla="*/ 59 h 1166"/>
                                <a:gd name="T84" fmla="*/ 970 w 973"/>
                                <a:gd name="T85" fmla="*/ 46 h 11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973" h="1166">
                                  <a:moveTo>
                                    <a:pt x="970" y="46"/>
                                  </a:moveTo>
                                  <a:lnTo>
                                    <a:pt x="966" y="46"/>
                                  </a:lnTo>
                                  <a:lnTo>
                                    <a:pt x="939" y="57"/>
                                  </a:lnTo>
                                  <a:lnTo>
                                    <a:pt x="940" y="61"/>
                                  </a:lnTo>
                                  <a:lnTo>
                                    <a:pt x="943" y="60"/>
                                  </a:lnTo>
                                  <a:lnTo>
                                    <a:pt x="945" y="59"/>
                                  </a:lnTo>
                                  <a:lnTo>
                                    <a:pt x="949" y="59"/>
                                  </a:lnTo>
                                  <a:lnTo>
                                    <a:pt x="950" y="60"/>
                                  </a:lnTo>
                                  <a:lnTo>
                                    <a:pt x="952" y="61"/>
                                  </a:lnTo>
                                  <a:lnTo>
                                    <a:pt x="953" y="63"/>
                                  </a:lnTo>
                                  <a:lnTo>
                                    <a:pt x="954" y="68"/>
                                  </a:lnTo>
                                  <a:lnTo>
                                    <a:pt x="954" y="74"/>
                                  </a:lnTo>
                                  <a:lnTo>
                                    <a:pt x="954" y="157"/>
                                  </a:lnTo>
                                  <a:lnTo>
                                    <a:pt x="953" y="163"/>
                                  </a:lnTo>
                                  <a:lnTo>
                                    <a:pt x="952" y="169"/>
                                  </a:lnTo>
                                  <a:lnTo>
                                    <a:pt x="951" y="171"/>
                                  </a:lnTo>
                                  <a:lnTo>
                                    <a:pt x="948" y="173"/>
                                  </a:lnTo>
                                  <a:lnTo>
                                    <a:pt x="946" y="174"/>
                                  </a:lnTo>
                                  <a:lnTo>
                                    <a:pt x="943" y="174"/>
                                  </a:lnTo>
                                  <a:lnTo>
                                    <a:pt x="940" y="172"/>
                                  </a:lnTo>
                                  <a:lnTo>
                                    <a:pt x="937" y="170"/>
                                  </a:lnTo>
                                  <a:lnTo>
                                    <a:pt x="934" y="167"/>
                                  </a:lnTo>
                                  <a:lnTo>
                                    <a:pt x="932" y="165"/>
                                  </a:lnTo>
                                  <a:lnTo>
                                    <a:pt x="931" y="165"/>
                                  </a:lnTo>
                                  <a:lnTo>
                                    <a:pt x="929" y="164"/>
                                  </a:lnTo>
                                  <a:lnTo>
                                    <a:pt x="927" y="163"/>
                                  </a:lnTo>
                                  <a:lnTo>
                                    <a:pt x="923" y="163"/>
                                  </a:lnTo>
                                  <a:lnTo>
                                    <a:pt x="921" y="164"/>
                                  </a:lnTo>
                                  <a:lnTo>
                                    <a:pt x="918" y="167"/>
                                  </a:lnTo>
                                  <a:lnTo>
                                    <a:pt x="918" y="169"/>
                                  </a:lnTo>
                                  <a:lnTo>
                                    <a:pt x="917" y="170"/>
                                  </a:lnTo>
                                  <a:lnTo>
                                    <a:pt x="917" y="174"/>
                                  </a:lnTo>
                                  <a:lnTo>
                                    <a:pt x="919" y="176"/>
                                  </a:lnTo>
                                  <a:lnTo>
                                    <a:pt x="925" y="180"/>
                                  </a:lnTo>
                                  <a:lnTo>
                                    <a:pt x="929" y="182"/>
                                  </a:lnTo>
                                  <a:lnTo>
                                    <a:pt x="945" y="182"/>
                                  </a:lnTo>
                                  <a:lnTo>
                                    <a:pt x="954" y="178"/>
                                  </a:lnTo>
                                  <a:lnTo>
                                    <a:pt x="957" y="174"/>
                                  </a:lnTo>
                                  <a:lnTo>
                                    <a:pt x="967" y="163"/>
                                  </a:lnTo>
                                  <a:lnTo>
                                    <a:pt x="968" y="157"/>
                                  </a:lnTo>
                                  <a:lnTo>
                                    <a:pt x="970" y="152"/>
                                  </a:lnTo>
                                  <a:lnTo>
                                    <a:pt x="970" y="59"/>
                                  </a:lnTo>
                                  <a:lnTo>
                                    <a:pt x="970" y="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29233839" name="Freeform 5517"/>
                          <wps:cNvSpPr>
                            <a:spLocks/>
                          </wps:cNvSpPr>
                          <wps:spPr bwMode="auto">
                            <a:xfrm>
                              <a:off x="1874" y="3764"/>
                              <a:ext cx="973" cy="1166"/>
                            </a:xfrm>
                            <a:custGeom>
                              <a:avLst/>
                              <a:gdLst>
                                <a:gd name="T0" fmla="*/ 972 w 973"/>
                                <a:gd name="T1" fmla="*/ 7 h 1166"/>
                                <a:gd name="T2" fmla="*/ 971 w 973"/>
                                <a:gd name="T3" fmla="*/ 4 h 1166"/>
                                <a:gd name="T4" fmla="*/ 967 w 973"/>
                                <a:gd name="T5" fmla="*/ 0 h 1166"/>
                                <a:gd name="T6" fmla="*/ 964 w 973"/>
                                <a:gd name="T7" fmla="*/ 0 h 1166"/>
                                <a:gd name="T8" fmla="*/ 959 w 973"/>
                                <a:gd name="T9" fmla="*/ 0 h 1166"/>
                                <a:gd name="T10" fmla="*/ 956 w 973"/>
                                <a:gd name="T11" fmla="*/ 0 h 1166"/>
                                <a:gd name="T12" fmla="*/ 953 w 973"/>
                                <a:gd name="T13" fmla="*/ 4 h 1166"/>
                                <a:gd name="T14" fmla="*/ 952 w 973"/>
                                <a:gd name="T15" fmla="*/ 7 h 1166"/>
                                <a:gd name="T16" fmla="*/ 952 w 973"/>
                                <a:gd name="T17" fmla="*/ 12 h 1166"/>
                                <a:gd name="T18" fmla="*/ 953 w 973"/>
                                <a:gd name="T19" fmla="*/ 15 h 1166"/>
                                <a:gd name="T20" fmla="*/ 956 w 973"/>
                                <a:gd name="T21" fmla="*/ 19 h 1166"/>
                                <a:gd name="T22" fmla="*/ 959 w 973"/>
                                <a:gd name="T23" fmla="*/ 20 h 1166"/>
                                <a:gd name="T24" fmla="*/ 964 w 973"/>
                                <a:gd name="T25" fmla="*/ 20 h 1166"/>
                                <a:gd name="T26" fmla="*/ 967 w 973"/>
                                <a:gd name="T27" fmla="*/ 19 h 1166"/>
                                <a:gd name="T28" fmla="*/ 971 w 973"/>
                                <a:gd name="T29" fmla="*/ 15 h 1166"/>
                                <a:gd name="T30" fmla="*/ 972 w 973"/>
                                <a:gd name="T31" fmla="*/ 12 h 1166"/>
                                <a:gd name="T32" fmla="*/ 972 w 973"/>
                                <a:gd name="T33" fmla="*/ 7 h 116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973" h="1166">
                                  <a:moveTo>
                                    <a:pt x="972" y="7"/>
                                  </a:moveTo>
                                  <a:lnTo>
                                    <a:pt x="971" y="4"/>
                                  </a:lnTo>
                                  <a:lnTo>
                                    <a:pt x="967" y="0"/>
                                  </a:lnTo>
                                  <a:lnTo>
                                    <a:pt x="964" y="0"/>
                                  </a:lnTo>
                                  <a:lnTo>
                                    <a:pt x="959" y="0"/>
                                  </a:lnTo>
                                  <a:lnTo>
                                    <a:pt x="956" y="0"/>
                                  </a:lnTo>
                                  <a:lnTo>
                                    <a:pt x="953" y="4"/>
                                  </a:lnTo>
                                  <a:lnTo>
                                    <a:pt x="952" y="7"/>
                                  </a:lnTo>
                                  <a:lnTo>
                                    <a:pt x="952" y="12"/>
                                  </a:lnTo>
                                  <a:lnTo>
                                    <a:pt x="953" y="15"/>
                                  </a:lnTo>
                                  <a:lnTo>
                                    <a:pt x="956" y="19"/>
                                  </a:lnTo>
                                  <a:lnTo>
                                    <a:pt x="959" y="20"/>
                                  </a:lnTo>
                                  <a:lnTo>
                                    <a:pt x="964" y="20"/>
                                  </a:lnTo>
                                  <a:lnTo>
                                    <a:pt x="967" y="19"/>
                                  </a:lnTo>
                                  <a:lnTo>
                                    <a:pt x="971" y="15"/>
                                  </a:lnTo>
                                  <a:lnTo>
                                    <a:pt x="972" y="12"/>
                                  </a:lnTo>
                                  <a:lnTo>
                                    <a:pt x="972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0372996" name="Picture 5518"/>
                          <pic:cNvPicPr>
                            <a:picLocks/>
                          </pic:cNvPicPr>
                        </pic:nvPicPr>
                        <pic:blipFill>
                          <a:blip r:embed="rId3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92" y="4385"/>
                            <a:ext cx="1460" cy="1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2041187974" name="Group 5519"/>
                        <wpg:cNvGrpSpPr>
                          <a:grpSpLocks/>
                        </wpg:cNvGrpSpPr>
                        <wpg:grpSpPr bwMode="auto">
                          <a:xfrm>
                            <a:off x="2369" y="4800"/>
                            <a:ext cx="86" cy="632"/>
                            <a:chOff x="2369" y="4800"/>
                            <a:chExt cx="86" cy="632"/>
                          </a:xfrm>
                        </wpg:grpSpPr>
                        <wps:wsp>
                          <wps:cNvPr id="2111120997" name="Freeform 5520"/>
                          <wps:cNvSpPr>
                            <a:spLocks/>
                          </wps:cNvSpPr>
                          <wps:spPr bwMode="auto">
                            <a:xfrm>
                              <a:off x="2369" y="4800"/>
                              <a:ext cx="86" cy="632"/>
                            </a:xfrm>
                            <a:custGeom>
                              <a:avLst/>
                              <a:gdLst>
                                <a:gd name="T0" fmla="*/ 68 w 86"/>
                                <a:gd name="T1" fmla="*/ 627 h 632"/>
                                <a:gd name="T2" fmla="*/ 62 w 86"/>
                                <a:gd name="T3" fmla="*/ 627 h 632"/>
                                <a:gd name="T4" fmla="*/ 58 w 86"/>
                                <a:gd name="T5" fmla="*/ 627 h 632"/>
                                <a:gd name="T6" fmla="*/ 54 w 86"/>
                                <a:gd name="T7" fmla="*/ 625 h 632"/>
                                <a:gd name="T8" fmla="*/ 53 w 86"/>
                                <a:gd name="T9" fmla="*/ 623 h 632"/>
                                <a:gd name="T10" fmla="*/ 51 w 86"/>
                                <a:gd name="T11" fmla="*/ 620 h 632"/>
                                <a:gd name="T12" fmla="*/ 51 w 86"/>
                                <a:gd name="T13" fmla="*/ 615 h 632"/>
                                <a:gd name="T14" fmla="*/ 51 w 86"/>
                                <a:gd name="T15" fmla="*/ 496 h 632"/>
                                <a:gd name="T16" fmla="*/ 48 w 86"/>
                                <a:gd name="T17" fmla="*/ 496 h 632"/>
                                <a:gd name="T18" fmla="*/ 16 w 86"/>
                                <a:gd name="T19" fmla="*/ 512 h 632"/>
                                <a:gd name="T20" fmla="*/ 17 w 86"/>
                                <a:gd name="T21" fmla="*/ 515 h 632"/>
                                <a:gd name="T22" fmla="*/ 21 w 86"/>
                                <a:gd name="T23" fmla="*/ 513 h 632"/>
                                <a:gd name="T24" fmla="*/ 25 w 86"/>
                                <a:gd name="T25" fmla="*/ 512 h 632"/>
                                <a:gd name="T26" fmla="*/ 29 w 86"/>
                                <a:gd name="T27" fmla="*/ 512 h 632"/>
                                <a:gd name="T28" fmla="*/ 30 w 86"/>
                                <a:gd name="T29" fmla="*/ 512 h 632"/>
                                <a:gd name="T30" fmla="*/ 33 w 86"/>
                                <a:gd name="T31" fmla="*/ 514 h 632"/>
                                <a:gd name="T32" fmla="*/ 34 w 86"/>
                                <a:gd name="T33" fmla="*/ 516 h 632"/>
                                <a:gd name="T34" fmla="*/ 35 w 86"/>
                                <a:gd name="T35" fmla="*/ 520 h 632"/>
                                <a:gd name="T36" fmla="*/ 35 w 86"/>
                                <a:gd name="T37" fmla="*/ 527 h 632"/>
                                <a:gd name="T38" fmla="*/ 35 w 86"/>
                                <a:gd name="T39" fmla="*/ 616 h 632"/>
                                <a:gd name="T40" fmla="*/ 35 w 86"/>
                                <a:gd name="T41" fmla="*/ 620 h 632"/>
                                <a:gd name="T42" fmla="*/ 33 w 86"/>
                                <a:gd name="T43" fmla="*/ 624 h 632"/>
                                <a:gd name="T44" fmla="*/ 32 w 86"/>
                                <a:gd name="T45" fmla="*/ 625 h 632"/>
                                <a:gd name="T46" fmla="*/ 28 w 86"/>
                                <a:gd name="T47" fmla="*/ 627 h 632"/>
                                <a:gd name="T48" fmla="*/ 24 w 86"/>
                                <a:gd name="T49" fmla="*/ 627 h 632"/>
                                <a:gd name="T50" fmla="*/ 18 w 86"/>
                                <a:gd name="T51" fmla="*/ 627 h 632"/>
                                <a:gd name="T52" fmla="*/ 18 w 86"/>
                                <a:gd name="T53" fmla="*/ 631 h 632"/>
                                <a:gd name="T54" fmla="*/ 68 w 86"/>
                                <a:gd name="T55" fmla="*/ 631 h 632"/>
                                <a:gd name="T56" fmla="*/ 68 w 86"/>
                                <a:gd name="T57" fmla="*/ 627 h 63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86" h="632">
                                  <a:moveTo>
                                    <a:pt x="68" y="627"/>
                                  </a:moveTo>
                                  <a:lnTo>
                                    <a:pt x="62" y="627"/>
                                  </a:lnTo>
                                  <a:lnTo>
                                    <a:pt x="58" y="627"/>
                                  </a:lnTo>
                                  <a:lnTo>
                                    <a:pt x="54" y="625"/>
                                  </a:lnTo>
                                  <a:lnTo>
                                    <a:pt x="53" y="623"/>
                                  </a:lnTo>
                                  <a:lnTo>
                                    <a:pt x="51" y="620"/>
                                  </a:lnTo>
                                  <a:lnTo>
                                    <a:pt x="51" y="615"/>
                                  </a:lnTo>
                                  <a:lnTo>
                                    <a:pt x="51" y="496"/>
                                  </a:lnTo>
                                  <a:lnTo>
                                    <a:pt x="48" y="496"/>
                                  </a:lnTo>
                                  <a:lnTo>
                                    <a:pt x="16" y="512"/>
                                  </a:lnTo>
                                  <a:lnTo>
                                    <a:pt x="17" y="515"/>
                                  </a:lnTo>
                                  <a:lnTo>
                                    <a:pt x="21" y="513"/>
                                  </a:lnTo>
                                  <a:lnTo>
                                    <a:pt x="25" y="512"/>
                                  </a:lnTo>
                                  <a:lnTo>
                                    <a:pt x="29" y="512"/>
                                  </a:lnTo>
                                  <a:lnTo>
                                    <a:pt x="30" y="512"/>
                                  </a:lnTo>
                                  <a:lnTo>
                                    <a:pt x="33" y="514"/>
                                  </a:lnTo>
                                  <a:lnTo>
                                    <a:pt x="34" y="516"/>
                                  </a:lnTo>
                                  <a:lnTo>
                                    <a:pt x="35" y="520"/>
                                  </a:lnTo>
                                  <a:lnTo>
                                    <a:pt x="35" y="527"/>
                                  </a:lnTo>
                                  <a:lnTo>
                                    <a:pt x="35" y="616"/>
                                  </a:lnTo>
                                  <a:lnTo>
                                    <a:pt x="35" y="620"/>
                                  </a:lnTo>
                                  <a:lnTo>
                                    <a:pt x="33" y="624"/>
                                  </a:lnTo>
                                  <a:lnTo>
                                    <a:pt x="32" y="625"/>
                                  </a:lnTo>
                                  <a:lnTo>
                                    <a:pt x="28" y="627"/>
                                  </a:lnTo>
                                  <a:lnTo>
                                    <a:pt x="24" y="627"/>
                                  </a:lnTo>
                                  <a:lnTo>
                                    <a:pt x="18" y="627"/>
                                  </a:lnTo>
                                  <a:lnTo>
                                    <a:pt x="18" y="631"/>
                                  </a:lnTo>
                                  <a:lnTo>
                                    <a:pt x="68" y="631"/>
                                  </a:lnTo>
                                  <a:lnTo>
                                    <a:pt x="68" y="62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617264" name="Freeform 5521"/>
                          <wps:cNvSpPr>
                            <a:spLocks/>
                          </wps:cNvSpPr>
                          <wps:spPr bwMode="auto">
                            <a:xfrm>
                              <a:off x="2369" y="4800"/>
                              <a:ext cx="86" cy="632"/>
                            </a:xfrm>
                            <a:custGeom>
                              <a:avLst/>
                              <a:gdLst>
                                <a:gd name="T0" fmla="*/ 84 w 86"/>
                                <a:gd name="T1" fmla="*/ 54 h 632"/>
                                <a:gd name="T2" fmla="*/ 81 w 86"/>
                                <a:gd name="T3" fmla="*/ 38 h 632"/>
                                <a:gd name="T4" fmla="*/ 77 w 86"/>
                                <a:gd name="T5" fmla="*/ 26 h 632"/>
                                <a:gd name="T6" fmla="*/ 66 w 86"/>
                                <a:gd name="T7" fmla="*/ 10 h 632"/>
                                <a:gd name="T8" fmla="*/ 66 w 86"/>
                                <a:gd name="T9" fmla="*/ 67 h 632"/>
                                <a:gd name="T10" fmla="*/ 65 w 86"/>
                                <a:gd name="T11" fmla="*/ 90 h 632"/>
                                <a:gd name="T12" fmla="*/ 61 w 86"/>
                                <a:gd name="T13" fmla="*/ 110 h 632"/>
                                <a:gd name="T14" fmla="*/ 60 w 86"/>
                                <a:gd name="T15" fmla="*/ 118 h 632"/>
                                <a:gd name="T16" fmla="*/ 49 w 86"/>
                                <a:gd name="T17" fmla="*/ 129 h 632"/>
                                <a:gd name="T18" fmla="*/ 35 w 86"/>
                                <a:gd name="T19" fmla="*/ 131 h 632"/>
                                <a:gd name="T20" fmla="*/ 25 w 86"/>
                                <a:gd name="T21" fmla="*/ 116 h 632"/>
                                <a:gd name="T22" fmla="*/ 20 w 86"/>
                                <a:gd name="T23" fmla="*/ 96 h 632"/>
                                <a:gd name="T24" fmla="*/ 19 w 86"/>
                                <a:gd name="T25" fmla="*/ 82 h 632"/>
                                <a:gd name="T26" fmla="*/ 19 w 86"/>
                                <a:gd name="T27" fmla="*/ 60 h 632"/>
                                <a:gd name="T28" fmla="*/ 19 w 86"/>
                                <a:gd name="T29" fmla="*/ 52 h 632"/>
                                <a:gd name="T30" fmla="*/ 23 w 86"/>
                                <a:gd name="T31" fmla="*/ 26 h 632"/>
                                <a:gd name="T32" fmla="*/ 26 w 86"/>
                                <a:gd name="T33" fmla="*/ 17 h 632"/>
                                <a:gd name="T34" fmla="*/ 38 w 86"/>
                                <a:gd name="T35" fmla="*/ 6 h 632"/>
                                <a:gd name="T36" fmla="*/ 50 w 86"/>
                                <a:gd name="T37" fmla="*/ 7 h 632"/>
                                <a:gd name="T38" fmla="*/ 56 w 86"/>
                                <a:gd name="T39" fmla="*/ 12 h 632"/>
                                <a:gd name="T40" fmla="*/ 59 w 86"/>
                                <a:gd name="T41" fmla="*/ 18 h 632"/>
                                <a:gd name="T42" fmla="*/ 66 w 86"/>
                                <a:gd name="T43" fmla="*/ 48 h 632"/>
                                <a:gd name="T44" fmla="*/ 63 w 86"/>
                                <a:gd name="T45" fmla="*/ 6 h 632"/>
                                <a:gd name="T46" fmla="*/ 53 w 86"/>
                                <a:gd name="T47" fmla="*/ 0 h 632"/>
                                <a:gd name="T48" fmla="*/ 30 w 86"/>
                                <a:gd name="T49" fmla="*/ 2 h 632"/>
                                <a:gd name="T50" fmla="*/ 17 w 86"/>
                                <a:gd name="T51" fmla="*/ 11 h 632"/>
                                <a:gd name="T52" fmla="*/ 2 w 86"/>
                                <a:gd name="T53" fmla="*/ 41 h 632"/>
                                <a:gd name="T54" fmla="*/ 0 w 86"/>
                                <a:gd name="T55" fmla="*/ 72 h 632"/>
                                <a:gd name="T56" fmla="*/ 2 w 86"/>
                                <a:gd name="T57" fmla="*/ 94 h 632"/>
                                <a:gd name="T58" fmla="*/ 10 w 86"/>
                                <a:gd name="T59" fmla="*/ 115 h 632"/>
                                <a:gd name="T60" fmla="*/ 19 w 86"/>
                                <a:gd name="T61" fmla="*/ 129 h 632"/>
                                <a:gd name="T62" fmla="*/ 48 w 86"/>
                                <a:gd name="T63" fmla="*/ 137 h 632"/>
                                <a:gd name="T64" fmla="*/ 60 w 86"/>
                                <a:gd name="T65" fmla="*/ 131 h 632"/>
                                <a:gd name="T66" fmla="*/ 74 w 86"/>
                                <a:gd name="T67" fmla="*/ 117 h 632"/>
                                <a:gd name="T68" fmla="*/ 85 w 86"/>
                                <a:gd name="T69" fmla="*/ 83 h 63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86" h="632">
                                  <a:moveTo>
                                    <a:pt x="85" y="67"/>
                                  </a:moveTo>
                                  <a:lnTo>
                                    <a:pt x="84" y="54"/>
                                  </a:lnTo>
                                  <a:lnTo>
                                    <a:pt x="84" y="52"/>
                                  </a:lnTo>
                                  <a:lnTo>
                                    <a:pt x="81" y="38"/>
                                  </a:lnTo>
                                  <a:lnTo>
                                    <a:pt x="77" y="26"/>
                                  </a:lnTo>
                                  <a:lnTo>
                                    <a:pt x="77" y="26"/>
                                  </a:lnTo>
                                  <a:lnTo>
                                    <a:pt x="70" y="15"/>
                                  </a:lnTo>
                                  <a:lnTo>
                                    <a:pt x="66" y="10"/>
                                  </a:lnTo>
                                  <a:lnTo>
                                    <a:pt x="66" y="48"/>
                                  </a:lnTo>
                                  <a:lnTo>
                                    <a:pt x="66" y="67"/>
                                  </a:lnTo>
                                  <a:lnTo>
                                    <a:pt x="66" y="77"/>
                                  </a:lnTo>
                                  <a:lnTo>
                                    <a:pt x="65" y="90"/>
                                  </a:lnTo>
                                  <a:lnTo>
                                    <a:pt x="63" y="101"/>
                                  </a:lnTo>
                                  <a:lnTo>
                                    <a:pt x="61" y="110"/>
                                  </a:lnTo>
                                  <a:lnTo>
                                    <a:pt x="60" y="117"/>
                                  </a:lnTo>
                                  <a:lnTo>
                                    <a:pt x="60" y="118"/>
                                  </a:lnTo>
                                  <a:lnTo>
                                    <a:pt x="57" y="123"/>
                                  </a:lnTo>
                                  <a:lnTo>
                                    <a:pt x="49" y="129"/>
                                  </a:lnTo>
                                  <a:lnTo>
                                    <a:pt x="45" y="131"/>
                                  </a:lnTo>
                                  <a:lnTo>
                                    <a:pt x="35" y="131"/>
                                  </a:lnTo>
                                  <a:lnTo>
                                    <a:pt x="29" y="126"/>
                                  </a:lnTo>
                                  <a:lnTo>
                                    <a:pt x="25" y="116"/>
                                  </a:lnTo>
                                  <a:lnTo>
                                    <a:pt x="22" y="107"/>
                                  </a:lnTo>
                                  <a:lnTo>
                                    <a:pt x="20" y="96"/>
                                  </a:lnTo>
                                  <a:lnTo>
                                    <a:pt x="19" y="85"/>
                                  </a:lnTo>
                                  <a:lnTo>
                                    <a:pt x="19" y="82"/>
                                  </a:lnTo>
                                  <a:lnTo>
                                    <a:pt x="19" y="77"/>
                                  </a:lnTo>
                                  <a:lnTo>
                                    <a:pt x="19" y="60"/>
                                  </a:lnTo>
                                  <a:lnTo>
                                    <a:pt x="19" y="54"/>
                                  </a:lnTo>
                                  <a:lnTo>
                                    <a:pt x="19" y="52"/>
                                  </a:lnTo>
                                  <a:lnTo>
                                    <a:pt x="19" y="49"/>
                                  </a:lnTo>
                                  <a:lnTo>
                                    <a:pt x="23" y="26"/>
                                  </a:lnTo>
                                  <a:lnTo>
                                    <a:pt x="26" y="18"/>
                                  </a:lnTo>
                                  <a:lnTo>
                                    <a:pt x="26" y="17"/>
                                  </a:lnTo>
                                  <a:lnTo>
                                    <a:pt x="34" y="8"/>
                                  </a:lnTo>
                                  <a:lnTo>
                                    <a:pt x="38" y="6"/>
                                  </a:lnTo>
                                  <a:lnTo>
                                    <a:pt x="46" y="6"/>
                                  </a:lnTo>
                                  <a:lnTo>
                                    <a:pt x="50" y="7"/>
                                  </a:lnTo>
                                  <a:lnTo>
                                    <a:pt x="52" y="9"/>
                                  </a:lnTo>
                                  <a:lnTo>
                                    <a:pt x="56" y="12"/>
                                  </a:lnTo>
                                  <a:lnTo>
                                    <a:pt x="59" y="17"/>
                                  </a:lnTo>
                                  <a:lnTo>
                                    <a:pt x="59" y="18"/>
                                  </a:lnTo>
                                  <a:lnTo>
                                    <a:pt x="64" y="35"/>
                                  </a:lnTo>
                                  <a:lnTo>
                                    <a:pt x="66" y="48"/>
                                  </a:lnTo>
                                  <a:lnTo>
                                    <a:pt x="66" y="10"/>
                                  </a:lnTo>
                                  <a:lnTo>
                                    <a:pt x="63" y="6"/>
                                  </a:lnTo>
                                  <a:lnTo>
                                    <a:pt x="62" y="5"/>
                                  </a:lnTo>
                                  <a:lnTo>
                                    <a:pt x="53" y="0"/>
                                  </a:lnTo>
                                  <a:lnTo>
                                    <a:pt x="36" y="0"/>
                                  </a:lnTo>
                                  <a:lnTo>
                                    <a:pt x="30" y="2"/>
                                  </a:lnTo>
                                  <a:lnTo>
                                    <a:pt x="24" y="6"/>
                                  </a:lnTo>
                                  <a:lnTo>
                                    <a:pt x="17" y="11"/>
                                  </a:lnTo>
                                  <a:lnTo>
                                    <a:pt x="11" y="19"/>
                                  </a:lnTo>
                                  <a:lnTo>
                                    <a:pt x="2" y="41"/>
                                  </a:lnTo>
                                  <a:lnTo>
                                    <a:pt x="0" y="54"/>
                                  </a:lnTo>
                                  <a:lnTo>
                                    <a:pt x="0" y="72"/>
                                  </a:lnTo>
                                  <a:lnTo>
                                    <a:pt x="0" y="82"/>
                                  </a:lnTo>
                                  <a:lnTo>
                                    <a:pt x="2" y="94"/>
                                  </a:lnTo>
                                  <a:lnTo>
                                    <a:pt x="5" y="105"/>
                                  </a:lnTo>
                                  <a:lnTo>
                                    <a:pt x="10" y="115"/>
                                  </a:lnTo>
                                  <a:lnTo>
                                    <a:pt x="18" y="129"/>
                                  </a:lnTo>
                                  <a:lnTo>
                                    <a:pt x="19" y="129"/>
                                  </a:lnTo>
                                  <a:lnTo>
                                    <a:pt x="29" y="137"/>
                                  </a:lnTo>
                                  <a:lnTo>
                                    <a:pt x="48" y="137"/>
                                  </a:lnTo>
                                  <a:lnTo>
                                    <a:pt x="55" y="134"/>
                                  </a:lnTo>
                                  <a:lnTo>
                                    <a:pt x="60" y="131"/>
                                  </a:lnTo>
                                  <a:lnTo>
                                    <a:pt x="68" y="125"/>
                                  </a:lnTo>
                                  <a:lnTo>
                                    <a:pt x="74" y="117"/>
                                  </a:lnTo>
                                  <a:lnTo>
                                    <a:pt x="83" y="96"/>
                                  </a:lnTo>
                                  <a:lnTo>
                                    <a:pt x="85" y="83"/>
                                  </a:lnTo>
                                  <a:lnTo>
                                    <a:pt x="85" y="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377699828" name="Freeform 5522"/>
                        <wps:cNvSpPr>
                          <a:spLocks/>
                        </wps:cNvSpPr>
                        <wps:spPr bwMode="auto">
                          <a:xfrm>
                            <a:off x="2839" y="4025"/>
                            <a:ext cx="1" cy="184"/>
                          </a:xfrm>
                          <a:custGeom>
                            <a:avLst/>
                            <a:gdLst>
                              <a:gd name="T0" fmla="*/ 0 w 1"/>
                              <a:gd name="T1" fmla="*/ 0 h 184"/>
                              <a:gd name="T2" fmla="*/ 0 w 1"/>
                              <a:gd name="T3" fmla="*/ 183 h 1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84">
                                <a:moveTo>
                                  <a:pt x="0" y="0"/>
                                </a:moveTo>
                                <a:lnTo>
                                  <a:pt x="0" y="183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1506634" name="Freeform 5523"/>
                        <wps:cNvSpPr>
                          <a:spLocks/>
                        </wps:cNvSpPr>
                        <wps:spPr bwMode="auto">
                          <a:xfrm>
                            <a:off x="2815" y="4192"/>
                            <a:ext cx="50" cy="93"/>
                          </a:xfrm>
                          <a:custGeom>
                            <a:avLst/>
                            <a:gdLst>
                              <a:gd name="T0" fmla="*/ 49 w 50"/>
                              <a:gd name="T1" fmla="*/ 0 h 93"/>
                              <a:gd name="T2" fmla="*/ 0 w 50"/>
                              <a:gd name="T3" fmla="*/ 0 h 93"/>
                              <a:gd name="T4" fmla="*/ 24 w 50"/>
                              <a:gd name="T5" fmla="*/ 92 h 93"/>
                              <a:gd name="T6" fmla="*/ 49 w 50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0" h="93">
                                <a:moveTo>
                                  <a:pt x="49" y="0"/>
                                </a:moveTo>
                                <a:lnTo>
                                  <a:pt x="0" y="0"/>
                                </a:lnTo>
                                <a:lnTo>
                                  <a:pt x="24" y="92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9741007" name="Freeform 5524"/>
                        <wps:cNvSpPr>
                          <a:spLocks/>
                        </wps:cNvSpPr>
                        <wps:spPr bwMode="auto">
                          <a:xfrm>
                            <a:off x="2016" y="4858"/>
                            <a:ext cx="184" cy="1"/>
                          </a:xfrm>
                          <a:custGeom>
                            <a:avLst/>
                            <a:gdLst>
                              <a:gd name="T0" fmla="*/ 0 w 184"/>
                              <a:gd name="T1" fmla="*/ 0 h 1"/>
                              <a:gd name="T2" fmla="*/ 183 w 184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84" h="1">
                                <a:moveTo>
                                  <a:pt x="0" y="0"/>
                                </a:moveTo>
                                <a:lnTo>
                                  <a:pt x="183" y="0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7266085" name="Freeform 5525"/>
                        <wps:cNvSpPr>
                          <a:spLocks/>
                        </wps:cNvSpPr>
                        <wps:spPr bwMode="auto">
                          <a:xfrm>
                            <a:off x="2183" y="4832"/>
                            <a:ext cx="93" cy="50"/>
                          </a:xfrm>
                          <a:custGeom>
                            <a:avLst/>
                            <a:gdLst>
                              <a:gd name="T0" fmla="*/ 0 w 93"/>
                              <a:gd name="T1" fmla="*/ 0 h 50"/>
                              <a:gd name="T2" fmla="*/ 0 w 93"/>
                              <a:gd name="T3" fmla="*/ 49 h 50"/>
                              <a:gd name="T4" fmla="*/ 92 w 93"/>
                              <a:gd name="T5" fmla="*/ 24 h 50"/>
                              <a:gd name="T6" fmla="*/ 0 w 93"/>
                              <a:gd name="T7" fmla="*/ 0 h 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93" h="50">
                                <a:moveTo>
                                  <a:pt x="0" y="0"/>
                                </a:moveTo>
                                <a:lnTo>
                                  <a:pt x="0" y="49"/>
                                </a:lnTo>
                                <a:lnTo>
                                  <a:pt x="92" y="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640663341" name="Group 5526"/>
                        <wpg:cNvGrpSpPr>
                          <a:grpSpLocks/>
                        </wpg:cNvGrpSpPr>
                        <wpg:grpSpPr bwMode="auto">
                          <a:xfrm>
                            <a:off x="1258" y="5758"/>
                            <a:ext cx="9517" cy="4790"/>
                            <a:chOff x="1258" y="5758"/>
                            <a:chExt cx="9517" cy="4790"/>
                          </a:xfrm>
                        </wpg:grpSpPr>
                        <wps:wsp>
                          <wps:cNvPr id="1019353713" name="Freeform 5527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939 w 9517"/>
                                <a:gd name="T1" fmla="*/ 4429 h 4790"/>
                                <a:gd name="T2" fmla="*/ 835 w 9517"/>
                                <a:gd name="T3" fmla="*/ 4429 h 4790"/>
                                <a:gd name="T4" fmla="*/ 735 w 9517"/>
                                <a:gd name="T5" fmla="*/ 4429 h 4790"/>
                                <a:gd name="T6" fmla="*/ 632 w 9517"/>
                                <a:gd name="T7" fmla="*/ 4429 h 4790"/>
                                <a:gd name="T8" fmla="*/ 632 w 9517"/>
                                <a:gd name="T9" fmla="*/ 4789 h 4790"/>
                                <a:gd name="T10" fmla="*/ 735 w 9517"/>
                                <a:gd name="T11" fmla="*/ 4789 h 4790"/>
                                <a:gd name="T12" fmla="*/ 835 w 9517"/>
                                <a:gd name="T13" fmla="*/ 4789 h 4790"/>
                                <a:gd name="T14" fmla="*/ 939 w 9517"/>
                                <a:gd name="T15" fmla="*/ 4789 h 4790"/>
                                <a:gd name="T16" fmla="*/ 939 w 9517"/>
                                <a:gd name="T17" fmla="*/ 4429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939" y="4429"/>
                                  </a:moveTo>
                                  <a:lnTo>
                                    <a:pt x="835" y="4429"/>
                                  </a:lnTo>
                                  <a:lnTo>
                                    <a:pt x="735" y="4429"/>
                                  </a:lnTo>
                                  <a:lnTo>
                                    <a:pt x="632" y="4429"/>
                                  </a:lnTo>
                                  <a:lnTo>
                                    <a:pt x="632" y="4789"/>
                                  </a:lnTo>
                                  <a:lnTo>
                                    <a:pt x="735" y="4789"/>
                                  </a:lnTo>
                                  <a:lnTo>
                                    <a:pt x="835" y="4789"/>
                                  </a:lnTo>
                                  <a:lnTo>
                                    <a:pt x="939" y="4789"/>
                                  </a:lnTo>
                                  <a:lnTo>
                                    <a:pt x="939" y="44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5205502" name="Freeform 5528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939 w 9517"/>
                                <a:gd name="T1" fmla="*/ 4059 h 4790"/>
                                <a:gd name="T2" fmla="*/ 835 w 9517"/>
                                <a:gd name="T3" fmla="*/ 4059 h 4790"/>
                                <a:gd name="T4" fmla="*/ 735 w 9517"/>
                                <a:gd name="T5" fmla="*/ 4059 h 4790"/>
                                <a:gd name="T6" fmla="*/ 632 w 9517"/>
                                <a:gd name="T7" fmla="*/ 4059 h 4790"/>
                                <a:gd name="T8" fmla="*/ 632 w 9517"/>
                                <a:gd name="T9" fmla="*/ 4419 h 4790"/>
                                <a:gd name="T10" fmla="*/ 735 w 9517"/>
                                <a:gd name="T11" fmla="*/ 4419 h 4790"/>
                                <a:gd name="T12" fmla="*/ 835 w 9517"/>
                                <a:gd name="T13" fmla="*/ 4419 h 4790"/>
                                <a:gd name="T14" fmla="*/ 939 w 9517"/>
                                <a:gd name="T15" fmla="*/ 4419 h 4790"/>
                                <a:gd name="T16" fmla="*/ 939 w 9517"/>
                                <a:gd name="T17" fmla="*/ 4059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939" y="4059"/>
                                  </a:moveTo>
                                  <a:lnTo>
                                    <a:pt x="835" y="4059"/>
                                  </a:lnTo>
                                  <a:lnTo>
                                    <a:pt x="735" y="4059"/>
                                  </a:lnTo>
                                  <a:lnTo>
                                    <a:pt x="632" y="4059"/>
                                  </a:lnTo>
                                  <a:lnTo>
                                    <a:pt x="632" y="4419"/>
                                  </a:lnTo>
                                  <a:lnTo>
                                    <a:pt x="735" y="4419"/>
                                  </a:lnTo>
                                  <a:lnTo>
                                    <a:pt x="835" y="4419"/>
                                  </a:lnTo>
                                  <a:lnTo>
                                    <a:pt x="939" y="4419"/>
                                  </a:lnTo>
                                  <a:lnTo>
                                    <a:pt x="939" y="40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91876353" name="Freeform 5529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939 w 9517"/>
                                <a:gd name="T1" fmla="*/ 3688 h 4790"/>
                                <a:gd name="T2" fmla="*/ 835 w 9517"/>
                                <a:gd name="T3" fmla="*/ 3688 h 4790"/>
                                <a:gd name="T4" fmla="*/ 735 w 9517"/>
                                <a:gd name="T5" fmla="*/ 3688 h 4790"/>
                                <a:gd name="T6" fmla="*/ 735 w 9517"/>
                                <a:gd name="T7" fmla="*/ 3688 h 4790"/>
                                <a:gd name="T8" fmla="*/ 632 w 9517"/>
                                <a:gd name="T9" fmla="*/ 3688 h 4790"/>
                                <a:gd name="T10" fmla="*/ 632 w 9517"/>
                                <a:gd name="T11" fmla="*/ 4048 h 4790"/>
                                <a:gd name="T12" fmla="*/ 735 w 9517"/>
                                <a:gd name="T13" fmla="*/ 4048 h 4790"/>
                                <a:gd name="T14" fmla="*/ 735 w 9517"/>
                                <a:gd name="T15" fmla="*/ 4048 h 4790"/>
                                <a:gd name="T16" fmla="*/ 835 w 9517"/>
                                <a:gd name="T17" fmla="*/ 4048 h 4790"/>
                                <a:gd name="T18" fmla="*/ 939 w 9517"/>
                                <a:gd name="T19" fmla="*/ 4048 h 4790"/>
                                <a:gd name="T20" fmla="*/ 939 w 9517"/>
                                <a:gd name="T21" fmla="*/ 3688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939" y="3688"/>
                                  </a:moveTo>
                                  <a:lnTo>
                                    <a:pt x="835" y="3688"/>
                                  </a:lnTo>
                                  <a:lnTo>
                                    <a:pt x="735" y="3688"/>
                                  </a:lnTo>
                                  <a:lnTo>
                                    <a:pt x="735" y="3688"/>
                                  </a:lnTo>
                                  <a:lnTo>
                                    <a:pt x="632" y="3688"/>
                                  </a:lnTo>
                                  <a:lnTo>
                                    <a:pt x="632" y="4048"/>
                                  </a:lnTo>
                                  <a:lnTo>
                                    <a:pt x="735" y="4048"/>
                                  </a:lnTo>
                                  <a:lnTo>
                                    <a:pt x="735" y="4048"/>
                                  </a:lnTo>
                                  <a:lnTo>
                                    <a:pt x="835" y="4048"/>
                                  </a:lnTo>
                                  <a:lnTo>
                                    <a:pt x="939" y="4048"/>
                                  </a:lnTo>
                                  <a:lnTo>
                                    <a:pt x="939" y="36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97186700" name="Freeform 5530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939 w 9517"/>
                                <a:gd name="T1" fmla="*/ 3319 h 4790"/>
                                <a:gd name="T2" fmla="*/ 835 w 9517"/>
                                <a:gd name="T3" fmla="*/ 3319 h 4790"/>
                                <a:gd name="T4" fmla="*/ 735 w 9517"/>
                                <a:gd name="T5" fmla="*/ 3319 h 4790"/>
                                <a:gd name="T6" fmla="*/ 632 w 9517"/>
                                <a:gd name="T7" fmla="*/ 3319 h 4790"/>
                                <a:gd name="T8" fmla="*/ 632 w 9517"/>
                                <a:gd name="T9" fmla="*/ 3679 h 4790"/>
                                <a:gd name="T10" fmla="*/ 735 w 9517"/>
                                <a:gd name="T11" fmla="*/ 3679 h 4790"/>
                                <a:gd name="T12" fmla="*/ 835 w 9517"/>
                                <a:gd name="T13" fmla="*/ 3679 h 4790"/>
                                <a:gd name="T14" fmla="*/ 939 w 9517"/>
                                <a:gd name="T15" fmla="*/ 3679 h 4790"/>
                                <a:gd name="T16" fmla="*/ 939 w 9517"/>
                                <a:gd name="T17" fmla="*/ 3319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939" y="3319"/>
                                  </a:moveTo>
                                  <a:lnTo>
                                    <a:pt x="835" y="3319"/>
                                  </a:lnTo>
                                  <a:lnTo>
                                    <a:pt x="735" y="3319"/>
                                  </a:lnTo>
                                  <a:lnTo>
                                    <a:pt x="632" y="3319"/>
                                  </a:lnTo>
                                  <a:lnTo>
                                    <a:pt x="632" y="3679"/>
                                  </a:lnTo>
                                  <a:lnTo>
                                    <a:pt x="735" y="3679"/>
                                  </a:lnTo>
                                  <a:lnTo>
                                    <a:pt x="835" y="3679"/>
                                  </a:lnTo>
                                  <a:lnTo>
                                    <a:pt x="939" y="3679"/>
                                  </a:lnTo>
                                  <a:lnTo>
                                    <a:pt x="939" y="331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42667019" name="Freeform 5531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939 w 9517"/>
                                <a:gd name="T1" fmla="*/ 2209 h 4790"/>
                                <a:gd name="T2" fmla="*/ 835 w 9517"/>
                                <a:gd name="T3" fmla="*/ 2209 h 4790"/>
                                <a:gd name="T4" fmla="*/ 735 w 9517"/>
                                <a:gd name="T5" fmla="*/ 2209 h 4790"/>
                                <a:gd name="T6" fmla="*/ 632 w 9517"/>
                                <a:gd name="T7" fmla="*/ 2209 h 4790"/>
                                <a:gd name="T8" fmla="*/ 632 w 9517"/>
                                <a:gd name="T9" fmla="*/ 2569 h 4790"/>
                                <a:gd name="T10" fmla="*/ 735 w 9517"/>
                                <a:gd name="T11" fmla="*/ 2569 h 4790"/>
                                <a:gd name="T12" fmla="*/ 835 w 9517"/>
                                <a:gd name="T13" fmla="*/ 2569 h 4790"/>
                                <a:gd name="T14" fmla="*/ 939 w 9517"/>
                                <a:gd name="T15" fmla="*/ 2569 h 4790"/>
                                <a:gd name="T16" fmla="*/ 939 w 9517"/>
                                <a:gd name="T17" fmla="*/ 2209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939" y="2209"/>
                                  </a:moveTo>
                                  <a:lnTo>
                                    <a:pt x="835" y="2209"/>
                                  </a:lnTo>
                                  <a:lnTo>
                                    <a:pt x="735" y="2209"/>
                                  </a:lnTo>
                                  <a:lnTo>
                                    <a:pt x="632" y="2209"/>
                                  </a:lnTo>
                                  <a:lnTo>
                                    <a:pt x="632" y="2569"/>
                                  </a:lnTo>
                                  <a:lnTo>
                                    <a:pt x="735" y="2569"/>
                                  </a:lnTo>
                                  <a:lnTo>
                                    <a:pt x="835" y="2569"/>
                                  </a:lnTo>
                                  <a:lnTo>
                                    <a:pt x="939" y="2569"/>
                                  </a:lnTo>
                                  <a:lnTo>
                                    <a:pt x="939" y="22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97507894" name="Freeform 5532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939 w 9517"/>
                                <a:gd name="T1" fmla="*/ 1839 h 4790"/>
                                <a:gd name="T2" fmla="*/ 835 w 9517"/>
                                <a:gd name="T3" fmla="*/ 1839 h 4790"/>
                                <a:gd name="T4" fmla="*/ 735 w 9517"/>
                                <a:gd name="T5" fmla="*/ 1839 h 4790"/>
                                <a:gd name="T6" fmla="*/ 632 w 9517"/>
                                <a:gd name="T7" fmla="*/ 1839 h 4790"/>
                                <a:gd name="T8" fmla="*/ 632 w 9517"/>
                                <a:gd name="T9" fmla="*/ 2199 h 4790"/>
                                <a:gd name="T10" fmla="*/ 735 w 9517"/>
                                <a:gd name="T11" fmla="*/ 2199 h 4790"/>
                                <a:gd name="T12" fmla="*/ 835 w 9517"/>
                                <a:gd name="T13" fmla="*/ 2199 h 4790"/>
                                <a:gd name="T14" fmla="*/ 939 w 9517"/>
                                <a:gd name="T15" fmla="*/ 2199 h 4790"/>
                                <a:gd name="T16" fmla="*/ 939 w 9517"/>
                                <a:gd name="T17" fmla="*/ 1839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939" y="1839"/>
                                  </a:moveTo>
                                  <a:lnTo>
                                    <a:pt x="835" y="1839"/>
                                  </a:lnTo>
                                  <a:lnTo>
                                    <a:pt x="735" y="1839"/>
                                  </a:lnTo>
                                  <a:lnTo>
                                    <a:pt x="632" y="1839"/>
                                  </a:lnTo>
                                  <a:lnTo>
                                    <a:pt x="632" y="2199"/>
                                  </a:lnTo>
                                  <a:lnTo>
                                    <a:pt x="735" y="2199"/>
                                  </a:lnTo>
                                  <a:lnTo>
                                    <a:pt x="835" y="2199"/>
                                  </a:lnTo>
                                  <a:lnTo>
                                    <a:pt x="939" y="2199"/>
                                  </a:lnTo>
                                  <a:lnTo>
                                    <a:pt x="939" y="183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5305347" name="Freeform 5533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939 w 9517"/>
                                <a:gd name="T1" fmla="*/ 1468 h 4790"/>
                                <a:gd name="T2" fmla="*/ 835 w 9517"/>
                                <a:gd name="T3" fmla="*/ 1468 h 4790"/>
                                <a:gd name="T4" fmla="*/ 735 w 9517"/>
                                <a:gd name="T5" fmla="*/ 1468 h 4790"/>
                                <a:gd name="T6" fmla="*/ 735 w 9517"/>
                                <a:gd name="T7" fmla="*/ 1468 h 4790"/>
                                <a:gd name="T8" fmla="*/ 632 w 9517"/>
                                <a:gd name="T9" fmla="*/ 1468 h 4790"/>
                                <a:gd name="T10" fmla="*/ 632 w 9517"/>
                                <a:gd name="T11" fmla="*/ 1828 h 4790"/>
                                <a:gd name="T12" fmla="*/ 735 w 9517"/>
                                <a:gd name="T13" fmla="*/ 1828 h 4790"/>
                                <a:gd name="T14" fmla="*/ 735 w 9517"/>
                                <a:gd name="T15" fmla="*/ 1828 h 4790"/>
                                <a:gd name="T16" fmla="*/ 835 w 9517"/>
                                <a:gd name="T17" fmla="*/ 1828 h 4790"/>
                                <a:gd name="T18" fmla="*/ 939 w 9517"/>
                                <a:gd name="T19" fmla="*/ 1828 h 4790"/>
                                <a:gd name="T20" fmla="*/ 939 w 9517"/>
                                <a:gd name="T21" fmla="*/ 1468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939" y="1468"/>
                                  </a:moveTo>
                                  <a:lnTo>
                                    <a:pt x="835" y="1468"/>
                                  </a:lnTo>
                                  <a:lnTo>
                                    <a:pt x="735" y="1468"/>
                                  </a:lnTo>
                                  <a:lnTo>
                                    <a:pt x="735" y="1468"/>
                                  </a:lnTo>
                                  <a:lnTo>
                                    <a:pt x="632" y="1468"/>
                                  </a:lnTo>
                                  <a:lnTo>
                                    <a:pt x="632" y="1828"/>
                                  </a:lnTo>
                                  <a:lnTo>
                                    <a:pt x="735" y="1828"/>
                                  </a:lnTo>
                                  <a:lnTo>
                                    <a:pt x="735" y="1828"/>
                                  </a:lnTo>
                                  <a:lnTo>
                                    <a:pt x="835" y="1828"/>
                                  </a:lnTo>
                                  <a:lnTo>
                                    <a:pt x="939" y="1828"/>
                                  </a:lnTo>
                                  <a:lnTo>
                                    <a:pt x="939" y="14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7769017" name="Freeform 5534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939 w 9517"/>
                                <a:gd name="T1" fmla="*/ 1099 h 4790"/>
                                <a:gd name="T2" fmla="*/ 835 w 9517"/>
                                <a:gd name="T3" fmla="*/ 1099 h 4790"/>
                                <a:gd name="T4" fmla="*/ 735 w 9517"/>
                                <a:gd name="T5" fmla="*/ 1099 h 4790"/>
                                <a:gd name="T6" fmla="*/ 632 w 9517"/>
                                <a:gd name="T7" fmla="*/ 1099 h 4790"/>
                                <a:gd name="T8" fmla="*/ 632 w 9517"/>
                                <a:gd name="T9" fmla="*/ 1459 h 4790"/>
                                <a:gd name="T10" fmla="*/ 735 w 9517"/>
                                <a:gd name="T11" fmla="*/ 1459 h 4790"/>
                                <a:gd name="T12" fmla="*/ 835 w 9517"/>
                                <a:gd name="T13" fmla="*/ 1459 h 4790"/>
                                <a:gd name="T14" fmla="*/ 939 w 9517"/>
                                <a:gd name="T15" fmla="*/ 1459 h 4790"/>
                                <a:gd name="T16" fmla="*/ 939 w 9517"/>
                                <a:gd name="T17" fmla="*/ 1099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939" y="1099"/>
                                  </a:moveTo>
                                  <a:lnTo>
                                    <a:pt x="835" y="1099"/>
                                  </a:lnTo>
                                  <a:lnTo>
                                    <a:pt x="735" y="1099"/>
                                  </a:lnTo>
                                  <a:lnTo>
                                    <a:pt x="632" y="1099"/>
                                  </a:lnTo>
                                  <a:lnTo>
                                    <a:pt x="632" y="1459"/>
                                  </a:lnTo>
                                  <a:lnTo>
                                    <a:pt x="735" y="1459"/>
                                  </a:lnTo>
                                  <a:lnTo>
                                    <a:pt x="835" y="1459"/>
                                  </a:lnTo>
                                  <a:lnTo>
                                    <a:pt x="939" y="1459"/>
                                  </a:lnTo>
                                  <a:lnTo>
                                    <a:pt x="939" y="10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53647688" name="Freeform 5535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1052 w 9517"/>
                                <a:gd name="T1" fmla="*/ 4429 h 4790"/>
                                <a:gd name="T2" fmla="*/ 949 w 9517"/>
                                <a:gd name="T3" fmla="*/ 4429 h 4790"/>
                                <a:gd name="T4" fmla="*/ 949 w 9517"/>
                                <a:gd name="T5" fmla="*/ 4789 h 4790"/>
                                <a:gd name="T6" fmla="*/ 1052 w 9517"/>
                                <a:gd name="T7" fmla="*/ 4789 h 4790"/>
                                <a:gd name="T8" fmla="*/ 1052 w 9517"/>
                                <a:gd name="T9" fmla="*/ 4429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1052" y="4429"/>
                                  </a:moveTo>
                                  <a:lnTo>
                                    <a:pt x="949" y="4429"/>
                                  </a:lnTo>
                                  <a:lnTo>
                                    <a:pt x="949" y="4789"/>
                                  </a:lnTo>
                                  <a:lnTo>
                                    <a:pt x="1052" y="4789"/>
                                  </a:lnTo>
                                  <a:lnTo>
                                    <a:pt x="1052" y="44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2631236" name="Freeform 5536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3321 w 9517"/>
                                <a:gd name="T1" fmla="*/ 4429 h 4790"/>
                                <a:gd name="T2" fmla="*/ 3218 w 9517"/>
                                <a:gd name="T3" fmla="*/ 4429 h 4790"/>
                                <a:gd name="T4" fmla="*/ 3218 w 9517"/>
                                <a:gd name="T5" fmla="*/ 4789 h 4790"/>
                                <a:gd name="T6" fmla="*/ 3321 w 9517"/>
                                <a:gd name="T7" fmla="*/ 4789 h 4790"/>
                                <a:gd name="T8" fmla="*/ 3321 w 9517"/>
                                <a:gd name="T9" fmla="*/ 4429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3321" y="4429"/>
                                  </a:moveTo>
                                  <a:lnTo>
                                    <a:pt x="3218" y="4429"/>
                                  </a:lnTo>
                                  <a:lnTo>
                                    <a:pt x="3218" y="4789"/>
                                  </a:lnTo>
                                  <a:lnTo>
                                    <a:pt x="3321" y="4789"/>
                                  </a:lnTo>
                                  <a:lnTo>
                                    <a:pt x="3321" y="44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96103006" name="Freeform 5537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3321 w 9517"/>
                                <a:gd name="T1" fmla="*/ 4059 h 4790"/>
                                <a:gd name="T2" fmla="*/ 3218 w 9517"/>
                                <a:gd name="T3" fmla="*/ 4059 h 4790"/>
                                <a:gd name="T4" fmla="*/ 1052 w 9517"/>
                                <a:gd name="T5" fmla="*/ 4059 h 4790"/>
                                <a:gd name="T6" fmla="*/ 949 w 9517"/>
                                <a:gd name="T7" fmla="*/ 4059 h 4790"/>
                                <a:gd name="T8" fmla="*/ 949 w 9517"/>
                                <a:gd name="T9" fmla="*/ 4419 h 4790"/>
                                <a:gd name="T10" fmla="*/ 1052 w 9517"/>
                                <a:gd name="T11" fmla="*/ 4419 h 4790"/>
                                <a:gd name="T12" fmla="*/ 3218 w 9517"/>
                                <a:gd name="T13" fmla="*/ 4419 h 4790"/>
                                <a:gd name="T14" fmla="*/ 3321 w 9517"/>
                                <a:gd name="T15" fmla="*/ 4419 h 4790"/>
                                <a:gd name="T16" fmla="*/ 3321 w 9517"/>
                                <a:gd name="T17" fmla="*/ 4059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3321" y="4059"/>
                                  </a:moveTo>
                                  <a:lnTo>
                                    <a:pt x="3218" y="4059"/>
                                  </a:lnTo>
                                  <a:lnTo>
                                    <a:pt x="1052" y="4059"/>
                                  </a:lnTo>
                                  <a:lnTo>
                                    <a:pt x="949" y="4059"/>
                                  </a:lnTo>
                                  <a:lnTo>
                                    <a:pt x="949" y="4419"/>
                                  </a:lnTo>
                                  <a:lnTo>
                                    <a:pt x="1052" y="4419"/>
                                  </a:lnTo>
                                  <a:lnTo>
                                    <a:pt x="3218" y="4419"/>
                                  </a:lnTo>
                                  <a:lnTo>
                                    <a:pt x="3321" y="4419"/>
                                  </a:lnTo>
                                  <a:lnTo>
                                    <a:pt x="3321" y="40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68111476" name="Freeform 5538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3321 w 9517"/>
                                <a:gd name="T1" fmla="*/ 3688 h 4790"/>
                                <a:gd name="T2" fmla="*/ 3218 w 9517"/>
                                <a:gd name="T3" fmla="*/ 3688 h 4790"/>
                                <a:gd name="T4" fmla="*/ 1052 w 9517"/>
                                <a:gd name="T5" fmla="*/ 3688 h 4790"/>
                                <a:gd name="T6" fmla="*/ 1052 w 9517"/>
                                <a:gd name="T7" fmla="*/ 3688 h 4790"/>
                                <a:gd name="T8" fmla="*/ 949 w 9517"/>
                                <a:gd name="T9" fmla="*/ 3688 h 4790"/>
                                <a:gd name="T10" fmla="*/ 949 w 9517"/>
                                <a:gd name="T11" fmla="*/ 4048 h 4790"/>
                                <a:gd name="T12" fmla="*/ 1052 w 9517"/>
                                <a:gd name="T13" fmla="*/ 4048 h 4790"/>
                                <a:gd name="T14" fmla="*/ 1052 w 9517"/>
                                <a:gd name="T15" fmla="*/ 4048 h 4790"/>
                                <a:gd name="T16" fmla="*/ 3218 w 9517"/>
                                <a:gd name="T17" fmla="*/ 4048 h 4790"/>
                                <a:gd name="T18" fmla="*/ 3321 w 9517"/>
                                <a:gd name="T19" fmla="*/ 4048 h 4790"/>
                                <a:gd name="T20" fmla="*/ 3321 w 9517"/>
                                <a:gd name="T21" fmla="*/ 3688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3321" y="3688"/>
                                  </a:moveTo>
                                  <a:lnTo>
                                    <a:pt x="3218" y="3688"/>
                                  </a:lnTo>
                                  <a:lnTo>
                                    <a:pt x="1052" y="3688"/>
                                  </a:lnTo>
                                  <a:lnTo>
                                    <a:pt x="1052" y="3688"/>
                                  </a:lnTo>
                                  <a:lnTo>
                                    <a:pt x="949" y="3688"/>
                                  </a:lnTo>
                                  <a:lnTo>
                                    <a:pt x="949" y="4048"/>
                                  </a:lnTo>
                                  <a:lnTo>
                                    <a:pt x="1052" y="4048"/>
                                  </a:lnTo>
                                  <a:lnTo>
                                    <a:pt x="1052" y="4048"/>
                                  </a:lnTo>
                                  <a:lnTo>
                                    <a:pt x="3218" y="4048"/>
                                  </a:lnTo>
                                  <a:lnTo>
                                    <a:pt x="3321" y="4048"/>
                                  </a:lnTo>
                                  <a:lnTo>
                                    <a:pt x="3321" y="36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62348275" name="Freeform 5539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3321 w 9517"/>
                                <a:gd name="T1" fmla="*/ 3319 h 4790"/>
                                <a:gd name="T2" fmla="*/ 3218 w 9517"/>
                                <a:gd name="T3" fmla="*/ 3319 h 4790"/>
                                <a:gd name="T4" fmla="*/ 1052 w 9517"/>
                                <a:gd name="T5" fmla="*/ 3319 h 4790"/>
                                <a:gd name="T6" fmla="*/ 949 w 9517"/>
                                <a:gd name="T7" fmla="*/ 3319 h 4790"/>
                                <a:gd name="T8" fmla="*/ 949 w 9517"/>
                                <a:gd name="T9" fmla="*/ 3679 h 4790"/>
                                <a:gd name="T10" fmla="*/ 1052 w 9517"/>
                                <a:gd name="T11" fmla="*/ 3679 h 4790"/>
                                <a:gd name="T12" fmla="*/ 3218 w 9517"/>
                                <a:gd name="T13" fmla="*/ 3679 h 4790"/>
                                <a:gd name="T14" fmla="*/ 3321 w 9517"/>
                                <a:gd name="T15" fmla="*/ 3679 h 4790"/>
                                <a:gd name="T16" fmla="*/ 3321 w 9517"/>
                                <a:gd name="T17" fmla="*/ 3319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3321" y="3319"/>
                                  </a:moveTo>
                                  <a:lnTo>
                                    <a:pt x="3218" y="3319"/>
                                  </a:lnTo>
                                  <a:lnTo>
                                    <a:pt x="1052" y="3319"/>
                                  </a:lnTo>
                                  <a:lnTo>
                                    <a:pt x="949" y="3319"/>
                                  </a:lnTo>
                                  <a:lnTo>
                                    <a:pt x="949" y="3679"/>
                                  </a:lnTo>
                                  <a:lnTo>
                                    <a:pt x="1052" y="3679"/>
                                  </a:lnTo>
                                  <a:lnTo>
                                    <a:pt x="3218" y="3679"/>
                                  </a:lnTo>
                                  <a:lnTo>
                                    <a:pt x="3321" y="3679"/>
                                  </a:lnTo>
                                  <a:lnTo>
                                    <a:pt x="3321" y="331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6443545" name="Freeform 5540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3321 w 9517"/>
                                <a:gd name="T1" fmla="*/ 2209 h 4790"/>
                                <a:gd name="T2" fmla="*/ 3218 w 9517"/>
                                <a:gd name="T3" fmla="*/ 2209 h 4790"/>
                                <a:gd name="T4" fmla="*/ 1052 w 9517"/>
                                <a:gd name="T5" fmla="*/ 2209 h 4790"/>
                                <a:gd name="T6" fmla="*/ 949 w 9517"/>
                                <a:gd name="T7" fmla="*/ 2209 h 4790"/>
                                <a:gd name="T8" fmla="*/ 949 w 9517"/>
                                <a:gd name="T9" fmla="*/ 2569 h 4790"/>
                                <a:gd name="T10" fmla="*/ 1052 w 9517"/>
                                <a:gd name="T11" fmla="*/ 2569 h 4790"/>
                                <a:gd name="T12" fmla="*/ 3218 w 9517"/>
                                <a:gd name="T13" fmla="*/ 2569 h 4790"/>
                                <a:gd name="T14" fmla="*/ 3321 w 9517"/>
                                <a:gd name="T15" fmla="*/ 2569 h 4790"/>
                                <a:gd name="T16" fmla="*/ 3321 w 9517"/>
                                <a:gd name="T17" fmla="*/ 2209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3321" y="2209"/>
                                  </a:moveTo>
                                  <a:lnTo>
                                    <a:pt x="3218" y="2209"/>
                                  </a:lnTo>
                                  <a:lnTo>
                                    <a:pt x="1052" y="2209"/>
                                  </a:lnTo>
                                  <a:lnTo>
                                    <a:pt x="949" y="2209"/>
                                  </a:lnTo>
                                  <a:lnTo>
                                    <a:pt x="949" y="2569"/>
                                  </a:lnTo>
                                  <a:lnTo>
                                    <a:pt x="1052" y="2569"/>
                                  </a:lnTo>
                                  <a:lnTo>
                                    <a:pt x="3218" y="2569"/>
                                  </a:lnTo>
                                  <a:lnTo>
                                    <a:pt x="3321" y="2569"/>
                                  </a:lnTo>
                                  <a:lnTo>
                                    <a:pt x="3321" y="22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59157872" name="Freeform 5541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3321 w 9517"/>
                                <a:gd name="T1" fmla="*/ 1839 h 4790"/>
                                <a:gd name="T2" fmla="*/ 3218 w 9517"/>
                                <a:gd name="T3" fmla="*/ 1839 h 4790"/>
                                <a:gd name="T4" fmla="*/ 1052 w 9517"/>
                                <a:gd name="T5" fmla="*/ 1839 h 4790"/>
                                <a:gd name="T6" fmla="*/ 949 w 9517"/>
                                <a:gd name="T7" fmla="*/ 1839 h 4790"/>
                                <a:gd name="T8" fmla="*/ 949 w 9517"/>
                                <a:gd name="T9" fmla="*/ 2199 h 4790"/>
                                <a:gd name="T10" fmla="*/ 1052 w 9517"/>
                                <a:gd name="T11" fmla="*/ 2199 h 4790"/>
                                <a:gd name="T12" fmla="*/ 3218 w 9517"/>
                                <a:gd name="T13" fmla="*/ 2199 h 4790"/>
                                <a:gd name="T14" fmla="*/ 3321 w 9517"/>
                                <a:gd name="T15" fmla="*/ 2199 h 4790"/>
                                <a:gd name="T16" fmla="*/ 3321 w 9517"/>
                                <a:gd name="T17" fmla="*/ 1839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3321" y="1839"/>
                                  </a:moveTo>
                                  <a:lnTo>
                                    <a:pt x="3218" y="1839"/>
                                  </a:lnTo>
                                  <a:lnTo>
                                    <a:pt x="1052" y="1839"/>
                                  </a:lnTo>
                                  <a:lnTo>
                                    <a:pt x="949" y="1839"/>
                                  </a:lnTo>
                                  <a:lnTo>
                                    <a:pt x="949" y="2199"/>
                                  </a:lnTo>
                                  <a:lnTo>
                                    <a:pt x="1052" y="2199"/>
                                  </a:lnTo>
                                  <a:lnTo>
                                    <a:pt x="3218" y="2199"/>
                                  </a:lnTo>
                                  <a:lnTo>
                                    <a:pt x="3321" y="2199"/>
                                  </a:lnTo>
                                  <a:lnTo>
                                    <a:pt x="3321" y="183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69892528" name="Freeform 5542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3321 w 9517"/>
                                <a:gd name="T1" fmla="*/ 1468 h 4790"/>
                                <a:gd name="T2" fmla="*/ 3218 w 9517"/>
                                <a:gd name="T3" fmla="*/ 1468 h 4790"/>
                                <a:gd name="T4" fmla="*/ 1052 w 9517"/>
                                <a:gd name="T5" fmla="*/ 1468 h 4790"/>
                                <a:gd name="T6" fmla="*/ 1052 w 9517"/>
                                <a:gd name="T7" fmla="*/ 1468 h 4790"/>
                                <a:gd name="T8" fmla="*/ 949 w 9517"/>
                                <a:gd name="T9" fmla="*/ 1468 h 4790"/>
                                <a:gd name="T10" fmla="*/ 949 w 9517"/>
                                <a:gd name="T11" fmla="*/ 1828 h 4790"/>
                                <a:gd name="T12" fmla="*/ 1052 w 9517"/>
                                <a:gd name="T13" fmla="*/ 1828 h 4790"/>
                                <a:gd name="T14" fmla="*/ 1052 w 9517"/>
                                <a:gd name="T15" fmla="*/ 1828 h 4790"/>
                                <a:gd name="T16" fmla="*/ 3218 w 9517"/>
                                <a:gd name="T17" fmla="*/ 1828 h 4790"/>
                                <a:gd name="T18" fmla="*/ 3321 w 9517"/>
                                <a:gd name="T19" fmla="*/ 1828 h 4790"/>
                                <a:gd name="T20" fmla="*/ 3321 w 9517"/>
                                <a:gd name="T21" fmla="*/ 1468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3321" y="1468"/>
                                  </a:moveTo>
                                  <a:lnTo>
                                    <a:pt x="3218" y="1468"/>
                                  </a:lnTo>
                                  <a:lnTo>
                                    <a:pt x="1052" y="1468"/>
                                  </a:lnTo>
                                  <a:lnTo>
                                    <a:pt x="1052" y="1468"/>
                                  </a:lnTo>
                                  <a:lnTo>
                                    <a:pt x="949" y="1468"/>
                                  </a:lnTo>
                                  <a:lnTo>
                                    <a:pt x="949" y="1828"/>
                                  </a:lnTo>
                                  <a:lnTo>
                                    <a:pt x="1052" y="1828"/>
                                  </a:lnTo>
                                  <a:lnTo>
                                    <a:pt x="1052" y="1828"/>
                                  </a:lnTo>
                                  <a:lnTo>
                                    <a:pt x="3218" y="1828"/>
                                  </a:lnTo>
                                  <a:lnTo>
                                    <a:pt x="3321" y="1828"/>
                                  </a:lnTo>
                                  <a:lnTo>
                                    <a:pt x="3321" y="14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4577475" name="Freeform 5543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3321 w 9517"/>
                                <a:gd name="T1" fmla="*/ 1099 h 4790"/>
                                <a:gd name="T2" fmla="*/ 3218 w 9517"/>
                                <a:gd name="T3" fmla="*/ 1099 h 4790"/>
                                <a:gd name="T4" fmla="*/ 1052 w 9517"/>
                                <a:gd name="T5" fmla="*/ 1099 h 4790"/>
                                <a:gd name="T6" fmla="*/ 949 w 9517"/>
                                <a:gd name="T7" fmla="*/ 1099 h 4790"/>
                                <a:gd name="T8" fmla="*/ 949 w 9517"/>
                                <a:gd name="T9" fmla="*/ 1459 h 4790"/>
                                <a:gd name="T10" fmla="*/ 1052 w 9517"/>
                                <a:gd name="T11" fmla="*/ 1459 h 4790"/>
                                <a:gd name="T12" fmla="*/ 3218 w 9517"/>
                                <a:gd name="T13" fmla="*/ 1459 h 4790"/>
                                <a:gd name="T14" fmla="*/ 3321 w 9517"/>
                                <a:gd name="T15" fmla="*/ 1459 h 4790"/>
                                <a:gd name="T16" fmla="*/ 3321 w 9517"/>
                                <a:gd name="T17" fmla="*/ 1099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3321" y="1099"/>
                                  </a:moveTo>
                                  <a:lnTo>
                                    <a:pt x="3218" y="1099"/>
                                  </a:lnTo>
                                  <a:lnTo>
                                    <a:pt x="1052" y="1099"/>
                                  </a:lnTo>
                                  <a:lnTo>
                                    <a:pt x="949" y="1099"/>
                                  </a:lnTo>
                                  <a:lnTo>
                                    <a:pt x="949" y="1459"/>
                                  </a:lnTo>
                                  <a:lnTo>
                                    <a:pt x="1052" y="1459"/>
                                  </a:lnTo>
                                  <a:lnTo>
                                    <a:pt x="3218" y="1459"/>
                                  </a:lnTo>
                                  <a:lnTo>
                                    <a:pt x="3321" y="1459"/>
                                  </a:lnTo>
                                  <a:lnTo>
                                    <a:pt x="3321" y="10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15257597" name="Freeform 5544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3434 w 9517"/>
                                <a:gd name="T1" fmla="*/ 4059 h 4790"/>
                                <a:gd name="T2" fmla="*/ 3331 w 9517"/>
                                <a:gd name="T3" fmla="*/ 4059 h 4790"/>
                                <a:gd name="T4" fmla="*/ 3331 w 9517"/>
                                <a:gd name="T5" fmla="*/ 4419 h 4790"/>
                                <a:gd name="T6" fmla="*/ 3434 w 9517"/>
                                <a:gd name="T7" fmla="*/ 4419 h 4790"/>
                                <a:gd name="T8" fmla="*/ 3434 w 9517"/>
                                <a:gd name="T9" fmla="*/ 4059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3434" y="4059"/>
                                  </a:moveTo>
                                  <a:lnTo>
                                    <a:pt x="3331" y="4059"/>
                                  </a:lnTo>
                                  <a:lnTo>
                                    <a:pt x="3331" y="4419"/>
                                  </a:lnTo>
                                  <a:lnTo>
                                    <a:pt x="3434" y="4419"/>
                                  </a:lnTo>
                                  <a:lnTo>
                                    <a:pt x="3434" y="40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82300832" name="Freeform 5545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3434 w 9517"/>
                                <a:gd name="T1" fmla="*/ 3688 h 4790"/>
                                <a:gd name="T2" fmla="*/ 3331 w 9517"/>
                                <a:gd name="T3" fmla="*/ 3688 h 4790"/>
                                <a:gd name="T4" fmla="*/ 3331 w 9517"/>
                                <a:gd name="T5" fmla="*/ 4048 h 4790"/>
                                <a:gd name="T6" fmla="*/ 3434 w 9517"/>
                                <a:gd name="T7" fmla="*/ 4048 h 4790"/>
                                <a:gd name="T8" fmla="*/ 3434 w 9517"/>
                                <a:gd name="T9" fmla="*/ 3688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3434" y="3688"/>
                                  </a:moveTo>
                                  <a:lnTo>
                                    <a:pt x="3331" y="3688"/>
                                  </a:lnTo>
                                  <a:lnTo>
                                    <a:pt x="3331" y="4048"/>
                                  </a:lnTo>
                                  <a:lnTo>
                                    <a:pt x="3434" y="4048"/>
                                  </a:lnTo>
                                  <a:lnTo>
                                    <a:pt x="3434" y="36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39929794" name="Freeform 5546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3434 w 9517"/>
                                <a:gd name="T1" fmla="*/ 3319 h 4790"/>
                                <a:gd name="T2" fmla="*/ 3331 w 9517"/>
                                <a:gd name="T3" fmla="*/ 3319 h 4790"/>
                                <a:gd name="T4" fmla="*/ 3331 w 9517"/>
                                <a:gd name="T5" fmla="*/ 3679 h 4790"/>
                                <a:gd name="T6" fmla="*/ 3434 w 9517"/>
                                <a:gd name="T7" fmla="*/ 3679 h 4790"/>
                                <a:gd name="T8" fmla="*/ 3434 w 9517"/>
                                <a:gd name="T9" fmla="*/ 3319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3434" y="3319"/>
                                  </a:moveTo>
                                  <a:lnTo>
                                    <a:pt x="3331" y="3319"/>
                                  </a:lnTo>
                                  <a:lnTo>
                                    <a:pt x="3331" y="3679"/>
                                  </a:lnTo>
                                  <a:lnTo>
                                    <a:pt x="3434" y="3679"/>
                                  </a:lnTo>
                                  <a:lnTo>
                                    <a:pt x="3434" y="331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6828717" name="Freeform 5547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3434 w 9517"/>
                                <a:gd name="T1" fmla="*/ 2209 h 4790"/>
                                <a:gd name="T2" fmla="*/ 3331 w 9517"/>
                                <a:gd name="T3" fmla="*/ 2209 h 4790"/>
                                <a:gd name="T4" fmla="*/ 3331 w 9517"/>
                                <a:gd name="T5" fmla="*/ 2569 h 4790"/>
                                <a:gd name="T6" fmla="*/ 3434 w 9517"/>
                                <a:gd name="T7" fmla="*/ 2569 h 4790"/>
                                <a:gd name="T8" fmla="*/ 3434 w 9517"/>
                                <a:gd name="T9" fmla="*/ 2209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3434" y="2209"/>
                                  </a:moveTo>
                                  <a:lnTo>
                                    <a:pt x="3331" y="2209"/>
                                  </a:lnTo>
                                  <a:lnTo>
                                    <a:pt x="3331" y="2569"/>
                                  </a:lnTo>
                                  <a:lnTo>
                                    <a:pt x="3434" y="2569"/>
                                  </a:lnTo>
                                  <a:lnTo>
                                    <a:pt x="3434" y="22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5673608" name="Freeform 5548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3434 w 9517"/>
                                <a:gd name="T1" fmla="*/ 1839 h 4790"/>
                                <a:gd name="T2" fmla="*/ 3331 w 9517"/>
                                <a:gd name="T3" fmla="*/ 1839 h 4790"/>
                                <a:gd name="T4" fmla="*/ 3331 w 9517"/>
                                <a:gd name="T5" fmla="*/ 2199 h 4790"/>
                                <a:gd name="T6" fmla="*/ 3434 w 9517"/>
                                <a:gd name="T7" fmla="*/ 2199 h 4790"/>
                                <a:gd name="T8" fmla="*/ 3434 w 9517"/>
                                <a:gd name="T9" fmla="*/ 1839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3434" y="1839"/>
                                  </a:moveTo>
                                  <a:lnTo>
                                    <a:pt x="3331" y="1839"/>
                                  </a:lnTo>
                                  <a:lnTo>
                                    <a:pt x="3331" y="2199"/>
                                  </a:lnTo>
                                  <a:lnTo>
                                    <a:pt x="3434" y="2199"/>
                                  </a:lnTo>
                                  <a:lnTo>
                                    <a:pt x="3434" y="183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56759529" name="Freeform 5549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3434 w 9517"/>
                                <a:gd name="T1" fmla="*/ 1468 h 4790"/>
                                <a:gd name="T2" fmla="*/ 3331 w 9517"/>
                                <a:gd name="T3" fmla="*/ 1468 h 4790"/>
                                <a:gd name="T4" fmla="*/ 3331 w 9517"/>
                                <a:gd name="T5" fmla="*/ 1828 h 4790"/>
                                <a:gd name="T6" fmla="*/ 3434 w 9517"/>
                                <a:gd name="T7" fmla="*/ 1828 h 4790"/>
                                <a:gd name="T8" fmla="*/ 3434 w 9517"/>
                                <a:gd name="T9" fmla="*/ 1468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3434" y="1468"/>
                                  </a:moveTo>
                                  <a:lnTo>
                                    <a:pt x="3331" y="1468"/>
                                  </a:lnTo>
                                  <a:lnTo>
                                    <a:pt x="3331" y="1828"/>
                                  </a:lnTo>
                                  <a:lnTo>
                                    <a:pt x="3434" y="1828"/>
                                  </a:lnTo>
                                  <a:lnTo>
                                    <a:pt x="3434" y="14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76843200" name="Freeform 5550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3434 w 9517"/>
                                <a:gd name="T1" fmla="*/ 1099 h 4790"/>
                                <a:gd name="T2" fmla="*/ 3331 w 9517"/>
                                <a:gd name="T3" fmla="*/ 1099 h 4790"/>
                                <a:gd name="T4" fmla="*/ 3331 w 9517"/>
                                <a:gd name="T5" fmla="*/ 1459 h 4790"/>
                                <a:gd name="T6" fmla="*/ 3434 w 9517"/>
                                <a:gd name="T7" fmla="*/ 1459 h 4790"/>
                                <a:gd name="T8" fmla="*/ 3434 w 9517"/>
                                <a:gd name="T9" fmla="*/ 1099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3434" y="1099"/>
                                  </a:moveTo>
                                  <a:lnTo>
                                    <a:pt x="3331" y="1099"/>
                                  </a:lnTo>
                                  <a:lnTo>
                                    <a:pt x="3331" y="1459"/>
                                  </a:lnTo>
                                  <a:lnTo>
                                    <a:pt x="3434" y="1459"/>
                                  </a:lnTo>
                                  <a:lnTo>
                                    <a:pt x="3434" y="10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09245756" name="Freeform 5551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7280 w 9517"/>
                                <a:gd name="T1" fmla="*/ 3688 h 4790"/>
                                <a:gd name="T2" fmla="*/ 3434 w 9517"/>
                                <a:gd name="T3" fmla="*/ 3688 h 4790"/>
                                <a:gd name="T4" fmla="*/ 3434 w 9517"/>
                                <a:gd name="T5" fmla="*/ 4048 h 4790"/>
                                <a:gd name="T6" fmla="*/ 7280 w 9517"/>
                                <a:gd name="T7" fmla="*/ 4048 h 4790"/>
                                <a:gd name="T8" fmla="*/ 7280 w 9517"/>
                                <a:gd name="T9" fmla="*/ 3688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7280" y="3688"/>
                                  </a:moveTo>
                                  <a:lnTo>
                                    <a:pt x="3434" y="3688"/>
                                  </a:lnTo>
                                  <a:lnTo>
                                    <a:pt x="3434" y="4048"/>
                                  </a:lnTo>
                                  <a:lnTo>
                                    <a:pt x="7280" y="4048"/>
                                  </a:lnTo>
                                  <a:lnTo>
                                    <a:pt x="7280" y="36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59496345" name="Freeform 5552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7280 w 9517"/>
                                <a:gd name="T1" fmla="*/ 1468 h 4790"/>
                                <a:gd name="T2" fmla="*/ 3434 w 9517"/>
                                <a:gd name="T3" fmla="*/ 1468 h 4790"/>
                                <a:gd name="T4" fmla="*/ 3434 w 9517"/>
                                <a:gd name="T5" fmla="*/ 1828 h 4790"/>
                                <a:gd name="T6" fmla="*/ 7280 w 9517"/>
                                <a:gd name="T7" fmla="*/ 1828 h 4790"/>
                                <a:gd name="T8" fmla="*/ 7280 w 9517"/>
                                <a:gd name="T9" fmla="*/ 1468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7280" y="1468"/>
                                  </a:moveTo>
                                  <a:lnTo>
                                    <a:pt x="3434" y="1468"/>
                                  </a:lnTo>
                                  <a:lnTo>
                                    <a:pt x="3434" y="1828"/>
                                  </a:lnTo>
                                  <a:lnTo>
                                    <a:pt x="7280" y="1828"/>
                                  </a:lnTo>
                                  <a:lnTo>
                                    <a:pt x="7280" y="14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85738178" name="Freeform 5553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7383 w 9517"/>
                                <a:gd name="T1" fmla="*/ 4059 h 4790"/>
                                <a:gd name="T2" fmla="*/ 7280 w 9517"/>
                                <a:gd name="T3" fmla="*/ 4059 h 4790"/>
                                <a:gd name="T4" fmla="*/ 3434 w 9517"/>
                                <a:gd name="T5" fmla="*/ 4059 h 4790"/>
                                <a:gd name="T6" fmla="*/ 3434 w 9517"/>
                                <a:gd name="T7" fmla="*/ 4419 h 4790"/>
                                <a:gd name="T8" fmla="*/ 7280 w 9517"/>
                                <a:gd name="T9" fmla="*/ 4419 h 4790"/>
                                <a:gd name="T10" fmla="*/ 7383 w 9517"/>
                                <a:gd name="T11" fmla="*/ 4419 h 4790"/>
                                <a:gd name="T12" fmla="*/ 7383 w 9517"/>
                                <a:gd name="T13" fmla="*/ 4059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7383" y="4059"/>
                                  </a:moveTo>
                                  <a:lnTo>
                                    <a:pt x="7280" y="4059"/>
                                  </a:lnTo>
                                  <a:lnTo>
                                    <a:pt x="3434" y="4059"/>
                                  </a:lnTo>
                                  <a:lnTo>
                                    <a:pt x="3434" y="4419"/>
                                  </a:lnTo>
                                  <a:lnTo>
                                    <a:pt x="7280" y="4419"/>
                                  </a:lnTo>
                                  <a:lnTo>
                                    <a:pt x="7383" y="4419"/>
                                  </a:lnTo>
                                  <a:lnTo>
                                    <a:pt x="7383" y="40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5873438" name="Freeform 5554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7383 w 9517"/>
                                <a:gd name="T1" fmla="*/ 3688 h 4790"/>
                                <a:gd name="T2" fmla="*/ 7280 w 9517"/>
                                <a:gd name="T3" fmla="*/ 3688 h 4790"/>
                                <a:gd name="T4" fmla="*/ 7280 w 9517"/>
                                <a:gd name="T5" fmla="*/ 4048 h 4790"/>
                                <a:gd name="T6" fmla="*/ 7383 w 9517"/>
                                <a:gd name="T7" fmla="*/ 4048 h 4790"/>
                                <a:gd name="T8" fmla="*/ 7383 w 9517"/>
                                <a:gd name="T9" fmla="*/ 3688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7383" y="3688"/>
                                  </a:moveTo>
                                  <a:lnTo>
                                    <a:pt x="7280" y="3688"/>
                                  </a:lnTo>
                                  <a:lnTo>
                                    <a:pt x="7280" y="4048"/>
                                  </a:lnTo>
                                  <a:lnTo>
                                    <a:pt x="7383" y="4048"/>
                                  </a:lnTo>
                                  <a:lnTo>
                                    <a:pt x="7383" y="36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6310799" name="Freeform 5555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7383 w 9517"/>
                                <a:gd name="T1" fmla="*/ 3319 h 4790"/>
                                <a:gd name="T2" fmla="*/ 7280 w 9517"/>
                                <a:gd name="T3" fmla="*/ 3319 h 4790"/>
                                <a:gd name="T4" fmla="*/ 3434 w 9517"/>
                                <a:gd name="T5" fmla="*/ 3319 h 4790"/>
                                <a:gd name="T6" fmla="*/ 3434 w 9517"/>
                                <a:gd name="T7" fmla="*/ 3679 h 4790"/>
                                <a:gd name="T8" fmla="*/ 7280 w 9517"/>
                                <a:gd name="T9" fmla="*/ 3679 h 4790"/>
                                <a:gd name="T10" fmla="*/ 7383 w 9517"/>
                                <a:gd name="T11" fmla="*/ 3679 h 4790"/>
                                <a:gd name="T12" fmla="*/ 7383 w 9517"/>
                                <a:gd name="T13" fmla="*/ 3319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7383" y="3319"/>
                                  </a:moveTo>
                                  <a:lnTo>
                                    <a:pt x="7280" y="3319"/>
                                  </a:lnTo>
                                  <a:lnTo>
                                    <a:pt x="3434" y="3319"/>
                                  </a:lnTo>
                                  <a:lnTo>
                                    <a:pt x="3434" y="3679"/>
                                  </a:lnTo>
                                  <a:lnTo>
                                    <a:pt x="7280" y="3679"/>
                                  </a:lnTo>
                                  <a:lnTo>
                                    <a:pt x="7383" y="3679"/>
                                  </a:lnTo>
                                  <a:lnTo>
                                    <a:pt x="7383" y="331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59727521" name="Freeform 5556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7383 w 9517"/>
                                <a:gd name="T1" fmla="*/ 2209 h 4790"/>
                                <a:gd name="T2" fmla="*/ 7280 w 9517"/>
                                <a:gd name="T3" fmla="*/ 2209 h 4790"/>
                                <a:gd name="T4" fmla="*/ 3434 w 9517"/>
                                <a:gd name="T5" fmla="*/ 2209 h 4790"/>
                                <a:gd name="T6" fmla="*/ 3434 w 9517"/>
                                <a:gd name="T7" fmla="*/ 2569 h 4790"/>
                                <a:gd name="T8" fmla="*/ 7280 w 9517"/>
                                <a:gd name="T9" fmla="*/ 2569 h 4790"/>
                                <a:gd name="T10" fmla="*/ 7383 w 9517"/>
                                <a:gd name="T11" fmla="*/ 2569 h 4790"/>
                                <a:gd name="T12" fmla="*/ 7383 w 9517"/>
                                <a:gd name="T13" fmla="*/ 2209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7383" y="2209"/>
                                  </a:moveTo>
                                  <a:lnTo>
                                    <a:pt x="7280" y="2209"/>
                                  </a:lnTo>
                                  <a:lnTo>
                                    <a:pt x="3434" y="2209"/>
                                  </a:lnTo>
                                  <a:lnTo>
                                    <a:pt x="3434" y="2569"/>
                                  </a:lnTo>
                                  <a:lnTo>
                                    <a:pt x="7280" y="2569"/>
                                  </a:lnTo>
                                  <a:lnTo>
                                    <a:pt x="7383" y="2569"/>
                                  </a:lnTo>
                                  <a:lnTo>
                                    <a:pt x="7383" y="22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0321339" name="Freeform 5557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7383 w 9517"/>
                                <a:gd name="T1" fmla="*/ 1839 h 4790"/>
                                <a:gd name="T2" fmla="*/ 7280 w 9517"/>
                                <a:gd name="T3" fmla="*/ 1839 h 4790"/>
                                <a:gd name="T4" fmla="*/ 3434 w 9517"/>
                                <a:gd name="T5" fmla="*/ 1839 h 4790"/>
                                <a:gd name="T6" fmla="*/ 3434 w 9517"/>
                                <a:gd name="T7" fmla="*/ 2199 h 4790"/>
                                <a:gd name="T8" fmla="*/ 7280 w 9517"/>
                                <a:gd name="T9" fmla="*/ 2199 h 4790"/>
                                <a:gd name="T10" fmla="*/ 7383 w 9517"/>
                                <a:gd name="T11" fmla="*/ 2199 h 4790"/>
                                <a:gd name="T12" fmla="*/ 7383 w 9517"/>
                                <a:gd name="T13" fmla="*/ 1839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7383" y="1839"/>
                                  </a:moveTo>
                                  <a:lnTo>
                                    <a:pt x="7280" y="1839"/>
                                  </a:lnTo>
                                  <a:lnTo>
                                    <a:pt x="3434" y="1839"/>
                                  </a:lnTo>
                                  <a:lnTo>
                                    <a:pt x="3434" y="2199"/>
                                  </a:lnTo>
                                  <a:lnTo>
                                    <a:pt x="7280" y="2199"/>
                                  </a:lnTo>
                                  <a:lnTo>
                                    <a:pt x="7383" y="2199"/>
                                  </a:lnTo>
                                  <a:lnTo>
                                    <a:pt x="7383" y="183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70579696" name="Freeform 5558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7383 w 9517"/>
                                <a:gd name="T1" fmla="*/ 1468 h 4790"/>
                                <a:gd name="T2" fmla="*/ 7280 w 9517"/>
                                <a:gd name="T3" fmla="*/ 1468 h 4790"/>
                                <a:gd name="T4" fmla="*/ 7280 w 9517"/>
                                <a:gd name="T5" fmla="*/ 1828 h 4790"/>
                                <a:gd name="T6" fmla="*/ 7383 w 9517"/>
                                <a:gd name="T7" fmla="*/ 1828 h 4790"/>
                                <a:gd name="T8" fmla="*/ 7383 w 9517"/>
                                <a:gd name="T9" fmla="*/ 1468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7383" y="1468"/>
                                  </a:moveTo>
                                  <a:lnTo>
                                    <a:pt x="7280" y="1468"/>
                                  </a:lnTo>
                                  <a:lnTo>
                                    <a:pt x="7280" y="1828"/>
                                  </a:lnTo>
                                  <a:lnTo>
                                    <a:pt x="7383" y="1828"/>
                                  </a:lnTo>
                                  <a:lnTo>
                                    <a:pt x="7383" y="14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6503818" name="Freeform 5559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7383 w 9517"/>
                                <a:gd name="T1" fmla="*/ 1099 h 4790"/>
                                <a:gd name="T2" fmla="*/ 7280 w 9517"/>
                                <a:gd name="T3" fmla="*/ 1099 h 4790"/>
                                <a:gd name="T4" fmla="*/ 3434 w 9517"/>
                                <a:gd name="T5" fmla="*/ 1099 h 4790"/>
                                <a:gd name="T6" fmla="*/ 3434 w 9517"/>
                                <a:gd name="T7" fmla="*/ 1459 h 4790"/>
                                <a:gd name="T8" fmla="*/ 7280 w 9517"/>
                                <a:gd name="T9" fmla="*/ 1459 h 4790"/>
                                <a:gd name="T10" fmla="*/ 7383 w 9517"/>
                                <a:gd name="T11" fmla="*/ 1459 h 4790"/>
                                <a:gd name="T12" fmla="*/ 7383 w 9517"/>
                                <a:gd name="T13" fmla="*/ 1099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7383" y="1099"/>
                                  </a:moveTo>
                                  <a:lnTo>
                                    <a:pt x="7280" y="1099"/>
                                  </a:lnTo>
                                  <a:lnTo>
                                    <a:pt x="3434" y="1099"/>
                                  </a:lnTo>
                                  <a:lnTo>
                                    <a:pt x="3434" y="1459"/>
                                  </a:lnTo>
                                  <a:lnTo>
                                    <a:pt x="7280" y="1459"/>
                                  </a:lnTo>
                                  <a:lnTo>
                                    <a:pt x="7383" y="1459"/>
                                  </a:lnTo>
                                  <a:lnTo>
                                    <a:pt x="7383" y="10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9816671" name="Freeform 5560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2580 h 4790"/>
                                <a:gd name="T2" fmla="*/ 0 w 9517"/>
                                <a:gd name="T3" fmla="*/ 2580 h 4790"/>
                                <a:gd name="T4" fmla="*/ 0 w 9517"/>
                                <a:gd name="T5" fmla="*/ 2940 h 4790"/>
                                <a:gd name="T6" fmla="*/ 9516 w 9517"/>
                                <a:gd name="T7" fmla="*/ 2940 h 4790"/>
                                <a:gd name="T8" fmla="*/ 9516 w 9517"/>
                                <a:gd name="T9" fmla="*/ 2580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9516" y="2580"/>
                                  </a:moveTo>
                                  <a:lnTo>
                                    <a:pt x="0" y="2580"/>
                                  </a:lnTo>
                                  <a:lnTo>
                                    <a:pt x="0" y="2940"/>
                                  </a:lnTo>
                                  <a:lnTo>
                                    <a:pt x="9516" y="2940"/>
                                  </a:lnTo>
                                  <a:lnTo>
                                    <a:pt x="9516" y="25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0568738" name="Freeform 5561"/>
                          <wps:cNvSpPr>
                            <a:spLocks/>
                          </wps:cNvSpPr>
                          <wps:spPr bwMode="auto">
                            <a:xfrm>
                              <a:off x="1258" y="5758"/>
                              <a:ext cx="9517" cy="4790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0 h 4790"/>
                                <a:gd name="T2" fmla="*/ 0 w 9517"/>
                                <a:gd name="T3" fmla="*/ 0 h 4790"/>
                                <a:gd name="T4" fmla="*/ 0 w 9517"/>
                                <a:gd name="T5" fmla="*/ 360 h 4790"/>
                                <a:gd name="T6" fmla="*/ 0 w 9517"/>
                                <a:gd name="T7" fmla="*/ 720 h 4790"/>
                                <a:gd name="T8" fmla="*/ 9516 w 9517"/>
                                <a:gd name="T9" fmla="*/ 720 h 4790"/>
                                <a:gd name="T10" fmla="*/ 9516 w 9517"/>
                                <a:gd name="T11" fmla="*/ 360 h 4790"/>
                                <a:gd name="T12" fmla="*/ 9516 w 9517"/>
                                <a:gd name="T13" fmla="*/ 0 h 47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517" h="4790">
                                  <a:moveTo>
                                    <a:pt x="951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0" y="720"/>
                                  </a:lnTo>
                                  <a:lnTo>
                                    <a:pt x="9516" y="720"/>
                                  </a:lnTo>
                                  <a:lnTo>
                                    <a:pt x="9516" y="360"/>
                                  </a:lnTo>
                                  <a:lnTo>
                                    <a:pt x="951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1897232" name="Group 5562"/>
                        <wpg:cNvGrpSpPr>
                          <a:grpSpLocks/>
                        </wpg:cNvGrpSpPr>
                        <wpg:grpSpPr bwMode="auto">
                          <a:xfrm>
                            <a:off x="1258" y="10187"/>
                            <a:ext cx="9517" cy="3311"/>
                            <a:chOff x="1258" y="10187"/>
                            <a:chExt cx="9517" cy="3311"/>
                          </a:xfrm>
                        </wpg:grpSpPr>
                        <wps:wsp>
                          <wps:cNvPr id="314627767" name="Freeform 5563"/>
                          <wps:cNvSpPr>
                            <a:spLocks/>
                          </wps:cNvSpPr>
                          <wps:spPr bwMode="auto">
                            <a:xfrm>
                              <a:off x="1258" y="10187"/>
                              <a:ext cx="9517" cy="3311"/>
                            </a:xfrm>
                            <a:custGeom>
                              <a:avLst/>
                              <a:gdLst>
                                <a:gd name="T0" fmla="*/ 952 w 9517"/>
                                <a:gd name="T1" fmla="*/ 2220 h 3311"/>
                                <a:gd name="T2" fmla="*/ 849 w 9517"/>
                                <a:gd name="T3" fmla="*/ 2220 h 3311"/>
                                <a:gd name="T4" fmla="*/ 750 w 9517"/>
                                <a:gd name="T5" fmla="*/ 2220 h 3311"/>
                                <a:gd name="T6" fmla="*/ 646 w 9517"/>
                                <a:gd name="T7" fmla="*/ 2220 h 3311"/>
                                <a:gd name="T8" fmla="*/ 646 w 9517"/>
                                <a:gd name="T9" fmla="*/ 2580 h 3311"/>
                                <a:gd name="T10" fmla="*/ 750 w 9517"/>
                                <a:gd name="T11" fmla="*/ 2580 h 3311"/>
                                <a:gd name="T12" fmla="*/ 849 w 9517"/>
                                <a:gd name="T13" fmla="*/ 2580 h 3311"/>
                                <a:gd name="T14" fmla="*/ 952 w 9517"/>
                                <a:gd name="T15" fmla="*/ 2580 h 3311"/>
                                <a:gd name="T16" fmla="*/ 952 w 9517"/>
                                <a:gd name="T17" fmla="*/ 2220 h 33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3311">
                                  <a:moveTo>
                                    <a:pt x="952" y="2220"/>
                                  </a:moveTo>
                                  <a:lnTo>
                                    <a:pt x="849" y="2220"/>
                                  </a:lnTo>
                                  <a:lnTo>
                                    <a:pt x="750" y="2220"/>
                                  </a:lnTo>
                                  <a:lnTo>
                                    <a:pt x="646" y="2220"/>
                                  </a:lnTo>
                                  <a:lnTo>
                                    <a:pt x="646" y="2580"/>
                                  </a:lnTo>
                                  <a:lnTo>
                                    <a:pt x="750" y="2580"/>
                                  </a:lnTo>
                                  <a:lnTo>
                                    <a:pt x="849" y="2580"/>
                                  </a:lnTo>
                                  <a:lnTo>
                                    <a:pt x="952" y="2580"/>
                                  </a:lnTo>
                                  <a:lnTo>
                                    <a:pt x="952" y="22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3247764" name="Freeform 5564"/>
                          <wps:cNvSpPr>
                            <a:spLocks/>
                          </wps:cNvSpPr>
                          <wps:spPr bwMode="auto">
                            <a:xfrm>
                              <a:off x="1258" y="10187"/>
                              <a:ext cx="9517" cy="3311"/>
                            </a:xfrm>
                            <a:custGeom>
                              <a:avLst/>
                              <a:gdLst>
                                <a:gd name="T0" fmla="*/ 952 w 9517"/>
                                <a:gd name="T1" fmla="*/ 1850 h 3311"/>
                                <a:gd name="T2" fmla="*/ 849 w 9517"/>
                                <a:gd name="T3" fmla="*/ 1850 h 3311"/>
                                <a:gd name="T4" fmla="*/ 750 w 9517"/>
                                <a:gd name="T5" fmla="*/ 1850 h 3311"/>
                                <a:gd name="T6" fmla="*/ 646 w 9517"/>
                                <a:gd name="T7" fmla="*/ 1850 h 3311"/>
                                <a:gd name="T8" fmla="*/ 646 w 9517"/>
                                <a:gd name="T9" fmla="*/ 2210 h 3311"/>
                                <a:gd name="T10" fmla="*/ 750 w 9517"/>
                                <a:gd name="T11" fmla="*/ 2210 h 3311"/>
                                <a:gd name="T12" fmla="*/ 849 w 9517"/>
                                <a:gd name="T13" fmla="*/ 2210 h 3311"/>
                                <a:gd name="T14" fmla="*/ 952 w 9517"/>
                                <a:gd name="T15" fmla="*/ 2210 h 3311"/>
                                <a:gd name="T16" fmla="*/ 952 w 9517"/>
                                <a:gd name="T17" fmla="*/ 1850 h 33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3311">
                                  <a:moveTo>
                                    <a:pt x="952" y="1850"/>
                                  </a:moveTo>
                                  <a:lnTo>
                                    <a:pt x="849" y="1850"/>
                                  </a:lnTo>
                                  <a:lnTo>
                                    <a:pt x="750" y="1850"/>
                                  </a:lnTo>
                                  <a:lnTo>
                                    <a:pt x="646" y="1850"/>
                                  </a:lnTo>
                                  <a:lnTo>
                                    <a:pt x="646" y="2210"/>
                                  </a:lnTo>
                                  <a:lnTo>
                                    <a:pt x="750" y="2210"/>
                                  </a:lnTo>
                                  <a:lnTo>
                                    <a:pt x="849" y="2210"/>
                                  </a:lnTo>
                                  <a:lnTo>
                                    <a:pt x="952" y="2210"/>
                                  </a:lnTo>
                                  <a:lnTo>
                                    <a:pt x="952" y="18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65693063" name="Freeform 5565"/>
                          <wps:cNvSpPr>
                            <a:spLocks/>
                          </wps:cNvSpPr>
                          <wps:spPr bwMode="auto">
                            <a:xfrm>
                              <a:off x="1258" y="10187"/>
                              <a:ext cx="9517" cy="3311"/>
                            </a:xfrm>
                            <a:custGeom>
                              <a:avLst/>
                              <a:gdLst>
                                <a:gd name="T0" fmla="*/ 952 w 9517"/>
                                <a:gd name="T1" fmla="*/ 1479 h 3311"/>
                                <a:gd name="T2" fmla="*/ 849 w 9517"/>
                                <a:gd name="T3" fmla="*/ 1479 h 3311"/>
                                <a:gd name="T4" fmla="*/ 750 w 9517"/>
                                <a:gd name="T5" fmla="*/ 1479 h 3311"/>
                                <a:gd name="T6" fmla="*/ 750 w 9517"/>
                                <a:gd name="T7" fmla="*/ 1479 h 3311"/>
                                <a:gd name="T8" fmla="*/ 646 w 9517"/>
                                <a:gd name="T9" fmla="*/ 1479 h 3311"/>
                                <a:gd name="T10" fmla="*/ 646 w 9517"/>
                                <a:gd name="T11" fmla="*/ 1839 h 3311"/>
                                <a:gd name="T12" fmla="*/ 750 w 9517"/>
                                <a:gd name="T13" fmla="*/ 1839 h 3311"/>
                                <a:gd name="T14" fmla="*/ 750 w 9517"/>
                                <a:gd name="T15" fmla="*/ 1839 h 3311"/>
                                <a:gd name="T16" fmla="*/ 849 w 9517"/>
                                <a:gd name="T17" fmla="*/ 1839 h 3311"/>
                                <a:gd name="T18" fmla="*/ 952 w 9517"/>
                                <a:gd name="T19" fmla="*/ 1839 h 3311"/>
                                <a:gd name="T20" fmla="*/ 952 w 9517"/>
                                <a:gd name="T21" fmla="*/ 1479 h 33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17" h="3311">
                                  <a:moveTo>
                                    <a:pt x="952" y="1479"/>
                                  </a:moveTo>
                                  <a:lnTo>
                                    <a:pt x="849" y="1479"/>
                                  </a:lnTo>
                                  <a:lnTo>
                                    <a:pt x="750" y="1479"/>
                                  </a:lnTo>
                                  <a:lnTo>
                                    <a:pt x="750" y="1479"/>
                                  </a:lnTo>
                                  <a:lnTo>
                                    <a:pt x="646" y="1479"/>
                                  </a:lnTo>
                                  <a:lnTo>
                                    <a:pt x="646" y="1839"/>
                                  </a:lnTo>
                                  <a:lnTo>
                                    <a:pt x="750" y="1839"/>
                                  </a:lnTo>
                                  <a:lnTo>
                                    <a:pt x="750" y="1839"/>
                                  </a:lnTo>
                                  <a:lnTo>
                                    <a:pt x="849" y="1839"/>
                                  </a:lnTo>
                                  <a:lnTo>
                                    <a:pt x="952" y="1839"/>
                                  </a:lnTo>
                                  <a:lnTo>
                                    <a:pt x="952" y="147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7775581" name="Freeform 5566"/>
                          <wps:cNvSpPr>
                            <a:spLocks/>
                          </wps:cNvSpPr>
                          <wps:spPr bwMode="auto">
                            <a:xfrm>
                              <a:off x="1258" y="10187"/>
                              <a:ext cx="9517" cy="3311"/>
                            </a:xfrm>
                            <a:custGeom>
                              <a:avLst/>
                              <a:gdLst>
                                <a:gd name="T0" fmla="*/ 952 w 9517"/>
                                <a:gd name="T1" fmla="*/ 1110 h 3311"/>
                                <a:gd name="T2" fmla="*/ 849 w 9517"/>
                                <a:gd name="T3" fmla="*/ 1110 h 3311"/>
                                <a:gd name="T4" fmla="*/ 750 w 9517"/>
                                <a:gd name="T5" fmla="*/ 1110 h 3311"/>
                                <a:gd name="T6" fmla="*/ 646 w 9517"/>
                                <a:gd name="T7" fmla="*/ 1110 h 3311"/>
                                <a:gd name="T8" fmla="*/ 646 w 9517"/>
                                <a:gd name="T9" fmla="*/ 1470 h 3311"/>
                                <a:gd name="T10" fmla="*/ 750 w 9517"/>
                                <a:gd name="T11" fmla="*/ 1470 h 3311"/>
                                <a:gd name="T12" fmla="*/ 849 w 9517"/>
                                <a:gd name="T13" fmla="*/ 1470 h 3311"/>
                                <a:gd name="T14" fmla="*/ 952 w 9517"/>
                                <a:gd name="T15" fmla="*/ 1470 h 3311"/>
                                <a:gd name="T16" fmla="*/ 952 w 9517"/>
                                <a:gd name="T17" fmla="*/ 1110 h 33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3311">
                                  <a:moveTo>
                                    <a:pt x="952" y="1110"/>
                                  </a:moveTo>
                                  <a:lnTo>
                                    <a:pt x="849" y="1110"/>
                                  </a:lnTo>
                                  <a:lnTo>
                                    <a:pt x="750" y="1110"/>
                                  </a:lnTo>
                                  <a:lnTo>
                                    <a:pt x="646" y="1110"/>
                                  </a:lnTo>
                                  <a:lnTo>
                                    <a:pt x="646" y="1470"/>
                                  </a:lnTo>
                                  <a:lnTo>
                                    <a:pt x="750" y="1470"/>
                                  </a:lnTo>
                                  <a:lnTo>
                                    <a:pt x="849" y="1470"/>
                                  </a:lnTo>
                                  <a:lnTo>
                                    <a:pt x="952" y="1470"/>
                                  </a:lnTo>
                                  <a:lnTo>
                                    <a:pt x="952" y="11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15716727" name="Freeform 5567"/>
                          <wps:cNvSpPr>
                            <a:spLocks/>
                          </wps:cNvSpPr>
                          <wps:spPr bwMode="auto">
                            <a:xfrm>
                              <a:off x="1258" y="10187"/>
                              <a:ext cx="9517" cy="3311"/>
                            </a:xfrm>
                            <a:custGeom>
                              <a:avLst/>
                              <a:gdLst>
                                <a:gd name="T0" fmla="*/ 3321 w 9517"/>
                                <a:gd name="T1" fmla="*/ 0 h 3311"/>
                                <a:gd name="T2" fmla="*/ 3218 w 9517"/>
                                <a:gd name="T3" fmla="*/ 0 h 3311"/>
                                <a:gd name="T4" fmla="*/ 1052 w 9517"/>
                                <a:gd name="T5" fmla="*/ 0 h 3311"/>
                                <a:gd name="T6" fmla="*/ 1052 w 9517"/>
                                <a:gd name="T7" fmla="*/ 360 h 3311"/>
                                <a:gd name="T8" fmla="*/ 3218 w 9517"/>
                                <a:gd name="T9" fmla="*/ 360 h 3311"/>
                                <a:gd name="T10" fmla="*/ 3321 w 9517"/>
                                <a:gd name="T11" fmla="*/ 360 h 3311"/>
                                <a:gd name="T12" fmla="*/ 3321 w 9517"/>
                                <a:gd name="T13" fmla="*/ 0 h 33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517" h="3311">
                                  <a:moveTo>
                                    <a:pt x="3321" y="0"/>
                                  </a:moveTo>
                                  <a:lnTo>
                                    <a:pt x="3218" y="0"/>
                                  </a:lnTo>
                                  <a:lnTo>
                                    <a:pt x="1052" y="0"/>
                                  </a:lnTo>
                                  <a:lnTo>
                                    <a:pt x="1052" y="360"/>
                                  </a:lnTo>
                                  <a:lnTo>
                                    <a:pt x="3218" y="360"/>
                                  </a:lnTo>
                                  <a:lnTo>
                                    <a:pt x="3321" y="360"/>
                                  </a:lnTo>
                                  <a:lnTo>
                                    <a:pt x="332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37561655" name="Freeform 5568"/>
                          <wps:cNvSpPr>
                            <a:spLocks/>
                          </wps:cNvSpPr>
                          <wps:spPr bwMode="auto">
                            <a:xfrm>
                              <a:off x="1258" y="10187"/>
                              <a:ext cx="9517" cy="3311"/>
                            </a:xfrm>
                            <a:custGeom>
                              <a:avLst/>
                              <a:gdLst>
                                <a:gd name="T0" fmla="*/ 3334 w 9517"/>
                                <a:gd name="T1" fmla="*/ 2220 h 3311"/>
                                <a:gd name="T2" fmla="*/ 3231 w 9517"/>
                                <a:gd name="T3" fmla="*/ 2220 h 3311"/>
                                <a:gd name="T4" fmla="*/ 3231 w 9517"/>
                                <a:gd name="T5" fmla="*/ 2220 h 3311"/>
                                <a:gd name="T6" fmla="*/ 1065 w 9517"/>
                                <a:gd name="T7" fmla="*/ 2220 h 3311"/>
                                <a:gd name="T8" fmla="*/ 962 w 9517"/>
                                <a:gd name="T9" fmla="*/ 2220 h 3311"/>
                                <a:gd name="T10" fmla="*/ 962 w 9517"/>
                                <a:gd name="T11" fmla="*/ 2580 h 3311"/>
                                <a:gd name="T12" fmla="*/ 1065 w 9517"/>
                                <a:gd name="T13" fmla="*/ 2580 h 3311"/>
                                <a:gd name="T14" fmla="*/ 3231 w 9517"/>
                                <a:gd name="T15" fmla="*/ 2580 h 3311"/>
                                <a:gd name="T16" fmla="*/ 3231 w 9517"/>
                                <a:gd name="T17" fmla="*/ 2580 h 3311"/>
                                <a:gd name="T18" fmla="*/ 3334 w 9517"/>
                                <a:gd name="T19" fmla="*/ 2580 h 3311"/>
                                <a:gd name="T20" fmla="*/ 3334 w 9517"/>
                                <a:gd name="T21" fmla="*/ 2220 h 33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17" h="3311">
                                  <a:moveTo>
                                    <a:pt x="3334" y="2220"/>
                                  </a:moveTo>
                                  <a:lnTo>
                                    <a:pt x="3231" y="2220"/>
                                  </a:lnTo>
                                  <a:lnTo>
                                    <a:pt x="3231" y="2220"/>
                                  </a:lnTo>
                                  <a:lnTo>
                                    <a:pt x="1065" y="2220"/>
                                  </a:lnTo>
                                  <a:lnTo>
                                    <a:pt x="962" y="2220"/>
                                  </a:lnTo>
                                  <a:lnTo>
                                    <a:pt x="962" y="2580"/>
                                  </a:lnTo>
                                  <a:lnTo>
                                    <a:pt x="1065" y="2580"/>
                                  </a:lnTo>
                                  <a:lnTo>
                                    <a:pt x="3231" y="2580"/>
                                  </a:lnTo>
                                  <a:lnTo>
                                    <a:pt x="3231" y="2580"/>
                                  </a:lnTo>
                                  <a:lnTo>
                                    <a:pt x="3334" y="2580"/>
                                  </a:lnTo>
                                  <a:lnTo>
                                    <a:pt x="3334" y="22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45360210" name="Freeform 5569"/>
                          <wps:cNvSpPr>
                            <a:spLocks/>
                          </wps:cNvSpPr>
                          <wps:spPr bwMode="auto">
                            <a:xfrm>
                              <a:off x="1258" y="10187"/>
                              <a:ext cx="9517" cy="3311"/>
                            </a:xfrm>
                            <a:custGeom>
                              <a:avLst/>
                              <a:gdLst>
                                <a:gd name="T0" fmla="*/ 3334 w 9517"/>
                                <a:gd name="T1" fmla="*/ 1850 h 3311"/>
                                <a:gd name="T2" fmla="*/ 3231 w 9517"/>
                                <a:gd name="T3" fmla="*/ 1850 h 3311"/>
                                <a:gd name="T4" fmla="*/ 3231 w 9517"/>
                                <a:gd name="T5" fmla="*/ 1850 h 3311"/>
                                <a:gd name="T6" fmla="*/ 1065 w 9517"/>
                                <a:gd name="T7" fmla="*/ 1850 h 3311"/>
                                <a:gd name="T8" fmla="*/ 962 w 9517"/>
                                <a:gd name="T9" fmla="*/ 1850 h 3311"/>
                                <a:gd name="T10" fmla="*/ 962 w 9517"/>
                                <a:gd name="T11" fmla="*/ 2210 h 3311"/>
                                <a:gd name="T12" fmla="*/ 1065 w 9517"/>
                                <a:gd name="T13" fmla="*/ 2210 h 3311"/>
                                <a:gd name="T14" fmla="*/ 3231 w 9517"/>
                                <a:gd name="T15" fmla="*/ 2210 h 3311"/>
                                <a:gd name="T16" fmla="*/ 3231 w 9517"/>
                                <a:gd name="T17" fmla="*/ 2210 h 3311"/>
                                <a:gd name="T18" fmla="*/ 3334 w 9517"/>
                                <a:gd name="T19" fmla="*/ 2210 h 3311"/>
                                <a:gd name="T20" fmla="*/ 3334 w 9517"/>
                                <a:gd name="T21" fmla="*/ 1850 h 33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17" h="3311">
                                  <a:moveTo>
                                    <a:pt x="3334" y="1850"/>
                                  </a:moveTo>
                                  <a:lnTo>
                                    <a:pt x="3231" y="1850"/>
                                  </a:lnTo>
                                  <a:lnTo>
                                    <a:pt x="3231" y="1850"/>
                                  </a:lnTo>
                                  <a:lnTo>
                                    <a:pt x="1065" y="1850"/>
                                  </a:lnTo>
                                  <a:lnTo>
                                    <a:pt x="962" y="1850"/>
                                  </a:lnTo>
                                  <a:lnTo>
                                    <a:pt x="962" y="2210"/>
                                  </a:lnTo>
                                  <a:lnTo>
                                    <a:pt x="1065" y="2210"/>
                                  </a:lnTo>
                                  <a:lnTo>
                                    <a:pt x="3231" y="2210"/>
                                  </a:lnTo>
                                  <a:lnTo>
                                    <a:pt x="3231" y="2210"/>
                                  </a:lnTo>
                                  <a:lnTo>
                                    <a:pt x="3334" y="2210"/>
                                  </a:lnTo>
                                  <a:lnTo>
                                    <a:pt x="3334" y="18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6902607" name="Freeform 5570"/>
                          <wps:cNvSpPr>
                            <a:spLocks/>
                          </wps:cNvSpPr>
                          <wps:spPr bwMode="auto">
                            <a:xfrm>
                              <a:off x="1258" y="10187"/>
                              <a:ext cx="9517" cy="3311"/>
                            </a:xfrm>
                            <a:custGeom>
                              <a:avLst/>
                              <a:gdLst>
                                <a:gd name="T0" fmla="*/ 3334 w 9517"/>
                                <a:gd name="T1" fmla="*/ 1479 h 3311"/>
                                <a:gd name="T2" fmla="*/ 3231 w 9517"/>
                                <a:gd name="T3" fmla="*/ 1479 h 3311"/>
                                <a:gd name="T4" fmla="*/ 3231 w 9517"/>
                                <a:gd name="T5" fmla="*/ 1479 h 3311"/>
                                <a:gd name="T6" fmla="*/ 1065 w 9517"/>
                                <a:gd name="T7" fmla="*/ 1479 h 3311"/>
                                <a:gd name="T8" fmla="*/ 1065 w 9517"/>
                                <a:gd name="T9" fmla="*/ 1479 h 3311"/>
                                <a:gd name="T10" fmla="*/ 962 w 9517"/>
                                <a:gd name="T11" fmla="*/ 1479 h 3311"/>
                                <a:gd name="T12" fmla="*/ 962 w 9517"/>
                                <a:gd name="T13" fmla="*/ 1839 h 3311"/>
                                <a:gd name="T14" fmla="*/ 1065 w 9517"/>
                                <a:gd name="T15" fmla="*/ 1839 h 3311"/>
                                <a:gd name="T16" fmla="*/ 1065 w 9517"/>
                                <a:gd name="T17" fmla="*/ 1839 h 3311"/>
                                <a:gd name="T18" fmla="*/ 3231 w 9517"/>
                                <a:gd name="T19" fmla="*/ 1839 h 3311"/>
                                <a:gd name="T20" fmla="*/ 3231 w 9517"/>
                                <a:gd name="T21" fmla="*/ 1839 h 3311"/>
                                <a:gd name="T22" fmla="*/ 3334 w 9517"/>
                                <a:gd name="T23" fmla="*/ 1839 h 3311"/>
                                <a:gd name="T24" fmla="*/ 3334 w 9517"/>
                                <a:gd name="T25" fmla="*/ 1479 h 33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9517" h="3311">
                                  <a:moveTo>
                                    <a:pt x="3334" y="1479"/>
                                  </a:moveTo>
                                  <a:lnTo>
                                    <a:pt x="3231" y="1479"/>
                                  </a:lnTo>
                                  <a:lnTo>
                                    <a:pt x="3231" y="1479"/>
                                  </a:lnTo>
                                  <a:lnTo>
                                    <a:pt x="1065" y="1479"/>
                                  </a:lnTo>
                                  <a:lnTo>
                                    <a:pt x="1065" y="1479"/>
                                  </a:lnTo>
                                  <a:lnTo>
                                    <a:pt x="962" y="1479"/>
                                  </a:lnTo>
                                  <a:lnTo>
                                    <a:pt x="962" y="1839"/>
                                  </a:lnTo>
                                  <a:lnTo>
                                    <a:pt x="1065" y="1839"/>
                                  </a:lnTo>
                                  <a:lnTo>
                                    <a:pt x="1065" y="1839"/>
                                  </a:lnTo>
                                  <a:lnTo>
                                    <a:pt x="3231" y="1839"/>
                                  </a:lnTo>
                                  <a:lnTo>
                                    <a:pt x="3231" y="1839"/>
                                  </a:lnTo>
                                  <a:lnTo>
                                    <a:pt x="3334" y="1839"/>
                                  </a:lnTo>
                                  <a:lnTo>
                                    <a:pt x="3334" y="147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7551139" name="Freeform 5571"/>
                          <wps:cNvSpPr>
                            <a:spLocks/>
                          </wps:cNvSpPr>
                          <wps:spPr bwMode="auto">
                            <a:xfrm>
                              <a:off x="1258" y="10187"/>
                              <a:ext cx="9517" cy="3311"/>
                            </a:xfrm>
                            <a:custGeom>
                              <a:avLst/>
                              <a:gdLst>
                                <a:gd name="T0" fmla="*/ 3334 w 9517"/>
                                <a:gd name="T1" fmla="*/ 1110 h 3311"/>
                                <a:gd name="T2" fmla="*/ 3231 w 9517"/>
                                <a:gd name="T3" fmla="*/ 1110 h 3311"/>
                                <a:gd name="T4" fmla="*/ 3231 w 9517"/>
                                <a:gd name="T5" fmla="*/ 1110 h 3311"/>
                                <a:gd name="T6" fmla="*/ 1065 w 9517"/>
                                <a:gd name="T7" fmla="*/ 1110 h 3311"/>
                                <a:gd name="T8" fmla="*/ 962 w 9517"/>
                                <a:gd name="T9" fmla="*/ 1110 h 3311"/>
                                <a:gd name="T10" fmla="*/ 962 w 9517"/>
                                <a:gd name="T11" fmla="*/ 1470 h 3311"/>
                                <a:gd name="T12" fmla="*/ 1065 w 9517"/>
                                <a:gd name="T13" fmla="*/ 1470 h 3311"/>
                                <a:gd name="T14" fmla="*/ 3231 w 9517"/>
                                <a:gd name="T15" fmla="*/ 1470 h 3311"/>
                                <a:gd name="T16" fmla="*/ 3231 w 9517"/>
                                <a:gd name="T17" fmla="*/ 1470 h 3311"/>
                                <a:gd name="T18" fmla="*/ 3334 w 9517"/>
                                <a:gd name="T19" fmla="*/ 1470 h 3311"/>
                                <a:gd name="T20" fmla="*/ 3334 w 9517"/>
                                <a:gd name="T21" fmla="*/ 1110 h 33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17" h="3311">
                                  <a:moveTo>
                                    <a:pt x="3334" y="1110"/>
                                  </a:moveTo>
                                  <a:lnTo>
                                    <a:pt x="3231" y="1110"/>
                                  </a:lnTo>
                                  <a:lnTo>
                                    <a:pt x="3231" y="1110"/>
                                  </a:lnTo>
                                  <a:lnTo>
                                    <a:pt x="1065" y="1110"/>
                                  </a:lnTo>
                                  <a:lnTo>
                                    <a:pt x="962" y="1110"/>
                                  </a:lnTo>
                                  <a:lnTo>
                                    <a:pt x="962" y="1470"/>
                                  </a:lnTo>
                                  <a:lnTo>
                                    <a:pt x="1065" y="1470"/>
                                  </a:lnTo>
                                  <a:lnTo>
                                    <a:pt x="3231" y="1470"/>
                                  </a:lnTo>
                                  <a:lnTo>
                                    <a:pt x="3231" y="1470"/>
                                  </a:lnTo>
                                  <a:lnTo>
                                    <a:pt x="3334" y="1470"/>
                                  </a:lnTo>
                                  <a:lnTo>
                                    <a:pt x="3334" y="11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97355419" name="Freeform 5572"/>
                          <wps:cNvSpPr>
                            <a:spLocks/>
                          </wps:cNvSpPr>
                          <wps:spPr bwMode="auto">
                            <a:xfrm>
                              <a:off x="1258" y="10187"/>
                              <a:ext cx="9517" cy="3311"/>
                            </a:xfrm>
                            <a:custGeom>
                              <a:avLst/>
                              <a:gdLst>
                                <a:gd name="T0" fmla="*/ 3434 w 9517"/>
                                <a:gd name="T1" fmla="*/ 0 h 3311"/>
                                <a:gd name="T2" fmla="*/ 3331 w 9517"/>
                                <a:gd name="T3" fmla="*/ 0 h 3311"/>
                                <a:gd name="T4" fmla="*/ 3331 w 9517"/>
                                <a:gd name="T5" fmla="*/ 360 h 3311"/>
                                <a:gd name="T6" fmla="*/ 3434 w 9517"/>
                                <a:gd name="T7" fmla="*/ 360 h 3311"/>
                                <a:gd name="T8" fmla="*/ 3434 w 9517"/>
                                <a:gd name="T9" fmla="*/ 0 h 33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3311">
                                  <a:moveTo>
                                    <a:pt x="3434" y="0"/>
                                  </a:moveTo>
                                  <a:lnTo>
                                    <a:pt x="3331" y="0"/>
                                  </a:lnTo>
                                  <a:lnTo>
                                    <a:pt x="3331" y="360"/>
                                  </a:lnTo>
                                  <a:lnTo>
                                    <a:pt x="3434" y="360"/>
                                  </a:lnTo>
                                  <a:lnTo>
                                    <a:pt x="343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905321" name="Freeform 5573"/>
                          <wps:cNvSpPr>
                            <a:spLocks/>
                          </wps:cNvSpPr>
                          <wps:spPr bwMode="auto">
                            <a:xfrm>
                              <a:off x="1258" y="10187"/>
                              <a:ext cx="9517" cy="3311"/>
                            </a:xfrm>
                            <a:custGeom>
                              <a:avLst/>
                              <a:gdLst>
                                <a:gd name="T0" fmla="*/ 7293 w 9517"/>
                                <a:gd name="T1" fmla="*/ 2220 h 3311"/>
                                <a:gd name="T2" fmla="*/ 3447 w 9517"/>
                                <a:gd name="T3" fmla="*/ 2220 h 3311"/>
                                <a:gd name="T4" fmla="*/ 3344 w 9517"/>
                                <a:gd name="T5" fmla="*/ 2220 h 3311"/>
                                <a:gd name="T6" fmla="*/ 3344 w 9517"/>
                                <a:gd name="T7" fmla="*/ 2580 h 3311"/>
                                <a:gd name="T8" fmla="*/ 3447 w 9517"/>
                                <a:gd name="T9" fmla="*/ 2580 h 3311"/>
                                <a:gd name="T10" fmla="*/ 7293 w 9517"/>
                                <a:gd name="T11" fmla="*/ 2580 h 3311"/>
                                <a:gd name="T12" fmla="*/ 7293 w 9517"/>
                                <a:gd name="T13" fmla="*/ 2220 h 33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517" h="3311">
                                  <a:moveTo>
                                    <a:pt x="7293" y="2220"/>
                                  </a:moveTo>
                                  <a:lnTo>
                                    <a:pt x="3447" y="2220"/>
                                  </a:lnTo>
                                  <a:lnTo>
                                    <a:pt x="3344" y="2220"/>
                                  </a:lnTo>
                                  <a:lnTo>
                                    <a:pt x="3344" y="2580"/>
                                  </a:lnTo>
                                  <a:lnTo>
                                    <a:pt x="3447" y="2580"/>
                                  </a:lnTo>
                                  <a:lnTo>
                                    <a:pt x="7293" y="2580"/>
                                  </a:lnTo>
                                  <a:lnTo>
                                    <a:pt x="7293" y="22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99441541" name="Freeform 5574"/>
                          <wps:cNvSpPr>
                            <a:spLocks/>
                          </wps:cNvSpPr>
                          <wps:spPr bwMode="auto">
                            <a:xfrm>
                              <a:off x="1258" y="10187"/>
                              <a:ext cx="9517" cy="3311"/>
                            </a:xfrm>
                            <a:custGeom>
                              <a:avLst/>
                              <a:gdLst>
                                <a:gd name="T0" fmla="*/ 7293 w 9517"/>
                                <a:gd name="T1" fmla="*/ 1850 h 3311"/>
                                <a:gd name="T2" fmla="*/ 3447 w 9517"/>
                                <a:gd name="T3" fmla="*/ 1850 h 3311"/>
                                <a:gd name="T4" fmla="*/ 3344 w 9517"/>
                                <a:gd name="T5" fmla="*/ 1850 h 3311"/>
                                <a:gd name="T6" fmla="*/ 3344 w 9517"/>
                                <a:gd name="T7" fmla="*/ 2210 h 3311"/>
                                <a:gd name="T8" fmla="*/ 3447 w 9517"/>
                                <a:gd name="T9" fmla="*/ 2210 h 3311"/>
                                <a:gd name="T10" fmla="*/ 7293 w 9517"/>
                                <a:gd name="T11" fmla="*/ 2210 h 3311"/>
                                <a:gd name="T12" fmla="*/ 7293 w 9517"/>
                                <a:gd name="T13" fmla="*/ 1850 h 33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517" h="3311">
                                  <a:moveTo>
                                    <a:pt x="7293" y="1850"/>
                                  </a:moveTo>
                                  <a:lnTo>
                                    <a:pt x="3447" y="1850"/>
                                  </a:lnTo>
                                  <a:lnTo>
                                    <a:pt x="3344" y="1850"/>
                                  </a:lnTo>
                                  <a:lnTo>
                                    <a:pt x="3344" y="2210"/>
                                  </a:lnTo>
                                  <a:lnTo>
                                    <a:pt x="3447" y="2210"/>
                                  </a:lnTo>
                                  <a:lnTo>
                                    <a:pt x="7293" y="2210"/>
                                  </a:lnTo>
                                  <a:lnTo>
                                    <a:pt x="7293" y="18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1029388" name="Freeform 5575"/>
                          <wps:cNvSpPr>
                            <a:spLocks/>
                          </wps:cNvSpPr>
                          <wps:spPr bwMode="auto">
                            <a:xfrm>
                              <a:off x="1258" y="10187"/>
                              <a:ext cx="9517" cy="3311"/>
                            </a:xfrm>
                            <a:custGeom>
                              <a:avLst/>
                              <a:gdLst>
                                <a:gd name="T0" fmla="*/ 7293 w 9517"/>
                                <a:gd name="T1" fmla="*/ 1479 h 3311"/>
                                <a:gd name="T2" fmla="*/ 3447 w 9517"/>
                                <a:gd name="T3" fmla="*/ 1479 h 3311"/>
                                <a:gd name="T4" fmla="*/ 3447 w 9517"/>
                                <a:gd name="T5" fmla="*/ 1479 h 3311"/>
                                <a:gd name="T6" fmla="*/ 3344 w 9517"/>
                                <a:gd name="T7" fmla="*/ 1479 h 3311"/>
                                <a:gd name="T8" fmla="*/ 3344 w 9517"/>
                                <a:gd name="T9" fmla="*/ 1839 h 3311"/>
                                <a:gd name="T10" fmla="*/ 3447 w 9517"/>
                                <a:gd name="T11" fmla="*/ 1839 h 3311"/>
                                <a:gd name="T12" fmla="*/ 3447 w 9517"/>
                                <a:gd name="T13" fmla="*/ 1839 h 3311"/>
                                <a:gd name="T14" fmla="*/ 7293 w 9517"/>
                                <a:gd name="T15" fmla="*/ 1839 h 3311"/>
                                <a:gd name="T16" fmla="*/ 7293 w 9517"/>
                                <a:gd name="T17" fmla="*/ 1479 h 33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3311">
                                  <a:moveTo>
                                    <a:pt x="7293" y="1479"/>
                                  </a:moveTo>
                                  <a:lnTo>
                                    <a:pt x="3447" y="1479"/>
                                  </a:lnTo>
                                  <a:lnTo>
                                    <a:pt x="3447" y="1479"/>
                                  </a:lnTo>
                                  <a:lnTo>
                                    <a:pt x="3344" y="1479"/>
                                  </a:lnTo>
                                  <a:lnTo>
                                    <a:pt x="3344" y="1839"/>
                                  </a:lnTo>
                                  <a:lnTo>
                                    <a:pt x="3447" y="1839"/>
                                  </a:lnTo>
                                  <a:lnTo>
                                    <a:pt x="3447" y="1839"/>
                                  </a:lnTo>
                                  <a:lnTo>
                                    <a:pt x="7293" y="1839"/>
                                  </a:lnTo>
                                  <a:lnTo>
                                    <a:pt x="7293" y="147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95538516" name="Freeform 5576"/>
                          <wps:cNvSpPr>
                            <a:spLocks/>
                          </wps:cNvSpPr>
                          <wps:spPr bwMode="auto">
                            <a:xfrm>
                              <a:off x="1258" y="10187"/>
                              <a:ext cx="9517" cy="3311"/>
                            </a:xfrm>
                            <a:custGeom>
                              <a:avLst/>
                              <a:gdLst>
                                <a:gd name="T0" fmla="*/ 7293 w 9517"/>
                                <a:gd name="T1" fmla="*/ 1110 h 3311"/>
                                <a:gd name="T2" fmla="*/ 3447 w 9517"/>
                                <a:gd name="T3" fmla="*/ 1110 h 3311"/>
                                <a:gd name="T4" fmla="*/ 3344 w 9517"/>
                                <a:gd name="T5" fmla="*/ 1110 h 3311"/>
                                <a:gd name="T6" fmla="*/ 3344 w 9517"/>
                                <a:gd name="T7" fmla="*/ 1470 h 3311"/>
                                <a:gd name="T8" fmla="*/ 3447 w 9517"/>
                                <a:gd name="T9" fmla="*/ 1470 h 3311"/>
                                <a:gd name="T10" fmla="*/ 7293 w 9517"/>
                                <a:gd name="T11" fmla="*/ 1470 h 3311"/>
                                <a:gd name="T12" fmla="*/ 7293 w 9517"/>
                                <a:gd name="T13" fmla="*/ 1110 h 33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517" h="3311">
                                  <a:moveTo>
                                    <a:pt x="7293" y="1110"/>
                                  </a:moveTo>
                                  <a:lnTo>
                                    <a:pt x="3447" y="1110"/>
                                  </a:lnTo>
                                  <a:lnTo>
                                    <a:pt x="3344" y="1110"/>
                                  </a:lnTo>
                                  <a:lnTo>
                                    <a:pt x="3344" y="1470"/>
                                  </a:lnTo>
                                  <a:lnTo>
                                    <a:pt x="3447" y="1470"/>
                                  </a:lnTo>
                                  <a:lnTo>
                                    <a:pt x="7293" y="1470"/>
                                  </a:lnTo>
                                  <a:lnTo>
                                    <a:pt x="7293" y="11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48375042" name="Freeform 5577"/>
                          <wps:cNvSpPr>
                            <a:spLocks/>
                          </wps:cNvSpPr>
                          <wps:spPr bwMode="auto">
                            <a:xfrm>
                              <a:off x="1258" y="10187"/>
                              <a:ext cx="9517" cy="3311"/>
                            </a:xfrm>
                            <a:custGeom>
                              <a:avLst/>
                              <a:gdLst>
                                <a:gd name="T0" fmla="*/ 7383 w 9517"/>
                                <a:gd name="T1" fmla="*/ 0 h 3311"/>
                                <a:gd name="T2" fmla="*/ 7280 w 9517"/>
                                <a:gd name="T3" fmla="*/ 0 h 3311"/>
                                <a:gd name="T4" fmla="*/ 3434 w 9517"/>
                                <a:gd name="T5" fmla="*/ 0 h 3311"/>
                                <a:gd name="T6" fmla="*/ 3434 w 9517"/>
                                <a:gd name="T7" fmla="*/ 360 h 3311"/>
                                <a:gd name="T8" fmla="*/ 7280 w 9517"/>
                                <a:gd name="T9" fmla="*/ 360 h 3311"/>
                                <a:gd name="T10" fmla="*/ 7383 w 9517"/>
                                <a:gd name="T11" fmla="*/ 360 h 3311"/>
                                <a:gd name="T12" fmla="*/ 7383 w 9517"/>
                                <a:gd name="T13" fmla="*/ 0 h 33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517" h="3311">
                                  <a:moveTo>
                                    <a:pt x="7383" y="0"/>
                                  </a:moveTo>
                                  <a:lnTo>
                                    <a:pt x="7280" y="0"/>
                                  </a:lnTo>
                                  <a:lnTo>
                                    <a:pt x="3434" y="0"/>
                                  </a:lnTo>
                                  <a:lnTo>
                                    <a:pt x="3434" y="360"/>
                                  </a:lnTo>
                                  <a:lnTo>
                                    <a:pt x="7280" y="360"/>
                                  </a:lnTo>
                                  <a:lnTo>
                                    <a:pt x="7383" y="360"/>
                                  </a:lnTo>
                                  <a:lnTo>
                                    <a:pt x="738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94883035" name="Freeform 5578"/>
                          <wps:cNvSpPr>
                            <a:spLocks/>
                          </wps:cNvSpPr>
                          <wps:spPr bwMode="auto">
                            <a:xfrm>
                              <a:off x="1258" y="10187"/>
                              <a:ext cx="9517" cy="3311"/>
                            </a:xfrm>
                            <a:custGeom>
                              <a:avLst/>
                              <a:gdLst>
                                <a:gd name="T0" fmla="*/ 7398 w 9517"/>
                                <a:gd name="T1" fmla="*/ 2220 h 3311"/>
                                <a:gd name="T2" fmla="*/ 7293 w 9517"/>
                                <a:gd name="T3" fmla="*/ 2220 h 3311"/>
                                <a:gd name="T4" fmla="*/ 7293 w 9517"/>
                                <a:gd name="T5" fmla="*/ 2580 h 3311"/>
                                <a:gd name="T6" fmla="*/ 7398 w 9517"/>
                                <a:gd name="T7" fmla="*/ 2580 h 3311"/>
                                <a:gd name="T8" fmla="*/ 7398 w 9517"/>
                                <a:gd name="T9" fmla="*/ 2220 h 33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3311">
                                  <a:moveTo>
                                    <a:pt x="7398" y="2220"/>
                                  </a:moveTo>
                                  <a:lnTo>
                                    <a:pt x="7293" y="2220"/>
                                  </a:lnTo>
                                  <a:lnTo>
                                    <a:pt x="7293" y="2580"/>
                                  </a:lnTo>
                                  <a:lnTo>
                                    <a:pt x="7398" y="2580"/>
                                  </a:lnTo>
                                  <a:lnTo>
                                    <a:pt x="7398" y="22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72553022" name="Freeform 5579"/>
                          <wps:cNvSpPr>
                            <a:spLocks/>
                          </wps:cNvSpPr>
                          <wps:spPr bwMode="auto">
                            <a:xfrm>
                              <a:off x="1258" y="10187"/>
                              <a:ext cx="9517" cy="3311"/>
                            </a:xfrm>
                            <a:custGeom>
                              <a:avLst/>
                              <a:gdLst>
                                <a:gd name="T0" fmla="*/ 7398 w 9517"/>
                                <a:gd name="T1" fmla="*/ 1850 h 3311"/>
                                <a:gd name="T2" fmla="*/ 7293 w 9517"/>
                                <a:gd name="T3" fmla="*/ 1850 h 3311"/>
                                <a:gd name="T4" fmla="*/ 7293 w 9517"/>
                                <a:gd name="T5" fmla="*/ 2210 h 3311"/>
                                <a:gd name="T6" fmla="*/ 7398 w 9517"/>
                                <a:gd name="T7" fmla="*/ 2210 h 3311"/>
                                <a:gd name="T8" fmla="*/ 7398 w 9517"/>
                                <a:gd name="T9" fmla="*/ 1850 h 33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3311">
                                  <a:moveTo>
                                    <a:pt x="7398" y="1850"/>
                                  </a:moveTo>
                                  <a:lnTo>
                                    <a:pt x="7293" y="1850"/>
                                  </a:lnTo>
                                  <a:lnTo>
                                    <a:pt x="7293" y="2210"/>
                                  </a:lnTo>
                                  <a:lnTo>
                                    <a:pt x="7398" y="2210"/>
                                  </a:lnTo>
                                  <a:lnTo>
                                    <a:pt x="7398" y="18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7948333" name="Freeform 5580"/>
                          <wps:cNvSpPr>
                            <a:spLocks/>
                          </wps:cNvSpPr>
                          <wps:spPr bwMode="auto">
                            <a:xfrm>
                              <a:off x="1258" y="10187"/>
                              <a:ext cx="9517" cy="3311"/>
                            </a:xfrm>
                            <a:custGeom>
                              <a:avLst/>
                              <a:gdLst>
                                <a:gd name="T0" fmla="*/ 7398 w 9517"/>
                                <a:gd name="T1" fmla="*/ 1479 h 3311"/>
                                <a:gd name="T2" fmla="*/ 7293 w 9517"/>
                                <a:gd name="T3" fmla="*/ 1479 h 3311"/>
                                <a:gd name="T4" fmla="*/ 7293 w 9517"/>
                                <a:gd name="T5" fmla="*/ 1839 h 3311"/>
                                <a:gd name="T6" fmla="*/ 7398 w 9517"/>
                                <a:gd name="T7" fmla="*/ 1839 h 3311"/>
                                <a:gd name="T8" fmla="*/ 7398 w 9517"/>
                                <a:gd name="T9" fmla="*/ 1479 h 33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3311">
                                  <a:moveTo>
                                    <a:pt x="7398" y="1479"/>
                                  </a:moveTo>
                                  <a:lnTo>
                                    <a:pt x="7293" y="1479"/>
                                  </a:lnTo>
                                  <a:lnTo>
                                    <a:pt x="7293" y="1839"/>
                                  </a:lnTo>
                                  <a:lnTo>
                                    <a:pt x="7398" y="1839"/>
                                  </a:lnTo>
                                  <a:lnTo>
                                    <a:pt x="7398" y="147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6876619" name="Freeform 5581"/>
                          <wps:cNvSpPr>
                            <a:spLocks/>
                          </wps:cNvSpPr>
                          <wps:spPr bwMode="auto">
                            <a:xfrm>
                              <a:off x="1258" y="10187"/>
                              <a:ext cx="9517" cy="3311"/>
                            </a:xfrm>
                            <a:custGeom>
                              <a:avLst/>
                              <a:gdLst>
                                <a:gd name="T0" fmla="*/ 7398 w 9517"/>
                                <a:gd name="T1" fmla="*/ 1110 h 3311"/>
                                <a:gd name="T2" fmla="*/ 7293 w 9517"/>
                                <a:gd name="T3" fmla="*/ 1110 h 3311"/>
                                <a:gd name="T4" fmla="*/ 7293 w 9517"/>
                                <a:gd name="T5" fmla="*/ 1470 h 3311"/>
                                <a:gd name="T6" fmla="*/ 7398 w 9517"/>
                                <a:gd name="T7" fmla="*/ 1470 h 3311"/>
                                <a:gd name="T8" fmla="*/ 7398 w 9517"/>
                                <a:gd name="T9" fmla="*/ 1110 h 33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3311">
                                  <a:moveTo>
                                    <a:pt x="7398" y="1110"/>
                                  </a:moveTo>
                                  <a:lnTo>
                                    <a:pt x="7293" y="1110"/>
                                  </a:lnTo>
                                  <a:lnTo>
                                    <a:pt x="7293" y="1470"/>
                                  </a:lnTo>
                                  <a:lnTo>
                                    <a:pt x="7398" y="1470"/>
                                  </a:lnTo>
                                  <a:lnTo>
                                    <a:pt x="7398" y="11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22552891" name="Freeform 5582"/>
                          <wps:cNvSpPr>
                            <a:spLocks/>
                          </wps:cNvSpPr>
                          <wps:spPr bwMode="auto">
                            <a:xfrm>
                              <a:off x="1258" y="10187"/>
                              <a:ext cx="9517" cy="3311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2590 h 3311"/>
                                <a:gd name="T2" fmla="*/ 0 w 9517"/>
                                <a:gd name="T3" fmla="*/ 2590 h 3311"/>
                                <a:gd name="T4" fmla="*/ 0 w 9517"/>
                                <a:gd name="T5" fmla="*/ 2950 h 3311"/>
                                <a:gd name="T6" fmla="*/ 0 w 9517"/>
                                <a:gd name="T7" fmla="*/ 3310 h 3311"/>
                                <a:gd name="T8" fmla="*/ 9516 w 9517"/>
                                <a:gd name="T9" fmla="*/ 3310 h 3311"/>
                                <a:gd name="T10" fmla="*/ 9516 w 9517"/>
                                <a:gd name="T11" fmla="*/ 2950 h 3311"/>
                                <a:gd name="T12" fmla="*/ 9516 w 9517"/>
                                <a:gd name="T13" fmla="*/ 2590 h 33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517" h="3311">
                                  <a:moveTo>
                                    <a:pt x="9516" y="2590"/>
                                  </a:moveTo>
                                  <a:lnTo>
                                    <a:pt x="0" y="2590"/>
                                  </a:lnTo>
                                  <a:lnTo>
                                    <a:pt x="0" y="2950"/>
                                  </a:lnTo>
                                  <a:lnTo>
                                    <a:pt x="0" y="3310"/>
                                  </a:lnTo>
                                  <a:lnTo>
                                    <a:pt x="9516" y="3310"/>
                                  </a:lnTo>
                                  <a:lnTo>
                                    <a:pt x="9516" y="2950"/>
                                  </a:lnTo>
                                  <a:lnTo>
                                    <a:pt x="9516" y="25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1494079" name="Freeform 5583"/>
                          <wps:cNvSpPr>
                            <a:spLocks/>
                          </wps:cNvSpPr>
                          <wps:spPr bwMode="auto">
                            <a:xfrm>
                              <a:off x="1258" y="10187"/>
                              <a:ext cx="9517" cy="3311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370 h 3311"/>
                                <a:gd name="T2" fmla="*/ 0 w 9517"/>
                                <a:gd name="T3" fmla="*/ 370 h 3311"/>
                                <a:gd name="T4" fmla="*/ 0 w 9517"/>
                                <a:gd name="T5" fmla="*/ 730 h 3311"/>
                                <a:gd name="T6" fmla="*/ 9516 w 9517"/>
                                <a:gd name="T7" fmla="*/ 730 h 3311"/>
                                <a:gd name="T8" fmla="*/ 9516 w 9517"/>
                                <a:gd name="T9" fmla="*/ 370 h 33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3311">
                                  <a:moveTo>
                                    <a:pt x="9516" y="370"/>
                                  </a:moveTo>
                                  <a:lnTo>
                                    <a:pt x="0" y="370"/>
                                  </a:lnTo>
                                  <a:lnTo>
                                    <a:pt x="0" y="730"/>
                                  </a:lnTo>
                                  <a:lnTo>
                                    <a:pt x="9516" y="730"/>
                                  </a:lnTo>
                                  <a:lnTo>
                                    <a:pt x="9516" y="3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C9E180" id="Group 5487" o:spid="_x0000_s1026" style="position:absolute;margin-left:59.3pt;margin-top:-54.05pt;width:482.3pt;height:729pt;z-index:-251464704;mso-position-horizontal-relative:page" coordorigin="1186,-1081" coordsize="9646,1458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" o:allowincell="f">
                <v:shape id="Freeform 5488" o:spid="_x0000_s1027" style="position:absolute;left:1186;top:-1081;width:9646;height:14570;visibility:visible;mso-wrap-style:square;v-text-anchor:top" coordsize="9646,145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" path="m9645,r-57,l9588,,72,r,l,,,7560,,9420r,360l,11640r,360l,13860r,710l72,14570r,-710l709,13860r,-1860l72,12000r,-360l694,11640r,-1860l72,9780r,-360l694,9420r,-1860l72,7560r,-6480l9588,1080r,6480l7465,7560r,1860l9588,9420r,360l7465,9780r,1860l9588,11640r,360l7479,12000r,1860l9588,13860r,710l9645,14570r,-710l9645,12000r,-360l9645,9780r,-360l9645,7560,9645,xe" fillcolor="#e7e8e9" stroked="f">
                  <v:path arrowok="t" o:connecttype="custom" o:connectlocs="9645,0;9588,0;9588,0;72,0;72,0;0,0;0,7560;0,9420;0,9780;0,11640;0,12000;0,13860;0,14570;72,14570;72,13860;709,13860;709,12000;72,12000;72,11640;694,11640;694,9780;72,9780;72,9420;694,9420;694,7560;72,7560;72,1080;9588,1080;9588,7560;7465,7560;7465,9420;9588,9420;9588,9780;7465,9780;7465,11640;9588,11640;9588,12000;7479,12000;7479,13860;9588,13860;9588,14570;9645,14570;9645,13860;9645,12000;9645,11640;9645,9780;9645,9420;9645,7560;9645,0" o:connectangles="0,0,0,0,0,0,0,0,0,0,0,0,0,0,0,0,0,0,0,0,0,0,0,0,0,0,0,0,0,0,0,0,0,0,0,0,0,0,0,0,0,0,0,0,0,0,0,0,0"/>
                </v:shape>
                <v:shape id="Picture 5489" o:spid="_x0000_s1028" type="#_x0000_t75" style="position:absolute;left:1873;top:-483;width:520;height:3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">
                  <v:imagedata r:id="rId350" o:title=""/>
                  <v:path arrowok="t"/>
                  <o:lock v:ext="edit" aspectratio="f"/>
                </v:shape>
                <v:shape id="Picture 5490" o:spid="_x0000_s1029" type="#_x0000_t75" style="position:absolute;left:2717;top:-483;width:520;height:3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">
                  <v:imagedata r:id="rId351" o:title=""/>
                  <v:path arrowok="t"/>
                  <o:lock v:ext="edit" aspectratio="f"/>
                </v:shape>
                <v:shape id="Picture 5491" o:spid="_x0000_s1030" type="#_x0000_t75" style="position:absolute;left:3560;top:-483;width:560;height:3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">
                  <v:imagedata r:id="rId352" o:title=""/>
                  <v:path arrowok="t"/>
                  <o:lock v:ext="edit" aspectratio="f"/>
                </v:shape>
                <v:shape id="Picture 5492" o:spid="_x0000_s1031" type="#_x0000_t75" style="position:absolute;left:4399;top:-483;width:540;height:3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">
                  <v:imagedata r:id="rId353" o:title=""/>
                  <v:path arrowok="t"/>
                  <o:lock v:ext="edit" aspectratio="f"/>
                </v:shape>
                <v:shape id="Picture 5493" o:spid="_x0000_s1032" type="#_x0000_t75" style="position:absolute;left:5231;top:-252;width:500;height:1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">
                  <v:imagedata r:id="rId354" o:title=""/>
                  <v:path arrowok="t"/>
                  <o:lock v:ext="edit" aspectratio="f"/>
                </v:shape>
                <v:shape id="Picture 5494" o:spid="_x0000_s1033" type="#_x0000_t75" style="position:absolute;left:6075;top:-483;width:500;height:3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">
                  <v:imagedata r:id="rId355" o:title=""/>
                  <v:path arrowok="t"/>
                  <o:lock v:ext="edit" aspectratio="f"/>
                </v:shape>
                <v:shape id="Picture 5495" o:spid="_x0000_s1034" type="#_x0000_t75" style="position:absolute;left:6919;top:-483;width:540;height:3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">
                  <v:imagedata r:id="rId356" o:title=""/>
                  <v:path arrowok="t"/>
                  <o:lock v:ext="edit" aspectratio="f"/>
                </v:shape>
                <v:shape id="Picture 5496" o:spid="_x0000_s1035" type="#_x0000_t75" style="position:absolute;left:7758;top:-483;width:520;height:3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">
                  <v:imagedata r:id="rId357" o:title=""/>
                  <v:path arrowok="t"/>
                  <o:lock v:ext="edit" aspectratio="f"/>
                </v:shape>
                <v:shape id="Freeform 5497" o:spid="_x0000_s1036" style="position:absolute;left:1258;top:-1;width:9517;height:3239;visibility:visible;mso-wrap-style:square;v-text-anchor:top" coordsize="9517,3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" path="m9516,l,,,360,,720,,3240r9516,l9516,720r,-360l9516,xe" fillcolor="#e7e8e9" stroked="f">
                  <v:path arrowok="t" o:connecttype="custom" o:connectlocs="9516,0;0,0;0,360;0,720;0,3240;9516,3240;9516,720;9516,360;9516,0" o:connectangles="0,0,0,0,0,0,0,0,0"/>
                </v:shape>
                <v:group id="Group 5498" o:spid="_x0000_s1037" style="position:absolute;left:1874;top:814;width:973;height:1167" coordorigin="1874,814" coordsize="973,11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">
                  <v:shape id="Freeform 5499" o:spid="_x0000_s1038" style="position:absolute;left:1874;top:814;width:973;height:1167;visibility:visible;mso-wrap-style:square;v-text-anchor:top" coordsize="973,11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" path="m32,1034r,-2l28,1028r-3,-1l20,1027r-3,1l14,1032r-1,2l13,1039r1,3l18,1046r2,1l25,1047r3,-1l30,1044r2,-2l32,1039r,-5xe" fillcolor="#00aeef" stroked="f">
                    <v:path arrowok="t" o:connecttype="custom" o:connectlocs="32,1034;32,1032;28,1028;25,1027;20,1027;17,1028;14,1032;13,1034;13,1039;14,1042;18,1046;20,1047;25,1047;28,1046;30,1044;32,1042;32,1039;32,1034" o:connectangles="0,0,0,0,0,0,0,0,0,0,0,0,0,0,0,0,0,0"/>
                  </v:shape>
                  <v:shape id="Freeform 5500" o:spid="_x0000_s1039" style="position:absolute;left:1874;top:814;width:973;height:1167;visibility:visible;mso-wrap-style:square;v-text-anchor:top" coordsize="973,11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" path="m44,1162r-4,l37,1162r-3,-2l33,1159r-2,-4l31,1151r,-65l31,1074r-5,l,1084r1,4l3,1087r3,-1l9,1086r2,1l12,1089r1,1l14,1095r1,6l15,1151r-1,4l12,1159r-1,1l8,1162r-3,l1,1162r,4l44,1166r,-4xe" fillcolor="#00aeef" stroked="f">
                    <v:path arrowok="t" o:connecttype="custom" o:connectlocs="44,1162;40,1162;37,1162;34,1160;33,1159;31,1155;31,1151;31,1086;31,1074;26,1074;0,1084;1,1088;3,1087;6,1086;9,1086;11,1087;12,1089;13,1090;14,1095;15,1101;15,1151;14,1155;12,1159;11,1160;8,1162;5,1162;1,1162;1,1166;44,1166;44,1162" o:connectangles="0,0,0,0,0,0,0,0,0,0,0,0,0,0,0,0,0,0,0,0,0,0,0,0,0,0,0,0,0,0"/>
                  </v:shape>
                  <v:shape id="Freeform 5501" o:spid="_x0000_s1040" style="position:absolute;left:1874;top:814;width:973;height:1167;visibility:visible;mso-wrap-style:square;v-text-anchor:top" coordsize="973,11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" path="m970,46r-4,l939,57r1,4l943,60r2,-1l949,59r1,1l952,61r1,2l954,68r,6l954,157r-1,6l952,169r-1,2l948,173r-2,1l943,174r-3,-2l937,170r-3,-3l932,165r-1,l929,164r-2,-1l923,163r-2,1l918,167r,2l917,170r,4l919,176r6,4l929,182r16,l954,178r3,-4l967,163r1,-6l970,152r,-93l970,46xe" fillcolor="#00aeef" stroked="f">
                    <v:path arrowok="t" o:connecttype="custom" o:connectlocs="970,46;966,46;939,57;940,61;943,60;945,59;949,59;950,60;952,61;953,63;954,68;954,74;954,157;953,163;952,169;951,171;948,173;946,174;943,174;940,172;937,170;934,167;932,165;931,165;929,164;927,163;923,163;921,164;918,167;918,169;917,170;917,174;919,176;925,180;929,182;945,182;954,178;957,174;967,163;968,157;970,152;970,59;970,46" o:connectangles="0,0,0,0,0,0,0,0,0,0,0,0,0,0,0,0,0,0,0,0,0,0,0,0,0,0,0,0,0,0,0,0,0,0,0,0,0,0,0,0,0,0,0"/>
                  </v:shape>
                  <v:shape id="Freeform 5502" o:spid="_x0000_s1041" style="position:absolute;left:1874;top:814;width:973;height:1167;visibility:visible;mso-wrap-style:square;v-text-anchor:top" coordsize="973,11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" path="m972,7l971,4,967,r-3,l959,r-3,l953,4r-1,3l952,12r1,3l956,19r3,1l964,20r3,-1l971,15r1,-3l972,7xe" fillcolor="#00aeef" stroked="f">
                    <v:path arrowok="t" o:connecttype="custom" o:connectlocs="972,7;971,4;967,0;964,0;959,0;956,0;953,4;952,7;952,12;953,15;956,19;959,20;964,20;967,19;971,15;972,12;972,7" o:connectangles="0,0,0,0,0,0,0,0,0,0,0,0,0,0,0,0,0"/>
                  </v:shape>
                </v:group>
                <v:shape id="Picture 5503" o:spid="_x0000_s1042" type="#_x0000_t75" style="position:absolute;left:2592;top:1435;width:1460;height:17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">
                  <v:imagedata r:id="rId358" o:title=""/>
                  <v:path arrowok="t"/>
                  <o:lock v:ext="edit" aspectratio="f"/>
                </v:shape>
                <v:group id="Group 5504" o:spid="_x0000_s1043" style="position:absolute;left:2366;top:1850;width:89;height:1115" coordorigin="2366,1850" coordsize="89,11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">
                  <v:shape id="Freeform 5505" o:spid="_x0000_s1044" style="position:absolute;left:2366;top:1850;width:89;height:1115;visibility:visible;mso-wrap-style:square;v-text-anchor:top" coordsize="89,11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" path="m71,627r-6,l61,627r-4,-2l56,623r-2,-3l54,615r,-119l51,496,19,512r1,3l24,513r4,-1l32,512r1,l36,514r1,2l38,520r,7l38,616r,4l36,624r-1,1l31,627r-4,l21,627r,4l71,631r,-4xe" fillcolor="#231f20" stroked="f">
                    <v:path arrowok="t" o:connecttype="custom" o:connectlocs="71,627;65,627;61,627;57,625;56,623;54,620;54,615;54,496;51,496;19,512;20,515;24,513;28,512;32,512;33,512;36,514;37,516;38,520;38,527;38,616;38,620;36,624;35,625;31,627;27,627;21,627;21,631;71,631;71,627" o:connectangles="0,0,0,0,0,0,0,0,0,0,0,0,0,0,0,0,0,0,0,0,0,0,0,0,0,0,0,0,0"/>
                  </v:shape>
                  <v:shape id="Freeform 5506" o:spid="_x0000_s1045" style="position:absolute;left:2366;top:1850;width:89;height:1115;visibility:visible;mso-wrap-style:square;v-text-anchor:top" coordsize="89,11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" path="m87,1088r-4,l82,1091r-2,2l75,1097r-3,1l67,1099r-5,l20,1099r11,-11l51,1067r7,-9l65,1050r5,-9l74,1033r3,-6l79,1020r,-16l75,996,61,982r-9,-3l31,979r-8,3l9,995r-4,9l3,1016r4,l9,1009r4,-6l24,995r5,-1l43,994r6,2l59,1007r3,7l62,1033r-5,12l48,1059r-8,10l29,1082r-14,13l,1110r,4l78,1114r9,-26xe" fillcolor="#231f20" stroked="f">
                    <v:path arrowok="t" o:connecttype="custom" o:connectlocs="87,1088;83,1088;82,1091;80,1093;75,1097;72,1098;67,1099;62,1099;20,1099;31,1088;51,1067;58,1058;65,1050;70,1041;74,1033;77,1027;79,1020;79,1004;75,996;61,982;52,979;31,979;23,982;9,995;5,1004;3,1016;7,1016;9,1009;13,1003;24,995;29,994;43,994;49,996;59,1007;62,1014;62,1033;57,1045;48,1059;40,1069;29,1082;15,1095;0,1110;0,1114;78,1114;87,1088" o:connectangles="0,0,0,0,0,0,0,0,0,0,0,0,0,0,0,0,0,0,0,0,0,0,0,0,0,0,0,0,0,0,0,0,0,0,0,0,0,0,0,0,0,0,0,0,0"/>
                  </v:shape>
                  <v:shape id="Freeform 5507" o:spid="_x0000_s1046" style="position:absolute;left:2366;top:1850;width:89;height:1115;visibility:visible;mso-wrap-style:square;v-text-anchor:top" coordsize="89,11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" path="m88,67l87,54r,-2l84,38,80,26r-1,l73,15,69,10r,38l69,67r,10l68,90r-2,11l64,110r-1,7l62,118r-2,5l52,129r-4,2l38,131r-6,-5l28,116r-3,-9l23,96,22,85r,-3l22,77r,-17l22,54r,-2l22,49,26,26r3,-8l29,17,37,8,41,6r8,l52,7r3,2l59,12r3,5l62,18r5,17l69,48r,-38l66,6,65,5,56,,39,,33,2,27,6r-7,5l14,19,5,41,2,54,3,72r,10l5,94r3,11l13,115r8,14l21,130r11,7l51,137r7,-2l63,131r8,-6l77,117,86,96,88,83r,-16xe" fillcolor="#231f20" stroked="f">
                    <v:path arrowok="t" o:connecttype="custom" o:connectlocs="87,54;84,38;79,26;69,10;69,67;68,90;64,110;62,118;52,129;38,131;28,116;23,96;22,82;22,60;22,52;26,26;29,17;41,6;52,7;59,12;62,18;69,48;66,6;56,0;33,2;20,11;5,41;3,72;5,94;13,115;21,130;51,137;63,131;77,117;88,83" o:connectangles="0,0,0,0,0,0,0,0,0,0,0,0,0,0,0,0,0,0,0,0,0,0,0,0,0,0,0,0,0,0,0,0,0,0,0"/>
                  </v:shape>
                </v:group>
                <v:shape id="Freeform 5508" o:spid="_x0000_s1047" style="position:absolute;left:2839;top:1075;width:1;height:184;visibility:visible;mso-wrap-style:square;v-text-anchor:top" coordsize="1,1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" path="m,l,184e" filled="f" strokecolor="#00aeef" strokeweight=".85pt">
                  <v:path arrowok="t" o:connecttype="custom" o:connectlocs="0,0;0,184" o:connectangles="0,0"/>
                </v:shape>
                <v:shape id="Freeform 5509" o:spid="_x0000_s1048" style="position:absolute;left:2815;top:1242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" path="m49,l,,24,92,49,xe" fillcolor="#00aeef" stroked="f">
                  <v:path arrowok="t" o:connecttype="custom" o:connectlocs="49,0;0,0;24,92;49,0" o:connectangles="0,0,0,0"/>
                </v:shape>
                <v:shape id="Freeform 5510" o:spid="_x0000_s1049" style="position:absolute;left:2016;top:1908;width:184;height:1;visibility:visible;mso-wrap-style:square;v-text-anchor:top" coordsize="184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" path="m,l183,e" filled="f" strokecolor="#00aeef" strokeweight=".85pt">
                  <v:path arrowok="t" o:connecttype="custom" o:connectlocs="0,0;183,0" o:connectangles="0,0"/>
                </v:shape>
                <v:shape id="Freeform 5511" o:spid="_x0000_s1050" style="position:absolute;left:2183;top:1882;width:93;height:50;visibility:visible;mso-wrap-style:square;v-text-anchor:top" coordsize="93,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" path="m,l,49,92,24,,xe" fillcolor="#00aeef" stroked="f">
                  <v:path arrowok="t" o:connecttype="custom" o:connectlocs="0,0;0,49;92,24;0,0" o:connectangles="0,0,0,0"/>
                </v:shape>
                <v:shape id="Freeform 5512" o:spid="_x0000_s1051" style="position:absolute;left:1258;top:3238;width:9517;height:2520;visibility:visible;mso-wrap-style:square;v-text-anchor:top" coordsize="9517,25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" path="m9516,l,,,360,,2520r9516,l9516,360,9516,xe" fillcolor="#e7e8e9" stroked="f">
                  <v:path arrowok="t" o:connecttype="custom" o:connectlocs="9516,0;0,0;0,360;0,2520;9516,2520;9516,360;9516,0" o:connectangles="0,0,0,0,0,0,0"/>
                </v:shape>
                <v:group id="Group 5513" o:spid="_x0000_s1052" style="position:absolute;left:1874;top:3764;width:973;height:1166" coordorigin="1874,3764" coordsize="973,1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">
                  <v:shape id="Freeform 5514" o:spid="_x0000_s1053" style="position:absolute;left:1874;top:3764;width:973;height:1166;visibility:visible;mso-wrap-style:square;v-text-anchor:top" coordsize="973,1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" path="m32,1034r,-3l28,1028r-3,-1l20,1027r-3,1l14,1031r-1,3l13,1039r1,3l18,1045r2,1l25,1046r3,-1l30,1044r2,-2l32,1039r,-5xe" fillcolor="#00aeef" stroked="f">
                    <v:path arrowok="t" o:connecttype="custom" o:connectlocs="32,1034;32,1031;28,1028;25,1027;20,1027;17,1028;14,1031;13,1034;13,1039;14,1042;18,1045;20,1046;25,1046;28,1045;30,1044;32,1042;32,1039;32,1034" o:connectangles="0,0,0,0,0,0,0,0,0,0,0,0,0,0,0,0,0,0"/>
                  </v:shape>
                  <v:shape id="Freeform 5515" o:spid="_x0000_s1054" style="position:absolute;left:1874;top:3764;width:973;height:1166;visibility:visible;mso-wrap-style:square;v-text-anchor:top" coordsize="973,1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" path="m44,1162r-4,l37,1161r-3,-1l33,1158r-2,-3l31,1151r,-65l31,1073r-5,l,1084r1,4l3,1087r3,-1l9,1086r2,1l12,1088r1,2l14,1095r1,6l15,1151r-1,4l12,1158r-1,2l8,1161r-3,1l1,1162r,3l44,1165r,-3xe" fillcolor="#00aeef" stroked="f">
                    <v:path arrowok="t" o:connecttype="custom" o:connectlocs="44,1162;40,1162;37,1161;34,1160;33,1158;31,1155;31,1151;31,1086;31,1073;26,1073;0,1084;1,1088;3,1087;6,1086;9,1086;11,1087;12,1088;13,1090;14,1095;15,1101;15,1151;14,1155;12,1158;11,1160;8,1161;5,1162;1,1162;1,1165;44,1165;44,1162" o:connectangles="0,0,0,0,0,0,0,0,0,0,0,0,0,0,0,0,0,0,0,0,0,0,0,0,0,0,0,0,0,0"/>
                  </v:shape>
                  <v:shape id="Freeform 5516" o:spid="_x0000_s1055" style="position:absolute;left:1874;top:3764;width:973;height:1166;visibility:visible;mso-wrap-style:square;v-text-anchor:top" coordsize="973,1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" path="m970,46r-4,l939,57r1,4l943,60r2,-1l949,59r1,1l952,61r1,2l954,68r,6l954,157r-1,6l952,169r-1,2l948,173r-2,1l943,174r-3,-2l937,170r-3,-3l932,165r-1,l929,164r-2,-1l923,163r-2,1l918,167r,2l917,170r,4l919,176r6,4l929,182r16,l954,178r3,-4l967,163r1,-6l970,152r,-93l970,46xe" fillcolor="#00aeef" stroked="f">
                    <v:path arrowok="t" o:connecttype="custom" o:connectlocs="970,46;966,46;939,57;940,61;943,60;945,59;949,59;950,60;952,61;953,63;954,68;954,74;954,157;953,163;952,169;951,171;948,173;946,174;943,174;940,172;937,170;934,167;932,165;931,165;929,164;927,163;923,163;921,164;918,167;918,169;917,170;917,174;919,176;925,180;929,182;945,182;954,178;957,174;967,163;968,157;970,152;970,59;970,46" o:connectangles="0,0,0,0,0,0,0,0,0,0,0,0,0,0,0,0,0,0,0,0,0,0,0,0,0,0,0,0,0,0,0,0,0,0,0,0,0,0,0,0,0,0,0"/>
                  </v:shape>
                  <v:shape id="Freeform 5517" o:spid="_x0000_s1056" style="position:absolute;left:1874;top:3764;width:973;height:1166;visibility:visible;mso-wrap-style:square;v-text-anchor:top" coordsize="973,1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" path="m972,7l971,4,967,r-3,l959,r-3,l953,4r-1,3l952,12r1,3l956,19r3,1l964,20r3,-1l971,15r1,-3l972,7xe" fillcolor="#00aeef" stroked="f">
                    <v:path arrowok="t" o:connecttype="custom" o:connectlocs="972,7;971,4;967,0;964,0;959,0;956,0;953,4;952,7;952,12;953,15;956,19;959,20;964,20;967,19;971,15;972,12;972,7" o:connectangles="0,0,0,0,0,0,0,0,0,0,0,0,0,0,0,0,0"/>
                  </v:shape>
                </v:group>
                <v:shape id="Picture 5518" o:spid="_x0000_s1057" type="#_x0000_t75" style="position:absolute;left:2592;top:4385;width:1460;height:1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">
                  <v:imagedata r:id="rId359" o:title=""/>
                  <v:path arrowok="t"/>
                  <o:lock v:ext="edit" aspectratio="f"/>
                </v:shape>
                <v:group id="Group 5519" o:spid="_x0000_s1058" style="position:absolute;left:2369;top:4800;width:86;height:632" coordorigin="2369,4800" coordsize="86,6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">
                  <v:shape id="Freeform 5520" o:spid="_x0000_s1059" style="position:absolute;left:2369;top:4800;width:86;height:632;visibility:visible;mso-wrap-style:square;v-text-anchor:top" coordsize="86,6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" path="m68,627r-6,l58,627r-4,-2l53,623r-2,-3l51,615r,-119l48,496,16,512r1,3l21,513r4,-1l29,512r1,l33,514r1,2l35,520r,7l35,616r,4l33,624r-1,1l28,627r-4,l18,627r,4l68,631r,-4xe" fillcolor="#231f20" stroked="f">
                    <v:path arrowok="t" o:connecttype="custom" o:connectlocs="68,627;62,627;58,627;54,625;53,623;51,620;51,615;51,496;48,496;16,512;17,515;21,513;25,512;29,512;30,512;33,514;34,516;35,520;35,527;35,616;35,620;33,624;32,625;28,627;24,627;18,627;18,631;68,631;68,627" o:connectangles="0,0,0,0,0,0,0,0,0,0,0,0,0,0,0,0,0,0,0,0,0,0,0,0,0,0,0,0,0"/>
                  </v:shape>
                  <v:shape id="Freeform 5521" o:spid="_x0000_s1060" style="position:absolute;left:2369;top:4800;width:86;height:632;visibility:visible;mso-wrap-style:square;v-text-anchor:top" coordsize="86,6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" path="m85,67l84,54r,-2l81,38,77,26r,l70,15,66,10r,38l66,67r,10l65,90r-2,11l61,110r-1,7l60,118r-3,5l49,129r-4,2l35,131r-6,-5l25,116r-3,-9l20,96,19,85r,-3l19,77r,-17l19,54r,-2l19,49,23,26r3,-8l26,17,34,8,38,6r8,l50,7r2,2l56,12r3,5l59,18r5,17l66,48r,-38l63,6,62,5,53,,36,,30,2,24,6r-7,5l11,19,2,41,,54,,72,,82,2,94r3,11l10,115r8,14l19,129r10,8l48,137r7,-3l60,131r8,-6l74,117,83,96,85,83r,-16xe" fillcolor="#231f20" stroked="f">
                    <v:path arrowok="t" o:connecttype="custom" o:connectlocs="84,54;81,38;77,26;66,10;66,67;65,90;61,110;60,118;49,129;35,131;25,116;20,96;19,82;19,60;19,52;23,26;26,17;38,6;50,7;56,12;59,18;66,48;63,6;53,0;30,2;17,11;2,41;0,72;2,94;10,115;19,129;48,137;60,131;74,117;85,83" o:connectangles="0,0,0,0,0,0,0,0,0,0,0,0,0,0,0,0,0,0,0,0,0,0,0,0,0,0,0,0,0,0,0,0,0,0,0"/>
                  </v:shape>
                </v:group>
                <v:shape id="Freeform 5522" o:spid="_x0000_s1061" style="position:absolute;left:2839;top:4025;width:1;height:184;visibility:visible;mso-wrap-style:square;v-text-anchor:top" coordsize="1,1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" path="m,l,183e" filled="f" strokecolor="#00aeef" strokeweight=".85pt">
                  <v:path arrowok="t" o:connecttype="custom" o:connectlocs="0,0;0,183" o:connectangles="0,0"/>
                </v:shape>
                <v:shape id="Freeform 5523" o:spid="_x0000_s1062" style="position:absolute;left:2815;top:4192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" path="m49,l,,24,92,49,xe" fillcolor="#00aeef" stroked="f">
                  <v:path arrowok="t" o:connecttype="custom" o:connectlocs="49,0;0,0;24,92;49,0" o:connectangles="0,0,0,0"/>
                </v:shape>
                <v:shape id="Freeform 5524" o:spid="_x0000_s1063" style="position:absolute;left:2016;top:4858;width:184;height:1;visibility:visible;mso-wrap-style:square;v-text-anchor:top" coordsize="184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" path="m,l183,e" filled="f" strokecolor="#00aeef" strokeweight=".85pt">
                  <v:path arrowok="t" o:connecttype="custom" o:connectlocs="0,0;183,0" o:connectangles="0,0"/>
                </v:shape>
                <v:shape id="Freeform 5525" o:spid="_x0000_s1064" style="position:absolute;left:2183;top:4832;width:93;height:50;visibility:visible;mso-wrap-style:square;v-text-anchor:top" coordsize="93,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" path="m,l,49,92,24,,xe" fillcolor="#00aeef" stroked="f">
                  <v:path arrowok="t" o:connecttype="custom" o:connectlocs="0,0;0,49;92,24;0,0" o:connectangles="0,0,0,0"/>
                </v:shape>
                <v:group id="Group 5526" o:spid="_x0000_s1065" style="position:absolute;left:1258;top:5758;width:9517;height:4790" coordorigin="1258,5758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">
                  <v:shape id="Freeform 5527" o:spid="_x0000_s1066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" path="m939,4429r-104,l735,4429r-103,l632,4789r103,l835,4789r104,l939,4429xe" fillcolor="#e7e8e9" stroked="f">
                    <v:path arrowok="t" o:connecttype="custom" o:connectlocs="939,4429;835,4429;735,4429;632,4429;632,4789;735,4789;835,4789;939,4789;939,4429" o:connectangles="0,0,0,0,0,0,0,0,0"/>
                  </v:shape>
                  <v:shape id="Freeform 5528" o:spid="_x0000_s1067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" path="m939,4059r-104,l735,4059r-103,l632,4419r103,l835,4419r104,l939,4059xe" fillcolor="#e7e8e9" stroked="f">
                    <v:path arrowok="t" o:connecttype="custom" o:connectlocs="939,4059;835,4059;735,4059;632,4059;632,4419;735,4419;835,4419;939,4419;939,4059" o:connectangles="0,0,0,0,0,0,0,0,0"/>
                  </v:shape>
                  <v:shape id="Freeform 5529" o:spid="_x0000_s1068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" path="m939,3688r-104,l735,3688r,l632,3688r,360l735,4048r,l835,4048r104,l939,3688xe" fillcolor="#e7e8e9" stroked="f">
                    <v:path arrowok="t" o:connecttype="custom" o:connectlocs="939,3688;835,3688;735,3688;735,3688;632,3688;632,4048;735,4048;735,4048;835,4048;939,4048;939,3688" o:connectangles="0,0,0,0,0,0,0,0,0,0,0"/>
                  </v:shape>
                  <v:shape id="Freeform 5530" o:spid="_x0000_s1069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" path="m939,3319r-104,l735,3319r-103,l632,3679r103,l835,3679r104,l939,3319xe" fillcolor="#e7e8e9" stroked="f">
                    <v:path arrowok="t" o:connecttype="custom" o:connectlocs="939,3319;835,3319;735,3319;632,3319;632,3679;735,3679;835,3679;939,3679;939,3319" o:connectangles="0,0,0,0,0,0,0,0,0"/>
                  </v:shape>
                  <v:shape id="Freeform 5531" o:spid="_x0000_s1070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" path="m939,2209r-104,l735,2209r-103,l632,2569r103,l835,2569r104,l939,2209xe" fillcolor="#e7e8e9" stroked="f">
                    <v:path arrowok="t" o:connecttype="custom" o:connectlocs="939,2209;835,2209;735,2209;632,2209;632,2569;735,2569;835,2569;939,2569;939,2209" o:connectangles="0,0,0,0,0,0,0,0,0"/>
                  </v:shape>
                  <v:shape id="Freeform 5532" o:spid="_x0000_s1071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" path="m939,1839r-104,l735,1839r-103,l632,2199r103,l835,2199r104,l939,1839xe" fillcolor="#e7e8e9" stroked="f">
                    <v:path arrowok="t" o:connecttype="custom" o:connectlocs="939,1839;835,1839;735,1839;632,1839;632,2199;735,2199;835,2199;939,2199;939,1839" o:connectangles="0,0,0,0,0,0,0,0,0"/>
                  </v:shape>
                  <v:shape id="Freeform 5533" o:spid="_x0000_s1072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" path="m939,1468r-104,l735,1468r,l632,1468r,360l735,1828r,l835,1828r104,l939,1468xe" fillcolor="#e7e8e9" stroked="f">
                    <v:path arrowok="t" o:connecttype="custom" o:connectlocs="939,1468;835,1468;735,1468;735,1468;632,1468;632,1828;735,1828;735,1828;835,1828;939,1828;939,1468" o:connectangles="0,0,0,0,0,0,0,0,0,0,0"/>
                  </v:shape>
                  <v:shape id="Freeform 5534" o:spid="_x0000_s1073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" path="m939,1099r-104,l735,1099r-103,l632,1459r103,l835,1459r104,l939,1099xe" fillcolor="#e7e8e9" stroked="f">
                    <v:path arrowok="t" o:connecttype="custom" o:connectlocs="939,1099;835,1099;735,1099;632,1099;632,1459;735,1459;835,1459;939,1459;939,1099" o:connectangles="0,0,0,0,0,0,0,0,0"/>
                  </v:shape>
                  <v:shape id="Freeform 5535" o:spid="_x0000_s1074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" path="m1052,4429r-103,l949,4789r103,l1052,4429xe" fillcolor="#e7e8e9" stroked="f">
                    <v:path arrowok="t" o:connecttype="custom" o:connectlocs="1052,4429;949,4429;949,4789;1052,4789;1052,4429" o:connectangles="0,0,0,0,0"/>
                  </v:shape>
                  <v:shape id="Freeform 5536" o:spid="_x0000_s1075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" path="m3321,4429r-103,l3218,4789r103,l3321,4429xe" fillcolor="#e7e8e9" stroked="f">
                    <v:path arrowok="t" o:connecttype="custom" o:connectlocs="3321,4429;3218,4429;3218,4789;3321,4789;3321,4429" o:connectangles="0,0,0,0,0"/>
                  </v:shape>
                  <v:shape id="Freeform 5537" o:spid="_x0000_s1076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" path="m3321,4059r-103,l1052,4059r-103,l949,4419r103,l3218,4419r103,l3321,4059xe" fillcolor="#e7e8e9" stroked="f">
                    <v:path arrowok="t" o:connecttype="custom" o:connectlocs="3321,4059;3218,4059;1052,4059;949,4059;949,4419;1052,4419;3218,4419;3321,4419;3321,4059" o:connectangles="0,0,0,0,0,0,0,0,0"/>
                  </v:shape>
                  <v:shape id="Freeform 5538" o:spid="_x0000_s1077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" path="m3321,3688r-103,l1052,3688r,l949,3688r,360l1052,4048r,l3218,4048r103,l3321,3688xe" fillcolor="#e7e8e9" stroked="f">
                    <v:path arrowok="t" o:connecttype="custom" o:connectlocs="3321,3688;3218,3688;1052,3688;1052,3688;949,3688;949,4048;1052,4048;1052,4048;3218,4048;3321,4048;3321,3688" o:connectangles="0,0,0,0,0,0,0,0,0,0,0"/>
                  </v:shape>
                  <v:shape id="Freeform 5539" o:spid="_x0000_s1078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" path="m3321,3319r-103,l1052,3319r-103,l949,3679r103,l3218,3679r103,l3321,3319xe" fillcolor="#e7e8e9" stroked="f">
                    <v:path arrowok="t" o:connecttype="custom" o:connectlocs="3321,3319;3218,3319;1052,3319;949,3319;949,3679;1052,3679;3218,3679;3321,3679;3321,3319" o:connectangles="0,0,0,0,0,0,0,0,0"/>
                  </v:shape>
                  <v:shape id="Freeform 5540" o:spid="_x0000_s1079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" path="m3321,2209r-103,l1052,2209r-103,l949,2569r103,l3218,2569r103,l3321,2209xe" fillcolor="#e7e8e9" stroked="f">
                    <v:path arrowok="t" o:connecttype="custom" o:connectlocs="3321,2209;3218,2209;1052,2209;949,2209;949,2569;1052,2569;3218,2569;3321,2569;3321,2209" o:connectangles="0,0,0,0,0,0,0,0,0"/>
                  </v:shape>
                  <v:shape id="Freeform 5541" o:spid="_x0000_s1080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" path="m3321,1839r-103,l1052,1839r-103,l949,2199r103,l3218,2199r103,l3321,1839xe" fillcolor="#e7e8e9" stroked="f">
                    <v:path arrowok="t" o:connecttype="custom" o:connectlocs="3321,1839;3218,1839;1052,1839;949,1839;949,2199;1052,2199;3218,2199;3321,2199;3321,1839" o:connectangles="0,0,0,0,0,0,0,0,0"/>
                  </v:shape>
                  <v:shape id="Freeform 5542" o:spid="_x0000_s1081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" path="m3321,1468r-103,l1052,1468r,l949,1468r,360l1052,1828r,l3218,1828r103,l3321,1468xe" fillcolor="#e7e8e9" stroked="f">
                    <v:path arrowok="t" o:connecttype="custom" o:connectlocs="3321,1468;3218,1468;1052,1468;1052,1468;949,1468;949,1828;1052,1828;1052,1828;3218,1828;3321,1828;3321,1468" o:connectangles="0,0,0,0,0,0,0,0,0,0,0"/>
                  </v:shape>
                  <v:shape id="Freeform 5543" o:spid="_x0000_s1082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" path="m3321,1099r-103,l1052,1099r-103,l949,1459r103,l3218,1459r103,l3321,1099xe" fillcolor="#e7e8e9" stroked="f">
                    <v:path arrowok="t" o:connecttype="custom" o:connectlocs="3321,1099;3218,1099;1052,1099;949,1099;949,1459;1052,1459;3218,1459;3321,1459;3321,1099" o:connectangles="0,0,0,0,0,0,0,0,0"/>
                  </v:shape>
                  <v:shape id="Freeform 5544" o:spid="_x0000_s1083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" path="m3434,4059r-103,l3331,4419r103,l3434,4059xe" fillcolor="#e7e8e9" stroked="f">
                    <v:path arrowok="t" o:connecttype="custom" o:connectlocs="3434,4059;3331,4059;3331,4419;3434,4419;3434,4059" o:connectangles="0,0,0,0,0"/>
                  </v:shape>
                  <v:shape id="Freeform 5545" o:spid="_x0000_s1084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" path="m3434,3688r-103,l3331,4048r103,l3434,3688xe" fillcolor="#e7e8e9" stroked="f">
                    <v:path arrowok="t" o:connecttype="custom" o:connectlocs="3434,3688;3331,3688;3331,4048;3434,4048;3434,3688" o:connectangles="0,0,0,0,0"/>
                  </v:shape>
                  <v:shape id="Freeform 5546" o:spid="_x0000_s1085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" path="m3434,3319r-103,l3331,3679r103,l3434,3319xe" fillcolor="#e7e8e9" stroked="f">
                    <v:path arrowok="t" o:connecttype="custom" o:connectlocs="3434,3319;3331,3319;3331,3679;3434,3679;3434,3319" o:connectangles="0,0,0,0,0"/>
                  </v:shape>
                  <v:shape id="Freeform 5547" o:spid="_x0000_s1086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" path="m3434,2209r-103,l3331,2569r103,l3434,2209xe" fillcolor="#e7e8e9" stroked="f">
                    <v:path arrowok="t" o:connecttype="custom" o:connectlocs="3434,2209;3331,2209;3331,2569;3434,2569;3434,2209" o:connectangles="0,0,0,0,0"/>
                  </v:shape>
                  <v:shape id="Freeform 5548" o:spid="_x0000_s1087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" path="m3434,1839r-103,l3331,2199r103,l3434,1839xe" fillcolor="#e7e8e9" stroked="f">
                    <v:path arrowok="t" o:connecttype="custom" o:connectlocs="3434,1839;3331,1839;3331,2199;3434,2199;3434,1839" o:connectangles="0,0,0,0,0"/>
                  </v:shape>
                  <v:shape id="Freeform 5549" o:spid="_x0000_s1088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" path="m3434,1468r-103,l3331,1828r103,l3434,1468xe" fillcolor="#e7e8e9" stroked="f">
                    <v:path arrowok="t" o:connecttype="custom" o:connectlocs="3434,1468;3331,1468;3331,1828;3434,1828;3434,1468" o:connectangles="0,0,0,0,0"/>
                  </v:shape>
                  <v:shape id="Freeform 5550" o:spid="_x0000_s1089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" path="m3434,1099r-103,l3331,1459r103,l3434,1099xe" fillcolor="#e7e8e9" stroked="f">
                    <v:path arrowok="t" o:connecttype="custom" o:connectlocs="3434,1099;3331,1099;3331,1459;3434,1459;3434,1099" o:connectangles="0,0,0,0,0"/>
                  </v:shape>
                  <v:shape id="Freeform 5551" o:spid="_x0000_s1090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" path="m7280,3688r-3846,l3434,4048r3846,l7280,3688xe" fillcolor="#e7e8e9" stroked="f">
                    <v:path arrowok="t" o:connecttype="custom" o:connectlocs="7280,3688;3434,3688;3434,4048;7280,4048;7280,3688" o:connectangles="0,0,0,0,0"/>
                  </v:shape>
                  <v:shape id="Freeform 5552" o:spid="_x0000_s1091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" path="m7280,1468r-3846,l3434,1828r3846,l7280,1468xe" fillcolor="#e7e8e9" stroked="f">
                    <v:path arrowok="t" o:connecttype="custom" o:connectlocs="7280,1468;3434,1468;3434,1828;7280,1828;7280,1468" o:connectangles="0,0,0,0,0"/>
                  </v:shape>
                  <v:shape id="Freeform 5553" o:spid="_x0000_s1092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" path="m7383,4059r-103,l3434,4059r,360l7280,4419r103,l7383,4059xe" fillcolor="#e7e8e9" stroked="f">
                    <v:path arrowok="t" o:connecttype="custom" o:connectlocs="7383,4059;7280,4059;3434,4059;3434,4419;7280,4419;7383,4419;7383,4059" o:connectangles="0,0,0,0,0,0,0"/>
                  </v:shape>
                  <v:shape id="Freeform 5554" o:spid="_x0000_s1093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" path="m7383,3688r-103,l7280,4048r103,l7383,3688xe" fillcolor="#e7e8e9" stroked="f">
                    <v:path arrowok="t" o:connecttype="custom" o:connectlocs="7383,3688;7280,3688;7280,4048;7383,4048;7383,3688" o:connectangles="0,0,0,0,0"/>
                  </v:shape>
                  <v:shape id="Freeform 5555" o:spid="_x0000_s1094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" path="m7383,3319r-103,l3434,3319r,360l7280,3679r103,l7383,3319xe" fillcolor="#e7e8e9" stroked="f">
                    <v:path arrowok="t" o:connecttype="custom" o:connectlocs="7383,3319;7280,3319;3434,3319;3434,3679;7280,3679;7383,3679;7383,3319" o:connectangles="0,0,0,0,0,0,0"/>
                  </v:shape>
                  <v:shape id="Freeform 5556" o:spid="_x0000_s1095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" path="m7383,2209r-103,l3434,2209r,360l7280,2569r103,l7383,2209xe" fillcolor="#e7e8e9" stroked="f">
                    <v:path arrowok="t" o:connecttype="custom" o:connectlocs="7383,2209;7280,2209;3434,2209;3434,2569;7280,2569;7383,2569;7383,2209" o:connectangles="0,0,0,0,0,0,0"/>
                  </v:shape>
                  <v:shape id="Freeform 5557" o:spid="_x0000_s1096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" path="m7383,1839r-103,l3434,1839r,360l7280,2199r103,l7383,1839xe" fillcolor="#e7e8e9" stroked="f">
                    <v:path arrowok="t" o:connecttype="custom" o:connectlocs="7383,1839;7280,1839;3434,1839;3434,2199;7280,2199;7383,2199;7383,1839" o:connectangles="0,0,0,0,0,0,0"/>
                  </v:shape>
                  <v:shape id="Freeform 5558" o:spid="_x0000_s1097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" path="m7383,1468r-103,l7280,1828r103,l7383,1468xe" fillcolor="#e7e8e9" stroked="f">
                    <v:path arrowok="t" o:connecttype="custom" o:connectlocs="7383,1468;7280,1468;7280,1828;7383,1828;7383,1468" o:connectangles="0,0,0,0,0"/>
                  </v:shape>
                  <v:shape id="Freeform 5559" o:spid="_x0000_s1098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" path="m7383,1099r-103,l3434,1099r,360l7280,1459r103,l7383,1099xe" fillcolor="#e7e8e9" stroked="f">
                    <v:path arrowok="t" o:connecttype="custom" o:connectlocs="7383,1099;7280,1099;3434,1099;3434,1459;7280,1459;7383,1459;7383,1099" o:connectangles="0,0,0,0,0,0,0"/>
                  </v:shape>
                  <v:shape id="Freeform 5560" o:spid="_x0000_s1099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" path="m9516,2580l,2580r,360l9516,2940r,-360xe" fillcolor="#e7e8e9" stroked="f">
                    <v:path arrowok="t" o:connecttype="custom" o:connectlocs="9516,2580;0,2580;0,2940;9516,2940;9516,2580" o:connectangles="0,0,0,0,0"/>
                  </v:shape>
                  <v:shape id="Freeform 5561" o:spid="_x0000_s1100" style="position:absolute;left:1258;top:5758;width:9517;height:4790;visibility:visible;mso-wrap-style:square;v-text-anchor:top" coordsize="9517,47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" path="m9516,l,,,360,,720r9516,l9516,360,9516,xe" fillcolor="#e7e8e9" stroked="f">
                    <v:path arrowok="t" o:connecttype="custom" o:connectlocs="9516,0;0,0;0,360;0,720;9516,720;9516,360;9516,0" o:connectangles="0,0,0,0,0,0,0"/>
                  </v:shape>
                </v:group>
                <v:group id="Group 5562" o:spid="_x0000_s1101" style="position:absolute;left:1258;top:10187;width:9517;height:3311" coordorigin="1258,10187" coordsize="9517,3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">
                  <v:shape id="Freeform 5563" o:spid="_x0000_s1102" style="position:absolute;left:1258;top:10187;width:9517;height:3311;visibility:visible;mso-wrap-style:square;v-text-anchor:top" coordsize="9517,3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" path="m952,2220r-103,l750,2220r-104,l646,2580r104,l849,2580r103,l952,2220xe" fillcolor="#e7e8e9" stroked="f">
                    <v:path arrowok="t" o:connecttype="custom" o:connectlocs="952,2220;849,2220;750,2220;646,2220;646,2580;750,2580;849,2580;952,2580;952,2220" o:connectangles="0,0,0,0,0,0,0,0,0"/>
                  </v:shape>
                  <v:shape id="Freeform 5564" o:spid="_x0000_s1103" style="position:absolute;left:1258;top:10187;width:9517;height:3311;visibility:visible;mso-wrap-style:square;v-text-anchor:top" coordsize="9517,3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" path="m952,1850r-103,l750,1850r-104,l646,2210r104,l849,2210r103,l952,1850xe" fillcolor="#e7e8e9" stroked="f">
                    <v:path arrowok="t" o:connecttype="custom" o:connectlocs="952,1850;849,1850;750,1850;646,1850;646,2210;750,2210;849,2210;952,2210;952,1850" o:connectangles="0,0,0,0,0,0,0,0,0"/>
                  </v:shape>
                  <v:shape id="Freeform 5565" o:spid="_x0000_s1104" style="position:absolute;left:1258;top:10187;width:9517;height:3311;visibility:visible;mso-wrap-style:square;v-text-anchor:top" coordsize="9517,3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" path="m952,1479r-103,l750,1479r,l646,1479r,360l750,1839r,l849,1839r103,l952,1479xe" fillcolor="#e7e8e9" stroked="f">
                    <v:path arrowok="t" o:connecttype="custom" o:connectlocs="952,1479;849,1479;750,1479;750,1479;646,1479;646,1839;750,1839;750,1839;849,1839;952,1839;952,1479" o:connectangles="0,0,0,0,0,0,0,0,0,0,0"/>
                  </v:shape>
                  <v:shape id="Freeform 5566" o:spid="_x0000_s1105" style="position:absolute;left:1258;top:10187;width:9517;height:3311;visibility:visible;mso-wrap-style:square;v-text-anchor:top" coordsize="9517,3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" path="m952,1110r-103,l750,1110r-104,l646,1470r104,l849,1470r103,l952,1110xe" fillcolor="#e7e8e9" stroked="f">
                    <v:path arrowok="t" o:connecttype="custom" o:connectlocs="952,1110;849,1110;750,1110;646,1110;646,1470;750,1470;849,1470;952,1470;952,1110" o:connectangles="0,0,0,0,0,0,0,0,0"/>
                  </v:shape>
                  <v:shape id="Freeform 5567" o:spid="_x0000_s1106" style="position:absolute;left:1258;top:10187;width:9517;height:3311;visibility:visible;mso-wrap-style:square;v-text-anchor:top" coordsize="9517,3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" path="m3321,l3218,,1052,r,360l3218,360r103,l3321,xe" fillcolor="#e7e8e9" stroked="f">
                    <v:path arrowok="t" o:connecttype="custom" o:connectlocs="3321,0;3218,0;1052,0;1052,360;3218,360;3321,360;3321,0" o:connectangles="0,0,0,0,0,0,0"/>
                  </v:shape>
                  <v:shape id="Freeform 5568" o:spid="_x0000_s1107" style="position:absolute;left:1258;top:10187;width:9517;height:3311;visibility:visible;mso-wrap-style:square;v-text-anchor:top" coordsize="9517,3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" path="m3334,2220r-103,l3231,2220r-2166,l962,2220r,360l1065,2580r2166,l3231,2580r103,l3334,2220xe" fillcolor="#e7e8e9" stroked="f">
                    <v:path arrowok="t" o:connecttype="custom" o:connectlocs="3334,2220;3231,2220;3231,2220;1065,2220;962,2220;962,2580;1065,2580;3231,2580;3231,2580;3334,2580;3334,2220" o:connectangles="0,0,0,0,0,0,0,0,0,0,0"/>
                  </v:shape>
                  <v:shape id="Freeform 5569" o:spid="_x0000_s1108" style="position:absolute;left:1258;top:10187;width:9517;height:3311;visibility:visible;mso-wrap-style:square;v-text-anchor:top" coordsize="9517,3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" path="m3334,1850r-103,l3231,1850r-2166,l962,1850r,360l1065,2210r2166,l3231,2210r103,l3334,1850xe" fillcolor="#e7e8e9" stroked="f">
                    <v:path arrowok="t" o:connecttype="custom" o:connectlocs="3334,1850;3231,1850;3231,1850;1065,1850;962,1850;962,2210;1065,2210;3231,2210;3231,2210;3334,2210;3334,1850" o:connectangles="0,0,0,0,0,0,0,0,0,0,0"/>
                  </v:shape>
                  <v:shape id="Freeform 5570" o:spid="_x0000_s1109" style="position:absolute;left:1258;top:10187;width:9517;height:3311;visibility:visible;mso-wrap-style:square;v-text-anchor:top" coordsize="9517,3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" path="m3334,1479r-103,l3231,1479r-2166,l1065,1479r-103,l962,1839r103,l1065,1839r2166,l3231,1839r103,l3334,1479xe" fillcolor="#e7e8e9" stroked="f">
                    <v:path arrowok="t" o:connecttype="custom" o:connectlocs="3334,1479;3231,1479;3231,1479;1065,1479;1065,1479;962,1479;962,1839;1065,1839;1065,1839;3231,1839;3231,1839;3334,1839;3334,1479" o:connectangles="0,0,0,0,0,0,0,0,0,0,0,0,0"/>
                  </v:shape>
                  <v:shape id="Freeform 5571" o:spid="_x0000_s1110" style="position:absolute;left:1258;top:10187;width:9517;height:3311;visibility:visible;mso-wrap-style:square;v-text-anchor:top" coordsize="9517,3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" path="m3334,1110r-103,l3231,1110r-2166,l962,1110r,360l1065,1470r2166,l3231,1470r103,l3334,1110xe" fillcolor="#e7e8e9" stroked="f">
                    <v:path arrowok="t" o:connecttype="custom" o:connectlocs="3334,1110;3231,1110;3231,1110;1065,1110;962,1110;962,1470;1065,1470;3231,1470;3231,1470;3334,1470;3334,1110" o:connectangles="0,0,0,0,0,0,0,0,0,0,0"/>
                  </v:shape>
                  <v:shape id="Freeform 5572" o:spid="_x0000_s1111" style="position:absolute;left:1258;top:10187;width:9517;height:3311;visibility:visible;mso-wrap-style:square;v-text-anchor:top" coordsize="9517,3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" path="m3434,l3331,r,360l3434,360,3434,xe" fillcolor="#e7e8e9" stroked="f">
                    <v:path arrowok="t" o:connecttype="custom" o:connectlocs="3434,0;3331,0;3331,360;3434,360;3434,0" o:connectangles="0,0,0,0,0"/>
                  </v:shape>
                  <v:shape id="Freeform 5573" o:spid="_x0000_s1112" style="position:absolute;left:1258;top:10187;width:9517;height:3311;visibility:visible;mso-wrap-style:square;v-text-anchor:top" coordsize="9517,3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" path="m7293,2220r-3846,l3344,2220r,360l3447,2580r3846,l7293,2220xe" fillcolor="#e7e8e9" stroked="f">
                    <v:path arrowok="t" o:connecttype="custom" o:connectlocs="7293,2220;3447,2220;3344,2220;3344,2580;3447,2580;7293,2580;7293,2220" o:connectangles="0,0,0,0,0,0,0"/>
                  </v:shape>
                  <v:shape id="Freeform 5574" o:spid="_x0000_s1113" style="position:absolute;left:1258;top:10187;width:9517;height:3311;visibility:visible;mso-wrap-style:square;v-text-anchor:top" coordsize="9517,3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" path="m7293,1850r-3846,l3344,1850r,360l3447,2210r3846,l7293,1850xe" fillcolor="#e7e8e9" stroked="f">
                    <v:path arrowok="t" o:connecttype="custom" o:connectlocs="7293,1850;3447,1850;3344,1850;3344,2210;3447,2210;7293,2210;7293,1850" o:connectangles="0,0,0,0,0,0,0"/>
                  </v:shape>
                  <v:shape id="Freeform 5575" o:spid="_x0000_s1114" style="position:absolute;left:1258;top:10187;width:9517;height:3311;visibility:visible;mso-wrap-style:square;v-text-anchor:top" coordsize="9517,3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" path="m7293,1479r-3846,l3447,1479r-103,l3344,1839r103,l3447,1839r3846,l7293,1479xe" fillcolor="#e7e8e9" stroked="f">
                    <v:path arrowok="t" o:connecttype="custom" o:connectlocs="7293,1479;3447,1479;3447,1479;3344,1479;3344,1839;3447,1839;3447,1839;7293,1839;7293,1479" o:connectangles="0,0,0,0,0,0,0,0,0"/>
                  </v:shape>
                  <v:shape id="Freeform 5576" o:spid="_x0000_s1115" style="position:absolute;left:1258;top:10187;width:9517;height:3311;visibility:visible;mso-wrap-style:square;v-text-anchor:top" coordsize="9517,3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" path="m7293,1110r-3846,l3344,1110r,360l3447,1470r3846,l7293,1110xe" fillcolor="#e7e8e9" stroked="f">
                    <v:path arrowok="t" o:connecttype="custom" o:connectlocs="7293,1110;3447,1110;3344,1110;3344,1470;3447,1470;7293,1470;7293,1110" o:connectangles="0,0,0,0,0,0,0"/>
                  </v:shape>
                  <v:shape id="Freeform 5577" o:spid="_x0000_s1116" style="position:absolute;left:1258;top:10187;width:9517;height:3311;visibility:visible;mso-wrap-style:square;v-text-anchor:top" coordsize="9517,3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" path="m7383,l7280,,3434,r,360l7280,360r103,l7383,xe" fillcolor="#e7e8e9" stroked="f">
                    <v:path arrowok="t" o:connecttype="custom" o:connectlocs="7383,0;7280,0;3434,0;3434,360;7280,360;7383,360;7383,0" o:connectangles="0,0,0,0,0,0,0"/>
                  </v:shape>
                  <v:shape id="Freeform 5578" o:spid="_x0000_s1117" style="position:absolute;left:1258;top:10187;width:9517;height:3311;visibility:visible;mso-wrap-style:square;v-text-anchor:top" coordsize="9517,3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" path="m7398,2220r-105,l7293,2580r105,l7398,2220xe" fillcolor="#e7e8e9" stroked="f">
                    <v:path arrowok="t" o:connecttype="custom" o:connectlocs="7398,2220;7293,2220;7293,2580;7398,2580;7398,2220" o:connectangles="0,0,0,0,0"/>
                  </v:shape>
                  <v:shape id="Freeform 5579" o:spid="_x0000_s1118" style="position:absolute;left:1258;top:10187;width:9517;height:3311;visibility:visible;mso-wrap-style:square;v-text-anchor:top" coordsize="9517,3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" path="m7398,1850r-105,l7293,2210r105,l7398,1850xe" fillcolor="#e7e8e9" stroked="f">
                    <v:path arrowok="t" o:connecttype="custom" o:connectlocs="7398,1850;7293,1850;7293,2210;7398,2210;7398,1850" o:connectangles="0,0,0,0,0"/>
                  </v:shape>
                  <v:shape id="Freeform 5580" o:spid="_x0000_s1119" style="position:absolute;left:1258;top:10187;width:9517;height:3311;visibility:visible;mso-wrap-style:square;v-text-anchor:top" coordsize="9517,3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" path="m7398,1479r-105,l7293,1839r105,l7398,1479xe" fillcolor="#e7e8e9" stroked="f">
                    <v:path arrowok="t" o:connecttype="custom" o:connectlocs="7398,1479;7293,1479;7293,1839;7398,1839;7398,1479" o:connectangles="0,0,0,0,0"/>
                  </v:shape>
                  <v:shape id="Freeform 5581" o:spid="_x0000_s1120" style="position:absolute;left:1258;top:10187;width:9517;height:3311;visibility:visible;mso-wrap-style:square;v-text-anchor:top" coordsize="9517,3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" path="m7398,1110r-105,l7293,1470r105,l7398,1110xe" fillcolor="#e7e8e9" stroked="f">
                    <v:path arrowok="t" o:connecttype="custom" o:connectlocs="7398,1110;7293,1110;7293,1470;7398,1470;7398,1110" o:connectangles="0,0,0,0,0"/>
                  </v:shape>
                  <v:shape id="Freeform 5582" o:spid="_x0000_s1121" style="position:absolute;left:1258;top:10187;width:9517;height:3311;visibility:visible;mso-wrap-style:square;v-text-anchor:top" coordsize="9517,3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" path="m9516,2590l,2590r,360l,3310r9516,l9516,2950r,-360xe" fillcolor="#e7e8e9" stroked="f">
                    <v:path arrowok="t" o:connecttype="custom" o:connectlocs="9516,2590;0,2590;0,2950;0,3310;9516,3310;9516,2950;9516,2590" o:connectangles="0,0,0,0,0,0,0"/>
                  </v:shape>
                  <v:shape id="Freeform 5583" o:spid="_x0000_s1122" style="position:absolute;left:1258;top:10187;width:9517;height:3311;visibility:visible;mso-wrap-style:square;v-text-anchor:top" coordsize="9517,3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" path="m9516,370l,370,,730r9516,l9516,370xe" fillcolor="#e7e8e9" stroked="f">
                    <v:path arrowok="t" o:connecttype="custom" o:connectlocs="9516,370;0,370;0,730;9516,730;9516,370" o:connectangles="0,0,0,0,0"/>
                  </v:shape>
                </v:group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指標變數指向的值可能是整數或浮點數等資料型態。</w:t>
      </w:r>
    </w:p>
    <w:p w:rsidR="0015364A" w:rsidRPr="0070218B" w:rsidRDefault="0015364A" w:rsidP="0015364A">
      <w:pPr>
        <w:pStyle w:val="a9"/>
        <w:numPr>
          <w:ilvl w:val="0"/>
          <w:numId w:val="99"/>
        </w:numPr>
        <w:tabs>
          <w:tab w:val="left" w:pos="1872"/>
        </w:tabs>
        <w:kinsoku w:val="0"/>
        <w:overflowPunct w:val="0"/>
        <w:spacing w:line="362" w:lineRule="exact"/>
        <w:ind w:left="1872" w:hanging="338"/>
        <w:contextualSpacing w:val="0"/>
        <w:rPr>
          <w:rFonts w:asciiTheme="minorEastAsia" w:hAnsiTheme="minorEastAsia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程式執行後，陣列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Y[][]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的內容如下，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331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9"/>
        <w:numPr>
          <w:ilvl w:val="0"/>
          <w:numId w:val="99"/>
        </w:numPr>
        <w:tabs>
          <w:tab w:val="left" w:pos="1872"/>
        </w:tabs>
        <w:kinsoku w:val="0"/>
        <w:overflowPunct w:val="0"/>
        <w:spacing w:before="1"/>
        <w:ind w:left="1872" w:hanging="338"/>
        <w:contextualSpacing w:val="0"/>
        <w:rPr>
          <w:rFonts w:asciiTheme="minorEastAsia" w:hAnsiTheme="minorEastAsia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此程式採以行為主的方式走訪陣列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N[][]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，程式執行後，陣列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N[][]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的內容如下，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331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9"/>
        <w:numPr>
          <w:ilvl w:val="0"/>
          <w:numId w:val="98"/>
        </w:numPr>
        <w:tabs>
          <w:tab w:val="left" w:pos="1872"/>
        </w:tabs>
        <w:kinsoku w:val="0"/>
        <w:overflowPunct w:val="0"/>
        <w:spacing w:before="1"/>
        <w:ind w:left="1872" w:hanging="338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程式執行後，最大的元素會被移動到陣列的最右邊，執行過程如下，</w:t>
      </w:r>
    </w:p>
    <w:tbl>
      <w:tblPr>
        <w:tblW w:w="0" w:type="auto"/>
        <w:tblInd w:w="1892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7"/>
        <w:gridCol w:w="2382"/>
        <w:gridCol w:w="4064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3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left="11" w:right="3"/>
              <w:jc w:val="center"/>
              <w:rPr>
                <w:rFonts w:asciiTheme="minorEastAsia" w:hAnsiTheme="minorEastAsia" w:cs="Arial"/>
                <w:color w:val="FFFFFF"/>
                <w:spacing w:val="-10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spacing w:val="-10"/>
                <w:sz w:val="21"/>
                <w:szCs w:val="21"/>
              </w:rPr>
              <w:t>i</w:t>
            </w:r>
          </w:p>
        </w:tc>
        <w:tc>
          <w:tcPr>
            <w:tcW w:w="238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1"/>
              <w:ind w:left="107"/>
              <w:rPr>
                <w:rFonts w:asciiTheme="minorEastAsia" w:hAnsiTheme="minorEastAsia" w:cs="Arial"/>
                <w:color w:val="FFFFFF"/>
                <w:spacing w:val="-70"/>
                <w:w w:val="70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w w:val="70"/>
                <w:sz w:val="21"/>
                <w:szCs w:val="21"/>
              </w:rPr>
              <w:t>w</w:t>
            </w:r>
            <w:r w:rsidRPr="0070218B">
              <w:rPr>
                <w:rFonts w:asciiTheme="minorEastAsia" w:hAnsiTheme="minorEastAsia" w:cs="Arial" w:hint="eastAsia"/>
                <w:color w:val="FFFFFF"/>
                <w:w w:val="70"/>
                <w:sz w:val="21"/>
                <w:szCs w:val="21"/>
              </w:rPr>
              <w:t>［</w:t>
            </w:r>
            <w:r w:rsidRPr="0070218B">
              <w:rPr>
                <w:rFonts w:asciiTheme="minorEastAsia" w:hAnsiTheme="minorEastAsia" w:cs="Arial"/>
                <w:color w:val="FFFFFF"/>
                <w:w w:val="70"/>
                <w:sz w:val="21"/>
                <w:szCs w:val="21"/>
              </w:rPr>
              <w:t>5</w:t>
            </w:r>
            <w:r w:rsidRPr="0070218B">
              <w:rPr>
                <w:rFonts w:asciiTheme="minorEastAsia" w:hAnsiTheme="minorEastAsia" w:cs="Arial" w:hint="eastAsia"/>
                <w:color w:val="FFFFFF"/>
                <w:w w:val="70"/>
                <w:sz w:val="21"/>
                <w:szCs w:val="21"/>
              </w:rPr>
              <w:t>］＝｛</w:t>
            </w:r>
            <w:r w:rsidRPr="0070218B">
              <w:rPr>
                <w:rFonts w:asciiTheme="minorEastAsia" w:hAnsiTheme="minorEastAsia" w:cs="Arial"/>
                <w:color w:val="FFFFFF"/>
                <w:w w:val="70"/>
                <w:sz w:val="21"/>
                <w:szCs w:val="21"/>
              </w:rPr>
              <w:t>21</w:t>
            </w:r>
            <w:r w:rsidRPr="0070218B">
              <w:rPr>
                <w:rFonts w:asciiTheme="minorEastAsia" w:hAnsiTheme="minorEastAsia" w:cs="Arial" w:hint="eastAsia"/>
                <w:color w:val="FFFFFF"/>
                <w:w w:val="70"/>
                <w:sz w:val="21"/>
                <w:szCs w:val="21"/>
              </w:rPr>
              <w:t>，</w:t>
            </w:r>
            <w:r w:rsidRPr="0070218B">
              <w:rPr>
                <w:rFonts w:asciiTheme="minorEastAsia" w:hAnsiTheme="minorEastAsia" w:cs="Arial"/>
                <w:color w:val="FFFFFF"/>
                <w:spacing w:val="-13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FFFFFF"/>
                <w:w w:val="70"/>
                <w:sz w:val="21"/>
                <w:szCs w:val="21"/>
              </w:rPr>
              <w:t>65</w:t>
            </w:r>
            <w:r w:rsidRPr="0070218B">
              <w:rPr>
                <w:rFonts w:asciiTheme="minorEastAsia" w:hAnsiTheme="minorEastAsia" w:cs="Arial" w:hint="eastAsia"/>
                <w:color w:val="FFFFFF"/>
                <w:w w:val="70"/>
                <w:sz w:val="21"/>
                <w:szCs w:val="21"/>
              </w:rPr>
              <w:t>，</w:t>
            </w:r>
            <w:r w:rsidRPr="0070218B">
              <w:rPr>
                <w:rFonts w:asciiTheme="minorEastAsia" w:hAnsiTheme="minorEastAsia" w:cs="Arial"/>
                <w:color w:val="FFFFFF"/>
                <w:spacing w:val="-11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FFFFFF"/>
                <w:w w:val="70"/>
                <w:sz w:val="21"/>
                <w:szCs w:val="21"/>
              </w:rPr>
              <w:t>7</w:t>
            </w:r>
            <w:r w:rsidRPr="0070218B">
              <w:rPr>
                <w:rFonts w:asciiTheme="minorEastAsia" w:hAnsiTheme="minorEastAsia" w:cs="Arial" w:hint="eastAsia"/>
                <w:color w:val="FFFFFF"/>
                <w:w w:val="70"/>
                <w:sz w:val="21"/>
                <w:szCs w:val="21"/>
              </w:rPr>
              <w:t>，</w:t>
            </w:r>
            <w:r w:rsidRPr="0070218B">
              <w:rPr>
                <w:rFonts w:asciiTheme="minorEastAsia" w:hAnsiTheme="minorEastAsia" w:cs="Arial"/>
                <w:color w:val="FFFFFF"/>
                <w:spacing w:val="-13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FFFFFF"/>
                <w:w w:val="70"/>
                <w:sz w:val="21"/>
                <w:szCs w:val="21"/>
              </w:rPr>
              <w:t>19</w:t>
            </w:r>
            <w:r w:rsidRPr="0070218B">
              <w:rPr>
                <w:rFonts w:asciiTheme="minorEastAsia" w:hAnsiTheme="minorEastAsia" w:cs="Arial" w:hint="eastAsia"/>
                <w:color w:val="FFFFFF"/>
                <w:w w:val="70"/>
                <w:sz w:val="21"/>
                <w:szCs w:val="21"/>
              </w:rPr>
              <w:t>，</w:t>
            </w:r>
            <w:r w:rsidRPr="0070218B">
              <w:rPr>
                <w:rFonts w:asciiTheme="minorEastAsia" w:hAnsiTheme="minorEastAsia" w:cs="Arial"/>
                <w:color w:val="FFFFFF"/>
                <w:spacing w:val="-12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FFFFFF"/>
                <w:spacing w:val="-70"/>
                <w:w w:val="70"/>
                <w:sz w:val="21"/>
                <w:szCs w:val="21"/>
              </w:rPr>
              <w:t>47}</w:t>
            </w:r>
          </w:p>
        </w:tc>
        <w:tc>
          <w:tcPr>
            <w:tcW w:w="4064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3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8"/>
              <w:ind w:left="11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1</w:t>
            </w:r>
          </w:p>
        </w:tc>
        <w:tc>
          <w:tcPr>
            <w:tcW w:w="238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4064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0" w:lineRule="exact"/>
              <w:ind w:left="107"/>
              <w:rPr>
                <w:rFonts w:asciiTheme="minorEastAsia" w:cs="Wawati SC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IIif</w:t>
            </w:r>
            <w:r w:rsidRPr="0070218B">
              <w:rPr>
                <w:rFonts w:asciiTheme="minorEastAsia" w:hAnsiTheme="minorEastAsia"/>
                <w:color w:val="231F20"/>
                <w:spacing w:val="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條件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(w[i]&lt;w[i-1])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不成立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8"/>
              <w:ind w:left="11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2</w:t>
            </w:r>
          </w:p>
        </w:tc>
        <w:tc>
          <w:tcPr>
            <w:tcW w:w="238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8"/>
              <w:ind w:left="107"/>
              <w:rPr>
                <w:rFonts w:asciiTheme="minorEastAsia" w:hAnsiTheme="minorEastAsia"/>
                <w:color w:val="231F20"/>
                <w:spacing w:val="-5"/>
                <w:w w:val="70"/>
                <w:sz w:val="20"/>
                <w:szCs w:val="20"/>
              </w:rPr>
            </w:pPr>
            <w:r w:rsidRPr="0070218B">
              <w:rPr>
                <w:rFonts w:asciiTheme="minorEastAsia"/>
                <w:color w:val="231F20"/>
                <w:w w:val="70"/>
                <w:sz w:val="20"/>
                <w:szCs w:val="20"/>
              </w:rPr>
              <w:t>{</w:t>
            </w:r>
            <w:r w:rsidRPr="0070218B">
              <w:rPr>
                <w:rFonts w:asciiTheme="minorEastAsia" w:hAnsiTheme="minorEastAsia"/>
                <w:color w:val="231F20"/>
                <w:w w:val="70"/>
                <w:sz w:val="20"/>
                <w:szCs w:val="20"/>
              </w:rPr>
              <w:t>21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00AEEF"/>
                <w:w w:val="70"/>
                <w:sz w:val="20"/>
                <w:szCs w:val="20"/>
              </w:rPr>
              <w:t>7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00AEEF"/>
                <w:w w:val="70"/>
                <w:sz w:val="20"/>
                <w:szCs w:val="20"/>
              </w:rPr>
              <w:t>65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70"/>
                <w:sz w:val="20"/>
                <w:szCs w:val="20"/>
              </w:rPr>
              <w:t>19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w w:val="70"/>
                <w:sz w:val="20"/>
                <w:szCs w:val="20"/>
              </w:rPr>
              <w:t>47}</w:t>
            </w:r>
          </w:p>
        </w:tc>
        <w:tc>
          <w:tcPr>
            <w:tcW w:w="4064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1" w:lineRule="exact"/>
              <w:ind w:left="107"/>
              <w:rPr>
                <w:rFonts w:asciiTheme="minorEastAsia" w:cs="Wawati SC"/>
                <w:color w:val="231F20"/>
                <w:spacing w:val="-6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IIif</w:t>
            </w:r>
            <w:r w:rsidRPr="0070218B">
              <w:rPr>
                <w:rFonts w:asciiTheme="minorEastAsia" w:hAnsiTheme="minorEastAsia"/>
                <w:color w:val="231F20"/>
                <w:spacing w:val="1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條件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(w[i]&lt;w[i-1])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成立，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w[i]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與</w:t>
            </w:r>
            <w:r w:rsidRPr="0070218B">
              <w:rPr>
                <w:rFonts w:asciiTheme="minorEastAsia" w:hAnsiTheme="minorEastAsia" w:cs="Wawati SC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w[i-1]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互換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3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8"/>
              <w:ind w:left="11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3</w:t>
            </w:r>
          </w:p>
        </w:tc>
        <w:tc>
          <w:tcPr>
            <w:tcW w:w="238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8"/>
              <w:ind w:left="107"/>
              <w:rPr>
                <w:rFonts w:asciiTheme="minorEastAsia" w:hAnsiTheme="minorEastAsia"/>
                <w:color w:val="231F20"/>
                <w:spacing w:val="-5"/>
                <w:w w:val="70"/>
                <w:sz w:val="20"/>
                <w:szCs w:val="20"/>
              </w:rPr>
            </w:pPr>
            <w:r w:rsidRPr="0070218B">
              <w:rPr>
                <w:rFonts w:asciiTheme="minorEastAsia"/>
                <w:color w:val="231F20"/>
                <w:w w:val="70"/>
                <w:sz w:val="20"/>
                <w:szCs w:val="20"/>
              </w:rPr>
              <w:t>{</w:t>
            </w:r>
            <w:r w:rsidRPr="0070218B">
              <w:rPr>
                <w:rFonts w:asciiTheme="minorEastAsia" w:hAnsiTheme="minorEastAsia"/>
                <w:color w:val="231F20"/>
                <w:w w:val="70"/>
                <w:sz w:val="20"/>
                <w:szCs w:val="20"/>
              </w:rPr>
              <w:t>21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1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70"/>
                <w:sz w:val="20"/>
                <w:szCs w:val="20"/>
              </w:rPr>
              <w:t>7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1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00AEEF"/>
                <w:w w:val="70"/>
                <w:sz w:val="20"/>
                <w:szCs w:val="20"/>
              </w:rPr>
              <w:t>19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1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00AEEF"/>
                <w:w w:val="70"/>
                <w:sz w:val="20"/>
                <w:szCs w:val="20"/>
              </w:rPr>
              <w:t>65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1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w w:val="70"/>
                <w:sz w:val="20"/>
                <w:szCs w:val="20"/>
              </w:rPr>
              <w:t>47}</w:t>
            </w:r>
          </w:p>
        </w:tc>
        <w:tc>
          <w:tcPr>
            <w:tcW w:w="4064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0" w:lineRule="exact"/>
              <w:ind w:left="107"/>
              <w:rPr>
                <w:rFonts w:asciiTheme="minorEastAsia" w:cs="Wawati SC"/>
                <w:color w:val="231F20"/>
                <w:spacing w:val="-6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IIif</w:t>
            </w:r>
            <w:r w:rsidRPr="0070218B">
              <w:rPr>
                <w:rFonts w:asciiTheme="minorEastAsia" w:hAnsiTheme="minorEastAsia"/>
                <w:color w:val="231F20"/>
                <w:spacing w:val="1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條件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(w[i]&lt;w[i-1])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成立，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w[i]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與</w:t>
            </w:r>
            <w:r w:rsidRPr="0070218B">
              <w:rPr>
                <w:rFonts w:asciiTheme="minorEastAsia" w:hAnsiTheme="minorEastAsia" w:cs="Wawati SC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w[i-1]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互換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8"/>
              <w:ind w:left="11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4</w:t>
            </w:r>
          </w:p>
        </w:tc>
        <w:tc>
          <w:tcPr>
            <w:tcW w:w="238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8"/>
              <w:ind w:left="107"/>
              <w:rPr>
                <w:rFonts w:asciiTheme="minorEastAsia"/>
                <w:color w:val="231F20"/>
                <w:spacing w:val="-5"/>
                <w:w w:val="70"/>
                <w:sz w:val="20"/>
                <w:szCs w:val="20"/>
              </w:rPr>
            </w:pPr>
            <w:r w:rsidRPr="0070218B">
              <w:rPr>
                <w:rFonts w:asciiTheme="minorEastAsia"/>
                <w:color w:val="231F20"/>
                <w:w w:val="70"/>
                <w:sz w:val="20"/>
                <w:szCs w:val="20"/>
              </w:rPr>
              <w:t>{</w:t>
            </w:r>
            <w:r w:rsidRPr="0070218B">
              <w:rPr>
                <w:rFonts w:asciiTheme="minorEastAsia" w:hAnsiTheme="minorEastAsia"/>
                <w:color w:val="231F20"/>
                <w:w w:val="70"/>
                <w:sz w:val="20"/>
                <w:szCs w:val="20"/>
              </w:rPr>
              <w:t>21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70"/>
                <w:sz w:val="20"/>
                <w:szCs w:val="20"/>
              </w:rPr>
              <w:t>7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70"/>
                <w:sz w:val="20"/>
                <w:szCs w:val="20"/>
              </w:rPr>
              <w:t>19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00AEEF"/>
                <w:w w:val="70"/>
                <w:sz w:val="20"/>
                <w:szCs w:val="20"/>
              </w:rPr>
              <w:t>47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00AEEF"/>
                <w:spacing w:val="-5"/>
                <w:w w:val="70"/>
                <w:sz w:val="20"/>
                <w:szCs w:val="20"/>
              </w:rPr>
              <w:t>65</w:t>
            </w:r>
            <w:r w:rsidRPr="0070218B">
              <w:rPr>
                <w:rFonts w:asciiTheme="minorEastAsia"/>
                <w:color w:val="231F20"/>
                <w:spacing w:val="-5"/>
                <w:w w:val="70"/>
                <w:sz w:val="20"/>
                <w:szCs w:val="20"/>
              </w:rPr>
              <w:t>}</w:t>
            </w:r>
          </w:p>
        </w:tc>
        <w:tc>
          <w:tcPr>
            <w:tcW w:w="4064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1" w:lineRule="exact"/>
              <w:ind w:left="107"/>
              <w:rPr>
                <w:rFonts w:asciiTheme="minorEastAsia" w:cs="Wawati SC"/>
                <w:color w:val="231F20"/>
                <w:spacing w:val="-6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IIif</w:t>
            </w:r>
            <w:r w:rsidRPr="0070218B">
              <w:rPr>
                <w:rFonts w:asciiTheme="minorEastAsia" w:hAnsiTheme="minorEastAsia"/>
                <w:color w:val="231F20"/>
                <w:spacing w:val="1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條件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(w[i]&lt;w[i-1])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成立，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w[i]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與</w:t>
            </w:r>
            <w:r w:rsidRPr="0070218B">
              <w:rPr>
                <w:rFonts w:asciiTheme="minorEastAsia" w:hAnsiTheme="minorEastAsia" w:cs="Wawati SC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w[i-1]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互換</w:t>
            </w:r>
          </w:p>
        </w:tc>
      </w:tr>
    </w:tbl>
    <w:p w:rsidR="0015364A" w:rsidRPr="0070218B" w:rsidRDefault="0015364A" w:rsidP="0015364A">
      <w:pPr>
        <w:pStyle w:val="a9"/>
        <w:numPr>
          <w:ilvl w:val="0"/>
          <w:numId w:val="98"/>
        </w:numPr>
        <w:tabs>
          <w:tab w:val="left" w:pos="1872"/>
        </w:tabs>
        <w:kinsoku w:val="0"/>
        <w:overflowPunct w:val="0"/>
        <w:ind w:left="1872" w:hanging="338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程式執行後，最小的元素會被移動到陣列的最右邊，執行過程如下，</w:t>
      </w:r>
    </w:p>
    <w:tbl>
      <w:tblPr>
        <w:tblW w:w="0" w:type="auto"/>
        <w:tblInd w:w="1892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7"/>
        <w:gridCol w:w="2382"/>
        <w:gridCol w:w="4064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3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0"/>
              <w:ind w:left="11" w:right="3"/>
              <w:jc w:val="center"/>
              <w:rPr>
                <w:rFonts w:asciiTheme="minorEastAsia" w:hAnsiTheme="minorEastAsia" w:cs="Arial"/>
                <w:color w:val="FFFFFF"/>
                <w:spacing w:val="-10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spacing w:val="-10"/>
                <w:sz w:val="21"/>
                <w:szCs w:val="21"/>
              </w:rPr>
              <w:t>i</w:t>
            </w:r>
          </w:p>
        </w:tc>
        <w:tc>
          <w:tcPr>
            <w:tcW w:w="238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0"/>
              <w:ind w:left="107"/>
              <w:rPr>
                <w:rFonts w:asciiTheme="minorEastAsia" w:hAnsiTheme="minorEastAsia" w:cs="Arial"/>
                <w:color w:val="FFFFFF"/>
                <w:spacing w:val="-70"/>
                <w:w w:val="70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w w:val="70"/>
                <w:sz w:val="21"/>
                <w:szCs w:val="21"/>
              </w:rPr>
              <w:t>w</w:t>
            </w:r>
            <w:r w:rsidRPr="0070218B">
              <w:rPr>
                <w:rFonts w:asciiTheme="minorEastAsia" w:hAnsiTheme="minorEastAsia" w:cs="Arial" w:hint="eastAsia"/>
                <w:color w:val="FFFFFF"/>
                <w:w w:val="70"/>
                <w:sz w:val="21"/>
                <w:szCs w:val="21"/>
              </w:rPr>
              <w:t>［</w:t>
            </w:r>
            <w:r w:rsidRPr="0070218B">
              <w:rPr>
                <w:rFonts w:asciiTheme="minorEastAsia" w:hAnsiTheme="minorEastAsia" w:cs="Arial"/>
                <w:color w:val="FFFFFF"/>
                <w:w w:val="70"/>
                <w:sz w:val="21"/>
                <w:szCs w:val="21"/>
              </w:rPr>
              <w:t>5</w:t>
            </w:r>
            <w:r w:rsidRPr="0070218B">
              <w:rPr>
                <w:rFonts w:asciiTheme="minorEastAsia" w:hAnsiTheme="minorEastAsia" w:cs="Arial" w:hint="eastAsia"/>
                <w:color w:val="FFFFFF"/>
                <w:w w:val="70"/>
                <w:sz w:val="21"/>
                <w:szCs w:val="21"/>
              </w:rPr>
              <w:t>］＝｛</w:t>
            </w:r>
            <w:r w:rsidRPr="0070218B">
              <w:rPr>
                <w:rFonts w:asciiTheme="minorEastAsia" w:hAnsiTheme="minorEastAsia" w:cs="Arial"/>
                <w:color w:val="FFFFFF"/>
                <w:w w:val="70"/>
                <w:sz w:val="21"/>
                <w:szCs w:val="21"/>
              </w:rPr>
              <w:t>21</w:t>
            </w:r>
            <w:r w:rsidRPr="0070218B">
              <w:rPr>
                <w:rFonts w:asciiTheme="minorEastAsia" w:hAnsiTheme="minorEastAsia" w:cs="Arial" w:hint="eastAsia"/>
                <w:color w:val="FFFFFF"/>
                <w:w w:val="70"/>
                <w:sz w:val="21"/>
                <w:szCs w:val="21"/>
              </w:rPr>
              <w:t>，</w:t>
            </w:r>
            <w:r w:rsidRPr="0070218B">
              <w:rPr>
                <w:rFonts w:asciiTheme="minorEastAsia" w:hAnsiTheme="minorEastAsia" w:cs="Arial"/>
                <w:color w:val="FFFFFF"/>
                <w:spacing w:val="-13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FFFFFF"/>
                <w:w w:val="70"/>
                <w:sz w:val="21"/>
                <w:szCs w:val="21"/>
              </w:rPr>
              <w:t>65</w:t>
            </w:r>
            <w:r w:rsidRPr="0070218B">
              <w:rPr>
                <w:rFonts w:asciiTheme="minorEastAsia" w:hAnsiTheme="minorEastAsia" w:cs="Arial" w:hint="eastAsia"/>
                <w:color w:val="FFFFFF"/>
                <w:w w:val="70"/>
                <w:sz w:val="21"/>
                <w:szCs w:val="21"/>
              </w:rPr>
              <w:t>，</w:t>
            </w:r>
            <w:r w:rsidRPr="0070218B">
              <w:rPr>
                <w:rFonts w:asciiTheme="minorEastAsia" w:hAnsiTheme="minorEastAsia" w:cs="Arial"/>
                <w:color w:val="FFFFFF"/>
                <w:spacing w:val="-11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FFFFFF"/>
                <w:w w:val="70"/>
                <w:sz w:val="21"/>
                <w:szCs w:val="21"/>
              </w:rPr>
              <w:t>7</w:t>
            </w:r>
            <w:r w:rsidRPr="0070218B">
              <w:rPr>
                <w:rFonts w:asciiTheme="minorEastAsia" w:hAnsiTheme="minorEastAsia" w:cs="Arial" w:hint="eastAsia"/>
                <w:color w:val="FFFFFF"/>
                <w:w w:val="70"/>
                <w:sz w:val="21"/>
                <w:szCs w:val="21"/>
              </w:rPr>
              <w:t>，</w:t>
            </w:r>
            <w:r w:rsidRPr="0070218B">
              <w:rPr>
                <w:rFonts w:asciiTheme="minorEastAsia" w:hAnsiTheme="minorEastAsia" w:cs="Arial"/>
                <w:color w:val="FFFFFF"/>
                <w:spacing w:val="-13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FFFFFF"/>
                <w:w w:val="70"/>
                <w:sz w:val="21"/>
                <w:szCs w:val="21"/>
              </w:rPr>
              <w:t>19</w:t>
            </w:r>
            <w:r w:rsidRPr="0070218B">
              <w:rPr>
                <w:rFonts w:asciiTheme="minorEastAsia" w:hAnsiTheme="minorEastAsia" w:cs="Arial" w:hint="eastAsia"/>
                <w:color w:val="FFFFFF"/>
                <w:w w:val="70"/>
                <w:sz w:val="21"/>
                <w:szCs w:val="21"/>
              </w:rPr>
              <w:t>，</w:t>
            </w:r>
            <w:r w:rsidRPr="0070218B">
              <w:rPr>
                <w:rFonts w:asciiTheme="minorEastAsia" w:hAnsiTheme="minorEastAsia" w:cs="Arial"/>
                <w:color w:val="FFFFFF"/>
                <w:spacing w:val="-12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FFFFFF"/>
                <w:spacing w:val="-70"/>
                <w:w w:val="70"/>
                <w:sz w:val="21"/>
                <w:szCs w:val="21"/>
              </w:rPr>
              <w:t>47}</w:t>
            </w:r>
          </w:p>
        </w:tc>
        <w:tc>
          <w:tcPr>
            <w:tcW w:w="4064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3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7"/>
              <w:ind w:left="11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1</w:t>
            </w:r>
          </w:p>
        </w:tc>
        <w:tc>
          <w:tcPr>
            <w:tcW w:w="238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7"/>
              <w:ind w:left="107"/>
              <w:rPr>
                <w:rFonts w:asciiTheme="minorEastAsia" w:hAnsiTheme="minorEastAsia"/>
                <w:color w:val="231F20"/>
                <w:spacing w:val="-5"/>
                <w:w w:val="70"/>
                <w:sz w:val="20"/>
                <w:szCs w:val="20"/>
              </w:rPr>
            </w:pPr>
            <w:r w:rsidRPr="0070218B">
              <w:rPr>
                <w:rFonts w:asciiTheme="minorEastAsia"/>
                <w:color w:val="231F20"/>
                <w:w w:val="70"/>
                <w:sz w:val="20"/>
                <w:szCs w:val="20"/>
              </w:rPr>
              <w:t>{</w:t>
            </w:r>
            <w:r w:rsidRPr="0070218B">
              <w:rPr>
                <w:rFonts w:asciiTheme="minorEastAsia" w:hAnsiTheme="minorEastAsia"/>
                <w:color w:val="00AEEF"/>
                <w:w w:val="70"/>
                <w:sz w:val="20"/>
                <w:szCs w:val="20"/>
              </w:rPr>
              <w:t>65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1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00AEEF"/>
                <w:w w:val="70"/>
                <w:sz w:val="20"/>
                <w:szCs w:val="20"/>
              </w:rPr>
              <w:t>21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1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70"/>
                <w:sz w:val="20"/>
                <w:szCs w:val="20"/>
              </w:rPr>
              <w:t>7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1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70"/>
                <w:sz w:val="20"/>
                <w:szCs w:val="20"/>
              </w:rPr>
              <w:t>19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1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w w:val="70"/>
                <w:sz w:val="20"/>
                <w:szCs w:val="20"/>
              </w:rPr>
              <w:t>47}</w:t>
            </w:r>
          </w:p>
        </w:tc>
        <w:tc>
          <w:tcPr>
            <w:tcW w:w="4064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0" w:lineRule="exact"/>
              <w:ind w:left="107"/>
              <w:rPr>
                <w:rFonts w:asciiTheme="minorEastAsia" w:cs="Wawati SC"/>
                <w:color w:val="231F20"/>
                <w:spacing w:val="-6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IIif</w:t>
            </w:r>
            <w:r w:rsidRPr="0070218B">
              <w:rPr>
                <w:rFonts w:asciiTheme="minorEastAsia" w:hAnsiTheme="minorEastAsia"/>
                <w:color w:val="231F20"/>
                <w:spacing w:val="1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條件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(w[i]&gt;w[i-1])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成立，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w[i]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與</w:t>
            </w:r>
            <w:r w:rsidRPr="0070218B">
              <w:rPr>
                <w:rFonts w:asciiTheme="minorEastAsia" w:hAnsiTheme="minorEastAsia" w:cs="Wawati SC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w[i-1]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互換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7"/>
              <w:ind w:left="11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2</w:t>
            </w:r>
          </w:p>
        </w:tc>
        <w:tc>
          <w:tcPr>
            <w:tcW w:w="238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4064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1" w:lineRule="exact"/>
              <w:ind w:left="107"/>
              <w:rPr>
                <w:rFonts w:asciiTheme="minorEastAsia" w:cs="Wawati SC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IIif</w:t>
            </w:r>
            <w:r w:rsidRPr="0070218B">
              <w:rPr>
                <w:rFonts w:asciiTheme="minorEastAsia" w:hAnsiTheme="minorEastAsia"/>
                <w:color w:val="231F20"/>
                <w:spacing w:val="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條件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(w[i]&gt;w[i-1])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不成立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3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7"/>
              <w:ind w:left="11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3</w:t>
            </w:r>
          </w:p>
        </w:tc>
        <w:tc>
          <w:tcPr>
            <w:tcW w:w="238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7"/>
              <w:ind w:left="107"/>
              <w:rPr>
                <w:rFonts w:asciiTheme="minorEastAsia" w:hAnsiTheme="minorEastAsia"/>
                <w:color w:val="231F20"/>
                <w:spacing w:val="-5"/>
                <w:w w:val="70"/>
                <w:sz w:val="20"/>
                <w:szCs w:val="20"/>
              </w:rPr>
            </w:pPr>
            <w:r w:rsidRPr="0070218B">
              <w:rPr>
                <w:rFonts w:asciiTheme="minorEastAsia"/>
                <w:color w:val="231F20"/>
                <w:w w:val="70"/>
                <w:sz w:val="20"/>
                <w:szCs w:val="20"/>
              </w:rPr>
              <w:t>{</w:t>
            </w:r>
            <w:r w:rsidRPr="0070218B">
              <w:rPr>
                <w:rFonts w:asciiTheme="minorEastAsia" w:hAnsiTheme="minorEastAsia"/>
                <w:color w:val="231F20"/>
                <w:w w:val="70"/>
                <w:sz w:val="20"/>
                <w:szCs w:val="20"/>
              </w:rPr>
              <w:t>65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1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70"/>
                <w:sz w:val="20"/>
                <w:szCs w:val="20"/>
              </w:rPr>
              <w:t>21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1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00AEEF"/>
                <w:w w:val="70"/>
                <w:sz w:val="20"/>
                <w:szCs w:val="20"/>
              </w:rPr>
              <w:t>19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00AEEF"/>
                <w:w w:val="70"/>
                <w:sz w:val="20"/>
                <w:szCs w:val="20"/>
              </w:rPr>
              <w:t>7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1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w w:val="70"/>
                <w:sz w:val="20"/>
                <w:szCs w:val="20"/>
              </w:rPr>
              <w:t>47}</w:t>
            </w:r>
          </w:p>
        </w:tc>
        <w:tc>
          <w:tcPr>
            <w:tcW w:w="4064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0" w:lineRule="exact"/>
              <w:ind w:left="107"/>
              <w:rPr>
                <w:rFonts w:asciiTheme="minorEastAsia" w:cs="Wawati SC"/>
                <w:color w:val="231F20"/>
                <w:spacing w:val="-6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IIif</w:t>
            </w:r>
            <w:r w:rsidRPr="0070218B">
              <w:rPr>
                <w:rFonts w:asciiTheme="minorEastAsia" w:hAnsiTheme="minorEastAsia"/>
                <w:color w:val="231F20"/>
                <w:spacing w:val="1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條件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(w[i]&gt;w[i-1])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成立，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w[i]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與</w:t>
            </w:r>
            <w:r w:rsidRPr="0070218B">
              <w:rPr>
                <w:rFonts w:asciiTheme="minorEastAsia" w:hAnsiTheme="minorEastAsia" w:cs="Wawati SC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w[i-1]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互換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7"/>
              <w:ind w:left="11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4</w:t>
            </w:r>
          </w:p>
        </w:tc>
        <w:tc>
          <w:tcPr>
            <w:tcW w:w="238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7"/>
              <w:ind w:left="107"/>
              <w:rPr>
                <w:rFonts w:asciiTheme="minorEastAsia"/>
                <w:color w:val="231F20"/>
                <w:spacing w:val="-5"/>
                <w:w w:val="70"/>
                <w:sz w:val="20"/>
                <w:szCs w:val="20"/>
              </w:rPr>
            </w:pPr>
            <w:r w:rsidRPr="0070218B">
              <w:rPr>
                <w:rFonts w:asciiTheme="minorEastAsia"/>
                <w:color w:val="231F20"/>
                <w:w w:val="70"/>
                <w:sz w:val="20"/>
                <w:szCs w:val="20"/>
              </w:rPr>
              <w:t>{</w:t>
            </w:r>
            <w:r w:rsidRPr="0070218B">
              <w:rPr>
                <w:rFonts w:asciiTheme="minorEastAsia" w:hAnsiTheme="minorEastAsia"/>
                <w:color w:val="231F20"/>
                <w:w w:val="70"/>
                <w:sz w:val="20"/>
                <w:szCs w:val="20"/>
              </w:rPr>
              <w:t>65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70"/>
                <w:sz w:val="20"/>
                <w:szCs w:val="20"/>
              </w:rPr>
              <w:t>21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70"/>
                <w:sz w:val="20"/>
                <w:szCs w:val="20"/>
              </w:rPr>
              <w:t>19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00AEEF"/>
                <w:w w:val="70"/>
                <w:sz w:val="20"/>
                <w:szCs w:val="20"/>
              </w:rPr>
              <w:t>47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00AEEF"/>
                <w:spacing w:val="-5"/>
                <w:w w:val="70"/>
                <w:sz w:val="20"/>
                <w:szCs w:val="20"/>
              </w:rPr>
              <w:t>7</w:t>
            </w:r>
            <w:r w:rsidRPr="0070218B">
              <w:rPr>
                <w:rFonts w:asciiTheme="minorEastAsia"/>
                <w:color w:val="231F20"/>
                <w:spacing w:val="-5"/>
                <w:w w:val="70"/>
                <w:sz w:val="20"/>
                <w:szCs w:val="20"/>
              </w:rPr>
              <w:t>}</w:t>
            </w:r>
          </w:p>
        </w:tc>
        <w:tc>
          <w:tcPr>
            <w:tcW w:w="4064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1" w:lineRule="exact"/>
              <w:ind w:left="107"/>
              <w:rPr>
                <w:rFonts w:asciiTheme="minorEastAsia" w:cs="Wawati SC"/>
                <w:color w:val="231F20"/>
                <w:spacing w:val="-6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IIif</w:t>
            </w:r>
            <w:r w:rsidRPr="0070218B">
              <w:rPr>
                <w:rFonts w:asciiTheme="minorEastAsia" w:hAnsiTheme="minorEastAsia"/>
                <w:color w:val="231F20"/>
                <w:spacing w:val="1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條件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(w[i]&gt;w[i-1])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成立，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w[i]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與</w:t>
            </w:r>
            <w:r w:rsidRPr="0070218B">
              <w:rPr>
                <w:rFonts w:asciiTheme="minorEastAsia" w:hAnsiTheme="minorEastAsia" w:cs="Wawati SC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w[i-1]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互換</w:t>
            </w:r>
          </w:p>
        </w:tc>
      </w:tr>
    </w:tbl>
    <w:p w:rsidR="0015364A" w:rsidRPr="0070218B" w:rsidRDefault="0015364A" w:rsidP="0015364A">
      <w:pPr>
        <w:pStyle w:val="a9"/>
        <w:numPr>
          <w:ilvl w:val="0"/>
          <w:numId w:val="98"/>
        </w:numPr>
        <w:tabs>
          <w:tab w:val="left" w:pos="1872"/>
        </w:tabs>
        <w:kinsoku w:val="0"/>
        <w:overflowPunct w:val="0"/>
        <w:ind w:left="1872" w:hanging="338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程式執行後，最小的元素會被交換到陣列的最左邊，執行過程如下，</w:t>
      </w:r>
    </w:p>
    <w:tbl>
      <w:tblPr>
        <w:tblW w:w="0" w:type="auto"/>
        <w:tblInd w:w="190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7"/>
        <w:gridCol w:w="2382"/>
        <w:gridCol w:w="4063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3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9"/>
              <w:ind w:left="11" w:right="1"/>
              <w:jc w:val="center"/>
              <w:rPr>
                <w:rFonts w:asciiTheme="minorEastAsia" w:hAnsiTheme="minorEastAsia" w:cs="Arial"/>
                <w:color w:val="FFFFFF"/>
                <w:spacing w:val="-10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spacing w:val="-10"/>
                <w:sz w:val="21"/>
                <w:szCs w:val="21"/>
              </w:rPr>
              <w:t>i</w:t>
            </w:r>
          </w:p>
        </w:tc>
        <w:tc>
          <w:tcPr>
            <w:tcW w:w="238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9"/>
              <w:ind w:left="107"/>
              <w:rPr>
                <w:rFonts w:asciiTheme="minorEastAsia" w:hAnsiTheme="minorEastAsia" w:cs="Arial"/>
                <w:color w:val="FFFFFF"/>
                <w:spacing w:val="-70"/>
                <w:w w:val="70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w w:val="70"/>
                <w:sz w:val="21"/>
                <w:szCs w:val="21"/>
              </w:rPr>
              <w:t>w</w:t>
            </w:r>
            <w:r w:rsidRPr="0070218B">
              <w:rPr>
                <w:rFonts w:asciiTheme="minorEastAsia" w:hAnsiTheme="minorEastAsia" w:cs="Arial" w:hint="eastAsia"/>
                <w:color w:val="FFFFFF"/>
                <w:w w:val="70"/>
                <w:sz w:val="21"/>
                <w:szCs w:val="21"/>
              </w:rPr>
              <w:t>［</w:t>
            </w:r>
            <w:r w:rsidRPr="0070218B">
              <w:rPr>
                <w:rFonts w:asciiTheme="minorEastAsia" w:hAnsiTheme="minorEastAsia" w:cs="Arial"/>
                <w:color w:val="FFFFFF"/>
                <w:w w:val="70"/>
                <w:sz w:val="21"/>
                <w:szCs w:val="21"/>
              </w:rPr>
              <w:t>5</w:t>
            </w:r>
            <w:r w:rsidRPr="0070218B">
              <w:rPr>
                <w:rFonts w:asciiTheme="minorEastAsia" w:hAnsiTheme="minorEastAsia" w:cs="Arial" w:hint="eastAsia"/>
                <w:color w:val="FFFFFF"/>
                <w:w w:val="70"/>
                <w:sz w:val="21"/>
                <w:szCs w:val="21"/>
              </w:rPr>
              <w:t>］＝｛</w:t>
            </w:r>
            <w:r w:rsidRPr="0070218B">
              <w:rPr>
                <w:rFonts w:asciiTheme="minorEastAsia" w:hAnsiTheme="minorEastAsia" w:cs="Arial"/>
                <w:color w:val="FFFFFF"/>
                <w:w w:val="70"/>
                <w:sz w:val="21"/>
                <w:szCs w:val="21"/>
              </w:rPr>
              <w:t>21</w:t>
            </w:r>
            <w:r w:rsidRPr="0070218B">
              <w:rPr>
                <w:rFonts w:asciiTheme="minorEastAsia" w:hAnsiTheme="minorEastAsia" w:cs="Arial" w:hint="eastAsia"/>
                <w:color w:val="FFFFFF"/>
                <w:w w:val="70"/>
                <w:sz w:val="21"/>
                <w:szCs w:val="21"/>
              </w:rPr>
              <w:t>，</w:t>
            </w:r>
            <w:r w:rsidRPr="0070218B">
              <w:rPr>
                <w:rFonts w:asciiTheme="minorEastAsia" w:hAnsiTheme="minorEastAsia" w:cs="Arial"/>
                <w:color w:val="FFFFFF"/>
                <w:spacing w:val="-13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FFFFFF"/>
                <w:w w:val="70"/>
                <w:sz w:val="21"/>
                <w:szCs w:val="21"/>
              </w:rPr>
              <w:t>65</w:t>
            </w:r>
            <w:r w:rsidRPr="0070218B">
              <w:rPr>
                <w:rFonts w:asciiTheme="minorEastAsia" w:hAnsiTheme="minorEastAsia" w:cs="Arial" w:hint="eastAsia"/>
                <w:color w:val="FFFFFF"/>
                <w:w w:val="70"/>
                <w:sz w:val="21"/>
                <w:szCs w:val="21"/>
              </w:rPr>
              <w:t>，</w:t>
            </w:r>
            <w:r w:rsidRPr="0070218B">
              <w:rPr>
                <w:rFonts w:asciiTheme="minorEastAsia" w:hAnsiTheme="minorEastAsia" w:cs="Arial"/>
                <w:color w:val="FFFFFF"/>
                <w:spacing w:val="-11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FFFFFF"/>
                <w:w w:val="70"/>
                <w:sz w:val="21"/>
                <w:szCs w:val="21"/>
              </w:rPr>
              <w:t>7</w:t>
            </w:r>
            <w:r w:rsidRPr="0070218B">
              <w:rPr>
                <w:rFonts w:asciiTheme="minorEastAsia" w:hAnsiTheme="minorEastAsia" w:cs="Arial" w:hint="eastAsia"/>
                <w:color w:val="FFFFFF"/>
                <w:w w:val="70"/>
                <w:sz w:val="21"/>
                <w:szCs w:val="21"/>
              </w:rPr>
              <w:t>，</w:t>
            </w:r>
            <w:r w:rsidRPr="0070218B">
              <w:rPr>
                <w:rFonts w:asciiTheme="minorEastAsia" w:hAnsiTheme="minorEastAsia" w:cs="Arial"/>
                <w:color w:val="FFFFFF"/>
                <w:spacing w:val="-13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FFFFFF"/>
                <w:w w:val="70"/>
                <w:sz w:val="21"/>
                <w:szCs w:val="21"/>
              </w:rPr>
              <w:t>19</w:t>
            </w:r>
            <w:r w:rsidRPr="0070218B">
              <w:rPr>
                <w:rFonts w:asciiTheme="minorEastAsia" w:hAnsiTheme="minorEastAsia" w:cs="Arial" w:hint="eastAsia"/>
                <w:color w:val="FFFFFF"/>
                <w:w w:val="70"/>
                <w:sz w:val="21"/>
                <w:szCs w:val="21"/>
              </w:rPr>
              <w:t>，</w:t>
            </w:r>
            <w:r w:rsidRPr="0070218B">
              <w:rPr>
                <w:rFonts w:asciiTheme="minorEastAsia" w:hAnsiTheme="minorEastAsia" w:cs="Arial"/>
                <w:color w:val="FFFFFF"/>
                <w:spacing w:val="-12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FFFFFF"/>
                <w:spacing w:val="-70"/>
                <w:w w:val="70"/>
                <w:sz w:val="21"/>
                <w:szCs w:val="21"/>
              </w:rPr>
              <w:t>47}</w:t>
            </w:r>
          </w:p>
        </w:tc>
        <w:tc>
          <w:tcPr>
            <w:tcW w:w="406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3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6"/>
              <w:ind w:left="11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1</w:t>
            </w:r>
          </w:p>
        </w:tc>
        <w:tc>
          <w:tcPr>
            <w:tcW w:w="238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406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0" w:lineRule="exact"/>
              <w:ind w:left="107"/>
              <w:rPr>
                <w:rFonts w:asciiTheme="minorEastAsia" w:cs="Wawati SC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IIif</w:t>
            </w:r>
            <w:r w:rsidRPr="0070218B">
              <w:rPr>
                <w:rFonts w:asciiTheme="minorEastAsia" w:hAnsiTheme="minorEastAsia"/>
                <w:color w:val="231F20"/>
                <w:spacing w:val="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條件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(w[0]&gt;w[i])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不成立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6"/>
              <w:ind w:left="11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2</w:t>
            </w:r>
          </w:p>
        </w:tc>
        <w:tc>
          <w:tcPr>
            <w:tcW w:w="238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6"/>
              <w:ind w:left="107"/>
              <w:rPr>
                <w:rFonts w:asciiTheme="minorEastAsia" w:hAnsiTheme="minorEastAsia"/>
                <w:color w:val="231F20"/>
                <w:spacing w:val="-5"/>
                <w:w w:val="70"/>
                <w:sz w:val="20"/>
                <w:szCs w:val="20"/>
              </w:rPr>
            </w:pPr>
            <w:r w:rsidRPr="0070218B">
              <w:rPr>
                <w:rFonts w:asciiTheme="minorEastAsia"/>
                <w:color w:val="231F20"/>
                <w:w w:val="70"/>
                <w:sz w:val="20"/>
                <w:szCs w:val="20"/>
              </w:rPr>
              <w:t>{</w:t>
            </w:r>
            <w:r w:rsidRPr="0070218B">
              <w:rPr>
                <w:rFonts w:asciiTheme="minorEastAsia" w:hAnsiTheme="minorEastAsia"/>
                <w:color w:val="00AEEF"/>
                <w:w w:val="70"/>
                <w:sz w:val="20"/>
                <w:szCs w:val="20"/>
              </w:rPr>
              <w:t>7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70"/>
                <w:sz w:val="20"/>
                <w:szCs w:val="20"/>
              </w:rPr>
              <w:t>65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00AEEF"/>
                <w:w w:val="70"/>
                <w:sz w:val="20"/>
                <w:szCs w:val="20"/>
              </w:rPr>
              <w:t>21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70"/>
                <w:sz w:val="20"/>
                <w:szCs w:val="20"/>
              </w:rPr>
              <w:t>19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w w:val="70"/>
                <w:sz w:val="20"/>
                <w:szCs w:val="20"/>
              </w:rPr>
              <w:t>47}</w:t>
            </w:r>
          </w:p>
        </w:tc>
        <w:tc>
          <w:tcPr>
            <w:tcW w:w="406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1" w:lineRule="exact"/>
              <w:ind w:left="107"/>
              <w:rPr>
                <w:rFonts w:asciiTheme="minorEastAsia" w:cs="Wawati SC"/>
                <w:color w:val="231F20"/>
                <w:spacing w:val="-6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IIif</w:t>
            </w:r>
            <w:r w:rsidRPr="0070218B">
              <w:rPr>
                <w:rFonts w:asciiTheme="minorEastAsia" w:hAnsiTheme="minorEastAsia"/>
                <w:color w:val="231F20"/>
                <w:spacing w:val="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條件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(w[0]&gt;w[i])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成立，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w[0]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與</w:t>
            </w:r>
            <w:r w:rsidRPr="0070218B">
              <w:rPr>
                <w:rFonts w:asciiTheme="minorEastAsia" w:hAnsiTheme="minorEastAsia" w:cs="Wawati SC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w[i]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互換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3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6"/>
              <w:ind w:left="11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3</w:t>
            </w:r>
          </w:p>
        </w:tc>
        <w:tc>
          <w:tcPr>
            <w:tcW w:w="238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406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0" w:lineRule="exact"/>
              <w:ind w:left="107"/>
              <w:rPr>
                <w:rFonts w:asciiTheme="minorEastAsia" w:cs="Wawati SC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IIif</w:t>
            </w:r>
            <w:r w:rsidRPr="0070218B">
              <w:rPr>
                <w:rFonts w:asciiTheme="minorEastAsia" w:hAnsiTheme="minorEastAsia"/>
                <w:color w:val="231F20"/>
                <w:spacing w:val="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條件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(w[0]&gt;w[i])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不成立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6"/>
              <w:ind w:left="11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4</w:t>
            </w:r>
          </w:p>
        </w:tc>
        <w:tc>
          <w:tcPr>
            <w:tcW w:w="238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406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1" w:lineRule="exact"/>
              <w:ind w:left="107"/>
              <w:rPr>
                <w:rFonts w:asciiTheme="minorEastAsia" w:cs="Wawati SC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IIif</w:t>
            </w:r>
            <w:r w:rsidRPr="0070218B">
              <w:rPr>
                <w:rFonts w:asciiTheme="minorEastAsia" w:hAnsiTheme="minorEastAsia"/>
                <w:color w:val="231F20"/>
                <w:spacing w:val="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條件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(w[0]&gt;w[i])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不成立</w: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25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6"/>
        </w:tabs>
        <w:kinsoku w:val="0"/>
        <w:overflowPunct w:val="0"/>
        <w:ind w:left="476" w:right="375" w:hanging="476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6"/>
        </w:tabs>
        <w:kinsoku w:val="0"/>
        <w:overflowPunct w:val="0"/>
        <w:ind w:left="476" w:right="375" w:hanging="476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15364A" w:rsidRPr="0070218B" w:rsidRDefault="0015364A" w:rsidP="0015364A">
      <w:pPr>
        <w:pStyle w:val="ae"/>
        <w:kinsoku w:val="0"/>
        <w:overflowPunct w:val="0"/>
        <w:spacing w:before="98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9"/>
        <w:numPr>
          <w:ilvl w:val="0"/>
          <w:numId w:val="98"/>
        </w:numPr>
        <w:tabs>
          <w:tab w:val="left" w:pos="1872"/>
        </w:tabs>
        <w:kinsoku w:val="0"/>
        <w:overflowPunct w:val="0"/>
        <w:ind w:left="1872" w:hanging="338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52800" behindDoc="1" locked="0" layoutInCell="0" allowOverlap="1" wp14:anchorId="7C0BC85E" wp14:editId="6B12C385">
                <wp:simplePos x="0" y="0"/>
                <wp:positionH relativeFrom="page">
                  <wp:posOffset>753110</wp:posOffset>
                </wp:positionH>
                <wp:positionV relativeFrom="paragraph">
                  <wp:posOffset>-1270</wp:posOffset>
                </wp:positionV>
                <wp:extent cx="6125210" cy="9105900"/>
                <wp:effectExtent l="0" t="0" r="0" b="0"/>
                <wp:wrapNone/>
                <wp:docPr id="770203998" name="Group 55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9105900"/>
                          <a:chOff x="1186" y="-2"/>
                          <a:chExt cx="9646" cy="14340"/>
                        </a:xfrm>
                      </wpg:grpSpPr>
                      <wpg:grpSp>
                        <wpg:cNvPr id="1853777330" name="Group 5585"/>
                        <wpg:cNvGrpSpPr>
                          <a:grpSpLocks/>
                        </wpg:cNvGrpSpPr>
                        <wpg:grpSpPr bwMode="auto">
                          <a:xfrm>
                            <a:off x="1186" y="-2"/>
                            <a:ext cx="9646" cy="14340"/>
                            <a:chOff x="1186" y="-2"/>
                            <a:chExt cx="9646" cy="14340"/>
                          </a:xfrm>
                        </wpg:grpSpPr>
                        <wps:wsp>
                          <wps:cNvPr id="1200463396" name="Freeform 5586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4340"/>
                            </a:xfrm>
                            <a:custGeom>
                              <a:avLst/>
                              <a:gdLst>
                                <a:gd name="T0" fmla="*/ 1011 w 9646"/>
                                <a:gd name="T1" fmla="*/ 1849 h 14340"/>
                                <a:gd name="T2" fmla="*/ 907 w 9646"/>
                                <a:gd name="T3" fmla="*/ 1849 h 14340"/>
                                <a:gd name="T4" fmla="*/ 807 w 9646"/>
                                <a:gd name="T5" fmla="*/ 1849 h 14340"/>
                                <a:gd name="T6" fmla="*/ 704 w 9646"/>
                                <a:gd name="T7" fmla="*/ 1849 h 14340"/>
                                <a:gd name="T8" fmla="*/ 704 w 9646"/>
                                <a:gd name="T9" fmla="*/ 2209 h 14340"/>
                                <a:gd name="T10" fmla="*/ 807 w 9646"/>
                                <a:gd name="T11" fmla="*/ 2209 h 14340"/>
                                <a:gd name="T12" fmla="*/ 907 w 9646"/>
                                <a:gd name="T13" fmla="*/ 2209 h 14340"/>
                                <a:gd name="T14" fmla="*/ 1011 w 9646"/>
                                <a:gd name="T15" fmla="*/ 2209 h 14340"/>
                                <a:gd name="T16" fmla="*/ 1011 w 9646"/>
                                <a:gd name="T17" fmla="*/ 1849 h 143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646" h="14340">
                                  <a:moveTo>
                                    <a:pt x="1011" y="1849"/>
                                  </a:moveTo>
                                  <a:lnTo>
                                    <a:pt x="907" y="1849"/>
                                  </a:lnTo>
                                  <a:lnTo>
                                    <a:pt x="807" y="1849"/>
                                  </a:lnTo>
                                  <a:lnTo>
                                    <a:pt x="704" y="1849"/>
                                  </a:lnTo>
                                  <a:lnTo>
                                    <a:pt x="704" y="2209"/>
                                  </a:lnTo>
                                  <a:lnTo>
                                    <a:pt x="807" y="2209"/>
                                  </a:lnTo>
                                  <a:lnTo>
                                    <a:pt x="907" y="2209"/>
                                  </a:lnTo>
                                  <a:lnTo>
                                    <a:pt x="1011" y="2209"/>
                                  </a:lnTo>
                                  <a:lnTo>
                                    <a:pt x="1011" y="18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59386567" name="Freeform 5587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4340"/>
                            </a:xfrm>
                            <a:custGeom>
                              <a:avLst/>
                              <a:gdLst>
                                <a:gd name="T0" fmla="*/ 1011 w 9646"/>
                                <a:gd name="T1" fmla="*/ 1479 h 14340"/>
                                <a:gd name="T2" fmla="*/ 907 w 9646"/>
                                <a:gd name="T3" fmla="*/ 1479 h 14340"/>
                                <a:gd name="T4" fmla="*/ 807 w 9646"/>
                                <a:gd name="T5" fmla="*/ 1479 h 14340"/>
                                <a:gd name="T6" fmla="*/ 704 w 9646"/>
                                <a:gd name="T7" fmla="*/ 1479 h 14340"/>
                                <a:gd name="T8" fmla="*/ 704 w 9646"/>
                                <a:gd name="T9" fmla="*/ 1839 h 14340"/>
                                <a:gd name="T10" fmla="*/ 807 w 9646"/>
                                <a:gd name="T11" fmla="*/ 1839 h 14340"/>
                                <a:gd name="T12" fmla="*/ 907 w 9646"/>
                                <a:gd name="T13" fmla="*/ 1839 h 14340"/>
                                <a:gd name="T14" fmla="*/ 1011 w 9646"/>
                                <a:gd name="T15" fmla="*/ 1839 h 14340"/>
                                <a:gd name="T16" fmla="*/ 1011 w 9646"/>
                                <a:gd name="T17" fmla="*/ 1479 h 143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646" h="14340">
                                  <a:moveTo>
                                    <a:pt x="1011" y="1479"/>
                                  </a:moveTo>
                                  <a:lnTo>
                                    <a:pt x="907" y="1479"/>
                                  </a:lnTo>
                                  <a:lnTo>
                                    <a:pt x="807" y="1479"/>
                                  </a:lnTo>
                                  <a:lnTo>
                                    <a:pt x="704" y="1479"/>
                                  </a:lnTo>
                                  <a:lnTo>
                                    <a:pt x="704" y="1839"/>
                                  </a:lnTo>
                                  <a:lnTo>
                                    <a:pt x="807" y="1839"/>
                                  </a:lnTo>
                                  <a:lnTo>
                                    <a:pt x="907" y="1839"/>
                                  </a:lnTo>
                                  <a:lnTo>
                                    <a:pt x="1011" y="1839"/>
                                  </a:lnTo>
                                  <a:lnTo>
                                    <a:pt x="1011" y="147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2256393" name="Freeform 5588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4340"/>
                            </a:xfrm>
                            <a:custGeom>
                              <a:avLst/>
                              <a:gdLst>
                                <a:gd name="T0" fmla="*/ 1011 w 9646"/>
                                <a:gd name="T1" fmla="*/ 1108 h 14340"/>
                                <a:gd name="T2" fmla="*/ 907 w 9646"/>
                                <a:gd name="T3" fmla="*/ 1108 h 14340"/>
                                <a:gd name="T4" fmla="*/ 807 w 9646"/>
                                <a:gd name="T5" fmla="*/ 1108 h 14340"/>
                                <a:gd name="T6" fmla="*/ 807 w 9646"/>
                                <a:gd name="T7" fmla="*/ 1108 h 14340"/>
                                <a:gd name="T8" fmla="*/ 704 w 9646"/>
                                <a:gd name="T9" fmla="*/ 1108 h 14340"/>
                                <a:gd name="T10" fmla="*/ 704 w 9646"/>
                                <a:gd name="T11" fmla="*/ 1468 h 14340"/>
                                <a:gd name="T12" fmla="*/ 807 w 9646"/>
                                <a:gd name="T13" fmla="*/ 1468 h 14340"/>
                                <a:gd name="T14" fmla="*/ 807 w 9646"/>
                                <a:gd name="T15" fmla="*/ 1468 h 14340"/>
                                <a:gd name="T16" fmla="*/ 907 w 9646"/>
                                <a:gd name="T17" fmla="*/ 1468 h 14340"/>
                                <a:gd name="T18" fmla="*/ 1011 w 9646"/>
                                <a:gd name="T19" fmla="*/ 1468 h 14340"/>
                                <a:gd name="T20" fmla="*/ 1011 w 9646"/>
                                <a:gd name="T21" fmla="*/ 1108 h 143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646" h="14340">
                                  <a:moveTo>
                                    <a:pt x="1011" y="1108"/>
                                  </a:moveTo>
                                  <a:lnTo>
                                    <a:pt x="907" y="1108"/>
                                  </a:lnTo>
                                  <a:lnTo>
                                    <a:pt x="807" y="1108"/>
                                  </a:lnTo>
                                  <a:lnTo>
                                    <a:pt x="807" y="1108"/>
                                  </a:lnTo>
                                  <a:lnTo>
                                    <a:pt x="704" y="1108"/>
                                  </a:lnTo>
                                  <a:lnTo>
                                    <a:pt x="704" y="1468"/>
                                  </a:lnTo>
                                  <a:lnTo>
                                    <a:pt x="807" y="1468"/>
                                  </a:lnTo>
                                  <a:lnTo>
                                    <a:pt x="807" y="1468"/>
                                  </a:lnTo>
                                  <a:lnTo>
                                    <a:pt x="907" y="1468"/>
                                  </a:lnTo>
                                  <a:lnTo>
                                    <a:pt x="1011" y="1468"/>
                                  </a:lnTo>
                                  <a:lnTo>
                                    <a:pt x="1011" y="11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7103923" name="Freeform 5589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4340"/>
                            </a:xfrm>
                            <a:custGeom>
                              <a:avLst/>
                              <a:gdLst>
                                <a:gd name="T0" fmla="*/ 1011 w 9646"/>
                                <a:gd name="T1" fmla="*/ 739 h 14340"/>
                                <a:gd name="T2" fmla="*/ 907 w 9646"/>
                                <a:gd name="T3" fmla="*/ 739 h 14340"/>
                                <a:gd name="T4" fmla="*/ 807 w 9646"/>
                                <a:gd name="T5" fmla="*/ 739 h 14340"/>
                                <a:gd name="T6" fmla="*/ 704 w 9646"/>
                                <a:gd name="T7" fmla="*/ 739 h 14340"/>
                                <a:gd name="T8" fmla="*/ 704 w 9646"/>
                                <a:gd name="T9" fmla="*/ 1099 h 14340"/>
                                <a:gd name="T10" fmla="*/ 807 w 9646"/>
                                <a:gd name="T11" fmla="*/ 1099 h 14340"/>
                                <a:gd name="T12" fmla="*/ 907 w 9646"/>
                                <a:gd name="T13" fmla="*/ 1099 h 14340"/>
                                <a:gd name="T14" fmla="*/ 1011 w 9646"/>
                                <a:gd name="T15" fmla="*/ 1099 h 14340"/>
                                <a:gd name="T16" fmla="*/ 1011 w 9646"/>
                                <a:gd name="T17" fmla="*/ 739 h 143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646" h="14340">
                                  <a:moveTo>
                                    <a:pt x="1011" y="739"/>
                                  </a:moveTo>
                                  <a:lnTo>
                                    <a:pt x="907" y="739"/>
                                  </a:lnTo>
                                  <a:lnTo>
                                    <a:pt x="807" y="739"/>
                                  </a:lnTo>
                                  <a:lnTo>
                                    <a:pt x="704" y="739"/>
                                  </a:lnTo>
                                  <a:lnTo>
                                    <a:pt x="704" y="1099"/>
                                  </a:lnTo>
                                  <a:lnTo>
                                    <a:pt x="807" y="1099"/>
                                  </a:lnTo>
                                  <a:lnTo>
                                    <a:pt x="907" y="1099"/>
                                  </a:lnTo>
                                  <a:lnTo>
                                    <a:pt x="1011" y="1099"/>
                                  </a:lnTo>
                                  <a:lnTo>
                                    <a:pt x="1011" y="73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5762081" name="Freeform 5590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4340"/>
                            </a:xfrm>
                            <a:custGeom>
                              <a:avLst/>
                              <a:gdLst>
                                <a:gd name="T0" fmla="*/ 3393 w 9646"/>
                                <a:gd name="T1" fmla="*/ 1849 h 14340"/>
                                <a:gd name="T2" fmla="*/ 3290 w 9646"/>
                                <a:gd name="T3" fmla="*/ 1849 h 14340"/>
                                <a:gd name="T4" fmla="*/ 1124 w 9646"/>
                                <a:gd name="T5" fmla="*/ 1849 h 14340"/>
                                <a:gd name="T6" fmla="*/ 1021 w 9646"/>
                                <a:gd name="T7" fmla="*/ 1849 h 14340"/>
                                <a:gd name="T8" fmla="*/ 1021 w 9646"/>
                                <a:gd name="T9" fmla="*/ 2209 h 14340"/>
                                <a:gd name="T10" fmla="*/ 1124 w 9646"/>
                                <a:gd name="T11" fmla="*/ 2209 h 14340"/>
                                <a:gd name="T12" fmla="*/ 3290 w 9646"/>
                                <a:gd name="T13" fmla="*/ 2209 h 14340"/>
                                <a:gd name="T14" fmla="*/ 3393 w 9646"/>
                                <a:gd name="T15" fmla="*/ 2209 h 14340"/>
                                <a:gd name="T16" fmla="*/ 3393 w 9646"/>
                                <a:gd name="T17" fmla="*/ 1849 h 143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646" h="14340">
                                  <a:moveTo>
                                    <a:pt x="3393" y="1849"/>
                                  </a:moveTo>
                                  <a:lnTo>
                                    <a:pt x="3290" y="1849"/>
                                  </a:lnTo>
                                  <a:lnTo>
                                    <a:pt x="1124" y="1849"/>
                                  </a:lnTo>
                                  <a:lnTo>
                                    <a:pt x="1021" y="1849"/>
                                  </a:lnTo>
                                  <a:lnTo>
                                    <a:pt x="1021" y="2209"/>
                                  </a:lnTo>
                                  <a:lnTo>
                                    <a:pt x="1124" y="2209"/>
                                  </a:lnTo>
                                  <a:lnTo>
                                    <a:pt x="3290" y="2209"/>
                                  </a:lnTo>
                                  <a:lnTo>
                                    <a:pt x="3393" y="2209"/>
                                  </a:lnTo>
                                  <a:lnTo>
                                    <a:pt x="3393" y="18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67722027" name="Freeform 5591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4340"/>
                            </a:xfrm>
                            <a:custGeom>
                              <a:avLst/>
                              <a:gdLst>
                                <a:gd name="T0" fmla="*/ 3393 w 9646"/>
                                <a:gd name="T1" fmla="*/ 1479 h 14340"/>
                                <a:gd name="T2" fmla="*/ 3290 w 9646"/>
                                <a:gd name="T3" fmla="*/ 1479 h 14340"/>
                                <a:gd name="T4" fmla="*/ 1124 w 9646"/>
                                <a:gd name="T5" fmla="*/ 1479 h 14340"/>
                                <a:gd name="T6" fmla="*/ 1021 w 9646"/>
                                <a:gd name="T7" fmla="*/ 1479 h 14340"/>
                                <a:gd name="T8" fmla="*/ 1021 w 9646"/>
                                <a:gd name="T9" fmla="*/ 1839 h 14340"/>
                                <a:gd name="T10" fmla="*/ 1124 w 9646"/>
                                <a:gd name="T11" fmla="*/ 1839 h 14340"/>
                                <a:gd name="T12" fmla="*/ 3290 w 9646"/>
                                <a:gd name="T13" fmla="*/ 1839 h 14340"/>
                                <a:gd name="T14" fmla="*/ 3393 w 9646"/>
                                <a:gd name="T15" fmla="*/ 1839 h 14340"/>
                                <a:gd name="T16" fmla="*/ 3393 w 9646"/>
                                <a:gd name="T17" fmla="*/ 1479 h 143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646" h="14340">
                                  <a:moveTo>
                                    <a:pt x="3393" y="1479"/>
                                  </a:moveTo>
                                  <a:lnTo>
                                    <a:pt x="3290" y="1479"/>
                                  </a:lnTo>
                                  <a:lnTo>
                                    <a:pt x="1124" y="1479"/>
                                  </a:lnTo>
                                  <a:lnTo>
                                    <a:pt x="1021" y="1479"/>
                                  </a:lnTo>
                                  <a:lnTo>
                                    <a:pt x="1021" y="1839"/>
                                  </a:lnTo>
                                  <a:lnTo>
                                    <a:pt x="1124" y="1839"/>
                                  </a:lnTo>
                                  <a:lnTo>
                                    <a:pt x="3290" y="1839"/>
                                  </a:lnTo>
                                  <a:lnTo>
                                    <a:pt x="3393" y="1839"/>
                                  </a:lnTo>
                                  <a:lnTo>
                                    <a:pt x="3393" y="147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28697141" name="Freeform 5592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4340"/>
                            </a:xfrm>
                            <a:custGeom>
                              <a:avLst/>
                              <a:gdLst>
                                <a:gd name="T0" fmla="*/ 3393 w 9646"/>
                                <a:gd name="T1" fmla="*/ 1108 h 14340"/>
                                <a:gd name="T2" fmla="*/ 3290 w 9646"/>
                                <a:gd name="T3" fmla="*/ 1108 h 14340"/>
                                <a:gd name="T4" fmla="*/ 1124 w 9646"/>
                                <a:gd name="T5" fmla="*/ 1108 h 14340"/>
                                <a:gd name="T6" fmla="*/ 1124 w 9646"/>
                                <a:gd name="T7" fmla="*/ 1108 h 14340"/>
                                <a:gd name="T8" fmla="*/ 1021 w 9646"/>
                                <a:gd name="T9" fmla="*/ 1108 h 14340"/>
                                <a:gd name="T10" fmla="*/ 1021 w 9646"/>
                                <a:gd name="T11" fmla="*/ 1468 h 14340"/>
                                <a:gd name="T12" fmla="*/ 1124 w 9646"/>
                                <a:gd name="T13" fmla="*/ 1468 h 14340"/>
                                <a:gd name="T14" fmla="*/ 1124 w 9646"/>
                                <a:gd name="T15" fmla="*/ 1468 h 14340"/>
                                <a:gd name="T16" fmla="*/ 3290 w 9646"/>
                                <a:gd name="T17" fmla="*/ 1468 h 14340"/>
                                <a:gd name="T18" fmla="*/ 3393 w 9646"/>
                                <a:gd name="T19" fmla="*/ 1468 h 14340"/>
                                <a:gd name="T20" fmla="*/ 3393 w 9646"/>
                                <a:gd name="T21" fmla="*/ 1108 h 143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646" h="14340">
                                  <a:moveTo>
                                    <a:pt x="3393" y="1108"/>
                                  </a:moveTo>
                                  <a:lnTo>
                                    <a:pt x="3290" y="1108"/>
                                  </a:lnTo>
                                  <a:lnTo>
                                    <a:pt x="1124" y="1108"/>
                                  </a:lnTo>
                                  <a:lnTo>
                                    <a:pt x="1124" y="1108"/>
                                  </a:lnTo>
                                  <a:lnTo>
                                    <a:pt x="1021" y="1108"/>
                                  </a:lnTo>
                                  <a:lnTo>
                                    <a:pt x="1021" y="1468"/>
                                  </a:lnTo>
                                  <a:lnTo>
                                    <a:pt x="1124" y="1468"/>
                                  </a:lnTo>
                                  <a:lnTo>
                                    <a:pt x="1124" y="1468"/>
                                  </a:lnTo>
                                  <a:lnTo>
                                    <a:pt x="3290" y="1468"/>
                                  </a:lnTo>
                                  <a:lnTo>
                                    <a:pt x="3393" y="1468"/>
                                  </a:lnTo>
                                  <a:lnTo>
                                    <a:pt x="3393" y="11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41450716" name="Freeform 5593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4340"/>
                            </a:xfrm>
                            <a:custGeom>
                              <a:avLst/>
                              <a:gdLst>
                                <a:gd name="T0" fmla="*/ 3393 w 9646"/>
                                <a:gd name="T1" fmla="*/ 739 h 14340"/>
                                <a:gd name="T2" fmla="*/ 3290 w 9646"/>
                                <a:gd name="T3" fmla="*/ 739 h 14340"/>
                                <a:gd name="T4" fmla="*/ 1124 w 9646"/>
                                <a:gd name="T5" fmla="*/ 739 h 14340"/>
                                <a:gd name="T6" fmla="*/ 1021 w 9646"/>
                                <a:gd name="T7" fmla="*/ 739 h 14340"/>
                                <a:gd name="T8" fmla="*/ 1021 w 9646"/>
                                <a:gd name="T9" fmla="*/ 1099 h 14340"/>
                                <a:gd name="T10" fmla="*/ 1124 w 9646"/>
                                <a:gd name="T11" fmla="*/ 1099 h 14340"/>
                                <a:gd name="T12" fmla="*/ 3290 w 9646"/>
                                <a:gd name="T13" fmla="*/ 1099 h 14340"/>
                                <a:gd name="T14" fmla="*/ 3393 w 9646"/>
                                <a:gd name="T15" fmla="*/ 1099 h 14340"/>
                                <a:gd name="T16" fmla="*/ 3393 w 9646"/>
                                <a:gd name="T17" fmla="*/ 739 h 143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646" h="14340">
                                  <a:moveTo>
                                    <a:pt x="3393" y="739"/>
                                  </a:moveTo>
                                  <a:lnTo>
                                    <a:pt x="3290" y="739"/>
                                  </a:lnTo>
                                  <a:lnTo>
                                    <a:pt x="1124" y="739"/>
                                  </a:lnTo>
                                  <a:lnTo>
                                    <a:pt x="1021" y="739"/>
                                  </a:lnTo>
                                  <a:lnTo>
                                    <a:pt x="1021" y="1099"/>
                                  </a:lnTo>
                                  <a:lnTo>
                                    <a:pt x="1124" y="1099"/>
                                  </a:lnTo>
                                  <a:lnTo>
                                    <a:pt x="3290" y="1099"/>
                                  </a:lnTo>
                                  <a:lnTo>
                                    <a:pt x="3393" y="1099"/>
                                  </a:lnTo>
                                  <a:lnTo>
                                    <a:pt x="3393" y="73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1060247" name="Freeform 5594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4340"/>
                            </a:xfrm>
                            <a:custGeom>
                              <a:avLst/>
                              <a:gdLst>
                                <a:gd name="T0" fmla="*/ 7106 w 9646"/>
                                <a:gd name="T1" fmla="*/ 1849 h 14340"/>
                                <a:gd name="T2" fmla="*/ 3506 w 9646"/>
                                <a:gd name="T3" fmla="*/ 1849 h 14340"/>
                                <a:gd name="T4" fmla="*/ 3403 w 9646"/>
                                <a:gd name="T5" fmla="*/ 1849 h 14340"/>
                                <a:gd name="T6" fmla="*/ 3403 w 9646"/>
                                <a:gd name="T7" fmla="*/ 2209 h 14340"/>
                                <a:gd name="T8" fmla="*/ 3506 w 9646"/>
                                <a:gd name="T9" fmla="*/ 2209 h 14340"/>
                                <a:gd name="T10" fmla="*/ 7106 w 9646"/>
                                <a:gd name="T11" fmla="*/ 2209 h 14340"/>
                                <a:gd name="T12" fmla="*/ 7106 w 9646"/>
                                <a:gd name="T13" fmla="*/ 1849 h 143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646" h="14340">
                                  <a:moveTo>
                                    <a:pt x="7106" y="1849"/>
                                  </a:moveTo>
                                  <a:lnTo>
                                    <a:pt x="3506" y="1849"/>
                                  </a:lnTo>
                                  <a:lnTo>
                                    <a:pt x="3403" y="1849"/>
                                  </a:lnTo>
                                  <a:lnTo>
                                    <a:pt x="3403" y="2209"/>
                                  </a:lnTo>
                                  <a:lnTo>
                                    <a:pt x="3506" y="2209"/>
                                  </a:lnTo>
                                  <a:lnTo>
                                    <a:pt x="7106" y="2209"/>
                                  </a:lnTo>
                                  <a:lnTo>
                                    <a:pt x="7106" y="18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3432151" name="Freeform 5595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4340"/>
                            </a:xfrm>
                            <a:custGeom>
                              <a:avLst/>
                              <a:gdLst>
                                <a:gd name="T0" fmla="*/ 7106 w 9646"/>
                                <a:gd name="T1" fmla="*/ 1479 h 14340"/>
                                <a:gd name="T2" fmla="*/ 3506 w 9646"/>
                                <a:gd name="T3" fmla="*/ 1479 h 14340"/>
                                <a:gd name="T4" fmla="*/ 3403 w 9646"/>
                                <a:gd name="T5" fmla="*/ 1479 h 14340"/>
                                <a:gd name="T6" fmla="*/ 3403 w 9646"/>
                                <a:gd name="T7" fmla="*/ 1839 h 14340"/>
                                <a:gd name="T8" fmla="*/ 3506 w 9646"/>
                                <a:gd name="T9" fmla="*/ 1839 h 14340"/>
                                <a:gd name="T10" fmla="*/ 7106 w 9646"/>
                                <a:gd name="T11" fmla="*/ 1839 h 14340"/>
                                <a:gd name="T12" fmla="*/ 7106 w 9646"/>
                                <a:gd name="T13" fmla="*/ 1479 h 143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646" h="14340">
                                  <a:moveTo>
                                    <a:pt x="7106" y="1479"/>
                                  </a:moveTo>
                                  <a:lnTo>
                                    <a:pt x="3506" y="1479"/>
                                  </a:lnTo>
                                  <a:lnTo>
                                    <a:pt x="3403" y="1479"/>
                                  </a:lnTo>
                                  <a:lnTo>
                                    <a:pt x="3403" y="1839"/>
                                  </a:lnTo>
                                  <a:lnTo>
                                    <a:pt x="3506" y="1839"/>
                                  </a:lnTo>
                                  <a:lnTo>
                                    <a:pt x="7106" y="1839"/>
                                  </a:lnTo>
                                  <a:lnTo>
                                    <a:pt x="7106" y="147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76489477" name="Freeform 5596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4340"/>
                            </a:xfrm>
                            <a:custGeom>
                              <a:avLst/>
                              <a:gdLst>
                                <a:gd name="T0" fmla="*/ 7106 w 9646"/>
                                <a:gd name="T1" fmla="*/ 1108 h 14340"/>
                                <a:gd name="T2" fmla="*/ 3506 w 9646"/>
                                <a:gd name="T3" fmla="*/ 1108 h 14340"/>
                                <a:gd name="T4" fmla="*/ 3506 w 9646"/>
                                <a:gd name="T5" fmla="*/ 1108 h 14340"/>
                                <a:gd name="T6" fmla="*/ 3403 w 9646"/>
                                <a:gd name="T7" fmla="*/ 1108 h 14340"/>
                                <a:gd name="T8" fmla="*/ 3403 w 9646"/>
                                <a:gd name="T9" fmla="*/ 1468 h 14340"/>
                                <a:gd name="T10" fmla="*/ 3506 w 9646"/>
                                <a:gd name="T11" fmla="*/ 1468 h 14340"/>
                                <a:gd name="T12" fmla="*/ 3506 w 9646"/>
                                <a:gd name="T13" fmla="*/ 1468 h 14340"/>
                                <a:gd name="T14" fmla="*/ 7106 w 9646"/>
                                <a:gd name="T15" fmla="*/ 1468 h 14340"/>
                                <a:gd name="T16" fmla="*/ 7106 w 9646"/>
                                <a:gd name="T17" fmla="*/ 1108 h 143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646" h="14340">
                                  <a:moveTo>
                                    <a:pt x="7106" y="1108"/>
                                  </a:moveTo>
                                  <a:lnTo>
                                    <a:pt x="3506" y="1108"/>
                                  </a:lnTo>
                                  <a:lnTo>
                                    <a:pt x="3506" y="1108"/>
                                  </a:lnTo>
                                  <a:lnTo>
                                    <a:pt x="3403" y="1108"/>
                                  </a:lnTo>
                                  <a:lnTo>
                                    <a:pt x="3403" y="1468"/>
                                  </a:lnTo>
                                  <a:lnTo>
                                    <a:pt x="3506" y="1468"/>
                                  </a:lnTo>
                                  <a:lnTo>
                                    <a:pt x="3506" y="1468"/>
                                  </a:lnTo>
                                  <a:lnTo>
                                    <a:pt x="7106" y="1468"/>
                                  </a:lnTo>
                                  <a:lnTo>
                                    <a:pt x="7106" y="11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8365138" name="Freeform 5597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4340"/>
                            </a:xfrm>
                            <a:custGeom>
                              <a:avLst/>
                              <a:gdLst>
                                <a:gd name="T0" fmla="*/ 7106 w 9646"/>
                                <a:gd name="T1" fmla="*/ 739 h 14340"/>
                                <a:gd name="T2" fmla="*/ 3506 w 9646"/>
                                <a:gd name="T3" fmla="*/ 739 h 14340"/>
                                <a:gd name="T4" fmla="*/ 3403 w 9646"/>
                                <a:gd name="T5" fmla="*/ 739 h 14340"/>
                                <a:gd name="T6" fmla="*/ 3403 w 9646"/>
                                <a:gd name="T7" fmla="*/ 1099 h 14340"/>
                                <a:gd name="T8" fmla="*/ 3506 w 9646"/>
                                <a:gd name="T9" fmla="*/ 1099 h 14340"/>
                                <a:gd name="T10" fmla="*/ 7106 w 9646"/>
                                <a:gd name="T11" fmla="*/ 1099 h 14340"/>
                                <a:gd name="T12" fmla="*/ 7106 w 9646"/>
                                <a:gd name="T13" fmla="*/ 739 h 143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646" h="14340">
                                  <a:moveTo>
                                    <a:pt x="7106" y="739"/>
                                  </a:moveTo>
                                  <a:lnTo>
                                    <a:pt x="3506" y="739"/>
                                  </a:lnTo>
                                  <a:lnTo>
                                    <a:pt x="3403" y="739"/>
                                  </a:lnTo>
                                  <a:lnTo>
                                    <a:pt x="3403" y="1099"/>
                                  </a:lnTo>
                                  <a:lnTo>
                                    <a:pt x="3506" y="1099"/>
                                  </a:lnTo>
                                  <a:lnTo>
                                    <a:pt x="7106" y="1099"/>
                                  </a:lnTo>
                                  <a:lnTo>
                                    <a:pt x="7106" y="73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09633125" name="Freeform 5598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4340"/>
                            </a:xfrm>
                            <a:custGeom>
                              <a:avLst/>
                              <a:gdLst>
                                <a:gd name="T0" fmla="*/ 7210 w 9646"/>
                                <a:gd name="T1" fmla="*/ 1849 h 14340"/>
                                <a:gd name="T2" fmla="*/ 7106 w 9646"/>
                                <a:gd name="T3" fmla="*/ 1849 h 14340"/>
                                <a:gd name="T4" fmla="*/ 7106 w 9646"/>
                                <a:gd name="T5" fmla="*/ 2209 h 14340"/>
                                <a:gd name="T6" fmla="*/ 7210 w 9646"/>
                                <a:gd name="T7" fmla="*/ 2209 h 14340"/>
                                <a:gd name="T8" fmla="*/ 7210 w 9646"/>
                                <a:gd name="T9" fmla="*/ 1849 h 143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646" h="14340">
                                  <a:moveTo>
                                    <a:pt x="7210" y="1849"/>
                                  </a:moveTo>
                                  <a:lnTo>
                                    <a:pt x="7106" y="1849"/>
                                  </a:lnTo>
                                  <a:lnTo>
                                    <a:pt x="7106" y="2209"/>
                                  </a:lnTo>
                                  <a:lnTo>
                                    <a:pt x="7210" y="2209"/>
                                  </a:lnTo>
                                  <a:lnTo>
                                    <a:pt x="7210" y="18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56133264" name="Freeform 5599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4340"/>
                            </a:xfrm>
                            <a:custGeom>
                              <a:avLst/>
                              <a:gdLst>
                                <a:gd name="T0" fmla="*/ 7210 w 9646"/>
                                <a:gd name="T1" fmla="*/ 1479 h 14340"/>
                                <a:gd name="T2" fmla="*/ 7106 w 9646"/>
                                <a:gd name="T3" fmla="*/ 1479 h 14340"/>
                                <a:gd name="T4" fmla="*/ 7106 w 9646"/>
                                <a:gd name="T5" fmla="*/ 1839 h 14340"/>
                                <a:gd name="T6" fmla="*/ 7210 w 9646"/>
                                <a:gd name="T7" fmla="*/ 1839 h 14340"/>
                                <a:gd name="T8" fmla="*/ 7210 w 9646"/>
                                <a:gd name="T9" fmla="*/ 1479 h 143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646" h="14340">
                                  <a:moveTo>
                                    <a:pt x="7210" y="1479"/>
                                  </a:moveTo>
                                  <a:lnTo>
                                    <a:pt x="7106" y="1479"/>
                                  </a:lnTo>
                                  <a:lnTo>
                                    <a:pt x="7106" y="1839"/>
                                  </a:lnTo>
                                  <a:lnTo>
                                    <a:pt x="7210" y="1839"/>
                                  </a:lnTo>
                                  <a:lnTo>
                                    <a:pt x="7210" y="147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64810833" name="Freeform 5600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4340"/>
                            </a:xfrm>
                            <a:custGeom>
                              <a:avLst/>
                              <a:gdLst>
                                <a:gd name="T0" fmla="*/ 7210 w 9646"/>
                                <a:gd name="T1" fmla="*/ 1108 h 14340"/>
                                <a:gd name="T2" fmla="*/ 7106 w 9646"/>
                                <a:gd name="T3" fmla="*/ 1108 h 14340"/>
                                <a:gd name="T4" fmla="*/ 7106 w 9646"/>
                                <a:gd name="T5" fmla="*/ 1468 h 14340"/>
                                <a:gd name="T6" fmla="*/ 7210 w 9646"/>
                                <a:gd name="T7" fmla="*/ 1468 h 14340"/>
                                <a:gd name="T8" fmla="*/ 7210 w 9646"/>
                                <a:gd name="T9" fmla="*/ 1108 h 143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646" h="14340">
                                  <a:moveTo>
                                    <a:pt x="7210" y="1108"/>
                                  </a:moveTo>
                                  <a:lnTo>
                                    <a:pt x="7106" y="1108"/>
                                  </a:lnTo>
                                  <a:lnTo>
                                    <a:pt x="7106" y="1468"/>
                                  </a:lnTo>
                                  <a:lnTo>
                                    <a:pt x="7210" y="1468"/>
                                  </a:lnTo>
                                  <a:lnTo>
                                    <a:pt x="7210" y="11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27750931" name="Freeform 5601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4340"/>
                            </a:xfrm>
                            <a:custGeom>
                              <a:avLst/>
                              <a:gdLst>
                                <a:gd name="T0" fmla="*/ 7210 w 9646"/>
                                <a:gd name="T1" fmla="*/ 739 h 14340"/>
                                <a:gd name="T2" fmla="*/ 7106 w 9646"/>
                                <a:gd name="T3" fmla="*/ 739 h 14340"/>
                                <a:gd name="T4" fmla="*/ 7106 w 9646"/>
                                <a:gd name="T5" fmla="*/ 1099 h 14340"/>
                                <a:gd name="T6" fmla="*/ 7210 w 9646"/>
                                <a:gd name="T7" fmla="*/ 1099 h 14340"/>
                                <a:gd name="T8" fmla="*/ 7210 w 9646"/>
                                <a:gd name="T9" fmla="*/ 739 h 143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646" h="14340">
                                  <a:moveTo>
                                    <a:pt x="7210" y="739"/>
                                  </a:moveTo>
                                  <a:lnTo>
                                    <a:pt x="7106" y="739"/>
                                  </a:lnTo>
                                  <a:lnTo>
                                    <a:pt x="7106" y="1099"/>
                                  </a:lnTo>
                                  <a:lnTo>
                                    <a:pt x="7210" y="1099"/>
                                  </a:lnTo>
                                  <a:lnTo>
                                    <a:pt x="7210" y="73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1419058" name="Freeform 5602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4340"/>
                            </a:xfrm>
                            <a:custGeom>
                              <a:avLst/>
                              <a:gdLst>
                                <a:gd name="T0" fmla="*/ 9645 w 9646"/>
                                <a:gd name="T1" fmla="*/ 0 h 14340"/>
                                <a:gd name="T2" fmla="*/ 9588 w 9646"/>
                                <a:gd name="T3" fmla="*/ 0 h 14340"/>
                                <a:gd name="T4" fmla="*/ 9588 w 9646"/>
                                <a:gd name="T5" fmla="*/ 360 h 14340"/>
                                <a:gd name="T6" fmla="*/ 9588 w 9646"/>
                                <a:gd name="T7" fmla="*/ 360 h 14340"/>
                                <a:gd name="T8" fmla="*/ 9588 w 9646"/>
                                <a:gd name="T9" fmla="*/ 7440 h 14340"/>
                                <a:gd name="T10" fmla="*/ 9588 w 9646"/>
                                <a:gd name="T11" fmla="*/ 7440 h 14340"/>
                                <a:gd name="T12" fmla="*/ 9588 w 9646"/>
                                <a:gd name="T13" fmla="*/ 9240 h 14340"/>
                                <a:gd name="T14" fmla="*/ 9588 w 9646"/>
                                <a:gd name="T15" fmla="*/ 9240 h 14340"/>
                                <a:gd name="T16" fmla="*/ 5786 w 9646"/>
                                <a:gd name="T17" fmla="*/ 9240 h 14340"/>
                                <a:gd name="T18" fmla="*/ 5786 w 9646"/>
                                <a:gd name="T19" fmla="*/ 9240 h 14340"/>
                                <a:gd name="T20" fmla="*/ 9588 w 9646"/>
                                <a:gd name="T21" fmla="*/ 9240 h 14340"/>
                                <a:gd name="T22" fmla="*/ 9588 w 9646"/>
                                <a:gd name="T23" fmla="*/ 7440 h 14340"/>
                                <a:gd name="T24" fmla="*/ 72 w 9646"/>
                                <a:gd name="T25" fmla="*/ 7440 h 14340"/>
                                <a:gd name="T26" fmla="*/ 72 w 9646"/>
                                <a:gd name="T27" fmla="*/ 7440 h 14340"/>
                                <a:gd name="T28" fmla="*/ 9588 w 9646"/>
                                <a:gd name="T29" fmla="*/ 7440 h 14340"/>
                                <a:gd name="T30" fmla="*/ 9588 w 9646"/>
                                <a:gd name="T31" fmla="*/ 360 h 14340"/>
                                <a:gd name="T32" fmla="*/ 7220 w 9646"/>
                                <a:gd name="T33" fmla="*/ 360 h 14340"/>
                                <a:gd name="T34" fmla="*/ 7220 w 9646"/>
                                <a:gd name="T35" fmla="*/ 2220 h 14340"/>
                                <a:gd name="T36" fmla="*/ 694 w 9646"/>
                                <a:gd name="T37" fmla="*/ 2220 h 14340"/>
                                <a:gd name="T38" fmla="*/ 694 w 9646"/>
                                <a:gd name="T39" fmla="*/ 360 h 14340"/>
                                <a:gd name="T40" fmla="*/ 72 w 9646"/>
                                <a:gd name="T41" fmla="*/ 360 h 14340"/>
                                <a:gd name="T42" fmla="*/ 72 w 9646"/>
                                <a:gd name="T43" fmla="*/ 360 h 14340"/>
                                <a:gd name="T44" fmla="*/ 9588 w 9646"/>
                                <a:gd name="T45" fmla="*/ 360 h 14340"/>
                                <a:gd name="T46" fmla="*/ 9588 w 9646"/>
                                <a:gd name="T47" fmla="*/ 0 h 14340"/>
                                <a:gd name="T48" fmla="*/ 9588 w 9646"/>
                                <a:gd name="T49" fmla="*/ 0 h 14340"/>
                                <a:gd name="T50" fmla="*/ 72 w 9646"/>
                                <a:gd name="T51" fmla="*/ 0 h 14340"/>
                                <a:gd name="T52" fmla="*/ 72 w 9646"/>
                                <a:gd name="T53" fmla="*/ 0 h 14340"/>
                                <a:gd name="T54" fmla="*/ 0 w 9646"/>
                                <a:gd name="T55" fmla="*/ 0 h 14340"/>
                                <a:gd name="T56" fmla="*/ 0 w 9646"/>
                                <a:gd name="T57" fmla="*/ 360 h 14340"/>
                                <a:gd name="T58" fmla="*/ 0 w 9646"/>
                                <a:gd name="T59" fmla="*/ 2220 h 14340"/>
                                <a:gd name="T60" fmla="*/ 0 w 9646"/>
                                <a:gd name="T61" fmla="*/ 14340 h 14340"/>
                                <a:gd name="T62" fmla="*/ 72 w 9646"/>
                                <a:gd name="T63" fmla="*/ 14340 h 14340"/>
                                <a:gd name="T64" fmla="*/ 72 w 9646"/>
                                <a:gd name="T65" fmla="*/ 10140 h 14340"/>
                                <a:gd name="T66" fmla="*/ 5786 w 9646"/>
                                <a:gd name="T67" fmla="*/ 10140 h 14340"/>
                                <a:gd name="T68" fmla="*/ 5786 w 9646"/>
                                <a:gd name="T69" fmla="*/ 11940 h 14340"/>
                                <a:gd name="T70" fmla="*/ 9588 w 9646"/>
                                <a:gd name="T71" fmla="*/ 11940 h 14340"/>
                                <a:gd name="T72" fmla="*/ 9588 w 9646"/>
                                <a:gd name="T73" fmla="*/ 12240 h 14340"/>
                                <a:gd name="T74" fmla="*/ 7668 w 9646"/>
                                <a:gd name="T75" fmla="*/ 12240 h 14340"/>
                                <a:gd name="T76" fmla="*/ 7668 w 9646"/>
                                <a:gd name="T77" fmla="*/ 13740 h 14340"/>
                                <a:gd name="T78" fmla="*/ 9588 w 9646"/>
                                <a:gd name="T79" fmla="*/ 13740 h 14340"/>
                                <a:gd name="T80" fmla="*/ 9588 w 9646"/>
                                <a:gd name="T81" fmla="*/ 14340 h 14340"/>
                                <a:gd name="T82" fmla="*/ 9645 w 9646"/>
                                <a:gd name="T83" fmla="*/ 14340 h 14340"/>
                                <a:gd name="T84" fmla="*/ 9645 w 9646"/>
                                <a:gd name="T85" fmla="*/ 13740 h 14340"/>
                                <a:gd name="T86" fmla="*/ 9645 w 9646"/>
                                <a:gd name="T87" fmla="*/ 12240 h 14340"/>
                                <a:gd name="T88" fmla="*/ 9645 w 9646"/>
                                <a:gd name="T89" fmla="*/ 11940 h 14340"/>
                                <a:gd name="T90" fmla="*/ 9645 w 9646"/>
                                <a:gd name="T91" fmla="*/ 9240 h 14340"/>
                                <a:gd name="T92" fmla="*/ 9645 w 9646"/>
                                <a:gd name="T93" fmla="*/ 2220 h 14340"/>
                                <a:gd name="T94" fmla="*/ 9645 w 9646"/>
                                <a:gd name="T95" fmla="*/ 360 h 14340"/>
                                <a:gd name="T96" fmla="*/ 9645 w 9646"/>
                                <a:gd name="T97" fmla="*/ 0 h 143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</a:cxnLst>
                              <a:rect l="0" t="0" r="r" b="b"/>
                              <a:pathLst>
                                <a:path w="9646" h="14340">
                                  <a:moveTo>
                                    <a:pt x="9645" y="0"/>
                                  </a:moveTo>
                                  <a:lnTo>
                                    <a:pt x="9588" y="0"/>
                                  </a:lnTo>
                                  <a:lnTo>
                                    <a:pt x="9588" y="360"/>
                                  </a:lnTo>
                                  <a:lnTo>
                                    <a:pt x="9588" y="360"/>
                                  </a:lnTo>
                                  <a:lnTo>
                                    <a:pt x="9588" y="7440"/>
                                  </a:lnTo>
                                  <a:lnTo>
                                    <a:pt x="9588" y="7440"/>
                                  </a:lnTo>
                                  <a:lnTo>
                                    <a:pt x="9588" y="9240"/>
                                  </a:lnTo>
                                  <a:lnTo>
                                    <a:pt x="9588" y="9240"/>
                                  </a:lnTo>
                                  <a:lnTo>
                                    <a:pt x="5786" y="9240"/>
                                  </a:lnTo>
                                  <a:lnTo>
                                    <a:pt x="5786" y="9240"/>
                                  </a:lnTo>
                                  <a:lnTo>
                                    <a:pt x="9588" y="9240"/>
                                  </a:lnTo>
                                  <a:lnTo>
                                    <a:pt x="9588" y="7440"/>
                                  </a:lnTo>
                                  <a:lnTo>
                                    <a:pt x="72" y="7440"/>
                                  </a:lnTo>
                                  <a:lnTo>
                                    <a:pt x="72" y="7440"/>
                                  </a:lnTo>
                                  <a:lnTo>
                                    <a:pt x="9588" y="7440"/>
                                  </a:lnTo>
                                  <a:lnTo>
                                    <a:pt x="9588" y="360"/>
                                  </a:lnTo>
                                  <a:lnTo>
                                    <a:pt x="7220" y="360"/>
                                  </a:lnTo>
                                  <a:lnTo>
                                    <a:pt x="7220" y="2220"/>
                                  </a:lnTo>
                                  <a:lnTo>
                                    <a:pt x="694" y="2220"/>
                                  </a:lnTo>
                                  <a:lnTo>
                                    <a:pt x="694" y="360"/>
                                  </a:lnTo>
                                  <a:lnTo>
                                    <a:pt x="72" y="360"/>
                                  </a:lnTo>
                                  <a:lnTo>
                                    <a:pt x="72" y="360"/>
                                  </a:lnTo>
                                  <a:lnTo>
                                    <a:pt x="9588" y="360"/>
                                  </a:lnTo>
                                  <a:lnTo>
                                    <a:pt x="9588" y="0"/>
                                  </a:lnTo>
                                  <a:lnTo>
                                    <a:pt x="9588" y="0"/>
                                  </a:lnTo>
                                  <a:lnTo>
                                    <a:pt x="72" y="0"/>
                                  </a:lnTo>
                                  <a:lnTo>
                                    <a:pt x="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0" y="2220"/>
                                  </a:lnTo>
                                  <a:lnTo>
                                    <a:pt x="0" y="14340"/>
                                  </a:lnTo>
                                  <a:lnTo>
                                    <a:pt x="72" y="14340"/>
                                  </a:lnTo>
                                  <a:lnTo>
                                    <a:pt x="72" y="10140"/>
                                  </a:lnTo>
                                  <a:lnTo>
                                    <a:pt x="5786" y="10140"/>
                                  </a:lnTo>
                                  <a:lnTo>
                                    <a:pt x="5786" y="11940"/>
                                  </a:lnTo>
                                  <a:lnTo>
                                    <a:pt x="9588" y="11940"/>
                                  </a:lnTo>
                                  <a:lnTo>
                                    <a:pt x="9588" y="12240"/>
                                  </a:lnTo>
                                  <a:lnTo>
                                    <a:pt x="7668" y="12240"/>
                                  </a:lnTo>
                                  <a:lnTo>
                                    <a:pt x="7668" y="13740"/>
                                  </a:lnTo>
                                  <a:lnTo>
                                    <a:pt x="9588" y="13740"/>
                                  </a:lnTo>
                                  <a:lnTo>
                                    <a:pt x="9588" y="14340"/>
                                  </a:lnTo>
                                  <a:lnTo>
                                    <a:pt x="9645" y="14340"/>
                                  </a:lnTo>
                                  <a:lnTo>
                                    <a:pt x="9645" y="13740"/>
                                  </a:lnTo>
                                  <a:lnTo>
                                    <a:pt x="9645" y="12240"/>
                                  </a:lnTo>
                                  <a:lnTo>
                                    <a:pt x="9645" y="11940"/>
                                  </a:lnTo>
                                  <a:lnTo>
                                    <a:pt x="9645" y="9240"/>
                                  </a:lnTo>
                                  <a:lnTo>
                                    <a:pt x="9645" y="2220"/>
                                  </a:lnTo>
                                  <a:lnTo>
                                    <a:pt x="9645" y="360"/>
                                  </a:lnTo>
                                  <a:lnTo>
                                    <a:pt x="96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56182564" name="Freeform 5603"/>
                        <wps:cNvSpPr>
                          <a:spLocks/>
                        </wps:cNvSpPr>
                        <wps:spPr bwMode="auto">
                          <a:xfrm>
                            <a:off x="1258" y="9837"/>
                            <a:ext cx="9517" cy="4500"/>
                          </a:xfrm>
                          <a:custGeom>
                            <a:avLst/>
                            <a:gdLst>
                              <a:gd name="T0" fmla="*/ 9516 w 9517"/>
                              <a:gd name="T1" fmla="*/ 2100 h 4500"/>
                              <a:gd name="T2" fmla="*/ 5714 w 9517"/>
                              <a:gd name="T3" fmla="*/ 2100 h 4500"/>
                              <a:gd name="T4" fmla="*/ 5714 w 9517"/>
                              <a:gd name="T5" fmla="*/ 1800 h 4500"/>
                              <a:gd name="T6" fmla="*/ 5714 w 9517"/>
                              <a:gd name="T7" fmla="*/ 1500 h 4500"/>
                              <a:gd name="T8" fmla="*/ 5714 w 9517"/>
                              <a:gd name="T9" fmla="*/ 1200 h 4500"/>
                              <a:gd name="T10" fmla="*/ 5714 w 9517"/>
                              <a:gd name="T11" fmla="*/ 900 h 4500"/>
                              <a:gd name="T12" fmla="*/ 5714 w 9517"/>
                              <a:gd name="T13" fmla="*/ 600 h 4500"/>
                              <a:gd name="T14" fmla="*/ 5714 w 9517"/>
                              <a:gd name="T15" fmla="*/ 300 h 4500"/>
                              <a:gd name="T16" fmla="*/ 5714 w 9517"/>
                              <a:gd name="T17" fmla="*/ 0 h 4500"/>
                              <a:gd name="T18" fmla="*/ 0 w 9517"/>
                              <a:gd name="T19" fmla="*/ 0 h 4500"/>
                              <a:gd name="T20" fmla="*/ 0 w 9517"/>
                              <a:gd name="T21" fmla="*/ 300 h 4500"/>
                              <a:gd name="T22" fmla="*/ 0 w 9517"/>
                              <a:gd name="T23" fmla="*/ 600 h 4500"/>
                              <a:gd name="T24" fmla="*/ 0 w 9517"/>
                              <a:gd name="T25" fmla="*/ 900 h 4500"/>
                              <a:gd name="T26" fmla="*/ 0 w 9517"/>
                              <a:gd name="T27" fmla="*/ 1200 h 4500"/>
                              <a:gd name="T28" fmla="*/ 0 w 9517"/>
                              <a:gd name="T29" fmla="*/ 1500 h 4500"/>
                              <a:gd name="T30" fmla="*/ 0 w 9517"/>
                              <a:gd name="T31" fmla="*/ 1800 h 4500"/>
                              <a:gd name="T32" fmla="*/ 0 w 9517"/>
                              <a:gd name="T33" fmla="*/ 2100 h 4500"/>
                              <a:gd name="T34" fmla="*/ 0 w 9517"/>
                              <a:gd name="T35" fmla="*/ 2400 h 4500"/>
                              <a:gd name="T36" fmla="*/ 0 w 9517"/>
                              <a:gd name="T37" fmla="*/ 2700 h 4500"/>
                              <a:gd name="T38" fmla="*/ 0 w 9517"/>
                              <a:gd name="T39" fmla="*/ 3000 h 4500"/>
                              <a:gd name="T40" fmla="*/ 0 w 9517"/>
                              <a:gd name="T41" fmla="*/ 3300 h 4500"/>
                              <a:gd name="T42" fmla="*/ 0 w 9517"/>
                              <a:gd name="T43" fmla="*/ 3600 h 4500"/>
                              <a:gd name="T44" fmla="*/ 0 w 9517"/>
                              <a:gd name="T45" fmla="*/ 3900 h 4500"/>
                              <a:gd name="T46" fmla="*/ 0 w 9517"/>
                              <a:gd name="T47" fmla="*/ 4200 h 4500"/>
                              <a:gd name="T48" fmla="*/ 0 w 9517"/>
                              <a:gd name="T49" fmla="*/ 4500 h 4500"/>
                              <a:gd name="T50" fmla="*/ 9516 w 9517"/>
                              <a:gd name="T51" fmla="*/ 4500 h 4500"/>
                              <a:gd name="T52" fmla="*/ 9516 w 9517"/>
                              <a:gd name="T53" fmla="*/ 4200 h 4500"/>
                              <a:gd name="T54" fmla="*/ 9516 w 9517"/>
                              <a:gd name="T55" fmla="*/ 3900 h 4500"/>
                              <a:gd name="T56" fmla="*/ 7596 w 9517"/>
                              <a:gd name="T57" fmla="*/ 3900 h 4500"/>
                              <a:gd name="T58" fmla="*/ 7596 w 9517"/>
                              <a:gd name="T59" fmla="*/ 3600 h 4500"/>
                              <a:gd name="T60" fmla="*/ 7596 w 9517"/>
                              <a:gd name="T61" fmla="*/ 3300 h 4500"/>
                              <a:gd name="T62" fmla="*/ 7596 w 9517"/>
                              <a:gd name="T63" fmla="*/ 3000 h 4500"/>
                              <a:gd name="T64" fmla="*/ 7596 w 9517"/>
                              <a:gd name="T65" fmla="*/ 2700 h 4500"/>
                              <a:gd name="T66" fmla="*/ 7596 w 9517"/>
                              <a:gd name="T67" fmla="*/ 2400 h 4500"/>
                              <a:gd name="T68" fmla="*/ 9516 w 9517"/>
                              <a:gd name="T69" fmla="*/ 2400 h 4500"/>
                              <a:gd name="T70" fmla="*/ 9516 w 9517"/>
                              <a:gd name="T71" fmla="*/ 2100 h 45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9517" h="4500">
                                <a:moveTo>
                                  <a:pt x="9516" y="2100"/>
                                </a:moveTo>
                                <a:lnTo>
                                  <a:pt x="5714" y="2100"/>
                                </a:lnTo>
                                <a:lnTo>
                                  <a:pt x="5714" y="1800"/>
                                </a:lnTo>
                                <a:lnTo>
                                  <a:pt x="5714" y="1500"/>
                                </a:lnTo>
                                <a:lnTo>
                                  <a:pt x="5714" y="1200"/>
                                </a:lnTo>
                                <a:lnTo>
                                  <a:pt x="5714" y="900"/>
                                </a:lnTo>
                                <a:lnTo>
                                  <a:pt x="5714" y="600"/>
                                </a:lnTo>
                                <a:lnTo>
                                  <a:pt x="5714" y="300"/>
                                </a:lnTo>
                                <a:lnTo>
                                  <a:pt x="57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0"/>
                                </a:lnTo>
                                <a:lnTo>
                                  <a:pt x="0" y="600"/>
                                </a:lnTo>
                                <a:lnTo>
                                  <a:pt x="0" y="900"/>
                                </a:lnTo>
                                <a:lnTo>
                                  <a:pt x="0" y="1200"/>
                                </a:lnTo>
                                <a:lnTo>
                                  <a:pt x="0" y="1500"/>
                                </a:lnTo>
                                <a:lnTo>
                                  <a:pt x="0" y="1800"/>
                                </a:lnTo>
                                <a:lnTo>
                                  <a:pt x="0" y="2100"/>
                                </a:lnTo>
                                <a:lnTo>
                                  <a:pt x="0" y="2400"/>
                                </a:lnTo>
                                <a:lnTo>
                                  <a:pt x="0" y="2700"/>
                                </a:lnTo>
                                <a:lnTo>
                                  <a:pt x="0" y="3000"/>
                                </a:lnTo>
                                <a:lnTo>
                                  <a:pt x="0" y="3300"/>
                                </a:lnTo>
                                <a:lnTo>
                                  <a:pt x="0" y="3600"/>
                                </a:lnTo>
                                <a:lnTo>
                                  <a:pt x="0" y="3900"/>
                                </a:lnTo>
                                <a:lnTo>
                                  <a:pt x="0" y="4200"/>
                                </a:lnTo>
                                <a:lnTo>
                                  <a:pt x="0" y="4500"/>
                                </a:lnTo>
                                <a:lnTo>
                                  <a:pt x="9516" y="4500"/>
                                </a:lnTo>
                                <a:lnTo>
                                  <a:pt x="9516" y="4200"/>
                                </a:lnTo>
                                <a:lnTo>
                                  <a:pt x="9516" y="3900"/>
                                </a:lnTo>
                                <a:lnTo>
                                  <a:pt x="7596" y="3900"/>
                                </a:lnTo>
                                <a:lnTo>
                                  <a:pt x="7596" y="3600"/>
                                </a:lnTo>
                                <a:lnTo>
                                  <a:pt x="7596" y="3300"/>
                                </a:lnTo>
                                <a:lnTo>
                                  <a:pt x="7596" y="3000"/>
                                </a:lnTo>
                                <a:lnTo>
                                  <a:pt x="7596" y="2700"/>
                                </a:lnTo>
                                <a:lnTo>
                                  <a:pt x="7596" y="2400"/>
                                </a:lnTo>
                                <a:lnTo>
                                  <a:pt x="9516" y="2400"/>
                                </a:lnTo>
                                <a:lnTo>
                                  <a:pt x="9516" y="2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2366158" name="Picture 5604"/>
                          <pic:cNvPicPr>
                            <a:picLocks/>
                          </pic:cNvPicPr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82" y="6918"/>
                            <a:ext cx="3720" cy="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1445947" name="Picture 5605"/>
                          <pic:cNvPicPr>
                            <a:picLocks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62" y="10463"/>
                            <a:ext cx="7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2077958" name="Freeform 5606"/>
                        <wps:cNvSpPr>
                          <a:spLocks/>
                        </wps:cNvSpPr>
                        <wps:spPr bwMode="auto">
                          <a:xfrm>
                            <a:off x="8178" y="9980"/>
                            <a:ext cx="1" cy="362"/>
                          </a:xfrm>
                          <a:custGeom>
                            <a:avLst/>
                            <a:gdLst>
                              <a:gd name="T0" fmla="*/ 0 w 1"/>
                              <a:gd name="T1" fmla="*/ 361 h 362"/>
                              <a:gd name="T2" fmla="*/ 0 w 1"/>
                              <a:gd name="T3" fmla="*/ 0 h 3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362">
                                <a:moveTo>
                                  <a:pt x="0" y="36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80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1062716" name="Freeform 5607"/>
                        <wps:cNvSpPr>
                          <a:spLocks/>
                        </wps:cNvSpPr>
                        <wps:spPr bwMode="auto">
                          <a:xfrm>
                            <a:off x="8152" y="9905"/>
                            <a:ext cx="50" cy="93"/>
                          </a:xfrm>
                          <a:custGeom>
                            <a:avLst/>
                            <a:gdLst>
                              <a:gd name="T0" fmla="*/ 24 w 50"/>
                              <a:gd name="T1" fmla="*/ 0 h 93"/>
                              <a:gd name="T2" fmla="*/ 0 w 50"/>
                              <a:gd name="T3" fmla="*/ 92 h 93"/>
                              <a:gd name="T4" fmla="*/ 49 w 50"/>
                              <a:gd name="T5" fmla="*/ 92 h 93"/>
                              <a:gd name="T6" fmla="*/ 24 w 50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0" h="93">
                                <a:moveTo>
                                  <a:pt x="24" y="0"/>
                                </a:moveTo>
                                <a:lnTo>
                                  <a:pt x="0" y="92"/>
                                </a:lnTo>
                                <a:lnTo>
                                  <a:pt x="49" y="92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5786458" name="Freeform 5608"/>
                        <wps:cNvSpPr>
                          <a:spLocks/>
                        </wps:cNvSpPr>
                        <wps:spPr bwMode="auto">
                          <a:xfrm>
                            <a:off x="8816" y="9980"/>
                            <a:ext cx="1" cy="362"/>
                          </a:xfrm>
                          <a:custGeom>
                            <a:avLst/>
                            <a:gdLst>
                              <a:gd name="T0" fmla="*/ 0 w 1"/>
                              <a:gd name="T1" fmla="*/ 361 h 362"/>
                              <a:gd name="T2" fmla="*/ 0 w 1"/>
                              <a:gd name="T3" fmla="*/ 0 h 3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362">
                                <a:moveTo>
                                  <a:pt x="0" y="36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80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5534859" name="Freeform 5609"/>
                        <wps:cNvSpPr>
                          <a:spLocks/>
                        </wps:cNvSpPr>
                        <wps:spPr bwMode="auto">
                          <a:xfrm>
                            <a:off x="8790" y="9905"/>
                            <a:ext cx="50" cy="93"/>
                          </a:xfrm>
                          <a:custGeom>
                            <a:avLst/>
                            <a:gdLst>
                              <a:gd name="T0" fmla="*/ 24 w 50"/>
                              <a:gd name="T1" fmla="*/ 0 h 93"/>
                              <a:gd name="T2" fmla="*/ 0 w 50"/>
                              <a:gd name="T3" fmla="*/ 92 h 93"/>
                              <a:gd name="T4" fmla="*/ 49 w 50"/>
                              <a:gd name="T5" fmla="*/ 92 h 93"/>
                              <a:gd name="T6" fmla="*/ 24 w 50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0" h="93">
                                <a:moveTo>
                                  <a:pt x="24" y="0"/>
                                </a:moveTo>
                                <a:lnTo>
                                  <a:pt x="0" y="92"/>
                                </a:lnTo>
                                <a:lnTo>
                                  <a:pt x="49" y="92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925643" name="Freeform 5610"/>
                        <wps:cNvSpPr>
                          <a:spLocks/>
                        </wps:cNvSpPr>
                        <wps:spPr bwMode="auto">
                          <a:xfrm>
                            <a:off x="9474" y="9980"/>
                            <a:ext cx="1" cy="362"/>
                          </a:xfrm>
                          <a:custGeom>
                            <a:avLst/>
                            <a:gdLst>
                              <a:gd name="T0" fmla="*/ 0 w 1"/>
                              <a:gd name="T1" fmla="*/ 361 h 362"/>
                              <a:gd name="T2" fmla="*/ 0 w 1"/>
                              <a:gd name="T3" fmla="*/ 0 h 3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362">
                                <a:moveTo>
                                  <a:pt x="0" y="36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80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2693716" name="Freeform 5611"/>
                        <wps:cNvSpPr>
                          <a:spLocks/>
                        </wps:cNvSpPr>
                        <wps:spPr bwMode="auto">
                          <a:xfrm>
                            <a:off x="9448" y="9905"/>
                            <a:ext cx="50" cy="93"/>
                          </a:xfrm>
                          <a:custGeom>
                            <a:avLst/>
                            <a:gdLst>
                              <a:gd name="T0" fmla="*/ 24 w 50"/>
                              <a:gd name="T1" fmla="*/ 0 h 93"/>
                              <a:gd name="T2" fmla="*/ 0 w 50"/>
                              <a:gd name="T3" fmla="*/ 92 h 93"/>
                              <a:gd name="T4" fmla="*/ 49 w 50"/>
                              <a:gd name="T5" fmla="*/ 92 h 93"/>
                              <a:gd name="T6" fmla="*/ 24 w 50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0" h="93">
                                <a:moveTo>
                                  <a:pt x="24" y="0"/>
                                </a:moveTo>
                                <a:lnTo>
                                  <a:pt x="0" y="92"/>
                                </a:lnTo>
                                <a:lnTo>
                                  <a:pt x="49" y="92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1998775" name="Freeform 5612"/>
                        <wps:cNvSpPr>
                          <a:spLocks/>
                        </wps:cNvSpPr>
                        <wps:spPr bwMode="auto">
                          <a:xfrm>
                            <a:off x="10132" y="9980"/>
                            <a:ext cx="1" cy="362"/>
                          </a:xfrm>
                          <a:custGeom>
                            <a:avLst/>
                            <a:gdLst>
                              <a:gd name="T0" fmla="*/ 0 w 1"/>
                              <a:gd name="T1" fmla="*/ 361 h 362"/>
                              <a:gd name="T2" fmla="*/ 0 w 1"/>
                              <a:gd name="T3" fmla="*/ 0 h 3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362">
                                <a:moveTo>
                                  <a:pt x="0" y="36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80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6182846" name="Freeform 5613"/>
                        <wps:cNvSpPr>
                          <a:spLocks/>
                        </wps:cNvSpPr>
                        <wps:spPr bwMode="auto">
                          <a:xfrm>
                            <a:off x="10106" y="9905"/>
                            <a:ext cx="50" cy="93"/>
                          </a:xfrm>
                          <a:custGeom>
                            <a:avLst/>
                            <a:gdLst>
                              <a:gd name="T0" fmla="*/ 24 w 50"/>
                              <a:gd name="T1" fmla="*/ 0 h 93"/>
                              <a:gd name="T2" fmla="*/ 0 w 50"/>
                              <a:gd name="T3" fmla="*/ 92 h 93"/>
                              <a:gd name="T4" fmla="*/ 49 w 50"/>
                              <a:gd name="T5" fmla="*/ 92 h 93"/>
                              <a:gd name="T6" fmla="*/ 24 w 50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0" h="93">
                                <a:moveTo>
                                  <a:pt x="24" y="0"/>
                                </a:moveTo>
                                <a:lnTo>
                                  <a:pt x="0" y="92"/>
                                </a:lnTo>
                                <a:lnTo>
                                  <a:pt x="49" y="92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4365005" name="Picture 5614"/>
                          <pic:cNvPicPr>
                            <a:picLocks/>
                          </pic:cNvPicPr>
                        </pic:nvPicPr>
                        <pic:blipFill>
                          <a:blip r:embed="rId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58" y="10474"/>
                            <a:ext cx="2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718192" name="Picture 5615"/>
                          <pic:cNvPicPr>
                            <a:picLocks/>
                          </pic:cNvPicPr>
                        </pic:nvPicPr>
                        <pic:blipFill>
                          <a:blip r:embed="rId3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15" y="10474"/>
                            <a:ext cx="30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2168300" name="Picture 5616"/>
                          <pic:cNvPicPr>
                            <a:picLocks/>
                          </pic:cNvPicPr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89" y="10474"/>
                            <a:ext cx="30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2670221" name="Picture 5617"/>
                          <pic:cNvPicPr>
                            <a:picLocks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53" y="10403"/>
                            <a:ext cx="2800" cy="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5243271" name="Picture 5618"/>
                          <pic:cNvPicPr>
                            <a:picLocks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34" y="12344"/>
                            <a:ext cx="1720" cy="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1E5EC2" id="Group 5584" o:spid="_x0000_s1026" style="position:absolute;margin-left:59.3pt;margin-top:-.1pt;width:482.3pt;height:717pt;z-index:-251463680;mso-position-horizontal-relative:page" coordorigin="1186,-2" coordsize="9646,1434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" o:allowincell="f">
                <v:group id="Group 5585" o:spid="_x0000_s1027" style="position:absolute;left:1186;top:-2;width:9646;height:14340" coordorigin="1186,-2" coordsize="9646,14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">
                  <v:shape id="Freeform 5586" o:spid="_x0000_s1028" style="position:absolute;left:1186;top:-2;width:9646;height:14340;visibility:visible;mso-wrap-style:square;v-text-anchor:top" coordsize="9646,14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" path="m1011,1849r-104,l807,1849r-103,l704,2209r103,l907,2209r104,l1011,1849xe" fillcolor="#e7e8e9" stroked="f">
                    <v:path arrowok="t" o:connecttype="custom" o:connectlocs="1011,1849;907,1849;807,1849;704,1849;704,2209;807,2209;907,2209;1011,2209;1011,1849" o:connectangles="0,0,0,0,0,0,0,0,0"/>
                  </v:shape>
                  <v:shape id="Freeform 5587" o:spid="_x0000_s1029" style="position:absolute;left:1186;top:-2;width:9646;height:14340;visibility:visible;mso-wrap-style:square;v-text-anchor:top" coordsize="9646,14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" path="m1011,1479r-104,l807,1479r-103,l704,1839r103,l907,1839r104,l1011,1479xe" fillcolor="#e7e8e9" stroked="f">
                    <v:path arrowok="t" o:connecttype="custom" o:connectlocs="1011,1479;907,1479;807,1479;704,1479;704,1839;807,1839;907,1839;1011,1839;1011,1479" o:connectangles="0,0,0,0,0,0,0,0,0"/>
                  </v:shape>
                  <v:shape id="Freeform 5588" o:spid="_x0000_s1030" style="position:absolute;left:1186;top:-2;width:9646;height:14340;visibility:visible;mso-wrap-style:square;v-text-anchor:top" coordsize="9646,14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" path="m1011,1108r-104,l807,1108r,l704,1108r,360l807,1468r,l907,1468r104,l1011,1108xe" fillcolor="#e7e8e9" stroked="f">
                    <v:path arrowok="t" o:connecttype="custom" o:connectlocs="1011,1108;907,1108;807,1108;807,1108;704,1108;704,1468;807,1468;807,1468;907,1468;1011,1468;1011,1108" o:connectangles="0,0,0,0,0,0,0,0,0,0,0"/>
                  </v:shape>
                  <v:shape id="Freeform 5589" o:spid="_x0000_s1031" style="position:absolute;left:1186;top:-2;width:9646;height:14340;visibility:visible;mso-wrap-style:square;v-text-anchor:top" coordsize="9646,14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" path="m1011,739r-104,l807,739r-103,l704,1099r103,l907,1099r104,l1011,739xe" fillcolor="#e7e8e9" stroked="f">
                    <v:path arrowok="t" o:connecttype="custom" o:connectlocs="1011,739;907,739;807,739;704,739;704,1099;807,1099;907,1099;1011,1099;1011,739" o:connectangles="0,0,0,0,0,0,0,0,0"/>
                  </v:shape>
                  <v:shape id="Freeform 5590" o:spid="_x0000_s1032" style="position:absolute;left:1186;top:-2;width:9646;height:14340;visibility:visible;mso-wrap-style:square;v-text-anchor:top" coordsize="9646,14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" path="m3393,1849r-103,l1124,1849r-103,l1021,2209r103,l3290,2209r103,l3393,1849xe" fillcolor="#e7e8e9" stroked="f">
                    <v:path arrowok="t" o:connecttype="custom" o:connectlocs="3393,1849;3290,1849;1124,1849;1021,1849;1021,2209;1124,2209;3290,2209;3393,2209;3393,1849" o:connectangles="0,0,0,0,0,0,0,0,0"/>
                  </v:shape>
                  <v:shape id="Freeform 5591" o:spid="_x0000_s1033" style="position:absolute;left:1186;top:-2;width:9646;height:14340;visibility:visible;mso-wrap-style:square;v-text-anchor:top" coordsize="9646,14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" path="m3393,1479r-103,l1124,1479r-103,l1021,1839r103,l3290,1839r103,l3393,1479xe" fillcolor="#e7e8e9" stroked="f">
                    <v:path arrowok="t" o:connecttype="custom" o:connectlocs="3393,1479;3290,1479;1124,1479;1021,1479;1021,1839;1124,1839;3290,1839;3393,1839;3393,1479" o:connectangles="0,0,0,0,0,0,0,0,0"/>
                  </v:shape>
                  <v:shape id="Freeform 5592" o:spid="_x0000_s1034" style="position:absolute;left:1186;top:-2;width:9646;height:14340;visibility:visible;mso-wrap-style:square;v-text-anchor:top" coordsize="9646,14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" path="m3393,1108r-103,l1124,1108r,l1021,1108r,360l1124,1468r,l3290,1468r103,l3393,1108xe" fillcolor="#e7e8e9" stroked="f">
                    <v:path arrowok="t" o:connecttype="custom" o:connectlocs="3393,1108;3290,1108;1124,1108;1124,1108;1021,1108;1021,1468;1124,1468;1124,1468;3290,1468;3393,1468;3393,1108" o:connectangles="0,0,0,0,0,0,0,0,0,0,0"/>
                  </v:shape>
                  <v:shape id="Freeform 5593" o:spid="_x0000_s1035" style="position:absolute;left:1186;top:-2;width:9646;height:14340;visibility:visible;mso-wrap-style:square;v-text-anchor:top" coordsize="9646,14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" path="m3393,739r-103,l1124,739r-103,l1021,1099r103,l3290,1099r103,l3393,739xe" fillcolor="#e7e8e9" stroked="f">
                    <v:path arrowok="t" o:connecttype="custom" o:connectlocs="3393,739;3290,739;1124,739;1021,739;1021,1099;1124,1099;3290,1099;3393,1099;3393,739" o:connectangles="0,0,0,0,0,0,0,0,0"/>
                  </v:shape>
                  <v:shape id="Freeform 5594" o:spid="_x0000_s1036" style="position:absolute;left:1186;top:-2;width:9646;height:14340;visibility:visible;mso-wrap-style:square;v-text-anchor:top" coordsize="9646,14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" path="m7106,1849r-3600,l3403,1849r,360l3506,2209r3600,l7106,1849xe" fillcolor="#e7e8e9" stroked="f">
                    <v:path arrowok="t" o:connecttype="custom" o:connectlocs="7106,1849;3506,1849;3403,1849;3403,2209;3506,2209;7106,2209;7106,1849" o:connectangles="0,0,0,0,0,0,0"/>
                  </v:shape>
                  <v:shape id="Freeform 5595" o:spid="_x0000_s1037" style="position:absolute;left:1186;top:-2;width:9646;height:14340;visibility:visible;mso-wrap-style:square;v-text-anchor:top" coordsize="9646,14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" path="m7106,1479r-3600,l3403,1479r,360l3506,1839r3600,l7106,1479xe" fillcolor="#e7e8e9" stroked="f">
                    <v:path arrowok="t" o:connecttype="custom" o:connectlocs="7106,1479;3506,1479;3403,1479;3403,1839;3506,1839;7106,1839;7106,1479" o:connectangles="0,0,0,0,0,0,0"/>
                  </v:shape>
                  <v:shape id="Freeform 5596" o:spid="_x0000_s1038" style="position:absolute;left:1186;top:-2;width:9646;height:14340;visibility:visible;mso-wrap-style:square;v-text-anchor:top" coordsize="9646,14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" path="m7106,1108r-3600,l3506,1108r-103,l3403,1468r103,l3506,1468r3600,l7106,1108xe" fillcolor="#e7e8e9" stroked="f">
                    <v:path arrowok="t" o:connecttype="custom" o:connectlocs="7106,1108;3506,1108;3506,1108;3403,1108;3403,1468;3506,1468;3506,1468;7106,1468;7106,1108" o:connectangles="0,0,0,0,0,0,0,0,0"/>
                  </v:shape>
                  <v:shape id="Freeform 5597" o:spid="_x0000_s1039" style="position:absolute;left:1186;top:-2;width:9646;height:14340;visibility:visible;mso-wrap-style:square;v-text-anchor:top" coordsize="9646,14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" path="m7106,739r-3600,l3403,739r,360l3506,1099r3600,l7106,739xe" fillcolor="#e7e8e9" stroked="f">
                    <v:path arrowok="t" o:connecttype="custom" o:connectlocs="7106,739;3506,739;3403,739;3403,1099;3506,1099;7106,1099;7106,739" o:connectangles="0,0,0,0,0,0,0"/>
                  </v:shape>
                  <v:shape id="Freeform 5598" o:spid="_x0000_s1040" style="position:absolute;left:1186;top:-2;width:9646;height:14340;visibility:visible;mso-wrap-style:square;v-text-anchor:top" coordsize="9646,14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" path="m7210,1849r-104,l7106,2209r104,l7210,1849xe" fillcolor="#e7e8e9" stroked="f">
                    <v:path arrowok="t" o:connecttype="custom" o:connectlocs="7210,1849;7106,1849;7106,2209;7210,2209;7210,1849" o:connectangles="0,0,0,0,0"/>
                  </v:shape>
                  <v:shape id="Freeform 5599" o:spid="_x0000_s1041" style="position:absolute;left:1186;top:-2;width:9646;height:14340;visibility:visible;mso-wrap-style:square;v-text-anchor:top" coordsize="9646,14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" path="m7210,1479r-104,l7106,1839r104,l7210,1479xe" fillcolor="#e7e8e9" stroked="f">
                    <v:path arrowok="t" o:connecttype="custom" o:connectlocs="7210,1479;7106,1479;7106,1839;7210,1839;7210,1479" o:connectangles="0,0,0,0,0"/>
                  </v:shape>
                  <v:shape id="Freeform 5600" o:spid="_x0000_s1042" style="position:absolute;left:1186;top:-2;width:9646;height:14340;visibility:visible;mso-wrap-style:square;v-text-anchor:top" coordsize="9646,14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" path="m7210,1108r-104,l7106,1468r104,l7210,1108xe" fillcolor="#e7e8e9" stroked="f">
                    <v:path arrowok="t" o:connecttype="custom" o:connectlocs="7210,1108;7106,1108;7106,1468;7210,1468;7210,1108" o:connectangles="0,0,0,0,0"/>
                  </v:shape>
                  <v:shape id="Freeform 5601" o:spid="_x0000_s1043" style="position:absolute;left:1186;top:-2;width:9646;height:14340;visibility:visible;mso-wrap-style:square;v-text-anchor:top" coordsize="9646,14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" path="m7210,739r-104,l7106,1099r104,l7210,739xe" fillcolor="#e7e8e9" stroked="f">
                    <v:path arrowok="t" o:connecttype="custom" o:connectlocs="7210,739;7106,739;7106,1099;7210,1099;7210,739" o:connectangles="0,0,0,0,0"/>
                  </v:shape>
                  <v:shape id="Freeform 5602" o:spid="_x0000_s1044" style="position:absolute;left:1186;top:-2;width:9646;height:14340;visibility:visible;mso-wrap-style:square;v-text-anchor:top" coordsize="9646,14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" path="m9645,r-57,l9588,360r,l9588,7440r,l9588,9240r,l5786,9240r,l9588,9240r,-1800l72,7440r,l9588,7440r,-7080l7220,360r,1860l694,2220r,-1860l72,360r,l9588,360,9588,r,l72,r,l,,,360,,2220,,14340r72,l72,10140r5714,l5786,11940r3802,l9588,12240r-1920,l7668,13740r1920,l9588,14340r57,l9645,13740r,-1500l9645,11940r,-2700l9645,2220r,-1860l9645,xe" fillcolor="#e7e8e9" stroked="f">
                    <v:path arrowok="t" o:connecttype="custom" o:connectlocs="9645,0;9588,0;9588,360;9588,360;9588,7440;9588,7440;9588,9240;9588,9240;5786,9240;5786,9240;9588,9240;9588,7440;72,7440;72,7440;9588,7440;9588,360;7220,360;7220,2220;694,2220;694,360;72,360;72,360;9588,360;9588,0;9588,0;72,0;72,0;0,0;0,360;0,2220;0,14340;72,14340;72,10140;5786,10140;5786,11940;9588,11940;9588,12240;7668,12240;7668,13740;9588,13740;9588,14340;9645,14340;9645,13740;9645,12240;9645,11940;9645,9240;9645,2220;9645,360;9645,0" o:connectangles="0,0,0,0,0,0,0,0,0,0,0,0,0,0,0,0,0,0,0,0,0,0,0,0,0,0,0,0,0,0,0,0,0,0,0,0,0,0,0,0,0,0,0,0,0,0,0,0,0"/>
                  </v:shape>
                </v:group>
                <v:shape id="Freeform 5603" o:spid="_x0000_s1045" style="position:absolute;left:1258;top:9837;width:9517;height:4500;visibility:visible;mso-wrap-style:square;v-text-anchor:top" coordsize="9517,45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" path="m9516,2100r-3802,l5714,1800r,-300l5714,1200r,-300l5714,600r,-300l5714,,,,,300,,600,,900r,300l,1500r,300l,2100r,300l,2700r,300l,3300r,300l,3900r,300l,4500r9516,l9516,4200r,-300l7596,3900r,-300l7596,3300r,-300l7596,2700r,-300l9516,2400r,-300xe" fillcolor="#e7e8e9" stroked="f">
                  <v:path arrowok="t" o:connecttype="custom" o:connectlocs="9516,2100;5714,2100;5714,1800;5714,1500;5714,1200;5714,900;5714,600;5714,300;5714,0;0,0;0,300;0,600;0,900;0,1200;0,1500;0,1800;0,2100;0,2400;0,2700;0,3000;0,3300;0,3600;0,3900;0,4200;0,4500;9516,4500;9516,4200;9516,3900;7596,3900;7596,3600;7596,3300;7596,3000;7596,2700;7596,2400;9516,2400;9516,2100" o:connectangles="0,0,0,0,0,0,0,0,0,0,0,0,0,0,0,0,0,0,0,0,0,0,0,0,0,0,0,0,0,0,0,0,0,0,0,0"/>
                </v:shape>
                <v:shape id="Picture 5604" o:spid="_x0000_s1046" type="#_x0000_t75" style="position:absolute;left:6982;top:6918;width:3720;height:16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">
                  <v:imagedata r:id="rId367" o:title=""/>
                  <v:path arrowok="t"/>
                  <o:lock v:ext="edit" aspectratio="f"/>
                </v:shape>
                <v:shape id="Picture 5605" o:spid="_x0000_s1047" type="#_x0000_t75" style="position:absolute;left:7162;top:10463;width:7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">
                  <v:imagedata r:id="rId368" o:title=""/>
                  <v:path arrowok="t"/>
                  <o:lock v:ext="edit" aspectratio="f"/>
                </v:shape>
                <v:shape id="Freeform 5606" o:spid="_x0000_s1048" style="position:absolute;left:8178;top:9980;width:1;height:362;visibility:visible;mso-wrap-style:square;v-text-anchor:top" coordsize="1,3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" path="m,361l,e" filled="f" strokecolor="#231f20" strokeweight=".30019mm">
                  <v:path arrowok="t" o:connecttype="custom" o:connectlocs="0,361;0,0" o:connectangles="0,0"/>
                </v:shape>
                <v:shape id="Freeform 5607" o:spid="_x0000_s1049" style="position:absolute;left:8152;top:9905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" path="m24,l,92r49,l24,xe" fillcolor="#231f20" stroked="f">
                  <v:path arrowok="t" o:connecttype="custom" o:connectlocs="24,0;0,92;49,92;24,0" o:connectangles="0,0,0,0"/>
                </v:shape>
                <v:shape id="Freeform 5608" o:spid="_x0000_s1050" style="position:absolute;left:8816;top:9980;width:1;height:362;visibility:visible;mso-wrap-style:square;v-text-anchor:top" coordsize="1,3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" path="m,361l,e" filled="f" strokecolor="#231f20" strokeweight=".30019mm">
                  <v:path arrowok="t" o:connecttype="custom" o:connectlocs="0,361;0,0" o:connectangles="0,0"/>
                </v:shape>
                <v:shape id="Freeform 5609" o:spid="_x0000_s1051" style="position:absolute;left:8790;top:9905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" path="m24,l,92r49,l24,xe" fillcolor="#231f20" stroked="f">
                  <v:path arrowok="t" o:connecttype="custom" o:connectlocs="24,0;0,92;49,92;24,0" o:connectangles="0,0,0,0"/>
                </v:shape>
                <v:shape id="Freeform 5610" o:spid="_x0000_s1052" style="position:absolute;left:9474;top:9980;width:1;height:362;visibility:visible;mso-wrap-style:square;v-text-anchor:top" coordsize="1,3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" path="m,361l,e" filled="f" strokecolor="#231f20" strokeweight=".30019mm">
                  <v:path arrowok="t" o:connecttype="custom" o:connectlocs="0,361;0,0" o:connectangles="0,0"/>
                </v:shape>
                <v:shape id="Freeform 5611" o:spid="_x0000_s1053" style="position:absolute;left:9448;top:9905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" path="m24,l,92r49,l24,xe" fillcolor="#231f20" stroked="f">
                  <v:path arrowok="t" o:connecttype="custom" o:connectlocs="24,0;0,92;49,92;24,0" o:connectangles="0,0,0,0"/>
                </v:shape>
                <v:shape id="Freeform 5612" o:spid="_x0000_s1054" style="position:absolute;left:10132;top:9980;width:1;height:362;visibility:visible;mso-wrap-style:square;v-text-anchor:top" coordsize="1,3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" path="m,361l,e" filled="f" strokecolor="#231f20" strokeweight=".30019mm">
                  <v:path arrowok="t" o:connecttype="custom" o:connectlocs="0,361;0,0" o:connectangles="0,0"/>
                </v:shape>
                <v:shape id="Freeform 5613" o:spid="_x0000_s1055" style="position:absolute;left:10106;top:9905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" path="m24,l,92r49,l24,xe" fillcolor="#231f20" stroked="f">
                  <v:path arrowok="t" o:connecttype="custom" o:connectlocs="24,0;0,92;49,92;24,0" o:connectangles="0,0,0,0"/>
                </v:shape>
                <v:shape id="Picture 5614" o:spid="_x0000_s1056" type="#_x0000_t75" style="position:absolute;left:8658;top:10474;width:2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">
                  <v:imagedata r:id="rId369" o:title=""/>
                  <v:path arrowok="t"/>
                  <o:lock v:ext="edit" aspectratio="f"/>
                </v:shape>
                <v:shape id="Picture 5615" o:spid="_x0000_s1057" type="#_x0000_t75" style="position:absolute;left:9315;top:10474;width:30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">
                  <v:imagedata r:id="rId370" o:title=""/>
                  <v:path arrowok="t"/>
                  <o:lock v:ext="edit" aspectratio="f"/>
                </v:shape>
                <v:shape id="Picture 5616" o:spid="_x0000_s1058" type="#_x0000_t75" style="position:absolute;left:9989;top:10474;width:30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">
                  <v:imagedata r:id="rId371" o:title=""/>
                  <v:path arrowok="t"/>
                  <o:lock v:ext="edit" aspectratio="f"/>
                </v:shape>
                <v:shape id="Picture 5617" o:spid="_x0000_s1059" type="#_x0000_t75" style="position:absolute;left:7153;top:10403;width:2800;height:13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">
                  <v:imagedata r:id="rId372" o:title=""/>
                  <v:path arrowok="t"/>
                  <o:lock v:ext="edit" aspectratio="f"/>
                </v:shape>
                <v:shape id="Picture 5618" o:spid="_x0000_s1060" type="#_x0000_t75" style="position:absolute;left:9034;top:12344;width:1720;height:1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">
                  <v:imagedata r:id="rId373" o:title=""/>
                  <v:path arrowok="t"/>
                  <o:lock v:ext="edit" aspectratio="f"/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程式執行後，最大的元素會被交換到陣列的最左邊，執行過程如下，</w:t>
      </w:r>
    </w:p>
    <w:tbl>
      <w:tblPr>
        <w:tblW w:w="0" w:type="auto"/>
        <w:tblInd w:w="1892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7"/>
        <w:gridCol w:w="2382"/>
        <w:gridCol w:w="3817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3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2"/>
              <w:ind w:left="11" w:right="3"/>
              <w:jc w:val="center"/>
              <w:rPr>
                <w:rFonts w:asciiTheme="minorEastAsia" w:hAnsiTheme="minorEastAsia" w:cs="Arial"/>
                <w:color w:val="FFFFFF"/>
                <w:spacing w:val="-10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spacing w:val="-10"/>
                <w:sz w:val="21"/>
                <w:szCs w:val="21"/>
              </w:rPr>
              <w:t>i</w:t>
            </w:r>
          </w:p>
        </w:tc>
        <w:tc>
          <w:tcPr>
            <w:tcW w:w="238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2"/>
              <w:ind w:left="107"/>
              <w:rPr>
                <w:rFonts w:asciiTheme="minorEastAsia" w:hAnsiTheme="minorEastAsia" w:cs="Arial"/>
                <w:color w:val="FFFFFF"/>
                <w:spacing w:val="-70"/>
                <w:w w:val="70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w w:val="70"/>
                <w:sz w:val="21"/>
                <w:szCs w:val="21"/>
              </w:rPr>
              <w:t>w</w:t>
            </w:r>
            <w:r w:rsidRPr="0070218B">
              <w:rPr>
                <w:rFonts w:asciiTheme="minorEastAsia" w:hAnsiTheme="minorEastAsia" w:cs="Arial" w:hint="eastAsia"/>
                <w:color w:val="FFFFFF"/>
                <w:w w:val="70"/>
                <w:sz w:val="21"/>
                <w:szCs w:val="21"/>
              </w:rPr>
              <w:t>［</w:t>
            </w:r>
            <w:r w:rsidRPr="0070218B">
              <w:rPr>
                <w:rFonts w:asciiTheme="minorEastAsia" w:hAnsiTheme="minorEastAsia" w:cs="Arial"/>
                <w:color w:val="FFFFFF"/>
                <w:w w:val="70"/>
                <w:sz w:val="21"/>
                <w:szCs w:val="21"/>
              </w:rPr>
              <w:t>5</w:t>
            </w:r>
            <w:r w:rsidRPr="0070218B">
              <w:rPr>
                <w:rFonts w:asciiTheme="minorEastAsia" w:hAnsiTheme="minorEastAsia" w:cs="Arial" w:hint="eastAsia"/>
                <w:color w:val="FFFFFF"/>
                <w:w w:val="70"/>
                <w:sz w:val="21"/>
                <w:szCs w:val="21"/>
              </w:rPr>
              <w:t>］＝｛</w:t>
            </w:r>
            <w:r w:rsidRPr="0070218B">
              <w:rPr>
                <w:rFonts w:asciiTheme="minorEastAsia" w:hAnsiTheme="minorEastAsia" w:cs="Arial"/>
                <w:color w:val="FFFFFF"/>
                <w:w w:val="70"/>
                <w:sz w:val="21"/>
                <w:szCs w:val="21"/>
              </w:rPr>
              <w:t>21</w:t>
            </w:r>
            <w:r w:rsidRPr="0070218B">
              <w:rPr>
                <w:rFonts w:asciiTheme="minorEastAsia" w:hAnsiTheme="minorEastAsia" w:cs="Arial" w:hint="eastAsia"/>
                <w:color w:val="FFFFFF"/>
                <w:w w:val="70"/>
                <w:sz w:val="21"/>
                <w:szCs w:val="21"/>
              </w:rPr>
              <w:t>，</w:t>
            </w:r>
            <w:r w:rsidRPr="0070218B">
              <w:rPr>
                <w:rFonts w:asciiTheme="minorEastAsia" w:hAnsiTheme="minorEastAsia" w:cs="Arial"/>
                <w:color w:val="FFFFFF"/>
                <w:spacing w:val="-13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FFFFFF"/>
                <w:w w:val="70"/>
                <w:sz w:val="21"/>
                <w:szCs w:val="21"/>
              </w:rPr>
              <w:t>65</w:t>
            </w:r>
            <w:r w:rsidRPr="0070218B">
              <w:rPr>
                <w:rFonts w:asciiTheme="minorEastAsia" w:hAnsiTheme="minorEastAsia" w:cs="Arial" w:hint="eastAsia"/>
                <w:color w:val="FFFFFF"/>
                <w:w w:val="70"/>
                <w:sz w:val="21"/>
                <w:szCs w:val="21"/>
              </w:rPr>
              <w:t>，</w:t>
            </w:r>
            <w:r w:rsidRPr="0070218B">
              <w:rPr>
                <w:rFonts w:asciiTheme="minorEastAsia" w:hAnsiTheme="minorEastAsia" w:cs="Arial"/>
                <w:color w:val="FFFFFF"/>
                <w:spacing w:val="-11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FFFFFF"/>
                <w:w w:val="70"/>
                <w:sz w:val="21"/>
                <w:szCs w:val="21"/>
              </w:rPr>
              <w:t>7</w:t>
            </w:r>
            <w:r w:rsidRPr="0070218B">
              <w:rPr>
                <w:rFonts w:asciiTheme="minorEastAsia" w:hAnsiTheme="minorEastAsia" w:cs="Arial" w:hint="eastAsia"/>
                <w:color w:val="FFFFFF"/>
                <w:w w:val="70"/>
                <w:sz w:val="21"/>
                <w:szCs w:val="21"/>
              </w:rPr>
              <w:t>，</w:t>
            </w:r>
            <w:r w:rsidRPr="0070218B">
              <w:rPr>
                <w:rFonts w:asciiTheme="minorEastAsia" w:hAnsiTheme="minorEastAsia" w:cs="Arial"/>
                <w:color w:val="FFFFFF"/>
                <w:spacing w:val="-13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FFFFFF"/>
                <w:w w:val="70"/>
                <w:sz w:val="21"/>
                <w:szCs w:val="21"/>
              </w:rPr>
              <w:t>19</w:t>
            </w:r>
            <w:r w:rsidRPr="0070218B">
              <w:rPr>
                <w:rFonts w:asciiTheme="minorEastAsia" w:hAnsiTheme="minorEastAsia" w:cs="Arial" w:hint="eastAsia"/>
                <w:color w:val="FFFFFF"/>
                <w:w w:val="70"/>
                <w:sz w:val="21"/>
                <w:szCs w:val="21"/>
              </w:rPr>
              <w:t>，</w:t>
            </w:r>
            <w:r w:rsidRPr="0070218B">
              <w:rPr>
                <w:rFonts w:asciiTheme="minorEastAsia" w:hAnsiTheme="minorEastAsia" w:cs="Arial"/>
                <w:color w:val="FFFFFF"/>
                <w:spacing w:val="-12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FFFFFF"/>
                <w:spacing w:val="-70"/>
                <w:w w:val="70"/>
                <w:sz w:val="21"/>
                <w:szCs w:val="21"/>
              </w:rPr>
              <w:t>47}</w:t>
            </w:r>
          </w:p>
        </w:tc>
        <w:tc>
          <w:tcPr>
            <w:tcW w:w="38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3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8"/>
              <w:ind w:left="11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1</w:t>
            </w:r>
          </w:p>
        </w:tc>
        <w:tc>
          <w:tcPr>
            <w:tcW w:w="238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8"/>
              <w:ind w:left="107"/>
              <w:rPr>
                <w:rFonts w:asciiTheme="minorEastAsia" w:hAnsiTheme="minorEastAsia"/>
                <w:color w:val="231F20"/>
                <w:spacing w:val="-5"/>
                <w:w w:val="65"/>
                <w:sz w:val="20"/>
                <w:szCs w:val="20"/>
              </w:rPr>
            </w:pPr>
            <w:r w:rsidRPr="0070218B">
              <w:rPr>
                <w:rFonts w:asciiTheme="minorEastAsia"/>
                <w:color w:val="231F20"/>
                <w:w w:val="65"/>
                <w:sz w:val="20"/>
                <w:szCs w:val="20"/>
              </w:rPr>
              <w:t>{</w:t>
            </w:r>
            <w:r w:rsidRPr="0070218B">
              <w:rPr>
                <w:rFonts w:asciiTheme="minorEastAsia" w:hAnsiTheme="minorEastAsia"/>
                <w:color w:val="231F20"/>
                <w:w w:val="65"/>
                <w:sz w:val="20"/>
                <w:szCs w:val="20"/>
              </w:rPr>
              <w:t>21</w:t>
            </w:r>
            <w:r w:rsidRPr="0070218B">
              <w:rPr>
                <w:rFonts w:asciiTheme="minorEastAsia" w:hAnsiTheme="minorEastAsia" w:hint="eastAsia"/>
                <w:color w:val="231F20"/>
                <w:w w:val="65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65"/>
                <w:sz w:val="20"/>
                <w:szCs w:val="20"/>
              </w:rPr>
              <w:t>65</w:t>
            </w:r>
            <w:r w:rsidRPr="0070218B">
              <w:rPr>
                <w:rFonts w:asciiTheme="minorEastAsia" w:hAnsiTheme="minorEastAsia" w:hint="eastAsia"/>
                <w:color w:val="231F20"/>
                <w:w w:val="65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65"/>
                <w:sz w:val="20"/>
                <w:szCs w:val="20"/>
              </w:rPr>
              <w:t>7</w:t>
            </w:r>
            <w:r w:rsidRPr="0070218B">
              <w:rPr>
                <w:rFonts w:asciiTheme="minorEastAsia" w:hAnsiTheme="minorEastAsia" w:hint="eastAsia"/>
                <w:color w:val="231F20"/>
                <w:w w:val="65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65"/>
                <w:sz w:val="20"/>
                <w:szCs w:val="20"/>
              </w:rPr>
              <w:t>19</w:t>
            </w:r>
            <w:r w:rsidRPr="0070218B">
              <w:rPr>
                <w:rFonts w:asciiTheme="minorEastAsia" w:hAnsiTheme="minorEastAsia" w:hint="eastAsia"/>
                <w:color w:val="231F20"/>
                <w:w w:val="65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w w:val="65"/>
                <w:sz w:val="20"/>
                <w:szCs w:val="20"/>
              </w:rPr>
              <w:t>47}</w:t>
            </w:r>
          </w:p>
        </w:tc>
        <w:tc>
          <w:tcPr>
            <w:tcW w:w="38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0" w:lineRule="exact"/>
              <w:ind w:left="107"/>
              <w:rPr>
                <w:rFonts w:asciiTheme="minorEastAsia" w:cs="Wawati SC"/>
                <w:color w:val="231F20"/>
                <w:spacing w:val="-6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IIif</w:t>
            </w:r>
            <w:r w:rsidRPr="0070218B">
              <w:rPr>
                <w:rFonts w:asciiTheme="minorEastAsia" w:hAnsiTheme="minorEastAsia"/>
                <w:color w:val="231F20"/>
                <w:spacing w:val="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條件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(w[0]&lt;w[i])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成立，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w[0]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與</w:t>
            </w:r>
            <w:r w:rsidRPr="0070218B">
              <w:rPr>
                <w:rFonts w:asciiTheme="minorEastAsia" w:hAnsiTheme="minorEastAsia" w:cs="Wawati SC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w[i]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互換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8"/>
              <w:ind w:left="11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2</w:t>
            </w:r>
          </w:p>
        </w:tc>
        <w:tc>
          <w:tcPr>
            <w:tcW w:w="238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8"/>
              <w:ind w:left="107"/>
              <w:rPr>
                <w:rFonts w:asciiTheme="minorEastAsia" w:hAnsiTheme="minorEastAsia"/>
                <w:color w:val="231F20"/>
                <w:spacing w:val="-5"/>
                <w:w w:val="70"/>
                <w:sz w:val="20"/>
                <w:szCs w:val="20"/>
              </w:rPr>
            </w:pPr>
            <w:r w:rsidRPr="0070218B">
              <w:rPr>
                <w:rFonts w:asciiTheme="minorEastAsia"/>
                <w:color w:val="231F20"/>
                <w:w w:val="70"/>
                <w:sz w:val="20"/>
                <w:szCs w:val="20"/>
              </w:rPr>
              <w:t>{</w:t>
            </w:r>
            <w:r w:rsidRPr="0070218B">
              <w:rPr>
                <w:rFonts w:asciiTheme="minorEastAsia" w:hAnsiTheme="minorEastAsia"/>
                <w:color w:val="00AEEF"/>
                <w:w w:val="70"/>
                <w:sz w:val="20"/>
                <w:szCs w:val="20"/>
              </w:rPr>
              <w:t>65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1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00AEEF"/>
                <w:w w:val="70"/>
                <w:sz w:val="20"/>
                <w:szCs w:val="20"/>
              </w:rPr>
              <w:t>21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1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70"/>
                <w:sz w:val="20"/>
                <w:szCs w:val="20"/>
              </w:rPr>
              <w:t>7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1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70"/>
                <w:sz w:val="20"/>
                <w:szCs w:val="20"/>
              </w:rPr>
              <w:t>19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1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w w:val="70"/>
                <w:sz w:val="20"/>
                <w:szCs w:val="20"/>
              </w:rPr>
              <w:t>47}</w:t>
            </w:r>
          </w:p>
        </w:tc>
        <w:tc>
          <w:tcPr>
            <w:tcW w:w="38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1" w:lineRule="exact"/>
              <w:ind w:left="107"/>
              <w:rPr>
                <w:rFonts w:asciiTheme="minorEastAsia" w:cs="Wawati SC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IIif</w:t>
            </w:r>
            <w:r w:rsidRPr="0070218B">
              <w:rPr>
                <w:rFonts w:asciiTheme="minorEastAsia" w:hAnsiTheme="minorEastAsia"/>
                <w:color w:val="231F20"/>
                <w:spacing w:val="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條件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(w[0]&lt;w[i])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不成立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3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8"/>
              <w:ind w:left="11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3</w:t>
            </w:r>
          </w:p>
        </w:tc>
        <w:tc>
          <w:tcPr>
            <w:tcW w:w="238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38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0" w:lineRule="exact"/>
              <w:ind w:left="107"/>
              <w:rPr>
                <w:rFonts w:asciiTheme="minorEastAsia" w:cs="Wawati SC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IIif</w:t>
            </w:r>
            <w:r w:rsidRPr="0070218B">
              <w:rPr>
                <w:rFonts w:asciiTheme="minorEastAsia" w:hAnsiTheme="minorEastAsia"/>
                <w:color w:val="231F20"/>
                <w:spacing w:val="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條件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(w[0]&lt;w[i])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不成立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8"/>
              <w:ind w:left="11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4</w:t>
            </w:r>
          </w:p>
        </w:tc>
        <w:tc>
          <w:tcPr>
            <w:tcW w:w="238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38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1" w:lineRule="exact"/>
              <w:ind w:left="107"/>
              <w:rPr>
                <w:rFonts w:asciiTheme="minorEastAsia" w:cs="Wawati SC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IIif</w:t>
            </w:r>
            <w:r w:rsidRPr="0070218B">
              <w:rPr>
                <w:rFonts w:asciiTheme="minorEastAsia" w:hAnsiTheme="minorEastAsia"/>
                <w:color w:val="231F20"/>
                <w:spacing w:val="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條件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(w[0]&lt;w[i])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不成立</w:t>
            </w:r>
          </w:p>
        </w:tc>
      </w:tr>
    </w:tbl>
    <w:p w:rsidR="0015364A" w:rsidRPr="0070218B" w:rsidRDefault="0015364A" w:rsidP="0015364A">
      <w:pPr>
        <w:pStyle w:val="a9"/>
        <w:numPr>
          <w:ilvl w:val="0"/>
          <w:numId w:val="98"/>
        </w:numPr>
        <w:tabs>
          <w:tab w:val="left" w:pos="1872"/>
        </w:tabs>
        <w:kinsoku w:val="0"/>
        <w:overflowPunct w:val="0"/>
        <w:spacing w:line="361" w:lineRule="exact"/>
        <w:ind w:left="1872" w:hanging="338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參考單元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5-1</w:t>
      </w:r>
      <w:r w:rsidRPr="0070218B">
        <w:rPr>
          <w:rFonts w:asciiTheme="minorEastAsia" w:hAnsiTheme="minorEastAsia"/>
          <w:color w:val="231F20"/>
          <w:spacing w:val="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範例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4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，此程式實作泡沫排序法，將陣列元素由小到大排序。</w:t>
      </w:r>
    </w:p>
    <w:p w:rsidR="0015364A" w:rsidRPr="0070218B" w:rsidRDefault="0015364A" w:rsidP="0015364A">
      <w:pPr>
        <w:pStyle w:val="a9"/>
        <w:numPr>
          <w:ilvl w:val="0"/>
          <w:numId w:val="98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參考單元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5-1</w:t>
      </w:r>
      <w:r w:rsidRPr="0070218B">
        <w:rPr>
          <w:rFonts w:asciiTheme="minorEastAsia" w:hAnsiTheme="minorEastAsia"/>
          <w:color w:val="231F20"/>
          <w:spacing w:val="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範例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4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，此程式實作泡沫排序法，將陣列元素由大到小排序。</w:t>
      </w:r>
    </w:p>
    <w:p w:rsidR="0015364A" w:rsidRPr="0070218B" w:rsidRDefault="0015364A" w:rsidP="0015364A">
      <w:pPr>
        <w:pStyle w:val="a9"/>
        <w:numPr>
          <w:ilvl w:val="0"/>
          <w:numId w:val="98"/>
        </w:numPr>
        <w:tabs>
          <w:tab w:val="left" w:pos="1874"/>
        </w:tabs>
        <w:kinsoku w:val="0"/>
        <w:overflowPunct w:val="0"/>
        <w:spacing w:line="237" w:lineRule="auto"/>
        <w:ind w:right="616"/>
        <w:contextualSpacing w:val="0"/>
        <w:rPr>
          <w:rFonts w:asciiTheme="minorEastAsia" w:hAnsiTheme="minorEastAsia"/>
          <w:color w:val="231F2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使用巢狀迴圈走訪陣列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A[][]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，將元素值加總至變數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result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，其中主對角線（</w:t>
      </w:r>
      <w:r w:rsidRPr="0070218B">
        <w:rPr>
          <w:rFonts w:asciiTheme="minorEastAsia" w:hAnsiTheme="minorEastAsia"/>
          <w:color w:val="231F20"/>
          <w:sz w:val="20"/>
          <w:szCs w:val="20"/>
        </w:rPr>
        <w:t>A[0][0]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、</w:t>
      </w:r>
      <w:r w:rsidRPr="0070218B">
        <w:rPr>
          <w:rFonts w:asciiTheme="minorEastAsia" w:hAnsiTheme="minorEastAsia"/>
          <w:color w:val="231F20"/>
          <w:sz w:val="20"/>
          <w:szCs w:val="20"/>
        </w:rPr>
        <w:t>A[1][1]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、</w:t>
      </w:r>
      <w:r w:rsidRPr="0070218B">
        <w:rPr>
          <w:rFonts w:asciiTheme="minorEastAsia" w:hAnsiTheme="minorEastAsia"/>
          <w:color w:val="231F20"/>
          <w:sz w:val="20"/>
          <w:szCs w:val="20"/>
        </w:rPr>
        <w:t>A[2][2]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）的元素需先乘上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2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倍。</w:t>
      </w:r>
    </w:p>
    <w:p w:rsidR="0015364A" w:rsidRPr="0070218B" w:rsidRDefault="0015364A" w:rsidP="0015364A">
      <w:pPr>
        <w:pStyle w:val="a9"/>
        <w:numPr>
          <w:ilvl w:val="0"/>
          <w:numId w:val="98"/>
        </w:numPr>
        <w:tabs>
          <w:tab w:val="left" w:pos="1872"/>
        </w:tabs>
        <w:kinsoku w:val="0"/>
        <w:overflowPunct w:val="0"/>
        <w:spacing w:line="359" w:lineRule="exact"/>
        <w:ind w:left="1872" w:hanging="338"/>
        <w:contextualSpacing w:val="0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輸出陣列的元素個數，參考第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22</w:t>
      </w:r>
      <w:r w:rsidRPr="0070218B">
        <w:rPr>
          <w:rFonts w:asciiTheme="minorEastAsia" w:hAnsiTheme="minorEastAsia"/>
          <w:color w:val="231F20"/>
          <w:spacing w:val="-10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題。</w:t>
      </w:r>
    </w:p>
    <w:p w:rsidR="0015364A" w:rsidRPr="0070218B" w:rsidRDefault="0015364A" w:rsidP="0015364A">
      <w:pPr>
        <w:pStyle w:val="a9"/>
        <w:numPr>
          <w:ilvl w:val="0"/>
          <w:numId w:val="98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z w:val="20"/>
          <w:szCs w:val="20"/>
        </w:rPr>
        <w:t>指令「</w:t>
      </w:r>
      <w:r w:rsidRPr="0070218B">
        <w:rPr>
          <w:rFonts w:asciiTheme="minorEastAsia" w:hAnsiTheme="minorEastAsia"/>
          <w:color w:val="231F20"/>
          <w:w w:val="78"/>
          <w:sz w:val="20"/>
          <w:szCs w:val="20"/>
        </w:rPr>
        <w:t>p</w:t>
      </w:r>
      <w:r w:rsidRPr="0070218B">
        <w:rPr>
          <w:rFonts w:asciiTheme="minorEastAsia" w:hAnsiTheme="minorEastAsia"/>
          <w:color w:val="231F20"/>
          <w:spacing w:val="-2"/>
          <w:w w:val="78"/>
          <w:sz w:val="20"/>
          <w:szCs w:val="20"/>
        </w:rPr>
        <w:t>t</w:t>
      </w:r>
      <w:r w:rsidRPr="0070218B">
        <w:rPr>
          <w:rFonts w:asciiTheme="minorEastAsia" w:hAnsiTheme="minorEastAsia"/>
          <w:color w:val="231F20"/>
          <w:w w:val="78"/>
          <w:sz w:val="20"/>
          <w:szCs w:val="20"/>
        </w:rPr>
        <w:t>r=</w:t>
      </w:r>
      <w:r w:rsidRPr="0070218B">
        <w:rPr>
          <w:rFonts w:asciiTheme="minorEastAsia" w:hAnsiTheme="minorEastAsia" w:hint="eastAsia"/>
          <w:color w:val="231F20"/>
          <w:w w:val="78"/>
          <w:sz w:val="20"/>
          <w:szCs w:val="20"/>
        </w:rPr>
        <w:t>＆</w:t>
      </w:r>
      <w:r w:rsidRPr="0070218B">
        <w:rPr>
          <w:rFonts w:asciiTheme="minorEastAsia" w:hAnsiTheme="minorEastAsia"/>
          <w:color w:val="231F20"/>
          <w:spacing w:val="-2"/>
          <w:w w:val="78"/>
          <w:sz w:val="20"/>
          <w:szCs w:val="20"/>
        </w:rPr>
        <w:t>y</w:t>
      </w:r>
      <w:r w:rsidRPr="0070218B">
        <w:rPr>
          <w:rFonts w:asciiTheme="minorEastAsia" w:hAnsiTheme="minorEastAsia" w:hint="eastAsia"/>
          <w:color w:val="231F20"/>
          <w:spacing w:val="-1"/>
          <w:w w:val="13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w w:val="312"/>
          <w:sz w:val="20"/>
          <w:szCs w:val="20"/>
        </w:rPr>
        <w:t>j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執行後，指標變數</w:t>
      </w:r>
      <w:r w:rsidRPr="0070218B">
        <w:rPr>
          <w:rFonts w:asciiTheme="minorEastAsia" w:hAnsiTheme="minorEastAsia"/>
          <w:color w:val="231F20"/>
          <w:spacing w:val="75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ptr</w:t>
      </w:r>
      <w:r w:rsidRPr="0070218B">
        <w:rPr>
          <w:rFonts w:asciiTheme="minorEastAsia" w:hAnsiTheme="minorEastAsia"/>
          <w:color w:val="231F20"/>
          <w:spacing w:val="37"/>
          <w:sz w:val="20"/>
          <w:szCs w:val="20"/>
        </w:rPr>
        <w:t xml:space="preserve">  </w:t>
      </w:r>
      <w:r w:rsidRPr="0070218B">
        <w:rPr>
          <w:rFonts w:asciiTheme="minorEastAsia" w:hAnsiTheme="minorEastAsia" w:hint="eastAsia"/>
          <w:color w:val="231F20"/>
          <w:spacing w:val="5"/>
          <w:sz w:val="20"/>
          <w:szCs w:val="20"/>
        </w:rPr>
        <w:t>會指向整數變數</w:t>
      </w:r>
      <w:r w:rsidRPr="0070218B">
        <w:rPr>
          <w:rFonts w:asciiTheme="minorEastAsia" w:hAnsiTheme="minorEastAsia"/>
          <w:color w:val="231F20"/>
          <w:spacing w:val="5"/>
          <w:sz w:val="20"/>
          <w:szCs w:val="20"/>
        </w:rPr>
        <w:t xml:space="preserve">  </w:t>
      </w:r>
      <w:r w:rsidRPr="0070218B">
        <w:rPr>
          <w:rFonts w:asciiTheme="minorEastAsia" w:hAnsiTheme="minorEastAsia"/>
          <w:color w:val="231F20"/>
          <w:spacing w:val="-51"/>
          <w:sz w:val="20"/>
          <w:szCs w:val="20"/>
        </w:rPr>
        <w:t>y</w:t>
      </w:r>
      <w:r w:rsidRPr="0070218B">
        <w:rPr>
          <w:rFonts w:asciiTheme="minorEastAsia" w:hAnsiTheme="minorEastAsia" w:hint="eastAsia"/>
          <w:color w:val="231F20"/>
          <w:spacing w:val="-26"/>
          <w:sz w:val="20"/>
          <w:szCs w:val="20"/>
        </w:rPr>
        <w:t>，「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＆</w:t>
      </w:r>
      <w:r w:rsidRPr="0070218B">
        <w:rPr>
          <w:rFonts w:asciiTheme="minorEastAsia" w:hAnsiTheme="minorEastAsia"/>
          <w:color w:val="231F20"/>
          <w:sz w:val="20"/>
          <w:szCs w:val="20"/>
        </w:rPr>
        <w:t>j</w:t>
      </w:r>
      <w:r w:rsidRPr="0070218B">
        <w:rPr>
          <w:rFonts w:asciiTheme="minorEastAsia" w:hAnsiTheme="minorEastAsia" w:hint="eastAsia"/>
          <w:color w:val="231F20"/>
          <w:spacing w:val="-14"/>
          <w:sz w:val="20"/>
          <w:szCs w:val="20"/>
        </w:rPr>
        <w:t>為取址運算子，「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z w:val="20"/>
          <w:szCs w:val="20"/>
        </w:rPr>
        <w:t>j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為取值運算子。</w:t>
      </w:r>
    </w:p>
    <w:p w:rsidR="0015364A" w:rsidRPr="0070218B" w:rsidRDefault="0015364A" w:rsidP="0015364A">
      <w:pPr>
        <w:pStyle w:val="a9"/>
        <w:numPr>
          <w:ilvl w:val="0"/>
          <w:numId w:val="98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參考第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49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題解析。</w:t>
      </w:r>
    </w:p>
    <w:p w:rsidR="0015364A" w:rsidRPr="0070218B" w:rsidRDefault="0015364A" w:rsidP="0015364A">
      <w:pPr>
        <w:pStyle w:val="a9"/>
        <w:numPr>
          <w:ilvl w:val="0"/>
          <w:numId w:val="98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2"/>
          <w:w w:val="102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w w:val="102"/>
          <w:sz w:val="20"/>
          <w:szCs w:val="20"/>
        </w:rPr>
        <w:t>指標變數</w:t>
      </w:r>
      <w:r w:rsidRPr="0070218B">
        <w:rPr>
          <w:rFonts w:asciiTheme="minorEastAsia" w:hAnsiTheme="minorEastAsia"/>
          <w:color w:val="231F20"/>
          <w:w w:val="102"/>
          <w:sz w:val="20"/>
          <w:szCs w:val="20"/>
        </w:rPr>
        <w:t xml:space="preserve"> p</w:t>
      </w:r>
      <w:r w:rsidRPr="0070218B">
        <w:rPr>
          <w:rFonts w:asciiTheme="minorEastAsia" w:hAnsiTheme="minorEastAsia"/>
          <w:color w:val="231F20"/>
          <w:spacing w:val="20"/>
          <w:w w:val="10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w w:val="102"/>
          <w:sz w:val="20"/>
          <w:szCs w:val="20"/>
        </w:rPr>
        <w:t>指向整數變數</w:t>
      </w:r>
      <w:r w:rsidRPr="0070218B">
        <w:rPr>
          <w:rFonts w:asciiTheme="minorEastAsia" w:hAnsiTheme="minorEastAsia"/>
          <w:color w:val="231F20"/>
          <w:w w:val="102"/>
          <w:sz w:val="20"/>
          <w:szCs w:val="20"/>
        </w:rPr>
        <w:t xml:space="preserve"> d</w:t>
      </w:r>
      <w:r w:rsidRPr="0070218B">
        <w:rPr>
          <w:rFonts w:asciiTheme="minorEastAsia" w:hAnsiTheme="minorEastAsia" w:hint="eastAsia"/>
          <w:color w:val="231F20"/>
          <w:w w:val="102"/>
          <w:sz w:val="20"/>
          <w:szCs w:val="20"/>
        </w:rPr>
        <w:t>，使用取值運算子「</w:t>
      </w:r>
      <w:r w:rsidRPr="0070218B">
        <w:rPr>
          <w:rFonts w:asciiTheme="minorEastAsia" w:hAnsiTheme="minorEastAsia" w:hint="eastAsia"/>
          <w:color w:val="231F20"/>
          <w:spacing w:val="-1"/>
          <w:w w:val="5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w w:val="205"/>
          <w:sz w:val="20"/>
          <w:szCs w:val="20"/>
        </w:rPr>
        <w:t>j</w:t>
      </w:r>
      <w:r w:rsidRPr="0070218B">
        <w:rPr>
          <w:rFonts w:asciiTheme="minorEastAsia" w:hAnsiTheme="minorEastAsia" w:hint="eastAsia"/>
          <w:color w:val="231F20"/>
          <w:spacing w:val="-2"/>
          <w:w w:val="102"/>
          <w:sz w:val="20"/>
          <w:szCs w:val="20"/>
        </w:rPr>
        <w:t>存取指向的變數值。</w:t>
      </w:r>
    </w:p>
    <w:p w:rsidR="0015364A" w:rsidRPr="0070218B" w:rsidRDefault="0015364A" w:rsidP="0015364A">
      <w:pPr>
        <w:pStyle w:val="a9"/>
        <w:numPr>
          <w:ilvl w:val="0"/>
          <w:numId w:val="98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指標變數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p1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指向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m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z w:val="20"/>
          <w:szCs w:val="20"/>
        </w:rPr>
        <w:t>p2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指向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n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，程式執行後，變數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m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和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n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的值互換。</w:t>
      </w:r>
    </w:p>
    <w:p w:rsidR="0015364A" w:rsidRPr="0070218B" w:rsidRDefault="0015364A" w:rsidP="0015364A">
      <w:pPr>
        <w:pStyle w:val="a9"/>
        <w:numPr>
          <w:ilvl w:val="0"/>
          <w:numId w:val="98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ptr</w:t>
      </w:r>
      <w:r w:rsidRPr="0070218B">
        <w:rPr>
          <w:rFonts w:asciiTheme="minorEastAsia" w:hAnsiTheme="minorEastAsia"/>
          <w:color w:val="231F20"/>
          <w:spacing w:val="1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指向陣列第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</w:t>
      </w:r>
      <w:r w:rsidRPr="0070218B">
        <w:rPr>
          <w:rFonts w:asciiTheme="minorEastAsia" w:hAnsiTheme="minorEastAsia"/>
          <w:color w:val="231F20"/>
          <w:spacing w:val="1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個元素；選項</w:t>
      </w:r>
      <w:r w:rsidRPr="0070218B">
        <w:rPr>
          <w:rFonts w:asciiTheme="minorEastAsia" w:hAnsiTheme="minorEastAsia"/>
          <w:color w:val="231F20"/>
          <w:sz w:val="20"/>
          <w:szCs w:val="20"/>
        </w:rPr>
        <w:t>(A)(B)(D)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皆為陣列第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</w:t>
      </w:r>
      <w:r w:rsidRPr="0070218B">
        <w:rPr>
          <w:rFonts w:asciiTheme="minorEastAsia" w:hAnsiTheme="minorEastAsia"/>
          <w:color w:val="231F20"/>
          <w:spacing w:val="1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個元素的位址，選項</w:t>
      </w:r>
      <w:r w:rsidRPr="0070218B">
        <w:rPr>
          <w:rFonts w:asciiTheme="minorEastAsia" w:hAnsiTheme="minorEastAsia"/>
          <w:color w:val="231F20"/>
          <w:sz w:val="20"/>
          <w:szCs w:val="20"/>
        </w:rPr>
        <w:t>(c)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是指標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ptr</w:t>
      </w:r>
      <w:r w:rsidRPr="0070218B">
        <w:rPr>
          <w:rFonts w:asciiTheme="minorEastAsia" w:hAnsiTheme="minorEastAsia"/>
          <w:color w:val="231F20"/>
          <w:spacing w:val="1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本身的位址。</w:t>
      </w:r>
    </w:p>
    <w:p w:rsidR="0015364A" w:rsidRPr="0070218B" w:rsidRDefault="0015364A" w:rsidP="0015364A">
      <w:pPr>
        <w:pStyle w:val="a9"/>
        <w:numPr>
          <w:ilvl w:val="0"/>
          <w:numId w:val="98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ptr</w:t>
      </w:r>
      <w:r w:rsidRPr="0070218B">
        <w:rPr>
          <w:rFonts w:asciiTheme="minorEastAsia" w:hAnsiTheme="minorEastAsia"/>
          <w:color w:val="231F20"/>
          <w:spacing w:val="1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指向陣列第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</w:t>
      </w:r>
      <w:r w:rsidRPr="0070218B">
        <w:rPr>
          <w:rFonts w:asciiTheme="minorEastAsia" w:hAnsiTheme="minorEastAsia"/>
          <w:color w:val="231F20"/>
          <w:spacing w:val="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個元素；選項</w:t>
      </w:r>
      <w:r w:rsidRPr="0070218B">
        <w:rPr>
          <w:rFonts w:asciiTheme="minorEastAsia" w:hAnsiTheme="minorEastAsia"/>
          <w:color w:val="231F20"/>
          <w:sz w:val="20"/>
          <w:szCs w:val="20"/>
        </w:rPr>
        <w:t>(A)(B)(c)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皆為陣列第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1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個元素的值，選項</w:t>
      </w:r>
      <w:r w:rsidRPr="0070218B">
        <w:rPr>
          <w:rFonts w:asciiTheme="minorEastAsia" w:hAnsiTheme="minorEastAsia"/>
          <w:color w:val="231F20"/>
          <w:sz w:val="20"/>
          <w:szCs w:val="20"/>
        </w:rPr>
        <w:t>(D)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是第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</w:t>
      </w:r>
      <w:r w:rsidRPr="0070218B">
        <w:rPr>
          <w:rFonts w:asciiTheme="minorEastAsia" w:hAnsiTheme="minorEastAsia"/>
          <w:color w:val="231F20"/>
          <w:spacing w:val="1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個元素的位址。</w:t>
      </w:r>
    </w:p>
    <w:p w:rsidR="0015364A" w:rsidRPr="0070218B" w:rsidRDefault="0015364A" w:rsidP="0015364A">
      <w:pPr>
        <w:pStyle w:val="a9"/>
        <w:numPr>
          <w:ilvl w:val="0"/>
          <w:numId w:val="98"/>
        </w:numPr>
        <w:tabs>
          <w:tab w:val="left" w:pos="1872"/>
        </w:tabs>
        <w:kinsoku w:val="0"/>
        <w:overflowPunct w:val="0"/>
        <w:spacing w:line="355" w:lineRule="exact"/>
        <w:ind w:left="1872" w:hanging="338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選項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(D)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，指標變數的值必須是記憶體位址，不可以是常數。</w:t>
      </w:r>
    </w:p>
    <w:p w:rsidR="0015364A" w:rsidRPr="0070218B" w:rsidRDefault="0015364A" w:rsidP="0015364A">
      <w:pPr>
        <w:pStyle w:val="a9"/>
        <w:numPr>
          <w:ilvl w:val="0"/>
          <w:numId w:val="97"/>
        </w:numPr>
        <w:tabs>
          <w:tab w:val="left" w:pos="1874"/>
        </w:tabs>
        <w:kinsoku w:val="0"/>
        <w:overflowPunct w:val="0"/>
        <w:spacing w:before="39" w:line="196" w:lineRule="auto"/>
        <w:ind w:right="707"/>
        <w:contextualSpacing w:val="0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z w:val="20"/>
          <w:szCs w:val="20"/>
        </w:rPr>
        <w:t>選項</w:t>
      </w:r>
      <w:r w:rsidRPr="0070218B">
        <w:rPr>
          <w:rFonts w:asciiTheme="minorEastAsia" w:hAnsiTheme="minorEastAsia"/>
          <w:color w:val="231F20"/>
          <w:sz w:val="20"/>
          <w:szCs w:val="20"/>
        </w:rPr>
        <w:t>(c)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和</w:t>
      </w:r>
      <w:r w:rsidRPr="0070218B">
        <w:rPr>
          <w:rFonts w:asciiTheme="minorEastAsia" w:hAnsiTheme="minorEastAsia"/>
          <w:color w:val="231F20"/>
          <w:sz w:val="20"/>
          <w:szCs w:val="20"/>
        </w:rPr>
        <w:t>(D)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是多重指標（指標的指標</w:t>
      </w:r>
      <w:r w:rsidRPr="0070218B">
        <w:rPr>
          <w:rFonts w:asciiTheme="minorEastAsia" w:hAnsiTheme="minorEastAsia" w:hint="eastAsia"/>
          <w:color w:val="231F20"/>
          <w:spacing w:val="-101"/>
          <w:sz w:val="20"/>
          <w:szCs w:val="20"/>
        </w:rPr>
        <w:t>）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，以下列程式為例，</w:t>
      </w:r>
      <w:r w:rsidRPr="0070218B">
        <w:rPr>
          <w:rFonts w:asciiTheme="minorEastAsia" w:hAnsiTheme="minorEastAsia"/>
          <w:color w:val="231F20"/>
          <w:sz w:val="20"/>
          <w:szCs w:val="20"/>
        </w:rPr>
        <w:t>p1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、</w:t>
      </w:r>
      <w:r w:rsidRPr="0070218B">
        <w:rPr>
          <w:rFonts w:asciiTheme="minorEastAsia" w:hAnsiTheme="minorEastAsia"/>
          <w:color w:val="231F20"/>
          <w:sz w:val="20"/>
          <w:szCs w:val="20"/>
        </w:rPr>
        <w:t>p2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、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p3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都是指標變數，其在記憶體內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的關係如右圖，</w:t>
      </w:r>
    </w:p>
    <w:p w:rsidR="0015364A" w:rsidRPr="0070218B" w:rsidRDefault="0015364A" w:rsidP="0015364A">
      <w:pPr>
        <w:pStyle w:val="ae"/>
        <w:kinsoku w:val="0"/>
        <w:overflowPunct w:val="0"/>
        <w:spacing w:before="33" w:line="227" w:lineRule="exact"/>
        <w:ind w:left="1874"/>
        <w:jc w:val="both"/>
        <w:rPr>
          <w:rFonts w:asci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int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a=10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，</w:t>
      </w:r>
    </w:p>
    <w:p w:rsidR="0015364A" w:rsidRPr="0070218B" w:rsidRDefault="0015364A" w:rsidP="0015364A">
      <w:pPr>
        <w:pStyle w:val="ae"/>
        <w:tabs>
          <w:tab w:val="left" w:pos="3679"/>
        </w:tabs>
        <w:kinsoku w:val="0"/>
        <w:overflowPunct w:val="0"/>
        <w:spacing w:line="329" w:lineRule="exact"/>
        <w:ind w:left="1874"/>
        <w:jc w:val="both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int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p1=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＆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a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，</w:t>
      </w:r>
      <w:r w:rsidRPr="0070218B">
        <w:rPr>
          <w:rFonts w:asciiTheme="minorEastAsia"/>
          <w:color w:val="231F20"/>
          <w:sz w:val="20"/>
          <w:szCs w:val="20"/>
        </w:rPr>
        <w:tab/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IIp1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9"/>
          <w:sz w:val="20"/>
          <w:szCs w:val="20"/>
        </w:rPr>
        <w:t>指向</w:t>
      </w:r>
      <w:r w:rsidRPr="0070218B">
        <w:rPr>
          <w:rFonts w:asciiTheme="minorEastAsia" w:hAnsiTheme="minorEastAsia" w:cs="Wawati SC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  <w:sz w:val="20"/>
          <w:szCs w:val="20"/>
        </w:rPr>
        <w:t>a</w:t>
      </w:r>
    </w:p>
    <w:p w:rsidR="0015364A" w:rsidRPr="0070218B" w:rsidRDefault="0015364A" w:rsidP="0015364A">
      <w:pPr>
        <w:pStyle w:val="ae"/>
        <w:tabs>
          <w:tab w:val="left" w:pos="3678"/>
        </w:tabs>
        <w:kinsoku w:val="0"/>
        <w:overflowPunct w:val="0"/>
        <w:spacing w:before="13" w:line="196" w:lineRule="auto"/>
        <w:ind w:left="1874" w:right="4636"/>
        <w:jc w:val="both"/>
        <w:rPr>
          <w:rFonts w:asciiTheme="minorEastAsia" w:hAnsiTheme="minorEastAsia"/>
          <w:color w:val="231F20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int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＊＊</w:t>
      </w:r>
      <w:r w:rsidRPr="0070218B">
        <w:rPr>
          <w:rFonts w:asciiTheme="minorEastAsia" w:hAnsiTheme="minorEastAsia"/>
          <w:color w:val="231F20"/>
          <w:sz w:val="20"/>
          <w:szCs w:val="20"/>
        </w:rPr>
        <w:t>p2</w:t>
      </w:r>
      <w:r w:rsidRPr="0070218B">
        <w:rPr>
          <w:rFonts w:asciiTheme="minorEastAsia" w:hAnsiTheme="minorEastAsia"/>
          <w:color w:val="231F20"/>
          <w:spacing w:val="-1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=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＆</w:t>
      </w:r>
      <w:r w:rsidRPr="0070218B">
        <w:rPr>
          <w:rFonts w:asciiTheme="minorEastAsia" w:hAnsiTheme="minorEastAsia"/>
          <w:color w:val="231F20"/>
          <w:sz w:val="20"/>
          <w:szCs w:val="20"/>
        </w:rPr>
        <w:t>p1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80"/>
          <w:sz w:val="20"/>
          <w:szCs w:val="20"/>
        </w:rPr>
        <w:t xml:space="preserve">  </w:t>
      </w:r>
      <w:r w:rsidRPr="0070218B">
        <w:rPr>
          <w:rFonts w:asciiTheme="minorEastAsia" w:hAnsiTheme="minorEastAsia"/>
          <w:color w:val="231F20"/>
          <w:sz w:val="20"/>
          <w:szCs w:val="20"/>
        </w:rPr>
        <w:t>IIp2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指向</w:t>
      </w:r>
      <w:r w:rsidRPr="0070218B">
        <w:rPr>
          <w:rFonts w:asciiTheme="minorEastAsia" w:hAnsiTheme="minorEastAsia" w:cs="Wawati SC"/>
          <w:color w:val="231F20"/>
          <w:spacing w:val="-17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p1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（</w:t>
      </w:r>
      <w:r w:rsidRPr="0070218B">
        <w:rPr>
          <w:rFonts w:asciiTheme="minorEastAsia" w:hAnsiTheme="minorEastAsia"/>
          <w:color w:val="231F20"/>
          <w:sz w:val="20"/>
          <w:szCs w:val="20"/>
        </w:rPr>
        <w:t>p2</w:t>
      </w:r>
      <w:r w:rsidRPr="0070218B">
        <w:rPr>
          <w:rFonts w:asciiTheme="minorEastAsia" w:hAnsiTheme="minorEastAsia"/>
          <w:color w:val="231F20"/>
          <w:spacing w:val="-12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的值為</w:t>
      </w:r>
      <w:r w:rsidRPr="0070218B">
        <w:rPr>
          <w:rFonts w:asciiTheme="minorEastAsia" w:hAnsiTheme="minorEastAsia" w:cs="Wawati SC"/>
          <w:color w:val="231F20"/>
          <w:spacing w:val="-17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p1</w:t>
      </w:r>
      <w:r w:rsidRPr="0070218B">
        <w:rPr>
          <w:rFonts w:asciiTheme="minorEastAsia" w:hAnsiTheme="minorEastAsia"/>
          <w:color w:val="231F20"/>
          <w:spacing w:val="-12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的位址</w:t>
      </w:r>
      <w:r w:rsidRPr="0070218B">
        <w:rPr>
          <w:rFonts w:asciiTheme="minorEastAsia" w:hAnsiTheme="minorEastAsia" w:cs="Wawati SC" w:hint="eastAsia"/>
          <w:color w:val="231F20"/>
          <w:spacing w:val="-130"/>
          <w:sz w:val="20"/>
          <w:szCs w:val="20"/>
        </w:rPr>
        <w:t>）</w:t>
      </w:r>
      <w:r w:rsidRPr="0070218B">
        <w:rPr>
          <w:rFonts w:asciiTheme="minorEastAsia" w:hAnsiTheme="minorEastAsia" w:cs="Wawati SC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int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＊＊＊</w:t>
      </w:r>
      <w:r w:rsidRPr="0070218B">
        <w:rPr>
          <w:rFonts w:asciiTheme="minorEastAsia" w:hAnsiTheme="minorEastAsia"/>
          <w:color w:val="231F20"/>
          <w:sz w:val="20"/>
          <w:szCs w:val="20"/>
        </w:rPr>
        <w:t>p3</w:t>
      </w:r>
      <w:r w:rsidRPr="0070218B">
        <w:rPr>
          <w:rFonts w:asciiTheme="minorEastAsia" w:hAnsiTheme="minorEastAsia"/>
          <w:color w:val="231F20"/>
          <w:spacing w:val="-1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=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＆</w:t>
      </w:r>
      <w:r w:rsidRPr="0070218B">
        <w:rPr>
          <w:rFonts w:asciiTheme="minorEastAsia" w:hAnsiTheme="minorEastAsia"/>
          <w:color w:val="231F20"/>
          <w:sz w:val="20"/>
          <w:szCs w:val="20"/>
        </w:rPr>
        <w:t>p2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7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IIp3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指向</w:t>
      </w:r>
      <w:r w:rsidRPr="0070218B">
        <w:rPr>
          <w:rFonts w:asciiTheme="minorEastAsia" w:hAnsiTheme="minorEastAsia" w:cs="Wawati SC"/>
          <w:color w:val="231F20"/>
          <w:spacing w:val="-1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p2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（</w:t>
      </w:r>
      <w:r w:rsidRPr="0070218B">
        <w:rPr>
          <w:rFonts w:asciiTheme="minorEastAsia" w:hAnsiTheme="minorEastAsia"/>
          <w:color w:val="231F20"/>
          <w:sz w:val="20"/>
          <w:szCs w:val="20"/>
        </w:rPr>
        <w:t>p3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的值為</w:t>
      </w:r>
      <w:r w:rsidRPr="0070218B">
        <w:rPr>
          <w:rFonts w:asciiTheme="minorEastAsia" w:hAnsiTheme="minorEastAsia" w:cs="Wawati SC"/>
          <w:color w:val="231F20"/>
          <w:spacing w:val="-17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p2</w:t>
      </w:r>
      <w:r w:rsidRPr="0070218B">
        <w:rPr>
          <w:rFonts w:asciiTheme="minorEastAsia" w:hAnsiTheme="minorEastAsia"/>
          <w:color w:val="231F20"/>
          <w:spacing w:val="-12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的位址</w:t>
      </w:r>
      <w:r w:rsidRPr="0070218B">
        <w:rPr>
          <w:rFonts w:asciiTheme="minorEastAsia" w:hAnsiTheme="minorEastAsia" w:cs="Wawati SC" w:hint="eastAsia"/>
          <w:color w:val="231F20"/>
          <w:spacing w:val="-167"/>
          <w:sz w:val="20"/>
          <w:szCs w:val="20"/>
        </w:rPr>
        <w:t>）</w:t>
      </w:r>
      <w:r w:rsidRPr="0070218B">
        <w:rPr>
          <w:rFonts w:asciiTheme="minorEastAsia" w:hAnsiTheme="minorEastAsia" w:cs="Wawati SC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cout &lt;&lt;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z w:val="20"/>
          <w:szCs w:val="20"/>
        </w:rPr>
        <w:t>p1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</w:t>
      </w:r>
      <w:r w:rsidRPr="0070218B">
        <w:rPr>
          <w:rFonts w:asciiTheme="minorEastAsia"/>
          <w:color w:val="231F20"/>
          <w:sz w:val="20"/>
          <w:szCs w:val="20"/>
        </w:rPr>
        <w:tab/>
      </w:r>
      <w:r w:rsidRPr="0070218B">
        <w:rPr>
          <w:rFonts w:asciiTheme="minorEastAsia" w:hAnsiTheme="minorEastAsia"/>
          <w:color w:val="231F20"/>
          <w:sz w:val="20"/>
          <w:szCs w:val="20"/>
        </w:rPr>
        <w:t>II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取出</w:t>
      </w:r>
      <w:r w:rsidRPr="0070218B">
        <w:rPr>
          <w:rFonts w:asciiTheme="minorEastAsia" w:hAnsiTheme="minorEastAsia" w:cs="Wawati SC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p1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指向的值，輸出</w:t>
      </w:r>
      <w:r w:rsidRPr="0070218B">
        <w:rPr>
          <w:rFonts w:asciiTheme="minorEastAsia" w:hAnsiTheme="minorEastAsia" w:cs="Wawati SC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10</w:t>
      </w:r>
    </w:p>
    <w:p w:rsidR="0015364A" w:rsidRPr="0070218B" w:rsidRDefault="0015364A" w:rsidP="0015364A">
      <w:pPr>
        <w:pStyle w:val="ae"/>
        <w:tabs>
          <w:tab w:val="left" w:pos="3678"/>
        </w:tabs>
        <w:kinsoku w:val="0"/>
        <w:overflowPunct w:val="0"/>
        <w:spacing w:line="291" w:lineRule="exact"/>
        <w:ind w:left="1874"/>
        <w:jc w:val="both"/>
        <w:rPr>
          <w:rFonts w:asciiTheme="minorEastAsia" w:hAnsiTheme="minorEastAsia"/>
          <w:color w:val="231F20"/>
          <w:spacing w:val="-8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cout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&lt;&lt;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＊＊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p2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，</w:t>
      </w:r>
      <w:r w:rsidRPr="0070218B">
        <w:rPr>
          <w:rFonts w:asciiTheme="minorEastAsia"/>
          <w:color w:val="231F20"/>
          <w:sz w:val="20"/>
          <w:szCs w:val="20"/>
        </w:rPr>
        <w:tab/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II</w:t>
      </w:r>
      <w:r w:rsidRPr="0070218B">
        <w:rPr>
          <w:rFonts w:asciiTheme="minorEastAsia" w:hAnsiTheme="minorEastAsia" w:hint="eastAsia"/>
          <w:color w:val="231F20"/>
          <w:spacing w:val="-8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(</w:t>
      </w:r>
      <w:r w:rsidRPr="0070218B">
        <w:rPr>
          <w:rFonts w:asciiTheme="minorEastAsia" w:hAnsiTheme="minorEastAsia" w:hint="eastAsia"/>
          <w:color w:val="231F20"/>
          <w:spacing w:val="-8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p2)</w:t>
      </w:r>
      <w:r w:rsidRPr="0070218B">
        <w:rPr>
          <w:rFonts w:asciiTheme="minorEastAsia" w:hAnsiTheme="minorEastAsia" w:cs="Wawati SC" w:hint="eastAsia"/>
          <w:color w:val="231F20"/>
          <w:spacing w:val="-8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p2</w:t>
      </w:r>
      <w:r w:rsidRPr="0070218B">
        <w:rPr>
          <w:rFonts w:asciiTheme="minorEastAsia" w:hAnsiTheme="minorEastAsia"/>
          <w:color w:val="231F20"/>
          <w:spacing w:val="5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9"/>
          <w:sz w:val="20"/>
          <w:szCs w:val="20"/>
        </w:rPr>
        <w:t>指向</w:t>
      </w:r>
      <w:r w:rsidRPr="0070218B">
        <w:rPr>
          <w:rFonts w:asciiTheme="minorEastAsia" w:hAnsiTheme="minorEastAsia" w:cs="Wawati SC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p1</w:t>
      </w:r>
      <w:r w:rsidRPr="0070218B">
        <w:rPr>
          <w:rFonts w:asciiTheme="minorEastAsia" w:hAnsiTheme="minorEastAsia" w:cs="Wawati SC" w:hint="eastAsia"/>
          <w:color w:val="231F20"/>
          <w:spacing w:val="-8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p1</w:t>
      </w:r>
      <w:r w:rsidRPr="0070218B">
        <w:rPr>
          <w:rFonts w:asciiTheme="minorEastAsia" w:hAnsiTheme="minorEastAsia"/>
          <w:color w:val="231F20"/>
          <w:spacing w:val="6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9"/>
          <w:sz w:val="20"/>
          <w:szCs w:val="20"/>
        </w:rPr>
        <w:t>再指向</w:t>
      </w:r>
      <w:r w:rsidRPr="0070218B">
        <w:rPr>
          <w:rFonts w:asciiTheme="minorEastAsia" w:hAnsiTheme="minorEastAsia" w:cs="Wawati SC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a</w:t>
      </w:r>
      <w:r w:rsidRPr="0070218B">
        <w:rPr>
          <w:rFonts w:asciiTheme="minorEastAsia" w:hAnsiTheme="minorEastAsia" w:cs="Wawati SC" w:hint="eastAsia"/>
          <w:color w:val="231F20"/>
          <w:spacing w:val="-9"/>
          <w:sz w:val="20"/>
          <w:szCs w:val="20"/>
        </w:rPr>
        <w:t>，輸出</w:t>
      </w:r>
      <w:r w:rsidRPr="0070218B">
        <w:rPr>
          <w:rFonts w:asciiTheme="minorEastAsia" w:hAnsiTheme="minorEastAsia" w:cs="Wawati SC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10</w:t>
      </w:r>
    </w:p>
    <w:p w:rsidR="0015364A" w:rsidRPr="0070218B" w:rsidRDefault="0015364A" w:rsidP="0015364A">
      <w:pPr>
        <w:pStyle w:val="ae"/>
        <w:tabs>
          <w:tab w:val="left" w:pos="3679"/>
        </w:tabs>
        <w:kinsoku w:val="0"/>
        <w:overflowPunct w:val="0"/>
        <w:spacing w:line="300" w:lineRule="exact"/>
        <w:ind w:left="1874"/>
        <w:jc w:val="both"/>
        <w:rPr>
          <w:rFonts w:asciiTheme="minorEastAsia" w:hAnsiTheme="minorEastAsia"/>
          <w:color w:val="231F20"/>
          <w:spacing w:val="-8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cout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&lt;&lt;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＊＊＊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p3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，</w:t>
      </w:r>
      <w:r w:rsidRPr="0070218B">
        <w:rPr>
          <w:rFonts w:asciiTheme="minorEastAsia"/>
          <w:color w:val="231F20"/>
          <w:sz w:val="20"/>
          <w:szCs w:val="20"/>
        </w:rPr>
        <w:tab/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II</w:t>
      </w:r>
      <w:r w:rsidRPr="0070218B">
        <w:rPr>
          <w:rFonts w:asciiTheme="minorEastAsia" w:hAnsiTheme="minorEastAsia" w:hint="eastAsia"/>
          <w:color w:val="231F20"/>
          <w:spacing w:val="-8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(</w:t>
      </w:r>
      <w:r w:rsidRPr="0070218B">
        <w:rPr>
          <w:rFonts w:asciiTheme="minorEastAsia" w:hAnsiTheme="minorEastAsia" w:hint="eastAsia"/>
          <w:color w:val="231F20"/>
          <w:spacing w:val="-8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(</w:t>
      </w:r>
      <w:r w:rsidRPr="0070218B">
        <w:rPr>
          <w:rFonts w:asciiTheme="minorEastAsia" w:hAnsiTheme="minorEastAsia" w:hint="eastAsia"/>
          <w:color w:val="231F20"/>
          <w:spacing w:val="-8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p3))</w:t>
      </w:r>
      <w:r w:rsidRPr="0070218B">
        <w:rPr>
          <w:rFonts w:asciiTheme="minorEastAsia" w:hAnsiTheme="minorEastAsia" w:cs="Wawati SC" w:hint="eastAsia"/>
          <w:color w:val="231F20"/>
          <w:spacing w:val="-8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p3</w:t>
      </w:r>
      <w:r w:rsidRPr="0070218B">
        <w:rPr>
          <w:rFonts w:asciiTheme="minorEastAsia" w:hAnsiTheme="minorEastAsia"/>
          <w:color w:val="231F20"/>
          <w:spacing w:val="4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9"/>
          <w:sz w:val="20"/>
          <w:szCs w:val="20"/>
        </w:rPr>
        <w:t>指向</w:t>
      </w:r>
      <w:r w:rsidRPr="0070218B">
        <w:rPr>
          <w:rFonts w:asciiTheme="minorEastAsia" w:hAnsiTheme="minorEastAsia" w:cs="Wawati SC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p2</w:t>
      </w:r>
      <w:r w:rsidRPr="0070218B">
        <w:rPr>
          <w:rFonts w:asciiTheme="minorEastAsia" w:hAnsiTheme="minorEastAsia" w:cs="Wawati SC" w:hint="eastAsia"/>
          <w:color w:val="231F20"/>
          <w:spacing w:val="-8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p2</w:t>
      </w:r>
      <w:r w:rsidRPr="0070218B">
        <w:rPr>
          <w:rFonts w:asciiTheme="minorEastAsia" w:hAnsiTheme="minorEastAsia"/>
          <w:color w:val="231F20"/>
          <w:spacing w:val="4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9"/>
          <w:sz w:val="20"/>
          <w:szCs w:val="20"/>
        </w:rPr>
        <w:t>指向</w:t>
      </w:r>
      <w:r w:rsidRPr="0070218B">
        <w:rPr>
          <w:rFonts w:asciiTheme="minorEastAsia" w:hAnsiTheme="minorEastAsia" w:cs="Wawati SC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p1</w:t>
      </w:r>
      <w:r w:rsidRPr="0070218B">
        <w:rPr>
          <w:rFonts w:asciiTheme="minorEastAsia" w:hAnsiTheme="minorEastAsia" w:cs="Wawati SC" w:hint="eastAsia"/>
          <w:color w:val="231F20"/>
          <w:spacing w:val="-8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p1</w:t>
      </w:r>
      <w:r w:rsidRPr="0070218B">
        <w:rPr>
          <w:rFonts w:asciiTheme="minorEastAsia" w:hAnsiTheme="minorEastAsia"/>
          <w:color w:val="231F20"/>
          <w:spacing w:val="4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9"/>
          <w:sz w:val="20"/>
          <w:szCs w:val="20"/>
        </w:rPr>
        <w:t>再指向</w:t>
      </w:r>
      <w:r w:rsidRPr="0070218B">
        <w:rPr>
          <w:rFonts w:asciiTheme="minorEastAsia" w:hAnsiTheme="minorEastAsia" w:cs="Wawati SC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a</w:t>
      </w:r>
      <w:r w:rsidRPr="0070218B">
        <w:rPr>
          <w:rFonts w:asciiTheme="minorEastAsia" w:hAnsiTheme="minorEastAsia" w:cs="Wawati SC" w:hint="eastAsia"/>
          <w:color w:val="231F20"/>
          <w:spacing w:val="-9"/>
          <w:sz w:val="20"/>
          <w:szCs w:val="20"/>
        </w:rPr>
        <w:t>，輸出</w:t>
      </w:r>
      <w:r w:rsidRPr="0070218B">
        <w:rPr>
          <w:rFonts w:asciiTheme="minorEastAsia" w:hAnsiTheme="minorEastAsia" w:cs="Wawati SC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10</w:t>
      </w:r>
    </w:p>
    <w:p w:rsidR="0015364A" w:rsidRPr="0070218B" w:rsidRDefault="0015364A" w:rsidP="0015364A">
      <w:pPr>
        <w:pStyle w:val="a9"/>
        <w:numPr>
          <w:ilvl w:val="0"/>
          <w:numId w:val="97"/>
        </w:numPr>
        <w:tabs>
          <w:tab w:val="left" w:pos="1873"/>
        </w:tabs>
        <w:kinsoku w:val="0"/>
        <w:overflowPunct w:val="0"/>
        <w:spacing w:line="300" w:lineRule="exact"/>
        <w:ind w:left="1873" w:hanging="339"/>
        <w:contextualSpacing w:val="0"/>
        <w:jc w:val="both"/>
        <w:rPr>
          <w:rFonts w:asciiTheme="minorEastAsia" w:hAnsiTheme="minorEastAsia"/>
          <w:color w:val="231F20"/>
          <w:spacing w:val="-1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0" allowOverlap="1" wp14:anchorId="49E3AB72" wp14:editId="3E34FE12">
                <wp:simplePos x="0" y="0"/>
                <wp:positionH relativeFrom="page">
                  <wp:posOffset>5111115</wp:posOffset>
                </wp:positionH>
                <wp:positionV relativeFrom="paragraph">
                  <wp:posOffset>130810</wp:posOffset>
                </wp:positionV>
                <wp:extent cx="1713865" cy="262255"/>
                <wp:effectExtent l="0" t="0" r="0" b="0"/>
                <wp:wrapNone/>
                <wp:docPr id="1595858468" name="Text Box 5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713865" cy="262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0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640"/>
                              <w:gridCol w:w="640"/>
                              <w:gridCol w:w="640"/>
                              <w:gridCol w:w="640"/>
                            </w:tblGrid>
                            <w:tr w:rsidR="0015364A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373"/>
                              </w:trPr>
                              <w:tc>
                                <w:tcPr>
                                  <w:tcW w:w="640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  <w:shd w:val="clear" w:color="auto" w:fill="E7E8E9"/>
                                </w:tcPr>
                                <w:p w:rsidR="0015364A" w:rsidRDefault="0015364A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3"/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iCs/>
                                      <w:sz w:val="8"/>
                                      <w:szCs w:val="8"/>
                                    </w:rPr>
                                  </w:pPr>
                                </w:p>
                                <w:p w:rsidR="0015364A" w:rsidRDefault="0015364A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line="175" w:lineRule="exact"/>
                                    <w:ind w:left="154"/>
                                    <w:rPr>
                                      <w:rFonts w:ascii="Arial" w:hAnsi="Arial" w:cs="Arial"/>
                                      <w:position w:val="-4"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noProof/>
                                      <w:position w:val="-4"/>
                                      <w:sz w:val="17"/>
                                      <w:szCs w:val="17"/>
                                    </w:rPr>
                                    <w:drawing>
                                      <wp:inline distT="0" distB="0" distL="0" distR="0" wp14:anchorId="56A2ED65" wp14:editId="437A232B">
                                        <wp:extent cx="187960" cy="114300"/>
                                        <wp:effectExtent l="0" t="0" r="0" b="0"/>
                                        <wp:docPr id="543" name="圖片 359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43"/>
                                                <pic:cNvPicPr>
                                                  <a:picLocks/>
                                                </pic:cNvPicPr>
                                              </pic:nvPicPr>
                                              <pic:blipFill>
                                                <a:blip r:embed="rId37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87960" cy="1143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40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  <w:shd w:val="clear" w:color="auto" w:fill="E7E8E9"/>
                                </w:tcPr>
                                <w:p w:rsidR="0015364A" w:rsidRDefault="0015364A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40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  <w:shd w:val="clear" w:color="auto" w:fill="E7E8E9"/>
                                </w:tcPr>
                                <w:p w:rsidR="0015364A" w:rsidRDefault="0015364A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3"/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iCs/>
                                      <w:sz w:val="8"/>
                                      <w:szCs w:val="8"/>
                                    </w:rPr>
                                  </w:pPr>
                                </w:p>
                                <w:p w:rsidR="0015364A" w:rsidRDefault="0015364A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line="175" w:lineRule="exact"/>
                                    <w:ind w:left="158"/>
                                    <w:rPr>
                                      <w:rFonts w:ascii="Arial" w:hAnsi="Arial" w:cs="Arial"/>
                                      <w:position w:val="-4"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noProof/>
                                      <w:position w:val="-4"/>
                                      <w:sz w:val="17"/>
                                      <w:szCs w:val="17"/>
                                    </w:rPr>
                                    <w:drawing>
                                      <wp:inline distT="0" distB="0" distL="0" distR="0" wp14:anchorId="3FA3FC8B" wp14:editId="111C24C2">
                                        <wp:extent cx="187960" cy="114300"/>
                                        <wp:effectExtent l="0" t="0" r="0" b="0"/>
                                        <wp:docPr id="544" name="圖片 358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44"/>
                                                <pic:cNvPicPr>
                                                  <a:picLocks/>
                                                </pic:cNvPicPr>
                                              </pic:nvPicPr>
                                              <pic:blipFill>
                                                <a:blip r:embed="rId375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87960" cy="1143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640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  <w:shd w:val="clear" w:color="auto" w:fill="E7E8E9"/>
                                </w:tcPr>
                                <w:p w:rsidR="0015364A" w:rsidRDefault="0015364A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3"/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iCs/>
                                      <w:sz w:val="8"/>
                                      <w:szCs w:val="8"/>
                                    </w:rPr>
                                  </w:pPr>
                                </w:p>
                                <w:p w:rsidR="0015364A" w:rsidRDefault="0015364A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line="175" w:lineRule="exact"/>
                                    <w:ind w:left="150"/>
                                    <w:rPr>
                                      <w:rFonts w:ascii="Arial" w:hAnsi="Arial" w:cs="Arial"/>
                                      <w:position w:val="-4"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noProof/>
                                      <w:position w:val="-4"/>
                                      <w:sz w:val="17"/>
                                      <w:szCs w:val="17"/>
                                    </w:rPr>
                                    <w:drawing>
                                      <wp:inline distT="0" distB="0" distL="0" distR="0" wp14:anchorId="7FBAEC28" wp14:editId="4102B7E3">
                                        <wp:extent cx="187960" cy="114300"/>
                                        <wp:effectExtent l="0" t="0" r="0" b="0"/>
                                        <wp:docPr id="545" name="圖片 357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545"/>
                                                <pic:cNvPicPr>
                                                  <a:picLocks/>
                                                </pic:cNvPicPr>
                                              </pic:nvPicPr>
                                              <pic:blipFill>
                                                <a:blip r:embed="rId37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87960" cy="1143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</w:tr>
                          </w:tbl>
                          <w:p w:rsidR="0015364A" w:rsidRDefault="0015364A" w:rsidP="0015364A">
                            <w:pPr>
                              <w:pStyle w:val="ae"/>
                              <w:kinsoku w:val="0"/>
                              <w:overflowPunct w:val="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E3AB72" id="Text Box 5619" o:spid="_x0000_s1527" type="#_x0000_t202" style="position:absolute;left:0;text-align:left;margin-left:402.45pt;margin-top:10.3pt;width:134.95pt;height:20.65pt;z-index:251853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" o:allowincell="f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70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640"/>
                        <w:gridCol w:w="640"/>
                        <w:gridCol w:w="640"/>
                        <w:gridCol w:w="640"/>
                      </w:tblGrid>
                      <w:tr w:rsidR="0015364A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373"/>
                        </w:trPr>
                        <w:tc>
                          <w:tcPr>
                            <w:tcW w:w="640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  <w:shd w:val="clear" w:color="auto" w:fill="E7E8E9"/>
                          </w:tcPr>
                          <w:p w:rsidR="0015364A" w:rsidRDefault="0015364A">
                            <w:pPr>
                              <w:pStyle w:val="TableParagraph"/>
                              <w:kinsoku w:val="0"/>
                              <w:overflowPunct w:val="0"/>
                              <w:spacing w:before="3"/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8"/>
                                <w:szCs w:val="8"/>
                              </w:rPr>
                            </w:pPr>
                          </w:p>
                          <w:p w:rsidR="0015364A" w:rsidRDefault="0015364A">
                            <w:pPr>
                              <w:pStyle w:val="TableParagraph"/>
                              <w:kinsoku w:val="0"/>
                              <w:overflowPunct w:val="0"/>
                              <w:spacing w:line="175" w:lineRule="exact"/>
                              <w:ind w:left="154"/>
                              <w:rPr>
                                <w:rFonts w:ascii="Arial" w:hAnsi="Arial" w:cs="Arial"/>
                                <w:position w:val="-4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position w:val="-4"/>
                                <w:sz w:val="17"/>
                                <w:szCs w:val="17"/>
                              </w:rPr>
                              <w:drawing>
                                <wp:inline distT="0" distB="0" distL="0" distR="0" wp14:anchorId="56A2ED65" wp14:editId="437A232B">
                                  <wp:extent cx="187960" cy="114300"/>
                                  <wp:effectExtent l="0" t="0" r="0" b="0"/>
                                  <wp:docPr id="543" name="圖片 359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43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37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7960" cy="114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40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  <w:shd w:val="clear" w:color="auto" w:fill="E7E8E9"/>
                          </w:tcPr>
                          <w:p w:rsidR="0015364A" w:rsidRDefault="0015364A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640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  <w:shd w:val="clear" w:color="auto" w:fill="E7E8E9"/>
                          </w:tcPr>
                          <w:p w:rsidR="0015364A" w:rsidRDefault="0015364A">
                            <w:pPr>
                              <w:pStyle w:val="TableParagraph"/>
                              <w:kinsoku w:val="0"/>
                              <w:overflowPunct w:val="0"/>
                              <w:spacing w:before="3"/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8"/>
                                <w:szCs w:val="8"/>
                              </w:rPr>
                            </w:pPr>
                          </w:p>
                          <w:p w:rsidR="0015364A" w:rsidRDefault="0015364A">
                            <w:pPr>
                              <w:pStyle w:val="TableParagraph"/>
                              <w:kinsoku w:val="0"/>
                              <w:overflowPunct w:val="0"/>
                              <w:spacing w:line="175" w:lineRule="exact"/>
                              <w:ind w:left="158"/>
                              <w:rPr>
                                <w:rFonts w:ascii="Arial" w:hAnsi="Arial" w:cs="Arial"/>
                                <w:position w:val="-4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position w:val="-4"/>
                                <w:sz w:val="17"/>
                                <w:szCs w:val="17"/>
                              </w:rPr>
                              <w:drawing>
                                <wp:inline distT="0" distB="0" distL="0" distR="0" wp14:anchorId="3FA3FC8B" wp14:editId="111C24C2">
                                  <wp:extent cx="187960" cy="114300"/>
                                  <wp:effectExtent l="0" t="0" r="0" b="0"/>
                                  <wp:docPr id="544" name="圖片 35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44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37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7960" cy="114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640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  <w:shd w:val="clear" w:color="auto" w:fill="E7E8E9"/>
                          </w:tcPr>
                          <w:p w:rsidR="0015364A" w:rsidRDefault="0015364A">
                            <w:pPr>
                              <w:pStyle w:val="TableParagraph"/>
                              <w:kinsoku w:val="0"/>
                              <w:overflowPunct w:val="0"/>
                              <w:spacing w:before="3"/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8"/>
                                <w:szCs w:val="8"/>
                              </w:rPr>
                            </w:pPr>
                          </w:p>
                          <w:p w:rsidR="0015364A" w:rsidRDefault="0015364A">
                            <w:pPr>
                              <w:pStyle w:val="TableParagraph"/>
                              <w:kinsoku w:val="0"/>
                              <w:overflowPunct w:val="0"/>
                              <w:spacing w:line="175" w:lineRule="exact"/>
                              <w:ind w:left="150"/>
                              <w:rPr>
                                <w:rFonts w:ascii="Arial" w:hAnsi="Arial" w:cs="Arial"/>
                                <w:position w:val="-4"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rFonts w:ascii="Arial" w:hAnsi="Arial" w:cs="Arial"/>
                                <w:noProof/>
                                <w:position w:val="-4"/>
                                <w:sz w:val="17"/>
                                <w:szCs w:val="17"/>
                              </w:rPr>
                              <w:drawing>
                                <wp:inline distT="0" distB="0" distL="0" distR="0" wp14:anchorId="7FBAEC28" wp14:editId="4102B7E3">
                                  <wp:extent cx="187960" cy="114300"/>
                                  <wp:effectExtent l="0" t="0" r="0" b="0"/>
                                  <wp:docPr id="545" name="圖片 357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45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37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7960" cy="114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</w:tr>
                    </w:tbl>
                    <w:p w:rsidR="0015364A" w:rsidRDefault="0015364A" w:rsidP="0015364A">
                      <w:pPr>
                        <w:pStyle w:val="ae"/>
                        <w:kinsoku w:val="0"/>
                        <w:overflowPunct w:val="0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ip=</w:t>
      </w:r>
      <w:r w:rsidRPr="0070218B">
        <w:rPr>
          <w:rFonts w:asciiTheme="minorEastAsia" w:hAnsiTheme="minorEastAsia" w:hint="eastAsia"/>
          <w:color w:val="231F20"/>
          <w:spacing w:val="-8"/>
          <w:sz w:val="20"/>
          <w:szCs w:val="20"/>
        </w:rPr>
        <w:t>＆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x</w:t>
      </w:r>
      <w:r w:rsidRPr="0070218B">
        <w:rPr>
          <w:rFonts w:asciiTheme="minorEastAsia" w:hAnsiTheme="minorEastAsia" w:hint="eastAsia"/>
          <w:color w:val="231F20"/>
          <w:spacing w:val="-8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II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指標變數</w:t>
      </w:r>
      <w:r w:rsidRPr="0070218B">
        <w:rPr>
          <w:rFonts w:asciiTheme="minorEastAsia" w:hAnsiTheme="minorEastAsia"/>
          <w:color w:val="231F20"/>
          <w:spacing w:val="-1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ip</w:t>
      </w:r>
      <w:r w:rsidRPr="0070218B">
        <w:rPr>
          <w:rFonts w:asciiTheme="minorEastAsia" w:hAnsiTheme="minorEastAsia"/>
          <w:color w:val="231F20"/>
          <w:spacing w:val="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指向整數變數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  <w:sz w:val="20"/>
          <w:szCs w:val="20"/>
        </w:rPr>
        <w:t>x</w:t>
      </w:r>
    </w:p>
    <w:p w:rsidR="0015364A" w:rsidRPr="0070218B" w:rsidRDefault="0015364A" w:rsidP="0015364A">
      <w:pPr>
        <w:pStyle w:val="ae"/>
        <w:kinsoku w:val="0"/>
        <w:overflowPunct w:val="0"/>
        <w:spacing w:line="300" w:lineRule="exact"/>
        <w:ind w:left="1874"/>
        <w:jc w:val="both"/>
        <w:rPr>
          <w:rFonts w:asciiTheme="minorEastAsia" w:hAnsiTheme="minorEastAsia"/>
          <w:color w:val="231F20"/>
          <w:spacing w:val="-2"/>
          <w:w w:val="9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54848" behindDoc="0" locked="0" layoutInCell="0" allowOverlap="1" wp14:anchorId="1203C139" wp14:editId="35186287">
                <wp:simplePos x="0" y="0"/>
                <wp:positionH relativeFrom="page">
                  <wp:posOffset>5657850</wp:posOffset>
                </wp:positionH>
                <wp:positionV relativeFrom="paragraph">
                  <wp:posOffset>12065</wp:posOffset>
                </wp:positionV>
                <wp:extent cx="191770" cy="112395"/>
                <wp:effectExtent l="0" t="0" r="0" b="0"/>
                <wp:wrapNone/>
                <wp:docPr id="1948070576" name="Group 5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1770" cy="112395"/>
                          <a:chOff x="8910" y="19"/>
                          <a:chExt cx="302" cy="177"/>
                        </a:xfrm>
                      </wpg:grpSpPr>
                      <pic:pic xmlns:pic="http://schemas.openxmlformats.org/drawingml/2006/picture">
                        <pic:nvPicPr>
                          <pic:cNvPr id="1290983618" name="Picture 5621"/>
                          <pic:cNvPicPr>
                            <a:picLocks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11" y="19"/>
                            <a:ext cx="1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742227930" name="Group 5622"/>
                        <wpg:cNvGrpSpPr>
                          <a:grpSpLocks/>
                        </wpg:cNvGrpSpPr>
                        <wpg:grpSpPr bwMode="auto">
                          <a:xfrm>
                            <a:off x="9085" y="20"/>
                            <a:ext cx="127" cy="176"/>
                            <a:chOff x="9085" y="20"/>
                            <a:chExt cx="127" cy="176"/>
                          </a:xfrm>
                        </wpg:grpSpPr>
                        <wps:wsp>
                          <wps:cNvPr id="1678314468" name="Freeform 5623"/>
                          <wps:cNvSpPr>
                            <a:spLocks/>
                          </wps:cNvSpPr>
                          <wps:spPr bwMode="auto">
                            <a:xfrm>
                              <a:off x="9085" y="20"/>
                              <a:ext cx="127" cy="176"/>
                            </a:xfrm>
                            <a:custGeom>
                              <a:avLst/>
                              <a:gdLst>
                                <a:gd name="T0" fmla="*/ 52 w 127"/>
                                <a:gd name="T1" fmla="*/ 151 h 176"/>
                                <a:gd name="T2" fmla="*/ 46 w 127"/>
                                <a:gd name="T3" fmla="*/ 151 h 176"/>
                                <a:gd name="T4" fmla="*/ 42 w 127"/>
                                <a:gd name="T5" fmla="*/ 151 h 176"/>
                                <a:gd name="T6" fmla="*/ 38 w 127"/>
                                <a:gd name="T7" fmla="*/ 149 h 176"/>
                                <a:gd name="T8" fmla="*/ 37 w 127"/>
                                <a:gd name="T9" fmla="*/ 147 h 176"/>
                                <a:gd name="T10" fmla="*/ 35 w 127"/>
                                <a:gd name="T11" fmla="*/ 144 h 176"/>
                                <a:gd name="T12" fmla="*/ 35 w 127"/>
                                <a:gd name="T13" fmla="*/ 139 h 176"/>
                                <a:gd name="T14" fmla="*/ 35 w 127"/>
                                <a:gd name="T15" fmla="*/ 20 h 176"/>
                                <a:gd name="T16" fmla="*/ 32 w 127"/>
                                <a:gd name="T17" fmla="*/ 20 h 176"/>
                                <a:gd name="T18" fmla="*/ 0 w 127"/>
                                <a:gd name="T19" fmla="*/ 36 h 176"/>
                                <a:gd name="T20" fmla="*/ 1 w 127"/>
                                <a:gd name="T21" fmla="*/ 39 h 176"/>
                                <a:gd name="T22" fmla="*/ 5 w 127"/>
                                <a:gd name="T23" fmla="*/ 37 h 176"/>
                                <a:gd name="T24" fmla="*/ 9 w 127"/>
                                <a:gd name="T25" fmla="*/ 36 h 176"/>
                                <a:gd name="T26" fmla="*/ 13 w 127"/>
                                <a:gd name="T27" fmla="*/ 36 h 176"/>
                                <a:gd name="T28" fmla="*/ 14 w 127"/>
                                <a:gd name="T29" fmla="*/ 36 h 176"/>
                                <a:gd name="T30" fmla="*/ 17 w 127"/>
                                <a:gd name="T31" fmla="*/ 38 h 176"/>
                                <a:gd name="T32" fmla="*/ 17 w 127"/>
                                <a:gd name="T33" fmla="*/ 40 h 176"/>
                                <a:gd name="T34" fmla="*/ 19 w 127"/>
                                <a:gd name="T35" fmla="*/ 44 h 176"/>
                                <a:gd name="T36" fmla="*/ 19 w 127"/>
                                <a:gd name="T37" fmla="*/ 51 h 176"/>
                                <a:gd name="T38" fmla="*/ 19 w 127"/>
                                <a:gd name="T39" fmla="*/ 140 h 176"/>
                                <a:gd name="T40" fmla="*/ 19 w 127"/>
                                <a:gd name="T41" fmla="*/ 144 h 176"/>
                                <a:gd name="T42" fmla="*/ 17 w 127"/>
                                <a:gd name="T43" fmla="*/ 148 h 176"/>
                                <a:gd name="T44" fmla="*/ 16 w 127"/>
                                <a:gd name="T45" fmla="*/ 149 h 176"/>
                                <a:gd name="T46" fmla="*/ 12 w 127"/>
                                <a:gd name="T47" fmla="*/ 151 h 176"/>
                                <a:gd name="T48" fmla="*/ 8 w 127"/>
                                <a:gd name="T49" fmla="*/ 151 h 176"/>
                                <a:gd name="T50" fmla="*/ 2 w 127"/>
                                <a:gd name="T51" fmla="*/ 151 h 176"/>
                                <a:gd name="T52" fmla="*/ 2 w 127"/>
                                <a:gd name="T53" fmla="*/ 155 h 176"/>
                                <a:gd name="T54" fmla="*/ 52 w 127"/>
                                <a:gd name="T55" fmla="*/ 155 h 176"/>
                                <a:gd name="T56" fmla="*/ 52 w 127"/>
                                <a:gd name="T57" fmla="*/ 151 h 17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127" h="176">
                                  <a:moveTo>
                                    <a:pt x="52" y="151"/>
                                  </a:moveTo>
                                  <a:lnTo>
                                    <a:pt x="46" y="151"/>
                                  </a:lnTo>
                                  <a:lnTo>
                                    <a:pt x="42" y="151"/>
                                  </a:lnTo>
                                  <a:lnTo>
                                    <a:pt x="38" y="149"/>
                                  </a:lnTo>
                                  <a:lnTo>
                                    <a:pt x="37" y="147"/>
                                  </a:lnTo>
                                  <a:lnTo>
                                    <a:pt x="35" y="144"/>
                                  </a:lnTo>
                                  <a:lnTo>
                                    <a:pt x="35" y="139"/>
                                  </a:lnTo>
                                  <a:lnTo>
                                    <a:pt x="35" y="20"/>
                                  </a:lnTo>
                                  <a:lnTo>
                                    <a:pt x="32" y="20"/>
                                  </a:lnTo>
                                  <a:lnTo>
                                    <a:pt x="0" y="36"/>
                                  </a:lnTo>
                                  <a:lnTo>
                                    <a:pt x="1" y="39"/>
                                  </a:lnTo>
                                  <a:lnTo>
                                    <a:pt x="5" y="37"/>
                                  </a:lnTo>
                                  <a:lnTo>
                                    <a:pt x="9" y="36"/>
                                  </a:lnTo>
                                  <a:lnTo>
                                    <a:pt x="13" y="36"/>
                                  </a:lnTo>
                                  <a:lnTo>
                                    <a:pt x="14" y="36"/>
                                  </a:lnTo>
                                  <a:lnTo>
                                    <a:pt x="17" y="38"/>
                                  </a:lnTo>
                                  <a:lnTo>
                                    <a:pt x="17" y="40"/>
                                  </a:lnTo>
                                  <a:lnTo>
                                    <a:pt x="19" y="44"/>
                                  </a:lnTo>
                                  <a:lnTo>
                                    <a:pt x="19" y="51"/>
                                  </a:lnTo>
                                  <a:lnTo>
                                    <a:pt x="19" y="140"/>
                                  </a:lnTo>
                                  <a:lnTo>
                                    <a:pt x="19" y="144"/>
                                  </a:lnTo>
                                  <a:lnTo>
                                    <a:pt x="17" y="148"/>
                                  </a:lnTo>
                                  <a:lnTo>
                                    <a:pt x="16" y="149"/>
                                  </a:lnTo>
                                  <a:lnTo>
                                    <a:pt x="12" y="151"/>
                                  </a:lnTo>
                                  <a:lnTo>
                                    <a:pt x="8" y="151"/>
                                  </a:lnTo>
                                  <a:lnTo>
                                    <a:pt x="2" y="151"/>
                                  </a:lnTo>
                                  <a:lnTo>
                                    <a:pt x="2" y="155"/>
                                  </a:lnTo>
                                  <a:lnTo>
                                    <a:pt x="52" y="155"/>
                                  </a:lnTo>
                                  <a:lnTo>
                                    <a:pt x="52" y="1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92625074" name="Freeform 5624"/>
                          <wps:cNvSpPr>
                            <a:spLocks/>
                          </wps:cNvSpPr>
                          <wps:spPr bwMode="auto">
                            <a:xfrm>
                              <a:off x="9085" y="20"/>
                              <a:ext cx="127" cy="176"/>
                            </a:xfrm>
                            <a:custGeom>
                              <a:avLst/>
                              <a:gdLst>
                                <a:gd name="T0" fmla="*/ 126 w 127"/>
                                <a:gd name="T1" fmla="*/ 0 h 176"/>
                                <a:gd name="T2" fmla="*/ 83 w 127"/>
                                <a:gd name="T3" fmla="*/ 0 h 176"/>
                                <a:gd name="T4" fmla="*/ 83 w 127"/>
                                <a:gd name="T5" fmla="*/ 8 h 176"/>
                                <a:gd name="T6" fmla="*/ 112 w 127"/>
                                <a:gd name="T7" fmla="*/ 8 h 176"/>
                                <a:gd name="T8" fmla="*/ 112 w 127"/>
                                <a:gd name="T9" fmla="*/ 168 h 176"/>
                                <a:gd name="T10" fmla="*/ 83 w 127"/>
                                <a:gd name="T11" fmla="*/ 168 h 176"/>
                                <a:gd name="T12" fmla="*/ 83 w 127"/>
                                <a:gd name="T13" fmla="*/ 176 h 176"/>
                                <a:gd name="T14" fmla="*/ 126 w 127"/>
                                <a:gd name="T15" fmla="*/ 176 h 176"/>
                                <a:gd name="T16" fmla="*/ 126 w 127"/>
                                <a:gd name="T17" fmla="*/ 168 h 176"/>
                                <a:gd name="T18" fmla="*/ 126 w 127"/>
                                <a:gd name="T19" fmla="*/ 8 h 176"/>
                                <a:gd name="T20" fmla="*/ 126 w 127"/>
                                <a:gd name="T21" fmla="*/ 0 h 17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127" h="176">
                                  <a:moveTo>
                                    <a:pt x="126" y="0"/>
                                  </a:moveTo>
                                  <a:lnTo>
                                    <a:pt x="83" y="0"/>
                                  </a:lnTo>
                                  <a:lnTo>
                                    <a:pt x="83" y="8"/>
                                  </a:lnTo>
                                  <a:lnTo>
                                    <a:pt x="112" y="8"/>
                                  </a:lnTo>
                                  <a:lnTo>
                                    <a:pt x="112" y="168"/>
                                  </a:lnTo>
                                  <a:lnTo>
                                    <a:pt x="83" y="168"/>
                                  </a:lnTo>
                                  <a:lnTo>
                                    <a:pt x="83" y="176"/>
                                  </a:lnTo>
                                  <a:lnTo>
                                    <a:pt x="126" y="176"/>
                                  </a:lnTo>
                                  <a:lnTo>
                                    <a:pt x="126" y="168"/>
                                  </a:lnTo>
                                  <a:lnTo>
                                    <a:pt x="126" y="8"/>
                                  </a:lnTo>
                                  <a:lnTo>
                                    <a:pt x="12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9D3EAF" id="Group 5620" o:spid="_x0000_s1026" style="position:absolute;margin-left:445.5pt;margin-top:.95pt;width:15.1pt;height:8.85pt;z-index:251854848;mso-position-horizontal-relative:page" coordorigin="8910,19" coordsize="302,17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" o:allowincell="f">
                <v:shape id="Picture 5621" o:spid="_x0000_s1027" type="#_x0000_t75" style="position:absolute;left:8911;top:19;width:1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">
                  <v:imagedata r:id="rId378" o:title=""/>
                  <v:path arrowok="t"/>
                  <o:lock v:ext="edit" aspectratio="f"/>
                </v:shape>
                <v:group id="Group 5622" o:spid="_x0000_s1028" style="position:absolute;left:9085;top:20;width:127;height:176" coordorigin="9085,20" coordsize="127,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">
                  <v:shape id="Freeform 5623" o:spid="_x0000_s1029" style="position:absolute;left:9085;top:20;width:127;height:176;visibility:visible;mso-wrap-style:square;v-text-anchor:top" coordsize="127,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" path="m52,151r-6,l42,151r-4,-2l37,147r-2,-3l35,139,35,20r-3,l,36r1,3l5,37,9,36r4,l14,36r3,2l17,40r2,4l19,51r,89l19,144r-2,4l16,149r-4,2l8,151r-6,l2,155r50,l52,151xe" fillcolor="#231f20" stroked="f">
                    <v:path arrowok="t" o:connecttype="custom" o:connectlocs="52,151;46,151;42,151;38,149;37,147;35,144;35,139;35,20;32,20;0,36;1,39;5,37;9,36;13,36;14,36;17,38;17,40;19,44;19,51;19,140;19,144;17,148;16,149;12,151;8,151;2,151;2,155;52,155;52,151" o:connectangles="0,0,0,0,0,0,0,0,0,0,0,0,0,0,0,0,0,0,0,0,0,0,0,0,0,0,0,0,0"/>
                  </v:shape>
                  <v:shape id="Freeform 5624" o:spid="_x0000_s1030" style="position:absolute;left:9085;top:20;width:127;height:176;visibility:visible;mso-wrap-style:square;v-text-anchor:top" coordsize="127,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" path="m126,l83,r,8l112,8r,160l83,168r,8l126,176r,-8l126,8r,-8xe" fillcolor="#231f20" stroked="f">
                    <v:path arrowok="t" o:connecttype="custom" o:connectlocs="126,0;83,0;83,8;112,8;112,168;83,168;83,176;126,176;126,168;126,8;126,0" o:connectangles="0,0,0,0,0,0,0,0,0,0,0"/>
                  </v:shape>
                </v:group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y=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ip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3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II</w:t>
      </w:r>
      <w:r w:rsidRPr="0070218B">
        <w:rPr>
          <w:rFonts w:asciiTheme="minorEastAsia" w:hAnsiTheme="minorEastAsia" w:cs="Wawati SC" w:hint="eastAsia"/>
          <w:color w:val="231F20"/>
          <w:w w:val="90"/>
          <w:sz w:val="20"/>
          <w:szCs w:val="20"/>
        </w:rPr>
        <w:t>將</w:t>
      </w:r>
      <w:r w:rsidRPr="0070218B">
        <w:rPr>
          <w:rFonts w:asciiTheme="minorEastAsia" w:hAnsiTheme="minorEastAsia" w:cs="Wawati SC"/>
          <w:color w:val="231F20"/>
          <w:spacing w:val="2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ip</w:t>
      </w:r>
      <w:r w:rsidRPr="0070218B">
        <w:rPr>
          <w:rFonts w:asciiTheme="minorEastAsia" w:hAnsiTheme="minorEastAsia"/>
          <w:color w:val="231F20"/>
          <w:spacing w:val="32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w w:val="90"/>
          <w:sz w:val="20"/>
          <w:szCs w:val="20"/>
        </w:rPr>
        <w:t>指向的變數值指定給</w:t>
      </w:r>
      <w:r w:rsidRPr="0070218B">
        <w:rPr>
          <w:rFonts w:asciiTheme="minorEastAsia" w:hAnsiTheme="minorEastAsia" w:cs="Wawati SC"/>
          <w:color w:val="231F20"/>
          <w:spacing w:val="17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y</w:t>
      </w:r>
      <w:r w:rsidRPr="0070218B">
        <w:rPr>
          <w:rFonts w:asciiTheme="minorEastAsia" w:hAnsiTheme="minorEastAsia" w:cs="Wawati SC" w:hint="eastAsia"/>
          <w:color w:val="231F20"/>
          <w:spacing w:val="24"/>
          <w:w w:val="90"/>
          <w:sz w:val="20"/>
          <w:szCs w:val="20"/>
        </w:rPr>
        <w:t>，即</w:t>
      </w:r>
      <w:r w:rsidRPr="0070218B">
        <w:rPr>
          <w:rFonts w:asciiTheme="minorEastAsia" w:hAnsiTheme="minorEastAsia"/>
          <w:color w:val="231F20"/>
          <w:spacing w:val="-2"/>
          <w:w w:val="90"/>
          <w:sz w:val="20"/>
          <w:szCs w:val="20"/>
        </w:rPr>
        <w:t>y=x=1</w:t>
      </w:r>
    </w:p>
    <w:p w:rsidR="0015364A" w:rsidRPr="0070218B" w:rsidRDefault="0015364A" w:rsidP="0015364A">
      <w:pPr>
        <w:pStyle w:val="a9"/>
        <w:numPr>
          <w:ilvl w:val="0"/>
          <w:numId w:val="96"/>
        </w:numPr>
        <w:tabs>
          <w:tab w:val="left" w:pos="1874"/>
        </w:tabs>
        <w:kinsoku w:val="0"/>
        <w:overflowPunct w:val="0"/>
        <w:spacing w:before="14" w:line="196" w:lineRule="auto"/>
        <w:ind w:right="4502"/>
        <w:contextualSpacing w:val="0"/>
        <w:jc w:val="both"/>
        <w:rPr>
          <w:rFonts w:asciiTheme="minorEastAsia" w:hAnsiTheme="minorEastAsia"/>
          <w:color w:val="231F20"/>
          <w:spacing w:val="4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假設有一陣列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A[3](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索引為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0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、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1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、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2)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，若使用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A[4]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存取該陣</w:t>
      </w:r>
      <w:r w:rsidRPr="0070218B">
        <w:rPr>
          <w:rFonts w:asciiTheme="minorEastAsia" w:hAnsiTheme="minorEastAsia" w:hint="eastAsia"/>
          <w:color w:val="231F20"/>
          <w:spacing w:val="4"/>
          <w:sz w:val="20"/>
          <w:szCs w:val="20"/>
        </w:rPr>
        <w:t>列，即會產</w:t>
      </w:r>
      <w:r w:rsidRPr="0070218B">
        <w:rPr>
          <w:rFonts w:asciiTheme="minorEastAsia" w:hAnsiTheme="minorEastAsia"/>
          <w:color w:val="231F20"/>
          <w:spacing w:val="4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4"/>
          <w:sz w:val="20"/>
          <w:szCs w:val="20"/>
        </w:rPr>
        <w:t>上述錯誤訊息。</w:t>
      </w:r>
    </w:p>
    <w:p w:rsidR="0015364A" w:rsidRPr="0070218B" w:rsidRDefault="0015364A" w:rsidP="0015364A">
      <w:pPr>
        <w:pStyle w:val="a9"/>
        <w:numPr>
          <w:ilvl w:val="0"/>
          <w:numId w:val="96"/>
        </w:numPr>
        <w:tabs>
          <w:tab w:val="left" w:pos="1872"/>
        </w:tabs>
        <w:kinsoku w:val="0"/>
        <w:overflowPunct w:val="0"/>
        <w:spacing w:line="289" w:lineRule="exact"/>
        <w:ind w:left="1872" w:hanging="338"/>
        <w:contextualSpacing w:val="0"/>
        <w:jc w:val="both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8"/>
          <w:sz w:val="20"/>
          <w:szCs w:val="20"/>
        </w:rPr>
        <w:t>上述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4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個選項皆正確，選項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(B)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宣告一指標陣列，即陣列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>a[]</w:t>
      </w:r>
    </w:p>
    <w:p w:rsidR="0015364A" w:rsidRPr="0070218B" w:rsidRDefault="0015364A" w:rsidP="0015364A">
      <w:pPr>
        <w:pStyle w:val="ae"/>
        <w:kinsoku w:val="0"/>
        <w:overflowPunct w:val="0"/>
        <w:spacing w:line="300" w:lineRule="exact"/>
        <w:ind w:left="1874"/>
        <w:jc w:val="both"/>
        <w:rPr>
          <w:rFonts w:asciiTheme="minorEastAsia" w:cs="Wawati SC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cs="Wawati SC" w:hint="eastAsia"/>
          <w:color w:val="231F20"/>
          <w:spacing w:val="-3"/>
          <w:sz w:val="20"/>
          <w:szCs w:val="20"/>
        </w:rPr>
        <w:t>擁有</w:t>
      </w:r>
      <w:r w:rsidRPr="0070218B">
        <w:rPr>
          <w:rFonts w:asciiTheme="minorEastAsia" w:hAnsiTheme="minorEastAsia" w:cs="Wawati SC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3</w:t>
      </w:r>
      <w:r w:rsidRPr="0070218B">
        <w:rPr>
          <w:rFonts w:asciiTheme="minorEastAsia" w:hAnsiTheme="minorEastAsia"/>
          <w:color w:val="231F20"/>
          <w:spacing w:val="14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3"/>
          <w:sz w:val="20"/>
          <w:szCs w:val="20"/>
        </w:rPr>
        <w:t>個元素，每個元素都是指向字元資料的指標。</w:t>
      </w:r>
    </w:p>
    <w:p w:rsidR="0015364A" w:rsidRPr="0070218B" w:rsidRDefault="0015364A" w:rsidP="0015364A">
      <w:pPr>
        <w:pStyle w:val="a9"/>
        <w:numPr>
          <w:ilvl w:val="0"/>
          <w:numId w:val="96"/>
        </w:numPr>
        <w:tabs>
          <w:tab w:val="left" w:pos="1874"/>
        </w:tabs>
        <w:kinsoku w:val="0"/>
        <w:overflowPunct w:val="0"/>
        <w:spacing w:before="14" w:line="196" w:lineRule="auto"/>
        <w:ind w:right="4453"/>
        <w:contextualSpacing w:val="0"/>
        <w:jc w:val="both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函式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arrp(2)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被呼叫後，參數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x</w:t>
      </w:r>
      <w:r w:rsidRPr="0070218B">
        <w:rPr>
          <w:rFonts w:asciiTheme="minorEastAsia" w:hAnsiTheme="minorEastAsia"/>
          <w:color w:val="231F20"/>
          <w:spacing w:val="-1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的值為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2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，指標變數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y</w:t>
      </w:r>
      <w:r w:rsidRPr="0070218B">
        <w:rPr>
          <w:rFonts w:asciiTheme="minorEastAsia" w:hAnsiTheme="minorEastAsia"/>
          <w:color w:val="231F20"/>
          <w:spacing w:val="-1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指向陣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列元素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z[0]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，當指令「</w:t>
      </w:r>
      <w:r w:rsidRPr="0070218B">
        <w:rPr>
          <w:rFonts w:asciiTheme="minorEastAsia" w:hAnsiTheme="minorEastAsia"/>
          <w:color w:val="231F20"/>
          <w:sz w:val="20"/>
          <w:szCs w:val="20"/>
        </w:rPr>
        <w:t>x</w:t>
      </w:r>
      <w:r w:rsidRPr="0070218B">
        <w:rPr>
          <w:rFonts w:asciiTheme="minorEastAsia" w:hAnsiTheme="minorEastAsia"/>
          <w:color w:val="231F20"/>
          <w:spacing w:val="-7"/>
          <w:sz w:val="20"/>
          <w:szCs w:val="20"/>
        </w:rPr>
        <w:t xml:space="preserve"> += </w:t>
      </w:r>
      <w:r w:rsidRPr="0070218B">
        <w:rPr>
          <w:rFonts w:asciiTheme="minorEastAsia" w:hAnsiTheme="minorEastAsia" w:hint="eastAsia"/>
          <w:color w:val="231F20"/>
          <w:spacing w:val="2"/>
          <w:w w:val="50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1"/>
          <w:w w:val="86"/>
          <w:sz w:val="20"/>
          <w:szCs w:val="20"/>
        </w:rPr>
        <w:t>(y+</w:t>
      </w:r>
      <w:r w:rsidRPr="0070218B">
        <w:rPr>
          <w:rFonts w:asciiTheme="minorEastAsia" w:hAnsiTheme="minorEastAsia"/>
          <w:color w:val="231F20"/>
          <w:spacing w:val="2"/>
          <w:w w:val="86"/>
          <w:sz w:val="20"/>
          <w:szCs w:val="20"/>
        </w:rPr>
        <w:t>2</w:t>
      </w:r>
      <w:r w:rsidRPr="0070218B">
        <w:rPr>
          <w:rFonts w:asciiTheme="minorEastAsia" w:hAnsiTheme="minorEastAsia"/>
          <w:color w:val="231F20"/>
          <w:w w:val="41"/>
          <w:sz w:val="20"/>
          <w:szCs w:val="20"/>
        </w:rPr>
        <w:t>)</w:t>
      </w:r>
      <w:r w:rsidRPr="0070218B">
        <w:rPr>
          <w:rFonts w:asciiTheme="minorEastAsia" w:hAnsiTheme="minorEastAsia" w:hint="eastAsia"/>
          <w:color w:val="231F20"/>
          <w:w w:val="41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10"/>
          <w:w w:val="320"/>
          <w:sz w:val="20"/>
          <w:szCs w:val="20"/>
        </w:rPr>
        <w:t>j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執行時，＊</w:t>
      </w:r>
      <w:r w:rsidRPr="0070218B">
        <w:rPr>
          <w:rFonts w:asciiTheme="minorEastAsia" w:hAnsiTheme="minorEastAsia"/>
          <w:color w:val="231F20"/>
          <w:sz w:val="20"/>
          <w:szCs w:val="20"/>
        </w:rPr>
        <w:t>(y+2)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會取出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  <w:sz w:val="20"/>
          <w:szCs w:val="20"/>
        </w:rPr>
        <w:t>y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指向的位址之後的</w:t>
      </w:r>
      <w:r w:rsidRPr="0070218B">
        <w:rPr>
          <w:rFonts w:asciiTheme="minorEastAsia" w:hAnsiTheme="minorEastAsia"/>
          <w:color w:val="231F20"/>
          <w:spacing w:val="-10"/>
          <w:sz w:val="20"/>
          <w:szCs w:val="20"/>
        </w:rPr>
        <w:t xml:space="preserve"> 2</w:t>
      </w:r>
      <w:r w:rsidRPr="0070218B">
        <w:rPr>
          <w:rFonts w:asciiTheme="minorEastAsia" w:hAnsiTheme="minorEastAsia"/>
          <w:color w:val="231F20"/>
          <w:spacing w:val="6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9"/>
          <w:sz w:val="20"/>
          <w:szCs w:val="20"/>
        </w:rPr>
        <w:t>個元素的值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（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即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22"/>
          <w:sz w:val="20"/>
          <w:szCs w:val="20"/>
        </w:rPr>
        <w:t>z</w:t>
      </w:r>
      <w:r w:rsidRPr="0070218B">
        <w:rPr>
          <w:rFonts w:asciiTheme="minorEastAsia" w:hAnsiTheme="minorEastAsia"/>
          <w:color w:val="231F20"/>
          <w:spacing w:val="23"/>
          <w:sz w:val="20"/>
          <w:szCs w:val="20"/>
        </w:rPr>
        <w:t>[</w:t>
      </w:r>
      <w:r w:rsidRPr="0070218B">
        <w:rPr>
          <w:rFonts w:asciiTheme="minorEastAsia" w:hAnsiTheme="minorEastAsia"/>
          <w:color w:val="231F20"/>
          <w:spacing w:val="22"/>
          <w:sz w:val="20"/>
          <w:szCs w:val="20"/>
        </w:rPr>
        <w:t>2]</w:t>
      </w:r>
      <w:r w:rsidRPr="0070218B">
        <w:rPr>
          <w:rFonts w:asciiTheme="minorEastAsia" w:hAnsiTheme="minorEastAsia" w:hint="eastAsia"/>
          <w:color w:val="231F20"/>
          <w:spacing w:val="-127"/>
          <w:sz w:val="20"/>
          <w:szCs w:val="20"/>
        </w:rPr>
        <w:t>）</w:t>
      </w:r>
      <w:r w:rsidRPr="0070218B">
        <w:rPr>
          <w:rFonts w:asciiTheme="minorEastAsia" w:hAnsiTheme="minorEastAsia" w:hint="eastAsia"/>
          <w:color w:val="231F20"/>
          <w:spacing w:val="-14"/>
          <w:sz w:val="20"/>
          <w:szCs w:val="20"/>
        </w:rPr>
        <w:t>，因此</w:t>
      </w:r>
      <w:r w:rsidRPr="0070218B">
        <w:rPr>
          <w:rFonts w:asciiTheme="minorEastAsia" w:hAnsiTheme="minorEastAsia"/>
          <w:color w:val="231F20"/>
          <w:spacing w:val="-1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  <w:sz w:val="20"/>
          <w:szCs w:val="20"/>
        </w:rPr>
        <w:t>x=2+5=7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，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指標與陣列在記憶體的關係如右，</w:t>
      </w:r>
    </w:p>
    <w:p w:rsidR="0015364A" w:rsidRPr="0070218B" w:rsidRDefault="0015364A" w:rsidP="0015364A">
      <w:pPr>
        <w:pStyle w:val="a9"/>
        <w:numPr>
          <w:ilvl w:val="0"/>
          <w:numId w:val="95"/>
        </w:numPr>
        <w:tabs>
          <w:tab w:val="left" w:pos="1874"/>
        </w:tabs>
        <w:kinsoku w:val="0"/>
        <w:overflowPunct w:val="0"/>
        <w:spacing w:before="6" w:line="196" w:lineRule="auto"/>
        <w:ind w:right="2622"/>
        <w:contextualSpacing w:val="0"/>
        <w:jc w:val="both"/>
        <w:rPr>
          <w:rFonts w:asciiTheme="minorEastAsia" w:hAnsiTheme="minorEastAsia"/>
          <w:color w:val="231F2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指標變數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pa</w:t>
      </w:r>
      <w:r w:rsidRPr="0070218B">
        <w:rPr>
          <w:rFonts w:asciiTheme="minorEastAsia" w:hAnsiTheme="minorEastAsia"/>
          <w:color w:val="231F20"/>
          <w:spacing w:val="-11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指向陣列元素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a[0]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，指令＊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(pa+2)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會取出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pa</w:t>
      </w:r>
      <w:r w:rsidRPr="0070218B">
        <w:rPr>
          <w:rFonts w:asciiTheme="minorEastAsia" w:hAnsiTheme="minorEastAsia"/>
          <w:color w:val="231F20"/>
          <w:spacing w:val="-10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指向的位址之後的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2</w:t>
      </w:r>
      <w:r w:rsidRPr="0070218B">
        <w:rPr>
          <w:rFonts w:asciiTheme="minorEastAsia" w:hAnsiTheme="minorEastAsia"/>
          <w:color w:val="231F20"/>
          <w:spacing w:val="-11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個元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素的值（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即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15"/>
          <w:sz w:val="20"/>
          <w:szCs w:val="20"/>
        </w:rPr>
        <w:t>a[</w:t>
      </w:r>
      <w:r w:rsidRPr="0070218B">
        <w:rPr>
          <w:rFonts w:asciiTheme="minorEastAsia" w:hAnsiTheme="minorEastAsia"/>
          <w:color w:val="231F20"/>
          <w:spacing w:val="17"/>
          <w:sz w:val="20"/>
          <w:szCs w:val="20"/>
        </w:rPr>
        <w:t>2</w:t>
      </w:r>
      <w:r w:rsidRPr="0070218B">
        <w:rPr>
          <w:rFonts w:asciiTheme="minorEastAsia" w:hAnsiTheme="minorEastAsia"/>
          <w:color w:val="231F20"/>
          <w:spacing w:val="15"/>
          <w:sz w:val="20"/>
          <w:szCs w:val="20"/>
        </w:rPr>
        <w:t>]</w:t>
      </w:r>
      <w:r w:rsidRPr="0070218B">
        <w:rPr>
          <w:rFonts w:asciiTheme="minorEastAsia" w:hAnsiTheme="minorEastAsia" w:hint="eastAsia"/>
          <w:color w:val="231F20"/>
          <w:spacing w:val="-83"/>
          <w:sz w:val="20"/>
          <w:szCs w:val="20"/>
        </w:rPr>
        <w:t>）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，指標與陣列的關係如右，</w:t>
      </w:r>
    </w:p>
    <w:p w:rsidR="0015364A" w:rsidRPr="0070218B" w:rsidRDefault="0015364A" w:rsidP="0015364A">
      <w:pPr>
        <w:pStyle w:val="a9"/>
        <w:numPr>
          <w:ilvl w:val="0"/>
          <w:numId w:val="95"/>
        </w:numPr>
        <w:tabs>
          <w:tab w:val="left" w:pos="1872"/>
        </w:tabs>
        <w:kinsoku w:val="0"/>
        <w:overflowPunct w:val="0"/>
        <w:spacing w:line="289" w:lineRule="exact"/>
        <w:ind w:left="1872" w:hanging="338"/>
        <w:contextualSpacing w:val="0"/>
        <w:jc w:val="both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a[1][3]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和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a[3][1]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在記憶體內的排序間隔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7</w:t>
      </w:r>
      <w:r w:rsidRPr="0070218B">
        <w:rPr>
          <w:rFonts w:asciiTheme="minorEastAsia" w:hAnsiTheme="minorEastAsia"/>
          <w:color w:val="231F20"/>
          <w:spacing w:val="11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個元素，每個元素佔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4Byte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15364A" w:rsidRPr="0070218B" w:rsidRDefault="0015364A" w:rsidP="0015364A">
      <w:pPr>
        <w:pStyle w:val="a9"/>
        <w:numPr>
          <w:ilvl w:val="0"/>
          <w:numId w:val="95"/>
        </w:numPr>
        <w:tabs>
          <w:tab w:val="left" w:pos="1872"/>
        </w:tabs>
        <w:kinsoku w:val="0"/>
        <w:overflowPunct w:val="0"/>
        <w:spacing w:line="332" w:lineRule="exact"/>
        <w:ind w:left="1872" w:hanging="338"/>
        <w:contextualSpacing w:val="0"/>
        <w:jc w:val="both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參考第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37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題解析。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277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5</w:t>
      </w:r>
      <w:r w:rsidRPr="0070218B">
        <w:rPr>
          <w:rFonts w:asciiTheme="minorEastAsia" w:hAnsiTheme="minorEastAsia" w:cs="Arial"/>
          <w:color w:val="231F20"/>
          <w:spacing w:val="42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2"/>
          <w:sz w:val="20"/>
          <w:szCs w:val="20"/>
        </w:rPr>
        <w:t>陣列與指標</w:t>
      </w:r>
    </w:p>
    <w:p w:rsidR="0015364A" w:rsidRPr="0070218B" w:rsidRDefault="0015364A" w:rsidP="0015364A">
      <w:pPr>
        <w:pStyle w:val="ae"/>
        <w:kinsoku w:val="0"/>
        <w:overflowPunct w:val="0"/>
        <w:spacing w:before="87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9"/>
        <w:numPr>
          <w:ilvl w:val="0"/>
          <w:numId w:val="94"/>
        </w:numPr>
        <w:tabs>
          <w:tab w:val="left" w:pos="1872"/>
        </w:tabs>
        <w:kinsoku w:val="0"/>
        <w:overflowPunct w:val="0"/>
        <w:ind w:left="1872" w:hanging="338"/>
        <w:contextualSpacing w:val="0"/>
        <w:rPr>
          <w:rFonts w:asciiTheme="minorEastAsia" w:hAnsiTheme="minorEastAsia"/>
          <w:color w:val="231F20"/>
          <w:spacing w:val="-4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55872" behindDoc="1" locked="0" layoutInCell="0" allowOverlap="1" wp14:anchorId="03889F13" wp14:editId="2B4B6110">
                <wp:simplePos x="0" y="0"/>
                <wp:positionH relativeFrom="page">
                  <wp:posOffset>753110</wp:posOffset>
                </wp:positionH>
                <wp:positionV relativeFrom="paragraph">
                  <wp:posOffset>5080</wp:posOffset>
                </wp:positionV>
                <wp:extent cx="6125210" cy="8992870"/>
                <wp:effectExtent l="0" t="0" r="0" b="0"/>
                <wp:wrapNone/>
                <wp:docPr id="1605534979" name="Group 5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8992870"/>
                          <a:chOff x="1186" y="8"/>
                          <a:chExt cx="9646" cy="14162"/>
                        </a:xfrm>
                      </wpg:grpSpPr>
                      <wps:wsp>
                        <wps:cNvPr id="653791195" name="Freeform 5626"/>
                        <wps:cNvSpPr>
                          <a:spLocks/>
                        </wps:cNvSpPr>
                        <wps:spPr bwMode="auto">
                          <a:xfrm>
                            <a:off x="1186" y="8"/>
                            <a:ext cx="9646" cy="14161"/>
                          </a:xfrm>
                          <a:custGeom>
                            <a:avLst/>
                            <a:gdLst>
                              <a:gd name="T0" fmla="*/ 9645 w 9646"/>
                              <a:gd name="T1" fmla="*/ 0 h 14161"/>
                              <a:gd name="T2" fmla="*/ 9588 w 9646"/>
                              <a:gd name="T3" fmla="*/ 0 h 14161"/>
                              <a:gd name="T4" fmla="*/ 9588 w 9646"/>
                              <a:gd name="T5" fmla="*/ 0 h 14161"/>
                              <a:gd name="T6" fmla="*/ 72 w 9646"/>
                              <a:gd name="T7" fmla="*/ 0 h 14161"/>
                              <a:gd name="T8" fmla="*/ 72 w 9646"/>
                              <a:gd name="T9" fmla="*/ 0 h 14161"/>
                              <a:gd name="T10" fmla="*/ 0 w 9646"/>
                              <a:gd name="T11" fmla="*/ 0 h 14161"/>
                              <a:gd name="T12" fmla="*/ 0 w 9646"/>
                              <a:gd name="T13" fmla="*/ 2326 h 14161"/>
                              <a:gd name="T14" fmla="*/ 0 w 9646"/>
                              <a:gd name="T15" fmla="*/ 5296 h 14161"/>
                              <a:gd name="T16" fmla="*/ 0 w 9646"/>
                              <a:gd name="T17" fmla="*/ 14160 h 14161"/>
                              <a:gd name="T18" fmla="*/ 72 w 9646"/>
                              <a:gd name="T19" fmla="*/ 14160 h 14161"/>
                              <a:gd name="T20" fmla="*/ 72 w 9646"/>
                              <a:gd name="T21" fmla="*/ 5296 h 14161"/>
                              <a:gd name="T22" fmla="*/ 1030 w 9646"/>
                              <a:gd name="T23" fmla="*/ 5296 h 14161"/>
                              <a:gd name="T24" fmla="*/ 1030 w 9646"/>
                              <a:gd name="T25" fmla="*/ 2326 h 14161"/>
                              <a:gd name="T26" fmla="*/ 72 w 9646"/>
                              <a:gd name="T27" fmla="*/ 2326 h 14161"/>
                              <a:gd name="T28" fmla="*/ 72 w 9646"/>
                              <a:gd name="T29" fmla="*/ 1380 h 14161"/>
                              <a:gd name="T30" fmla="*/ 9588 w 9646"/>
                              <a:gd name="T31" fmla="*/ 1380 h 14161"/>
                              <a:gd name="T32" fmla="*/ 9588 w 9646"/>
                              <a:gd name="T33" fmla="*/ 2326 h 14161"/>
                              <a:gd name="T34" fmla="*/ 8802 w 9646"/>
                              <a:gd name="T35" fmla="*/ 2326 h 14161"/>
                              <a:gd name="T36" fmla="*/ 8802 w 9646"/>
                              <a:gd name="T37" fmla="*/ 5296 h 14161"/>
                              <a:gd name="T38" fmla="*/ 9588 w 9646"/>
                              <a:gd name="T39" fmla="*/ 5296 h 14161"/>
                              <a:gd name="T40" fmla="*/ 9588 w 9646"/>
                              <a:gd name="T41" fmla="*/ 14160 h 14161"/>
                              <a:gd name="T42" fmla="*/ 9645 w 9646"/>
                              <a:gd name="T43" fmla="*/ 14160 h 14161"/>
                              <a:gd name="T44" fmla="*/ 9645 w 9646"/>
                              <a:gd name="T45" fmla="*/ 5296 h 14161"/>
                              <a:gd name="T46" fmla="*/ 9645 w 9646"/>
                              <a:gd name="T47" fmla="*/ 2326 h 14161"/>
                              <a:gd name="T48" fmla="*/ 9645 w 9646"/>
                              <a:gd name="T49" fmla="*/ 0 h 1416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9646" h="14161">
                                <a:moveTo>
                                  <a:pt x="9645" y="0"/>
                                </a:moveTo>
                                <a:lnTo>
                                  <a:pt x="9588" y="0"/>
                                </a:lnTo>
                                <a:lnTo>
                                  <a:pt x="9588" y="0"/>
                                </a:lnTo>
                                <a:lnTo>
                                  <a:pt x="72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26"/>
                                </a:lnTo>
                                <a:lnTo>
                                  <a:pt x="0" y="5296"/>
                                </a:lnTo>
                                <a:lnTo>
                                  <a:pt x="0" y="14160"/>
                                </a:lnTo>
                                <a:lnTo>
                                  <a:pt x="72" y="14160"/>
                                </a:lnTo>
                                <a:lnTo>
                                  <a:pt x="72" y="5296"/>
                                </a:lnTo>
                                <a:lnTo>
                                  <a:pt x="1030" y="5296"/>
                                </a:lnTo>
                                <a:lnTo>
                                  <a:pt x="1030" y="2326"/>
                                </a:lnTo>
                                <a:lnTo>
                                  <a:pt x="72" y="2326"/>
                                </a:lnTo>
                                <a:lnTo>
                                  <a:pt x="72" y="1380"/>
                                </a:lnTo>
                                <a:lnTo>
                                  <a:pt x="9588" y="1380"/>
                                </a:lnTo>
                                <a:lnTo>
                                  <a:pt x="9588" y="2326"/>
                                </a:lnTo>
                                <a:lnTo>
                                  <a:pt x="8802" y="2326"/>
                                </a:lnTo>
                                <a:lnTo>
                                  <a:pt x="8802" y="5296"/>
                                </a:lnTo>
                                <a:lnTo>
                                  <a:pt x="9588" y="5296"/>
                                </a:lnTo>
                                <a:lnTo>
                                  <a:pt x="9588" y="14160"/>
                                </a:lnTo>
                                <a:lnTo>
                                  <a:pt x="9645" y="14160"/>
                                </a:lnTo>
                                <a:lnTo>
                                  <a:pt x="9645" y="5296"/>
                                </a:lnTo>
                                <a:lnTo>
                                  <a:pt x="9645" y="2326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10710875" name="Group 5627"/>
                        <wpg:cNvGrpSpPr>
                          <a:grpSpLocks/>
                        </wpg:cNvGrpSpPr>
                        <wpg:grpSpPr bwMode="auto">
                          <a:xfrm>
                            <a:off x="2117" y="1110"/>
                            <a:ext cx="6420" cy="138"/>
                            <a:chOff x="2117" y="1110"/>
                            <a:chExt cx="6420" cy="138"/>
                          </a:xfrm>
                        </wpg:grpSpPr>
                        <wps:wsp>
                          <wps:cNvPr id="1353403354" name="Freeform 5628"/>
                          <wps:cNvSpPr>
                            <a:spLocks/>
                          </wps:cNvSpPr>
                          <wps:spPr bwMode="auto">
                            <a:xfrm>
                              <a:off x="2117" y="1110"/>
                              <a:ext cx="6420" cy="138"/>
                            </a:xfrm>
                            <a:custGeom>
                              <a:avLst/>
                              <a:gdLst>
                                <a:gd name="T0" fmla="*/ 84 w 6420"/>
                                <a:gd name="T1" fmla="*/ 54 h 138"/>
                                <a:gd name="T2" fmla="*/ 81 w 6420"/>
                                <a:gd name="T3" fmla="*/ 38 h 138"/>
                                <a:gd name="T4" fmla="*/ 77 w 6420"/>
                                <a:gd name="T5" fmla="*/ 26 h 138"/>
                                <a:gd name="T6" fmla="*/ 66 w 6420"/>
                                <a:gd name="T7" fmla="*/ 10 h 138"/>
                                <a:gd name="T8" fmla="*/ 66 w 6420"/>
                                <a:gd name="T9" fmla="*/ 67 h 138"/>
                                <a:gd name="T10" fmla="*/ 65 w 6420"/>
                                <a:gd name="T11" fmla="*/ 90 h 138"/>
                                <a:gd name="T12" fmla="*/ 62 w 6420"/>
                                <a:gd name="T13" fmla="*/ 110 h 138"/>
                                <a:gd name="T14" fmla="*/ 60 w 6420"/>
                                <a:gd name="T15" fmla="*/ 118 h 138"/>
                                <a:gd name="T16" fmla="*/ 49 w 6420"/>
                                <a:gd name="T17" fmla="*/ 129 h 138"/>
                                <a:gd name="T18" fmla="*/ 35 w 6420"/>
                                <a:gd name="T19" fmla="*/ 131 h 138"/>
                                <a:gd name="T20" fmla="*/ 25 w 6420"/>
                                <a:gd name="T21" fmla="*/ 116 h 138"/>
                                <a:gd name="T22" fmla="*/ 20 w 6420"/>
                                <a:gd name="T23" fmla="*/ 96 h 138"/>
                                <a:gd name="T24" fmla="*/ 19 w 6420"/>
                                <a:gd name="T25" fmla="*/ 82 h 138"/>
                                <a:gd name="T26" fmla="*/ 19 w 6420"/>
                                <a:gd name="T27" fmla="*/ 60 h 138"/>
                                <a:gd name="T28" fmla="*/ 19 w 6420"/>
                                <a:gd name="T29" fmla="*/ 52 h 138"/>
                                <a:gd name="T30" fmla="*/ 23 w 6420"/>
                                <a:gd name="T31" fmla="*/ 26 h 138"/>
                                <a:gd name="T32" fmla="*/ 26 w 6420"/>
                                <a:gd name="T33" fmla="*/ 17 h 138"/>
                                <a:gd name="T34" fmla="*/ 38 w 6420"/>
                                <a:gd name="T35" fmla="*/ 6 h 138"/>
                                <a:gd name="T36" fmla="*/ 50 w 6420"/>
                                <a:gd name="T37" fmla="*/ 7 h 138"/>
                                <a:gd name="T38" fmla="*/ 56 w 6420"/>
                                <a:gd name="T39" fmla="*/ 12 h 138"/>
                                <a:gd name="T40" fmla="*/ 59 w 6420"/>
                                <a:gd name="T41" fmla="*/ 18 h 138"/>
                                <a:gd name="T42" fmla="*/ 66 w 6420"/>
                                <a:gd name="T43" fmla="*/ 48 h 138"/>
                                <a:gd name="T44" fmla="*/ 63 w 6420"/>
                                <a:gd name="T45" fmla="*/ 6 h 138"/>
                                <a:gd name="T46" fmla="*/ 53 w 6420"/>
                                <a:gd name="T47" fmla="*/ 0 h 138"/>
                                <a:gd name="T48" fmla="*/ 30 w 6420"/>
                                <a:gd name="T49" fmla="*/ 2 h 138"/>
                                <a:gd name="T50" fmla="*/ 17 w 6420"/>
                                <a:gd name="T51" fmla="*/ 11 h 138"/>
                                <a:gd name="T52" fmla="*/ 2 w 6420"/>
                                <a:gd name="T53" fmla="*/ 41 h 138"/>
                                <a:gd name="T54" fmla="*/ 0 w 6420"/>
                                <a:gd name="T55" fmla="*/ 72 h 138"/>
                                <a:gd name="T56" fmla="*/ 2 w 6420"/>
                                <a:gd name="T57" fmla="*/ 94 h 138"/>
                                <a:gd name="T58" fmla="*/ 10 w 6420"/>
                                <a:gd name="T59" fmla="*/ 115 h 138"/>
                                <a:gd name="T60" fmla="*/ 19 w 6420"/>
                                <a:gd name="T61" fmla="*/ 129 h 138"/>
                                <a:gd name="T62" fmla="*/ 48 w 6420"/>
                                <a:gd name="T63" fmla="*/ 137 h 138"/>
                                <a:gd name="T64" fmla="*/ 60 w 6420"/>
                                <a:gd name="T65" fmla="*/ 131 h 138"/>
                                <a:gd name="T66" fmla="*/ 74 w 6420"/>
                                <a:gd name="T67" fmla="*/ 117 h 138"/>
                                <a:gd name="T68" fmla="*/ 85 w 6420"/>
                                <a:gd name="T69" fmla="*/ 82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6420" h="138">
                                  <a:moveTo>
                                    <a:pt x="85" y="67"/>
                                  </a:moveTo>
                                  <a:lnTo>
                                    <a:pt x="84" y="54"/>
                                  </a:lnTo>
                                  <a:lnTo>
                                    <a:pt x="84" y="52"/>
                                  </a:lnTo>
                                  <a:lnTo>
                                    <a:pt x="81" y="38"/>
                                  </a:lnTo>
                                  <a:lnTo>
                                    <a:pt x="77" y="26"/>
                                  </a:lnTo>
                                  <a:lnTo>
                                    <a:pt x="77" y="26"/>
                                  </a:lnTo>
                                  <a:lnTo>
                                    <a:pt x="70" y="15"/>
                                  </a:lnTo>
                                  <a:lnTo>
                                    <a:pt x="66" y="10"/>
                                  </a:lnTo>
                                  <a:lnTo>
                                    <a:pt x="66" y="48"/>
                                  </a:lnTo>
                                  <a:lnTo>
                                    <a:pt x="66" y="67"/>
                                  </a:lnTo>
                                  <a:lnTo>
                                    <a:pt x="66" y="77"/>
                                  </a:lnTo>
                                  <a:lnTo>
                                    <a:pt x="65" y="90"/>
                                  </a:lnTo>
                                  <a:lnTo>
                                    <a:pt x="63" y="101"/>
                                  </a:lnTo>
                                  <a:lnTo>
                                    <a:pt x="62" y="110"/>
                                  </a:lnTo>
                                  <a:lnTo>
                                    <a:pt x="60" y="117"/>
                                  </a:lnTo>
                                  <a:lnTo>
                                    <a:pt x="60" y="118"/>
                                  </a:lnTo>
                                  <a:lnTo>
                                    <a:pt x="57" y="123"/>
                                  </a:lnTo>
                                  <a:lnTo>
                                    <a:pt x="49" y="129"/>
                                  </a:lnTo>
                                  <a:lnTo>
                                    <a:pt x="45" y="131"/>
                                  </a:lnTo>
                                  <a:lnTo>
                                    <a:pt x="35" y="131"/>
                                  </a:lnTo>
                                  <a:lnTo>
                                    <a:pt x="29" y="126"/>
                                  </a:lnTo>
                                  <a:lnTo>
                                    <a:pt x="25" y="116"/>
                                  </a:lnTo>
                                  <a:lnTo>
                                    <a:pt x="22" y="107"/>
                                  </a:lnTo>
                                  <a:lnTo>
                                    <a:pt x="20" y="96"/>
                                  </a:lnTo>
                                  <a:lnTo>
                                    <a:pt x="19" y="85"/>
                                  </a:lnTo>
                                  <a:lnTo>
                                    <a:pt x="19" y="82"/>
                                  </a:lnTo>
                                  <a:lnTo>
                                    <a:pt x="19" y="77"/>
                                  </a:lnTo>
                                  <a:lnTo>
                                    <a:pt x="19" y="60"/>
                                  </a:lnTo>
                                  <a:lnTo>
                                    <a:pt x="19" y="54"/>
                                  </a:lnTo>
                                  <a:lnTo>
                                    <a:pt x="19" y="52"/>
                                  </a:lnTo>
                                  <a:lnTo>
                                    <a:pt x="19" y="49"/>
                                  </a:lnTo>
                                  <a:lnTo>
                                    <a:pt x="23" y="26"/>
                                  </a:lnTo>
                                  <a:lnTo>
                                    <a:pt x="26" y="18"/>
                                  </a:lnTo>
                                  <a:lnTo>
                                    <a:pt x="26" y="17"/>
                                  </a:lnTo>
                                  <a:lnTo>
                                    <a:pt x="34" y="8"/>
                                  </a:lnTo>
                                  <a:lnTo>
                                    <a:pt x="38" y="6"/>
                                  </a:lnTo>
                                  <a:lnTo>
                                    <a:pt x="46" y="6"/>
                                  </a:lnTo>
                                  <a:lnTo>
                                    <a:pt x="50" y="7"/>
                                  </a:lnTo>
                                  <a:lnTo>
                                    <a:pt x="52" y="9"/>
                                  </a:lnTo>
                                  <a:lnTo>
                                    <a:pt x="56" y="12"/>
                                  </a:lnTo>
                                  <a:lnTo>
                                    <a:pt x="59" y="17"/>
                                  </a:lnTo>
                                  <a:lnTo>
                                    <a:pt x="59" y="18"/>
                                  </a:lnTo>
                                  <a:lnTo>
                                    <a:pt x="64" y="35"/>
                                  </a:lnTo>
                                  <a:lnTo>
                                    <a:pt x="66" y="48"/>
                                  </a:lnTo>
                                  <a:lnTo>
                                    <a:pt x="66" y="10"/>
                                  </a:lnTo>
                                  <a:lnTo>
                                    <a:pt x="63" y="6"/>
                                  </a:lnTo>
                                  <a:lnTo>
                                    <a:pt x="62" y="5"/>
                                  </a:lnTo>
                                  <a:lnTo>
                                    <a:pt x="53" y="0"/>
                                  </a:lnTo>
                                  <a:lnTo>
                                    <a:pt x="36" y="0"/>
                                  </a:lnTo>
                                  <a:lnTo>
                                    <a:pt x="30" y="2"/>
                                  </a:lnTo>
                                  <a:lnTo>
                                    <a:pt x="24" y="6"/>
                                  </a:lnTo>
                                  <a:lnTo>
                                    <a:pt x="17" y="11"/>
                                  </a:lnTo>
                                  <a:lnTo>
                                    <a:pt x="11" y="19"/>
                                  </a:lnTo>
                                  <a:lnTo>
                                    <a:pt x="2" y="41"/>
                                  </a:lnTo>
                                  <a:lnTo>
                                    <a:pt x="0" y="54"/>
                                  </a:lnTo>
                                  <a:lnTo>
                                    <a:pt x="0" y="72"/>
                                  </a:lnTo>
                                  <a:lnTo>
                                    <a:pt x="0" y="82"/>
                                  </a:lnTo>
                                  <a:lnTo>
                                    <a:pt x="2" y="94"/>
                                  </a:lnTo>
                                  <a:lnTo>
                                    <a:pt x="5" y="105"/>
                                  </a:lnTo>
                                  <a:lnTo>
                                    <a:pt x="10" y="115"/>
                                  </a:lnTo>
                                  <a:lnTo>
                                    <a:pt x="18" y="129"/>
                                  </a:lnTo>
                                  <a:lnTo>
                                    <a:pt x="19" y="129"/>
                                  </a:lnTo>
                                  <a:lnTo>
                                    <a:pt x="29" y="137"/>
                                  </a:lnTo>
                                  <a:lnTo>
                                    <a:pt x="48" y="137"/>
                                  </a:lnTo>
                                  <a:lnTo>
                                    <a:pt x="55" y="134"/>
                                  </a:lnTo>
                                  <a:lnTo>
                                    <a:pt x="60" y="131"/>
                                  </a:lnTo>
                                  <a:lnTo>
                                    <a:pt x="68" y="125"/>
                                  </a:lnTo>
                                  <a:lnTo>
                                    <a:pt x="74" y="117"/>
                                  </a:lnTo>
                                  <a:lnTo>
                                    <a:pt x="83" y="96"/>
                                  </a:lnTo>
                                  <a:lnTo>
                                    <a:pt x="85" y="82"/>
                                  </a:lnTo>
                                  <a:lnTo>
                                    <a:pt x="85" y="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36033570" name="Freeform 5629"/>
                          <wps:cNvSpPr>
                            <a:spLocks/>
                          </wps:cNvSpPr>
                          <wps:spPr bwMode="auto">
                            <a:xfrm>
                              <a:off x="2117" y="1110"/>
                              <a:ext cx="6420" cy="138"/>
                            </a:xfrm>
                            <a:custGeom>
                              <a:avLst/>
                              <a:gdLst>
                                <a:gd name="T0" fmla="*/ 641 w 6420"/>
                                <a:gd name="T1" fmla="*/ 131 h 138"/>
                                <a:gd name="T2" fmla="*/ 635 w 6420"/>
                                <a:gd name="T3" fmla="*/ 131 h 138"/>
                                <a:gd name="T4" fmla="*/ 631 w 6420"/>
                                <a:gd name="T5" fmla="*/ 130 h 138"/>
                                <a:gd name="T6" fmla="*/ 627 w 6420"/>
                                <a:gd name="T7" fmla="*/ 128 h 138"/>
                                <a:gd name="T8" fmla="*/ 626 w 6420"/>
                                <a:gd name="T9" fmla="*/ 127 h 138"/>
                                <a:gd name="T10" fmla="*/ 625 w 6420"/>
                                <a:gd name="T11" fmla="*/ 123 h 138"/>
                                <a:gd name="T12" fmla="*/ 625 w 6420"/>
                                <a:gd name="T13" fmla="*/ 119 h 138"/>
                                <a:gd name="T14" fmla="*/ 625 w 6420"/>
                                <a:gd name="T15" fmla="*/ 0 h 138"/>
                                <a:gd name="T16" fmla="*/ 621 w 6420"/>
                                <a:gd name="T17" fmla="*/ 0 h 138"/>
                                <a:gd name="T18" fmla="*/ 589 w 6420"/>
                                <a:gd name="T19" fmla="*/ 15 h 138"/>
                                <a:gd name="T20" fmla="*/ 591 w 6420"/>
                                <a:gd name="T21" fmla="*/ 18 h 138"/>
                                <a:gd name="T22" fmla="*/ 595 w 6420"/>
                                <a:gd name="T23" fmla="*/ 16 h 138"/>
                                <a:gd name="T24" fmla="*/ 598 w 6420"/>
                                <a:gd name="T25" fmla="*/ 15 h 138"/>
                                <a:gd name="T26" fmla="*/ 602 w 6420"/>
                                <a:gd name="T27" fmla="*/ 15 h 138"/>
                                <a:gd name="T28" fmla="*/ 604 w 6420"/>
                                <a:gd name="T29" fmla="*/ 16 h 138"/>
                                <a:gd name="T30" fmla="*/ 606 w 6420"/>
                                <a:gd name="T31" fmla="*/ 18 h 138"/>
                                <a:gd name="T32" fmla="*/ 607 w 6420"/>
                                <a:gd name="T33" fmla="*/ 19 h 138"/>
                                <a:gd name="T34" fmla="*/ 608 w 6420"/>
                                <a:gd name="T35" fmla="*/ 24 h 138"/>
                                <a:gd name="T36" fmla="*/ 608 w 6420"/>
                                <a:gd name="T37" fmla="*/ 30 h 138"/>
                                <a:gd name="T38" fmla="*/ 608 w 6420"/>
                                <a:gd name="T39" fmla="*/ 119 h 138"/>
                                <a:gd name="T40" fmla="*/ 608 w 6420"/>
                                <a:gd name="T41" fmla="*/ 124 h 138"/>
                                <a:gd name="T42" fmla="*/ 607 w 6420"/>
                                <a:gd name="T43" fmla="*/ 127 h 138"/>
                                <a:gd name="T44" fmla="*/ 605 w 6420"/>
                                <a:gd name="T45" fmla="*/ 128 h 138"/>
                                <a:gd name="T46" fmla="*/ 602 w 6420"/>
                                <a:gd name="T47" fmla="*/ 130 h 138"/>
                                <a:gd name="T48" fmla="*/ 598 w 6420"/>
                                <a:gd name="T49" fmla="*/ 131 h 138"/>
                                <a:gd name="T50" fmla="*/ 591 w 6420"/>
                                <a:gd name="T51" fmla="*/ 131 h 138"/>
                                <a:gd name="T52" fmla="*/ 591 w 6420"/>
                                <a:gd name="T53" fmla="*/ 135 h 138"/>
                                <a:gd name="T54" fmla="*/ 641 w 6420"/>
                                <a:gd name="T55" fmla="*/ 135 h 138"/>
                                <a:gd name="T56" fmla="*/ 641 w 6420"/>
                                <a:gd name="T57" fmla="*/ 131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6420" h="138">
                                  <a:moveTo>
                                    <a:pt x="641" y="131"/>
                                  </a:moveTo>
                                  <a:lnTo>
                                    <a:pt x="635" y="131"/>
                                  </a:lnTo>
                                  <a:lnTo>
                                    <a:pt x="631" y="130"/>
                                  </a:lnTo>
                                  <a:lnTo>
                                    <a:pt x="627" y="128"/>
                                  </a:lnTo>
                                  <a:lnTo>
                                    <a:pt x="626" y="127"/>
                                  </a:lnTo>
                                  <a:lnTo>
                                    <a:pt x="625" y="123"/>
                                  </a:lnTo>
                                  <a:lnTo>
                                    <a:pt x="625" y="119"/>
                                  </a:lnTo>
                                  <a:lnTo>
                                    <a:pt x="625" y="0"/>
                                  </a:lnTo>
                                  <a:lnTo>
                                    <a:pt x="621" y="0"/>
                                  </a:lnTo>
                                  <a:lnTo>
                                    <a:pt x="589" y="15"/>
                                  </a:lnTo>
                                  <a:lnTo>
                                    <a:pt x="591" y="18"/>
                                  </a:lnTo>
                                  <a:lnTo>
                                    <a:pt x="595" y="16"/>
                                  </a:lnTo>
                                  <a:lnTo>
                                    <a:pt x="598" y="15"/>
                                  </a:lnTo>
                                  <a:lnTo>
                                    <a:pt x="602" y="15"/>
                                  </a:lnTo>
                                  <a:lnTo>
                                    <a:pt x="604" y="16"/>
                                  </a:lnTo>
                                  <a:lnTo>
                                    <a:pt x="606" y="18"/>
                                  </a:lnTo>
                                  <a:lnTo>
                                    <a:pt x="607" y="19"/>
                                  </a:lnTo>
                                  <a:lnTo>
                                    <a:pt x="608" y="24"/>
                                  </a:lnTo>
                                  <a:lnTo>
                                    <a:pt x="608" y="30"/>
                                  </a:lnTo>
                                  <a:lnTo>
                                    <a:pt x="608" y="119"/>
                                  </a:lnTo>
                                  <a:lnTo>
                                    <a:pt x="608" y="124"/>
                                  </a:lnTo>
                                  <a:lnTo>
                                    <a:pt x="607" y="127"/>
                                  </a:lnTo>
                                  <a:lnTo>
                                    <a:pt x="605" y="128"/>
                                  </a:lnTo>
                                  <a:lnTo>
                                    <a:pt x="602" y="130"/>
                                  </a:lnTo>
                                  <a:lnTo>
                                    <a:pt x="598" y="131"/>
                                  </a:lnTo>
                                  <a:lnTo>
                                    <a:pt x="591" y="131"/>
                                  </a:lnTo>
                                  <a:lnTo>
                                    <a:pt x="591" y="135"/>
                                  </a:lnTo>
                                  <a:lnTo>
                                    <a:pt x="641" y="135"/>
                                  </a:lnTo>
                                  <a:lnTo>
                                    <a:pt x="641" y="1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94878550" name="Freeform 5630"/>
                          <wps:cNvSpPr>
                            <a:spLocks/>
                          </wps:cNvSpPr>
                          <wps:spPr bwMode="auto">
                            <a:xfrm>
                              <a:off x="2117" y="1110"/>
                              <a:ext cx="6420" cy="138"/>
                            </a:xfrm>
                            <a:custGeom>
                              <a:avLst/>
                              <a:gdLst>
                                <a:gd name="T0" fmla="*/ 1231 w 6420"/>
                                <a:gd name="T1" fmla="*/ 109 h 138"/>
                                <a:gd name="T2" fmla="*/ 1227 w 6420"/>
                                <a:gd name="T3" fmla="*/ 109 h 138"/>
                                <a:gd name="T4" fmla="*/ 1225 w 6420"/>
                                <a:gd name="T5" fmla="*/ 112 h 138"/>
                                <a:gd name="T6" fmla="*/ 1223 w 6420"/>
                                <a:gd name="T7" fmla="*/ 114 h 138"/>
                                <a:gd name="T8" fmla="*/ 1219 w 6420"/>
                                <a:gd name="T9" fmla="*/ 117 h 138"/>
                                <a:gd name="T10" fmla="*/ 1216 w 6420"/>
                                <a:gd name="T11" fmla="*/ 118 h 138"/>
                                <a:gd name="T12" fmla="*/ 1211 w 6420"/>
                                <a:gd name="T13" fmla="*/ 120 h 138"/>
                                <a:gd name="T14" fmla="*/ 1206 w 6420"/>
                                <a:gd name="T15" fmla="*/ 120 h 138"/>
                                <a:gd name="T16" fmla="*/ 1164 w 6420"/>
                                <a:gd name="T17" fmla="*/ 120 h 138"/>
                                <a:gd name="T18" fmla="*/ 1168 w 6420"/>
                                <a:gd name="T19" fmla="*/ 116 h 138"/>
                                <a:gd name="T20" fmla="*/ 1195 w 6420"/>
                                <a:gd name="T21" fmla="*/ 88 h 138"/>
                                <a:gd name="T22" fmla="*/ 1202 w 6420"/>
                                <a:gd name="T23" fmla="*/ 79 h 138"/>
                                <a:gd name="T24" fmla="*/ 1208 w 6420"/>
                                <a:gd name="T25" fmla="*/ 71 h 138"/>
                                <a:gd name="T26" fmla="*/ 1214 w 6420"/>
                                <a:gd name="T27" fmla="*/ 62 h 138"/>
                                <a:gd name="T28" fmla="*/ 1218 w 6420"/>
                                <a:gd name="T29" fmla="*/ 54 h 138"/>
                                <a:gd name="T30" fmla="*/ 1221 w 6420"/>
                                <a:gd name="T31" fmla="*/ 48 h 138"/>
                                <a:gd name="T32" fmla="*/ 1223 w 6420"/>
                                <a:gd name="T33" fmla="*/ 41 h 138"/>
                                <a:gd name="T34" fmla="*/ 1223 w 6420"/>
                                <a:gd name="T35" fmla="*/ 25 h 138"/>
                                <a:gd name="T36" fmla="*/ 1219 w 6420"/>
                                <a:gd name="T37" fmla="*/ 17 h 138"/>
                                <a:gd name="T38" fmla="*/ 1205 w 6420"/>
                                <a:gd name="T39" fmla="*/ 3 h 138"/>
                                <a:gd name="T40" fmla="*/ 1196 w 6420"/>
                                <a:gd name="T41" fmla="*/ 0 h 138"/>
                                <a:gd name="T42" fmla="*/ 1175 w 6420"/>
                                <a:gd name="T43" fmla="*/ 0 h 138"/>
                                <a:gd name="T44" fmla="*/ 1166 w 6420"/>
                                <a:gd name="T45" fmla="*/ 3 h 138"/>
                                <a:gd name="T46" fmla="*/ 1153 w 6420"/>
                                <a:gd name="T47" fmla="*/ 16 h 138"/>
                                <a:gd name="T48" fmla="*/ 1149 w 6420"/>
                                <a:gd name="T49" fmla="*/ 25 h 138"/>
                                <a:gd name="T50" fmla="*/ 1147 w 6420"/>
                                <a:gd name="T51" fmla="*/ 37 h 138"/>
                                <a:gd name="T52" fmla="*/ 1151 w 6420"/>
                                <a:gd name="T53" fmla="*/ 37 h 138"/>
                                <a:gd name="T54" fmla="*/ 1153 w 6420"/>
                                <a:gd name="T55" fmla="*/ 30 h 138"/>
                                <a:gd name="T56" fmla="*/ 1157 w 6420"/>
                                <a:gd name="T57" fmla="*/ 24 h 138"/>
                                <a:gd name="T58" fmla="*/ 1167 w 6420"/>
                                <a:gd name="T59" fmla="*/ 16 h 138"/>
                                <a:gd name="T60" fmla="*/ 1173 w 6420"/>
                                <a:gd name="T61" fmla="*/ 14 h 138"/>
                                <a:gd name="T62" fmla="*/ 1187 w 6420"/>
                                <a:gd name="T63" fmla="*/ 14 h 138"/>
                                <a:gd name="T64" fmla="*/ 1193 w 6420"/>
                                <a:gd name="T65" fmla="*/ 17 h 138"/>
                                <a:gd name="T66" fmla="*/ 1203 w 6420"/>
                                <a:gd name="T67" fmla="*/ 28 h 138"/>
                                <a:gd name="T68" fmla="*/ 1206 w 6420"/>
                                <a:gd name="T69" fmla="*/ 35 h 138"/>
                                <a:gd name="T70" fmla="*/ 1206 w 6420"/>
                                <a:gd name="T71" fmla="*/ 54 h 138"/>
                                <a:gd name="T72" fmla="*/ 1201 w 6420"/>
                                <a:gd name="T73" fmla="*/ 66 h 138"/>
                                <a:gd name="T74" fmla="*/ 1192 w 6420"/>
                                <a:gd name="T75" fmla="*/ 80 h 138"/>
                                <a:gd name="T76" fmla="*/ 1184 w 6420"/>
                                <a:gd name="T77" fmla="*/ 90 h 138"/>
                                <a:gd name="T78" fmla="*/ 1173 w 6420"/>
                                <a:gd name="T79" fmla="*/ 102 h 138"/>
                                <a:gd name="T80" fmla="*/ 1159 w 6420"/>
                                <a:gd name="T81" fmla="*/ 116 h 138"/>
                                <a:gd name="T82" fmla="*/ 1143 w 6420"/>
                                <a:gd name="T83" fmla="*/ 131 h 138"/>
                                <a:gd name="T84" fmla="*/ 1143 w 6420"/>
                                <a:gd name="T85" fmla="*/ 135 h 138"/>
                                <a:gd name="T86" fmla="*/ 1221 w 6420"/>
                                <a:gd name="T87" fmla="*/ 135 h 138"/>
                                <a:gd name="T88" fmla="*/ 1231 w 6420"/>
                                <a:gd name="T89" fmla="*/ 109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6420" h="138">
                                  <a:moveTo>
                                    <a:pt x="1231" y="109"/>
                                  </a:moveTo>
                                  <a:lnTo>
                                    <a:pt x="1227" y="109"/>
                                  </a:lnTo>
                                  <a:lnTo>
                                    <a:pt x="1225" y="112"/>
                                  </a:lnTo>
                                  <a:lnTo>
                                    <a:pt x="1223" y="114"/>
                                  </a:lnTo>
                                  <a:lnTo>
                                    <a:pt x="1219" y="117"/>
                                  </a:lnTo>
                                  <a:lnTo>
                                    <a:pt x="1216" y="118"/>
                                  </a:lnTo>
                                  <a:lnTo>
                                    <a:pt x="1211" y="120"/>
                                  </a:lnTo>
                                  <a:lnTo>
                                    <a:pt x="1206" y="120"/>
                                  </a:lnTo>
                                  <a:lnTo>
                                    <a:pt x="1164" y="120"/>
                                  </a:lnTo>
                                  <a:lnTo>
                                    <a:pt x="1168" y="116"/>
                                  </a:lnTo>
                                  <a:lnTo>
                                    <a:pt x="1195" y="88"/>
                                  </a:lnTo>
                                  <a:lnTo>
                                    <a:pt x="1202" y="79"/>
                                  </a:lnTo>
                                  <a:lnTo>
                                    <a:pt x="1208" y="71"/>
                                  </a:lnTo>
                                  <a:lnTo>
                                    <a:pt x="1214" y="62"/>
                                  </a:lnTo>
                                  <a:lnTo>
                                    <a:pt x="1218" y="54"/>
                                  </a:lnTo>
                                  <a:lnTo>
                                    <a:pt x="1221" y="48"/>
                                  </a:lnTo>
                                  <a:lnTo>
                                    <a:pt x="1223" y="41"/>
                                  </a:lnTo>
                                  <a:lnTo>
                                    <a:pt x="1223" y="25"/>
                                  </a:lnTo>
                                  <a:lnTo>
                                    <a:pt x="1219" y="17"/>
                                  </a:lnTo>
                                  <a:lnTo>
                                    <a:pt x="1205" y="3"/>
                                  </a:lnTo>
                                  <a:lnTo>
                                    <a:pt x="1196" y="0"/>
                                  </a:lnTo>
                                  <a:lnTo>
                                    <a:pt x="1175" y="0"/>
                                  </a:lnTo>
                                  <a:lnTo>
                                    <a:pt x="1166" y="3"/>
                                  </a:lnTo>
                                  <a:lnTo>
                                    <a:pt x="1153" y="16"/>
                                  </a:lnTo>
                                  <a:lnTo>
                                    <a:pt x="1149" y="25"/>
                                  </a:lnTo>
                                  <a:lnTo>
                                    <a:pt x="1147" y="37"/>
                                  </a:lnTo>
                                  <a:lnTo>
                                    <a:pt x="1151" y="37"/>
                                  </a:lnTo>
                                  <a:lnTo>
                                    <a:pt x="1153" y="30"/>
                                  </a:lnTo>
                                  <a:lnTo>
                                    <a:pt x="1157" y="24"/>
                                  </a:lnTo>
                                  <a:lnTo>
                                    <a:pt x="1167" y="16"/>
                                  </a:lnTo>
                                  <a:lnTo>
                                    <a:pt x="1173" y="14"/>
                                  </a:lnTo>
                                  <a:lnTo>
                                    <a:pt x="1187" y="14"/>
                                  </a:lnTo>
                                  <a:lnTo>
                                    <a:pt x="1193" y="17"/>
                                  </a:lnTo>
                                  <a:lnTo>
                                    <a:pt x="1203" y="28"/>
                                  </a:lnTo>
                                  <a:lnTo>
                                    <a:pt x="1206" y="35"/>
                                  </a:lnTo>
                                  <a:lnTo>
                                    <a:pt x="1206" y="54"/>
                                  </a:lnTo>
                                  <a:lnTo>
                                    <a:pt x="1201" y="66"/>
                                  </a:lnTo>
                                  <a:lnTo>
                                    <a:pt x="1192" y="80"/>
                                  </a:lnTo>
                                  <a:lnTo>
                                    <a:pt x="1184" y="90"/>
                                  </a:lnTo>
                                  <a:lnTo>
                                    <a:pt x="1173" y="102"/>
                                  </a:lnTo>
                                  <a:lnTo>
                                    <a:pt x="1159" y="116"/>
                                  </a:lnTo>
                                  <a:lnTo>
                                    <a:pt x="1143" y="131"/>
                                  </a:lnTo>
                                  <a:lnTo>
                                    <a:pt x="1143" y="135"/>
                                  </a:lnTo>
                                  <a:lnTo>
                                    <a:pt x="1221" y="135"/>
                                  </a:lnTo>
                                  <a:lnTo>
                                    <a:pt x="1231" y="1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51426834" name="Freeform 5631"/>
                          <wps:cNvSpPr>
                            <a:spLocks/>
                          </wps:cNvSpPr>
                          <wps:spPr bwMode="auto">
                            <a:xfrm>
                              <a:off x="2117" y="1110"/>
                              <a:ext cx="6420" cy="138"/>
                            </a:xfrm>
                            <a:custGeom>
                              <a:avLst/>
                              <a:gdLst>
                                <a:gd name="T0" fmla="*/ 1794 w 6420"/>
                                <a:gd name="T1" fmla="*/ 76 h 138"/>
                                <a:gd name="T2" fmla="*/ 1779 w 6420"/>
                                <a:gd name="T3" fmla="*/ 59 h 138"/>
                                <a:gd name="T4" fmla="*/ 1783 w 6420"/>
                                <a:gd name="T5" fmla="*/ 46 h 138"/>
                                <a:gd name="T6" fmla="*/ 1789 w 6420"/>
                                <a:gd name="T7" fmla="*/ 20 h 138"/>
                                <a:gd name="T8" fmla="*/ 1777 w 6420"/>
                                <a:gd name="T9" fmla="*/ 3 h 138"/>
                                <a:gd name="T10" fmla="*/ 1750 w 6420"/>
                                <a:gd name="T11" fmla="*/ 0 h 138"/>
                                <a:gd name="T12" fmla="*/ 1731 w 6420"/>
                                <a:gd name="T13" fmla="*/ 12 h 138"/>
                                <a:gd name="T14" fmla="*/ 1723 w 6420"/>
                                <a:gd name="T15" fmla="*/ 27 h 138"/>
                                <a:gd name="T16" fmla="*/ 1733 w 6420"/>
                                <a:gd name="T17" fmla="*/ 18 h 138"/>
                                <a:gd name="T18" fmla="*/ 1757 w 6420"/>
                                <a:gd name="T19" fmla="*/ 13 h 138"/>
                                <a:gd name="T20" fmla="*/ 1771 w 6420"/>
                                <a:gd name="T21" fmla="*/ 23 h 138"/>
                                <a:gd name="T22" fmla="*/ 1773 w 6420"/>
                                <a:gd name="T23" fmla="*/ 40 h 138"/>
                                <a:gd name="T24" fmla="*/ 1767 w 6420"/>
                                <a:gd name="T25" fmla="*/ 54 h 138"/>
                                <a:gd name="T26" fmla="*/ 1753 w 6420"/>
                                <a:gd name="T27" fmla="*/ 63 h 138"/>
                                <a:gd name="T28" fmla="*/ 1743 w 6420"/>
                                <a:gd name="T29" fmla="*/ 66 h 138"/>
                                <a:gd name="T30" fmla="*/ 1751 w 6420"/>
                                <a:gd name="T31" fmla="*/ 69 h 138"/>
                                <a:gd name="T32" fmla="*/ 1766 w 6420"/>
                                <a:gd name="T33" fmla="*/ 74 h 138"/>
                                <a:gd name="T34" fmla="*/ 1774 w 6420"/>
                                <a:gd name="T35" fmla="*/ 81 h 138"/>
                                <a:gd name="T36" fmla="*/ 1780 w 6420"/>
                                <a:gd name="T37" fmla="*/ 92 h 138"/>
                                <a:gd name="T38" fmla="*/ 1781 w 6420"/>
                                <a:gd name="T39" fmla="*/ 109 h 138"/>
                                <a:gd name="T40" fmla="*/ 1769 w 6420"/>
                                <a:gd name="T41" fmla="*/ 126 h 138"/>
                                <a:gd name="T42" fmla="*/ 1754 w 6420"/>
                                <a:gd name="T43" fmla="*/ 128 h 138"/>
                                <a:gd name="T44" fmla="*/ 1748 w 6420"/>
                                <a:gd name="T45" fmla="*/ 127 h 138"/>
                                <a:gd name="T46" fmla="*/ 1730 w 6420"/>
                                <a:gd name="T47" fmla="*/ 119 h 138"/>
                                <a:gd name="T48" fmla="*/ 1724 w 6420"/>
                                <a:gd name="T49" fmla="*/ 120 h 138"/>
                                <a:gd name="T50" fmla="*/ 1721 w 6420"/>
                                <a:gd name="T51" fmla="*/ 125 h 138"/>
                                <a:gd name="T52" fmla="*/ 1722 w 6420"/>
                                <a:gd name="T53" fmla="*/ 131 h 138"/>
                                <a:gd name="T54" fmla="*/ 1735 w 6420"/>
                                <a:gd name="T55" fmla="*/ 137 h 138"/>
                                <a:gd name="T56" fmla="*/ 1756 w 6420"/>
                                <a:gd name="T57" fmla="*/ 136 h 138"/>
                                <a:gd name="T58" fmla="*/ 1777 w 6420"/>
                                <a:gd name="T59" fmla="*/ 128 h 138"/>
                                <a:gd name="T60" fmla="*/ 1792 w 6420"/>
                                <a:gd name="T61" fmla="*/ 112 h 138"/>
                                <a:gd name="T62" fmla="*/ 1796 w 6420"/>
                                <a:gd name="T63" fmla="*/ 83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</a:cxnLst>
                              <a:rect l="0" t="0" r="r" b="b"/>
                              <a:pathLst>
                                <a:path w="6420" h="138">
                                  <a:moveTo>
                                    <a:pt x="1796" y="83"/>
                                  </a:moveTo>
                                  <a:lnTo>
                                    <a:pt x="1794" y="76"/>
                                  </a:lnTo>
                                  <a:lnTo>
                                    <a:pt x="1785" y="64"/>
                                  </a:lnTo>
                                  <a:lnTo>
                                    <a:pt x="1779" y="59"/>
                                  </a:lnTo>
                                  <a:lnTo>
                                    <a:pt x="1771" y="56"/>
                                  </a:lnTo>
                                  <a:lnTo>
                                    <a:pt x="1783" y="46"/>
                                  </a:lnTo>
                                  <a:lnTo>
                                    <a:pt x="1789" y="36"/>
                                  </a:lnTo>
                                  <a:lnTo>
                                    <a:pt x="1789" y="20"/>
                                  </a:lnTo>
                                  <a:lnTo>
                                    <a:pt x="1787" y="15"/>
                                  </a:lnTo>
                                  <a:lnTo>
                                    <a:pt x="1777" y="3"/>
                                  </a:lnTo>
                                  <a:lnTo>
                                    <a:pt x="1769" y="0"/>
                                  </a:lnTo>
                                  <a:lnTo>
                                    <a:pt x="1750" y="0"/>
                                  </a:lnTo>
                                  <a:lnTo>
                                    <a:pt x="1743" y="2"/>
                                  </a:lnTo>
                                  <a:lnTo>
                                    <a:pt x="1731" y="12"/>
                                  </a:lnTo>
                                  <a:lnTo>
                                    <a:pt x="1726" y="18"/>
                                  </a:lnTo>
                                  <a:lnTo>
                                    <a:pt x="1723" y="27"/>
                                  </a:lnTo>
                                  <a:lnTo>
                                    <a:pt x="1726" y="29"/>
                                  </a:lnTo>
                                  <a:lnTo>
                                    <a:pt x="1733" y="18"/>
                                  </a:lnTo>
                                  <a:lnTo>
                                    <a:pt x="1741" y="13"/>
                                  </a:lnTo>
                                  <a:lnTo>
                                    <a:pt x="1757" y="13"/>
                                  </a:lnTo>
                                  <a:lnTo>
                                    <a:pt x="1763" y="15"/>
                                  </a:lnTo>
                                  <a:lnTo>
                                    <a:pt x="1771" y="23"/>
                                  </a:lnTo>
                                  <a:lnTo>
                                    <a:pt x="1773" y="29"/>
                                  </a:lnTo>
                                  <a:lnTo>
                                    <a:pt x="1773" y="40"/>
                                  </a:lnTo>
                                  <a:lnTo>
                                    <a:pt x="1772" y="45"/>
                                  </a:lnTo>
                                  <a:lnTo>
                                    <a:pt x="1767" y="54"/>
                                  </a:lnTo>
                                  <a:lnTo>
                                    <a:pt x="1763" y="57"/>
                                  </a:lnTo>
                                  <a:lnTo>
                                    <a:pt x="1753" y="63"/>
                                  </a:lnTo>
                                  <a:lnTo>
                                    <a:pt x="1748" y="65"/>
                                  </a:lnTo>
                                  <a:lnTo>
                                    <a:pt x="1743" y="66"/>
                                  </a:lnTo>
                                  <a:lnTo>
                                    <a:pt x="1743" y="69"/>
                                  </a:lnTo>
                                  <a:lnTo>
                                    <a:pt x="1751" y="69"/>
                                  </a:lnTo>
                                  <a:lnTo>
                                    <a:pt x="1756" y="70"/>
                                  </a:lnTo>
                                  <a:lnTo>
                                    <a:pt x="1766" y="74"/>
                                  </a:lnTo>
                                  <a:lnTo>
                                    <a:pt x="1770" y="77"/>
                                  </a:lnTo>
                                  <a:lnTo>
                                    <a:pt x="1774" y="81"/>
                                  </a:lnTo>
                                  <a:lnTo>
                                    <a:pt x="1776" y="84"/>
                                  </a:lnTo>
                                  <a:lnTo>
                                    <a:pt x="1780" y="92"/>
                                  </a:lnTo>
                                  <a:lnTo>
                                    <a:pt x="1781" y="97"/>
                                  </a:lnTo>
                                  <a:lnTo>
                                    <a:pt x="1781" y="109"/>
                                  </a:lnTo>
                                  <a:lnTo>
                                    <a:pt x="1779" y="116"/>
                                  </a:lnTo>
                                  <a:lnTo>
                                    <a:pt x="1769" y="126"/>
                                  </a:lnTo>
                                  <a:lnTo>
                                    <a:pt x="1763" y="128"/>
                                  </a:lnTo>
                                  <a:lnTo>
                                    <a:pt x="1754" y="128"/>
                                  </a:lnTo>
                                  <a:lnTo>
                                    <a:pt x="1751" y="128"/>
                                  </a:lnTo>
                                  <a:lnTo>
                                    <a:pt x="1748" y="127"/>
                                  </a:lnTo>
                                  <a:lnTo>
                                    <a:pt x="1735" y="120"/>
                                  </a:lnTo>
                                  <a:lnTo>
                                    <a:pt x="1730" y="119"/>
                                  </a:lnTo>
                                  <a:lnTo>
                                    <a:pt x="1726" y="119"/>
                                  </a:lnTo>
                                  <a:lnTo>
                                    <a:pt x="1724" y="120"/>
                                  </a:lnTo>
                                  <a:lnTo>
                                    <a:pt x="1721" y="123"/>
                                  </a:lnTo>
                                  <a:lnTo>
                                    <a:pt x="1721" y="125"/>
                                  </a:lnTo>
                                  <a:lnTo>
                                    <a:pt x="1721" y="129"/>
                                  </a:lnTo>
                                  <a:lnTo>
                                    <a:pt x="1722" y="131"/>
                                  </a:lnTo>
                                  <a:lnTo>
                                    <a:pt x="1729" y="136"/>
                                  </a:lnTo>
                                  <a:lnTo>
                                    <a:pt x="1735" y="137"/>
                                  </a:lnTo>
                                  <a:lnTo>
                                    <a:pt x="1744" y="137"/>
                                  </a:lnTo>
                                  <a:lnTo>
                                    <a:pt x="1756" y="136"/>
                                  </a:lnTo>
                                  <a:lnTo>
                                    <a:pt x="1767" y="133"/>
                                  </a:lnTo>
                                  <a:lnTo>
                                    <a:pt x="1777" y="128"/>
                                  </a:lnTo>
                                  <a:lnTo>
                                    <a:pt x="1785" y="120"/>
                                  </a:lnTo>
                                  <a:lnTo>
                                    <a:pt x="1792" y="112"/>
                                  </a:lnTo>
                                  <a:lnTo>
                                    <a:pt x="1796" y="102"/>
                                  </a:lnTo>
                                  <a:lnTo>
                                    <a:pt x="1796" y="8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62247875" name="Freeform 5632"/>
                          <wps:cNvSpPr>
                            <a:spLocks/>
                          </wps:cNvSpPr>
                          <wps:spPr bwMode="auto">
                            <a:xfrm>
                              <a:off x="2117" y="1110"/>
                              <a:ext cx="6420" cy="138"/>
                            </a:xfrm>
                            <a:custGeom>
                              <a:avLst/>
                              <a:gdLst>
                                <a:gd name="T0" fmla="*/ 2379 w 6420"/>
                                <a:gd name="T1" fmla="*/ 86 h 138"/>
                                <a:gd name="T2" fmla="*/ 2361 w 6420"/>
                                <a:gd name="T3" fmla="*/ 86 h 138"/>
                                <a:gd name="T4" fmla="*/ 2361 w 6420"/>
                                <a:gd name="T5" fmla="*/ 20 h 138"/>
                                <a:gd name="T6" fmla="*/ 2361 w 6420"/>
                                <a:gd name="T7" fmla="*/ 0 h 138"/>
                                <a:gd name="T8" fmla="*/ 2350 w 6420"/>
                                <a:gd name="T9" fmla="*/ 0 h 138"/>
                                <a:gd name="T10" fmla="*/ 2345 w 6420"/>
                                <a:gd name="T11" fmla="*/ 7 h 138"/>
                                <a:gd name="T12" fmla="*/ 2345 w 6420"/>
                                <a:gd name="T13" fmla="*/ 20 h 138"/>
                                <a:gd name="T14" fmla="*/ 2345 w 6420"/>
                                <a:gd name="T15" fmla="*/ 86 h 138"/>
                                <a:gd name="T16" fmla="*/ 2299 w 6420"/>
                                <a:gd name="T17" fmla="*/ 86 h 138"/>
                                <a:gd name="T18" fmla="*/ 2345 w 6420"/>
                                <a:gd name="T19" fmla="*/ 20 h 138"/>
                                <a:gd name="T20" fmla="*/ 2345 w 6420"/>
                                <a:gd name="T21" fmla="*/ 7 h 138"/>
                                <a:gd name="T22" fmla="*/ 2289 w 6420"/>
                                <a:gd name="T23" fmla="*/ 87 h 138"/>
                                <a:gd name="T24" fmla="*/ 2289 w 6420"/>
                                <a:gd name="T25" fmla="*/ 100 h 138"/>
                                <a:gd name="T26" fmla="*/ 2345 w 6420"/>
                                <a:gd name="T27" fmla="*/ 100 h 138"/>
                                <a:gd name="T28" fmla="*/ 2345 w 6420"/>
                                <a:gd name="T29" fmla="*/ 135 h 138"/>
                                <a:gd name="T30" fmla="*/ 2361 w 6420"/>
                                <a:gd name="T31" fmla="*/ 135 h 138"/>
                                <a:gd name="T32" fmla="*/ 2361 w 6420"/>
                                <a:gd name="T33" fmla="*/ 100 h 138"/>
                                <a:gd name="T34" fmla="*/ 2379 w 6420"/>
                                <a:gd name="T35" fmla="*/ 100 h 138"/>
                                <a:gd name="T36" fmla="*/ 2379 w 6420"/>
                                <a:gd name="T37" fmla="*/ 86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6420" h="138">
                                  <a:moveTo>
                                    <a:pt x="2379" y="86"/>
                                  </a:moveTo>
                                  <a:lnTo>
                                    <a:pt x="2361" y="86"/>
                                  </a:lnTo>
                                  <a:lnTo>
                                    <a:pt x="2361" y="20"/>
                                  </a:lnTo>
                                  <a:lnTo>
                                    <a:pt x="2361" y="0"/>
                                  </a:lnTo>
                                  <a:lnTo>
                                    <a:pt x="2350" y="0"/>
                                  </a:lnTo>
                                  <a:lnTo>
                                    <a:pt x="2345" y="7"/>
                                  </a:lnTo>
                                  <a:lnTo>
                                    <a:pt x="2345" y="20"/>
                                  </a:lnTo>
                                  <a:lnTo>
                                    <a:pt x="2345" y="86"/>
                                  </a:lnTo>
                                  <a:lnTo>
                                    <a:pt x="2299" y="86"/>
                                  </a:lnTo>
                                  <a:lnTo>
                                    <a:pt x="2345" y="20"/>
                                  </a:lnTo>
                                  <a:lnTo>
                                    <a:pt x="2345" y="7"/>
                                  </a:lnTo>
                                  <a:lnTo>
                                    <a:pt x="2289" y="87"/>
                                  </a:lnTo>
                                  <a:lnTo>
                                    <a:pt x="2289" y="100"/>
                                  </a:lnTo>
                                  <a:lnTo>
                                    <a:pt x="2345" y="100"/>
                                  </a:lnTo>
                                  <a:lnTo>
                                    <a:pt x="2345" y="135"/>
                                  </a:lnTo>
                                  <a:lnTo>
                                    <a:pt x="2361" y="135"/>
                                  </a:lnTo>
                                  <a:lnTo>
                                    <a:pt x="2361" y="100"/>
                                  </a:lnTo>
                                  <a:lnTo>
                                    <a:pt x="2379" y="100"/>
                                  </a:lnTo>
                                  <a:lnTo>
                                    <a:pt x="2379" y="8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2655694" name="Freeform 5633"/>
                          <wps:cNvSpPr>
                            <a:spLocks/>
                          </wps:cNvSpPr>
                          <wps:spPr bwMode="auto">
                            <a:xfrm>
                              <a:off x="2117" y="1110"/>
                              <a:ext cx="6420" cy="138"/>
                            </a:xfrm>
                            <a:custGeom>
                              <a:avLst/>
                              <a:gdLst>
                                <a:gd name="T0" fmla="*/ 2946 w 6420"/>
                                <a:gd name="T1" fmla="*/ 2 h 138"/>
                                <a:gd name="T2" fmla="*/ 2899 w 6420"/>
                                <a:gd name="T3" fmla="*/ 2 h 138"/>
                                <a:gd name="T4" fmla="*/ 2873 w 6420"/>
                                <a:gd name="T5" fmla="*/ 54 h 138"/>
                                <a:gd name="T6" fmla="*/ 2886 w 6420"/>
                                <a:gd name="T7" fmla="*/ 54 h 138"/>
                                <a:gd name="T8" fmla="*/ 2895 w 6420"/>
                                <a:gd name="T9" fmla="*/ 56 h 138"/>
                                <a:gd name="T10" fmla="*/ 2911 w 6420"/>
                                <a:gd name="T11" fmla="*/ 63 h 138"/>
                                <a:gd name="T12" fmla="*/ 2918 w 6420"/>
                                <a:gd name="T13" fmla="*/ 68 h 138"/>
                                <a:gd name="T14" fmla="*/ 2929 w 6420"/>
                                <a:gd name="T15" fmla="*/ 82 h 138"/>
                                <a:gd name="T16" fmla="*/ 2931 w 6420"/>
                                <a:gd name="T17" fmla="*/ 89 h 138"/>
                                <a:gd name="T18" fmla="*/ 2931 w 6420"/>
                                <a:gd name="T19" fmla="*/ 105 h 138"/>
                                <a:gd name="T20" fmla="*/ 2928 w 6420"/>
                                <a:gd name="T21" fmla="*/ 112 h 138"/>
                                <a:gd name="T22" fmla="*/ 2917 w 6420"/>
                                <a:gd name="T23" fmla="*/ 124 h 138"/>
                                <a:gd name="T24" fmla="*/ 2910 w 6420"/>
                                <a:gd name="T25" fmla="*/ 127 h 138"/>
                                <a:gd name="T26" fmla="*/ 2898 w 6420"/>
                                <a:gd name="T27" fmla="*/ 127 h 138"/>
                                <a:gd name="T28" fmla="*/ 2893 w 6420"/>
                                <a:gd name="T29" fmla="*/ 125 h 138"/>
                                <a:gd name="T30" fmla="*/ 2883 w 6420"/>
                                <a:gd name="T31" fmla="*/ 118 h 138"/>
                                <a:gd name="T32" fmla="*/ 2880 w 6420"/>
                                <a:gd name="T33" fmla="*/ 117 h 138"/>
                                <a:gd name="T34" fmla="*/ 2878 w 6420"/>
                                <a:gd name="T35" fmla="*/ 117 h 138"/>
                                <a:gd name="T36" fmla="*/ 2875 w 6420"/>
                                <a:gd name="T37" fmla="*/ 117 h 138"/>
                                <a:gd name="T38" fmla="*/ 2873 w 6420"/>
                                <a:gd name="T39" fmla="*/ 118 h 138"/>
                                <a:gd name="T40" fmla="*/ 2870 w 6420"/>
                                <a:gd name="T41" fmla="*/ 120 h 138"/>
                                <a:gd name="T42" fmla="*/ 2869 w 6420"/>
                                <a:gd name="T43" fmla="*/ 122 h 138"/>
                                <a:gd name="T44" fmla="*/ 2869 w 6420"/>
                                <a:gd name="T45" fmla="*/ 127 h 138"/>
                                <a:gd name="T46" fmla="*/ 2871 w 6420"/>
                                <a:gd name="T47" fmla="*/ 130 h 138"/>
                                <a:gd name="T48" fmla="*/ 2878 w 6420"/>
                                <a:gd name="T49" fmla="*/ 136 h 138"/>
                                <a:gd name="T50" fmla="*/ 2884 w 6420"/>
                                <a:gd name="T51" fmla="*/ 137 h 138"/>
                                <a:gd name="T52" fmla="*/ 2899 w 6420"/>
                                <a:gd name="T53" fmla="*/ 137 h 138"/>
                                <a:gd name="T54" fmla="*/ 2907 w 6420"/>
                                <a:gd name="T55" fmla="*/ 135 h 138"/>
                                <a:gd name="T56" fmla="*/ 2920 w 6420"/>
                                <a:gd name="T57" fmla="*/ 129 h 138"/>
                                <a:gd name="T58" fmla="*/ 2925 w 6420"/>
                                <a:gd name="T59" fmla="*/ 126 h 138"/>
                                <a:gd name="T60" fmla="*/ 2933 w 6420"/>
                                <a:gd name="T61" fmla="*/ 117 h 138"/>
                                <a:gd name="T62" fmla="*/ 2937 w 6420"/>
                                <a:gd name="T63" fmla="*/ 112 h 138"/>
                                <a:gd name="T64" fmla="*/ 2943 w 6420"/>
                                <a:gd name="T65" fmla="*/ 100 h 138"/>
                                <a:gd name="T66" fmla="*/ 2944 w 6420"/>
                                <a:gd name="T67" fmla="*/ 94 h 138"/>
                                <a:gd name="T68" fmla="*/ 2944 w 6420"/>
                                <a:gd name="T69" fmla="*/ 75 h 138"/>
                                <a:gd name="T70" fmla="*/ 2940 w 6420"/>
                                <a:gd name="T71" fmla="*/ 65 h 138"/>
                                <a:gd name="T72" fmla="*/ 2931 w 6420"/>
                                <a:gd name="T73" fmla="*/ 56 h 138"/>
                                <a:gd name="T74" fmla="*/ 2923 w 6420"/>
                                <a:gd name="T75" fmla="*/ 49 h 138"/>
                                <a:gd name="T76" fmla="*/ 2913 w 6420"/>
                                <a:gd name="T77" fmla="*/ 43 h 138"/>
                                <a:gd name="T78" fmla="*/ 2902 w 6420"/>
                                <a:gd name="T79" fmla="*/ 39 h 138"/>
                                <a:gd name="T80" fmla="*/ 2890 w 6420"/>
                                <a:gd name="T81" fmla="*/ 37 h 138"/>
                                <a:gd name="T82" fmla="*/ 2899 w 6420"/>
                                <a:gd name="T83" fmla="*/ 19 h 138"/>
                                <a:gd name="T84" fmla="*/ 2938 w 6420"/>
                                <a:gd name="T85" fmla="*/ 19 h 138"/>
                                <a:gd name="T86" fmla="*/ 2946 w 6420"/>
                                <a:gd name="T87" fmla="*/ 2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</a:cxnLst>
                              <a:rect l="0" t="0" r="r" b="b"/>
                              <a:pathLst>
                                <a:path w="6420" h="138">
                                  <a:moveTo>
                                    <a:pt x="2946" y="2"/>
                                  </a:moveTo>
                                  <a:lnTo>
                                    <a:pt x="2899" y="2"/>
                                  </a:lnTo>
                                  <a:lnTo>
                                    <a:pt x="2873" y="54"/>
                                  </a:lnTo>
                                  <a:lnTo>
                                    <a:pt x="2886" y="54"/>
                                  </a:lnTo>
                                  <a:lnTo>
                                    <a:pt x="2895" y="56"/>
                                  </a:lnTo>
                                  <a:lnTo>
                                    <a:pt x="2911" y="63"/>
                                  </a:lnTo>
                                  <a:lnTo>
                                    <a:pt x="2918" y="68"/>
                                  </a:lnTo>
                                  <a:lnTo>
                                    <a:pt x="2929" y="82"/>
                                  </a:lnTo>
                                  <a:lnTo>
                                    <a:pt x="2931" y="89"/>
                                  </a:lnTo>
                                  <a:lnTo>
                                    <a:pt x="2931" y="105"/>
                                  </a:lnTo>
                                  <a:lnTo>
                                    <a:pt x="2928" y="112"/>
                                  </a:lnTo>
                                  <a:lnTo>
                                    <a:pt x="2917" y="124"/>
                                  </a:lnTo>
                                  <a:lnTo>
                                    <a:pt x="2910" y="127"/>
                                  </a:lnTo>
                                  <a:lnTo>
                                    <a:pt x="2898" y="127"/>
                                  </a:lnTo>
                                  <a:lnTo>
                                    <a:pt x="2893" y="125"/>
                                  </a:lnTo>
                                  <a:lnTo>
                                    <a:pt x="2883" y="118"/>
                                  </a:lnTo>
                                  <a:lnTo>
                                    <a:pt x="2880" y="117"/>
                                  </a:lnTo>
                                  <a:lnTo>
                                    <a:pt x="2878" y="117"/>
                                  </a:lnTo>
                                  <a:lnTo>
                                    <a:pt x="2875" y="117"/>
                                  </a:lnTo>
                                  <a:lnTo>
                                    <a:pt x="2873" y="118"/>
                                  </a:lnTo>
                                  <a:lnTo>
                                    <a:pt x="2870" y="120"/>
                                  </a:lnTo>
                                  <a:lnTo>
                                    <a:pt x="2869" y="122"/>
                                  </a:lnTo>
                                  <a:lnTo>
                                    <a:pt x="2869" y="127"/>
                                  </a:lnTo>
                                  <a:lnTo>
                                    <a:pt x="2871" y="130"/>
                                  </a:lnTo>
                                  <a:lnTo>
                                    <a:pt x="2878" y="136"/>
                                  </a:lnTo>
                                  <a:lnTo>
                                    <a:pt x="2884" y="137"/>
                                  </a:lnTo>
                                  <a:lnTo>
                                    <a:pt x="2899" y="137"/>
                                  </a:lnTo>
                                  <a:lnTo>
                                    <a:pt x="2907" y="135"/>
                                  </a:lnTo>
                                  <a:lnTo>
                                    <a:pt x="2920" y="129"/>
                                  </a:lnTo>
                                  <a:lnTo>
                                    <a:pt x="2925" y="126"/>
                                  </a:lnTo>
                                  <a:lnTo>
                                    <a:pt x="2933" y="117"/>
                                  </a:lnTo>
                                  <a:lnTo>
                                    <a:pt x="2937" y="112"/>
                                  </a:lnTo>
                                  <a:lnTo>
                                    <a:pt x="2943" y="100"/>
                                  </a:lnTo>
                                  <a:lnTo>
                                    <a:pt x="2944" y="94"/>
                                  </a:lnTo>
                                  <a:lnTo>
                                    <a:pt x="2944" y="75"/>
                                  </a:lnTo>
                                  <a:lnTo>
                                    <a:pt x="2940" y="65"/>
                                  </a:lnTo>
                                  <a:lnTo>
                                    <a:pt x="2931" y="56"/>
                                  </a:lnTo>
                                  <a:lnTo>
                                    <a:pt x="2923" y="49"/>
                                  </a:lnTo>
                                  <a:lnTo>
                                    <a:pt x="2913" y="43"/>
                                  </a:lnTo>
                                  <a:lnTo>
                                    <a:pt x="2902" y="39"/>
                                  </a:lnTo>
                                  <a:lnTo>
                                    <a:pt x="2890" y="37"/>
                                  </a:lnTo>
                                  <a:lnTo>
                                    <a:pt x="2899" y="19"/>
                                  </a:lnTo>
                                  <a:lnTo>
                                    <a:pt x="2938" y="19"/>
                                  </a:lnTo>
                                  <a:lnTo>
                                    <a:pt x="2946" y="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7686563" name="Freeform 5634"/>
                          <wps:cNvSpPr>
                            <a:spLocks/>
                          </wps:cNvSpPr>
                          <wps:spPr bwMode="auto">
                            <a:xfrm>
                              <a:off x="2117" y="1110"/>
                              <a:ext cx="6420" cy="138"/>
                            </a:xfrm>
                            <a:custGeom>
                              <a:avLst/>
                              <a:gdLst>
                                <a:gd name="T0" fmla="*/ 3522 w 6420"/>
                                <a:gd name="T1" fmla="*/ 69 h 138"/>
                                <a:gd name="T2" fmla="*/ 3508 w 6420"/>
                                <a:gd name="T3" fmla="*/ 55 h 138"/>
                                <a:gd name="T4" fmla="*/ 3508 w 6420"/>
                                <a:gd name="T5" fmla="*/ 89 h 138"/>
                                <a:gd name="T6" fmla="*/ 3505 w 6420"/>
                                <a:gd name="T7" fmla="*/ 118 h 138"/>
                                <a:gd name="T8" fmla="*/ 3491 w 6420"/>
                                <a:gd name="T9" fmla="*/ 131 h 138"/>
                                <a:gd name="T10" fmla="*/ 3477 w 6420"/>
                                <a:gd name="T11" fmla="*/ 130 h 138"/>
                                <a:gd name="T12" fmla="*/ 3469 w 6420"/>
                                <a:gd name="T13" fmla="*/ 123 h 138"/>
                                <a:gd name="T14" fmla="*/ 3461 w 6420"/>
                                <a:gd name="T15" fmla="*/ 102 h 138"/>
                                <a:gd name="T16" fmla="*/ 3460 w 6420"/>
                                <a:gd name="T17" fmla="*/ 83 h 138"/>
                                <a:gd name="T18" fmla="*/ 3460 w 6420"/>
                                <a:gd name="T19" fmla="*/ 79 h 138"/>
                                <a:gd name="T20" fmla="*/ 3461 w 6420"/>
                                <a:gd name="T21" fmla="*/ 69 h 138"/>
                                <a:gd name="T22" fmla="*/ 3467 w 6420"/>
                                <a:gd name="T23" fmla="*/ 64 h 138"/>
                                <a:gd name="T24" fmla="*/ 3475 w 6420"/>
                                <a:gd name="T25" fmla="*/ 61 h 138"/>
                                <a:gd name="T26" fmla="*/ 3479 w 6420"/>
                                <a:gd name="T27" fmla="*/ 60 h 138"/>
                                <a:gd name="T28" fmla="*/ 3497 w 6420"/>
                                <a:gd name="T29" fmla="*/ 64 h 138"/>
                                <a:gd name="T30" fmla="*/ 3508 w 6420"/>
                                <a:gd name="T31" fmla="*/ 89 h 138"/>
                                <a:gd name="T32" fmla="*/ 3501 w 6420"/>
                                <a:gd name="T33" fmla="*/ 51 h 138"/>
                                <a:gd name="T34" fmla="*/ 3473 w 6420"/>
                                <a:gd name="T35" fmla="*/ 54 h 138"/>
                                <a:gd name="T36" fmla="*/ 3466 w 6420"/>
                                <a:gd name="T37" fmla="*/ 52 h 138"/>
                                <a:gd name="T38" fmla="*/ 3476 w 6420"/>
                                <a:gd name="T39" fmla="*/ 31 h 138"/>
                                <a:gd name="T40" fmla="*/ 3485 w 6420"/>
                                <a:gd name="T41" fmla="*/ 20 h 138"/>
                                <a:gd name="T42" fmla="*/ 3496 w 6420"/>
                                <a:gd name="T43" fmla="*/ 11 h 138"/>
                                <a:gd name="T44" fmla="*/ 3514 w 6420"/>
                                <a:gd name="T45" fmla="*/ 4 h 138"/>
                                <a:gd name="T46" fmla="*/ 3522 w 6420"/>
                                <a:gd name="T47" fmla="*/ 0 h 138"/>
                                <a:gd name="T48" fmla="*/ 3502 w 6420"/>
                                <a:gd name="T49" fmla="*/ 1 h 138"/>
                                <a:gd name="T50" fmla="*/ 3478 w 6420"/>
                                <a:gd name="T51" fmla="*/ 12 h 138"/>
                                <a:gd name="T52" fmla="*/ 3453 w 6420"/>
                                <a:gd name="T53" fmla="*/ 38 h 138"/>
                                <a:gd name="T54" fmla="*/ 3441 w 6420"/>
                                <a:gd name="T55" fmla="*/ 71 h 138"/>
                                <a:gd name="T56" fmla="*/ 3442 w 6420"/>
                                <a:gd name="T57" fmla="*/ 95 h 138"/>
                                <a:gd name="T58" fmla="*/ 3446 w 6420"/>
                                <a:gd name="T59" fmla="*/ 108 h 138"/>
                                <a:gd name="T60" fmla="*/ 3460 w 6420"/>
                                <a:gd name="T61" fmla="*/ 128 h 138"/>
                                <a:gd name="T62" fmla="*/ 3474 w 6420"/>
                                <a:gd name="T63" fmla="*/ 137 h 138"/>
                                <a:gd name="T64" fmla="*/ 3507 w 6420"/>
                                <a:gd name="T65" fmla="*/ 131 h 138"/>
                                <a:gd name="T66" fmla="*/ 3515 w 6420"/>
                                <a:gd name="T67" fmla="*/ 120 h 138"/>
                                <a:gd name="T68" fmla="*/ 3525 w 6420"/>
                                <a:gd name="T69" fmla="*/ 101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6420" h="138">
                                  <a:moveTo>
                                    <a:pt x="3525" y="79"/>
                                  </a:moveTo>
                                  <a:lnTo>
                                    <a:pt x="3522" y="69"/>
                                  </a:lnTo>
                                  <a:lnTo>
                                    <a:pt x="3513" y="60"/>
                                  </a:lnTo>
                                  <a:lnTo>
                                    <a:pt x="3508" y="55"/>
                                  </a:lnTo>
                                  <a:lnTo>
                                    <a:pt x="3508" y="54"/>
                                  </a:lnTo>
                                  <a:lnTo>
                                    <a:pt x="3508" y="89"/>
                                  </a:lnTo>
                                  <a:lnTo>
                                    <a:pt x="3508" y="110"/>
                                  </a:lnTo>
                                  <a:lnTo>
                                    <a:pt x="3505" y="118"/>
                                  </a:lnTo>
                                  <a:lnTo>
                                    <a:pt x="3496" y="129"/>
                                  </a:lnTo>
                                  <a:lnTo>
                                    <a:pt x="3491" y="131"/>
                                  </a:lnTo>
                                  <a:lnTo>
                                    <a:pt x="3481" y="131"/>
                                  </a:lnTo>
                                  <a:lnTo>
                                    <a:pt x="3477" y="130"/>
                                  </a:lnTo>
                                  <a:lnTo>
                                    <a:pt x="3474" y="127"/>
                                  </a:lnTo>
                                  <a:lnTo>
                                    <a:pt x="3469" y="123"/>
                                  </a:lnTo>
                                  <a:lnTo>
                                    <a:pt x="3466" y="117"/>
                                  </a:lnTo>
                                  <a:lnTo>
                                    <a:pt x="3461" y="102"/>
                                  </a:lnTo>
                                  <a:lnTo>
                                    <a:pt x="3460" y="96"/>
                                  </a:lnTo>
                                  <a:lnTo>
                                    <a:pt x="3460" y="83"/>
                                  </a:lnTo>
                                  <a:lnTo>
                                    <a:pt x="3460" y="80"/>
                                  </a:lnTo>
                                  <a:lnTo>
                                    <a:pt x="3460" y="79"/>
                                  </a:lnTo>
                                  <a:lnTo>
                                    <a:pt x="3460" y="77"/>
                                  </a:lnTo>
                                  <a:lnTo>
                                    <a:pt x="3461" y="69"/>
                                  </a:lnTo>
                                  <a:lnTo>
                                    <a:pt x="3462" y="68"/>
                                  </a:lnTo>
                                  <a:lnTo>
                                    <a:pt x="3467" y="64"/>
                                  </a:lnTo>
                                  <a:lnTo>
                                    <a:pt x="3471" y="62"/>
                                  </a:lnTo>
                                  <a:lnTo>
                                    <a:pt x="3475" y="61"/>
                                  </a:lnTo>
                                  <a:lnTo>
                                    <a:pt x="3477" y="60"/>
                                  </a:lnTo>
                                  <a:lnTo>
                                    <a:pt x="3479" y="60"/>
                                  </a:lnTo>
                                  <a:lnTo>
                                    <a:pt x="3490" y="60"/>
                                  </a:lnTo>
                                  <a:lnTo>
                                    <a:pt x="3497" y="64"/>
                                  </a:lnTo>
                                  <a:lnTo>
                                    <a:pt x="3505" y="80"/>
                                  </a:lnTo>
                                  <a:lnTo>
                                    <a:pt x="3508" y="89"/>
                                  </a:lnTo>
                                  <a:lnTo>
                                    <a:pt x="3508" y="54"/>
                                  </a:lnTo>
                                  <a:lnTo>
                                    <a:pt x="3501" y="51"/>
                                  </a:lnTo>
                                  <a:lnTo>
                                    <a:pt x="3482" y="51"/>
                                  </a:lnTo>
                                  <a:lnTo>
                                    <a:pt x="3473" y="54"/>
                                  </a:lnTo>
                                  <a:lnTo>
                                    <a:pt x="3463" y="61"/>
                                  </a:lnTo>
                                  <a:lnTo>
                                    <a:pt x="3466" y="52"/>
                                  </a:lnTo>
                                  <a:lnTo>
                                    <a:pt x="3469" y="44"/>
                                  </a:lnTo>
                                  <a:lnTo>
                                    <a:pt x="3476" y="31"/>
                                  </a:lnTo>
                                  <a:lnTo>
                                    <a:pt x="3480" y="25"/>
                                  </a:lnTo>
                                  <a:lnTo>
                                    <a:pt x="3485" y="20"/>
                                  </a:lnTo>
                                  <a:lnTo>
                                    <a:pt x="3491" y="15"/>
                                  </a:lnTo>
                                  <a:lnTo>
                                    <a:pt x="3496" y="11"/>
                                  </a:lnTo>
                                  <a:lnTo>
                                    <a:pt x="3507" y="6"/>
                                  </a:lnTo>
                                  <a:lnTo>
                                    <a:pt x="3514" y="4"/>
                                  </a:lnTo>
                                  <a:lnTo>
                                    <a:pt x="3522" y="3"/>
                                  </a:lnTo>
                                  <a:lnTo>
                                    <a:pt x="3522" y="0"/>
                                  </a:lnTo>
                                  <a:lnTo>
                                    <a:pt x="3510" y="0"/>
                                  </a:lnTo>
                                  <a:lnTo>
                                    <a:pt x="3502" y="1"/>
                                  </a:lnTo>
                                  <a:lnTo>
                                    <a:pt x="3486" y="7"/>
                                  </a:lnTo>
                                  <a:lnTo>
                                    <a:pt x="3478" y="12"/>
                                  </a:lnTo>
                                  <a:lnTo>
                                    <a:pt x="3460" y="29"/>
                                  </a:lnTo>
                                  <a:lnTo>
                                    <a:pt x="3453" y="38"/>
                                  </a:lnTo>
                                  <a:lnTo>
                                    <a:pt x="3444" y="60"/>
                                  </a:lnTo>
                                  <a:lnTo>
                                    <a:pt x="3441" y="71"/>
                                  </a:lnTo>
                                  <a:lnTo>
                                    <a:pt x="3441" y="84"/>
                                  </a:lnTo>
                                  <a:lnTo>
                                    <a:pt x="3442" y="95"/>
                                  </a:lnTo>
                                  <a:lnTo>
                                    <a:pt x="3442" y="96"/>
                                  </a:lnTo>
                                  <a:lnTo>
                                    <a:pt x="3446" y="108"/>
                                  </a:lnTo>
                                  <a:lnTo>
                                    <a:pt x="3452" y="119"/>
                                  </a:lnTo>
                                  <a:lnTo>
                                    <a:pt x="3460" y="128"/>
                                  </a:lnTo>
                                  <a:lnTo>
                                    <a:pt x="3466" y="134"/>
                                  </a:lnTo>
                                  <a:lnTo>
                                    <a:pt x="3474" y="137"/>
                                  </a:lnTo>
                                  <a:lnTo>
                                    <a:pt x="3496" y="137"/>
                                  </a:lnTo>
                                  <a:lnTo>
                                    <a:pt x="3507" y="131"/>
                                  </a:lnTo>
                                  <a:lnTo>
                                    <a:pt x="3507" y="131"/>
                                  </a:lnTo>
                                  <a:lnTo>
                                    <a:pt x="3515" y="120"/>
                                  </a:lnTo>
                                  <a:lnTo>
                                    <a:pt x="3522" y="111"/>
                                  </a:lnTo>
                                  <a:lnTo>
                                    <a:pt x="3525" y="101"/>
                                  </a:lnTo>
                                  <a:lnTo>
                                    <a:pt x="3525" y="7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57777521" name="Freeform 5635"/>
                          <wps:cNvSpPr>
                            <a:spLocks/>
                          </wps:cNvSpPr>
                          <wps:spPr bwMode="auto">
                            <a:xfrm>
                              <a:off x="2117" y="1110"/>
                              <a:ext cx="6420" cy="138"/>
                            </a:xfrm>
                            <a:custGeom>
                              <a:avLst/>
                              <a:gdLst>
                                <a:gd name="T0" fmla="*/ 4097 w 6420"/>
                                <a:gd name="T1" fmla="*/ 2 h 138"/>
                                <a:gd name="T2" fmla="*/ 4026 w 6420"/>
                                <a:gd name="T3" fmla="*/ 2 h 138"/>
                                <a:gd name="T4" fmla="*/ 4014 w 6420"/>
                                <a:gd name="T5" fmla="*/ 34 h 138"/>
                                <a:gd name="T6" fmla="*/ 4016 w 6420"/>
                                <a:gd name="T7" fmla="*/ 35 h 138"/>
                                <a:gd name="T8" fmla="*/ 4020 w 6420"/>
                                <a:gd name="T9" fmla="*/ 28 h 138"/>
                                <a:gd name="T10" fmla="*/ 4024 w 6420"/>
                                <a:gd name="T11" fmla="*/ 24 h 138"/>
                                <a:gd name="T12" fmla="*/ 4033 w 6420"/>
                                <a:gd name="T13" fmla="*/ 19 h 138"/>
                                <a:gd name="T14" fmla="*/ 4038 w 6420"/>
                                <a:gd name="T15" fmla="*/ 18 h 138"/>
                                <a:gd name="T16" fmla="*/ 4082 w 6420"/>
                                <a:gd name="T17" fmla="*/ 18 h 138"/>
                                <a:gd name="T18" fmla="*/ 4042 w 6420"/>
                                <a:gd name="T19" fmla="*/ 137 h 138"/>
                                <a:gd name="T20" fmla="*/ 4053 w 6420"/>
                                <a:gd name="T21" fmla="*/ 137 h 138"/>
                                <a:gd name="T22" fmla="*/ 4097 w 6420"/>
                                <a:gd name="T23" fmla="*/ 6 h 138"/>
                                <a:gd name="T24" fmla="*/ 4097 w 6420"/>
                                <a:gd name="T25" fmla="*/ 2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6420" h="138">
                                  <a:moveTo>
                                    <a:pt x="4097" y="2"/>
                                  </a:moveTo>
                                  <a:lnTo>
                                    <a:pt x="4026" y="2"/>
                                  </a:lnTo>
                                  <a:lnTo>
                                    <a:pt x="4014" y="34"/>
                                  </a:lnTo>
                                  <a:lnTo>
                                    <a:pt x="4016" y="35"/>
                                  </a:lnTo>
                                  <a:lnTo>
                                    <a:pt x="4020" y="28"/>
                                  </a:lnTo>
                                  <a:lnTo>
                                    <a:pt x="4024" y="24"/>
                                  </a:lnTo>
                                  <a:lnTo>
                                    <a:pt x="4033" y="19"/>
                                  </a:lnTo>
                                  <a:lnTo>
                                    <a:pt x="4038" y="18"/>
                                  </a:lnTo>
                                  <a:lnTo>
                                    <a:pt x="4082" y="18"/>
                                  </a:lnTo>
                                  <a:lnTo>
                                    <a:pt x="4042" y="137"/>
                                  </a:lnTo>
                                  <a:lnTo>
                                    <a:pt x="4053" y="137"/>
                                  </a:lnTo>
                                  <a:lnTo>
                                    <a:pt x="4097" y="6"/>
                                  </a:lnTo>
                                  <a:lnTo>
                                    <a:pt x="4097" y="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33734698" name="Freeform 5636"/>
                          <wps:cNvSpPr>
                            <a:spLocks/>
                          </wps:cNvSpPr>
                          <wps:spPr bwMode="auto">
                            <a:xfrm>
                              <a:off x="2117" y="1110"/>
                              <a:ext cx="6420" cy="138"/>
                            </a:xfrm>
                            <a:custGeom>
                              <a:avLst/>
                              <a:gdLst>
                                <a:gd name="T0" fmla="*/ 4666 w 6420"/>
                                <a:gd name="T1" fmla="*/ 89 h 138"/>
                                <a:gd name="T2" fmla="*/ 4657 w 6420"/>
                                <a:gd name="T3" fmla="*/ 77 h 138"/>
                                <a:gd name="T4" fmla="*/ 4654 w 6420"/>
                                <a:gd name="T5" fmla="*/ 107 h 138"/>
                                <a:gd name="T6" fmla="*/ 4652 w 6420"/>
                                <a:gd name="T7" fmla="*/ 122 h 138"/>
                                <a:gd name="T8" fmla="*/ 4638 w 6420"/>
                                <a:gd name="T9" fmla="*/ 132 h 138"/>
                                <a:gd name="T10" fmla="*/ 4618 w 6420"/>
                                <a:gd name="T11" fmla="*/ 129 h 138"/>
                                <a:gd name="T12" fmla="*/ 4609 w 6420"/>
                                <a:gd name="T13" fmla="*/ 119 h 138"/>
                                <a:gd name="T14" fmla="*/ 4607 w 6420"/>
                                <a:gd name="T15" fmla="*/ 98 h 138"/>
                                <a:gd name="T16" fmla="*/ 4613 w 6420"/>
                                <a:gd name="T17" fmla="*/ 81 h 138"/>
                                <a:gd name="T18" fmla="*/ 4622 w 6420"/>
                                <a:gd name="T19" fmla="*/ 72 h 138"/>
                                <a:gd name="T20" fmla="*/ 4646 w 6420"/>
                                <a:gd name="T21" fmla="*/ 92 h 138"/>
                                <a:gd name="T22" fmla="*/ 4654 w 6420"/>
                                <a:gd name="T23" fmla="*/ 107 h 138"/>
                                <a:gd name="T24" fmla="*/ 4651 w 6420"/>
                                <a:gd name="T25" fmla="*/ 72 h 138"/>
                                <a:gd name="T26" fmla="*/ 4638 w 6420"/>
                                <a:gd name="T27" fmla="*/ 61 h 138"/>
                                <a:gd name="T28" fmla="*/ 4649 w 6420"/>
                                <a:gd name="T29" fmla="*/ 54 h 138"/>
                                <a:gd name="T30" fmla="*/ 4663 w 6420"/>
                                <a:gd name="T31" fmla="*/ 38 h 138"/>
                                <a:gd name="T32" fmla="*/ 4665 w 6420"/>
                                <a:gd name="T33" fmla="*/ 20 h 138"/>
                                <a:gd name="T34" fmla="*/ 4652 w 6420"/>
                                <a:gd name="T35" fmla="*/ 5 h 138"/>
                                <a:gd name="T36" fmla="*/ 4651 w 6420"/>
                                <a:gd name="T37" fmla="*/ 33 h 138"/>
                                <a:gd name="T38" fmla="*/ 4646 w 6420"/>
                                <a:gd name="T39" fmla="*/ 45 h 138"/>
                                <a:gd name="T40" fmla="*/ 4633 w 6420"/>
                                <a:gd name="T41" fmla="*/ 57 h 138"/>
                                <a:gd name="T42" fmla="*/ 4614 w 6420"/>
                                <a:gd name="T43" fmla="*/ 41 h 138"/>
                                <a:gd name="T44" fmla="*/ 4608 w 6420"/>
                                <a:gd name="T45" fmla="*/ 31 h 138"/>
                                <a:gd name="T46" fmla="*/ 4607 w 6420"/>
                                <a:gd name="T47" fmla="*/ 19 h 138"/>
                                <a:gd name="T48" fmla="*/ 4609 w 6420"/>
                                <a:gd name="T49" fmla="*/ 15 h 138"/>
                                <a:gd name="T50" fmla="*/ 4618 w 6420"/>
                                <a:gd name="T51" fmla="*/ 7 h 138"/>
                                <a:gd name="T52" fmla="*/ 4636 w 6420"/>
                                <a:gd name="T53" fmla="*/ 5 h 138"/>
                                <a:gd name="T54" fmla="*/ 4649 w 6420"/>
                                <a:gd name="T55" fmla="*/ 15 h 138"/>
                                <a:gd name="T56" fmla="*/ 4651 w 6420"/>
                                <a:gd name="T57" fmla="*/ 33 h 138"/>
                                <a:gd name="T58" fmla="*/ 4649 w 6420"/>
                                <a:gd name="T59" fmla="*/ 2 h 138"/>
                                <a:gd name="T60" fmla="*/ 4619 w 6420"/>
                                <a:gd name="T61" fmla="*/ 0 h 138"/>
                                <a:gd name="T62" fmla="*/ 4596 w 6420"/>
                                <a:gd name="T63" fmla="*/ 15 h 138"/>
                                <a:gd name="T64" fmla="*/ 4593 w 6420"/>
                                <a:gd name="T65" fmla="*/ 37 h 138"/>
                                <a:gd name="T66" fmla="*/ 4598 w 6420"/>
                                <a:gd name="T67" fmla="*/ 47 h 138"/>
                                <a:gd name="T68" fmla="*/ 4607 w 6420"/>
                                <a:gd name="T69" fmla="*/ 59 h 138"/>
                                <a:gd name="T70" fmla="*/ 4608 w 6420"/>
                                <a:gd name="T71" fmla="*/ 75 h 138"/>
                                <a:gd name="T72" fmla="*/ 4594 w 6420"/>
                                <a:gd name="T73" fmla="*/ 93 h 138"/>
                                <a:gd name="T74" fmla="*/ 4592 w 6420"/>
                                <a:gd name="T75" fmla="*/ 112 h 138"/>
                                <a:gd name="T76" fmla="*/ 4607 w 6420"/>
                                <a:gd name="T77" fmla="*/ 133 h 138"/>
                                <a:gd name="T78" fmla="*/ 4641 w 6420"/>
                                <a:gd name="T79" fmla="*/ 137 h 138"/>
                                <a:gd name="T80" fmla="*/ 4652 w 6420"/>
                                <a:gd name="T81" fmla="*/ 132 h 138"/>
                                <a:gd name="T82" fmla="*/ 4668 w 6420"/>
                                <a:gd name="T83" fmla="*/ 112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</a:cxnLst>
                              <a:rect l="0" t="0" r="r" b="b"/>
                              <a:pathLst>
                                <a:path w="6420" h="138">
                                  <a:moveTo>
                                    <a:pt x="4668" y="96"/>
                                  </a:moveTo>
                                  <a:lnTo>
                                    <a:pt x="4666" y="89"/>
                                  </a:lnTo>
                                  <a:lnTo>
                                    <a:pt x="4661" y="82"/>
                                  </a:lnTo>
                                  <a:lnTo>
                                    <a:pt x="4657" y="77"/>
                                  </a:lnTo>
                                  <a:lnTo>
                                    <a:pt x="4654" y="75"/>
                                  </a:lnTo>
                                  <a:lnTo>
                                    <a:pt x="4654" y="107"/>
                                  </a:lnTo>
                                  <a:lnTo>
                                    <a:pt x="4654" y="117"/>
                                  </a:lnTo>
                                  <a:lnTo>
                                    <a:pt x="4652" y="122"/>
                                  </a:lnTo>
                                  <a:lnTo>
                                    <a:pt x="4644" y="130"/>
                                  </a:lnTo>
                                  <a:lnTo>
                                    <a:pt x="4638" y="132"/>
                                  </a:lnTo>
                                  <a:lnTo>
                                    <a:pt x="4624" y="132"/>
                                  </a:lnTo>
                                  <a:lnTo>
                                    <a:pt x="4618" y="129"/>
                                  </a:lnTo>
                                  <a:lnTo>
                                    <a:pt x="4613" y="124"/>
                                  </a:lnTo>
                                  <a:lnTo>
                                    <a:pt x="4609" y="119"/>
                                  </a:lnTo>
                                  <a:lnTo>
                                    <a:pt x="4607" y="112"/>
                                  </a:lnTo>
                                  <a:lnTo>
                                    <a:pt x="4607" y="98"/>
                                  </a:lnTo>
                                  <a:lnTo>
                                    <a:pt x="4608" y="92"/>
                                  </a:lnTo>
                                  <a:lnTo>
                                    <a:pt x="4613" y="81"/>
                                  </a:lnTo>
                                  <a:lnTo>
                                    <a:pt x="4617" y="76"/>
                                  </a:lnTo>
                                  <a:lnTo>
                                    <a:pt x="4622" y="72"/>
                                  </a:lnTo>
                                  <a:lnTo>
                                    <a:pt x="4637" y="83"/>
                                  </a:lnTo>
                                  <a:lnTo>
                                    <a:pt x="4646" y="92"/>
                                  </a:lnTo>
                                  <a:lnTo>
                                    <a:pt x="4653" y="102"/>
                                  </a:lnTo>
                                  <a:lnTo>
                                    <a:pt x="4654" y="107"/>
                                  </a:lnTo>
                                  <a:lnTo>
                                    <a:pt x="4654" y="75"/>
                                  </a:lnTo>
                                  <a:lnTo>
                                    <a:pt x="4651" y="72"/>
                                  </a:lnTo>
                                  <a:lnTo>
                                    <a:pt x="4649" y="70"/>
                                  </a:lnTo>
                                  <a:lnTo>
                                    <a:pt x="4638" y="61"/>
                                  </a:lnTo>
                                  <a:lnTo>
                                    <a:pt x="4644" y="57"/>
                                  </a:lnTo>
                                  <a:lnTo>
                                    <a:pt x="4649" y="54"/>
                                  </a:lnTo>
                                  <a:lnTo>
                                    <a:pt x="4656" y="48"/>
                                  </a:lnTo>
                                  <a:lnTo>
                                    <a:pt x="4663" y="38"/>
                                  </a:lnTo>
                                  <a:lnTo>
                                    <a:pt x="4665" y="33"/>
                                  </a:lnTo>
                                  <a:lnTo>
                                    <a:pt x="4665" y="20"/>
                                  </a:lnTo>
                                  <a:lnTo>
                                    <a:pt x="4662" y="14"/>
                                  </a:lnTo>
                                  <a:lnTo>
                                    <a:pt x="4652" y="5"/>
                                  </a:lnTo>
                                  <a:lnTo>
                                    <a:pt x="4651" y="4"/>
                                  </a:lnTo>
                                  <a:lnTo>
                                    <a:pt x="4651" y="33"/>
                                  </a:lnTo>
                                  <a:lnTo>
                                    <a:pt x="4650" y="37"/>
                                  </a:lnTo>
                                  <a:lnTo>
                                    <a:pt x="4646" y="45"/>
                                  </a:lnTo>
                                  <a:lnTo>
                                    <a:pt x="4641" y="50"/>
                                  </a:lnTo>
                                  <a:lnTo>
                                    <a:pt x="4633" y="57"/>
                                  </a:lnTo>
                                  <a:lnTo>
                                    <a:pt x="4617" y="44"/>
                                  </a:lnTo>
                                  <a:lnTo>
                                    <a:pt x="4614" y="41"/>
                                  </a:lnTo>
                                  <a:lnTo>
                                    <a:pt x="4612" y="38"/>
                                  </a:lnTo>
                                  <a:lnTo>
                                    <a:pt x="4608" y="31"/>
                                  </a:lnTo>
                                  <a:lnTo>
                                    <a:pt x="4607" y="28"/>
                                  </a:lnTo>
                                  <a:lnTo>
                                    <a:pt x="4607" y="19"/>
                                  </a:lnTo>
                                  <a:lnTo>
                                    <a:pt x="4609" y="15"/>
                                  </a:lnTo>
                                  <a:lnTo>
                                    <a:pt x="4609" y="15"/>
                                  </a:lnTo>
                                  <a:lnTo>
                                    <a:pt x="4610" y="14"/>
                                  </a:lnTo>
                                  <a:lnTo>
                                    <a:pt x="4618" y="7"/>
                                  </a:lnTo>
                                  <a:lnTo>
                                    <a:pt x="4623" y="5"/>
                                  </a:lnTo>
                                  <a:lnTo>
                                    <a:pt x="4636" y="5"/>
                                  </a:lnTo>
                                  <a:lnTo>
                                    <a:pt x="4642" y="7"/>
                                  </a:lnTo>
                                  <a:lnTo>
                                    <a:pt x="4649" y="15"/>
                                  </a:lnTo>
                                  <a:lnTo>
                                    <a:pt x="4651" y="19"/>
                                  </a:lnTo>
                                  <a:lnTo>
                                    <a:pt x="4651" y="33"/>
                                  </a:lnTo>
                                  <a:lnTo>
                                    <a:pt x="4651" y="4"/>
                                  </a:lnTo>
                                  <a:lnTo>
                                    <a:pt x="4649" y="2"/>
                                  </a:lnTo>
                                  <a:lnTo>
                                    <a:pt x="4640" y="0"/>
                                  </a:lnTo>
                                  <a:lnTo>
                                    <a:pt x="4619" y="0"/>
                                  </a:lnTo>
                                  <a:lnTo>
                                    <a:pt x="4610" y="3"/>
                                  </a:lnTo>
                                  <a:lnTo>
                                    <a:pt x="4596" y="15"/>
                                  </a:lnTo>
                                  <a:lnTo>
                                    <a:pt x="4593" y="22"/>
                                  </a:lnTo>
                                  <a:lnTo>
                                    <a:pt x="4593" y="37"/>
                                  </a:lnTo>
                                  <a:lnTo>
                                    <a:pt x="4595" y="42"/>
                                  </a:lnTo>
                                  <a:lnTo>
                                    <a:pt x="4598" y="47"/>
                                  </a:lnTo>
                                  <a:lnTo>
                                    <a:pt x="4601" y="52"/>
                                  </a:lnTo>
                                  <a:lnTo>
                                    <a:pt x="4607" y="59"/>
                                  </a:lnTo>
                                  <a:lnTo>
                                    <a:pt x="4618" y="68"/>
                                  </a:lnTo>
                                  <a:lnTo>
                                    <a:pt x="4608" y="75"/>
                                  </a:lnTo>
                                  <a:lnTo>
                                    <a:pt x="4601" y="81"/>
                                  </a:lnTo>
                                  <a:lnTo>
                                    <a:pt x="4594" y="93"/>
                                  </a:lnTo>
                                  <a:lnTo>
                                    <a:pt x="4592" y="99"/>
                                  </a:lnTo>
                                  <a:lnTo>
                                    <a:pt x="4592" y="112"/>
                                  </a:lnTo>
                                  <a:lnTo>
                                    <a:pt x="4594" y="119"/>
                                  </a:lnTo>
                                  <a:lnTo>
                                    <a:pt x="4607" y="133"/>
                                  </a:lnTo>
                                  <a:lnTo>
                                    <a:pt x="4617" y="137"/>
                                  </a:lnTo>
                                  <a:lnTo>
                                    <a:pt x="4641" y="137"/>
                                  </a:lnTo>
                                  <a:lnTo>
                                    <a:pt x="4650" y="134"/>
                                  </a:lnTo>
                                  <a:lnTo>
                                    <a:pt x="4652" y="132"/>
                                  </a:lnTo>
                                  <a:lnTo>
                                    <a:pt x="4664" y="120"/>
                                  </a:lnTo>
                                  <a:lnTo>
                                    <a:pt x="4668" y="112"/>
                                  </a:lnTo>
                                  <a:lnTo>
                                    <a:pt x="4668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42925501" name="Freeform 5637"/>
                          <wps:cNvSpPr>
                            <a:spLocks/>
                          </wps:cNvSpPr>
                          <wps:spPr bwMode="auto">
                            <a:xfrm>
                              <a:off x="2117" y="1110"/>
                              <a:ext cx="6420" cy="138"/>
                            </a:xfrm>
                            <a:custGeom>
                              <a:avLst/>
                              <a:gdLst>
                                <a:gd name="T0" fmla="*/ 5243 w 6420"/>
                                <a:gd name="T1" fmla="*/ 43 h 138"/>
                                <a:gd name="T2" fmla="*/ 5241 w 6420"/>
                                <a:gd name="T3" fmla="*/ 32 h 138"/>
                                <a:gd name="T4" fmla="*/ 5230 w 6420"/>
                                <a:gd name="T5" fmla="*/ 13 h 138"/>
                                <a:gd name="T6" fmla="*/ 5226 w 6420"/>
                                <a:gd name="T7" fmla="*/ 54 h 138"/>
                                <a:gd name="T8" fmla="*/ 5225 w 6420"/>
                                <a:gd name="T9" fmla="*/ 61 h 138"/>
                                <a:gd name="T10" fmla="*/ 5224 w 6420"/>
                                <a:gd name="T11" fmla="*/ 69 h 138"/>
                                <a:gd name="T12" fmla="*/ 5217 w 6420"/>
                                <a:gd name="T13" fmla="*/ 74 h 138"/>
                                <a:gd name="T14" fmla="*/ 5206 w 6420"/>
                                <a:gd name="T15" fmla="*/ 77 h 138"/>
                                <a:gd name="T16" fmla="*/ 5191 w 6420"/>
                                <a:gd name="T17" fmla="*/ 75 h 138"/>
                                <a:gd name="T18" fmla="*/ 5178 w 6420"/>
                                <a:gd name="T19" fmla="*/ 51 h 138"/>
                                <a:gd name="T20" fmla="*/ 5180 w 6420"/>
                                <a:gd name="T21" fmla="*/ 19 h 138"/>
                                <a:gd name="T22" fmla="*/ 5194 w 6420"/>
                                <a:gd name="T23" fmla="*/ 6 h 138"/>
                                <a:gd name="T24" fmla="*/ 5209 w 6420"/>
                                <a:gd name="T25" fmla="*/ 8 h 138"/>
                                <a:gd name="T26" fmla="*/ 5220 w 6420"/>
                                <a:gd name="T27" fmla="*/ 21 h 138"/>
                                <a:gd name="T28" fmla="*/ 5225 w 6420"/>
                                <a:gd name="T29" fmla="*/ 36 h 138"/>
                                <a:gd name="T30" fmla="*/ 5226 w 6420"/>
                                <a:gd name="T31" fmla="*/ 54 h 138"/>
                                <a:gd name="T32" fmla="*/ 5224 w 6420"/>
                                <a:gd name="T33" fmla="*/ 6 h 138"/>
                                <a:gd name="T34" fmla="*/ 5213 w 6420"/>
                                <a:gd name="T35" fmla="*/ 0 h 138"/>
                                <a:gd name="T36" fmla="*/ 5179 w 6420"/>
                                <a:gd name="T37" fmla="*/ 5 h 138"/>
                                <a:gd name="T38" fmla="*/ 5164 w 6420"/>
                                <a:gd name="T39" fmla="*/ 25 h 138"/>
                                <a:gd name="T40" fmla="*/ 5161 w 6420"/>
                                <a:gd name="T41" fmla="*/ 59 h 138"/>
                                <a:gd name="T42" fmla="*/ 5177 w 6420"/>
                                <a:gd name="T43" fmla="*/ 83 h 138"/>
                                <a:gd name="T44" fmla="*/ 5203 w 6420"/>
                                <a:gd name="T45" fmla="*/ 86 h 138"/>
                                <a:gd name="T46" fmla="*/ 5221 w 6420"/>
                                <a:gd name="T47" fmla="*/ 77 h 138"/>
                                <a:gd name="T48" fmla="*/ 5220 w 6420"/>
                                <a:gd name="T49" fmla="*/ 88 h 138"/>
                                <a:gd name="T50" fmla="*/ 5201 w 6420"/>
                                <a:gd name="T51" fmla="*/ 117 h 138"/>
                                <a:gd name="T52" fmla="*/ 5180 w 6420"/>
                                <a:gd name="T53" fmla="*/ 132 h 138"/>
                                <a:gd name="T54" fmla="*/ 5163 w 6420"/>
                                <a:gd name="T55" fmla="*/ 134 h 138"/>
                                <a:gd name="T56" fmla="*/ 5181 w 6420"/>
                                <a:gd name="T57" fmla="*/ 137 h 138"/>
                                <a:gd name="T58" fmla="*/ 5203 w 6420"/>
                                <a:gd name="T59" fmla="*/ 127 h 138"/>
                                <a:gd name="T60" fmla="*/ 5221 w 6420"/>
                                <a:gd name="T61" fmla="*/ 113 h 138"/>
                                <a:gd name="T62" fmla="*/ 5233 w 6420"/>
                                <a:gd name="T63" fmla="*/ 95 h 138"/>
                                <a:gd name="T64" fmla="*/ 5241 w 6420"/>
                                <a:gd name="T65" fmla="*/ 77 h 138"/>
                                <a:gd name="T66" fmla="*/ 5242 w 6420"/>
                                <a:gd name="T67" fmla="*/ 75 h 138"/>
                                <a:gd name="T68" fmla="*/ 5244 w 6420"/>
                                <a:gd name="T69" fmla="*/ 54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6420" h="138">
                                  <a:moveTo>
                                    <a:pt x="5244" y="54"/>
                                  </a:moveTo>
                                  <a:lnTo>
                                    <a:pt x="5243" y="43"/>
                                  </a:lnTo>
                                  <a:lnTo>
                                    <a:pt x="5243" y="42"/>
                                  </a:lnTo>
                                  <a:lnTo>
                                    <a:pt x="5241" y="32"/>
                                  </a:lnTo>
                                  <a:lnTo>
                                    <a:pt x="5236" y="22"/>
                                  </a:lnTo>
                                  <a:lnTo>
                                    <a:pt x="5230" y="13"/>
                                  </a:lnTo>
                                  <a:lnTo>
                                    <a:pt x="5226" y="8"/>
                                  </a:lnTo>
                                  <a:lnTo>
                                    <a:pt x="5226" y="54"/>
                                  </a:lnTo>
                                  <a:lnTo>
                                    <a:pt x="5225" y="59"/>
                                  </a:lnTo>
                                  <a:lnTo>
                                    <a:pt x="5225" y="61"/>
                                  </a:lnTo>
                                  <a:lnTo>
                                    <a:pt x="5224" y="68"/>
                                  </a:lnTo>
                                  <a:lnTo>
                                    <a:pt x="5224" y="69"/>
                                  </a:lnTo>
                                  <a:lnTo>
                                    <a:pt x="5221" y="72"/>
                                  </a:lnTo>
                                  <a:lnTo>
                                    <a:pt x="5217" y="74"/>
                                  </a:lnTo>
                                  <a:lnTo>
                                    <a:pt x="5209" y="77"/>
                                  </a:lnTo>
                                  <a:lnTo>
                                    <a:pt x="5206" y="77"/>
                                  </a:lnTo>
                                  <a:lnTo>
                                    <a:pt x="5196" y="77"/>
                                  </a:lnTo>
                                  <a:lnTo>
                                    <a:pt x="5191" y="75"/>
                                  </a:lnTo>
                                  <a:lnTo>
                                    <a:pt x="5181" y="61"/>
                                  </a:lnTo>
                                  <a:lnTo>
                                    <a:pt x="5178" y="51"/>
                                  </a:lnTo>
                                  <a:lnTo>
                                    <a:pt x="5178" y="27"/>
                                  </a:lnTo>
                                  <a:lnTo>
                                    <a:pt x="5180" y="19"/>
                                  </a:lnTo>
                                  <a:lnTo>
                                    <a:pt x="5189" y="8"/>
                                  </a:lnTo>
                                  <a:lnTo>
                                    <a:pt x="5194" y="6"/>
                                  </a:lnTo>
                                  <a:lnTo>
                                    <a:pt x="5205" y="6"/>
                                  </a:lnTo>
                                  <a:lnTo>
                                    <a:pt x="5209" y="8"/>
                                  </a:lnTo>
                                  <a:lnTo>
                                    <a:pt x="5217" y="16"/>
                                  </a:lnTo>
                                  <a:lnTo>
                                    <a:pt x="5220" y="21"/>
                                  </a:lnTo>
                                  <a:lnTo>
                                    <a:pt x="5225" y="35"/>
                                  </a:lnTo>
                                  <a:lnTo>
                                    <a:pt x="5225" y="36"/>
                                  </a:lnTo>
                                  <a:lnTo>
                                    <a:pt x="5226" y="42"/>
                                  </a:lnTo>
                                  <a:lnTo>
                                    <a:pt x="5226" y="54"/>
                                  </a:lnTo>
                                  <a:lnTo>
                                    <a:pt x="5226" y="8"/>
                                  </a:lnTo>
                                  <a:lnTo>
                                    <a:pt x="5224" y="6"/>
                                  </a:lnTo>
                                  <a:lnTo>
                                    <a:pt x="5222" y="4"/>
                                  </a:lnTo>
                                  <a:lnTo>
                                    <a:pt x="5213" y="0"/>
                                  </a:lnTo>
                                  <a:lnTo>
                                    <a:pt x="5189" y="0"/>
                                  </a:lnTo>
                                  <a:lnTo>
                                    <a:pt x="5179" y="5"/>
                                  </a:lnTo>
                                  <a:lnTo>
                                    <a:pt x="5171" y="16"/>
                                  </a:lnTo>
                                  <a:lnTo>
                                    <a:pt x="5164" y="25"/>
                                  </a:lnTo>
                                  <a:lnTo>
                                    <a:pt x="5161" y="35"/>
                                  </a:lnTo>
                                  <a:lnTo>
                                    <a:pt x="5161" y="59"/>
                                  </a:lnTo>
                                  <a:lnTo>
                                    <a:pt x="5164" y="68"/>
                                  </a:lnTo>
                                  <a:lnTo>
                                    <a:pt x="5177" y="83"/>
                                  </a:lnTo>
                                  <a:lnTo>
                                    <a:pt x="5185" y="86"/>
                                  </a:lnTo>
                                  <a:lnTo>
                                    <a:pt x="5203" y="86"/>
                                  </a:lnTo>
                                  <a:lnTo>
                                    <a:pt x="5212" y="83"/>
                                  </a:lnTo>
                                  <a:lnTo>
                                    <a:pt x="5221" y="77"/>
                                  </a:lnTo>
                                  <a:lnTo>
                                    <a:pt x="5222" y="76"/>
                                  </a:lnTo>
                                  <a:lnTo>
                                    <a:pt x="5220" y="88"/>
                                  </a:lnTo>
                                  <a:lnTo>
                                    <a:pt x="5215" y="98"/>
                                  </a:lnTo>
                                  <a:lnTo>
                                    <a:pt x="5201" y="117"/>
                                  </a:lnTo>
                                  <a:lnTo>
                                    <a:pt x="5194" y="124"/>
                                  </a:lnTo>
                                  <a:lnTo>
                                    <a:pt x="5180" y="132"/>
                                  </a:lnTo>
                                  <a:lnTo>
                                    <a:pt x="5171" y="134"/>
                                  </a:lnTo>
                                  <a:lnTo>
                                    <a:pt x="5163" y="134"/>
                                  </a:lnTo>
                                  <a:lnTo>
                                    <a:pt x="5163" y="137"/>
                                  </a:lnTo>
                                  <a:lnTo>
                                    <a:pt x="5181" y="137"/>
                                  </a:lnTo>
                                  <a:lnTo>
                                    <a:pt x="5193" y="134"/>
                                  </a:lnTo>
                                  <a:lnTo>
                                    <a:pt x="5203" y="127"/>
                                  </a:lnTo>
                                  <a:lnTo>
                                    <a:pt x="5212" y="120"/>
                                  </a:lnTo>
                                  <a:lnTo>
                                    <a:pt x="5221" y="113"/>
                                  </a:lnTo>
                                  <a:lnTo>
                                    <a:pt x="5228" y="104"/>
                                  </a:lnTo>
                                  <a:lnTo>
                                    <a:pt x="5233" y="95"/>
                                  </a:lnTo>
                                  <a:lnTo>
                                    <a:pt x="5238" y="86"/>
                                  </a:lnTo>
                                  <a:lnTo>
                                    <a:pt x="5241" y="77"/>
                                  </a:lnTo>
                                  <a:lnTo>
                                    <a:pt x="5241" y="76"/>
                                  </a:lnTo>
                                  <a:lnTo>
                                    <a:pt x="5242" y="75"/>
                                  </a:lnTo>
                                  <a:lnTo>
                                    <a:pt x="5244" y="65"/>
                                  </a:lnTo>
                                  <a:lnTo>
                                    <a:pt x="5244" y="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17611368" name="Freeform 5638"/>
                          <wps:cNvSpPr>
                            <a:spLocks/>
                          </wps:cNvSpPr>
                          <wps:spPr bwMode="auto">
                            <a:xfrm>
                              <a:off x="2117" y="1110"/>
                              <a:ext cx="6420" cy="138"/>
                            </a:xfrm>
                            <a:custGeom>
                              <a:avLst/>
                              <a:gdLst>
                                <a:gd name="T0" fmla="*/ 5749 w 6420"/>
                                <a:gd name="T1" fmla="*/ 131 h 138"/>
                                <a:gd name="T2" fmla="*/ 5743 w 6420"/>
                                <a:gd name="T3" fmla="*/ 131 h 138"/>
                                <a:gd name="T4" fmla="*/ 5739 w 6420"/>
                                <a:gd name="T5" fmla="*/ 130 h 138"/>
                                <a:gd name="T6" fmla="*/ 5736 w 6420"/>
                                <a:gd name="T7" fmla="*/ 128 h 138"/>
                                <a:gd name="T8" fmla="*/ 5734 w 6420"/>
                                <a:gd name="T9" fmla="*/ 127 h 138"/>
                                <a:gd name="T10" fmla="*/ 5733 w 6420"/>
                                <a:gd name="T11" fmla="*/ 123 h 138"/>
                                <a:gd name="T12" fmla="*/ 5733 w 6420"/>
                                <a:gd name="T13" fmla="*/ 119 h 138"/>
                                <a:gd name="T14" fmla="*/ 5733 w 6420"/>
                                <a:gd name="T15" fmla="*/ 0 h 138"/>
                                <a:gd name="T16" fmla="*/ 5730 w 6420"/>
                                <a:gd name="T17" fmla="*/ 0 h 138"/>
                                <a:gd name="T18" fmla="*/ 5697 w 6420"/>
                                <a:gd name="T19" fmla="*/ 15 h 138"/>
                                <a:gd name="T20" fmla="*/ 5699 w 6420"/>
                                <a:gd name="T21" fmla="*/ 18 h 138"/>
                                <a:gd name="T22" fmla="*/ 5703 w 6420"/>
                                <a:gd name="T23" fmla="*/ 16 h 138"/>
                                <a:gd name="T24" fmla="*/ 5706 w 6420"/>
                                <a:gd name="T25" fmla="*/ 15 h 138"/>
                                <a:gd name="T26" fmla="*/ 5711 w 6420"/>
                                <a:gd name="T27" fmla="*/ 15 h 138"/>
                                <a:gd name="T28" fmla="*/ 5712 w 6420"/>
                                <a:gd name="T29" fmla="*/ 16 h 138"/>
                                <a:gd name="T30" fmla="*/ 5714 w 6420"/>
                                <a:gd name="T31" fmla="*/ 18 h 138"/>
                                <a:gd name="T32" fmla="*/ 5715 w 6420"/>
                                <a:gd name="T33" fmla="*/ 19 h 138"/>
                                <a:gd name="T34" fmla="*/ 5716 w 6420"/>
                                <a:gd name="T35" fmla="*/ 24 h 138"/>
                                <a:gd name="T36" fmla="*/ 5717 w 6420"/>
                                <a:gd name="T37" fmla="*/ 30 h 138"/>
                                <a:gd name="T38" fmla="*/ 5717 w 6420"/>
                                <a:gd name="T39" fmla="*/ 119 h 138"/>
                                <a:gd name="T40" fmla="*/ 5716 w 6420"/>
                                <a:gd name="T41" fmla="*/ 124 h 138"/>
                                <a:gd name="T42" fmla="*/ 5715 w 6420"/>
                                <a:gd name="T43" fmla="*/ 127 h 138"/>
                                <a:gd name="T44" fmla="*/ 5714 w 6420"/>
                                <a:gd name="T45" fmla="*/ 128 h 138"/>
                                <a:gd name="T46" fmla="*/ 5710 w 6420"/>
                                <a:gd name="T47" fmla="*/ 130 h 138"/>
                                <a:gd name="T48" fmla="*/ 5706 w 6420"/>
                                <a:gd name="T49" fmla="*/ 131 h 138"/>
                                <a:gd name="T50" fmla="*/ 5700 w 6420"/>
                                <a:gd name="T51" fmla="*/ 131 h 138"/>
                                <a:gd name="T52" fmla="*/ 5700 w 6420"/>
                                <a:gd name="T53" fmla="*/ 135 h 138"/>
                                <a:gd name="T54" fmla="*/ 5749 w 6420"/>
                                <a:gd name="T55" fmla="*/ 135 h 138"/>
                                <a:gd name="T56" fmla="*/ 5749 w 6420"/>
                                <a:gd name="T57" fmla="*/ 131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6420" h="138">
                                  <a:moveTo>
                                    <a:pt x="5749" y="131"/>
                                  </a:moveTo>
                                  <a:lnTo>
                                    <a:pt x="5743" y="131"/>
                                  </a:lnTo>
                                  <a:lnTo>
                                    <a:pt x="5739" y="130"/>
                                  </a:lnTo>
                                  <a:lnTo>
                                    <a:pt x="5736" y="128"/>
                                  </a:lnTo>
                                  <a:lnTo>
                                    <a:pt x="5734" y="127"/>
                                  </a:lnTo>
                                  <a:lnTo>
                                    <a:pt x="5733" y="123"/>
                                  </a:lnTo>
                                  <a:lnTo>
                                    <a:pt x="5733" y="119"/>
                                  </a:lnTo>
                                  <a:lnTo>
                                    <a:pt x="5733" y="0"/>
                                  </a:lnTo>
                                  <a:lnTo>
                                    <a:pt x="5730" y="0"/>
                                  </a:lnTo>
                                  <a:lnTo>
                                    <a:pt x="5697" y="15"/>
                                  </a:lnTo>
                                  <a:lnTo>
                                    <a:pt x="5699" y="18"/>
                                  </a:lnTo>
                                  <a:lnTo>
                                    <a:pt x="5703" y="16"/>
                                  </a:lnTo>
                                  <a:lnTo>
                                    <a:pt x="5706" y="15"/>
                                  </a:lnTo>
                                  <a:lnTo>
                                    <a:pt x="5711" y="15"/>
                                  </a:lnTo>
                                  <a:lnTo>
                                    <a:pt x="5712" y="16"/>
                                  </a:lnTo>
                                  <a:lnTo>
                                    <a:pt x="5714" y="18"/>
                                  </a:lnTo>
                                  <a:lnTo>
                                    <a:pt x="5715" y="19"/>
                                  </a:lnTo>
                                  <a:lnTo>
                                    <a:pt x="5716" y="24"/>
                                  </a:lnTo>
                                  <a:lnTo>
                                    <a:pt x="5717" y="30"/>
                                  </a:lnTo>
                                  <a:lnTo>
                                    <a:pt x="5717" y="119"/>
                                  </a:lnTo>
                                  <a:lnTo>
                                    <a:pt x="5716" y="124"/>
                                  </a:lnTo>
                                  <a:lnTo>
                                    <a:pt x="5715" y="127"/>
                                  </a:lnTo>
                                  <a:lnTo>
                                    <a:pt x="5714" y="128"/>
                                  </a:lnTo>
                                  <a:lnTo>
                                    <a:pt x="5710" y="130"/>
                                  </a:lnTo>
                                  <a:lnTo>
                                    <a:pt x="5706" y="131"/>
                                  </a:lnTo>
                                  <a:lnTo>
                                    <a:pt x="5700" y="131"/>
                                  </a:lnTo>
                                  <a:lnTo>
                                    <a:pt x="5700" y="135"/>
                                  </a:lnTo>
                                  <a:lnTo>
                                    <a:pt x="5749" y="135"/>
                                  </a:lnTo>
                                  <a:lnTo>
                                    <a:pt x="5749" y="1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91587874" name="Freeform 5639"/>
                          <wps:cNvSpPr>
                            <a:spLocks/>
                          </wps:cNvSpPr>
                          <wps:spPr bwMode="auto">
                            <a:xfrm>
                              <a:off x="2117" y="1110"/>
                              <a:ext cx="6420" cy="138"/>
                            </a:xfrm>
                            <a:custGeom>
                              <a:avLst/>
                              <a:gdLst>
                                <a:gd name="T0" fmla="*/ 5866 w 6420"/>
                                <a:gd name="T1" fmla="*/ 54 h 138"/>
                                <a:gd name="T2" fmla="*/ 5863 w 6420"/>
                                <a:gd name="T3" fmla="*/ 38 h 138"/>
                                <a:gd name="T4" fmla="*/ 5858 w 6420"/>
                                <a:gd name="T5" fmla="*/ 26 h 138"/>
                                <a:gd name="T6" fmla="*/ 5848 w 6420"/>
                                <a:gd name="T7" fmla="*/ 10 h 138"/>
                                <a:gd name="T8" fmla="*/ 5847 w 6420"/>
                                <a:gd name="T9" fmla="*/ 67 h 138"/>
                                <a:gd name="T10" fmla="*/ 5846 w 6420"/>
                                <a:gd name="T11" fmla="*/ 90 h 138"/>
                                <a:gd name="T12" fmla="*/ 5843 w 6420"/>
                                <a:gd name="T13" fmla="*/ 110 h 138"/>
                                <a:gd name="T14" fmla="*/ 5841 w 6420"/>
                                <a:gd name="T15" fmla="*/ 118 h 138"/>
                                <a:gd name="T16" fmla="*/ 5831 w 6420"/>
                                <a:gd name="T17" fmla="*/ 129 h 138"/>
                                <a:gd name="T18" fmla="*/ 5816 w 6420"/>
                                <a:gd name="T19" fmla="*/ 131 h 138"/>
                                <a:gd name="T20" fmla="*/ 5807 w 6420"/>
                                <a:gd name="T21" fmla="*/ 116 h 138"/>
                                <a:gd name="T22" fmla="*/ 5802 w 6420"/>
                                <a:gd name="T23" fmla="*/ 96 h 138"/>
                                <a:gd name="T24" fmla="*/ 5801 w 6420"/>
                                <a:gd name="T25" fmla="*/ 82 h 138"/>
                                <a:gd name="T26" fmla="*/ 5800 w 6420"/>
                                <a:gd name="T27" fmla="*/ 60 h 138"/>
                                <a:gd name="T28" fmla="*/ 5801 w 6420"/>
                                <a:gd name="T29" fmla="*/ 52 h 138"/>
                                <a:gd name="T30" fmla="*/ 5804 w 6420"/>
                                <a:gd name="T31" fmla="*/ 26 h 138"/>
                                <a:gd name="T32" fmla="*/ 5808 w 6420"/>
                                <a:gd name="T33" fmla="*/ 17 h 138"/>
                                <a:gd name="T34" fmla="*/ 5820 w 6420"/>
                                <a:gd name="T35" fmla="*/ 6 h 138"/>
                                <a:gd name="T36" fmla="*/ 5831 w 6420"/>
                                <a:gd name="T37" fmla="*/ 7 h 138"/>
                                <a:gd name="T38" fmla="*/ 5837 w 6420"/>
                                <a:gd name="T39" fmla="*/ 12 h 138"/>
                                <a:gd name="T40" fmla="*/ 5841 w 6420"/>
                                <a:gd name="T41" fmla="*/ 18 h 138"/>
                                <a:gd name="T42" fmla="*/ 5846 w 6420"/>
                                <a:gd name="T43" fmla="*/ 35 h 138"/>
                                <a:gd name="T44" fmla="*/ 5848 w 6420"/>
                                <a:gd name="T45" fmla="*/ 10 h 138"/>
                                <a:gd name="T46" fmla="*/ 5843 w 6420"/>
                                <a:gd name="T47" fmla="*/ 5 h 138"/>
                                <a:gd name="T48" fmla="*/ 5818 w 6420"/>
                                <a:gd name="T49" fmla="*/ 0 h 138"/>
                                <a:gd name="T50" fmla="*/ 5806 w 6420"/>
                                <a:gd name="T51" fmla="*/ 6 h 138"/>
                                <a:gd name="T52" fmla="*/ 5792 w 6420"/>
                                <a:gd name="T53" fmla="*/ 19 h 138"/>
                                <a:gd name="T54" fmla="*/ 5781 w 6420"/>
                                <a:gd name="T55" fmla="*/ 54 h 138"/>
                                <a:gd name="T56" fmla="*/ 5782 w 6420"/>
                                <a:gd name="T57" fmla="*/ 82 h 138"/>
                                <a:gd name="T58" fmla="*/ 5787 w 6420"/>
                                <a:gd name="T59" fmla="*/ 105 h 138"/>
                                <a:gd name="T60" fmla="*/ 5800 w 6420"/>
                                <a:gd name="T61" fmla="*/ 129 h 138"/>
                                <a:gd name="T62" fmla="*/ 5811 w 6420"/>
                                <a:gd name="T63" fmla="*/ 137 h 138"/>
                                <a:gd name="T64" fmla="*/ 5836 w 6420"/>
                                <a:gd name="T65" fmla="*/ 134 h 138"/>
                                <a:gd name="T66" fmla="*/ 5850 w 6420"/>
                                <a:gd name="T67" fmla="*/ 125 h 138"/>
                                <a:gd name="T68" fmla="*/ 5864 w 6420"/>
                                <a:gd name="T69" fmla="*/ 96 h 138"/>
                                <a:gd name="T70" fmla="*/ 5867 w 6420"/>
                                <a:gd name="T71" fmla="*/ 67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</a:cxnLst>
                              <a:rect l="0" t="0" r="r" b="b"/>
                              <a:pathLst>
                                <a:path w="6420" h="138">
                                  <a:moveTo>
                                    <a:pt x="5867" y="67"/>
                                  </a:moveTo>
                                  <a:lnTo>
                                    <a:pt x="5866" y="54"/>
                                  </a:lnTo>
                                  <a:lnTo>
                                    <a:pt x="5866" y="52"/>
                                  </a:lnTo>
                                  <a:lnTo>
                                    <a:pt x="5863" y="38"/>
                                  </a:lnTo>
                                  <a:lnTo>
                                    <a:pt x="5858" y="26"/>
                                  </a:lnTo>
                                  <a:lnTo>
                                    <a:pt x="5858" y="26"/>
                                  </a:lnTo>
                                  <a:lnTo>
                                    <a:pt x="5852" y="15"/>
                                  </a:lnTo>
                                  <a:lnTo>
                                    <a:pt x="5848" y="10"/>
                                  </a:lnTo>
                                  <a:lnTo>
                                    <a:pt x="5848" y="48"/>
                                  </a:lnTo>
                                  <a:lnTo>
                                    <a:pt x="5847" y="67"/>
                                  </a:lnTo>
                                  <a:lnTo>
                                    <a:pt x="5847" y="77"/>
                                  </a:lnTo>
                                  <a:lnTo>
                                    <a:pt x="5846" y="90"/>
                                  </a:lnTo>
                                  <a:lnTo>
                                    <a:pt x="5845" y="101"/>
                                  </a:lnTo>
                                  <a:lnTo>
                                    <a:pt x="5843" y="110"/>
                                  </a:lnTo>
                                  <a:lnTo>
                                    <a:pt x="5841" y="117"/>
                                  </a:lnTo>
                                  <a:lnTo>
                                    <a:pt x="5841" y="118"/>
                                  </a:lnTo>
                                  <a:lnTo>
                                    <a:pt x="5838" y="123"/>
                                  </a:lnTo>
                                  <a:lnTo>
                                    <a:pt x="5831" y="129"/>
                                  </a:lnTo>
                                  <a:lnTo>
                                    <a:pt x="5827" y="131"/>
                                  </a:lnTo>
                                  <a:lnTo>
                                    <a:pt x="5816" y="131"/>
                                  </a:lnTo>
                                  <a:lnTo>
                                    <a:pt x="5811" y="126"/>
                                  </a:lnTo>
                                  <a:lnTo>
                                    <a:pt x="5807" y="116"/>
                                  </a:lnTo>
                                  <a:lnTo>
                                    <a:pt x="5804" y="107"/>
                                  </a:lnTo>
                                  <a:lnTo>
                                    <a:pt x="5802" y="96"/>
                                  </a:lnTo>
                                  <a:lnTo>
                                    <a:pt x="5801" y="85"/>
                                  </a:lnTo>
                                  <a:lnTo>
                                    <a:pt x="5801" y="82"/>
                                  </a:lnTo>
                                  <a:lnTo>
                                    <a:pt x="5800" y="77"/>
                                  </a:lnTo>
                                  <a:lnTo>
                                    <a:pt x="5800" y="60"/>
                                  </a:lnTo>
                                  <a:lnTo>
                                    <a:pt x="5801" y="54"/>
                                  </a:lnTo>
                                  <a:lnTo>
                                    <a:pt x="5801" y="52"/>
                                  </a:lnTo>
                                  <a:lnTo>
                                    <a:pt x="5801" y="49"/>
                                  </a:lnTo>
                                  <a:lnTo>
                                    <a:pt x="5804" y="26"/>
                                  </a:lnTo>
                                  <a:lnTo>
                                    <a:pt x="5807" y="18"/>
                                  </a:lnTo>
                                  <a:lnTo>
                                    <a:pt x="5808" y="17"/>
                                  </a:lnTo>
                                  <a:lnTo>
                                    <a:pt x="5816" y="8"/>
                                  </a:lnTo>
                                  <a:lnTo>
                                    <a:pt x="5820" y="6"/>
                                  </a:lnTo>
                                  <a:lnTo>
                                    <a:pt x="5828" y="6"/>
                                  </a:lnTo>
                                  <a:lnTo>
                                    <a:pt x="5831" y="7"/>
                                  </a:lnTo>
                                  <a:lnTo>
                                    <a:pt x="5834" y="9"/>
                                  </a:lnTo>
                                  <a:lnTo>
                                    <a:pt x="5837" y="12"/>
                                  </a:lnTo>
                                  <a:lnTo>
                                    <a:pt x="5840" y="17"/>
                                  </a:lnTo>
                                  <a:lnTo>
                                    <a:pt x="5841" y="18"/>
                                  </a:lnTo>
                                  <a:lnTo>
                                    <a:pt x="5843" y="25"/>
                                  </a:lnTo>
                                  <a:lnTo>
                                    <a:pt x="5846" y="35"/>
                                  </a:lnTo>
                                  <a:lnTo>
                                    <a:pt x="5848" y="48"/>
                                  </a:lnTo>
                                  <a:lnTo>
                                    <a:pt x="5848" y="10"/>
                                  </a:lnTo>
                                  <a:lnTo>
                                    <a:pt x="5844" y="6"/>
                                  </a:lnTo>
                                  <a:lnTo>
                                    <a:pt x="5843" y="5"/>
                                  </a:lnTo>
                                  <a:lnTo>
                                    <a:pt x="5834" y="0"/>
                                  </a:lnTo>
                                  <a:lnTo>
                                    <a:pt x="5818" y="0"/>
                                  </a:lnTo>
                                  <a:lnTo>
                                    <a:pt x="5812" y="2"/>
                                  </a:lnTo>
                                  <a:lnTo>
                                    <a:pt x="5806" y="6"/>
                                  </a:lnTo>
                                  <a:lnTo>
                                    <a:pt x="5798" y="11"/>
                                  </a:lnTo>
                                  <a:lnTo>
                                    <a:pt x="5792" y="19"/>
                                  </a:lnTo>
                                  <a:lnTo>
                                    <a:pt x="5783" y="41"/>
                                  </a:lnTo>
                                  <a:lnTo>
                                    <a:pt x="5781" y="54"/>
                                  </a:lnTo>
                                  <a:lnTo>
                                    <a:pt x="5781" y="72"/>
                                  </a:lnTo>
                                  <a:lnTo>
                                    <a:pt x="5782" y="82"/>
                                  </a:lnTo>
                                  <a:lnTo>
                                    <a:pt x="5784" y="94"/>
                                  </a:lnTo>
                                  <a:lnTo>
                                    <a:pt x="5787" y="105"/>
                                  </a:lnTo>
                                  <a:lnTo>
                                    <a:pt x="5792" y="115"/>
                                  </a:lnTo>
                                  <a:lnTo>
                                    <a:pt x="5800" y="129"/>
                                  </a:lnTo>
                                  <a:lnTo>
                                    <a:pt x="5800" y="129"/>
                                  </a:lnTo>
                                  <a:lnTo>
                                    <a:pt x="5811" y="137"/>
                                  </a:lnTo>
                                  <a:lnTo>
                                    <a:pt x="5830" y="137"/>
                                  </a:lnTo>
                                  <a:lnTo>
                                    <a:pt x="5836" y="134"/>
                                  </a:lnTo>
                                  <a:lnTo>
                                    <a:pt x="5842" y="131"/>
                                  </a:lnTo>
                                  <a:lnTo>
                                    <a:pt x="5850" y="125"/>
                                  </a:lnTo>
                                  <a:lnTo>
                                    <a:pt x="5856" y="117"/>
                                  </a:lnTo>
                                  <a:lnTo>
                                    <a:pt x="5864" y="96"/>
                                  </a:lnTo>
                                  <a:lnTo>
                                    <a:pt x="5867" y="82"/>
                                  </a:lnTo>
                                  <a:lnTo>
                                    <a:pt x="5867" y="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7193854" name="Freeform 5640"/>
                          <wps:cNvSpPr>
                            <a:spLocks/>
                          </wps:cNvSpPr>
                          <wps:spPr bwMode="auto">
                            <a:xfrm>
                              <a:off x="2117" y="1110"/>
                              <a:ext cx="6420" cy="138"/>
                            </a:xfrm>
                            <a:custGeom>
                              <a:avLst/>
                              <a:gdLst>
                                <a:gd name="T0" fmla="*/ 6327 w 6420"/>
                                <a:gd name="T1" fmla="*/ 131 h 138"/>
                                <a:gd name="T2" fmla="*/ 6321 w 6420"/>
                                <a:gd name="T3" fmla="*/ 131 h 138"/>
                                <a:gd name="T4" fmla="*/ 6317 w 6420"/>
                                <a:gd name="T5" fmla="*/ 130 h 138"/>
                                <a:gd name="T6" fmla="*/ 6313 w 6420"/>
                                <a:gd name="T7" fmla="*/ 128 h 138"/>
                                <a:gd name="T8" fmla="*/ 6312 w 6420"/>
                                <a:gd name="T9" fmla="*/ 127 h 138"/>
                                <a:gd name="T10" fmla="*/ 6310 w 6420"/>
                                <a:gd name="T11" fmla="*/ 123 h 138"/>
                                <a:gd name="T12" fmla="*/ 6310 w 6420"/>
                                <a:gd name="T13" fmla="*/ 119 h 138"/>
                                <a:gd name="T14" fmla="*/ 6310 w 6420"/>
                                <a:gd name="T15" fmla="*/ 0 h 138"/>
                                <a:gd name="T16" fmla="*/ 6307 w 6420"/>
                                <a:gd name="T17" fmla="*/ 0 h 138"/>
                                <a:gd name="T18" fmla="*/ 6275 w 6420"/>
                                <a:gd name="T19" fmla="*/ 15 h 138"/>
                                <a:gd name="T20" fmla="*/ 6276 w 6420"/>
                                <a:gd name="T21" fmla="*/ 18 h 138"/>
                                <a:gd name="T22" fmla="*/ 6280 w 6420"/>
                                <a:gd name="T23" fmla="*/ 16 h 138"/>
                                <a:gd name="T24" fmla="*/ 6284 w 6420"/>
                                <a:gd name="T25" fmla="*/ 15 h 138"/>
                                <a:gd name="T26" fmla="*/ 6288 w 6420"/>
                                <a:gd name="T27" fmla="*/ 15 h 138"/>
                                <a:gd name="T28" fmla="*/ 6289 w 6420"/>
                                <a:gd name="T29" fmla="*/ 16 h 138"/>
                                <a:gd name="T30" fmla="*/ 6292 w 6420"/>
                                <a:gd name="T31" fmla="*/ 18 h 138"/>
                                <a:gd name="T32" fmla="*/ 6292 w 6420"/>
                                <a:gd name="T33" fmla="*/ 19 h 138"/>
                                <a:gd name="T34" fmla="*/ 6294 w 6420"/>
                                <a:gd name="T35" fmla="*/ 24 h 138"/>
                                <a:gd name="T36" fmla="*/ 6294 w 6420"/>
                                <a:gd name="T37" fmla="*/ 30 h 138"/>
                                <a:gd name="T38" fmla="*/ 6294 w 6420"/>
                                <a:gd name="T39" fmla="*/ 119 h 138"/>
                                <a:gd name="T40" fmla="*/ 6294 w 6420"/>
                                <a:gd name="T41" fmla="*/ 124 h 138"/>
                                <a:gd name="T42" fmla="*/ 6292 w 6420"/>
                                <a:gd name="T43" fmla="*/ 127 h 138"/>
                                <a:gd name="T44" fmla="*/ 6291 w 6420"/>
                                <a:gd name="T45" fmla="*/ 128 h 138"/>
                                <a:gd name="T46" fmla="*/ 6287 w 6420"/>
                                <a:gd name="T47" fmla="*/ 130 h 138"/>
                                <a:gd name="T48" fmla="*/ 6283 w 6420"/>
                                <a:gd name="T49" fmla="*/ 131 h 138"/>
                                <a:gd name="T50" fmla="*/ 6277 w 6420"/>
                                <a:gd name="T51" fmla="*/ 131 h 138"/>
                                <a:gd name="T52" fmla="*/ 6277 w 6420"/>
                                <a:gd name="T53" fmla="*/ 135 h 138"/>
                                <a:gd name="T54" fmla="*/ 6327 w 6420"/>
                                <a:gd name="T55" fmla="*/ 135 h 138"/>
                                <a:gd name="T56" fmla="*/ 6327 w 6420"/>
                                <a:gd name="T57" fmla="*/ 131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6420" h="138">
                                  <a:moveTo>
                                    <a:pt x="6327" y="131"/>
                                  </a:moveTo>
                                  <a:lnTo>
                                    <a:pt x="6321" y="131"/>
                                  </a:lnTo>
                                  <a:lnTo>
                                    <a:pt x="6317" y="130"/>
                                  </a:lnTo>
                                  <a:lnTo>
                                    <a:pt x="6313" y="128"/>
                                  </a:lnTo>
                                  <a:lnTo>
                                    <a:pt x="6312" y="127"/>
                                  </a:lnTo>
                                  <a:lnTo>
                                    <a:pt x="6310" y="123"/>
                                  </a:lnTo>
                                  <a:lnTo>
                                    <a:pt x="6310" y="119"/>
                                  </a:lnTo>
                                  <a:lnTo>
                                    <a:pt x="6310" y="0"/>
                                  </a:lnTo>
                                  <a:lnTo>
                                    <a:pt x="6307" y="0"/>
                                  </a:lnTo>
                                  <a:lnTo>
                                    <a:pt x="6275" y="15"/>
                                  </a:lnTo>
                                  <a:lnTo>
                                    <a:pt x="6276" y="18"/>
                                  </a:lnTo>
                                  <a:lnTo>
                                    <a:pt x="6280" y="16"/>
                                  </a:lnTo>
                                  <a:lnTo>
                                    <a:pt x="6284" y="15"/>
                                  </a:lnTo>
                                  <a:lnTo>
                                    <a:pt x="6288" y="15"/>
                                  </a:lnTo>
                                  <a:lnTo>
                                    <a:pt x="6289" y="16"/>
                                  </a:lnTo>
                                  <a:lnTo>
                                    <a:pt x="6292" y="18"/>
                                  </a:lnTo>
                                  <a:lnTo>
                                    <a:pt x="6292" y="19"/>
                                  </a:lnTo>
                                  <a:lnTo>
                                    <a:pt x="6294" y="24"/>
                                  </a:lnTo>
                                  <a:lnTo>
                                    <a:pt x="6294" y="30"/>
                                  </a:lnTo>
                                  <a:lnTo>
                                    <a:pt x="6294" y="119"/>
                                  </a:lnTo>
                                  <a:lnTo>
                                    <a:pt x="6294" y="124"/>
                                  </a:lnTo>
                                  <a:lnTo>
                                    <a:pt x="6292" y="127"/>
                                  </a:lnTo>
                                  <a:lnTo>
                                    <a:pt x="6291" y="128"/>
                                  </a:lnTo>
                                  <a:lnTo>
                                    <a:pt x="6287" y="130"/>
                                  </a:lnTo>
                                  <a:lnTo>
                                    <a:pt x="6283" y="131"/>
                                  </a:lnTo>
                                  <a:lnTo>
                                    <a:pt x="6277" y="131"/>
                                  </a:lnTo>
                                  <a:lnTo>
                                    <a:pt x="6277" y="135"/>
                                  </a:lnTo>
                                  <a:lnTo>
                                    <a:pt x="6327" y="135"/>
                                  </a:lnTo>
                                  <a:lnTo>
                                    <a:pt x="6327" y="1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7820481" name="Freeform 5641"/>
                          <wps:cNvSpPr>
                            <a:spLocks/>
                          </wps:cNvSpPr>
                          <wps:spPr bwMode="auto">
                            <a:xfrm>
                              <a:off x="2117" y="1110"/>
                              <a:ext cx="6420" cy="138"/>
                            </a:xfrm>
                            <a:custGeom>
                              <a:avLst/>
                              <a:gdLst>
                                <a:gd name="T0" fmla="*/ 6419 w 6420"/>
                                <a:gd name="T1" fmla="*/ 131 h 138"/>
                                <a:gd name="T2" fmla="*/ 6413 w 6420"/>
                                <a:gd name="T3" fmla="*/ 131 h 138"/>
                                <a:gd name="T4" fmla="*/ 6409 w 6420"/>
                                <a:gd name="T5" fmla="*/ 130 h 138"/>
                                <a:gd name="T6" fmla="*/ 6405 w 6420"/>
                                <a:gd name="T7" fmla="*/ 128 h 138"/>
                                <a:gd name="T8" fmla="*/ 6404 w 6420"/>
                                <a:gd name="T9" fmla="*/ 127 h 138"/>
                                <a:gd name="T10" fmla="*/ 6403 w 6420"/>
                                <a:gd name="T11" fmla="*/ 123 h 138"/>
                                <a:gd name="T12" fmla="*/ 6403 w 6420"/>
                                <a:gd name="T13" fmla="*/ 119 h 138"/>
                                <a:gd name="T14" fmla="*/ 6403 w 6420"/>
                                <a:gd name="T15" fmla="*/ 0 h 138"/>
                                <a:gd name="T16" fmla="*/ 6399 w 6420"/>
                                <a:gd name="T17" fmla="*/ 0 h 138"/>
                                <a:gd name="T18" fmla="*/ 6367 w 6420"/>
                                <a:gd name="T19" fmla="*/ 15 h 138"/>
                                <a:gd name="T20" fmla="*/ 6369 w 6420"/>
                                <a:gd name="T21" fmla="*/ 18 h 138"/>
                                <a:gd name="T22" fmla="*/ 6373 w 6420"/>
                                <a:gd name="T23" fmla="*/ 16 h 138"/>
                                <a:gd name="T24" fmla="*/ 6376 w 6420"/>
                                <a:gd name="T25" fmla="*/ 15 h 138"/>
                                <a:gd name="T26" fmla="*/ 6380 w 6420"/>
                                <a:gd name="T27" fmla="*/ 15 h 138"/>
                                <a:gd name="T28" fmla="*/ 6382 w 6420"/>
                                <a:gd name="T29" fmla="*/ 16 h 138"/>
                                <a:gd name="T30" fmla="*/ 6384 w 6420"/>
                                <a:gd name="T31" fmla="*/ 18 h 138"/>
                                <a:gd name="T32" fmla="*/ 6385 w 6420"/>
                                <a:gd name="T33" fmla="*/ 19 h 138"/>
                                <a:gd name="T34" fmla="*/ 6386 w 6420"/>
                                <a:gd name="T35" fmla="*/ 24 h 138"/>
                                <a:gd name="T36" fmla="*/ 6386 w 6420"/>
                                <a:gd name="T37" fmla="*/ 30 h 138"/>
                                <a:gd name="T38" fmla="*/ 6386 w 6420"/>
                                <a:gd name="T39" fmla="*/ 119 h 138"/>
                                <a:gd name="T40" fmla="*/ 6386 w 6420"/>
                                <a:gd name="T41" fmla="*/ 124 h 138"/>
                                <a:gd name="T42" fmla="*/ 6385 w 6420"/>
                                <a:gd name="T43" fmla="*/ 127 h 138"/>
                                <a:gd name="T44" fmla="*/ 6383 w 6420"/>
                                <a:gd name="T45" fmla="*/ 128 h 138"/>
                                <a:gd name="T46" fmla="*/ 6380 w 6420"/>
                                <a:gd name="T47" fmla="*/ 130 h 138"/>
                                <a:gd name="T48" fmla="*/ 6376 w 6420"/>
                                <a:gd name="T49" fmla="*/ 131 h 138"/>
                                <a:gd name="T50" fmla="*/ 6369 w 6420"/>
                                <a:gd name="T51" fmla="*/ 131 h 138"/>
                                <a:gd name="T52" fmla="*/ 6369 w 6420"/>
                                <a:gd name="T53" fmla="*/ 135 h 138"/>
                                <a:gd name="T54" fmla="*/ 6419 w 6420"/>
                                <a:gd name="T55" fmla="*/ 135 h 138"/>
                                <a:gd name="T56" fmla="*/ 6419 w 6420"/>
                                <a:gd name="T57" fmla="*/ 131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6420" h="138">
                                  <a:moveTo>
                                    <a:pt x="6419" y="131"/>
                                  </a:moveTo>
                                  <a:lnTo>
                                    <a:pt x="6413" y="131"/>
                                  </a:lnTo>
                                  <a:lnTo>
                                    <a:pt x="6409" y="130"/>
                                  </a:lnTo>
                                  <a:lnTo>
                                    <a:pt x="6405" y="128"/>
                                  </a:lnTo>
                                  <a:lnTo>
                                    <a:pt x="6404" y="127"/>
                                  </a:lnTo>
                                  <a:lnTo>
                                    <a:pt x="6403" y="123"/>
                                  </a:lnTo>
                                  <a:lnTo>
                                    <a:pt x="6403" y="119"/>
                                  </a:lnTo>
                                  <a:lnTo>
                                    <a:pt x="6403" y="0"/>
                                  </a:lnTo>
                                  <a:lnTo>
                                    <a:pt x="6399" y="0"/>
                                  </a:lnTo>
                                  <a:lnTo>
                                    <a:pt x="6367" y="15"/>
                                  </a:lnTo>
                                  <a:lnTo>
                                    <a:pt x="6369" y="18"/>
                                  </a:lnTo>
                                  <a:lnTo>
                                    <a:pt x="6373" y="16"/>
                                  </a:lnTo>
                                  <a:lnTo>
                                    <a:pt x="6376" y="15"/>
                                  </a:lnTo>
                                  <a:lnTo>
                                    <a:pt x="6380" y="15"/>
                                  </a:lnTo>
                                  <a:lnTo>
                                    <a:pt x="6382" y="16"/>
                                  </a:lnTo>
                                  <a:lnTo>
                                    <a:pt x="6384" y="18"/>
                                  </a:lnTo>
                                  <a:lnTo>
                                    <a:pt x="6385" y="19"/>
                                  </a:lnTo>
                                  <a:lnTo>
                                    <a:pt x="6386" y="24"/>
                                  </a:lnTo>
                                  <a:lnTo>
                                    <a:pt x="6386" y="30"/>
                                  </a:lnTo>
                                  <a:lnTo>
                                    <a:pt x="6386" y="119"/>
                                  </a:lnTo>
                                  <a:lnTo>
                                    <a:pt x="6386" y="124"/>
                                  </a:lnTo>
                                  <a:lnTo>
                                    <a:pt x="6385" y="127"/>
                                  </a:lnTo>
                                  <a:lnTo>
                                    <a:pt x="6383" y="128"/>
                                  </a:lnTo>
                                  <a:lnTo>
                                    <a:pt x="6380" y="130"/>
                                  </a:lnTo>
                                  <a:lnTo>
                                    <a:pt x="6376" y="131"/>
                                  </a:lnTo>
                                  <a:lnTo>
                                    <a:pt x="6369" y="131"/>
                                  </a:lnTo>
                                  <a:lnTo>
                                    <a:pt x="6369" y="135"/>
                                  </a:lnTo>
                                  <a:lnTo>
                                    <a:pt x="6419" y="135"/>
                                  </a:lnTo>
                                  <a:lnTo>
                                    <a:pt x="6419" y="1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77236326" name="Picture 5642"/>
                          <pic:cNvPicPr>
                            <a:picLocks/>
                          </pic:cNvPicPr>
                        </pic:nvPicPr>
                        <pic:blipFill>
                          <a:blip r:embed="rId3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68" y="1110"/>
                            <a:ext cx="16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1640558" name="Picture 5643"/>
                          <pic:cNvPicPr>
                            <a:picLocks/>
                          </pic:cNvPicPr>
                        </pic:nvPicPr>
                        <pic:blipFill>
                          <a:blip r:embed="rId3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4" y="457"/>
                            <a:ext cx="7460" cy="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517578716" name="Group 5644"/>
                        <wpg:cNvGrpSpPr>
                          <a:grpSpLocks/>
                        </wpg:cNvGrpSpPr>
                        <wpg:grpSpPr bwMode="auto">
                          <a:xfrm>
                            <a:off x="1258" y="1388"/>
                            <a:ext cx="9517" cy="5116"/>
                            <a:chOff x="1258" y="1388"/>
                            <a:chExt cx="9517" cy="5116"/>
                          </a:xfrm>
                        </wpg:grpSpPr>
                        <wps:wsp>
                          <wps:cNvPr id="1824049383" name="Freeform 5645"/>
                          <wps:cNvSpPr>
                            <a:spLocks/>
                          </wps:cNvSpPr>
                          <wps:spPr bwMode="auto">
                            <a:xfrm>
                              <a:off x="1258" y="1388"/>
                              <a:ext cx="9517" cy="5116"/>
                            </a:xfrm>
                            <a:custGeom>
                              <a:avLst/>
                              <a:gdLst>
                                <a:gd name="T0" fmla="*/ 1275 w 9517"/>
                                <a:gd name="T1" fmla="*/ 3544 h 5116"/>
                                <a:gd name="T2" fmla="*/ 1171 w 9517"/>
                                <a:gd name="T3" fmla="*/ 3544 h 5116"/>
                                <a:gd name="T4" fmla="*/ 1171 w 9517"/>
                                <a:gd name="T5" fmla="*/ 3544 h 5116"/>
                                <a:gd name="T6" fmla="*/ 1071 w 9517"/>
                                <a:gd name="T7" fmla="*/ 3544 h 5116"/>
                                <a:gd name="T8" fmla="*/ 1071 w 9517"/>
                                <a:gd name="T9" fmla="*/ 3544 h 5116"/>
                                <a:gd name="T10" fmla="*/ 968 w 9517"/>
                                <a:gd name="T11" fmla="*/ 3544 h 5116"/>
                                <a:gd name="T12" fmla="*/ 968 w 9517"/>
                                <a:gd name="T13" fmla="*/ 3904 h 5116"/>
                                <a:gd name="T14" fmla="*/ 1071 w 9517"/>
                                <a:gd name="T15" fmla="*/ 3904 h 5116"/>
                                <a:gd name="T16" fmla="*/ 1071 w 9517"/>
                                <a:gd name="T17" fmla="*/ 3904 h 5116"/>
                                <a:gd name="T18" fmla="*/ 1171 w 9517"/>
                                <a:gd name="T19" fmla="*/ 3904 h 5116"/>
                                <a:gd name="T20" fmla="*/ 1275 w 9517"/>
                                <a:gd name="T21" fmla="*/ 3904 h 5116"/>
                                <a:gd name="T22" fmla="*/ 1275 w 9517"/>
                                <a:gd name="T23" fmla="*/ 3544 h 511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9517" h="5116">
                                  <a:moveTo>
                                    <a:pt x="1275" y="3544"/>
                                  </a:moveTo>
                                  <a:lnTo>
                                    <a:pt x="1171" y="3544"/>
                                  </a:lnTo>
                                  <a:lnTo>
                                    <a:pt x="1171" y="3544"/>
                                  </a:lnTo>
                                  <a:lnTo>
                                    <a:pt x="1071" y="3544"/>
                                  </a:lnTo>
                                  <a:lnTo>
                                    <a:pt x="1071" y="3544"/>
                                  </a:lnTo>
                                  <a:lnTo>
                                    <a:pt x="968" y="3544"/>
                                  </a:lnTo>
                                  <a:lnTo>
                                    <a:pt x="968" y="3904"/>
                                  </a:lnTo>
                                  <a:lnTo>
                                    <a:pt x="1071" y="3904"/>
                                  </a:lnTo>
                                  <a:lnTo>
                                    <a:pt x="1071" y="3904"/>
                                  </a:lnTo>
                                  <a:lnTo>
                                    <a:pt x="1171" y="3904"/>
                                  </a:lnTo>
                                  <a:lnTo>
                                    <a:pt x="1275" y="3904"/>
                                  </a:lnTo>
                                  <a:lnTo>
                                    <a:pt x="1275" y="35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79596797" name="Freeform 5646"/>
                          <wps:cNvSpPr>
                            <a:spLocks/>
                          </wps:cNvSpPr>
                          <wps:spPr bwMode="auto">
                            <a:xfrm>
                              <a:off x="1258" y="1388"/>
                              <a:ext cx="9517" cy="5116"/>
                            </a:xfrm>
                            <a:custGeom>
                              <a:avLst/>
                              <a:gdLst>
                                <a:gd name="T0" fmla="*/ 1275 w 9517"/>
                                <a:gd name="T1" fmla="*/ 3175 h 5116"/>
                                <a:gd name="T2" fmla="*/ 1171 w 9517"/>
                                <a:gd name="T3" fmla="*/ 3175 h 5116"/>
                                <a:gd name="T4" fmla="*/ 1071 w 9517"/>
                                <a:gd name="T5" fmla="*/ 3175 h 5116"/>
                                <a:gd name="T6" fmla="*/ 968 w 9517"/>
                                <a:gd name="T7" fmla="*/ 3175 h 5116"/>
                                <a:gd name="T8" fmla="*/ 968 w 9517"/>
                                <a:gd name="T9" fmla="*/ 3535 h 5116"/>
                                <a:gd name="T10" fmla="*/ 1071 w 9517"/>
                                <a:gd name="T11" fmla="*/ 3535 h 5116"/>
                                <a:gd name="T12" fmla="*/ 1171 w 9517"/>
                                <a:gd name="T13" fmla="*/ 3535 h 5116"/>
                                <a:gd name="T14" fmla="*/ 1275 w 9517"/>
                                <a:gd name="T15" fmla="*/ 3535 h 5116"/>
                                <a:gd name="T16" fmla="*/ 1275 w 9517"/>
                                <a:gd name="T17" fmla="*/ 3175 h 511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5116">
                                  <a:moveTo>
                                    <a:pt x="1275" y="3175"/>
                                  </a:moveTo>
                                  <a:lnTo>
                                    <a:pt x="1171" y="3175"/>
                                  </a:lnTo>
                                  <a:lnTo>
                                    <a:pt x="1071" y="3175"/>
                                  </a:lnTo>
                                  <a:lnTo>
                                    <a:pt x="968" y="3175"/>
                                  </a:lnTo>
                                  <a:lnTo>
                                    <a:pt x="968" y="3535"/>
                                  </a:lnTo>
                                  <a:lnTo>
                                    <a:pt x="1071" y="3535"/>
                                  </a:lnTo>
                                  <a:lnTo>
                                    <a:pt x="1171" y="3535"/>
                                  </a:lnTo>
                                  <a:lnTo>
                                    <a:pt x="1275" y="3535"/>
                                  </a:lnTo>
                                  <a:lnTo>
                                    <a:pt x="1275" y="31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253694" name="Freeform 5647"/>
                          <wps:cNvSpPr>
                            <a:spLocks/>
                          </wps:cNvSpPr>
                          <wps:spPr bwMode="auto">
                            <a:xfrm>
                              <a:off x="1258" y="1388"/>
                              <a:ext cx="9517" cy="5116"/>
                            </a:xfrm>
                            <a:custGeom>
                              <a:avLst/>
                              <a:gdLst>
                                <a:gd name="T0" fmla="*/ 1275 w 9517"/>
                                <a:gd name="T1" fmla="*/ 2805 h 5116"/>
                                <a:gd name="T2" fmla="*/ 1171 w 9517"/>
                                <a:gd name="T3" fmla="*/ 2805 h 5116"/>
                                <a:gd name="T4" fmla="*/ 1071 w 9517"/>
                                <a:gd name="T5" fmla="*/ 2805 h 5116"/>
                                <a:gd name="T6" fmla="*/ 968 w 9517"/>
                                <a:gd name="T7" fmla="*/ 2805 h 5116"/>
                                <a:gd name="T8" fmla="*/ 968 w 9517"/>
                                <a:gd name="T9" fmla="*/ 3165 h 5116"/>
                                <a:gd name="T10" fmla="*/ 1071 w 9517"/>
                                <a:gd name="T11" fmla="*/ 3165 h 5116"/>
                                <a:gd name="T12" fmla="*/ 1171 w 9517"/>
                                <a:gd name="T13" fmla="*/ 3165 h 5116"/>
                                <a:gd name="T14" fmla="*/ 1275 w 9517"/>
                                <a:gd name="T15" fmla="*/ 3165 h 5116"/>
                                <a:gd name="T16" fmla="*/ 1275 w 9517"/>
                                <a:gd name="T17" fmla="*/ 2805 h 511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5116">
                                  <a:moveTo>
                                    <a:pt x="1275" y="2805"/>
                                  </a:moveTo>
                                  <a:lnTo>
                                    <a:pt x="1171" y="2805"/>
                                  </a:lnTo>
                                  <a:lnTo>
                                    <a:pt x="1071" y="2805"/>
                                  </a:lnTo>
                                  <a:lnTo>
                                    <a:pt x="968" y="2805"/>
                                  </a:lnTo>
                                  <a:lnTo>
                                    <a:pt x="968" y="3165"/>
                                  </a:lnTo>
                                  <a:lnTo>
                                    <a:pt x="1071" y="3165"/>
                                  </a:lnTo>
                                  <a:lnTo>
                                    <a:pt x="1171" y="3165"/>
                                  </a:lnTo>
                                  <a:lnTo>
                                    <a:pt x="1275" y="3165"/>
                                  </a:lnTo>
                                  <a:lnTo>
                                    <a:pt x="1275" y="280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5649558" name="Freeform 5648"/>
                          <wps:cNvSpPr>
                            <a:spLocks/>
                          </wps:cNvSpPr>
                          <wps:spPr bwMode="auto">
                            <a:xfrm>
                              <a:off x="1258" y="1388"/>
                              <a:ext cx="9517" cy="5116"/>
                            </a:xfrm>
                            <a:custGeom>
                              <a:avLst/>
                              <a:gdLst>
                                <a:gd name="T0" fmla="*/ 1275 w 9517"/>
                                <a:gd name="T1" fmla="*/ 2434 h 5116"/>
                                <a:gd name="T2" fmla="*/ 1171 w 9517"/>
                                <a:gd name="T3" fmla="*/ 2434 h 5116"/>
                                <a:gd name="T4" fmla="*/ 1171 w 9517"/>
                                <a:gd name="T5" fmla="*/ 2434 h 5116"/>
                                <a:gd name="T6" fmla="*/ 1071 w 9517"/>
                                <a:gd name="T7" fmla="*/ 2434 h 5116"/>
                                <a:gd name="T8" fmla="*/ 1071 w 9517"/>
                                <a:gd name="T9" fmla="*/ 2434 h 5116"/>
                                <a:gd name="T10" fmla="*/ 968 w 9517"/>
                                <a:gd name="T11" fmla="*/ 2434 h 5116"/>
                                <a:gd name="T12" fmla="*/ 968 w 9517"/>
                                <a:gd name="T13" fmla="*/ 2794 h 5116"/>
                                <a:gd name="T14" fmla="*/ 1071 w 9517"/>
                                <a:gd name="T15" fmla="*/ 2794 h 5116"/>
                                <a:gd name="T16" fmla="*/ 1071 w 9517"/>
                                <a:gd name="T17" fmla="*/ 2794 h 5116"/>
                                <a:gd name="T18" fmla="*/ 1171 w 9517"/>
                                <a:gd name="T19" fmla="*/ 2794 h 5116"/>
                                <a:gd name="T20" fmla="*/ 1275 w 9517"/>
                                <a:gd name="T21" fmla="*/ 2794 h 5116"/>
                                <a:gd name="T22" fmla="*/ 1275 w 9517"/>
                                <a:gd name="T23" fmla="*/ 2434 h 511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9517" h="5116">
                                  <a:moveTo>
                                    <a:pt x="1275" y="2434"/>
                                  </a:moveTo>
                                  <a:lnTo>
                                    <a:pt x="1171" y="2434"/>
                                  </a:lnTo>
                                  <a:lnTo>
                                    <a:pt x="1171" y="2434"/>
                                  </a:lnTo>
                                  <a:lnTo>
                                    <a:pt x="1071" y="2434"/>
                                  </a:lnTo>
                                  <a:lnTo>
                                    <a:pt x="1071" y="2434"/>
                                  </a:lnTo>
                                  <a:lnTo>
                                    <a:pt x="968" y="2434"/>
                                  </a:lnTo>
                                  <a:lnTo>
                                    <a:pt x="968" y="2794"/>
                                  </a:lnTo>
                                  <a:lnTo>
                                    <a:pt x="1071" y="2794"/>
                                  </a:lnTo>
                                  <a:lnTo>
                                    <a:pt x="1071" y="2794"/>
                                  </a:lnTo>
                                  <a:lnTo>
                                    <a:pt x="1171" y="2794"/>
                                  </a:lnTo>
                                  <a:lnTo>
                                    <a:pt x="1275" y="2794"/>
                                  </a:lnTo>
                                  <a:lnTo>
                                    <a:pt x="1275" y="24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1658149" name="Freeform 5649"/>
                          <wps:cNvSpPr>
                            <a:spLocks/>
                          </wps:cNvSpPr>
                          <wps:spPr bwMode="auto">
                            <a:xfrm>
                              <a:off x="1258" y="1388"/>
                              <a:ext cx="9517" cy="5116"/>
                            </a:xfrm>
                            <a:custGeom>
                              <a:avLst/>
                              <a:gdLst>
                                <a:gd name="T0" fmla="*/ 1275 w 9517"/>
                                <a:gd name="T1" fmla="*/ 2065 h 5116"/>
                                <a:gd name="T2" fmla="*/ 1171 w 9517"/>
                                <a:gd name="T3" fmla="*/ 2065 h 5116"/>
                                <a:gd name="T4" fmla="*/ 1071 w 9517"/>
                                <a:gd name="T5" fmla="*/ 2065 h 5116"/>
                                <a:gd name="T6" fmla="*/ 968 w 9517"/>
                                <a:gd name="T7" fmla="*/ 2065 h 5116"/>
                                <a:gd name="T8" fmla="*/ 968 w 9517"/>
                                <a:gd name="T9" fmla="*/ 2425 h 5116"/>
                                <a:gd name="T10" fmla="*/ 1071 w 9517"/>
                                <a:gd name="T11" fmla="*/ 2425 h 5116"/>
                                <a:gd name="T12" fmla="*/ 1171 w 9517"/>
                                <a:gd name="T13" fmla="*/ 2425 h 5116"/>
                                <a:gd name="T14" fmla="*/ 1275 w 9517"/>
                                <a:gd name="T15" fmla="*/ 2425 h 5116"/>
                                <a:gd name="T16" fmla="*/ 1275 w 9517"/>
                                <a:gd name="T17" fmla="*/ 2065 h 511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5116">
                                  <a:moveTo>
                                    <a:pt x="1275" y="2065"/>
                                  </a:moveTo>
                                  <a:lnTo>
                                    <a:pt x="1171" y="2065"/>
                                  </a:lnTo>
                                  <a:lnTo>
                                    <a:pt x="1071" y="2065"/>
                                  </a:lnTo>
                                  <a:lnTo>
                                    <a:pt x="968" y="2065"/>
                                  </a:lnTo>
                                  <a:lnTo>
                                    <a:pt x="968" y="2425"/>
                                  </a:lnTo>
                                  <a:lnTo>
                                    <a:pt x="1071" y="2425"/>
                                  </a:lnTo>
                                  <a:lnTo>
                                    <a:pt x="1171" y="2425"/>
                                  </a:lnTo>
                                  <a:lnTo>
                                    <a:pt x="1275" y="2425"/>
                                  </a:lnTo>
                                  <a:lnTo>
                                    <a:pt x="1275" y="206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96146161" name="Freeform 5650"/>
                          <wps:cNvSpPr>
                            <a:spLocks/>
                          </wps:cNvSpPr>
                          <wps:spPr bwMode="auto">
                            <a:xfrm>
                              <a:off x="1258" y="1388"/>
                              <a:ext cx="9517" cy="5116"/>
                            </a:xfrm>
                            <a:custGeom>
                              <a:avLst/>
                              <a:gdLst>
                                <a:gd name="T0" fmla="*/ 1275 w 9517"/>
                                <a:gd name="T1" fmla="*/ 1695 h 5116"/>
                                <a:gd name="T2" fmla="*/ 1171 w 9517"/>
                                <a:gd name="T3" fmla="*/ 1695 h 5116"/>
                                <a:gd name="T4" fmla="*/ 1071 w 9517"/>
                                <a:gd name="T5" fmla="*/ 1695 h 5116"/>
                                <a:gd name="T6" fmla="*/ 968 w 9517"/>
                                <a:gd name="T7" fmla="*/ 1695 h 5116"/>
                                <a:gd name="T8" fmla="*/ 968 w 9517"/>
                                <a:gd name="T9" fmla="*/ 2055 h 5116"/>
                                <a:gd name="T10" fmla="*/ 1071 w 9517"/>
                                <a:gd name="T11" fmla="*/ 2055 h 5116"/>
                                <a:gd name="T12" fmla="*/ 1171 w 9517"/>
                                <a:gd name="T13" fmla="*/ 2055 h 5116"/>
                                <a:gd name="T14" fmla="*/ 1275 w 9517"/>
                                <a:gd name="T15" fmla="*/ 2055 h 5116"/>
                                <a:gd name="T16" fmla="*/ 1275 w 9517"/>
                                <a:gd name="T17" fmla="*/ 1695 h 511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5116">
                                  <a:moveTo>
                                    <a:pt x="1275" y="1695"/>
                                  </a:moveTo>
                                  <a:lnTo>
                                    <a:pt x="1171" y="1695"/>
                                  </a:lnTo>
                                  <a:lnTo>
                                    <a:pt x="1071" y="1695"/>
                                  </a:lnTo>
                                  <a:lnTo>
                                    <a:pt x="968" y="1695"/>
                                  </a:lnTo>
                                  <a:lnTo>
                                    <a:pt x="968" y="2055"/>
                                  </a:lnTo>
                                  <a:lnTo>
                                    <a:pt x="1071" y="2055"/>
                                  </a:lnTo>
                                  <a:lnTo>
                                    <a:pt x="1171" y="2055"/>
                                  </a:lnTo>
                                  <a:lnTo>
                                    <a:pt x="1275" y="2055"/>
                                  </a:lnTo>
                                  <a:lnTo>
                                    <a:pt x="1275" y="169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29816311" name="Freeform 5651"/>
                          <wps:cNvSpPr>
                            <a:spLocks/>
                          </wps:cNvSpPr>
                          <wps:spPr bwMode="auto">
                            <a:xfrm>
                              <a:off x="1258" y="1388"/>
                              <a:ext cx="9517" cy="5116"/>
                            </a:xfrm>
                            <a:custGeom>
                              <a:avLst/>
                              <a:gdLst>
                                <a:gd name="T0" fmla="*/ 1275 w 9517"/>
                                <a:gd name="T1" fmla="*/ 1324 h 5116"/>
                                <a:gd name="T2" fmla="*/ 1171 w 9517"/>
                                <a:gd name="T3" fmla="*/ 1324 h 5116"/>
                                <a:gd name="T4" fmla="*/ 1171 w 9517"/>
                                <a:gd name="T5" fmla="*/ 1324 h 5116"/>
                                <a:gd name="T6" fmla="*/ 1071 w 9517"/>
                                <a:gd name="T7" fmla="*/ 1324 h 5116"/>
                                <a:gd name="T8" fmla="*/ 1071 w 9517"/>
                                <a:gd name="T9" fmla="*/ 1324 h 5116"/>
                                <a:gd name="T10" fmla="*/ 968 w 9517"/>
                                <a:gd name="T11" fmla="*/ 1324 h 5116"/>
                                <a:gd name="T12" fmla="*/ 968 w 9517"/>
                                <a:gd name="T13" fmla="*/ 1684 h 5116"/>
                                <a:gd name="T14" fmla="*/ 1071 w 9517"/>
                                <a:gd name="T15" fmla="*/ 1684 h 5116"/>
                                <a:gd name="T16" fmla="*/ 1071 w 9517"/>
                                <a:gd name="T17" fmla="*/ 1684 h 5116"/>
                                <a:gd name="T18" fmla="*/ 1171 w 9517"/>
                                <a:gd name="T19" fmla="*/ 1684 h 5116"/>
                                <a:gd name="T20" fmla="*/ 1171 w 9517"/>
                                <a:gd name="T21" fmla="*/ 1684 h 5116"/>
                                <a:gd name="T22" fmla="*/ 1275 w 9517"/>
                                <a:gd name="T23" fmla="*/ 1684 h 5116"/>
                                <a:gd name="T24" fmla="*/ 1275 w 9517"/>
                                <a:gd name="T25" fmla="*/ 1324 h 511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9517" h="5116">
                                  <a:moveTo>
                                    <a:pt x="1275" y="1324"/>
                                  </a:moveTo>
                                  <a:lnTo>
                                    <a:pt x="1171" y="1324"/>
                                  </a:lnTo>
                                  <a:lnTo>
                                    <a:pt x="1171" y="1324"/>
                                  </a:lnTo>
                                  <a:lnTo>
                                    <a:pt x="1071" y="1324"/>
                                  </a:lnTo>
                                  <a:lnTo>
                                    <a:pt x="1071" y="1324"/>
                                  </a:lnTo>
                                  <a:lnTo>
                                    <a:pt x="968" y="1324"/>
                                  </a:lnTo>
                                  <a:lnTo>
                                    <a:pt x="968" y="1684"/>
                                  </a:lnTo>
                                  <a:lnTo>
                                    <a:pt x="1071" y="1684"/>
                                  </a:lnTo>
                                  <a:lnTo>
                                    <a:pt x="1071" y="1684"/>
                                  </a:lnTo>
                                  <a:lnTo>
                                    <a:pt x="1171" y="1684"/>
                                  </a:lnTo>
                                  <a:lnTo>
                                    <a:pt x="1171" y="1684"/>
                                  </a:lnTo>
                                  <a:lnTo>
                                    <a:pt x="1275" y="1684"/>
                                  </a:lnTo>
                                  <a:lnTo>
                                    <a:pt x="1275" y="13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12423438" name="Freeform 5652"/>
                          <wps:cNvSpPr>
                            <a:spLocks/>
                          </wps:cNvSpPr>
                          <wps:spPr bwMode="auto">
                            <a:xfrm>
                              <a:off x="1258" y="1388"/>
                              <a:ext cx="9517" cy="5116"/>
                            </a:xfrm>
                            <a:custGeom>
                              <a:avLst/>
                              <a:gdLst>
                                <a:gd name="T0" fmla="*/ 2128 w 9517"/>
                                <a:gd name="T1" fmla="*/ 3544 h 5116"/>
                                <a:gd name="T2" fmla="*/ 2024 w 9517"/>
                                <a:gd name="T3" fmla="*/ 3544 h 5116"/>
                                <a:gd name="T4" fmla="*/ 2024 w 9517"/>
                                <a:gd name="T5" fmla="*/ 3544 h 5116"/>
                                <a:gd name="T6" fmla="*/ 1388 w 9517"/>
                                <a:gd name="T7" fmla="*/ 3544 h 5116"/>
                                <a:gd name="T8" fmla="*/ 1388 w 9517"/>
                                <a:gd name="T9" fmla="*/ 3544 h 5116"/>
                                <a:gd name="T10" fmla="*/ 1285 w 9517"/>
                                <a:gd name="T11" fmla="*/ 3544 h 5116"/>
                                <a:gd name="T12" fmla="*/ 1285 w 9517"/>
                                <a:gd name="T13" fmla="*/ 3904 h 5116"/>
                                <a:gd name="T14" fmla="*/ 1388 w 9517"/>
                                <a:gd name="T15" fmla="*/ 3904 h 5116"/>
                                <a:gd name="T16" fmla="*/ 1388 w 9517"/>
                                <a:gd name="T17" fmla="*/ 3904 h 5116"/>
                                <a:gd name="T18" fmla="*/ 2024 w 9517"/>
                                <a:gd name="T19" fmla="*/ 3904 h 5116"/>
                                <a:gd name="T20" fmla="*/ 2128 w 9517"/>
                                <a:gd name="T21" fmla="*/ 3904 h 5116"/>
                                <a:gd name="T22" fmla="*/ 2128 w 9517"/>
                                <a:gd name="T23" fmla="*/ 3544 h 511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9517" h="5116">
                                  <a:moveTo>
                                    <a:pt x="2128" y="3544"/>
                                  </a:moveTo>
                                  <a:lnTo>
                                    <a:pt x="2024" y="3544"/>
                                  </a:lnTo>
                                  <a:lnTo>
                                    <a:pt x="2024" y="3544"/>
                                  </a:lnTo>
                                  <a:lnTo>
                                    <a:pt x="1388" y="3544"/>
                                  </a:lnTo>
                                  <a:lnTo>
                                    <a:pt x="1388" y="3544"/>
                                  </a:lnTo>
                                  <a:lnTo>
                                    <a:pt x="1285" y="3544"/>
                                  </a:lnTo>
                                  <a:lnTo>
                                    <a:pt x="1285" y="3904"/>
                                  </a:lnTo>
                                  <a:lnTo>
                                    <a:pt x="1388" y="3904"/>
                                  </a:lnTo>
                                  <a:lnTo>
                                    <a:pt x="1388" y="3904"/>
                                  </a:lnTo>
                                  <a:lnTo>
                                    <a:pt x="2024" y="3904"/>
                                  </a:lnTo>
                                  <a:lnTo>
                                    <a:pt x="2128" y="3904"/>
                                  </a:lnTo>
                                  <a:lnTo>
                                    <a:pt x="2128" y="35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67852025" name="Freeform 5653"/>
                          <wps:cNvSpPr>
                            <a:spLocks/>
                          </wps:cNvSpPr>
                          <wps:spPr bwMode="auto">
                            <a:xfrm>
                              <a:off x="1258" y="1388"/>
                              <a:ext cx="9517" cy="5116"/>
                            </a:xfrm>
                            <a:custGeom>
                              <a:avLst/>
                              <a:gdLst>
                                <a:gd name="T0" fmla="*/ 2128 w 9517"/>
                                <a:gd name="T1" fmla="*/ 3175 h 5116"/>
                                <a:gd name="T2" fmla="*/ 2024 w 9517"/>
                                <a:gd name="T3" fmla="*/ 3175 h 5116"/>
                                <a:gd name="T4" fmla="*/ 1388 w 9517"/>
                                <a:gd name="T5" fmla="*/ 3175 h 5116"/>
                                <a:gd name="T6" fmla="*/ 1285 w 9517"/>
                                <a:gd name="T7" fmla="*/ 3175 h 5116"/>
                                <a:gd name="T8" fmla="*/ 1285 w 9517"/>
                                <a:gd name="T9" fmla="*/ 3535 h 5116"/>
                                <a:gd name="T10" fmla="*/ 1388 w 9517"/>
                                <a:gd name="T11" fmla="*/ 3535 h 5116"/>
                                <a:gd name="T12" fmla="*/ 2024 w 9517"/>
                                <a:gd name="T13" fmla="*/ 3535 h 5116"/>
                                <a:gd name="T14" fmla="*/ 2128 w 9517"/>
                                <a:gd name="T15" fmla="*/ 3535 h 5116"/>
                                <a:gd name="T16" fmla="*/ 2128 w 9517"/>
                                <a:gd name="T17" fmla="*/ 3175 h 511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5116">
                                  <a:moveTo>
                                    <a:pt x="2128" y="3175"/>
                                  </a:moveTo>
                                  <a:lnTo>
                                    <a:pt x="2024" y="3175"/>
                                  </a:lnTo>
                                  <a:lnTo>
                                    <a:pt x="1388" y="3175"/>
                                  </a:lnTo>
                                  <a:lnTo>
                                    <a:pt x="1285" y="3175"/>
                                  </a:lnTo>
                                  <a:lnTo>
                                    <a:pt x="1285" y="3535"/>
                                  </a:lnTo>
                                  <a:lnTo>
                                    <a:pt x="1388" y="3535"/>
                                  </a:lnTo>
                                  <a:lnTo>
                                    <a:pt x="2024" y="3535"/>
                                  </a:lnTo>
                                  <a:lnTo>
                                    <a:pt x="2128" y="3535"/>
                                  </a:lnTo>
                                  <a:lnTo>
                                    <a:pt x="2128" y="31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9360014" name="Freeform 5654"/>
                          <wps:cNvSpPr>
                            <a:spLocks/>
                          </wps:cNvSpPr>
                          <wps:spPr bwMode="auto">
                            <a:xfrm>
                              <a:off x="1258" y="1388"/>
                              <a:ext cx="9517" cy="5116"/>
                            </a:xfrm>
                            <a:custGeom>
                              <a:avLst/>
                              <a:gdLst>
                                <a:gd name="T0" fmla="*/ 2128 w 9517"/>
                                <a:gd name="T1" fmla="*/ 2805 h 5116"/>
                                <a:gd name="T2" fmla="*/ 2024 w 9517"/>
                                <a:gd name="T3" fmla="*/ 2805 h 5116"/>
                                <a:gd name="T4" fmla="*/ 1388 w 9517"/>
                                <a:gd name="T5" fmla="*/ 2805 h 5116"/>
                                <a:gd name="T6" fmla="*/ 1285 w 9517"/>
                                <a:gd name="T7" fmla="*/ 2805 h 5116"/>
                                <a:gd name="T8" fmla="*/ 1285 w 9517"/>
                                <a:gd name="T9" fmla="*/ 3165 h 5116"/>
                                <a:gd name="T10" fmla="*/ 1388 w 9517"/>
                                <a:gd name="T11" fmla="*/ 3165 h 5116"/>
                                <a:gd name="T12" fmla="*/ 2024 w 9517"/>
                                <a:gd name="T13" fmla="*/ 3165 h 5116"/>
                                <a:gd name="T14" fmla="*/ 2128 w 9517"/>
                                <a:gd name="T15" fmla="*/ 3165 h 5116"/>
                                <a:gd name="T16" fmla="*/ 2128 w 9517"/>
                                <a:gd name="T17" fmla="*/ 2805 h 511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5116">
                                  <a:moveTo>
                                    <a:pt x="2128" y="2805"/>
                                  </a:moveTo>
                                  <a:lnTo>
                                    <a:pt x="2024" y="2805"/>
                                  </a:lnTo>
                                  <a:lnTo>
                                    <a:pt x="1388" y="2805"/>
                                  </a:lnTo>
                                  <a:lnTo>
                                    <a:pt x="1285" y="2805"/>
                                  </a:lnTo>
                                  <a:lnTo>
                                    <a:pt x="1285" y="3165"/>
                                  </a:lnTo>
                                  <a:lnTo>
                                    <a:pt x="1388" y="3165"/>
                                  </a:lnTo>
                                  <a:lnTo>
                                    <a:pt x="2024" y="3165"/>
                                  </a:lnTo>
                                  <a:lnTo>
                                    <a:pt x="2128" y="3165"/>
                                  </a:lnTo>
                                  <a:lnTo>
                                    <a:pt x="2128" y="280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47382744" name="Freeform 5655"/>
                          <wps:cNvSpPr>
                            <a:spLocks/>
                          </wps:cNvSpPr>
                          <wps:spPr bwMode="auto">
                            <a:xfrm>
                              <a:off x="1258" y="1388"/>
                              <a:ext cx="9517" cy="5116"/>
                            </a:xfrm>
                            <a:custGeom>
                              <a:avLst/>
                              <a:gdLst>
                                <a:gd name="T0" fmla="*/ 2128 w 9517"/>
                                <a:gd name="T1" fmla="*/ 2434 h 5116"/>
                                <a:gd name="T2" fmla="*/ 2024 w 9517"/>
                                <a:gd name="T3" fmla="*/ 2434 h 5116"/>
                                <a:gd name="T4" fmla="*/ 2024 w 9517"/>
                                <a:gd name="T5" fmla="*/ 2434 h 5116"/>
                                <a:gd name="T6" fmla="*/ 1388 w 9517"/>
                                <a:gd name="T7" fmla="*/ 2434 h 5116"/>
                                <a:gd name="T8" fmla="*/ 1388 w 9517"/>
                                <a:gd name="T9" fmla="*/ 2434 h 5116"/>
                                <a:gd name="T10" fmla="*/ 1285 w 9517"/>
                                <a:gd name="T11" fmla="*/ 2434 h 5116"/>
                                <a:gd name="T12" fmla="*/ 1285 w 9517"/>
                                <a:gd name="T13" fmla="*/ 2794 h 5116"/>
                                <a:gd name="T14" fmla="*/ 1388 w 9517"/>
                                <a:gd name="T15" fmla="*/ 2794 h 5116"/>
                                <a:gd name="T16" fmla="*/ 1388 w 9517"/>
                                <a:gd name="T17" fmla="*/ 2794 h 5116"/>
                                <a:gd name="T18" fmla="*/ 2024 w 9517"/>
                                <a:gd name="T19" fmla="*/ 2794 h 5116"/>
                                <a:gd name="T20" fmla="*/ 2128 w 9517"/>
                                <a:gd name="T21" fmla="*/ 2794 h 5116"/>
                                <a:gd name="T22" fmla="*/ 2128 w 9517"/>
                                <a:gd name="T23" fmla="*/ 2434 h 511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9517" h="5116">
                                  <a:moveTo>
                                    <a:pt x="2128" y="2434"/>
                                  </a:moveTo>
                                  <a:lnTo>
                                    <a:pt x="2024" y="2434"/>
                                  </a:lnTo>
                                  <a:lnTo>
                                    <a:pt x="2024" y="2434"/>
                                  </a:lnTo>
                                  <a:lnTo>
                                    <a:pt x="1388" y="2434"/>
                                  </a:lnTo>
                                  <a:lnTo>
                                    <a:pt x="1388" y="2434"/>
                                  </a:lnTo>
                                  <a:lnTo>
                                    <a:pt x="1285" y="2434"/>
                                  </a:lnTo>
                                  <a:lnTo>
                                    <a:pt x="1285" y="2794"/>
                                  </a:lnTo>
                                  <a:lnTo>
                                    <a:pt x="1388" y="2794"/>
                                  </a:lnTo>
                                  <a:lnTo>
                                    <a:pt x="1388" y="2794"/>
                                  </a:lnTo>
                                  <a:lnTo>
                                    <a:pt x="2024" y="2794"/>
                                  </a:lnTo>
                                  <a:lnTo>
                                    <a:pt x="2128" y="2794"/>
                                  </a:lnTo>
                                  <a:lnTo>
                                    <a:pt x="2128" y="24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20556035" name="Freeform 5656"/>
                          <wps:cNvSpPr>
                            <a:spLocks/>
                          </wps:cNvSpPr>
                          <wps:spPr bwMode="auto">
                            <a:xfrm>
                              <a:off x="1258" y="1388"/>
                              <a:ext cx="9517" cy="5116"/>
                            </a:xfrm>
                            <a:custGeom>
                              <a:avLst/>
                              <a:gdLst>
                                <a:gd name="T0" fmla="*/ 2128 w 9517"/>
                                <a:gd name="T1" fmla="*/ 2065 h 5116"/>
                                <a:gd name="T2" fmla="*/ 2024 w 9517"/>
                                <a:gd name="T3" fmla="*/ 2065 h 5116"/>
                                <a:gd name="T4" fmla="*/ 1388 w 9517"/>
                                <a:gd name="T5" fmla="*/ 2065 h 5116"/>
                                <a:gd name="T6" fmla="*/ 1285 w 9517"/>
                                <a:gd name="T7" fmla="*/ 2065 h 5116"/>
                                <a:gd name="T8" fmla="*/ 1285 w 9517"/>
                                <a:gd name="T9" fmla="*/ 2425 h 5116"/>
                                <a:gd name="T10" fmla="*/ 1388 w 9517"/>
                                <a:gd name="T11" fmla="*/ 2425 h 5116"/>
                                <a:gd name="T12" fmla="*/ 2024 w 9517"/>
                                <a:gd name="T13" fmla="*/ 2425 h 5116"/>
                                <a:gd name="T14" fmla="*/ 2128 w 9517"/>
                                <a:gd name="T15" fmla="*/ 2425 h 5116"/>
                                <a:gd name="T16" fmla="*/ 2128 w 9517"/>
                                <a:gd name="T17" fmla="*/ 2065 h 511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5116">
                                  <a:moveTo>
                                    <a:pt x="2128" y="2065"/>
                                  </a:moveTo>
                                  <a:lnTo>
                                    <a:pt x="2024" y="2065"/>
                                  </a:lnTo>
                                  <a:lnTo>
                                    <a:pt x="1388" y="2065"/>
                                  </a:lnTo>
                                  <a:lnTo>
                                    <a:pt x="1285" y="2065"/>
                                  </a:lnTo>
                                  <a:lnTo>
                                    <a:pt x="1285" y="2425"/>
                                  </a:lnTo>
                                  <a:lnTo>
                                    <a:pt x="1388" y="2425"/>
                                  </a:lnTo>
                                  <a:lnTo>
                                    <a:pt x="2024" y="2425"/>
                                  </a:lnTo>
                                  <a:lnTo>
                                    <a:pt x="2128" y="2425"/>
                                  </a:lnTo>
                                  <a:lnTo>
                                    <a:pt x="2128" y="206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54890311" name="Freeform 5657"/>
                          <wps:cNvSpPr>
                            <a:spLocks/>
                          </wps:cNvSpPr>
                          <wps:spPr bwMode="auto">
                            <a:xfrm>
                              <a:off x="1258" y="1388"/>
                              <a:ext cx="9517" cy="5116"/>
                            </a:xfrm>
                            <a:custGeom>
                              <a:avLst/>
                              <a:gdLst>
                                <a:gd name="T0" fmla="*/ 2128 w 9517"/>
                                <a:gd name="T1" fmla="*/ 1695 h 5116"/>
                                <a:gd name="T2" fmla="*/ 2024 w 9517"/>
                                <a:gd name="T3" fmla="*/ 1695 h 5116"/>
                                <a:gd name="T4" fmla="*/ 1388 w 9517"/>
                                <a:gd name="T5" fmla="*/ 1695 h 5116"/>
                                <a:gd name="T6" fmla="*/ 1285 w 9517"/>
                                <a:gd name="T7" fmla="*/ 1695 h 5116"/>
                                <a:gd name="T8" fmla="*/ 1285 w 9517"/>
                                <a:gd name="T9" fmla="*/ 2055 h 5116"/>
                                <a:gd name="T10" fmla="*/ 1388 w 9517"/>
                                <a:gd name="T11" fmla="*/ 2055 h 5116"/>
                                <a:gd name="T12" fmla="*/ 2024 w 9517"/>
                                <a:gd name="T13" fmla="*/ 2055 h 5116"/>
                                <a:gd name="T14" fmla="*/ 2128 w 9517"/>
                                <a:gd name="T15" fmla="*/ 2055 h 5116"/>
                                <a:gd name="T16" fmla="*/ 2128 w 9517"/>
                                <a:gd name="T17" fmla="*/ 1695 h 511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5116">
                                  <a:moveTo>
                                    <a:pt x="2128" y="1695"/>
                                  </a:moveTo>
                                  <a:lnTo>
                                    <a:pt x="2024" y="1695"/>
                                  </a:lnTo>
                                  <a:lnTo>
                                    <a:pt x="1388" y="1695"/>
                                  </a:lnTo>
                                  <a:lnTo>
                                    <a:pt x="1285" y="1695"/>
                                  </a:lnTo>
                                  <a:lnTo>
                                    <a:pt x="1285" y="2055"/>
                                  </a:lnTo>
                                  <a:lnTo>
                                    <a:pt x="1388" y="2055"/>
                                  </a:lnTo>
                                  <a:lnTo>
                                    <a:pt x="2024" y="2055"/>
                                  </a:lnTo>
                                  <a:lnTo>
                                    <a:pt x="2128" y="2055"/>
                                  </a:lnTo>
                                  <a:lnTo>
                                    <a:pt x="2128" y="169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03486207" name="Freeform 5658"/>
                          <wps:cNvSpPr>
                            <a:spLocks/>
                          </wps:cNvSpPr>
                          <wps:spPr bwMode="auto">
                            <a:xfrm>
                              <a:off x="1258" y="1388"/>
                              <a:ext cx="9517" cy="5116"/>
                            </a:xfrm>
                            <a:custGeom>
                              <a:avLst/>
                              <a:gdLst>
                                <a:gd name="T0" fmla="*/ 2128 w 9517"/>
                                <a:gd name="T1" fmla="*/ 1324 h 5116"/>
                                <a:gd name="T2" fmla="*/ 2024 w 9517"/>
                                <a:gd name="T3" fmla="*/ 1324 h 5116"/>
                                <a:gd name="T4" fmla="*/ 2024 w 9517"/>
                                <a:gd name="T5" fmla="*/ 1324 h 5116"/>
                                <a:gd name="T6" fmla="*/ 1388 w 9517"/>
                                <a:gd name="T7" fmla="*/ 1324 h 5116"/>
                                <a:gd name="T8" fmla="*/ 1388 w 9517"/>
                                <a:gd name="T9" fmla="*/ 1324 h 5116"/>
                                <a:gd name="T10" fmla="*/ 1285 w 9517"/>
                                <a:gd name="T11" fmla="*/ 1324 h 5116"/>
                                <a:gd name="T12" fmla="*/ 1285 w 9517"/>
                                <a:gd name="T13" fmla="*/ 1684 h 5116"/>
                                <a:gd name="T14" fmla="*/ 1388 w 9517"/>
                                <a:gd name="T15" fmla="*/ 1684 h 5116"/>
                                <a:gd name="T16" fmla="*/ 1388 w 9517"/>
                                <a:gd name="T17" fmla="*/ 1684 h 5116"/>
                                <a:gd name="T18" fmla="*/ 2024 w 9517"/>
                                <a:gd name="T19" fmla="*/ 1684 h 5116"/>
                                <a:gd name="T20" fmla="*/ 2024 w 9517"/>
                                <a:gd name="T21" fmla="*/ 1684 h 5116"/>
                                <a:gd name="T22" fmla="*/ 2128 w 9517"/>
                                <a:gd name="T23" fmla="*/ 1684 h 5116"/>
                                <a:gd name="T24" fmla="*/ 2128 w 9517"/>
                                <a:gd name="T25" fmla="*/ 1324 h 511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9517" h="5116">
                                  <a:moveTo>
                                    <a:pt x="2128" y="1324"/>
                                  </a:moveTo>
                                  <a:lnTo>
                                    <a:pt x="2024" y="1324"/>
                                  </a:lnTo>
                                  <a:lnTo>
                                    <a:pt x="2024" y="1324"/>
                                  </a:lnTo>
                                  <a:lnTo>
                                    <a:pt x="1388" y="1324"/>
                                  </a:lnTo>
                                  <a:lnTo>
                                    <a:pt x="1388" y="1324"/>
                                  </a:lnTo>
                                  <a:lnTo>
                                    <a:pt x="1285" y="1324"/>
                                  </a:lnTo>
                                  <a:lnTo>
                                    <a:pt x="1285" y="1684"/>
                                  </a:lnTo>
                                  <a:lnTo>
                                    <a:pt x="1388" y="1684"/>
                                  </a:lnTo>
                                  <a:lnTo>
                                    <a:pt x="1388" y="1684"/>
                                  </a:lnTo>
                                  <a:lnTo>
                                    <a:pt x="2024" y="1684"/>
                                  </a:lnTo>
                                  <a:lnTo>
                                    <a:pt x="2024" y="1684"/>
                                  </a:lnTo>
                                  <a:lnTo>
                                    <a:pt x="2128" y="1684"/>
                                  </a:lnTo>
                                  <a:lnTo>
                                    <a:pt x="2128" y="13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20020646" name="Freeform 5659"/>
                          <wps:cNvSpPr>
                            <a:spLocks/>
                          </wps:cNvSpPr>
                          <wps:spPr bwMode="auto">
                            <a:xfrm>
                              <a:off x="1258" y="1388"/>
                              <a:ext cx="9517" cy="5116"/>
                            </a:xfrm>
                            <a:custGeom>
                              <a:avLst/>
                              <a:gdLst>
                                <a:gd name="T0" fmla="*/ 8720 w 9517"/>
                                <a:gd name="T1" fmla="*/ 3544 h 5116"/>
                                <a:gd name="T2" fmla="*/ 8617 w 9517"/>
                                <a:gd name="T3" fmla="*/ 3544 h 5116"/>
                                <a:gd name="T4" fmla="*/ 8617 w 9517"/>
                                <a:gd name="T5" fmla="*/ 3544 h 5116"/>
                                <a:gd name="T6" fmla="*/ 2241 w 9517"/>
                                <a:gd name="T7" fmla="*/ 3544 h 5116"/>
                                <a:gd name="T8" fmla="*/ 2241 w 9517"/>
                                <a:gd name="T9" fmla="*/ 3544 h 5116"/>
                                <a:gd name="T10" fmla="*/ 2138 w 9517"/>
                                <a:gd name="T11" fmla="*/ 3544 h 5116"/>
                                <a:gd name="T12" fmla="*/ 2138 w 9517"/>
                                <a:gd name="T13" fmla="*/ 3904 h 5116"/>
                                <a:gd name="T14" fmla="*/ 2241 w 9517"/>
                                <a:gd name="T15" fmla="*/ 3904 h 5116"/>
                                <a:gd name="T16" fmla="*/ 2241 w 9517"/>
                                <a:gd name="T17" fmla="*/ 3904 h 5116"/>
                                <a:gd name="T18" fmla="*/ 8617 w 9517"/>
                                <a:gd name="T19" fmla="*/ 3904 h 5116"/>
                                <a:gd name="T20" fmla="*/ 8720 w 9517"/>
                                <a:gd name="T21" fmla="*/ 3904 h 5116"/>
                                <a:gd name="T22" fmla="*/ 8720 w 9517"/>
                                <a:gd name="T23" fmla="*/ 3544 h 511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9517" h="5116">
                                  <a:moveTo>
                                    <a:pt x="8720" y="3544"/>
                                  </a:moveTo>
                                  <a:lnTo>
                                    <a:pt x="8617" y="3544"/>
                                  </a:lnTo>
                                  <a:lnTo>
                                    <a:pt x="8617" y="3544"/>
                                  </a:lnTo>
                                  <a:lnTo>
                                    <a:pt x="2241" y="3544"/>
                                  </a:lnTo>
                                  <a:lnTo>
                                    <a:pt x="2241" y="3544"/>
                                  </a:lnTo>
                                  <a:lnTo>
                                    <a:pt x="2138" y="3544"/>
                                  </a:lnTo>
                                  <a:lnTo>
                                    <a:pt x="2138" y="3904"/>
                                  </a:lnTo>
                                  <a:lnTo>
                                    <a:pt x="2241" y="3904"/>
                                  </a:lnTo>
                                  <a:lnTo>
                                    <a:pt x="2241" y="3904"/>
                                  </a:lnTo>
                                  <a:lnTo>
                                    <a:pt x="8617" y="3904"/>
                                  </a:lnTo>
                                  <a:lnTo>
                                    <a:pt x="8720" y="3904"/>
                                  </a:lnTo>
                                  <a:lnTo>
                                    <a:pt x="8720" y="35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17968732" name="Freeform 5660"/>
                          <wps:cNvSpPr>
                            <a:spLocks/>
                          </wps:cNvSpPr>
                          <wps:spPr bwMode="auto">
                            <a:xfrm>
                              <a:off x="1258" y="1388"/>
                              <a:ext cx="9517" cy="5116"/>
                            </a:xfrm>
                            <a:custGeom>
                              <a:avLst/>
                              <a:gdLst>
                                <a:gd name="T0" fmla="*/ 8720 w 9517"/>
                                <a:gd name="T1" fmla="*/ 3175 h 5116"/>
                                <a:gd name="T2" fmla="*/ 8617 w 9517"/>
                                <a:gd name="T3" fmla="*/ 3175 h 5116"/>
                                <a:gd name="T4" fmla="*/ 2241 w 9517"/>
                                <a:gd name="T5" fmla="*/ 3175 h 5116"/>
                                <a:gd name="T6" fmla="*/ 2138 w 9517"/>
                                <a:gd name="T7" fmla="*/ 3175 h 5116"/>
                                <a:gd name="T8" fmla="*/ 2138 w 9517"/>
                                <a:gd name="T9" fmla="*/ 3535 h 5116"/>
                                <a:gd name="T10" fmla="*/ 2241 w 9517"/>
                                <a:gd name="T11" fmla="*/ 3535 h 5116"/>
                                <a:gd name="T12" fmla="*/ 8617 w 9517"/>
                                <a:gd name="T13" fmla="*/ 3535 h 5116"/>
                                <a:gd name="T14" fmla="*/ 8720 w 9517"/>
                                <a:gd name="T15" fmla="*/ 3535 h 5116"/>
                                <a:gd name="T16" fmla="*/ 8720 w 9517"/>
                                <a:gd name="T17" fmla="*/ 3175 h 511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5116">
                                  <a:moveTo>
                                    <a:pt x="8720" y="3175"/>
                                  </a:moveTo>
                                  <a:lnTo>
                                    <a:pt x="8617" y="3175"/>
                                  </a:lnTo>
                                  <a:lnTo>
                                    <a:pt x="2241" y="3175"/>
                                  </a:lnTo>
                                  <a:lnTo>
                                    <a:pt x="2138" y="3175"/>
                                  </a:lnTo>
                                  <a:lnTo>
                                    <a:pt x="2138" y="3535"/>
                                  </a:lnTo>
                                  <a:lnTo>
                                    <a:pt x="2241" y="3535"/>
                                  </a:lnTo>
                                  <a:lnTo>
                                    <a:pt x="8617" y="3535"/>
                                  </a:lnTo>
                                  <a:lnTo>
                                    <a:pt x="8720" y="3535"/>
                                  </a:lnTo>
                                  <a:lnTo>
                                    <a:pt x="8720" y="31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76133842" name="Freeform 5661"/>
                          <wps:cNvSpPr>
                            <a:spLocks/>
                          </wps:cNvSpPr>
                          <wps:spPr bwMode="auto">
                            <a:xfrm>
                              <a:off x="1258" y="1388"/>
                              <a:ext cx="9517" cy="5116"/>
                            </a:xfrm>
                            <a:custGeom>
                              <a:avLst/>
                              <a:gdLst>
                                <a:gd name="T0" fmla="*/ 8720 w 9517"/>
                                <a:gd name="T1" fmla="*/ 2805 h 5116"/>
                                <a:gd name="T2" fmla="*/ 8617 w 9517"/>
                                <a:gd name="T3" fmla="*/ 2805 h 5116"/>
                                <a:gd name="T4" fmla="*/ 2241 w 9517"/>
                                <a:gd name="T5" fmla="*/ 2805 h 5116"/>
                                <a:gd name="T6" fmla="*/ 2138 w 9517"/>
                                <a:gd name="T7" fmla="*/ 2805 h 5116"/>
                                <a:gd name="T8" fmla="*/ 2138 w 9517"/>
                                <a:gd name="T9" fmla="*/ 3165 h 5116"/>
                                <a:gd name="T10" fmla="*/ 2241 w 9517"/>
                                <a:gd name="T11" fmla="*/ 3165 h 5116"/>
                                <a:gd name="T12" fmla="*/ 8617 w 9517"/>
                                <a:gd name="T13" fmla="*/ 3165 h 5116"/>
                                <a:gd name="T14" fmla="*/ 8720 w 9517"/>
                                <a:gd name="T15" fmla="*/ 3165 h 5116"/>
                                <a:gd name="T16" fmla="*/ 8720 w 9517"/>
                                <a:gd name="T17" fmla="*/ 2805 h 511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5116">
                                  <a:moveTo>
                                    <a:pt x="8720" y="2805"/>
                                  </a:moveTo>
                                  <a:lnTo>
                                    <a:pt x="8617" y="2805"/>
                                  </a:lnTo>
                                  <a:lnTo>
                                    <a:pt x="2241" y="2805"/>
                                  </a:lnTo>
                                  <a:lnTo>
                                    <a:pt x="2138" y="2805"/>
                                  </a:lnTo>
                                  <a:lnTo>
                                    <a:pt x="2138" y="3165"/>
                                  </a:lnTo>
                                  <a:lnTo>
                                    <a:pt x="2241" y="3165"/>
                                  </a:lnTo>
                                  <a:lnTo>
                                    <a:pt x="8617" y="3165"/>
                                  </a:lnTo>
                                  <a:lnTo>
                                    <a:pt x="8720" y="3165"/>
                                  </a:lnTo>
                                  <a:lnTo>
                                    <a:pt x="8720" y="280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91763313" name="Freeform 5662"/>
                          <wps:cNvSpPr>
                            <a:spLocks/>
                          </wps:cNvSpPr>
                          <wps:spPr bwMode="auto">
                            <a:xfrm>
                              <a:off x="1258" y="1388"/>
                              <a:ext cx="9517" cy="5116"/>
                            </a:xfrm>
                            <a:custGeom>
                              <a:avLst/>
                              <a:gdLst>
                                <a:gd name="T0" fmla="*/ 8720 w 9517"/>
                                <a:gd name="T1" fmla="*/ 2434 h 5116"/>
                                <a:gd name="T2" fmla="*/ 8617 w 9517"/>
                                <a:gd name="T3" fmla="*/ 2434 h 5116"/>
                                <a:gd name="T4" fmla="*/ 8617 w 9517"/>
                                <a:gd name="T5" fmla="*/ 2434 h 5116"/>
                                <a:gd name="T6" fmla="*/ 2241 w 9517"/>
                                <a:gd name="T7" fmla="*/ 2434 h 5116"/>
                                <a:gd name="T8" fmla="*/ 2241 w 9517"/>
                                <a:gd name="T9" fmla="*/ 2434 h 5116"/>
                                <a:gd name="T10" fmla="*/ 2138 w 9517"/>
                                <a:gd name="T11" fmla="*/ 2434 h 5116"/>
                                <a:gd name="T12" fmla="*/ 2138 w 9517"/>
                                <a:gd name="T13" fmla="*/ 2794 h 5116"/>
                                <a:gd name="T14" fmla="*/ 2241 w 9517"/>
                                <a:gd name="T15" fmla="*/ 2794 h 5116"/>
                                <a:gd name="T16" fmla="*/ 2241 w 9517"/>
                                <a:gd name="T17" fmla="*/ 2794 h 5116"/>
                                <a:gd name="T18" fmla="*/ 8617 w 9517"/>
                                <a:gd name="T19" fmla="*/ 2794 h 5116"/>
                                <a:gd name="T20" fmla="*/ 8720 w 9517"/>
                                <a:gd name="T21" fmla="*/ 2794 h 5116"/>
                                <a:gd name="T22" fmla="*/ 8720 w 9517"/>
                                <a:gd name="T23" fmla="*/ 2434 h 511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9517" h="5116">
                                  <a:moveTo>
                                    <a:pt x="8720" y="2434"/>
                                  </a:moveTo>
                                  <a:lnTo>
                                    <a:pt x="8617" y="2434"/>
                                  </a:lnTo>
                                  <a:lnTo>
                                    <a:pt x="8617" y="2434"/>
                                  </a:lnTo>
                                  <a:lnTo>
                                    <a:pt x="2241" y="2434"/>
                                  </a:lnTo>
                                  <a:lnTo>
                                    <a:pt x="2241" y="2434"/>
                                  </a:lnTo>
                                  <a:lnTo>
                                    <a:pt x="2138" y="2434"/>
                                  </a:lnTo>
                                  <a:lnTo>
                                    <a:pt x="2138" y="2794"/>
                                  </a:lnTo>
                                  <a:lnTo>
                                    <a:pt x="2241" y="2794"/>
                                  </a:lnTo>
                                  <a:lnTo>
                                    <a:pt x="2241" y="2794"/>
                                  </a:lnTo>
                                  <a:lnTo>
                                    <a:pt x="8617" y="2794"/>
                                  </a:lnTo>
                                  <a:lnTo>
                                    <a:pt x="8720" y="2794"/>
                                  </a:lnTo>
                                  <a:lnTo>
                                    <a:pt x="8720" y="243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7545485" name="Freeform 5663"/>
                          <wps:cNvSpPr>
                            <a:spLocks/>
                          </wps:cNvSpPr>
                          <wps:spPr bwMode="auto">
                            <a:xfrm>
                              <a:off x="1258" y="1388"/>
                              <a:ext cx="9517" cy="5116"/>
                            </a:xfrm>
                            <a:custGeom>
                              <a:avLst/>
                              <a:gdLst>
                                <a:gd name="T0" fmla="*/ 8720 w 9517"/>
                                <a:gd name="T1" fmla="*/ 2065 h 5116"/>
                                <a:gd name="T2" fmla="*/ 8617 w 9517"/>
                                <a:gd name="T3" fmla="*/ 2065 h 5116"/>
                                <a:gd name="T4" fmla="*/ 2241 w 9517"/>
                                <a:gd name="T5" fmla="*/ 2065 h 5116"/>
                                <a:gd name="T6" fmla="*/ 2138 w 9517"/>
                                <a:gd name="T7" fmla="*/ 2065 h 5116"/>
                                <a:gd name="T8" fmla="*/ 2138 w 9517"/>
                                <a:gd name="T9" fmla="*/ 2425 h 5116"/>
                                <a:gd name="T10" fmla="*/ 2241 w 9517"/>
                                <a:gd name="T11" fmla="*/ 2425 h 5116"/>
                                <a:gd name="T12" fmla="*/ 8617 w 9517"/>
                                <a:gd name="T13" fmla="*/ 2425 h 5116"/>
                                <a:gd name="T14" fmla="*/ 8720 w 9517"/>
                                <a:gd name="T15" fmla="*/ 2425 h 5116"/>
                                <a:gd name="T16" fmla="*/ 8720 w 9517"/>
                                <a:gd name="T17" fmla="*/ 2065 h 511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5116">
                                  <a:moveTo>
                                    <a:pt x="8720" y="2065"/>
                                  </a:moveTo>
                                  <a:lnTo>
                                    <a:pt x="8617" y="2065"/>
                                  </a:lnTo>
                                  <a:lnTo>
                                    <a:pt x="2241" y="2065"/>
                                  </a:lnTo>
                                  <a:lnTo>
                                    <a:pt x="2138" y="2065"/>
                                  </a:lnTo>
                                  <a:lnTo>
                                    <a:pt x="2138" y="2425"/>
                                  </a:lnTo>
                                  <a:lnTo>
                                    <a:pt x="2241" y="2425"/>
                                  </a:lnTo>
                                  <a:lnTo>
                                    <a:pt x="8617" y="2425"/>
                                  </a:lnTo>
                                  <a:lnTo>
                                    <a:pt x="8720" y="2425"/>
                                  </a:lnTo>
                                  <a:lnTo>
                                    <a:pt x="8720" y="206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3779210" name="Freeform 5664"/>
                          <wps:cNvSpPr>
                            <a:spLocks/>
                          </wps:cNvSpPr>
                          <wps:spPr bwMode="auto">
                            <a:xfrm>
                              <a:off x="1258" y="1388"/>
                              <a:ext cx="9517" cy="5116"/>
                            </a:xfrm>
                            <a:custGeom>
                              <a:avLst/>
                              <a:gdLst>
                                <a:gd name="T0" fmla="*/ 8720 w 9517"/>
                                <a:gd name="T1" fmla="*/ 1695 h 5116"/>
                                <a:gd name="T2" fmla="*/ 8617 w 9517"/>
                                <a:gd name="T3" fmla="*/ 1695 h 5116"/>
                                <a:gd name="T4" fmla="*/ 2241 w 9517"/>
                                <a:gd name="T5" fmla="*/ 1695 h 5116"/>
                                <a:gd name="T6" fmla="*/ 2138 w 9517"/>
                                <a:gd name="T7" fmla="*/ 1695 h 5116"/>
                                <a:gd name="T8" fmla="*/ 2138 w 9517"/>
                                <a:gd name="T9" fmla="*/ 2055 h 5116"/>
                                <a:gd name="T10" fmla="*/ 2241 w 9517"/>
                                <a:gd name="T11" fmla="*/ 2055 h 5116"/>
                                <a:gd name="T12" fmla="*/ 8617 w 9517"/>
                                <a:gd name="T13" fmla="*/ 2055 h 5116"/>
                                <a:gd name="T14" fmla="*/ 8720 w 9517"/>
                                <a:gd name="T15" fmla="*/ 2055 h 5116"/>
                                <a:gd name="T16" fmla="*/ 8720 w 9517"/>
                                <a:gd name="T17" fmla="*/ 1695 h 511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5116">
                                  <a:moveTo>
                                    <a:pt x="8720" y="1695"/>
                                  </a:moveTo>
                                  <a:lnTo>
                                    <a:pt x="8617" y="1695"/>
                                  </a:lnTo>
                                  <a:lnTo>
                                    <a:pt x="2241" y="1695"/>
                                  </a:lnTo>
                                  <a:lnTo>
                                    <a:pt x="2138" y="1695"/>
                                  </a:lnTo>
                                  <a:lnTo>
                                    <a:pt x="2138" y="2055"/>
                                  </a:lnTo>
                                  <a:lnTo>
                                    <a:pt x="2241" y="2055"/>
                                  </a:lnTo>
                                  <a:lnTo>
                                    <a:pt x="8617" y="2055"/>
                                  </a:lnTo>
                                  <a:lnTo>
                                    <a:pt x="8720" y="2055"/>
                                  </a:lnTo>
                                  <a:lnTo>
                                    <a:pt x="8720" y="169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08065322" name="Freeform 5665"/>
                          <wps:cNvSpPr>
                            <a:spLocks/>
                          </wps:cNvSpPr>
                          <wps:spPr bwMode="auto">
                            <a:xfrm>
                              <a:off x="1258" y="1388"/>
                              <a:ext cx="9517" cy="5116"/>
                            </a:xfrm>
                            <a:custGeom>
                              <a:avLst/>
                              <a:gdLst>
                                <a:gd name="T0" fmla="*/ 8720 w 9517"/>
                                <a:gd name="T1" fmla="*/ 1324 h 5116"/>
                                <a:gd name="T2" fmla="*/ 8617 w 9517"/>
                                <a:gd name="T3" fmla="*/ 1324 h 5116"/>
                                <a:gd name="T4" fmla="*/ 8617 w 9517"/>
                                <a:gd name="T5" fmla="*/ 1324 h 5116"/>
                                <a:gd name="T6" fmla="*/ 2241 w 9517"/>
                                <a:gd name="T7" fmla="*/ 1324 h 5116"/>
                                <a:gd name="T8" fmla="*/ 2241 w 9517"/>
                                <a:gd name="T9" fmla="*/ 1324 h 5116"/>
                                <a:gd name="T10" fmla="*/ 2138 w 9517"/>
                                <a:gd name="T11" fmla="*/ 1324 h 5116"/>
                                <a:gd name="T12" fmla="*/ 2138 w 9517"/>
                                <a:gd name="T13" fmla="*/ 1684 h 5116"/>
                                <a:gd name="T14" fmla="*/ 2241 w 9517"/>
                                <a:gd name="T15" fmla="*/ 1684 h 5116"/>
                                <a:gd name="T16" fmla="*/ 2241 w 9517"/>
                                <a:gd name="T17" fmla="*/ 1684 h 5116"/>
                                <a:gd name="T18" fmla="*/ 8617 w 9517"/>
                                <a:gd name="T19" fmla="*/ 1684 h 5116"/>
                                <a:gd name="T20" fmla="*/ 8617 w 9517"/>
                                <a:gd name="T21" fmla="*/ 1684 h 5116"/>
                                <a:gd name="T22" fmla="*/ 8720 w 9517"/>
                                <a:gd name="T23" fmla="*/ 1684 h 5116"/>
                                <a:gd name="T24" fmla="*/ 8720 w 9517"/>
                                <a:gd name="T25" fmla="*/ 1324 h 511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9517" h="5116">
                                  <a:moveTo>
                                    <a:pt x="8720" y="1324"/>
                                  </a:moveTo>
                                  <a:lnTo>
                                    <a:pt x="8617" y="1324"/>
                                  </a:lnTo>
                                  <a:lnTo>
                                    <a:pt x="8617" y="1324"/>
                                  </a:lnTo>
                                  <a:lnTo>
                                    <a:pt x="2241" y="1324"/>
                                  </a:lnTo>
                                  <a:lnTo>
                                    <a:pt x="2241" y="1324"/>
                                  </a:lnTo>
                                  <a:lnTo>
                                    <a:pt x="2138" y="1324"/>
                                  </a:lnTo>
                                  <a:lnTo>
                                    <a:pt x="2138" y="1684"/>
                                  </a:lnTo>
                                  <a:lnTo>
                                    <a:pt x="2241" y="1684"/>
                                  </a:lnTo>
                                  <a:lnTo>
                                    <a:pt x="2241" y="1684"/>
                                  </a:lnTo>
                                  <a:lnTo>
                                    <a:pt x="8617" y="1684"/>
                                  </a:lnTo>
                                  <a:lnTo>
                                    <a:pt x="8617" y="1684"/>
                                  </a:lnTo>
                                  <a:lnTo>
                                    <a:pt x="8720" y="1684"/>
                                  </a:lnTo>
                                  <a:lnTo>
                                    <a:pt x="8720" y="13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1038323" name="Freeform 5666"/>
                          <wps:cNvSpPr>
                            <a:spLocks/>
                          </wps:cNvSpPr>
                          <wps:spPr bwMode="auto">
                            <a:xfrm>
                              <a:off x="1258" y="1388"/>
                              <a:ext cx="9517" cy="5116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3915 h 5116"/>
                                <a:gd name="T2" fmla="*/ 0 w 9517"/>
                                <a:gd name="T3" fmla="*/ 3915 h 5116"/>
                                <a:gd name="T4" fmla="*/ 0 w 9517"/>
                                <a:gd name="T5" fmla="*/ 4215 h 5116"/>
                                <a:gd name="T6" fmla="*/ 0 w 9517"/>
                                <a:gd name="T7" fmla="*/ 4515 h 5116"/>
                                <a:gd name="T8" fmla="*/ 0 w 9517"/>
                                <a:gd name="T9" fmla="*/ 4815 h 5116"/>
                                <a:gd name="T10" fmla="*/ 0 w 9517"/>
                                <a:gd name="T11" fmla="*/ 5115 h 5116"/>
                                <a:gd name="T12" fmla="*/ 9516 w 9517"/>
                                <a:gd name="T13" fmla="*/ 5115 h 5116"/>
                                <a:gd name="T14" fmla="*/ 9516 w 9517"/>
                                <a:gd name="T15" fmla="*/ 4815 h 5116"/>
                                <a:gd name="T16" fmla="*/ 9516 w 9517"/>
                                <a:gd name="T17" fmla="*/ 4515 h 5116"/>
                                <a:gd name="T18" fmla="*/ 9516 w 9517"/>
                                <a:gd name="T19" fmla="*/ 4215 h 5116"/>
                                <a:gd name="T20" fmla="*/ 9516 w 9517"/>
                                <a:gd name="T21" fmla="*/ 3915 h 511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17" h="5116">
                                  <a:moveTo>
                                    <a:pt x="9516" y="3915"/>
                                  </a:moveTo>
                                  <a:lnTo>
                                    <a:pt x="0" y="3915"/>
                                  </a:lnTo>
                                  <a:lnTo>
                                    <a:pt x="0" y="4215"/>
                                  </a:lnTo>
                                  <a:lnTo>
                                    <a:pt x="0" y="4515"/>
                                  </a:lnTo>
                                  <a:lnTo>
                                    <a:pt x="0" y="4815"/>
                                  </a:lnTo>
                                  <a:lnTo>
                                    <a:pt x="0" y="5115"/>
                                  </a:lnTo>
                                  <a:lnTo>
                                    <a:pt x="9516" y="5115"/>
                                  </a:lnTo>
                                  <a:lnTo>
                                    <a:pt x="9516" y="4815"/>
                                  </a:lnTo>
                                  <a:lnTo>
                                    <a:pt x="9516" y="4515"/>
                                  </a:lnTo>
                                  <a:lnTo>
                                    <a:pt x="9516" y="4215"/>
                                  </a:lnTo>
                                  <a:lnTo>
                                    <a:pt x="9516" y="391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7843084" name="Freeform 5667"/>
                          <wps:cNvSpPr>
                            <a:spLocks/>
                          </wps:cNvSpPr>
                          <wps:spPr bwMode="auto">
                            <a:xfrm>
                              <a:off x="1258" y="1388"/>
                              <a:ext cx="9517" cy="5116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0 h 5116"/>
                                <a:gd name="T2" fmla="*/ 0 w 9517"/>
                                <a:gd name="T3" fmla="*/ 0 h 5116"/>
                                <a:gd name="T4" fmla="*/ 0 w 9517"/>
                                <a:gd name="T5" fmla="*/ 300 h 5116"/>
                                <a:gd name="T6" fmla="*/ 0 w 9517"/>
                                <a:gd name="T7" fmla="*/ 600 h 5116"/>
                                <a:gd name="T8" fmla="*/ 0 w 9517"/>
                                <a:gd name="T9" fmla="*/ 900 h 5116"/>
                                <a:gd name="T10" fmla="*/ 0 w 9517"/>
                                <a:gd name="T11" fmla="*/ 945 h 5116"/>
                                <a:gd name="T12" fmla="*/ 9516 w 9517"/>
                                <a:gd name="T13" fmla="*/ 945 h 5116"/>
                                <a:gd name="T14" fmla="*/ 9516 w 9517"/>
                                <a:gd name="T15" fmla="*/ 900 h 5116"/>
                                <a:gd name="T16" fmla="*/ 9516 w 9517"/>
                                <a:gd name="T17" fmla="*/ 600 h 5116"/>
                                <a:gd name="T18" fmla="*/ 9516 w 9517"/>
                                <a:gd name="T19" fmla="*/ 300 h 5116"/>
                                <a:gd name="T20" fmla="*/ 9516 w 9517"/>
                                <a:gd name="T21" fmla="*/ 0 h 511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17" h="5116">
                                  <a:moveTo>
                                    <a:pt x="951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00"/>
                                  </a:lnTo>
                                  <a:lnTo>
                                    <a:pt x="0" y="600"/>
                                  </a:lnTo>
                                  <a:lnTo>
                                    <a:pt x="0" y="900"/>
                                  </a:lnTo>
                                  <a:lnTo>
                                    <a:pt x="0" y="945"/>
                                  </a:lnTo>
                                  <a:lnTo>
                                    <a:pt x="9516" y="945"/>
                                  </a:lnTo>
                                  <a:lnTo>
                                    <a:pt x="9516" y="900"/>
                                  </a:lnTo>
                                  <a:lnTo>
                                    <a:pt x="9516" y="600"/>
                                  </a:lnTo>
                                  <a:lnTo>
                                    <a:pt x="9516" y="300"/>
                                  </a:lnTo>
                                  <a:lnTo>
                                    <a:pt x="951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07044716" name="Group 5668"/>
                        <wpg:cNvGrpSpPr>
                          <a:grpSpLocks/>
                        </wpg:cNvGrpSpPr>
                        <wpg:grpSpPr bwMode="auto">
                          <a:xfrm>
                            <a:off x="1258" y="6204"/>
                            <a:ext cx="9517" cy="2541"/>
                            <a:chOff x="1258" y="6204"/>
                            <a:chExt cx="9517" cy="2541"/>
                          </a:xfrm>
                        </wpg:grpSpPr>
                        <wps:wsp>
                          <wps:cNvPr id="638998626" name="Freeform 5669"/>
                          <wps:cNvSpPr>
                            <a:spLocks/>
                          </wps:cNvSpPr>
                          <wps:spPr bwMode="auto">
                            <a:xfrm>
                              <a:off x="1258" y="6204"/>
                              <a:ext cx="9517" cy="2541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900 h 2541"/>
                                <a:gd name="T2" fmla="*/ 0 w 9517"/>
                                <a:gd name="T3" fmla="*/ 900 h 2541"/>
                                <a:gd name="T4" fmla="*/ 0 w 9517"/>
                                <a:gd name="T5" fmla="*/ 2540 h 2541"/>
                                <a:gd name="T6" fmla="*/ 9516 w 9517"/>
                                <a:gd name="T7" fmla="*/ 2540 h 2541"/>
                                <a:gd name="T8" fmla="*/ 9516 w 9517"/>
                                <a:gd name="T9" fmla="*/ 900 h 254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2541">
                                  <a:moveTo>
                                    <a:pt x="9516" y="900"/>
                                  </a:moveTo>
                                  <a:lnTo>
                                    <a:pt x="0" y="900"/>
                                  </a:lnTo>
                                  <a:lnTo>
                                    <a:pt x="0" y="2540"/>
                                  </a:lnTo>
                                  <a:lnTo>
                                    <a:pt x="9516" y="2540"/>
                                  </a:lnTo>
                                  <a:lnTo>
                                    <a:pt x="9516" y="9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6727581" name="Freeform 5670"/>
                          <wps:cNvSpPr>
                            <a:spLocks/>
                          </wps:cNvSpPr>
                          <wps:spPr bwMode="auto">
                            <a:xfrm>
                              <a:off x="1258" y="6204"/>
                              <a:ext cx="9517" cy="2541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0 h 2541"/>
                                <a:gd name="T2" fmla="*/ 0 w 9517"/>
                                <a:gd name="T3" fmla="*/ 0 h 2541"/>
                                <a:gd name="T4" fmla="*/ 0 w 9517"/>
                                <a:gd name="T5" fmla="*/ 300 h 2541"/>
                                <a:gd name="T6" fmla="*/ 0 w 9517"/>
                                <a:gd name="T7" fmla="*/ 600 h 2541"/>
                                <a:gd name="T8" fmla="*/ 0 w 9517"/>
                                <a:gd name="T9" fmla="*/ 900 h 2541"/>
                                <a:gd name="T10" fmla="*/ 9516 w 9517"/>
                                <a:gd name="T11" fmla="*/ 900 h 2541"/>
                                <a:gd name="T12" fmla="*/ 9516 w 9517"/>
                                <a:gd name="T13" fmla="*/ 600 h 2541"/>
                                <a:gd name="T14" fmla="*/ 9516 w 9517"/>
                                <a:gd name="T15" fmla="*/ 300 h 2541"/>
                                <a:gd name="T16" fmla="*/ 9516 w 9517"/>
                                <a:gd name="T17" fmla="*/ 0 h 254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2541">
                                  <a:moveTo>
                                    <a:pt x="951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00"/>
                                  </a:lnTo>
                                  <a:lnTo>
                                    <a:pt x="0" y="600"/>
                                  </a:lnTo>
                                  <a:lnTo>
                                    <a:pt x="0" y="900"/>
                                  </a:lnTo>
                                  <a:lnTo>
                                    <a:pt x="9516" y="900"/>
                                  </a:lnTo>
                                  <a:lnTo>
                                    <a:pt x="9516" y="600"/>
                                  </a:lnTo>
                                  <a:lnTo>
                                    <a:pt x="9516" y="300"/>
                                  </a:lnTo>
                                  <a:lnTo>
                                    <a:pt x="951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78562777" name="Picture 5671"/>
                          <pic:cNvPicPr>
                            <a:picLocks/>
                          </pic:cNvPicPr>
                        </pic:nvPicPr>
                        <pic:blipFill>
                          <a:blip r:embed="rId3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3" y="7127"/>
                            <a:ext cx="22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232611731" name="Group 5672"/>
                        <wpg:cNvGrpSpPr>
                          <a:grpSpLocks/>
                        </wpg:cNvGrpSpPr>
                        <wpg:grpSpPr bwMode="auto">
                          <a:xfrm>
                            <a:off x="2154" y="7146"/>
                            <a:ext cx="356" cy="142"/>
                            <a:chOff x="2154" y="7146"/>
                            <a:chExt cx="356" cy="142"/>
                          </a:xfrm>
                        </wpg:grpSpPr>
                        <wps:wsp>
                          <wps:cNvPr id="1156958857" name="Freeform 5673"/>
                          <wps:cNvSpPr>
                            <a:spLocks/>
                          </wps:cNvSpPr>
                          <wps:spPr bwMode="auto">
                            <a:xfrm>
                              <a:off x="2154" y="7146"/>
                              <a:ext cx="356" cy="142"/>
                            </a:xfrm>
                            <a:custGeom>
                              <a:avLst/>
                              <a:gdLst>
                                <a:gd name="T0" fmla="*/ 33 w 356"/>
                                <a:gd name="T1" fmla="*/ 7 h 142"/>
                                <a:gd name="T2" fmla="*/ 32 w 356"/>
                                <a:gd name="T3" fmla="*/ 4 h 142"/>
                                <a:gd name="T4" fmla="*/ 28 w 356"/>
                                <a:gd name="T5" fmla="*/ 0 h 142"/>
                                <a:gd name="T6" fmla="*/ 25 w 356"/>
                                <a:gd name="T7" fmla="*/ 0 h 142"/>
                                <a:gd name="T8" fmla="*/ 20 w 356"/>
                                <a:gd name="T9" fmla="*/ 0 h 142"/>
                                <a:gd name="T10" fmla="*/ 17 w 356"/>
                                <a:gd name="T11" fmla="*/ 0 h 142"/>
                                <a:gd name="T12" fmla="*/ 14 w 356"/>
                                <a:gd name="T13" fmla="*/ 4 h 142"/>
                                <a:gd name="T14" fmla="*/ 13 w 356"/>
                                <a:gd name="T15" fmla="*/ 7 h 142"/>
                                <a:gd name="T16" fmla="*/ 13 w 356"/>
                                <a:gd name="T17" fmla="*/ 12 h 142"/>
                                <a:gd name="T18" fmla="*/ 14 w 356"/>
                                <a:gd name="T19" fmla="*/ 14 h 142"/>
                                <a:gd name="T20" fmla="*/ 18 w 356"/>
                                <a:gd name="T21" fmla="*/ 18 h 142"/>
                                <a:gd name="T22" fmla="*/ 20 w 356"/>
                                <a:gd name="T23" fmla="*/ 19 h 142"/>
                                <a:gd name="T24" fmla="*/ 25 w 356"/>
                                <a:gd name="T25" fmla="*/ 19 h 142"/>
                                <a:gd name="T26" fmla="*/ 28 w 356"/>
                                <a:gd name="T27" fmla="*/ 18 h 142"/>
                                <a:gd name="T28" fmla="*/ 32 w 356"/>
                                <a:gd name="T29" fmla="*/ 14 h 142"/>
                                <a:gd name="T30" fmla="*/ 33 w 356"/>
                                <a:gd name="T31" fmla="*/ 12 h 142"/>
                                <a:gd name="T32" fmla="*/ 33 w 356"/>
                                <a:gd name="T33" fmla="*/ 7 h 1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356" h="142">
                                  <a:moveTo>
                                    <a:pt x="33" y="7"/>
                                  </a:moveTo>
                                  <a:lnTo>
                                    <a:pt x="32" y="4"/>
                                  </a:lnTo>
                                  <a:lnTo>
                                    <a:pt x="28" y="0"/>
                                  </a:lnTo>
                                  <a:lnTo>
                                    <a:pt x="25" y="0"/>
                                  </a:lnTo>
                                  <a:lnTo>
                                    <a:pt x="20" y="0"/>
                                  </a:lnTo>
                                  <a:lnTo>
                                    <a:pt x="17" y="0"/>
                                  </a:lnTo>
                                  <a:lnTo>
                                    <a:pt x="14" y="4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3" y="12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18" y="18"/>
                                  </a:lnTo>
                                  <a:lnTo>
                                    <a:pt x="20" y="19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8" y="18"/>
                                  </a:lnTo>
                                  <a:lnTo>
                                    <a:pt x="32" y="14"/>
                                  </a:lnTo>
                                  <a:lnTo>
                                    <a:pt x="33" y="12"/>
                                  </a:lnTo>
                                  <a:lnTo>
                                    <a:pt x="33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09430233" name="Freeform 5674"/>
                          <wps:cNvSpPr>
                            <a:spLocks/>
                          </wps:cNvSpPr>
                          <wps:spPr bwMode="auto">
                            <a:xfrm>
                              <a:off x="2154" y="7146"/>
                              <a:ext cx="356" cy="142"/>
                            </a:xfrm>
                            <a:custGeom>
                              <a:avLst/>
                              <a:gdLst>
                                <a:gd name="T0" fmla="*/ 44 w 356"/>
                                <a:gd name="T1" fmla="*/ 135 h 142"/>
                                <a:gd name="T2" fmla="*/ 40 w 356"/>
                                <a:gd name="T3" fmla="*/ 135 h 142"/>
                                <a:gd name="T4" fmla="*/ 37 w 356"/>
                                <a:gd name="T5" fmla="*/ 134 h 142"/>
                                <a:gd name="T6" fmla="*/ 34 w 356"/>
                                <a:gd name="T7" fmla="*/ 133 h 142"/>
                                <a:gd name="T8" fmla="*/ 33 w 356"/>
                                <a:gd name="T9" fmla="*/ 131 h 142"/>
                                <a:gd name="T10" fmla="*/ 31 w 356"/>
                                <a:gd name="T11" fmla="*/ 127 h 142"/>
                                <a:gd name="T12" fmla="*/ 31 w 356"/>
                                <a:gd name="T13" fmla="*/ 124 h 142"/>
                                <a:gd name="T14" fmla="*/ 31 w 356"/>
                                <a:gd name="T15" fmla="*/ 59 h 142"/>
                                <a:gd name="T16" fmla="*/ 31 w 356"/>
                                <a:gd name="T17" fmla="*/ 46 h 142"/>
                                <a:gd name="T18" fmla="*/ 26 w 356"/>
                                <a:gd name="T19" fmla="*/ 46 h 142"/>
                                <a:gd name="T20" fmla="*/ 0 w 356"/>
                                <a:gd name="T21" fmla="*/ 57 h 142"/>
                                <a:gd name="T22" fmla="*/ 1 w 356"/>
                                <a:gd name="T23" fmla="*/ 61 h 142"/>
                                <a:gd name="T24" fmla="*/ 3 w 356"/>
                                <a:gd name="T25" fmla="*/ 60 h 142"/>
                                <a:gd name="T26" fmla="*/ 6 w 356"/>
                                <a:gd name="T27" fmla="*/ 59 h 142"/>
                                <a:gd name="T28" fmla="*/ 9 w 356"/>
                                <a:gd name="T29" fmla="*/ 59 h 142"/>
                                <a:gd name="T30" fmla="*/ 11 w 356"/>
                                <a:gd name="T31" fmla="*/ 60 h 142"/>
                                <a:gd name="T32" fmla="*/ 12 w 356"/>
                                <a:gd name="T33" fmla="*/ 61 h 142"/>
                                <a:gd name="T34" fmla="*/ 13 w 356"/>
                                <a:gd name="T35" fmla="*/ 63 h 142"/>
                                <a:gd name="T36" fmla="*/ 14 w 356"/>
                                <a:gd name="T37" fmla="*/ 65 h 142"/>
                                <a:gd name="T38" fmla="*/ 14 w 356"/>
                                <a:gd name="T39" fmla="*/ 68 h 142"/>
                                <a:gd name="T40" fmla="*/ 15 w 356"/>
                                <a:gd name="T41" fmla="*/ 74 h 142"/>
                                <a:gd name="T42" fmla="*/ 15 w 356"/>
                                <a:gd name="T43" fmla="*/ 124 h 142"/>
                                <a:gd name="T44" fmla="*/ 14 w 356"/>
                                <a:gd name="T45" fmla="*/ 127 h 142"/>
                                <a:gd name="T46" fmla="*/ 12 w 356"/>
                                <a:gd name="T47" fmla="*/ 131 h 142"/>
                                <a:gd name="T48" fmla="*/ 11 w 356"/>
                                <a:gd name="T49" fmla="*/ 133 h 142"/>
                                <a:gd name="T50" fmla="*/ 8 w 356"/>
                                <a:gd name="T51" fmla="*/ 134 h 142"/>
                                <a:gd name="T52" fmla="*/ 5 w 356"/>
                                <a:gd name="T53" fmla="*/ 135 h 142"/>
                                <a:gd name="T54" fmla="*/ 1 w 356"/>
                                <a:gd name="T55" fmla="*/ 135 h 142"/>
                                <a:gd name="T56" fmla="*/ 1 w 356"/>
                                <a:gd name="T57" fmla="*/ 138 h 142"/>
                                <a:gd name="T58" fmla="*/ 44 w 356"/>
                                <a:gd name="T59" fmla="*/ 138 h 142"/>
                                <a:gd name="T60" fmla="*/ 44 w 356"/>
                                <a:gd name="T61" fmla="*/ 135 h 1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</a:cxnLst>
                              <a:rect l="0" t="0" r="r" b="b"/>
                              <a:pathLst>
                                <a:path w="356" h="142">
                                  <a:moveTo>
                                    <a:pt x="44" y="135"/>
                                  </a:moveTo>
                                  <a:lnTo>
                                    <a:pt x="40" y="135"/>
                                  </a:lnTo>
                                  <a:lnTo>
                                    <a:pt x="37" y="134"/>
                                  </a:lnTo>
                                  <a:lnTo>
                                    <a:pt x="34" y="133"/>
                                  </a:lnTo>
                                  <a:lnTo>
                                    <a:pt x="33" y="131"/>
                                  </a:lnTo>
                                  <a:lnTo>
                                    <a:pt x="31" y="127"/>
                                  </a:lnTo>
                                  <a:lnTo>
                                    <a:pt x="31" y="124"/>
                                  </a:lnTo>
                                  <a:lnTo>
                                    <a:pt x="31" y="59"/>
                                  </a:lnTo>
                                  <a:lnTo>
                                    <a:pt x="31" y="46"/>
                                  </a:lnTo>
                                  <a:lnTo>
                                    <a:pt x="26" y="46"/>
                                  </a:lnTo>
                                  <a:lnTo>
                                    <a:pt x="0" y="57"/>
                                  </a:lnTo>
                                  <a:lnTo>
                                    <a:pt x="1" y="61"/>
                                  </a:lnTo>
                                  <a:lnTo>
                                    <a:pt x="3" y="60"/>
                                  </a:lnTo>
                                  <a:lnTo>
                                    <a:pt x="6" y="59"/>
                                  </a:lnTo>
                                  <a:lnTo>
                                    <a:pt x="9" y="59"/>
                                  </a:lnTo>
                                  <a:lnTo>
                                    <a:pt x="11" y="60"/>
                                  </a:lnTo>
                                  <a:lnTo>
                                    <a:pt x="12" y="61"/>
                                  </a:lnTo>
                                  <a:lnTo>
                                    <a:pt x="13" y="63"/>
                                  </a:lnTo>
                                  <a:lnTo>
                                    <a:pt x="14" y="65"/>
                                  </a:lnTo>
                                  <a:lnTo>
                                    <a:pt x="14" y="68"/>
                                  </a:lnTo>
                                  <a:lnTo>
                                    <a:pt x="15" y="74"/>
                                  </a:lnTo>
                                  <a:lnTo>
                                    <a:pt x="15" y="124"/>
                                  </a:lnTo>
                                  <a:lnTo>
                                    <a:pt x="14" y="127"/>
                                  </a:lnTo>
                                  <a:lnTo>
                                    <a:pt x="12" y="131"/>
                                  </a:lnTo>
                                  <a:lnTo>
                                    <a:pt x="11" y="133"/>
                                  </a:lnTo>
                                  <a:lnTo>
                                    <a:pt x="8" y="134"/>
                                  </a:lnTo>
                                  <a:lnTo>
                                    <a:pt x="5" y="135"/>
                                  </a:lnTo>
                                  <a:lnTo>
                                    <a:pt x="1" y="135"/>
                                  </a:lnTo>
                                  <a:lnTo>
                                    <a:pt x="1" y="138"/>
                                  </a:lnTo>
                                  <a:lnTo>
                                    <a:pt x="44" y="138"/>
                                  </a:lnTo>
                                  <a:lnTo>
                                    <a:pt x="44" y="1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96136213" name="Freeform 5675"/>
                          <wps:cNvSpPr>
                            <a:spLocks/>
                          </wps:cNvSpPr>
                          <wps:spPr bwMode="auto">
                            <a:xfrm>
                              <a:off x="2154" y="7146"/>
                              <a:ext cx="356" cy="142"/>
                            </a:xfrm>
                            <a:custGeom>
                              <a:avLst/>
                              <a:gdLst>
                                <a:gd name="T0" fmla="*/ 208 w 356"/>
                                <a:gd name="T1" fmla="*/ 84 h 142"/>
                                <a:gd name="T2" fmla="*/ 103 w 356"/>
                                <a:gd name="T3" fmla="*/ 84 h 142"/>
                                <a:gd name="T4" fmla="*/ 103 w 356"/>
                                <a:gd name="T5" fmla="*/ 92 h 142"/>
                                <a:gd name="T6" fmla="*/ 208 w 356"/>
                                <a:gd name="T7" fmla="*/ 92 h 142"/>
                                <a:gd name="T8" fmla="*/ 208 w 356"/>
                                <a:gd name="T9" fmla="*/ 84 h 1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56" h="142">
                                  <a:moveTo>
                                    <a:pt x="208" y="84"/>
                                  </a:moveTo>
                                  <a:lnTo>
                                    <a:pt x="103" y="84"/>
                                  </a:lnTo>
                                  <a:lnTo>
                                    <a:pt x="103" y="92"/>
                                  </a:lnTo>
                                  <a:lnTo>
                                    <a:pt x="208" y="92"/>
                                  </a:lnTo>
                                  <a:lnTo>
                                    <a:pt x="208" y="8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1584675" name="Freeform 5676"/>
                          <wps:cNvSpPr>
                            <a:spLocks/>
                          </wps:cNvSpPr>
                          <wps:spPr bwMode="auto">
                            <a:xfrm>
                              <a:off x="2154" y="7146"/>
                              <a:ext cx="356" cy="142"/>
                            </a:xfrm>
                            <a:custGeom>
                              <a:avLst/>
                              <a:gdLst>
                                <a:gd name="T0" fmla="*/ 208 w 356"/>
                                <a:gd name="T1" fmla="*/ 52 h 142"/>
                                <a:gd name="T2" fmla="*/ 103 w 356"/>
                                <a:gd name="T3" fmla="*/ 52 h 142"/>
                                <a:gd name="T4" fmla="*/ 103 w 356"/>
                                <a:gd name="T5" fmla="*/ 60 h 142"/>
                                <a:gd name="T6" fmla="*/ 208 w 356"/>
                                <a:gd name="T7" fmla="*/ 60 h 142"/>
                                <a:gd name="T8" fmla="*/ 208 w 356"/>
                                <a:gd name="T9" fmla="*/ 52 h 1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56" h="142">
                                  <a:moveTo>
                                    <a:pt x="208" y="52"/>
                                  </a:moveTo>
                                  <a:lnTo>
                                    <a:pt x="103" y="52"/>
                                  </a:lnTo>
                                  <a:lnTo>
                                    <a:pt x="103" y="60"/>
                                  </a:lnTo>
                                  <a:lnTo>
                                    <a:pt x="208" y="60"/>
                                  </a:lnTo>
                                  <a:lnTo>
                                    <a:pt x="208" y="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81914066" name="Freeform 5677"/>
                          <wps:cNvSpPr>
                            <a:spLocks/>
                          </wps:cNvSpPr>
                          <wps:spPr bwMode="auto">
                            <a:xfrm>
                              <a:off x="2154" y="7146"/>
                              <a:ext cx="356" cy="142"/>
                            </a:xfrm>
                            <a:custGeom>
                              <a:avLst/>
                              <a:gdLst>
                                <a:gd name="T0" fmla="*/ 354 w 356"/>
                                <a:gd name="T1" fmla="*/ 58 h 142"/>
                                <a:gd name="T2" fmla="*/ 351 w 356"/>
                                <a:gd name="T3" fmla="*/ 41 h 142"/>
                                <a:gd name="T4" fmla="*/ 346 w 356"/>
                                <a:gd name="T5" fmla="*/ 29 h 142"/>
                                <a:gd name="T6" fmla="*/ 336 w 356"/>
                                <a:gd name="T7" fmla="*/ 14 h 142"/>
                                <a:gd name="T8" fmla="*/ 336 w 356"/>
                                <a:gd name="T9" fmla="*/ 71 h 142"/>
                                <a:gd name="T10" fmla="*/ 335 w 356"/>
                                <a:gd name="T11" fmla="*/ 94 h 142"/>
                                <a:gd name="T12" fmla="*/ 331 w 356"/>
                                <a:gd name="T13" fmla="*/ 114 h 142"/>
                                <a:gd name="T14" fmla="*/ 329 w 356"/>
                                <a:gd name="T15" fmla="*/ 121 h 142"/>
                                <a:gd name="T16" fmla="*/ 319 w 356"/>
                                <a:gd name="T17" fmla="*/ 133 h 142"/>
                                <a:gd name="T18" fmla="*/ 304 w 356"/>
                                <a:gd name="T19" fmla="*/ 135 h 142"/>
                                <a:gd name="T20" fmla="*/ 295 w 356"/>
                                <a:gd name="T21" fmla="*/ 120 h 142"/>
                                <a:gd name="T22" fmla="*/ 290 w 356"/>
                                <a:gd name="T23" fmla="*/ 100 h 142"/>
                                <a:gd name="T24" fmla="*/ 289 w 356"/>
                                <a:gd name="T25" fmla="*/ 86 h 142"/>
                                <a:gd name="T26" fmla="*/ 288 w 356"/>
                                <a:gd name="T27" fmla="*/ 64 h 142"/>
                                <a:gd name="T28" fmla="*/ 289 w 356"/>
                                <a:gd name="T29" fmla="*/ 55 h 142"/>
                                <a:gd name="T30" fmla="*/ 293 w 356"/>
                                <a:gd name="T31" fmla="*/ 30 h 142"/>
                                <a:gd name="T32" fmla="*/ 296 w 356"/>
                                <a:gd name="T33" fmla="*/ 21 h 142"/>
                                <a:gd name="T34" fmla="*/ 308 w 356"/>
                                <a:gd name="T35" fmla="*/ 10 h 142"/>
                                <a:gd name="T36" fmla="*/ 319 w 356"/>
                                <a:gd name="T37" fmla="*/ 11 h 142"/>
                                <a:gd name="T38" fmla="*/ 326 w 356"/>
                                <a:gd name="T39" fmla="*/ 16 h 142"/>
                                <a:gd name="T40" fmla="*/ 329 w 356"/>
                                <a:gd name="T41" fmla="*/ 21 h 142"/>
                                <a:gd name="T42" fmla="*/ 336 w 356"/>
                                <a:gd name="T43" fmla="*/ 51 h 142"/>
                                <a:gd name="T44" fmla="*/ 333 w 356"/>
                                <a:gd name="T45" fmla="*/ 10 h 142"/>
                                <a:gd name="T46" fmla="*/ 323 w 356"/>
                                <a:gd name="T47" fmla="*/ 3 h 142"/>
                                <a:gd name="T48" fmla="*/ 300 w 356"/>
                                <a:gd name="T49" fmla="*/ 5 h 142"/>
                                <a:gd name="T50" fmla="*/ 287 w 356"/>
                                <a:gd name="T51" fmla="*/ 15 h 142"/>
                                <a:gd name="T52" fmla="*/ 272 w 356"/>
                                <a:gd name="T53" fmla="*/ 45 h 142"/>
                                <a:gd name="T54" fmla="*/ 269 w 356"/>
                                <a:gd name="T55" fmla="*/ 75 h 142"/>
                                <a:gd name="T56" fmla="*/ 272 w 356"/>
                                <a:gd name="T57" fmla="*/ 98 h 142"/>
                                <a:gd name="T58" fmla="*/ 280 w 356"/>
                                <a:gd name="T59" fmla="*/ 118 h 142"/>
                                <a:gd name="T60" fmla="*/ 288 w 356"/>
                                <a:gd name="T61" fmla="*/ 133 h 142"/>
                                <a:gd name="T62" fmla="*/ 318 w 356"/>
                                <a:gd name="T63" fmla="*/ 141 h 142"/>
                                <a:gd name="T64" fmla="*/ 330 w 356"/>
                                <a:gd name="T65" fmla="*/ 135 h 142"/>
                                <a:gd name="T66" fmla="*/ 344 w 356"/>
                                <a:gd name="T67" fmla="*/ 121 h 142"/>
                                <a:gd name="T68" fmla="*/ 355 w 356"/>
                                <a:gd name="T69" fmla="*/ 86 h 1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356" h="142">
                                  <a:moveTo>
                                    <a:pt x="355" y="71"/>
                                  </a:moveTo>
                                  <a:lnTo>
                                    <a:pt x="354" y="58"/>
                                  </a:lnTo>
                                  <a:lnTo>
                                    <a:pt x="354" y="55"/>
                                  </a:lnTo>
                                  <a:lnTo>
                                    <a:pt x="351" y="41"/>
                                  </a:lnTo>
                                  <a:lnTo>
                                    <a:pt x="347" y="30"/>
                                  </a:lnTo>
                                  <a:lnTo>
                                    <a:pt x="346" y="29"/>
                                  </a:lnTo>
                                  <a:lnTo>
                                    <a:pt x="340" y="19"/>
                                  </a:lnTo>
                                  <a:lnTo>
                                    <a:pt x="336" y="14"/>
                                  </a:lnTo>
                                  <a:lnTo>
                                    <a:pt x="336" y="51"/>
                                  </a:lnTo>
                                  <a:lnTo>
                                    <a:pt x="336" y="71"/>
                                  </a:lnTo>
                                  <a:lnTo>
                                    <a:pt x="335" y="81"/>
                                  </a:lnTo>
                                  <a:lnTo>
                                    <a:pt x="335" y="94"/>
                                  </a:lnTo>
                                  <a:lnTo>
                                    <a:pt x="333" y="105"/>
                                  </a:lnTo>
                                  <a:lnTo>
                                    <a:pt x="331" y="114"/>
                                  </a:lnTo>
                                  <a:lnTo>
                                    <a:pt x="329" y="121"/>
                                  </a:lnTo>
                                  <a:lnTo>
                                    <a:pt x="329" y="121"/>
                                  </a:lnTo>
                                  <a:lnTo>
                                    <a:pt x="326" y="127"/>
                                  </a:lnTo>
                                  <a:lnTo>
                                    <a:pt x="319" y="133"/>
                                  </a:lnTo>
                                  <a:lnTo>
                                    <a:pt x="315" y="135"/>
                                  </a:lnTo>
                                  <a:lnTo>
                                    <a:pt x="304" y="135"/>
                                  </a:lnTo>
                                  <a:lnTo>
                                    <a:pt x="299" y="130"/>
                                  </a:lnTo>
                                  <a:lnTo>
                                    <a:pt x="295" y="120"/>
                                  </a:lnTo>
                                  <a:lnTo>
                                    <a:pt x="292" y="111"/>
                                  </a:lnTo>
                                  <a:lnTo>
                                    <a:pt x="290" y="100"/>
                                  </a:lnTo>
                                  <a:lnTo>
                                    <a:pt x="289" y="88"/>
                                  </a:lnTo>
                                  <a:lnTo>
                                    <a:pt x="289" y="86"/>
                                  </a:lnTo>
                                  <a:lnTo>
                                    <a:pt x="289" y="81"/>
                                  </a:lnTo>
                                  <a:lnTo>
                                    <a:pt x="288" y="64"/>
                                  </a:lnTo>
                                  <a:lnTo>
                                    <a:pt x="289" y="58"/>
                                  </a:lnTo>
                                  <a:lnTo>
                                    <a:pt x="289" y="55"/>
                                  </a:lnTo>
                                  <a:lnTo>
                                    <a:pt x="289" y="53"/>
                                  </a:lnTo>
                                  <a:lnTo>
                                    <a:pt x="293" y="30"/>
                                  </a:lnTo>
                                  <a:lnTo>
                                    <a:pt x="296" y="21"/>
                                  </a:lnTo>
                                  <a:lnTo>
                                    <a:pt x="296" y="21"/>
                                  </a:lnTo>
                                  <a:lnTo>
                                    <a:pt x="304" y="12"/>
                                  </a:lnTo>
                                  <a:lnTo>
                                    <a:pt x="308" y="10"/>
                                  </a:lnTo>
                                  <a:lnTo>
                                    <a:pt x="316" y="10"/>
                                  </a:lnTo>
                                  <a:lnTo>
                                    <a:pt x="319" y="11"/>
                                  </a:lnTo>
                                  <a:lnTo>
                                    <a:pt x="322" y="13"/>
                                  </a:lnTo>
                                  <a:lnTo>
                                    <a:pt x="326" y="16"/>
                                  </a:lnTo>
                                  <a:lnTo>
                                    <a:pt x="329" y="21"/>
                                  </a:lnTo>
                                  <a:lnTo>
                                    <a:pt x="329" y="21"/>
                                  </a:lnTo>
                                  <a:lnTo>
                                    <a:pt x="334" y="39"/>
                                  </a:lnTo>
                                  <a:lnTo>
                                    <a:pt x="336" y="51"/>
                                  </a:lnTo>
                                  <a:lnTo>
                                    <a:pt x="336" y="14"/>
                                  </a:lnTo>
                                  <a:lnTo>
                                    <a:pt x="333" y="10"/>
                                  </a:lnTo>
                                  <a:lnTo>
                                    <a:pt x="332" y="8"/>
                                  </a:lnTo>
                                  <a:lnTo>
                                    <a:pt x="323" y="3"/>
                                  </a:lnTo>
                                  <a:lnTo>
                                    <a:pt x="306" y="3"/>
                                  </a:lnTo>
                                  <a:lnTo>
                                    <a:pt x="300" y="5"/>
                                  </a:lnTo>
                                  <a:lnTo>
                                    <a:pt x="294" y="10"/>
                                  </a:lnTo>
                                  <a:lnTo>
                                    <a:pt x="287" y="15"/>
                                  </a:lnTo>
                                  <a:lnTo>
                                    <a:pt x="281" y="23"/>
                                  </a:lnTo>
                                  <a:lnTo>
                                    <a:pt x="272" y="45"/>
                                  </a:lnTo>
                                  <a:lnTo>
                                    <a:pt x="269" y="58"/>
                                  </a:lnTo>
                                  <a:lnTo>
                                    <a:pt x="269" y="75"/>
                                  </a:lnTo>
                                  <a:lnTo>
                                    <a:pt x="270" y="86"/>
                                  </a:lnTo>
                                  <a:lnTo>
                                    <a:pt x="272" y="98"/>
                                  </a:lnTo>
                                  <a:lnTo>
                                    <a:pt x="275" y="108"/>
                                  </a:lnTo>
                                  <a:lnTo>
                                    <a:pt x="280" y="118"/>
                                  </a:lnTo>
                                  <a:lnTo>
                                    <a:pt x="288" y="133"/>
                                  </a:lnTo>
                                  <a:lnTo>
                                    <a:pt x="288" y="133"/>
                                  </a:lnTo>
                                  <a:lnTo>
                                    <a:pt x="299" y="141"/>
                                  </a:lnTo>
                                  <a:lnTo>
                                    <a:pt x="318" y="141"/>
                                  </a:lnTo>
                                  <a:lnTo>
                                    <a:pt x="324" y="138"/>
                                  </a:lnTo>
                                  <a:lnTo>
                                    <a:pt x="330" y="135"/>
                                  </a:lnTo>
                                  <a:lnTo>
                                    <a:pt x="338" y="129"/>
                                  </a:lnTo>
                                  <a:lnTo>
                                    <a:pt x="344" y="121"/>
                                  </a:lnTo>
                                  <a:lnTo>
                                    <a:pt x="353" y="99"/>
                                  </a:lnTo>
                                  <a:lnTo>
                                    <a:pt x="355" y="86"/>
                                  </a:lnTo>
                                  <a:lnTo>
                                    <a:pt x="355" y="7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498777900" name="Picture 5678"/>
                          <pic:cNvPicPr>
                            <a:picLocks/>
                          </pic:cNvPicPr>
                        </pic:nvPicPr>
                        <pic:blipFill>
                          <a:blip r:embed="rId3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5" y="7113"/>
                            <a:ext cx="3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7890083" name="Picture 5679"/>
                          <pic:cNvPicPr>
                            <a:picLocks/>
                          </pic:cNvPicPr>
                        </pic:nvPicPr>
                        <pic:blipFill>
                          <a:blip r:embed="rId3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1" y="7777"/>
                            <a:ext cx="30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486695368" name="Group 5680"/>
                        <wpg:cNvGrpSpPr>
                          <a:grpSpLocks/>
                        </wpg:cNvGrpSpPr>
                        <wpg:grpSpPr bwMode="auto">
                          <a:xfrm>
                            <a:off x="3010" y="8025"/>
                            <a:ext cx="170" cy="138"/>
                            <a:chOff x="3010" y="8025"/>
                            <a:chExt cx="170" cy="138"/>
                          </a:xfrm>
                        </wpg:grpSpPr>
                        <wps:wsp>
                          <wps:cNvPr id="1250236154" name="Freeform 5681"/>
                          <wps:cNvSpPr>
                            <a:spLocks/>
                          </wps:cNvSpPr>
                          <wps:spPr bwMode="auto">
                            <a:xfrm>
                              <a:off x="3010" y="8025"/>
                              <a:ext cx="170" cy="138"/>
                            </a:xfrm>
                            <a:custGeom>
                              <a:avLst/>
                              <a:gdLst>
                                <a:gd name="T0" fmla="*/ 52 w 170"/>
                                <a:gd name="T1" fmla="*/ 131 h 138"/>
                                <a:gd name="T2" fmla="*/ 46 w 170"/>
                                <a:gd name="T3" fmla="*/ 131 h 138"/>
                                <a:gd name="T4" fmla="*/ 42 w 170"/>
                                <a:gd name="T5" fmla="*/ 130 h 138"/>
                                <a:gd name="T6" fmla="*/ 38 w 170"/>
                                <a:gd name="T7" fmla="*/ 128 h 138"/>
                                <a:gd name="T8" fmla="*/ 37 w 170"/>
                                <a:gd name="T9" fmla="*/ 127 h 138"/>
                                <a:gd name="T10" fmla="*/ 35 w 170"/>
                                <a:gd name="T11" fmla="*/ 123 h 138"/>
                                <a:gd name="T12" fmla="*/ 35 w 170"/>
                                <a:gd name="T13" fmla="*/ 119 h 138"/>
                                <a:gd name="T14" fmla="*/ 35 w 170"/>
                                <a:gd name="T15" fmla="*/ 0 h 138"/>
                                <a:gd name="T16" fmla="*/ 32 w 170"/>
                                <a:gd name="T17" fmla="*/ 0 h 138"/>
                                <a:gd name="T18" fmla="*/ 0 w 170"/>
                                <a:gd name="T19" fmla="*/ 15 h 138"/>
                                <a:gd name="T20" fmla="*/ 1 w 170"/>
                                <a:gd name="T21" fmla="*/ 18 h 138"/>
                                <a:gd name="T22" fmla="*/ 5 w 170"/>
                                <a:gd name="T23" fmla="*/ 16 h 138"/>
                                <a:gd name="T24" fmla="*/ 9 w 170"/>
                                <a:gd name="T25" fmla="*/ 15 h 138"/>
                                <a:gd name="T26" fmla="*/ 13 w 170"/>
                                <a:gd name="T27" fmla="*/ 15 h 138"/>
                                <a:gd name="T28" fmla="*/ 14 w 170"/>
                                <a:gd name="T29" fmla="*/ 16 h 138"/>
                                <a:gd name="T30" fmla="*/ 17 w 170"/>
                                <a:gd name="T31" fmla="*/ 18 h 138"/>
                                <a:gd name="T32" fmla="*/ 17 w 170"/>
                                <a:gd name="T33" fmla="*/ 19 h 138"/>
                                <a:gd name="T34" fmla="*/ 19 w 170"/>
                                <a:gd name="T35" fmla="*/ 24 h 138"/>
                                <a:gd name="T36" fmla="*/ 19 w 170"/>
                                <a:gd name="T37" fmla="*/ 30 h 138"/>
                                <a:gd name="T38" fmla="*/ 19 w 170"/>
                                <a:gd name="T39" fmla="*/ 119 h 138"/>
                                <a:gd name="T40" fmla="*/ 18 w 170"/>
                                <a:gd name="T41" fmla="*/ 124 h 138"/>
                                <a:gd name="T42" fmla="*/ 17 w 170"/>
                                <a:gd name="T43" fmla="*/ 127 h 138"/>
                                <a:gd name="T44" fmla="*/ 16 w 170"/>
                                <a:gd name="T45" fmla="*/ 128 h 138"/>
                                <a:gd name="T46" fmla="*/ 12 w 170"/>
                                <a:gd name="T47" fmla="*/ 130 h 138"/>
                                <a:gd name="T48" fmla="*/ 8 w 170"/>
                                <a:gd name="T49" fmla="*/ 131 h 138"/>
                                <a:gd name="T50" fmla="*/ 2 w 170"/>
                                <a:gd name="T51" fmla="*/ 131 h 138"/>
                                <a:gd name="T52" fmla="*/ 2 w 170"/>
                                <a:gd name="T53" fmla="*/ 135 h 138"/>
                                <a:gd name="T54" fmla="*/ 52 w 170"/>
                                <a:gd name="T55" fmla="*/ 135 h 138"/>
                                <a:gd name="T56" fmla="*/ 52 w 170"/>
                                <a:gd name="T57" fmla="*/ 131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170" h="138">
                                  <a:moveTo>
                                    <a:pt x="52" y="131"/>
                                  </a:moveTo>
                                  <a:lnTo>
                                    <a:pt x="46" y="131"/>
                                  </a:lnTo>
                                  <a:lnTo>
                                    <a:pt x="42" y="130"/>
                                  </a:lnTo>
                                  <a:lnTo>
                                    <a:pt x="38" y="128"/>
                                  </a:lnTo>
                                  <a:lnTo>
                                    <a:pt x="37" y="127"/>
                                  </a:lnTo>
                                  <a:lnTo>
                                    <a:pt x="35" y="123"/>
                                  </a:lnTo>
                                  <a:lnTo>
                                    <a:pt x="35" y="119"/>
                                  </a:lnTo>
                                  <a:lnTo>
                                    <a:pt x="35" y="0"/>
                                  </a:lnTo>
                                  <a:lnTo>
                                    <a:pt x="32" y="0"/>
                                  </a:lnTo>
                                  <a:lnTo>
                                    <a:pt x="0" y="15"/>
                                  </a:lnTo>
                                  <a:lnTo>
                                    <a:pt x="1" y="18"/>
                                  </a:lnTo>
                                  <a:lnTo>
                                    <a:pt x="5" y="16"/>
                                  </a:lnTo>
                                  <a:lnTo>
                                    <a:pt x="9" y="15"/>
                                  </a:lnTo>
                                  <a:lnTo>
                                    <a:pt x="13" y="15"/>
                                  </a:lnTo>
                                  <a:lnTo>
                                    <a:pt x="14" y="16"/>
                                  </a:lnTo>
                                  <a:lnTo>
                                    <a:pt x="17" y="18"/>
                                  </a:lnTo>
                                  <a:lnTo>
                                    <a:pt x="17" y="19"/>
                                  </a:lnTo>
                                  <a:lnTo>
                                    <a:pt x="19" y="24"/>
                                  </a:lnTo>
                                  <a:lnTo>
                                    <a:pt x="19" y="30"/>
                                  </a:lnTo>
                                  <a:lnTo>
                                    <a:pt x="19" y="119"/>
                                  </a:lnTo>
                                  <a:lnTo>
                                    <a:pt x="18" y="124"/>
                                  </a:lnTo>
                                  <a:lnTo>
                                    <a:pt x="17" y="127"/>
                                  </a:lnTo>
                                  <a:lnTo>
                                    <a:pt x="16" y="128"/>
                                  </a:lnTo>
                                  <a:lnTo>
                                    <a:pt x="12" y="130"/>
                                  </a:lnTo>
                                  <a:lnTo>
                                    <a:pt x="8" y="131"/>
                                  </a:lnTo>
                                  <a:lnTo>
                                    <a:pt x="2" y="131"/>
                                  </a:lnTo>
                                  <a:lnTo>
                                    <a:pt x="2" y="135"/>
                                  </a:lnTo>
                                  <a:lnTo>
                                    <a:pt x="52" y="135"/>
                                  </a:lnTo>
                                  <a:lnTo>
                                    <a:pt x="52" y="1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75432635" name="Freeform 5682"/>
                          <wps:cNvSpPr>
                            <a:spLocks/>
                          </wps:cNvSpPr>
                          <wps:spPr bwMode="auto">
                            <a:xfrm>
                              <a:off x="3010" y="8025"/>
                              <a:ext cx="170" cy="138"/>
                            </a:xfrm>
                            <a:custGeom>
                              <a:avLst/>
                              <a:gdLst>
                                <a:gd name="T0" fmla="*/ 168 w 170"/>
                                <a:gd name="T1" fmla="*/ 54 h 138"/>
                                <a:gd name="T2" fmla="*/ 165 w 170"/>
                                <a:gd name="T3" fmla="*/ 38 h 138"/>
                                <a:gd name="T4" fmla="*/ 160 w 170"/>
                                <a:gd name="T5" fmla="*/ 26 h 138"/>
                                <a:gd name="T6" fmla="*/ 150 w 170"/>
                                <a:gd name="T7" fmla="*/ 10 h 138"/>
                                <a:gd name="T8" fmla="*/ 150 w 170"/>
                                <a:gd name="T9" fmla="*/ 67 h 138"/>
                                <a:gd name="T10" fmla="*/ 149 w 170"/>
                                <a:gd name="T11" fmla="*/ 90 h 138"/>
                                <a:gd name="T12" fmla="*/ 145 w 170"/>
                                <a:gd name="T13" fmla="*/ 110 h 138"/>
                                <a:gd name="T14" fmla="*/ 143 w 170"/>
                                <a:gd name="T15" fmla="*/ 118 h 138"/>
                                <a:gd name="T16" fmla="*/ 133 w 170"/>
                                <a:gd name="T17" fmla="*/ 129 h 138"/>
                                <a:gd name="T18" fmla="*/ 118 w 170"/>
                                <a:gd name="T19" fmla="*/ 131 h 138"/>
                                <a:gd name="T20" fmla="*/ 109 w 170"/>
                                <a:gd name="T21" fmla="*/ 116 h 138"/>
                                <a:gd name="T22" fmla="*/ 104 w 170"/>
                                <a:gd name="T23" fmla="*/ 96 h 138"/>
                                <a:gd name="T24" fmla="*/ 103 w 170"/>
                                <a:gd name="T25" fmla="*/ 82 h 138"/>
                                <a:gd name="T26" fmla="*/ 102 w 170"/>
                                <a:gd name="T27" fmla="*/ 60 h 138"/>
                                <a:gd name="T28" fmla="*/ 103 w 170"/>
                                <a:gd name="T29" fmla="*/ 52 h 138"/>
                                <a:gd name="T30" fmla="*/ 107 w 170"/>
                                <a:gd name="T31" fmla="*/ 26 h 138"/>
                                <a:gd name="T32" fmla="*/ 110 w 170"/>
                                <a:gd name="T33" fmla="*/ 17 h 138"/>
                                <a:gd name="T34" fmla="*/ 122 w 170"/>
                                <a:gd name="T35" fmla="*/ 6 h 138"/>
                                <a:gd name="T36" fmla="*/ 133 w 170"/>
                                <a:gd name="T37" fmla="*/ 7 h 138"/>
                                <a:gd name="T38" fmla="*/ 140 w 170"/>
                                <a:gd name="T39" fmla="*/ 12 h 138"/>
                                <a:gd name="T40" fmla="*/ 143 w 170"/>
                                <a:gd name="T41" fmla="*/ 18 h 138"/>
                                <a:gd name="T42" fmla="*/ 150 w 170"/>
                                <a:gd name="T43" fmla="*/ 48 h 138"/>
                                <a:gd name="T44" fmla="*/ 147 w 170"/>
                                <a:gd name="T45" fmla="*/ 6 h 138"/>
                                <a:gd name="T46" fmla="*/ 137 w 170"/>
                                <a:gd name="T47" fmla="*/ 0 h 138"/>
                                <a:gd name="T48" fmla="*/ 114 w 170"/>
                                <a:gd name="T49" fmla="*/ 2 h 138"/>
                                <a:gd name="T50" fmla="*/ 101 w 170"/>
                                <a:gd name="T51" fmla="*/ 11 h 138"/>
                                <a:gd name="T52" fmla="*/ 86 w 170"/>
                                <a:gd name="T53" fmla="*/ 41 h 138"/>
                                <a:gd name="T54" fmla="*/ 83 w 170"/>
                                <a:gd name="T55" fmla="*/ 72 h 138"/>
                                <a:gd name="T56" fmla="*/ 86 w 170"/>
                                <a:gd name="T57" fmla="*/ 94 h 138"/>
                                <a:gd name="T58" fmla="*/ 94 w 170"/>
                                <a:gd name="T59" fmla="*/ 115 h 138"/>
                                <a:gd name="T60" fmla="*/ 102 w 170"/>
                                <a:gd name="T61" fmla="*/ 130 h 138"/>
                                <a:gd name="T62" fmla="*/ 132 w 170"/>
                                <a:gd name="T63" fmla="*/ 137 h 138"/>
                                <a:gd name="T64" fmla="*/ 144 w 170"/>
                                <a:gd name="T65" fmla="*/ 131 h 138"/>
                                <a:gd name="T66" fmla="*/ 158 w 170"/>
                                <a:gd name="T67" fmla="*/ 117 h 138"/>
                                <a:gd name="T68" fmla="*/ 169 w 170"/>
                                <a:gd name="T69" fmla="*/ 83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170" h="138">
                                  <a:moveTo>
                                    <a:pt x="169" y="67"/>
                                  </a:moveTo>
                                  <a:lnTo>
                                    <a:pt x="168" y="54"/>
                                  </a:lnTo>
                                  <a:lnTo>
                                    <a:pt x="168" y="52"/>
                                  </a:lnTo>
                                  <a:lnTo>
                                    <a:pt x="165" y="38"/>
                                  </a:lnTo>
                                  <a:lnTo>
                                    <a:pt x="161" y="26"/>
                                  </a:lnTo>
                                  <a:lnTo>
                                    <a:pt x="160" y="26"/>
                                  </a:lnTo>
                                  <a:lnTo>
                                    <a:pt x="154" y="15"/>
                                  </a:lnTo>
                                  <a:lnTo>
                                    <a:pt x="150" y="10"/>
                                  </a:lnTo>
                                  <a:lnTo>
                                    <a:pt x="150" y="48"/>
                                  </a:lnTo>
                                  <a:lnTo>
                                    <a:pt x="150" y="67"/>
                                  </a:lnTo>
                                  <a:lnTo>
                                    <a:pt x="150" y="77"/>
                                  </a:lnTo>
                                  <a:lnTo>
                                    <a:pt x="149" y="90"/>
                                  </a:lnTo>
                                  <a:lnTo>
                                    <a:pt x="147" y="101"/>
                                  </a:lnTo>
                                  <a:lnTo>
                                    <a:pt x="145" y="110"/>
                                  </a:lnTo>
                                  <a:lnTo>
                                    <a:pt x="144" y="117"/>
                                  </a:lnTo>
                                  <a:lnTo>
                                    <a:pt x="143" y="118"/>
                                  </a:lnTo>
                                  <a:lnTo>
                                    <a:pt x="140" y="123"/>
                                  </a:lnTo>
                                  <a:lnTo>
                                    <a:pt x="133" y="129"/>
                                  </a:lnTo>
                                  <a:lnTo>
                                    <a:pt x="129" y="131"/>
                                  </a:lnTo>
                                  <a:lnTo>
                                    <a:pt x="118" y="131"/>
                                  </a:lnTo>
                                  <a:lnTo>
                                    <a:pt x="113" y="126"/>
                                  </a:lnTo>
                                  <a:lnTo>
                                    <a:pt x="109" y="116"/>
                                  </a:lnTo>
                                  <a:lnTo>
                                    <a:pt x="106" y="107"/>
                                  </a:lnTo>
                                  <a:lnTo>
                                    <a:pt x="104" y="96"/>
                                  </a:lnTo>
                                  <a:lnTo>
                                    <a:pt x="103" y="85"/>
                                  </a:lnTo>
                                  <a:lnTo>
                                    <a:pt x="103" y="82"/>
                                  </a:lnTo>
                                  <a:lnTo>
                                    <a:pt x="103" y="77"/>
                                  </a:lnTo>
                                  <a:lnTo>
                                    <a:pt x="102" y="60"/>
                                  </a:lnTo>
                                  <a:lnTo>
                                    <a:pt x="103" y="54"/>
                                  </a:lnTo>
                                  <a:lnTo>
                                    <a:pt x="103" y="52"/>
                                  </a:lnTo>
                                  <a:lnTo>
                                    <a:pt x="103" y="49"/>
                                  </a:lnTo>
                                  <a:lnTo>
                                    <a:pt x="107" y="26"/>
                                  </a:lnTo>
                                  <a:lnTo>
                                    <a:pt x="110" y="18"/>
                                  </a:lnTo>
                                  <a:lnTo>
                                    <a:pt x="110" y="17"/>
                                  </a:lnTo>
                                  <a:lnTo>
                                    <a:pt x="118" y="8"/>
                                  </a:lnTo>
                                  <a:lnTo>
                                    <a:pt x="122" y="6"/>
                                  </a:lnTo>
                                  <a:lnTo>
                                    <a:pt x="130" y="6"/>
                                  </a:lnTo>
                                  <a:lnTo>
                                    <a:pt x="133" y="7"/>
                                  </a:lnTo>
                                  <a:lnTo>
                                    <a:pt x="136" y="9"/>
                                  </a:lnTo>
                                  <a:lnTo>
                                    <a:pt x="140" y="12"/>
                                  </a:lnTo>
                                  <a:lnTo>
                                    <a:pt x="143" y="17"/>
                                  </a:lnTo>
                                  <a:lnTo>
                                    <a:pt x="143" y="18"/>
                                  </a:lnTo>
                                  <a:lnTo>
                                    <a:pt x="148" y="35"/>
                                  </a:lnTo>
                                  <a:lnTo>
                                    <a:pt x="150" y="48"/>
                                  </a:lnTo>
                                  <a:lnTo>
                                    <a:pt x="150" y="10"/>
                                  </a:lnTo>
                                  <a:lnTo>
                                    <a:pt x="147" y="6"/>
                                  </a:lnTo>
                                  <a:lnTo>
                                    <a:pt x="146" y="5"/>
                                  </a:lnTo>
                                  <a:lnTo>
                                    <a:pt x="137" y="0"/>
                                  </a:lnTo>
                                  <a:lnTo>
                                    <a:pt x="120" y="0"/>
                                  </a:lnTo>
                                  <a:lnTo>
                                    <a:pt x="114" y="2"/>
                                  </a:lnTo>
                                  <a:lnTo>
                                    <a:pt x="108" y="6"/>
                                  </a:lnTo>
                                  <a:lnTo>
                                    <a:pt x="101" y="11"/>
                                  </a:lnTo>
                                  <a:lnTo>
                                    <a:pt x="95" y="19"/>
                                  </a:lnTo>
                                  <a:lnTo>
                                    <a:pt x="86" y="41"/>
                                  </a:lnTo>
                                  <a:lnTo>
                                    <a:pt x="83" y="54"/>
                                  </a:lnTo>
                                  <a:lnTo>
                                    <a:pt x="83" y="72"/>
                                  </a:lnTo>
                                  <a:lnTo>
                                    <a:pt x="84" y="82"/>
                                  </a:lnTo>
                                  <a:lnTo>
                                    <a:pt x="86" y="94"/>
                                  </a:lnTo>
                                  <a:lnTo>
                                    <a:pt x="89" y="105"/>
                                  </a:lnTo>
                                  <a:lnTo>
                                    <a:pt x="94" y="115"/>
                                  </a:lnTo>
                                  <a:lnTo>
                                    <a:pt x="102" y="129"/>
                                  </a:lnTo>
                                  <a:lnTo>
                                    <a:pt x="102" y="130"/>
                                  </a:lnTo>
                                  <a:lnTo>
                                    <a:pt x="113" y="137"/>
                                  </a:lnTo>
                                  <a:lnTo>
                                    <a:pt x="132" y="137"/>
                                  </a:lnTo>
                                  <a:lnTo>
                                    <a:pt x="139" y="135"/>
                                  </a:lnTo>
                                  <a:lnTo>
                                    <a:pt x="144" y="131"/>
                                  </a:lnTo>
                                  <a:lnTo>
                                    <a:pt x="152" y="125"/>
                                  </a:lnTo>
                                  <a:lnTo>
                                    <a:pt x="158" y="117"/>
                                  </a:lnTo>
                                  <a:lnTo>
                                    <a:pt x="167" y="96"/>
                                  </a:lnTo>
                                  <a:lnTo>
                                    <a:pt x="169" y="83"/>
                                  </a:lnTo>
                                  <a:lnTo>
                                    <a:pt x="169" y="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55769828" name="Freeform 5683"/>
                        <wps:cNvSpPr>
                          <a:spLocks/>
                        </wps:cNvSpPr>
                        <wps:spPr bwMode="auto">
                          <a:xfrm>
                            <a:off x="2832" y="7688"/>
                            <a:ext cx="542" cy="541"/>
                          </a:xfrm>
                          <a:custGeom>
                            <a:avLst/>
                            <a:gdLst>
                              <a:gd name="T0" fmla="*/ 541 w 542"/>
                              <a:gd name="T1" fmla="*/ 540 h 541"/>
                              <a:gd name="T2" fmla="*/ 0 w 542"/>
                              <a:gd name="T3" fmla="*/ 540 h 541"/>
                              <a:gd name="T4" fmla="*/ 0 w 542"/>
                              <a:gd name="T5" fmla="*/ 0 h 541"/>
                              <a:gd name="T6" fmla="*/ 541 w 542"/>
                              <a:gd name="T7" fmla="*/ 0 h 541"/>
                              <a:gd name="T8" fmla="*/ 541 w 542"/>
                              <a:gd name="T9" fmla="*/ 540 h 5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42" h="541">
                                <a:moveTo>
                                  <a:pt x="541" y="540"/>
                                </a:moveTo>
                                <a:lnTo>
                                  <a:pt x="0" y="540"/>
                                </a:lnTo>
                                <a:lnTo>
                                  <a:pt x="0" y="0"/>
                                </a:lnTo>
                                <a:lnTo>
                                  <a:pt x="541" y="0"/>
                                </a:lnTo>
                                <a:lnTo>
                                  <a:pt x="541" y="5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9393372" name="Picture 5684"/>
                          <pic:cNvPicPr>
                            <a:picLocks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3" y="7777"/>
                            <a:ext cx="1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590583698" name="Group 5685"/>
                        <wpg:cNvGrpSpPr>
                          <a:grpSpLocks/>
                        </wpg:cNvGrpSpPr>
                        <wpg:grpSpPr bwMode="auto">
                          <a:xfrm>
                            <a:off x="3654" y="7777"/>
                            <a:ext cx="127" cy="176"/>
                            <a:chOff x="3654" y="7777"/>
                            <a:chExt cx="127" cy="176"/>
                          </a:xfrm>
                        </wpg:grpSpPr>
                        <wps:wsp>
                          <wps:cNvPr id="1349562903" name="Freeform 5686"/>
                          <wps:cNvSpPr>
                            <a:spLocks/>
                          </wps:cNvSpPr>
                          <wps:spPr bwMode="auto">
                            <a:xfrm>
                              <a:off x="3654" y="7777"/>
                              <a:ext cx="127" cy="176"/>
                            </a:xfrm>
                            <a:custGeom>
                              <a:avLst/>
                              <a:gdLst>
                                <a:gd name="T0" fmla="*/ 52 w 127"/>
                                <a:gd name="T1" fmla="*/ 151 h 176"/>
                                <a:gd name="T2" fmla="*/ 46 w 127"/>
                                <a:gd name="T3" fmla="*/ 151 h 176"/>
                                <a:gd name="T4" fmla="*/ 42 w 127"/>
                                <a:gd name="T5" fmla="*/ 151 h 176"/>
                                <a:gd name="T6" fmla="*/ 38 w 127"/>
                                <a:gd name="T7" fmla="*/ 149 h 176"/>
                                <a:gd name="T8" fmla="*/ 37 w 127"/>
                                <a:gd name="T9" fmla="*/ 147 h 176"/>
                                <a:gd name="T10" fmla="*/ 35 w 127"/>
                                <a:gd name="T11" fmla="*/ 144 h 176"/>
                                <a:gd name="T12" fmla="*/ 35 w 127"/>
                                <a:gd name="T13" fmla="*/ 139 h 176"/>
                                <a:gd name="T14" fmla="*/ 35 w 127"/>
                                <a:gd name="T15" fmla="*/ 20 h 176"/>
                                <a:gd name="T16" fmla="*/ 32 w 127"/>
                                <a:gd name="T17" fmla="*/ 20 h 176"/>
                                <a:gd name="T18" fmla="*/ 0 w 127"/>
                                <a:gd name="T19" fmla="*/ 36 h 176"/>
                                <a:gd name="T20" fmla="*/ 1 w 127"/>
                                <a:gd name="T21" fmla="*/ 39 h 176"/>
                                <a:gd name="T22" fmla="*/ 5 w 127"/>
                                <a:gd name="T23" fmla="*/ 37 h 176"/>
                                <a:gd name="T24" fmla="*/ 9 w 127"/>
                                <a:gd name="T25" fmla="*/ 36 h 176"/>
                                <a:gd name="T26" fmla="*/ 13 w 127"/>
                                <a:gd name="T27" fmla="*/ 36 h 176"/>
                                <a:gd name="T28" fmla="*/ 14 w 127"/>
                                <a:gd name="T29" fmla="*/ 36 h 176"/>
                                <a:gd name="T30" fmla="*/ 17 w 127"/>
                                <a:gd name="T31" fmla="*/ 38 h 176"/>
                                <a:gd name="T32" fmla="*/ 17 w 127"/>
                                <a:gd name="T33" fmla="*/ 39 h 176"/>
                                <a:gd name="T34" fmla="*/ 19 w 127"/>
                                <a:gd name="T35" fmla="*/ 44 h 176"/>
                                <a:gd name="T36" fmla="*/ 19 w 127"/>
                                <a:gd name="T37" fmla="*/ 50 h 176"/>
                                <a:gd name="T38" fmla="*/ 19 w 127"/>
                                <a:gd name="T39" fmla="*/ 139 h 176"/>
                                <a:gd name="T40" fmla="*/ 18 w 127"/>
                                <a:gd name="T41" fmla="*/ 144 h 176"/>
                                <a:gd name="T42" fmla="*/ 17 w 127"/>
                                <a:gd name="T43" fmla="*/ 147 h 176"/>
                                <a:gd name="T44" fmla="*/ 16 w 127"/>
                                <a:gd name="T45" fmla="*/ 149 h 176"/>
                                <a:gd name="T46" fmla="*/ 12 w 127"/>
                                <a:gd name="T47" fmla="*/ 151 h 176"/>
                                <a:gd name="T48" fmla="*/ 8 w 127"/>
                                <a:gd name="T49" fmla="*/ 151 h 176"/>
                                <a:gd name="T50" fmla="*/ 2 w 127"/>
                                <a:gd name="T51" fmla="*/ 151 h 176"/>
                                <a:gd name="T52" fmla="*/ 2 w 127"/>
                                <a:gd name="T53" fmla="*/ 155 h 176"/>
                                <a:gd name="T54" fmla="*/ 52 w 127"/>
                                <a:gd name="T55" fmla="*/ 155 h 176"/>
                                <a:gd name="T56" fmla="*/ 52 w 127"/>
                                <a:gd name="T57" fmla="*/ 151 h 17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127" h="176">
                                  <a:moveTo>
                                    <a:pt x="52" y="151"/>
                                  </a:moveTo>
                                  <a:lnTo>
                                    <a:pt x="46" y="151"/>
                                  </a:lnTo>
                                  <a:lnTo>
                                    <a:pt x="42" y="151"/>
                                  </a:lnTo>
                                  <a:lnTo>
                                    <a:pt x="38" y="149"/>
                                  </a:lnTo>
                                  <a:lnTo>
                                    <a:pt x="37" y="147"/>
                                  </a:lnTo>
                                  <a:lnTo>
                                    <a:pt x="35" y="144"/>
                                  </a:lnTo>
                                  <a:lnTo>
                                    <a:pt x="35" y="139"/>
                                  </a:lnTo>
                                  <a:lnTo>
                                    <a:pt x="35" y="20"/>
                                  </a:lnTo>
                                  <a:lnTo>
                                    <a:pt x="32" y="20"/>
                                  </a:lnTo>
                                  <a:lnTo>
                                    <a:pt x="0" y="36"/>
                                  </a:lnTo>
                                  <a:lnTo>
                                    <a:pt x="1" y="39"/>
                                  </a:lnTo>
                                  <a:lnTo>
                                    <a:pt x="5" y="37"/>
                                  </a:lnTo>
                                  <a:lnTo>
                                    <a:pt x="9" y="36"/>
                                  </a:lnTo>
                                  <a:lnTo>
                                    <a:pt x="13" y="36"/>
                                  </a:lnTo>
                                  <a:lnTo>
                                    <a:pt x="14" y="36"/>
                                  </a:lnTo>
                                  <a:lnTo>
                                    <a:pt x="17" y="38"/>
                                  </a:lnTo>
                                  <a:lnTo>
                                    <a:pt x="17" y="39"/>
                                  </a:lnTo>
                                  <a:lnTo>
                                    <a:pt x="19" y="44"/>
                                  </a:lnTo>
                                  <a:lnTo>
                                    <a:pt x="19" y="50"/>
                                  </a:lnTo>
                                  <a:lnTo>
                                    <a:pt x="19" y="139"/>
                                  </a:lnTo>
                                  <a:lnTo>
                                    <a:pt x="18" y="144"/>
                                  </a:lnTo>
                                  <a:lnTo>
                                    <a:pt x="17" y="147"/>
                                  </a:lnTo>
                                  <a:lnTo>
                                    <a:pt x="16" y="149"/>
                                  </a:lnTo>
                                  <a:lnTo>
                                    <a:pt x="12" y="151"/>
                                  </a:lnTo>
                                  <a:lnTo>
                                    <a:pt x="8" y="151"/>
                                  </a:lnTo>
                                  <a:lnTo>
                                    <a:pt x="2" y="151"/>
                                  </a:lnTo>
                                  <a:lnTo>
                                    <a:pt x="2" y="155"/>
                                  </a:lnTo>
                                  <a:lnTo>
                                    <a:pt x="52" y="155"/>
                                  </a:lnTo>
                                  <a:lnTo>
                                    <a:pt x="52" y="1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246812" name="Freeform 5687"/>
                          <wps:cNvSpPr>
                            <a:spLocks/>
                          </wps:cNvSpPr>
                          <wps:spPr bwMode="auto">
                            <a:xfrm>
                              <a:off x="3654" y="7777"/>
                              <a:ext cx="127" cy="176"/>
                            </a:xfrm>
                            <a:custGeom>
                              <a:avLst/>
                              <a:gdLst>
                                <a:gd name="T0" fmla="*/ 126 w 127"/>
                                <a:gd name="T1" fmla="*/ 0 h 176"/>
                                <a:gd name="T2" fmla="*/ 83 w 127"/>
                                <a:gd name="T3" fmla="*/ 0 h 176"/>
                                <a:gd name="T4" fmla="*/ 83 w 127"/>
                                <a:gd name="T5" fmla="*/ 8 h 176"/>
                                <a:gd name="T6" fmla="*/ 112 w 127"/>
                                <a:gd name="T7" fmla="*/ 8 h 176"/>
                                <a:gd name="T8" fmla="*/ 112 w 127"/>
                                <a:gd name="T9" fmla="*/ 168 h 176"/>
                                <a:gd name="T10" fmla="*/ 83 w 127"/>
                                <a:gd name="T11" fmla="*/ 168 h 176"/>
                                <a:gd name="T12" fmla="*/ 83 w 127"/>
                                <a:gd name="T13" fmla="*/ 176 h 176"/>
                                <a:gd name="T14" fmla="*/ 126 w 127"/>
                                <a:gd name="T15" fmla="*/ 176 h 176"/>
                                <a:gd name="T16" fmla="*/ 126 w 127"/>
                                <a:gd name="T17" fmla="*/ 168 h 176"/>
                                <a:gd name="T18" fmla="*/ 126 w 127"/>
                                <a:gd name="T19" fmla="*/ 8 h 176"/>
                                <a:gd name="T20" fmla="*/ 126 w 127"/>
                                <a:gd name="T21" fmla="*/ 0 h 17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127" h="176">
                                  <a:moveTo>
                                    <a:pt x="126" y="0"/>
                                  </a:moveTo>
                                  <a:lnTo>
                                    <a:pt x="83" y="0"/>
                                  </a:lnTo>
                                  <a:lnTo>
                                    <a:pt x="83" y="8"/>
                                  </a:lnTo>
                                  <a:lnTo>
                                    <a:pt x="112" y="8"/>
                                  </a:lnTo>
                                  <a:lnTo>
                                    <a:pt x="112" y="168"/>
                                  </a:lnTo>
                                  <a:lnTo>
                                    <a:pt x="83" y="168"/>
                                  </a:lnTo>
                                  <a:lnTo>
                                    <a:pt x="83" y="176"/>
                                  </a:lnTo>
                                  <a:lnTo>
                                    <a:pt x="126" y="176"/>
                                  </a:lnTo>
                                  <a:lnTo>
                                    <a:pt x="126" y="168"/>
                                  </a:lnTo>
                                  <a:lnTo>
                                    <a:pt x="126" y="8"/>
                                  </a:lnTo>
                                  <a:lnTo>
                                    <a:pt x="12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056851378" name="Picture 5688"/>
                          <pic:cNvPicPr>
                            <a:picLocks/>
                          </pic:cNvPicPr>
                        </pic:nvPicPr>
                        <pic:blipFill>
                          <a:blip r:embed="rId3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2" y="8025"/>
                            <a:ext cx="18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0142141" name="Freeform 5689"/>
                        <wps:cNvSpPr>
                          <a:spLocks/>
                        </wps:cNvSpPr>
                        <wps:spPr bwMode="auto">
                          <a:xfrm>
                            <a:off x="3373" y="7688"/>
                            <a:ext cx="542" cy="541"/>
                          </a:xfrm>
                          <a:custGeom>
                            <a:avLst/>
                            <a:gdLst>
                              <a:gd name="T0" fmla="*/ 541 w 542"/>
                              <a:gd name="T1" fmla="*/ 540 h 541"/>
                              <a:gd name="T2" fmla="*/ 0 w 542"/>
                              <a:gd name="T3" fmla="*/ 540 h 541"/>
                              <a:gd name="T4" fmla="*/ 0 w 542"/>
                              <a:gd name="T5" fmla="*/ 0 h 541"/>
                              <a:gd name="T6" fmla="*/ 541 w 542"/>
                              <a:gd name="T7" fmla="*/ 0 h 541"/>
                              <a:gd name="T8" fmla="*/ 541 w 542"/>
                              <a:gd name="T9" fmla="*/ 540 h 5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42" h="541">
                                <a:moveTo>
                                  <a:pt x="541" y="540"/>
                                </a:moveTo>
                                <a:lnTo>
                                  <a:pt x="0" y="540"/>
                                </a:lnTo>
                                <a:lnTo>
                                  <a:pt x="0" y="0"/>
                                </a:lnTo>
                                <a:lnTo>
                                  <a:pt x="541" y="0"/>
                                </a:lnTo>
                                <a:lnTo>
                                  <a:pt x="541" y="5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7071876" name="Picture 5690"/>
                          <pic:cNvPicPr>
                            <a:picLocks/>
                          </pic:cNvPicPr>
                        </pic:nvPicPr>
                        <pic:blipFill>
                          <a:blip r:embed="rId3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24" y="7777"/>
                            <a:ext cx="30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2824136" name="Picture 5691"/>
                          <pic:cNvPicPr>
                            <a:picLocks/>
                          </pic:cNvPicPr>
                        </pic:nvPicPr>
                        <pic:blipFill>
                          <a:blip r:embed="rId3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7" y="8025"/>
                            <a:ext cx="18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3078724" name="Freeform 5692"/>
                        <wps:cNvSpPr>
                          <a:spLocks/>
                        </wps:cNvSpPr>
                        <wps:spPr bwMode="auto">
                          <a:xfrm>
                            <a:off x="3915" y="7688"/>
                            <a:ext cx="542" cy="541"/>
                          </a:xfrm>
                          <a:custGeom>
                            <a:avLst/>
                            <a:gdLst>
                              <a:gd name="T0" fmla="*/ 541 w 542"/>
                              <a:gd name="T1" fmla="*/ 540 h 541"/>
                              <a:gd name="T2" fmla="*/ 0 w 542"/>
                              <a:gd name="T3" fmla="*/ 540 h 541"/>
                              <a:gd name="T4" fmla="*/ 0 w 542"/>
                              <a:gd name="T5" fmla="*/ 0 h 541"/>
                              <a:gd name="T6" fmla="*/ 541 w 542"/>
                              <a:gd name="T7" fmla="*/ 0 h 541"/>
                              <a:gd name="T8" fmla="*/ 541 w 542"/>
                              <a:gd name="T9" fmla="*/ 540 h 5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42" h="541">
                                <a:moveTo>
                                  <a:pt x="541" y="540"/>
                                </a:moveTo>
                                <a:lnTo>
                                  <a:pt x="0" y="540"/>
                                </a:lnTo>
                                <a:lnTo>
                                  <a:pt x="0" y="0"/>
                                </a:lnTo>
                                <a:lnTo>
                                  <a:pt x="541" y="0"/>
                                </a:lnTo>
                                <a:lnTo>
                                  <a:pt x="541" y="5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5142579" name="Picture 5693"/>
                          <pic:cNvPicPr>
                            <a:picLocks/>
                          </pic:cNvPicPr>
                        </pic:nvPicPr>
                        <pic:blipFill>
                          <a:blip r:embed="rId3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65" y="7777"/>
                            <a:ext cx="30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8663424" name="Picture 5694"/>
                          <pic:cNvPicPr>
                            <a:picLocks/>
                          </pic:cNvPicPr>
                        </pic:nvPicPr>
                        <pic:blipFill>
                          <a:blip r:embed="rId3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3" y="8025"/>
                            <a:ext cx="18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2010563667" name="Group 5695"/>
                        <wpg:cNvGrpSpPr>
                          <a:grpSpLocks/>
                        </wpg:cNvGrpSpPr>
                        <wpg:grpSpPr bwMode="auto">
                          <a:xfrm>
                            <a:off x="3103" y="7688"/>
                            <a:ext cx="1894" cy="861"/>
                            <a:chOff x="3103" y="7688"/>
                            <a:chExt cx="1894" cy="861"/>
                          </a:xfrm>
                        </wpg:grpSpPr>
                        <wps:wsp>
                          <wps:cNvPr id="1912217605" name="Freeform 5696"/>
                          <wps:cNvSpPr>
                            <a:spLocks/>
                          </wps:cNvSpPr>
                          <wps:spPr bwMode="auto">
                            <a:xfrm>
                              <a:off x="3103" y="7688"/>
                              <a:ext cx="1894" cy="861"/>
                            </a:xfrm>
                            <a:custGeom>
                              <a:avLst/>
                              <a:gdLst>
                                <a:gd name="T0" fmla="*/ 1893 w 1894"/>
                                <a:gd name="T1" fmla="*/ 540 h 861"/>
                                <a:gd name="T2" fmla="*/ 1352 w 1894"/>
                                <a:gd name="T3" fmla="*/ 540 h 861"/>
                                <a:gd name="T4" fmla="*/ 1352 w 1894"/>
                                <a:gd name="T5" fmla="*/ 0 h 861"/>
                                <a:gd name="T6" fmla="*/ 1893 w 1894"/>
                                <a:gd name="T7" fmla="*/ 0 h 861"/>
                                <a:gd name="T8" fmla="*/ 1893 w 1894"/>
                                <a:gd name="T9" fmla="*/ 540 h 86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94" h="861">
                                  <a:moveTo>
                                    <a:pt x="1893" y="540"/>
                                  </a:moveTo>
                                  <a:lnTo>
                                    <a:pt x="1352" y="540"/>
                                  </a:lnTo>
                                  <a:lnTo>
                                    <a:pt x="1352" y="0"/>
                                  </a:lnTo>
                                  <a:lnTo>
                                    <a:pt x="1893" y="0"/>
                                  </a:lnTo>
                                  <a:lnTo>
                                    <a:pt x="1893" y="54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0795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94905274" name="Freeform 5697"/>
                          <wps:cNvSpPr>
                            <a:spLocks/>
                          </wps:cNvSpPr>
                          <wps:spPr bwMode="auto">
                            <a:xfrm>
                              <a:off x="3103" y="7688"/>
                              <a:ext cx="1894" cy="861"/>
                            </a:xfrm>
                            <a:custGeom>
                              <a:avLst/>
                              <a:gdLst>
                                <a:gd name="T0" fmla="*/ 0 w 1894"/>
                                <a:gd name="T1" fmla="*/ 860 h 861"/>
                                <a:gd name="T2" fmla="*/ 0 w 1894"/>
                                <a:gd name="T3" fmla="*/ 619 h 86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894" h="861">
                                  <a:moveTo>
                                    <a:pt x="0" y="860"/>
                                  </a:moveTo>
                                  <a:lnTo>
                                    <a:pt x="0" y="619"/>
                                  </a:lnTo>
                                </a:path>
                              </a:pathLst>
                            </a:custGeom>
                            <a:noFill/>
                            <a:ln w="10795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83369293" name="Group 5698"/>
                        <wpg:cNvGrpSpPr>
                          <a:grpSpLocks/>
                        </wpg:cNvGrpSpPr>
                        <wpg:grpSpPr bwMode="auto">
                          <a:xfrm>
                            <a:off x="3058" y="8232"/>
                            <a:ext cx="86" cy="511"/>
                            <a:chOff x="3058" y="8232"/>
                            <a:chExt cx="86" cy="511"/>
                          </a:xfrm>
                        </wpg:grpSpPr>
                        <wps:wsp>
                          <wps:cNvPr id="51957302" name="Freeform 5699"/>
                          <wps:cNvSpPr>
                            <a:spLocks/>
                          </wps:cNvSpPr>
                          <wps:spPr bwMode="auto">
                            <a:xfrm>
                              <a:off x="3058" y="8232"/>
                              <a:ext cx="86" cy="511"/>
                            </a:xfrm>
                            <a:custGeom>
                              <a:avLst/>
                              <a:gdLst>
                                <a:gd name="T0" fmla="*/ 68 w 86"/>
                                <a:gd name="T1" fmla="*/ 92 h 511"/>
                                <a:gd name="T2" fmla="*/ 44 w 86"/>
                                <a:gd name="T3" fmla="*/ 0 h 511"/>
                                <a:gd name="T4" fmla="*/ 19 w 86"/>
                                <a:gd name="T5" fmla="*/ 92 h 511"/>
                                <a:gd name="T6" fmla="*/ 68 w 86"/>
                                <a:gd name="T7" fmla="*/ 92 h 5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6" h="511">
                                  <a:moveTo>
                                    <a:pt x="68" y="92"/>
                                  </a:moveTo>
                                  <a:lnTo>
                                    <a:pt x="44" y="0"/>
                                  </a:lnTo>
                                  <a:lnTo>
                                    <a:pt x="19" y="92"/>
                                  </a:lnTo>
                                  <a:lnTo>
                                    <a:pt x="68" y="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2406123" name="Freeform 5700"/>
                          <wps:cNvSpPr>
                            <a:spLocks/>
                          </wps:cNvSpPr>
                          <wps:spPr bwMode="auto">
                            <a:xfrm>
                              <a:off x="3058" y="8232"/>
                              <a:ext cx="86" cy="511"/>
                            </a:xfrm>
                            <a:custGeom>
                              <a:avLst/>
                              <a:gdLst>
                                <a:gd name="T0" fmla="*/ 84 w 86"/>
                                <a:gd name="T1" fmla="*/ 427 h 511"/>
                                <a:gd name="T2" fmla="*/ 81 w 86"/>
                                <a:gd name="T3" fmla="*/ 411 h 511"/>
                                <a:gd name="T4" fmla="*/ 77 w 86"/>
                                <a:gd name="T5" fmla="*/ 398 h 511"/>
                                <a:gd name="T6" fmla="*/ 66 w 86"/>
                                <a:gd name="T7" fmla="*/ 383 h 511"/>
                                <a:gd name="T8" fmla="*/ 66 w 86"/>
                                <a:gd name="T9" fmla="*/ 440 h 511"/>
                                <a:gd name="T10" fmla="*/ 65 w 86"/>
                                <a:gd name="T11" fmla="*/ 463 h 511"/>
                                <a:gd name="T12" fmla="*/ 62 w 86"/>
                                <a:gd name="T13" fmla="*/ 483 h 511"/>
                                <a:gd name="T14" fmla="*/ 60 w 86"/>
                                <a:gd name="T15" fmla="*/ 491 h 511"/>
                                <a:gd name="T16" fmla="*/ 49 w 86"/>
                                <a:gd name="T17" fmla="*/ 502 h 511"/>
                                <a:gd name="T18" fmla="*/ 35 w 86"/>
                                <a:gd name="T19" fmla="*/ 504 h 511"/>
                                <a:gd name="T20" fmla="*/ 25 w 86"/>
                                <a:gd name="T21" fmla="*/ 489 h 511"/>
                                <a:gd name="T22" fmla="*/ 20 w 86"/>
                                <a:gd name="T23" fmla="*/ 469 h 511"/>
                                <a:gd name="T24" fmla="*/ 19 w 86"/>
                                <a:gd name="T25" fmla="*/ 455 h 511"/>
                                <a:gd name="T26" fmla="*/ 19 w 86"/>
                                <a:gd name="T27" fmla="*/ 433 h 511"/>
                                <a:gd name="T28" fmla="*/ 19 w 86"/>
                                <a:gd name="T29" fmla="*/ 424 h 511"/>
                                <a:gd name="T30" fmla="*/ 23 w 86"/>
                                <a:gd name="T31" fmla="*/ 399 h 511"/>
                                <a:gd name="T32" fmla="*/ 26 w 86"/>
                                <a:gd name="T33" fmla="*/ 390 h 511"/>
                                <a:gd name="T34" fmla="*/ 38 w 86"/>
                                <a:gd name="T35" fmla="*/ 379 h 511"/>
                                <a:gd name="T36" fmla="*/ 50 w 86"/>
                                <a:gd name="T37" fmla="*/ 380 h 511"/>
                                <a:gd name="T38" fmla="*/ 56 w 86"/>
                                <a:gd name="T39" fmla="*/ 385 h 511"/>
                                <a:gd name="T40" fmla="*/ 59 w 86"/>
                                <a:gd name="T41" fmla="*/ 390 h 511"/>
                                <a:gd name="T42" fmla="*/ 66 w 86"/>
                                <a:gd name="T43" fmla="*/ 421 h 511"/>
                                <a:gd name="T44" fmla="*/ 63 w 86"/>
                                <a:gd name="T45" fmla="*/ 379 h 511"/>
                                <a:gd name="T46" fmla="*/ 53 w 86"/>
                                <a:gd name="T47" fmla="*/ 372 h 511"/>
                                <a:gd name="T48" fmla="*/ 30 w 86"/>
                                <a:gd name="T49" fmla="*/ 375 h 511"/>
                                <a:gd name="T50" fmla="*/ 17 w 86"/>
                                <a:gd name="T51" fmla="*/ 384 h 511"/>
                                <a:gd name="T52" fmla="*/ 2 w 86"/>
                                <a:gd name="T53" fmla="*/ 414 h 511"/>
                                <a:gd name="T54" fmla="*/ 0 w 86"/>
                                <a:gd name="T55" fmla="*/ 445 h 511"/>
                                <a:gd name="T56" fmla="*/ 2 w 86"/>
                                <a:gd name="T57" fmla="*/ 467 h 511"/>
                                <a:gd name="T58" fmla="*/ 10 w 86"/>
                                <a:gd name="T59" fmla="*/ 487 h 511"/>
                                <a:gd name="T60" fmla="*/ 19 w 86"/>
                                <a:gd name="T61" fmla="*/ 502 h 511"/>
                                <a:gd name="T62" fmla="*/ 48 w 86"/>
                                <a:gd name="T63" fmla="*/ 510 h 511"/>
                                <a:gd name="T64" fmla="*/ 60 w 86"/>
                                <a:gd name="T65" fmla="*/ 504 h 511"/>
                                <a:gd name="T66" fmla="*/ 74 w 86"/>
                                <a:gd name="T67" fmla="*/ 490 h 511"/>
                                <a:gd name="T68" fmla="*/ 85 w 86"/>
                                <a:gd name="T69" fmla="*/ 455 h 5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86" h="511">
                                  <a:moveTo>
                                    <a:pt x="85" y="440"/>
                                  </a:moveTo>
                                  <a:lnTo>
                                    <a:pt x="84" y="427"/>
                                  </a:lnTo>
                                  <a:lnTo>
                                    <a:pt x="84" y="424"/>
                                  </a:lnTo>
                                  <a:lnTo>
                                    <a:pt x="81" y="411"/>
                                  </a:lnTo>
                                  <a:lnTo>
                                    <a:pt x="77" y="399"/>
                                  </a:lnTo>
                                  <a:lnTo>
                                    <a:pt x="77" y="398"/>
                                  </a:lnTo>
                                  <a:lnTo>
                                    <a:pt x="70" y="388"/>
                                  </a:lnTo>
                                  <a:lnTo>
                                    <a:pt x="66" y="383"/>
                                  </a:lnTo>
                                  <a:lnTo>
                                    <a:pt x="66" y="421"/>
                                  </a:lnTo>
                                  <a:lnTo>
                                    <a:pt x="66" y="440"/>
                                  </a:lnTo>
                                  <a:lnTo>
                                    <a:pt x="66" y="450"/>
                                  </a:lnTo>
                                  <a:lnTo>
                                    <a:pt x="65" y="463"/>
                                  </a:lnTo>
                                  <a:lnTo>
                                    <a:pt x="63" y="474"/>
                                  </a:lnTo>
                                  <a:lnTo>
                                    <a:pt x="62" y="483"/>
                                  </a:lnTo>
                                  <a:lnTo>
                                    <a:pt x="60" y="490"/>
                                  </a:lnTo>
                                  <a:lnTo>
                                    <a:pt x="60" y="491"/>
                                  </a:lnTo>
                                  <a:lnTo>
                                    <a:pt x="57" y="496"/>
                                  </a:lnTo>
                                  <a:lnTo>
                                    <a:pt x="49" y="502"/>
                                  </a:lnTo>
                                  <a:lnTo>
                                    <a:pt x="46" y="504"/>
                                  </a:lnTo>
                                  <a:lnTo>
                                    <a:pt x="35" y="504"/>
                                  </a:lnTo>
                                  <a:lnTo>
                                    <a:pt x="29" y="499"/>
                                  </a:lnTo>
                                  <a:lnTo>
                                    <a:pt x="25" y="489"/>
                                  </a:lnTo>
                                  <a:lnTo>
                                    <a:pt x="22" y="480"/>
                                  </a:lnTo>
                                  <a:lnTo>
                                    <a:pt x="20" y="469"/>
                                  </a:lnTo>
                                  <a:lnTo>
                                    <a:pt x="19" y="458"/>
                                  </a:lnTo>
                                  <a:lnTo>
                                    <a:pt x="19" y="455"/>
                                  </a:lnTo>
                                  <a:lnTo>
                                    <a:pt x="19" y="450"/>
                                  </a:lnTo>
                                  <a:lnTo>
                                    <a:pt x="19" y="433"/>
                                  </a:lnTo>
                                  <a:lnTo>
                                    <a:pt x="19" y="427"/>
                                  </a:lnTo>
                                  <a:lnTo>
                                    <a:pt x="19" y="424"/>
                                  </a:lnTo>
                                  <a:lnTo>
                                    <a:pt x="19" y="422"/>
                                  </a:lnTo>
                                  <a:lnTo>
                                    <a:pt x="23" y="399"/>
                                  </a:lnTo>
                                  <a:lnTo>
                                    <a:pt x="26" y="390"/>
                                  </a:lnTo>
                                  <a:lnTo>
                                    <a:pt x="26" y="390"/>
                                  </a:lnTo>
                                  <a:lnTo>
                                    <a:pt x="34" y="381"/>
                                  </a:lnTo>
                                  <a:lnTo>
                                    <a:pt x="38" y="379"/>
                                  </a:lnTo>
                                  <a:lnTo>
                                    <a:pt x="46" y="379"/>
                                  </a:lnTo>
                                  <a:lnTo>
                                    <a:pt x="50" y="380"/>
                                  </a:lnTo>
                                  <a:lnTo>
                                    <a:pt x="52" y="382"/>
                                  </a:lnTo>
                                  <a:lnTo>
                                    <a:pt x="56" y="385"/>
                                  </a:lnTo>
                                  <a:lnTo>
                                    <a:pt x="59" y="390"/>
                                  </a:lnTo>
                                  <a:lnTo>
                                    <a:pt x="59" y="390"/>
                                  </a:lnTo>
                                  <a:lnTo>
                                    <a:pt x="64" y="408"/>
                                  </a:lnTo>
                                  <a:lnTo>
                                    <a:pt x="66" y="421"/>
                                  </a:lnTo>
                                  <a:lnTo>
                                    <a:pt x="66" y="383"/>
                                  </a:lnTo>
                                  <a:lnTo>
                                    <a:pt x="63" y="379"/>
                                  </a:lnTo>
                                  <a:lnTo>
                                    <a:pt x="62" y="378"/>
                                  </a:lnTo>
                                  <a:lnTo>
                                    <a:pt x="53" y="372"/>
                                  </a:lnTo>
                                  <a:lnTo>
                                    <a:pt x="36" y="372"/>
                                  </a:lnTo>
                                  <a:lnTo>
                                    <a:pt x="30" y="375"/>
                                  </a:lnTo>
                                  <a:lnTo>
                                    <a:pt x="24" y="379"/>
                                  </a:lnTo>
                                  <a:lnTo>
                                    <a:pt x="17" y="384"/>
                                  </a:lnTo>
                                  <a:lnTo>
                                    <a:pt x="11" y="392"/>
                                  </a:lnTo>
                                  <a:lnTo>
                                    <a:pt x="2" y="414"/>
                                  </a:lnTo>
                                  <a:lnTo>
                                    <a:pt x="0" y="427"/>
                                  </a:lnTo>
                                  <a:lnTo>
                                    <a:pt x="0" y="445"/>
                                  </a:lnTo>
                                  <a:lnTo>
                                    <a:pt x="0" y="455"/>
                                  </a:lnTo>
                                  <a:lnTo>
                                    <a:pt x="2" y="467"/>
                                  </a:lnTo>
                                  <a:lnTo>
                                    <a:pt x="5" y="478"/>
                                  </a:lnTo>
                                  <a:lnTo>
                                    <a:pt x="10" y="487"/>
                                  </a:lnTo>
                                  <a:lnTo>
                                    <a:pt x="18" y="502"/>
                                  </a:lnTo>
                                  <a:lnTo>
                                    <a:pt x="19" y="502"/>
                                  </a:lnTo>
                                  <a:lnTo>
                                    <a:pt x="29" y="510"/>
                                  </a:lnTo>
                                  <a:lnTo>
                                    <a:pt x="48" y="510"/>
                                  </a:lnTo>
                                  <a:lnTo>
                                    <a:pt x="55" y="507"/>
                                  </a:lnTo>
                                  <a:lnTo>
                                    <a:pt x="60" y="504"/>
                                  </a:lnTo>
                                  <a:lnTo>
                                    <a:pt x="68" y="498"/>
                                  </a:lnTo>
                                  <a:lnTo>
                                    <a:pt x="74" y="490"/>
                                  </a:lnTo>
                                  <a:lnTo>
                                    <a:pt x="83" y="468"/>
                                  </a:lnTo>
                                  <a:lnTo>
                                    <a:pt x="85" y="455"/>
                                  </a:lnTo>
                                  <a:lnTo>
                                    <a:pt x="85" y="4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492824128" name="Freeform 5701"/>
                        <wps:cNvSpPr>
                          <a:spLocks/>
                        </wps:cNvSpPr>
                        <wps:spPr bwMode="auto">
                          <a:xfrm>
                            <a:off x="4191" y="8308"/>
                            <a:ext cx="1" cy="241"/>
                          </a:xfrm>
                          <a:custGeom>
                            <a:avLst/>
                            <a:gdLst>
                              <a:gd name="T0" fmla="*/ 0 w 1"/>
                              <a:gd name="T1" fmla="*/ 240 h 241"/>
                              <a:gd name="T2" fmla="*/ 0 w 1"/>
                              <a:gd name="T3" fmla="*/ 0 h 2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41">
                                <a:moveTo>
                                  <a:pt x="0" y="2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869038627" name="Group 5702"/>
                        <wpg:cNvGrpSpPr>
                          <a:grpSpLocks/>
                        </wpg:cNvGrpSpPr>
                        <wpg:grpSpPr bwMode="auto">
                          <a:xfrm>
                            <a:off x="4092" y="8232"/>
                            <a:ext cx="192" cy="508"/>
                            <a:chOff x="4092" y="8232"/>
                            <a:chExt cx="192" cy="508"/>
                          </a:xfrm>
                        </wpg:grpSpPr>
                        <wps:wsp>
                          <wps:cNvPr id="1626542628" name="Freeform 5703"/>
                          <wps:cNvSpPr>
                            <a:spLocks/>
                          </wps:cNvSpPr>
                          <wps:spPr bwMode="auto">
                            <a:xfrm>
                              <a:off x="4092" y="8232"/>
                              <a:ext cx="192" cy="508"/>
                            </a:xfrm>
                            <a:custGeom>
                              <a:avLst/>
                              <a:gdLst>
                                <a:gd name="T0" fmla="*/ 33 w 192"/>
                                <a:gd name="T1" fmla="*/ 376 h 508"/>
                                <a:gd name="T2" fmla="*/ 32 w 192"/>
                                <a:gd name="T3" fmla="*/ 373 h 508"/>
                                <a:gd name="T4" fmla="*/ 28 w 192"/>
                                <a:gd name="T5" fmla="*/ 370 h 508"/>
                                <a:gd name="T6" fmla="*/ 25 w 192"/>
                                <a:gd name="T7" fmla="*/ 369 h 508"/>
                                <a:gd name="T8" fmla="*/ 20 w 192"/>
                                <a:gd name="T9" fmla="*/ 369 h 508"/>
                                <a:gd name="T10" fmla="*/ 17 w 192"/>
                                <a:gd name="T11" fmla="*/ 370 h 508"/>
                                <a:gd name="T12" fmla="*/ 14 w 192"/>
                                <a:gd name="T13" fmla="*/ 373 h 508"/>
                                <a:gd name="T14" fmla="*/ 13 w 192"/>
                                <a:gd name="T15" fmla="*/ 376 h 508"/>
                                <a:gd name="T16" fmla="*/ 13 w 192"/>
                                <a:gd name="T17" fmla="*/ 381 h 508"/>
                                <a:gd name="T18" fmla="*/ 14 w 192"/>
                                <a:gd name="T19" fmla="*/ 384 h 508"/>
                                <a:gd name="T20" fmla="*/ 18 w 192"/>
                                <a:gd name="T21" fmla="*/ 388 h 508"/>
                                <a:gd name="T22" fmla="*/ 20 w 192"/>
                                <a:gd name="T23" fmla="*/ 389 h 508"/>
                                <a:gd name="T24" fmla="*/ 25 w 192"/>
                                <a:gd name="T25" fmla="*/ 389 h 508"/>
                                <a:gd name="T26" fmla="*/ 28 w 192"/>
                                <a:gd name="T27" fmla="*/ 388 h 508"/>
                                <a:gd name="T28" fmla="*/ 30 w 192"/>
                                <a:gd name="T29" fmla="*/ 386 h 508"/>
                                <a:gd name="T30" fmla="*/ 32 w 192"/>
                                <a:gd name="T31" fmla="*/ 384 h 508"/>
                                <a:gd name="T32" fmla="*/ 33 w 192"/>
                                <a:gd name="T33" fmla="*/ 381 h 508"/>
                                <a:gd name="T34" fmla="*/ 33 w 192"/>
                                <a:gd name="T35" fmla="*/ 376 h 50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192" h="508">
                                  <a:moveTo>
                                    <a:pt x="33" y="376"/>
                                  </a:moveTo>
                                  <a:lnTo>
                                    <a:pt x="32" y="373"/>
                                  </a:lnTo>
                                  <a:lnTo>
                                    <a:pt x="28" y="370"/>
                                  </a:lnTo>
                                  <a:lnTo>
                                    <a:pt x="25" y="369"/>
                                  </a:lnTo>
                                  <a:lnTo>
                                    <a:pt x="20" y="369"/>
                                  </a:lnTo>
                                  <a:lnTo>
                                    <a:pt x="17" y="370"/>
                                  </a:lnTo>
                                  <a:lnTo>
                                    <a:pt x="14" y="373"/>
                                  </a:lnTo>
                                  <a:lnTo>
                                    <a:pt x="13" y="376"/>
                                  </a:lnTo>
                                  <a:lnTo>
                                    <a:pt x="13" y="381"/>
                                  </a:lnTo>
                                  <a:lnTo>
                                    <a:pt x="14" y="384"/>
                                  </a:lnTo>
                                  <a:lnTo>
                                    <a:pt x="18" y="388"/>
                                  </a:lnTo>
                                  <a:lnTo>
                                    <a:pt x="20" y="389"/>
                                  </a:lnTo>
                                  <a:lnTo>
                                    <a:pt x="25" y="389"/>
                                  </a:lnTo>
                                  <a:lnTo>
                                    <a:pt x="28" y="388"/>
                                  </a:lnTo>
                                  <a:lnTo>
                                    <a:pt x="30" y="386"/>
                                  </a:lnTo>
                                  <a:lnTo>
                                    <a:pt x="32" y="384"/>
                                  </a:lnTo>
                                  <a:lnTo>
                                    <a:pt x="33" y="381"/>
                                  </a:lnTo>
                                  <a:lnTo>
                                    <a:pt x="33" y="37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54175284" name="Freeform 5704"/>
                          <wps:cNvSpPr>
                            <a:spLocks/>
                          </wps:cNvSpPr>
                          <wps:spPr bwMode="auto">
                            <a:xfrm>
                              <a:off x="4092" y="8232"/>
                              <a:ext cx="192" cy="508"/>
                            </a:xfrm>
                            <a:custGeom>
                              <a:avLst/>
                              <a:gdLst>
                                <a:gd name="T0" fmla="*/ 44 w 192"/>
                                <a:gd name="T1" fmla="*/ 504 h 508"/>
                                <a:gd name="T2" fmla="*/ 40 w 192"/>
                                <a:gd name="T3" fmla="*/ 504 h 508"/>
                                <a:gd name="T4" fmla="*/ 37 w 192"/>
                                <a:gd name="T5" fmla="*/ 504 h 508"/>
                                <a:gd name="T6" fmla="*/ 34 w 192"/>
                                <a:gd name="T7" fmla="*/ 502 h 508"/>
                                <a:gd name="T8" fmla="*/ 33 w 192"/>
                                <a:gd name="T9" fmla="*/ 500 h 508"/>
                                <a:gd name="T10" fmla="*/ 31 w 192"/>
                                <a:gd name="T11" fmla="*/ 497 h 508"/>
                                <a:gd name="T12" fmla="*/ 31 w 192"/>
                                <a:gd name="T13" fmla="*/ 493 h 508"/>
                                <a:gd name="T14" fmla="*/ 31 w 192"/>
                                <a:gd name="T15" fmla="*/ 428 h 508"/>
                                <a:gd name="T16" fmla="*/ 31 w 192"/>
                                <a:gd name="T17" fmla="*/ 415 h 508"/>
                                <a:gd name="T18" fmla="*/ 26 w 192"/>
                                <a:gd name="T19" fmla="*/ 415 h 508"/>
                                <a:gd name="T20" fmla="*/ 0 w 192"/>
                                <a:gd name="T21" fmla="*/ 426 h 508"/>
                                <a:gd name="T22" fmla="*/ 1 w 192"/>
                                <a:gd name="T23" fmla="*/ 430 h 508"/>
                                <a:gd name="T24" fmla="*/ 3 w 192"/>
                                <a:gd name="T25" fmla="*/ 429 h 508"/>
                                <a:gd name="T26" fmla="*/ 6 w 192"/>
                                <a:gd name="T27" fmla="*/ 428 h 508"/>
                                <a:gd name="T28" fmla="*/ 9 w 192"/>
                                <a:gd name="T29" fmla="*/ 428 h 508"/>
                                <a:gd name="T30" fmla="*/ 11 w 192"/>
                                <a:gd name="T31" fmla="*/ 429 h 508"/>
                                <a:gd name="T32" fmla="*/ 12 w 192"/>
                                <a:gd name="T33" fmla="*/ 430 h 508"/>
                                <a:gd name="T34" fmla="*/ 13 w 192"/>
                                <a:gd name="T35" fmla="*/ 432 h 508"/>
                                <a:gd name="T36" fmla="*/ 14 w 192"/>
                                <a:gd name="T37" fmla="*/ 434 h 508"/>
                                <a:gd name="T38" fmla="*/ 14 w 192"/>
                                <a:gd name="T39" fmla="*/ 437 h 508"/>
                                <a:gd name="T40" fmla="*/ 15 w 192"/>
                                <a:gd name="T41" fmla="*/ 443 h 508"/>
                                <a:gd name="T42" fmla="*/ 15 w 192"/>
                                <a:gd name="T43" fmla="*/ 493 h 508"/>
                                <a:gd name="T44" fmla="*/ 14 w 192"/>
                                <a:gd name="T45" fmla="*/ 497 h 508"/>
                                <a:gd name="T46" fmla="*/ 12 w 192"/>
                                <a:gd name="T47" fmla="*/ 500 h 508"/>
                                <a:gd name="T48" fmla="*/ 11 w 192"/>
                                <a:gd name="T49" fmla="*/ 502 h 508"/>
                                <a:gd name="T50" fmla="*/ 8 w 192"/>
                                <a:gd name="T51" fmla="*/ 504 h 508"/>
                                <a:gd name="T52" fmla="*/ 5 w 192"/>
                                <a:gd name="T53" fmla="*/ 504 h 508"/>
                                <a:gd name="T54" fmla="*/ 1 w 192"/>
                                <a:gd name="T55" fmla="*/ 504 h 508"/>
                                <a:gd name="T56" fmla="*/ 1 w 192"/>
                                <a:gd name="T57" fmla="*/ 507 h 508"/>
                                <a:gd name="T58" fmla="*/ 44 w 192"/>
                                <a:gd name="T59" fmla="*/ 507 h 508"/>
                                <a:gd name="T60" fmla="*/ 44 w 192"/>
                                <a:gd name="T61" fmla="*/ 504 h 50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</a:cxnLst>
                              <a:rect l="0" t="0" r="r" b="b"/>
                              <a:pathLst>
                                <a:path w="192" h="508">
                                  <a:moveTo>
                                    <a:pt x="44" y="504"/>
                                  </a:moveTo>
                                  <a:lnTo>
                                    <a:pt x="40" y="504"/>
                                  </a:lnTo>
                                  <a:lnTo>
                                    <a:pt x="37" y="504"/>
                                  </a:lnTo>
                                  <a:lnTo>
                                    <a:pt x="34" y="502"/>
                                  </a:lnTo>
                                  <a:lnTo>
                                    <a:pt x="33" y="500"/>
                                  </a:lnTo>
                                  <a:lnTo>
                                    <a:pt x="31" y="497"/>
                                  </a:lnTo>
                                  <a:lnTo>
                                    <a:pt x="31" y="493"/>
                                  </a:lnTo>
                                  <a:lnTo>
                                    <a:pt x="31" y="428"/>
                                  </a:lnTo>
                                  <a:lnTo>
                                    <a:pt x="31" y="415"/>
                                  </a:lnTo>
                                  <a:lnTo>
                                    <a:pt x="26" y="415"/>
                                  </a:lnTo>
                                  <a:lnTo>
                                    <a:pt x="0" y="426"/>
                                  </a:lnTo>
                                  <a:lnTo>
                                    <a:pt x="1" y="430"/>
                                  </a:lnTo>
                                  <a:lnTo>
                                    <a:pt x="3" y="429"/>
                                  </a:lnTo>
                                  <a:lnTo>
                                    <a:pt x="6" y="428"/>
                                  </a:lnTo>
                                  <a:lnTo>
                                    <a:pt x="9" y="428"/>
                                  </a:lnTo>
                                  <a:lnTo>
                                    <a:pt x="11" y="429"/>
                                  </a:lnTo>
                                  <a:lnTo>
                                    <a:pt x="12" y="430"/>
                                  </a:lnTo>
                                  <a:lnTo>
                                    <a:pt x="13" y="432"/>
                                  </a:lnTo>
                                  <a:lnTo>
                                    <a:pt x="14" y="434"/>
                                  </a:lnTo>
                                  <a:lnTo>
                                    <a:pt x="14" y="437"/>
                                  </a:lnTo>
                                  <a:lnTo>
                                    <a:pt x="15" y="443"/>
                                  </a:lnTo>
                                  <a:lnTo>
                                    <a:pt x="15" y="493"/>
                                  </a:lnTo>
                                  <a:lnTo>
                                    <a:pt x="14" y="497"/>
                                  </a:lnTo>
                                  <a:lnTo>
                                    <a:pt x="12" y="500"/>
                                  </a:lnTo>
                                  <a:lnTo>
                                    <a:pt x="11" y="502"/>
                                  </a:lnTo>
                                  <a:lnTo>
                                    <a:pt x="8" y="504"/>
                                  </a:lnTo>
                                  <a:lnTo>
                                    <a:pt x="5" y="504"/>
                                  </a:lnTo>
                                  <a:lnTo>
                                    <a:pt x="1" y="504"/>
                                  </a:lnTo>
                                  <a:lnTo>
                                    <a:pt x="1" y="507"/>
                                  </a:lnTo>
                                  <a:lnTo>
                                    <a:pt x="44" y="507"/>
                                  </a:lnTo>
                                  <a:lnTo>
                                    <a:pt x="44" y="5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0880484" name="Freeform 5705"/>
                          <wps:cNvSpPr>
                            <a:spLocks/>
                          </wps:cNvSpPr>
                          <wps:spPr bwMode="auto">
                            <a:xfrm>
                              <a:off x="4092" y="8232"/>
                              <a:ext cx="192" cy="508"/>
                            </a:xfrm>
                            <a:custGeom>
                              <a:avLst/>
                              <a:gdLst>
                                <a:gd name="T0" fmla="*/ 108 w 192"/>
                                <a:gd name="T1" fmla="*/ 455 h 508"/>
                                <a:gd name="T2" fmla="*/ 57 w 192"/>
                                <a:gd name="T3" fmla="*/ 455 h 508"/>
                                <a:gd name="T4" fmla="*/ 57 w 192"/>
                                <a:gd name="T5" fmla="*/ 470 h 508"/>
                                <a:gd name="T6" fmla="*/ 108 w 192"/>
                                <a:gd name="T7" fmla="*/ 470 h 508"/>
                                <a:gd name="T8" fmla="*/ 108 w 192"/>
                                <a:gd name="T9" fmla="*/ 455 h 50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92" h="508">
                                  <a:moveTo>
                                    <a:pt x="108" y="455"/>
                                  </a:moveTo>
                                  <a:lnTo>
                                    <a:pt x="57" y="455"/>
                                  </a:lnTo>
                                  <a:lnTo>
                                    <a:pt x="57" y="470"/>
                                  </a:lnTo>
                                  <a:lnTo>
                                    <a:pt x="108" y="470"/>
                                  </a:lnTo>
                                  <a:lnTo>
                                    <a:pt x="108" y="4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84109753" name="Freeform 5706"/>
                          <wps:cNvSpPr>
                            <a:spLocks/>
                          </wps:cNvSpPr>
                          <wps:spPr bwMode="auto">
                            <a:xfrm>
                              <a:off x="4092" y="8232"/>
                              <a:ext cx="192" cy="508"/>
                            </a:xfrm>
                            <a:custGeom>
                              <a:avLst/>
                              <a:gdLst>
                                <a:gd name="T0" fmla="*/ 123 w 192"/>
                                <a:gd name="T1" fmla="*/ 92 h 508"/>
                                <a:gd name="T2" fmla="*/ 98 w 192"/>
                                <a:gd name="T3" fmla="*/ 0 h 508"/>
                                <a:gd name="T4" fmla="*/ 73 w 192"/>
                                <a:gd name="T5" fmla="*/ 92 h 508"/>
                                <a:gd name="T6" fmla="*/ 123 w 192"/>
                                <a:gd name="T7" fmla="*/ 92 h 50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92" h="508">
                                  <a:moveTo>
                                    <a:pt x="123" y="92"/>
                                  </a:moveTo>
                                  <a:lnTo>
                                    <a:pt x="98" y="0"/>
                                  </a:lnTo>
                                  <a:lnTo>
                                    <a:pt x="73" y="92"/>
                                  </a:lnTo>
                                  <a:lnTo>
                                    <a:pt x="123" y="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03316059" name="Freeform 5707"/>
                          <wps:cNvSpPr>
                            <a:spLocks/>
                          </wps:cNvSpPr>
                          <wps:spPr bwMode="auto">
                            <a:xfrm>
                              <a:off x="4092" y="8232"/>
                              <a:ext cx="192" cy="508"/>
                            </a:xfrm>
                            <a:custGeom>
                              <a:avLst/>
                              <a:gdLst>
                                <a:gd name="T0" fmla="*/ 191 w 192"/>
                                <a:gd name="T1" fmla="*/ 504 h 508"/>
                                <a:gd name="T2" fmla="*/ 185 w 192"/>
                                <a:gd name="T3" fmla="*/ 504 h 508"/>
                                <a:gd name="T4" fmla="*/ 181 w 192"/>
                                <a:gd name="T5" fmla="*/ 503 h 508"/>
                                <a:gd name="T6" fmla="*/ 178 w 192"/>
                                <a:gd name="T7" fmla="*/ 501 h 508"/>
                                <a:gd name="T8" fmla="*/ 176 w 192"/>
                                <a:gd name="T9" fmla="*/ 500 h 508"/>
                                <a:gd name="T10" fmla="*/ 175 w 192"/>
                                <a:gd name="T11" fmla="*/ 496 h 508"/>
                                <a:gd name="T12" fmla="*/ 175 w 192"/>
                                <a:gd name="T13" fmla="*/ 492 h 508"/>
                                <a:gd name="T14" fmla="*/ 175 w 192"/>
                                <a:gd name="T15" fmla="*/ 372 h 508"/>
                                <a:gd name="T16" fmla="*/ 171 w 192"/>
                                <a:gd name="T17" fmla="*/ 372 h 508"/>
                                <a:gd name="T18" fmla="*/ 139 w 192"/>
                                <a:gd name="T19" fmla="*/ 388 h 508"/>
                                <a:gd name="T20" fmla="*/ 141 w 192"/>
                                <a:gd name="T21" fmla="*/ 391 h 508"/>
                                <a:gd name="T22" fmla="*/ 145 w 192"/>
                                <a:gd name="T23" fmla="*/ 389 h 508"/>
                                <a:gd name="T24" fmla="*/ 148 w 192"/>
                                <a:gd name="T25" fmla="*/ 388 h 508"/>
                                <a:gd name="T26" fmla="*/ 152 w 192"/>
                                <a:gd name="T27" fmla="*/ 388 h 508"/>
                                <a:gd name="T28" fmla="*/ 154 w 192"/>
                                <a:gd name="T29" fmla="*/ 389 h 508"/>
                                <a:gd name="T30" fmla="*/ 156 w 192"/>
                                <a:gd name="T31" fmla="*/ 391 h 508"/>
                                <a:gd name="T32" fmla="*/ 157 w 192"/>
                                <a:gd name="T33" fmla="*/ 392 h 508"/>
                                <a:gd name="T34" fmla="*/ 158 w 192"/>
                                <a:gd name="T35" fmla="*/ 397 h 508"/>
                                <a:gd name="T36" fmla="*/ 159 w 192"/>
                                <a:gd name="T37" fmla="*/ 403 h 508"/>
                                <a:gd name="T38" fmla="*/ 159 w 192"/>
                                <a:gd name="T39" fmla="*/ 492 h 508"/>
                                <a:gd name="T40" fmla="*/ 158 w 192"/>
                                <a:gd name="T41" fmla="*/ 497 h 508"/>
                                <a:gd name="T42" fmla="*/ 157 w 192"/>
                                <a:gd name="T43" fmla="*/ 500 h 508"/>
                                <a:gd name="T44" fmla="*/ 156 w 192"/>
                                <a:gd name="T45" fmla="*/ 501 h 508"/>
                                <a:gd name="T46" fmla="*/ 152 w 192"/>
                                <a:gd name="T47" fmla="*/ 503 h 508"/>
                                <a:gd name="T48" fmla="*/ 148 w 192"/>
                                <a:gd name="T49" fmla="*/ 504 h 508"/>
                                <a:gd name="T50" fmla="*/ 142 w 192"/>
                                <a:gd name="T51" fmla="*/ 504 h 508"/>
                                <a:gd name="T52" fmla="*/ 142 w 192"/>
                                <a:gd name="T53" fmla="*/ 507 h 508"/>
                                <a:gd name="T54" fmla="*/ 191 w 192"/>
                                <a:gd name="T55" fmla="*/ 507 h 508"/>
                                <a:gd name="T56" fmla="*/ 191 w 192"/>
                                <a:gd name="T57" fmla="*/ 504 h 50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192" h="508">
                                  <a:moveTo>
                                    <a:pt x="191" y="504"/>
                                  </a:moveTo>
                                  <a:lnTo>
                                    <a:pt x="185" y="504"/>
                                  </a:lnTo>
                                  <a:lnTo>
                                    <a:pt x="181" y="503"/>
                                  </a:lnTo>
                                  <a:lnTo>
                                    <a:pt x="178" y="501"/>
                                  </a:lnTo>
                                  <a:lnTo>
                                    <a:pt x="176" y="500"/>
                                  </a:lnTo>
                                  <a:lnTo>
                                    <a:pt x="175" y="496"/>
                                  </a:lnTo>
                                  <a:lnTo>
                                    <a:pt x="175" y="492"/>
                                  </a:lnTo>
                                  <a:lnTo>
                                    <a:pt x="175" y="372"/>
                                  </a:lnTo>
                                  <a:lnTo>
                                    <a:pt x="171" y="372"/>
                                  </a:lnTo>
                                  <a:lnTo>
                                    <a:pt x="139" y="388"/>
                                  </a:lnTo>
                                  <a:lnTo>
                                    <a:pt x="141" y="391"/>
                                  </a:lnTo>
                                  <a:lnTo>
                                    <a:pt x="145" y="389"/>
                                  </a:lnTo>
                                  <a:lnTo>
                                    <a:pt x="148" y="388"/>
                                  </a:lnTo>
                                  <a:lnTo>
                                    <a:pt x="152" y="388"/>
                                  </a:lnTo>
                                  <a:lnTo>
                                    <a:pt x="154" y="389"/>
                                  </a:lnTo>
                                  <a:lnTo>
                                    <a:pt x="156" y="391"/>
                                  </a:lnTo>
                                  <a:lnTo>
                                    <a:pt x="157" y="392"/>
                                  </a:lnTo>
                                  <a:lnTo>
                                    <a:pt x="158" y="397"/>
                                  </a:lnTo>
                                  <a:lnTo>
                                    <a:pt x="159" y="403"/>
                                  </a:lnTo>
                                  <a:lnTo>
                                    <a:pt x="159" y="492"/>
                                  </a:lnTo>
                                  <a:lnTo>
                                    <a:pt x="158" y="497"/>
                                  </a:lnTo>
                                  <a:lnTo>
                                    <a:pt x="157" y="500"/>
                                  </a:lnTo>
                                  <a:lnTo>
                                    <a:pt x="156" y="501"/>
                                  </a:lnTo>
                                  <a:lnTo>
                                    <a:pt x="152" y="503"/>
                                  </a:lnTo>
                                  <a:lnTo>
                                    <a:pt x="148" y="504"/>
                                  </a:lnTo>
                                  <a:lnTo>
                                    <a:pt x="142" y="504"/>
                                  </a:lnTo>
                                  <a:lnTo>
                                    <a:pt x="142" y="507"/>
                                  </a:lnTo>
                                  <a:lnTo>
                                    <a:pt x="191" y="507"/>
                                  </a:lnTo>
                                  <a:lnTo>
                                    <a:pt x="191" y="5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221429989" name="Freeform 5708"/>
                        <wps:cNvSpPr>
                          <a:spLocks/>
                        </wps:cNvSpPr>
                        <wps:spPr bwMode="auto">
                          <a:xfrm>
                            <a:off x="4726" y="8308"/>
                            <a:ext cx="1" cy="241"/>
                          </a:xfrm>
                          <a:custGeom>
                            <a:avLst/>
                            <a:gdLst>
                              <a:gd name="T0" fmla="*/ 0 w 1"/>
                              <a:gd name="T1" fmla="*/ 240 h 241"/>
                              <a:gd name="T2" fmla="*/ 0 w 1"/>
                              <a:gd name="T3" fmla="*/ 0 h 2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41">
                                <a:moveTo>
                                  <a:pt x="0" y="2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9214957" name="Freeform 5709"/>
                        <wps:cNvSpPr>
                          <a:spLocks/>
                        </wps:cNvSpPr>
                        <wps:spPr bwMode="auto">
                          <a:xfrm>
                            <a:off x="4701" y="8232"/>
                            <a:ext cx="50" cy="93"/>
                          </a:xfrm>
                          <a:custGeom>
                            <a:avLst/>
                            <a:gdLst>
                              <a:gd name="T0" fmla="*/ 24 w 50"/>
                              <a:gd name="T1" fmla="*/ 0 h 93"/>
                              <a:gd name="T2" fmla="*/ 0 w 50"/>
                              <a:gd name="T3" fmla="*/ 92 h 93"/>
                              <a:gd name="T4" fmla="*/ 49 w 50"/>
                              <a:gd name="T5" fmla="*/ 92 h 93"/>
                              <a:gd name="T6" fmla="*/ 24 w 50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0" h="93">
                                <a:moveTo>
                                  <a:pt x="24" y="0"/>
                                </a:moveTo>
                                <a:lnTo>
                                  <a:pt x="0" y="92"/>
                                </a:lnTo>
                                <a:lnTo>
                                  <a:pt x="49" y="92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5347656" name="Picture 5710"/>
                          <pic:cNvPicPr>
                            <a:picLocks/>
                          </pic:cNvPicPr>
                        </pic:nvPicPr>
                        <pic:blipFill>
                          <a:blip r:embed="rId3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27" y="8602"/>
                            <a:ext cx="20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897329" name="Freeform 5711"/>
                        <wps:cNvSpPr>
                          <a:spLocks/>
                        </wps:cNvSpPr>
                        <wps:spPr bwMode="auto">
                          <a:xfrm>
                            <a:off x="3106" y="7375"/>
                            <a:ext cx="543" cy="206"/>
                          </a:xfrm>
                          <a:custGeom>
                            <a:avLst/>
                            <a:gdLst>
                              <a:gd name="T0" fmla="*/ 542 w 543"/>
                              <a:gd name="T1" fmla="*/ 205 h 206"/>
                              <a:gd name="T2" fmla="*/ 542 w 543"/>
                              <a:gd name="T3" fmla="*/ 0 h 206"/>
                              <a:gd name="T4" fmla="*/ 0 w 543"/>
                              <a:gd name="T5" fmla="*/ 0 h 206"/>
                              <a:gd name="T6" fmla="*/ 0 w 543"/>
                              <a:gd name="T7" fmla="*/ 205 h 2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43" h="206">
                                <a:moveTo>
                                  <a:pt x="542" y="205"/>
                                </a:moveTo>
                                <a:lnTo>
                                  <a:pt x="5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5"/>
                                </a:lnTo>
                              </a:path>
                            </a:pathLst>
                          </a:custGeom>
                          <a:noFill/>
                          <a:ln w="9004">
                            <a:solidFill>
                              <a:srgbClr val="00AEEF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526285952" name="Group 5712"/>
                        <wpg:cNvGrpSpPr>
                          <a:grpSpLocks/>
                        </wpg:cNvGrpSpPr>
                        <wpg:grpSpPr bwMode="auto">
                          <a:xfrm>
                            <a:off x="3086" y="7566"/>
                            <a:ext cx="582" cy="77"/>
                            <a:chOff x="3086" y="7566"/>
                            <a:chExt cx="582" cy="77"/>
                          </a:xfrm>
                        </wpg:grpSpPr>
                        <wps:wsp>
                          <wps:cNvPr id="144629054" name="Freeform 5713"/>
                          <wps:cNvSpPr>
                            <a:spLocks/>
                          </wps:cNvSpPr>
                          <wps:spPr bwMode="auto">
                            <a:xfrm>
                              <a:off x="3086" y="7566"/>
                              <a:ext cx="582" cy="77"/>
                            </a:xfrm>
                            <a:custGeom>
                              <a:avLst/>
                              <a:gdLst>
                                <a:gd name="T0" fmla="*/ 41 w 582"/>
                                <a:gd name="T1" fmla="*/ 0 h 77"/>
                                <a:gd name="T2" fmla="*/ 0 w 582"/>
                                <a:gd name="T3" fmla="*/ 0 h 77"/>
                                <a:gd name="T4" fmla="*/ 20 w 582"/>
                                <a:gd name="T5" fmla="*/ 76 h 77"/>
                                <a:gd name="T6" fmla="*/ 41 w 582"/>
                                <a:gd name="T7" fmla="*/ 0 h 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582" h="77">
                                  <a:moveTo>
                                    <a:pt x="4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20" y="76"/>
                                  </a:lnTo>
                                  <a:lnTo>
                                    <a:pt x="4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15788529" name="Freeform 5714"/>
                          <wps:cNvSpPr>
                            <a:spLocks/>
                          </wps:cNvSpPr>
                          <wps:spPr bwMode="auto">
                            <a:xfrm>
                              <a:off x="3086" y="7566"/>
                              <a:ext cx="582" cy="77"/>
                            </a:xfrm>
                            <a:custGeom>
                              <a:avLst/>
                              <a:gdLst>
                                <a:gd name="T0" fmla="*/ 581 w 582"/>
                                <a:gd name="T1" fmla="*/ 0 h 77"/>
                                <a:gd name="T2" fmla="*/ 540 w 582"/>
                                <a:gd name="T3" fmla="*/ 0 h 77"/>
                                <a:gd name="T4" fmla="*/ 561 w 582"/>
                                <a:gd name="T5" fmla="*/ 76 h 77"/>
                                <a:gd name="T6" fmla="*/ 581 w 582"/>
                                <a:gd name="T7" fmla="*/ 0 h 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582" h="77">
                                  <a:moveTo>
                                    <a:pt x="581" y="0"/>
                                  </a:moveTo>
                                  <a:lnTo>
                                    <a:pt x="540" y="0"/>
                                  </a:lnTo>
                                  <a:lnTo>
                                    <a:pt x="561" y="76"/>
                                  </a:lnTo>
                                  <a:lnTo>
                                    <a:pt x="58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260226133" name="Freeform 5715"/>
                        <wps:cNvSpPr>
                          <a:spLocks/>
                        </wps:cNvSpPr>
                        <wps:spPr bwMode="auto">
                          <a:xfrm>
                            <a:off x="5348" y="7888"/>
                            <a:ext cx="217" cy="142"/>
                          </a:xfrm>
                          <a:custGeom>
                            <a:avLst/>
                            <a:gdLst>
                              <a:gd name="T0" fmla="*/ 0 w 217"/>
                              <a:gd name="T1" fmla="*/ 141 h 142"/>
                              <a:gd name="T2" fmla="*/ 216 w 217"/>
                              <a:gd name="T3" fmla="*/ 141 h 142"/>
                              <a:gd name="T4" fmla="*/ 216 w 217"/>
                              <a:gd name="T5" fmla="*/ 0 h 142"/>
                              <a:gd name="T6" fmla="*/ 0 w 217"/>
                              <a:gd name="T7" fmla="*/ 0 h 142"/>
                              <a:gd name="T8" fmla="*/ 0 w 217"/>
                              <a:gd name="T9" fmla="*/ 141 h 1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7" h="142">
                                <a:moveTo>
                                  <a:pt x="0" y="141"/>
                                </a:moveTo>
                                <a:lnTo>
                                  <a:pt x="216" y="141"/>
                                </a:lnTo>
                                <a:lnTo>
                                  <a:pt x="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2035728" name="Freeform 5716"/>
                        <wps:cNvSpPr>
                          <a:spLocks/>
                        </wps:cNvSpPr>
                        <wps:spPr bwMode="auto">
                          <a:xfrm>
                            <a:off x="5541" y="7786"/>
                            <a:ext cx="173" cy="345"/>
                          </a:xfrm>
                          <a:custGeom>
                            <a:avLst/>
                            <a:gdLst>
                              <a:gd name="T0" fmla="*/ 0 w 173"/>
                              <a:gd name="T1" fmla="*/ 0 h 345"/>
                              <a:gd name="T2" fmla="*/ 0 w 173"/>
                              <a:gd name="T3" fmla="*/ 344 h 345"/>
                              <a:gd name="T4" fmla="*/ 172 w 173"/>
                              <a:gd name="T5" fmla="*/ 172 h 345"/>
                              <a:gd name="T6" fmla="*/ 0 w 173"/>
                              <a:gd name="T7" fmla="*/ 0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73" h="345">
                                <a:moveTo>
                                  <a:pt x="0" y="0"/>
                                </a:moveTo>
                                <a:lnTo>
                                  <a:pt x="0" y="344"/>
                                </a:lnTo>
                                <a:lnTo>
                                  <a:pt x="172" y="1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5857885" name="Freeform 5717"/>
                        <wps:cNvSpPr>
                          <a:spLocks/>
                        </wps:cNvSpPr>
                        <wps:spPr bwMode="auto">
                          <a:xfrm>
                            <a:off x="1258" y="8744"/>
                            <a:ext cx="9517" cy="1640"/>
                          </a:xfrm>
                          <a:custGeom>
                            <a:avLst/>
                            <a:gdLst>
                              <a:gd name="T0" fmla="*/ 9516 w 9517"/>
                              <a:gd name="T1" fmla="*/ 0 h 1640"/>
                              <a:gd name="T2" fmla="*/ 0 w 9517"/>
                              <a:gd name="T3" fmla="*/ 0 h 1640"/>
                              <a:gd name="T4" fmla="*/ 0 w 9517"/>
                              <a:gd name="T5" fmla="*/ 1639 h 1640"/>
                              <a:gd name="T6" fmla="*/ 9516 w 9517"/>
                              <a:gd name="T7" fmla="*/ 1639 h 1640"/>
                              <a:gd name="T8" fmla="*/ 9516 w 9517"/>
                              <a:gd name="T9" fmla="*/ 0 h 16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517" h="1640">
                                <a:moveTo>
                                  <a:pt x="95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39"/>
                                </a:lnTo>
                                <a:lnTo>
                                  <a:pt x="9516" y="1639"/>
                                </a:lnTo>
                                <a:lnTo>
                                  <a:pt x="95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7045824" name="Picture 5718"/>
                          <pic:cNvPicPr>
                            <a:picLocks/>
                          </pic:cNvPicPr>
                        </pic:nvPicPr>
                        <pic:blipFill>
                          <a:blip r:embed="rId3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3" y="8766"/>
                            <a:ext cx="22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871959064" name="Group 5719"/>
                        <wpg:cNvGrpSpPr>
                          <a:grpSpLocks/>
                        </wpg:cNvGrpSpPr>
                        <wpg:grpSpPr bwMode="auto">
                          <a:xfrm>
                            <a:off x="2154" y="8785"/>
                            <a:ext cx="339" cy="139"/>
                            <a:chOff x="2154" y="8785"/>
                            <a:chExt cx="339" cy="139"/>
                          </a:xfrm>
                        </wpg:grpSpPr>
                        <wps:wsp>
                          <wps:cNvPr id="1215566797" name="Freeform 5720"/>
                          <wps:cNvSpPr>
                            <a:spLocks/>
                          </wps:cNvSpPr>
                          <wps:spPr bwMode="auto">
                            <a:xfrm>
                              <a:off x="2154" y="8785"/>
                              <a:ext cx="339" cy="139"/>
                            </a:xfrm>
                            <a:custGeom>
                              <a:avLst/>
                              <a:gdLst>
                                <a:gd name="T0" fmla="*/ 33 w 339"/>
                                <a:gd name="T1" fmla="*/ 7 h 139"/>
                                <a:gd name="T2" fmla="*/ 32 w 339"/>
                                <a:gd name="T3" fmla="*/ 4 h 139"/>
                                <a:gd name="T4" fmla="*/ 28 w 339"/>
                                <a:gd name="T5" fmla="*/ 0 h 139"/>
                                <a:gd name="T6" fmla="*/ 25 w 339"/>
                                <a:gd name="T7" fmla="*/ 0 h 139"/>
                                <a:gd name="T8" fmla="*/ 20 w 339"/>
                                <a:gd name="T9" fmla="*/ 0 h 139"/>
                                <a:gd name="T10" fmla="*/ 17 w 339"/>
                                <a:gd name="T11" fmla="*/ 0 h 139"/>
                                <a:gd name="T12" fmla="*/ 14 w 339"/>
                                <a:gd name="T13" fmla="*/ 4 h 139"/>
                                <a:gd name="T14" fmla="*/ 13 w 339"/>
                                <a:gd name="T15" fmla="*/ 7 h 139"/>
                                <a:gd name="T16" fmla="*/ 13 w 339"/>
                                <a:gd name="T17" fmla="*/ 12 h 139"/>
                                <a:gd name="T18" fmla="*/ 14 w 339"/>
                                <a:gd name="T19" fmla="*/ 14 h 139"/>
                                <a:gd name="T20" fmla="*/ 18 w 339"/>
                                <a:gd name="T21" fmla="*/ 18 h 139"/>
                                <a:gd name="T22" fmla="*/ 20 w 339"/>
                                <a:gd name="T23" fmla="*/ 19 h 139"/>
                                <a:gd name="T24" fmla="*/ 25 w 339"/>
                                <a:gd name="T25" fmla="*/ 19 h 139"/>
                                <a:gd name="T26" fmla="*/ 28 w 339"/>
                                <a:gd name="T27" fmla="*/ 18 h 139"/>
                                <a:gd name="T28" fmla="*/ 32 w 339"/>
                                <a:gd name="T29" fmla="*/ 14 h 139"/>
                                <a:gd name="T30" fmla="*/ 33 w 339"/>
                                <a:gd name="T31" fmla="*/ 12 h 139"/>
                                <a:gd name="T32" fmla="*/ 33 w 339"/>
                                <a:gd name="T33" fmla="*/ 7 h 1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339" h="139">
                                  <a:moveTo>
                                    <a:pt x="33" y="7"/>
                                  </a:moveTo>
                                  <a:lnTo>
                                    <a:pt x="32" y="4"/>
                                  </a:lnTo>
                                  <a:lnTo>
                                    <a:pt x="28" y="0"/>
                                  </a:lnTo>
                                  <a:lnTo>
                                    <a:pt x="25" y="0"/>
                                  </a:lnTo>
                                  <a:lnTo>
                                    <a:pt x="20" y="0"/>
                                  </a:lnTo>
                                  <a:lnTo>
                                    <a:pt x="17" y="0"/>
                                  </a:lnTo>
                                  <a:lnTo>
                                    <a:pt x="14" y="4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3" y="12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18" y="18"/>
                                  </a:lnTo>
                                  <a:lnTo>
                                    <a:pt x="20" y="19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8" y="18"/>
                                  </a:lnTo>
                                  <a:lnTo>
                                    <a:pt x="32" y="14"/>
                                  </a:lnTo>
                                  <a:lnTo>
                                    <a:pt x="33" y="12"/>
                                  </a:lnTo>
                                  <a:lnTo>
                                    <a:pt x="33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06561869" name="Freeform 5721"/>
                          <wps:cNvSpPr>
                            <a:spLocks/>
                          </wps:cNvSpPr>
                          <wps:spPr bwMode="auto">
                            <a:xfrm>
                              <a:off x="2154" y="8785"/>
                              <a:ext cx="339" cy="139"/>
                            </a:xfrm>
                            <a:custGeom>
                              <a:avLst/>
                              <a:gdLst>
                                <a:gd name="T0" fmla="*/ 44 w 339"/>
                                <a:gd name="T1" fmla="*/ 135 h 139"/>
                                <a:gd name="T2" fmla="*/ 40 w 339"/>
                                <a:gd name="T3" fmla="*/ 135 h 139"/>
                                <a:gd name="T4" fmla="*/ 37 w 339"/>
                                <a:gd name="T5" fmla="*/ 134 h 139"/>
                                <a:gd name="T6" fmla="*/ 34 w 339"/>
                                <a:gd name="T7" fmla="*/ 133 h 139"/>
                                <a:gd name="T8" fmla="*/ 33 w 339"/>
                                <a:gd name="T9" fmla="*/ 131 h 139"/>
                                <a:gd name="T10" fmla="*/ 31 w 339"/>
                                <a:gd name="T11" fmla="*/ 128 h 139"/>
                                <a:gd name="T12" fmla="*/ 31 w 339"/>
                                <a:gd name="T13" fmla="*/ 124 h 139"/>
                                <a:gd name="T14" fmla="*/ 31 w 339"/>
                                <a:gd name="T15" fmla="*/ 59 h 139"/>
                                <a:gd name="T16" fmla="*/ 31 w 339"/>
                                <a:gd name="T17" fmla="*/ 46 h 139"/>
                                <a:gd name="T18" fmla="*/ 26 w 339"/>
                                <a:gd name="T19" fmla="*/ 46 h 139"/>
                                <a:gd name="T20" fmla="*/ 0 w 339"/>
                                <a:gd name="T21" fmla="*/ 57 h 139"/>
                                <a:gd name="T22" fmla="*/ 1 w 339"/>
                                <a:gd name="T23" fmla="*/ 61 h 139"/>
                                <a:gd name="T24" fmla="*/ 3 w 339"/>
                                <a:gd name="T25" fmla="*/ 60 h 139"/>
                                <a:gd name="T26" fmla="*/ 6 w 339"/>
                                <a:gd name="T27" fmla="*/ 59 h 139"/>
                                <a:gd name="T28" fmla="*/ 9 w 339"/>
                                <a:gd name="T29" fmla="*/ 59 h 139"/>
                                <a:gd name="T30" fmla="*/ 11 w 339"/>
                                <a:gd name="T31" fmla="*/ 60 h 139"/>
                                <a:gd name="T32" fmla="*/ 12 w 339"/>
                                <a:gd name="T33" fmla="*/ 61 h 139"/>
                                <a:gd name="T34" fmla="*/ 13 w 339"/>
                                <a:gd name="T35" fmla="*/ 63 h 139"/>
                                <a:gd name="T36" fmla="*/ 14 w 339"/>
                                <a:gd name="T37" fmla="*/ 65 h 139"/>
                                <a:gd name="T38" fmla="*/ 14 w 339"/>
                                <a:gd name="T39" fmla="*/ 68 h 139"/>
                                <a:gd name="T40" fmla="*/ 15 w 339"/>
                                <a:gd name="T41" fmla="*/ 74 h 139"/>
                                <a:gd name="T42" fmla="*/ 15 w 339"/>
                                <a:gd name="T43" fmla="*/ 124 h 139"/>
                                <a:gd name="T44" fmla="*/ 14 w 339"/>
                                <a:gd name="T45" fmla="*/ 128 h 139"/>
                                <a:gd name="T46" fmla="*/ 12 w 339"/>
                                <a:gd name="T47" fmla="*/ 131 h 139"/>
                                <a:gd name="T48" fmla="*/ 11 w 339"/>
                                <a:gd name="T49" fmla="*/ 133 h 139"/>
                                <a:gd name="T50" fmla="*/ 8 w 339"/>
                                <a:gd name="T51" fmla="*/ 134 h 139"/>
                                <a:gd name="T52" fmla="*/ 5 w 339"/>
                                <a:gd name="T53" fmla="*/ 135 h 139"/>
                                <a:gd name="T54" fmla="*/ 1 w 339"/>
                                <a:gd name="T55" fmla="*/ 135 h 139"/>
                                <a:gd name="T56" fmla="*/ 1 w 339"/>
                                <a:gd name="T57" fmla="*/ 138 h 139"/>
                                <a:gd name="T58" fmla="*/ 44 w 339"/>
                                <a:gd name="T59" fmla="*/ 138 h 139"/>
                                <a:gd name="T60" fmla="*/ 44 w 339"/>
                                <a:gd name="T61" fmla="*/ 135 h 1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</a:cxnLst>
                              <a:rect l="0" t="0" r="r" b="b"/>
                              <a:pathLst>
                                <a:path w="339" h="139">
                                  <a:moveTo>
                                    <a:pt x="44" y="135"/>
                                  </a:moveTo>
                                  <a:lnTo>
                                    <a:pt x="40" y="135"/>
                                  </a:lnTo>
                                  <a:lnTo>
                                    <a:pt x="37" y="134"/>
                                  </a:lnTo>
                                  <a:lnTo>
                                    <a:pt x="34" y="133"/>
                                  </a:lnTo>
                                  <a:lnTo>
                                    <a:pt x="33" y="131"/>
                                  </a:lnTo>
                                  <a:lnTo>
                                    <a:pt x="31" y="128"/>
                                  </a:lnTo>
                                  <a:lnTo>
                                    <a:pt x="31" y="124"/>
                                  </a:lnTo>
                                  <a:lnTo>
                                    <a:pt x="31" y="59"/>
                                  </a:lnTo>
                                  <a:lnTo>
                                    <a:pt x="31" y="46"/>
                                  </a:lnTo>
                                  <a:lnTo>
                                    <a:pt x="26" y="46"/>
                                  </a:lnTo>
                                  <a:lnTo>
                                    <a:pt x="0" y="57"/>
                                  </a:lnTo>
                                  <a:lnTo>
                                    <a:pt x="1" y="61"/>
                                  </a:lnTo>
                                  <a:lnTo>
                                    <a:pt x="3" y="60"/>
                                  </a:lnTo>
                                  <a:lnTo>
                                    <a:pt x="6" y="59"/>
                                  </a:lnTo>
                                  <a:lnTo>
                                    <a:pt x="9" y="59"/>
                                  </a:lnTo>
                                  <a:lnTo>
                                    <a:pt x="11" y="60"/>
                                  </a:lnTo>
                                  <a:lnTo>
                                    <a:pt x="12" y="61"/>
                                  </a:lnTo>
                                  <a:lnTo>
                                    <a:pt x="13" y="63"/>
                                  </a:lnTo>
                                  <a:lnTo>
                                    <a:pt x="14" y="65"/>
                                  </a:lnTo>
                                  <a:lnTo>
                                    <a:pt x="14" y="68"/>
                                  </a:lnTo>
                                  <a:lnTo>
                                    <a:pt x="15" y="74"/>
                                  </a:lnTo>
                                  <a:lnTo>
                                    <a:pt x="15" y="124"/>
                                  </a:lnTo>
                                  <a:lnTo>
                                    <a:pt x="14" y="128"/>
                                  </a:lnTo>
                                  <a:lnTo>
                                    <a:pt x="12" y="131"/>
                                  </a:lnTo>
                                  <a:lnTo>
                                    <a:pt x="11" y="133"/>
                                  </a:lnTo>
                                  <a:lnTo>
                                    <a:pt x="8" y="134"/>
                                  </a:lnTo>
                                  <a:lnTo>
                                    <a:pt x="5" y="135"/>
                                  </a:lnTo>
                                  <a:lnTo>
                                    <a:pt x="1" y="135"/>
                                  </a:lnTo>
                                  <a:lnTo>
                                    <a:pt x="1" y="138"/>
                                  </a:lnTo>
                                  <a:lnTo>
                                    <a:pt x="44" y="138"/>
                                  </a:lnTo>
                                  <a:lnTo>
                                    <a:pt x="44" y="1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4303214" name="Freeform 5722"/>
                          <wps:cNvSpPr>
                            <a:spLocks/>
                          </wps:cNvSpPr>
                          <wps:spPr bwMode="auto">
                            <a:xfrm>
                              <a:off x="2154" y="8785"/>
                              <a:ext cx="339" cy="139"/>
                            </a:xfrm>
                            <a:custGeom>
                              <a:avLst/>
                              <a:gdLst>
                                <a:gd name="T0" fmla="*/ 208 w 339"/>
                                <a:gd name="T1" fmla="*/ 84 h 139"/>
                                <a:gd name="T2" fmla="*/ 103 w 339"/>
                                <a:gd name="T3" fmla="*/ 84 h 139"/>
                                <a:gd name="T4" fmla="*/ 103 w 339"/>
                                <a:gd name="T5" fmla="*/ 92 h 139"/>
                                <a:gd name="T6" fmla="*/ 208 w 339"/>
                                <a:gd name="T7" fmla="*/ 92 h 139"/>
                                <a:gd name="T8" fmla="*/ 208 w 339"/>
                                <a:gd name="T9" fmla="*/ 84 h 1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39" h="139">
                                  <a:moveTo>
                                    <a:pt x="208" y="84"/>
                                  </a:moveTo>
                                  <a:lnTo>
                                    <a:pt x="103" y="84"/>
                                  </a:lnTo>
                                  <a:lnTo>
                                    <a:pt x="103" y="92"/>
                                  </a:lnTo>
                                  <a:lnTo>
                                    <a:pt x="208" y="92"/>
                                  </a:lnTo>
                                  <a:lnTo>
                                    <a:pt x="208" y="8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8315410" name="Freeform 5723"/>
                          <wps:cNvSpPr>
                            <a:spLocks/>
                          </wps:cNvSpPr>
                          <wps:spPr bwMode="auto">
                            <a:xfrm>
                              <a:off x="2154" y="8785"/>
                              <a:ext cx="339" cy="139"/>
                            </a:xfrm>
                            <a:custGeom>
                              <a:avLst/>
                              <a:gdLst>
                                <a:gd name="T0" fmla="*/ 208 w 339"/>
                                <a:gd name="T1" fmla="*/ 52 h 139"/>
                                <a:gd name="T2" fmla="*/ 103 w 339"/>
                                <a:gd name="T3" fmla="*/ 52 h 139"/>
                                <a:gd name="T4" fmla="*/ 103 w 339"/>
                                <a:gd name="T5" fmla="*/ 60 h 139"/>
                                <a:gd name="T6" fmla="*/ 208 w 339"/>
                                <a:gd name="T7" fmla="*/ 60 h 139"/>
                                <a:gd name="T8" fmla="*/ 208 w 339"/>
                                <a:gd name="T9" fmla="*/ 52 h 1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39" h="139">
                                  <a:moveTo>
                                    <a:pt x="208" y="52"/>
                                  </a:moveTo>
                                  <a:lnTo>
                                    <a:pt x="103" y="52"/>
                                  </a:lnTo>
                                  <a:lnTo>
                                    <a:pt x="103" y="60"/>
                                  </a:lnTo>
                                  <a:lnTo>
                                    <a:pt x="208" y="60"/>
                                  </a:lnTo>
                                  <a:lnTo>
                                    <a:pt x="208" y="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3502366" name="Freeform 5724"/>
                          <wps:cNvSpPr>
                            <a:spLocks/>
                          </wps:cNvSpPr>
                          <wps:spPr bwMode="auto">
                            <a:xfrm>
                              <a:off x="2154" y="8785"/>
                              <a:ext cx="339" cy="139"/>
                            </a:xfrm>
                            <a:custGeom>
                              <a:avLst/>
                              <a:gdLst>
                                <a:gd name="T0" fmla="*/ 338 w 339"/>
                                <a:gd name="T1" fmla="*/ 135 h 139"/>
                                <a:gd name="T2" fmla="*/ 332 w 339"/>
                                <a:gd name="T3" fmla="*/ 135 h 139"/>
                                <a:gd name="T4" fmla="*/ 328 w 339"/>
                                <a:gd name="T5" fmla="*/ 134 h 139"/>
                                <a:gd name="T6" fmla="*/ 324 w 339"/>
                                <a:gd name="T7" fmla="*/ 132 h 139"/>
                                <a:gd name="T8" fmla="*/ 322 w 339"/>
                                <a:gd name="T9" fmla="*/ 131 h 139"/>
                                <a:gd name="T10" fmla="*/ 321 w 339"/>
                                <a:gd name="T11" fmla="*/ 127 h 139"/>
                                <a:gd name="T12" fmla="*/ 321 w 339"/>
                                <a:gd name="T13" fmla="*/ 122 h 139"/>
                                <a:gd name="T14" fmla="*/ 321 w 339"/>
                                <a:gd name="T15" fmla="*/ 3 h 139"/>
                                <a:gd name="T16" fmla="*/ 318 w 339"/>
                                <a:gd name="T17" fmla="*/ 3 h 139"/>
                                <a:gd name="T18" fmla="*/ 285 w 339"/>
                                <a:gd name="T19" fmla="*/ 19 h 139"/>
                                <a:gd name="T20" fmla="*/ 287 w 339"/>
                                <a:gd name="T21" fmla="*/ 22 h 139"/>
                                <a:gd name="T22" fmla="*/ 291 w 339"/>
                                <a:gd name="T23" fmla="*/ 20 h 139"/>
                                <a:gd name="T24" fmla="*/ 295 w 339"/>
                                <a:gd name="T25" fmla="*/ 19 h 139"/>
                                <a:gd name="T26" fmla="*/ 299 w 339"/>
                                <a:gd name="T27" fmla="*/ 19 h 139"/>
                                <a:gd name="T28" fmla="*/ 300 w 339"/>
                                <a:gd name="T29" fmla="*/ 19 h 139"/>
                                <a:gd name="T30" fmla="*/ 303 w 339"/>
                                <a:gd name="T31" fmla="*/ 21 h 139"/>
                                <a:gd name="T32" fmla="*/ 303 w 339"/>
                                <a:gd name="T33" fmla="*/ 23 h 139"/>
                                <a:gd name="T34" fmla="*/ 304 w 339"/>
                                <a:gd name="T35" fmla="*/ 28 h 139"/>
                                <a:gd name="T36" fmla="*/ 305 w 339"/>
                                <a:gd name="T37" fmla="*/ 34 h 139"/>
                                <a:gd name="T38" fmla="*/ 305 w 339"/>
                                <a:gd name="T39" fmla="*/ 123 h 139"/>
                                <a:gd name="T40" fmla="*/ 304 w 339"/>
                                <a:gd name="T41" fmla="*/ 128 h 139"/>
                                <a:gd name="T42" fmla="*/ 303 w 339"/>
                                <a:gd name="T43" fmla="*/ 131 h 139"/>
                                <a:gd name="T44" fmla="*/ 302 w 339"/>
                                <a:gd name="T45" fmla="*/ 132 h 139"/>
                                <a:gd name="T46" fmla="*/ 298 w 339"/>
                                <a:gd name="T47" fmla="*/ 134 h 139"/>
                                <a:gd name="T48" fmla="*/ 294 w 339"/>
                                <a:gd name="T49" fmla="*/ 135 h 139"/>
                                <a:gd name="T50" fmla="*/ 288 w 339"/>
                                <a:gd name="T51" fmla="*/ 135 h 139"/>
                                <a:gd name="T52" fmla="*/ 288 w 339"/>
                                <a:gd name="T53" fmla="*/ 138 h 139"/>
                                <a:gd name="T54" fmla="*/ 338 w 339"/>
                                <a:gd name="T55" fmla="*/ 138 h 139"/>
                                <a:gd name="T56" fmla="*/ 338 w 339"/>
                                <a:gd name="T57" fmla="*/ 135 h 1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339" h="139">
                                  <a:moveTo>
                                    <a:pt x="338" y="135"/>
                                  </a:moveTo>
                                  <a:lnTo>
                                    <a:pt x="332" y="135"/>
                                  </a:lnTo>
                                  <a:lnTo>
                                    <a:pt x="328" y="134"/>
                                  </a:lnTo>
                                  <a:lnTo>
                                    <a:pt x="324" y="132"/>
                                  </a:lnTo>
                                  <a:lnTo>
                                    <a:pt x="322" y="131"/>
                                  </a:lnTo>
                                  <a:lnTo>
                                    <a:pt x="321" y="127"/>
                                  </a:lnTo>
                                  <a:lnTo>
                                    <a:pt x="321" y="122"/>
                                  </a:lnTo>
                                  <a:lnTo>
                                    <a:pt x="321" y="3"/>
                                  </a:lnTo>
                                  <a:lnTo>
                                    <a:pt x="318" y="3"/>
                                  </a:lnTo>
                                  <a:lnTo>
                                    <a:pt x="285" y="19"/>
                                  </a:lnTo>
                                  <a:lnTo>
                                    <a:pt x="287" y="22"/>
                                  </a:lnTo>
                                  <a:lnTo>
                                    <a:pt x="291" y="20"/>
                                  </a:lnTo>
                                  <a:lnTo>
                                    <a:pt x="295" y="19"/>
                                  </a:lnTo>
                                  <a:lnTo>
                                    <a:pt x="299" y="19"/>
                                  </a:lnTo>
                                  <a:lnTo>
                                    <a:pt x="300" y="19"/>
                                  </a:lnTo>
                                  <a:lnTo>
                                    <a:pt x="303" y="21"/>
                                  </a:lnTo>
                                  <a:lnTo>
                                    <a:pt x="303" y="23"/>
                                  </a:lnTo>
                                  <a:lnTo>
                                    <a:pt x="304" y="28"/>
                                  </a:lnTo>
                                  <a:lnTo>
                                    <a:pt x="305" y="34"/>
                                  </a:lnTo>
                                  <a:lnTo>
                                    <a:pt x="305" y="123"/>
                                  </a:lnTo>
                                  <a:lnTo>
                                    <a:pt x="304" y="128"/>
                                  </a:lnTo>
                                  <a:lnTo>
                                    <a:pt x="303" y="131"/>
                                  </a:lnTo>
                                  <a:lnTo>
                                    <a:pt x="302" y="132"/>
                                  </a:lnTo>
                                  <a:lnTo>
                                    <a:pt x="298" y="134"/>
                                  </a:lnTo>
                                  <a:lnTo>
                                    <a:pt x="294" y="135"/>
                                  </a:lnTo>
                                  <a:lnTo>
                                    <a:pt x="288" y="135"/>
                                  </a:lnTo>
                                  <a:lnTo>
                                    <a:pt x="288" y="138"/>
                                  </a:lnTo>
                                  <a:lnTo>
                                    <a:pt x="338" y="138"/>
                                  </a:lnTo>
                                  <a:lnTo>
                                    <a:pt x="338" y="1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835923646" name="Picture 5725"/>
                          <pic:cNvPicPr>
                            <a:picLocks/>
                          </pic:cNvPicPr>
                        </pic:nvPicPr>
                        <pic:blipFill>
                          <a:blip r:embed="rId3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39" y="8753"/>
                            <a:ext cx="3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4449526" name="Picture 5726"/>
                          <pic:cNvPicPr>
                            <a:picLocks/>
                          </pic:cNvPicPr>
                        </pic:nvPicPr>
                        <pic:blipFill>
                          <a:blip r:embed="rId3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1" y="9416"/>
                            <a:ext cx="30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7030807" name="Picture 5727"/>
                          <pic:cNvPicPr>
                            <a:picLocks/>
                          </pic:cNvPicPr>
                        </pic:nvPicPr>
                        <pic:blipFill>
                          <a:blip r:embed="rId3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91" y="9665"/>
                            <a:ext cx="18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79560425" name="Freeform 5728"/>
                        <wps:cNvSpPr>
                          <a:spLocks/>
                        </wps:cNvSpPr>
                        <wps:spPr bwMode="auto">
                          <a:xfrm>
                            <a:off x="2832" y="9328"/>
                            <a:ext cx="542" cy="542"/>
                          </a:xfrm>
                          <a:custGeom>
                            <a:avLst/>
                            <a:gdLst>
                              <a:gd name="T0" fmla="*/ 541 w 542"/>
                              <a:gd name="T1" fmla="*/ 541 h 542"/>
                              <a:gd name="T2" fmla="*/ 0 w 542"/>
                              <a:gd name="T3" fmla="*/ 541 h 542"/>
                              <a:gd name="T4" fmla="*/ 0 w 542"/>
                              <a:gd name="T5" fmla="*/ 0 h 542"/>
                              <a:gd name="T6" fmla="*/ 541 w 542"/>
                              <a:gd name="T7" fmla="*/ 0 h 542"/>
                              <a:gd name="T8" fmla="*/ 541 w 542"/>
                              <a:gd name="T9" fmla="*/ 541 h 5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42" h="542">
                                <a:moveTo>
                                  <a:pt x="541" y="541"/>
                                </a:moveTo>
                                <a:lnTo>
                                  <a:pt x="0" y="541"/>
                                </a:lnTo>
                                <a:lnTo>
                                  <a:pt x="0" y="0"/>
                                </a:lnTo>
                                <a:lnTo>
                                  <a:pt x="541" y="0"/>
                                </a:lnTo>
                                <a:lnTo>
                                  <a:pt x="541" y="54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80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5603723" name="Picture 5729"/>
                          <pic:cNvPicPr>
                            <a:picLocks/>
                          </pic:cNvPicPr>
                        </pic:nvPicPr>
                        <pic:blipFill>
                          <a:blip r:embed="rId3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3" y="9416"/>
                            <a:ext cx="1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271050942" name="Group 5730"/>
                        <wpg:cNvGrpSpPr>
                          <a:grpSpLocks/>
                        </wpg:cNvGrpSpPr>
                        <wpg:grpSpPr bwMode="auto">
                          <a:xfrm>
                            <a:off x="3551" y="9417"/>
                            <a:ext cx="230" cy="386"/>
                            <a:chOff x="3551" y="9417"/>
                            <a:chExt cx="230" cy="386"/>
                          </a:xfrm>
                        </wpg:grpSpPr>
                        <wps:wsp>
                          <wps:cNvPr id="1737471448" name="Freeform 5731"/>
                          <wps:cNvSpPr>
                            <a:spLocks/>
                          </wps:cNvSpPr>
                          <wps:spPr bwMode="auto">
                            <a:xfrm>
                              <a:off x="3551" y="9417"/>
                              <a:ext cx="230" cy="386"/>
                            </a:xfrm>
                            <a:custGeom>
                              <a:avLst/>
                              <a:gdLst>
                                <a:gd name="T0" fmla="*/ 52 w 230"/>
                                <a:gd name="T1" fmla="*/ 379 h 386"/>
                                <a:gd name="T2" fmla="*/ 46 w 230"/>
                                <a:gd name="T3" fmla="*/ 379 h 386"/>
                                <a:gd name="T4" fmla="*/ 42 w 230"/>
                                <a:gd name="T5" fmla="*/ 378 h 386"/>
                                <a:gd name="T6" fmla="*/ 38 w 230"/>
                                <a:gd name="T7" fmla="*/ 376 h 386"/>
                                <a:gd name="T8" fmla="*/ 37 w 230"/>
                                <a:gd name="T9" fmla="*/ 375 h 386"/>
                                <a:gd name="T10" fmla="*/ 35 w 230"/>
                                <a:gd name="T11" fmla="*/ 371 h 386"/>
                                <a:gd name="T12" fmla="*/ 35 w 230"/>
                                <a:gd name="T13" fmla="*/ 367 h 386"/>
                                <a:gd name="T14" fmla="*/ 35 w 230"/>
                                <a:gd name="T15" fmla="*/ 247 h 386"/>
                                <a:gd name="T16" fmla="*/ 32 w 230"/>
                                <a:gd name="T17" fmla="*/ 247 h 386"/>
                                <a:gd name="T18" fmla="*/ 0 w 230"/>
                                <a:gd name="T19" fmla="*/ 263 h 386"/>
                                <a:gd name="T20" fmla="*/ 1 w 230"/>
                                <a:gd name="T21" fmla="*/ 266 h 386"/>
                                <a:gd name="T22" fmla="*/ 5 w 230"/>
                                <a:gd name="T23" fmla="*/ 264 h 386"/>
                                <a:gd name="T24" fmla="*/ 9 w 230"/>
                                <a:gd name="T25" fmla="*/ 263 h 386"/>
                                <a:gd name="T26" fmla="*/ 13 w 230"/>
                                <a:gd name="T27" fmla="*/ 263 h 386"/>
                                <a:gd name="T28" fmla="*/ 14 w 230"/>
                                <a:gd name="T29" fmla="*/ 264 h 386"/>
                                <a:gd name="T30" fmla="*/ 17 w 230"/>
                                <a:gd name="T31" fmla="*/ 266 h 386"/>
                                <a:gd name="T32" fmla="*/ 17 w 230"/>
                                <a:gd name="T33" fmla="*/ 267 h 386"/>
                                <a:gd name="T34" fmla="*/ 19 w 230"/>
                                <a:gd name="T35" fmla="*/ 272 h 386"/>
                                <a:gd name="T36" fmla="*/ 19 w 230"/>
                                <a:gd name="T37" fmla="*/ 278 h 386"/>
                                <a:gd name="T38" fmla="*/ 19 w 230"/>
                                <a:gd name="T39" fmla="*/ 367 h 386"/>
                                <a:gd name="T40" fmla="*/ 18 w 230"/>
                                <a:gd name="T41" fmla="*/ 372 h 386"/>
                                <a:gd name="T42" fmla="*/ 17 w 230"/>
                                <a:gd name="T43" fmla="*/ 375 h 386"/>
                                <a:gd name="T44" fmla="*/ 16 w 230"/>
                                <a:gd name="T45" fmla="*/ 376 h 386"/>
                                <a:gd name="T46" fmla="*/ 12 w 230"/>
                                <a:gd name="T47" fmla="*/ 378 h 386"/>
                                <a:gd name="T48" fmla="*/ 8 w 230"/>
                                <a:gd name="T49" fmla="*/ 379 h 386"/>
                                <a:gd name="T50" fmla="*/ 2 w 230"/>
                                <a:gd name="T51" fmla="*/ 379 h 386"/>
                                <a:gd name="T52" fmla="*/ 2 w 230"/>
                                <a:gd name="T53" fmla="*/ 383 h 386"/>
                                <a:gd name="T54" fmla="*/ 52 w 230"/>
                                <a:gd name="T55" fmla="*/ 383 h 386"/>
                                <a:gd name="T56" fmla="*/ 52 w 230"/>
                                <a:gd name="T57" fmla="*/ 379 h 38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230" h="386">
                                  <a:moveTo>
                                    <a:pt x="52" y="379"/>
                                  </a:moveTo>
                                  <a:lnTo>
                                    <a:pt x="46" y="379"/>
                                  </a:lnTo>
                                  <a:lnTo>
                                    <a:pt x="42" y="378"/>
                                  </a:lnTo>
                                  <a:lnTo>
                                    <a:pt x="38" y="376"/>
                                  </a:lnTo>
                                  <a:lnTo>
                                    <a:pt x="37" y="375"/>
                                  </a:lnTo>
                                  <a:lnTo>
                                    <a:pt x="35" y="371"/>
                                  </a:lnTo>
                                  <a:lnTo>
                                    <a:pt x="35" y="367"/>
                                  </a:lnTo>
                                  <a:lnTo>
                                    <a:pt x="35" y="247"/>
                                  </a:lnTo>
                                  <a:lnTo>
                                    <a:pt x="32" y="247"/>
                                  </a:lnTo>
                                  <a:lnTo>
                                    <a:pt x="0" y="263"/>
                                  </a:lnTo>
                                  <a:lnTo>
                                    <a:pt x="1" y="266"/>
                                  </a:lnTo>
                                  <a:lnTo>
                                    <a:pt x="5" y="264"/>
                                  </a:lnTo>
                                  <a:lnTo>
                                    <a:pt x="9" y="263"/>
                                  </a:lnTo>
                                  <a:lnTo>
                                    <a:pt x="13" y="263"/>
                                  </a:lnTo>
                                  <a:lnTo>
                                    <a:pt x="14" y="264"/>
                                  </a:lnTo>
                                  <a:lnTo>
                                    <a:pt x="17" y="266"/>
                                  </a:lnTo>
                                  <a:lnTo>
                                    <a:pt x="17" y="267"/>
                                  </a:lnTo>
                                  <a:lnTo>
                                    <a:pt x="19" y="272"/>
                                  </a:lnTo>
                                  <a:lnTo>
                                    <a:pt x="19" y="278"/>
                                  </a:lnTo>
                                  <a:lnTo>
                                    <a:pt x="19" y="367"/>
                                  </a:lnTo>
                                  <a:lnTo>
                                    <a:pt x="18" y="372"/>
                                  </a:lnTo>
                                  <a:lnTo>
                                    <a:pt x="17" y="375"/>
                                  </a:lnTo>
                                  <a:lnTo>
                                    <a:pt x="16" y="376"/>
                                  </a:lnTo>
                                  <a:lnTo>
                                    <a:pt x="12" y="378"/>
                                  </a:lnTo>
                                  <a:lnTo>
                                    <a:pt x="8" y="379"/>
                                  </a:lnTo>
                                  <a:lnTo>
                                    <a:pt x="2" y="379"/>
                                  </a:lnTo>
                                  <a:lnTo>
                                    <a:pt x="2" y="383"/>
                                  </a:lnTo>
                                  <a:lnTo>
                                    <a:pt x="52" y="383"/>
                                  </a:lnTo>
                                  <a:lnTo>
                                    <a:pt x="52" y="37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80080327" name="Freeform 5732"/>
                          <wps:cNvSpPr>
                            <a:spLocks/>
                          </wps:cNvSpPr>
                          <wps:spPr bwMode="auto">
                            <a:xfrm>
                              <a:off x="3551" y="9417"/>
                              <a:ext cx="230" cy="386"/>
                            </a:xfrm>
                            <a:custGeom>
                              <a:avLst/>
                              <a:gdLst>
                                <a:gd name="T0" fmla="*/ 154 w 230"/>
                                <a:gd name="T1" fmla="*/ 151 h 386"/>
                                <a:gd name="T2" fmla="*/ 148 w 230"/>
                                <a:gd name="T3" fmla="*/ 151 h 386"/>
                                <a:gd name="T4" fmla="*/ 144 w 230"/>
                                <a:gd name="T5" fmla="*/ 151 h 386"/>
                                <a:gd name="T6" fmla="*/ 140 w 230"/>
                                <a:gd name="T7" fmla="*/ 149 h 386"/>
                                <a:gd name="T8" fmla="*/ 139 w 230"/>
                                <a:gd name="T9" fmla="*/ 147 h 386"/>
                                <a:gd name="T10" fmla="*/ 138 w 230"/>
                                <a:gd name="T11" fmla="*/ 144 h 386"/>
                                <a:gd name="T12" fmla="*/ 138 w 230"/>
                                <a:gd name="T13" fmla="*/ 139 h 386"/>
                                <a:gd name="T14" fmla="*/ 138 w 230"/>
                                <a:gd name="T15" fmla="*/ 20 h 386"/>
                                <a:gd name="T16" fmla="*/ 134 w 230"/>
                                <a:gd name="T17" fmla="*/ 20 h 386"/>
                                <a:gd name="T18" fmla="*/ 102 w 230"/>
                                <a:gd name="T19" fmla="*/ 36 h 386"/>
                                <a:gd name="T20" fmla="*/ 104 w 230"/>
                                <a:gd name="T21" fmla="*/ 39 h 386"/>
                                <a:gd name="T22" fmla="*/ 108 w 230"/>
                                <a:gd name="T23" fmla="*/ 37 h 386"/>
                                <a:gd name="T24" fmla="*/ 111 w 230"/>
                                <a:gd name="T25" fmla="*/ 36 h 386"/>
                                <a:gd name="T26" fmla="*/ 115 w 230"/>
                                <a:gd name="T27" fmla="*/ 36 h 386"/>
                                <a:gd name="T28" fmla="*/ 117 w 230"/>
                                <a:gd name="T29" fmla="*/ 36 h 386"/>
                                <a:gd name="T30" fmla="*/ 119 w 230"/>
                                <a:gd name="T31" fmla="*/ 38 h 386"/>
                                <a:gd name="T32" fmla="*/ 120 w 230"/>
                                <a:gd name="T33" fmla="*/ 40 h 386"/>
                                <a:gd name="T34" fmla="*/ 121 w 230"/>
                                <a:gd name="T35" fmla="*/ 44 h 386"/>
                                <a:gd name="T36" fmla="*/ 122 w 230"/>
                                <a:gd name="T37" fmla="*/ 51 h 386"/>
                                <a:gd name="T38" fmla="*/ 122 w 230"/>
                                <a:gd name="T39" fmla="*/ 140 h 386"/>
                                <a:gd name="T40" fmla="*/ 121 w 230"/>
                                <a:gd name="T41" fmla="*/ 144 h 386"/>
                                <a:gd name="T42" fmla="*/ 120 w 230"/>
                                <a:gd name="T43" fmla="*/ 148 h 386"/>
                                <a:gd name="T44" fmla="*/ 118 w 230"/>
                                <a:gd name="T45" fmla="*/ 149 h 386"/>
                                <a:gd name="T46" fmla="*/ 115 w 230"/>
                                <a:gd name="T47" fmla="*/ 151 h 386"/>
                                <a:gd name="T48" fmla="*/ 111 w 230"/>
                                <a:gd name="T49" fmla="*/ 151 h 386"/>
                                <a:gd name="T50" fmla="*/ 105 w 230"/>
                                <a:gd name="T51" fmla="*/ 151 h 386"/>
                                <a:gd name="T52" fmla="*/ 105 w 230"/>
                                <a:gd name="T53" fmla="*/ 155 h 386"/>
                                <a:gd name="T54" fmla="*/ 154 w 230"/>
                                <a:gd name="T55" fmla="*/ 155 h 386"/>
                                <a:gd name="T56" fmla="*/ 154 w 230"/>
                                <a:gd name="T57" fmla="*/ 151 h 38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230" h="386">
                                  <a:moveTo>
                                    <a:pt x="154" y="151"/>
                                  </a:moveTo>
                                  <a:lnTo>
                                    <a:pt x="148" y="151"/>
                                  </a:lnTo>
                                  <a:lnTo>
                                    <a:pt x="144" y="151"/>
                                  </a:lnTo>
                                  <a:lnTo>
                                    <a:pt x="140" y="149"/>
                                  </a:lnTo>
                                  <a:lnTo>
                                    <a:pt x="139" y="147"/>
                                  </a:lnTo>
                                  <a:lnTo>
                                    <a:pt x="138" y="144"/>
                                  </a:lnTo>
                                  <a:lnTo>
                                    <a:pt x="138" y="139"/>
                                  </a:lnTo>
                                  <a:lnTo>
                                    <a:pt x="138" y="20"/>
                                  </a:lnTo>
                                  <a:lnTo>
                                    <a:pt x="134" y="20"/>
                                  </a:lnTo>
                                  <a:lnTo>
                                    <a:pt x="102" y="36"/>
                                  </a:lnTo>
                                  <a:lnTo>
                                    <a:pt x="104" y="39"/>
                                  </a:lnTo>
                                  <a:lnTo>
                                    <a:pt x="108" y="37"/>
                                  </a:lnTo>
                                  <a:lnTo>
                                    <a:pt x="111" y="36"/>
                                  </a:lnTo>
                                  <a:lnTo>
                                    <a:pt x="115" y="36"/>
                                  </a:lnTo>
                                  <a:lnTo>
                                    <a:pt x="117" y="36"/>
                                  </a:lnTo>
                                  <a:lnTo>
                                    <a:pt x="119" y="38"/>
                                  </a:lnTo>
                                  <a:lnTo>
                                    <a:pt x="120" y="40"/>
                                  </a:lnTo>
                                  <a:lnTo>
                                    <a:pt x="121" y="44"/>
                                  </a:lnTo>
                                  <a:lnTo>
                                    <a:pt x="122" y="51"/>
                                  </a:lnTo>
                                  <a:lnTo>
                                    <a:pt x="122" y="140"/>
                                  </a:lnTo>
                                  <a:lnTo>
                                    <a:pt x="121" y="144"/>
                                  </a:lnTo>
                                  <a:lnTo>
                                    <a:pt x="120" y="148"/>
                                  </a:lnTo>
                                  <a:lnTo>
                                    <a:pt x="118" y="149"/>
                                  </a:lnTo>
                                  <a:lnTo>
                                    <a:pt x="115" y="151"/>
                                  </a:lnTo>
                                  <a:lnTo>
                                    <a:pt x="111" y="151"/>
                                  </a:lnTo>
                                  <a:lnTo>
                                    <a:pt x="105" y="151"/>
                                  </a:lnTo>
                                  <a:lnTo>
                                    <a:pt x="105" y="155"/>
                                  </a:lnTo>
                                  <a:lnTo>
                                    <a:pt x="154" y="155"/>
                                  </a:lnTo>
                                  <a:lnTo>
                                    <a:pt x="154" y="1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9012380" name="Freeform 5733"/>
                          <wps:cNvSpPr>
                            <a:spLocks/>
                          </wps:cNvSpPr>
                          <wps:spPr bwMode="auto">
                            <a:xfrm>
                              <a:off x="3551" y="9417"/>
                              <a:ext cx="230" cy="386"/>
                            </a:xfrm>
                            <a:custGeom>
                              <a:avLst/>
                              <a:gdLst>
                                <a:gd name="T0" fmla="*/ 168 w 230"/>
                                <a:gd name="T1" fmla="*/ 302 h 386"/>
                                <a:gd name="T2" fmla="*/ 165 w 230"/>
                                <a:gd name="T3" fmla="*/ 286 h 386"/>
                                <a:gd name="T4" fmla="*/ 160 w 230"/>
                                <a:gd name="T5" fmla="*/ 273 h 386"/>
                                <a:gd name="T6" fmla="*/ 150 w 230"/>
                                <a:gd name="T7" fmla="*/ 258 h 386"/>
                                <a:gd name="T8" fmla="*/ 150 w 230"/>
                                <a:gd name="T9" fmla="*/ 315 h 386"/>
                                <a:gd name="T10" fmla="*/ 149 w 230"/>
                                <a:gd name="T11" fmla="*/ 338 h 386"/>
                                <a:gd name="T12" fmla="*/ 145 w 230"/>
                                <a:gd name="T13" fmla="*/ 358 h 386"/>
                                <a:gd name="T14" fmla="*/ 143 w 230"/>
                                <a:gd name="T15" fmla="*/ 366 h 386"/>
                                <a:gd name="T16" fmla="*/ 133 w 230"/>
                                <a:gd name="T17" fmla="*/ 377 h 386"/>
                                <a:gd name="T18" fmla="*/ 118 w 230"/>
                                <a:gd name="T19" fmla="*/ 379 h 386"/>
                                <a:gd name="T20" fmla="*/ 109 w 230"/>
                                <a:gd name="T21" fmla="*/ 364 h 386"/>
                                <a:gd name="T22" fmla="*/ 104 w 230"/>
                                <a:gd name="T23" fmla="*/ 344 h 386"/>
                                <a:gd name="T24" fmla="*/ 103 w 230"/>
                                <a:gd name="T25" fmla="*/ 330 h 386"/>
                                <a:gd name="T26" fmla="*/ 102 w 230"/>
                                <a:gd name="T27" fmla="*/ 308 h 386"/>
                                <a:gd name="T28" fmla="*/ 103 w 230"/>
                                <a:gd name="T29" fmla="*/ 300 h 386"/>
                                <a:gd name="T30" fmla="*/ 107 w 230"/>
                                <a:gd name="T31" fmla="*/ 274 h 386"/>
                                <a:gd name="T32" fmla="*/ 110 w 230"/>
                                <a:gd name="T33" fmla="*/ 265 h 386"/>
                                <a:gd name="T34" fmla="*/ 122 w 230"/>
                                <a:gd name="T35" fmla="*/ 254 h 386"/>
                                <a:gd name="T36" fmla="*/ 133 w 230"/>
                                <a:gd name="T37" fmla="*/ 255 h 386"/>
                                <a:gd name="T38" fmla="*/ 140 w 230"/>
                                <a:gd name="T39" fmla="*/ 260 h 386"/>
                                <a:gd name="T40" fmla="*/ 143 w 230"/>
                                <a:gd name="T41" fmla="*/ 266 h 386"/>
                                <a:gd name="T42" fmla="*/ 150 w 230"/>
                                <a:gd name="T43" fmla="*/ 296 h 386"/>
                                <a:gd name="T44" fmla="*/ 147 w 230"/>
                                <a:gd name="T45" fmla="*/ 254 h 386"/>
                                <a:gd name="T46" fmla="*/ 137 w 230"/>
                                <a:gd name="T47" fmla="*/ 247 h 386"/>
                                <a:gd name="T48" fmla="*/ 114 w 230"/>
                                <a:gd name="T49" fmla="*/ 250 h 386"/>
                                <a:gd name="T50" fmla="*/ 101 w 230"/>
                                <a:gd name="T51" fmla="*/ 259 h 386"/>
                                <a:gd name="T52" fmla="*/ 86 w 230"/>
                                <a:gd name="T53" fmla="*/ 289 h 386"/>
                                <a:gd name="T54" fmla="*/ 83 w 230"/>
                                <a:gd name="T55" fmla="*/ 320 h 386"/>
                                <a:gd name="T56" fmla="*/ 86 w 230"/>
                                <a:gd name="T57" fmla="*/ 342 h 386"/>
                                <a:gd name="T58" fmla="*/ 94 w 230"/>
                                <a:gd name="T59" fmla="*/ 363 h 386"/>
                                <a:gd name="T60" fmla="*/ 102 w 230"/>
                                <a:gd name="T61" fmla="*/ 378 h 386"/>
                                <a:gd name="T62" fmla="*/ 132 w 230"/>
                                <a:gd name="T63" fmla="*/ 385 h 386"/>
                                <a:gd name="T64" fmla="*/ 144 w 230"/>
                                <a:gd name="T65" fmla="*/ 379 h 386"/>
                                <a:gd name="T66" fmla="*/ 158 w 230"/>
                                <a:gd name="T67" fmla="*/ 365 h 386"/>
                                <a:gd name="T68" fmla="*/ 169 w 230"/>
                                <a:gd name="T69" fmla="*/ 331 h 38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230" h="386">
                                  <a:moveTo>
                                    <a:pt x="169" y="315"/>
                                  </a:moveTo>
                                  <a:lnTo>
                                    <a:pt x="168" y="302"/>
                                  </a:lnTo>
                                  <a:lnTo>
                                    <a:pt x="168" y="300"/>
                                  </a:lnTo>
                                  <a:lnTo>
                                    <a:pt x="165" y="286"/>
                                  </a:lnTo>
                                  <a:lnTo>
                                    <a:pt x="161" y="274"/>
                                  </a:lnTo>
                                  <a:lnTo>
                                    <a:pt x="160" y="273"/>
                                  </a:lnTo>
                                  <a:lnTo>
                                    <a:pt x="154" y="263"/>
                                  </a:lnTo>
                                  <a:lnTo>
                                    <a:pt x="150" y="258"/>
                                  </a:lnTo>
                                  <a:lnTo>
                                    <a:pt x="150" y="296"/>
                                  </a:lnTo>
                                  <a:lnTo>
                                    <a:pt x="150" y="315"/>
                                  </a:lnTo>
                                  <a:lnTo>
                                    <a:pt x="150" y="325"/>
                                  </a:lnTo>
                                  <a:lnTo>
                                    <a:pt x="149" y="338"/>
                                  </a:lnTo>
                                  <a:lnTo>
                                    <a:pt x="147" y="349"/>
                                  </a:lnTo>
                                  <a:lnTo>
                                    <a:pt x="145" y="358"/>
                                  </a:lnTo>
                                  <a:lnTo>
                                    <a:pt x="144" y="365"/>
                                  </a:lnTo>
                                  <a:lnTo>
                                    <a:pt x="143" y="366"/>
                                  </a:lnTo>
                                  <a:lnTo>
                                    <a:pt x="140" y="371"/>
                                  </a:lnTo>
                                  <a:lnTo>
                                    <a:pt x="133" y="377"/>
                                  </a:lnTo>
                                  <a:lnTo>
                                    <a:pt x="129" y="379"/>
                                  </a:lnTo>
                                  <a:lnTo>
                                    <a:pt x="118" y="379"/>
                                  </a:lnTo>
                                  <a:lnTo>
                                    <a:pt x="113" y="374"/>
                                  </a:lnTo>
                                  <a:lnTo>
                                    <a:pt x="109" y="364"/>
                                  </a:lnTo>
                                  <a:lnTo>
                                    <a:pt x="106" y="355"/>
                                  </a:lnTo>
                                  <a:lnTo>
                                    <a:pt x="104" y="344"/>
                                  </a:lnTo>
                                  <a:lnTo>
                                    <a:pt x="103" y="333"/>
                                  </a:lnTo>
                                  <a:lnTo>
                                    <a:pt x="103" y="330"/>
                                  </a:lnTo>
                                  <a:lnTo>
                                    <a:pt x="103" y="325"/>
                                  </a:lnTo>
                                  <a:lnTo>
                                    <a:pt x="102" y="308"/>
                                  </a:lnTo>
                                  <a:lnTo>
                                    <a:pt x="103" y="302"/>
                                  </a:lnTo>
                                  <a:lnTo>
                                    <a:pt x="103" y="300"/>
                                  </a:lnTo>
                                  <a:lnTo>
                                    <a:pt x="103" y="297"/>
                                  </a:lnTo>
                                  <a:lnTo>
                                    <a:pt x="107" y="274"/>
                                  </a:lnTo>
                                  <a:lnTo>
                                    <a:pt x="110" y="266"/>
                                  </a:lnTo>
                                  <a:lnTo>
                                    <a:pt x="110" y="265"/>
                                  </a:lnTo>
                                  <a:lnTo>
                                    <a:pt x="118" y="256"/>
                                  </a:lnTo>
                                  <a:lnTo>
                                    <a:pt x="122" y="254"/>
                                  </a:lnTo>
                                  <a:lnTo>
                                    <a:pt x="130" y="254"/>
                                  </a:lnTo>
                                  <a:lnTo>
                                    <a:pt x="133" y="255"/>
                                  </a:lnTo>
                                  <a:lnTo>
                                    <a:pt x="136" y="257"/>
                                  </a:lnTo>
                                  <a:lnTo>
                                    <a:pt x="140" y="260"/>
                                  </a:lnTo>
                                  <a:lnTo>
                                    <a:pt x="143" y="265"/>
                                  </a:lnTo>
                                  <a:lnTo>
                                    <a:pt x="143" y="266"/>
                                  </a:lnTo>
                                  <a:lnTo>
                                    <a:pt x="148" y="283"/>
                                  </a:lnTo>
                                  <a:lnTo>
                                    <a:pt x="150" y="296"/>
                                  </a:lnTo>
                                  <a:lnTo>
                                    <a:pt x="150" y="258"/>
                                  </a:lnTo>
                                  <a:lnTo>
                                    <a:pt x="147" y="254"/>
                                  </a:lnTo>
                                  <a:lnTo>
                                    <a:pt x="146" y="253"/>
                                  </a:lnTo>
                                  <a:lnTo>
                                    <a:pt x="137" y="247"/>
                                  </a:lnTo>
                                  <a:lnTo>
                                    <a:pt x="120" y="247"/>
                                  </a:lnTo>
                                  <a:lnTo>
                                    <a:pt x="114" y="250"/>
                                  </a:lnTo>
                                  <a:lnTo>
                                    <a:pt x="108" y="254"/>
                                  </a:lnTo>
                                  <a:lnTo>
                                    <a:pt x="101" y="259"/>
                                  </a:lnTo>
                                  <a:lnTo>
                                    <a:pt x="95" y="267"/>
                                  </a:lnTo>
                                  <a:lnTo>
                                    <a:pt x="86" y="289"/>
                                  </a:lnTo>
                                  <a:lnTo>
                                    <a:pt x="83" y="302"/>
                                  </a:lnTo>
                                  <a:lnTo>
                                    <a:pt x="83" y="320"/>
                                  </a:lnTo>
                                  <a:lnTo>
                                    <a:pt x="84" y="330"/>
                                  </a:lnTo>
                                  <a:lnTo>
                                    <a:pt x="86" y="342"/>
                                  </a:lnTo>
                                  <a:lnTo>
                                    <a:pt x="89" y="353"/>
                                  </a:lnTo>
                                  <a:lnTo>
                                    <a:pt x="94" y="363"/>
                                  </a:lnTo>
                                  <a:lnTo>
                                    <a:pt x="102" y="377"/>
                                  </a:lnTo>
                                  <a:lnTo>
                                    <a:pt x="102" y="378"/>
                                  </a:lnTo>
                                  <a:lnTo>
                                    <a:pt x="113" y="385"/>
                                  </a:lnTo>
                                  <a:lnTo>
                                    <a:pt x="132" y="385"/>
                                  </a:lnTo>
                                  <a:lnTo>
                                    <a:pt x="139" y="383"/>
                                  </a:lnTo>
                                  <a:lnTo>
                                    <a:pt x="144" y="379"/>
                                  </a:lnTo>
                                  <a:lnTo>
                                    <a:pt x="152" y="373"/>
                                  </a:lnTo>
                                  <a:lnTo>
                                    <a:pt x="158" y="365"/>
                                  </a:lnTo>
                                  <a:lnTo>
                                    <a:pt x="167" y="344"/>
                                  </a:lnTo>
                                  <a:lnTo>
                                    <a:pt x="169" y="331"/>
                                  </a:lnTo>
                                  <a:lnTo>
                                    <a:pt x="169" y="31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28695355" name="Freeform 5734"/>
                          <wps:cNvSpPr>
                            <a:spLocks/>
                          </wps:cNvSpPr>
                          <wps:spPr bwMode="auto">
                            <a:xfrm>
                              <a:off x="3551" y="9417"/>
                              <a:ext cx="230" cy="386"/>
                            </a:xfrm>
                            <a:custGeom>
                              <a:avLst/>
                              <a:gdLst>
                                <a:gd name="T0" fmla="*/ 229 w 230"/>
                                <a:gd name="T1" fmla="*/ 0 h 386"/>
                                <a:gd name="T2" fmla="*/ 186 w 230"/>
                                <a:gd name="T3" fmla="*/ 0 h 386"/>
                                <a:gd name="T4" fmla="*/ 186 w 230"/>
                                <a:gd name="T5" fmla="*/ 8 h 386"/>
                                <a:gd name="T6" fmla="*/ 214 w 230"/>
                                <a:gd name="T7" fmla="*/ 8 h 386"/>
                                <a:gd name="T8" fmla="*/ 214 w 230"/>
                                <a:gd name="T9" fmla="*/ 168 h 386"/>
                                <a:gd name="T10" fmla="*/ 186 w 230"/>
                                <a:gd name="T11" fmla="*/ 168 h 386"/>
                                <a:gd name="T12" fmla="*/ 186 w 230"/>
                                <a:gd name="T13" fmla="*/ 176 h 386"/>
                                <a:gd name="T14" fmla="*/ 229 w 230"/>
                                <a:gd name="T15" fmla="*/ 176 h 386"/>
                                <a:gd name="T16" fmla="*/ 229 w 230"/>
                                <a:gd name="T17" fmla="*/ 168 h 386"/>
                                <a:gd name="T18" fmla="*/ 229 w 230"/>
                                <a:gd name="T19" fmla="*/ 8 h 386"/>
                                <a:gd name="T20" fmla="*/ 229 w 230"/>
                                <a:gd name="T21" fmla="*/ 0 h 38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30" h="386">
                                  <a:moveTo>
                                    <a:pt x="229" y="0"/>
                                  </a:moveTo>
                                  <a:lnTo>
                                    <a:pt x="186" y="0"/>
                                  </a:lnTo>
                                  <a:lnTo>
                                    <a:pt x="186" y="8"/>
                                  </a:lnTo>
                                  <a:lnTo>
                                    <a:pt x="214" y="8"/>
                                  </a:lnTo>
                                  <a:lnTo>
                                    <a:pt x="214" y="168"/>
                                  </a:lnTo>
                                  <a:lnTo>
                                    <a:pt x="186" y="168"/>
                                  </a:lnTo>
                                  <a:lnTo>
                                    <a:pt x="186" y="176"/>
                                  </a:lnTo>
                                  <a:lnTo>
                                    <a:pt x="229" y="176"/>
                                  </a:lnTo>
                                  <a:lnTo>
                                    <a:pt x="229" y="168"/>
                                  </a:lnTo>
                                  <a:lnTo>
                                    <a:pt x="229" y="8"/>
                                  </a:lnTo>
                                  <a:lnTo>
                                    <a:pt x="22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272701199" name="Freeform 5735"/>
                        <wps:cNvSpPr>
                          <a:spLocks/>
                        </wps:cNvSpPr>
                        <wps:spPr bwMode="auto">
                          <a:xfrm>
                            <a:off x="3373" y="9328"/>
                            <a:ext cx="542" cy="542"/>
                          </a:xfrm>
                          <a:custGeom>
                            <a:avLst/>
                            <a:gdLst>
                              <a:gd name="T0" fmla="*/ 541 w 542"/>
                              <a:gd name="T1" fmla="*/ 541 h 542"/>
                              <a:gd name="T2" fmla="*/ 0 w 542"/>
                              <a:gd name="T3" fmla="*/ 541 h 542"/>
                              <a:gd name="T4" fmla="*/ 0 w 542"/>
                              <a:gd name="T5" fmla="*/ 0 h 542"/>
                              <a:gd name="T6" fmla="*/ 541 w 542"/>
                              <a:gd name="T7" fmla="*/ 0 h 542"/>
                              <a:gd name="T8" fmla="*/ 541 w 542"/>
                              <a:gd name="T9" fmla="*/ 541 h 5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42" h="542">
                                <a:moveTo>
                                  <a:pt x="541" y="541"/>
                                </a:moveTo>
                                <a:lnTo>
                                  <a:pt x="0" y="541"/>
                                </a:lnTo>
                                <a:lnTo>
                                  <a:pt x="0" y="0"/>
                                </a:lnTo>
                                <a:lnTo>
                                  <a:pt x="541" y="0"/>
                                </a:lnTo>
                                <a:lnTo>
                                  <a:pt x="541" y="54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80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9035182" name="Picture 5736"/>
                          <pic:cNvPicPr>
                            <a:picLocks/>
                          </pic:cNvPicPr>
                        </pic:nvPicPr>
                        <pic:blipFill>
                          <a:blip r:embed="rId3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24" y="9416"/>
                            <a:ext cx="30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7864950" name="Picture 5737"/>
                          <pic:cNvPicPr>
                            <a:picLocks/>
                          </pic:cNvPicPr>
                        </pic:nvPicPr>
                        <pic:blipFill>
                          <a:blip r:embed="rId3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77" y="9665"/>
                            <a:ext cx="18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6840355" name="Freeform 5738"/>
                        <wps:cNvSpPr>
                          <a:spLocks/>
                        </wps:cNvSpPr>
                        <wps:spPr bwMode="auto">
                          <a:xfrm>
                            <a:off x="3915" y="9328"/>
                            <a:ext cx="542" cy="542"/>
                          </a:xfrm>
                          <a:custGeom>
                            <a:avLst/>
                            <a:gdLst>
                              <a:gd name="T0" fmla="*/ 541 w 542"/>
                              <a:gd name="T1" fmla="*/ 541 h 542"/>
                              <a:gd name="T2" fmla="*/ 0 w 542"/>
                              <a:gd name="T3" fmla="*/ 541 h 542"/>
                              <a:gd name="T4" fmla="*/ 0 w 542"/>
                              <a:gd name="T5" fmla="*/ 0 h 542"/>
                              <a:gd name="T6" fmla="*/ 541 w 542"/>
                              <a:gd name="T7" fmla="*/ 0 h 542"/>
                              <a:gd name="T8" fmla="*/ 541 w 542"/>
                              <a:gd name="T9" fmla="*/ 541 h 5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42" h="542">
                                <a:moveTo>
                                  <a:pt x="541" y="541"/>
                                </a:moveTo>
                                <a:lnTo>
                                  <a:pt x="0" y="541"/>
                                </a:lnTo>
                                <a:lnTo>
                                  <a:pt x="0" y="0"/>
                                </a:lnTo>
                                <a:lnTo>
                                  <a:pt x="541" y="0"/>
                                </a:lnTo>
                                <a:lnTo>
                                  <a:pt x="541" y="54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80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249478" name="Picture 5739"/>
                          <pic:cNvPicPr>
                            <a:picLocks/>
                          </pic:cNvPicPr>
                        </pic:nvPicPr>
                        <pic:blipFill>
                          <a:blip r:embed="rId3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65" y="9416"/>
                            <a:ext cx="30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4608946" name="Picture 5740"/>
                          <pic:cNvPicPr>
                            <a:picLocks/>
                          </pic:cNvPicPr>
                        </pic:nvPicPr>
                        <pic:blipFill>
                          <a:blip r:embed="rId3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3" y="9665"/>
                            <a:ext cx="18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796514501" name="Group 5741"/>
                        <wpg:cNvGrpSpPr>
                          <a:grpSpLocks/>
                        </wpg:cNvGrpSpPr>
                        <wpg:grpSpPr bwMode="auto">
                          <a:xfrm>
                            <a:off x="3103" y="9328"/>
                            <a:ext cx="1894" cy="862"/>
                            <a:chOff x="3103" y="9328"/>
                            <a:chExt cx="1894" cy="862"/>
                          </a:xfrm>
                        </wpg:grpSpPr>
                        <wps:wsp>
                          <wps:cNvPr id="1655997540" name="Freeform 5742"/>
                          <wps:cNvSpPr>
                            <a:spLocks/>
                          </wps:cNvSpPr>
                          <wps:spPr bwMode="auto">
                            <a:xfrm>
                              <a:off x="3103" y="9328"/>
                              <a:ext cx="1894" cy="862"/>
                            </a:xfrm>
                            <a:custGeom>
                              <a:avLst/>
                              <a:gdLst>
                                <a:gd name="T0" fmla="*/ 1893 w 1894"/>
                                <a:gd name="T1" fmla="*/ 541 h 862"/>
                                <a:gd name="T2" fmla="*/ 1352 w 1894"/>
                                <a:gd name="T3" fmla="*/ 541 h 862"/>
                                <a:gd name="T4" fmla="*/ 1352 w 1894"/>
                                <a:gd name="T5" fmla="*/ 0 h 862"/>
                                <a:gd name="T6" fmla="*/ 1893 w 1894"/>
                                <a:gd name="T7" fmla="*/ 0 h 862"/>
                                <a:gd name="T8" fmla="*/ 1893 w 1894"/>
                                <a:gd name="T9" fmla="*/ 541 h 86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94" h="862">
                                  <a:moveTo>
                                    <a:pt x="1893" y="541"/>
                                  </a:moveTo>
                                  <a:lnTo>
                                    <a:pt x="1352" y="541"/>
                                  </a:lnTo>
                                  <a:lnTo>
                                    <a:pt x="1352" y="0"/>
                                  </a:lnTo>
                                  <a:lnTo>
                                    <a:pt x="1893" y="0"/>
                                  </a:lnTo>
                                  <a:lnTo>
                                    <a:pt x="1893" y="541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0807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89152705" name="Freeform 5743"/>
                          <wps:cNvSpPr>
                            <a:spLocks/>
                          </wps:cNvSpPr>
                          <wps:spPr bwMode="auto">
                            <a:xfrm>
                              <a:off x="3103" y="9328"/>
                              <a:ext cx="1894" cy="862"/>
                            </a:xfrm>
                            <a:custGeom>
                              <a:avLst/>
                              <a:gdLst>
                                <a:gd name="T0" fmla="*/ 0 w 1894"/>
                                <a:gd name="T1" fmla="*/ 861 h 862"/>
                                <a:gd name="T2" fmla="*/ 0 w 1894"/>
                                <a:gd name="T3" fmla="*/ 620 h 86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894" h="862">
                                  <a:moveTo>
                                    <a:pt x="0" y="861"/>
                                  </a:moveTo>
                                  <a:lnTo>
                                    <a:pt x="0" y="620"/>
                                  </a:lnTo>
                                </a:path>
                              </a:pathLst>
                            </a:custGeom>
                            <a:noFill/>
                            <a:ln w="10807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32189970" name="Group 5744"/>
                        <wpg:cNvGrpSpPr>
                          <a:grpSpLocks/>
                        </wpg:cNvGrpSpPr>
                        <wpg:grpSpPr bwMode="auto">
                          <a:xfrm>
                            <a:off x="3058" y="9873"/>
                            <a:ext cx="86" cy="511"/>
                            <a:chOff x="3058" y="9873"/>
                            <a:chExt cx="86" cy="511"/>
                          </a:xfrm>
                        </wpg:grpSpPr>
                        <wps:wsp>
                          <wps:cNvPr id="1949403632" name="Freeform 5745"/>
                          <wps:cNvSpPr>
                            <a:spLocks/>
                          </wps:cNvSpPr>
                          <wps:spPr bwMode="auto">
                            <a:xfrm>
                              <a:off x="3058" y="9873"/>
                              <a:ext cx="86" cy="511"/>
                            </a:xfrm>
                            <a:custGeom>
                              <a:avLst/>
                              <a:gdLst>
                                <a:gd name="T0" fmla="*/ 68 w 86"/>
                                <a:gd name="T1" fmla="*/ 92 h 511"/>
                                <a:gd name="T2" fmla="*/ 44 w 86"/>
                                <a:gd name="T3" fmla="*/ 0 h 511"/>
                                <a:gd name="T4" fmla="*/ 19 w 86"/>
                                <a:gd name="T5" fmla="*/ 92 h 511"/>
                                <a:gd name="T6" fmla="*/ 68 w 86"/>
                                <a:gd name="T7" fmla="*/ 92 h 5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6" h="511">
                                  <a:moveTo>
                                    <a:pt x="68" y="92"/>
                                  </a:moveTo>
                                  <a:lnTo>
                                    <a:pt x="44" y="0"/>
                                  </a:lnTo>
                                  <a:lnTo>
                                    <a:pt x="19" y="92"/>
                                  </a:lnTo>
                                  <a:lnTo>
                                    <a:pt x="68" y="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4441905" name="Freeform 5746"/>
                          <wps:cNvSpPr>
                            <a:spLocks/>
                          </wps:cNvSpPr>
                          <wps:spPr bwMode="auto">
                            <a:xfrm>
                              <a:off x="3058" y="9873"/>
                              <a:ext cx="86" cy="511"/>
                            </a:xfrm>
                            <a:custGeom>
                              <a:avLst/>
                              <a:gdLst>
                                <a:gd name="T0" fmla="*/ 84 w 86"/>
                                <a:gd name="T1" fmla="*/ 427 h 511"/>
                                <a:gd name="T2" fmla="*/ 81 w 86"/>
                                <a:gd name="T3" fmla="*/ 411 h 511"/>
                                <a:gd name="T4" fmla="*/ 77 w 86"/>
                                <a:gd name="T5" fmla="*/ 399 h 511"/>
                                <a:gd name="T6" fmla="*/ 66 w 86"/>
                                <a:gd name="T7" fmla="*/ 383 h 511"/>
                                <a:gd name="T8" fmla="*/ 66 w 86"/>
                                <a:gd name="T9" fmla="*/ 440 h 511"/>
                                <a:gd name="T10" fmla="*/ 65 w 86"/>
                                <a:gd name="T11" fmla="*/ 463 h 511"/>
                                <a:gd name="T12" fmla="*/ 62 w 86"/>
                                <a:gd name="T13" fmla="*/ 483 h 511"/>
                                <a:gd name="T14" fmla="*/ 60 w 86"/>
                                <a:gd name="T15" fmla="*/ 491 h 511"/>
                                <a:gd name="T16" fmla="*/ 49 w 86"/>
                                <a:gd name="T17" fmla="*/ 502 h 511"/>
                                <a:gd name="T18" fmla="*/ 35 w 86"/>
                                <a:gd name="T19" fmla="*/ 504 h 511"/>
                                <a:gd name="T20" fmla="*/ 25 w 86"/>
                                <a:gd name="T21" fmla="*/ 489 h 511"/>
                                <a:gd name="T22" fmla="*/ 20 w 86"/>
                                <a:gd name="T23" fmla="*/ 470 h 511"/>
                                <a:gd name="T24" fmla="*/ 19 w 86"/>
                                <a:gd name="T25" fmla="*/ 455 h 511"/>
                                <a:gd name="T26" fmla="*/ 19 w 86"/>
                                <a:gd name="T27" fmla="*/ 434 h 511"/>
                                <a:gd name="T28" fmla="*/ 19 w 86"/>
                                <a:gd name="T29" fmla="*/ 425 h 511"/>
                                <a:gd name="T30" fmla="*/ 23 w 86"/>
                                <a:gd name="T31" fmla="*/ 399 h 511"/>
                                <a:gd name="T32" fmla="*/ 26 w 86"/>
                                <a:gd name="T33" fmla="*/ 390 h 511"/>
                                <a:gd name="T34" fmla="*/ 38 w 86"/>
                                <a:gd name="T35" fmla="*/ 379 h 511"/>
                                <a:gd name="T36" fmla="*/ 50 w 86"/>
                                <a:gd name="T37" fmla="*/ 380 h 511"/>
                                <a:gd name="T38" fmla="*/ 56 w 86"/>
                                <a:gd name="T39" fmla="*/ 385 h 511"/>
                                <a:gd name="T40" fmla="*/ 59 w 86"/>
                                <a:gd name="T41" fmla="*/ 391 h 511"/>
                                <a:gd name="T42" fmla="*/ 66 w 86"/>
                                <a:gd name="T43" fmla="*/ 421 h 511"/>
                                <a:gd name="T44" fmla="*/ 63 w 86"/>
                                <a:gd name="T45" fmla="*/ 379 h 511"/>
                                <a:gd name="T46" fmla="*/ 53 w 86"/>
                                <a:gd name="T47" fmla="*/ 373 h 511"/>
                                <a:gd name="T48" fmla="*/ 30 w 86"/>
                                <a:gd name="T49" fmla="*/ 375 h 511"/>
                                <a:gd name="T50" fmla="*/ 17 w 86"/>
                                <a:gd name="T51" fmla="*/ 384 h 511"/>
                                <a:gd name="T52" fmla="*/ 2 w 86"/>
                                <a:gd name="T53" fmla="*/ 414 h 511"/>
                                <a:gd name="T54" fmla="*/ 0 w 86"/>
                                <a:gd name="T55" fmla="*/ 445 h 511"/>
                                <a:gd name="T56" fmla="*/ 2 w 86"/>
                                <a:gd name="T57" fmla="*/ 467 h 511"/>
                                <a:gd name="T58" fmla="*/ 10 w 86"/>
                                <a:gd name="T59" fmla="*/ 488 h 511"/>
                                <a:gd name="T60" fmla="*/ 19 w 86"/>
                                <a:gd name="T61" fmla="*/ 503 h 511"/>
                                <a:gd name="T62" fmla="*/ 48 w 86"/>
                                <a:gd name="T63" fmla="*/ 510 h 511"/>
                                <a:gd name="T64" fmla="*/ 60 w 86"/>
                                <a:gd name="T65" fmla="*/ 504 h 511"/>
                                <a:gd name="T66" fmla="*/ 74 w 86"/>
                                <a:gd name="T67" fmla="*/ 490 h 511"/>
                                <a:gd name="T68" fmla="*/ 85 w 86"/>
                                <a:gd name="T69" fmla="*/ 456 h 5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86" h="511">
                                  <a:moveTo>
                                    <a:pt x="85" y="440"/>
                                  </a:moveTo>
                                  <a:lnTo>
                                    <a:pt x="84" y="427"/>
                                  </a:lnTo>
                                  <a:lnTo>
                                    <a:pt x="84" y="425"/>
                                  </a:lnTo>
                                  <a:lnTo>
                                    <a:pt x="81" y="411"/>
                                  </a:lnTo>
                                  <a:lnTo>
                                    <a:pt x="77" y="399"/>
                                  </a:lnTo>
                                  <a:lnTo>
                                    <a:pt x="77" y="399"/>
                                  </a:lnTo>
                                  <a:lnTo>
                                    <a:pt x="70" y="388"/>
                                  </a:lnTo>
                                  <a:lnTo>
                                    <a:pt x="66" y="383"/>
                                  </a:lnTo>
                                  <a:lnTo>
                                    <a:pt x="66" y="421"/>
                                  </a:lnTo>
                                  <a:lnTo>
                                    <a:pt x="66" y="440"/>
                                  </a:lnTo>
                                  <a:lnTo>
                                    <a:pt x="66" y="450"/>
                                  </a:lnTo>
                                  <a:lnTo>
                                    <a:pt x="65" y="463"/>
                                  </a:lnTo>
                                  <a:lnTo>
                                    <a:pt x="63" y="474"/>
                                  </a:lnTo>
                                  <a:lnTo>
                                    <a:pt x="62" y="483"/>
                                  </a:lnTo>
                                  <a:lnTo>
                                    <a:pt x="60" y="490"/>
                                  </a:lnTo>
                                  <a:lnTo>
                                    <a:pt x="60" y="491"/>
                                  </a:lnTo>
                                  <a:lnTo>
                                    <a:pt x="57" y="496"/>
                                  </a:lnTo>
                                  <a:lnTo>
                                    <a:pt x="49" y="502"/>
                                  </a:lnTo>
                                  <a:lnTo>
                                    <a:pt x="46" y="504"/>
                                  </a:lnTo>
                                  <a:lnTo>
                                    <a:pt x="35" y="504"/>
                                  </a:lnTo>
                                  <a:lnTo>
                                    <a:pt x="29" y="499"/>
                                  </a:lnTo>
                                  <a:lnTo>
                                    <a:pt x="25" y="489"/>
                                  </a:lnTo>
                                  <a:lnTo>
                                    <a:pt x="22" y="480"/>
                                  </a:lnTo>
                                  <a:lnTo>
                                    <a:pt x="20" y="470"/>
                                  </a:lnTo>
                                  <a:lnTo>
                                    <a:pt x="19" y="458"/>
                                  </a:lnTo>
                                  <a:lnTo>
                                    <a:pt x="19" y="455"/>
                                  </a:lnTo>
                                  <a:lnTo>
                                    <a:pt x="19" y="450"/>
                                  </a:lnTo>
                                  <a:lnTo>
                                    <a:pt x="19" y="434"/>
                                  </a:lnTo>
                                  <a:lnTo>
                                    <a:pt x="19" y="427"/>
                                  </a:lnTo>
                                  <a:lnTo>
                                    <a:pt x="19" y="425"/>
                                  </a:lnTo>
                                  <a:lnTo>
                                    <a:pt x="19" y="422"/>
                                  </a:lnTo>
                                  <a:lnTo>
                                    <a:pt x="23" y="399"/>
                                  </a:lnTo>
                                  <a:lnTo>
                                    <a:pt x="26" y="391"/>
                                  </a:lnTo>
                                  <a:lnTo>
                                    <a:pt x="26" y="390"/>
                                  </a:lnTo>
                                  <a:lnTo>
                                    <a:pt x="34" y="381"/>
                                  </a:lnTo>
                                  <a:lnTo>
                                    <a:pt x="38" y="379"/>
                                  </a:lnTo>
                                  <a:lnTo>
                                    <a:pt x="46" y="379"/>
                                  </a:lnTo>
                                  <a:lnTo>
                                    <a:pt x="50" y="380"/>
                                  </a:lnTo>
                                  <a:lnTo>
                                    <a:pt x="52" y="382"/>
                                  </a:lnTo>
                                  <a:lnTo>
                                    <a:pt x="56" y="385"/>
                                  </a:lnTo>
                                  <a:lnTo>
                                    <a:pt x="59" y="390"/>
                                  </a:lnTo>
                                  <a:lnTo>
                                    <a:pt x="59" y="391"/>
                                  </a:lnTo>
                                  <a:lnTo>
                                    <a:pt x="64" y="408"/>
                                  </a:lnTo>
                                  <a:lnTo>
                                    <a:pt x="66" y="421"/>
                                  </a:lnTo>
                                  <a:lnTo>
                                    <a:pt x="66" y="383"/>
                                  </a:lnTo>
                                  <a:lnTo>
                                    <a:pt x="63" y="379"/>
                                  </a:lnTo>
                                  <a:lnTo>
                                    <a:pt x="62" y="378"/>
                                  </a:lnTo>
                                  <a:lnTo>
                                    <a:pt x="53" y="373"/>
                                  </a:lnTo>
                                  <a:lnTo>
                                    <a:pt x="36" y="373"/>
                                  </a:lnTo>
                                  <a:lnTo>
                                    <a:pt x="30" y="375"/>
                                  </a:lnTo>
                                  <a:lnTo>
                                    <a:pt x="24" y="379"/>
                                  </a:lnTo>
                                  <a:lnTo>
                                    <a:pt x="17" y="384"/>
                                  </a:lnTo>
                                  <a:lnTo>
                                    <a:pt x="11" y="392"/>
                                  </a:lnTo>
                                  <a:lnTo>
                                    <a:pt x="2" y="414"/>
                                  </a:lnTo>
                                  <a:lnTo>
                                    <a:pt x="0" y="427"/>
                                  </a:lnTo>
                                  <a:lnTo>
                                    <a:pt x="0" y="445"/>
                                  </a:lnTo>
                                  <a:lnTo>
                                    <a:pt x="0" y="455"/>
                                  </a:lnTo>
                                  <a:lnTo>
                                    <a:pt x="2" y="467"/>
                                  </a:lnTo>
                                  <a:lnTo>
                                    <a:pt x="5" y="478"/>
                                  </a:lnTo>
                                  <a:lnTo>
                                    <a:pt x="10" y="488"/>
                                  </a:lnTo>
                                  <a:lnTo>
                                    <a:pt x="18" y="502"/>
                                  </a:lnTo>
                                  <a:lnTo>
                                    <a:pt x="19" y="503"/>
                                  </a:lnTo>
                                  <a:lnTo>
                                    <a:pt x="29" y="510"/>
                                  </a:lnTo>
                                  <a:lnTo>
                                    <a:pt x="48" y="510"/>
                                  </a:lnTo>
                                  <a:lnTo>
                                    <a:pt x="55" y="508"/>
                                  </a:lnTo>
                                  <a:lnTo>
                                    <a:pt x="60" y="504"/>
                                  </a:lnTo>
                                  <a:lnTo>
                                    <a:pt x="68" y="498"/>
                                  </a:lnTo>
                                  <a:lnTo>
                                    <a:pt x="74" y="490"/>
                                  </a:lnTo>
                                  <a:lnTo>
                                    <a:pt x="83" y="469"/>
                                  </a:lnTo>
                                  <a:lnTo>
                                    <a:pt x="85" y="456"/>
                                  </a:lnTo>
                                  <a:lnTo>
                                    <a:pt x="85" y="4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586624289" name="Freeform 5747"/>
                        <wps:cNvSpPr>
                          <a:spLocks/>
                        </wps:cNvSpPr>
                        <wps:spPr bwMode="auto">
                          <a:xfrm>
                            <a:off x="4191" y="9948"/>
                            <a:ext cx="1" cy="241"/>
                          </a:xfrm>
                          <a:custGeom>
                            <a:avLst/>
                            <a:gdLst>
                              <a:gd name="T0" fmla="*/ 0 w 1"/>
                              <a:gd name="T1" fmla="*/ 240 h 241"/>
                              <a:gd name="T2" fmla="*/ 0 w 1"/>
                              <a:gd name="T3" fmla="*/ 0 h 2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41">
                                <a:moveTo>
                                  <a:pt x="0" y="2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80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26215383" name="Group 5748"/>
                        <wpg:cNvGrpSpPr>
                          <a:grpSpLocks/>
                        </wpg:cNvGrpSpPr>
                        <wpg:grpSpPr bwMode="auto">
                          <a:xfrm>
                            <a:off x="4092" y="9873"/>
                            <a:ext cx="192" cy="509"/>
                            <a:chOff x="4092" y="9873"/>
                            <a:chExt cx="192" cy="509"/>
                          </a:xfrm>
                        </wpg:grpSpPr>
                        <wps:wsp>
                          <wps:cNvPr id="1608628458" name="Freeform 5749"/>
                          <wps:cNvSpPr>
                            <a:spLocks/>
                          </wps:cNvSpPr>
                          <wps:spPr bwMode="auto">
                            <a:xfrm>
                              <a:off x="4092" y="9873"/>
                              <a:ext cx="192" cy="509"/>
                            </a:xfrm>
                            <a:custGeom>
                              <a:avLst/>
                              <a:gdLst>
                                <a:gd name="T0" fmla="*/ 33 w 192"/>
                                <a:gd name="T1" fmla="*/ 376 h 509"/>
                                <a:gd name="T2" fmla="*/ 32 w 192"/>
                                <a:gd name="T3" fmla="*/ 374 h 509"/>
                                <a:gd name="T4" fmla="*/ 30 w 192"/>
                                <a:gd name="T5" fmla="*/ 372 h 509"/>
                                <a:gd name="T6" fmla="*/ 28 w 192"/>
                                <a:gd name="T7" fmla="*/ 370 h 509"/>
                                <a:gd name="T8" fmla="*/ 25 w 192"/>
                                <a:gd name="T9" fmla="*/ 369 h 509"/>
                                <a:gd name="T10" fmla="*/ 20 w 192"/>
                                <a:gd name="T11" fmla="*/ 369 h 509"/>
                                <a:gd name="T12" fmla="*/ 17 w 192"/>
                                <a:gd name="T13" fmla="*/ 370 h 509"/>
                                <a:gd name="T14" fmla="*/ 14 w 192"/>
                                <a:gd name="T15" fmla="*/ 374 h 509"/>
                                <a:gd name="T16" fmla="*/ 13 w 192"/>
                                <a:gd name="T17" fmla="*/ 376 h 509"/>
                                <a:gd name="T18" fmla="*/ 13 w 192"/>
                                <a:gd name="T19" fmla="*/ 382 h 509"/>
                                <a:gd name="T20" fmla="*/ 14 w 192"/>
                                <a:gd name="T21" fmla="*/ 384 h 509"/>
                                <a:gd name="T22" fmla="*/ 18 w 192"/>
                                <a:gd name="T23" fmla="*/ 388 h 509"/>
                                <a:gd name="T24" fmla="*/ 20 w 192"/>
                                <a:gd name="T25" fmla="*/ 389 h 509"/>
                                <a:gd name="T26" fmla="*/ 25 w 192"/>
                                <a:gd name="T27" fmla="*/ 389 h 509"/>
                                <a:gd name="T28" fmla="*/ 28 w 192"/>
                                <a:gd name="T29" fmla="*/ 388 h 509"/>
                                <a:gd name="T30" fmla="*/ 32 w 192"/>
                                <a:gd name="T31" fmla="*/ 384 h 509"/>
                                <a:gd name="T32" fmla="*/ 33 w 192"/>
                                <a:gd name="T33" fmla="*/ 382 h 509"/>
                                <a:gd name="T34" fmla="*/ 33 w 192"/>
                                <a:gd name="T35" fmla="*/ 376 h 5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192" h="509">
                                  <a:moveTo>
                                    <a:pt x="33" y="376"/>
                                  </a:moveTo>
                                  <a:lnTo>
                                    <a:pt x="32" y="374"/>
                                  </a:lnTo>
                                  <a:lnTo>
                                    <a:pt x="30" y="372"/>
                                  </a:lnTo>
                                  <a:lnTo>
                                    <a:pt x="28" y="370"/>
                                  </a:lnTo>
                                  <a:lnTo>
                                    <a:pt x="25" y="369"/>
                                  </a:lnTo>
                                  <a:lnTo>
                                    <a:pt x="20" y="369"/>
                                  </a:lnTo>
                                  <a:lnTo>
                                    <a:pt x="17" y="370"/>
                                  </a:lnTo>
                                  <a:lnTo>
                                    <a:pt x="14" y="374"/>
                                  </a:lnTo>
                                  <a:lnTo>
                                    <a:pt x="13" y="376"/>
                                  </a:lnTo>
                                  <a:lnTo>
                                    <a:pt x="13" y="382"/>
                                  </a:lnTo>
                                  <a:lnTo>
                                    <a:pt x="14" y="384"/>
                                  </a:lnTo>
                                  <a:lnTo>
                                    <a:pt x="18" y="388"/>
                                  </a:lnTo>
                                  <a:lnTo>
                                    <a:pt x="20" y="389"/>
                                  </a:lnTo>
                                  <a:lnTo>
                                    <a:pt x="25" y="389"/>
                                  </a:lnTo>
                                  <a:lnTo>
                                    <a:pt x="28" y="388"/>
                                  </a:lnTo>
                                  <a:lnTo>
                                    <a:pt x="32" y="384"/>
                                  </a:lnTo>
                                  <a:lnTo>
                                    <a:pt x="33" y="382"/>
                                  </a:lnTo>
                                  <a:lnTo>
                                    <a:pt x="33" y="37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7756223" name="Freeform 5750"/>
                          <wps:cNvSpPr>
                            <a:spLocks/>
                          </wps:cNvSpPr>
                          <wps:spPr bwMode="auto">
                            <a:xfrm>
                              <a:off x="4092" y="9873"/>
                              <a:ext cx="192" cy="509"/>
                            </a:xfrm>
                            <a:custGeom>
                              <a:avLst/>
                              <a:gdLst>
                                <a:gd name="T0" fmla="*/ 44 w 192"/>
                                <a:gd name="T1" fmla="*/ 504 h 509"/>
                                <a:gd name="T2" fmla="*/ 40 w 192"/>
                                <a:gd name="T3" fmla="*/ 504 h 509"/>
                                <a:gd name="T4" fmla="*/ 37 w 192"/>
                                <a:gd name="T5" fmla="*/ 504 h 509"/>
                                <a:gd name="T6" fmla="*/ 34 w 192"/>
                                <a:gd name="T7" fmla="*/ 502 h 509"/>
                                <a:gd name="T8" fmla="*/ 33 w 192"/>
                                <a:gd name="T9" fmla="*/ 501 h 509"/>
                                <a:gd name="T10" fmla="*/ 31 w 192"/>
                                <a:gd name="T11" fmla="*/ 497 h 509"/>
                                <a:gd name="T12" fmla="*/ 31 w 192"/>
                                <a:gd name="T13" fmla="*/ 493 h 509"/>
                                <a:gd name="T14" fmla="*/ 31 w 192"/>
                                <a:gd name="T15" fmla="*/ 429 h 509"/>
                                <a:gd name="T16" fmla="*/ 31 w 192"/>
                                <a:gd name="T17" fmla="*/ 416 h 509"/>
                                <a:gd name="T18" fmla="*/ 26 w 192"/>
                                <a:gd name="T19" fmla="*/ 416 h 509"/>
                                <a:gd name="T20" fmla="*/ 0 w 192"/>
                                <a:gd name="T21" fmla="*/ 427 h 509"/>
                                <a:gd name="T22" fmla="*/ 1 w 192"/>
                                <a:gd name="T23" fmla="*/ 430 h 509"/>
                                <a:gd name="T24" fmla="*/ 3 w 192"/>
                                <a:gd name="T25" fmla="*/ 429 h 509"/>
                                <a:gd name="T26" fmla="*/ 6 w 192"/>
                                <a:gd name="T27" fmla="*/ 429 h 509"/>
                                <a:gd name="T28" fmla="*/ 9 w 192"/>
                                <a:gd name="T29" fmla="*/ 429 h 509"/>
                                <a:gd name="T30" fmla="*/ 11 w 192"/>
                                <a:gd name="T31" fmla="*/ 429 h 509"/>
                                <a:gd name="T32" fmla="*/ 12 w 192"/>
                                <a:gd name="T33" fmla="*/ 431 h 509"/>
                                <a:gd name="T34" fmla="*/ 13 w 192"/>
                                <a:gd name="T35" fmla="*/ 432 h 509"/>
                                <a:gd name="T36" fmla="*/ 14 w 192"/>
                                <a:gd name="T37" fmla="*/ 434 h 509"/>
                                <a:gd name="T38" fmla="*/ 14 w 192"/>
                                <a:gd name="T39" fmla="*/ 437 h 509"/>
                                <a:gd name="T40" fmla="*/ 15 w 192"/>
                                <a:gd name="T41" fmla="*/ 443 h 509"/>
                                <a:gd name="T42" fmla="*/ 15 w 192"/>
                                <a:gd name="T43" fmla="*/ 493 h 509"/>
                                <a:gd name="T44" fmla="*/ 14 w 192"/>
                                <a:gd name="T45" fmla="*/ 497 h 509"/>
                                <a:gd name="T46" fmla="*/ 12 w 192"/>
                                <a:gd name="T47" fmla="*/ 501 h 509"/>
                                <a:gd name="T48" fmla="*/ 11 w 192"/>
                                <a:gd name="T49" fmla="*/ 502 h 509"/>
                                <a:gd name="T50" fmla="*/ 8 w 192"/>
                                <a:gd name="T51" fmla="*/ 504 h 509"/>
                                <a:gd name="T52" fmla="*/ 5 w 192"/>
                                <a:gd name="T53" fmla="*/ 504 h 509"/>
                                <a:gd name="T54" fmla="*/ 1 w 192"/>
                                <a:gd name="T55" fmla="*/ 504 h 509"/>
                                <a:gd name="T56" fmla="*/ 1 w 192"/>
                                <a:gd name="T57" fmla="*/ 508 h 509"/>
                                <a:gd name="T58" fmla="*/ 44 w 192"/>
                                <a:gd name="T59" fmla="*/ 508 h 509"/>
                                <a:gd name="T60" fmla="*/ 44 w 192"/>
                                <a:gd name="T61" fmla="*/ 504 h 5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</a:cxnLst>
                              <a:rect l="0" t="0" r="r" b="b"/>
                              <a:pathLst>
                                <a:path w="192" h="509">
                                  <a:moveTo>
                                    <a:pt x="44" y="504"/>
                                  </a:moveTo>
                                  <a:lnTo>
                                    <a:pt x="40" y="504"/>
                                  </a:lnTo>
                                  <a:lnTo>
                                    <a:pt x="37" y="504"/>
                                  </a:lnTo>
                                  <a:lnTo>
                                    <a:pt x="34" y="502"/>
                                  </a:lnTo>
                                  <a:lnTo>
                                    <a:pt x="33" y="501"/>
                                  </a:lnTo>
                                  <a:lnTo>
                                    <a:pt x="31" y="497"/>
                                  </a:lnTo>
                                  <a:lnTo>
                                    <a:pt x="31" y="493"/>
                                  </a:lnTo>
                                  <a:lnTo>
                                    <a:pt x="31" y="429"/>
                                  </a:lnTo>
                                  <a:lnTo>
                                    <a:pt x="31" y="416"/>
                                  </a:lnTo>
                                  <a:lnTo>
                                    <a:pt x="26" y="416"/>
                                  </a:lnTo>
                                  <a:lnTo>
                                    <a:pt x="0" y="427"/>
                                  </a:lnTo>
                                  <a:lnTo>
                                    <a:pt x="1" y="430"/>
                                  </a:lnTo>
                                  <a:lnTo>
                                    <a:pt x="3" y="429"/>
                                  </a:lnTo>
                                  <a:lnTo>
                                    <a:pt x="6" y="429"/>
                                  </a:lnTo>
                                  <a:lnTo>
                                    <a:pt x="9" y="429"/>
                                  </a:lnTo>
                                  <a:lnTo>
                                    <a:pt x="11" y="429"/>
                                  </a:lnTo>
                                  <a:lnTo>
                                    <a:pt x="12" y="431"/>
                                  </a:lnTo>
                                  <a:lnTo>
                                    <a:pt x="13" y="432"/>
                                  </a:lnTo>
                                  <a:lnTo>
                                    <a:pt x="14" y="434"/>
                                  </a:lnTo>
                                  <a:lnTo>
                                    <a:pt x="14" y="437"/>
                                  </a:lnTo>
                                  <a:lnTo>
                                    <a:pt x="15" y="443"/>
                                  </a:lnTo>
                                  <a:lnTo>
                                    <a:pt x="15" y="493"/>
                                  </a:lnTo>
                                  <a:lnTo>
                                    <a:pt x="14" y="497"/>
                                  </a:lnTo>
                                  <a:lnTo>
                                    <a:pt x="12" y="501"/>
                                  </a:lnTo>
                                  <a:lnTo>
                                    <a:pt x="11" y="502"/>
                                  </a:lnTo>
                                  <a:lnTo>
                                    <a:pt x="8" y="504"/>
                                  </a:lnTo>
                                  <a:lnTo>
                                    <a:pt x="5" y="504"/>
                                  </a:lnTo>
                                  <a:lnTo>
                                    <a:pt x="1" y="504"/>
                                  </a:lnTo>
                                  <a:lnTo>
                                    <a:pt x="1" y="508"/>
                                  </a:lnTo>
                                  <a:lnTo>
                                    <a:pt x="44" y="508"/>
                                  </a:lnTo>
                                  <a:lnTo>
                                    <a:pt x="44" y="5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4385598" name="Freeform 5751"/>
                          <wps:cNvSpPr>
                            <a:spLocks/>
                          </wps:cNvSpPr>
                          <wps:spPr bwMode="auto">
                            <a:xfrm>
                              <a:off x="4092" y="9873"/>
                              <a:ext cx="192" cy="509"/>
                            </a:xfrm>
                            <a:custGeom>
                              <a:avLst/>
                              <a:gdLst>
                                <a:gd name="T0" fmla="*/ 108 w 192"/>
                                <a:gd name="T1" fmla="*/ 456 h 509"/>
                                <a:gd name="T2" fmla="*/ 57 w 192"/>
                                <a:gd name="T3" fmla="*/ 456 h 509"/>
                                <a:gd name="T4" fmla="*/ 57 w 192"/>
                                <a:gd name="T5" fmla="*/ 470 h 509"/>
                                <a:gd name="T6" fmla="*/ 108 w 192"/>
                                <a:gd name="T7" fmla="*/ 470 h 509"/>
                                <a:gd name="T8" fmla="*/ 108 w 192"/>
                                <a:gd name="T9" fmla="*/ 456 h 5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92" h="509">
                                  <a:moveTo>
                                    <a:pt x="108" y="456"/>
                                  </a:moveTo>
                                  <a:lnTo>
                                    <a:pt x="57" y="456"/>
                                  </a:lnTo>
                                  <a:lnTo>
                                    <a:pt x="57" y="470"/>
                                  </a:lnTo>
                                  <a:lnTo>
                                    <a:pt x="108" y="470"/>
                                  </a:lnTo>
                                  <a:lnTo>
                                    <a:pt x="108" y="45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1337675" name="Freeform 5752"/>
                          <wps:cNvSpPr>
                            <a:spLocks/>
                          </wps:cNvSpPr>
                          <wps:spPr bwMode="auto">
                            <a:xfrm>
                              <a:off x="4092" y="9873"/>
                              <a:ext cx="192" cy="509"/>
                            </a:xfrm>
                            <a:custGeom>
                              <a:avLst/>
                              <a:gdLst>
                                <a:gd name="T0" fmla="*/ 123 w 192"/>
                                <a:gd name="T1" fmla="*/ 92 h 509"/>
                                <a:gd name="T2" fmla="*/ 98 w 192"/>
                                <a:gd name="T3" fmla="*/ 0 h 509"/>
                                <a:gd name="T4" fmla="*/ 73 w 192"/>
                                <a:gd name="T5" fmla="*/ 92 h 509"/>
                                <a:gd name="T6" fmla="*/ 123 w 192"/>
                                <a:gd name="T7" fmla="*/ 92 h 5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92" h="509">
                                  <a:moveTo>
                                    <a:pt x="123" y="92"/>
                                  </a:moveTo>
                                  <a:lnTo>
                                    <a:pt x="98" y="0"/>
                                  </a:lnTo>
                                  <a:lnTo>
                                    <a:pt x="73" y="92"/>
                                  </a:lnTo>
                                  <a:lnTo>
                                    <a:pt x="123" y="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95409921" name="Freeform 5753"/>
                          <wps:cNvSpPr>
                            <a:spLocks/>
                          </wps:cNvSpPr>
                          <wps:spPr bwMode="auto">
                            <a:xfrm>
                              <a:off x="4092" y="9873"/>
                              <a:ext cx="192" cy="509"/>
                            </a:xfrm>
                            <a:custGeom>
                              <a:avLst/>
                              <a:gdLst>
                                <a:gd name="T0" fmla="*/ 191 w 192"/>
                                <a:gd name="T1" fmla="*/ 504 h 509"/>
                                <a:gd name="T2" fmla="*/ 185 w 192"/>
                                <a:gd name="T3" fmla="*/ 504 h 509"/>
                                <a:gd name="T4" fmla="*/ 181 w 192"/>
                                <a:gd name="T5" fmla="*/ 504 h 509"/>
                                <a:gd name="T6" fmla="*/ 178 w 192"/>
                                <a:gd name="T7" fmla="*/ 502 h 509"/>
                                <a:gd name="T8" fmla="*/ 176 w 192"/>
                                <a:gd name="T9" fmla="*/ 500 h 509"/>
                                <a:gd name="T10" fmla="*/ 175 w 192"/>
                                <a:gd name="T11" fmla="*/ 497 h 509"/>
                                <a:gd name="T12" fmla="*/ 175 w 192"/>
                                <a:gd name="T13" fmla="*/ 492 h 509"/>
                                <a:gd name="T14" fmla="*/ 175 w 192"/>
                                <a:gd name="T15" fmla="*/ 373 h 509"/>
                                <a:gd name="T16" fmla="*/ 171 w 192"/>
                                <a:gd name="T17" fmla="*/ 373 h 509"/>
                                <a:gd name="T18" fmla="*/ 139 w 192"/>
                                <a:gd name="T19" fmla="*/ 388 h 509"/>
                                <a:gd name="T20" fmla="*/ 141 w 192"/>
                                <a:gd name="T21" fmla="*/ 391 h 509"/>
                                <a:gd name="T22" fmla="*/ 145 w 192"/>
                                <a:gd name="T23" fmla="*/ 389 h 509"/>
                                <a:gd name="T24" fmla="*/ 148 w 192"/>
                                <a:gd name="T25" fmla="*/ 388 h 509"/>
                                <a:gd name="T26" fmla="*/ 152 w 192"/>
                                <a:gd name="T27" fmla="*/ 388 h 509"/>
                                <a:gd name="T28" fmla="*/ 154 w 192"/>
                                <a:gd name="T29" fmla="*/ 389 h 509"/>
                                <a:gd name="T30" fmla="*/ 156 w 192"/>
                                <a:gd name="T31" fmla="*/ 391 h 509"/>
                                <a:gd name="T32" fmla="*/ 157 w 192"/>
                                <a:gd name="T33" fmla="*/ 392 h 509"/>
                                <a:gd name="T34" fmla="*/ 158 w 192"/>
                                <a:gd name="T35" fmla="*/ 397 h 509"/>
                                <a:gd name="T36" fmla="*/ 159 w 192"/>
                                <a:gd name="T37" fmla="*/ 403 h 509"/>
                                <a:gd name="T38" fmla="*/ 159 w 192"/>
                                <a:gd name="T39" fmla="*/ 492 h 509"/>
                                <a:gd name="T40" fmla="*/ 158 w 192"/>
                                <a:gd name="T41" fmla="*/ 497 h 509"/>
                                <a:gd name="T42" fmla="*/ 157 w 192"/>
                                <a:gd name="T43" fmla="*/ 500 h 509"/>
                                <a:gd name="T44" fmla="*/ 156 w 192"/>
                                <a:gd name="T45" fmla="*/ 502 h 509"/>
                                <a:gd name="T46" fmla="*/ 152 w 192"/>
                                <a:gd name="T47" fmla="*/ 504 h 509"/>
                                <a:gd name="T48" fmla="*/ 148 w 192"/>
                                <a:gd name="T49" fmla="*/ 504 h 509"/>
                                <a:gd name="T50" fmla="*/ 142 w 192"/>
                                <a:gd name="T51" fmla="*/ 504 h 509"/>
                                <a:gd name="T52" fmla="*/ 142 w 192"/>
                                <a:gd name="T53" fmla="*/ 508 h 509"/>
                                <a:gd name="T54" fmla="*/ 191 w 192"/>
                                <a:gd name="T55" fmla="*/ 508 h 509"/>
                                <a:gd name="T56" fmla="*/ 191 w 192"/>
                                <a:gd name="T57" fmla="*/ 504 h 5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192" h="509">
                                  <a:moveTo>
                                    <a:pt x="191" y="504"/>
                                  </a:moveTo>
                                  <a:lnTo>
                                    <a:pt x="185" y="504"/>
                                  </a:lnTo>
                                  <a:lnTo>
                                    <a:pt x="181" y="504"/>
                                  </a:lnTo>
                                  <a:lnTo>
                                    <a:pt x="178" y="502"/>
                                  </a:lnTo>
                                  <a:lnTo>
                                    <a:pt x="176" y="500"/>
                                  </a:lnTo>
                                  <a:lnTo>
                                    <a:pt x="175" y="497"/>
                                  </a:lnTo>
                                  <a:lnTo>
                                    <a:pt x="175" y="492"/>
                                  </a:lnTo>
                                  <a:lnTo>
                                    <a:pt x="175" y="373"/>
                                  </a:lnTo>
                                  <a:lnTo>
                                    <a:pt x="171" y="373"/>
                                  </a:lnTo>
                                  <a:lnTo>
                                    <a:pt x="139" y="388"/>
                                  </a:lnTo>
                                  <a:lnTo>
                                    <a:pt x="141" y="391"/>
                                  </a:lnTo>
                                  <a:lnTo>
                                    <a:pt x="145" y="389"/>
                                  </a:lnTo>
                                  <a:lnTo>
                                    <a:pt x="148" y="388"/>
                                  </a:lnTo>
                                  <a:lnTo>
                                    <a:pt x="152" y="388"/>
                                  </a:lnTo>
                                  <a:lnTo>
                                    <a:pt x="154" y="389"/>
                                  </a:lnTo>
                                  <a:lnTo>
                                    <a:pt x="156" y="391"/>
                                  </a:lnTo>
                                  <a:lnTo>
                                    <a:pt x="157" y="392"/>
                                  </a:lnTo>
                                  <a:lnTo>
                                    <a:pt x="158" y="397"/>
                                  </a:lnTo>
                                  <a:lnTo>
                                    <a:pt x="159" y="403"/>
                                  </a:lnTo>
                                  <a:lnTo>
                                    <a:pt x="159" y="492"/>
                                  </a:lnTo>
                                  <a:lnTo>
                                    <a:pt x="158" y="497"/>
                                  </a:lnTo>
                                  <a:lnTo>
                                    <a:pt x="157" y="500"/>
                                  </a:lnTo>
                                  <a:lnTo>
                                    <a:pt x="156" y="502"/>
                                  </a:lnTo>
                                  <a:lnTo>
                                    <a:pt x="152" y="504"/>
                                  </a:lnTo>
                                  <a:lnTo>
                                    <a:pt x="148" y="504"/>
                                  </a:lnTo>
                                  <a:lnTo>
                                    <a:pt x="142" y="504"/>
                                  </a:lnTo>
                                  <a:lnTo>
                                    <a:pt x="142" y="508"/>
                                  </a:lnTo>
                                  <a:lnTo>
                                    <a:pt x="191" y="508"/>
                                  </a:lnTo>
                                  <a:lnTo>
                                    <a:pt x="191" y="5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36148505" name="Freeform 5754"/>
                        <wps:cNvSpPr>
                          <a:spLocks/>
                        </wps:cNvSpPr>
                        <wps:spPr bwMode="auto">
                          <a:xfrm>
                            <a:off x="4726" y="9948"/>
                            <a:ext cx="1" cy="241"/>
                          </a:xfrm>
                          <a:custGeom>
                            <a:avLst/>
                            <a:gdLst>
                              <a:gd name="T0" fmla="*/ 0 w 1"/>
                              <a:gd name="T1" fmla="*/ 240 h 241"/>
                              <a:gd name="T2" fmla="*/ 0 w 1"/>
                              <a:gd name="T3" fmla="*/ 0 h 2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41">
                                <a:moveTo>
                                  <a:pt x="0" y="2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80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9836699" name="Freeform 5755"/>
                        <wps:cNvSpPr>
                          <a:spLocks/>
                        </wps:cNvSpPr>
                        <wps:spPr bwMode="auto">
                          <a:xfrm>
                            <a:off x="4701" y="9873"/>
                            <a:ext cx="50" cy="93"/>
                          </a:xfrm>
                          <a:custGeom>
                            <a:avLst/>
                            <a:gdLst>
                              <a:gd name="T0" fmla="*/ 24 w 50"/>
                              <a:gd name="T1" fmla="*/ 0 h 93"/>
                              <a:gd name="T2" fmla="*/ 0 w 50"/>
                              <a:gd name="T3" fmla="*/ 92 h 93"/>
                              <a:gd name="T4" fmla="*/ 49 w 50"/>
                              <a:gd name="T5" fmla="*/ 92 h 93"/>
                              <a:gd name="T6" fmla="*/ 24 w 50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0" h="93">
                                <a:moveTo>
                                  <a:pt x="24" y="0"/>
                                </a:moveTo>
                                <a:lnTo>
                                  <a:pt x="0" y="92"/>
                                </a:lnTo>
                                <a:lnTo>
                                  <a:pt x="49" y="92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9057937" name="Picture 5756"/>
                          <pic:cNvPicPr>
                            <a:picLocks/>
                          </pic:cNvPicPr>
                        </pic:nvPicPr>
                        <pic:blipFill>
                          <a:blip r:embed="rId4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27" y="10242"/>
                            <a:ext cx="20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4051845" name="Freeform 5757"/>
                        <wps:cNvSpPr>
                          <a:spLocks/>
                        </wps:cNvSpPr>
                        <wps:spPr bwMode="auto">
                          <a:xfrm>
                            <a:off x="3666" y="9014"/>
                            <a:ext cx="543" cy="206"/>
                          </a:xfrm>
                          <a:custGeom>
                            <a:avLst/>
                            <a:gdLst>
                              <a:gd name="T0" fmla="*/ 542 w 543"/>
                              <a:gd name="T1" fmla="*/ 205 h 206"/>
                              <a:gd name="T2" fmla="*/ 542 w 543"/>
                              <a:gd name="T3" fmla="*/ 0 h 206"/>
                              <a:gd name="T4" fmla="*/ 0 w 543"/>
                              <a:gd name="T5" fmla="*/ 0 h 206"/>
                              <a:gd name="T6" fmla="*/ 0 w 543"/>
                              <a:gd name="T7" fmla="*/ 205 h 2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43" h="206">
                                <a:moveTo>
                                  <a:pt x="542" y="205"/>
                                </a:moveTo>
                                <a:lnTo>
                                  <a:pt x="5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5"/>
                                </a:lnTo>
                              </a:path>
                            </a:pathLst>
                          </a:custGeom>
                          <a:noFill/>
                          <a:ln w="9004">
                            <a:solidFill>
                              <a:srgbClr val="00AEEF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5073118" name="Group 5758"/>
                        <wpg:cNvGrpSpPr>
                          <a:grpSpLocks/>
                        </wpg:cNvGrpSpPr>
                        <wpg:grpSpPr bwMode="auto">
                          <a:xfrm>
                            <a:off x="3646" y="9206"/>
                            <a:ext cx="582" cy="77"/>
                            <a:chOff x="3646" y="9206"/>
                            <a:chExt cx="582" cy="77"/>
                          </a:xfrm>
                        </wpg:grpSpPr>
                        <wps:wsp>
                          <wps:cNvPr id="106360691" name="Freeform 5759"/>
                          <wps:cNvSpPr>
                            <a:spLocks/>
                          </wps:cNvSpPr>
                          <wps:spPr bwMode="auto">
                            <a:xfrm>
                              <a:off x="3646" y="9206"/>
                              <a:ext cx="582" cy="77"/>
                            </a:xfrm>
                            <a:custGeom>
                              <a:avLst/>
                              <a:gdLst>
                                <a:gd name="T0" fmla="*/ 41 w 582"/>
                                <a:gd name="T1" fmla="*/ 0 h 77"/>
                                <a:gd name="T2" fmla="*/ 0 w 582"/>
                                <a:gd name="T3" fmla="*/ 0 h 77"/>
                                <a:gd name="T4" fmla="*/ 20 w 582"/>
                                <a:gd name="T5" fmla="*/ 76 h 77"/>
                                <a:gd name="T6" fmla="*/ 41 w 582"/>
                                <a:gd name="T7" fmla="*/ 0 h 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582" h="77">
                                  <a:moveTo>
                                    <a:pt x="4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20" y="76"/>
                                  </a:lnTo>
                                  <a:lnTo>
                                    <a:pt x="4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08442445" name="Freeform 5760"/>
                          <wps:cNvSpPr>
                            <a:spLocks/>
                          </wps:cNvSpPr>
                          <wps:spPr bwMode="auto">
                            <a:xfrm>
                              <a:off x="3646" y="9206"/>
                              <a:ext cx="582" cy="77"/>
                            </a:xfrm>
                            <a:custGeom>
                              <a:avLst/>
                              <a:gdLst>
                                <a:gd name="T0" fmla="*/ 581 w 582"/>
                                <a:gd name="T1" fmla="*/ 0 h 77"/>
                                <a:gd name="T2" fmla="*/ 540 w 582"/>
                                <a:gd name="T3" fmla="*/ 0 h 77"/>
                                <a:gd name="T4" fmla="*/ 561 w 582"/>
                                <a:gd name="T5" fmla="*/ 76 h 77"/>
                                <a:gd name="T6" fmla="*/ 581 w 582"/>
                                <a:gd name="T7" fmla="*/ 0 h 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582" h="77">
                                  <a:moveTo>
                                    <a:pt x="581" y="0"/>
                                  </a:moveTo>
                                  <a:lnTo>
                                    <a:pt x="540" y="0"/>
                                  </a:lnTo>
                                  <a:lnTo>
                                    <a:pt x="561" y="76"/>
                                  </a:lnTo>
                                  <a:lnTo>
                                    <a:pt x="58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63180926" name="Freeform 5761"/>
                        <wps:cNvSpPr>
                          <a:spLocks/>
                        </wps:cNvSpPr>
                        <wps:spPr bwMode="auto">
                          <a:xfrm>
                            <a:off x="5348" y="9527"/>
                            <a:ext cx="217" cy="142"/>
                          </a:xfrm>
                          <a:custGeom>
                            <a:avLst/>
                            <a:gdLst>
                              <a:gd name="T0" fmla="*/ 0 w 217"/>
                              <a:gd name="T1" fmla="*/ 141 h 142"/>
                              <a:gd name="T2" fmla="*/ 216 w 217"/>
                              <a:gd name="T3" fmla="*/ 141 h 142"/>
                              <a:gd name="T4" fmla="*/ 216 w 217"/>
                              <a:gd name="T5" fmla="*/ 0 h 142"/>
                              <a:gd name="T6" fmla="*/ 0 w 217"/>
                              <a:gd name="T7" fmla="*/ 0 h 142"/>
                              <a:gd name="T8" fmla="*/ 0 w 217"/>
                              <a:gd name="T9" fmla="*/ 141 h 1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7" h="142">
                                <a:moveTo>
                                  <a:pt x="0" y="141"/>
                                </a:moveTo>
                                <a:lnTo>
                                  <a:pt x="216" y="141"/>
                                </a:lnTo>
                                <a:lnTo>
                                  <a:pt x="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7531750" name="Freeform 5762"/>
                        <wps:cNvSpPr>
                          <a:spLocks/>
                        </wps:cNvSpPr>
                        <wps:spPr bwMode="auto">
                          <a:xfrm>
                            <a:off x="5541" y="9426"/>
                            <a:ext cx="173" cy="345"/>
                          </a:xfrm>
                          <a:custGeom>
                            <a:avLst/>
                            <a:gdLst>
                              <a:gd name="T0" fmla="*/ 0 w 173"/>
                              <a:gd name="T1" fmla="*/ 0 h 345"/>
                              <a:gd name="T2" fmla="*/ 0 w 173"/>
                              <a:gd name="T3" fmla="*/ 344 h 345"/>
                              <a:gd name="T4" fmla="*/ 172 w 173"/>
                              <a:gd name="T5" fmla="*/ 172 h 345"/>
                              <a:gd name="T6" fmla="*/ 0 w 173"/>
                              <a:gd name="T7" fmla="*/ 0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73" h="345">
                                <a:moveTo>
                                  <a:pt x="0" y="0"/>
                                </a:moveTo>
                                <a:lnTo>
                                  <a:pt x="0" y="344"/>
                                </a:lnTo>
                                <a:lnTo>
                                  <a:pt x="172" y="1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9795562" name="Freeform 5763"/>
                        <wps:cNvSpPr>
                          <a:spLocks/>
                        </wps:cNvSpPr>
                        <wps:spPr bwMode="auto">
                          <a:xfrm>
                            <a:off x="1258" y="10383"/>
                            <a:ext cx="9517" cy="1641"/>
                          </a:xfrm>
                          <a:custGeom>
                            <a:avLst/>
                            <a:gdLst>
                              <a:gd name="T0" fmla="*/ 9516 w 9517"/>
                              <a:gd name="T1" fmla="*/ 0 h 1641"/>
                              <a:gd name="T2" fmla="*/ 0 w 9517"/>
                              <a:gd name="T3" fmla="*/ 0 h 1641"/>
                              <a:gd name="T4" fmla="*/ 0 w 9517"/>
                              <a:gd name="T5" fmla="*/ 1640 h 1641"/>
                              <a:gd name="T6" fmla="*/ 9516 w 9517"/>
                              <a:gd name="T7" fmla="*/ 1640 h 1641"/>
                              <a:gd name="T8" fmla="*/ 9516 w 9517"/>
                              <a:gd name="T9" fmla="*/ 0 h 16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517" h="1641">
                                <a:moveTo>
                                  <a:pt x="95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0"/>
                                </a:lnTo>
                                <a:lnTo>
                                  <a:pt x="9516" y="1640"/>
                                </a:lnTo>
                                <a:lnTo>
                                  <a:pt x="95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799095" name="Picture 5764"/>
                          <pic:cNvPicPr>
                            <a:picLocks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3" y="10406"/>
                            <a:ext cx="22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838693058" name="Group 5765"/>
                        <wpg:cNvGrpSpPr>
                          <a:grpSpLocks/>
                        </wpg:cNvGrpSpPr>
                        <wpg:grpSpPr bwMode="auto">
                          <a:xfrm>
                            <a:off x="2154" y="10426"/>
                            <a:ext cx="355" cy="139"/>
                            <a:chOff x="2154" y="10426"/>
                            <a:chExt cx="355" cy="139"/>
                          </a:xfrm>
                        </wpg:grpSpPr>
                        <wps:wsp>
                          <wps:cNvPr id="916553198" name="Freeform 5766"/>
                          <wps:cNvSpPr>
                            <a:spLocks/>
                          </wps:cNvSpPr>
                          <wps:spPr bwMode="auto">
                            <a:xfrm>
                              <a:off x="2154" y="10426"/>
                              <a:ext cx="355" cy="139"/>
                            </a:xfrm>
                            <a:custGeom>
                              <a:avLst/>
                              <a:gdLst>
                                <a:gd name="T0" fmla="*/ 33 w 355"/>
                                <a:gd name="T1" fmla="*/ 7 h 139"/>
                                <a:gd name="T2" fmla="*/ 32 w 355"/>
                                <a:gd name="T3" fmla="*/ 4 h 139"/>
                                <a:gd name="T4" fmla="*/ 28 w 355"/>
                                <a:gd name="T5" fmla="*/ 0 h 139"/>
                                <a:gd name="T6" fmla="*/ 25 w 355"/>
                                <a:gd name="T7" fmla="*/ 0 h 139"/>
                                <a:gd name="T8" fmla="*/ 20 w 355"/>
                                <a:gd name="T9" fmla="*/ 0 h 139"/>
                                <a:gd name="T10" fmla="*/ 17 w 355"/>
                                <a:gd name="T11" fmla="*/ 0 h 139"/>
                                <a:gd name="T12" fmla="*/ 14 w 355"/>
                                <a:gd name="T13" fmla="*/ 4 h 139"/>
                                <a:gd name="T14" fmla="*/ 13 w 355"/>
                                <a:gd name="T15" fmla="*/ 7 h 139"/>
                                <a:gd name="T16" fmla="*/ 13 w 355"/>
                                <a:gd name="T17" fmla="*/ 12 h 139"/>
                                <a:gd name="T18" fmla="*/ 14 w 355"/>
                                <a:gd name="T19" fmla="*/ 14 h 139"/>
                                <a:gd name="T20" fmla="*/ 18 w 355"/>
                                <a:gd name="T21" fmla="*/ 18 h 139"/>
                                <a:gd name="T22" fmla="*/ 20 w 355"/>
                                <a:gd name="T23" fmla="*/ 19 h 139"/>
                                <a:gd name="T24" fmla="*/ 25 w 355"/>
                                <a:gd name="T25" fmla="*/ 19 h 139"/>
                                <a:gd name="T26" fmla="*/ 28 w 355"/>
                                <a:gd name="T27" fmla="*/ 18 h 139"/>
                                <a:gd name="T28" fmla="*/ 32 w 355"/>
                                <a:gd name="T29" fmla="*/ 14 h 139"/>
                                <a:gd name="T30" fmla="*/ 33 w 355"/>
                                <a:gd name="T31" fmla="*/ 12 h 139"/>
                                <a:gd name="T32" fmla="*/ 33 w 355"/>
                                <a:gd name="T33" fmla="*/ 7 h 1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355" h="139">
                                  <a:moveTo>
                                    <a:pt x="33" y="7"/>
                                  </a:moveTo>
                                  <a:lnTo>
                                    <a:pt x="32" y="4"/>
                                  </a:lnTo>
                                  <a:lnTo>
                                    <a:pt x="28" y="0"/>
                                  </a:lnTo>
                                  <a:lnTo>
                                    <a:pt x="25" y="0"/>
                                  </a:lnTo>
                                  <a:lnTo>
                                    <a:pt x="20" y="0"/>
                                  </a:lnTo>
                                  <a:lnTo>
                                    <a:pt x="17" y="0"/>
                                  </a:lnTo>
                                  <a:lnTo>
                                    <a:pt x="14" y="4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3" y="12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18" y="18"/>
                                  </a:lnTo>
                                  <a:lnTo>
                                    <a:pt x="20" y="19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8" y="18"/>
                                  </a:lnTo>
                                  <a:lnTo>
                                    <a:pt x="32" y="14"/>
                                  </a:lnTo>
                                  <a:lnTo>
                                    <a:pt x="33" y="12"/>
                                  </a:lnTo>
                                  <a:lnTo>
                                    <a:pt x="33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60728146" name="Freeform 5767"/>
                          <wps:cNvSpPr>
                            <a:spLocks/>
                          </wps:cNvSpPr>
                          <wps:spPr bwMode="auto">
                            <a:xfrm>
                              <a:off x="2154" y="10426"/>
                              <a:ext cx="355" cy="139"/>
                            </a:xfrm>
                            <a:custGeom>
                              <a:avLst/>
                              <a:gdLst>
                                <a:gd name="T0" fmla="*/ 44 w 355"/>
                                <a:gd name="T1" fmla="*/ 135 h 139"/>
                                <a:gd name="T2" fmla="*/ 40 w 355"/>
                                <a:gd name="T3" fmla="*/ 135 h 139"/>
                                <a:gd name="T4" fmla="*/ 37 w 355"/>
                                <a:gd name="T5" fmla="*/ 134 h 139"/>
                                <a:gd name="T6" fmla="*/ 34 w 355"/>
                                <a:gd name="T7" fmla="*/ 133 h 139"/>
                                <a:gd name="T8" fmla="*/ 33 w 355"/>
                                <a:gd name="T9" fmla="*/ 131 h 139"/>
                                <a:gd name="T10" fmla="*/ 31 w 355"/>
                                <a:gd name="T11" fmla="*/ 127 h 139"/>
                                <a:gd name="T12" fmla="*/ 31 w 355"/>
                                <a:gd name="T13" fmla="*/ 124 h 139"/>
                                <a:gd name="T14" fmla="*/ 31 w 355"/>
                                <a:gd name="T15" fmla="*/ 59 h 139"/>
                                <a:gd name="T16" fmla="*/ 31 w 355"/>
                                <a:gd name="T17" fmla="*/ 46 h 139"/>
                                <a:gd name="T18" fmla="*/ 26 w 355"/>
                                <a:gd name="T19" fmla="*/ 46 h 139"/>
                                <a:gd name="T20" fmla="*/ 0 w 355"/>
                                <a:gd name="T21" fmla="*/ 57 h 139"/>
                                <a:gd name="T22" fmla="*/ 1 w 355"/>
                                <a:gd name="T23" fmla="*/ 61 h 139"/>
                                <a:gd name="T24" fmla="*/ 3 w 355"/>
                                <a:gd name="T25" fmla="*/ 60 h 139"/>
                                <a:gd name="T26" fmla="*/ 6 w 355"/>
                                <a:gd name="T27" fmla="*/ 59 h 139"/>
                                <a:gd name="T28" fmla="*/ 9 w 355"/>
                                <a:gd name="T29" fmla="*/ 59 h 139"/>
                                <a:gd name="T30" fmla="*/ 11 w 355"/>
                                <a:gd name="T31" fmla="*/ 60 h 139"/>
                                <a:gd name="T32" fmla="*/ 12 w 355"/>
                                <a:gd name="T33" fmla="*/ 61 h 139"/>
                                <a:gd name="T34" fmla="*/ 13 w 355"/>
                                <a:gd name="T35" fmla="*/ 63 h 139"/>
                                <a:gd name="T36" fmla="*/ 14 w 355"/>
                                <a:gd name="T37" fmla="*/ 65 h 139"/>
                                <a:gd name="T38" fmla="*/ 14 w 355"/>
                                <a:gd name="T39" fmla="*/ 68 h 139"/>
                                <a:gd name="T40" fmla="*/ 15 w 355"/>
                                <a:gd name="T41" fmla="*/ 74 h 139"/>
                                <a:gd name="T42" fmla="*/ 15 w 355"/>
                                <a:gd name="T43" fmla="*/ 124 h 139"/>
                                <a:gd name="T44" fmla="*/ 14 w 355"/>
                                <a:gd name="T45" fmla="*/ 127 h 139"/>
                                <a:gd name="T46" fmla="*/ 12 w 355"/>
                                <a:gd name="T47" fmla="*/ 131 h 139"/>
                                <a:gd name="T48" fmla="*/ 11 w 355"/>
                                <a:gd name="T49" fmla="*/ 133 h 139"/>
                                <a:gd name="T50" fmla="*/ 8 w 355"/>
                                <a:gd name="T51" fmla="*/ 134 h 139"/>
                                <a:gd name="T52" fmla="*/ 5 w 355"/>
                                <a:gd name="T53" fmla="*/ 135 h 139"/>
                                <a:gd name="T54" fmla="*/ 1 w 355"/>
                                <a:gd name="T55" fmla="*/ 135 h 139"/>
                                <a:gd name="T56" fmla="*/ 1 w 355"/>
                                <a:gd name="T57" fmla="*/ 138 h 139"/>
                                <a:gd name="T58" fmla="*/ 44 w 355"/>
                                <a:gd name="T59" fmla="*/ 138 h 139"/>
                                <a:gd name="T60" fmla="*/ 44 w 355"/>
                                <a:gd name="T61" fmla="*/ 135 h 1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</a:cxnLst>
                              <a:rect l="0" t="0" r="r" b="b"/>
                              <a:pathLst>
                                <a:path w="355" h="139">
                                  <a:moveTo>
                                    <a:pt x="44" y="135"/>
                                  </a:moveTo>
                                  <a:lnTo>
                                    <a:pt x="40" y="135"/>
                                  </a:lnTo>
                                  <a:lnTo>
                                    <a:pt x="37" y="134"/>
                                  </a:lnTo>
                                  <a:lnTo>
                                    <a:pt x="34" y="133"/>
                                  </a:lnTo>
                                  <a:lnTo>
                                    <a:pt x="33" y="131"/>
                                  </a:lnTo>
                                  <a:lnTo>
                                    <a:pt x="31" y="127"/>
                                  </a:lnTo>
                                  <a:lnTo>
                                    <a:pt x="31" y="124"/>
                                  </a:lnTo>
                                  <a:lnTo>
                                    <a:pt x="31" y="59"/>
                                  </a:lnTo>
                                  <a:lnTo>
                                    <a:pt x="31" y="46"/>
                                  </a:lnTo>
                                  <a:lnTo>
                                    <a:pt x="26" y="46"/>
                                  </a:lnTo>
                                  <a:lnTo>
                                    <a:pt x="0" y="57"/>
                                  </a:lnTo>
                                  <a:lnTo>
                                    <a:pt x="1" y="61"/>
                                  </a:lnTo>
                                  <a:lnTo>
                                    <a:pt x="3" y="60"/>
                                  </a:lnTo>
                                  <a:lnTo>
                                    <a:pt x="6" y="59"/>
                                  </a:lnTo>
                                  <a:lnTo>
                                    <a:pt x="9" y="59"/>
                                  </a:lnTo>
                                  <a:lnTo>
                                    <a:pt x="11" y="60"/>
                                  </a:lnTo>
                                  <a:lnTo>
                                    <a:pt x="12" y="61"/>
                                  </a:lnTo>
                                  <a:lnTo>
                                    <a:pt x="13" y="63"/>
                                  </a:lnTo>
                                  <a:lnTo>
                                    <a:pt x="14" y="65"/>
                                  </a:lnTo>
                                  <a:lnTo>
                                    <a:pt x="14" y="68"/>
                                  </a:lnTo>
                                  <a:lnTo>
                                    <a:pt x="15" y="74"/>
                                  </a:lnTo>
                                  <a:lnTo>
                                    <a:pt x="15" y="124"/>
                                  </a:lnTo>
                                  <a:lnTo>
                                    <a:pt x="14" y="127"/>
                                  </a:lnTo>
                                  <a:lnTo>
                                    <a:pt x="12" y="131"/>
                                  </a:lnTo>
                                  <a:lnTo>
                                    <a:pt x="11" y="133"/>
                                  </a:lnTo>
                                  <a:lnTo>
                                    <a:pt x="8" y="134"/>
                                  </a:lnTo>
                                  <a:lnTo>
                                    <a:pt x="5" y="135"/>
                                  </a:lnTo>
                                  <a:lnTo>
                                    <a:pt x="1" y="135"/>
                                  </a:lnTo>
                                  <a:lnTo>
                                    <a:pt x="1" y="138"/>
                                  </a:lnTo>
                                  <a:lnTo>
                                    <a:pt x="44" y="138"/>
                                  </a:lnTo>
                                  <a:lnTo>
                                    <a:pt x="44" y="1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37784540" name="Freeform 5768"/>
                          <wps:cNvSpPr>
                            <a:spLocks/>
                          </wps:cNvSpPr>
                          <wps:spPr bwMode="auto">
                            <a:xfrm>
                              <a:off x="2154" y="10426"/>
                              <a:ext cx="355" cy="139"/>
                            </a:xfrm>
                            <a:custGeom>
                              <a:avLst/>
                              <a:gdLst>
                                <a:gd name="T0" fmla="*/ 208 w 355"/>
                                <a:gd name="T1" fmla="*/ 84 h 139"/>
                                <a:gd name="T2" fmla="*/ 103 w 355"/>
                                <a:gd name="T3" fmla="*/ 84 h 139"/>
                                <a:gd name="T4" fmla="*/ 103 w 355"/>
                                <a:gd name="T5" fmla="*/ 92 h 139"/>
                                <a:gd name="T6" fmla="*/ 208 w 355"/>
                                <a:gd name="T7" fmla="*/ 92 h 139"/>
                                <a:gd name="T8" fmla="*/ 208 w 355"/>
                                <a:gd name="T9" fmla="*/ 84 h 1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55" h="139">
                                  <a:moveTo>
                                    <a:pt x="208" y="84"/>
                                  </a:moveTo>
                                  <a:lnTo>
                                    <a:pt x="103" y="84"/>
                                  </a:lnTo>
                                  <a:lnTo>
                                    <a:pt x="103" y="92"/>
                                  </a:lnTo>
                                  <a:lnTo>
                                    <a:pt x="208" y="92"/>
                                  </a:lnTo>
                                  <a:lnTo>
                                    <a:pt x="208" y="8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29849323" name="Freeform 5769"/>
                          <wps:cNvSpPr>
                            <a:spLocks/>
                          </wps:cNvSpPr>
                          <wps:spPr bwMode="auto">
                            <a:xfrm>
                              <a:off x="2154" y="10426"/>
                              <a:ext cx="355" cy="139"/>
                            </a:xfrm>
                            <a:custGeom>
                              <a:avLst/>
                              <a:gdLst>
                                <a:gd name="T0" fmla="*/ 208 w 355"/>
                                <a:gd name="T1" fmla="*/ 52 h 139"/>
                                <a:gd name="T2" fmla="*/ 103 w 355"/>
                                <a:gd name="T3" fmla="*/ 52 h 139"/>
                                <a:gd name="T4" fmla="*/ 103 w 355"/>
                                <a:gd name="T5" fmla="*/ 60 h 139"/>
                                <a:gd name="T6" fmla="*/ 208 w 355"/>
                                <a:gd name="T7" fmla="*/ 60 h 139"/>
                                <a:gd name="T8" fmla="*/ 208 w 355"/>
                                <a:gd name="T9" fmla="*/ 52 h 1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55" h="139">
                                  <a:moveTo>
                                    <a:pt x="208" y="52"/>
                                  </a:moveTo>
                                  <a:lnTo>
                                    <a:pt x="103" y="52"/>
                                  </a:lnTo>
                                  <a:lnTo>
                                    <a:pt x="103" y="60"/>
                                  </a:lnTo>
                                  <a:lnTo>
                                    <a:pt x="208" y="60"/>
                                  </a:lnTo>
                                  <a:lnTo>
                                    <a:pt x="208" y="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80838117" name="Freeform 5770"/>
                          <wps:cNvSpPr>
                            <a:spLocks/>
                          </wps:cNvSpPr>
                          <wps:spPr bwMode="auto">
                            <a:xfrm>
                              <a:off x="2154" y="10426"/>
                              <a:ext cx="355" cy="139"/>
                            </a:xfrm>
                            <a:custGeom>
                              <a:avLst/>
                              <a:gdLst>
                                <a:gd name="T0" fmla="*/ 354 w 355"/>
                                <a:gd name="T1" fmla="*/ 113 h 139"/>
                                <a:gd name="T2" fmla="*/ 350 w 355"/>
                                <a:gd name="T3" fmla="*/ 113 h 139"/>
                                <a:gd name="T4" fmla="*/ 348 w 355"/>
                                <a:gd name="T5" fmla="*/ 116 h 139"/>
                                <a:gd name="T6" fmla="*/ 346 w 355"/>
                                <a:gd name="T7" fmla="*/ 118 h 139"/>
                                <a:gd name="T8" fmla="*/ 342 w 355"/>
                                <a:gd name="T9" fmla="*/ 121 h 139"/>
                                <a:gd name="T10" fmla="*/ 339 w 355"/>
                                <a:gd name="T11" fmla="*/ 122 h 139"/>
                                <a:gd name="T12" fmla="*/ 334 w 355"/>
                                <a:gd name="T13" fmla="*/ 123 h 139"/>
                                <a:gd name="T14" fmla="*/ 329 w 355"/>
                                <a:gd name="T15" fmla="*/ 124 h 139"/>
                                <a:gd name="T16" fmla="*/ 287 w 355"/>
                                <a:gd name="T17" fmla="*/ 124 h 139"/>
                                <a:gd name="T18" fmla="*/ 298 w 355"/>
                                <a:gd name="T19" fmla="*/ 113 h 139"/>
                                <a:gd name="T20" fmla="*/ 317 w 355"/>
                                <a:gd name="T21" fmla="*/ 92 h 139"/>
                                <a:gd name="T22" fmla="*/ 325 w 355"/>
                                <a:gd name="T23" fmla="*/ 83 h 139"/>
                                <a:gd name="T24" fmla="*/ 331 w 355"/>
                                <a:gd name="T25" fmla="*/ 74 h 139"/>
                                <a:gd name="T26" fmla="*/ 337 w 355"/>
                                <a:gd name="T27" fmla="*/ 66 h 139"/>
                                <a:gd name="T28" fmla="*/ 341 w 355"/>
                                <a:gd name="T29" fmla="*/ 58 h 139"/>
                                <a:gd name="T30" fmla="*/ 344 w 355"/>
                                <a:gd name="T31" fmla="*/ 51 h 139"/>
                                <a:gd name="T32" fmla="*/ 346 w 355"/>
                                <a:gd name="T33" fmla="*/ 45 h 139"/>
                                <a:gd name="T34" fmla="*/ 346 w 355"/>
                                <a:gd name="T35" fmla="*/ 29 h 139"/>
                                <a:gd name="T36" fmla="*/ 342 w 355"/>
                                <a:gd name="T37" fmla="*/ 20 h 139"/>
                                <a:gd name="T38" fmla="*/ 328 w 355"/>
                                <a:gd name="T39" fmla="*/ 7 h 139"/>
                                <a:gd name="T40" fmla="*/ 319 w 355"/>
                                <a:gd name="T41" fmla="*/ 3 h 139"/>
                                <a:gd name="T42" fmla="*/ 298 w 355"/>
                                <a:gd name="T43" fmla="*/ 3 h 139"/>
                                <a:gd name="T44" fmla="*/ 289 w 355"/>
                                <a:gd name="T45" fmla="*/ 6 h 139"/>
                                <a:gd name="T46" fmla="*/ 276 w 355"/>
                                <a:gd name="T47" fmla="*/ 19 h 139"/>
                                <a:gd name="T48" fmla="*/ 272 w 355"/>
                                <a:gd name="T49" fmla="*/ 29 h 139"/>
                                <a:gd name="T50" fmla="*/ 270 w 355"/>
                                <a:gd name="T51" fmla="*/ 41 h 139"/>
                                <a:gd name="T52" fmla="*/ 274 w 355"/>
                                <a:gd name="T53" fmla="*/ 41 h 139"/>
                                <a:gd name="T54" fmla="*/ 276 w 355"/>
                                <a:gd name="T55" fmla="*/ 33 h 139"/>
                                <a:gd name="T56" fmla="*/ 280 w 355"/>
                                <a:gd name="T57" fmla="*/ 28 h 139"/>
                                <a:gd name="T58" fmla="*/ 290 w 355"/>
                                <a:gd name="T59" fmla="*/ 20 h 139"/>
                                <a:gd name="T60" fmla="*/ 296 w 355"/>
                                <a:gd name="T61" fmla="*/ 18 h 139"/>
                                <a:gd name="T62" fmla="*/ 310 w 355"/>
                                <a:gd name="T63" fmla="*/ 18 h 139"/>
                                <a:gd name="T64" fmla="*/ 316 w 355"/>
                                <a:gd name="T65" fmla="*/ 21 h 139"/>
                                <a:gd name="T66" fmla="*/ 326 w 355"/>
                                <a:gd name="T67" fmla="*/ 32 h 139"/>
                                <a:gd name="T68" fmla="*/ 329 w 355"/>
                                <a:gd name="T69" fmla="*/ 39 h 139"/>
                                <a:gd name="T70" fmla="*/ 329 w 355"/>
                                <a:gd name="T71" fmla="*/ 58 h 139"/>
                                <a:gd name="T72" fmla="*/ 324 w 355"/>
                                <a:gd name="T73" fmla="*/ 70 h 139"/>
                                <a:gd name="T74" fmla="*/ 315 w 355"/>
                                <a:gd name="T75" fmla="*/ 83 h 139"/>
                                <a:gd name="T76" fmla="*/ 307 w 355"/>
                                <a:gd name="T77" fmla="*/ 94 h 139"/>
                                <a:gd name="T78" fmla="*/ 296 w 355"/>
                                <a:gd name="T79" fmla="*/ 106 h 139"/>
                                <a:gd name="T80" fmla="*/ 282 w 355"/>
                                <a:gd name="T81" fmla="*/ 120 h 139"/>
                                <a:gd name="T82" fmla="*/ 266 w 355"/>
                                <a:gd name="T83" fmla="*/ 135 h 139"/>
                                <a:gd name="T84" fmla="*/ 266 w 355"/>
                                <a:gd name="T85" fmla="*/ 138 h 139"/>
                                <a:gd name="T86" fmla="*/ 344 w 355"/>
                                <a:gd name="T87" fmla="*/ 138 h 139"/>
                                <a:gd name="T88" fmla="*/ 354 w 355"/>
                                <a:gd name="T89" fmla="*/ 113 h 1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355" h="139">
                                  <a:moveTo>
                                    <a:pt x="354" y="113"/>
                                  </a:moveTo>
                                  <a:lnTo>
                                    <a:pt x="350" y="113"/>
                                  </a:lnTo>
                                  <a:lnTo>
                                    <a:pt x="348" y="116"/>
                                  </a:lnTo>
                                  <a:lnTo>
                                    <a:pt x="346" y="118"/>
                                  </a:lnTo>
                                  <a:lnTo>
                                    <a:pt x="342" y="121"/>
                                  </a:lnTo>
                                  <a:lnTo>
                                    <a:pt x="339" y="122"/>
                                  </a:lnTo>
                                  <a:lnTo>
                                    <a:pt x="334" y="123"/>
                                  </a:lnTo>
                                  <a:lnTo>
                                    <a:pt x="329" y="124"/>
                                  </a:lnTo>
                                  <a:lnTo>
                                    <a:pt x="287" y="124"/>
                                  </a:lnTo>
                                  <a:lnTo>
                                    <a:pt x="298" y="113"/>
                                  </a:lnTo>
                                  <a:lnTo>
                                    <a:pt x="317" y="92"/>
                                  </a:lnTo>
                                  <a:lnTo>
                                    <a:pt x="325" y="83"/>
                                  </a:lnTo>
                                  <a:lnTo>
                                    <a:pt x="331" y="74"/>
                                  </a:lnTo>
                                  <a:lnTo>
                                    <a:pt x="337" y="66"/>
                                  </a:lnTo>
                                  <a:lnTo>
                                    <a:pt x="341" y="58"/>
                                  </a:lnTo>
                                  <a:lnTo>
                                    <a:pt x="344" y="51"/>
                                  </a:lnTo>
                                  <a:lnTo>
                                    <a:pt x="346" y="45"/>
                                  </a:lnTo>
                                  <a:lnTo>
                                    <a:pt x="346" y="29"/>
                                  </a:lnTo>
                                  <a:lnTo>
                                    <a:pt x="342" y="20"/>
                                  </a:lnTo>
                                  <a:lnTo>
                                    <a:pt x="328" y="7"/>
                                  </a:lnTo>
                                  <a:lnTo>
                                    <a:pt x="319" y="3"/>
                                  </a:lnTo>
                                  <a:lnTo>
                                    <a:pt x="298" y="3"/>
                                  </a:lnTo>
                                  <a:lnTo>
                                    <a:pt x="289" y="6"/>
                                  </a:lnTo>
                                  <a:lnTo>
                                    <a:pt x="276" y="19"/>
                                  </a:lnTo>
                                  <a:lnTo>
                                    <a:pt x="272" y="29"/>
                                  </a:lnTo>
                                  <a:lnTo>
                                    <a:pt x="270" y="41"/>
                                  </a:lnTo>
                                  <a:lnTo>
                                    <a:pt x="274" y="41"/>
                                  </a:lnTo>
                                  <a:lnTo>
                                    <a:pt x="276" y="33"/>
                                  </a:lnTo>
                                  <a:lnTo>
                                    <a:pt x="280" y="28"/>
                                  </a:lnTo>
                                  <a:lnTo>
                                    <a:pt x="290" y="20"/>
                                  </a:lnTo>
                                  <a:lnTo>
                                    <a:pt x="296" y="18"/>
                                  </a:lnTo>
                                  <a:lnTo>
                                    <a:pt x="310" y="18"/>
                                  </a:lnTo>
                                  <a:lnTo>
                                    <a:pt x="316" y="21"/>
                                  </a:lnTo>
                                  <a:lnTo>
                                    <a:pt x="326" y="32"/>
                                  </a:lnTo>
                                  <a:lnTo>
                                    <a:pt x="329" y="39"/>
                                  </a:lnTo>
                                  <a:lnTo>
                                    <a:pt x="329" y="58"/>
                                  </a:lnTo>
                                  <a:lnTo>
                                    <a:pt x="324" y="70"/>
                                  </a:lnTo>
                                  <a:lnTo>
                                    <a:pt x="315" y="83"/>
                                  </a:lnTo>
                                  <a:lnTo>
                                    <a:pt x="307" y="94"/>
                                  </a:lnTo>
                                  <a:lnTo>
                                    <a:pt x="296" y="106"/>
                                  </a:lnTo>
                                  <a:lnTo>
                                    <a:pt x="282" y="120"/>
                                  </a:lnTo>
                                  <a:lnTo>
                                    <a:pt x="266" y="135"/>
                                  </a:lnTo>
                                  <a:lnTo>
                                    <a:pt x="266" y="138"/>
                                  </a:lnTo>
                                  <a:lnTo>
                                    <a:pt x="344" y="138"/>
                                  </a:lnTo>
                                  <a:lnTo>
                                    <a:pt x="354" y="1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222688" name="Picture 5771"/>
                          <pic:cNvPicPr>
                            <a:picLocks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59" y="10393"/>
                            <a:ext cx="3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3027923" name="Picture 5772"/>
                          <pic:cNvPicPr>
                            <a:picLocks/>
                          </pic:cNvPicPr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1" y="11056"/>
                            <a:ext cx="30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3660533" name="Picture 5773"/>
                          <pic:cNvPicPr>
                            <a:picLocks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91" y="11305"/>
                            <a:ext cx="18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6135134" name="Freeform 5774"/>
                        <wps:cNvSpPr>
                          <a:spLocks/>
                        </wps:cNvSpPr>
                        <wps:spPr bwMode="auto">
                          <a:xfrm>
                            <a:off x="2832" y="10968"/>
                            <a:ext cx="542" cy="541"/>
                          </a:xfrm>
                          <a:custGeom>
                            <a:avLst/>
                            <a:gdLst>
                              <a:gd name="T0" fmla="*/ 541 w 542"/>
                              <a:gd name="T1" fmla="*/ 540 h 541"/>
                              <a:gd name="T2" fmla="*/ 0 w 542"/>
                              <a:gd name="T3" fmla="*/ 540 h 541"/>
                              <a:gd name="T4" fmla="*/ 0 w 542"/>
                              <a:gd name="T5" fmla="*/ 0 h 541"/>
                              <a:gd name="T6" fmla="*/ 541 w 542"/>
                              <a:gd name="T7" fmla="*/ 0 h 541"/>
                              <a:gd name="T8" fmla="*/ 541 w 542"/>
                              <a:gd name="T9" fmla="*/ 540 h 5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42" h="541">
                                <a:moveTo>
                                  <a:pt x="541" y="540"/>
                                </a:moveTo>
                                <a:lnTo>
                                  <a:pt x="0" y="540"/>
                                </a:lnTo>
                                <a:lnTo>
                                  <a:pt x="0" y="0"/>
                                </a:lnTo>
                                <a:lnTo>
                                  <a:pt x="541" y="0"/>
                                </a:lnTo>
                                <a:lnTo>
                                  <a:pt x="541" y="5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8496804" name="Picture 5775"/>
                          <pic:cNvPicPr>
                            <a:picLocks/>
                          </pic:cNvPicPr>
                        </pic:nvPicPr>
                        <pic:blipFill>
                          <a:blip r:embed="rId3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83" y="11056"/>
                            <a:ext cx="1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491211588" name="Group 5776"/>
                        <wpg:cNvGrpSpPr>
                          <a:grpSpLocks/>
                        </wpg:cNvGrpSpPr>
                        <wpg:grpSpPr bwMode="auto">
                          <a:xfrm>
                            <a:off x="3654" y="11057"/>
                            <a:ext cx="127" cy="176"/>
                            <a:chOff x="3654" y="11057"/>
                            <a:chExt cx="127" cy="176"/>
                          </a:xfrm>
                        </wpg:grpSpPr>
                        <wps:wsp>
                          <wps:cNvPr id="1987278299" name="Freeform 5777"/>
                          <wps:cNvSpPr>
                            <a:spLocks/>
                          </wps:cNvSpPr>
                          <wps:spPr bwMode="auto">
                            <a:xfrm>
                              <a:off x="3654" y="11057"/>
                              <a:ext cx="127" cy="176"/>
                            </a:xfrm>
                            <a:custGeom>
                              <a:avLst/>
                              <a:gdLst>
                                <a:gd name="T0" fmla="*/ 52 w 127"/>
                                <a:gd name="T1" fmla="*/ 151 h 176"/>
                                <a:gd name="T2" fmla="*/ 46 w 127"/>
                                <a:gd name="T3" fmla="*/ 151 h 176"/>
                                <a:gd name="T4" fmla="*/ 42 w 127"/>
                                <a:gd name="T5" fmla="*/ 151 h 176"/>
                                <a:gd name="T6" fmla="*/ 38 w 127"/>
                                <a:gd name="T7" fmla="*/ 149 h 176"/>
                                <a:gd name="T8" fmla="*/ 37 w 127"/>
                                <a:gd name="T9" fmla="*/ 147 h 176"/>
                                <a:gd name="T10" fmla="*/ 35 w 127"/>
                                <a:gd name="T11" fmla="*/ 144 h 176"/>
                                <a:gd name="T12" fmla="*/ 35 w 127"/>
                                <a:gd name="T13" fmla="*/ 139 h 176"/>
                                <a:gd name="T14" fmla="*/ 35 w 127"/>
                                <a:gd name="T15" fmla="*/ 20 h 176"/>
                                <a:gd name="T16" fmla="*/ 32 w 127"/>
                                <a:gd name="T17" fmla="*/ 20 h 176"/>
                                <a:gd name="T18" fmla="*/ 0 w 127"/>
                                <a:gd name="T19" fmla="*/ 36 h 176"/>
                                <a:gd name="T20" fmla="*/ 1 w 127"/>
                                <a:gd name="T21" fmla="*/ 39 h 176"/>
                                <a:gd name="T22" fmla="*/ 5 w 127"/>
                                <a:gd name="T23" fmla="*/ 37 h 176"/>
                                <a:gd name="T24" fmla="*/ 9 w 127"/>
                                <a:gd name="T25" fmla="*/ 36 h 176"/>
                                <a:gd name="T26" fmla="*/ 13 w 127"/>
                                <a:gd name="T27" fmla="*/ 36 h 176"/>
                                <a:gd name="T28" fmla="*/ 14 w 127"/>
                                <a:gd name="T29" fmla="*/ 36 h 176"/>
                                <a:gd name="T30" fmla="*/ 17 w 127"/>
                                <a:gd name="T31" fmla="*/ 38 h 176"/>
                                <a:gd name="T32" fmla="*/ 17 w 127"/>
                                <a:gd name="T33" fmla="*/ 39 h 176"/>
                                <a:gd name="T34" fmla="*/ 19 w 127"/>
                                <a:gd name="T35" fmla="*/ 44 h 176"/>
                                <a:gd name="T36" fmla="*/ 19 w 127"/>
                                <a:gd name="T37" fmla="*/ 50 h 176"/>
                                <a:gd name="T38" fmla="*/ 19 w 127"/>
                                <a:gd name="T39" fmla="*/ 139 h 176"/>
                                <a:gd name="T40" fmla="*/ 18 w 127"/>
                                <a:gd name="T41" fmla="*/ 144 h 176"/>
                                <a:gd name="T42" fmla="*/ 17 w 127"/>
                                <a:gd name="T43" fmla="*/ 147 h 176"/>
                                <a:gd name="T44" fmla="*/ 16 w 127"/>
                                <a:gd name="T45" fmla="*/ 149 h 176"/>
                                <a:gd name="T46" fmla="*/ 12 w 127"/>
                                <a:gd name="T47" fmla="*/ 151 h 176"/>
                                <a:gd name="T48" fmla="*/ 8 w 127"/>
                                <a:gd name="T49" fmla="*/ 151 h 176"/>
                                <a:gd name="T50" fmla="*/ 2 w 127"/>
                                <a:gd name="T51" fmla="*/ 151 h 176"/>
                                <a:gd name="T52" fmla="*/ 2 w 127"/>
                                <a:gd name="T53" fmla="*/ 155 h 176"/>
                                <a:gd name="T54" fmla="*/ 52 w 127"/>
                                <a:gd name="T55" fmla="*/ 155 h 176"/>
                                <a:gd name="T56" fmla="*/ 52 w 127"/>
                                <a:gd name="T57" fmla="*/ 151 h 17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127" h="176">
                                  <a:moveTo>
                                    <a:pt x="52" y="151"/>
                                  </a:moveTo>
                                  <a:lnTo>
                                    <a:pt x="46" y="151"/>
                                  </a:lnTo>
                                  <a:lnTo>
                                    <a:pt x="42" y="151"/>
                                  </a:lnTo>
                                  <a:lnTo>
                                    <a:pt x="38" y="149"/>
                                  </a:lnTo>
                                  <a:lnTo>
                                    <a:pt x="37" y="147"/>
                                  </a:lnTo>
                                  <a:lnTo>
                                    <a:pt x="35" y="144"/>
                                  </a:lnTo>
                                  <a:lnTo>
                                    <a:pt x="35" y="139"/>
                                  </a:lnTo>
                                  <a:lnTo>
                                    <a:pt x="35" y="20"/>
                                  </a:lnTo>
                                  <a:lnTo>
                                    <a:pt x="32" y="20"/>
                                  </a:lnTo>
                                  <a:lnTo>
                                    <a:pt x="0" y="36"/>
                                  </a:lnTo>
                                  <a:lnTo>
                                    <a:pt x="1" y="39"/>
                                  </a:lnTo>
                                  <a:lnTo>
                                    <a:pt x="5" y="37"/>
                                  </a:lnTo>
                                  <a:lnTo>
                                    <a:pt x="9" y="36"/>
                                  </a:lnTo>
                                  <a:lnTo>
                                    <a:pt x="13" y="36"/>
                                  </a:lnTo>
                                  <a:lnTo>
                                    <a:pt x="14" y="36"/>
                                  </a:lnTo>
                                  <a:lnTo>
                                    <a:pt x="17" y="38"/>
                                  </a:lnTo>
                                  <a:lnTo>
                                    <a:pt x="17" y="39"/>
                                  </a:lnTo>
                                  <a:lnTo>
                                    <a:pt x="19" y="44"/>
                                  </a:lnTo>
                                  <a:lnTo>
                                    <a:pt x="19" y="50"/>
                                  </a:lnTo>
                                  <a:lnTo>
                                    <a:pt x="19" y="139"/>
                                  </a:lnTo>
                                  <a:lnTo>
                                    <a:pt x="18" y="144"/>
                                  </a:lnTo>
                                  <a:lnTo>
                                    <a:pt x="17" y="147"/>
                                  </a:lnTo>
                                  <a:lnTo>
                                    <a:pt x="16" y="149"/>
                                  </a:lnTo>
                                  <a:lnTo>
                                    <a:pt x="12" y="151"/>
                                  </a:lnTo>
                                  <a:lnTo>
                                    <a:pt x="8" y="151"/>
                                  </a:lnTo>
                                  <a:lnTo>
                                    <a:pt x="2" y="151"/>
                                  </a:lnTo>
                                  <a:lnTo>
                                    <a:pt x="2" y="155"/>
                                  </a:lnTo>
                                  <a:lnTo>
                                    <a:pt x="52" y="155"/>
                                  </a:lnTo>
                                  <a:lnTo>
                                    <a:pt x="52" y="1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85415268" name="Freeform 5778"/>
                          <wps:cNvSpPr>
                            <a:spLocks/>
                          </wps:cNvSpPr>
                          <wps:spPr bwMode="auto">
                            <a:xfrm>
                              <a:off x="3654" y="11057"/>
                              <a:ext cx="127" cy="176"/>
                            </a:xfrm>
                            <a:custGeom>
                              <a:avLst/>
                              <a:gdLst>
                                <a:gd name="T0" fmla="*/ 126 w 127"/>
                                <a:gd name="T1" fmla="*/ 0 h 176"/>
                                <a:gd name="T2" fmla="*/ 83 w 127"/>
                                <a:gd name="T3" fmla="*/ 0 h 176"/>
                                <a:gd name="T4" fmla="*/ 83 w 127"/>
                                <a:gd name="T5" fmla="*/ 8 h 176"/>
                                <a:gd name="T6" fmla="*/ 112 w 127"/>
                                <a:gd name="T7" fmla="*/ 8 h 176"/>
                                <a:gd name="T8" fmla="*/ 112 w 127"/>
                                <a:gd name="T9" fmla="*/ 168 h 176"/>
                                <a:gd name="T10" fmla="*/ 83 w 127"/>
                                <a:gd name="T11" fmla="*/ 168 h 176"/>
                                <a:gd name="T12" fmla="*/ 83 w 127"/>
                                <a:gd name="T13" fmla="*/ 176 h 176"/>
                                <a:gd name="T14" fmla="*/ 126 w 127"/>
                                <a:gd name="T15" fmla="*/ 176 h 176"/>
                                <a:gd name="T16" fmla="*/ 126 w 127"/>
                                <a:gd name="T17" fmla="*/ 168 h 176"/>
                                <a:gd name="T18" fmla="*/ 126 w 127"/>
                                <a:gd name="T19" fmla="*/ 8 h 176"/>
                                <a:gd name="T20" fmla="*/ 126 w 127"/>
                                <a:gd name="T21" fmla="*/ 0 h 17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127" h="176">
                                  <a:moveTo>
                                    <a:pt x="126" y="0"/>
                                  </a:moveTo>
                                  <a:lnTo>
                                    <a:pt x="83" y="0"/>
                                  </a:lnTo>
                                  <a:lnTo>
                                    <a:pt x="83" y="8"/>
                                  </a:lnTo>
                                  <a:lnTo>
                                    <a:pt x="112" y="8"/>
                                  </a:lnTo>
                                  <a:lnTo>
                                    <a:pt x="112" y="168"/>
                                  </a:lnTo>
                                  <a:lnTo>
                                    <a:pt x="83" y="168"/>
                                  </a:lnTo>
                                  <a:lnTo>
                                    <a:pt x="83" y="176"/>
                                  </a:lnTo>
                                  <a:lnTo>
                                    <a:pt x="126" y="176"/>
                                  </a:lnTo>
                                  <a:lnTo>
                                    <a:pt x="126" y="168"/>
                                  </a:lnTo>
                                  <a:lnTo>
                                    <a:pt x="126" y="8"/>
                                  </a:lnTo>
                                  <a:lnTo>
                                    <a:pt x="12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65024187" name="Picture 5779"/>
                          <pic:cNvPicPr>
                            <a:picLocks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6" y="11305"/>
                            <a:ext cx="18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305807" name="Freeform 5780"/>
                        <wps:cNvSpPr>
                          <a:spLocks/>
                        </wps:cNvSpPr>
                        <wps:spPr bwMode="auto">
                          <a:xfrm>
                            <a:off x="3373" y="10968"/>
                            <a:ext cx="542" cy="541"/>
                          </a:xfrm>
                          <a:custGeom>
                            <a:avLst/>
                            <a:gdLst>
                              <a:gd name="T0" fmla="*/ 541 w 542"/>
                              <a:gd name="T1" fmla="*/ 540 h 541"/>
                              <a:gd name="T2" fmla="*/ 0 w 542"/>
                              <a:gd name="T3" fmla="*/ 540 h 541"/>
                              <a:gd name="T4" fmla="*/ 0 w 542"/>
                              <a:gd name="T5" fmla="*/ 0 h 541"/>
                              <a:gd name="T6" fmla="*/ 541 w 542"/>
                              <a:gd name="T7" fmla="*/ 0 h 541"/>
                              <a:gd name="T8" fmla="*/ 541 w 542"/>
                              <a:gd name="T9" fmla="*/ 540 h 5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42" h="541">
                                <a:moveTo>
                                  <a:pt x="541" y="540"/>
                                </a:moveTo>
                                <a:lnTo>
                                  <a:pt x="0" y="540"/>
                                </a:lnTo>
                                <a:lnTo>
                                  <a:pt x="0" y="0"/>
                                </a:lnTo>
                                <a:lnTo>
                                  <a:pt x="541" y="0"/>
                                </a:lnTo>
                                <a:lnTo>
                                  <a:pt x="541" y="5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2308908" name="Picture 5781"/>
                          <pic:cNvPicPr>
                            <a:picLocks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24" y="11056"/>
                            <a:ext cx="30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468915291" name="Group 5782"/>
                        <wpg:cNvGrpSpPr>
                          <a:grpSpLocks/>
                        </wpg:cNvGrpSpPr>
                        <wpg:grpSpPr bwMode="auto">
                          <a:xfrm>
                            <a:off x="4092" y="11304"/>
                            <a:ext cx="170" cy="138"/>
                            <a:chOff x="4092" y="11304"/>
                            <a:chExt cx="170" cy="138"/>
                          </a:xfrm>
                        </wpg:grpSpPr>
                        <wps:wsp>
                          <wps:cNvPr id="721336918" name="Freeform 5783"/>
                          <wps:cNvSpPr>
                            <a:spLocks/>
                          </wps:cNvSpPr>
                          <wps:spPr bwMode="auto">
                            <a:xfrm>
                              <a:off x="4092" y="11304"/>
                              <a:ext cx="170" cy="138"/>
                            </a:xfrm>
                            <a:custGeom>
                              <a:avLst/>
                              <a:gdLst>
                                <a:gd name="T0" fmla="*/ 52 w 170"/>
                                <a:gd name="T1" fmla="*/ 131 h 138"/>
                                <a:gd name="T2" fmla="*/ 46 w 170"/>
                                <a:gd name="T3" fmla="*/ 131 h 138"/>
                                <a:gd name="T4" fmla="*/ 42 w 170"/>
                                <a:gd name="T5" fmla="*/ 130 h 138"/>
                                <a:gd name="T6" fmla="*/ 38 w 170"/>
                                <a:gd name="T7" fmla="*/ 128 h 138"/>
                                <a:gd name="T8" fmla="*/ 36 w 170"/>
                                <a:gd name="T9" fmla="*/ 127 h 138"/>
                                <a:gd name="T10" fmla="*/ 35 w 170"/>
                                <a:gd name="T11" fmla="*/ 123 h 138"/>
                                <a:gd name="T12" fmla="*/ 35 w 170"/>
                                <a:gd name="T13" fmla="*/ 119 h 138"/>
                                <a:gd name="T14" fmla="*/ 35 w 170"/>
                                <a:gd name="T15" fmla="*/ 0 h 138"/>
                                <a:gd name="T16" fmla="*/ 32 w 170"/>
                                <a:gd name="T17" fmla="*/ 0 h 138"/>
                                <a:gd name="T18" fmla="*/ 0 w 170"/>
                                <a:gd name="T19" fmla="*/ 15 h 138"/>
                                <a:gd name="T20" fmla="*/ 1 w 170"/>
                                <a:gd name="T21" fmla="*/ 18 h 138"/>
                                <a:gd name="T22" fmla="*/ 5 w 170"/>
                                <a:gd name="T23" fmla="*/ 16 h 138"/>
                                <a:gd name="T24" fmla="*/ 9 w 170"/>
                                <a:gd name="T25" fmla="*/ 15 h 138"/>
                                <a:gd name="T26" fmla="*/ 13 w 170"/>
                                <a:gd name="T27" fmla="*/ 15 h 138"/>
                                <a:gd name="T28" fmla="*/ 14 w 170"/>
                                <a:gd name="T29" fmla="*/ 16 h 138"/>
                                <a:gd name="T30" fmla="*/ 17 w 170"/>
                                <a:gd name="T31" fmla="*/ 18 h 138"/>
                                <a:gd name="T32" fmla="*/ 17 w 170"/>
                                <a:gd name="T33" fmla="*/ 19 h 138"/>
                                <a:gd name="T34" fmla="*/ 19 w 170"/>
                                <a:gd name="T35" fmla="*/ 24 h 138"/>
                                <a:gd name="T36" fmla="*/ 19 w 170"/>
                                <a:gd name="T37" fmla="*/ 30 h 138"/>
                                <a:gd name="T38" fmla="*/ 19 w 170"/>
                                <a:gd name="T39" fmla="*/ 119 h 138"/>
                                <a:gd name="T40" fmla="*/ 18 w 170"/>
                                <a:gd name="T41" fmla="*/ 124 h 138"/>
                                <a:gd name="T42" fmla="*/ 17 w 170"/>
                                <a:gd name="T43" fmla="*/ 127 h 138"/>
                                <a:gd name="T44" fmla="*/ 16 w 170"/>
                                <a:gd name="T45" fmla="*/ 128 h 138"/>
                                <a:gd name="T46" fmla="*/ 12 w 170"/>
                                <a:gd name="T47" fmla="*/ 130 h 138"/>
                                <a:gd name="T48" fmla="*/ 8 w 170"/>
                                <a:gd name="T49" fmla="*/ 131 h 138"/>
                                <a:gd name="T50" fmla="*/ 2 w 170"/>
                                <a:gd name="T51" fmla="*/ 131 h 138"/>
                                <a:gd name="T52" fmla="*/ 2 w 170"/>
                                <a:gd name="T53" fmla="*/ 135 h 138"/>
                                <a:gd name="T54" fmla="*/ 52 w 170"/>
                                <a:gd name="T55" fmla="*/ 135 h 138"/>
                                <a:gd name="T56" fmla="*/ 52 w 170"/>
                                <a:gd name="T57" fmla="*/ 131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170" h="138">
                                  <a:moveTo>
                                    <a:pt x="52" y="131"/>
                                  </a:moveTo>
                                  <a:lnTo>
                                    <a:pt x="46" y="131"/>
                                  </a:lnTo>
                                  <a:lnTo>
                                    <a:pt x="42" y="130"/>
                                  </a:lnTo>
                                  <a:lnTo>
                                    <a:pt x="38" y="128"/>
                                  </a:lnTo>
                                  <a:lnTo>
                                    <a:pt x="36" y="127"/>
                                  </a:lnTo>
                                  <a:lnTo>
                                    <a:pt x="35" y="123"/>
                                  </a:lnTo>
                                  <a:lnTo>
                                    <a:pt x="35" y="119"/>
                                  </a:lnTo>
                                  <a:lnTo>
                                    <a:pt x="35" y="0"/>
                                  </a:lnTo>
                                  <a:lnTo>
                                    <a:pt x="32" y="0"/>
                                  </a:lnTo>
                                  <a:lnTo>
                                    <a:pt x="0" y="15"/>
                                  </a:lnTo>
                                  <a:lnTo>
                                    <a:pt x="1" y="18"/>
                                  </a:lnTo>
                                  <a:lnTo>
                                    <a:pt x="5" y="16"/>
                                  </a:lnTo>
                                  <a:lnTo>
                                    <a:pt x="9" y="15"/>
                                  </a:lnTo>
                                  <a:lnTo>
                                    <a:pt x="13" y="15"/>
                                  </a:lnTo>
                                  <a:lnTo>
                                    <a:pt x="14" y="16"/>
                                  </a:lnTo>
                                  <a:lnTo>
                                    <a:pt x="17" y="18"/>
                                  </a:lnTo>
                                  <a:lnTo>
                                    <a:pt x="17" y="19"/>
                                  </a:lnTo>
                                  <a:lnTo>
                                    <a:pt x="19" y="24"/>
                                  </a:lnTo>
                                  <a:lnTo>
                                    <a:pt x="19" y="30"/>
                                  </a:lnTo>
                                  <a:lnTo>
                                    <a:pt x="19" y="119"/>
                                  </a:lnTo>
                                  <a:lnTo>
                                    <a:pt x="18" y="124"/>
                                  </a:lnTo>
                                  <a:lnTo>
                                    <a:pt x="17" y="127"/>
                                  </a:lnTo>
                                  <a:lnTo>
                                    <a:pt x="16" y="128"/>
                                  </a:lnTo>
                                  <a:lnTo>
                                    <a:pt x="12" y="130"/>
                                  </a:lnTo>
                                  <a:lnTo>
                                    <a:pt x="8" y="131"/>
                                  </a:lnTo>
                                  <a:lnTo>
                                    <a:pt x="2" y="131"/>
                                  </a:lnTo>
                                  <a:lnTo>
                                    <a:pt x="2" y="135"/>
                                  </a:lnTo>
                                  <a:lnTo>
                                    <a:pt x="52" y="135"/>
                                  </a:lnTo>
                                  <a:lnTo>
                                    <a:pt x="52" y="1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21163016" name="Freeform 5784"/>
                          <wps:cNvSpPr>
                            <a:spLocks/>
                          </wps:cNvSpPr>
                          <wps:spPr bwMode="auto">
                            <a:xfrm>
                              <a:off x="4092" y="11304"/>
                              <a:ext cx="170" cy="138"/>
                            </a:xfrm>
                            <a:custGeom>
                              <a:avLst/>
                              <a:gdLst>
                                <a:gd name="T0" fmla="*/ 168 w 170"/>
                                <a:gd name="T1" fmla="*/ 54 h 138"/>
                                <a:gd name="T2" fmla="*/ 165 w 170"/>
                                <a:gd name="T3" fmla="*/ 38 h 138"/>
                                <a:gd name="T4" fmla="*/ 160 w 170"/>
                                <a:gd name="T5" fmla="*/ 26 h 138"/>
                                <a:gd name="T6" fmla="*/ 150 w 170"/>
                                <a:gd name="T7" fmla="*/ 10 h 138"/>
                                <a:gd name="T8" fmla="*/ 150 w 170"/>
                                <a:gd name="T9" fmla="*/ 67 h 138"/>
                                <a:gd name="T10" fmla="*/ 149 w 170"/>
                                <a:gd name="T11" fmla="*/ 90 h 138"/>
                                <a:gd name="T12" fmla="*/ 145 w 170"/>
                                <a:gd name="T13" fmla="*/ 110 h 138"/>
                                <a:gd name="T14" fmla="*/ 143 w 170"/>
                                <a:gd name="T15" fmla="*/ 118 h 138"/>
                                <a:gd name="T16" fmla="*/ 133 w 170"/>
                                <a:gd name="T17" fmla="*/ 129 h 138"/>
                                <a:gd name="T18" fmla="*/ 118 w 170"/>
                                <a:gd name="T19" fmla="*/ 131 h 138"/>
                                <a:gd name="T20" fmla="*/ 109 w 170"/>
                                <a:gd name="T21" fmla="*/ 116 h 138"/>
                                <a:gd name="T22" fmla="*/ 104 w 170"/>
                                <a:gd name="T23" fmla="*/ 96 h 138"/>
                                <a:gd name="T24" fmla="*/ 103 w 170"/>
                                <a:gd name="T25" fmla="*/ 82 h 138"/>
                                <a:gd name="T26" fmla="*/ 102 w 170"/>
                                <a:gd name="T27" fmla="*/ 60 h 138"/>
                                <a:gd name="T28" fmla="*/ 103 w 170"/>
                                <a:gd name="T29" fmla="*/ 52 h 138"/>
                                <a:gd name="T30" fmla="*/ 107 w 170"/>
                                <a:gd name="T31" fmla="*/ 26 h 138"/>
                                <a:gd name="T32" fmla="*/ 110 w 170"/>
                                <a:gd name="T33" fmla="*/ 17 h 138"/>
                                <a:gd name="T34" fmla="*/ 122 w 170"/>
                                <a:gd name="T35" fmla="*/ 6 h 138"/>
                                <a:gd name="T36" fmla="*/ 133 w 170"/>
                                <a:gd name="T37" fmla="*/ 7 h 138"/>
                                <a:gd name="T38" fmla="*/ 140 w 170"/>
                                <a:gd name="T39" fmla="*/ 12 h 138"/>
                                <a:gd name="T40" fmla="*/ 143 w 170"/>
                                <a:gd name="T41" fmla="*/ 18 h 138"/>
                                <a:gd name="T42" fmla="*/ 150 w 170"/>
                                <a:gd name="T43" fmla="*/ 48 h 138"/>
                                <a:gd name="T44" fmla="*/ 147 w 170"/>
                                <a:gd name="T45" fmla="*/ 6 h 138"/>
                                <a:gd name="T46" fmla="*/ 137 w 170"/>
                                <a:gd name="T47" fmla="*/ 0 h 138"/>
                                <a:gd name="T48" fmla="*/ 114 w 170"/>
                                <a:gd name="T49" fmla="*/ 2 h 138"/>
                                <a:gd name="T50" fmla="*/ 101 w 170"/>
                                <a:gd name="T51" fmla="*/ 11 h 138"/>
                                <a:gd name="T52" fmla="*/ 86 w 170"/>
                                <a:gd name="T53" fmla="*/ 41 h 138"/>
                                <a:gd name="T54" fmla="*/ 83 w 170"/>
                                <a:gd name="T55" fmla="*/ 72 h 138"/>
                                <a:gd name="T56" fmla="*/ 86 w 170"/>
                                <a:gd name="T57" fmla="*/ 94 h 138"/>
                                <a:gd name="T58" fmla="*/ 94 w 170"/>
                                <a:gd name="T59" fmla="*/ 115 h 138"/>
                                <a:gd name="T60" fmla="*/ 102 w 170"/>
                                <a:gd name="T61" fmla="*/ 129 h 138"/>
                                <a:gd name="T62" fmla="*/ 132 w 170"/>
                                <a:gd name="T63" fmla="*/ 137 h 138"/>
                                <a:gd name="T64" fmla="*/ 144 w 170"/>
                                <a:gd name="T65" fmla="*/ 131 h 138"/>
                                <a:gd name="T66" fmla="*/ 158 w 170"/>
                                <a:gd name="T67" fmla="*/ 117 h 138"/>
                                <a:gd name="T68" fmla="*/ 169 w 170"/>
                                <a:gd name="T69" fmla="*/ 83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170" h="138">
                                  <a:moveTo>
                                    <a:pt x="169" y="67"/>
                                  </a:moveTo>
                                  <a:lnTo>
                                    <a:pt x="168" y="54"/>
                                  </a:lnTo>
                                  <a:lnTo>
                                    <a:pt x="168" y="52"/>
                                  </a:lnTo>
                                  <a:lnTo>
                                    <a:pt x="165" y="38"/>
                                  </a:lnTo>
                                  <a:lnTo>
                                    <a:pt x="161" y="26"/>
                                  </a:lnTo>
                                  <a:lnTo>
                                    <a:pt x="160" y="26"/>
                                  </a:lnTo>
                                  <a:lnTo>
                                    <a:pt x="154" y="15"/>
                                  </a:lnTo>
                                  <a:lnTo>
                                    <a:pt x="150" y="10"/>
                                  </a:lnTo>
                                  <a:lnTo>
                                    <a:pt x="150" y="48"/>
                                  </a:lnTo>
                                  <a:lnTo>
                                    <a:pt x="150" y="67"/>
                                  </a:lnTo>
                                  <a:lnTo>
                                    <a:pt x="149" y="77"/>
                                  </a:lnTo>
                                  <a:lnTo>
                                    <a:pt x="149" y="90"/>
                                  </a:lnTo>
                                  <a:lnTo>
                                    <a:pt x="147" y="101"/>
                                  </a:lnTo>
                                  <a:lnTo>
                                    <a:pt x="145" y="110"/>
                                  </a:lnTo>
                                  <a:lnTo>
                                    <a:pt x="143" y="117"/>
                                  </a:lnTo>
                                  <a:lnTo>
                                    <a:pt x="143" y="118"/>
                                  </a:lnTo>
                                  <a:lnTo>
                                    <a:pt x="140" y="123"/>
                                  </a:lnTo>
                                  <a:lnTo>
                                    <a:pt x="133" y="129"/>
                                  </a:lnTo>
                                  <a:lnTo>
                                    <a:pt x="129" y="131"/>
                                  </a:lnTo>
                                  <a:lnTo>
                                    <a:pt x="118" y="131"/>
                                  </a:lnTo>
                                  <a:lnTo>
                                    <a:pt x="113" y="126"/>
                                  </a:lnTo>
                                  <a:lnTo>
                                    <a:pt x="109" y="116"/>
                                  </a:lnTo>
                                  <a:lnTo>
                                    <a:pt x="106" y="107"/>
                                  </a:lnTo>
                                  <a:lnTo>
                                    <a:pt x="104" y="96"/>
                                  </a:lnTo>
                                  <a:lnTo>
                                    <a:pt x="103" y="85"/>
                                  </a:lnTo>
                                  <a:lnTo>
                                    <a:pt x="103" y="82"/>
                                  </a:lnTo>
                                  <a:lnTo>
                                    <a:pt x="103" y="77"/>
                                  </a:lnTo>
                                  <a:lnTo>
                                    <a:pt x="102" y="60"/>
                                  </a:lnTo>
                                  <a:lnTo>
                                    <a:pt x="103" y="54"/>
                                  </a:lnTo>
                                  <a:lnTo>
                                    <a:pt x="103" y="52"/>
                                  </a:lnTo>
                                  <a:lnTo>
                                    <a:pt x="103" y="49"/>
                                  </a:lnTo>
                                  <a:lnTo>
                                    <a:pt x="107" y="26"/>
                                  </a:lnTo>
                                  <a:lnTo>
                                    <a:pt x="110" y="18"/>
                                  </a:lnTo>
                                  <a:lnTo>
                                    <a:pt x="110" y="17"/>
                                  </a:lnTo>
                                  <a:lnTo>
                                    <a:pt x="118" y="8"/>
                                  </a:lnTo>
                                  <a:lnTo>
                                    <a:pt x="122" y="6"/>
                                  </a:lnTo>
                                  <a:lnTo>
                                    <a:pt x="130" y="6"/>
                                  </a:lnTo>
                                  <a:lnTo>
                                    <a:pt x="133" y="7"/>
                                  </a:lnTo>
                                  <a:lnTo>
                                    <a:pt x="136" y="9"/>
                                  </a:lnTo>
                                  <a:lnTo>
                                    <a:pt x="140" y="12"/>
                                  </a:lnTo>
                                  <a:lnTo>
                                    <a:pt x="143" y="17"/>
                                  </a:lnTo>
                                  <a:lnTo>
                                    <a:pt x="143" y="18"/>
                                  </a:lnTo>
                                  <a:lnTo>
                                    <a:pt x="148" y="35"/>
                                  </a:lnTo>
                                  <a:lnTo>
                                    <a:pt x="150" y="48"/>
                                  </a:lnTo>
                                  <a:lnTo>
                                    <a:pt x="150" y="10"/>
                                  </a:lnTo>
                                  <a:lnTo>
                                    <a:pt x="147" y="6"/>
                                  </a:lnTo>
                                  <a:lnTo>
                                    <a:pt x="146" y="5"/>
                                  </a:lnTo>
                                  <a:lnTo>
                                    <a:pt x="137" y="0"/>
                                  </a:lnTo>
                                  <a:lnTo>
                                    <a:pt x="120" y="0"/>
                                  </a:lnTo>
                                  <a:lnTo>
                                    <a:pt x="114" y="2"/>
                                  </a:lnTo>
                                  <a:lnTo>
                                    <a:pt x="108" y="6"/>
                                  </a:lnTo>
                                  <a:lnTo>
                                    <a:pt x="101" y="11"/>
                                  </a:lnTo>
                                  <a:lnTo>
                                    <a:pt x="95" y="19"/>
                                  </a:lnTo>
                                  <a:lnTo>
                                    <a:pt x="86" y="41"/>
                                  </a:lnTo>
                                  <a:lnTo>
                                    <a:pt x="83" y="54"/>
                                  </a:lnTo>
                                  <a:lnTo>
                                    <a:pt x="83" y="72"/>
                                  </a:lnTo>
                                  <a:lnTo>
                                    <a:pt x="84" y="82"/>
                                  </a:lnTo>
                                  <a:lnTo>
                                    <a:pt x="86" y="94"/>
                                  </a:lnTo>
                                  <a:lnTo>
                                    <a:pt x="89" y="105"/>
                                  </a:lnTo>
                                  <a:lnTo>
                                    <a:pt x="94" y="115"/>
                                  </a:lnTo>
                                  <a:lnTo>
                                    <a:pt x="102" y="129"/>
                                  </a:lnTo>
                                  <a:lnTo>
                                    <a:pt x="102" y="129"/>
                                  </a:lnTo>
                                  <a:lnTo>
                                    <a:pt x="113" y="137"/>
                                  </a:lnTo>
                                  <a:lnTo>
                                    <a:pt x="132" y="137"/>
                                  </a:lnTo>
                                  <a:lnTo>
                                    <a:pt x="138" y="135"/>
                                  </a:lnTo>
                                  <a:lnTo>
                                    <a:pt x="144" y="131"/>
                                  </a:lnTo>
                                  <a:lnTo>
                                    <a:pt x="152" y="125"/>
                                  </a:lnTo>
                                  <a:lnTo>
                                    <a:pt x="158" y="117"/>
                                  </a:lnTo>
                                  <a:lnTo>
                                    <a:pt x="167" y="96"/>
                                  </a:lnTo>
                                  <a:lnTo>
                                    <a:pt x="169" y="83"/>
                                  </a:lnTo>
                                  <a:lnTo>
                                    <a:pt x="169" y="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819500947" name="Freeform 5785"/>
                        <wps:cNvSpPr>
                          <a:spLocks/>
                        </wps:cNvSpPr>
                        <wps:spPr bwMode="auto">
                          <a:xfrm>
                            <a:off x="3915" y="10968"/>
                            <a:ext cx="542" cy="541"/>
                          </a:xfrm>
                          <a:custGeom>
                            <a:avLst/>
                            <a:gdLst>
                              <a:gd name="T0" fmla="*/ 541 w 542"/>
                              <a:gd name="T1" fmla="*/ 540 h 541"/>
                              <a:gd name="T2" fmla="*/ 0 w 542"/>
                              <a:gd name="T3" fmla="*/ 540 h 541"/>
                              <a:gd name="T4" fmla="*/ 0 w 542"/>
                              <a:gd name="T5" fmla="*/ 0 h 541"/>
                              <a:gd name="T6" fmla="*/ 541 w 542"/>
                              <a:gd name="T7" fmla="*/ 0 h 541"/>
                              <a:gd name="T8" fmla="*/ 541 w 542"/>
                              <a:gd name="T9" fmla="*/ 540 h 5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542" h="541">
                                <a:moveTo>
                                  <a:pt x="541" y="540"/>
                                </a:moveTo>
                                <a:lnTo>
                                  <a:pt x="0" y="540"/>
                                </a:lnTo>
                                <a:lnTo>
                                  <a:pt x="0" y="0"/>
                                </a:lnTo>
                                <a:lnTo>
                                  <a:pt x="541" y="0"/>
                                </a:lnTo>
                                <a:lnTo>
                                  <a:pt x="541" y="54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1354627" name="Picture 5786"/>
                          <pic:cNvPicPr>
                            <a:picLocks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65" y="11056"/>
                            <a:ext cx="30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8897608" name="Picture 5787"/>
                          <pic:cNvPicPr>
                            <a:picLocks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13" y="11305"/>
                            <a:ext cx="18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696306355" name="Group 5788"/>
                        <wpg:cNvGrpSpPr>
                          <a:grpSpLocks/>
                        </wpg:cNvGrpSpPr>
                        <wpg:grpSpPr bwMode="auto">
                          <a:xfrm>
                            <a:off x="3103" y="10968"/>
                            <a:ext cx="1894" cy="861"/>
                            <a:chOff x="3103" y="10968"/>
                            <a:chExt cx="1894" cy="861"/>
                          </a:xfrm>
                        </wpg:grpSpPr>
                        <wps:wsp>
                          <wps:cNvPr id="880734076" name="Freeform 5789"/>
                          <wps:cNvSpPr>
                            <a:spLocks/>
                          </wps:cNvSpPr>
                          <wps:spPr bwMode="auto">
                            <a:xfrm>
                              <a:off x="3103" y="10968"/>
                              <a:ext cx="1894" cy="861"/>
                            </a:xfrm>
                            <a:custGeom>
                              <a:avLst/>
                              <a:gdLst>
                                <a:gd name="T0" fmla="*/ 1893 w 1894"/>
                                <a:gd name="T1" fmla="*/ 540 h 861"/>
                                <a:gd name="T2" fmla="*/ 1352 w 1894"/>
                                <a:gd name="T3" fmla="*/ 540 h 861"/>
                                <a:gd name="T4" fmla="*/ 1352 w 1894"/>
                                <a:gd name="T5" fmla="*/ 0 h 861"/>
                                <a:gd name="T6" fmla="*/ 1893 w 1894"/>
                                <a:gd name="T7" fmla="*/ 0 h 861"/>
                                <a:gd name="T8" fmla="*/ 1893 w 1894"/>
                                <a:gd name="T9" fmla="*/ 540 h 86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94" h="861">
                                  <a:moveTo>
                                    <a:pt x="1893" y="540"/>
                                  </a:moveTo>
                                  <a:lnTo>
                                    <a:pt x="1352" y="540"/>
                                  </a:lnTo>
                                  <a:lnTo>
                                    <a:pt x="1352" y="0"/>
                                  </a:lnTo>
                                  <a:lnTo>
                                    <a:pt x="1893" y="0"/>
                                  </a:lnTo>
                                  <a:lnTo>
                                    <a:pt x="1893" y="54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0795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0273907" name="Freeform 5790"/>
                          <wps:cNvSpPr>
                            <a:spLocks/>
                          </wps:cNvSpPr>
                          <wps:spPr bwMode="auto">
                            <a:xfrm>
                              <a:off x="3103" y="10968"/>
                              <a:ext cx="1894" cy="861"/>
                            </a:xfrm>
                            <a:custGeom>
                              <a:avLst/>
                              <a:gdLst>
                                <a:gd name="T0" fmla="*/ 0 w 1894"/>
                                <a:gd name="T1" fmla="*/ 860 h 861"/>
                                <a:gd name="T2" fmla="*/ 0 w 1894"/>
                                <a:gd name="T3" fmla="*/ 619 h 86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894" h="861">
                                  <a:moveTo>
                                    <a:pt x="0" y="860"/>
                                  </a:moveTo>
                                  <a:lnTo>
                                    <a:pt x="0" y="619"/>
                                  </a:lnTo>
                                </a:path>
                              </a:pathLst>
                            </a:custGeom>
                            <a:noFill/>
                            <a:ln w="10795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85284389" name="Group 5791"/>
                        <wpg:cNvGrpSpPr>
                          <a:grpSpLocks/>
                        </wpg:cNvGrpSpPr>
                        <wpg:grpSpPr bwMode="auto">
                          <a:xfrm>
                            <a:off x="3058" y="11512"/>
                            <a:ext cx="86" cy="511"/>
                            <a:chOff x="3058" y="11512"/>
                            <a:chExt cx="86" cy="511"/>
                          </a:xfrm>
                        </wpg:grpSpPr>
                        <wps:wsp>
                          <wps:cNvPr id="985249242" name="Freeform 5792"/>
                          <wps:cNvSpPr>
                            <a:spLocks/>
                          </wps:cNvSpPr>
                          <wps:spPr bwMode="auto">
                            <a:xfrm>
                              <a:off x="3058" y="11512"/>
                              <a:ext cx="86" cy="511"/>
                            </a:xfrm>
                            <a:custGeom>
                              <a:avLst/>
                              <a:gdLst>
                                <a:gd name="T0" fmla="*/ 68 w 86"/>
                                <a:gd name="T1" fmla="*/ 92 h 511"/>
                                <a:gd name="T2" fmla="*/ 44 w 86"/>
                                <a:gd name="T3" fmla="*/ 0 h 511"/>
                                <a:gd name="T4" fmla="*/ 19 w 86"/>
                                <a:gd name="T5" fmla="*/ 92 h 511"/>
                                <a:gd name="T6" fmla="*/ 68 w 86"/>
                                <a:gd name="T7" fmla="*/ 92 h 5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86" h="511">
                                  <a:moveTo>
                                    <a:pt x="68" y="92"/>
                                  </a:moveTo>
                                  <a:lnTo>
                                    <a:pt x="44" y="0"/>
                                  </a:lnTo>
                                  <a:lnTo>
                                    <a:pt x="19" y="92"/>
                                  </a:lnTo>
                                  <a:lnTo>
                                    <a:pt x="68" y="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70256154" name="Freeform 5793"/>
                          <wps:cNvSpPr>
                            <a:spLocks/>
                          </wps:cNvSpPr>
                          <wps:spPr bwMode="auto">
                            <a:xfrm>
                              <a:off x="3058" y="11512"/>
                              <a:ext cx="86" cy="511"/>
                            </a:xfrm>
                            <a:custGeom>
                              <a:avLst/>
                              <a:gdLst>
                                <a:gd name="T0" fmla="*/ 84 w 86"/>
                                <a:gd name="T1" fmla="*/ 427 h 511"/>
                                <a:gd name="T2" fmla="*/ 81 w 86"/>
                                <a:gd name="T3" fmla="*/ 411 h 511"/>
                                <a:gd name="T4" fmla="*/ 77 w 86"/>
                                <a:gd name="T5" fmla="*/ 398 h 511"/>
                                <a:gd name="T6" fmla="*/ 66 w 86"/>
                                <a:gd name="T7" fmla="*/ 383 h 511"/>
                                <a:gd name="T8" fmla="*/ 66 w 86"/>
                                <a:gd name="T9" fmla="*/ 440 h 511"/>
                                <a:gd name="T10" fmla="*/ 65 w 86"/>
                                <a:gd name="T11" fmla="*/ 463 h 511"/>
                                <a:gd name="T12" fmla="*/ 62 w 86"/>
                                <a:gd name="T13" fmla="*/ 483 h 511"/>
                                <a:gd name="T14" fmla="*/ 60 w 86"/>
                                <a:gd name="T15" fmla="*/ 491 h 511"/>
                                <a:gd name="T16" fmla="*/ 49 w 86"/>
                                <a:gd name="T17" fmla="*/ 502 h 511"/>
                                <a:gd name="T18" fmla="*/ 35 w 86"/>
                                <a:gd name="T19" fmla="*/ 504 h 511"/>
                                <a:gd name="T20" fmla="*/ 25 w 86"/>
                                <a:gd name="T21" fmla="*/ 489 h 511"/>
                                <a:gd name="T22" fmla="*/ 20 w 86"/>
                                <a:gd name="T23" fmla="*/ 469 h 511"/>
                                <a:gd name="T24" fmla="*/ 19 w 86"/>
                                <a:gd name="T25" fmla="*/ 455 h 511"/>
                                <a:gd name="T26" fmla="*/ 19 w 86"/>
                                <a:gd name="T27" fmla="*/ 433 h 511"/>
                                <a:gd name="T28" fmla="*/ 19 w 86"/>
                                <a:gd name="T29" fmla="*/ 424 h 511"/>
                                <a:gd name="T30" fmla="*/ 23 w 86"/>
                                <a:gd name="T31" fmla="*/ 399 h 511"/>
                                <a:gd name="T32" fmla="*/ 26 w 86"/>
                                <a:gd name="T33" fmla="*/ 390 h 511"/>
                                <a:gd name="T34" fmla="*/ 38 w 86"/>
                                <a:gd name="T35" fmla="*/ 379 h 511"/>
                                <a:gd name="T36" fmla="*/ 50 w 86"/>
                                <a:gd name="T37" fmla="*/ 380 h 511"/>
                                <a:gd name="T38" fmla="*/ 56 w 86"/>
                                <a:gd name="T39" fmla="*/ 385 h 511"/>
                                <a:gd name="T40" fmla="*/ 59 w 86"/>
                                <a:gd name="T41" fmla="*/ 390 h 511"/>
                                <a:gd name="T42" fmla="*/ 66 w 86"/>
                                <a:gd name="T43" fmla="*/ 421 h 511"/>
                                <a:gd name="T44" fmla="*/ 63 w 86"/>
                                <a:gd name="T45" fmla="*/ 379 h 511"/>
                                <a:gd name="T46" fmla="*/ 53 w 86"/>
                                <a:gd name="T47" fmla="*/ 372 h 511"/>
                                <a:gd name="T48" fmla="*/ 30 w 86"/>
                                <a:gd name="T49" fmla="*/ 375 h 511"/>
                                <a:gd name="T50" fmla="*/ 17 w 86"/>
                                <a:gd name="T51" fmla="*/ 384 h 511"/>
                                <a:gd name="T52" fmla="*/ 2 w 86"/>
                                <a:gd name="T53" fmla="*/ 414 h 511"/>
                                <a:gd name="T54" fmla="*/ 0 w 86"/>
                                <a:gd name="T55" fmla="*/ 445 h 511"/>
                                <a:gd name="T56" fmla="*/ 2 w 86"/>
                                <a:gd name="T57" fmla="*/ 467 h 511"/>
                                <a:gd name="T58" fmla="*/ 10 w 86"/>
                                <a:gd name="T59" fmla="*/ 487 h 511"/>
                                <a:gd name="T60" fmla="*/ 19 w 86"/>
                                <a:gd name="T61" fmla="*/ 502 h 511"/>
                                <a:gd name="T62" fmla="*/ 48 w 86"/>
                                <a:gd name="T63" fmla="*/ 510 h 511"/>
                                <a:gd name="T64" fmla="*/ 60 w 86"/>
                                <a:gd name="T65" fmla="*/ 504 h 511"/>
                                <a:gd name="T66" fmla="*/ 74 w 86"/>
                                <a:gd name="T67" fmla="*/ 490 h 511"/>
                                <a:gd name="T68" fmla="*/ 85 w 86"/>
                                <a:gd name="T69" fmla="*/ 455 h 5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86" h="511">
                                  <a:moveTo>
                                    <a:pt x="85" y="440"/>
                                  </a:moveTo>
                                  <a:lnTo>
                                    <a:pt x="84" y="427"/>
                                  </a:lnTo>
                                  <a:lnTo>
                                    <a:pt x="84" y="424"/>
                                  </a:lnTo>
                                  <a:lnTo>
                                    <a:pt x="81" y="411"/>
                                  </a:lnTo>
                                  <a:lnTo>
                                    <a:pt x="77" y="399"/>
                                  </a:lnTo>
                                  <a:lnTo>
                                    <a:pt x="77" y="398"/>
                                  </a:lnTo>
                                  <a:lnTo>
                                    <a:pt x="70" y="388"/>
                                  </a:lnTo>
                                  <a:lnTo>
                                    <a:pt x="66" y="383"/>
                                  </a:lnTo>
                                  <a:lnTo>
                                    <a:pt x="66" y="421"/>
                                  </a:lnTo>
                                  <a:lnTo>
                                    <a:pt x="66" y="440"/>
                                  </a:lnTo>
                                  <a:lnTo>
                                    <a:pt x="66" y="450"/>
                                  </a:lnTo>
                                  <a:lnTo>
                                    <a:pt x="65" y="463"/>
                                  </a:lnTo>
                                  <a:lnTo>
                                    <a:pt x="63" y="474"/>
                                  </a:lnTo>
                                  <a:lnTo>
                                    <a:pt x="62" y="483"/>
                                  </a:lnTo>
                                  <a:lnTo>
                                    <a:pt x="60" y="490"/>
                                  </a:lnTo>
                                  <a:lnTo>
                                    <a:pt x="60" y="491"/>
                                  </a:lnTo>
                                  <a:lnTo>
                                    <a:pt x="57" y="496"/>
                                  </a:lnTo>
                                  <a:lnTo>
                                    <a:pt x="49" y="502"/>
                                  </a:lnTo>
                                  <a:lnTo>
                                    <a:pt x="46" y="504"/>
                                  </a:lnTo>
                                  <a:lnTo>
                                    <a:pt x="35" y="504"/>
                                  </a:lnTo>
                                  <a:lnTo>
                                    <a:pt x="29" y="499"/>
                                  </a:lnTo>
                                  <a:lnTo>
                                    <a:pt x="25" y="489"/>
                                  </a:lnTo>
                                  <a:lnTo>
                                    <a:pt x="22" y="480"/>
                                  </a:lnTo>
                                  <a:lnTo>
                                    <a:pt x="20" y="469"/>
                                  </a:lnTo>
                                  <a:lnTo>
                                    <a:pt x="19" y="458"/>
                                  </a:lnTo>
                                  <a:lnTo>
                                    <a:pt x="19" y="455"/>
                                  </a:lnTo>
                                  <a:lnTo>
                                    <a:pt x="19" y="450"/>
                                  </a:lnTo>
                                  <a:lnTo>
                                    <a:pt x="19" y="433"/>
                                  </a:lnTo>
                                  <a:lnTo>
                                    <a:pt x="19" y="427"/>
                                  </a:lnTo>
                                  <a:lnTo>
                                    <a:pt x="19" y="424"/>
                                  </a:lnTo>
                                  <a:lnTo>
                                    <a:pt x="19" y="422"/>
                                  </a:lnTo>
                                  <a:lnTo>
                                    <a:pt x="23" y="399"/>
                                  </a:lnTo>
                                  <a:lnTo>
                                    <a:pt x="26" y="390"/>
                                  </a:lnTo>
                                  <a:lnTo>
                                    <a:pt x="26" y="390"/>
                                  </a:lnTo>
                                  <a:lnTo>
                                    <a:pt x="34" y="381"/>
                                  </a:lnTo>
                                  <a:lnTo>
                                    <a:pt x="38" y="379"/>
                                  </a:lnTo>
                                  <a:lnTo>
                                    <a:pt x="46" y="379"/>
                                  </a:lnTo>
                                  <a:lnTo>
                                    <a:pt x="50" y="380"/>
                                  </a:lnTo>
                                  <a:lnTo>
                                    <a:pt x="52" y="382"/>
                                  </a:lnTo>
                                  <a:lnTo>
                                    <a:pt x="56" y="385"/>
                                  </a:lnTo>
                                  <a:lnTo>
                                    <a:pt x="59" y="390"/>
                                  </a:lnTo>
                                  <a:lnTo>
                                    <a:pt x="59" y="390"/>
                                  </a:lnTo>
                                  <a:lnTo>
                                    <a:pt x="64" y="408"/>
                                  </a:lnTo>
                                  <a:lnTo>
                                    <a:pt x="66" y="421"/>
                                  </a:lnTo>
                                  <a:lnTo>
                                    <a:pt x="66" y="383"/>
                                  </a:lnTo>
                                  <a:lnTo>
                                    <a:pt x="63" y="379"/>
                                  </a:lnTo>
                                  <a:lnTo>
                                    <a:pt x="62" y="378"/>
                                  </a:lnTo>
                                  <a:lnTo>
                                    <a:pt x="53" y="372"/>
                                  </a:lnTo>
                                  <a:lnTo>
                                    <a:pt x="36" y="372"/>
                                  </a:lnTo>
                                  <a:lnTo>
                                    <a:pt x="30" y="375"/>
                                  </a:lnTo>
                                  <a:lnTo>
                                    <a:pt x="24" y="379"/>
                                  </a:lnTo>
                                  <a:lnTo>
                                    <a:pt x="17" y="384"/>
                                  </a:lnTo>
                                  <a:lnTo>
                                    <a:pt x="11" y="392"/>
                                  </a:lnTo>
                                  <a:lnTo>
                                    <a:pt x="2" y="414"/>
                                  </a:lnTo>
                                  <a:lnTo>
                                    <a:pt x="0" y="427"/>
                                  </a:lnTo>
                                  <a:lnTo>
                                    <a:pt x="0" y="445"/>
                                  </a:lnTo>
                                  <a:lnTo>
                                    <a:pt x="0" y="455"/>
                                  </a:lnTo>
                                  <a:lnTo>
                                    <a:pt x="2" y="467"/>
                                  </a:lnTo>
                                  <a:lnTo>
                                    <a:pt x="5" y="478"/>
                                  </a:lnTo>
                                  <a:lnTo>
                                    <a:pt x="10" y="487"/>
                                  </a:lnTo>
                                  <a:lnTo>
                                    <a:pt x="18" y="502"/>
                                  </a:lnTo>
                                  <a:lnTo>
                                    <a:pt x="19" y="502"/>
                                  </a:lnTo>
                                  <a:lnTo>
                                    <a:pt x="29" y="510"/>
                                  </a:lnTo>
                                  <a:lnTo>
                                    <a:pt x="48" y="510"/>
                                  </a:lnTo>
                                  <a:lnTo>
                                    <a:pt x="55" y="507"/>
                                  </a:lnTo>
                                  <a:lnTo>
                                    <a:pt x="60" y="504"/>
                                  </a:lnTo>
                                  <a:lnTo>
                                    <a:pt x="68" y="498"/>
                                  </a:lnTo>
                                  <a:lnTo>
                                    <a:pt x="74" y="490"/>
                                  </a:lnTo>
                                  <a:lnTo>
                                    <a:pt x="83" y="468"/>
                                  </a:lnTo>
                                  <a:lnTo>
                                    <a:pt x="85" y="455"/>
                                  </a:lnTo>
                                  <a:lnTo>
                                    <a:pt x="85" y="4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32686762" name="Freeform 5794"/>
                        <wps:cNvSpPr>
                          <a:spLocks/>
                        </wps:cNvSpPr>
                        <wps:spPr bwMode="auto">
                          <a:xfrm>
                            <a:off x="4191" y="11587"/>
                            <a:ext cx="1" cy="241"/>
                          </a:xfrm>
                          <a:custGeom>
                            <a:avLst/>
                            <a:gdLst>
                              <a:gd name="T0" fmla="*/ 0 w 1"/>
                              <a:gd name="T1" fmla="*/ 240 h 241"/>
                              <a:gd name="T2" fmla="*/ 0 w 1"/>
                              <a:gd name="T3" fmla="*/ 0 h 2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41">
                                <a:moveTo>
                                  <a:pt x="0" y="2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571704853" name="Group 5795"/>
                        <wpg:cNvGrpSpPr>
                          <a:grpSpLocks/>
                        </wpg:cNvGrpSpPr>
                        <wpg:grpSpPr bwMode="auto">
                          <a:xfrm>
                            <a:off x="4092" y="11512"/>
                            <a:ext cx="192" cy="508"/>
                            <a:chOff x="4092" y="11512"/>
                            <a:chExt cx="192" cy="508"/>
                          </a:xfrm>
                        </wpg:grpSpPr>
                        <wps:wsp>
                          <wps:cNvPr id="568036826" name="Freeform 5796"/>
                          <wps:cNvSpPr>
                            <a:spLocks/>
                          </wps:cNvSpPr>
                          <wps:spPr bwMode="auto">
                            <a:xfrm>
                              <a:off x="4092" y="11512"/>
                              <a:ext cx="192" cy="508"/>
                            </a:xfrm>
                            <a:custGeom>
                              <a:avLst/>
                              <a:gdLst>
                                <a:gd name="T0" fmla="*/ 33 w 192"/>
                                <a:gd name="T1" fmla="*/ 376 h 508"/>
                                <a:gd name="T2" fmla="*/ 32 w 192"/>
                                <a:gd name="T3" fmla="*/ 373 h 508"/>
                                <a:gd name="T4" fmla="*/ 28 w 192"/>
                                <a:gd name="T5" fmla="*/ 370 h 508"/>
                                <a:gd name="T6" fmla="*/ 25 w 192"/>
                                <a:gd name="T7" fmla="*/ 369 h 508"/>
                                <a:gd name="T8" fmla="*/ 20 w 192"/>
                                <a:gd name="T9" fmla="*/ 369 h 508"/>
                                <a:gd name="T10" fmla="*/ 17 w 192"/>
                                <a:gd name="T11" fmla="*/ 370 h 508"/>
                                <a:gd name="T12" fmla="*/ 16 w 192"/>
                                <a:gd name="T13" fmla="*/ 372 h 508"/>
                                <a:gd name="T14" fmla="*/ 14 w 192"/>
                                <a:gd name="T15" fmla="*/ 373 h 508"/>
                                <a:gd name="T16" fmla="*/ 13 w 192"/>
                                <a:gd name="T17" fmla="*/ 376 h 508"/>
                                <a:gd name="T18" fmla="*/ 13 w 192"/>
                                <a:gd name="T19" fmla="*/ 381 h 508"/>
                                <a:gd name="T20" fmla="*/ 14 w 192"/>
                                <a:gd name="T21" fmla="*/ 384 h 508"/>
                                <a:gd name="T22" fmla="*/ 18 w 192"/>
                                <a:gd name="T23" fmla="*/ 388 h 508"/>
                                <a:gd name="T24" fmla="*/ 20 w 192"/>
                                <a:gd name="T25" fmla="*/ 389 h 508"/>
                                <a:gd name="T26" fmla="*/ 25 w 192"/>
                                <a:gd name="T27" fmla="*/ 389 h 508"/>
                                <a:gd name="T28" fmla="*/ 28 w 192"/>
                                <a:gd name="T29" fmla="*/ 388 h 508"/>
                                <a:gd name="T30" fmla="*/ 30 w 192"/>
                                <a:gd name="T31" fmla="*/ 386 h 508"/>
                                <a:gd name="T32" fmla="*/ 32 w 192"/>
                                <a:gd name="T33" fmla="*/ 384 h 508"/>
                                <a:gd name="T34" fmla="*/ 33 w 192"/>
                                <a:gd name="T35" fmla="*/ 381 h 508"/>
                                <a:gd name="T36" fmla="*/ 33 w 192"/>
                                <a:gd name="T37" fmla="*/ 376 h 50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192" h="508">
                                  <a:moveTo>
                                    <a:pt x="33" y="376"/>
                                  </a:moveTo>
                                  <a:lnTo>
                                    <a:pt x="32" y="373"/>
                                  </a:lnTo>
                                  <a:lnTo>
                                    <a:pt x="28" y="370"/>
                                  </a:lnTo>
                                  <a:lnTo>
                                    <a:pt x="25" y="369"/>
                                  </a:lnTo>
                                  <a:lnTo>
                                    <a:pt x="20" y="369"/>
                                  </a:lnTo>
                                  <a:lnTo>
                                    <a:pt x="17" y="370"/>
                                  </a:lnTo>
                                  <a:lnTo>
                                    <a:pt x="16" y="372"/>
                                  </a:lnTo>
                                  <a:lnTo>
                                    <a:pt x="14" y="373"/>
                                  </a:lnTo>
                                  <a:lnTo>
                                    <a:pt x="13" y="376"/>
                                  </a:lnTo>
                                  <a:lnTo>
                                    <a:pt x="13" y="381"/>
                                  </a:lnTo>
                                  <a:lnTo>
                                    <a:pt x="14" y="384"/>
                                  </a:lnTo>
                                  <a:lnTo>
                                    <a:pt x="18" y="388"/>
                                  </a:lnTo>
                                  <a:lnTo>
                                    <a:pt x="20" y="389"/>
                                  </a:lnTo>
                                  <a:lnTo>
                                    <a:pt x="25" y="389"/>
                                  </a:lnTo>
                                  <a:lnTo>
                                    <a:pt x="28" y="388"/>
                                  </a:lnTo>
                                  <a:lnTo>
                                    <a:pt x="30" y="386"/>
                                  </a:lnTo>
                                  <a:lnTo>
                                    <a:pt x="32" y="384"/>
                                  </a:lnTo>
                                  <a:lnTo>
                                    <a:pt x="33" y="381"/>
                                  </a:lnTo>
                                  <a:lnTo>
                                    <a:pt x="33" y="37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53768606" name="Freeform 5797"/>
                          <wps:cNvSpPr>
                            <a:spLocks/>
                          </wps:cNvSpPr>
                          <wps:spPr bwMode="auto">
                            <a:xfrm>
                              <a:off x="4092" y="11512"/>
                              <a:ext cx="192" cy="508"/>
                            </a:xfrm>
                            <a:custGeom>
                              <a:avLst/>
                              <a:gdLst>
                                <a:gd name="T0" fmla="*/ 44 w 192"/>
                                <a:gd name="T1" fmla="*/ 504 h 508"/>
                                <a:gd name="T2" fmla="*/ 40 w 192"/>
                                <a:gd name="T3" fmla="*/ 504 h 508"/>
                                <a:gd name="T4" fmla="*/ 37 w 192"/>
                                <a:gd name="T5" fmla="*/ 504 h 508"/>
                                <a:gd name="T6" fmla="*/ 34 w 192"/>
                                <a:gd name="T7" fmla="*/ 502 h 508"/>
                                <a:gd name="T8" fmla="*/ 33 w 192"/>
                                <a:gd name="T9" fmla="*/ 500 h 508"/>
                                <a:gd name="T10" fmla="*/ 31 w 192"/>
                                <a:gd name="T11" fmla="*/ 497 h 508"/>
                                <a:gd name="T12" fmla="*/ 31 w 192"/>
                                <a:gd name="T13" fmla="*/ 493 h 508"/>
                                <a:gd name="T14" fmla="*/ 31 w 192"/>
                                <a:gd name="T15" fmla="*/ 428 h 508"/>
                                <a:gd name="T16" fmla="*/ 31 w 192"/>
                                <a:gd name="T17" fmla="*/ 415 h 508"/>
                                <a:gd name="T18" fmla="*/ 26 w 192"/>
                                <a:gd name="T19" fmla="*/ 415 h 508"/>
                                <a:gd name="T20" fmla="*/ 0 w 192"/>
                                <a:gd name="T21" fmla="*/ 426 h 508"/>
                                <a:gd name="T22" fmla="*/ 1 w 192"/>
                                <a:gd name="T23" fmla="*/ 430 h 508"/>
                                <a:gd name="T24" fmla="*/ 3 w 192"/>
                                <a:gd name="T25" fmla="*/ 429 h 508"/>
                                <a:gd name="T26" fmla="*/ 6 w 192"/>
                                <a:gd name="T27" fmla="*/ 428 h 508"/>
                                <a:gd name="T28" fmla="*/ 9 w 192"/>
                                <a:gd name="T29" fmla="*/ 428 h 508"/>
                                <a:gd name="T30" fmla="*/ 11 w 192"/>
                                <a:gd name="T31" fmla="*/ 429 h 508"/>
                                <a:gd name="T32" fmla="*/ 12 w 192"/>
                                <a:gd name="T33" fmla="*/ 430 h 508"/>
                                <a:gd name="T34" fmla="*/ 13 w 192"/>
                                <a:gd name="T35" fmla="*/ 432 h 508"/>
                                <a:gd name="T36" fmla="*/ 14 w 192"/>
                                <a:gd name="T37" fmla="*/ 434 h 508"/>
                                <a:gd name="T38" fmla="*/ 14 w 192"/>
                                <a:gd name="T39" fmla="*/ 437 h 508"/>
                                <a:gd name="T40" fmla="*/ 15 w 192"/>
                                <a:gd name="T41" fmla="*/ 443 h 508"/>
                                <a:gd name="T42" fmla="*/ 15 w 192"/>
                                <a:gd name="T43" fmla="*/ 493 h 508"/>
                                <a:gd name="T44" fmla="*/ 14 w 192"/>
                                <a:gd name="T45" fmla="*/ 497 h 508"/>
                                <a:gd name="T46" fmla="*/ 12 w 192"/>
                                <a:gd name="T47" fmla="*/ 500 h 508"/>
                                <a:gd name="T48" fmla="*/ 11 w 192"/>
                                <a:gd name="T49" fmla="*/ 502 h 508"/>
                                <a:gd name="T50" fmla="*/ 8 w 192"/>
                                <a:gd name="T51" fmla="*/ 504 h 508"/>
                                <a:gd name="T52" fmla="*/ 5 w 192"/>
                                <a:gd name="T53" fmla="*/ 504 h 508"/>
                                <a:gd name="T54" fmla="*/ 1 w 192"/>
                                <a:gd name="T55" fmla="*/ 504 h 508"/>
                                <a:gd name="T56" fmla="*/ 1 w 192"/>
                                <a:gd name="T57" fmla="*/ 507 h 508"/>
                                <a:gd name="T58" fmla="*/ 44 w 192"/>
                                <a:gd name="T59" fmla="*/ 507 h 508"/>
                                <a:gd name="T60" fmla="*/ 44 w 192"/>
                                <a:gd name="T61" fmla="*/ 504 h 50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</a:cxnLst>
                              <a:rect l="0" t="0" r="r" b="b"/>
                              <a:pathLst>
                                <a:path w="192" h="508">
                                  <a:moveTo>
                                    <a:pt x="44" y="504"/>
                                  </a:moveTo>
                                  <a:lnTo>
                                    <a:pt x="40" y="504"/>
                                  </a:lnTo>
                                  <a:lnTo>
                                    <a:pt x="37" y="504"/>
                                  </a:lnTo>
                                  <a:lnTo>
                                    <a:pt x="34" y="502"/>
                                  </a:lnTo>
                                  <a:lnTo>
                                    <a:pt x="33" y="500"/>
                                  </a:lnTo>
                                  <a:lnTo>
                                    <a:pt x="31" y="497"/>
                                  </a:lnTo>
                                  <a:lnTo>
                                    <a:pt x="31" y="493"/>
                                  </a:lnTo>
                                  <a:lnTo>
                                    <a:pt x="31" y="428"/>
                                  </a:lnTo>
                                  <a:lnTo>
                                    <a:pt x="31" y="415"/>
                                  </a:lnTo>
                                  <a:lnTo>
                                    <a:pt x="26" y="415"/>
                                  </a:lnTo>
                                  <a:lnTo>
                                    <a:pt x="0" y="426"/>
                                  </a:lnTo>
                                  <a:lnTo>
                                    <a:pt x="1" y="430"/>
                                  </a:lnTo>
                                  <a:lnTo>
                                    <a:pt x="3" y="429"/>
                                  </a:lnTo>
                                  <a:lnTo>
                                    <a:pt x="6" y="428"/>
                                  </a:lnTo>
                                  <a:lnTo>
                                    <a:pt x="9" y="428"/>
                                  </a:lnTo>
                                  <a:lnTo>
                                    <a:pt x="11" y="429"/>
                                  </a:lnTo>
                                  <a:lnTo>
                                    <a:pt x="12" y="430"/>
                                  </a:lnTo>
                                  <a:lnTo>
                                    <a:pt x="13" y="432"/>
                                  </a:lnTo>
                                  <a:lnTo>
                                    <a:pt x="14" y="434"/>
                                  </a:lnTo>
                                  <a:lnTo>
                                    <a:pt x="14" y="437"/>
                                  </a:lnTo>
                                  <a:lnTo>
                                    <a:pt x="15" y="443"/>
                                  </a:lnTo>
                                  <a:lnTo>
                                    <a:pt x="15" y="493"/>
                                  </a:lnTo>
                                  <a:lnTo>
                                    <a:pt x="14" y="497"/>
                                  </a:lnTo>
                                  <a:lnTo>
                                    <a:pt x="12" y="500"/>
                                  </a:lnTo>
                                  <a:lnTo>
                                    <a:pt x="11" y="502"/>
                                  </a:lnTo>
                                  <a:lnTo>
                                    <a:pt x="8" y="504"/>
                                  </a:lnTo>
                                  <a:lnTo>
                                    <a:pt x="5" y="504"/>
                                  </a:lnTo>
                                  <a:lnTo>
                                    <a:pt x="1" y="504"/>
                                  </a:lnTo>
                                  <a:lnTo>
                                    <a:pt x="1" y="507"/>
                                  </a:lnTo>
                                  <a:lnTo>
                                    <a:pt x="44" y="507"/>
                                  </a:lnTo>
                                  <a:lnTo>
                                    <a:pt x="44" y="5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55986612" name="Freeform 5798"/>
                          <wps:cNvSpPr>
                            <a:spLocks/>
                          </wps:cNvSpPr>
                          <wps:spPr bwMode="auto">
                            <a:xfrm>
                              <a:off x="4092" y="11512"/>
                              <a:ext cx="192" cy="508"/>
                            </a:xfrm>
                            <a:custGeom>
                              <a:avLst/>
                              <a:gdLst>
                                <a:gd name="T0" fmla="*/ 108 w 192"/>
                                <a:gd name="T1" fmla="*/ 455 h 508"/>
                                <a:gd name="T2" fmla="*/ 57 w 192"/>
                                <a:gd name="T3" fmla="*/ 455 h 508"/>
                                <a:gd name="T4" fmla="*/ 57 w 192"/>
                                <a:gd name="T5" fmla="*/ 470 h 508"/>
                                <a:gd name="T6" fmla="*/ 108 w 192"/>
                                <a:gd name="T7" fmla="*/ 470 h 508"/>
                                <a:gd name="T8" fmla="*/ 108 w 192"/>
                                <a:gd name="T9" fmla="*/ 455 h 50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92" h="508">
                                  <a:moveTo>
                                    <a:pt x="108" y="455"/>
                                  </a:moveTo>
                                  <a:lnTo>
                                    <a:pt x="57" y="455"/>
                                  </a:lnTo>
                                  <a:lnTo>
                                    <a:pt x="57" y="470"/>
                                  </a:lnTo>
                                  <a:lnTo>
                                    <a:pt x="108" y="470"/>
                                  </a:lnTo>
                                  <a:lnTo>
                                    <a:pt x="108" y="4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71070435" name="Freeform 5799"/>
                          <wps:cNvSpPr>
                            <a:spLocks/>
                          </wps:cNvSpPr>
                          <wps:spPr bwMode="auto">
                            <a:xfrm>
                              <a:off x="4092" y="11512"/>
                              <a:ext cx="192" cy="508"/>
                            </a:xfrm>
                            <a:custGeom>
                              <a:avLst/>
                              <a:gdLst>
                                <a:gd name="T0" fmla="*/ 123 w 192"/>
                                <a:gd name="T1" fmla="*/ 92 h 508"/>
                                <a:gd name="T2" fmla="*/ 98 w 192"/>
                                <a:gd name="T3" fmla="*/ 0 h 508"/>
                                <a:gd name="T4" fmla="*/ 73 w 192"/>
                                <a:gd name="T5" fmla="*/ 92 h 508"/>
                                <a:gd name="T6" fmla="*/ 123 w 192"/>
                                <a:gd name="T7" fmla="*/ 92 h 50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92" h="508">
                                  <a:moveTo>
                                    <a:pt x="123" y="92"/>
                                  </a:moveTo>
                                  <a:lnTo>
                                    <a:pt x="98" y="0"/>
                                  </a:lnTo>
                                  <a:lnTo>
                                    <a:pt x="73" y="92"/>
                                  </a:lnTo>
                                  <a:lnTo>
                                    <a:pt x="123" y="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88193654" name="Freeform 5800"/>
                          <wps:cNvSpPr>
                            <a:spLocks/>
                          </wps:cNvSpPr>
                          <wps:spPr bwMode="auto">
                            <a:xfrm>
                              <a:off x="4092" y="11512"/>
                              <a:ext cx="192" cy="508"/>
                            </a:xfrm>
                            <a:custGeom>
                              <a:avLst/>
                              <a:gdLst>
                                <a:gd name="T0" fmla="*/ 191 w 192"/>
                                <a:gd name="T1" fmla="*/ 504 h 508"/>
                                <a:gd name="T2" fmla="*/ 185 w 192"/>
                                <a:gd name="T3" fmla="*/ 504 h 508"/>
                                <a:gd name="T4" fmla="*/ 181 w 192"/>
                                <a:gd name="T5" fmla="*/ 503 h 508"/>
                                <a:gd name="T6" fmla="*/ 178 w 192"/>
                                <a:gd name="T7" fmla="*/ 501 h 508"/>
                                <a:gd name="T8" fmla="*/ 176 w 192"/>
                                <a:gd name="T9" fmla="*/ 500 h 508"/>
                                <a:gd name="T10" fmla="*/ 175 w 192"/>
                                <a:gd name="T11" fmla="*/ 496 h 508"/>
                                <a:gd name="T12" fmla="*/ 175 w 192"/>
                                <a:gd name="T13" fmla="*/ 492 h 508"/>
                                <a:gd name="T14" fmla="*/ 175 w 192"/>
                                <a:gd name="T15" fmla="*/ 372 h 508"/>
                                <a:gd name="T16" fmla="*/ 171 w 192"/>
                                <a:gd name="T17" fmla="*/ 372 h 508"/>
                                <a:gd name="T18" fmla="*/ 139 w 192"/>
                                <a:gd name="T19" fmla="*/ 388 h 508"/>
                                <a:gd name="T20" fmla="*/ 141 w 192"/>
                                <a:gd name="T21" fmla="*/ 391 h 508"/>
                                <a:gd name="T22" fmla="*/ 145 w 192"/>
                                <a:gd name="T23" fmla="*/ 389 h 508"/>
                                <a:gd name="T24" fmla="*/ 148 w 192"/>
                                <a:gd name="T25" fmla="*/ 388 h 508"/>
                                <a:gd name="T26" fmla="*/ 152 w 192"/>
                                <a:gd name="T27" fmla="*/ 388 h 508"/>
                                <a:gd name="T28" fmla="*/ 154 w 192"/>
                                <a:gd name="T29" fmla="*/ 389 h 508"/>
                                <a:gd name="T30" fmla="*/ 156 w 192"/>
                                <a:gd name="T31" fmla="*/ 391 h 508"/>
                                <a:gd name="T32" fmla="*/ 157 w 192"/>
                                <a:gd name="T33" fmla="*/ 392 h 508"/>
                                <a:gd name="T34" fmla="*/ 158 w 192"/>
                                <a:gd name="T35" fmla="*/ 397 h 508"/>
                                <a:gd name="T36" fmla="*/ 159 w 192"/>
                                <a:gd name="T37" fmla="*/ 403 h 508"/>
                                <a:gd name="T38" fmla="*/ 159 w 192"/>
                                <a:gd name="T39" fmla="*/ 492 h 508"/>
                                <a:gd name="T40" fmla="*/ 158 w 192"/>
                                <a:gd name="T41" fmla="*/ 497 h 508"/>
                                <a:gd name="T42" fmla="*/ 157 w 192"/>
                                <a:gd name="T43" fmla="*/ 500 h 508"/>
                                <a:gd name="T44" fmla="*/ 156 w 192"/>
                                <a:gd name="T45" fmla="*/ 501 h 508"/>
                                <a:gd name="T46" fmla="*/ 152 w 192"/>
                                <a:gd name="T47" fmla="*/ 503 h 508"/>
                                <a:gd name="T48" fmla="*/ 148 w 192"/>
                                <a:gd name="T49" fmla="*/ 504 h 508"/>
                                <a:gd name="T50" fmla="*/ 142 w 192"/>
                                <a:gd name="T51" fmla="*/ 504 h 508"/>
                                <a:gd name="T52" fmla="*/ 142 w 192"/>
                                <a:gd name="T53" fmla="*/ 507 h 508"/>
                                <a:gd name="T54" fmla="*/ 191 w 192"/>
                                <a:gd name="T55" fmla="*/ 507 h 508"/>
                                <a:gd name="T56" fmla="*/ 191 w 192"/>
                                <a:gd name="T57" fmla="*/ 504 h 50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192" h="508">
                                  <a:moveTo>
                                    <a:pt x="191" y="504"/>
                                  </a:moveTo>
                                  <a:lnTo>
                                    <a:pt x="185" y="504"/>
                                  </a:lnTo>
                                  <a:lnTo>
                                    <a:pt x="181" y="503"/>
                                  </a:lnTo>
                                  <a:lnTo>
                                    <a:pt x="178" y="501"/>
                                  </a:lnTo>
                                  <a:lnTo>
                                    <a:pt x="176" y="500"/>
                                  </a:lnTo>
                                  <a:lnTo>
                                    <a:pt x="175" y="496"/>
                                  </a:lnTo>
                                  <a:lnTo>
                                    <a:pt x="175" y="492"/>
                                  </a:lnTo>
                                  <a:lnTo>
                                    <a:pt x="175" y="372"/>
                                  </a:lnTo>
                                  <a:lnTo>
                                    <a:pt x="171" y="372"/>
                                  </a:lnTo>
                                  <a:lnTo>
                                    <a:pt x="139" y="388"/>
                                  </a:lnTo>
                                  <a:lnTo>
                                    <a:pt x="141" y="391"/>
                                  </a:lnTo>
                                  <a:lnTo>
                                    <a:pt x="145" y="389"/>
                                  </a:lnTo>
                                  <a:lnTo>
                                    <a:pt x="148" y="388"/>
                                  </a:lnTo>
                                  <a:lnTo>
                                    <a:pt x="152" y="388"/>
                                  </a:lnTo>
                                  <a:lnTo>
                                    <a:pt x="154" y="389"/>
                                  </a:lnTo>
                                  <a:lnTo>
                                    <a:pt x="156" y="391"/>
                                  </a:lnTo>
                                  <a:lnTo>
                                    <a:pt x="157" y="392"/>
                                  </a:lnTo>
                                  <a:lnTo>
                                    <a:pt x="158" y="397"/>
                                  </a:lnTo>
                                  <a:lnTo>
                                    <a:pt x="159" y="403"/>
                                  </a:lnTo>
                                  <a:lnTo>
                                    <a:pt x="159" y="492"/>
                                  </a:lnTo>
                                  <a:lnTo>
                                    <a:pt x="158" y="497"/>
                                  </a:lnTo>
                                  <a:lnTo>
                                    <a:pt x="157" y="500"/>
                                  </a:lnTo>
                                  <a:lnTo>
                                    <a:pt x="156" y="501"/>
                                  </a:lnTo>
                                  <a:lnTo>
                                    <a:pt x="152" y="503"/>
                                  </a:lnTo>
                                  <a:lnTo>
                                    <a:pt x="148" y="504"/>
                                  </a:lnTo>
                                  <a:lnTo>
                                    <a:pt x="142" y="504"/>
                                  </a:lnTo>
                                  <a:lnTo>
                                    <a:pt x="142" y="507"/>
                                  </a:lnTo>
                                  <a:lnTo>
                                    <a:pt x="191" y="507"/>
                                  </a:lnTo>
                                  <a:lnTo>
                                    <a:pt x="191" y="5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770737528" name="Freeform 5801"/>
                        <wps:cNvSpPr>
                          <a:spLocks/>
                        </wps:cNvSpPr>
                        <wps:spPr bwMode="auto">
                          <a:xfrm>
                            <a:off x="4726" y="11587"/>
                            <a:ext cx="1" cy="241"/>
                          </a:xfrm>
                          <a:custGeom>
                            <a:avLst/>
                            <a:gdLst>
                              <a:gd name="T0" fmla="*/ 0 w 1"/>
                              <a:gd name="T1" fmla="*/ 240 h 241"/>
                              <a:gd name="T2" fmla="*/ 0 w 1"/>
                              <a:gd name="T3" fmla="*/ 0 h 2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41">
                                <a:moveTo>
                                  <a:pt x="0" y="24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8389871" name="Freeform 5802"/>
                        <wps:cNvSpPr>
                          <a:spLocks/>
                        </wps:cNvSpPr>
                        <wps:spPr bwMode="auto">
                          <a:xfrm>
                            <a:off x="4701" y="11512"/>
                            <a:ext cx="50" cy="93"/>
                          </a:xfrm>
                          <a:custGeom>
                            <a:avLst/>
                            <a:gdLst>
                              <a:gd name="T0" fmla="*/ 24 w 50"/>
                              <a:gd name="T1" fmla="*/ 0 h 93"/>
                              <a:gd name="T2" fmla="*/ 0 w 50"/>
                              <a:gd name="T3" fmla="*/ 92 h 93"/>
                              <a:gd name="T4" fmla="*/ 49 w 50"/>
                              <a:gd name="T5" fmla="*/ 92 h 93"/>
                              <a:gd name="T6" fmla="*/ 24 w 50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0" h="93">
                                <a:moveTo>
                                  <a:pt x="24" y="0"/>
                                </a:moveTo>
                                <a:lnTo>
                                  <a:pt x="0" y="92"/>
                                </a:lnTo>
                                <a:lnTo>
                                  <a:pt x="49" y="92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0889557" name="Picture 5803"/>
                          <pic:cNvPicPr>
                            <a:picLocks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27" y="11882"/>
                            <a:ext cx="20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0912166" name="Freeform 5804"/>
                        <wps:cNvSpPr>
                          <a:spLocks/>
                        </wps:cNvSpPr>
                        <wps:spPr bwMode="auto">
                          <a:xfrm>
                            <a:off x="4192" y="10654"/>
                            <a:ext cx="543" cy="206"/>
                          </a:xfrm>
                          <a:custGeom>
                            <a:avLst/>
                            <a:gdLst>
                              <a:gd name="T0" fmla="*/ 542 w 543"/>
                              <a:gd name="T1" fmla="*/ 205 h 206"/>
                              <a:gd name="T2" fmla="*/ 542 w 543"/>
                              <a:gd name="T3" fmla="*/ 0 h 206"/>
                              <a:gd name="T4" fmla="*/ 0 w 543"/>
                              <a:gd name="T5" fmla="*/ 0 h 206"/>
                              <a:gd name="T6" fmla="*/ 0 w 543"/>
                              <a:gd name="T7" fmla="*/ 205 h 2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43" h="206">
                                <a:moveTo>
                                  <a:pt x="542" y="205"/>
                                </a:moveTo>
                                <a:lnTo>
                                  <a:pt x="5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5"/>
                                </a:lnTo>
                              </a:path>
                            </a:pathLst>
                          </a:custGeom>
                          <a:noFill/>
                          <a:ln w="9004">
                            <a:solidFill>
                              <a:srgbClr val="00AEEF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024067562" name="Group 5805"/>
                        <wpg:cNvGrpSpPr>
                          <a:grpSpLocks/>
                        </wpg:cNvGrpSpPr>
                        <wpg:grpSpPr bwMode="auto">
                          <a:xfrm>
                            <a:off x="4172" y="10846"/>
                            <a:ext cx="582" cy="77"/>
                            <a:chOff x="4172" y="10846"/>
                            <a:chExt cx="582" cy="77"/>
                          </a:xfrm>
                        </wpg:grpSpPr>
                        <wps:wsp>
                          <wps:cNvPr id="1272116511" name="Freeform 5806"/>
                          <wps:cNvSpPr>
                            <a:spLocks/>
                          </wps:cNvSpPr>
                          <wps:spPr bwMode="auto">
                            <a:xfrm>
                              <a:off x="4172" y="10846"/>
                              <a:ext cx="582" cy="77"/>
                            </a:xfrm>
                            <a:custGeom>
                              <a:avLst/>
                              <a:gdLst>
                                <a:gd name="T0" fmla="*/ 41 w 582"/>
                                <a:gd name="T1" fmla="*/ 0 h 77"/>
                                <a:gd name="T2" fmla="*/ 0 w 582"/>
                                <a:gd name="T3" fmla="*/ 0 h 77"/>
                                <a:gd name="T4" fmla="*/ 20 w 582"/>
                                <a:gd name="T5" fmla="*/ 76 h 77"/>
                                <a:gd name="T6" fmla="*/ 41 w 582"/>
                                <a:gd name="T7" fmla="*/ 0 h 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582" h="77">
                                  <a:moveTo>
                                    <a:pt x="4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20" y="76"/>
                                  </a:lnTo>
                                  <a:lnTo>
                                    <a:pt x="4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08827311" name="Freeform 5807"/>
                          <wps:cNvSpPr>
                            <a:spLocks/>
                          </wps:cNvSpPr>
                          <wps:spPr bwMode="auto">
                            <a:xfrm>
                              <a:off x="4172" y="10846"/>
                              <a:ext cx="582" cy="77"/>
                            </a:xfrm>
                            <a:custGeom>
                              <a:avLst/>
                              <a:gdLst>
                                <a:gd name="T0" fmla="*/ 581 w 582"/>
                                <a:gd name="T1" fmla="*/ 0 h 77"/>
                                <a:gd name="T2" fmla="*/ 540 w 582"/>
                                <a:gd name="T3" fmla="*/ 0 h 77"/>
                                <a:gd name="T4" fmla="*/ 561 w 582"/>
                                <a:gd name="T5" fmla="*/ 76 h 77"/>
                                <a:gd name="T6" fmla="*/ 581 w 582"/>
                                <a:gd name="T7" fmla="*/ 0 h 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582" h="77">
                                  <a:moveTo>
                                    <a:pt x="581" y="0"/>
                                  </a:moveTo>
                                  <a:lnTo>
                                    <a:pt x="540" y="0"/>
                                  </a:lnTo>
                                  <a:lnTo>
                                    <a:pt x="561" y="76"/>
                                  </a:lnTo>
                                  <a:lnTo>
                                    <a:pt x="58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993686547" name="Freeform 5808"/>
                        <wps:cNvSpPr>
                          <a:spLocks/>
                        </wps:cNvSpPr>
                        <wps:spPr bwMode="auto">
                          <a:xfrm>
                            <a:off x="5348" y="11167"/>
                            <a:ext cx="217" cy="142"/>
                          </a:xfrm>
                          <a:custGeom>
                            <a:avLst/>
                            <a:gdLst>
                              <a:gd name="T0" fmla="*/ 0 w 217"/>
                              <a:gd name="T1" fmla="*/ 141 h 142"/>
                              <a:gd name="T2" fmla="*/ 216 w 217"/>
                              <a:gd name="T3" fmla="*/ 141 h 142"/>
                              <a:gd name="T4" fmla="*/ 216 w 217"/>
                              <a:gd name="T5" fmla="*/ 0 h 142"/>
                              <a:gd name="T6" fmla="*/ 0 w 217"/>
                              <a:gd name="T7" fmla="*/ 0 h 142"/>
                              <a:gd name="T8" fmla="*/ 0 w 217"/>
                              <a:gd name="T9" fmla="*/ 141 h 1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17" h="142">
                                <a:moveTo>
                                  <a:pt x="0" y="141"/>
                                </a:moveTo>
                                <a:lnTo>
                                  <a:pt x="216" y="141"/>
                                </a:lnTo>
                                <a:lnTo>
                                  <a:pt x="2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8597078" name="Freeform 5809"/>
                        <wps:cNvSpPr>
                          <a:spLocks/>
                        </wps:cNvSpPr>
                        <wps:spPr bwMode="auto">
                          <a:xfrm>
                            <a:off x="5541" y="11065"/>
                            <a:ext cx="173" cy="345"/>
                          </a:xfrm>
                          <a:custGeom>
                            <a:avLst/>
                            <a:gdLst>
                              <a:gd name="T0" fmla="*/ 0 w 173"/>
                              <a:gd name="T1" fmla="*/ 0 h 345"/>
                              <a:gd name="T2" fmla="*/ 0 w 173"/>
                              <a:gd name="T3" fmla="*/ 344 h 345"/>
                              <a:gd name="T4" fmla="*/ 172 w 173"/>
                              <a:gd name="T5" fmla="*/ 172 h 345"/>
                              <a:gd name="T6" fmla="*/ 0 w 173"/>
                              <a:gd name="T7" fmla="*/ 0 h 34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73" h="345">
                                <a:moveTo>
                                  <a:pt x="0" y="0"/>
                                </a:moveTo>
                                <a:lnTo>
                                  <a:pt x="0" y="344"/>
                                </a:lnTo>
                                <a:lnTo>
                                  <a:pt x="172" y="1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2154609" name="Freeform 5810"/>
                        <wps:cNvSpPr>
                          <a:spLocks/>
                        </wps:cNvSpPr>
                        <wps:spPr bwMode="auto">
                          <a:xfrm>
                            <a:off x="1258" y="12024"/>
                            <a:ext cx="9517" cy="2146"/>
                          </a:xfrm>
                          <a:custGeom>
                            <a:avLst/>
                            <a:gdLst>
                              <a:gd name="T0" fmla="*/ 9516 w 9517"/>
                              <a:gd name="T1" fmla="*/ 0 h 2146"/>
                              <a:gd name="T2" fmla="*/ 0 w 9517"/>
                              <a:gd name="T3" fmla="*/ 0 h 2146"/>
                              <a:gd name="T4" fmla="*/ 0 w 9517"/>
                              <a:gd name="T5" fmla="*/ 300 h 2146"/>
                              <a:gd name="T6" fmla="*/ 0 w 9517"/>
                              <a:gd name="T7" fmla="*/ 600 h 2146"/>
                              <a:gd name="T8" fmla="*/ 0 w 9517"/>
                              <a:gd name="T9" fmla="*/ 900 h 2146"/>
                              <a:gd name="T10" fmla="*/ 0 w 9517"/>
                              <a:gd name="T11" fmla="*/ 1200 h 2146"/>
                              <a:gd name="T12" fmla="*/ 0 w 9517"/>
                              <a:gd name="T13" fmla="*/ 1500 h 2146"/>
                              <a:gd name="T14" fmla="*/ 0 w 9517"/>
                              <a:gd name="T15" fmla="*/ 1800 h 2146"/>
                              <a:gd name="T16" fmla="*/ 0 w 9517"/>
                              <a:gd name="T17" fmla="*/ 2100 h 2146"/>
                              <a:gd name="T18" fmla="*/ 0 w 9517"/>
                              <a:gd name="T19" fmla="*/ 2145 h 2146"/>
                              <a:gd name="T20" fmla="*/ 9516 w 9517"/>
                              <a:gd name="T21" fmla="*/ 2145 h 2146"/>
                              <a:gd name="T22" fmla="*/ 9516 w 9517"/>
                              <a:gd name="T23" fmla="*/ 2100 h 2146"/>
                              <a:gd name="T24" fmla="*/ 9516 w 9517"/>
                              <a:gd name="T25" fmla="*/ 1800 h 2146"/>
                              <a:gd name="T26" fmla="*/ 9516 w 9517"/>
                              <a:gd name="T27" fmla="*/ 1500 h 2146"/>
                              <a:gd name="T28" fmla="*/ 9516 w 9517"/>
                              <a:gd name="T29" fmla="*/ 1200 h 2146"/>
                              <a:gd name="T30" fmla="*/ 9516 w 9517"/>
                              <a:gd name="T31" fmla="*/ 900 h 2146"/>
                              <a:gd name="T32" fmla="*/ 9516 w 9517"/>
                              <a:gd name="T33" fmla="*/ 600 h 2146"/>
                              <a:gd name="T34" fmla="*/ 9516 w 9517"/>
                              <a:gd name="T35" fmla="*/ 300 h 2146"/>
                              <a:gd name="T36" fmla="*/ 9516 w 9517"/>
                              <a:gd name="T37" fmla="*/ 0 h 21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0" t="0" r="r" b="b"/>
                            <a:pathLst>
                              <a:path w="9517" h="2146">
                                <a:moveTo>
                                  <a:pt x="95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0"/>
                                </a:lnTo>
                                <a:lnTo>
                                  <a:pt x="0" y="600"/>
                                </a:lnTo>
                                <a:lnTo>
                                  <a:pt x="0" y="900"/>
                                </a:lnTo>
                                <a:lnTo>
                                  <a:pt x="0" y="1200"/>
                                </a:lnTo>
                                <a:lnTo>
                                  <a:pt x="0" y="1500"/>
                                </a:lnTo>
                                <a:lnTo>
                                  <a:pt x="0" y="1800"/>
                                </a:lnTo>
                                <a:lnTo>
                                  <a:pt x="0" y="2100"/>
                                </a:lnTo>
                                <a:lnTo>
                                  <a:pt x="0" y="2145"/>
                                </a:lnTo>
                                <a:lnTo>
                                  <a:pt x="9516" y="2145"/>
                                </a:lnTo>
                                <a:lnTo>
                                  <a:pt x="9516" y="2100"/>
                                </a:lnTo>
                                <a:lnTo>
                                  <a:pt x="9516" y="1800"/>
                                </a:lnTo>
                                <a:lnTo>
                                  <a:pt x="9516" y="1500"/>
                                </a:lnTo>
                                <a:lnTo>
                                  <a:pt x="9516" y="1200"/>
                                </a:lnTo>
                                <a:lnTo>
                                  <a:pt x="9516" y="900"/>
                                </a:lnTo>
                                <a:lnTo>
                                  <a:pt x="9516" y="600"/>
                                </a:lnTo>
                                <a:lnTo>
                                  <a:pt x="9516" y="300"/>
                                </a:lnTo>
                                <a:lnTo>
                                  <a:pt x="95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F907FA" id="Group 5625" o:spid="_x0000_s1026" style="position:absolute;margin-left:59.3pt;margin-top:.4pt;width:482.3pt;height:708.1pt;z-index:-251460608;mso-position-horizontal-relative:page" coordorigin="1186,8" coordsize="9646,1416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" o:allowincell="f">
                <v:shape id="Freeform 5626" o:spid="_x0000_s1027" style="position:absolute;left:1186;top:8;width:9646;height:14161;visibility:visible;mso-wrap-style:square;v-text-anchor:top" coordsize="9646,141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" path="m9645,r-57,l9588,,72,r,l,,,2326,,5296r,8864l72,14160r,-8864l1030,5296r,-2970l72,2326r,-946l9588,1380r,946l8802,2326r,2970l9588,5296r,8864l9645,14160r,-8864l9645,2326,9645,xe" fillcolor="#e7e8e9" stroked="f">
                  <v:path arrowok="t" o:connecttype="custom" o:connectlocs="9645,0;9588,0;9588,0;72,0;72,0;0,0;0,2326;0,5296;0,14160;72,14160;72,5296;1030,5296;1030,2326;72,2326;72,1380;9588,1380;9588,2326;8802,2326;8802,5296;9588,5296;9588,14160;9645,14160;9645,5296;9645,2326;9645,0" o:connectangles="0,0,0,0,0,0,0,0,0,0,0,0,0,0,0,0,0,0,0,0,0,0,0,0,0"/>
                </v:shape>
                <v:group id="Group 5627" o:spid="_x0000_s1028" style="position:absolute;left:2117;top:1110;width:6420;height:138" coordorigin="2117,1110" coordsize="642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">
                  <v:shape id="Freeform 5628" o:spid="_x0000_s1029" style="position:absolute;left:2117;top:1110;width:6420;height:138;visibility:visible;mso-wrap-style:square;v-text-anchor:top" coordsize="642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" path="m85,67l84,54r,-2l81,38,77,26r,l70,15,66,10r,38l66,67r,10l65,90r-2,11l62,110r-2,7l60,118r-3,5l49,129r-4,2l35,131r-6,-5l25,116r-3,-9l20,96,19,85r,-3l19,77r,-17l19,54r,-2l19,49,23,26r3,-8l26,17,34,8,38,6r8,l50,7r2,2l56,12r3,5l59,18r5,17l66,48r,-38l63,6,62,5,53,,36,,30,2,24,6r-7,5l11,19,2,41,,54,,72,,82,2,94r3,11l10,115r8,14l19,129r10,8l48,137r7,-3l60,131r8,-6l74,117,83,96,85,82r,-15xe" fillcolor="#231f20" stroked="f">
                    <v:path arrowok="t" o:connecttype="custom" o:connectlocs="84,54;81,38;77,26;66,10;66,67;65,90;62,110;60,118;49,129;35,131;25,116;20,96;19,82;19,60;19,52;23,26;26,17;38,6;50,7;56,12;59,18;66,48;63,6;53,0;30,2;17,11;2,41;0,72;2,94;10,115;19,129;48,137;60,131;74,117;85,82" o:connectangles="0,0,0,0,0,0,0,0,0,0,0,0,0,0,0,0,0,0,0,0,0,0,0,0,0,0,0,0,0,0,0,0,0,0,0"/>
                  </v:shape>
                  <v:shape id="Freeform 5629" o:spid="_x0000_s1030" style="position:absolute;left:2117;top:1110;width:6420;height:138;visibility:visible;mso-wrap-style:square;v-text-anchor:top" coordsize="642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" path="m641,131r-6,l631,130r-4,-2l626,127r-1,-4l625,119,625,r-4,l589,15r2,3l595,16r3,-1l602,15r2,1l606,18r1,1l608,24r,6l608,119r,5l607,127r-2,1l602,130r-4,1l591,131r,4l641,135r,-4xe" fillcolor="#231f20" stroked="f">
                    <v:path arrowok="t" o:connecttype="custom" o:connectlocs="641,131;635,131;631,130;627,128;626,127;625,123;625,119;625,0;621,0;589,15;591,18;595,16;598,15;602,15;604,16;606,18;607,19;608,24;608,30;608,119;608,124;607,127;605,128;602,130;598,131;591,131;591,135;641,135;641,131" o:connectangles="0,0,0,0,0,0,0,0,0,0,0,0,0,0,0,0,0,0,0,0,0,0,0,0,0,0,0,0,0"/>
                  </v:shape>
                  <v:shape id="Freeform 5630" o:spid="_x0000_s1031" style="position:absolute;left:2117;top:1110;width:6420;height:138;visibility:visible;mso-wrap-style:square;v-text-anchor:top" coordsize="642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" path="m1231,109r-4,l1225,112r-2,2l1219,117r-3,1l1211,120r-5,l1164,120r4,-4l1195,88r7,-9l1208,71r6,-9l1218,54r3,-6l1223,41r,-16l1219,17,1205,3,1196,r-21,l1166,3r-13,13l1149,25r-2,12l1151,37r2,-7l1157,24r10,-8l1173,14r14,l1193,17r10,11l1206,35r,19l1201,66r-9,14l1184,90r-11,12l1159,116r-16,15l1143,135r78,l1231,109xe" fillcolor="#231f20" stroked="f">
                    <v:path arrowok="t" o:connecttype="custom" o:connectlocs="1231,109;1227,109;1225,112;1223,114;1219,117;1216,118;1211,120;1206,120;1164,120;1168,116;1195,88;1202,79;1208,71;1214,62;1218,54;1221,48;1223,41;1223,25;1219,17;1205,3;1196,0;1175,0;1166,3;1153,16;1149,25;1147,37;1151,37;1153,30;1157,24;1167,16;1173,14;1187,14;1193,17;1203,28;1206,35;1206,54;1201,66;1192,80;1184,90;1173,102;1159,116;1143,131;1143,135;1221,135;1231,109" o:connectangles="0,0,0,0,0,0,0,0,0,0,0,0,0,0,0,0,0,0,0,0,0,0,0,0,0,0,0,0,0,0,0,0,0,0,0,0,0,0,0,0,0,0,0,0,0"/>
                  </v:shape>
                  <v:shape id="Freeform 5631" o:spid="_x0000_s1032" style="position:absolute;left:2117;top:1110;width:6420;height:138;visibility:visible;mso-wrap-style:square;v-text-anchor:top" coordsize="642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" path="m1796,83r-2,-7l1785,64r-6,-5l1771,56r12,-10l1789,36r,-16l1787,15,1777,3,1769,r-19,l1743,2r-12,10l1726,18r-3,9l1726,29r7,-11l1741,13r16,l1763,15r8,8l1773,29r,11l1772,45r-5,9l1763,57r-10,6l1748,65r-5,1l1743,69r8,l1756,70r10,4l1770,77r4,4l1776,84r4,8l1781,97r,12l1779,116r-10,10l1763,128r-9,l1751,128r-3,-1l1735,120r-5,-1l1726,119r-2,1l1721,123r,2l1721,129r1,2l1729,136r6,1l1744,137r12,-1l1767,133r10,-5l1785,120r7,-8l1796,102r,-19xe" fillcolor="#231f20" stroked="f">
                    <v:path arrowok="t" o:connecttype="custom" o:connectlocs="1794,76;1779,59;1783,46;1789,20;1777,3;1750,0;1731,12;1723,27;1733,18;1757,13;1771,23;1773,40;1767,54;1753,63;1743,66;1751,69;1766,74;1774,81;1780,92;1781,109;1769,126;1754,128;1748,127;1730,119;1724,120;1721,125;1722,131;1735,137;1756,136;1777,128;1792,112;1796,83" o:connectangles="0,0,0,0,0,0,0,0,0,0,0,0,0,0,0,0,0,0,0,0,0,0,0,0,0,0,0,0,0,0,0,0"/>
                  </v:shape>
                  <v:shape id="Freeform 5632" o:spid="_x0000_s1033" style="position:absolute;left:2117;top:1110;width:6420;height:138;visibility:visible;mso-wrap-style:square;v-text-anchor:top" coordsize="642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" path="m2379,86r-18,l2361,20r,-20l2350,r-5,7l2345,20r,66l2299,86r46,-66l2345,7r-56,80l2289,100r56,l2345,135r16,l2361,100r18,l2379,86xe" fillcolor="#231f20" stroked="f">
                    <v:path arrowok="t" o:connecttype="custom" o:connectlocs="2379,86;2361,86;2361,20;2361,0;2350,0;2345,7;2345,20;2345,86;2299,86;2345,20;2345,7;2289,87;2289,100;2345,100;2345,135;2361,135;2361,100;2379,100;2379,86" o:connectangles="0,0,0,0,0,0,0,0,0,0,0,0,0,0,0,0,0,0,0"/>
                  </v:shape>
                  <v:shape id="Freeform 5633" o:spid="_x0000_s1034" style="position:absolute;left:2117;top:1110;width:6420;height:138;visibility:visible;mso-wrap-style:square;v-text-anchor:top" coordsize="642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" path="m2946,2r-47,l2873,54r13,l2895,56r16,7l2918,68r11,14l2931,89r,16l2928,112r-11,12l2910,127r-12,l2893,125r-10,-7l2880,117r-2,l2875,117r-2,1l2870,120r-1,2l2869,127r2,3l2878,136r6,1l2899,137r8,-2l2920,129r5,-3l2933,117r4,-5l2943,100r1,-6l2944,75r-4,-10l2931,56r-8,-7l2913,43r-11,-4l2890,37r9,-18l2938,19r8,-17xe" fillcolor="#231f20" stroked="f">
                    <v:path arrowok="t" o:connecttype="custom" o:connectlocs="2946,2;2899,2;2873,54;2886,54;2895,56;2911,63;2918,68;2929,82;2931,89;2931,105;2928,112;2917,124;2910,127;2898,127;2893,125;2883,118;2880,117;2878,117;2875,117;2873,118;2870,120;2869,122;2869,127;2871,130;2878,136;2884,137;2899,137;2907,135;2920,129;2925,126;2933,117;2937,112;2943,100;2944,94;2944,75;2940,65;2931,56;2923,49;2913,43;2902,39;2890,37;2899,19;2938,19;2946,2" o:connectangles="0,0,0,0,0,0,0,0,0,0,0,0,0,0,0,0,0,0,0,0,0,0,0,0,0,0,0,0,0,0,0,0,0,0,0,0,0,0,0,0,0,0,0,0"/>
                  </v:shape>
                  <v:shape id="Freeform 5634" o:spid="_x0000_s1035" style="position:absolute;left:2117;top:1110;width:6420;height:138;visibility:visible;mso-wrap-style:square;v-text-anchor:top" coordsize="642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" path="m3525,79r-3,-10l3513,60r-5,-5l3508,54r,35l3508,110r-3,8l3496,129r-5,2l3481,131r-4,-1l3474,127r-5,-4l3466,117r-5,-15l3460,96r,-13l3460,80r,-1l3460,77r1,-8l3462,68r5,-4l3471,62r4,-1l3477,60r2,l3490,60r7,4l3505,80r3,9l3508,54r-7,-3l3482,51r-9,3l3463,61r3,-9l3469,44r7,-13l3480,25r5,-5l3491,15r5,-4l3507,6r7,-2l3522,3r,-3l3510,r-8,1l3486,7r-8,5l3460,29r-7,9l3444,60r-3,11l3441,84r1,11l3442,96r4,12l3452,119r8,9l3466,134r8,3l3496,137r11,-6l3507,131r8,-11l3522,111r3,-10l3525,79xe" fillcolor="#231f20" stroked="f">
                    <v:path arrowok="t" o:connecttype="custom" o:connectlocs="3522,69;3508,55;3508,89;3505,118;3491,131;3477,130;3469,123;3461,102;3460,83;3460,79;3461,69;3467,64;3475,61;3479,60;3497,64;3508,89;3501,51;3473,54;3466,52;3476,31;3485,20;3496,11;3514,4;3522,0;3502,1;3478,12;3453,38;3441,71;3442,95;3446,108;3460,128;3474,137;3507,131;3515,120;3525,101" o:connectangles="0,0,0,0,0,0,0,0,0,0,0,0,0,0,0,0,0,0,0,0,0,0,0,0,0,0,0,0,0,0,0,0,0,0,0"/>
                  </v:shape>
                  <v:shape id="Freeform 5635" o:spid="_x0000_s1036" style="position:absolute;left:2117;top:1110;width:6420;height:138;visibility:visible;mso-wrap-style:square;v-text-anchor:top" coordsize="642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" path="m4097,2r-71,l4014,34r2,1l4020,28r4,-4l4033,19r5,-1l4082,18r-40,119l4053,137,4097,6r,-4xe" fillcolor="#231f20" stroked="f">
                    <v:path arrowok="t" o:connecttype="custom" o:connectlocs="4097,2;4026,2;4014,34;4016,35;4020,28;4024,24;4033,19;4038,18;4082,18;4042,137;4053,137;4097,6;4097,2" o:connectangles="0,0,0,0,0,0,0,0,0,0,0,0,0"/>
                  </v:shape>
                  <v:shape id="Freeform 5636" o:spid="_x0000_s1037" style="position:absolute;left:2117;top:1110;width:6420;height:138;visibility:visible;mso-wrap-style:square;v-text-anchor:top" coordsize="642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" path="m4668,96r-2,-7l4661,82r-4,-5l4654,75r,32l4654,117r-2,5l4644,130r-6,2l4624,132r-6,-3l4613,124r-4,-5l4607,112r,-14l4608,92r5,-11l4617,76r5,-4l4637,83r9,9l4653,102r1,5l4654,75r-3,-3l4649,70r-11,-9l4644,57r5,-3l4656,48r7,-10l4665,33r,-13l4662,14,4652,5r-1,-1l4651,33r-1,4l4646,45r-5,5l4633,57,4617,44r-3,-3l4612,38r-4,-7l4607,28r,-9l4609,15r,l4610,14r8,-7l4623,5r13,l4642,7r7,8l4651,19r,14l4651,4r-2,-2l4640,r-21,l4610,3r-14,12l4593,22r,15l4595,42r3,5l4601,52r6,7l4618,68r-10,7l4601,81r-7,12l4592,99r,13l4594,119r13,14l4617,137r24,l4650,134r2,-2l4664,120r4,-8l4668,96xe" fillcolor="#231f20" stroked="f">
                    <v:path arrowok="t" o:connecttype="custom" o:connectlocs="4666,89;4657,77;4654,107;4652,122;4638,132;4618,129;4609,119;4607,98;4613,81;4622,72;4646,92;4654,107;4651,72;4638,61;4649,54;4663,38;4665,20;4652,5;4651,33;4646,45;4633,57;4614,41;4608,31;4607,19;4609,15;4618,7;4636,5;4649,15;4651,33;4649,2;4619,0;4596,15;4593,37;4598,47;4607,59;4608,75;4594,93;4592,112;4607,133;4641,137;4652,132;4668,112" o:connectangles="0,0,0,0,0,0,0,0,0,0,0,0,0,0,0,0,0,0,0,0,0,0,0,0,0,0,0,0,0,0,0,0,0,0,0,0,0,0,0,0,0,0"/>
                  </v:shape>
                  <v:shape id="Freeform 5637" o:spid="_x0000_s1038" style="position:absolute;left:2117;top:1110;width:6420;height:138;visibility:visible;mso-wrap-style:square;v-text-anchor:top" coordsize="642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" path="m5244,54r-1,-11l5243,42r-2,-10l5236,22r-6,-9l5226,8r,46l5225,59r,2l5224,68r,1l5221,72r-4,2l5209,77r-3,l5196,77r-5,-2l5181,61r-3,-10l5178,27r2,-8l5189,8r5,-2l5205,6r4,2l5217,16r3,5l5225,35r,1l5226,42r,12l5226,8r-2,-2l5222,4,5213,r-24,l5179,5r-8,11l5164,25r-3,10l5161,59r3,9l5177,83r8,3l5203,86r9,-3l5221,77r1,-1l5220,88r-5,10l5201,117r-7,7l5180,132r-9,2l5163,134r,3l5181,137r12,-3l5203,127r9,-7l5221,113r7,-9l5233,95r5,-9l5241,77r,-1l5242,75r2,-10l5244,54xe" fillcolor="#231f20" stroked="f">
                    <v:path arrowok="t" o:connecttype="custom" o:connectlocs="5243,43;5241,32;5230,13;5226,54;5225,61;5224,69;5217,74;5206,77;5191,75;5178,51;5180,19;5194,6;5209,8;5220,21;5225,36;5226,54;5224,6;5213,0;5179,5;5164,25;5161,59;5177,83;5203,86;5221,77;5220,88;5201,117;5180,132;5163,134;5181,137;5203,127;5221,113;5233,95;5241,77;5242,75;5244,54" o:connectangles="0,0,0,0,0,0,0,0,0,0,0,0,0,0,0,0,0,0,0,0,0,0,0,0,0,0,0,0,0,0,0,0,0,0,0"/>
                  </v:shape>
                  <v:shape id="Freeform 5638" o:spid="_x0000_s1039" style="position:absolute;left:2117;top:1110;width:6420;height:138;visibility:visible;mso-wrap-style:square;v-text-anchor:top" coordsize="642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" path="m5749,131r-6,l5739,130r-3,-2l5734,127r-1,-4l5733,119,5733,r-3,l5697,15r2,3l5703,16r3,-1l5711,15r1,1l5714,18r1,1l5716,24r1,6l5717,119r-1,5l5715,127r-1,1l5710,130r-4,1l5700,131r,4l5749,135r,-4xe" fillcolor="#231f20" stroked="f">
                    <v:path arrowok="t" o:connecttype="custom" o:connectlocs="5749,131;5743,131;5739,130;5736,128;5734,127;5733,123;5733,119;5733,0;5730,0;5697,15;5699,18;5703,16;5706,15;5711,15;5712,16;5714,18;5715,19;5716,24;5717,30;5717,119;5716,124;5715,127;5714,128;5710,130;5706,131;5700,131;5700,135;5749,135;5749,131" o:connectangles="0,0,0,0,0,0,0,0,0,0,0,0,0,0,0,0,0,0,0,0,0,0,0,0,0,0,0,0,0"/>
                  </v:shape>
                  <v:shape id="Freeform 5639" o:spid="_x0000_s1040" style="position:absolute;left:2117;top:1110;width:6420;height:138;visibility:visible;mso-wrap-style:square;v-text-anchor:top" coordsize="642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" path="m5867,67r-1,-13l5866,52r-3,-14l5858,26r,l5852,15r-4,-5l5848,48r-1,19l5847,77r-1,13l5845,101r-2,9l5841,117r,1l5838,123r-7,6l5827,131r-11,l5811,126r-4,-10l5804,107r-2,-11l5801,85r,-3l5800,77r,-17l5801,54r,-2l5801,49r3,-23l5807,18r1,-1l5816,8r4,-2l5828,6r3,1l5834,9r3,3l5840,17r1,1l5843,25r3,10l5848,48r,-38l5844,6r-1,-1l5834,r-16,l5812,2r-6,4l5798,11r-6,8l5783,41r-2,13l5781,72r1,10l5784,94r3,11l5792,115r8,14l5800,129r11,8l5830,137r6,-3l5842,131r8,-6l5856,117r8,-21l5867,82r,-15xe" fillcolor="#231f20" stroked="f">
                    <v:path arrowok="t" o:connecttype="custom" o:connectlocs="5866,54;5863,38;5858,26;5848,10;5847,67;5846,90;5843,110;5841,118;5831,129;5816,131;5807,116;5802,96;5801,82;5800,60;5801,52;5804,26;5808,17;5820,6;5831,7;5837,12;5841,18;5846,35;5848,10;5843,5;5818,0;5806,6;5792,19;5781,54;5782,82;5787,105;5800,129;5811,137;5836,134;5850,125;5864,96;5867,67" o:connectangles="0,0,0,0,0,0,0,0,0,0,0,0,0,0,0,0,0,0,0,0,0,0,0,0,0,0,0,0,0,0,0,0,0,0,0,0"/>
                  </v:shape>
                  <v:shape id="Freeform 5640" o:spid="_x0000_s1041" style="position:absolute;left:2117;top:1110;width:6420;height:138;visibility:visible;mso-wrap-style:square;v-text-anchor:top" coordsize="642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" path="m6327,131r-6,l6317,130r-4,-2l6312,127r-2,-4l6310,119,6310,r-3,l6275,15r1,3l6280,16r4,-1l6288,15r1,1l6292,18r,1l6294,24r,6l6294,119r,5l6292,127r-1,1l6287,130r-4,1l6277,131r,4l6327,135r,-4xe" fillcolor="#231f20" stroked="f">
                    <v:path arrowok="t" o:connecttype="custom" o:connectlocs="6327,131;6321,131;6317,130;6313,128;6312,127;6310,123;6310,119;6310,0;6307,0;6275,15;6276,18;6280,16;6284,15;6288,15;6289,16;6292,18;6292,19;6294,24;6294,30;6294,119;6294,124;6292,127;6291,128;6287,130;6283,131;6277,131;6277,135;6327,135;6327,131" o:connectangles="0,0,0,0,0,0,0,0,0,0,0,0,0,0,0,0,0,0,0,0,0,0,0,0,0,0,0,0,0"/>
                  </v:shape>
                  <v:shape id="Freeform 5641" o:spid="_x0000_s1042" style="position:absolute;left:2117;top:1110;width:6420;height:138;visibility:visible;mso-wrap-style:square;v-text-anchor:top" coordsize="642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" path="m6419,131r-6,l6409,130r-4,-2l6404,127r-1,-4l6403,119,6403,r-4,l6367,15r2,3l6373,16r3,-1l6380,15r2,1l6384,18r1,1l6386,24r,6l6386,119r,5l6385,127r-2,1l6380,130r-4,1l6369,131r,4l6419,135r,-4xe" fillcolor="#231f20" stroked="f">
                    <v:path arrowok="t" o:connecttype="custom" o:connectlocs="6419,131;6413,131;6409,130;6405,128;6404,127;6403,123;6403,119;6403,0;6399,0;6367,15;6369,18;6373,16;6376,15;6380,15;6382,16;6384,18;6385,19;6386,24;6386,30;6386,119;6386,124;6385,127;6383,128;6380,130;6376,131;6369,131;6369,135;6419,135;6419,131" o:connectangles="0,0,0,0,0,0,0,0,0,0,0,0,0,0,0,0,0,0,0,0,0,0,0,0,0,0,0,0,0"/>
                  </v:shape>
                </v:group>
                <v:shape id="Picture 5642" o:spid="_x0000_s1043" type="#_x0000_t75" style="position:absolute;left:8968;top:1110;width:16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">
                  <v:imagedata r:id="rId410" o:title=""/>
                  <v:path arrowok="t"/>
                  <o:lock v:ext="edit" aspectratio="f"/>
                </v:shape>
                <v:shape id="Picture 5643" o:spid="_x0000_s1044" type="#_x0000_t75" style="position:absolute;left:1874;top:457;width:7460;height:5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">
                  <v:imagedata r:id="rId411" o:title=""/>
                  <v:path arrowok="t"/>
                  <o:lock v:ext="edit" aspectratio="f"/>
                </v:shape>
                <v:group id="Group 5644" o:spid="_x0000_s1045" style="position:absolute;left:1258;top:1388;width:9517;height:5116" coordorigin="1258,1388" coordsize="9517,5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">
                  <v:shape id="Freeform 5645" o:spid="_x0000_s1046" style="position:absolute;left:1258;top:1388;width:9517;height:5116;visibility:visible;mso-wrap-style:square;v-text-anchor:top" coordsize="9517,5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" path="m1275,3544r-104,l1171,3544r-100,l1071,3544r-103,l968,3904r103,l1071,3904r100,l1275,3904r,-360xe" fillcolor="#e7e8e9" stroked="f">
                    <v:path arrowok="t" o:connecttype="custom" o:connectlocs="1275,3544;1171,3544;1171,3544;1071,3544;1071,3544;968,3544;968,3904;1071,3904;1071,3904;1171,3904;1275,3904;1275,3544" o:connectangles="0,0,0,0,0,0,0,0,0,0,0,0"/>
                  </v:shape>
                  <v:shape id="Freeform 5646" o:spid="_x0000_s1047" style="position:absolute;left:1258;top:1388;width:9517;height:5116;visibility:visible;mso-wrap-style:square;v-text-anchor:top" coordsize="9517,5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" path="m1275,3175r-104,l1071,3175r-103,l968,3535r103,l1171,3535r104,l1275,3175xe" fillcolor="#e7e8e9" stroked="f">
                    <v:path arrowok="t" o:connecttype="custom" o:connectlocs="1275,3175;1171,3175;1071,3175;968,3175;968,3535;1071,3535;1171,3535;1275,3535;1275,3175" o:connectangles="0,0,0,0,0,0,0,0,0"/>
                  </v:shape>
                  <v:shape id="Freeform 5647" o:spid="_x0000_s1048" style="position:absolute;left:1258;top:1388;width:9517;height:5116;visibility:visible;mso-wrap-style:square;v-text-anchor:top" coordsize="9517,5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" path="m1275,2805r-104,l1071,2805r-103,l968,3165r103,l1171,3165r104,l1275,2805xe" fillcolor="#e7e8e9" stroked="f">
                    <v:path arrowok="t" o:connecttype="custom" o:connectlocs="1275,2805;1171,2805;1071,2805;968,2805;968,3165;1071,3165;1171,3165;1275,3165;1275,2805" o:connectangles="0,0,0,0,0,0,0,0,0"/>
                  </v:shape>
                  <v:shape id="Freeform 5648" o:spid="_x0000_s1049" style="position:absolute;left:1258;top:1388;width:9517;height:5116;visibility:visible;mso-wrap-style:square;v-text-anchor:top" coordsize="9517,5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" path="m1275,2434r-104,l1171,2434r-100,l1071,2434r-103,l968,2794r103,l1071,2794r100,l1275,2794r,-360xe" fillcolor="#e7e8e9" stroked="f">
                    <v:path arrowok="t" o:connecttype="custom" o:connectlocs="1275,2434;1171,2434;1171,2434;1071,2434;1071,2434;968,2434;968,2794;1071,2794;1071,2794;1171,2794;1275,2794;1275,2434" o:connectangles="0,0,0,0,0,0,0,0,0,0,0,0"/>
                  </v:shape>
                  <v:shape id="Freeform 5649" o:spid="_x0000_s1050" style="position:absolute;left:1258;top:1388;width:9517;height:5116;visibility:visible;mso-wrap-style:square;v-text-anchor:top" coordsize="9517,5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" path="m1275,2065r-104,l1071,2065r-103,l968,2425r103,l1171,2425r104,l1275,2065xe" fillcolor="#e7e8e9" stroked="f">
                    <v:path arrowok="t" o:connecttype="custom" o:connectlocs="1275,2065;1171,2065;1071,2065;968,2065;968,2425;1071,2425;1171,2425;1275,2425;1275,2065" o:connectangles="0,0,0,0,0,0,0,0,0"/>
                  </v:shape>
                  <v:shape id="Freeform 5650" o:spid="_x0000_s1051" style="position:absolute;left:1258;top:1388;width:9517;height:5116;visibility:visible;mso-wrap-style:square;v-text-anchor:top" coordsize="9517,5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" path="m1275,1695r-104,l1071,1695r-103,l968,2055r103,l1171,2055r104,l1275,1695xe" fillcolor="#e7e8e9" stroked="f">
                    <v:path arrowok="t" o:connecttype="custom" o:connectlocs="1275,1695;1171,1695;1071,1695;968,1695;968,2055;1071,2055;1171,2055;1275,2055;1275,1695" o:connectangles="0,0,0,0,0,0,0,0,0"/>
                  </v:shape>
                  <v:shape id="Freeform 5651" o:spid="_x0000_s1052" style="position:absolute;left:1258;top:1388;width:9517;height:5116;visibility:visible;mso-wrap-style:square;v-text-anchor:top" coordsize="9517,5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" path="m1275,1324r-104,l1171,1324r-100,l1071,1324r-103,l968,1684r103,l1071,1684r100,l1171,1684r104,l1275,1324xe" fillcolor="#e7e8e9" stroked="f">
                    <v:path arrowok="t" o:connecttype="custom" o:connectlocs="1275,1324;1171,1324;1171,1324;1071,1324;1071,1324;968,1324;968,1684;1071,1684;1071,1684;1171,1684;1171,1684;1275,1684;1275,1324" o:connectangles="0,0,0,0,0,0,0,0,0,0,0,0,0"/>
                  </v:shape>
                  <v:shape id="Freeform 5652" o:spid="_x0000_s1053" style="position:absolute;left:1258;top:1388;width:9517;height:5116;visibility:visible;mso-wrap-style:square;v-text-anchor:top" coordsize="9517,5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" path="m2128,3544r-104,l2024,3544r-636,l1388,3544r-103,l1285,3904r103,l1388,3904r636,l2128,3904r,-360xe" fillcolor="#e7e8e9" stroked="f">
                    <v:path arrowok="t" o:connecttype="custom" o:connectlocs="2128,3544;2024,3544;2024,3544;1388,3544;1388,3544;1285,3544;1285,3904;1388,3904;1388,3904;2024,3904;2128,3904;2128,3544" o:connectangles="0,0,0,0,0,0,0,0,0,0,0,0"/>
                  </v:shape>
                  <v:shape id="Freeform 5653" o:spid="_x0000_s1054" style="position:absolute;left:1258;top:1388;width:9517;height:5116;visibility:visible;mso-wrap-style:square;v-text-anchor:top" coordsize="9517,5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" path="m2128,3175r-104,l1388,3175r-103,l1285,3535r103,l2024,3535r104,l2128,3175xe" fillcolor="#e7e8e9" stroked="f">
                    <v:path arrowok="t" o:connecttype="custom" o:connectlocs="2128,3175;2024,3175;1388,3175;1285,3175;1285,3535;1388,3535;2024,3535;2128,3535;2128,3175" o:connectangles="0,0,0,0,0,0,0,0,0"/>
                  </v:shape>
                  <v:shape id="Freeform 5654" o:spid="_x0000_s1055" style="position:absolute;left:1258;top:1388;width:9517;height:5116;visibility:visible;mso-wrap-style:square;v-text-anchor:top" coordsize="9517,5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" path="m2128,2805r-104,l1388,2805r-103,l1285,3165r103,l2024,3165r104,l2128,2805xe" fillcolor="#e7e8e9" stroked="f">
                    <v:path arrowok="t" o:connecttype="custom" o:connectlocs="2128,2805;2024,2805;1388,2805;1285,2805;1285,3165;1388,3165;2024,3165;2128,3165;2128,2805" o:connectangles="0,0,0,0,0,0,0,0,0"/>
                  </v:shape>
                  <v:shape id="Freeform 5655" o:spid="_x0000_s1056" style="position:absolute;left:1258;top:1388;width:9517;height:5116;visibility:visible;mso-wrap-style:square;v-text-anchor:top" coordsize="9517,5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" path="m2128,2434r-104,l2024,2434r-636,l1388,2434r-103,l1285,2794r103,l1388,2794r636,l2128,2794r,-360xe" fillcolor="#e7e8e9" stroked="f">
                    <v:path arrowok="t" o:connecttype="custom" o:connectlocs="2128,2434;2024,2434;2024,2434;1388,2434;1388,2434;1285,2434;1285,2794;1388,2794;1388,2794;2024,2794;2128,2794;2128,2434" o:connectangles="0,0,0,0,0,0,0,0,0,0,0,0"/>
                  </v:shape>
                  <v:shape id="Freeform 5656" o:spid="_x0000_s1057" style="position:absolute;left:1258;top:1388;width:9517;height:5116;visibility:visible;mso-wrap-style:square;v-text-anchor:top" coordsize="9517,5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" path="m2128,2065r-104,l1388,2065r-103,l1285,2425r103,l2024,2425r104,l2128,2065xe" fillcolor="#e7e8e9" stroked="f">
                    <v:path arrowok="t" o:connecttype="custom" o:connectlocs="2128,2065;2024,2065;1388,2065;1285,2065;1285,2425;1388,2425;2024,2425;2128,2425;2128,2065" o:connectangles="0,0,0,0,0,0,0,0,0"/>
                  </v:shape>
                  <v:shape id="Freeform 5657" o:spid="_x0000_s1058" style="position:absolute;left:1258;top:1388;width:9517;height:5116;visibility:visible;mso-wrap-style:square;v-text-anchor:top" coordsize="9517,5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" path="m2128,1695r-104,l1388,1695r-103,l1285,2055r103,l2024,2055r104,l2128,1695xe" fillcolor="#e7e8e9" stroked="f">
                    <v:path arrowok="t" o:connecttype="custom" o:connectlocs="2128,1695;2024,1695;1388,1695;1285,1695;1285,2055;1388,2055;2024,2055;2128,2055;2128,1695" o:connectangles="0,0,0,0,0,0,0,0,0"/>
                  </v:shape>
                  <v:shape id="Freeform 5658" o:spid="_x0000_s1059" style="position:absolute;left:1258;top:1388;width:9517;height:5116;visibility:visible;mso-wrap-style:square;v-text-anchor:top" coordsize="9517,5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" path="m2128,1324r-104,l2024,1324r-636,l1388,1324r-103,l1285,1684r103,l1388,1684r636,l2024,1684r104,l2128,1324xe" fillcolor="#e7e8e9" stroked="f">
                    <v:path arrowok="t" o:connecttype="custom" o:connectlocs="2128,1324;2024,1324;2024,1324;1388,1324;1388,1324;1285,1324;1285,1684;1388,1684;1388,1684;2024,1684;2024,1684;2128,1684;2128,1324" o:connectangles="0,0,0,0,0,0,0,0,0,0,0,0,0"/>
                  </v:shape>
                  <v:shape id="Freeform 5659" o:spid="_x0000_s1060" style="position:absolute;left:1258;top:1388;width:9517;height:5116;visibility:visible;mso-wrap-style:square;v-text-anchor:top" coordsize="9517,5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" path="m8720,3544r-103,l8617,3544r-6376,l2241,3544r-103,l2138,3904r103,l2241,3904r6376,l8720,3904r,-360xe" fillcolor="#e7e8e9" stroked="f">
                    <v:path arrowok="t" o:connecttype="custom" o:connectlocs="8720,3544;8617,3544;8617,3544;2241,3544;2241,3544;2138,3544;2138,3904;2241,3904;2241,3904;8617,3904;8720,3904;8720,3544" o:connectangles="0,0,0,0,0,0,0,0,0,0,0,0"/>
                  </v:shape>
                  <v:shape id="Freeform 5660" o:spid="_x0000_s1061" style="position:absolute;left:1258;top:1388;width:9517;height:5116;visibility:visible;mso-wrap-style:square;v-text-anchor:top" coordsize="9517,5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" path="m8720,3175r-103,l2241,3175r-103,l2138,3535r103,l8617,3535r103,l8720,3175xe" fillcolor="#e7e8e9" stroked="f">
                    <v:path arrowok="t" o:connecttype="custom" o:connectlocs="8720,3175;8617,3175;2241,3175;2138,3175;2138,3535;2241,3535;8617,3535;8720,3535;8720,3175" o:connectangles="0,0,0,0,0,0,0,0,0"/>
                  </v:shape>
                  <v:shape id="Freeform 5661" o:spid="_x0000_s1062" style="position:absolute;left:1258;top:1388;width:9517;height:5116;visibility:visible;mso-wrap-style:square;v-text-anchor:top" coordsize="9517,5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" path="m8720,2805r-103,l2241,2805r-103,l2138,3165r103,l8617,3165r103,l8720,2805xe" fillcolor="#e7e8e9" stroked="f">
                    <v:path arrowok="t" o:connecttype="custom" o:connectlocs="8720,2805;8617,2805;2241,2805;2138,2805;2138,3165;2241,3165;8617,3165;8720,3165;8720,2805" o:connectangles="0,0,0,0,0,0,0,0,0"/>
                  </v:shape>
                  <v:shape id="Freeform 5662" o:spid="_x0000_s1063" style="position:absolute;left:1258;top:1388;width:9517;height:5116;visibility:visible;mso-wrap-style:square;v-text-anchor:top" coordsize="9517,5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" path="m8720,2434r-103,l8617,2434r-6376,l2241,2434r-103,l2138,2794r103,l2241,2794r6376,l8720,2794r,-360xe" fillcolor="#e7e8e9" stroked="f">
                    <v:path arrowok="t" o:connecttype="custom" o:connectlocs="8720,2434;8617,2434;8617,2434;2241,2434;2241,2434;2138,2434;2138,2794;2241,2794;2241,2794;8617,2794;8720,2794;8720,2434" o:connectangles="0,0,0,0,0,0,0,0,0,0,0,0"/>
                  </v:shape>
                  <v:shape id="Freeform 5663" o:spid="_x0000_s1064" style="position:absolute;left:1258;top:1388;width:9517;height:5116;visibility:visible;mso-wrap-style:square;v-text-anchor:top" coordsize="9517,5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" path="m8720,2065r-103,l2241,2065r-103,l2138,2425r103,l8617,2425r103,l8720,2065xe" fillcolor="#e7e8e9" stroked="f">
                    <v:path arrowok="t" o:connecttype="custom" o:connectlocs="8720,2065;8617,2065;2241,2065;2138,2065;2138,2425;2241,2425;8617,2425;8720,2425;8720,2065" o:connectangles="0,0,0,0,0,0,0,0,0"/>
                  </v:shape>
                  <v:shape id="Freeform 5664" o:spid="_x0000_s1065" style="position:absolute;left:1258;top:1388;width:9517;height:5116;visibility:visible;mso-wrap-style:square;v-text-anchor:top" coordsize="9517,5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" path="m8720,1695r-103,l2241,1695r-103,l2138,2055r103,l8617,2055r103,l8720,1695xe" fillcolor="#e7e8e9" stroked="f">
                    <v:path arrowok="t" o:connecttype="custom" o:connectlocs="8720,1695;8617,1695;2241,1695;2138,1695;2138,2055;2241,2055;8617,2055;8720,2055;8720,1695" o:connectangles="0,0,0,0,0,0,0,0,0"/>
                  </v:shape>
                  <v:shape id="Freeform 5665" o:spid="_x0000_s1066" style="position:absolute;left:1258;top:1388;width:9517;height:5116;visibility:visible;mso-wrap-style:square;v-text-anchor:top" coordsize="9517,5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" path="m8720,1324r-103,l8617,1324r-6376,l2241,1324r-103,l2138,1684r103,l2241,1684r6376,l8617,1684r103,l8720,1324xe" fillcolor="#e7e8e9" stroked="f">
                    <v:path arrowok="t" o:connecttype="custom" o:connectlocs="8720,1324;8617,1324;8617,1324;2241,1324;2241,1324;2138,1324;2138,1684;2241,1684;2241,1684;8617,1684;8617,1684;8720,1684;8720,1324" o:connectangles="0,0,0,0,0,0,0,0,0,0,0,0,0"/>
                  </v:shape>
                  <v:shape id="Freeform 5666" o:spid="_x0000_s1067" style="position:absolute;left:1258;top:1388;width:9517;height:5116;visibility:visible;mso-wrap-style:square;v-text-anchor:top" coordsize="9517,5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" path="m9516,3915l,3915r,300l,4515r,300l,5115r9516,l9516,4815r,-300l9516,4215r,-300xe" fillcolor="#e7e8e9" stroked="f">
                    <v:path arrowok="t" o:connecttype="custom" o:connectlocs="9516,3915;0,3915;0,4215;0,4515;0,4815;0,5115;9516,5115;9516,4815;9516,4515;9516,4215;9516,3915" o:connectangles="0,0,0,0,0,0,0,0,0,0,0"/>
                  </v:shape>
                  <v:shape id="Freeform 5667" o:spid="_x0000_s1068" style="position:absolute;left:1258;top:1388;width:9517;height:5116;visibility:visible;mso-wrap-style:square;v-text-anchor:top" coordsize="9517,5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" path="m9516,l,,,300,,600,,900r,45l9516,945r,-45l9516,600r,-300l9516,xe" fillcolor="#e7e8e9" stroked="f">
                    <v:path arrowok="t" o:connecttype="custom" o:connectlocs="9516,0;0,0;0,300;0,600;0,900;0,945;9516,945;9516,900;9516,600;9516,300;9516,0" o:connectangles="0,0,0,0,0,0,0,0,0,0,0"/>
                  </v:shape>
                </v:group>
                <v:group id="Group 5668" o:spid="_x0000_s1069" style="position:absolute;left:1258;top:6204;width:9517;height:2541" coordorigin="1258,6204" coordsize="9517,25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">
                  <v:shape id="Freeform 5669" o:spid="_x0000_s1070" style="position:absolute;left:1258;top:6204;width:9517;height:2541;visibility:visible;mso-wrap-style:square;v-text-anchor:top" coordsize="9517,25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" path="m9516,900l,900,,2540r9516,l9516,900xe" fillcolor="#e7e8e9" stroked="f">
                    <v:path arrowok="t" o:connecttype="custom" o:connectlocs="9516,900;0,900;0,2540;9516,2540;9516,900" o:connectangles="0,0,0,0,0"/>
                  </v:shape>
                  <v:shape id="Freeform 5670" o:spid="_x0000_s1071" style="position:absolute;left:1258;top:6204;width:9517;height:2541;visibility:visible;mso-wrap-style:square;v-text-anchor:top" coordsize="9517,25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" path="m9516,l,,,300,,600,,900r9516,l9516,600r,-300l9516,xe" fillcolor="#e7e8e9" stroked="f">
                    <v:path arrowok="t" o:connecttype="custom" o:connectlocs="9516,0;0,0;0,300;0,600;0,900;9516,900;9516,600;9516,300;9516,0" o:connectangles="0,0,0,0,0,0,0,0,0"/>
                  </v:shape>
                </v:group>
                <v:shape id="Picture 5671" o:spid="_x0000_s1072" type="#_x0000_t75" style="position:absolute;left:1873;top:7127;width:22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">
                  <v:imagedata r:id="rId412" o:title=""/>
                  <v:path arrowok="t"/>
                  <o:lock v:ext="edit" aspectratio="f"/>
                </v:shape>
                <v:group id="Group 5672" o:spid="_x0000_s1073" style="position:absolute;left:2154;top:7146;width:356;height:142" coordorigin="2154,7146" coordsize="356,1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">
                  <v:shape id="Freeform 5673" o:spid="_x0000_s1074" style="position:absolute;left:2154;top:7146;width:356;height:142;visibility:visible;mso-wrap-style:square;v-text-anchor:top" coordsize="356,1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" path="m33,7l32,4,28,,25,,20,,17,,14,4,13,7r,5l14,14r4,4l20,19r5,l28,18r4,-4l33,12r,-5xe" fillcolor="#231f20" stroked="f">
                    <v:path arrowok="t" o:connecttype="custom" o:connectlocs="33,7;32,4;28,0;25,0;20,0;17,0;14,4;13,7;13,12;14,14;18,18;20,19;25,19;28,18;32,14;33,12;33,7" o:connectangles="0,0,0,0,0,0,0,0,0,0,0,0,0,0,0,0,0"/>
                  </v:shape>
                  <v:shape id="Freeform 5674" o:spid="_x0000_s1075" style="position:absolute;left:2154;top:7146;width:356;height:142;visibility:visible;mso-wrap-style:square;v-text-anchor:top" coordsize="356,1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" path="m44,135r-4,l37,134r-3,-1l33,131r-2,-4l31,124r,-65l31,46r-5,l,57r1,4l3,60,6,59r3,l11,60r1,1l13,63r1,2l14,68r1,6l15,124r-1,3l12,131r-1,2l8,134r-3,1l1,135r,3l44,138r,-3xe" fillcolor="#231f20" stroked="f">
                    <v:path arrowok="t" o:connecttype="custom" o:connectlocs="44,135;40,135;37,134;34,133;33,131;31,127;31,124;31,59;31,46;26,46;0,57;1,61;3,60;6,59;9,59;11,60;12,61;13,63;14,65;14,68;15,74;15,124;14,127;12,131;11,133;8,134;5,135;1,135;1,138;44,138;44,135" o:connectangles="0,0,0,0,0,0,0,0,0,0,0,0,0,0,0,0,0,0,0,0,0,0,0,0,0,0,0,0,0,0,0"/>
                  </v:shape>
                  <v:shape id="Freeform 5675" o:spid="_x0000_s1076" style="position:absolute;left:2154;top:7146;width:356;height:142;visibility:visible;mso-wrap-style:square;v-text-anchor:top" coordsize="356,1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" path="m208,84r-105,l103,92r105,l208,84xe" fillcolor="#231f20" stroked="f">
                    <v:path arrowok="t" o:connecttype="custom" o:connectlocs="208,84;103,84;103,92;208,92;208,84" o:connectangles="0,0,0,0,0"/>
                  </v:shape>
                  <v:shape id="Freeform 5676" o:spid="_x0000_s1077" style="position:absolute;left:2154;top:7146;width:356;height:142;visibility:visible;mso-wrap-style:square;v-text-anchor:top" coordsize="356,1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" path="m208,52r-105,l103,60r105,l208,52xe" fillcolor="#231f20" stroked="f">
                    <v:path arrowok="t" o:connecttype="custom" o:connectlocs="208,52;103,52;103,60;208,60;208,52" o:connectangles="0,0,0,0,0"/>
                  </v:shape>
                  <v:shape id="Freeform 5677" o:spid="_x0000_s1078" style="position:absolute;left:2154;top:7146;width:356;height:142;visibility:visible;mso-wrap-style:square;v-text-anchor:top" coordsize="356,1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" path="m355,71l354,58r,-3l351,41,347,30r-1,-1l340,19r-4,-5l336,51r,20l335,81r,13l333,105r-2,9l329,121r,l326,127r-7,6l315,135r-11,l299,130r-4,-10l292,111r-2,-11l289,88r,-2l289,81,288,64r1,-6l289,55r,-2l293,30r3,-9l296,21r8,-9l308,10r8,l319,11r3,2l326,16r3,5l329,21r5,18l336,51r,-37l333,10,332,8,323,3r-17,l300,5r-6,5l287,15r-6,8l272,45r-3,13l269,75r1,11l272,98r3,10l280,118r8,15l288,133r11,8l318,141r6,-3l330,135r8,-6l344,121r9,-22l355,86r,-15xe" fillcolor="#231f20" stroked="f">
                    <v:path arrowok="t" o:connecttype="custom" o:connectlocs="354,58;351,41;346,29;336,14;336,71;335,94;331,114;329,121;319,133;304,135;295,120;290,100;289,86;288,64;289,55;293,30;296,21;308,10;319,11;326,16;329,21;336,51;333,10;323,3;300,5;287,15;272,45;269,75;272,98;280,118;288,133;318,141;330,135;344,121;355,86" o:connectangles="0,0,0,0,0,0,0,0,0,0,0,0,0,0,0,0,0,0,0,0,0,0,0,0,0,0,0,0,0,0,0,0,0,0,0"/>
                  </v:shape>
                </v:group>
                <v:shape id="Picture 5678" o:spid="_x0000_s1079" type="#_x0000_t75" style="position:absolute;left:3185;top:7113;width:3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">
                  <v:imagedata r:id="rId413" o:title=""/>
                  <v:path arrowok="t"/>
                  <o:lock v:ext="edit" aspectratio="f"/>
                </v:shape>
                <v:shape id="Picture 5679" o:spid="_x0000_s1080" type="#_x0000_t75" style="position:absolute;left:2941;top:7777;width:30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">
                  <v:imagedata r:id="rId414" o:title=""/>
                  <v:path arrowok="t"/>
                  <o:lock v:ext="edit" aspectratio="f"/>
                </v:shape>
                <v:group id="Group 5680" o:spid="_x0000_s1081" style="position:absolute;left:3010;top:8025;width:170;height:138" coordorigin="3010,8025" coordsize="17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">
                  <v:shape id="Freeform 5681" o:spid="_x0000_s1082" style="position:absolute;left:3010;top:8025;width:170;height:138;visibility:visible;mso-wrap-style:square;v-text-anchor:top" coordsize="17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" path="m52,131r-6,l42,130r-4,-2l37,127r-2,-4l35,119,35,,32,,,15r1,3l5,16,9,15r4,l14,16r3,2l17,19r2,5l19,30r,89l18,124r-1,3l16,128r-4,2l8,131r-6,l2,135r50,l52,131xe" fillcolor="#231f20" stroked="f">
                    <v:path arrowok="t" o:connecttype="custom" o:connectlocs="52,131;46,131;42,130;38,128;37,127;35,123;35,119;35,0;32,0;0,15;1,18;5,16;9,15;13,15;14,16;17,18;17,19;19,24;19,30;19,119;18,124;17,127;16,128;12,130;8,131;2,131;2,135;52,135;52,131" o:connectangles="0,0,0,0,0,0,0,0,0,0,0,0,0,0,0,0,0,0,0,0,0,0,0,0,0,0,0,0,0"/>
                  </v:shape>
                  <v:shape id="Freeform 5682" o:spid="_x0000_s1083" style="position:absolute;left:3010;top:8025;width:170;height:138;visibility:visible;mso-wrap-style:square;v-text-anchor:top" coordsize="17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" path="m169,67l168,54r,-2l165,38,161,26r-1,l154,15r-4,-5l150,48r,19l150,77r-1,13l147,101r-2,9l144,117r-1,1l140,123r-7,6l129,131r-11,l113,126r-4,-10l106,107,104,96,103,85r,-3l103,77,102,60r1,-6l103,52r,-3l107,26r3,-8l110,17r8,-9l122,6r8,l133,7r3,2l140,12r3,5l143,18r5,17l150,48r,-38l147,6,146,5,137,,120,r-6,2l108,6r-7,5l95,19,86,41,83,54r,18l84,82r2,12l89,105r5,10l102,129r,1l113,137r19,l139,135r5,-4l152,125r6,-8l167,96r2,-13l169,67xe" fillcolor="#231f20" stroked="f">
                    <v:path arrowok="t" o:connecttype="custom" o:connectlocs="168,54;165,38;160,26;150,10;150,67;149,90;145,110;143,118;133,129;118,131;109,116;104,96;103,82;102,60;103,52;107,26;110,17;122,6;133,7;140,12;143,18;150,48;147,6;137,0;114,2;101,11;86,41;83,72;86,94;94,115;102,130;132,137;144,131;158,117;169,83" o:connectangles="0,0,0,0,0,0,0,0,0,0,0,0,0,0,0,0,0,0,0,0,0,0,0,0,0,0,0,0,0,0,0,0,0,0,0"/>
                  </v:shape>
                </v:group>
                <v:shape id="Freeform 5683" o:spid="_x0000_s1084" style="position:absolute;left:2832;top:7688;width:542;height:541;visibility:visible;mso-wrap-style:square;v-text-anchor:top" coordsize="542,5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" path="m541,540l,540,,,541,r,540xe" filled="f" strokecolor="#231f20" strokeweight=".85pt">
                  <v:path arrowok="t" o:connecttype="custom" o:connectlocs="541,540;0,540;0,0;541,0;541,540" o:connectangles="0,0,0,0,0"/>
                </v:shape>
                <v:shape id="Picture 5684" o:spid="_x0000_s1085" type="#_x0000_t75" style="position:absolute;left:3483;top:7777;width:1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">
                  <v:imagedata r:id="rId415" o:title=""/>
                  <v:path arrowok="t"/>
                  <o:lock v:ext="edit" aspectratio="f"/>
                </v:shape>
                <v:group id="Group 5685" o:spid="_x0000_s1086" style="position:absolute;left:3654;top:7777;width:127;height:176" coordorigin="3654,7777" coordsize="127,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">
                  <v:shape id="Freeform 5686" o:spid="_x0000_s1087" style="position:absolute;left:3654;top:7777;width:127;height:176;visibility:visible;mso-wrap-style:square;v-text-anchor:top" coordsize="127,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" path="m52,151r-6,l42,151r-4,-2l37,147r-2,-3l35,139,35,20r-3,l,36r1,3l5,37,9,36r4,l14,36r3,2l17,39r2,5l19,50r,89l18,144r-1,3l16,149r-4,2l8,151r-6,l2,155r50,l52,151xe" fillcolor="#231f20" stroked="f">
                    <v:path arrowok="t" o:connecttype="custom" o:connectlocs="52,151;46,151;42,151;38,149;37,147;35,144;35,139;35,20;32,20;0,36;1,39;5,37;9,36;13,36;14,36;17,38;17,39;19,44;19,50;19,139;18,144;17,147;16,149;12,151;8,151;2,151;2,155;52,155;52,151" o:connectangles="0,0,0,0,0,0,0,0,0,0,0,0,0,0,0,0,0,0,0,0,0,0,0,0,0,0,0,0,0"/>
                  </v:shape>
                  <v:shape id="Freeform 5687" o:spid="_x0000_s1088" style="position:absolute;left:3654;top:7777;width:127;height:176;visibility:visible;mso-wrap-style:square;v-text-anchor:top" coordsize="127,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" path="m126,l83,r,8l112,8r,160l83,168r,8l126,176r,-8l126,8r,-8xe" fillcolor="#231f20" stroked="f">
                    <v:path arrowok="t" o:connecttype="custom" o:connectlocs="126,0;83,0;83,8;112,8;112,168;83,168;83,176;126,176;126,168;126,8;126,0" o:connectangles="0,0,0,0,0,0,0,0,0,0,0"/>
                  </v:shape>
                </v:group>
                <v:shape id="Picture 5688" o:spid="_x0000_s1089" type="#_x0000_t75" style="position:absolute;left:3532;top:8025;width:18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">
                  <v:imagedata r:id="rId416" o:title=""/>
                  <v:path arrowok="t"/>
                  <o:lock v:ext="edit" aspectratio="f"/>
                </v:shape>
                <v:shape id="Freeform 5689" o:spid="_x0000_s1090" style="position:absolute;left:3373;top:7688;width:542;height:541;visibility:visible;mso-wrap-style:square;v-text-anchor:top" coordsize="542,5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" path="m541,540l,540,,,541,r,540xe" filled="f" strokecolor="#231f20" strokeweight=".85pt">
                  <v:path arrowok="t" o:connecttype="custom" o:connectlocs="541,540;0,540;0,0;541,0;541,540" o:connectangles="0,0,0,0,0"/>
                </v:shape>
                <v:shape id="Picture 5690" o:spid="_x0000_s1091" type="#_x0000_t75" style="position:absolute;left:4024;top:7777;width:30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">
                  <v:imagedata r:id="rId417" o:title=""/>
                  <v:path arrowok="t"/>
                  <o:lock v:ext="edit" aspectratio="f"/>
                </v:shape>
                <v:shape id="Picture 5691" o:spid="_x0000_s1092" type="#_x0000_t75" style="position:absolute;left:4077;top:8025;width:18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">
                  <v:imagedata r:id="rId418" o:title=""/>
                  <v:path arrowok="t"/>
                  <o:lock v:ext="edit" aspectratio="f"/>
                </v:shape>
                <v:shape id="Freeform 5692" o:spid="_x0000_s1093" style="position:absolute;left:3915;top:7688;width:542;height:541;visibility:visible;mso-wrap-style:square;v-text-anchor:top" coordsize="542,5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" path="m541,540l,540,,,541,r,540xe" filled="f" strokecolor="#231f20" strokeweight=".85pt">
                  <v:path arrowok="t" o:connecttype="custom" o:connectlocs="541,540;0,540;0,0;541,0;541,540" o:connectangles="0,0,0,0,0"/>
                </v:shape>
                <v:shape id="Picture 5693" o:spid="_x0000_s1094" type="#_x0000_t75" style="position:absolute;left:4565;top:7777;width:30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">
                  <v:imagedata r:id="rId419" o:title=""/>
                  <v:path arrowok="t"/>
                  <o:lock v:ext="edit" aspectratio="f"/>
                </v:shape>
                <v:shape id="Picture 5694" o:spid="_x0000_s1095" type="#_x0000_t75" style="position:absolute;left:4613;top:8025;width:18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">
                  <v:imagedata r:id="rId420" o:title=""/>
                  <v:path arrowok="t"/>
                  <o:lock v:ext="edit" aspectratio="f"/>
                </v:shape>
                <v:group id="Group 5695" o:spid="_x0000_s1096" style="position:absolute;left:3103;top:7688;width:1894;height:861" coordorigin="3103,7688" coordsize="1894,8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">
                  <v:shape id="Freeform 5696" o:spid="_x0000_s1097" style="position:absolute;left:3103;top:7688;width:1894;height:861;visibility:visible;mso-wrap-style:square;v-text-anchor:top" coordsize="1894,8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" path="m1893,540r-541,l1352,r541,l1893,540xe" filled="f" strokecolor="#231f20" strokeweight=".85pt">
                    <v:path arrowok="t" o:connecttype="custom" o:connectlocs="1893,540;1352,540;1352,0;1893,0;1893,540" o:connectangles="0,0,0,0,0"/>
                  </v:shape>
                  <v:shape id="Freeform 5697" o:spid="_x0000_s1098" style="position:absolute;left:3103;top:7688;width:1894;height:861;visibility:visible;mso-wrap-style:square;v-text-anchor:top" coordsize="1894,8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" path="m,860l,619e" filled="f" strokecolor="#231f20" strokeweight=".85pt">
                    <v:path arrowok="t" o:connecttype="custom" o:connectlocs="0,860;0,619" o:connectangles="0,0"/>
                  </v:shape>
                </v:group>
                <v:group id="Group 5698" o:spid="_x0000_s1099" style="position:absolute;left:3058;top:8232;width:86;height:511" coordorigin="3058,8232" coordsize="86,5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">
                  <v:shape id="Freeform 5699" o:spid="_x0000_s1100" style="position:absolute;left:3058;top:8232;width:86;height:511;visibility:visible;mso-wrap-style:square;v-text-anchor:top" coordsize="86,5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" path="m68,92l44,,19,92r49,xe" fillcolor="#231f20" stroked="f">
                    <v:path arrowok="t" o:connecttype="custom" o:connectlocs="68,92;44,0;19,92;68,92" o:connectangles="0,0,0,0"/>
                  </v:shape>
                  <v:shape id="Freeform 5700" o:spid="_x0000_s1101" style="position:absolute;left:3058;top:8232;width:86;height:511;visibility:visible;mso-wrap-style:square;v-text-anchor:top" coordsize="86,5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" path="m85,440l84,427r,-3l81,411,77,399r,-1l70,388r-4,-5l66,421r,19l66,450r-1,13l63,474r-1,9l60,490r,1l57,496r-8,6l46,504r-11,l29,499,25,489r-3,-9l20,469,19,458r,-3l19,450r,-17l19,427r,-3l19,422r4,-23l26,390r,l34,381r4,-2l46,379r4,1l52,382r4,3l59,390r,l64,408r2,13l66,383r-3,-4l62,378r-9,-6l36,372r-6,3l24,379r-7,5l11,392,2,414,,427r,18l,455r2,12l5,478r5,9l18,502r1,l29,510r19,l55,507r5,-3l68,498r6,-8l83,468r2,-13l85,440xe" fillcolor="#231f20" stroked="f">
                    <v:path arrowok="t" o:connecttype="custom" o:connectlocs="84,427;81,411;77,398;66,383;66,440;65,463;62,483;60,491;49,502;35,504;25,489;20,469;19,455;19,433;19,424;23,399;26,390;38,379;50,380;56,385;59,390;66,421;63,379;53,372;30,375;17,384;2,414;0,445;2,467;10,487;19,502;48,510;60,504;74,490;85,455" o:connectangles="0,0,0,0,0,0,0,0,0,0,0,0,0,0,0,0,0,0,0,0,0,0,0,0,0,0,0,0,0,0,0,0,0,0,0"/>
                  </v:shape>
                </v:group>
                <v:shape id="Freeform 5701" o:spid="_x0000_s1102" style="position:absolute;left:4191;top:8308;width:1;height:241;visibility:visible;mso-wrap-style:square;v-text-anchor:top" coordsize="1,2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" path="m,240l,e" filled="f" strokecolor="#231f20" strokeweight=".85pt">
                  <v:path arrowok="t" o:connecttype="custom" o:connectlocs="0,240;0,0" o:connectangles="0,0"/>
                </v:shape>
                <v:group id="Group 5702" o:spid="_x0000_s1103" style="position:absolute;left:4092;top:8232;width:192;height:508" coordorigin="4092,8232" coordsize="192,5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">
                  <v:shape id="Freeform 5703" o:spid="_x0000_s1104" style="position:absolute;left:4092;top:8232;width:192;height:508;visibility:visible;mso-wrap-style:square;v-text-anchor:top" coordsize="192,5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" path="m33,376r-1,-3l28,370r-3,-1l20,369r-3,1l14,373r-1,3l13,381r1,3l18,388r2,1l25,389r3,-1l30,386r2,-2l33,381r,-5xe" fillcolor="#231f20" stroked="f">
                    <v:path arrowok="t" o:connecttype="custom" o:connectlocs="33,376;32,373;28,370;25,369;20,369;17,370;14,373;13,376;13,381;14,384;18,388;20,389;25,389;28,388;30,386;32,384;33,381;33,376" o:connectangles="0,0,0,0,0,0,0,0,0,0,0,0,0,0,0,0,0,0"/>
                  </v:shape>
                  <v:shape id="Freeform 5704" o:spid="_x0000_s1105" style="position:absolute;left:4092;top:8232;width:192;height:508;visibility:visible;mso-wrap-style:square;v-text-anchor:top" coordsize="192,5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" path="m44,504r-4,l37,504r-3,-2l33,500r-2,-3l31,493r,-65l31,415r-5,l,426r1,4l3,429r3,-1l9,428r2,1l12,430r1,2l14,434r,3l15,443r,50l14,497r-2,3l11,502r-3,2l5,504r-4,l1,507r43,l44,504xe" fillcolor="#231f20" stroked="f">
                    <v:path arrowok="t" o:connecttype="custom" o:connectlocs="44,504;40,504;37,504;34,502;33,500;31,497;31,493;31,428;31,415;26,415;0,426;1,430;3,429;6,428;9,428;11,429;12,430;13,432;14,434;14,437;15,443;15,493;14,497;12,500;11,502;8,504;5,504;1,504;1,507;44,507;44,504" o:connectangles="0,0,0,0,0,0,0,0,0,0,0,0,0,0,0,0,0,0,0,0,0,0,0,0,0,0,0,0,0,0,0"/>
                  </v:shape>
                  <v:shape id="Freeform 5705" o:spid="_x0000_s1106" style="position:absolute;left:4092;top:8232;width:192;height:508;visibility:visible;mso-wrap-style:square;v-text-anchor:top" coordsize="192,5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" path="m108,455r-51,l57,470r51,l108,455xe" fillcolor="#231f20" stroked="f">
                    <v:path arrowok="t" o:connecttype="custom" o:connectlocs="108,455;57,455;57,470;108,470;108,455" o:connectangles="0,0,0,0,0"/>
                  </v:shape>
                  <v:shape id="Freeform 5706" o:spid="_x0000_s1107" style="position:absolute;left:4092;top:8232;width:192;height:508;visibility:visible;mso-wrap-style:square;v-text-anchor:top" coordsize="192,5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" path="m123,92l98,,73,92r50,xe" fillcolor="#231f20" stroked="f">
                    <v:path arrowok="t" o:connecttype="custom" o:connectlocs="123,92;98,0;73,92;123,92" o:connectangles="0,0,0,0"/>
                  </v:shape>
                  <v:shape id="Freeform 5707" o:spid="_x0000_s1108" style="position:absolute;left:4092;top:8232;width:192;height:508;visibility:visible;mso-wrap-style:square;v-text-anchor:top" coordsize="192,5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" path="m191,504r-6,l181,503r-3,-2l176,500r-1,-4l175,492r,-120l171,372r-32,16l141,391r4,-2l148,388r4,l154,389r2,2l157,392r1,5l159,403r,89l158,497r-1,3l156,501r-4,2l148,504r-6,l142,507r49,l191,504xe" fillcolor="#231f20" stroked="f">
                    <v:path arrowok="t" o:connecttype="custom" o:connectlocs="191,504;185,504;181,503;178,501;176,500;175,496;175,492;175,372;171,372;139,388;141,391;145,389;148,388;152,388;154,389;156,391;157,392;158,397;159,403;159,492;158,497;157,500;156,501;152,503;148,504;142,504;142,507;191,507;191,504" o:connectangles="0,0,0,0,0,0,0,0,0,0,0,0,0,0,0,0,0,0,0,0,0,0,0,0,0,0,0,0,0"/>
                  </v:shape>
                </v:group>
                <v:shape id="Freeform 5708" o:spid="_x0000_s1109" style="position:absolute;left:4726;top:8308;width:1;height:241;visibility:visible;mso-wrap-style:square;v-text-anchor:top" coordsize="1,2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" path="m,240l,e" filled="f" strokecolor="#231f20" strokeweight=".85pt">
                  <v:path arrowok="t" o:connecttype="custom" o:connectlocs="0,240;0,0" o:connectangles="0,0"/>
                </v:shape>
                <v:shape id="Freeform 5709" o:spid="_x0000_s1110" style="position:absolute;left:4701;top:8232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" path="m24,l,92r49,l24,xe" fillcolor="#231f20" stroked="f">
                  <v:path arrowok="t" o:connecttype="custom" o:connectlocs="24,0;0,92;49,92;24,0" o:connectangles="0,0,0,0"/>
                </v:shape>
                <v:shape id="Picture 5710" o:spid="_x0000_s1111" type="#_x0000_t75" style="position:absolute;left:4627;top:8602;width:20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">
                  <v:imagedata r:id="rId421" o:title=""/>
                  <v:path arrowok="t"/>
                  <o:lock v:ext="edit" aspectratio="f"/>
                </v:shape>
                <v:shape id="Freeform 5711" o:spid="_x0000_s1112" style="position:absolute;left:3106;top:7375;width:543;height:206;visibility:visible;mso-wrap-style:square;v-text-anchor:top" coordsize="543,2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" path="m542,205l542,,,,,205e" filled="f" strokecolor="#00aeef" strokeweight=".25011mm">
                  <v:stroke dashstyle="dash"/>
                  <v:path arrowok="t" o:connecttype="custom" o:connectlocs="542,205;542,0;0,0;0,205" o:connectangles="0,0,0,0"/>
                </v:shape>
                <v:group id="Group 5712" o:spid="_x0000_s1113" style="position:absolute;left:3086;top:7566;width:582;height:77" coordorigin="3086,7566" coordsize="582,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">
                  <v:shape id="Freeform 5713" o:spid="_x0000_s1114" style="position:absolute;left:3086;top:7566;width:582;height:77;visibility:visible;mso-wrap-style:square;v-text-anchor:top" coordsize="582,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" path="m41,l,,20,76,41,xe" fillcolor="#00aeef" stroked="f">
                    <v:path arrowok="t" o:connecttype="custom" o:connectlocs="41,0;0,0;20,76;41,0" o:connectangles="0,0,0,0"/>
                  </v:shape>
                  <v:shape id="Freeform 5714" o:spid="_x0000_s1115" style="position:absolute;left:3086;top:7566;width:582;height:77;visibility:visible;mso-wrap-style:square;v-text-anchor:top" coordsize="582,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" path="m581,l540,r21,76l581,xe" fillcolor="#00aeef" stroked="f">
                    <v:path arrowok="t" o:connecttype="custom" o:connectlocs="581,0;540,0;561,76;581,0" o:connectangles="0,0,0,0"/>
                  </v:shape>
                </v:group>
                <v:shape id="Freeform 5715" o:spid="_x0000_s1116" style="position:absolute;left:5348;top:7888;width:217;height:142;visibility:visible;mso-wrap-style:square;v-text-anchor:top" coordsize="217,1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" path="m,141r216,l216,,,,,141xe" fillcolor="#231f20" stroked="f">
                  <v:path arrowok="t" o:connecttype="custom" o:connectlocs="0,141;216,141;216,0;0,0;0,141" o:connectangles="0,0,0,0,0"/>
                </v:shape>
                <v:shape id="Freeform 5716" o:spid="_x0000_s1117" style="position:absolute;left:5541;top:7786;width:173;height:345;visibility:visible;mso-wrap-style:square;v-text-anchor:top" coordsize="173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" path="m,l,344,172,172,,xe" fillcolor="#231f20" stroked="f">
                  <v:path arrowok="t" o:connecttype="custom" o:connectlocs="0,0;0,344;172,172;0,0" o:connectangles="0,0,0,0"/>
                </v:shape>
                <v:shape id="Freeform 5717" o:spid="_x0000_s1118" style="position:absolute;left:1258;top:8744;width:9517;height:1640;visibility:visible;mso-wrap-style:square;v-text-anchor:top" coordsize="9517,16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" path="m9516,l,,,1639r9516,l9516,xe" fillcolor="#e7e8e9" stroked="f">
                  <v:path arrowok="t" o:connecttype="custom" o:connectlocs="9516,0;0,0;0,1639;9516,1639;9516,0" o:connectangles="0,0,0,0,0"/>
                </v:shape>
                <v:shape id="Picture 5718" o:spid="_x0000_s1119" type="#_x0000_t75" style="position:absolute;left:1873;top:8766;width:22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">
                  <v:imagedata r:id="rId422" o:title=""/>
                  <v:path arrowok="t"/>
                  <o:lock v:ext="edit" aspectratio="f"/>
                </v:shape>
                <v:group id="Group 5719" o:spid="_x0000_s1120" style="position:absolute;left:2154;top:8785;width:339;height:139" coordorigin="2154,8785" coordsize="339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">
                  <v:shape id="Freeform 5720" o:spid="_x0000_s1121" style="position:absolute;left:2154;top:8785;width:339;height:139;visibility:visible;mso-wrap-style:square;v-text-anchor:top" coordsize="339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" path="m33,7l32,4,28,,25,,20,,17,,14,4,13,7r,5l14,14r4,4l20,19r5,l28,18r4,-4l33,12r,-5xe" fillcolor="#231f20" stroked="f">
                    <v:path arrowok="t" o:connecttype="custom" o:connectlocs="33,7;32,4;28,0;25,0;20,0;17,0;14,4;13,7;13,12;14,14;18,18;20,19;25,19;28,18;32,14;33,12;33,7" o:connectangles="0,0,0,0,0,0,0,0,0,0,0,0,0,0,0,0,0"/>
                  </v:shape>
                  <v:shape id="Freeform 5721" o:spid="_x0000_s1122" style="position:absolute;left:2154;top:8785;width:339;height:139;visibility:visible;mso-wrap-style:square;v-text-anchor:top" coordsize="339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" path="m44,135r-4,l37,134r-3,-1l33,131r-2,-3l31,124r,-65l31,46r-5,l,57r1,4l3,60,6,59r3,l11,60r1,1l13,63r1,2l14,68r1,6l15,124r-1,4l12,131r-1,2l8,134r-3,1l1,135r,3l44,138r,-3xe" fillcolor="#231f20" stroked="f">
                    <v:path arrowok="t" o:connecttype="custom" o:connectlocs="44,135;40,135;37,134;34,133;33,131;31,128;31,124;31,59;31,46;26,46;0,57;1,61;3,60;6,59;9,59;11,60;12,61;13,63;14,65;14,68;15,74;15,124;14,128;12,131;11,133;8,134;5,135;1,135;1,138;44,138;44,135" o:connectangles="0,0,0,0,0,0,0,0,0,0,0,0,0,0,0,0,0,0,0,0,0,0,0,0,0,0,0,0,0,0,0"/>
                  </v:shape>
                  <v:shape id="Freeform 5722" o:spid="_x0000_s1123" style="position:absolute;left:2154;top:8785;width:339;height:139;visibility:visible;mso-wrap-style:square;v-text-anchor:top" coordsize="339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" path="m208,84r-105,l103,92r105,l208,84xe" fillcolor="#231f20" stroked="f">
                    <v:path arrowok="t" o:connecttype="custom" o:connectlocs="208,84;103,84;103,92;208,92;208,84" o:connectangles="0,0,0,0,0"/>
                  </v:shape>
                  <v:shape id="Freeform 5723" o:spid="_x0000_s1124" style="position:absolute;left:2154;top:8785;width:339;height:139;visibility:visible;mso-wrap-style:square;v-text-anchor:top" coordsize="339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" path="m208,52r-105,l103,60r105,l208,52xe" fillcolor="#231f20" stroked="f">
                    <v:path arrowok="t" o:connecttype="custom" o:connectlocs="208,52;103,52;103,60;208,60;208,52" o:connectangles="0,0,0,0,0"/>
                  </v:shape>
                  <v:shape id="Freeform 5724" o:spid="_x0000_s1125" style="position:absolute;left:2154;top:8785;width:339;height:139;visibility:visible;mso-wrap-style:square;v-text-anchor:top" coordsize="339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" path="m338,135r-6,l328,134r-4,-2l322,131r-1,-4l321,122,321,3r-3,l285,19r2,3l291,20r4,-1l299,19r1,l303,21r,2l304,28r1,6l305,123r-1,5l303,131r-1,1l298,134r-4,1l288,135r,3l338,138r,-3xe" fillcolor="#231f20" stroked="f">
                    <v:path arrowok="t" o:connecttype="custom" o:connectlocs="338,135;332,135;328,134;324,132;322,131;321,127;321,122;321,3;318,3;285,19;287,22;291,20;295,19;299,19;300,19;303,21;303,23;304,28;305,34;305,123;304,128;303,131;302,132;298,134;294,135;288,135;288,138;338,138;338,135" o:connectangles="0,0,0,0,0,0,0,0,0,0,0,0,0,0,0,0,0,0,0,0,0,0,0,0,0,0,0,0,0"/>
                  </v:shape>
                </v:group>
                <v:shape id="Picture 5725" o:spid="_x0000_s1126" type="#_x0000_t75" style="position:absolute;left:3739;top:8753;width:3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">
                  <v:imagedata r:id="rId423" o:title=""/>
                  <v:path arrowok="t"/>
                  <o:lock v:ext="edit" aspectratio="f"/>
                </v:shape>
                <v:shape id="Picture 5726" o:spid="_x0000_s1127" type="#_x0000_t75" style="position:absolute;left:2941;top:9416;width:30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">
                  <v:imagedata r:id="rId424" o:title=""/>
                  <v:path arrowok="t"/>
                  <o:lock v:ext="edit" aspectratio="f"/>
                </v:shape>
                <v:shape id="Picture 5727" o:spid="_x0000_s1128" type="#_x0000_t75" style="position:absolute;left:2991;top:9665;width:18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">
                  <v:imagedata r:id="rId425" o:title=""/>
                  <v:path arrowok="t"/>
                  <o:lock v:ext="edit" aspectratio="f"/>
                </v:shape>
                <v:shape id="Freeform 5728" o:spid="_x0000_s1129" style="position:absolute;left:2832;top:9328;width:542;height:542;visibility:visible;mso-wrap-style:square;v-text-anchor:top" coordsize="542,5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" path="m541,541l,541,,,541,r,541xe" filled="f" strokecolor="#231f20" strokeweight=".30019mm">
                  <v:path arrowok="t" o:connecttype="custom" o:connectlocs="541,541;0,541;0,0;541,0;541,541" o:connectangles="0,0,0,0,0"/>
                </v:shape>
                <v:shape id="Picture 5729" o:spid="_x0000_s1130" type="#_x0000_t75" style="position:absolute;left:3483;top:9416;width:1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">
                  <v:imagedata r:id="rId426" o:title=""/>
                  <v:path arrowok="t"/>
                  <o:lock v:ext="edit" aspectratio="f"/>
                </v:shape>
                <v:group id="Group 5730" o:spid="_x0000_s1131" style="position:absolute;left:3551;top:9417;width:230;height:386" coordorigin="3551,9417" coordsize="230,3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">
                  <v:shape id="Freeform 5731" o:spid="_x0000_s1132" style="position:absolute;left:3551;top:9417;width:230;height:386;visibility:visible;mso-wrap-style:square;v-text-anchor:top" coordsize="230,3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" path="m52,379r-6,l42,378r-4,-2l37,375r-2,-4l35,367r,-120l32,247,,263r1,3l5,264r4,-1l13,263r1,1l17,266r,1l19,272r,6l19,367r-1,5l17,375r-1,1l12,378r-4,1l2,379r,4l52,383r,-4xe" fillcolor="#231f20" stroked="f">
                    <v:path arrowok="t" o:connecttype="custom" o:connectlocs="52,379;46,379;42,378;38,376;37,375;35,371;35,367;35,247;32,247;0,263;1,266;5,264;9,263;13,263;14,264;17,266;17,267;19,272;19,278;19,367;18,372;17,375;16,376;12,378;8,379;2,379;2,383;52,383;52,379" o:connectangles="0,0,0,0,0,0,0,0,0,0,0,0,0,0,0,0,0,0,0,0,0,0,0,0,0,0,0,0,0"/>
                  </v:shape>
                  <v:shape id="Freeform 5732" o:spid="_x0000_s1133" style="position:absolute;left:3551;top:9417;width:230;height:386;visibility:visible;mso-wrap-style:square;v-text-anchor:top" coordsize="230,3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" path="m154,151r-6,l144,151r-4,-2l139,147r-1,-3l138,139r,-119l134,20,102,36r2,3l108,37r3,-1l115,36r2,l119,38r1,2l121,44r1,7l122,140r-1,4l120,148r-2,1l115,151r-4,l105,151r,4l154,155r,-4xe" fillcolor="#231f20" stroked="f">
                    <v:path arrowok="t" o:connecttype="custom" o:connectlocs="154,151;148,151;144,151;140,149;139,147;138,144;138,139;138,20;134,20;102,36;104,39;108,37;111,36;115,36;117,36;119,38;120,40;121,44;122,51;122,140;121,144;120,148;118,149;115,151;111,151;105,151;105,155;154,155;154,151" o:connectangles="0,0,0,0,0,0,0,0,0,0,0,0,0,0,0,0,0,0,0,0,0,0,0,0,0,0,0,0,0"/>
                  </v:shape>
                  <v:shape id="Freeform 5733" o:spid="_x0000_s1134" style="position:absolute;left:3551;top:9417;width:230;height:386;visibility:visible;mso-wrap-style:square;v-text-anchor:top" coordsize="230,3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" path="m169,315r-1,-13l168,300r-3,-14l161,274r-1,-1l154,263r-4,-5l150,296r,19l150,325r-1,13l147,349r-2,9l144,365r-1,1l140,371r-7,6l129,379r-11,l113,374r-4,-10l106,355r-2,-11l103,333r,-3l103,325r-1,-17l103,302r,-2l103,297r4,-23l110,266r,-1l118,256r4,-2l130,254r3,1l136,257r4,3l143,265r,1l148,283r2,13l150,258r-3,-4l146,253r-9,-6l120,247r-6,3l108,254r-7,5l95,267r-9,22l83,302r,18l84,330r2,12l89,353r5,10l102,377r,1l113,385r19,l139,383r5,-4l152,373r6,-8l167,344r2,-13l169,315xe" fillcolor="#231f20" stroked="f">
                    <v:path arrowok="t" o:connecttype="custom" o:connectlocs="168,302;165,286;160,273;150,258;150,315;149,338;145,358;143,366;133,377;118,379;109,364;104,344;103,330;102,308;103,300;107,274;110,265;122,254;133,255;140,260;143,266;150,296;147,254;137,247;114,250;101,259;86,289;83,320;86,342;94,363;102,378;132,385;144,379;158,365;169,331" o:connectangles="0,0,0,0,0,0,0,0,0,0,0,0,0,0,0,0,0,0,0,0,0,0,0,0,0,0,0,0,0,0,0,0,0,0,0"/>
                  </v:shape>
                  <v:shape id="Freeform 5734" o:spid="_x0000_s1135" style="position:absolute;left:3551;top:9417;width:230;height:386;visibility:visible;mso-wrap-style:square;v-text-anchor:top" coordsize="230,3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" path="m229,l186,r,8l214,8r,160l186,168r,8l229,176r,-8l229,8r,-8xe" fillcolor="#231f20" stroked="f">
                    <v:path arrowok="t" o:connecttype="custom" o:connectlocs="229,0;186,0;186,8;214,8;214,168;186,168;186,176;229,176;229,168;229,8;229,0" o:connectangles="0,0,0,0,0,0,0,0,0,0,0"/>
                  </v:shape>
                </v:group>
                <v:shape id="Freeform 5735" o:spid="_x0000_s1136" style="position:absolute;left:3373;top:9328;width:542;height:542;visibility:visible;mso-wrap-style:square;v-text-anchor:top" coordsize="542,5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" path="m541,541l,541,,,541,r,541xe" filled="f" strokecolor="#231f20" strokeweight=".30019mm">
                  <v:path arrowok="t" o:connecttype="custom" o:connectlocs="541,541;0,541;0,0;541,0;541,541" o:connectangles="0,0,0,0,0"/>
                </v:shape>
                <v:shape id="Picture 5736" o:spid="_x0000_s1137" type="#_x0000_t75" style="position:absolute;left:4024;top:9416;width:30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">
                  <v:imagedata r:id="rId427" o:title=""/>
                  <v:path arrowok="t"/>
                  <o:lock v:ext="edit" aspectratio="f"/>
                </v:shape>
                <v:shape id="Picture 5737" o:spid="_x0000_s1138" type="#_x0000_t75" style="position:absolute;left:4077;top:9665;width:18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">
                  <v:imagedata r:id="rId428" o:title=""/>
                  <v:path arrowok="t"/>
                  <o:lock v:ext="edit" aspectratio="f"/>
                </v:shape>
                <v:shape id="Freeform 5738" o:spid="_x0000_s1139" style="position:absolute;left:3915;top:9328;width:542;height:542;visibility:visible;mso-wrap-style:square;v-text-anchor:top" coordsize="542,5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" path="m541,541l,541,,,541,r,541xe" filled="f" strokecolor="#231f20" strokeweight=".30019mm">
                  <v:path arrowok="t" o:connecttype="custom" o:connectlocs="541,541;0,541;0,0;541,0;541,541" o:connectangles="0,0,0,0,0"/>
                </v:shape>
                <v:shape id="Picture 5739" o:spid="_x0000_s1140" type="#_x0000_t75" style="position:absolute;left:4565;top:9416;width:30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">
                  <v:imagedata r:id="rId429" o:title=""/>
                  <v:path arrowok="t"/>
                  <o:lock v:ext="edit" aspectratio="f"/>
                </v:shape>
                <v:shape id="Picture 5740" o:spid="_x0000_s1141" type="#_x0000_t75" style="position:absolute;left:4613;top:9665;width:18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">
                  <v:imagedata r:id="rId430" o:title=""/>
                  <v:path arrowok="t"/>
                  <o:lock v:ext="edit" aspectratio="f"/>
                </v:shape>
                <v:group id="Group 5741" o:spid="_x0000_s1142" style="position:absolute;left:3103;top:9328;width:1894;height:862" coordorigin="3103,9328" coordsize="1894,8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">
                  <v:shape id="Freeform 5742" o:spid="_x0000_s1143" style="position:absolute;left:3103;top:9328;width:1894;height:862;visibility:visible;mso-wrap-style:square;v-text-anchor:top" coordsize="1894,8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" path="m1893,541r-541,l1352,r541,l1893,541xe" filled="f" strokecolor="#231f20" strokeweight=".30019mm">
                    <v:path arrowok="t" o:connecttype="custom" o:connectlocs="1893,541;1352,541;1352,0;1893,0;1893,541" o:connectangles="0,0,0,0,0"/>
                  </v:shape>
                  <v:shape id="Freeform 5743" o:spid="_x0000_s1144" style="position:absolute;left:3103;top:9328;width:1894;height:862;visibility:visible;mso-wrap-style:square;v-text-anchor:top" coordsize="1894,8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" path="m,861l,620e" filled="f" strokecolor="#231f20" strokeweight=".30019mm">
                    <v:path arrowok="t" o:connecttype="custom" o:connectlocs="0,861;0,620" o:connectangles="0,0"/>
                  </v:shape>
                </v:group>
                <v:group id="Group 5744" o:spid="_x0000_s1145" style="position:absolute;left:3058;top:9873;width:86;height:511" coordorigin="3058,9873" coordsize="86,5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">
                  <v:shape id="Freeform 5745" o:spid="_x0000_s1146" style="position:absolute;left:3058;top:9873;width:86;height:511;visibility:visible;mso-wrap-style:square;v-text-anchor:top" coordsize="86,5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" path="m68,92l44,,19,92r49,xe" fillcolor="#231f20" stroked="f">
                    <v:path arrowok="t" o:connecttype="custom" o:connectlocs="68,92;44,0;19,92;68,92" o:connectangles="0,0,0,0"/>
                  </v:shape>
                  <v:shape id="Freeform 5746" o:spid="_x0000_s1147" style="position:absolute;left:3058;top:9873;width:86;height:511;visibility:visible;mso-wrap-style:square;v-text-anchor:top" coordsize="86,5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" path="m85,440l84,427r,-2l81,411,77,399r,l70,388r-4,-5l66,421r,19l66,450r-1,13l63,474r-1,9l60,490r,1l57,496r-8,6l46,504r-11,l29,499,25,489r-3,-9l20,470,19,458r,-3l19,450r,-16l19,427r,-2l19,422r4,-23l26,391r,-1l34,381r4,-2l46,379r4,1l52,382r4,3l59,390r,1l64,408r2,13l66,383r-3,-4l62,378r-9,-5l36,373r-6,2l24,379r-7,5l11,392,2,414,,427r,18l,455r2,12l5,478r5,10l18,502r1,1l29,510r19,l55,508r5,-4l68,498r6,-8l83,469r2,-13l85,440xe" fillcolor="#231f20" stroked="f">
                    <v:path arrowok="t" o:connecttype="custom" o:connectlocs="84,427;81,411;77,399;66,383;66,440;65,463;62,483;60,491;49,502;35,504;25,489;20,470;19,455;19,434;19,425;23,399;26,390;38,379;50,380;56,385;59,391;66,421;63,379;53,373;30,375;17,384;2,414;0,445;2,467;10,488;19,503;48,510;60,504;74,490;85,456" o:connectangles="0,0,0,0,0,0,0,0,0,0,0,0,0,0,0,0,0,0,0,0,0,0,0,0,0,0,0,0,0,0,0,0,0,0,0"/>
                  </v:shape>
                </v:group>
                <v:shape id="Freeform 5747" o:spid="_x0000_s1148" style="position:absolute;left:4191;top:9948;width:1;height:241;visibility:visible;mso-wrap-style:square;v-text-anchor:top" coordsize="1,2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" path="m,240l,e" filled="f" strokecolor="#231f20" strokeweight=".30019mm">
                  <v:path arrowok="t" o:connecttype="custom" o:connectlocs="0,240;0,0" o:connectangles="0,0"/>
                </v:shape>
                <v:group id="Group 5748" o:spid="_x0000_s1149" style="position:absolute;left:4092;top:9873;width:192;height:509" coordorigin="4092,9873" coordsize="192,5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">
                  <v:shape id="Freeform 5749" o:spid="_x0000_s1150" style="position:absolute;left:4092;top:9873;width:192;height:509;visibility:visible;mso-wrap-style:square;v-text-anchor:top" coordsize="192,5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" path="m33,376r-1,-2l30,372r-2,-2l25,369r-5,l17,370r-3,4l13,376r,6l14,384r4,4l20,389r5,l28,388r4,-4l33,382r,-6xe" fillcolor="#231f20" stroked="f">
                    <v:path arrowok="t" o:connecttype="custom" o:connectlocs="33,376;32,374;30,372;28,370;25,369;20,369;17,370;14,374;13,376;13,382;14,384;18,388;20,389;25,389;28,388;32,384;33,382;33,376" o:connectangles="0,0,0,0,0,0,0,0,0,0,0,0,0,0,0,0,0,0"/>
                  </v:shape>
                  <v:shape id="Freeform 5750" o:spid="_x0000_s1151" style="position:absolute;left:4092;top:9873;width:192;height:509;visibility:visible;mso-wrap-style:square;v-text-anchor:top" coordsize="192,5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" path="m44,504r-4,l37,504r-3,-2l33,501r-2,-4l31,493r,-64l31,416r-5,l,427r1,3l3,429r3,l9,429r2,l12,431r1,1l14,434r,3l15,443r,50l14,497r-2,4l11,502r-3,2l5,504r-4,l1,508r43,l44,504xe" fillcolor="#231f20" stroked="f">
                    <v:path arrowok="t" o:connecttype="custom" o:connectlocs="44,504;40,504;37,504;34,502;33,501;31,497;31,493;31,429;31,416;26,416;0,427;1,430;3,429;6,429;9,429;11,429;12,431;13,432;14,434;14,437;15,443;15,493;14,497;12,501;11,502;8,504;5,504;1,504;1,508;44,508;44,504" o:connectangles="0,0,0,0,0,0,0,0,0,0,0,0,0,0,0,0,0,0,0,0,0,0,0,0,0,0,0,0,0,0,0"/>
                  </v:shape>
                  <v:shape id="Freeform 5751" o:spid="_x0000_s1152" style="position:absolute;left:4092;top:9873;width:192;height:509;visibility:visible;mso-wrap-style:square;v-text-anchor:top" coordsize="192,5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" path="m108,456r-51,l57,470r51,l108,456xe" fillcolor="#231f20" stroked="f">
                    <v:path arrowok="t" o:connecttype="custom" o:connectlocs="108,456;57,456;57,470;108,470;108,456" o:connectangles="0,0,0,0,0"/>
                  </v:shape>
                  <v:shape id="Freeform 5752" o:spid="_x0000_s1153" style="position:absolute;left:4092;top:9873;width:192;height:509;visibility:visible;mso-wrap-style:square;v-text-anchor:top" coordsize="192,5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" path="m123,92l98,,73,92r50,xe" fillcolor="#231f20" stroked="f">
                    <v:path arrowok="t" o:connecttype="custom" o:connectlocs="123,92;98,0;73,92;123,92" o:connectangles="0,0,0,0"/>
                  </v:shape>
                  <v:shape id="Freeform 5753" o:spid="_x0000_s1154" style="position:absolute;left:4092;top:9873;width:192;height:509;visibility:visible;mso-wrap-style:square;v-text-anchor:top" coordsize="192,5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" path="m191,504r-6,l181,504r-3,-2l176,500r-1,-3l175,492r,-119l171,373r-32,15l141,391r4,-2l148,388r4,l154,389r2,2l157,392r1,5l159,403r,89l158,497r-1,3l156,502r-4,2l148,504r-6,l142,508r49,l191,504xe" fillcolor="#231f20" stroked="f">
                    <v:path arrowok="t" o:connecttype="custom" o:connectlocs="191,504;185,504;181,504;178,502;176,500;175,497;175,492;175,373;171,373;139,388;141,391;145,389;148,388;152,388;154,389;156,391;157,392;158,397;159,403;159,492;158,497;157,500;156,502;152,504;148,504;142,504;142,508;191,508;191,504" o:connectangles="0,0,0,0,0,0,0,0,0,0,0,0,0,0,0,0,0,0,0,0,0,0,0,0,0,0,0,0,0"/>
                  </v:shape>
                </v:group>
                <v:shape id="Freeform 5754" o:spid="_x0000_s1155" style="position:absolute;left:4726;top:9948;width:1;height:241;visibility:visible;mso-wrap-style:square;v-text-anchor:top" coordsize="1,2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" path="m,240l,e" filled="f" strokecolor="#231f20" strokeweight=".30019mm">
                  <v:path arrowok="t" o:connecttype="custom" o:connectlocs="0,240;0,0" o:connectangles="0,0"/>
                </v:shape>
                <v:shape id="Freeform 5755" o:spid="_x0000_s1156" style="position:absolute;left:4701;top:9873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" path="m24,l,92r49,l24,xe" fillcolor="#231f20" stroked="f">
                  <v:path arrowok="t" o:connecttype="custom" o:connectlocs="24,0;0,92;49,92;24,0" o:connectangles="0,0,0,0"/>
                </v:shape>
                <v:shape id="Picture 5756" o:spid="_x0000_s1157" type="#_x0000_t75" style="position:absolute;left:4627;top:10242;width:20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">
                  <v:imagedata r:id="rId431" o:title=""/>
                  <v:path arrowok="t"/>
                  <o:lock v:ext="edit" aspectratio="f"/>
                </v:shape>
                <v:shape id="Freeform 5757" o:spid="_x0000_s1158" style="position:absolute;left:3666;top:9014;width:543;height:206;visibility:visible;mso-wrap-style:square;v-text-anchor:top" coordsize="543,2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" path="m542,205l542,,,,,205e" filled="f" strokecolor="#00aeef" strokeweight=".25011mm">
                  <v:stroke dashstyle="dash"/>
                  <v:path arrowok="t" o:connecttype="custom" o:connectlocs="542,205;542,0;0,0;0,205" o:connectangles="0,0,0,0"/>
                </v:shape>
                <v:group id="Group 5758" o:spid="_x0000_s1159" style="position:absolute;left:3646;top:9206;width:582;height:77" coordorigin="3646,9206" coordsize="582,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">
                  <v:shape id="Freeform 5759" o:spid="_x0000_s1160" style="position:absolute;left:3646;top:9206;width:582;height:77;visibility:visible;mso-wrap-style:square;v-text-anchor:top" coordsize="582,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" path="m41,l,,20,76,41,xe" fillcolor="#00aeef" stroked="f">
                    <v:path arrowok="t" o:connecttype="custom" o:connectlocs="41,0;0,0;20,76;41,0" o:connectangles="0,0,0,0"/>
                  </v:shape>
                  <v:shape id="Freeform 5760" o:spid="_x0000_s1161" style="position:absolute;left:3646;top:9206;width:582;height:77;visibility:visible;mso-wrap-style:square;v-text-anchor:top" coordsize="582,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" path="m581,l540,r21,76l581,xe" fillcolor="#00aeef" stroked="f">
                    <v:path arrowok="t" o:connecttype="custom" o:connectlocs="581,0;540,0;561,76;581,0" o:connectangles="0,0,0,0"/>
                  </v:shape>
                </v:group>
                <v:shape id="Freeform 5761" o:spid="_x0000_s1162" style="position:absolute;left:5348;top:9527;width:217;height:142;visibility:visible;mso-wrap-style:square;v-text-anchor:top" coordsize="217,1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" path="m,141r216,l216,,,,,141xe" fillcolor="#231f20" stroked="f">
                  <v:path arrowok="t" o:connecttype="custom" o:connectlocs="0,141;216,141;216,0;0,0;0,141" o:connectangles="0,0,0,0,0"/>
                </v:shape>
                <v:shape id="Freeform 5762" o:spid="_x0000_s1163" style="position:absolute;left:5541;top:9426;width:173;height:345;visibility:visible;mso-wrap-style:square;v-text-anchor:top" coordsize="173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" path="m,l,344,172,172,,xe" fillcolor="#231f20" stroked="f">
                  <v:path arrowok="t" o:connecttype="custom" o:connectlocs="0,0;0,344;172,172;0,0" o:connectangles="0,0,0,0"/>
                </v:shape>
                <v:shape id="Freeform 5763" o:spid="_x0000_s1164" style="position:absolute;left:1258;top:10383;width:9517;height:1641;visibility:visible;mso-wrap-style:square;v-text-anchor:top" coordsize="9517,16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" path="m9516,l,,,1640r9516,l9516,xe" fillcolor="#e7e8e9" stroked="f">
                  <v:path arrowok="t" o:connecttype="custom" o:connectlocs="9516,0;0,0;0,1640;9516,1640;9516,0" o:connectangles="0,0,0,0,0"/>
                </v:shape>
                <v:shape id="Picture 5764" o:spid="_x0000_s1165" type="#_x0000_t75" style="position:absolute;left:1873;top:10406;width:22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">
                  <v:imagedata r:id="rId432" o:title=""/>
                  <v:path arrowok="t"/>
                  <o:lock v:ext="edit" aspectratio="f"/>
                </v:shape>
                <v:group id="Group 5765" o:spid="_x0000_s1166" style="position:absolute;left:2154;top:10426;width:355;height:139" coordorigin="2154,10426" coordsize="355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">
                  <v:shape id="Freeform 5766" o:spid="_x0000_s1167" style="position:absolute;left:2154;top:10426;width:355;height:139;visibility:visible;mso-wrap-style:square;v-text-anchor:top" coordsize="355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" path="m33,7l32,4,28,,25,,20,,17,,14,4,13,7r,5l14,14r4,4l20,19r5,l28,18r4,-4l33,12r,-5xe" fillcolor="#231f20" stroked="f">
                    <v:path arrowok="t" o:connecttype="custom" o:connectlocs="33,7;32,4;28,0;25,0;20,0;17,0;14,4;13,7;13,12;14,14;18,18;20,19;25,19;28,18;32,14;33,12;33,7" o:connectangles="0,0,0,0,0,0,0,0,0,0,0,0,0,0,0,0,0"/>
                  </v:shape>
                  <v:shape id="Freeform 5767" o:spid="_x0000_s1168" style="position:absolute;left:2154;top:10426;width:355;height:139;visibility:visible;mso-wrap-style:square;v-text-anchor:top" coordsize="355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" path="m44,135r-4,l37,134r-3,-1l33,131r-2,-4l31,124r,-65l31,46r-5,l,57r1,4l3,60,6,59r3,l11,60r1,1l13,63r1,2l14,68r1,6l15,124r-1,3l12,131r-1,2l8,134r-3,1l1,135r,3l44,138r,-3xe" fillcolor="#231f20" stroked="f">
                    <v:path arrowok="t" o:connecttype="custom" o:connectlocs="44,135;40,135;37,134;34,133;33,131;31,127;31,124;31,59;31,46;26,46;0,57;1,61;3,60;6,59;9,59;11,60;12,61;13,63;14,65;14,68;15,74;15,124;14,127;12,131;11,133;8,134;5,135;1,135;1,138;44,138;44,135" o:connectangles="0,0,0,0,0,0,0,0,0,0,0,0,0,0,0,0,0,0,0,0,0,0,0,0,0,0,0,0,0,0,0"/>
                  </v:shape>
                  <v:shape id="Freeform 5768" o:spid="_x0000_s1169" style="position:absolute;left:2154;top:10426;width:355;height:139;visibility:visible;mso-wrap-style:square;v-text-anchor:top" coordsize="355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" path="m208,84r-105,l103,92r105,l208,84xe" fillcolor="#231f20" stroked="f">
                    <v:path arrowok="t" o:connecttype="custom" o:connectlocs="208,84;103,84;103,92;208,92;208,84" o:connectangles="0,0,0,0,0"/>
                  </v:shape>
                  <v:shape id="Freeform 5769" o:spid="_x0000_s1170" style="position:absolute;left:2154;top:10426;width:355;height:139;visibility:visible;mso-wrap-style:square;v-text-anchor:top" coordsize="355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" path="m208,52r-105,l103,60r105,l208,52xe" fillcolor="#231f20" stroked="f">
                    <v:path arrowok="t" o:connecttype="custom" o:connectlocs="208,52;103,52;103,60;208,60;208,52" o:connectangles="0,0,0,0,0"/>
                  </v:shape>
                  <v:shape id="Freeform 5770" o:spid="_x0000_s1171" style="position:absolute;left:2154;top:10426;width:355;height:139;visibility:visible;mso-wrap-style:square;v-text-anchor:top" coordsize="355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" path="m354,113r-4,l348,116r-2,2l342,121r-3,1l334,123r-5,1l287,124r11,-11l317,92r8,-9l331,74r6,-8l341,58r3,-7l346,45r,-16l342,20,328,7,319,3r-21,l289,6,276,19r-4,10l270,41r4,l276,33r4,-5l290,20r6,-2l310,18r6,3l326,32r3,7l329,58r-5,12l315,83r-8,11l296,106r-14,14l266,135r,3l344,138r10,-25xe" fillcolor="#231f20" stroked="f">
                    <v:path arrowok="t" o:connecttype="custom" o:connectlocs="354,113;350,113;348,116;346,118;342,121;339,122;334,123;329,124;287,124;298,113;317,92;325,83;331,74;337,66;341,58;344,51;346,45;346,29;342,20;328,7;319,3;298,3;289,6;276,19;272,29;270,41;274,41;276,33;280,28;290,20;296,18;310,18;316,21;326,32;329,39;329,58;324,70;315,83;307,94;296,106;282,120;266,135;266,138;344,138;354,113" o:connectangles="0,0,0,0,0,0,0,0,0,0,0,0,0,0,0,0,0,0,0,0,0,0,0,0,0,0,0,0,0,0,0,0,0,0,0,0,0,0,0,0,0,0,0,0,0"/>
                  </v:shape>
                </v:group>
                <v:shape id="Picture 5771" o:spid="_x0000_s1172" type="#_x0000_t75" style="position:absolute;left:4259;top:10393;width:3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">
                  <v:imagedata r:id="rId433" o:title=""/>
                  <v:path arrowok="t"/>
                  <o:lock v:ext="edit" aspectratio="f"/>
                </v:shape>
                <v:shape id="Picture 5772" o:spid="_x0000_s1173" type="#_x0000_t75" style="position:absolute;left:2941;top:11056;width:30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">
                  <v:imagedata r:id="rId434" o:title=""/>
                  <v:path arrowok="t"/>
                  <o:lock v:ext="edit" aspectratio="f"/>
                </v:shape>
                <v:shape id="Picture 5773" o:spid="_x0000_s1174" type="#_x0000_t75" style="position:absolute;left:2991;top:11305;width:18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">
                  <v:imagedata r:id="rId435" o:title=""/>
                  <v:path arrowok="t"/>
                  <o:lock v:ext="edit" aspectratio="f"/>
                </v:shape>
                <v:shape id="Freeform 5774" o:spid="_x0000_s1175" style="position:absolute;left:2832;top:10968;width:542;height:541;visibility:visible;mso-wrap-style:square;v-text-anchor:top" coordsize="542,5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" path="m541,540l,540,,,541,r,540xe" filled="f" strokecolor="#231f20" strokeweight=".85pt">
                  <v:path arrowok="t" o:connecttype="custom" o:connectlocs="541,540;0,540;0,0;541,0;541,540" o:connectangles="0,0,0,0,0"/>
                </v:shape>
                <v:shape id="Picture 5775" o:spid="_x0000_s1176" type="#_x0000_t75" style="position:absolute;left:3483;top:11056;width:1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">
                  <v:imagedata r:id="rId415" o:title=""/>
                  <v:path arrowok="t"/>
                  <o:lock v:ext="edit" aspectratio="f"/>
                </v:shape>
                <v:group id="Group 5776" o:spid="_x0000_s1177" style="position:absolute;left:3654;top:11057;width:127;height:176" coordorigin="3654,11057" coordsize="127,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">
                  <v:shape id="Freeform 5777" o:spid="_x0000_s1178" style="position:absolute;left:3654;top:11057;width:127;height:176;visibility:visible;mso-wrap-style:square;v-text-anchor:top" coordsize="127,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" path="m52,151r-6,l42,151r-4,-2l37,147r-2,-3l35,139,35,20r-3,l,36r1,3l5,37,9,36r4,l14,36r3,2l17,39r2,5l19,50r,89l18,144r-1,3l16,149r-4,2l8,151r-6,l2,155r50,l52,151xe" fillcolor="#231f20" stroked="f">
                    <v:path arrowok="t" o:connecttype="custom" o:connectlocs="52,151;46,151;42,151;38,149;37,147;35,144;35,139;35,20;32,20;0,36;1,39;5,37;9,36;13,36;14,36;17,38;17,39;19,44;19,50;19,139;18,144;17,147;16,149;12,151;8,151;2,151;2,155;52,155;52,151" o:connectangles="0,0,0,0,0,0,0,0,0,0,0,0,0,0,0,0,0,0,0,0,0,0,0,0,0,0,0,0,0"/>
                  </v:shape>
                  <v:shape id="Freeform 5778" o:spid="_x0000_s1179" style="position:absolute;left:3654;top:11057;width:127;height:176;visibility:visible;mso-wrap-style:square;v-text-anchor:top" coordsize="127,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" path="m126,l83,r,8l112,8r,160l83,168r,8l126,176r,-8l126,8r,-8xe" fillcolor="#231f20" stroked="f">
                    <v:path arrowok="t" o:connecttype="custom" o:connectlocs="126,0;83,0;83,8;112,8;112,168;83,168;83,176;126,176;126,168;126,8;126,0" o:connectangles="0,0,0,0,0,0,0,0,0,0,0"/>
                  </v:shape>
                </v:group>
                <v:shape id="Picture 5779" o:spid="_x0000_s1180" type="#_x0000_t75" style="position:absolute;left:3536;top:11305;width:18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">
                  <v:imagedata r:id="rId436" o:title=""/>
                  <v:path arrowok="t"/>
                  <o:lock v:ext="edit" aspectratio="f"/>
                </v:shape>
                <v:shape id="Freeform 5780" o:spid="_x0000_s1181" style="position:absolute;left:3373;top:10968;width:542;height:541;visibility:visible;mso-wrap-style:square;v-text-anchor:top" coordsize="542,5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" path="m541,540l,540,,,541,r,540xe" filled="f" strokecolor="#231f20" strokeweight=".85pt">
                  <v:path arrowok="t" o:connecttype="custom" o:connectlocs="541,540;0,540;0,0;541,0;541,540" o:connectangles="0,0,0,0,0"/>
                </v:shape>
                <v:shape id="Picture 5781" o:spid="_x0000_s1182" type="#_x0000_t75" style="position:absolute;left:4024;top:11056;width:30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">
                  <v:imagedata r:id="rId437" o:title=""/>
                  <v:path arrowok="t"/>
                  <o:lock v:ext="edit" aspectratio="f"/>
                </v:shape>
                <v:group id="Group 5782" o:spid="_x0000_s1183" style="position:absolute;left:4092;top:11304;width:170;height:138" coordorigin="4092,11304" coordsize="17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">
                  <v:shape id="Freeform 5783" o:spid="_x0000_s1184" style="position:absolute;left:4092;top:11304;width:170;height:138;visibility:visible;mso-wrap-style:square;v-text-anchor:top" coordsize="17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" path="m52,131r-6,l42,130r-4,-2l36,127r-1,-4l35,119,35,,32,,,15r1,3l5,16,9,15r4,l14,16r3,2l17,19r2,5l19,30r,89l18,124r-1,3l16,128r-4,2l8,131r-6,l2,135r50,l52,131xe" fillcolor="#231f20" stroked="f">
                    <v:path arrowok="t" o:connecttype="custom" o:connectlocs="52,131;46,131;42,130;38,128;36,127;35,123;35,119;35,0;32,0;0,15;1,18;5,16;9,15;13,15;14,16;17,18;17,19;19,24;19,30;19,119;18,124;17,127;16,128;12,130;8,131;2,131;2,135;52,135;52,131" o:connectangles="0,0,0,0,0,0,0,0,0,0,0,0,0,0,0,0,0,0,0,0,0,0,0,0,0,0,0,0,0"/>
                  </v:shape>
                  <v:shape id="Freeform 5784" o:spid="_x0000_s1185" style="position:absolute;left:4092;top:11304;width:170;height:138;visibility:visible;mso-wrap-style:square;v-text-anchor:top" coordsize="17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" path="m169,67l168,54r,-2l165,38,161,26r-1,l154,15r-4,-5l150,48r,19l149,77r,13l147,101r-2,9l143,117r,1l140,123r-7,6l129,131r-11,l113,126r-4,-10l106,107,104,96,103,85r,-3l103,77,102,60r1,-6l103,52r,-3l107,26r3,-8l110,17r8,-9l122,6r8,l133,7r3,2l140,12r3,5l143,18r5,17l150,48r,-38l147,6,146,5,137,,120,r-6,2l108,6r-7,5l95,19,86,41,83,54r,18l84,82r2,12l89,105r5,10l102,129r,l113,137r19,l138,135r6,-4l152,125r6,-8l167,96r2,-13l169,67xe" fillcolor="#231f20" stroked="f">
                    <v:path arrowok="t" o:connecttype="custom" o:connectlocs="168,54;165,38;160,26;150,10;150,67;149,90;145,110;143,118;133,129;118,131;109,116;104,96;103,82;102,60;103,52;107,26;110,17;122,6;133,7;140,12;143,18;150,48;147,6;137,0;114,2;101,11;86,41;83,72;86,94;94,115;102,129;132,137;144,131;158,117;169,83" o:connectangles="0,0,0,0,0,0,0,0,0,0,0,0,0,0,0,0,0,0,0,0,0,0,0,0,0,0,0,0,0,0,0,0,0,0,0"/>
                  </v:shape>
                </v:group>
                <v:shape id="Freeform 5785" o:spid="_x0000_s1186" style="position:absolute;left:3915;top:10968;width:542;height:541;visibility:visible;mso-wrap-style:square;v-text-anchor:top" coordsize="542,5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" path="m541,540l,540,,,541,r,540xe" filled="f" strokecolor="#231f20" strokeweight=".85pt">
                  <v:path arrowok="t" o:connecttype="custom" o:connectlocs="541,540;0,540;0,0;541,0;541,540" o:connectangles="0,0,0,0,0"/>
                </v:shape>
                <v:shape id="Picture 5786" o:spid="_x0000_s1187" type="#_x0000_t75" style="position:absolute;left:4565;top:11056;width:30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">
                  <v:imagedata r:id="rId438" o:title=""/>
                  <v:path arrowok="t"/>
                  <o:lock v:ext="edit" aspectratio="f"/>
                </v:shape>
                <v:shape id="Picture 5787" o:spid="_x0000_s1188" type="#_x0000_t75" style="position:absolute;left:4613;top:11305;width:18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">
                  <v:imagedata r:id="rId439" o:title=""/>
                  <v:path arrowok="t"/>
                  <o:lock v:ext="edit" aspectratio="f"/>
                </v:shape>
                <v:group id="Group 5788" o:spid="_x0000_s1189" style="position:absolute;left:3103;top:10968;width:1894;height:861" coordorigin="3103,10968" coordsize="1894,8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">
                  <v:shape id="Freeform 5789" o:spid="_x0000_s1190" style="position:absolute;left:3103;top:10968;width:1894;height:861;visibility:visible;mso-wrap-style:square;v-text-anchor:top" coordsize="1894,8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" path="m1893,540r-541,l1352,r541,l1893,540xe" filled="f" strokecolor="#231f20" strokeweight=".85pt">
                    <v:path arrowok="t" o:connecttype="custom" o:connectlocs="1893,540;1352,540;1352,0;1893,0;1893,540" o:connectangles="0,0,0,0,0"/>
                  </v:shape>
                  <v:shape id="Freeform 5790" o:spid="_x0000_s1191" style="position:absolute;left:3103;top:10968;width:1894;height:861;visibility:visible;mso-wrap-style:square;v-text-anchor:top" coordsize="1894,8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" path="m,860l,619e" filled="f" strokecolor="#231f20" strokeweight=".85pt">
                    <v:path arrowok="t" o:connecttype="custom" o:connectlocs="0,860;0,619" o:connectangles="0,0"/>
                  </v:shape>
                </v:group>
                <v:group id="Group 5791" o:spid="_x0000_s1192" style="position:absolute;left:3058;top:11512;width:86;height:511" coordorigin="3058,11512" coordsize="86,5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">
                  <v:shape id="Freeform 5792" o:spid="_x0000_s1193" style="position:absolute;left:3058;top:11512;width:86;height:511;visibility:visible;mso-wrap-style:square;v-text-anchor:top" coordsize="86,5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" path="m68,92l44,,19,92r49,xe" fillcolor="#231f20" stroked="f">
                    <v:path arrowok="t" o:connecttype="custom" o:connectlocs="68,92;44,0;19,92;68,92" o:connectangles="0,0,0,0"/>
                  </v:shape>
                  <v:shape id="Freeform 5793" o:spid="_x0000_s1194" style="position:absolute;left:3058;top:11512;width:86;height:511;visibility:visible;mso-wrap-style:square;v-text-anchor:top" coordsize="86,5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" path="m85,440l84,427r,-3l81,411,77,399r,-1l70,388r-4,-5l66,421r,19l66,450r-1,13l63,474r-1,9l60,490r,1l57,496r-8,6l46,504r-11,l29,499,25,489r-3,-9l20,469,19,458r,-3l19,450r,-17l19,427r,-3l19,422r4,-23l26,390r,l34,381r4,-2l46,379r4,1l52,382r4,3l59,390r,l64,408r2,13l66,383r-3,-4l62,378r-9,-6l36,372r-6,3l24,379r-7,5l11,392,2,414,,427r,18l,455r2,12l5,478r5,9l18,502r1,l29,510r19,l55,507r5,-3l68,498r6,-8l83,468r2,-13l85,440xe" fillcolor="#231f20" stroked="f">
                    <v:path arrowok="t" o:connecttype="custom" o:connectlocs="84,427;81,411;77,398;66,383;66,440;65,463;62,483;60,491;49,502;35,504;25,489;20,469;19,455;19,433;19,424;23,399;26,390;38,379;50,380;56,385;59,390;66,421;63,379;53,372;30,375;17,384;2,414;0,445;2,467;10,487;19,502;48,510;60,504;74,490;85,455" o:connectangles="0,0,0,0,0,0,0,0,0,0,0,0,0,0,0,0,0,0,0,0,0,0,0,0,0,0,0,0,0,0,0,0,0,0,0"/>
                  </v:shape>
                </v:group>
                <v:shape id="Freeform 5794" o:spid="_x0000_s1195" style="position:absolute;left:4191;top:11587;width:1;height:241;visibility:visible;mso-wrap-style:square;v-text-anchor:top" coordsize="1,2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" path="m,240l,e" filled="f" strokecolor="#231f20" strokeweight=".85pt">
                  <v:path arrowok="t" o:connecttype="custom" o:connectlocs="0,240;0,0" o:connectangles="0,0"/>
                </v:shape>
                <v:group id="Group 5795" o:spid="_x0000_s1196" style="position:absolute;left:4092;top:11512;width:192;height:508" coordorigin="4092,11512" coordsize="192,5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">
                  <v:shape id="Freeform 5796" o:spid="_x0000_s1197" style="position:absolute;left:4092;top:11512;width:192;height:508;visibility:visible;mso-wrap-style:square;v-text-anchor:top" coordsize="192,5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" path="m33,376r-1,-3l28,370r-3,-1l20,369r-3,1l16,372r-2,1l13,376r,5l14,384r4,4l20,389r5,l28,388r2,-2l32,384r1,-3l33,376xe" fillcolor="#231f20" stroked="f">
                    <v:path arrowok="t" o:connecttype="custom" o:connectlocs="33,376;32,373;28,370;25,369;20,369;17,370;16,372;14,373;13,376;13,381;14,384;18,388;20,389;25,389;28,388;30,386;32,384;33,381;33,376" o:connectangles="0,0,0,0,0,0,0,0,0,0,0,0,0,0,0,0,0,0,0"/>
                  </v:shape>
                  <v:shape id="Freeform 5797" o:spid="_x0000_s1198" style="position:absolute;left:4092;top:11512;width:192;height:508;visibility:visible;mso-wrap-style:square;v-text-anchor:top" coordsize="192,5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" path="m44,504r-4,l37,504r-3,-2l33,500r-2,-3l31,493r,-65l31,415r-5,l,426r1,4l3,429r3,-1l9,428r2,1l12,430r1,2l14,434r,3l15,443r,50l14,497r-2,3l11,502r-3,2l5,504r-4,l1,507r43,l44,504xe" fillcolor="#231f20" stroked="f">
                    <v:path arrowok="t" o:connecttype="custom" o:connectlocs="44,504;40,504;37,504;34,502;33,500;31,497;31,493;31,428;31,415;26,415;0,426;1,430;3,429;6,428;9,428;11,429;12,430;13,432;14,434;14,437;15,443;15,493;14,497;12,500;11,502;8,504;5,504;1,504;1,507;44,507;44,504" o:connectangles="0,0,0,0,0,0,0,0,0,0,0,0,0,0,0,0,0,0,0,0,0,0,0,0,0,0,0,0,0,0,0"/>
                  </v:shape>
                  <v:shape id="Freeform 5798" o:spid="_x0000_s1199" style="position:absolute;left:4092;top:11512;width:192;height:508;visibility:visible;mso-wrap-style:square;v-text-anchor:top" coordsize="192,5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" path="m108,455r-51,l57,470r51,l108,455xe" fillcolor="#231f20" stroked="f">
                    <v:path arrowok="t" o:connecttype="custom" o:connectlocs="108,455;57,455;57,470;108,470;108,455" o:connectangles="0,0,0,0,0"/>
                  </v:shape>
                  <v:shape id="Freeform 5799" o:spid="_x0000_s1200" style="position:absolute;left:4092;top:11512;width:192;height:508;visibility:visible;mso-wrap-style:square;v-text-anchor:top" coordsize="192,5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" path="m123,92l98,,73,92r50,xe" fillcolor="#231f20" stroked="f">
                    <v:path arrowok="t" o:connecttype="custom" o:connectlocs="123,92;98,0;73,92;123,92" o:connectangles="0,0,0,0"/>
                  </v:shape>
                  <v:shape id="Freeform 5800" o:spid="_x0000_s1201" style="position:absolute;left:4092;top:11512;width:192;height:508;visibility:visible;mso-wrap-style:square;v-text-anchor:top" coordsize="192,5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" path="m191,504r-6,l181,503r-3,-2l176,500r-1,-4l175,492r,-120l171,372r-32,16l141,391r4,-2l148,388r4,l154,389r2,2l157,392r1,5l159,403r,89l158,497r-1,3l156,501r-4,2l148,504r-6,l142,507r49,l191,504xe" fillcolor="#231f20" stroked="f">
                    <v:path arrowok="t" o:connecttype="custom" o:connectlocs="191,504;185,504;181,503;178,501;176,500;175,496;175,492;175,372;171,372;139,388;141,391;145,389;148,388;152,388;154,389;156,391;157,392;158,397;159,403;159,492;158,497;157,500;156,501;152,503;148,504;142,504;142,507;191,507;191,504" o:connectangles="0,0,0,0,0,0,0,0,0,0,0,0,0,0,0,0,0,0,0,0,0,0,0,0,0,0,0,0,0"/>
                  </v:shape>
                </v:group>
                <v:shape id="Freeform 5801" o:spid="_x0000_s1202" style="position:absolute;left:4726;top:11587;width:1;height:241;visibility:visible;mso-wrap-style:square;v-text-anchor:top" coordsize="1,2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" path="m,240l,e" filled="f" strokecolor="#231f20" strokeweight=".85pt">
                  <v:path arrowok="t" o:connecttype="custom" o:connectlocs="0,240;0,0" o:connectangles="0,0"/>
                </v:shape>
                <v:shape id="Freeform 5802" o:spid="_x0000_s1203" style="position:absolute;left:4701;top:11512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" path="m24,l,92r49,l24,xe" fillcolor="#231f20" stroked="f">
                  <v:path arrowok="t" o:connecttype="custom" o:connectlocs="24,0;0,92;49,92;24,0" o:connectangles="0,0,0,0"/>
                </v:shape>
                <v:shape id="Picture 5803" o:spid="_x0000_s1204" type="#_x0000_t75" style="position:absolute;left:4627;top:11882;width:20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">
                  <v:imagedata r:id="rId440" o:title=""/>
                  <v:path arrowok="t"/>
                  <o:lock v:ext="edit" aspectratio="f"/>
                </v:shape>
                <v:shape id="Freeform 5804" o:spid="_x0000_s1205" style="position:absolute;left:4192;top:10654;width:543;height:206;visibility:visible;mso-wrap-style:square;v-text-anchor:top" coordsize="543,2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" path="m542,205l542,,,,,205e" filled="f" strokecolor="#00aeef" strokeweight=".25011mm">
                  <v:stroke dashstyle="dash"/>
                  <v:path arrowok="t" o:connecttype="custom" o:connectlocs="542,205;542,0;0,0;0,205" o:connectangles="0,0,0,0"/>
                </v:shape>
                <v:group id="Group 5805" o:spid="_x0000_s1206" style="position:absolute;left:4172;top:10846;width:582;height:77" coordorigin="4172,10846" coordsize="582,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">
                  <v:shape id="Freeform 5806" o:spid="_x0000_s1207" style="position:absolute;left:4172;top:10846;width:582;height:77;visibility:visible;mso-wrap-style:square;v-text-anchor:top" coordsize="582,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" path="m41,l,,20,76,41,xe" fillcolor="#00aeef" stroked="f">
                    <v:path arrowok="t" o:connecttype="custom" o:connectlocs="41,0;0,0;20,76;41,0" o:connectangles="0,0,0,0"/>
                  </v:shape>
                  <v:shape id="Freeform 5807" o:spid="_x0000_s1208" style="position:absolute;left:4172;top:10846;width:582;height:77;visibility:visible;mso-wrap-style:square;v-text-anchor:top" coordsize="582,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" path="m581,l540,r21,76l581,xe" fillcolor="#00aeef" stroked="f">
                    <v:path arrowok="t" o:connecttype="custom" o:connectlocs="581,0;540,0;561,76;581,0" o:connectangles="0,0,0,0"/>
                  </v:shape>
                </v:group>
                <v:shape id="Freeform 5808" o:spid="_x0000_s1209" style="position:absolute;left:5348;top:11167;width:217;height:142;visibility:visible;mso-wrap-style:square;v-text-anchor:top" coordsize="217,1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" path="m,141r216,l216,,,,,141xe" fillcolor="#231f20" stroked="f">
                  <v:path arrowok="t" o:connecttype="custom" o:connectlocs="0,141;216,141;216,0;0,0;0,141" o:connectangles="0,0,0,0,0"/>
                </v:shape>
                <v:shape id="Freeform 5809" o:spid="_x0000_s1210" style="position:absolute;left:5541;top:11065;width:173;height:345;visibility:visible;mso-wrap-style:square;v-text-anchor:top" coordsize="173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" path="m,l,344,172,172,,xe" fillcolor="#231f20" stroked="f">
                  <v:path arrowok="t" o:connecttype="custom" o:connectlocs="0,0;0,344;172,172;0,0" o:connectangles="0,0,0,0"/>
                </v:shape>
                <v:shape id="Freeform 5810" o:spid="_x0000_s1211" style="position:absolute;left:1258;top:12024;width:9517;height:2146;visibility:visible;mso-wrap-style:square;v-text-anchor:top" coordsize="9517,21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" path="m9516,l,,,300,,600,,900r,300l,1500r,300l,2100r,45l9516,2145r,-45l9516,1800r,-300l9516,1200r,-300l9516,600r,-300l9516,xe" fillcolor="#e7e8e9" stroked="f">
                  <v:path arrowok="t" o:connecttype="custom" o:connectlocs="9516,0;0,0;0,300;0,600;0,900;0,1200;0,1500;0,1800;0,2100;0,2145;9516,2145;9516,2100;9516,1800;9516,1500;9516,1200;9516,900;9516,600;9516,300;9516,0" o:connectangles="0,0,0,0,0,0,0,0,0,0,0,0,0,0,0,0,0,0,0"/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c</w:t>
      </w:r>
      <w:r w:rsidRPr="0070218B">
        <w:rPr>
          <w:rFonts w:asciiTheme="minorEastAsia" w:hAnsiTheme="minorEastAsia"/>
          <w:color w:val="231F20"/>
          <w:spacing w:val="30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語言使用字元陣列表示字串，字串的最後會自動補上結束字元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'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＼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0'</w:t>
      </w:r>
      <w:r w:rsidRPr="0070218B">
        <w:rPr>
          <w:rFonts w:asciiTheme="minorEastAsia" w:hAnsiTheme="minorEastAsia" w:hint="eastAsia"/>
          <w:color w:val="231F20"/>
          <w:spacing w:val="2"/>
          <w:sz w:val="20"/>
          <w:szCs w:val="20"/>
        </w:rPr>
        <w:t>，陣列</w:t>
      </w:r>
      <w:r w:rsidRPr="0070218B">
        <w:rPr>
          <w:rFonts w:asciiTheme="minorEastAsia" w:hAnsiTheme="minorEastAsia"/>
          <w:color w:val="231F20"/>
          <w:spacing w:val="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str[]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的內容如下，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288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9"/>
        <w:numPr>
          <w:ilvl w:val="0"/>
          <w:numId w:val="94"/>
        </w:numPr>
        <w:tabs>
          <w:tab w:val="left" w:pos="1872"/>
        </w:tabs>
        <w:kinsoku w:val="0"/>
        <w:overflowPunct w:val="0"/>
        <w:spacing w:line="332" w:lineRule="exact"/>
        <w:ind w:left="1872" w:hanging="338"/>
        <w:contextualSpacing w:val="0"/>
        <w:rPr>
          <w:rFonts w:asciiTheme="minorEastAsia" w:hAnsiTheme="minorEastAsia"/>
          <w:color w:val="231F20"/>
          <w:spacing w:val="-2"/>
          <w:w w:val="70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(1</w:t>
      </w:r>
      <w:r w:rsidRPr="0070218B">
        <w:rPr>
          <w:rFonts w:asciiTheme="minorEastAsia" w:hAnsiTheme="minorEastAsia"/>
          <w:color w:val="231F20"/>
          <w:spacing w:val="27"/>
          <w:sz w:val="20"/>
          <w:szCs w:val="20"/>
        </w:rPr>
        <w:t xml:space="preserve">) 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第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個迴圈執行完畢後，陣列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70"/>
          <w:sz w:val="20"/>
          <w:szCs w:val="20"/>
        </w:rPr>
        <w:t>arr[]={0</w:t>
      </w:r>
      <w:r w:rsidRPr="0070218B">
        <w:rPr>
          <w:rFonts w:asciiTheme="minorEastAsia" w:hAnsiTheme="minorEastAsia" w:hint="eastAsia"/>
          <w:color w:val="231F20"/>
          <w:spacing w:val="-2"/>
          <w:w w:val="7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2"/>
          <w:w w:val="70"/>
          <w:sz w:val="20"/>
          <w:szCs w:val="20"/>
        </w:rPr>
        <w:t>1</w:t>
      </w:r>
      <w:r w:rsidRPr="0070218B">
        <w:rPr>
          <w:rFonts w:asciiTheme="minorEastAsia" w:hAnsiTheme="minorEastAsia" w:hint="eastAsia"/>
          <w:color w:val="231F20"/>
          <w:spacing w:val="-2"/>
          <w:w w:val="7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2"/>
          <w:w w:val="70"/>
          <w:sz w:val="20"/>
          <w:szCs w:val="20"/>
        </w:rPr>
        <w:t>2</w:t>
      </w:r>
      <w:r w:rsidRPr="0070218B">
        <w:rPr>
          <w:rFonts w:asciiTheme="minorEastAsia" w:hAnsiTheme="minorEastAsia" w:hint="eastAsia"/>
          <w:color w:val="231F20"/>
          <w:spacing w:val="-2"/>
          <w:w w:val="7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2"/>
          <w:w w:val="70"/>
          <w:sz w:val="20"/>
          <w:szCs w:val="20"/>
        </w:rPr>
        <w:t>3</w:t>
      </w:r>
      <w:r w:rsidRPr="0070218B">
        <w:rPr>
          <w:rFonts w:asciiTheme="minorEastAsia" w:hAnsiTheme="minorEastAsia" w:hint="eastAsia"/>
          <w:color w:val="231F20"/>
          <w:spacing w:val="-2"/>
          <w:w w:val="7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2"/>
          <w:w w:val="70"/>
          <w:sz w:val="20"/>
          <w:szCs w:val="20"/>
        </w:rPr>
        <w:t>4</w:t>
      </w:r>
      <w:r w:rsidRPr="0070218B">
        <w:rPr>
          <w:rFonts w:asciiTheme="minorEastAsia" w:hAnsiTheme="minorEastAsia" w:hint="eastAsia"/>
          <w:color w:val="231F20"/>
          <w:spacing w:val="-2"/>
          <w:w w:val="7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2"/>
          <w:w w:val="70"/>
          <w:sz w:val="20"/>
          <w:szCs w:val="20"/>
        </w:rPr>
        <w:t>5</w:t>
      </w:r>
      <w:r w:rsidRPr="0070218B">
        <w:rPr>
          <w:rFonts w:asciiTheme="minorEastAsia" w:hAnsiTheme="minorEastAsia" w:hint="eastAsia"/>
          <w:color w:val="231F20"/>
          <w:spacing w:val="-2"/>
          <w:w w:val="7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2"/>
          <w:w w:val="70"/>
          <w:sz w:val="20"/>
          <w:szCs w:val="20"/>
        </w:rPr>
        <w:t>6</w:t>
      </w:r>
      <w:r w:rsidRPr="0070218B">
        <w:rPr>
          <w:rFonts w:asciiTheme="minorEastAsia" w:hAnsiTheme="minorEastAsia" w:hint="eastAsia"/>
          <w:color w:val="231F20"/>
          <w:spacing w:val="-2"/>
          <w:w w:val="7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2"/>
          <w:w w:val="70"/>
          <w:sz w:val="20"/>
          <w:szCs w:val="20"/>
        </w:rPr>
        <w:t>7</w:t>
      </w:r>
      <w:r w:rsidRPr="0070218B">
        <w:rPr>
          <w:rFonts w:asciiTheme="minorEastAsia" w:hAnsiTheme="minorEastAsia" w:hint="eastAsia"/>
          <w:color w:val="231F20"/>
          <w:spacing w:val="-2"/>
          <w:w w:val="7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2"/>
          <w:w w:val="70"/>
          <w:sz w:val="20"/>
          <w:szCs w:val="20"/>
        </w:rPr>
        <w:t>8</w:t>
      </w:r>
      <w:r w:rsidRPr="0070218B">
        <w:rPr>
          <w:rFonts w:asciiTheme="minorEastAsia" w:hAnsiTheme="minorEastAsia" w:hint="eastAsia"/>
          <w:color w:val="231F20"/>
          <w:spacing w:val="-2"/>
          <w:w w:val="7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2"/>
          <w:w w:val="70"/>
          <w:sz w:val="20"/>
          <w:szCs w:val="20"/>
        </w:rPr>
        <w:t>9}</w:t>
      </w:r>
      <w:r w:rsidRPr="0070218B">
        <w:rPr>
          <w:rFonts w:asciiTheme="minorEastAsia" w:hAnsiTheme="minorEastAsia" w:hint="eastAsia"/>
          <w:color w:val="231F20"/>
          <w:spacing w:val="-2"/>
          <w:w w:val="70"/>
          <w:sz w:val="20"/>
          <w:szCs w:val="20"/>
        </w:rPr>
        <w:t>，</w:t>
      </w:r>
    </w:p>
    <w:p w:rsidR="0015364A" w:rsidRPr="0070218B" w:rsidRDefault="0015364A" w:rsidP="0015364A">
      <w:pPr>
        <w:pStyle w:val="ae"/>
        <w:kinsoku w:val="0"/>
        <w:overflowPunct w:val="0"/>
        <w:spacing w:before="14" w:after="11" w:line="196" w:lineRule="auto"/>
        <w:ind w:left="2221" w:right="2055" w:hanging="347"/>
        <w:rPr>
          <w:rFonts w:asciiTheme="minorEastAsia" w:cs="Wawati SC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(2</w:t>
      </w:r>
      <w:r w:rsidRPr="0070218B">
        <w:rPr>
          <w:rFonts w:asciiTheme="minorEastAsia" w:hAnsiTheme="minorEastAsia"/>
          <w:color w:val="231F20"/>
          <w:spacing w:val="20"/>
          <w:sz w:val="20"/>
          <w:szCs w:val="20"/>
        </w:rPr>
        <w:t xml:space="preserve">) </w:t>
      </w:r>
      <w:r w:rsidRPr="0070218B">
        <w:rPr>
          <w:rFonts w:asciiTheme="minorEastAsia" w:hAnsiTheme="minorEastAsia" w:cs="Wawati SC" w:hint="eastAsia"/>
          <w:color w:val="231F20"/>
          <w:spacing w:val="-9"/>
          <w:sz w:val="20"/>
          <w:szCs w:val="20"/>
        </w:rPr>
        <w:t>第</w:t>
      </w:r>
      <w:r w:rsidRPr="0070218B">
        <w:rPr>
          <w:rFonts w:asciiTheme="minorEastAsia" w:hAnsiTheme="minorEastAsia" w:cs="Wawati SC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2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個迴圈的執行過程如下，一個一個慢慢加，請試著找出規律性，就可以歸納出</w:t>
      </w:r>
      <w:r w:rsidRPr="0070218B">
        <w:rPr>
          <w:rFonts w:asciiTheme="minorEastAsia" w:hAnsiTheme="minorEastAsia" w:cs="Wawati SC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sum=arr[2]+arr[3]+.+arr[7]+arr[8]+arr[8]+arr[9]=2+3+.+7+8+8+9=52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。</w:t>
      </w:r>
    </w:p>
    <w:tbl>
      <w:tblPr>
        <w:tblW w:w="0" w:type="auto"/>
        <w:tblInd w:w="222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17"/>
        <w:gridCol w:w="853"/>
        <w:gridCol w:w="6591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3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8"/>
              <w:ind w:left="11" w:right="3"/>
              <w:jc w:val="center"/>
              <w:rPr>
                <w:rFonts w:asciiTheme="minorEastAsia" w:hAnsiTheme="minorEastAsia" w:cs="Arial"/>
                <w:color w:val="FFFFFF"/>
                <w:spacing w:val="-10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spacing w:val="-10"/>
                <w:sz w:val="21"/>
                <w:szCs w:val="21"/>
              </w:rPr>
              <w:t>i</w:t>
            </w:r>
          </w:p>
        </w:tc>
        <w:tc>
          <w:tcPr>
            <w:tcW w:w="85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8"/>
              <w:ind w:left="10" w:right="3"/>
              <w:jc w:val="center"/>
              <w:rPr>
                <w:rFonts w:asciiTheme="minorEastAsia" w:cs="Arial"/>
                <w:color w:val="FFFFFF"/>
                <w:spacing w:val="-2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spacing w:val="-2"/>
                <w:sz w:val="21"/>
                <w:szCs w:val="21"/>
              </w:rPr>
              <w:t>sum</w:t>
            </w:r>
            <w:r w:rsidRPr="0070218B">
              <w:rPr>
                <w:rFonts w:asciiTheme="minorEastAsia" w:hAnsiTheme="minorEastAsia" w:cs="Arial" w:hint="eastAsia"/>
                <w:color w:val="FFFFFF"/>
                <w:spacing w:val="-2"/>
                <w:sz w:val="21"/>
                <w:szCs w:val="21"/>
              </w:rPr>
              <w:t>＝</w:t>
            </w:r>
            <w:r w:rsidRPr="0070218B">
              <w:rPr>
                <w:rFonts w:asciiTheme="minorEastAsia" w:cs="Arial"/>
                <w:color w:val="FFFFFF"/>
                <w:spacing w:val="-2"/>
                <w:sz w:val="21"/>
                <w:szCs w:val="21"/>
              </w:rPr>
              <w:t>0</w:t>
            </w:r>
          </w:p>
        </w:tc>
        <w:tc>
          <w:tcPr>
            <w:tcW w:w="6591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1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1</w:t>
            </w:r>
          </w:p>
        </w:tc>
        <w:tc>
          <w:tcPr>
            <w:tcW w:w="85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0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3</w:t>
            </w:r>
          </w:p>
        </w:tc>
        <w:tc>
          <w:tcPr>
            <w:tcW w:w="6591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9"/>
              <w:jc w:val="center"/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sum=sum-arr[i-1]+arr[i]+arr[i+1]</w:t>
            </w:r>
            <w:r w:rsidRPr="0070218B">
              <w:rPr>
                <w:rFonts w:asciiTheme="minorEastAsia" w:hAnsiTheme="minorEastAsia" w:hint="eastAsia"/>
                <w:color w:val="231F20"/>
                <w:spacing w:val="-4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63"/>
                <w:w w:val="15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IIsum=sum-arr[0]+arr[1]+arr[2]=sum-0+1+2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3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1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2</w:t>
            </w:r>
          </w:p>
        </w:tc>
        <w:tc>
          <w:tcPr>
            <w:tcW w:w="85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0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7</w:t>
            </w:r>
          </w:p>
        </w:tc>
        <w:tc>
          <w:tcPr>
            <w:tcW w:w="6591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9"/>
              <w:jc w:val="center"/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sum=sum-arr[i-1]+arr[i]+arr[i+1]</w:t>
            </w:r>
            <w:r w:rsidRPr="0070218B">
              <w:rPr>
                <w:rFonts w:asciiTheme="minorEastAsia" w:hAnsiTheme="minorEastAsia" w:hint="eastAsia"/>
                <w:color w:val="231F20"/>
                <w:spacing w:val="-4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63"/>
                <w:w w:val="15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IIsum=sum-arr[1]+arr[2]+arr[3]=sum-1+2+3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3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1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3</w:t>
            </w:r>
          </w:p>
        </w:tc>
        <w:tc>
          <w:tcPr>
            <w:tcW w:w="85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0" w:right="2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12</w:t>
            </w:r>
          </w:p>
        </w:tc>
        <w:tc>
          <w:tcPr>
            <w:tcW w:w="6591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9"/>
              <w:jc w:val="center"/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sum=sum-arr[i-1]+arr[i]+arr[i+1]</w:t>
            </w:r>
            <w:r w:rsidRPr="0070218B">
              <w:rPr>
                <w:rFonts w:asciiTheme="minorEastAsia" w:hAnsiTheme="minorEastAsia" w:hint="eastAsia"/>
                <w:color w:val="231F20"/>
                <w:spacing w:val="-4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63"/>
                <w:w w:val="15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IIsum=sum-arr[2]+arr[3]+arr[4]=sum-2+3+4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1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4</w:t>
            </w:r>
          </w:p>
        </w:tc>
        <w:tc>
          <w:tcPr>
            <w:tcW w:w="85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0" w:right="2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18</w:t>
            </w:r>
          </w:p>
        </w:tc>
        <w:tc>
          <w:tcPr>
            <w:tcW w:w="6591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9"/>
              <w:jc w:val="center"/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sum=sum-arr[i-1]+arr[i]+arr[i+1]</w:t>
            </w:r>
            <w:r w:rsidRPr="0070218B">
              <w:rPr>
                <w:rFonts w:asciiTheme="minorEastAsia" w:hAnsiTheme="minorEastAsia" w:hint="eastAsia"/>
                <w:color w:val="231F20"/>
                <w:spacing w:val="-4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63"/>
                <w:w w:val="15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IIsum=sum-arr[3]+arr[4]+arr[5]=sum-3+4+5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3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1" w:right="4"/>
              <w:jc w:val="center"/>
              <w:rPr>
                <w:rFonts w:asciiTheme="minorEastAsia"/>
                <w:color w:val="231F20"/>
                <w:spacing w:val="-10"/>
                <w:w w:val="110"/>
                <w:sz w:val="20"/>
                <w:szCs w:val="20"/>
              </w:rPr>
            </w:pPr>
            <w:r w:rsidRPr="0070218B">
              <w:rPr>
                <w:rFonts w:asciiTheme="minorEastAsia"/>
                <w:color w:val="231F20"/>
                <w:spacing w:val="-10"/>
                <w:w w:val="110"/>
                <w:sz w:val="20"/>
                <w:szCs w:val="20"/>
              </w:rPr>
              <w:t>.</w:t>
            </w:r>
          </w:p>
        </w:tc>
        <w:tc>
          <w:tcPr>
            <w:tcW w:w="85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6591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3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1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7</w:t>
            </w:r>
          </w:p>
        </w:tc>
        <w:tc>
          <w:tcPr>
            <w:tcW w:w="85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0" w:right="2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42</w:t>
            </w:r>
          </w:p>
        </w:tc>
        <w:tc>
          <w:tcPr>
            <w:tcW w:w="6591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9"/>
              <w:jc w:val="center"/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sum=sum-arr[i-1]+arr[i]+arr[i+1]</w:t>
            </w:r>
            <w:r w:rsidRPr="0070218B">
              <w:rPr>
                <w:rFonts w:asciiTheme="minorEastAsia" w:hAnsiTheme="minorEastAsia" w:hint="eastAsia"/>
                <w:color w:val="231F20"/>
                <w:spacing w:val="-4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63"/>
                <w:w w:val="15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IIsum=sum-arr[6]+arr[7]+arr[8]=sum-6+7+8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1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1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8</w:t>
            </w:r>
          </w:p>
        </w:tc>
        <w:tc>
          <w:tcPr>
            <w:tcW w:w="85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10" w:right="2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52</w:t>
            </w:r>
          </w:p>
        </w:tc>
        <w:tc>
          <w:tcPr>
            <w:tcW w:w="6591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5"/>
              <w:ind w:left="9"/>
              <w:jc w:val="center"/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sum=sum-arr[i-1]+arr[i]+arr[i+1]</w:t>
            </w:r>
            <w:r w:rsidRPr="0070218B">
              <w:rPr>
                <w:rFonts w:asciiTheme="minorEastAsia" w:hAnsiTheme="minorEastAsia" w:hint="eastAsia"/>
                <w:color w:val="231F20"/>
                <w:spacing w:val="-4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63"/>
                <w:w w:val="15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IIsum=sum-arr[7]+arr[8]+arr[9]=sum-7+8+9</w:t>
            </w:r>
          </w:p>
        </w:tc>
      </w:tr>
    </w:tbl>
    <w:p w:rsidR="0015364A" w:rsidRPr="0070218B" w:rsidRDefault="0015364A" w:rsidP="0015364A">
      <w:pPr>
        <w:pStyle w:val="a9"/>
        <w:numPr>
          <w:ilvl w:val="0"/>
          <w:numId w:val="94"/>
        </w:numPr>
        <w:tabs>
          <w:tab w:val="left" w:pos="1874"/>
        </w:tabs>
        <w:kinsoku w:val="0"/>
        <w:overflowPunct w:val="0"/>
        <w:spacing w:before="42" w:line="196" w:lineRule="auto"/>
        <w:ind w:right="651"/>
        <w:contextualSpacing w:val="0"/>
        <w:jc w:val="both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2"/>
          <w:w w:val="90"/>
          <w:sz w:val="20"/>
          <w:szCs w:val="20"/>
        </w:rPr>
        <w:t>程式的第</w:t>
      </w:r>
      <w:r w:rsidRPr="0070218B">
        <w:rPr>
          <w:rFonts w:asciiTheme="minorEastAsia" w:hAnsiTheme="minorEastAsia"/>
          <w:color w:val="231F20"/>
          <w:spacing w:val="-2"/>
          <w:w w:val="9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 xml:space="preserve">1 </w:t>
      </w:r>
      <w:r w:rsidRPr="0070218B">
        <w:rPr>
          <w:rFonts w:asciiTheme="minorEastAsia" w:hAnsiTheme="minorEastAsia" w:hint="eastAsia"/>
          <w:color w:val="231F20"/>
          <w:spacing w:val="-1"/>
          <w:w w:val="90"/>
          <w:sz w:val="20"/>
          <w:szCs w:val="20"/>
        </w:rPr>
        <w:t>個迴圈完成後，陣列</w:t>
      </w:r>
      <w:r w:rsidRPr="0070218B">
        <w:rPr>
          <w:rFonts w:asciiTheme="minorEastAsia" w:hAnsiTheme="minorEastAsia"/>
          <w:color w:val="231F20"/>
          <w:spacing w:val="-1"/>
          <w:w w:val="9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A[5]={6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10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14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18}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B[5]={5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10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15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20}</w:t>
      </w:r>
      <w:r w:rsidRPr="0070218B">
        <w:rPr>
          <w:rFonts w:asciiTheme="minorEastAsia" w:hAnsiTheme="minorEastAsia" w:hint="eastAsia"/>
          <w:color w:val="231F20"/>
          <w:spacing w:val="-4"/>
          <w:w w:val="90"/>
          <w:sz w:val="20"/>
          <w:szCs w:val="20"/>
        </w:rPr>
        <w:t>，第</w:t>
      </w:r>
      <w:r w:rsidRPr="0070218B">
        <w:rPr>
          <w:rFonts w:asciiTheme="minorEastAsia" w:hAnsiTheme="minorEastAsia"/>
          <w:color w:val="231F20"/>
          <w:spacing w:val="-4"/>
          <w:w w:val="9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2</w:t>
      </w:r>
      <w:r w:rsidRPr="0070218B">
        <w:rPr>
          <w:rFonts w:asciiTheme="minorEastAsia" w:hAnsiTheme="minorEastAsia"/>
          <w:color w:val="231F20"/>
          <w:spacing w:val="40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w w:val="90"/>
          <w:sz w:val="20"/>
          <w:szCs w:val="20"/>
        </w:rPr>
        <w:t>個迴圈同時走訪</w:t>
      </w:r>
      <w:r w:rsidRPr="0070218B">
        <w:rPr>
          <w:rFonts w:asciiTheme="minorEastAsia" w:hAnsiTheme="minorEastAsia"/>
          <w:color w:val="231F20"/>
          <w:spacing w:val="-2"/>
          <w:w w:val="9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 xml:space="preserve">2 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個陣列</w:t>
      </w:r>
      <w:r w:rsidRPr="0070218B">
        <w:rPr>
          <w:rFonts w:asciiTheme="minorEastAsia" w:hAnsiTheme="minorEastAsia" w:hint="eastAsia"/>
          <w:color w:val="231F20"/>
          <w:spacing w:val="-157"/>
          <w:w w:val="90"/>
          <w:sz w:val="20"/>
          <w:szCs w:val="20"/>
        </w:rPr>
        <w:t>，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比較元素大小後，進行不同運算。</w:t>
      </w:r>
    </w:p>
    <w:p w:rsidR="0015364A" w:rsidRPr="0070218B" w:rsidRDefault="0015364A" w:rsidP="0015364A">
      <w:pPr>
        <w:pStyle w:val="a9"/>
        <w:numPr>
          <w:ilvl w:val="0"/>
          <w:numId w:val="94"/>
        </w:numPr>
        <w:tabs>
          <w:tab w:val="left" w:pos="1874"/>
        </w:tabs>
        <w:kinsoku w:val="0"/>
        <w:overflowPunct w:val="0"/>
        <w:spacing w:before="3" w:line="196" w:lineRule="auto"/>
        <w:ind w:right="727"/>
        <w:contextualSpacing w:val="0"/>
        <w:jc w:val="both"/>
        <w:rPr>
          <w:rFonts w:asciiTheme="minorEastAsia" w:hAnsiTheme="minorEastAsia"/>
          <w:color w:val="231F2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迴圈依序走訪索引值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i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8"/>
          <w:sz w:val="20"/>
          <w:szCs w:val="20"/>
        </w:rPr>
        <w:t>為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0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8"/>
          <w:sz w:val="20"/>
          <w:szCs w:val="20"/>
        </w:rPr>
        <w:t>到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n-2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的元素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a[i]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，每次都把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a[i]</w:t>
      </w:r>
      <w:r w:rsidRPr="0070218B">
        <w:rPr>
          <w:rFonts w:asciiTheme="minorEastAsia" w:hAnsiTheme="minorEastAsia" w:hint="eastAsia"/>
          <w:color w:val="231F20"/>
          <w:spacing w:val="-8"/>
          <w:sz w:val="20"/>
          <w:szCs w:val="20"/>
        </w:rPr>
        <w:t>和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a[i+1]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的值交換，即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a[0]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和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a[0+1]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交換，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a[1]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和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a[1+1]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交換，</w:t>
      </w:r>
      <w:r w:rsidRPr="0070218B">
        <w:rPr>
          <w:rFonts w:asciiTheme="minorEastAsia" w:hAnsiTheme="minorEastAsia"/>
          <w:color w:val="231F20"/>
          <w:sz w:val="20"/>
          <w:szCs w:val="20"/>
        </w:rPr>
        <w:t>a[2]</w:t>
      </w:r>
      <w:r w:rsidRPr="0070218B">
        <w:rPr>
          <w:rFonts w:asciiTheme="minorEastAsia" w:hAnsiTheme="minorEastAsia" w:hint="eastAsia"/>
          <w:color w:val="231F20"/>
          <w:spacing w:val="-7"/>
          <w:sz w:val="20"/>
          <w:szCs w:val="20"/>
        </w:rPr>
        <w:t>和</w:t>
      </w:r>
      <w:r w:rsidRPr="0070218B">
        <w:rPr>
          <w:rFonts w:asciiTheme="minorEastAsia" w:hAnsiTheme="minorEastAsia"/>
          <w:color w:val="231F20"/>
          <w:spacing w:val="-7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a[2+1]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交換，一直到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a[n-2]</w:t>
      </w:r>
      <w:r w:rsidRPr="0070218B">
        <w:rPr>
          <w:rFonts w:asciiTheme="minorEastAsia" w:hAnsiTheme="minorEastAsia" w:hint="eastAsia"/>
          <w:color w:val="231F20"/>
          <w:spacing w:val="-7"/>
          <w:sz w:val="20"/>
          <w:szCs w:val="20"/>
        </w:rPr>
        <w:t>和</w:t>
      </w:r>
      <w:r w:rsidRPr="0070218B">
        <w:rPr>
          <w:rFonts w:asciiTheme="minorEastAsia" w:hAnsiTheme="minorEastAsia"/>
          <w:color w:val="231F20"/>
          <w:spacing w:val="-7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a[n-2+1]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交換，當迴圈執行完畢後，</w:t>
      </w:r>
      <w:r w:rsidRPr="0070218B">
        <w:rPr>
          <w:rFonts w:asciiTheme="minorEastAsia" w:hAnsiTheme="minorEastAsia"/>
          <w:color w:val="231F20"/>
          <w:sz w:val="20"/>
          <w:szCs w:val="20"/>
        </w:rPr>
        <w:t>a[0]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的元素就被移動到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a[n-1]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位置，故迴圈控制變數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i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需從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0~n-2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line="323" w:lineRule="exact"/>
        <w:ind w:left="1874"/>
        <w:rPr>
          <w:rFonts w:asciiTheme="minorEastAsia" w:cs="Wawati SC"/>
          <w:color w:val="231F20"/>
          <w:spacing w:val="-1"/>
          <w:sz w:val="20"/>
          <w:szCs w:val="20"/>
        </w:rPr>
      </w:pPr>
      <w:r w:rsidRPr="0070218B">
        <w:rPr>
          <w:rFonts w:asciiTheme="minorEastAsia" w:hAnsiTheme="minorEastAsia" w:cs="Wawati SC" w:hint="eastAsia"/>
          <w:color w:val="231F20"/>
          <w:spacing w:val="-5"/>
          <w:sz w:val="20"/>
          <w:szCs w:val="20"/>
        </w:rPr>
        <w:t>以陣列</w:t>
      </w:r>
      <w:r w:rsidRPr="0070218B">
        <w:rPr>
          <w:rFonts w:asciiTheme="minorEastAsia" w:hAnsiTheme="minorEastAsia" w:cs="Wawati SC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a[4]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為例，</w:t>
      </w:r>
      <w:r w:rsidRPr="0070218B">
        <w:rPr>
          <w:rFonts w:asciiTheme="minorEastAsia" w:hAnsiTheme="minorEastAsia"/>
          <w:color w:val="231F20"/>
          <w:sz w:val="20"/>
          <w:szCs w:val="20"/>
        </w:rPr>
        <w:t>n=4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z w:val="20"/>
          <w:szCs w:val="20"/>
        </w:rPr>
        <w:t>i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9"/>
          <w:sz w:val="20"/>
          <w:szCs w:val="20"/>
        </w:rPr>
        <w:t>從</w:t>
      </w:r>
      <w:r w:rsidRPr="0070218B">
        <w:rPr>
          <w:rFonts w:asciiTheme="minorEastAsia" w:hAnsiTheme="minorEastAsia" w:cs="Wawati SC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/>
          <w:color w:val="231F20"/>
          <w:sz w:val="20"/>
          <w:szCs w:val="20"/>
        </w:rPr>
        <w:t>0</w:t>
      </w:r>
      <w:r w:rsidRPr="0070218B">
        <w:rPr>
          <w:rFonts w:asciiTheme="minorEastAsia" w:hAnsiTheme="minorEastAsia"/>
          <w:color w:val="231F20"/>
          <w:spacing w:val="-10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9"/>
          <w:sz w:val="20"/>
          <w:szCs w:val="20"/>
        </w:rPr>
        <w:t>到</w:t>
      </w:r>
      <w:r w:rsidRPr="0070218B">
        <w:rPr>
          <w:rFonts w:asciiTheme="minorEastAsia" w:hAnsiTheme="minorEastAsia" w:cs="Wawati SC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n-2</w:t>
      </w:r>
      <w:r w:rsidRPr="0070218B">
        <w:rPr>
          <w:rFonts w:asciiTheme="minorEastAsia" w:hAnsiTheme="minorEastAsia" w:cs="Wawati SC" w:hint="eastAsia"/>
          <w:color w:val="231F20"/>
          <w:spacing w:val="-1"/>
          <w:sz w:val="20"/>
          <w:szCs w:val="20"/>
        </w:rPr>
        <w:t>，程式執行時，陣列的內容變化如下，</w:t>
      </w:r>
    </w:p>
    <w:p w:rsidR="0015364A" w:rsidRPr="0070218B" w:rsidRDefault="0015364A" w:rsidP="0015364A">
      <w:pPr>
        <w:pStyle w:val="ae"/>
        <w:kinsoku w:val="0"/>
        <w:overflowPunct w:val="0"/>
        <w:spacing w:before="162"/>
        <w:rPr>
          <w:rFonts w:asciiTheme="minorEastAsia" w:cs="Wawati SC"/>
          <w:sz w:val="20"/>
          <w:szCs w:val="20"/>
        </w:rPr>
      </w:pPr>
    </w:p>
    <w:tbl>
      <w:tblPr>
        <w:tblW w:w="0" w:type="auto"/>
        <w:tblInd w:w="6032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41"/>
        <w:gridCol w:w="541"/>
        <w:gridCol w:w="541"/>
        <w:gridCol w:w="541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0"/>
        </w:trPr>
        <w:tc>
          <w:tcPr>
            <w:tcW w:w="541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6" w:lineRule="exact"/>
              <w:ind w:left="107"/>
              <w:rPr>
                <w:rFonts w:asciiTheme="minorEastAsia" w:cs="Wawati SC"/>
                <w:position w:val="-4"/>
                <w:sz w:val="17"/>
                <w:szCs w:val="17"/>
              </w:rPr>
            </w:pPr>
            <w:r w:rsidRPr="0070218B">
              <w:rPr>
                <w:rFonts w:asciiTheme="minorEastAsia" w:cs="Wawati SC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05D76F65" wp14:editId="34D91B3B">
                  <wp:extent cx="187960" cy="114300"/>
                  <wp:effectExtent l="0" t="0" r="0" b="0"/>
                  <wp:docPr id="546" name="圖片 1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6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6" w:lineRule="exact"/>
              <w:ind w:left="156"/>
              <w:rPr>
                <w:rFonts w:asciiTheme="minorEastAsia" w:cs="Wawati SC"/>
                <w:position w:val="-3"/>
                <w:sz w:val="13"/>
                <w:szCs w:val="13"/>
              </w:rPr>
            </w:pPr>
            <w:r w:rsidRPr="0070218B">
              <w:rPr>
                <w:rFonts w:asciiTheme="minorEastAsia" w:cs="Wawati SC" w:hint="eastAsia"/>
                <w:noProof/>
                <w:position w:val="-3"/>
                <w:sz w:val="13"/>
                <w:szCs w:val="13"/>
              </w:rPr>
              <w:drawing>
                <wp:inline distT="0" distB="0" distL="0" distR="0" wp14:anchorId="07F6805A" wp14:editId="16A6AEFA">
                  <wp:extent cx="114300" cy="89535"/>
                  <wp:effectExtent l="0" t="0" r="0" b="0"/>
                  <wp:docPr id="547" name="圖片 1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1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6" w:lineRule="exact"/>
              <w:ind w:left="107"/>
              <w:rPr>
                <w:rFonts w:asciiTheme="minorEastAsia" w:cs="Wawati SC"/>
                <w:position w:val="-4"/>
                <w:sz w:val="17"/>
                <w:szCs w:val="17"/>
              </w:rPr>
            </w:pPr>
            <w:r>
              <w:rPr>
                <w:rFonts w:ascii="Wawati SC" w:eastAsia="Wawati SC" w:cs="Wawati SC"/>
                <w:noProof/>
                <w:position w:val="-4"/>
                <w:sz w:val="17"/>
                <w:szCs w:val="17"/>
              </w:rPr>
              <mc:AlternateContent>
                <mc:Choice Requires="wpg">
                  <w:drawing>
                    <wp:inline distT="0" distB="0" distL="0" distR="0" wp14:anchorId="13935BBA" wp14:editId="1732BD2C">
                      <wp:extent cx="189865" cy="112395"/>
                      <wp:effectExtent l="0" t="0" r="0" b="0"/>
                      <wp:docPr id="1066033197" name="Group 58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89865" cy="112395"/>
                                <a:chOff x="0" y="0"/>
                                <a:chExt cx="299" cy="17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380681705" name="Picture 5812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4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1002857212" name="Group 581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71" y="0"/>
                                  <a:ext cx="127" cy="176"/>
                                  <a:chOff x="171" y="0"/>
                                  <a:chExt cx="127" cy="176"/>
                                </a:xfrm>
                              </wpg:grpSpPr>
                              <wps:wsp>
                                <wps:cNvPr id="1565459726" name="Freeform 58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71" y="0"/>
                                    <a:ext cx="127" cy="176"/>
                                  </a:xfrm>
                                  <a:custGeom>
                                    <a:avLst/>
                                    <a:gdLst>
                                      <a:gd name="T0" fmla="*/ 52 w 127"/>
                                      <a:gd name="T1" fmla="*/ 151 h 176"/>
                                      <a:gd name="T2" fmla="*/ 46 w 127"/>
                                      <a:gd name="T3" fmla="*/ 151 h 176"/>
                                      <a:gd name="T4" fmla="*/ 42 w 127"/>
                                      <a:gd name="T5" fmla="*/ 151 h 176"/>
                                      <a:gd name="T6" fmla="*/ 38 w 127"/>
                                      <a:gd name="T7" fmla="*/ 149 h 176"/>
                                      <a:gd name="T8" fmla="*/ 36 w 127"/>
                                      <a:gd name="T9" fmla="*/ 147 h 176"/>
                                      <a:gd name="T10" fmla="*/ 35 w 127"/>
                                      <a:gd name="T11" fmla="*/ 144 h 176"/>
                                      <a:gd name="T12" fmla="*/ 35 w 127"/>
                                      <a:gd name="T13" fmla="*/ 139 h 176"/>
                                      <a:gd name="T14" fmla="*/ 35 w 127"/>
                                      <a:gd name="T15" fmla="*/ 20 h 176"/>
                                      <a:gd name="T16" fmla="*/ 32 w 127"/>
                                      <a:gd name="T17" fmla="*/ 20 h 176"/>
                                      <a:gd name="T18" fmla="*/ 0 w 127"/>
                                      <a:gd name="T19" fmla="*/ 36 h 176"/>
                                      <a:gd name="T20" fmla="*/ 1 w 127"/>
                                      <a:gd name="T21" fmla="*/ 39 h 176"/>
                                      <a:gd name="T22" fmla="*/ 5 w 127"/>
                                      <a:gd name="T23" fmla="*/ 37 h 176"/>
                                      <a:gd name="T24" fmla="*/ 9 w 127"/>
                                      <a:gd name="T25" fmla="*/ 36 h 176"/>
                                      <a:gd name="T26" fmla="*/ 13 w 127"/>
                                      <a:gd name="T27" fmla="*/ 36 h 176"/>
                                      <a:gd name="T28" fmla="*/ 14 w 127"/>
                                      <a:gd name="T29" fmla="*/ 36 h 176"/>
                                      <a:gd name="T30" fmla="*/ 17 w 127"/>
                                      <a:gd name="T31" fmla="*/ 38 h 176"/>
                                      <a:gd name="T32" fmla="*/ 17 w 127"/>
                                      <a:gd name="T33" fmla="*/ 39 h 176"/>
                                      <a:gd name="T34" fmla="*/ 19 w 127"/>
                                      <a:gd name="T35" fmla="*/ 44 h 176"/>
                                      <a:gd name="T36" fmla="*/ 19 w 127"/>
                                      <a:gd name="T37" fmla="*/ 50 h 176"/>
                                      <a:gd name="T38" fmla="*/ 19 w 127"/>
                                      <a:gd name="T39" fmla="*/ 139 h 176"/>
                                      <a:gd name="T40" fmla="*/ 18 w 127"/>
                                      <a:gd name="T41" fmla="*/ 144 h 176"/>
                                      <a:gd name="T42" fmla="*/ 17 w 127"/>
                                      <a:gd name="T43" fmla="*/ 147 h 176"/>
                                      <a:gd name="T44" fmla="*/ 16 w 127"/>
                                      <a:gd name="T45" fmla="*/ 149 h 176"/>
                                      <a:gd name="T46" fmla="*/ 12 w 127"/>
                                      <a:gd name="T47" fmla="*/ 151 h 176"/>
                                      <a:gd name="T48" fmla="*/ 8 w 127"/>
                                      <a:gd name="T49" fmla="*/ 151 h 176"/>
                                      <a:gd name="T50" fmla="*/ 2 w 127"/>
                                      <a:gd name="T51" fmla="*/ 151 h 176"/>
                                      <a:gd name="T52" fmla="*/ 2 w 127"/>
                                      <a:gd name="T53" fmla="*/ 155 h 176"/>
                                      <a:gd name="T54" fmla="*/ 52 w 127"/>
                                      <a:gd name="T55" fmla="*/ 155 h 176"/>
                                      <a:gd name="T56" fmla="*/ 52 w 127"/>
                                      <a:gd name="T57" fmla="*/ 151 h 17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127" h="176">
                                        <a:moveTo>
                                          <a:pt x="52" y="151"/>
                                        </a:moveTo>
                                        <a:lnTo>
                                          <a:pt x="46" y="151"/>
                                        </a:lnTo>
                                        <a:lnTo>
                                          <a:pt x="42" y="151"/>
                                        </a:lnTo>
                                        <a:lnTo>
                                          <a:pt x="38" y="149"/>
                                        </a:lnTo>
                                        <a:lnTo>
                                          <a:pt x="36" y="147"/>
                                        </a:lnTo>
                                        <a:lnTo>
                                          <a:pt x="35" y="144"/>
                                        </a:lnTo>
                                        <a:lnTo>
                                          <a:pt x="35" y="139"/>
                                        </a:lnTo>
                                        <a:lnTo>
                                          <a:pt x="35" y="20"/>
                                        </a:lnTo>
                                        <a:lnTo>
                                          <a:pt x="32" y="20"/>
                                        </a:lnTo>
                                        <a:lnTo>
                                          <a:pt x="0" y="36"/>
                                        </a:lnTo>
                                        <a:lnTo>
                                          <a:pt x="1" y="39"/>
                                        </a:lnTo>
                                        <a:lnTo>
                                          <a:pt x="5" y="37"/>
                                        </a:lnTo>
                                        <a:lnTo>
                                          <a:pt x="9" y="36"/>
                                        </a:lnTo>
                                        <a:lnTo>
                                          <a:pt x="13" y="36"/>
                                        </a:lnTo>
                                        <a:lnTo>
                                          <a:pt x="14" y="36"/>
                                        </a:lnTo>
                                        <a:lnTo>
                                          <a:pt x="17" y="38"/>
                                        </a:lnTo>
                                        <a:lnTo>
                                          <a:pt x="17" y="39"/>
                                        </a:lnTo>
                                        <a:lnTo>
                                          <a:pt x="19" y="44"/>
                                        </a:lnTo>
                                        <a:lnTo>
                                          <a:pt x="19" y="50"/>
                                        </a:lnTo>
                                        <a:lnTo>
                                          <a:pt x="19" y="139"/>
                                        </a:lnTo>
                                        <a:lnTo>
                                          <a:pt x="18" y="144"/>
                                        </a:lnTo>
                                        <a:lnTo>
                                          <a:pt x="17" y="147"/>
                                        </a:lnTo>
                                        <a:lnTo>
                                          <a:pt x="16" y="149"/>
                                        </a:lnTo>
                                        <a:lnTo>
                                          <a:pt x="12" y="151"/>
                                        </a:lnTo>
                                        <a:lnTo>
                                          <a:pt x="8" y="151"/>
                                        </a:lnTo>
                                        <a:lnTo>
                                          <a:pt x="2" y="151"/>
                                        </a:lnTo>
                                        <a:lnTo>
                                          <a:pt x="2" y="155"/>
                                        </a:lnTo>
                                        <a:lnTo>
                                          <a:pt x="52" y="155"/>
                                        </a:lnTo>
                                        <a:lnTo>
                                          <a:pt x="52" y="15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286242626" name="Freeform 58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71" y="0"/>
                                    <a:ext cx="127" cy="176"/>
                                  </a:xfrm>
                                  <a:custGeom>
                                    <a:avLst/>
                                    <a:gdLst>
                                      <a:gd name="T0" fmla="*/ 126 w 127"/>
                                      <a:gd name="T1" fmla="*/ 0 h 176"/>
                                      <a:gd name="T2" fmla="*/ 83 w 127"/>
                                      <a:gd name="T3" fmla="*/ 0 h 176"/>
                                      <a:gd name="T4" fmla="*/ 83 w 127"/>
                                      <a:gd name="T5" fmla="*/ 8 h 176"/>
                                      <a:gd name="T6" fmla="*/ 112 w 127"/>
                                      <a:gd name="T7" fmla="*/ 8 h 176"/>
                                      <a:gd name="T8" fmla="*/ 112 w 127"/>
                                      <a:gd name="T9" fmla="*/ 168 h 176"/>
                                      <a:gd name="T10" fmla="*/ 83 w 127"/>
                                      <a:gd name="T11" fmla="*/ 168 h 176"/>
                                      <a:gd name="T12" fmla="*/ 83 w 127"/>
                                      <a:gd name="T13" fmla="*/ 176 h 176"/>
                                      <a:gd name="T14" fmla="*/ 126 w 127"/>
                                      <a:gd name="T15" fmla="*/ 176 h 176"/>
                                      <a:gd name="T16" fmla="*/ 126 w 127"/>
                                      <a:gd name="T17" fmla="*/ 168 h 176"/>
                                      <a:gd name="T18" fmla="*/ 126 w 127"/>
                                      <a:gd name="T19" fmla="*/ 8 h 176"/>
                                      <a:gd name="T20" fmla="*/ 126 w 127"/>
                                      <a:gd name="T21" fmla="*/ 0 h 17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127" h="176">
                                        <a:moveTo>
                                          <a:pt x="126" y="0"/>
                                        </a:moveTo>
                                        <a:lnTo>
                                          <a:pt x="83" y="0"/>
                                        </a:lnTo>
                                        <a:lnTo>
                                          <a:pt x="83" y="8"/>
                                        </a:lnTo>
                                        <a:lnTo>
                                          <a:pt x="112" y="8"/>
                                        </a:lnTo>
                                        <a:lnTo>
                                          <a:pt x="112" y="168"/>
                                        </a:lnTo>
                                        <a:lnTo>
                                          <a:pt x="83" y="168"/>
                                        </a:lnTo>
                                        <a:lnTo>
                                          <a:pt x="83" y="176"/>
                                        </a:lnTo>
                                        <a:lnTo>
                                          <a:pt x="126" y="176"/>
                                        </a:lnTo>
                                        <a:lnTo>
                                          <a:pt x="126" y="168"/>
                                        </a:lnTo>
                                        <a:lnTo>
                                          <a:pt x="126" y="8"/>
                                        </a:lnTo>
                                        <a:lnTo>
                                          <a:pt x="126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181BC99" id="Group 5811" o:spid="_x0000_s1026" style="width:14.95pt;height:8.85pt;mso-position-horizontal-relative:char;mso-position-vertical-relative:line" coordsize="299,17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">
                      <v:shape id="Picture 5812" o:spid="_x0000_s1027" type="#_x0000_t75" style="position:absolute;width:1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">
                        <v:imagedata r:id="rId444" o:title=""/>
                        <v:path arrowok="t"/>
                        <o:lock v:ext="edit" aspectratio="f"/>
                      </v:shape>
                      <v:group id="Group 5813" o:spid="_x0000_s1028" style="position:absolute;left:171;width:127;height:176" coordorigin="171" coordsize="127,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">
                        <v:shape id="Freeform 5814" o:spid="_x0000_s1029" style="position:absolute;left:171;width:127;height:176;visibility:visible;mso-wrap-style:square;v-text-anchor:top" coordsize="127,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" path="m52,151r-6,l42,151r-4,-2l36,147r-1,-3l35,139,35,20r-3,l,36r1,3l5,37,9,36r4,l14,36r3,2l17,39r2,5l19,50r,89l18,144r-1,3l16,149r-4,2l8,151r-6,l2,155r50,l52,151xe" fillcolor="#231f20" stroked="f">
                          <v:path arrowok="t" o:connecttype="custom" o:connectlocs="52,151;46,151;42,151;38,149;36,147;35,144;35,139;35,20;32,20;0,36;1,39;5,37;9,36;13,36;14,36;17,38;17,39;19,44;19,50;19,139;18,144;17,147;16,149;12,151;8,151;2,151;2,155;52,155;52,151" o:connectangles="0,0,0,0,0,0,0,0,0,0,0,0,0,0,0,0,0,0,0,0,0,0,0,0,0,0,0,0,0"/>
                        </v:shape>
                        <v:shape id="Freeform 5815" o:spid="_x0000_s1030" style="position:absolute;left:171;width:127;height:176;visibility:visible;mso-wrap-style:square;v-text-anchor:top" coordsize="127,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" path="m126,l83,r,8l112,8r,160l83,168r,8l126,176r,-8l126,8r,-8xe" fillcolor="#231f20" stroked="f">
                          <v:path arrowok="t" o:connecttype="custom" o:connectlocs="126,0;83,0;83,8;112,8;112,168;83,168;83,176;126,176;126,168;126,8;126,0" o:connectangles="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176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10900938" wp14:editId="00BE60B8">
                      <wp:extent cx="107950" cy="87630"/>
                      <wp:effectExtent l="0" t="0" r="0" b="0"/>
                      <wp:docPr id="2052642458" name="Group 58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7950" cy="87630"/>
                                <a:chOff x="0" y="0"/>
                                <a:chExt cx="170" cy="138"/>
                              </a:xfrm>
                            </wpg:grpSpPr>
                            <wpg:grpSp>
                              <wpg:cNvPr id="491944410" name="Group 581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170" cy="137"/>
                                  <a:chOff x="0" y="0"/>
                                  <a:chExt cx="170" cy="137"/>
                                </a:xfrm>
                              </wpg:grpSpPr>
                              <wps:wsp>
                                <wps:cNvPr id="1514270874" name="Freeform 58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70" cy="137"/>
                                  </a:xfrm>
                                  <a:custGeom>
                                    <a:avLst/>
                                    <a:gdLst>
                                      <a:gd name="T0" fmla="*/ 52 w 170"/>
                                      <a:gd name="T1" fmla="*/ 131 h 137"/>
                                      <a:gd name="T2" fmla="*/ 46 w 170"/>
                                      <a:gd name="T3" fmla="*/ 131 h 137"/>
                                      <a:gd name="T4" fmla="*/ 42 w 170"/>
                                      <a:gd name="T5" fmla="*/ 130 h 137"/>
                                      <a:gd name="T6" fmla="*/ 38 w 170"/>
                                      <a:gd name="T7" fmla="*/ 128 h 137"/>
                                      <a:gd name="T8" fmla="*/ 36 w 170"/>
                                      <a:gd name="T9" fmla="*/ 127 h 137"/>
                                      <a:gd name="T10" fmla="*/ 35 w 170"/>
                                      <a:gd name="T11" fmla="*/ 123 h 137"/>
                                      <a:gd name="T12" fmla="*/ 35 w 170"/>
                                      <a:gd name="T13" fmla="*/ 119 h 137"/>
                                      <a:gd name="T14" fmla="*/ 35 w 170"/>
                                      <a:gd name="T15" fmla="*/ 0 h 137"/>
                                      <a:gd name="T16" fmla="*/ 32 w 170"/>
                                      <a:gd name="T17" fmla="*/ 0 h 137"/>
                                      <a:gd name="T18" fmla="*/ 0 w 170"/>
                                      <a:gd name="T19" fmla="*/ 15 h 137"/>
                                      <a:gd name="T20" fmla="*/ 1 w 170"/>
                                      <a:gd name="T21" fmla="*/ 18 h 137"/>
                                      <a:gd name="T22" fmla="*/ 5 w 170"/>
                                      <a:gd name="T23" fmla="*/ 16 h 137"/>
                                      <a:gd name="T24" fmla="*/ 9 w 170"/>
                                      <a:gd name="T25" fmla="*/ 15 h 137"/>
                                      <a:gd name="T26" fmla="*/ 13 w 170"/>
                                      <a:gd name="T27" fmla="*/ 15 h 137"/>
                                      <a:gd name="T28" fmla="*/ 14 w 170"/>
                                      <a:gd name="T29" fmla="*/ 16 h 137"/>
                                      <a:gd name="T30" fmla="*/ 17 w 170"/>
                                      <a:gd name="T31" fmla="*/ 18 h 137"/>
                                      <a:gd name="T32" fmla="*/ 17 w 170"/>
                                      <a:gd name="T33" fmla="*/ 19 h 137"/>
                                      <a:gd name="T34" fmla="*/ 19 w 170"/>
                                      <a:gd name="T35" fmla="*/ 24 h 137"/>
                                      <a:gd name="T36" fmla="*/ 19 w 170"/>
                                      <a:gd name="T37" fmla="*/ 30 h 137"/>
                                      <a:gd name="T38" fmla="*/ 19 w 170"/>
                                      <a:gd name="T39" fmla="*/ 119 h 137"/>
                                      <a:gd name="T40" fmla="*/ 18 w 170"/>
                                      <a:gd name="T41" fmla="*/ 124 h 137"/>
                                      <a:gd name="T42" fmla="*/ 17 w 170"/>
                                      <a:gd name="T43" fmla="*/ 127 h 137"/>
                                      <a:gd name="T44" fmla="*/ 16 w 170"/>
                                      <a:gd name="T45" fmla="*/ 128 h 137"/>
                                      <a:gd name="T46" fmla="*/ 12 w 170"/>
                                      <a:gd name="T47" fmla="*/ 130 h 137"/>
                                      <a:gd name="T48" fmla="*/ 8 w 170"/>
                                      <a:gd name="T49" fmla="*/ 131 h 137"/>
                                      <a:gd name="T50" fmla="*/ 2 w 170"/>
                                      <a:gd name="T51" fmla="*/ 131 h 137"/>
                                      <a:gd name="T52" fmla="*/ 2 w 170"/>
                                      <a:gd name="T53" fmla="*/ 135 h 137"/>
                                      <a:gd name="T54" fmla="*/ 52 w 170"/>
                                      <a:gd name="T55" fmla="*/ 135 h 137"/>
                                      <a:gd name="T56" fmla="*/ 52 w 170"/>
                                      <a:gd name="T57" fmla="*/ 131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170" h="137">
                                        <a:moveTo>
                                          <a:pt x="52" y="131"/>
                                        </a:moveTo>
                                        <a:lnTo>
                                          <a:pt x="46" y="131"/>
                                        </a:lnTo>
                                        <a:lnTo>
                                          <a:pt x="42" y="130"/>
                                        </a:lnTo>
                                        <a:lnTo>
                                          <a:pt x="38" y="128"/>
                                        </a:lnTo>
                                        <a:lnTo>
                                          <a:pt x="36" y="127"/>
                                        </a:lnTo>
                                        <a:lnTo>
                                          <a:pt x="35" y="123"/>
                                        </a:lnTo>
                                        <a:lnTo>
                                          <a:pt x="35" y="119"/>
                                        </a:lnTo>
                                        <a:lnTo>
                                          <a:pt x="35" y="0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1" y="18"/>
                                        </a:lnTo>
                                        <a:lnTo>
                                          <a:pt x="5" y="16"/>
                                        </a:lnTo>
                                        <a:lnTo>
                                          <a:pt x="9" y="15"/>
                                        </a:lnTo>
                                        <a:lnTo>
                                          <a:pt x="13" y="15"/>
                                        </a:lnTo>
                                        <a:lnTo>
                                          <a:pt x="14" y="16"/>
                                        </a:lnTo>
                                        <a:lnTo>
                                          <a:pt x="17" y="18"/>
                                        </a:lnTo>
                                        <a:lnTo>
                                          <a:pt x="17" y="19"/>
                                        </a:lnTo>
                                        <a:lnTo>
                                          <a:pt x="19" y="24"/>
                                        </a:lnTo>
                                        <a:lnTo>
                                          <a:pt x="19" y="30"/>
                                        </a:lnTo>
                                        <a:lnTo>
                                          <a:pt x="19" y="119"/>
                                        </a:lnTo>
                                        <a:lnTo>
                                          <a:pt x="18" y="124"/>
                                        </a:lnTo>
                                        <a:lnTo>
                                          <a:pt x="17" y="127"/>
                                        </a:lnTo>
                                        <a:lnTo>
                                          <a:pt x="16" y="128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8" y="131"/>
                                        </a:lnTo>
                                        <a:lnTo>
                                          <a:pt x="2" y="131"/>
                                        </a:lnTo>
                                        <a:lnTo>
                                          <a:pt x="2" y="135"/>
                                        </a:lnTo>
                                        <a:lnTo>
                                          <a:pt x="52" y="135"/>
                                        </a:lnTo>
                                        <a:lnTo>
                                          <a:pt x="52" y="1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AEE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690666617" name="Freeform 58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70" cy="137"/>
                                  </a:xfrm>
                                  <a:custGeom>
                                    <a:avLst/>
                                    <a:gdLst>
                                      <a:gd name="T0" fmla="*/ 168 w 170"/>
                                      <a:gd name="T1" fmla="*/ 54 h 137"/>
                                      <a:gd name="T2" fmla="*/ 165 w 170"/>
                                      <a:gd name="T3" fmla="*/ 38 h 137"/>
                                      <a:gd name="T4" fmla="*/ 160 w 170"/>
                                      <a:gd name="T5" fmla="*/ 25 h 137"/>
                                      <a:gd name="T6" fmla="*/ 150 w 170"/>
                                      <a:gd name="T7" fmla="*/ 10 h 137"/>
                                      <a:gd name="T8" fmla="*/ 150 w 170"/>
                                      <a:gd name="T9" fmla="*/ 67 h 137"/>
                                      <a:gd name="T10" fmla="*/ 149 w 170"/>
                                      <a:gd name="T11" fmla="*/ 90 h 137"/>
                                      <a:gd name="T12" fmla="*/ 145 w 170"/>
                                      <a:gd name="T13" fmla="*/ 110 h 137"/>
                                      <a:gd name="T14" fmla="*/ 143 w 170"/>
                                      <a:gd name="T15" fmla="*/ 118 h 137"/>
                                      <a:gd name="T16" fmla="*/ 133 w 170"/>
                                      <a:gd name="T17" fmla="*/ 129 h 137"/>
                                      <a:gd name="T18" fmla="*/ 118 w 170"/>
                                      <a:gd name="T19" fmla="*/ 131 h 137"/>
                                      <a:gd name="T20" fmla="*/ 109 w 170"/>
                                      <a:gd name="T21" fmla="*/ 116 h 137"/>
                                      <a:gd name="T22" fmla="*/ 104 w 170"/>
                                      <a:gd name="T23" fmla="*/ 96 h 137"/>
                                      <a:gd name="T24" fmla="*/ 103 w 170"/>
                                      <a:gd name="T25" fmla="*/ 82 h 137"/>
                                      <a:gd name="T26" fmla="*/ 102 w 170"/>
                                      <a:gd name="T27" fmla="*/ 60 h 137"/>
                                      <a:gd name="T28" fmla="*/ 103 w 170"/>
                                      <a:gd name="T29" fmla="*/ 52 h 137"/>
                                      <a:gd name="T30" fmla="*/ 107 w 170"/>
                                      <a:gd name="T31" fmla="*/ 26 h 137"/>
                                      <a:gd name="T32" fmla="*/ 110 w 170"/>
                                      <a:gd name="T33" fmla="*/ 17 h 137"/>
                                      <a:gd name="T34" fmla="*/ 122 w 170"/>
                                      <a:gd name="T35" fmla="*/ 6 h 137"/>
                                      <a:gd name="T36" fmla="*/ 133 w 170"/>
                                      <a:gd name="T37" fmla="*/ 7 h 137"/>
                                      <a:gd name="T38" fmla="*/ 140 w 170"/>
                                      <a:gd name="T39" fmla="*/ 12 h 137"/>
                                      <a:gd name="T40" fmla="*/ 143 w 170"/>
                                      <a:gd name="T41" fmla="*/ 18 h 137"/>
                                      <a:gd name="T42" fmla="*/ 150 w 170"/>
                                      <a:gd name="T43" fmla="*/ 48 h 137"/>
                                      <a:gd name="T44" fmla="*/ 147 w 170"/>
                                      <a:gd name="T45" fmla="*/ 6 h 137"/>
                                      <a:gd name="T46" fmla="*/ 137 w 170"/>
                                      <a:gd name="T47" fmla="*/ 0 h 137"/>
                                      <a:gd name="T48" fmla="*/ 114 w 170"/>
                                      <a:gd name="T49" fmla="*/ 2 h 137"/>
                                      <a:gd name="T50" fmla="*/ 101 w 170"/>
                                      <a:gd name="T51" fmla="*/ 11 h 137"/>
                                      <a:gd name="T52" fmla="*/ 86 w 170"/>
                                      <a:gd name="T53" fmla="*/ 41 h 137"/>
                                      <a:gd name="T54" fmla="*/ 83 w 170"/>
                                      <a:gd name="T55" fmla="*/ 72 h 137"/>
                                      <a:gd name="T56" fmla="*/ 86 w 170"/>
                                      <a:gd name="T57" fmla="*/ 94 h 137"/>
                                      <a:gd name="T58" fmla="*/ 94 w 170"/>
                                      <a:gd name="T59" fmla="*/ 115 h 137"/>
                                      <a:gd name="T60" fmla="*/ 102 w 170"/>
                                      <a:gd name="T61" fmla="*/ 129 h 137"/>
                                      <a:gd name="T62" fmla="*/ 132 w 170"/>
                                      <a:gd name="T63" fmla="*/ 137 h 137"/>
                                      <a:gd name="T64" fmla="*/ 144 w 170"/>
                                      <a:gd name="T65" fmla="*/ 131 h 137"/>
                                      <a:gd name="T66" fmla="*/ 158 w 170"/>
                                      <a:gd name="T67" fmla="*/ 117 h 137"/>
                                      <a:gd name="T68" fmla="*/ 169 w 170"/>
                                      <a:gd name="T69" fmla="*/ 83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</a:cxnLst>
                                    <a:rect l="0" t="0" r="r" b="b"/>
                                    <a:pathLst>
                                      <a:path w="170" h="137">
                                        <a:moveTo>
                                          <a:pt x="169" y="67"/>
                                        </a:moveTo>
                                        <a:lnTo>
                                          <a:pt x="168" y="54"/>
                                        </a:lnTo>
                                        <a:lnTo>
                                          <a:pt x="168" y="52"/>
                                        </a:lnTo>
                                        <a:lnTo>
                                          <a:pt x="165" y="38"/>
                                        </a:lnTo>
                                        <a:lnTo>
                                          <a:pt x="161" y="26"/>
                                        </a:lnTo>
                                        <a:lnTo>
                                          <a:pt x="160" y="25"/>
                                        </a:lnTo>
                                        <a:lnTo>
                                          <a:pt x="154" y="15"/>
                                        </a:lnTo>
                                        <a:lnTo>
                                          <a:pt x="150" y="10"/>
                                        </a:lnTo>
                                        <a:lnTo>
                                          <a:pt x="150" y="48"/>
                                        </a:lnTo>
                                        <a:lnTo>
                                          <a:pt x="150" y="67"/>
                                        </a:lnTo>
                                        <a:lnTo>
                                          <a:pt x="150" y="77"/>
                                        </a:lnTo>
                                        <a:lnTo>
                                          <a:pt x="149" y="90"/>
                                        </a:lnTo>
                                        <a:lnTo>
                                          <a:pt x="147" y="101"/>
                                        </a:lnTo>
                                        <a:lnTo>
                                          <a:pt x="145" y="110"/>
                                        </a:lnTo>
                                        <a:lnTo>
                                          <a:pt x="144" y="117"/>
                                        </a:lnTo>
                                        <a:lnTo>
                                          <a:pt x="143" y="118"/>
                                        </a:lnTo>
                                        <a:lnTo>
                                          <a:pt x="141" y="123"/>
                                        </a:lnTo>
                                        <a:lnTo>
                                          <a:pt x="133" y="129"/>
                                        </a:lnTo>
                                        <a:lnTo>
                                          <a:pt x="129" y="131"/>
                                        </a:lnTo>
                                        <a:lnTo>
                                          <a:pt x="118" y="131"/>
                                        </a:lnTo>
                                        <a:lnTo>
                                          <a:pt x="113" y="126"/>
                                        </a:lnTo>
                                        <a:lnTo>
                                          <a:pt x="109" y="116"/>
                                        </a:lnTo>
                                        <a:lnTo>
                                          <a:pt x="106" y="107"/>
                                        </a:lnTo>
                                        <a:lnTo>
                                          <a:pt x="104" y="96"/>
                                        </a:lnTo>
                                        <a:lnTo>
                                          <a:pt x="103" y="85"/>
                                        </a:lnTo>
                                        <a:lnTo>
                                          <a:pt x="103" y="82"/>
                                        </a:lnTo>
                                        <a:lnTo>
                                          <a:pt x="103" y="77"/>
                                        </a:lnTo>
                                        <a:lnTo>
                                          <a:pt x="102" y="60"/>
                                        </a:lnTo>
                                        <a:lnTo>
                                          <a:pt x="103" y="54"/>
                                        </a:lnTo>
                                        <a:lnTo>
                                          <a:pt x="103" y="52"/>
                                        </a:lnTo>
                                        <a:lnTo>
                                          <a:pt x="103" y="49"/>
                                        </a:lnTo>
                                        <a:lnTo>
                                          <a:pt x="107" y="26"/>
                                        </a:lnTo>
                                        <a:lnTo>
                                          <a:pt x="110" y="18"/>
                                        </a:lnTo>
                                        <a:lnTo>
                                          <a:pt x="110" y="17"/>
                                        </a:lnTo>
                                        <a:lnTo>
                                          <a:pt x="118" y="8"/>
                                        </a:lnTo>
                                        <a:lnTo>
                                          <a:pt x="122" y="6"/>
                                        </a:lnTo>
                                        <a:lnTo>
                                          <a:pt x="130" y="6"/>
                                        </a:lnTo>
                                        <a:lnTo>
                                          <a:pt x="133" y="7"/>
                                        </a:lnTo>
                                        <a:lnTo>
                                          <a:pt x="136" y="9"/>
                                        </a:lnTo>
                                        <a:lnTo>
                                          <a:pt x="140" y="12"/>
                                        </a:lnTo>
                                        <a:lnTo>
                                          <a:pt x="143" y="17"/>
                                        </a:lnTo>
                                        <a:lnTo>
                                          <a:pt x="143" y="18"/>
                                        </a:lnTo>
                                        <a:lnTo>
                                          <a:pt x="148" y="35"/>
                                        </a:lnTo>
                                        <a:lnTo>
                                          <a:pt x="150" y="48"/>
                                        </a:lnTo>
                                        <a:lnTo>
                                          <a:pt x="150" y="10"/>
                                        </a:lnTo>
                                        <a:lnTo>
                                          <a:pt x="147" y="6"/>
                                        </a:lnTo>
                                        <a:lnTo>
                                          <a:pt x="146" y="5"/>
                                        </a:lnTo>
                                        <a:lnTo>
                                          <a:pt x="137" y="0"/>
                                        </a:lnTo>
                                        <a:lnTo>
                                          <a:pt x="120" y="0"/>
                                        </a:lnTo>
                                        <a:lnTo>
                                          <a:pt x="114" y="2"/>
                                        </a:lnTo>
                                        <a:lnTo>
                                          <a:pt x="108" y="6"/>
                                        </a:lnTo>
                                        <a:lnTo>
                                          <a:pt x="101" y="11"/>
                                        </a:lnTo>
                                        <a:lnTo>
                                          <a:pt x="95" y="19"/>
                                        </a:lnTo>
                                        <a:lnTo>
                                          <a:pt x="86" y="41"/>
                                        </a:lnTo>
                                        <a:lnTo>
                                          <a:pt x="83" y="54"/>
                                        </a:lnTo>
                                        <a:lnTo>
                                          <a:pt x="83" y="72"/>
                                        </a:lnTo>
                                        <a:lnTo>
                                          <a:pt x="84" y="82"/>
                                        </a:lnTo>
                                        <a:lnTo>
                                          <a:pt x="86" y="94"/>
                                        </a:lnTo>
                                        <a:lnTo>
                                          <a:pt x="89" y="105"/>
                                        </a:lnTo>
                                        <a:lnTo>
                                          <a:pt x="94" y="115"/>
                                        </a:lnTo>
                                        <a:lnTo>
                                          <a:pt x="102" y="129"/>
                                        </a:lnTo>
                                        <a:lnTo>
                                          <a:pt x="102" y="129"/>
                                        </a:lnTo>
                                        <a:lnTo>
                                          <a:pt x="113" y="137"/>
                                        </a:lnTo>
                                        <a:lnTo>
                                          <a:pt x="132" y="137"/>
                                        </a:lnTo>
                                        <a:lnTo>
                                          <a:pt x="139" y="135"/>
                                        </a:lnTo>
                                        <a:lnTo>
                                          <a:pt x="144" y="131"/>
                                        </a:lnTo>
                                        <a:lnTo>
                                          <a:pt x="152" y="125"/>
                                        </a:lnTo>
                                        <a:lnTo>
                                          <a:pt x="158" y="117"/>
                                        </a:lnTo>
                                        <a:lnTo>
                                          <a:pt x="167" y="96"/>
                                        </a:lnTo>
                                        <a:lnTo>
                                          <a:pt x="169" y="83"/>
                                        </a:lnTo>
                                        <a:lnTo>
                                          <a:pt x="169" y="6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AEE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3A14A47" id="Group 5816" o:spid="_x0000_s1026" style="width:8.5pt;height:6.9pt;mso-position-horizontal-relative:char;mso-position-vertical-relative:line" coordsize="170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">
                      <v:group id="Group 5817" o:spid="_x0000_s1027" style="position:absolute;width:170;height:137" coordsize="170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">
                        <v:shape id="Freeform 5818" o:spid="_x0000_s1028" style="position:absolute;width:170;height:137;visibility:visible;mso-wrap-style:square;v-text-anchor:top" coordsize="170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" path="m52,131r-6,l42,130r-4,-2l36,127r-1,-4l35,119,35,,32,,,15r1,3l5,16,9,15r4,l14,16r3,2l17,19r2,5l19,30r,89l18,124r-1,3l16,128r-4,2l8,131r-6,l2,135r50,l52,131xe" fillcolor="#00aeef" stroked="f">
                          <v:path arrowok="t" o:connecttype="custom" o:connectlocs="52,131;46,131;42,130;38,128;36,127;35,123;35,119;35,0;32,0;0,15;1,18;5,16;9,15;13,15;14,16;17,18;17,19;19,24;19,30;19,119;18,124;17,127;16,128;12,130;8,131;2,131;2,135;52,135;52,131" o:connectangles="0,0,0,0,0,0,0,0,0,0,0,0,0,0,0,0,0,0,0,0,0,0,0,0,0,0,0,0,0"/>
                        </v:shape>
                        <v:shape id="Freeform 5819" o:spid="_x0000_s1029" style="position:absolute;width:170;height:137;visibility:visible;mso-wrap-style:square;v-text-anchor:top" coordsize="170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" path="m169,67l168,54r,-2l165,38,161,26r-1,-1l154,15r-4,-5l150,48r,19l150,77r-1,13l147,101r-2,9l144,117r-1,1l141,123r-8,6l129,131r-11,l113,126r-4,-10l106,107,104,96,103,85r,-3l103,77,102,60r1,-6l103,52r,-3l107,26r3,-8l110,17r8,-9l122,6r8,l133,7r3,2l140,12r3,5l143,18r5,17l150,48r,-38l147,6,146,5,137,,120,r-6,2l108,6r-7,5l95,19,86,41,83,54r,18l84,82r2,12l89,105r5,10l102,129r,l113,137r19,l139,135r5,-4l152,125r6,-8l167,96r2,-13l169,67xe" fillcolor="#00aeef" stroked="f">
                          <v:path arrowok="t" o:connecttype="custom" o:connectlocs="168,54;165,38;160,25;150,10;150,67;149,90;145,110;143,118;133,129;118,131;109,116;104,96;103,82;102,60;103,52;107,26;110,17;122,6;133,7;140,12;143,18;150,48;147,6;137,0;114,2;101,11;86,41;83,72;86,94;94,115;102,129;132,137;144,131;158,117;169,83" o:connectangles="0,0,0,0,0,0,0,0,0,0,0,0,0,0,0,0,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41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6" w:lineRule="exact"/>
              <w:ind w:left="107"/>
              <w:rPr>
                <w:rFonts w:asciiTheme="minorEastAsia" w:cs="Wawati SC"/>
                <w:position w:val="-4"/>
                <w:sz w:val="17"/>
                <w:szCs w:val="17"/>
              </w:rPr>
            </w:pPr>
            <w:r w:rsidRPr="0070218B">
              <w:rPr>
                <w:rFonts w:asciiTheme="minorEastAsia" w:cs="Wawati SC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22912F3D" wp14:editId="36CDFA13">
                  <wp:extent cx="187960" cy="114300"/>
                  <wp:effectExtent l="0" t="0" r="0" b="0"/>
                  <wp:docPr id="550" name="圖片 1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/>
                          </pic:cNvPicPr>
                        </pic:nvPicPr>
                        <pic:blipFill>
                          <a:blip r:embed="rId4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6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6" w:lineRule="exact"/>
              <w:ind w:left="160"/>
              <w:rPr>
                <w:rFonts w:asciiTheme="minorEastAsia" w:cs="Wawati SC"/>
                <w:position w:val="-3"/>
                <w:sz w:val="13"/>
                <w:szCs w:val="13"/>
              </w:rPr>
            </w:pPr>
            <w:r w:rsidRPr="0070218B">
              <w:rPr>
                <w:rFonts w:asciiTheme="minorEastAsia" w:cs="Wawati SC" w:hint="eastAsia"/>
                <w:noProof/>
                <w:position w:val="-3"/>
                <w:sz w:val="13"/>
                <w:szCs w:val="13"/>
              </w:rPr>
              <w:drawing>
                <wp:inline distT="0" distB="0" distL="0" distR="0" wp14:anchorId="16FF71C0" wp14:editId="60BB8F84">
                  <wp:extent cx="114300" cy="89535"/>
                  <wp:effectExtent l="0" t="0" r="0" b="0"/>
                  <wp:docPr id="551" name="圖片 1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/>
                          </pic:cNvPicPr>
                        </pic:nvPicPr>
                        <pic:blipFill>
                          <a:blip r:embed="rId4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1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6" w:lineRule="exact"/>
              <w:ind w:left="107"/>
              <w:rPr>
                <w:rFonts w:asciiTheme="minorEastAsia" w:cs="Wawati SC"/>
                <w:position w:val="-4"/>
                <w:sz w:val="17"/>
                <w:szCs w:val="17"/>
              </w:rPr>
            </w:pPr>
            <w:r w:rsidRPr="0070218B">
              <w:rPr>
                <w:rFonts w:asciiTheme="minorEastAsia" w:cs="Wawati SC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167DA0B5" wp14:editId="6C8B0CDA">
                  <wp:extent cx="187960" cy="114300"/>
                  <wp:effectExtent l="0" t="0" r="0" b="0"/>
                  <wp:docPr id="552" name="圖片 1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/>
                          </pic:cNvPicPr>
                        </pic:nvPicPr>
                        <pic:blipFill>
                          <a:blip r:embed="rId4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6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6" w:lineRule="exact"/>
              <w:ind w:left="155"/>
              <w:rPr>
                <w:rFonts w:asciiTheme="minorEastAsia" w:cs="Wawati SC"/>
                <w:position w:val="-3"/>
                <w:sz w:val="13"/>
                <w:szCs w:val="13"/>
              </w:rPr>
            </w:pPr>
            <w:r w:rsidRPr="0070218B">
              <w:rPr>
                <w:rFonts w:asciiTheme="minorEastAsia" w:cs="Wawati SC" w:hint="eastAsia"/>
                <w:noProof/>
                <w:position w:val="-3"/>
                <w:sz w:val="13"/>
                <w:szCs w:val="13"/>
              </w:rPr>
              <w:drawing>
                <wp:inline distT="0" distB="0" distL="0" distR="0" wp14:anchorId="2D7903E1" wp14:editId="16968BCF">
                  <wp:extent cx="114300" cy="89535"/>
                  <wp:effectExtent l="0" t="0" r="0" b="0"/>
                  <wp:docPr id="553" name="圖片 10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/>
                          </pic:cNvPicPr>
                        </pic:nvPicPr>
                        <pic:blipFill>
                          <a:blip r:embed="rId4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351"/>
        <w:rPr>
          <w:rFonts w:asciiTheme="minorEastAsia" w:cs="Wawati SC"/>
          <w:sz w:val="20"/>
          <w:szCs w:val="20"/>
        </w:rPr>
      </w:pPr>
    </w:p>
    <w:tbl>
      <w:tblPr>
        <w:tblW w:w="0" w:type="auto"/>
        <w:tblInd w:w="6032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41"/>
        <w:gridCol w:w="542"/>
        <w:gridCol w:w="541"/>
        <w:gridCol w:w="540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1"/>
        </w:trPr>
        <w:tc>
          <w:tcPr>
            <w:tcW w:w="541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6" w:lineRule="exact"/>
              <w:ind w:left="107"/>
              <w:rPr>
                <w:rFonts w:asciiTheme="minorEastAsia" w:cs="Wawati SC"/>
                <w:position w:val="-4"/>
                <w:sz w:val="17"/>
                <w:szCs w:val="17"/>
              </w:rPr>
            </w:pPr>
            <w:r w:rsidRPr="0070218B">
              <w:rPr>
                <w:rFonts w:asciiTheme="minorEastAsia" w:cs="Wawati SC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287E391A" wp14:editId="0D615711">
                  <wp:extent cx="187960" cy="114300"/>
                  <wp:effectExtent l="0" t="0" r="0" b="0"/>
                  <wp:docPr id="554" name="圖片 10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/>
                          </pic:cNvPicPr>
                        </pic:nvPicPr>
                        <pic:blipFill>
                          <a:blip r:embed="rId4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6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156"/>
              <w:rPr>
                <w:rFonts w:asciiTheme="minorEastAsia" w:cs="Wawati SC"/>
                <w:position w:val="-3"/>
                <w:sz w:val="13"/>
                <w:szCs w:val="13"/>
              </w:rPr>
            </w:pPr>
            <w:r w:rsidRPr="0070218B">
              <w:rPr>
                <w:rFonts w:asciiTheme="minorEastAsia" w:cs="Wawati SC" w:hint="eastAsia"/>
                <w:noProof/>
                <w:position w:val="-3"/>
                <w:sz w:val="13"/>
                <w:szCs w:val="13"/>
              </w:rPr>
              <w:drawing>
                <wp:inline distT="0" distB="0" distL="0" distR="0" wp14:anchorId="6A55D8A0" wp14:editId="7A646DD4">
                  <wp:extent cx="114300" cy="89535"/>
                  <wp:effectExtent l="0" t="0" r="0" b="0"/>
                  <wp:docPr id="555" name="圖片 10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/>
                          </pic:cNvPicPr>
                        </pic:nvPicPr>
                        <pic:blipFill>
                          <a:blip r:embed="rId4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6" w:lineRule="exact"/>
              <w:ind w:left="107"/>
              <w:rPr>
                <w:rFonts w:asciiTheme="minorEastAsia" w:cs="Wawati SC"/>
                <w:position w:val="-4"/>
                <w:sz w:val="17"/>
                <w:szCs w:val="17"/>
              </w:rPr>
            </w:pPr>
            <w:r>
              <w:rPr>
                <w:rFonts w:ascii="Wawati SC" w:eastAsia="Wawati SC" w:cs="Wawati SC"/>
                <w:noProof/>
                <w:position w:val="-4"/>
                <w:sz w:val="17"/>
                <w:szCs w:val="17"/>
              </w:rPr>
              <mc:AlternateContent>
                <mc:Choice Requires="wpg">
                  <w:drawing>
                    <wp:inline distT="0" distB="0" distL="0" distR="0" wp14:anchorId="79D659F2" wp14:editId="2F458363">
                      <wp:extent cx="189865" cy="112395"/>
                      <wp:effectExtent l="0" t="0" r="0" b="0"/>
                      <wp:docPr id="712399271" name="Group 58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89865" cy="112395"/>
                                <a:chOff x="0" y="0"/>
                                <a:chExt cx="299" cy="17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39702926" name="Picture 5821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4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165317576" name="Group 582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71" y="0"/>
                                  <a:ext cx="127" cy="176"/>
                                  <a:chOff x="171" y="0"/>
                                  <a:chExt cx="127" cy="176"/>
                                </a:xfrm>
                              </wpg:grpSpPr>
                              <wps:wsp>
                                <wps:cNvPr id="1933215096" name="Freeform 58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71" y="0"/>
                                    <a:ext cx="127" cy="176"/>
                                  </a:xfrm>
                                  <a:custGeom>
                                    <a:avLst/>
                                    <a:gdLst>
                                      <a:gd name="T0" fmla="*/ 52 w 127"/>
                                      <a:gd name="T1" fmla="*/ 151 h 176"/>
                                      <a:gd name="T2" fmla="*/ 46 w 127"/>
                                      <a:gd name="T3" fmla="*/ 151 h 176"/>
                                      <a:gd name="T4" fmla="*/ 42 w 127"/>
                                      <a:gd name="T5" fmla="*/ 151 h 176"/>
                                      <a:gd name="T6" fmla="*/ 38 w 127"/>
                                      <a:gd name="T7" fmla="*/ 149 h 176"/>
                                      <a:gd name="T8" fmla="*/ 36 w 127"/>
                                      <a:gd name="T9" fmla="*/ 147 h 176"/>
                                      <a:gd name="T10" fmla="*/ 35 w 127"/>
                                      <a:gd name="T11" fmla="*/ 144 h 176"/>
                                      <a:gd name="T12" fmla="*/ 35 w 127"/>
                                      <a:gd name="T13" fmla="*/ 139 h 176"/>
                                      <a:gd name="T14" fmla="*/ 35 w 127"/>
                                      <a:gd name="T15" fmla="*/ 20 h 176"/>
                                      <a:gd name="T16" fmla="*/ 32 w 127"/>
                                      <a:gd name="T17" fmla="*/ 20 h 176"/>
                                      <a:gd name="T18" fmla="*/ 0 w 127"/>
                                      <a:gd name="T19" fmla="*/ 36 h 176"/>
                                      <a:gd name="T20" fmla="*/ 1 w 127"/>
                                      <a:gd name="T21" fmla="*/ 39 h 176"/>
                                      <a:gd name="T22" fmla="*/ 5 w 127"/>
                                      <a:gd name="T23" fmla="*/ 37 h 176"/>
                                      <a:gd name="T24" fmla="*/ 9 w 127"/>
                                      <a:gd name="T25" fmla="*/ 36 h 176"/>
                                      <a:gd name="T26" fmla="*/ 13 w 127"/>
                                      <a:gd name="T27" fmla="*/ 36 h 176"/>
                                      <a:gd name="T28" fmla="*/ 14 w 127"/>
                                      <a:gd name="T29" fmla="*/ 36 h 176"/>
                                      <a:gd name="T30" fmla="*/ 17 w 127"/>
                                      <a:gd name="T31" fmla="*/ 38 h 176"/>
                                      <a:gd name="T32" fmla="*/ 17 w 127"/>
                                      <a:gd name="T33" fmla="*/ 40 h 176"/>
                                      <a:gd name="T34" fmla="*/ 19 w 127"/>
                                      <a:gd name="T35" fmla="*/ 44 h 176"/>
                                      <a:gd name="T36" fmla="*/ 19 w 127"/>
                                      <a:gd name="T37" fmla="*/ 51 h 176"/>
                                      <a:gd name="T38" fmla="*/ 19 w 127"/>
                                      <a:gd name="T39" fmla="*/ 140 h 176"/>
                                      <a:gd name="T40" fmla="*/ 18 w 127"/>
                                      <a:gd name="T41" fmla="*/ 144 h 176"/>
                                      <a:gd name="T42" fmla="*/ 17 w 127"/>
                                      <a:gd name="T43" fmla="*/ 148 h 176"/>
                                      <a:gd name="T44" fmla="*/ 16 w 127"/>
                                      <a:gd name="T45" fmla="*/ 149 h 176"/>
                                      <a:gd name="T46" fmla="*/ 12 w 127"/>
                                      <a:gd name="T47" fmla="*/ 151 h 176"/>
                                      <a:gd name="T48" fmla="*/ 8 w 127"/>
                                      <a:gd name="T49" fmla="*/ 151 h 176"/>
                                      <a:gd name="T50" fmla="*/ 2 w 127"/>
                                      <a:gd name="T51" fmla="*/ 151 h 176"/>
                                      <a:gd name="T52" fmla="*/ 2 w 127"/>
                                      <a:gd name="T53" fmla="*/ 155 h 176"/>
                                      <a:gd name="T54" fmla="*/ 52 w 127"/>
                                      <a:gd name="T55" fmla="*/ 155 h 176"/>
                                      <a:gd name="T56" fmla="*/ 52 w 127"/>
                                      <a:gd name="T57" fmla="*/ 151 h 17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127" h="176">
                                        <a:moveTo>
                                          <a:pt x="52" y="151"/>
                                        </a:moveTo>
                                        <a:lnTo>
                                          <a:pt x="46" y="151"/>
                                        </a:lnTo>
                                        <a:lnTo>
                                          <a:pt x="42" y="151"/>
                                        </a:lnTo>
                                        <a:lnTo>
                                          <a:pt x="38" y="149"/>
                                        </a:lnTo>
                                        <a:lnTo>
                                          <a:pt x="36" y="147"/>
                                        </a:lnTo>
                                        <a:lnTo>
                                          <a:pt x="35" y="144"/>
                                        </a:lnTo>
                                        <a:lnTo>
                                          <a:pt x="35" y="139"/>
                                        </a:lnTo>
                                        <a:lnTo>
                                          <a:pt x="35" y="20"/>
                                        </a:lnTo>
                                        <a:lnTo>
                                          <a:pt x="32" y="20"/>
                                        </a:lnTo>
                                        <a:lnTo>
                                          <a:pt x="0" y="36"/>
                                        </a:lnTo>
                                        <a:lnTo>
                                          <a:pt x="1" y="39"/>
                                        </a:lnTo>
                                        <a:lnTo>
                                          <a:pt x="5" y="37"/>
                                        </a:lnTo>
                                        <a:lnTo>
                                          <a:pt x="9" y="36"/>
                                        </a:lnTo>
                                        <a:lnTo>
                                          <a:pt x="13" y="36"/>
                                        </a:lnTo>
                                        <a:lnTo>
                                          <a:pt x="14" y="36"/>
                                        </a:lnTo>
                                        <a:lnTo>
                                          <a:pt x="17" y="38"/>
                                        </a:lnTo>
                                        <a:lnTo>
                                          <a:pt x="17" y="40"/>
                                        </a:lnTo>
                                        <a:lnTo>
                                          <a:pt x="19" y="44"/>
                                        </a:lnTo>
                                        <a:lnTo>
                                          <a:pt x="19" y="51"/>
                                        </a:lnTo>
                                        <a:lnTo>
                                          <a:pt x="19" y="140"/>
                                        </a:lnTo>
                                        <a:lnTo>
                                          <a:pt x="18" y="144"/>
                                        </a:lnTo>
                                        <a:lnTo>
                                          <a:pt x="17" y="148"/>
                                        </a:lnTo>
                                        <a:lnTo>
                                          <a:pt x="16" y="149"/>
                                        </a:lnTo>
                                        <a:lnTo>
                                          <a:pt x="12" y="151"/>
                                        </a:lnTo>
                                        <a:lnTo>
                                          <a:pt x="8" y="151"/>
                                        </a:lnTo>
                                        <a:lnTo>
                                          <a:pt x="2" y="151"/>
                                        </a:lnTo>
                                        <a:lnTo>
                                          <a:pt x="2" y="155"/>
                                        </a:lnTo>
                                        <a:lnTo>
                                          <a:pt x="52" y="155"/>
                                        </a:lnTo>
                                        <a:lnTo>
                                          <a:pt x="52" y="15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10178450" name="Freeform 58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71" y="0"/>
                                    <a:ext cx="127" cy="176"/>
                                  </a:xfrm>
                                  <a:custGeom>
                                    <a:avLst/>
                                    <a:gdLst>
                                      <a:gd name="T0" fmla="*/ 126 w 127"/>
                                      <a:gd name="T1" fmla="*/ 0 h 176"/>
                                      <a:gd name="T2" fmla="*/ 83 w 127"/>
                                      <a:gd name="T3" fmla="*/ 0 h 176"/>
                                      <a:gd name="T4" fmla="*/ 83 w 127"/>
                                      <a:gd name="T5" fmla="*/ 8 h 176"/>
                                      <a:gd name="T6" fmla="*/ 112 w 127"/>
                                      <a:gd name="T7" fmla="*/ 8 h 176"/>
                                      <a:gd name="T8" fmla="*/ 112 w 127"/>
                                      <a:gd name="T9" fmla="*/ 168 h 176"/>
                                      <a:gd name="T10" fmla="*/ 83 w 127"/>
                                      <a:gd name="T11" fmla="*/ 168 h 176"/>
                                      <a:gd name="T12" fmla="*/ 83 w 127"/>
                                      <a:gd name="T13" fmla="*/ 176 h 176"/>
                                      <a:gd name="T14" fmla="*/ 126 w 127"/>
                                      <a:gd name="T15" fmla="*/ 176 h 176"/>
                                      <a:gd name="T16" fmla="*/ 126 w 127"/>
                                      <a:gd name="T17" fmla="*/ 168 h 176"/>
                                      <a:gd name="T18" fmla="*/ 126 w 127"/>
                                      <a:gd name="T19" fmla="*/ 8 h 176"/>
                                      <a:gd name="T20" fmla="*/ 126 w 127"/>
                                      <a:gd name="T21" fmla="*/ 0 h 17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127" h="176">
                                        <a:moveTo>
                                          <a:pt x="126" y="0"/>
                                        </a:moveTo>
                                        <a:lnTo>
                                          <a:pt x="83" y="0"/>
                                        </a:lnTo>
                                        <a:lnTo>
                                          <a:pt x="83" y="8"/>
                                        </a:lnTo>
                                        <a:lnTo>
                                          <a:pt x="112" y="8"/>
                                        </a:lnTo>
                                        <a:lnTo>
                                          <a:pt x="112" y="168"/>
                                        </a:lnTo>
                                        <a:lnTo>
                                          <a:pt x="83" y="168"/>
                                        </a:lnTo>
                                        <a:lnTo>
                                          <a:pt x="83" y="176"/>
                                        </a:lnTo>
                                        <a:lnTo>
                                          <a:pt x="126" y="176"/>
                                        </a:lnTo>
                                        <a:lnTo>
                                          <a:pt x="126" y="168"/>
                                        </a:lnTo>
                                        <a:lnTo>
                                          <a:pt x="126" y="8"/>
                                        </a:lnTo>
                                        <a:lnTo>
                                          <a:pt x="126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0F5AC5C" id="Group 5820" o:spid="_x0000_s1026" style="width:14.95pt;height:8.85pt;mso-position-horizontal-relative:char;mso-position-vertical-relative:line" coordsize="299,17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">
                      <v:shape id="Picture 5821" o:spid="_x0000_s1027" type="#_x0000_t75" style="position:absolute;width:1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">
                        <v:imagedata r:id="rId452" o:title=""/>
                        <v:path arrowok="t"/>
                        <o:lock v:ext="edit" aspectratio="f"/>
                      </v:shape>
                      <v:group id="Group 5822" o:spid="_x0000_s1028" style="position:absolute;left:171;width:127;height:176" coordorigin="171" coordsize="127,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">
                        <v:shape id="Freeform 5823" o:spid="_x0000_s1029" style="position:absolute;left:171;width:127;height:176;visibility:visible;mso-wrap-style:square;v-text-anchor:top" coordsize="127,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" path="m52,151r-6,l42,151r-4,-2l36,147r-1,-3l35,139,35,20r-3,l,36r1,3l5,37,9,36r4,l14,36r3,2l17,40r2,4l19,51r,89l18,144r-1,4l16,149r-4,2l8,151r-6,l2,155r50,l52,151xe" fillcolor="#231f20" stroked="f">
                          <v:path arrowok="t" o:connecttype="custom" o:connectlocs="52,151;46,151;42,151;38,149;36,147;35,144;35,139;35,20;32,20;0,36;1,39;5,37;9,36;13,36;14,36;17,38;17,40;19,44;19,51;19,140;18,144;17,148;16,149;12,151;8,151;2,151;2,155;52,155;52,151" o:connectangles="0,0,0,0,0,0,0,0,0,0,0,0,0,0,0,0,0,0,0,0,0,0,0,0,0,0,0,0,0"/>
                        </v:shape>
                        <v:shape id="Freeform 5824" o:spid="_x0000_s1030" style="position:absolute;left:171;width:127;height:176;visibility:visible;mso-wrap-style:square;v-text-anchor:top" coordsize="127,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" path="m126,l83,r,8l112,8r,160l83,168r,8l126,176r,-8l126,8r,-8xe" fillcolor="#231f20" stroked="f">
                          <v:path arrowok="t" o:connecttype="custom" o:connectlocs="126,0;83,0;83,8;112,8;112,168;83,168;83,176;126,176;126,168;126,8;126,0" o:connectangles="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160"/>
              <w:rPr>
                <w:rFonts w:asciiTheme="minorEastAsia" w:cs="Wawati SC"/>
                <w:position w:val="-3"/>
                <w:sz w:val="13"/>
                <w:szCs w:val="13"/>
              </w:rPr>
            </w:pPr>
            <w:r w:rsidRPr="0070218B">
              <w:rPr>
                <w:rFonts w:asciiTheme="minorEastAsia" w:cs="Wawati SC" w:hint="eastAsia"/>
                <w:noProof/>
                <w:position w:val="-3"/>
                <w:sz w:val="13"/>
                <w:szCs w:val="13"/>
              </w:rPr>
              <w:drawing>
                <wp:inline distT="0" distB="0" distL="0" distR="0" wp14:anchorId="18CE4B27" wp14:editId="3D25D702">
                  <wp:extent cx="114300" cy="89535"/>
                  <wp:effectExtent l="0" t="0" r="0" b="0"/>
                  <wp:docPr id="557" name="圖片 10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7"/>
                          <pic:cNvPicPr>
                            <a:picLocks/>
                          </pic:cNvPicPr>
                        </pic:nvPicPr>
                        <pic:blipFill>
                          <a:blip r:embed="rId4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1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6" w:lineRule="exact"/>
              <w:ind w:left="108"/>
              <w:rPr>
                <w:rFonts w:asciiTheme="minorEastAsia" w:cs="Wawati SC"/>
                <w:position w:val="-4"/>
                <w:sz w:val="17"/>
                <w:szCs w:val="17"/>
              </w:rPr>
            </w:pPr>
            <w:r w:rsidRPr="0070218B">
              <w:rPr>
                <w:rFonts w:asciiTheme="minorEastAsia" w:cs="Wawati SC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6FB63846" wp14:editId="3C99B962">
                  <wp:extent cx="187960" cy="114300"/>
                  <wp:effectExtent l="0" t="0" r="0" b="0"/>
                  <wp:docPr id="558" name="圖片 10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8"/>
                          <pic:cNvPicPr>
                            <a:picLocks/>
                          </pic:cNvPicPr>
                        </pic:nvPicPr>
                        <pic:blipFill>
                          <a:blip r:embed="rId4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6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177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7069CA47" wp14:editId="2581F24B">
                      <wp:extent cx="107950" cy="87630"/>
                      <wp:effectExtent l="0" t="0" r="0" b="0"/>
                      <wp:docPr id="1100556215" name="Group 58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7950" cy="87630"/>
                                <a:chOff x="0" y="0"/>
                                <a:chExt cx="170" cy="138"/>
                              </a:xfrm>
                            </wpg:grpSpPr>
                            <wpg:grpSp>
                              <wpg:cNvPr id="43032831" name="Group 582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170" cy="137"/>
                                  <a:chOff x="0" y="0"/>
                                  <a:chExt cx="170" cy="137"/>
                                </a:xfrm>
                              </wpg:grpSpPr>
                              <wps:wsp>
                                <wps:cNvPr id="1338333917" name="Freeform 58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70" cy="137"/>
                                  </a:xfrm>
                                  <a:custGeom>
                                    <a:avLst/>
                                    <a:gdLst>
                                      <a:gd name="T0" fmla="*/ 52 w 170"/>
                                      <a:gd name="T1" fmla="*/ 131 h 137"/>
                                      <a:gd name="T2" fmla="*/ 46 w 170"/>
                                      <a:gd name="T3" fmla="*/ 131 h 137"/>
                                      <a:gd name="T4" fmla="*/ 42 w 170"/>
                                      <a:gd name="T5" fmla="*/ 130 h 137"/>
                                      <a:gd name="T6" fmla="*/ 38 w 170"/>
                                      <a:gd name="T7" fmla="*/ 128 h 137"/>
                                      <a:gd name="T8" fmla="*/ 37 w 170"/>
                                      <a:gd name="T9" fmla="*/ 127 h 137"/>
                                      <a:gd name="T10" fmla="*/ 35 w 170"/>
                                      <a:gd name="T11" fmla="*/ 123 h 137"/>
                                      <a:gd name="T12" fmla="*/ 35 w 170"/>
                                      <a:gd name="T13" fmla="*/ 119 h 137"/>
                                      <a:gd name="T14" fmla="*/ 35 w 170"/>
                                      <a:gd name="T15" fmla="*/ 0 h 137"/>
                                      <a:gd name="T16" fmla="*/ 32 w 170"/>
                                      <a:gd name="T17" fmla="*/ 0 h 137"/>
                                      <a:gd name="T18" fmla="*/ 0 w 170"/>
                                      <a:gd name="T19" fmla="*/ 15 h 137"/>
                                      <a:gd name="T20" fmla="*/ 1 w 170"/>
                                      <a:gd name="T21" fmla="*/ 18 h 137"/>
                                      <a:gd name="T22" fmla="*/ 5 w 170"/>
                                      <a:gd name="T23" fmla="*/ 16 h 137"/>
                                      <a:gd name="T24" fmla="*/ 9 w 170"/>
                                      <a:gd name="T25" fmla="*/ 15 h 137"/>
                                      <a:gd name="T26" fmla="*/ 13 w 170"/>
                                      <a:gd name="T27" fmla="*/ 15 h 137"/>
                                      <a:gd name="T28" fmla="*/ 14 w 170"/>
                                      <a:gd name="T29" fmla="*/ 16 h 137"/>
                                      <a:gd name="T30" fmla="*/ 17 w 170"/>
                                      <a:gd name="T31" fmla="*/ 18 h 137"/>
                                      <a:gd name="T32" fmla="*/ 17 w 170"/>
                                      <a:gd name="T33" fmla="*/ 19 h 137"/>
                                      <a:gd name="T34" fmla="*/ 19 w 170"/>
                                      <a:gd name="T35" fmla="*/ 24 h 137"/>
                                      <a:gd name="T36" fmla="*/ 19 w 170"/>
                                      <a:gd name="T37" fmla="*/ 30 h 137"/>
                                      <a:gd name="T38" fmla="*/ 19 w 170"/>
                                      <a:gd name="T39" fmla="*/ 119 h 137"/>
                                      <a:gd name="T40" fmla="*/ 19 w 170"/>
                                      <a:gd name="T41" fmla="*/ 124 h 137"/>
                                      <a:gd name="T42" fmla="*/ 17 w 170"/>
                                      <a:gd name="T43" fmla="*/ 127 h 137"/>
                                      <a:gd name="T44" fmla="*/ 16 w 170"/>
                                      <a:gd name="T45" fmla="*/ 129 h 137"/>
                                      <a:gd name="T46" fmla="*/ 12 w 170"/>
                                      <a:gd name="T47" fmla="*/ 130 h 137"/>
                                      <a:gd name="T48" fmla="*/ 8 w 170"/>
                                      <a:gd name="T49" fmla="*/ 131 h 137"/>
                                      <a:gd name="T50" fmla="*/ 2 w 170"/>
                                      <a:gd name="T51" fmla="*/ 131 h 137"/>
                                      <a:gd name="T52" fmla="*/ 2 w 170"/>
                                      <a:gd name="T53" fmla="*/ 135 h 137"/>
                                      <a:gd name="T54" fmla="*/ 52 w 170"/>
                                      <a:gd name="T55" fmla="*/ 135 h 137"/>
                                      <a:gd name="T56" fmla="*/ 52 w 170"/>
                                      <a:gd name="T57" fmla="*/ 131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170" h="137">
                                        <a:moveTo>
                                          <a:pt x="52" y="131"/>
                                        </a:moveTo>
                                        <a:lnTo>
                                          <a:pt x="46" y="131"/>
                                        </a:lnTo>
                                        <a:lnTo>
                                          <a:pt x="42" y="130"/>
                                        </a:lnTo>
                                        <a:lnTo>
                                          <a:pt x="38" y="128"/>
                                        </a:lnTo>
                                        <a:lnTo>
                                          <a:pt x="37" y="127"/>
                                        </a:lnTo>
                                        <a:lnTo>
                                          <a:pt x="35" y="123"/>
                                        </a:lnTo>
                                        <a:lnTo>
                                          <a:pt x="35" y="119"/>
                                        </a:lnTo>
                                        <a:lnTo>
                                          <a:pt x="35" y="0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1" y="18"/>
                                        </a:lnTo>
                                        <a:lnTo>
                                          <a:pt x="5" y="16"/>
                                        </a:lnTo>
                                        <a:lnTo>
                                          <a:pt x="9" y="15"/>
                                        </a:lnTo>
                                        <a:lnTo>
                                          <a:pt x="13" y="15"/>
                                        </a:lnTo>
                                        <a:lnTo>
                                          <a:pt x="14" y="16"/>
                                        </a:lnTo>
                                        <a:lnTo>
                                          <a:pt x="17" y="18"/>
                                        </a:lnTo>
                                        <a:lnTo>
                                          <a:pt x="17" y="19"/>
                                        </a:lnTo>
                                        <a:lnTo>
                                          <a:pt x="19" y="24"/>
                                        </a:lnTo>
                                        <a:lnTo>
                                          <a:pt x="19" y="30"/>
                                        </a:lnTo>
                                        <a:lnTo>
                                          <a:pt x="19" y="119"/>
                                        </a:lnTo>
                                        <a:lnTo>
                                          <a:pt x="19" y="124"/>
                                        </a:lnTo>
                                        <a:lnTo>
                                          <a:pt x="17" y="127"/>
                                        </a:lnTo>
                                        <a:lnTo>
                                          <a:pt x="16" y="129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8" y="131"/>
                                        </a:lnTo>
                                        <a:lnTo>
                                          <a:pt x="2" y="131"/>
                                        </a:lnTo>
                                        <a:lnTo>
                                          <a:pt x="2" y="135"/>
                                        </a:lnTo>
                                        <a:lnTo>
                                          <a:pt x="52" y="135"/>
                                        </a:lnTo>
                                        <a:lnTo>
                                          <a:pt x="52" y="1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AEE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64168867" name="Freeform 58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70" cy="137"/>
                                  </a:xfrm>
                                  <a:custGeom>
                                    <a:avLst/>
                                    <a:gdLst>
                                      <a:gd name="T0" fmla="*/ 168 w 170"/>
                                      <a:gd name="T1" fmla="*/ 54 h 137"/>
                                      <a:gd name="T2" fmla="*/ 165 w 170"/>
                                      <a:gd name="T3" fmla="*/ 38 h 137"/>
                                      <a:gd name="T4" fmla="*/ 160 w 170"/>
                                      <a:gd name="T5" fmla="*/ 26 h 137"/>
                                      <a:gd name="T6" fmla="*/ 150 w 170"/>
                                      <a:gd name="T7" fmla="*/ 10 h 137"/>
                                      <a:gd name="T8" fmla="*/ 150 w 170"/>
                                      <a:gd name="T9" fmla="*/ 67 h 137"/>
                                      <a:gd name="T10" fmla="*/ 149 w 170"/>
                                      <a:gd name="T11" fmla="*/ 90 h 137"/>
                                      <a:gd name="T12" fmla="*/ 145 w 170"/>
                                      <a:gd name="T13" fmla="*/ 110 h 137"/>
                                      <a:gd name="T14" fmla="*/ 143 w 170"/>
                                      <a:gd name="T15" fmla="*/ 118 h 137"/>
                                      <a:gd name="T16" fmla="*/ 133 w 170"/>
                                      <a:gd name="T17" fmla="*/ 129 h 137"/>
                                      <a:gd name="T18" fmla="*/ 118 w 170"/>
                                      <a:gd name="T19" fmla="*/ 131 h 137"/>
                                      <a:gd name="T20" fmla="*/ 109 w 170"/>
                                      <a:gd name="T21" fmla="*/ 116 h 137"/>
                                      <a:gd name="T22" fmla="*/ 104 w 170"/>
                                      <a:gd name="T23" fmla="*/ 97 h 137"/>
                                      <a:gd name="T24" fmla="*/ 103 w 170"/>
                                      <a:gd name="T25" fmla="*/ 82 h 137"/>
                                      <a:gd name="T26" fmla="*/ 102 w 170"/>
                                      <a:gd name="T27" fmla="*/ 60 h 137"/>
                                      <a:gd name="T28" fmla="*/ 103 w 170"/>
                                      <a:gd name="T29" fmla="*/ 52 h 137"/>
                                      <a:gd name="T30" fmla="*/ 107 w 170"/>
                                      <a:gd name="T31" fmla="*/ 26 h 137"/>
                                      <a:gd name="T32" fmla="*/ 110 w 170"/>
                                      <a:gd name="T33" fmla="*/ 17 h 137"/>
                                      <a:gd name="T34" fmla="*/ 122 w 170"/>
                                      <a:gd name="T35" fmla="*/ 6 h 137"/>
                                      <a:gd name="T36" fmla="*/ 133 w 170"/>
                                      <a:gd name="T37" fmla="*/ 7 h 137"/>
                                      <a:gd name="T38" fmla="*/ 140 w 170"/>
                                      <a:gd name="T39" fmla="*/ 12 h 137"/>
                                      <a:gd name="T40" fmla="*/ 143 w 170"/>
                                      <a:gd name="T41" fmla="*/ 18 h 137"/>
                                      <a:gd name="T42" fmla="*/ 148 w 170"/>
                                      <a:gd name="T43" fmla="*/ 35 h 137"/>
                                      <a:gd name="T44" fmla="*/ 150 w 170"/>
                                      <a:gd name="T45" fmla="*/ 10 h 137"/>
                                      <a:gd name="T46" fmla="*/ 146 w 170"/>
                                      <a:gd name="T47" fmla="*/ 5 h 137"/>
                                      <a:gd name="T48" fmla="*/ 120 w 170"/>
                                      <a:gd name="T49" fmla="*/ 0 h 137"/>
                                      <a:gd name="T50" fmla="*/ 108 w 170"/>
                                      <a:gd name="T51" fmla="*/ 6 h 137"/>
                                      <a:gd name="T52" fmla="*/ 95 w 170"/>
                                      <a:gd name="T53" fmla="*/ 19 h 137"/>
                                      <a:gd name="T54" fmla="*/ 83 w 170"/>
                                      <a:gd name="T55" fmla="*/ 54 h 137"/>
                                      <a:gd name="T56" fmla="*/ 84 w 170"/>
                                      <a:gd name="T57" fmla="*/ 82 h 137"/>
                                      <a:gd name="T58" fmla="*/ 89 w 170"/>
                                      <a:gd name="T59" fmla="*/ 105 h 137"/>
                                      <a:gd name="T60" fmla="*/ 102 w 170"/>
                                      <a:gd name="T61" fmla="*/ 129 h 137"/>
                                      <a:gd name="T62" fmla="*/ 113 w 170"/>
                                      <a:gd name="T63" fmla="*/ 137 h 137"/>
                                      <a:gd name="T64" fmla="*/ 139 w 170"/>
                                      <a:gd name="T65" fmla="*/ 135 h 137"/>
                                      <a:gd name="T66" fmla="*/ 152 w 170"/>
                                      <a:gd name="T67" fmla="*/ 125 h 137"/>
                                      <a:gd name="T68" fmla="*/ 167 w 170"/>
                                      <a:gd name="T69" fmla="*/ 96 h 137"/>
                                      <a:gd name="T70" fmla="*/ 169 w 170"/>
                                      <a:gd name="T71" fmla="*/ 67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</a:cxnLst>
                                    <a:rect l="0" t="0" r="r" b="b"/>
                                    <a:pathLst>
                                      <a:path w="170" h="137">
                                        <a:moveTo>
                                          <a:pt x="169" y="67"/>
                                        </a:moveTo>
                                        <a:lnTo>
                                          <a:pt x="168" y="54"/>
                                        </a:lnTo>
                                        <a:lnTo>
                                          <a:pt x="168" y="52"/>
                                        </a:lnTo>
                                        <a:lnTo>
                                          <a:pt x="165" y="38"/>
                                        </a:lnTo>
                                        <a:lnTo>
                                          <a:pt x="161" y="26"/>
                                        </a:lnTo>
                                        <a:lnTo>
                                          <a:pt x="160" y="26"/>
                                        </a:lnTo>
                                        <a:lnTo>
                                          <a:pt x="154" y="15"/>
                                        </a:lnTo>
                                        <a:lnTo>
                                          <a:pt x="150" y="10"/>
                                        </a:lnTo>
                                        <a:lnTo>
                                          <a:pt x="150" y="48"/>
                                        </a:lnTo>
                                        <a:lnTo>
                                          <a:pt x="150" y="67"/>
                                        </a:lnTo>
                                        <a:lnTo>
                                          <a:pt x="150" y="77"/>
                                        </a:lnTo>
                                        <a:lnTo>
                                          <a:pt x="149" y="90"/>
                                        </a:lnTo>
                                        <a:lnTo>
                                          <a:pt x="147" y="101"/>
                                        </a:lnTo>
                                        <a:lnTo>
                                          <a:pt x="145" y="110"/>
                                        </a:lnTo>
                                        <a:lnTo>
                                          <a:pt x="144" y="117"/>
                                        </a:lnTo>
                                        <a:lnTo>
                                          <a:pt x="143" y="118"/>
                                        </a:lnTo>
                                        <a:lnTo>
                                          <a:pt x="140" y="123"/>
                                        </a:lnTo>
                                        <a:lnTo>
                                          <a:pt x="133" y="129"/>
                                        </a:lnTo>
                                        <a:lnTo>
                                          <a:pt x="129" y="131"/>
                                        </a:lnTo>
                                        <a:lnTo>
                                          <a:pt x="118" y="131"/>
                                        </a:lnTo>
                                        <a:lnTo>
                                          <a:pt x="113" y="126"/>
                                        </a:lnTo>
                                        <a:lnTo>
                                          <a:pt x="109" y="116"/>
                                        </a:lnTo>
                                        <a:lnTo>
                                          <a:pt x="106" y="107"/>
                                        </a:lnTo>
                                        <a:lnTo>
                                          <a:pt x="104" y="97"/>
                                        </a:lnTo>
                                        <a:lnTo>
                                          <a:pt x="103" y="85"/>
                                        </a:lnTo>
                                        <a:lnTo>
                                          <a:pt x="103" y="82"/>
                                        </a:lnTo>
                                        <a:lnTo>
                                          <a:pt x="103" y="77"/>
                                        </a:lnTo>
                                        <a:lnTo>
                                          <a:pt x="102" y="60"/>
                                        </a:lnTo>
                                        <a:lnTo>
                                          <a:pt x="103" y="54"/>
                                        </a:lnTo>
                                        <a:lnTo>
                                          <a:pt x="103" y="52"/>
                                        </a:lnTo>
                                        <a:lnTo>
                                          <a:pt x="103" y="49"/>
                                        </a:lnTo>
                                        <a:lnTo>
                                          <a:pt x="107" y="26"/>
                                        </a:lnTo>
                                        <a:lnTo>
                                          <a:pt x="110" y="18"/>
                                        </a:lnTo>
                                        <a:lnTo>
                                          <a:pt x="110" y="17"/>
                                        </a:lnTo>
                                        <a:lnTo>
                                          <a:pt x="118" y="8"/>
                                        </a:lnTo>
                                        <a:lnTo>
                                          <a:pt x="122" y="6"/>
                                        </a:lnTo>
                                        <a:lnTo>
                                          <a:pt x="130" y="6"/>
                                        </a:lnTo>
                                        <a:lnTo>
                                          <a:pt x="133" y="7"/>
                                        </a:lnTo>
                                        <a:lnTo>
                                          <a:pt x="136" y="9"/>
                                        </a:lnTo>
                                        <a:lnTo>
                                          <a:pt x="140" y="12"/>
                                        </a:lnTo>
                                        <a:lnTo>
                                          <a:pt x="143" y="17"/>
                                        </a:lnTo>
                                        <a:lnTo>
                                          <a:pt x="143" y="18"/>
                                        </a:lnTo>
                                        <a:lnTo>
                                          <a:pt x="145" y="25"/>
                                        </a:lnTo>
                                        <a:lnTo>
                                          <a:pt x="148" y="35"/>
                                        </a:lnTo>
                                        <a:lnTo>
                                          <a:pt x="150" y="48"/>
                                        </a:lnTo>
                                        <a:lnTo>
                                          <a:pt x="150" y="10"/>
                                        </a:lnTo>
                                        <a:lnTo>
                                          <a:pt x="147" y="6"/>
                                        </a:lnTo>
                                        <a:lnTo>
                                          <a:pt x="146" y="5"/>
                                        </a:lnTo>
                                        <a:lnTo>
                                          <a:pt x="137" y="0"/>
                                        </a:lnTo>
                                        <a:lnTo>
                                          <a:pt x="120" y="0"/>
                                        </a:lnTo>
                                        <a:lnTo>
                                          <a:pt x="114" y="2"/>
                                        </a:lnTo>
                                        <a:lnTo>
                                          <a:pt x="108" y="6"/>
                                        </a:lnTo>
                                        <a:lnTo>
                                          <a:pt x="101" y="11"/>
                                        </a:lnTo>
                                        <a:lnTo>
                                          <a:pt x="95" y="19"/>
                                        </a:lnTo>
                                        <a:lnTo>
                                          <a:pt x="86" y="41"/>
                                        </a:lnTo>
                                        <a:lnTo>
                                          <a:pt x="83" y="54"/>
                                        </a:lnTo>
                                        <a:lnTo>
                                          <a:pt x="83" y="72"/>
                                        </a:lnTo>
                                        <a:lnTo>
                                          <a:pt x="84" y="82"/>
                                        </a:lnTo>
                                        <a:lnTo>
                                          <a:pt x="86" y="94"/>
                                        </a:lnTo>
                                        <a:lnTo>
                                          <a:pt x="89" y="105"/>
                                        </a:lnTo>
                                        <a:lnTo>
                                          <a:pt x="94" y="115"/>
                                        </a:lnTo>
                                        <a:lnTo>
                                          <a:pt x="102" y="129"/>
                                        </a:lnTo>
                                        <a:lnTo>
                                          <a:pt x="102" y="130"/>
                                        </a:lnTo>
                                        <a:lnTo>
                                          <a:pt x="113" y="137"/>
                                        </a:lnTo>
                                        <a:lnTo>
                                          <a:pt x="132" y="137"/>
                                        </a:lnTo>
                                        <a:lnTo>
                                          <a:pt x="139" y="135"/>
                                        </a:lnTo>
                                        <a:lnTo>
                                          <a:pt x="144" y="131"/>
                                        </a:lnTo>
                                        <a:lnTo>
                                          <a:pt x="152" y="125"/>
                                        </a:lnTo>
                                        <a:lnTo>
                                          <a:pt x="158" y="117"/>
                                        </a:lnTo>
                                        <a:lnTo>
                                          <a:pt x="167" y="96"/>
                                        </a:lnTo>
                                        <a:lnTo>
                                          <a:pt x="169" y="83"/>
                                        </a:lnTo>
                                        <a:lnTo>
                                          <a:pt x="169" y="6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AEE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391AC66" id="Group 5825" o:spid="_x0000_s1026" style="width:8.5pt;height:6.9pt;mso-position-horizontal-relative:char;mso-position-vertical-relative:line" coordsize="170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">
                      <v:group id="Group 5826" o:spid="_x0000_s1027" style="position:absolute;width:170;height:137" coordsize="170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">
                        <v:shape id="Freeform 5827" o:spid="_x0000_s1028" style="position:absolute;width:170;height:137;visibility:visible;mso-wrap-style:square;v-text-anchor:top" coordsize="170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" path="m52,131r-6,l42,130r-4,-2l37,127r-2,-4l35,119,35,,32,,,15r1,3l5,16,9,15r4,l14,16r3,2l17,19r2,5l19,30r,89l19,124r-2,3l16,129r-4,1l8,131r-6,l2,135r50,l52,131xe" fillcolor="#00aeef" stroked="f">
                          <v:path arrowok="t" o:connecttype="custom" o:connectlocs="52,131;46,131;42,130;38,128;37,127;35,123;35,119;35,0;32,0;0,15;1,18;5,16;9,15;13,15;14,16;17,18;17,19;19,24;19,30;19,119;19,124;17,127;16,129;12,130;8,131;2,131;2,135;52,135;52,131" o:connectangles="0,0,0,0,0,0,0,0,0,0,0,0,0,0,0,0,0,0,0,0,0,0,0,0,0,0,0,0,0"/>
                        </v:shape>
                        <v:shape id="Freeform 5828" o:spid="_x0000_s1029" style="position:absolute;width:170;height:137;visibility:visible;mso-wrap-style:square;v-text-anchor:top" coordsize="170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" path="m169,67l168,54r,-2l165,38,161,26r-1,l154,15r-4,-5l150,48r,19l150,77r-1,13l147,101r-2,9l144,117r-1,1l140,123r-7,6l129,131r-11,l113,126r-4,-10l106,107,104,97,103,85r,-3l103,77,102,60r1,-6l103,52r,-3l107,26r3,-8l110,17r8,-9l122,6r8,l133,7r3,2l140,12r3,5l143,18r2,7l148,35r2,13l150,10,147,6,146,5,137,,120,r-6,2l108,6r-7,5l95,19,86,41,83,54r,18l84,82r2,12l89,105r5,10l102,129r,1l113,137r19,l139,135r5,-4l152,125r6,-8l167,96r2,-13l169,67xe" fillcolor="#00aeef" stroked="f">
                          <v:path arrowok="t" o:connecttype="custom" o:connectlocs="168,54;165,38;160,26;150,10;150,67;149,90;145,110;143,118;133,129;118,131;109,116;104,97;103,82;102,60;103,52;107,26;110,17;122,6;133,7;140,12;143,18;148,35;150,10;146,5;120,0;108,6;95,19;83,54;84,82;89,105;102,129;113,137;139,135;152,125;167,96;169,67" o:connectangles="0,0,0,0,0,0,0,0,0,0,0,0,0,0,0,0,0,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40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6" w:lineRule="exact"/>
              <w:ind w:left="106"/>
              <w:rPr>
                <w:rFonts w:asciiTheme="minorEastAsia" w:cs="Wawati SC"/>
                <w:position w:val="-4"/>
                <w:sz w:val="17"/>
                <w:szCs w:val="17"/>
              </w:rPr>
            </w:pPr>
            <w:r w:rsidRPr="0070218B">
              <w:rPr>
                <w:rFonts w:asciiTheme="minorEastAsia" w:cs="Wawati SC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0538DB53" wp14:editId="7142BBD7">
                  <wp:extent cx="187960" cy="114300"/>
                  <wp:effectExtent l="0" t="0" r="0" b="0"/>
                  <wp:docPr id="560" name="圖片 10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0"/>
                          <pic:cNvPicPr>
                            <a:picLocks/>
                          </pic:cNvPicPr>
                        </pic:nvPicPr>
                        <pic:blipFill>
                          <a:blip r:embed="rId4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6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154"/>
              <w:rPr>
                <w:rFonts w:asciiTheme="minorEastAsia" w:cs="Wawati SC"/>
                <w:position w:val="-3"/>
                <w:sz w:val="13"/>
                <w:szCs w:val="13"/>
              </w:rPr>
            </w:pPr>
            <w:r w:rsidRPr="0070218B">
              <w:rPr>
                <w:rFonts w:asciiTheme="minorEastAsia" w:cs="Wawati SC" w:hint="eastAsia"/>
                <w:noProof/>
                <w:position w:val="-3"/>
                <w:sz w:val="13"/>
                <w:szCs w:val="13"/>
              </w:rPr>
              <w:drawing>
                <wp:inline distT="0" distB="0" distL="0" distR="0" wp14:anchorId="282D2C41" wp14:editId="68078AE9">
                  <wp:extent cx="122555" cy="89535"/>
                  <wp:effectExtent l="0" t="0" r="0" b="0"/>
                  <wp:docPr id="561" name="圖片 10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1"/>
                          <pic:cNvPicPr>
                            <a:picLocks/>
                          </pic:cNvPicPr>
                        </pic:nvPicPr>
                        <pic:blipFill>
                          <a:blip r:embed="rId4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55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350" w:after="1"/>
        <w:rPr>
          <w:rFonts w:asciiTheme="minorEastAsia" w:cs="Wawati SC"/>
          <w:sz w:val="20"/>
          <w:szCs w:val="20"/>
        </w:rPr>
      </w:pPr>
    </w:p>
    <w:tbl>
      <w:tblPr>
        <w:tblW w:w="0" w:type="auto"/>
        <w:tblInd w:w="6032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41"/>
        <w:gridCol w:w="541"/>
        <w:gridCol w:w="541"/>
        <w:gridCol w:w="541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0"/>
        </w:trPr>
        <w:tc>
          <w:tcPr>
            <w:tcW w:w="541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107"/>
              <w:rPr>
                <w:rFonts w:asciiTheme="minorEastAsia" w:cs="Wawati SC"/>
                <w:position w:val="-4"/>
                <w:sz w:val="17"/>
                <w:szCs w:val="17"/>
              </w:rPr>
            </w:pPr>
            <w:r w:rsidRPr="0070218B">
              <w:rPr>
                <w:rFonts w:asciiTheme="minorEastAsia" w:cs="Wawati SC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0468E98F" wp14:editId="47D4CF6B">
                  <wp:extent cx="187960" cy="114300"/>
                  <wp:effectExtent l="0" t="0" r="0" b="0"/>
                  <wp:docPr id="562" name="圖片 10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2"/>
                          <pic:cNvPicPr>
                            <a:picLocks/>
                          </pic:cNvPicPr>
                        </pic:nvPicPr>
                        <pic:blipFill>
                          <a:blip r:embed="rId4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6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156"/>
              <w:rPr>
                <w:rFonts w:asciiTheme="minorEastAsia" w:cs="Wawati SC"/>
                <w:position w:val="-3"/>
                <w:sz w:val="13"/>
                <w:szCs w:val="13"/>
              </w:rPr>
            </w:pPr>
            <w:r w:rsidRPr="0070218B">
              <w:rPr>
                <w:rFonts w:asciiTheme="minorEastAsia" w:cs="Wawati SC" w:hint="eastAsia"/>
                <w:noProof/>
                <w:position w:val="-3"/>
                <w:sz w:val="13"/>
                <w:szCs w:val="13"/>
              </w:rPr>
              <w:drawing>
                <wp:inline distT="0" distB="0" distL="0" distR="0" wp14:anchorId="4A2605C0" wp14:editId="2FB77456">
                  <wp:extent cx="114300" cy="89535"/>
                  <wp:effectExtent l="0" t="0" r="0" b="0"/>
                  <wp:docPr id="563" name="圖片 10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3"/>
                          <pic:cNvPicPr>
                            <a:picLocks/>
                          </pic:cNvPicPr>
                        </pic:nvPicPr>
                        <pic:blipFill>
                          <a:blip r:embed="rId4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1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6" w:lineRule="exact"/>
              <w:ind w:left="107"/>
              <w:rPr>
                <w:rFonts w:asciiTheme="minorEastAsia" w:cs="Wawati SC"/>
                <w:position w:val="-4"/>
                <w:sz w:val="17"/>
                <w:szCs w:val="17"/>
              </w:rPr>
            </w:pPr>
            <w:r>
              <w:rPr>
                <w:rFonts w:ascii="Wawati SC" w:eastAsia="Wawati SC" w:cs="Wawati SC"/>
                <w:noProof/>
                <w:position w:val="-4"/>
                <w:sz w:val="17"/>
                <w:szCs w:val="17"/>
              </w:rPr>
              <mc:AlternateContent>
                <mc:Choice Requires="wpg">
                  <w:drawing>
                    <wp:inline distT="0" distB="0" distL="0" distR="0" wp14:anchorId="2BF6DC10" wp14:editId="38651CF7">
                      <wp:extent cx="189865" cy="112395"/>
                      <wp:effectExtent l="0" t="0" r="0" b="0"/>
                      <wp:docPr id="1177462257" name="Group 58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89865" cy="112395"/>
                                <a:chOff x="0" y="0"/>
                                <a:chExt cx="299" cy="177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43835511" name="Picture 5830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4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407521715" name="Group 583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71" y="0"/>
                                  <a:ext cx="127" cy="176"/>
                                  <a:chOff x="171" y="0"/>
                                  <a:chExt cx="127" cy="176"/>
                                </a:xfrm>
                              </wpg:grpSpPr>
                              <wps:wsp>
                                <wps:cNvPr id="1439930964" name="Freeform 583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71" y="0"/>
                                    <a:ext cx="127" cy="176"/>
                                  </a:xfrm>
                                  <a:custGeom>
                                    <a:avLst/>
                                    <a:gdLst>
                                      <a:gd name="T0" fmla="*/ 52 w 127"/>
                                      <a:gd name="T1" fmla="*/ 151 h 176"/>
                                      <a:gd name="T2" fmla="*/ 46 w 127"/>
                                      <a:gd name="T3" fmla="*/ 151 h 176"/>
                                      <a:gd name="T4" fmla="*/ 42 w 127"/>
                                      <a:gd name="T5" fmla="*/ 151 h 176"/>
                                      <a:gd name="T6" fmla="*/ 38 w 127"/>
                                      <a:gd name="T7" fmla="*/ 149 h 176"/>
                                      <a:gd name="T8" fmla="*/ 36 w 127"/>
                                      <a:gd name="T9" fmla="*/ 147 h 176"/>
                                      <a:gd name="T10" fmla="*/ 35 w 127"/>
                                      <a:gd name="T11" fmla="*/ 144 h 176"/>
                                      <a:gd name="T12" fmla="*/ 35 w 127"/>
                                      <a:gd name="T13" fmla="*/ 139 h 176"/>
                                      <a:gd name="T14" fmla="*/ 35 w 127"/>
                                      <a:gd name="T15" fmla="*/ 20 h 176"/>
                                      <a:gd name="T16" fmla="*/ 32 w 127"/>
                                      <a:gd name="T17" fmla="*/ 20 h 176"/>
                                      <a:gd name="T18" fmla="*/ 0 w 127"/>
                                      <a:gd name="T19" fmla="*/ 36 h 176"/>
                                      <a:gd name="T20" fmla="*/ 1 w 127"/>
                                      <a:gd name="T21" fmla="*/ 39 h 176"/>
                                      <a:gd name="T22" fmla="*/ 5 w 127"/>
                                      <a:gd name="T23" fmla="*/ 37 h 176"/>
                                      <a:gd name="T24" fmla="*/ 9 w 127"/>
                                      <a:gd name="T25" fmla="*/ 36 h 176"/>
                                      <a:gd name="T26" fmla="*/ 13 w 127"/>
                                      <a:gd name="T27" fmla="*/ 36 h 176"/>
                                      <a:gd name="T28" fmla="*/ 14 w 127"/>
                                      <a:gd name="T29" fmla="*/ 36 h 176"/>
                                      <a:gd name="T30" fmla="*/ 17 w 127"/>
                                      <a:gd name="T31" fmla="*/ 38 h 176"/>
                                      <a:gd name="T32" fmla="*/ 17 w 127"/>
                                      <a:gd name="T33" fmla="*/ 39 h 176"/>
                                      <a:gd name="T34" fmla="*/ 19 w 127"/>
                                      <a:gd name="T35" fmla="*/ 44 h 176"/>
                                      <a:gd name="T36" fmla="*/ 19 w 127"/>
                                      <a:gd name="T37" fmla="*/ 50 h 176"/>
                                      <a:gd name="T38" fmla="*/ 19 w 127"/>
                                      <a:gd name="T39" fmla="*/ 139 h 176"/>
                                      <a:gd name="T40" fmla="*/ 18 w 127"/>
                                      <a:gd name="T41" fmla="*/ 144 h 176"/>
                                      <a:gd name="T42" fmla="*/ 17 w 127"/>
                                      <a:gd name="T43" fmla="*/ 147 h 176"/>
                                      <a:gd name="T44" fmla="*/ 16 w 127"/>
                                      <a:gd name="T45" fmla="*/ 149 h 176"/>
                                      <a:gd name="T46" fmla="*/ 12 w 127"/>
                                      <a:gd name="T47" fmla="*/ 151 h 176"/>
                                      <a:gd name="T48" fmla="*/ 8 w 127"/>
                                      <a:gd name="T49" fmla="*/ 151 h 176"/>
                                      <a:gd name="T50" fmla="*/ 2 w 127"/>
                                      <a:gd name="T51" fmla="*/ 151 h 176"/>
                                      <a:gd name="T52" fmla="*/ 2 w 127"/>
                                      <a:gd name="T53" fmla="*/ 155 h 176"/>
                                      <a:gd name="T54" fmla="*/ 52 w 127"/>
                                      <a:gd name="T55" fmla="*/ 155 h 176"/>
                                      <a:gd name="T56" fmla="*/ 52 w 127"/>
                                      <a:gd name="T57" fmla="*/ 151 h 17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127" h="176">
                                        <a:moveTo>
                                          <a:pt x="52" y="151"/>
                                        </a:moveTo>
                                        <a:lnTo>
                                          <a:pt x="46" y="151"/>
                                        </a:lnTo>
                                        <a:lnTo>
                                          <a:pt x="42" y="151"/>
                                        </a:lnTo>
                                        <a:lnTo>
                                          <a:pt x="38" y="149"/>
                                        </a:lnTo>
                                        <a:lnTo>
                                          <a:pt x="36" y="147"/>
                                        </a:lnTo>
                                        <a:lnTo>
                                          <a:pt x="35" y="144"/>
                                        </a:lnTo>
                                        <a:lnTo>
                                          <a:pt x="35" y="139"/>
                                        </a:lnTo>
                                        <a:lnTo>
                                          <a:pt x="35" y="20"/>
                                        </a:lnTo>
                                        <a:lnTo>
                                          <a:pt x="32" y="20"/>
                                        </a:lnTo>
                                        <a:lnTo>
                                          <a:pt x="0" y="36"/>
                                        </a:lnTo>
                                        <a:lnTo>
                                          <a:pt x="1" y="39"/>
                                        </a:lnTo>
                                        <a:lnTo>
                                          <a:pt x="5" y="37"/>
                                        </a:lnTo>
                                        <a:lnTo>
                                          <a:pt x="9" y="36"/>
                                        </a:lnTo>
                                        <a:lnTo>
                                          <a:pt x="13" y="36"/>
                                        </a:lnTo>
                                        <a:lnTo>
                                          <a:pt x="14" y="36"/>
                                        </a:lnTo>
                                        <a:lnTo>
                                          <a:pt x="17" y="38"/>
                                        </a:lnTo>
                                        <a:lnTo>
                                          <a:pt x="17" y="39"/>
                                        </a:lnTo>
                                        <a:lnTo>
                                          <a:pt x="19" y="44"/>
                                        </a:lnTo>
                                        <a:lnTo>
                                          <a:pt x="19" y="50"/>
                                        </a:lnTo>
                                        <a:lnTo>
                                          <a:pt x="19" y="139"/>
                                        </a:lnTo>
                                        <a:lnTo>
                                          <a:pt x="18" y="144"/>
                                        </a:lnTo>
                                        <a:lnTo>
                                          <a:pt x="17" y="147"/>
                                        </a:lnTo>
                                        <a:lnTo>
                                          <a:pt x="16" y="149"/>
                                        </a:lnTo>
                                        <a:lnTo>
                                          <a:pt x="12" y="151"/>
                                        </a:lnTo>
                                        <a:lnTo>
                                          <a:pt x="8" y="151"/>
                                        </a:lnTo>
                                        <a:lnTo>
                                          <a:pt x="2" y="151"/>
                                        </a:lnTo>
                                        <a:lnTo>
                                          <a:pt x="2" y="155"/>
                                        </a:lnTo>
                                        <a:lnTo>
                                          <a:pt x="52" y="155"/>
                                        </a:lnTo>
                                        <a:lnTo>
                                          <a:pt x="52" y="15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237394424" name="Freeform 583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71" y="0"/>
                                    <a:ext cx="127" cy="176"/>
                                  </a:xfrm>
                                  <a:custGeom>
                                    <a:avLst/>
                                    <a:gdLst>
                                      <a:gd name="T0" fmla="*/ 126 w 127"/>
                                      <a:gd name="T1" fmla="*/ 0 h 176"/>
                                      <a:gd name="T2" fmla="*/ 83 w 127"/>
                                      <a:gd name="T3" fmla="*/ 0 h 176"/>
                                      <a:gd name="T4" fmla="*/ 83 w 127"/>
                                      <a:gd name="T5" fmla="*/ 8 h 176"/>
                                      <a:gd name="T6" fmla="*/ 112 w 127"/>
                                      <a:gd name="T7" fmla="*/ 8 h 176"/>
                                      <a:gd name="T8" fmla="*/ 112 w 127"/>
                                      <a:gd name="T9" fmla="*/ 168 h 176"/>
                                      <a:gd name="T10" fmla="*/ 83 w 127"/>
                                      <a:gd name="T11" fmla="*/ 168 h 176"/>
                                      <a:gd name="T12" fmla="*/ 83 w 127"/>
                                      <a:gd name="T13" fmla="*/ 176 h 176"/>
                                      <a:gd name="T14" fmla="*/ 126 w 127"/>
                                      <a:gd name="T15" fmla="*/ 176 h 176"/>
                                      <a:gd name="T16" fmla="*/ 126 w 127"/>
                                      <a:gd name="T17" fmla="*/ 168 h 176"/>
                                      <a:gd name="T18" fmla="*/ 126 w 127"/>
                                      <a:gd name="T19" fmla="*/ 8 h 176"/>
                                      <a:gd name="T20" fmla="*/ 126 w 127"/>
                                      <a:gd name="T21" fmla="*/ 0 h 17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127" h="176">
                                        <a:moveTo>
                                          <a:pt x="126" y="0"/>
                                        </a:moveTo>
                                        <a:lnTo>
                                          <a:pt x="83" y="0"/>
                                        </a:lnTo>
                                        <a:lnTo>
                                          <a:pt x="83" y="8"/>
                                        </a:lnTo>
                                        <a:lnTo>
                                          <a:pt x="112" y="8"/>
                                        </a:lnTo>
                                        <a:lnTo>
                                          <a:pt x="112" y="168"/>
                                        </a:lnTo>
                                        <a:lnTo>
                                          <a:pt x="83" y="168"/>
                                        </a:lnTo>
                                        <a:lnTo>
                                          <a:pt x="83" y="176"/>
                                        </a:lnTo>
                                        <a:lnTo>
                                          <a:pt x="126" y="176"/>
                                        </a:lnTo>
                                        <a:lnTo>
                                          <a:pt x="126" y="168"/>
                                        </a:lnTo>
                                        <a:lnTo>
                                          <a:pt x="126" y="8"/>
                                        </a:lnTo>
                                        <a:lnTo>
                                          <a:pt x="126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949CDA2" id="Group 5829" o:spid="_x0000_s1026" style="width:14.95pt;height:8.85pt;mso-position-horizontal-relative:char;mso-position-vertical-relative:line" coordsize="299,17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">
                      <v:shape id="Picture 5830" o:spid="_x0000_s1027" type="#_x0000_t75" style="position:absolute;width:1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">
                        <v:imagedata r:id="rId460" o:title=""/>
                        <v:path arrowok="t"/>
                        <o:lock v:ext="edit" aspectratio="f"/>
                      </v:shape>
                      <v:group id="Group 5831" o:spid="_x0000_s1028" style="position:absolute;left:171;width:127;height:176" coordorigin="171" coordsize="127,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">
                        <v:shape id="Freeform 5832" o:spid="_x0000_s1029" style="position:absolute;left:171;width:127;height:176;visibility:visible;mso-wrap-style:square;v-text-anchor:top" coordsize="127,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" path="m52,151r-6,l42,151r-4,-2l36,147r-1,-3l35,139,35,20r-3,l,36r1,3l5,37,9,36r4,l14,36r3,2l17,39r2,5l19,50r,89l18,144r-1,3l16,149r-4,2l8,151r-6,l2,155r50,l52,151xe" fillcolor="#231f20" stroked="f">
                          <v:path arrowok="t" o:connecttype="custom" o:connectlocs="52,151;46,151;42,151;38,149;36,147;35,144;35,139;35,20;32,20;0,36;1,39;5,37;9,36;13,36;14,36;17,38;17,39;19,44;19,50;19,139;18,144;17,147;16,149;12,151;8,151;2,151;2,155;52,155;52,151" o:connectangles="0,0,0,0,0,0,0,0,0,0,0,0,0,0,0,0,0,0,0,0,0,0,0,0,0,0,0,0,0"/>
                        </v:shape>
                        <v:shape id="Freeform 5833" o:spid="_x0000_s1030" style="position:absolute;left:171;width:127;height:176;visibility:visible;mso-wrap-style:square;v-text-anchor:top" coordsize="127,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" path="m126,l83,r,8l112,8r,160l83,168r,8l126,176r,-8l126,8r,-8xe" fillcolor="#231f20" stroked="f">
                          <v:path arrowok="t" o:connecttype="custom" o:connectlocs="126,0;83,0;83,8;112,8;112,168;83,168;83,176;126,176;126,168;126,8;126,0" o:connectangles="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160"/>
              <w:rPr>
                <w:rFonts w:asciiTheme="minorEastAsia" w:cs="Wawati SC"/>
                <w:position w:val="-3"/>
                <w:sz w:val="13"/>
                <w:szCs w:val="13"/>
              </w:rPr>
            </w:pPr>
            <w:r w:rsidRPr="0070218B">
              <w:rPr>
                <w:rFonts w:asciiTheme="minorEastAsia" w:cs="Wawati SC" w:hint="eastAsia"/>
                <w:noProof/>
                <w:position w:val="-3"/>
                <w:sz w:val="13"/>
                <w:szCs w:val="13"/>
              </w:rPr>
              <w:drawing>
                <wp:inline distT="0" distB="0" distL="0" distR="0" wp14:anchorId="1A1510B1" wp14:editId="352E0B6D">
                  <wp:extent cx="114300" cy="89535"/>
                  <wp:effectExtent l="0" t="0" r="0" b="0"/>
                  <wp:docPr id="565" name="圖片 10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5"/>
                          <pic:cNvPicPr>
                            <a:picLocks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1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107"/>
              <w:rPr>
                <w:rFonts w:asciiTheme="minorEastAsia" w:cs="Wawati SC"/>
                <w:position w:val="-4"/>
                <w:sz w:val="17"/>
                <w:szCs w:val="17"/>
              </w:rPr>
            </w:pPr>
            <w:r w:rsidRPr="0070218B">
              <w:rPr>
                <w:rFonts w:asciiTheme="minorEastAsia" w:cs="Wawati SC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4279261F" wp14:editId="3CB83EB7">
                  <wp:extent cx="187960" cy="114300"/>
                  <wp:effectExtent l="0" t="0" r="0" b="0"/>
                  <wp:docPr id="566" name="圖片 9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6"/>
                          <pic:cNvPicPr>
                            <a:picLocks/>
                          </pic:cNvPicPr>
                        </pic:nvPicPr>
                        <pic:blipFill>
                          <a:blip r:embed="rId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6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155"/>
              <w:rPr>
                <w:rFonts w:asciiTheme="minorEastAsia" w:cs="Wawati SC"/>
                <w:position w:val="-3"/>
                <w:sz w:val="13"/>
                <w:szCs w:val="13"/>
              </w:rPr>
            </w:pPr>
            <w:r w:rsidRPr="0070218B">
              <w:rPr>
                <w:rFonts w:asciiTheme="minorEastAsia" w:cs="Wawati SC" w:hint="eastAsia"/>
                <w:noProof/>
                <w:position w:val="-3"/>
                <w:sz w:val="13"/>
                <w:szCs w:val="13"/>
              </w:rPr>
              <w:drawing>
                <wp:inline distT="0" distB="0" distL="0" distR="0" wp14:anchorId="034AC8F4" wp14:editId="670BDD47">
                  <wp:extent cx="122555" cy="89535"/>
                  <wp:effectExtent l="0" t="0" r="0" b="0"/>
                  <wp:docPr id="567" name="圖片 9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7"/>
                          <pic:cNvPicPr>
                            <a:picLocks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55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1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107"/>
              <w:rPr>
                <w:rFonts w:asciiTheme="minorEastAsia" w:cs="Wawati SC"/>
                <w:position w:val="-4"/>
                <w:sz w:val="17"/>
                <w:szCs w:val="17"/>
              </w:rPr>
            </w:pPr>
            <w:r w:rsidRPr="0070218B">
              <w:rPr>
                <w:rFonts w:asciiTheme="minorEastAsia" w:cs="Wawati SC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4D34E62E" wp14:editId="016F4716">
                  <wp:extent cx="187960" cy="114300"/>
                  <wp:effectExtent l="0" t="0" r="0" b="0"/>
                  <wp:docPr id="568" name="圖片 9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8"/>
                          <pic:cNvPicPr>
                            <a:picLocks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96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176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2506B856" wp14:editId="0DDA8E91">
                      <wp:extent cx="107950" cy="87630"/>
                      <wp:effectExtent l="0" t="0" r="0" b="0"/>
                      <wp:docPr id="583089862" name="Group 58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7950" cy="87630"/>
                                <a:chOff x="0" y="0"/>
                                <a:chExt cx="170" cy="138"/>
                              </a:xfrm>
                            </wpg:grpSpPr>
                            <wpg:grpSp>
                              <wpg:cNvPr id="1029784573" name="Group 58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170" cy="137"/>
                                  <a:chOff x="0" y="0"/>
                                  <a:chExt cx="170" cy="137"/>
                                </a:xfrm>
                              </wpg:grpSpPr>
                              <wps:wsp>
                                <wps:cNvPr id="685324490" name="Freeform 583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70" cy="137"/>
                                  </a:xfrm>
                                  <a:custGeom>
                                    <a:avLst/>
                                    <a:gdLst>
                                      <a:gd name="T0" fmla="*/ 52 w 170"/>
                                      <a:gd name="T1" fmla="*/ 131 h 137"/>
                                      <a:gd name="T2" fmla="*/ 46 w 170"/>
                                      <a:gd name="T3" fmla="*/ 131 h 137"/>
                                      <a:gd name="T4" fmla="*/ 42 w 170"/>
                                      <a:gd name="T5" fmla="*/ 130 h 137"/>
                                      <a:gd name="T6" fmla="*/ 38 w 170"/>
                                      <a:gd name="T7" fmla="*/ 128 h 137"/>
                                      <a:gd name="T8" fmla="*/ 37 w 170"/>
                                      <a:gd name="T9" fmla="*/ 127 h 137"/>
                                      <a:gd name="T10" fmla="*/ 35 w 170"/>
                                      <a:gd name="T11" fmla="*/ 123 h 137"/>
                                      <a:gd name="T12" fmla="*/ 35 w 170"/>
                                      <a:gd name="T13" fmla="*/ 119 h 137"/>
                                      <a:gd name="T14" fmla="*/ 35 w 170"/>
                                      <a:gd name="T15" fmla="*/ 0 h 137"/>
                                      <a:gd name="T16" fmla="*/ 32 w 170"/>
                                      <a:gd name="T17" fmla="*/ 0 h 137"/>
                                      <a:gd name="T18" fmla="*/ 0 w 170"/>
                                      <a:gd name="T19" fmla="*/ 15 h 137"/>
                                      <a:gd name="T20" fmla="*/ 1 w 170"/>
                                      <a:gd name="T21" fmla="*/ 18 h 137"/>
                                      <a:gd name="T22" fmla="*/ 5 w 170"/>
                                      <a:gd name="T23" fmla="*/ 16 h 137"/>
                                      <a:gd name="T24" fmla="*/ 9 w 170"/>
                                      <a:gd name="T25" fmla="*/ 15 h 137"/>
                                      <a:gd name="T26" fmla="*/ 13 w 170"/>
                                      <a:gd name="T27" fmla="*/ 15 h 137"/>
                                      <a:gd name="T28" fmla="*/ 14 w 170"/>
                                      <a:gd name="T29" fmla="*/ 16 h 137"/>
                                      <a:gd name="T30" fmla="*/ 17 w 170"/>
                                      <a:gd name="T31" fmla="*/ 18 h 137"/>
                                      <a:gd name="T32" fmla="*/ 17 w 170"/>
                                      <a:gd name="T33" fmla="*/ 19 h 137"/>
                                      <a:gd name="T34" fmla="*/ 19 w 170"/>
                                      <a:gd name="T35" fmla="*/ 24 h 137"/>
                                      <a:gd name="T36" fmla="*/ 19 w 170"/>
                                      <a:gd name="T37" fmla="*/ 30 h 137"/>
                                      <a:gd name="T38" fmla="*/ 19 w 170"/>
                                      <a:gd name="T39" fmla="*/ 119 h 137"/>
                                      <a:gd name="T40" fmla="*/ 19 w 170"/>
                                      <a:gd name="T41" fmla="*/ 124 h 137"/>
                                      <a:gd name="T42" fmla="*/ 17 w 170"/>
                                      <a:gd name="T43" fmla="*/ 127 h 137"/>
                                      <a:gd name="T44" fmla="*/ 16 w 170"/>
                                      <a:gd name="T45" fmla="*/ 128 h 137"/>
                                      <a:gd name="T46" fmla="*/ 12 w 170"/>
                                      <a:gd name="T47" fmla="*/ 130 h 137"/>
                                      <a:gd name="T48" fmla="*/ 8 w 170"/>
                                      <a:gd name="T49" fmla="*/ 131 h 137"/>
                                      <a:gd name="T50" fmla="*/ 2 w 170"/>
                                      <a:gd name="T51" fmla="*/ 131 h 137"/>
                                      <a:gd name="T52" fmla="*/ 2 w 170"/>
                                      <a:gd name="T53" fmla="*/ 135 h 137"/>
                                      <a:gd name="T54" fmla="*/ 52 w 170"/>
                                      <a:gd name="T55" fmla="*/ 135 h 137"/>
                                      <a:gd name="T56" fmla="*/ 52 w 170"/>
                                      <a:gd name="T57" fmla="*/ 131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170" h="137">
                                        <a:moveTo>
                                          <a:pt x="52" y="131"/>
                                        </a:moveTo>
                                        <a:lnTo>
                                          <a:pt x="46" y="131"/>
                                        </a:lnTo>
                                        <a:lnTo>
                                          <a:pt x="42" y="130"/>
                                        </a:lnTo>
                                        <a:lnTo>
                                          <a:pt x="38" y="128"/>
                                        </a:lnTo>
                                        <a:lnTo>
                                          <a:pt x="37" y="127"/>
                                        </a:lnTo>
                                        <a:lnTo>
                                          <a:pt x="35" y="123"/>
                                        </a:lnTo>
                                        <a:lnTo>
                                          <a:pt x="35" y="119"/>
                                        </a:lnTo>
                                        <a:lnTo>
                                          <a:pt x="35" y="0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1" y="18"/>
                                        </a:lnTo>
                                        <a:lnTo>
                                          <a:pt x="5" y="16"/>
                                        </a:lnTo>
                                        <a:lnTo>
                                          <a:pt x="9" y="15"/>
                                        </a:lnTo>
                                        <a:lnTo>
                                          <a:pt x="13" y="15"/>
                                        </a:lnTo>
                                        <a:lnTo>
                                          <a:pt x="14" y="16"/>
                                        </a:lnTo>
                                        <a:lnTo>
                                          <a:pt x="17" y="18"/>
                                        </a:lnTo>
                                        <a:lnTo>
                                          <a:pt x="17" y="19"/>
                                        </a:lnTo>
                                        <a:lnTo>
                                          <a:pt x="19" y="24"/>
                                        </a:lnTo>
                                        <a:lnTo>
                                          <a:pt x="19" y="30"/>
                                        </a:lnTo>
                                        <a:lnTo>
                                          <a:pt x="19" y="119"/>
                                        </a:lnTo>
                                        <a:lnTo>
                                          <a:pt x="19" y="124"/>
                                        </a:lnTo>
                                        <a:lnTo>
                                          <a:pt x="17" y="127"/>
                                        </a:lnTo>
                                        <a:lnTo>
                                          <a:pt x="16" y="128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8" y="131"/>
                                        </a:lnTo>
                                        <a:lnTo>
                                          <a:pt x="2" y="131"/>
                                        </a:lnTo>
                                        <a:lnTo>
                                          <a:pt x="2" y="135"/>
                                        </a:lnTo>
                                        <a:lnTo>
                                          <a:pt x="52" y="135"/>
                                        </a:lnTo>
                                        <a:lnTo>
                                          <a:pt x="52" y="1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AEE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446529299" name="Freeform 583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70" cy="137"/>
                                  </a:xfrm>
                                  <a:custGeom>
                                    <a:avLst/>
                                    <a:gdLst>
                                      <a:gd name="T0" fmla="*/ 168 w 170"/>
                                      <a:gd name="T1" fmla="*/ 54 h 137"/>
                                      <a:gd name="T2" fmla="*/ 165 w 170"/>
                                      <a:gd name="T3" fmla="*/ 38 h 137"/>
                                      <a:gd name="T4" fmla="*/ 160 w 170"/>
                                      <a:gd name="T5" fmla="*/ 26 h 137"/>
                                      <a:gd name="T6" fmla="*/ 150 w 170"/>
                                      <a:gd name="T7" fmla="*/ 10 h 137"/>
                                      <a:gd name="T8" fmla="*/ 150 w 170"/>
                                      <a:gd name="T9" fmla="*/ 67 h 137"/>
                                      <a:gd name="T10" fmla="*/ 149 w 170"/>
                                      <a:gd name="T11" fmla="*/ 90 h 137"/>
                                      <a:gd name="T12" fmla="*/ 145 w 170"/>
                                      <a:gd name="T13" fmla="*/ 110 h 137"/>
                                      <a:gd name="T14" fmla="*/ 143 w 170"/>
                                      <a:gd name="T15" fmla="*/ 118 h 137"/>
                                      <a:gd name="T16" fmla="*/ 133 w 170"/>
                                      <a:gd name="T17" fmla="*/ 129 h 137"/>
                                      <a:gd name="T18" fmla="*/ 118 w 170"/>
                                      <a:gd name="T19" fmla="*/ 131 h 137"/>
                                      <a:gd name="T20" fmla="*/ 109 w 170"/>
                                      <a:gd name="T21" fmla="*/ 116 h 137"/>
                                      <a:gd name="T22" fmla="*/ 104 w 170"/>
                                      <a:gd name="T23" fmla="*/ 96 h 137"/>
                                      <a:gd name="T24" fmla="*/ 103 w 170"/>
                                      <a:gd name="T25" fmla="*/ 82 h 137"/>
                                      <a:gd name="T26" fmla="*/ 102 w 170"/>
                                      <a:gd name="T27" fmla="*/ 60 h 137"/>
                                      <a:gd name="T28" fmla="*/ 103 w 170"/>
                                      <a:gd name="T29" fmla="*/ 52 h 137"/>
                                      <a:gd name="T30" fmla="*/ 107 w 170"/>
                                      <a:gd name="T31" fmla="*/ 26 h 137"/>
                                      <a:gd name="T32" fmla="*/ 110 w 170"/>
                                      <a:gd name="T33" fmla="*/ 17 h 137"/>
                                      <a:gd name="T34" fmla="*/ 122 w 170"/>
                                      <a:gd name="T35" fmla="*/ 6 h 137"/>
                                      <a:gd name="T36" fmla="*/ 133 w 170"/>
                                      <a:gd name="T37" fmla="*/ 7 h 137"/>
                                      <a:gd name="T38" fmla="*/ 140 w 170"/>
                                      <a:gd name="T39" fmla="*/ 12 h 137"/>
                                      <a:gd name="T40" fmla="*/ 143 w 170"/>
                                      <a:gd name="T41" fmla="*/ 18 h 137"/>
                                      <a:gd name="T42" fmla="*/ 148 w 170"/>
                                      <a:gd name="T43" fmla="*/ 35 h 137"/>
                                      <a:gd name="T44" fmla="*/ 150 w 170"/>
                                      <a:gd name="T45" fmla="*/ 10 h 137"/>
                                      <a:gd name="T46" fmla="*/ 146 w 170"/>
                                      <a:gd name="T47" fmla="*/ 5 h 137"/>
                                      <a:gd name="T48" fmla="*/ 120 w 170"/>
                                      <a:gd name="T49" fmla="*/ 0 h 137"/>
                                      <a:gd name="T50" fmla="*/ 108 w 170"/>
                                      <a:gd name="T51" fmla="*/ 6 h 137"/>
                                      <a:gd name="T52" fmla="*/ 95 w 170"/>
                                      <a:gd name="T53" fmla="*/ 19 h 137"/>
                                      <a:gd name="T54" fmla="*/ 83 w 170"/>
                                      <a:gd name="T55" fmla="*/ 54 h 137"/>
                                      <a:gd name="T56" fmla="*/ 84 w 170"/>
                                      <a:gd name="T57" fmla="*/ 82 h 137"/>
                                      <a:gd name="T58" fmla="*/ 89 w 170"/>
                                      <a:gd name="T59" fmla="*/ 105 h 137"/>
                                      <a:gd name="T60" fmla="*/ 102 w 170"/>
                                      <a:gd name="T61" fmla="*/ 129 h 137"/>
                                      <a:gd name="T62" fmla="*/ 113 w 170"/>
                                      <a:gd name="T63" fmla="*/ 137 h 137"/>
                                      <a:gd name="T64" fmla="*/ 139 w 170"/>
                                      <a:gd name="T65" fmla="*/ 135 h 137"/>
                                      <a:gd name="T66" fmla="*/ 152 w 170"/>
                                      <a:gd name="T67" fmla="*/ 125 h 137"/>
                                      <a:gd name="T68" fmla="*/ 167 w 170"/>
                                      <a:gd name="T69" fmla="*/ 96 h 137"/>
                                      <a:gd name="T70" fmla="*/ 169 w 170"/>
                                      <a:gd name="T71" fmla="*/ 67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</a:cxnLst>
                                    <a:rect l="0" t="0" r="r" b="b"/>
                                    <a:pathLst>
                                      <a:path w="170" h="137">
                                        <a:moveTo>
                                          <a:pt x="169" y="67"/>
                                        </a:moveTo>
                                        <a:lnTo>
                                          <a:pt x="168" y="54"/>
                                        </a:lnTo>
                                        <a:lnTo>
                                          <a:pt x="168" y="52"/>
                                        </a:lnTo>
                                        <a:lnTo>
                                          <a:pt x="165" y="38"/>
                                        </a:lnTo>
                                        <a:lnTo>
                                          <a:pt x="161" y="26"/>
                                        </a:lnTo>
                                        <a:lnTo>
                                          <a:pt x="160" y="26"/>
                                        </a:lnTo>
                                        <a:lnTo>
                                          <a:pt x="154" y="15"/>
                                        </a:lnTo>
                                        <a:lnTo>
                                          <a:pt x="150" y="10"/>
                                        </a:lnTo>
                                        <a:lnTo>
                                          <a:pt x="150" y="48"/>
                                        </a:lnTo>
                                        <a:lnTo>
                                          <a:pt x="150" y="67"/>
                                        </a:lnTo>
                                        <a:lnTo>
                                          <a:pt x="150" y="77"/>
                                        </a:lnTo>
                                        <a:lnTo>
                                          <a:pt x="149" y="90"/>
                                        </a:lnTo>
                                        <a:lnTo>
                                          <a:pt x="147" y="101"/>
                                        </a:lnTo>
                                        <a:lnTo>
                                          <a:pt x="145" y="110"/>
                                        </a:lnTo>
                                        <a:lnTo>
                                          <a:pt x="144" y="117"/>
                                        </a:lnTo>
                                        <a:lnTo>
                                          <a:pt x="143" y="118"/>
                                        </a:lnTo>
                                        <a:lnTo>
                                          <a:pt x="140" y="123"/>
                                        </a:lnTo>
                                        <a:lnTo>
                                          <a:pt x="133" y="129"/>
                                        </a:lnTo>
                                        <a:lnTo>
                                          <a:pt x="129" y="131"/>
                                        </a:lnTo>
                                        <a:lnTo>
                                          <a:pt x="118" y="131"/>
                                        </a:lnTo>
                                        <a:lnTo>
                                          <a:pt x="113" y="126"/>
                                        </a:lnTo>
                                        <a:lnTo>
                                          <a:pt x="109" y="116"/>
                                        </a:lnTo>
                                        <a:lnTo>
                                          <a:pt x="106" y="107"/>
                                        </a:lnTo>
                                        <a:lnTo>
                                          <a:pt x="104" y="96"/>
                                        </a:lnTo>
                                        <a:lnTo>
                                          <a:pt x="103" y="85"/>
                                        </a:lnTo>
                                        <a:lnTo>
                                          <a:pt x="103" y="82"/>
                                        </a:lnTo>
                                        <a:lnTo>
                                          <a:pt x="103" y="77"/>
                                        </a:lnTo>
                                        <a:lnTo>
                                          <a:pt x="102" y="60"/>
                                        </a:lnTo>
                                        <a:lnTo>
                                          <a:pt x="103" y="54"/>
                                        </a:lnTo>
                                        <a:lnTo>
                                          <a:pt x="103" y="52"/>
                                        </a:lnTo>
                                        <a:lnTo>
                                          <a:pt x="103" y="49"/>
                                        </a:lnTo>
                                        <a:lnTo>
                                          <a:pt x="107" y="26"/>
                                        </a:lnTo>
                                        <a:lnTo>
                                          <a:pt x="110" y="18"/>
                                        </a:lnTo>
                                        <a:lnTo>
                                          <a:pt x="110" y="17"/>
                                        </a:lnTo>
                                        <a:lnTo>
                                          <a:pt x="118" y="8"/>
                                        </a:lnTo>
                                        <a:lnTo>
                                          <a:pt x="122" y="6"/>
                                        </a:lnTo>
                                        <a:lnTo>
                                          <a:pt x="130" y="6"/>
                                        </a:lnTo>
                                        <a:lnTo>
                                          <a:pt x="133" y="7"/>
                                        </a:lnTo>
                                        <a:lnTo>
                                          <a:pt x="136" y="9"/>
                                        </a:lnTo>
                                        <a:lnTo>
                                          <a:pt x="140" y="12"/>
                                        </a:lnTo>
                                        <a:lnTo>
                                          <a:pt x="143" y="17"/>
                                        </a:lnTo>
                                        <a:lnTo>
                                          <a:pt x="143" y="18"/>
                                        </a:lnTo>
                                        <a:lnTo>
                                          <a:pt x="145" y="25"/>
                                        </a:lnTo>
                                        <a:lnTo>
                                          <a:pt x="148" y="35"/>
                                        </a:lnTo>
                                        <a:lnTo>
                                          <a:pt x="150" y="48"/>
                                        </a:lnTo>
                                        <a:lnTo>
                                          <a:pt x="150" y="10"/>
                                        </a:lnTo>
                                        <a:lnTo>
                                          <a:pt x="147" y="6"/>
                                        </a:lnTo>
                                        <a:lnTo>
                                          <a:pt x="146" y="5"/>
                                        </a:lnTo>
                                        <a:lnTo>
                                          <a:pt x="137" y="0"/>
                                        </a:lnTo>
                                        <a:lnTo>
                                          <a:pt x="120" y="0"/>
                                        </a:lnTo>
                                        <a:lnTo>
                                          <a:pt x="114" y="2"/>
                                        </a:lnTo>
                                        <a:lnTo>
                                          <a:pt x="108" y="6"/>
                                        </a:lnTo>
                                        <a:lnTo>
                                          <a:pt x="101" y="11"/>
                                        </a:lnTo>
                                        <a:lnTo>
                                          <a:pt x="95" y="19"/>
                                        </a:lnTo>
                                        <a:lnTo>
                                          <a:pt x="86" y="41"/>
                                        </a:lnTo>
                                        <a:lnTo>
                                          <a:pt x="83" y="54"/>
                                        </a:lnTo>
                                        <a:lnTo>
                                          <a:pt x="83" y="72"/>
                                        </a:lnTo>
                                        <a:lnTo>
                                          <a:pt x="84" y="82"/>
                                        </a:lnTo>
                                        <a:lnTo>
                                          <a:pt x="86" y="94"/>
                                        </a:lnTo>
                                        <a:lnTo>
                                          <a:pt x="89" y="105"/>
                                        </a:lnTo>
                                        <a:lnTo>
                                          <a:pt x="94" y="115"/>
                                        </a:lnTo>
                                        <a:lnTo>
                                          <a:pt x="102" y="129"/>
                                        </a:lnTo>
                                        <a:lnTo>
                                          <a:pt x="102" y="129"/>
                                        </a:lnTo>
                                        <a:lnTo>
                                          <a:pt x="113" y="137"/>
                                        </a:lnTo>
                                        <a:lnTo>
                                          <a:pt x="132" y="137"/>
                                        </a:lnTo>
                                        <a:lnTo>
                                          <a:pt x="139" y="135"/>
                                        </a:lnTo>
                                        <a:lnTo>
                                          <a:pt x="144" y="131"/>
                                        </a:lnTo>
                                        <a:lnTo>
                                          <a:pt x="152" y="125"/>
                                        </a:lnTo>
                                        <a:lnTo>
                                          <a:pt x="158" y="117"/>
                                        </a:lnTo>
                                        <a:lnTo>
                                          <a:pt x="167" y="96"/>
                                        </a:lnTo>
                                        <a:lnTo>
                                          <a:pt x="169" y="83"/>
                                        </a:lnTo>
                                        <a:lnTo>
                                          <a:pt x="169" y="6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AEE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E270CCA" id="Group 5834" o:spid="_x0000_s1026" style="width:8.5pt;height:6.9pt;mso-position-horizontal-relative:char;mso-position-vertical-relative:line" coordsize="170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">
                      <v:group id="Group 5835" o:spid="_x0000_s1027" style="position:absolute;width:170;height:137" coordsize="170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">
                        <v:shape id="Freeform 5836" o:spid="_x0000_s1028" style="position:absolute;width:170;height:137;visibility:visible;mso-wrap-style:square;v-text-anchor:top" coordsize="170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" path="m52,131r-6,l42,130r-4,-2l37,127r-2,-4l35,119,35,,32,,,15r1,3l5,16,9,15r4,l14,16r3,2l17,19r2,5l19,30r,89l19,124r-2,3l16,128r-4,2l8,131r-6,l2,135r50,l52,131xe" fillcolor="#00aeef" stroked="f">
                          <v:path arrowok="t" o:connecttype="custom" o:connectlocs="52,131;46,131;42,130;38,128;37,127;35,123;35,119;35,0;32,0;0,15;1,18;5,16;9,15;13,15;14,16;17,18;17,19;19,24;19,30;19,119;19,124;17,127;16,128;12,130;8,131;2,131;2,135;52,135;52,131" o:connectangles="0,0,0,0,0,0,0,0,0,0,0,0,0,0,0,0,0,0,0,0,0,0,0,0,0,0,0,0,0"/>
                        </v:shape>
                        <v:shape id="Freeform 5837" o:spid="_x0000_s1029" style="position:absolute;width:170;height:137;visibility:visible;mso-wrap-style:square;v-text-anchor:top" coordsize="170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" path="m169,67l168,54r,-2l165,38,161,26r-1,l154,15r-4,-5l150,48r,19l150,77r-1,13l147,101r-2,9l144,117r-1,1l140,123r-7,6l129,131r-11,l113,126r-4,-10l106,107,104,96,103,85r,-3l103,77,102,60r1,-6l103,52r,-3l107,26r3,-8l110,17r8,-9l122,6r8,l133,7r3,2l140,12r3,5l143,18r2,7l148,35r2,13l150,10,147,6,146,5,137,,120,r-6,2l108,6r-7,5l95,19,86,41,83,54r,18l84,82r2,12l89,105r5,10l102,129r,l113,137r19,l139,135r5,-4l152,125r6,-8l167,96r2,-13l169,67xe" fillcolor="#00aeef" stroked="f">
                          <v:path arrowok="t" o:connecttype="custom" o:connectlocs="168,54;165,38;160,26;150,10;150,67;149,90;145,110;143,118;133,129;118,131;109,116;104,96;103,82;102,60;103,52;107,26;110,17;122,6;133,7;140,12;143,18;148,35;150,10;146,5;120,0;108,6;95,19;83,54;84,82;89,105;102,129;113,137;139,135;152,125;167,96;169,67" o:connectangles="0,0,0,0,0,0,0,0,0,0,0,0,0,0,0,0,0,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spacing w:before="172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9"/>
        <w:numPr>
          <w:ilvl w:val="0"/>
          <w:numId w:val="94"/>
        </w:numPr>
        <w:tabs>
          <w:tab w:val="left" w:pos="1874"/>
        </w:tabs>
        <w:kinsoku w:val="0"/>
        <w:overflowPunct w:val="0"/>
        <w:spacing w:line="196" w:lineRule="auto"/>
        <w:ind w:right="796"/>
        <w:contextualSpacing w:val="0"/>
        <w:rPr>
          <w:rFonts w:asciiTheme="minorEastAsia" w:hAnsiTheme="minorEastAsia"/>
          <w:color w:val="231F2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若陣列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A[]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的元素不同時，程式執行後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p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為最大元素值，</w:t>
      </w:r>
      <w:r w:rsidRPr="0070218B">
        <w:rPr>
          <w:rFonts w:asciiTheme="minorEastAsia" w:hAnsiTheme="minorEastAsia"/>
          <w:color w:val="231F20"/>
          <w:sz w:val="20"/>
          <w:szCs w:val="20"/>
        </w:rPr>
        <w:t>q</w:t>
      </w:r>
      <w:r w:rsidRPr="0070218B">
        <w:rPr>
          <w:rFonts w:asciiTheme="minorEastAsia" w:hAnsiTheme="minorEastAsia"/>
          <w:color w:val="231F20"/>
          <w:spacing w:val="-1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為最小元素值，但是若陣列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A[]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的每一個元素皆相同，則程式執行後，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p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和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q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的值不變，依舊等於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A[0]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，故選項</w:t>
      </w:r>
      <w:r w:rsidRPr="0070218B">
        <w:rPr>
          <w:rFonts w:asciiTheme="minorEastAsia" w:hAnsiTheme="minorEastAsia"/>
          <w:color w:val="231F20"/>
          <w:sz w:val="20"/>
          <w:szCs w:val="20"/>
        </w:rPr>
        <w:t>(c)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的描述不一定正確。</w:t>
      </w:r>
    </w:p>
    <w:p w:rsidR="0015364A" w:rsidRPr="0070218B" w:rsidRDefault="0015364A" w:rsidP="0015364A">
      <w:pPr>
        <w:pStyle w:val="a9"/>
        <w:numPr>
          <w:ilvl w:val="0"/>
          <w:numId w:val="94"/>
        </w:numPr>
        <w:tabs>
          <w:tab w:val="left" w:pos="1872"/>
        </w:tabs>
        <w:kinsoku w:val="0"/>
        <w:overflowPunct w:val="0"/>
        <w:spacing w:line="289" w:lineRule="exact"/>
        <w:ind w:left="1872" w:hanging="338"/>
        <w:contextualSpacing w:val="0"/>
        <w:rPr>
          <w:rFonts w:asciiTheme="minorEastAsia" w:hAnsiTheme="minorEastAsia"/>
          <w:color w:val="231F20"/>
          <w:spacing w:val="-1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從陣列的第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3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個元素開始存入整數。</w:t>
      </w:r>
    </w:p>
    <w:p w:rsidR="0015364A" w:rsidRPr="0070218B" w:rsidRDefault="0015364A" w:rsidP="0015364A">
      <w:pPr>
        <w:pStyle w:val="ae"/>
        <w:kinsoku w:val="0"/>
        <w:overflowPunct w:val="0"/>
        <w:spacing w:before="14" w:line="196" w:lineRule="auto"/>
        <w:ind w:left="1874" w:right="700" w:hanging="340"/>
        <w:rPr>
          <w:rFonts w:asciiTheme="minorEastAsia" w:cs="Wawati SC"/>
          <w:color w:val="231F20"/>
          <w:sz w:val="20"/>
          <w:szCs w:val="20"/>
        </w:rPr>
      </w:pPr>
      <w:r w:rsidRPr="0070218B">
        <w:rPr>
          <w:rFonts w:asciiTheme="minorEastAsia" w:hAnsiTheme="minorEastAsia"/>
          <w:color w:val="231F20"/>
          <w:w w:val="104"/>
          <w:sz w:val="20"/>
          <w:szCs w:val="20"/>
        </w:rPr>
        <w:t>77.</w:t>
      </w:r>
      <w:r w:rsidRPr="0070218B">
        <w:rPr>
          <w:rFonts w:asciiTheme="minorEastAsia" w:hAnsiTheme="minorEastAsia"/>
          <w:color w:val="231F20"/>
          <w:spacing w:val="40"/>
          <w:w w:val="104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w w:val="104"/>
          <w:sz w:val="20"/>
          <w:szCs w:val="20"/>
        </w:rPr>
        <w:t>指標變數只能進行「</w:t>
      </w:r>
      <w:r w:rsidRPr="0070218B">
        <w:rPr>
          <w:rFonts w:asciiTheme="minorEastAsia" w:hAnsiTheme="minorEastAsia"/>
          <w:color w:val="231F20"/>
          <w:w w:val="104"/>
          <w:sz w:val="20"/>
          <w:szCs w:val="20"/>
        </w:rPr>
        <w:t>+</w:t>
      </w:r>
      <w:r w:rsidRPr="0070218B">
        <w:rPr>
          <w:rFonts w:asciiTheme="minorEastAsia" w:hAnsiTheme="minorEastAsia" w:cs="Wawati SC" w:hint="eastAsia"/>
          <w:color w:val="231F20"/>
          <w:w w:val="104"/>
          <w:sz w:val="20"/>
          <w:szCs w:val="20"/>
        </w:rPr>
        <w:t>、</w:t>
      </w:r>
      <w:r w:rsidRPr="0070218B">
        <w:rPr>
          <w:rFonts w:asciiTheme="minorEastAsia"/>
          <w:color w:val="231F20"/>
          <w:w w:val="104"/>
          <w:sz w:val="20"/>
          <w:szCs w:val="20"/>
        </w:rPr>
        <w:t>-</w:t>
      </w:r>
      <w:r w:rsidRPr="0070218B">
        <w:rPr>
          <w:rFonts w:asciiTheme="minorEastAsia" w:hAnsiTheme="minorEastAsia" w:cs="Wawati SC" w:hint="eastAsia"/>
          <w:color w:val="231F20"/>
          <w:w w:val="104"/>
          <w:sz w:val="20"/>
          <w:szCs w:val="20"/>
        </w:rPr>
        <w:t>、</w:t>
      </w:r>
      <w:r w:rsidRPr="0070218B">
        <w:rPr>
          <w:rFonts w:asciiTheme="minorEastAsia" w:hAnsiTheme="minorEastAsia"/>
          <w:color w:val="231F20"/>
          <w:w w:val="104"/>
          <w:sz w:val="20"/>
          <w:szCs w:val="20"/>
        </w:rPr>
        <w:t>++</w:t>
      </w:r>
      <w:r w:rsidRPr="0070218B">
        <w:rPr>
          <w:rFonts w:asciiTheme="minorEastAsia" w:hAnsiTheme="minorEastAsia" w:cs="Wawati SC" w:hint="eastAsia"/>
          <w:color w:val="231F20"/>
          <w:w w:val="104"/>
          <w:sz w:val="20"/>
          <w:szCs w:val="20"/>
        </w:rPr>
        <w:t>、</w:t>
      </w:r>
      <w:r w:rsidRPr="0070218B">
        <w:rPr>
          <w:rFonts w:asciiTheme="minorEastAsia"/>
          <w:color w:val="231F20"/>
          <w:w w:val="104"/>
          <w:sz w:val="20"/>
          <w:szCs w:val="20"/>
        </w:rPr>
        <w:t>--</w:t>
      </w:r>
      <w:r w:rsidRPr="0070218B">
        <w:rPr>
          <w:rFonts w:asciiTheme="minorEastAsia" w:hAnsiTheme="minorEastAsia" w:cs="Wawati SC"/>
          <w:color w:val="231F20"/>
          <w:w w:val="104"/>
          <w:sz w:val="20"/>
          <w:szCs w:val="20"/>
        </w:rPr>
        <w:t>j</w:t>
      </w:r>
      <w:r w:rsidRPr="0070218B">
        <w:rPr>
          <w:rFonts w:asciiTheme="minorEastAsia" w:hAnsiTheme="minorEastAsia" w:cs="Wawati SC" w:hint="eastAsia"/>
          <w:color w:val="231F20"/>
          <w:w w:val="104"/>
          <w:sz w:val="20"/>
          <w:szCs w:val="20"/>
        </w:rPr>
        <w:t>運算，故運算式「</w:t>
      </w:r>
      <w:r w:rsidRPr="0070218B">
        <w:rPr>
          <w:rFonts w:asciiTheme="minorEastAsia" w:hAnsiTheme="minorEastAsia"/>
          <w:color w:val="231F20"/>
          <w:w w:val="80"/>
          <w:sz w:val="20"/>
          <w:szCs w:val="20"/>
        </w:rPr>
        <w:t>b=p</w:t>
      </w:r>
      <w:r w:rsidRPr="0070218B">
        <w:rPr>
          <w:rFonts w:asciiTheme="minorEastAsia" w:hAnsiTheme="minorEastAsia"/>
          <w:color w:val="231F20"/>
          <w:spacing w:val="-2"/>
          <w:w w:val="80"/>
          <w:sz w:val="20"/>
          <w:szCs w:val="20"/>
        </w:rPr>
        <w:t>I</w:t>
      </w:r>
      <w:r w:rsidRPr="0070218B">
        <w:rPr>
          <w:rFonts w:asciiTheme="minorEastAsia" w:hAnsiTheme="minorEastAsia"/>
          <w:color w:val="231F20"/>
          <w:w w:val="44"/>
          <w:sz w:val="20"/>
          <w:szCs w:val="20"/>
        </w:rPr>
        <w:t>3</w:t>
      </w:r>
      <w:r w:rsidRPr="0070218B">
        <w:rPr>
          <w:rFonts w:asciiTheme="minorEastAsia" w:hAnsiTheme="minorEastAsia" w:hint="eastAsia"/>
          <w:color w:val="231F20"/>
          <w:spacing w:val="-2"/>
          <w:w w:val="44"/>
          <w:sz w:val="20"/>
          <w:szCs w:val="20"/>
        </w:rPr>
        <w:t>，</w:t>
      </w:r>
      <w:r w:rsidRPr="0070218B">
        <w:rPr>
          <w:rFonts w:asciiTheme="minorEastAsia" w:hAnsiTheme="minorEastAsia" w:cs="Wawati SC"/>
          <w:color w:val="231F20"/>
          <w:spacing w:val="-2"/>
          <w:w w:val="317"/>
          <w:sz w:val="20"/>
          <w:szCs w:val="20"/>
        </w:rPr>
        <w:t>j</w:t>
      </w:r>
      <w:r w:rsidRPr="0070218B">
        <w:rPr>
          <w:rFonts w:asciiTheme="minorEastAsia" w:hAnsiTheme="minorEastAsia" w:cs="Wawati SC" w:hint="eastAsia"/>
          <w:color w:val="231F20"/>
          <w:w w:val="104"/>
          <w:sz w:val="20"/>
          <w:szCs w:val="20"/>
        </w:rPr>
        <w:t>會出現運算子「</w:t>
      </w:r>
      <w:r w:rsidRPr="0070218B">
        <w:rPr>
          <w:rFonts w:asciiTheme="minorEastAsia" w:hAnsiTheme="minorEastAsia"/>
          <w:color w:val="231F20"/>
          <w:w w:val="4"/>
          <w:sz w:val="20"/>
          <w:szCs w:val="20"/>
        </w:rPr>
        <w:t>I</w:t>
      </w:r>
      <w:r w:rsidRPr="0070218B">
        <w:rPr>
          <w:rFonts w:asciiTheme="minorEastAsia" w:hAnsiTheme="minorEastAsia" w:cs="Wawati SC"/>
          <w:color w:val="231F20"/>
          <w:w w:val="210"/>
          <w:sz w:val="20"/>
          <w:szCs w:val="20"/>
        </w:rPr>
        <w:t>j</w:t>
      </w:r>
      <w:r w:rsidRPr="0070218B">
        <w:rPr>
          <w:rFonts w:asciiTheme="minorEastAsia" w:hAnsiTheme="minorEastAsia" w:cs="Wawati SC" w:hint="eastAsia"/>
          <w:color w:val="231F20"/>
          <w:w w:val="104"/>
          <w:sz w:val="20"/>
          <w:szCs w:val="20"/>
        </w:rPr>
        <w:t>兩邊的運算元資料型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態不一致的錯誤訊息</w:t>
      </w:r>
      <w:r w:rsidRPr="0070218B">
        <w:rPr>
          <w:rFonts w:asciiTheme="minorEastAsia" w:hAnsiTheme="minorEastAsia"/>
          <w:color w:val="231F20"/>
          <w:sz w:val="20"/>
          <w:szCs w:val="20"/>
        </w:rPr>
        <w:t>(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左側為指標變數</w:t>
      </w:r>
      <w:r w:rsidRPr="0070218B">
        <w:rPr>
          <w:rFonts w:asciiTheme="minorEastAsia" w:hAnsiTheme="minorEastAsia" w:cs="Wawati SC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p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，右側為整數型態</w:t>
      </w:r>
      <w:r w:rsidRPr="0070218B">
        <w:rPr>
          <w:rFonts w:asciiTheme="minorEastAsia" w:hAnsiTheme="minorEastAsia" w:cs="Wawati SC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3)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222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6"/>
        </w:tabs>
        <w:kinsoku w:val="0"/>
        <w:overflowPunct w:val="0"/>
        <w:spacing w:before="1"/>
        <w:ind w:left="476" w:right="375" w:hanging="476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6"/>
        </w:tabs>
        <w:kinsoku w:val="0"/>
        <w:overflowPunct w:val="0"/>
        <w:spacing w:before="1"/>
        <w:ind w:left="476" w:right="375" w:hanging="476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15364A" w:rsidRPr="0070218B" w:rsidRDefault="0015364A" w:rsidP="0015364A">
      <w:pPr>
        <w:pStyle w:val="ae"/>
        <w:kinsoku w:val="0"/>
        <w:overflowPunct w:val="0"/>
        <w:spacing w:before="128"/>
        <w:rPr>
          <w:rFonts w:asciiTheme="minorEastAsia" w:cs="Lantinghei SC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856896" behindDoc="0" locked="0" layoutInCell="0" allowOverlap="1" wp14:anchorId="149C0F0E" wp14:editId="41FA5B06">
                <wp:simplePos x="0" y="0"/>
                <wp:positionH relativeFrom="page">
                  <wp:posOffset>717550</wp:posOffset>
                </wp:positionH>
                <wp:positionV relativeFrom="paragraph">
                  <wp:posOffset>327660</wp:posOffset>
                </wp:positionV>
                <wp:extent cx="6119495" cy="393700"/>
                <wp:effectExtent l="0" t="0" r="0" b="0"/>
                <wp:wrapTopAndBottom/>
                <wp:docPr id="822643559" name="Group 5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19495" cy="393700"/>
                          <a:chOff x="1130" y="516"/>
                          <a:chExt cx="9637" cy="620"/>
                        </a:xfrm>
                      </wpg:grpSpPr>
                      <wpg:grpSp>
                        <wpg:cNvPr id="544056005" name="Group 5839"/>
                        <wpg:cNvGrpSpPr>
                          <a:grpSpLocks/>
                        </wpg:cNvGrpSpPr>
                        <wpg:grpSpPr bwMode="auto">
                          <a:xfrm>
                            <a:off x="1130" y="658"/>
                            <a:ext cx="9637" cy="336"/>
                            <a:chOff x="1130" y="658"/>
                            <a:chExt cx="9637" cy="336"/>
                          </a:xfrm>
                        </wpg:grpSpPr>
                        <wps:wsp>
                          <wps:cNvPr id="411407976" name="Freeform 5840"/>
                          <wps:cNvSpPr>
                            <a:spLocks/>
                          </wps:cNvSpPr>
                          <wps:spPr bwMode="auto">
                            <a:xfrm>
                              <a:off x="1130" y="658"/>
                              <a:ext cx="9637" cy="336"/>
                            </a:xfrm>
                            <a:custGeom>
                              <a:avLst/>
                              <a:gdLst>
                                <a:gd name="T0" fmla="*/ 9608 w 9637"/>
                                <a:gd name="T1" fmla="*/ 260 h 336"/>
                                <a:gd name="T2" fmla="*/ 28 w 9637"/>
                                <a:gd name="T3" fmla="*/ 260 h 336"/>
                                <a:gd name="T4" fmla="*/ 54 w 9637"/>
                                <a:gd name="T5" fmla="*/ 291 h 336"/>
                                <a:gd name="T6" fmla="*/ 87 w 9637"/>
                                <a:gd name="T7" fmla="*/ 314 h 336"/>
                                <a:gd name="T8" fmla="*/ 126 w 9637"/>
                                <a:gd name="T9" fmla="*/ 330 h 336"/>
                                <a:gd name="T10" fmla="*/ 168 w 9637"/>
                                <a:gd name="T11" fmla="*/ 335 h 336"/>
                                <a:gd name="T12" fmla="*/ 9467 w 9637"/>
                                <a:gd name="T13" fmla="*/ 335 h 336"/>
                                <a:gd name="T14" fmla="*/ 9509 w 9637"/>
                                <a:gd name="T15" fmla="*/ 330 h 336"/>
                                <a:gd name="T16" fmla="*/ 9548 w 9637"/>
                                <a:gd name="T17" fmla="*/ 314 h 336"/>
                                <a:gd name="T18" fmla="*/ 9581 w 9637"/>
                                <a:gd name="T19" fmla="*/ 291 h 336"/>
                                <a:gd name="T20" fmla="*/ 9608 w 9637"/>
                                <a:gd name="T21" fmla="*/ 260 h 33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637" h="336">
                                  <a:moveTo>
                                    <a:pt x="9608" y="260"/>
                                  </a:moveTo>
                                  <a:lnTo>
                                    <a:pt x="28" y="260"/>
                                  </a:lnTo>
                                  <a:lnTo>
                                    <a:pt x="54" y="291"/>
                                  </a:lnTo>
                                  <a:lnTo>
                                    <a:pt x="87" y="314"/>
                                  </a:lnTo>
                                  <a:lnTo>
                                    <a:pt x="126" y="330"/>
                                  </a:lnTo>
                                  <a:lnTo>
                                    <a:pt x="168" y="335"/>
                                  </a:lnTo>
                                  <a:lnTo>
                                    <a:pt x="9467" y="335"/>
                                  </a:lnTo>
                                  <a:lnTo>
                                    <a:pt x="9509" y="330"/>
                                  </a:lnTo>
                                  <a:lnTo>
                                    <a:pt x="9548" y="314"/>
                                  </a:lnTo>
                                  <a:lnTo>
                                    <a:pt x="9581" y="291"/>
                                  </a:lnTo>
                                  <a:lnTo>
                                    <a:pt x="9608" y="2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7EAF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40650049" name="Freeform 5841"/>
                          <wps:cNvSpPr>
                            <a:spLocks/>
                          </wps:cNvSpPr>
                          <wps:spPr bwMode="auto">
                            <a:xfrm>
                              <a:off x="1130" y="658"/>
                              <a:ext cx="9637" cy="336"/>
                            </a:xfrm>
                            <a:custGeom>
                              <a:avLst/>
                              <a:gdLst>
                                <a:gd name="T0" fmla="*/ 9636 w 9637"/>
                                <a:gd name="T1" fmla="*/ 167 h 336"/>
                                <a:gd name="T2" fmla="*/ 9622 w 9637"/>
                                <a:gd name="T3" fmla="*/ 102 h 336"/>
                                <a:gd name="T4" fmla="*/ 9586 w 9637"/>
                                <a:gd name="T5" fmla="*/ 49 h 336"/>
                                <a:gd name="T6" fmla="*/ 9533 w 9637"/>
                                <a:gd name="T7" fmla="*/ 13 h 336"/>
                                <a:gd name="T8" fmla="*/ 9467 w 9637"/>
                                <a:gd name="T9" fmla="*/ 0 h 336"/>
                                <a:gd name="T10" fmla="*/ 168 w 9637"/>
                                <a:gd name="T11" fmla="*/ 0 h 336"/>
                                <a:gd name="T12" fmla="*/ 103 w 9637"/>
                                <a:gd name="T13" fmla="*/ 13 h 336"/>
                                <a:gd name="T14" fmla="*/ 49 w 9637"/>
                                <a:gd name="T15" fmla="*/ 49 h 336"/>
                                <a:gd name="T16" fmla="*/ 13 w 9637"/>
                                <a:gd name="T17" fmla="*/ 102 h 336"/>
                                <a:gd name="T18" fmla="*/ 0 w 9637"/>
                                <a:gd name="T19" fmla="*/ 167 h 336"/>
                                <a:gd name="T20" fmla="*/ 0 w 9637"/>
                                <a:gd name="T21" fmla="*/ 183 h 336"/>
                                <a:gd name="T22" fmla="*/ 2 w 9637"/>
                                <a:gd name="T23" fmla="*/ 198 h 336"/>
                                <a:gd name="T24" fmla="*/ 6 w 9637"/>
                                <a:gd name="T25" fmla="*/ 212 h 336"/>
                                <a:gd name="T26" fmla="*/ 10 w 9637"/>
                                <a:gd name="T27" fmla="*/ 226 h 336"/>
                                <a:gd name="T28" fmla="*/ 9625 w 9637"/>
                                <a:gd name="T29" fmla="*/ 226 h 336"/>
                                <a:gd name="T30" fmla="*/ 9629 w 9637"/>
                                <a:gd name="T31" fmla="*/ 212 h 336"/>
                                <a:gd name="T32" fmla="*/ 9633 w 9637"/>
                                <a:gd name="T33" fmla="*/ 198 h 336"/>
                                <a:gd name="T34" fmla="*/ 9635 w 9637"/>
                                <a:gd name="T35" fmla="*/ 183 h 336"/>
                                <a:gd name="T36" fmla="*/ 9636 w 9637"/>
                                <a:gd name="T37" fmla="*/ 167 h 33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9637" h="336">
                                  <a:moveTo>
                                    <a:pt x="9636" y="167"/>
                                  </a:moveTo>
                                  <a:lnTo>
                                    <a:pt x="9622" y="102"/>
                                  </a:lnTo>
                                  <a:lnTo>
                                    <a:pt x="9586" y="49"/>
                                  </a:lnTo>
                                  <a:lnTo>
                                    <a:pt x="9533" y="13"/>
                                  </a:lnTo>
                                  <a:lnTo>
                                    <a:pt x="9467" y="0"/>
                                  </a:lnTo>
                                  <a:lnTo>
                                    <a:pt x="168" y="0"/>
                                  </a:lnTo>
                                  <a:lnTo>
                                    <a:pt x="103" y="13"/>
                                  </a:lnTo>
                                  <a:lnTo>
                                    <a:pt x="49" y="49"/>
                                  </a:lnTo>
                                  <a:lnTo>
                                    <a:pt x="13" y="102"/>
                                  </a:lnTo>
                                  <a:lnTo>
                                    <a:pt x="0" y="167"/>
                                  </a:lnTo>
                                  <a:lnTo>
                                    <a:pt x="0" y="183"/>
                                  </a:lnTo>
                                  <a:lnTo>
                                    <a:pt x="2" y="198"/>
                                  </a:lnTo>
                                  <a:lnTo>
                                    <a:pt x="6" y="212"/>
                                  </a:lnTo>
                                  <a:lnTo>
                                    <a:pt x="10" y="226"/>
                                  </a:lnTo>
                                  <a:lnTo>
                                    <a:pt x="9625" y="226"/>
                                  </a:lnTo>
                                  <a:lnTo>
                                    <a:pt x="9629" y="212"/>
                                  </a:lnTo>
                                  <a:lnTo>
                                    <a:pt x="9633" y="198"/>
                                  </a:lnTo>
                                  <a:lnTo>
                                    <a:pt x="9635" y="183"/>
                                  </a:lnTo>
                                  <a:lnTo>
                                    <a:pt x="9636" y="1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7EAF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396596936" name="Freeform 5842"/>
                        <wps:cNvSpPr>
                          <a:spLocks/>
                        </wps:cNvSpPr>
                        <wps:spPr bwMode="auto">
                          <a:xfrm>
                            <a:off x="4531" y="516"/>
                            <a:ext cx="624" cy="620"/>
                          </a:xfrm>
                          <a:custGeom>
                            <a:avLst/>
                            <a:gdLst>
                              <a:gd name="T0" fmla="*/ 311 w 624"/>
                              <a:gd name="T1" fmla="*/ 0 h 620"/>
                              <a:gd name="T2" fmla="*/ 240 w 624"/>
                              <a:gd name="T3" fmla="*/ 8 h 620"/>
                              <a:gd name="T4" fmla="*/ 174 w 624"/>
                              <a:gd name="T5" fmla="*/ 31 h 620"/>
                              <a:gd name="T6" fmla="*/ 116 w 624"/>
                              <a:gd name="T7" fmla="*/ 68 h 620"/>
                              <a:gd name="T8" fmla="*/ 68 w 624"/>
                              <a:gd name="T9" fmla="*/ 116 h 620"/>
                              <a:gd name="T10" fmla="*/ 31 w 624"/>
                              <a:gd name="T11" fmla="*/ 173 h 620"/>
                              <a:gd name="T12" fmla="*/ 8 w 624"/>
                              <a:gd name="T13" fmla="*/ 238 h 620"/>
                              <a:gd name="T14" fmla="*/ 0 w 624"/>
                              <a:gd name="T15" fmla="*/ 309 h 620"/>
                              <a:gd name="T16" fmla="*/ 8 w 624"/>
                              <a:gd name="T17" fmla="*/ 380 h 620"/>
                              <a:gd name="T18" fmla="*/ 31 w 624"/>
                              <a:gd name="T19" fmla="*/ 446 h 620"/>
                              <a:gd name="T20" fmla="*/ 68 w 624"/>
                              <a:gd name="T21" fmla="*/ 503 h 620"/>
                              <a:gd name="T22" fmla="*/ 116 w 624"/>
                              <a:gd name="T23" fmla="*/ 551 h 620"/>
                              <a:gd name="T24" fmla="*/ 174 w 624"/>
                              <a:gd name="T25" fmla="*/ 588 h 620"/>
                              <a:gd name="T26" fmla="*/ 240 w 624"/>
                              <a:gd name="T27" fmla="*/ 611 h 620"/>
                              <a:gd name="T28" fmla="*/ 311 w 624"/>
                              <a:gd name="T29" fmla="*/ 619 h 620"/>
                              <a:gd name="T30" fmla="*/ 383 w 624"/>
                              <a:gd name="T31" fmla="*/ 611 h 620"/>
                              <a:gd name="T32" fmla="*/ 448 w 624"/>
                              <a:gd name="T33" fmla="*/ 588 h 620"/>
                              <a:gd name="T34" fmla="*/ 506 w 624"/>
                              <a:gd name="T35" fmla="*/ 551 h 620"/>
                              <a:gd name="T36" fmla="*/ 555 w 624"/>
                              <a:gd name="T37" fmla="*/ 503 h 620"/>
                              <a:gd name="T38" fmla="*/ 591 w 624"/>
                              <a:gd name="T39" fmla="*/ 446 h 620"/>
                              <a:gd name="T40" fmla="*/ 615 w 624"/>
                              <a:gd name="T41" fmla="*/ 380 h 620"/>
                              <a:gd name="T42" fmla="*/ 623 w 624"/>
                              <a:gd name="T43" fmla="*/ 309 h 620"/>
                              <a:gd name="T44" fmla="*/ 615 w 624"/>
                              <a:gd name="T45" fmla="*/ 238 h 620"/>
                              <a:gd name="T46" fmla="*/ 591 w 624"/>
                              <a:gd name="T47" fmla="*/ 173 h 620"/>
                              <a:gd name="T48" fmla="*/ 555 w 624"/>
                              <a:gd name="T49" fmla="*/ 116 h 620"/>
                              <a:gd name="T50" fmla="*/ 506 w 624"/>
                              <a:gd name="T51" fmla="*/ 68 h 620"/>
                              <a:gd name="T52" fmla="*/ 448 w 624"/>
                              <a:gd name="T53" fmla="*/ 31 h 620"/>
                              <a:gd name="T54" fmla="*/ 383 w 624"/>
                              <a:gd name="T55" fmla="*/ 8 h 620"/>
                              <a:gd name="T56" fmla="*/ 311 w 624"/>
                              <a:gd name="T57" fmla="*/ 0 h 6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624" h="620">
                                <a:moveTo>
                                  <a:pt x="311" y="0"/>
                                </a:moveTo>
                                <a:lnTo>
                                  <a:pt x="240" y="8"/>
                                </a:lnTo>
                                <a:lnTo>
                                  <a:pt x="174" y="31"/>
                                </a:lnTo>
                                <a:lnTo>
                                  <a:pt x="116" y="68"/>
                                </a:lnTo>
                                <a:lnTo>
                                  <a:pt x="68" y="116"/>
                                </a:lnTo>
                                <a:lnTo>
                                  <a:pt x="31" y="173"/>
                                </a:lnTo>
                                <a:lnTo>
                                  <a:pt x="8" y="238"/>
                                </a:lnTo>
                                <a:lnTo>
                                  <a:pt x="0" y="309"/>
                                </a:lnTo>
                                <a:lnTo>
                                  <a:pt x="8" y="380"/>
                                </a:lnTo>
                                <a:lnTo>
                                  <a:pt x="31" y="446"/>
                                </a:lnTo>
                                <a:lnTo>
                                  <a:pt x="68" y="503"/>
                                </a:lnTo>
                                <a:lnTo>
                                  <a:pt x="116" y="551"/>
                                </a:lnTo>
                                <a:lnTo>
                                  <a:pt x="174" y="588"/>
                                </a:lnTo>
                                <a:lnTo>
                                  <a:pt x="240" y="611"/>
                                </a:lnTo>
                                <a:lnTo>
                                  <a:pt x="311" y="619"/>
                                </a:lnTo>
                                <a:lnTo>
                                  <a:pt x="383" y="611"/>
                                </a:lnTo>
                                <a:lnTo>
                                  <a:pt x="448" y="588"/>
                                </a:lnTo>
                                <a:lnTo>
                                  <a:pt x="506" y="551"/>
                                </a:lnTo>
                                <a:lnTo>
                                  <a:pt x="555" y="503"/>
                                </a:lnTo>
                                <a:lnTo>
                                  <a:pt x="591" y="446"/>
                                </a:lnTo>
                                <a:lnTo>
                                  <a:pt x="615" y="380"/>
                                </a:lnTo>
                                <a:lnTo>
                                  <a:pt x="623" y="309"/>
                                </a:lnTo>
                                <a:lnTo>
                                  <a:pt x="615" y="238"/>
                                </a:lnTo>
                                <a:lnTo>
                                  <a:pt x="591" y="173"/>
                                </a:lnTo>
                                <a:lnTo>
                                  <a:pt x="555" y="116"/>
                                </a:lnTo>
                                <a:lnTo>
                                  <a:pt x="506" y="68"/>
                                </a:lnTo>
                                <a:lnTo>
                                  <a:pt x="448" y="31"/>
                                </a:lnTo>
                                <a:lnTo>
                                  <a:pt x="383" y="8"/>
                                </a:lnTo>
                                <a:lnTo>
                                  <a:pt x="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912623748" name="Group 5843"/>
                        <wpg:cNvGrpSpPr>
                          <a:grpSpLocks/>
                        </wpg:cNvGrpSpPr>
                        <wpg:grpSpPr bwMode="auto">
                          <a:xfrm>
                            <a:off x="4633" y="634"/>
                            <a:ext cx="420" cy="384"/>
                            <a:chOff x="4633" y="634"/>
                            <a:chExt cx="420" cy="384"/>
                          </a:xfrm>
                        </wpg:grpSpPr>
                        <wps:wsp>
                          <wps:cNvPr id="1448275691" name="Freeform 5844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406 w 420"/>
                                <a:gd name="T1" fmla="*/ 0 h 384"/>
                                <a:gd name="T2" fmla="*/ 37 w 420"/>
                                <a:gd name="T3" fmla="*/ 0 h 384"/>
                                <a:gd name="T4" fmla="*/ 33 w 420"/>
                                <a:gd name="T5" fmla="*/ 3 h 384"/>
                                <a:gd name="T6" fmla="*/ 33 w 420"/>
                                <a:gd name="T7" fmla="*/ 205 h 384"/>
                                <a:gd name="T8" fmla="*/ 33 w 420"/>
                                <a:gd name="T9" fmla="*/ 212 h 384"/>
                                <a:gd name="T10" fmla="*/ 33 w 420"/>
                                <a:gd name="T11" fmla="*/ 221 h 384"/>
                                <a:gd name="T12" fmla="*/ 33 w 420"/>
                                <a:gd name="T13" fmla="*/ 228 h 384"/>
                                <a:gd name="T14" fmla="*/ 32 w 420"/>
                                <a:gd name="T15" fmla="*/ 246 h 384"/>
                                <a:gd name="T16" fmla="*/ 32 w 420"/>
                                <a:gd name="T17" fmla="*/ 249 h 384"/>
                                <a:gd name="T18" fmla="*/ 30 w 420"/>
                                <a:gd name="T19" fmla="*/ 269 h 384"/>
                                <a:gd name="T20" fmla="*/ 27 w 420"/>
                                <a:gd name="T21" fmla="*/ 288 h 384"/>
                                <a:gd name="T22" fmla="*/ 23 w 420"/>
                                <a:gd name="T23" fmla="*/ 307 h 384"/>
                                <a:gd name="T24" fmla="*/ 17 w 420"/>
                                <a:gd name="T25" fmla="*/ 327 h 384"/>
                                <a:gd name="T26" fmla="*/ 9 w 420"/>
                                <a:gd name="T27" fmla="*/ 347 h 384"/>
                                <a:gd name="T28" fmla="*/ 0 w 420"/>
                                <a:gd name="T29" fmla="*/ 368 h 384"/>
                                <a:gd name="T30" fmla="*/ 40 w 420"/>
                                <a:gd name="T31" fmla="*/ 383 h 384"/>
                                <a:gd name="T32" fmla="*/ 55 w 420"/>
                                <a:gd name="T33" fmla="*/ 350 h 384"/>
                                <a:gd name="T34" fmla="*/ 65 w 420"/>
                                <a:gd name="T35" fmla="*/ 312 h 384"/>
                                <a:gd name="T36" fmla="*/ 72 w 420"/>
                                <a:gd name="T37" fmla="*/ 270 h 384"/>
                                <a:gd name="T38" fmla="*/ 75 w 420"/>
                                <a:gd name="T39" fmla="*/ 228 h 384"/>
                                <a:gd name="T40" fmla="*/ 75 w 420"/>
                                <a:gd name="T41" fmla="*/ 226 h 384"/>
                                <a:gd name="T42" fmla="*/ 76 w 420"/>
                                <a:gd name="T43" fmla="*/ 225 h 384"/>
                                <a:gd name="T44" fmla="*/ 121 w 420"/>
                                <a:gd name="T45" fmla="*/ 225 h 384"/>
                                <a:gd name="T46" fmla="*/ 122 w 420"/>
                                <a:gd name="T47" fmla="*/ 224 h 384"/>
                                <a:gd name="T48" fmla="*/ 128 w 420"/>
                                <a:gd name="T49" fmla="*/ 215 h 384"/>
                                <a:gd name="T50" fmla="*/ 76 w 420"/>
                                <a:gd name="T51" fmla="*/ 215 h 384"/>
                                <a:gd name="T52" fmla="*/ 76 w 420"/>
                                <a:gd name="T53" fmla="*/ 215 h 384"/>
                                <a:gd name="T54" fmla="*/ 76 w 420"/>
                                <a:gd name="T55" fmla="*/ 42 h 384"/>
                                <a:gd name="T56" fmla="*/ 78 w 420"/>
                                <a:gd name="T57" fmla="*/ 40 h 384"/>
                                <a:gd name="T58" fmla="*/ 406 w 420"/>
                                <a:gd name="T59" fmla="*/ 40 h 384"/>
                                <a:gd name="T60" fmla="*/ 406 w 420"/>
                                <a:gd name="T61" fmla="*/ 0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406" y="0"/>
                                  </a:moveTo>
                                  <a:lnTo>
                                    <a:pt x="37" y="0"/>
                                  </a:lnTo>
                                  <a:lnTo>
                                    <a:pt x="33" y="3"/>
                                  </a:lnTo>
                                  <a:lnTo>
                                    <a:pt x="33" y="205"/>
                                  </a:lnTo>
                                  <a:lnTo>
                                    <a:pt x="33" y="212"/>
                                  </a:lnTo>
                                  <a:lnTo>
                                    <a:pt x="33" y="221"/>
                                  </a:lnTo>
                                  <a:lnTo>
                                    <a:pt x="33" y="228"/>
                                  </a:lnTo>
                                  <a:lnTo>
                                    <a:pt x="32" y="246"/>
                                  </a:lnTo>
                                  <a:lnTo>
                                    <a:pt x="32" y="249"/>
                                  </a:lnTo>
                                  <a:lnTo>
                                    <a:pt x="30" y="269"/>
                                  </a:lnTo>
                                  <a:lnTo>
                                    <a:pt x="27" y="288"/>
                                  </a:lnTo>
                                  <a:lnTo>
                                    <a:pt x="23" y="307"/>
                                  </a:lnTo>
                                  <a:lnTo>
                                    <a:pt x="17" y="327"/>
                                  </a:lnTo>
                                  <a:lnTo>
                                    <a:pt x="9" y="347"/>
                                  </a:lnTo>
                                  <a:lnTo>
                                    <a:pt x="0" y="368"/>
                                  </a:lnTo>
                                  <a:lnTo>
                                    <a:pt x="40" y="383"/>
                                  </a:lnTo>
                                  <a:lnTo>
                                    <a:pt x="55" y="350"/>
                                  </a:lnTo>
                                  <a:lnTo>
                                    <a:pt x="65" y="312"/>
                                  </a:lnTo>
                                  <a:lnTo>
                                    <a:pt x="72" y="270"/>
                                  </a:lnTo>
                                  <a:lnTo>
                                    <a:pt x="75" y="228"/>
                                  </a:lnTo>
                                  <a:lnTo>
                                    <a:pt x="75" y="226"/>
                                  </a:lnTo>
                                  <a:lnTo>
                                    <a:pt x="76" y="225"/>
                                  </a:lnTo>
                                  <a:lnTo>
                                    <a:pt x="121" y="225"/>
                                  </a:lnTo>
                                  <a:lnTo>
                                    <a:pt x="122" y="224"/>
                                  </a:lnTo>
                                  <a:lnTo>
                                    <a:pt x="128" y="215"/>
                                  </a:lnTo>
                                  <a:lnTo>
                                    <a:pt x="76" y="215"/>
                                  </a:lnTo>
                                  <a:lnTo>
                                    <a:pt x="76" y="215"/>
                                  </a:lnTo>
                                  <a:lnTo>
                                    <a:pt x="76" y="42"/>
                                  </a:lnTo>
                                  <a:lnTo>
                                    <a:pt x="78" y="40"/>
                                  </a:lnTo>
                                  <a:lnTo>
                                    <a:pt x="406" y="40"/>
                                  </a:lnTo>
                                  <a:lnTo>
                                    <a:pt x="40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8791387" name="Freeform 5845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407 w 420"/>
                                <a:gd name="T1" fmla="*/ 343 h 384"/>
                                <a:gd name="T2" fmla="*/ 66 w 420"/>
                                <a:gd name="T3" fmla="*/ 343 h 384"/>
                                <a:gd name="T4" fmla="*/ 66 w 420"/>
                                <a:gd name="T5" fmla="*/ 383 h 384"/>
                                <a:gd name="T6" fmla="*/ 407 w 420"/>
                                <a:gd name="T7" fmla="*/ 383 h 384"/>
                                <a:gd name="T8" fmla="*/ 407 w 420"/>
                                <a:gd name="T9" fmla="*/ 343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407" y="343"/>
                                  </a:moveTo>
                                  <a:lnTo>
                                    <a:pt x="66" y="343"/>
                                  </a:lnTo>
                                  <a:lnTo>
                                    <a:pt x="66" y="383"/>
                                  </a:lnTo>
                                  <a:lnTo>
                                    <a:pt x="407" y="383"/>
                                  </a:lnTo>
                                  <a:lnTo>
                                    <a:pt x="407" y="3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6016483" name="Freeform 5846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162 w 420"/>
                                <a:gd name="T1" fmla="*/ 284 h 384"/>
                                <a:gd name="T2" fmla="*/ 119 w 420"/>
                                <a:gd name="T3" fmla="*/ 284 h 384"/>
                                <a:gd name="T4" fmla="*/ 119 w 420"/>
                                <a:gd name="T5" fmla="*/ 343 h 384"/>
                                <a:gd name="T6" fmla="*/ 162 w 420"/>
                                <a:gd name="T7" fmla="*/ 343 h 384"/>
                                <a:gd name="T8" fmla="*/ 162 w 420"/>
                                <a:gd name="T9" fmla="*/ 284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162" y="284"/>
                                  </a:moveTo>
                                  <a:lnTo>
                                    <a:pt x="119" y="284"/>
                                  </a:lnTo>
                                  <a:lnTo>
                                    <a:pt x="119" y="343"/>
                                  </a:lnTo>
                                  <a:lnTo>
                                    <a:pt x="162" y="343"/>
                                  </a:lnTo>
                                  <a:lnTo>
                                    <a:pt x="162" y="28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2712774" name="Freeform 5847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263 w 420"/>
                                <a:gd name="T1" fmla="*/ 257 h 384"/>
                                <a:gd name="T2" fmla="*/ 221 w 420"/>
                                <a:gd name="T3" fmla="*/ 257 h 384"/>
                                <a:gd name="T4" fmla="*/ 221 w 420"/>
                                <a:gd name="T5" fmla="*/ 343 h 384"/>
                                <a:gd name="T6" fmla="*/ 263 w 420"/>
                                <a:gd name="T7" fmla="*/ 343 h 384"/>
                                <a:gd name="T8" fmla="*/ 263 w 420"/>
                                <a:gd name="T9" fmla="*/ 324 h 384"/>
                                <a:gd name="T10" fmla="*/ 376 w 420"/>
                                <a:gd name="T11" fmla="*/ 324 h 384"/>
                                <a:gd name="T12" fmla="*/ 376 w 420"/>
                                <a:gd name="T13" fmla="*/ 283 h 384"/>
                                <a:gd name="T14" fmla="*/ 263 w 420"/>
                                <a:gd name="T15" fmla="*/ 283 h 384"/>
                                <a:gd name="T16" fmla="*/ 263 w 420"/>
                                <a:gd name="T17" fmla="*/ 257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263" y="257"/>
                                  </a:moveTo>
                                  <a:lnTo>
                                    <a:pt x="221" y="257"/>
                                  </a:lnTo>
                                  <a:lnTo>
                                    <a:pt x="221" y="343"/>
                                  </a:lnTo>
                                  <a:lnTo>
                                    <a:pt x="263" y="343"/>
                                  </a:lnTo>
                                  <a:lnTo>
                                    <a:pt x="263" y="324"/>
                                  </a:lnTo>
                                  <a:lnTo>
                                    <a:pt x="376" y="324"/>
                                  </a:lnTo>
                                  <a:lnTo>
                                    <a:pt x="376" y="283"/>
                                  </a:lnTo>
                                  <a:lnTo>
                                    <a:pt x="263" y="283"/>
                                  </a:lnTo>
                                  <a:lnTo>
                                    <a:pt x="263" y="2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7766463" name="Freeform 5848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178 w 420"/>
                                <a:gd name="T1" fmla="*/ 202 h 384"/>
                                <a:gd name="T2" fmla="*/ 137 w 420"/>
                                <a:gd name="T3" fmla="*/ 202 h 384"/>
                                <a:gd name="T4" fmla="*/ 137 w 420"/>
                                <a:gd name="T5" fmla="*/ 262 h 384"/>
                                <a:gd name="T6" fmla="*/ 178 w 420"/>
                                <a:gd name="T7" fmla="*/ 262 h 384"/>
                                <a:gd name="T8" fmla="*/ 178 w 420"/>
                                <a:gd name="T9" fmla="*/ 202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178" y="202"/>
                                  </a:moveTo>
                                  <a:lnTo>
                                    <a:pt x="137" y="202"/>
                                  </a:lnTo>
                                  <a:lnTo>
                                    <a:pt x="137" y="262"/>
                                  </a:lnTo>
                                  <a:lnTo>
                                    <a:pt x="178" y="262"/>
                                  </a:lnTo>
                                  <a:lnTo>
                                    <a:pt x="178" y="20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7591610" name="Freeform 5849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335 w 420"/>
                                <a:gd name="T1" fmla="*/ 199 h 384"/>
                                <a:gd name="T2" fmla="*/ 294 w 420"/>
                                <a:gd name="T3" fmla="*/ 199 h 384"/>
                                <a:gd name="T4" fmla="*/ 294 w 420"/>
                                <a:gd name="T5" fmla="*/ 260 h 384"/>
                                <a:gd name="T6" fmla="*/ 335 w 420"/>
                                <a:gd name="T7" fmla="*/ 260 h 384"/>
                                <a:gd name="T8" fmla="*/ 335 w 420"/>
                                <a:gd name="T9" fmla="*/ 199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335" y="199"/>
                                  </a:moveTo>
                                  <a:lnTo>
                                    <a:pt x="294" y="199"/>
                                  </a:lnTo>
                                  <a:lnTo>
                                    <a:pt x="294" y="260"/>
                                  </a:lnTo>
                                  <a:lnTo>
                                    <a:pt x="335" y="260"/>
                                  </a:lnTo>
                                  <a:lnTo>
                                    <a:pt x="335" y="1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6987228" name="Freeform 5850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390 w 420"/>
                                <a:gd name="T1" fmla="*/ 199 h 384"/>
                                <a:gd name="T2" fmla="*/ 335 w 420"/>
                                <a:gd name="T3" fmla="*/ 199 h 384"/>
                                <a:gd name="T4" fmla="*/ 347 w 420"/>
                                <a:gd name="T5" fmla="*/ 212 h 384"/>
                                <a:gd name="T6" fmla="*/ 359 w 420"/>
                                <a:gd name="T7" fmla="*/ 225 h 384"/>
                                <a:gd name="T8" fmla="*/ 371 w 420"/>
                                <a:gd name="T9" fmla="*/ 237 h 384"/>
                                <a:gd name="T10" fmla="*/ 384 w 420"/>
                                <a:gd name="T11" fmla="*/ 248 h 384"/>
                                <a:gd name="T12" fmla="*/ 419 w 420"/>
                                <a:gd name="T13" fmla="*/ 222 h 384"/>
                                <a:gd name="T14" fmla="*/ 393 w 420"/>
                                <a:gd name="T15" fmla="*/ 202 h 384"/>
                                <a:gd name="T16" fmla="*/ 390 w 420"/>
                                <a:gd name="T17" fmla="*/ 199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390" y="199"/>
                                  </a:moveTo>
                                  <a:lnTo>
                                    <a:pt x="335" y="199"/>
                                  </a:lnTo>
                                  <a:lnTo>
                                    <a:pt x="347" y="212"/>
                                  </a:lnTo>
                                  <a:lnTo>
                                    <a:pt x="359" y="225"/>
                                  </a:lnTo>
                                  <a:lnTo>
                                    <a:pt x="371" y="237"/>
                                  </a:lnTo>
                                  <a:lnTo>
                                    <a:pt x="384" y="248"/>
                                  </a:lnTo>
                                  <a:lnTo>
                                    <a:pt x="419" y="222"/>
                                  </a:lnTo>
                                  <a:lnTo>
                                    <a:pt x="393" y="202"/>
                                  </a:lnTo>
                                  <a:lnTo>
                                    <a:pt x="390" y="1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0151781" name="Freeform 5851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342 w 420"/>
                                <a:gd name="T1" fmla="*/ 148 h 384"/>
                                <a:gd name="T2" fmla="*/ 287 w 420"/>
                                <a:gd name="T3" fmla="*/ 148 h 384"/>
                                <a:gd name="T4" fmla="*/ 271 w 420"/>
                                <a:gd name="T5" fmla="*/ 168 h 384"/>
                                <a:gd name="T6" fmla="*/ 254 w 420"/>
                                <a:gd name="T7" fmla="*/ 187 h 384"/>
                                <a:gd name="T8" fmla="*/ 235 w 420"/>
                                <a:gd name="T9" fmla="*/ 205 h 384"/>
                                <a:gd name="T10" fmla="*/ 214 w 420"/>
                                <a:gd name="T11" fmla="*/ 221 h 384"/>
                                <a:gd name="T12" fmla="*/ 249 w 420"/>
                                <a:gd name="T13" fmla="*/ 246 h 384"/>
                                <a:gd name="T14" fmla="*/ 258 w 420"/>
                                <a:gd name="T15" fmla="*/ 238 h 384"/>
                                <a:gd name="T16" fmla="*/ 268 w 420"/>
                                <a:gd name="T17" fmla="*/ 228 h 384"/>
                                <a:gd name="T18" fmla="*/ 279 w 420"/>
                                <a:gd name="T19" fmla="*/ 216 h 384"/>
                                <a:gd name="T20" fmla="*/ 291 w 420"/>
                                <a:gd name="T21" fmla="*/ 203 h 384"/>
                                <a:gd name="T22" fmla="*/ 294 w 420"/>
                                <a:gd name="T23" fmla="*/ 199 h 384"/>
                                <a:gd name="T24" fmla="*/ 390 w 420"/>
                                <a:gd name="T25" fmla="*/ 199 h 384"/>
                                <a:gd name="T26" fmla="*/ 372 w 420"/>
                                <a:gd name="T27" fmla="*/ 183 h 384"/>
                                <a:gd name="T28" fmla="*/ 355 w 420"/>
                                <a:gd name="T29" fmla="*/ 165 h 384"/>
                                <a:gd name="T30" fmla="*/ 342 w 420"/>
                                <a:gd name="T31" fmla="*/ 148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342" y="148"/>
                                  </a:moveTo>
                                  <a:lnTo>
                                    <a:pt x="287" y="148"/>
                                  </a:lnTo>
                                  <a:lnTo>
                                    <a:pt x="271" y="168"/>
                                  </a:lnTo>
                                  <a:lnTo>
                                    <a:pt x="254" y="187"/>
                                  </a:lnTo>
                                  <a:lnTo>
                                    <a:pt x="235" y="205"/>
                                  </a:lnTo>
                                  <a:lnTo>
                                    <a:pt x="214" y="221"/>
                                  </a:lnTo>
                                  <a:lnTo>
                                    <a:pt x="249" y="246"/>
                                  </a:lnTo>
                                  <a:lnTo>
                                    <a:pt x="258" y="238"/>
                                  </a:lnTo>
                                  <a:lnTo>
                                    <a:pt x="268" y="228"/>
                                  </a:lnTo>
                                  <a:lnTo>
                                    <a:pt x="279" y="216"/>
                                  </a:lnTo>
                                  <a:lnTo>
                                    <a:pt x="291" y="203"/>
                                  </a:lnTo>
                                  <a:lnTo>
                                    <a:pt x="294" y="199"/>
                                  </a:lnTo>
                                  <a:lnTo>
                                    <a:pt x="390" y="199"/>
                                  </a:lnTo>
                                  <a:lnTo>
                                    <a:pt x="372" y="183"/>
                                  </a:lnTo>
                                  <a:lnTo>
                                    <a:pt x="355" y="165"/>
                                  </a:lnTo>
                                  <a:lnTo>
                                    <a:pt x="342" y="1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79804508" name="Freeform 5852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121 w 420"/>
                                <a:gd name="T1" fmla="*/ 225 h 384"/>
                                <a:gd name="T2" fmla="*/ 76 w 420"/>
                                <a:gd name="T3" fmla="*/ 225 h 384"/>
                                <a:gd name="T4" fmla="*/ 107 w 420"/>
                                <a:gd name="T5" fmla="*/ 242 h 384"/>
                                <a:gd name="T6" fmla="*/ 114 w 420"/>
                                <a:gd name="T7" fmla="*/ 233 h 384"/>
                                <a:gd name="T8" fmla="*/ 121 w 420"/>
                                <a:gd name="T9" fmla="*/ 225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121" y="225"/>
                                  </a:moveTo>
                                  <a:lnTo>
                                    <a:pt x="76" y="225"/>
                                  </a:lnTo>
                                  <a:lnTo>
                                    <a:pt x="107" y="242"/>
                                  </a:lnTo>
                                  <a:lnTo>
                                    <a:pt x="114" y="233"/>
                                  </a:lnTo>
                                  <a:lnTo>
                                    <a:pt x="121" y="2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552568" name="Freeform 5853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234 w 420"/>
                                <a:gd name="T1" fmla="*/ 191 h 384"/>
                                <a:gd name="T2" fmla="*/ 178 w 420"/>
                                <a:gd name="T3" fmla="*/ 191 h 384"/>
                                <a:gd name="T4" fmla="*/ 186 w 420"/>
                                <a:gd name="T5" fmla="*/ 199 h 384"/>
                                <a:gd name="T6" fmla="*/ 194 w 420"/>
                                <a:gd name="T7" fmla="*/ 206 h 384"/>
                                <a:gd name="T8" fmla="*/ 201 w 420"/>
                                <a:gd name="T9" fmla="*/ 214 h 384"/>
                                <a:gd name="T10" fmla="*/ 208 w 420"/>
                                <a:gd name="T11" fmla="*/ 221 h 384"/>
                                <a:gd name="T12" fmla="*/ 234 w 420"/>
                                <a:gd name="T13" fmla="*/ 191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234" y="191"/>
                                  </a:moveTo>
                                  <a:lnTo>
                                    <a:pt x="178" y="191"/>
                                  </a:lnTo>
                                  <a:lnTo>
                                    <a:pt x="186" y="199"/>
                                  </a:lnTo>
                                  <a:lnTo>
                                    <a:pt x="194" y="206"/>
                                  </a:lnTo>
                                  <a:lnTo>
                                    <a:pt x="201" y="214"/>
                                  </a:lnTo>
                                  <a:lnTo>
                                    <a:pt x="208" y="221"/>
                                  </a:lnTo>
                                  <a:lnTo>
                                    <a:pt x="234" y="1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93597219" name="Freeform 5854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190 w 420"/>
                                <a:gd name="T1" fmla="*/ 151 h 384"/>
                                <a:gd name="T2" fmla="*/ 125 w 420"/>
                                <a:gd name="T3" fmla="*/ 151 h 384"/>
                                <a:gd name="T4" fmla="*/ 116 w 420"/>
                                <a:gd name="T5" fmla="*/ 166 h 384"/>
                                <a:gd name="T6" fmla="*/ 104 w 420"/>
                                <a:gd name="T7" fmla="*/ 182 h 384"/>
                                <a:gd name="T8" fmla="*/ 91 w 420"/>
                                <a:gd name="T9" fmla="*/ 198 h 384"/>
                                <a:gd name="T10" fmla="*/ 76 w 420"/>
                                <a:gd name="T11" fmla="*/ 215 h 384"/>
                                <a:gd name="T12" fmla="*/ 128 w 420"/>
                                <a:gd name="T13" fmla="*/ 215 h 384"/>
                                <a:gd name="T14" fmla="*/ 129 w 420"/>
                                <a:gd name="T15" fmla="*/ 214 h 384"/>
                                <a:gd name="T16" fmla="*/ 137 w 420"/>
                                <a:gd name="T17" fmla="*/ 202 h 384"/>
                                <a:gd name="T18" fmla="*/ 178 w 420"/>
                                <a:gd name="T19" fmla="*/ 202 h 384"/>
                                <a:gd name="T20" fmla="*/ 178 w 420"/>
                                <a:gd name="T21" fmla="*/ 191 h 384"/>
                                <a:gd name="T22" fmla="*/ 234 w 420"/>
                                <a:gd name="T23" fmla="*/ 191 h 384"/>
                                <a:gd name="T24" fmla="*/ 236 w 420"/>
                                <a:gd name="T25" fmla="*/ 189 h 384"/>
                                <a:gd name="T26" fmla="*/ 225 w 420"/>
                                <a:gd name="T27" fmla="*/ 179 h 384"/>
                                <a:gd name="T28" fmla="*/ 213 w 420"/>
                                <a:gd name="T29" fmla="*/ 169 h 384"/>
                                <a:gd name="T30" fmla="*/ 202 w 420"/>
                                <a:gd name="T31" fmla="*/ 160 h 384"/>
                                <a:gd name="T32" fmla="*/ 190 w 420"/>
                                <a:gd name="T33" fmla="*/ 151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190" y="151"/>
                                  </a:moveTo>
                                  <a:lnTo>
                                    <a:pt x="125" y="151"/>
                                  </a:lnTo>
                                  <a:lnTo>
                                    <a:pt x="116" y="166"/>
                                  </a:lnTo>
                                  <a:lnTo>
                                    <a:pt x="104" y="182"/>
                                  </a:lnTo>
                                  <a:lnTo>
                                    <a:pt x="91" y="198"/>
                                  </a:lnTo>
                                  <a:lnTo>
                                    <a:pt x="76" y="215"/>
                                  </a:lnTo>
                                  <a:lnTo>
                                    <a:pt x="128" y="215"/>
                                  </a:lnTo>
                                  <a:lnTo>
                                    <a:pt x="129" y="214"/>
                                  </a:lnTo>
                                  <a:lnTo>
                                    <a:pt x="137" y="202"/>
                                  </a:lnTo>
                                  <a:lnTo>
                                    <a:pt x="178" y="202"/>
                                  </a:lnTo>
                                  <a:lnTo>
                                    <a:pt x="178" y="191"/>
                                  </a:lnTo>
                                  <a:lnTo>
                                    <a:pt x="234" y="191"/>
                                  </a:lnTo>
                                  <a:lnTo>
                                    <a:pt x="236" y="189"/>
                                  </a:lnTo>
                                  <a:lnTo>
                                    <a:pt x="225" y="179"/>
                                  </a:lnTo>
                                  <a:lnTo>
                                    <a:pt x="213" y="169"/>
                                  </a:lnTo>
                                  <a:lnTo>
                                    <a:pt x="202" y="160"/>
                                  </a:lnTo>
                                  <a:lnTo>
                                    <a:pt x="190" y="1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93952254" name="Freeform 5855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226 w 420"/>
                                <a:gd name="T1" fmla="*/ 111 h 384"/>
                                <a:gd name="T2" fmla="*/ 87 w 420"/>
                                <a:gd name="T3" fmla="*/ 111 h 384"/>
                                <a:gd name="T4" fmla="*/ 87 w 420"/>
                                <a:gd name="T5" fmla="*/ 151 h 384"/>
                                <a:gd name="T6" fmla="*/ 226 w 420"/>
                                <a:gd name="T7" fmla="*/ 151 h 384"/>
                                <a:gd name="T8" fmla="*/ 226 w 420"/>
                                <a:gd name="T9" fmla="*/ 111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226" y="111"/>
                                  </a:moveTo>
                                  <a:lnTo>
                                    <a:pt x="87" y="111"/>
                                  </a:lnTo>
                                  <a:lnTo>
                                    <a:pt x="87" y="151"/>
                                  </a:lnTo>
                                  <a:lnTo>
                                    <a:pt x="226" y="151"/>
                                  </a:lnTo>
                                  <a:lnTo>
                                    <a:pt x="226" y="11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61578934" name="Freeform 5856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400 w 420"/>
                                <a:gd name="T1" fmla="*/ 107 h 384"/>
                                <a:gd name="T2" fmla="*/ 240 w 420"/>
                                <a:gd name="T3" fmla="*/ 107 h 384"/>
                                <a:gd name="T4" fmla="*/ 240 w 420"/>
                                <a:gd name="T5" fmla="*/ 148 h 384"/>
                                <a:gd name="T6" fmla="*/ 400 w 420"/>
                                <a:gd name="T7" fmla="*/ 148 h 384"/>
                                <a:gd name="T8" fmla="*/ 400 w 420"/>
                                <a:gd name="T9" fmla="*/ 107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400" y="107"/>
                                  </a:moveTo>
                                  <a:lnTo>
                                    <a:pt x="240" y="107"/>
                                  </a:lnTo>
                                  <a:lnTo>
                                    <a:pt x="240" y="148"/>
                                  </a:lnTo>
                                  <a:lnTo>
                                    <a:pt x="400" y="148"/>
                                  </a:lnTo>
                                  <a:lnTo>
                                    <a:pt x="400" y="1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8911860" name="Freeform 5857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178 w 420"/>
                                <a:gd name="T1" fmla="*/ 93 h 384"/>
                                <a:gd name="T2" fmla="*/ 137 w 420"/>
                                <a:gd name="T3" fmla="*/ 93 h 384"/>
                                <a:gd name="T4" fmla="*/ 137 w 420"/>
                                <a:gd name="T5" fmla="*/ 111 h 384"/>
                                <a:gd name="T6" fmla="*/ 178 w 420"/>
                                <a:gd name="T7" fmla="*/ 111 h 384"/>
                                <a:gd name="T8" fmla="*/ 178 w 420"/>
                                <a:gd name="T9" fmla="*/ 93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178" y="93"/>
                                  </a:moveTo>
                                  <a:lnTo>
                                    <a:pt x="137" y="93"/>
                                  </a:lnTo>
                                  <a:lnTo>
                                    <a:pt x="137" y="111"/>
                                  </a:lnTo>
                                  <a:lnTo>
                                    <a:pt x="178" y="111"/>
                                  </a:lnTo>
                                  <a:lnTo>
                                    <a:pt x="178" y="9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0051594" name="Freeform 5858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335 w 420"/>
                                <a:gd name="T1" fmla="*/ 91 h 384"/>
                                <a:gd name="T2" fmla="*/ 294 w 420"/>
                                <a:gd name="T3" fmla="*/ 91 h 384"/>
                                <a:gd name="T4" fmla="*/ 294 w 420"/>
                                <a:gd name="T5" fmla="*/ 107 h 384"/>
                                <a:gd name="T6" fmla="*/ 335 w 420"/>
                                <a:gd name="T7" fmla="*/ 107 h 384"/>
                                <a:gd name="T8" fmla="*/ 335 w 420"/>
                                <a:gd name="T9" fmla="*/ 91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335" y="91"/>
                                  </a:moveTo>
                                  <a:lnTo>
                                    <a:pt x="294" y="91"/>
                                  </a:lnTo>
                                  <a:lnTo>
                                    <a:pt x="294" y="107"/>
                                  </a:lnTo>
                                  <a:lnTo>
                                    <a:pt x="335" y="107"/>
                                  </a:lnTo>
                                  <a:lnTo>
                                    <a:pt x="335" y="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1557690" name="Freeform 5859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213 w 420"/>
                                <a:gd name="T1" fmla="*/ 42 h 384"/>
                                <a:gd name="T2" fmla="*/ 188 w 420"/>
                                <a:gd name="T3" fmla="*/ 46 h 384"/>
                                <a:gd name="T4" fmla="*/ 160 w 420"/>
                                <a:gd name="T5" fmla="*/ 50 h 384"/>
                                <a:gd name="T6" fmla="*/ 127 w 420"/>
                                <a:gd name="T7" fmla="*/ 53 h 384"/>
                                <a:gd name="T8" fmla="*/ 90 w 420"/>
                                <a:gd name="T9" fmla="*/ 54 h 384"/>
                                <a:gd name="T10" fmla="*/ 96 w 420"/>
                                <a:gd name="T11" fmla="*/ 91 h 384"/>
                                <a:gd name="T12" fmla="*/ 96 w 420"/>
                                <a:gd name="T13" fmla="*/ 91 h 384"/>
                                <a:gd name="T14" fmla="*/ 96 w 420"/>
                                <a:gd name="T15" fmla="*/ 92 h 384"/>
                                <a:gd name="T16" fmla="*/ 96 w 420"/>
                                <a:gd name="T17" fmla="*/ 93 h 384"/>
                                <a:gd name="T18" fmla="*/ 96 w 420"/>
                                <a:gd name="T19" fmla="*/ 94 h 384"/>
                                <a:gd name="T20" fmla="*/ 96 w 420"/>
                                <a:gd name="T21" fmla="*/ 95 h 384"/>
                                <a:gd name="T22" fmla="*/ 105 w 420"/>
                                <a:gd name="T23" fmla="*/ 94 h 384"/>
                                <a:gd name="T24" fmla="*/ 115 w 420"/>
                                <a:gd name="T25" fmla="*/ 94 h 384"/>
                                <a:gd name="T26" fmla="*/ 126 w 420"/>
                                <a:gd name="T27" fmla="*/ 93 h 384"/>
                                <a:gd name="T28" fmla="*/ 137 w 420"/>
                                <a:gd name="T29" fmla="*/ 93 h 384"/>
                                <a:gd name="T30" fmla="*/ 178 w 420"/>
                                <a:gd name="T31" fmla="*/ 93 h 384"/>
                                <a:gd name="T32" fmla="*/ 178 w 420"/>
                                <a:gd name="T33" fmla="*/ 89 h 384"/>
                                <a:gd name="T34" fmla="*/ 190 w 420"/>
                                <a:gd name="T35" fmla="*/ 87 h 384"/>
                                <a:gd name="T36" fmla="*/ 201 w 420"/>
                                <a:gd name="T37" fmla="*/ 85 h 384"/>
                                <a:gd name="T38" fmla="*/ 211 w 420"/>
                                <a:gd name="T39" fmla="*/ 83 h 384"/>
                                <a:gd name="T40" fmla="*/ 219 w 420"/>
                                <a:gd name="T41" fmla="*/ 82 h 384"/>
                                <a:gd name="T42" fmla="*/ 219 w 420"/>
                                <a:gd name="T43" fmla="*/ 80 h 384"/>
                                <a:gd name="T44" fmla="*/ 213 w 420"/>
                                <a:gd name="T45" fmla="*/ 42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213" y="42"/>
                                  </a:moveTo>
                                  <a:lnTo>
                                    <a:pt x="188" y="46"/>
                                  </a:lnTo>
                                  <a:lnTo>
                                    <a:pt x="160" y="50"/>
                                  </a:lnTo>
                                  <a:lnTo>
                                    <a:pt x="127" y="53"/>
                                  </a:lnTo>
                                  <a:lnTo>
                                    <a:pt x="90" y="54"/>
                                  </a:lnTo>
                                  <a:lnTo>
                                    <a:pt x="96" y="91"/>
                                  </a:lnTo>
                                  <a:lnTo>
                                    <a:pt x="96" y="91"/>
                                  </a:lnTo>
                                  <a:lnTo>
                                    <a:pt x="96" y="92"/>
                                  </a:lnTo>
                                  <a:lnTo>
                                    <a:pt x="96" y="93"/>
                                  </a:lnTo>
                                  <a:lnTo>
                                    <a:pt x="96" y="94"/>
                                  </a:lnTo>
                                  <a:lnTo>
                                    <a:pt x="96" y="95"/>
                                  </a:lnTo>
                                  <a:lnTo>
                                    <a:pt x="105" y="94"/>
                                  </a:lnTo>
                                  <a:lnTo>
                                    <a:pt x="115" y="94"/>
                                  </a:lnTo>
                                  <a:lnTo>
                                    <a:pt x="126" y="93"/>
                                  </a:lnTo>
                                  <a:lnTo>
                                    <a:pt x="137" y="93"/>
                                  </a:lnTo>
                                  <a:lnTo>
                                    <a:pt x="178" y="93"/>
                                  </a:lnTo>
                                  <a:lnTo>
                                    <a:pt x="178" y="89"/>
                                  </a:lnTo>
                                  <a:lnTo>
                                    <a:pt x="190" y="87"/>
                                  </a:lnTo>
                                  <a:lnTo>
                                    <a:pt x="201" y="85"/>
                                  </a:lnTo>
                                  <a:lnTo>
                                    <a:pt x="211" y="83"/>
                                  </a:lnTo>
                                  <a:lnTo>
                                    <a:pt x="219" y="82"/>
                                  </a:lnTo>
                                  <a:lnTo>
                                    <a:pt x="219" y="80"/>
                                  </a:lnTo>
                                  <a:lnTo>
                                    <a:pt x="213" y="4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6970012" name="Freeform 5860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374 w 420"/>
                                <a:gd name="T1" fmla="*/ 40 h 384"/>
                                <a:gd name="T2" fmla="*/ 348 w 420"/>
                                <a:gd name="T3" fmla="*/ 45 h 384"/>
                                <a:gd name="T4" fmla="*/ 318 w 420"/>
                                <a:gd name="T5" fmla="*/ 48 h 384"/>
                                <a:gd name="T6" fmla="*/ 283 w 420"/>
                                <a:gd name="T7" fmla="*/ 51 h 384"/>
                                <a:gd name="T8" fmla="*/ 241 w 420"/>
                                <a:gd name="T9" fmla="*/ 53 h 384"/>
                                <a:gd name="T10" fmla="*/ 245 w 420"/>
                                <a:gd name="T11" fmla="*/ 53 h 384"/>
                                <a:gd name="T12" fmla="*/ 251 w 420"/>
                                <a:gd name="T13" fmla="*/ 91 h 384"/>
                                <a:gd name="T14" fmla="*/ 251 w 420"/>
                                <a:gd name="T15" fmla="*/ 91 h 384"/>
                                <a:gd name="T16" fmla="*/ 251 w 420"/>
                                <a:gd name="T17" fmla="*/ 93 h 384"/>
                                <a:gd name="T18" fmla="*/ 271 w 420"/>
                                <a:gd name="T19" fmla="*/ 92 h 384"/>
                                <a:gd name="T20" fmla="*/ 294 w 420"/>
                                <a:gd name="T21" fmla="*/ 91 h 384"/>
                                <a:gd name="T22" fmla="*/ 335 w 420"/>
                                <a:gd name="T23" fmla="*/ 91 h 384"/>
                                <a:gd name="T24" fmla="*/ 335 w 420"/>
                                <a:gd name="T25" fmla="*/ 87 h 384"/>
                                <a:gd name="T26" fmla="*/ 349 w 420"/>
                                <a:gd name="T27" fmla="*/ 85 h 384"/>
                                <a:gd name="T28" fmla="*/ 362 w 420"/>
                                <a:gd name="T29" fmla="*/ 83 h 384"/>
                                <a:gd name="T30" fmla="*/ 372 w 420"/>
                                <a:gd name="T31" fmla="*/ 82 h 384"/>
                                <a:gd name="T32" fmla="*/ 381 w 420"/>
                                <a:gd name="T33" fmla="*/ 80 h 384"/>
                                <a:gd name="T34" fmla="*/ 374 w 420"/>
                                <a:gd name="T35" fmla="*/ 40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374" y="40"/>
                                  </a:moveTo>
                                  <a:lnTo>
                                    <a:pt x="348" y="45"/>
                                  </a:lnTo>
                                  <a:lnTo>
                                    <a:pt x="318" y="48"/>
                                  </a:lnTo>
                                  <a:lnTo>
                                    <a:pt x="283" y="51"/>
                                  </a:lnTo>
                                  <a:lnTo>
                                    <a:pt x="241" y="53"/>
                                  </a:lnTo>
                                  <a:lnTo>
                                    <a:pt x="245" y="53"/>
                                  </a:lnTo>
                                  <a:lnTo>
                                    <a:pt x="251" y="91"/>
                                  </a:lnTo>
                                  <a:lnTo>
                                    <a:pt x="251" y="91"/>
                                  </a:lnTo>
                                  <a:lnTo>
                                    <a:pt x="251" y="93"/>
                                  </a:lnTo>
                                  <a:lnTo>
                                    <a:pt x="271" y="92"/>
                                  </a:lnTo>
                                  <a:lnTo>
                                    <a:pt x="294" y="91"/>
                                  </a:lnTo>
                                  <a:lnTo>
                                    <a:pt x="335" y="91"/>
                                  </a:lnTo>
                                  <a:lnTo>
                                    <a:pt x="335" y="87"/>
                                  </a:lnTo>
                                  <a:lnTo>
                                    <a:pt x="349" y="85"/>
                                  </a:lnTo>
                                  <a:lnTo>
                                    <a:pt x="362" y="83"/>
                                  </a:lnTo>
                                  <a:lnTo>
                                    <a:pt x="372" y="82"/>
                                  </a:lnTo>
                                  <a:lnTo>
                                    <a:pt x="381" y="80"/>
                                  </a:lnTo>
                                  <a:lnTo>
                                    <a:pt x="374" y="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2098778768" name="Freeform 5861"/>
                        <wps:cNvSpPr>
                          <a:spLocks/>
                        </wps:cNvSpPr>
                        <wps:spPr bwMode="auto">
                          <a:xfrm>
                            <a:off x="5268" y="516"/>
                            <a:ext cx="624" cy="620"/>
                          </a:xfrm>
                          <a:custGeom>
                            <a:avLst/>
                            <a:gdLst>
                              <a:gd name="T0" fmla="*/ 311 w 624"/>
                              <a:gd name="T1" fmla="*/ 0 h 620"/>
                              <a:gd name="T2" fmla="*/ 240 w 624"/>
                              <a:gd name="T3" fmla="*/ 8 h 620"/>
                              <a:gd name="T4" fmla="*/ 174 w 624"/>
                              <a:gd name="T5" fmla="*/ 31 h 620"/>
                              <a:gd name="T6" fmla="*/ 116 w 624"/>
                              <a:gd name="T7" fmla="*/ 68 h 620"/>
                              <a:gd name="T8" fmla="*/ 68 w 624"/>
                              <a:gd name="T9" fmla="*/ 116 h 620"/>
                              <a:gd name="T10" fmla="*/ 31 w 624"/>
                              <a:gd name="T11" fmla="*/ 173 h 620"/>
                              <a:gd name="T12" fmla="*/ 8 w 624"/>
                              <a:gd name="T13" fmla="*/ 238 h 620"/>
                              <a:gd name="T14" fmla="*/ 0 w 624"/>
                              <a:gd name="T15" fmla="*/ 309 h 620"/>
                              <a:gd name="T16" fmla="*/ 8 w 624"/>
                              <a:gd name="T17" fmla="*/ 380 h 620"/>
                              <a:gd name="T18" fmla="*/ 31 w 624"/>
                              <a:gd name="T19" fmla="*/ 446 h 620"/>
                              <a:gd name="T20" fmla="*/ 68 w 624"/>
                              <a:gd name="T21" fmla="*/ 503 h 620"/>
                              <a:gd name="T22" fmla="*/ 116 w 624"/>
                              <a:gd name="T23" fmla="*/ 551 h 620"/>
                              <a:gd name="T24" fmla="*/ 174 w 624"/>
                              <a:gd name="T25" fmla="*/ 588 h 620"/>
                              <a:gd name="T26" fmla="*/ 240 w 624"/>
                              <a:gd name="T27" fmla="*/ 611 h 620"/>
                              <a:gd name="T28" fmla="*/ 311 w 624"/>
                              <a:gd name="T29" fmla="*/ 619 h 620"/>
                              <a:gd name="T30" fmla="*/ 383 w 624"/>
                              <a:gd name="T31" fmla="*/ 611 h 620"/>
                              <a:gd name="T32" fmla="*/ 448 w 624"/>
                              <a:gd name="T33" fmla="*/ 588 h 620"/>
                              <a:gd name="T34" fmla="*/ 506 w 624"/>
                              <a:gd name="T35" fmla="*/ 551 h 620"/>
                              <a:gd name="T36" fmla="*/ 555 w 624"/>
                              <a:gd name="T37" fmla="*/ 503 h 620"/>
                              <a:gd name="T38" fmla="*/ 591 w 624"/>
                              <a:gd name="T39" fmla="*/ 446 h 620"/>
                              <a:gd name="T40" fmla="*/ 615 w 624"/>
                              <a:gd name="T41" fmla="*/ 380 h 620"/>
                              <a:gd name="T42" fmla="*/ 623 w 624"/>
                              <a:gd name="T43" fmla="*/ 309 h 620"/>
                              <a:gd name="T44" fmla="*/ 615 w 624"/>
                              <a:gd name="T45" fmla="*/ 238 h 620"/>
                              <a:gd name="T46" fmla="*/ 591 w 624"/>
                              <a:gd name="T47" fmla="*/ 173 h 620"/>
                              <a:gd name="T48" fmla="*/ 555 w 624"/>
                              <a:gd name="T49" fmla="*/ 116 h 620"/>
                              <a:gd name="T50" fmla="*/ 506 w 624"/>
                              <a:gd name="T51" fmla="*/ 68 h 620"/>
                              <a:gd name="T52" fmla="*/ 448 w 624"/>
                              <a:gd name="T53" fmla="*/ 31 h 620"/>
                              <a:gd name="T54" fmla="*/ 383 w 624"/>
                              <a:gd name="T55" fmla="*/ 8 h 620"/>
                              <a:gd name="T56" fmla="*/ 311 w 624"/>
                              <a:gd name="T57" fmla="*/ 0 h 6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624" h="620">
                                <a:moveTo>
                                  <a:pt x="311" y="0"/>
                                </a:moveTo>
                                <a:lnTo>
                                  <a:pt x="240" y="8"/>
                                </a:lnTo>
                                <a:lnTo>
                                  <a:pt x="174" y="31"/>
                                </a:lnTo>
                                <a:lnTo>
                                  <a:pt x="116" y="68"/>
                                </a:lnTo>
                                <a:lnTo>
                                  <a:pt x="68" y="116"/>
                                </a:lnTo>
                                <a:lnTo>
                                  <a:pt x="31" y="173"/>
                                </a:lnTo>
                                <a:lnTo>
                                  <a:pt x="8" y="238"/>
                                </a:lnTo>
                                <a:lnTo>
                                  <a:pt x="0" y="309"/>
                                </a:lnTo>
                                <a:lnTo>
                                  <a:pt x="8" y="380"/>
                                </a:lnTo>
                                <a:lnTo>
                                  <a:pt x="31" y="446"/>
                                </a:lnTo>
                                <a:lnTo>
                                  <a:pt x="68" y="503"/>
                                </a:lnTo>
                                <a:lnTo>
                                  <a:pt x="116" y="551"/>
                                </a:lnTo>
                                <a:lnTo>
                                  <a:pt x="174" y="588"/>
                                </a:lnTo>
                                <a:lnTo>
                                  <a:pt x="240" y="611"/>
                                </a:lnTo>
                                <a:lnTo>
                                  <a:pt x="311" y="619"/>
                                </a:lnTo>
                                <a:lnTo>
                                  <a:pt x="383" y="611"/>
                                </a:lnTo>
                                <a:lnTo>
                                  <a:pt x="448" y="588"/>
                                </a:lnTo>
                                <a:lnTo>
                                  <a:pt x="506" y="551"/>
                                </a:lnTo>
                                <a:lnTo>
                                  <a:pt x="555" y="503"/>
                                </a:lnTo>
                                <a:lnTo>
                                  <a:pt x="591" y="446"/>
                                </a:lnTo>
                                <a:lnTo>
                                  <a:pt x="615" y="380"/>
                                </a:lnTo>
                                <a:lnTo>
                                  <a:pt x="623" y="309"/>
                                </a:lnTo>
                                <a:lnTo>
                                  <a:pt x="615" y="238"/>
                                </a:lnTo>
                                <a:lnTo>
                                  <a:pt x="591" y="173"/>
                                </a:lnTo>
                                <a:lnTo>
                                  <a:pt x="555" y="116"/>
                                </a:lnTo>
                                <a:lnTo>
                                  <a:pt x="506" y="68"/>
                                </a:lnTo>
                                <a:lnTo>
                                  <a:pt x="448" y="31"/>
                                </a:lnTo>
                                <a:lnTo>
                                  <a:pt x="383" y="8"/>
                                </a:lnTo>
                                <a:lnTo>
                                  <a:pt x="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5652241" name="Picture 5862"/>
                          <pic:cNvPicPr>
                            <a:picLocks/>
                          </pic:cNvPicPr>
                        </pic:nvPicPr>
                        <pic:blipFill>
                          <a:blip r:embed="rId4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81" y="634"/>
                            <a:ext cx="400" cy="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4915309" name="Freeform 5863"/>
                        <wps:cNvSpPr>
                          <a:spLocks/>
                        </wps:cNvSpPr>
                        <wps:spPr bwMode="auto">
                          <a:xfrm>
                            <a:off x="6005" y="516"/>
                            <a:ext cx="624" cy="620"/>
                          </a:xfrm>
                          <a:custGeom>
                            <a:avLst/>
                            <a:gdLst>
                              <a:gd name="T0" fmla="*/ 311 w 624"/>
                              <a:gd name="T1" fmla="*/ 0 h 620"/>
                              <a:gd name="T2" fmla="*/ 240 w 624"/>
                              <a:gd name="T3" fmla="*/ 8 h 620"/>
                              <a:gd name="T4" fmla="*/ 174 w 624"/>
                              <a:gd name="T5" fmla="*/ 31 h 620"/>
                              <a:gd name="T6" fmla="*/ 116 w 624"/>
                              <a:gd name="T7" fmla="*/ 68 h 620"/>
                              <a:gd name="T8" fmla="*/ 68 w 624"/>
                              <a:gd name="T9" fmla="*/ 116 h 620"/>
                              <a:gd name="T10" fmla="*/ 31 w 624"/>
                              <a:gd name="T11" fmla="*/ 173 h 620"/>
                              <a:gd name="T12" fmla="*/ 8 w 624"/>
                              <a:gd name="T13" fmla="*/ 238 h 620"/>
                              <a:gd name="T14" fmla="*/ 0 w 624"/>
                              <a:gd name="T15" fmla="*/ 309 h 620"/>
                              <a:gd name="T16" fmla="*/ 8 w 624"/>
                              <a:gd name="T17" fmla="*/ 380 h 620"/>
                              <a:gd name="T18" fmla="*/ 31 w 624"/>
                              <a:gd name="T19" fmla="*/ 446 h 620"/>
                              <a:gd name="T20" fmla="*/ 68 w 624"/>
                              <a:gd name="T21" fmla="*/ 503 h 620"/>
                              <a:gd name="T22" fmla="*/ 116 w 624"/>
                              <a:gd name="T23" fmla="*/ 551 h 620"/>
                              <a:gd name="T24" fmla="*/ 174 w 624"/>
                              <a:gd name="T25" fmla="*/ 588 h 620"/>
                              <a:gd name="T26" fmla="*/ 240 w 624"/>
                              <a:gd name="T27" fmla="*/ 611 h 620"/>
                              <a:gd name="T28" fmla="*/ 311 w 624"/>
                              <a:gd name="T29" fmla="*/ 619 h 620"/>
                              <a:gd name="T30" fmla="*/ 383 w 624"/>
                              <a:gd name="T31" fmla="*/ 611 h 620"/>
                              <a:gd name="T32" fmla="*/ 448 w 624"/>
                              <a:gd name="T33" fmla="*/ 588 h 620"/>
                              <a:gd name="T34" fmla="*/ 506 w 624"/>
                              <a:gd name="T35" fmla="*/ 551 h 620"/>
                              <a:gd name="T36" fmla="*/ 555 w 624"/>
                              <a:gd name="T37" fmla="*/ 503 h 620"/>
                              <a:gd name="T38" fmla="*/ 591 w 624"/>
                              <a:gd name="T39" fmla="*/ 446 h 620"/>
                              <a:gd name="T40" fmla="*/ 615 w 624"/>
                              <a:gd name="T41" fmla="*/ 380 h 620"/>
                              <a:gd name="T42" fmla="*/ 623 w 624"/>
                              <a:gd name="T43" fmla="*/ 309 h 620"/>
                              <a:gd name="T44" fmla="*/ 615 w 624"/>
                              <a:gd name="T45" fmla="*/ 238 h 620"/>
                              <a:gd name="T46" fmla="*/ 591 w 624"/>
                              <a:gd name="T47" fmla="*/ 173 h 620"/>
                              <a:gd name="T48" fmla="*/ 555 w 624"/>
                              <a:gd name="T49" fmla="*/ 116 h 620"/>
                              <a:gd name="T50" fmla="*/ 506 w 624"/>
                              <a:gd name="T51" fmla="*/ 68 h 620"/>
                              <a:gd name="T52" fmla="*/ 448 w 624"/>
                              <a:gd name="T53" fmla="*/ 31 h 620"/>
                              <a:gd name="T54" fmla="*/ 383 w 624"/>
                              <a:gd name="T55" fmla="*/ 8 h 620"/>
                              <a:gd name="T56" fmla="*/ 311 w 624"/>
                              <a:gd name="T57" fmla="*/ 0 h 6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624" h="620">
                                <a:moveTo>
                                  <a:pt x="311" y="0"/>
                                </a:moveTo>
                                <a:lnTo>
                                  <a:pt x="240" y="8"/>
                                </a:lnTo>
                                <a:lnTo>
                                  <a:pt x="174" y="31"/>
                                </a:lnTo>
                                <a:lnTo>
                                  <a:pt x="116" y="68"/>
                                </a:lnTo>
                                <a:lnTo>
                                  <a:pt x="68" y="116"/>
                                </a:lnTo>
                                <a:lnTo>
                                  <a:pt x="31" y="173"/>
                                </a:lnTo>
                                <a:lnTo>
                                  <a:pt x="8" y="238"/>
                                </a:lnTo>
                                <a:lnTo>
                                  <a:pt x="0" y="309"/>
                                </a:lnTo>
                                <a:lnTo>
                                  <a:pt x="8" y="380"/>
                                </a:lnTo>
                                <a:lnTo>
                                  <a:pt x="31" y="446"/>
                                </a:lnTo>
                                <a:lnTo>
                                  <a:pt x="68" y="503"/>
                                </a:lnTo>
                                <a:lnTo>
                                  <a:pt x="116" y="551"/>
                                </a:lnTo>
                                <a:lnTo>
                                  <a:pt x="174" y="588"/>
                                </a:lnTo>
                                <a:lnTo>
                                  <a:pt x="240" y="611"/>
                                </a:lnTo>
                                <a:lnTo>
                                  <a:pt x="311" y="619"/>
                                </a:lnTo>
                                <a:lnTo>
                                  <a:pt x="383" y="611"/>
                                </a:lnTo>
                                <a:lnTo>
                                  <a:pt x="448" y="588"/>
                                </a:lnTo>
                                <a:lnTo>
                                  <a:pt x="506" y="551"/>
                                </a:lnTo>
                                <a:lnTo>
                                  <a:pt x="555" y="503"/>
                                </a:lnTo>
                                <a:lnTo>
                                  <a:pt x="591" y="446"/>
                                </a:lnTo>
                                <a:lnTo>
                                  <a:pt x="615" y="380"/>
                                </a:lnTo>
                                <a:lnTo>
                                  <a:pt x="623" y="309"/>
                                </a:lnTo>
                                <a:lnTo>
                                  <a:pt x="615" y="238"/>
                                </a:lnTo>
                                <a:lnTo>
                                  <a:pt x="591" y="173"/>
                                </a:lnTo>
                                <a:lnTo>
                                  <a:pt x="555" y="116"/>
                                </a:lnTo>
                                <a:lnTo>
                                  <a:pt x="506" y="68"/>
                                </a:lnTo>
                                <a:lnTo>
                                  <a:pt x="448" y="31"/>
                                </a:lnTo>
                                <a:lnTo>
                                  <a:pt x="383" y="8"/>
                                </a:lnTo>
                                <a:lnTo>
                                  <a:pt x="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984235949" name="Group 5864"/>
                        <wpg:cNvGrpSpPr>
                          <a:grpSpLocks/>
                        </wpg:cNvGrpSpPr>
                        <wpg:grpSpPr bwMode="auto">
                          <a:xfrm>
                            <a:off x="6114" y="625"/>
                            <a:ext cx="405" cy="402"/>
                            <a:chOff x="6114" y="625"/>
                            <a:chExt cx="405" cy="402"/>
                          </a:xfrm>
                        </wpg:grpSpPr>
                        <wps:wsp>
                          <wps:cNvPr id="1723853066" name="Freeform 5865"/>
                          <wps:cNvSpPr>
                            <a:spLocks/>
                          </wps:cNvSpPr>
                          <wps:spPr bwMode="auto">
                            <a:xfrm>
                              <a:off x="6114" y="625"/>
                              <a:ext cx="405" cy="402"/>
                            </a:xfrm>
                            <a:custGeom>
                              <a:avLst/>
                              <a:gdLst>
                                <a:gd name="T0" fmla="*/ 308 w 405"/>
                                <a:gd name="T1" fmla="*/ 109 h 402"/>
                                <a:gd name="T2" fmla="*/ 266 w 405"/>
                                <a:gd name="T3" fmla="*/ 109 h 402"/>
                                <a:gd name="T4" fmla="*/ 274 w 405"/>
                                <a:gd name="T5" fmla="*/ 196 h 402"/>
                                <a:gd name="T6" fmla="*/ 274 w 405"/>
                                <a:gd name="T7" fmla="*/ 197 h 402"/>
                                <a:gd name="T8" fmla="*/ 289 w 405"/>
                                <a:gd name="T9" fmla="*/ 271 h 402"/>
                                <a:gd name="T10" fmla="*/ 309 w 405"/>
                                <a:gd name="T11" fmla="*/ 332 h 402"/>
                                <a:gd name="T12" fmla="*/ 336 w 405"/>
                                <a:gd name="T13" fmla="*/ 379 h 402"/>
                                <a:gd name="T14" fmla="*/ 339 w 405"/>
                                <a:gd name="T15" fmla="*/ 383 h 402"/>
                                <a:gd name="T16" fmla="*/ 342 w 405"/>
                                <a:gd name="T17" fmla="*/ 387 h 402"/>
                                <a:gd name="T18" fmla="*/ 346 w 405"/>
                                <a:gd name="T19" fmla="*/ 391 h 402"/>
                                <a:gd name="T20" fmla="*/ 353 w 405"/>
                                <a:gd name="T21" fmla="*/ 398 h 402"/>
                                <a:gd name="T22" fmla="*/ 360 w 405"/>
                                <a:gd name="T23" fmla="*/ 401 h 402"/>
                                <a:gd name="T24" fmla="*/ 374 w 405"/>
                                <a:gd name="T25" fmla="*/ 401 h 402"/>
                                <a:gd name="T26" fmla="*/ 379 w 405"/>
                                <a:gd name="T27" fmla="*/ 399 h 402"/>
                                <a:gd name="T28" fmla="*/ 384 w 405"/>
                                <a:gd name="T29" fmla="*/ 396 h 402"/>
                                <a:gd name="T30" fmla="*/ 391 w 405"/>
                                <a:gd name="T31" fmla="*/ 387 h 402"/>
                                <a:gd name="T32" fmla="*/ 396 w 405"/>
                                <a:gd name="T33" fmla="*/ 368 h 402"/>
                                <a:gd name="T34" fmla="*/ 400 w 405"/>
                                <a:gd name="T35" fmla="*/ 342 h 402"/>
                                <a:gd name="T36" fmla="*/ 401 w 405"/>
                                <a:gd name="T37" fmla="*/ 341 h 402"/>
                                <a:gd name="T38" fmla="*/ 358 w 405"/>
                                <a:gd name="T39" fmla="*/ 341 h 402"/>
                                <a:gd name="T40" fmla="*/ 355 w 405"/>
                                <a:gd name="T41" fmla="*/ 336 h 402"/>
                                <a:gd name="T42" fmla="*/ 351 w 405"/>
                                <a:gd name="T43" fmla="*/ 327 h 402"/>
                                <a:gd name="T44" fmla="*/ 336 w 405"/>
                                <a:gd name="T45" fmla="*/ 282 h 402"/>
                                <a:gd name="T46" fmla="*/ 323 w 405"/>
                                <a:gd name="T47" fmla="*/ 231 h 402"/>
                                <a:gd name="T48" fmla="*/ 314 w 405"/>
                                <a:gd name="T49" fmla="*/ 173 h 402"/>
                                <a:gd name="T50" fmla="*/ 308 w 405"/>
                                <a:gd name="T51" fmla="*/ 109 h 4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</a:cxnLst>
                              <a:rect l="0" t="0" r="r" b="b"/>
                              <a:pathLst>
                                <a:path w="405" h="402">
                                  <a:moveTo>
                                    <a:pt x="308" y="109"/>
                                  </a:moveTo>
                                  <a:lnTo>
                                    <a:pt x="266" y="109"/>
                                  </a:lnTo>
                                  <a:lnTo>
                                    <a:pt x="274" y="196"/>
                                  </a:lnTo>
                                  <a:lnTo>
                                    <a:pt x="274" y="197"/>
                                  </a:lnTo>
                                  <a:lnTo>
                                    <a:pt x="289" y="271"/>
                                  </a:lnTo>
                                  <a:lnTo>
                                    <a:pt x="309" y="332"/>
                                  </a:lnTo>
                                  <a:lnTo>
                                    <a:pt x="336" y="379"/>
                                  </a:lnTo>
                                  <a:lnTo>
                                    <a:pt x="339" y="383"/>
                                  </a:lnTo>
                                  <a:lnTo>
                                    <a:pt x="342" y="387"/>
                                  </a:lnTo>
                                  <a:lnTo>
                                    <a:pt x="346" y="391"/>
                                  </a:lnTo>
                                  <a:lnTo>
                                    <a:pt x="353" y="398"/>
                                  </a:lnTo>
                                  <a:lnTo>
                                    <a:pt x="360" y="401"/>
                                  </a:lnTo>
                                  <a:lnTo>
                                    <a:pt x="374" y="401"/>
                                  </a:lnTo>
                                  <a:lnTo>
                                    <a:pt x="379" y="399"/>
                                  </a:lnTo>
                                  <a:lnTo>
                                    <a:pt x="384" y="396"/>
                                  </a:lnTo>
                                  <a:lnTo>
                                    <a:pt x="391" y="387"/>
                                  </a:lnTo>
                                  <a:lnTo>
                                    <a:pt x="396" y="368"/>
                                  </a:lnTo>
                                  <a:lnTo>
                                    <a:pt x="400" y="342"/>
                                  </a:lnTo>
                                  <a:lnTo>
                                    <a:pt x="401" y="341"/>
                                  </a:lnTo>
                                  <a:lnTo>
                                    <a:pt x="358" y="341"/>
                                  </a:lnTo>
                                  <a:lnTo>
                                    <a:pt x="355" y="336"/>
                                  </a:lnTo>
                                  <a:lnTo>
                                    <a:pt x="351" y="327"/>
                                  </a:lnTo>
                                  <a:lnTo>
                                    <a:pt x="336" y="282"/>
                                  </a:lnTo>
                                  <a:lnTo>
                                    <a:pt x="323" y="231"/>
                                  </a:lnTo>
                                  <a:lnTo>
                                    <a:pt x="314" y="173"/>
                                  </a:lnTo>
                                  <a:lnTo>
                                    <a:pt x="308" y="1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4739309" name="Freeform 5866"/>
                          <wps:cNvSpPr>
                            <a:spLocks/>
                          </wps:cNvSpPr>
                          <wps:spPr bwMode="auto">
                            <a:xfrm>
                              <a:off x="6114" y="625"/>
                              <a:ext cx="405" cy="402"/>
                            </a:xfrm>
                            <a:custGeom>
                              <a:avLst/>
                              <a:gdLst>
                                <a:gd name="T0" fmla="*/ 227 w 405"/>
                                <a:gd name="T1" fmla="*/ 196 h 402"/>
                                <a:gd name="T2" fmla="*/ 183 w 405"/>
                                <a:gd name="T3" fmla="*/ 196 h 402"/>
                                <a:gd name="T4" fmla="*/ 183 w 405"/>
                                <a:gd name="T5" fmla="*/ 335 h 402"/>
                                <a:gd name="T6" fmla="*/ 172 w 405"/>
                                <a:gd name="T7" fmla="*/ 337 h 402"/>
                                <a:gd name="T8" fmla="*/ 139 w 405"/>
                                <a:gd name="T9" fmla="*/ 345 h 402"/>
                                <a:gd name="T10" fmla="*/ 152 w 405"/>
                                <a:gd name="T11" fmla="*/ 387 h 402"/>
                                <a:gd name="T12" fmla="*/ 152 w 405"/>
                                <a:gd name="T13" fmla="*/ 387 h 402"/>
                                <a:gd name="T14" fmla="*/ 192 w 405"/>
                                <a:gd name="T15" fmla="*/ 377 h 402"/>
                                <a:gd name="T16" fmla="*/ 228 w 405"/>
                                <a:gd name="T17" fmla="*/ 366 h 402"/>
                                <a:gd name="T18" fmla="*/ 262 w 405"/>
                                <a:gd name="T19" fmla="*/ 354 h 402"/>
                                <a:gd name="T20" fmla="*/ 292 w 405"/>
                                <a:gd name="T21" fmla="*/ 340 h 402"/>
                                <a:gd name="T22" fmla="*/ 292 w 405"/>
                                <a:gd name="T23" fmla="*/ 340 h 402"/>
                                <a:gd name="T24" fmla="*/ 281 w 405"/>
                                <a:gd name="T25" fmla="*/ 321 h 402"/>
                                <a:gd name="T26" fmla="*/ 227 w 405"/>
                                <a:gd name="T27" fmla="*/ 321 h 402"/>
                                <a:gd name="T28" fmla="*/ 227 w 405"/>
                                <a:gd name="T29" fmla="*/ 196 h 4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405" h="402">
                                  <a:moveTo>
                                    <a:pt x="227" y="196"/>
                                  </a:moveTo>
                                  <a:lnTo>
                                    <a:pt x="183" y="196"/>
                                  </a:lnTo>
                                  <a:lnTo>
                                    <a:pt x="183" y="335"/>
                                  </a:lnTo>
                                  <a:lnTo>
                                    <a:pt x="172" y="337"/>
                                  </a:lnTo>
                                  <a:lnTo>
                                    <a:pt x="139" y="345"/>
                                  </a:lnTo>
                                  <a:lnTo>
                                    <a:pt x="152" y="387"/>
                                  </a:lnTo>
                                  <a:lnTo>
                                    <a:pt x="152" y="387"/>
                                  </a:lnTo>
                                  <a:lnTo>
                                    <a:pt x="192" y="377"/>
                                  </a:lnTo>
                                  <a:lnTo>
                                    <a:pt x="228" y="366"/>
                                  </a:lnTo>
                                  <a:lnTo>
                                    <a:pt x="262" y="354"/>
                                  </a:lnTo>
                                  <a:lnTo>
                                    <a:pt x="292" y="340"/>
                                  </a:lnTo>
                                  <a:lnTo>
                                    <a:pt x="292" y="340"/>
                                  </a:lnTo>
                                  <a:lnTo>
                                    <a:pt x="281" y="321"/>
                                  </a:lnTo>
                                  <a:lnTo>
                                    <a:pt x="227" y="321"/>
                                  </a:lnTo>
                                  <a:lnTo>
                                    <a:pt x="227" y="1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50981289" name="Freeform 5867"/>
                          <wps:cNvSpPr>
                            <a:spLocks/>
                          </wps:cNvSpPr>
                          <wps:spPr bwMode="auto">
                            <a:xfrm>
                              <a:off x="6114" y="625"/>
                              <a:ext cx="405" cy="402"/>
                            </a:xfrm>
                            <a:custGeom>
                              <a:avLst/>
                              <a:gdLst>
                                <a:gd name="T0" fmla="*/ 361 w 405"/>
                                <a:gd name="T1" fmla="*/ 293 h 402"/>
                                <a:gd name="T2" fmla="*/ 361 w 405"/>
                                <a:gd name="T3" fmla="*/ 340 h 402"/>
                                <a:gd name="T4" fmla="*/ 361 w 405"/>
                                <a:gd name="T5" fmla="*/ 341 h 402"/>
                                <a:gd name="T6" fmla="*/ 401 w 405"/>
                                <a:gd name="T7" fmla="*/ 341 h 402"/>
                                <a:gd name="T8" fmla="*/ 401 w 405"/>
                                <a:gd name="T9" fmla="*/ 337 h 402"/>
                                <a:gd name="T10" fmla="*/ 404 w 405"/>
                                <a:gd name="T11" fmla="*/ 303 h 402"/>
                                <a:gd name="T12" fmla="*/ 361 w 405"/>
                                <a:gd name="T13" fmla="*/ 293 h 4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405" h="402">
                                  <a:moveTo>
                                    <a:pt x="361" y="293"/>
                                  </a:moveTo>
                                  <a:lnTo>
                                    <a:pt x="361" y="340"/>
                                  </a:lnTo>
                                  <a:lnTo>
                                    <a:pt x="361" y="341"/>
                                  </a:lnTo>
                                  <a:lnTo>
                                    <a:pt x="401" y="341"/>
                                  </a:lnTo>
                                  <a:lnTo>
                                    <a:pt x="401" y="337"/>
                                  </a:lnTo>
                                  <a:lnTo>
                                    <a:pt x="404" y="303"/>
                                  </a:lnTo>
                                  <a:lnTo>
                                    <a:pt x="361" y="29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53873034" name="Freeform 5868"/>
                          <wps:cNvSpPr>
                            <a:spLocks/>
                          </wps:cNvSpPr>
                          <wps:spPr bwMode="auto">
                            <a:xfrm>
                              <a:off x="6114" y="625"/>
                              <a:ext cx="405" cy="402"/>
                            </a:xfrm>
                            <a:custGeom>
                              <a:avLst/>
                              <a:gdLst>
                                <a:gd name="T0" fmla="*/ 270 w 405"/>
                                <a:gd name="T1" fmla="*/ 302 h 402"/>
                                <a:gd name="T2" fmla="*/ 261 w 405"/>
                                <a:gd name="T3" fmla="*/ 306 h 402"/>
                                <a:gd name="T4" fmla="*/ 251 w 405"/>
                                <a:gd name="T5" fmla="*/ 311 h 402"/>
                                <a:gd name="T6" fmla="*/ 239 w 405"/>
                                <a:gd name="T7" fmla="*/ 316 h 402"/>
                                <a:gd name="T8" fmla="*/ 227 w 405"/>
                                <a:gd name="T9" fmla="*/ 321 h 402"/>
                                <a:gd name="T10" fmla="*/ 281 w 405"/>
                                <a:gd name="T11" fmla="*/ 321 h 402"/>
                                <a:gd name="T12" fmla="*/ 270 w 405"/>
                                <a:gd name="T13" fmla="*/ 302 h 4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405" h="402">
                                  <a:moveTo>
                                    <a:pt x="270" y="302"/>
                                  </a:moveTo>
                                  <a:lnTo>
                                    <a:pt x="261" y="306"/>
                                  </a:lnTo>
                                  <a:lnTo>
                                    <a:pt x="251" y="311"/>
                                  </a:lnTo>
                                  <a:lnTo>
                                    <a:pt x="239" y="316"/>
                                  </a:lnTo>
                                  <a:lnTo>
                                    <a:pt x="227" y="321"/>
                                  </a:lnTo>
                                  <a:lnTo>
                                    <a:pt x="281" y="321"/>
                                  </a:lnTo>
                                  <a:lnTo>
                                    <a:pt x="270" y="30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092091" name="Freeform 5869"/>
                          <wps:cNvSpPr>
                            <a:spLocks/>
                          </wps:cNvSpPr>
                          <wps:spPr bwMode="auto">
                            <a:xfrm>
                              <a:off x="6114" y="625"/>
                              <a:ext cx="405" cy="402"/>
                            </a:xfrm>
                            <a:custGeom>
                              <a:avLst/>
                              <a:gdLst>
                                <a:gd name="T0" fmla="*/ 263 w 405"/>
                                <a:gd name="T1" fmla="*/ 154 h 402"/>
                                <a:gd name="T2" fmla="*/ 147 w 405"/>
                                <a:gd name="T3" fmla="*/ 154 h 402"/>
                                <a:gd name="T4" fmla="*/ 147 w 405"/>
                                <a:gd name="T5" fmla="*/ 196 h 402"/>
                                <a:gd name="T6" fmla="*/ 263 w 405"/>
                                <a:gd name="T7" fmla="*/ 196 h 402"/>
                                <a:gd name="T8" fmla="*/ 263 w 405"/>
                                <a:gd name="T9" fmla="*/ 154 h 4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05" h="402">
                                  <a:moveTo>
                                    <a:pt x="263" y="154"/>
                                  </a:moveTo>
                                  <a:lnTo>
                                    <a:pt x="147" y="154"/>
                                  </a:lnTo>
                                  <a:lnTo>
                                    <a:pt x="147" y="196"/>
                                  </a:lnTo>
                                  <a:lnTo>
                                    <a:pt x="263" y="196"/>
                                  </a:lnTo>
                                  <a:lnTo>
                                    <a:pt x="263" y="1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23049583" name="Freeform 5870"/>
                          <wps:cNvSpPr>
                            <a:spLocks/>
                          </wps:cNvSpPr>
                          <wps:spPr bwMode="auto">
                            <a:xfrm>
                              <a:off x="6114" y="625"/>
                              <a:ext cx="405" cy="402"/>
                            </a:xfrm>
                            <a:custGeom>
                              <a:avLst/>
                              <a:gdLst>
                                <a:gd name="T0" fmla="*/ 388 w 405"/>
                                <a:gd name="T1" fmla="*/ 67 h 402"/>
                                <a:gd name="T2" fmla="*/ 152 w 405"/>
                                <a:gd name="T3" fmla="*/ 67 h 402"/>
                                <a:gd name="T4" fmla="*/ 152 w 405"/>
                                <a:gd name="T5" fmla="*/ 109 h 402"/>
                                <a:gd name="T6" fmla="*/ 388 w 405"/>
                                <a:gd name="T7" fmla="*/ 109 h 402"/>
                                <a:gd name="T8" fmla="*/ 388 w 405"/>
                                <a:gd name="T9" fmla="*/ 67 h 4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05" h="402">
                                  <a:moveTo>
                                    <a:pt x="388" y="67"/>
                                  </a:moveTo>
                                  <a:lnTo>
                                    <a:pt x="152" y="67"/>
                                  </a:lnTo>
                                  <a:lnTo>
                                    <a:pt x="152" y="109"/>
                                  </a:lnTo>
                                  <a:lnTo>
                                    <a:pt x="388" y="109"/>
                                  </a:lnTo>
                                  <a:lnTo>
                                    <a:pt x="388" y="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68403679" name="Freeform 5871"/>
                          <wps:cNvSpPr>
                            <a:spLocks/>
                          </wps:cNvSpPr>
                          <wps:spPr bwMode="auto">
                            <a:xfrm>
                              <a:off x="6114" y="625"/>
                              <a:ext cx="405" cy="402"/>
                            </a:xfrm>
                            <a:custGeom>
                              <a:avLst/>
                              <a:gdLst>
                                <a:gd name="T0" fmla="*/ 308 w 405"/>
                                <a:gd name="T1" fmla="*/ 4 h 402"/>
                                <a:gd name="T2" fmla="*/ 263 w 405"/>
                                <a:gd name="T3" fmla="*/ 9 h 402"/>
                                <a:gd name="T4" fmla="*/ 263 w 405"/>
                                <a:gd name="T5" fmla="*/ 36 h 402"/>
                                <a:gd name="T6" fmla="*/ 264 w 405"/>
                                <a:gd name="T7" fmla="*/ 45 h 402"/>
                                <a:gd name="T8" fmla="*/ 264 w 405"/>
                                <a:gd name="T9" fmla="*/ 53 h 402"/>
                                <a:gd name="T10" fmla="*/ 264 w 405"/>
                                <a:gd name="T11" fmla="*/ 67 h 402"/>
                                <a:gd name="T12" fmla="*/ 307 w 405"/>
                                <a:gd name="T13" fmla="*/ 67 h 402"/>
                                <a:gd name="T14" fmla="*/ 307 w 405"/>
                                <a:gd name="T15" fmla="*/ 18 h 402"/>
                                <a:gd name="T16" fmla="*/ 307 w 405"/>
                                <a:gd name="T17" fmla="*/ 9 h 402"/>
                                <a:gd name="T18" fmla="*/ 308 w 405"/>
                                <a:gd name="T19" fmla="*/ 4 h 4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405" h="402">
                                  <a:moveTo>
                                    <a:pt x="308" y="4"/>
                                  </a:moveTo>
                                  <a:lnTo>
                                    <a:pt x="263" y="9"/>
                                  </a:lnTo>
                                  <a:lnTo>
                                    <a:pt x="263" y="36"/>
                                  </a:lnTo>
                                  <a:lnTo>
                                    <a:pt x="264" y="45"/>
                                  </a:lnTo>
                                  <a:lnTo>
                                    <a:pt x="264" y="53"/>
                                  </a:lnTo>
                                  <a:lnTo>
                                    <a:pt x="264" y="67"/>
                                  </a:lnTo>
                                  <a:lnTo>
                                    <a:pt x="307" y="67"/>
                                  </a:lnTo>
                                  <a:lnTo>
                                    <a:pt x="307" y="18"/>
                                  </a:lnTo>
                                  <a:lnTo>
                                    <a:pt x="307" y="9"/>
                                  </a:lnTo>
                                  <a:lnTo>
                                    <a:pt x="308" y="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00296742" name="Freeform 5872"/>
                          <wps:cNvSpPr>
                            <a:spLocks/>
                          </wps:cNvSpPr>
                          <wps:spPr bwMode="auto">
                            <a:xfrm>
                              <a:off x="6114" y="625"/>
                              <a:ext cx="405" cy="402"/>
                            </a:xfrm>
                            <a:custGeom>
                              <a:avLst/>
                              <a:gdLst>
                                <a:gd name="T0" fmla="*/ 345 w 405"/>
                                <a:gd name="T1" fmla="*/ 0 h 402"/>
                                <a:gd name="T2" fmla="*/ 313 w 405"/>
                                <a:gd name="T3" fmla="*/ 29 h 402"/>
                                <a:gd name="T4" fmla="*/ 320 w 405"/>
                                <a:gd name="T5" fmla="*/ 36 h 402"/>
                                <a:gd name="T6" fmla="*/ 329 w 405"/>
                                <a:gd name="T7" fmla="*/ 45 h 402"/>
                                <a:gd name="T8" fmla="*/ 338 w 405"/>
                                <a:gd name="T9" fmla="*/ 55 h 402"/>
                                <a:gd name="T10" fmla="*/ 348 w 405"/>
                                <a:gd name="T11" fmla="*/ 67 h 402"/>
                                <a:gd name="T12" fmla="*/ 351 w 405"/>
                                <a:gd name="T13" fmla="*/ 67 h 402"/>
                                <a:gd name="T14" fmla="*/ 383 w 405"/>
                                <a:gd name="T15" fmla="*/ 41 h 402"/>
                                <a:gd name="T16" fmla="*/ 373 w 405"/>
                                <a:gd name="T17" fmla="*/ 29 h 402"/>
                                <a:gd name="T18" fmla="*/ 363 w 405"/>
                                <a:gd name="T19" fmla="*/ 18 h 402"/>
                                <a:gd name="T20" fmla="*/ 354 w 405"/>
                                <a:gd name="T21" fmla="*/ 8 h 402"/>
                                <a:gd name="T22" fmla="*/ 345 w 405"/>
                                <a:gd name="T23" fmla="*/ 0 h 4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405" h="402">
                                  <a:moveTo>
                                    <a:pt x="345" y="0"/>
                                  </a:moveTo>
                                  <a:lnTo>
                                    <a:pt x="313" y="29"/>
                                  </a:lnTo>
                                  <a:lnTo>
                                    <a:pt x="320" y="36"/>
                                  </a:lnTo>
                                  <a:lnTo>
                                    <a:pt x="329" y="45"/>
                                  </a:lnTo>
                                  <a:lnTo>
                                    <a:pt x="338" y="55"/>
                                  </a:lnTo>
                                  <a:lnTo>
                                    <a:pt x="348" y="67"/>
                                  </a:lnTo>
                                  <a:lnTo>
                                    <a:pt x="351" y="67"/>
                                  </a:lnTo>
                                  <a:lnTo>
                                    <a:pt x="383" y="41"/>
                                  </a:lnTo>
                                  <a:lnTo>
                                    <a:pt x="373" y="29"/>
                                  </a:lnTo>
                                  <a:lnTo>
                                    <a:pt x="363" y="18"/>
                                  </a:lnTo>
                                  <a:lnTo>
                                    <a:pt x="354" y="8"/>
                                  </a:lnTo>
                                  <a:lnTo>
                                    <a:pt x="3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8817272" name="Freeform 5873"/>
                          <wps:cNvSpPr>
                            <a:spLocks/>
                          </wps:cNvSpPr>
                          <wps:spPr bwMode="auto">
                            <a:xfrm>
                              <a:off x="6114" y="625"/>
                              <a:ext cx="405" cy="402"/>
                            </a:xfrm>
                            <a:custGeom>
                              <a:avLst/>
                              <a:gdLst>
                                <a:gd name="T0" fmla="*/ 129 w 405"/>
                                <a:gd name="T1" fmla="*/ 232 h 402"/>
                                <a:gd name="T2" fmla="*/ 7 w 405"/>
                                <a:gd name="T3" fmla="*/ 232 h 402"/>
                                <a:gd name="T4" fmla="*/ 3 w 405"/>
                                <a:gd name="T5" fmla="*/ 236 h 402"/>
                                <a:gd name="T6" fmla="*/ 3 w 405"/>
                                <a:gd name="T7" fmla="*/ 399 h 402"/>
                                <a:gd name="T8" fmla="*/ 45 w 405"/>
                                <a:gd name="T9" fmla="*/ 399 h 402"/>
                                <a:gd name="T10" fmla="*/ 45 w 405"/>
                                <a:gd name="T11" fmla="*/ 375 h 402"/>
                                <a:gd name="T12" fmla="*/ 128 w 405"/>
                                <a:gd name="T13" fmla="*/ 375 h 402"/>
                                <a:gd name="T14" fmla="*/ 133 w 405"/>
                                <a:gd name="T15" fmla="*/ 370 h 402"/>
                                <a:gd name="T16" fmla="*/ 133 w 405"/>
                                <a:gd name="T17" fmla="*/ 334 h 402"/>
                                <a:gd name="T18" fmla="*/ 45 w 405"/>
                                <a:gd name="T19" fmla="*/ 334 h 402"/>
                                <a:gd name="T20" fmla="*/ 45 w 405"/>
                                <a:gd name="T21" fmla="*/ 275 h 402"/>
                                <a:gd name="T22" fmla="*/ 48 w 405"/>
                                <a:gd name="T23" fmla="*/ 272 h 402"/>
                                <a:gd name="T24" fmla="*/ 133 w 405"/>
                                <a:gd name="T25" fmla="*/ 272 h 402"/>
                                <a:gd name="T26" fmla="*/ 133 w 405"/>
                                <a:gd name="T27" fmla="*/ 236 h 402"/>
                                <a:gd name="T28" fmla="*/ 129 w 405"/>
                                <a:gd name="T29" fmla="*/ 232 h 4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405" h="402">
                                  <a:moveTo>
                                    <a:pt x="129" y="232"/>
                                  </a:moveTo>
                                  <a:lnTo>
                                    <a:pt x="7" y="232"/>
                                  </a:lnTo>
                                  <a:lnTo>
                                    <a:pt x="3" y="236"/>
                                  </a:lnTo>
                                  <a:lnTo>
                                    <a:pt x="3" y="399"/>
                                  </a:lnTo>
                                  <a:lnTo>
                                    <a:pt x="45" y="399"/>
                                  </a:lnTo>
                                  <a:lnTo>
                                    <a:pt x="45" y="375"/>
                                  </a:lnTo>
                                  <a:lnTo>
                                    <a:pt x="128" y="375"/>
                                  </a:lnTo>
                                  <a:lnTo>
                                    <a:pt x="133" y="370"/>
                                  </a:lnTo>
                                  <a:lnTo>
                                    <a:pt x="133" y="334"/>
                                  </a:lnTo>
                                  <a:lnTo>
                                    <a:pt x="45" y="334"/>
                                  </a:lnTo>
                                  <a:lnTo>
                                    <a:pt x="45" y="275"/>
                                  </a:lnTo>
                                  <a:lnTo>
                                    <a:pt x="48" y="272"/>
                                  </a:lnTo>
                                  <a:lnTo>
                                    <a:pt x="133" y="272"/>
                                  </a:lnTo>
                                  <a:lnTo>
                                    <a:pt x="133" y="236"/>
                                  </a:lnTo>
                                  <a:lnTo>
                                    <a:pt x="129" y="23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9199302" name="Freeform 5874"/>
                          <wps:cNvSpPr>
                            <a:spLocks/>
                          </wps:cNvSpPr>
                          <wps:spPr bwMode="auto">
                            <a:xfrm>
                              <a:off x="6114" y="625"/>
                              <a:ext cx="405" cy="402"/>
                            </a:xfrm>
                            <a:custGeom>
                              <a:avLst/>
                              <a:gdLst>
                                <a:gd name="T0" fmla="*/ 133 w 405"/>
                                <a:gd name="T1" fmla="*/ 272 h 402"/>
                                <a:gd name="T2" fmla="*/ 88 w 405"/>
                                <a:gd name="T3" fmla="*/ 272 h 402"/>
                                <a:gd name="T4" fmla="*/ 90 w 405"/>
                                <a:gd name="T5" fmla="*/ 275 h 402"/>
                                <a:gd name="T6" fmla="*/ 91 w 405"/>
                                <a:gd name="T7" fmla="*/ 279 h 402"/>
                                <a:gd name="T8" fmla="*/ 91 w 405"/>
                                <a:gd name="T9" fmla="*/ 331 h 402"/>
                                <a:gd name="T10" fmla="*/ 88 w 405"/>
                                <a:gd name="T11" fmla="*/ 334 h 402"/>
                                <a:gd name="T12" fmla="*/ 82 w 405"/>
                                <a:gd name="T13" fmla="*/ 334 h 402"/>
                                <a:gd name="T14" fmla="*/ 133 w 405"/>
                                <a:gd name="T15" fmla="*/ 334 h 402"/>
                                <a:gd name="T16" fmla="*/ 133 w 405"/>
                                <a:gd name="T17" fmla="*/ 272 h 4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05" h="402">
                                  <a:moveTo>
                                    <a:pt x="133" y="272"/>
                                  </a:moveTo>
                                  <a:lnTo>
                                    <a:pt x="88" y="272"/>
                                  </a:lnTo>
                                  <a:lnTo>
                                    <a:pt x="90" y="275"/>
                                  </a:lnTo>
                                  <a:lnTo>
                                    <a:pt x="91" y="279"/>
                                  </a:lnTo>
                                  <a:lnTo>
                                    <a:pt x="91" y="331"/>
                                  </a:lnTo>
                                  <a:lnTo>
                                    <a:pt x="88" y="334"/>
                                  </a:lnTo>
                                  <a:lnTo>
                                    <a:pt x="82" y="334"/>
                                  </a:lnTo>
                                  <a:lnTo>
                                    <a:pt x="133" y="334"/>
                                  </a:lnTo>
                                  <a:lnTo>
                                    <a:pt x="133" y="2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58008203" name="Freeform 5875"/>
                          <wps:cNvSpPr>
                            <a:spLocks/>
                          </wps:cNvSpPr>
                          <wps:spPr bwMode="auto">
                            <a:xfrm>
                              <a:off x="6114" y="625"/>
                              <a:ext cx="405" cy="402"/>
                            </a:xfrm>
                            <a:custGeom>
                              <a:avLst/>
                              <a:gdLst>
                                <a:gd name="T0" fmla="*/ 127 w 405"/>
                                <a:gd name="T1" fmla="*/ 14 h 402"/>
                                <a:gd name="T2" fmla="*/ 15 w 405"/>
                                <a:gd name="T3" fmla="*/ 14 h 402"/>
                                <a:gd name="T4" fmla="*/ 15 w 405"/>
                                <a:gd name="T5" fmla="*/ 56 h 402"/>
                                <a:gd name="T6" fmla="*/ 127 w 405"/>
                                <a:gd name="T7" fmla="*/ 56 h 402"/>
                                <a:gd name="T8" fmla="*/ 127 w 405"/>
                                <a:gd name="T9" fmla="*/ 14 h 4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05" h="402">
                                  <a:moveTo>
                                    <a:pt x="127" y="14"/>
                                  </a:moveTo>
                                  <a:lnTo>
                                    <a:pt x="15" y="14"/>
                                  </a:lnTo>
                                  <a:lnTo>
                                    <a:pt x="15" y="56"/>
                                  </a:lnTo>
                                  <a:lnTo>
                                    <a:pt x="127" y="56"/>
                                  </a:lnTo>
                                  <a:lnTo>
                                    <a:pt x="127" y="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0768309" name="Freeform 5876"/>
                          <wps:cNvSpPr>
                            <a:spLocks/>
                          </wps:cNvSpPr>
                          <wps:spPr bwMode="auto">
                            <a:xfrm>
                              <a:off x="6114" y="625"/>
                              <a:ext cx="405" cy="402"/>
                            </a:xfrm>
                            <a:custGeom>
                              <a:avLst/>
                              <a:gdLst>
                                <a:gd name="T0" fmla="*/ 125 w 405"/>
                                <a:gd name="T1" fmla="*/ 179 h 402"/>
                                <a:gd name="T2" fmla="*/ 13 w 405"/>
                                <a:gd name="T3" fmla="*/ 179 h 402"/>
                                <a:gd name="T4" fmla="*/ 13 w 405"/>
                                <a:gd name="T5" fmla="*/ 219 h 402"/>
                                <a:gd name="T6" fmla="*/ 125 w 405"/>
                                <a:gd name="T7" fmla="*/ 219 h 402"/>
                                <a:gd name="T8" fmla="*/ 125 w 405"/>
                                <a:gd name="T9" fmla="*/ 179 h 4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05" h="402">
                                  <a:moveTo>
                                    <a:pt x="125" y="179"/>
                                  </a:moveTo>
                                  <a:lnTo>
                                    <a:pt x="13" y="179"/>
                                  </a:lnTo>
                                  <a:lnTo>
                                    <a:pt x="13" y="219"/>
                                  </a:lnTo>
                                  <a:lnTo>
                                    <a:pt x="125" y="219"/>
                                  </a:lnTo>
                                  <a:lnTo>
                                    <a:pt x="125" y="17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4709271" name="Freeform 5877"/>
                          <wps:cNvSpPr>
                            <a:spLocks/>
                          </wps:cNvSpPr>
                          <wps:spPr bwMode="auto">
                            <a:xfrm>
                              <a:off x="6114" y="625"/>
                              <a:ext cx="405" cy="402"/>
                            </a:xfrm>
                            <a:custGeom>
                              <a:avLst/>
                              <a:gdLst>
                                <a:gd name="T0" fmla="*/ 125 w 405"/>
                                <a:gd name="T1" fmla="*/ 124 h 402"/>
                                <a:gd name="T2" fmla="*/ 13 w 405"/>
                                <a:gd name="T3" fmla="*/ 124 h 402"/>
                                <a:gd name="T4" fmla="*/ 13 w 405"/>
                                <a:gd name="T5" fmla="*/ 165 h 402"/>
                                <a:gd name="T6" fmla="*/ 125 w 405"/>
                                <a:gd name="T7" fmla="*/ 165 h 402"/>
                                <a:gd name="T8" fmla="*/ 125 w 405"/>
                                <a:gd name="T9" fmla="*/ 124 h 4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05" h="402">
                                  <a:moveTo>
                                    <a:pt x="125" y="124"/>
                                  </a:moveTo>
                                  <a:lnTo>
                                    <a:pt x="13" y="124"/>
                                  </a:lnTo>
                                  <a:lnTo>
                                    <a:pt x="13" y="165"/>
                                  </a:lnTo>
                                  <a:lnTo>
                                    <a:pt x="125" y="165"/>
                                  </a:lnTo>
                                  <a:lnTo>
                                    <a:pt x="125" y="1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79929878" name="Freeform 5878"/>
                          <wps:cNvSpPr>
                            <a:spLocks/>
                          </wps:cNvSpPr>
                          <wps:spPr bwMode="auto">
                            <a:xfrm>
                              <a:off x="6114" y="625"/>
                              <a:ext cx="405" cy="402"/>
                            </a:xfrm>
                            <a:custGeom>
                              <a:avLst/>
                              <a:gdLst>
                                <a:gd name="T0" fmla="*/ 137 w 405"/>
                                <a:gd name="T1" fmla="*/ 70 h 402"/>
                                <a:gd name="T2" fmla="*/ 0 w 405"/>
                                <a:gd name="T3" fmla="*/ 70 h 402"/>
                                <a:gd name="T4" fmla="*/ 0 w 405"/>
                                <a:gd name="T5" fmla="*/ 113 h 402"/>
                                <a:gd name="T6" fmla="*/ 137 w 405"/>
                                <a:gd name="T7" fmla="*/ 113 h 402"/>
                                <a:gd name="T8" fmla="*/ 137 w 405"/>
                                <a:gd name="T9" fmla="*/ 70 h 4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05" h="402">
                                  <a:moveTo>
                                    <a:pt x="137" y="70"/>
                                  </a:moveTo>
                                  <a:lnTo>
                                    <a:pt x="0" y="7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137" y="113"/>
                                  </a:lnTo>
                                  <a:lnTo>
                                    <a:pt x="137" y="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472435871" name="Freeform 5879"/>
                        <wps:cNvSpPr>
                          <a:spLocks/>
                        </wps:cNvSpPr>
                        <wps:spPr bwMode="auto">
                          <a:xfrm>
                            <a:off x="6742" y="516"/>
                            <a:ext cx="624" cy="620"/>
                          </a:xfrm>
                          <a:custGeom>
                            <a:avLst/>
                            <a:gdLst>
                              <a:gd name="T0" fmla="*/ 311 w 624"/>
                              <a:gd name="T1" fmla="*/ 0 h 620"/>
                              <a:gd name="T2" fmla="*/ 240 w 624"/>
                              <a:gd name="T3" fmla="*/ 8 h 620"/>
                              <a:gd name="T4" fmla="*/ 174 w 624"/>
                              <a:gd name="T5" fmla="*/ 31 h 620"/>
                              <a:gd name="T6" fmla="*/ 116 w 624"/>
                              <a:gd name="T7" fmla="*/ 68 h 620"/>
                              <a:gd name="T8" fmla="*/ 68 w 624"/>
                              <a:gd name="T9" fmla="*/ 116 h 620"/>
                              <a:gd name="T10" fmla="*/ 31 w 624"/>
                              <a:gd name="T11" fmla="*/ 173 h 620"/>
                              <a:gd name="T12" fmla="*/ 8 w 624"/>
                              <a:gd name="T13" fmla="*/ 238 h 620"/>
                              <a:gd name="T14" fmla="*/ 0 w 624"/>
                              <a:gd name="T15" fmla="*/ 309 h 620"/>
                              <a:gd name="T16" fmla="*/ 8 w 624"/>
                              <a:gd name="T17" fmla="*/ 380 h 620"/>
                              <a:gd name="T18" fmla="*/ 31 w 624"/>
                              <a:gd name="T19" fmla="*/ 446 h 620"/>
                              <a:gd name="T20" fmla="*/ 68 w 624"/>
                              <a:gd name="T21" fmla="*/ 503 h 620"/>
                              <a:gd name="T22" fmla="*/ 116 w 624"/>
                              <a:gd name="T23" fmla="*/ 551 h 620"/>
                              <a:gd name="T24" fmla="*/ 174 w 624"/>
                              <a:gd name="T25" fmla="*/ 588 h 620"/>
                              <a:gd name="T26" fmla="*/ 240 w 624"/>
                              <a:gd name="T27" fmla="*/ 611 h 620"/>
                              <a:gd name="T28" fmla="*/ 311 w 624"/>
                              <a:gd name="T29" fmla="*/ 619 h 620"/>
                              <a:gd name="T30" fmla="*/ 383 w 624"/>
                              <a:gd name="T31" fmla="*/ 611 h 620"/>
                              <a:gd name="T32" fmla="*/ 448 w 624"/>
                              <a:gd name="T33" fmla="*/ 588 h 620"/>
                              <a:gd name="T34" fmla="*/ 506 w 624"/>
                              <a:gd name="T35" fmla="*/ 551 h 620"/>
                              <a:gd name="T36" fmla="*/ 555 w 624"/>
                              <a:gd name="T37" fmla="*/ 503 h 620"/>
                              <a:gd name="T38" fmla="*/ 591 w 624"/>
                              <a:gd name="T39" fmla="*/ 446 h 620"/>
                              <a:gd name="T40" fmla="*/ 615 w 624"/>
                              <a:gd name="T41" fmla="*/ 380 h 620"/>
                              <a:gd name="T42" fmla="*/ 623 w 624"/>
                              <a:gd name="T43" fmla="*/ 309 h 620"/>
                              <a:gd name="T44" fmla="*/ 615 w 624"/>
                              <a:gd name="T45" fmla="*/ 238 h 620"/>
                              <a:gd name="T46" fmla="*/ 591 w 624"/>
                              <a:gd name="T47" fmla="*/ 173 h 620"/>
                              <a:gd name="T48" fmla="*/ 555 w 624"/>
                              <a:gd name="T49" fmla="*/ 116 h 620"/>
                              <a:gd name="T50" fmla="*/ 506 w 624"/>
                              <a:gd name="T51" fmla="*/ 68 h 620"/>
                              <a:gd name="T52" fmla="*/ 448 w 624"/>
                              <a:gd name="T53" fmla="*/ 31 h 620"/>
                              <a:gd name="T54" fmla="*/ 383 w 624"/>
                              <a:gd name="T55" fmla="*/ 8 h 620"/>
                              <a:gd name="T56" fmla="*/ 311 w 624"/>
                              <a:gd name="T57" fmla="*/ 0 h 6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624" h="620">
                                <a:moveTo>
                                  <a:pt x="311" y="0"/>
                                </a:moveTo>
                                <a:lnTo>
                                  <a:pt x="240" y="8"/>
                                </a:lnTo>
                                <a:lnTo>
                                  <a:pt x="174" y="31"/>
                                </a:lnTo>
                                <a:lnTo>
                                  <a:pt x="116" y="68"/>
                                </a:lnTo>
                                <a:lnTo>
                                  <a:pt x="68" y="116"/>
                                </a:lnTo>
                                <a:lnTo>
                                  <a:pt x="31" y="173"/>
                                </a:lnTo>
                                <a:lnTo>
                                  <a:pt x="8" y="238"/>
                                </a:lnTo>
                                <a:lnTo>
                                  <a:pt x="0" y="309"/>
                                </a:lnTo>
                                <a:lnTo>
                                  <a:pt x="8" y="380"/>
                                </a:lnTo>
                                <a:lnTo>
                                  <a:pt x="31" y="446"/>
                                </a:lnTo>
                                <a:lnTo>
                                  <a:pt x="68" y="503"/>
                                </a:lnTo>
                                <a:lnTo>
                                  <a:pt x="116" y="551"/>
                                </a:lnTo>
                                <a:lnTo>
                                  <a:pt x="174" y="588"/>
                                </a:lnTo>
                                <a:lnTo>
                                  <a:pt x="240" y="611"/>
                                </a:lnTo>
                                <a:lnTo>
                                  <a:pt x="311" y="619"/>
                                </a:lnTo>
                                <a:lnTo>
                                  <a:pt x="383" y="611"/>
                                </a:lnTo>
                                <a:lnTo>
                                  <a:pt x="448" y="588"/>
                                </a:lnTo>
                                <a:lnTo>
                                  <a:pt x="506" y="551"/>
                                </a:lnTo>
                                <a:lnTo>
                                  <a:pt x="555" y="503"/>
                                </a:lnTo>
                                <a:lnTo>
                                  <a:pt x="591" y="446"/>
                                </a:lnTo>
                                <a:lnTo>
                                  <a:pt x="615" y="380"/>
                                </a:lnTo>
                                <a:lnTo>
                                  <a:pt x="623" y="309"/>
                                </a:lnTo>
                                <a:lnTo>
                                  <a:pt x="615" y="238"/>
                                </a:lnTo>
                                <a:lnTo>
                                  <a:pt x="591" y="173"/>
                                </a:lnTo>
                                <a:lnTo>
                                  <a:pt x="555" y="116"/>
                                </a:lnTo>
                                <a:lnTo>
                                  <a:pt x="506" y="68"/>
                                </a:lnTo>
                                <a:lnTo>
                                  <a:pt x="448" y="31"/>
                                </a:lnTo>
                                <a:lnTo>
                                  <a:pt x="383" y="8"/>
                                </a:lnTo>
                                <a:lnTo>
                                  <a:pt x="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3811827" name="Group 5880"/>
                        <wpg:cNvGrpSpPr>
                          <a:grpSpLocks/>
                        </wpg:cNvGrpSpPr>
                        <wpg:grpSpPr bwMode="auto">
                          <a:xfrm>
                            <a:off x="6846" y="628"/>
                            <a:ext cx="416" cy="396"/>
                            <a:chOff x="6846" y="628"/>
                            <a:chExt cx="416" cy="396"/>
                          </a:xfrm>
                        </wpg:grpSpPr>
                        <wps:wsp>
                          <wps:cNvPr id="2018934731" name="Freeform 5881"/>
                          <wps:cNvSpPr>
                            <a:spLocks/>
                          </wps:cNvSpPr>
                          <wps:spPr bwMode="auto">
                            <a:xfrm>
                              <a:off x="6846" y="628"/>
                              <a:ext cx="416" cy="396"/>
                            </a:xfrm>
                            <a:custGeom>
                              <a:avLst/>
                              <a:gdLst>
                                <a:gd name="T0" fmla="*/ 85 w 416"/>
                                <a:gd name="T1" fmla="*/ 227 h 396"/>
                                <a:gd name="T2" fmla="*/ 44 w 416"/>
                                <a:gd name="T3" fmla="*/ 227 h 396"/>
                                <a:gd name="T4" fmla="*/ 42 w 416"/>
                                <a:gd name="T5" fmla="*/ 262 h 396"/>
                                <a:gd name="T6" fmla="*/ 36 w 416"/>
                                <a:gd name="T7" fmla="*/ 296 h 396"/>
                                <a:gd name="T8" fmla="*/ 26 w 416"/>
                                <a:gd name="T9" fmla="*/ 327 h 396"/>
                                <a:gd name="T10" fmla="*/ 12 w 416"/>
                                <a:gd name="T11" fmla="*/ 357 h 396"/>
                                <a:gd name="T12" fmla="*/ 8 w 416"/>
                                <a:gd name="T13" fmla="*/ 364 h 396"/>
                                <a:gd name="T14" fmla="*/ 4 w 416"/>
                                <a:gd name="T15" fmla="*/ 370 h 396"/>
                                <a:gd name="T16" fmla="*/ 0 w 416"/>
                                <a:gd name="T17" fmla="*/ 377 h 396"/>
                                <a:gd name="T18" fmla="*/ 39 w 416"/>
                                <a:gd name="T19" fmla="*/ 395 h 396"/>
                                <a:gd name="T20" fmla="*/ 47 w 416"/>
                                <a:gd name="T21" fmla="*/ 381 h 396"/>
                                <a:gd name="T22" fmla="*/ 54 w 416"/>
                                <a:gd name="T23" fmla="*/ 365 h 396"/>
                                <a:gd name="T24" fmla="*/ 62 w 416"/>
                                <a:gd name="T25" fmla="*/ 348 h 396"/>
                                <a:gd name="T26" fmla="*/ 69 w 416"/>
                                <a:gd name="T27" fmla="*/ 330 h 396"/>
                                <a:gd name="T28" fmla="*/ 146 w 416"/>
                                <a:gd name="T29" fmla="*/ 330 h 396"/>
                                <a:gd name="T30" fmla="*/ 146 w 416"/>
                                <a:gd name="T31" fmla="*/ 311 h 396"/>
                                <a:gd name="T32" fmla="*/ 103 w 416"/>
                                <a:gd name="T33" fmla="*/ 311 h 396"/>
                                <a:gd name="T34" fmla="*/ 98 w 416"/>
                                <a:gd name="T35" fmla="*/ 305 h 396"/>
                                <a:gd name="T36" fmla="*/ 92 w 416"/>
                                <a:gd name="T37" fmla="*/ 297 h 396"/>
                                <a:gd name="T38" fmla="*/ 87 w 416"/>
                                <a:gd name="T39" fmla="*/ 287 h 396"/>
                                <a:gd name="T40" fmla="*/ 82 w 416"/>
                                <a:gd name="T41" fmla="*/ 277 h 396"/>
                                <a:gd name="T42" fmla="*/ 83 w 416"/>
                                <a:gd name="T43" fmla="*/ 266 h 396"/>
                                <a:gd name="T44" fmla="*/ 84 w 416"/>
                                <a:gd name="T45" fmla="*/ 254 h 396"/>
                                <a:gd name="T46" fmla="*/ 84 w 416"/>
                                <a:gd name="T47" fmla="*/ 241 h 396"/>
                                <a:gd name="T48" fmla="*/ 85 w 416"/>
                                <a:gd name="T49" fmla="*/ 227 h 3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</a:cxnLst>
                              <a:rect l="0" t="0" r="r" b="b"/>
                              <a:pathLst>
                                <a:path w="416" h="396">
                                  <a:moveTo>
                                    <a:pt x="85" y="227"/>
                                  </a:moveTo>
                                  <a:lnTo>
                                    <a:pt x="44" y="227"/>
                                  </a:lnTo>
                                  <a:lnTo>
                                    <a:pt x="42" y="262"/>
                                  </a:lnTo>
                                  <a:lnTo>
                                    <a:pt x="36" y="296"/>
                                  </a:lnTo>
                                  <a:lnTo>
                                    <a:pt x="26" y="327"/>
                                  </a:lnTo>
                                  <a:lnTo>
                                    <a:pt x="12" y="357"/>
                                  </a:lnTo>
                                  <a:lnTo>
                                    <a:pt x="8" y="364"/>
                                  </a:lnTo>
                                  <a:lnTo>
                                    <a:pt x="4" y="370"/>
                                  </a:lnTo>
                                  <a:lnTo>
                                    <a:pt x="0" y="377"/>
                                  </a:lnTo>
                                  <a:lnTo>
                                    <a:pt x="39" y="395"/>
                                  </a:lnTo>
                                  <a:lnTo>
                                    <a:pt x="47" y="381"/>
                                  </a:lnTo>
                                  <a:lnTo>
                                    <a:pt x="54" y="365"/>
                                  </a:lnTo>
                                  <a:lnTo>
                                    <a:pt x="62" y="348"/>
                                  </a:lnTo>
                                  <a:lnTo>
                                    <a:pt x="69" y="330"/>
                                  </a:lnTo>
                                  <a:lnTo>
                                    <a:pt x="146" y="330"/>
                                  </a:lnTo>
                                  <a:lnTo>
                                    <a:pt x="146" y="311"/>
                                  </a:lnTo>
                                  <a:lnTo>
                                    <a:pt x="103" y="311"/>
                                  </a:lnTo>
                                  <a:lnTo>
                                    <a:pt x="98" y="305"/>
                                  </a:lnTo>
                                  <a:lnTo>
                                    <a:pt x="92" y="297"/>
                                  </a:lnTo>
                                  <a:lnTo>
                                    <a:pt x="87" y="287"/>
                                  </a:lnTo>
                                  <a:lnTo>
                                    <a:pt x="82" y="277"/>
                                  </a:lnTo>
                                  <a:lnTo>
                                    <a:pt x="83" y="266"/>
                                  </a:lnTo>
                                  <a:lnTo>
                                    <a:pt x="84" y="254"/>
                                  </a:lnTo>
                                  <a:lnTo>
                                    <a:pt x="84" y="241"/>
                                  </a:lnTo>
                                  <a:lnTo>
                                    <a:pt x="85" y="22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65835679" name="Freeform 5882"/>
                          <wps:cNvSpPr>
                            <a:spLocks/>
                          </wps:cNvSpPr>
                          <wps:spPr bwMode="auto">
                            <a:xfrm>
                              <a:off x="6846" y="628"/>
                              <a:ext cx="416" cy="396"/>
                            </a:xfrm>
                            <a:custGeom>
                              <a:avLst/>
                              <a:gdLst>
                                <a:gd name="T0" fmla="*/ 146 w 416"/>
                                <a:gd name="T1" fmla="*/ 330 h 396"/>
                                <a:gd name="T2" fmla="*/ 69 w 416"/>
                                <a:gd name="T3" fmla="*/ 330 h 396"/>
                                <a:gd name="T4" fmla="*/ 90 w 416"/>
                                <a:gd name="T5" fmla="*/ 352 h 396"/>
                                <a:gd name="T6" fmla="*/ 116 w 416"/>
                                <a:gd name="T7" fmla="*/ 369 h 396"/>
                                <a:gd name="T8" fmla="*/ 147 w 416"/>
                                <a:gd name="T9" fmla="*/ 382 h 396"/>
                                <a:gd name="T10" fmla="*/ 183 w 416"/>
                                <a:gd name="T11" fmla="*/ 390 h 396"/>
                                <a:gd name="T12" fmla="*/ 195 w 416"/>
                                <a:gd name="T13" fmla="*/ 391 h 396"/>
                                <a:gd name="T14" fmla="*/ 208 w 416"/>
                                <a:gd name="T15" fmla="*/ 392 h 396"/>
                                <a:gd name="T16" fmla="*/ 222 w 416"/>
                                <a:gd name="T17" fmla="*/ 393 h 396"/>
                                <a:gd name="T18" fmla="*/ 237 w 416"/>
                                <a:gd name="T19" fmla="*/ 394 h 396"/>
                                <a:gd name="T20" fmla="*/ 401 w 416"/>
                                <a:gd name="T21" fmla="*/ 394 h 396"/>
                                <a:gd name="T22" fmla="*/ 412 w 416"/>
                                <a:gd name="T23" fmla="*/ 351 h 396"/>
                                <a:gd name="T24" fmla="*/ 222 w 416"/>
                                <a:gd name="T25" fmla="*/ 351 h 396"/>
                                <a:gd name="T26" fmla="*/ 201 w 416"/>
                                <a:gd name="T27" fmla="*/ 351 h 396"/>
                                <a:gd name="T28" fmla="*/ 181 w 416"/>
                                <a:gd name="T29" fmla="*/ 349 h 396"/>
                                <a:gd name="T30" fmla="*/ 163 w 416"/>
                                <a:gd name="T31" fmla="*/ 346 h 396"/>
                                <a:gd name="T32" fmla="*/ 146 w 416"/>
                                <a:gd name="T33" fmla="*/ 342 h 396"/>
                                <a:gd name="T34" fmla="*/ 146 w 416"/>
                                <a:gd name="T35" fmla="*/ 330 h 3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416" h="396">
                                  <a:moveTo>
                                    <a:pt x="146" y="330"/>
                                  </a:moveTo>
                                  <a:lnTo>
                                    <a:pt x="69" y="330"/>
                                  </a:lnTo>
                                  <a:lnTo>
                                    <a:pt x="90" y="352"/>
                                  </a:lnTo>
                                  <a:lnTo>
                                    <a:pt x="116" y="369"/>
                                  </a:lnTo>
                                  <a:lnTo>
                                    <a:pt x="147" y="382"/>
                                  </a:lnTo>
                                  <a:lnTo>
                                    <a:pt x="183" y="390"/>
                                  </a:lnTo>
                                  <a:lnTo>
                                    <a:pt x="195" y="391"/>
                                  </a:lnTo>
                                  <a:lnTo>
                                    <a:pt x="208" y="392"/>
                                  </a:lnTo>
                                  <a:lnTo>
                                    <a:pt x="222" y="393"/>
                                  </a:lnTo>
                                  <a:lnTo>
                                    <a:pt x="237" y="394"/>
                                  </a:lnTo>
                                  <a:lnTo>
                                    <a:pt x="401" y="394"/>
                                  </a:lnTo>
                                  <a:lnTo>
                                    <a:pt x="412" y="351"/>
                                  </a:lnTo>
                                  <a:lnTo>
                                    <a:pt x="222" y="351"/>
                                  </a:lnTo>
                                  <a:lnTo>
                                    <a:pt x="201" y="351"/>
                                  </a:lnTo>
                                  <a:lnTo>
                                    <a:pt x="181" y="349"/>
                                  </a:lnTo>
                                  <a:lnTo>
                                    <a:pt x="163" y="346"/>
                                  </a:lnTo>
                                  <a:lnTo>
                                    <a:pt x="146" y="342"/>
                                  </a:lnTo>
                                  <a:lnTo>
                                    <a:pt x="146" y="33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49881367" name="Freeform 5883"/>
                          <wps:cNvSpPr>
                            <a:spLocks/>
                          </wps:cNvSpPr>
                          <wps:spPr bwMode="auto">
                            <a:xfrm>
                              <a:off x="6846" y="628"/>
                              <a:ext cx="416" cy="396"/>
                            </a:xfrm>
                            <a:custGeom>
                              <a:avLst/>
                              <a:gdLst>
                                <a:gd name="T0" fmla="*/ 357 w 416"/>
                                <a:gd name="T1" fmla="*/ 275 h 396"/>
                                <a:gd name="T2" fmla="*/ 335 w 416"/>
                                <a:gd name="T3" fmla="*/ 275 h 396"/>
                                <a:gd name="T4" fmla="*/ 320 w 416"/>
                                <a:gd name="T5" fmla="*/ 301 h 396"/>
                                <a:gd name="T6" fmla="*/ 335 w 416"/>
                                <a:gd name="T7" fmla="*/ 309 h 396"/>
                                <a:gd name="T8" fmla="*/ 351 w 416"/>
                                <a:gd name="T9" fmla="*/ 319 h 396"/>
                                <a:gd name="T10" fmla="*/ 369 w 416"/>
                                <a:gd name="T11" fmla="*/ 332 h 396"/>
                                <a:gd name="T12" fmla="*/ 388 w 416"/>
                                <a:gd name="T13" fmla="*/ 347 h 396"/>
                                <a:gd name="T14" fmla="*/ 415 w 416"/>
                                <a:gd name="T15" fmla="*/ 316 h 396"/>
                                <a:gd name="T16" fmla="*/ 399 w 416"/>
                                <a:gd name="T17" fmla="*/ 304 h 396"/>
                                <a:gd name="T18" fmla="*/ 385 w 416"/>
                                <a:gd name="T19" fmla="*/ 293 h 396"/>
                                <a:gd name="T20" fmla="*/ 371 w 416"/>
                                <a:gd name="T21" fmla="*/ 283 h 396"/>
                                <a:gd name="T22" fmla="*/ 357 w 416"/>
                                <a:gd name="T23" fmla="*/ 275 h 3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416" h="396">
                                  <a:moveTo>
                                    <a:pt x="357" y="275"/>
                                  </a:moveTo>
                                  <a:lnTo>
                                    <a:pt x="335" y="275"/>
                                  </a:lnTo>
                                  <a:lnTo>
                                    <a:pt x="320" y="301"/>
                                  </a:lnTo>
                                  <a:lnTo>
                                    <a:pt x="335" y="309"/>
                                  </a:lnTo>
                                  <a:lnTo>
                                    <a:pt x="351" y="319"/>
                                  </a:lnTo>
                                  <a:lnTo>
                                    <a:pt x="369" y="332"/>
                                  </a:lnTo>
                                  <a:lnTo>
                                    <a:pt x="388" y="347"/>
                                  </a:lnTo>
                                  <a:lnTo>
                                    <a:pt x="415" y="316"/>
                                  </a:lnTo>
                                  <a:lnTo>
                                    <a:pt x="399" y="304"/>
                                  </a:lnTo>
                                  <a:lnTo>
                                    <a:pt x="385" y="293"/>
                                  </a:lnTo>
                                  <a:lnTo>
                                    <a:pt x="371" y="283"/>
                                  </a:lnTo>
                                  <a:lnTo>
                                    <a:pt x="357" y="2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00777728" name="Freeform 5884"/>
                          <wps:cNvSpPr>
                            <a:spLocks/>
                          </wps:cNvSpPr>
                          <wps:spPr bwMode="auto">
                            <a:xfrm>
                              <a:off x="6846" y="628"/>
                              <a:ext cx="416" cy="396"/>
                            </a:xfrm>
                            <a:custGeom>
                              <a:avLst/>
                              <a:gdLst>
                                <a:gd name="T0" fmla="*/ 267 w 416"/>
                                <a:gd name="T1" fmla="*/ 275 h 396"/>
                                <a:gd name="T2" fmla="*/ 257 w 416"/>
                                <a:gd name="T3" fmla="*/ 275 h 396"/>
                                <a:gd name="T4" fmla="*/ 242 w 416"/>
                                <a:gd name="T5" fmla="*/ 287 h 396"/>
                                <a:gd name="T6" fmla="*/ 228 w 416"/>
                                <a:gd name="T7" fmla="*/ 296 h 396"/>
                                <a:gd name="T8" fmla="*/ 227 w 416"/>
                                <a:gd name="T9" fmla="*/ 297 h 396"/>
                                <a:gd name="T10" fmla="*/ 210 w 416"/>
                                <a:gd name="T11" fmla="*/ 305 h 396"/>
                                <a:gd name="T12" fmla="*/ 193 w 416"/>
                                <a:gd name="T13" fmla="*/ 311 h 396"/>
                                <a:gd name="T14" fmla="*/ 214 w 416"/>
                                <a:gd name="T15" fmla="*/ 347 h 396"/>
                                <a:gd name="T16" fmla="*/ 232 w 416"/>
                                <a:gd name="T17" fmla="*/ 340 h 396"/>
                                <a:gd name="T18" fmla="*/ 251 w 416"/>
                                <a:gd name="T19" fmla="*/ 330 h 396"/>
                                <a:gd name="T20" fmla="*/ 270 w 416"/>
                                <a:gd name="T21" fmla="*/ 316 h 396"/>
                                <a:gd name="T22" fmla="*/ 291 w 416"/>
                                <a:gd name="T23" fmla="*/ 299 h 396"/>
                                <a:gd name="T24" fmla="*/ 267 w 416"/>
                                <a:gd name="T25" fmla="*/ 275 h 3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416" h="396">
                                  <a:moveTo>
                                    <a:pt x="267" y="275"/>
                                  </a:moveTo>
                                  <a:lnTo>
                                    <a:pt x="257" y="275"/>
                                  </a:lnTo>
                                  <a:lnTo>
                                    <a:pt x="242" y="287"/>
                                  </a:lnTo>
                                  <a:lnTo>
                                    <a:pt x="228" y="296"/>
                                  </a:lnTo>
                                  <a:lnTo>
                                    <a:pt x="227" y="297"/>
                                  </a:lnTo>
                                  <a:lnTo>
                                    <a:pt x="210" y="305"/>
                                  </a:lnTo>
                                  <a:lnTo>
                                    <a:pt x="193" y="311"/>
                                  </a:lnTo>
                                  <a:lnTo>
                                    <a:pt x="214" y="347"/>
                                  </a:lnTo>
                                  <a:lnTo>
                                    <a:pt x="232" y="340"/>
                                  </a:lnTo>
                                  <a:lnTo>
                                    <a:pt x="251" y="330"/>
                                  </a:lnTo>
                                  <a:lnTo>
                                    <a:pt x="270" y="316"/>
                                  </a:lnTo>
                                  <a:lnTo>
                                    <a:pt x="291" y="299"/>
                                  </a:lnTo>
                                  <a:lnTo>
                                    <a:pt x="267" y="2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98915700" name="Freeform 5885"/>
                          <wps:cNvSpPr>
                            <a:spLocks/>
                          </wps:cNvSpPr>
                          <wps:spPr bwMode="auto">
                            <a:xfrm>
                              <a:off x="6846" y="628"/>
                              <a:ext cx="416" cy="396"/>
                            </a:xfrm>
                            <a:custGeom>
                              <a:avLst/>
                              <a:gdLst>
                                <a:gd name="T0" fmla="*/ 146 w 416"/>
                                <a:gd name="T1" fmla="*/ 215 h 396"/>
                                <a:gd name="T2" fmla="*/ 103 w 416"/>
                                <a:gd name="T3" fmla="*/ 215 h 396"/>
                                <a:gd name="T4" fmla="*/ 103 w 416"/>
                                <a:gd name="T5" fmla="*/ 311 h 396"/>
                                <a:gd name="T6" fmla="*/ 146 w 416"/>
                                <a:gd name="T7" fmla="*/ 311 h 396"/>
                                <a:gd name="T8" fmla="*/ 146 w 416"/>
                                <a:gd name="T9" fmla="*/ 287 h 396"/>
                                <a:gd name="T10" fmla="*/ 207 w 416"/>
                                <a:gd name="T11" fmla="*/ 287 h 396"/>
                                <a:gd name="T12" fmla="*/ 207 w 416"/>
                                <a:gd name="T13" fmla="*/ 246 h 396"/>
                                <a:gd name="T14" fmla="*/ 146 w 416"/>
                                <a:gd name="T15" fmla="*/ 246 h 396"/>
                                <a:gd name="T16" fmla="*/ 146 w 416"/>
                                <a:gd name="T17" fmla="*/ 215 h 3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16" h="396">
                                  <a:moveTo>
                                    <a:pt x="146" y="215"/>
                                  </a:moveTo>
                                  <a:lnTo>
                                    <a:pt x="103" y="215"/>
                                  </a:lnTo>
                                  <a:lnTo>
                                    <a:pt x="103" y="311"/>
                                  </a:lnTo>
                                  <a:lnTo>
                                    <a:pt x="146" y="311"/>
                                  </a:lnTo>
                                  <a:lnTo>
                                    <a:pt x="146" y="287"/>
                                  </a:lnTo>
                                  <a:lnTo>
                                    <a:pt x="207" y="287"/>
                                  </a:lnTo>
                                  <a:lnTo>
                                    <a:pt x="207" y="246"/>
                                  </a:lnTo>
                                  <a:lnTo>
                                    <a:pt x="146" y="246"/>
                                  </a:lnTo>
                                  <a:lnTo>
                                    <a:pt x="146" y="21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5116523" name="Freeform 5886"/>
                          <wps:cNvSpPr>
                            <a:spLocks/>
                          </wps:cNvSpPr>
                          <wps:spPr bwMode="auto">
                            <a:xfrm>
                              <a:off x="6846" y="628"/>
                              <a:ext cx="416" cy="396"/>
                            </a:xfrm>
                            <a:custGeom>
                              <a:avLst/>
                              <a:gdLst>
                                <a:gd name="T0" fmla="*/ 392 w 416"/>
                                <a:gd name="T1" fmla="*/ 57 h 396"/>
                                <a:gd name="T2" fmla="*/ 221 w 416"/>
                                <a:gd name="T3" fmla="*/ 57 h 396"/>
                                <a:gd name="T4" fmla="*/ 219 w 416"/>
                                <a:gd name="T5" fmla="*/ 59 h 396"/>
                                <a:gd name="T6" fmla="*/ 219 w 416"/>
                                <a:gd name="T7" fmla="*/ 273 h 396"/>
                                <a:gd name="T8" fmla="*/ 221 w 416"/>
                                <a:gd name="T9" fmla="*/ 275 h 396"/>
                                <a:gd name="T10" fmla="*/ 225 w 416"/>
                                <a:gd name="T11" fmla="*/ 275 h 396"/>
                                <a:gd name="T12" fmla="*/ 392 w 416"/>
                                <a:gd name="T13" fmla="*/ 275 h 396"/>
                                <a:gd name="T14" fmla="*/ 394 w 416"/>
                                <a:gd name="T15" fmla="*/ 273 h 396"/>
                                <a:gd name="T16" fmla="*/ 394 w 416"/>
                                <a:gd name="T17" fmla="*/ 269 h 396"/>
                                <a:gd name="T18" fmla="*/ 394 w 416"/>
                                <a:gd name="T19" fmla="*/ 238 h 396"/>
                                <a:gd name="T20" fmla="*/ 262 w 416"/>
                                <a:gd name="T21" fmla="*/ 238 h 396"/>
                                <a:gd name="T22" fmla="*/ 261 w 416"/>
                                <a:gd name="T23" fmla="*/ 237 h 396"/>
                                <a:gd name="T24" fmla="*/ 260 w 416"/>
                                <a:gd name="T25" fmla="*/ 237 h 396"/>
                                <a:gd name="T26" fmla="*/ 260 w 416"/>
                                <a:gd name="T27" fmla="*/ 213 h 396"/>
                                <a:gd name="T28" fmla="*/ 394 w 416"/>
                                <a:gd name="T29" fmla="*/ 213 h 396"/>
                                <a:gd name="T30" fmla="*/ 394 w 416"/>
                                <a:gd name="T31" fmla="*/ 176 h 396"/>
                                <a:gd name="T32" fmla="*/ 260 w 416"/>
                                <a:gd name="T33" fmla="*/ 176 h 396"/>
                                <a:gd name="T34" fmla="*/ 260 w 416"/>
                                <a:gd name="T35" fmla="*/ 154 h 396"/>
                                <a:gd name="T36" fmla="*/ 394 w 416"/>
                                <a:gd name="T37" fmla="*/ 154 h 396"/>
                                <a:gd name="T38" fmla="*/ 394 w 416"/>
                                <a:gd name="T39" fmla="*/ 117 h 396"/>
                                <a:gd name="T40" fmla="*/ 260 w 416"/>
                                <a:gd name="T41" fmla="*/ 117 h 396"/>
                                <a:gd name="T42" fmla="*/ 260 w 416"/>
                                <a:gd name="T43" fmla="*/ 96 h 396"/>
                                <a:gd name="T44" fmla="*/ 260 w 416"/>
                                <a:gd name="T45" fmla="*/ 94 h 396"/>
                                <a:gd name="T46" fmla="*/ 261 w 416"/>
                                <a:gd name="T47" fmla="*/ 94 h 396"/>
                                <a:gd name="T48" fmla="*/ 394 w 416"/>
                                <a:gd name="T49" fmla="*/ 94 h 396"/>
                                <a:gd name="T50" fmla="*/ 394 w 416"/>
                                <a:gd name="T51" fmla="*/ 59 h 396"/>
                                <a:gd name="T52" fmla="*/ 392 w 416"/>
                                <a:gd name="T53" fmla="*/ 57 h 3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</a:cxnLst>
                              <a:rect l="0" t="0" r="r" b="b"/>
                              <a:pathLst>
                                <a:path w="416" h="396">
                                  <a:moveTo>
                                    <a:pt x="392" y="57"/>
                                  </a:moveTo>
                                  <a:lnTo>
                                    <a:pt x="221" y="57"/>
                                  </a:lnTo>
                                  <a:lnTo>
                                    <a:pt x="219" y="59"/>
                                  </a:lnTo>
                                  <a:lnTo>
                                    <a:pt x="219" y="273"/>
                                  </a:lnTo>
                                  <a:lnTo>
                                    <a:pt x="221" y="275"/>
                                  </a:lnTo>
                                  <a:lnTo>
                                    <a:pt x="225" y="275"/>
                                  </a:lnTo>
                                  <a:lnTo>
                                    <a:pt x="392" y="275"/>
                                  </a:lnTo>
                                  <a:lnTo>
                                    <a:pt x="394" y="273"/>
                                  </a:lnTo>
                                  <a:lnTo>
                                    <a:pt x="394" y="269"/>
                                  </a:lnTo>
                                  <a:lnTo>
                                    <a:pt x="394" y="238"/>
                                  </a:lnTo>
                                  <a:lnTo>
                                    <a:pt x="262" y="238"/>
                                  </a:lnTo>
                                  <a:lnTo>
                                    <a:pt x="261" y="237"/>
                                  </a:lnTo>
                                  <a:lnTo>
                                    <a:pt x="260" y="237"/>
                                  </a:lnTo>
                                  <a:lnTo>
                                    <a:pt x="260" y="213"/>
                                  </a:lnTo>
                                  <a:lnTo>
                                    <a:pt x="394" y="213"/>
                                  </a:lnTo>
                                  <a:lnTo>
                                    <a:pt x="394" y="176"/>
                                  </a:lnTo>
                                  <a:lnTo>
                                    <a:pt x="260" y="176"/>
                                  </a:lnTo>
                                  <a:lnTo>
                                    <a:pt x="260" y="154"/>
                                  </a:lnTo>
                                  <a:lnTo>
                                    <a:pt x="394" y="154"/>
                                  </a:lnTo>
                                  <a:lnTo>
                                    <a:pt x="394" y="117"/>
                                  </a:lnTo>
                                  <a:lnTo>
                                    <a:pt x="260" y="117"/>
                                  </a:lnTo>
                                  <a:lnTo>
                                    <a:pt x="260" y="96"/>
                                  </a:lnTo>
                                  <a:lnTo>
                                    <a:pt x="260" y="94"/>
                                  </a:lnTo>
                                  <a:lnTo>
                                    <a:pt x="261" y="94"/>
                                  </a:lnTo>
                                  <a:lnTo>
                                    <a:pt x="394" y="94"/>
                                  </a:lnTo>
                                  <a:lnTo>
                                    <a:pt x="394" y="59"/>
                                  </a:lnTo>
                                  <a:lnTo>
                                    <a:pt x="392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12898269" name="Freeform 5887"/>
                          <wps:cNvSpPr>
                            <a:spLocks/>
                          </wps:cNvSpPr>
                          <wps:spPr bwMode="auto">
                            <a:xfrm>
                              <a:off x="6846" y="628"/>
                              <a:ext cx="416" cy="396"/>
                            </a:xfrm>
                            <a:custGeom>
                              <a:avLst/>
                              <a:gdLst>
                                <a:gd name="T0" fmla="*/ 394 w 416"/>
                                <a:gd name="T1" fmla="*/ 213 h 396"/>
                                <a:gd name="T2" fmla="*/ 353 w 416"/>
                                <a:gd name="T3" fmla="*/ 213 h 396"/>
                                <a:gd name="T4" fmla="*/ 353 w 416"/>
                                <a:gd name="T5" fmla="*/ 237 h 396"/>
                                <a:gd name="T6" fmla="*/ 353 w 416"/>
                                <a:gd name="T7" fmla="*/ 237 h 396"/>
                                <a:gd name="T8" fmla="*/ 351 w 416"/>
                                <a:gd name="T9" fmla="*/ 238 h 396"/>
                                <a:gd name="T10" fmla="*/ 394 w 416"/>
                                <a:gd name="T11" fmla="*/ 238 h 396"/>
                                <a:gd name="T12" fmla="*/ 394 w 416"/>
                                <a:gd name="T13" fmla="*/ 213 h 3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416" h="396">
                                  <a:moveTo>
                                    <a:pt x="394" y="213"/>
                                  </a:moveTo>
                                  <a:lnTo>
                                    <a:pt x="353" y="213"/>
                                  </a:lnTo>
                                  <a:lnTo>
                                    <a:pt x="353" y="237"/>
                                  </a:lnTo>
                                  <a:lnTo>
                                    <a:pt x="353" y="237"/>
                                  </a:lnTo>
                                  <a:lnTo>
                                    <a:pt x="351" y="238"/>
                                  </a:lnTo>
                                  <a:lnTo>
                                    <a:pt x="394" y="238"/>
                                  </a:lnTo>
                                  <a:lnTo>
                                    <a:pt x="394" y="2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61402448" name="Freeform 5888"/>
                          <wps:cNvSpPr>
                            <a:spLocks/>
                          </wps:cNvSpPr>
                          <wps:spPr bwMode="auto">
                            <a:xfrm>
                              <a:off x="6846" y="628"/>
                              <a:ext cx="416" cy="396"/>
                            </a:xfrm>
                            <a:custGeom>
                              <a:avLst/>
                              <a:gdLst>
                                <a:gd name="T0" fmla="*/ 209 w 416"/>
                                <a:gd name="T1" fmla="*/ 175 h 396"/>
                                <a:gd name="T2" fmla="*/ 14 w 416"/>
                                <a:gd name="T3" fmla="*/ 175 h 396"/>
                                <a:gd name="T4" fmla="*/ 14 w 416"/>
                                <a:gd name="T5" fmla="*/ 215 h 396"/>
                                <a:gd name="T6" fmla="*/ 209 w 416"/>
                                <a:gd name="T7" fmla="*/ 215 h 396"/>
                                <a:gd name="T8" fmla="*/ 209 w 416"/>
                                <a:gd name="T9" fmla="*/ 175 h 3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16" h="396">
                                  <a:moveTo>
                                    <a:pt x="209" y="175"/>
                                  </a:moveTo>
                                  <a:lnTo>
                                    <a:pt x="14" y="175"/>
                                  </a:lnTo>
                                  <a:lnTo>
                                    <a:pt x="14" y="215"/>
                                  </a:lnTo>
                                  <a:lnTo>
                                    <a:pt x="209" y="215"/>
                                  </a:lnTo>
                                  <a:lnTo>
                                    <a:pt x="209" y="1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98734866" name="Freeform 5889"/>
                          <wps:cNvSpPr>
                            <a:spLocks/>
                          </wps:cNvSpPr>
                          <wps:spPr bwMode="auto">
                            <a:xfrm>
                              <a:off x="6846" y="628"/>
                              <a:ext cx="416" cy="396"/>
                            </a:xfrm>
                            <a:custGeom>
                              <a:avLst/>
                              <a:gdLst>
                                <a:gd name="T0" fmla="*/ 394 w 416"/>
                                <a:gd name="T1" fmla="*/ 154 h 396"/>
                                <a:gd name="T2" fmla="*/ 353 w 416"/>
                                <a:gd name="T3" fmla="*/ 154 h 396"/>
                                <a:gd name="T4" fmla="*/ 353 w 416"/>
                                <a:gd name="T5" fmla="*/ 176 h 396"/>
                                <a:gd name="T6" fmla="*/ 394 w 416"/>
                                <a:gd name="T7" fmla="*/ 176 h 396"/>
                                <a:gd name="T8" fmla="*/ 394 w 416"/>
                                <a:gd name="T9" fmla="*/ 154 h 3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16" h="396">
                                  <a:moveTo>
                                    <a:pt x="394" y="154"/>
                                  </a:moveTo>
                                  <a:lnTo>
                                    <a:pt x="353" y="154"/>
                                  </a:lnTo>
                                  <a:lnTo>
                                    <a:pt x="353" y="176"/>
                                  </a:lnTo>
                                  <a:lnTo>
                                    <a:pt x="394" y="176"/>
                                  </a:lnTo>
                                  <a:lnTo>
                                    <a:pt x="394" y="1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68900689" name="Freeform 5890"/>
                          <wps:cNvSpPr>
                            <a:spLocks/>
                          </wps:cNvSpPr>
                          <wps:spPr bwMode="auto">
                            <a:xfrm>
                              <a:off x="6846" y="628"/>
                              <a:ext cx="416" cy="396"/>
                            </a:xfrm>
                            <a:custGeom>
                              <a:avLst/>
                              <a:gdLst>
                                <a:gd name="T0" fmla="*/ 198 w 416"/>
                                <a:gd name="T1" fmla="*/ 0 h 396"/>
                                <a:gd name="T2" fmla="*/ 36 w 416"/>
                                <a:gd name="T3" fmla="*/ 0 h 396"/>
                                <a:gd name="T4" fmla="*/ 34 w 416"/>
                                <a:gd name="T5" fmla="*/ 1 h 396"/>
                                <a:gd name="T6" fmla="*/ 34 w 416"/>
                                <a:gd name="T7" fmla="*/ 154 h 396"/>
                                <a:gd name="T8" fmla="*/ 36 w 416"/>
                                <a:gd name="T9" fmla="*/ 156 h 396"/>
                                <a:gd name="T10" fmla="*/ 198 w 416"/>
                                <a:gd name="T11" fmla="*/ 156 h 396"/>
                                <a:gd name="T12" fmla="*/ 200 w 416"/>
                                <a:gd name="T13" fmla="*/ 154 h 396"/>
                                <a:gd name="T14" fmla="*/ 200 w 416"/>
                                <a:gd name="T15" fmla="*/ 121 h 396"/>
                                <a:gd name="T16" fmla="*/ 76 w 416"/>
                                <a:gd name="T17" fmla="*/ 121 h 396"/>
                                <a:gd name="T18" fmla="*/ 75 w 416"/>
                                <a:gd name="T19" fmla="*/ 120 h 396"/>
                                <a:gd name="T20" fmla="*/ 74 w 416"/>
                                <a:gd name="T21" fmla="*/ 120 h 396"/>
                                <a:gd name="T22" fmla="*/ 75 w 416"/>
                                <a:gd name="T23" fmla="*/ 119 h 396"/>
                                <a:gd name="T24" fmla="*/ 75 w 416"/>
                                <a:gd name="T25" fmla="*/ 96 h 396"/>
                                <a:gd name="T26" fmla="*/ 200 w 416"/>
                                <a:gd name="T27" fmla="*/ 96 h 396"/>
                                <a:gd name="T28" fmla="*/ 200 w 416"/>
                                <a:gd name="T29" fmla="*/ 61 h 396"/>
                                <a:gd name="T30" fmla="*/ 75 w 416"/>
                                <a:gd name="T31" fmla="*/ 61 h 396"/>
                                <a:gd name="T32" fmla="*/ 75 w 416"/>
                                <a:gd name="T33" fmla="*/ 37 h 396"/>
                                <a:gd name="T34" fmla="*/ 74 w 416"/>
                                <a:gd name="T35" fmla="*/ 36 h 396"/>
                                <a:gd name="T36" fmla="*/ 75 w 416"/>
                                <a:gd name="T37" fmla="*/ 35 h 396"/>
                                <a:gd name="T38" fmla="*/ 200 w 416"/>
                                <a:gd name="T39" fmla="*/ 35 h 396"/>
                                <a:gd name="T40" fmla="*/ 200 w 416"/>
                                <a:gd name="T41" fmla="*/ 1 h 396"/>
                                <a:gd name="T42" fmla="*/ 198 w 416"/>
                                <a:gd name="T43" fmla="*/ 0 h 3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</a:cxnLst>
                              <a:rect l="0" t="0" r="r" b="b"/>
                              <a:pathLst>
                                <a:path w="416" h="396">
                                  <a:moveTo>
                                    <a:pt x="198" y="0"/>
                                  </a:moveTo>
                                  <a:lnTo>
                                    <a:pt x="36" y="0"/>
                                  </a:lnTo>
                                  <a:lnTo>
                                    <a:pt x="34" y="1"/>
                                  </a:lnTo>
                                  <a:lnTo>
                                    <a:pt x="34" y="154"/>
                                  </a:lnTo>
                                  <a:lnTo>
                                    <a:pt x="36" y="156"/>
                                  </a:lnTo>
                                  <a:lnTo>
                                    <a:pt x="198" y="156"/>
                                  </a:lnTo>
                                  <a:lnTo>
                                    <a:pt x="200" y="154"/>
                                  </a:lnTo>
                                  <a:lnTo>
                                    <a:pt x="200" y="121"/>
                                  </a:lnTo>
                                  <a:lnTo>
                                    <a:pt x="76" y="121"/>
                                  </a:lnTo>
                                  <a:lnTo>
                                    <a:pt x="75" y="120"/>
                                  </a:lnTo>
                                  <a:lnTo>
                                    <a:pt x="74" y="120"/>
                                  </a:lnTo>
                                  <a:lnTo>
                                    <a:pt x="75" y="119"/>
                                  </a:lnTo>
                                  <a:lnTo>
                                    <a:pt x="75" y="96"/>
                                  </a:lnTo>
                                  <a:lnTo>
                                    <a:pt x="200" y="96"/>
                                  </a:lnTo>
                                  <a:lnTo>
                                    <a:pt x="200" y="61"/>
                                  </a:lnTo>
                                  <a:lnTo>
                                    <a:pt x="75" y="61"/>
                                  </a:lnTo>
                                  <a:lnTo>
                                    <a:pt x="75" y="37"/>
                                  </a:lnTo>
                                  <a:lnTo>
                                    <a:pt x="74" y="36"/>
                                  </a:lnTo>
                                  <a:lnTo>
                                    <a:pt x="75" y="35"/>
                                  </a:lnTo>
                                  <a:lnTo>
                                    <a:pt x="200" y="35"/>
                                  </a:lnTo>
                                  <a:lnTo>
                                    <a:pt x="200" y="1"/>
                                  </a:lnTo>
                                  <a:lnTo>
                                    <a:pt x="19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23436637" name="Freeform 5891"/>
                          <wps:cNvSpPr>
                            <a:spLocks/>
                          </wps:cNvSpPr>
                          <wps:spPr bwMode="auto">
                            <a:xfrm>
                              <a:off x="6846" y="628"/>
                              <a:ext cx="416" cy="396"/>
                            </a:xfrm>
                            <a:custGeom>
                              <a:avLst/>
                              <a:gdLst>
                                <a:gd name="T0" fmla="*/ 200 w 416"/>
                                <a:gd name="T1" fmla="*/ 96 h 396"/>
                                <a:gd name="T2" fmla="*/ 159 w 416"/>
                                <a:gd name="T3" fmla="*/ 96 h 396"/>
                                <a:gd name="T4" fmla="*/ 159 w 416"/>
                                <a:gd name="T5" fmla="*/ 120 h 396"/>
                                <a:gd name="T6" fmla="*/ 159 w 416"/>
                                <a:gd name="T7" fmla="*/ 120 h 396"/>
                                <a:gd name="T8" fmla="*/ 158 w 416"/>
                                <a:gd name="T9" fmla="*/ 121 h 396"/>
                                <a:gd name="T10" fmla="*/ 200 w 416"/>
                                <a:gd name="T11" fmla="*/ 121 h 396"/>
                                <a:gd name="T12" fmla="*/ 200 w 416"/>
                                <a:gd name="T13" fmla="*/ 96 h 3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416" h="396">
                                  <a:moveTo>
                                    <a:pt x="200" y="96"/>
                                  </a:moveTo>
                                  <a:lnTo>
                                    <a:pt x="159" y="96"/>
                                  </a:lnTo>
                                  <a:lnTo>
                                    <a:pt x="159" y="120"/>
                                  </a:lnTo>
                                  <a:lnTo>
                                    <a:pt x="159" y="120"/>
                                  </a:lnTo>
                                  <a:lnTo>
                                    <a:pt x="158" y="121"/>
                                  </a:lnTo>
                                  <a:lnTo>
                                    <a:pt x="200" y="121"/>
                                  </a:lnTo>
                                  <a:lnTo>
                                    <a:pt x="200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9932506" name="Freeform 5892"/>
                          <wps:cNvSpPr>
                            <a:spLocks/>
                          </wps:cNvSpPr>
                          <wps:spPr bwMode="auto">
                            <a:xfrm>
                              <a:off x="6846" y="628"/>
                              <a:ext cx="416" cy="396"/>
                            </a:xfrm>
                            <a:custGeom>
                              <a:avLst/>
                              <a:gdLst>
                                <a:gd name="T0" fmla="*/ 394 w 416"/>
                                <a:gd name="T1" fmla="*/ 94 h 396"/>
                                <a:gd name="T2" fmla="*/ 352 w 416"/>
                                <a:gd name="T3" fmla="*/ 94 h 396"/>
                                <a:gd name="T4" fmla="*/ 353 w 416"/>
                                <a:gd name="T5" fmla="*/ 94 h 396"/>
                                <a:gd name="T6" fmla="*/ 353 w 416"/>
                                <a:gd name="T7" fmla="*/ 96 h 396"/>
                                <a:gd name="T8" fmla="*/ 353 w 416"/>
                                <a:gd name="T9" fmla="*/ 117 h 396"/>
                                <a:gd name="T10" fmla="*/ 394 w 416"/>
                                <a:gd name="T11" fmla="*/ 117 h 396"/>
                                <a:gd name="T12" fmla="*/ 394 w 416"/>
                                <a:gd name="T13" fmla="*/ 94 h 3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416" h="396">
                                  <a:moveTo>
                                    <a:pt x="394" y="94"/>
                                  </a:moveTo>
                                  <a:lnTo>
                                    <a:pt x="352" y="94"/>
                                  </a:lnTo>
                                  <a:lnTo>
                                    <a:pt x="353" y="94"/>
                                  </a:lnTo>
                                  <a:lnTo>
                                    <a:pt x="353" y="96"/>
                                  </a:lnTo>
                                  <a:lnTo>
                                    <a:pt x="353" y="117"/>
                                  </a:lnTo>
                                  <a:lnTo>
                                    <a:pt x="394" y="117"/>
                                  </a:lnTo>
                                  <a:lnTo>
                                    <a:pt x="394" y="9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1065271" name="Freeform 5893"/>
                          <wps:cNvSpPr>
                            <a:spLocks/>
                          </wps:cNvSpPr>
                          <wps:spPr bwMode="auto">
                            <a:xfrm>
                              <a:off x="6846" y="628"/>
                              <a:ext cx="416" cy="396"/>
                            </a:xfrm>
                            <a:custGeom>
                              <a:avLst/>
                              <a:gdLst>
                                <a:gd name="T0" fmla="*/ 200 w 416"/>
                                <a:gd name="T1" fmla="*/ 35 h 396"/>
                                <a:gd name="T2" fmla="*/ 159 w 416"/>
                                <a:gd name="T3" fmla="*/ 35 h 396"/>
                                <a:gd name="T4" fmla="*/ 159 w 416"/>
                                <a:gd name="T5" fmla="*/ 36 h 396"/>
                                <a:gd name="T6" fmla="*/ 159 w 416"/>
                                <a:gd name="T7" fmla="*/ 61 h 396"/>
                                <a:gd name="T8" fmla="*/ 200 w 416"/>
                                <a:gd name="T9" fmla="*/ 61 h 396"/>
                                <a:gd name="T10" fmla="*/ 200 w 416"/>
                                <a:gd name="T11" fmla="*/ 35 h 3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416" h="396">
                                  <a:moveTo>
                                    <a:pt x="200" y="35"/>
                                  </a:moveTo>
                                  <a:lnTo>
                                    <a:pt x="159" y="35"/>
                                  </a:lnTo>
                                  <a:lnTo>
                                    <a:pt x="159" y="36"/>
                                  </a:lnTo>
                                  <a:lnTo>
                                    <a:pt x="159" y="61"/>
                                  </a:lnTo>
                                  <a:lnTo>
                                    <a:pt x="200" y="61"/>
                                  </a:lnTo>
                                  <a:lnTo>
                                    <a:pt x="200" y="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72583532" name="Freeform 5894"/>
                          <wps:cNvSpPr>
                            <a:spLocks/>
                          </wps:cNvSpPr>
                          <wps:spPr bwMode="auto">
                            <a:xfrm>
                              <a:off x="6846" y="628"/>
                              <a:ext cx="416" cy="396"/>
                            </a:xfrm>
                            <a:custGeom>
                              <a:avLst/>
                              <a:gdLst>
                                <a:gd name="T0" fmla="*/ 323 w 416"/>
                                <a:gd name="T1" fmla="*/ 38 h 396"/>
                                <a:gd name="T2" fmla="*/ 281 w 416"/>
                                <a:gd name="T3" fmla="*/ 38 h 396"/>
                                <a:gd name="T4" fmla="*/ 279 w 416"/>
                                <a:gd name="T5" fmla="*/ 44 h 396"/>
                                <a:gd name="T6" fmla="*/ 277 w 416"/>
                                <a:gd name="T7" fmla="*/ 50 h 396"/>
                                <a:gd name="T8" fmla="*/ 274 w 416"/>
                                <a:gd name="T9" fmla="*/ 57 h 396"/>
                                <a:gd name="T10" fmla="*/ 317 w 416"/>
                                <a:gd name="T11" fmla="*/ 57 h 396"/>
                                <a:gd name="T12" fmla="*/ 317 w 416"/>
                                <a:gd name="T13" fmla="*/ 55 h 396"/>
                                <a:gd name="T14" fmla="*/ 319 w 416"/>
                                <a:gd name="T15" fmla="*/ 48 h 396"/>
                                <a:gd name="T16" fmla="*/ 323 w 416"/>
                                <a:gd name="T17" fmla="*/ 38 h 3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16" h="396">
                                  <a:moveTo>
                                    <a:pt x="323" y="38"/>
                                  </a:moveTo>
                                  <a:lnTo>
                                    <a:pt x="281" y="38"/>
                                  </a:lnTo>
                                  <a:lnTo>
                                    <a:pt x="279" y="44"/>
                                  </a:lnTo>
                                  <a:lnTo>
                                    <a:pt x="277" y="50"/>
                                  </a:lnTo>
                                  <a:lnTo>
                                    <a:pt x="274" y="57"/>
                                  </a:lnTo>
                                  <a:lnTo>
                                    <a:pt x="317" y="57"/>
                                  </a:lnTo>
                                  <a:lnTo>
                                    <a:pt x="317" y="55"/>
                                  </a:lnTo>
                                  <a:lnTo>
                                    <a:pt x="319" y="48"/>
                                  </a:lnTo>
                                  <a:lnTo>
                                    <a:pt x="323" y="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72569118" name="Freeform 5895"/>
                          <wps:cNvSpPr>
                            <a:spLocks/>
                          </wps:cNvSpPr>
                          <wps:spPr bwMode="auto">
                            <a:xfrm>
                              <a:off x="6846" y="628"/>
                              <a:ext cx="416" cy="396"/>
                            </a:xfrm>
                            <a:custGeom>
                              <a:avLst/>
                              <a:gdLst>
                                <a:gd name="T0" fmla="*/ 398 w 416"/>
                                <a:gd name="T1" fmla="*/ 0 h 396"/>
                                <a:gd name="T2" fmla="*/ 217 w 416"/>
                                <a:gd name="T3" fmla="*/ 0 h 396"/>
                                <a:gd name="T4" fmla="*/ 217 w 416"/>
                                <a:gd name="T5" fmla="*/ 38 h 396"/>
                                <a:gd name="T6" fmla="*/ 398 w 416"/>
                                <a:gd name="T7" fmla="*/ 38 h 396"/>
                                <a:gd name="T8" fmla="*/ 398 w 416"/>
                                <a:gd name="T9" fmla="*/ 0 h 3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16" h="396">
                                  <a:moveTo>
                                    <a:pt x="398" y="0"/>
                                  </a:moveTo>
                                  <a:lnTo>
                                    <a:pt x="217" y="0"/>
                                  </a:lnTo>
                                  <a:lnTo>
                                    <a:pt x="217" y="38"/>
                                  </a:lnTo>
                                  <a:lnTo>
                                    <a:pt x="398" y="38"/>
                                  </a:lnTo>
                                  <a:lnTo>
                                    <a:pt x="39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9FD7B1" id="Group 5838" o:spid="_x0000_s1026" style="position:absolute;margin-left:56.5pt;margin-top:25.8pt;width:481.85pt;height:31pt;z-index:251856896;mso-wrap-distance-left:0;mso-wrap-distance-right:0;mso-position-horizontal-relative:page" coordorigin="1130,516" coordsize="9637,6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" o:allowincell="f">
                <v:group id="Group 5839" o:spid="_x0000_s1027" style="position:absolute;left:1130;top:658;width:9637;height:336" coordorigin="1130,658" coordsize="9637,3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">
                  <v:shape id="Freeform 5840" o:spid="_x0000_s1028" style="position:absolute;left:1130;top:658;width:9637;height:336;visibility:visible;mso-wrap-style:square;v-text-anchor:top" coordsize="9637,3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" path="m9608,260l28,260r26,31l87,314r39,16l168,335r9299,l9509,330r39,-16l9581,291r27,-31xe" fillcolor="#c7eafb" stroked="f">
                    <v:path arrowok="t" o:connecttype="custom" o:connectlocs="9608,260;28,260;54,291;87,314;126,330;168,335;9467,335;9509,330;9548,314;9581,291;9608,260" o:connectangles="0,0,0,0,0,0,0,0,0,0,0"/>
                  </v:shape>
                  <v:shape id="Freeform 5841" o:spid="_x0000_s1029" style="position:absolute;left:1130;top:658;width:9637;height:336;visibility:visible;mso-wrap-style:square;v-text-anchor:top" coordsize="9637,3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" path="m9636,167r-14,-65l9586,49,9533,13,9467,,168,,103,13,49,49,13,102,,167r,16l2,198r4,14l10,226r9615,l9629,212r4,-14l9635,183r1,-16xe" fillcolor="#c7eafb" stroked="f">
                    <v:path arrowok="t" o:connecttype="custom" o:connectlocs="9636,167;9622,102;9586,49;9533,13;9467,0;168,0;103,13;49,49;13,102;0,167;0,183;2,198;6,212;10,226;9625,226;9629,212;9633,198;9635,183;9636,167" o:connectangles="0,0,0,0,0,0,0,0,0,0,0,0,0,0,0,0,0,0,0"/>
                  </v:shape>
                </v:group>
                <v:shape id="Freeform 5842" o:spid="_x0000_s1030" style="position:absolute;left:4531;top:516;width:624;height:620;visibility:visible;mso-wrap-style:square;v-text-anchor:top" coordsize="624,6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" path="m311,l240,8,174,31,116,68,68,116,31,173,8,238,,309r8,71l31,446r37,57l116,551r58,37l240,611r71,8l383,611r65,-23l506,551r49,-48l591,446r24,-66l623,309r-8,-71l591,173,555,116,506,68,448,31,383,8,311,xe" fillcolor="#00afde" stroked="f">
                  <v:path arrowok="t" o:connecttype="custom" o:connectlocs="311,0;240,8;174,31;116,68;68,116;31,173;8,238;0,309;8,380;31,446;68,503;116,551;174,588;240,611;311,619;383,611;448,588;506,551;555,503;591,446;615,380;623,309;615,238;591,173;555,116;506,68;448,31;383,8;311,0" o:connectangles="0,0,0,0,0,0,0,0,0,0,0,0,0,0,0,0,0,0,0,0,0,0,0,0,0,0,0,0,0"/>
                </v:shape>
                <v:group id="Group 5843" o:spid="_x0000_s1031" style="position:absolute;left:4633;top:634;width:420;height:384" coordorigin="4633,634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">
                  <v:shape id="Freeform 5844" o:spid="_x0000_s1032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" path="m406,l37,,33,3r,202l33,212r,9l33,228r-1,18l32,249r-2,20l27,288r-4,19l17,327,9,347,,368r40,15l55,350,65,312r7,-42l75,228r,-2l76,225r45,l122,224r6,-9l76,215r,l76,42r2,-2l406,40,406,xe" stroked="f">
                    <v:path arrowok="t" o:connecttype="custom" o:connectlocs="406,0;37,0;33,3;33,205;33,212;33,221;33,228;32,246;32,249;30,269;27,288;23,307;17,327;9,347;0,368;40,383;55,350;65,312;72,270;75,228;75,226;76,225;121,225;122,224;128,215;76,215;76,215;76,42;78,40;406,40;406,0" o:connectangles="0,0,0,0,0,0,0,0,0,0,0,0,0,0,0,0,0,0,0,0,0,0,0,0,0,0,0,0,0,0,0"/>
                  </v:shape>
                  <v:shape id="Freeform 5845" o:spid="_x0000_s1033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" path="m407,343r-341,l66,383r341,l407,343xe" stroked="f">
                    <v:path arrowok="t" o:connecttype="custom" o:connectlocs="407,343;66,343;66,383;407,383;407,343" o:connectangles="0,0,0,0,0"/>
                  </v:shape>
                  <v:shape id="Freeform 5846" o:spid="_x0000_s1034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" path="m162,284r-43,l119,343r43,l162,284xe" stroked="f">
                    <v:path arrowok="t" o:connecttype="custom" o:connectlocs="162,284;119,284;119,343;162,343;162,284" o:connectangles="0,0,0,0,0"/>
                  </v:shape>
                  <v:shape id="Freeform 5847" o:spid="_x0000_s1035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" path="m263,257r-42,l221,343r42,l263,324r113,l376,283r-113,l263,257xe" stroked="f">
                    <v:path arrowok="t" o:connecttype="custom" o:connectlocs="263,257;221,257;221,343;263,343;263,324;376,324;376,283;263,283;263,257" o:connectangles="0,0,0,0,0,0,0,0,0"/>
                  </v:shape>
                  <v:shape id="Freeform 5848" o:spid="_x0000_s1036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" path="m178,202r-41,l137,262r41,l178,202xe" stroked="f">
                    <v:path arrowok="t" o:connecttype="custom" o:connectlocs="178,202;137,202;137,262;178,262;178,202" o:connectangles="0,0,0,0,0"/>
                  </v:shape>
                  <v:shape id="Freeform 5849" o:spid="_x0000_s1037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" path="m335,199r-41,l294,260r41,l335,199xe" stroked="f">
                    <v:path arrowok="t" o:connecttype="custom" o:connectlocs="335,199;294,199;294,260;335,260;335,199" o:connectangles="0,0,0,0,0"/>
                  </v:shape>
                  <v:shape id="Freeform 5850" o:spid="_x0000_s1038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" path="m390,199r-55,l347,212r12,13l371,237r13,11l419,222,393,202r-3,-3xe" stroked="f">
                    <v:path arrowok="t" o:connecttype="custom" o:connectlocs="390,199;335,199;347,212;359,225;371,237;384,248;419,222;393,202;390,199" o:connectangles="0,0,0,0,0,0,0,0,0"/>
                  </v:shape>
                  <v:shape id="Freeform 5851" o:spid="_x0000_s1039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" path="m342,148r-55,l271,168r-17,19l235,205r-21,16l249,246r9,-8l268,228r11,-12l291,203r3,-4l390,199,372,183,355,165,342,148xe" stroked="f">
                    <v:path arrowok="t" o:connecttype="custom" o:connectlocs="342,148;287,148;271,168;254,187;235,205;214,221;249,246;258,238;268,228;279,216;291,203;294,199;390,199;372,183;355,165;342,148" o:connectangles="0,0,0,0,0,0,0,0,0,0,0,0,0,0,0,0"/>
                  </v:shape>
                  <v:shape id="Freeform 5852" o:spid="_x0000_s1040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" path="m121,225r-45,l107,242r7,-9l121,225xe" stroked="f">
                    <v:path arrowok="t" o:connecttype="custom" o:connectlocs="121,225;76,225;107,242;114,233;121,225" o:connectangles="0,0,0,0,0"/>
                  </v:shape>
                  <v:shape id="Freeform 5853" o:spid="_x0000_s1041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" path="m234,191r-56,l186,199r8,7l201,214r7,7l234,191xe" stroked="f">
                    <v:path arrowok="t" o:connecttype="custom" o:connectlocs="234,191;178,191;186,199;194,206;201,214;208,221;234,191" o:connectangles="0,0,0,0,0,0,0"/>
                  </v:shape>
                  <v:shape id="Freeform 5854" o:spid="_x0000_s1042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" path="m190,151r-65,l116,166r-12,16l91,198,76,215r52,l129,214r8,-12l178,202r,-11l234,191r2,-2l225,179,213,169r-11,-9l190,151xe" stroked="f">
                    <v:path arrowok="t" o:connecttype="custom" o:connectlocs="190,151;125,151;116,166;104,182;91,198;76,215;128,215;129,214;137,202;178,202;178,191;234,191;236,189;225,179;213,169;202,160;190,151" o:connectangles="0,0,0,0,0,0,0,0,0,0,0,0,0,0,0,0,0"/>
                  </v:shape>
                  <v:shape id="Freeform 5855" o:spid="_x0000_s1043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" path="m226,111r-139,l87,151r139,l226,111xe" stroked="f">
                    <v:path arrowok="t" o:connecttype="custom" o:connectlocs="226,111;87,111;87,151;226,151;226,111" o:connectangles="0,0,0,0,0"/>
                  </v:shape>
                  <v:shape id="Freeform 5856" o:spid="_x0000_s1044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" path="m400,107r-160,l240,148r160,l400,107xe" stroked="f">
                    <v:path arrowok="t" o:connecttype="custom" o:connectlocs="400,107;240,107;240,148;400,148;400,107" o:connectangles="0,0,0,0,0"/>
                  </v:shape>
                  <v:shape id="Freeform 5857" o:spid="_x0000_s1045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" path="m178,93r-41,l137,111r41,l178,93xe" stroked="f">
                    <v:path arrowok="t" o:connecttype="custom" o:connectlocs="178,93;137,93;137,111;178,111;178,93" o:connectangles="0,0,0,0,0"/>
                  </v:shape>
                  <v:shape id="Freeform 5858" o:spid="_x0000_s1046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" path="m335,91r-41,l294,107r41,l335,91xe" stroked="f">
                    <v:path arrowok="t" o:connecttype="custom" o:connectlocs="335,91;294,91;294,107;335,107;335,91" o:connectangles="0,0,0,0,0"/>
                  </v:shape>
                  <v:shape id="Freeform 5859" o:spid="_x0000_s1047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" path="m213,42r-25,4l160,50r-33,3l90,54r6,37l96,91r,1l96,93r,1l96,95r9,-1l115,94r11,-1l137,93r41,l178,89r12,-2l201,85r10,-2l219,82r,-2l213,42xe" stroked="f">
                    <v:path arrowok="t" o:connecttype="custom" o:connectlocs="213,42;188,46;160,50;127,53;90,54;96,91;96,91;96,92;96,93;96,94;96,95;105,94;115,94;126,93;137,93;178,93;178,89;190,87;201,85;211,83;219,82;219,80;213,42" o:connectangles="0,0,0,0,0,0,0,0,0,0,0,0,0,0,0,0,0,0,0,0,0,0,0"/>
                  </v:shape>
                  <v:shape id="Freeform 5860" o:spid="_x0000_s1048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" path="m374,40r-26,5l318,48r-35,3l241,53r4,l251,91r,l251,93r20,-1l294,91r41,l335,87r14,-2l362,83r10,-1l381,80,374,40xe" stroked="f">
                    <v:path arrowok="t" o:connecttype="custom" o:connectlocs="374,40;348,45;318,48;283,51;241,53;245,53;251,91;251,91;251,93;271,92;294,91;335,91;335,87;349,85;362,83;372,82;381,80;374,40" o:connectangles="0,0,0,0,0,0,0,0,0,0,0,0,0,0,0,0,0,0"/>
                  </v:shape>
                </v:group>
                <v:shape id="Freeform 5861" o:spid="_x0000_s1049" style="position:absolute;left:5268;top:516;width:624;height:620;visibility:visible;mso-wrap-style:square;v-text-anchor:top" coordsize="624,6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" path="m311,l240,8,174,31,116,68,68,116,31,173,8,238,,309r8,71l31,446r37,57l116,551r58,37l240,611r71,8l383,611r65,-23l506,551r49,-48l591,446r24,-66l623,309r-8,-71l591,173,555,116,506,68,448,31,383,8,311,xe" fillcolor="#00afde" stroked="f">
                  <v:path arrowok="t" o:connecttype="custom" o:connectlocs="311,0;240,8;174,31;116,68;68,116;31,173;8,238;0,309;8,380;31,446;68,503;116,551;174,588;240,611;311,619;383,611;448,588;506,551;555,503;591,446;615,380;623,309;615,238;591,173;555,116;506,68;448,31;383,8;311,0" o:connectangles="0,0,0,0,0,0,0,0,0,0,0,0,0,0,0,0,0,0,0,0,0,0,0,0,0,0,0,0,0"/>
                </v:shape>
                <v:shape id="Picture 5862" o:spid="_x0000_s1050" type="#_x0000_t75" style="position:absolute;left:5381;top:634;width:400;height:3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">
                  <v:imagedata r:id="rId466" o:title=""/>
                  <v:path arrowok="t"/>
                  <o:lock v:ext="edit" aspectratio="f"/>
                </v:shape>
                <v:shape id="Freeform 5863" o:spid="_x0000_s1051" style="position:absolute;left:6005;top:516;width:624;height:620;visibility:visible;mso-wrap-style:square;v-text-anchor:top" coordsize="624,6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" path="m311,l240,8,174,31,116,68,68,116,31,173,8,238,,309r8,71l31,446r37,57l116,551r58,37l240,611r71,8l383,611r65,-23l506,551r49,-48l591,446r24,-66l623,309r-8,-71l591,173,555,116,506,68,448,31,383,8,311,xe" fillcolor="#00afde" stroked="f">
                  <v:path arrowok="t" o:connecttype="custom" o:connectlocs="311,0;240,8;174,31;116,68;68,116;31,173;8,238;0,309;8,380;31,446;68,503;116,551;174,588;240,611;311,619;383,611;448,588;506,551;555,503;591,446;615,380;623,309;615,238;591,173;555,116;506,68;448,31;383,8;311,0" o:connectangles="0,0,0,0,0,0,0,0,0,0,0,0,0,0,0,0,0,0,0,0,0,0,0,0,0,0,0,0,0"/>
                </v:shape>
                <v:group id="Group 5864" o:spid="_x0000_s1052" style="position:absolute;left:6114;top:625;width:405;height:402" coordorigin="6114,625" coordsize="405,4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">
                  <v:shape id="Freeform 5865" o:spid="_x0000_s1053" style="position:absolute;left:6114;top:625;width:405;height:402;visibility:visible;mso-wrap-style:square;v-text-anchor:top" coordsize="405,4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" path="m308,109r-42,l274,196r,1l289,271r20,61l336,379r3,4l342,387r4,4l353,398r7,3l374,401r5,-2l384,396r7,-9l396,368r4,-26l401,341r-43,l355,336r-4,-9l336,282,323,231r-9,-58l308,109xe" stroked="f">
                    <v:path arrowok="t" o:connecttype="custom" o:connectlocs="308,109;266,109;274,196;274,197;289,271;309,332;336,379;339,383;342,387;346,391;353,398;360,401;374,401;379,399;384,396;391,387;396,368;400,342;401,341;358,341;355,336;351,327;336,282;323,231;314,173;308,109" o:connectangles="0,0,0,0,0,0,0,0,0,0,0,0,0,0,0,0,0,0,0,0,0,0,0,0,0,0"/>
                  </v:shape>
                  <v:shape id="Freeform 5866" o:spid="_x0000_s1054" style="position:absolute;left:6114;top:625;width:405;height:402;visibility:visible;mso-wrap-style:square;v-text-anchor:top" coordsize="405,4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" path="m227,196r-44,l183,335r-11,2l139,345r13,42l152,387r40,-10l228,366r34,-12l292,340r,l281,321r-54,l227,196xe" stroked="f">
                    <v:path arrowok="t" o:connecttype="custom" o:connectlocs="227,196;183,196;183,335;172,337;139,345;152,387;152,387;192,377;228,366;262,354;292,340;292,340;281,321;227,321;227,196" o:connectangles="0,0,0,0,0,0,0,0,0,0,0,0,0,0,0"/>
                  </v:shape>
                  <v:shape id="Freeform 5867" o:spid="_x0000_s1055" style="position:absolute;left:6114;top:625;width:405;height:402;visibility:visible;mso-wrap-style:square;v-text-anchor:top" coordsize="405,4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" path="m361,293r,47l361,341r40,l401,337r3,-34l361,293xe" stroked="f">
                    <v:path arrowok="t" o:connecttype="custom" o:connectlocs="361,293;361,340;361,341;401,341;401,337;404,303;361,293" o:connectangles="0,0,0,0,0,0,0"/>
                  </v:shape>
                  <v:shape id="Freeform 5868" o:spid="_x0000_s1056" style="position:absolute;left:6114;top:625;width:405;height:402;visibility:visible;mso-wrap-style:square;v-text-anchor:top" coordsize="405,4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" path="m270,302r-9,4l251,311r-12,5l227,321r54,l270,302xe" stroked="f">
                    <v:path arrowok="t" o:connecttype="custom" o:connectlocs="270,302;261,306;251,311;239,316;227,321;281,321;270,302" o:connectangles="0,0,0,0,0,0,0"/>
                  </v:shape>
                  <v:shape id="Freeform 5869" o:spid="_x0000_s1057" style="position:absolute;left:6114;top:625;width:405;height:402;visibility:visible;mso-wrap-style:square;v-text-anchor:top" coordsize="405,4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" path="m263,154r-116,l147,196r116,l263,154xe" stroked="f">
                    <v:path arrowok="t" o:connecttype="custom" o:connectlocs="263,154;147,154;147,196;263,196;263,154" o:connectangles="0,0,0,0,0"/>
                  </v:shape>
                  <v:shape id="Freeform 5870" o:spid="_x0000_s1058" style="position:absolute;left:6114;top:625;width:405;height:402;visibility:visible;mso-wrap-style:square;v-text-anchor:top" coordsize="405,4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" path="m388,67r-236,l152,109r236,l388,67xe" stroked="f">
                    <v:path arrowok="t" o:connecttype="custom" o:connectlocs="388,67;152,67;152,109;388,109;388,67" o:connectangles="0,0,0,0,0"/>
                  </v:shape>
                  <v:shape id="Freeform 5871" o:spid="_x0000_s1059" style="position:absolute;left:6114;top:625;width:405;height:402;visibility:visible;mso-wrap-style:square;v-text-anchor:top" coordsize="405,4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" path="m308,4l263,9r,27l264,45r,8l264,67r43,l307,18r,-9l308,4xe" stroked="f">
                    <v:path arrowok="t" o:connecttype="custom" o:connectlocs="308,4;263,9;263,36;264,45;264,53;264,67;307,67;307,18;307,9;308,4" o:connectangles="0,0,0,0,0,0,0,0,0,0"/>
                  </v:shape>
                  <v:shape id="Freeform 5872" o:spid="_x0000_s1060" style="position:absolute;left:6114;top:625;width:405;height:402;visibility:visible;mso-wrap-style:square;v-text-anchor:top" coordsize="405,4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" path="m345,l313,29r7,7l329,45r9,10l348,67r3,l383,41,373,29,363,18,354,8,345,xe" stroked="f">
                    <v:path arrowok="t" o:connecttype="custom" o:connectlocs="345,0;313,29;320,36;329,45;338,55;348,67;351,67;383,41;373,29;363,18;354,8;345,0" o:connectangles="0,0,0,0,0,0,0,0,0,0,0,0"/>
                  </v:shape>
                  <v:shape id="Freeform 5873" o:spid="_x0000_s1061" style="position:absolute;left:6114;top:625;width:405;height:402;visibility:visible;mso-wrap-style:square;v-text-anchor:top" coordsize="405,4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" path="m129,232l7,232r-4,4l3,399r42,l45,375r83,l133,370r,-36l45,334r,-59l48,272r85,l133,236r-4,-4xe" stroked="f">
                    <v:path arrowok="t" o:connecttype="custom" o:connectlocs="129,232;7,232;3,236;3,399;45,399;45,375;128,375;133,370;133,334;45,334;45,275;48,272;133,272;133,236;129,232" o:connectangles="0,0,0,0,0,0,0,0,0,0,0,0,0,0,0"/>
                  </v:shape>
                  <v:shape id="Freeform 5874" o:spid="_x0000_s1062" style="position:absolute;left:6114;top:625;width:405;height:402;visibility:visible;mso-wrap-style:square;v-text-anchor:top" coordsize="405,4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" path="m133,272r-45,l90,275r1,4l91,331r-3,3l82,334r51,l133,272xe" stroked="f">
                    <v:path arrowok="t" o:connecttype="custom" o:connectlocs="133,272;88,272;90,275;91,279;91,331;88,334;82,334;133,334;133,272" o:connectangles="0,0,0,0,0,0,0,0,0"/>
                  </v:shape>
                  <v:shape id="Freeform 5875" o:spid="_x0000_s1063" style="position:absolute;left:6114;top:625;width:405;height:402;visibility:visible;mso-wrap-style:square;v-text-anchor:top" coordsize="405,4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" path="m127,14l15,14r,42l127,56r,-42xe" stroked="f">
                    <v:path arrowok="t" o:connecttype="custom" o:connectlocs="127,14;15,14;15,56;127,56;127,14" o:connectangles="0,0,0,0,0"/>
                  </v:shape>
                  <v:shape id="Freeform 5876" o:spid="_x0000_s1064" style="position:absolute;left:6114;top:625;width:405;height:402;visibility:visible;mso-wrap-style:square;v-text-anchor:top" coordsize="405,4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" path="m125,179r-112,l13,219r112,l125,179xe" stroked="f">
                    <v:path arrowok="t" o:connecttype="custom" o:connectlocs="125,179;13,179;13,219;125,219;125,179" o:connectangles="0,0,0,0,0"/>
                  </v:shape>
                  <v:shape id="Freeform 5877" o:spid="_x0000_s1065" style="position:absolute;left:6114;top:625;width:405;height:402;visibility:visible;mso-wrap-style:square;v-text-anchor:top" coordsize="405,4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" path="m125,124r-112,l13,165r112,l125,124xe" stroked="f">
                    <v:path arrowok="t" o:connecttype="custom" o:connectlocs="125,124;13,124;13,165;125,165;125,124" o:connectangles="0,0,0,0,0"/>
                  </v:shape>
                  <v:shape id="Freeform 5878" o:spid="_x0000_s1066" style="position:absolute;left:6114;top:625;width:405;height:402;visibility:visible;mso-wrap-style:square;v-text-anchor:top" coordsize="405,4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" path="m137,70l,70r,43l137,113r,-43xe" stroked="f">
                    <v:path arrowok="t" o:connecttype="custom" o:connectlocs="137,70;0,70;0,113;137,113;137,70" o:connectangles="0,0,0,0,0"/>
                  </v:shape>
                </v:group>
                <v:shape id="Freeform 5879" o:spid="_x0000_s1067" style="position:absolute;left:6742;top:516;width:624;height:620;visibility:visible;mso-wrap-style:square;v-text-anchor:top" coordsize="624,6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" path="m311,l240,8,174,31,116,68,68,116,31,173,8,238,,309r8,71l31,446r37,57l116,551r58,37l240,611r71,8l383,611r65,-23l506,551r49,-48l591,446r24,-66l623,309r-8,-71l591,173,555,116,506,68,448,31,383,8,311,xe" fillcolor="#00afde" stroked="f">
                  <v:path arrowok="t" o:connecttype="custom" o:connectlocs="311,0;240,8;174,31;116,68;68,116;31,173;8,238;0,309;8,380;31,446;68,503;116,551;174,588;240,611;311,619;383,611;448,588;506,551;555,503;591,446;615,380;623,309;615,238;591,173;555,116;506,68;448,31;383,8;311,0" o:connectangles="0,0,0,0,0,0,0,0,0,0,0,0,0,0,0,0,0,0,0,0,0,0,0,0,0,0,0,0,0"/>
                </v:shape>
                <v:group id="Group 5880" o:spid="_x0000_s1068" style="position:absolute;left:6846;top:628;width:416;height:396" coordorigin="6846,628" coordsize="416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">
                  <v:shape id="Freeform 5881" o:spid="_x0000_s1069" style="position:absolute;left:6846;top:628;width:416;height:396;visibility:visible;mso-wrap-style:square;v-text-anchor:top" coordsize="416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" path="m85,227r-41,l42,262r-6,34l26,327,12,357r-4,7l4,370,,377r39,18l47,381r7,-16l62,348r7,-18l146,330r,-19l103,311r-5,-6l92,297,87,287,82,277r1,-11l84,254r,-13l85,227xe" stroked="f">
                    <v:path arrowok="t" o:connecttype="custom" o:connectlocs="85,227;44,227;42,262;36,296;26,327;12,357;8,364;4,370;0,377;39,395;47,381;54,365;62,348;69,330;146,330;146,311;103,311;98,305;92,297;87,287;82,277;83,266;84,254;84,241;85,227" o:connectangles="0,0,0,0,0,0,0,0,0,0,0,0,0,0,0,0,0,0,0,0,0,0,0,0,0"/>
                  </v:shape>
                  <v:shape id="Freeform 5882" o:spid="_x0000_s1070" style="position:absolute;left:6846;top:628;width:416;height:396;visibility:visible;mso-wrap-style:square;v-text-anchor:top" coordsize="416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" path="m146,330r-77,l90,352r26,17l147,382r36,8l195,391r13,1l222,393r15,1l401,394r11,-43l222,351r-21,l181,349r-18,-3l146,342r,-12xe" stroked="f">
                    <v:path arrowok="t" o:connecttype="custom" o:connectlocs="146,330;69,330;90,352;116,369;147,382;183,390;195,391;208,392;222,393;237,394;401,394;412,351;222,351;201,351;181,349;163,346;146,342;146,330" o:connectangles="0,0,0,0,0,0,0,0,0,0,0,0,0,0,0,0,0,0"/>
                  </v:shape>
                  <v:shape id="Freeform 5883" o:spid="_x0000_s1071" style="position:absolute;left:6846;top:628;width:416;height:396;visibility:visible;mso-wrap-style:square;v-text-anchor:top" coordsize="416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" path="m357,275r-22,l320,301r15,8l351,319r18,13l388,347r27,-31l399,304,385,293,371,283r-14,-8xe" stroked="f">
                    <v:path arrowok="t" o:connecttype="custom" o:connectlocs="357,275;335,275;320,301;335,309;351,319;369,332;388,347;415,316;399,304;385,293;371,283;357,275" o:connectangles="0,0,0,0,0,0,0,0,0,0,0,0"/>
                  </v:shape>
                  <v:shape id="Freeform 5884" o:spid="_x0000_s1072" style="position:absolute;left:6846;top:628;width:416;height:396;visibility:visible;mso-wrap-style:square;v-text-anchor:top" coordsize="416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" path="m267,275r-10,l242,287r-14,9l227,297r-17,8l193,311r21,36l232,340r19,-10l270,316r21,-17l267,275xe" stroked="f">
                    <v:path arrowok="t" o:connecttype="custom" o:connectlocs="267,275;257,275;242,287;228,296;227,297;210,305;193,311;214,347;232,340;251,330;270,316;291,299;267,275" o:connectangles="0,0,0,0,0,0,0,0,0,0,0,0,0"/>
                  </v:shape>
                  <v:shape id="Freeform 5885" o:spid="_x0000_s1073" style="position:absolute;left:6846;top:628;width:416;height:396;visibility:visible;mso-wrap-style:square;v-text-anchor:top" coordsize="416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" path="m146,215r-43,l103,311r43,l146,287r61,l207,246r-61,l146,215xe" stroked="f">
                    <v:path arrowok="t" o:connecttype="custom" o:connectlocs="146,215;103,215;103,311;146,311;146,287;207,287;207,246;146,246;146,215" o:connectangles="0,0,0,0,0,0,0,0,0"/>
                  </v:shape>
                  <v:shape id="Freeform 5886" o:spid="_x0000_s1074" style="position:absolute;left:6846;top:628;width:416;height:396;visibility:visible;mso-wrap-style:square;v-text-anchor:top" coordsize="416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" path="m392,57r-171,l219,59r,214l221,275r4,l392,275r2,-2l394,269r,-31l262,238r-1,-1l260,237r,-24l394,213r,-37l260,176r,-22l394,154r,-37l260,117r,-21l260,94r1,l394,94r,-35l392,57xe" stroked="f">
                    <v:path arrowok="t" o:connecttype="custom" o:connectlocs="392,57;221,57;219,59;219,273;221,275;225,275;392,275;394,273;394,269;394,238;262,238;261,237;260,237;260,213;394,213;394,176;260,176;260,154;394,154;394,117;260,117;260,96;260,94;261,94;394,94;394,59;392,57" o:connectangles="0,0,0,0,0,0,0,0,0,0,0,0,0,0,0,0,0,0,0,0,0,0,0,0,0,0,0"/>
                  </v:shape>
                  <v:shape id="Freeform 5887" o:spid="_x0000_s1075" style="position:absolute;left:6846;top:628;width:416;height:396;visibility:visible;mso-wrap-style:square;v-text-anchor:top" coordsize="416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" path="m394,213r-41,l353,237r,l351,238r43,l394,213xe" stroked="f">
                    <v:path arrowok="t" o:connecttype="custom" o:connectlocs="394,213;353,213;353,237;353,237;351,238;394,238;394,213" o:connectangles="0,0,0,0,0,0,0"/>
                  </v:shape>
                  <v:shape id="Freeform 5888" o:spid="_x0000_s1076" style="position:absolute;left:6846;top:628;width:416;height:396;visibility:visible;mso-wrap-style:square;v-text-anchor:top" coordsize="416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" path="m209,175r-195,l14,215r195,l209,175xe" stroked="f">
                    <v:path arrowok="t" o:connecttype="custom" o:connectlocs="209,175;14,175;14,215;209,215;209,175" o:connectangles="0,0,0,0,0"/>
                  </v:shape>
                  <v:shape id="Freeform 5889" o:spid="_x0000_s1077" style="position:absolute;left:6846;top:628;width:416;height:396;visibility:visible;mso-wrap-style:square;v-text-anchor:top" coordsize="416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" path="m394,154r-41,l353,176r41,l394,154xe" stroked="f">
                    <v:path arrowok="t" o:connecttype="custom" o:connectlocs="394,154;353,154;353,176;394,176;394,154" o:connectangles="0,0,0,0,0"/>
                  </v:shape>
                  <v:shape id="Freeform 5890" o:spid="_x0000_s1078" style="position:absolute;left:6846;top:628;width:416;height:396;visibility:visible;mso-wrap-style:square;v-text-anchor:top" coordsize="416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" path="m198,l36,,34,1r,153l36,156r162,l200,154r,-33l76,121r-1,-1l74,120r1,-1l75,96r125,l200,61,75,61r,-24l74,36r1,-1l200,35r,-34l198,xe" stroked="f">
                    <v:path arrowok="t" o:connecttype="custom" o:connectlocs="198,0;36,0;34,1;34,154;36,156;198,156;200,154;200,121;76,121;75,120;74,120;75,119;75,96;200,96;200,61;75,61;75,37;74,36;75,35;200,35;200,1;198,0" o:connectangles="0,0,0,0,0,0,0,0,0,0,0,0,0,0,0,0,0,0,0,0,0,0"/>
                  </v:shape>
                  <v:shape id="Freeform 5891" o:spid="_x0000_s1079" style="position:absolute;left:6846;top:628;width:416;height:396;visibility:visible;mso-wrap-style:square;v-text-anchor:top" coordsize="416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" path="m200,96r-41,l159,120r,l158,121r42,l200,96xe" stroked="f">
                    <v:path arrowok="t" o:connecttype="custom" o:connectlocs="200,96;159,96;159,120;159,120;158,121;200,121;200,96" o:connectangles="0,0,0,0,0,0,0"/>
                  </v:shape>
                  <v:shape id="Freeform 5892" o:spid="_x0000_s1080" style="position:absolute;left:6846;top:628;width:416;height:396;visibility:visible;mso-wrap-style:square;v-text-anchor:top" coordsize="416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" path="m394,94r-42,l353,94r,2l353,117r41,l394,94xe" stroked="f">
                    <v:path arrowok="t" o:connecttype="custom" o:connectlocs="394,94;352,94;353,94;353,96;353,117;394,117;394,94" o:connectangles="0,0,0,0,0,0,0"/>
                  </v:shape>
                  <v:shape id="Freeform 5893" o:spid="_x0000_s1081" style="position:absolute;left:6846;top:628;width:416;height:396;visibility:visible;mso-wrap-style:square;v-text-anchor:top" coordsize="416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" path="m200,35r-41,l159,36r,25l200,61r,-26xe" stroked="f">
                    <v:path arrowok="t" o:connecttype="custom" o:connectlocs="200,35;159,35;159,36;159,61;200,61;200,35" o:connectangles="0,0,0,0,0,0"/>
                  </v:shape>
                  <v:shape id="Freeform 5894" o:spid="_x0000_s1082" style="position:absolute;left:6846;top:628;width:416;height:396;visibility:visible;mso-wrap-style:square;v-text-anchor:top" coordsize="416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" path="m323,38r-42,l279,44r-2,6l274,57r43,l317,55r2,-7l323,38xe" stroked="f">
                    <v:path arrowok="t" o:connecttype="custom" o:connectlocs="323,38;281,38;279,44;277,50;274,57;317,57;317,55;319,48;323,38" o:connectangles="0,0,0,0,0,0,0,0,0"/>
                  </v:shape>
                  <v:shape id="Freeform 5895" o:spid="_x0000_s1083" style="position:absolute;left:6846;top:628;width:416;height:396;visibility:visible;mso-wrap-style:square;v-text-anchor:top" coordsize="416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" path="m398,l217,r,38l398,38,398,xe" stroked="f">
                    <v:path arrowok="t" o:connecttype="custom" o:connectlocs="398,0;217,0;217,38;398,38;398,0" o:connectangles="0,0,0,0,0"/>
                  </v:shape>
                </v:group>
                <w10:wrap type="topAndBottom" anchorx="page"/>
              </v:group>
            </w:pict>
          </mc:Fallback>
        </mc:AlternateContent>
      </w:r>
    </w:p>
    <w:p w:rsidR="0015364A" w:rsidRPr="0070218B" w:rsidRDefault="0015364A" w:rsidP="0015364A">
      <w:pPr>
        <w:pStyle w:val="ae"/>
        <w:tabs>
          <w:tab w:val="left" w:pos="2165"/>
        </w:tabs>
        <w:kinsoku w:val="0"/>
        <w:overflowPunct w:val="0"/>
        <w:spacing w:before="120" w:line="194" w:lineRule="auto"/>
        <w:ind w:left="2166" w:right="708" w:hanging="1036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B </w:t>
      </w:r>
      <w:r w:rsidRPr="0070218B">
        <w:rPr>
          <w:rFonts w:asciiTheme="minorEastAsia" w:hAnsiTheme="minorEastAsia"/>
          <w:color w:val="231F20"/>
          <w:spacing w:val="20"/>
        </w:rPr>
        <w:t xml:space="preserve">) </w:t>
      </w:r>
      <w:r w:rsidRPr="0070218B">
        <w:rPr>
          <w:rFonts w:asciiTheme="minorEastAsia" w:hAnsiTheme="minorEastAsia"/>
          <w:color w:val="231F20"/>
        </w:rPr>
        <w:t>1.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一維陣列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A[0</w:t>
      </w:r>
      <w:r w:rsidRPr="0070218B">
        <w:rPr>
          <w:rFonts w:asciiTheme="minorEastAsia" w:hAnsiTheme="minorEastAsia"/>
          <w:color w:val="231F20"/>
          <w:spacing w:val="20"/>
        </w:rPr>
        <w:t xml:space="preserve">] </w:t>
      </w:r>
      <w:r w:rsidRPr="0070218B">
        <w:rPr>
          <w:rFonts w:asciiTheme="minorEastAsia" w:hAnsiTheme="minorEastAsia"/>
          <w:color w:val="231F20"/>
        </w:rPr>
        <w:t>~ A[99]</w:t>
      </w:r>
      <w:r w:rsidRPr="0070218B">
        <w:rPr>
          <w:rFonts w:asciiTheme="minorEastAsia" w:hAnsiTheme="minorEastAsia" w:cs="Wawati SC" w:hint="eastAsia"/>
          <w:color w:val="231F20"/>
        </w:rPr>
        <w:t>，且儲存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100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個已排序的資料。假設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A[16]</w:t>
      </w:r>
      <w:r w:rsidRPr="0070218B">
        <w:rPr>
          <w:rFonts w:asciiTheme="minorEastAsia" w:hAnsiTheme="minorEastAsia" w:cs="Wawati SC" w:hint="eastAsia"/>
          <w:color w:val="231F20"/>
        </w:rPr>
        <w:t>的資料被刪除時，其後續須移動多少次資料，才能維持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99 </w:t>
      </w:r>
      <w:r w:rsidRPr="0070218B">
        <w:rPr>
          <w:rFonts w:asciiTheme="minorEastAsia" w:hAnsiTheme="minorEastAsia" w:cs="Wawati SC" w:hint="eastAsia"/>
          <w:color w:val="231F20"/>
        </w:rPr>
        <w:t>個資料的排序？</w:t>
      </w:r>
    </w:p>
    <w:p w:rsidR="0015364A" w:rsidRPr="0070218B" w:rsidRDefault="0015364A" w:rsidP="0015364A">
      <w:pPr>
        <w:pStyle w:val="ae"/>
        <w:tabs>
          <w:tab w:val="left" w:pos="2972"/>
          <w:tab w:val="left" w:pos="3766"/>
          <w:tab w:val="left" w:pos="4561"/>
          <w:tab w:val="left" w:pos="8101"/>
        </w:tabs>
        <w:kinsoku w:val="0"/>
        <w:overflowPunct w:val="0"/>
        <w:spacing w:line="325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(A)82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(B)83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(c)84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(D)85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101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15364A" w:rsidRPr="0070218B" w:rsidRDefault="0015364A" w:rsidP="0015364A">
      <w:pPr>
        <w:pStyle w:val="ae"/>
        <w:tabs>
          <w:tab w:val="left" w:pos="2165"/>
        </w:tabs>
        <w:kinsoku w:val="0"/>
        <w:overflowPunct w:val="0"/>
        <w:spacing w:line="340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5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  <w:spacing w:val="30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2.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-1"/>
        </w:rPr>
        <w:t>下列哪一個是位址運算子？</w:t>
      </w:r>
    </w:p>
    <w:p w:rsidR="0015364A" w:rsidRPr="0070218B" w:rsidRDefault="0015364A" w:rsidP="0015364A">
      <w:pPr>
        <w:pStyle w:val="ae"/>
        <w:tabs>
          <w:tab w:val="left" w:pos="3099"/>
          <w:tab w:val="left" w:pos="3853"/>
          <w:tab w:val="left" w:pos="4625"/>
          <w:tab w:val="left" w:pos="8101"/>
        </w:tabs>
        <w:kinsoku w:val="0"/>
        <w:overflowPunct w:val="0"/>
        <w:spacing w:line="340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</w:t>
      </w:r>
      <w:r w:rsidRPr="0070218B">
        <w:rPr>
          <w:rFonts w:asciiTheme="minorEastAsia" w:hAnsiTheme="minorEastAsia" w:hint="eastAsia"/>
          <w:color w:val="231F20"/>
          <w:spacing w:val="-2"/>
        </w:rPr>
        <w:t>＆＆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</w:t>
      </w:r>
      <w:r w:rsidRPr="0070218B">
        <w:rPr>
          <w:rFonts w:asciiTheme="minorEastAsia" w:hAnsiTheme="minorEastAsia" w:hint="eastAsia"/>
          <w:color w:val="231F20"/>
          <w:spacing w:val="-4"/>
        </w:rPr>
        <w:t>％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</w:t>
      </w:r>
      <w:r w:rsidRPr="0070218B">
        <w:rPr>
          <w:rFonts w:asciiTheme="minorEastAsia" w:hAnsiTheme="minorEastAsia" w:hint="eastAsia"/>
          <w:color w:val="231F20"/>
          <w:spacing w:val="-4"/>
        </w:rPr>
        <w:t>＠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 w:hint="eastAsia"/>
          <w:color w:val="231F20"/>
        </w:rPr>
        <w:t>＆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104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15364A" w:rsidRPr="0070218B" w:rsidRDefault="0015364A" w:rsidP="0015364A">
      <w:pPr>
        <w:pStyle w:val="ae"/>
        <w:tabs>
          <w:tab w:val="left" w:pos="2165"/>
        </w:tabs>
        <w:kinsoku w:val="0"/>
        <w:overflowPunct w:val="0"/>
        <w:spacing w:line="340" w:lineRule="exact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6"/>
          <w:w w:val="130"/>
        </w:rPr>
        <w:t xml:space="preserve"> </w:t>
      </w:r>
      <w:r w:rsidRPr="0070218B">
        <w:rPr>
          <w:rFonts w:asciiTheme="minorEastAsia" w:hAnsiTheme="minorEastAsia"/>
          <w:color w:val="BA549F"/>
          <w:w w:val="130"/>
        </w:rPr>
        <w:t>c</w:t>
      </w:r>
      <w:r w:rsidRPr="0070218B">
        <w:rPr>
          <w:rFonts w:asciiTheme="minorEastAsia" w:hAnsiTheme="minorEastAsia"/>
          <w:color w:val="BA549F"/>
          <w:spacing w:val="3"/>
          <w:w w:val="130"/>
        </w:rPr>
        <w:t xml:space="preserve"> </w:t>
      </w:r>
      <w:r w:rsidRPr="0070218B">
        <w:rPr>
          <w:rFonts w:asciiTheme="minorEastAsia" w:hAnsiTheme="minorEastAsia"/>
          <w:color w:val="231F20"/>
          <w:spacing w:val="34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3.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3"/>
        </w:rPr>
        <w:t>執行下列程式碼之後，請問最後</w:t>
      </w:r>
      <w:r w:rsidRPr="0070218B">
        <w:rPr>
          <w:rFonts w:asciiTheme="minorEastAsia" w:hAnsiTheme="minorEastAsia" w:cs="Wawati SC"/>
          <w:color w:val="231F20"/>
          <w:spacing w:val="3"/>
        </w:rPr>
        <w:t xml:space="preserve"> </w:t>
      </w:r>
      <w:r w:rsidRPr="0070218B">
        <w:rPr>
          <w:rFonts w:asciiTheme="minorEastAsia" w:hAnsiTheme="minorEastAsia"/>
          <w:color w:val="231F20"/>
        </w:rPr>
        <w:t>S</w:t>
      </w:r>
      <w:r w:rsidRPr="0070218B">
        <w:rPr>
          <w:rFonts w:asciiTheme="minorEastAsia" w:hAnsiTheme="minorEastAsia"/>
          <w:color w:val="231F20"/>
          <w:spacing w:val="67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的值多少？</w:t>
      </w:r>
    </w:p>
    <w:p w:rsidR="0015364A" w:rsidRPr="0070218B" w:rsidRDefault="0015364A" w:rsidP="0015364A">
      <w:pPr>
        <w:pStyle w:val="ae"/>
        <w:tabs>
          <w:tab w:val="left" w:pos="3265"/>
          <w:tab w:val="left" w:pos="4468"/>
          <w:tab w:val="left" w:pos="5477"/>
          <w:tab w:val="left" w:pos="8101"/>
        </w:tabs>
        <w:kinsoku w:val="0"/>
        <w:overflowPunct w:val="0"/>
        <w:spacing w:line="376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(A)bcdef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(B)uvwxy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w w:val="90"/>
        </w:rPr>
        <w:t>(c)fghi</w:t>
      </w:r>
      <w:r w:rsidRPr="0070218B">
        <w:rPr>
          <w:rFonts w:asciiTheme="minorEastAsia" w:hAnsiTheme="minorEastAsia" w:hint="eastAsia"/>
          <w:color w:val="231F20"/>
          <w:spacing w:val="-10"/>
        </w:rPr>
        <w:t>」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(D)pqrst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104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15364A" w:rsidRPr="0070218B" w:rsidRDefault="0015364A" w:rsidP="0015364A">
      <w:pPr>
        <w:pStyle w:val="ae"/>
        <w:kinsoku w:val="0"/>
        <w:overflowPunct w:val="0"/>
        <w:spacing w:line="309" w:lineRule="auto"/>
        <w:ind w:left="2166" w:right="4962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char</w:t>
      </w:r>
      <w:r w:rsidRPr="0070218B">
        <w:rPr>
          <w:rFonts w:asciiTheme="minorEastAsia" w:hAnsiTheme="minorEastAsia" w:cs="Arial"/>
          <w:color w:val="00AEEF"/>
          <w:spacing w:val="4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 xml:space="preserve">A[]="abcdefghijklmnopqrstuvwxyz";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char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B[26]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 "";</w:t>
      </w:r>
    </w:p>
    <w:p w:rsidR="0015364A" w:rsidRPr="0070218B" w:rsidRDefault="0015364A" w:rsidP="0015364A">
      <w:pPr>
        <w:pStyle w:val="ae"/>
        <w:kinsoku w:val="0"/>
        <w:overflowPunct w:val="0"/>
        <w:spacing w:line="309" w:lineRule="auto"/>
        <w:ind w:left="2166" w:right="7213"/>
        <w:rPr>
          <w:rFonts w:asciiTheme="minorEastAsia" w:hAnsiTheme="minorEastAsia" w:cs="Arial"/>
          <w:color w:val="00AEEF"/>
          <w:spacing w:val="-4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c,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s=5,</w:t>
      </w:r>
      <w:r w:rsidRPr="0070218B">
        <w:rPr>
          <w:rFonts w:asciiTheme="minorEastAsia" w:hAnsiTheme="minorEastAsia" w:cs="Arial"/>
          <w:color w:val="00AEEF"/>
          <w:spacing w:val="-1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e=17; for</w:t>
      </w:r>
      <w:r w:rsidRPr="0070218B">
        <w:rPr>
          <w:rFonts w:asciiTheme="minorEastAsia" w:hAnsiTheme="minorEastAsia" w:cs="Arial"/>
          <w:color w:val="00AEEF"/>
          <w:spacing w:val="6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20"/>
          <w:sz w:val="20"/>
          <w:szCs w:val="20"/>
        </w:rPr>
        <w:t>(c=s;c&lt;e;c++)</w:t>
      </w:r>
    </w:p>
    <w:p w:rsidR="0015364A" w:rsidRPr="0070218B" w:rsidRDefault="0015364A" w:rsidP="0015364A">
      <w:pPr>
        <w:pStyle w:val="ae"/>
        <w:kinsoku w:val="0"/>
        <w:overflowPunct w:val="0"/>
        <w:spacing w:line="229" w:lineRule="exact"/>
        <w:ind w:left="2566"/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B[c-5]</w:t>
      </w:r>
      <w:r w:rsidRPr="0070218B">
        <w:rPr>
          <w:rFonts w:asciiTheme="minorEastAsia" w:hAnsiTheme="minorEastAsia" w:cs="Arial"/>
          <w:color w:val="00AEEF"/>
          <w:spacing w:val="7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8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  <w:t>A[c];</w:t>
      </w:r>
    </w:p>
    <w:p w:rsidR="0015364A" w:rsidRPr="0070218B" w:rsidRDefault="0015364A" w:rsidP="0015364A">
      <w:pPr>
        <w:pStyle w:val="ae"/>
        <w:kinsoku w:val="0"/>
        <w:overflowPunct w:val="0"/>
        <w:spacing w:before="60"/>
        <w:ind w:left="2166"/>
        <w:rPr>
          <w:rFonts w:asciiTheme="minorEastAsia" w:hAnsiTheme="minorEastAsia" w:cs="Arial"/>
          <w:color w:val="00AEEF"/>
          <w:spacing w:val="-4"/>
          <w:w w:val="16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*(B+e-s)</w:t>
      </w:r>
      <w:r w:rsidRPr="0070218B">
        <w:rPr>
          <w:rFonts w:asciiTheme="minorEastAsia" w:hAnsiTheme="minorEastAsia" w:cs="Arial"/>
          <w:color w:val="00AEEF"/>
          <w:spacing w:val="20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-4"/>
          <w:w w:val="165"/>
          <w:sz w:val="20"/>
          <w:szCs w:val="20"/>
        </w:rPr>
        <w:t xml:space="preserve"> '\0';</w:t>
      </w:r>
    </w:p>
    <w:p w:rsidR="0015364A" w:rsidRPr="0070218B" w:rsidRDefault="0015364A" w:rsidP="0015364A">
      <w:pPr>
        <w:pStyle w:val="ae"/>
        <w:kinsoku w:val="0"/>
        <w:overflowPunct w:val="0"/>
        <w:spacing w:before="66" w:line="309" w:lineRule="auto"/>
        <w:ind w:left="2166" w:right="7230"/>
        <w:rPr>
          <w:rFonts w:asciiTheme="minorEastAsia" w:hAnsiTheme="minorEastAsia" w:cs="Arial"/>
          <w:color w:val="00AEEF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char</w:t>
      </w:r>
      <w:r w:rsidRPr="0070218B">
        <w:rPr>
          <w:rFonts w:asciiTheme="minorEastAsia" w:hAnsiTheme="minorEastAsia" w:cs="Arial"/>
          <w:color w:val="00AEEF"/>
          <w:spacing w:val="8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S[6]</w:t>
      </w:r>
      <w:r w:rsidRPr="0070218B">
        <w:rPr>
          <w:rFonts w:asciiTheme="minorEastAsia" w:hAnsiTheme="minorEastAsia" w:cs="Arial"/>
          <w:color w:val="00AEEF"/>
          <w:spacing w:val="8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4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"";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5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(c=0;</w:t>
      </w:r>
      <w:r w:rsidRPr="0070218B">
        <w:rPr>
          <w:rFonts w:asciiTheme="minorEastAsia" w:hAnsiTheme="minorEastAsia" w:cs="Arial"/>
          <w:color w:val="00AEEF"/>
          <w:spacing w:val="5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c&lt;5;</w:t>
      </w:r>
      <w:r w:rsidRPr="0070218B">
        <w:rPr>
          <w:rFonts w:asciiTheme="minorEastAsia" w:hAnsiTheme="minorEastAsia" w:cs="Arial"/>
          <w:color w:val="00AEEF"/>
          <w:spacing w:val="5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c++)</w:t>
      </w:r>
    </w:p>
    <w:p w:rsidR="0015364A" w:rsidRPr="0070218B" w:rsidRDefault="0015364A" w:rsidP="0015364A">
      <w:pPr>
        <w:pStyle w:val="ae"/>
        <w:kinsoku w:val="0"/>
        <w:overflowPunct w:val="0"/>
        <w:spacing w:line="228" w:lineRule="exact"/>
        <w:ind w:left="2566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S[c]=B[c];</w:t>
      </w:r>
    </w:p>
    <w:p w:rsidR="0015364A" w:rsidRPr="0070218B" w:rsidRDefault="0015364A" w:rsidP="0015364A">
      <w:pPr>
        <w:pStyle w:val="ae"/>
        <w:kinsoku w:val="0"/>
        <w:overflowPunct w:val="0"/>
        <w:spacing w:before="66"/>
        <w:ind w:left="2166"/>
        <w:rPr>
          <w:rFonts w:asciiTheme="minorEastAsia" w:hAnsiTheme="minorEastAsia" w:cs="Arial"/>
          <w:color w:val="00AEEF"/>
          <w:spacing w:val="-2"/>
          <w:w w:val="17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*(S+c)</w:t>
      </w:r>
      <w:r w:rsidRPr="0070218B">
        <w:rPr>
          <w:rFonts w:asciiTheme="minorEastAsia" w:hAnsiTheme="minorEastAsia" w:cs="Arial"/>
          <w:color w:val="00AEEF"/>
          <w:spacing w:val="18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-9"/>
          <w:w w:val="17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70"/>
          <w:sz w:val="20"/>
          <w:szCs w:val="20"/>
        </w:rPr>
        <w:t>'\0';</w:t>
      </w:r>
    </w:p>
    <w:p w:rsidR="0015364A" w:rsidRPr="0070218B" w:rsidRDefault="0015364A" w:rsidP="0015364A">
      <w:pPr>
        <w:pStyle w:val="ae"/>
        <w:kinsoku w:val="0"/>
        <w:overflowPunct w:val="0"/>
        <w:spacing w:before="67"/>
        <w:ind w:left="2166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puts(S);</w:t>
      </w:r>
    </w:p>
    <w:p w:rsidR="0015364A" w:rsidRPr="0070218B" w:rsidRDefault="0015364A" w:rsidP="0015364A">
      <w:pPr>
        <w:pStyle w:val="ae"/>
        <w:tabs>
          <w:tab w:val="left" w:pos="2165"/>
        </w:tabs>
        <w:kinsoku w:val="0"/>
        <w:overflowPunct w:val="0"/>
        <w:spacing w:before="29" w:line="380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5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  <w:spacing w:val="30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4.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-1"/>
        </w:rPr>
        <w:t>執行下列程式後，其輸出結果為何？</w:t>
      </w:r>
    </w:p>
    <w:p w:rsidR="0015364A" w:rsidRPr="0070218B" w:rsidRDefault="0015364A" w:rsidP="0015364A">
      <w:pPr>
        <w:pStyle w:val="ae"/>
        <w:tabs>
          <w:tab w:val="left" w:pos="2853"/>
          <w:tab w:val="left" w:pos="3529"/>
          <w:tab w:val="left" w:pos="4203"/>
          <w:tab w:val="left" w:pos="8101"/>
        </w:tabs>
        <w:kinsoku w:val="0"/>
        <w:overflowPunct w:val="0"/>
        <w:spacing w:line="367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4"/>
        </w:rPr>
        <w:t>(A)0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(D)7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104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15364A" w:rsidRPr="0070218B" w:rsidRDefault="0015364A" w:rsidP="0015364A">
      <w:pPr>
        <w:pStyle w:val="ae"/>
        <w:kinsoku w:val="0"/>
        <w:overflowPunct w:val="0"/>
        <w:spacing w:line="217" w:lineRule="exact"/>
        <w:ind w:left="21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X[10];</w:t>
      </w:r>
    </w:p>
    <w:p w:rsidR="0015364A" w:rsidRPr="0070218B" w:rsidRDefault="0015364A" w:rsidP="0015364A">
      <w:pPr>
        <w:pStyle w:val="ae"/>
        <w:kinsoku w:val="0"/>
        <w:overflowPunct w:val="0"/>
        <w:spacing w:before="46" w:line="288" w:lineRule="auto"/>
        <w:ind w:left="2166" w:right="6596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for(int i=0; i&lt; 10;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 xml:space="preserve">i++)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X[i]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 (i^2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+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 1)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%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 7;</w:t>
      </w:r>
    </w:p>
    <w:p w:rsidR="0015364A" w:rsidRPr="0070218B" w:rsidRDefault="0015364A" w:rsidP="0015364A">
      <w:pPr>
        <w:pStyle w:val="ae"/>
        <w:kinsoku w:val="0"/>
        <w:overflowPunct w:val="0"/>
        <w:ind w:left="2166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printf("output</w:t>
      </w:r>
      <w:r w:rsidRPr="0070218B">
        <w:rPr>
          <w:rFonts w:asciiTheme="minorEastAsia" w:hAnsiTheme="minorEastAsia" w:cs="Arial"/>
          <w:color w:val="00AEEF"/>
          <w:spacing w:val="6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value</w:t>
      </w:r>
      <w:r w:rsidRPr="0070218B">
        <w:rPr>
          <w:rFonts w:asciiTheme="minorEastAsia" w:hAnsiTheme="minorEastAsia" w:cs="Arial"/>
          <w:color w:val="00AEEF"/>
          <w:spacing w:val="-5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is</w:t>
      </w:r>
      <w:r w:rsidRPr="0070218B">
        <w:rPr>
          <w:rFonts w:asciiTheme="minorEastAsia" w:hAnsiTheme="minorEastAsia" w:cs="Arial"/>
          <w:color w:val="00AEEF"/>
          <w:spacing w:val="-4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%d",</w:t>
      </w:r>
      <w:r w:rsidRPr="0070218B">
        <w:rPr>
          <w:rFonts w:asciiTheme="minorEastAsia" w:hAnsiTheme="minorEastAsia" w:cs="Arial"/>
          <w:color w:val="00AEEF"/>
          <w:spacing w:val="6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X[0]</w:t>
      </w:r>
      <w:r w:rsidRPr="0070218B">
        <w:rPr>
          <w:rFonts w:asciiTheme="minorEastAsia" w:hAnsiTheme="minorEastAsia" w:cs="Arial"/>
          <w:color w:val="00AEEF"/>
          <w:spacing w:val="7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+</w:t>
      </w:r>
      <w:r w:rsidRPr="0070218B">
        <w:rPr>
          <w:rFonts w:asciiTheme="minorEastAsia" w:hAnsiTheme="minorEastAsia" w:cs="Arial"/>
          <w:color w:val="00AEEF"/>
          <w:spacing w:val="7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X[8]);</w:t>
      </w:r>
    </w:p>
    <w:p w:rsidR="0015364A" w:rsidRPr="0070218B" w:rsidRDefault="0015364A" w:rsidP="0015364A">
      <w:pPr>
        <w:pStyle w:val="ae"/>
        <w:tabs>
          <w:tab w:val="left" w:pos="2165"/>
        </w:tabs>
        <w:kinsoku w:val="0"/>
        <w:overflowPunct w:val="0"/>
        <w:spacing w:before="85" w:line="194" w:lineRule="auto"/>
        <w:ind w:left="2165" w:right="808" w:hanging="1036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D </w:t>
      </w:r>
      <w:r w:rsidRPr="0070218B">
        <w:rPr>
          <w:rFonts w:asciiTheme="minorEastAsia" w:hAnsiTheme="minorEastAsia"/>
          <w:color w:val="231F20"/>
          <w:spacing w:val="20"/>
        </w:rPr>
        <w:t xml:space="preserve">) </w:t>
      </w:r>
      <w:r w:rsidRPr="0070218B">
        <w:rPr>
          <w:rFonts w:asciiTheme="minorEastAsia" w:hAnsiTheme="minorEastAsia"/>
          <w:color w:val="231F20"/>
        </w:rPr>
        <w:t>5.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有一整數陣列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a</w:t>
      </w:r>
      <w:r w:rsidRPr="0070218B">
        <w:rPr>
          <w:rFonts w:asciiTheme="minorEastAsia" w:hAnsiTheme="minorEastAsia" w:cs="Wawati SC" w:hint="eastAsia"/>
          <w:color w:val="231F20"/>
        </w:rPr>
        <w:t>，其起始位置為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8000</w:t>
      </w:r>
      <w:r w:rsidRPr="0070218B">
        <w:rPr>
          <w:rFonts w:asciiTheme="minorEastAsia" w:hAnsiTheme="minorEastAsia" w:cs="Wawati SC" w:hint="eastAsia"/>
          <w:color w:val="231F20"/>
        </w:rPr>
        <w:t>，有一指標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aPtr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指向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a</w:t>
      </w:r>
      <w:r w:rsidRPr="0070218B">
        <w:rPr>
          <w:rFonts w:asciiTheme="minorEastAsia" w:hAnsiTheme="minorEastAsia" w:cs="Wawati SC" w:hint="eastAsia"/>
          <w:color w:val="231F20"/>
        </w:rPr>
        <w:t>，每一整數存儲在記憶體中佔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8 </w:t>
      </w:r>
      <w:r w:rsidRPr="0070218B">
        <w:rPr>
          <w:rFonts w:asciiTheme="minorEastAsia" w:hAnsiTheme="minorEastAsia" w:cs="Wawati SC" w:hint="eastAsia"/>
          <w:color w:val="231F20"/>
        </w:rPr>
        <w:t>位元，請問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aPtr + 4 </w:t>
      </w:r>
      <w:r w:rsidRPr="0070218B">
        <w:rPr>
          <w:rFonts w:asciiTheme="minorEastAsia" w:hAnsiTheme="minorEastAsia" w:cs="Wawati SC" w:hint="eastAsia"/>
          <w:color w:val="231F20"/>
        </w:rPr>
        <w:t>指向哪個位置？</w:t>
      </w:r>
    </w:p>
    <w:p w:rsidR="0015364A" w:rsidRPr="0070218B" w:rsidRDefault="0015364A" w:rsidP="0015364A">
      <w:pPr>
        <w:pStyle w:val="ae"/>
        <w:tabs>
          <w:tab w:val="left" w:pos="3209"/>
          <w:tab w:val="left" w:pos="4241"/>
          <w:tab w:val="left" w:pos="5275"/>
          <w:tab w:val="left" w:pos="8101"/>
        </w:tabs>
        <w:kinsoku w:val="0"/>
        <w:overflowPunct w:val="0"/>
        <w:spacing w:line="326" w:lineRule="exact"/>
        <w:ind w:left="2165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(A)8008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(B)8016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(c)8024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(D)8032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107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15364A" w:rsidRPr="0070218B" w:rsidRDefault="0015364A" w:rsidP="0015364A">
      <w:pPr>
        <w:pStyle w:val="ae"/>
        <w:tabs>
          <w:tab w:val="left" w:pos="2165"/>
        </w:tabs>
        <w:kinsoku w:val="0"/>
        <w:overflowPunct w:val="0"/>
        <w:spacing w:line="340" w:lineRule="exact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5"/>
        </w:rPr>
        <w:t xml:space="preserve">(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  <w:spacing w:val="30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6.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執行下列</w:t>
      </w:r>
      <w:r w:rsidRPr="0070218B">
        <w:rPr>
          <w:rFonts w:asciiTheme="minorEastAsia" w:hAnsiTheme="minorEastAsia" w:cs="Wawati SC"/>
          <w:color w:val="231F20"/>
          <w:spacing w:val="5"/>
          <w:w w:val="130"/>
        </w:rPr>
        <w:t xml:space="preserve"> </w:t>
      </w:r>
      <w:r w:rsidRPr="0070218B">
        <w:rPr>
          <w:rFonts w:asciiTheme="minorEastAsia" w:hAnsiTheme="minorEastAsia"/>
          <w:color w:val="231F20"/>
          <w:w w:val="130"/>
        </w:rPr>
        <w:t>c</w:t>
      </w:r>
      <w:r w:rsidRPr="0070218B">
        <w:rPr>
          <w:rFonts w:asciiTheme="minorEastAsia" w:hAnsiTheme="minorEastAsia"/>
          <w:color w:val="231F20"/>
          <w:spacing w:val="24"/>
          <w:w w:val="13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2"/>
        </w:rPr>
        <w:t>程式片段，請問輸出的第</w:t>
      </w:r>
      <w:r w:rsidRPr="0070218B">
        <w:rPr>
          <w:rFonts w:asciiTheme="minorEastAsia" w:hAnsiTheme="minorEastAsia" w:cs="Wawati SC"/>
          <w:color w:val="231F20"/>
          <w:spacing w:val="2"/>
        </w:rPr>
        <w:t xml:space="preserve"> </w:t>
      </w:r>
      <w:r w:rsidRPr="0070218B">
        <w:rPr>
          <w:rFonts w:asciiTheme="minorEastAsia" w:hAnsiTheme="minorEastAsia"/>
          <w:color w:val="231F20"/>
        </w:rPr>
        <w:t>12</w:t>
      </w:r>
      <w:r w:rsidRPr="0070218B">
        <w:rPr>
          <w:rFonts w:asciiTheme="minorEastAsia" w:hAnsiTheme="minorEastAsia"/>
          <w:color w:val="231F20"/>
          <w:spacing w:val="42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個數值是？</w:t>
      </w:r>
    </w:p>
    <w:p w:rsidR="0015364A" w:rsidRPr="0070218B" w:rsidRDefault="0015364A" w:rsidP="0015364A">
      <w:pPr>
        <w:pStyle w:val="ae"/>
        <w:tabs>
          <w:tab w:val="left" w:pos="2972"/>
          <w:tab w:val="left" w:pos="3885"/>
          <w:tab w:val="left" w:pos="4799"/>
          <w:tab w:val="left" w:pos="8101"/>
        </w:tabs>
        <w:kinsoku w:val="0"/>
        <w:overflowPunct w:val="0"/>
        <w:spacing w:line="367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(A)89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(B)144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(c)233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(D)55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106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15364A" w:rsidRPr="0070218B" w:rsidRDefault="0015364A" w:rsidP="0015364A">
      <w:pPr>
        <w:pStyle w:val="ae"/>
        <w:kinsoku w:val="0"/>
        <w:overflowPunct w:val="0"/>
        <w:spacing w:line="218" w:lineRule="exact"/>
        <w:ind w:left="2166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25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&lt;stdio.h&gt;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1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main(){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574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const</w:t>
      </w:r>
      <w:r w:rsidRPr="0070218B">
        <w:rPr>
          <w:rFonts w:asciiTheme="minorEastAsia" w:hAnsiTheme="minorEastAsia" w:cs="Arial"/>
          <w:color w:val="00AEEF"/>
          <w:spacing w:val="43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43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num=15;</w:t>
      </w:r>
    </w:p>
    <w:p w:rsidR="0015364A" w:rsidRPr="0070218B" w:rsidRDefault="0015364A" w:rsidP="0015364A">
      <w:pPr>
        <w:pStyle w:val="ae"/>
        <w:kinsoku w:val="0"/>
        <w:overflowPunct w:val="0"/>
        <w:spacing w:before="46" w:line="288" w:lineRule="auto"/>
        <w:ind w:left="2574" w:right="4030"/>
        <w:rPr>
          <w:rFonts w:asciiTheme="minorEastAsia" w:hAnsiTheme="minorEastAsia" w:cs="Arial"/>
          <w:color w:val="00AEEF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unsigned</w:t>
      </w:r>
      <w:r w:rsidRPr="0070218B">
        <w:rPr>
          <w:rFonts w:asciiTheme="minorEastAsia" w:hAnsiTheme="minorEastAsia" w:cs="Arial"/>
          <w:color w:val="00AEEF"/>
          <w:spacing w:val="3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long</w:t>
      </w:r>
      <w:r w:rsidRPr="0070218B">
        <w:rPr>
          <w:rFonts w:asciiTheme="minorEastAsia" w:hAnsiTheme="minorEastAsia" w:cs="Arial"/>
          <w:color w:val="00AEEF"/>
          <w:spacing w:val="5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long</w:t>
      </w:r>
      <w:r w:rsidRPr="0070218B">
        <w:rPr>
          <w:rFonts w:asciiTheme="minorEastAsia" w:hAnsiTheme="minorEastAsia" w:cs="Arial"/>
          <w:color w:val="00AEEF"/>
          <w:spacing w:val="4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4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 xml:space="preserve">Score[num];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Score[0]=0;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Score[1]=1;</w:t>
      </w:r>
    </w:p>
    <w:p w:rsidR="0015364A" w:rsidRPr="0070218B" w:rsidRDefault="0015364A" w:rsidP="0015364A">
      <w:pPr>
        <w:pStyle w:val="ae"/>
        <w:kinsoku w:val="0"/>
        <w:overflowPunct w:val="0"/>
        <w:spacing w:line="288" w:lineRule="auto"/>
        <w:ind w:left="3054" w:right="5011" w:hanging="481"/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for(int</w:t>
      </w:r>
      <w:r w:rsidRPr="0070218B">
        <w:rPr>
          <w:rFonts w:asciiTheme="minorEastAsia" w:hAnsiTheme="minorEastAsia" w:cs="Arial"/>
          <w:color w:val="00AEEF"/>
          <w:spacing w:val="-6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i=2;i&lt;num;++i)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Score[i]=Score[i-2]+Score[i-1];</w:t>
      </w:r>
    </w:p>
    <w:p w:rsidR="0015364A" w:rsidRPr="0070218B" w:rsidRDefault="0015364A" w:rsidP="0015364A">
      <w:pPr>
        <w:pStyle w:val="ae"/>
        <w:kinsoku w:val="0"/>
        <w:overflowPunct w:val="0"/>
        <w:spacing w:line="288" w:lineRule="auto"/>
        <w:ind w:left="3054" w:right="4962" w:hanging="481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for(int</w:t>
      </w:r>
      <w:r w:rsidRPr="0070218B">
        <w:rPr>
          <w:rFonts w:asciiTheme="minorEastAsia" w:hAnsiTheme="minorEastAsia" w:cs="Arial"/>
          <w:color w:val="00AEEF"/>
          <w:spacing w:val="-6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i=0;i&lt;num;++i) printf("%llu\n",</w:t>
      </w:r>
      <w:r w:rsidRPr="0070218B">
        <w:rPr>
          <w:rFonts w:asciiTheme="minorEastAsia" w:hAnsiTheme="minorEastAsia" w:cs="Arial"/>
          <w:color w:val="00AEEF"/>
          <w:spacing w:val="-8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Score[i]);</w:t>
      </w:r>
    </w:p>
    <w:p w:rsidR="0015364A" w:rsidRPr="0070218B" w:rsidRDefault="0015364A" w:rsidP="0015364A">
      <w:pPr>
        <w:pStyle w:val="ae"/>
        <w:kinsoku w:val="0"/>
        <w:overflowPunct w:val="0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tabs>
          <w:tab w:val="left" w:pos="2165"/>
        </w:tabs>
        <w:kinsoku w:val="0"/>
        <w:overflowPunct w:val="0"/>
        <w:spacing w:before="29" w:line="379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5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  <w:spacing w:val="30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7.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在</w:t>
      </w:r>
      <w:r w:rsidRPr="0070218B">
        <w:rPr>
          <w:rFonts w:asciiTheme="minorEastAsia" w:hAnsiTheme="minorEastAsia" w:cs="Wawati SC"/>
          <w:color w:val="231F20"/>
          <w:w w:val="130"/>
        </w:rPr>
        <w:t xml:space="preserve">  </w:t>
      </w:r>
      <w:r w:rsidRPr="0070218B">
        <w:rPr>
          <w:rFonts w:asciiTheme="minorEastAsia" w:hAnsiTheme="minorEastAsia"/>
          <w:color w:val="231F20"/>
          <w:w w:val="130"/>
        </w:rPr>
        <w:t>c</w:t>
      </w:r>
      <w:r w:rsidRPr="0070218B">
        <w:rPr>
          <w:rFonts w:asciiTheme="minorEastAsia" w:hAnsiTheme="minorEastAsia"/>
          <w:color w:val="231F20"/>
          <w:spacing w:val="20"/>
          <w:w w:val="130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語言，如果要宣告一個字元陣列來儲存身份證字號，最少要宣告多大的陣列？</w:t>
      </w:r>
    </w:p>
    <w:p w:rsidR="0015364A" w:rsidRPr="0070218B" w:rsidRDefault="0015364A" w:rsidP="0015364A">
      <w:pPr>
        <w:pStyle w:val="ae"/>
        <w:tabs>
          <w:tab w:val="left" w:pos="2853"/>
          <w:tab w:val="left" w:pos="3529"/>
          <w:tab w:val="left" w:pos="4323"/>
          <w:tab w:val="left" w:pos="8101"/>
        </w:tabs>
        <w:kinsoku w:val="0"/>
        <w:overflowPunct w:val="0"/>
        <w:spacing w:line="379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4"/>
        </w:rPr>
        <w:t>(A)8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(B)9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(D)11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107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285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spacing w:before="1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spacing w:before="1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5</w:t>
      </w:r>
      <w:r w:rsidRPr="0070218B">
        <w:rPr>
          <w:rFonts w:asciiTheme="minorEastAsia" w:hAnsiTheme="minorEastAsia" w:cs="Arial"/>
          <w:color w:val="231F20"/>
          <w:spacing w:val="42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2"/>
          <w:sz w:val="20"/>
          <w:szCs w:val="20"/>
        </w:rPr>
        <w:t>陣列與指標</w:t>
      </w:r>
    </w:p>
    <w:p w:rsidR="0015364A" w:rsidRPr="0070218B" w:rsidRDefault="0015364A" w:rsidP="0015364A">
      <w:pPr>
        <w:pStyle w:val="ae"/>
        <w:kinsoku w:val="0"/>
        <w:overflowPunct w:val="0"/>
        <w:spacing w:before="8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tabs>
          <w:tab w:val="left" w:pos="2165"/>
        </w:tabs>
        <w:kinsoku w:val="0"/>
        <w:overflowPunct w:val="0"/>
        <w:spacing w:line="379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5"/>
        </w:rPr>
        <w:t xml:space="preserve">(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  <w:spacing w:val="30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8.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有一</w:t>
      </w:r>
      <w:r w:rsidRPr="0070218B">
        <w:rPr>
          <w:rFonts w:asciiTheme="minorEastAsia" w:hAnsiTheme="minorEastAsia" w:cs="Wawati SC"/>
          <w:color w:val="231F20"/>
          <w:spacing w:val="52"/>
          <w:w w:val="130"/>
        </w:rPr>
        <w:t xml:space="preserve"> </w:t>
      </w:r>
      <w:r w:rsidRPr="0070218B">
        <w:rPr>
          <w:rFonts w:asciiTheme="minorEastAsia" w:hAnsiTheme="minorEastAsia"/>
          <w:color w:val="231F20"/>
          <w:w w:val="130"/>
        </w:rPr>
        <w:t>c</w:t>
      </w:r>
      <w:r w:rsidRPr="0070218B">
        <w:rPr>
          <w:rFonts w:asciiTheme="minorEastAsia" w:hAnsiTheme="minorEastAsia"/>
          <w:color w:val="231F20"/>
          <w:spacing w:val="70"/>
          <w:w w:val="13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程式片段如下，執行的結果，下列何者正確？</w:t>
      </w:r>
    </w:p>
    <w:p w:rsidR="0015364A" w:rsidRPr="0070218B" w:rsidRDefault="0015364A" w:rsidP="0015364A">
      <w:pPr>
        <w:pStyle w:val="ae"/>
        <w:tabs>
          <w:tab w:val="left" w:pos="2853"/>
          <w:tab w:val="left" w:pos="3529"/>
          <w:tab w:val="left" w:pos="4203"/>
          <w:tab w:val="left" w:pos="8101"/>
        </w:tabs>
        <w:kinsoku w:val="0"/>
        <w:overflowPunct w:val="0"/>
        <w:spacing w:line="366" w:lineRule="exact"/>
        <w:ind w:left="2165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4"/>
        </w:rPr>
        <w:t>(A)4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(D)9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108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15364A" w:rsidRPr="0070218B" w:rsidRDefault="0015364A" w:rsidP="0015364A">
      <w:pPr>
        <w:pStyle w:val="ae"/>
        <w:kinsoku w:val="0"/>
        <w:overflowPunct w:val="0"/>
        <w:spacing w:line="217" w:lineRule="exact"/>
        <w:ind w:left="2166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25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&lt;stdio.h&gt;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166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main(){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566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dataA[3][3]={{5,12,23},{8,6,9},{9,4,5}};</w:t>
      </w:r>
    </w:p>
    <w:p w:rsidR="0015364A" w:rsidRPr="0070218B" w:rsidRDefault="0015364A" w:rsidP="0015364A">
      <w:pPr>
        <w:pStyle w:val="ae"/>
        <w:kinsoku w:val="0"/>
        <w:overflowPunct w:val="0"/>
        <w:spacing w:before="46" w:line="288" w:lineRule="auto"/>
        <w:ind w:left="2566" w:right="6703"/>
        <w:rPr>
          <w:rFonts w:asciiTheme="minorEastAsia" w:hAnsiTheme="minorEastAsia" w:cs="Arial"/>
          <w:color w:val="00AEEF"/>
          <w:w w:val="15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 xml:space="preserve">j,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k,</w:t>
      </w:r>
      <w:r w:rsidRPr="0070218B">
        <w:rPr>
          <w:rFonts w:asciiTheme="minorEastAsia" w:hAnsiTheme="minorEastAsia" w:cs="Arial"/>
          <w:color w:val="00AEEF"/>
          <w:spacing w:val="40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value=0; for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(j=0;</w:t>
      </w:r>
      <w:r w:rsidRPr="0070218B">
        <w:rPr>
          <w:rFonts w:asciiTheme="minorEastAsia" w:hAnsiTheme="minorEastAsia" w:cs="Arial"/>
          <w:color w:val="00AEEF"/>
          <w:spacing w:val="-1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>j&lt;3;</w:t>
      </w:r>
      <w:r w:rsidRPr="0070218B">
        <w:rPr>
          <w:rFonts w:asciiTheme="minorEastAsia" w:hAnsiTheme="minorEastAsia" w:cs="Arial"/>
          <w:color w:val="00AEEF"/>
          <w:spacing w:val="-15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>j++){</w:t>
      </w:r>
    </w:p>
    <w:p w:rsidR="0015364A" w:rsidRPr="0070218B" w:rsidRDefault="0015364A" w:rsidP="0015364A">
      <w:pPr>
        <w:pStyle w:val="ae"/>
        <w:kinsoku w:val="0"/>
        <w:overflowPunct w:val="0"/>
        <w:ind w:left="2966"/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32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(k=0;</w:t>
      </w:r>
      <w:r w:rsidRPr="0070218B">
        <w:rPr>
          <w:rFonts w:asciiTheme="minorEastAsia" w:hAnsiTheme="minorEastAsia" w:cs="Arial"/>
          <w:color w:val="00AEEF"/>
          <w:spacing w:val="33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k&lt;3;</w:t>
      </w:r>
      <w:r w:rsidRPr="0070218B">
        <w:rPr>
          <w:rFonts w:asciiTheme="minorEastAsia" w:hAnsiTheme="minorEastAsia" w:cs="Arial"/>
          <w:color w:val="00AEEF"/>
          <w:spacing w:val="33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  <w:t>k++){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3366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value</w:t>
      </w:r>
      <w:r w:rsidRPr="0070218B">
        <w:rPr>
          <w:rFonts w:asciiTheme="minorEastAsia" w:hAnsiTheme="minorEastAsia" w:cs="Arial"/>
          <w:color w:val="00AEEF"/>
          <w:spacing w:val="40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42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value</w:t>
      </w:r>
      <w:r w:rsidRPr="0070218B">
        <w:rPr>
          <w:rFonts w:asciiTheme="minorEastAsia" w:hAnsiTheme="minorEastAsia" w:cs="Arial"/>
          <w:color w:val="00AEEF"/>
          <w:spacing w:val="42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+</w:t>
      </w:r>
      <w:r w:rsidRPr="0070218B">
        <w:rPr>
          <w:rFonts w:asciiTheme="minorEastAsia" w:hAnsiTheme="minorEastAsia" w:cs="Arial"/>
          <w:color w:val="00AEEF"/>
          <w:spacing w:val="27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(dataA[j][k]</w:t>
      </w:r>
      <w:r w:rsidRPr="0070218B">
        <w:rPr>
          <w:rFonts w:asciiTheme="minorEastAsia" w:hAnsiTheme="minorEastAsia" w:cs="Arial"/>
          <w:color w:val="00AEEF"/>
          <w:spacing w:val="27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%</w:t>
      </w:r>
      <w:r w:rsidRPr="0070218B">
        <w:rPr>
          <w:rFonts w:asciiTheme="minorEastAsia" w:hAnsiTheme="minorEastAsia" w:cs="Arial"/>
          <w:color w:val="00AEEF"/>
          <w:spacing w:val="27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(k+1));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9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5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566"/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printf("%d",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 xml:space="preserve"> value);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tabs>
          <w:tab w:val="left" w:pos="2165"/>
        </w:tabs>
        <w:kinsoku w:val="0"/>
        <w:overflowPunct w:val="0"/>
        <w:spacing w:before="30" w:line="380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5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  <w:spacing w:val="30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  <w:w w:val="95"/>
        </w:rPr>
        <w:t>9.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有一</w:t>
      </w:r>
      <w:r w:rsidRPr="0070218B">
        <w:rPr>
          <w:rFonts w:asciiTheme="minorEastAsia" w:hAnsiTheme="minorEastAsia" w:cs="Wawati SC"/>
          <w:color w:val="231F20"/>
          <w:spacing w:val="63"/>
          <w:w w:val="120"/>
        </w:rPr>
        <w:t xml:space="preserve"> </w:t>
      </w:r>
      <w:r w:rsidRPr="0070218B">
        <w:rPr>
          <w:rFonts w:asciiTheme="minorEastAsia" w:hAnsiTheme="minorEastAsia"/>
          <w:color w:val="231F20"/>
          <w:w w:val="120"/>
        </w:rPr>
        <w:t>c</w:t>
      </w:r>
      <w:r w:rsidRPr="0070218B">
        <w:rPr>
          <w:rFonts w:asciiTheme="minorEastAsia" w:hAnsiTheme="minorEastAsia"/>
          <w:color w:val="231F20"/>
          <w:spacing w:val="63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程式片段</w:t>
      </w: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 w:cs="Wawati SC" w:hint="eastAsia"/>
          <w:color w:val="231F20"/>
        </w:rPr>
        <w:t>如下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 w:cs="Wawati SC" w:hint="eastAsia"/>
          <w:color w:val="231F20"/>
        </w:rPr>
        <w:t>執行「</w:t>
      </w:r>
      <w:r w:rsidRPr="0070218B">
        <w:rPr>
          <w:rFonts w:asciiTheme="minorEastAsia" w:hAnsiTheme="minorEastAsia" w:hint="eastAsia"/>
          <w:color w:val="231F20"/>
          <w:w w:val="80"/>
        </w:rPr>
        <w:t>＊」</w:t>
      </w:r>
      <w:r w:rsidRPr="0070218B">
        <w:rPr>
          <w:rFonts w:asciiTheme="minorEastAsia" w:hAnsiTheme="minorEastAsia" w:cs="Wawati SC"/>
          <w:color w:val="231F20"/>
          <w:w w:val="120"/>
        </w:rPr>
        <w:t>j</w:t>
      </w:r>
      <w:r w:rsidRPr="0070218B">
        <w:rPr>
          <w:rFonts w:asciiTheme="minorEastAsia" w:hAnsiTheme="minorEastAsia" w:cs="Wawati SC" w:hint="eastAsia"/>
          <w:color w:val="231F20"/>
          <w:w w:val="120"/>
        </w:rPr>
        <w:t>的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輸出結果，下列何者正確？</w:t>
      </w:r>
    </w:p>
    <w:p w:rsidR="0015364A" w:rsidRPr="0070218B" w:rsidRDefault="0015364A" w:rsidP="0015364A">
      <w:pPr>
        <w:pStyle w:val="ae"/>
        <w:tabs>
          <w:tab w:val="left" w:pos="2853"/>
          <w:tab w:val="left" w:pos="3529"/>
          <w:tab w:val="left" w:pos="4203"/>
          <w:tab w:val="left" w:pos="8101"/>
        </w:tabs>
        <w:kinsoku w:val="0"/>
        <w:overflowPunct w:val="0"/>
        <w:spacing w:line="367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4"/>
        </w:rPr>
        <w:t>(A)4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(c)7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(D)8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108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15364A" w:rsidRPr="0070218B" w:rsidRDefault="0015364A" w:rsidP="0015364A">
      <w:pPr>
        <w:pStyle w:val="ae"/>
        <w:kinsoku w:val="0"/>
        <w:overflowPunct w:val="0"/>
        <w:spacing w:line="217" w:lineRule="exact"/>
        <w:ind w:left="2166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25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&lt;stdio.h&gt;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166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main(){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566"/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dataA[3][3]={{1,2,3},{4,5,6},{7,8,9}};</w:t>
      </w:r>
    </w:p>
    <w:p w:rsidR="0015364A" w:rsidRPr="0070218B" w:rsidRDefault="0015364A" w:rsidP="0015364A">
      <w:pPr>
        <w:pStyle w:val="ae"/>
        <w:kinsoku w:val="0"/>
        <w:overflowPunct w:val="0"/>
        <w:spacing w:before="46" w:line="288" w:lineRule="auto"/>
        <w:ind w:left="2566" w:right="6036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8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70"/>
          <w:sz w:val="20"/>
          <w:szCs w:val="20"/>
        </w:rPr>
        <w:t>*i</w:t>
      </w:r>
      <w:r w:rsidRPr="0070218B">
        <w:rPr>
          <w:rFonts w:asciiTheme="minorEastAsia" w:hAnsiTheme="minorEastAsia" w:cs="Arial"/>
          <w:color w:val="00AEEF"/>
          <w:spacing w:val="-23"/>
          <w:w w:val="17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-7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&amp;dataA[1][1],</w:t>
      </w:r>
      <w:r w:rsidRPr="0070218B">
        <w:rPr>
          <w:rFonts w:asciiTheme="minorEastAsia" w:hAnsiTheme="minorEastAsia" w:cs="Arial"/>
          <w:color w:val="00AEEF"/>
          <w:spacing w:val="-7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70"/>
          <w:sz w:val="20"/>
          <w:szCs w:val="20"/>
        </w:rPr>
        <w:t xml:space="preserve">*j; </w:t>
      </w:r>
      <w:r w:rsidRPr="0070218B">
        <w:rPr>
          <w:rFonts w:asciiTheme="minorEastAsia" w:hAnsiTheme="minorEastAsia" w:cs="Arial"/>
          <w:color w:val="00AEEF"/>
          <w:w w:val="220"/>
          <w:sz w:val="20"/>
          <w:szCs w:val="20"/>
        </w:rPr>
        <w:t xml:space="preserve">j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40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i+3;</w:t>
      </w:r>
    </w:p>
    <w:p w:rsidR="0015364A" w:rsidRPr="0070218B" w:rsidRDefault="0015364A" w:rsidP="0015364A">
      <w:pPr>
        <w:pStyle w:val="ae"/>
        <w:kinsoku w:val="0"/>
        <w:overflowPunct w:val="0"/>
        <w:ind w:left="2566"/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printf("%d</w:t>
      </w:r>
      <w:r w:rsidRPr="0070218B">
        <w:rPr>
          <w:rFonts w:asciiTheme="minorEastAsia" w:hAnsiTheme="minorEastAsia" w:cs="Arial"/>
          <w:color w:val="00AEEF"/>
          <w:spacing w:val="5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%d</w:t>
      </w:r>
      <w:r w:rsidRPr="0070218B">
        <w:rPr>
          <w:rFonts w:asciiTheme="minorEastAsia" w:hAnsiTheme="minorEastAsia" w:cs="Arial"/>
          <w:color w:val="00AEEF"/>
          <w:spacing w:val="5"/>
          <w:w w:val="14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40"/>
          <w:sz w:val="20"/>
          <w:szCs w:val="20"/>
        </w:rPr>
        <w:t>\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n",</w:t>
      </w:r>
      <w:r w:rsidRPr="0070218B">
        <w:rPr>
          <w:rFonts w:asciiTheme="minorEastAsia" w:hAnsiTheme="minorEastAsia" w:cs="Arial"/>
          <w:color w:val="00AEEF"/>
          <w:spacing w:val="6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*i,</w:t>
      </w:r>
      <w:r w:rsidRPr="0070218B">
        <w:rPr>
          <w:rFonts w:asciiTheme="minorEastAsia" w:hAnsiTheme="minorEastAsia" w:cs="Arial"/>
          <w:color w:val="00AEEF"/>
          <w:spacing w:val="5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  <w:t>*j);</w:t>
      </w:r>
    </w:p>
    <w:p w:rsidR="0015364A" w:rsidRPr="0070218B" w:rsidRDefault="0015364A" w:rsidP="0015364A">
      <w:pPr>
        <w:pStyle w:val="ae"/>
        <w:kinsoku w:val="0"/>
        <w:overflowPunct w:val="0"/>
        <w:spacing w:before="46" w:line="225" w:lineRule="exact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line="354" w:lineRule="exact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19"/>
          <w:w w:val="120"/>
        </w:rPr>
        <w:t xml:space="preserve"> </w:t>
      </w:r>
      <w:r w:rsidRPr="0070218B">
        <w:rPr>
          <w:rFonts w:asciiTheme="minorEastAsia" w:hAnsiTheme="minorEastAsia"/>
          <w:color w:val="BA549F"/>
          <w:w w:val="120"/>
        </w:rPr>
        <w:t>c</w:t>
      </w:r>
      <w:r w:rsidRPr="0070218B">
        <w:rPr>
          <w:rFonts w:asciiTheme="minorEastAsia" w:hAnsiTheme="minorEastAsia"/>
          <w:color w:val="BA549F"/>
          <w:spacing w:val="16"/>
          <w:w w:val="12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1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10</w:t>
      </w:r>
      <w:r w:rsidRPr="0070218B">
        <w:rPr>
          <w:rFonts w:asciiTheme="minorEastAsia" w:hAnsiTheme="minorEastAsia"/>
          <w:color w:val="231F20"/>
          <w:spacing w:val="25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</w:rPr>
        <w:t>有一</w:t>
      </w:r>
      <w:r w:rsidRPr="0070218B">
        <w:rPr>
          <w:rFonts w:asciiTheme="minorEastAsia" w:hAnsiTheme="minorEastAsia" w:cs="Wawati SC"/>
          <w:color w:val="231F20"/>
          <w:spacing w:val="-14"/>
          <w:w w:val="120"/>
        </w:rPr>
        <w:t xml:space="preserve"> </w:t>
      </w:r>
      <w:r w:rsidRPr="0070218B">
        <w:rPr>
          <w:rFonts w:asciiTheme="minorEastAsia" w:hAnsiTheme="minorEastAsia"/>
          <w:color w:val="231F20"/>
          <w:w w:val="120"/>
        </w:rPr>
        <w:t>c</w:t>
      </w:r>
      <w:r w:rsidRPr="0070218B">
        <w:rPr>
          <w:rFonts w:asciiTheme="minorEastAsia" w:hAnsiTheme="minorEastAsia"/>
          <w:color w:val="231F20"/>
          <w:spacing w:val="6"/>
          <w:w w:val="1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程式片段</w:t>
      </w: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 w:cs="Wawati SC" w:hint="eastAsia"/>
          <w:color w:val="231F20"/>
        </w:rPr>
        <w:t>如下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 w:cs="Wawati SC" w:hint="eastAsia"/>
          <w:color w:val="231F20"/>
        </w:rPr>
        <w:t>執行的結果，</w:t>
      </w:r>
      <w:r w:rsidRPr="0070218B">
        <w:rPr>
          <w:rFonts w:asciiTheme="minorEastAsia" w:hAnsiTheme="minorEastAsia"/>
          <w:color w:val="231F20"/>
        </w:rPr>
        <w:t>i</w:t>
      </w:r>
      <w:r w:rsidRPr="0070218B">
        <w:rPr>
          <w:rFonts w:asciiTheme="minorEastAsia" w:hAnsiTheme="minorEastAsia"/>
          <w:color w:val="231F20"/>
          <w:spacing w:val="1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1"/>
        </w:rPr>
        <w:t>為</w:t>
      </w:r>
      <w:r w:rsidRPr="0070218B">
        <w:rPr>
          <w:rFonts w:asciiTheme="minorEastAsia" w:hAnsiTheme="minorEastAsia" w:cs="Wawati SC"/>
          <w:color w:val="231F20"/>
          <w:spacing w:val="1"/>
        </w:rPr>
        <w:t xml:space="preserve"> </w:t>
      </w:r>
      <w:r w:rsidRPr="0070218B">
        <w:rPr>
          <w:rFonts w:asciiTheme="minorEastAsia" w:hAnsiTheme="minorEastAsia"/>
          <w:color w:val="231F20"/>
        </w:rPr>
        <w:t>6618608</w:t>
      </w:r>
      <w:r w:rsidRPr="0070218B">
        <w:rPr>
          <w:rFonts w:asciiTheme="minorEastAsia" w:hAnsiTheme="minorEastAsia" w:cs="Wawati SC" w:hint="eastAsia"/>
          <w:color w:val="231F20"/>
        </w:rPr>
        <w:t>，則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 w:hint="eastAsia"/>
          <w:color w:val="231F20"/>
          <w:w w:val="75"/>
        </w:rPr>
        <w:t>」</w:t>
      </w:r>
      <w:r w:rsidRPr="0070218B">
        <w:rPr>
          <w:rFonts w:asciiTheme="minorEastAsia" w:hAnsiTheme="minorEastAsia"/>
          <w:color w:val="231F20"/>
          <w:spacing w:val="16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為下列何者？</w:t>
      </w:r>
    </w:p>
    <w:p w:rsidR="0015364A" w:rsidRPr="0070218B" w:rsidRDefault="0015364A" w:rsidP="0015364A">
      <w:pPr>
        <w:pStyle w:val="ae"/>
        <w:tabs>
          <w:tab w:val="left" w:pos="3567"/>
          <w:tab w:val="left" w:pos="4957"/>
          <w:tab w:val="left" w:pos="6346"/>
          <w:tab w:val="left" w:pos="8101"/>
        </w:tabs>
        <w:kinsoku w:val="0"/>
        <w:overflowPunct w:val="0"/>
        <w:spacing w:line="346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(A)6618612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(B)6618616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(c)6618624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(D)6618632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108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15364A" w:rsidRPr="0070218B" w:rsidRDefault="0015364A" w:rsidP="0015364A">
      <w:pPr>
        <w:pStyle w:val="ae"/>
        <w:kinsoku w:val="0"/>
        <w:overflowPunct w:val="0"/>
        <w:spacing w:line="217" w:lineRule="exact"/>
        <w:ind w:left="2166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25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&lt;stdio.h&gt;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1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main(){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566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dataA[3][3]={{5,6,7},{8,10,9},{19,2,3}};</w:t>
      </w:r>
    </w:p>
    <w:p w:rsidR="0015364A" w:rsidRPr="0070218B" w:rsidRDefault="0015364A" w:rsidP="0015364A">
      <w:pPr>
        <w:pStyle w:val="ae"/>
        <w:kinsoku w:val="0"/>
        <w:overflowPunct w:val="0"/>
        <w:spacing w:before="46" w:line="288" w:lineRule="auto"/>
        <w:ind w:left="2566" w:right="4030"/>
        <w:rPr>
          <w:rFonts w:asciiTheme="minorEastAsia" w:hAnsiTheme="minorEastAsia" w:cs="Arial"/>
          <w:color w:val="00AEEF"/>
          <w:w w:val="19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 xml:space="preserve">int *i </w:t>
      </w:r>
      <w:r w:rsidRPr="0070218B">
        <w:rPr>
          <w:rFonts w:asciiTheme="minorEastAsia" w:hAnsiTheme="minorEastAsia" w:cs="Arial"/>
          <w:color w:val="00AEEF"/>
          <w:spacing w:val="-2"/>
          <w:w w:val="10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 xml:space="preserve"> &amp;dataA[1][1], *j=&amp;dataA[2][2];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printf("%d </w:t>
      </w: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%d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 \n", 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>i, j);</w:t>
      </w:r>
    </w:p>
    <w:p w:rsidR="0015364A" w:rsidRPr="0070218B" w:rsidRDefault="0015364A" w:rsidP="0015364A">
      <w:pPr>
        <w:pStyle w:val="ae"/>
        <w:kinsoku w:val="0"/>
        <w:overflowPunct w:val="0"/>
        <w:spacing w:before="45"/>
        <w:rPr>
          <w:rFonts w:asciiTheme="minorEastAsia" w:cs="Arial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"/>
        <w:ind w:left="2566"/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1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  <w:t>0;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29" w:line="379" w:lineRule="exact"/>
        <w:ind w:left="1130"/>
        <w:rPr>
          <w:rFonts w:asciiTheme="minorEastAsia" w:cs="Wawati SC"/>
          <w:color w:val="231F20"/>
          <w:spacing w:val="-2"/>
          <w:w w:val="105"/>
        </w:rPr>
      </w:pPr>
      <w:r w:rsidRPr="0070218B">
        <w:rPr>
          <w:rFonts w:asciiTheme="minorEastAsia" w:hAnsiTheme="minorEastAsia"/>
          <w:color w:val="231F20"/>
          <w:w w:val="105"/>
        </w:rPr>
        <w:t>(</w:t>
      </w:r>
      <w:r w:rsidRPr="0070218B">
        <w:rPr>
          <w:rFonts w:asciiTheme="minorEastAsia" w:hAnsiTheme="minorEastAsia"/>
          <w:color w:val="231F20"/>
          <w:spacing w:val="-3"/>
          <w:w w:val="125"/>
        </w:rPr>
        <w:t xml:space="preserve"> </w:t>
      </w:r>
      <w:r w:rsidRPr="0070218B">
        <w:rPr>
          <w:rFonts w:asciiTheme="minorEastAsia" w:hAnsiTheme="minorEastAsia"/>
          <w:color w:val="BA549F"/>
          <w:w w:val="125"/>
        </w:rPr>
        <w:t>c</w:t>
      </w:r>
      <w:r w:rsidRPr="0070218B">
        <w:rPr>
          <w:rFonts w:asciiTheme="minorEastAsia" w:hAnsiTheme="minorEastAsia"/>
          <w:color w:val="BA549F"/>
          <w:spacing w:val="-5"/>
          <w:w w:val="125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)</w:t>
      </w:r>
      <w:r w:rsidRPr="0070218B">
        <w:rPr>
          <w:rFonts w:asciiTheme="minorEastAsia" w:hAnsiTheme="minorEastAsia"/>
          <w:color w:val="231F20"/>
          <w:spacing w:val="47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11.</w:t>
      </w:r>
      <w:r w:rsidRPr="0070218B">
        <w:rPr>
          <w:rFonts w:asciiTheme="minorEastAsia" w:hAnsiTheme="minorEastAsia"/>
          <w:color w:val="231F20"/>
          <w:spacing w:val="74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7"/>
          <w:w w:val="105"/>
        </w:rPr>
        <w:t>有一</w:t>
      </w:r>
      <w:r w:rsidRPr="0070218B">
        <w:rPr>
          <w:rFonts w:asciiTheme="minorEastAsia" w:hAnsiTheme="minorEastAsia" w:cs="Wawati SC"/>
          <w:color w:val="231F20"/>
          <w:spacing w:val="-7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25"/>
        </w:rPr>
        <w:t>c</w:t>
      </w:r>
      <w:r w:rsidRPr="0070218B">
        <w:rPr>
          <w:rFonts w:asciiTheme="minorEastAsia" w:hAnsiTheme="minorEastAsia"/>
          <w:color w:val="231F20"/>
          <w:spacing w:val="-13"/>
          <w:w w:val="12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w w:val="105"/>
        </w:rPr>
        <w:t>程式片段</w:t>
      </w:r>
      <w:r w:rsidRPr="0070218B">
        <w:rPr>
          <w:rFonts w:asciiTheme="minorEastAsia" w:hAnsiTheme="minorEastAsia"/>
          <w:color w:val="231F20"/>
          <w:w w:val="105"/>
        </w:rPr>
        <w:t>(</w:t>
      </w:r>
      <w:r w:rsidRPr="0070218B">
        <w:rPr>
          <w:rFonts w:asciiTheme="minorEastAsia" w:hAnsiTheme="minorEastAsia" w:cs="Wawati SC" w:hint="eastAsia"/>
          <w:color w:val="231F20"/>
          <w:w w:val="105"/>
        </w:rPr>
        <w:t>如下</w:t>
      </w:r>
      <w:r w:rsidRPr="0070218B">
        <w:rPr>
          <w:rFonts w:asciiTheme="minorEastAsia" w:hAnsiTheme="minorEastAsia"/>
          <w:color w:val="231F20"/>
          <w:w w:val="105"/>
        </w:rPr>
        <w:t>)</w:t>
      </w:r>
      <w:r w:rsidRPr="0070218B">
        <w:rPr>
          <w:rFonts w:asciiTheme="minorEastAsia" w:hAnsiTheme="minorEastAsia" w:cs="Wawati SC" w:hint="eastAsia"/>
          <w:color w:val="231F20"/>
          <w:spacing w:val="-2"/>
          <w:w w:val="105"/>
        </w:rPr>
        <w:t>執行的結果為何？</w:t>
      </w:r>
    </w:p>
    <w:p w:rsidR="0015364A" w:rsidRPr="0070218B" w:rsidRDefault="0015364A" w:rsidP="0015364A">
      <w:pPr>
        <w:pStyle w:val="ae"/>
        <w:tabs>
          <w:tab w:val="left" w:pos="3003"/>
          <w:tab w:val="left" w:pos="3814"/>
          <w:tab w:val="left" w:pos="4649"/>
          <w:tab w:val="left" w:pos="8101"/>
        </w:tabs>
        <w:kinsoku w:val="0"/>
        <w:overflowPunct w:val="0"/>
        <w:spacing w:line="367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  <w:w w:val="115"/>
        </w:rPr>
        <w:t>(A)'c'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  <w:w w:val="110"/>
        </w:rPr>
        <w:t>(B)'f'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  <w:w w:val="115"/>
        </w:rPr>
        <w:t>(c)'g'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w w:val="110"/>
        </w:rPr>
        <w:t>(D)'i'</w:t>
      </w:r>
      <w:r w:rsidRPr="0070218B">
        <w:rPr>
          <w:rFonts w:asciiTheme="minorEastAsia" w:hAnsiTheme="minorEastAsia" w:cs="Wawati SC" w:hint="eastAsia"/>
          <w:color w:val="231F20"/>
          <w:spacing w:val="-10"/>
          <w:w w:val="115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109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15364A" w:rsidRPr="0070218B" w:rsidRDefault="0015364A" w:rsidP="0015364A">
      <w:pPr>
        <w:pStyle w:val="ae"/>
        <w:kinsoku w:val="0"/>
        <w:overflowPunct w:val="0"/>
        <w:spacing w:line="218" w:lineRule="exact"/>
        <w:ind w:left="2166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25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&lt;stdio.h&gt;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1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main(){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566"/>
        <w:rPr>
          <w:rFonts w:asciiTheme="minorEastAsia" w:hAnsiTheme="minorEastAsia" w:cs="Arial"/>
          <w:color w:val="00AEEF"/>
          <w:spacing w:val="-2"/>
          <w:w w:val="17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char</w:t>
      </w:r>
      <w:r w:rsidRPr="0070218B">
        <w:rPr>
          <w:rFonts w:asciiTheme="minorEastAsia" w:hAnsiTheme="minorEastAsia" w:cs="Arial"/>
          <w:color w:val="00AEEF"/>
          <w:spacing w:val="12"/>
          <w:w w:val="125"/>
          <w:sz w:val="20"/>
          <w:szCs w:val="20"/>
        </w:rPr>
        <w:t xml:space="preserve"> 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data[3][3]</w:t>
      </w:r>
      <w:r w:rsidRPr="0070218B">
        <w:rPr>
          <w:rFonts w:asciiTheme="minorEastAsia" w:hAnsiTheme="minorEastAsia" w:cs="Arial"/>
          <w:color w:val="00AEEF"/>
          <w:spacing w:val="13"/>
          <w:w w:val="125"/>
          <w:sz w:val="20"/>
          <w:szCs w:val="20"/>
        </w:rPr>
        <w:t xml:space="preserve"> 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68"/>
          <w:w w:val="17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2"/>
          <w:w w:val="175"/>
          <w:sz w:val="20"/>
          <w:szCs w:val="20"/>
        </w:rPr>
        <w:t>{{</w:t>
      </w:r>
      <w:r w:rsidRPr="0070218B">
        <w:rPr>
          <w:rFonts w:asciiTheme="minorEastAsia" w:hAnsiTheme="minorEastAsia" w:cs="Arial"/>
          <w:color w:val="00AEEF"/>
          <w:spacing w:val="-2"/>
          <w:w w:val="175"/>
          <w:sz w:val="20"/>
          <w:szCs w:val="20"/>
        </w:rPr>
        <w:t>'a','b','c'},{'d','e','f'},{'g','h','i'}};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566"/>
        <w:rPr>
          <w:rFonts w:asciiTheme="minorEastAsia" w:hAnsiTheme="minorEastAsia" w:cs="Arial"/>
          <w:color w:val="00AEEF"/>
          <w:spacing w:val="-5"/>
          <w:w w:val="16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char</w:t>
      </w:r>
      <w:r w:rsidRPr="0070218B">
        <w:rPr>
          <w:rFonts w:asciiTheme="minorEastAsia" w:hAnsiTheme="minorEastAsia" w:cs="Arial"/>
          <w:color w:val="00AEEF"/>
          <w:spacing w:val="-13"/>
          <w:w w:val="16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65"/>
          <w:sz w:val="20"/>
          <w:szCs w:val="20"/>
        </w:rPr>
        <w:t>*i;</w:t>
      </w:r>
    </w:p>
    <w:p w:rsidR="0015364A" w:rsidRPr="0070218B" w:rsidRDefault="0015364A" w:rsidP="0015364A">
      <w:pPr>
        <w:pStyle w:val="ae"/>
        <w:kinsoku w:val="0"/>
        <w:overflowPunct w:val="0"/>
        <w:spacing w:before="31" w:line="288" w:lineRule="auto"/>
        <w:ind w:left="2566" w:right="6596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220"/>
          <w:sz w:val="20"/>
          <w:szCs w:val="20"/>
        </w:rPr>
        <w:t>i</w:t>
      </w:r>
      <w:r w:rsidRPr="0070218B">
        <w:rPr>
          <w:rFonts w:asciiTheme="minorEastAsia" w:hAnsiTheme="minorEastAsia" w:cs="Arial"/>
          <w:color w:val="00AEEF"/>
          <w:spacing w:val="-31"/>
          <w:w w:val="2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-13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 xml:space="preserve">&amp;data[1][1]; 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 xml:space="preserve">i=i+2;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printf("%3c\n",</w:t>
      </w:r>
      <w:r w:rsidRPr="0070218B">
        <w:rPr>
          <w:rFonts w:asciiTheme="minorEastAsia" w:hAnsiTheme="minorEastAsia" w:cs="Arial"/>
          <w:color w:val="00AEEF"/>
          <w:spacing w:val="-8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*i);</w:t>
      </w:r>
    </w:p>
    <w:p w:rsidR="0015364A" w:rsidRPr="0070218B" w:rsidRDefault="0015364A" w:rsidP="0015364A">
      <w:pPr>
        <w:pStyle w:val="ae"/>
        <w:kinsoku w:val="0"/>
        <w:overflowPunct w:val="0"/>
        <w:spacing w:before="1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99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9"/>
        </w:tabs>
        <w:kinsoku w:val="0"/>
        <w:overflowPunct w:val="0"/>
        <w:spacing w:before="1"/>
        <w:ind w:left="479" w:right="374" w:hanging="479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9"/>
        </w:tabs>
        <w:kinsoku w:val="0"/>
        <w:overflowPunct w:val="0"/>
        <w:spacing w:before="1"/>
        <w:ind w:left="479" w:right="374" w:hanging="479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15364A" w:rsidRPr="0070218B" w:rsidRDefault="0015364A" w:rsidP="0015364A">
      <w:pPr>
        <w:pStyle w:val="ae"/>
        <w:kinsoku w:val="0"/>
        <w:overflowPunct w:val="0"/>
        <w:spacing w:before="4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" w:line="359" w:lineRule="exact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23"/>
          <w:w w:val="130"/>
        </w:rPr>
        <w:t xml:space="preserve"> </w:t>
      </w:r>
      <w:r w:rsidRPr="0070218B">
        <w:rPr>
          <w:rFonts w:asciiTheme="minorEastAsia" w:hAnsiTheme="minorEastAsia"/>
          <w:color w:val="BA549F"/>
          <w:w w:val="130"/>
        </w:rPr>
        <w:t>c</w:t>
      </w:r>
      <w:r w:rsidRPr="0070218B">
        <w:rPr>
          <w:rFonts w:asciiTheme="minorEastAsia" w:hAnsiTheme="minorEastAsia"/>
          <w:color w:val="BA549F"/>
          <w:spacing w:val="19"/>
          <w:w w:val="13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7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12</w:t>
      </w:r>
      <w:r w:rsidRPr="0070218B">
        <w:rPr>
          <w:rFonts w:asciiTheme="minorEastAsia" w:hAnsiTheme="minorEastAsia"/>
          <w:color w:val="231F20"/>
          <w:spacing w:val="33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</w:rPr>
        <w:t>請問下列程式片段執行後，輸出的第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12</w:t>
      </w:r>
      <w:r w:rsidRPr="0070218B">
        <w:rPr>
          <w:rFonts w:asciiTheme="minorEastAsia" w:hAnsiTheme="minorEastAsia"/>
          <w:color w:val="231F20"/>
          <w:spacing w:val="2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個數值是？</w:t>
      </w:r>
    </w:p>
    <w:p w:rsidR="0015364A" w:rsidRPr="0070218B" w:rsidRDefault="0015364A" w:rsidP="0015364A">
      <w:pPr>
        <w:pStyle w:val="ae"/>
        <w:tabs>
          <w:tab w:val="left" w:pos="2972"/>
          <w:tab w:val="left" w:pos="3885"/>
          <w:tab w:val="left" w:pos="4799"/>
          <w:tab w:val="left" w:pos="8101"/>
        </w:tabs>
        <w:kinsoku w:val="0"/>
        <w:overflowPunct w:val="0"/>
        <w:spacing w:line="346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(A)88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(B)143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(c)232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(D)376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109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15364A" w:rsidRPr="0070218B" w:rsidRDefault="0015364A" w:rsidP="0015364A">
      <w:pPr>
        <w:pStyle w:val="ae"/>
        <w:kinsoku w:val="0"/>
        <w:overflowPunct w:val="0"/>
        <w:spacing w:line="217" w:lineRule="exact"/>
        <w:ind w:left="2166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main(){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566"/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const</w:t>
      </w:r>
      <w:r w:rsidRPr="0070218B">
        <w:rPr>
          <w:rFonts w:asciiTheme="minorEastAsia" w:hAnsiTheme="minorEastAsia" w:cs="Arial"/>
          <w:color w:val="00AEEF"/>
          <w:spacing w:val="7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7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n=15;</w:t>
      </w:r>
    </w:p>
    <w:p w:rsidR="0015364A" w:rsidRPr="0070218B" w:rsidRDefault="0015364A" w:rsidP="0015364A">
      <w:pPr>
        <w:pStyle w:val="ae"/>
        <w:kinsoku w:val="0"/>
        <w:overflowPunct w:val="0"/>
        <w:spacing w:before="46" w:line="288" w:lineRule="auto"/>
        <w:ind w:left="2566" w:right="4962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unsigned</w:t>
      </w:r>
      <w:r w:rsidRPr="0070218B">
        <w:rPr>
          <w:rFonts w:asciiTheme="minorEastAsia" w:hAnsiTheme="minorEastAsia" w:cs="Arial"/>
          <w:color w:val="00AEEF"/>
          <w:spacing w:val="12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long</w:t>
      </w:r>
      <w:r w:rsidRPr="0070218B">
        <w:rPr>
          <w:rFonts w:asciiTheme="minorEastAsia" w:hAnsiTheme="minorEastAsia" w:cs="Arial"/>
          <w:color w:val="00AEEF"/>
          <w:spacing w:val="11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long</w:t>
      </w:r>
      <w:r w:rsidRPr="0070218B">
        <w:rPr>
          <w:rFonts w:asciiTheme="minorEastAsia" w:hAnsiTheme="minorEastAsia" w:cs="Arial"/>
          <w:color w:val="00AEEF"/>
          <w:spacing w:val="11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1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 xml:space="preserve">s[15];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s[0]=0;s[1]=1;</w:t>
      </w:r>
    </w:p>
    <w:p w:rsidR="0015364A" w:rsidRPr="0070218B" w:rsidRDefault="0015364A" w:rsidP="0015364A">
      <w:pPr>
        <w:pStyle w:val="ae"/>
        <w:kinsoku w:val="0"/>
        <w:overflowPunct w:val="0"/>
        <w:spacing w:line="288" w:lineRule="auto"/>
        <w:ind w:left="2966" w:right="6200" w:hanging="400"/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for(int i=2;i&lt;n;i++) 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s[i]=s[i-2]+s[i-1]+1;</w:t>
      </w:r>
    </w:p>
    <w:p w:rsidR="0015364A" w:rsidRPr="0070218B" w:rsidRDefault="0015364A" w:rsidP="0015364A">
      <w:pPr>
        <w:pStyle w:val="ae"/>
        <w:kinsoku w:val="0"/>
        <w:overflowPunct w:val="0"/>
        <w:spacing w:line="288" w:lineRule="auto"/>
        <w:ind w:left="2966" w:right="4962" w:hanging="400"/>
        <w:rPr>
          <w:rFonts w:asciiTheme="minorEastAsia" w:hAnsiTheme="minorEastAsia" w:cs="Arial"/>
          <w:color w:val="00AEEF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for(int i=0;i&lt;n;i++) printf("%llu\n",</w:t>
      </w:r>
      <w:r w:rsidRPr="0070218B">
        <w:rPr>
          <w:rFonts w:asciiTheme="minorEastAsia" w:hAnsiTheme="minorEastAsia" w:cs="Arial"/>
          <w:color w:val="00AEEF"/>
          <w:spacing w:val="-13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s[i]);</w:t>
      </w:r>
    </w:p>
    <w:p w:rsidR="0015364A" w:rsidRPr="0070218B" w:rsidRDefault="0015364A" w:rsidP="0015364A">
      <w:pPr>
        <w:pStyle w:val="ae"/>
        <w:kinsoku w:val="0"/>
        <w:overflowPunct w:val="0"/>
        <w:spacing w:line="225" w:lineRule="exact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tabs>
          <w:tab w:val="left" w:pos="8101"/>
        </w:tabs>
        <w:kinsoku w:val="0"/>
        <w:overflowPunct w:val="0"/>
        <w:spacing w:line="398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27"/>
        </w:rPr>
        <w:t xml:space="preserve">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26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0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13.</w:t>
      </w:r>
      <w:r w:rsidRPr="0070218B">
        <w:rPr>
          <w:rFonts w:asciiTheme="minorEastAsia" w:hAnsiTheme="minorEastAsia"/>
          <w:color w:val="231F20"/>
          <w:spacing w:val="45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請問以下程式，輸出結果為何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109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15364A" w:rsidRPr="0070218B" w:rsidRDefault="0015364A" w:rsidP="0015364A">
      <w:pPr>
        <w:pStyle w:val="ae"/>
        <w:tabs>
          <w:tab w:val="left" w:pos="6650"/>
        </w:tabs>
        <w:kinsoku w:val="0"/>
        <w:overflowPunct w:val="0"/>
        <w:spacing w:line="249" w:lineRule="exact"/>
        <w:ind w:left="2165"/>
        <w:rPr>
          <w:rFonts w:asciiTheme="minorEastAsia" w:hAnsiTheme="minorEastAsia"/>
          <w:color w:val="231F20"/>
          <w:spacing w:val="-5"/>
        </w:rPr>
      </w:pPr>
      <w:r w:rsidRPr="0070218B">
        <w:rPr>
          <w:rFonts w:asciiTheme="minorEastAsia" w:hAnsiTheme="minorEastAsia"/>
          <w:color w:val="231F20"/>
        </w:rPr>
        <w:t>(A)32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231F20"/>
        </w:rPr>
        <w:t>60</w:t>
      </w:r>
      <w:r w:rsidRPr="0070218B">
        <w:rPr>
          <w:rFonts w:asciiTheme="minorEastAsia" w:hAnsiTheme="minorEastAsia"/>
          <w:color w:val="231F20"/>
          <w:spacing w:val="12"/>
        </w:rPr>
        <w:t xml:space="preserve"> </w:t>
      </w:r>
      <w:r w:rsidRPr="0070218B">
        <w:rPr>
          <w:rFonts w:asciiTheme="minorEastAsia" w:hAnsiTheme="minorEastAsia"/>
          <w:color w:val="231F20"/>
        </w:rPr>
        <w:t>59</w:t>
      </w:r>
      <w:r w:rsidRPr="0070218B">
        <w:rPr>
          <w:rFonts w:asciiTheme="minorEastAsia" w:hAnsiTheme="minorEastAsia"/>
          <w:color w:val="231F20"/>
          <w:spacing w:val="13"/>
        </w:rPr>
        <w:t xml:space="preserve"> </w:t>
      </w:r>
      <w:r w:rsidRPr="0070218B">
        <w:rPr>
          <w:rFonts w:asciiTheme="minorEastAsia" w:hAnsiTheme="minorEastAsia"/>
          <w:color w:val="231F20"/>
        </w:rPr>
        <w:t>42</w:t>
      </w:r>
      <w:r w:rsidRPr="0070218B">
        <w:rPr>
          <w:rFonts w:asciiTheme="minorEastAsia" w:hAnsiTheme="minorEastAsia"/>
          <w:color w:val="231F20"/>
          <w:spacing w:val="12"/>
        </w:rPr>
        <w:t xml:space="preserve"> </w:t>
      </w:r>
      <w:r w:rsidRPr="0070218B">
        <w:rPr>
          <w:rFonts w:asciiTheme="minorEastAsia" w:hAnsiTheme="minorEastAsia"/>
          <w:color w:val="231F20"/>
        </w:rPr>
        <w:t>42</w:t>
      </w:r>
      <w:r w:rsidRPr="0070218B">
        <w:rPr>
          <w:rFonts w:asciiTheme="minorEastAsia" w:hAnsiTheme="minorEastAsia"/>
          <w:color w:val="231F20"/>
          <w:spacing w:val="14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27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(B)27</w:t>
      </w:r>
      <w:r w:rsidRPr="0070218B">
        <w:rPr>
          <w:rFonts w:asciiTheme="minorEastAsia" w:hAnsiTheme="minorEastAsia"/>
          <w:color w:val="231F20"/>
          <w:spacing w:val="9"/>
        </w:rPr>
        <w:t xml:space="preserve"> </w:t>
      </w:r>
      <w:r w:rsidRPr="0070218B">
        <w:rPr>
          <w:rFonts w:asciiTheme="minorEastAsia" w:hAnsiTheme="minorEastAsia"/>
          <w:color w:val="231F20"/>
        </w:rPr>
        <w:t>32</w:t>
      </w:r>
      <w:r w:rsidRPr="0070218B">
        <w:rPr>
          <w:rFonts w:asciiTheme="minorEastAsia" w:hAnsiTheme="minorEastAsia"/>
          <w:color w:val="231F20"/>
          <w:spacing w:val="13"/>
        </w:rPr>
        <w:t xml:space="preserve"> </w:t>
      </w:r>
      <w:r w:rsidRPr="0070218B">
        <w:rPr>
          <w:rFonts w:asciiTheme="minorEastAsia" w:hAnsiTheme="minorEastAsia"/>
          <w:color w:val="231F20"/>
        </w:rPr>
        <w:t>42</w:t>
      </w:r>
      <w:r w:rsidRPr="0070218B">
        <w:rPr>
          <w:rFonts w:asciiTheme="minorEastAsia" w:hAnsiTheme="minorEastAsia"/>
          <w:color w:val="231F20"/>
          <w:spacing w:val="13"/>
        </w:rPr>
        <w:t xml:space="preserve"> </w:t>
      </w:r>
      <w:r w:rsidRPr="0070218B">
        <w:rPr>
          <w:rFonts w:asciiTheme="minorEastAsia" w:hAnsiTheme="minorEastAsia"/>
          <w:color w:val="231F20"/>
        </w:rPr>
        <w:t>42</w:t>
      </w:r>
      <w:r w:rsidRPr="0070218B">
        <w:rPr>
          <w:rFonts w:asciiTheme="minorEastAsia" w:hAnsiTheme="minorEastAsia"/>
          <w:color w:val="231F20"/>
          <w:spacing w:val="12"/>
        </w:rPr>
        <w:t xml:space="preserve"> </w:t>
      </w:r>
      <w:r w:rsidRPr="0070218B">
        <w:rPr>
          <w:rFonts w:asciiTheme="minorEastAsia" w:hAnsiTheme="minorEastAsia"/>
          <w:color w:val="231F20"/>
        </w:rPr>
        <w:t>59</w:t>
      </w:r>
      <w:r w:rsidRPr="0070218B">
        <w:rPr>
          <w:rFonts w:asciiTheme="minorEastAsia" w:hAnsiTheme="minorEastAsia"/>
          <w:color w:val="231F20"/>
          <w:spacing w:val="12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60</w:t>
      </w:r>
    </w:p>
    <w:p w:rsidR="0015364A" w:rsidRPr="0070218B" w:rsidRDefault="0015364A" w:rsidP="0015364A">
      <w:pPr>
        <w:pStyle w:val="ae"/>
        <w:tabs>
          <w:tab w:val="left" w:pos="6650"/>
        </w:tabs>
        <w:kinsoku w:val="0"/>
        <w:overflowPunct w:val="0"/>
        <w:spacing w:before="35"/>
        <w:ind w:left="2166"/>
        <w:rPr>
          <w:rFonts w:asciiTheme="minorEastAsia" w:hAnsiTheme="minorEastAsia"/>
          <w:color w:val="231F20"/>
          <w:spacing w:val="-5"/>
        </w:rPr>
      </w:pPr>
      <w:r w:rsidRPr="0070218B">
        <w:rPr>
          <w:rFonts w:asciiTheme="minorEastAsia" w:hAnsiTheme="minorEastAsia"/>
          <w:color w:val="231F20"/>
        </w:rPr>
        <w:t>(c)60</w:t>
      </w:r>
      <w:r w:rsidRPr="0070218B">
        <w:rPr>
          <w:rFonts w:asciiTheme="minorEastAsia" w:hAnsiTheme="minorEastAsia"/>
          <w:color w:val="231F20"/>
          <w:spacing w:val="21"/>
        </w:rPr>
        <w:t xml:space="preserve"> </w:t>
      </w:r>
      <w:r w:rsidRPr="0070218B">
        <w:rPr>
          <w:rFonts w:asciiTheme="minorEastAsia" w:hAnsiTheme="minorEastAsia"/>
          <w:color w:val="231F20"/>
        </w:rPr>
        <w:t>59</w:t>
      </w:r>
      <w:r w:rsidRPr="0070218B">
        <w:rPr>
          <w:rFonts w:asciiTheme="minorEastAsia" w:hAnsiTheme="minorEastAsia"/>
          <w:color w:val="231F20"/>
          <w:spacing w:val="24"/>
        </w:rPr>
        <w:t xml:space="preserve"> </w:t>
      </w:r>
      <w:r w:rsidRPr="0070218B">
        <w:rPr>
          <w:rFonts w:asciiTheme="minorEastAsia" w:hAnsiTheme="minorEastAsia"/>
          <w:color w:val="231F20"/>
        </w:rPr>
        <w:t>42</w:t>
      </w:r>
      <w:r w:rsidRPr="0070218B">
        <w:rPr>
          <w:rFonts w:asciiTheme="minorEastAsia" w:hAnsiTheme="minorEastAsia"/>
          <w:color w:val="231F20"/>
          <w:spacing w:val="23"/>
        </w:rPr>
        <w:t xml:space="preserve"> </w:t>
      </w:r>
      <w:r w:rsidRPr="0070218B">
        <w:rPr>
          <w:rFonts w:asciiTheme="minorEastAsia" w:hAnsiTheme="minorEastAsia"/>
          <w:color w:val="231F20"/>
        </w:rPr>
        <w:t>42</w:t>
      </w:r>
      <w:r w:rsidRPr="0070218B">
        <w:rPr>
          <w:rFonts w:asciiTheme="minorEastAsia" w:hAnsiTheme="minorEastAsia"/>
          <w:color w:val="231F20"/>
          <w:spacing w:val="22"/>
        </w:rPr>
        <w:t xml:space="preserve"> </w:t>
      </w:r>
      <w:r w:rsidRPr="0070218B">
        <w:rPr>
          <w:rFonts w:asciiTheme="minorEastAsia" w:hAnsiTheme="minorEastAsia"/>
          <w:color w:val="231F20"/>
        </w:rPr>
        <w:t>32</w:t>
      </w:r>
      <w:r w:rsidRPr="0070218B">
        <w:rPr>
          <w:rFonts w:asciiTheme="minorEastAsia" w:hAnsiTheme="minorEastAsia"/>
          <w:color w:val="231F20"/>
          <w:spacing w:val="22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27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(D)60</w:t>
      </w:r>
      <w:r w:rsidRPr="0070218B">
        <w:rPr>
          <w:rFonts w:asciiTheme="minorEastAsia" w:hAnsiTheme="minorEastAsia"/>
          <w:color w:val="231F20"/>
          <w:spacing w:val="9"/>
        </w:rPr>
        <w:t xml:space="preserve"> </w:t>
      </w:r>
      <w:r w:rsidRPr="0070218B">
        <w:rPr>
          <w:rFonts w:asciiTheme="minorEastAsia" w:hAnsiTheme="minorEastAsia"/>
          <w:color w:val="231F20"/>
        </w:rPr>
        <w:t>59</w:t>
      </w:r>
      <w:r w:rsidRPr="0070218B">
        <w:rPr>
          <w:rFonts w:asciiTheme="minorEastAsia" w:hAnsiTheme="minorEastAsia"/>
          <w:color w:val="231F20"/>
          <w:spacing w:val="12"/>
        </w:rPr>
        <w:t xml:space="preserve"> </w:t>
      </w:r>
      <w:r w:rsidRPr="0070218B">
        <w:rPr>
          <w:rFonts w:asciiTheme="minorEastAsia" w:hAnsiTheme="minorEastAsia"/>
          <w:color w:val="231F20"/>
        </w:rPr>
        <w:t>32</w:t>
      </w:r>
      <w:r w:rsidRPr="0070218B">
        <w:rPr>
          <w:rFonts w:asciiTheme="minorEastAsia" w:hAnsiTheme="minorEastAsia"/>
          <w:color w:val="231F20"/>
          <w:spacing w:val="13"/>
        </w:rPr>
        <w:t xml:space="preserve"> </w:t>
      </w:r>
      <w:r w:rsidRPr="0070218B">
        <w:rPr>
          <w:rFonts w:asciiTheme="minorEastAsia" w:hAnsiTheme="minorEastAsia"/>
          <w:color w:val="231F20"/>
        </w:rPr>
        <w:t>42</w:t>
      </w:r>
      <w:r w:rsidRPr="0070218B">
        <w:rPr>
          <w:rFonts w:asciiTheme="minorEastAsia" w:hAnsiTheme="minorEastAsia"/>
          <w:color w:val="231F20"/>
          <w:spacing w:val="12"/>
        </w:rPr>
        <w:t xml:space="preserve"> </w:t>
      </w:r>
      <w:r w:rsidRPr="0070218B">
        <w:rPr>
          <w:rFonts w:asciiTheme="minorEastAsia" w:hAnsiTheme="minorEastAsia"/>
          <w:color w:val="231F20"/>
        </w:rPr>
        <w:t>42</w:t>
      </w:r>
      <w:r w:rsidRPr="0070218B">
        <w:rPr>
          <w:rFonts w:asciiTheme="minorEastAsia" w:hAnsiTheme="minorEastAsia"/>
          <w:color w:val="231F20"/>
          <w:spacing w:val="14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27</w:t>
      </w:r>
    </w:p>
    <w:p w:rsidR="0015364A" w:rsidRPr="0070218B" w:rsidRDefault="0015364A" w:rsidP="0015364A">
      <w:pPr>
        <w:pStyle w:val="ae"/>
        <w:kinsoku w:val="0"/>
        <w:overflowPunct w:val="0"/>
        <w:spacing w:before="40"/>
        <w:ind w:left="2166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main(){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566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63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x[6]={32,42,60,27,42,59};</w:t>
      </w:r>
    </w:p>
    <w:p w:rsidR="0015364A" w:rsidRPr="0070218B" w:rsidRDefault="0015364A" w:rsidP="0015364A">
      <w:pPr>
        <w:pStyle w:val="ae"/>
        <w:kinsoku w:val="0"/>
        <w:overflowPunct w:val="0"/>
        <w:spacing w:before="46" w:line="288" w:lineRule="auto"/>
        <w:ind w:left="2966" w:right="6270" w:hanging="400"/>
        <w:rPr>
          <w:rFonts w:asciiTheme="minorEastAsia" w:hAnsiTheme="minorEastAsia" w:cs="Arial"/>
          <w:color w:val="00AEEF"/>
          <w:w w:val="15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(int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 xml:space="preserve">j=2;j&lt;6;j++){ 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>int k=x[j];</w:t>
      </w:r>
    </w:p>
    <w:p w:rsidR="0015364A" w:rsidRPr="0070218B" w:rsidRDefault="0015364A" w:rsidP="0015364A">
      <w:pPr>
        <w:pStyle w:val="ae"/>
        <w:kinsoku w:val="0"/>
        <w:overflowPunct w:val="0"/>
        <w:ind w:left="2966"/>
        <w:rPr>
          <w:rFonts w:asciiTheme="minorEastAsia" w:hAnsiTheme="minorEastAsia" w:cs="Arial"/>
          <w:color w:val="00AEEF"/>
          <w:spacing w:val="-5"/>
          <w:w w:val="15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2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>i=j-</w:t>
      </w:r>
      <w:r w:rsidRPr="0070218B">
        <w:rPr>
          <w:rFonts w:asciiTheme="minorEastAsia" w:hAnsiTheme="minorEastAsia" w:cs="Arial"/>
          <w:color w:val="00AEEF"/>
          <w:spacing w:val="-5"/>
          <w:w w:val="155"/>
          <w:sz w:val="20"/>
          <w:szCs w:val="20"/>
        </w:rPr>
        <w:t>1;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966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while((i&gt;0)</w:t>
      </w:r>
      <w:r w:rsidRPr="0070218B">
        <w:rPr>
          <w:rFonts w:asciiTheme="minorEastAsia" w:hAnsiTheme="minorEastAsia" w:cs="Arial"/>
          <w:color w:val="00AEEF"/>
          <w:spacing w:val="10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10"/>
          <w:sz w:val="20"/>
          <w:szCs w:val="20"/>
        </w:rPr>
        <w:t>&amp;&amp;</w:t>
      </w:r>
      <w:r w:rsidRPr="0070218B">
        <w:rPr>
          <w:rFonts w:asciiTheme="minorEastAsia" w:hAnsiTheme="minorEastAsia" w:cs="Arial"/>
          <w:color w:val="00AEEF"/>
          <w:spacing w:val="11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(x[i]&lt;k))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9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15364A" w:rsidRPr="0070218B" w:rsidRDefault="0015364A" w:rsidP="0015364A">
      <w:pPr>
        <w:pStyle w:val="ae"/>
        <w:kinsoku w:val="0"/>
        <w:overflowPunct w:val="0"/>
        <w:spacing w:before="46" w:line="288" w:lineRule="auto"/>
        <w:ind w:left="3366" w:right="6790"/>
        <w:rPr>
          <w:rFonts w:asciiTheme="minorEastAsia" w:hAnsiTheme="minorEastAsia" w:cs="Arial"/>
          <w:color w:val="00AEEF"/>
          <w:spacing w:val="-4"/>
          <w:w w:val="17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 xml:space="preserve">x[i+1]=x[i]; </w:t>
      </w:r>
      <w:r w:rsidRPr="0070218B">
        <w:rPr>
          <w:rFonts w:asciiTheme="minorEastAsia" w:hAnsiTheme="minorEastAsia" w:cs="Arial"/>
          <w:color w:val="00AEEF"/>
          <w:spacing w:val="-4"/>
          <w:w w:val="170"/>
          <w:sz w:val="20"/>
          <w:szCs w:val="20"/>
        </w:rPr>
        <w:t>i--;</w:t>
      </w:r>
    </w:p>
    <w:p w:rsidR="0015364A" w:rsidRPr="0070218B" w:rsidRDefault="0015364A" w:rsidP="0015364A">
      <w:pPr>
        <w:pStyle w:val="ae"/>
        <w:kinsoku w:val="0"/>
        <w:overflowPunct w:val="0"/>
        <w:ind w:left="29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966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x[i+1]=k;</w:t>
      </w:r>
    </w:p>
    <w:p w:rsidR="0015364A" w:rsidRPr="0070218B" w:rsidRDefault="0015364A" w:rsidP="0015364A">
      <w:pPr>
        <w:pStyle w:val="ae"/>
        <w:kinsoku w:val="0"/>
        <w:overflowPunct w:val="0"/>
        <w:spacing w:before="46"/>
        <w:ind w:left="25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46" w:line="288" w:lineRule="auto"/>
        <w:ind w:left="2966" w:right="6142" w:hanging="400"/>
        <w:rPr>
          <w:rFonts w:asciiTheme="minorEastAsia" w:hAnsiTheme="minorEastAsia" w:cs="Arial"/>
          <w:color w:val="00AEEF"/>
          <w:w w:val="16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for (int j=0;j&lt;6;j++) printf("%i",</w:t>
      </w:r>
      <w:r w:rsidRPr="0070218B">
        <w:rPr>
          <w:rFonts w:asciiTheme="minorEastAsia" w:hAnsiTheme="minorEastAsia" w:cs="Arial"/>
          <w:color w:val="00AEEF"/>
          <w:spacing w:val="-13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60"/>
          <w:sz w:val="20"/>
          <w:szCs w:val="20"/>
        </w:rPr>
        <w:t>x[j]);</w:t>
      </w:r>
    </w:p>
    <w:p w:rsidR="0015364A" w:rsidRPr="0070218B" w:rsidRDefault="0015364A" w:rsidP="0015364A">
      <w:pPr>
        <w:pStyle w:val="ae"/>
        <w:kinsoku w:val="0"/>
        <w:overflowPunct w:val="0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line="394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15"/>
        </w:rPr>
        <w:t xml:space="preserve">(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32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70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14</w:t>
      </w:r>
      <w:r w:rsidRPr="0070218B">
        <w:rPr>
          <w:rFonts w:asciiTheme="minorEastAsia" w:hAnsiTheme="minorEastAsia"/>
          <w:color w:val="231F20"/>
          <w:spacing w:val="34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</w:rPr>
        <w:t>有一</w:t>
      </w:r>
      <w:r w:rsidRPr="0070218B">
        <w:rPr>
          <w:rFonts w:asciiTheme="minorEastAsia" w:hAnsiTheme="minorEastAsia" w:cs="Wawati SC"/>
          <w:color w:val="231F20"/>
          <w:spacing w:val="-3"/>
          <w:w w:val="120"/>
        </w:rPr>
        <w:t xml:space="preserve"> </w:t>
      </w:r>
      <w:r w:rsidRPr="0070218B">
        <w:rPr>
          <w:rFonts w:asciiTheme="minorEastAsia" w:hAnsiTheme="minorEastAsia"/>
          <w:color w:val="231F20"/>
          <w:w w:val="120"/>
        </w:rPr>
        <w:t>c</w:t>
      </w:r>
      <w:r w:rsidRPr="0070218B">
        <w:rPr>
          <w:rFonts w:asciiTheme="minorEastAsia" w:hAnsiTheme="minorEastAsia"/>
          <w:color w:val="231F20"/>
          <w:spacing w:val="15"/>
          <w:w w:val="1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程式片段</w:t>
      </w: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 w:cs="Wawati SC" w:hint="eastAsia"/>
          <w:color w:val="231F20"/>
        </w:rPr>
        <w:t>如下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 w:cs="Wawati SC" w:hint="eastAsia"/>
          <w:color w:val="231F20"/>
        </w:rPr>
        <w:t>執行的結果為「</w:t>
      </w:r>
      <w:r w:rsidRPr="0070218B">
        <w:rPr>
          <w:rFonts w:asciiTheme="minorEastAsia" w:hAnsiTheme="minorEastAsia"/>
          <w:color w:val="231F20"/>
          <w:spacing w:val="16"/>
          <w:w w:val="86"/>
        </w:rPr>
        <w:t>f</w:t>
      </w:r>
      <w:r w:rsidRPr="0070218B">
        <w:rPr>
          <w:rFonts w:asciiTheme="minorEastAsia" w:hAnsiTheme="minorEastAsia"/>
          <w:color w:val="231F20"/>
          <w:spacing w:val="15"/>
          <w:w w:val="86"/>
        </w:rPr>
        <w:t>i</w:t>
      </w:r>
      <w:r w:rsidRPr="0070218B">
        <w:rPr>
          <w:rFonts w:asciiTheme="minorEastAsia" w:hAnsiTheme="minorEastAsia"/>
          <w:color w:val="231F20"/>
          <w:spacing w:val="16"/>
          <w:w w:val="86"/>
        </w:rPr>
        <w:t>n</w:t>
      </w:r>
      <w:r w:rsidRPr="0070218B">
        <w:rPr>
          <w:rFonts w:asciiTheme="minorEastAsia" w:hAnsiTheme="minorEastAsia"/>
          <w:color w:val="231F20"/>
          <w:spacing w:val="15"/>
          <w:w w:val="86"/>
        </w:rPr>
        <w:t>e.</w:t>
      </w:r>
      <w:r w:rsidRPr="0070218B">
        <w:rPr>
          <w:rFonts w:asciiTheme="minorEastAsia" w:hAnsiTheme="minorEastAsia" w:cs="Wawati SC"/>
          <w:color w:val="231F20"/>
          <w:spacing w:val="-100"/>
          <w:w w:val="319"/>
        </w:rPr>
        <w:t>j</w:t>
      </w:r>
      <w:r w:rsidRPr="0070218B">
        <w:rPr>
          <w:rFonts w:asciiTheme="minorEastAsia" w:hAnsiTheme="minorEastAsia" w:cs="Wawati SC" w:hint="eastAsia"/>
          <w:color w:val="231F20"/>
          <w:spacing w:val="19"/>
          <w:w w:val="86"/>
        </w:rPr>
        <w:t>，</w:t>
      </w:r>
      <w:r w:rsidRPr="0070218B">
        <w:rPr>
          <w:rFonts w:asciiTheme="minorEastAsia" w:hAnsiTheme="minorEastAsia" w:cs="Wawati SC" w:hint="eastAsia"/>
          <w:color w:val="231F20"/>
        </w:rPr>
        <w:t>下列</w:t>
      </w:r>
      <w:r w:rsidRPr="0070218B">
        <w:rPr>
          <w:rFonts w:asciiTheme="minorEastAsia" w:hAnsiTheme="minorEastAsia" w:cs="Wawati SC"/>
          <w:color w:val="231F20"/>
          <w:spacing w:val="42"/>
          <w:w w:val="150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白處塡入何程式碼才正確？</w:t>
      </w:r>
    </w:p>
    <w:p w:rsidR="0015364A" w:rsidRPr="0070218B" w:rsidRDefault="0015364A" w:rsidP="0015364A">
      <w:pPr>
        <w:pStyle w:val="ae"/>
        <w:tabs>
          <w:tab w:val="left" w:pos="6650"/>
        </w:tabs>
        <w:kinsoku w:val="0"/>
        <w:overflowPunct w:val="0"/>
        <w:spacing w:line="223" w:lineRule="exact"/>
        <w:ind w:left="2166"/>
        <w:rPr>
          <w:rFonts w:asciiTheme="minorEastAsia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(A).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231F20"/>
        </w:rPr>
        <w:t>i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231F20"/>
        </w:rPr>
        <w:t>=</w:t>
      </w:r>
      <w:r w:rsidRPr="0070218B">
        <w:rPr>
          <w:rFonts w:asciiTheme="minorEastAsia" w:hAnsiTheme="minorEastAsia"/>
          <w:color w:val="231F20"/>
          <w:spacing w:val="12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</w:rPr>
        <w:t>＆</w:t>
      </w:r>
      <w:r w:rsidRPr="0070218B">
        <w:rPr>
          <w:rFonts w:asciiTheme="minorEastAsia" w:hAnsiTheme="minorEastAsia"/>
          <w:color w:val="231F20"/>
          <w:spacing w:val="-2"/>
        </w:rPr>
        <w:t>data[1][5]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(B).</w:t>
      </w:r>
      <w:r w:rsidRPr="0070218B">
        <w:rPr>
          <w:rFonts w:asciiTheme="minorEastAsia" w:hAnsiTheme="minorEastAsia"/>
          <w:color w:val="231F20"/>
          <w:spacing w:val="12"/>
        </w:rPr>
        <w:t xml:space="preserve"> </w:t>
      </w:r>
      <w:r w:rsidRPr="0070218B">
        <w:rPr>
          <w:rFonts w:asciiTheme="minorEastAsia" w:hAnsiTheme="minorEastAsia"/>
          <w:color w:val="231F20"/>
        </w:rPr>
        <w:t>i</w:t>
      </w:r>
      <w:r w:rsidRPr="0070218B">
        <w:rPr>
          <w:rFonts w:asciiTheme="minorEastAsia" w:hAnsiTheme="minorEastAsia"/>
          <w:color w:val="231F20"/>
          <w:spacing w:val="13"/>
        </w:rPr>
        <w:t xml:space="preserve"> </w:t>
      </w:r>
      <w:r w:rsidRPr="0070218B">
        <w:rPr>
          <w:rFonts w:asciiTheme="minorEastAsia" w:hAnsiTheme="minorEastAsia"/>
          <w:color w:val="231F20"/>
        </w:rPr>
        <w:t>=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</w:rPr>
        <w:t>＆</w:t>
      </w:r>
      <w:r w:rsidRPr="0070218B">
        <w:rPr>
          <w:rFonts w:asciiTheme="minorEastAsia" w:hAnsiTheme="minorEastAsia"/>
          <w:color w:val="231F20"/>
          <w:spacing w:val="-2"/>
        </w:rPr>
        <w:t>data[2][6]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</w:p>
    <w:p w:rsidR="0015364A" w:rsidRPr="0070218B" w:rsidRDefault="0015364A" w:rsidP="0015364A">
      <w:pPr>
        <w:pStyle w:val="ae"/>
        <w:tabs>
          <w:tab w:val="left" w:pos="6650"/>
        </w:tabs>
        <w:kinsoku w:val="0"/>
        <w:overflowPunct w:val="0"/>
        <w:spacing w:line="333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(c)</w:t>
      </w:r>
      <w:r w:rsidRPr="0070218B">
        <w:rPr>
          <w:rFonts w:asciiTheme="minorEastAsia" w:hAnsiTheme="minorEastAsia"/>
          <w:color w:val="231F20"/>
          <w:spacing w:val="14"/>
        </w:rPr>
        <w:t xml:space="preserve">. </w:t>
      </w:r>
      <w:r w:rsidRPr="0070218B">
        <w:rPr>
          <w:rFonts w:asciiTheme="minorEastAsia" w:hAnsiTheme="minorEastAsia"/>
          <w:color w:val="231F20"/>
        </w:rPr>
        <w:t>i</w:t>
      </w:r>
      <w:r w:rsidRPr="0070218B">
        <w:rPr>
          <w:rFonts w:asciiTheme="minorEastAsia" w:hAnsiTheme="minorEastAsia"/>
          <w:color w:val="231F20"/>
          <w:spacing w:val="20"/>
        </w:rPr>
        <w:t xml:space="preserve"> = </w:t>
      </w:r>
      <w:r w:rsidRPr="0070218B">
        <w:rPr>
          <w:rFonts w:asciiTheme="minorEastAsia" w:hAnsiTheme="minorEastAsia" w:hint="eastAsia"/>
          <w:color w:val="231F20"/>
          <w:spacing w:val="-2"/>
        </w:rPr>
        <w:t>＊</w:t>
      </w:r>
      <w:r w:rsidRPr="0070218B">
        <w:rPr>
          <w:rFonts w:asciiTheme="minorEastAsia" w:hAnsiTheme="minorEastAsia"/>
          <w:color w:val="231F20"/>
          <w:spacing w:val="-2"/>
        </w:rPr>
        <w:t>data[1][5]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</w:t>
      </w:r>
      <w:r w:rsidRPr="0070218B">
        <w:rPr>
          <w:rFonts w:asciiTheme="minorEastAsia" w:hAnsiTheme="minorEastAsia"/>
          <w:color w:val="231F20"/>
          <w:spacing w:val="-7"/>
        </w:rPr>
        <w:t xml:space="preserve">. </w:t>
      </w:r>
      <w:r w:rsidRPr="0070218B">
        <w:rPr>
          <w:rFonts w:asciiTheme="minorEastAsia" w:hAnsiTheme="minorEastAsia"/>
          <w:color w:val="231F20"/>
          <w:spacing w:val="-2"/>
        </w:rPr>
        <w:t>i</w:t>
      </w:r>
      <w:r w:rsidRPr="0070218B">
        <w:rPr>
          <w:rFonts w:asciiTheme="minorEastAsia" w:hAnsiTheme="minorEastAsia"/>
          <w:color w:val="231F20"/>
          <w:spacing w:val="-7"/>
        </w:rPr>
        <w:t xml:space="preserve"> = </w:t>
      </w:r>
      <w:r w:rsidRPr="0070218B">
        <w:rPr>
          <w:rFonts w:asciiTheme="minorEastAsia" w:hAnsiTheme="minorEastAsia"/>
          <w:color w:val="231F20"/>
          <w:spacing w:val="-2"/>
        </w:rPr>
        <w:t>data[2][6]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line="312" w:lineRule="exact"/>
        <w:ind w:right="824"/>
        <w:jc w:val="right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109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年工科技藝競賽】</w:t>
      </w:r>
    </w:p>
    <w:p w:rsidR="0015364A" w:rsidRPr="0070218B" w:rsidRDefault="0015364A" w:rsidP="0015364A">
      <w:pPr>
        <w:pStyle w:val="ae"/>
        <w:kinsoku w:val="0"/>
        <w:overflowPunct w:val="0"/>
        <w:spacing w:before="15" w:line="280" w:lineRule="auto"/>
        <w:ind w:left="2166" w:right="7084"/>
        <w:rPr>
          <w:rFonts w:asciiTheme="minorEastAsia" w:hAnsiTheme="minorEastAsia" w:cs="Arial"/>
          <w:color w:val="00AEEF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1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 xml:space="preserve">&lt;string.h&gt;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29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 xml:space="preserve">&lt;stdio.h&gt;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int main(){</w:t>
      </w:r>
    </w:p>
    <w:p w:rsidR="0015364A" w:rsidRPr="0070218B" w:rsidRDefault="0015364A" w:rsidP="0015364A">
      <w:pPr>
        <w:pStyle w:val="ae"/>
        <w:kinsoku w:val="0"/>
        <w:overflowPunct w:val="0"/>
        <w:spacing w:before="2" w:line="280" w:lineRule="auto"/>
        <w:ind w:left="2566" w:right="1405"/>
        <w:rPr>
          <w:rFonts w:asciiTheme="minorEastAsia" w:hAnsiTheme="minorEastAsia" w:cs="Arial"/>
          <w:color w:val="00AEEF"/>
          <w:w w:val="16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char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 data[3][20]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27"/>
          <w:w w:val="11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15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"How</w:t>
      </w:r>
      <w:r w:rsidRPr="0070218B">
        <w:rPr>
          <w:rFonts w:asciiTheme="minorEastAsia" w:hAnsiTheme="minorEastAsia" w:cs="Arial"/>
          <w:color w:val="00AEEF"/>
          <w:spacing w:val="27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ar</w:t>
      </w:r>
      <w:r w:rsidRPr="0070218B">
        <w:rPr>
          <w:rFonts w:asciiTheme="minorEastAsia" w:hAnsiTheme="minorEastAsia" w:cs="Arial"/>
          <w:color w:val="00AEEF"/>
          <w:spacing w:val="27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you?",</w:t>
      </w:r>
      <w:r w:rsidRPr="0070218B">
        <w:rPr>
          <w:rFonts w:asciiTheme="minorEastAsia" w:hAnsiTheme="minorEastAsia" w:cs="Arial"/>
          <w:color w:val="00AEEF"/>
          <w:w w:val="160"/>
          <w:sz w:val="20"/>
          <w:szCs w:val="20"/>
        </w:rPr>
        <w:t xml:space="preserve"> "I </w:t>
      </w: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am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 fine.",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"See</w:t>
      </w:r>
      <w:r w:rsidRPr="0070218B">
        <w:rPr>
          <w:rFonts w:asciiTheme="minorEastAsia" w:hAnsiTheme="minorEastAsia" w:cs="Arial"/>
          <w:color w:val="00AEEF"/>
          <w:spacing w:val="28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you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 later."};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char</w:t>
      </w:r>
      <w:r w:rsidRPr="0070218B">
        <w:rPr>
          <w:rFonts w:asciiTheme="minorEastAsia" w:hAnsiTheme="minorEastAsia" w:cs="Arial"/>
          <w:color w:val="00AEEF"/>
          <w:w w:val="160"/>
          <w:sz w:val="20"/>
          <w:szCs w:val="20"/>
        </w:rPr>
        <w:t xml:space="preserve"> *i;</w:t>
      </w:r>
    </w:p>
    <w:p w:rsidR="0015364A" w:rsidRPr="0070218B" w:rsidRDefault="0015364A" w:rsidP="0015364A">
      <w:pPr>
        <w:pStyle w:val="ae"/>
        <w:kinsoku w:val="0"/>
        <w:overflowPunct w:val="0"/>
        <w:spacing w:before="3"/>
        <w:rPr>
          <w:rFonts w:asciiTheme="minorEastAsia" w:cs="Arial"/>
          <w:sz w:val="17"/>
          <w:szCs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857920" behindDoc="0" locked="0" layoutInCell="0" allowOverlap="1" wp14:anchorId="3C82C996" wp14:editId="007C5DE8">
                <wp:simplePos x="0" y="0"/>
                <wp:positionH relativeFrom="page">
                  <wp:posOffset>1634490</wp:posOffset>
                </wp:positionH>
                <wp:positionV relativeFrom="paragraph">
                  <wp:posOffset>141605</wp:posOffset>
                </wp:positionV>
                <wp:extent cx="769620" cy="635"/>
                <wp:effectExtent l="0" t="0" r="5080" b="0"/>
                <wp:wrapTopAndBottom/>
                <wp:docPr id="1419185746" name="Freeform 58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9620" cy="635"/>
                        </a:xfrm>
                        <a:custGeom>
                          <a:avLst/>
                          <a:gdLst>
                            <a:gd name="T0" fmla="*/ 0 w 1212"/>
                            <a:gd name="T1" fmla="*/ 0 h 1"/>
                            <a:gd name="T2" fmla="*/ 768985 w 1212"/>
                            <a:gd name="T3" fmla="*/ 0 h 1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1212" h="1">
                              <a:moveTo>
                                <a:pt x="0" y="0"/>
                              </a:moveTo>
                              <a:lnTo>
                                <a:pt x="1211" y="0"/>
                              </a:lnTo>
                            </a:path>
                          </a:pathLst>
                        </a:custGeom>
                        <a:noFill/>
                        <a:ln w="8907">
                          <a:solidFill>
                            <a:srgbClr val="00ADEE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0F9EDED3" id="Freeform 5896" o:spid="_x0000_s1026" style="position:absolute;z-index:2518579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128.7pt,11.15pt,189.25pt,11.15pt" coordsize="1212,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" o:allowincell="f" filled="f" strokecolor="#00adee" strokeweight=".24742mm">
                <v:path arrowok="t" o:connecttype="custom" o:connectlocs="0,0;488305475,0" o:connectangles="0,0"/>
                <w10:wrap type="topAndBottom" anchorx="page"/>
              </v:polyline>
            </w:pict>
          </mc:Fallback>
        </mc:AlternateContent>
      </w:r>
    </w:p>
    <w:p w:rsidR="0015364A" w:rsidRPr="0070218B" w:rsidRDefault="0015364A" w:rsidP="0015364A">
      <w:pPr>
        <w:pStyle w:val="ae"/>
        <w:kinsoku w:val="0"/>
        <w:overflowPunct w:val="0"/>
        <w:spacing w:before="43"/>
        <w:ind w:left="2566"/>
        <w:rPr>
          <w:rFonts w:asciiTheme="minorEastAsia" w:hAnsiTheme="minorEastAsia" w:cs="Arial"/>
          <w:color w:val="00AEEF"/>
          <w:spacing w:val="-5"/>
          <w:w w:val="17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printf("%s",</w:t>
      </w:r>
      <w:r w:rsidRPr="0070218B">
        <w:rPr>
          <w:rFonts w:asciiTheme="minorEastAsia" w:hAnsiTheme="minorEastAsia" w:cs="Arial"/>
          <w:color w:val="00AEEF"/>
          <w:spacing w:val="-3"/>
          <w:w w:val="17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70"/>
          <w:sz w:val="20"/>
          <w:szCs w:val="20"/>
        </w:rPr>
        <w:t>i);</w:t>
      </w:r>
    </w:p>
    <w:p w:rsidR="0015364A" w:rsidRPr="0070218B" w:rsidRDefault="0015364A" w:rsidP="0015364A">
      <w:pPr>
        <w:pStyle w:val="ae"/>
        <w:kinsoku w:val="0"/>
        <w:overflowPunct w:val="0"/>
        <w:spacing w:before="40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222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spacing w:before="1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spacing w:before="1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5</w:t>
      </w:r>
      <w:r w:rsidRPr="0070218B">
        <w:rPr>
          <w:rFonts w:asciiTheme="minorEastAsia" w:hAnsiTheme="minorEastAsia" w:cs="Arial"/>
          <w:color w:val="231F20"/>
          <w:spacing w:val="42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2"/>
          <w:sz w:val="20"/>
          <w:szCs w:val="20"/>
        </w:rPr>
        <w:t>陣列與指標</w:t>
      </w:r>
    </w:p>
    <w:p w:rsidR="0015364A" w:rsidRPr="0070218B" w:rsidRDefault="0015364A" w:rsidP="0015364A">
      <w:pPr>
        <w:pStyle w:val="ae"/>
        <w:kinsoku w:val="0"/>
        <w:overflowPunct w:val="0"/>
        <w:spacing w:before="6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line="413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12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25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6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15</w:t>
      </w:r>
      <w:r w:rsidRPr="0070218B">
        <w:rPr>
          <w:rFonts w:asciiTheme="minorEastAsia" w:hAnsiTheme="minorEastAsia"/>
          <w:color w:val="231F20"/>
          <w:spacing w:val="28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</w:rPr>
        <w:t>有一</w:t>
      </w:r>
      <w:r w:rsidRPr="0070218B">
        <w:rPr>
          <w:rFonts w:asciiTheme="minorEastAsia" w:hAnsiTheme="minorEastAsia" w:cs="Wawati SC"/>
          <w:color w:val="231F20"/>
          <w:spacing w:val="-18"/>
          <w:w w:val="130"/>
        </w:rPr>
        <w:t xml:space="preserve"> </w:t>
      </w:r>
      <w:r w:rsidRPr="0070218B">
        <w:rPr>
          <w:rFonts w:asciiTheme="minorEastAsia" w:hAnsiTheme="minorEastAsia"/>
          <w:color w:val="231F20"/>
          <w:w w:val="130"/>
        </w:rPr>
        <w:t>c</w:t>
      </w:r>
      <w:r w:rsidRPr="0070218B">
        <w:rPr>
          <w:rFonts w:asciiTheme="minorEastAsia" w:hAnsiTheme="minorEastAsia"/>
          <w:color w:val="231F20"/>
          <w:spacing w:val="3"/>
          <w:w w:val="13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程式片段</w:t>
      </w: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 w:cs="Wawati SC" w:hint="eastAsia"/>
          <w:color w:val="231F20"/>
        </w:rPr>
        <w:t>如下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 w:cs="Wawati SC" w:hint="eastAsia"/>
          <w:color w:val="231F20"/>
          <w:spacing w:val="9"/>
        </w:rPr>
        <w:t>能夠執行，下列</w:t>
      </w:r>
      <w:r w:rsidRPr="0070218B">
        <w:rPr>
          <w:rFonts w:asciiTheme="minorEastAsia" w:hAnsiTheme="minorEastAsia" w:cs="Wawati SC"/>
          <w:color w:val="231F20"/>
          <w:spacing w:val="9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  <w:spacing w:val="9"/>
        </w:rPr>
        <w:t>白處塡入何程式碼會產</w:t>
      </w:r>
      <w:r w:rsidRPr="0070218B">
        <w:rPr>
          <w:rFonts w:asciiTheme="minorEastAsia" w:hAnsiTheme="minorEastAsia" w:cs="Wawati SC"/>
          <w:color w:val="231F20"/>
          <w:spacing w:val="9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  <w:u w:val="double"/>
        </w:rPr>
        <w:t>錯誤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</w:p>
    <w:p w:rsidR="0015364A" w:rsidRPr="0070218B" w:rsidRDefault="0015364A" w:rsidP="0015364A">
      <w:pPr>
        <w:pStyle w:val="ae"/>
        <w:kinsoku w:val="0"/>
        <w:overflowPunct w:val="0"/>
        <w:spacing w:line="259" w:lineRule="exact"/>
        <w:ind w:left="2166"/>
        <w:rPr>
          <w:rFonts w:asciiTheme="minorEastAsia"/>
          <w:color w:val="231F20"/>
          <w:spacing w:val="-5"/>
          <w:w w:val="70"/>
        </w:rPr>
      </w:pPr>
      <w:r w:rsidRPr="0070218B">
        <w:rPr>
          <w:rFonts w:asciiTheme="minorEastAsia" w:hAnsiTheme="minorEastAsia"/>
          <w:color w:val="231F20"/>
          <w:w w:val="85"/>
        </w:rPr>
        <w:t>(A)int</w:t>
      </w:r>
      <w:r w:rsidRPr="0070218B">
        <w:rPr>
          <w:rFonts w:asciiTheme="minorEastAsia" w:hAnsiTheme="minorEastAsia"/>
          <w:color w:val="231F20"/>
          <w:spacing w:val="3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data[3][3]</w:t>
      </w:r>
      <w:r w:rsidRPr="0070218B">
        <w:rPr>
          <w:rFonts w:asciiTheme="minorEastAsia" w:hAnsiTheme="minorEastAsia"/>
          <w:color w:val="231F20"/>
          <w:spacing w:val="4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=</w:t>
      </w:r>
      <w:r w:rsidRPr="0070218B">
        <w:rPr>
          <w:rFonts w:asciiTheme="minorEastAsia" w:hAnsiTheme="minorEastAsia"/>
          <w:color w:val="231F20"/>
          <w:spacing w:val="4"/>
        </w:rPr>
        <w:t xml:space="preserve"> </w:t>
      </w:r>
      <w:r w:rsidRPr="0070218B">
        <w:rPr>
          <w:rFonts w:asciiTheme="minorEastAsia"/>
          <w:color w:val="231F20"/>
          <w:w w:val="85"/>
        </w:rPr>
        <w:t>{</w:t>
      </w:r>
      <w:r w:rsidRPr="0070218B">
        <w:rPr>
          <w:rFonts w:asciiTheme="minorEastAsia" w:hAnsiTheme="minorEastAsia"/>
          <w:color w:val="231F20"/>
          <w:spacing w:val="4"/>
        </w:rPr>
        <w:t xml:space="preserve"> </w:t>
      </w:r>
      <w:r w:rsidRPr="0070218B">
        <w:rPr>
          <w:rFonts w:asciiTheme="minorEastAsia"/>
          <w:color w:val="231F20"/>
          <w:w w:val="85"/>
        </w:rPr>
        <w:t>{</w:t>
      </w:r>
      <w:r w:rsidRPr="0070218B">
        <w:rPr>
          <w:rFonts w:asciiTheme="minorEastAsia" w:hAnsiTheme="minorEastAsia"/>
          <w:color w:val="231F20"/>
          <w:w w:val="85"/>
        </w:rPr>
        <w:t>11</w:t>
      </w:r>
      <w:r w:rsidRPr="0070218B">
        <w:rPr>
          <w:rFonts w:asciiTheme="minorEastAsia" w:hAnsiTheme="minorEastAsia"/>
          <w:color w:val="231F20"/>
          <w:spacing w:val="4"/>
        </w:rPr>
        <w:t xml:space="preserve"> </w:t>
      </w:r>
      <w:r w:rsidRPr="0070218B">
        <w:rPr>
          <w:rFonts w:asciiTheme="minorEastAsia" w:hAnsiTheme="minorEastAsia" w:hint="eastAsia"/>
          <w:color w:val="231F20"/>
          <w:w w:val="70"/>
        </w:rPr>
        <w:t>，</w:t>
      </w:r>
      <w:r w:rsidRPr="0070218B">
        <w:rPr>
          <w:rFonts w:asciiTheme="minorEastAsia" w:hAnsiTheme="minorEastAsia"/>
          <w:color w:val="231F20"/>
          <w:spacing w:val="4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12</w:t>
      </w:r>
      <w:r w:rsidRPr="0070218B">
        <w:rPr>
          <w:rFonts w:asciiTheme="minorEastAsia" w:hAnsiTheme="minorEastAsia"/>
          <w:color w:val="231F20"/>
          <w:spacing w:val="4"/>
        </w:rPr>
        <w:t xml:space="preserve"> </w:t>
      </w:r>
      <w:r w:rsidRPr="0070218B">
        <w:rPr>
          <w:rFonts w:asciiTheme="minorEastAsia" w:hAnsiTheme="minorEastAsia" w:hint="eastAsia"/>
          <w:color w:val="231F20"/>
          <w:w w:val="70"/>
        </w:rPr>
        <w:t>，</w:t>
      </w:r>
      <w:r w:rsidRPr="0070218B">
        <w:rPr>
          <w:rFonts w:asciiTheme="minorEastAsia" w:hAnsiTheme="minorEastAsia"/>
          <w:color w:val="231F20"/>
          <w:spacing w:val="4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13}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spacing w:val="5"/>
        </w:rPr>
        <w:t xml:space="preserve"> </w:t>
      </w:r>
      <w:r w:rsidRPr="0070218B">
        <w:rPr>
          <w:rFonts w:asciiTheme="minorEastAsia"/>
          <w:color w:val="231F20"/>
          <w:w w:val="85"/>
        </w:rPr>
        <w:t>{</w:t>
      </w:r>
      <w:r w:rsidRPr="0070218B">
        <w:rPr>
          <w:rFonts w:asciiTheme="minorEastAsia" w:hAnsiTheme="minorEastAsia"/>
          <w:color w:val="231F20"/>
          <w:w w:val="85"/>
        </w:rPr>
        <w:t>21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spacing w:val="3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22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spacing w:val="4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23}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spacing w:val="4"/>
        </w:rPr>
        <w:t xml:space="preserve"> </w:t>
      </w:r>
      <w:r w:rsidRPr="0070218B">
        <w:rPr>
          <w:rFonts w:asciiTheme="minorEastAsia"/>
          <w:color w:val="231F20"/>
          <w:w w:val="85"/>
        </w:rPr>
        <w:t>{</w:t>
      </w:r>
      <w:r w:rsidRPr="0070218B">
        <w:rPr>
          <w:rFonts w:asciiTheme="minorEastAsia" w:hAnsiTheme="minorEastAsia"/>
          <w:color w:val="231F20"/>
          <w:w w:val="85"/>
        </w:rPr>
        <w:t>31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spacing w:val="4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32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spacing w:val="5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33}</w:t>
      </w:r>
      <w:r w:rsidRPr="0070218B">
        <w:rPr>
          <w:rFonts w:asciiTheme="minorEastAsia" w:hAnsiTheme="minorEastAsia"/>
          <w:color w:val="231F20"/>
          <w:spacing w:val="4"/>
        </w:rPr>
        <w:t xml:space="preserve"> </w:t>
      </w:r>
      <w:r w:rsidRPr="0070218B">
        <w:rPr>
          <w:rFonts w:asciiTheme="minorEastAsia"/>
          <w:color w:val="231F20"/>
          <w:spacing w:val="-5"/>
          <w:w w:val="70"/>
        </w:rPr>
        <w:t>}</w:t>
      </w:r>
      <w:r w:rsidRPr="0070218B">
        <w:rPr>
          <w:rFonts w:asciiTheme="minorEastAsia" w:hAnsiTheme="minorEastAsia" w:hint="eastAsia"/>
          <w:color w:val="231F20"/>
          <w:spacing w:val="-5"/>
          <w:w w:val="70"/>
        </w:rPr>
        <w:t>，</w:t>
      </w:r>
    </w:p>
    <w:p w:rsidR="0015364A" w:rsidRPr="0070218B" w:rsidRDefault="0015364A" w:rsidP="0015364A">
      <w:pPr>
        <w:pStyle w:val="ae"/>
        <w:kinsoku w:val="0"/>
        <w:overflowPunct w:val="0"/>
        <w:spacing w:before="56" w:line="290" w:lineRule="auto"/>
        <w:ind w:left="2166" w:right="3287"/>
        <w:rPr>
          <w:rFonts w:asciiTheme="minorEastAsia"/>
          <w:color w:val="231F20"/>
          <w:spacing w:val="-107"/>
          <w:w w:val="70"/>
        </w:rPr>
      </w:pPr>
      <w:r w:rsidRPr="0070218B">
        <w:rPr>
          <w:rFonts w:asciiTheme="minorEastAsia" w:hAnsiTheme="minorEastAsia"/>
          <w:color w:val="231F20"/>
          <w:w w:val="90"/>
        </w:rPr>
        <w:t>(B)int</w:t>
      </w:r>
      <w:r w:rsidRPr="0070218B">
        <w:rPr>
          <w:rFonts w:asciiTheme="minorEastAsia" w:hAnsiTheme="minorEastAsia"/>
          <w:color w:val="231F20"/>
          <w:spacing w:val="-6"/>
          <w:w w:val="90"/>
        </w:rPr>
        <w:t xml:space="preserve"> </w:t>
      </w:r>
      <w:r w:rsidRPr="0070218B">
        <w:rPr>
          <w:rFonts w:asciiTheme="minorEastAsia" w:hAnsiTheme="minorEastAsia"/>
          <w:color w:val="231F20"/>
          <w:w w:val="90"/>
        </w:rPr>
        <w:t>data[3][3]</w:t>
      </w:r>
      <w:r w:rsidRPr="0070218B">
        <w:rPr>
          <w:rFonts w:asciiTheme="minorEastAsia" w:hAnsiTheme="minorEastAsia"/>
          <w:color w:val="231F20"/>
          <w:spacing w:val="-6"/>
          <w:w w:val="90"/>
        </w:rPr>
        <w:t xml:space="preserve"> </w:t>
      </w:r>
      <w:r w:rsidRPr="0070218B">
        <w:rPr>
          <w:rFonts w:asciiTheme="minorEastAsia" w:hAnsiTheme="minorEastAsia"/>
          <w:color w:val="231F20"/>
          <w:w w:val="90"/>
        </w:rPr>
        <w:t>=</w:t>
      </w:r>
      <w:r w:rsidRPr="0070218B">
        <w:rPr>
          <w:rFonts w:asciiTheme="minorEastAsia" w:hAnsiTheme="minorEastAsia"/>
          <w:color w:val="231F20"/>
          <w:spacing w:val="-6"/>
          <w:w w:val="90"/>
        </w:rPr>
        <w:t xml:space="preserve"> </w:t>
      </w:r>
      <w:r w:rsidRPr="0070218B">
        <w:rPr>
          <w:rFonts w:asciiTheme="minorEastAsia"/>
          <w:color w:val="231F20"/>
          <w:w w:val="90"/>
        </w:rPr>
        <w:t>{</w:t>
      </w:r>
      <w:r w:rsidRPr="0070218B">
        <w:rPr>
          <w:rFonts w:asciiTheme="minorEastAsia" w:hAnsiTheme="minorEastAsia"/>
          <w:color w:val="231F20"/>
          <w:spacing w:val="-6"/>
          <w:w w:val="90"/>
        </w:rPr>
        <w:t xml:space="preserve"> </w:t>
      </w:r>
      <w:r w:rsidRPr="0070218B">
        <w:rPr>
          <w:rFonts w:asciiTheme="minorEastAsia" w:hAnsiTheme="minorEastAsia"/>
          <w:color w:val="231F20"/>
          <w:w w:val="90"/>
        </w:rPr>
        <w:t>11</w:t>
      </w:r>
      <w:r w:rsidRPr="0070218B">
        <w:rPr>
          <w:rFonts w:asciiTheme="minorEastAsia" w:hAnsiTheme="minorEastAsia"/>
          <w:color w:val="231F20"/>
          <w:spacing w:val="-4"/>
          <w:w w:val="90"/>
        </w:rPr>
        <w:t xml:space="preserve"> </w:t>
      </w:r>
      <w:r w:rsidRPr="0070218B">
        <w:rPr>
          <w:rFonts w:asciiTheme="minorEastAsia" w:hAnsiTheme="minorEastAsia" w:hint="eastAsia"/>
          <w:color w:val="231F20"/>
          <w:w w:val="70"/>
        </w:rPr>
        <w:t>，</w:t>
      </w:r>
      <w:r w:rsidRPr="0070218B">
        <w:rPr>
          <w:rFonts w:asciiTheme="minorEastAsia" w:hAnsiTheme="minorEastAsia"/>
          <w:color w:val="231F20"/>
          <w:spacing w:val="-6"/>
          <w:w w:val="90"/>
        </w:rPr>
        <w:t xml:space="preserve"> </w:t>
      </w:r>
      <w:r w:rsidRPr="0070218B">
        <w:rPr>
          <w:rFonts w:asciiTheme="minorEastAsia" w:hAnsiTheme="minorEastAsia"/>
          <w:color w:val="231F20"/>
          <w:w w:val="90"/>
        </w:rPr>
        <w:t>12</w:t>
      </w:r>
      <w:r w:rsidRPr="0070218B">
        <w:rPr>
          <w:rFonts w:asciiTheme="minorEastAsia" w:hAnsiTheme="minorEastAsia"/>
          <w:color w:val="231F20"/>
          <w:spacing w:val="-6"/>
          <w:w w:val="90"/>
        </w:rPr>
        <w:t xml:space="preserve"> </w:t>
      </w:r>
      <w:r w:rsidRPr="0070218B">
        <w:rPr>
          <w:rFonts w:asciiTheme="minorEastAsia" w:hAnsiTheme="minorEastAsia" w:hint="eastAsia"/>
          <w:color w:val="231F20"/>
          <w:w w:val="70"/>
        </w:rPr>
        <w:t>，</w:t>
      </w:r>
      <w:r w:rsidRPr="0070218B">
        <w:rPr>
          <w:rFonts w:asciiTheme="minorEastAsia" w:hAnsiTheme="minorEastAsia"/>
          <w:color w:val="231F20"/>
          <w:spacing w:val="-5"/>
          <w:w w:val="90"/>
        </w:rPr>
        <w:t xml:space="preserve"> </w:t>
      </w:r>
      <w:r w:rsidRPr="0070218B">
        <w:rPr>
          <w:rFonts w:asciiTheme="minorEastAsia" w:hAnsiTheme="minorEastAsia"/>
          <w:color w:val="231F20"/>
          <w:w w:val="90"/>
        </w:rPr>
        <w:t>13</w:t>
      </w:r>
      <w:r w:rsidRPr="0070218B">
        <w:rPr>
          <w:rFonts w:asciiTheme="minorEastAsia" w:hAnsiTheme="minorEastAsia" w:hint="eastAsia"/>
          <w:color w:val="231F20"/>
          <w:w w:val="90"/>
        </w:rPr>
        <w:t>，</w:t>
      </w:r>
      <w:r w:rsidRPr="0070218B">
        <w:rPr>
          <w:rFonts w:asciiTheme="minorEastAsia" w:hAnsiTheme="minorEastAsia"/>
          <w:color w:val="231F20"/>
          <w:spacing w:val="-5"/>
          <w:w w:val="90"/>
        </w:rPr>
        <w:t xml:space="preserve"> </w:t>
      </w:r>
      <w:r w:rsidRPr="0070218B">
        <w:rPr>
          <w:rFonts w:asciiTheme="minorEastAsia" w:hAnsiTheme="minorEastAsia"/>
          <w:color w:val="231F20"/>
          <w:w w:val="90"/>
        </w:rPr>
        <w:t>21</w:t>
      </w:r>
      <w:r w:rsidRPr="0070218B">
        <w:rPr>
          <w:rFonts w:asciiTheme="minorEastAsia" w:hAnsiTheme="minorEastAsia" w:hint="eastAsia"/>
          <w:color w:val="231F20"/>
          <w:w w:val="90"/>
        </w:rPr>
        <w:t>，</w:t>
      </w:r>
      <w:r w:rsidRPr="0070218B">
        <w:rPr>
          <w:rFonts w:asciiTheme="minorEastAsia" w:hAnsiTheme="minorEastAsia"/>
          <w:color w:val="231F20"/>
          <w:spacing w:val="-5"/>
          <w:w w:val="90"/>
        </w:rPr>
        <w:t xml:space="preserve"> </w:t>
      </w:r>
      <w:r w:rsidRPr="0070218B">
        <w:rPr>
          <w:rFonts w:asciiTheme="minorEastAsia" w:hAnsiTheme="minorEastAsia"/>
          <w:color w:val="231F20"/>
          <w:w w:val="90"/>
        </w:rPr>
        <w:t>22</w:t>
      </w:r>
      <w:r w:rsidRPr="0070218B">
        <w:rPr>
          <w:rFonts w:asciiTheme="minorEastAsia" w:hAnsiTheme="minorEastAsia" w:hint="eastAsia"/>
          <w:color w:val="231F20"/>
          <w:w w:val="90"/>
        </w:rPr>
        <w:t>，</w:t>
      </w:r>
      <w:r w:rsidRPr="0070218B">
        <w:rPr>
          <w:rFonts w:asciiTheme="minorEastAsia" w:hAnsiTheme="minorEastAsia"/>
          <w:color w:val="231F20"/>
          <w:spacing w:val="-6"/>
          <w:w w:val="90"/>
        </w:rPr>
        <w:t xml:space="preserve"> </w:t>
      </w:r>
      <w:r w:rsidRPr="0070218B">
        <w:rPr>
          <w:rFonts w:asciiTheme="minorEastAsia" w:hAnsiTheme="minorEastAsia"/>
          <w:color w:val="231F20"/>
          <w:w w:val="90"/>
        </w:rPr>
        <w:t>23</w:t>
      </w:r>
      <w:r w:rsidRPr="0070218B">
        <w:rPr>
          <w:rFonts w:asciiTheme="minorEastAsia" w:hAnsiTheme="minorEastAsia" w:hint="eastAsia"/>
          <w:color w:val="231F20"/>
          <w:w w:val="90"/>
        </w:rPr>
        <w:t>，</w:t>
      </w:r>
      <w:r w:rsidRPr="0070218B">
        <w:rPr>
          <w:rFonts w:asciiTheme="minorEastAsia" w:hAnsiTheme="minorEastAsia"/>
          <w:color w:val="231F20"/>
          <w:spacing w:val="-6"/>
          <w:w w:val="90"/>
        </w:rPr>
        <w:t xml:space="preserve"> </w:t>
      </w:r>
      <w:r w:rsidRPr="0070218B">
        <w:rPr>
          <w:rFonts w:asciiTheme="minorEastAsia" w:hAnsiTheme="minorEastAsia"/>
          <w:color w:val="231F20"/>
          <w:w w:val="90"/>
        </w:rPr>
        <w:t>31</w:t>
      </w:r>
      <w:r w:rsidRPr="0070218B">
        <w:rPr>
          <w:rFonts w:asciiTheme="minorEastAsia" w:hAnsiTheme="minorEastAsia" w:hint="eastAsia"/>
          <w:color w:val="231F20"/>
          <w:w w:val="90"/>
        </w:rPr>
        <w:t>，</w:t>
      </w:r>
      <w:r w:rsidRPr="0070218B">
        <w:rPr>
          <w:rFonts w:asciiTheme="minorEastAsia" w:hAnsiTheme="minorEastAsia"/>
          <w:color w:val="231F20"/>
          <w:spacing w:val="-4"/>
          <w:w w:val="90"/>
        </w:rPr>
        <w:t xml:space="preserve"> </w:t>
      </w:r>
      <w:r w:rsidRPr="0070218B">
        <w:rPr>
          <w:rFonts w:asciiTheme="minorEastAsia" w:hAnsiTheme="minorEastAsia"/>
          <w:color w:val="231F20"/>
          <w:w w:val="90"/>
        </w:rPr>
        <w:t>32</w:t>
      </w:r>
      <w:r w:rsidRPr="0070218B">
        <w:rPr>
          <w:rFonts w:asciiTheme="minorEastAsia" w:hAnsiTheme="minorEastAsia" w:hint="eastAsia"/>
          <w:color w:val="231F20"/>
          <w:w w:val="90"/>
        </w:rPr>
        <w:t>，</w:t>
      </w:r>
      <w:r w:rsidRPr="0070218B">
        <w:rPr>
          <w:rFonts w:asciiTheme="minorEastAsia" w:hAnsiTheme="minorEastAsia"/>
          <w:color w:val="231F20"/>
          <w:spacing w:val="-6"/>
          <w:w w:val="90"/>
        </w:rPr>
        <w:t xml:space="preserve"> </w:t>
      </w:r>
      <w:r w:rsidRPr="0070218B">
        <w:rPr>
          <w:rFonts w:asciiTheme="minorEastAsia" w:hAnsiTheme="minorEastAsia"/>
          <w:color w:val="231F20"/>
          <w:w w:val="90"/>
        </w:rPr>
        <w:t>33</w:t>
      </w:r>
      <w:r w:rsidRPr="0070218B">
        <w:rPr>
          <w:rFonts w:asciiTheme="minorEastAsia" w:hAnsiTheme="minorEastAsia"/>
          <w:color w:val="231F20"/>
          <w:spacing w:val="-5"/>
          <w:w w:val="90"/>
        </w:rPr>
        <w:t xml:space="preserve"> </w:t>
      </w:r>
      <w:r w:rsidRPr="0070218B">
        <w:rPr>
          <w:rFonts w:asciiTheme="minorEastAsia"/>
          <w:color w:val="231F20"/>
          <w:w w:val="70"/>
        </w:rPr>
        <w:t>}</w:t>
      </w:r>
      <w:r w:rsidRPr="0070218B">
        <w:rPr>
          <w:rFonts w:asciiTheme="minorEastAsia" w:hAnsiTheme="minorEastAsia" w:hint="eastAsia"/>
          <w:color w:val="231F20"/>
          <w:w w:val="70"/>
        </w:rPr>
        <w:t>，</w:t>
      </w:r>
      <w:r w:rsidRPr="0070218B">
        <w:rPr>
          <w:rFonts w:asciiTheme="minorEastAsia" w:hAnsiTheme="minorEastAsia"/>
          <w:color w:val="231F20"/>
          <w:w w:val="70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(c)int</w:t>
      </w:r>
      <w:r w:rsidRPr="0070218B">
        <w:rPr>
          <w:rFonts w:asciiTheme="minorEastAsia" w:hAnsiTheme="minorEastAsia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data[</w:t>
      </w:r>
      <w:r w:rsidRPr="0070218B">
        <w:rPr>
          <w:rFonts w:asciiTheme="minorEastAsia" w:hAnsiTheme="minorEastAsia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][3]</w:t>
      </w:r>
      <w:r w:rsidRPr="0070218B">
        <w:rPr>
          <w:rFonts w:asciiTheme="minorEastAsia" w:hAnsiTheme="minorEastAsia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=</w:t>
      </w:r>
      <w:r w:rsidRPr="0070218B">
        <w:rPr>
          <w:rFonts w:asciiTheme="minorEastAsia" w:hAnsiTheme="minorEastAsia"/>
          <w:color w:val="231F20"/>
        </w:rPr>
        <w:t xml:space="preserve"> </w:t>
      </w:r>
      <w:r w:rsidRPr="0070218B">
        <w:rPr>
          <w:rFonts w:asciiTheme="minorEastAsia"/>
          <w:color w:val="231F20"/>
          <w:w w:val="85"/>
        </w:rPr>
        <w:t>{</w:t>
      </w:r>
      <w:r w:rsidRPr="0070218B">
        <w:rPr>
          <w:rFonts w:asciiTheme="minorEastAsia" w:hAnsiTheme="minorEastAsia"/>
          <w:color w:val="231F20"/>
        </w:rPr>
        <w:t xml:space="preserve"> </w:t>
      </w:r>
      <w:r w:rsidRPr="0070218B">
        <w:rPr>
          <w:rFonts w:asciiTheme="minorEastAsia"/>
          <w:color w:val="231F20"/>
          <w:w w:val="85"/>
        </w:rPr>
        <w:t>{</w:t>
      </w:r>
      <w:r w:rsidRPr="0070218B">
        <w:rPr>
          <w:rFonts w:asciiTheme="minorEastAsia" w:hAnsiTheme="minorEastAsia"/>
          <w:color w:val="231F20"/>
          <w:w w:val="85"/>
        </w:rPr>
        <w:t>11</w:t>
      </w:r>
      <w:r w:rsidRPr="0070218B">
        <w:rPr>
          <w:rFonts w:asciiTheme="minorEastAsia" w:hAnsiTheme="minorEastAsia"/>
          <w:color w:val="231F20"/>
        </w:rPr>
        <w:t xml:space="preserve"> </w:t>
      </w:r>
      <w:r w:rsidRPr="0070218B">
        <w:rPr>
          <w:rFonts w:asciiTheme="minorEastAsia" w:hAnsiTheme="minorEastAsia" w:hint="eastAsia"/>
          <w:color w:val="231F20"/>
          <w:w w:val="70"/>
        </w:rPr>
        <w:t>，</w:t>
      </w:r>
      <w:r w:rsidRPr="0070218B">
        <w:rPr>
          <w:rFonts w:asciiTheme="minorEastAsia" w:hAnsiTheme="minorEastAsia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12</w:t>
      </w:r>
      <w:r w:rsidRPr="0070218B">
        <w:rPr>
          <w:rFonts w:asciiTheme="minorEastAsia" w:hAnsiTheme="minorEastAsia"/>
          <w:color w:val="231F20"/>
        </w:rPr>
        <w:t xml:space="preserve"> </w:t>
      </w:r>
      <w:r w:rsidRPr="0070218B">
        <w:rPr>
          <w:rFonts w:asciiTheme="minorEastAsia" w:hAnsiTheme="minorEastAsia" w:hint="eastAsia"/>
          <w:color w:val="231F20"/>
          <w:w w:val="70"/>
        </w:rPr>
        <w:t>，</w:t>
      </w:r>
      <w:r w:rsidRPr="0070218B">
        <w:rPr>
          <w:rFonts w:asciiTheme="minorEastAsia" w:hAnsiTheme="minorEastAsia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13}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</w:rPr>
        <w:t xml:space="preserve"> </w:t>
      </w:r>
      <w:r w:rsidRPr="0070218B">
        <w:rPr>
          <w:rFonts w:asciiTheme="minorEastAsia"/>
          <w:color w:val="231F20"/>
          <w:w w:val="85"/>
        </w:rPr>
        <w:t>{</w:t>
      </w:r>
      <w:r w:rsidRPr="0070218B">
        <w:rPr>
          <w:rFonts w:asciiTheme="minorEastAsia" w:hAnsiTheme="minorEastAsia"/>
          <w:color w:val="231F20"/>
          <w:w w:val="85"/>
        </w:rPr>
        <w:t>21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22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23}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</w:rPr>
        <w:t xml:space="preserve"> </w:t>
      </w:r>
      <w:r w:rsidRPr="0070218B">
        <w:rPr>
          <w:rFonts w:asciiTheme="minorEastAsia"/>
          <w:color w:val="231F20"/>
          <w:w w:val="85"/>
        </w:rPr>
        <w:t>{</w:t>
      </w:r>
      <w:r w:rsidRPr="0070218B">
        <w:rPr>
          <w:rFonts w:asciiTheme="minorEastAsia" w:hAnsiTheme="minorEastAsia"/>
          <w:color w:val="231F20"/>
          <w:w w:val="85"/>
        </w:rPr>
        <w:t>31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32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33}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/>
          <w:color w:val="231F20"/>
          <w:spacing w:val="-107"/>
          <w:w w:val="70"/>
        </w:rPr>
        <w:t>}</w:t>
      </w:r>
      <w:r w:rsidRPr="0070218B">
        <w:rPr>
          <w:rFonts w:asciiTheme="minorEastAsia" w:hAnsiTheme="minorEastAsia" w:hint="eastAsia"/>
          <w:color w:val="231F20"/>
          <w:spacing w:val="-107"/>
          <w:w w:val="70"/>
        </w:rPr>
        <w:t>，</w:t>
      </w:r>
    </w:p>
    <w:p w:rsidR="0015364A" w:rsidRPr="0070218B" w:rsidRDefault="0015364A" w:rsidP="0015364A">
      <w:pPr>
        <w:pStyle w:val="ae"/>
        <w:kinsoku w:val="0"/>
        <w:overflowPunct w:val="0"/>
        <w:spacing w:line="281" w:lineRule="exact"/>
        <w:ind w:left="2166"/>
        <w:rPr>
          <w:rFonts w:asciiTheme="minorEastAsia" w:cs="Wawati SC"/>
          <w:color w:val="231F20"/>
          <w:spacing w:val="-10"/>
          <w:w w:val="85"/>
        </w:rPr>
      </w:pPr>
      <w:r w:rsidRPr="0070218B">
        <w:rPr>
          <w:rFonts w:asciiTheme="minorEastAsia" w:hAnsiTheme="minorEastAsia"/>
          <w:color w:val="231F20"/>
          <w:w w:val="85"/>
        </w:rPr>
        <w:t>(D)int</w:t>
      </w:r>
      <w:r w:rsidRPr="0070218B">
        <w:rPr>
          <w:rFonts w:asciiTheme="minorEastAsia" w:hAnsiTheme="minorEastAsia"/>
          <w:color w:val="231F20"/>
          <w:spacing w:val="-3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data[3][</w:t>
      </w:r>
      <w:r w:rsidRPr="0070218B">
        <w:rPr>
          <w:rFonts w:asciiTheme="minorEastAsia" w:hAnsiTheme="minorEastAsia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]</w:t>
      </w:r>
      <w:r w:rsidRPr="0070218B">
        <w:rPr>
          <w:rFonts w:asciiTheme="minorEastAsia" w:hAnsiTheme="minorEastAsia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=</w:t>
      </w:r>
      <w:r w:rsidRPr="0070218B">
        <w:rPr>
          <w:rFonts w:asciiTheme="minorEastAsia" w:hAnsiTheme="minorEastAsia"/>
          <w:color w:val="231F20"/>
          <w:spacing w:val="-2"/>
        </w:rPr>
        <w:t xml:space="preserve"> </w:t>
      </w:r>
      <w:r w:rsidRPr="0070218B">
        <w:rPr>
          <w:rFonts w:asciiTheme="minorEastAsia"/>
          <w:color w:val="231F20"/>
          <w:w w:val="85"/>
        </w:rPr>
        <w:t>{</w:t>
      </w:r>
      <w:r w:rsidRPr="0070218B">
        <w:rPr>
          <w:rFonts w:asciiTheme="minorEastAsia" w:hAnsiTheme="minorEastAsia"/>
          <w:color w:val="231F20"/>
          <w:spacing w:val="-2"/>
        </w:rPr>
        <w:t xml:space="preserve"> </w:t>
      </w:r>
      <w:r w:rsidRPr="0070218B">
        <w:rPr>
          <w:rFonts w:asciiTheme="minorEastAsia"/>
          <w:color w:val="231F20"/>
          <w:w w:val="85"/>
        </w:rPr>
        <w:t>{</w:t>
      </w:r>
      <w:r w:rsidRPr="0070218B">
        <w:rPr>
          <w:rFonts w:asciiTheme="minorEastAsia" w:hAnsiTheme="minorEastAsia"/>
          <w:color w:val="231F20"/>
          <w:w w:val="85"/>
        </w:rPr>
        <w:t>11</w:t>
      </w:r>
      <w:r w:rsidRPr="0070218B">
        <w:rPr>
          <w:rFonts w:asciiTheme="minorEastAsia" w:hAnsiTheme="minorEastAsia"/>
          <w:color w:val="231F20"/>
          <w:spacing w:val="-1"/>
        </w:rPr>
        <w:t xml:space="preserve"> </w:t>
      </w:r>
      <w:r w:rsidRPr="0070218B">
        <w:rPr>
          <w:rFonts w:asciiTheme="minorEastAsia" w:hAnsiTheme="minorEastAsia" w:hint="eastAsia"/>
          <w:color w:val="231F20"/>
          <w:w w:val="70"/>
        </w:rPr>
        <w:t>，</w:t>
      </w:r>
      <w:r w:rsidRPr="0070218B">
        <w:rPr>
          <w:rFonts w:asciiTheme="minorEastAsia" w:hAnsiTheme="minorEastAsia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12</w:t>
      </w:r>
      <w:r w:rsidRPr="0070218B">
        <w:rPr>
          <w:rFonts w:asciiTheme="minorEastAsia" w:hAnsiTheme="minorEastAsia"/>
          <w:color w:val="231F20"/>
          <w:spacing w:val="-3"/>
        </w:rPr>
        <w:t xml:space="preserve"> </w:t>
      </w:r>
      <w:r w:rsidRPr="0070218B">
        <w:rPr>
          <w:rFonts w:asciiTheme="minorEastAsia" w:hAnsiTheme="minorEastAsia" w:hint="eastAsia"/>
          <w:color w:val="231F20"/>
          <w:w w:val="70"/>
        </w:rPr>
        <w:t>，</w:t>
      </w:r>
      <w:r w:rsidRPr="0070218B">
        <w:rPr>
          <w:rFonts w:asciiTheme="minorEastAsia" w:hAnsiTheme="minorEastAsia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13}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spacing w:val="-2"/>
        </w:rPr>
        <w:t xml:space="preserve"> </w:t>
      </w:r>
      <w:r w:rsidRPr="0070218B">
        <w:rPr>
          <w:rFonts w:asciiTheme="minorEastAsia"/>
          <w:color w:val="231F20"/>
          <w:w w:val="85"/>
        </w:rPr>
        <w:t>{</w:t>
      </w:r>
      <w:r w:rsidRPr="0070218B">
        <w:rPr>
          <w:rFonts w:asciiTheme="minorEastAsia" w:hAnsiTheme="minorEastAsia"/>
          <w:color w:val="231F20"/>
          <w:w w:val="85"/>
        </w:rPr>
        <w:t>21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22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23}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spacing w:val="-2"/>
        </w:rPr>
        <w:t xml:space="preserve"> </w:t>
      </w:r>
      <w:r w:rsidRPr="0070218B">
        <w:rPr>
          <w:rFonts w:asciiTheme="minorEastAsia"/>
          <w:color w:val="231F20"/>
          <w:w w:val="85"/>
        </w:rPr>
        <w:t>{</w:t>
      </w:r>
      <w:r w:rsidRPr="0070218B">
        <w:rPr>
          <w:rFonts w:asciiTheme="minorEastAsia" w:hAnsiTheme="minorEastAsia"/>
          <w:color w:val="231F20"/>
          <w:w w:val="85"/>
        </w:rPr>
        <w:t>31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32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33}</w:t>
      </w:r>
      <w:r w:rsidRPr="0070218B">
        <w:rPr>
          <w:rFonts w:asciiTheme="minorEastAsia" w:hAnsiTheme="minorEastAsia"/>
          <w:color w:val="231F20"/>
          <w:spacing w:val="-3"/>
        </w:rPr>
        <w:t xml:space="preserve"> </w:t>
      </w:r>
      <w:r w:rsidRPr="0070218B">
        <w:rPr>
          <w:rFonts w:asciiTheme="minorEastAsia"/>
          <w:color w:val="231F20"/>
          <w:w w:val="85"/>
        </w:rPr>
        <w:t>}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 w:cs="Wawati SC" w:hint="eastAsia"/>
          <w:color w:val="231F20"/>
          <w:spacing w:val="-10"/>
          <w:w w:val="85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line="324" w:lineRule="exact"/>
        <w:ind w:right="824"/>
        <w:jc w:val="right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109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年工科技藝競賽】</w:t>
      </w:r>
    </w:p>
    <w:p w:rsidR="0015364A" w:rsidRPr="0070218B" w:rsidRDefault="0015364A" w:rsidP="0015364A">
      <w:pPr>
        <w:pStyle w:val="ae"/>
        <w:kinsoku w:val="0"/>
        <w:overflowPunct w:val="0"/>
        <w:spacing w:before="15" w:line="280" w:lineRule="auto"/>
        <w:ind w:left="2166" w:right="7213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3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 xml:space="preserve">&lt;stdio.h&gt;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 main(){</w:t>
      </w:r>
    </w:p>
    <w:p w:rsidR="0015364A" w:rsidRPr="0070218B" w:rsidRDefault="0015364A" w:rsidP="0015364A">
      <w:pPr>
        <w:pStyle w:val="ae"/>
        <w:kinsoku w:val="0"/>
        <w:overflowPunct w:val="0"/>
        <w:spacing w:before="3"/>
        <w:rPr>
          <w:rFonts w:asciiTheme="minorEastAsia" w:cs="Arial"/>
          <w:sz w:val="17"/>
          <w:szCs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858944" behindDoc="0" locked="0" layoutInCell="0" allowOverlap="1" wp14:anchorId="3E2B3BAA" wp14:editId="1B9CACF2">
                <wp:simplePos x="0" y="0"/>
                <wp:positionH relativeFrom="page">
                  <wp:posOffset>1634490</wp:posOffset>
                </wp:positionH>
                <wp:positionV relativeFrom="paragraph">
                  <wp:posOffset>140970</wp:posOffset>
                </wp:positionV>
                <wp:extent cx="769620" cy="635"/>
                <wp:effectExtent l="0" t="0" r="5080" b="0"/>
                <wp:wrapTopAndBottom/>
                <wp:docPr id="46885012" name="Freeform 58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9620" cy="635"/>
                        </a:xfrm>
                        <a:custGeom>
                          <a:avLst/>
                          <a:gdLst>
                            <a:gd name="T0" fmla="*/ 0 w 1212"/>
                            <a:gd name="T1" fmla="*/ 0 h 1"/>
                            <a:gd name="T2" fmla="*/ 768985 w 1212"/>
                            <a:gd name="T3" fmla="*/ 0 h 1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1212" h="1">
                              <a:moveTo>
                                <a:pt x="0" y="0"/>
                              </a:moveTo>
                              <a:lnTo>
                                <a:pt x="1211" y="0"/>
                              </a:lnTo>
                            </a:path>
                          </a:pathLst>
                        </a:custGeom>
                        <a:noFill/>
                        <a:ln w="8907">
                          <a:solidFill>
                            <a:srgbClr val="00ADEE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65DCC740" id="Freeform 5897" o:spid="_x0000_s1026" style="position:absolute;z-index:2518589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128.7pt,11.1pt,189.25pt,11.1pt" coordsize="1212,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" o:allowincell="f" filled="f" strokecolor="#00adee" strokeweight=".24742mm">
                <v:path arrowok="t" o:connecttype="custom" o:connectlocs="0,0;488305475,0" o:connectangles="0,0"/>
                <w10:wrap type="topAndBottom" anchorx="page"/>
              </v:polyline>
            </w:pict>
          </mc:Fallback>
        </mc:AlternateContent>
      </w:r>
    </w:p>
    <w:p w:rsidR="0015364A" w:rsidRPr="0070218B" w:rsidRDefault="0015364A" w:rsidP="0015364A">
      <w:pPr>
        <w:pStyle w:val="ae"/>
        <w:kinsoku w:val="0"/>
        <w:overflowPunct w:val="0"/>
        <w:spacing w:before="42" w:line="280" w:lineRule="auto"/>
        <w:ind w:left="2566" w:right="6596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 xml:space="preserve">i,j;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for(i=0;i&lt;3;i++){</w:t>
      </w:r>
    </w:p>
    <w:p w:rsidR="0015364A" w:rsidRPr="0070218B" w:rsidRDefault="0015364A" w:rsidP="0015364A">
      <w:pPr>
        <w:pStyle w:val="ae"/>
        <w:kinsoku w:val="0"/>
        <w:overflowPunct w:val="0"/>
        <w:spacing w:line="283" w:lineRule="auto"/>
        <w:ind w:left="2966" w:right="3052"/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for(j=0;j&lt;3;j++) printf("%3d", data[i][j]); 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printf("\n");</w:t>
      </w:r>
    </w:p>
    <w:p w:rsidR="0015364A" w:rsidRPr="0070218B" w:rsidRDefault="0015364A" w:rsidP="0015364A">
      <w:pPr>
        <w:pStyle w:val="ae"/>
        <w:kinsoku w:val="0"/>
        <w:overflowPunct w:val="0"/>
        <w:ind w:left="25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40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9" w:line="369" w:lineRule="exact"/>
        <w:ind w:left="1130"/>
        <w:rPr>
          <w:rFonts w:asciiTheme="minorEastAsia" w:cs="Wawati SC"/>
          <w:color w:val="231F20"/>
          <w:spacing w:val="-1"/>
          <w:w w:val="105"/>
        </w:rPr>
      </w:pPr>
      <w:r w:rsidRPr="0070218B">
        <w:rPr>
          <w:rFonts w:asciiTheme="minorEastAsia" w:hAnsiTheme="minorEastAsia"/>
          <w:color w:val="231F20"/>
          <w:w w:val="105"/>
        </w:rPr>
        <w:t>(</w:t>
      </w:r>
      <w:r w:rsidRPr="0070218B">
        <w:rPr>
          <w:rFonts w:asciiTheme="minorEastAsia" w:hAnsiTheme="minorEastAsia"/>
          <w:color w:val="231F20"/>
          <w:spacing w:val="8"/>
          <w:w w:val="110"/>
        </w:rPr>
        <w:t xml:space="preserve"> </w:t>
      </w:r>
      <w:r w:rsidRPr="0070218B">
        <w:rPr>
          <w:rFonts w:asciiTheme="minorEastAsia" w:hAnsiTheme="minorEastAsia"/>
          <w:color w:val="BA549F"/>
          <w:w w:val="110"/>
        </w:rPr>
        <w:t>c</w:t>
      </w:r>
      <w:r w:rsidRPr="0070218B">
        <w:rPr>
          <w:rFonts w:asciiTheme="minorEastAsia" w:hAnsiTheme="minorEastAsia"/>
          <w:color w:val="BA549F"/>
          <w:spacing w:val="6"/>
          <w:w w:val="110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)</w:t>
      </w:r>
      <w:r w:rsidRPr="0070218B">
        <w:rPr>
          <w:rFonts w:asciiTheme="minorEastAsia" w:hAnsiTheme="minorEastAsia"/>
          <w:color w:val="231F20"/>
          <w:spacing w:val="52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16.</w:t>
      </w:r>
      <w:r w:rsidRPr="0070218B">
        <w:rPr>
          <w:rFonts w:asciiTheme="minorEastAsia" w:hAnsiTheme="minorEastAsia"/>
          <w:color w:val="231F20"/>
          <w:spacing w:val="72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6"/>
          <w:w w:val="105"/>
        </w:rPr>
        <w:t>有一</w:t>
      </w:r>
      <w:r w:rsidRPr="0070218B">
        <w:rPr>
          <w:rFonts w:asciiTheme="minorEastAsia" w:hAnsiTheme="minorEastAsia" w:cs="Wawati SC"/>
          <w:color w:val="231F20"/>
          <w:spacing w:val="-6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10"/>
        </w:rPr>
        <w:t>c</w:t>
      </w:r>
      <w:r w:rsidRPr="0070218B">
        <w:rPr>
          <w:rFonts w:asciiTheme="minorEastAsia" w:hAnsiTheme="minorEastAsia"/>
          <w:color w:val="231F20"/>
          <w:spacing w:val="-3"/>
          <w:w w:val="11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"/>
          <w:w w:val="105"/>
        </w:rPr>
        <w:t>程式片段如下，請問程式執行的結果為何？</w:t>
      </w:r>
    </w:p>
    <w:p w:rsidR="0015364A" w:rsidRPr="0070218B" w:rsidRDefault="0015364A" w:rsidP="0015364A">
      <w:pPr>
        <w:pStyle w:val="ae"/>
        <w:tabs>
          <w:tab w:val="left" w:pos="2920"/>
          <w:tab w:val="left" w:pos="3664"/>
          <w:tab w:val="left" w:pos="4407"/>
          <w:tab w:val="left" w:pos="8101"/>
        </w:tabs>
        <w:kinsoku w:val="0"/>
        <w:overflowPunct w:val="0"/>
        <w:spacing w:line="369" w:lineRule="exact"/>
        <w:ind w:left="2165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(A).2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(B).4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(c).7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(D).9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109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15364A" w:rsidRPr="0070218B" w:rsidRDefault="0015364A" w:rsidP="0015364A">
      <w:pPr>
        <w:pStyle w:val="ae"/>
        <w:kinsoku w:val="0"/>
        <w:overflowPunct w:val="0"/>
        <w:spacing w:before="15" w:line="280" w:lineRule="auto"/>
        <w:ind w:left="2166" w:right="7213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3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 xml:space="preserve">&lt;stdio.h&gt;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 main(){</w:t>
      </w:r>
    </w:p>
    <w:p w:rsidR="0015364A" w:rsidRPr="0070218B" w:rsidRDefault="0015364A" w:rsidP="0015364A">
      <w:pPr>
        <w:pStyle w:val="ae"/>
        <w:kinsoku w:val="0"/>
        <w:overflowPunct w:val="0"/>
        <w:spacing w:before="2"/>
        <w:ind w:left="2566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21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data[10]</w:t>
      </w:r>
      <w:r w:rsidRPr="0070218B">
        <w:rPr>
          <w:rFonts w:asciiTheme="minorEastAsia" w:hAnsiTheme="minorEastAsia" w:cs="Arial"/>
          <w:color w:val="00AEEF"/>
          <w:spacing w:val="21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21"/>
          <w:w w:val="13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2"/>
          <w:w w:val="130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8,3,5,2,4,7,6,1,9,10};</w:t>
      </w:r>
    </w:p>
    <w:p w:rsidR="0015364A" w:rsidRPr="0070218B" w:rsidRDefault="0015364A" w:rsidP="0015364A">
      <w:pPr>
        <w:pStyle w:val="ae"/>
        <w:kinsoku w:val="0"/>
        <w:overflowPunct w:val="0"/>
        <w:spacing w:before="40" w:line="280" w:lineRule="auto"/>
        <w:ind w:left="2566" w:right="7369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70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220"/>
          <w:sz w:val="20"/>
          <w:szCs w:val="20"/>
        </w:rPr>
        <w:t>i,</w:t>
      </w:r>
      <w:r w:rsidRPr="0070218B">
        <w:rPr>
          <w:rFonts w:asciiTheme="minorEastAsia" w:hAnsiTheme="minorEastAsia" w:cs="Arial"/>
          <w:color w:val="00AEEF"/>
          <w:spacing w:val="-26"/>
          <w:w w:val="2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70"/>
          <w:sz w:val="20"/>
          <w:szCs w:val="20"/>
        </w:rPr>
        <w:t xml:space="preserve">*j,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*k; </w:t>
      </w:r>
      <w:r w:rsidRPr="0070218B">
        <w:rPr>
          <w:rFonts w:asciiTheme="minorEastAsia" w:hAnsiTheme="minorEastAsia" w:cs="Arial"/>
          <w:color w:val="00AEEF"/>
          <w:spacing w:val="-2"/>
          <w:w w:val="200"/>
          <w:sz w:val="20"/>
          <w:szCs w:val="20"/>
        </w:rPr>
        <w:t>j</w:t>
      </w:r>
      <w:r w:rsidRPr="0070218B">
        <w:rPr>
          <w:rFonts w:asciiTheme="minorEastAsia" w:hAnsiTheme="minorEastAsia" w:cs="Arial"/>
          <w:color w:val="00AEEF"/>
          <w:spacing w:val="-26"/>
          <w:w w:val="20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&amp;data[1];</w:t>
      </w:r>
    </w:p>
    <w:p w:rsidR="0015364A" w:rsidRPr="0070218B" w:rsidRDefault="0015364A" w:rsidP="0015364A">
      <w:pPr>
        <w:pStyle w:val="ae"/>
        <w:kinsoku w:val="0"/>
        <w:overflowPunct w:val="0"/>
        <w:spacing w:before="1"/>
        <w:ind w:left="2566"/>
        <w:rPr>
          <w:rFonts w:asciiTheme="minorEastAsia" w:hAnsiTheme="minorEastAsia" w:cs="Arial"/>
          <w:color w:val="00AEEF"/>
          <w:spacing w:val="-4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220"/>
          <w:sz w:val="20"/>
          <w:szCs w:val="20"/>
        </w:rPr>
        <w:t>j</w:t>
      </w:r>
      <w:r w:rsidRPr="0070218B">
        <w:rPr>
          <w:rFonts w:asciiTheme="minorEastAsia" w:hAnsiTheme="minorEastAsia" w:cs="Arial"/>
          <w:color w:val="00AEEF"/>
          <w:spacing w:val="-23"/>
          <w:w w:val="2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16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50"/>
          <w:sz w:val="20"/>
          <w:szCs w:val="20"/>
        </w:rPr>
        <w:t>j+3;</w:t>
      </w:r>
    </w:p>
    <w:p w:rsidR="0015364A" w:rsidRPr="0070218B" w:rsidRDefault="0015364A" w:rsidP="0015364A">
      <w:pPr>
        <w:pStyle w:val="ae"/>
        <w:kinsoku w:val="0"/>
        <w:overflowPunct w:val="0"/>
        <w:spacing w:before="28" w:line="280" w:lineRule="auto"/>
        <w:ind w:left="2566" w:right="6142"/>
        <w:rPr>
          <w:rFonts w:asciiTheme="minorEastAsia" w:hAnsiTheme="minorEastAsia" w:cs="Arial"/>
          <w:color w:val="00AEEF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k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j+data[*j]%3; printf("%3d\n",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*k);</w:t>
      </w:r>
    </w:p>
    <w:p w:rsidR="0015364A" w:rsidRPr="0070218B" w:rsidRDefault="0015364A" w:rsidP="0015364A">
      <w:pPr>
        <w:pStyle w:val="ae"/>
        <w:kinsoku w:val="0"/>
        <w:overflowPunct w:val="0"/>
        <w:spacing w:before="1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tabs>
          <w:tab w:val="left" w:pos="8101"/>
        </w:tabs>
        <w:kinsoku w:val="0"/>
        <w:overflowPunct w:val="0"/>
        <w:spacing w:before="9" w:line="369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48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44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78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17.</w:t>
      </w:r>
      <w:r w:rsidRPr="0070218B">
        <w:rPr>
          <w:rFonts w:asciiTheme="minorEastAsia" w:hAnsiTheme="minorEastAsia"/>
          <w:color w:val="231F20"/>
          <w:spacing w:val="58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對於下列</w:t>
      </w:r>
      <w:r w:rsidRPr="0070218B">
        <w:rPr>
          <w:rFonts w:asciiTheme="minorEastAsia" w:hAnsiTheme="minorEastAsia" w:cs="Wawati SC"/>
          <w:color w:val="231F20"/>
          <w:spacing w:val="18"/>
        </w:rPr>
        <w:t xml:space="preserve"> </w:t>
      </w:r>
      <w:r w:rsidRPr="0070218B">
        <w:rPr>
          <w:rFonts w:asciiTheme="minorEastAsia" w:hAnsiTheme="minorEastAsia"/>
          <w:color w:val="231F20"/>
        </w:rPr>
        <w:t>cIc++</w:t>
      </w:r>
      <w:r w:rsidRPr="0070218B">
        <w:rPr>
          <w:rFonts w:asciiTheme="minorEastAsia" w:hAnsiTheme="minorEastAsia" w:cs="Wawati SC" w:hint="eastAsia"/>
          <w:color w:val="231F20"/>
        </w:rPr>
        <w:t>程式，何者敘述正確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109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15364A" w:rsidRPr="0070218B" w:rsidRDefault="0015364A" w:rsidP="0015364A">
      <w:pPr>
        <w:pStyle w:val="ae"/>
        <w:kinsoku w:val="0"/>
        <w:overflowPunct w:val="0"/>
        <w:spacing w:line="320" w:lineRule="exact"/>
        <w:ind w:left="2165"/>
        <w:rPr>
          <w:rFonts w:asciiTheme="minorEastAsia" w:cs="Wawati SC"/>
          <w:color w:val="231F20"/>
          <w:spacing w:val="-4"/>
          <w:w w:val="85"/>
        </w:rPr>
      </w:pPr>
      <w:r w:rsidRPr="0070218B">
        <w:rPr>
          <w:rFonts w:asciiTheme="minorEastAsia" w:hAnsiTheme="minorEastAsia"/>
          <w:color w:val="231F20"/>
          <w:w w:val="85"/>
        </w:rPr>
        <w:t>(A)</w:t>
      </w:r>
      <w:r w:rsidRPr="0070218B">
        <w:rPr>
          <w:rFonts w:asciiTheme="minorEastAsia" w:hAnsiTheme="minorEastAsia" w:cs="Wawati SC" w:hint="eastAsia"/>
          <w:color w:val="231F20"/>
          <w:w w:val="85"/>
        </w:rPr>
        <w:t>若</w:t>
      </w:r>
      <w:r w:rsidRPr="0070218B">
        <w:rPr>
          <w:rFonts w:asciiTheme="minorEastAsia" w:hAnsiTheme="minorEastAsia" w:cs="Wawati SC"/>
          <w:color w:val="231F20"/>
          <w:spacing w:val="19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a[2][2]={{1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spacing w:val="35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2}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spacing w:val="36"/>
        </w:rPr>
        <w:t xml:space="preserve"> </w:t>
      </w:r>
      <w:r w:rsidRPr="0070218B">
        <w:rPr>
          <w:rFonts w:asciiTheme="minorEastAsia"/>
          <w:color w:val="231F20"/>
          <w:w w:val="85"/>
        </w:rPr>
        <w:t>{</w:t>
      </w:r>
      <w:r w:rsidRPr="0070218B">
        <w:rPr>
          <w:rFonts w:asciiTheme="minorEastAsia" w:hAnsiTheme="minorEastAsia"/>
          <w:color w:val="231F20"/>
          <w:w w:val="85"/>
        </w:rPr>
        <w:t>3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spacing w:val="35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4}}</w:t>
      </w:r>
      <w:r w:rsidRPr="0070218B">
        <w:rPr>
          <w:rFonts w:asciiTheme="minorEastAsia" w:hAnsiTheme="minorEastAsia" w:cs="Wawati SC" w:hint="eastAsia"/>
          <w:color w:val="231F20"/>
          <w:w w:val="85"/>
        </w:rPr>
        <w:t>及</w:t>
      </w:r>
      <w:r w:rsidRPr="0070218B">
        <w:rPr>
          <w:rFonts w:asciiTheme="minorEastAsia" w:hAnsiTheme="minorEastAsia" w:cs="Wawati SC"/>
          <w:color w:val="231F20"/>
          <w:spacing w:val="21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b[2][2]=</w:t>
      </w:r>
      <w:r w:rsidRPr="0070218B">
        <w:rPr>
          <w:rFonts w:asciiTheme="minorEastAsia" w:hAnsiTheme="minorEastAsia"/>
          <w:color w:val="231F20"/>
          <w:spacing w:val="36"/>
        </w:rPr>
        <w:t xml:space="preserve"> </w:t>
      </w:r>
      <w:r w:rsidRPr="0070218B">
        <w:rPr>
          <w:rFonts w:asciiTheme="minorEastAsia"/>
          <w:color w:val="231F20"/>
          <w:w w:val="85"/>
        </w:rPr>
        <w:t>{{</w:t>
      </w:r>
      <w:r w:rsidRPr="0070218B">
        <w:rPr>
          <w:rFonts w:asciiTheme="minorEastAsia" w:hAnsiTheme="minorEastAsia"/>
          <w:color w:val="231F20"/>
          <w:w w:val="85"/>
        </w:rPr>
        <w:t>1</w:t>
      </w:r>
      <w:r w:rsidRPr="0070218B">
        <w:rPr>
          <w:rFonts w:asciiTheme="minorEastAsia" w:hAnsiTheme="minorEastAsia"/>
          <w:color w:val="231F20"/>
          <w:spacing w:val="35"/>
        </w:rPr>
        <w:t xml:space="preserve"> 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/>
          <w:color w:val="231F20"/>
          <w:w w:val="85"/>
        </w:rPr>
        <w:t>0}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/>
          <w:color w:val="231F20"/>
          <w:w w:val="85"/>
        </w:rPr>
        <w:t>{</w:t>
      </w:r>
      <w:r w:rsidRPr="0070218B">
        <w:rPr>
          <w:rFonts w:asciiTheme="minorEastAsia" w:hAnsiTheme="minorEastAsia"/>
          <w:color w:val="231F20"/>
          <w:w w:val="85"/>
        </w:rPr>
        <w:t>2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/>
          <w:color w:val="231F20"/>
          <w:w w:val="85"/>
        </w:rPr>
        <w:t>-</w:t>
      </w:r>
      <w:r w:rsidRPr="0070218B">
        <w:rPr>
          <w:rFonts w:asciiTheme="minorEastAsia" w:hAnsiTheme="minorEastAsia"/>
          <w:color w:val="231F20"/>
          <w:spacing w:val="-4"/>
          <w:w w:val="85"/>
        </w:rPr>
        <w:t>3}}</w:t>
      </w:r>
      <w:r w:rsidRPr="0070218B">
        <w:rPr>
          <w:rFonts w:asciiTheme="minorEastAsia" w:hAnsiTheme="minorEastAsia" w:cs="Wawati SC" w:hint="eastAsia"/>
          <w:color w:val="231F20"/>
          <w:spacing w:val="-4"/>
          <w:w w:val="85"/>
        </w:rPr>
        <w:t>，</w:t>
      </w:r>
    </w:p>
    <w:p w:rsidR="0015364A" w:rsidRPr="0070218B" w:rsidRDefault="0015364A" w:rsidP="0015364A">
      <w:pPr>
        <w:pStyle w:val="ae"/>
        <w:kinsoku w:val="0"/>
        <w:overflowPunct w:val="0"/>
        <w:spacing w:line="320" w:lineRule="exact"/>
        <w:ind w:left="2487"/>
        <w:rPr>
          <w:rFonts w:asciiTheme="minorEastAsia" w:hAnsiTheme="minorEastAsia"/>
          <w:color w:val="231F20"/>
          <w:spacing w:val="-2"/>
          <w:w w:val="90"/>
        </w:rPr>
      </w:pPr>
      <w:r w:rsidRPr="0070218B">
        <w:rPr>
          <w:rFonts w:asciiTheme="minorEastAsia" w:hAnsiTheme="minorEastAsia" w:cs="Wawati SC" w:hint="eastAsia"/>
          <w:color w:val="231F20"/>
          <w:w w:val="90"/>
        </w:rPr>
        <w:t>執行結束後</w:t>
      </w:r>
      <w:r w:rsidRPr="0070218B">
        <w:rPr>
          <w:rFonts w:asciiTheme="minorEastAsia" w:hAnsiTheme="minorEastAsia" w:cs="Wawati SC"/>
          <w:color w:val="231F20"/>
          <w:spacing w:val="19"/>
        </w:rPr>
        <w:t xml:space="preserve"> </w:t>
      </w:r>
      <w:r w:rsidRPr="0070218B">
        <w:rPr>
          <w:rFonts w:asciiTheme="minorEastAsia" w:hAnsiTheme="minorEastAsia"/>
          <w:color w:val="231F20"/>
          <w:w w:val="90"/>
        </w:rPr>
        <w:t>c[2][2]=</w:t>
      </w:r>
      <w:r w:rsidRPr="0070218B">
        <w:rPr>
          <w:rFonts w:asciiTheme="minorEastAsia" w:hAnsiTheme="minorEastAsia"/>
          <w:color w:val="231F20"/>
          <w:spacing w:val="36"/>
        </w:rPr>
        <w:t xml:space="preserve"> </w:t>
      </w:r>
      <w:r w:rsidRPr="0070218B">
        <w:rPr>
          <w:rFonts w:asciiTheme="minorEastAsia"/>
          <w:color w:val="231F20"/>
          <w:w w:val="90"/>
        </w:rPr>
        <w:t>{{</w:t>
      </w:r>
      <w:r w:rsidRPr="0070218B">
        <w:rPr>
          <w:rFonts w:asciiTheme="minorEastAsia" w:hAnsiTheme="minorEastAsia"/>
          <w:color w:val="231F20"/>
          <w:w w:val="90"/>
        </w:rPr>
        <w:t>5</w:t>
      </w:r>
      <w:r w:rsidRPr="0070218B">
        <w:rPr>
          <w:rFonts w:asciiTheme="minorEastAsia" w:hAnsiTheme="minorEastAsia" w:hint="eastAsia"/>
          <w:color w:val="231F20"/>
          <w:w w:val="90"/>
        </w:rPr>
        <w:t>，</w:t>
      </w:r>
      <w:r w:rsidRPr="0070218B">
        <w:rPr>
          <w:rFonts w:asciiTheme="minorEastAsia" w:hAnsiTheme="minorEastAsia"/>
          <w:color w:val="231F20"/>
          <w:w w:val="90"/>
        </w:rPr>
        <w:t>6}</w:t>
      </w:r>
      <w:r w:rsidRPr="0070218B">
        <w:rPr>
          <w:rFonts w:asciiTheme="minorEastAsia" w:hAnsiTheme="minorEastAsia" w:hint="eastAsia"/>
          <w:color w:val="231F20"/>
          <w:w w:val="90"/>
        </w:rPr>
        <w:t>，</w:t>
      </w:r>
      <w:r w:rsidRPr="0070218B">
        <w:rPr>
          <w:rFonts w:asciiTheme="minorEastAsia" w:hAnsiTheme="minorEastAsia"/>
          <w:color w:val="231F20"/>
          <w:spacing w:val="35"/>
        </w:rPr>
        <w:t xml:space="preserve"> </w:t>
      </w:r>
      <w:r w:rsidRPr="0070218B">
        <w:rPr>
          <w:rFonts w:asciiTheme="minorEastAsia"/>
          <w:color w:val="231F20"/>
          <w:spacing w:val="-2"/>
          <w:w w:val="90"/>
        </w:rPr>
        <w:t>{</w:t>
      </w:r>
      <w:r w:rsidRPr="0070218B">
        <w:rPr>
          <w:rFonts w:asciiTheme="minorEastAsia" w:hAnsiTheme="minorEastAsia"/>
          <w:color w:val="231F20"/>
          <w:spacing w:val="-2"/>
          <w:w w:val="90"/>
        </w:rPr>
        <w:t>11</w:t>
      </w:r>
      <w:r w:rsidRPr="0070218B">
        <w:rPr>
          <w:rFonts w:asciiTheme="minorEastAsia" w:hAnsiTheme="minorEastAsia" w:hint="eastAsia"/>
          <w:color w:val="231F20"/>
          <w:spacing w:val="-2"/>
          <w:w w:val="90"/>
        </w:rPr>
        <w:t>，</w:t>
      </w:r>
      <w:r w:rsidRPr="0070218B">
        <w:rPr>
          <w:rFonts w:asciiTheme="minorEastAsia" w:hAnsiTheme="minorEastAsia"/>
          <w:color w:val="231F20"/>
          <w:spacing w:val="-2"/>
          <w:w w:val="90"/>
        </w:rPr>
        <w:t>12}}</w:t>
      </w:r>
    </w:p>
    <w:p w:rsidR="0015364A" w:rsidRPr="0070218B" w:rsidRDefault="0015364A" w:rsidP="0015364A">
      <w:pPr>
        <w:pStyle w:val="ae"/>
        <w:kinsoku w:val="0"/>
        <w:overflowPunct w:val="0"/>
        <w:spacing w:before="10" w:line="192" w:lineRule="auto"/>
        <w:ind w:left="2165" w:right="3853"/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</w:pPr>
      <w:r w:rsidRPr="0070218B">
        <w:rPr>
          <w:rFonts w:asciiTheme="minorEastAsia" w:hAnsiTheme="minorEastAsia"/>
          <w:color w:val="231F20"/>
        </w:rPr>
        <w:t>(B)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若</w:t>
      </w:r>
      <w:r w:rsidRPr="0070218B">
        <w:rPr>
          <w:rFonts w:asciiTheme="minorEastAsia" w:hAnsiTheme="minorEastAsia" w:cs="Wawati SC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a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及</w:t>
      </w:r>
      <w:r w:rsidRPr="0070218B">
        <w:rPr>
          <w:rFonts w:asciiTheme="minorEastAsia" w:hAnsiTheme="minorEastAsia" w:cs="Wawati SC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b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均為</w:t>
      </w:r>
      <w:r w:rsidRPr="0070218B">
        <w:rPr>
          <w:rFonts w:asciiTheme="minorEastAsia" w:hAnsiTheme="minorEastAsia" w:cs="Wawati SC"/>
          <w:color w:val="231F20"/>
          <w:spacing w:val="-1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2x2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矩陣，最內層</w:t>
      </w:r>
      <w:r w:rsidRPr="0070218B">
        <w:rPr>
          <w:rFonts w:asciiTheme="minorEastAsia" w:hAnsiTheme="minorEastAsia" w:cs="Wawati SC"/>
          <w:color w:val="231F20"/>
          <w:spacing w:val="-1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for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迴圈執行</w:t>
      </w:r>
      <w:r w:rsidRPr="0070218B">
        <w:rPr>
          <w:rFonts w:asciiTheme="minorEastAsia" w:hAnsiTheme="minorEastAsia" w:cs="Wawati SC"/>
          <w:color w:val="231F20"/>
          <w:spacing w:val="-1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8 </w:t>
      </w:r>
      <w:r w:rsidRPr="0070218B">
        <w:rPr>
          <w:rFonts w:asciiTheme="minorEastAsia" w:hAnsiTheme="minorEastAsia" w:cs="Wawati SC" w:hint="eastAsia"/>
          <w:color w:val="231F20"/>
        </w:rPr>
        <w:t>次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w w:val="115"/>
        </w:rPr>
        <w:t>(c)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若</w:t>
      </w:r>
      <w:r w:rsidRPr="0070218B">
        <w:rPr>
          <w:rFonts w:asciiTheme="minorEastAsia" w:hAnsiTheme="minorEastAsia" w:cs="Wawati SC"/>
          <w:color w:val="231F20"/>
          <w:spacing w:val="-1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a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及</w:t>
      </w:r>
      <w:r w:rsidRPr="0070218B">
        <w:rPr>
          <w:rFonts w:asciiTheme="minorEastAsia" w:hAnsiTheme="minorEastAsia" w:cs="Wawati SC"/>
          <w:color w:val="231F20"/>
          <w:spacing w:val="-1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b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均為</w:t>
      </w:r>
      <w:r w:rsidRPr="0070218B">
        <w:rPr>
          <w:rFonts w:asciiTheme="minorEastAsia" w:hAnsiTheme="minorEastAsia" w:cs="Wawati SC"/>
          <w:color w:val="231F20"/>
          <w:spacing w:val="-1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2x2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矩陣，最外層</w:t>
      </w:r>
      <w:r w:rsidRPr="0070218B">
        <w:rPr>
          <w:rFonts w:asciiTheme="minorEastAsia" w:hAnsiTheme="minorEastAsia" w:cs="Wawati SC"/>
          <w:color w:val="231F20"/>
          <w:spacing w:val="-1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for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迴圈執行</w:t>
      </w:r>
      <w:r w:rsidRPr="0070218B">
        <w:rPr>
          <w:rFonts w:asciiTheme="minorEastAsia" w:hAnsiTheme="minorEastAsia" w:cs="Wawati SC"/>
          <w:color w:val="231F20"/>
          <w:spacing w:val="-1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4 </w:t>
      </w:r>
      <w:r w:rsidRPr="0070218B">
        <w:rPr>
          <w:rFonts w:asciiTheme="minorEastAsia" w:hAnsiTheme="minorEastAsia" w:cs="Wawati SC" w:hint="eastAsia"/>
          <w:color w:val="231F20"/>
        </w:rPr>
        <w:t>次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 w:cs="Wawati SC" w:hint="eastAsia"/>
          <w:color w:val="231F20"/>
        </w:rPr>
        <w:t>將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a </w:t>
      </w:r>
      <w:r w:rsidRPr="0070218B">
        <w:rPr>
          <w:rFonts w:asciiTheme="minorEastAsia" w:hAnsiTheme="minorEastAsia" w:cs="Wawati SC" w:hint="eastAsia"/>
          <w:color w:val="231F20"/>
        </w:rPr>
        <w:t>及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b </w:t>
      </w:r>
      <w:r w:rsidRPr="0070218B">
        <w:rPr>
          <w:rFonts w:asciiTheme="minorEastAsia" w:hAnsiTheme="minorEastAsia" w:cs="Wawati SC" w:hint="eastAsia"/>
          <w:color w:val="231F20"/>
        </w:rPr>
        <w:t>兩矩陣相加後，儲存至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c </w:t>
      </w:r>
      <w:r w:rsidRPr="0070218B">
        <w:rPr>
          <w:rFonts w:asciiTheme="minorEastAsia" w:hAnsiTheme="minorEastAsia" w:cs="Wawati SC" w:hint="eastAsia"/>
          <w:color w:val="231F20"/>
        </w:rPr>
        <w:t>矩陣。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for(i=0;i&lt;=m-1;i++){</w:t>
      </w:r>
    </w:p>
    <w:p w:rsidR="0015364A" w:rsidRPr="0070218B" w:rsidRDefault="0015364A" w:rsidP="0015364A">
      <w:pPr>
        <w:pStyle w:val="ae"/>
        <w:kinsoku w:val="0"/>
        <w:overflowPunct w:val="0"/>
        <w:spacing w:before="50" w:line="280" w:lineRule="auto"/>
        <w:ind w:left="2966" w:right="6309" w:hanging="400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 xml:space="preserve">for(j=0;j&lt;=p-1;j++){ 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 xml:space="preserve">c[i][j]=0;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for(k=0;k&lt;=n-1;k++){</w:t>
      </w:r>
    </w:p>
    <w:p w:rsidR="0015364A" w:rsidRPr="0070218B" w:rsidRDefault="0015364A" w:rsidP="0015364A">
      <w:pPr>
        <w:pStyle w:val="ae"/>
        <w:kinsoku w:val="0"/>
        <w:overflowPunct w:val="0"/>
        <w:spacing w:before="4"/>
        <w:ind w:left="3366"/>
        <w:rPr>
          <w:rFonts w:asciiTheme="minorEastAsia" w:hAnsiTheme="minorEastAsia" w:cs="Arial"/>
          <w:color w:val="00AEEF"/>
          <w:spacing w:val="-2"/>
          <w:w w:val="17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70"/>
          <w:sz w:val="20"/>
          <w:szCs w:val="20"/>
        </w:rPr>
        <w:t>c[i][j]=c[i][j]+a[i][k]*b[k][j];</w:t>
      </w:r>
    </w:p>
    <w:p w:rsidR="0015364A" w:rsidRPr="0070218B" w:rsidRDefault="0015364A" w:rsidP="0015364A">
      <w:pPr>
        <w:pStyle w:val="ae"/>
        <w:kinsoku w:val="0"/>
        <w:overflowPunct w:val="0"/>
        <w:spacing w:before="40"/>
        <w:ind w:left="29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40"/>
        <w:ind w:left="25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40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tabs>
          <w:tab w:val="left" w:pos="8109"/>
        </w:tabs>
        <w:kinsoku w:val="0"/>
        <w:overflowPunct w:val="0"/>
        <w:spacing w:before="102" w:line="390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9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36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7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18.</w:t>
      </w:r>
      <w:r w:rsidRPr="0070218B">
        <w:rPr>
          <w:rFonts w:asciiTheme="minorEastAsia" w:hAnsiTheme="minorEastAsia"/>
          <w:color w:val="231F20"/>
          <w:spacing w:val="30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下列程式片段，輸出結果何者正確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110</w:t>
      </w:r>
      <w:r w:rsidRPr="0070218B">
        <w:rPr>
          <w:rFonts w:asciiTheme="minorEastAsia" w:hAnsiTheme="minorEastAsia"/>
          <w:color w:val="231F20"/>
          <w:spacing w:val="63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15364A" w:rsidRPr="0070218B" w:rsidRDefault="0015364A" w:rsidP="0015364A">
      <w:pPr>
        <w:pStyle w:val="ae"/>
        <w:tabs>
          <w:tab w:val="left" w:pos="2825"/>
          <w:tab w:val="left" w:pos="3501"/>
          <w:tab w:val="left" w:pos="4175"/>
        </w:tabs>
        <w:kinsoku w:val="0"/>
        <w:overflowPunct w:val="0"/>
        <w:spacing w:line="390" w:lineRule="exact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4"/>
        </w:rPr>
        <w:t>(A)3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(D)1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88"/>
        <w:ind w:left="2166"/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77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>x=3;</w:t>
      </w:r>
    </w:p>
    <w:p w:rsidR="0015364A" w:rsidRPr="0070218B" w:rsidRDefault="0015364A" w:rsidP="0015364A">
      <w:pPr>
        <w:pStyle w:val="ae"/>
        <w:kinsoku w:val="0"/>
        <w:overflowPunct w:val="0"/>
        <w:spacing w:before="70"/>
        <w:ind w:left="21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a[]={1,2,3,4};</w:t>
      </w:r>
    </w:p>
    <w:p w:rsidR="0015364A" w:rsidRPr="0070218B" w:rsidRDefault="0015364A" w:rsidP="0015364A">
      <w:pPr>
        <w:pStyle w:val="ae"/>
        <w:kinsoku w:val="0"/>
        <w:overflowPunct w:val="0"/>
        <w:spacing w:before="70" w:line="312" w:lineRule="auto"/>
        <w:ind w:left="2166" w:right="8234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int *z; </w:t>
      </w:r>
      <w:r w:rsidRPr="0070218B"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  <w:t xml:space="preserve">z=a;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z=z+x;</w:t>
      </w:r>
    </w:p>
    <w:p w:rsidR="0015364A" w:rsidRPr="0070218B" w:rsidRDefault="0015364A" w:rsidP="0015364A">
      <w:pPr>
        <w:pStyle w:val="ae"/>
        <w:kinsoku w:val="0"/>
        <w:overflowPunct w:val="0"/>
        <w:spacing w:before="3"/>
        <w:ind w:left="2166"/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cout</w:t>
      </w:r>
      <w:r w:rsidRPr="0070218B">
        <w:rPr>
          <w:rFonts w:asciiTheme="minorEastAsia" w:hAnsiTheme="minorEastAsia" w:cs="Arial"/>
          <w:color w:val="00AEEF"/>
          <w:spacing w:val="24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&lt;&lt;</w:t>
      </w:r>
      <w:r w:rsidRPr="0070218B">
        <w:rPr>
          <w:rFonts w:asciiTheme="minorEastAsia" w:hAnsiTheme="minorEastAsia" w:cs="Arial"/>
          <w:color w:val="00AEEF"/>
          <w:spacing w:val="25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*z</w:t>
      </w:r>
      <w:r w:rsidRPr="0070218B">
        <w:rPr>
          <w:rFonts w:asciiTheme="minorEastAsia" w:hAnsiTheme="minorEastAsia" w:cs="Arial"/>
          <w:color w:val="00AEEF"/>
          <w:spacing w:val="25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&lt;&lt;</w:t>
      </w:r>
      <w:r w:rsidRPr="0070218B">
        <w:rPr>
          <w:rFonts w:asciiTheme="minorEastAsia" w:hAnsiTheme="minorEastAsia" w:cs="Arial"/>
          <w:color w:val="00AEEF"/>
          <w:spacing w:val="14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>"\n";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217"/>
        <w:rPr>
          <w:rFonts w:asciiTheme="minorEastAsia" w:cs="Arial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9"/>
        </w:tabs>
        <w:kinsoku w:val="0"/>
        <w:overflowPunct w:val="0"/>
        <w:spacing w:before="1"/>
        <w:ind w:left="479" w:right="374" w:hanging="479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9"/>
        </w:tabs>
        <w:kinsoku w:val="0"/>
        <w:overflowPunct w:val="0"/>
        <w:spacing w:before="1"/>
        <w:ind w:left="479" w:right="374" w:hanging="479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15364A" w:rsidRPr="0070218B" w:rsidRDefault="0015364A" w:rsidP="0015364A">
      <w:pPr>
        <w:pStyle w:val="ae"/>
        <w:kinsoku w:val="0"/>
        <w:overflowPunct w:val="0"/>
        <w:spacing w:before="99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tabs>
          <w:tab w:val="left" w:pos="9070"/>
        </w:tabs>
        <w:kinsoku w:val="0"/>
        <w:overflowPunct w:val="0"/>
        <w:spacing w:line="390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1"/>
        </w:rPr>
        <w:t xml:space="preserve"> </w:t>
      </w:r>
      <w:r w:rsidRPr="0070218B">
        <w:rPr>
          <w:rFonts w:asciiTheme="minorEastAsia" w:hAnsiTheme="minorEastAsia"/>
          <w:color w:val="BA549F"/>
        </w:rPr>
        <w:t>C</w:t>
      </w:r>
      <w:r w:rsidRPr="0070218B">
        <w:rPr>
          <w:rFonts w:asciiTheme="minorEastAsia" w:hAnsiTheme="minorEastAsia"/>
          <w:color w:val="BA549F"/>
          <w:spacing w:val="29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4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19.</w:t>
      </w:r>
      <w:r w:rsidRPr="0070218B">
        <w:rPr>
          <w:rFonts w:asciiTheme="minorEastAsia" w:hAnsiTheme="minorEastAsia"/>
          <w:color w:val="231F20"/>
          <w:spacing w:val="75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下列</w:t>
      </w:r>
      <w:r w:rsidRPr="0070218B">
        <w:rPr>
          <w:rFonts w:asciiTheme="minorEastAsia" w:hAnsiTheme="minorEastAsia" w:cs="Wawati SC"/>
          <w:color w:val="231F20"/>
          <w:spacing w:val="2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語言程式碼執行後，變數</w:t>
      </w:r>
      <w:r w:rsidRPr="0070218B">
        <w:rPr>
          <w:rFonts w:asciiTheme="minorEastAsia" w:hAnsiTheme="minorEastAsia" w:cs="Wawati SC"/>
          <w:color w:val="231F20"/>
          <w:spacing w:val="2"/>
        </w:rPr>
        <w:t xml:space="preserve"> </w:t>
      </w:r>
      <w:r w:rsidRPr="0070218B">
        <w:rPr>
          <w:rFonts w:asciiTheme="minorEastAsia" w:hAnsiTheme="minorEastAsia"/>
          <w:color w:val="231F20"/>
        </w:rPr>
        <w:t>Sum</w:t>
      </w:r>
      <w:r w:rsidRPr="0070218B">
        <w:rPr>
          <w:rFonts w:asciiTheme="minorEastAsia" w:hAnsiTheme="minorEastAsia"/>
          <w:color w:val="231F20"/>
          <w:spacing w:val="1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的值為何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111</w:t>
      </w:r>
      <w:r w:rsidRPr="0070218B">
        <w:rPr>
          <w:rFonts w:asciiTheme="minorEastAsia" w:hAnsiTheme="minorEastAsia"/>
          <w:color w:val="231F20"/>
          <w:spacing w:val="2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年統測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15364A" w:rsidRPr="0070218B" w:rsidRDefault="0015364A" w:rsidP="0015364A">
      <w:pPr>
        <w:pStyle w:val="ae"/>
        <w:tabs>
          <w:tab w:val="left" w:pos="2825"/>
          <w:tab w:val="left" w:pos="3501"/>
          <w:tab w:val="left" w:pos="4175"/>
        </w:tabs>
        <w:kinsoku w:val="0"/>
        <w:overflowPunct w:val="0"/>
        <w:spacing w:line="390" w:lineRule="exact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4"/>
        </w:rPr>
        <w:t>(A)3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(D)6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88" w:line="312" w:lineRule="auto"/>
        <w:ind w:left="2166" w:right="7213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3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 xml:space="preserve">&lt;stdio.h&gt;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main( )</w:t>
      </w:r>
    </w:p>
    <w:p w:rsidR="0015364A" w:rsidRPr="0070218B" w:rsidRDefault="0015364A" w:rsidP="0015364A">
      <w:pPr>
        <w:pStyle w:val="ae"/>
        <w:kinsoku w:val="0"/>
        <w:overflowPunct w:val="0"/>
        <w:spacing w:before="2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15364A" w:rsidRPr="0070218B" w:rsidRDefault="0015364A" w:rsidP="0015364A">
      <w:pPr>
        <w:pStyle w:val="ae"/>
        <w:kinsoku w:val="0"/>
        <w:overflowPunct w:val="0"/>
        <w:spacing w:before="70" w:line="312" w:lineRule="auto"/>
        <w:ind w:left="2574" w:right="5382"/>
        <w:jc w:val="both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1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Sum=0,</w:t>
      </w:r>
      <w:r w:rsidRPr="0070218B">
        <w:rPr>
          <w:rFonts w:asciiTheme="minorEastAsia" w:hAnsiTheme="minorEastAsia" w:cs="Arial"/>
          <w:color w:val="00AEEF"/>
          <w:spacing w:val="-1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Array[4]</w:t>
      </w:r>
      <w:r w:rsidRPr="0070218B">
        <w:rPr>
          <w:rFonts w:asciiTheme="minorEastAsia" w:hAnsiTheme="minorEastAsia" w:cs="Arial"/>
          <w:color w:val="00AEEF"/>
          <w:spacing w:val="-1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={1,2,3},</w:t>
      </w:r>
      <w:r w:rsidRPr="0070218B">
        <w:rPr>
          <w:rFonts w:asciiTheme="minorEastAsia" w:hAnsiTheme="minorEastAsia" w:cs="Arial"/>
          <w:color w:val="00AEEF"/>
          <w:spacing w:val="-1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i;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for(i=1; i&lt;4; i++)</w:t>
      </w:r>
    </w:p>
    <w:p w:rsidR="0015364A" w:rsidRPr="0070218B" w:rsidRDefault="0015364A" w:rsidP="0015364A">
      <w:pPr>
        <w:pStyle w:val="ae"/>
        <w:kinsoku w:val="0"/>
        <w:overflowPunct w:val="0"/>
        <w:spacing w:before="2" w:line="312" w:lineRule="auto"/>
        <w:ind w:left="2574" w:right="6881" w:firstLine="480"/>
        <w:jc w:val="both"/>
        <w:rPr>
          <w:rFonts w:asciiTheme="minorEastAsia" w:hAnsiTheme="minorEastAsia" w:cs="Arial"/>
          <w:color w:val="00AEEF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 xml:space="preserve">Sum+=Array[i];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 xml:space="preserve">printf("%d", Sum);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 0;</w:t>
      </w:r>
    </w:p>
    <w:p w:rsidR="0015364A" w:rsidRPr="0070218B" w:rsidRDefault="0015364A" w:rsidP="0015364A">
      <w:pPr>
        <w:pStyle w:val="ae"/>
        <w:kinsoku w:val="0"/>
        <w:overflowPunct w:val="0"/>
        <w:spacing w:before="4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tabs>
          <w:tab w:val="left" w:pos="9070"/>
        </w:tabs>
        <w:kinsoku w:val="0"/>
        <w:overflowPunct w:val="0"/>
        <w:spacing w:before="102" w:line="390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25"/>
        </w:rPr>
        <w:t xml:space="preserve">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24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7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20.</w:t>
      </w:r>
      <w:r w:rsidRPr="0070218B">
        <w:rPr>
          <w:rFonts w:asciiTheme="minorEastAsia" w:hAnsiTheme="minorEastAsia"/>
          <w:color w:val="231F20"/>
          <w:spacing w:val="78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下列</w:t>
      </w:r>
      <w:r w:rsidRPr="0070218B">
        <w:rPr>
          <w:rFonts w:asciiTheme="minorEastAsia" w:hAnsiTheme="minorEastAsia" w:cs="Wawati SC"/>
          <w:color w:val="231F20"/>
          <w:spacing w:val="4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19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語言程式碼執行後，輸出為何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111</w:t>
      </w:r>
      <w:r w:rsidRPr="0070218B">
        <w:rPr>
          <w:rFonts w:asciiTheme="minorEastAsia" w:hAnsiTheme="minorEastAsia"/>
          <w:color w:val="231F20"/>
          <w:spacing w:val="2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年統測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15364A" w:rsidRPr="0070218B" w:rsidRDefault="0015364A" w:rsidP="0015364A">
      <w:pPr>
        <w:pStyle w:val="ae"/>
        <w:tabs>
          <w:tab w:val="left" w:pos="2812"/>
          <w:tab w:val="left" w:pos="3488"/>
          <w:tab w:val="left" w:pos="4600"/>
        </w:tabs>
        <w:kinsoku w:val="0"/>
        <w:overflowPunct w:val="0"/>
        <w:spacing w:line="390" w:lineRule="exact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4"/>
        </w:rPr>
        <w:t>(A)a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(B)b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(C)abcde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(D)bcde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15364A" w:rsidRPr="0070218B" w:rsidRDefault="0015364A" w:rsidP="0015364A">
      <w:pPr>
        <w:pStyle w:val="ae"/>
        <w:kinsoku w:val="0"/>
        <w:overflowPunct w:val="0"/>
        <w:spacing w:before="88" w:line="312" w:lineRule="auto"/>
        <w:ind w:left="2166" w:right="7084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1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&lt;</w:t>
      </w:r>
      <w:r w:rsidRPr="0070218B">
        <w:rPr>
          <w:rFonts w:asciiTheme="minorEastAsia" w:hAnsiTheme="minorEastAsia" w:cs="Arial"/>
          <w:color w:val="00AEEF"/>
          <w:spacing w:val="1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 xml:space="preserve">stdio.h&gt;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main(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 )</w:t>
      </w:r>
    </w:p>
    <w:p w:rsidR="0015364A" w:rsidRPr="0070218B" w:rsidRDefault="0015364A" w:rsidP="0015364A">
      <w:pPr>
        <w:pStyle w:val="ae"/>
        <w:kinsoku w:val="0"/>
        <w:overflowPunct w:val="0"/>
        <w:spacing w:before="2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15364A" w:rsidRPr="0070218B" w:rsidRDefault="0015364A" w:rsidP="0015364A">
      <w:pPr>
        <w:pStyle w:val="ae"/>
        <w:kinsoku w:val="0"/>
        <w:overflowPunct w:val="0"/>
        <w:spacing w:before="70" w:line="312" w:lineRule="auto"/>
        <w:ind w:left="2566" w:right="6596"/>
        <w:rPr>
          <w:rFonts w:asciiTheme="minorEastAsia" w:hAnsiTheme="minorEastAsia" w:cs="Arial"/>
          <w:color w:val="00AEEF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char</w:t>
      </w:r>
      <w:r w:rsidRPr="0070218B">
        <w:rPr>
          <w:rFonts w:asciiTheme="minorEastAsia" w:hAnsiTheme="minorEastAsia" w:cs="Arial"/>
          <w:color w:val="00AEEF"/>
          <w:spacing w:val="6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 xml:space="preserve">Str[]="abcde";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char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*ptr=Str;</w:t>
      </w:r>
    </w:p>
    <w:p w:rsidR="0015364A" w:rsidRPr="0070218B" w:rsidRDefault="0015364A" w:rsidP="0015364A">
      <w:pPr>
        <w:pStyle w:val="ae"/>
        <w:kinsoku w:val="0"/>
        <w:overflowPunct w:val="0"/>
        <w:spacing w:before="2"/>
        <w:ind w:left="2566"/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printf("%s",</w:t>
      </w:r>
      <w:r w:rsidRPr="0070218B">
        <w:rPr>
          <w:rFonts w:asciiTheme="minorEastAsia" w:hAnsiTheme="minorEastAsia" w:cs="Arial"/>
          <w:color w:val="00AEEF"/>
          <w:spacing w:val="2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++ptr);</w:t>
      </w:r>
      <w:r w:rsidRPr="0070218B">
        <w:rPr>
          <w:rFonts w:asciiTheme="minorEastAsia" w:hAnsiTheme="minorEastAsia" w:cs="Arial"/>
          <w:color w:val="00AEEF"/>
          <w:spacing w:val="3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2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>0;</w:t>
      </w:r>
    </w:p>
    <w:p w:rsidR="0015364A" w:rsidRPr="0070218B" w:rsidRDefault="0015364A" w:rsidP="0015364A">
      <w:pPr>
        <w:pStyle w:val="ae"/>
        <w:kinsoku w:val="0"/>
        <w:overflowPunct w:val="0"/>
        <w:spacing w:before="70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kinsoku w:val="0"/>
        <w:overflowPunct w:val="0"/>
        <w:spacing w:before="143" w:line="206" w:lineRule="auto"/>
        <w:ind w:left="2138" w:right="755" w:hanging="1009"/>
        <w:jc w:val="both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19"/>
        </w:rPr>
        <w:t xml:space="preserve">( </w:t>
      </w:r>
      <w:r w:rsidRPr="0070218B">
        <w:rPr>
          <w:rFonts w:asciiTheme="minorEastAsia" w:hAnsiTheme="minorEastAsia"/>
          <w:color w:val="BA549F"/>
        </w:rPr>
        <w:t>C</w:t>
      </w:r>
      <w:r w:rsidRPr="0070218B">
        <w:rPr>
          <w:rFonts w:asciiTheme="minorEastAsia" w:hAnsiTheme="minorEastAsia"/>
          <w:color w:val="BA549F"/>
          <w:spacing w:val="34"/>
        </w:rPr>
        <w:t xml:space="preserve"> </w:t>
      </w:r>
      <w:r w:rsidRPr="0070218B">
        <w:rPr>
          <w:rFonts w:asciiTheme="minorEastAsia" w:hAnsiTheme="minorEastAsia"/>
          <w:color w:val="231F20"/>
          <w:spacing w:val="40"/>
        </w:rPr>
        <w:t xml:space="preserve">) </w:t>
      </w:r>
      <w:r w:rsidRPr="0070218B">
        <w:rPr>
          <w:rFonts w:asciiTheme="minorEastAsia" w:hAnsiTheme="minorEastAsia"/>
          <w:color w:val="231F20"/>
        </w:rPr>
        <w:t>21.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u w:val="single"/>
        </w:rPr>
        <w:t>阿華</w:t>
      </w:r>
      <w:r w:rsidRPr="0070218B">
        <w:rPr>
          <w:rFonts w:asciiTheme="minorEastAsia" w:hAnsiTheme="minorEastAsia" w:cs="Wawati SC" w:hint="eastAsia"/>
          <w:color w:val="231F20"/>
        </w:rPr>
        <w:t>想要了解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語言程式中不同資料型態佔據記憶體</w:t>
      </w:r>
      <w:r w:rsidRPr="0070218B">
        <w:rPr>
          <w:rFonts w:asciiTheme="minorEastAsia" w:hAnsiTheme="minorEastAsia" w:cs="Wawati SC"/>
          <w:color w:val="231F20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間的大小，於是使用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</w:t>
      </w:r>
      <w:r w:rsidRPr="0070218B">
        <w:rPr>
          <w:rFonts w:asciiTheme="minorEastAsia" w:hAnsiTheme="minorEastAsia" w:cs="Wawati SC" w:hint="eastAsia"/>
          <w:color w:val="231F20"/>
          <w:spacing w:val="10"/>
        </w:rPr>
        <w:t>言中的</w:t>
      </w:r>
      <w:r w:rsidRPr="0070218B">
        <w:rPr>
          <w:rFonts w:asciiTheme="minorEastAsia" w:hAnsiTheme="minorEastAsia" w:cs="Wawati SC"/>
          <w:color w:val="231F20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</w:rPr>
        <w:t>sizeof</w:t>
      </w:r>
      <w:r w:rsidRPr="0070218B">
        <w:rPr>
          <w:rFonts w:asciiTheme="minorEastAsia" w:hAnsiTheme="minorEastAsia"/>
          <w:color w:val="231F20"/>
          <w:spacing w:val="13"/>
        </w:rPr>
        <w:t>( )</w:t>
      </w:r>
      <w:r w:rsidRPr="0070218B">
        <w:rPr>
          <w:rFonts w:asciiTheme="minorEastAsia" w:hAnsiTheme="minorEastAsia" w:cs="Wawati SC" w:hint="eastAsia"/>
          <w:color w:val="231F20"/>
          <w:spacing w:val="1"/>
        </w:rPr>
        <w:t>函式並撰寫如下程式來測試，所使用的電腦為</w:t>
      </w:r>
      <w:r w:rsidRPr="0070218B">
        <w:rPr>
          <w:rFonts w:asciiTheme="minorEastAsia" w:hAnsiTheme="minorEastAsia" w:cs="Wawati SC"/>
          <w:color w:val="231F20"/>
          <w:spacing w:val="1"/>
        </w:rPr>
        <w:t xml:space="preserve"> </w:t>
      </w:r>
      <w:r w:rsidRPr="0070218B">
        <w:rPr>
          <w:rFonts w:asciiTheme="minorEastAsia" w:hAnsiTheme="minorEastAsia"/>
          <w:color w:val="231F20"/>
        </w:rPr>
        <w:t>64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位元的個人電腦，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下列何者為該程式的執行結果？</w:t>
      </w:r>
    </w:p>
    <w:p w:rsidR="0015364A" w:rsidRPr="0070218B" w:rsidRDefault="0015364A" w:rsidP="0015364A">
      <w:pPr>
        <w:pStyle w:val="ae"/>
        <w:tabs>
          <w:tab w:val="left" w:pos="2661"/>
        </w:tabs>
        <w:kinsoku w:val="0"/>
        <w:overflowPunct w:val="0"/>
        <w:spacing w:before="107"/>
        <w:ind w:left="2151"/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10"/>
          <w:w w:val="115"/>
          <w:sz w:val="20"/>
          <w:szCs w:val="20"/>
        </w:rPr>
        <w:t>1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65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&lt;stdio.h&gt;</w:t>
      </w:r>
    </w:p>
    <w:p w:rsidR="0015364A" w:rsidRPr="0070218B" w:rsidRDefault="0015364A" w:rsidP="0015364A">
      <w:pPr>
        <w:pStyle w:val="ae"/>
        <w:kinsoku w:val="0"/>
        <w:overflowPunct w:val="0"/>
        <w:spacing w:before="70"/>
        <w:ind w:left="2151"/>
        <w:rPr>
          <w:rFonts w:asciiTheme="minorEastAsia" w:hAnsiTheme="minorEastAsia" w:cs="Arial"/>
          <w:color w:val="00AEEF"/>
          <w:spacing w:val="-1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10"/>
          <w:sz w:val="20"/>
          <w:szCs w:val="20"/>
        </w:rPr>
        <w:t>2</w:t>
      </w:r>
    </w:p>
    <w:p w:rsidR="0015364A" w:rsidRPr="0070218B" w:rsidRDefault="0015364A" w:rsidP="0015364A">
      <w:pPr>
        <w:pStyle w:val="a9"/>
        <w:numPr>
          <w:ilvl w:val="0"/>
          <w:numId w:val="93"/>
        </w:numPr>
        <w:tabs>
          <w:tab w:val="left" w:pos="2661"/>
        </w:tabs>
        <w:kinsoku w:val="0"/>
        <w:overflowPunct w:val="0"/>
        <w:spacing w:before="70"/>
        <w:ind w:hanging="510"/>
        <w:contextualSpacing w:val="0"/>
        <w:rPr>
          <w:rFonts w:asciiTheme="minorEastAsia" w:hAnsiTheme="minorEastAsia" w:cs="Arial"/>
          <w:color w:val="00AEEF"/>
          <w:spacing w:val="-10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main()</w:t>
      </w:r>
      <w:r w:rsidRPr="0070218B">
        <w:rPr>
          <w:rFonts w:asciiTheme="minorEastAsia" w:hAnsiTheme="minorEastAsia" w:cs="Arial"/>
          <w:color w:val="00AEEF"/>
          <w:spacing w:val="1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10"/>
          <w:w w:val="135"/>
          <w:sz w:val="20"/>
          <w:szCs w:val="20"/>
        </w:rPr>
        <w:t>{</w:t>
      </w:r>
    </w:p>
    <w:p w:rsidR="0015364A" w:rsidRPr="0070218B" w:rsidRDefault="0015364A" w:rsidP="0015364A">
      <w:pPr>
        <w:pStyle w:val="a9"/>
        <w:numPr>
          <w:ilvl w:val="0"/>
          <w:numId w:val="93"/>
        </w:numPr>
        <w:tabs>
          <w:tab w:val="left" w:pos="3062"/>
        </w:tabs>
        <w:kinsoku w:val="0"/>
        <w:overflowPunct w:val="0"/>
        <w:spacing w:before="70"/>
        <w:ind w:left="3062" w:hanging="911"/>
        <w:contextualSpacing w:val="0"/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char</w:t>
      </w:r>
      <w:r w:rsidRPr="0070218B">
        <w:rPr>
          <w:rFonts w:asciiTheme="minorEastAsia" w:hAnsiTheme="minorEastAsia" w:cs="Arial"/>
          <w:color w:val="00AEEF"/>
          <w:spacing w:val="34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*s="ABC";</w:t>
      </w:r>
    </w:p>
    <w:p w:rsidR="0015364A" w:rsidRPr="0070218B" w:rsidRDefault="0015364A" w:rsidP="0015364A">
      <w:pPr>
        <w:pStyle w:val="a9"/>
        <w:numPr>
          <w:ilvl w:val="0"/>
          <w:numId w:val="93"/>
        </w:numPr>
        <w:tabs>
          <w:tab w:val="left" w:pos="3062"/>
        </w:tabs>
        <w:kinsoku w:val="0"/>
        <w:overflowPunct w:val="0"/>
        <w:spacing w:before="70"/>
        <w:ind w:left="3062" w:hanging="911"/>
        <w:contextualSpacing w:val="0"/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76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i=10,CharPtrSize,CharSize;</w:t>
      </w:r>
    </w:p>
    <w:p w:rsidR="0015364A" w:rsidRPr="0070218B" w:rsidRDefault="0015364A" w:rsidP="0015364A">
      <w:pPr>
        <w:pStyle w:val="a9"/>
        <w:numPr>
          <w:ilvl w:val="0"/>
          <w:numId w:val="93"/>
        </w:numPr>
        <w:tabs>
          <w:tab w:val="left" w:pos="3062"/>
        </w:tabs>
        <w:kinsoku w:val="0"/>
        <w:overflowPunct w:val="0"/>
        <w:spacing w:before="70"/>
        <w:ind w:left="3062" w:hanging="911"/>
        <w:contextualSpacing w:val="0"/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CharPtrSize</w:t>
      </w:r>
      <w:r w:rsidRPr="0070218B">
        <w:rPr>
          <w:rFonts w:asciiTheme="minorEastAsia" w:hAnsiTheme="minorEastAsia" w:cs="Arial"/>
          <w:color w:val="00AEEF"/>
          <w:spacing w:val="73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73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(int)sizeof(s);</w:t>
      </w:r>
    </w:p>
    <w:p w:rsidR="0015364A" w:rsidRPr="0070218B" w:rsidRDefault="0015364A" w:rsidP="0015364A">
      <w:pPr>
        <w:pStyle w:val="a9"/>
        <w:numPr>
          <w:ilvl w:val="0"/>
          <w:numId w:val="93"/>
        </w:numPr>
        <w:tabs>
          <w:tab w:val="left" w:pos="3062"/>
        </w:tabs>
        <w:kinsoku w:val="0"/>
        <w:overflowPunct w:val="0"/>
        <w:spacing w:before="70"/>
        <w:ind w:left="3062" w:hanging="911"/>
        <w:contextualSpacing w:val="0"/>
        <w:rPr>
          <w:rFonts w:asciiTheme="minorEastAsia" w:hAnsiTheme="minorEastAsia" w:cs="Arial"/>
          <w:color w:val="00AEEF"/>
          <w:spacing w:val="-2"/>
          <w:w w:val="11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CharSize</w:t>
      </w:r>
      <w:r w:rsidRPr="0070218B">
        <w:rPr>
          <w:rFonts w:asciiTheme="minorEastAsia" w:hAnsiTheme="minorEastAsia" w:cs="Arial"/>
          <w:color w:val="00AEEF"/>
          <w:spacing w:val="41"/>
          <w:w w:val="110"/>
          <w:sz w:val="20"/>
          <w:szCs w:val="20"/>
        </w:rPr>
        <w:t xml:space="preserve"> 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41"/>
          <w:w w:val="110"/>
          <w:sz w:val="20"/>
          <w:szCs w:val="20"/>
        </w:rPr>
        <w:t xml:space="preserve">  </w:t>
      </w:r>
      <w:r w:rsidRPr="0070218B">
        <w:rPr>
          <w:rFonts w:asciiTheme="minorEastAsia" w:hAnsiTheme="minorEastAsia" w:cs="Arial"/>
          <w:color w:val="00AEEF"/>
          <w:spacing w:val="-2"/>
          <w:w w:val="110"/>
          <w:sz w:val="20"/>
          <w:szCs w:val="20"/>
        </w:rPr>
        <w:t>(int)sizeof(*s);</w:t>
      </w:r>
    </w:p>
    <w:p w:rsidR="0015364A" w:rsidRPr="0070218B" w:rsidRDefault="0015364A" w:rsidP="0015364A">
      <w:pPr>
        <w:pStyle w:val="a9"/>
        <w:numPr>
          <w:ilvl w:val="0"/>
          <w:numId w:val="93"/>
        </w:numPr>
        <w:tabs>
          <w:tab w:val="left" w:pos="3062"/>
        </w:tabs>
        <w:kinsoku w:val="0"/>
        <w:overflowPunct w:val="0"/>
        <w:spacing w:before="70" w:line="312" w:lineRule="auto"/>
        <w:ind w:left="2151" w:right="4563" w:firstLine="0"/>
        <w:contextualSpacing w:val="0"/>
        <w:rPr>
          <w:rFonts w:asciiTheme="minorEastAsia" w:hAnsiTheme="minorEastAsia" w:cs="Arial"/>
          <w:color w:val="00AEEF"/>
          <w:spacing w:val="-10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printf("%d,</w:t>
      </w:r>
      <w:r w:rsidRPr="0070218B">
        <w:rPr>
          <w:rFonts w:asciiTheme="minorEastAsia" w:hAnsiTheme="minorEastAsia" w:cs="Arial"/>
          <w:color w:val="00AEEF"/>
          <w:spacing w:val="7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%c",</w:t>
      </w:r>
      <w:r w:rsidRPr="0070218B">
        <w:rPr>
          <w:rFonts w:asciiTheme="minorEastAsia" w:hAnsiTheme="minorEastAsia" w:cs="Arial"/>
          <w:color w:val="00AEEF"/>
          <w:spacing w:val="7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CharSize,</w:t>
      </w:r>
      <w:r w:rsidRPr="0070218B">
        <w:rPr>
          <w:rFonts w:asciiTheme="minorEastAsia" w:hAnsiTheme="minorEastAsia" w:cs="Arial"/>
          <w:color w:val="00AEEF"/>
          <w:spacing w:val="7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 xml:space="preserve">*(s+2)); </w:t>
      </w:r>
      <w:r w:rsidRPr="0070218B">
        <w:rPr>
          <w:rFonts w:asciiTheme="minorEastAsia" w:hAnsiTheme="minorEastAsia" w:cs="Arial"/>
          <w:color w:val="00AEEF"/>
          <w:spacing w:val="-10"/>
          <w:w w:val="125"/>
          <w:sz w:val="20"/>
          <w:szCs w:val="20"/>
        </w:rPr>
        <w:t>9</w:t>
      </w:r>
    </w:p>
    <w:p w:rsidR="0015364A" w:rsidRPr="0070218B" w:rsidRDefault="0015364A" w:rsidP="0015364A">
      <w:pPr>
        <w:pStyle w:val="ae"/>
        <w:tabs>
          <w:tab w:val="left" w:pos="3062"/>
        </w:tabs>
        <w:kinsoku w:val="0"/>
        <w:overflowPunct w:val="0"/>
        <w:spacing w:before="2"/>
        <w:ind w:left="2151"/>
        <w:rPr>
          <w:rFonts w:asciiTheme="minorEastAsia" w:hAnsiTheme="minorEastAsia" w:cs="Arial"/>
          <w:color w:val="00AEEF"/>
          <w:spacing w:val="-5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5"/>
          <w:w w:val="120"/>
          <w:sz w:val="20"/>
          <w:szCs w:val="20"/>
        </w:rPr>
        <w:t>10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70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20"/>
          <w:sz w:val="20"/>
          <w:szCs w:val="20"/>
        </w:rPr>
        <w:t>0;</w:t>
      </w:r>
    </w:p>
    <w:p w:rsidR="0015364A" w:rsidRPr="0070218B" w:rsidRDefault="0015364A" w:rsidP="0015364A">
      <w:pPr>
        <w:pStyle w:val="ae"/>
        <w:tabs>
          <w:tab w:val="left" w:pos="2661"/>
        </w:tabs>
        <w:kinsoku w:val="0"/>
        <w:overflowPunct w:val="0"/>
        <w:spacing w:before="70"/>
        <w:ind w:left="2151"/>
        <w:rPr>
          <w:rFonts w:asciiTheme="minorEastAsia" w:cs="Arial"/>
          <w:color w:val="00AEEF"/>
          <w:spacing w:val="-10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  <w:t>11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cs="Arial"/>
          <w:color w:val="00AEEF"/>
          <w:spacing w:val="-10"/>
          <w:w w:val="145"/>
          <w:sz w:val="20"/>
          <w:szCs w:val="20"/>
        </w:rPr>
        <w:t>}</w:t>
      </w:r>
    </w:p>
    <w:p w:rsidR="0015364A" w:rsidRPr="0070218B" w:rsidRDefault="0015364A" w:rsidP="0015364A">
      <w:pPr>
        <w:pStyle w:val="ae"/>
        <w:tabs>
          <w:tab w:val="left" w:pos="3105"/>
          <w:tab w:val="left" w:pos="4061"/>
          <w:tab w:val="left" w:pos="5018"/>
          <w:tab w:val="left" w:pos="9062"/>
        </w:tabs>
        <w:kinsoku w:val="0"/>
        <w:overflowPunct w:val="0"/>
        <w:spacing w:before="104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(A)8,</w:t>
      </w:r>
      <w:r w:rsidRPr="0070218B">
        <w:rPr>
          <w:rFonts w:asciiTheme="minorEastAsia" w:hAnsiTheme="minorEastAsia"/>
          <w:color w:val="231F20"/>
          <w:spacing w:val="19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</w:rPr>
        <w:t>B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(B)B,</w:t>
      </w:r>
      <w:r w:rsidRPr="0070218B">
        <w:rPr>
          <w:rFonts w:asciiTheme="minorEastAsia" w:hAnsiTheme="minorEastAsia"/>
          <w:color w:val="231F20"/>
          <w:spacing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</w:rPr>
        <w:t>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(C)1,</w:t>
      </w:r>
      <w:r w:rsidRPr="0070218B">
        <w:rPr>
          <w:rFonts w:asciiTheme="minorEastAsia" w:hAnsiTheme="minorEastAsia"/>
          <w:color w:val="231F20"/>
          <w:spacing w:val="22"/>
        </w:rPr>
        <w:t xml:space="preserve"> </w:t>
      </w:r>
      <w:r w:rsidRPr="0070218B">
        <w:rPr>
          <w:rFonts w:asciiTheme="minorEastAsia" w:hAnsiTheme="minorEastAsia"/>
          <w:color w:val="231F20"/>
          <w:spacing w:val="-12"/>
        </w:rPr>
        <w:t>C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(D)C,</w:t>
      </w:r>
      <w:r w:rsidRPr="0070218B">
        <w:rPr>
          <w:rFonts w:asciiTheme="minorEastAsia" w:hAnsiTheme="minorEastAsia"/>
          <w:color w:val="231F20"/>
          <w:spacing w:val="22"/>
        </w:rPr>
        <w:t xml:space="preserve"> </w:t>
      </w:r>
      <w:r w:rsidRPr="0070218B">
        <w:rPr>
          <w:rFonts w:asciiTheme="minorEastAsia" w:hAnsiTheme="minorEastAsia"/>
          <w:color w:val="231F20"/>
        </w:rPr>
        <w:t>8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112</w:t>
      </w:r>
      <w:r w:rsidRPr="0070218B">
        <w:rPr>
          <w:rFonts w:asciiTheme="minorEastAsia" w:hAnsiTheme="minorEastAsia"/>
          <w:color w:val="231F20"/>
          <w:spacing w:val="33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年統測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4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spacing w:before="1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spacing w:before="1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5</w:t>
      </w:r>
      <w:r w:rsidRPr="0070218B">
        <w:rPr>
          <w:rFonts w:asciiTheme="minorEastAsia" w:hAnsiTheme="minorEastAsia" w:cs="Arial"/>
          <w:color w:val="231F20"/>
          <w:spacing w:val="41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2"/>
          <w:sz w:val="20"/>
          <w:szCs w:val="20"/>
        </w:rPr>
        <w:t>陣列與指標</w:t>
      </w:r>
    </w:p>
    <w:p w:rsidR="0015364A" w:rsidRPr="0070218B" w:rsidRDefault="0015364A" w:rsidP="0015364A">
      <w:pPr>
        <w:pStyle w:val="ae"/>
        <w:kinsoku w:val="0"/>
        <w:overflowPunct w:val="0"/>
        <w:spacing w:before="141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" w:line="206" w:lineRule="auto"/>
        <w:ind w:left="2138" w:right="775" w:hanging="1009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/>
          <w:color w:val="231F20"/>
          <w:spacing w:val="20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22.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在跑馬燈的設計上，可以由陣列中取出文字，並且顯示於螢幕上。如下片段程式執行完後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ShowMessage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字串為</w:t>
      </w:r>
      <w:r w:rsidRPr="0070218B">
        <w:rPr>
          <w:rFonts w:asciiTheme="minorEastAsia" w:hAnsiTheme="minorEastAsia"/>
          <w:color w:val="231F20"/>
        </w:rPr>
        <w:t>"ILoveTaiwan"</w:t>
      </w:r>
      <w:r w:rsidRPr="0070218B">
        <w:rPr>
          <w:rFonts w:asciiTheme="minorEastAsia" w:hAnsiTheme="minorEastAsia" w:cs="Wawati SC" w:hint="eastAsia"/>
          <w:color w:val="231F20"/>
        </w:rPr>
        <w:t>，則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Count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的初始值應為下列哪一個？</w:t>
      </w:r>
    </w:p>
    <w:p w:rsidR="0015364A" w:rsidRPr="0070218B" w:rsidRDefault="0015364A" w:rsidP="0015364A">
      <w:pPr>
        <w:pStyle w:val="ae"/>
        <w:tabs>
          <w:tab w:val="left" w:pos="2661"/>
        </w:tabs>
        <w:kinsoku w:val="0"/>
        <w:overflowPunct w:val="0"/>
        <w:spacing w:before="105" w:after="55"/>
        <w:ind w:left="2151"/>
        <w:rPr>
          <w:rFonts w:asciiTheme="minorEastAsia" w:hAnsiTheme="minorEastAsia" w:cs="Arial"/>
          <w:color w:val="00AEEF"/>
          <w:spacing w:val="-10"/>
          <w:w w:val="17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10"/>
          <w:w w:val="115"/>
          <w:sz w:val="20"/>
          <w:szCs w:val="20"/>
        </w:rPr>
        <w:t>1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const</w:t>
      </w:r>
      <w:r w:rsidRPr="0070218B">
        <w:rPr>
          <w:rFonts w:asciiTheme="minorEastAsia" w:hAnsiTheme="minorEastAsia" w:cs="Arial"/>
          <w:color w:val="00AEEF"/>
          <w:spacing w:val="20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20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Count</w:t>
      </w:r>
      <w:r w:rsidRPr="0070218B">
        <w:rPr>
          <w:rFonts w:asciiTheme="minorEastAsia" w:hAnsiTheme="minorEastAsia" w:cs="Arial"/>
          <w:color w:val="00AEEF"/>
          <w:spacing w:val="32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34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b/>
          <w:bCs/>
          <w:color w:val="00AEEF"/>
          <w:w w:val="110"/>
          <w:sz w:val="20"/>
          <w:szCs w:val="20"/>
          <w:u w:val="single"/>
        </w:rPr>
        <w:t>?</w:t>
      </w:r>
      <w:r w:rsidRPr="0070218B">
        <w:rPr>
          <w:rFonts w:asciiTheme="minorEastAsia" w:hAnsiTheme="minorEastAsia" w:cs="Arial"/>
          <w:b/>
          <w:bCs/>
          <w:color w:val="00AEEF"/>
          <w:spacing w:val="1"/>
          <w:w w:val="17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10"/>
          <w:w w:val="170"/>
          <w:sz w:val="20"/>
          <w:szCs w:val="20"/>
        </w:rPr>
        <w:t>;</w:t>
      </w:r>
    </w:p>
    <w:tbl>
      <w:tblPr>
        <w:tblW w:w="0" w:type="auto"/>
        <w:tblInd w:w="208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37"/>
        <w:gridCol w:w="6373"/>
        <w:gridCol w:w="1705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1"/>
        </w:trPr>
        <w:tc>
          <w:tcPr>
            <w:tcW w:w="53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5"/>
              <w:ind w:left="63"/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  <w:t>2</w:t>
            </w:r>
          </w:p>
        </w:tc>
        <w:tc>
          <w:tcPr>
            <w:tcW w:w="6373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5"/>
              <w:ind w:left="36"/>
              <w:rPr>
                <w:rFonts w:asciiTheme="minorEastAsia" w:hAnsiTheme="minorEastAsia" w:cs="Arial"/>
                <w:color w:val="00AEEF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w w:val="110"/>
                <w:sz w:val="20"/>
                <w:szCs w:val="20"/>
              </w:rPr>
              <w:t>char</w:t>
            </w:r>
            <w:r w:rsidRPr="0070218B">
              <w:rPr>
                <w:rFonts w:asciiTheme="minorEastAsia" w:hAnsiTheme="minorEastAsia" w:cs="Arial"/>
                <w:color w:val="00AEEF"/>
                <w:spacing w:val="23"/>
                <w:w w:val="110"/>
                <w:sz w:val="20"/>
                <w:szCs w:val="20"/>
              </w:rPr>
              <w:t xml:space="preserve">  </w:t>
            </w:r>
            <w:r w:rsidRPr="0070218B">
              <w:rPr>
                <w:rFonts w:asciiTheme="minorEastAsia" w:hAnsiTheme="minorEastAsia" w:cs="Arial"/>
                <w:color w:val="00AEEF"/>
                <w:w w:val="110"/>
                <w:sz w:val="20"/>
                <w:szCs w:val="20"/>
              </w:rPr>
              <w:t>Dictionary[50]</w:t>
            </w:r>
            <w:r w:rsidRPr="0070218B">
              <w:rPr>
                <w:rFonts w:asciiTheme="minorEastAsia" w:hAnsiTheme="minorEastAsia" w:cs="Arial"/>
                <w:color w:val="00AEEF"/>
                <w:spacing w:val="24"/>
                <w:w w:val="110"/>
                <w:sz w:val="20"/>
                <w:szCs w:val="20"/>
              </w:rPr>
              <w:t xml:space="preserve">  </w:t>
            </w:r>
            <w:r w:rsidRPr="0070218B">
              <w:rPr>
                <w:rFonts w:asciiTheme="minorEastAsia" w:hAnsiTheme="minorEastAsia" w:cs="Arial"/>
                <w:color w:val="00AEEF"/>
                <w:w w:val="110"/>
                <w:sz w:val="20"/>
                <w:szCs w:val="20"/>
              </w:rPr>
              <w:t>=</w:t>
            </w:r>
            <w:r w:rsidRPr="0070218B">
              <w:rPr>
                <w:rFonts w:asciiTheme="minorEastAsia" w:hAnsiTheme="minorEastAsia" w:cs="Arial"/>
                <w:color w:val="00AEEF"/>
                <w:spacing w:val="23"/>
                <w:w w:val="110"/>
                <w:sz w:val="20"/>
                <w:szCs w:val="20"/>
              </w:rPr>
              <w:t xml:space="preserve">  </w:t>
            </w:r>
            <w:r w:rsidRPr="0070218B">
              <w:rPr>
                <w:rFonts w:asciiTheme="minorEastAsia" w:hAnsiTheme="minorEastAsia" w:cs="Arial"/>
                <w:color w:val="00AEEF"/>
                <w:spacing w:val="-2"/>
                <w:sz w:val="20"/>
                <w:szCs w:val="20"/>
              </w:rPr>
              <w:t>"IWhLoaorevYTeouTW5aM7iynwyuaTYn?";</w:t>
            </w:r>
          </w:p>
        </w:tc>
        <w:tc>
          <w:tcPr>
            <w:tcW w:w="170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9"/>
        </w:trPr>
        <w:tc>
          <w:tcPr>
            <w:tcW w:w="53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3"/>
              <w:ind w:left="63"/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  <w:t>3</w:t>
            </w:r>
          </w:p>
        </w:tc>
        <w:tc>
          <w:tcPr>
            <w:tcW w:w="6373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3"/>
              <w:ind w:left="36"/>
              <w:rPr>
                <w:rFonts w:asciiTheme="minorEastAsia" w:hAnsiTheme="minorEastAsia" w:cs="Arial"/>
                <w:color w:val="00AEEF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z w:val="20"/>
                <w:szCs w:val="20"/>
              </w:rPr>
              <w:t>char</w:t>
            </w:r>
            <w:r w:rsidRPr="0070218B">
              <w:rPr>
                <w:rFonts w:asciiTheme="minorEastAsia" w:hAnsiTheme="minorEastAsia" w:cs="Arial"/>
                <w:color w:val="00AEEF"/>
                <w:spacing w:val="7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z w:val="20"/>
                <w:szCs w:val="20"/>
              </w:rPr>
              <w:t>ShowMessage[12]</w:t>
            </w:r>
            <w:r w:rsidRPr="0070218B">
              <w:rPr>
                <w:rFonts w:asciiTheme="minorEastAsia" w:hAnsiTheme="minorEastAsia" w:cs="Arial"/>
                <w:color w:val="00AEEF"/>
                <w:spacing w:val="7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2"/>
                <w:sz w:val="20"/>
                <w:szCs w:val="20"/>
              </w:rPr>
              <w:t>={0};</w:t>
            </w:r>
          </w:p>
        </w:tc>
        <w:tc>
          <w:tcPr>
            <w:tcW w:w="170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9"/>
        </w:trPr>
        <w:tc>
          <w:tcPr>
            <w:tcW w:w="53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3"/>
              <w:ind w:left="63"/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  <w:t>4</w:t>
            </w:r>
          </w:p>
        </w:tc>
        <w:tc>
          <w:tcPr>
            <w:tcW w:w="6373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3"/>
              <w:ind w:left="36"/>
              <w:rPr>
                <w:rFonts w:asciiTheme="minorEastAsia" w:hAnsiTheme="minorEastAsia" w:cs="Arial"/>
                <w:color w:val="00AEEF"/>
                <w:spacing w:val="-2"/>
                <w:w w:val="115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w w:val="115"/>
                <w:sz w:val="20"/>
                <w:szCs w:val="20"/>
              </w:rPr>
              <w:t>char</w:t>
            </w:r>
            <w:r w:rsidRPr="0070218B">
              <w:rPr>
                <w:rFonts w:asciiTheme="minorEastAsia" w:hAnsiTheme="minorEastAsia" w:cs="Arial"/>
                <w:color w:val="00AEEF"/>
                <w:spacing w:val="25"/>
                <w:w w:val="11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15"/>
                <w:sz w:val="20"/>
                <w:szCs w:val="20"/>
              </w:rPr>
              <w:t>*P</w:t>
            </w:r>
            <w:r w:rsidRPr="0070218B">
              <w:rPr>
                <w:rFonts w:asciiTheme="minorEastAsia" w:hAnsiTheme="minorEastAsia" w:cs="Arial"/>
                <w:color w:val="00AEEF"/>
                <w:spacing w:val="27"/>
                <w:w w:val="11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15"/>
                <w:sz w:val="20"/>
                <w:szCs w:val="20"/>
              </w:rPr>
              <w:t>=</w:t>
            </w:r>
            <w:r w:rsidRPr="0070218B">
              <w:rPr>
                <w:rFonts w:asciiTheme="minorEastAsia" w:hAnsiTheme="minorEastAsia" w:cs="Arial"/>
                <w:color w:val="00AEEF"/>
                <w:spacing w:val="25"/>
                <w:w w:val="11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2"/>
                <w:w w:val="115"/>
                <w:sz w:val="20"/>
                <w:szCs w:val="20"/>
              </w:rPr>
              <w:t>&amp;Dictionary[0];</w:t>
            </w:r>
          </w:p>
        </w:tc>
        <w:tc>
          <w:tcPr>
            <w:tcW w:w="170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9"/>
        </w:trPr>
        <w:tc>
          <w:tcPr>
            <w:tcW w:w="53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3"/>
              <w:ind w:left="63"/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  <w:t>5</w:t>
            </w:r>
          </w:p>
        </w:tc>
        <w:tc>
          <w:tcPr>
            <w:tcW w:w="6373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3"/>
              <w:ind w:left="36"/>
              <w:rPr>
                <w:rFonts w:asciiTheme="minorEastAsia" w:hAnsiTheme="minorEastAsia" w:cs="Arial"/>
                <w:color w:val="00AEEF"/>
                <w:spacing w:val="-5"/>
                <w:w w:val="115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w w:val="135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 w:cs="Arial"/>
                <w:color w:val="00AEEF"/>
                <w:spacing w:val="23"/>
                <w:w w:val="13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15"/>
                <w:sz w:val="20"/>
                <w:szCs w:val="20"/>
              </w:rPr>
              <w:t>Index</w:t>
            </w:r>
            <w:r w:rsidRPr="0070218B">
              <w:rPr>
                <w:rFonts w:asciiTheme="minorEastAsia" w:hAnsiTheme="minorEastAsia" w:cs="Arial"/>
                <w:color w:val="00AEEF"/>
                <w:spacing w:val="35"/>
                <w:w w:val="11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15"/>
                <w:sz w:val="20"/>
                <w:szCs w:val="20"/>
              </w:rPr>
              <w:t>=</w:t>
            </w:r>
            <w:r w:rsidRPr="0070218B">
              <w:rPr>
                <w:rFonts w:asciiTheme="minorEastAsia" w:hAnsiTheme="minorEastAsia" w:cs="Arial"/>
                <w:color w:val="00AEEF"/>
                <w:spacing w:val="34"/>
                <w:w w:val="11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cs="Arial"/>
                <w:color w:val="00AEEF"/>
                <w:w w:val="115"/>
                <w:sz w:val="20"/>
                <w:szCs w:val="20"/>
              </w:rPr>
              <w:t>0,</w:t>
            </w:r>
            <w:r w:rsidRPr="0070218B">
              <w:rPr>
                <w:rFonts w:asciiTheme="minorEastAsia" w:hAnsiTheme="minorEastAsia" w:cs="Arial"/>
                <w:color w:val="00AEEF"/>
                <w:spacing w:val="35"/>
                <w:w w:val="11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15"/>
                <w:sz w:val="20"/>
                <w:szCs w:val="20"/>
              </w:rPr>
              <w:t>Search</w:t>
            </w:r>
            <w:r w:rsidRPr="0070218B">
              <w:rPr>
                <w:rFonts w:asciiTheme="minorEastAsia" w:hAnsiTheme="minorEastAsia" w:cs="Arial"/>
                <w:color w:val="00AEEF"/>
                <w:spacing w:val="34"/>
                <w:w w:val="11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15"/>
                <w:sz w:val="20"/>
                <w:szCs w:val="20"/>
              </w:rPr>
              <w:t>=</w:t>
            </w:r>
            <w:r w:rsidRPr="0070218B">
              <w:rPr>
                <w:rFonts w:asciiTheme="minorEastAsia" w:hAnsiTheme="minorEastAsia" w:cs="Arial"/>
                <w:color w:val="00AEEF"/>
                <w:spacing w:val="36"/>
                <w:w w:val="11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5"/>
                <w:w w:val="115"/>
                <w:sz w:val="20"/>
                <w:szCs w:val="20"/>
              </w:rPr>
              <w:t>0;</w:t>
            </w:r>
          </w:p>
        </w:tc>
        <w:tc>
          <w:tcPr>
            <w:tcW w:w="170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9"/>
        </w:trPr>
        <w:tc>
          <w:tcPr>
            <w:tcW w:w="53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3"/>
              <w:ind w:left="63"/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  <w:t>6</w:t>
            </w:r>
          </w:p>
        </w:tc>
        <w:tc>
          <w:tcPr>
            <w:tcW w:w="6373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3"/>
              <w:ind w:left="36"/>
              <w:rPr>
                <w:rFonts w:asciiTheme="minorEastAsia" w:hAnsiTheme="minorEastAsia" w:cs="Arial"/>
                <w:color w:val="00AEEF"/>
                <w:spacing w:val="-2"/>
                <w:w w:val="125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w w:val="125"/>
                <w:sz w:val="20"/>
                <w:szCs w:val="20"/>
              </w:rPr>
              <w:t>for(Index</w:t>
            </w:r>
            <w:r w:rsidRPr="0070218B">
              <w:rPr>
                <w:rFonts w:asciiTheme="minorEastAsia" w:hAnsiTheme="minorEastAsia" w:cs="Arial"/>
                <w:color w:val="00AEEF"/>
                <w:spacing w:val="16"/>
                <w:w w:val="12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25"/>
                <w:sz w:val="20"/>
                <w:szCs w:val="20"/>
              </w:rPr>
              <w:t>=0;</w:t>
            </w:r>
            <w:r w:rsidRPr="0070218B">
              <w:rPr>
                <w:rFonts w:asciiTheme="minorEastAsia" w:hAnsiTheme="minorEastAsia" w:cs="Arial"/>
                <w:color w:val="00AEEF"/>
                <w:spacing w:val="18"/>
                <w:w w:val="12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25"/>
                <w:sz w:val="20"/>
                <w:szCs w:val="20"/>
              </w:rPr>
              <w:t>Index</w:t>
            </w:r>
            <w:r w:rsidRPr="0070218B">
              <w:rPr>
                <w:rFonts w:asciiTheme="minorEastAsia" w:hAnsiTheme="minorEastAsia" w:cs="Arial"/>
                <w:color w:val="00AEEF"/>
                <w:spacing w:val="16"/>
                <w:w w:val="12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15"/>
                <w:sz w:val="20"/>
                <w:szCs w:val="20"/>
              </w:rPr>
              <w:t>&lt;</w:t>
            </w:r>
            <w:r w:rsidRPr="0070218B">
              <w:rPr>
                <w:rFonts w:asciiTheme="minorEastAsia" w:hAnsiTheme="minorEastAsia" w:cs="Arial"/>
                <w:color w:val="00AEEF"/>
                <w:spacing w:val="22"/>
                <w:w w:val="11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15"/>
                <w:sz w:val="20"/>
                <w:szCs w:val="20"/>
              </w:rPr>
              <w:t>11</w:t>
            </w:r>
            <w:r w:rsidRPr="0070218B">
              <w:rPr>
                <w:rFonts w:asciiTheme="minorEastAsia" w:hAnsiTheme="minorEastAsia" w:cs="Arial"/>
                <w:color w:val="00AEEF"/>
                <w:spacing w:val="-7"/>
                <w:w w:val="17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70"/>
                <w:sz w:val="20"/>
                <w:szCs w:val="20"/>
              </w:rPr>
              <w:t>;</w:t>
            </w:r>
            <w:r w:rsidRPr="0070218B">
              <w:rPr>
                <w:rFonts w:asciiTheme="minorEastAsia" w:hAnsiTheme="minorEastAsia" w:cs="Arial"/>
                <w:color w:val="00AEEF"/>
                <w:spacing w:val="-9"/>
                <w:w w:val="17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2"/>
                <w:w w:val="125"/>
                <w:sz w:val="20"/>
                <w:szCs w:val="20"/>
              </w:rPr>
              <w:t>Index++)</w:t>
            </w:r>
          </w:p>
        </w:tc>
        <w:tc>
          <w:tcPr>
            <w:tcW w:w="170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9"/>
        </w:trPr>
        <w:tc>
          <w:tcPr>
            <w:tcW w:w="53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3"/>
              <w:ind w:left="63"/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  <w:t>7</w:t>
            </w:r>
          </w:p>
        </w:tc>
        <w:tc>
          <w:tcPr>
            <w:tcW w:w="6373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3"/>
              <w:ind w:left="36"/>
              <w:rPr>
                <w:rFonts w:asciiTheme="minorEastAsia" w:cs="Arial"/>
                <w:color w:val="00AEEF"/>
                <w:spacing w:val="-10"/>
                <w:w w:val="165"/>
                <w:sz w:val="20"/>
                <w:szCs w:val="20"/>
              </w:rPr>
            </w:pPr>
            <w:r w:rsidRPr="0070218B">
              <w:rPr>
                <w:rFonts w:asciiTheme="minorEastAsia" w:cs="Arial"/>
                <w:color w:val="00AEEF"/>
                <w:spacing w:val="-10"/>
                <w:w w:val="165"/>
                <w:sz w:val="20"/>
                <w:szCs w:val="20"/>
              </w:rPr>
              <w:t>{</w:t>
            </w:r>
          </w:p>
        </w:tc>
        <w:tc>
          <w:tcPr>
            <w:tcW w:w="170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9"/>
        </w:trPr>
        <w:tc>
          <w:tcPr>
            <w:tcW w:w="53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3"/>
              <w:ind w:left="63"/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  <w:t>8</w:t>
            </w:r>
          </w:p>
        </w:tc>
        <w:tc>
          <w:tcPr>
            <w:tcW w:w="6373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3"/>
              <w:ind w:left="517"/>
              <w:rPr>
                <w:rFonts w:asciiTheme="minorEastAsia" w:hAnsiTheme="minorEastAsia" w:cs="Arial"/>
                <w:color w:val="00AEEF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z w:val="20"/>
                <w:szCs w:val="20"/>
              </w:rPr>
              <w:t>ShowMessage[Index]</w:t>
            </w:r>
            <w:r w:rsidRPr="0070218B">
              <w:rPr>
                <w:rFonts w:asciiTheme="minorEastAsia" w:hAnsiTheme="minorEastAsia" w:cs="Arial"/>
                <w:color w:val="00AEEF"/>
                <w:spacing w:val="53"/>
                <w:w w:val="15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z w:val="20"/>
                <w:szCs w:val="20"/>
              </w:rPr>
              <w:t>=</w:t>
            </w:r>
            <w:r w:rsidRPr="0070218B">
              <w:rPr>
                <w:rFonts w:asciiTheme="minorEastAsia" w:hAnsiTheme="minorEastAsia" w:cs="Arial"/>
                <w:color w:val="00AEEF"/>
                <w:spacing w:val="53"/>
                <w:w w:val="15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2"/>
                <w:sz w:val="20"/>
                <w:szCs w:val="20"/>
              </w:rPr>
              <w:t>P[Search];</w:t>
            </w:r>
          </w:p>
        </w:tc>
        <w:tc>
          <w:tcPr>
            <w:tcW w:w="170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9"/>
        </w:trPr>
        <w:tc>
          <w:tcPr>
            <w:tcW w:w="53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3"/>
              <w:ind w:left="63"/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  <w:t>9</w:t>
            </w:r>
          </w:p>
        </w:tc>
        <w:tc>
          <w:tcPr>
            <w:tcW w:w="6373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3"/>
              <w:ind w:left="517"/>
              <w:rPr>
                <w:rFonts w:asciiTheme="minorEastAsia" w:hAnsiTheme="minorEastAsia" w:cs="Arial"/>
                <w:color w:val="00AEEF"/>
                <w:spacing w:val="-2"/>
                <w:w w:val="11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2"/>
                <w:w w:val="110"/>
                <w:sz w:val="20"/>
                <w:szCs w:val="20"/>
              </w:rPr>
              <w:t>Search</w:t>
            </w:r>
            <w:r w:rsidRPr="0070218B">
              <w:rPr>
                <w:rFonts w:asciiTheme="minorEastAsia" w:hAnsiTheme="minorEastAsia" w:cs="Arial"/>
                <w:color w:val="00AEEF"/>
                <w:spacing w:val="17"/>
                <w:w w:val="1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2"/>
                <w:w w:val="110"/>
                <w:sz w:val="20"/>
                <w:szCs w:val="20"/>
              </w:rPr>
              <w:t>+=</w:t>
            </w:r>
            <w:r w:rsidRPr="0070218B">
              <w:rPr>
                <w:rFonts w:asciiTheme="minorEastAsia" w:hAnsiTheme="minorEastAsia" w:cs="Arial"/>
                <w:color w:val="00AEEF"/>
                <w:spacing w:val="17"/>
                <w:w w:val="1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2"/>
                <w:w w:val="110"/>
                <w:sz w:val="20"/>
                <w:szCs w:val="20"/>
              </w:rPr>
              <w:t>Count;</w:t>
            </w:r>
          </w:p>
        </w:tc>
        <w:tc>
          <w:tcPr>
            <w:tcW w:w="170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29"/>
        </w:trPr>
        <w:tc>
          <w:tcPr>
            <w:tcW w:w="53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3"/>
              <w:ind w:left="63"/>
              <w:rPr>
                <w:rFonts w:asciiTheme="minorEastAsia" w:hAnsiTheme="minorEastAsia" w:cs="Arial"/>
                <w:color w:val="00AEEF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5"/>
                <w:sz w:val="20"/>
                <w:szCs w:val="20"/>
              </w:rPr>
              <w:t>10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81"/>
              <w:ind w:left="50"/>
              <w:rPr>
                <w:rFonts w:asciiTheme="minorEastAsia" w:hAnsiTheme="minorEastAsia"/>
                <w:color w:val="231F20"/>
                <w:spacing w:val="-4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sz w:val="23"/>
                <w:szCs w:val="23"/>
              </w:rPr>
              <w:t>(A)0</w:t>
            </w:r>
          </w:p>
        </w:tc>
        <w:tc>
          <w:tcPr>
            <w:tcW w:w="6373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3"/>
              <w:ind w:left="36"/>
              <w:rPr>
                <w:rFonts w:asciiTheme="minorEastAsia" w:cs="Arial"/>
                <w:color w:val="00AEEF"/>
                <w:spacing w:val="-10"/>
                <w:w w:val="165"/>
                <w:sz w:val="20"/>
                <w:szCs w:val="20"/>
              </w:rPr>
            </w:pPr>
            <w:r w:rsidRPr="0070218B">
              <w:rPr>
                <w:rFonts w:asciiTheme="minorEastAsia" w:cs="Arial"/>
                <w:color w:val="00AEEF"/>
                <w:spacing w:val="-10"/>
                <w:w w:val="165"/>
                <w:sz w:val="20"/>
                <w:szCs w:val="20"/>
              </w:rPr>
              <w:t>}</w:t>
            </w:r>
          </w:p>
          <w:p w:rsidR="0015364A" w:rsidRPr="0070218B" w:rsidRDefault="0015364A" w:rsidP="00236DB1">
            <w:pPr>
              <w:pStyle w:val="TableParagraph"/>
              <w:tabs>
                <w:tab w:val="left" w:pos="876"/>
                <w:tab w:val="left" w:pos="1550"/>
              </w:tabs>
              <w:kinsoku w:val="0"/>
              <w:overflowPunct w:val="0"/>
              <w:spacing w:before="104" w:line="343" w:lineRule="exact"/>
              <w:ind w:left="200"/>
              <w:rPr>
                <w:rFonts w:asciiTheme="minorEastAsia" w:cs="Wawati SC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sz w:val="23"/>
                <w:szCs w:val="23"/>
              </w:rPr>
              <w:t>(B)1</w:t>
            </w:r>
            <w:r w:rsidRPr="0070218B">
              <w:rPr>
                <w:rFonts w:asciiTheme="minorEastAsia"/>
                <w:color w:val="231F20"/>
                <w:sz w:val="23"/>
                <w:szCs w:val="23"/>
              </w:rPr>
              <w:tab/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3"/>
                <w:szCs w:val="23"/>
              </w:rPr>
              <w:t>(C)2</w:t>
            </w:r>
            <w:r w:rsidRPr="0070218B">
              <w:rPr>
                <w:rFonts w:asciiTheme="minorEastAsia"/>
                <w:color w:val="231F20"/>
                <w:sz w:val="23"/>
                <w:szCs w:val="23"/>
              </w:rPr>
              <w:tab/>
            </w: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(D)3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3"/>
                <w:szCs w:val="23"/>
              </w:rPr>
              <w:t>。</w:t>
            </w:r>
          </w:p>
        </w:tc>
        <w:tc>
          <w:tcPr>
            <w:tcW w:w="170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02"/>
              <w:rPr>
                <w:rFonts w:asciiTheme="minorEastAsia" w:cs="Arial"/>
                <w:sz w:val="23"/>
                <w:szCs w:val="23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3" w:lineRule="exact"/>
              <w:ind w:left="63"/>
              <w:rPr>
                <w:rFonts w:asciiTheme="minorEastAsia" w:cs="Wawati SC"/>
                <w:color w:val="231F20"/>
                <w:spacing w:val="-3"/>
                <w:sz w:val="23"/>
                <w:szCs w:val="23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z w:val="23"/>
                <w:szCs w:val="23"/>
              </w:rPr>
              <w:t>【</w:t>
            </w: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112</w:t>
            </w:r>
            <w:r w:rsidRPr="0070218B">
              <w:rPr>
                <w:rFonts w:asciiTheme="minorEastAsia" w:hAnsiTheme="minorEastAsia"/>
                <w:color w:val="231F20"/>
                <w:spacing w:val="31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3"/>
                <w:szCs w:val="23"/>
              </w:rPr>
              <w:t>年統測】</w: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spacing w:before="136" w:line="206" w:lineRule="auto"/>
        <w:ind w:left="2138" w:right="709" w:hanging="1009"/>
        <w:rPr>
          <w:rFonts w:asciiTheme="minorEastAsia" w:cs="Wawati SC"/>
          <w:color w:val="231F20"/>
          <w:spacing w:val="4"/>
        </w:rPr>
      </w:pPr>
      <w:r w:rsidRPr="0070218B">
        <w:rPr>
          <w:rFonts w:asciiTheme="minorEastAsia" w:hAnsiTheme="minorEastAsia"/>
          <w:color w:val="231F20"/>
          <w:spacing w:val="20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  <w:spacing w:val="40"/>
        </w:rPr>
        <w:t xml:space="preserve">) </w:t>
      </w:r>
      <w:r w:rsidRPr="0070218B">
        <w:rPr>
          <w:rFonts w:asciiTheme="minorEastAsia" w:hAnsiTheme="minorEastAsia"/>
          <w:color w:val="231F20"/>
        </w:rPr>
        <w:t>23.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有關指標的程式設計，如下片段程式可以在</w:t>
      </w:r>
      <w:r w:rsidRPr="0070218B">
        <w:rPr>
          <w:rFonts w:asciiTheme="minorEastAsia" w:hAnsiTheme="minorEastAsia" w:cs="Wawati SC" w:hint="eastAsia"/>
          <w:color w:val="231F20"/>
          <w:u w:val="double"/>
        </w:rPr>
        <w:t>【</w:t>
      </w:r>
      <w:r w:rsidRPr="0070218B">
        <w:rPr>
          <w:rFonts w:asciiTheme="minorEastAsia" w:hAnsiTheme="minorEastAsia"/>
          <w:b/>
          <w:bCs/>
          <w:color w:val="231F20"/>
          <w:u w:val="double"/>
        </w:rPr>
        <w:t>1</w:t>
      </w:r>
      <w:r w:rsidRPr="0070218B">
        <w:rPr>
          <w:rFonts w:asciiTheme="minorEastAsia" w:hAnsiTheme="minorEastAsia" w:cs="Wawati SC" w:hint="eastAsia"/>
          <w:color w:val="231F20"/>
          <w:u w:val="double"/>
        </w:rPr>
        <w:t>】</w:t>
      </w:r>
      <w:r w:rsidRPr="0070218B">
        <w:rPr>
          <w:rFonts w:asciiTheme="minorEastAsia" w:hAnsiTheme="minorEastAsia" w:cs="Wawati SC" w:hint="eastAsia"/>
          <w:color w:val="231F20"/>
        </w:rPr>
        <w:t>的位置加入哪一行程式碼，編譯時</w:t>
      </w:r>
      <w:r w:rsidRPr="0070218B">
        <w:rPr>
          <w:rFonts w:asciiTheme="minorEastAsia" w:hAnsiTheme="minorEastAsia" w:cs="Wawati SC" w:hint="eastAsia"/>
          <w:color w:val="231F20"/>
          <w:u w:val="double"/>
        </w:rPr>
        <w:t>不會</w:t>
      </w:r>
      <w:r w:rsidRPr="0070218B">
        <w:rPr>
          <w:rFonts w:asciiTheme="minorEastAsia" w:hAnsiTheme="minorEastAsia" w:cs="Wawati SC" w:hint="eastAsia"/>
          <w:color w:val="231F20"/>
          <w:spacing w:val="4"/>
        </w:rPr>
        <w:t>產</w:t>
      </w:r>
      <w:r w:rsidRPr="0070218B">
        <w:rPr>
          <w:rFonts w:asciiTheme="minorEastAsia" w:hAnsiTheme="minorEastAsia" w:cs="Wawati SC"/>
          <w:color w:val="231F20"/>
          <w:spacing w:val="4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4"/>
        </w:rPr>
        <w:t>任何錯誤或冨告訊息？</w:t>
      </w:r>
    </w:p>
    <w:p w:rsidR="0015364A" w:rsidRPr="0070218B" w:rsidRDefault="0015364A" w:rsidP="0015364A">
      <w:pPr>
        <w:pStyle w:val="ae"/>
        <w:kinsoku w:val="0"/>
        <w:overflowPunct w:val="0"/>
        <w:spacing w:before="106" w:after="55"/>
        <w:ind w:left="2661"/>
        <w:rPr>
          <w:rFonts w:asciiTheme="minorEastAsia" w:cs="Arial"/>
          <w:color w:val="00AEEF"/>
          <w:spacing w:val="-4"/>
          <w:w w:val="200"/>
          <w:sz w:val="20"/>
          <w:szCs w:val="20"/>
        </w:rPr>
      </w:pPr>
      <w:r w:rsidRPr="0070218B">
        <w:rPr>
          <w:rFonts w:asciiTheme="minorEastAsia" w:cs="Arial"/>
          <w:color w:val="00AEEF"/>
          <w:spacing w:val="-4"/>
          <w:w w:val="200"/>
          <w:sz w:val="20"/>
          <w:szCs w:val="20"/>
        </w:rPr>
        <w:t>....</w:t>
      </w:r>
    </w:p>
    <w:tbl>
      <w:tblPr>
        <w:tblW w:w="0" w:type="auto"/>
        <w:tblInd w:w="208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25"/>
        <w:gridCol w:w="3254"/>
        <w:gridCol w:w="3078"/>
        <w:gridCol w:w="1759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1"/>
        </w:trPr>
        <w:tc>
          <w:tcPr>
            <w:tcW w:w="52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5"/>
              <w:ind w:left="63"/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  <w:t>1</w:t>
            </w:r>
          </w:p>
        </w:tc>
        <w:tc>
          <w:tcPr>
            <w:tcW w:w="325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5"/>
              <w:ind w:left="48"/>
              <w:rPr>
                <w:rFonts w:asciiTheme="minorEastAsia" w:hAnsiTheme="minorEastAsia" w:cs="Arial"/>
                <w:color w:val="00AEEF"/>
                <w:spacing w:val="-5"/>
                <w:w w:val="15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w w:val="150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 w:cs="Arial"/>
                <w:color w:val="00AEEF"/>
                <w:spacing w:val="37"/>
                <w:w w:val="15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5"/>
                <w:w w:val="150"/>
                <w:sz w:val="20"/>
                <w:szCs w:val="20"/>
              </w:rPr>
              <w:t>*p;</w:t>
            </w:r>
          </w:p>
        </w:tc>
        <w:tc>
          <w:tcPr>
            <w:tcW w:w="4837" w:type="dxa"/>
            <w:gridSpan w:val="2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9"/>
        </w:trPr>
        <w:tc>
          <w:tcPr>
            <w:tcW w:w="52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3"/>
              <w:ind w:left="63"/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  <w:t>2</w:t>
            </w:r>
          </w:p>
        </w:tc>
        <w:tc>
          <w:tcPr>
            <w:tcW w:w="325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3"/>
              <w:ind w:left="48"/>
              <w:rPr>
                <w:rFonts w:asciiTheme="minorEastAsia" w:hAnsiTheme="minorEastAsia" w:cs="Arial"/>
                <w:color w:val="00AEEF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z w:val="20"/>
                <w:szCs w:val="20"/>
              </w:rPr>
              <w:t>char</w:t>
            </w:r>
            <w:r w:rsidRPr="0070218B">
              <w:rPr>
                <w:rFonts w:asciiTheme="minorEastAsia" w:hAnsiTheme="minorEastAsia" w:cs="Arial"/>
                <w:color w:val="00AEEF"/>
                <w:spacing w:val="54"/>
                <w:w w:val="15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z w:val="20"/>
                <w:szCs w:val="20"/>
              </w:rPr>
              <w:t>MyName[]</w:t>
            </w:r>
            <w:r w:rsidRPr="0070218B">
              <w:rPr>
                <w:rFonts w:asciiTheme="minorEastAsia" w:hAnsiTheme="minorEastAsia" w:cs="Arial"/>
                <w:color w:val="00AEEF"/>
                <w:spacing w:val="55"/>
                <w:w w:val="15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z w:val="20"/>
                <w:szCs w:val="20"/>
              </w:rPr>
              <w:t>=</w:t>
            </w:r>
            <w:r w:rsidRPr="0070218B">
              <w:rPr>
                <w:rFonts w:asciiTheme="minorEastAsia" w:hAnsiTheme="minorEastAsia" w:cs="Arial"/>
                <w:color w:val="00AEEF"/>
                <w:spacing w:val="54"/>
                <w:w w:val="15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cs="Arial"/>
                <w:color w:val="00AEEF"/>
                <w:spacing w:val="-2"/>
                <w:sz w:val="20"/>
                <w:szCs w:val="20"/>
              </w:rPr>
              <w:t>{</w:t>
            </w:r>
            <w:r w:rsidRPr="0070218B">
              <w:rPr>
                <w:rFonts w:asciiTheme="minorEastAsia" w:hAnsiTheme="minorEastAsia" w:cs="Arial"/>
                <w:color w:val="00AEEF"/>
                <w:spacing w:val="-2"/>
                <w:sz w:val="20"/>
                <w:szCs w:val="20"/>
              </w:rPr>
              <w:t>'A'};</w:t>
            </w:r>
          </w:p>
        </w:tc>
        <w:tc>
          <w:tcPr>
            <w:tcW w:w="3078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1759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9"/>
        </w:trPr>
        <w:tc>
          <w:tcPr>
            <w:tcW w:w="52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3"/>
              <w:ind w:left="63"/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  <w:t>3</w:t>
            </w:r>
          </w:p>
        </w:tc>
        <w:tc>
          <w:tcPr>
            <w:tcW w:w="325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3"/>
              <w:ind w:left="48"/>
              <w:rPr>
                <w:rFonts w:asciiTheme="minorEastAsia" w:hAnsiTheme="minorEastAsia" w:cs="Arial"/>
                <w:color w:val="00AEEF"/>
                <w:spacing w:val="-2"/>
                <w:w w:val="125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w w:val="135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 w:cs="Arial"/>
                <w:color w:val="00AEEF"/>
                <w:spacing w:val="77"/>
                <w:w w:val="13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2"/>
                <w:w w:val="125"/>
                <w:sz w:val="20"/>
                <w:szCs w:val="20"/>
              </w:rPr>
              <w:t>MyAge;</w:t>
            </w:r>
          </w:p>
        </w:tc>
        <w:tc>
          <w:tcPr>
            <w:tcW w:w="3078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1759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9"/>
        </w:trPr>
        <w:tc>
          <w:tcPr>
            <w:tcW w:w="52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3"/>
              <w:ind w:left="63"/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  <w:t>4</w:t>
            </w:r>
          </w:p>
        </w:tc>
        <w:tc>
          <w:tcPr>
            <w:tcW w:w="325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3"/>
              <w:ind w:left="48"/>
              <w:rPr>
                <w:rFonts w:asciiTheme="minorEastAsia" w:hAnsiTheme="minorEastAsia" w:cs="Arial"/>
                <w:color w:val="00AEEF"/>
                <w:spacing w:val="-2"/>
                <w:w w:val="115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w w:val="115"/>
                <w:sz w:val="20"/>
                <w:szCs w:val="20"/>
              </w:rPr>
              <w:t>double</w:t>
            </w:r>
            <w:r w:rsidRPr="0070218B">
              <w:rPr>
                <w:rFonts w:asciiTheme="minorEastAsia" w:hAnsiTheme="minorEastAsia" w:cs="Arial"/>
                <w:color w:val="00AEEF"/>
                <w:spacing w:val="12"/>
                <w:w w:val="11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2"/>
                <w:w w:val="115"/>
                <w:sz w:val="20"/>
                <w:szCs w:val="20"/>
              </w:rPr>
              <w:t>MyWeight;</w:t>
            </w:r>
          </w:p>
        </w:tc>
        <w:tc>
          <w:tcPr>
            <w:tcW w:w="3078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1759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0"/>
        </w:trPr>
        <w:tc>
          <w:tcPr>
            <w:tcW w:w="52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3"/>
              <w:ind w:left="63"/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  <w:t>5</w:t>
            </w:r>
          </w:p>
        </w:tc>
        <w:tc>
          <w:tcPr>
            <w:tcW w:w="325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1"/>
              <w:ind w:left="48"/>
              <w:rPr>
                <w:rFonts w:asciiTheme="minorEastAsia" w:cs="Hiragino Mincho ProN W6"/>
                <w:b/>
                <w:bCs/>
                <w:color w:val="00AEEF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Hiragino Mincho ProN W6" w:hint="eastAsia"/>
                <w:b/>
                <w:bCs/>
                <w:color w:val="00AEEF"/>
                <w:spacing w:val="-2"/>
                <w:sz w:val="20"/>
                <w:szCs w:val="20"/>
                <w:u w:val="single"/>
              </w:rPr>
              <w:t>【</w:t>
            </w:r>
            <w:r w:rsidRPr="0070218B">
              <w:rPr>
                <w:rFonts w:asciiTheme="minorEastAsia" w:hAnsiTheme="minorEastAsia" w:cs="Arial"/>
                <w:b/>
                <w:bCs/>
                <w:color w:val="00AEEF"/>
                <w:spacing w:val="-2"/>
                <w:sz w:val="20"/>
                <w:szCs w:val="20"/>
                <w:u w:val="single"/>
              </w:rPr>
              <w:t>1</w:t>
            </w:r>
            <w:r w:rsidRPr="0070218B">
              <w:rPr>
                <w:rFonts w:asciiTheme="minorEastAsia" w:hAnsiTheme="minorEastAsia" w:cs="Hiragino Mincho ProN W6" w:hint="eastAsia"/>
                <w:b/>
                <w:bCs/>
                <w:color w:val="00AEEF"/>
                <w:spacing w:val="-10"/>
                <w:sz w:val="20"/>
                <w:szCs w:val="20"/>
                <w:u w:val="single"/>
              </w:rPr>
              <w:t>】</w:t>
            </w:r>
          </w:p>
        </w:tc>
        <w:tc>
          <w:tcPr>
            <w:tcW w:w="3078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1759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52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325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3"/>
              <w:ind w:left="48"/>
              <w:rPr>
                <w:rFonts w:asciiTheme="minorEastAsia" w:cs="Arial"/>
                <w:color w:val="00AEEF"/>
                <w:spacing w:val="-5"/>
                <w:w w:val="200"/>
                <w:sz w:val="20"/>
                <w:szCs w:val="20"/>
              </w:rPr>
            </w:pPr>
            <w:r w:rsidRPr="0070218B">
              <w:rPr>
                <w:rFonts w:asciiTheme="minorEastAsia" w:cs="Arial"/>
                <w:color w:val="00AEEF"/>
                <w:spacing w:val="-5"/>
                <w:w w:val="200"/>
                <w:sz w:val="20"/>
                <w:szCs w:val="20"/>
              </w:rPr>
              <w:t>...</w:t>
            </w:r>
          </w:p>
        </w:tc>
        <w:tc>
          <w:tcPr>
            <w:tcW w:w="3078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1759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0"/>
        </w:trPr>
        <w:tc>
          <w:tcPr>
            <w:tcW w:w="52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95"/>
              <w:ind w:left="50"/>
              <w:rPr>
                <w:rFonts w:asciiTheme="minorEastAsia" w:hAnsiTheme="minorEastAsia"/>
                <w:color w:val="231F20"/>
                <w:spacing w:val="-4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sz w:val="23"/>
                <w:szCs w:val="23"/>
              </w:rPr>
              <w:t>(A)p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85"/>
              <w:ind w:left="50"/>
              <w:rPr>
                <w:rFonts w:asciiTheme="minorEastAsia" w:hAnsiTheme="minorEastAsia"/>
                <w:color w:val="231F20"/>
                <w:spacing w:val="-4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sz w:val="23"/>
                <w:szCs w:val="23"/>
              </w:rPr>
              <w:t>(C)p</w:t>
            </w:r>
          </w:p>
        </w:tc>
        <w:tc>
          <w:tcPr>
            <w:tcW w:w="325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95"/>
              <w:ind w:left="36"/>
              <w:rPr>
                <w:rFonts w:asciiTheme="minorEastAsia" w:hAnsiTheme="minorEastAsia"/>
                <w:color w:val="231F20"/>
                <w:spacing w:val="-2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=</w:t>
            </w:r>
            <w:r w:rsidRPr="0070218B">
              <w:rPr>
                <w:rFonts w:asciiTheme="minorEastAsia" w:hAnsiTheme="minorEastAsia"/>
                <w:color w:val="231F20"/>
                <w:spacing w:val="7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3"/>
                <w:szCs w:val="23"/>
              </w:rPr>
              <w:t>MyName;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85"/>
              <w:ind w:left="24"/>
              <w:rPr>
                <w:rFonts w:asciiTheme="minorEastAsia" w:hAnsiTheme="minorEastAsia"/>
                <w:color w:val="231F20"/>
                <w:spacing w:val="-2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=</w:t>
            </w:r>
            <w:r w:rsidRPr="0070218B">
              <w:rPr>
                <w:rFonts w:asciiTheme="minorEastAsia" w:hAnsiTheme="minorEastAsia"/>
                <w:color w:val="231F20"/>
                <w:spacing w:val="7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3"/>
                <w:szCs w:val="23"/>
              </w:rPr>
              <w:t>MyWeight;</w:t>
            </w:r>
          </w:p>
        </w:tc>
        <w:tc>
          <w:tcPr>
            <w:tcW w:w="3078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0" w:line="350" w:lineRule="exact"/>
              <w:ind w:left="783" w:right="117" w:hanging="1"/>
              <w:rPr>
                <w:rFonts w:asciiTheme="minorEastAsia" w:cs="Wawati SC"/>
                <w:color w:val="231F2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(B)p =&amp;MyName[ 0 ]; (D)p =&amp;MyAge;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3"/>
                <w:szCs w:val="23"/>
              </w:rPr>
              <w:t>。</w:t>
            </w:r>
          </w:p>
        </w:tc>
        <w:tc>
          <w:tcPr>
            <w:tcW w:w="1759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02"/>
              <w:rPr>
                <w:rFonts w:asciiTheme="minorEastAsia" w:cs="Arial"/>
                <w:sz w:val="23"/>
                <w:szCs w:val="23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43" w:lineRule="exact"/>
              <w:ind w:left="117"/>
              <w:rPr>
                <w:rFonts w:asciiTheme="minorEastAsia" w:cs="Wawati SC"/>
                <w:color w:val="231F20"/>
                <w:spacing w:val="-3"/>
                <w:sz w:val="23"/>
                <w:szCs w:val="23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z w:val="23"/>
                <w:szCs w:val="23"/>
              </w:rPr>
              <w:t>【</w:t>
            </w: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112</w:t>
            </w:r>
            <w:r w:rsidRPr="0070218B">
              <w:rPr>
                <w:rFonts w:asciiTheme="minorEastAsia" w:hAnsiTheme="minorEastAsia"/>
                <w:color w:val="231F20"/>
                <w:spacing w:val="31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3"/>
                <w:szCs w:val="23"/>
              </w:rPr>
              <w:t>年統測】</w: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spacing w:before="132" w:line="206" w:lineRule="auto"/>
        <w:ind w:left="2138" w:right="715" w:hanging="1008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20"/>
        </w:rPr>
        <w:t xml:space="preserve">( </w:t>
      </w:r>
      <w:r w:rsidRPr="0070218B">
        <w:rPr>
          <w:rFonts w:asciiTheme="minorEastAsia" w:hAnsiTheme="minorEastAsia"/>
          <w:color w:val="BA549F"/>
        </w:rPr>
        <w:t>C</w:t>
      </w:r>
      <w:r w:rsidRPr="0070218B">
        <w:rPr>
          <w:rFonts w:asciiTheme="minorEastAsia" w:hAnsiTheme="minorEastAsia"/>
          <w:color w:val="BA549F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  <w:spacing w:val="40"/>
        </w:rPr>
        <w:t xml:space="preserve">) </w:t>
      </w:r>
      <w:r w:rsidRPr="0070218B">
        <w:rPr>
          <w:rFonts w:asciiTheme="minorEastAsia" w:hAnsiTheme="minorEastAsia"/>
          <w:color w:val="231F20"/>
        </w:rPr>
        <w:t>24</w:t>
      </w:r>
      <w:r w:rsidRPr="0070218B">
        <w:rPr>
          <w:rFonts w:asciiTheme="minorEastAsia" w:hAnsiTheme="minorEastAsia"/>
          <w:color w:val="231F20"/>
          <w:spacing w:val="40"/>
        </w:rPr>
        <w:t xml:space="preserve">. </w:t>
      </w:r>
      <w:r w:rsidRPr="0070218B">
        <w:rPr>
          <w:rFonts w:asciiTheme="minorEastAsia" w:hAnsiTheme="minorEastAsia"/>
          <w:color w:val="231F20"/>
        </w:rPr>
        <w:t>C++</w:t>
      </w:r>
      <w:r w:rsidRPr="0070218B">
        <w:rPr>
          <w:rFonts w:asciiTheme="minorEastAsia" w:hAnsiTheme="minorEastAsia" w:cs="Wawati SC" w:hint="eastAsia"/>
          <w:color w:val="231F20"/>
        </w:rPr>
        <w:t>程式語言片段如下，小燕想要將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StepName[9][4]</w:t>
      </w:r>
      <w:r w:rsidRPr="0070218B">
        <w:rPr>
          <w:rFonts w:asciiTheme="minorEastAsia" w:hAnsiTheme="minorEastAsia" w:cs="Wawati SC" w:hint="eastAsia"/>
          <w:color w:val="231F20"/>
        </w:rPr>
        <w:t>內的文字，依燒燙傷急救步驟順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序輸出到螢幕，</w:t>
      </w:r>
      <w:r w:rsidRPr="0070218B">
        <w:rPr>
          <w:rFonts w:asciiTheme="minorEastAsia" w:hAnsiTheme="minorEastAsia"/>
          <w:color w:val="231F20"/>
          <w:spacing w:val="-2"/>
        </w:rPr>
        <w:t>Select[5]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內的</w:t>
      </w:r>
      <w:r w:rsidRPr="0070218B">
        <w:rPr>
          <w:rFonts w:asciiTheme="minorEastAsia" w:hAnsiTheme="minorEastAsia"/>
          <w:color w:val="231F20"/>
          <w:spacing w:val="-2"/>
        </w:rPr>
        <w:t>?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值為下列何者？</w:t>
      </w:r>
    </w:p>
    <w:p w:rsidR="0015364A" w:rsidRPr="0070218B" w:rsidRDefault="0015364A" w:rsidP="0015364A">
      <w:pPr>
        <w:pStyle w:val="a9"/>
        <w:numPr>
          <w:ilvl w:val="0"/>
          <w:numId w:val="92"/>
        </w:numPr>
        <w:tabs>
          <w:tab w:val="left" w:pos="2620"/>
        </w:tabs>
        <w:kinsoku w:val="0"/>
        <w:overflowPunct w:val="0"/>
        <w:spacing w:before="106"/>
        <w:ind w:hanging="469"/>
        <w:contextualSpacing w:val="0"/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8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TotalSteps</w:t>
      </w:r>
      <w:r w:rsidRPr="0070218B">
        <w:rPr>
          <w:rFonts w:asciiTheme="minorEastAsia" w:hAnsiTheme="minorEastAsia" w:cs="Arial"/>
          <w:color w:val="00AEEF"/>
          <w:spacing w:val="12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12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  <w:t>5;</w:t>
      </w:r>
    </w:p>
    <w:p w:rsidR="0015364A" w:rsidRPr="0070218B" w:rsidRDefault="0015364A" w:rsidP="0015364A">
      <w:pPr>
        <w:pStyle w:val="a9"/>
        <w:numPr>
          <w:ilvl w:val="0"/>
          <w:numId w:val="92"/>
        </w:numPr>
        <w:tabs>
          <w:tab w:val="left" w:pos="2620"/>
        </w:tabs>
        <w:kinsoku w:val="0"/>
        <w:overflowPunct w:val="0"/>
        <w:spacing w:before="70"/>
        <w:ind w:hanging="469"/>
        <w:contextualSpacing w:val="0"/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7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Count</w:t>
      </w:r>
      <w:r w:rsidRPr="0070218B">
        <w:rPr>
          <w:rFonts w:asciiTheme="minorEastAsia" w:hAnsiTheme="minorEastAsia" w:cs="Arial"/>
          <w:color w:val="00AEEF"/>
          <w:spacing w:val="29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29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  <w:t>0;</w:t>
      </w:r>
    </w:p>
    <w:p w:rsidR="0015364A" w:rsidRPr="0070218B" w:rsidRDefault="0015364A" w:rsidP="0015364A">
      <w:pPr>
        <w:pStyle w:val="a9"/>
        <w:numPr>
          <w:ilvl w:val="0"/>
          <w:numId w:val="92"/>
        </w:numPr>
        <w:tabs>
          <w:tab w:val="left" w:pos="2620"/>
        </w:tabs>
        <w:kinsoku w:val="0"/>
        <w:overflowPunct w:val="0"/>
        <w:spacing w:before="3"/>
        <w:ind w:hanging="469"/>
        <w:contextualSpacing w:val="0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char</w:t>
      </w:r>
      <w:r w:rsidRPr="0070218B">
        <w:rPr>
          <w:rFonts w:asciiTheme="minorEastAsia" w:hAnsiTheme="minorEastAsia" w:cs="Arial"/>
          <w:color w:val="00AEEF"/>
          <w:spacing w:val="8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StepName[9][4]</w:t>
      </w:r>
      <w:r w:rsidRPr="0070218B">
        <w:rPr>
          <w:rFonts w:asciiTheme="minorEastAsia" w:hAnsiTheme="minorEastAsia" w:cs="Arial"/>
          <w:color w:val="00AEEF"/>
          <w:spacing w:val="4"/>
          <w:w w:val="125"/>
          <w:sz w:val="20"/>
          <w:szCs w:val="20"/>
        </w:rPr>
        <w:t xml:space="preserve"> =</w:t>
      </w:r>
      <w:r w:rsidRPr="0070218B">
        <w:rPr>
          <w:rFonts w:asciiTheme="minorEastAsia" w:hAnsiTheme="minorEastAsia" w:cs="Arial"/>
          <w:color w:val="00AEEF"/>
          <w:spacing w:val="3"/>
          <w:w w:val="130"/>
          <w:sz w:val="20"/>
          <w:szCs w:val="20"/>
        </w:rPr>
        <w:t xml:space="preserve"> { "</w:t>
      </w:r>
      <w:r w:rsidRPr="0070218B">
        <w:rPr>
          <w:rFonts w:asciiTheme="minorEastAsia" w:hAnsiTheme="minorEastAsia" w:hint="eastAsia"/>
          <w:color w:val="00AEEF"/>
          <w:w w:val="125"/>
          <w:sz w:val="20"/>
          <w:szCs w:val="20"/>
        </w:rPr>
        <w:t>拖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","</w:t>
      </w:r>
      <w:r w:rsidRPr="0070218B">
        <w:rPr>
          <w:rFonts w:asciiTheme="minorEastAsia" w:hAnsiTheme="minorEastAsia" w:hint="eastAsia"/>
          <w:color w:val="00AEEF"/>
          <w:w w:val="125"/>
          <w:sz w:val="20"/>
          <w:szCs w:val="20"/>
        </w:rPr>
        <w:t>脫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","</w:t>
      </w:r>
      <w:r w:rsidRPr="0070218B">
        <w:rPr>
          <w:rFonts w:asciiTheme="minorEastAsia" w:hAnsiTheme="minorEastAsia" w:hint="eastAsia"/>
          <w:color w:val="00AEEF"/>
          <w:w w:val="125"/>
          <w:sz w:val="20"/>
          <w:szCs w:val="20"/>
        </w:rPr>
        <w:t>送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","</w:t>
      </w:r>
      <w:r w:rsidRPr="0070218B">
        <w:rPr>
          <w:rFonts w:asciiTheme="minorEastAsia" w:hAnsiTheme="minorEastAsia" w:hint="eastAsia"/>
          <w:color w:val="00AEEF"/>
          <w:w w:val="125"/>
          <w:sz w:val="20"/>
          <w:szCs w:val="20"/>
        </w:rPr>
        <w:t>沖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","</w:t>
      </w:r>
      <w:r w:rsidRPr="0070218B">
        <w:rPr>
          <w:rFonts w:asciiTheme="minorEastAsia" w:hAnsiTheme="minorEastAsia" w:hint="eastAsia"/>
          <w:color w:val="00AEEF"/>
          <w:w w:val="125"/>
          <w:sz w:val="20"/>
          <w:szCs w:val="20"/>
        </w:rPr>
        <w:t>蓋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","</w:t>
      </w:r>
      <w:r w:rsidRPr="0070218B">
        <w:rPr>
          <w:rFonts w:asciiTheme="minorEastAsia" w:hAnsiTheme="minorEastAsia" w:hint="eastAsia"/>
          <w:color w:val="00AEEF"/>
          <w:w w:val="125"/>
          <w:sz w:val="20"/>
          <w:szCs w:val="20"/>
        </w:rPr>
        <w:t>泡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","</w:t>
      </w:r>
      <w:r w:rsidRPr="0070218B">
        <w:rPr>
          <w:rFonts w:asciiTheme="minorEastAsia" w:hAnsiTheme="minorEastAsia" w:hint="eastAsia"/>
          <w:color w:val="00AEEF"/>
          <w:w w:val="125"/>
          <w:sz w:val="20"/>
          <w:szCs w:val="20"/>
        </w:rPr>
        <w:t>送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"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 xml:space="preserve"> };</w:t>
      </w:r>
    </w:p>
    <w:p w:rsidR="0015364A" w:rsidRPr="0070218B" w:rsidRDefault="0015364A" w:rsidP="0015364A">
      <w:pPr>
        <w:pStyle w:val="a9"/>
        <w:numPr>
          <w:ilvl w:val="0"/>
          <w:numId w:val="92"/>
        </w:numPr>
        <w:tabs>
          <w:tab w:val="left" w:pos="2620"/>
        </w:tabs>
        <w:kinsoku w:val="0"/>
        <w:overflowPunct w:val="0"/>
        <w:spacing w:before="3"/>
        <w:ind w:hanging="469"/>
        <w:contextualSpacing w:val="0"/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Select[5]</w:t>
      </w:r>
      <w:r w:rsidRPr="0070218B">
        <w:rPr>
          <w:rFonts w:asciiTheme="minorEastAsia" w:hAnsiTheme="minorEastAsia" w:cs="Arial"/>
          <w:color w:val="00AEEF"/>
          <w:spacing w:val="16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1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>{</w:t>
      </w:r>
      <w:r w:rsidRPr="0070218B">
        <w:rPr>
          <w:rFonts w:asciiTheme="minorEastAsia" w:hAnsiTheme="minorEastAsia" w:cs="Arial"/>
          <w:b/>
          <w:bCs/>
          <w:color w:val="00AEEF"/>
          <w:spacing w:val="-4"/>
          <w:w w:val="135"/>
          <w:sz w:val="20"/>
          <w:szCs w:val="20"/>
          <w:u w:val="single"/>
        </w:rPr>
        <w:t>?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>};</w:t>
      </w:r>
    </w:p>
    <w:p w:rsidR="0015364A" w:rsidRPr="0070218B" w:rsidRDefault="0015364A" w:rsidP="0015364A">
      <w:pPr>
        <w:pStyle w:val="a9"/>
        <w:numPr>
          <w:ilvl w:val="0"/>
          <w:numId w:val="92"/>
        </w:numPr>
        <w:tabs>
          <w:tab w:val="left" w:pos="2620"/>
        </w:tabs>
        <w:kinsoku w:val="0"/>
        <w:overflowPunct w:val="0"/>
        <w:spacing w:before="70"/>
        <w:ind w:hanging="469"/>
        <w:contextualSpacing w:val="0"/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42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(Count</w:t>
      </w:r>
      <w:r w:rsidRPr="0070218B">
        <w:rPr>
          <w:rFonts w:asciiTheme="minorEastAsia" w:hAnsiTheme="minorEastAsia" w:cs="Arial"/>
          <w:color w:val="00AEEF"/>
          <w:spacing w:val="42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43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0;</w:t>
      </w:r>
      <w:r w:rsidRPr="0070218B">
        <w:rPr>
          <w:rFonts w:asciiTheme="minorEastAsia" w:hAnsiTheme="minorEastAsia" w:cs="Arial"/>
          <w:color w:val="00AEEF"/>
          <w:spacing w:val="42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Count</w:t>
      </w:r>
      <w:r w:rsidRPr="0070218B">
        <w:rPr>
          <w:rFonts w:asciiTheme="minorEastAsia" w:hAnsiTheme="minorEastAsia" w:cs="Arial"/>
          <w:color w:val="00AEEF"/>
          <w:spacing w:val="43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&lt;</w:t>
      </w:r>
      <w:r w:rsidRPr="0070218B">
        <w:rPr>
          <w:rFonts w:asciiTheme="minorEastAsia" w:hAnsiTheme="minorEastAsia" w:cs="Arial"/>
          <w:color w:val="00AEEF"/>
          <w:spacing w:val="43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TotalSteps;</w:t>
      </w:r>
      <w:r w:rsidRPr="0070218B">
        <w:rPr>
          <w:rFonts w:asciiTheme="minorEastAsia" w:hAnsiTheme="minorEastAsia" w:cs="Arial"/>
          <w:color w:val="00AEEF"/>
          <w:spacing w:val="43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Count+=1)</w:t>
      </w:r>
    </w:p>
    <w:p w:rsidR="0015364A" w:rsidRPr="0070218B" w:rsidRDefault="0015364A" w:rsidP="0015364A">
      <w:pPr>
        <w:pStyle w:val="a9"/>
        <w:numPr>
          <w:ilvl w:val="0"/>
          <w:numId w:val="92"/>
        </w:numPr>
        <w:tabs>
          <w:tab w:val="left" w:pos="2620"/>
        </w:tabs>
        <w:kinsoku w:val="0"/>
        <w:overflowPunct w:val="0"/>
        <w:spacing w:before="70"/>
        <w:ind w:hanging="469"/>
        <w:contextualSpacing w:val="0"/>
        <w:rPr>
          <w:rFonts w:asciiTheme="minorEastAsia" w:hAns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15364A" w:rsidRPr="0070218B" w:rsidRDefault="0015364A" w:rsidP="0015364A">
      <w:pPr>
        <w:pStyle w:val="a9"/>
        <w:numPr>
          <w:ilvl w:val="0"/>
          <w:numId w:val="92"/>
        </w:numPr>
        <w:tabs>
          <w:tab w:val="left" w:pos="2620"/>
        </w:tabs>
        <w:kinsoku w:val="0"/>
        <w:overflowPunct w:val="0"/>
        <w:spacing w:before="70"/>
        <w:ind w:hanging="469"/>
        <w:contextualSpacing w:val="0"/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std::cout</w:t>
      </w:r>
      <w:r w:rsidRPr="0070218B">
        <w:rPr>
          <w:rFonts w:asciiTheme="minorEastAsia" w:hAnsiTheme="minorEastAsia" w:cs="Arial"/>
          <w:color w:val="00AEEF"/>
          <w:spacing w:val="76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&lt;&lt;</w:t>
      </w:r>
      <w:r w:rsidRPr="0070218B">
        <w:rPr>
          <w:rFonts w:asciiTheme="minorEastAsia" w:hAnsiTheme="minorEastAsia" w:cs="Arial"/>
          <w:color w:val="00AEEF"/>
          <w:spacing w:val="78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StepName[Select[Count]];</w:t>
      </w:r>
    </w:p>
    <w:p w:rsidR="0015364A" w:rsidRPr="0070218B" w:rsidRDefault="0015364A" w:rsidP="0015364A">
      <w:pPr>
        <w:pStyle w:val="a9"/>
        <w:numPr>
          <w:ilvl w:val="0"/>
          <w:numId w:val="92"/>
        </w:numPr>
        <w:tabs>
          <w:tab w:val="left" w:pos="2620"/>
        </w:tabs>
        <w:kinsoku w:val="0"/>
        <w:overflowPunct w:val="0"/>
        <w:spacing w:before="70"/>
        <w:ind w:hanging="469"/>
        <w:contextualSpacing w:val="0"/>
        <w:rPr>
          <w:rFonts w:asciiTheme="minorEastAsia" w:hAns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15364A" w:rsidRPr="0070218B" w:rsidRDefault="0015364A" w:rsidP="0015364A">
      <w:pPr>
        <w:pStyle w:val="ae"/>
        <w:tabs>
          <w:tab w:val="left" w:pos="3986"/>
          <w:tab w:val="left" w:pos="5385"/>
          <w:tab w:val="left" w:pos="6784"/>
          <w:tab w:val="left" w:pos="8825"/>
        </w:tabs>
        <w:kinsoku w:val="0"/>
        <w:overflowPunct w:val="0"/>
        <w:spacing w:before="13"/>
        <w:ind w:left="2573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 xml:space="preserve">(A) </w:t>
      </w:r>
      <w:r w:rsidRPr="0070218B">
        <w:rPr>
          <w:rFonts w:asciiTheme="minorEastAsia" w:hAnsiTheme="minorEastAsia"/>
          <w:color w:val="231F20"/>
          <w:spacing w:val="-2"/>
        </w:rPr>
        <w:t>4,2,5,6,3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</w:t>
      </w:r>
      <w:r w:rsidRPr="0070218B">
        <w:rPr>
          <w:rFonts w:asciiTheme="minorEastAsia" w:hAnsiTheme="minorEastAsia"/>
          <w:color w:val="231F20"/>
          <w:spacing w:val="-2"/>
        </w:rPr>
        <w:t xml:space="preserve"> 4,1,6,5,7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 xml:space="preserve">(C) </w:t>
      </w:r>
      <w:r w:rsidRPr="0070218B">
        <w:rPr>
          <w:rFonts w:asciiTheme="minorEastAsia" w:hAnsiTheme="minorEastAsia"/>
          <w:color w:val="231F20"/>
          <w:spacing w:val="-2"/>
        </w:rPr>
        <w:t>3,1,5,4,6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/>
          <w:color w:val="231F20"/>
          <w:spacing w:val="-12"/>
        </w:rPr>
        <w:t xml:space="preserve"> </w:t>
      </w:r>
      <w:r w:rsidRPr="0070218B">
        <w:rPr>
          <w:rFonts w:asciiTheme="minorEastAsia" w:hAnsiTheme="minorEastAsia"/>
          <w:color w:val="231F20"/>
        </w:rPr>
        <w:t>3,1,4,5,2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113</w:t>
      </w:r>
      <w:r w:rsidRPr="0070218B">
        <w:rPr>
          <w:rFonts w:asciiTheme="minorEastAsia" w:hAnsiTheme="minorEastAsia"/>
          <w:color w:val="231F20"/>
          <w:spacing w:val="-1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年統測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232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6"/>
        </w:tabs>
        <w:kinsoku w:val="0"/>
        <w:overflowPunct w:val="0"/>
        <w:ind w:left="476" w:right="375" w:hanging="476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6"/>
        </w:tabs>
        <w:kinsoku w:val="0"/>
        <w:overflowPunct w:val="0"/>
        <w:ind w:left="476" w:right="375" w:hanging="476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15364A" w:rsidRPr="0070218B" w:rsidRDefault="0015364A" w:rsidP="0015364A">
      <w:pPr>
        <w:pStyle w:val="ae"/>
        <w:kinsoku w:val="0"/>
        <w:overflowPunct w:val="0"/>
        <w:spacing w:before="15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" w:line="242" w:lineRule="auto"/>
        <w:ind w:left="2138" w:right="708" w:hanging="1009"/>
        <w:rPr>
          <w:rFonts w:asciiTheme="minorEastAsia" w:cs="Wawati SC"/>
          <w:color w:val="231F20"/>
          <w:spacing w:val="-134"/>
          <w:position w:val="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1" locked="0" layoutInCell="0" allowOverlap="1" wp14:anchorId="64A38A17" wp14:editId="70F58DD0">
                <wp:simplePos x="0" y="0"/>
                <wp:positionH relativeFrom="page">
                  <wp:posOffset>4815840</wp:posOffset>
                </wp:positionH>
                <wp:positionV relativeFrom="paragraph">
                  <wp:posOffset>259080</wp:posOffset>
                </wp:positionV>
                <wp:extent cx="1041400" cy="107950"/>
                <wp:effectExtent l="0" t="0" r="0" b="0"/>
                <wp:wrapNone/>
                <wp:docPr id="1995193053" name="Text Box 58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041400" cy="10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5364A" w:rsidRDefault="0015364A" w:rsidP="0015364A">
                            <w:pPr>
                              <w:pStyle w:val="ae"/>
                              <w:tabs>
                                <w:tab w:val="left" w:pos="1574"/>
                              </w:tabs>
                              <w:kinsoku w:val="0"/>
                              <w:overflowPunct w:val="0"/>
                              <w:spacing w:before="9"/>
                              <w:rPr>
                                <w:color w:val="231F20"/>
                                <w:spacing w:val="-10"/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13"/>
                                <w:szCs w:val="13"/>
                              </w:rPr>
                              <w:t>9</w:t>
                            </w:r>
                            <w:r>
                              <w:rPr>
                                <w:color w:val="231F20"/>
                                <w:sz w:val="13"/>
                                <w:szCs w:val="13"/>
                              </w:rPr>
                              <w:tab/>
                            </w:r>
                            <w:r>
                              <w:rPr>
                                <w:color w:val="231F20"/>
                                <w:spacing w:val="-10"/>
                                <w:sz w:val="13"/>
                                <w:szCs w:val="13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A38A17" id="Text Box 5898" o:spid="_x0000_s1528" type="#_x0000_t202" style="position:absolute;left:0;text-align:left;margin-left:379.2pt;margin-top:20.4pt;width:82pt;height:8.5pt;z-index:-251456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" o:allowincell="f" filled="f" stroked="f">
                <v:path arrowok="t"/>
                <v:textbox inset="0,0,0,0">
                  <w:txbxContent>
                    <w:p w:rsidR="0015364A" w:rsidRDefault="0015364A" w:rsidP="0015364A">
                      <w:pPr>
                        <w:pStyle w:val="ae"/>
                        <w:tabs>
                          <w:tab w:val="left" w:pos="1574"/>
                        </w:tabs>
                        <w:kinsoku w:val="0"/>
                        <w:overflowPunct w:val="0"/>
                        <w:spacing w:before="9"/>
                        <w:rPr>
                          <w:color w:val="231F20"/>
                          <w:spacing w:val="-10"/>
                          <w:sz w:val="13"/>
                          <w:szCs w:val="13"/>
                        </w:rPr>
                      </w:pPr>
                      <w:r>
                        <w:rPr>
                          <w:color w:val="231F20"/>
                          <w:spacing w:val="-10"/>
                          <w:sz w:val="13"/>
                          <w:szCs w:val="13"/>
                        </w:rPr>
                        <w:t>9</w:t>
                      </w:r>
                      <w:r>
                        <w:rPr>
                          <w:color w:val="231F20"/>
                          <w:sz w:val="13"/>
                          <w:szCs w:val="13"/>
                        </w:rPr>
                        <w:tab/>
                      </w:r>
                      <w:r>
                        <w:rPr>
                          <w:color w:val="231F20"/>
                          <w:spacing w:val="-10"/>
                          <w:sz w:val="13"/>
                          <w:szCs w:val="13"/>
                        </w:rPr>
                        <w:t>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70218B">
        <w:rPr>
          <w:rFonts w:asciiTheme="minorEastAsia" w:hAnsiTheme="minorEastAsia"/>
          <w:color w:val="231F20"/>
          <w:spacing w:val="20"/>
        </w:rPr>
        <w:t xml:space="preserve">( </w:t>
      </w:r>
      <w:r w:rsidRPr="0070218B">
        <w:rPr>
          <w:rFonts w:asciiTheme="minorEastAsia" w:hAnsiTheme="minorEastAsia"/>
          <w:color w:val="BA549F"/>
        </w:rPr>
        <w:t>C</w:t>
      </w:r>
      <w:r w:rsidRPr="0070218B">
        <w:rPr>
          <w:rFonts w:asciiTheme="minorEastAsia" w:hAnsiTheme="minorEastAsia"/>
          <w:color w:val="BA549F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  <w:spacing w:val="40"/>
        </w:rPr>
        <w:t xml:space="preserve">) </w:t>
      </w:r>
      <w:r w:rsidRPr="0070218B">
        <w:rPr>
          <w:rFonts w:asciiTheme="minorEastAsia" w:hAnsiTheme="minorEastAsia"/>
          <w:color w:val="231F20"/>
        </w:rPr>
        <w:t>25.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有一個非負整數的集合，每個整數都小於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10</w:t>
      </w:r>
      <w:r w:rsidRPr="0070218B">
        <w:rPr>
          <w:rFonts w:asciiTheme="minorEastAsia" w:hAnsiTheme="minorEastAsia" w:cs="Wawati SC" w:hint="eastAsia"/>
          <w:color w:val="231F20"/>
        </w:rPr>
        <w:t>，曉華想利用如下的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2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語言程式來計算</w:t>
      </w:r>
      <w:r w:rsidRPr="0070218B">
        <w:rPr>
          <w:rFonts w:asciiTheme="minorEastAsia" w:hAnsiTheme="minorEastAsia" w:cs="Wawati SC" w:hint="eastAsia"/>
          <w:color w:val="231F20"/>
          <w:position w:val="1"/>
        </w:rPr>
        <w:t>該集合的平均值且取整數為</w:t>
      </w:r>
      <w:r w:rsidRPr="0070218B">
        <w:rPr>
          <w:rFonts w:asciiTheme="minorEastAsia" w:hAnsiTheme="minorEastAsia" w:cs="Wawati SC"/>
          <w:color w:val="231F20"/>
          <w:position w:val="1"/>
        </w:rPr>
        <w:t xml:space="preserve"> </w:t>
      </w:r>
      <w:r w:rsidRPr="0070218B">
        <w:rPr>
          <w:rFonts w:asciiTheme="minorEastAsia" w:hAnsiTheme="minorEastAsia"/>
          <w:color w:val="231F20"/>
          <w:position w:val="1"/>
        </w:rPr>
        <w:t>average</w:t>
      </w:r>
      <w:r w:rsidRPr="0070218B">
        <w:rPr>
          <w:rFonts w:asciiTheme="minorEastAsia" w:hAnsiTheme="minorEastAsia" w:cs="Wawati SC" w:hint="eastAsia"/>
          <w:color w:val="231F20"/>
          <w:spacing w:val="13"/>
          <w:position w:val="1"/>
        </w:rPr>
        <w:t>，依據</w:t>
      </w:r>
      <w:r w:rsidRPr="0070218B">
        <w:rPr>
          <w:rFonts w:asciiTheme="minorEastAsia" w:hAnsiTheme="minorEastAsia"/>
          <w:color w:val="231F20"/>
          <w:sz w:val="22"/>
          <w:szCs w:val="22"/>
        </w:rPr>
        <w:t>average</w:t>
      </w:r>
      <w:r w:rsidRPr="0070218B">
        <w:rPr>
          <w:rFonts w:asciiTheme="minorEastAsia" w:hAnsiTheme="minorEastAsia"/>
          <w:color w:val="231F20"/>
          <w:spacing w:val="23"/>
          <w:sz w:val="22"/>
          <w:szCs w:val="22"/>
        </w:rPr>
        <w:t xml:space="preserve"> </w:t>
      </w:r>
      <w:r w:rsidRPr="0070218B">
        <w:rPr>
          <w:rFonts w:asciiTheme="minorEastAsia" w:hAnsiTheme="minorEastAsia" w:cs="Symbol" w:hint="eastAsia"/>
          <w:color w:val="231F20"/>
          <w:sz w:val="22"/>
          <w:szCs w:val="22"/>
        </w:rPr>
        <w:t></w:t>
      </w:r>
      <w:r w:rsidRPr="0070218B">
        <w:rPr>
          <w:rFonts w:asciiTheme="minorEastAsia" w:hAnsiTheme="minorEastAsia"/>
          <w:color w:val="231F20"/>
          <w:sz w:val="22"/>
          <w:szCs w:val="22"/>
        </w:rPr>
        <w:t xml:space="preserve"> (</w:t>
      </w:r>
      <w:r w:rsidRPr="0070218B">
        <w:rPr>
          <w:rFonts w:asciiTheme="minorEastAsia" w:hAnsiTheme="minorEastAsia" w:cs="Symbol" w:hint="eastAsia"/>
          <w:color w:val="231F20"/>
          <w:spacing w:val="16"/>
          <w:position w:val="-5"/>
          <w:sz w:val="33"/>
          <w:szCs w:val="33"/>
        </w:rPr>
        <w:t>心</w:t>
      </w:r>
      <w:r w:rsidRPr="0070218B">
        <w:rPr>
          <w:rFonts w:asciiTheme="minorEastAsia" w:hAnsiTheme="minorEastAsia"/>
          <w:color w:val="231F20"/>
          <w:sz w:val="22"/>
          <w:szCs w:val="22"/>
        </w:rPr>
        <w:t>score[</w:t>
      </w:r>
      <w:r w:rsidRPr="0070218B">
        <w:rPr>
          <w:rFonts w:asciiTheme="minorEastAsia" w:hAnsiTheme="minorEastAsia"/>
          <w:i/>
          <w:iCs/>
          <w:color w:val="231F20"/>
          <w:sz w:val="22"/>
          <w:szCs w:val="22"/>
        </w:rPr>
        <w:t>i</w:t>
      </w:r>
      <w:r w:rsidRPr="0070218B">
        <w:rPr>
          <w:rFonts w:asciiTheme="minorEastAsia" w:hAnsiTheme="minorEastAsia"/>
          <w:color w:val="231F20"/>
          <w:spacing w:val="-5"/>
          <w:sz w:val="22"/>
          <w:szCs w:val="22"/>
        </w:rPr>
        <w:t xml:space="preserve">]) / </w:t>
      </w:r>
      <w:r w:rsidRPr="0070218B">
        <w:rPr>
          <w:rFonts w:asciiTheme="minorEastAsia" w:hAnsiTheme="minorEastAsia"/>
          <w:color w:val="231F20"/>
          <w:sz w:val="22"/>
          <w:szCs w:val="22"/>
        </w:rPr>
        <w:t xml:space="preserve">10 </w:t>
      </w:r>
      <w:r w:rsidRPr="0070218B">
        <w:rPr>
          <w:rFonts w:asciiTheme="minorEastAsia" w:hAnsiTheme="minorEastAsia" w:cs="Symbol" w:hint="eastAsia"/>
          <w:color w:val="231F20"/>
          <w:sz w:val="22"/>
          <w:szCs w:val="22"/>
        </w:rPr>
        <w:t></w:t>
      </w:r>
      <w:r w:rsidRPr="0070218B">
        <w:rPr>
          <w:rFonts w:asciiTheme="minorEastAsia" w:hAnsiTheme="minorEastAsia"/>
          <w:color w:val="231F20"/>
          <w:sz w:val="22"/>
          <w:szCs w:val="22"/>
        </w:rPr>
        <w:t xml:space="preserve"> </w:t>
      </w:r>
      <w:r w:rsidRPr="0070218B">
        <w:rPr>
          <w:rFonts w:asciiTheme="minorEastAsia" w:hAnsiTheme="minorEastAsia" w:cs="Symbol" w:hint="eastAsia"/>
          <w:color w:val="231F20"/>
          <w:spacing w:val="22"/>
          <w:position w:val="-5"/>
          <w:sz w:val="33"/>
          <w:szCs w:val="33"/>
        </w:rPr>
        <w:t>心</w:t>
      </w:r>
      <w:r w:rsidRPr="0070218B">
        <w:rPr>
          <w:rFonts w:asciiTheme="minorEastAsia" w:hAnsiTheme="minorEastAsia"/>
          <w:color w:val="231F20"/>
          <w:sz w:val="22"/>
          <w:szCs w:val="22"/>
        </w:rPr>
        <w:t>(score[</w:t>
      </w:r>
      <w:r w:rsidRPr="0070218B">
        <w:rPr>
          <w:rFonts w:asciiTheme="minorEastAsia" w:hAnsiTheme="minorEastAsia"/>
          <w:i/>
          <w:iCs/>
          <w:color w:val="231F20"/>
          <w:sz w:val="22"/>
          <w:szCs w:val="22"/>
        </w:rPr>
        <w:t>i</w:t>
      </w:r>
      <w:r w:rsidRPr="0070218B">
        <w:rPr>
          <w:rFonts w:asciiTheme="minorEastAsia" w:hAnsiTheme="minorEastAsia"/>
          <w:color w:val="231F20"/>
          <w:spacing w:val="-9"/>
          <w:sz w:val="22"/>
          <w:szCs w:val="22"/>
        </w:rPr>
        <w:t xml:space="preserve">] / </w:t>
      </w:r>
      <w:r w:rsidRPr="0070218B">
        <w:rPr>
          <w:rFonts w:asciiTheme="minorEastAsia" w:hAnsiTheme="minorEastAsia"/>
          <w:color w:val="231F20"/>
          <w:spacing w:val="-67"/>
          <w:sz w:val="22"/>
          <w:szCs w:val="22"/>
        </w:rPr>
        <w:t>10)</w:t>
      </w:r>
      <w:r w:rsidRPr="0070218B">
        <w:rPr>
          <w:rFonts w:asciiTheme="minorEastAsia" w:hAnsiTheme="minorEastAsia"/>
          <w:color w:val="231F20"/>
          <w:spacing w:val="40"/>
          <w:sz w:val="22"/>
          <w:szCs w:val="22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34"/>
          <w:position w:val="1"/>
        </w:rPr>
        <w:t>等</w:t>
      </w:r>
    </w:p>
    <w:p w:rsidR="0015364A" w:rsidRPr="0070218B" w:rsidRDefault="0015364A" w:rsidP="0015364A">
      <w:pPr>
        <w:pStyle w:val="ae"/>
        <w:tabs>
          <w:tab w:val="left" w:pos="9095"/>
        </w:tabs>
        <w:kinsoku w:val="0"/>
        <w:overflowPunct w:val="0"/>
        <w:spacing w:line="152" w:lineRule="exact"/>
        <w:ind w:left="7522"/>
        <w:rPr>
          <w:rFonts w:asciiTheme="minorEastAsia"/>
          <w:color w:val="231F20"/>
          <w:spacing w:val="-5"/>
          <w:sz w:val="13"/>
          <w:szCs w:val="13"/>
        </w:rPr>
      </w:pPr>
      <w:r w:rsidRPr="0070218B">
        <w:rPr>
          <w:rFonts w:asciiTheme="minorEastAsia" w:hAnsiTheme="minorEastAsia"/>
          <w:i/>
          <w:iCs/>
          <w:color w:val="231F20"/>
          <w:spacing w:val="-5"/>
          <w:sz w:val="13"/>
          <w:szCs w:val="13"/>
        </w:rPr>
        <w:t>i</w:t>
      </w:r>
      <w:r w:rsidRPr="0070218B">
        <w:rPr>
          <w:rFonts w:asciiTheme="minorEastAsia" w:hAnsiTheme="minorEastAsia" w:cs="Symbol" w:hint="eastAsia"/>
          <w:color w:val="231F20"/>
          <w:spacing w:val="-5"/>
          <w:sz w:val="13"/>
          <w:szCs w:val="13"/>
        </w:rPr>
        <w:t></w:t>
      </w:r>
      <w:r w:rsidRPr="0070218B">
        <w:rPr>
          <w:rFonts w:asciiTheme="minorEastAsia"/>
          <w:color w:val="231F20"/>
          <w:spacing w:val="-5"/>
          <w:sz w:val="13"/>
          <w:szCs w:val="13"/>
        </w:rPr>
        <w:t>0</w:t>
      </w:r>
      <w:r w:rsidRPr="0070218B">
        <w:rPr>
          <w:rFonts w:asciiTheme="minorEastAsia"/>
          <w:color w:val="231F20"/>
          <w:sz w:val="13"/>
          <w:szCs w:val="13"/>
        </w:rPr>
        <w:tab/>
      </w:r>
      <w:r w:rsidRPr="0070218B">
        <w:rPr>
          <w:rFonts w:asciiTheme="minorEastAsia" w:hAnsiTheme="minorEastAsia"/>
          <w:i/>
          <w:iCs/>
          <w:color w:val="231F20"/>
          <w:spacing w:val="-5"/>
          <w:sz w:val="13"/>
          <w:szCs w:val="13"/>
        </w:rPr>
        <w:t>i</w:t>
      </w:r>
      <w:r w:rsidRPr="0070218B">
        <w:rPr>
          <w:rFonts w:asciiTheme="minorEastAsia" w:hAnsiTheme="minorEastAsia" w:cs="Symbol" w:hint="eastAsia"/>
          <w:color w:val="231F20"/>
          <w:spacing w:val="-5"/>
          <w:sz w:val="13"/>
          <w:szCs w:val="13"/>
        </w:rPr>
        <w:t></w:t>
      </w:r>
      <w:r w:rsidRPr="0070218B">
        <w:rPr>
          <w:rFonts w:asciiTheme="minorEastAsia"/>
          <w:color w:val="231F20"/>
          <w:spacing w:val="-5"/>
          <w:sz w:val="13"/>
          <w:szCs w:val="13"/>
        </w:rPr>
        <w:t>0</w:t>
      </w:r>
    </w:p>
    <w:p w:rsidR="0015364A" w:rsidRPr="0070218B" w:rsidRDefault="0015364A" w:rsidP="0015364A">
      <w:pPr>
        <w:pStyle w:val="ae"/>
        <w:kinsoku w:val="0"/>
        <w:overflowPunct w:val="0"/>
        <w:spacing w:before="17" w:line="389" w:lineRule="exact"/>
        <w:ind w:left="2138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 w:cs="Wawati SC" w:hint="eastAsia"/>
          <w:color w:val="231F20"/>
          <w:spacing w:val="3"/>
        </w:rPr>
        <w:t>式來寫出這個程式，並且使用一個陣列</w:t>
      </w:r>
      <w:r w:rsidRPr="0070218B">
        <w:rPr>
          <w:rFonts w:asciiTheme="minorEastAsia" w:hAnsiTheme="minorEastAsia" w:cs="Wawati SC"/>
          <w:color w:val="231F20"/>
          <w:spacing w:val="3"/>
        </w:rPr>
        <w:t xml:space="preserve"> </w:t>
      </w:r>
      <w:r w:rsidRPr="0070218B">
        <w:rPr>
          <w:rFonts w:asciiTheme="minorEastAsia" w:hAnsiTheme="minorEastAsia"/>
          <w:color w:val="231F20"/>
        </w:rPr>
        <w:t>score</w:t>
      </w:r>
      <w:r w:rsidRPr="0070218B">
        <w:rPr>
          <w:rFonts w:asciiTheme="minorEastAsia" w:hAnsiTheme="minorEastAsia"/>
          <w:color w:val="231F20"/>
          <w:spacing w:val="55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來儲存這個整數的集合，可是發現不論</w:t>
      </w:r>
    </w:p>
    <w:p w:rsidR="0015364A" w:rsidRPr="0070218B" w:rsidRDefault="0015364A" w:rsidP="0015364A">
      <w:pPr>
        <w:pStyle w:val="ae"/>
        <w:kinsoku w:val="0"/>
        <w:overflowPunct w:val="0"/>
        <w:spacing w:line="389" w:lineRule="exact"/>
        <w:ind w:left="2138"/>
        <w:rPr>
          <w:rFonts w:asciiTheme="minorEastAsia" w:cs="Wawati SC"/>
          <w:color w:val="231F20"/>
          <w:spacing w:val="-9"/>
        </w:rPr>
      </w:pPr>
      <w:r w:rsidRPr="0070218B">
        <w:rPr>
          <w:rFonts w:asciiTheme="minorEastAsia" w:hAnsiTheme="minorEastAsia"/>
          <w:color w:val="231F20"/>
        </w:rPr>
        <w:t>score</w:t>
      </w:r>
      <w:r w:rsidRPr="0070218B">
        <w:rPr>
          <w:rFonts w:asciiTheme="minorEastAsia" w:hAnsiTheme="minorEastAsia"/>
          <w:color w:val="231F20"/>
          <w:spacing w:val="55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7"/>
        </w:rPr>
        <w:t>陣列裡面的數字增加或減少，平均值</w:t>
      </w:r>
      <w:r w:rsidRPr="0070218B">
        <w:rPr>
          <w:rFonts w:asciiTheme="minorEastAsia" w:hAnsiTheme="minorEastAsia"/>
          <w:color w:val="231F20"/>
        </w:rPr>
        <w:t>average</w:t>
      </w:r>
      <w:r w:rsidRPr="0070218B">
        <w:rPr>
          <w:rFonts w:asciiTheme="minorEastAsia" w:hAnsiTheme="minorEastAsia"/>
          <w:color w:val="231F20"/>
          <w:spacing w:val="55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19"/>
        </w:rPr>
        <w:t>都為</w:t>
      </w:r>
      <w:r w:rsidRPr="0070218B">
        <w:rPr>
          <w:rFonts w:asciiTheme="minorEastAsia"/>
          <w:color w:val="231F20"/>
          <w:spacing w:val="-54"/>
        </w:rPr>
        <w:t>0</w:t>
      </w:r>
      <w:r w:rsidRPr="0070218B">
        <w:rPr>
          <w:rFonts w:asciiTheme="minorEastAsia" w:hAnsiTheme="minorEastAsia" w:cs="Wawati SC" w:hint="eastAsia"/>
          <w:color w:val="231F20"/>
          <w:spacing w:val="-9"/>
        </w:rPr>
        <w:t>，下列何者可以解決此問題？</w:t>
      </w:r>
    </w:p>
    <w:p w:rsidR="0015364A" w:rsidRPr="0070218B" w:rsidRDefault="0015364A" w:rsidP="0015364A">
      <w:pPr>
        <w:pStyle w:val="a9"/>
        <w:numPr>
          <w:ilvl w:val="0"/>
          <w:numId w:val="91"/>
        </w:numPr>
        <w:tabs>
          <w:tab w:val="left" w:pos="2620"/>
        </w:tabs>
        <w:kinsoku w:val="0"/>
        <w:overflowPunct w:val="0"/>
        <w:spacing w:before="88"/>
        <w:ind w:hanging="469"/>
        <w:contextualSpacing w:val="0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25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&lt;stdio.h&gt;</w:t>
      </w:r>
    </w:p>
    <w:p w:rsidR="0015364A" w:rsidRPr="0070218B" w:rsidRDefault="0015364A" w:rsidP="0015364A">
      <w:pPr>
        <w:pStyle w:val="a9"/>
        <w:numPr>
          <w:ilvl w:val="0"/>
          <w:numId w:val="91"/>
        </w:numPr>
        <w:tabs>
          <w:tab w:val="left" w:pos="2620"/>
        </w:tabs>
        <w:kinsoku w:val="0"/>
        <w:overflowPunct w:val="0"/>
        <w:spacing w:before="70"/>
        <w:ind w:hanging="469"/>
        <w:contextualSpacing w:val="0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main(){</w:t>
      </w:r>
    </w:p>
    <w:p w:rsidR="0015364A" w:rsidRPr="0070218B" w:rsidRDefault="0015364A" w:rsidP="0015364A">
      <w:pPr>
        <w:pStyle w:val="ae"/>
        <w:tabs>
          <w:tab w:val="left" w:pos="3021"/>
        </w:tabs>
        <w:kinsoku w:val="0"/>
        <w:overflowPunct w:val="0"/>
        <w:spacing w:before="70"/>
        <w:ind w:left="2151"/>
        <w:rPr>
          <w:rFonts w:asciiTheme="minorEastAsia" w:hAnsiTheme="minorEastAsia" w:cs="Arial"/>
          <w:color w:val="00AEEF"/>
          <w:spacing w:val="-5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10"/>
          <w:w w:val="125"/>
          <w:sz w:val="20"/>
          <w:szCs w:val="20"/>
        </w:rPr>
        <w:t>3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28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score[10]</w:t>
      </w:r>
      <w:r w:rsidRPr="0070218B">
        <w:rPr>
          <w:rFonts w:asciiTheme="minorEastAsia" w:hAnsiTheme="minorEastAsia" w:cs="Arial"/>
          <w:color w:val="00AEEF"/>
          <w:spacing w:val="36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29"/>
          <w:w w:val="14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40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1,</w:t>
      </w:r>
      <w:r w:rsidRPr="0070218B">
        <w:rPr>
          <w:rFonts w:asciiTheme="minorEastAsia" w:hAnsiTheme="minorEastAsia" w:cs="Arial"/>
          <w:color w:val="00AEEF"/>
          <w:spacing w:val="29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2,</w:t>
      </w:r>
      <w:r w:rsidRPr="0070218B">
        <w:rPr>
          <w:rFonts w:asciiTheme="minorEastAsia" w:hAnsiTheme="minorEastAsia" w:cs="Arial"/>
          <w:color w:val="00AEEF"/>
          <w:spacing w:val="28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3,</w:t>
      </w:r>
      <w:r w:rsidRPr="0070218B">
        <w:rPr>
          <w:rFonts w:asciiTheme="minorEastAsia" w:hAnsiTheme="minorEastAsia" w:cs="Arial"/>
          <w:color w:val="00AEEF"/>
          <w:spacing w:val="30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4,</w:t>
      </w:r>
      <w:r w:rsidRPr="0070218B">
        <w:rPr>
          <w:rFonts w:asciiTheme="minorEastAsia" w:hAnsiTheme="minorEastAsia" w:cs="Arial"/>
          <w:color w:val="00AEEF"/>
          <w:spacing w:val="28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5,</w:t>
      </w:r>
      <w:r w:rsidRPr="0070218B">
        <w:rPr>
          <w:rFonts w:asciiTheme="minorEastAsia" w:hAnsiTheme="minorEastAsia" w:cs="Arial"/>
          <w:color w:val="00AEEF"/>
          <w:spacing w:val="29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6,</w:t>
      </w:r>
      <w:r w:rsidRPr="0070218B">
        <w:rPr>
          <w:rFonts w:asciiTheme="minorEastAsia" w:hAnsiTheme="minorEastAsia" w:cs="Arial"/>
          <w:color w:val="00AEEF"/>
          <w:spacing w:val="28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7,</w:t>
      </w:r>
      <w:r w:rsidRPr="0070218B">
        <w:rPr>
          <w:rFonts w:asciiTheme="minorEastAsia" w:hAnsiTheme="minorEastAsia" w:cs="Arial"/>
          <w:color w:val="00AEEF"/>
          <w:spacing w:val="37"/>
          <w:w w:val="12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25"/>
          <w:sz w:val="20"/>
          <w:szCs w:val="20"/>
        </w:rPr>
        <w:t>0,</w:t>
      </w:r>
      <w:r w:rsidRPr="0070218B">
        <w:rPr>
          <w:rFonts w:asciiTheme="minorEastAsia" w:hAnsiTheme="minorEastAsia" w:cs="Arial"/>
          <w:color w:val="00AEEF"/>
          <w:spacing w:val="37"/>
          <w:w w:val="12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25"/>
          <w:sz w:val="20"/>
          <w:szCs w:val="20"/>
        </w:rPr>
        <w:t>0,</w:t>
      </w:r>
      <w:r w:rsidRPr="0070218B">
        <w:rPr>
          <w:rFonts w:asciiTheme="minorEastAsia" w:hAnsiTheme="minorEastAsia" w:cs="Arial"/>
          <w:color w:val="00AEEF"/>
          <w:spacing w:val="28"/>
          <w:w w:val="14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5"/>
          <w:w w:val="140"/>
          <w:sz w:val="20"/>
          <w:szCs w:val="20"/>
        </w:rPr>
        <w:t>0}</w:t>
      </w:r>
      <w:r w:rsidRPr="0070218B">
        <w:rPr>
          <w:rFonts w:asciiTheme="minorEastAsia" w:hAnsiTheme="minorEastAsia" w:cs="Arial"/>
          <w:color w:val="00AEEF"/>
          <w:spacing w:val="-5"/>
          <w:w w:val="140"/>
          <w:sz w:val="20"/>
          <w:szCs w:val="20"/>
        </w:rPr>
        <w:t>;</w:t>
      </w:r>
    </w:p>
    <w:p w:rsidR="0015364A" w:rsidRPr="0070218B" w:rsidRDefault="0015364A" w:rsidP="0015364A">
      <w:pPr>
        <w:pStyle w:val="a9"/>
        <w:numPr>
          <w:ilvl w:val="0"/>
          <w:numId w:val="90"/>
        </w:numPr>
        <w:tabs>
          <w:tab w:val="left" w:pos="3021"/>
        </w:tabs>
        <w:kinsoku w:val="0"/>
        <w:overflowPunct w:val="0"/>
        <w:spacing w:before="70"/>
        <w:ind w:hanging="870"/>
        <w:contextualSpacing w:val="0"/>
        <w:rPr>
          <w:rFonts w:asciiTheme="minorEastAsia" w:hAnsiTheme="minorEastAsia" w:cs="Arial"/>
          <w:color w:val="00AEEF"/>
          <w:spacing w:val="-7"/>
          <w:w w:val="20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7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17"/>
          <w:w w:val="17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7"/>
          <w:w w:val="200"/>
          <w:sz w:val="20"/>
          <w:szCs w:val="20"/>
        </w:rPr>
        <w:t>i;</w:t>
      </w:r>
    </w:p>
    <w:p w:rsidR="0015364A" w:rsidRPr="0070218B" w:rsidRDefault="0015364A" w:rsidP="0015364A">
      <w:pPr>
        <w:pStyle w:val="a9"/>
        <w:numPr>
          <w:ilvl w:val="0"/>
          <w:numId w:val="90"/>
        </w:numPr>
        <w:tabs>
          <w:tab w:val="left" w:pos="3021"/>
        </w:tabs>
        <w:kinsoku w:val="0"/>
        <w:overflowPunct w:val="0"/>
        <w:spacing w:before="70"/>
        <w:ind w:hanging="870"/>
        <w:contextualSpacing w:val="0"/>
        <w:rPr>
          <w:rFonts w:asciiTheme="minorEastAsia" w:hAnsiTheme="minorEastAsia" w:cs="Arial"/>
          <w:color w:val="00AEEF"/>
          <w:spacing w:val="-5"/>
          <w:w w:val="10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double</w:t>
      </w:r>
      <w:r w:rsidRPr="0070218B">
        <w:rPr>
          <w:rFonts w:asciiTheme="minorEastAsia" w:hAnsiTheme="minorEastAsia" w:cs="Arial"/>
          <w:color w:val="00AEEF"/>
          <w:spacing w:val="32"/>
          <w:w w:val="10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sum</w:t>
      </w:r>
      <w:r w:rsidRPr="0070218B">
        <w:rPr>
          <w:rFonts w:asciiTheme="minorEastAsia" w:hAnsiTheme="minorEastAsia" w:cs="Arial"/>
          <w:color w:val="00AEEF"/>
          <w:spacing w:val="32"/>
          <w:w w:val="10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33"/>
          <w:w w:val="10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05"/>
          <w:sz w:val="20"/>
          <w:szCs w:val="20"/>
        </w:rPr>
        <w:t>0;</w:t>
      </w:r>
    </w:p>
    <w:p w:rsidR="0015364A" w:rsidRPr="0070218B" w:rsidRDefault="0015364A" w:rsidP="0015364A">
      <w:pPr>
        <w:pStyle w:val="a9"/>
        <w:numPr>
          <w:ilvl w:val="0"/>
          <w:numId w:val="90"/>
        </w:numPr>
        <w:tabs>
          <w:tab w:val="left" w:pos="3021"/>
        </w:tabs>
        <w:kinsoku w:val="0"/>
        <w:overflowPunct w:val="0"/>
        <w:spacing w:before="70"/>
        <w:ind w:hanging="870"/>
        <w:contextualSpacing w:val="0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76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average;</w:t>
      </w:r>
    </w:p>
    <w:p w:rsidR="0015364A" w:rsidRPr="0070218B" w:rsidRDefault="0015364A" w:rsidP="0015364A">
      <w:pPr>
        <w:pStyle w:val="a9"/>
        <w:numPr>
          <w:ilvl w:val="0"/>
          <w:numId w:val="90"/>
        </w:numPr>
        <w:tabs>
          <w:tab w:val="left" w:pos="3021"/>
        </w:tabs>
        <w:kinsoku w:val="0"/>
        <w:overflowPunct w:val="0"/>
        <w:spacing w:before="70"/>
        <w:ind w:hanging="870"/>
        <w:contextualSpacing w:val="0"/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for(i=0;</w:t>
      </w:r>
      <w:r w:rsidRPr="0070218B"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i&lt;10;</w:t>
      </w:r>
      <w:r w:rsidRPr="0070218B">
        <w:rPr>
          <w:rFonts w:asciiTheme="minorEastAsia" w:hAnsiTheme="minorEastAsia" w:cs="Arial"/>
          <w:color w:val="00AEEF"/>
          <w:spacing w:val="-3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  <w:t>i++){</w:t>
      </w:r>
    </w:p>
    <w:p w:rsidR="0015364A" w:rsidRPr="0070218B" w:rsidRDefault="0015364A" w:rsidP="0015364A">
      <w:pPr>
        <w:pStyle w:val="a9"/>
        <w:numPr>
          <w:ilvl w:val="0"/>
          <w:numId w:val="90"/>
        </w:numPr>
        <w:tabs>
          <w:tab w:val="left" w:pos="3421"/>
        </w:tabs>
        <w:kinsoku w:val="0"/>
        <w:overflowPunct w:val="0"/>
        <w:spacing w:before="70"/>
        <w:ind w:left="3421" w:hanging="1270"/>
        <w:contextualSpacing w:val="0"/>
        <w:rPr>
          <w:rFonts w:asciiTheme="minorEastAsia" w:hAnsiTheme="minorEastAsia" w:cs="Arial"/>
          <w:color w:val="00AEEF"/>
          <w:spacing w:val="-2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z w:val="20"/>
          <w:szCs w:val="20"/>
        </w:rPr>
        <w:t>sum</w:t>
      </w:r>
      <w:r w:rsidRPr="0070218B">
        <w:rPr>
          <w:rFonts w:asciiTheme="minorEastAsia" w:hAnsiTheme="minorEastAsia" w:cs="Arial"/>
          <w:color w:val="00AEEF"/>
          <w:spacing w:val="67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69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sum</w:t>
      </w:r>
      <w:r w:rsidRPr="0070218B">
        <w:rPr>
          <w:rFonts w:asciiTheme="minorEastAsia" w:hAnsiTheme="minorEastAsia" w:cs="Arial"/>
          <w:color w:val="00AEEF"/>
          <w:spacing w:val="67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+</w:t>
      </w:r>
      <w:r w:rsidRPr="0070218B">
        <w:rPr>
          <w:rFonts w:asciiTheme="minorEastAsia" w:hAnsiTheme="minorEastAsia" w:cs="Arial"/>
          <w:color w:val="00AEEF"/>
          <w:spacing w:val="68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sz w:val="20"/>
          <w:szCs w:val="20"/>
        </w:rPr>
        <w:t>score[i]/10;</w:t>
      </w:r>
    </w:p>
    <w:p w:rsidR="0015364A" w:rsidRPr="0070218B" w:rsidRDefault="0015364A" w:rsidP="0015364A">
      <w:pPr>
        <w:pStyle w:val="ae"/>
        <w:tabs>
          <w:tab w:val="left" w:pos="3021"/>
        </w:tabs>
        <w:kinsoku w:val="0"/>
        <w:overflowPunct w:val="0"/>
        <w:spacing w:before="70"/>
        <w:ind w:left="2151"/>
        <w:rPr>
          <w:rFonts w:asciiTheme="minorEastAsia" w:cs="Arial"/>
          <w:color w:val="00AEEF"/>
          <w:spacing w:val="-10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10"/>
          <w:w w:val="115"/>
          <w:sz w:val="20"/>
          <w:szCs w:val="20"/>
        </w:rPr>
        <w:t>9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cs="Arial"/>
          <w:color w:val="00AEEF"/>
          <w:spacing w:val="-10"/>
          <w:w w:val="145"/>
          <w:sz w:val="20"/>
          <w:szCs w:val="20"/>
        </w:rPr>
        <w:t>}</w:t>
      </w:r>
    </w:p>
    <w:p w:rsidR="0015364A" w:rsidRPr="0070218B" w:rsidRDefault="0015364A" w:rsidP="0015364A">
      <w:pPr>
        <w:pStyle w:val="a9"/>
        <w:numPr>
          <w:ilvl w:val="0"/>
          <w:numId w:val="89"/>
        </w:numPr>
        <w:tabs>
          <w:tab w:val="left" w:pos="3021"/>
        </w:tabs>
        <w:kinsoku w:val="0"/>
        <w:overflowPunct w:val="0"/>
        <w:spacing w:before="70"/>
        <w:ind w:hanging="870"/>
        <w:contextualSpacing w:val="0"/>
        <w:rPr>
          <w:rFonts w:asciiTheme="minorEastAsia" w:hAnsiTheme="minorEastAsia" w:cs="Arial"/>
          <w:color w:val="00AEEF"/>
          <w:spacing w:val="-4"/>
          <w:w w:val="10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average</w:t>
      </w:r>
      <w:r w:rsidRPr="0070218B">
        <w:rPr>
          <w:rFonts w:asciiTheme="minorEastAsia" w:hAnsiTheme="minorEastAsia" w:cs="Arial"/>
          <w:color w:val="00AEEF"/>
          <w:spacing w:val="47"/>
          <w:w w:val="10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49"/>
          <w:w w:val="10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05"/>
          <w:sz w:val="20"/>
          <w:szCs w:val="20"/>
        </w:rPr>
        <w:t>sum;</w:t>
      </w:r>
    </w:p>
    <w:p w:rsidR="0015364A" w:rsidRPr="0070218B" w:rsidRDefault="0015364A" w:rsidP="0015364A">
      <w:pPr>
        <w:pStyle w:val="a9"/>
        <w:numPr>
          <w:ilvl w:val="0"/>
          <w:numId w:val="89"/>
        </w:numPr>
        <w:tabs>
          <w:tab w:val="left" w:pos="3021"/>
        </w:tabs>
        <w:kinsoku w:val="0"/>
        <w:overflowPunct w:val="0"/>
        <w:spacing w:before="70"/>
        <w:ind w:hanging="870"/>
        <w:contextualSpacing w:val="0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printf("average=%d",</w:t>
      </w:r>
      <w:r w:rsidRPr="0070218B">
        <w:rPr>
          <w:rFonts w:asciiTheme="minorEastAsia" w:hAnsiTheme="minorEastAsia" w:cs="Arial"/>
          <w:color w:val="00AEEF"/>
          <w:spacing w:val="28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average);</w:t>
      </w:r>
    </w:p>
    <w:p w:rsidR="0015364A" w:rsidRPr="0070218B" w:rsidRDefault="0015364A" w:rsidP="0015364A">
      <w:pPr>
        <w:pStyle w:val="a9"/>
        <w:numPr>
          <w:ilvl w:val="0"/>
          <w:numId w:val="89"/>
        </w:numPr>
        <w:tabs>
          <w:tab w:val="left" w:pos="3021"/>
        </w:tabs>
        <w:kinsoku w:val="0"/>
        <w:overflowPunct w:val="0"/>
        <w:spacing w:before="70"/>
        <w:ind w:hanging="870"/>
        <w:contextualSpacing w:val="0"/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1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  <w:t>0;</w:t>
      </w:r>
    </w:p>
    <w:p w:rsidR="0015364A" w:rsidRPr="0070218B" w:rsidRDefault="0015364A" w:rsidP="0015364A">
      <w:pPr>
        <w:pStyle w:val="ae"/>
        <w:tabs>
          <w:tab w:val="left" w:pos="2620"/>
        </w:tabs>
        <w:kinsoku w:val="0"/>
        <w:overflowPunct w:val="0"/>
        <w:spacing w:before="71"/>
        <w:ind w:left="2151"/>
        <w:rPr>
          <w:rFonts w:asciiTheme="minorEastAsia" w:cs="Arial"/>
          <w:color w:val="00AEEF"/>
          <w:spacing w:val="-10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  <w:t>13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cs="Arial"/>
          <w:color w:val="00AEEF"/>
          <w:spacing w:val="-10"/>
          <w:w w:val="145"/>
          <w:sz w:val="20"/>
          <w:szCs w:val="20"/>
        </w:rPr>
        <w:t>}</w:t>
      </w:r>
    </w:p>
    <w:p w:rsidR="0015364A" w:rsidRPr="0070218B" w:rsidRDefault="0015364A" w:rsidP="0015364A">
      <w:pPr>
        <w:pStyle w:val="a9"/>
        <w:numPr>
          <w:ilvl w:val="1"/>
          <w:numId w:val="89"/>
        </w:numPr>
        <w:tabs>
          <w:tab w:val="left" w:pos="2528"/>
        </w:tabs>
        <w:kinsoku w:val="0"/>
        <w:overflowPunct w:val="0"/>
        <w:spacing w:before="103" w:line="389" w:lineRule="exact"/>
        <w:ind w:left="2528" w:hanging="390"/>
        <w:contextualSpacing w:val="0"/>
        <w:rPr>
          <w:rFonts w:asciiTheme="minorEastAsia" w:hAnsiTheme="minorEastAsia"/>
          <w:color w:val="231F20"/>
          <w:spacing w:val="-5"/>
          <w:sz w:val="23"/>
          <w:szCs w:val="23"/>
        </w:rPr>
      </w:pPr>
      <w:r w:rsidRPr="0070218B">
        <w:rPr>
          <w:rFonts w:asciiTheme="minorEastAsia" w:hAnsiTheme="minorEastAsia"/>
          <w:color w:val="231F20"/>
          <w:sz w:val="23"/>
          <w:szCs w:val="23"/>
        </w:rPr>
        <w:t>sum</w:t>
      </w:r>
      <w:r w:rsidRPr="0070218B">
        <w:rPr>
          <w:rFonts w:asciiTheme="minorEastAsia" w:hAnsiTheme="minorEastAsia"/>
          <w:color w:val="231F20"/>
          <w:spacing w:val="19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4"/>
          <w:sz w:val="23"/>
          <w:szCs w:val="23"/>
        </w:rPr>
        <w:t>和</w:t>
      </w:r>
      <w:r w:rsidRPr="0070218B">
        <w:rPr>
          <w:rFonts w:asciiTheme="minorEastAsia" w:hAnsiTheme="minorEastAsia"/>
          <w:color w:val="231F20"/>
          <w:spacing w:val="4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average</w:t>
      </w:r>
      <w:r w:rsidRPr="0070218B">
        <w:rPr>
          <w:rFonts w:asciiTheme="minorEastAsia" w:hAnsiTheme="minorEastAsia"/>
          <w:color w:val="231F20"/>
          <w:spacing w:val="21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1"/>
          <w:sz w:val="23"/>
          <w:szCs w:val="23"/>
        </w:rPr>
        <w:t>均改宣告為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double</w:t>
      </w:r>
      <w:r w:rsidRPr="0070218B">
        <w:rPr>
          <w:rFonts w:asciiTheme="minorEastAsia" w:hAnsiTheme="minorEastAsia" w:hint="eastAsia"/>
          <w:color w:val="231F20"/>
          <w:spacing w:val="1"/>
          <w:sz w:val="23"/>
          <w:szCs w:val="23"/>
        </w:rPr>
        <w:t>，且行號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11</w:t>
      </w:r>
      <w:r w:rsidRPr="0070218B">
        <w:rPr>
          <w:rFonts w:asciiTheme="minorEastAsia" w:hAnsiTheme="minorEastAsia"/>
          <w:color w:val="231F20"/>
          <w:spacing w:val="22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的</w:t>
      </w:r>
      <w:r w:rsidRPr="0070218B">
        <w:rPr>
          <w:rFonts w:asciiTheme="minorEastAsia" w:hAnsiTheme="minorEastAsia"/>
          <w:color w:val="231F20"/>
          <w:sz w:val="23"/>
          <w:szCs w:val="23"/>
        </w:rPr>
        <w:t>%d</w:t>
      </w:r>
      <w:r w:rsidRPr="0070218B">
        <w:rPr>
          <w:rFonts w:asciiTheme="minorEastAsia" w:hAnsiTheme="minorEastAsia"/>
          <w:color w:val="231F20"/>
          <w:spacing w:val="23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改為</w:t>
      </w:r>
      <w:r w:rsidRPr="0070218B">
        <w:rPr>
          <w:rFonts w:asciiTheme="minorEastAsia" w:hAnsiTheme="minorEastAsia"/>
          <w:color w:val="231F20"/>
          <w:spacing w:val="-5"/>
          <w:sz w:val="23"/>
          <w:szCs w:val="23"/>
        </w:rPr>
        <w:t>%f</w:t>
      </w:r>
    </w:p>
    <w:p w:rsidR="0015364A" w:rsidRPr="0070218B" w:rsidRDefault="0015364A" w:rsidP="0015364A">
      <w:pPr>
        <w:pStyle w:val="a9"/>
        <w:numPr>
          <w:ilvl w:val="1"/>
          <w:numId w:val="89"/>
        </w:numPr>
        <w:tabs>
          <w:tab w:val="left" w:pos="2454"/>
        </w:tabs>
        <w:kinsoku w:val="0"/>
        <w:overflowPunct w:val="0"/>
        <w:spacing w:line="360" w:lineRule="exact"/>
        <w:ind w:left="2454" w:hanging="316"/>
        <w:contextualSpacing w:val="0"/>
        <w:rPr>
          <w:rFonts w:asciiTheme="minorEastAsia" w:hAnsiTheme="minorEastAsia"/>
          <w:color w:val="231F20"/>
          <w:spacing w:val="-4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z w:val="23"/>
          <w:szCs w:val="23"/>
        </w:rPr>
        <w:t>行號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5</w:t>
      </w:r>
      <w:r w:rsidRPr="0070218B">
        <w:rPr>
          <w:rFonts w:asciiTheme="minorEastAsia" w:hAnsiTheme="minorEastAsia"/>
          <w:color w:val="231F20"/>
          <w:spacing w:val="16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的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sum</w:t>
      </w:r>
      <w:r w:rsidRPr="0070218B">
        <w:rPr>
          <w:rFonts w:asciiTheme="minorEastAsia" w:hAnsiTheme="minorEastAsia"/>
          <w:color w:val="231F20"/>
          <w:spacing w:val="14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改宣告為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int</w:t>
      </w:r>
      <w:r w:rsidRPr="0070218B">
        <w:rPr>
          <w:rFonts w:asciiTheme="minorEastAsia" w:hAnsiTheme="minorEastAsia"/>
          <w:color w:val="231F20"/>
          <w:spacing w:val="16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整數型態且行號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10</w:t>
      </w:r>
      <w:r w:rsidRPr="0070218B">
        <w:rPr>
          <w:rFonts w:asciiTheme="minorEastAsia" w:hAnsiTheme="minorEastAsia"/>
          <w:color w:val="231F20"/>
          <w:spacing w:val="17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改為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average</w:t>
      </w:r>
      <w:r w:rsidRPr="0070218B">
        <w:rPr>
          <w:rFonts w:asciiTheme="minorEastAsia" w:hAnsiTheme="minorEastAsia"/>
          <w:color w:val="231F20"/>
          <w:spacing w:val="11"/>
          <w:sz w:val="23"/>
          <w:szCs w:val="23"/>
        </w:rPr>
        <w:t xml:space="preserve"> = </w:t>
      </w:r>
      <w:r w:rsidRPr="0070218B">
        <w:rPr>
          <w:rFonts w:asciiTheme="minorEastAsia" w:hAnsiTheme="minorEastAsia"/>
          <w:color w:val="231F20"/>
          <w:sz w:val="23"/>
          <w:szCs w:val="23"/>
        </w:rPr>
        <w:t>(int</w:t>
      </w:r>
      <w:r w:rsidRPr="0070218B">
        <w:rPr>
          <w:rFonts w:asciiTheme="minorEastAsia" w:hAnsiTheme="minorEastAsia"/>
          <w:color w:val="231F20"/>
          <w:spacing w:val="9"/>
          <w:sz w:val="23"/>
          <w:szCs w:val="23"/>
        </w:rPr>
        <w:t xml:space="preserve">) </w:t>
      </w:r>
      <w:r w:rsidRPr="0070218B">
        <w:rPr>
          <w:rFonts w:asciiTheme="minorEastAsia" w:hAnsiTheme="minorEastAsia"/>
          <w:color w:val="231F20"/>
          <w:spacing w:val="-4"/>
          <w:sz w:val="23"/>
          <w:szCs w:val="23"/>
        </w:rPr>
        <w:t>sum;</w:t>
      </w:r>
    </w:p>
    <w:p w:rsidR="0015364A" w:rsidRPr="0070218B" w:rsidRDefault="0015364A" w:rsidP="0015364A">
      <w:pPr>
        <w:pStyle w:val="a9"/>
        <w:numPr>
          <w:ilvl w:val="1"/>
          <w:numId w:val="89"/>
        </w:numPr>
        <w:tabs>
          <w:tab w:val="left" w:pos="2454"/>
        </w:tabs>
        <w:kinsoku w:val="0"/>
        <w:overflowPunct w:val="0"/>
        <w:spacing w:line="360" w:lineRule="exact"/>
        <w:ind w:left="2454" w:hanging="316"/>
        <w:contextualSpacing w:val="0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行號</w:t>
      </w:r>
      <w:r w:rsidRPr="0070218B">
        <w:rPr>
          <w:rFonts w:asciiTheme="minorEastAsia" w:hAnsiTheme="minorEastAsia"/>
          <w:color w:val="231F20"/>
          <w:spacing w:val="-2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8</w:t>
      </w:r>
      <w:r w:rsidRPr="0070218B">
        <w:rPr>
          <w:rFonts w:asciiTheme="minorEastAsia" w:hAnsiTheme="minorEastAsia"/>
          <w:color w:val="231F20"/>
          <w:spacing w:val="15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改為</w:t>
      </w:r>
      <w:r w:rsidRPr="0070218B">
        <w:rPr>
          <w:rFonts w:asciiTheme="minorEastAsia" w:hAnsiTheme="minorEastAsia"/>
          <w:color w:val="231F20"/>
          <w:spacing w:val="-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sum</w:t>
      </w:r>
      <w:r w:rsidRPr="0070218B">
        <w:rPr>
          <w:rFonts w:asciiTheme="minorEastAsia" w:hAnsiTheme="minorEastAsia"/>
          <w:color w:val="231F20"/>
          <w:spacing w:val="9"/>
          <w:sz w:val="23"/>
          <w:szCs w:val="23"/>
        </w:rPr>
        <w:t xml:space="preserve"> = </w:t>
      </w:r>
      <w:r w:rsidRPr="0070218B">
        <w:rPr>
          <w:rFonts w:asciiTheme="minorEastAsia" w:hAnsiTheme="minorEastAsia"/>
          <w:color w:val="231F20"/>
          <w:sz w:val="23"/>
          <w:szCs w:val="23"/>
        </w:rPr>
        <w:t>sum</w:t>
      </w:r>
      <w:r w:rsidRPr="0070218B">
        <w:rPr>
          <w:rFonts w:asciiTheme="minorEastAsia" w:hAnsiTheme="minorEastAsia"/>
          <w:color w:val="231F20"/>
          <w:spacing w:val="10"/>
          <w:sz w:val="23"/>
          <w:szCs w:val="23"/>
        </w:rPr>
        <w:t xml:space="preserve"> + </w:t>
      </w:r>
      <w:r w:rsidRPr="0070218B">
        <w:rPr>
          <w:rFonts w:asciiTheme="minorEastAsia" w:hAnsiTheme="minorEastAsia"/>
          <w:color w:val="231F20"/>
          <w:sz w:val="23"/>
          <w:szCs w:val="23"/>
        </w:rPr>
        <w:t>score[i];</w:t>
      </w: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且行號</w:t>
      </w:r>
      <w:r w:rsidRPr="0070218B">
        <w:rPr>
          <w:rFonts w:asciiTheme="minorEastAsia" w:hAnsiTheme="minorEastAsia"/>
          <w:color w:val="231F20"/>
          <w:spacing w:val="-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10</w:t>
      </w:r>
      <w:r w:rsidRPr="0070218B">
        <w:rPr>
          <w:rFonts w:asciiTheme="minorEastAsia" w:hAnsiTheme="minorEastAsia"/>
          <w:color w:val="231F20"/>
          <w:spacing w:val="15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改為</w:t>
      </w:r>
      <w:r w:rsidRPr="0070218B">
        <w:rPr>
          <w:rFonts w:asciiTheme="minorEastAsia" w:hAnsiTheme="minorEastAsia"/>
          <w:color w:val="231F20"/>
          <w:spacing w:val="-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average</w:t>
      </w:r>
      <w:r w:rsidRPr="0070218B">
        <w:rPr>
          <w:rFonts w:asciiTheme="minorEastAsia" w:hAnsiTheme="minorEastAsia"/>
          <w:color w:val="231F20"/>
          <w:spacing w:val="7"/>
          <w:sz w:val="23"/>
          <w:szCs w:val="23"/>
        </w:rPr>
        <w:t xml:space="preserve"> = (</w:t>
      </w:r>
      <w:r w:rsidRPr="0070218B">
        <w:rPr>
          <w:rFonts w:asciiTheme="minorEastAsia" w:hAnsiTheme="minorEastAsia"/>
          <w:color w:val="231F20"/>
          <w:sz w:val="23"/>
          <w:szCs w:val="23"/>
        </w:rPr>
        <w:t>int</w:t>
      </w:r>
      <w:r w:rsidRPr="0070218B">
        <w:rPr>
          <w:rFonts w:asciiTheme="minorEastAsia" w:hAnsiTheme="minorEastAsia"/>
          <w:color w:val="231F20"/>
          <w:spacing w:val="4"/>
          <w:sz w:val="23"/>
          <w:szCs w:val="23"/>
        </w:rPr>
        <w:t>) (</w:t>
      </w:r>
      <w:r w:rsidRPr="0070218B">
        <w:rPr>
          <w:rFonts w:asciiTheme="minorEastAsia" w:hAnsiTheme="minorEastAsia"/>
          <w:color w:val="231F20"/>
          <w:spacing w:val="-2"/>
          <w:sz w:val="23"/>
          <w:szCs w:val="23"/>
        </w:rPr>
        <w:t>sum/10);</w:t>
      </w:r>
    </w:p>
    <w:p w:rsidR="0015364A" w:rsidRPr="0070218B" w:rsidRDefault="0015364A" w:rsidP="0015364A">
      <w:pPr>
        <w:pStyle w:val="a9"/>
        <w:numPr>
          <w:ilvl w:val="1"/>
          <w:numId w:val="89"/>
        </w:numPr>
        <w:tabs>
          <w:tab w:val="left" w:pos="2528"/>
          <w:tab w:val="left" w:pos="9062"/>
        </w:tabs>
        <w:kinsoku w:val="0"/>
        <w:overflowPunct w:val="0"/>
        <w:spacing w:line="389" w:lineRule="exact"/>
        <w:ind w:left="2528" w:hanging="390"/>
        <w:contextualSpacing w:val="0"/>
        <w:rPr>
          <w:rFonts w:asciiTheme="minorEastAsia" w:hAnsiTheme="minorEastAsia"/>
          <w:color w:val="231F20"/>
          <w:spacing w:val="-10"/>
          <w:sz w:val="23"/>
          <w:szCs w:val="23"/>
        </w:rPr>
      </w:pPr>
      <w:r w:rsidRPr="0070218B">
        <w:rPr>
          <w:rFonts w:asciiTheme="minorEastAsia" w:hAnsiTheme="minorEastAsia"/>
          <w:color w:val="231F20"/>
          <w:sz w:val="23"/>
          <w:szCs w:val="23"/>
        </w:rPr>
        <w:t>average</w:t>
      </w:r>
      <w:r w:rsidRPr="0070218B">
        <w:rPr>
          <w:rFonts w:asciiTheme="minorEastAsia" w:hAnsiTheme="minorEastAsia"/>
          <w:color w:val="231F20"/>
          <w:spacing w:val="27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改宣告為</w:t>
      </w:r>
      <w:r w:rsidRPr="0070218B">
        <w:rPr>
          <w:rFonts w:asciiTheme="minorEastAsia" w:hAnsiTheme="minorEastAsia"/>
          <w:color w:val="231F20"/>
          <w:spacing w:val="12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double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，且行號</w:t>
      </w:r>
      <w:r w:rsidRPr="0070218B">
        <w:rPr>
          <w:rFonts w:asciiTheme="minorEastAsia" w:hAnsiTheme="minorEastAsia"/>
          <w:color w:val="231F20"/>
          <w:spacing w:val="12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11</w:t>
      </w:r>
      <w:r w:rsidRPr="0070218B">
        <w:rPr>
          <w:rFonts w:asciiTheme="minorEastAsia" w:hAnsiTheme="minorEastAsia"/>
          <w:color w:val="231F20"/>
          <w:spacing w:val="27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的</w:t>
      </w:r>
      <w:r w:rsidRPr="0070218B">
        <w:rPr>
          <w:rFonts w:asciiTheme="minorEastAsia" w:hAnsiTheme="minorEastAsia"/>
          <w:color w:val="231F20"/>
          <w:sz w:val="23"/>
          <w:szCs w:val="23"/>
        </w:rPr>
        <w:t>%d</w:t>
      </w:r>
      <w:r w:rsidRPr="0070218B">
        <w:rPr>
          <w:rFonts w:asciiTheme="minorEastAsia" w:hAnsiTheme="minorEastAsia"/>
          <w:color w:val="231F20"/>
          <w:spacing w:val="28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改為</w:t>
      </w:r>
      <w:r w:rsidRPr="0070218B">
        <w:rPr>
          <w:rFonts w:asciiTheme="minorEastAsia" w:hAnsiTheme="minorEastAsia"/>
          <w:color w:val="231F20"/>
          <w:sz w:val="23"/>
          <w:szCs w:val="23"/>
        </w:rPr>
        <w:t>%f</w:t>
      </w:r>
      <w:r w:rsidRPr="0070218B">
        <w:rPr>
          <w:rFonts w:asciiTheme="minorEastAsia" w:hAnsiTheme="minorEastAsia" w:hint="eastAsia"/>
          <w:color w:val="231F20"/>
          <w:spacing w:val="-10"/>
          <w:sz w:val="23"/>
          <w:szCs w:val="23"/>
        </w:rPr>
        <w:t>。</w:t>
      </w:r>
      <w:r w:rsidRPr="0070218B">
        <w:rPr>
          <w:rFonts w:asciiTheme="minorEastAsia" w:hAnsiTheme="minorEastAsia"/>
          <w:color w:val="231F20"/>
          <w:sz w:val="23"/>
          <w:szCs w:val="23"/>
        </w:rPr>
        <w:tab/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【</w:t>
      </w:r>
      <w:r w:rsidRPr="0070218B">
        <w:rPr>
          <w:rFonts w:asciiTheme="minorEastAsia" w:hAnsiTheme="minorEastAsia"/>
          <w:color w:val="231F20"/>
          <w:sz w:val="23"/>
          <w:szCs w:val="23"/>
        </w:rPr>
        <w:t>113</w:t>
      </w:r>
      <w:r w:rsidRPr="0070218B">
        <w:rPr>
          <w:rFonts w:asciiTheme="minorEastAsia" w:hAnsiTheme="minorEastAsia"/>
          <w:color w:val="231F20"/>
          <w:spacing w:val="33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年統測</w:t>
      </w:r>
      <w:r w:rsidRPr="0070218B">
        <w:rPr>
          <w:rFonts w:asciiTheme="minorEastAsia" w:hAnsiTheme="minorEastAsia" w:hint="eastAsia"/>
          <w:color w:val="231F20"/>
          <w:spacing w:val="-10"/>
          <w:sz w:val="23"/>
          <w:szCs w:val="23"/>
        </w:rPr>
        <w:t>】</w:t>
      </w:r>
    </w:p>
    <w:p w:rsidR="0015364A" w:rsidRPr="0070218B" w:rsidRDefault="0015364A" w:rsidP="0015364A">
      <w:pPr>
        <w:pStyle w:val="ae"/>
        <w:kinsoku w:val="0"/>
        <w:overflowPunct w:val="0"/>
        <w:spacing w:before="31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25"/>
        </w:rPr>
        <w:t xml:space="preserve">(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47"/>
        </w:rPr>
        <w:t xml:space="preserve"> </w:t>
      </w:r>
      <w:r w:rsidRPr="0070218B">
        <w:rPr>
          <w:rFonts w:asciiTheme="minorEastAsia" w:hAnsiTheme="minorEastAsia"/>
          <w:color w:val="231F20"/>
          <w:spacing w:val="18"/>
        </w:rPr>
        <w:t xml:space="preserve">)  </w:t>
      </w:r>
      <w:r w:rsidRPr="0070218B">
        <w:rPr>
          <w:rFonts w:asciiTheme="minorEastAsia" w:hAnsiTheme="minorEastAsia"/>
          <w:color w:val="231F20"/>
        </w:rPr>
        <w:t>26</w:t>
      </w:r>
      <w:r w:rsidRPr="0070218B">
        <w:rPr>
          <w:rFonts w:asciiTheme="minorEastAsia" w:hAnsiTheme="minorEastAsia"/>
          <w:color w:val="231F20"/>
          <w:spacing w:val="27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有關宣告陣列與指標的片段程式，下列敘述何者正確？</w:t>
      </w:r>
    </w:p>
    <w:p w:rsidR="0015364A" w:rsidRPr="0070218B" w:rsidRDefault="0015364A" w:rsidP="0015364A">
      <w:pPr>
        <w:pStyle w:val="ae"/>
        <w:tabs>
          <w:tab w:val="left" w:pos="2620"/>
        </w:tabs>
        <w:kinsoku w:val="0"/>
        <w:overflowPunct w:val="0"/>
        <w:spacing w:before="88"/>
        <w:ind w:left="2151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10"/>
          <w:w w:val="120"/>
          <w:sz w:val="20"/>
          <w:szCs w:val="20"/>
        </w:rPr>
        <w:t>1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Data[10]</w:t>
      </w:r>
      <w:r w:rsidRPr="0070218B">
        <w:rPr>
          <w:rFonts w:asciiTheme="minorEastAsia" w:hAnsiTheme="minorEastAsia" w:cs="Arial"/>
          <w:color w:val="00AEEF"/>
          <w:spacing w:val="44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43"/>
          <w:w w:val="12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2"/>
          <w:w w:val="120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1,2,3,4,11,12,13,15};</w:t>
      </w:r>
    </w:p>
    <w:p w:rsidR="0015364A" w:rsidRPr="0070218B" w:rsidRDefault="0015364A" w:rsidP="0015364A">
      <w:pPr>
        <w:pStyle w:val="ae"/>
        <w:tabs>
          <w:tab w:val="left" w:pos="2620"/>
        </w:tabs>
        <w:kinsoku w:val="0"/>
        <w:overflowPunct w:val="0"/>
        <w:spacing w:before="70"/>
        <w:ind w:left="2151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10"/>
          <w:w w:val="120"/>
          <w:sz w:val="20"/>
          <w:szCs w:val="20"/>
        </w:rPr>
        <w:t>2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9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*pData</w:t>
      </w:r>
      <w:r w:rsidRPr="0070218B">
        <w:rPr>
          <w:rFonts w:asciiTheme="minorEastAsia" w:hAnsiTheme="minorEastAsia" w:cs="Arial"/>
          <w:color w:val="00AEEF"/>
          <w:spacing w:val="24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26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&amp;Data[2];</w:t>
      </w:r>
    </w:p>
    <w:p w:rsidR="0015364A" w:rsidRPr="0070218B" w:rsidRDefault="0015364A" w:rsidP="0015364A">
      <w:pPr>
        <w:pStyle w:val="a9"/>
        <w:numPr>
          <w:ilvl w:val="0"/>
          <w:numId w:val="1"/>
        </w:numPr>
        <w:tabs>
          <w:tab w:val="left" w:pos="2528"/>
        </w:tabs>
        <w:kinsoku w:val="0"/>
        <w:overflowPunct w:val="0"/>
        <w:spacing w:before="104" w:line="389" w:lineRule="exact"/>
        <w:ind w:left="2528" w:hanging="390"/>
        <w:contextualSpacing w:val="0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/>
          <w:color w:val="231F20"/>
          <w:sz w:val="23"/>
          <w:szCs w:val="23"/>
        </w:rPr>
        <w:t>if(pData[1</w:t>
      </w:r>
      <w:r w:rsidRPr="0070218B">
        <w:rPr>
          <w:rFonts w:asciiTheme="minorEastAsia" w:hAnsiTheme="minorEastAsia"/>
          <w:color w:val="231F20"/>
          <w:spacing w:val="19"/>
          <w:sz w:val="23"/>
          <w:szCs w:val="23"/>
        </w:rPr>
        <w:t xml:space="preserve">] == </w:t>
      </w:r>
      <w:r w:rsidRPr="0070218B">
        <w:rPr>
          <w:rFonts w:asciiTheme="minorEastAsia" w:hAnsiTheme="minorEastAsia"/>
          <w:color w:val="231F20"/>
          <w:sz w:val="23"/>
          <w:szCs w:val="23"/>
        </w:rPr>
        <w:t>1)</w:t>
      </w: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判斷式結果為眞</w:t>
      </w:r>
    </w:p>
    <w:p w:rsidR="0015364A" w:rsidRPr="0070218B" w:rsidRDefault="0015364A" w:rsidP="0015364A">
      <w:pPr>
        <w:pStyle w:val="a9"/>
        <w:numPr>
          <w:ilvl w:val="0"/>
          <w:numId w:val="1"/>
        </w:numPr>
        <w:tabs>
          <w:tab w:val="left" w:pos="2515"/>
        </w:tabs>
        <w:kinsoku w:val="0"/>
        <w:overflowPunct w:val="0"/>
        <w:spacing w:line="360" w:lineRule="exact"/>
        <w:ind w:left="2515" w:hanging="377"/>
        <w:contextualSpacing w:val="0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/>
          <w:color w:val="231F20"/>
          <w:sz w:val="23"/>
          <w:szCs w:val="23"/>
        </w:rPr>
        <w:t>if(*(pData</w:t>
      </w:r>
      <w:r w:rsidRPr="0070218B">
        <w:rPr>
          <w:rFonts w:asciiTheme="minorEastAsia" w:hAnsiTheme="minorEastAsia"/>
          <w:color w:val="231F20"/>
          <w:spacing w:val="21"/>
          <w:sz w:val="23"/>
          <w:szCs w:val="23"/>
        </w:rPr>
        <w:t xml:space="preserve"> + </w:t>
      </w:r>
      <w:r w:rsidRPr="0070218B">
        <w:rPr>
          <w:rFonts w:asciiTheme="minorEastAsia" w:hAnsiTheme="minorEastAsia"/>
          <w:color w:val="231F20"/>
          <w:sz w:val="23"/>
          <w:szCs w:val="23"/>
        </w:rPr>
        <w:t>3</w:t>
      </w:r>
      <w:r w:rsidRPr="0070218B">
        <w:rPr>
          <w:rFonts w:asciiTheme="minorEastAsia" w:hAnsiTheme="minorEastAsia"/>
          <w:color w:val="231F20"/>
          <w:spacing w:val="12"/>
          <w:sz w:val="23"/>
          <w:szCs w:val="23"/>
        </w:rPr>
        <w:t xml:space="preserve">) == </w:t>
      </w:r>
      <w:r w:rsidRPr="0070218B">
        <w:rPr>
          <w:rFonts w:asciiTheme="minorEastAsia" w:hAnsiTheme="minorEastAsia"/>
          <w:color w:val="231F20"/>
          <w:sz w:val="23"/>
          <w:szCs w:val="23"/>
        </w:rPr>
        <w:t>Data[5])</w:t>
      </w: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判斷式結果為眞</w:t>
      </w:r>
    </w:p>
    <w:p w:rsidR="0015364A" w:rsidRPr="0070218B" w:rsidRDefault="0015364A" w:rsidP="0015364A">
      <w:pPr>
        <w:pStyle w:val="a9"/>
        <w:numPr>
          <w:ilvl w:val="0"/>
          <w:numId w:val="1"/>
        </w:numPr>
        <w:tabs>
          <w:tab w:val="left" w:pos="2515"/>
        </w:tabs>
        <w:kinsoku w:val="0"/>
        <w:overflowPunct w:val="0"/>
        <w:spacing w:line="360" w:lineRule="exact"/>
        <w:ind w:left="2515" w:hanging="377"/>
        <w:contextualSpacing w:val="0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/>
          <w:color w:val="231F20"/>
          <w:sz w:val="23"/>
          <w:szCs w:val="23"/>
        </w:rPr>
        <w:t>if(Data[9</w:t>
      </w:r>
      <w:r w:rsidRPr="0070218B">
        <w:rPr>
          <w:rFonts w:asciiTheme="minorEastAsia" w:hAnsiTheme="minorEastAsia"/>
          <w:color w:val="231F20"/>
          <w:spacing w:val="18"/>
          <w:sz w:val="23"/>
          <w:szCs w:val="23"/>
        </w:rPr>
        <w:t xml:space="preserve">] == </w:t>
      </w:r>
      <w:r w:rsidRPr="0070218B">
        <w:rPr>
          <w:rFonts w:asciiTheme="minorEastAsia" w:hAnsiTheme="minorEastAsia"/>
          <w:color w:val="231F20"/>
          <w:sz w:val="23"/>
          <w:szCs w:val="23"/>
        </w:rPr>
        <w:t>0)</w:t>
      </w: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判斷式結果為假</w:t>
      </w:r>
    </w:p>
    <w:p w:rsidR="0015364A" w:rsidRPr="0070218B" w:rsidRDefault="0015364A" w:rsidP="0015364A">
      <w:pPr>
        <w:pStyle w:val="a9"/>
        <w:numPr>
          <w:ilvl w:val="0"/>
          <w:numId w:val="1"/>
        </w:numPr>
        <w:tabs>
          <w:tab w:val="left" w:pos="2528"/>
          <w:tab w:val="left" w:pos="9062"/>
        </w:tabs>
        <w:kinsoku w:val="0"/>
        <w:overflowPunct w:val="0"/>
        <w:spacing w:line="389" w:lineRule="exact"/>
        <w:ind w:left="2528" w:hanging="390"/>
        <w:contextualSpacing w:val="0"/>
        <w:rPr>
          <w:rFonts w:asciiTheme="minorEastAsia" w:hAnsiTheme="minorEastAsia"/>
          <w:color w:val="231F20"/>
          <w:spacing w:val="-10"/>
          <w:sz w:val="23"/>
          <w:szCs w:val="23"/>
        </w:rPr>
      </w:pPr>
      <w:r w:rsidRPr="0070218B">
        <w:rPr>
          <w:rFonts w:asciiTheme="minorEastAsia" w:hAnsiTheme="minorEastAsia"/>
          <w:color w:val="231F20"/>
          <w:sz w:val="23"/>
          <w:szCs w:val="23"/>
        </w:rPr>
        <w:t>if(Data[3]</w:t>
      </w:r>
      <w:r w:rsidRPr="0070218B">
        <w:rPr>
          <w:rFonts w:asciiTheme="minorEastAsia" w:hAnsiTheme="minorEastAsia"/>
          <w:color w:val="231F20"/>
          <w:spacing w:val="38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==</w:t>
      </w:r>
      <w:r w:rsidRPr="0070218B">
        <w:rPr>
          <w:rFonts w:asciiTheme="minorEastAsia" w:hAnsiTheme="minorEastAsia"/>
          <w:color w:val="231F20"/>
          <w:spacing w:val="43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(pData[5]</w:t>
      </w:r>
      <w:r w:rsidRPr="0070218B">
        <w:rPr>
          <w:rFonts w:asciiTheme="minorEastAsia" w:hAnsiTheme="minorEastAsia"/>
          <w:color w:val="231F20"/>
          <w:spacing w:val="4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–</w:t>
      </w:r>
      <w:r w:rsidRPr="0070218B">
        <w:rPr>
          <w:rFonts w:asciiTheme="minorEastAsia" w:hAnsiTheme="minorEastAsia"/>
          <w:color w:val="231F20"/>
          <w:spacing w:val="43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*(pData+2)))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判斷式結果為假</w:t>
      </w:r>
      <w:r w:rsidRPr="0070218B">
        <w:rPr>
          <w:rFonts w:asciiTheme="minorEastAsia" w:hAnsiTheme="minorEastAsia" w:hint="eastAsia"/>
          <w:color w:val="231F20"/>
          <w:spacing w:val="-10"/>
          <w:sz w:val="23"/>
          <w:szCs w:val="23"/>
        </w:rPr>
        <w:t>。</w:t>
      </w:r>
      <w:r w:rsidRPr="0070218B">
        <w:rPr>
          <w:rFonts w:asciiTheme="minorEastAsia" w:hAnsiTheme="minorEastAsia"/>
          <w:color w:val="231F20"/>
          <w:sz w:val="23"/>
          <w:szCs w:val="23"/>
        </w:rPr>
        <w:tab/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【</w:t>
      </w:r>
      <w:r w:rsidRPr="0070218B">
        <w:rPr>
          <w:rFonts w:asciiTheme="minorEastAsia" w:hAnsiTheme="minorEastAsia"/>
          <w:color w:val="231F20"/>
          <w:sz w:val="23"/>
          <w:szCs w:val="23"/>
        </w:rPr>
        <w:t>113</w:t>
      </w:r>
      <w:r w:rsidRPr="0070218B">
        <w:rPr>
          <w:rFonts w:asciiTheme="minorEastAsia" w:hAnsiTheme="minorEastAsia"/>
          <w:color w:val="231F20"/>
          <w:spacing w:val="33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年統測</w:t>
      </w:r>
      <w:r w:rsidRPr="0070218B">
        <w:rPr>
          <w:rFonts w:asciiTheme="minorEastAsia" w:hAnsiTheme="minorEastAsia" w:hint="eastAsia"/>
          <w:color w:val="231F20"/>
          <w:spacing w:val="-10"/>
          <w:sz w:val="23"/>
          <w:szCs w:val="23"/>
        </w:rPr>
        <w:t>】</w:t>
      </w:r>
    </w:p>
    <w:p w:rsidR="0015364A" w:rsidRPr="0070218B" w:rsidRDefault="0015364A" w:rsidP="0015364A">
      <w:pPr>
        <w:pStyle w:val="ae"/>
        <w:kinsoku w:val="0"/>
        <w:overflowPunct w:val="0"/>
        <w:spacing w:before="8"/>
        <w:rPr>
          <w:rFonts w:asciiTheme="minorEastAsia" w:cs="Wawati SC"/>
          <w:sz w:val="16"/>
          <w:szCs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860992" behindDoc="0" locked="0" layoutInCell="0" allowOverlap="1" wp14:anchorId="174E4F43" wp14:editId="324389FE">
                <wp:simplePos x="0" y="0"/>
                <wp:positionH relativeFrom="page">
                  <wp:posOffset>753110</wp:posOffset>
                </wp:positionH>
                <wp:positionV relativeFrom="paragraph">
                  <wp:posOffset>205740</wp:posOffset>
                </wp:positionV>
                <wp:extent cx="6163310" cy="2585720"/>
                <wp:effectExtent l="0" t="0" r="0" b="0"/>
                <wp:wrapTopAndBottom/>
                <wp:docPr id="1990584562" name="Group 58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63310" cy="2585720"/>
                          <a:chOff x="1186" y="324"/>
                          <a:chExt cx="9706" cy="4072"/>
                        </a:xfrm>
                      </wpg:grpSpPr>
                      <wps:wsp>
                        <wps:cNvPr id="2134874421" name="Freeform 5900"/>
                        <wps:cNvSpPr>
                          <a:spLocks/>
                        </wps:cNvSpPr>
                        <wps:spPr bwMode="auto">
                          <a:xfrm>
                            <a:off x="1186" y="662"/>
                            <a:ext cx="9706" cy="786"/>
                          </a:xfrm>
                          <a:custGeom>
                            <a:avLst/>
                            <a:gdLst>
                              <a:gd name="T0" fmla="*/ 9705 w 9706"/>
                              <a:gd name="T1" fmla="*/ 0 h 786"/>
                              <a:gd name="T2" fmla="*/ 9648 w 9706"/>
                              <a:gd name="T3" fmla="*/ 0 h 786"/>
                              <a:gd name="T4" fmla="*/ 9648 w 9706"/>
                              <a:gd name="T5" fmla="*/ 0 h 786"/>
                              <a:gd name="T6" fmla="*/ 72 w 9706"/>
                              <a:gd name="T7" fmla="*/ 0 h 786"/>
                              <a:gd name="T8" fmla="*/ 0 w 9706"/>
                              <a:gd name="T9" fmla="*/ 0 h 786"/>
                              <a:gd name="T10" fmla="*/ 0 w 9706"/>
                              <a:gd name="T11" fmla="*/ 426 h 786"/>
                              <a:gd name="T12" fmla="*/ 0 w 9706"/>
                              <a:gd name="T13" fmla="*/ 426 h 786"/>
                              <a:gd name="T14" fmla="*/ 0 w 9706"/>
                              <a:gd name="T15" fmla="*/ 786 h 786"/>
                              <a:gd name="T16" fmla="*/ 72 w 9706"/>
                              <a:gd name="T17" fmla="*/ 786 h 786"/>
                              <a:gd name="T18" fmla="*/ 913 w 9706"/>
                              <a:gd name="T19" fmla="*/ 786 h 786"/>
                              <a:gd name="T20" fmla="*/ 970 w 9706"/>
                              <a:gd name="T21" fmla="*/ 786 h 786"/>
                              <a:gd name="T22" fmla="*/ 970 w 9706"/>
                              <a:gd name="T23" fmla="*/ 426 h 786"/>
                              <a:gd name="T24" fmla="*/ 9648 w 9706"/>
                              <a:gd name="T25" fmla="*/ 426 h 786"/>
                              <a:gd name="T26" fmla="*/ 9648 w 9706"/>
                              <a:gd name="T27" fmla="*/ 426 h 786"/>
                              <a:gd name="T28" fmla="*/ 9705 w 9706"/>
                              <a:gd name="T29" fmla="*/ 426 h 786"/>
                              <a:gd name="T30" fmla="*/ 9705 w 9706"/>
                              <a:gd name="T31" fmla="*/ 0 h 7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</a:cxnLst>
                            <a:rect l="0" t="0" r="r" b="b"/>
                            <a:pathLst>
                              <a:path w="9706" h="786">
                                <a:moveTo>
                                  <a:pt x="9705" y="0"/>
                                </a:moveTo>
                                <a:lnTo>
                                  <a:pt x="9648" y="0"/>
                                </a:lnTo>
                                <a:lnTo>
                                  <a:pt x="9648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6"/>
                                </a:lnTo>
                                <a:lnTo>
                                  <a:pt x="0" y="426"/>
                                </a:lnTo>
                                <a:lnTo>
                                  <a:pt x="0" y="786"/>
                                </a:lnTo>
                                <a:lnTo>
                                  <a:pt x="72" y="786"/>
                                </a:lnTo>
                                <a:lnTo>
                                  <a:pt x="913" y="786"/>
                                </a:lnTo>
                                <a:lnTo>
                                  <a:pt x="970" y="786"/>
                                </a:lnTo>
                                <a:lnTo>
                                  <a:pt x="970" y="426"/>
                                </a:lnTo>
                                <a:lnTo>
                                  <a:pt x="9648" y="426"/>
                                </a:lnTo>
                                <a:lnTo>
                                  <a:pt x="9648" y="426"/>
                                </a:lnTo>
                                <a:lnTo>
                                  <a:pt x="9705" y="426"/>
                                </a:lnTo>
                                <a:lnTo>
                                  <a:pt x="97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6231230" name="Picture 5901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5" y="121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494547271" name="Group 5902"/>
                        <wpg:cNvGrpSpPr>
                          <a:grpSpLocks/>
                        </wpg:cNvGrpSpPr>
                        <wpg:grpSpPr bwMode="auto">
                          <a:xfrm>
                            <a:off x="2143" y="1088"/>
                            <a:ext cx="1955" cy="360"/>
                            <a:chOff x="2143" y="1088"/>
                            <a:chExt cx="1955" cy="360"/>
                          </a:xfrm>
                        </wpg:grpSpPr>
                        <wps:wsp>
                          <wps:cNvPr id="760205094" name="Freeform 5903"/>
                          <wps:cNvSpPr>
                            <a:spLocks/>
                          </wps:cNvSpPr>
                          <wps:spPr bwMode="auto">
                            <a:xfrm>
                              <a:off x="2143" y="1088"/>
                              <a:ext cx="1955" cy="360"/>
                            </a:xfrm>
                            <a:custGeom>
                              <a:avLst/>
                              <a:gdLst>
                                <a:gd name="T0" fmla="*/ 1898 w 1955"/>
                                <a:gd name="T1" fmla="*/ 0 h 360"/>
                                <a:gd name="T2" fmla="*/ 1036 w 1955"/>
                                <a:gd name="T3" fmla="*/ 0 h 360"/>
                                <a:gd name="T4" fmla="*/ 979 w 1955"/>
                                <a:gd name="T5" fmla="*/ 0 h 360"/>
                                <a:gd name="T6" fmla="*/ 964 w 1955"/>
                                <a:gd name="T7" fmla="*/ 0 h 360"/>
                                <a:gd name="T8" fmla="*/ 921 w 1955"/>
                                <a:gd name="T9" fmla="*/ 0 h 360"/>
                                <a:gd name="T10" fmla="*/ 70 w 1955"/>
                                <a:gd name="T11" fmla="*/ 0 h 360"/>
                                <a:gd name="T12" fmla="*/ 0 w 1955"/>
                                <a:gd name="T13" fmla="*/ 0 h 360"/>
                                <a:gd name="T14" fmla="*/ 0 w 1955"/>
                                <a:gd name="T15" fmla="*/ 360 h 360"/>
                                <a:gd name="T16" fmla="*/ 70 w 1955"/>
                                <a:gd name="T17" fmla="*/ 360 h 360"/>
                                <a:gd name="T18" fmla="*/ 921 w 1955"/>
                                <a:gd name="T19" fmla="*/ 360 h 360"/>
                                <a:gd name="T20" fmla="*/ 964 w 1955"/>
                                <a:gd name="T21" fmla="*/ 360 h 360"/>
                                <a:gd name="T22" fmla="*/ 979 w 1955"/>
                                <a:gd name="T23" fmla="*/ 360 h 360"/>
                                <a:gd name="T24" fmla="*/ 1036 w 1955"/>
                                <a:gd name="T25" fmla="*/ 360 h 360"/>
                                <a:gd name="T26" fmla="*/ 1898 w 1955"/>
                                <a:gd name="T27" fmla="*/ 360 h 360"/>
                                <a:gd name="T28" fmla="*/ 1898 w 1955"/>
                                <a:gd name="T29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1955" h="360">
                                  <a:moveTo>
                                    <a:pt x="1898" y="0"/>
                                  </a:moveTo>
                                  <a:lnTo>
                                    <a:pt x="1036" y="0"/>
                                  </a:lnTo>
                                  <a:lnTo>
                                    <a:pt x="979" y="0"/>
                                  </a:lnTo>
                                  <a:lnTo>
                                    <a:pt x="964" y="0"/>
                                  </a:lnTo>
                                  <a:lnTo>
                                    <a:pt x="921" y="0"/>
                                  </a:lnTo>
                                  <a:lnTo>
                                    <a:pt x="7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70" y="360"/>
                                  </a:lnTo>
                                  <a:lnTo>
                                    <a:pt x="921" y="360"/>
                                  </a:lnTo>
                                  <a:lnTo>
                                    <a:pt x="964" y="360"/>
                                  </a:lnTo>
                                  <a:lnTo>
                                    <a:pt x="979" y="360"/>
                                  </a:lnTo>
                                  <a:lnTo>
                                    <a:pt x="1036" y="360"/>
                                  </a:lnTo>
                                  <a:lnTo>
                                    <a:pt x="1898" y="360"/>
                                  </a:lnTo>
                                  <a:lnTo>
                                    <a:pt x="189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43816353" name="Freeform 5904"/>
                          <wps:cNvSpPr>
                            <a:spLocks/>
                          </wps:cNvSpPr>
                          <wps:spPr bwMode="auto">
                            <a:xfrm>
                              <a:off x="2143" y="1088"/>
                              <a:ext cx="1955" cy="360"/>
                            </a:xfrm>
                            <a:custGeom>
                              <a:avLst/>
                              <a:gdLst>
                                <a:gd name="T0" fmla="*/ 1954 w 1955"/>
                                <a:gd name="T1" fmla="*/ 0 h 360"/>
                                <a:gd name="T2" fmla="*/ 1898 w 1955"/>
                                <a:gd name="T3" fmla="*/ 0 h 360"/>
                                <a:gd name="T4" fmla="*/ 1898 w 1955"/>
                                <a:gd name="T5" fmla="*/ 360 h 360"/>
                                <a:gd name="T6" fmla="*/ 1954 w 1955"/>
                                <a:gd name="T7" fmla="*/ 360 h 360"/>
                                <a:gd name="T8" fmla="*/ 1954 w 1955"/>
                                <a:gd name="T9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955" h="360">
                                  <a:moveTo>
                                    <a:pt x="1954" y="0"/>
                                  </a:moveTo>
                                  <a:lnTo>
                                    <a:pt x="1898" y="0"/>
                                  </a:lnTo>
                                  <a:lnTo>
                                    <a:pt x="1898" y="360"/>
                                  </a:lnTo>
                                  <a:lnTo>
                                    <a:pt x="1954" y="360"/>
                                  </a:lnTo>
                                  <a:lnTo>
                                    <a:pt x="19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08056087" name="Picture 5905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37" y="121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770084862" name="Group 5906"/>
                        <wpg:cNvGrpSpPr>
                          <a:grpSpLocks/>
                        </wpg:cNvGrpSpPr>
                        <wpg:grpSpPr bwMode="auto">
                          <a:xfrm>
                            <a:off x="4083" y="1088"/>
                            <a:ext cx="993" cy="360"/>
                            <a:chOff x="4083" y="1088"/>
                            <a:chExt cx="993" cy="360"/>
                          </a:xfrm>
                        </wpg:grpSpPr>
                        <wps:wsp>
                          <wps:cNvPr id="865078947" name="Freeform 5907"/>
                          <wps:cNvSpPr>
                            <a:spLocks/>
                          </wps:cNvSpPr>
                          <wps:spPr bwMode="auto">
                            <a:xfrm>
                              <a:off x="4083" y="1088"/>
                              <a:ext cx="993" cy="360"/>
                            </a:xfrm>
                            <a:custGeom>
                              <a:avLst/>
                              <a:gdLst>
                                <a:gd name="T0" fmla="*/ 934 w 993"/>
                                <a:gd name="T1" fmla="*/ 0 h 360"/>
                                <a:gd name="T2" fmla="*/ 72 w 993"/>
                                <a:gd name="T3" fmla="*/ 0 h 360"/>
                                <a:gd name="T4" fmla="*/ 0 w 993"/>
                                <a:gd name="T5" fmla="*/ 0 h 360"/>
                                <a:gd name="T6" fmla="*/ 0 w 993"/>
                                <a:gd name="T7" fmla="*/ 360 h 360"/>
                                <a:gd name="T8" fmla="*/ 72 w 993"/>
                                <a:gd name="T9" fmla="*/ 360 h 360"/>
                                <a:gd name="T10" fmla="*/ 934 w 993"/>
                                <a:gd name="T11" fmla="*/ 360 h 360"/>
                                <a:gd name="T12" fmla="*/ 934 w 993"/>
                                <a:gd name="T13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93" h="360">
                                  <a:moveTo>
                                    <a:pt x="934" y="0"/>
                                  </a:moveTo>
                                  <a:lnTo>
                                    <a:pt x="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72" y="360"/>
                                  </a:lnTo>
                                  <a:lnTo>
                                    <a:pt x="934" y="360"/>
                                  </a:lnTo>
                                  <a:lnTo>
                                    <a:pt x="93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41584164" name="Freeform 5908"/>
                          <wps:cNvSpPr>
                            <a:spLocks/>
                          </wps:cNvSpPr>
                          <wps:spPr bwMode="auto">
                            <a:xfrm>
                              <a:off x="4083" y="1088"/>
                              <a:ext cx="993" cy="360"/>
                            </a:xfrm>
                            <a:custGeom>
                              <a:avLst/>
                              <a:gdLst>
                                <a:gd name="T0" fmla="*/ 992 w 993"/>
                                <a:gd name="T1" fmla="*/ 0 h 360"/>
                                <a:gd name="T2" fmla="*/ 934 w 993"/>
                                <a:gd name="T3" fmla="*/ 0 h 360"/>
                                <a:gd name="T4" fmla="*/ 934 w 993"/>
                                <a:gd name="T5" fmla="*/ 360 h 360"/>
                                <a:gd name="T6" fmla="*/ 992 w 993"/>
                                <a:gd name="T7" fmla="*/ 360 h 360"/>
                                <a:gd name="T8" fmla="*/ 992 w 993"/>
                                <a:gd name="T9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93" h="360">
                                  <a:moveTo>
                                    <a:pt x="992" y="0"/>
                                  </a:moveTo>
                                  <a:lnTo>
                                    <a:pt x="934" y="0"/>
                                  </a:lnTo>
                                  <a:lnTo>
                                    <a:pt x="934" y="360"/>
                                  </a:lnTo>
                                  <a:lnTo>
                                    <a:pt x="992" y="360"/>
                                  </a:lnTo>
                                  <a:lnTo>
                                    <a:pt x="99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95592560" name="Picture 5909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00" y="121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129372505" name="Group 5910"/>
                        <wpg:cNvGrpSpPr>
                          <a:grpSpLocks/>
                        </wpg:cNvGrpSpPr>
                        <wpg:grpSpPr bwMode="auto">
                          <a:xfrm>
                            <a:off x="5061" y="1088"/>
                            <a:ext cx="991" cy="360"/>
                            <a:chOff x="5061" y="1088"/>
                            <a:chExt cx="991" cy="360"/>
                          </a:xfrm>
                        </wpg:grpSpPr>
                        <wps:wsp>
                          <wps:cNvPr id="425580502" name="Freeform 5911"/>
                          <wps:cNvSpPr>
                            <a:spLocks/>
                          </wps:cNvSpPr>
                          <wps:spPr bwMode="auto">
                            <a:xfrm>
                              <a:off x="5061" y="1088"/>
                              <a:ext cx="991" cy="360"/>
                            </a:xfrm>
                            <a:custGeom>
                              <a:avLst/>
                              <a:gdLst>
                                <a:gd name="T0" fmla="*/ 932 w 991"/>
                                <a:gd name="T1" fmla="*/ 0 h 360"/>
                                <a:gd name="T2" fmla="*/ 70 w 991"/>
                                <a:gd name="T3" fmla="*/ 0 h 360"/>
                                <a:gd name="T4" fmla="*/ 0 w 991"/>
                                <a:gd name="T5" fmla="*/ 0 h 360"/>
                                <a:gd name="T6" fmla="*/ 0 w 991"/>
                                <a:gd name="T7" fmla="*/ 360 h 360"/>
                                <a:gd name="T8" fmla="*/ 70 w 991"/>
                                <a:gd name="T9" fmla="*/ 360 h 360"/>
                                <a:gd name="T10" fmla="*/ 932 w 991"/>
                                <a:gd name="T11" fmla="*/ 360 h 360"/>
                                <a:gd name="T12" fmla="*/ 932 w 991"/>
                                <a:gd name="T13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91" h="360">
                                  <a:moveTo>
                                    <a:pt x="932" y="0"/>
                                  </a:moveTo>
                                  <a:lnTo>
                                    <a:pt x="7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70" y="360"/>
                                  </a:lnTo>
                                  <a:lnTo>
                                    <a:pt x="932" y="360"/>
                                  </a:lnTo>
                                  <a:lnTo>
                                    <a:pt x="9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00098462" name="Freeform 5912"/>
                          <wps:cNvSpPr>
                            <a:spLocks/>
                          </wps:cNvSpPr>
                          <wps:spPr bwMode="auto">
                            <a:xfrm>
                              <a:off x="5061" y="1088"/>
                              <a:ext cx="991" cy="360"/>
                            </a:xfrm>
                            <a:custGeom>
                              <a:avLst/>
                              <a:gdLst>
                                <a:gd name="T0" fmla="*/ 990 w 991"/>
                                <a:gd name="T1" fmla="*/ 0 h 360"/>
                                <a:gd name="T2" fmla="*/ 932 w 991"/>
                                <a:gd name="T3" fmla="*/ 0 h 360"/>
                                <a:gd name="T4" fmla="*/ 932 w 991"/>
                                <a:gd name="T5" fmla="*/ 360 h 360"/>
                                <a:gd name="T6" fmla="*/ 990 w 991"/>
                                <a:gd name="T7" fmla="*/ 360 h 360"/>
                                <a:gd name="T8" fmla="*/ 990 w 991"/>
                                <a:gd name="T9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91" h="360">
                                  <a:moveTo>
                                    <a:pt x="990" y="0"/>
                                  </a:moveTo>
                                  <a:lnTo>
                                    <a:pt x="932" y="0"/>
                                  </a:lnTo>
                                  <a:lnTo>
                                    <a:pt x="932" y="360"/>
                                  </a:lnTo>
                                  <a:lnTo>
                                    <a:pt x="990" y="360"/>
                                  </a:lnTo>
                                  <a:lnTo>
                                    <a:pt x="99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866041158" name="Picture 5913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76" y="121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6133901" name="Freeform 5914"/>
                        <wps:cNvSpPr>
                          <a:spLocks/>
                        </wps:cNvSpPr>
                        <wps:spPr bwMode="auto">
                          <a:xfrm>
                            <a:off x="6037" y="1088"/>
                            <a:ext cx="980" cy="360"/>
                          </a:xfrm>
                          <a:custGeom>
                            <a:avLst/>
                            <a:gdLst>
                              <a:gd name="T0" fmla="*/ 979 w 980"/>
                              <a:gd name="T1" fmla="*/ 0 h 360"/>
                              <a:gd name="T2" fmla="*/ 921 w 980"/>
                              <a:gd name="T3" fmla="*/ 0 h 360"/>
                              <a:gd name="T4" fmla="*/ 70 w 980"/>
                              <a:gd name="T5" fmla="*/ 0 h 360"/>
                              <a:gd name="T6" fmla="*/ 0 w 980"/>
                              <a:gd name="T7" fmla="*/ 0 h 360"/>
                              <a:gd name="T8" fmla="*/ 0 w 980"/>
                              <a:gd name="T9" fmla="*/ 360 h 360"/>
                              <a:gd name="T10" fmla="*/ 70 w 980"/>
                              <a:gd name="T11" fmla="*/ 360 h 360"/>
                              <a:gd name="T12" fmla="*/ 921 w 980"/>
                              <a:gd name="T13" fmla="*/ 360 h 360"/>
                              <a:gd name="T14" fmla="*/ 979 w 980"/>
                              <a:gd name="T15" fmla="*/ 360 h 360"/>
                              <a:gd name="T16" fmla="*/ 979 w 980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80" h="360">
                                <a:moveTo>
                                  <a:pt x="979" y="0"/>
                                </a:moveTo>
                                <a:lnTo>
                                  <a:pt x="921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921" y="360"/>
                                </a:lnTo>
                                <a:lnTo>
                                  <a:pt x="979" y="360"/>
                                </a:lnTo>
                                <a:lnTo>
                                  <a:pt x="9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58771" name="Picture 5915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41" y="121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0146577" name="Freeform 5916"/>
                        <wps:cNvSpPr>
                          <a:spLocks/>
                        </wps:cNvSpPr>
                        <wps:spPr bwMode="auto">
                          <a:xfrm>
                            <a:off x="7002" y="1088"/>
                            <a:ext cx="978" cy="360"/>
                          </a:xfrm>
                          <a:custGeom>
                            <a:avLst/>
                            <a:gdLst>
                              <a:gd name="T0" fmla="*/ 978 w 978"/>
                              <a:gd name="T1" fmla="*/ 0 h 360"/>
                              <a:gd name="T2" fmla="*/ 921 w 978"/>
                              <a:gd name="T3" fmla="*/ 0 h 360"/>
                              <a:gd name="T4" fmla="*/ 72 w 978"/>
                              <a:gd name="T5" fmla="*/ 0 h 360"/>
                              <a:gd name="T6" fmla="*/ 0 w 978"/>
                              <a:gd name="T7" fmla="*/ 0 h 360"/>
                              <a:gd name="T8" fmla="*/ 0 w 978"/>
                              <a:gd name="T9" fmla="*/ 360 h 360"/>
                              <a:gd name="T10" fmla="*/ 72 w 978"/>
                              <a:gd name="T11" fmla="*/ 360 h 360"/>
                              <a:gd name="T12" fmla="*/ 921 w 978"/>
                              <a:gd name="T13" fmla="*/ 360 h 360"/>
                              <a:gd name="T14" fmla="*/ 978 w 978"/>
                              <a:gd name="T15" fmla="*/ 360 h 360"/>
                              <a:gd name="T16" fmla="*/ 978 w 978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78" h="360">
                                <a:moveTo>
                                  <a:pt x="978" y="0"/>
                                </a:moveTo>
                                <a:lnTo>
                                  <a:pt x="921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2" y="360"/>
                                </a:lnTo>
                                <a:lnTo>
                                  <a:pt x="921" y="360"/>
                                </a:lnTo>
                                <a:lnTo>
                                  <a:pt x="978" y="360"/>
                                </a:lnTo>
                                <a:lnTo>
                                  <a:pt x="9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0712998" name="Picture 5917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07" y="121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8568145" name="Freeform 5918"/>
                        <wps:cNvSpPr>
                          <a:spLocks/>
                        </wps:cNvSpPr>
                        <wps:spPr bwMode="auto">
                          <a:xfrm>
                            <a:off x="7965" y="1088"/>
                            <a:ext cx="883" cy="360"/>
                          </a:xfrm>
                          <a:custGeom>
                            <a:avLst/>
                            <a:gdLst>
                              <a:gd name="T0" fmla="*/ 882 w 883"/>
                              <a:gd name="T1" fmla="*/ 0 h 360"/>
                              <a:gd name="T2" fmla="*/ 824 w 883"/>
                              <a:gd name="T3" fmla="*/ 0 h 360"/>
                              <a:gd name="T4" fmla="*/ 72 w 883"/>
                              <a:gd name="T5" fmla="*/ 0 h 360"/>
                              <a:gd name="T6" fmla="*/ 0 w 883"/>
                              <a:gd name="T7" fmla="*/ 0 h 360"/>
                              <a:gd name="T8" fmla="*/ 0 w 883"/>
                              <a:gd name="T9" fmla="*/ 360 h 360"/>
                              <a:gd name="T10" fmla="*/ 72 w 883"/>
                              <a:gd name="T11" fmla="*/ 360 h 360"/>
                              <a:gd name="T12" fmla="*/ 824 w 883"/>
                              <a:gd name="T13" fmla="*/ 360 h 360"/>
                              <a:gd name="T14" fmla="*/ 882 w 883"/>
                              <a:gd name="T15" fmla="*/ 360 h 360"/>
                              <a:gd name="T16" fmla="*/ 882 w 883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83" h="360">
                                <a:moveTo>
                                  <a:pt x="882" y="0"/>
                                </a:moveTo>
                                <a:lnTo>
                                  <a:pt x="824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2" y="360"/>
                                </a:lnTo>
                                <a:lnTo>
                                  <a:pt x="824" y="360"/>
                                </a:lnTo>
                                <a:lnTo>
                                  <a:pt x="882" y="360"/>
                                </a:lnTo>
                                <a:lnTo>
                                  <a:pt x="8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5995429" name="Picture 5919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72" y="121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5542713" name="Freeform 5920"/>
                        <wps:cNvSpPr>
                          <a:spLocks/>
                        </wps:cNvSpPr>
                        <wps:spPr bwMode="auto">
                          <a:xfrm>
                            <a:off x="8833" y="1088"/>
                            <a:ext cx="881" cy="360"/>
                          </a:xfrm>
                          <a:custGeom>
                            <a:avLst/>
                            <a:gdLst>
                              <a:gd name="T0" fmla="*/ 880 w 881"/>
                              <a:gd name="T1" fmla="*/ 0 h 360"/>
                              <a:gd name="T2" fmla="*/ 822 w 881"/>
                              <a:gd name="T3" fmla="*/ 0 h 360"/>
                              <a:gd name="T4" fmla="*/ 70 w 881"/>
                              <a:gd name="T5" fmla="*/ 0 h 360"/>
                              <a:gd name="T6" fmla="*/ 0 w 881"/>
                              <a:gd name="T7" fmla="*/ 0 h 360"/>
                              <a:gd name="T8" fmla="*/ 0 w 881"/>
                              <a:gd name="T9" fmla="*/ 360 h 360"/>
                              <a:gd name="T10" fmla="*/ 70 w 881"/>
                              <a:gd name="T11" fmla="*/ 360 h 360"/>
                              <a:gd name="T12" fmla="*/ 822 w 881"/>
                              <a:gd name="T13" fmla="*/ 360 h 360"/>
                              <a:gd name="T14" fmla="*/ 880 w 881"/>
                              <a:gd name="T15" fmla="*/ 360 h 360"/>
                              <a:gd name="T16" fmla="*/ 880 w 881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81" h="360">
                                <a:moveTo>
                                  <a:pt x="880" y="0"/>
                                </a:moveTo>
                                <a:lnTo>
                                  <a:pt x="822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822" y="360"/>
                                </a:lnTo>
                                <a:lnTo>
                                  <a:pt x="880" y="360"/>
                                </a:lnTo>
                                <a:lnTo>
                                  <a:pt x="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5264408" name="Picture 5921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38" y="121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5069667" name="Freeform 5922"/>
                        <wps:cNvSpPr>
                          <a:spLocks/>
                        </wps:cNvSpPr>
                        <wps:spPr bwMode="auto">
                          <a:xfrm>
                            <a:off x="9699" y="1088"/>
                            <a:ext cx="925" cy="360"/>
                          </a:xfrm>
                          <a:custGeom>
                            <a:avLst/>
                            <a:gdLst>
                              <a:gd name="T0" fmla="*/ 924 w 925"/>
                              <a:gd name="T1" fmla="*/ 0 h 360"/>
                              <a:gd name="T2" fmla="*/ 866 w 925"/>
                              <a:gd name="T3" fmla="*/ 0 h 360"/>
                              <a:gd name="T4" fmla="*/ 70 w 925"/>
                              <a:gd name="T5" fmla="*/ 0 h 360"/>
                              <a:gd name="T6" fmla="*/ 0 w 925"/>
                              <a:gd name="T7" fmla="*/ 0 h 360"/>
                              <a:gd name="T8" fmla="*/ 0 w 925"/>
                              <a:gd name="T9" fmla="*/ 360 h 360"/>
                              <a:gd name="T10" fmla="*/ 70 w 925"/>
                              <a:gd name="T11" fmla="*/ 360 h 360"/>
                              <a:gd name="T12" fmla="*/ 866 w 925"/>
                              <a:gd name="T13" fmla="*/ 360 h 360"/>
                              <a:gd name="T14" fmla="*/ 924 w 925"/>
                              <a:gd name="T15" fmla="*/ 360 h 360"/>
                              <a:gd name="T16" fmla="*/ 924 w 925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25" h="360">
                                <a:moveTo>
                                  <a:pt x="924" y="0"/>
                                </a:moveTo>
                                <a:lnTo>
                                  <a:pt x="866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866" y="360"/>
                                </a:lnTo>
                                <a:lnTo>
                                  <a:pt x="924" y="360"/>
                                </a:lnTo>
                                <a:lnTo>
                                  <a:pt x="9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2079918" name="Picture 5923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51" y="121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639739174" name="Group 5924"/>
                        <wpg:cNvGrpSpPr>
                          <a:grpSpLocks/>
                        </wpg:cNvGrpSpPr>
                        <wpg:grpSpPr bwMode="auto">
                          <a:xfrm>
                            <a:off x="1186" y="1088"/>
                            <a:ext cx="9706" cy="720"/>
                            <a:chOff x="1186" y="1088"/>
                            <a:chExt cx="9706" cy="720"/>
                          </a:xfrm>
                        </wpg:grpSpPr>
                        <wps:wsp>
                          <wps:cNvPr id="1658849702" name="Freeform 5925"/>
                          <wps:cNvSpPr>
                            <a:spLocks/>
                          </wps:cNvSpPr>
                          <wps:spPr bwMode="auto">
                            <a:xfrm>
                              <a:off x="1186" y="1088"/>
                              <a:ext cx="9706" cy="720"/>
                            </a:xfrm>
                            <a:custGeom>
                              <a:avLst/>
                              <a:gdLst>
                                <a:gd name="T0" fmla="*/ 970 w 9706"/>
                                <a:gd name="T1" fmla="*/ 360 h 720"/>
                                <a:gd name="T2" fmla="*/ 913 w 9706"/>
                                <a:gd name="T3" fmla="*/ 360 h 720"/>
                                <a:gd name="T4" fmla="*/ 72 w 9706"/>
                                <a:gd name="T5" fmla="*/ 360 h 720"/>
                                <a:gd name="T6" fmla="*/ 0 w 9706"/>
                                <a:gd name="T7" fmla="*/ 360 h 720"/>
                                <a:gd name="T8" fmla="*/ 0 w 9706"/>
                                <a:gd name="T9" fmla="*/ 720 h 720"/>
                                <a:gd name="T10" fmla="*/ 72 w 9706"/>
                                <a:gd name="T11" fmla="*/ 720 h 720"/>
                                <a:gd name="T12" fmla="*/ 913 w 9706"/>
                                <a:gd name="T13" fmla="*/ 720 h 720"/>
                                <a:gd name="T14" fmla="*/ 970 w 9706"/>
                                <a:gd name="T15" fmla="*/ 720 h 720"/>
                                <a:gd name="T16" fmla="*/ 970 w 9706"/>
                                <a:gd name="T17" fmla="*/ 360 h 7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706" h="720">
                                  <a:moveTo>
                                    <a:pt x="970" y="360"/>
                                  </a:moveTo>
                                  <a:lnTo>
                                    <a:pt x="913" y="360"/>
                                  </a:lnTo>
                                  <a:lnTo>
                                    <a:pt x="72" y="36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0" y="720"/>
                                  </a:lnTo>
                                  <a:lnTo>
                                    <a:pt x="72" y="720"/>
                                  </a:lnTo>
                                  <a:lnTo>
                                    <a:pt x="913" y="720"/>
                                  </a:lnTo>
                                  <a:lnTo>
                                    <a:pt x="970" y="720"/>
                                  </a:lnTo>
                                  <a:lnTo>
                                    <a:pt x="970" y="3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58268475" name="Freeform 5926"/>
                          <wps:cNvSpPr>
                            <a:spLocks/>
                          </wps:cNvSpPr>
                          <wps:spPr bwMode="auto">
                            <a:xfrm>
                              <a:off x="1186" y="1088"/>
                              <a:ext cx="9706" cy="720"/>
                            </a:xfrm>
                            <a:custGeom>
                              <a:avLst/>
                              <a:gdLst>
                                <a:gd name="T0" fmla="*/ 9705 w 9706"/>
                                <a:gd name="T1" fmla="*/ 0 h 720"/>
                                <a:gd name="T2" fmla="*/ 9648 w 9706"/>
                                <a:gd name="T3" fmla="*/ 0 h 720"/>
                                <a:gd name="T4" fmla="*/ 9648 w 9706"/>
                                <a:gd name="T5" fmla="*/ 0 h 720"/>
                                <a:gd name="T6" fmla="*/ 9493 w 9706"/>
                                <a:gd name="T7" fmla="*/ 0 h 720"/>
                                <a:gd name="T8" fmla="*/ 9422 w 9706"/>
                                <a:gd name="T9" fmla="*/ 0 h 720"/>
                                <a:gd name="T10" fmla="*/ 9422 w 9706"/>
                                <a:gd name="T11" fmla="*/ 360 h 720"/>
                                <a:gd name="T12" fmla="*/ 9493 w 9706"/>
                                <a:gd name="T13" fmla="*/ 360 h 720"/>
                                <a:gd name="T14" fmla="*/ 9648 w 9706"/>
                                <a:gd name="T15" fmla="*/ 360 h 720"/>
                                <a:gd name="T16" fmla="*/ 9648 w 9706"/>
                                <a:gd name="T17" fmla="*/ 360 h 720"/>
                                <a:gd name="T18" fmla="*/ 9705 w 9706"/>
                                <a:gd name="T19" fmla="*/ 360 h 720"/>
                                <a:gd name="T20" fmla="*/ 9705 w 9706"/>
                                <a:gd name="T21" fmla="*/ 0 h 7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706" h="720">
                                  <a:moveTo>
                                    <a:pt x="9705" y="0"/>
                                  </a:moveTo>
                                  <a:lnTo>
                                    <a:pt x="9648" y="0"/>
                                  </a:lnTo>
                                  <a:lnTo>
                                    <a:pt x="9648" y="0"/>
                                  </a:lnTo>
                                  <a:lnTo>
                                    <a:pt x="9493" y="0"/>
                                  </a:lnTo>
                                  <a:lnTo>
                                    <a:pt x="9422" y="0"/>
                                  </a:lnTo>
                                  <a:lnTo>
                                    <a:pt x="9422" y="360"/>
                                  </a:lnTo>
                                  <a:lnTo>
                                    <a:pt x="9493" y="360"/>
                                  </a:lnTo>
                                  <a:lnTo>
                                    <a:pt x="9648" y="360"/>
                                  </a:lnTo>
                                  <a:lnTo>
                                    <a:pt x="9648" y="360"/>
                                  </a:lnTo>
                                  <a:lnTo>
                                    <a:pt x="9705" y="360"/>
                                  </a:lnTo>
                                  <a:lnTo>
                                    <a:pt x="970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63656796" name="Picture 5927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3" y="157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6792829" name="Freeform 5928"/>
                        <wps:cNvSpPr>
                          <a:spLocks/>
                        </wps:cNvSpPr>
                        <wps:spPr bwMode="auto">
                          <a:xfrm>
                            <a:off x="2143" y="1448"/>
                            <a:ext cx="980" cy="360"/>
                          </a:xfrm>
                          <a:custGeom>
                            <a:avLst/>
                            <a:gdLst>
                              <a:gd name="T0" fmla="*/ 979 w 980"/>
                              <a:gd name="T1" fmla="*/ 0 h 360"/>
                              <a:gd name="T2" fmla="*/ 921 w 980"/>
                              <a:gd name="T3" fmla="*/ 0 h 360"/>
                              <a:gd name="T4" fmla="*/ 70 w 980"/>
                              <a:gd name="T5" fmla="*/ 0 h 360"/>
                              <a:gd name="T6" fmla="*/ 0 w 980"/>
                              <a:gd name="T7" fmla="*/ 0 h 360"/>
                              <a:gd name="T8" fmla="*/ 0 w 980"/>
                              <a:gd name="T9" fmla="*/ 360 h 360"/>
                              <a:gd name="T10" fmla="*/ 70 w 980"/>
                              <a:gd name="T11" fmla="*/ 360 h 360"/>
                              <a:gd name="T12" fmla="*/ 921 w 980"/>
                              <a:gd name="T13" fmla="*/ 360 h 360"/>
                              <a:gd name="T14" fmla="*/ 979 w 980"/>
                              <a:gd name="T15" fmla="*/ 360 h 360"/>
                              <a:gd name="T16" fmla="*/ 979 w 980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80" h="360">
                                <a:moveTo>
                                  <a:pt x="979" y="0"/>
                                </a:moveTo>
                                <a:lnTo>
                                  <a:pt x="921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921" y="360"/>
                                </a:lnTo>
                                <a:lnTo>
                                  <a:pt x="979" y="360"/>
                                </a:lnTo>
                                <a:lnTo>
                                  <a:pt x="9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3244737" name="Picture 5929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48" y="157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458970996" name="Group 5930"/>
                        <wpg:cNvGrpSpPr>
                          <a:grpSpLocks/>
                        </wpg:cNvGrpSpPr>
                        <wpg:grpSpPr bwMode="auto">
                          <a:xfrm>
                            <a:off x="3108" y="1448"/>
                            <a:ext cx="990" cy="360"/>
                            <a:chOff x="3108" y="1448"/>
                            <a:chExt cx="990" cy="360"/>
                          </a:xfrm>
                        </wpg:grpSpPr>
                        <wps:wsp>
                          <wps:cNvPr id="636551916" name="Freeform 5931"/>
                          <wps:cNvSpPr>
                            <a:spLocks/>
                          </wps:cNvSpPr>
                          <wps:spPr bwMode="auto">
                            <a:xfrm>
                              <a:off x="3108" y="1448"/>
                              <a:ext cx="990" cy="360"/>
                            </a:xfrm>
                            <a:custGeom>
                              <a:avLst/>
                              <a:gdLst>
                                <a:gd name="T0" fmla="*/ 933 w 990"/>
                                <a:gd name="T1" fmla="*/ 0 h 360"/>
                                <a:gd name="T2" fmla="*/ 72 w 990"/>
                                <a:gd name="T3" fmla="*/ 0 h 360"/>
                                <a:gd name="T4" fmla="*/ 0 w 990"/>
                                <a:gd name="T5" fmla="*/ 0 h 360"/>
                                <a:gd name="T6" fmla="*/ 0 w 990"/>
                                <a:gd name="T7" fmla="*/ 360 h 360"/>
                                <a:gd name="T8" fmla="*/ 72 w 990"/>
                                <a:gd name="T9" fmla="*/ 360 h 360"/>
                                <a:gd name="T10" fmla="*/ 933 w 990"/>
                                <a:gd name="T11" fmla="*/ 360 h 360"/>
                                <a:gd name="T12" fmla="*/ 933 w 990"/>
                                <a:gd name="T13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90" h="360">
                                  <a:moveTo>
                                    <a:pt x="933" y="0"/>
                                  </a:moveTo>
                                  <a:lnTo>
                                    <a:pt x="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72" y="360"/>
                                  </a:lnTo>
                                  <a:lnTo>
                                    <a:pt x="933" y="360"/>
                                  </a:lnTo>
                                  <a:lnTo>
                                    <a:pt x="93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77664170" name="Freeform 5932"/>
                          <wps:cNvSpPr>
                            <a:spLocks/>
                          </wps:cNvSpPr>
                          <wps:spPr bwMode="auto">
                            <a:xfrm>
                              <a:off x="3108" y="1448"/>
                              <a:ext cx="990" cy="360"/>
                            </a:xfrm>
                            <a:custGeom>
                              <a:avLst/>
                              <a:gdLst>
                                <a:gd name="T0" fmla="*/ 990 w 990"/>
                                <a:gd name="T1" fmla="*/ 0 h 360"/>
                                <a:gd name="T2" fmla="*/ 933 w 990"/>
                                <a:gd name="T3" fmla="*/ 0 h 360"/>
                                <a:gd name="T4" fmla="*/ 933 w 990"/>
                                <a:gd name="T5" fmla="*/ 360 h 360"/>
                                <a:gd name="T6" fmla="*/ 990 w 990"/>
                                <a:gd name="T7" fmla="*/ 360 h 360"/>
                                <a:gd name="T8" fmla="*/ 990 w 990"/>
                                <a:gd name="T9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90" h="360">
                                  <a:moveTo>
                                    <a:pt x="990" y="0"/>
                                  </a:moveTo>
                                  <a:lnTo>
                                    <a:pt x="933" y="0"/>
                                  </a:lnTo>
                                  <a:lnTo>
                                    <a:pt x="933" y="360"/>
                                  </a:lnTo>
                                  <a:lnTo>
                                    <a:pt x="990" y="360"/>
                                  </a:lnTo>
                                  <a:lnTo>
                                    <a:pt x="99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64295995" name="Picture 5933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13" y="157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878435665" name="Group 5934"/>
                        <wpg:cNvGrpSpPr>
                          <a:grpSpLocks/>
                        </wpg:cNvGrpSpPr>
                        <wpg:grpSpPr bwMode="auto">
                          <a:xfrm>
                            <a:off x="4083" y="1448"/>
                            <a:ext cx="993" cy="360"/>
                            <a:chOff x="4083" y="1448"/>
                            <a:chExt cx="993" cy="360"/>
                          </a:xfrm>
                        </wpg:grpSpPr>
                        <wps:wsp>
                          <wps:cNvPr id="213351459" name="Freeform 5935"/>
                          <wps:cNvSpPr>
                            <a:spLocks/>
                          </wps:cNvSpPr>
                          <wps:spPr bwMode="auto">
                            <a:xfrm>
                              <a:off x="4083" y="1448"/>
                              <a:ext cx="993" cy="360"/>
                            </a:xfrm>
                            <a:custGeom>
                              <a:avLst/>
                              <a:gdLst>
                                <a:gd name="T0" fmla="*/ 934 w 993"/>
                                <a:gd name="T1" fmla="*/ 0 h 360"/>
                                <a:gd name="T2" fmla="*/ 72 w 993"/>
                                <a:gd name="T3" fmla="*/ 0 h 360"/>
                                <a:gd name="T4" fmla="*/ 0 w 993"/>
                                <a:gd name="T5" fmla="*/ 0 h 360"/>
                                <a:gd name="T6" fmla="*/ 0 w 993"/>
                                <a:gd name="T7" fmla="*/ 360 h 360"/>
                                <a:gd name="T8" fmla="*/ 72 w 993"/>
                                <a:gd name="T9" fmla="*/ 360 h 360"/>
                                <a:gd name="T10" fmla="*/ 934 w 993"/>
                                <a:gd name="T11" fmla="*/ 360 h 360"/>
                                <a:gd name="T12" fmla="*/ 934 w 993"/>
                                <a:gd name="T13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93" h="360">
                                  <a:moveTo>
                                    <a:pt x="934" y="0"/>
                                  </a:moveTo>
                                  <a:lnTo>
                                    <a:pt x="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72" y="360"/>
                                  </a:lnTo>
                                  <a:lnTo>
                                    <a:pt x="934" y="360"/>
                                  </a:lnTo>
                                  <a:lnTo>
                                    <a:pt x="93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70075297" name="Freeform 5936"/>
                          <wps:cNvSpPr>
                            <a:spLocks/>
                          </wps:cNvSpPr>
                          <wps:spPr bwMode="auto">
                            <a:xfrm>
                              <a:off x="4083" y="1448"/>
                              <a:ext cx="993" cy="360"/>
                            </a:xfrm>
                            <a:custGeom>
                              <a:avLst/>
                              <a:gdLst>
                                <a:gd name="T0" fmla="*/ 992 w 993"/>
                                <a:gd name="T1" fmla="*/ 0 h 360"/>
                                <a:gd name="T2" fmla="*/ 934 w 993"/>
                                <a:gd name="T3" fmla="*/ 0 h 360"/>
                                <a:gd name="T4" fmla="*/ 934 w 993"/>
                                <a:gd name="T5" fmla="*/ 360 h 360"/>
                                <a:gd name="T6" fmla="*/ 992 w 993"/>
                                <a:gd name="T7" fmla="*/ 360 h 360"/>
                                <a:gd name="T8" fmla="*/ 992 w 993"/>
                                <a:gd name="T9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93" h="360">
                                  <a:moveTo>
                                    <a:pt x="992" y="0"/>
                                  </a:moveTo>
                                  <a:lnTo>
                                    <a:pt x="934" y="0"/>
                                  </a:lnTo>
                                  <a:lnTo>
                                    <a:pt x="934" y="360"/>
                                  </a:lnTo>
                                  <a:lnTo>
                                    <a:pt x="992" y="360"/>
                                  </a:lnTo>
                                  <a:lnTo>
                                    <a:pt x="99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949869" name="Picture 5937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90" y="157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90302684" name="Group 5938"/>
                        <wpg:cNvGrpSpPr>
                          <a:grpSpLocks/>
                        </wpg:cNvGrpSpPr>
                        <wpg:grpSpPr bwMode="auto">
                          <a:xfrm>
                            <a:off x="5061" y="1448"/>
                            <a:ext cx="991" cy="360"/>
                            <a:chOff x="5061" y="1448"/>
                            <a:chExt cx="991" cy="360"/>
                          </a:xfrm>
                        </wpg:grpSpPr>
                        <wps:wsp>
                          <wps:cNvPr id="916437488" name="Freeform 5939"/>
                          <wps:cNvSpPr>
                            <a:spLocks/>
                          </wps:cNvSpPr>
                          <wps:spPr bwMode="auto">
                            <a:xfrm>
                              <a:off x="5061" y="1448"/>
                              <a:ext cx="991" cy="360"/>
                            </a:xfrm>
                            <a:custGeom>
                              <a:avLst/>
                              <a:gdLst>
                                <a:gd name="T0" fmla="*/ 932 w 991"/>
                                <a:gd name="T1" fmla="*/ 0 h 360"/>
                                <a:gd name="T2" fmla="*/ 70 w 991"/>
                                <a:gd name="T3" fmla="*/ 0 h 360"/>
                                <a:gd name="T4" fmla="*/ 0 w 991"/>
                                <a:gd name="T5" fmla="*/ 0 h 360"/>
                                <a:gd name="T6" fmla="*/ 0 w 991"/>
                                <a:gd name="T7" fmla="*/ 360 h 360"/>
                                <a:gd name="T8" fmla="*/ 70 w 991"/>
                                <a:gd name="T9" fmla="*/ 360 h 360"/>
                                <a:gd name="T10" fmla="*/ 932 w 991"/>
                                <a:gd name="T11" fmla="*/ 360 h 360"/>
                                <a:gd name="T12" fmla="*/ 932 w 991"/>
                                <a:gd name="T13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91" h="360">
                                  <a:moveTo>
                                    <a:pt x="932" y="0"/>
                                  </a:moveTo>
                                  <a:lnTo>
                                    <a:pt x="7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70" y="360"/>
                                  </a:lnTo>
                                  <a:lnTo>
                                    <a:pt x="932" y="360"/>
                                  </a:lnTo>
                                  <a:lnTo>
                                    <a:pt x="9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56357744" name="Freeform 5940"/>
                          <wps:cNvSpPr>
                            <a:spLocks/>
                          </wps:cNvSpPr>
                          <wps:spPr bwMode="auto">
                            <a:xfrm>
                              <a:off x="5061" y="1448"/>
                              <a:ext cx="991" cy="360"/>
                            </a:xfrm>
                            <a:custGeom>
                              <a:avLst/>
                              <a:gdLst>
                                <a:gd name="T0" fmla="*/ 990 w 991"/>
                                <a:gd name="T1" fmla="*/ 0 h 360"/>
                                <a:gd name="T2" fmla="*/ 932 w 991"/>
                                <a:gd name="T3" fmla="*/ 0 h 360"/>
                                <a:gd name="T4" fmla="*/ 932 w 991"/>
                                <a:gd name="T5" fmla="*/ 360 h 360"/>
                                <a:gd name="T6" fmla="*/ 990 w 991"/>
                                <a:gd name="T7" fmla="*/ 360 h 360"/>
                                <a:gd name="T8" fmla="*/ 990 w 991"/>
                                <a:gd name="T9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91" h="360">
                                  <a:moveTo>
                                    <a:pt x="990" y="0"/>
                                  </a:moveTo>
                                  <a:lnTo>
                                    <a:pt x="932" y="0"/>
                                  </a:lnTo>
                                  <a:lnTo>
                                    <a:pt x="932" y="360"/>
                                  </a:lnTo>
                                  <a:lnTo>
                                    <a:pt x="990" y="360"/>
                                  </a:lnTo>
                                  <a:lnTo>
                                    <a:pt x="99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09971139" name="Picture 5941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67" y="157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47550894" name="Freeform 5942"/>
                        <wps:cNvSpPr>
                          <a:spLocks/>
                        </wps:cNvSpPr>
                        <wps:spPr bwMode="auto">
                          <a:xfrm>
                            <a:off x="6037" y="1448"/>
                            <a:ext cx="980" cy="360"/>
                          </a:xfrm>
                          <a:custGeom>
                            <a:avLst/>
                            <a:gdLst>
                              <a:gd name="T0" fmla="*/ 979 w 980"/>
                              <a:gd name="T1" fmla="*/ 0 h 360"/>
                              <a:gd name="T2" fmla="*/ 921 w 980"/>
                              <a:gd name="T3" fmla="*/ 0 h 360"/>
                              <a:gd name="T4" fmla="*/ 70 w 980"/>
                              <a:gd name="T5" fmla="*/ 0 h 360"/>
                              <a:gd name="T6" fmla="*/ 0 w 980"/>
                              <a:gd name="T7" fmla="*/ 0 h 360"/>
                              <a:gd name="T8" fmla="*/ 0 w 980"/>
                              <a:gd name="T9" fmla="*/ 360 h 360"/>
                              <a:gd name="T10" fmla="*/ 70 w 980"/>
                              <a:gd name="T11" fmla="*/ 360 h 360"/>
                              <a:gd name="T12" fmla="*/ 921 w 980"/>
                              <a:gd name="T13" fmla="*/ 360 h 360"/>
                              <a:gd name="T14" fmla="*/ 979 w 980"/>
                              <a:gd name="T15" fmla="*/ 360 h 360"/>
                              <a:gd name="T16" fmla="*/ 979 w 980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80" h="360">
                                <a:moveTo>
                                  <a:pt x="979" y="0"/>
                                </a:moveTo>
                                <a:lnTo>
                                  <a:pt x="921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921" y="360"/>
                                </a:lnTo>
                                <a:lnTo>
                                  <a:pt x="979" y="360"/>
                                </a:lnTo>
                                <a:lnTo>
                                  <a:pt x="9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7214798" name="Picture 5943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42" y="157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2728876" name="Freeform 5944"/>
                        <wps:cNvSpPr>
                          <a:spLocks/>
                        </wps:cNvSpPr>
                        <wps:spPr bwMode="auto">
                          <a:xfrm>
                            <a:off x="7002" y="1448"/>
                            <a:ext cx="978" cy="360"/>
                          </a:xfrm>
                          <a:custGeom>
                            <a:avLst/>
                            <a:gdLst>
                              <a:gd name="T0" fmla="*/ 978 w 978"/>
                              <a:gd name="T1" fmla="*/ 0 h 360"/>
                              <a:gd name="T2" fmla="*/ 921 w 978"/>
                              <a:gd name="T3" fmla="*/ 0 h 360"/>
                              <a:gd name="T4" fmla="*/ 72 w 978"/>
                              <a:gd name="T5" fmla="*/ 0 h 360"/>
                              <a:gd name="T6" fmla="*/ 0 w 978"/>
                              <a:gd name="T7" fmla="*/ 0 h 360"/>
                              <a:gd name="T8" fmla="*/ 0 w 978"/>
                              <a:gd name="T9" fmla="*/ 360 h 360"/>
                              <a:gd name="T10" fmla="*/ 72 w 978"/>
                              <a:gd name="T11" fmla="*/ 360 h 360"/>
                              <a:gd name="T12" fmla="*/ 921 w 978"/>
                              <a:gd name="T13" fmla="*/ 360 h 360"/>
                              <a:gd name="T14" fmla="*/ 978 w 978"/>
                              <a:gd name="T15" fmla="*/ 360 h 360"/>
                              <a:gd name="T16" fmla="*/ 978 w 978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78" h="360">
                                <a:moveTo>
                                  <a:pt x="978" y="0"/>
                                </a:moveTo>
                                <a:lnTo>
                                  <a:pt x="921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2" y="360"/>
                                </a:lnTo>
                                <a:lnTo>
                                  <a:pt x="921" y="360"/>
                                </a:lnTo>
                                <a:lnTo>
                                  <a:pt x="978" y="360"/>
                                </a:lnTo>
                                <a:lnTo>
                                  <a:pt x="9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1919756" name="Picture 5945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7" y="157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6190553" name="Freeform 5946"/>
                        <wps:cNvSpPr>
                          <a:spLocks/>
                        </wps:cNvSpPr>
                        <wps:spPr bwMode="auto">
                          <a:xfrm>
                            <a:off x="7965" y="1448"/>
                            <a:ext cx="883" cy="360"/>
                          </a:xfrm>
                          <a:custGeom>
                            <a:avLst/>
                            <a:gdLst>
                              <a:gd name="T0" fmla="*/ 882 w 883"/>
                              <a:gd name="T1" fmla="*/ 0 h 360"/>
                              <a:gd name="T2" fmla="*/ 824 w 883"/>
                              <a:gd name="T3" fmla="*/ 0 h 360"/>
                              <a:gd name="T4" fmla="*/ 72 w 883"/>
                              <a:gd name="T5" fmla="*/ 0 h 360"/>
                              <a:gd name="T6" fmla="*/ 0 w 883"/>
                              <a:gd name="T7" fmla="*/ 0 h 360"/>
                              <a:gd name="T8" fmla="*/ 0 w 883"/>
                              <a:gd name="T9" fmla="*/ 360 h 360"/>
                              <a:gd name="T10" fmla="*/ 72 w 883"/>
                              <a:gd name="T11" fmla="*/ 360 h 360"/>
                              <a:gd name="T12" fmla="*/ 824 w 883"/>
                              <a:gd name="T13" fmla="*/ 360 h 360"/>
                              <a:gd name="T14" fmla="*/ 882 w 883"/>
                              <a:gd name="T15" fmla="*/ 360 h 360"/>
                              <a:gd name="T16" fmla="*/ 882 w 883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83" h="360">
                                <a:moveTo>
                                  <a:pt x="882" y="0"/>
                                </a:moveTo>
                                <a:lnTo>
                                  <a:pt x="824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2" y="360"/>
                                </a:lnTo>
                                <a:lnTo>
                                  <a:pt x="824" y="360"/>
                                </a:lnTo>
                                <a:lnTo>
                                  <a:pt x="882" y="360"/>
                                </a:lnTo>
                                <a:lnTo>
                                  <a:pt x="8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8668771" name="Picture 5947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75" y="157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558872" name="Freeform 5948"/>
                        <wps:cNvSpPr>
                          <a:spLocks/>
                        </wps:cNvSpPr>
                        <wps:spPr bwMode="auto">
                          <a:xfrm>
                            <a:off x="8833" y="1448"/>
                            <a:ext cx="881" cy="360"/>
                          </a:xfrm>
                          <a:custGeom>
                            <a:avLst/>
                            <a:gdLst>
                              <a:gd name="T0" fmla="*/ 880 w 881"/>
                              <a:gd name="T1" fmla="*/ 0 h 360"/>
                              <a:gd name="T2" fmla="*/ 822 w 881"/>
                              <a:gd name="T3" fmla="*/ 0 h 360"/>
                              <a:gd name="T4" fmla="*/ 70 w 881"/>
                              <a:gd name="T5" fmla="*/ 0 h 360"/>
                              <a:gd name="T6" fmla="*/ 0 w 881"/>
                              <a:gd name="T7" fmla="*/ 0 h 360"/>
                              <a:gd name="T8" fmla="*/ 0 w 881"/>
                              <a:gd name="T9" fmla="*/ 360 h 360"/>
                              <a:gd name="T10" fmla="*/ 70 w 881"/>
                              <a:gd name="T11" fmla="*/ 360 h 360"/>
                              <a:gd name="T12" fmla="*/ 822 w 881"/>
                              <a:gd name="T13" fmla="*/ 360 h 360"/>
                              <a:gd name="T14" fmla="*/ 880 w 881"/>
                              <a:gd name="T15" fmla="*/ 360 h 360"/>
                              <a:gd name="T16" fmla="*/ 880 w 881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81" h="360">
                                <a:moveTo>
                                  <a:pt x="880" y="0"/>
                                </a:moveTo>
                                <a:lnTo>
                                  <a:pt x="822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822" y="360"/>
                                </a:lnTo>
                                <a:lnTo>
                                  <a:pt x="880" y="360"/>
                                </a:lnTo>
                                <a:lnTo>
                                  <a:pt x="8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3012537" name="Picture 5949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40" y="157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952108" name="Freeform 5950"/>
                        <wps:cNvSpPr>
                          <a:spLocks/>
                        </wps:cNvSpPr>
                        <wps:spPr bwMode="auto">
                          <a:xfrm>
                            <a:off x="9699" y="1448"/>
                            <a:ext cx="925" cy="360"/>
                          </a:xfrm>
                          <a:custGeom>
                            <a:avLst/>
                            <a:gdLst>
                              <a:gd name="T0" fmla="*/ 924 w 925"/>
                              <a:gd name="T1" fmla="*/ 0 h 360"/>
                              <a:gd name="T2" fmla="*/ 866 w 925"/>
                              <a:gd name="T3" fmla="*/ 0 h 360"/>
                              <a:gd name="T4" fmla="*/ 70 w 925"/>
                              <a:gd name="T5" fmla="*/ 0 h 360"/>
                              <a:gd name="T6" fmla="*/ 0 w 925"/>
                              <a:gd name="T7" fmla="*/ 0 h 360"/>
                              <a:gd name="T8" fmla="*/ 0 w 925"/>
                              <a:gd name="T9" fmla="*/ 360 h 360"/>
                              <a:gd name="T10" fmla="*/ 70 w 925"/>
                              <a:gd name="T11" fmla="*/ 360 h 360"/>
                              <a:gd name="T12" fmla="*/ 866 w 925"/>
                              <a:gd name="T13" fmla="*/ 360 h 360"/>
                              <a:gd name="T14" fmla="*/ 924 w 925"/>
                              <a:gd name="T15" fmla="*/ 360 h 360"/>
                              <a:gd name="T16" fmla="*/ 924 w 925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25" h="360">
                                <a:moveTo>
                                  <a:pt x="924" y="0"/>
                                </a:moveTo>
                                <a:lnTo>
                                  <a:pt x="866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866" y="360"/>
                                </a:lnTo>
                                <a:lnTo>
                                  <a:pt x="924" y="360"/>
                                </a:lnTo>
                                <a:lnTo>
                                  <a:pt x="9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4695744" name="Picture 5951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39" y="157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547634687" name="Group 5952"/>
                        <wpg:cNvGrpSpPr>
                          <a:grpSpLocks/>
                        </wpg:cNvGrpSpPr>
                        <wpg:grpSpPr bwMode="auto">
                          <a:xfrm>
                            <a:off x="1186" y="1448"/>
                            <a:ext cx="9706" cy="720"/>
                            <a:chOff x="1186" y="1448"/>
                            <a:chExt cx="9706" cy="720"/>
                          </a:xfrm>
                        </wpg:grpSpPr>
                        <wps:wsp>
                          <wps:cNvPr id="1692996204" name="Freeform 5953"/>
                          <wps:cNvSpPr>
                            <a:spLocks/>
                          </wps:cNvSpPr>
                          <wps:spPr bwMode="auto">
                            <a:xfrm>
                              <a:off x="1186" y="1448"/>
                              <a:ext cx="9706" cy="720"/>
                            </a:xfrm>
                            <a:custGeom>
                              <a:avLst/>
                              <a:gdLst>
                                <a:gd name="T0" fmla="*/ 970 w 9706"/>
                                <a:gd name="T1" fmla="*/ 360 h 720"/>
                                <a:gd name="T2" fmla="*/ 913 w 9706"/>
                                <a:gd name="T3" fmla="*/ 360 h 720"/>
                                <a:gd name="T4" fmla="*/ 72 w 9706"/>
                                <a:gd name="T5" fmla="*/ 360 h 720"/>
                                <a:gd name="T6" fmla="*/ 0 w 9706"/>
                                <a:gd name="T7" fmla="*/ 360 h 720"/>
                                <a:gd name="T8" fmla="*/ 0 w 9706"/>
                                <a:gd name="T9" fmla="*/ 720 h 720"/>
                                <a:gd name="T10" fmla="*/ 72 w 9706"/>
                                <a:gd name="T11" fmla="*/ 720 h 720"/>
                                <a:gd name="T12" fmla="*/ 913 w 9706"/>
                                <a:gd name="T13" fmla="*/ 720 h 720"/>
                                <a:gd name="T14" fmla="*/ 970 w 9706"/>
                                <a:gd name="T15" fmla="*/ 720 h 720"/>
                                <a:gd name="T16" fmla="*/ 970 w 9706"/>
                                <a:gd name="T17" fmla="*/ 360 h 7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706" h="720">
                                  <a:moveTo>
                                    <a:pt x="970" y="360"/>
                                  </a:moveTo>
                                  <a:lnTo>
                                    <a:pt x="913" y="360"/>
                                  </a:lnTo>
                                  <a:lnTo>
                                    <a:pt x="72" y="36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0" y="720"/>
                                  </a:lnTo>
                                  <a:lnTo>
                                    <a:pt x="72" y="720"/>
                                  </a:lnTo>
                                  <a:lnTo>
                                    <a:pt x="913" y="720"/>
                                  </a:lnTo>
                                  <a:lnTo>
                                    <a:pt x="970" y="720"/>
                                  </a:lnTo>
                                  <a:lnTo>
                                    <a:pt x="970" y="3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78967284" name="Freeform 5954"/>
                          <wps:cNvSpPr>
                            <a:spLocks/>
                          </wps:cNvSpPr>
                          <wps:spPr bwMode="auto">
                            <a:xfrm>
                              <a:off x="1186" y="1448"/>
                              <a:ext cx="9706" cy="720"/>
                            </a:xfrm>
                            <a:custGeom>
                              <a:avLst/>
                              <a:gdLst>
                                <a:gd name="T0" fmla="*/ 9705 w 9706"/>
                                <a:gd name="T1" fmla="*/ 0 h 720"/>
                                <a:gd name="T2" fmla="*/ 9648 w 9706"/>
                                <a:gd name="T3" fmla="*/ 0 h 720"/>
                                <a:gd name="T4" fmla="*/ 9648 w 9706"/>
                                <a:gd name="T5" fmla="*/ 0 h 720"/>
                                <a:gd name="T6" fmla="*/ 9493 w 9706"/>
                                <a:gd name="T7" fmla="*/ 0 h 720"/>
                                <a:gd name="T8" fmla="*/ 9422 w 9706"/>
                                <a:gd name="T9" fmla="*/ 0 h 720"/>
                                <a:gd name="T10" fmla="*/ 9422 w 9706"/>
                                <a:gd name="T11" fmla="*/ 360 h 720"/>
                                <a:gd name="T12" fmla="*/ 9493 w 9706"/>
                                <a:gd name="T13" fmla="*/ 360 h 720"/>
                                <a:gd name="T14" fmla="*/ 9648 w 9706"/>
                                <a:gd name="T15" fmla="*/ 360 h 720"/>
                                <a:gd name="T16" fmla="*/ 9648 w 9706"/>
                                <a:gd name="T17" fmla="*/ 360 h 720"/>
                                <a:gd name="T18" fmla="*/ 9705 w 9706"/>
                                <a:gd name="T19" fmla="*/ 360 h 720"/>
                                <a:gd name="T20" fmla="*/ 9705 w 9706"/>
                                <a:gd name="T21" fmla="*/ 0 h 7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706" h="720">
                                  <a:moveTo>
                                    <a:pt x="9705" y="0"/>
                                  </a:moveTo>
                                  <a:lnTo>
                                    <a:pt x="9648" y="0"/>
                                  </a:lnTo>
                                  <a:lnTo>
                                    <a:pt x="9648" y="0"/>
                                  </a:lnTo>
                                  <a:lnTo>
                                    <a:pt x="9493" y="0"/>
                                  </a:lnTo>
                                  <a:lnTo>
                                    <a:pt x="9422" y="0"/>
                                  </a:lnTo>
                                  <a:lnTo>
                                    <a:pt x="9422" y="360"/>
                                  </a:lnTo>
                                  <a:lnTo>
                                    <a:pt x="9493" y="360"/>
                                  </a:lnTo>
                                  <a:lnTo>
                                    <a:pt x="9648" y="360"/>
                                  </a:lnTo>
                                  <a:lnTo>
                                    <a:pt x="9648" y="360"/>
                                  </a:lnTo>
                                  <a:lnTo>
                                    <a:pt x="9705" y="360"/>
                                  </a:lnTo>
                                  <a:lnTo>
                                    <a:pt x="970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33745064" name="Picture 5955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5" y="193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7927647" name="Freeform 5956"/>
                        <wps:cNvSpPr>
                          <a:spLocks/>
                        </wps:cNvSpPr>
                        <wps:spPr bwMode="auto">
                          <a:xfrm>
                            <a:off x="2143" y="1808"/>
                            <a:ext cx="980" cy="360"/>
                          </a:xfrm>
                          <a:custGeom>
                            <a:avLst/>
                            <a:gdLst>
                              <a:gd name="T0" fmla="*/ 979 w 980"/>
                              <a:gd name="T1" fmla="*/ 0 h 360"/>
                              <a:gd name="T2" fmla="*/ 921 w 980"/>
                              <a:gd name="T3" fmla="*/ 0 h 360"/>
                              <a:gd name="T4" fmla="*/ 70 w 980"/>
                              <a:gd name="T5" fmla="*/ 0 h 360"/>
                              <a:gd name="T6" fmla="*/ 0 w 980"/>
                              <a:gd name="T7" fmla="*/ 0 h 360"/>
                              <a:gd name="T8" fmla="*/ 0 w 980"/>
                              <a:gd name="T9" fmla="*/ 360 h 360"/>
                              <a:gd name="T10" fmla="*/ 70 w 980"/>
                              <a:gd name="T11" fmla="*/ 360 h 360"/>
                              <a:gd name="T12" fmla="*/ 921 w 980"/>
                              <a:gd name="T13" fmla="*/ 360 h 360"/>
                              <a:gd name="T14" fmla="*/ 979 w 980"/>
                              <a:gd name="T15" fmla="*/ 360 h 360"/>
                              <a:gd name="T16" fmla="*/ 979 w 980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80" h="360">
                                <a:moveTo>
                                  <a:pt x="979" y="0"/>
                                </a:moveTo>
                                <a:lnTo>
                                  <a:pt x="921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921" y="360"/>
                                </a:lnTo>
                                <a:lnTo>
                                  <a:pt x="979" y="360"/>
                                </a:lnTo>
                                <a:lnTo>
                                  <a:pt x="9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9058419" name="Picture 5957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36" y="193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405077633" name="Group 5958"/>
                        <wpg:cNvGrpSpPr>
                          <a:grpSpLocks/>
                        </wpg:cNvGrpSpPr>
                        <wpg:grpSpPr bwMode="auto">
                          <a:xfrm>
                            <a:off x="3108" y="1808"/>
                            <a:ext cx="990" cy="360"/>
                            <a:chOff x="3108" y="1808"/>
                            <a:chExt cx="990" cy="360"/>
                          </a:xfrm>
                        </wpg:grpSpPr>
                        <wps:wsp>
                          <wps:cNvPr id="16382749" name="Freeform 5959"/>
                          <wps:cNvSpPr>
                            <a:spLocks/>
                          </wps:cNvSpPr>
                          <wps:spPr bwMode="auto">
                            <a:xfrm>
                              <a:off x="3108" y="1808"/>
                              <a:ext cx="990" cy="360"/>
                            </a:xfrm>
                            <a:custGeom>
                              <a:avLst/>
                              <a:gdLst>
                                <a:gd name="T0" fmla="*/ 933 w 990"/>
                                <a:gd name="T1" fmla="*/ 0 h 360"/>
                                <a:gd name="T2" fmla="*/ 72 w 990"/>
                                <a:gd name="T3" fmla="*/ 0 h 360"/>
                                <a:gd name="T4" fmla="*/ 0 w 990"/>
                                <a:gd name="T5" fmla="*/ 0 h 360"/>
                                <a:gd name="T6" fmla="*/ 0 w 990"/>
                                <a:gd name="T7" fmla="*/ 360 h 360"/>
                                <a:gd name="T8" fmla="*/ 72 w 990"/>
                                <a:gd name="T9" fmla="*/ 360 h 360"/>
                                <a:gd name="T10" fmla="*/ 933 w 990"/>
                                <a:gd name="T11" fmla="*/ 360 h 360"/>
                                <a:gd name="T12" fmla="*/ 933 w 990"/>
                                <a:gd name="T13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90" h="360">
                                  <a:moveTo>
                                    <a:pt x="933" y="0"/>
                                  </a:moveTo>
                                  <a:lnTo>
                                    <a:pt x="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72" y="360"/>
                                  </a:lnTo>
                                  <a:lnTo>
                                    <a:pt x="933" y="360"/>
                                  </a:lnTo>
                                  <a:lnTo>
                                    <a:pt x="93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39435003" name="Freeform 5960"/>
                          <wps:cNvSpPr>
                            <a:spLocks/>
                          </wps:cNvSpPr>
                          <wps:spPr bwMode="auto">
                            <a:xfrm>
                              <a:off x="3108" y="1808"/>
                              <a:ext cx="990" cy="360"/>
                            </a:xfrm>
                            <a:custGeom>
                              <a:avLst/>
                              <a:gdLst>
                                <a:gd name="T0" fmla="*/ 990 w 990"/>
                                <a:gd name="T1" fmla="*/ 0 h 360"/>
                                <a:gd name="T2" fmla="*/ 933 w 990"/>
                                <a:gd name="T3" fmla="*/ 0 h 360"/>
                                <a:gd name="T4" fmla="*/ 933 w 990"/>
                                <a:gd name="T5" fmla="*/ 360 h 360"/>
                                <a:gd name="T6" fmla="*/ 990 w 990"/>
                                <a:gd name="T7" fmla="*/ 360 h 360"/>
                                <a:gd name="T8" fmla="*/ 990 w 990"/>
                                <a:gd name="T9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90" h="360">
                                  <a:moveTo>
                                    <a:pt x="990" y="0"/>
                                  </a:moveTo>
                                  <a:lnTo>
                                    <a:pt x="933" y="0"/>
                                  </a:lnTo>
                                  <a:lnTo>
                                    <a:pt x="933" y="360"/>
                                  </a:lnTo>
                                  <a:lnTo>
                                    <a:pt x="990" y="360"/>
                                  </a:lnTo>
                                  <a:lnTo>
                                    <a:pt x="99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65622984" name="Picture 5961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13" y="193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684308131" name="Group 5962"/>
                        <wpg:cNvGrpSpPr>
                          <a:grpSpLocks/>
                        </wpg:cNvGrpSpPr>
                        <wpg:grpSpPr bwMode="auto">
                          <a:xfrm>
                            <a:off x="4083" y="1808"/>
                            <a:ext cx="993" cy="360"/>
                            <a:chOff x="4083" y="1808"/>
                            <a:chExt cx="993" cy="360"/>
                          </a:xfrm>
                        </wpg:grpSpPr>
                        <wps:wsp>
                          <wps:cNvPr id="1351650607" name="Freeform 5963"/>
                          <wps:cNvSpPr>
                            <a:spLocks/>
                          </wps:cNvSpPr>
                          <wps:spPr bwMode="auto">
                            <a:xfrm>
                              <a:off x="4083" y="1808"/>
                              <a:ext cx="993" cy="360"/>
                            </a:xfrm>
                            <a:custGeom>
                              <a:avLst/>
                              <a:gdLst>
                                <a:gd name="T0" fmla="*/ 934 w 993"/>
                                <a:gd name="T1" fmla="*/ 0 h 360"/>
                                <a:gd name="T2" fmla="*/ 72 w 993"/>
                                <a:gd name="T3" fmla="*/ 0 h 360"/>
                                <a:gd name="T4" fmla="*/ 0 w 993"/>
                                <a:gd name="T5" fmla="*/ 0 h 360"/>
                                <a:gd name="T6" fmla="*/ 0 w 993"/>
                                <a:gd name="T7" fmla="*/ 360 h 360"/>
                                <a:gd name="T8" fmla="*/ 72 w 993"/>
                                <a:gd name="T9" fmla="*/ 360 h 360"/>
                                <a:gd name="T10" fmla="*/ 934 w 993"/>
                                <a:gd name="T11" fmla="*/ 360 h 360"/>
                                <a:gd name="T12" fmla="*/ 934 w 993"/>
                                <a:gd name="T13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93" h="360">
                                  <a:moveTo>
                                    <a:pt x="934" y="0"/>
                                  </a:moveTo>
                                  <a:lnTo>
                                    <a:pt x="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72" y="360"/>
                                  </a:lnTo>
                                  <a:lnTo>
                                    <a:pt x="934" y="360"/>
                                  </a:lnTo>
                                  <a:lnTo>
                                    <a:pt x="93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60488254" name="Freeform 5964"/>
                          <wps:cNvSpPr>
                            <a:spLocks/>
                          </wps:cNvSpPr>
                          <wps:spPr bwMode="auto">
                            <a:xfrm>
                              <a:off x="4083" y="1808"/>
                              <a:ext cx="993" cy="360"/>
                            </a:xfrm>
                            <a:custGeom>
                              <a:avLst/>
                              <a:gdLst>
                                <a:gd name="T0" fmla="*/ 992 w 993"/>
                                <a:gd name="T1" fmla="*/ 0 h 360"/>
                                <a:gd name="T2" fmla="*/ 934 w 993"/>
                                <a:gd name="T3" fmla="*/ 0 h 360"/>
                                <a:gd name="T4" fmla="*/ 934 w 993"/>
                                <a:gd name="T5" fmla="*/ 360 h 360"/>
                                <a:gd name="T6" fmla="*/ 992 w 993"/>
                                <a:gd name="T7" fmla="*/ 360 h 360"/>
                                <a:gd name="T8" fmla="*/ 992 w 993"/>
                                <a:gd name="T9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93" h="360">
                                  <a:moveTo>
                                    <a:pt x="992" y="0"/>
                                  </a:moveTo>
                                  <a:lnTo>
                                    <a:pt x="934" y="0"/>
                                  </a:lnTo>
                                  <a:lnTo>
                                    <a:pt x="934" y="360"/>
                                  </a:lnTo>
                                  <a:lnTo>
                                    <a:pt x="992" y="360"/>
                                  </a:lnTo>
                                  <a:lnTo>
                                    <a:pt x="99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712613952" name="Picture 5965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02" y="193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640344771" name="Group 5966"/>
                        <wpg:cNvGrpSpPr>
                          <a:grpSpLocks/>
                        </wpg:cNvGrpSpPr>
                        <wpg:grpSpPr bwMode="auto">
                          <a:xfrm>
                            <a:off x="5061" y="1808"/>
                            <a:ext cx="991" cy="360"/>
                            <a:chOff x="5061" y="1808"/>
                            <a:chExt cx="991" cy="360"/>
                          </a:xfrm>
                        </wpg:grpSpPr>
                        <wps:wsp>
                          <wps:cNvPr id="1589498605" name="Freeform 5967"/>
                          <wps:cNvSpPr>
                            <a:spLocks/>
                          </wps:cNvSpPr>
                          <wps:spPr bwMode="auto">
                            <a:xfrm>
                              <a:off x="5061" y="1808"/>
                              <a:ext cx="991" cy="360"/>
                            </a:xfrm>
                            <a:custGeom>
                              <a:avLst/>
                              <a:gdLst>
                                <a:gd name="T0" fmla="*/ 932 w 991"/>
                                <a:gd name="T1" fmla="*/ 0 h 360"/>
                                <a:gd name="T2" fmla="*/ 70 w 991"/>
                                <a:gd name="T3" fmla="*/ 0 h 360"/>
                                <a:gd name="T4" fmla="*/ 0 w 991"/>
                                <a:gd name="T5" fmla="*/ 0 h 360"/>
                                <a:gd name="T6" fmla="*/ 0 w 991"/>
                                <a:gd name="T7" fmla="*/ 360 h 360"/>
                                <a:gd name="T8" fmla="*/ 70 w 991"/>
                                <a:gd name="T9" fmla="*/ 360 h 360"/>
                                <a:gd name="T10" fmla="*/ 932 w 991"/>
                                <a:gd name="T11" fmla="*/ 360 h 360"/>
                                <a:gd name="T12" fmla="*/ 932 w 991"/>
                                <a:gd name="T13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91" h="360">
                                  <a:moveTo>
                                    <a:pt x="932" y="0"/>
                                  </a:moveTo>
                                  <a:lnTo>
                                    <a:pt x="7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70" y="360"/>
                                  </a:lnTo>
                                  <a:lnTo>
                                    <a:pt x="932" y="360"/>
                                  </a:lnTo>
                                  <a:lnTo>
                                    <a:pt x="9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6483194" name="Freeform 5968"/>
                          <wps:cNvSpPr>
                            <a:spLocks/>
                          </wps:cNvSpPr>
                          <wps:spPr bwMode="auto">
                            <a:xfrm>
                              <a:off x="5061" y="1808"/>
                              <a:ext cx="991" cy="360"/>
                            </a:xfrm>
                            <a:custGeom>
                              <a:avLst/>
                              <a:gdLst>
                                <a:gd name="T0" fmla="*/ 990 w 991"/>
                                <a:gd name="T1" fmla="*/ 0 h 360"/>
                                <a:gd name="T2" fmla="*/ 932 w 991"/>
                                <a:gd name="T3" fmla="*/ 0 h 360"/>
                                <a:gd name="T4" fmla="*/ 932 w 991"/>
                                <a:gd name="T5" fmla="*/ 360 h 360"/>
                                <a:gd name="T6" fmla="*/ 990 w 991"/>
                                <a:gd name="T7" fmla="*/ 360 h 360"/>
                                <a:gd name="T8" fmla="*/ 990 w 991"/>
                                <a:gd name="T9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91" h="360">
                                  <a:moveTo>
                                    <a:pt x="990" y="0"/>
                                  </a:moveTo>
                                  <a:lnTo>
                                    <a:pt x="932" y="0"/>
                                  </a:lnTo>
                                  <a:lnTo>
                                    <a:pt x="932" y="360"/>
                                  </a:lnTo>
                                  <a:lnTo>
                                    <a:pt x="990" y="360"/>
                                  </a:lnTo>
                                  <a:lnTo>
                                    <a:pt x="99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665157069" name="Picture 5969"/>
                          <pic:cNvPicPr>
                            <a:picLocks/>
                          </pic:cNvPicPr>
                        </pic:nvPicPr>
                        <pic:blipFill>
                          <a:blip r:embed="rId3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79" y="193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3036506" name="Freeform 5970"/>
                        <wps:cNvSpPr>
                          <a:spLocks/>
                        </wps:cNvSpPr>
                        <wps:spPr bwMode="auto">
                          <a:xfrm>
                            <a:off x="6037" y="1808"/>
                            <a:ext cx="980" cy="360"/>
                          </a:xfrm>
                          <a:custGeom>
                            <a:avLst/>
                            <a:gdLst>
                              <a:gd name="T0" fmla="*/ 979 w 980"/>
                              <a:gd name="T1" fmla="*/ 0 h 360"/>
                              <a:gd name="T2" fmla="*/ 921 w 980"/>
                              <a:gd name="T3" fmla="*/ 0 h 360"/>
                              <a:gd name="T4" fmla="*/ 70 w 980"/>
                              <a:gd name="T5" fmla="*/ 0 h 360"/>
                              <a:gd name="T6" fmla="*/ 0 w 980"/>
                              <a:gd name="T7" fmla="*/ 0 h 360"/>
                              <a:gd name="T8" fmla="*/ 0 w 980"/>
                              <a:gd name="T9" fmla="*/ 360 h 360"/>
                              <a:gd name="T10" fmla="*/ 70 w 980"/>
                              <a:gd name="T11" fmla="*/ 360 h 360"/>
                              <a:gd name="T12" fmla="*/ 921 w 980"/>
                              <a:gd name="T13" fmla="*/ 360 h 360"/>
                              <a:gd name="T14" fmla="*/ 979 w 980"/>
                              <a:gd name="T15" fmla="*/ 360 h 360"/>
                              <a:gd name="T16" fmla="*/ 979 w 980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80" h="360">
                                <a:moveTo>
                                  <a:pt x="979" y="0"/>
                                </a:moveTo>
                                <a:lnTo>
                                  <a:pt x="921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921" y="360"/>
                                </a:lnTo>
                                <a:lnTo>
                                  <a:pt x="979" y="360"/>
                                </a:lnTo>
                                <a:lnTo>
                                  <a:pt x="9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8574252" name="Picture 5971"/>
                          <pic:cNvPicPr>
                            <a:picLocks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42" y="1932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7099337" name="Freeform 5972"/>
                        <wps:cNvSpPr>
                          <a:spLocks/>
                        </wps:cNvSpPr>
                        <wps:spPr bwMode="auto">
                          <a:xfrm>
                            <a:off x="1186" y="1808"/>
                            <a:ext cx="9706" cy="2588"/>
                          </a:xfrm>
                          <a:custGeom>
                            <a:avLst/>
                            <a:gdLst>
                              <a:gd name="T0" fmla="*/ 9705 w 9706"/>
                              <a:gd name="T1" fmla="*/ 0 h 2588"/>
                              <a:gd name="T2" fmla="*/ 9648 w 9706"/>
                              <a:gd name="T3" fmla="*/ 0 h 2588"/>
                              <a:gd name="T4" fmla="*/ 9648 w 9706"/>
                              <a:gd name="T5" fmla="*/ 0 h 2588"/>
                              <a:gd name="T6" fmla="*/ 9493 w 9706"/>
                              <a:gd name="T7" fmla="*/ 0 h 2588"/>
                              <a:gd name="T8" fmla="*/ 9436 w 9706"/>
                              <a:gd name="T9" fmla="*/ 0 h 2588"/>
                              <a:gd name="T10" fmla="*/ 9422 w 9706"/>
                              <a:gd name="T11" fmla="*/ 0 h 2588"/>
                              <a:gd name="T12" fmla="*/ 9379 w 9706"/>
                              <a:gd name="T13" fmla="*/ 0 h 2588"/>
                              <a:gd name="T14" fmla="*/ 8583 w 9706"/>
                              <a:gd name="T15" fmla="*/ 0 h 2588"/>
                              <a:gd name="T16" fmla="*/ 8527 w 9706"/>
                              <a:gd name="T17" fmla="*/ 0 h 2588"/>
                              <a:gd name="T18" fmla="*/ 8512 w 9706"/>
                              <a:gd name="T19" fmla="*/ 0 h 2588"/>
                              <a:gd name="T20" fmla="*/ 8468 w 9706"/>
                              <a:gd name="T21" fmla="*/ 0 h 2588"/>
                              <a:gd name="T22" fmla="*/ 7717 w 9706"/>
                              <a:gd name="T23" fmla="*/ 0 h 2588"/>
                              <a:gd name="T24" fmla="*/ 7660 w 9706"/>
                              <a:gd name="T25" fmla="*/ 0 h 2588"/>
                              <a:gd name="T26" fmla="*/ 7646 w 9706"/>
                              <a:gd name="T27" fmla="*/ 0 h 2588"/>
                              <a:gd name="T28" fmla="*/ 7603 w 9706"/>
                              <a:gd name="T29" fmla="*/ 0 h 2588"/>
                              <a:gd name="T30" fmla="*/ 6850 w 9706"/>
                              <a:gd name="T31" fmla="*/ 0 h 2588"/>
                              <a:gd name="T32" fmla="*/ 6793 w 9706"/>
                              <a:gd name="T33" fmla="*/ 0 h 2588"/>
                              <a:gd name="T34" fmla="*/ 6778 w 9706"/>
                              <a:gd name="T35" fmla="*/ 0 h 2588"/>
                              <a:gd name="T36" fmla="*/ 6736 w 9706"/>
                              <a:gd name="T37" fmla="*/ 0 h 2588"/>
                              <a:gd name="T38" fmla="*/ 5887 w 9706"/>
                              <a:gd name="T39" fmla="*/ 0 h 2588"/>
                              <a:gd name="T40" fmla="*/ 5815 w 9706"/>
                              <a:gd name="T41" fmla="*/ 0 h 2588"/>
                              <a:gd name="T42" fmla="*/ 5815 w 9706"/>
                              <a:gd name="T43" fmla="*/ 360 h 2588"/>
                              <a:gd name="T44" fmla="*/ 5887 w 9706"/>
                              <a:gd name="T45" fmla="*/ 360 h 2588"/>
                              <a:gd name="T46" fmla="*/ 6736 w 9706"/>
                              <a:gd name="T47" fmla="*/ 360 h 2588"/>
                              <a:gd name="T48" fmla="*/ 6778 w 9706"/>
                              <a:gd name="T49" fmla="*/ 360 h 2588"/>
                              <a:gd name="T50" fmla="*/ 6793 w 9706"/>
                              <a:gd name="T51" fmla="*/ 360 h 2588"/>
                              <a:gd name="T52" fmla="*/ 6850 w 9706"/>
                              <a:gd name="T53" fmla="*/ 360 h 2588"/>
                              <a:gd name="T54" fmla="*/ 7603 w 9706"/>
                              <a:gd name="T55" fmla="*/ 360 h 2588"/>
                              <a:gd name="T56" fmla="*/ 7646 w 9706"/>
                              <a:gd name="T57" fmla="*/ 360 h 2588"/>
                              <a:gd name="T58" fmla="*/ 7660 w 9706"/>
                              <a:gd name="T59" fmla="*/ 360 h 2588"/>
                              <a:gd name="T60" fmla="*/ 7717 w 9706"/>
                              <a:gd name="T61" fmla="*/ 360 h 2588"/>
                              <a:gd name="T62" fmla="*/ 8468 w 9706"/>
                              <a:gd name="T63" fmla="*/ 360 h 2588"/>
                              <a:gd name="T64" fmla="*/ 8512 w 9706"/>
                              <a:gd name="T65" fmla="*/ 360 h 2588"/>
                              <a:gd name="T66" fmla="*/ 8527 w 9706"/>
                              <a:gd name="T67" fmla="*/ 360 h 2588"/>
                              <a:gd name="T68" fmla="*/ 8583 w 9706"/>
                              <a:gd name="T69" fmla="*/ 360 h 2588"/>
                              <a:gd name="T70" fmla="*/ 9379 w 9706"/>
                              <a:gd name="T71" fmla="*/ 360 h 2588"/>
                              <a:gd name="T72" fmla="*/ 9422 w 9706"/>
                              <a:gd name="T73" fmla="*/ 360 h 2588"/>
                              <a:gd name="T74" fmla="*/ 9436 w 9706"/>
                              <a:gd name="T75" fmla="*/ 360 h 2588"/>
                              <a:gd name="T76" fmla="*/ 9493 w 9706"/>
                              <a:gd name="T77" fmla="*/ 360 h 2588"/>
                              <a:gd name="T78" fmla="*/ 9648 w 9706"/>
                              <a:gd name="T79" fmla="*/ 360 h 2588"/>
                              <a:gd name="T80" fmla="*/ 9648 w 9706"/>
                              <a:gd name="T81" fmla="*/ 360 h 2588"/>
                              <a:gd name="T82" fmla="*/ 72 w 9706"/>
                              <a:gd name="T83" fmla="*/ 360 h 2588"/>
                              <a:gd name="T84" fmla="*/ 72 w 9706"/>
                              <a:gd name="T85" fmla="*/ 360 h 2588"/>
                              <a:gd name="T86" fmla="*/ 0 w 9706"/>
                              <a:gd name="T87" fmla="*/ 360 h 2588"/>
                              <a:gd name="T88" fmla="*/ 0 w 9706"/>
                              <a:gd name="T89" fmla="*/ 787 h 2588"/>
                              <a:gd name="T90" fmla="*/ 0 w 9706"/>
                              <a:gd name="T91" fmla="*/ 2587 h 2588"/>
                              <a:gd name="T92" fmla="*/ 72 w 9706"/>
                              <a:gd name="T93" fmla="*/ 2587 h 2588"/>
                              <a:gd name="T94" fmla="*/ 9648 w 9706"/>
                              <a:gd name="T95" fmla="*/ 2587 h 2588"/>
                              <a:gd name="T96" fmla="*/ 9648 w 9706"/>
                              <a:gd name="T97" fmla="*/ 2587 h 2588"/>
                              <a:gd name="T98" fmla="*/ 9705 w 9706"/>
                              <a:gd name="T99" fmla="*/ 2587 h 2588"/>
                              <a:gd name="T100" fmla="*/ 9705 w 9706"/>
                              <a:gd name="T101" fmla="*/ 787 h 2588"/>
                              <a:gd name="T102" fmla="*/ 9705 w 9706"/>
                              <a:gd name="T103" fmla="*/ 360 h 2588"/>
                              <a:gd name="T104" fmla="*/ 9705 w 9706"/>
                              <a:gd name="T105" fmla="*/ 0 h 25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</a:cxnLst>
                            <a:rect l="0" t="0" r="r" b="b"/>
                            <a:pathLst>
                              <a:path w="9706" h="2588">
                                <a:moveTo>
                                  <a:pt x="9705" y="0"/>
                                </a:moveTo>
                                <a:lnTo>
                                  <a:pt x="9648" y="0"/>
                                </a:lnTo>
                                <a:lnTo>
                                  <a:pt x="9648" y="0"/>
                                </a:lnTo>
                                <a:lnTo>
                                  <a:pt x="9493" y="0"/>
                                </a:lnTo>
                                <a:lnTo>
                                  <a:pt x="9436" y="0"/>
                                </a:lnTo>
                                <a:lnTo>
                                  <a:pt x="9422" y="0"/>
                                </a:lnTo>
                                <a:lnTo>
                                  <a:pt x="9379" y="0"/>
                                </a:lnTo>
                                <a:lnTo>
                                  <a:pt x="8583" y="0"/>
                                </a:lnTo>
                                <a:lnTo>
                                  <a:pt x="8527" y="0"/>
                                </a:lnTo>
                                <a:lnTo>
                                  <a:pt x="8512" y="0"/>
                                </a:lnTo>
                                <a:lnTo>
                                  <a:pt x="8468" y="0"/>
                                </a:lnTo>
                                <a:lnTo>
                                  <a:pt x="7717" y="0"/>
                                </a:lnTo>
                                <a:lnTo>
                                  <a:pt x="7660" y="0"/>
                                </a:lnTo>
                                <a:lnTo>
                                  <a:pt x="7646" y="0"/>
                                </a:lnTo>
                                <a:lnTo>
                                  <a:pt x="7603" y="0"/>
                                </a:lnTo>
                                <a:lnTo>
                                  <a:pt x="6850" y="0"/>
                                </a:lnTo>
                                <a:lnTo>
                                  <a:pt x="6793" y="0"/>
                                </a:lnTo>
                                <a:lnTo>
                                  <a:pt x="6778" y="0"/>
                                </a:lnTo>
                                <a:lnTo>
                                  <a:pt x="6736" y="0"/>
                                </a:lnTo>
                                <a:lnTo>
                                  <a:pt x="5887" y="0"/>
                                </a:lnTo>
                                <a:lnTo>
                                  <a:pt x="5815" y="0"/>
                                </a:lnTo>
                                <a:lnTo>
                                  <a:pt x="5815" y="360"/>
                                </a:lnTo>
                                <a:lnTo>
                                  <a:pt x="5887" y="360"/>
                                </a:lnTo>
                                <a:lnTo>
                                  <a:pt x="6736" y="360"/>
                                </a:lnTo>
                                <a:lnTo>
                                  <a:pt x="6778" y="360"/>
                                </a:lnTo>
                                <a:lnTo>
                                  <a:pt x="6793" y="360"/>
                                </a:lnTo>
                                <a:lnTo>
                                  <a:pt x="6850" y="360"/>
                                </a:lnTo>
                                <a:lnTo>
                                  <a:pt x="7603" y="360"/>
                                </a:lnTo>
                                <a:lnTo>
                                  <a:pt x="7646" y="360"/>
                                </a:lnTo>
                                <a:lnTo>
                                  <a:pt x="7660" y="360"/>
                                </a:lnTo>
                                <a:lnTo>
                                  <a:pt x="7717" y="360"/>
                                </a:lnTo>
                                <a:lnTo>
                                  <a:pt x="8468" y="360"/>
                                </a:lnTo>
                                <a:lnTo>
                                  <a:pt x="8512" y="360"/>
                                </a:lnTo>
                                <a:lnTo>
                                  <a:pt x="8527" y="360"/>
                                </a:lnTo>
                                <a:lnTo>
                                  <a:pt x="8583" y="360"/>
                                </a:lnTo>
                                <a:lnTo>
                                  <a:pt x="9379" y="360"/>
                                </a:lnTo>
                                <a:lnTo>
                                  <a:pt x="9422" y="360"/>
                                </a:lnTo>
                                <a:lnTo>
                                  <a:pt x="9436" y="360"/>
                                </a:lnTo>
                                <a:lnTo>
                                  <a:pt x="9493" y="360"/>
                                </a:lnTo>
                                <a:lnTo>
                                  <a:pt x="9648" y="360"/>
                                </a:lnTo>
                                <a:lnTo>
                                  <a:pt x="9648" y="360"/>
                                </a:lnTo>
                                <a:lnTo>
                                  <a:pt x="72" y="360"/>
                                </a:lnTo>
                                <a:lnTo>
                                  <a:pt x="72" y="360"/>
                                </a:lnTo>
                                <a:lnTo>
                                  <a:pt x="0" y="360"/>
                                </a:lnTo>
                                <a:lnTo>
                                  <a:pt x="0" y="787"/>
                                </a:lnTo>
                                <a:lnTo>
                                  <a:pt x="0" y="2587"/>
                                </a:lnTo>
                                <a:lnTo>
                                  <a:pt x="72" y="2587"/>
                                </a:lnTo>
                                <a:lnTo>
                                  <a:pt x="9648" y="2587"/>
                                </a:lnTo>
                                <a:lnTo>
                                  <a:pt x="9648" y="2587"/>
                                </a:lnTo>
                                <a:lnTo>
                                  <a:pt x="9705" y="2587"/>
                                </a:lnTo>
                                <a:lnTo>
                                  <a:pt x="9705" y="787"/>
                                </a:lnTo>
                                <a:lnTo>
                                  <a:pt x="9705" y="360"/>
                                </a:lnTo>
                                <a:lnTo>
                                  <a:pt x="97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9246585" name="Freeform 5973"/>
                        <wps:cNvSpPr>
                          <a:spLocks/>
                        </wps:cNvSpPr>
                        <wps:spPr bwMode="auto">
                          <a:xfrm>
                            <a:off x="1201" y="324"/>
                            <a:ext cx="2267" cy="336"/>
                          </a:xfrm>
                          <a:custGeom>
                            <a:avLst/>
                            <a:gdLst>
                              <a:gd name="T0" fmla="*/ 2266 w 2267"/>
                              <a:gd name="T1" fmla="*/ 285 h 336"/>
                              <a:gd name="T2" fmla="*/ 736 w 2267"/>
                              <a:gd name="T3" fmla="*/ 285 h 336"/>
                              <a:gd name="T4" fmla="*/ 736 w 2267"/>
                              <a:gd name="T5" fmla="*/ 275 h 336"/>
                              <a:gd name="T6" fmla="*/ 735 w 2267"/>
                              <a:gd name="T7" fmla="*/ 237 h 336"/>
                              <a:gd name="T8" fmla="*/ 735 w 2267"/>
                              <a:gd name="T9" fmla="*/ 98 h 336"/>
                              <a:gd name="T10" fmla="*/ 736 w 2267"/>
                              <a:gd name="T11" fmla="*/ 59 h 336"/>
                              <a:gd name="T12" fmla="*/ 734 w 2267"/>
                              <a:gd name="T13" fmla="*/ 28 h 336"/>
                              <a:gd name="T14" fmla="*/ 723 w 2267"/>
                              <a:gd name="T15" fmla="*/ 7 h 336"/>
                              <a:gd name="T16" fmla="*/ 696 w 2267"/>
                              <a:gd name="T17" fmla="*/ 0 h 336"/>
                              <a:gd name="T18" fmla="*/ 40 w 2267"/>
                              <a:gd name="T19" fmla="*/ 0 h 336"/>
                              <a:gd name="T20" fmla="*/ 12 w 2267"/>
                              <a:gd name="T21" fmla="*/ 7 h 336"/>
                              <a:gd name="T22" fmla="*/ 1 w 2267"/>
                              <a:gd name="T23" fmla="*/ 28 h 336"/>
                              <a:gd name="T24" fmla="*/ 0 w 2267"/>
                              <a:gd name="T25" fmla="*/ 59 h 336"/>
                              <a:gd name="T26" fmla="*/ 1 w 2267"/>
                              <a:gd name="T27" fmla="*/ 98 h 336"/>
                              <a:gd name="T28" fmla="*/ 1 w 2267"/>
                              <a:gd name="T29" fmla="*/ 237 h 336"/>
                              <a:gd name="T30" fmla="*/ 0 w 2267"/>
                              <a:gd name="T31" fmla="*/ 275 h 336"/>
                              <a:gd name="T32" fmla="*/ 0 w 2267"/>
                              <a:gd name="T33" fmla="*/ 285 h 336"/>
                              <a:gd name="T34" fmla="*/ 0 w 2267"/>
                              <a:gd name="T35" fmla="*/ 285 h 336"/>
                              <a:gd name="T36" fmla="*/ 0 w 2267"/>
                              <a:gd name="T37" fmla="*/ 335 h 336"/>
                              <a:gd name="T38" fmla="*/ 40 w 2267"/>
                              <a:gd name="T39" fmla="*/ 335 h 336"/>
                              <a:gd name="T40" fmla="*/ 696 w 2267"/>
                              <a:gd name="T41" fmla="*/ 335 h 336"/>
                              <a:gd name="T42" fmla="*/ 2266 w 2267"/>
                              <a:gd name="T43" fmla="*/ 335 h 336"/>
                              <a:gd name="T44" fmla="*/ 2266 w 2267"/>
                              <a:gd name="T45" fmla="*/ 285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2267" h="336">
                                <a:moveTo>
                                  <a:pt x="2266" y="285"/>
                                </a:moveTo>
                                <a:lnTo>
                                  <a:pt x="736" y="285"/>
                                </a:lnTo>
                                <a:lnTo>
                                  <a:pt x="736" y="275"/>
                                </a:lnTo>
                                <a:lnTo>
                                  <a:pt x="735" y="237"/>
                                </a:lnTo>
                                <a:lnTo>
                                  <a:pt x="735" y="98"/>
                                </a:lnTo>
                                <a:lnTo>
                                  <a:pt x="736" y="59"/>
                                </a:lnTo>
                                <a:lnTo>
                                  <a:pt x="734" y="28"/>
                                </a:lnTo>
                                <a:lnTo>
                                  <a:pt x="723" y="7"/>
                                </a:lnTo>
                                <a:lnTo>
                                  <a:pt x="696" y="0"/>
                                </a:lnTo>
                                <a:lnTo>
                                  <a:pt x="40" y="0"/>
                                </a:lnTo>
                                <a:lnTo>
                                  <a:pt x="12" y="7"/>
                                </a:lnTo>
                                <a:lnTo>
                                  <a:pt x="1" y="28"/>
                                </a:lnTo>
                                <a:lnTo>
                                  <a:pt x="0" y="59"/>
                                </a:lnTo>
                                <a:lnTo>
                                  <a:pt x="1" y="98"/>
                                </a:lnTo>
                                <a:lnTo>
                                  <a:pt x="1" y="237"/>
                                </a:lnTo>
                                <a:lnTo>
                                  <a:pt x="0" y="275"/>
                                </a:lnTo>
                                <a:lnTo>
                                  <a:pt x="0" y="285"/>
                                </a:lnTo>
                                <a:lnTo>
                                  <a:pt x="0" y="285"/>
                                </a:lnTo>
                                <a:lnTo>
                                  <a:pt x="0" y="335"/>
                                </a:lnTo>
                                <a:lnTo>
                                  <a:pt x="40" y="335"/>
                                </a:lnTo>
                                <a:lnTo>
                                  <a:pt x="696" y="335"/>
                                </a:lnTo>
                                <a:lnTo>
                                  <a:pt x="2266" y="335"/>
                                </a:lnTo>
                                <a:lnTo>
                                  <a:pt x="2266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2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2275158" name="Picture 5974"/>
                          <pic:cNvPicPr>
                            <a:picLocks/>
                          </pic:cNvPicPr>
                        </pic:nvPicPr>
                        <pic:blipFill>
                          <a:blip r:embed="rId4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4" y="382"/>
                            <a:ext cx="50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8001072" name="Picture 5975"/>
                          <pic:cNvPicPr>
                            <a:picLocks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" y="434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6504805" name="Text Box 5976"/>
                        <wps:cNvSpPr txBox="1">
                          <a:spLocks/>
                        </wps:cNvSpPr>
                        <wps:spPr bwMode="auto">
                          <a:xfrm>
                            <a:off x="1259" y="713"/>
                            <a:ext cx="1012" cy="1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22"/>
                                <w:rPr>
                                  <w:rFonts w:ascii="Hiragino Mincho ProN W3" w:eastAsia="Hiragino Mincho ProN W3" w:cs="Hiragino Mincho ProN W3"/>
                                  <w:color w:val="00AEEF"/>
                                  <w:spacing w:val="-4"/>
                                  <w:w w:val="120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Hiragino Mincho ProN W3" w:eastAsia="Hiragino Mincho ProN W3" w:cs="Hiragino Mincho ProN W3" w:hint="eastAsia"/>
                                  <w:color w:val="00AEEF"/>
                                  <w:w w:val="120"/>
                                  <w:sz w:val="24"/>
                                  <w:szCs w:val="24"/>
                                </w:rPr>
                                <w:t>·</w:t>
                              </w:r>
                              <w:r>
                                <w:rPr>
                                  <w:rFonts w:ascii="Hiragino Mincho ProN W3" w:eastAsia="Hiragino Mincho ProN W3" w:cs="Hiragino Mincho ProN W3" w:hint="eastAsia"/>
                                  <w:color w:val="00AEEF"/>
                                  <w:spacing w:val="-4"/>
                                  <w:w w:val="120"/>
                                  <w:sz w:val="24"/>
                                  <w:szCs w:val="24"/>
                                </w:rPr>
                                <w:t>基礎題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93"/>
                                <w:ind w:left="384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1.(B)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07"/>
                                <w:ind w:left="281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11.(C)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07"/>
                                <w:ind w:left="273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21.(C)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28" w:line="303" w:lineRule="exact"/>
                                <w:rPr>
                                  <w:rFonts w:ascii="Hiragino Mincho ProN W3" w:eastAsia="Hiragino Mincho ProN W3" w:cs="Hiragino Mincho ProN W3"/>
                                  <w:color w:val="00AEEF"/>
                                  <w:spacing w:val="-10"/>
                                  <w:w w:val="14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Hiragino Mincho ProN W3" w:eastAsia="Hiragino Mincho ProN W3" w:cs="Hiragino Mincho ProN W3"/>
                                  <w:color w:val="00AEEF"/>
                                  <w:w w:val="145"/>
                                  <w:sz w:val="24"/>
                                  <w:szCs w:val="24"/>
                                </w:rPr>
                                <w:t>I</w:t>
                              </w:r>
                              <w:r>
                                <w:rPr>
                                  <w:rFonts w:ascii="Hiragino Mincho ProN W3" w:eastAsia="Hiragino Mincho ProN W3" w:cs="Hiragino Mincho ProN W3" w:hint="eastAsia"/>
                                  <w:color w:val="00AEEF"/>
                                  <w:w w:val="145"/>
                                  <w:sz w:val="24"/>
                                  <w:szCs w:val="24"/>
                                </w:rPr>
                                <w:t>解斬</w:t>
                              </w:r>
                              <w:r>
                                <w:rPr>
                                  <w:rFonts w:ascii="Hiragino Mincho ProN W3" w:eastAsia="Hiragino Mincho ProN W3" w:cs="Hiragino Mincho ProN W3"/>
                                  <w:color w:val="00AEEF"/>
                                  <w:spacing w:val="-10"/>
                                  <w:w w:val="145"/>
                                  <w:sz w:val="24"/>
                                  <w:szCs w:val="24"/>
                                </w:rPr>
                                <w:t>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10019730" name="Text Box 5977"/>
                        <wps:cNvSpPr txBox="1">
                          <a:spLocks/>
                        </wps:cNvSpPr>
                        <wps:spPr bwMode="auto">
                          <a:xfrm>
                            <a:off x="2484" y="1125"/>
                            <a:ext cx="601" cy="1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"/>
                                <w:ind w:left="110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2.(D)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07"/>
                                <w:ind w:left="12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12.(C)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07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22.(D)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4702563" name="Text Box 5978"/>
                        <wps:cNvSpPr txBox="1">
                          <a:spLocks/>
                        </wps:cNvSpPr>
                        <wps:spPr bwMode="auto">
                          <a:xfrm>
                            <a:off x="3461" y="1125"/>
                            <a:ext cx="2554" cy="1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tabs>
                                  <w:tab w:val="left" w:pos="1087"/>
                                  <w:tab w:val="left" w:pos="2062"/>
                                </w:tabs>
                                <w:kinsoku w:val="0"/>
                                <w:overflowPunct w:val="0"/>
                                <w:spacing w:before="15"/>
                                <w:ind w:left="122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3.(C)</w:t>
                              </w:r>
                              <w:r>
                                <w:rPr>
                                  <w:color w:val="231F20"/>
                                  <w:sz w:val="22"/>
                                  <w:szCs w:val="2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4.(D)</w:t>
                              </w:r>
                              <w:r>
                                <w:rPr>
                                  <w:color w:val="231F20"/>
                                  <w:sz w:val="22"/>
                                  <w:szCs w:val="2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5.(D)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tabs>
                                  <w:tab w:val="left" w:pos="976"/>
                                  <w:tab w:val="left" w:pos="1952"/>
                                </w:tabs>
                                <w:kinsoku w:val="0"/>
                                <w:overflowPunct w:val="0"/>
                                <w:spacing w:before="107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13.(A)</w:t>
                              </w:r>
                              <w:r>
                                <w:rPr>
                                  <w:color w:val="231F20"/>
                                  <w:sz w:val="22"/>
                                  <w:szCs w:val="2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14.(A)</w:t>
                              </w:r>
                              <w:r>
                                <w:rPr>
                                  <w:color w:val="231F20"/>
                                  <w:sz w:val="22"/>
                                  <w:szCs w:val="2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15.(D)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tabs>
                                  <w:tab w:val="left" w:pos="988"/>
                                  <w:tab w:val="left" w:pos="1964"/>
                                </w:tabs>
                                <w:kinsoku w:val="0"/>
                                <w:overflowPunct w:val="0"/>
                                <w:spacing w:before="107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23.(D)</w:t>
                              </w:r>
                              <w:r>
                                <w:rPr>
                                  <w:color w:val="231F20"/>
                                  <w:sz w:val="22"/>
                                  <w:szCs w:val="2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24.(C)</w:t>
                              </w:r>
                              <w:r>
                                <w:rPr>
                                  <w:color w:val="231F20"/>
                                  <w:sz w:val="22"/>
                                  <w:szCs w:val="2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25.(C)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14837953" name="Text Box 5979"/>
                        <wps:cNvSpPr txBox="1">
                          <a:spLocks/>
                        </wps:cNvSpPr>
                        <wps:spPr bwMode="auto">
                          <a:xfrm>
                            <a:off x="6390" y="1125"/>
                            <a:ext cx="589" cy="1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5"/>
                                <w:ind w:left="98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6.(A)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07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16.(C)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before="107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26.(B)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44592357" name="Text Box 5980"/>
                        <wps:cNvSpPr txBox="1">
                          <a:spLocks/>
                        </wps:cNvSpPr>
                        <wps:spPr bwMode="auto">
                          <a:xfrm>
                            <a:off x="7355" y="1125"/>
                            <a:ext cx="3232" cy="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tabs>
                                  <w:tab w:val="left" w:pos="964"/>
                                  <w:tab w:val="left" w:pos="1831"/>
                                  <w:tab w:val="left" w:pos="2642"/>
                                </w:tabs>
                                <w:kinsoku w:val="0"/>
                                <w:overflowPunct w:val="0"/>
                                <w:spacing w:before="15"/>
                                <w:ind w:left="98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7.(D)</w:t>
                              </w:r>
                              <w:r>
                                <w:rPr>
                                  <w:color w:val="231F20"/>
                                  <w:sz w:val="22"/>
                                  <w:szCs w:val="2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8.(A)</w:t>
                              </w:r>
                              <w:r>
                                <w:rPr>
                                  <w:color w:val="231F20"/>
                                  <w:sz w:val="22"/>
                                  <w:szCs w:val="2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9.(D)</w:t>
                              </w:r>
                              <w:r>
                                <w:rPr>
                                  <w:color w:val="231F20"/>
                                  <w:sz w:val="22"/>
                                  <w:szCs w:val="2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10.(C)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tabs>
                                  <w:tab w:val="left" w:pos="866"/>
                                  <w:tab w:val="left" w:pos="1732"/>
                                  <w:tab w:val="left" w:pos="2630"/>
                                </w:tabs>
                                <w:kinsoku w:val="0"/>
                                <w:overflowPunct w:val="0"/>
                                <w:spacing w:before="107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17.(B)</w:t>
                              </w:r>
                              <w:r>
                                <w:rPr>
                                  <w:color w:val="231F20"/>
                                  <w:sz w:val="22"/>
                                  <w:szCs w:val="2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18.(B)</w:t>
                              </w:r>
                              <w:r>
                                <w:rPr>
                                  <w:color w:val="231F20"/>
                                  <w:sz w:val="22"/>
                                  <w:szCs w:val="2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19.(C)</w:t>
                              </w:r>
                              <w:r>
                                <w:rPr>
                                  <w:color w:val="231F20"/>
                                  <w:sz w:val="22"/>
                                  <w:szCs w:val="2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20.(D)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1252213" name="Text Box 5981"/>
                        <wps:cNvSpPr txBox="1">
                          <a:spLocks/>
                        </wps:cNvSpPr>
                        <wps:spPr bwMode="auto">
                          <a:xfrm>
                            <a:off x="1535" y="2650"/>
                            <a:ext cx="9226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310" w:lineRule="exact"/>
                                <w:rPr>
                                  <w:rFonts w:ascii="Wawati SC" w:eastAsia="Wawati SC" w:cs="Wawati SC"/>
                                  <w:color w:val="231F20"/>
                                  <w:spacing w:val="-5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231F20"/>
                                  <w:sz w:val="20"/>
                                  <w:szCs w:val="20"/>
                                </w:rPr>
                                <w:t>1.</w:t>
                              </w:r>
                              <w:r>
                                <w:rPr>
                                  <w:color w:val="231F20"/>
                                  <w:spacing w:val="78"/>
                                  <w:w w:val="15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  <w:szCs w:val="20"/>
                                </w:rPr>
                                <w:t>A[16]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2"/>
                                  <w:sz w:val="20"/>
                                  <w:szCs w:val="20"/>
                                </w:rPr>
                                <w:t>的資料被刪除時，需將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pacing w:val="-2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z w:val="20"/>
                                  <w:szCs w:val="20"/>
                                </w:rPr>
                                <w:t>A[17]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3"/>
                                  <w:sz w:val="20"/>
                                  <w:szCs w:val="20"/>
                                </w:rPr>
                                <w:t>的資料移動到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pacing w:val="-3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z w:val="20"/>
                                  <w:szCs w:val="20"/>
                                </w:rPr>
                                <w:t>A[16]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z w:val="20"/>
                                  <w:szCs w:val="20"/>
                                </w:rPr>
                                <w:t>，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z w:val="20"/>
                                  <w:szCs w:val="20"/>
                                </w:rPr>
                                <w:t>A[18]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3"/>
                                  <w:sz w:val="20"/>
                                  <w:szCs w:val="20"/>
                                </w:rPr>
                                <w:t>的資料移動到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pacing w:val="-3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z w:val="20"/>
                                  <w:szCs w:val="20"/>
                                </w:rPr>
                                <w:t>A[17]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4"/>
                                  <w:sz w:val="20"/>
                                  <w:szCs w:val="20"/>
                                </w:rPr>
                                <w:t>，一直到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pacing w:val="-4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z w:val="20"/>
                                  <w:szCs w:val="20"/>
                                </w:rPr>
                                <w:t>A[99]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5"/>
                                  <w:sz w:val="20"/>
                                  <w:szCs w:val="20"/>
                                </w:rPr>
                                <w:t>移動</w:t>
                              </w:r>
                            </w:p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314" w:lineRule="exact"/>
                                <w:ind w:left="339"/>
                                <w:rPr>
                                  <w:rFonts w:ascii="Wawati SC" w:eastAsia="Wawati SC" w:cs="Wawati SC"/>
                                  <w:color w:val="231F20"/>
                                  <w:spacing w:val="-5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9"/>
                                  <w:sz w:val="20"/>
                                  <w:szCs w:val="20"/>
                                </w:rPr>
                                <w:t>到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pacing w:val="-9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z w:val="20"/>
                                  <w:szCs w:val="20"/>
                                </w:rPr>
                                <w:t>A[98]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4"/>
                                  <w:sz w:val="20"/>
                                  <w:szCs w:val="20"/>
                                </w:rPr>
                                <w:t>，共移動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pacing w:val="-4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z w:val="20"/>
                                  <w:szCs w:val="20"/>
                                </w:rPr>
                                <w:t>83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-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5"/>
                                  <w:sz w:val="20"/>
                                  <w:szCs w:val="20"/>
                                </w:rPr>
                                <w:t>次。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68547076" name="Text Box 5982"/>
                        <wps:cNvSpPr txBox="1">
                          <a:spLocks/>
                        </wps:cNvSpPr>
                        <wps:spPr bwMode="auto">
                          <a:xfrm>
                            <a:off x="1994" y="389"/>
                            <a:ext cx="1409" cy="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5364A" w:rsidRDefault="0015364A" w:rsidP="0015364A">
                              <w:pPr>
                                <w:pStyle w:val="ae"/>
                                <w:kinsoku w:val="0"/>
                                <w:overflowPunct w:val="0"/>
                                <w:spacing w:line="206" w:lineRule="exact"/>
                                <w:rPr>
                                  <w:rFonts w:ascii="Lantinghei SC" w:eastAsia="Lantinghei SC" w:cs="Lantinghei SC"/>
                                  <w:color w:val="231F20"/>
                                  <w:spacing w:val="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Lantinghei SC" w:eastAsia="Lantinghei SC" w:cs="Lantinghei SC" w:hint="eastAsia"/>
                                  <w:color w:val="231F20"/>
                                  <w:spacing w:val="6"/>
                                  <w:sz w:val="20"/>
                                  <w:szCs w:val="20"/>
                                </w:rPr>
                                <w:t>打</w:t>
                              </w:r>
                              <w:r>
                                <w:rPr>
                                  <w:rFonts w:ascii="Lantinghei SC" w:eastAsia="Lantinghei SC" w:cs="Lantinghei SC"/>
                                  <w:color w:val="231F20"/>
                                  <w:spacing w:val="6"/>
                                  <w:sz w:val="20"/>
                                  <w:szCs w:val="20"/>
                                </w:rPr>
                                <w:t xml:space="preserve">  </w:t>
                              </w:r>
                              <w:r>
                                <w:rPr>
                                  <w:rFonts w:ascii="Lantinghei SC" w:eastAsia="Lantinghei SC" w:cs="Lantinghei SC" w:hint="eastAsia"/>
                                  <w:color w:val="231F20"/>
                                  <w:spacing w:val="6"/>
                                  <w:sz w:val="20"/>
                                  <w:szCs w:val="20"/>
                                </w:rPr>
                                <w:t>表示有詳解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4E4F43" id="Group 5899" o:spid="_x0000_s1529" style="position:absolute;margin-left:59.3pt;margin-top:16.2pt;width:485.3pt;height:203.6pt;z-index:251860992;mso-wrap-distance-left:0;mso-wrap-distance-right:0;mso-position-horizontal-relative:page;mso-position-vertical-relative:text" coordorigin="1186,324" coordsize="9706,407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" o:allowincell="f">
                <v:shape id="Freeform 5900" o:spid="_x0000_s1530" style="position:absolute;left:1186;top:662;width:9706;height:786;visibility:visible;mso-wrap-style:square;v-text-anchor:top" coordsize="9706,7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" path="m9705,r-57,l9648,,72,,,,,426r,l,786r72,l913,786r57,l970,426r8678,l9648,426r57,l9705,xe" fillcolor="#e7e8e9" stroked="f">
                  <v:path arrowok="t" o:connecttype="custom" o:connectlocs="9705,0;9648,0;9648,0;72,0;0,0;0,426;0,426;0,786;72,786;913,786;970,786;970,426;9648,426;9648,426;9705,426;9705,0" o:connectangles="0,0,0,0,0,0,0,0,0,0,0,0,0,0,0,0"/>
                </v:shape>
                <v:shape id="Picture 5901" o:spid="_x0000_s1531" type="#_x0000_t75" style="position:absolute;left:1495;top:121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">
                  <v:imagedata r:id="rId61" o:title=""/>
                  <v:path arrowok="t"/>
                  <o:lock v:ext="edit" aspectratio="f"/>
                </v:shape>
                <v:group id="Group 5902" o:spid="_x0000_s1532" style="position:absolute;left:2143;top:1088;width:1955;height:360" coordorigin="2143,1088" coordsize="1955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">
                  <v:shape id="Freeform 5903" o:spid="_x0000_s1533" style="position:absolute;left:2143;top:1088;width:1955;height:360;visibility:visible;mso-wrap-style:square;v-text-anchor:top" coordsize="1955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" path="m1898,l1036,,979,,964,,921,,70,,,,,360r70,l921,360r43,l979,360r57,l1898,360,1898,xe" fillcolor="#e7e8e9" stroked="f">
                    <v:path arrowok="t" o:connecttype="custom" o:connectlocs="1898,0;1036,0;979,0;964,0;921,0;70,0;0,0;0,360;70,360;921,360;964,360;979,360;1036,360;1898,360;1898,0" o:connectangles="0,0,0,0,0,0,0,0,0,0,0,0,0,0,0"/>
                  </v:shape>
                  <v:shape id="Freeform 5904" o:spid="_x0000_s1534" style="position:absolute;left:2143;top:1088;width:1955;height:360;visibility:visible;mso-wrap-style:square;v-text-anchor:top" coordsize="1955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" path="m1954,r-56,l1898,360r56,l1954,xe" fillcolor="#e7e8e9" stroked="f">
                    <v:path arrowok="t" o:connecttype="custom" o:connectlocs="1954,0;1898,0;1898,360;1954,360;1954,0" o:connectangles="0,0,0,0,0"/>
                  </v:shape>
                </v:group>
                <v:shape id="Picture 5905" o:spid="_x0000_s1535" type="#_x0000_t75" style="position:absolute;left:3437;top:121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">
                  <v:imagedata r:id="rId317" o:title=""/>
                  <v:path arrowok="t"/>
                  <o:lock v:ext="edit" aspectratio="f"/>
                </v:shape>
                <v:group id="Group 5906" o:spid="_x0000_s1536" style="position:absolute;left:4083;top:1088;width:993;height:360" coordorigin="4083,1088" coordsize="993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">
                  <v:shape id="Freeform 5907" o:spid="_x0000_s1537" style="position:absolute;left:4083;top:1088;width:993;height:360;visibility:visible;mso-wrap-style:square;v-text-anchor:top" coordsize="993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" path="m934,l72,,,,,360r72,l934,360,934,xe" fillcolor="#e7e8e9" stroked="f">
                    <v:path arrowok="t" o:connecttype="custom" o:connectlocs="934,0;72,0;0,0;0,360;72,360;934,360;934,0" o:connectangles="0,0,0,0,0,0,0"/>
                  </v:shape>
                  <v:shape id="Freeform 5908" o:spid="_x0000_s1538" style="position:absolute;left:4083;top:1088;width:993;height:360;visibility:visible;mso-wrap-style:square;v-text-anchor:top" coordsize="993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" path="m992,l934,r,360l992,360,992,xe" fillcolor="#e7e8e9" stroked="f">
                    <v:path arrowok="t" o:connecttype="custom" o:connectlocs="992,0;934,0;934,360;992,360;992,0" o:connectangles="0,0,0,0,0"/>
                  </v:shape>
                </v:group>
                <v:shape id="Picture 5909" o:spid="_x0000_s1539" type="#_x0000_t75" style="position:absolute;left:4400;top:121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">
                  <v:imagedata r:id="rId61" o:title=""/>
                  <v:path arrowok="t"/>
                  <o:lock v:ext="edit" aspectratio="f"/>
                </v:shape>
                <v:group id="Group 5910" o:spid="_x0000_s1540" style="position:absolute;left:5061;top:1088;width:991;height:360" coordorigin="5061,1088" coordsize="99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">
                  <v:shape id="Freeform 5911" o:spid="_x0000_s1541" style="position:absolute;left:5061;top:1088;width:991;height:360;visibility:visible;mso-wrap-style:square;v-text-anchor:top" coordsize="99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" path="m932,l70,,,,,360r70,l932,360,932,xe" fillcolor="#e7e8e9" stroked="f">
                    <v:path arrowok="t" o:connecttype="custom" o:connectlocs="932,0;70,0;0,0;0,360;70,360;932,360;932,0" o:connectangles="0,0,0,0,0,0,0"/>
                  </v:shape>
                  <v:shape id="Freeform 5912" o:spid="_x0000_s1542" style="position:absolute;left:5061;top:1088;width:991;height:360;visibility:visible;mso-wrap-style:square;v-text-anchor:top" coordsize="99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" path="m990,l932,r,360l990,360,990,xe" fillcolor="#e7e8e9" stroked="f">
                    <v:path arrowok="t" o:connecttype="custom" o:connectlocs="990,0;932,0;932,360;990,360;990,0" o:connectangles="0,0,0,0,0"/>
                  </v:shape>
                </v:group>
                <v:shape id="Picture 5913" o:spid="_x0000_s1543" type="#_x0000_t75" style="position:absolute;left:5376;top:121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">
                  <v:imagedata r:id="rId61" o:title=""/>
                  <v:path arrowok="t"/>
                  <o:lock v:ext="edit" aspectratio="f"/>
                </v:shape>
                <v:shape id="Freeform 5914" o:spid="_x0000_s1544" style="position:absolute;left:6037;top:1088;width:980;height:360;visibility:visible;mso-wrap-style:square;v-text-anchor:top" coordsize="98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" path="m979,l921,,70,,,,,360r70,l921,360r58,l979,xe" fillcolor="#e7e8e9" stroked="f">
                  <v:path arrowok="t" o:connecttype="custom" o:connectlocs="979,0;921,0;70,0;0,0;0,360;70,360;921,360;979,360;979,0" o:connectangles="0,0,0,0,0,0,0,0,0"/>
                </v:shape>
                <v:shape id="Picture 5915" o:spid="_x0000_s1545" type="#_x0000_t75" style="position:absolute;left:6341;top:121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">
                  <v:imagedata r:id="rId317" o:title=""/>
                  <v:path arrowok="t"/>
                  <o:lock v:ext="edit" aspectratio="f"/>
                </v:shape>
                <v:shape id="Freeform 5916" o:spid="_x0000_s1546" style="position:absolute;left:7002;top:1088;width:978;height:360;visibility:visible;mso-wrap-style:square;v-text-anchor:top" coordsize="97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" path="m978,l921,,72,,,,,360r72,l921,360r57,l978,xe" fillcolor="#e7e8e9" stroked="f">
                  <v:path arrowok="t" o:connecttype="custom" o:connectlocs="978,0;921,0;72,0;0,0;0,360;72,360;921,360;978,360;978,0" o:connectangles="0,0,0,0,0,0,0,0,0"/>
                </v:shape>
                <v:shape id="Picture 5917" o:spid="_x0000_s1547" type="#_x0000_t75" style="position:absolute;left:7307;top:121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">
                  <v:imagedata r:id="rId317" o:title=""/>
                  <v:path arrowok="t"/>
                  <o:lock v:ext="edit" aspectratio="f"/>
                </v:shape>
                <v:shape id="Freeform 5918" o:spid="_x0000_s1548" style="position:absolute;left:7965;top:1088;width:883;height:360;visibility:visible;mso-wrap-style:square;v-text-anchor:top" coordsize="883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" path="m882,l824,,72,,,,,360r72,l824,360r58,l882,xe" fillcolor="#e7e8e9" stroked="f">
                  <v:path arrowok="t" o:connecttype="custom" o:connectlocs="882,0;824,0;72,0;0,0;0,360;72,360;824,360;882,360;882,0" o:connectangles="0,0,0,0,0,0,0,0,0"/>
                </v:shape>
                <v:shape id="Picture 5919" o:spid="_x0000_s1549" type="#_x0000_t75" style="position:absolute;left:8172;top:121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">
                  <v:imagedata r:id="rId61" o:title=""/>
                  <v:path arrowok="t"/>
                  <o:lock v:ext="edit" aspectratio="f"/>
                </v:shape>
                <v:shape id="Freeform 5920" o:spid="_x0000_s1550" style="position:absolute;left:8833;top:1088;width:881;height:360;visibility:visible;mso-wrap-style:square;v-text-anchor:top" coordsize="88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" path="m880,l822,,70,,,,,360r70,l822,360r58,l880,xe" fillcolor="#e7e8e9" stroked="f">
                  <v:path arrowok="t" o:connecttype="custom" o:connectlocs="880,0;822,0;70,0;0,0;0,360;70,360;822,360;880,360;880,0" o:connectangles="0,0,0,0,0,0,0,0,0"/>
                </v:shape>
                <v:shape id="Picture 5921" o:spid="_x0000_s1551" type="#_x0000_t75" style="position:absolute;left:9038;top:121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">
                  <v:imagedata r:id="rId61" o:title=""/>
                  <v:path arrowok="t"/>
                  <o:lock v:ext="edit" aspectratio="f"/>
                </v:shape>
                <v:shape id="Freeform 5922" o:spid="_x0000_s1552" style="position:absolute;left:9699;top:1088;width:925;height:360;visibility:visible;mso-wrap-style:square;v-text-anchor:top" coordsize="925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" path="m924,l866,,70,,,,,360r70,l866,360r58,l924,xe" fillcolor="#e7e8e9" stroked="f">
                  <v:path arrowok="t" o:connecttype="custom" o:connectlocs="924,0;866,0;70,0;0,0;0,360;70,360;866,360;924,360;924,0" o:connectangles="0,0,0,0,0,0,0,0,0"/>
                </v:shape>
                <v:shape id="Picture 5923" o:spid="_x0000_s1553" type="#_x0000_t75" style="position:absolute;left:9851;top:121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">
                  <v:imagedata r:id="rId317" o:title=""/>
                  <v:path arrowok="t"/>
                  <o:lock v:ext="edit" aspectratio="f"/>
                </v:shape>
                <v:group id="Group 5924" o:spid="_x0000_s1554" style="position:absolute;left:1186;top:1088;width:9706;height:720" coordorigin="1186,1088" coordsize="9706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">
                  <v:shape id="Freeform 5925" o:spid="_x0000_s1555" style="position:absolute;left:1186;top:1088;width:9706;height:720;visibility:visible;mso-wrap-style:square;v-text-anchor:top" coordsize="9706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" path="m970,360r-57,l72,360,,360,,720r72,l913,720r57,l970,360xe" fillcolor="#e7e8e9" stroked="f">
                    <v:path arrowok="t" o:connecttype="custom" o:connectlocs="970,360;913,360;72,360;0,360;0,720;72,720;913,720;970,720;970,360" o:connectangles="0,0,0,0,0,0,0,0,0"/>
                  </v:shape>
                  <v:shape id="Freeform 5926" o:spid="_x0000_s1556" style="position:absolute;left:1186;top:1088;width:9706;height:720;visibility:visible;mso-wrap-style:square;v-text-anchor:top" coordsize="9706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" path="m9705,r-57,l9648,,9493,r-71,l9422,360r71,l9648,360r,l9705,360,9705,xe" fillcolor="#e7e8e9" stroked="f">
                    <v:path arrowok="t" o:connecttype="custom" o:connectlocs="9705,0;9648,0;9648,0;9493,0;9422,0;9422,360;9493,360;9648,360;9648,360;9705,360;9705,0" o:connectangles="0,0,0,0,0,0,0,0,0,0,0"/>
                  </v:shape>
                </v:group>
                <v:shape id="Picture 5927" o:spid="_x0000_s1557" type="#_x0000_t75" style="position:absolute;left:1393;top:157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">
                  <v:imagedata r:id="rId61" o:title=""/>
                  <v:path arrowok="t"/>
                  <o:lock v:ext="edit" aspectratio="f"/>
                </v:shape>
                <v:shape id="Freeform 5928" o:spid="_x0000_s1558" style="position:absolute;left:2143;top:1448;width:980;height:360;visibility:visible;mso-wrap-style:square;v-text-anchor:top" coordsize="98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" path="m979,l921,,70,,,,,360r70,l921,360r58,l979,xe" fillcolor="#e7e8e9" stroked="f">
                  <v:path arrowok="t" o:connecttype="custom" o:connectlocs="979,0;921,0;70,0;0,0;0,360;70,360;921,360;979,360;979,0" o:connectangles="0,0,0,0,0,0,0,0,0"/>
                </v:shape>
                <v:shape id="Picture 5929" o:spid="_x0000_s1559" type="#_x0000_t75" style="position:absolute;left:2348;top:157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">
                  <v:imagedata r:id="rId61" o:title=""/>
                  <v:path arrowok="t"/>
                  <o:lock v:ext="edit" aspectratio="f"/>
                </v:shape>
                <v:group id="Group 5930" o:spid="_x0000_s1560" style="position:absolute;left:3108;top:1448;width:990;height:360" coordorigin="3108,1448" coordsize="99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">
                  <v:shape id="Freeform 5931" o:spid="_x0000_s1561" style="position:absolute;left:3108;top:1448;width:990;height:360;visibility:visible;mso-wrap-style:square;v-text-anchor:top" coordsize="99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" path="m933,l72,,,,,360r72,l933,360,933,xe" fillcolor="#e7e8e9" stroked="f">
                    <v:path arrowok="t" o:connecttype="custom" o:connectlocs="933,0;72,0;0,0;0,360;72,360;933,360;933,0" o:connectangles="0,0,0,0,0,0,0"/>
                  </v:shape>
                  <v:shape id="Freeform 5932" o:spid="_x0000_s1562" style="position:absolute;left:3108;top:1448;width:990;height:360;visibility:visible;mso-wrap-style:square;v-text-anchor:top" coordsize="99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" path="m990,l933,r,360l990,360,990,xe" fillcolor="#e7e8e9" stroked="f">
                    <v:path arrowok="t" o:connecttype="custom" o:connectlocs="990,0;933,0;933,360;990,360;990,0" o:connectangles="0,0,0,0,0"/>
                  </v:shape>
                </v:group>
                <v:shape id="Picture 5933" o:spid="_x0000_s1563" type="#_x0000_t75" style="position:absolute;left:3313;top:157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">
                  <v:imagedata r:id="rId61" o:title=""/>
                  <v:path arrowok="t"/>
                  <o:lock v:ext="edit" aspectratio="f"/>
                </v:shape>
                <v:group id="Group 5934" o:spid="_x0000_s1564" style="position:absolute;left:4083;top:1448;width:993;height:360" coordorigin="4083,1448" coordsize="993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">
                  <v:shape id="Freeform 5935" o:spid="_x0000_s1565" style="position:absolute;left:4083;top:1448;width:993;height:360;visibility:visible;mso-wrap-style:square;v-text-anchor:top" coordsize="993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" path="m934,l72,,,,,360r72,l934,360,934,xe" fillcolor="#e7e8e9" stroked="f">
                    <v:path arrowok="t" o:connecttype="custom" o:connectlocs="934,0;72,0;0,0;0,360;72,360;934,360;934,0" o:connectangles="0,0,0,0,0,0,0"/>
                  </v:shape>
                  <v:shape id="Freeform 5936" o:spid="_x0000_s1566" style="position:absolute;left:4083;top:1448;width:993;height:360;visibility:visible;mso-wrap-style:square;v-text-anchor:top" coordsize="993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" path="m992,l934,r,360l992,360,992,xe" fillcolor="#e7e8e9" stroked="f">
                    <v:path arrowok="t" o:connecttype="custom" o:connectlocs="992,0;934,0;934,360;992,360;992,0" o:connectangles="0,0,0,0,0"/>
                  </v:shape>
                </v:group>
                <v:shape id="Picture 5937" o:spid="_x0000_s1567" type="#_x0000_t75" style="position:absolute;left:4290;top:157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">
                  <v:imagedata r:id="rId61" o:title=""/>
                  <v:path arrowok="t"/>
                  <o:lock v:ext="edit" aspectratio="f"/>
                </v:shape>
                <v:group id="Group 5938" o:spid="_x0000_s1568" style="position:absolute;left:5061;top:1448;width:991;height:360" coordorigin="5061,1448" coordsize="99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">
                  <v:shape id="Freeform 5939" o:spid="_x0000_s1569" style="position:absolute;left:5061;top:1448;width:991;height:360;visibility:visible;mso-wrap-style:square;v-text-anchor:top" coordsize="99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" path="m932,l70,,,,,360r70,l932,360,932,xe" fillcolor="#e7e8e9" stroked="f">
                    <v:path arrowok="t" o:connecttype="custom" o:connectlocs="932,0;70,0;0,0;0,360;70,360;932,360;932,0" o:connectangles="0,0,0,0,0,0,0"/>
                  </v:shape>
                  <v:shape id="Freeform 5940" o:spid="_x0000_s1570" style="position:absolute;left:5061;top:1448;width:991;height:360;visibility:visible;mso-wrap-style:square;v-text-anchor:top" coordsize="99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" path="m990,l932,r,360l990,360,990,xe" fillcolor="#e7e8e9" stroked="f">
                    <v:path arrowok="t" o:connecttype="custom" o:connectlocs="990,0;932,0;932,360;990,360;990,0" o:connectangles="0,0,0,0,0"/>
                  </v:shape>
                </v:group>
                <v:shape id="Picture 5941" o:spid="_x0000_s1571" type="#_x0000_t75" style="position:absolute;left:5267;top:157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">
                  <v:imagedata r:id="rId317" o:title=""/>
                  <v:path arrowok="t"/>
                  <o:lock v:ext="edit" aspectratio="f"/>
                </v:shape>
                <v:shape id="Freeform 5942" o:spid="_x0000_s1572" style="position:absolute;left:6037;top:1448;width:980;height:360;visibility:visible;mso-wrap-style:square;v-text-anchor:top" coordsize="98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" path="m979,l921,,70,,,,,360r70,l921,360r58,l979,xe" fillcolor="#e7e8e9" stroked="f">
                  <v:path arrowok="t" o:connecttype="custom" o:connectlocs="979,0;921,0;70,0;0,0;0,360;70,360;921,360;979,360;979,0" o:connectangles="0,0,0,0,0,0,0,0,0"/>
                </v:shape>
                <v:shape id="Picture 5943" o:spid="_x0000_s1573" type="#_x0000_t75" style="position:absolute;left:6242;top:157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">
                  <v:imagedata r:id="rId61" o:title=""/>
                  <v:path arrowok="t"/>
                  <o:lock v:ext="edit" aspectratio="f"/>
                </v:shape>
                <v:shape id="Freeform 5944" o:spid="_x0000_s1574" style="position:absolute;left:7002;top:1448;width:978;height:360;visibility:visible;mso-wrap-style:square;v-text-anchor:top" coordsize="97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" path="m978,l921,,72,,,,,360r72,l921,360r57,l978,xe" fillcolor="#e7e8e9" stroked="f">
                  <v:path arrowok="t" o:connecttype="custom" o:connectlocs="978,0;921,0;72,0;0,0;0,360;72,360;921,360;978,360;978,0" o:connectangles="0,0,0,0,0,0,0,0,0"/>
                </v:shape>
                <v:shape id="Picture 5945" o:spid="_x0000_s1575" type="#_x0000_t75" style="position:absolute;left:7207;top:157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">
                  <v:imagedata r:id="rId61" o:title=""/>
                  <v:path arrowok="t"/>
                  <o:lock v:ext="edit" aspectratio="f"/>
                </v:shape>
                <v:shape id="Freeform 5946" o:spid="_x0000_s1576" style="position:absolute;left:7965;top:1448;width:883;height:360;visibility:visible;mso-wrap-style:square;v-text-anchor:top" coordsize="883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" path="m882,l824,,72,,,,,360r72,l824,360r58,l882,xe" fillcolor="#e7e8e9" stroked="f">
                  <v:path arrowok="t" o:connecttype="custom" o:connectlocs="882,0;824,0;72,0;0,0;0,360;72,360;824,360;882,360;882,0" o:connectangles="0,0,0,0,0,0,0,0,0"/>
                </v:shape>
                <v:shape id="Picture 5947" o:spid="_x0000_s1577" type="#_x0000_t75" style="position:absolute;left:8075;top:157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">
                  <v:imagedata r:id="rId317" o:title=""/>
                  <v:path arrowok="t"/>
                  <o:lock v:ext="edit" aspectratio="f"/>
                </v:shape>
                <v:shape id="Freeform 5948" o:spid="_x0000_s1578" style="position:absolute;left:8833;top:1448;width:881;height:360;visibility:visible;mso-wrap-style:square;v-text-anchor:top" coordsize="88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" path="m880,l822,,70,,,,,360r70,l822,360r58,l880,xe" fillcolor="#e7e8e9" stroked="f">
                  <v:path arrowok="t" o:connecttype="custom" o:connectlocs="880,0;822,0;70,0;0,0;0,360;70,360;822,360;880,360;880,0" o:connectangles="0,0,0,0,0,0,0,0,0"/>
                </v:shape>
                <v:shape id="Picture 5949" o:spid="_x0000_s1579" type="#_x0000_t75" style="position:absolute;left:8940;top:157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">
                  <v:imagedata r:id="rId61" o:title=""/>
                  <v:path arrowok="t"/>
                  <o:lock v:ext="edit" aspectratio="f"/>
                </v:shape>
                <v:shape id="Freeform 5950" o:spid="_x0000_s1580" style="position:absolute;left:9699;top:1448;width:925;height:360;visibility:visible;mso-wrap-style:square;v-text-anchor:top" coordsize="925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" path="m924,l866,,70,,,,,360r70,l866,360r58,l924,xe" fillcolor="#e7e8e9" stroked="f">
                  <v:path arrowok="t" o:connecttype="custom" o:connectlocs="924,0;866,0;70,0;0,0;0,360;70,360;866,360;924,360;924,0" o:connectangles="0,0,0,0,0,0,0,0,0"/>
                </v:shape>
                <v:shape id="Picture 5951" o:spid="_x0000_s1581" type="#_x0000_t75" style="position:absolute;left:9839;top:157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">
                  <v:imagedata r:id="rId317" o:title=""/>
                  <v:path arrowok="t"/>
                  <o:lock v:ext="edit" aspectratio="f"/>
                </v:shape>
                <v:group id="Group 5952" o:spid="_x0000_s1582" style="position:absolute;left:1186;top:1448;width:9706;height:720" coordorigin="1186,1448" coordsize="9706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">
                  <v:shape id="Freeform 5953" o:spid="_x0000_s1583" style="position:absolute;left:1186;top:1448;width:9706;height:720;visibility:visible;mso-wrap-style:square;v-text-anchor:top" coordsize="9706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" path="m970,360r-57,l72,360,,360,,720r72,l913,720r57,l970,360xe" fillcolor="#e7e8e9" stroked="f">
                    <v:path arrowok="t" o:connecttype="custom" o:connectlocs="970,360;913,360;72,360;0,360;0,720;72,720;913,720;970,720;970,360" o:connectangles="0,0,0,0,0,0,0,0,0"/>
                  </v:shape>
                  <v:shape id="Freeform 5954" o:spid="_x0000_s1584" style="position:absolute;left:1186;top:1448;width:9706;height:720;visibility:visible;mso-wrap-style:square;v-text-anchor:top" coordsize="9706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" path="m9705,r-57,l9648,,9493,r-71,l9422,360r71,l9648,360r,l9705,360,9705,xe" fillcolor="#e7e8e9" stroked="f">
                    <v:path arrowok="t" o:connecttype="custom" o:connectlocs="9705,0;9648,0;9648,0;9493,0;9422,0;9422,360;9493,360;9648,360;9648,360;9705,360;9705,0" o:connectangles="0,0,0,0,0,0,0,0,0,0,0"/>
                  </v:shape>
                </v:group>
                <v:shape id="Picture 5955" o:spid="_x0000_s1585" type="#_x0000_t75" style="position:absolute;left:1385;top:193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">
                  <v:imagedata r:id="rId317" o:title=""/>
                  <v:path arrowok="t"/>
                  <o:lock v:ext="edit" aspectratio="f"/>
                </v:shape>
                <v:shape id="Freeform 5956" o:spid="_x0000_s1586" style="position:absolute;left:2143;top:1808;width:980;height:360;visibility:visible;mso-wrap-style:square;v-text-anchor:top" coordsize="98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" path="m979,l921,,70,,,,,360r70,l921,360r58,l979,xe" fillcolor="#e7e8e9" stroked="f">
                  <v:path arrowok="t" o:connecttype="custom" o:connectlocs="979,0;921,0;70,0;0,0;0,360;70,360;921,360;979,360;979,0" o:connectangles="0,0,0,0,0,0,0,0,0"/>
                </v:shape>
                <v:shape id="Picture 5957" o:spid="_x0000_s1587" type="#_x0000_t75" style="position:absolute;left:2336;top:193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">
                  <v:imagedata r:id="rId61" o:title=""/>
                  <v:path arrowok="t"/>
                  <o:lock v:ext="edit" aspectratio="f"/>
                </v:shape>
                <v:group id="Group 5958" o:spid="_x0000_s1588" style="position:absolute;left:3108;top:1808;width:990;height:360" coordorigin="3108,1808" coordsize="99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">
                  <v:shape id="Freeform 5959" o:spid="_x0000_s1589" style="position:absolute;left:3108;top:1808;width:990;height:360;visibility:visible;mso-wrap-style:square;v-text-anchor:top" coordsize="99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" path="m933,l72,,,,,360r72,l933,360,933,xe" fillcolor="#e7e8e9" stroked="f">
                    <v:path arrowok="t" o:connecttype="custom" o:connectlocs="933,0;72,0;0,0;0,360;72,360;933,360;933,0" o:connectangles="0,0,0,0,0,0,0"/>
                  </v:shape>
                  <v:shape id="Freeform 5960" o:spid="_x0000_s1590" style="position:absolute;left:3108;top:1808;width:990;height:360;visibility:visible;mso-wrap-style:square;v-text-anchor:top" coordsize="99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" path="m990,l933,r,360l990,360,990,xe" fillcolor="#e7e8e9" stroked="f">
                    <v:path arrowok="t" o:connecttype="custom" o:connectlocs="990,0;933,0;933,360;990,360;990,0" o:connectangles="0,0,0,0,0"/>
                  </v:shape>
                </v:group>
                <v:shape id="Picture 5961" o:spid="_x0000_s1591" type="#_x0000_t75" style="position:absolute;left:3313;top:193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">
                  <v:imagedata r:id="rId61" o:title=""/>
                  <v:path arrowok="t"/>
                  <o:lock v:ext="edit" aspectratio="f"/>
                </v:shape>
                <v:group id="Group 5962" o:spid="_x0000_s1592" style="position:absolute;left:4083;top:1808;width:993;height:360" coordorigin="4083,1808" coordsize="993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">
                  <v:shape id="Freeform 5963" o:spid="_x0000_s1593" style="position:absolute;left:4083;top:1808;width:993;height:360;visibility:visible;mso-wrap-style:square;v-text-anchor:top" coordsize="993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" path="m934,l72,,,,,360r72,l934,360,934,xe" fillcolor="#e7e8e9" stroked="f">
                    <v:path arrowok="t" o:connecttype="custom" o:connectlocs="934,0;72,0;0,0;0,360;72,360;934,360;934,0" o:connectangles="0,0,0,0,0,0,0"/>
                  </v:shape>
                  <v:shape id="Freeform 5964" o:spid="_x0000_s1594" style="position:absolute;left:4083;top:1808;width:993;height:360;visibility:visible;mso-wrap-style:square;v-text-anchor:top" coordsize="993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" path="m992,l934,r,360l992,360,992,xe" fillcolor="#e7e8e9" stroked="f">
                    <v:path arrowok="t" o:connecttype="custom" o:connectlocs="992,0;934,0;934,360;992,360;992,0" o:connectangles="0,0,0,0,0"/>
                  </v:shape>
                </v:group>
                <v:shape id="Picture 5965" o:spid="_x0000_s1595" type="#_x0000_t75" style="position:absolute;left:4302;top:193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">
                  <v:imagedata r:id="rId61" o:title=""/>
                  <v:path arrowok="t"/>
                  <o:lock v:ext="edit" aspectratio="f"/>
                </v:shape>
                <v:group id="Group 5966" o:spid="_x0000_s1596" style="position:absolute;left:5061;top:1808;width:991;height:360" coordorigin="5061,1808" coordsize="99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">
                  <v:shape id="Freeform 5967" o:spid="_x0000_s1597" style="position:absolute;left:5061;top:1808;width:991;height:360;visibility:visible;mso-wrap-style:square;v-text-anchor:top" coordsize="99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" path="m932,l70,,,,,360r70,l932,360,932,xe" fillcolor="#e7e8e9" stroked="f">
                    <v:path arrowok="t" o:connecttype="custom" o:connectlocs="932,0;70,0;0,0;0,360;70,360;932,360;932,0" o:connectangles="0,0,0,0,0,0,0"/>
                  </v:shape>
                  <v:shape id="Freeform 5968" o:spid="_x0000_s1598" style="position:absolute;left:5061;top:1808;width:991;height:360;visibility:visible;mso-wrap-style:square;v-text-anchor:top" coordsize="99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" path="m990,l932,r,360l990,360,990,xe" fillcolor="#e7e8e9" stroked="f">
                    <v:path arrowok="t" o:connecttype="custom" o:connectlocs="990,0;932,0;932,360;990,360;990,0" o:connectangles="0,0,0,0,0"/>
                  </v:shape>
                </v:group>
                <v:shape id="Picture 5969" o:spid="_x0000_s1599" type="#_x0000_t75" style="position:absolute;left:5279;top:193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">
                  <v:imagedata r:id="rId317" o:title=""/>
                  <v:path arrowok="t"/>
                  <o:lock v:ext="edit" aspectratio="f"/>
                </v:shape>
                <v:shape id="Freeform 5970" o:spid="_x0000_s1600" style="position:absolute;left:6037;top:1808;width:980;height:360;visibility:visible;mso-wrap-style:square;v-text-anchor:top" coordsize="98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" path="m979,l921,,70,,,,,360r70,l921,360r58,l979,xe" fillcolor="#e7e8e9" stroked="f">
                  <v:path arrowok="t" o:connecttype="custom" o:connectlocs="979,0;921,0;70,0;0,0;0,360;70,360;921,360;979,360;979,0" o:connectangles="0,0,0,0,0,0,0,0,0"/>
                </v:shape>
                <v:shape id="Picture 5971" o:spid="_x0000_s1601" type="#_x0000_t75" style="position:absolute;left:6242;top:193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">
                  <v:imagedata r:id="rId61" o:title=""/>
                  <v:path arrowok="t"/>
                  <o:lock v:ext="edit" aspectratio="f"/>
                </v:shape>
                <v:shape id="Freeform 5972" o:spid="_x0000_s1602" style="position:absolute;left:1186;top:1808;width:9706;height:2588;visibility:visible;mso-wrap-style:square;v-text-anchor:top" coordsize="9706,25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" path="m9705,r-57,l9648,,9493,r-57,l9422,r-43,l8583,r-56,l8512,r-44,l7717,r-57,l7646,r-43,l6850,r-57,l6778,r-42,l5887,r-72,l5815,360r72,l6736,360r42,l6793,360r57,l7603,360r43,l7660,360r57,l8468,360r44,l8527,360r56,l9379,360r43,l9436,360r57,l9648,360r,l72,360r,l,360,,787,,2587r72,l9648,2587r,l9705,2587r,-1800l9705,360,9705,xe" fillcolor="#e7e8e9" stroked="f">
                  <v:path arrowok="t" o:connecttype="custom" o:connectlocs="9705,0;9648,0;9648,0;9493,0;9436,0;9422,0;9379,0;8583,0;8527,0;8512,0;8468,0;7717,0;7660,0;7646,0;7603,0;6850,0;6793,0;6778,0;6736,0;5887,0;5815,0;5815,360;5887,360;6736,360;6778,360;6793,360;6850,360;7603,360;7646,360;7660,360;7717,360;8468,360;8512,360;8527,360;8583,360;9379,360;9422,360;9436,360;9493,360;9648,360;9648,360;72,360;72,360;0,360;0,787;0,2587;72,2587;9648,2587;9648,2587;9705,2587;9705,787;9705,360;9705,0" o:connectangles="0,0,0,0,0,0,0,0,0,0,0,0,0,0,0,0,0,0,0,0,0,0,0,0,0,0,0,0,0,0,0,0,0,0,0,0,0,0,0,0,0,0,0,0,0,0,0,0,0,0,0,0,0"/>
                </v:shape>
                <v:shape id="Freeform 5973" o:spid="_x0000_s1603" style="position:absolute;left:1201;top:324;width:2267;height:336;visibility:visible;mso-wrap-style:square;v-text-anchor:top" coordsize="2267,3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" path="m2266,285r-1530,l736,275r-1,-38l735,98r1,-39l734,28,723,7,696,,40,,12,7,1,28,,59,1,98r,139l,275r,10l,285r,50l40,335r656,l2266,335r,-50xe" fillcolor="#0092c8" stroked="f">
                  <v:path arrowok="t" o:connecttype="custom" o:connectlocs="2266,285;736,285;736,275;735,237;735,98;736,59;734,28;723,7;696,0;40,0;12,7;1,28;0,59;1,98;1,237;0,275;0,285;0,285;0,335;40,335;696,335;2266,335;2266,285" o:connectangles="0,0,0,0,0,0,0,0,0,0,0,0,0,0,0,0,0,0,0,0,0,0,0"/>
                </v:shape>
                <v:shape id="Picture 5974" o:spid="_x0000_s1604" type="#_x0000_t75" style="position:absolute;left:1324;top:382;width:50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">
                  <v:imagedata r:id="rId468" o:title=""/>
                  <v:path arrowok="t"/>
                  <o:lock v:ext="edit" aspectratio="f"/>
                </v:shape>
                <v:shape id="Picture 5975" o:spid="_x0000_s1605" type="#_x0000_t75" style="position:absolute;left:2202;top:434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">
                  <v:imagedata r:id="rId216" o:title=""/>
                  <v:path arrowok="t"/>
                  <o:lock v:ext="edit" aspectratio="f"/>
                </v:shape>
                <v:shape id="Text Box 5976" o:spid="_x0000_s1606" type="#_x0000_t202" style="position:absolute;left:1259;top:713;width:1012;height:183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22"/>
                          <w:rPr>
                            <w:rFonts w:ascii="Hiragino Mincho ProN W3" w:eastAsia="Hiragino Mincho ProN W3" w:cs="Hiragino Mincho ProN W3"/>
                            <w:color w:val="00AEEF"/>
                            <w:spacing w:val="-4"/>
                            <w:w w:val="120"/>
                            <w:sz w:val="24"/>
                            <w:szCs w:val="24"/>
                          </w:rPr>
                        </w:pPr>
                        <w:r>
                          <w:rPr>
                            <w:rFonts w:ascii="Hiragino Mincho ProN W3" w:eastAsia="Hiragino Mincho ProN W3" w:cs="Hiragino Mincho ProN W3" w:hint="eastAsia"/>
                            <w:color w:val="00AEEF"/>
                            <w:w w:val="120"/>
                            <w:sz w:val="24"/>
                            <w:szCs w:val="24"/>
                          </w:rPr>
                          <w:t>·</w:t>
                        </w:r>
                        <w:r>
                          <w:rPr>
                            <w:rFonts w:ascii="Hiragino Mincho ProN W3" w:eastAsia="Hiragino Mincho ProN W3" w:cs="Hiragino Mincho ProN W3" w:hint="eastAsia"/>
                            <w:color w:val="00AEEF"/>
                            <w:spacing w:val="-4"/>
                            <w:w w:val="120"/>
                            <w:sz w:val="24"/>
                            <w:szCs w:val="24"/>
                          </w:rPr>
                          <w:t>基礎題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93"/>
                          <w:ind w:left="384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1.(B)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07"/>
                          <w:ind w:left="281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11.(C)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07"/>
                          <w:ind w:left="273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21.(C)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28" w:line="303" w:lineRule="exact"/>
                          <w:rPr>
                            <w:rFonts w:ascii="Hiragino Mincho ProN W3" w:eastAsia="Hiragino Mincho ProN W3" w:cs="Hiragino Mincho ProN W3"/>
                            <w:color w:val="00AEEF"/>
                            <w:spacing w:val="-10"/>
                            <w:w w:val="145"/>
                            <w:sz w:val="24"/>
                            <w:szCs w:val="24"/>
                          </w:rPr>
                        </w:pPr>
                        <w:r>
                          <w:rPr>
                            <w:rFonts w:ascii="Hiragino Mincho ProN W3" w:eastAsia="Hiragino Mincho ProN W3" w:cs="Hiragino Mincho ProN W3"/>
                            <w:color w:val="00AEEF"/>
                            <w:w w:val="145"/>
                            <w:sz w:val="24"/>
                            <w:szCs w:val="24"/>
                          </w:rPr>
                          <w:t>I</w:t>
                        </w:r>
                        <w:r>
                          <w:rPr>
                            <w:rFonts w:ascii="Hiragino Mincho ProN W3" w:eastAsia="Hiragino Mincho ProN W3" w:cs="Hiragino Mincho ProN W3" w:hint="eastAsia"/>
                            <w:color w:val="00AEEF"/>
                            <w:w w:val="145"/>
                            <w:sz w:val="24"/>
                            <w:szCs w:val="24"/>
                          </w:rPr>
                          <w:t>解斬</w:t>
                        </w:r>
                        <w:r>
                          <w:rPr>
                            <w:rFonts w:ascii="Hiragino Mincho ProN W3" w:eastAsia="Hiragino Mincho ProN W3" w:cs="Hiragino Mincho ProN W3"/>
                            <w:color w:val="00AEEF"/>
                            <w:spacing w:val="-10"/>
                            <w:w w:val="145"/>
                            <w:sz w:val="24"/>
                            <w:szCs w:val="24"/>
                          </w:rPr>
                          <w:t>I</w:t>
                        </w:r>
                      </w:p>
                    </w:txbxContent>
                  </v:textbox>
                </v:shape>
                <v:shape id="Text Box 5977" o:spid="_x0000_s1607" type="#_x0000_t202" style="position:absolute;left:2484;top:1125;width:601;height:10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"/>
                          <w:ind w:left="110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2.(D)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07"/>
                          <w:ind w:left="12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12.(C)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07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22.(D)</w:t>
                        </w:r>
                      </w:p>
                    </w:txbxContent>
                  </v:textbox>
                </v:shape>
                <v:shape id="Text Box 5978" o:spid="_x0000_s1608" type="#_x0000_t202" style="position:absolute;left:3461;top:1125;width:2554;height:10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tabs>
                            <w:tab w:val="left" w:pos="1087"/>
                            <w:tab w:val="left" w:pos="2062"/>
                          </w:tabs>
                          <w:kinsoku w:val="0"/>
                          <w:overflowPunct w:val="0"/>
                          <w:spacing w:before="15"/>
                          <w:ind w:left="122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3.(C)</w:t>
                        </w:r>
                        <w:r>
                          <w:rPr>
                            <w:color w:val="231F20"/>
                            <w:sz w:val="22"/>
                            <w:szCs w:val="2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4.(D)</w:t>
                        </w:r>
                        <w:r>
                          <w:rPr>
                            <w:color w:val="231F20"/>
                            <w:sz w:val="22"/>
                            <w:szCs w:val="2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5.(D)</w:t>
                        </w:r>
                      </w:p>
                      <w:p w:rsidR="0015364A" w:rsidRDefault="0015364A" w:rsidP="0015364A">
                        <w:pPr>
                          <w:pStyle w:val="ae"/>
                          <w:tabs>
                            <w:tab w:val="left" w:pos="976"/>
                            <w:tab w:val="left" w:pos="1952"/>
                          </w:tabs>
                          <w:kinsoku w:val="0"/>
                          <w:overflowPunct w:val="0"/>
                          <w:spacing w:before="107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13.(A)</w:t>
                        </w:r>
                        <w:r>
                          <w:rPr>
                            <w:color w:val="231F20"/>
                            <w:sz w:val="22"/>
                            <w:szCs w:val="2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14.(A)</w:t>
                        </w:r>
                        <w:r>
                          <w:rPr>
                            <w:color w:val="231F20"/>
                            <w:sz w:val="22"/>
                            <w:szCs w:val="2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15.(D)</w:t>
                        </w:r>
                      </w:p>
                      <w:p w:rsidR="0015364A" w:rsidRDefault="0015364A" w:rsidP="0015364A">
                        <w:pPr>
                          <w:pStyle w:val="ae"/>
                          <w:tabs>
                            <w:tab w:val="left" w:pos="988"/>
                            <w:tab w:val="left" w:pos="1964"/>
                          </w:tabs>
                          <w:kinsoku w:val="0"/>
                          <w:overflowPunct w:val="0"/>
                          <w:spacing w:before="107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23.(D)</w:t>
                        </w:r>
                        <w:r>
                          <w:rPr>
                            <w:color w:val="231F20"/>
                            <w:sz w:val="22"/>
                            <w:szCs w:val="2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24.(C)</w:t>
                        </w:r>
                        <w:r>
                          <w:rPr>
                            <w:color w:val="231F20"/>
                            <w:sz w:val="22"/>
                            <w:szCs w:val="2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25.(C)</w:t>
                        </w:r>
                      </w:p>
                    </w:txbxContent>
                  </v:textbox>
                </v:shape>
                <v:shape id="Text Box 5979" o:spid="_x0000_s1609" type="#_x0000_t202" style="position:absolute;left:6390;top:1125;width:589;height:100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5"/>
                          <w:ind w:left="98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6.(A)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07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16.(C)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before="107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26.(B)</w:t>
                        </w:r>
                      </w:p>
                    </w:txbxContent>
                  </v:textbox>
                </v:shape>
                <v:shape id="Text Box 5980" o:spid="_x0000_s1610" type="#_x0000_t202" style="position:absolute;left:7355;top:1125;width:3232;height:64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tabs>
                            <w:tab w:val="left" w:pos="964"/>
                            <w:tab w:val="left" w:pos="1831"/>
                            <w:tab w:val="left" w:pos="2642"/>
                          </w:tabs>
                          <w:kinsoku w:val="0"/>
                          <w:overflowPunct w:val="0"/>
                          <w:spacing w:before="15"/>
                          <w:ind w:left="98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7.(D)</w:t>
                        </w:r>
                        <w:r>
                          <w:rPr>
                            <w:color w:val="231F20"/>
                            <w:sz w:val="22"/>
                            <w:szCs w:val="2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8.(A)</w:t>
                        </w:r>
                        <w:r>
                          <w:rPr>
                            <w:color w:val="231F20"/>
                            <w:sz w:val="22"/>
                            <w:szCs w:val="2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9.(D)</w:t>
                        </w:r>
                        <w:r>
                          <w:rPr>
                            <w:color w:val="231F20"/>
                            <w:sz w:val="22"/>
                            <w:szCs w:val="2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10.(C)</w:t>
                        </w:r>
                      </w:p>
                      <w:p w:rsidR="0015364A" w:rsidRDefault="0015364A" w:rsidP="0015364A">
                        <w:pPr>
                          <w:pStyle w:val="ae"/>
                          <w:tabs>
                            <w:tab w:val="left" w:pos="866"/>
                            <w:tab w:val="left" w:pos="1732"/>
                            <w:tab w:val="left" w:pos="2630"/>
                          </w:tabs>
                          <w:kinsoku w:val="0"/>
                          <w:overflowPunct w:val="0"/>
                          <w:spacing w:before="107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17.(B)</w:t>
                        </w:r>
                        <w:r>
                          <w:rPr>
                            <w:color w:val="231F20"/>
                            <w:sz w:val="22"/>
                            <w:szCs w:val="2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18.(B)</w:t>
                        </w:r>
                        <w:r>
                          <w:rPr>
                            <w:color w:val="231F20"/>
                            <w:sz w:val="22"/>
                            <w:szCs w:val="2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19.(C)</w:t>
                        </w:r>
                        <w:r>
                          <w:rPr>
                            <w:color w:val="231F20"/>
                            <w:sz w:val="22"/>
                            <w:szCs w:val="2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20.(D)</w:t>
                        </w:r>
                      </w:p>
                    </w:txbxContent>
                  </v:textbox>
                </v:shape>
                <v:shape id="Text Box 5981" o:spid="_x0000_s1611" type="#_x0000_t202" style="position:absolute;left:1535;top:2650;width:9226;height:6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310" w:lineRule="exact"/>
                          <w:rPr>
                            <w:rFonts w:ascii="Wawati SC" w:eastAsia="Wawati SC" w:cs="Wawati SC"/>
                            <w:color w:val="231F20"/>
                            <w:spacing w:val="-5"/>
                            <w:sz w:val="20"/>
                            <w:szCs w:val="20"/>
                          </w:rPr>
                        </w:pPr>
                        <w:r>
                          <w:rPr>
                            <w:color w:val="231F20"/>
                            <w:sz w:val="20"/>
                            <w:szCs w:val="20"/>
                          </w:rPr>
                          <w:t>1.</w:t>
                        </w:r>
                        <w:r>
                          <w:rPr>
                            <w:color w:val="231F20"/>
                            <w:spacing w:val="78"/>
                            <w:w w:val="150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  <w:szCs w:val="20"/>
                          </w:rPr>
                          <w:t>A[16]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2"/>
                            <w:sz w:val="20"/>
                            <w:szCs w:val="20"/>
                          </w:rPr>
                          <w:t>的資料被刪除時，需將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pacing w:val="-2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/>
                            <w:color w:val="231F20"/>
                            <w:sz w:val="20"/>
                            <w:szCs w:val="20"/>
                          </w:rPr>
                          <w:t>A[17]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3"/>
                            <w:sz w:val="20"/>
                            <w:szCs w:val="20"/>
                          </w:rPr>
                          <w:t>的資料移動到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pacing w:val="-3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/>
                            <w:color w:val="231F20"/>
                            <w:sz w:val="20"/>
                            <w:szCs w:val="20"/>
                          </w:rPr>
                          <w:t>A[16]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z w:val="20"/>
                            <w:szCs w:val="20"/>
                          </w:rPr>
                          <w:t>，</w:t>
                        </w:r>
                        <w:r>
                          <w:rPr>
                            <w:rFonts w:eastAsia="Wawati SC"/>
                            <w:color w:val="231F20"/>
                            <w:sz w:val="20"/>
                            <w:szCs w:val="20"/>
                          </w:rPr>
                          <w:t>A[18]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3"/>
                            <w:sz w:val="20"/>
                            <w:szCs w:val="20"/>
                          </w:rPr>
                          <w:t>的資料移動到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pacing w:val="-3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/>
                            <w:color w:val="231F20"/>
                            <w:sz w:val="20"/>
                            <w:szCs w:val="20"/>
                          </w:rPr>
                          <w:t>A[17]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4"/>
                            <w:sz w:val="20"/>
                            <w:szCs w:val="20"/>
                          </w:rPr>
                          <w:t>，一直到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pacing w:val="-4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/>
                            <w:color w:val="231F20"/>
                            <w:sz w:val="20"/>
                            <w:szCs w:val="20"/>
                          </w:rPr>
                          <w:t>A[99]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5"/>
                            <w:sz w:val="20"/>
                            <w:szCs w:val="20"/>
                          </w:rPr>
                          <w:t>移動</w:t>
                        </w:r>
                      </w:p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314" w:lineRule="exact"/>
                          <w:ind w:left="339"/>
                          <w:rPr>
                            <w:rFonts w:ascii="Wawati SC" w:eastAsia="Wawati SC" w:cs="Wawati SC"/>
                            <w:color w:val="231F20"/>
                            <w:spacing w:val="-5"/>
                            <w:sz w:val="20"/>
                            <w:szCs w:val="20"/>
                          </w:rPr>
                        </w:pP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9"/>
                            <w:sz w:val="20"/>
                            <w:szCs w:val="20"/>
                          </w:rPr>
                          <w:t>到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pacing w:val="-9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/>
                            <w:color w:val="231F20"/>
                            <w:sz w:val="20"/>
                            <w:szCs w:val="20"/>
                          </w:rPr>
                          <w:t>A[98]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4"/>
                            <w:sz w:val="20"/>
                            <w:szCs w:val="20"/>
                          </w:rPr>
                          <w:t>，共移動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pacing w:val="-4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/>
                            <w:color w:val="231F20"/>
                            <w:sz w:val="20"/>
                            <w:szCs w:val="20"/>
                          </w:rPr>
                          <w:t>83</w:t>
                        </w:r>
                        <w:r>
                          <w:rPr>
                            <w:rFonts w:eastAsia="Wawati SC"/>
                            <w:color w:val="231F20"/>
                            <w:spacing w:val="-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5"/>
                            <w:sz w:val="20"/>
                            <w:szCs w:val="20"/>
                          </w:rPr>
                          <w:t>次。</w:t>
                        </w:r>
                      </w:p>
                    </w:txbxContent>
                  </v:textbox>
                </v:shape>
                <v:shape id="Text Box 5982" o:spid="_x0000_s1612" type="#_x0000_t202" style="position:absolute;left:1994;top:389;width:1409;height:20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15364A" w:rsidRDefault="0015364A" w:rsidP="0015364A">
                        <w:pPr>
                          <w:pStyle w:val="ae"/>
                          <w:kinsoku w:val="0"/>
                          <w:overflowPunct w:val="0"/>
                          <w:spacing w:line="206" w:lineRule="exact"/>
                          <w:rPr>
                            <w:rFonts w:ascii="Lantinghei SC" w:eastAsia="Lantinghei SC" w:cs="Lantinghei SC"/>
                            <w:color w:val="231F20"/>
                            <w:spacing w:val="6"/>
                            <w:sz w:val="20"/>
                            <w:szCs w:val="20"/>
                          </w:rPr>
                        </w:pPr>
                        <w:r>
                          <w:rPr>
                            <w:rFonts w:ascii="Lantinghei SC" w:eastAsia="Lantinghei SC" w:cs="Lantinghei SC" w:hint="eastAsia"/>
                            <w:color w:val="231F20"/>
                            <w:spacing w:val="6"/>
                            <w:sz w:val="20"/>
                            <w:szCs w:val="20"/>
                          </w:rPr>
                          <w:t>打</w:t>
                        </w:r>
                        <w:r>
                          <w:rPr>
                            <w:rFonts w:ascii="Lantinghei SC" w:eastAsia="Lantinghei SC" w:cs="Lantinghei SC"/>
                            <w:color w:val="231F20"/>
                            <w:spacing w:val="6"/>
                            <w:sz w:val="20"/>
                            <w:szCs w:val="20"/>
                          </w:rPr>
                          <w:t xml:space="preserve">  </w:t>
                        </w:r>
                        <w:r>
                          <w:rPr>
                            <w:rFonts w:ascii="Lantinghei SC" w:eastAsia="Lantinghei SC" w:cs="Lantinghei SC" w:hint="eastAsia"/>
                            <w:color w:val="231F20"/>
                            <w:spacing w:val="6"/>
                            <w:sz w:val="20"/>
                            <w:szCs w:val="20"/>
                          </w:rPr>
                          <w:t>表示有詳解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5364A" w:rsidRPr="0070218B" w:rsidRDefault="0015364A" w:rsidP="0015364A">
      <w:pPr>
        <w:pStyle w:val="ae"/>
        <w:kinsoku w:val="0"/>
        <w:overflowPunct w:val="0"/>
        <w:spacing w:before="205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5</w:t>
      </w:r>
      <w:r w:rsidRPr="0070218B">
        <w:rPr>
          <w:rFonts w:asciiTheme="minorEastAsia" w:hAnsiTheme="minorEastAsia" w:cs="Arial"/>
          <w:color w:val="231F20"/>
          <w:spacing w:val="41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2"/>
          <w:sz w:val="20"/>
          <w:szCs w:val="20"/>
        </w:rPr>
        <w:t>陣列與指標</w:t>
      </w:r>
    </w:p>
    <w:p w:rsidR="0015364A" w:rsidRPr="0070218B" w:rsidRDefault="0015364A" w:rsidP="0015364A">
      <w:pPr>
        <w:pStyle w:val="ae"/>
        <w:kinsoku w:val="0"/>
        <w:overflowPunct w:val="0"/>
        <w:spacing w:before="98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9"/>
        <w:numPr>
          <w:ilvl w:val="0"/>
          <w:numId w:val="109"/>
        </w:numPr>
        <w:tabs>
          <w:tab w:val="left" w:pos="1872"/>
        </w:tabs>
        <w:kinsoku w:val="0"/>
        <w:overflowPunct w:val="0"/>
        <w:ind w:left="1872" w:hanging="338"/>
        <w:contextualSpacing w:val="0"/>
        <w:rPr>
          <w:rFonts w:asciiTheme="minorEastAsia" w:hAnsiTheme="minorEastAsia"/>
          <w:color w:val="231F20"/>
          <w:spacing w:val="-4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2016" behindDoc="1" locked="0" layoutInCell="0" allowOverlap="1" wp14:anchorId="6411A824" wp14:editId="146C693D">
                <wp:simplePos x="0" y="0"/>
                <wp:positionH relativeFrom="page">
                  <wp:posOffset>753110</wp:posOffset>
                </wp:positionH>
                <wp:positionV relativeFrom="paragraph">
                  <wp:posOffset>-1270</wp:posOffset>
                </wp:positionV>
                <wp:extent cx="6163310" cy="9201785"/>
                <wp:effectExtent l="0" t="0" r="0" b="0"/>
                <wp:wrapNone/>
                <wp:docPr id="1581631265" name="Group 59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63310" cy="9201785"/>
                          <a:chOff x="1186" y="-2"/>
                          <a:chExt cx="9706" cy="14491"/>
                        </a:xfrm>
                      </wpg:grpSpPr>
                      <wps:wsp>
                        <wps:cNvPr id="77202288" name="Freeform 5984"/>
                        <wps:cNvSpPr>
                          <a:spLocks/>
                        </wps:cNvSpPr>
                        <wps:spPr bwMode="auto">
                          <a:xfrm>
                            <a:off x="1186" y="-2"/>
                            <a:ext cx="9706" cy="14491"/>
                          </a:xfrm>
                          <a:custGeom>
                            <a:avLst/>
                            <a:gdLst>
                              <a:gd name="T0" fmla="*/ 9705 w 9706"/>
                              <a:gd name="T1" fmla="*/ 0 h 14491"/>
                              <a:gd name="T2" fmla="*/ 9648 w 9706"/>
                              <a:gd name="T3" fmla="*/ 0 h 14491"/>
                              <a:gd name="T4" fmla="*/ 9648 w 9706"/>
                              <a:gd name="T5" fmla="*/ 0 h 14491"/>
                              <a:gd name="T6" fmla="*/ 72 w 9706"/>
                              <a:gd name="T7" fmla="*/ 0 h 14491"/>
                              <a:gd name="T8" fmla="*/ 0 w 9706"/>
                              <a:gd name="T9" fmla="*/ 0 h 14491"/>
                              <a:gd name="T10" fmla="*/ 0 w 9706"/>
                              <a:gd name="T11" fmla="*/ 14491 h 14491"/>
                              <a:gd name="T12" fmla="*/ 72 w 9706"/>
                              <a:gd name="T13" fmla="*/ 14491 h 14491"/>
                              <a:gd name="T14" fmla="*/ 72 w 9706"/>
                              <a:gd name="T15" fmla="*/ 3240 h 14491"/>
                              <a:gd name="T16" fmla="*/ 9648 w 9706"/>
                              <a:gd name="T17" fmla="*/ 3240 h 14491"/>
                              <a:gd name="T18" fmla="*/ 9648 w 9706"/>
                              <a:gd name="T19" fmla="*/ 9000 h 14491"/>
                              <a:gd name="T20" fmla="*/ 7080 w 9706"/>
                              <a:gd name="T21" fmla="*/ 9000 h 14491"/>
                              <a:gd name="T22" fmla="*/ 7080 w 9706"/>
                              <a:gd name="T23" fmla="*/ 12532 h 14491"/>
                              <a:gd name="T24" fmla="*/ 9648 w 9706"/>
                              <a:gd name="T25" fmla="*/ 12532 h 14491"/>
                              <a:gd name="T26" fmla="*/ 9648 w 9706"/>
                              <a:gd name="T27" fmla="*/ 14490 h 14491"/>
                              <a:gd name="T28" fmla="*/ 9705 w 9706"/>
                              <a:gd name="T29" fmla="*/ 14490 h 14491"/>
                              <a:gd name="T30" fmla="*/ 9705 w 9706"/>
                              <a:gd name="T31" fmla="*/ 12532 h 14491"/>
                              <a:gd name="T32" fmla="*/ 9705 w 9706"/>
                              <a:gd name="T33" fmla="*/ 9000 h 14491"/>
                              <a:gd name="T34" fmla="*/ 9705 w 9706"/>
                              <a:gd name="T35" fmla="*/ 9000 h 14491"/>
                              <a:gd name="T36" fmla="*/ 9705 w 9706"/>
                              <a:gd name="T37" fmla="*/ 0 h 1449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</a:cxnLst>
                            <a:rect l="0" t="0" r="r" b="b"/>
                            <a:pathLst>
                              <a:path w="9706" h="14491">
                                <a:moveTo>
                                  <a:pt x="9705" y="0"/>
                                </a:moveTo>
                                <a:lnTo>
                                  <a:pt x="9648" y="0"/>
                                </a:lnTo>
                                <a:lnTo>
                                  <a:pt x="9648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491"/>
                                </a:lnTo>
                                <a:lnTo>
                                  <a:pt x="72" y="14491"/>
                                </a:lnTo>
                                <a:lnTo>
                                  <a:pt x="72" y="3240"/>
                                </a:lnTo>
                                <a:lnTo>
                                  <a:pt x="9648" y="3240"/>
                                </a:lnTo>
                                <a:lnTo>
                                  <a:pt x="9648" y="9000"/>
                                </a:lnTo>
                                <a:lnTo>
                                  <a:pt x="7080" y="9000"/>
                                </a:lnTo>
                                <a:lnTo>
                                  <a:pt x="7080" y="12532"/>
                                </a:lnTo>
                                <a:lnTo>
                                  <a:pt x="9648" y="12532"/>
                                </a:lnTo>
                                <a:lnTo>
                                  <a:pt x="9648" y="14490"/>
                                </a:lnTo>
                                <a:lnTo>
                                  <a:pt x="9705" y="14490"/>
                                </a:lnTo>
                                <a:lnTo>
                                  <a:pt x="9705" y="12532"/>
                                </a:lnTo>
                                <a:lnTo>
                                  <a:pt x="9705" y="9000"/>
                                </a:lnTo>
                                <a:lnTo>
                                  <a:pt x="9705" y="9000"/>
                                </a:lnTo>
                                <a:lnTo>
                                  <a:pt x="97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6536314" name="Picture 5985"/>
                          <pic:cNvPicPr>
                            <a:picLocks/>
                          </pic:cNvPicPr>
                        </pic:nvPicPr>
                        <pic:blipFill>
                          <a:blip r:embed="rId4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88" y="442"/>
                            <a:ext cx="3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296892762" name="Group 5986"/>
                        <wpg:cNvGrpSpPr>
                          <a:grpSpLocks/>
                        </wpg:cNvGrpSpPr>
                        <wpg:grpSpPr bwMode="auto">
                          <a:xfrm>
                            <a:off x="2965" y="424"/>
                            <a:ext cx="260" cy="177"/>
                            <a:chOff x="2965" y="424"/>
                            <a:chExt cx="260" cy="177"/>
                          </a:xfrm>
                        </wpg:grpSpPr>
                        <wps:wsp>
                          <wps:cNvPr id="1269904966" name="Freeform 5987"/>
                          <wps:cNvSpPr>
                            <a:spLocks/>
                          </wps:cNvSpPr>
                          <wps:spPr bwMode="auto">
                            <a:xfrm>
                              <a:off x="2965" y="424"/>
                              <a:ext cx="260" cy="177"/>
                            </a:xfrm>
                            <a:custGeom>
                              <a:avLst/>
                              <a:gdLst>
                                <a:gd name="T0" fmla="*/ 140 w 260"/>
                                <a:gd name="T1" fmla="*/ 152 h 177"/>
                                <a:gd name="T2" fmla="*/ 136 w 260"/>
                                <a:gd name="T3" fmla="*/ 152 h 177"/>
                                <a:gd name="T4" fmla="*/ 135 w 260"/>
                                <a:gd name="T5" fmla="*/ 152 h 177"/>
                                <a:gd name="T6" fmla="*/ 130 w 260"/>
                                <a:gd name="T7" fmla="*/ 150 h 177"/>
                                <a:gd name="T8" fmla="*/ 127 w 260"/>
                                <a:gd name="T9" fmla="*/ 148 h 177"/>
                                <a:gd name="T10" fmla="*/ 125 w 260"/>
                                <a:gd name="T11" fmla="*/ 145 h 177"/>
                                <a:gd name="T12" fmla="*/ 122 w 260"/>
                                <a:gd name="T13" fmla="*/ 141 h 177"/>
                                <a:gd name="T14" fmla="*/ 121 w 260"/>
                                <a:gd name="T15" fmla="*/ 139 h 177"/>
                                <a:gd name="T16" fmla="*/ 109 w 260"/>
                                <a:gd name="T17" fmla="*/ 112 h 177"/>
                                <a:gd name="T18" fmla="*/ 106 w 260"/>
                                <a:gd name="T19" fmla="*/ 104 h 177"/>
                                <a:gd name="T20" fmla="*/ 87 w 260"/>
                                <a:gd name="T21" fmla="*/ 57 h 177"/>
                                <a:gd name="T22" fmla="*/ 87 w 260"/>
                                <a:gd name="T23" fmla="*/ 104 h 177"/>
                                <a:gd name="T24" fmla="*/ 41 w 260"/>
                                <a:gd name="T25" fmla="*/ 104 h 177"/>
                                <a:gd name="T26" fmla="*/ 64 w 260"/>
                                <a:gd name="T27" fmla="*/ 51 h 177"/>
                                <a:gd name="T28" fmla="*/ 87 w 260"/>
                                <a:gd name="T29" fmla="*/ 104 h 177"/>
                                <a:gd name="T30" fmla="*/ 87 w 260"/>
                                <a:gd name="T31" fmla="*/ 57 h 177"/>
                                <a:gd name="T32" fmla="*/ 84 w 260"/>
                                <a:gd name="T33" fmla="*/ 51 h 177"/>
                                <a:gd name="T34" fmla="*/ 71 w 260"/>
                                <a:gd name="T35" fmla="*/ 20 h 177"/>
                                <a:gd name="T36" fmla="*/ 68 w 260"/>
                                <a:gd name="T37" fmla="*/ 20 h 177"/>
                                <a:gd name="T38" fmla="*/ 21 w 260"/>
                                <a:gd name="T39" fmla="*/ 129 h 177"/>
                                <a:gd name="T40" fmla="*/ 17 w 260"/>
                                <a:gd name="T41" fmla="*/ 139 h 177"/>
                                <a:gd name="T42" fmla="*/ 14 w 260"/>
                                <a:gd name="T43" fmla="*/ 145 h 177"/>
                                <a:gd name="T44" fmla="*/ 9 w 260"/>
                                <a:gd name="T45" fmla="*/ 150 h 177"/>
                                <a:gd name="T46" fmla="*/ 5 w 260"/>
                                <a:gd name="T47" fmla="*/ 151 h 177"/>
                                <a:gd name="T48" fmla="*/ 0 w 260"/>
                                <a:gd name="T49" fmla="*/ 152 h 177"/>
                                <a:gd name="T50" fmla="*/ 0 w 260"/>
                                <a:gd name="T51" fmla="*/ 156 h 177"/>
                                <a:gd name="T52" fmla="*/ 41 w 260"/>
                                <a:gd name="T53" fmla="*/ 156 h 177"/>
                                <a:gd name="T54" fmla="*/ 41 w 260"/>
                                <a:gd name="T55" fmla="*/ 152 h 177"/>
                                <a:gd name="T56" fmla="*/ 38 w 260"/>
                                <a:gd name="T57" fmla="*/ 152 h 177"/>
                                <a:gd name="T58" fmla="*/ 36 w 260"/>
                                <a:gd name="T59" fmla="*/ 152 h 177"/>
                                <a:gd name="T60" fmla="*/ 31 w 260"/>
                                <a:gd name="T61" fmla="*/ 151 h 177"/>
                                <a:gd name="T62" fmla="*/ 29 w 260"/>
                                <a:gd name="T63" fmla="*/ 149 h 177"/>
                                <a:gd name="T64" fmla="*/ 27 w 260"/>
                                <a:gd name="T65" fmla="*/ 148 h 177"/>
                                <a:gd name="T66" fmla="*/ 26 w 260"/>
                                <a:gd name="T67" fmla="*/ 146 h 177"/>
                                <a:gd name="T68" fmla="*/ 26 w 260"/>
                                <a:gd name="T69" fmla="*/ 141 h 177"/>
                                <a:gd name="T70" fmla="*/ 27 w 260"/>
                                <a:gd name="T71" fmla="*/ 138 h 177"/>
                                <a:gd name="T72" fmla="*/ 29 w 260"/>
                                <a:gd name="T73" fmla="*/ 132 h 177"/>
                                <a:gd name="T74" fmla="*/ 38 w 260"/>
                                <a:gd name="T75" fmla="*/ 112 h 177"/>
                                <a:gd name="T76" fmla="*/ 89 w 260"/>
                                <a:gd name="T77" fmla="*/ 112 h 177"/>
                                <a:gd name="T78" fmla="*/ 100 w 260"/>
                                <a:gd name="T79" fmla="*/ 137 h 177"/>
                                <a:gd name="T80" fmla="*/ 101 w 260"/>
                                <a:gd name="T81" fmla="*/ 141 h 177"/>
                                <a:gd name="T82" fmla="*/ 101 w 260"/>
                                <a:gd name="T83" fmla="*/ 146 h 177"/>
                                <a:gd name="T84" fmla="*/ 101 w 260"/>
                                <a:gd name="T85" fmla="*/ 148 h 177"/>
                                <a:gd name="T86" fmla="*/ 100 w 260"/>
                                <a:gd name="T87" fmla="*/ 148 h 177"/>
                                <a:gd name="T88" fmla="*/ 96 w 260"/>
                                <a:gd name="T89" fmla="*/ 151 h 177"/>
                                <a:gd name="T90" fmla="*/ 96 w 260"/>
                                <a:gd name="T91" fmla="*/ 151 h 177"/>
                                <a:gd name="T92" fmla="*/ 93 w 260"/>
                                <a:gd name="T93" fmla="*/ 152 h 177"/>
                                <a:gd name="T94" fmla="*/ 88 w 260"/>
                                <a:gd name="T95" fmla="*/ 152 h 177"/>
                                <a:gd name="T96" fmla="*/ 88 w 260"/>
                                <a:gd name="T97" fmla="*/ 156 h 177"/>
                                <a:gd name="T98" fmla="*/ 140 w 260"/>
                                <a:gd name="T99" fmla="*/ 156 h 177"/>
                                <a:gd name="T100" fmla="*/ 140 w 260"/>
                                <a:gd name="T101" fmla="*/ 152 h 1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</a:cxnLst>
                              <a:rect l="0" t="0" r="r" b="b"/>
                              <a:pathLst>
                                <a:path w="260" h="177">
                                  <a:moveTo>
                                    <a:pt x="140" y="152"/>
                                  </a:moveTo>
                                  <a:lnTo>
                                    <a:pt x="136" y="152"/>
                                  </a:lnTo>
                                  <a:lnTo>
                                    <a:pt x="135" y="152"/>
                                  </a:lnTo>
                                  <a:lnTo>
                                    <a:pt x="130" y="150"/>
                                  </a:lnTo>
                                  <a:lnTo>
                                    <a:pt x="127" y="148"/>
                                  </a:lnTo>
                                  <a:lnTo>
                                    <a:pt x="125" y="145"/>
                                  </a:lnTo>
                                  <a:lnTo>
                                    <a:pt x="122" y="141"/>
                                  </a:lnTo>
                                  <a:lnTo>
                                    <a:pt x="121" y="139"/>
                                  </a:lnTo>
                                  <a:lnTo>
                                    <a:pt x="109" y="112"/>
                                  </a:lnTo>
                                  <a:lnTo>
                                    <a:pt x="106" y="104"/>
                                  </a:lnTo>
                                  <a:lnTo>
                                    <a:pt x="87" y="57"/>
                                  </a:lnTo>
                                  <a:lnTo>
                                    <a:pt x="87" y="104"/>
                                  </a:lnTo>
                                  <a:lnTo>
                                    <a:pt x="41" y="104"/>
                                  </a:lnTo>
                                  <a:lnTo>
                                    <a:pt x="64" y="51"/>
                                  </a:lnTo>
                                  <a:lnTo>
                                    <a:pt x="87" y="104"/>
                                  </a:lnTo>
                                  <a:lnTo>
                                    <a:pt x="87" y="57"/>
                                  </a:lnTo>
                                  <a:lnTo>
                                    <a:pt x="84" y="51"/>
                                  </a:lnTo>
                                  <a:lnTo>
                                    <a:pt x="71" y="20"/>
                                  </a:lnTo>
                                  <a:lnTo>
                                    <a:pt x="68" y="20"/>
                                  </a:lnTo>
                                  <a:lnTo>
                                    <a:pt x="21" y="129"/>
                                  </a:lnTo>
                                  <a:lnTo>
                                    <a:pt x="17" y="139"/>
                                  </a:lnTo>
                                  <a:lnTo>
                                    <a:pt x="14" y="145"/>
                                  </a:lnTo>
                                  <a:lnTo>
                                    <a:pt x="9" y="150"/>
                                  </a:lnTo>
                                  <a:lnTo>
                                    <a:pt x="5" y="151"/>
                                  </a:lnTo>
                                  <a:lnTo>
                                    <a:pt x="0" y="152"/>
                                  </a:lnTo>
                                  <a:lnTo>
                                    <a:pt x="0" y="156"/>
                                  </a:lnTo>
                                  <a:lnTo>
                                    <a:pt x="41" y="156"/>
                                  </a:lnTo>
                                  <a:lnTo>
                                    <a:pt x="41" y="152"/>
                                  </a:lnTo>
                                  <a:lnTo>
                                    <a:pt x="38" y="152"/>
                                  </a:lnTo>
                                  <a:lnTo>
                                    <a:pt x="36" y="152"/>
                                  </a:lnTo>
                                  <a:lnTo>
                                    <a:pt x="31" y="151"/>
                                  </a:lnTo>
                                  <a:lnTo>
                                    <a:pt x="29" y="149"/>
                                  </a:lnTo>
                                  <a:lnTo>
                                    <a:pt x="27" y="148"/>
                                  </a:lnTo>
                                  <a:lnTo>
                                    <a:pt x="26" y="146"/>
                                  </a:lnTo>
                                  <a:lnTo>
                                    <a:pt x="26" y="141"/>
                                  </a:lnTo>
                                  <a:lnTo>
                                    <a:pt x="27" y="138"/>
                                  </a:lnTo>
                                  <a:lnTo>
                                    <a:pt x="29" y="132"/>
                                  </a:lnTo>
                                  <a:lnTo>
                                    <a:pt x="38" y="112"/>
                                  </a:lnTo>
                                  <a:lnTo>
                                    <a:pt x="89" y="112"/>
                                  </a:lnTo>
                                  <a:lnTo>
                                    <a:pt x="100" y="137"/>
                                  </a:lnTo>
                                  <a:lnTo>
                                    <a:pt x="101" y="141"/>
                                  </a:lnTo>
                                  <a:lnTo>
                                    <a:pt x="101" y="146"/>
                                  </a:lnTo>
                                  <a:lnTo>
                                    <a:pt x="101" y="148"/>
                                  </a:lnTo>
                                  <a:lnTo>
                                    <a:pt x="100" y="148"/>
                                  </a:lnTo>
                                  <a:lnTo>
                                    <a:pt x="96" y="151"/>
                                  </a:lnTo>
                                  <a:lnTo>
                                    <a:pt x="96" y="151"/>
                                  </a:lnTo>
                                  <a:lnTo>
                                    <a:pt x="93" y="152"/>
                                  </a:lnTo>
                                  <a:lnTo>
                                    <a:pt x="88" y="152"/>
                                  </a:lnTo>
                                  <a:lnTo>
                                    <a:pt x="88" y="156"/>
                                  </a:lnTo>
                                  <a:lnTo>
                                    <a:pt x="140" y="156"/>
                                  </a:lnTo>
                                  <a:lnTo>
                                    <a:pt x="140" y="1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6681116" name="Freeform 5988"/>
                          <wps:cNvSpPr>
                            <a:spLocks/>
                          </wps:cNvSpPr>
                          <wps:spPr bwMode="auto">
                            <a:xfrm>
                              <a:off x="2965" y="424"/>
                              <a:ext cx="260" cy="177"/>
                            </a:xfrm>
                            <a:custGeom>
                              <a:avLst/>
                              <a:gdLst>
                                <a:gd name="T0" fmla="*/ 202 w 260"/>
                                <a:gd name="T1" fmla="*/ 0 h 177"/>
                                <a:gd name="T2" fmla="*/ 159 w 260"/>
                                <a:gd name="T3" fmla="*/ 0 h 177"/>
                                <a:gd name="T4" fmla="*/ 159 w 260"/>
                                <a:gd name="T5" fmla="*/ 8 h 177"/>
                                <a:gd name="T6" fmla="*/ 159 w 260"/>
                                <a:gd name="T7" fmla="*/ 168 h 177"/>
                                <a:gd name="T8" fmla="*/ 159 w 260"/>
                                <a:gd name="T9" fmla="*/ 176 h 177"/>
                                <a:gd name="T10" fmla="*/ 202 w 260"/>
                                <a:gd name="T11" fmla="*/ 176 h 177"/>
                                <a:gd name="T12" fmla="*/ 202 w 260"/>
                                <a:gd name="T13" fmla="*/ 168 h 177"/>
                                <a:gd name="T14" fmla="*/ 173 w 260"/>
                                <a:gd name="T15" fmla="*/ 168 h 177"/>
                                <a:gd name="T16" fmla="*/ 173 w 260"/>
                                <a:gd name="T17" fmla="*/ 8 h 177"/>
                                <a:gd name="T18" fmla="*/ 202 w 260"/>
                                <a:gd name="T19" fmla="*/ 8 h 177"/>
                                <a:gd name="T20" fmla="*/ 202 w 260"/>
                                <a:gd name="T21" fmla="*/ 0 h 1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60" h="177">
                                  <a:moveTo>
                                    <a:pt x="202" y="0"/>
                                  </a:moveTo>
                                  <a:lnTo>
                                    <a:pt x="159" y="0"/>
                                  </a:lnTo>
                                  <a:lnTo>
                                    <a:pt x="159" y="8"/>
                                  </a:lnTo>
                                  <a:lnTo>
                                    <a:pt x="159" y="168"/>
                                  </a:lnTo>
                                  <a:lnTo>
                                    <a:pt x="159" y="176"/>
                                  </a:lnTo>
                                  <a:lnTo>
                                    <a:pt x="202" y="176"/>
                                  </a:lnTo>
                                  <a:lnTo>
                                    <a:pt x="202" y="168"/>
                                  </a:lnTo>
                                  <a:lnTo>
                                    <a:pt x="173" y="168"/>
                                  </a:lnTo>
                                  <a:lnTo>
                                    <a:pt x="173" y="8"/>
                                  </a:lnTo>
                                  <a:lnTo>
                                    <a:pt x="202" y="8"/>
                                  </a:lnTo>
                                  <a:lnTo>
                                    <a:pt x="20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61792775" name="Freeform 5989"/>
                          <wps:cNvSpPr>
                            <a:spLocks/>
                          </wps:cNvSpPr>
                          <wps:spPr bwMode="auto">
                            <a:xfrm>
                              <a:off x="2965" y="424"/>
                              <a:ext cx="260" cy="177"/>
                            </a:xfrm>
                            <a:custGeom>
                              <a:avLst/>
                              <a:gdLst>
                                <a:gd name="T0" fmla="*/ 259 w 260"/>
                                <a:gd name="T1" fmla="*/ 0 h 177"/>
                                <a:gd name="T2" fmla="*/ 216 w 260"/>
                                <a:gd name="T3" fmla="*/ 0 h 177"/>
                                <a:gd name="T4" fmla="*/ 216 w 260"/>
                                <a:gd name="T5" fmla="*/ 8 h 177"/>
                                <a:gd name="T6" fmla="*/ 244 w 260"/>
                                <a:gd name="T7" fmla="*/ 8 h 177"/>
                                <a:gd name="T8" fmla="*/ 244 w 260"/>
                                <a:gd name="T9" fmla="*/ 168 h 177"/>
                                <a:gd name="T10" fmla="*/ 216 w 260"/>
                                <a:gd name="T11" fmla="*/ 168 h 177"/>
                                <a:gd name="T12" fmla="*/ 216 w 260"/>
                                <a:gd name="T13" fmla="*/ 176 h 177"/>
                                <a:gd name="T14" fmla="*/ 259 w 260"/>
                                <a:gd name="T15" fmla="*/ 176 h 177"/>
                                <a:gd name="T16" fmla="*/ 259 w 260"/>
                                <a:gd name="T17" fmla="*/ 168 h 177"/>
                                <a:gd name="T18" fmla="*/ 259 w 260"/>
                                <a:gd name="T19" fmla="*/ 8 h 177"/>
                                <a:gd name="T20" fmla="*/ 259 w 260"/>
                                <a:gd name="T21" fmla="*/ 0 h 1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60" h="177">
                                  <a:moveTo>
                                    <a:pt x="259" y="0"/>
                                  </a:moveTo>
                                  <a:lnTo>
                                    <a:pt x="216" y="0"/>
                                  </a:lnTo>
                                  <a:lnTo>
                                    <a:pt x="216" y="8"/>
                                  </a:lnTo>
                                  <a:lnTo>
                                    <a:pt x="244" y="8"/>
                                  </a:lnTo>
                                  <a:lnTo>
                                    <a:pt x="244" y="168"/>
                                  </a:lnTo>
                                  <a:lnTo>
                                    <a:pt x="216" y="168"/>
                                  </a:lnTo>
                                  <a:lnTo>
                                    <a:pt x="216" y="176"/>
                                  </a:lnTo>
                                  <a:lnTo>
                                    <a:pt x="259" y="176"/>
                                  </a:lnTo>
                                  <a:lnTo>
                                    <a:pt x="259" y="168"/>
                                  </a:lnTo>
                                  <a:lnTo>
                                    <a:pt x="259" y="8"/>
                                  </a:lnTo>
                                  <a:lnTo>
                                    <a:pt x="25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893877234" name="Picture 5990"/>
                          <pic:cNvPicPr>
                            <a:picLocks/>
                          </pic:cNvPicPr>
                        </pic:nvPicPr>
                        <pic:blipFill>
                          <a:blip r:embed="rId4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4" y="442"/>
                            <a:ext cx="4080" cy="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1990588" name="Freeform 5991"/>
                        <wps:cNvSpPr>
                          <a:spLocks/>
                        </wps:cNvSpPr>
                        <wps:spPr bwMode="auto">
                          <a:xfrm>
                            <a:off x="1258" y="3237"/>
                            <a:ext cx="9577" cy="2160"/>
                          </a:xfrm>
                          <a:custGeom>
                            <a:avLst/>
                            <a:gdLst>
                              <a:gd name="T0" fmla="*/ 9576 w 9577"/>
                              <a:gd name="T1" fmla="*/ 0 h 2160"/>
                              <a:gd name="T2" fmla="*/ 0 w 9577"/>
                              <a:gd name="T3" fmla="*/ 0 h 2160"/>
                              <a:gd name="T4" fmla="*/ 0 w 9577"/>
                              <a:gd name="T5" fmla="*/ 360 h 2160"/>
                              <a:gd name="T6" fmla="*/ 0 w 9577"/>
                              <a:gd name="T7" fmla="*/ 720 h 2160"/>
                              <a:gd name="T8" fmla="*/ 0 w 9577"/>
                              <a:gd name="T9" fmla="*/ 2160 h 2160"/>
                              <a:gd name="T10" fmla="*/ 9576 w 9577"/>
                              <a:gd name="T11" fmla="*/ 2160 h 2160"/>
                              <a:gd name="T12" fmla="*/ 9576 w 9577"/>
                              <a:gd name="T13" fmla="*/ 720 h 2160"/>
                              <a:gd name="T14" fmla="*/ 9576 w 9577"/>
                              <a:gd name="T15" fmla="*/ 360 h 2160"/>
                              <a:gd name="T16" fmla="*/ 9576 w 9577"/>
                              <a:gd name="T17" fmla="*/ 0 h 21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577" h="2160">
                                <a:moveTo>
                                  <a:pt x="9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0" y="2160"/>
                                </a:lnTo>
                                <a:lnTo>
                                  <a:pt x="9576" y="2160"/>
                                </a:lnTo>
                                <a:lnTo>
                                  <a:pt x="9576" y="720"/>
                                </a:lnTo>
                                <a:lnTo>
                                  <a:pt x="9576" y="360"/>
                                </a:lnTo>
                                <a:lnTo>
                                  <a:pt x="9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307081033" name="Group 5992"/>
                        <wpg:cNvGrpSpPr>
                          <a:grpSpLocks/>
                        </wpg:cNvGrpSpPr>
                        <wpg:grpSpPr bwMode="auto">
                          <a:xfrm>
                            <a:off x="2221" y="4564"/>
                            <a:ext cx="260" cy="809"/>
                            <a:chOff x="2221" y="4564"/>
                            <a:chExt cx="260" cy="809"/>
                          </a:xfrm>
                        </wpg:grpSpPr>
                        <wps:wsp>
                          <wps:cNvPr id="440655779" name="Freeform 5993"/>
                          <wps:cNvSpPr>
                            <a:spLocks/>
                          </wps:cNvSpPr>
                          <wps:spPr bwMode="auto">
                            <a:xfrm>
                              <a:off x="2221" y="4564"/>
                              <a:ext cx="260" cy="809"/>
                            </a:xfrm>
                            <a:custGeom>
                              <a:avLst/>
                              <a:gdLst>
                                <a:gd name="T0" fmla="*/ 117 w 260"/>
                                <a:gd name="T1" fmla="*/ 736 h 809"/>
                                <a:gd name="T2" fmla="*/ 102 w 260"/>
                                <a:gd name="T3" fmla="*/ 724 h 809"/>
                                <a:gd name="T4" fmla="*/ 98 w 260"/>
                                <a:gd name="T5" fmla="*/ 722 h 809"/>
                                <a:gd name="T6" fmla="*/ 98 w 260"/>
                                <a:gd name="T7" fmla="*/ 761 h 809"/>
                                <a:gd name="T8" fmla="*/ 84 w 260"/>
                                <a:gd name="T9" fmla="*/ 777 h 809"/>
                                <a:gd name="T10" fmla="*/ 73 w 260"/>
                                <a:gd name="T11" fmla="*/ 781 h 809"/>
                                <a:gd name="T12" fmla="*/ 47 w 260"/>
                                <a:gd name="T13" fmla="*/ 780 h 809"/>
                                <a:gd name="T14" fmla="*/ 39 w 260"/>
                                <a:gd name="T15" fmla="*/ 724 h 809"/>
                                <a:gd name="T16" fmla="*/ 43 w 260"/>
                                <a:gd name="T17" fmla="*/ 724 h 809"/>
                                <a:gd name="T18" fmla="*/ 74 w 260"/>
                                <a:gd name="T19" fmla="*/ 725 h 809"/>
                                <a:gd name="T20" fmla="*/ 91 w 260"/>
                                <a:gd name="T21" fmla="*/ 734 h 809"/>
                                <a:gd name="T22" fmla="*/ 96 w 260"/>
                                <a:gd name="T23" fmla="*/ 744 h 809"/>
                                <a:gd name="T24" fmla="*/ 98 w 260"/>
                                <a:gd name="T25" fmla="*/ 722 h 809"/>
                                <a:gd name="T26" fmla="*/ 98 w 260"/>
                                <a:gd name="T27" fmla="*/ 718 h 809"/>
                                <a:gd name="T28" fmla="*/ 104 w 260"/>
                                <a:gd name="T29" fmla="*/ 714 h 809"/>
                                <a:gd name="T30" fmla="*/ 114 w 260"/>
                                <a:gd name="T31" fmla="*/ 698 h 809"/>
                                <a:gd name="T32" fmla="*/ 112 w 260"/>
                                <a:gd name="T33" fmla="*/ 677 h 809"/>
                                <a:gd name="T34" fmla="*/ 97 w 260"/>
                                <a:gd name="T35" fmla="*/ 662 h 809"/>
                                <a:gd name="T36" fmla="*/ 94 w 260"/>
                                <a:gd name="T37" fmla="*/ 661 h 809"/>
                                <a:gd name="T38" fmla="*/ 94 w 260"/>
                                <a:gd name="T39" fmla="*/ 695 h 809"/>
                                <a:gd name="T40" fmla="*/ 87 w 260"/>
                                <a:gd name="T41" fmla="*/ 709 h 809"/>
                                <a:gd name="T42" fmla="*/ 74 w 260"/>
                                <a:gd name="T43" fmla="*/ 716 h 809"/>
                                <a:gd name="T44" fmla="*/ 67 w 260"/>
                                <a:gd name="T45" fmla="*/ 717 h 809"/>
                                <a:gd name="T46" fmla="*/ 44 w 260"/>
                                <a:gd name="T47" fmla="*/ 716 h 809"/>
                                <a:gd name="T48" fmla="*/ 39 w 260"/>
                                <a:gd name="T49" fmla="*/ 715 h 809"/>
                                <a:gd name="T50" fmla="*/ 39 w 260"/>
                                <a:gd name="T51" fmla="*/ 665 h 809"/>
                                <a:gd name="T52" fmla="*/ 50 w 260"/>
                                <a:gd name="T53" fmla="*/ 662 h 809"/>
                                <a:gd name="T54" fmla="*/ 78 w 260"/>
                                <a:gd name="T55" fmla="*/ 665 h 809"/>
                                <a:gd name="T56" fmla="*/ 94 w 260"/>
                                <a:gd name="T57" fmla="*/ 683 h 809"/>
                                <a:gd name="T58" fmla="*/ 78 w 260"/>
                                <a:gd name="T59" fmla="*/ 657 h 809"/>
                                <a:gd name="T60" fmla="*/ 1 w 260"/>
                                <a:gd name="T61" fmla="*/ 656 h 809"/>
                                <a:gd name="T62" fmla="*/ 11 w 260"/>
                                <a:gd name="T63" fmla="*/ 660 h 809"/>
                                <a:gd name="T64" fmla="*/ 19 w 260"/>
                                <a:gd name="T65" fmla="*/ 666 h 809"/>
                                <a:gd name="T66" fmla="*/ 20 w 260"/>
                                <a:gd name="T67" fmla="*/ 772 h 809"/>
                                <a:gd name="T68" fmla="*/ 18 w 260"/>
                                <a:gd name="T69" fmla="*/ 779 h 809"/>
                                <a:gd name="T70" fmla="*/ 12 w 260"/>
                                <a:gd name="T71" fmla="*/ 785 h 809"/>
                                <a:gd name="T72" fmla="*/ 1 w 260"/>
                                <a:gd name="T73" fmla="*/ 788 h 809"/>
                                <a:gd name="T74" fmla="*/ 90 w 260"/>
                                <a:gd name="T75" fmla="*/ 787 h 809"/>
                                <a:gd name="T76" fmla="*/ 110 w 260"/>
                                <a:gd name="T77" fmla="*/ 777 h 809"/>
                                <a:gd name="T78" fmla="*/ 118 w 260"/>
                                <a:gd name="T79" fmla="*/ 765 h 809"/>
                                <a:gd name="T80" fmla="*/ 120 w 260"/>
                                <a:gd name="T81" fmla="*/ 743 h 8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</a:cxnLst>
                              <a:rect l="0" t="0" r="r" b="b"/>
                              <a:pathLst>
                                <a:path w="260" h="809">
                                  <a:moveTo>
                                    <a:pt x="120" y="743"/>
                                  </a:moveTo>
                                  <a:lnTo>
                                    <a:pt x="117" y="736"/>
                                  </a:lnTo>
                                  <a:lnTo>
                                    <a:pt x="106" y="726"/>
                                  </a:lnTo>
                                  <a:lnTo>
                                    <a:pt x="102" y="724"/>
                                  </a:lnTo>
                                  <a:lnTo>
                                    <a:pt x="99" y="723"/>
                                  </a:lnTo>
                                  <a:lnTo>
                                    <a:pt x="98" y="722"/>
                                  </a:lnTo>
                                  <a:lnTo>
                                    <a:pt x="98" y="749"/>
                                  </a:lnTo>
                                  <a:lnTo>
                                    <a:pt x="98" y="761"/>
                                  </a:lnTo>
                                  <a:lnTo>
                                    <a:pt x="95" y="768"/>
                                  </a:lnTo>
                                  <a:lnTo>
                                    <a:pt x="84" y="777"/>
                                  </a:lnTo>
                                  <a:lnTo>
                                    <a:pt x="82" y="779"/>
                                  </a:lnTo>
                                  <a:lnTo>
                                    <a:pt x="73" y="781"/>
                                  </a:lnTo>
                                  <a:lnTo>
                                    <a:pt x="54" y="781"/>
                                  </a:lnTo>
                                  <a:lnTo>
                                    <a:pt x="47" y="780"/>
                                  </a:lnTo>
                                  <a:lnTo>
                                    <a:pt x="39" y="779"/>
                                  </a:lnTo>
                                  <a:lnTo>
                                    <a:pt x="39" y="724"/>
                                  </a:lnTo>
                                  <a:lnTo>
                                    <a:pt x="41" y="724"/>
                                  </a:lnTo>
                                  <a:lnTo>
                                    <a:pt x="43" y="724"/>
                                  </a:lnTo>
                                  <a:lnTo>
                                    <a:pt x="67" y="724"/>
                                  </a:lnTo>
                                  <a:lnTo>
                                    <a:pt x="74" y="725"/>
                                  </a:lnTo>
                                  <a:lnTo>
                                    <a:pt x="86" y="730"/>
                                  </a:lnTo>
                                  <a:lnTo>
                                    <a:pt x="91" y="734"/>
                                  </a:lnTo>
                                  <a:lnTo>
                                    <a:pt x="96" y="743"/>
                                  </a:lnTo>
                                  <a:lnTo>
                                    <a:pt x="96" y="744"/>
                                  </a:lnTo>
                                  <a:lnTo>
                                    <a:pt x="98" y="749"/>
                                  </a:lnTo>
                                  <a:lnTo>
                                    <a:pt x="98" y="722"/>
                                  </a:lnTo>
                                  <a:lnTo>
                                    <a:pt x="90" y="721"/>
                                  </a:lnTo>
                                  <a:lnTo>
                                    <a:pt x="98" y="718"/>
                                  </a:lnTo>
                                  <a:lnTo>
                                    <a:pt x="100" y="717"/>
                                  </a:lnTo>
                                  <a:lnTo>
                                    <a:pt x="104" y="714"/>
                                  </a:lnTo>
                                  <a:lnTo>
                                    <a:pt x="112" y="704"/>
                                  </a:lnTo>
                                  <a:lnTo>
                                    <a:pt x="114" y="698"/>
                                  </a:lnTo>
                                  <a:lnTo>
                                    <a:pt x="114" y="683"/>
                                  </a:lnTo>
                                  <a:lnTo>
                                    <a:pt x="112" y="677"/>
                                  </a:lnTo>
                                  <a:lnTo>
                                    <a:pt x="101" y="665"/>
                                  </a:lnTo>
                                  <a:lnTo>
                                    <a:pt x="97" y="662"/>
                                  </a:lnTo>
                                  <a:lnTo>
                                    <a:pt x="94" y="661"/>
                                  </a:lnTo>
                                  <a:lnTo>
                                    <a:pt x="94" y="661"/>
                                  </a:lnTo>
                                  <a:lnTo>
                                    <a:pt x="94" y="683"/>
                                  </a:lnTo>
                                  <a:lnTo>
                                    <a:pt x="94" y="695"/>
                                  </a:lnTo>
                                  <a:lnTo>
                                    <a:pt x="93" y="700"/>
                                  </a:lnTo>
                                  <a:lnTo>
                                    <a:pt x="87" y="709"/>
                                  </a:lnTo>
                                  <a:lnTo>
                                    <a:pt x="84" y="712"/>
                                  </a:lnTo>
                                  <a:lnTo>
                                    <a:pt x="74" y="716"/>
                                  </a:lnTo>
                                  <a:lnTo>
                                    <a:pt x="73" y="716"/>
                                  </a:lnTo>
                                  <a:lnTo>
                                    <a:pt x="67" y="717"/>
                                  </a:lnTo>
                                  <a:lnTo>
                                    <a:pt x="52" y="717"/>
                                  </a:lnTo>
                                  <a:lnTo>
                                    <a:pt x="44" y="716"/>
                                  </a:lnTo>
                                  <a:lnTo>
                                    <a:pt x="42" y="716"/>
                                  </a:lnTo>
                                  <a:lnTo>
                                    <a:pt x="39" y="715"/>
                                  </a:lnTo>
                                  <a:lnTo>
                                    <a:pt x="39" y="665"/>
                                  </a:lnTo>
                                  <a:lnTo>
                                    <a:pt x="39" y="665"/>
                                  </a:lnTo>
                                  <a:lnTo>
                                    <a:pt x="44" y="663"/>
                                  </a:lnTo>
                                  <a:lnTo>
                                    <a:pt x="50" y="662"/>
                                  </a:lnTo>
                                  <a:lnTo>
                                    <a:pt x="69" y="662"/>
                                  </a:lnTo>
                                  <a:lnTo>
                                    <a:pt x="78" y="665"/>
                                  </a:lnTo>
                                  <a:lnTo>
                                    <a:pt x="91" y="676"/>
                                  </a:lnTo>
                                  <a:lnTo>
                                    <a:pt x="94" y="683"/>
                                  </a:lnTo>
                                  <a:lnTo>
                                    <a:pt x="94" y="661"/>
                                  </a:lnTo>
                                  <a:lnTo>
                                    <a:pt x="78" y="657"/>
                                  </a:lnTo>
                                  <a:lnTo>
                                    <a:pt x="69" y="656"/>
                                  </a:lnTo>
                                  <a:lnTo>
                                    <a:pt x="1" y="656"/>
                                  </a:lnTo>
                                  <a:lnTo>
                                    <a:pt x="1" y="660"/>
                                  </a:lnTo>
                                  <a:lnTo>
                                    <a:pt x="11" y="660"/>
                                  </a:lnTo>
                                  <a:lnTo>
                                    <a:pt x="15" y="661"/>
                                  </a:lnTo>
                                  <a:lnTo>
                                    <a:pt x="19" y="666"/>
                                  </a:lnTo>
                                  <a:lnTo>
                                    <a:pt x="20" y="671"/>
                                  </a:lnTo>
                                  <a:lnTo>
                                    <a:pt x="20" y="772"/>
                                  </a:lnTo>
                                  <a:lnTo>
                                    <a:pt x="20" y="777"/>
                                  </a:lnTo>
                                  <a:lnTo>
                                    <a:pt x="18" y="779"/>
                                  </a:lnTo>
                                  <a:lnTo>
                                    <a:pt x="16" y="783"/>
                                  </a:lnTo>
                                  <a:lnTo>
                                    <a:pt x="12" y="785"/>
                                  </a:lnTo>
                                  <a:lnTo>
                                    <a:pt x="1" y="785"/>
                                  </a:lnTo>
                                  <a:lnTo>
                                    <a:pt x="1" y="788"/>
                                  </a:lnTo>
                                  <a:lnTo>
                                    <a:pt x="79" y="788"/>
                                  </a:lnTo>
                                  <a:lnTo>
                                    <a:pt x="90" y="787"/>
                                  </a:lnTo>
                                  <a:lnTo>
                                    <a:pt x="104" y="781"/>
                                  </a:lnTo>
                                  <a:lnTo>
                                    <a:pt x="110" y="777"/>
                                  </a:lnTo>
                                  <a:lnTo>
                                    <a:pt x="113" y="772"/>
                                  </a:lnTo>
                                  <a:lnTo>
                                    <a:pt x="118" y="765"/>
                                  </a:lnTo>
                                  <a:lnTo>
                                    <a:pt x="120" y="759"/>
                                  </a:lnTo>
                                  <a:lnTo>
                                    <a:pt x="120" y="7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38169862" name="Freeform 5994"/>
                          <wps:cNvSpPr>
                            <a:spLocks/>
                          </wps:cNvSpPr>
                          <wps:spPr bwMode="auto">
                            <a:xfrm>
                              <a:off x="2221" y="4564"/>
                              <a:ext cx="260" cy="809"/>
                            </a:xfrm>
                            <a:custGeom>
                              <a:avLst/>
                              <a:gdLst>
                                <a:gd name="T0" fmla="*/ 140 w 260"/>
                                <a:gd name="T1" fmla="*/ 151 h 809"/>
                                <a:gd name="T2" fmla="*/ 136 w 260"/>
                                <a:gd name="T3" fmla="*/ 151 h 809"/>
                                <a:gd name="T4" fmla="*/ 135 w 260"/>
                                <a:gd name="T5" fmla="*/ 151 h 809"/>
                                <a:gd name="T6" fmla="*/ 130 w 260"/>
                                <a:gd name="T7" fmla="*/ 149 h 809"/>
                                <a:gd name="T8" fmla="*/ 127 w 260"/>
                                <a:gd name="T9" fmla="*/ 147 h 809"/>
                                <a:gd name="T10" fmla="*/ 125 w 260"/>
                                <a:gd name="T11" fmla="*/ 144 h 809"/>
                                <a:gd name="T12" fmla="*/ 122 w 260"/>
                                <a:gd name="T13" fmla="*/ 140 h 809"/>
                                <a:gd name="T14" fmla="*/ 121 w 260"/>
                                <a:gd name="T15" fmla="*/ 138 h 809"/>
                                <a:gd name="T16" fmla="*/ 109 w 260"/>
                                <a:gd name="T17" fmla="*/ 111 h 809"/>
                                <a:gd name="T18" fmla="*/ 106 w 260"/>
                                <a:gd name="T19" fmla="*/ 103 h 809"/>
                                <a:gd name="T20" fmla="*/ 87 w 260"/>
                                <a:gd name="T21" fmla="*/ 56 h 809"/>
                                <a:gd name="T22" fmla="*/ 87 w 260"/>
                                <a:gd name="T23" fmla="*/ 103 h 809"/>
                                <a:gd name="T24" fmla="*/ 41 w 260"/>
                                <a:gd name="T25" fmla="*/ 103 h 809"/>
                                <a:gd name="T26" fmla="*/ 64 w 260"/>
                                <a:gd name="T27" fmla="*/ 50 h 809"/>
                                <a:gd name="T28" fmla="*/ 87 w 260"/>
                                <a:gd name="T29" fmla="*/ 103 h 809"/>
                                <a:gd name="T30" fmla="*/ 87 w 260"/>
                                <a:gd name="T31" fmla="*/ 56 h 809"/>
                                <a:gd name="T32" fmla="*/ 84 w 260"/>
                                <a:gd name="T33" fmla="*/ 50 h 809"/>
                                <a:gd name="T34" fmla="*/ 71 w 260"/>
                                <a:gd name="T35" fmla="*/ 19 h 809"/>
                                <a:gd name="T36" fmla="*/ 68 w 260"/>
                                <a:gd name="T37" fmla="*/ 19 h 809"/>
                                <a:gd name="T38" fmla="*/ 21 w 260"/>
                                <a:gd name="T39" fmla="*/ 128 h 809"/>
                                <a:gd name="T40" fmla="*/ 17 w 260"/>
                                <a:gd name="T41" fmla="*/ 138 h 809"/>
                                <a:gd name="T42" fmla="*/ 14 w 260"/>
                                <a:gd name="T43" fmla="*/ 144 h 809"/>
                                <a:gd name="T44" fmla="*/ 9 w 260"/>
                                <a:gd name="T45" fmla="*/ 149 h 809"/>
                                <a:gd name="T46" fmla="*/ 5 w 260"/>
                                <a:gd name="T47" fmla="*/ 150 h 809"/>
                                <a:gd name="T48" fmla="*/ 0 w 260"/>
                                <a:gd name="T49" fmla="*/ 151 h 809"/>
                                <a:gd name="T50" fmla="*/ 0 w 260"/>
                                <a:gd name="T51" fmla="*/ 155 h 809"/>
                                <a:gd name="T52" fmla="*/ 41 w 260"/>
                                <a:gd name="T53" fmla="*/ 155 h 809"/>
                                <a:gd name="T54" fmla="*/ 41 w 260"/>
                                <a:gd name="T55" fmla="*/ 151 h 809"/>
                                <a:gd name="T56" fmla="*/ 37 w 260"/>
                                <a:gd name="T57" fmla="*/ 151 h 809"/>
                                <a:gd name="T58" fmla="*/ 36 w 260"/>
                                <a:gd name="T59" fmla="*/ 151 h 809"/>
                                <a:gd name="T60" fmla="*/ 31 w 260"/>
                                <a:gd name="T61" fmla="*/ 150 h 809"/>
                                <a:gd name="T62" fmla="*/ 27 w 260"/>
                                <a:gd name="T63" fmla="*/ 147 h 809"/>
                                <a:gd name="T64" fmla="*/ 26 w 260"/>
                                <a:gd name="T65" fmla="*/ 145 h 809"/>
                                <a:gd name="T66" fmla="*/ 26 w 260"/>
                                <a:gd name="T67" fmla="*/ 140 h 809"/>
                                <a:gd name="T68" fmla="*/ 27 w 260"/>
                                <a:gd name="T69" fmla="*/ 137 h 809"/>
                                <a:gd name="T70" fmla="*/ 38 w 260"/>
                                <a:gd name="T71" fmla="*/ 111 h 809"/>
                                <a:gd name="T72" fmla="*/ 89 w 260"/>
                                <a:gd name="T73" fmla="*/ 111 h 809"/>
                                <a:gd name="T74" fmla="*/ 100 w 260"/>
                                <a:gd name="T75" fmla="*/ 136 h 809"/>
                                <a:gd name="T76" fmla="*/ 101 w 260"/>
                                <a:gd name="T77" fmla="*/ 140 h 809"/>
                                <a:gd name="T78" fmla="*/ 101 w 260"/>
                                <a:gd name="T79" fmla="*/ 145 h 809"/>
                                <a:gd name="T80" fmla="*/ 101 w 260"/>
                                <a:gd name="T81" fmla="*/ 147 h 809"/>
                                <a:gd name="T82" fmla="*/ 100 w 260"/>
                                <a:gd name="T83" fmla="*/ 147 h 809"/>
                                <a:gd name="T84" fmla="*/ 97 w 260"/>
                                <a:gd name="T85" fmla="*/ 150 h 809"/>
                                <a:gd name="T86" fmla="*/ 96 w 260"/>
                                <a:gd name="T87" fmla="*/ 150 h 809"/>
                                <a:gd name="T88" fmla="*/ 93 w 260"/>
                                <a:gd name="T89" fmla="*/ 151 h 809"/>
                                <a:gd name="T90" fmla="*/ 88 w 260"/>
                                <a:gd name="T91" fmla="*/ 151 h 809"/>
                                <a:gd name="T92" fmla="*/ 88 w 260"/>
                                <a:gd name="T93" fmla="*/ 155 h 809"/>
                                <a:gd name="T94" fmla="*/ 140 w 260"/>
                                <a:gd name="T95" fmla="*/ 155 h 809"/>
                                <a:gd name="T96" fmla="*/ 140 w 260"/>
                                <a:gd name="T97" fmla="*/ 151 h 8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</a:cxnLst>
                              <a:rect l="0" t="0" r="r" b="b"/>
                              <a:pathLst>
                                <a:path w="260" h="809">
                                  <a:moveTo>
                                    <a:pt x="140" y="151"/>
                                  </a:moveTo>
                                  <a:lnTo>
                                    <a:pt x="136" y="151"/>
                                  </a:lnTo>
                                  <a:lnTo>
                                    <a:pt x="135" y="151"/>
                                  </a:lnTo>
                                  <a:lnTo>
                                    <a:pt x="130" y="149"/>
                                  </a:lnTo>
                                  <a:lnTo>
                                    <a:pt x="127" y="147"/>
                                  </a:lnTo>
                                  <a:lnTo>
                                    <a:pt x="125" y="144"/>
                                  </a:lnTo>
                                  <a:lnTo>
                                    <a:pt x="122" y="140"/>
                                  </a:lnTo>
                                  <a:lnTo>
                                    <a:pt x="121" y="138"/>
                                  </a:lnTo>
                                  <a:lnTo>
                                    <a:pt x="109" y="111"/>
                                  </a:lnTo>
                                  <a:lnTo>
                                    <a:pt x="106" y="103"/>
                                  </a:lnTo>
                                  <a:lnTo>
                                    <a:pt x="87" y="56"/>
                                  </a:lnTo>
                                  <a:lnTo>
                                    <a:pt x="87" y="103"/>
                                  </a:lnTo>
                                  <a:lnTo>
                                    <a:pt x="41" y="103"/>
                                  </a:lnTo>
                                  <a:lnTo>
                                    <a:pt x="64" y="50"/>
                                  </a:lnTo>
                                  <a:lnTo>
                                    <a:pt x="87" y="103"/>
                                  </a:lnTo>
                                  <a:lnTo>
                                    <a:pt x="87" y="56"/>
                                  </a:lnTo>
                                  <a:lnTo>
                                    <a:pt x="84" y="50"/>
                                  </a:lnTo>
                                  <a:lnTo>
                                    <a:pt x="71" y="19"/>
                                  </a:lnTo>
                                  <a:lnTo>
                                    <a:pt x="68" y="19"/>
                                  </a:lnTo>
                                  <a:lnTo>
                                    <a:pt x="21" y="128"/>
                                  </a:lnTo>
                                  <a:lnTo>
                                    <a:pt x="17" y="138"/>
                                  </a:lnTo>
                                  <a:lnTo>
                                    <a:pt x="14" y="144"/>
                                  </a:lnTo>
                                  <a:lnTo>
                                    <a:pt x="9" y="149"/>
                                  </a:lnTo>
                                  <a:lnTo>
                                    <a:pt x="5" y="150"/>
                                  </a:lnTo>
                                  <a:lnTo>
                                    <a:pt x="0" y="151"/>
                                  </a:lnTo>
                                  <a:lnTo>
                                    <a:pt x="0" y="155"/>
                                  </a:lnTo>
                                  <a:lnTo>
                                    <a:pt x="41" y="155"/>
                                  </a:lnTo>
                                  <a:lnTo>
                                    <a:pt x="41" y="151"/>
                                  </a:lnTo>
                                  <a:lnTo>
                                    <a:pt x="37" y="151"/>
                                  </a:lnTo>
                                  <a:lnTo>
                                    <a:pt x="36" y="151"/>
                                  </a:lnTo>
                                  <a:lnTo>
                                    <a:pt x="31" y="150"/>
                                  </a:lnTo>
                                  <a:lnTo>
                                    <a:pt x="27" y="147"/>
                                  </a:lnTo>
                                  <a:lnTo>
                                    <a:pt x="26" y="145"/>
                                  </a:lnTo>
                                  <a:lnTo>
                                    <a:pt x="26" y="140"/>
                                  </a:lnTo>
                                  <a:lnTo>
                                    <a:pt x="27" y="137"/>
                                  </a:lnTo>
                                  <a:lnTo>
                                    <a:pt x="38" y="111"/>
                                  </a:lnTo>
                                  <a:lnTo>
                                    <a:pt x="89" y="111"/>
                                  </a:lnTo>
                                  <a:lnTo>
                                    <a:pt x="100" y="136"/>
                                  </a:lnTo>
                                  <a:lnTo>
                                    <a:pt x="101" y="140"/>
                                  </a:lnTo>
                                  <a:lnTo>
                                    <a:pt x="101" y="145"/>
                                  </a:lnTo>
                                  <a:lnTo>
                                    <a:pt x="101" y="147"/>
                                  </a:lnTo>
                                  <a:lnTo>
                                    <a:pt x="100" y="147"/>
                                  </a:lnTo>
                                  <a:lnTo>
                                    <a:pt x="97" y="150"/>
                                  </a:lnTo>
                                  <a:lnTo>
                                    <a:pt x="96" y="150"/>
                                  </a:lnTo>
                                  <a:lnTo>
                                    <a:pt x="93" y="151"/>
                                  </a:lnTo>
                                  <a:lnTo>
                                    <a:pt x="88" y="151"/>
                                  </a:lnTo>
                                  <a:lnTo>
                                    <a:pt x="88" y="155"/>
                                  </a:lnTo>
                                  <a:lnTo>
                                    <a:pt x="140" y="155"/>
                                  </a:lnTo>
                                  <a:lnTo>
                                    <a:pt x="140" y="1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75198265" name="Freeform 5995"/>
                          <wps:cNvSpPr>
                            <a:spLocks/>
                          </wps:cNvSpPr>
                          <wps:spPr bwMode="auto">
                            <a:xfrm>
                              <a:off x="2221" y="4564"/>
                              <a:ext cx="260" cy="809"/>
                            </a:xfrm>
                            <a:custGeom>
                              <a:avLst/>
                              <a:gdLst>
                                <a:gd name="T0" fmla="*/ 191 w 260"/>
                                <a:gd name="T1" fmla="*/ 800 h 809"/>
                                <a:gd name="T2" fmla="*/ 162 w 260"/>
                                <a:gd name="T3" fmla="*/ 800 h 809"/>
                                <a:gd name="T4" fmla="*/ 162 w 260"/>
                                <a:gd name="T5" fmla="*/ 640 h 809"/>
                                <a:gd name="T6" fmla="*/ 148 w 260"/>
                                <a:gd name="T7" fmla="*/ 640 h 809"/>
                                <a:gd name="T8" fmla="*/ 148 w 260"/>
                                <a:gd name="T9" fmla="*/ 800 h 809"/>
                                <a:gd name="T10" fmla="*/ 148 w 260"/>
                                <a:gd name="T11" fmla="*/ 808 h 809"/>
                                <a:gd name="T12" fmla="*/ 191 w 260"/>
                                <a:gd name="T13" fmla="*/ 808 h 809"/>
                                <a:gd name="T14" fmla="*/ 191 w 260"/>
                                <a:gd name="T15" fmla="*/ 800 h 8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260" h="809">
                                  <a:moveTo>
                                    <a:pt x="191" y="800"/>
                                  </a:moveTo>
                                  <a:lnTo>
                                    <a:pt x="162" y="800"/>
                                  </a:lnTo>
                                  <a:lnTo>
                                    <a:pt x="162" y="640"/>
                                  </a:lnTo>
                                  <a:lnTo>
                                    <a:pt x="148" y="640"/>
                                  </a:lnTo>
                                  <a:lnTo>
                                    <a:pt x="148" y="800"/>
                                  </a:lnTo>
                                  <a:lnTo>
                                    <a:pt x="148" y="808"/>
                                  </a:lnTo>
                                  <a:lnTo>
                                    <a:pt x="191" y="808"/>
                                  </a:lnTo>
                                  <a:lnTo>
                                    <a:pt x="191" y="8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3972138" name="Freeform 5996"/>
                          <wps:cNvSpPr>
                            <a:spLocks/>
                          </wps:cNvSpPr>
                          <wps:spPr bwMode="auto">
                            <a:xfrm>
                              <a:off x="2221" y="4564"/>
                              <a:ext cx="260" cy="809"/>
                            </a:xfrm>
                            <a:custGeom>
                              <a:avLst/>
                              <a:gdLst>
                                <a:gd name="T0" fmla="*/ 202 w 260"/>
                                <a:gd name="T1" fmla="*/ 0 h 809"/>
                                <a:gd name="T2" fmla="*/ 159 w 260"/>
                                <a:gd name="T3" fmla="*/ 0 h 809"/>
                                <a:gd name="T4" fmla="*/ 159 w 260"/>
                                <a:gd name="T5" fmla="*/ 6 h 809"/>
                                <a:gd name="T6" fmla="*/ 159 w 260"/>
                                <a:gd name="T7" fmla="*/ 166 h 809"/>
                                <a:gd name="T8" fmla="*/ 159 w 260"/>
                                <a:gd name="T9" fmla="*/ 174 h 809"/>
                                <a:gd name="T10" fmla="*/ 202 w 260"/>
                                <a:gd name="T11" fmla="*/ 174 h 809"/>
                                <a:gd name="T12" fmla="*/ 202 w 260"/>
                                <a:gd name="T13" fmla="*/ 166 h 809"/>
                                <a:gd name="T14" fmla="*/ 173 w 260"/>
                                <a:gd name="T15" fmla="*/ 166 h 809"/>
                                <a:gd name="T16" fmla="*/ 173 w 260"/>
                                <a:gd name="T17" fmla="*/ 6 h 809"/>
                                <a:gd name="T18" fmla="*/ 202 w 260"/>
                                <a:gd name="T19" fmla="*/ 6 h 809"/>
                                <a:gd name="T20" fmla="*/ 202 w 260"/>
                                <a:gd name="T21" fmla="*/ 0 h 8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60" h="809">
                                  <a:moveTo>
                                    <a:pt x="202" y="0"/>
                                  </a:moveTo>
                                  <a:lnTo>
                                    <a:pt x="159" y="0"/>
                                  </a:lnTo>
                                  <a:lnTo>
                                    <a:pt x="159" y="6"/>
                                  </a:lnTo>
                                  <a:lnTo>
                                    <a:pt x="159" y="166"/>
                                  </a:lnTo>
                                  <a:lnTo>
                                    <a:pt x="159" y="174"/>
                                  </a:lnTo>
                                  <a:lnTo>
                                    <a:pt x="202" y="174"/>
                                  </a:lnTo>
                                  <a:lnTo>
                                    <a:pt x="202" y="166"/>
                                  </a:lnTo>
                                  <a:lnTo>
                                    <a:pt x="173" y="166"/>
                                  </a:lnTo>
                                  <a:lnTo>
                                    <a:pt x="173" y="6"/>
                                  </a:lnTo>
                                  <a:lnTo>
                                    <a:pt x="202" y="6"/>
                                  </a:lnTo>
                                  <a:lnTo>
                                    <a:pt x="20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39619857" name="Freeform 5997"/>
                          <wps:cNvSpPr>
                            <a:spLocks/>
                          </wps:cNvSpPr>
                          <wps:spPr bwMode="auto">
                            <a:xfrm>
                              <a:off x="2221" y="4564"/>
                              <a:ext cx="260" cy="809"/>
                            </a:xfrm>
                            <a:custGeom>
                              <a:avLst/>
                              <a:gdLst>
                                <a:gd name="T0" fmla="*/ 259 w 260"/>
                                <a:gd name="T1" fmla="*/ 0 h 809"/>
                                <a:gd name="T2" fmla="*/ 216 w 260"/>
                                <a:gd name="T3" fmla="*/ 0 h 809"/>
                                <a:gd name="T4" fmla="*/ 216 w 260"/>
                                <a:gd name="T5" fmla="*/ 8 h 809"/>
                                <a:gd name="T6" fmla="*/ 245 w 260"/>
                                <a:gd name="T7" fmla="*/ 8 h 809"/>
                                <a:gd name="T8" fmla="*/ 245 w 260"/>
                                <a:gd name="T9" fmla="*/ 168 h 809"/>
                                <a:gd name="T10" fmla="*/ 216 w 260"/>
                                <a:gd name="T11" fmla="*/ 168 h 809"/>
                                <a:gd name="T12" fmla="*/ 216 w 260"/>
                                <a:gd name="T13" fmla="*/ 176 h 809"/>
                                <a:gd name="T14" fmla="*/ 259 w 260"/>
                                <a:gd name="T15" fmla="*/ 176 h 809"/>
                                <a:gd name="T16" fmla="*/ 259 w 260"/>
                                <a:gd name="T17" fmla="*/ 168 h 809"/>
                                <a:gd name="T18" fmla="*/ 259 w 260"/>
                                <a:gd name="T19" fmla="*/ 8 h 809"/>
                                <a:gd name="T20" fmla="*/ 259 w 260"/>
                                <a:gd name="T21" fmla="*/ 0 h 80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60" h="809">
                                  <a:moveTo>
                                    <a:pt x="259" y="0"/>
                                  </a:moveTo>
                                  <a:lnTo>
                                    <a:pt x="216" y="0"/>
                                  </a:lnTo>
                                  <a:lnTo>
                                    <a:pt x="216" y="8"/>
                                  </a:lnTo>
                                  <a:lnTo>
                                    <a:pt x="245" y="8"/>
                                  </a:lnTo>
                                  <a:lnTo>
                                    <a:pt x="245" y="168"/>
                                  </a:lnTo>
                                  <a:lnTo>
                                    <a:pt x="216" y="168"/>
                                  </a:lnTo>
                                  <a:lnTo>
                                    <a:pt x="216" y="176"/>
                                  </a:lnTo>
                                  <a:lnTo>
                                    <a:pt x="259" y="176"/>
                                  </a:lnTo>
                                  <a:lnTo>
                                    <a:pt x="259" y="168"/>
                                  </a:lnTo>
                                  <a:lnTo>
                                    <a:pt x="259" y="8"/>
                                  </a:lnTo>
                                  <a:lnTo>
                                    <a:pt x="25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02208494" name="Picture 5998"/>
                          <pic:cNvPicPr>
                            <a:picLocks/>
                          </pic:cNvPicPr>
                        </pic:nvPicPr>
                        <pic:blipFill>
                          <a:blip r:embed="rId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90" y="3959"/>
                            <a:ext cx="2720" cy="1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572556634" name="Group 5999"/>
                        <wpg:cNvGrpSpPr>
                          <a:grpSpLocks/>
                        </wpg:cNvGrpSpPr>
                        <wpg:grpSpPr bwMode="auto">
                          <a:xfrm>
                            <a:off x="2369" y="5197"/>
                            <a:ext cx="101" cy="176"/>
                            <a:chOff x="2369" y="5197"/>
                            <a:chExt cx="101" cy="176"/>
                          </a:xfrm>
                        </wpg:grpSpPr>
                        <wps:wsp>
                          <wps:cNvPr id="844581528" name="Freeform 6000"/>
                          <wps:cNvSpPr>
                            <a:spLocks/>
                          </wps:cNvSpPr>
                          <wps:spPr bwMode="auto">
                            <a:xfrm>
                              <a:off x="2369" y="5197"/>
                              <a:ext cx="101" cy="176"/>
                            </a:xfrm>
                            <a:custGeom>
                              <a:avLst/>
                              <a:gdLst>
                                <a:gd name="T0" fmla="*/ 42 w 101"/>
                                <a:gd name="T1" fmla="*/ 0 h 176"/>
                                <a:gd name="T2" fmla="*/ 0 w 101"/>
                                <a:gd name="T3" fmla="*/ 0 h 176"/>
                                <a:gd name="T4" fmla="*/ 0 w 101"/>
                                <a:gd name="T5" fmla="*/ 6 h 176"/>
                                <a:gd name="T6" fmla="*/ 42 w 101"/>
                                <a:gd name="T7" fmla="*/ 6 h 176"/>
                                <a:gd name="T8" fmla="*/ 42 w 101"/>
                                <a:gd name="T9" fmla="*/ 0 h 17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1" h="176">
                                  <a:moveTo>
                                    <a:pt x="4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42" y="6"/>
                                  </a:lnTo>
                                  <a:lnTo>
                                    <a:pt x="4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81658003" name="Freeform 6001"/>
                          <wps:cNvSpPr>
                            <a:spLocks/>
                          </wps:cNvSpPr>
                          <wps:spPr bwMode="auto">
                            <a:xfrm>
                              <a:off x="2369" y="5197"/>
                              <a:ext cx="101" cy="176"/>
                            </a:xfrm>
                            <a:custGeom>
                              <a:avLst/>
                              <a:gdLst>
                                <a:gd name="T0" fmla="*/ 100 w 101"/>
                                <a:gd name="T1" fmla="*/ 0 h 176"/>
                                <a:gd name="T2" fmla="*/ 57 w 101"/>
                                <a:gd name="T3" fmla="*/ 0 h 176"/>
                                <a:gd name="T4" fmla="*/ 57 w 101"/>
                                <a:gd name="T5" fmla="*/ 8 h 176"/>
                                <a:gd name="T6" fmla="*/ 85 w 101"/>
                                <a:gd name="T7" fmla="*/ 8 h 176"/>
                                <a:gd name="T8" fmla="*/ 85 w 101"/>
                                <a:gd name="T9" fmla="*/ 168 h 176"/>
                                <a:gd name="T10" fmla="*/ 57 w 101"/>
                                <a:gd name="T11" fmla="*/ 168 h 176"/>
                                <a:gd name="T12" fmla="*/ 57 w 101"/>
                                <a:gd name="T13" fmla="*/ 176 h 176"/>
                                <a:gd name="T14" fmla="*/ 100 w 101"/>
                                <a:gd name="T15" fmla="*/ 176 h 176"/>
                                <a:gd name="T16" fmla="*/ 100 w 101"/>
                                <a:gd name="T17" fmla="*/ 168 h 176"/>
                                <a:gd name="T18" fmla="*/ 100 w 101"/>
                                <a:gd name="T19" fmla="*/ 8 h 176"/>
                                <a:gd name="T20" fmla="*/ 100 w 101"/>
                                <a:gd name="T21" fmla="*/ 0 h 17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101" h="176">
                                  <a:moveTo>
                                    <a:pt x="100" y="0"/>
                                  </a:moveTo>
                                  <a:lnTo>
                                    <a:pt x="57" y="0"/>
                                  </a:lnTo>
                                  <a:lnTo>
                                    <a:pt x="57" y="8"/>
                                  </a:lnTo>
                                  <a:lnTo>
                                    <a:pt x="85" y="8"/>
                                  </a:lnTo>
                                  <a:lnTo>
                                    <a:pt x="85" y="168"/>
                                  </a:lnTo>
                                  <a:lnTo>
                                    <a:pt x="57" y="168"/>
                                  </a:lnTo>
                                  <a:lnTo>
                                    <a:pt x="57" y="176"/>
                                  </a:lnTo>
                                  <a:lnTo>
                                    <a:pt x="100" y="176"/>
                                  </a:lnTo>
                                  <a:lnTo>
                                    <a:pt x="100" y="168"/>
                                  </a:lnTo>
                                  <a:lnTo>
                                    <a:pt x="100" y="8"/>
                                  </a:lnTo>
                                  <a:lnTo>
                                    <a:pt x="1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828924191" name="Freeform 6002"/>
                        <wps:cNvSpPr>
                          <a:spLocks/>
                        </wps:cNvSpPr>
                        <wps:spPr bwMode="auto">
                          <a:xfrm>
                            <a:off x="1258" y="5397"/>
                            <a:ext cx="9577" cy="1440"/>
                          </a:xfrm>
                          <a:custGeom>
                            <a:avLst/>
                            <a:gdLst>
                              <a:gd name="T0" fmla="*/ 9576 w 9577"/>
                              <a:gd name="T1" fmla="*/ 0 h 1440"/>
                              <a:gd name="T2" fmla="*/ 0 w 9577"/>
                              <a:gd name="T3" fmla="*/ 0 h 1440"/>
                              <a:gd name="T4" fmla="*/ 0 w 9577"/>
                              <a:gd name="T5" fmla="*/ 360 h 1440"/>
                              <a:gd name="T6" fmla="*/ 0 w 9577"/>
                              <a:gd name="T7" fmla="*/ 1440 h 1440"/>
                              <a:gd name="T8" fmla="*/ 9576 w 9577"/>
                              <a:gd name="T9" fmla="*/ 1440 h 1440"/>
                              <a:gd name="T10" fmla="*/ 9576 w 9577"/>
                              <a:gd name="T11" fmla="*/ 360 h 1440"/>
                              <a:gd name="T12" fmla="*/ 9576 w 9577"/>
                              <a:gd name="T13" fmla="*/ 0 h 14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9577" h="1440">
                                <a:moveTo>
                                  <a:pt x="9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1440"/>
                                </a:lnTo>
                                <a:lnTo>
                                  <a:pt x="9576" y="1440"/>
                                </a:lnTo>
                                <a:lnTo>
                                  <a:pt x="9576" y="360"/>
                                </a:lnTo>
                                <a:lnTo>
                                  <a:pt x="9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498157642" name="Group 6003"/>
                        <wpg:cNvGrpSpPr>
                          <a:grpSpLocks/>
                        </wpg:cNvGrpSpPr>
                        <wpg:grpSpPr bwMode="auto">
                          <a:xfrm>
                            <a:off x="2221" y="5892"/>
                            <a:ext cx="247" cy="175"/>
                            <a:chOff x="2221" y="5892"/>
                            <a:chExt cx="247" cy="175"/>
                          </a:xfrm>
                        </wpg:grpSpPr>
                        <wps:wsp>
                          <wps:cNvPr id="1060502307" name="Freeform 6004"/>
                          <wps:cNvSpPr>
                            <a:spLocks/>
                          </wps:cNvSpPr>
                          <wps:spPr bwMode="auto">
                            <a:xfrm>
                              <a:off x="2221" y="5892"/>
                              <a:ext cx="247" cy="175"/>
                            </a:xfrm>
                            <a:custGeom>
                              <a:avLst/>
                              <a:gdLst>
                                <a:gd name="T0" fmla="*/ 115 w 247"/>
                                <a:gd name="T1" fmla="*/ 103 h 175"/>
                                <a:gd name="T2" fmla="*/ 100 w 247"/>
                                <a:gd name="T3" fmla="*/ 90 h 175"/>
                                <a:gd name="T4" fmla="*/ 96 w 247"/>
                                <a:gd name="T5" fmla="*/ 89 h 175"/>
                                <a:gd name="T6" fmla="*/ 96 w 247"/>
                                <a:gd name="T7" fmla="*/ 128 h 175"/>
                                <a:gd name="T8" fmla="*/ 82 w 247"/>
                                <a:gd name="T9" fmla="*/ 144 h 175"/>
                                <a:gd name="T10" fmla="*/ 71 w 247"/>
                                <a:gd name="T11" fmla="*/ 148 h 175"/>
                                <a:gd name="T12" fmla="*/ 45 w 247"/>
                                <a:gd name="T13" fmla="*/ 147 h 175"/>
                                <a:gd name="T14" fmla="*/ 37 w 247"/>
                                <a:gd name="T15" fmla="*/ 91 h 175"/>
                                <a:gd name="T16" fmla="*/ 41 w 247"/>
                                <a:gd name="T17" fmla="*/ 90 h 175"/>
                                <a:gd name="T18" fmla="*/ 72 w 247"/>
                                <a:gd name="T19" fmla="*/ 91 h 175"/>
                                <a:gd name="T20" fmla="*/ 89 w 247"/>
                                <a:gd name="T21" fmla="*/ 101 h 175"/>
                                <a:gd name="T22" fmla="*/ 95 w 247"/>
                                <a:gd name="T23" fmla="*/ 110 h 175"/>
                                <a:gd name="T24" fmla="*/ 96 w 247"/>
                                <a:gd name="T25" fmla="*/ 89 h 175"/>
                                <a:gd name="T26" fmla="*/ 96 w 247"/>
                                <a:gd name="T27" fmla="*/ 85 h 175"/>
                                <a:gd name="T28" fmla="*/ 102 w 247"/>
                                <a:gd name="T29" fmla="*/ 81 h 175"/>
                                <a:gd name="T30" fmla="*/ 112 w 247"/>
                                <a:gd name="T31" fmla="*/ 64 h 175"/>
                                <a:gd name="T32" fmla="*/ 110 w 247"/>
                                <a:gd name="T33" fmla="*/ 43 h 175"/>
                                <a:gd name="T34" fmla="*/ 95 w 247"/>
                                <a:gd name="T35" fmla="*/ 29 h 175"/>
                                <a:gd name="T36" fmla="*/ 92 w 247"/>
                                <a:gd name="T37" fmla="*/ 27 h 175"/>
                                <a:gd name="T38" fmla="*/ 92 w 247"/>
                                <a:gd name="T39" fmla="*/ 62 h 175"/>
                                <a:gd name="T40" fmla="*/ 86 w 247"/>
                                <a:gd name="T41" fmla="*/ 75 h 175"/>
                                <a:gd name="T42" fmla="*/ 72 w 247"/>
                                <a:gd name="T43" fmla="*/ 82 h 175"/>
                                <a:gd name="T44" fmla="*/ 65 w 247"/>
                                <a:gd name="T45" fmla="*/ 83 h 175"/>
                                <a:gd name="T46" fmla="*/ 43 w 247"/>
                                <a:gd name="T47" fmla="*/ 83 h 175"/>
                                <a:gd name="T48" fmla="*/ 37 w 247"/>
                                <a:gd name="T49" fmla="*/ 82 h 175"/>
                                <a:gd name="T50" fmla="*/ 37 w 247"/>
                                <a:gd name="T51" fmla="*/ 31 h 175"/>
                                <a:gd name="T52" fmla="*/ 48 w 247"/>
                                <a:gd name="T53" fmla="*/ 29 h 175"/>
                                <a:gd name="T54" fmla="*/ 76 w 247"/>
                                <a:gd name="T55" fmla="*/ 32 h 175"/>
                                <a:gd name="T56" fmla="*/ 92 w 247"/>
                                <a:gd name="T57" fmla="*/ 49 h 175"/>
                                <a:gd name="T58" fmla="*/ 76 w 247"/>
                                <a:gd name="T59" fmla="*/ 23 h 175"/>
                                <a:gd name="T60" fmla="*/ 0 w 247"/>
                                <a:gd name="T61" fmla="*/ 22 h 175"/>
                                <a:gd name="T62" fmla="*/ 9 w 247"/>
                                <a:gd name="T63" fmla="*/ 26 h 175"/>
                                <a:gd name="T64" fmla="*/ 18 w 247"/>
                                <a:gd name="T65" fmla="*/ 33 h 175"/>
                                <a:gd name="T66" fmla="*/ 19 w 247"/>
                                <a:gd name="T67" fmla="*/ 139 h 175"/>
                                <a:gd name="T68" fmla="*/ 16 w 247"/>
                                <a:gd name="T69" fmla="*/ 146 h 175"/>
                                <a:gd name="T70" fmla="*/ 10 w 247"/>
                                <a:gd name="T71" fmla="*/ 151 h 175"/>
                                <a:gd name="T72" fmla="*/ 0 w 247"/>
                                <a:gd name="T73" fmla="*/ 155 h 175"/>
                                <a:gd name="T74" fmla="*/ 88 w 247"/>
                                <a:gd name="T75" fmla="*/ 153 h 175"/>
                                <a:gd name="T76" fmla="*/ 108 w 247"/>
                                <a:gd name="T77" fmla="*/ 144 h 175"/>
                                <a:gd name="T78" fmla="*/ 116 w 247"/>
                                <a:gd name="T79" fmla="*/ 131 h 175"/>
                                <a:gd name="T80" fmla="*/ 119 w 247"/>
                                <a:gd name="T81" fmla="*/ 110 h 1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</a:cxnLst>
                              <a:rect l="0" t="0" r="r" b="b"/>
                              <a:pathLst>
                                <a:path w="247" h="175">
                                  <a:moveTo>
                                    <a:pt x="119" y="110"/>
                                  </a:moveTo>
                                  <a:lnTo>
                                    <a:pt x="115" y="103"/>
                                  </a:lnTo>
                                  <a:lnTo>
                                    <a:pt x="105" y="92"/>
                                  </a:lnTo>
                                  <a:lnTo>
                                    <a:pt x="100" y="90"/>
                                  </a:lnTo>
                                  <a:lnTo>
                                    <a:pt x="98" y="89"/>
                                  </a:lnTo>
                                  <a:lnTo>
                                    <a:pt x="96" y="89"/>
                                  </a:lnTo>
                                  <a:lnTo>
                                    <a:pt x="96" y="115"/>
                                  </a:lnTo>
                                  <a:lnTo>
                                    <a:pt x="96" y="128"/>
                                  </a:lnTo>
                                  <a:lnTo>
                                    <a:pt x="93" y="135"/>
                                  </a:lnTo>
                                  <a:lnTo>
                                    <a:pt x="82" y="144"/>
                                  </a:lnTo>
                                  <a:lnTo>
                                    <a:pt x="80" y="145"/>
                                  </a:lnTo>
                                  <a:lnTo>
                                    <a:pt x="71" y="148"/>
                                  </a:lnTo>
                                  <a:lnTo>
                                    <a:pt x="53" y="148"/>
                                  </a:lnTo>
                                  <a:lnTo>
                                    <a:pt x="45" y="147"/>
                                  </a:lnTo>
                                  <a:lnTo>
                                    <a:pt x="37" y="145"/>
                                  </a:lnTo>
                                  <a:lnTo>
                                    <a:pt x="37" y="91"/>
                                  </a:lnTo>
                                  <a:lnTo>
                                    <a:pt x="39" y="91"/>
                                  </a:lnTo>
                                  <a:lnTo>
                                    <a:pt x="41" y="90"/>
                                  </a:lnTo>
                                  <a:lnTo>
                                    <a:pt x="66" y="90"/>
                                  </a:lnTo>
                                  <a:lnTo>
                                    <a:pt x="72" y="91"/>
                                  </a:lnTo>
                                  <a:lnTo>
                                    <a:pt x="84" y="97"/>
                                  </a:lnTo>
                                  <a:lnTo>
                                    <a:pt x="89" y="101"/>
                                  </a:lnTo>
                                  <a:lnTo>
                                    <a:pt x="94" y="110"/>
                                  </a:lnTo>
                                  <a:lnTo>
                                    <a:pt x="95" y="110"/>
                                  </a:lnTo>
                                  <a:lnTo>
                                    <a:pt x="96" y="115"/>
                                  </a:lnTo>
                                  <a:lnTo>
                                    <a:pt x="96" y="89"/>
                                  </a:lnTo>
                                  <a:lnTo>
                                    <a:pt x="89" y="87"/>
                                  </a:lnTo>
                                  <a:lnTo>
                                    <a:pt x="96" y="85"/>
                                  </a:lnTo>
                                  <a:lnTo>
                                    <a:pt x="98" y="83"/>
                                  </a:lnTo>
                                  <a:lnTo>
                                    <a:pt x="102" y="81"/>
                                  </a:lnTo>
                                  <a:lnTo>
                                    <a:pt x="110" y="70"/>
                                  </a:lnTo>
                                  <a:lnTo>
                                    <a:pt x="112" y="64"/>
                                  </a:lnTo>
                                  <a:lnTo>
                                    <a:pt x="112" y="50"/>
                                  </a:lnTo>
                                  <a:lnTo>
                                    <a:pt x="110" y="43"/>
                                  </a:lnTo>
                                  <a:lnTo>
                                    <a:pt x="100" y="31"/>
                                  </a:lnTo>
                                  <a:lnTo>
                                    <a:pt x="95" y="29"/>
                                  </a:lnTo>
                                  <a:lnTo>
                                    <a:pt x="92" y="27"/>
                                  </a:lnTo>
                                  <a:lnTo>
                                    <a:pt x="92" y="27"/>
                                  </a:lnTo>
                                  <a:lnTo>
                                    <a:pt x="92" y="49"/>
                                  </a:lnTo>
                                  <a:lnTo>
                                    <a:pt x="92" y="62"/>
                                  </a:lnTo>
                                  <a:lnTo>
                                    <a:pt x="91" y="67"/>
                                  </a:lnTo>
                                  <a:lnTo>
                                    <a:pt x="86" y="75"/>
                                  </a:lnTo>
                                  <a:lnTo>
                                    <a:pt x="82" y="78"/>
                                  </a:lnTo>
                                  <a:lnTo>
                                    <a:pt x="72" y="82"/>
                                  </a:lnTo>
                                  <a:lnTo>
                                    <a:pt x="72" y="82"/>
                                  </a:lnTo>
                                  <a:lnTo>
                                    <a:pt x="65" y="83"/>
                                  </a:lnTo>
                                  <a:lnTo>
                                    <a:pt x="50" y="83"/>
                                  </a:lnTo>
                                  <a:lnTo>
                                    <a:pt x="43" y="83"/>
                                  </a:lnTo>
                                  <a:lnTo>
                                    <a:pt x="40" y="82"/>
                                  </a:lnTo>
                                  <a:lnTo>
                                    <a:pt x="37" y="82"/>
                                  </a:lnTo>
                                  <a:lnTo>
                                    <a:pt x="37" y="31"/>
                                  </a:lnTo>
                                  <a:lnTo>
                                    <a:pt x="37" y="31"/>
                                  </a:lnTo>
                                  <a:lnTo>
                                    <a:pt x="43" y="30"/>
                                  </a:lnTo>
                                  <a:lnTo>
                                    <a:pt x="48" y="29"/>
                                  </a:lnTo>
                                  <a:lnTo>
                                    <a:pt x="67" y="29"/>
                                  </a:lnTo>
                                  <a:lnTo>
                                    <a:pt x="76" y="32"/>
                                  </a:lnTo>
                                  <a:lnTo>
                                    <a:pt x="89" y="43"/>
                                  </a:lnTo>
                                  <a:lnTo>
                                    <a:pt x="92" y="49"/>
                                  </a:lnTo>
                                  <a:lnTo>
                                    <a:pt x="92" y="27"/>
                                  </a:lnTo>
                                  <a:lnTo>
                                    <a:pt x="76" y="23"/>
                                  </a:lnTo>
                                  <a:lnTo>
                                    <a:pt x="67" y="22"/>
                                  </a:lnTo>
                                  <a:lnTo>
                                    <a:pt x="0" y="22"/>
                                  </a:lnTo>
                                  <a:lnTo>
                                    <a:pt x="0" y="26"/>
                                  </a:lnTo>
                                  <a:lnTo>
                                    <a:pt x="9" y="26"/>
                                  </a:lnTo>
                                  <a:lnTo>
                                    <a:pt x="13" y="28"/>
                                  </a:lnTo>
                                  <a:lnTo>
                                    <a:pt x="18" y="33"/>
                                  </a:lnTo>
                                  <a:lnTo>
                                    <a:pt x="19" y="38"/>
                                  </a:lnTo>
                                  <a:lnTo>
                                    <a:pt x="19" y="139"/>
                                  </a:lnTo>
                                  <a:lnTo>
                                    <a:pt x="18" y="144"/>
                                  </a:lnTo>
                                  <a:lnTo>
                                    <a:pt x="16" y="146"/>
                                  </a:lnTo>
                                  <a:lnTo>
                                    <a:pt x="14" y="149"/>
                                  </a:lnTo>
                                  <a:lnTo>
                                    <a:pt x="10" y="151"/>
                                  </a:lnTo>
                                  <a:lnTo>
                                    <a:pt x="0" y="151"/>
                                  </a:lnTo>
                                  <a:lnTo>
                                    <a:pt x="0" y="155"/>
                                  </a:lnTo>
                                  <a:lnTo>
                                    <a:pt x="77" y="155"/>
                                  </a:lnTo>
                                  <a:lnTo>
                                    <a:pt x="88" y="153"/>
                                  </a:lnTo>
                                  <a:lnTo>
                                    <a:pt x="102" y="148"/>
                                  </a:lnTo>
                                  <a:lnTo>
                                    <a:pt x="108" y="144"/>
                                  </a:lnTo>
                                  <a:lnTo>
                                    <a:pt x="111" y="139"/>
                                  </a:lnTo>
                                  <a:lnTo>
                                    <a:pt x="116" y="131"/>
                                  </a:lnTo>
                                  <a:lnTo>
                                    <a:pt x="119" y="125"/>
                                  </a:lnTo>
                                  <a:lnTo>
                                    <a:pt x="119" y="1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91010243" name="Freeform 6005"/>
                          <wps:cNvSpPr>
                            <a:spLocks/>
                          </wps:cNvSpPr>
                          <wps:spPr bwMode="auto">
                            <a:xfrm>
                              <a:off x="2221" y="5892"/>
                              <a:ext cx="247" cy="175"/>
                            </a:xfrm>
                            <a:custGeom>
                              <a:avLst/>
                              <a:gdLst>
                                <a:gd name="T0" fmla="*/ 189 w 247"/>
                                <a:gd name="T1" fmla="*/ 0 h 175"/>
                                <a:gd name="T2" fmla="*/ 146 w 247"/>
                                <a:gd name="T3" fmla="*/ 0 h 175"/>
                                <a:gd name="T4" fmla="*/ 146 w 247"/>
                                <a:gd name="T5" fmla="*/ 6 h 175"/>
                                <a:gd name="T6" fmla="*/ 146 w 247"/>
                                <a:gd name="T7" fmla="*/ 166 h 175"/>
                                <a:gd name="T8" fmla="*/ 146 w 247"/>
                                <a:gd name="T9" fmla="*/ 174 h 175"/>
                                <a:gd name="T10" fmla="*/ 189 w 247"/>
                                <a:gd name="T11" fmla="*/ 174 h 175"/>
                                <a:gd name="T12" fmla="*/ 189 w 247"/>
                                <a:gd name="T13" fmla="*/ 166 h 175"/>
                                <a:gd name="T14" fmla="*/ 161 w 247"/>
                                <a:gd name="T15" fmla="*/ 166 h 175"/>
                                <a:gd name="T16" fmla="*/ 161 w 247"/>
                                <a:gd name="T17" fmla="*/ 6 h 175"/>
                                <a:gd name="T18" fmla="*/ 189 w 247"/>
                                <a:gd name="T19" fmla="*/ 6 h 175"/>
                                <a:gd name="T20" fmla="*/ 189 w 247"/>
                                <a:gd name="T21" fmla="*/ 0 h 1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47" h="175">
                                  <a:moveTo>
                                    <a:pt x="189" y="0"/>
                                  </a:moveTo>
                                  <a:lnTo>
                                    <a:pt x="146" y="0"/>
                                  </a:lnTo>
                                  <a:lnTo>
                                    <a:pt x="146" y="6"/>
                                  </a:lnTo>
                                  <a:lnTo>
                                    <a:pt x="146" y="166"/>
                                  </a:lnTo>
                                  <a:lnTo>
                                    <a:pt x="146" y="174"/>
                                  </a:lnTo>
                                  <a:lnTo>
                                    <a:pt x="189" y="174"/>
                                  </a:lnTo>
                                  <a:lnTo>
                                    <a:pt x="189" y="166"/>
                                  </a:lnTo>
                                  <a:lnTo>
                                    <a:pt x="161" y="166"/>
                                  </a:lnTo>
                                  <a:lnTo>
                                    <a:pt x="161" y="6"/>
                                  </a:lnTo>
                                  <a:lnTo>
                                    <a:pt x="189" y="6"/>
                                  </a:lnTo>
                                  <a:lnTo>
                                    <a:pt x="18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29110665" name="Freeform 6006"/>
                          <wps:cNvSpPr>
                            <a:spLocks/>
                          </wps:cNvSpPr>
                          <wps:spPr bwMode="auto">
                            <a:xfrm>
                              <a:off x="2221" y="5892"/>
                              <a:ext cx="247" cy="175"/>
                            </a:xfrm>
                            <a:custGeom>
                              <a:avLst/>
                              <a:gdLst>
                                <a:gd name="T0" fmla="*/ 246 w 247"/>
                                <a:gd name="T1" fmla="*/ 0 h 175"/>
                                <a:gd name="T2" fmla="*/ 203 w 247"/>
                                <a:gd name="T3" fmla="*/ 0 h 175"/>
                                <a:gd name="T4" fmla="*/ 203 w 247"/>
                                <a:gd name="T5" fmla="*/ 8 h 175"/>
                                <a:gd name="T6" fmla="*/ 232 w 247"/>
                                <a:gd name="T7" fmla="*/ 8 h 175"/>
                                <a:gd name="T8" fmla="*/ 232 w 247"/>
                                <a:gd name="T9" fmla="*/ 168 h 175"/>
                                <a:gd name="T10" fmla="*/ 203 w 247"/>
                                <a:gd name="T11" fmla="*/ 168 h 175"/>
                                <a:gd name="T12" fmla="*/ 203 w 247"/>
                                <a:gd name="T13" fmla="*/ 174 h 175"/>
                                <a:gd name="T14" fmla="*/ 246 w 247"/>
                                <a:gd name="T15" fmla="*/ 174 h 175"/>
                                <a:gd name="T16" fmla="*/ 246 w 247"/>
                                <a:gd name="T17" fmla="*/ 168 h 175"/>
                                <a:gd name="T18" fmla="*/ 246 w 247"/>
                                <a:gd name="T19" fmla="*/ 8 h 175"/>
                                <a:gd name="T20" fmla="*/ 246 w 247"/>
                                <a:gd name="T21" fmla="*/ 0 h 17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47" h="175">
                                  <a:moveTo>
                                    <a:pt x="246" y="0"/>
                                  </a:moveTo>
                                  <a:lnTo>
                                    <a:pt x="203" y="0"/>
                                  </a:lnTo>
                                  <a:lnTo>
                                    <a:pt x="203" y="8"/>
                                  </a:lnTo>
                                  <a:lnTo>
                                    <a:pt x="232" y="8"/>
                                  </a:lnTo>
                                  <a:lnTo>
                                    <a:pt x="232" y="168"/>
                                  </a:lnTo>
                                  <a:lnTo>
                                    <a:pt x="203" y="168"/>
                                  </a:lnTo>
                                  <a:lnTo>
                                    <a:pt x="203" y="174"/>
                                  </a:lnTo>
                                  <a:lnTo>
                                    <a:pt x="246" y="174"/>
                                  </a:lnTo>
                                  <a:lnTo>
                                    <a:pt x="246" y="168"/>
                                  </a:lnTo>
                                  <a:lnTo>
                                    <a:pt x="246" y="8"/>
                                  </a:lnTo>
                                  <a:lnTo>
                                    <a:pt x="24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286370212" name="Picture 6007"/>
                          <pic:cNvPicPr>
                            <a:picLocks/>
                          </pic:cNvPicPr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88" y="5909"/>
                            <a:ext cx="140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687944317" name="Group 6008"/>
                        <wpg:cNvGrpSpPr>
                          <a:grpSpLocks/>
                        </wpg:cNvGrpSpPr>
                        <wpg:grpSpPr bwMode="auto">
                          <a:xfrm>
                            <a:off x="2225" y="6508"/>
                            <a:ext cx="956" cy="199"/>
                            <a:chOff x="2225" y="6508"/>
                            <a:chExt cx="956" cy="199"/>
                          </a:xfrm>
                        </wpg:grpSpPr>
                        <wps:wsp>
                          <wps:cNvPr id="889626116" name="Freeform 6009"/>
                          <wps:cNvSpPr>
                            <a:spLocks/>
                          </wps:cNvSpPr>
                          <wps:spPr bwMode="auto">
                            <a:xfrm>
                              <a:off x="2225" y="6508"/>
                              <a:ext cx="956" cy="199"/>
                            </a:xfrm>
                            <a:custGeom>
                              <a:avLst/>
                              <a:gdLst>
                                <a:gd name="T0" fmla="*/ 119 w 956"/>
                                <a:gd name="T1" fmla="*/ 124 h 199"/>
                                <a:gd name="T2" fmla="*/ 116 w 956"/>
                                <a:gd name="T3" fmla="*/ 122 h 199"/>
                                <a:gd name="T4" fmla="*/ 108 w 956"/>
                                <a:gd name="T5" fmla="*/ 133 h 199"/>
                                <a:gd name="T6" fmla="*/ 101 w 956"/>
                                <a:gd name="T7" fmla="*/ 140 h 199"/>
                                <a:gd name="T8" fmla="*/ 87 w 956"/>
                                <a:gd name="T9" fmla="*/ 147 h 199"/>
                                <a:gd name="T10" fmla="*/ 80 w 956"/>
                                <a:gd name="T11" fmla="*/ 149 h 199"/>
                                <a:gd name="T12" fmla="*/ 61 w 956"/>
                                <a:gd name="T13" fmla="*/ 149 h 199"/>
                                <a:gd name="T14" fmla="*/ 53 w 956"/>
                                <a:gd name="T15" fmla="*/ 147 h 199"/>
                                <a:gd name="T16" fmla="*/ 37 w 956"/>
                                <a:gd name="T17" fmla="*/ 137 h 199"/>
                                <a:gd name="T18" fmla="*/ 31 w 956"/>
                                <a:gd name="T19" fmla="*/ 131 h 199"/>
                                <a:gd name="T20" fmla="*/ 24 w 956"/>
                                <a:gd name="T21" fmla="*/ 113 h 199"/>
                                <a:gd name="T22" fmla="*/ 22 w 956"/>
                                <a:gd name="T23" fmla="*/ 103 h 199"/>
                                <a:gd name="T24" fmla="*/ 22 w 956"/>
                                <a:gd name="T25" fmla="*/ 76 h 199"/>
                                <a:gd name="T26" fmla="*/ 24 w 956"/>
                                <a:gd name="T27" fmla="*/ 64 h 199"/>
                                <a:gd name="T28" fmla="*/ 32 w 956"/>
                                <a:gd name="T29" fmla="*/ 45 h 199"/>
                                <a:gd name="T30" fmla="*/ 38 w 956"/>
                                <a:gd name="T31" fmla="*/ 38 h 199"/>
                                <a:gd name="T32" fmla="*/ 52 w 956"/>
                                <a:gd name="T33" fmla="*/ 29 h 199"/>
                                <a:gd name="T34" fmla="*/ 60 w 956"/>
                                <a:gd name="T35" fmla="*/ 26 h 199"/>
                                <a:gd name="T36" fmla="*/ 79 w 956"/>
                                <a:gd name="T37" fmla="*/ 26 h 199"/>
                                <a:gd name="T38" fmla="*/ 88 w 956"/>
                                <a:gd name="T39" fmla="*/ 29 h 199"/>
                                <a:gd name="T40" fmla="*/ 103 w 956"/>
                                <a:gd name="T41" fmla="*/ 41 h 199"/>
                                <a:gd name="T42" fmla="*/ 109 w 956"/>
                                <a:gd name="T43" fmla="*/ 51 h 199"/>
                                <a:gd name="T44" fmla="*/ 113 w 956"/>
                                <a:gd name="T45" fmla="*/ 64 h 199"/>
                                <a:gd name="T46" fmla="*/ 116 w 956"/>
                                <a:gd name="T47" fmla="*/ 64 h 199"/>
                                <a:gd name="T48" fmla="*/ 113 w 956"/>
                                <a:gd name="T49" fmla="*/ 19 h 199"/>
                                <a:gd name="T50" fmla="*/ 109 w 956"/>
                                <a:gd name="T51" fmla="*/ 19 h 199"/>
                                <a:gd name="T52" fmla="*/ 108 w 956"/>
                                <a:gd name="T53" fmla="*/ 23 h 199"/>
                                <a:gd name="T54" fmla="*/ 107 w 956"/>
                                <a:gd name="T55" fmla="*/ 25 h 199"/>
                                <a:gd name="T56" fmla="*/ 104 w 956"/>
                                <a:gd name="T57" fmla="*/ 28 h 199"/>
                                <a:gd name="T58" fmla="*/ 103 w 956"/>
                                <a:gd name="T59" fmla="*/ 29 h 199"/>
                                <a:gd name="T60" fmla="*/ 100 w 956"/>
                                <a:gd name="T61" fmla="*/ 29 h 199"/>
                                <a:gd name="T62" fmla="*/ 98 w 956"/>
                                <a:gd name="T63" fmla="*/ 28 h 199"/>
                                <a:gd name="T64" fmla="*/ 86 w 956"/>
                                <a:gd name="T65" fmla="*/ 22 h 199"/>
                                <a:gd name="T66" fmla="*/ 76 w 956"/>
                                <a:gd name="T67" fmla="*/ 19 h 199"/>
                                <a:gd name="T68" fmla="*/ 55 w 956"/>
                                <a:gd name="T69" fmla="*/ 19 h 199"/>
                                <a:gd name="T70" fmla="*/ 43 w 956"/>
                                <a:gd name="T71" fmla="*/ 23 h 199"/>
                                <a:gd name="T72" fmla="*/ 22 w 956"/>
                                <a:gd name="T73" fmla="*/ 35 h 199"/>
                                <a:gd name="T74" fmla="*/ 14 w 956"/>
                                <a:gd name="T75" fmla="*/ 43 h 199"/>
                                <a:gd name="T76" fmla="*/ 2 w 956"/>
                                <a:gd name="T77" fmla="*/ 65 h 199"/>
                                <a:gd name="T78" fmla="*/ 0 w 956"/>
                                <a:gd name="T79" fmla="*/ 77 h 199"/>
                                <a:gd name="T80" fmla="*/ 0 w 956"/>
                                <a:gd name="T81" fmla="*/ 91 h 199"/>
                                <a:gd name="T82" fmla="*/ 0 w 956"/>
                                <a:gd name="T83" fmla="*/ 103 h 199"/>
                                <a:gd name="T84" fmla="*/ 3 w 956"/>
                                <a:gd name="T85" fmla="*/ 114 h 199"/>
                                <a:gd name="T86" fmla="*/ 7 w 956"/>
                                <a:gd name="T87" fmla="*/ 124 h 199"/>
                                <a:gd name="T88" fmla="*/ 13 w 956"/>
                                <a:gd name="T89" fmla="*/ 133 h 199"/>
                                <a:gd name="T90" fmla="*/ 23 w 956"/>
                                <a:gd name="T91" fmla="*/ 144 h 199"/>
                                <a:gd name="T92" fmla="*/ 35 w 956"/>
                                <a:gd name="T93" fmla="*/ 152 h 199"/>
                                <a:gd name="T94" fmla="*/ 48 w 956"/>
                                <a:gd name="T95" fmla="*/ 156 h 199"/>
                                <a:gd name="T96" fmla="*/ 64 w 956"/>
                                <a:gd name="T97" fmla="*/ 158 h 199"/>
                                <a:gd name="T98" fmla="*/ 76 w 956"/>
                                <a:gd name="T99" fmla="*/ 158 h 199"/>
                                <a:gd name="T100" fmla="*/ 87 w 956"/>
                                <a:gd name="T101" fmla="*/ 155 h 199"/>
                                <a:gd name="T102" fmla="*/ 104 w 956"/>
                                <a:gd name="T103" fmla="*/ 144 h 199"/>
                                <a:gd name="T104" fmla="*/ 112 w 956"/>
                                <a:gd name="T105" fmla="*/ 135 h 199"/>
                                <a:gd name="T106" fmla="*/ 119 w 956"/>
                                <a:gd name="T107" fmla="*/ 124 h 1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</a:cxnLst>
                              <a:rect l="0" t="0" r="r" b="b"/>
                              <a:pathLst>
                                <a:path w="956" h="199">
                                  <a:moveTo>
                                    <a:pt x="119" y="124"/>
                                  </a:moveTo>
                                  <a:lnTo>
                                    <a:pt x="116" y="122"/>
                                  </a:lnTo>
                                  <a:lnTo>
                                    <a:pt x="108" y="133"/>
                                  </a:lnTo>
                                  <a:lnTo>
                                    <a:pt x="101" y="140"/>
                                  </a:lnTo>
                                  <a:lnTo>
                                    <a:pt x="87" y="147"/>
                                  </a:lnTo>
                                  <a:lnTo>
                                    <a:pt x="80" y="149"/>
                                  </a:lnTo>
                                  <a:lnTo>
                                    <a:pt x="61" y="149"/>
                                  </a:lnTo>
                                  <a:lnTo>
                                    <a:pt x="53" y="147"/>
                                  </a:lnTo>
                                  <a:lnTo>
                                    <a:pt x="37" y="137"/>
                                  </a:lnTo>
                                  <a:lnTo>
                                    <a:pt x="31" y="131"/>
                                  </a:lnTo>
                                  <a:lnTo>
                                    <a:pt x="24" y="113"/>
                                  </a:lnTo>
                                  <a:lnTo>
                                    <a:pt x="22" y="103"/>
                                  </a:lnTo>
                                  <a:lnTo>
                                    <a:pt x="22" y="76"/>
                                  </a:lnTo>
                                  <a:lnTo>
                                    <a:pt x="24" y="64"/>
                                  </a:lnTo>
                                  <a:lnTo>
                                    <a:pt x="32" y="45"/>
                                  </a:lnTo>
                                  <a:lnTo>
                                    <a:pt x="38" y="38"/>
                                  </a:lnTo>
                                  <a:lnTo>
                                    <a:pt x="52" y="29"/>
                                  </a:lnTo>
                                  <a:lnTo>
                                    <a:pt x="60" y="26"/>
                                  </a:lnTo>
                                  <a:lnTo>
                                    <a:pt x="79" y="26"/>
                                  </a:lnTo>
                                  <a:lnTo>
                                    <a:pt x="88" y="29"/>
                                  </a:lnTo>
                                  <a:lnTo>
                                    <a:pt x="103" y="41"/>
                                  </a:lnTo>
                                  <a:lnTo>
                                    <a:pt x="109" y="51"/>
                                  </a:lnTo>
                                  <a:lnTo>
                                    <a:pt x="113" y="64"/>
                                  </a:lnTo>
                                  <a:lnTo>
                                    <a:pt x="116" y="64"/>
                                  </a:lnTo>
                                  <a:lnTo>
                                    <a:pt x="113" y="19"/>
                                  </a:lnTo>
                                  <a:lnTo>
                                    <a:pt x="109" y="19"/>
                                  </a:lnTo>
                                  <a:lnTo>
                                    <a:pt x="108" y="23"/>
                                  </a:lnTo>
                                  <a:lnTo>
                                    <a:pt x="107" y="25"/>
                                  </a:lnTo>
                                  <a:lnTo>
                                    <a:pt x="104" y="28"/>
                                  </a:lnTo>
                                  <a:lnTo>
                                    <a:pt x="103" y="29"/>
                                  </a:lnTo>
                                  <a:lnTo>
                                    <a:pt x="100" y="29"/>
                                  </a:lnTo>
                                  <a:lnTo>
                                    <a:pt x="98" y="28"/>
                                  </a:lnTo>
                                  <a:lnTo>
                                    <a:pt x="86" y="22"/>
                                  </a:lnTo>
                                  <a:lnTo>
                                    <a:pt x="76" y="19"/>
                                  </a:lnTo>
                                  <a:lnTo>
                                    <a:pt x="55" y="19"/>
                                  </a:lnTo>
                                  <a:lnTo>
                                    <a:pt x="43" y="23"/>
                                  </a:lnTo>
                                  <a:lnTo>
                                    <a:pt x="22" y="35"/>
                                  </a:lnTo>
                                  <a:lnTo>
                                    <a:pt x="14" y="43"/>
                                  </a:lnTo>
                                  <a:lnTo>
                                    <a:pt x="2" y="65"/>
                                  </a:lnTo>
                                  <a:lnTo>
                                    <a:pt x="0" y="77"/>
                                  </a:lnTo>
                                  <a:lnTo>
                                    <a:pt x="0" y="91"/>
                                  </a:lnTo>
                                  <a:lnTo>
                                    <a:pt x="0" y="103"/>
                                  </a:lnTo>
                                  <a:lnTo>
                                    <a:pt x="3" y="114"/>
                                  </a:lnTo>
                                  <a:lnTo>
                                    <a:pt x="7" y="124"/>
                                  </a:lnTo>
                                  <a:lnTo>
                                    <a:pt x="13" y="133"/>
                                  </a:lnTo>
                                  <a:lnTo>
                                    <a:pt x="23" y="144"/>
                                  </a:lnTo>
                                  <a:lnTo>
                                    <a:pt x="35" y="152"/>
                                  </a:lnTo>
                                  <a:lnTo>
                                    <a:pt x="48" y="156"/>
                                  </a:lnTo>
                                  <a:lnTo>
                                    <a:pt x="64" y="158"/>
                                  </a:lnTo>
                                  <a:lnTo>
                                    <a:pt x="76" y="158"/>
                                  </a:lnTo>
                                  <a:lnTo>
                                    <a:pt x="87" y="155"/>
                                  </a:lnTo>
                                  <a:lnTo>
                                    <a:pt x="104" y="144"/>
                                  </a:lnTo>
                                  <a:lnTo>
                                    <a:pt x="112" y="135"/>
                                  </a:lnTo>
                                  <a:lnTo>
                                    <a:pt x="119" y="1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54701773" name="Freeform 6010"/>
                          <wps:cNvSpPr>
                            <a:spLocks/>
                          </wps:cNvSpPr>
                          <wps:spPr bwMode="auto">
                            <a:xfrm>
                              <a:off x="2225" y="6508"/>
                              <a:ext cx="956" cy="199"/>
                            </a:xfrm>
                            <a:custGeom>
                              <a:avLst/>
                              <a:gdLst>
                                <a:gd name="T0" fmla="*/ 185 w 956"/>
                                <a:gd name="T1" fmla="*/ 0 h 199"/>
                                <a:gd name="T2" fmla="*/ 142 w 956"/>
                                <a:gd name="T3" fmla="*/ 0 h 199"/>
                                <a:gd name="T4" fmla="*/ 142 w 956"/>
                                <a:gd name="T5" fmla="*/ 6 h 199"/>
                                <a:gd name="T6" fmla="*/ 142 w 956"/>
                                <a:gd name="T7" fmla="*/ 166 h 199"/>
                                <a:gd name="T8" fmla="*/ 142 w 956"/>
                                <a:gd name="T9" fmla="*/ 174 h 199"/>
                                <a:gd name="T10" fmla="*/ 185 w 956"/>
                                <a:gd name="T11" fmla="*/ 174 h 199"/>
                                <a:gd name="T12" fmla="*/ 185 w 956"/>
                                <a:gd name="T13" fmla="*/ 166 h 199"/>
                                <a:gd name="T14" fmla="*/ 157 w 956"/>
                                <a:gd name="T15" fmla="*/ 166 h 199"/>
                                <a:gd name="T16" fmla="*/ 157 w 956"/>
                                <a:gd name="T17" fmla="*/ 6 h 199"/>
                                <a:gd name="T18" fmla="*/ 185 w 956"/>
                                <a:gd name="T19" fmla="*/ 6 h 199"/>
                                <a:gd name="T20" fmla="*/ 185 w 956"/>
                                <a:gd name="T21" fmla="*/ 0 h 1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6" h="199">
                                  <a:moveTo>
                                    <a:pt x="185" y="0"/>
                                  </a:moveTo>
                                  <a:lnTo>
                                    <a:pt x="142" y="0"/>
                                  </a:lnTo>
                                  <a:lnTo>
                                    <a:pt x="142" y="6"/>
                                  </a:lnTo>
                                  <a:lnTo>
                                    <a:pt x="142" y="166"/>
                                  </a:lnTo>
                                  <a:lnTo>
                                    <a:pt x="142" y="174"/>
                                  </a:lnTo>
                                  <a:lnTo>
                                    <a:pt x="185" y="174"/>
                                  </a:lnTo>
                                  <a:lnTo>
                                    <a:pt x="185" y="166"/>
                                  </a:lnTo>
                                  <a:lnTo>
                                    <a:pt x="157" y="166"/>
                                  </a:lnTo>
                                  <a:lnTo>
                                    <a:pt x="157" y="6"/>
                                  </a:lnTo>
                                  <a:lnTo>
                                    <a:pt x="185" y="6"/>
                                  </a:lnTo>
                                  <a:lnTo>
                                    <a:pt x="18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44787973" name="Freeform 6011"/>
                          <wps:cNvSpPr>
                            <a:spLocks/>
                          </wps:cNvSpPr>
                          <wps:spPr bwMode="auto">
                            <a:xfrm>
                              <a:off x="2225" y="6508"/>
                              <a:ext cx="956" cy="199"/>
                            </a:xfrm>
                            <a:custGeom>
                              <a:avLst/>
                              <a:gdLst>
                                <a:gd name="T0" fmla="*/ 242 w 956"/>
                                <a:gd name="T1" fmla="*/ 0 h 199"/>
                                <a:gd name="T2" fmla="*/ 199 w 956"/>
                                <a:gd name="T3" fmla="*/ 0 h 199"/>
                                <a:gd name="T4" fmla="*/ 199 w 956"/>
                                <a:gd name="T5" fmla="*/ 8 h 199"/>
                                <a:gd name="T6" fmla="*/ 228 w 956"/>
                                <a:gd name="T7" fmla="*/ 8 h 199"/>
                                <a:gd name="T8" fmla="*/ 228 w 956"/>
                                <a:gd name="T9" fmla="*/ 168 h 199"/>
                                <a:gd name="T10" fmla="*/ 199 w 956"/>
                                <a:gd name="T11" fmla="*/ 168 h 199"/>
                                <a:gd name="T12" fmla="*/ 199 w 956"/>
                                <a:gd name="T13" fmla="*/ 174 h 199"/>
                                <a:gd name="T14" fmla="*/ 242 w 956"/>
                                <a:gd name="T15" fmla="*/ 174 h 199"/>
                                <a:gd name="T16" fmla="*/ 242 w 956"/>
                                <a:gd name="T17" fmla="*/ 168 h 199"/>
                                <a:gd name="T18" fmla="*/ 242 w 956"/>
                                <a:gd name="T19" fmla="*/ 8 h 199"/>
                                <a:gd name="T20" fmla="*/ 242 w 956"/>
                                <a:gd name="T21" fmla="*/ 0 h 1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6" h="199">
                                  <a:moveTo>
                                    <a:pt x="242" y="0"/>
                                  </a:moveTo>
                                  <a:lnTo>
                                    <a:pt x="199" y="0"/>
                                  </a:lnTo>
                                  <a:lnTo>
                                    <a:pt x="199" y="8"/>
                                  </a:lnTo>
                                  <a:lnTo>
                                    <a:pt x="228" y="8"/>
                                  </a:lnTo>
                                  <a:lnTo>
                                    <a:pt x="228" y="168"/>
                                  </a:lnTo>
                                  <a:lnTo>
                                    <a:pt x="199" y="168"/>
                                  </a:lnTo>
                                  <a:lnTo>
                                    <a:pt x="199" y="174"/>
                                  </a:lnTo>
                                  <a:lnTo>
                                    <a:pt x="242" y="174"/>
                                  </a:lnTo>
                                  <a:lnTo>
                                    <a:pt x="242" y="168"/>
                                  </a:lnTo>
                                  <a:lnTo>
                                    <a:pt x="242" y="8"/>
                                  </a:lnTo>
                                  <a:lnTo>
                                    <a:pt x="24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60504262" name="Freeform 6012"/>
                          <wps:cNvSpPr>
                            <a:spLocks/>
                          </wps:cNvSpPr>
                          <wps:spPr bwMode="auto">
                            <a:xfrm>
                              <a:off x="2225" y="6508"/>
                              <a:ext cx="956" cy="199"/>
                            </a:xfrm>
                            <a:custGeom>
                              <a:avLst/>
                              <a:gdLst>
                                <a:gd name="T0" fmla="*/ 368 w 956"/>
                                <a:gd name="T1" fmla="*/ 100 h 199"/>
                                <a:gd name="T2" fmla="*/ 262 w 956"/>
                                <a:gd name="T3" fmla="*/ 100 h 199"/>
                                <a:gd name="T4" fmla="*/ 262 w 956"/>
                                <a:gd name="T5" fmla="*/ 108 h 199"/>
                                <a:gd name="T6" fmla="*/ 368 w 956"/>
                                <a:gd name="T7" fmla="*/ 108 h 199"/>
                                <a:gd name="T8" fmla="*/ 368 w 956"/>
                                <a:gd name="T9" fmla="*/ 100 h 1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6" h="199">
                                  <a:moveTo>
                                    <a:pt x="368" y="100"/>
                                  </a:moveTo>
                                  <a:lnTo>
                                    <a:pt x="262" y="100"/>
                                  </a:lnTo>
                                  <a:lnTo>
                                    <a:pt x="262" y="108"/>
                                  </a:lnTo>
                                  <a:lnTo>
                                    <a:pt x="368" y="108"/>
                                  </a:lnTo>
                                  <a:lnTo>
                                    <a:pt x="368" y="1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8418600" name="Freeform 6013"/>
                          <wps:cNvSpPr>
                            <a:spLocks/>
                          </wps:cNvSpPr>
                          <wps:spPr bwMode="auto">
                            <a:xfrm>
                              <a:off x="2225" y="6508"/>
                              <a:ext cx="956" cy="199"/>
                            </a:xfrm>
                            <a:custGeom>
                              <a:avLst/>
                              <a:gdLst>
                                <a:gd name="T0" fmla="*/ 368 w 956"/>
                                <a:gd name="T1" fmla="*/ 69 h 199"/>
                                <a:gd name="T2" fmla="*/ 262 w 956"/>
                                <a:gd name="T3" fmla="*/ 69 h 199"/>
                                <a:gd name="T4" fmla="*/ 262 w 956"/>
                                <a:gd name="T5" fmla="*/ 77 h 199"/>
                                <a:gd name="T6" fmla="*/ 368 w 956"/>
                                <a:gd name="T7" fmla="*/ 77 h 199"/>
                                <a:gd name="T8" fmla="*/ 368 w 956"/>
                                <a:gd name="T9" fmla="*/ 69 h 1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6" h="199">
                                  <a:moveTo>
                                    <a:pt x="368" y="69"/>
                                  </a:moveTo>
                                  <a:lnTo>
                                    <a:pt x="262" y="69"/>
                                  </a:lnTo>
                                  <a:lnTo>
                                    <a:pt x="262" y="77"/>
                                  </a:lnTo>
                                  <a:lnTo>
                                    <a:pt x="368" y="77"/>
                                  </a:lnTo>
                                  <a:lnTo>
                                    <a:pt x="368" y="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4504293" name="Freeform 6014"/>
                          <wps:cNvSpPr>
                            <a:spLocks/>
                          </wps:cNvSpPr>
                          <wps:spPr bwMode="auto">
                            <a:xfrm>
                              <a:off x="2225" y="6508"/>
                              <a:ext cx="956" cy="199"/>
                            </a:xfrm>
                            <a:custGeom>
                              <a:avLst/>
                              <a:gdLst>
                                <a:gd name="T0" fmla="*/ 404 w 956"/>
                                <a:gd name="T1" fmla="*/ 27 h 199"/>
                                <a:gd name="T2" fmla="*/ 403 w 956"/>
                                <a:gd name="T3" fmla="*/ 24 h 199"/>
                                <a:gd name="T4" fmla="*/ 399 w 956"/>
                                <a:gd name="T5" fmla="*/ 20 h 199"/>
                                <a:gd name="T6" fmla="*/ 397 w 956"/>
                                <a:gd name="T7" fmla="*/ 19 h 199"/>
                                <a:gd name="T8" fmla="*/ 391 w 956"/>
                                <a:gd name="T9" fmla="*/ 19 h 199"/>
                                <a:gd name="T10" fmla="*/ 389 w 956"/>
                                <a:gd name="T11" fmla="*/ 20 h 199"/>
                                <a:gd name="T12" fmla="*/ 385 w 956"/>
                                <a:gd name="T13" fmla="*/ 24 h 199"/>
                                <a:gd name="T14" fmla="*/ 384 w 956"/>
                                <a:gd name="T15" fmla="*/ 27 h 199"/>
                                <a:gd name="T16" fmla="*/ 384 w 956"/>
                                <a:gd name="T17" fmla="*/ 34 h 199"/>
                                <a:gd name="T18" fmla="*/ 385 w 956"/>
                                <a:gd name="T19" fmla="*/ 38 h 199"/>
                                <a:gd name="T20" fmla="*/ 385 w 956"/>
                                <a:gd name="T21" fmla="*/ 40 h 199"/>
                                <a:gd name="T22" fmla="*/ 387 w 956"/>
                                <a:gd name="T23" fmla="*/ 48 h 199"/>
                                <a:gd name="T24" fmla="*/ 392 w 956"/>
                                <a:gd name="T25" fmla="*/ 76 h 199"/>
                                <a:gd name="T26" fmla="*/ 396 w 956"/>
                                <a:gd name="T27" fmla="*/ 76 h 199"/>
                                <a:gd name="T28" fmla="*/ 403 w 956"/>
                                <a:gd name="T29" fmla="*/ 38 h 199"/>
                                <a:gd name="T30" fmla="*/ 404 w 956"/>
                                <a:gd name="T31" fmla="*/ 33 h 199"/>
                                <a:gd name="T32" fmla="*/ 404 w 956"/>
                                <a:gd name="T33" fmla="*/ 27 h 1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956" h="199">
                                  <a:moveTo>
                                    <a:pt x="404" y="27"/>
                                  </a:moveTo>
                                  <a:lnTo>
                                    <a:pt x="403" y="24"/>
                                  </a:lnTo>
                                  <a:lnTo>
                                    <a:pt x="399" y="20"/>
                                  </a:lnTo>
                                  <a:lnTo>
                                    <a:pt x="397" y="19"/>
                                  </a:lnTo>
                                  <a:lnTo>
                                    <a:pt x="391" y="19"/>
                                  </a:lnTo>
                                  <a:lnTo>
                                    <a:pt x="389" y="20"/>
                                  </a:lnTo>
                                  <a:lnTo>
                                    <a:pt x="385" y="24"/>
                                  </a:lnTo>
                                  <a:lnTo>
                                    <a:pt x="384" y="27"/>
                                  </a:lnTo>
                                  <a:lnTo>
                                    <a:pt x="384" y="34"/>
                                  </a:lnTo>
                                  <a:lnTo>
                                    <a:pt x="385" y="38"/>
                                  </a:lnTo>
                                  <a:lnTo>
                                    <a:pt x="385" y="40"/>
                                  </a:lnTo>
                                  <a:lnTo>
                                    <a:pt x="387" y="48"/>
                                  </a:lnTo>
                                  <a:lnTo>
                                    <a:pt x="392" y="76"/>
                                  </a:lnTo>
                                  <a:lnTo>
                                    <a:pt x="396" y="76"/>
                                  </a:lnTo>
                                  <a:lnTo>
                                    <a:pt x="403" y="38"/>
                                  </a:lnTo>
                                  <a:lnTo>
                                    <a:pt x="404" y="33"/>
                                  </a:lnTo>
                                  <a:lnTo>
                                    <a:pt x="404" y="2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71226029" name="Freeform 6015"/>
                          <wps:cNvSpPr>
                            <a:spLocks/>
                          </wps:cNvSpPr>
                          <wps:spPr bwMode="auto">
                            <a:xfrm>
                              <a:off x="2225" y="6508"/>
                              <a:ext cx="956" cy="199"/>
                            </a:xfrm>
                            <a:custGeom>
                              <a:avLst/>
                              <a:gdLst>
                                <a:gd name="T0" fmla="*/ 440 w 956"/>
                                <a:gd name="T1" fmla="*/ 27 h 199"/>
                                <a:gd name="T2" fmla="*/ 439 w 956"/>
                                <a:gd name="T3" fmla="*/ 24 h 199"/>
                                <a:gd name="T4" fmla="*/ 435 w 956"/>
                                <a:gd name="T5" fmla="*/ 20 h 199"/>
                                <a:gd name="T6" fmla="*/ 433 w 956"/>
                                <a:gd name="T7" fmla="*/ 19 h 199"/>
                                <a:gd name="T8" fmla="*/ 427 w 956"/>
                                <a:gd name="T9" fmla="*/ 19 h 199"/>
                                <a:gd name="T10" fmla="*/ 425 w 956"/>
                                <a:gd name="T11" fmla="*/ 20 h 199"/>
                                <a:gd name="T12" fmla="*/ 421 w 956"/>
                                <a:gd name="T13" fmla="*/ 24 h 199"/>
                                <a:gd name="T14" fmla="*/ 420 w 956"/>
                                <a:gd name="T15" fmla="*/ 27 h 199"/>
                                <a:gd name="T16" fmla="*/ 420 w 956"/>
                                <a:gd name="T17" fmla="*/ 36 h 199"/>
                                <a:gd name="T18" fmla="*/ 422 w 956"/>
                                <a:gd name="T19" fmla="*/ 48 h 199"/>
                                <a:gd name="T20" fmla="*/ 428 w 956"/>
                                <a:gd name="T21" fmla="*/ 76 h 199"/>
                                <a:gd name="T22" fmla="*/ 432 w 956"/>
                                <a:gd name="T23" fmla="*/ 76 h 199"/>
                                <a:gd name="T24" fmla="*/ 439 w 956"/>
                                <a:gd name="T25" fmla="*/ 41 h 199"/>
                                <a:gd name="T26" fmla="*/ 440 w 956"/>
                                <a:gd name="T27" fmla="*/ 36 h 199"/>
                                <a:gd name="T28" fmla="*/ 440 w 956"/>
                                <a:gd name="T29" fmla="*/ 27 h 1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956" h="199">
                                  <a:moveTo>
                                    <a:pt x="440" y="27"/>
                                  </a:moveTo>
                                  <a:lnTo>
                                    <a:pt x="439" y="24"/>
                                  </a:lnTo>
                                  <a:lnTo>
                                    <a:pt x="435" y="20"/>
                                  </a:lnTo>
                                  <a:lnTo>
                                    <a:pt x="433" y="19"/>
                                  </a:lnTo>
                                  <a:lnTo>
                                    <a:pt x="427" y="19"/>
                                  </a:lnTo>
                                  <a:lnTo>
                                    <a:pt x="425" y="20"/>
                                  </a:lnTo>
                                  <a:lnTo>
                                    <a:pt x="421" y="24"/>
                                  </a:lnTo>
                                  <a:lnTo>
                                    <a:pt x="420" y="27"/>
                                  </a:lnTo>
                                  <a:lnTo>
                                    <a:pt x="420" y="36"/>
                                  </a:lnTo>
                                  <a:lnTo>
                                    <a:pt x="422" y="48"/>
                                  </a:lnTo>
                                  <a:lnTo>
                                    <a:pt x="428" y="76"/>
                                  </a:lnTo>
                                  <a:lnTo>
                                    <a:pt x="432" y="76"/>
                                  </a:lnTo>
                                  <a:lnTo>
                                    <a:pt x="439" y="41"/>
                                  </a:lnTo>
                                  <a:lnTo>
                                    <a:pt x="440" y="36"/>
                                  </a:lnTo>
                                  <a:lnTo>
                                    <a:pt x="440" y="2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57545354" name="Freeform 6016"/>
                          <wps:cNvSpPr>
                            <a:spLocks/>
                          </wps:cNvSpPr>
                          <wps:spPr bwMode="auto">
                            <a:xfrm>
                              <a:off x="2225" y="6508"/>
                              <a:ext cx="956" cy="199"/>
                            </a:xfrm>
                            <a:custGeom>
                              <a:avLst/>
                              <a:gdLst>
                                <a:gd name="T0" fmla="*/ 540 w 956"/>
                                <a:gd name="T1" fmla="*/ 29 h 199"/>
                                <a:gd name="T2" fmla="*/ 538 w 956"/>
                                <a:gd name="T3" fmla="*/ 26 h 199"/>
                                <a:gd name="T4" fmla="*/ 528 w 956"/>
                                <a:gd name="T5" fmla="*/ 18 h 199"/>
                                <a:gd name="T6" fmla="*/ 522 w 956"/>
                                <a:gd name="T7" fmla="*/ 16 h 199"/>
                                <a:gd name="T8" fmla="*/ 508 w 956"/>
                                <a:gd name="T9" fmla="*/ 16 h 199"/>
                                <a:gd name="T10" fmla="*/ 501 w 956"/>
                                <a:gd name="T11" fmla="*/ 18 h 199"/>
                                <a:gd name="T12" fmla="*/ 490 w 956"/>
                                <a:gd name="T13" fmla="*/ 26 h 199"/>
                                <a:gd name="T14" fmla="*/ 485 w 956"/>
                                <a:gd name="T15" fmla="*/ 31 h 199"/>
                                <a:gd name="T16" fmla="*/ 479 w 956"/>
                                <a:gd name="T17" fmla="*/ 43 h 199"/>
                                <a:gd name="T18" fmla="*/ 478 w 956"/>
                                <a:gd name="T19" fmla="*/ 51 h 199"/>
                                <a:gd name="T20" fmla="*/ 478 w 956"/>
                                <a:gd name="T21" fmla="*/ 65 h 199"/>
                                <a:gd name="T22" fmla="*/ 461 w 956"/>
                                <a:gd name="T23" fmla="*/ 65 h 199"/>
                                <a:gd name="T24" fmla="*/ 461 w 956"/>
                                <a:gd name="T25" fmla="*/ 72 h 199"/>
                                <a:gd name="T26" fmla="*/ 478 w 956"/>
                                <a:gd name="T27" fmla="*/ 72 h 199"/>
                                <a:gd name="T28" fmla="*/ 478 w 956"/>
                                <a:gd name="T29" fmla="*/ 137 h 199"/>
                                <a:gd name="T30" fmla="*/ 478 w 956"/>
                                <a:gd name="T31" fmla="*/ 142 h 199"/>
                                <a:gd name="T32" fmla="*/ 476 w 956"/>
                                <a:gd name="T33" fmla="*/ 146 h 199"/>
                                <a:gd name="T34" fmla="*/ 475 w 956"/>
                                <a:gd name="T35" fmla="*/ 148 h 199"/>
                                <a:gd name="T36" fmla="*/ 470 w 956"/>
                                <a:gd name="T37" fmla="*/ 151 h 199"/>
                                <a:gd name="T38" fmla="*/ 468 w 956"/>
                                <a:gd name="T39" fmla="*/ 151 h 199"/>
                                <a:gd name="T40" fmla="*/ 461 w 956"/>
                                <a:gd name="T41" fmla="*/ 151 h 199"/>
                                <a:gd name="T42" fmla="*/ 461 w 956"/>
                                <a:gd name="T43" fmla="*/ 155 h 199"/>
                                <a:gd name="T44" fmla="*/ 515 w 956"/>
                                <a:gd name="T45" fmla="*/ 155 h 199"/>
                                <a:gd name="T46" fmla="*/ 515 w 956"/>
                                <a:gd name="T47" fmla="*/ 151 h 199"/>
                                <a:gd name="T48" fmla="*/ 503 w 956"/>
                                <a:gd name="T49" fmla="*/ 151 h 199"/>
                                <a:gd name="T50" fmla="*/ 499 w 956"/>
                                <a:gd name="T51" fmla="*/ 150 h 199"/>
                                <a:gd name="T52" fmla="*/ 495 w 956"/>
                                <a:gd name="T53" fmla="*/ 145 h 199"/>
                                <a:gd name="T54" fmla="*/ 494 w 956"/>
                                <a:gd name="T55" fmla="*/ 139 h 199"/>
                                <a:gd name="T56" fmla="*/ 494 w 956"/>
                                <a:gd name="T57" fmla="*/ 72 h 199"/>
                                <a:gd name="T58" fmla="*/ 517 w 956"/>
                                <a:gd name="T59" fmla="*/ 72 h 199"/>
                                <a:gd name="T60" fmla="*/ 517 w 956"/>
                                <a:gd name="T61" fmla="*/ 65 h 199"/>
                                <a:gd name="T62" fmla="*/ 494 w 956"/>
                                <a:gd name="T63" fmla="*/ 65 h 199"/>
                                <a:gd name="T64" fmla="*/ 494 w 956"/>
                                <a:gd name="T65" fmla="*/ 45 h 199"/>
                                <a:gd name="T66" fmla="*/ 495 w 956"/>
                                <a:gd name="T67" fmla="*/ 36 h 199"/>
                                <a:gd name="T68" fmla="*/ 496 w 956"/>
                                <a:gd name="T69" fmla="*/ 30 h 199"/>
                                <a:gd name="T70" fmla="*/ 498 w 956"/>
                                <a:gd name="T71" fmla="*/ 27 h 199"/>
                                <a:gd name="T72" fmla="*/ 502 w 956"/>
                                <a:gd name="T73" fmla="*/ 24 h 199"/>
                                <a:gd name="T74" fmla="*/ 505 w 956"/>
                                <a:gd name="T75" fmla="*/ 23 h 199"/>
                                <a:gd name="T76" fmla="*/ 510 w 956"/>
                                <a:gd name="T77" fmla="*/ 23 h 199"/>
                                <a:gd name="T78" fmla="*/ 512 w 956"/>
                                <a:gd name="T79" fmla="*/ 24 h 199"/>
                                <a:gd name="T80" fmla="*/ 516 w 956"/>
                                <a:gd name="T81" fmla="*/ 26 h 199"/>
                                <a:gd name="T82" fmla="*/ 519 w 956"/>
                                <a:gd name="T83" fmla="*/ 29 h 199"/>
                                <a:gd name="T84" fmla="*/ 523 w 956"/>
                                <a:gd name="T85" fmla="*/ 36 h 199"/>
                                <a:gd name="T86" fmla="*/ 525 w 956"/>
                                <a:gd name="T87" fmla="*/ 38 h 199"/>
                                <a:gd name="T88" fmla="*/ 529 w 956"/>
                                <a:gd name="T89" fmla="*/ 40 h 199"/>
                                <a:gd name="T90" fmla="*/ 530 w 956"/>
                                <a:gd name="T91" fmla="*/ 41 h 199"/>
                                <a:gd name="T92" fmla="*/ 534 w 956"/>
                                <a:gd name="T93" fmla="*/ 41 h 199"/>
                                <a:gd name="T94" fmla="*/ 536 w 956"/>
                                <a:gd name="T95" fmla="*/ 40 h 199"/>
                                <a:gd name="T96" fmla="*/ 539 w 956"/>
                                <a:gd name="T97" fmla="*/ 37 h 199"/>
                                <a:gd name="T98" fmla="*/ 540 w 956"/>
                                <a:gd name="T99" fmla="*/ 35 h 199"/>
                                <a:gd name="T100" fmla="*/ 540 w 956"/>
                                <a:gd name="T101" fmla="*/ 29 h 1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</a:cxnLst>
                              <a:rect l="0" t="0" r="r" b="b"/>
                              <a:pathLst>
                                <a:path w="956" h="199">
                                  <a:moveTo>
                                    <a:pt x="540" y="29"/>
                                  </a:moveTo>
                                  <a:lnTo>
                                    <a:pt x="538" y="26"/>
                                  </a:lnTo>
                                  <a:lnTo>
                                    <a:pt x="528" y="18"/>
                                  </a:lnTo>
                                  <a:lnTo>
                                    <a:pt x="522" y="16"/>
                                  </a:lnTo>
                                  <a:lnTo>
                                    <a:pt x="508" y="16"/>
                                  </a:lnTo>
                                  <a:lnTo>
                                    <a:pt x="501" y="18"/>
                                  </a:lnTo>
                                  <a:lnTo>
                                    <a:pt x="490" y="26"/>
                                  </a:lnTo>
                                  <a:lnTo>
                                    <a:pt x="485" y="31"/>
                                  </a:lnTo>
                                  <a:lnTo>
                                    <a:pt x="479" y="43"/>
                                  </a:lnTo>
                                  <a:lnTo>
                                    <a:pt x="478" y="51"/>
                                  </a:lnTo>
                                  <a:lnTo>
                                    <a:pt x="478" y="65"/>
                                  </a:lnTo>
                                  <a:lnTo>
                                    <a:pt x="461" y="65"/>
                                  </a:lnTo>
                                  <a:lnTo>
                                    <a:pt x="461" y="72"/>
                                  </a:lnTo>
                                  <a:lnTo>
                                    <a:pt x="478" y="72"/>
                                  </a:lnTo>
                                  <a:lnTo>
                                    <a:pt x="478" y="137"/>
                                  </a:lnTo>
                                  <a:lnTo>
                                    <a:pt x="478" y="142"/>
                                  </a:lnTo>
                                  <a:lnTo>
                                    <a:pt x="476" y="146"/>
                                  </a:lnTo>
                                  <a:lnTo>
                                    <a:pt x="475" y="148"/>
                                  </a:lnTo>
                                  <a:lnTo>
                                    <a:pt x="470" y="151"/>
                                  </a:lnTo>
                                  <a:lnTo>
                                    <a:pt x="468" y="151"/>
                                  </a:lnTo>
                                  <a:lnTo>
                                    <a:pt x="461" y="151"/>
                                  </a:lnTo>
                                  <a:lnTo>
                                    <a:pt x="461" y="155"/>
                                  </a:lnTo>
                                  <a:lnTo>
                                    <a:pt x="515" y="155"/>
                                  </a:lnTo>
                                  <a:lnTo>
                                    <a:pt x="515" y="151"/>
                                  </a:lnTo>
                                  <a:lnTo>
                                    <a:pt x="503" y="151"/>
                                  </a:lnTo>
                                  <a:lnTo>
                                    <a:pt x="499" y="150"/>
                                  </a:lnTo>
                                  <a:lnTo>
                                    <a:pt x="495" y="145"/>
                                  </a:lnTo>
                                  <a:lnTo>
                                    <a:pt x="494" y="139"/>
                                  </a:lnTo>
                                  <a:lnTo>
                                    <a:pt x="494" y="72"/>
                                  </a:lnTo>
                                  <a:lnTo>
                                    <a:pt x="517" y="72"/>
                                  </a:lnTo>
                                  <a:lnTo>
                                    <a:pt x="517" y="65"/>
                                  </a:lnTo>
                                  <a:lnTo>
                                    <a:pt x="494" y="65"/>
                                  </a:lnTo>
                                  <a:lnTo>
                                    <a:pt x="494" y="45"/>
                                  </a:lnTo>
                                  <a:lnTo>
                                    <a:pt x="495" y="36"/>
                                  </a:lnTo>
                                  <a:lnTo>
                                    <a:pt x="496" y="30"/>
                                  </a:lnTo>
                                  <a:lnTo>
                                    <a:pt x="498" y="27"/>
                                  </a:lnTo>
                                  <a:lnTo>
                                    <a:pt x="502" y="24"/>
                                  </a:lnTo>
                                  <a:lnTo>
                                    <a:pt x="505" y="23"/>
                                  </a:lnTo>
                                  <a:lnTo>
                                    <a:pt x="510" y="23"/>
                                  </a:lnTo>
                                  <a:lnTo>
                                    <a:pt x="512" y="24"/>
                                  </a:lnTo>
                                  <a:lnTo>
                                    <a:pt x="516" y="26"/>
                                  </a:lnTo>
                                  <a:lnTo>
                                    <a:pt x="519" y="29"/>
                                  </a:lnTo>
                                  <a:lnTo>
                                    <a:pt x="523" y="36"/>
                                  </a:lnTo>
                                  <a:lnTo>
                                    <a:pt x="525" y="38"/>
                                  </a:lnTo>
                                  <a:lnTo>
                                    <a:pt x="529" y="40"/>
                                  </a:lnTo>
                                  <a:lnTo>
                                    <a:pt x="530" y="41"/>
                                  </a:lnTo>
                                  <a:lnTo>
                                    <a:pt x="534" y="41"/>
                                  </a:lnTo>
                                  <a:lnTo>
                                    <a:pt x="536" y="40"/>
                                  </a:lnTo>
                                  <a:lnTo>
                                    <a:pt x="539" y="37"/>
                                  </a:lnTo>
                                  <a:lnTo>
                                    <a:pt x="540" y="35"/>
                                  </a:lnTo>
                                  <a:lnTo>
                                    <a:pt x="540" y="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53952248" name="Freeform 6017"/>
                          <wps:cNvSpPr>
                            <a:spLocks/>
                          </wps:cNvSpPr>
                          <wps:spPr bwMode="auto">
                            <a:xfrm>
                              <a:off x="2225" y="6508"/>
                              <a:ext cx="956" cy="199"/>
                            </a:xfrm>
                            <a:custGeom>
                              <a:avLst/>
                              <a:gdLst>
                                <a:gd name="T0" fmla="*/ 615 w 956"/>
                                <a:gd name="T1" fmla="*/ 70 h 199"/>
                                <a:gd name="T2" fmla="*/ 588 w 956"/>
                                <a:gd name="T3" fmla="*/ 67 h 199"/>
                                <a:gd name="T4" fmla="*/ 586 w 956"/>
                                <a:gd name="T5" fmla="*/ 106 h 199"/>
                                <a:gd name="T6" fmla="*/ 578 w 956"/>
                                <a:gd name="T7" fmla="*/ 119 h 199"/>
                                <a:gd name="T8" fmla="*/ 560 w 956"/>
                                <a:gd name="T9" fmla="*/ 119 h 199"/>
                                <a:gd name="T10" fmla="*/ 550 w 956"/>
                                <a:gd name="T11" fmla="*/ 82 h 199"/>
                                <a:gd name="T12" fmla="*/ 551 w 956"/>
                                <a:gd name="T13" fmla="*/ 77 h 199"/>
                                <a:gd name="T14" fmla="*/ 562 w 956"/>
                                <a:gd name="T15" fmla="*/ 67 h 199"/>
                                <a:gd name="T16" fmla="*/ 584 w 956"/>
                                <a:gd name="T17" fmla="*/ 80 h 199"/>
                                <a:gd name="T18" fmla="*/ 584 w 956"/>
                                <a:gd name="T19" fmla="*/ 65 h 199"/>
                                <a:gd name="T20" fmla="*/ 549 w 956"/>
                                <a:gd name="T21" fmla="*/ 66 h 199"/>
                                <a:gd name="T22" fmla="*/ 533 w 956"/>
                                <a:gd name="T23" fmla="*/ 101 h 199"/>
                                <a:gd name="T24" fmla="*/ 544 w 956"/>
                                <a:gd name="T25" fmla="*/ 119 h 199"/>
                                <a:gd name="T26" fmla="*/ 539 w 956"/>
                                <a:gd name="T27" fmla="*/ 132 h 199"/>
                                <a:gd name="T28" fmla="*/ 534 w 956"/>
                                <a:gd name="T29" fmla="*/ 141 h 199"/>
                                <a:gd name="T30" fmla="*/ 538 w 956"/>
                                <a:gd name="T31" fmla="*/ 150 h 199"/>
                                <a:gd name="T32" fmla="*/ 537 w 956"/>
                                <a:gd name="T33" fmla="*/ 161 h 199"/>
                                <a:gd name="T34" fmla="*/ 528 w 956"/>
                                <a:gd name="T35" fmla="*/ 172 h 199"/>
                                <a:gd name="T36" fmla="*/ 526 w 956"/>
                                <a:gd name="T37" fmla="*/ 177 h 199"/>
                                <a:gd name="T38" fmla="*/ 533 w 956"/>
                                <a:gd name="T39" fmla="*/ 189 h 199"/>
                                <a:gd name="T40" fmla="*/ 565 w 956"/>
                                <a:gd name="T41" fmla="*/ 198 h 199"/>
                                <a:gd name="T42" fmla="*/ 596 w 956"/>
                                <a:gd name="T43" fmla="*/ 190 h 199"/>
                                <a:gd name="T44" fmla="*/ 611 w 956"/>
                                <a:gd name="T45" fmla="*/ 177 h 199"/>
                                <a:gd name="T46" fmla="*/ 614 w 956"/>
                                <a:gd name="T47" fmla="*/ 155 h 199"/>
                                <a:gd name="T48" fmla="*/ 608 w 956"/>
                                <a:gd name="T49" fmla="*/ 163 h 199"/>
                                <a:gd name="T50" fmla="*/ 594 w 956"/>
                                <a:gd name="T51" fmla="*/ 184 h 199"/>
                                <a:gd name="T52" fmla="*/ 561 w 956"/>
                                <a:gd name="T53" fmla="*/ 186 h 199"/>
                                <a:gd name="T54" fmla="*/ 539 w 956"/>
                                <a:gd name="T55" fmla="*/ 175 h 199"/>
                                <a:gd name="T56" fmla="*/ 543 w 956"/>
                                <a:gd name="T57" fmla="*/ 161 h 199"/>
                                <a:gd name="T58" fmla="*/ 557 w 956"/>
                                <a:gd name="T59" fmla="*/ 156 h 199"/>
                                <a:gd name="T60" fmla="*/ 599 w 956"/>
                                <a:gd name="T61" fmla="*/ 158 h 199"/>
                                <a:gd name="T62" fmla="*/ 608 w 956"/>
                                <a:gd name="T63" fmla="*/ 163 h 199"/>
                                <a:gd name="T64" fmla="*/ 601 w 956"/>
                                <a:gd name="T65" fmla="*/ 144 h 199"/>
                                <a:gd name="T66" fmla="*/ 561 w 956"/>
                                <a:gd name="T67" fmla="*/ 141 h 199"/>
                                <a:gd name="T68" fmla="*/ 550 w 956"/>
                                <a:gd name="T69" fmla="*/ 139 h 199"/>
                                <a:gd name="T70" fmla="*/ 547 w 956"/>
                                <a:gd name="T71" fmla="*/ 134 h 199"/>
                                <a:gd name="T72" fmla="*/ 552 w 956"/>
                                <a:gd name="T73" fmla="*/ 126 h 199"/>
                                <a:gd name="T74" fmla="*/ 564 w 956"/>
                                <a:gd name="T75" fmla="*/ 126 h 199"/>
                                <a:gd name="T76" fmla="*/ 587 w 956"/>
                                <a:gd name="T77" fmla="*/ 123 h 199"/>
                                <a:gd name="T78" fmla="*/ 603 w 956"/>
                                <a:gd name="T79" fmla="*/ 104 h 199"/>
                                <a:gd name="T80" fmla="*/ 601 w 956"/>
                                <a:gd name="T81" fmla="*/ 82 h 199"/>
                                <a:gd name="T82" fmla="*/ 615 w 956"/>
                                <a:gd name="T83" fmla="*/ 77 h 199"/>
                                <a:gd name="T84" fmla="*/ 616 w 956"/>
                                <a:gd name="T85" fmla="*/ 76 h 1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956" h="199">
                                  <a:moveTo>
                                    <a:pt x="616" y="76"/>
                                  </a:moveTo>
                                  <a:lnTo>
                                    <a:pt x="616" y="71"/>
                                  </a:lnTo>
                                  <a:lnTo>
                                    <a:pt x="615" y="70"/>
                                  </a:lnTo>
                                  <a:lnTo>
                                    <a:pt x="615" y="70"/>
                                  </a:lnTo>
                                  <a:lnTo>
                                    <a:pt x="592" y="70"/>
                                  </a:lnTo>
                                  <a:lnTo>
                                    <a:pt x="588" y="67"/>
                                  </a:lnTo>
                                  <a:lnTo>
                                    <a:pt x="586" y="66"/>
                                  </a:lnTo>
                                  <a:lnTo>
                                    <a:pt x="586" y="88"/>
                                  </a:lnTo>
                                  <a:lnTo>
                                    <a:pt x="586" y="106"/>
                                  </a:lnTo>
                                  <a:lnTo>
                                    <a:pt x="585" y="112"/>
                                  </a:lnTo>
                                  <a:lnTo>
                                    <a:pt x="578" y="119"/>
                                  </a:lnTo>
                                  <a:lnTo>
                                    <a:pt x="578" y="119"/>
                                  </a:lnTo>
                                  <a:lnTo>
                                    <a:pt x="574" y="121"/>
                                  </a:lnTo>
                                  <a:lnTo>
                                    <a:pt x="564" y="121"/>
                                  </a:lnTo>
                                  <a:lnTo>
                                    <a:pt x="560" y="119"/>
                                  </a:lnTo>
                                  <a:lnTo>
                                    <a:pt x="552" y="109"/>
                                  </a:lnTo>
                                  <a:lnTo>
                                    <a:pt x="550" y="101"/>
                                  </a:lnTo>
                                  <a:lnTo>
                                    <a:pt x="550" y="82"/>
                                  </a:lnTo>
                                  <a:lnTo>
                                    <a:pt x="551" y="78"/>
                                  </a:lnTo>
                                  <a:lnTo>
                                    <a:pt x="551" y="77"/>
                                  </a:lnTo>
                                  <a:lnTo>
                                    <a:pt x="551" y="77"/>
                                  </a:lnTo>
                                  <a:lnTo>
                                    <a:pt x="558" y="70"/>
                                  </a:lnTo>
                                  <a:lnTo>
                                    <a:pt x="557" y="70"/>
                                  </a:lnTo>
                                  <a:lnTo>
                                    <a:pt x="562" y="67"/>
                                  </a:lnTo>
                                  <a:lnTo>
                                    <a:pt x="572" y="67"/>
                                  </a:lnTo>
                                  <a:lnTo>
                                    <a:pt x="576" y="70"/>
                                  </a:lnTo>
                                  <a:lnTo>
                                    <a:pt x="584" y="80"/>
                                  </a:lnTo>
                                  <a:lnTo>
                                    <a:pt x="586" y="88"/>
                                  </a:lnTo>
                                  <a:lnTo>
                                    <a:pt x="586" y="66"/>
                                  </a:lnTo>
                                  <a:lnTo>
                                    <a:pt x="584" y="65"/>
                                  </a:lnTo>
                                  <a:lnTo>
                                    <a:pt x="577" y="63"/>
                                  </a:lnTo>
                                  <a:lnTo>
                                    <a:pt x="558" y="63"/>
                                  </a:lnTo>
                                  <a:lnTo>
                                    <a:pt x="549" y="66"/>
                                  </a:lnTo>
                                  <a:lnTo>
                                    <a:pt x="536" y="79"/>
                                  </a:lnTo>
                                  <a:lnTo>
                                    <a:pt x="533" y="86"/>
                                  </a:lnTo>
                                  <a:lnTo>
                                    <a:pt x="533" y="101"/>
                                  </a:lnTo>
                                  <a:lnTo>
                                    <a:pt x="534" y="106"/>
                                  </a:lnTo>
                                  <a:lnTo>
                                    <a:pt x="540" y="116"/>
                                  </a:lnTo>
                                  <a:lnTo>
                                    <a:pt x="544" y="119"/>
                                  </a:lnTo>
                                  <a:lnTo>
                                    <a:pt x="550" y="122"/>
                                  </a:lnTo>
                                  <a:lnTo>
                                    <a:pt x="543" y="128"/>
                                  </a:lnTo>
                                  <a:lnTo>
                                    <a:pt x="539" y="132"/>
                                  </a:lnTo>
                                  <a:lnTo>
                                    <a:pt x="535" y="138"/>
                                  </a:lnTo>
                                  <a:lnTo>
                                    <a:pt x="534" y="140"/>
                                  </a:lnTo>
                                  <a:lnTo>
                                    <a:pt x="534" y="141"/>
                                  </a:lnTo>
                                  <a:lnTo>
                                    <a:pt x="534" y="145"/>
                                  </a:lnTo>
                                  <a:lnTo>
                                    <a:pt x="535" y="147"/>
                                  </a:lnTo>
                                  <a:lnTo>
                                    <a:pt x="538" y="150"/>
                                  </a:lnTo>
                                  <a:lnTo>
                                    <a:pt x="540" y="152"/>
                                  </a:lnTo>
                                  <a:lnTo>
                                    <a:pt x="543" y="154"/>
                                  </a:lnTo>
                                  <a:lnTo>
                                    <a:pt x="537" y="161"/>
                                  </a:lnTo>
                                  <a:lnTo>
                                    <a:pt x="534" y="164"/>
                                  </a:lnTo>
                                  <a:lnTo>
                                    <a:pt x="530" y="169"/>
                                  </a:lnTo>
                                  <a:lnTo>
                                    <a:pt x="528" y="172"/>
                                  </a:lnTo>
                                  <a:lnTo>
                                    <a:pt x="526" y="176"/>
                                  </a:lnTo>
                                  <a:lnTo>
                                    <a:pt x="526" y="176"/>
                                  </a:lnTo>
                                  <a:lnTo>
                                    <a:pt x="526" y="177"/>
                                  </a:lnTo>
                                  <a:lnTo>
                                    <a:pt x="526" y="183"/>
                                  </a:lnTo>
                                  <a:lnTo>
                                    <a:pt x="528" y="186"/>
                                  </a:lnTo>
                                  <a:lnTo>
                                    <a:pt x="533" y="189"/>
                                  </a:lnTo>
                                  <a:lnTo>
                                    <a:pt x="541" y="195"/>
                                  </a:lnTo>
                                  <a:lnTo>
                                    <a:pt x="552" y="198"/>
                                  </a:lnTo>
                                  <a:lnTo>
                                    <a:pt x="565" y="198"/>
                                  </a:lnTo>
                                  <a:lnTo>
                                    <a:pt x="576" y="197"/>
                                  </a:lnTo>
                                  <a:lnTo>
                                    <a:pt x="587" y="194"/>
                                  </a:lnTo>
                                  <a:lnTo>
                                    <a:pt x="596" y="190"/>
                                  </a:lnTo>
                                  <a:lnTo>
                                    <a:pt x="601" y="186"/>
                                  </a:lnTo>
                                  <a:lnTo>
                                    <a:pt x="604" y="184"/>
                                  </a:lnTo>
                                  <a:lnTo>
                                    <a:pt x="611" y="177"/>
                                  </a:lnTo>
                                  <a:lnTo>
                                    <a:pt x="615" y="170"/>
                                  </a:lnTo>
                                  <a:lnTo>
                                    <a:pt x="615" y="157"/>
                                  </a:lnTo>
                                  <a:lnTo>
                                    <a:pt x="614" y="155"/>
                                  </a:lnTo>
                                  <a:lnTo>
                                    <a:pt x="613" y="153"/>
                                  </a:lnTo>
                                  <a:lnTo>
                                    <a:pt x="608" y="148"/>
                                  </a:lnTo>
                                  <a:lnTo>
                                    <a:pt x="608" y="163"/>
                                  </a:lnTo>
                                  <a:lnTo>
                                    <a:pt x="608" y="171"/>
                                  </a:lnTo>
                                  <a:lnTo>
                                    <a:pt x="605" y="176"/>
                                  </a:lnTo>
                                  <a:lnTo>
                                    <a:pt x="594" y="184"/>
                                  </a:lnTo>
                                  <a:lnTo>
                                    <a:pt x="593" y="184"/>
                                  </a:lnTo>
                                  <a:lnTo>
                                    <a:pt x="585" y="186"/>
                                  </a:lnTo>
                                  <a:lnTo>
                                    <a:pt x="561" y="186"/>
                                  </a:lnTo>
                                  <a:lnTo>
                                    <a:pt x="552" y="184"/>
                                  </a:lnTo>
                                  <a:lnTo>
                                    <a:pt x="541" y="178"/>
                                  </a:lnTo>
                                  <a:lnTo>
                                    <a:pt x="539" y="175"/>
                                  </a:lnTo>
                                  <a:lnTo>
                                    <a:pt x="539" y="169"/>
                                  </a:lnTo>
                                  <a:lnTo>
                                    <a:pt x="540" y="167"/>
                                  </a:lnTo>
                                  <a:lnTo>
                                    <a:pt x="543" y="161"/>
                                  </a:lnTo>
                                  <a:lnTo>
                                    <a:pt x="546" y="158"/>
                                  </a:lnTo>
                                  <a:lnTo>
                                    <a:pt x="549" y="155"/>
                                  </a:lnTo>
                                  <a:lnTo>
                                    <a:pt x="557" y="156"/>
                                  </a:lnTo>
                                  <a:lnTo>
                                    <a:pt x="568" y="157"/>
                                  </a:lnTo>
                                  <a:lnTo>
                                    <a:pt x="593" y="157"/>
                                  </a:lnTo>
                                  <a:lnTo>
                                    <a:pt x="599" y="158"/>
                                  </a:lnTo>
                                  <a:lnTo>
                                    <a:pt x="603" y="159"/>
                                  </a:lnTo>
                                  <a:lnTo>
                                    <a:pt x="606" y="161"/>
                                  </a:lnTo>
                                  <a:lnTo>
                                    <a:pt x="608" y="163"/>
                                  </a:lnTo>
                                  <a:lnTo>
                                    <a:pt x="608" y="148"/>
                                  </a:lnTo>
                                  <a:lnTo>
                                    <a:pt x="606" y="146"/>
                                  </a:lnTo>
                                  <a:lnTo>
                                    <a:pt x="601" y="144"/>
                                  </a:lnTo>
                                  <a:lnTo>
                                    <a:pt x="591" y="142"/>
                                  </a:lnTo>
                                  <a:lnTo>
                                    <a:pt x="582" y="142"/>
                                  </a:lnTo>
                                  <a:lnTo>
                                    <a:pt x="561" y="141"/>
                                  </a:lnTo>
                                  <a:lnTo>
                                    <a:pt x="557" y="141"/>
                                  </a:lnTo>
                                  <a:lnTo>
                                    <a:pt x="552" y="140"/>
                                  </a:lnTo>
                                  <a:lnTo>
                                    <a:pt x="550" y="139"/>
                                  </a:lnTo>
                                  <a:lnTo>
                                    <a:pt x="548" y="137"/>
                                  </a:lnTo>
                                  <a:lnTo>
                                    <a:pt x="547" y="136"/>
                                  </a:lnTo>
                                  <a:lnTo>
                                    <a:pt x="547" y="134"/>
                                  </a:lnTo>
                                  <a:lnTo>
                                    <a:pt x="548" y="132"/>
                                  </a:lnTo>
                                  <a:lnTo>
                                    <a:pt x="550" y="129"/>
                                  </a:lnTo>
                                  <a:lnTo>
                                    <a:pt x="552" y="126"/>
                                  </a:lnTo>
                                  <a:lnTo>
                                    <a:pt x="554" y="124"/>
                                  </a:lnTo>
                                  <a:lnTo>
                                    <a:pt x="559" y="125"/>
                                  </a:lnTo>
                                  <a:lnTo>
                                    <a:pt x="564" y="126"/>
                                  </a:lnTo>
                                  <a:lnTo>
                                    <a:pt x="579" y="126"/>
                                  </a:lnTo>
                                  <a:lnTo>
                                    <a:pt x="584" y="124"/>
                                  </a:lnTo>
                                  <a:lnTo>
                                    <a:pt x="587" y="123"/>
                                  </a:lnTo>
                                  <a:lnTo>
                                    <a:pt x="589" y="121"/>
                                  </a:lnTo>
                                  <a:lnTo>
                                    <a:pt x="600" y="111"/>
                                  </a:lnTo>
                                  <a:lnTo>
                                    <a:pt x="603" y="104"/>
                                  </a:lnTo>
                                  <a:lnTo>
                                    <a:pt x="603" y="88"/>
                                  </a:lnTo>
                                  <a:lnTo>
                                    <a:pt x="602" y="83"/>
                                  </a:lnTo>
                                  <a:lnTo>
                                    <a:pt x="601" y="82"/>
                                  </a:lnTo>
                                  <a:lnTo>
                                    <a:pt x="598" y="78"/>
                                  </a:lnTo>
                                  <a:lnTo>
                                    <a:pt x="614" y="78"/>
                                  </a:lnTo>
                                  <a:lnTo>
                                    <a:pt x="615" y="77"/>
                                  </a:lnTo>
                                  <a:lnTo>
                                    <a:pt x="615" y="77"/>
                                  </a:lnTo>
                                  <a:lnTo>
                                    <a:pt x="615" y="77"/>
                                  </a:lnTo>
                                  <a:lnTo>
                                    <a:pt x="616" y="7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94083139" name="Freeform 6018"/>
                          <wps:cNvSpPr>
                            <a:spLocks/>
                          </wps:cNvSpPr>
                          <wps:spPr bwMode="auto">
                            <a:xfrm>
                              <a:off x="2225" y="6508"/>
                              <a:ext cx="956" cy="199"/>
                            </a:xfrm>
                            <a:custGeom>
                              <a:avLst/>
                              <a:gdLst>
                                <a:gd name="T0" fmla="*/ 714 w 956"/>
                                <a:gd name="T1" fmla="*/ 151 h 199"/>
                                <a:gd name="T2" fmla="*/ 708 w 956"/>
                                <a:gd name="T3" fmla="*/ 149 h 199"/>
                                <a:gd name="T4" fmla="*/ 705 w 956"/>
                                <a:gd name="T5" fmla="*/ 144 h 199"/>
                                <a:gd name="T6" fmla="*/ 705 w 956"/>
                                <a:gd name="T7" fmla="*/ 92 h 199"/>
                                <a:gd name="T8" fmla="*/ 701 w 956"/>
                                <a:gd name="T9" fmla="*/ 74 h 199"/>
                                <a:gd name="T10" fmla="*/ 691 w 956"/>
                                <a:gd name="T11" fmla="*/ 64 h 199"/>
                                <a:gd name="T12" fmla="*/ 678 w 956"/>
                                <a:gd name="T13" fmla="*/ 63 h 199"/>
                                <a:gd name="T14" fmla="*/ 665 w 956"/>
                                <a:gd name="T15" fmla="*/ 68 h 199"/>
                                <a:gd name="T16" fmla="*/ 652 w 956"/>
                                <a:gd name="T17" fmla="*/ 81 h 199"/>
                                <a:gd name="T18" fmla="*/ 647 w 956"/>
                                <a:gd name="T19" fmla="*/ 16 h 199"/>
                                <a:gd name="T20" fmla="*/ 622 w 956"/>
                                <a:gd name="T21" fmla="*/ 30 h 199"/>
                                <a:gd name="T22" fmla="*/ 630 w 956"/>
                                <a:gd name="T23" fmla="*/ 29 h 199"/>
                                <a:gd name="T24" fmla="*/ 634 w 956"/>
                                <a:gd name="T25" fmla="*/ 31 h 199"/>
                                <a:gd name="T26" fmla="*/ 636 w 956"/>
                                <a:gd name="T27" fmla="*/ 37 h 199"/>
                                <a:gd name="T28" fmla="*/ 636 w 956"/>
                                <a:gd name="T29" fmla="*/ 140 h 199"/>
                                <a:gd name="T30" fmla="*/ 634 w 956"/>
                                <a:gd name="T31" fmla="*/ 147 h 199"/>
                                <a:gd name="T32" fmla="*/ 629 w 956"/>
                                <a:gd name="T33" fmla="*/ 151 h 199"/>
                                <a:gd name="T34" fmla="*/ 622 w 956"/>
                                <a:gd name="T35" fmla="*/ 151 h 199"/>
                                <a:gd name="T36" fmla="*/ 666 w 956"/>
                                <a:gd name="T37" fmla="*/ 155 h 199"/>
                                <a:gd name="T38" fmla="*/ 662 w 956"/>
                                <a:gd name="T39" fmla="*/ 151 h 199"/>
                                <a:gd name="T40" fmla="*/ 655 w 956"/>
                                <a:gd name="T41" fmla="*/ 149 h 199"/>
                                <a:gd name="T42" fmla="*/ 652 w 956"/>
                                <a:gd name="T43" fmla="*/ 144 h 199"/>
                                <a:gd name="T44" fmla="*/ 652 w 956"/>
                                <a:gd name="T45" fmla="*/ 87 h 199"/>
                                <a:gd name="T46" fmla="*/ 661 w 956"/>
                                <a:gd name="T47" fmla="*/ 79 h 199"/>
                                <a:gd name="T48" fmla="*/ 671 w 956"/>
                                <a:gd name="T49" fmla="*/ 75 h 199"/>
                                <a:gd name="T50" fmla="*/ 680 w 956"/>
                                <a:gd name="T51" fmla="*/ 75 h 199"/>
                                <a:gd name="T52" fmla="*/ 686 w 956"/>
                                <a:gd name="T53" fmla="*/ 81 h 199"/>
                                <a:gd name="T54" fmla="*/ 689 w 956"/>
                                <a:gd name="T55" fmla="*/ 93 h 199"/>
                                <a:gd name="T56" fmla="*/ 688 w 956"/>
                                <a:gd name="T57" fmla="*/ 146 h 199"/>
                                <a:gd name="T58" fmla="*/ 683 w 956"/>
                                <a:gd name="T59" fmla="*/ 151 h 199"/>
                                <a:gd name="T60" fmla="*/ 674 w 956"/>
                                <a:gd name="T61" fmla="*/ 151 h 199"/>
                                <a:gd name="T62" fmla="*/ 718 w 956"/>
                                <a:gd name="T63" fmla="*/ 155 h 1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</a:cxnLst>
                              <a:rect l="0" t="0" r="r" b="b"/>
                              <a:pathLst>
                                <a:path w="956" h="199">
                                  <a:moveTo>
                                    <a:pt x="718" y="151"/>
                                  </a:moveTo>
                                  <a:lnTo>
                                    <a:pt x="714" y="151"/>
                                  </a:lnTo>
                                  <a:lnTo>
                                    <a:pt x="711" y="151"/>
                                  </a:lnTo>
                                  <a:lnTo>
                                    <a:pt x="708" y="149"/>
                                  </a:lnTo>
                                  <a:lnTo>
                                    <a:pt x="707" y="148"/>
                                  </a:lnTo>
                                  <a:lnTo>
                                    <a:pt x="705" y="144"/>
                                  </a:lnTo>
                                  <a:lnTo>
                                    <a:pt x="705" y="140"/>
                                  </a:lnTo>
                                  <a:lnTo>
                                    <a:pt x="705" y="92"/>
                                  </a:lnTo>
                                  <a:lnTo>
                                    <a:pt x="704" y="84"/>
                                  </a:lnTo>
                                  <a:lnTo>
                                    <a:pt x="701" y="74"/>
                                  </a:lnTo>
                                  <a:lnTo>
                                    <a:pt x="699" y="70"/>
                                  </a:lnTo>
                                  <a:lnTo>
                                    <a:pt x="691" y="64"/>
                                  </a:lnTo>
                                  <a:lnTo>
                                    <a:pt x="687" y="63"/>
                                  </a:lnTo>
                                  <a:lnTo>
                                    <a:pt x="678" y="63"/>
                                  </a:lnTo>
                                  <a:lnTo>
                                    <a:pt x="673" y="64"/>
                                  </a:lnTo>
                                  <a:lnTo>
                                    <a:pt x="665" y="68"/>
                                  </a:lnTo>
                                  <a:lnTo>
                                    <a:pt x="659" y="73"/>
                                  </a:lnTo>
                                  <a:lnTo>
                                    <a:pt x="652" y="81"/>
                                  </a:lnTo>
                                  <a:lnTo>
                                    <a:pt x="652" y="16"/>
                                  </a:lnTo>
                                  <a:lnTo>
                                    <a:pt x="647" y="16"/>
                                  </a:lnTo>
                                  <a:lnTo>
                                    <a:pt x="621" y="27"/>
                                  </a:lnTo>
                                  <a:lnTo>
                                    <a:pt x="622" y="30"/>
                                  </a:lnTo>
                                  <a:lnTo>
                                    <a:pt x="627" y="29"/>
                                  </a:lnTo>
                                  <a:lnTo>
                                    <a:pt x="630" y="29"/>
                                  </a:lnTo>
                                  <a:lnTo>
                                    <a:pt x="632" y="29"/>
                                  </a:lnTo>
                                  <a:lnTo>
                                    <a:pt x="634" y="31"/>
                                  </a:lnTo>
                                  <a:lnTo>
                                    <a:pt x="635" y="33"/>
                                  </a:lnTo>
                                  <a:lnTo>
                                    <a:pt x="636" y="37"/>
                                  </a:lnTo>
                                  <a:lnTo>
                                    <a:pt x="636" y="43"/>
                                  </a:lnTo>
                                  <a:lnTo>
                                    <a:pt x="636" y="140"/>
                                  </a:lnTo>
                                  <a:lnTo>
                                    <a:pt x="635" y="144"/>
                                  </a:lnTo>
                                  <a:lnTo>
                                    <a:pt x="634" y="147"/>
                                  </a:lnTo>
                                  <a:lnTo>
                                    <a:pt x="633" y="149"/>
                                  </a:lnTo>
                                  <a:lnTo>
                                    <a:pt x="629" y="151"/>
                                  </a:lnTo>
                                  <a:lnTo>
                                    <a:pt x="626" y="151"/>
                                  </a:lnTo>
                                  <a:lnTo>
                                    <a:pt x="622" y="151"/>
                                  </a:lnTo>
                                  <a:lnTo>
                                    <a:pt x="622" y="155"/>
                                  </a:lnTo>
                                  <a:lnTo>
                                    <a:pt x="666" y="155"/>
                                  </a:lnTo>
                                  <a:lnTo>
                                    <a:pt x="666" y="151"/>
                                  </a:lnTo>
                                  <a:lnTo>
                                    <a:pt x="662" y="151"/>
                                  </a:lnTo>
                                  <a:lnTo>
                                    <a:pt x="659" y="151"/>
                                  </a:lnTo>
                                  <a:lnTo>
                                    <a:pt x="655" y="149"/>
                                  </a:lnTo>
                                  <a:lnTo>
                                    <a:pt x="654" y="147"/>
                                  </a:lnTo>
                                  <a:lnTo>
                                    <a:pt x="652" y="144"/>
                                  </a:lnTo>
                                  <a:lnTo>
                                    <a:pt x="652" y="141"/>
                                  </a:lnTo>
                                  <a:lnTo>
                                    <a:pt x="652" y="87"/>
                                  </a:lnTo>
                                  <a:lnTo>
                                    <a:pt x="657" y="82"/>
                                  </a:lnTo>
                                  <a:lnTo>
                                    <a:pt x="661" y="79"/>
                                  </a:lnTo>
                                  <a:lnTo>
                                    <a:pt x="668" y="75"/>
                                  </a:lnTo>
                                  <a:lnTo>
                                    <a:pt x="671" y="75"/>
                                  </a:lnTo>
                                  <a:lnTo>
                                    <a:pt x="677" y="75"/>
                                  </a:lnTo>
                                  <a:lnTo>
                                    <a:pt x="680" y="75"/>
                                  </a:lnTo>
                                  <a:lnTo>
                                    <a:pt x="685" y="78"/>
                                  </a:lnTo>
                                  <a:lnTo>
                                    <a:pt x="686" y="81"/>
                                  </a:lnTo>
                                  <a:lnTo>
                                    <a:pt x="688" y="87"/>
                                  </a:lnTo>
                                  <a:lnTo>
                                    <a:pt x="689" y="93"/>
                                  </a:lnTo>
                                  <a:lnTo>
                                    <a:pt x="689" y="143"/>
                                  </a:lnTo>
                                  <a:lnTo>
                                    <a:pt x="688" y="146"/>
                                  </a:lnTo>
                                  <a:lnTo>
                                    <a:pt x="687" y="148"/>
                                  </a:lnTo>
                                  <a:lnTo>
                                    <a:pt x="683" y="151"/>
                                  </a:lnTo>
                                  <a:lnTo>
                                    <a:pt x="680" y="151"/>
                                  </a:lnTo>
                                  <a:lnTo>
                                    <a:pt x="674" y="151"/>
                                  </a:lnTo>
                                  <a:lnTo>
                                    <a:pt x="674" y="155"/>
                                  </a:lnTo>
                                  <a:lnTo>
                                    <a:pt x="718" y="155"/>
                                  </a:lnTo>
                                  <a:lnTo>
                                    <a:pt x="718" y="1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77248595" name="Freeform 6019"/>
                          <wps:cNvSpPr>
                            <a:spLocks/>
                          </wps:cNvSpPr>
                          <wps:spPr bwMode="auto">
                            <a:xfrm>
                              <a:off x="2225" y="6508"/>
                              <a:ext cx="956" cy="199"/>
                            </a:xfrm>
                            <a:custGeom>
                              <a:avLst/>
                              <a:gdLst>
                                <a:gd name="T0" fmla="*/ 758 w 956"/>
                                <a:gd name="T1" fmla="*/ 23 h 199"/>
                                <a:gd name="T2" fmla="*/ 757 w 956"/>
                                <a:gd name="T3" fmla="*/ 21 h 199"/>
                                <a:gd name="T4" fmla="*/ 753 w 956"/>
                                <a:gd name="T5" fmla="*/ 17 h 199"/>
                                <a:gd name="T6" fmla="*/ 751 w 956"/>
                                <a:gd name="T7" fmla="*/ 16 h 199"/>
                                <a:gd name="T8" fmla="*/ 746 w 956"/>
                                <a:gd name="T9" fmla="*/ 16 h 199"/>
                                <a:gd name="T10" fmla="*/ 743 w 956"/>
                                <a:gd name="T11" fmla="*/ 17 h 199"/>
                                <a:gd name="T12" fmla="*/ 739 w 956"/>
                                <a:gd name="T13" fmla="*/ 21 h 199"/>
                                <a:gd name="T14" fmla="*/ 738 w 956"/>
                                <a:gd name="T15" fmla="*/ 23 h 199"/>
                                <a:gd name="T16" fmla="*/ 738 w 956"/>
                                <a:gd name="T17" fmla="*/ 29 h 199"/>
                                <a:gd name="T18" fmla="*/ 739 w 956"/>
                                <a:gd name="T19" fmla="*/ 31 h 199"/>
                                <a:gd name="T20" fmla="*/ 743 w 956"/>
                                <a:gd name="T21" fmla="*/ 35 h 199"/>
                                <a:gd name="T22" fmla="*/ 746 w 956"/>
                                <a:gd name="T23" fmla="*/ 36 h 199"/>
                                <a:gd name="T24" fmla="*/ 751 w 956"/>
                                <a:gd name="T25" fmla="*/ 36 h 199"/>
                                <a:gd name="T26" fmla="*/ 753 w 956"/>
                                <a:gd name="T27" fmla="*/ 35 h 199"/>
                                <a:gd name="T28" fmla="*/ 755 w 956"/>
                                <a:gd name="T29" fmla="*/ 33 h 199"/>
                                <a:gd name="T30" fmla="*/ 757 w 956"/>
                                <a:gd name="T31" fmla="*/ 31 h 199"/>
                                <a:gd name="T32" fmla="*/ 758 w 956"/>
                                <a:gd name="T33" fmla="*/ 29 h 199"/>
                                <a:gd name="T34" fmla="*/ 758 w 956"/>
                                <a:gd name="T35" fmla="*/ 23 h 1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956" h="199">
                                  <a:moveTo>
                                    <a:pt x="758" y="23"/>
                                  </a:moveTo>
                                  <a:lnTo>
                                    <a:pt x="757" y="21"/>
                                  </a:lnTo>
                                  <a:lnTo>
                                    <a:pt x="753" y="17"/>
                                  </a:lnTo>
                                  <a:lnTo>
                                    <a:pt x="751" y="16"/>
                                  </a:lnTo>
                                  <a:lnTo>
                                    <a:pt x="746" y="16"/>
                                  </a:lnTo>
                                  <a:lnTo>
                                    <a:pt x="743" y="17"/>
                                  </a:lnTo>
                                  <a:lnTo>
                                    <a:pt x="739" y="21"/>
                                  </a:lnTo>
                                  <a:lnTo>
                                    <a:pt x="738" y="23"/>
                                  </a:lnTo>
                                  <a:lnTo>
                                    <a:pt x="738" y="29"/>
                                  </a:lnTo>
                                  <a:lnTo>
                                    <a:pt x="739" y="31"/>
                                  </a:lnTo>
                                  <a:lnTo>
                                    <a:pt x="743" y="35"/>
                                  </a:lnTo>
                                  <a:lnTo>
                                    <a:pt x="746" y="36"/>
                                  </a:lnTo>
                                  <a:lnTo>
                                    <a:pt x="751" y="36"/>
                                  </a:lnTo>
                                  <a:lnTo>
                                    <a:pt x="753" y="35"/>
                                  </a:lnTo>
                                  <a:lnTo>
                                    <a:pt x="755" y="33"/>
                                  </a:lnTo>
                                  <a:lnTo>
                                    <a:pt x="757" y="31"/>
                                  </a:lnTo>
                                  <a:lnTo>
                                    <a:pt x="758" y="29"/>
                                  </a:lnTo>
                                  <a:lnTo>
                                    <a:pt x="758" y="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9468457" name="Freeform 6020"/>
                          <wps:cNvSpPr>
                            <a:spLocks/>
                          </wps:cNvSpPr>
                          <wps:spPr bwMode="auto">
                            <a:xfrm>
                              <a:off x="2225" y="6508"/>
                              <a:ext cx="956" cy="199"/>
                            </a:xfrm>
                            <a:custGeom>
                              <a:avLst/>
                              <a:gdLst>
                                <a:gd name="T0" fmla="*/ 770 w 956"/>
                                <a:gd name="T1" fmla="*/ 151 h 199"/>
                                <a:gd name="T2" fmla="*/ 766 w 956"/>
                                <a:gd name="T3" fmla="*/ 151 h 199"/>
                                <a:gd name="T4" fmla="*/ 763 w 956"/>
                                <a:gd name="T5" fmla="*/ 151 h 199"/>
                                <a:gd name="T6" fmla="*/ 760 w 956"/>
                                <a:gd name="T7" fmla="*/ 149 h 199"/>
                                <a:gd name="T8" fmla="*/ 759 w 956"/>
                                <a:gd name="T9" fmla="*/ 148 h 199"/>
                                <a:gd name="T10" fmla="*/ 758 w 956"/>
                                <a:gd name="T11" fmla="*/ 146 h 199"/>
                                <a:gd name="T12" fmla="*/ 757 w 956"/>
                                <a:gd name="T13" fmla="*/ 144 h 199"/>
                                <a:gd name="T14" fmla="*/ 756 w 956"/>
                                <a:gd name="T15" fmla="*/ 140 h 199"/>
                                <a:gd name="T16" fmla="*/ 756 w 956"/>
                                <a:gd name="T17" fmla="*/ 76 h 199"/>
                                <a:gd name="T18" fmla="*/ 756 w 956"/>
                                <a:gd name="T19" fmla="*/ 63 h 199"/>
                                <a:gd name="T20" fmla="*/ 752 w 956"/>
                                <a:gd name="T21" fmla="*/ 63 h 199"/>
                                <a:gd name="T22" fmla="*/ 725 w 956"/>
                                <a:gd name="T23" fmla="*/ 74 h 199"/>
                                <a:gd name="T24" fmla="*/ 727 w 956"/>
                                <a:gd name="T25" fmla="*/ 77 h 199"/>
                                <a:gd name="T26" fmla="*/ 729 w 956"/>
                                <a:gd name="T27" fmla="*/ 76 h 199"/>
                                <a:gd name="T28" fmla="*/ 731 w 956"/>
                                <a:gd name="T29" fmla="*/ 76 h 199"/>
                                <a:gd name="T30" fmla="*/ 735 w 956"/>
                                <a:gd name="T31" fmla="*/ 76 h 199"/>
                                <a:gd name="T32" fmla="*/ 736 w 956"/>
                                <a:gd name="T33" fmla="*/ 76 h 199"/>
                                <a:gd name="T34" fmla="*/ 738 w 956"/>
                                <a:gd name="T35" fmla="*/ 78 h 199"/>
                                <a:gd name="T36" fmla="*/ 739 w 956"/>
                                <a:gd name="T37" fmla="*/ 79 h 199"/>
                                <a:gd name="T38" fmla="*/ 740 w 956"/>
                                <a:gd name="T39" fmla="*/ 84 h 199"/>
                                <a:gd name="T40" fmla="*/ 740 w 956"/>
                                <a:gd name="T41" fmla="*/ 90 h 199"/>
                                <a:gd name="T42" fmla="*/ 740 w 956"/>
                                <a:gd name="T43" fmla="*/ 140 h 199"/>
                                <a:gd name="T44" fmla="*/ 740 w 956"/>
                                <a:gd name="T45" fmla="*/ 144 h 199"/>
                                <a:gd name="T46" fmla="*/ 738 w 956"/>
                                <a:gd name="T47" fmla="*/ 148 h 199"/>
                                <a:gd name="T48" fmla="*/ 737 w 956"/>
                                <a:gd name="T49" fmla="*/ 149 h 199"/>
                                <a:gd name="T50" fmla="*/ 734 w 956"/>
                                <a:gd name="T51" fmla="*/ 151 h 199"/>
                                <a:gd name="T52" fmla="*/ 731 w 956"/>
                                <a:gd name="T53" fmla="*/ 151 h 199"/>
                                <a:gd name="T54" fmla="*/ 727 w 956"/>
                                <a:gd name="T55" fmla="*/ 151 h 199"/>
                                <a:gd name="T56" fmla="*/ 727 w 956"/>
                                <a:gd name="T57" fmla="*/ 155 h 199"/>
                                <a:gd name="T58" fmla="*/ 770 w 956"/>
                                <a:gd name="T59" fmla="*/ 155 h 199"/>
                                <a:gd name="T60" fmla="*/ 770 w 956"/>
                                <a:gd name="T61" fmla="*/ 151 h 1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</a:cxnLst>
                              <a:rect l="0" t="0" r="r" b="b"/>
                              <a:pathLst>
                                <a:path w="956" h="199">
                                  <a:moveTo>
                                    <a:pt x="770" y="151"/>
                                  </a:moveTo>
                                  <a:lnTo>
                                    <a:pt x="766" y="151"/>
                                  </a:lnTo>
                                  <a:lnTo>
                                    <a:pt x="763" y="151"/>
                                  </a:lnTo>
                                  <a:lnTo>
                                    <a:pt x="760" y="149"/>
                                  </a:lnTo>
                                  <a:lnTo>
                                    <a:pt x="759" y="148"/>
                                  </a:lnTo>
                                  <a:lnTo>
                                    <a:pt x="758" y="146"/>
                                  </a:lnTo>
                                  <a:lnTo>
                                    <a:pt x="757" y="144"/>
                                  </a:lnTo>
                                  <a:lnTo>
                                    <a:pt x="756" y="140"/>
                                  </a:lnTo>
                                  <a:lnTo>
                                    <a:pt x="756" y="76"/>
                                  </a:lnTo>
                                  <a:lnTo>
                                    <a:pt x="756" y="63"/>
                                  </a:lnTo>
                                  <a:lnTo>
                                    <a:pt x="752" y="63"/>
                                  </a:lnTo>
                                  <a:lnTo>
                                    <a:pt x="725" y="74"/>
                                  </a:lnTo>
                                  <a:lnTo>
                                    <a:pt x="727" y="77"/>
                                  </a:lnTo>
                                  <a:lnTo>
                                    <a:pt x="729" y="76"/>
                                  </a:lnTo>
                                  <a:lnTo>
                                    <a:pt x="731" y="76"/>
                                  </a:lnTo>
                                  <a:lnTo>
                                    <a:pt x="735" y="76"/>
                                  </a:lnTo>
                                  <a:lnTo>
                                    <a:pt x="736" y="76"/>
                                  </a:lnTo>
                                  <a:lnTo>
                                    <a:pt x="738" y="78"/>
                                  </a:lnTo>
                                  <a:lnTo>
                                    <a:pt x="739" y="79"/>
                                  </a:lnTo>
                                  <a:lnTo>
                                    <a:pt x="740" y="84"/>
                                  </a:lnTo>
                                  <a:lnTo>
                                    <a:pt x="740" y="90"/>
                                  </a:lnTo>
                                  <a:lnTo>
                                    <a:pt x="740" y="140"/>
                                  </a:lnTo>
                                  <a:lnTo>
                                    <a:pt x="740" y="144"/>
                                  </a:lnTo>
                                  <a:lnTo>
                                    <a:pt x="738" y="148"/>
                                  </a:lnTo>
                                  <a:lnTo>
                                    <a:pt x="737" y="149"/>
                                  </a:lnTo>
                                  <a:lnTo>
                                    <a:pt x="734" y="151"/>
                                  </a:lnTo>
                                  <a:lnTo>
                                    <a:pt x="731" y="151"/>
                                  </a:lnTo>
                                  <a:lnTo>
                                    <a:pt x="727" y="151"/>
                                  </a:lnTo>
                                  <a:lnTo>
                                    <a:pt x="727" y="155"/>
                                  </a:lnTo>
                                  <a:lnTo>
                                    <a:pt x="770" y="155"/>
                                  </a:lnTo>
                                  <a:lnTo>
                                    <a:pt x="770" y="1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46576472" name="Freeform 6021"/>
                          <wps:cNvSpPr>
                            <a:spLocks/>
                          </wps:cNvSpPr>
                          <wps:spPr bwMode="auto">
                            <a:xfrm>
                              <a:off x="2225" y="6508"/>
                              <a:ext cx="956" cy="199"/>
                            </a:xfrm>
                            <a:custGeom>
                              <a:avLst/>
                              <a:gdLst>
                                <a:gd name="T0" fmla="*/ 812 w 956"/>
                                <a:gd name="T1" fmla="*/ 63 h 199"/>
                                <a:gd name="T2" fmla="*/ 808 w 956"/>
                                <a:gd name="T3" fmla="*/ 63 h 199"/>
                                <a:gd name="T4" fmla="*/ 781 w 956"/>
                                <a:gd name="T5" fmla="*/ 74 h 199"/>
                                <a:gd name="T6" fmla="*/ 782 w 956"/>
                                <a:gd name="T7" fmla="*/ 77 h 199"/>
                                <a:gd name="T8" fmla="*/ 785 w 956"/>
                                <a:gd name="T9" fmla="*/ 76 h 199"/>
                                <a:gd name="T10" fmla="*/ 787 w 956"/>
                                <a:gd name="T11" fmla="*/ 76 h 199"/>
                                <a:gd name="T12" fmla="*/ 791 w 956"/>
                                <a:gd name="T13" fmla="*/ 76 h 199"/>
                                <a:gd name="T14" fmla="*/ 792 w 956"/>
                                <a:gd name="T15" fmla="*/ 76 h 199"/>
                                <a:gd name="T16" fmla="*/ 794 w 956"/>
                                <a:gd name="T17" fmla="*/ 78 h 199"/>
                                <a:gd name="T18" fmla="*/ 795 w 956"/>
                                <a:gd name="T19" fmla="*/ 79 h 199"/>
                                <a:gd name="T20" fmla="*/ 796 w 956"/>
                                <a:gd name="T21" fmla="*/ 84 h 199"/>
                                <a:gd name="T22" fmla="*/ 796 w 956"/>
                                <a:gd name="T23" fmla="*/ 90 h 199"/>
                                <a:gd name="T24" fmla="*/ 796 w 956"/>
                                <a:gd name="T25" fmla="*/ 173 h 199"/>
                                <a:gd name="T26" fmla="*/ 796 w 956"/>
                                <a:gd name="T27" fmla="*/ 179 h 199"/>
                                <a:gd name="T28" fmla="*/ 794 w 956"/>
                                <a:gd name="T29" fmla="*/ 185 h 199"/>
                                <a:gd name="T30" fmla="*/ 793 w 956"/>
                                <a:gd name="T31" fmla="*/ 187 h 199"/>
                                <a:gd name="T32" fmla="*/ 790 w 956"/>
                                <a:gd name="T33" fmla="*/ 189 h 199"/>
                                <a:gd name="T34" fmla="*/ 788 w 956"/>
                                <a:gd name="T35" fmla="*/ 190 h 199"/>
                                <a:gd name="T36" fmla="*/ 785 w 956"/>
                                <a:gd name="T37" fmla="*/ 190 h 199"/>
                                <a:gd name="T38" fmla="*/ 782 w 956"/>
                                <a:gd name="T39" fmla="*/ 189 h 199"/>
                                <a:gd name="T40" fmla="*/ 776 w 956"/>
                                <a:gd name="T41" fmla="*/ 183 h 199"/>
                                <a:gd name="T42" fmla="*/ 774 w 956"/>
                                <a:gd name="T43" fmla="*/ 181 h 199"/>
                                <a:gd name="T44" fmla="*/ 773 w 956"/>
                                <a:gd name="T45" fmla="*/ 181 h 199"/>
                                <a:gd name="T46" fmla="*/ 771 w 956"/>
                                <a:gd name="T47" fmla="*/ 180 h 199"/>
                                <a:gd name="T48" fmla="*/ 769 w 956"/>
                                <a:gd name="T49" fmla="*/ 180 h 199"/>
                                <a:gd name="T50" fmla="*/ 765 w 956"/>
                                <a:gd name="T51" fmla="*/ 180 h 199"/>
                                <a:gd name="T52" fmla="*/ 764 w 956"/>
                                <a:gd name="T53" fmla="*/ 180 h 199"/>
                                <a:gd name="T54" fmla="*/ 760 w 956"/>
                                <a:gd name="T55" fmla="*/ 184 h 199"/>
                                <a:gd name="T56" fmla="*/ 760 w 956"/>
                                <a:gd name="T57" fmla="*/ 186 h 199"/>
                                <a:gd name="T58" fmla="*/ 760 w 956"/>
                                <a:gd name="T59" fmla="*/ 190 h 199"/>
                                <a:gd name="T60" fmla="*/ 761 w 956"/>
                                <a:gd name="T61" fmla="*/ 192 h 199"/>
                                <a:gd name="T62" fmla="*/ 767 w 956"/>
                                <a:gd name="T63" fmla="*/ 197 h 199"/>
                                <a:gd name="T64" fmla="*/ 771 w 956"/>
                                <a:gd name="T65" fmla="*/ 198 h 199"/>
                                <a:gd name="T66" fmla="*/ 787 w 956"/>
                                <a:gd name="T67" fmla="*/ 198 h 199"/>
                                <a:gd name="T68" fmla="*/ 796 w 956"/>
                                <a:gd name="T69" fmla="*/ 194 h 199"/>
                                <a:gd name="T70" fmla="*/ 799 w 956"/>
                                <a:gd name="T71" fmla="*/ 190 h 199"/>
                                <a:gd name="T72" fmla="*/ 809 w 956"/>
                                <a:gd name="T73" fmla="*/ 179 h 199"/>
                                <a:gd name="T74" fmla="*/ 811 w 956"/>
                                <a:gd name="T75" fmla="*/ 173 h 199"/>
                                <a:gd name="T76" fmla="*/ 812 w 956"/>
                                <a:gd name="T77" fmla="*/ 168 h 199"/>
                                <a:gd name="T78" fmla="*/ 812 w 956"/>
                                <a:gd name="T79" fmla="*/ 76 h 199"/>
                                <a:gd name="T80" fmla="*/ 812 w 956"/>
                                <a:gd name="T81" fmla="*/ 63 h 1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</a:cxnLst>
                              <a:rect l="0" t="0" r="r" b="b"/>
                              <a:pathLst>
                                <a:path w="956" h="199">
                                  <a:moveTo>
                                    <a:pt x="812" y="63"/>
                                  </a:moveTo>
                                  <a:lnTo>
                                    <a:pt x="808" y="63"/>
                                  </a:lnTo>
                                  <a:lnTo>
                                    <a:pt x="781" y="74"/>
                                  </a:lnTo>
                                  <a:lnTo>
                                    <a:pt x="782" y="77"/>
                                  </a:lnTo>
                                  <a:lnTo>
                                    <a:pt x="785" y="76"/>
                                  </a:lnTo>
                                  <a:lnTo>
                                    <a:pt x="787" y="76"/>
                                  </a:lnTo>
                                  <a:lnTo>
                                    <a:pt x="791" y="76"/>
                                  </a:lnTo>
                                  <a:lnTo>
                                    <a:pt x="792" y="76"/>
                                  </a:lnTo>
                                  <a:lnTo>
                                    <a:pt x="794" y="78"/>
                                  </a:lnTo>
                                  <a:lnTo>
                                    <a:pt x="795" y="79"/>
                                  </a:lnTo>
                                  <a:lnTo>
                                    <a:pt x="796" y="84"/>
                                  </a:lnTo>
                                  <a:lnTo>
                                    <a:pt x="796" y="90"/>
                                  </a:lnTo>
                                  <a:lnTo>
                                    <a:pt x="796" y="173"/>
                                  </a:lnTo>
                                  <a:lnTo>
                                    <a:pt x="796" y="179"/>
                                  </a:lnTo>
                                  <a:lnTo>
                                    <a:pt x="794" y="185"/>
                                  </a:lnTo>
                                  <a:lnTo>
                                    <a:pt x="793" y="187"/>
                                  </a:lnTo>
                                  <a:lnTo>
                                    <a:pt x="790" y="189"/>
                                  </a:lnTo>
                                  <a:lnTo>
                                    <a:pt x="788" y="190"/>
                                  </a:lnTo>
                                  <a:lnTo>
                                    <a:pt x="785" y="190"/>
                                  </a:lnTo>
                                  <a:lnTo>
                                    <a:pt x="782" y="189"/>
                                  </a:lnTo>
                                  <a:lnTo>
                                    <a:pt x="776" y="183"/>
                                  </a:lnTo>
                                  <a:lnTo>
                                    <a:pt x="774" y="181"/>
                                  </a:lnTo>
                                  <a:lnTo>
                                    <a:pt x="773" y="181"/>
                                  </a:lnTo>
                                  <a:lnTo>
                                    <a:pt x="771" y="180"/>
                                  </a:lnTo>
                                  <a:lnTo>
                                    <a:pt x="769" y="180"/>
                                  </a:lnTo>
                                  <a:lnTo>
                                    <a:pt x="765" y="180"/>
                                  </a:lnTo>
                                  <a:lnTo>
                                    <a:pt x="764" y="180"/>
                                  </a:lnTo>
                                  <a:lnTo>
                                    <a:pt x="760" y="184"/>
                                  </a:lnTo>
                                  <a:lnTo>
                                    <a:pt x="760" y="186"/>
                                  </a:lnTo>
                                  <a:lnTo>
                                    <a:pt x="760" y="190"/>
                                  </a:lnTo>
                                  <a:lnTo>
                                    <a:pt x="761" y="192"/>
                                  </a:lnTo>
                                  <a:lnTo>
                                    <a:pt x="767" y="197"/>
                                  </a:lnTo>
                                  <a:lnTo>
                                    <a:pt x="771" y="198"/>
                                  </a:lnTo>
                                  <a:lnTo>
                                    <a:pt x="787" y="198"/>
                                  </a:lnTo>
                                  <a:lnTo>
                                    <a:pt x="796" y="194"/>
                                  </a:lnTo>
                                  <a:lnTo>
                                    <a:pt x="799" y="190"/>
                                  </a:lnTo>
                                  <a:lnTo>
                                    <a:pt x="809" y="179"/>
                                  </a:lnTo>
                                  <a:lnTo>
                                    <a:pt x="811" y="173"/>
                                  </a:lnTo>
                                  <a:lnTo>
                                    <a:pt x="812" y="168"/>
                                  </a:lnTo>
                                  <a:lnTo>
                                    <a:pt x="812" y="76"/>
                                  </a:lnTo>
                                  <a:lnTo>
                                    <a:pt x="812" y="6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4133970" name="Freeform 6022"/>
                          <wps:cNvSpPr>
                            <a:spLocks/>
                          </wps:cNvSpPr>
                          <wps:spPr bwMode="auto">
                            <a:xfrm>
                              <a:off x="2225" y="6508"/>
                              <a:ext cx="956" cy="199"/>
                            </a:xfrm>
                            <a:custGeom>
                              <a:avLst/>
                              <a:gdLst>
                                <a:gd name="T0" fmla="*/ 814 w 956"/>
                                <a:gd name="T1" fmla="*/ 23 h 199"/>
                                <a:gd name="T2" fmla="*/ 813 w 956"/>
                                <a:gd name="T3" fmla="*/ 21 h 199"/>
                                <a:gd name="T4" fmla="*/ 809 w 956"/>
                                <a:gd name="T5" fmla="*/ 17 h 199"/>
                                <a:gd name="T6" fmla="*/ 807 w 956"/>
                                <a:gd name="T7" fmla="*/ 16 h 199"/>
                                <a:gd name="T8" fmla="*/ 801 w 956"/>
                                <a:gd name="T9" fmla="*/ 16 h 199"/>
                                <a:gd name="T10" fmla="*/ 799 w 956"/>
                                <a:gd name="T11" fmla="*/ 17 h 199"/>
                                <a:gd name="T12" fmla="*/ 795 w 956"/>
                                <a:gd name="T13" fmla="*/ 21 h 199"/>
                                <a:gd name="T14" fmla="*/ 794 w 956"/>
                                <a:gd name="T15" fmla="*/ 23 h 199"/>
                                <a:gd name="T16" fmla="*/ 794 w 956"/>
                                <a:gd name="T17" fmla="*/ 29 h 199"/>
                                <a:gd name="T18" fmla="*/ 795 w 956"/>
                                <a:gd name="T19" fmla="*/ 31 h 199"/>
                                <a:gd name="T20" fmla="*/ 799 w 956"/>
                                <a:gd name="T21" fmla="*/ 35 h 199"/>
                                <a:gd name="T22" fmla="*/ 801 w 956"/>
                                <a:gd name="T23" fmla="*/ 36 h 199"/>
                                <a:gd name="T24" fmla="*/ 807 w 956"/>
                                <a:gd name="T25" fmla="*/ 36 h 199"/>
                                <a:gd name="T26" fmla="*/ 809 w 956"/>
                                <a:gd name="T27" fmla="*/ 35 h 199"/>
                                <a:gd name="T28" fmla="*/ 813 w 956"/>
                                <a:gd name="T29" fmla="*/ 31 h 199"/>
                                <a:gd name="T30" fmla="*/ 814 w 956"/>
                                <a:gd name="T31" fmla="*/ 29 h 199"/>
                                <a:gd name="T32" fmla="*/ 814 w 956"/>
                                <a:gd name="T33" fmla="*/ 23 h 1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956" h="199">
                                  <a:moveTo>
                                    <a:pt x="814" y="23"/>
                                  </a:moveTo>
                                  <a:lnTo>
                                    <a:pt x="813" y="21"/>
                                  </a:lnTo>
                                  <a:lnTo>
                                    <a:pt x="809" y="17"/>
                                  </a:lnTo>
                                  <a:lnTo>
                                    <a:pt x="807" y="16"/>
                                  </a:lnTo>
                                  <a:lnTo>
                                    <a:pt x="801" y="16"/>
                                  </a:lnTo>
                                  <a:lnTo>
                                    <a:pt x="799" y="17"/>
                                  </a:lnTo>
                                  <a:lnTo>
                                    <a:pt x="795" y="21"/>
                                  </a:lnTo>
                                  <a:lnTo>
                                    <a:pt x="794" y="23"/>
                                  </a:lnTo>
                                  <a:lnTo>
                                    <a:pt x="794" y="29"/>
                                  </a:lnTo>
                                  <a:lnTo>
                                    <a:pt x="795" y="31"/>
                                  </a:lnTo>
                                  <a:lnTo>
                                    <a:pt x="799" y="35"/>
                                  </a:lnTo>
                                  <a:lnTo>
                                    <a:pt x="801" y="36"/>
                                  </a:lnTo>
                                  <a:lnTo>
                                    <a:pt x="807" y="36"/>
                                  </a:lnTo>
                                  <a:lnTo>
                                    <a:pt x="809" y="35"/>
                                  </a:lnTo>
                                  <a:lnTo>
                                    <a:pt x="813" y="31"/>
                                  </a:lnTo>
                                  <a:lnTo>
                                    <a:pt x="814" y="29"/>
                                  </a:lnTo>
                                  <a:lnTo>
                                    <a:pt x="814" y="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96104613" name="Freeform 6023"/>
                          <wps:cNvSpPr>
                            <a:spLocks/>
                          </wps:cNvSpPr>
                          <wps:spPr bwMode="auto">
                            <a:xfrm>
                              <a:off x="2225" y="6508"/>
                              <a:ext cx="956" cy="199"/>
                            </a:xfrm>
                            <a:custGeom>
                              <a:avLst/>
                              <a:gdLst>
                                <a:gd name="T0" fmla="*/ 863 w 956"/>
                                <a:gd name="T1" fmla="*/ 27 h 199"/>
                                <a:gd name="T2" fmla="*/ 862 w 956"/>
                                <a:gd name="T3" fmla="*/ 24 h 199"/>
                                <a:gd name="T4" fmla="*/ 858 w 956"/>
                                <a:gd name="T5" fmla="*/ 20 h 199"/>
                                <a:gd name="T6" fmla="*/ 856 w 956"/>
                                <a:gd name="T7" fmla="*/ 19 h 199"/>
                                <a:gd name="T8" fmla="*/ 850 w 956"/>
                                <a:gd name="T9" fmla="*/ 19 h 199"/>
                                <a:gd name="T10" fmla="*/ 848 w 956"/>
                                <a:gd name="T11" fmla="*/ 20 h 199"/>
                                <a:gd name="T12" fmla="*/ 844 w 956"/>
                                <a:gd name="T13" fmla="*/ 24 h 199"/>
                                <a:gd name="T14" fmla="*/ 844 w 956"/>
                                <a:gd name="T15" fmla="*/ 27 h 199"/>
                                <a:gd name="T16" fmla="*/ 843 w 956"/>
                                <a:gd name="T17" fmla="*/ 34 h 199"/>
                                <a:gd name="T18" fmla="*/ 844 w 956"/>
                                <a:gd name="T19" fmla="*/ 38 h 199"/>
                                <a:gd name="T20" fmla="*/ 844 w 956"/>
                                <a:gd name="T21" fmla="*/ 40 h 199"/>
                                <a:gd name="T22" fmla="*/ 846 w 956"/>
                                <a:gd name="T23" fmla="*/ 48 h 199"/>
                                <a:gd name="T24" fmla="*/ 851 w 956"/>
                                <a:gd name="T25" fmla="*/ 76 h 199"/>
                                <a:gd name="T26" fmla="*/ 855 w 956"/>
                                <a:gd name="T27" fmla="*/ 76 h 199"/>
                                <a:gd name="T28" fmla="*/ 862 w 956"/>
                                <a:gd name="T29" fmla="*/ 38 h 199"/>
                                <a:gd name="T30" fmla="*/ 863 w 956"/>
                                <a:gd name="T31" fmla="*/ 33 h 199"/>
                                <a:gd name="T32" fmla="*/ 863 w 956"/>
                                <a:gd name="T33" fmla="*/ 27 h 1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956" h="199">
                                  <a:moveTo>
                                    <a:pt x="863" y="27"/>
                                  </a:moveTo>
                                  <a:lnTo>
                                    <a:pt x="862" y="24"/>
                                  </a:lnTo>
                                  <a:lnTo>
                                    <a:pt x="858" y="20"/>
                                  </a:lnTo>
                                  <a:lnTo>
                                    <a:pt x="856" y="19"/>
                                  </a:lnTo>
                                  <a:lnTo>
                                    <a:pt x="850" y="19"/>
                                  </a:lnTo>
                                  <a:lnTo>
                                    <a:pt x="848" y="20"/>
                                  </a:lnTo>
                                  <a:lnTo>
                                    <a:pt x="844" y="24"/>
                                  </a:lnTo>
                                  <a:lnTo>
                                    <a:pt x="844" y="27"/>
                                  </a:lnTo>
                                  <a:lnTo>
                                    <a:pt x="843" y="34"/>
                                  </a:lnTo>
                                  <a:lnTo>
                                    <a:pt x="844" y="38"/>
                                  </a:lnTo>
                                  <a:lnTo>
                                    <a:pt x="844" y="40"/>
                                  </a:lnTo>
                                  <a:lnTo>
                                    <a:pt x="846" y="48"/>
                                  </a:lnTo>
                                  <a:lnTo>
                                    <a:pt x="851" y="76"/>
                                  </a:lnTo>
                                  <a:lnTo>
                                    <a:pt x="855" y="76"/>
                                  </a:lnTo>
                                  <a:lnTo>
                                    <a:pt x="862" y="38"/>
                                  </a:lnTo>
                                  <a:lnTo>
                                    <a:pt x="863" y="33"/>
                                  </a:lnTo>
                                  <a:lnTo>
                                    <a:pt x="863" y="2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6545161" name="Freeform 6024"/>
                          <wps:cNvSpPr>
                            <a:spLocks/>
                          </wps:cNvSpPr>
                          <wps:spPr bwMode="auto">
                            <a:xfrm>
                              <a:off x="2225" y="6508"/>
                              <a:ext cx="956" cy="199"/>
                            </a:xfrm>
                            <a:custGeom>
                              <a:avLst/>
                              <a:gdLst>
                                <a:gd name="T0" fmla="*/ 899 w 956"/>
                                <a:gd name="T1" fmla="*/ 27 h 199"/>
                                <a:gd name="T2" fmla="*/ 898 w 956"/>
                                <a:gd name="T3" fmla="*/ 24 h 199"/>
                                <a:gd name="T4" fmla="*/ 894 w 956"/>
                                <a:gd name="T5" fmla="*/ 20 h 199"/>
                                <a:gd name="T6" fmla="*/ 892 w 956"/>
                                <a:gd name="T7" fmla="*/ 19 h 199"/>
                                <a:gd name="T8" fmla="*/ 886 w 956"/>
                                <a:gd name="T9" fmla="*/ 19 h 199"/>
                                <a:gd name="T10" fmla="*/ 884 w 956"/>
                                <a:gd name="T11" fmla="*/ 20 h 199"/>
                                <a:gd name="T12" fmla="*/ 880 w 956"/>
                                <a:gd name="T13" fmla="*/ 24 h 199"/>
                                <a:gd name="T14" fmla="*/ 879 w 956"/>
                                <a:gd name="T15" fmla="*/ 27 h 199"/>
                                <a:gd name="T16" fmla="*/ 879 w 956"/>
                                <a:gd name="T17" fmla="*/ 36 h 199"/>
                                <a:gd name="T18" fmla="*/ 881 w 956"/>
                                <a:gd name="T19" fmla="*/ 48 h 199"/>
                                <a:gd name="T20" fmla="*/ 887 w 956"/>
                                <a:gd name="T21" fmla="*/ 76 h 199"/>
                                <a:gd name="T22" fmla="*/ 891 w 956"/>
                                <a:gd name="T23" fmla="*/ 76 h 199"/>
                                <a:gd name="T24" fmla="*/ 898 w 956"/>
                                <a:gd name="T25" fmla="*/ 41 h 199"/>
                                <a:gd name="T26" fmla="*/ 899 w 956"/>
                                <a:gd name="T27" fmla="*/ 36 h 199"/>
                                <a:gd name="T28" fmla="*/ 899 w 956"/>
                                <a:gd name="T29" fmla="*/ 27 h 1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956" h="199">
                                  <a:moveTo>
                                    <a:pt x="899" y="27"/>
                                  </a:moveTo>
                                  <a:lnTo>
                                    <a:pt x="898" y="24"/>
                                  </a:lnTo>
                                  <a:lnTo>
                                    <a:pt x="894" y="20"/>
                                  </a:lnTo>
                                  <a:lnTo>
                                    <a:pt x="892" y="19"/>
                                  </a:lnTo>
                                  <a:lnTo>
                                    <a:pt x="886" y="19"/>
                                  </a:lnTo>
                                  <a:lnTo>
                                    <a:pt x="884" y="20"/>
                                  </a:lnTo>
                                  <a:lnTo>
                                    <a:pt x="880" y="24"/>
                                  </a:lnTo>
                                  <a:lnTo>
                                    <a:pt x="879" y="27"/>
                                  </a:lnTo>
                                  <a:lnTo>
                                    <a:pt x="879" y="36"/>
                                  </a:lnTo>
                                  <a:lnTo>
                                    <a:pt x="881" y="48"/>
                                  </a:lnTo>
                                  <a:lnTo>
                                    <a:pt x="887" y="76"/>
                                  </a:lnTo>
                                  <a:lnTo>
                                    <a:pt x="891" y="76"/>
                                  </a:lnTo>
                                  <a:lnTo>
                                    <a:pt x="898" y="41"/>
                                  </a:lnTo>
                                  <a:lnTo>
                                    <a:pt x="899" y="36"/>
                                  </a:lnTo>
                                  <a:lnTo>
                                    <a:pt x="899" y="2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67317850" name="Freeform 6025"/>
                          <wps:cNvSpPr>
                            <a:spLocks/>
                          </wps:cNvSpPr>
                          <wps:spPr bwMode="auto">
                            <a:xfrm>
                              <a:off x="2225" y="6508"/>
                              <a:ext cx="956" cy="199"/>
                            </a:xfrm>
                            <a:custGeom>
                              <a:avLst/>
                              <a:gdLst>
                                <a:gd name="T0" fmla="*/ 950 w 956"/>
                                <a:gd name="T1" fmla="*/ 70 h 199"/>
                                <a:gd name="T2" fmla="*/ 949 w 956"/>
                                <a:gd name="T3" fmla="*/ 68 h 199"/>
                                <a:gd name="T4" fmla="*/ 945 w 956"/>
                                <a:gd name="T5" fmla="*/ 64 h 199"/>
                                <a:gd name="T6" fmla="*/ 943 w 956"/>
                                <a:gd name="T7" fmla="*/ 63 h 199"/>
                                <a:gd name="T8" fmla="*/ 937 w 956"/>
                                <a:gd name="T9" fmla="*/ 63 h 199"/>
                                <a:gd name="T10" fmla="*/ 934 w 956"/>
                                <a:gd name="T11" fmla="*/ 64 h 199"/>
                                <a:gd name="T12" fmla="*/ 930 w 956"/>
                                <a:gd name="T13" fmla="*/ 68 h 199"/>
                                <a:gd name="T14" fmla="*/ 929 w 956"/>
                                <a:gd name="T15" fmla="*/ 70 h 199"/>
                                <a:gd name="T16" fmla="*/ 929 w 956"/>
                                <a:gd name="T17" fmla="*/ 76 h 199"/>
                                <a:gd name="T18" fmla="*/ 930 w 956"/>
                                <a:gd name="T19" fmla="*/ 79 h 199"/>
                                <a:gd name="T20" fmla="*/ 934 w 956"/>
                                <a:gd name="T21" fmla="*/ 83 h 199"/>
                                <a:gd name="T22" fmla="*/ 937 w 956"/>
                                <a:gd name="T23" fmla="*/ 84 h 199"/>
                                <a:gd name="T24" fmla="*/ 943 w 956"/>
                                <a:gd name="T25" fmla="*/ 84 h 199"/>
                                <a:gd name="T26" fmla="*/ 945 w 956"/>
                                <a:gd name="T27" fmla="*/ 83 h 199"/>
                                <a:gd name="T28" fmla="*/ 949 w 956"/>
                                <a:gd name="T29" fmla="*/ 79 h 199"/>
                                <a:gd name="T30" fmla="*/ 950 w 956"/>
                                <a:gd name="T31" fmla="*/ 76 h 199"/>
                                <a:gd name="T32" fmla="*/ 950 w 956"/>
                                <a:gd name="T33" fmla="*/ 70 h 1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956" h="199">
                                  <a:moveTo>
                                    <a:pt x="950" y="70"/>
                                  </a:moveTo>
                                  <a:lnTo>
                                    <a:pt x="949" y="68"/>
                                  </a:lnTo>
                                  <a:lnTo>
                                    <a:pt x="945" y="64"/>
                                  </a:lnTo>
                                  <a:lnTo>
                                    <a:pt x="943" y="63"/>
                                  </a:lnTo>
                                  <a:lnTo>
                                    <a:pt x="937" y="63"/>
                                  </a:lnTo>
                                  <a:lnTo>
                                    <a:pt x="934" y="64"/>
                                  </a:lnTo>
                                  <a:lnTo>
                                    <a:pt x="930" y="68"/>
                                  </a:lnTo>
                                  <a:lnTo>
                                    <a:pt x="929" y="70"/>
                                  </a:lnTo>
                                  <a:lnTo>
                                    <a:pt x="929" y="76"/>
                                  </a:lnTo>
                                  <a:lnTo>
                                    <a:pt x="930" y="79"/>
                                  </a:lnTo>
                                  <a:lnTo>
                                    <a:pt x="934" y="83"/>
                                  </a:lnTo>
                                  <a:lnTo>
                                    <a:pt x="937" y="84"/>
                                  </a:lnTo>
                                  <a:lnTo>
                                    <a:pt x="943" y="84"/>
                                  </a:lnTo>
                                  <a:lnTo>
                                    <a:pt x="945" y="83"/>
                                  </a:lnTo>
                                  <a:lnTo>
                                    <a:pt x="949" y="79"/>
                                  </a:lnTo>
                                  <a:lnTo>
                                    <a:pt x="950" y="76"/>
                                  </a:lnTo>
                                  <a:lnTo>
                                    <a:pt x="950" y="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7068407" name="Freeform 6026"/>
                          <wps:cNvSpPr>
                            <a:spLocks/>
                          </wps:cNvSpPr>
                          <wps:spPr bwMode="auto">
                            <a:xfrm>
                              <a:off x="2225" y="6508"/>
                              <a:ext cx="956" cy="199"/>
                            </a:xfrm>
                            <a:custGeom>
                              <a:avLst/>
                              <a:gdLst>
                                <a:gd name="T0" fmla="*/ 955 w 956"/>
                                <a:gd name="T1" fmla="*/ 149 h 199"/>
                                <a:gd name="T2" fmla="*/ 953 w 956"/>
                                <a:gd name="T3" fmla="*/ 144 h 199"/>
                                <a:gd name="T4" fmla="*/ 947 w 956"/>
                                <a:gd name="T5" fmla="*/ 137 h 199"/>
                                <a:gd name="T6" fmla="*/ 943 w 956"/>
                                <a:gd name="T7" fmla="*/ 135 h 199"/>
                                <a:gd name="T8" fmla="*/ 935 w 956"/>
                                <a:gd name="T9" fmla="*/ 135 h 199"/>
                                <a:gd name="T10" fmla="*/ 932 w 956"/>
                                <a:gd name="T11" fmla="*/ 136 h 199"/>
                                <a:gd name="T12" fmla="*/ 927 w 956"/>
                                <a:gd name="T13" fmla="*/ 141 h 199"/>
                                <a:gd name="T14" fmla="*/ 926 w 956"/>
                                <a:gd name="T15" fmla="*/ 144 h 199"/>
                                <a:gd name="T16" fmla="*/ 926 w 956"/>
                                <a:gd name="T17" fmla="*/ 150 h 199"/>
                                <a:gd name="T18" fmla="*/ 927 w 956"/>
                                <a:gd name="T19" fmla="*/ 153 h 199"/>
                                <a:gd name="T20" fmla="*/ 930 w 956"/>
                                <a:gd name="T21" fmla="*/ 155 h 199"/>
                                <a:gd name="T22" fmla="*/ 931 w 956"/>
                                <a:gd name="T23" fmla="*/ 157 h 199"/>
                                <a:gd name="T24" fmla="*/ 933 w 956"/>
                                <a:gd name="T25" fmla="*/ 157 h 199"/>
                                <a:gd name="T26" fmla="*/ 938 w 956"/>
                                <a:gd name="T27" fmla="*/ 157 h 199"/>
                                <a:gd name="T28" fmla="*/ 939 w 956"/>
                                <a:gd name="T29" fmla="*/ 157 h 199"/>
                                <a:gd name="T30" fmla="*/ 940 w 956"/>
                                <a:gd name="T31" fmla="*/ 157 h 199"/>
                                <a:gd name="T32" fmla="*/ 942 w 956"/>
                                <a:gd name="T33" fmla="*/ 155 h 199"/>
                                <a:gd name="T34" fmla="*/ 944 w 956"/>
                                <a:gd name="T35" fmla="*/ 155 h 199"/>
                                <a:gd name="T36" fmla="*/ 945 w 956"/>
                                <a:gd name="T37" fmla="*/ 155 h 199"/>
                                <a:gd name="T38" fmla="*/ 946 w 956"/>
                                <a:gd name="T39" fmla="*/ 155 h 199"/>
                                <a:gd name="T40" fmla="*/ 946 w 956"/>
                                <a:gd name="T41" fmla="*/ 155 h 199"/>
                                <a:gd name="T42" fmla="*/ 946 w 956"/>
                                <a:gd name="T43" fmla="*/ 155 h 199"/>
                                <a:gd name="T44" fmla="*/ 947 w 956"/>
                                <a:gd name="T45" fmla="*/ 157 h 199"/>
                                <a:gd name="T46" fmla="*/ 947 w 956"/>
                                <a:gd name="T47" fmla="*/ 157 h 199"/>
                                <a:gd name="T48" fmla="*/ 947 w 956"/>
                                <a:gd name="T49" fmla="*/ 164 h 199"/>
                                <a:gd name="T50" fmla="*/ 945 w 956"/>
                                <a:gd name="T51" fmla="*/ 169 h 199"/>
                                <a:gd name="T52" fmla="*/ 941 w 956"/>
                                <a:gd name="T53" fmla="*/ 173 h 199"/>
                                <a:gd name="T54" fmla="*/ 938 w 956"/>
                                <a:gd name="T55" fmla="*/ 178 h 199"/>
                                <a:gd name="T56" fmla="*/ 933 w 956"/>
                                <a:gd name="T57" fmla="*/ 181 h 199"/>
                                <a:gd name="T58" fmla="*/ 926 w 956"/>
                                <a:gd name="T59" fmla="*/ 184 h 199"/>
                                <a:gd name="T60" fmla="*/ 926 w 956"/>
                                <a:gd name="T61" fmla="*/ 188 h 199"/>
                                <a:gd name="T62" fmla="*/ 936 w 956"/>
                                <a:gd name="T63" fmla="*/ 185 h 199"/>
                                <a:gd name="T64" fmla="*/ 943 w 956"/>
                                <a:gd name="T65" fmla="*/ 180 h 199"/>
                                <a:gd name="T66" fmla="*/ 953 w 956"/>
                                <a:gd name="T67" fmla="*/ 169 h 199"/>
                                <a:gd name="T68" fmla="*/ 955 w 956"/>
                                <a:gd name="T69" fmla="*/ 162 h 199"/>
                                <a:gd name="T70" fmla="*/ 955 w 956"/>
                                <a:gd name="T71" fmla="*/ 155 h 199"/>
                                <a:gd name="T72" fmla="*/ 955 w 956"/>
                                <a:gd name="T73" fmla="*/ 149 h 1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</a:cxnLst>
                              <a:rect l="0" t="0" r="r" b="b"/>
                              <a:pathLst>
                                <a:path w="956" h="199">
                                  <a:moveTo>
                                    <a:pt x="955" y="149"/>
                                  </a:moveTo>
                                  <a:lnTo>
                                    <a:pt x="953" y="144"/>
                                  </a:lnTo>
                                  <a:lnTo>
                                    <a:pt x="947" y="137"/>
                                  </a:lnTo>
                                  <a:lnTo>
                                    <a:pt x="943" y="135"/>
                                  </a:lnTo>
                                  <a:lnTo>
                                    <a:pt x="935" y="135"/>
                                  </a:lnTo>
                                  <a:lnTo>
                                    <a:pt x="932" y="136"/>
                                  </a:lnTo>
                                  <a:lnTo>
                                    <a:pt x="927" y="141"/>
                                  </a:lnTo>
                                  <a:lnTo>
                                    <a:pt x="926" y="144"/>
                                  </a:lnTo>
                                  <a:lnTo>
                                    <a:pt x="926" y="150"/>
                                  </a:lnTo>
                                  <a:lnTo>
                                    <a:pt x="927" y="153"/>
                                  </a:lnTo>
                                  <a:lnTo>
                                    <a:pt x="930" y="155"/>
                                  </a:lnTo>
                                  <a:lnTo>
                                    <a:pt x="931" y="157"/>
                                  </a:lnTo>
                                  <a:lnTo>
                                    <a:pt x="933" y="157"/>
                                  </a:lnTo>
                                  <a:lnTo>
                                    <a:pt x="938" y="157"/>
                                  </a:lnTo>
                                  <a:lnTo>
                                    <a:pt x="939" y="157"/>
                                  </a:lnTo>
                                  <a:lnTo>
                                    <a:pt x="940" y="157"/>
                                  </a:lnTo>
                                  <a:lnTo>
                                    <a:pt x="942" y="155"/>
                                  </a:lnTo>
                                  <a:lnTo>
                                    <a:pt x="944" y="155"/>
                                  </a:lnTo>
                                  <a:lnTo>
                                    <a:pt x="945" y="155"/>
                                  </a:lnTo>
                                  <a:lnTo>
                                    <a:pt x="946" y="155"/>
                                  </a:lnTo>
                                  <a:lnTo>
                                    <a:pt x="946" y="155"/>
                                  </a:lnTo>
                                  <a:lnTo>
                                    <a:pt x="946" y="155"/>
                                  </a:lnTo>
                                  <a:lnTo>
                                    <a:pt x="947" y="157"/>
                                  </a:lnTo>
                                  <a:lnTo>
                                    <a:pt x="947" y="157"/>
                                  </a:lnTo>
                                  <a:lnTo>
                                    <a:pt x="947" y="164"/>
                                  </a:lnTo>
                                  <a:lnTo>
                                    <a:pt x="945" y="169"/>
                                  </a:lnTo>
                                  <a:lnTo>
                                    <a:pt x="941" y="173"/>
                                  </a:lnTo>
                                  <a:lnTo>
                                    <a:pt x="938" y="178"/>
                                  </a:lnTo>
                                  <a:lnTo>
                                    <a:pt x="933" y="181"/>
                                  </a:lnTo>
                                  <a:lnTo>
                                    <a:pt x="926" y="184"/>
                                  </a:lnTo>
                                  <a:lnTo>
                                    <a:pt x="926" y="188"/>
                                  </a:lnTo>
                                  <a:lnTo>
                                    <a:pt x="936" y="185"/>
                                  </a:lnTo>
                                  <a:lnTo>
                                    <a:pt x="943" y="180"/>
                                  </a:lnTo>
                                  <a:lnTo>
                                    <a:pt x="953" y="169"/>
                                  </a:lnTo>
                                  <a:lnTo>
                                    <a:pt x="955" y="162"/>
                                  </a:lnTo>
                                  <a:lnTo>
                                    <a:pt x="955" y="155"/>
                                  </a:lnTo>
                                  <a:lnTo>
                                    <a:pt x="955" y="1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374652516" name="Freeform 6027"/>
                        <wps:cNvSpPr>
                          <a:spLocks/>
                        </wps:cNvSpPr>
                        <wps:spPr bwMode="auto">
                          <a:xfrm>
                            <a:off x="2714" y="6114"/>
                            <a:ext cx="1" cy="308"/>
                          </a:xfrm>
                          <a:custGeom>
                            <a:avLst/>
                            <a:gdLst>
                              <a:gd name="T0" fmla="*/ 0 w 1"/>
                              <a:gd name="T1" fmla="*/ 307 h 308"/>
                              <a:gd name="T2" fmla="*/ 0 w 1"/>
                              <a:gd name="T3" fmla="*/ 0 h 3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308">
                                <a:moveTo>
                                  <a:pt x="0" y="30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996">
                            <a:solidFill>
                              <a:srgbClr val="00AEEF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3920821" name="Freeform 6028"/>
                        <wps:cNvSpPr>
                          <a:spLocks/>
                        </wps:cNvSpPr>
                        <wps:spPr bwMode="auto">
                          <a:xfrm>
                            <a:off x="2693" y="6408"/>
                            <a:ext cx="42" cy="77"/>
                          </a:xfrm>
                          <a:custGeom>
                            <a:avLst/>
                            <a:gdLst>
                              <a:gd name="T0" fmla="*/ 41 w 42"/>
                              <a:gd name="T1" fmla="*/ 0 h 77"/>
                              <a:gd name="T2" fmla="*/ 0 w 42"/>
                              <a:gd name="T3" fmla="*/ 0 h 77"/>
                              <a:gd name="T4" fmla="*/ 20 w 42"/>
                              <a:gd name="T5" fmla="*/ 76 h 77"/>
                              <a:gd name="T6" fmla="*/ 41 w 42"/>
                              <a:gd name="T7" fmla="*/ 0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42" h="77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20" y="76"/>
                                </a:lnTo>
                                <a:lnTo>
                                  <a:pt x="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5179363" name="Freeform 6029"/>
                        <wps:cNvSpPr>
                          <a:spLocks/>
                        </wps:cNvSpPr>
                        <wps:spPr bwMode="auto">
                          <a:xfrm>
                            <a:off x="3032" y="6114"/>
                            <a:ext cx="1" cy="308"/>
                          </a:xfrm>
                          <a:custGeom>
                            <a:avLst/>
                            <a:gdLst>
                              <a:gd name="T0" fmla="*/ 0 w 1"/>
                              <a:gd name="T1" fmla="*/ 307 h 308"/>
                              <a:gd name="T2" fmla="*/ 0 w 1"/>
                              <a:gd name="T3" fmla="*/ 0 h 3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308">
                                <a:moveTo>
                                  <a:pt x="0" y="30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8996">
                            <a:solidFill>
                              <a:srgbClr val="00AEEF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2765621" name="Freeform 6030"/>
                        <wps:cNvSpPr>
                          <a:spLocks/>
                        </wps:cNvSpPr>
                        <wps:spPr bwMode="auto">
                          <a:xfrm>
                            <a:off x="3010" y="6408"/>
                            <a:ext cx="42" cy="77"/>
                          </a:xfrm>
                          <a:custGeom>
                            <a:avLst/>
                            <a:gdLst>
                              <a:gd name="T0" fmla="*/ 41 w 42"/>
                              <a:gd name="T1" fmla="*/ 0 h 77"/>
                              <a:gd name="T2" fmla="*/ 0 w 42"/>
                              <a:gd name="T3" fmla="*/ 0 h 77"/>
                              <a:gd name="T4" fmla="*/ 20 w 42"/>
                              <a:gd name="T5" fmla="*/ 76 h 77"/>
                              <a:gd name="T6" fmla="*/ 41 w 42"/>
                              <a:gd name="T7" fmla="*/ 0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42" h="77">
                                <a:moveTo>
                                  <a:pt x="41" y="0"/>
                                </a:moveTo>
                                <a:lnTo>
                                  <a:pt x="0" y="0"/>
                                </a:lnTo>
                                <a:lnTo>
                                  <a:pt x="20" y="76"/>
                                </a:lnTo>
                                <a:lnTo>
                                  <a:pt x="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335749444" name="Group 6031"/>
                        <wpg:cNvGrpSpPr>
                          <a:grpSpLocks/>
                        </wpg:cNvGrpSpPr>
                        <wpg:grpSpPr bwMode="auto">
                          <a:xfrm>
                            <a:off x="1258" y="6837"/>
                            <a:ext cx="9577" cy="5692"/>
                            <a:chOff x="1258" y="6837"/>
                            <a:chExt cx="9577" cy="5692"/>
                          </a:xfrm>
                        </wpg:grpSpPr>
                        <wps:wsp>
                          <wps:cNvPr id="2032457630" name="Freeform 6032"/>
                          <wps:cNvSpPr>
                            <a:spLocks/>
                          </wps:cNvSpPr>
                          <wps:spPr bwMode="auto">
                            <a:xfrm>
                              <a:off x="1258" y="6837"/>
                              <a:ext cx="9577" cy="5692"/>
                            </a:xfrm>
                            <a:custGeom>
                              <a:avLst/>
                              <a:gdLst>
                                <a:gd name="T0" fmla="*/ 9576 w 9577"/>
                                <a:gd name="T1" fmla="*/ 720 h 5692"/>
                                <a:gd name="T2" fmla="*/ 0 w 9577"/>
                                <a:gd name="T3" fmla="*/ 720 h 5692"/>
                                <a:gd name="T4" fmla="*/ 0 w 9577"/>
                                <a:gd name="T5" fmla="*/ 1080 h 5692"/>
                                <a:gd name="T6" fmla="*/ 0 w 9577"/>
                                <a:gd name="T7" fmla="*/ 1440 h 5692"/>
                                <a:gd name="T8" fmla="*/ 0 w 9577"/>
                                <a:gd name="T9" fmla="*/ 1800 h 5692"/>
                                <a:gd name="T10" fmla="*/ 0 w 9577"/>
                                <a:gd name="T11" fmla="*/ 2160 h 5692"/>
                                <a:gd name="T12" fmla="*/ 0 w 9577"/>
                                <a:gd name="T13" fmla="*/ 2520 h 5692"/>
                                <a:gd name="T14" fmla="*/ 0 w 9577"/>
                                <a:gd name="T15" fmla="*/ 2880 h 5692"/>
                                <a:gd name="T16" fmla="*/ 0 w 9577"/>
                                <a:gd name="T17" fmla="*/ 3240 h 5692"/>
                                <a:gd name="T18" fmla="*/ 0 w 9577"/>
                                <a:gd name="T19" fmla="*/ 3600 h 5692"/>
                                <a:gd name="T20" fmla="*/ 0 w 9577"/>
                                <a:gd name="T21" fmla="*/ 3960 h 5692"/>
                                <a:gd name="T22" fmla="*/ 0 w 9577"/>
                                <a:gd name="T23" fmla="*/ 4320 h 5692"/>
                                <a:gd name="T24" fmla="*/ 0 w 9577"/>
                                <a:gd name="T25" fmla="*/ 5691 h 5692"/>
                                <a:gd name="T26" fmla="*/ 7008 w 9577"/>
                                <a:gd name="T27" fmla="*/ 5691 h 5692"/>
                                <a:gd name="T28" fmla="*/ 7008 w 9577"/>
                                <a:gd name="T29" fmla="*/ 4320 h 5692"/>
                                <a:gd name="T30" fmla="*/ 7008 w 9577"/>
                                <a:gd name="T31" fmla="*/ 3960 h 5692"/>
                                <a:gd name="T32" fmla="*/ 7008 w 9577"/>
                                <a:gd name="T33" fmla="*/ 3600 h 5692"/>
                                <a:gd name="T34" fmla="*/ 7008 w 9577"/>
                                <a:gd name="T35" fmla="*/ 3240 h 5692"/>
                                <a:gd name="T36" fmla="*/ 7008 w 9577"/>
                                <a:gd name="T37" fmla="*/ 2880 h 5692"/>
                                <a:gd name="T38" fmla="*/ 7008 w 9577"/>
                                <a:gd name="T39" fmla="*/ 2520 h 5692"/>
                                <a:gd name="T40" fmla="*/ 7008 w 9577"/>
                                <a:gd name="T41" fmla="*/ 2160 h 5692"/>
                                <a:gd name="T42" fmla="*/ 9576 w 9577"/>
                                <a:gd name="T43" fmla="*/ 2160 h 5692"/>
                                <a:gd name="T44" fmla="*/ 9576 w 9577"/>
                                <a:gd name="T45" fmla="*/ 1800 h 5692"/>
                                <a:gd name="T46" fmla="*/ 9576 w 9577"/>
                                <a:gd name="T47" fmla="*/ 1440 h 5692"/>
                                <a:gd name="T48" fmla="*/ 9576 w 9577"/>
                                <a:gd name="T49" fmla="*/ 1080 h 5692"/>
                                <a:gd name="T50" fmla="*/ 9576 w 9577"/>
                                <a:gd name="T51" fmla="*/ 720 h 56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</a:cxnLst>
                              <a:rect l="0" t="0" r="r" b="b"/>
                              <a:pathLst>
                                <a:path w="9577" h="5692">
                                  <a:moveTo>
                                    <a:pt x="9576" y="720"/>
                                  </a:moveTo>
                                  <a:lnTo>
                                    <a:pt x="0" y="720"/>
                                  </a:lnTo>
                                  <a:lnTo>
                                    <a:pt x="0" y="1080"/>
                                  </a:lnTo>
                                  <a:lnTo>
                                    <a:pt x="0" y="1440"/>
                                  </a:lnTo>
                                  <a:lnTo>
                                    <a:pt x="0" y="1800"/>
                                  </a:lnTo>
                                  <a:lnTo>
                                    <a:pt x="0" y="2160"/>
                                  </a:lnTo>
                                  <a:lnTo>
                                    <a:pt x="0" y="2520"/>
                                  </a:lnTo>
                                  <a:lnTo>
                                    <a:pt x="0" y="2880"/>
                                  </a:lnTo>
                                  <a:lnTo>
                                    <a:pt x="0" y="3240"/>
                                  </a:lnTo>
                                  <a:lnTo>
                                    <a:pt x="0" y="3600"/>
                                  </a:lnTo>
                                  <a:lnTo>
                                    <a:pt x="0" y="3960"/>
                                  </a:lnTo>
                                  <a:lnTo>
                                    <a:pt x="0" y="4320"/>
                                  </a:lnTo>
                                  <a:lnTo>
                                    <a:pt x="0" y="5691"/>
                                  </a:lnTo>
                                  <a:lnTo>
                                    <a:pt x="7008" y="5691"/>
                                  </a:lnTo>
                                  <a:lnTo>
                                    <a:pt x="7008" y="4320"/>
                                  </a:lnTo>
                                  <a:lnTo>
                                    <a:pt x="7008" y="3960"/>
                                  </a:lnTo>
                                  <a:lnTo>
                                    <a:pt x="7008" y="3600"/>
                                  </a:lnTo>
                                  <a:lnTo>
                                    <a:pt x="7008" y="3240"/>
                                  </a:lnTo>
                                  <a:lnTo>
                                    <a:pt x="7008" y="2880"/>
                                  </a:lnTo>
                                  <a:lnTo>
                                    <a:pt x="7008" y="2520"/>
                                  </a:lnTo>
                                  <a:lnTo>
                                    <a:pt x="7008" y="2160"/>
                                  </a:lnTo>
                                  <a:lnTo>
                                    <a:pt x="9576" y="2160"/>
                                  </a:lnTo>
                                  <a:lnTo>
                                    <a:pt x="9576" y="1800"/>
                                  </a:lnTo>
                                  <a:lnTo>
                                    <a:pt x="9576" y="1440"/>
                                  </a:lnTo>
                                  <a:lnTo>
                                    <a:pt x="9576" y="1080"/>
                                  </a:lnTo>
                                  <a:lnTo>
                                    <a:pt x="9576" y="7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51079268" name="Freeform 6033"/>
                          <wps:cNvSpPr>
                            <a:spLocks/>
                          </wps:cNvSpPr>
                          <wps:spPr bwMode="auto">
                            <a:xfrm>
                              <a:off x="1258" y="6837"/>
                              <a:ext cx="9577" cy="5692"/>
                            </a:xfrm>
                            <a:custGeom>
                              <a:avLst/>
                              <a:gdLst>
                                <a:gd name="T0" fmla="*/ 9576 w 9577"/>
                                <a:gd name="T1" fmla="*/ 0 h 5692"/>
                                <a:gd name="T2" fmla="*/ 0 w 9577"/>
                                <a:gd name="T3" fmla="*/ 0 h 5692"/>
                                <a:gd name="T4" fmla="*/ 0 w 9577"/>
                                <a:gd name="T5" fmla="*/ 360 h 5692"/>
                                <a:gd name="T6" fmla="*/ 0 w 9577"/>
                                <a:gd name="T7" fmla="*/ 720 h 5692"/>
                                <a:gd name="T8" fmla="*/ 9576 w 9577"/>
                                <a:gd name="T9" fmla="*/ 720 h 5692"/>
                                <a:gd name="T10" fmla="*/ 9576 w 9577"/>
                                <a:gd name="T11" fmla="*/ 360 h 5692"/>
                                <a:gd name="T12" fmla="*/ 9576 w 9577"/>
                                <a:gd name="T13" fmla="*/ 0 h 56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577" h="5692">
                                  <a:moveTo>
                                    <a:pt x="957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0" y="720"/>
                                  </a:lnTo>
                                  <a:lnTo>
                                    <a:pt x="9576" y="720"/>
                                  </a:lnTo>
                                  <a:lnTo>
                                    <a:pt x="9576" y="360"/>
                                  </a:lnTo>
                                  <a:lnTo>
                                    <a:pt x="957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93045645" name="Picture 6034"/>
                          <pic:cNvPicPr>
                            <a:picLocks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72" y="11196"/>
                            <a:ext cx="2640" cy="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0899307" name="Picture 6035"/>
                          <pic:cNvPicPr>
                            <a:picLocks/>
                          </pic:cNvPicPr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8" y="11740"/>
                            <a:ext cx="32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3622048" name="Picture 6036"/>
                          <pic:cNvPicPr>
                            <a:picLocks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15" y="11744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939972626" name="Group 6037"/>
                        <wpg:cNvGrpSpPr>
                          <a:grpSpLocks/>
                        </wpg:cNvGrpSpPr>
                        <wpg:grpSpPr bwMode="auto">
                          <a:xfrm>
                            <a:off x="5916" y="12315"/>
                            <a:ext cx="45" cy="139"/>
                            <a:chOff x="5916" y="12315"/>
                            <a:chExt cx="45" cy="139"/>
                          </a:xfrm>
                        </wpg:grpSpPr>
                        <wps:wsp>
                          <wps:cNvPr id="996640195" name="Freeform 6038"/>
                          <wps:cNvSpPr>
                            <a:spLocks/>
                          </wps:cNvSpPr>
                          <wps:spPr bwMode="auto">
                            <a:xfrm>
                              <a:off x="5916" y="12315"/>
                              <a:ext cx="45" cy="139"/>
                            </a:xfrm>
                            <a:custGeom>
                              <a:avLst/>
                              <a:gdLst>
                                <a:gd name="T0" fmla="*/ 25 w 45"/>
                                <a:gd name="T1" fmla="*/ 0 h 139"/>
                                <a:gd name="T2" fmla="*/ 20 w 45"/>
                                <a:gd name="T3" fmla="*/ 0 h 139"/>
                                <a:gd name="T4" fmla="*/ 17 w 45"/>
                                <a:gd name="T5" fmla="*/ 0 h 139"/>
                                <a:gd name="T6" fmla="*/ 14 w 45"/>
                                <a:gd name="T7" fmla="*/ 4 h 139"/>
                                <a:gd name="T8" fmla="*/ 13 w 45"/>
                                <a:gd name="T9" fmla="*/ 7 h 139"/>
                                <a:gd name="T10" fmla="*/ 13 w 45"/>
                                <a:gd name="T11" fmla="*/ 12 h 139"/>
                                <a:gd name="T12" fmla="*/ 14 w 45"/>
                                <a:gd name="T13" fmla="*/ 14 h 139"/>
                                <a:gd name="T14" fmla="*/ 18 w 45"/>
                                <a:gd name="T15" fmla="*/ 18 h 139"/>
                                <a:gd name="T16" fmla="*/ 20 w 45"/>
                                <a:gd name="T17" fmla="*/ 19 h 139"/>
                                <a:gd name="T18" fmla="*/ 25 w 45"/>
                                <a:gd name="T19" fmla="*/ 19 h 139"/>
                                <a:gd name="T20" fmla="*/ 28 w 45"/>
                                <a:gd name="T21" fmla="*/ 18 h 139"/>
                                <a:gd name="T22" fmla="*/ 32 w 45"/>
                                <a:gd name="T23" fmla="*/ 14 h 139"/>
                                <a:gd name="T24" fmla="*/ 32 w 45"/>
                                <a:gd name="T25" fmla="*/ 12 h 139"/>
                                <a:gd name="T26" fmla="*/ 32 w 45"/>
                                <a:gd name="T27" fmla="*/ 7 h 139"/>
                                <a:gd name="T28" fmla="*/ 32 w 45"/>
                                <a:gd name="T29" fmla="*/ 4 h 139"/>
                                <a:gd name="T30" fmla="*/ 28 w 45"/>
                                <a:gd name="T31" fmla="*/ 0 h 139"/>
                                <a:gd name="T32" fmla="*/ 25 w 45"/>
                                <a:gd name="T33" fmla="*/ 0 h 1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45" h="139">
                                  <a:moveTo>
                                    <a:pt x="25" y="0"/>
                                  </a:moveTo>
                                  <a:lnTo>
                                    <a:pt x="20" y="0"/>
                                  </a:lnTo>
                                  <a:lnTo>
                                    <a:pt x="17" y="0"/>
                                  </a:lnTo>
                                  <a:lnTo>
                                    <a:pt x="14" y="4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3" y="12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18" y="18"/>
                                  </a:lnTo>
                                  <a:lnTo>
                                    <a:pt x="20" y="19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8" y="18"/>
                                  </a:lnTo>
                                  <a:lnTo>
                                    <a:pt x="32" y="14"/>
                                  </a:lnTo>
                                  <a:lnTo>
                                    <a:pt x="32" y="12"/>
                                  </a:lnTo>
                                  <a:lnTo>
                                    <a:pt x="32" y="7"/>
                                  </a:lnTo>
                                  <a:lnTo>
                                    <a:pt x="32" y="4"/>
                                  </a:lnTo>
                                  <a:lnTo>
                                    <a:pt x="28" y="0"/>
                                  </a:lnTo>
                                  <a:lnTo>
                                    <a:pt x="2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92560063" name="Freeform 6039"/>
                          <wps:cNvSpPr>
                            <a:spLocks/>
                          </wps:cNvSpPr>
                          <wps:spPr bwMode="auto">
                            <a:xfrm>
                              <a:off x="5916" y="12315"/>
                              <a:ext cx="45" cy="139"/>
                            </a:xfrm>
                            <a:custGeom>
                              <a:avLst/>
                              <a:gdLst>
                                <a:gd name="T0" fmla="*/ 44 w 45"/>
                                <a:gd name="T1" fmla="*/ 135 h 139"/>
                                <a:gd name="T2" fmla="*/ 1 w 45"/>
                                <a:gd name="T3" fmla="*/ 135 h 139"/>
                                <a:gd name="T4" fmla="*/ 1 w 45"/>
                                <a:gd name="T5" fmla="*/ 138 h 139"/>
                                <a:gd name="T6" fmla="*/ 44 w 45"/>
                                <a:gd name="T7" fmla="*/ 138 h 139"/>
                                <a:gd name="T8" fmla="*/ 44 w 45"/>
                                <a:gd name="T9" fmla="*/ 135 h 1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5" h="139">
                                  <a:moveTo>
                                    <a:pt x="44" y="135"/>
                                  </a:moveTo>
                                  <a:lnTo>
                                    <a:pt x="1" y="135"/>
                                  </a:lnTo>
                                  <a:lnTo>
                                    <a:pt x="1" y="138"/>
                                  </a:lnTo>
                                  <a:lnTo>
                                    <a:pt x="44" y="138"/>
                                  </a:lnTo>
                                  <a:lnTo>
                                    <a:pt x="44" y="1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33158051" name="Freeform 6040"/>
                          <wps:cNvSpPr>
                            <a:spLocks/>
                          </wps:cNvSpPr>
                          <wps:spPr bwMode="auto">
                            <a:xfrm>
                              <a:off x="5916" y="12315"/>
                              <a:ext cx="45" cy="139"/>
                            </a:xfrm>
                            <a:custGeom>
                              <a:avLst/>
                              <a:gdLst>
                                <a:gd name="T0" fmla="*/ 31 w 45"/>
                                <a:gd name="T1" fmla="*/ 59 h 139"/>
                                <a:gd name="T2" fmla="*/ 9 w 45"/>
                                <a:gd name="T3" fmla="*/ 59 h 139"/>
                                <a:gd name="T4" fmla="*/ 11 w 45"/>
                                <a:gd name="T5" fmla="*/ 60 h 139"/>
                                <a:gd name="T6" fmla="*/ 12 w 45"/>
                                <a:gd name="T7" fmla="*/ 61 h 139"/>
                                <a:gd name="T8" fmla="*/ 13 w 45"/>
                                <a:gd name="T9" fmla="*/ 63 h 139"/>
                                <a:gd name="T10" fmla="*/ 14 w 45"/>
                                <a:gd name="T11" fmla="*/ 68 h 139"/>
                                <a:gd name="T12" fmla="*/ 15 w 45"/>
                                <a:gd name="T13" fmla="*/ 74 h 139"/>
                                <a:gd name="T14" fmla="*/ 15 w 45"/>
                                <a:gd name="T15" fmla="*/ 124 h 139"/>
                                <a:gd name="T16" fmla="*/ 14 w 45"/>
                                <a:gd name="T17" fmla="*/ 127 h 139"/>
                                <a:gd name="T18" fmla="*/ 12 w 45"/>
                                <a:gd name="T19" fmla="*/ 131 h 139"/>
                                <a:gd name="T20" fmla="*/ 11 w 45"/>
                                <a:gd name="T21" fmla="*/ 132 h 139"/>
                                <a:gd name="T22" fmla="*/ 8 w 45"/>
                                <a:gd name="T23" fmla="*/ 134 h 139"/>
                                <a:gd name="T24" fmla="*/ 5 w 45"/>
                                <a:gd name="T25" fmla="*/ 135 h 139"/>
                                <a:gd name="T26" fmla="*/ 40 w 45"/>
                                <a:gd name="T27" fmla="*/ 135 h 139"/>
                                <a:gd name="T28" fmla="*/ 37 w 45"/>
                                <a:gd name="T29" fmla="*/ 134 h 139"/>
                                <a:gd name="T30" fmla="*/ 34 w 45"/>
                                <a:gd name="T31" fmla="*/ 132 h 139"/>
                                <a:gd name="T32" fmla="*/ 33 w 45"/>
                                <a:gd name="T33" fmla="*/ 131 h 139"/>
                                <a:gd name="T34" fmla="*/ 31 w 45"/>
                                <a:gd name="T35" fmla="*/ 127 h 139"/>
                                <a:gd name="T36" fmla="*/ 31 w 45"/>
                                <a:gd name="T37" fmla="*/ 124 h 139"/>
                                <a:gd name="T38" fmla="*/ 31 w 45"/>
                                <a:gd name="T39" fmla="*/ 59 h 1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</a:cxnLst>
                              <a:rect l="0" t="0" r="r" b="b"/>
                              <a:pathLst>
                                <a:path w="45" h="139">
                                  <a:moveTo>
                                    <a:pt x="31" y="59"/>
                                  </a:moveTo>
                                  <a:lnTo>
                                    <a:pt x="9" y="59"/>
                                  </a:lnTo>
                                  <a:lnTo>
                                    <a:pt x="11" y="60"/>
                                  </a:lnTo>
                                  <a:lnTo>
                                    <a:pt x="12" y="61"/>
                                  </a:lnTo>
                                  <a:lnTo>
                                    <a:pt x="13" y="63"/>
                                  </a:lnTo>
                                  <a:lnTo>
                                    <a:pt x="14" y="68"/>
                                  </a:lnTo>
                                  <a:lnTo>
                                    <a:pt x="15" y="74"/>
                                  </a:lnTo>
                                  <a:lnTo>
                                    <a:pt x="15" y="124"/>
                                  </a:lnTo>
                                  <a:lnTo>
                                    <a:pt x="14" y="127"/>
                                  </a:lnTo>
                                  <a:lnTo>
                                    <a:pt x="12" y="131"/>
                                  </a:lnTo>
                                  <a:lnTo>
                                    <a:pt x="11" y="132"/>
                                  </a:lnTo>
                                  <a:lnTo>
                                    <a:pt x="8" y="134"/>
                                  </a:lnTo>
                                  <a:lnTo>
                                    <a:pt x="5" y="135"/>
                                  </a:lnTo>
                                  <a:lnTo>
                                    <a:pt x="40" y="135"/>
                                  </a:lnTo>
                                  <a:lnTo>
                                    <a:pt x="37" y="134"/>
                                  </a:lnTo>
                                  <a:lnTo>
                                    <a:pt x="34" y="132"/>
                                  </a:lnTo>
                                  <a:lnTo>
                                    <a:pt x="33" y="131"/>
                                  </a:lnTo>
                                  <a:lnTo>
                                    <a:pt x="31" y="127"/>
                                  </a:lnTo>
                                  <a:lnTo>
                                    <a:pt x="31" y="124"/>
                                  </a:lnTo>
                                  <a:lnTo>
                                    <a:pt x="31" y="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88511839" name="Freeform 6041"/>
                          <wps:cNvSpPr>
                            <a:spLocks/>
                          </wps:cNvSpPr>
                          <wps:spPr bwMode="auto">
                            <a:xfrm>
                              <a:off x="5916" y="12315"/>
                              <a:ext cx="45" cy="139"/>
                            </a:xfrm>
                            <a:custGeom>
                              <a:avLst/>
                              <a:gdLst>
                                <a:gd name="T0" fmla="*/ 31 w 45"/>
                                <a:gd name="T1" fmla="*/ 46 h 139"/>
                                <a:gd name="T2" fmla="*/ 26 w 45"/>
                                <a:gd name="T3" fmla="*/ 46 h 139"/>
                                <a:gd name="T4" fmla="*/ 0 w 45"/>
                                <a:gd name="T5" fmla="*/ 57 h 139"/>
                                <a:gd name="T6" fmla="*/ 1 w 45"/>
                                <a:gd name="T7" fmla="*/ 61 h 139"/>
                                <a:gd name="T8" fmla="*/ 3 w 45"/>
                                <a:gd name="T9" fmla="*/ 60 h 139"/>
                                <a:gd name="T10" fmla="*/ 6 w 45"/>
                                <a:gd name="T11" fmla="*/ 59 h 139"/>
                                <a:gd name="T12" fmla="*/ 31 w 45"/>
                                <a:gd name="T13" fmla="*/ 59 h 139"/>
                                <a:gd name="T14" fmla="*/ 31 w 45"/>
                                <a:gd name="T15" fmla="*/ 46 h 1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45" h="139">
                                  <a:moveTo>
                                    <a:pt x="31" y="46"/>
                                  </a:moveTo>
                                  <a:lnTo>
                                    <a:pt x="26" y="46"/>
                                  </a:lnTo>
                                  <a:lnTo>
                                    <a:pt x="0" y="57"/>
                                  </a:lnTo>
                                  <a:lnTo>
                                    <a:pt x="1" y="61"/>
                                  </a:lnTo>
                                  <a:lnTo>
                                    <a:pt x="3" y="60"/>
                                  </a:lnTo>
                                  <a:lnTo>
                                    <a:pt x="6" y="59"/>
                                  </a:lnTo>
                                  <a:lnTo>
                                    <a:pt x="31" y="59"/>
                                  </a:lnTo>
                                  <a:lnTo>
                                    <a:pt x="31" y="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706330761" name="Freeform 6042"/>
                        <wps:cNvSpPr>
                          <a:spLocks/>
                        </wps:cNvSpPr>
                        <wps:spPr bwMode="auto">
                          <a:xfrm>
                            <a:off x="1258" y="12529"/>
                            <a:ext cx="9577" cy="1518"/>
                          </a:xfrm>
                          <a:custGeom>
                            <a:avLst/>
                            <a:gdLst>
                              <a:gd name="T0" fmla="*/ 9576 w 9577"/>
                              <a:gd name="T1" fmla="*/ 0 h 1518"/>
                              <a:gd name="T2" fmla="*/ 0 w 9577"/>
                              <a:gd name="T3" fmla="*/ 0 h 1518"/>
                              <a:gd name="T4" fmla="*/ 0 w 9577"/>
                              <a:gd name="T5" fmla="*/ 360 h 1518"/>
                              <a:gd name="T6" fmla="*/ 0 w 9577"/>
                              <a:gd name="T7" fmla="*/ 405 h 1518"/>
                              <a:gd name="T8" fmla="*/ 0 w 9577"/>
                              <a:gd name="T9" fmla="*/ 1518 h 1518"/>
                              <a:gd name="T10" fmla="*/ 9576 w 9577"/>
                              <a:gd name="T11" fmla="*/ 1518 h 1518"/>
                              <a:gd name="T12" fmla="*/ 9576 w 9577"/>
                              <a:gd name="T13" fmla="*/ 405 h 1518"/>
                              <a:gd name="T14" fmla="*/ 9576 w 9577"/>
                              <a:gd name="T15" fmla="*/ 360 h 1518"/>
                              <a:gd name="T16" fmla="*/ 9576 w 9577"/>
                              <a:gd name="T17" fmla="*/ 0 h 151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577" h="1518">
                                <a:moveTo>
                                  <a:pt x="9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405"/>
                                </a:lnTo>
                                <a:lnTo>
                                  <a:pt x="0" y="1518"/>
                                </a:lnTo>
                                <a:lnTo>
                                  <a:pt x="9576" y="1518"/>
                                </a:lnTo>
                                <a:lnTo>
                                  <a:pt x="9576" y="405"/>
                                </a:lnTo>
                                <a:lnTo>
                                  <a:pt x="9576" y="360"/>
                                </a:lnTo>
                                <a:lnTo>
                                  <a:pt x="9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9064930" name="Picture 6043"/>
                          <pic:cNvPicPr>
                            <a:picLocks/>
                          </pic:cNvPicPr>
                        </pic:nvPicPr>
                        <pic:blipFill>
                          <a:blip r:embed="rId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32" y="12982"/>
                            <a:ext cx="3240" cy="1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1357708" name="Picture 6044"/>
                          <pic:cNvPicPr>
                            <a:picLocks/>
                          </pic:cNvPicPr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09" y="13245"/>
                            <a:ext cx="32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6276613" name="Picture 6045"/>
                          <pic:cNvPicPr>
                            <a:picLocks/>
                          </pic:cNvPicPr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76" y="13249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720240845" name="Group 6046"/>
                        <wpg:cNvGrpSpPr>
                          <a:grpSpLocks/>
                        </wpg:cNvGrpSpPr>
                        <wpg:grpSpPr bwMode="auto">
                          <a:xfrm>
                            <a:off x="5874" y="13822"/>
                            <a:ext cx="45" cy="139"/>
                            <a:chOff x="5874" y="13822"/>
                            <a:chExt cx="45" cy="139"/>
                          </a:xfrm>
                        </wpg:grpSpPr>
                        <wps:wsp>
                          <wps:cNvPr id="448736931" name="Freeform 6047"/>
                          <wps:cNvSpPr>
                            <a:spLocks/>
                          </wps:cNvSpPr>
                          <wps:spPr bwMode="auto">
                            <a:xfrm>
                              <a:off x="5874" y="13822"/>
                              <a:ext cx="45" cy="139"/>
                            </a:xfrm>
                            <a:custGeom>
                              <a:avLst/>
                              <a:gdLst>
                                <a:gd name="T0" fmla="*/ 25 w 45"/>
                                <a:gd name="T1" fmla="*/ 0 h 139"/>
                                <a:gd name="T2" fmla="*/ 20 w 45"/>
                                <a:gd name="T3" fmla="*/ 0 h 139"/>
                                <a:gd name="T4" fmla="*/ 17 w 45"/>
                                <a:gd name="T5" fmla="*/ 0 h 139"/>
                                <a:gd name="T6" fmla="*/ 14 w 45"/>
                                <a:gd name="T7" fmla="*/ 4 h 139"/>
                                <a:gd name="T8" fmla="*/ 13 w 45"/>
                                <a:gd name="T9" fmla="*/ 7 h 139"/>
                                <a:gd name="T10" fmla="*/ 13 w 45"/>
                                <a:gd name="T11" fmla="*/ 12 h 139"/>
                                <a:gd name="T12" fmla="*/ 14 w 45"/>
                                <a:gd name="T13" fmla="*/ 14 h 139"/>
                                <a:gd name="T14" fmla="*/ 18 w 45"/>
                                <a:gd name="T15" fmla="*/ 18 h 139"/>
                                <a:gd name="T16" fmla="*/ 20 w 45"/>
                                <a:gd name="T17" fmla="*/ 19 h 139"/>
                                <a:gd name="T18" fmla="*/ 25 w 45"/>
                                <a:gd name="T19" fmla="*/ 19 h 139"/>
                                <a:gd name="T20" fmla="*/ 28 w 45"/>
                                <a:gd name="T21" fmla="*/ 18 h 139"/>
                                <a:gd name="T22" fmla="*/ 32 w 45"/>
                                <a:gd name="T23" fmla="*/ 14 h 139"/>
                                <a:gd name="T24" fmla="*/ 32 w 45"/>
                                <a:gd name="T25" fmla="*/ 12 h 139"/>
                                <a:gd name="T26" fmla="*/ 32 w 45"/>
                                <a:gd name="T27" fmla="*/ 7 h 139"/>
                                <a:gd name="T28" fmla="*/ 32 w 45"/>
                                <a:gd name="T29" fmla="*/ 4 h 139"/>
                                <a:gd name="T30" fmla="*/ 28 w 45"/>
                                <a:gd name="T31" fmla="*/ 0 h 139"/>
                                <a:gd name="T32" fmla="*/ 25 w 45"/>
                                <a:gd name="T33" fmla="*/ 0 h 1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45" h="139">
                                  <a:moveTo>
                                    <a:pt x="25" y="0"/>
                                  </a:moveTo>
                                  <a:lnTo>
                                    <a:pt x="20" y="0"/>
                                  </a:lnTo>
                                  <a:lnTo>
                                    <a:pt x="17" y="0"/>
                                  </a:lnTo>
                                  <a:lnTo>
                                    <a:pt x="14" y="4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3" y="12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18" y="18"/>
                                  </a:lnTo>
                                  <a:lnTo>
                                    <a:pt x="20" y="19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8" y="18"/>
                                  </a:lnTo>
                                  <a:lnTo>
                                    <a:pt x="32" y="14"/>
                                  </a:lnTo>
                                  <a:lnTo>
                                    <a:pt x="32" y="12"/>
                                  </a:lnTo>
                                  <a:lnTo>
                                    <a:pt x="32" y="7"/>
                                  </a:lnTo>
                                  <a:lnTo>
                                    <a:pt x="32" y="4"/>
                                  </a:lnTo>
                                  <a:lnTo>
                                    <a:pt x="28" y="0"/>
                                  </a:lnTo>
                                  <a:lnTo>
                                    <a:pt x="2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64704435" name="Freeform 6048"/>
                          <wps:cNvSpPr>
                            <a:spLocks/>
                          </wps:cNvSpPr>
                          <wps:spPr bwMode="auto">
                            <a:xfrm>
                              <a:off x="5874" y="13822"/>
                              <a:ext cx="45" cy="139"/>
                            </a:xfrm>
                            <a:custGeom>
                              <a:avLst/>
                              <a:gdLst>
                                <a:gd name="T0" fmla="*/ 44 w 45"/>
                                <a:gd name="T1" fmla="*/ 135 h 139"/>
                                <a:gd name="T2" fmla="*/ 1 w 45"/>
                                <a:gd name="T3" fmla="*/ 135 h 139"/>
                                <a:gd name="T4" fmla="*/ 1 w 45"/>
                                <a:gd name="T5" fmla="*/ 138 h 139"/>
                                <a:gd name="T6" fmla="*/ 44 w 45"/>
                                <a:gd name="T7" fmla="*/ 138 h 139"/>
                                <a:gd name="T8" fmla="*/ 44 w 45"/>
                                <a:gd name="T9" fmla="*/ 135 h 1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5" h="139">
                                  <a:moveTo>
                                    <a:pt x="44" y="135"/>
                                  </a:moveTo>
                                  <a:lnTo>
                                    <a:pt x="1" y="135"/>
                                  </a:lnTo>
                                  <a:lnTo>
                                    <a:pt x="1" y="138"/>
                                  </a:lnTo>
                                  <a:lnTo>
                                    <a:pt x="44" y="138"/>
                                  </a:lnTo>
                                  <a:lnTo>
                                    <a:pt x="44" y="1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57525333" name="Freeform 6049"/>
                          <wps:cNvSpPr>
                            <a:spLocks/>
                          </wps:cNvSpPr>
                          <wps:spPr bwMode="auto">
                            <a:xfrm>
                              <a:off x="5874" y="13822"/>
                              <a:ext cx="45" cy="139"/>
                            </a:xfrm>
                            <a:custGeom>
                              <a:avLst/>
                              <a:gdLst>
                                <a:gd name="T0" fmla="*/ 31 w 45"/>
                                <a:gd name="T1" fmla="*/ 59 h 139"/>
                                <a:gd name="T2" fmla="*/ 9 w 45"/>
                                <a:gd name="T3" fmla="*/ 59 h 139"/>
                                <a:gd name="T4" fmla="*/ 11 w 45"/>
                                <a:gd name="T5" fmla="*/ 60 h 139"/>
                                <a:gd name="T6" fmla="*/ 12 w 45"/>
                                <a:gd name="T7" fmla="*/ 61 h 139"/>
                                <a:gd name="T8" fmla="*/ 13 w 45"/>
                                <a:gd name="T9" fmla="*/ 63 h 139"/>
                                <a:gd name="T10" fmla="*/ 14 w 45"/>
                                <a:gd name="T11" fmla="*/ 68 h 139"/>
                                <a:gd name="T12" fmla="*/ 15 w 45"/>
                                <a:gd name="T13" fmla="*/ 74 h 139"/>
                                <a:gd name="T14" fmla="*/ 15 w 45"/>
                                <a:gd name="T15" fmla="*/ 124 h 139"/>
                                <a:gd name="T16" fmla="*/ 14 w 45"/>
                                <a:gd name="T17" fmla="*/ 128 h 139"/>
                                <a:gd name="T18" fmla="*/ 12 w 45"/>
                                <a:gd name="T19" fmla="*/ 131 h 139"/>
                                <a:gd name="T20" fmla="*/ 11 w 45"/>
                                <a:gd name="T21" fmla="*/ 133 h 139"/>
                                <a:gd name="T22" fmla="*/ 8 w 45"/>
                                <a:gd name="T23" fmla="*/ 134 h 139"/>
                                <a:gd name="T24" fmla="*/ 5 w 45"/>
                                <a:gd name="T25" fmla="*/ 135 h 139"/>
                                <a:gd name="T26" fmla="*/ 40 w 45"/>
                                <a:gd name="T27" fmla="*/ 135 h 139"/>
                                <a:gd name="T28" fmla="*/ 37 w 45"/>
                                <a:gd name="T29" fmla="*/ 134 h 139"/>
                                <a:gd name="T30" fmla="*/ 34 w 45"/>
                                <a:gd name="T31" fmla="*/ 133 h 139"/>
                                <a:gd name="T32" fmla="*/ 33 w 45"/>
                                <a:gd name="T33" fmla="*/ 131 h 139"/>
                                <a:gd name="T34" fmla="*/ 31 w 45"/>
                                <a:gd name="T35" fmla="*/ 128 h 139"/>
                                <a:gd name="T36" fmla="*/ 31 w 45"/>
                                <a:gd name="T37" fmla="*/ 124 h 139"/>
                                <a:gd name="T38" fmla="*/ 31 w 45"/>
                                <a:gd name="T39" fmla="*/ 59 h 1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</a:cxnLst>
                              <a:rect l="0" t="0" r="r" b="b"/>
                              <a:pathLst>
                                <a:path w="45" h="139">
                                  <a:moveTo>
                                    <a:pt x="31" y="59"/>
                                  </a:moveTo>
                                  <a:lnTo>
                                    <a:pt x="9" y="59"/>
                                  </a:lnTo>
                                  <a:lnTo>
                                    <a:pt x="11" y="60"/>
                                  </a:lnTo>
                                  <a:lnTo>
                                    <a:pt x="12" y="61"/>
                                  </a:lnTo>
                                  <a:lnTo>
                                    <a:pt x="13" y="63"/>
                                  </a:lnTo>
                                  <a:lnTo>
                                    <a:pt x="14" y="68"/>
                                  </a:lnTo>
                                  <a:lnTo>
                                    <a:pt x="15" y="74"/>
                                  </a:lnTo>
                                  <a:lnTo>
                                    <a:pt x="15" y="124"/>
                                  </a:lnTo>
                                  <a:lnTo>
                                    <a:pt x="14" y="128"/>
                                  </a:lnTo>
                                  <a:lnTo>
                                    <a:pt x="12" y="131"/>
                                  </a:lnTo>
                                  <a:lnTo>
                                    <a:pt x="11" y="133"/>
                                  </a:lnTo>
                                  <a:lnTo>
                                    <a:pt x="8" y="134"/>
                                  </a:lnTo>
                                  <a:lnTo>
                                    <a:pt x="5" y="135"/>
                                  </a:lnTo>
                                  <a:lnTo>
                                    <a:pt x="40" y="135"/>
                                  </a:lnTo>
                                  <a:lnTo>
                                    <a:pt x="37" y="134"/>
                                  </a:lnTo>
                                  <a:lnTo>
                                    <a:pt x="34" y="133"/>
                                  </a:lnTo>
                                  <a:lnTo>
                                    <a:pt x="33" y="131"/>
                                  </a:lnTo>
                                  <a:lnTo>
                                    <a:pt x="31" y="128"/>
                                  </a:lnTo>
                                  <a:lnTo>
                                    <a:pt x="31" y="124"/>
                                  </a:lnTo>
                                  <a:lnTo>
                                    <a:pt x="31" y="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8348613" name="Freeform 6050"/>
                          <wps:cNvSpPr>
                            <a:spLocks/>
                          </wps:cNvSpPr>
                          <wps:spPr bwMode="auto">
                            <a:xfrm>
                              <a:off x="5874" y="13822"/>
                              <a:ext cx="45" cy="139"/>
                            </a:xfrm>
                            <a:custGeom>
                              <a:avLst/>
                              <a:gdLst>
                                <a:gd name="T0" fmla="*/ 31 w 45"/>
                                <a:gd name="T1" fmla="*/ 46 h 139"/>
                                <a:gd name="T2" fmla="*/ 26 w 45"/>
                                <a:gd name="T3" fmla="*/ 46 h 139"/>
                                <a:gd name="T4" fmla="*/ 0 w 45"/>
                                <a:gd name="T5" fmla="*/ 57 h 139"/>
                                <a:gd name="T6" fmla="*/ 1 w 45"/>
                                <a:gd name="T7" fmla="*/ 61 h 139"/>
                                <a:gd name="T8" fmla="*/ 3 w 45"/>
                                <a:gd name="T9" fmla="*/ 60 h 139"/>
                                <a:gd name="T10" fmla="*/ 6 w 45"/>
                                <a:gd name="T11" fmla="*/ 59 h 139"/>
                                <a:gd name="T12" fmla="*/ 31 w 45"/>
                                <a:gd name="T13" fmla="*/ 59 h 139"/>
                                <a:gd name="T14" fmla="*/ 31 w 45"/>
                                <a:gd name="T15" fmla="*/ 46 h 1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45" h="139">
                                  <a:moveTo>
                                    <a:pt x="31" y="46"/>
                                  </a:moveTo>
                                  <a:lnTo>
                                    <a:pt x="26" y="46"/>
                                  </a:lnTo>
                                  <a:lnTo>
                                    <a:pt x="0" y="57"/>
                                  </a:lnTo>
                                  <a:lnTo>
                                    <a:pt x="1" y="61"/>
                                  </a:lnTo>
                                  <a:lnTo>
                                    <a:pt x="3" y="60"/>
                                  </a:lnTo>
                                  <a:lnTo>
                                    <a:pt x="6" y="59"/>
                                  </a:lnTo>
                                  <a:lnTo>
                                    <a:pt x="31" y="59"/>
                                  </a:lnTo>
                                  <a:lnTo>
                                    <a:pt x="31" y="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159595206" name="Freeform 6051"/>
                        <wps:cNvSpPr>
                          <a:spLocks/>
                        </wps:cNvSpPr>
                        <wps:spPr bwMode="auto">
                          <a:xfrm>
                            <a:off x="1258" y="14047"/>
                            <a:ext cx="9577" cy="442"/>
                          </a:xfrm>
                          <a:custGeom>
                            <a:avLst/>
                            <a:gdLst>
                              <a:gd name="T0" fmla="*/ 9576 w 9577"/>
                              <a:gd name="T1" fmla="*/ 0 h 442"/>
                              <a:gd name="T2" fmla="*/ 0 w 9577"/>
                              <a:gd name="T3" fmla="*/ 0 h 442"/>
                              <a:gd name="T4" fmla="*/ 0 w 9577"/>
                              <a:gd name="T5" fmla="*/ 396 h 442"/>
                              <a:gd name="T6" fmla="*/ 0 w 9577"/>
                              <a:gd name="T7" fmla="*/ 441 h 442"/>
                              <a:gd name="T8" fmla="*/ 9576 w 9577"/>
                              <a:gd name="T9" fmla="*/ 441 h 442"/>
                              <a:gd name="T10" fmla="*/ 9576 w 9577"/>
                              <a:gd name="T11" fmla="*/ 396 h 442"/>
                              <a:gd name="T12" fmla="*/ 9576 w 9577"/>
                              <a:gd name="T13" fmla="*/ 0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9577" h="442">
                                <a:moveTo>
                                  <a:pt x="9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96"/>
                                </a:lnTo>
                                <a:lnTo>
                                  <a:pt x="0" y="441"/>
                                </a:lnTo>
                                <a:lnTo>
                                  <a:pt x="9576" y="441"/>
                                </a:lnTo>
                                <a:lnTo>
                                  <a:pt x="9576" y="396"/>
                                </a:lnTo>
                                <a:lnTo>
                                  <a:pt x="9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793614421" name="Group 6052"/>
                        <wpg:cNvGrpSpPr>
                          <a:grpSpLocks/>
                        </wpg:cNvGrpSpPr>
                        <wpg:grpSpPr bwMode="auto">
                          <a:xfrm>
                            <a:off x="8446" y="9076"/>
                            <a:ext cx="1035" cy="1205"/>
                            <a:chOff x="8446" y="9076"/>
                            <a:chExt cx="1035" cy="1205"/>
                          </a:xfrm>
                        </wpg:grpSpPr>
                        <wps:wsp>
                          <wps:cNvPr id="595754974" name="Freeform 6053"/>
                          <wps:cNvSpPr>
                            <a:spLocks/>
                          </wps:cNvSpPr>
                          <wps:spPr bwMode="auto">
                            <a:xfrm>
                              <a:off x="8446" y="9076"/>
                              <a:ext cx="1035" cy="1205"/>
                            </a:xfrm>
                            <a:custGeom>
                              <a:avLst/>
                              <a:gdLst>
                                <a:gd name="T0" fmla="*/ 52 w 1035"/>
                                <a:gd name="T1" fmla="*/ 1069 h 1205"/>
                                <a:gd name="T2" fmla="*/ 48 w 1035"/>
                                <a:gd name="T3" fmla="*/ 1069 h 1205"/>
                                <a:gd name="T4" fmla="*/ 21 w 1035"/>
                                <a:gd name="T5" fmla="*/ 1080 h 1205"/>
                                <a:gd name="T6" fmla="*/ 22 w 1035"/>
                                <a:gd name="T7" fmla="*/ 1083 h 1205"/>
                                <a:gd name="T8" fmla="*/ 25 w 1035"/>
                                <a:gd name="T9" fmla="*/ 1082 h 1205"/>
                                <a:gd name="T10" fmla="*/ 27 w 1035"/>
                                <a:gd name="T11" fmla="*/ 1082 h 1205"/>
                                <a:gd name="T12" fmla="*/ 31 w 1035"/>
                                <a:gd name="T13" fmla="*/ 1082 h 1205"/>
                                <a:gd name="T14" fmla="*/ 32 w 1035"/>
                                <a:gd name="T15" fmla="*/ 1082 h 1205"/>
                                <a:gd name="T16" fmla="*/ 34 w 1035"/>
                                <a:gd name="T17" fmla="*/ 1084 h 1205"/>
                                <a:gd name="T18" fmla="*/ 35 w 1035"/>
                                <a:gd name="T19" fmla="*/ 1085 h 1205"/>
                                <a:gd name="T20" fmla="*/ 36 w 1035"/>
                                <a:gd name="T21" fmla="*/ 1090 h 1205"/>
                                <a:gd name="T22" fmla="*/ 36 w 1035"/>
                                <a:gd name="T23" fmla="*/ 1097 h 1205"/>
                                <a:gd name="T24" fmla="*/ 36 w 1035"/>
                                <a:gd name="T25" fmla="*/ 1180 h 1205"/>
                                <a:gd name="T26" fmla="*/ 36 w 1035"/>
                                <a:gd name="T27" fmla="*/ 1186 h 1205"/>
                                <a:gd name="T28" fmla="*/ 34 w 1035"/>
                                <a:gd name="T29" fmla="*/ 1191 h 1205"/>
                                <a:gd name="T30" fmla="*/ 33 w 1035"/>
                                <a:gd name="T31" fmla="*/ 1193 h 1205"/>
                                <a:gd name="T32" fmla="*/ 30 w 1035"/>
                                <a:gd name="T33" fmla="*/ 1196 h 1205"/>
                                <a:gd name="T34" fmla="*/ 28 w 1035"/>
                                <a:gd name="T35" fmla="*/ 1197 h 1205"/>
                                <a:gd name="T36" fmla="*/ 25 w 1035"/>
                                <a:gd name="T37" fmla="*/ 1197 h 1205"/>
                                <a:gd name="T38" fmla="*/ 22 w 1035"/>
                                <a:gd name="T39" fmla="*/ 1195 h 1205"/>
                                <a:gd name="T40" fmla="*/ 19 w 1035"/>
                                <a:gd name="T41" fmla="*/ 1192 h 1205"/>
                                <a:gd name="T42" fmla="*/ 16 w 1035"/>
                                <a:gd name="T43" fmla="*/ 1189 h 1205"/>
                                <a:gd name="T44" fmla="*/ 14 w 1035"/>
                                <a:gd name="T45" fmla="*/ 1188 h 1205"/>
                                <a:gd name="T46" fmla="*/ 13 w 1035"/>
                                <a:gd name="T47" fmla="*/ 1187 h 1205"/>
                                <a:gd name="T48" fmla="*/ 11 w 1035"/>
                                <a:gd name="T49" fmla="*/ 1186 h 1205"/>
                                <a:gd name="T50" fmla="*/ 9 w 1035"/>
                                <a:gd name="T51" fmla="*/ 1186 h 1205"/>
                                <a:gd name="T52" fmla="*/ 5 w 1035"/>
                                <a:gd name="T53" fmla="*/ 1186 h 1205"/>
                                <a:gd name="T54" fmla="*/ 3 w 1035"/>
                                <a:gd name="T55" fmla="*/ 1187 h 1205"/>
                                <a:gd name="T56" fmla="*/ 0 w 1035"/>
                                <a:gd name="T57" fmla="*/ 1190 h 1205"/>
                                <a:gd name="T58" fmla="*/ 0 w 1035"/>
                                <a:gd name="T59" fmla="*/ 1191 h 1205"/>
                                <a:gd name="T60" fmla="*/ 0 w 1035"/>
                                <a:gd name="T61" fmla="*/ 1192 h 1205"/>
                                <a:gd name="T62" fmla="*/ 0 w 1035"/>
                                <a:gd name="T63" fmla="*/ 1197 h 1205"/>
                                <a:gd name="T64" fmla="*/ 1 w 1035"/>
                                <a:gd name="T65" fmla="*/ 1199 h 1205"/>
                                <a:gd name="T66" fmla="*/ 7 w 1035"/>
                                <a:gd name="T67" fmla="*/ 1203 h 1205"/>
                                <a:gd name="T68" fmla="*/ 11 w 1035"/>
                                <a:gd name="T69" fmla="*/ 1204 h 1205"/>
                                <a:gd name="T70" fmla="*/ 27 w 1035"/>
                                <a:gd name="T71" fmla="*/ 1204 h 1205"/>
                                <a:gd name="T72" fmla="*/ 36 w 1035"/>
                                <a:gd name="T73" fmla="*/ 1200 h 1205"/>
                                <a:gd name="T74" fmla="*/ 39 w 1035"/>
                                <a:gd name="T75" fmla="*/ 1197 h 1205"/>
                                <a:gd name="T76" fmla="*/ 49 w 1035"/>
                                <a:gd name="T77" fmla="*/ 1186 h 1205"/>
                                <a:gd name="T78" fmla="*/ 51 w 1035"/>
                                <a:gd name="T79" fmla="*/ 1180 h 1205"/>
                                <a:gd name="T80" fmla="*/ 52 w 1035"/>
                                <a:gd name="T81" fmla="*/ 1174 h 1205"/>
                                <a:gd name="T82" fmla="*/ 52 w 1035"/>
                                <a:gd name="T83" fmla="*/ 1082 h 1205"/>
                                <a:gd name="T84" fmla="*/ 52 w 1035"/>
                                <a:gd name="T85" fmla="*/ 1069 h 120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1035" h="1205">
                                  <a:moveTo>
                                    <a:pt x="52" y="1069"/>
                                  </a:moveTo>
                                  <a:lnTo>
                                    <a:pt x="48" y="1069"/>
                                  </a:lnTo>
                                  <a:lnTo>
                                    <a:pt x="21" y="1080"/>
                                  </a:lnTo>
                                  <a:lnTo>
                                    <a:pt x="22" y="1083"/>
                                  </a:lnTo>
                                  <a:lnTo>
                                    <a:pt x="25" y="1082"/>
                                  </a:lnTo>
                                  <a:lnTo>
                                    <a:pt x="27" y="1082"/>
                                  </a:lnTo>
                                  <a:lnTo>
                                    <a:pt x="31" y="1082"/>
                                  </a:lnTo>
                                  <a:lnTo>
                                    <a:pt x="32" y="1082"/>
                                  </a:lnTo>
                                  <a:lnTo>
                                    <a:pt x="34" y="1084"/>
                                  </a:lnTo>
                                  <a:lnTo>
                                    <a:pt x="35" y="1085"/>
                                  </a:lnTo>
                                  <a:lnTo>
                                    <a:pt x="36" y="1090"/>
                                  </a:lnTo>
                                  <a:lnTo>
                                    <a:pt x="36" y="1097"/>
                                  </a:lnTo>
                                  <a:lnTo>
                                    <a:pt x="36" y="1180"/>
                                  </a:lnTo>
                                  <a:lnTo>
                                    <a:pt x="36" y="1186"/>
                                  </a:lnTo>
                                  <a:lnTo>
                                    <a:pt x="34" y="1191"/>
                                  </a:lnTo>
                                  <a:lnTo>
                                    <a:pt x="33" y="1193"/>
                                  </a:lnTo>
                                  <a:lnTo>
                                    <a:pt x="30" y="1196"/>
                                  </a:lnTo>
                                  <a:lnTo>
                                    <a:pt x="28" y="1197"/>
                                  </a:lnTo>
                                  <a:lnTo>
                                    <a:pt x="25" y="1197"/>
                                  </a:lnTo>
                                  <a:lnTo>
                                    <a:pt x="22" y="1195"/>
                                  </a:lnTo>
                                  <a:lnTo>
                                    <a:pt x="19" y="1192"/>
                                  </a:lnTo>
                                  <a:lnTo>
                                    <a:pt x="16" y="1189"/>
                                  </a:lnTo>
                                  <a:lnTo>
                                    <a:pt x="14" y="1188"/>
                                  </a:lnTo>
                                  <a:lnTo>
                                    <a:pt x="13" y="1187"/>
                                  </a:lnTo>
                                  <a:lnTo>
                                    <a:pt x="11" y="1186"/>
                                  </a:lnTo>
                                  <a:lnTo>
                                    <a:pt x="9" y="1186"/>
                                  </a:lnTo>
                                  <a:lnTo>
                                    <a:pt x="5" y="1186"/>
                                  </a:lnTo>
                                  <a:lnTo>
                                    <a:pt x="3" y="1187"/>
                                  </a:lnTo>
                                  <a:lnTo>
                                    <a:pt x="0" y="1190"/>
                                  </a:lnTo>
                                  <a:lnTo>
                                    <a:pt x="0" y="1191"/>
                                  </a:lnTo>
                                  <a:lnTo>
                                    <a:pt x="0" y="1192"/>
                                  </a:lnTo>
                                  <a:lnTo>
                                    <a:pt x="0" y="1197"/>
                                  </a:lnTo>
                                  <a:lnTo>
                                    <a:pt x="1" y="1199"/>
                                  </a:lnTo>
                                  <a:lnTo>
                                    <a:pt x="7" y="1203"/>
                                  </a:lnTo>
                                  <a:lnTo>
                                    <a:pt x="11" y="1204"/>
                                  </a:lnTo>
                                  <a:lnTo>
                                    <a:pt x="27" y="1204"/>
                                  </a:lnTo>
                                  <a:lnTo>
                                    <a:pt x="36" y="1200"/>
                                  </a:lnTo>
                                  <a:lnTo>
                                    <a:pt x="39" y="1197"/>
                                  </a:lnTo>
                                  <a:lnTo>
                                    <a:pt x="49" y="1186"/>
                                  </a:lnTo>
                                  <a:lnTo>
                                    <a:pt x="51" y="1180"/>
                                  </a:lnTo>
                                  <a:lnTo>
                                    <a:pt x="52" y="1174"/>
                                  </a:lnTo>
                                  <a:lnTo>
                                    <a:pt x="52" y="1082"/>
                                  </a:lnTo>
                                  <a:lnTo>
                                    <a:pt x="52" y="10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45484421" name="Freeform 6054"/>
                          <wps:cNvSpPr>
                            <a:spLocks/>
                          </wps:cNvSpPr>
                          <wps:spPr bwMode="auto">
                            <a:xfrm>
                              <a:off x="8446" y="9076"/>
                              <a:ext cx="1035" cy="1205"/>
                            </a:xfrm>
                            <a:custGeom>
                              <a:avLst/>
                              <a:gdLst>
                                <a:gd name="T0" fmla="*/ 54 w 1035"/>
                                <a:gd name="T1" fmla="*/ 1029 h 1205"/>
                                <a:gd name="T2" fmla="*/ 53 w 1035"/>
                                <a:gd name="T3" fmla="*/ 1027 h 1205"/>
                                <a:gd name="T4" fmla="*/ 49 w 1035"/>
                                <a:gd name="T5" fmla="*/ 1023 h 1205"/>
                                <a:gd name="T6" fmla="*/ 47 w 1035"/>
                                <a:gd name="T7" fmla="*/ 1022 h 1205"/>
                                <a:gd name="T8" fmla="*/ 41 w 1035"/>
                                <a:gd name="T9" fmla="*/ 1022 h 1205"/>
                                <a:gd name="T10" fmla="*/ 39 w 1035"/>
                                <a:gd name="T11" fmla="*/ 1023 h 1205"/>
                                <a:gd name="T12" fmla="*/ 35 w 1035"/>
                                <a:gd name="T13" fmla="*/ 1027 h 1205"/>
                                <a:gd name="T14" fmla="*/ 34 w 1035"/>
                                <a:gd name="T15" fmla="*/ 1029 h 1205"/>
                                <a:gd name="T16" fmla="*/ 34 w 1035"/>
                                <a:gd name="T17" fmla="*/ 1035 h 1205"/>
                                <a:gd name="T18" fmla="*/ 35 w 1035"/>
                                <a:gd name="T19" fmla="*/ 1037 h 1205"/>
                                <a:gd name="T20" fmla="*/ 39 w 1035"/>
                                <a:gd name="T21" fmla="*/ 1041 h 1205"/>
                                <a:gd name="T22" fmla="*/ 41 w 1035"/>
                                <a:gd name="T23" fmla="*/ 1042 h 1205"/>
                                <a:gd name="T24" fmla="*/ 47 w 1035"/>
                                <a:gd name="T25" fmla="*/ 1042 h 1205"/>
                                <a:gd name="T26" fmla="*/ 49 w 1035"/>
                                <a:gd name="T27" fmla="*/ 1041 h 1205"/>
                                <a:gd name="T28" fmla="*/ 53 w 1035"/>
                                <a:gd name="T29" fmla="*/ 1037 h 1205"/>
                                <a:gd name="T30" fmla="*/ 54 w 1035"/>
                                <a:gd name="T31" fmla="*/ 1035 h 1205"/>
                                <a:gd name="T32" fmla="*/ 54 w 1035"/>
                                <a:gd name="T33" fmla="*/ 1029 h 120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1035" h="1205">
                                  <a:moveTo>
                                    <a:pt x="54" y="1029"/>
                                  </a:moveTo>
                                  <a:lnTo>
                                    <a:pt x="53" y="1027"/>
                                  </a:lnTo>
                                  <a:lnTo>
                                    <a:pt x="49" y="1023"/>
                                  </a:lnTo>
                                  <a:lnTo>
                                    <a:pt x="47" y="1022"/>
                                  </a:lnTo>
                                  <a:lnTo>
                                    <a:pt x="41" y="1022"/>
                                  </a:lnTo>
                                  <a:lnTo>
                                    <a:pt x="39" y="1023"/>
                                  </a:lnTo>
                                  <a:lnTo>
                                    <a:pt x="35" y="1027"/>
                                  </a:lnTo>
                                  <a:lnTo>
                                    <a:pt x="34" y="1029"/>
                                  </a:lnTo>
                                  <a:lnTo>
                                    <a:pt x="34" y="1035"/>
                                  </a:lnTo>
                                  <a:lnTo>
                                    <a:pt x="35" y="1037"/>
                                  </a:lnTo>
                                  <a:lnTo>
                                    <a:pt x="39" y="1041"/>
                                  </a:lnTo>
                                  <a:lnTo>
                                    <a:pt x="41" y="1042"/>
                                  </a:lnTo>
                                  <a:lnTo>
                                    <a:pt x="47" y="1042"/>
                                  </a:lnTo>
                                  <a:lnTo>
                                    <a:pt x="49" y="1041"/>
                                  </a:lnTo>
                                  <a:lnTo>
                                    <a:pt x="53" y="1037"/>
                                  </a:lnTo>
                                  <a:lnTo>
                                    <a:pt x="54" y="1035"/>
                                  </a:lnTo>
                                  <a:lnTo>
                                    <a:pt x="54" y="10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619224" name="Freeform 6055"/>
                          <wps:cNvSpPr>
                            <a:spLocks/>
                          </wps:cNvSpPr>
                          <wps:spPr bwMode="auto">
                            <a:xfrm>
                              <a:off x="8446" y="9076"/>
                              <a:ext cx="1035" cy="1205"/>
                            </a:xfrm>
                            <a:custGeom>
                              <a:avLst/>
                              <a:gdLst>
                                <a:gd name="T0" fmla="*/ 1034 w 1035"/>
                                <a:gd name="T1" fmla="*/ 135 h 1205"/>
                                <a:gd name="T2" fmla="*/ 1030 w 1035"/>
                                <a:gd name="T3" fmla="*/ 135 h 1205"/>
                                <a:gd name="T4" fmla="*/ 1027 w 1035"/>
                                <a:gd name="T5" fmla="*/ 135 h 1205"/>
                                <a:gd name="T6" fmla="*/ 1023 w 1035"/>
                                <a:gd name="T7" fmla="*/ 133 h 1205"/>
                                <a:gd name="T8" fmla="*/ 1021 w 1035"/>
                                <a:gd name="T9" fmla="*/ 131 h 1205"/>
                                <a:gd name="T10" fmla="*/ 1015 w 1035"/>
                                <a:gd name="T11" fmla="*/ 126 h 1205"/>
                                <a:gd name="T12" fmla="*/ 1011 w 1035"/>
                                <a:gd name="T13" fmla="*/ 121 h 1205"/>
                                <a:gd name="T14" fmla="*/ 982 w 1035"/>
                                <a:gd name="T15" fmla="*/ 84 h 1205"/>
                                <a:gd name="T16" fmla="*/ 1009 w 1035"/>
                                <a:gd name="T17" fmla="*/ 59 h 1205"/>
                                <a:gd name="T18" fmla="*/ 1013 w 1035"/>
                                <a:gd name="T19" fmla="*/ 56 h 1205"/>
                                <a:gd name="T20" fmla="*/ 1020 w 1035"/>
                                <a:gd name="T21" fmla="*/ 53 h 1205"/>
                                <a:gd name="T22" fmla="*/ 1024 w 1035"/>
                                <a:gd name="T23" fmla="*/ 52 h 1205"/>
                                <a:gd name="T24" fmla="*/ 1030 w 1035"/>
                                <a:gd name="T25" fmla="*/ 52 h 1205"/>
                                <a:gd name="T26" fmla="*/ 1030 w 1035"/>
                                <a:gd name="T27" fmla="*/ 49 h 1205"/>
                                <a:gd name="T28" fmla="*/ 991 w 1035"/>
                                <a:gd name="T29" fmla="*/ 49 h 1205"/>
                                <a:gd name="T30" fmla="*/ 991 w 1035"/>
                                <a:gd name="T31" fmla="*/ 52 h 1205"/>
                                <a:gd name="T32" fmla="*/ 993 w 1035"/>
                                <a:gd name="T33" fmla="*/ 52 h 1205"/>
                                <a:gd name="T34" fmla="*/ 995 w 1035"/>
                                <a:gd name="T35" fmla="*/ 53 h 1205"/>
                                <a:gd name="T36" fmla="*/ 997 w 1035"/>
                                <a:gd name="T37" fmla="*/ 55 h 1205"/>
                                <a:gd name="T38" fmla="*/ 998 w 1035"/>
                                <a:gd name="T39" fmla="*/ 56 h 1205"/>
                                <a:gd name="T40" fmla="*/ 997 w 1035"/>
                                <a:gd name="T41" fmla="*/ 59 h 1205"/>
                                <a:gd name="T42" fmla="*/ 996 w 1035"/>
                                <a:gd name="T43" fmla="*/ 61 h 1205"/>
                                <a:gd name="T44" fmla="*/ 993 w 1035"/>
                                <a:gd name="T45" fmla="*/ 63 h 1205"/>
                                <a:gd name="T46" fmla="*/ 966 w 1035"/>
                                <a:gd name="T47" fmla="*/ 89 h 1205"/>
                                <a:gd name="T48" fmla="*/ 966 w 1035"/>
                                <a:gd name="T49" fmla="*/ 0 h 1205"/>
                                <a:gd name="T50" fmla="*/ 961 w 1035"/>
                                <a:gd name="T51" fmla="*/ 0 h 1205"/>
                                <a:gd name="T52" fmla="*/ 935 w 1035"/>
                                <a:gd name="T53" fmla="*/ 10 h 1205"/>
                                <a:gd name="T54" fmla="*/ 936 w 1035"/>
                                <a:gd name="T55" fmla="*/ 14 h 1205"/>
                                <a:gd name="T56" fmla="*/ 939 w 1035"/>
                                <a:gd name="T57" fmla="*/ 13 h 1205"/>
                                <a:gd name="T58" fmla="*/ 941 w 1035"/>
                                <a:gd name="T59" fmla="*/ 12 h 1205"/>
                                <a:gd name="T60" fmla="*/ 944 w 1035"/>
                                <a:gd name="T61" fmla="*/ 12 h 1205"/>
                                <a:gd name="T62" fmla="*/ 945 w 1035"/>
                                <a:gd name="T63" fmla="*/ 13 h 1205"/>
                                <a:gd name="T64" fmla="*/ 947 w 1035"/>
                                <a:gd name="T65" fmla="*/ 14 h 1205"/>
                                <a:gd name="T66" fmla="*/ 948 w 1035"/>
                                <a:gd name="T67" fmla="*/ 16 h 1205"/>
                                <a:gd name="T68" fmla="*/ 949 w 1035"/>
                                <a:gd name="T69" fmla="*/ 21 h 1205"/>
                                <a:gd name="T70" fmla="*/ 949 w 1035"/>
                                <a:gd name="T71" fmla="*/ 27 h 1205"/>
                                <a:gd name="T72" fmla="*/ 949 w 1035"/>
                                <a:gd name="T73" fmla="*/ 124 h 1205"/>
                                <a:gd name="T74" fmla="*/ 949 w 1035"/>
                                <a:gd name="T75" fmla="*/ 128 h 1205"/>
                                <a:gd name="T76" fmla="*/ 947 w 1035"/>
                                <a:gd name="T77" fmla="*/ 131 h 1205"/>
                                <a:gd name="T78" fmla="*/ 946 w 1035"/>
                                <a:gd name="T79" fmla="*/ 133 h 1205"/>
                                <a:gd name="T80" fmla="*/ 942 w 1035"/>
                                <a:gd name="T81" fmla="*/ 134 h 1205"/>
                                <a:gd name="T82" fmla="*/ 939 w 1035"/>
                                <a:gd name="T83" fmla="*/ 135 h 1205"/>
                                <a:gd name="T84" fmla="*/ 935 w 1035"/>
                                <a:gd name="T85" fmla="*/ 135 h 1205"/>
                                <a:gd name="T86" fmla="*/ 935 w 1035"/>
                                <a:gd name="T87" fmla="*/ 138 h 1205"/>
                                <a:gd name="T88" fmla="*/ 980 w 1035"/>
                                <a:gd name="T89" fmla="*/ 138 h 1205"/>
                                <a:gd name="T90" fmla="*/ 980 w 1035"/>
                                <a:gd name="T91" fmla="*/ 135 h 1205"/>
                                <a:gd name="T92" fmla="*/ 975 w 1035"/>
                                <a:gd name="T93" fmla="*/ 135 h 1205"/>
                                <a:gd name="T94" fmla="*/ 972 w 1035"/>
                                <a:gd name="T95" fmla="*/ 134 h 1205"/>
                                <a:gd name="T96" fmla="*/ 969 w 1035"/>
                                <a:gd name="T97" fmla="*/ 133 h 1205"/>
                                <a:gd name="T98" fmla="*/ 968 w 1035"/>
                                <a:gd name="T99" fmla="*/ 132 h 1205"/>
                                <a:gd name="T100" fmla="*/ 966 w 1035"/>
                                <a:gd name="T101" fmla="*/ 128 h 1205"/>
                                <a:gd name="T102" fmla="*/ 966 w 1035"/>
                                <a:gd name="T103" fmla="*/ 124 h 1205"/>
                                <a:gd name="T104" fmla="*/ 966 w 1035"/>
                                <a:gd name="T105" fmla="*/ 89 h 1205"/>
                                <a:gd name="T106" fmla="*/ 996 w 1035"/>
                                <a:gd name="T107" fmla="*/ 127 h 1205"/>
                                <a:gd name="T108" fmla="*/ 997 w 1035"/>
                                <a:gd name="T109" fmla="*/ 129 h 1205"/>
                                <a:gd name="T110" fmla="*/ 997 w 1035"/>
                                <a:gd name="T111" fmla="*/ 132 h 1205"/>
                                <a:gd name="T112" fmla="*/ 997 w 1035"/>
                                <a:gd name="T113" fmla="*/ 133 h 1205"/>
                                <a:gd name="T114" fmla="*/ 995 w 1035"/>
                                <a:gd name="T115" fmla="*/ 135 h 1205"/>
                                <a:gd name="T116" fmla="*/ 993 w 1035"/>
                                <a:gd name="T117" fmla="*/ 135 h 1205"/>
                                <a:gd name="T118" fmla="*/ 991 w 1035"/>
                                <a:gd name="T119" fmla="*/ 135 h 1205"/>
                                <a:gd name="T120" fmla="*/ 991 w 1035"/>
                                <a:gd name="T121" fmla="*/ 138 h 1205"/>
                                <a:gd name="T122" fmla="*/ 1034 w 1035"/>
                                <a:gd name="T123" fmla="*/ 138 h 1205"/>
                                <a:gd name="T124" fmla="*/ 1034 w 1035"/>
                                <a:gd name="T125" fmla="*/ 135 h 120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  <a:cxn ang="0">
                                  <a:pos x="T114" y="T115"/>
                                </a:cxn>
                                <a:cxn ang="0">
                                  <a:pos x="T116" y="T117"/>
                                </a:cxn>
                                <a:cxn ang="0">
                                  <a:pos x="T118" y="T119"/>
                                </a:cxn>
                                <a:cxn ang="0">
                                  <a:pos x="T120" y="T121"/>
                                </a:cxn>
                                <a:cxn ang="0">
                                  <a:pos x="T122" y="T123"/>
                                </a:cxn>
                                <a:cxn ang="0">
                                  <a:pos x="T124" y="T125"/>
                                </a:cxn>
                              </a:cxnLst>
                              <a:rect l="0" t="0" r="r" b="b"/>
                              <a:pathLst>
                                <a:path w="1035" h="1205">
                                  <a:moveTo>
                                    <a:pt x="1034" y="135"/>
                                  </a:moveTo>
                                  <a:lnTo>
                                    <a:pt x="1030" y="135"/>
                                  </a:lnTo>
                                  <a:lnTo>
                                    <a:pt x="1027" y="135"/>
                                  </a:lnTo>
                                  <a:lnTo>
                                    <a:pt x="1023" y="133"/>
                                  </a:lnTo>
                                  <a:lnTo>
                                    <a:pt x="1021" y="131"/>
                                  </a:lnTo>
                                  <a:lnTo>
                                    <a:pt x="1015" y="126"/>
                                  </a:lnTo>
                                  <a:lnTo>
                                    <a:pt x="1011" y="121"/>
                                  </a:lnTo>
                                  <a:lnTo>
                                    <a:pt x="982" y="84"/>
                                  </a:lnTo>
                                  <a:lnTo>
                                    <a:pt x="1009" y="59"/>
                                  </a:lnTo>
                                  <a:lnTo>
                                    <a:pt x="1013" y="56"/>
                                  </a:lnTo>
                                  <a:lnTo>
                                    <a:pt x="1020" y="53"/>
                                  </a:lnTo>
                                  <a:lnTo>
                                    <a:pt x="1024" y="52"/>
                                  </a:lnTo>
                                  <a:lnTo>
                                    <a:pt x="1030" y="52"/>
                                  </a:lnTo>
                                  <a:lnTo>
                                    <a:pt x="1030" y="49"/>
                                  </a:lnTo>
                                  <a:lnTo>
                                    <a:pt x="991" y="49"/>
                                  </a:lnTo>
                                  <a:lnTo>
                                    <a:pt x="991" y="52"/>
                                  </a:lnTo>
                                  <a:lnTo>
                                    <a:pt x="993" y="52"/>
                                  </a:lnTo>
                                  <a:lnTo>
                                    <a:pt x="995" y="53"/>
                                  </a:lnTo>
                                  <a:lnTo>
                                    <a:pt x="997" y="55"/>
                                  </a:lnTo>
                                  <a:lnTo>
                                    <a:pt x="998" y="56"/>
                                  </a:lnTo>
                                  <a:lnTo>
                                    <a:pt x="997" y="59"/>
                                  </a:lnTo>
                                  <a:lnTo>
                                    <a:pt x="996" y="61"/>
                                  </a:lnTo>
                                  <a:lnTo>
                                    <a:pt x="993" y="63"/>
                                  </a:lnTo>
                                  <a:lnTo>
                                    <a:pt x="966" y="89"/>
                                  </a:lnTo>
                                  <a:lnTo>
                                    <a:pt x="966" y="0"/>
                                  </a:lnTo>
                                  <a:lnTo>
                                    <a:pt x="961" y="0"/>
                                  </a:lnTo>
                                  <a:lnTo>
                                    <a:pt x="935" y="10"/>
                                  </a:lnTo>
                                  <a:lnTo>
                                    <a:pt x="936" y="14"/>
                                  </a:lnTo>
                                  <a:lnTo>
                                    <a:pt x="939" y="13"/>
                                  </a:lnTo>
                                  <a:lnTo>
                                    <a:pt x="941" y="12"/>
                                  </a:lnTo>
                                  <a:lnTo>
                                    <a:pt x="944" y="12"/>
                                  </a:lnTo>
                                  <a:lnTo>
                                    <a:pt x="945" y="13"/>
                                  </a:lnTo>
                                  <a:lnTo>
                                    <a:pt x="947" y="14"/>
                                  </a:lnTo>
                                  <a:lnTo>
                                    <a:pt x="948" y="16"/>
                                  </a:lnTo>
                                  <a:lnTo>
                                    <a:pt x="949" y="21"/>
                                  </a:lnTo>
                                  <a:lnTo>
                                    <a:pt x="949" y="27"/>
                                  </a:lnTo>
                                  <a:lnTo>
                                    <a:pt x="949" y="124"/>
                                  </a:lnTo>
                                  <a:lnTo>
                                    <a:pt x="949" y="128"/>
                                  </a:lnTo>
                                  <a:lnTo>
                                    <a:pt x="947" y="131"/>
                                  </a:lnTo>
                                  <a:lnTo>
                                    <a:pt x="946" y="133"/>
                                  </a:lnTo>
                                  <a:lnTo>
                                    <a:pt x="942" y="134"/>
                                  </a:lnTo>
                                  <a:lnTo>
                                    <a:pt x="939" y="135"/>
                                  </a:lnTo>
                                  <a:lnTo>
                                    <a:pt x="935" y="135"/>
                                  </a:lnTo>
                                  <a:lnTo>
                                    <a:pt x="935" y="138"/>
                                  </a:lnTo>
                                  <a:lnTo>
                                    <a:pt x="980" y="138"/>
                                  </a:lnTo>
                                  <a:lnTo>
                                    <a:pt x="980" y="135"/>
                                  </a:lnTo>
                                  <a:lnTo>
                                    <a:pt x="975" y="135"/>
                                  </a:lnTo>
                                  <a:lnTo>
                                    <a:pt x="972" y="134"/>
                                  </a:lnTo>
                                  <a:lnTo>
                                    <a:pt x="969" y="133"/>
                                  </a:lnTo>
                                  <a:lnTo>
                                    <a:pt x="968" y="132"/>
                                  </a:lnTo>
                                  <a:lnTo>
                                    <a:pt x="966" y="128"/>
                                  </a:lnTo>
                                  <a:lnTo>
                                    <a:pt x="966" y="124"/>
                                  </a:lnTo>
                                  <a:lnTo>
                                    <a:pt x="966" y="89"/>
                                  </a:lnTo>
                                  <a:lnTo>
                                    <a:pt x="996" y="127"/>
                                  </a:lnTo>
                                  <a:lnTo>
                                    <a:pt x="997" y="129"/>
                                  </a:lnTo>
                                  <a:lnTo>
                                    <a:pt x="997" y="132"/>
                                  </a:lnTo>
                                  <a:lnTo>
                                    <a:pt x="997" y="133"/>
                                  </a:lnTo>
                                  <a:lnTo>
                                    <a:pt x="995" y="135"/>
                                  </a:lnTo>
                                  <a:lnTo>
                                    <a:pt x="993" y="135"/>
                                  </a:lnTo>
                                  <a:lnTo>
                                    <a:pt x="991" y="135"/>
                                  </a:lnTo>
                                  <a:lnTo>
                                    <a:pt x="991" y="138"/>
                                  </a:lnTo>
                                  <a:lnTo>
                                    <a:pt x="1034" y="138"/>
                                  </a:lnTo>
                                  <a:lnTo>
                                    <a:pt x="1034" y="1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116345655" name="Picture 6056"/>
                          <pic:cNvPicPr>
                            <a:picLocks/>
                          </pic:cNvPicPr>
                        </pic:nvPicPr>
                        <pic:blipFill>
                          <a:blip r:embed="rId4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87" y="9692"/>
                            <a:ext cx="1460" cy="1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962883402" name="Group 6057"/>
                        <wpg:cNvGrpSpPr>
                          <a:grpSpLocks/>
                        </wpg:cNvGrpSpPr>
                        <wpg:grpSpPr bwMode="auto">
                          <a:xfrm>
                            <a:off x="8961" y="10108"/>
                            <a:ext cx="89" cy="1116"/>
                            <a:chOff x="8961" y="10108"/>
                            <a:chExt cx="89" cy="1116"/>
                          </a:xfrm>
                        </wpg:grpSpPr>
                        <wps:wsp>
                          <wps:cNvPr id="536834733" name="Freeform 6058"/>
                          <wps:cNvSpPr>
                            <a:spLocks/>
                          </wps:cNvSpPr>
                          <wps:spPr bwMode="auto">
                            <a:xfrm>
                              <a:off x="8961" y="10108"/>
                              <a:ext cx="89" cy="1116"/>
                            </a:xfrm>
                            <a:custGeom>
                              <a:avLst/>
                              <a:gdLst>
                                <a:gd name="T0" fmla="*/ 71 w 89"/>
                                <a:gd name="T1" fmla="*/ 628 h 1116"/>
                                <a:gd name="T2" fmla="*/ 65 w 89"/>
                                <a:gd name="T3" fmla="*/ 628 h 1116"/>
                                <a:gd name="T4" fmla="*/ 61 w 89"/>
                                <a:gd name="T5" fmla="*/ 627 h 1116"/>
                                <a:gd name="T6" fmla="*/ 57 w 89"/>
                                <a:gd name="T7" fmla="*/ 625 h 1116"/>
                                <a:gd name="T8" fmla="*/ 56 w 89"/>
                                <a:gd name="T9" fmla="*/ 624 h 1116"/>
                                <a:gd name="T10" fmla="*/ 54 w 89"/>
                                <a:gd name="T11" fmla="*/ 620 h 1116"/>
                                <a:gd name="T12" fmla="*/ 54 w 89"/>
                                <a:gd name="T13" fmla="*/ 616 h 1116"/>
                                <a:gd name="T14" fmla="*/ 54 w 89"/>
                                <a:gd name="T15" fmla="*/ 496 h 1116"/>
                                <a:gd name="T16" fmla="*/ 51 w 89"/>
                                <a:gd name="T17" fmla="*/ 496 h 1116"/>
                                <a:gd name="T18" fmla="*/ 19 w 89"/>
                                <a:gd name="T19" fmla="*/ 512 h 1116"/>
                                <a:gd name="T20" fmla="*/ 20 w 89"/>
                                <a:gd name="T21" fmla="*/ 515 h 1116"/>
                                <a:gd name="T22" fmla="*/ 24 w 89"/>
                                <a:gd name="T23" fmla="*/ 513 h 1116"/>
                                <a:gd name="T24" fmla="*/ 28 w 89"/>
                                <a:gd name="T25" fmla="*/ 512 h 1116"/>
                                <a:gd name="T26" fmla="*/ 32 w 89"/>
                                <a:gd name="T27" fmla="*/ 512 h 1116"/>
                                <a:gd name="T28" fmla="*/ 33 w 89"/>
                                <a:gd name="T29" fmla="*/ 513 h 1116"/>
                                <a:gd name="T30" fmla="*/ 36 w 89"/>
                                <a:gd name="T31" fmla="*/ 515 h 1116"/>
                                <a:gd name="T32" fmla="*/ 37 w 89"/>
                                <a:gd name="T33" fmla="*/ 516 h 1116"/>
                                <a:gd name="T34" fmla="*/ 38 w 89"/>
                                <a:gd name="T35" fmla="*/ 521 h 1116"/>
                                <a:gd name="T36" fmla="*/ 38 w 89"/>
                                <a:gd name="T37" fmla="*/ 527 h 1116"/>
                                <a:gd name="T38" fmla="*/ 38 w 89"/>
                                <a:gd name="T39" fmla="*/ 616 h 1116"/>
                                <a:gd name="T40" fmla="*/ 38 w 89"/>
                                <a:gd name="T41" fmla="*/ 621 h 1116"/>
                                <a:gd name="T42" fmla="*/ 36 w 89"/>
                                <a:gd name="T43" fmla="*/ 624 h 1116"/>
                                <a:gd name="T44" fmla="*/ 35 w 89"/>
                                <a:gd name="T45" fmla="*/ 625 h 1116"/>
                                <a:gd name="T46" fmla="*/ 31 w 89"/>
                                <a:gd name="T47" fmla="*/ 627 h 1116"/>
                                <a:gd name="T48" fmla="*/ 27 w 89"/>
                                <a:gd name="T49" fmla="*/ 628 h 1116"/>
                                <a:gd name="T50" fmla="*/ 21 w 89"/>
                                <a:gd name="T51" fmla="*/ 628 h 1116"/>
                                <a:gd name="T52" fmla="*/ 21 w 89"/>
                                <a:gd name="T53" fmla="*/ 632 h 1116"/>
                                <a:gd name="T54" fmla="*/ 71 w 89"/>
                                <a:gd name="T55" fmla="*/ 632 h 1116"/>
                                <a:gd name="T56" fmla="*/ 71 w 89"/>
                                <a:gd name="T57" fmla="*/ 628 h 111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89" h="1116">
                                  <a:moveTo>
                                    <a:pt x="71" y="628"/>
                                  </a:moveTo>
                                  <a:lnTo>
                                    <a:pt x="65" y="628"/>
                                  </a:lnTo>
                                  <a:lnTo>
                                    <a:pt x="61" y="627"/>
                                  </a:lnTo>
                                  <a:lnTo>
                                    <a:pt x="57" y="625"/>
                                  </a:lnTo>
                                  <a:lnTo>
                                    <a:pt x="56" y="624"/>
                                  </a:lnTo>
                                  <a:lnTo>
                                    <a:pt x="54" y="620"/>
                                  </a:lnTo>
                                  <a:lnTo>
                                    <a:pt x="54" y="616"/>
                                  </a:lnTo>
                                  <a:lnTo>
                                    <a:pt x="54" y="496"/>
                                  </a:lnTo>
                                  <a:lnTo>
                                    <a:pt x="51" y="496"/>
                                  </a:lnTo>
                                  <a:lnTo>
                                    <a:pt x="19" y="512"/>
                                  </a:lnTo>
                                  <a:lnTo>
                                    <a:pt x="20" y="515"/>
                                  </a:lnTo>
                                  <a:lnTo>
                                    <a:pt x="24" y="513"/>
                                  </a:lnTo>
                                  <a:lnTo>
                                    <a:pt x="28" y="512"/>
                                  </a:lnTo>
                                  <a:lnTo>
                                    <a:pt x="32" y="512"/>
                                  </a:lnTo>
                                  <a:lnTo>
                                    <a:pt x="33" y="513"/>
                                  </a:lnTo>
                                  <a:lnTo>
                                    <a:pt x="36" y="515"/>
                                  </a:lnTo>
                                  <a:lnTo>
                                    <a:pt x="37" y="516"/>
                                  </a:lnTo>
                                  <a:lnTo>
                                    <a:pt x="38" y="521"/>
                                  </a:lnTo>
                                  <a:lnTo>
                                    <a:pt x="38" y="527"/>
                                  </a:lnTo>
                                  <a:lnTo>
                                    <a:pt x="38" y="616"/>
                                  </a:lnTo>
                                  <a:lnTo>
                                    <a:pt x="38" y="621"/>
                                  </a:lnTo>
                                  <a:lnTo>
                                    <a:pt x="36" y="624"/>
                                  </a:lnTo>
                                  <a:lnTo>
                                    <a:pt x="35" y="625"/>
                                  </a:lnTo>
                                  <a:lnTo>
                                    <a:pt x="31" y="627"/>
                                  </a:lnTo>
                                  <a:lnTo>
                                    <a:pt x="27" y="628"/>
                                  </a:lnTo>
                                  <a:lnTo>
                                    <a:pt x="21" y="628"/>
                                  </a:lnTo>
                                  <a:lnTo>
                                    <a:pt x="21" y="632"/>
                                  </a:lnTo>
                                  <a:lnTo>
                                    <a:pt x="71" y="632"/>
                                  </a:lnTo>
                                  <a:lnTo>
                                    <a:pt x="71" y="6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71684855" name="Freeform 6059"/>
                          <wps:cNvSpPr>
                            <a:spLocks/>
                          </wps:cNvSpPr>
                          <wps:spPr bwMode="auto">
                            <a:xfrm>
                              <a:off x="8961" y="10108"/>
                              <a:ext cx="89" cy="1116"/>
                            </a:xfrm>
                            <a:custGeom>
                              <a:avLst/>
                              <a:gdLst>
                                <a:gd name="T0" fmla="*/ 87 w 89"/>
                                <a:gd name="T1" fmla="*/ 1089 h 1116"/>
                                <a:gd name="T2" fmla="*/ 83 w 89"/>
                                <a:gd name="T3" fmla="*/ 1089 h 1116"/>
                                <a:gd name="T4" fmla="*/ 82 w 89"/>
                                <a:gd name="T5" fmla="*/ 1092 h 1116"/>
                                <a:gd name="T6" fmla="*/ 80 w 89"/>
                                <a:gd name="T7" fmla="*/ 1094 h 1116"/>
                                <a:gd name="T8" fmla="*/ 75 w 89"/>
                                <a:gd name="T9" fmla="*/ 1098 h 1116"/>
                                <a:gd name="T10" fmla="*/ 73 w 89"/>
                                <a:gd name="T11" fmla="*/ 1099 h 1116"/>
                                <a:gd name="T12" fmla="*/ 67 w 89"/>
                                <a:gd name="T13" fmla="*/ 1100 h 1116"/>
                                <a:gd name="T14" fmla="*/ 62 w 89"/>
                                <a:gd name="T15" fmla="*/ 1100 h 1116"/>
                                <a:gd name="T16" fmla="*/ 20 w 89"/>
                                <a:gd name="T17" fmla="*/ 1100 h 1116"/>
                                <a:gd name="T18" fmla="*/ 31 w 89"/>
                                <a:gd name="T19" fmla="*/ 1089 h 1116"/>
                                <a:gd name="T20" fmla="*/ 51 w 89"/>
                                <a:gd name="T21" fmla="*/ 1068 h 1116"/>
                                <a:gd name="T22" fmla="*/ 58 w 89"/>
                                <a:gd name="T23" fmla="*/ 1059 h 1116"/>
                                <a:gd name="T24" fmla="*/ 65 w 89"/>
                                <a:gd name="T25" fmla="*/ 1051 h 1116"/>
                                <a:gd name="T26" fmla="*/ 70 w 89"/>
                                <a:gd name="T27" fmla="*/ 1043 h 1116"/>
                                <a:gd name="T28" fmla="*/ 74 w 89"/>
                                <a:gd name="T29" fmla="*/ 1034 h 1116"/>
                                <a:gd name="T30" fmla="*/ 77 w 89"/>
                                <a:gd name="T31" fmla="*/ 1028 h 1116"/>
                                <a:gd name="T32" fmla="*/ 79 w 89"/>
                                <a:gd name="T33" fmla="*/ 1021 h 1116"/>
                                <a:gd name="T34" fmla="*/ 79 w 89"/>
                                <a:gd name="T35" fmla="*/ 1005 h 1116"/>
                                <a:gd name="T36" fmla="*/ 75 w 89"/>
                                <a:gd name="T37" fmla="*/ 997 h 1116"/>
                                <a:gd name="T38" fmla="*/ 61 w 89"/>
                                <a:gd name="T39" fmla="*/ 983 h 1116"/>
                                <a:gd name="T40" fmla="*/ 52 w 89"/>
                                <a:gd name="T41" fmla="*/ 980 h 1116"/>
                                <a:gd name="T42" fmla="*/ 31 w 89"/>
                                <a:gd name="T43" fmla="*/ 980 h 1116"/>
                                <a:gd name="T44" fmla="*/ 23 w 89"/>
                                <a:gd name="T45" fmla="*/ 983 h 1116"/>
                                <a:gd name="T46" fmla="*/ 9 w 89"/>
                                <a:gd name="T47" fmla="*/ 996 h 1116"/>
                                <a:gd name="T48" fmla="*/ 5 w 89"/>
                                <a:gd name="T49" fmla="*/ 1005 h 1116"/>
                                <a:gd name="T50" fmla="*/ 3 w 89"/>
                                <a:gd name="T51" fmla="*/ 1017 h 1116"/>
                                <a:gd name="T52" fmla="*/ 7 w 89"/>
                                <a:gd name="T53" fmla="*/ 1017 h 1116"/>
                                <a:gd name="T54" fmla="*/ 9 w 89"/>
                                <a:gd name="T55" fmla="*/ 1010 h 1116"/>
                                <a:gd name="T56" fmla="*/ 13 w 89"/>
                                <a:gd name="T57" fmla="*/ 1004 h 1116"/>
                                <a:gd name="T58" fmla="*/ 24 w 89"/>
                                <a:gd name="T59" fmla="*/ 996 h 1116"/>
                                <a:gd name="T60" fmla="*/ 29 w 89"/>
                                <a:gd name="T61" fmla="*/ 995 h 1116"/>
                                <a:gd name="T62" fmla="*/ 43 w 89"/>
                                <a:gd name="T63" fmla="*/ 995 h 1116"/>
                                <a:gd name="T64" fmla="*/ 49 w 89"/>
                                <a:gd name="T65" fmla="*/ 997 h 1116"/>
                                <a:gd name="T66" fmla="*/ 60 w 89"/>
                                <a:gd name="T67" fmla="*/ 1008 h 1116"/>
                                <a:gd name="T68" fmla="*/ 62 w 89"/>
                                <a:gd name="T69" fmla="*/ 1015 h 1116"/>
                                <a:gd name="T70" fmla="*/ 62 w 89"/>
                                <a:gd name="T71" fmla="*/ 1034 h 1116"/>
                                <a:gd name="T72" fmla="*/ 57 w 89"/>
                                <a:gd name="T73" fmla="*/ 1047 h 1116"/>
                                <a:gd name="T74" fmla="*/ 48 w 89"/>
                                <a:gd name="T75" fmla="*/ 1060 h 1116"/>
                                <a:gd name="T76" fmla="*/ 40 w 89"/>
                                <a:gd name="T77" fmla="*/ 1070 h 1116"/>
                                <a:gd name="T78" fmla="*/ 29 w 89"/>
                                <a:gd name="T79" fmla="*/ 1083 h 1116"/>
                                <a:gd name="T80" fmla="*/ 15 w 89"/>
                                <a:gd name="T81" fmla="*/ 1096 h 1116"/>
                                <a:gd name="T82" fmla="*/ 0 w 89"/>
                                <a:gd name="T83" fmla="*/ 1111 h 1116"/>
                                <a:gd name="T84" fmla="*/ 0 w 89"/>
                                <a:gd name="T85" fmla="*/ 1115 h 1116"/>
                                <a:gd name="T86" fmla="*/ 78 w 89"/>
                                <a:gd name="T87" fmla="*/ 1115 h 1116"/>
                                <a:gd name="T88" fmla="*/ 87 w 89"/>
                                <a:gd name="T89" fmla="*/ 1089 h 111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89" h="1116">
                                  <a:moveTo>
                                    <a:pt x="87" y="1089"/>
                                  </a:moveTo>
                                  <a:lnTo>
                                    <a:pt x="83" y="1089"/>
                                  </a:lnTo>
                                  <a:lnTo>
                                    <a:pt x="82" y="1092"/>
                                  </a:lnTo>
                                  <a:lnTo>
                                    <a:pt x="80" y="1094"/>
                                  </a:lnTo>
                                  <a:lnTo>
                                    <a:pt x="75" y="1098"/>
                                  </a:lnTo>
                                  <a:lnTo>
                                    <a:pt x="73" y="1099"/>
                                  </a:lnTo>
                                  <a:lnTo>
                                    <a:pt x="67" y="1100"/>
                                  </a:lnTo>
                                  <a:lnTo>
                                    <a:pt x="62" y="1100"/>
                                  </a:lnTo>
                                  <a:lnTo>
                                    <a:pt x="20" y="1100"/>
                                  </a:lnTo>
                                  <a:lnTo>
                                    <a:pt x="31" y="1089"/>
                                  </a:lnTo>
                                  <a:lnTo>
                                    <a:pt x="51" y="1068"/>
                                  </a:lnTo>
                                  <a:lnTo>
                                    <a:pt x="58" y="1059"/>
                                  </a:lnTo>
                                  <a:lnTo>
                                    <a:pt x="65" y="1051"/>
                                  </a:lnTo>
                                  <a:lnTo>
                                    <a:pt x="70" y="1043"/>
                                  </a:lnTo>
                                  <a:lnTo>
                                    <a:pt x="74" y="1034"/>
                                  </a:lnTo>
                                  <a:lnTo>
                                    <a:pt x="77" y="1028"/>
                                  </a:lnTo>
                                  <a:lnTo>
                                    <a:pt x="79" y="1021"/>
                                  </a:lnTo>
                                  <a:lnTo>
                                    <a:pt x="79" y="1005"/>
                                  </a:lnTo>
                                  <a:lnTo>
                                    <a:pt x="75" y="997"/>
                                  </a:lnTo>
                                  <a:lnTo>
                                    <a:pt x="61" y="983"/>
                                  </a:lnTo>
                                  <a:lnTo>
                                    <a:pt x="52" y="980"/>
                                  </a:lnTo>
                                  <a:lnTo>
                                    <a:pt x="31" y="980"/>
                                  </a:lnTo>
                                  <a:lnTo>
                                    <a:pt x="23" y="983"/>
                                  </a:lnTo>
                                  <a:lnTo>
                                    <a:pt x="9" y="996"/>
                                  </a:lnTo>
                                  <a:lnTo>
                                    <a:pt x="5" y="1005"/>
                                  </a:lnTo>
                                  <a:lnTo>
                                    <a:pt x="3" y="1017"/>
                                  </a:lnTo>
                                  <a:lnTo>
                                    <a:pt x="7" y="1017"/>
                                  </a:lnTo>
                                  <a:lnTo>
                                    <a:pt x="9" y="1010"/>
                                  </a:lnTo>
                                  <a:lnTo>
                                    <a:pt x="13" y="1004"/>
                                  </a:lnTo>
                                  <a:lnTo>
                                    <a:pt x="24" y="996"/>
                                  </a:lnTo>
                                  <a:lnTo>
                                    <a:pt x="29" y="995"/>
                                  </a:lnTo>
                                  <a:lnTo>
                                    <a:pt x="43" y="995"/>
                                  </a:lnTo>
                                  <a:lnTo>
                                    <a:pt x="49" y="997"/>
                                  </a:lnTo>
                                  <a:lnTo>
                                    <a:pt x="60" y="1008"/>
                                  </a:lnTo>
                                  <a:lnTo>
                                    <a:pt x="62" y="1015"/>
                                  </a:lnTo>
                                  <a:lnTo>
                                    <a:pt x="62" y="1034"/>
                                  </a:lnTo>
                                  <a:lnTo>
                                    <a:pt x="57" y="1047"/>
                                  </a:lnTo>
                                  <a:lnTo>
                                    <a:pt x="48" y="1060"/>
                                  </a:lnTo>
                                  <a:lnTo>
                                    <a:pt x="40" y="1070"/>
                                  </a:lnTo>
                                  <a:lnTo>
                                    <a:pt x="29" y="1083"/>
                                  </a:lnTo>
                                  <a:lnTo>
                                    <a:pt x="15" y="1096"/>
                                  </a:lnTo>
                                  <a:lnTo>
                                    <a:pt x="0" y="1111"/>
                                  </a:lnTo>
                                  <a:lnTo>
                                    <a:pt x="0" y="1115"/>
                                  </a:lnTo>
                                  <a:lnTo>
                                    <a:pt x="78" y="1115"/>
                                  </a:lnTo>
                                  <a:lnTo>
                                    <a:pt x="87" y="108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4733223" name="Freeform 6060"/>
                          <wps:cNvSpPr>
                            <a:spLocks/>
                          </wps:cNvSpPr>
                          <wps:spPr bwMode="auto">
                            <a:xfrm>
                              <a:off x="8961" y="10108"/>
                              <a:ext cx="89" cy="1116"/>
                            </a:xfrm>
                            <a:custGeom>
                              <a:avLst/>
                              <a:gdLst>
                                <a:gd name="T0" fmla="*/ 87 w 89"/>
                                <a:gd name="T1" fmla="*/ 54 h 1116"/>
                                <a:gd name="T2" fmla="*/ 84 w 89"/>
                                <a:gd name="T3" fmla="*/ 38 h 1116"/>
                                <a:gd name="T4" fmla="*/ 80 w 89"/>
                                <a:gd name="T5" fmla="*/ 26 h 1116"/>
                                <a:gd name="T6" fmla="*/ 69 w 89"/>
                                <a:gd name="T7" fmla="*/ 10 h 1116"/>
                                <a:gd name="T8" fmla="*/ 69 w 89"/>
                                <a:gd name="T9" fmla="*/ 67 h 1116"/>
                                <a:gd name="T10" fmla="*/ 68 w 89"/>
                                <a:gd name="T11" fmla="*/ 90 h 1116"/>
                                <a:gd name="T12" fmla="*/ 65 w 89"/>
                                <a:gd name="T13" fmla="*/ 110 h 1116"/>
                                <a:gd name="T14" fmla="*/ 63 w 89"/>
                                <a:gd name="T15" fmla="*/ 118 h 1116"/>
                                <a:gd name="T16" fmla="*/ 52 w 89"/>
                                <a:gd name="T17" fmla="*/ 129 h 1116"/>
                                <a:gd name="T18" fmla="*/ 38 w 89"/>
                                <a:gd name="T19" fmla="*/ 131 h 1116"/>
                                <a:gd name="T20" fmla="*/ 28 w 89"/>
                                <a:gd name="T21" fmla="*/ 116 h 1116"/>
                                <a:gd name="T22" fmla="*/ 23 w 89"/>
                                <a:gd name="T23" fmla="*/ 97 h 1116"/>
                                <a:gd name="T24" fmla="*/ 22 w 89"/>
                                <a:gd name="T25" fmla="*/ 82 h 1116"/>
                                <a:gd name="T26" fmla="*/ 22 w 89"/>
                                <a:gd name="T27" fmla="*/ 60 h 1116"/>
                                <a:gd name="T28" fmla="*/ 22 w 89"/>
                                <a:gd name="T29" fmla="*/ 52 h 1116"/>
                                <a:gd name="T30" fmla="*/ 26 w 89"/>
                                <a:gd name="T31" fmla="*/ 26 h 1116"/>
                                <a:gd name="T32" fmla="*/ 29 w 89"/>
                                <a:gd name="T33" fmla="*/ 17 h 1116"/>
                                <a:gd name="T34" fmla="*/ 41 w 89"/>
                                <a:gd name="T35" fmla="*/ 6 h 1116"/>
                                <a:gd name="T36" fmla="*/ 53 w 89"/>
                                <a:gd name="T37" fmla="*/ 7 h 1116"/>
                                <a:gd name="T38" fmla="*/ 59 w 89"/>
                                <a:gd name="T39" fmla="*/ 12 h 1116"/>
                                <a:gd name="T40" fmla="*/ 62 w 89"/>
                                <a:gd name="T41" fmla="*/ 18 h 1116"/>
                                <a:gd name="T42" fmla="*/ 69 w 89"/>
                                <a:gd name="T43" fmla="*/ 48 h 1116"/>
                                <a:gd name="T44" fmla="*/ 66 w 89"/>
                                <a:gd name="T45" fmla="*/ 6 h 1116"/>
                                <a:gd name="T46" fmla="*/ 56 w 89"/>
                                <a:gd name="T47" fmla="*/ 0 h 1116"/>
                                <a:gd name="T48" fmla="*/ 33 w 89"/>
                                <a:gd name="T49" fmla="*/ 2 h 1116"/>
                                <a:gd name="T50" fmla="*/ 14 w 89"/>
                                <a:gd name="T51" fmla="*/ 19 h 1116"/>
                                <a:gd name="T52" fmla="*/ 2 w 89"/>
                                <a:gd name="T53" fmla="*/ 54 h 1116"/>
                                <a:gd name="T54" fmla="*/ 3 w 89"/>
                                <a:gd name="T55" fmla="*/ 82 h 1116"/>
                                <a:gd name="T56" fmla="*/ 8 w 89"/>
                                <a:gd name="T57" fmla="*/ 105 h 1116"/>
                                <a:gd name="T58" fmla="*/ 21 w 89"/>
                                <a:gd name="T59" fmla="*/ 129 h 1116"/>
                                <a:gd name="T60" fmla="*/ 32 w 89"/>
                                <a:gd name="T61" fmla="*/ 137 h 1116"/>
                                <a:gd name="T62" fmla="*/ 58 w 89"/>
                                <a:gd name="T63" fmla="*/ 135 h 1116"/>
                                <a:gd name="T64" fmla="*/ 71 w 89"/>
                                <a:gd name="T65" fmla="*/ 125 h 1116"/>
                                <a:gd name="T66" fmla="*/ 86 w 89"/>
                                <a:gd name="T67" fmla="*/ 96 h 1116"/>
                                <a:gd name="T68" fmla="*/ 88 w 89"/>
                                <a:gd name="T69" fmla="*/ 67 h 111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89" h="1116">
                                  <a:moveTo>
                                    <a:pt x="88" y="67"/>
                                  </a:moveTo>
                                  <a:lnTo>
                                    <a:pt x="87" y="54"/>
                                  </a:lnTo>
                                  <a:lnTo>
                                    <a:pt x="87" y="52"/>
                                  </a:lnTo>
                                  <a:lnTo>
                                    <a:pt x="84" y="38"/>
                                  </a:lnTo>
                                  <a:lnTo>
                                    <a:pt x="80" y="26"/>
                                  </a:lnTo>
                                  <a:lnTo>
                                    <a:pt x="80" y="26"/>
                                  </a:lnTo>
                                  <a:lnTo>
                                    <a:pt x="73" y="15"/>
                                  </a:lnTo>
                                  <a:lnTo>
                                    <a:pt x="69" y="10"/>
                                  </a:lnTo>
                                  <a:lnTo>
                                    <a:pt x="69" y="48"/>
                                  </a:lnTo>
                                  <a:lnTo>
                                    <a:pt x="69" y="67"/>
                                  </a:lnTo>
                                  <a:lnTo>
                                    <a:pt x="69" y="77"/>
                                  </a:lnTo>
                                  <a:lnTo>
                                    <a:pt x="68" y="90"/>
                                  </a:lnTo>
                                  <a:lnTo>
                                    <a:pt x="66" y="101"/>
                                  </a:lnTo>
                                  <a:lnTo>
                                    <a:pt x="65" y="110"/>
                                  </a:lnTo>
                                  <a:lnTo>
                                    <a:pt x="63" y="117"/>
                                  </a:lnTo>
                                  <a:lnTo>
                                    <a:pt x="63" y="118"/>
                                  </a:lnTo>
                                  <a:lnTo>
                                    <a:pt x="60" y="123"/>
                                  </a:lnTo>
                                  <a:lnTo>
                                    <a:pt x="52" y="129"/>
                                  </a:lnTo>
                                  <a:lnTo>
                                    <a:pt x="48" y="131"/>
                                  </a:lnTo>
                                  <a:lnTo>
                                    <a:pt x="38" y="131"/>
                                  </a:lnTo>
                                  <a:lnTo>
                                    <a:pt x="32" y="126"/>
                                  </a:lnTo>
                                  <a:lnTo>
                                    <a:pt x="28" y="116"/>
                                  </a:lnTo>
                                  <a:lnTo>
                                    <a:pt x="25" y="107"/>
                                  </a:lnTo>
                                  <a:lnTo>
                                    <a:pt x="23" y="97"/>
                                  </a:lnTo>
                                  <a:lnTo>
                                    <a:pt x="22" y="85"/>
                                  </a:lnTo>
                                  <a:lnTo>
                                    <a:pt x="22" y="82"/>
                                  </a:lnTo>
                                  <a:lnTo>
                                    <a:pt x="22" y="77"/>
                                  </a:lnTo>
                                  <a:lnTo>
                                    <a:pt x="22" y="60"/>
                                  </a:lnTo>
                                  <a:lnTo>
                                    <a:pt x="22" y="54"/>
                                  </a:lnTo>
                                  <a:lnTo>
                                    <a:pt x="22" y="52"/>
                                  </a:lnTo>
                                  <a:lnTo>
                                    <a:pt x="22" y="49"/>
                                  </a:lnTo>
                                  <a:lnTo>
                                    <a:pt x="26" y="26"/>
                                  </a:lnTo>
                                  <a:lnTo>
                                    <a:pt x="29" y="18"/>
                                  </a:lnTo>
                                  <a:lnTo>
                                    <a:pt x="29" y="17"/>
                                  </a:lnTo>
                                  <a:lnTo>
                                    <a:pt x="37" y="8"/>
                                  </a:lnTo>
                                  <a:lnTo>
                                    <a:pt x="41" y="6"/>
                                  </a:lnTo>
                                  <a:lnTo>
                                    <a:pt x="49" y="6"/>
                                  </a:lnTo>
                                  <a:lnTo>
                                    <a:pt x="53" y="7"/>
                                  </a:lnTo>
                                  <a:lnTo>
                                    <a:pt x="55" y="9"/>
                                  </a:lnTo>
                                  <a:lnTo>
                                    <a:pt x="59" y="12"/>
                                  </a:lnTo>
                                  <a:lnTo>
                                    <a:pt x="62" y="17"/>
                                  </a:lnTo>
                                  <a:lnTo>
                                    <a:pt x="62" y="18"/>
                                  </a:lnTo>
                                  <a:lnTo>
                                    <a:pt x="67" y="35"/>
                                  </a:lnTo>
                                  <a:lnTo>
                                    <a:pt x="69" y="48"/>
                                  </a:lnTo>
                                  <a:lnTo>
                                    <a:pt x="69" y="10"/>
                                  </a:lnTo>
                                  <a:lnTo>
                                    <a:pt x="66" y="6"/>
                                  </a:lnTo>
                                  <a:lnTo>
                                    <a:pt x="65" y="5"/>
                                  </a:lnTo>
                                  <a:lnTo>
                                    <a:pt x="56" y="0"/>
                                  </a:lnTo>
                                  <a:lnTo>
                                    <a:pt x="39" y="0"/>
                                  </a:lnTo>
                                  <a:lnTo>
                                    <a:pt x="33" y="2"/>
                                  </a:lnTo>
                                  <a:lnTo>
                                    <a:pt x="20" y="11"/>
                                  </a:lnTo>
                                  <a:lnTo>
                                    <a:pt x="14" y="19"/>
                                  </a:lnTo>
                                  <a:lnTo>
                                    <a:pt x="5" y="41"/>
                                  </a:lnTo>
                                  <a:lnTo>
                                    <a:pt x="2" y="54"/>
                                  </a:lnTo>
                                  <a:lnTo>
                                    <a:pt x="3" y="72"/>
                                  </a:lnTo>
                                  <a:lnTo>
                                    <a:pt x="3" y="82"/>
                                  </a:lnTo>
                                  <a:lnTo>
                                    <a:pt x="5" y="94"/>
                                  </a:lnTo>
                                  <a:lnTo>
                                    <a:pt x="8" y="105"/>
                                  </a:lnTo>
                                  <a:lnTo>
                                    <a:pt x="13" y="115"/>
                                  </a:lnTo>
                                  <a:lnTo>
                                    <a:pt x="21" y="129"/>
                                  </a:lnTo>
                                  <a:lnTo>
                                    <a:pt x="22" y="130"/>
                                  </a:lnTo>
                                  <a:lnTo>
                                    <a:pt x="32" y="137"/>
                                  </a:lnTo>
                                  <a:lnTo>
                                    <a:pt x="51" y="137"/>
                                  </a:lnTo>
                                  <a:lnTo>
                                    <a:pt x="58" y="135"/>
                                  </a:lnTo>
                                  <a:lnTo>
                                    <a:pt x="63" y="131"/>
                                  </a:lnTo>
                                  <a:lnTo>
                                    <a:pt x="71" y="125"/>
                                  </a:lnTo>
                                  <a:lnTo>
                                    <a:pt x="77" y="117"/>
                                  </a:lnTo>
                                  <a:lnTo>
                                    <a:pt x="86" y="96"/>
                                  </a:lnTo>
                                  <a:lnTo>
                                    <a:pt x="88" y="83"/>
                                  </a:lnTo>
                                  <a:lnTo>
                                    <a:pt x="88" y="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2081191077" name="Freeform 6061"/>
                        <wps:cNvSpPr>
                          <a:spLocks/>
                        </wps:cNvSpPr>
                        <wps:spPr bwMode="auto">
                          <a:xfrm>
                            <a:off x="9434" y="9332"/>
                            <a:ext cx="1" cy="185"/>
                          </a:xfrm>
                          <a:custGeom>
                            <a:avLst/>
                            <a:gdLst>
                              <a:gd name="T0" fmla="*/ 0 w 1"/>
                              <a:gd name="T1" fmla="*/ 0 h 185"/>
                              <a:gd name="T2" fmla="*/ 0 w 1"/>
                              <a:gd name="T3" fmla="*/ 184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85">
                                <a:moveTo>
                                  <a:pt x="0" y="0"/>
                                </a:moveTo>
                                <a:lnTo>
                                  <a:pt x="0" y="184"/>
                                </a:lnTo>
                              </a:path>
                            </a:pathLst>
                          </a:custGeom>
                          <a:noFill/>
                          <a:ln w="10807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9722371" name="Freeform 6062"/>
                        <wps:cNvSpPr>
                          <a:spLocks/>
                        </wps:cNvSpPr>
                        <wps:spPr bwMode="auto">
                          <a:xfrm>
                            <a:off x="9410" y="9499"/>
                            <a:ext cx="50" cy="93"/>
                          </a:xfrm>
                          <a:custGeom>
                            <a:avLst/>
                            <a:gdLst>
                              <a:gd name="T0" fmla="*/ 49 w 50"/>
                              <a:gd name="T1" fmla="*/ 0 h 93"/>
                              <a:gd name="T2" fmla="*/ 0 w 50"/>
                              <a:gd name="T3" fmla="*/ 0 h 93"/>
                              <a:gd name="T4" fmla="*/ 24 w 50"/>
                              <a:gd name="T5" fmla="*/ 92 h 93"/>
                              <a:gd name="T6" fmla="*/ 49 w 50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0" h="93">
                                <a:moveTo>
                                  <a:pt x="49" y="0"/>
                                </a:moveTo>
                                <a:lnTo>
                                  <a:pt x="0" y="0"/>
                                </a:lnTo>
                                <a:lnTo>
                                  <a:pt x="24" y="92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9000183" name="Freeform 6063"/>
                        <wps:cNvSpPr>
                          <a:spLocks/>
                        </wps:cNvSpPr>
                        <wps:spPr bwMode="auto">
                          <a:xfrm>
                            <a:off x="8610" y="10166"/>
                            <a:ext cx="185" cy="1"/>
                          </a:xfrm>
                          <a:custGeom>
                            <a:avLst/>
                            <a:gdLst>
                              <a:gd name="T0" fmla="*/ 0 w 185"/>
                              <a:gd name="T1" fmla="*/ 0 h 1"/>
                              <a:gd name="T2" fmla="*/ 184 w 185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85" h="1">
                                <a:moveTo>
                                  <a:pt x="0" y="0"/>
                                </a:moveTo>
                                <a:lnTo>
                                  <a:pt x="184" y="0"/>
                                </a:lnTo>
                              </a:path>
                            </a:pathLst>
                          </a:custGeom>
                          <a:noFill/>
                          <a:ln w="10807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3262443" name="Freeform 6064"/>
                        <wps:cNvSpPr>
                          <a:spLocks/>
                        </wps:cNvSpPr>
                        <wps:spPr bwMode="auto">
                          <a:xfrm>
                            <a:off x="8777" y="10140"/>
                            <a:ext cx="93" cy="50"/>
                          </a:xfrm>
                          <a:custGeom>
                            <a:avLst/>
                            <a:gdLst>
                              <a:gd name="T0" fmla="*/ 0 w 93"/>
                              <a:gd name="T1" fmla="*/ 0 h 50"/>
                              <a:gd name="T2" fmla="*/ 0 w 93"/>
                              <a:gd name="T3" fmla="*/ 49 h 50"/>
                              <a:gd name="T4" fmla="*/ 92 w 93"/>
                              <a:gd name="T5" fmla="*/ 24 h 50"/>
                              <a:gd name="T6" fmla="*/ 0 w 93"/>
                              <a:gd name="T7" fmla="*/ 0 h 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93" h="50">
                                <a:moveTo>
                                  <a:pt x="0" y="0"/>
                                </a:moveTo>
                                <a:lnTo>
                                  <a:pt x="0" y="49"/>
                                </a:lnTo>
                                <a:lnTo>
                                  <a:pt x="92" y="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3F59D4" id="Group 5983" o:spid="_x0000_s1026" style="position:absolute;margin-left:59.3pt;margin-top:-.1pt;width:485.3pt;height:724.55pt;z-index:-251454464;mso-position-horizontal-relative:page" coordorigin="1186,-2" coordsize="9706,1449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" o:allowincell="f">
                <v:shape id="Freeform 5984" o:spid="_x0000_s1027" style="position:absolute;left:1186;top:-2;width:9706;height:14491;visibility:visible;mso-wrap-style:square;v-text-anchor:top" coordsize="9706,1449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" path="m9705,r-57,l9648,,72,,,,,14491r72,l72,3240r9576,l9648,9000r-2568,l7080,12532r2568,l9648,14490r57,l9705,12532r,-3532l9705,9000,9705,xe" fillcolor="#e7e8e9" stroked="f">
                  <v:path arrowok="t" o:connecttype="custom" o:connectlocs="9705,0;9648,0;9648,0;72,0;0,0;0,14491;72,14491;72,3240;9648,3240;9648,9000;7080,9000;7080,12532;9648,12532;9648,14490;9705,14490;9705,12532;9705,9000;9705,9000;9705,0" o:connectangles="0,0,0,0,0,0,0,0,0,0,0,0,0,0,0,0,0,0,0"/>
                </v:shape>
                <v:shape id="Picture 5985" o:spid="_x0000_s1028" type="#_x0000_t75" style="position:absolute;left:2588;top:442;width:3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">
                  <v:imagedata r:id="rId480" o:title=""/>
                  <v:path arrowok="t"/>
                  <o:lock v:ext="edit" aspectratio="f"/>
                </v:shape>
                <v:group id="Group 5986" o:spid="_x0000_s1029" style="position:absolute;left:2965;top:424;width:260;height:177" coordorigin="2965,424" coordsize="260,1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">
                  <v:shape id="Freeform 5987" o:spid="_x0000_s1030" style="position:absolute;left:2965;top:424;width:260;height:177;visibility:visible;mso-wrap-style:square;v-text-anchor:top" coordsize="260,1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" path="m140,152r-4,l135,152r-5,-2l127,148r-2,-3l122,141r-1,-2l109,112r-3,-8l87,57r,47l41,104,64,51r23,53l87,57,84,51,71,20r-3,l21,129r-4,10l14,145r-5,5l5,151,,152r,4l41,156r,-4l38,152r-2,l31,151r-2,-2l27,148r-1,-2l26,141r1,-3l29,132r9,-20l89,112r11,25l101,141r,5l101,148r-1,l96,151r,l93,152r-5,l88,156r52,l140,152xe" fillcolor="#231f20" stroked="f">
                    <v:path arrowok="t" o:connecttype="custom" o:connectlocs="140,152;136,152;135,152;130,150;127,148;125,145;122,141;121,139;109,112;106,104;87,57;87,104;41,104;64,51;87,104;87,57;84,51;71,20;68,20;21,129;17,139;14,145;9,150;5,151;0,152;0,156;41,156;41,152;38,152;36,152;31,151;29,149;27,148;26,146;26,141;27,138;29,132;38,112;89,112;100,137;101,141;101,146;101,148;100,148;96,151;96,151;93,152;88,152;88,156;140,156;140,152" o:connectangles="0,0,0,0,0,0,0,0,0,0,0,0,0,0,0,0,0,0,0,0,0,0,0,0,0,0,0,0,0,0,0,0,0,0,0,0,0,0,0,0,0,0,0,0,0,0,0,0,0,0,0"/>
                  </v:shape>
                  <v:shape id="Freeform 5988" o:spid="_x0000_s1031" style="position:absolute;left:2965;top:424;width:260;height:177;visibility:visible;mso-wrap-style:square;v-text-anchor:top" coordsize="260,1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" path="m202,l159,r,8l159,168r,8l202,176r,-8l173,168,173,8r29,l202,xe" fillcolor="#231f20" stroked="f">
                    <v:path arrowok="t" o:connecttype="custom" o:connectlocs="202,0;159,0;159,8;159,168;159,176;202,176;202,168;173,168;173,8;202,8;202,0" o:connectangles="0,0,0,0,0,0,0,0,0,0,0"/>
                  </v:shape>
                  <v:shape id="Freeform 5989" o:spid="_x0000_s1032" style="position:absolute;left:2965;top:424;width:260;height:177;visibility:visible;mso-wrap-style:square;v-text-anchor:top" coordsize="260,1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" path="m259,l216,r,8l244,8r,160l216,168r,8l259,176r,-8l259,8r,-8xe" fillcolor="#231f20" stroked="f">
                    <v:path arrowok="t" o:connecttype="custom" o:connectlocs="259,0;216,0;216,8;244,8;244,168;216,168;216,176;259,176;259,168;259,8;259,0" o:connectangles="0,0,0,0,0,0,0,0,0,0,0"/>
                  </v:shape>
                </v:group>
                <v:shape id="Picture 5990" o:spid="_x0000_s1033" type="#_x0000_t75" style="position:absolute;left:1874;top:442;width:4080;height:27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">
                  <v:imagedata r:id="rId481" o:title=""/>
                  <v:path arrowok="t"/>
                  <o:lock v:ext="edit" aspectratio="f"/>
                </v:shape>
                <v:shape id="Freeform 5991" o:spid="_x0000_s1034" style="position:absolute;left:1258;top:3237;width:9577;height:2160;visibility:visible;mso-wrap-style:square;v-text-anchor:top" coordsize="9577,21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" path="m9576,l,,,360,,720,,2160r9576,l9576,720r,-360l9576,xe" fillcolor="#e7e8e9" stroked="f">
                  <v:path arrowok="t" o:connecttype="custom" o:connectlocs="9576,0;0,0;0,360;0,720;0,2160;9576,2160;9576,720;9576,360;9576,0" o:connectangles="0,0,0,0,0,0,0,0,0"/>
                </v:shape>
                <v:group id="Group 5992" o:spid="_x0000_s1035" style="position:absolute;left:2221;top:4564;width:260;height:809" coordorigin="2221,4564" coordsize="260,8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">
                  <v:shape id="Freeform 5993" o:spid="_x0000_s1036" style="position:absolute;left:2221;top:4564;width:260;height:809;visibility:visible;mso-wrap-style:square;v-text-anchor:top" coordsize="260,8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" path="m120,743r-3,-7l106,726r-4,-2l99,723r-1,-1l98,749r,12l95,768r-11,9l82,779r-9,2l54,781r-7,-1l39,779r,-55l41,724r2,l67,724r7,1l86,730r5,4l96,743r,1l98,749r,-27l90,721r8,-3l100,717r4,-3l112,704r2,-6l114,683r-2,-6l101,665r-4,-3l94,661r,l94,683r,12l93,700r-6,9l84,712r-10,4l73,716r-6,1l52,717r-8,-1l42,716r-3,-1l39,665r,l44,663r6,-1l69,662r9,3l91,676r3,7l94,661,78,657r-9,-1l1,656r,4l11,660r4,1l19,666r1,5l20,772r,5l18,779r-2,4l12,785r-11,l1,788r78,l90,787r14,-6l110,777r3,-5l118,765r2,-6l120,743xe" fillcolor="#231f20" stroked="f">
                    <v:path arrowok="t" o:connecttype="custom" o:connectlocs="117,736;102,724;98,722;98,761;84,777;73,781;47,780;39,724;43,724;74,725;91,734;96,744;98,722;98,718;104,714;114,698;112,677;97,662;94,661;94,695;87,709;74,716;67,717;44,716;39,715;39,665;50,662;78,665;94,683;78,657;1,656;11,660;19,666;20,772;18,779;12,785;1,788;90,787;110,777;118,765;120,743" o:connectangles="0,0,0,0,0,0,0,0,0,0,0,0,0,0,0,0,0,0,0,0,0,0,0,0,0,0,0,0,0,0,0,0,0,0,0,0,0,0,0,0,0"/>
                  </v:shape>
                  <v:shape id="Freeform 5994" o:spid="_x0000_s1037" style="position:absolute;left:2221;top:4564;width:260;height:809;visibility:visible;mso-wrap-style:square;v-text-anchor:top" coordsize="260,8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" path="m140,151r-4,l135,151r-5,-2l127,147r-2,-3l122,140r-1,-2l109,111r-3,-8l87,56r,47l41,103,64,50r23,53l87,56,84,50,71,19r-3,l21,128r-4,10l14,144r-5,5l5,150,,151r,4l41,155r,-4l37,151r-1,l31,150r-4,-3l26,145r,-5l27,137,38,111r51,l100,136r1,4l101,145r,2l100,147r-3,3l96,150r-3,1l88,151r,4l140,155r,-4xe" fillcolor="#231f20" stroked="f">
                    <v:path arrowok="t" o:connecttype="custom" o:connectlocs="140,151;136,151;135,151;130,149;127,147;125,144;122,140;121,138;109,111;106,103;87,56;87,103;41,103;64,50;87,103;87,56;84,50;71,19;68,19;21,128;17,138;14,144;9,149;5,150;0,151;0,155;41,155;41,151;37,151;36,151;31,150;27,147;26,145;26,140;27,137;38,111;89,111;100,136;101,140;101,145;101,147;100,147;97,150;96,150;93,151;88,151;88,155;140,155;140,151" o:connectangles="0,0,0,0,0,0,0,0,0,0,0,0,0,0,0,0,0,0,0,0,0,0,0,0,0,0,0,0,0,0,0,0,0,0,0,0,0,0,0,0,0,0,0,0,0,0,0,0,0"/>
                  </v:shape>
                  <v:shape id="Freeform 5995" o:spid="_x0000_s1038" style="position:absolute;left:2221;top:4564;width:260;height:809;visibility:visible;mso-wrap-style:square;v-text-anchor:top" coordsize="260,8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" path="m191,800r-29,l162,640r-14,l148,800r,8l191,808r,-8xe" fillcolor="#231f20" stroked="f">
                    <v:path arrowok="t" o:connecttype="custom" o:connectlocs="191,800;162,800;162,640;148,640;148,800;148,808;191,808;191,800" o:connectangles="0,0,0,0,0,0,0,0"/>
                  </v:shape>
                  <v:shape id="Freeform 5996" o:spid="_x0000_s1039" style="position:absolute;left:2221;top:4564;width:260;height:809;visibility:visible;mso-wrap-style:square;v-text-anchor:top" coordsize="260,8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" path="m202,l159,r,6l159,166r,8l202,174r,-8l173,166,173,6r29,l202,xe" fillcolor="#231f20" stroked="f">
                    <v:path arrowok="t" o:connecttype="custom" o:connectlocs="202,0;159,0;159,6;159,166;159,174;202,174;202,166;173,166;173,6;202,6;202,0" o:connectangles="0,0,0,0,0,0,0,0,0,0,0"/>
                  </v:shape>
                  <v:shape id="Freeform 5997" o:spid="_x0000_s1040" style="position:absolute;left:2221;top:4564;width:260;height:809;visibility:visible;mso-wrap-style:square;v-text-anchor:top" coordsize="260,8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" path="m259,l216,r,8l245,8r,160l216,168r,8l259,176r,-8l259,8r,-8xe" fillcolor="#231f20" stroked="f">
                    <v:path arrowok="t" o:connecttype="custom" o:connectlocs="259,0;216,0;216,8;245,8;245,168;216,168;216,176;259,176;259,168;259,8;259,0" o:connectangles="0,0,0,0,0,0,0,0,0,0,0"/>
                  </v:shape>
                </v:group>
                <v:shape id="Picture 5998" o:spid="_x0000_s1041" type="#_x0000_t75" style="position:absolute;left:2490;top:3959;width:2720;height:14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">
                  <v:imagedata r:id="rId482" o:title=""/>
                  <v:path arrowok="t"/>
                  <o:lock v:ext="edit" aspectratio="f"/>
                </v:shape>
                <v:group id="Group 5999" o:spid="_x0000_s1042" style="position:absolute;left:2369;top:5197;width:101;height:176" coordorigin="2369,5197" coordsize="101,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">
                  <v:shape id="Freeform 6000" o:spid="_x0000_s1043" style="position:absolute;left:2369;top:5197;width:101;height:176;visibility:visible;mso-wrap-style:square;v-text-anchor:top" coordsize="101,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" path="m42,l,,,6r42,l42,xe" fillcolor="#231f20" stroked="f">
                    <v:path arrowok="t" o:connecttype="custom" o:connectlocs="42,0;0,0;0,6;42,6;42,0" o:connectangles="0,0,0,0,0"/>
                  </v:shape>
                  <v:shape id="Freeform 6001" o:spid="_x0000_s1044" style="position:absolute;left:2369;top:5197;width:101;height:176;visibility:visible;mso-wrap-style:square;v-text-anchor:top" coordsize="101,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" path="m100,l57,r,8l85,8r,160l57,168r,8l100,176r,-8l100,8r,-8xe" fillcolor="#231f20" stroked="f">
                    <v:path arrowok="t" o:connecttype="custom" o:connectlocs="100,0;57,0;57,8;85,8;85,168;57,168;57,176;100,176;100,168;100,8;100,0" o:connectangles="0,0,0,0,0,0,0,0,0,0,0"/>
                  </v:shape>
                </v:group>
                <v:shape id="Freeform 6002" o:spid="_x0000_s1045" style="position:absolute;left:1258;top:5397;width:9577;height:1440;visibility:visible;mso-wrap-style:square;v-text-anchor:top" coordsize="9577,14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" path="m9576,l,,,360,,1440r9576,l9576,360,9576,xe" fillcolor="#e7e8e9" stroked="f">
                  <v:path arrowok="t" o:connecttype="custom" o:connectlocs="9576,0;0,0;0,360;0,1440;9576,1440;9576,360;9576,0" o:connectangles="0,0,0,0,0,0,0"/>
                </v:shape>
                <v:group id="Group 6003" o:spid="_x0000_s1046" style="position:absolute;left:2221;top:5892;width:247;height:175" coordorigin="2221,5892" coordsize="247,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">
                  <v:shape id="Freeform 6004" o:spid="_x0000_s1047" style="position:absolute;left:2221;top:5892;width:247;height:175;visibility:visible;mso-wrap-style:square;v-text-anchor:top" coordsize="247,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" path="m119,110r-4,-7l105,92r-5,-2l98,89r-2,l96,115r,13l93,135r-11,9l80,145r-9,3l53,148r-8,-1l37,145r,-54l39,91r2,-1l66,90r6,1l84,97r5,4l94,110r1,l96,115r,-26l89,87r7,-2l98,83r4,-2l110,70r2,-6l112,50r-2,-7l100,31,95,29,92,27r,l92,49r,13l91,67r-5,8l82,78,72,82r,l65,83r-15,l43,83,40,82r-3,l37,31r,l43,30r5,-1l67,29r9,3l89,43r3,6l92,27,76,23,67,22,,22r,4l9,26r4,2l18,33r1,5l19,139r-1,5l16,146r-2,3l10,151,,151r,4l77,155r11,-2l102,148r6,-4l111,139r5,-8l119,125r,-15xe" fillcolor="#231f20" stroked="f">
                    <v:path arrowok="t" o:connecttype="custom" o:connectlocs="115,103;100,90;96,89;96,128;82,144;71,148;45,147;37,91;41,90;72,91;89,101;95,110;96,89;96,85;102,81;112,64;110,43;95,29;92,27;92,62;86,75;72,82;65,83;43,83;37,82;37,31;48,29;76,32;92,49;76,23;0,22;9,26;18,33;19,139;16,146;10,151;0,155;88,153;108,144;116,131;119,110" o:connectangles="0,0,0,0,0,0,0,0,0,0,0,0,0,0,0,0,0,0,0,0,0,0,0,0,0,0,0,0,0,0,0,0,0,0,0,0,0,0,0,0,0"/>
                  </v:shape>
                  <v:shape id="Freeform 6005" o:spid="_x0000_s1048" style="position:absolute;left:2221;top:5892;width:247;height:175;visibility:visible;mso-wrap-style:square;v-text-anchor:top" coordsize="247,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" path="m189,l146,r,6l146,166r,8l189,174r,-8l161,166,161,6r28,l189,xe" fillcolor="#231f20" stroked="f">
                    <v:path arrowok="t" o:connecttype="custom" o:connectlocs="189,0;146,0;146,6;146,166;146,174;189,174;189,166;161,166;161,6;189,6;189,0" o:connectangles="0,0,0,0,0,0,0,0,0,0,0"/>
                  </v:shape>
                  <v:shape id="Freeform 6006" o:spid="_x0000_s1049" style="position:absolute;left:2221;top:5892;width:247;height:175;visibility:visible;mso-wrap-style:square;v-text-anchor:top" coordsize="247,1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" path="m246,l203,r,8l232,8r,160l203,168r,6l246,174r,-6l246,8r,-8xe" fillcolor="#231f20" stroked="f">
                    <v:path arrowok="t" o:connecttype="custom" o:connectlocs="246,0;203,0;203,8;232,8;232,168;203,168;203,174;246,174;246,168;246,8;246,0" o:connectangles="0,0,0,0,0,0,0,0,0,0,0"/>
                  </v:shape>
                </v:group>
                <v:shape id="Picture 6007" o:spid="_x0000_s1050" type="#_x0000_t75" style="position:absolute;left:2488;top:5909;width:140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">
                  <v:imagedata r:id="rId483" o:title=""/>
                  <v:path arrowok="t"/>
                  <o:lock v:ext="edit" aspectratio="f"/>
                </v:shape>
                <v:group id="Group 6008" o:spid="_x0000_s1051" style="position:absolute;left:2225;top:6508;width:956;height:199" coordorigin="2225,6508" coordsize="956,1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">
                  <v:shape id="Freeform 6009" o:spid="_x0000_s1052" style="position:absolute;left:2225;top:6508;width:956;height:199;visibility:visible;mso-wrap-style:square;v-text-anchor:top" coordsize="956,1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" path="m119,124r-3,-2l108,133r-7,7l87,147r-7,2l61,149r-8,-2l37,137r-6,-6l24,113,22,103r,-27l24,64,32,45r6,-7l52,29r8,-3l79,26r9,3l103,41r6,10l113,64r3,l113,19r-4,l108,23r-1,2l104,28r-1,1l100,29,98,28,86,22,76,19r-21,l43,23,22,35r-8,8l2,65,,77,,91r,12l3,114r4,10l13,133r10,11l35,152r13,4l64,158r12,l87,155r17,-11l112,135r7,-11xe" fillcolor="#231f20" stroked="f">
                    <v:path arrowok="t" o:connecttype="custom" o:connectlocs="119,124;116,122;108,133;101,140;87,147;80,149;61,149;53,147;37,137;31,131;24,113;22,103;22,76;24,64;32,45;38,38;52,29;60,26;79,26;88,29;103,41;109,51;113,64;116,64;113,19;109,19;108,23;107,25;104,28;103,29;100,29;98,28;86,22;76,19;55,19;43,23;22,35;14,43;2,65;0,77;0,91;0,103;3,114;7,124;13,133;23,144;35,152;48,156;64,158;76,158;87,155;104,144;112,135;119,124" o:connectangles="0,0,0,0,0,0,0,0,0,0,0,0,0,0,0,0,0,0,0,0,0,0,0,0,0,0,0,0,0,0,0,0,0,0,0,0,0,0,0,0,0,0,0,0,0,0,0,0,0,0,0,0,0,0"/>
                  </v:shape>
                  <v:shape id="Freeform 6010" o:spid="_x0000_s1053" style="position:absolute;left:2225;top:6508;width:956;height:199;visibility:visible;mso-wrap-style:square;v-text-anchor:top" coordsize="956,1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" path="m185,l142,r,6l142,166r,8l185,174r,-8l157,166,157,6r28,l185,xe" fillcolor="#231f20" stroked="f">
                    <v:path arrowok="t" o:connecttype="custom" o:connectlocs="185,0;142,0;142,6;142,166;142,174;185,174;185,166;157,166;157,6;185,6;185,0" o:connectangles="0,0,0,0,0,0,0,0,0,0,0"/>
                  </v:shape>
                  <v:shape id="Freeform 6011" o:spid="_x0000_s1054" style="position:absolute;left:2225;top:6508;width:956;height:199;visibility:visible;mso-wrap-style:square;v-text-anchor:top" coordsize="956,1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" path="m242,l199,r,8l228,8r,160l199,168r,6l242,174r,-6l242,8r,-8xe" fillcolor="#231f20" stroked="f">
                    <v:path arrowok="t" o:connecttype="custom" o:connectlocs="242,0;199,0;199,8;228,8;228,168;199,168;199,174;242,174;242,168;242,8;242,0" o:connectangles="0,0,0,0,0,0,0,0,0,0,0"/>
                  </v:shape>
                  <v:shape id="Freeform 6012" o:spid="_x0000_s1055" style="position:absolute;left:2225;top:6508;width:956;height:199;visibility:visible;mso-wrap-style:square;v-text-anchor:top" coordsize="956,1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" path="m368,100r-106,l262,108r106,l368,100xe" fillcolor="#231f20" stroked="f">
                    <v:path arrowok="t" o:connecttype="custom" o:connectlocs="368,100;262,100;262,108;368,108;368,100" o:connectangles="0,0,0,0,0"/>
                  </v:shape>
                  <v:shape id="Freeform 6013" o:spid="_x0000_s1056" style="position:absolute;left:2225;top:6508;width:956;height:199;visibility:visible;mso-wrap-style:square;v-text-anchor:top" coordsize="956,1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" path="m368,69r-106,l262,77r106,l368,69xe" fillcolor="#231f20" stroked="f">
                    <v:path arrowok="t" o:connecttype="custom" o:connectlocs="368,69;262,69;262,77;368,77;368,69" o:connectangles="0,0,0,0,0"/>
                  </v:shape>
                  <v:shape id="Freeform 6014" o:spid="_x0000_s1057" style="position:absolute;left:2225;top:6508;width:956;height:199;visibility:visible;mso-wrap-style:square;v-text-anchor:top" coordsize="956,1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" path="m404,27r-1,-3l399,20r-2,-1l391,19r-2,1l385,24r-1,3l384,34r1,4l385,40r2,8l392,76r4,l403,38r1,-5l404,27xe" fillcolor="#231f20" stroked="f">
                    <v:path arrowok="t" o:connecttype="custom" o:connectlocs="404,27;403,24;399,20;397,19;391,19;389,20;385,24;384,27;384,34;385,38;385,40;387,48;392,76;396,76;403,38;404,33;404,27" o:connectangles="0,0,0,0,0,0,0,0,0,0,0,0,0,0,0,0,0"/>
                  </v:shape>
                  <v:shape id="Freeform 6015" o:spid="_x0000_s1058" style="position:absolute;left:2225;top:6508;width:956;height:199;visibility:visible;mso-wrap-style:square;v-text-anchor:top" coordsize="956,1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" path="m440,27r-1,-3l435,20r-2,-1l427,19r-2,1l421,24r-1,3l420,36r2,12l428,76r4,l439,41r1,-5l440,27xe" fillcolor="#231f20" stroked="f">
                    <v:path arrowok="t" o:connecttype="custom" o:connectlocs="440,27;439,24;435,20;433,19;427,19;425,20;421,24;420,27;420,36;422,48;428,76;432,76;439,41;440,36;440,27" o:connectangles="0,0,0,0,0,0,0,0,0,0,0,0,0,0,0"/>
                  </v:shape>
                  <v:shape id="Freeform 6016" o:spid="_x0000_s1059" style="position:absolute;left:2225;top:6508;width:956;height:199;visibility:visible;mso-wrap-style:square;v-text-anchor:top" coordsize="956,1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" path="m540,29r-2,-3l528,18r-6,-2l508,16r-7,2l490,26r-5,5l479,43r-1,8l478,65r-17,l461,72r17,l478,137r,5l476,146r-1,2l470,151r-2,l461,151r,4l515,155r,-4l503,151r-4,-1l495,145r-1,-6l494,72r23,l517,65r-23,l494,45r1,-9l496,30r2,-3l502,24r3,-1l510,23r2,1l516,26r3,3l523,36r2,2l529,40r1,1l534,41r2,-1l539,37r1,-2l540,29xe" fillcolor="#231f20" stroked="f">
                    <v:path arrowok="t" o:connecttype="custom" o:connectlocs="540,29;538,26;528,18;522,16;508,16;501,18;490,26;485,31;479,43;478,51;478,65;461,65;461,72;478,72;478,137;478,142;476,146;475,148;470,151;468,151;461,151;461,155;515,155;515,151;503,151;499,150;495,145;494,139;494,72;517,72;517,65;494,65;494,45;495,36;496,30;498,27;502,24;505,23;510,23;512,24;516,26;519,29;523,36;525,38;529,40;530,41;534,41;536,40;539,37;540,35;540,29" o:connectangles="0,0,0,0,0,0,0,0,0,0,0,0,0,0,0,0,0,0,0,0,0,0,0,0,0,0,0,0,0,0,0,0,0,0,0,0,0,0,0,0,0,0,0,0,0,0,0,0,0,0,0"/>
                  </v:shape>
                  <v:shape id="Freeform 6017" o:spid="_x0000_s1060" style="position:absolute;left:2225;top:6508;width:956;height:199;visibility:visible;mso-wrap-style:square;v-text-anchor:top" coordsize="956,1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" path="m616,76r,-5l615,70r,l592,70r-4,-3l586,66r,22l586,106r-1,6l578,119r,l574,121r-10,l560,119r-8,-10l550,101r,-19l551,78r,-1l551,77r7,-7l557,70r5,-3l572,67r4,3l584,80r2,8l586,66r-2,-1l577,63r-19,l549,66,536,79r-3,7l533,101r1,5l540,116r4,3l550,122r-7,6l539,132r-4,6l534,140r,1l534,145r1,2l538,150r2,2l543,154r-6,7l534,164r-4,5l528,172r-2,4l526,176r,1l526,183r2,3l533,189r8,6l552,198r13,l576,197r11,-3l596,190r5,-4l604,184r7,-7l615,170r,-13l614,155r-1,-2l608,148r,15l608,171r-3,5l594,184r-1,l585,186r-24,l552,184r-11,-6l539,175r,-6l540,167r3,-6l546,158r3,-3l557,156r11,1l593,157r6,1l603,159r3,2l608,163r,-15l606,146r-5,-2l591,142r-9,l561,141r-4,l552,140r-2,-1l548,137r-1,-1l547,134r1,-2l550,129r2,-3l554,124r5,1l564,126r15,l584,124r3,-1l589,121r11,-10l603,104r,-16l602,83r-1,-1l598,78r16,l615,77r,l615,77r1,-1xe" fillcolor="#231f20" stroked="f">
                    <v:path arrowok="t" o:connecttype="custom" o:connectlocs="615,70;588,67;586,106;578,119;560,119;550,82;551,77;562,67;584,80;584,65;549,66;533,101;544,119;539,132;534,141;538,150;537,161;528,172;526,177;533,189;565,198;596,190;611,177;614,155;608,163;594,184;561,186;539,175;543,161;557,156;599,158;608,163;601,144;561,141;550,139;547,134;552,126;564,126;587,123;603,104;601,82;615,77;616,76" o:connectangles="0,0,0,0,0,0,0,0,0,0,0,0,0,0,0,0,0,0,0,0,0,0,0,0,0,0,0,0,0,0,0,0,0,0,0,0,0,0,0,0,0,0,0"/>
                  </v:shape>
                  <v:shape id="Freeform 6018" o:spid="_x0000_s1061" style="position:absolute;left:2225;top:6508;width:956;height:199;visibility:visible;mso-wrap-style:square;v-text-anchor:top" coordsize="956,1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" path="m718,151r-4,l711,151r-3,-2l707,148r-2,-4l705,140r,-48l704,84,701,74r-2,-4l691,64r-4,-1l678,63r-5,1l665,68r-6,5l652,81r,-65l647,16,621,27r1,3l627,29r3,l632,29r2,2l635,33r1,4l636,43r,97l635,144r-1,3l633,149r-4,2l626,151r-4,l622,155r44,l666,151r-4,l659,151r-4,-2l654,147r-2,-3l652,141r,-54l657,82r4,-3l668,75r3,l677,75r3,l685,78r1,3l688,87r1,6l689,143r-1,3l687,148r-4,3l680,151r-6,l674,155r44,l718,151xe" fillcolor="#231f20" stroked="f">
                    <v:path arrowok="t" o:connecttype="custom" o:connectlocs="714,151;708,149;705,144;705,92;701,74;691,64;678,63;665,68;652,81;647,16;622,30;630,29;634,31;636,37;636,140;634,147;629,151;622,151;666,155;662,151;655,149;652,144;652,87;661,79;671,75;680,75;686,81;689,93;688,146;683,151;674,151;718,155" o:connectangles="0,0,0,0,0,0,0,0,0,0,0,0,0,0,0,0,0,0,0,0,0,0,0,0,0,0,0,0,0,0,0,0"/>
                  </v:shape>
                  <v:shape id="Freeform 6019" o:spid="_x0000_s1062" style="position:absolute;left:2225;top:6508;width:956;height:199;visibility:visible;mso-wrap-style:square;v-text-anchor:top" coordsize="956,1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" path="m758,23r-1,-2l753,17r-2,-1l746,16r-3,1l739,21r-1,2l738,29r1,2l743,35r3,1l751,36r2,-1l755,33r2,-2l758,29r,-6xe" fillcolor="#231f20" stroked="f">
                    <v:path arrowok="t" o:connecttype="custom" o:connectlocs="758,23;757,21;753,17;751,16;746,16;743,17;739,21;738,23;738,29;739,31;743,35;746,36;751,36;753,35;755,33;757,31;758,29;758,23" o:connectangles="0,0,0,0,0,0,0,0,0,0,0,0,0,0,0,0,0,0"/>
                  </v:shape>
                  <v:shape id="Freeform 6020" o:spid="_x0000_s1063" style="position:absolute;left:2225;top:6508;width:956;height:199;visibility:visible;mso-wrap-style:square;v-text-anchor:top" coordsize="956,1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" path="m770,151r-4,l763,151r-3,-2l759,148r-1,-2l757,144r-1,-4l756,76r,-13l752,63,725,74r2,3l729,76r2,l735,76r1,l738,78r1,1l740,84r,6l740,140r,4l738,148r-1,1l734,151r-3,l727,151r,4l770,155r,-4xe" fillcolor="#231f20" stroked="f">
                    <v:path arrowok="t" o:connecttype="custom" o:connectlocs="770,151;766,151;763,151;760,149;759,148;758,146;757,144;756,140;756,76;756,63;752,63;725,74;727,77;729,76;731,76;735,76;736,76;738,78;739,79;740,84;740,90;740,140;740,144;738,148;737,149;734,151;731,151;727,151;727,155;770,155;770,151" o:connectangles="0,0,0,0,0,0,0,0,0,0,0,0,0,0,0,0,0,0,0,0,0,0,0,0,0,0,0,0,0,0,0"/>
                  </v:shape>
                  <v:shape id="Freeform 6021" o:spid="_x0000_s1064" style="position:absolute;left:2225;top:6508;width:956;height:199;visibility:visible;mso-wrap-style:square;v-text-anchor:top" coordsize="956,1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" path="m812,63r-4,l781,74r1,3l785,76r2,l791,76r1,l794,78r1,1l796,84r,6l796,173r,6l794,185r-1,2l790,189r-2,1l785,190r-3,-1l776,183r-2,-2l773,181r-2,-1l769,180r-4,l764,180r-4,4l760,186r,4l761,192r6,5l771,198r16,l796,194r3,-4l809,179r2,-6l812,168r,-92l812,63xe" fillcolor="#231f20" stroked="f">
                    <v:path arrowok="t" o:connecttype="custom" o:connectlocs="812,63;808,63;781,74;782,77;785,76;787,76;791,76;792,76;794,78;795,79;796,84;796,90;796,173;796,179;794,185;793,187;790,189;788,190;785,190;782,189;776,183;774,181;773,181;771,180;769,180;765,180;764,180;760,184;760,186;760,190;761,192;767,197;771,198;787,198;796,194;799,190;809,179;811,173;812,168;812,76;812,63" o:connectangles="0,0,0,0,0,0,0,0,0,0,0,0,0,0,0,0,0,0,0,0,0,0,0,0,0,0,0,0,0,0,0,0,0,0,0,0,0,0,0,0,0"/>
                  </v:shape>
                  <v:shape id="Freeform 6022" o:spid="_x0000_s1065" style="position:absolute;left:2225;top:6508;width:956;height:199;visibility:visible;mso-wrap-style:square;v-text-anchor:top" coordsize="956,1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" path="m814,23r-1,-2l809,17r-2,-1l801,16r-2,1l795,21r-1,2l794,29r1,2l799,35r2,1l807,36r2,-1l813,31r1,-2l814,23xe" fillcolor="#231f20" stroked="f">
                    <v:path arrowok="t" o:connecttype="custom" o:connectlocs="814,23;813,21;809,17;807,16;801,16;799,17;795,21;794,23;794,29;795,31;799,35;801,36;807,36;809,35;813,31;814,29;814,23" o:connectangles="0,0,0,0,0,0,0,0,0,0,0,0,0,0,0,0,0"/>
                  </v:shape>
                  <v:shape id="Freeform 6023" o:spid="_x0000_s1066" style="position:absolute;left:2225;top:6508;width:956;height:199;visibility:visible;mso-wrap-style:square;v-text-anchor:top" coordsize="956,1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" path="m863,27r-1,-3l858,20r-2,-1l850,19r-2,1l844,24r,3l843,34r1,4l844,40r2,8l851,76r4,l862,38r1,-5l863,27xe" fillcolor="#231f20" stroked="f">
                    <v:path arrowok="t" o:connecttype="custom" o:connectlocs="863,27;862,24;858,20;856,19;850,19;848,20;844,24;844,27;843,34;844,38;844,40;846,48;851,76;855,76;862,38;863,33;863,27" o:connectangles="0,0,0,0,0,0,0,0,0,0,0,0,0,0,0,0,0"/>
                  </v:shape>
                  <v:shape id="Freeform 6024" o:spid="_x0000_s1067" style="position:absolute;left:2225;top:6508;width:956;height:199;visibility:visible;mso-wrap-style:square;v-text-anchor:top" coordsize="956,1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" path="m899,27r-1,-3l894,20r-2,-1l886,19r-2,1l880,24r-1,3l879,36r2,12l887,76r4,l898,41r1,-5l899,27xe" fillcolor="#231f20" stroked="f">
                    <v:path arrowok="t" o:connecttype="custom" o:connectlocs="899,27;898,24;894,20;892,19;886,19;884,20;880,24;879,27;879,36;881,48;887,76;891,76;898,41;899,36;899,27" o:connectangles="0,0,0,0,0,0,0,0,0,0,0,0,0,0,0"/>
                  </v:shape>
                  <v:shape id="Freeform 6025" o:spid="_x0000_s1068" style="position:absolute;left:2225;top:6508;width:956;height:199;visibility:visible;mso-wrap-style:square;v-text-anchor:top" coordsize="956,1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" path="m950,70r-1,-2l945,64r-2,-1l937,63r-3,1l930,68r-1,2l929,76r1,3l934,83r3,1l943,84r2,-1l949,79r1,-3l950,70xe" fillcolor="#231f20" stroked="f">
                    <v:path arrowok="t" o:connecttype="custom" o:connectlocs="950,70;949,68;945,64;943,63;937,63;934,64;930,68;929,70;929,76;930,79;934,83;937,84;943,84;945,83;949,79;950,76;950,70" o:connectangles="0,0,0,0,0,0,0,0,0,0,0,0,0,0,0,0,0"/>
                  </v:shape>
                  <v:shape id="Freeform 6026" o:spid="_x0000_s1069" style="position:absolute;left:2225;top:6508;width:956;height:199;visibility:visible;mso-wrap-style:square;v-text-anchor:top" coordsize="956,1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" path="m955,149r-2,-5l947,137r-4,-2l935,135r-3,1l927,141r-1,3l926,150r1,3l930,155r1,2l933,157r5,l939,157r1,l942,155r2,l945,155r1,l946,155r,l947,157r,l947,164r-2,5l941,173r-3,5l933,181r-7,3l926,188r10,-3l943,180r10,-11l955,162r,-7l955,149xe" fillcolor="#231f20" stroked="f">
                    <v:path arrowok="t" o:connecttype="custom" o:connectlocs="955,149;953,144;947,137;943,135;935,135;932,136;927,141;926,144;926,150;927,153;930,155;931,157;933,157;938,157;939,157;940,157;942,155;944,155;945,155;946,155;946,155;946,155;947,157;947,157;947,164;945,169;941,173;938,178;933,181;926,184;926,188;936,185;943,180;953,169;955,162;955,155;955,149" o:connectangles="0,0,0,0,0,0,0,0,0,0,0,0,0,0,0,0,0,0,0,0,0,0,0,0,0,0,0,0,0,0,0,0,0,0,0,0,0"/>
                  </v:shape>
                </v:group>
                <v:shape id="Freeform 6027" o:spid="_x0000_s1070" style="position:absolute;left:2714;top:6114;width:1;height:308;visibility:visible;mso-wrap-style:square;v-text-anchor:top" coordsize="1,3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" path="m,307l,e" filled="f" strokecolor="#00aeef" strokeweight=".24989mm">
                  <v:stroke dashstyle="dash"/>
                  <v:path arrowok="t" o:connecttype="custom" o:connectlocs="0,307;0,0" o:connectangles="0,0"/>
                </v:shape>
                <v:shape id="Freeform 6028" o:spid="_x0000_s1071" style="position:absolute;left:2693;top:6408;width:42;height:77;visibility:visible;mso-wrap-style:square;v-text-anchor:top" coordsize="42,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" path="m41,l,,20,76,41,xe" fillcolor="#00aeef" stroked="f">
                  <v:path arrowok="t" o:connecttype="custom" o:connectlocs="41,0;0,0;20,76;41,0" o:connectangles="0,0,0,0"/>
                </v:shape>
                <v:shape id="Freeform 6029" o:spid="_x0000_s1072" style="position:absolute;left:3032;top:6114;width:1;height:308;visibility:visible;mso-wrap-style:square;v-text-anchor:top" coordsize="1,3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" path="m,307l,e" filled="f" strokecolor="#00aeef" strokeweight=".24989mm">
                  <v:stroke dashstyle="dash"/>
                  <v:path arrowok="t" o:connecttype="custom" o:connectlocs="0,307;0,0" o:connectangles="0,0"/>
                </v:shape>
                <v:shape id="Freeform 6030" o:spid="_x0000_s1073" style="position:absolute;left:3010;top:6408;width:42;height:77;visibility:visible;mso-wrap-style:square;v-text-anchor:top" coordsize="42,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" path="m41,l,,20,76,41,xe" fillcolor="#00aeef" stroked="f">
                  <v:path arrowok="t" o:connecttype="custom" o:connectlocs="41,0;0,0;20,76;41,0" o:connectangles="0,0,0,0"/>
                </v:shape>
                <v:group id="Group 6031" o:spid="_x0000_s1074" style="position:absolute;left:1258;top:6837;width:9577;height:5692" coordorigin="1258,6837" coordsize="9577,56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">
                  <v:shape id="Freeform 6032" o:spid="_x0000_s1075" style="position:absolute;left:1258;top:6837;width:9577;height:5692;visibility:visible;mso-wrap-style:square;v-text-anchor:top" coordsize="9577,56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" path="m9576,720l,720r,360l,1440r,360l,2160r,360l,2880r,360l,3600r,360l,4320,,5691r7008,l7008,4320r,-360l7008,3600r,-360l7008,2880r,-360l7008,2160r2568,l9576,1800r,-360l9576,1080r,-360xe" fillcolor="#e7e8e9" stroked="f">
                    <v:path arrowok="t" o:connecttype="custom" o:connectlocs="9576,720;0,720;0,1080;0,1440;0,1800;0,2160;0,2520;0,2880;0,3240;0,3600;0,3960;0,4320;0,5691;7008,5691;7008,4320;7008,3960;7008,3600;7008,3240;7008,2880;7008,2520;7008,2160;9576,2160;9576,1800;9576,1440;9576,1080;9576,720" o:connectangles="0,0,0,0,0,0,0,0,0,0,0,0,0,0,0,0,0,0,0,0,0,0,0,0,0,0"/>
                  </v:shape>
                  <v:shape id="Freeform 6033" o:spid="_x0000_s1076" style="position:absolute;left:1258;top:6837;width:9577;height:5692;visibility:visible;mso-wrap-style:square;v-text-anchor:top" coordsize="9577,56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" path="m9576,l,,,360,,720r9576,l9576,360,9576,xe" fillcolor="#e7e8e9" stroked="f">
                    <v:path arrowok="t" o:connecttype="custom" o:connectlocs="9576,0;0,0;0,360;0,720;9576,720;9576,360;9576,0" o:connectangles="0,0,0,0,0,0,0"/>
                  </v:shape>
                </v:group>
                <v:shape id="Picture 6034" o:spid="_x0000_s1077" type="#_x0000_t75" style="position:absolute;left:4772;top:11196;width:2640;height:13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">
                  <v:imagedata r:id="rId484" o:title=""/>
                  <v:path arrowok="t"/>
                  <o:lock v:ext="edit" aspectratio="f"/>
                </v:shape>
                <v:shape id="Picture 6035" o:spid="_x0000_s1078" type="#_x0000_t75" style="position:absolute;left:4148;top:11740;width:32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">
                  <v:imagedata r:id="rId485" o:title=""/>
                  <v:path arrowok="t"/>
                  <o:lock v:ext="edit" aspectratio="f"/>
                </v:shape>
                <v:shape id="Picture 6036" o:spid="_x0000_s1079" type="#_x0000_t75" style="position:absolute;left:4515;top:11744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">
                  <v:imagedata r:id="rId486" o:title=""/>
                  <v:path arrowok="t"/>
                  <o:lock v:ext="edit" aspectratio="f"/>
                </v:shape>
                <v:group id="Group 6037" o:spid="_x0000_s1080" style="position:absolute;left:5916;top:12315;width:45;height:139" coordorigin="5916,12315" coordsize="45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">
                  <v:shape id="Freeform 6038" o:spid="_x0000_s1081" style="position:absolute;left:5916;top:12315;width:45;height:139;visibility:visible;mso-wrap-style:square;v-text-anchor:top" coordsize="45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" path="m25,l20,,17,,14,4,13,7r,5l14,14r4,4l20,19r5,l28,18r4,-4l32,12r,-5l32,4,28,,25,xe" fillcolor="#231f20" stroked="f">
                    <v:path arrowok="t" o:connecttype="custom" o:connectlocs="25,0;20,0;17,0;14,4;13,7;13,12;14,14;18,18;20,19;25,19;28,18;32,14;32,12;32,7;32,4;28,0;25,0" o:connectangles="0,0,0,0,0,0,0,0,0,0,0,0,0,0,0,0,0"/>
                  </v:shape>
                  <v:shape id="Freeform 6039" o:spid="_x0000_s1082" style="position:absolute;left:5916;top:12315;width:45;height:139;visibility:visible;mso-wrap-style:square;v-text-anchor:top" coordsize="45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" path="m44,135r-43,l1,138r43,l44,135xe" fillcolor="#231f20" stroked="f">
                    <v:path arrowok="t" o:connecttype="custom" o:connectlocs="44,135;1,135;1,138;44,138;44,135" o:connectangles="0,0,0,0,0"/>
                  </v:shape>
                  <v:shape id="Freeform 6040" o:spid="_x0000_s1083" style="position:absolute;left:5916;top:12315;width:45;height:139;visibility:visible;mso-wrap-style:square;v-text-anchor:top" coordsize="45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" path="m31,59l9,59r2,1l12,61r1,2l14,68r1,6l15,124r-1,3l12,131r-1,1l8,134r-3,1l40,135r-3,-1l34,132r-1,-1l31,127r,-3l31,59xe" fillcolor="#231f20" stroked="f">
                    <v:path arrowok="t" o:connecttype="custom" o:connectlocs="31,59;9,59;11,60;12,61;13,63;14,68;15,74;15,124;14,127;12,131;11,132;8,134;5,135;40,135;37,134;34,132;33,131;31,127;31,124;31,59" o:connectangles="0,0,0,0,0,0,0,0,0,0,0,0,0,0,0,0,0,0,0,0"/>
                  </v:shape>
                  <v:shape id="Freeform 6041" o:spid="_x0000_s1084" style="position:absolute;left:5916;top:12315;width:45;height:139;visibility:visible;mso-wrap-style:square;v-text-anchor:top" coordsize="45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" path="m31,46r-5,l,57r1,4l3,60,6,59r25,l31,46xe" fillcolor="#231f20" stroked="f">
                    <v:path arrowok="t" o:connecttype="custom" o:connectlocs="31,46;26,46;0,57;1,61;3,60;6,59;31,59;31,46" o:connectangles="0,0,0,0,0,0,0,0"/>
                  </v:shape>
                </v:group>
                <v:shape id="Freeform 6042" o:spid="_x0000_s1085" style="position:absolute;left:1258;top:12529;width:9577;height:1518;visibility:visible;mso-wrap-style:square;v-text-anchor:top" coordsize="9577,15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" path="m9576,l,,,360r,45l,1518r9576,l9576,405r,-45l9576,xe" fillcolor="#e7e8e9" stroked="f">
                  <v:path arrowok="t" o:connecttype="custom" o:connectlocs="9576,0;0,0;0,360;0,405;0,1518;9576,1518;9576,405;9576,360;9576,0" o:connectangles="0,0,0,0,0,0,0,0,0"/>
                </v:shape>
                <v:shape id="Picture 6043" o:spid="_x0000_s1086" type="#_x0000_t75" style="position:absolute;left:4732;top:12982;width:3240;height:10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">
                  <v:imagedata r:id="rId487" o:title=""/>
                  <v:path arrowok="t"/>
                  <o:lock v:ext="edit" aspectratio="f"/>
                </v:shape>
                <v:shape id="Picture 6044" o:spid="_x0000_s1087" type="#_x0000_t75" style="position:absolute;left:4109;top:13245;width:32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">
                  <v:imagedata r:id="rId488" o:title=""/>
                  <v:path arrowok="t"/>
                  <o:lock v:ext="edit" aspectratio="f"/>
                </v:shape>
                <v:shape id="Picture 6045" o:spid="_x0000_s1088" type="#_x0000_t75" style="position:absolute;left:4476;top:13249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">
                  <v:imagedata r:id="rId489" o:title=""/>
                  <v:path arrowok="t"/>
                  <o:lock v:ext="edit" aspectratio="f"/>
                </v:shape>
                <v:group id="Group 6046" o:spid="_x0000_s1089" style="position:absolute;left:5874;top:13822;width:45;height:139" coordorigin="5874,13822" coordsize="45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">
                  <v:shape id="Freeform 6047" o:spid="_x0000_s1090" style="position:absolute;left:5874;top:13822;width:45;height:139;visibility:visible;mso-wrap-style:square;v-text-anchor:top" coordsize="45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" path="m25,l20,,17,,14,4,13,7r,5l14,14r4,4l20,19r5,l28,18r4,-4l32,12r,-5l32,4,28,,25,xe" fillcolor="#231f20" stroked="f">
                    <v:path arrowok="t" o:connecttype="custom" o:connectlocs="25,0;20,0;17,0;14,4;13,7;13,12;14,14;18,18;20,19;25,19;28,18;32,14;32,12;32,7;32,4;28,0;25,0" o:connectangles="0,0,0,0,0,0,0,0,0,0,0,0,0,0,0,0,0"/>
                  </v:shape>
                  <v:shape id="Freeform 6048" o:spid="_x0000_s1091" style="position:absolute;left:5874;top:13822;width:45;height:139;visibility:visible;mso-wrap-style:square;v-text-anchor:top" coordsize="45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" path="m44,135r-43,l1,138r43,l44,135xe" fillcolor="#231f20" stroked="f">
                    <v:path arrowok="t" o:connecttype="custom" o:connectlocs="44,135;1,135;1,138;44,138;44,135" o:connectangles="0,0,0,0,0"/>
                  </v:shape>
                  <v:shape id="Freeform 6049" o:spid="_x0000_s1092" style="position:absolute;left:5874;top:13822;width:45;height:139;visibility:visible;mso-wrap-style:square;v-text-anchor:top" coordsize="45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" path="m31,59l9,59r2,1l12,61r1,2l14,68r1,6l15,124r-1,4l12,131r-1,2l8,134r-3,1l40,135r-3,-1l34,133r-1,-2l31,128r,-4l31,59xe" fillcolor="#231f20" stroked="f">
                    <v:path arrowok="t" o:connecttype="custom" o:connectlocs="31,59;9,59;11,60;12,61;13,63;14,68;15,74;15,124;14,128;12,131;11,133;8,134;5,135;40,135;37,134;34,133;33,131;31,128;31,124;31,59" o:connectangles="0,0,0,0,0,0,0,0,0,0,0,0,0,0,0,0,0,0,0,0"/>
                  </v:shape>
                  <v:shape id="Freeform 6050" o:spid="_x0000_s1093" style="position:absolute;left:5874;top:13822;width:45;height:139;visibility:visible;mso-wrap-style:square;v-text-anchor:top" coordsize="45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" path="m31,46r-5,l,57r1,4l3,60,6,59r25,l31,46xe" fillcolor="#231f20" stroked="f">
                    <v:path arrowok="t" o:connecttype="custom" o:connectlocs="31,46;26,46;0,57;1,61;3,60;6,59;31,59;31,46" o:connectangles="0,0,0,0,0,0,0,0"/>
                  </v:shape>
                </v:group>
                <v:shape id="Freeform 6051" o:spid="_x0000_s1094" style="position:absolute;left:1258;top:14047;width:9577;height:442;visibility:visible;mso-wrap-style:square;v-text-anchor:top" coordsize="9577,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" path="m9576,l,,,396r,45l9576,441r,-45l9576,xe" fillcolor="#e7e8e9" stroked="f">
                  <v:path arrowok="t" o:connecttype="custom" o:connectlocs="9576,0;0,0;0,396;0,441;9576,441;9576,396;9576,0" o:connectangles="0,0,0,0,0,0,0"/>
                </v:shape>
                <v:group id="Group 6052" o:spid="_x0000_s1095" style="position:absolute;left:8446;top:9076;width:1035;height:1205" coordorigin="8446,9076" coordsize="1035,12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">
                  <v:shape id="Freeform 6053" o:spid="_x0000_s1096" style="position:absolute;left:8446;top:9076;width:1035;height:1205;visibility:visible;mso-wrap-style:square;v-text-anchor:top" coordsize="1035,12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" path="m52,1069r-4,l21,1080r1,3l25,1082r2,l31,1082r1,l34,1084r1,1l36,1090r,7l36,1180r,6l34,1191r-1,2l30,1196r-2,1l25,1197r-3,-2l19,1192r-3,-3l14,1188r-1,-1l11,1186r-2,l5,1186r-2,1l,1190r,1l,1192r,5l1,1199r6,4l11,1204r16,l36,1200r3,-3l49,1186r2,-6l52,1174r,-92l52,1069xe" fillcolor="#00aeef" stroked="f">
                    <v:path arrowok="t" o:connecttype="custom" o:connectlocs="52,1069;48,1069;21,1080;22,1083;25,1082;27,1082;31,1082;32,1082;34,1084;35,1085;36,1090;36,1097;36,1180;36,1186;34,1191;33,1193;30,1196;28,1197;25,1197;22,1195;19,1192;16,1189;14,1188;13,1187;11,1186;9,1186;5,1186;3,1187;0,1190;0,1191;0,1192;0,1197;1,1199;7,1203;11,1204;27,1204;36,1200;39,1197;49,1186;51,1180;52,1174;52,1082;52,1069" o:connectangles="0,0,0,0,0,0,0,0,0,0,0,0,0,0,0,0,0,0,0,0,0,0,0,0,0,0,0,0,0,0,0,0,0,0,0,0,0,0,0,0,0,0,0"/>
                  </v:shape>
                  <v:shape id="Freeform 6054" o:spid="_x0000_s1097" style="position:absolute;left:8446;top:9076;width:1035;height:1205;visibility:visible;mso-wrap-style:square;v-text-anchor:top" coordsize="1035,12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" path="m54,1029r-1,-2l49,1023r-2,-1l41,1022r-2,1l35,1027r-1,2l34,1035r1,2l39,1041r2,1l47,1042r2,-1l53,1037r1,-2l54,1029xe" fillcolor="#00aeef" stroked="f">
                    <v:path arrowok="t" o:connecttype="custom" o:connectlocs="54,1029;53,1027;49,1023;47,1022;41,1022;39,1023;35,1027;34,1029;34,1035;35,1037;39,1041;41,1042;47,1042;49,1041;53,1037;54,1035;54,1029" o:connectangles="0,0,0,0,0,0,0,0,0,0,0,0,0,0,0,0,0"/>
                  </v:shape>
                  <v:shape id="Freeform 6055" o:spid="_x0000_s1098" style="position:absolute;left:8446;top:9076;width:1035;height:1205;visibility:visible;mso-wrap-style:square;v-text-anchor:top" coordsize="1035,12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" path="m1034,135r-4,l1027,135r-4,-2l1021,131r-6,-5l1011,121,982,84r27,-25l1013,56r7,-3l1024,52r6,l1030,49r-39,l991,52r2,l995,53r2,2l998,56r-1,3l996,61r-3,2l966,89,966,r-5,l935,10r1,4l939,13r2,-1l944,12r1,1l947,14r1,2l949,21r,6l949,124r,4l947,131r-1,2l942,134r-3,1l935,135r,3l980,138r,-3l975,135r-3,-1l969,133r-1,-1l966,128r,-4l966,89r30,38l997,129r,3l997,133r-2,2l993,135r-2,l991,138r43,l1034,135xe" fillcolor="#00aeef" stroked="f">
                    <v:path arrowok="t" o:connecttype="custom" o:connectlocs="1034,135;1030,135;1027,135;1023,133;1021,131;1015,126;1011,121;982,84;1009,59;1013,56;1020,53;1024,52;1030,52;1030,49;991,49;991,52;993,52;995,53;997,55;998,56;997,59;996,61;993,63;966,89;966,0;961,0;935,10;936,14;939,13;941,12;944,12;945,13;947,14;948,16;949,21;949,27;949,124;949,128;947,131;946,133;942,134;939,135;935,135;935,138;980,138;980,135;975,135;972,134;969,133;968,132;966,128;966,124;966,89;996,127;997,129;997,132;997,133;995,135;993,135;991,135;991,138;1034,138;1034,135" o:connectangles="0,0,0,0,0,0,0,0,0,0,0,0,0,0,0,0,0,0,0,0,0,0,0,0,0,0,0,0,0,0,0,0,0,0,0,0,0,0,0,0,0,0,0,0,0,0,0,0,0,0,0,0,0,0,0,0,0,0,0,0,0,0,0"/>
                  </v:shape>
                </v:group>
                <v:shape id="Picture 6056" o:spid="_x0000_s1099" type="#_x0000_t75" style="position:absolute;left:9187;top:9692;width:1460;height:17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">
                  <v:imagedata r:id="rId490" o:title=""/>
                  <v:path arrowok="t"/>
                  <o:lock v:ext="edit" aspectratio="f"/>
                </v:shape>
                <v:group id="Group 6057" o:spid="_x0000_s1100" style="position:absolute;left:8961;top:10108;width:89;height:1116" coordorigin="8961,10108" coordsize="89,1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">
                  <v:shape id="Freeform 6058" o:spid="_x0000_s1101" style="position:absolute;left:8961;top:10108;width:89;height:1116;visibility:visible;mso-wrap-style:square;v-text-anchor:top" coordsize="89,1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" path="m71,628r-6,l61,627r-4,-2l56,624r-2,-4l54,616r,-120l51,496,19,512r1,3l24,513r4,-1l32,512r1,1l36,515r1,1l38,521r,6l38,616r,5l36,624r-1,1l31,627r-4,1l21,628r,4l71,632r,-4xe" fillcolor="#231f20" stroked="f">
                    <v:path arrowok="t" o:connecttype="custom" o:connectlocs="71,628;65,628;61,627;57,625;56,624;54,620;54,616;54,496;51,496;19,512;20,515;24,513;28,512;32,512;33,513;36,515;37,516;38,521;38,527;38,616;38,621;36,624;35,625;31,627;27,628;21,628;21,632;71,632;71,628" o:connectangles="0,0,0,0,0,0,0,0,0,0,0,0,0,0,0,0,0,0,0,0,0,0,0,0,0,0,0,0,0"/>
                  </v:shape>
                  <v:shape id="Freeform 6059" o:spid="_x0000_s1102" style="position:absolute;left:8961;top:10108;width:89;height:1116;visibility:visible;mso-wrap-style:square;v-text-anchor:top" coordsize="89,1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" path="m87,1089r-4,l82,1092r-2,2l75,1098r-2,1l67,1100r-5,l20,1100r11,-11l51,1068r7,-9l65,1051r5,-8l74,1034r3,-6l79,1021r,-16l75,997,61,983r-9,-3l31,980r-8,3l9,996r-4,9l3,1017r4,l9,1010r4,-6l24,996r5,-1l43,995r6,2l60,1008r2,7l62,1034r-5,13l48,1060r-8,10l29,1083r-14,13l,1111r,4l78,1115r9,-26xe" fillcolor="#231f20" stroked="f">
                    <v:path arrowok="t" o:connecttype="custom" o:connectlocs="87,1089;83,1089;82,1092;80,1094;75,1098;73,1099;67,1100;62,1100;20,1100;31,1089;51,1068;58,1059;65,1051;70,1043;74,1034;77,1028;79,1021;79,1005;75,997;61,983;52,980;31,980;23,983;9,996;5,1005;3,1017;7,1017;9,1010;13,1004;24,996;29,995;43,995;49,997;60,1008;62,1015;62,1034;57,1047;48,1060;40,1070;29,1083;15,1096;0,1111;0,1115;78,1115;87,1089" o:connectangles="0,0,0,0,0,0,0,0,0,0,0,0,0,0,0,0,0,0,0,0,0,0,0,0,0,0,0,0,0,0,0,0,0,0,0,0,0,0,0,0,0,0,0,0,0"/>
                  </v:shape>
                  <v:shape id="Freeform 6060" o:spid="_x0000_s1103" style="position:absolute;left:8961;top:10108;width:89;height:1116;visibility:visible;mso-wrap-style:square;v-text-anchor:top" coordsize="89,11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" path="m88,67l87,54r,-2l84,38,80,26r,l73,15,69,10r,38l69,67r,10l68,90r-2,11l65,110r-2,7l63,118r-3,5l52,129r-4,2l38,131r-6,-5l28,116r-3,-9l23,97,22,85r,-3l22,77r,-17l22,54r,-2l22,49,26,26r3,-8l29,17,37,8,41,6r8,l53,7r2,2l59,12r3,5l62,18r5,17l69,48r,-38l66,6,65,5,56,,39,,33,2,20,11r-6,8l5,41,2,54,3,72r,10l5,94r3,11l13,115r8,14l22,130r10,7l51,137r7,-2l63,131r8,-6l77,117,86,96,88,83r,-16xe" fillcolor="#231f20" stroked="f">
                    <v:path arrowok="t" o:connecttype="custom" o:connectlocs="87,54;84,38;80,26;69,10;69,67;68,90;65,110;63,118;52,129;38,131;28,116;23,97;22,82;22,60;22,52;26,26;29,17;41,6;53,7;59,12;62,18;69,48;66,6;56,0;33,2;14,19;2,54;3,82;8,105;21,129;32,137;58,135;71,125;86,96;88,67" o:connectangles="0,0,0,0,0,0,0,0,0,0,0,0,0,0,0,0,0,0,0,0,0,0,0,0,0,0,0,0,0,0,0,0,0,0,0"/>
                  </v:shape>
                </v:group>
                <v:shape id="Freeform 6061" o:spid="_x0000_s1104" style="position:absolute;left:9434;top:9332;width:1;height:185;visibility:visible;mso-wrap-style:square;v-text-anchor:top" coordsize="1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" path="m,l,184e" filled="f" strokecolor="#00aeef" strokeweight=".30019mm">
                  <v:path arrowok="t" o:connecttype="custom" o:connectlocs="0,0;0,184" o:connectangles="0,0"/>
                </v:shape>
                <v:shape id="Freeform 6062" o:spid="_x0000_s1105" style="position:absolute;left:9410;top:9499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" path="m49,l,,24,92,49,xe" fillcolor="#00aeef" stroked="f">
                  <v:path arrowok="t" o:connecttype="custom" o:connectlocs="49,0;0,0;24,92;49,0" o:connectangles="0,0,0,0"/>
                </v:shape>
                <v:shape id="Freeform 6063" o:spid="_x0000_s1106" style="position:absolute;left:8610;top:10166;width:185;height:1;visibility:visible;mso-wrap-style:square;v-text-anchor:top" coordsize="185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" path="m,l184,e" filled="f" strokecolor="#00aeef" strokeweight=".30019mm">
                  <v:path arrowok="t" o:connecttype="custom" o:connectlocs="0,0;184,0" o:connectangles="0,0"/>
                </v:shape>
                <v:shape id="Freeform 6064" o:spid="_x0000_s1107" style="position:absolute;left:8777;top:10140;width:93;height:50;visibility:visible;mso-wrap-style:square;v-text-anchor:top" coordsize="93,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" path="m,l,49,92,24,,xe" fillcolor="#00aeef" stroked="f">
                  <v:path arrowok="t" o:connecttype="custom" o:connectlocs="0,0;0,49;92,24;0,0" o:connectangles="0,0,0,0"/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程式說明如下，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324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9"/>
        <w:numPr>
          <w:ilvl w:val="1"/>
          <w:numId w:val="109"/>
        </w:numPr>
        <w:tabs>
          <w:tab w:val="left" w:pos="2219"/>
        </w:tabs>
        <w:kinsoku w:val="0"/>
        <w:overflowPunct w:val="0"/>
        <w:ind w:left="2219" w:hanging="345"/>
        <w:contextualSpacing w:val="0"/>
        <w:rPr>
          <w:rFonts w:asciiTheme="minorEastAsia" w:hAnsiTheme="minorEastAsia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複製元素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A[5]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到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A[16]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到陣列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B[]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，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344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9"/>
        <w:numPr>
          <w:ilvl w:val="1"/>
          <w:numId w:val="109"/>
        </w:numPr>
        <w:tabs>
          <w:tab w:val="left" w:pos="2219"/>
        </w:tabs>
        <w:kinsoku w:val="0"/>
        <w:overflowPunct w:val="0"/>
        <w:ind w:left="2219" w:hanging="345"/>
        <w:contextualSpacing w:val="0"/>
        <w:rPr>
          <w:rFonts w:asciiTheme="minorEastAsia" w:hAnsiTheme="minorEastAsia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複製元素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B[0]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到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B[4]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到陣列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C[]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，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348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9"/>
        <w:numPr>
          <w:ilvl w:val="1"/>
          <w:numId w:val="109"/>
        </w:numPr>
        <w:tabs>
          <w:tab w:val="left" w:pos="2219"/>
        </w:tabs>
        <w:kinsoku w:val="0"/>
        <w:overflowPunct w:val="0"/>
        <w:spacing w:line="362" w:lineRule="exact"/>
        <w:ind w:left="2219" w:hanging="345"/>
        <w:contextualSpacing w:val="0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puts()</w:t>
      </w:r>
      <w:r w:rsidRPr="0070218B">
        <w:rPr>
          <w:rFonts w:asciiTheme="minorEastAsia" w:hAnsiTheme="minorEastAsia" w:hint="eastAsia"/>
          <w:color w:val="231F20"/>
          <w:spacing w:val="7"/>
          <w:sz w:val="20"/>
          <w:szCs w:val="20"/>
        </w:rPr>
        <w:t>是</w:t>
      </w:r>
      <w:r w:rsidRPr="0070218B">
        <w:rPr>
          <w:rFonts w:asciiTheme="minorEastAsia" w:hAnsiTheme="minorEastAsia"/>
          <w:color w:val="231F20"/>
          <w:spacing w:val="7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C++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的函式，用途是將字串寫到標準輸出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(stdout)</w:t>
      </w:r>
    </w:p>
    <w:p w:rsidR="0015364A" w:rsidRPr="0070218B" w:rsidRDefault="0015364A" w:rsidP="0015364A">
      <w:pPr>
        <w:pStyle w:val="a9"/>
        <w:numPr>
          <w:ilvl w:val="0"/>
          <w:numId w:val="109"/>
        </w:numPr>
        <w:tabs>
          <w:tab w:val="left" w:pos="1874"/>
        </w:tabs>
        <w:kinsoku w:val="0"/>
        <w:overflowPunct w:val="0"/>
        <w:spacing w:line="256" w:lineRule="auto"/>
        <w:ind w:right="5256"/>
        <w:contextualSpacing w:val="0"/>
        <w:rPr>
          <w:rFonts w:asciiTheme="minorEastAsia" w:hAnsiTheme="minorEastAsia"/>
          <w:color w:val="231F20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X[0]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：</w:t>
      </w:r>
      <w:r w:rsidRPr="0070218B">
        <w:rPr>
          <w:rFonts w:asciiTheme="minorEastAsia" w:hAnsiTheme="minorEastAsia"/>
          <w:color w:val="231F20"/>
          <w:sz w:val="20"/>
          <w:szCs w:val="20"/>
        </w:rPr>
        <w:t>0000</w:t>
      </w:r>
      <w:r w:rsidRPr="0070218B">
        <w:rPr>
          <w:rFonts w:asciiTheme="minorEastAsia" w:hAnsiTheme="minorEastAsia"/>
          <w:color w:val="231F20"/>
          <w:sz w:val="20"/>
          <w:szCs w:val="20"/>
          <w:vertAlign w:val="subscript"/>
        </w:rPr>
        <w:t>2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XOR 0010</w:t>
      </w:r>
      <w:r w:rsidRPr="0070218B">
        <w:rPr>
          <w:rFonts w:asciiTheme="minorEastAsia" w:hAnsiTheme="minorEastAsia"/>
          <w:color w:val="231F20"/>
          <w:sz w:val="20"/>
          <w:szCs w:val="20"/>
          <w:vertAlign w:val="subscript"/>
        </w:rPr>
        <w:t>2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= 0010</w:t>
      </w:r>
      <w:r w:rsidRPr="0070218B">
        <w:rPr>
          <w:rFonts w:asciiTheme="minorEastAsia" w:hAnsiTheme="minorEastAsia"/>
          <w:color w:val="231F20"/>
          <w:sz w:val="20"/>
          <w:szCs w:val="20"/>
          <w:vertAlign w:val="subscript"/>
        </w:rPr>
        <w:t>2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= 2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z w:val="20"/>
          <w:szCs w:val="20"/>
        </w:rPr>
        <w:t>(2+1)%7 = 3 X[8]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：</w:t>
      </w:r>
      <w:r w:rsidRPr="0070218B">
        <w:rPr>
          <w:rFonts w:asciiTheme="minorEastAsia" w:hAnsiTheme="minorEastAsia"/>
          <w:color w:val="231F20"/>
          <w:sz w:val="20"/>
          <w:szCs w:val="20"/>
        </w:rPr>
        <w:t>1000</w:t>
      </w:r>
      <w:r w:rsidRPr="0070218B">
        <w:rPr>
          <w:rFonts w:asciiTheme="minorEastAsia" w:hAnsiTheme="minorEastAsia"/>
          <w:color w:val="231F20"/>
          <w:sz w:val="20"/>
          <w:szCs w:val="20"/>
          <w:vertAlign w:val="subscript"/>
        </w:rPr>
        <w:t>2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XOR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0010</w:t>
      </w:r>
      <w:r w:rsidRPr="0070218B">
        <w:rPr>
          <w:rFonts w:asciiTheme="minorEastAsia" w:hAnsiTheme="minorEastAsia"/>
          <w:color w:val="231F20"/>
          <w:sz w:val="20"/>
          <w:szCs w:val="20"/>
          <w:vertAlign w:val="subscript"/>
        </w:rPr>
        <w:t>2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=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1010</w:t>
      </w:r>
      <w:r w:rsidRPr="0070218B">
        <w:rPr>
          <w:rFonts w:asciiTheme="minorEastAsia" w:hAnsiTheme="minorEastAsia"/>
          <w:color w:val="231F20"/>
          <w:sz w:val="20"/>
          <w:szCs w:val="20"/>
          <w:vertAlign w:val="subscript"/>
        </w:rPr>
        <w:t>2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=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10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z w:val="20"/>
          <w:szCs w:val="20"/>
        </w:rPr>
        <w:t>(10+1)%7=4 X[0]+X[8] = 3+4 = 7</w:t>
      </w:r>
    </w:p>
    <w:p w:rsidR="0015364A" w:rsidRPr="0070218B" w:rsidRDefault="0015364A" w:rsidP="0015364A">
      <w:pPr>
        <w:pStyle w:val="a9"/>
        <w:numPr>
          <w:ilvl w:val="0"/>
          <w:numId w:val="109"/>
        </w:numPr>
        <w:tabs>
          <w:tab w:val="left" w:pos="1872"/>
        </w:tabs>
        <w:kinsoku w:val="0"/>
        <w:overflowPunct w:val="0"/>
        <w:spacing w:before="53" w:line="362" w:lineRule="exact"/>
        <w:ind w:left="1872" w:hanging="338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aPtr</w:t>
      </w:r>
      <w:r w:rsidRPr="0070218B">
        <w:rPr>
          <w:rFonts w:asciiTheme="minorEastAsia" w:hAnsiTheme="minorEastAsia"/>
          <w:color w:val="231F20"/>
          <w:spacing w:val="-10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往後移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4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個位置，</w:t>
      </w:r>
      <w:r w:rsidRPr="0070218B">
        <w:rPr>
          <w:rFonts w:asciiTheme="minorEastAsia" w:hAnsiTheme="minorEastAsia"/>
          <w:color w:val="231F20"/>
          <w:sz w:val="20"/>
          <w:szCs w:val="20"/>
        </w:rPr>
        <w:t>8000+8*4=8032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15364A" w:rsidRPr="0070218B" w:rsidRDefault="0015364A" w:rsidP="0015364A">
      <w:pPr>
        <w:pStyle w:val="a9"/>
        <w:numPr>
          <w:ilvl w:val="0"/>
          <w:numId w:val="109"/>
        </w:numPr>
        <w:tabs>
          <w:tab w:val="left" w:pos="1874"/>
        </w:tabs>
        <w:kinsoku w:val="0"/>
        <w:overflowPunct w:val="0"/>
        <w:spacing w:line="237" w:lineRule="auto"/>
        <w:ind w:right="1242"/>
        <w:contextualSpacing w:val="0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此程式在計算費氏數列，從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s[2]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開始，每個元素的值為其前兩個元素值相加，程式執行後，陣列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s[15]={0,1,1,2,3,5,8,13,21,34,55,89,144,233,377}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。</w:t>
      </w:r>
    </w:p>
    <w:p w:rsidR="0015364A" w:rsidRPr="0070218B" w:rsidRDefault="0015364A" w:rsidP="0015364A">
      <w:pPr>
        <w:pStyle w:val="a9"/>
        <w:numPr>
          <w:ilvl w:val="0"/>
          <w:numId w:val="109"/>
        </w:numPr>
        <w:tabs>
          <w:tab w:val="left" w:pos="1872"/>
        </w:tabs>
        <w:kinsoku w:val="0"/>
        <w:overflowPunct w:val="0"/>
        <w:spacing w:line="359" w:lineRule="exact"/>
        <w:ind w:left="1872" w:hanging="338"/>
        <w:contextualSpacing w:val="0"/>
        <w:rPr>
          <w:rFonts w:asciiTheme="minorEastAsia" w:hAnsiTheme="minorEastAsia"/>
          <w:color w:val="231F20"/>
          <w:spacing w:val="-5"/>
          <w:w w:val="115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w w:val="115"/>
          <w:sz w:val="20"/>
          <w:szCs w:val="20"/>
        </w:rPr>
        <w:t>需加上結束字元’</w:t>
      </w:r>
      <w:r w:rsidRPr="0070218B">
        <w:rPr>
          <w:rFonts w:asciiTheme="minorEastAsia" w:hAnsiTheme="minorEastAsia"/>
          <w:color w:val="231F20"/>
          <w:w w:val="115"/>
          <w:sz w:val="20"/>
          <w:szCs w:val="20"/>
        </w:rPr>
        <w:t>\0</w:t>
      </w:r>
      <w:r w:rsidRPr="0070218B">
        <w:rPr>
          <w:rFonts w:asciiTheme="minorEastAsia" w:hAnsiTheme="minorEastAsia" w:hint="eastAsia"/>
          <w:color w:val="231F20"/>
          <w:spacing w:val="-5"/>
          <w:w w:val="115"/>
          <w:sz w:val="20"/>
          <w:szCs w:val="20"/>
        </w:rPr>
        <w:t>’。</w:t>
      </w:r>
    </w:p>
    <w:p w:rsidR="0015364A" w:rsidRPr="0070218B" w:rsidRDefault="0015364A" w:rsidP="0015364A">
      <w:pPr>
        <w:pStyle w:val="a9"/>
        <w:numPr>
          <w:ilvl w:val="0"/>
          <w:numId w:val="109"/>
        </w:numPr>
        <w:tabs>
          <w:tab w:val="left" w:pos="1874"/>
        </w:tabs>
        <w:kinsoku w:val="0"/>
        <w:overflowPunct w:val="0"/>
        <w:spacing w:before="1" w:line="237" w:lineRule="auto"/>
        <w:ind w:right="3361"/>
        <w:contextualSpacing w:val="0"/>
        <w:rPr>
          <w:rFonts w:asciiTheme="minorEastAsia" w:hAnsiTheme="minorEastAsia"/>
          <w:color w:val="231F2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使用巢狀迴圈走訪陣列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dataA[][]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，將每個元素除</w:t>
      </w:r>
      <w:r w:rsidRPr="0070218B">
        <w:rPr>
          <w:rFonts w:asciiTheme="minorEastAsia" w:hAnsiTheme="minorEastAsia"/>
          <w:color w:val="231F20"/>
          <w:sz w:val="20"/>
          <w:szCs w:val="20"/>
        </w:rPr>
        <w:t>(k+1)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的餘數加總至變數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value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，各元素除</w:t>
      </w:r>
      <w:r w:rsidRPr="0070218B">
        <w:rPr>
          <w:rFonts w:asciiTheme="minorEastAsia" w:hAnsiTheme="minorEastAsia"/>
          <w:color w:val="231F20"/>
          <w:sz w:val="20"/>
          <w:szCs w:val="20"/>
        </w:rPr>
        <w:t>(k+1)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的餘數如右圖，最後輸出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value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為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4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。</w:t>
      </w:r>
    </w:p>
    <w:p w:rsidR="0015364A" w:rsidRPr="0070218B" w:rsidRDefault="0015364A" w:rsidP="0015364A">
      <w:pPr>
        <w:pStyle w:val="a9"/>
        <w:numPr>
          <w:ilvl w:val="0"/>
          <w:numId w:val="109"/>
        </w:numPr>
        <w:tabs>
          <w:tab w:val="left" w:pos="1874"/>
        </w:tabs>
        <w:kinsoku w:val="0"/>
        <w:overflowPunct w:val="0"/>
        <w:spacing w:line="237" w:lineRule="auto"/>
        <w:ind w:right="3210"/>
        <w:contextualSpacing w:val="0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C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語言使用以列為主的方式將二維陣列存放在記憶體的連續</w:t>
      </w:r>
      <w:r w:rsidRPr="0070218B">
        <w:rPr>
          <w:rFonts w:asciiTheme="minorEastAsia" w:hAnsiTheme="minorEastAsia"/>
          <w:color w:val="231F20"/>
          <w:spacing w:val="54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間，</w:t>
      </w:r>
      <w:r w:rsidRPr="0070218B">
        <w:rPr>
          <w:rFonts w:asciiTheme="minorEastAsia" w:hAnsiTheme="minorEastAsia"/>
          <w:color w:val="231F20"/>
          <w:sz w:val="20"/>
          <w:szCs w:val="20"/>
        </w:rPr>
        <w:t>i</w:t>
      </w:r>
      <w:r w:rsidRPr="0070218B">
        <w:rPr>
          <w:rFonts w:asciiTheme="minorEastAsia" w:hAnsiTheme="minorEastAsia"/>
          <w:color w:val="231F20"/>
          <w:spacing w:val="-1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和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j</w:t>
      </w:r>
      <w:r w:rsidRPr="0070218B">
        <w:rPr>
          <w:rFonts w:asciiTheme="minorEastAsia" w:hAnsiTheme="minorEastAsia"/>
          <w:color w:val="231F20"/>
          <w:spacing w:val="-11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為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指標變數，指向的陣列元素如下，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275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9"/>
        <w:numPr>
          <w:ilvl w:val="0"/>
          <w:numId w:val="109"/>
        </w:numPr>
        <w:tabs>
          <w:tab w:val="left" w:pos="1872"/>
        </w:tabs>
        <w:kinsoku w:val="0"/>
        <w:overflowPunct w:val="0"/>
        <w:spacing w:before="1"/>
        <w:ind w:left="1872" w:hanging="338"/>
        <w:contextualSpacing w:val="0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i</w:t>
      </w:r>
      <w:r w:rsidRPr="0070218B">
        <w:rPr>
          <w:rFonts w:asciiTheme="minorEastAsia" w:hAnsiTheme="minorEastAsia"/>
          <w:color w:val="231F20"/>
          <w:spacing w:val="-15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和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j</w:t>
      </w:r>
      <w:r w:rsidRPr="0070218B">
        <w:rPr>
          <w:rFonts w:asciiTheme="minorEastAsia" w:hAnsiTheme="minorEastAsia"/>
          <w:color w:val="231F20"/>
          <w:spacing w:val="-7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為指標變數，指向的陣列元素位置如下圖，整數陣列每個元素佔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4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byte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z w:val="20"/>
          <w:szCs w:val="20"/>
        </w:rPr>
        <w:t>6618608+4*4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=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6618624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253"/>
        <w:rPr>
          <w:rFonts w:asciiTheme="minorEastAsia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6"/>
        </w:tabs>
        <w:kinsoku w:val="0"/>
        <w:overflowPunct w:val="0"/>
        <w:ind w:left="476" w:right="375" w:hanging="476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6"/>
        </w:tabs>
        <w:kinsoku w:val="0"/>
        <w:overflowPunct w:val="0"/>
        <w:ind w:left="476" w:right="375" w:hanging="476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15364A" w:rsidRPr="0070218B" w:rsidRDefault="0015364A" w:rsidP="0015364A">
      <w:pPr>
        <w:pStyle w:val="ae"/>
        <w:kinsoku w:val="0"/>
        <w:overflowPunct w:val="0"/>
        <w:spacing w:before="98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9"/>
        <w:numPr>
          <w:ilvl w:val="0"/>
          <w:numId w:val="109"/>
        </w:numPr>
        <w:tabs>
          <w:tab w:val="left" w:pos="1872"/>
        </w:tabs>
        <w:kinsoku w:val="0"/>
        <w:overflowPunct w:val="0"/>
        <w:spacing w:line="362" w:lineRule="exact"/>
        <w:ind w:left="1872" w:hanging="338"/>
        <w:contextualSpacing w:val="0"/>
        <w:rPr>
          <w:rFonts w:asciiTheme="minorEastAsia" w:hAnsiTheme="minorEastAsia"/>
          <w:color w:val="231F20"/>
          <w:spacing w:val="-6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3040" behindDoc="1" locked="0" layoutInCell="0" allowOverlap="1" wp14:anchorId="1E0DFBD0" wp14:editId="19822C50">
                <wp:simplePos x="0" y="0"/>
                <wp:positionH relativeFrom="page">
                  <wp:posOffset>753110</wp:posOffset>
                </wp:positionH>
                <wp:positionV relativeFrom="paragraph">
                  <wp:posOffset>-1270</wp:posOffset>
                </wp:positionV>
                <wp:extent cx="6163310" cy="9170670"/>
                <wp:effectExtent l="0" t="0" r="0" b="0"/>
                <wp:wrapNone/>
                <wp:docPr id="917937271" name="Group 60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63310" cy="9170670"/>
                          <a:chOff x="1186" y="-2"/>
                          <a:chExt cx="9706" cy="14442"/>
                        </a:xfrm>
                      </wpg:grpSpPr>
                      <wpg:grpSp>
                        <wpg:cNvPr id="1083356609" name="Group 6066"/>
                        <wpg:cNvGrpSpPr>
                          <a:grpSpLocks/>
                        </wpg:cNvGrpSpPr>
                        <wpg:grpSpPr bwMode="auto">
                          <a:xfrm>
                            <a:off x="1186" y="-2"/>
                            <a:ext cx="9706" cy="14442"/>
                            <a:chOff x="1186" y="-2"/>
                            <a:chExt cx="9706" cy="14442"/>
                          </a:xfrm>
                        </wpg:grpSpPr>
                        <wps:wsp>
                          <wps:cNvPr id="1729511192" name="Freeform 6067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706" cy="14442"/>
                            </a:xfrm>
                            <a:custGeom>
                              <a:avLst/>
                              <a:gdLst>
                                <a:gd name="T0" fmla="*/ 998 w 9706"/>
                                <a:gd name="T1" fmla="*/ 1700 h 14442"/>
                                <a:gd name="T2" fmla="*/ 894 w 9706"/>
                                <a:gd name="T3" fmla="*/ 1700 h 14442"/>
                                <a:gd name="T4" fmla="*/ 894 w 9706"/>
                                <a:gd name="T5" fmla="*/ 1700 h 14442"/>
                                <a:gd name="T6" fmla="*/ 780 w 9706"/>
                                <a:gd name="T7" fmla="*/ 1700 h 14442"/>
                                <a:gd name="T8" fmla="*/ 780 w 9706"/>
                                <a:gd name="T9" fmla="*/ 1700 h 14442"/>
                                <a:gd name="T10" fmla="*/ 676 w 9706"/>
                                <a:gd name="T11" fmla="*/ 1700 h 14442"/>
                                <a:gd name="T12" fmla="*/ 676 w 9706"/>
                                <a:gd name="T13" fmla="*/ 1966 h 14442"/>
                                <a:gd name="T14" fmla="*/ 676 w 9706"/>
                                <a:gd name="T15" fmla="*/ 3450 h 14442"/>
                                <a:gd name="T16" fmla="*/ 998 w 9706"/>
                                <a:gd name="T17" fmla="*/ 3450 h 14442"/>
                                <a:gd name="T18" fmla="*/ 998 w 9706"/>
                                <a:gd name="T19" fmla="*/ 1966 h 14442"/>
                                <a:gd name="T20" fmla="*/ 780 w 9706"/>
                                <a:gd name="T21" fmla="*/ 1966 h 14442"/>
                                <a:gd name="T22" fmla="*/ 780 w 9706"/>
                                <a:gd name="T23" fmla="*/ 1965 h 14442"/>
                                <a:gd name="T24" fmla="*/ 894 w 9706"/>
                                <a:gd name="T25" fmla="*/ 1965 h 14442"/>
                                <a:gd name="T26" fmla="*/ 998 w 9706"/>
                                <a:gd name="T27" fmla="*/ 1965 h 14442"/>
                                <a:gd name="T28" fmla="*/ 998 w 9706"/>
                                <a:gd name="T29" fmla="*/ 1700 h 144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9706" h="14442">
                                  <a:moveTo>
                                    <a:pt x="998" y="1700"/>
                                  </a:moveTo>
                                  <a:lnTo>
                                    <a:pt x="894" y="1700"/>
                                  </a:lnTo>
                                  <a:lnTo>
                                    <a:pt x="894" y="1700"/>
                                  </a:lnTo>
                                  <a:lnTo>
                                    <a:pt x="780" y="1700"/>
                                  </a:lnTo>
                                  <a:lnTo>
                                    <a:pt x="780" y="1700"/>
                                  </a:lnTo>
                                  <a:lnTo>
                                    <a:pt x="676" y="1700"/>
                                  </a:lnTo>
                                  <a:lnTo>
                                    <a:pt x="676" y="1966"/>
                                  </a:lnTo>
                                  <a:lnTo>
                                    <a:pt x="676" y="3450"/>
                                  </a:lnTo>
                                  <a:lnTo>
                                    <a:pt x="998" y="3450"/>
                                  </a:lnTo>
                                  <a:lnTo>
                                    <a:pt x="998" y="1966"/>
                                  </a:lnTo>
                                  <a:lnTo>
                                    <a:pt x="780" y="1966"/>
                                  </a:lnTo>
                                  <a:lnTo>
                                    <a:pt x="780" y="1965"/>
                                  </a:lnTo>
                                  <a:lnTo>
                                    <a:pt x="894" y="1965"/>
                                  </a:lnTo>
                                  <a:lnTo>
                                    <a:pt x="998" y="1965"/>
                                  </a:lnTo>
                                  <a:lnTo>
                                    <a:pt x="998" y="17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5918183" name="Freeform 6068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706" cy="14442"/>
                            </a:xfrm>
                            <a:custGeom>
                              <a:avLst/>
                              <a:gdLst>
                                <a:gd name="T0" fmla="*/ 1414 w 9706"/>
                                <a:gd name="T1" fmla="*/ 3211 h 14442"/>
                                <a:gd name="T2" fmla="*/ 1310 w 9706"/>
                                <a:gd name="T3" fmla="*/ 3211 h 14442"/>
                                <a:gd name="T4" fmla="*/ 1111 w 9706"/>
                                <a:gd name="T5" fmla="*/ 3211 h 14442"/>
                                <a:gd name="T6" fmla="*/ 1008 w 9706"/>
                                <a:gd name="T7" fmla="*/ 3211 h 14442"/>
                                <a:gd name="T8" fmla="*/ 1008 w 9706"/>
                                <a:gd name="T9" fmla="*/ 3451 h 14442"/>
                                <a:gd name="T10" fmla="*/ 1111 w 9706"/>
                                <a:gd name="T11" fmla="*/ 3451 h 14442"/>
                                <a:gd name="T12" fmla="*/ 1310 w 9706"/>
                                <a:gd name="T13" fmla="*/ 3451 h 14442"/>
                                <a:gd name="T14" fmla="*/ 1414 w 9706"/>
                                <a:gd name="T15" fmla="*/ 3451 h 14442"/>
                                <a:gd name="T16" fmla="*/ 1414 w 9706"/>
                                <a:gd name="T17" fmla="*/ 3211 h 144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706" h="14442">
                                  <a:moveTo>
                                    <a:pt x="1414" y="3211"/>
                                  </a:moveTo>
                                  <a:lnTo>
                                    <a:pt x="1310" y="3211"/>
                                  </a:lnTo>
                                  <a:lnTo>
                                    <a:pt x="1111" y="3211"/>
                                  </a:lnTo>
                                  <a:lnTo>
                                    <a:pt x="1008" y="3211"/>
                                  </a:lnTo>
                                  <a:lnTo>
                                    <a:pt x="1008" y="3451"/>
                                  </a:lnTo>
                                  <a:lnTo>
                                    <a:pt x="1111" y="3451"/>
                                  </a:lnTo>
                                  <a:lnTo>
                                    <a:pt x="1310" y="3451"/>
                                  </a:lnTo>
                                  <a:lnTo>
                                    <a:pt x="1414" y="3451"/>
                                  </a:lnTo>
                                  <a:lnTo>
                                    <a:pt x="1414" y="321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28964211" name="Freeform 6069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706" cy="14442"/>
                            </a:xfrm>
                            <a:custGeom>
                              <a:avLst/>
                              <a:gdLst>
                                <a:gd name="T0" fmla="*/ 1414 w 9706"/>
                                <a:gd name="T1" fmla="*/ 2941 h 14442"/>
                                <a:gd name="T2" fmla="*/ 1310 w 9706"/>
                                <a:gd name="T3" fmla="*/ 2941 h 14442"/>
                                <a:gd name="T4" fmla="*/ 1111 w 9706"/>
                                <a:gd name="T5" fmla="*/ 2941 h 14442"/>
                                <a:gd name="T6" fmla="*/ 1111 w 9706"/>
                                <a:gd name="T7" fmla="*/ 2940 h 14442"/>
                                <a:gd name="T8" fmla="*/ 1008 w 9706"/>
                                <a:gd name="T9" fmla="*/ 2940 h 14442"/>
                                <a:gd name="T10" fmla="*/ 1008 w 9706"/>
                                <a:gd name="T11" fmla="*/ 3180 h 14442"/>
                                <a:gd name="T12" fmla="*/ 1008 w 9706"/>
                                <a:gd name="T13" fmla="*/ 3202 h 14442"/>
                                <a:gd name="T14" fmla="*/ 1414 w 9706"/>
                                <a:gd name="T15" fmla="*/ 3202 h 14442"/>
                                <a:gd name="T16" fmla="*/ 1414 w 9706"/>
                                <a:gd name="T17" fmla="*/ 3181 h 14442"/>
                                <a:gd name="T18" fmla="*/ 1414 w 9706"/>
                                <a:gd name="T19" fmla="*/ 3181 h 14442"/>
                                <a:gd name="T20" fmla="*/ 1414 w 9706"/>
                                <a:gd name="T21" fmla="*/ 2941 h 144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706" h="14442">
                                  <a:moveTo>
                                    <a:pt x="1414" y="2941"/>
                                  </a:moveTo>
                                  <a:lnTo>
                                    <a:pt x="1310" y="2941"/>
                                  </a:lnTo>
                                  <a:lnTo>
                                    <a:pt x="1111" y="2941"/>
                                  </a:lnTo>
                                  <a:lnTo>
                                    <a:pt x="1111" y="2940"/>
                                  </a:lnTo>
                                  <a:lnTo>
                                    <a:pt x="1008" y="2940"/>
                                  </a:lnTo>
                                  <a:lnTo>
                                    <a:pt x="1008" y="3180"/>
                                  </a:lnTo>
                                  <a:lnTo>
                                    <a:pt x="1008" y="3202"/>
                                  </a:lnTo>
                                  <a:lnTo>
                                    <a:pt x="1414" y="3202"/>
                                  </a:lnTo>
                                  <a:lnTo>
                                    <a:pt x="1414" y="3181"/>
                                  </a:lnTo>
                                  <a:lnTo>
                                    <a:pt x="1414" y="3181"/>
                                  </a:lnTo>
                                  <a:lnTo>
                                    <a:pt x="1414" y="294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18698778" name="Freeform 6070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706" cy="14442"/>
                            </a:xfrm>
                            <a:custGeom>
                              <a:avLst/>
                              <a:gdLst>
                                <a:gd name="T0" fmla="*/ 1414 w 9706"/>
                                <a:gd name="T1" fmla="*/ 2191 h 14442"/>
                                <a:gd name="T2" fmla="*/ 1310 w 9706"/>
                                <a:gd name="T3" fmla="*/ 2191 h 14442"/>
                                <a:gd name="T4" fmla="*/ 1111 w 9706"/>
                                <a:gd name="T5" fmla="*/ 2191 h 14442"/>
                                <a:gd name="T6" fmla="*/ 1111 w 9706"/>
                                <a:gd name="T7" fmla="*/ 2190 h 14442"/>
                                <a:gd name="T8" fmla="*/ 1008 w 9706"/>
                                <a:gd name="T9" fmla="*/ 2190 h 14442"/>
                                <a:gd name="T10" fmla="*/ 1008 w 9706"/>
                                <a:gd name="T11" fmla="*/ 2430 h 14442"/>
                                <a:gd name="T12" fmla="*/ 1008 w 9706"/>
                                <a:gd name="T13" fmla="*/ 2932 h 14442"/>
                                <a:gd name="T14" fmla="*/ 1414 w 9706"/>
                                <a:gd name="T15" fmla="*/ 2932 h 14442"/>
                                <a:gd name="T16" fmla="*/ 1414 w 9706"/>
                                <a:gd name="T17" fmla="*/ 2431 h 14442"/>
                                <a:gd name="T18" fmla="*/ 1414 w 9706"/>
                                <a:gd name="T19" fmla="*/ 2431 h 14442"/>
                                <a:gd name="T20" fmla="*/ 1414 w 9706"/>
                                <a:gd name="T21" fmla="*/ 2191 h 144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706" h="14442">
                                  <a:moveTo>
                                    <a:pt x="1414" y="2191"/>
                                  </a:moveTo>
                                  <a:lnTo>
                                    <a:pt x="1310" y="2191"/>
                                  </a:lnTo>
                                  <a:lnTo>
                                    <a:pt x="1111" y="2191"/>
                                  </a:lnTo>
                                  <a:lnTo>
                                    <a:pt x="1111" y="2190"/>
                                  </a:lnTo>
                                  <a:lnTo>
                                    <a:pt x="1008" y="2190"/>
                                  </a:lnTo>
                                  <a:lnTo>
                                    <a:pt x="1008" y="2430"/>
                                  </a:lnTo>
                                  <a:lnTo>
                                    <a:pt x="1008" y="2932"/>
                                  </a:lnTo>
                                  <a:lnTo>
                                    <a:pt x="1414" y="2932"/>
                                  </a:lnTo>
                                  <a:lnTo>
                                    <a:pt x="1414" y="2431"/>
                                  </a:lnTo>
                                  <a:lnTo>
                                    <a:pt x="1414" y="2431"/>
                                  </a:lnTo>
                                  <a:lnTo>
                                    <a:pt x="1414" y="21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3655549" name="Freeform 6071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706" cy="14442"/>
                            </a:xfrm>
                            <a:custGeom>
                              <a:avLst/>
                              <a:gdLst>
                                <a:gd name="T0" fmla="*/ 1414 w 9706"/>
                                <a:gd name="T1" fmla="*/ 1700 h 14442"/>
                                <a:gd name="T2" fmla="*/ 1310 w 9706"/>
                                <a:gd name="T3" fmla="*/ 1700 h 14442"/>
                                <a:gd name="T4" fmla="*/ 1310 w 9706"/>
                                <a:gd name="T5" fmla="*/ 1700 h 14442"/>
                                <a:gd name="T6" fmla="*/ 1111 w 9706"/>
                                <a:gd name="T7" fmla="*/ 1700 h 14442"/>
                                <a:gd name="T8" fmla="*/ 1111 w 9706"/>
                                <a:gd name="T9" fmla="*/ 1700 h 14442"/>
                                <a:gd name="T10" fmla="*/ 1008 w 9706"/>
                                <a:gd name="T11" fmla="*/ 1700 h 14442"/>
                                <a:gd name="T12" fmla="*/ 1008 w 9706"/>
                                <a:gd name="T13" fmla="*/ 1940 h 14442"/>
                                <a:gd name="T14" fmla="*/ 1008 w 9706"/>
                                <a:gd name="T15" fmla="*/ 2182 h 14442"/>
                                <a:gd name="T16" fmla="*/ 1414 w 9706"/>
                                <a:gd name="T17" fmla="*/ 2182 h 14442"/>
                                <a:gd name="T18" fmla="*/ 1414 w 9706"/>
                                <a:gd name="T19" fmla="*/ 1940 h 14442"/>
                                <a:gd name="T20" fmla="*/ 1111 w 9706"/>
                                <a:gd name="T21" fmla="*/ 1940 h 14442"/>
                                <a:gd name="T22" fmla="*/ 1111 w 9706"/>
                                <a:gd name="T23" fmla="*/ 1940 h 14442"/>
                                <a:gd name="T24" fmla="*/ 1310 w 9706"/>
                                <a:gd name="T25" fmla="*/ 1940 h 14442"/>
                                <a:gd name="T26" fmla="*/ 1414 w 9706"/>
                                <a:gd name="T27" fmla="*/ 1940 h 14442"/>
                                <a:gd name="T28" fmla="*/ 1414 w 9706"/>
                                <a:gd name="T29" fmla="*/ 1700 h 144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9706" h="14442">
                                  <a:moveTo>
                                    <a:pt x="1414" y="1700"/>
                                  </a:moveTo>
                                  <a:lnTo>
                                    <a:pt x="1310" y="1700"/>
                                  </a:lnTo>
                                  <a:lnTo>
                                    <a:pt x="1310" y="1700"/>
                                  </a:lnTo>
                                  <a:lnTo>
                                    <a:pt x="1111" y="1700"/>
                                  </a:lnTo>
                                  <a:lnTo>
                                    <a:pt x="1111" y="1700"/>
                                  </a:lnTo>
                                  <a:lnTo>
                                    <a:pt x="1008" y="1700"/>
                                  </a:lnTo>
                                  <a:lnTo>
                                    <a:pt x="1008" y="1940"/>
                                  </a:lnTo>
                                  <a:lnTo>
                                    <a:pt x="1008" y="2182"/>
                                  </a:lnTo>
                                  <a:lnTo>
                                    <a:pt x="1414" y="2182"/>
                                  </a:lnTo>
                                  <a:lnTo>
                                    <a:pt x="1414" y="1940"/>
                                  </a:lnTo>
                                  <a:lnTo>
                                    <a:pt x="1111" y="1940"/>
                                  </a:lnTo>
                                  <a:lnTo>
                                    <a:pt x="1111" y="1940"/>
                                  </a:lnTo>
                                  <a:lnTo>
                                    <a:pt x="1310" y="1940"/>
                                  </a:lnTo>
                                  <a:lnTo>
                                    <a:pt x="1414" y="1940"/>
                                  </a:lnTo>
                                  <a:lnTo>
                                    <a:pt x="1414" y="17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063548" name="Freeform 6072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706" cy="14442"/>
                            </a:xfrm>
                            <a:custGeom>
                              <a:avLst/>
                              <a:gdLst>
                                <a:gd name="T0" fmla="*/ 1527 w 9706"/>
                                <a:gd name="T1" fmla="*/ 3211 h 14442"/>
                                <a:gd name="T2" fmla="*/ 1424 w 9706"/>
                                <a:gd name="T3" fmla="*/ 3211 h 14442"/>
                                <a:gd name="T4" fmla="*/ 1424 w 9706"/>
                                <a:gd name="T5" fmla="*/ 3451 h 14442"/>
                                <a:gd name="T6" fmla="*/ 1527 w 9706"/>
                                <a:gd name="T7" fmla="*/ 3451 h 14442"/>
                                <a:gd name="T8" fmla="*/ 1527 w 9706"/>
                                <a:gd name="T9" fmla="*/ 3211 h 144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706" h="14442">
                                  <a:moveTo>
                                    <a:pt x="1527" y="3211"/>
                                  </a:moveTo>
                                  <a:lnTo>
                                    <a:pt x="1424" y="3211"/>
                                  </a:lnTo>
                                  <a:lnTo>
                                    <a:pt x="1424" y="3451"/>
                                  </a:lnTo>
                                  <a:lnTo>
                                    <a:pt x="1527" y="3451"/>
                                  </a:lnTo>
                                  <a:lnTo>
                                    <a:pt x="1527" y="321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06546753" name="Freeform 6073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706" cy="14442"/>
                            </a:xfrm>
                            <a:custGeom>
                              <a:avLst/>
                              <a:gdLst>
                                <a:gd name="T0" fmla="*/ 1730 w 9706"/>
                                <a:gd name="T1" fmla="*/ 3211 h 14442"/>
                                <a:gd name="T2" fmla="*/ 1627 w 9706"/>
                                <a:gd name="T3" fmla="*/ 3211 h 14442"/>
                                <a:gd name="T4" fmla="*/ 1627 w 9706"/>
                                <a:gd name="T5" fmla="*/ 3451 h 14442"/>
                                <a:gd name="T6" fmla="*/ 1730 w 9706"/>
                                <a:gd name="T7" fmla="*/ 3451 h 14442"/>
                                <a:gd name="T8" fmla="*/ 1730 w 9706"/>
                                <a:gd name="T9" fmla="*/ 3211 h 144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706" h="14442">
                                  <a:moveTo>
                                    <a:pt x="1730" y="3211"/>
                                  </a:moveTo>
                                  <a:lnTo>
                                    <a:pt x="1627" y="3211"/>
                                  </a:lnTo>
                                  <a:lnTo>
                                    <a:pt x="1627" y="3451"/>
                                  </a:lnTo>
                                  <a:lnTo>
                                    <a:pt x="1730" y="3451"/>
                                  </a:lnTo>
                                  <a:lnTo>
                                    <a:pt x="1730" y="321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4428110" name="Freeform 6074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706" cy="14442"/>
                            </a:xfrm>
                            <a:custGeom>
                              <a:avLst/>
                              <a:gdLst>
                                <a:gd name="T0" fmla="*/ 1730 w 9706"/>
                                <a:gd name="T1" fmla="*/ 2941 h 14442"/>
                                <a:gd name="T2" fmla="*/ 1627 w 9706"/>
                                <a:gd name="T3" fmla="*/ 2941 h 14442"/>
                                <a:gd name="T4" fmla="*/ 1527 w 9706"/>
                                <a:gd name="T5" fmla="*/ 2941 h 14442"/>
                                <a:gd name="T6" fmla="*/ 1527 w 9706"/>
                                <a:gd name="T7" fmla="*/ 2940 h 14442"/>
                                <a:gd name="T8" fmla="*/ 1424 w 9706"/>
                                <a:gd name="T9" fmla="*/ 2940 h 14442"/>
                                <a:gd name="T10" fmla="*/ 1424 w 9706"/>
                                <a:gd name="T11" fmla="*/ 3180 h 14442"/>
                                <a:gd name="T12" fmla="*/ 1424 w 9706"/>
                                <a:gd name="T13" fmla="*/ 3202 h 14442"/>
                                <a:gd name="T14" fmla="*/ 1730 w 9706"/>
                                <a:gd name="T15" fmla="*/ 3202 h 14442"/>
                                <a:gd name="T16" fmla="*/ 1730 w 9706"/>
                                <a:gd name="T17" fmla="*/ 3181 h 14442"/>
                                <a:gd name="T18" fmla="*/ 1730 w 9706"/>
                                <a:gd name="T19" fmla="*/ 3180 h 14442"/>
                                <a:gd name="T20" fmla="*/ 1730 w 9706"/>
                                <a:gd name="T21" fmla="*/ 2941 h 144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706" h="14442">
                                  <a:moveTo>
                                    <a:pt x="1730" y="2941"/>
                                  </a:moveTo>
                                  <a:lnTo>
                                    <a:pt x="1627" y="2941"/>
                                  </a:lnTo>
                                  <a:lnTo>
                                    <a:pt x="1527" y="2941"/>
                                  </a:lnTo>
                                  <a:lnTo>
                                    <a:pt x="1527" y="2940"/>
                                  </a:lnTo>
                                  <a:lnTo>
                                    <a:pt x="1424" y="2940"/>
                                  </a:lnTo>
                                  <a:lnTo>
                                    <a:pt x="1424" y="3180"/>
                                  </a:lnTo>
                                  <a:lnTo>
                                    <a:pt x="1424" y="3202"/>
                                  </a:lnTo>
                                  <a:lnTo>
                                    <a:pt x="1730" y="3202"/>
                                  </a:lnTo>
                                  <a:lnTo>
                                    <a:pt x="1730" y="3181"/>
                                  </a:lnTo>
                                  <a:lnTo>
                                    <a:pt x="1730" y="3180"/>
                                  </a:lnTo>
                                  <a:lnTo>
                                    <a:pt x="1730" y="294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59735425" name="Freeform 6075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706" cy="14442"/>
                            </a:xfrm>
                            <a:custGeom>
                              <a:avLst/>
                              <a:gdLst>
                                <a:gd name="T0" fmla="*/ 1730 w 9706"/>
                                <a:gd name="T1" fmla="*/ 2191 h 14442"/>
                                <a:gd name="T2" fmla="*/ 1627 w 9706"/>
                                <a:gd name="T3" fmla="*/ 2191 h 14442"/>
                                <a:gd name="T4" fmla="*/ 1527 w 9706"/>
                                <a:gd name="T5" fmla="*/ 2191 h 14442"/>
                                <a:gd name="T6" fmla="*/ 1527 w 9706"/>
                                <a:gd name="T7" fmla="*/ 2190 h 14442"/>
                                <a:gd name="T8" fmla="*/ 1424 w 9706"/>
                                <a:gd name="T9" fmla="*/ 2190 h 14442"/>
                                <a:gd name="T10" fmla="*/ 1424 w 9706"/>
                                <a:gd name="T11" fmla="*/ 2910 h 14442"/>
                                <a:gd name="T12" fmla="*/ 1424 w 9706"/>
                                <a:gd name="T13" fmla="*/ 2932 h 14442"/>
                                <a:gd name="T14" fmla="*/ 1730 w 9706"/>
                                <a:gd name="T15" fmla="*/ 2932 h 14442"/>
                                <a:gd name="T16" fmla="*/ 1730 w 9706"/>
                                <a:gd name="T17" fmla="*/ 2911 h 14442"/>
                                <a:gd name="T18" fmla="*/ 1730 w 9706"/>
                                <a:gd name="T19" fmla="*/ 2910 h 14442"/>
                                <a:gd name="T20" fmla="*/ 1730 w 9706"/>
                                <a:gd name="T21" fmla="*/ 2191 h 144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706" h="14442">
                                  <a:moveTo>
                                    <a:pt x="1730" y="2191"/>
                                  </a:moveTo>
                                  <a:lnTo>
                                    <a:pt x="1627" y="2191"/>
                                  </a:lnTo>
                                  <a:lnTo>
                                    <a:pt x="1527" y="2191"/>
                                  </a:lnTo>
                                  <a:lnTo>
                                    <a:pt x="1527" y="2190"/>
                                  </a:lnTo>
                                  <a:lnTo>
                                    <a:pt x="1424" y="2190"/>
                                  </a:lnTo>
                                  <a:lnTo>
                                    <a:pt x="1424" y="2910"/>
                                  </a:lnTo>
                                  <a:lnTo>
                                    <a:pt x="1424" y="2932"/>
                                  </a:lnTo>
                                  <a:lnTo>
                                    <a:pt x="1730" y="2932"/>
                                  </a:lnTo>
                                  <a:lnTo>
                                    <a:pt x="1730" y="2911"/>
                                  </a:lnTo>
                                  <a:lnTo>
                                    <a:pt x="1730" y="2910"/>
                                  </a:lnTo>
                                  <a:lnTo>
                                    <a:pt x="1730" y="21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21174234" name="Freeform 6076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706" cy="14442"/>
                            </a:xfrm>
                            <a:custGeom>
                              <a:avLst/>
                              <a:gdLst>
                                <a:gd name="T0" fmla="*/ 1730 w 9706"/>
                                <a:gd name="T1" fmla="*/ 1700 h 14442"/>
                                <a:gd name="T2" fmla="*/ 1627 w 9706"/>
                                <a:gd name="T3" fmla="*/ 1700 h 14442"/>
                                <a:gd name="T4" fmla="*/ 1627 w 9706"/>
                                <a:gd name="T5" fmla="*/ 1700 h 14442"/>
                                <a:gd name="T6" fmla="*/ 1527 w 9706"/>
                                <a:gd name="T7" fmla="*/ 1700 h 14442"/>
                                <a:gd name="T8" fmla="*/ 1527 w 9706"/>
                                <a:gd name="T9" fmla="*/ 1700 h 14442"/>
                                <a:gd name="T10" fmla="*/ 1424 w 9706"/>
                                <a:gd name="T11" fmla="*/ 1700 h 14442"/>
                                <a:gd name="T12" fmla="*/ 1424 w 9706"/>
                                <a:gd name="T13" fmla="*/ 2180 h 14442"/>
                                <a:gd name="T14" fmla="*/ 1527 w 9706"/>
                                <a:gd name="T15" fmla="*/ 2180 h 14442"/>
                                <a:gd name="T16" fmla="*/ 1527 w 9706"/>
                                <a:gd name="T17" fmla="*/ 2180 h 14442"/>
                                <a:gd name="T18" fmla="*/ 1627 w 9706"/>
                                <a:gd name="T19" fmla="*/ 2180 h 14442"/>
                                <a:gd name="T20" fmla="*/ 1730 w 9706"/>
                                <a:gd name="T21" fmla="*/ 2180 h 14442"/>
                                <a:gd name="T22" fmla="*/ 1730 w 9706"/>
                                <a:gd name="T23" fmla="*/ 1700 h 144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9706" h="14442">
                                  <a:moveTo>
                                    <a:pt x="1730" y="1700"/>
                                  </a:moveTo>
                                  <a:lnTo>
                                    <a:pt x="1627" y="1700"/>
                                  </a:lnTo>
                                  <a:lnTo>
                                    <a:pt x="1627" y="1700"/>
                                  </a:lnTo>
                                  <a:lnTo>
                                    <a:pt x="1527" y="1700"/>
                                  </a:lnTo>
                                  <a:lnTo>
                                    <a:pt x="1527" y="1700"/>
                                  </a:lnTo>
                                  <a:lnTo>
                                    <a:pt x="1424" y="1700"/>
                                  </a:lnTo>
                                  <a:lnTo>
                                    <a:pt x="1424" y="2180"/>
                                  </a:lnTo>
                                  <a:lnTo>
                                    <a:pt x="1527" y="2180"/>
                                  </a:lnTo>
                                  <a:lnTo>
                                    <a:pt x="1527" y="2180"/>
                                  </a:lnTo>
                                  <a:lnTo>
                                    <a:pt x="1627" y="2180"/>
                                  </a:lnTo>
                                  <a:lnTo>
                                    <a:pt x="1730" y="2180"/>
                                  </a:lnTo>
                                  <a:lnTo>
                                    <a:pt x="1730" y="17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90504507" name="Freeform 6077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706" cy="14442"/>
                            </a:xfrm>
                            <a:custGeom>
                              <a:avLst/>
                              <a:gdLst>
                                <a:gd name="T0" fmla="*/ 4124 w 9706"/>
                                <a:gd name="T1" fmla="*/ 2941 h 14442"/>
                                <a:gd name="T2" fmla="*/ 4021 w 9706"/>
                                <a:gd name="T3" fmla="*/ 2941 h 14442"/>
                                <a:gd name="T4" fmla="*/ 1843 w 9706"/>
                                <a:gd name="T5" fmla="*/ 2941 h 14442"/>
                                <a:gd name="T6" fmla="*/ 1843 w 9706"/>
                                <a:gd name="T7" fmla="*/ 2940 h 14442"/>
                                <a:gd name="T8" fmla="*/ 1740 w 9706"/>
                                <a:gd name="T9" fmla="*/ 2940 h 14442"/>
                                <a:gd name="T10" fmla="*/ 1740 w 9706"/>
                                <a:gd name="T11" fmla="*/ 3180 h 14442"/>
                                <a:gd name="T12" fmla="*/ 1740 w 9706"/>
                                <a:gd name="T13" fmla="*/ 3202 h 14442"/>
                                <a:gd name="T14" fmla="*/ 4124 w 9706"/>
                                <a:gd name="T15" fmla="*/ 3202 h 14442"/>
                                <a:gd name="T16" fmla="*/ 4124 w 9706"/>
                                <a:gd name="T17" fmla="*/ 3181 h 14442"/>
                                <a:gd name="T18" fmla="*/ 4124 w 9706"/>
                                <a:gd name="T19" fmla="*/ 3180 h 14442"/>
                                <a:gd name="T20" fmla="*/ 4124 w 9706"/>
                                <a:gd name="T21" fmla="*/ 2941 h 144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706" h="14442">
                                  <a:moveTo>
                                    <a:pt x="4124" y="2941"/>
                                  </a:moveTo>
                                  <a:lnTo>
                                    <a:pt x="4021" y="2941"/>
                                  </a:lnTo>
                                  <a:lnTo>
                                    <a:pt x="1843" y="2941"/>
                                  </a:lnTo>
                                  <a:lnTo>
                                    <a:pt x="1843" y="2940"/>
                                  </a:lnTo>
                                  <a:lnTo>
                                    <a:pt x="1740" y="2940"/>
                                  </a:lnTo>
                                  <a:lnTo>
                                    <a:pt x="1740" y="3180"/>
                                  </a:lnTo>
                                  <a:lnTo>
                                    <a:pt x="1740" y="3202"/>
                                  </a:lnTo>
                                  <a:lnTo>
                                    <a:pt x="4124" y="3202"/>
                                  </a:lnTo>
                                  <a:lnTo>
                                    <a:pt x="4124" y="3181"/>
                                  </a:lnTo>
                                  <a:lnTo>
                                    <a:pt x="4124" y="3180"/>
                                  </a:lnTo>
                                  <a:lnTo>
                                    <a:pt x="4124" y="294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85135781" name="Freeform 6078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706" cy="14442"/>
                            </a:xfrm>
                            <a:custGeom>
                              <a:avLst/>
                              <a:gdLst>
                                <a:gd name="T0" fmla="*/ 4124 w 9706"/>
                                <a:gd name="T1" fmla="*/ 2191 h 14442"/>
                                <a:gd name="T2" fmla="*/ 4021 w 9706"/>
                                <a:gd name="T3" fmla="*/ 2191 h 14442"/>
                                <a:gd name="T4" fmla="*/ 1843 w 9706"/>
                                <a:gd name="T5" fmla="*/ 2191 h 14442"/>
                                <a:gd name="T6" fmla="*/ 1843 w 9706"/>
                                <a:gd name="T7" fmla="*/ 2190 h 14442"/>
                                <a:gd name="T8" fmla="*/ 1740 w 9706"/>
                                <a:gd name="T9" fmla="*/ 2190 h 14442"/>
                                <a:gd name="T10" fmla="*/ 1740 w 9706"/>
                                <a:gd name="T11" fmla="*/ 2670 h 14442"/>
                                <a:gd name="T12" fmla="*/ 1740 w 9706"/>
                                <a:gd name="T13" fmla="*/ 2932 h 14442"/>
                                <a:gd name="T14" fmla="*/ 4124 w 9706"/>
                                <a:gd name="T15" fmla="*/ 2932 h 14442"/>
                                <a:gd name="T16" fmla="*/ 4124 w 9706"/>
                                <a:gd name="T17" fmla="*/ 2671 h 14442"/>
                                <a:gd name="T18" fmla="*/ 4124 w 9706"/>
                                <a:gd name="T19" fmla="*/ 2670 h 14442"/>
                                <a:gd name="T20" fmla="*/ 4124 w 9706"/>
                                <a:gd name="T21" fmla="*/ 2191 h 144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706" h="14442">
                                  <a:moveTo>
                                    <a:pt x="4124" y="2191"/>
                                  </a:moveTo>
                                  <a:lnTo>
                                    <a:pt x="4021" y="2191"/>
                                  </a:lnTo>
                                  <a:lnTo>
                                    <a:pt x="1843" y="2191"/>
                                  </a:lnTo>
                                  <a:lnTo>
                                    <a:pt x="1843" y="2190"/>
                                  </a:lnTo>
                                  <a:lnTo>
                                    <a:pt x="1740" y="2190"/>
                                  </a:lnTo>
                                  <a:lnTo>
                                    <a:pt x="1740" y="2670"/>
                                  </a:lnTo>
                                  <a:lnTo>
                                    <a:pt x="1740" y="2932"/>
                                  </a:lnTo>
                                  <a:lnTo>
                                    <a:pt x="4124" y="2932"/>
                                  </a:lnTo>
                                  <a:lnTo>
                                    <a:pt x="4124" y="2671"/>
                                  </a:lnTo>
                                  <a:lnTo>
                                    <a:pt x="4124" y="2670"/>
                                  </a:lnTo>
                                  <a:lnTo>
                                    <a:pt x="4124" y="21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6683518" name="Freeform 6079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706" cy="14442"/>
                            </a:xfrm>
                            <a:custGeom>
                              <a:avLst/>
                              <a:gdLst>
                                <a:gd name="T0" fmla="*/ 4124 w 9706"/>
                                <a:gd name="T1" fmla="*/ 1700 h 14442"/>
                                <a:gd name="T2" fmla="*/ 4021 w 9706"/>
                                <a:gd name="T3" fmla="*/ 1700 h 14442"/>
                                <a:gd name="T4" fmla="*/ 4021 w 9706"/>
                                <a:gd name="T5" fmla="*/ 1700 h 14442"/>
                                <a:gd name="T6" fmla="*/ 1843 w 9706"/>
                                <a:gd name="T7" fmla="*/ 1700 h 14442"/>
                                <a:gd name="T8" fmla="*/ 1843 w 9706"/>
                                <a:gd name="T9" fmla="*/ 1700 h 14442"/>
                                <a:gd name="T10" fmla="*/ 1740 w 9706"/>
                                <a:gd name="T11" fmla="*/ 1700 h 14442"/>
                                <a:gd name="T12" fmla="*/ 1740 w 9706"/>
                                <a:gd name="T13" fmla="*/ 1940 h 14442"/>
                                <a:gd name="T14" fmla="*/ 1740 w 9706"/>
                                <a:gd name="T15" fmla="*/ 2182 h 14442"/>
                                <a:gd name="T16" fmla="*/ 4124 w 9706"/>
                                <a:gd name="T17" fmla="*/ 2182 h 14442"/>
                                <a:gd name="T18" fmla="*/ 4124 w 9706"/>
                                <a:gd name="T19" fmla="*/ 1940 h 14442"/>
                                <a:gd name="T20" fmla="*/ 1843 w 9706"/>
                                <a:gd name="T21" fmla="*/ 1940 h 14442"/>
                                <a:gd name="T22" fmla="*/ 1843 w 9706"/>
                                <a:gd name="T23" fmla="*/ 1940 h 14442"/>
                                <a:gd name="T24" fmla="*/ 4021 w 9706"/>
                                <a:gd name="T25" fmla="*/ 1940 h 14442"/>
                                <a:gd name="T26" fmla="*/ 4124 w 9706"/>
                                <a:gd name="T27" fmla="*/ 1940 h 14442"/>
                                <a:gd name="T28" fmla="*/ 4124 w 9706"/>
                                <a:gd name="T29" fmla="*/ 1700 h 144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9706" h="14442">
                                  <a:moveTo>
                                    <a:pt x="4124" y="1700"/>
                                  </a:moveTo>
                                  <a:lnTo>
                                    <a:pt x="4021" y="1700"/>
                                  </a:lnTo>
                                  <a:lnTo>
                                    <a:pt x="4021" y="1700"/>
                                  </a:lnTo>
                                  <a:lnTo>
                                    <a:pt x="1843" y="1700"/>
                                  </a:lnTo>
                                  <a:lnTo>
                                    <a:pt x="1843" y="1700"/>
                                  </a:lnTo>
                                  <a:lnTo>
                                    <a:pt x="1740" y="1700"/>
                                  </a:lnTo>
                                  <a:lnTo>
                                    <a:pt x="1740" y="1940"/>
                                  </a:lnTo>
                                  <a:lnTo>
                                    <a:pt x="1740" y="2182"/>
                                  </a:lnTo>
                                  <a:lnTo>
                                    <a:pt x="4124" y="2182"/>
                                  </a:lnTo>
                                  <a:lnTo>
                                    <a:pt x="4124" y="1940"/>
                                  </a:lnTo>
                                  <a:lnTo>
                                    <a:pt x="1843" y="1940"/>
                                  </a:lnTo>
                                  <a:lnTo>
                                    <a:pt x="1843" y="1940"/>
                                  </a:lnTo>
                                  <a:lnTo>
                                    <a:pt x="4021" y="1940"/>
                                  </a:lnTo>
                                  <a:lnTo>
                                    <a:pt x="4124" y="1940"/>
                                  </a:lnTo>
                                  <a:lnTo>
                                    <a:pt x="4124" y="17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67937197" name="Freeform 6080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706" cy="14442"/>
                            </a:xfrm>
                            <a:custGeom>
                              <a:avLst/>
                              <a:gdLst>
                                <a:gd name="T0" fmla="*/ 9044 w 9706"/>
                                <a:gd name="T1" fmla="*/ 2941 h 14442"/>
                                <a:gd name="T2" fmla="*/ 8941 w 9706"/>
                                <a:gd name="T3" fmla="*/ 2941 h 14442"/>
                                <a:gd name="T4" fmla="*/ 4237 w 9706"/>
                                <a:gd name="T5" fmla="*/ 2941 h 14442"/>
                                <a:gd name="T6" fmla="*/ 4237 w 9706"/>
                                <a:gd name="T7" fmla="*/ 2940 h 14442"/>
                                <a:gd name="T8" fmla="*/ 4134 w 9706"/>
                                <a:gd name="T9" fmla="*/ 2940 h 14442"/>
                                <a:gd name="T10" fmla="*/ 4134 w 9706"/>
                                <a:gd name="T11" fmla="*/ 3200 h 14442"/>
                                <a:gd name="T12" fmla="*/ 4237 w 9706"/>
                                <a:gd name="T13" fmla="*/ 3200 h 14442"/>
                                <a:gd name="T14" fmla="*/ 4237 w 9706"/>
                                <a:gd name="T15" fmla="*/ 3200 h 14442"/>
                                <a:gd name="T16" fmla="*/ 8941 w 9706"/>
                                <a:gd name="T17" fmla="*/ 3200 h 14442"/>
                                <a:gd name="T18" fmla="*/ 8941 w 9706"/>
                                <a:gd name="T19" fmla="*/ 3200 h 14442"/>
                                <a:gd name="T20" fmla="*/ 9044 w 9706"/>
                                <a:gd name="T21" fmla="*/ 3200 h 14442"/>
                                <a:gd name="T22" fmla="*/ 9044 w 9706"/>
                                <a:gd name="T23" fmla="*/ 2941 h 144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9706" h="14442">
                                  <a:moveTo>
                                    <a:pt x="9044" y="2941"/>
                                  </a:moveTo>
                                  <a:lnTo>
                                    <a:pt x="8941" y="2941"/>
                                  </a:lnTo>
                                  <a:lnTo>
                                    <a:pt x="4237" y="2941"/>
                                  </a:lnTo>
                                  <a:lnTo>
                                    <a:pt x="4237" y="2940"/>
                                  </a:lnTo>
                                  <a:lnTo>
                                    <a:pt x="4134" y="2940"/>
                                  </a:lnTo>
                                  <a:lnTo>
                                    <a:pt x="4134" y="3200"/>
                                  </a:lnTo>
                                  <a:lnTo>
                                    <a:pt x="4237" y="3200"/>
                                  </a:lnTo>
                                  <a:lnTo>
                                    <a:pt x="4237" y="3200"/>
                                  </a:lnTo>
                                  <a:lnTo>
                                    <a:pt x="8941" y="3200"/>
                                  </a:lnTo>
                                  <a:lnTo>
                                    <a:pt x="8941" y="3200"/>
                                  </a:lnTo>
                                  <a:lnTo>
                                    <a:pt x="9044" y="3200"/>
                                  </a:lnTo>
                                  <a:lnTo>
                                    <a:pt x="9044" y="294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98174585" name="Freeform 6081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706" cy="14442"/>
                            </a:xfrm>
                            <a:custGeom>
                              <a:avLst/>
                              <a:gdLst>
                                <a:gd name="T0" fmla="*/ 9044 w 9706"/>
                                <a:gd name="T1" fmla="*/ 2191 h 14442"/>
                                <a:gd name="T2" fmla="*/ 8941 w 9706"/>
                                <a:gd name="T3" fmla="*/ 2191 h 14442"/>
                                <a:gd name="T4" fmla="*/ 4237 w 9706"/>
                                <a:gd name="T5" fmla="*/ 2191 h 14442"/>
                                <a:gd name="T6" fmla="*/ 4237 w 9706"/>
                                <a:gd name="T7" fmla="*/ 2190 h 14442"/>
                                <a:gd name="T8" fmla="*/ 4134 w 9706"/>
                                <a:gd name="T9" fmla="*/ 2190 h 14442"/>
                                <a:gd name="T10" fmla="*/ 4134 w 9706"/>
                                <a:gd name="T11" fmla="*/ 2930 h 14442"/>
                                <a:gd name="T12" fmla="*/ 4134 w 9706"/>
                                <a:gd name="T13" fmla="*/ 2932 h 14442"/>
                                <a:gd name="T14" fmla="*/ 9044 w 9706"/>
                                <a:gd name="T15" fmla="*/ 2932 h 14442"/>
                                <a:gd name="T16" fmla="*/ 9044 w 9706"/>
                                <a:gd name="T17" fmla="*/ 2930 h 14442"/>
                                <a:gd name="T18" fmla="*/ 4237 w 9706"/>
                                <a:gd name="T19" fmla="*/ 2930 h 14442"/>
                                <a:gd name="T20" fmla="*/ 4237 w 9706"/>
                                <a:gd name="T21" fmla="*/ 2930 h 14442"/>
                                <a:gd name="T22" fmla="*/ 8941 w 9706"/>
                                <a:gd name="T23" fmla="*/ 2930 h 14442"/>
                                <a:gd name="T24" fmla="*/ 8941 w 9706"/>
                                <a:gd name="T25" fmla="*/ 2930 h 14442"/>
                                <a:gd name="T26" fmla="*/ 9044 w 9706"/>
                                <a:gd name="T27" fmla="*/ 2930 h 14442"/>
                                <a:gd name="T28" fmla="*/ 9044 w 9706"/>
                                <a:gd name="T29" fmla="*/ 2191 h 144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9706" h="14442">
                                  <a:moveTo>
                                    <a:pt x="9044" y="2191"/>
                                  </a:moveTo>
                                  <a:lnTo>
                                    <a:pt x="8941" y="2191"/>
                                  </a:lnTo>
                                  <a:lnTo>
                                    <a:pt x="4237" y="2191"/>
                                  </a:lnTo>
                                  <a:lnTo>
                                    <a:pt x="4237" y="2190"/>
                                  </a:lnTo>
                                  <a:lnTo>
                                    <a:pt x="4134" y="2190"/>
                                  </a:lnTo>
                                  <a:lnTo>
                                    <a:pt x="4134" y="2930"/>
                                  </a:lnTo>
                                  <a:lnTo>
                                    <a:pt x="4134" y="2932"/>
                                  </a:lnTo>
                                  <a:lnTo>
                                    <a:pt x="9044" y="2932"/>
                                  </a:lnTo>
                                  <a:lnTo>
                                    <a:pt x="9044" y="2930"/>
                                  </a:lnTo>
                                  <a:lnTo>
                                    <a:pt x="4237" y="2930"/>
                                  </a:lnTo>
                                  <a:lnTo>
                                    <a:pt x="4237" y="2930"/>
                                  </a:lnTo>
                                  <a:lnTo>
                                    <a:pt x="8941" y="2930"/>
                                  </a:lnTo>
                                  <a:lnTo>
                                    <a:pt x="8941" y="2930"/>
                                  </a:lnTo>
                                  <a:lnTo>
                                    <a:pt x="9044" y="2930"/>
                                  </a:lnTo>
                                  <a:lnTo>
                                    <a:pt x="9044" y="21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54152772" name="Freeform 6082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706" cy="14442"/>
                            </a:xfrm>
                            <a:custGeom>
                              <a:avLst/>
                              <a:gdLst>
                                <a:gd name="T0" fmla="*/ 9044 w 9706"/>
                                <a:gd name="T1" fmla="*/ 1700 h 14442"/>
                                <a:gd name="T2" fmla="*/ 8941 w 9706"/>
                                <a:gd name="T3" fmla="*/ 1700 h 14442"/>
                                <a:gd name="T4" fmla="*/ 8941 w 9706"/>
                                <a:gd name="T5" fmla="*/ 1700 h 14442"/>
                                <a:gd name="T6" fmla="*/ 4237 w 9706"/>
                                <a:gd name="T7" fmla="*/ 1700 h 14442"/>
                                <a:gd name="T8" fmla="*/ 4237 w 9706"/>
                                <a:gd name="T9" fmla="*/ 1700 h 14442"/>
                                <a:gd name="T10" fmla="*/ 4134 w 9706"/>
                                <a:gd name="T11" fmla="*/ 1700 h 14442"/>
                                <a:gd name="T12" fmla="*/ 4134 w 9706"/>
                                <a:gd name="T13" fmla="*/ 2180 h 14442"/>
                                <a:gd name="T14" fmla="*/ 4237 w 9706"/>
                                <a:gd name="T15" fmla="*/ 2180 h 14442"/>
                                <a:gd name="T16" fmla="*/ 4237 w 9706"/>
                                <a:gd name="T17" fmla="*/ 2180 h 14442"/>
                                <a:gd name="T18" fmla="*/ 8941 w 9706"/>
                                <a:gd name="T19" fmla="*/ 2180 h 14442"/>
                                <a:gd name="T20" fmla="*/ 8941 w 9706"/>
                                <a:gd name="T21" fmla="*/ 2180 h 14442"/>
                                <a:gd name="T22" fmla="*/ 9044 w 9706"/>
                                <a:gd name="T23" fmla="*/ 2180 h 14442"/>
                                <a:gd name="T24" fmla="*/ 9044 w 9706"/>
                                <a:gd name="T25" fmla="*/ 1700 h 144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9706" h="14442">
                                  <a:moveTo>
                                    <a:pt x="9044" y="1700"/>
                                  </a:moveTo>
                                  <a:lnTo>
                                    <a:pt x="8941" y="1700"/>
                                  </a:lnTo>
                                  <a:lnTo>
                                    <a:pt x="8941" y="1700"/>
                                  </a:lnTo>
                                  <a:lnTo>
                                    <a:pt x="4237" y="1700"/>
                                  </a:lnTo>
                                  <a:lnTo>
                                    <a:pt x="4237" y="1700"/>
                                  </a:lnTo>
                                  <a:lnTo>
                                    <a:pt x="4134" y="1700"/>
                                  </a:lnTo>
                                  <a:lnTo>
                                    <a:pt x="4134" y="2180"/>
                                  </a:lnTo>
                                  <a:lnTo>
                                    <a:pt x="4237" y="2180"/>
                                  </a:lnTo>
                                  <a:lnTo>
                                    <a:pt x="4237" y="2180"/>
                                  </a:lnTo>
                                  <a:lnTo>
                                    <a:pt x="8941" y="2180"/>
                                  </a:lnTo>
                                  <a:lnTo>
                                    <a:pt x="8941" y="2180"/>
                                  </a:lnTo>
                                  <a:lnTo>
                                    <a:pt x="9044" y="2180"/>
                                  </a:lnTo>
                                  <a:lnTo>
                                    <a:pt x="9044" y="17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08232242" name="Freeform 6083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706" cy="14442"/>
                            </a:xfrm>
                            <a:custGeom>
                              <a:avLst/>
                              <a:gdLst>
                                <a:gd name="T0" fmla="*/ 9705 w 9706"/>
                                <a:gd name="T1" fmla="*/ 0 h 14442"/>
                                <a:gd name="T2" fmla="*/ 9648 w 9706"/>
                                <a:gd name="T3" fmla="*/ 0 h 14442"/>
                                <a:gd name="T4" fmla="*/ 9648 w 9706"/>
                                <a:gd name="T5" fmla="*/ 0 h 14442"/>
                                <a:gd name="T6" fmla="*/ 72 w 9706"/>
                                <a:gd name="T7" fmla="*/ 0 h 14442"/>
                                <a:gd name="T8" fmla="*/ 72 w 9706"/>
                                <a:gd name="T9" fmla="*/ 0 h 14442"/>
                                <a:gd name="T10" fmla="*/ 0 w 9706"/>
                                <a:gd name="T11" fmla="*/ 0 h 14442"/>
                                <a:gd name="T12" fmla="*/ 0 w 9706"/>
                                <a:gd name="T13" fmla="*/ 1440 h 14442"/>
                                <a:gd name="T14" fmla="*/ 0 w 9706"/>
                                <a:gd name="T15" fmla="*/ 9492 h 14442"/>
                                <a:gd name="T16" fmla="*/ 0 w 9706"/>
                                <a:gd name="T17" fmla="*/ 14442 h 14442"/>
                                <a:gd name="T18" fmla="*/ 72 w 9706"/>
                                <a:gd name="T19" fmla="*/ 14442 h 14442"/>
                                <a:gd name="T20" fmla="*/ 72 w 9706"/>
                                <a:gd name="T21" fmla="*/ 9492 h 14442"/>
                                <a:gd name="T22" fmla="*/ 667 w 9706"/>
                                <a:gd name="T23" fmla="*/ 9492 h 14442"/>
                                <a:gd name="T24" fmla="*/ 667 w 9706"/>
                                <a:gd name="T25" fmla="*/ 1440 h 14442"/>
                                <a:gd name="T26" fmla="*/ 72 w 9706"/>
                                <a:gd name="T27" fmla="*/ 1440 h 14442"/>
                                <a:gd name="T28" fmla="*/ 72 w 9706"/>
                                <a:gd name="T29" fmla="*/ 1440 h 14442"/>
                                <a:gd name="T30" fmla="*/ 9648 w 9706"/>
                                <a:gd name="T31" fmla="*/ 1440 h 14442"/>
                                <a:gd name="T32" fmla="*/ 9648 w 9706"/>
                                <a:gd name="T33" fmla="*/ 1440 h 14442"/>
                                <a:gd name="T34" fmla="*/ 9054 w 9706"/>
                                <a:gd name="T35" fmla="*/ 1440 h 14442"/>
                                <a:gd name="T36" fmla="*/ 9054 w 9706"/>
                                <a:gd name="T37" fmla="*/ 9492 h 14442"/>
                                <a:gd name="T38" fmla="*/ 9648 w 9706"/>
                                <a:gd name="T39" fmla="*/ 9492 h 14442"/>
                                <a:gd name="T40" fmla="*/ 9648 w 9706"/>
                                <a:gd name="T41" fmla="*/ 14442 h 14442"/>
                                <a:gd name="T42" fmla="*/ 9705 w 9706"/>
                                <a:gd name="T43" fmla="*/ 14442 h 14442"/>
                                <a:gd name="T44" fmla="*/ 9705 w 9706"/>
                                <a:gd name="T45" fmla="*/ 9492 h 14442"/>
                                <a:gd name="T46" fmla="*/ 9705 w 9706"/>
                                <a:gd name="T47" fmla="*/ 9492 h 14442"/>
                                <a:gd name="T48" fmla="*/ 9705 w 9706"/>
                                <a:gd name="T49" fmla="*/ 1440 h 14442"/>
                                <a:gd name="T50" fmla="*/ 9705 w 9706"/>
                                <a:gd name="T51" fmla="*/ 0 h 144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</a:cxnLst>
                              <a:rect l="0" t="0" r="r" b="b"/>
                              <a:pathLst>
                                <a:path w="9706" h="14442">
                                  <a:moveTo>
                                    <a:pt x="9705" y="0"/>
                                  </a:moveTo>
                                  <a:lnTo>
                                    <a:pt x="9648" y="0"/>
                                  </a:lnTo>
                                  <a:lnTo>
                                    <a:pt x="9648" y="0"/>
                                  </a:lnTo>
                                  <a:lnTo>
                                    <a:pt x="72" y="0"/>
                                  </a:lnTo>
                                  <a:lnTo>
                                    <a:pt x="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440"/>
                                  </a:lnTo>
                                  <a:lnTo>
                                    <a:pt x="0" y="9492"/>
                                  </a:lnTo>
                                  <a:lnTo>
                                    <a:pt x="0" y="14442"/>
                                  </a:lnTo>
                                  <a:lnTo>
                                    <a:pt x="72" y="14442"/>
                                  </a:lnTo>
                                  <a:lnTo>
                                    <a:pt x="72" y="9492"/>
                                  </a:lnTo>
                                  <a:lnTo>
                                    <a:pt x="667" y="9492"/>
                                  </a:lnTo>
                                  <a:lnTo>
                                    <a:pt x="667" y="1440"/>
                                  </a:lnTo>
                                  <a:lnTo>
                                    <a:pt x="72" y="1440"/>
                                  </a:lnTo>
                                  <a:lnTo>
                                    <a:pt x="72" y="1440"/>
                                  </a:lnTo>
                                  <a:lnTo>
                                    <a:pt x="9648" y="1440"/>
                                  </a:lnTo>
                                  <a:lnTo>
                                    <a:pt x="9648" y="1440"/>
                                  </a:lnTo>
                                  <a:lnTo>
                                    <a:pt x="9054" y="1440"/>
                                  </a:lnTo>
                                  <a:lnTo>
                                    <a:pt x="9054" y="9492"/>
                                  </a:lnTo>
                                  <a:lnTo>
                                    <a:pt x="9648" y="9492"/>
                                  </a:lnTo>
                                  <a:lnTo>
                                    <a:pt x="9648" y="14442"/>
                                  </a:lnTo>
                                  <a:lnTo>
                                    <a:pt x="9705" y="14442"/>
                                  </a:lnTo>
                                  <a:lnTo>
                                    <a:pt x="9705" y="9492"/>
                                  </a:lnTo>
                                  <a:lnTo>
                                    <a:pt x="9705" y="9492"/>
                                  </a:lnTo>
                                  <a:lnTo>
                                    <a:pt x="9705" y="1440"/>
                                  </a:lnTo>
                                  <a:lnTo>
                                    <a:pt x="970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90630542" name="Group 6084"/>
                        <wpg:cNvGrpSpPr>
                          <a:grpSpLocks/>
                        </wpg:cNvGrpSpPr>
                        <wpg:grpSpPr bwMode="auto">
                          <a:xfrm>
                            <a:off x="1863" y="3208"/>
                            <a:ext cx="8368" cy="1740"/>
                            <a:chOff x="1863" y="3208"/>
                            <a:chExt cx="8368" cy="1740"/>
                          </a:xfrm>
                        </wpg:grpSpPr>
                        <wps:wsp>
                          <wps:cNvPr id="1227918741" name="Freeform 6085"/>
                          <wps:cNvSpPr>
                            <a:spLocks/>
                          </wps:cNvSpPr>
                          <wps:spPr bwMode="auto">
                            <a:xfrm>
                              <a:off x="1863" y="3208"/>
                              <a:ext cx="8368" cy="1740"/>
                            </a:xfrm>
                            <a:custGeom>
                              <a:avLst/>
                              <a:gdLst>
                                <a:gd name="T0" fmla="*/ 321 w 8368"/>
                                <a:gd name="T1" fmla="*/ 249 h 1740"/>
                                <a:gd name="T2" fmla="*/ 217 w 8368"/>
                                <a:gd name="T3" fmla="*/ 249 h 1740"/>
                                <a:gd name="T4" fmla="*/ 103 w 8368"/>
                                <a:gd name="T5" fmla="*/ 249 h 1740"/>
                                <a:gd name="T6" fmla="*/ 103 w 8368"/>
                                <a:gd name="T7" fmla="*/ 249 h 1740"/>
                                <a:gd name="T8" fmla="*/ 0 w 8368"/>
                                <a:gd name="T9" fmla="*/ 249 h 1740"/>
                                <a:gd name="T10" fmla="*/ 0 w 8368"/>
                                <a:gd name="T11" fmla="*/ 515 h 1740"/>
                                <a:gd name="T12" fmla="*/ 0 w 8368"/>
                                <a:gd name="T13" fmla="*/ 1251 h 1740"/>
                                <a:gd name="T14" fmla="*/ 321 w 8368"/>
                                <a:gd name="T15" fmla="*/ 1251 h 1740"/>
                                <a:gd name="T16" fmla="*/ 321 w 8368"/>
                                <a:gd name="T17" fmla="*/ 515 h 1740"/>
                                <a:gd name="T18" fmla="*/ 103 w 8368"/>
                                <a:gd name="T19" fmla="*/ 515 h 1740"/>
                                <a:gd name="T20" fmla="*/ 103 w 8368"/>
                                <a:gd name="T21" fmla="*/ 514 h 1740"/>
                                <a:gd name="T22" fmla="*/ 217 w 8368"/>
                                <a:gd name="T23" fmla="*/ 514 h 1740"/>
                                <a:gd name="T24" fmla="*/ 321 w 8368"/>
                                <a:gd name="T25" fmla="*/ 514 h 1740"/>
                                <a:gd name="T26" fmla="*/ 321 w 8368"/>
                                <a:gd name="T27" fmla="*/ 249 h 17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8368" h="1740">
                                  <a:moveTo>
                                    <a:pt x="321" y="249"/>
                                  </a:moveTo>
                                  <a:lnTo>
                                    <a:pt x="217" y="249"/>
                                  </a:lnTo>
                                  <a:lnTo>
                                    <a:pt x="103" y="249"/>
                                  </a:lnTo>
                                  <a:lnTo>
                                    <a:pt x="103" y="249"/>
                                  </a:lnTo>
                                  <a:lnTo>
                                    <a:pt x="0" y="249"/>
                                  </a:lnTo>
                                  <a:lnTo>
                                    <a:pt x="0" y="515"/>
                                  </a:lnTo>
                                  <a:lnTo>
                                    <a:pt x="0" y="1251"/>
                                  </a:lnTo>
                                  <a:lnTo>
                                    <a:pt x="321" y="1251"/>
                                  </a:lnTo>
                                  <a:lnTo>
                                    <a:pt x="321" y="515"/>
                                  </a:lnTo>
                                  <a:lnTo>
                                    <a:pt x="103" y="515"/>
                                  </a:lnTo>
                                  <a:lnTo>
                                    <a:pt x="103" y="514"/>
                                  </a:lnTo>
                                  <a:lnTo>
                                    <a:pt x="217" y="514"/>
                                  </a:lnTo>
                                  <a:lnTo>
                                    <a:pt x="321" y="514"/>
                                  </a:lnTo>
                                  <a:lnTo>
                                    <a:pt x="321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91902163" name="Freeform 6086"/>
                          <wps:cNvSpPr>
                            <a:spLocks/>
                          </wps:cNvSpPr>
                          <wps:spPr bwMode="auto">
                            <a:xfrm>
                              <a:off x="1863" y="3208"/>
                              <a:ext cx="8368" cy="1740"/>
                            </a:xfrm>
                            <a:custGeom>
                              <a:avLst/>
                              <a:gdLst>
                                <a:gd name="T0" fmla="*/ 738 w 8368"/>
                                <a:gd name="T1" fmla="*/ 1260 h 1740"/>
                                <a:gd name="T2" fmla="*/ 633 w 8368"/>
                                <a:gd name="T3" fmla="*/ 1260 h 1740"/>
                                <a:gd name="T4" fmla="*/ 434 w 8368"/>
                                <a:gd name="T5" fmla="*/ 1260 h 1740"/>
                                <a:gd name="T6" fmla="*/ 434 w 8368"/>
                                <a:gd name="T7" fmla="*/ 1259 h 1740"/>
                                <a:gd name="T8" fmla="*/ 331 w 8368"/>
                                <a:gd name="T9" fmla="*/ 1259 h 1740"/>
                                <a:gd name="T10" fmla="*/ 331 w 8368"/>
                                <a:gd name="T11" fmla="*/ 1499 h 1740"/>
                                <a:gd name="T12" fmla="*/ 331 w 8368"/>
                                <a:gd name="T13" fmla="*/ 1739 h 1740"/>
                                <a:gd name="T14" fmla="*/ 737 w 8368"/>
                                <a:gd name="T15" fmla="*/ 1739 h 1740"/>
                                <a:gd name="T16" fmla="*/ 737 w 8368"/>
                                <a:gd name="T17" fmla="*/ 1500 h 1740"/>
                                <a:gd name="T18" fmla="*/ 738 w 8368"/>
                                <a:gd name="T19" fmla="*/ 1500 h 1740"/>
                                <a:gd name="T20" fmla="*/ 738 w 8368"/>
                                <a:gd name="T21" fmla="*/ 1260 h 17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8368" h="1740">
                                  <a:moveTo>
                                    <a:pt x="738" y="1260"/>
                                  </a:moveTo>
                                  <a:lnTo>
                                    <a:pt x="633" y="1260"/>
                                  </a:lnTo>
                                  <a:lnTo>
                                    <a:pt x="434" y="1260"/>
                                  </a:lnTo>
                                  <a:lnTo>
                                    <a:pt x="434" y="1259"/>
                                  </a:lnTo>
                                  <a:lnTo>
                                    <a:pt x="331" y="1259"/>
                                  </a:lnTo>
                                  <a:lnTo>
                                    <a:pt x="331" y="1499"/>
                                  </a:lnTo>
                                  <a:lnTo>
                                    <a:pt x="331" y="1739"/>
                                  </a:lnTo>
                                  <a:lnTo>
                                    <a:pt x="737" y="1739"/>
                                  </a:lnTo>
                                  <a:lnTo>
                                    <a:pt x="737" y="1500"/>
                                  </a:lnTo>
                                  <a:lnTo>
                                    <a:pt x="738" y="1500"/>
                                  </a:lnTo>
                                  <a:lnTo>
                                    <a:pt x="738" y="12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13189438" name="Freeform 6087"/>
                          <wps:cNvSpPr>
                            <a:spLocks/>
                          </wps:cNvSpPr>
                          <wps:spPr bwMode="auto">
                            <a:xfrm>
                              <a:off x="1863" y="3208"/>
                              <a:ext cx="8368" cy="1740"/>
                            </a:xfrm>
                            <a:custGeom>
                              <a:avLst/>
                              <a:gdLst>
                                <a:gd name="T0" fmla="*/ 738 w 8368"/>
                                <a:gd name="T1" fmla="*/ 1010 h 1740"/>
                                <a:gd name="T2" fmla="*/ 633 w 8368"/>
                                <a:gd name="T3" fmla="*/ 1010 h 1740"/>
                                <a:gd name="T4" fmla="*/ 434 w 8368"/>
                                <a:gd name="T5" fmla="*/ 1010 h 1740"/>
                                <a:gd name="T6" fmla="*/ 331 w 8368"/>
                                <a:gd name="T7" fmla="*/ 1010 h 1740"/>
                                <a:gd name="T8" fmla="*/ 331 w 8368"/>
                                <a:gd name="T9" fmla="*/ 1250 h 1740"/>
                                <a:gd name="T10" fmla="*/ 434 w 8368"/>
                                <a:gd name="T11" fmla="*/ 1250 h 1740"/>
                                <a:gd name="T12" fmla="*/ 633 w 8368"/>
                                <a:gd name="T13" fmla="*/ 1250 h 1740"/>
                                <a:gd name="T14" fmla="*/ 738 w 8368"/>
                                <a:gd name="T15" fmla="*/ 1250 h 1740"/>
                                <a:gd name="T16" fmla="*/ 738 w 8368"/>
                                <a:gd name="T17" fmla="*/ 1010 h 17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8368" h="1740">
                                  <a:moveTo>
                                    <a:pt x="738" y="1010"/>
                                  </a:moveTo>
                                  <a:lnTo>
                                    <a:pt x="633" y="1010"/>
                                  </a:lnTo>
                                  <a:lnTo>
                                    <a:pt x="434" y="1010"/>
                                  </a:lnTo>
                                  <a:lnTo>
                                    <a:pt x="331" y="1010"/>
                                  </a:lnTo>
                                  <a:lnTo>
                                    <a:pt x="331" y="1250"/>
                                  </a:lnTo>
                                  <a:lnTo>
                                    <a:pt x="434" y="1250"/>
                                  </a:lnTo>
                                  <a:lnTo>
                                    <a:pt x="633" y="1250"/>
                                  </a:lnTo>
                                  <a:lnTo>
                                    <a:pt x="738" y="1250"/>
                                  </a:lnTo>
                                  <a:lnTo>
                                    <a:pt x="738" y="10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48649118" name="Freeform 6088"/>
                          <wps:cNvSpPr>
                            <a:spLocks/>
                          </wps:cNvSpPr>
                          <wps:spPr bwMode="auto">
                            <a:xfrm>
                              <a:off x="1863" y="3208"/>
                              <a:ext cx="8368" cy="1740"/>
                            </a:xfrm>
                            <a:custGeom>
                              <a:avLst/>
                              <a:gdLst>
                                <a:gd name="T0" fmla="*/ 738 w 8368"/>
                                <a:gd name="T1" fmla="*/ 739 h 1740"/>
                                <a:gd name="T2" fmla="*/ 633 w 8368"/>
                                <a:gd name="T3" fmla="*/ 739 h 1740"/>
                                <a:gd name="T4" fmla="*/ 434 w 8368"/>
                                <a:gd name="T5" fmla="*/ 739 h 1740"/>
                                <a:gd name="T6" fmla="*/ 434 w 8368"/>
                                <a:gd name="T7" fmla="*/ 739 h 1740"/>
                                <a:gd name="T8" fmla="*/ 331 w 8368"/>
                                <a:gd name="T9" fmla="*/ 739 h 1740"/>
                                <a:gd name="T10" fmla="*/ 331 w 8368"/>
                                <a:gd name="T11" fmla="*/ 979 h 1740"/>
                                <a:gd name="T12" fmla="*/ 331 w 8368"/>
                                <a:gd name="T13" fmla="*/ 1001 h 1740"/>
                                <a:gd name="T14" fmla="*/ 737 w 8368"/>
                                <a:gd name="T15" fmla="*/ 1001 h 1740"/>
                                <a:gd name="T16" fmla="*/ 737 w 8368"/>
                                <a:gd name="T17" fmla="*/ 979 h 1740"/>
                                <a:gd name="T18" fmla="*/ 434 w 8368"/>
                                <a:gd name="T19" fmla="*/ 979 h 1740"/>
                                <a:gd name="T20" fmla="*/ 434 w 8368"/>
                                <a:gd name="T21" fmla="*/ 979 h 1740"/>
                                <a:gd name="T22" fmla="*/ 633 w 8368"/>
                                <a:gd name="T23" fmla="*/ 979 h 1740"/>
                                <a:gd name="T24" fmla="*/ 738 w 8368"/>
                                <a:gd name="T25" fmla="*/ 979 h 1740"/>
                                <a:gd name="T26" fmla="*/ 738 w 8368"/>
                                <a:gd name="T27" fmla="*/ 739 h 17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8368" h="1740">
                                  <a:moveTo>
                                    <a:pt x="738" y="739"/>
                                  </a:moveTo>
                                  <a:lnTo>
                                    <a:pt x="633" y="739"/>
                                  </a:lnTo>
                                  <a:lnTo>
                                    <a:pt x="434" y="739"/>
                                  </a:lnTo>
                                  <a:lnTo>
                                    <a:pt x="434" y="739"/>
                                  </a:lnTo>
                                  <a:lnTo>
                                    <a:pt x="331" y="739"/>
                                  </a:lnTo>
                                  <a:lnTo>
                                    <a:pt x="331" y="979"/>
                                  </a:lnTo>
                                  <a:lnTo>
                                    <a:pt x="331" y="1001"/>
                                  </a:lnTo>
                                  <a:lnTo>
                                    <a:pt x="737" y="1001"/>
                                  </a:lnTo>
                                  <a:lnTo>
                                    <a:pt x="737" y="979"/>
                                  </a:lnTo>
                                  <a:lnTo>
                                    <a:pt x="434" y="979"/>
                                  </a:lnTo>
                                  <a:lnTo>
                                    <a:pt x="434" y="979"/>
                                  </a:lnTo>
                                  <a:lnTo>
                                    <a:pt x="633" y="979"/>
                                  </a:lnTo>
                                  <a:lnTo>
                                    <a:pt x="738" y="979"/>
                                  </a:lnTo>
                                  <a:lnTo>
                                    <a:pt x="738" y="73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12394968" name="Freeform 6089"/>
                          <wps:cNvSpPr>
                            <a:spLocks/>
                          </wps:cNvSpPr>
                          <wps:spPr bwMode="auto">
                            <a:xfrm>
                              <a:off x="1863" y="3208"/>
                              <a:ext cx="8368" cy="1740"/>
                            </a:xfrm>
                            <a:custGeom>
                              <a:avLst/>
                              <a:gdLst>
                                <a:gd name="T0" fmla="*/ 738 w 8368"/>
                                <a:gd name="T1" fmla="*/ 249 h 1740"/>
                                <a:gd name="T2" fmla="*/ 633 w 8368"/>
                                <a:gd name="T3" fmla="*/ 249 h 1740"/>
                                <a:gd name="T4" fmla="*/ 434 w 8368"/>
                                <a:gd name="T5" fmla="*/ 249 h 1740"/>
                                <a:gd name="T6" fmla="*/ 434 w 8368"/>
                                <a:gd name="T7" fmla="*/ 249 h 1740"/>
                                <a:gd name="T8" fmla="*/ 331 w 8368"/>
                                <a:gd name="T9" fmla="*/ 249 h 1740"/>
                                <a:gd name="T10" fmla="*/ 331 w 8368"/>
                                <a:gd name="T11" fmla="*/ 489 h 1740"/>
                                <a:gd name="T12" fmla="*/ 331 w 8368"/>
                                <a:gd name="T13" fmla="*/ 729 h 1740"/>
                                <a:gd name="T14" fmla="*/ 737 w 8368"/>
                                <a:gd name="T15" fmla="*/ 729 h 1740"/>
                                <a:gd name="T16" fmla="*/ 737 w 8368"/>
                                <a:gd name="T17" fmla="*/ 489 h 1740"/>
                                <a:gd name="T18" fmla="*/ 738 w 8368"/>
                                <a:gd name="T19" fmla="*/ 489 h 1740"/>
                                <a:gd name="T20" fmla="*/ 738 w 8368"/>
                                <a:gd name="T21" fmla="*/ 249 h 17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8368" h="1740">
                                  <a:moveTo>
                                    <a:pt x="738" y="249"/>
                                  </a:moveTo>
                                  <a:lnTo>
                                    <a:pt x="633" y="249"/>
                                  </a:lnTo>
                                  <a:lnTo>
                                    <a:pt x="434" y="249"/>
                                  </a:lnTo>
                                  <a:lnTo>
                                    <a:pt x="434" y="249"/>
                                  </a:lnTo>
                                  <a:lnTo>
                                    <a:pt x="331" y="249"/>
                                  </a:lnTo>
                                  <a:lnTo>
                                    <a:pt x="331" y="489"/>
                                  </a:lnTo>
                                  <a:lnTo>
                                    <a:pt x="331" y="729"/>
                                  </a:lnTo>
                                  <a:lnTo>
                                    <a:pt x="737" y="729"/>
                                  </a:lnTo>
                                  <a:lnTo>
                                    <a:pt x="737" y="489"/>
                                  </a:lnTo>
                                  <a:lnTo>
                                    <a:pt x="738" y="489"/>
                                  </a:lnTo>
                                  <a:lnTo>
                                    <a:pt x="738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02095070" name="Freeform 6090"/>
                          <wps:cNvSpPr>
                            <a:spLocks/>
                          </wps:cNvSpPr>
                          <wps:spPr bwMode="auto">
                            <a:xfrm>
                              <a:off x="1863" y="3208"/>
                              <a:ext cx="8368" cy="1740"/>
                            </a:xfrm>
                            <a:custGeom>
                              <a:avLst/>
                              <a:gdLst>
                                <a:gd name="T0" fmla="*/ 1053 w 8368"/>
                                <a:gd name="T1" fmla="*/ 1260 h 1740"/>
                                <a:gd name="T2" fmla="*/ 950 w 8368"/>
                                <a:gd name="T3" fmla="*/ 1260 h 1740"/>
                                <a:gd name="T4" fmla="*/ 850 w 8368"/>
                                <a:gd name="T5" fmla="*/ 1260 h 1740"/>
                                <a:gd name="T6" fmla="*/ 747 w 8368"/>
                                <a:gd name="T7" fmla="*/ 1260 h 1740"/>
                                <a:gd name="T8" fmla="*/ 747 w 8368"/>
                                <a:gd name="T9" fmla="*/ 1740 h 1740"/>
                                <a:gd name="T10" fmla="*/ 850 w 8368"/>
                                <a:gd name="T11" fmla="*/ 1740 h 1740"/>
                                <a:gd name="T12" fmla="*/ 950 w 8368"/>
                                <a:gd name="T13" fmla="*/ 1740 h 1740"/>
                                <a:gd name="T14" fmla="*/ 1053 w 8368"/>
                                <a:gd name="T15" fmla="*/ 1740 h 1740"/>
                                <a:gd name="T16" fmla="*/ 1053 w 8368"/>
                                <a:gd name="T17" fmla="*/ 1260 h 17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8368" h="1740">
                                  <a:moveTo>
                                    <a:pt x="1053" y="1260"/>
                                  </a:moveTo>
                                  <a:lnTo>
                                    <a:pt x="950" y="1260"/>
                                  </a:lnTo>
                                  <a:lnTo>
                                    <a:pt x="850" y="1260"/>
                                  </a:lnTo>
                                  <a:lnTo>
                                    <a:pt x="747" y="1260"/>
                                  </a:lnTo>
                                  <a:lnTo>
                                    <a:pt x="747" y="1740"/>
                                  </a:lnTo>
                                  <a:lnTo>
                                    <a:pt x="850" y="1740"/>
                                  </a:lnTo>
                                  <a:lnTo>
                                    <a:pt x="950" y="1740"/>
                                  </a:lnTo>
                                  <a:lnTo>
                                    <a:pt x="1053" y="1740"/>
                                  </a:lnTo>
                                  <a:lnTo>
                                    <a:pt x="1053" y="12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82175428" name="Freeform 6091"/>
                          <wps:cNvSpPr>
                            <a:spLocks/>
                          </wps:cNvSpPr>
                          <wps:spPr bwMode="auto">
                            <a:xfrm>
                              <a:off x="1863" y="3208"/>
                              <a:ext cx="8368" cy="1740"/>
                            </a:xfrm>
                            <a:custGeom>
                              <a:avLst/>
                              <a:gdLst>
                                <a:gd name="T0" fmla="*/ 1053 w 8368"/>
                                <a:gd name="T1" fmla="*/ 1010 h 1740"/>
                                <a:gd name="T2" fmla="*/ 950 w 8368"/>
                                <a:gd name="T3" fmla="*/ 1010 h 1740"/>
                                <a:gd name="T4" fmla="*/ 850 w 8368"/>
                                <a:gd name="T5" fmla="*/ 1010 h 1740"/>
                                <a:gd name="T6" fmla="*/ 747 w 8368"/>
                                <a:gd name="T7" fmla="*/ 1010 h 1740"/>
                                <a:gd name="T8" fmla="*/ 747 w 8368"/>
                                <a:gd name="T9" fmla="*/ 1250 h 1740"/>
                                <a:gd name="T10" fmla="*/ 850 w 8368"/>
                                <a:gd name="T11" fmla="*/ 1250 h 1740"/>
                                <a:gd name="T12" fmla="*/ 950 w 8368"/>
                                <a:gd name="T13" fmla="*/ 1250 h 1740"/>
                                <a:gd name="T14" fmla="*/ 1053 w 8368"/>
                                <a:gd name="T15" fmla="*/ 1250 h 1740"/>
                                <a:gd name="T16" fmla="*/ 1053 w 8368"/>
                                <a:gd name="T17" fmla="*/ 1010 h 17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8368" h="1740">
                                  <a:moveTo>
                                    <a:pt x="1053" y="1010"/>
                                  </a:moveTo>
                                  <a:lnTo>
                                    <a:pt x="950" y="1010"/>
                                  </a:lnTo>
                                  <a:lnTo>
                                    <a:pt x="850" y="1010"/>
                                  </a:lnTo>
                                  <a:lnTo>
                                    <a:pt x="747" y="1010"/>
                                  </a:lnTo>
                                  <a:lnTo>
                                    <a:pt x="747" y="1250"/>
                                  </a:lnTo>
                                  <a:lnTo>
                                    <a:pt x="850" y="1250"/>
                                  </a:lnTo>
                                  <a:lnTo>
                                    <a:pt x="950" y="1250"/>
                                  </a:lnTo>
                                  <a:lnTo>
                                    <a:pt x="1053" y="1250"/>
                                  </a:lnTo>
                                  <a:lnTo>
                                    <a:pt x="1053" y="10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72763052" name="Freeform 6092"/>
                          <wps:cNvSpPr>
                            <a:spLocks/>
                          </wps:cNvSpPr>
                          <wps:spPr bwMode="auto">
                            <a:xfrm>
                              <a:off x="1863" y="3208"/>
                              <a:ext cx="8368" cy="1740"/>
                            </a:xfrm>
                            <a:custGeom>
                              <a:avLst/>
                              <a:gdLst>
                                <a:gd name="T0" fmla="*/ 1053 w 8368"/>
                                <a:gd name="T1" fmla="*/ 739 h 1740"/>
                                <a:gd name="T2" fmla="*/ 950 w 8368"/>
                                <a:gd name="T3" fmla="*/ 739 h 1740"/>
                                <a:gd name="T4" fmla="*/ 850 w 8368"/>
                                <a:gd name="T5" fmla="*/ 739 h 1740"/>
                                <a:gd name="T6" fmla="*/ 850 w 8368"/>
                                <a:gd name="T7" fmla="*/ 739 h 1740"/>
                                <a:gd name="T8" fmla="*/ 747 w 8368"/>
                                <a:gd name="T9" fmla="*/ 739 h 1740"/>
                                <a:gd name="T10" fmla="*/ 747 w 8368"/>
                                <a:gd name="T11" fmla="*/ 979 h 1740"/>
                                <a:gd name="T12" fmla="*/ 747 w 8368"/>
                                <a:gd name="T13" fmla="*/ 1001 h 1740"/>
                                <a:gd name="T14" fmla="*/ 1053 w 8368"/>
                                <a:gd name="T15" fmla="*/ 1001 h 1740"/>
                                <a:gd name="T16" fmla="*/ 1053 w 8368"/>
                                <a:gd name="T17" fmla="*/ 979 h 1740"/>
                                <a:gd name="T18" fmla="*/ 850 w 8368"/>
                                <a:gd name="T19" fmla="*/ 979 h 1740"/>
                                <a:gd name="T20" fmla="*/ 850 w 8368"/>
                                <a:gd name="T21" fmla="*/ 979 h 1740"/>
                                <a:gd name="T22" fmla="*/ 950 w 8368"/>
                                <a:gd name="T23" fmla="*/ 979 h 1740"/>
                                <a:gd name="T24" fmla="*/ 1053 w 8368"/>
                                <a:gd name="T25" fmla="*/ 979 h 1740"/>
                                <a:gd name="T26" fmla="*/ 1053 w 8368"/>
                                <a:gd name="T27" fmla="*/ 739 h 17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8368" h="1740">
                                  <a:moveTo>
                                    <a:pt x="1053" y="739"/>
                                  </a:moveTo>
                                  <a:lnTo>
                                    <a:pt x="950" y="739"/>
                                  </a:lnTo>
                                  <a:lnTo>
                                    <a:pt x="850" y="739"/>
                                  </a:lnTo>
                                  <a:lnTo>
                                    <a:pt x="850" y="739"/>
                                  </a:lnTo>
                                  <a:lnTo>
                                    <a:pt x="747" y="739"/>
                                  </a:lnTo>
                                  <a:lnTo>
                                    <a:pt x="747" y="979"/>
                                  </a:lnTo>
                                  <a:lnTo>
                                    <a:pt x="747" y="1001"/>
                                  </a:lnTo>
                                  <a:lnTo>
                                    <a:pt x="1053" y="1001"/>
                                  </a:lnTo>
                                  <a:lnTo>
                                    <a:pt x="1053" y="979"/>
                                  </a:lnTo>
                                  <a:lnTo>
                                    <a:pt x="850" y="979"/>
                                  </a:lnTo>
                                  <a:lnTo>
                                    <a:pt x="850" y="979"/>
                                  </a:lnTo>
                                  <a:lnTo>
                                    <a:pt x="950" y="979"/>
                                  </a:lnTo>
                                  <a:lnTo>
                                    <a:pt x="1053" y="979"/>
                                  </a:lnTo>
                                  <a:lnTo>
                                    <a:pt x="1053" y="73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37982530" name="Freeform 6093"/>
                          <wps:cNvSpPr>
                            <a:spLocks/>
                          </wps:cNvSpPr>
                          <wps:spPr bwMode="auto">
                            <a:xfrm>
                              <a:off x="1863" y="3208"/>
                              <a:ext cx="8368" cy="1740"/>
                            </a:xfrm>
                            <a:custGeom>
                              <a:avLst/>
                              <a:gdLst>
                                <a:gd name="T0" fmla="*/ 1053 w 8368"/>
                                <a:gd name="T1" fmla="*/ 249 h 1740"/>
                                <a:gd name="T2" fmla="*/ 950 w 8368"/>
                                <a:gd name="T3" fmla="*/ 249 h 1740"/>
                                <a:gd name="T4" fmla="*/ 850 w 8368"/>
                                <a:gd name="T5" fmla="*/ 249 h 1740"/>
                                <a:gd name="T6" fmla="*/ 747 w 8368"/>
                                <a:gd name="T7" fmla="*/ 249 h 1740"/>
                                <a:gd name="T8" fmla="*/ 747 w 8368"/>
                                <a:gd name="T9" fmla="*/ 729 h 1740"/>
                                <a:gd name="T10" fmla="*/ 850 w 8368"/>
                                <a:gd name="T11" fmla="*/ 729 h 1740"/>
                                <a:gd name="T12" fmla="*/ 950 w 8368"/>
                                <a:gd name="T13" fmla="*/ 729 h 1740"/>
                                <a:gd name="T14" fmla="*/ 1053 w 8368"/>
                                <a:gd name="T15" fmla="*/ 729 h 1740"/>
                                <a:gd name="T16" fmla="*/ 1053 w 8368"/>
                                <a:gd name="T17" fmla="*/ 249 h 17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8368" h="1740">
                                  <a:moveTo>
                                    <a:pt x="1053" y="249"/>
                                  </a:moveTo>
                                  <a:lnTo>
                                    <a:pt x="950" y="249"/>
                                  </a:lnTo>
                                  <a:lnTo>
                                    <a:pt x="850" y="249"/>
                                  </a:lnTo>
                                  <a:lnTo>
                                    <a:pt x="747" y="249"/>
                                  </a:lnTo>
                                  <a:lnTo>
                                    <a:pt x="747" y="729"/>
                                  </a:lnTo>
                                  <a:lnTo>
                                    <a:pt x="850" y="729"/>
                                  </a:lnTo>
                                  <a:lnTo>
                                    <a:pt x="950" y="729"/>
                                  </a:lnTo>
                                  <a:lnTo>
                                    <a:pt x="1053" y="729"/>
                                  </a:lnTo>
                                  <a:lnTo>
                                    <a:pt x="1053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040943" name="Freeform 6094"/>
                          <wps:cNvSpPr>
                            <a:spLocks/>
                          </wps:cNvSpPr>
                          <wps:spPr bwMode="auto">
                            <a:xfrm>
                              <a:off x="1863" y="3208"/>
                              <a:ext cx="8368" cy="1740"/>
                            </a:xfrm>
                            <a:custGeom>
                              <a:avLst/>
                              <a:gdLst>
                                <a:gd name="T0" fmla="*/ 1053 w 8368"/>
                                <a:gd name="T1" fmla="*/ 0 h 1740"/>
                                <a:gd name="T2" fmla="*/ 950 w 8368"/>
                                <a:gd name="T3" fmla="*/ 0 h 1740"/>
                                <a:gd name="T4" fmla="*/ 850 w 8368"/>
                                <a:gd name="T5" fmla="*/ 0 h 1740"/>
                                <a:gd name="T6" fmla="*/ 850 w 8368"/>
                                <a:gd name="T7" fmla="*/ 240 h 1740"/>
                                <a:gd name="T8" fmla="*/ 950 w 8368"/>
                                <a:gd name="T9" fmla="*/ 240 h 1740"/>
                                <a:gd name="T10" fmla="*/ 1053 w 8368"/>
                                <a:gd name="T11" fmla="*/ 240 h 1740"/>
                                <a:gd name="T12" fmla="*/ 1053 w 8368"/>
                                <a:gd name="T13" fmla="*/ 0 h 17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368" h="1740">
                                  <a:moveTo>
                                    <a:pt x="1053" y="0"/>
                                  </a:moveTo>
                                  <a:lnTo>
                                    <a:pt x="950" y="0"/>
                                  </a:lnTo>
                                  <a:lnTo>
                                    <a:pt x="850" y="0"/>
                                  </a:lnTo>
                                  <a:lnTo>
                                    <a:pt x="850" y="240"/>
                                  </a:lnTo>
                                  <a:lnTo>
                                    <a:pt x="950" y="240"/>
                                  </a:lnTo>
                                  <a:lnTo>
                                    <a:pt x="1053" y="240"/>
                                  </a:lnTo>
                                  <a:lnTo>
                                    <a:pt x="10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5281499" name="Freeform 6095"/>
                          <wps:cNvSpPr>
                            <a:spLocks/>
                          </wps:cNvSpPr>
                          <wps:spPr bwMode="auto">
                            <a:xfrm>
                              <a:off x="1863" y="3208"/>
                              <a:ext cx="8368" cy="1740"/>
                            </a:xfrm>
                            <a:custGeom>
                              <a:avLst/>
                              <a:gdLst>
                                <a:gd name="T0" fmla="*/ 3447 w 8368"/>
                                <a:gd name="T1" fmla="*/ 1260 h 1740"/>
                                <a:gd name="T2" fmla="*/ 3344 w 8368"/>
                                <a:gd name="T3" fmla="*/ 1260 h 1740"/>
                                <a:gd name="T4" fmla="*/ 1166 w 8368"/>
                                <a:gd name="T5" fmla="*/ 1260 h 1740"/>
                                <a:gd name="T6" fmla="*/ 1166 w 8368"/>
                                <a:gd name="T7" fmla="*/ 1259 h 1740"/>
                                <a:gd name="T8" fmla="*/ 1063 w 8368"/>
                                <a:gd name="T9" fmla="*/ 1259 h 1740"/>
                                <a:gd name="T10" fmla="*/ 1063 w 8368"/>
                                <a:gd name="T11" fmla="*/ 1499 h 1740"/>
                                <a:gd name="T12" fmla="*/ 1063 w 8368"/>
                                <a:gd name="T13" fmla="*/ 1739 h 1740"/>
                                <a:gd name="T14" fmla="*/ 3447 w 8368"/>
                                <a:gd name="T15" fmla="*/ 1739 h 1740"/>
                                <a:gd name="T16" fmla="*/ 3447 w 8368"/>
                                <a:gd name="T17" fmla="*/ 1500 h 1740"/>
                                <a:gd name="T18" fmla="*/ 3447 w 8368"/>
                                <a:gd name="T19" fmla="*/ 1499 h 1740"/>
                                <a:gd name="T20" fmla="*/ 3447 w 8368"/>
                                <a:gd name="T21" fmla="*/ 1260 h 17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8368" h="1740">
                                  <a:moveTo>
                                    <a:pt x="3447" y="1260"/>
                                  </a:moveTo>
                                  <a:lnTo>
                                    <a:pt x="3344" y="1260"/>
                                  </a:lnTo>
                                  <a:lnTo>
                                    <a:pt x="1166" y="1260"/>
                                  </a:lnTo>
                                  <a:lnTo>
                                    <a:pt x="1166" y="1259"/>
                                  </a:lnTo>
                                  <a:lnTo>
                                    <a:pt x="1063" y="1259"/>
                                  </a:lnTo>
                                  <a:lnTo>
                                    <a:pt x="1063" y="1499"/>
                                  </a:lnTo>
                                  <a:lnTo>
                                    <a:pt x="1063" y="1739"/>
                                  </a:lnTo>
                                  <a:lnTo>
                                    <a:pt x="3447" y="1739"/>
                                  </a:lnTo>
                                  <a:lnTo>
                                    <a:pt x="3447" y="1500"/>
                                  </a:lnTo>
                                  <a:lnTo>
                                    <a:pt x="3447" y="1499"/>
                                  </a:lnTo>
                                  <a:lnTo>
                                    <a:pt x="3447" y="12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0082795" name="Freeform 6096"/>
                          <wps:cNvSpPr>
                            <a:spLocks/>
                          </wps:cNvSpPr>
                          <wps:spPr bwMode="auto">
                            <a:xfrm>
                              <a:off x="1863" y="3208"/>
                              <a:ext cx="8368" cy="1740"/>
                            </a:xfrm>
                            <a:custGeom>
                              <a:avLst/>
                              <a:gdLst>
                                <a:gd name="T0" fmla="*/ 3447 w 8368"/>
                                <a:gd name="T1" fmla="*/ 1010 h 1740"/>
                                <a:gd name="T2" fmla="*/ 3344 w 8368"/>
                                <a:gd name="T3" fmla="*/ 1010 h 1740"/>
                                <a:gd name="T4" fmla="*/ 1166 w 8368"/>
                                <a:gd name="T5" fmla="*/ 1010 h 1740"/>
                                <a:gd name="T6" fmla="*/ 1063 w 8368"/>
                                <a:gd name="T7" fmla="*/ 1010 h 1740"/>
                                <a:gd name="T8" fmla="*/ 1063 w 8368"/>
                                <a:gd name="T9" fmla="*/ 1250 h 1740"/>
                                <a:gd name="T10" fmla="*/ 1166 w 8368"/>
                                <a:gd name="T11" fmla="*/ 1250 h 1740"/>
                                <a:gd name="T12" fmla="*/ 3344 w 8368"/>
                                <a:gd name="T13" fmla="*/ 1250 h 1740"/>
                                <a:gd name="T14" fmla="*/ 3447 w 8368"/>
                                <a:gd name="T15" fmla="*/ 1250 h 1740"/>
                                <a:gd name="T16" fmla="*/ 3447 w 8368"/>
                                <a:gd name="T17" fmla="*/ 1010 h 17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8368" h="1740">
                                  <a:moveTo>
                                    <a:pt x="3447" y="1010"/>
                                  </a:moveTo>
                                  <a:lnTo>
                                    <a:pt x="3344" y="1010"/>
                                  </a:lnTo>
                                  <a:lnTo>
                                    <a:pt x="1166" y="1010"/>
                                  </a:lnTo>
                                  <a:lnTo>
                                    <a:pt x="1063" y="1010"/>
                                  </a:lnTo>
                                  <a:lnTo>
                                    <a:pt x="1063" y="1250"/>
                                  </a:lnTo>
                                  <a:lnTo>
                                    <a:pt x="1166" y="1250"/>
                                  </a:lnTo>
                                  <a:lnTo>
                                    <a:pt x="3344" y="1250"/>
                                  </a:lnTo>
                                  <a:lnTo>
                                    <a:pt x="3447" y="1250"/>
                                  </a:lnTo>
                                  <a:lnTo>
                                    <a:pt x="3447" y="10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16243014" name="Freeform 6097"/>
                          <wps:cNvSpPr>
                            <a:spLocks/>
                          </wps:cNvSpPr>
                          <wps:spPr bwMode="auto">
                            <a:xfrm>
                              <a:off x="1863" y="3208"/>
                              <a:ext cx="8368" cy="1740"/>
                            </a:xfrm>
                            <a:custGeom>
                              <a:avLst/>
                              <a:gdLst>
                                <a:gd name="T0" fmla="*/ 3447 w 8368"/>
                                <a:gd name="T1" fmla="*/ 739 h 1740"/>
                                <a:gd name="T2" fmla="*/ 3344 w 8368"/>
                                <a:gd name="T3" fmla="*/ 739 h 1740"/>
                                <a:gd name="T4" fmla="*/ 1166 w 8368"/>
                                <a:gd name="T5" fmla="*/ 739 h 1740"/>
                                <a:gd name="T6" fmla="*/ 1166 w 8368"/>
                                <a:gd name="T7" fmla="*/ 739 h 1740"/>
                                <a:gd name="T8" fmla="*/ 1063 w 8368"/>
                                <a:gd name="T9" fmla="*/ 739 h 1740"/>
                                <a:gd name="T10" fmla="*/ 1063 w 8368"/>
                                <a:gd name="T11" fmla="*/ 979 h 1740"/>
                                <a:gd name="T12" fmla="*/ 1063 w 8368"/>
                                <a:gd name="T13" fmla="*/ 1001 h 1740"/>
                                <a:gd name="T14" fmla="*/ 3447 w 8368"/>
                                <a:gd name="T15" fmla="*/ 1001 h 1740"/>
                                <a:gd name="T16" fmla="*/ 3447 w 8368"/>
                                <a:gd name="T17" fmla="*/ 979 h 1740"/>
                                <a:gd name="T18" fmla="*/ 1166 w 8368"/>
                                <a:gd name="T19" fmla="*/ 979 h 1740"/>
                                <a:gd name="T20" fmla="*/ 1166 w 8368"/>
                                <a:gd name="T21" fmla="*/ 979 h 1740"/>
                                <a:gd name="T22" fmla="*/ 3344 w 8368"/>
                                <a:gd name="T23" fmla="*/ 979 h 1740"/>
                                <a:gd name="T24" fmla="*/ 3447 w 8368"/>
                                <a:gd name="T25" fmla="*/ 979 h 1740"/>
                                <a:gd name="T26" fmla="*/ 3447 w 8368"/>
                                <a:gd name="T27" fmla="*/ 739 h 17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8368" h="1740">
                                  <a:moveTo>
                                    <a:pt x="3447" y="739"/>
                                  </a:moveTo>
                                  <a:lnTo>
                                    <a:pt x="3344" y="739"/>
                                  </a:lnTo>
                                  <a:lnTo>
                                    <a:pt x="1166" y="739"/>
                                  </a:lnTo>
                                  <a:lnTo>
                                    <a:pt x="1166" y="739"/>
                                  </a:lnTo>
                                  <a:lnTo>
                                    <a:pt x="1063" y="739"/>
                                  </a:lnTo>
                                  <a:lnTo>
                                    <a:pt x="1063" y="979"/>
                                  </a:lnTo>
                                  <a:lnTo>
                                    <a:pt x="1063" y="1001"/>
                                  </a:lnTo>
                                  <a:lnTo>
                                    <a:pt x="3447" y="1001"/>
                                  </a:lnTo>
                                  <a:lnTo>
                                    <a:pt x="3447" y="979"/>
                                  </a:lnTo>
                                  <a:lnTo>
                                    <a:pt x="1166" y="979"/>
                                  </a:lnTo>
                                  <a:lnTo>
                                    <a:pt x="1166" y="979"/>
                                  </a:lnTo>
                                  <a:lnTo>
                                    <a:pt x="3344" y="979"/>
                                  </a:lnTo>
                                  <a:lnTo>
                                    <a:pt x="3447" y="979"/>
                                  </a:lnTo>
                                  <a:lnTo>
                                    <a:pt x="3447" y="73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92654875" name="Freeform 6098"/>
                          <wps:cNvSpPr>
                            <a:spLocks/>
                          </wps:cNvSpPr>
                          <wps:spPr bwMode="auto">
                            <a:xfrm>
                              <a:off x="1863" y="3208"/>
                              <a:ext cx="8368" cy="1740"/>
                            </a:xfrm>
                            <a:custGeom>
                              <a:avLst/>
                              <a:gdLst>
                                <a:gd name="T0" fmla="*/ 3447 w 8368"/>
                                <a:gd name="T1" fmla="*/ 249 h 1740"/>
                                <a:gd name="T2" fmla="*/ 3344 w 8368"/>
                                <a:gd name="T3" fmla="*/ 249 h 1740"/>
                                <a:gd name="T4" fmla="*/ 1166 w 8368"/>
                                <a:gd name="T5" fmla="*/ 249 h 1740"/>
                                <a:gd name="T6" fmla="*/ 1166 w 8368"/>
                                <a:gd name="T7" fmla="*/ 249 h 1740"/>
                                <a:gd name="T8" fmla="*/ 1063 w 8368"/>
                                <a:gd name="T9" fmla="*/ 249 h 1740"/>
                                <a:gd name="T10" fmla="*/ 1063 w 8368"/>
                                <a:gd name="T11" fmla="*/ 489 h 1740"/>
                                <a:gd name="T12" fmla="*/ 1063 w 8368"/>
                                <a:gd name="T13" fmla="*/ 729 h 1740"/>
                                <a:gd name="T14" fmla="*/ 3447 w 8368"/>
                                <a:gd name="T15" fmla="*/ 729 h 1740"/>
                                <a:gd name="T16" fmla="*/ 3447 w 8368"/>
                                <a:gd name="T17" fmla="*/ 489 h 1740"/>
                                <a:gd name="T18" fmla="*/ 3447 w 8368"/>
                                <a:gd name="T19" fmla="*/ 489 h 1740"/>
                                <a:gd name="T20" fmla="*/ 3447 w 8368"/>
                                <a:gd name="T21" fmla="*/ 249 h 17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8368" h="1740">
                                  <a:moveTo>
                                    <a:pt x="3447" y="249"/>
                                  </a:moveTo>
                                  <a:lnTo>
                                    <a:pt x="3344" y="249"/>
                                  </a:lnTo>
                                  <a:lnTo>
                                    <a:pt x="1166" y="249"/>
                                  </a:lnTo>
                                  <a:lnTo>
                                    <a:pt x="1166" y="249"/>
                                  </a:lnTo>
                                  <a:lnTo>
                                    <a:pt x="1063" y="249"/>
                                  </a:lnTo>
                                  <a:lnTo>
                                    <a:pt x="1063" y="489"/>
                                  </a:lnTo>
                                  <a:lnTo>
                                    <a:pt x="1063" y="729"/>
                                  </a:lnTo>
                                  <a:lnTo>
                                    <a:pt x="3447" y="729"/>
                                  </a:lnTo>
                                  <a:lnTo>
                                    <a:pt x="3447" y="489"/>
                                  </a:lnTo>
                                  <a:lnTo>
                                    <a:pt x="3447" y="489"/>
                                  </a:lnTo>
                                  <a:lnTo>
                                    <a:pt x="3447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6724982" name="Freeform 6099"/>
                          <wps:cNvSpPr>
                            <a:spLocks/>
                          </wps:cNvSpPr>
                          <wps:spPr bwMode="auto">
                            <a:xfrm>
                              <a:off x="1863" y="3208"/>
                              <a:ext cx="8368" cy="1740"/>
                            </a:xfrm>
                            <a:custGeom>
                              <a:avLst/>
                              <a:gdLst>
                                <a:gd name="T0" fmla="*/ 3447 w 8368"/>
                                <a:gd name="T1" fmla="*/ 0 h 1740"/>
                                <a:gd name="T2" fmla="*/ 3344 w 8368"/>
                                <a:gd name="T3" fmla="*/ 0 h 1740"/>
                                <a:gd name="T4" fmla="*/ 1166 w 8368"/>
                                <a:gd name="T5" fmla="*/ 0 h 1740"/>
                                <a:gd name="T6" fmla="*/ 1063 w 8368"/>
                                <a:gd name="T7" fmla="*/ 0 h 1740"/>
                                <a:gd name="T8" fmla="*/ 1063 w 8368"/>
                                <a:gd name="T9" fmla="*/ 240 h 1740"/>
                                <a:gd name="T10" fmla="*/ 1166 w 8368"/>
                                <a:gd name="T11" fmla="*/ 240 h 1740"/>
                                <a:gd name="T12" fmla="*/ 3344 w 8368"/>
                                <a:gd name="T13" fmla="*/ 240 h 1740"/>
                                <a:gd name="T14" fmla="*/ 3447 w 8368"/>
                                <a:gd name="T15" fmla="*/ 240 h 1740"/>
                                <a:gd name="T16" fmla="*/ 3447 w 8368"/>
                                <a:gd name="T17" fmla="*/ 0 h 17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8368" h="1740">
                                  <a:moveTo>
                                    <a:pt x="3447" y="0"/>
                                  </a:moveTo>
                                  <a:lnTo>
                                    <a:pt x="3344" y="0"/>
                                  </a:lnTo>
                                  <a:lnTo>
                                    <a:pt x="1166" y="0"/>
                                  </a:lnTo>
                                  <a:lnTo>
                                    <a:pt x="1063" y="0"/>
                                  </a:lnTo>
                                  <a:lnTo>
                                    <a:pt x="1063" y="240"/>
                                  </a:lnTo>
                                  <a:lnTo>
                                    <a:pt x="1166" y="240"/>
                                  </a:lnTo>
                                  <a:lnTo>
                                    <a:pt x="3344" y="240"/>
                                  </a:lnTo>
                                  <a:lnTo>
                                    <a:pt x="3447" y="240"/>
                                  </a:lnTo>
                                  <a:lnTo>
                                    <a:pt x="344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50296777" name="Freeform 6100"/>
                          <wps:cNvSpPr>
                            <a:spLocks/>
                          </wps:cNvSpPr>
                          <wps:spPr bwMode="auto">
                            <a:xfrm>
                              <a:off x="1863" y="3208"/>
                              <a:ext cx="8368" cy="1740"/>
                            </a:xfrm>
                            <a:custGeom>
                              <a:avLst/>
                              <a:gdLst>
                                <a:gd name="T0" fmla="*/ 8367 w 8368"/>
                                <a:gd name="T1" fmla="*/ 1260 h 1740"/>
                                <a:gd name="T2" fmla="*/ 8264 w 8368"/>
                                <a:gd name="T3" fmla="*/ 1260 h 1740"/>
                                <a:gd name="T4" fmla="*/ 8264 w 8368"/>
                                <a:gd name="T5" fmla="*/ 1260 h 1740"/>
                                <a:gd name="T6" fmla="*/ 3560 w 8368"/>
                                <a:gd name="T7" fmla="*/ 1260 h 1740"/>
                                <a:gd name="T8" fmla="*/ 3457 w 8368"/>
                                <a:gd name="T9" fmla="*/ 1260 h 1740"/>
                                <a:gd name="T10" fmla="*/ 3457 w 8368"/>
                                <a:gd name="T11" fmla="*/ 1740 h 1740"/>
                                <a:gd name="T12" fmla="*/ 3560 w 8368"/>
                                <a:gd name="T13" fmla="*/ 1740 h 1740"/>
                                <a:gd name="T14" fmla="*/ 8264 w 8368"/>
                                <a:gd name="T15" fmla="*/ 1740 h 1740"/>
                                <a:gd name="T16" fmla="*/ 8264 w 8368"/>
                                <a:gd name="T17" fmla="*/ 1740 h 1740"/>
                                <a:gd name="T18" fmla="*/ 8367 w 8368"/>
                                <a:gd name="T19" fmla="*/ 1740 h 1740"/>
                                <a:gd name="T20" fmla="*/ 8367 w 8368"/>
                                <a:gd name="T21" fmla="*/ 1260 h 17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8368" h="1740">
                                  <a:moveTo>
                                    <a:pt x="8367" y="1260"/>
                                  </a:moveTo>
                                  <a:lnTo>
                                    <a:pt x="8264" y="1260"/>
                                  </a:lnTo>
                                  <a:lnTo>
                                    <a:pt x="8264" y="1260"/>
                                  </a:lnTo>
                                  <a:lnTo>
                                    <a:pt x="3560" y="1260"/>
                                  </a:lnTo>
                                  <a:lnTo>
                                    <a:pt x="3457" y="1260"/>
                                  </a:lnTo>
                                  <a:lnTo>
                                    <a:pt x="3457" y="1740"/>
                                  </a:lnTo>
                                  <a:lnTo>
                                    <a:pt x="3560" y="1740"/>
                                  </a:lnTo>
                                  <a:lnTo>
                                    <a:pt x="8264" y="1740"/>
                                  </a:lnTo>
                                  <a:lnTo>
                                    <a:pt x="8264" y="1740"/>
                                  </a:lnTo>
                                  <a:lnTo>
                                    <a:pt x="8367" y="1740"/>
                                  </a:lnTo>
                                  <a:lnTo>
                                    <a:pt x="8367" y="12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4422178" name="Freeform 6101"/>
                          <wps:cNvSpPr>
                            <a:spLocks/>
                          </wps:cNvSpPr>
                          <wps:spPr bwMode="auto">
                            <a:xfrm>
                              <a:off x="1863" y="3208"/>
                              <a:ext cx="8368" cy="1740"/>
                            </a:xfrm>
                            <a:custGeom>
                              <a:avLst/>
                              <a:gdLst>
                                <a:gd name="T0" fmla="*/ 8367 w 8368"/>
                                <a:gd name="T1" fmla="*/ 1010 h 1740"/>
                                <a:gd name="T2" fmla="*/ 8264 w 8368"/>
                                <a:gd name="T3" fmla="*/ 1010 h 1740"/>
                                <a:gd name="T4" fmla="*/ 8264 w 8368"/>
                                <a:gd name="T5" fmla="*/ 1010 h 1740"/>
                                <a:gd name="T6" fmla="*/ 3560 w 8368"/>
                                <a:gd name="T7" fmla="*/ 1010 h 1740"/>
                                <a:gd name="T8" fmla="*/ 3457 w 8368"/>
                                <a:gd name="T9" fmla="*/ 1010 h 1740"/>
                                <a:gd name="T10" fmla="*/ 3457 w 8368"/>
                                <a:gd name="T11" fmla="*/ 1250 h 1740"/>
                                <a:gd name="T12" fmla="*/ 3560 w 8368"/>
                                <a:gd name="T13" fmla="*/ 1250 h 1740"/>
                                <a:gd name="T14" fmla="*/ 8264 w 8368"/>
                                <a:gd name="T15" fmla="*/ 1250 h 1740"/>
                                <a:gd name="T16" fmla="*/ 8264 w 8368"/>
                                <a:gd name="T17" fmla="*/ 1250 h 1740"/>
                                <a:gd name="T18" fmla="*/ 8367 w 8368"/>
                                <a:gd name="T19" fmla="*/ 1250 h 1740"/>
                                <a:gd name="T20" fmla="*/ 8367 w 8368"/>
                                <a:gd name="T21" fmla="*/ 1010 h 17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8368" h="1740">
                                  <a:moveTo>
                                    <a:pt x="8367" y="1010"/>
                                  </a:moveTo>
                                  <a:lnTo>
                                    <a:pt x="8264" y="1010"/>
                                  </a:lnTo>
                                  <a:lnTo>
                                    <a:pt x="8264" y="1010"/>
                                  </a:lnTo>
                                  <a:lnTo>
                                    <a:pt x="3560" y="1010"/>
                                  </a:lnTo>
                                  <a:lnTo>
                                    <a:pt x="3457" y="1010"/>
                                  </a:lnTo>
                                  <a:lnTo>
                                    <a:pt x="3457" y="1250"/>
                                  </a:lnTo>
                                  <a:lnTo>
                                    <a:pt x="3560" y="1250"/>
                                  </a:lnTo>
                                  <a:lnTo>
                                    <a:pt x="8264" y="1250"/>
                                  </a:lnTo>
                                  <a:lnTo>
                                    <a:pt x="8264" y="1250"/>
                                  </a:lnTo>
                                  <a:lnTo>
                                    <a:pt x="8367" y="1250"/>
                                  </a:lnTo>
                                  <a:lnTo>
                                    <a:pt x="8367" y="10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7261648" name="Freeform 6102"/>
                          <wps:cNvSpPr>
                            <a:spLocks/>
                          </wps:cNvSpPr>
                          <wps:spPr bwMode="auto">
                            <a:xfrm>
                              <a:off x="1863" y="3208"/>
                              <a:ext cx="8368" cy="1740"/>
                            </a:xfrm>
                            <a:custGeom>
                              <a:avLst/>
                              <a:gdLst>
                                <a:gd name="T0" fmla="*/ 8367 w 8368"/>
                                <a:gd name="T1" fmla="*/ 739 h 1740"/>
                                <a:gd name="T2" fmla="*/ 8264 w 8368"/>
                                <a:gd name="T3" fmla="*/ 739 h 1740"/>
                                <a:gd name="T4" fmla="*/ 8264 w 8368"/>
                                <a:gd name="T5" fmla="*/ 739 h 1740"/>
                                <a:gd name="T6" fmla="*/ 3560 w 8368"/>
                                <a:gd name="T7" fmla="*/ 739 h 1740"/>
                                <a:gd name="T8" fmla="*/ 3560 w 8368"/>
                                <a:gd name="T9" fmla="*/ 739 h 1740"/>
                                <a:gd name="T10" fmla="*/ 3457 w 8368"/>
                                <a:gd name="T11" fmla="*/ 739 h 1740"/>
                                <a:gd name="T12" fmla="*/ 3457 w 8368"/>
                                <a:gd name="T13" fmla="*/ 999 h 1740"/>
                                <a:gd name="T14" fmla="*/ 3560 w 8368"/>
                                <a:gd name="T15" fmla="*/ 999 h 1740"/>
                                <a:gd name="T16" fmla="*/ 3560 w 8368"/>
                                <a:gd name="T17" fmla="*/ 999 h 1740"/>
                                <a:gd name="T18" fmla="*/ 8264 w 8368"/>
                                <a:gd name="T19" fmla="*/ 999 h 1740"/>
                                <a:gd name="T20" fmla="*/ 8264 w 8368"/>
                                <a:gd name="T21" fmla="*/ 999 h 1740"/>
                                <a:gd name="T22" fmla="*/ 8367 w 8368"/>
                                <a:gd name="T23" fmla="*/ 999 h 1740"/>
                                <a:gd name="T24" fmla="*/ 8367 w 8368"/>
                                <a:gd name="T25" fmla="*/ 739 h 17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8368" h="1740">
                                  <a:moveTo>
                                    <a:pt x="8367" y="739"/>
                                  </a:moveTo>
                                  <a:lnTo>
                                    <a:pt x="8264" y="739"/>
                                  </a:lnTo>
                                  <a:lnTo>
                                    <a:pt x="8264" y="739"/>
                                  </a:lnTo>
                                  <a:lnTo>
                                    <a:pt x="3560" y="739"/>
                                  </a:lnTo>
                                  <a:lnTo>
                                    <a:pt x="3560" y="739"/>
                                  </a:lnTo>
                                  <a:lnTo>
                                    <a:pt x="3457" y="739"/>
                                  </a:lnTo>
                                  <a:lnTo>
                                    <a:pt x="3457" y="999"/>
                                  </a:lnTo>
                                  <a:lnTo>
                                    <a:pt x="3560" y="999"/>
                                  </a:lnTo>
                                  <a:lnTo>
                                    <a:pt x="3560" y="999"/>
                                  </a:lnTo>
                                  <a:lnTo>
                                    <a:pt x="8264" y="999"/>
                                  </a:lnTo>
                                  <a:lnTo>
                                    <a:pt x="8264" y="999"/>
                                  </a:lnTo>
                                  <a:lnTo>
                                    <a:pt x="8367" y="999"/>
                                  </a:lnTo>
                                  <a:lnTo>
                                    <a:pt x="8367" y="73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2247110" name="Freeform 6103"/>
                          <wps:cNvSpPr>
                            <a:spLocks/>
                          </wps:cNvSpPr>
                          <wps:spPr bwMode="auto">
                            <a:xfrm>
                              <a:off x="1863" y="3208"/>
                              <a:ext cx="8368" cy="1740"/>
                            </a:xfrm>
                            <a:custGeom>
                              <a:avLst/>
                              <a:gdLst>
                                <a:gd name="T0" fmla="*/ 8367 w 8368"/>
                                <a:gd name="T1" fmla="*/ 249 h 1740"/>
                                <a:gd name="T2" fmla="*/ 8264 w 8368"/>
                                <a:gd name="T3" fmla="*/ 249 h 1740"/>
                                <a:gd name="T4" fmla="*/ 8264 w 8368"/>
                                <a:gd name="T5" fmla="*/ 249 h 1740"/>
                                <a:gd name="T6" fmla="*/ 3560 w 8368"/>
                                <a:gd name="T7" fmla="*/ 249 h 1740"/>
                                <a:gd name="T8" fmla="*/ 3457 w 8368"/>
                                <a:gd name="T9" fmla="*/ 249 h 1740"/>
                                <a:gd name="T10" fmla="*/ 3457 w 8368"/>
                                <a:gd name="T11" fmla="*/ 729 h 1740"/>
                                <a:gd name="T12" fmla="*/ 3560 w 8368"/>
                                <a:gd name="T13" fmla="*/ 729 h 1740"/>
                                <a:gd name="T14" fmla="*/ 8264 w 8368"/>
                                <a:gd name="T15" fmla="*/ 729 h 1740"/>
                                <a:gd name="T16" fmla="*/ 8264 w 8368"/>
                                <a:gd name="T17" fmla="*/ 729 h 1740"/>
                                <a:gd name="T18" fmla="*/ 8367 w 8368"/>
                                <a:gd name="T19" fmla="*/ 729 h 1740"/>
                                <a:gd name="T20" fmla="*/ 8367 w 8368"/>
                                <a:gd name="T21" fmla="*/ 249 h 17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8368" h="1740">
                                  <a:moveTo>
                                    <a:pt x="8367" y="249"/>
                                  </a:moveTo>
                                  <a:lnTo>
                                    <a:pt x="8264" y="249"/>
                                  </a:lnTo>
                                  <a:lnTo>
                                    <a:pt x="8264" y="249"/>
                                  </a:lnTo>
                                  <a:lnTo>
                                    <a:pt x="3560" y="249"/>
                                  </a:lnTo>
                                  <a:lnTo>
                                    <a:pt x="3457" y="249"/>
                                  </a:lnTo>
                                  <a:lnTo>
                                    <a:pt x="3457" y="729"/>
                                  </a:lnTo>
                                  <a:lnTo>
                                    <a:pt x="3560" y="729"/>
                                  </a:lnTo>
                                  <a:lnTo>
                                    <a:pt x="8264" y="729"/>
                                  </a:lnTo>
                                  <a:lnTo>
                                    <a:pt x="8264" y="729"/>
                                  </a:lnTo>
                                  <a:lnTo>
                                    <a:pt x="8367" y="729"/>
                                  </a:lnTo>
                                  <a:lnTo>
                                    <a:pt x="8367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79153427" name="Freeform 6104"/>
                          <wps:cNvSpPr>
                            <a:spLocks/>
                          </wps:cNvSpPr>
                          <wps:spPr bwMode="auto">
                            <a:xfrm>
                              <a:off x="1863" y="3208"/>
                              <a:ext cx="8368" cy="1740"/>
                            </a:xfrm>
                            <a:custGeom>
                              <a:avLst/>
                              <a:gdLst>
                                <a:gd name="T0" fmla="*/ 8367 w 8368"/>
                                <a:gd name="T1" fmla="*/ 0 h 1740"/>
                                <a:gd name="T2" fmla="*/ 8264 w 8368"/>
                                <a:gd name="T3" fmla="*/ 0 h 1740"/>
                                <a:gd name="T4" fmla="*/ 8264 w 8368"/>
                                <a:gd name="T5" fmla="*/ 0 h 1740"/>
                                <a:gd name="T6" fmla="*/ 3560 w 8368"/>
                                <a:gd name="T7" fmla="*/ 0 h 1740"/>
                                <a:gd name="T8" fmla="*/ 3457 w 8368"/>
                                <a:gd name="T9" fmla="*/ 0 h 1740"/>
                                <a:gd name="T10" fmla="*/ 3457 w 8368"/>
                                <a:gd name="T11" fmla="*/ 240 h 1740"/>
                                <a:gd name="T12" fmla="*/ 3560 w 8368"/>
                                <a:gd name="T13" fmla="*/ 240 h 1740"/>
                                <a:gd name="T14" fmla="*/ 8264 w 8368"/>
                                <a:gd name="T15" fmla="*/ 240 h 1740"/>
                                <a:gd name="T16" fmla="*/ 8264 w 8368"/>
                                <a:gd name="T17" fmla="*/ 240 h 1740"/>
                                <a:gd name="T18" fmla="*/ 8367 w 8368"/>
                                <a:gd name="T19" fmla="*/ 240 h 1740"/>
                                <a:gd name="T20" fmla="*/ 8367 w 8368"/>
                                <a:gd name="T21" fmla="*/ 0 h 17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8368" h="1740">
                                  <a:moveTo>
                                    <a:pt x="8367" y="0"/>
                                  </a:moveTo>
                                  <a:lnTo>
                                    <a:pt x="8264" y="0"/>
                                  </a:lnTo>
                                  <a:lnTo>
                                    <a:pt x="8264" y="0"/>
                                  </a:lnTo>
                                  <a:lnTo>
                                    <a:pt x="3560" y="0"/>
                                  </a:lnTo>
                                  <a:lnTo>
                                    <a:pt x="3457" y="0"/>
                                  </a:lnTo>
                                  <a:lnTo>
                                    <a:pt x="3457" y="240"/>
                                  </a:lnTo>
                                  <a:lnTo>
                                    <a:pt x="3560" y="240"/>
                                  </a:lnTo>
                                  <a:lnTo>
                                    <a:pt x="8264" y="240"/>
                                  </a:lnTo>
                                  <a:lnTo>
                                    <a:pt x="8264" y="240"/>
                                  </a:lnTo>
                                  <a:lnTo>
                                    <a:pt x="8367" y="240"/>
                                  </a:lnTo>
                                  <a:lnTo>
                                    <a:pt x="836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49259755" name="Group 6105"/>
                        <wpg:cNvGrpSpPr>
                          <a:grpSpLocks/>
                        </wpg:cNvGrpSpPr>
                        <wpg:grpSpPr bwMode="auto">
                          <a:xfrm>
                            <a:off x="1863" y="4467"/>
                            <a:ext cx="8368" cy="2992"/>
                            <a:chOff x="1863" y="4467"/>
                            <a:chExt cx="8368" cy="2992"/>
                          </a:xfrm>
                        </wpg:grpSpPr>
                        <wps:wsp>
                          <wps:cNvPr id="1860536064" name="Freeform 6106"/>
                          <wps:cNvSpPr>
                            <a:spLocks/>
                          </wps:cNvSpPr>
                          <wps:spPr bwMode="auto">
                            <a:xfrm>
                              <a:off x="1863" y="4467"/>
                              <a:ext cx="8368" cy="2992"/>
                            </a:xfrm>
                            <a:custGeom>
                              <a:avLst/>
                              <a:gdLst>
                                <a:gd name="T0" fmla="*/ 321 w 8368"/>
                                <a:gd name="T1" fmla="*/ 0 h 2992"/>
                                <a:gd name="T2" fmla="*/ 217 w 8368"/>
                                <a:gd name="T3" fmla="*/ 0 h 2992"/>
                                <a:gd name="T4" fmla="*/ 103 w 8368"/>
                                <a:gd name="T5" fmla="*/ 0 h 2992"/>
                                <a:gd name="T6" fmla="*/ 103 w 8368"/>
                                <a:gd name="T7" fmla="*/ 0 h 2992"/>
                                <a:gd name="T8" fmla="*/ 0 w 8368"/>
                                <a:gd name="T9" fmla="*/ 0 h 2992"/>
                                <a:gd name="T10" fmla="*/ 0 w 8368"/>
                                <a:gd name="T11" fmla="*/ 264 h 2992"/>
                                <a:gd name="T12" fmla="*/ 0 w 8368"/>
                                <a:gd name="T13" fmla="*/ 1752 h 2992"/>
                                <a:gd name="T14" fmla="*/ 321 w 8368"/>
                                <a:gd name="T15" fmla="*/ 1752 h 2992"/>
                                <a:gd name="T16" fmla="*/ 321 w 8368"/>
                                <a:gd name="T17" fmla="*/ 264 h 2992"/>
                                <a:gd name="T18" fmla="*/ 321 w 8368"/>
                                <a:gd name="T19" fmla="*/ 264 h 2992"/>
                                <a:gd name="T20" fmla="*/ 321 w 8368"/>
                                <a:gd name="T21" fmla="*/ 0 h 2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8368" h="2992">
                                  <a:moveTo>
                                    <a:pt x="321" y="0"/>
                                  </a:moveTo>
                                  <a:lnTo>
                                    <a:pt x="217" y="0"/>
                                  </a:lnTo>
                                  <a:lnTo>
                                    <a:pt x="103" y="0"/>
                                  </a:lnTo>
                                  <a:lnTo>
                                    <a:pt x="10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64"/>
                                  </a:lnTo>
                                  <a:lnTo>
                                    <a:pt x="0" y="1752"/>
                                  </a:lnTo>
                                  <a:lnTo>
                                    <a:pt x="321" y="1752"/>
                                  </a:lnTo>
                                  <a:lnTo>
                                    <a:pt x="321" y="264"/>
                                  </a:lnTo>
                                  <a:lnTo>
                                    <a:pt x="321" y="264"/>
                                  </a:lnTo>
                                  <a:lnTo>
                                    <a:pt x="32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89325462" name="Freeform 6107"/>
                          <wps:cNvSpPr>
                            <a:spLocks/>
                          </wps:cNvSpPr>
                          <wps:spPr bwMode="auto">
                            <a:xfrm>
                              <a:off x="1863" y="4467"/>
                              <a:ext cx="8368" cy="2992"/>
                            </a:xfrm>
                            <a:custGeom>
                              <a:avLst/>
                              <a:gdLst>
                                <a:gd name="T0" fmla="*/ 738 w 8368"/>
                                <a:gd name="T1" fmla="*/ 2250 h 2992"/>
                                <a:gd name="T2" fmla="*/ 633 w 8368"/>
                                <a:gd name="T3" fmla="*/ 2250 h 2992"/>
                                <a:gd name="T4" fmla="*/ 633 w 8368"/>
                                <a:gd name="T5" fmla="*/ 2490 h 2992"/>
                                <a:gd name="T6" fmla="*/ 434 w 8368"/>
                                <a:gd name="T7" fmla="*/ 2490 h 2992"/>
                                <a:gd name="T8" fmla="*/ 434 w 8368"/>
                                <a:gd name="T9" fmla="*/ 2250 h 2992"/>
                                <a:gd name="T10" fmla="*/ 331 w 8368"/>
                                <a:gd name="T11" fmla="*/ 2250 h 2992"/>
                                <a:gd name="T12" fmla="*/ 331 w 8368"/>
                                <a:gd name="T13" fmla="*/ 2490 h 2992"/>
                                <a:gd name="T14" fmla="*/ 331 w 8368"/>
                                <a:gd name="T15" fmla="*/ 2992 h 2992"/>
                                <a:gd name="T16" fmla="*/ 737 w 8368"/>
                                <a:gd name="T17" fmla="*/ 2992 h 2992"/>
                                <a:gd name="T18" fmla="*/ 737 w 8368"/>
                                <a:gd name="T19" fmla="*/ 2490 h 2992"/>
                                <a:gd name="T20" fmla="*/ 738 w 8368"/>
                                <a:gd name="T21" fmla="*/ 2490 h 2992"/>
                                <a:gd name="T22" fmla="*/ 738 w 8368"/>
                                <a:gd name="T23" fmla="*/ 2250 h 2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8368" h="2992">
                                  <a:moveTo>
                                    <a:pt x="738" y="2250"/>
                                  </a:moveTo>
                                  <a:lnTo>
                                    <a:pt x="633" y="2250"/>
                                  </a:lnTo>
                                  <a:lnTo>
                                    <a:pt x="633" y="2490"/>
                                  </a:lnTo>
                                  <a:lnTo>
                                    <a:pt x="434" y="2490"/>
                                  </a:lnTo>
                                  <a:lnTo>
                                    <a:pt x="434" y="2250"/>
                                  </a:lnTo>
                                  <a:lnTo>
                                    <a:pt x="331" y="2250"/>
                                  </a:lnTo>
                                  <a:lnTo>
                                    <a:pt x="331" y="2490"/>
                                  </a:lnTo>
                                  <a:lnTo>
                                    <a:pt x="331" y="2992"/>
                                  </a:lnTo>
                                  <a:lnTo>
                                    <a:pt x="737" y="2992"/>
                                  </a:lnTo>
                                  <a:lnTo>
                                    <a:pt x="737" y="2490"/>
                                  </a:lnTo>
                                  <a:lnTo>
                                    <a:pt x="738" y="2490"/>
                                  </a:lnTo>
                                  <a:lnTo>
                                    <a:pt x="738" y="2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36874440" name="Freeform 6108"/>
                          <wps:cNvSpPr>
                            <a:spLocks/>
                          </wps:cNvSpPr>
                          <wps:spPr bwMode="auto">
                            <a:xfrm>
                              <a:off x="1863" y="4467"/>
                              <a:ext cx="8368" cy="2992"/>
                            </a:xfrm>
                            <a:custGeom>
                              <a:avLst/>
                              <a:gdLst>
                                <a:gd name="T0" fmla="*/ 738 w 8368"/>
                                <a:gd name="T1" fmla="*/ 1761 h 2992"/>
                                <a:gd name="T2" fmla="*/ 633 w 8368"/>
                                <a:gd name="T3" fmla="*/ 1761 h 2992"/>
                                <a:gd name="T4" fmla="*/ 434 w 8368"/>
                                <a:gd name="T5" fmla="*/ 1761 h 2992"/>
                                <a:gd name="T6" fmla="*/ 434 w 8368"/>
                                <a:gd name="T7" fmla="*/ 1762 h 2992"/>
                                <a:gd name="T8" fmla="*/ 331 w 8368"/>
                                <a:gd name="T9" fmla="*/ 1762 h 2992"/>
                                <a:gd name="T10" fmla="*/ 331 w 8368"/>
                                <a:gd name="T11" fmla="*/ 2002 h 2992"/>
                                <a:gd name="T12" fmla="*/ 331 w 8368"/>
                                <a:gd name="T13" fmla="*/ 2242 h 2992"/>
                                <a:gd name="T14" fmla="*/ 737 w 8368"/>
                                <a:gd name="T15" fmla="*/ 2242 h 2992"/>
                                <a:gd name="T16" fmla="*/ 737 w 8368"/>
                                <a:gd name="T17" fmla="*/ 2002 h 2992"/>
                                <a:gd name="T18" fmla="*/ 434 w 8368"/>
                                <a:gd name="T19" fmla="*/ 2002 h 2992"/>
                                <a:gd name="T20" fmla="*/ 434 w 8368"/>
                                <a:gd name="T21" fmla="*/ 2001 h 2992"/>
                                <a:gd name="T22" fmla="*/ 633 w 8368"/>
                                <a:gd name="T23" fmla="*/ 2001 h 2992"/>
                                <a:gd name="T24" fmla="*/ 738 w 8368"/>
                                <a:gd name="T25" fmla="*/ 2001 h 2992"/>
                                <a:gd name="T26" fmla="*/ 738 w 8368"/>
                                <a:gd name="T27" fmla="*/ 1761 h 2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8368" h="2992">
                                  <a:moveTo>
                                    <a:pt x="738" y="1761"/>
                                  </a:moveTo>
                                  <a:lnTo>
                                    <a:pt x="633" y="1761"/>
                                  </a:lnTo>
                                  <a:lnTo>
                                    <a:pt x="434" y="1761"/>
                                  </a:lnTo>
                                  <a:lnTo>
                                    <a:pt x="434" y="1762"/>
                                  </a:lnTo>
                                  <a:lnTo>
                                    <a:pt x="331" y="1762"/>
                                  </a:lnTo>
                                  <a:lnTo>
                                    <a:pt x="331" y="2002"/>
                                  </a:lnTo>
                                  <a:lnTo>
                                    <a:pt x="331" y="2242"/>
                                  </a:lnTo>
                                  <a:lnTo>
                                    <a:pt x="737" y="2242"/>
                                  </a:lnTo>
                                  <a:lnTo>
                                    <a:pt x="737" y="2002"/>
                                  </a:lnTo>
                                  <a:lnTo>
                                    <a:pt x="434" y="2002"/>
                                  </a:lnTo>
                                  <a:lnTo>
                                    <a:pt x="434" y="2001"/>
                                  </a:lnTo>
                                  <a:lnTo>
                                    <a:pt x="633" y="2001"/>
                                  </a:lnTo>
                                  <a:lnTo>
                                    <a:pt x="738" y="2001"/>
                                  </a:lnTo>
                                  <a:lnTo>
                                    <a:pt x="738" y="176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90930099" name="Freeform 6109"/>
                          <wps:cNvSpPr>
                            <a:spLocks/>
                          </wps:cNvSpPr>
                          <wps:spPr bwMode="auto">
                            <a:xfrm>
                              <a:off x="1863" y="4467"/>
                              <a:ext cx="8368" cy="2992"/>
                            </a:xfrm>
                            <a:custGeom>
                              <a:avLst/>
                              <a:gdLst>
                                <a:gd name="T0" fmla="*/ 738 w 8368"/>
                                <a:gd name="T1" fmla="*/ 1511 h 2992"/>
                                <a:gd name="T2" fmla="*/ 633 w 8368"/>
                                <a:gd name="T3" fmla="*/ 1511 h 2992"/>
                                <a:gd name="T4" fmla="*/ 434 w 8368"/>
                                <a:gd name="T5" fmla="*/ 1511 h 2992"/>
                                <a:gd name="T6" fmla="*/ 331 w 8368"/>
                                <a:gd name="T7" fmla="*/ 1511 h 2992"/>
                                <a:gd name="T8" fmla="*/ 331 w 8368"/>
                                <a:gd name="T9" fmla="*/ 1751 h 2992"/>
                                <a:gd name="T10" fmla="*/ 434 w 8368"/>
                                <a:gd name="T11" fmla="*/ 1751 h 2992"/>
                                <a:gd name="T12" fmla="*/ 633 w 8368"/>
                                <a:gd name="T13" fmla="*/ 1751 h 2992"/>
                                <a:gd name="T14" fmla="*/ 738 w 8368"/>
                                <a:gd name="T15" fmla="*/ 1751 h 2992"/>
                                <a:gd name="T16" fmla="*/ 738 w 8368"/>
                                <a:gd name="T17" fmla="*/ 1511 h 2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8368" h="2992">
                                  <a:moveTo>
                                    <a:pt x="738" y="1511"/>
                                  </a:moveTo>
                                  <a:lnTo>
                                    <a:pt x="633" y="1511"/>
                                  </a:lnTo>
                                  <a:lnTo>
                                    <a:pt x="434" y="1511"/>
                                  </a:lnTo>
                                  <a:lnTo>
                                    <a:pt x="331" y="1511"/>
                                  </a:lnTo>
                                  <a:lnTo>
                                    <a:pt x="331" y="1751"/>
                                  </a:lnTo>
                                  <a:lnTo>
                                    <a:pt x="434" y="1751"/>
                                  </a:lnTo>
                                  <a:lnTo>
                                    <a:pt x="633" y="1751"/>
                                  </a:lnTo>
                                  <a:lnTo>
                                    <a:pt x="738" y="1751"/>
                                  </a:lnTo>
                                  <a:lnTo>
                                    <a:pt x="738" y="151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61984856" name="Freeform 6110"/>
                          <wps:cNvSpPr>
                            <a:spLocks/>
                          </wps:cNvSpPr>
                          <wps:spPr bwMode="auto">
                            <a:xfrm>
                              <a:off x="1863" y="4467"/>
                              <a:ext cx="8368" cy="2992"/>
                            </a:xfrm>
                            <a:custGeom>
                              <a:avLst/>
                              <a:gdLst>
                                <a:gd name="T0" fmla="*/ 738 w 8368"/>
                                <a:gd name="T1" fmla="*/ 1240 h 2992"/>
                                <a:gd name="T2" fmla="*/ 633 w 8368"/>
                                <a:gd name="T3" fmla="*/ 1240 h 2992"/>
                                <a:gd name="T4" fmla="*/ 434 w 8368"/>
                                <a:gd name="T5" fmla="*/ 1240 h 2992"/>
                                <a:gd name="T6" fmla="*/ 434 w 8368"/>
                                <a:gd name="T7" fmla="*/ 1240 h 2992"/>
                                <a:gd name="T8" fmla="*/ 331 w 8368"/>
                                <a:gd name="T9" fmla="*/ 1240 h 2992"/>
                                <a:gd name="T10" fmla="*/ 331 w 8368"/>
                                <a:gd name="T11" fmla="*/ 1480 h 2992"/>
                                <a:gd name="T12" fmla="*/ 331 w 8368"/>
                                <a:gd name="T13" fmla="*/ 1502 h 2992"/>
                                <a:gd name="T14" fmla="*/ 738 w 8368"/>
                                <a:gd name="T15" fmla="*/ 1502 h 2992"/>
                                <a:gd name="T16" fmla="*/ 738 w 8368"/>
                                <a:gd name="T17" fmla="*/ 1480 h 2992"/>
                                <a:gd name="T18" fmla="*/ 738 w 8368"/>
                                <a:gd name="T19" fmla="*/ 1480 h 2992"/>
                                <a:gd name="T20" fmla="*/ 738 w 8368"/>
                                <a:gd name="T21" fmla="*/ 1240 h 2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8368" h="2992">
                                  <a:moveTo>
                                    <a:pt x="738" y="1240"/>
                                  </a:moveTo>
                                  <a:lnTo>
                                    <a:pt x="633" y="1240"/>
                                  </a:lnTo>
                                  <a:lnTo>
                                    <a:pt x="434" y="1240"/>
                                  </a:lnTo>
                                  <a:lnTo>
                                    <a:pt x="434" y="1240"/>
                                  </a:lnTo>
                                  <a:lnTo>
                                    <a:pt x="331" y="1240"/>
                                  </a:lnTo>
                                  <a:lnTo>
                                    <a:pt x="331" y="1480"/>
                                  </a:lnTo>
                                  <a:lnTo>
                                    <a:pt x="331" y="1502"/>
                                  </a:lnTo>
                                  <a:lnTo>
                                    <a:pt x="738" y="1502"/>
                                  </a:lnTo>
                                  <a:lnTo>
                                    <a:pt x="738" y="1480"/>
                                  </a:lnTo>
                                  <a:lnTo>
                                    <a:pt x="738" y="1480"/>
                                  </a:lnTo>
                                  <a:lnTo>
                                    <a:pt x="738" y="12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8535668" name="Freeform 6111"/>
                          <wps:cNvSpPr>
                            <a:spLocks/>
                          </wps:cNvSpPr>
                          <wps:spPr bwMode="auto">
                            <a:xfrm>
                              <a:off x="1863" y="4467"/>
                              <a:ext cx="8368" cy="2992"/>
                            </a:xfrm>
                            <a:custGeom>
                              <a:avLst/>
                              <a:gdLst>
                                <a:gd name="T0" fmla="*/ 738 w 8368"/>
                                <a:gd name="T1" fmla="*/ 490 h 2992"/>
                                <a:gd name="T2" fmla="*/ 633 w 8368"/>
                                <a:gd name="T3" fmla="*/ 490 h 2992"/>
                                <a:gd name="T4" fmla="*/ 434 w 8368"/>
                                <a:gd name="T5" fmla="*/ 490 h 2992"/>
                                <a:gd name="T6" fmla="*/ 434 w 8368"/>
                                <a:gd name="T7" fmla="*/ 490 h 2992"/>
                                <a:gd name="T8" fmla="*/ 331 w 8368"/>
                                <a:gd name="T9" fmla="*/ 490 h 2992"/>
                                <a:gd name="T10" fmla="*/ 331 w 8368"/>
                                <a:gd name="T11" fmla="*/ 730 h 2992"/>
                                <a:gd name="T12" fmla="*/ 331 w 8368"/>
                                <a:gd name="T13" fmla="*/ 1230 h 2992"/>
                                <a:gd name="T14" fmla="*/ 737 w 8368"/>
                                <a:gd name="T15" fmla="*/ 1230 h 2992"/>
                                <a:gd name="T16" fmla="*/ 737 w 8368"/>
                                <a:gd name="T17" fmla="*/ 730 h 2992"/>
                                <a:gd name="T18" fmla="*/ 738 w 8368"/>
                                <a:gd name="T19" fmla="*/ 730 h 2992"/>
                                <a:gd name="T20" fmla="*/ 738 w 8368"/>
                                <a:gd name="T21" fmla="*/ 490 h 2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8368" h="2992">
                                  <a:moveTo>
                                    <a:pt x="738" y="490"/>
                                  </a:moveTo>
                                  <a:lnTo>
                                    <a:pt x="633" y="490"/>
                                  </a:lnTo>
                                  <a:lnTo>
                                    <a:pt x="434" y="490"/>
                                  </a:lnTo>
                                  <a:lnTo>
                                    <a:pt x="434" y="490"/>
                                  </a:lnTo>
                                  <a:lnTo>
                                    <a:pt x="331" y="490"/>
                                  </a:lnTo>
                                  <a:lnTo>
                                    <a:pt x="331" y="730"/>
                                  </a:lnTo>
                                  <a:lnTo>
                                    <a:pt x="331" y="1230"/>
                                  </a:lnTo>
                                  <a:lnTo>
                                    <a:pt x="737" y="1230"/>
                                  </a:lnTo>
                                  <a:lnTo>
                                    <a:pt x="737" y="730"/>
                                  </a:lnTo>
                                  <a:lnTo>
                                    <a:pt x="738" y="730"/>
                                  </a:lnTo>
                                  <a:lnTo>
                                    <a:pt x="738" y="4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97056345" name="Freeform 6112"/>
                          <wps:cNvSpPr>
                            <a:spLocks/>
                          </wps:cNvSpPr>
                          <wps:spPr bwMode="auto">
                            <a:xfrm>
                              <a:off x="1863" y="4467"/>
                              <a:ext cx="8368" cy="2992"/>
                            </a:xfrm>
                            <a:custGeom>
                              <a:avLst/>
                              <a:gdLst>
                                <a:gd name="T0" fmla="*/ 1053 w 8368"/>
                                <a:gd name="T1" fmla="*/ 1761 h 2992"/>
                                <a:gd name="T2" fmla="*/ 950 w 8368"/>
                                <a:gd name="T3" fmla="*/ 1761 h 2992"/>
                                <a:gd name="T4" fmla="*/ 850 w 8368"/>
                                <a:gd name="T5" fmla="*/ 1761 h 2992"/>
                                <a:gd name="T6" fmla="*/ 747 w 8368"/>
                                <a:gd name="T7" fmla="*/ 1761 h 2992"/>
                                <a:gd name="T8" fmla="*/ 747 w 8368"/>
                                <a:gd name="T9" fmla="*/ 2241 h 2992"/>
                                <a:gd name="T10" fmla="*/ 850 w 8368"/>
                                <a:gd name="T11" fmla="*/ 2241 h 2992"/>
                                <a:gd name="T12" fmla="*/ 950 w 8368"/>
                                <a:gd name="T13" fmla="*/ 2241 h 2992"/>
                                <a:gd name="T14" fmla="*/ 1053 w 8368"/>
                                <a:gd name="T15" fmla="*/ 2241 h 2992"/>
                                <a:gd name="T16" fmla="*/ 1053 w 8368"/>
                                <a:gd name="T17" fmla="*/ 1761 h 2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8368" h="2992">
                                  <a:moveTo>
                                    <a:pt x="1053" y="1761"/>
                                  </a:moveTo>
                                  <a:lnTo>
                                    <a:pt x="950" y="1761"/>
                                  </a:lnTo>
                                  <a:lnTo>
                                    <a:pt x="850" y="1761"/>
                                  </a:lnTo>
                                  <a:lnTo>
                                    <a:pt x="747" y="1761"/>
                                  </a:lnTo>
                                  <a:lnTo>
                                    <a:pt x="747" y="2241"/>
                                  </a:lnTo>
                                  <a:lnTo>
                                    <a:pt x="850" y="2241"/>
                                  </a:lnTo>
                                  <a:lnTo>
                                    <a:pt x="950" y="2241"/>
                                  </a:lnTo>
                                  <a:lnTo>
                                    <a:pt x="1053" y="2241"/>
                                  </a:lnTo>
                                  <a:lnTo>
                                    <a:pt x="1053" y="176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67235924" name="Freeform 6113"/>
                          <wps:cNvSpPr>
                            <a:spLocks/>
                          </wps:cNvSpPr>
                          <wps:spPr bwMode="auto">
                            <a:xfrm>
                              <a:off x="1863" y="4467"/>
                              <a:ext cx="8368" cy="2992"/>
                            </a:xfrm>
                            <a:custGeom>
                              <a:avLst/>
                              <a:gdLst>
                                <a:gd name="T0" fmla="*/ 1053 w 8368"/>
                                <a:gd name="T1" fmla="*/ 1511 h 2992"/>
                                <a:gd name="T2" fmla="*/ 950 w 8368"/>
                                <a:gd name="T3" fmla="*/ 1511 h 2992"/>
                                <a:gd name="T4" fmla="*/ 850 w 8368"/>
                                <a:gd name="T5" fmla="*/ 1511 h 2992"/>
                                <a:gd name="T6" fmla="*/ 747 w 8368"/>
                                <a:gd name="T7" fmla="*/ 1511 h 2992"/>
                                <a:gd name="T8" fmla="*/ 747 w 8368"/>
                                <a:gd name="T9" fmla="*/ 1751 h 2992"/>
                                <a:gd name="T10" fmla="*/ 850 w 8368"/>
                                <a:gd name="T11" fmla="*/ 1751 h 2992"/>
                                <a:gd name="T12" fmla="*/ 950 w 8368"/>
                                <a:gd name="T13" fmla="*/ 1751 h 2992"/>
                                <a:gd name="T14" fmla="*/ 1053 w 8368"/>
                                <a:gd name="T15" fmla="*/ 1751 h 2992"/>
                                <a:gd name="T16" fmla="*/ 1053 w 8368"/>
                                <a:gd name="T17" fmla="*/ 1511 h 2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8368" h="2992">
                                  <a:moveTo>
                                    <a:pt x="1053" y="1511"/>
                                  </a:moveTo>
                                  <a:lnTo>
                                    <a:pt x="950" y="1511"/>
                                  </a:lnTo>
                                  <a:lnTo>
                                    <a:pt x="850" y="1511"/>
                                  </a:lnTo>
                                  <a:lnTo>
                                    <a:pt x="747" y="1511"/>
                                  </a:lnTo>
                                  <a:lnTo>
                                    <a:pt x="747" y="1751"/>
                                  </a:lnTo>
                                  <a:lnTo>
                                    <a:pt x="850" y="1751"/>
                                  </a:lnTo>
                                  <a:lnTo>
                                    <a:pt x="950" y="1751"/>
                                  </a:lnTo>
                                  <a:lnTo>
                                    <a:pt x="1053" y="1751"/>
                                  </a:lnTo>
                                  <a:lnTo>
                                    <a:pt x="1053" y="151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6893652" name="Freeform 6114"/>
                          <wps:cNvSpPr>
                            <a:spLocks/>
                          </wps:cNvSpPr>
                          <wps:spPr bwMode="auto">
                            <a:xfrm>
                              <a:off x="1863" y="4467"/>
                              <a:ext cx="8368" cy="2992"/>
                            </a:xfrm>
                            <a:custGeom>
                              <a:avLst/>
                              <a:gdLst>
                                <a:gd name="T0" fmla="*/ 1053 w 8368"/>
                                <a:gd name="T1" fmla="*/ 1240 h 2992"/>
                                <a:gd name="T2" fmla="*/ 950 w 8368"/>
                                <a:gd name="T3" fmla="*/ 1240 h 2992"/>
                                <a:gd name="T4" fmla="*/ 850 w 8368"/>
                                <a:gd name="T5" fmla="*/ 1240 h 2992"/>
                                <a:gd name="T6" fmla="*/ 850 w 8368"/>
                                <a:gd name="T7" fmla="*/ 1240 h 2992"/>
                                <a:gd name="T8" fmla="*/ 747 w 8368"/>
                                <a:gd name="T9" fmla="*/ 1240 h 2992"/>
                                <a:gd name="T10" fmla="*/ 747 w 8368"/>
                                <a:gd name="T11" fmla="*/ 1480 h 2992"/>
                                <a:gd name="T12" fmla="*/ 747 w 8368"/>
                                <a:gd name="T13" fmla="*/ 1502 h 2992"/>
                                <a:gd name="T14" fmla="*/ 1053 w 8368"/>
                                <a:gd name="T15" fmla="*/ 1502 h 2992"/>
                                <a:gd name="T16" fmla="*/ 1053 w 8368"/>
                                <a:gd name="T17" fmla="*/ 1480 h 2992"/>
                                <a:gd name="T18" fmla="*/ 1053 w 8368"/>
                                <a:gd name="T19" fmla="*/ 1480 h 2992"/>
                                <a:gd name="T20" fmla="*/ 1053 w 8368"/>
                                <a:gd name="T21" fmla="*/ 1240 h 2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8368" h="2992">
                                  <a:moveTo>
                                    <a:pt x="1053" y="1240"/>
                                  </a:moveTo>
                                  <a:lnTo>
                                    <a:pt x="950" y="1240"/>
                                  </a:lnTo>
                                  <a:lnTo>
                                    <a:pt x="850" y="1240"/>
                                  </a:lnTo>
                                  <a:lnTo>
                                    <a:pt x="850" y="1240"/>
                                  </a:lnTo>
                                  <a:lnTo>
                                    <a:pt x="747" y="1240"/>
                                  </a:lnTo>
                                  <a:lnTo>
                                    <a:pt x="747" y="1480"/>
                                  </a:lnTo>
                                  <a:lnTo>
                                    <a:pt x="747" y="1502"/>
                                  </a:lnTo>
                                  <a:lnTo>
                                    <a:pt x="1053" y="1502"/>
                                  </a:lnTo>
                                  <a:lnTo>
                                    <a:pt x="1053" y="1480"/>
                                  </a:lnTo>
                                  <a:lnTo>
                                    <a:pt x="1053" y="1480"/>
                                  </a:lnTo>
                                  <a:lnTo>
                                    <a:pt x="1053" y="12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0849000" name="Freeform 6115"/>
                          <wps:cNvSpPr>
                            <a:spLocks/>
                          </wps:cNvSpPr>
                          <wps:spPr bwMode="auto">
                            <a:xfrm>
                              <a:off x="1863" y="4467"/>
                              <a:ext cx="8368" cy="2992"/>
                            </a:xfrm>
                            <a:custGeom>
                              <a:avLst/>
                              <a:gdLst>
                                <a:gd name="T0" fmla="*/ 1053 w 8368"/>
                                <a:gd name="T1" fmla="*/ 490 h 2992"/>
                                <a:gd name="T2" fmla="*/ 950 w 8368"/>
                                <a:gd name="T3" fmla="*/ 490 h 2992"/>
                                <a:gd name="T4" fmla="*/ 850 w 8368"/>
                                <a:gd name="T5" fmla="*/ 490 h 2992"/>
                                <a:gd name="T6" fmla="*/ 850 w 8368"/>
                                <a:gd name="T7" fmla="*/ 490 h 2992"/>
                                <a:gd name="T8" fmla="*/ 747 w 8368"/>
                                <a:gd name="T9" fmla="*/ 490 h 2992"/>
                                <a:gd name="T10" fmla="*/ 747 w 8368"/>
                                <a:gd name="T11" fmla="*/ 1210 h 2992"/>
                                <a:gd name="T12" fmla="*/ 747 w 8368"/>
                                <a:gd name="T13" fmla="*/ 1230 h 2992"/>
                                <a:gd name="T14" fmla="*/ 1053 w 8368"/>
                                <a:gd name="T15" fmla="*/ 1230 h 2992"/>
                                <a:gd name="T16" fmla="*/ 1053 w 8368"/>
                                <a:gd name="T17" fmla="*/ 1210 h 2992"/>
                                <a:gd name="T18" fmla="*/ 1053 w 8368"/>
                                <a:gd name="T19" fmla="*/ 1210 h 2992"/>
                                <a:gd name="T20" fmla="*/ 1053 w 8368"/>
                                <a:gd name="T21" fmla="*/ 490 h 2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8368" h="2992">
                                  <a:moveTo>
                                    <a:pt x="1053" y="490"/>
                                  </a:moveTo>
                                  <a:lnTo>
                                    <a:pt x="950" y="490"/>
                                  </a:lnTo>
                                  <a:lnTo>
                                    <a:pt x="850" y="490"/>
                                  </a:lnTo>
                                  <a:lnTo>
                                    <a:pt x="850" y="490"/>
                                  </a:lnTo>
                                  <a:lnTo>
                                    <a:pt x="747" y="490"/>
                                  </a:lnTo>
                                  <a:lnTo>
                                    <a:pt x="747" y="1210"/>
                                  </a:lnTo>
                                  <a:lnTo>
                                    <a:pt x="747" y="1230"/>
                                  </a:lnTo>
                                  <a:lnTo>
                                    <a:pt x="1053" y="1230"/>
                                  </a:lnTo>
                                  <a:lnTo>
                                    <a:pt x="1053" y="1210"/>
                                  </a:lnTo>
                                  <a:lnTo>
                                    <a:pt x="1053" y="1210"/>
                                  </a:lnTo>
                                  <a:lnTo>
                                    <a:pt x="1053" y="4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3718416" name="Freeform 6116"/>
                          <wps:cNvSpPr>
                            <a:spLocks/>
                          </wps:cNvSpPr>
                          <wps:spPr bwMode="auto">
                            <a:xfrm>
                              <a:off x="1863" y="4467"/>
                              <a:ext cx="8368" cy="2992"/>
                            </a:xfrm>
                            <a:custGeom>
                              <a:avLst/>
                              <a:gdLst>
                                <a:gd name="T0" fmla="*/ 3447 w 8368"/>
                                <a:gd name="T1" fmla="*/ 1761 h 2992"/>
                                <a:gd name="T2" fmla="*/ 3344 w 8368"/>
                                <a:gd name="T3" fmla="*/ 1761 h 2992"/>
                                <a:gd name="T4" fmla="*/ 1166 w 8368"/>
                                <a:gd name="T5" fmla="*/ 1761 h 2992"/>
                                <a:gd name="T6" fmla="*/ 1166 w 8368"/>
                                <a:gd name="T7" fmla="*/ 1762 h 2992"/>
                                <a:gd name="T8" fmla="*/ 1063 w 8368"/>
                                <a:gd name="T9" fmla="*/ 1762 h 2992"/>
                                <a:gd name="T10" fmla="*/ 1063 w 8368"/>
                                <a:gd name="T11" fmla="*/ 2002 h 2992"/>
                                <a:gd name="T12" fmla="*/ 1063 w 8368"/>
                                <a:gd name="T13" fmla="*/ 2242 h 2992"/>
                                <a:gd name="T14" fmla="*/ 3447 w 8368"/>
                                <a:gd name="T15" fmla="*/ 2242 h 2992"/>
                                <a:gd name="T16" fmla="*/ 3447 w 8368"/>
                                <a:gd name="T17" fmla="*/ 2002 h 2992"/>
                                <a:gd name="T18" fmla="*/ 1166 w 8368"/>
                                <a:gd name="T19" fmla="*/ 2002 h 2992"/>
                                <a:gd name="T20" fmla="*/ 1166 w 8368"/>
                                <a:gd name="T21" fmla="*/ 2001 h 2992"/>
                                <a:gd name="T22" fmla="*/ 3344 w 8368"/>
                                <a:gd name="T23" fmla="*/ 2001 h 2992"/>
                                <a:gd name="T24" fmla="*/ 3447 w 8368"/>
                                <a:gd name="T25" fmla="*/ 2001 h 2992"/>
                                <a:gd name="T26" fmla="*/ 3447 w 8368"/>
                                <a:gd name="T27" fmla="*/ 1761 h 2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8368" h="2992">
                                  <a:moveTo>
                                    <a:pt x="3447" y="1761"/>
                                  </a:moveTo>
                                  <a:lnTo>
                                    <a:pt x="3344" y="1761"/>
                                  </a:lnTo>
                                  <a:lnTo>
                                    <a:pt x="1166" y="1761"/>
                                  </a:lnTo>
                                  <a:lnTo>
                                    <a:pt x="1166" y="1762"/>
                                  </a:lnTo>
                                  <a:lnTo>
                                    <a:pt x="1063" y="1762"/>
                                  </a:lnTo>
                                  <a:lnTo>
                                    <a:pt x="1063" y="2002"/>
                                  </a:lnTo>
                                  <a:lnTo>
                                    <a:pt x="1063" y="2242"/>
                                  </a:lnTo>
                                  <a:lnTo>
                                    <a:pt x="3447" y="2242"/>
                                  </a:lnTo>
                                  <a:lnTo>
                                    <a:pt x="3447" y="2002"/>
                                  </a:lnTo>
                                  <a:lnTo>
                                    <a:pt x="1166" y="2002"/>
                                  </a:lnTo>
                                  <a:lnTo>
                                    <a:pt x="1166" y="2001"/>
                                  </a:lnTo>
                                  <a:lnTo>
                                    <a:pt x="3344" y="2001"/>
                                  </a:lnTo>
                                  <a:lnTo>
                                    <a:pt x="3447" y="2001"/>
                                  </a:lnTo>
                                  <a:lnTo>
                                    <a:pt x="3447" y="176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38314748" name="Freeform 6117"/>
                          <wps:cNvSpPr>
                            <a:spLocks/>
                          </wps:cNvSpPr>
                          <wps:spPr bwMode="auto">
                            <a:xfrm>
                              <a:off x="1863" y="4467"/>
                              <a:ext cx="8368" cy="2992"/>
                            </a:xfrm>
                            <a:custGeom>
                              <a:avLst/>
                              <a:gdLst>
                                <a:gd name="T0" fmla="*/ 3447 w 8368"/>
                                <a:gd name="T1" fmla="*/ 1511 h 2992"/>
                                <a:gd name="T2" fmla="*/ 3344 w 8368"/>
                                <a:gd name="T3" fmla="*/ 1511 h 2992"/>
                                <a:gd name="T4" fmla="*/ 1166 w 8368"/>
                                <a:gd name="T5" fmla="*/ 1511 h 2992"/>
                                <a:gd name="T6" fmla="*/ 1063 w 8368"/>
                                <a:gd name="T7" fmla="*/ 1511 h 2992"/>
                                <a:gd name="T8" fmla="*/ 1063 w 8368"/>
                                <a:gd name="T9" fmla="*/ 1751 h 2992"/>
                                <a:gd name="T10" fmla="*/ 1166 w 8368"/>
                                <a:gd name="T11" fmla="*/ 1751 h 2992"/>
                                <a:gd name="T12" fmla="*/ 3344 w 8368"/>
                                <a:gd name="T13" fmla="*/ 1751 h 2992"/>
                                <a:gd name="T14" fmla="*/ 3447 w 8368"/>
                                <a:gd name="T15" fmla="*/ 1751 h 2992"/>
                                <a:gd name="T16" fmla="*/ 3447 w 8368"/>
                                <a:gd name="T17" fmla="*/ 1511 h 2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8368" h="2992">
                                  <a:moveTo>
                                    <a:pt x="3447" y="1511"/>
                                  </a:moveTo>
                                  <a:lnTo>
                                    <a:pt x="3344" y="1511"/>
                                  </a:lnTo>
                                  <a:lnTo>
                                    <a:pt x="1166" y="1511"/>
                                  </a:lnTo>
                                  <a:lnTo>
                                    <a:pt x="1063" y="1511"/>
                                  </a:lnTo>
                                  <a:lnTo>
                                    <a:pt x="1063" y="1751"/>
                                  </a:lnTo>
                                  <a:lnTo>
                                    <a:pt x="1166" y="1751"/>
                                  </a:lnTo>
                                  <a:lnTo>
                                    <a:pt x="3344" y="1751"/>
                                  </a:lnTo>
                                  <a:lnTo>
                                    <a:pt x="3447" y="1751"/>
                                  </a:lnTo>
                                  <a:lnTo>
                                    <a:pt x="3447" y="151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3198582" name="Freeform 6118"/>
                          <wps:cNvSpPr>
                            <a:spLocks/>
                          </wps:cNvSpPr>
                          <wps:spPr bwMode="auto">
                            <a:xfrm>
                              <a:off x="1863" y="4467"/>
                              <a:ext cx="8368" cy="2992"/>
                            </a:xfrm>
                            <a:custGeom>
                              <a:avLst/>
                              <a:gdLst>
                                <a:gd name="T0" fmla="*/ 3447 w 8368"/>
                                <a:gd name="T1" fmla="*/ 1240 h 2992"/>
                                <a:gd name="T2" fmla="*/ 3344 w 8368"/>
                                <a:gd name="T3" fmla="*/ 1240 h 2992"/>
                                <a:gd name="T4" fmla="*/ 1166 w 8368"/>
                                <a:gd name="T5" fmla="*/ 1240 h 2992"/>
                                <a:gd name="T6" fmla="*/ 1166 w 8368"/>
                                <a:gd name="T7" fmla="*/ 1240 h 2992"/>
                                <a:gd name="T8" fmla="*/ 1063 w 8368"/>
                                <a:gd name="T9" fmla="*/ 1240 h 2992"/>
                                <a:gd name="T10" fmla="*/ 1063 w 8368"/>
                                <a:gd name="T11" fmla="*/ 1480 h 2992"/>
                                <a:gd name="T12" fmla="*/ 1063 w 8368"/>
                                <a:gd name="T13" fmla="*/ 1502 h 2992"/>
                                <a:gd name="T14" fmla="*/ 3447 w 8368"/>
                                <a:gd name="T15" fmla="*/ 1502 h 2992"/>
                                <a:gd name="T16" fmla="*/ 3447 w 8368"/>
                                <a:gd name="T17" fmla="*/ 1480 h 2992"/>
                                <a:gd name="T18" fmla="*/ 3447 w 8368"/>
                                <a:gd name="T19" fmla="*/ 1480 h 2992"/>
                                <a:gd name="T20" fmla="*/ 3447 w 8368"/>
                                <a:gd name="T21" fmla="*/ 1240 h 2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8368" h="2992">
                                  <a:moveTo>
                                    <a:pt x="3447" y="1240"/>
                                  </a:moveTo>
                                  <a:lnTo>
                                    <a:pt x="3344" y="1240"/>
                                  </a:lnTo>
                                  <a:lnTo>
                                    <a:pt x="1166" y="1240"/>
                                  </a:lnTo>
                                  <a:lnTo>
                                    <a:pt x="1166" y="1240"/>
                                  </a:lnTo>
                                  <a:lnTo>
                                    <a:pt x="1063" y="1240"/>
                                  </a:lnTo>
                                  <a:lnTo>
                                    <a:pt x="1063" y="1480"/>
                                  </a:lnTo>
                                  <a:lnTo>
                                    <a:pt x="1063" y="1502"/>
                                  </a:lnTo>
                                  <a:lnTo>
                                    <a:pt x="3447" y="1502"/>
                                  </a:lnTo>
                                  <a:lnTo>
                                    <a:pt x="3447" y="1480"/>
                                  </a:lnTo>
                                  <a:lnTo>
                                    <a:pt x="3447" y="1480"/>
                                  </a:lnTo>
                                  <a:lnTo>
                                    <a:pt x="3447" y="12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47309248" name="Freeform 6119"/>
                          <wps:cNvSpPr>
                            <a:spLocks/>
                          </wps:cNvSpPr>
                          <wps:spPr bwMode="auto">
                            <a:xfrm>
                              <a:off x="1863" y="4467"/>
                              <a:ext cx="8368" cy="2992"/>
                            </a:xfrm>
                            <a:custGeom>
                              <a:avLst/>
                              <a:gdLst>
                                <a:gd name="T0" fmla="*/ 3447 w 8368"/>
                                <a:gd name="T1" fmla="*/ 490 h 2992"/>
                                <a:gd name="T2" fmla="*/ 3344 w 8368"/>
                                <a:gd name="T3" fmla="*/ 490 h 2992"/>
                                <a:gd name="T4" fmla="*/ 1166 w 8368"/>
                                <a:gd name="T5" fmla="*/ 490 h 2992"/>
                                <a:gd name="T6" fmla="*/ 1166 w 8368"/>
                                <a:gd name="T7" fmla="*/ 490 h 2992"/>
                                <a:gd name="T8" fmla="*/ 1063 w 8368"/>
                                <a:gd name="T9" fmla="*/ 490 h 2992"/>
                                <a:gd name="T10" fmla="*/ 1063 w 8368"/>
                                <a:gd name="T11" fmla="*/ 970 h 2992"/>
                                <a:gd name="T12" fmla="*/ 1063 w 8368"/>
                                <a:gd name="T13" fmla="*/ 1230 h 2992"/>
                                <a:gd name="T14" fmla="*/ 3447 w 8368"/>
                                <a:gd name="T15" fmla="*/ 1230 h 2992"/>
                                <a:gd name="T16" fmla="*/ 3447 w 8368"/>
                                <a:gd name="T17" fmla="*/ 970 h 2992"/>
                                <a:gd name="T18" fmla="*/ 3447 w 8368"/>
                                <a:gd name="T19" fmla="*/ 970 h 2992"/>
                                <a:gd name="T20" fmla="*/ 3447 w 8368"/>
                                <a:gd name="T21" fmla="*/ 490 h 2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8368" h="2992">
                                  <a:moveTo>
                                    <a:pt x="3447" y="490"/>
                                  </a:moveTo>
                                  <a:lnTo>
                                    <a:pt x="3344" y="490"/>
                                  </a:lnTo>
                                  <a:lnTo>
                                    <a:pt x="1166" y="490"/>
                                  </a:lnTo>
                                  <a:lnTo>
                                    <a:pt x="1166" y="490"/>
                                  </a:lnTo>
                                  <a:lnTo>
                                    <a:pt x="1063" y="490"/>
                                  </a:lnTo>
                                  <a:lnTo>
                                    <a:pt x="1063" y="970"/>
                                  </a:lnTo>
                                  <a:lnTo>
                                    <a:pt x="1063" y="1230"/>
                                  </a:lnTo>
                                  <a:lnTo>
                                    <a:pt x="3447" y="1230"/>
                                  </a:lnTo>
                                  <a:lnTo>
                                    <a:pt x="3447" y="970"/>
                                  </a:lnTo>
                                  <a:lnTo>
                                    <a:pt x="3447" y="970"/>
                                  </a:lnTo>
                                  <a:lnTo>
                                    <a:pt x="3447" y="4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25750946" name="Freeform 6120"/>
                          <wps:cNvSpPr>
                            <a:spLocks/>
                          </wps:cNvSpPr>
                          <wps:spPr bwMode="auto">
                            <a:xfrm>
                              <a:off x="1863" y="4467"/>
                              <a:ext cx="8368" cy="2992"/>
                            </a:xfrm>
                            <a:custGeom>
                              <a:avLst/>
                              <a:gdLst>
                                <a:gd name="T0" fmla="*/ 8264 w 8368"/>
                                <a:gd name="T1" fmla="*/ 240 h 2992"/>
                                <a:gd name="T2" fmla="*/ 3560 w 8368"/>
                                <a:gd name="T3" fmla="*/ 240 h 2992"/>
                                <a:gd name="T4" fmla="*/ 3560 w 8368"/>
                                <a:gd name="T5" fmla="*/ 480 h 2992"/>
                                <a:gd name="T6" fmla="*/ 8264 w 8368"/>
                                <a:gd name="T7" fmla="*/ 480 h 2992"/>
                                <a:gd name="T8" fmla="*/ 8264 w 8368"/>
                                <a:gd name="T9" fmla="*/ 240 h 2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368" h="2992">
                                  <a:moveTo>
                                    <a:pt x="8264" y="240"/>
                                  </a:moveTo>
                                  <a:lnTo>
                                    <a:pt x="3560" y="240"/>
                                  </a:lnTo>
                                  <a:lnTo>
                                    <a:pt x="3560" y="480"/>
                                  </a:lnTo>
                                  <a:lnTo>
                                    <a:pt x="8264" y="480"/>
                                  </a:lnTo>
                                  <a:lnTo>
                                    <a:pt x="8264" y="2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4166980" name="Freeform 6121"/>
                          <wps:cNvSpPr>
                            <a:spLocks/>
                          </wps:cNvSpPr>
                          <wps:spPr bwMode="auto">
                            <a:xfrm>
                              <a:off x="1863" y="4467"/>
                              <a:ext cx="8368" cy="2992"/>
                            </a:xfrm>
                            <a:custGeom>
                              <a:avLst/>
                              <a:gdLst>
                                <a:gd name="T0" fmla="*/ 8367 w 8368"/>
                                <a:gd name="T1" fmla="*/ 1761 h 2992"/>
                                <a:gd name="T2" fmla="*/ 8264 w 8368"/>
                                <a:gd name="T3" fmla="*/ 1761 h 2992"/>
                                <a:gd name="T4" fmla="*/ 8264 w 8368"/>
                                <a:gd name="T5" fmla="*/ 1761 h 2992"/>
                                <a:gd name="T6" fmla="*/ 3560 w 8368"/>
                                <a:gd name="T7" fmla="*/ 1761 h 2992"/>
                                <a:gd name="T8" fmla="*/ 3457 w 8368"/>
                                <a:gd name="T9" fmla="*/ 1761 h 2992"/>
                                <a:gd name="T10" fmla="*/ 3457 w 8368"/>
                                <a:gd name="T11" fmla="*/ 2241 h 2992"/>
                                <a:gd name="T12" fmla="*/ 3560 w 8368"/>
                                <a:gd name="T13" fmla="*/ 2241 h 2992"/>
                                <a:gd name="T14" fmla="*/ 8264 w 8368"/>
                                <a:gd name="T15" fmla="*/ 2241 h 2992"/>
                                <a:gd name="T16" fmla="*/ 8264 w 8368"/>
                                <a:gd name="T17" fmla="*/ 2241 h 2992"/>
                                <a:gd name="T18" fmla="*/ 8367 w 8368"/>
                                <a:gd name="T19" fmla="*/ 2241 h 2992"/>
                                <a:gd name="T20" fmla="*/ 8367 w 8368"/>
                                <a:gd name="T21" fmla="*/ 1761 h 2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8368" h="2992">
                                  <a:moveTo>
                                    <a:pt x="8367" y="1761"/>
                                  </a:moveTo>
                                  <a:lnTo>
                                    <a:pt x="8264" y="1761"/>
                                  </a:lnTo>
                                  <a:lnTo>
                                    <a:pt x="8264" y="1761"/>
                                  </a:lnTo>
                                  <a:lnTo>
                                    <a:pt x="3560" y="1761"/>
                                  </a:lnTo>
                                  <a:lnTo>
                                    <a:pt x="3457" y="1761"/>
                                  </a:lnTo>
                                  <a:lnTo>
                                    <a:pt x="3457" y="2241"/>
                                  </a:lnTo>
                                  <a:lnTo>
                                    <a:pt x="3560" y="2241"/>
                                  </a:lnTo>
                                  <a:lnTo>
                                    <a:pt x="8264" y="2241"/>
                                  </a:lnTo>
                                  <a:lnTo>
                                    <a:pt x="8264" y="2241"/>
                                  </a:lnTo>
                                  <a:lnTo>
                                    <a:pt x="8367" y="2241"/>
                                  </a:lnTo>
                                  <a:lnTo>
                                    <a:pt x="8367" y="176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21845132" name="Freeform 6122"/>
                          <wps:cNvSpPr>
                            <a:spLocks/>
                          </wps:cNvSpPr>
                          <wps:spPr bwMode="auto">
                            <a:xfrm>
                              <a:off x="1863" y="4467"/>
                              <a:ext cx="8368" cy="2992"/>
                            </a:xfrm>
                            <a:custGeom>
                              <a:avLst/>
                              <a:gdLst>
                                <a:gd name="T0" fmla="*/ 8367 w 8368"/>
                                <a:gd name="T1" fmla="*/ 1511 h 2992"/>
                                <a:gd name="T2" fmla="*/ 8264 w 8368"/>
                                <a:gd name="T3" fmla="*/ 1511 h 2992"/>
                                <a:gd name="T4" fmla="*/ 8264 w 8368"/>
                                <a:gd name="T5" fmla="*/ 1511 h 2992"/>
                                <a:gd name="T6" fmla="*/ 3560 w 8368"/>
                                <a:gd name="T7" fmla="*/ 1511 h 2992"/>
                                <a:gd name="T8" fmla="*/ 3457 w 8368"/>
                                <a:gd name="T9" fmla="*/ 1511 h 2992"/>
                                <a:gd name="T10" fmla="*/ 3457 w 8368"/>
                                <a:gd name="T11" fmla="*/ 1751 h 2992"/>
                                <a:gd name="T12" fmla="*/ 3560 w 8368"/>
                                <a:gd name="T13" fmla="*/ 1751 h 2992"/>
                                <a:gd name="T14" fmla="*/ 8264 w 8368"/>
                                <a:gd name="T15" fmla="*/ 1751 h 2992"/>
                                <a:gd name="T16" fmla="*/ 8264 w 8368"/>
                                <a:gd name="T17" fmla="*/ 1751 h 2992"/>
                                <a:gd name="T18" fmla="*/ 8367 w 8368"/>
                                <a:gd name="T19" fmla="*/ 1751 h 2992"/>
                                <a:gd name="T20" fmla="*/ 8367 w 8368"/>
                                <a:gd name="T21" fmla="*/ 1511 h 2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8368" h="2992">
                                  <a:moveTo>
                                    <a:pt x="8367" y="1511"/>
                                  </a:moveTo>
                                  <a:lnTo>
                                    <a:pt x="8264" y="1511"/>
                                  </a:lnTo>
                                  <a:lnTo>
                                    <a:pt x="8264" y="1511"/>
                                  </a:lnTo>
                                  <a:lnTo>
                                    <a:pt x="3560" y="1511"/>
                                  </a:lnTo>
                                  <a:lnTo>
                                    <a:pt x="3457" y="1511"/>
                                  </a:lnTo>
                                  <a:lnTo>
                                    <a:pt x="3457" y="1751"/>
                                  </a:lnTo>
                                  <a:lnTo>
                                    <a:pt x="3560" y="1751"/>
                                  </a:lnTo>
                                  <a:lnTo>
                                    <a:pt x="8264" y="1751"/>
                                  </a:lnTo>
                                  <a:lnTo>
                                    <a:pt x="8264" y="1751"/>
                                  </a:lnTo>
                                  <a:lnTo>
                                    <a:pt x="8367" y="1751"/>
                                  </a:lnTo>
                                  <a:lnTo>
                                    <a:pt x="8367" y="151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96836401" name="Freeform 6123"/>
                          <wps:cNvSpPr>
                            <a:spLocks/>
                          </wps:cNvSpPr>
                          <wps:spPr bwMode="auto">
                            <a:xfrm>
                              <a:off x="1863" y="4467"/>
                              <a:ext cx="8368" cy="2992"/>
                            </a:xfrm>
                            <a:custGeom>
                              <a:avLst/>
                              <a:gdLst>
                                <a:gd name="T0" fmla="*/ 8367 w 8368"/>
                                <a:gd name="T1" fmla="*/ 1240 h 2992"/>
                                <a:gd name="T2" fmla="*/ 8264 w 8368"/>
                                <a:gd name="T3" fmla="*/ 1240 h 2992"/>
                                <a:gd name="T4" fmla="*/ 3560 w 8368"/>
                                <a:gd name="T5" fmla="*/ 1240 h 2992"/>
                                <a:gd name="T6" fmla="*/ 3560 w 8368"/>
                                <a:gd name="T7" fmla="*/ 1240 h 2992"/>
                                <a:gd name="T8" fmla="*/ 3457 w 8368"/>
                                <a:gd name="T9" fmla="*/ 1240 h 2992"/>
                                <a:gd name="T10" fmla="*/ 3457 w 8368"/>
                                <a:gd name="T11" fmla="*/ 1500 h 2992"/>
                                <a:gd name="T12" fmla="*/ 3560 w 8368"/>
                                <a:gd name="T13" fmla="*/ 1500 h 2992"/>
                                <a:gd name="T14" fmla="*/ 3560 w 8368"/>
                                <a:gd name="T15" fmla="*/ 1500 h 2992"/>
                                <a:gd name="T16" fmla="*/ 8264 w 8368"/>
                                <a:gd name="T17" fmla="*/ 1500 h 2992"/>
                                <a:gd name="T18" fmla="*/ 8264 w 8368"/>
                                <a:gd name="T19" fmla="*/ 1500 h 2992"/>
                                <a:gd name="T20" fmla="*/ 8367 w 8368"/>
                                <a:gd name="T21" fmla="*/ 1500 h 2992"/>
                                <a:gd name="T22" fmla="*/ 8367 w 8368"/>
                                <a:gd name="T23" fmla="*/ 1240 h 2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8368" h="2992">
                                  <a:moveTo>
                                    <a:pt x="8367" y="1240"/>
                                  </a:moveTo>
                                  <a:lnTo>
                                    <a:pt x="8264" y="1240"/>
                                  </a:lnTo>
                                  <a:lnTo>
                                    <a:pt x="3560" y="1240"/>
                                  </a:lnTo>
                                  <a:lnTo>
                                    <a:pt x="3560" y="1240"/>
                                  </a:lnTo>
                                  <a:lnTo>
                                    <a:pt x="3457" y="1240"/>
                                  </a:lnTo>
                                  <a:lnTo>
                                    <a:pt x="3457" y="1500"/>
                                  </a:lnTo>
                                  <a:lnTo>
                                    <a:pt x="3560" y="1500"/>
                                  </a:lnTo>
                                  <a:lnTo>
                                    <a:pt x="3560" y="1500"/>
                                  </a:lnTo>
                                  <a:lnTo>
                                    <a:pt x="8264" y="1500"/>
                                  </a:lnTo>
                                  <a:lnTo>
                                    <a:pt x="8264" y="1500"/>
                                  </a:lnTo>
                                  <a:lnTo>
                                    <a:pt x="8367" y="1500"/>
                                  </a:lnTo>
                                  <a:lnTo>
                                    <a:pt x="8367" y="12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0035118" name="Freeform 6124"/>
                          <wps:cNvSpPr>
                            <a:spLocks/>
                          </wps:cNvSpPr>
                          <wps:spPr bwMode="auto">
                            <a:xfrm>
                              <a:off x="1863" y="4467"/>
                              <a:ext cx="8368" cy="2992"/>
                            </a:xfrm>
                            <a:custGeom>
                              <a:avLst/>
                              <a:gdLst>
                                <a:gd name="T0" fmla="*/ 8367 w 8368"/>
                                <a:gd name="T1" fmla="*/ 490 h 2992"/>
                                <a:gd name="T2" fmla="*/ 8264 w 8368"/>
                                <a:gd name="T3" fmla="*/ 490 h 2992"/>
                                <a:gd name="T4" fmla="*/ 8264 w 8368"/>
                                <a:gd name="T5" fmla="*/ 490 h 2992"/>
                                <a:gd name="T6" fmla="*/ 3560 w 8368"/>
                                <a:gd name="T7" fmla="*/ 490 h 2992"/>
                                <a:gd name="T8" fmla="*/ 3457 w 8368"/>
                                <a:gd name="T9" fmla="*/ 490 h 2992"/>
                                <a:gd name="T10" fmla="*/ 3457 w 8368"/>
                                <a:gd name="T11" fmla="*/ 1230 h 2992"/>
                                <a:gd name="T12" fmla="*/ 3560 w 8368"/>
                                <a:gd name="T13" fmla="*/ 1230 h 2992"/>
                                <a:gd name="T14" fmla="*/ 3560 w 8368"/>
                                <a:gd name="T15" fmla="*/ 1230 h 2992"/>
                                <a:gd name="T16" fmla="*/ 8264 w 8368"/>
                                <a:gd name="T17" fmla="*/ 1230 h 2992"/>
                                <a:gd name="T18" fmla="*/ 8264 w 8368"/>
                                <a:gd name="T19" fmla="*/ 1230 h 2992"/>
                                <a:gd name="T20" fmla="*/ 8367 w 8368"/>
                                <a:gd name="T21" fmla="*/ 1230 h 2992"/>
                                <a:gd name="T22" fmla="*/ 8367 w 8368"/>
                                <a:gd name="T23" fmla="*/ 490 h 2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8368" h="2992">
                                  <a:moveTo>
                                    <a:pt x="8367" y="490"/>
                                  </a:moveTo>
                                  <a:lnTo>
                                    <a:pt x="8264" y="490"/>
                                  </a:lnTo>
                                  <a:lnTo>
                                    <a:pt x="8264" y="490"/>
                                  </a:lnTo>
                                  <a:lnTo>
                                    <a:pt x="3560" y="490"/>
                                  </a:lnTo>
                                  <a:lnTo>
                                    <a:pt x="3457" y="490"/>
                                  </a:lnTo>
                                  <a:lnTo>
                                    <a:pt x="3457" y="1230"/>
                                  </a:lnTo>
                                  <a:lnTo>
                                    <a:pt x="3560" y="1230"/>
                                  </a:lnTo>
                                  <a:lnTo>
                                    <a:pt x="3560" y="1230"/>
                                  </a:lnTo>
                                  <a:lnTo>
                                    <a:pt x="8264" y="1230"/>
                                  </a:lnTo>
                                  <a:lnTo>
                                    <a:pt x="8264" y="1230"/>
                                  </a:lnTo>
                                  <a:lnTo>
                                    <a:pt x="8367" y="1230"/>
                                  </a:lnTo>
                                  <a:lnTo>
                                    <a:pt x="8367" y="4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48134538" name="Group 6125"/>
                        <wpg:cNvGrpSpPr>
                          <a:grpSpLocks/>
                        </wpg:cNvGrpSpPr>
                        <wpg:grpSpPr bwMode="auto">
                          <a:xfrm>
                            <a:off x="2194" y="6717"/>
                            <a:ext cx="8037" cy="2512"/>
                            <a:chOff x="2194" y="6717"/>
                            <a:chExt cx="8037" cy="2512"/>
                          </a:xfrm>
                        </wpg:grpSpPr>
                        <wps:wsp>
                          <wps:cNvPr id="1969092848" name="Freeform 6126"/>
                          <wps:cNvSpPr>
                            <a:spLocks/>
                          </wps:cNvSpPr>
                          <wps:spPr bwMode="auto">
                            <a:xfrm>
                              <a:off x="2194" y="6717"/>
                              <a:ext cx="8037" cy="2512"/>
                            </a:xfrm>
                            <a:custGeom>
                              <a:avLst/>
                              <a:gdLst>
                                <a:gd name="T0" fmla="*/ 406 w 8037"/>
                                <a:gd name="T1" fmla="*/ 2251 h 2512"/>
                                <a:gd name="T2" fmla="*/ 302 w 8037"/>
                                <a:gd name="T3" fmla="*/ 2251 h 2512"/>
                                <a:gd name="T4" fmla="*/ 103 w 8037"/>
                                <a:gd name="T5" fmla="*/ 2251 h 2512"/>
                                <a:gd name="T6" fmla="*/ 103 w 8037"/>
                                <a:gd name="T7" fmla="*/ 2252 h 2512"/>
                                <a:gd name="T8" fmla="*/ 0 w 8037"/>
                                <a:gd name="T9" fmla="*/ 2252 h 2512"/>
                                <a:gd name="T10" fmla="*/ 0 w 8037"/>
                                <a:gd name="T11" fmla="*/ 2492 h 2512"/>
                                <a:gd name="T12" fmla="*/ 0 w 8037"/>
                                <a:gd name="T13" fmla="*/ 2512 h 2512"/>
                                <a:gd name="T14" fmla="*/ 406 w 8037"/>
                                <a:gd name="T15" fmla="*/ 2512 h 2512"/>
                                <a:gd name="T16" fmla="*/ 406 w 8037"/>
                                <a:gd name="T17" fmla="*/ 2492 h 2512"/>
                                <a:gd name="T18" fmla="*/ 103 w 8037"/>
                                <a:gd name="T19" fmla="*/ 2492 h 2512"/>
                                <a:gd name="T20" fmla="*/ 103 w 8037"/>
                                <a:gd name="T21" fmla="*/ 2491 h 2512"/>
                                <a:gd name="T22" fmla="*/ 302 w 8037"/>
                                <a:gd name="T23" fmla="*/ 2491 h 2512"/>
                                <a:gd name="T24" fmla="*/ 406 w 8037"/>
                                <a:gd name="T25" fmla="*/ 2491 h 2512"/>
                                <a:gd name="T26" fmla="*/ 406 w 8037"/>
                                <a:gd name="T27" fmla="*/ 2251 h 25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8037" h="2512">
                                  <a:moveTo>
                                    <a:pt x="406" y="2251"/>
                                  </a:moveTo>
                                  <a:lnTo>
                                    <a:pt x="302" y="2251"/>
                                  </a:lnTo>
                                  <a:lnTo>
                                    <a:pt x="103" y="2251"/>
                                  </a:lnTo>
                                  <a:lnTo>
                                    <a:pt x="103" y="2252"/>
                                  </a:lnTo>
                                  <a:lnTo>
                                    <a:pt x="0" y="2252"/>
                                  </a:lnTo>
                                  <a:lnTo>
                                    <a:pt x="0" y="2492"/>
                                  </a:lnTo>
                                  <a:lnTo>
                                    <a:pt x="0" y="2512"/>
                                  </a:lnTo>
                                  <a:lnTo>
                                    <a:pt x="406" y="2512"/>
                                  </a:lnTo>
                                  <a:lnTo>
                                    <a:pt x="406" y="2492"/>
                                  </a:lnTo>
                                  <a:lnTo>
                                    <a:pt x="103" y="2492"/>
                                  </a:lnTo>
                                  <a:lnTo>
                                    <a:pt x="103" y="2491"/>
                                  </a:lnTo>
                                  <a:lnTo>
                                    <a:pt x="302" y="2491"/>
                                  </a:lnTo>
                                  <a:lnTo>
                                    <a:pt x="406" y="2491"/>
                                  </a:lnTo>
                                  <a:lnTo>
                                    <a:pt x="406" y="22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1024149" name="Freeform 6127"/>
                          <wps:cNvSpPr>
                            <a:spLocks/>
                          </wps:cNvSpPr>
                          <wps:spPr bwMode="auto">
                            <a:xfrm>
                              <a:off x="2194" y="6717"/>
                              <a:ext cx="8037" cy="2512"/>
                            </a:xfrm>
                            <a:custGeom>
                              <a:avLst/>
                              <a:gdLst>
                                <a:gd name="T0" fmla="*/ 406 w 8037"/>
                                <a:gd name="T1" fmla="*/ 1500 h 2512"/>
                                <a:gd name="T2" fmla="*/ 302 w 8037"/>
                                <a:gd name="T3" fmla="*/ 1500 h 2512"/>
                                <a:gd name="T4" fmla="*/ 103 w 8037"/>
                                <a:gd name="T5" fmla="*/ 1500 h 2512"/>
                                <a:gd name="T6" fmla="*/ 103 w 8037"/>
                                <a:gd name="T7" fmla="*/ 1500 h 2512"/>
                                <a:gd name="T8" fmla="*/ 0 w 8037"/>
                                <a:gd name="T9" fmla="*/ 1500 h 2512"/>
                                <a:gd name="T10" fmla="*/ 0 w 8037"/>
                                <a:gd name="T11" fmla="*/ 1740 h 2512"/>
                                <a:gd name="T12" fmla="*/ 0 w 8037"/>
                                <a:gd name="T13" fmla="*/ 2242 h 2512"/>
                                <a:gd name="T14" fmla="*/ 406 w 8037"/>
                                <a:gd name="T15" fmla="*/ 2242 h 2512"/>
                                <a:gd name="T16" fmla="*/ 406 w 8037"/>
                                <a:gd name="T17" fmla="*/ 1740 h 2512"/>
                                <a:gd name="T18" fmla="*/ 406 w 8037"/>
                                <a:gd name="T19" fmla="*/ 1740 h 2512"/>
                                <a:gd name="T20" fmla="*/ 406 w 8037"/>
                                <a:gd name="T21" fmla="*/ 1500 h 25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8037" h="2512">
                                  <a:moveTo>
                                    <a:pt x="406" y="1500"/>
                                  </a:moveTo>
                                  <a:lnTo>
                                    <a:pt x="302" y="1500"/>
                                  </a:lnTo>
                                  <a:lnTo>
                                    <a:pt x="103" y="1500"/>
                                  </a:lnTo>
                                  <a:lnTo>
                                    <a:pt x="103" y="1500"/>
                                  </a:lnTo>
                                  <a:lnTo>
                                    <a:pt x="0" y="1500"/>
                                  </a:lnTo>
                                  <a:lnTo>
                                    <a:pt x="0" y="1740"/>
                                  </a:lnTo>
                                  <a:lnTo>
                                    <a:pt x="0" y="2242"/>
                                  </a:lnTo>
                                  <a:lnTo>
                                    <a:pt x="406" y="2242"/>
                                  </a:lnTo>
                                  <a:lnTo>
                                    <a:pt x="406" y="1740"/>
                                  </a:lnTo>
                                  <a:lnTo>
                                    <a:pt x="406" y="1740"/>
                                  </a:lnTo>
                                  <a:lnTo>
                                    <a:pt x="406" y="15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0713226" name="Freeform 6128"/>
                          <wps:cNvSpPr>
                            <a:spLocks/>
                          </wps:cNvSpPr>
                          <wps:spPr bwMode="auto">
                            <a:xfrm>
                              <a:off x="2194" y="6717"/>
                              <a:ext cx="8037" cy="2512"/>
                            </a:xfrm>
                            <a:custGeom>
                              <a:avLst/>
                              <a:gdLst>
                                <a:gd name="T0" fmla="*/ 406 w 8037"/>
                                <a:gd name="T1" fmla="*/ 750 h 2512"/>
                                <a:gd name="T2" fmla="*/ 302 w 8037"/>
                                <a:gd name="T3" fmla="*/ 750 h 2512"/>
                                <a:gd name="T4" fmla="*/ 103 w 8037"/>
                                <a:gd name="T5" fmla="*/ 750 h 2512"/>
                                <a:gd name="T6" fmla="*/ 103 w 8037"/>
                                <a:gd name="T7" fmla="*/ 750 h 2512"/>
                                <a:gd name="T8" fmla="*/ 0 w 8037"/>
                                <a:gd name="T9" fmla="*/ 750 h 2512"/>
                                <a:gd name="T10" fmla="*/ 0 w 8037"/>
                                <a:gd name="T11" fmla="*/ 990 h 2512"/>
                                <a:gd name="T12" fmla="*/ 0 w 8037"/>
                                <a:gd name="T13" fmla="*/ 1492 h 2512"/>
                                <a:gd name="T14" fmla="*/ 406 w 8037"/>
                                <a:gd name="T15" fmla="*/ 1492 h 2512"/>
                                <a:gd name="T16" fmla="*/ 406 w 8037"/>
                                <a:gd name="T17" fmla="*/ 990 h 2512"/>
                                <a:gd name="T18" fmla="*/ 406 w 8037"/>
                                <a:gd name="T19" fmla="*/ 990 h 2512"/>
                                <a:gd name="T20" fmla="*/ 406 w 8037"/>
                                <a:gd name="T21" fmla="*/ 750 h 25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8037" h="2512">
                                  <a:moveTo>
                                    <a:pt x="406" y="750"/>
                                  </a:moveTo>
                                  <a:lnTo>
                                    <a:pt x="302" y="750"/>
                                  </a:lnTo>
                                  <a:lnTo>
                                    <a:pt x="103" y="750"/>
                                  </a:lnTo>
                                  <a:lnTo>
                                    <a:pt x="103" y="750"/>
                                  </a:lnTo>
                                  <a:lnTo>
                                    <a:pt x="0" y="750"/>
                                  </a:lnTo>
                                  <a:lnTo>
                                    <a:pt x="0" y="990"/>
                                  </a:lnTo>
                                  <a:lnTo>
                                    <a:pt x="0" y="1492"/>
                                  </a:lnTo>
                                  <a:lnTo>
                                    <a:pt x="406" y="1492"/>
                                  </a:lnTo>
                                  <a:lnTo>
                                    <a:pt x="406" y="990"/>
                                  </a:lnTo>
                                  <a:lnTo>
                                    <a:pt x="406" y="990"/>
                                  </a:lnTo>
                                  <a:lnTo>
                                    <a:pt x="406" y="7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7468208" name="Freeform 6129"/>
                          <wps:cNvSpPr>
                            <a:spLocks/>
                          </wps:cNvSpPr>
                          <wps:spPr bwMode="auto">
                            <a:xfrm>
                              <a:off x="2194" y="6717"/>
                              <a:ext cx="8037" cy="2512"/>
                            </a:xfrm>
                            <a:custGeom>
                              <a:avLst/>
                              <a:gdLst>
                                <a:gd name="T0" fmla="*/ 406 w 8037"/>
                                <a:gd name="T1" fmla="*/ 0 h 2512"/>
                                <a:gd name="T2" fmla="*/ 302 w 8037"/>
                                <a:gd name="T3" fmla="*/ 0 h 2512"/>
                                <a:gd name="T4" fmla="*/ 302 w 8037"/>
                                <a:gd name="T5" fmla="*/ 0 h 2512"/>
                                <a:gd name="T6" fmla="*/ 103 w 8037"/>
                                <a:gd name="T7" fmla="*/ 0 h 2512"/>
                                <a:gd name="T8" fmla="*/ 103 w 8037"/>
                                <a:gd name="T9" fmla="*/ 240 h 2512"/>
                                <a:gd name="T10" fmla="*/ 302 w 8037"/>
                                <a:gd name="T11" fmla="*/ 240 h 2512"/>
                                <a:gd name="T12" fmla="*/ 406 w 8037"/>
                                <a:gd name="T13" fmla="*/ 240 h 2512"/>
                                <a:gd name="T14" fmla="*/ 406 w 8037"/>
                                <a:gd name="T15" fmla="*/ 0 h 25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8037" h="2512">
                                  <a:moveTo>
                                    <a:pt x="406" y="0"/>
                                  </a:moveTo>
                                  <a:lnTo>
                                    <a:pt x="302" y="0"/>
                                  </a:lnTo>
                                  <a:lnTo>
                                    <a:pt x="302" y="0"/>
                                  </a:lnTo>
                                  <a:lnTo>
                                    <a:pt x="103" y="0"/>
                                  </a:lnTo>
                                  <a:lnTo>
                                    <a:pt x="103" y="240"/>
                                  </a:lnTo>
                                  <a:lnTo>
                                    <a:pt x="302" y="240"/>
                                  </a:lnTo>
                                  <a:lnTo>
                                    <a:pt x="406" y="240"/>
                                  </a:lnTo>
                                  <a:lnTo>
                                    <a:pt x="40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39451628" name="Freeform 6130"/>
                          <wps:cNvSpPr>
                            <a:spLocks/>
                          </wps:cNvSpPr>
                          <wps:spPr bwMode="auto">
                            <a:xfrm>
                              <a:off x="2194" y="6717"/>
                              <a:ext cx="8037" cy="2512"/>
                            </a:xfrm>
                            <a:custGeom>
                              <a:avLst/>
                              <a:gdLst>
                                <a:gd name="T0" fmla="*/ 722 w 8037"/>
                                <a:gd name="T1" fmla="*/ 2251 h 2512"/>
                                <a:gd name="T2" fmla="*/ 619 w 8037"/>
                                <a:gd name="T3" fmla="*/ 2251 h 2512"/>
                                <a:gd name="T4" fmla="*/ 519 w 8037"/>
                                <a:gd name="T5" fmla="*/ 2251 h 2512"/>
                                <a:gd name="T6" fmla="*/ 519 w 8037"/>
                                <a:gd name="T7" fmla="*/ 2252 h 2512"/>
                                <a:gd name="T8" fmla="*/ 416 w 8037"/>
                                <a:gd name="T9" fmla="*/ 2252 h 2512"/>
                                <a:gd name="T10" fmla="*/ 416 w 8037"/>
                                <a:gd name="T11" fmla="*/ 2492 h 2512"/>
                                <a:gd name="T12" fmla="*/ 416 w 8037"/>
                                <a:gd name="T13" fmla="*/ 2512 h 2512"/>
                                <a:gd name="T14" fmla="*/ 722 w 8037"/>
                                <a:gd name="T15" fmla="*/ 2512 h 2512"/>
                                <a:gd name="T16" fmla="*/ 722 w 8037"/>
                                <a:gd name="T17" fmla="*/ 2492 h 2512"/>
                                <a:gd name="T18" fmla="*/ 519 w 8037"/>
                                <a:gd name="T19" fmla="*/ 2492 h 2512"/>
                                <a:gd name="T20" fmla="*/ 519 w 8037"/>
                                <a:gd name="T21" fmla="*/ 2491 h 2512"/>
                                <a:gd name="T22" fmla="*/ 619 w 8037"/>
                                <a:gd name="T23" fmla="*/ 2491 h 2512"/>
                                <a:gd name="T24" fmla="*/ 722 w 8037"/>
                                <a:gd name="T25" fmla="*/ 2491 h 2512"/>
                                <a:gd name="T26" fmla="*/ 722 w 8037"/>
                                <a:gd name="T27" fmla="*/ 2251 h 25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8037" h="2512">
                                  <a:moveTo>
                                    <a:pt x="722" y="2251"/>
                                  </a:moveTo>
                                  <a:lnTo>
                                    <a:pt x="619" y="2251"/>
                                  </a:lnTo>
                                  <a:lnTo>
                                    <a:pt x="519" y="2251"/>
                                  </a:lnTo>
                                  <a:lnTo>
                                    <a:pt x="519" y="2252"/>
                                  </a:lnTo>
                                  <a:lnTo>
                                    <a:pt x="416" y="2252"/>
                                  </a:lnTo>
                                  <a:lnTo>
                                    <a:pt x="416" y="2492"/>
                                  </a:lnTo>
                                  <a:lnTo>
                                    <a:pt x="416" y="2512"/>
                                  </a:lnTo>
                                  <a:lnTo>
                                    <a:pt x="722" y="2512"/>
                                  </a:lnTo>
                                  <a:lnTo>
                                    <a:pt x="722" y="2492"/>
                                  </a:lnTo>
                                  <a:lnTo>
                                    <a:pt x="519" y="2492"/>
                                  </a:lnTo>
                                  <a:lnTo>
                                    <a:pt x="519" y="2491"/>
                                  </a:lnTo>
                                  <a:lnTo>
                                    <a:pt x="619" y="2491"/>
                                  </a:lnTo>
                                  <a:lnTo>
                                    <a:pt x="722" y="2491"/>
                                  </a:lnTo>
                                  <a:lnTo>
                                    <a:pt x="722" y="22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187862" name="Freeform 6131"/>
                          <wps:cNvSpPr>
                            <a:spLocks/>
                          </wps:cNvSpPr>
                          <wps:spPr bwMode="auto">
                            <a:xfrm>
                              <a:off x="2194" y="6717"/>
                              <a:ext cx="8037" cy="2512"/>
                            </a:xfrm>
                            <a:custGeom>
                              <a:avLst/>
                              <a:gdLst>
                                <a:gd name="T0" fmla="*/ 722 w 8037"/>
                                <a:gd name="T1" fmla="*/ 1500 h 2512"/>
                                <a:gd name="T2" fmla="*/ 619 w 8037"/>
                                <a:gd name="T3" fmla="*/ 1500 h 2512"/>
                                <a:gd name="T4" fmla="*/ 519 w 8037"/>
                                <a:gd name="T5" fmla="*/ 1500 h 2512"/>
                                <a:gd name="T6" fmla="*/ 519 w 8037"/>
                                <a:gd name="T7" fmla="*/ 1500 h 2512"/>
                                <a:gd name="T8" fmla="*/ 416 w 8037"/>
                                <a:gd name="T9" fmla="*/ 1500 h 2512"/>
                                <a:gd name="T10" fmla="*/ 416 w 8037"/>
                                <a:gd name="T11" fmla="*/ 2220 h 2512"/>
                                <a:gd name="T12" fmla="*/ 416 w 8037"/>
                                <a:gd name="T13" fmla="*/ 2242 h 2512"/>
                                <a:gd name="T14" fmla="*/ 722 w 8037"/>
                                <a:gd name="T15" fmla="*/ 2242 h 2512"/>
                                <a:gd name="T16" fmla="*/ 722 w 8037"/>
                                <a:gd name="T17" fmla="*/ 2220 h 2512"/>
                                <a:gd name="T18" fmla="*/ 722 w 8037"/>
                                <a:gd name="T19" fmla="*/ 2220 h 2512"/>
                                <a:gd name="T20" fmla="*/ 722 w 8037"/>
                                <a:gd name="T21" fmla="*/ 1500 h 25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8037" h="2512">
                                  <a:moveTo>
                                    <a:pt x="722" y="1500"/>
                                  </a:moveTo>
                                  <a:lnTo>
                                    <a:pt x="619" y="1500"/>
                                  </a:lnTo>
                                  <a:lnTo>
                                    <a:pt x="519" y="1500"/>
                                  </a:lnTo>
                                  <a:lnTo>
                                    <a:pt x="519" y="1500"/>
                                  </a:lnTo>
                                  <a:lnTo>
                                    <a:pt x="416" y="1500"/>
                                  </a:lnTo>
                                  <a:lnTo>
                                    <a:pt x="416" y="2220"/>
                                  </a:lnTo>
                                  <a:lnTo>
                                    <a:pt x="416" y="2242"/>
                                  </a:lnTo>
                                  <a:lnTo>
                                    <a:pt x="722" y="2242"/>
                                  </a:lnTo>
                                  <a:lnTo>
                                    <a:pt x="722" y="2220"/>
                                  </a:lnTo>
                                  <a:lnTo>
                                    <a:pt x="722" y="2220"/>
                                  </a:lnTo>
                                  <a:lnTo>
                                    <a:pt x="722" y="15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0402924" name="Freeform 6132"/>
                          <wps:cNvSpPr>
                            <a:spLocks/>
                          </wps:cNvSpPr>
                          <wps:spPr bwMode="auto">
                            <a:xfrm>
                              <a:off x="2194" y="6717"/>
                              <a:ext cx="8037" cy="2512"/>
                            </a:xfrm>
                            <a:custGeom>
                              <a:avLst/>
                              <a:gdLst>
                                <a:gd name="T0" fmla="*/ 722 w 8037"/>
                                <a:gd name="T1" fmla="*/ 750 h 2512"/>
                                <a:gd name="T2" fmla="*/ 619 w 8037"/>
                                <a:gd name="T3" fmla="*/ 750 h 2512"/>
                                <a:gd name="T4" fmla="*/ 519 w 8037"/>
                                <a:gd name="T5" fmla="*/ 750 h 2512"/>
                                <a:gd name="T6" fmla="*/ 519 w 8037"/>
                                <a:gd name="T7" fmla="*/ 750 h 2512"/>
                                <a:gd name="T8" fmla="*/ 416 w 8037"/>
                                <a:gd name="T9" fmla="*/ 750 h 2512"/>
                                <a:gd name="T10" fmla="*/ 416 w 8037"/>
                                <a:gd name="T11" fmla="*/ 1470 h 2512"/>
                                <a:gd name="T12" fmla="*/ 416 w 8037"/>
                                <a:gd name="T13" fmla="*/ 1492 h 2512"/>
                                <a:gd name="T14" fmla="*/ 722 w 8037"/>
                                <a:gd name="T15" fmla="*/ 1492 h 2512"/>
                                <a:gd name="T16" fmla="*/ 722 w 8037"/>
                                <a:gd name="T17" fmla="*/ 1470 h 2512"/>
                                <a:gd name="T18" fmla="*/ 722 w 8037"/>
                                <a:gd name="T19" fmla="*/ 1470 h 2512"/>
                                <a:gd name="T20" fmla="*/ 722 w 8037"/>
                                <a:gd name="T21" fmla="*/ 750 h 25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8037" h="2512">
                                  <a:moveTo>
                                    <a:pt x="722" y="750"/>
                                  </a:moveTo>
                                  <a:lnTo>
                                    <a:pt x="619" y="750"/>
                                  </a:lnTo>
                                  <a:lnTo>
                                    <a:pt x="519" y="750"/>
                                  </a:lnTo>
                                  <a:lnTo>
                                    <a:pt x="519" y="750"/>
                                  </a:lnTo>
                                  <a:lnTo>
                                    <a:pt x="416" y="750"/>
                                  </a:lnTo>
                                  <a:lnTo>
                                    <a:pt x="416" y="1470"/>
                                  </a:lnTo>
                                  <a:lnTo>
                                    <a:pt x="416" y="1492"/>
                                  </a:lnTo>
                                  <a:lnTo>
                                    <a:pt x="722" y="1492"/>
                                  </a:lnTo>
                                  <a:lnTo>
                                    <a:pt x="722" y="1470"/>
                                  </a:lnTo>
                                  <a:lnTo>
                                    <a:pt x="722" y="1470"/>
                                  </a:lnTo>
                                  <a:lnTo>
                                    <a:pt x="722" y="7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1917552" name="Freeform 6133"/>
                          <wps:cNvSpPr>
                            <a:spLocks/>
                          </wps:cNvSpPr>
                          <wps:spPr bwMode="auto">
                            <a:xfrm>
                              <a:off x="2194" y="6717"/>
                              <a:ext cx="8037" cy="2512"/>
                            </a:xfrm>
                            <a:custGeom>
                              <a:avLst/>
                              <a:gdLst>
                                <a:gd name="T0" fmla="*/ 722 w 8037"/>
                                <a:gd name="T1" fmla="*/ 0 h 2512"/>
                                <a:gd name="T2" fmla="*/ 619 w 8037"/>
                                <a:gd name="T3" fmla="*/ 0 h 2512"/>
                                <a:gd name="T4" fmla="*/ 619 w 8037"/>
                                <a:gd name="T5" fmla="*/ 0 h 2512"/>
                                <a:gd name="T6" fmla="*/ 519 w 8037"/>
                                <a:gd name="T7" fmla="*/ 0 h 2512"/>
                                <a:gd name="T8" fmla="*/ 519 w 8037"/>
                                <a:gd name="T9" fmla="*/ 0 h 2512"/>
                                <a:gd name="T10" fmla="*/ 416 w 8037"/>
                                <a:gd name="T11" fmla="*/ 0 h 2512"/>
                                <a:gd name="T12" fmla="*/ 416 w 8037"/>
                                <a:gd name="T13" fmla="*/ 720 h 2512"/>
                                <a:gd name="T14" fmla="*/ 416 w 8037"/>
                                <a:gd name="T15" fmla="*/ 742 h 2512"/>
                                <a:gd name="T16" fmla="*/ 722 w 8037"/>
                                <a:gd name="T17" fmla="*/ 742 h 2512"/>
                                <a:gd name="T18" fmla="*/ 722 w 8037"/>
                                <a:gd name="T19" fmla="*/ 720 h 2512"/>
                                <a:gd name="T20" fmla="*/ 722 w 8037"/>
                                <a:gd name="T21" fmla="*/ 720 h 2512"/>
                                <a:gd name="T22" fmla="*/ 722 w 8037"/>
                                <a:gd name="T23" fmla="*/ 0 h 25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8037" h="2512">
                                  <a:moveTo>
                                    <a:pt x="722" y="0"/>
                                  </a:moveTo>
                                  <a:lnTo>
                                    <a:pt x="619" y="0"/>
                                  </a:lnTo>
                                  <a:lnTo>
                                    <a:pt x="619" y="0"/>
                                  </a:lnTo>
                                  <a:lnTo>
                                    <a:pt x="519" y="0"/>
                                  </a:lnTo>
                                  <a:lnTo>
                                    <a:pt x="519" y="0"/>
                                  </a:lnTo>
                                  <a:lnTo>
                                    <a:pt x="416" y="0"/>
                                  </a:lnTo>
                                  <a:lnTo>
                                    <a:pt x="416" y="720"/>
                                  </a:lnTo>
                                  <a:lnTo>
                                    <a:pt x="416" y="742"/>
                                  </a:lnTo>
                                  <a:lnTo>
                                    <a:pt x="722" y="742"/>
                                  </a:lnTo>
                                  <a:lnTo>
                                    <a:pt x="722" y="720"/>
                                  </a:lnTo>
                                  <a:lnTo>
                                    <a:pt x="722" y="720"/>
                                  </a:lnTo>
                                  <a:lnTo>
                                    <a:pt x="7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44603340" name="Freeform 6134"/>
                          <wps:cNvSpPr>
                            <a:spLocks/>
                          </wps:cNvSpPr>
                          <wps:spPr bwMode="auto">
                            <a:xfrm>
                              <a:off x="2194" y="6717"/>
                              <a:ext cx="8037" cy="2512"/>
                            </a:xfrm>
                            <a:custGeom>
                              <a:avLst/>
                              <a:gdLst>
                                <a:gd name="T0" fmla="*/ 3116 w 8037"/>
                                <a:gd name="T1" fmla="*/ 2251 h 2512"/>
                                <a:gd name="T2" fmla="*/ 3013 w 8037"/>
                                <a:gd name="T3" fmla="*/ 2251 h 2512"/>
                                <a:gd name="T4" fmla="*/ 835 w 8037"/>
                                <a:gd name="T5" fmla="*/ 2251 h 2512"/>
                                <a:gd name="T6" fmla="*/ 835 w 8037"/>
                                <a:gd name="T7" fmla="*/ 2252 h 2512"/>
                                <a:gd name="T8" fmla="*/ 732 w 8037"/>
                                <a:gd name="T9" fmla="*/ 2252 h 2512"/>
                                <a:gd name="T10" fmla="*/ 732 w 8037"/>
                                <a:gd name="T11" fmla="*/ 2492 h 2512"/>
                                <a:gd name="T12" fmla="*/ 732 w 8037"/>
                                <a:gd name="T13" fmla="*/ 2512 h 2512"/>
                                <a:gd name="T14" fmla="*/ 3116 w 8037"/>
                                <a:gd name="T15" fmla="*/ 2512 h 2512"/>
                                <a:gd name="T16" fmla="*/ 3116 w 8037"/>
                                <a:gd name="T17" fmla="*/ 2492 h 2512"/>
                                <a:gd name="T18" fmla="*/ 835 w 8037"/>
                                <a:gd name="T19" fmla="*/ 2492 h 2512"/>
                                <a:gd name="T20" fmla="*/ 835 w 8037"/>
                                <a:gd name="T21" fmla="*/ 2491 h 2512"/>
                                <a:gd name="T22" fmla="*/ 3013 w 8037"/>
                                <a:gd name="T23" fmla="*/ 2491 h 2512"/>
                                <a:gd name="T24" fmla="*/ 3116 w 8037"/>
                                <a:gd name="T25" fmla="*/ 2491 h 2512"/>
                                <a:gd name="T26" fmla="*/ 3116 w 8037"/>
                                <a:gd name="T27" fmla="*/ 2251 h 25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8037" h="2512">
                                  <a:moveTo>
                                    <a:pt x="3116" y="2251"/>
                                  </a:moveTo>
                                  <a:lnTo>
                                    <a:pt x="3013" y="2251"/>
                                  </a:lnTo>
                                  <a:lnTo>
                                    <a:pt x="835" y="2251"/>
                                  </a:lnTo>
                                  <a:lnTo>
                                    <a:pt x="835" y="2252"/>
                                  </a:lnTo>
                                  <a:lnTo>
                                    <a:pt x="732" y="2252"/>
                                  </a:lnTo>
                                  <a:lnTo>
                                    <a:pt x="732" y="2492"/>
                                  </a:lnTo>
                                  <a:lnTo>
                                    <a:pt x="732" y="2512"/>
                                  </a:lnTo>
                                  <a:lnTo>
                                    <a:pt x="3116" y="2512"/>
                                  </a:lnTo>
                                  <a:lnTo>
                                    <a:pt x="3116" y="2492"/>
                                  </a:lnTo>
                                  <a:lnTo>
                                    <a:pt x="835" y="2492"/>
                                  </a:lnTo>
                                  <a:lnTo>
                                    <a:pt x="835" y="2491"/>
                                  </a:lnTo>
                                  <a:lnTo>
                                    <a:pt x="3013" y="2491"/>
                                  </a:lnTo>
                                  <a:lnTo>
                                    <a:pt x="3116" y="2491"/>
                                  </a:lnTo>
                                  <a:lnTo>
                                    <a:pt x="3116" y="22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88322934" name="Freeform 6135"/>
                          <wps:cNvSpPr>
                            <a:spLocks/>
                          </wps:cNvSpPr>
                          <wps:spPr bwMode="auto">
                            <a:xfrm>
                              <a:off x="2194" y="6717"/>
                              <a:ext cx="8037" cy="2512"/>
                            </a:xfrm>
                            <a:custGeom>
                              <a:avLst/>
                              <a:gdLst>
                                <a:gd name="T0" fmla="*/ 3116 w 8037"/>
                                <a:gd name="T1" fmla="*/ 1500 h 2512"/>
                                <a:gd name="T2" fmla="*/ 3013 w 8037"/>
                                <a:gd name="T3" fmla="*/ 1500 h 2512"/>
                                <a:gd name="T4" fmla="*/ 835 w 8037"/>
                                <a:gd name="T5" fmla="*/ 1500 h 2512"/>
                                <a:gd name="T6" fmla="*/ 835 w 8037"/>
                                <a:gd name="T7" fmla="*/ 1500 h 2512"/>
                                <a:gd name="T8" fmla="*/ 732 w 8037"/>
                                <a:gd name="T9" fmla="*/ 1500 h 2512"/>
                                <a:gd name="T10" fmla="*/ 732 w 8037"/>
                                <a:gd name="T11" fmla="*/ 1980 h 2512"/>
                                <a:gd name="T12" fmla="*/ 732 w 8037"/>
                                <a:gd name="T13" fmla="*/ 2242 h 2512"/>
                                <a:gd name="T14" fmla="*/ 3116 w 8037"/>
                                <a:gd name="T15" fmla="*/ 2242 h 2512"/>
                                <a:gd name="T16" fmla="*/ 3116 w 8037"/>
                                <a:gd name="T17" fmla="*/ 1980 h 2512"/>
                                <a:gd name="T18" fmla="*/ 3116 w 8037"/>
                                <a:gd name="T19" fmla="*/ 1980 h 2512"/>
                                <a:gd name="T20" fmla="*/ 3116 w 8037"/>
                                <a:gd name="T21" fmla="*/ 1500 h 25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8037" h="2512">
                                  <a:moveTo>
                                    <a:pt x="3116" y="1500"/>
                                  </a:moveTo>
                                  <a:lnTo>
                                    <a:pt x="3013" y="1500"/>
                                  </a:lnTo>
                                  <a:lnTo>
                                    <a:pt x="835" y="1500"/>
                                  </a:lnTo>
                                  <a:lnTo>
                                    <a:pt x="835" y="1500"/>
                                  </a:lnTo>
                                  <a:lnTo>
                                    <a:pt x="732" y="1500"/>
                                  </a:lnTo>
                                  <a:lnTo>
                                    <a:pt x="732" y="1980"/>
                                  </a:lnTo>
                                  <a:lnTo>
                                    <a:pt x="732" y="2242"/>
                                  </a:lnTo>
                                  <a:lnTo>
                                    <a:pt x="3116" y="2242"/>
                                  </a:lnTo>
                                  <a:lnTo>
                                    <a:pt x="3116" y="1980"/>
                                  </a:lnTo>
                                  <a:lnTo>
                                    <a:pt x="3116" y="1980"/>
                                  </a:lnTo>
                                  <a:lnTo>
                                    <a:pt x="3116" y="15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66855777" name="Freeform 6136"/>
                          <wps:cNvSpPr>
                            <a:spLocks/>
                          </wps:cNvSpPr>
                          <wps:spPr bwMode="auto">
                            <a:xfrm>
                              <a:off x="2194" y="6717"/>
                              <a:ext cx="8037" cy="2512"/>
                            </a:xfrm>
                            <a:custGeom>
                              <a:avLst/>
                              <a:gdLst>
                                <a:gd name="T0" fmla="*/ 3116 w 8037"/>
                                <a:gd name="T1" fmla="*/ 750 h 2512"/>
                                <a:gd name="T2" fmla="*/ 3013 w 8037"/>
                                <a:gd name="T3" fmla="*/ 750 h 2512"/>
                                <a:gd name="T4" fmla="*/ 835 w 8037"/>
                                <a:gd name="T5" fmla="*/ 750 h 2512"/>
                                <a:gd name="T6" fmla="*/ 835 w 8037"/>
                                <a:gd name="T7" fmla="*/ 750 h 2512"/>
                                <a:gd name="T8" fmla="*/ 732 w 8037"/>
                                <a:gd name="T9" fmla="*/ 750 h 2512"/>
                                <a:gd name="T10" fmla="*/ 732 w 8037"/>
                                <a:gd name="T11" fmla="*/ 1230 h 2512"/>
                                <a:gd name="T12" fmla="*/ 732 w 8037"/>
                                <a:gd name="T13" fmla="*/ 1492 h 2512"/>
                                <a:gd name="T14" fmla="*/ 3116 w 8037"/>
                                <a:gd name="T15" fmla="*/ 1492 h 2512"/>
                                <a:gd name="T16" fmla="*/ 3116 w 8037"/>
                                <a:gd name="T17" fmla="*/ 1230 h 2512"/>
                                <a:gd name="T18" fmla="*/ 3116 w 8037"/>
                                <a:gd name="T19" fmla="*/ 1230 h 2512"/>
                                <a:gd name="T20" fmla="*/ 3116 w 8037"/>
                                <a:gd name="T21" fmla="*/ 750 h 25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8037" h="2512">
                                  <a:moveTo>
                                    <a:pt x="3116" y="750"/>
                                  </a:moveTo>
                                  <a:lnTo>
                                    <a:pt x="3013" y="750"/>
                                  </a:lnTo>
                                  <a:lnTo>
                                    <a:pt x="835" y="750"/>
                                  </a:lnTo>
                                  <a:lnTo>
                                    <a:pt x="835" y="750"/>
                                  </a:lnTo>
                                  <a:lnTo>
                                    <a:pt x="732" y="750"/>
                                  </a:lnTo>
                                  <a:lnTo>
                                    <a:pt x="732" y="1230"/>
                                  </a:lnTo>
                                  <a:lnTo>
                                    <a:pt x="732" y="1492"/>
                                  </a:lnTo>
                                  <a:lnTo>
                                    <a:pt x="3116" y="1492"/>
                                  </a:lnTo>
                                  <a:lnTo>
                                    <a:pt x="3116" y="1230"/>
                                  </a:lnTo>
                                  <a:lnTo>
                                    <a:pt x="3116" y="1230"/>
                                  </a:lnTo>
                                  <a:lnTo>
                                    <a:pt x="3116" y="7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65230792" name="Freeform 6137"/>
                          <wps:cNvSpPr>
                            <a:spLocks/>
                          </wps:cNvSpPr>
                          <wps:spPr bwMode="auto">
                            <a:xfrm>
                              <a:off x="2194" y="6717"/>
                              <a:ext cx="8037" cy="2512"/>
                            </a:xfrm>
                            <a:custGeom>
                              <a:avLst/>
                              <a:gdLst>
                                <a:gd name="T0" fmla="*/ 3116 w 8037"/>
                                <a:gd name="T1" fmla="*/ 0 h 2512"/>
                                <a:gd name="T2" fmla="*/ 3013 w 8037"/>
                                <a:gd name="T3" fmla="*/ 0 h 2512"/>
                                <a:gd name="T4" fmla="*/ 3013 w 8037"/>
                                <a:gd name="T5" fmla="*/ 0 h 2512"/>
                                <a:gd name="T6" fmla="*/ 835 w 8037"/>
                                <a:gd name="T7" fmla="*/ 0 h 2512"/>
                                <a:gd name="T8" fmla="*/ 835 w 8037"/>
                                <a:gd name="T9" fmla="*/ 0 h 2512"/>
                                <a:gd name="T10" fmla="*/ 732 w 8037"/>
                                <a:gd name="T11" fmla="*/ 0 h 2512"/>
                                <a:gd name="T12" fmla="*/ 732 w 8037"/>
                                <a:gd name="T13" fmla="*/ 480 h 2512"/>
                                <a:gd name="T14" fmla="*/ 732 w 8037"/>
                                <a:gd name="T15" fmla="*/ 742 h 2512"/>
                                <a:gd name="T16" fmla="*/ 3116 w 8037"/>
                                <a:gd name="T17" fmla="*/ 742 h 2512"/>
                                <a:gd name="T18" fmla="*/ 3116 w 8037"/>
                                <a:gd name="T19" fmla="*/ 480 h 2512"/>
                                <a:gd name="T20" fmla="*/ 3116 w 8037"/>
                                <a:gd name="T21" fmla="*/ 480 h 2512"/>
                                <a:gd name="T22" fmla="*/ 3116 w 8037"/>
                                <a:gd name="T23" fmla="*/ 0 h 25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8037" h="2512">
                                  <a:moveTo>
                                    <a:pt x="3116" y="0"/>
                                  </a:moveTo>
                                  <a:lnTo>
                                    <a:pt x="3013" y="0"/>
                                  </a:lnTo>
                                  <a:lnTo>
                                    <a:pt x="3013" y="0"/>
                                  </a:lnTo>
                                  <a:lnTo>
                                    <a:pt x="835" y="0"/>
                                  </a:lnTo>
                                  <a:lnTo>
                                    <a:pt x="835" y="0"/>
                                  </a:lnTo>
                                  <a:lnTo>
                                    <a:pt x="732" y="0"/>
                                  </a:lnTo>
                                  <a:lnTo>
                                    <a:pt x="732" y="480"/>
                                  </a:lnTo>
                                  <a:lnTo>
                                    <a:pt x="732" y="742"/>
                                  </a:lnTo>
                                  <a:lnTo>
                                    <a:pt x="3116" y="742"/>
                                  </a:lnTo>
                                  <a:lnTo>
                                    <a:pt x="3116" y="480"/>
                                  </a:lnTo>
                                  <a:lnTo>
                                    <a:pt x="3116" y="480"/>
                                  </a:lnTo>
                                  <a:lnTo>
                                    <a:pt x="311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93455793" name="Freeform 6138"/>
                          <wps:cNvSpPr>
                            <a:spLocks/>
                          </wps:cNvSpPr>
                          <wps:spPr bwMode="auto">
                            <a:xfrm>
                              <a:off x="2194" y="6717"/>
                              <a:ext cx="8037" cy="2512"/>
                            </a:xfrm>
                            <a:custGeom>
                              <a:avLst/>
                              <a:gdLst>
                                <a:gd name="T0" fmla="*/ 3229 w 8037"/>
                                <a:gd name="T1" fmla="*/ 2252 h 2512"/>
                                <a:gd name="T2" fmla="*/ 3126 w 8037"/>
                                <a:gd name="T3" fmla="*/ 2252 h 2512"/>
                                <a:gd name="T4" fmla="*/ 3126 w 8037"/>
                                <a:gd name="T5" fmla="*/ 2512 h 2512"/>
                                <a:gd name="T6" fmla="*/ 3229 w 8037"/>
                                <a:gd name="T7" fmla="*/ 2512 h 2512"/>
                                <a:gd name="T8" fmla="*/ 3229 w 8037"/>
                                <a:gd name="T9" fmla="*/ 2252 h 25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037" h="2512">
                                  <a:moveTo>
                                    <a:pt x="3229" y="2252"/>
                                  </a:moveTo>
                                  <a:lnTo>
                                    <a:pt x="3126" y="2252"/>
                                  </a:lnTo>
                                  <a:lnTo>
                                    <a:pt x="3126" y="2512"/>
                                  </a:lnTo>
                                  <a:lnTo>
                                    <a:pt x="3229" y="2512"/>
                                  </a:lnTo>
                                  <a:lnTo>
                                    <a:pt x="3229" y="22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13621886" name="Freeform 6139"/>
                          <wps:cNvSpPr>
                            <a:spLocks/>
                          </wps:cNvSpPr>
                          <wps:spPr bwMode="auto">
                            <a:xfrm>
                              <a:off x="2194" y="6717"/>
                              <a:ext cx="8037" cy="2512"/>
                            </a:xfrm>
                            <a:custGeom>
                              <a:avLst/>
                              <a:gdLst>
                                <a:gd name="T0" fmla="*/ 8036 w 8037"/>
                                <a:gd name="T1" fmla="*/ 1500 h 2512"/>
                                <a:gd name="T2" fmla="*/ 7933 w 8037"/>
                                <a:gd name="T3" fmla="*/ 1500 h 2512"/>
                                <a:gd name="T4" fmla="*/ 3229 w 8037"/>
                                <a:gd name="T5" fmla="*/ 1500 h 2512"/>
                                <a:gd name="T6" fmla="*/ 3229 w 8037"/>
                                <a:gd name="T7" fmla="*/ 1500 h 2512"/>
                                <a:gd name="T8" fmla="*/ 3126 w 8037"/>
                                <a:gd name="T9" fmla="*/ 1500 h 2512"/>
                                <a:gd name="T10" fmla="*/ 3126 w 8037"/>
                                <a:gd name="T11" fmla="*/ 2242 h 2512"/>
                                <a:gd name="T12" fmla="*/ 3229 w 8037"/>
                                <a:gd name="T13" fmla="*/ 2242 h 2512"/>
                                <a:gd name="T14" fmla="*/ 3229 w 8037"/>
                                <a:gd name="T15" fmla="*/ 2241 h 2512"/>
                                <a:gd name="T16" fmla="*/ 7933 w 8037"/>
                                <a:gd name="T17" fmla="*/ 2241 h 2512"/>
                                <a:gd name="T18" fmla="*/ 7933 w 8037"/>
                                <a:gd name="T19" fmla="*/ 2241 h 2512"/>
                                <a:gd name="T20" fmla="*/ 8036 w 8037"/>
                                <a:gd name="T21" fmla="*/ 2241 h 2512"/>
                                <a:gd name="T22" fmla="*/ 8036 w 8037"/>
                                <a:gd name="T23" fmla="*/ 1500 h 25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8037" h="2512">
                                  <a:moveTo>
                                    <a:pt x="8036" y="1500"/>
                                  </a:moveTo>
                                  <a:lnTo>
                                    <a:pt x="7933" y="1500"/>
                                  </a:lnTo>
                                  <a:lnTo>
                                    <a:pt x="3229" y="1500"/>
                                  </a:lnTo>
                                  <a:lnTo>
                                    <a:pt x="3229" y="1500"/>
                                  </a:lnTo>
                                  <a:lnTo>
                                    <a:pt x="3126" y="1500"/>
                                  </a:lnTo>
                                  <a:lnTo>
                                    <a:pt x="3126" y="2242"/>
                                  </a:lnTo>
                                  <a:lnTo>
                                    <a:pt x="3229" y="2242"/>
                                  </a:lnTo>
                                  <a:lnTo>
                                    <a:pt x="3229" y="2241"/>
                                  </a:lnTo>
                                  <a:lnTo>
                                    <a:pt x="7933" y="2241"/>
                                  </a:lnTo>
                                  <a:lnTo>
                                    <a:pt x="7933" y="2241"/>
                                  </a:lnTo>
                                  <a:lnTo>
                                    <a:pt x="8036" y="2241"/>
                                  </a:lnTo>
                                  <a:lnTo>
                                    <a:pt x="8036" y="15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75913710" name="Freeform 6140"/>
                          <wps:cNvSpPr>
                            <a:spLocks/>
                          </wps:cNvSpPr>
                          <wps:spPr bwMode="auto">
                            <a:xfrm>
                              <a:off x="2194" y="6717"/>
                              <a:ext cx="8037" cy="2512"/>
                            </a:xfrm>
                            <a:custGeom>
                              <a:avLst/>
                              <a:gdLst>
                                <a:gd name="T0" fmla="*/ 8036 w 8037"/>
                                <a:gd name="T1" fmla="*/ 750 h 2512"/>
                                <a:gd name="T2" fmla="*/ 7933 w 8037"/>
                                <a:gd name="T3" fmla="*/ 750 h 2512"/>
                                <a:gd name="T4" fmla="*/ 7933 w 8037"/>
                                <a:gd name="T5" fmla="*/ 750 h 2512"/>
                                <a:gd name="T6" fmla="*/ 3229 w 8037"/>
                                <a:gd name="T7" fmla="*/ 750 h 2512"/>
                                <a:gd name="T8" fmla="*/ 3229 w 8037"/>
                                <a:gd name="T9" fmla="*/ 750 h 2512"/>
                                <a:gd name="T10" fmla="*/ 3126 w 8037"/>
                                <a:gd name="T11" fmla="*/ 750 h 2512"/>
                                <a:gd name="T12" fmla="*/ 3126 w 8037"/>
                                <a:gd name="T13" fmla="*/ 1491 h 2512"/>
                                <a:gd name="T14" fmla="*/ 3229 w 8037"/>
                                <a:gd name="T15" fmla="*/ 1491 h 2512"/>
                                <a:gd name="T16" fmla="*/ 3229 w 8037"/>
                                <a:gd name="T17" fmla="*/ 1491 h 2512"/>
                                <a:gd name="T18" fmla="*/ 7933 w 8037"/>
                                <a:gd name="T19" fmla="*/ 1491 h 2512"/>
                                <a:gd name="T20" fmla="*/ 7933 w 8037"/>
                                <a:gd name="T21" fmla="*/ 1491 h 2512"/>
                                <a:gd name="T22" fmla="*/ 8036 w 8037"/>
                                <a:gd name="T23" fmla="*/ 1491 h 2512"/>
                                <a:gd name="T24" fmla="*/ 8036 w 8037"/>
                                <a:gd name="T25" fmla="*/ 750 h 25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8037" h="2512">
                                  <a:moveTo>
                                    <a:pt x="8036" y="750"/>
                                  </a:moveTo>
                                  <a:lnTo>
                                    <a:pt x="7933" y="750"/>
                                  </a:lnTo>
                                  <a:lnTo>
                                    <a:pt x="7933" y="750"/>
                                  </a:lnTo>
                                  <a:lnTo>
                                    <a:pt x="3229" y="750"/>
                                  </a:lnTo>
                                  <a:lnTo>
                                    <a:pt x="3229" y="750"/>
                                  </a:lnTo>
                                  <a:lnTo>
                                    <a:pt x="3126" y="750"/>
                                  </a:lnTo>
                                  <a:lnTo>
                                    <a:pt x="3126" y="1491"/>
                                  </a:lnTo>
                                  <a:lnTo>
                                    <a:pt x="3229" y="1491"/>
                                  </a:lnTo>
                                  <a:lnTo>
                                    <a:pt x="3229" y="1491"/>
                                  </a:lnTo>
                                  <a:lnTo>
                                    <a:pt x="7933" y="1491"/>
                                  </a:lnTo>
                                  <a:lnTo>
                                    <a:pt x="7933" y="1491"/>
                                  </a:lnTo>
                                  <a:lnTo>
                                    <a:pt x="8036" y="1491"/>
                                  </a:lnTo>
                                  <a:lnTo>
                                    <a:pt x="8036" y="7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1725447" name="Freeform 6141"/>
                          <wps:cNvSpPr>
                            <a:spLocks/>
                          </wps:cNvSpPr>
                          <wps:spPr bwMode="auto">
                            <a:xfrm>
                              <a:off x="2194" y="6717"/>
                              <a:ext cx="8037" cy="2512"/>
                            </a:xfrm>
                            <a:custGeom>
                              <a:avLst/>
                              <a:gdLst>
                                <a:gd name="T0" fmla="*/ 8036 w 8037"/>
                                <a:gd name="T1" fmla="*/ 0 h 2512"/>
                                <a:gd name="T2" fmla="*/ 7933 w 8037"/>
                                <a:gd name="T3" fmla="*/ 0 h 2512"/>
                                <a:gd name="T4" fmla="*/ 7933 w 8037"/>
                                <a:gd name="T5" fmla="*/ 0 h 2512"/>
                                <a:gd name="T6" fmla="*/ 7933 w 8037"/>
                                <a:gd name="T7" fmla="*/ 261 h 2512"/>
                                <a:gd name="T8" fmla="*/ 7933 w 8037"/>
                                <a:gd name="T9" fmla="*/ 261 h 2512"/>
                                <a:gd name="T10" fmla="*/ 3229 w 8037"/>
                                <a:gd name="T11" fmla="*/ 261 h 2512"/>
                                <a:gd name="T12" fmla="*/ 3229 w 8037"/>
                                <a:gd name="T13" fmla="*/ 261 h 2512"/>
                                <a:gd name="T14" fmla="*/ 7933 w 8037"/>
                                <a:gd name="T15" fmla="*/ 261 h 2512"/>
                                <a:gd name="T16" fmla="*/ 7933 w 8037"/>
                                <a:gd name="T17" fmla="*/ 0 h 2512"/>
                                <a:gd name="T18" fmla="*/ 3229 w 8037"/>
                                <a:gd name="T19" fmla="*/ 0 h 2512"/>
                                <a:gd name="T20" fmla="*/ 3229 w 8037"/>
                                <a:gd name="T21" fmla="*/ 0 h 2512"/>
                                <a:gd name="T22" fmla="*/ 3126 w 8037"/>
                                <a:gd name="T23" fmla="*/ 0 h 2512"/>
                                <a:gd name="T24" fmla="*/ 3126 w 8037"/>
                                <a:gd name="T25" fmla="*/ 741 h 2512"/>
                                <a:gd name="T26" fmla="*/ 3229 w 8037"/>
                                <a:gd name="T27" fmla="*/ 741 h 2512"/>
                                <a:gd name="T28" fmla="*/ 3229 w 8037"/>
                                <a:gd name="T29" fmla="*/ 741 h 2512"/>
                                <a:gd name="T30" fmla="*/ 7933 w 8037"/>
                                <a:gd name="T31" fmla="*/ 741 h 2512"/>
                                <a:gd name="T32" fmla="*/ 7933 w 8037"/>
                                <a:gd name="T33" fmla="*/ 741 h 2512"/>
                                <a:gd name="T34" fmla="*/ 8036 w 8037"/>
                                <a:gd name="T35" fmla="*/ 741 h 2512"/>
                                <a:gd name="T36" fmla="*/ 8036 w 8037"/>
                                <a:gd name="T37" fmla="*/ 0 h 25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8037" h="2512">
                                  <a:moveTo>
                                    <a:pt x="8036" y="0"/>
                                  </a:moveTo>
                                  <a:lnTo>
                                    <a:pt x="7933" y="0"/>
                                  </a:lnTo>
                                  <a:lnTo>
                                    <a:pt x="7933" y="0"/>
                                  </a:lnTo>
                                  <a:lnTo>
                                    <a:pt x="7933" y="261"/>
                                  </a:lnTo>
                                  <a:lnTo>
                                    <a:pt x="7933" y="261"/>
                                  </a:lnTo>
                                  <a:lnTo>
                                    <a:pt x="3229" y="261"/>
                                  </a:lnTo>
                                  <a:lnTo>
                                    <a:pt x="3229" y="261"/>
                                  </a:lnTo>
                                  <a:lnTo>
                                    <a:pt x="7933" y="261"/>
                                  </a:lnTo>
                                  <a:lnTo>
                                    <a:pt x="7933" y="0"/>
                                  </a:lnTo>
                                  <a:lnTo>
                                    <a:pt x="3229" y="0"/>
                                  </a:lnTo>
                                  <a:lnTo>
                                    <a:pt x="3229" y="0"/>
                                  </a:lnTo>
                                  <a:lnTo>
                                    <a:pt x="3126" y="0"/>
                                  </a:lnTo>
                                  <a:lnTo>
                                    <a:pt x="3126" y="741"/>
                                  </a:lnTo>
                                  <a:lnTo>
                                    <a:pt x="3229" y="741"/>
                                  </a:lnTo>
                                  <a:lnTo>
                                    <a:pt x="3229" y="741"/>
                                  </a:lnTo>
                                  <a:lnTo>
                                    <a:pt x="7933" y="741"/>
                                  </a:lnTo>
                                  <a:lnTo>
                                    <a:pt x="7933" y="741"/>
                                  </a:lnTo>
                                  <a:lnTo>
                                    <a:pt x="8036" y="741"/>
                                  </a:lnTo>
                                  <a:lnTo>
                                    <a:pt x="80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72295550" name="Group 6142"/>
                        <wpg:cNvGrpSpPr>
                          <a:grpSpLocks/>
                        </wpg:cNvGrpSpPr>
                        <wpg:grpSpPr bwMode="auto">
                          <a:xfrm>
                            <a:off x="1258" y="6229"/>
                            <a:ext cx="9577" cy="6005"/>
                            <a:chOff x="1258" y="6229"/>
                            <a:chExt cx="9577" cy="6005"/>
                          </a:xfrm>
                        </wpg:grpSpPr>
                        <wps:wsp>
                          <wps:cNvPr id="1080551155" name="Freeform 6143"/>
                          <wps:cNvSpPr>
                            <a:spLocks/>
                          </wps:cNvSpPr>
                          <wps:spPr bwMode="auto">
                            <a:xfrm>
                              <a:off x="1258" y="6229"/>
                              <a:ext cx="9577" cy="6005"/>
                            </a:xfrm>
                            <a:custGeom>
                              <a:avLst/>
                              <a:gdLst>
                                <a:gd name="T0" fmla="*/ 926 w 9577"/>
                                <a:gd name="T1" fmla="*/ 0 h 6005"/>
                                <a:gd name="T2" fmla="*/ 822 w 9577"/>
                                <a:gd name="T3" fmla="*/ 0 h 6005"/>
                                <a:gd name="T4" fmla="*/ 822 w 9577"/>
                                <a:gd name="T5" fmla="*/ 0 h 6005"/>
                                <a:gd name="T6" fmla="*/ 708 w 9577"/>
                                <a:gd name="T7" fmla="*/ 0 h 6005"/>
                                <a:gd name="T8" fmla="*/ 708 w 9577"/>
                                <a:gd name="T9" fmla="*/ 0 h 6005"/>
                                <a:gd name="T10" fmla="*/ 604 w 9577"/>
                                <a:gd name="T11" fmla="*/ 0 h 6005"/>
                                <a:gd name="T12" fmla="*/ 604 w 9577"/>
                                <a:gd name="T13" fmla="*/ 264 h 6005"/>
                                <a:gd name="T14" fmla="*/ 604 w 9577"/>
                                <a:gd name="T15" fmla="*/ 3250 h 6005"/>
                                <a:gd name="T16" fmla="*/ 926 w 9577"/>
                                <a:gd name="T17" fmla="*/ 3250 h 6005"/>
                                <a:gd name="T18" fmla="*/ 926 w 9577"/>
                                <a:gd name="T19" fmla="*/ 264 h 6005"/>
                                <a:gd name="T20" fmla="*/ 708 w 9577"/>
                                <a:gd name="T21" fmla="*/ 264 h 6005"/>
                                <a:gd name="T22" fmla="*/ 708 w 9577"/>
                                <a:gd name="T23" fmla="*/ 264 h 6005"/>
                                <a:gd name="T24" fmla="*/ 822 w 9577"/>
                                <a:gd name="T25" fmla="*/ 264 h 6005"/>
                                <a:gd name="T26" fmla="*/ 822 w 9577"/>
                                <a:gd name="T27" fmla="*/ 264 h 6005"/>
                                <a:gd name="T28" fmla="*/ 926 w 9577"/>
                                <a:gd name="T29" fmla="*/ 264 h 6005"/>
                                <a:gd name="T30" fmla="*/ 926 w 9577"/>
                                <a:gd name="T31" fmla="*/ 0 h 600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9577" h="6005">
                                  <a:moveTo>
                                    <a:pt x="926" y="0"/>
                                  </a:moveTo>
                                  <a:lnTo>
                                    <a:pt x="822" y="0"/>
                                  </a:lnTo>
                                  <a:lnTo>
                                    <a:pt x="822" y="0"/>
                                  </a:lnTo>
                                  <a:lnTo>
                                    <a:pt x="708" y="0"/>
                                  </a:lnTo>
                                  <a:lnTo>
                                    <a:pt x="708" y="0"/>
                                  </a:lnTo>
                                  <a:lnTo>
                                    <a:pt x="604" y="0"/>
                                  </a:lnTo>
                                  <a:lnTo>
                                    <a:pt x="604" y="264"/>
                                  </a:lnTo>
                                  <a:lnTo>
                                    <a:pt x="604" y="3250"/>
                                  </a:lnTo>
                                  <a:lnTo>
                                    <a:pt x="926" y="3250"/>
                                  </a:lnTo>
                                  <a:lnTo>
                                    <a:pt x="926" y="264"/>
                                  </a:lnTo>
                                  <a:lnTo>
                                    <a:pt x="708" y="264"/>
                                  </a:lnTo>
                                  <a:lnTo>
                                    <a:pt x="708" y="264"/>
                                  </a:lnTo>
                                  <a:lnTo>
                                    <a:pt x="822" y="264"/>
                                  </a:lnTo>
                                  <a:lnTo>
                                    <a:pt x="822" y="264"/>
                                  </a:lnTo>
                                  <a:lnTo>
                                    <a:pt x="926" y="264"/>
                                  </a:lnTo>
                                  <a:lnTo>
                                    <a:pt x="92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80643702" name="Freeform 6144"/>
                          <wps:cNvSpPr>
                            <a:spLocks/>
                          </wps:cNvSpPr>
                          <wps:spPr bwMode="auto">
                            <a:xfrm>
                              <a:off x="1258" y="6229"/>
                              <a:ext cx="9577" cy="6005"/>
                            </a:xfrm>
                            <a:custGeom>
                              <a:avLst/>
                              <a:gdLst>
                                <a:gd name="T0" fmla="*/ 1342 w 9577"/>
                                <a:gd name="T1" fmla="*/ 3010 h 6005"/>
                                <a:gd name="T2" fmla="*/ 1238 w 9577"/>
                                <a:gd name="T3" fmla="*/ 3010 h 6005"/>
                                <a:gd name="T4" fmla="*/ 1039 w 9577"/>
                                <a:gd name="T5" fmla="*/ 3010 h 6005"/>
                                <a:gd name="T6" fmla="*/ 936 w 9577"/>
                                <a:gd name="T7" fmla="*/ 3010 h 6005"/>
                                <a:gd name="T8" fmla="*/ 936 w 9577"/>
                                <a:gd name="T9" fmla="*/ 3250 h 6005"/>
                                <a:gd name="T10" fmla="*/ 1039 w 9577"/>
                                <a:gd name="T11" fmla="*/ 3250 h 6005"/>
                                <a:gd name="T12" fmla="*/ 1238 w 9577"/>
                                <a:gd name="T13" fmla="*/ 3250 h 6005"/>
                                <a:gd name="T14" fmla="*/ 1342 w 9577"/>
                                <a:gd name="T15" fmla="*/ 3250 h 6005"/>
                                <a:gd name="T16" fmla="*/ 1342 w 9577"/>
                                <a:gd name="T17" fmla="*/ 3010 h 600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77" h="6005">
                                  <a:moveTo>
                                    <a:pt x="1342" y="3010"/>
                                  </a:moveTo>
                                  <a:lnTo>
                                    <a:pt x="1238" y="3010"/>
                                  </a:lnTo>
                                  <a:lnTo>
                                    <a:pt x="1039" y="3010"/>
                                  </a:lnTo>
                                  <a:lnTo>
                                    <a:pt x="936" y="3010"/>
                                  </a:lnTo>
                                  <a:lnTo>
                                    <a:pt x="936" y="3250"/>
                                  </a:lnTo>
                                  <a:lnTo>
                                    <a:pt x="1039" y="3250"/>
                                  </a:lnTo>
                                  <a:lnTo>
                                    <a:pt x="1238" y="3250"/>
                                  </a:lnTo>
                                  <a:lnTo>
                                    <a:pt x="1342" y="3250"/>
                                  </a:lnTo>
                                  <a:lnTo>
                                    <a:pt x="1342" y="30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2977963" name="Freeform 6145"/>
                          <wps:cNvSpPr>
                            <a:spLocks/>
                          </wps:cNvSpPr>
                          <wps:spPr bwMode="auto">
                            <a:xfrm>
                              <a:off x="1258" y="6229"/>
                              <a:ext cx="9577" cy="6005"/>
                            </a:xfrm>
                            <a:custGeom>
                              <a:avLst/>
                              <a:gdLst>
                                <a:gd name="T0" fmla="*/ 1658 w 9577"/>
                                <a:gd name="T1" fmla="*/ 3010 h 6005"/>
                                <a:gd name="T2" fmla="*/ 1555 w 9577"/>
                                <a:gd name="T3" fmla="*/ 3010 h 6005"/>
                                <a:gd name="T4" fmla="*/ 1455 w 9577"/>
                                <a:gd name="T5" fmla="*/ 3010 h 6005"/>
                                <a:gd name="T6" fmla="*/ 1352 w 9577"/>
                                <a:gd name="T7" fmla="*/ 3010 h 6005"/>
                                <a:gd name="T8" fmla="*/ 1352 w 9577"/>
                                <a:gd name="T9" fmla="*/ 3250 h 6005"/>
                                <a:gd name="T10" fmla="*/ 1455 w 9577"/>
                                <a:gd name="T11" fmla="*/ 3250 h 6005"/>
                                <a:gd name="T12" fmla="*/ 1555 w 9577"/>
                                <a:gd name="T13" fmla="*/ 3250 h 6005"/>
                                <a:gd name="T14" fmla="*/ 1658 w 9577"/>
                                <a:gd name="T15" fmla="*/ 3250 h 6005"/>
                                <a:gd name="T16" fmla="*/ 1658 w 9577"/>
                                <a:gd name="T17" fmla="*/ 3010 h 600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77" h="6005">
                                  <a:moveTo>
                                    <a:pt x="1658" y="3010"/>
                                  </a:moveTo>
                                  <a:lnTo>
                                    <a:pt x="1555" y="3010"/>
                                  </a:lnTo>
                                  <a:lnTo>
                                    <a:pt x="1455" y="3010"/>
                                  </a:lnTo>
                                  <a:lnTo>
                                    <a:pt x="1352" y="3010"/>
                                  </a:lnTo>
                                  <a:lnTo>
                                    <a:pt x="1352" y="3250"/>
                                  </a:lnTo>
                                  <a:lnTo>
                                    <a:pt x="1455" y="3250"/>
                                  </a:lnTo>
                                  <a:lnTo>
                                    <a:pt x="1555" y="3250"/>
                                  </a:lnTo>
                                  <a:lnTo>
                                    <a:pt x="1658" y="3250"/>
                                  </a:lnTo>
                                  <a:lnTo>
                                    <a:pt x="1658" y="30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68209315" name="Freeform 6146"/>
                          <wps:cNvSpPr>
                            <a:spLocks/>
                          </wps:cNvSpPr>
                          <wps:spPr bwMode="auto">
                            <a:xfrm>
                              <a:off x="1258" y="6229"/>
                              <a:ext cx="9577" cy="6005"/>
                            </a:xfrm>
                            <a:custGeom>
                              <a:avLst/>
                              <a:gdLst>
                                <a:gd name="T0" fmla="*/ 4052 w 9577"/>
                                <a:gd name="T1" fmla="*/ 3010 h 6005"/>
                                <a:gd name="T2" fmla="*/ 3949 w 9577"/>
                                <a:gd name="T3" fmla="*/ 3010 h 6005"/>
                                <a:gd name="T4" fmla="*/ 1771 w 9577"/>
                                <a:gd name="T5" fmla="*/ 3010 h 6005"/>
                                <a:gd name="T6" fmla="*/ 1668 w 9577"/>
                                <a:gd name="T7" fmla="*/ 3010 h 6005"/>
                                <a:gd name="T8" fmla="*/ 1668 w 9577"/>
                                <a:gd name="T9" fmla="*/ 3250 h 6005"/>
                                <a:gd name="T10" fmla="*/ 1771 w 9577"/>
                                <a:gd name="T11" fmla="*/ 3250 h 6005"/>
                                <a:gd name="T12" fmla="*/ 3949 w 9577"/>
                                <a:gd name="T13" fmla="*/ 3250 h 6005"/>
                                <a:gd name="T14" fmla="*/ 4052 w 9577"/>
                                <a:gd name="T15" fmla="*/ 3250 h 6005"/>
                                <a:gd name="T16" fmla="*/ 4052 w 9577"/>
                                <a:gd name="T17" fmla="*/ 3010 h 600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77" h="6005">
                                  <a:moveTo>
                                    <a:pt x="4052" y="3010"/>
                                  </a:moveTo>
                                  <a:lnTo>
                                    <a:pt x="3949" y="3010"/>
                                  </a:lnTo>
                                  <a:lnTo>
                                    <a:pt x="1771" y="3010"/>
                                  </a:lnTo>
                                  <a:lnTo>
                                    <a:pt x="1668" y="3010"/>
                                  </a:lnTo>
                                  <a:lnTo>
                                    <a:pt x="1668" y="3250"/>
                                  </a:lnTo>
                                  <a:lnTo>
                                    <a:pt x="1771" y="3250"/>
                                  </a:lnTo>
                                  <a:lnTo>
                                    <a:pt x="3949" y="3250"/>
                                  </a:lnTo>
                                  <a:lnTo>
                                    <a:pt x="4052" y="3250"/>
                                  </a:lnTo>
                                  <a:lnTo>
                                    <a:pt x="4052" y="30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72944545" name="Freeform 6147"/>
                          <wps:cNvSpPr>
                            <a:spLocks/>
                          </wps:cNvSpPr>
                          <wps:spPr bwMode="auto">
                            <a:xfrm>
                              <a:off x="1258" y="6229"/>
                              <a:ext cx="9577" cy="6005"/>
                            </a:xfrm>
                            <a:custGeom>
                              <a:avLst/>
                              <a:gdLst>
                                <a:gd name="T0" fmla="*/ 8972 w 9577"/>
                                <a:gd name="T1" fmla="*/ 3010 h 6005"/>
                                <a:gd name="T2" fmla="*/ 8869 w 9577"/>
                                <a:gd name="T3" fmla="*/ 3010 h 6005"/>
                                <a:gd name="T4" fmla="*/ 8869 w 9577"/>
                                <a:gd name="T5" fmla="*/ 3010 h 6005"/>
                                <a:gd name="T6" fmla="*/ 4165 w 9577"/>
                                <a:gd name="T7" fmla="*/ 3010 h 6005"/>
                                <a:gd name="T8" fmla="*/ 4062 w 9577"/>
                                <a:gd name="T9" fmla="*/ 3010 h 6005"/>
                                <a:gd name="T10" fmla="*/ 4062 w 9577"/>
                                <a:gd name="T11" fmla="*/ 3250 h 6005"/>
                                <a:gd name="T12" fmla="*/ 4165 w 9577"/>
                                <a:gd name="T13" fmla="*/ 3250 h 6005"/>
                                <a:gd name="T14" fmla="*/ 8869 w 9577"/>
                                <a:gd name="T15" fmla="*/ 3250 h 6005"/>
                                <a:gd name="T16" fmla="*/ 8869 w 9577"/>
                                <a:gd name="T17" fmla="*/ 3250 h 6005"/>
                                <a:gd name="T18" fmla="*/ 8972 w 9577"/>
                                <a:gd name="T19" fmla="*/ 3250 h 6005"/>
                                <a:gd name="T20" fmla="*/ 8972 w 9577"/>
                                <a:gd name="T21" fmla="*/ 3010 h 600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77" h="6005">
                                  <a:moveTo>
                                    <a:pt x="8972" y="3010"/>
                                  </a:moveTo>
                                  <a:lnTo>
                                    <a:pt x="8869" y="3010"/>
                                  </a:lnTo>
                                  <a:lnTo>
                                    <a:pt x="8869" y="3010"/>
                                  </a:lnTo>
                                  <a:lnTo>
                                    <a:pt x="4165" y="3010"/>
                                  </a:lnTo>
                                  <a:lnTo>
                                    <a:pt x="4062" y="3010"/>
                                  </a:lnTo>
                                  <a:lnTo>
                                    <a:pt x="4062" y="3250"/>
                                  </a:lnTo>
                                  <a:lnTo>
                                    <a:pt x="4165" y="3250"/>
                                  </a:lnTo>
                                  <a:lnTo>
                                    <a:pt x="8869" y="3250"/>
                                  </a:lnTo>
                                  <a:lnTo>
                                    <a:pt x="8869" y="3250"/>
                                  </a:lnTo>
                                  <a:lnTo>
                                    <a:pt x="8972" y="3250"/>
                                  </a:lnTo>
                                  <a:lnTo>
                                    <a:pt x="8972" y="30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40931474" name="Freeform 6148"/>
                          <wps:cNvSpPr>
                            <a:spLocks/>
                          </wps:cNvSpPr>
                          <wps:spPr bwMode="auto">
                            <a:xfrm>
                              <a:off x="1258" y="6229"/>
                              <a:ext cx="9577" cy="6005"/>
                            </a:xfrm>
                            <a:custGeom>
                              <a:avLst/>
                              <a:gdLst>
                                <a:gd name="T0" fmla="*/ 8972 w 9577"/>
                                <a:gd name="T1" fmla="*/ 2740 h 6005"/>
                                <a:gd name="T2" fmla="*/ 8869 w 9577"/>
                                <a:gd name="T3" fmla="*/ 2740 h 6005"/>
                                <a:gd name="T4" fmla="*/ 4165 w 9577"/>
                                <a:gd name="T5" fmla="*/ 2740 h 6005"/>
                                <a:gd name="T6" fmla="*/ 4165 w 9577"/>
                                <a:gd name="T7" fmla="*/ 2740 h 6005"/>
                                <a:gd name="T8" fmla="*/ 4062 w 9577"/>
                                <a:gd name="T9" fmla="*/ 2740 h 6005"/>
                                <a:gd name="T10" fmla="*/ 4062 w 9577"/>
                                <a:gd name="T11" fmla="*/ 3000 h 6005"/>
                                <a:gd name="T12" fmla="*/ 4165 w 9577"/>
                                <a:gd name="T13" fmla="*/ 3000 h 6005"/>
                                <a:gd name="T14" fmla="*/ 4165 w 9577"/>
                                <a:gd name="T15" fmla="*/ 3000 h 6005"/>
                                <a:gd name="T16" fmla="*/ 8869 w 9577"/>
                                <a:gd name="T17" fmla="*/ 3000 h 6005"/>
                                <a:gd name="T18" fmla="*/ 8869 w 9577"/>
                                <a:gd name="T19" fmla="*/ 3000 h 6005"/>
                                <a:gd name="T20" fmla="*/ 8972 w 9577"/>
                                <a:gd name="T21" fmla="*/ 3000 h 6005"/>
                                <a:gd name="T22" fmla="*/ 8972 w 9577"/>
                                <a:gd name="T23" fmla="*/ 2740 h 600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9577" h="6005">
                                  <a:moveTo>
                                    <a:pt x="8972" y="2740"/>
                                  </a:moveTo>
                                  <a:lnTo>
                                    <a:pt x="8869" y="2740"/>
                                  </a:lnTo>
                                  <a:lnTo>
                                    <a:pt x="4165" y="2740"/>
                                  </a:lnTo>
                                  <a:lnTo>
                                    <a:pt x="4165" y="2740"/>
                                  </a:lnTo>
                                  <a:lnTo>
                                    <a:pt x="4062" y="2740"/>
                                  </a:lnTo>
                                  <a:lnTo>
                                    <a:pt x="4062" y="3000"/>
                                  </a:lnTo>
                                  <a:lnTo>
                                    <a:pt x="4165" y="3000"/>
                                  </a:lnTo>
                                  <a:lnTo>
                                    <a:pt x="4165" y="3000"/>
                                  </a:lnTo>
                                  <a:lnTo>
                                    <a:pt x="8869" y="3000"/>
                                  </a:lnTo>
                                  <a:lnTo>
                                    <a:pt x="8869" y="3000"/>
                                  </a:lnTo>
                                  <a:lnTo>
                                    <a:pt x="8972" y="3000"/>
                                  </a:lnTo>
                                  <a:lnTo>
                                    <a:pt x="8972" y="27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276633" name="Freeform 6149"/>
                          <wps:cNvSpPr>
                            <a:spLocks/>
                          </wps:cNvSpPr>
                          <wps:spPr bwMode="auto">
                            <a:xfrm>
                              <a:off x="1258" y="6229"/>
                              <a:ext cx="9577" cy="6005"/>
                            </a:xfrm>
                            <a:custGeom>
                              <a:avLst/>
                              <a:gdLst>
                                <a:gd name="T0" fmla="*/ 9576 w 9577"/>
                                <a:gd name="T1" fmla="*/ 3260 h 6005"/>
                                <a:gd name="T2" fmla="*/ 0 w 9577"/>
                                <a:gd name="T3" fmla="*/ 3260 h 6005"/>
                                <a:gd name="T4" fmla="*/ 0 w 9577"/>
                                <a:gd name="T5" fmla="*/ 3307 h 6005"/>
                                <a:gd name="T6" fmla="*/ 0 w 9577"/>
                                <a:gd name="T7" fmla="*/ 3667 h 6005"/>
                                <a:gd name="T8" fmla="*/ 0 w 9577"/>
                                <a:gd name="T9" fmla="*/ 3712 h 6005"/>
                                <a:gd name="T10" fmla="*/ 0 w 9577"/>
                                <a:gd name="T11" fmla="*/ 6004 h 6005"/>
                                <a:gd name="T12" fmla="*/ 9576 w 9577"/>
                                <a:gd name="T13" fmla="*/ 6004 h 6005"/>
                                <a:gd name="T14" fmla="*/ 9576 w 9577"/>
                                <a:gd name="T15" fmla="*/ 3712 h 6005"/>
                                <a:gd name="T16" fmla="*/ 9576 w 9577"/>
                                <a:gd name="T17" fmla="*/ 3667 h 6005"/>
                                <a:gd name="T18" fmla="*/ 9576 w 9577"/>
                                <a:gd name="T19" fmla="*/ 3307 h 6005"/>
                                <a:gd name="T20" fmla="*/ 9576 w 9577"/>
                                <a:gd name="T21" fmla="*/ 3260 h 600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77" h="6005">
                                  <a:moveTo>
                                    <a:pt x="9576" y="3260"/>
                                  </a:moveTo>
                                  <a:lnTo>
                                    <a:pt x="0" y="3260"/>
                                  </a:lnTo>
                                  <a:lnTo>
                                    <a:pt x="0" y="3307"/>
                                  </a:lnTo>
                                  <a:lnTo>
                                    <a:pt x="0" y="3667"/>
                                  </a:lnTo>
                                  <a:lnTo>
                                    <a:pt x="0" y="3712"/>
                                  </a:lnTo>
                                  <a:lnTo>
                                    <a:pt x="0" y="6004"/>
                                  </a:lnTo>
                                  <a:lnTo>
                                    <a:pt x="9576" y="6004"/>
                                  </a:lnTo>
                                  <a:lnTo>
                                    <a:pt x="9576" y="3712"/>
                                  </a:lnTo>
                                  <a:lnTo>
                                    <a:pt x="9576" y="3667"/>
                                  </a:lnTo>
                                  <a:lnTo>
                                    <a:pt x="9576" y="3307"/>
                                  </a:lnTo>
                                  <a:lnTo>
                                    <a:pt x="9576" y="32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47272979" name="Picture 6150"/>
                          <pic:cNvPicPr>
                            <a:picLocks/>
                          </pic:cNvPicPr>
                        </pic:nvPicPr>
                        <pic:blipFill>
                          <a:blip r:embed="rId4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12" y="9985"/>
                            <a:ext cx="4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3422298" name="Freeform 6151"/>
                        <wps:cNvSpPr>
                          <a:spLocks/>
                        </wps:cNvSpPr>
                        <wps:spPr bwMode="auto">
                          <a:xfrm>
                            <a:off x="5718" y="11490"/>
                            <a:ext cx="1" cy="454"/>
                          </a:xfrm>
                          <a:custGeom>
                            <a:avLst/>
                            <a:gdLst>
                              <a:gd name="T0" fmla="*/ 0 w 1"/>
                              <a:gd name="T1" fmla="*/ 453 h 454"/>
                              <a:gd name="T2" fmla="*/ 0 w 1"/>
                              <a:gd name="T3" fmla="*/ 0 h 4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454">
                                <a:moveTo>
                                  <a:pt x="0" y="45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400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75035" name="Freeform 6152"/>
                        <wps:cNvSpPr>
                          <a:spLocks/>
                        </wps:cNvSpPr>
                        <wps:spPr bwMode="auto">
                          <a:xfrm>
                            <a:off x="5846" y="10226"/>
                            <a:ext cx="1" cy="249"/>
                          </a:xfrm>
                          <a:custGeom>
                            <a:avLst/>
                            <a:gdLst>
                              <a:gd name="T0" fmla="*/ 0 w 1"/>
                              <a:gd name="T1" fmla="*/ 248 h 249"/>
                              <a:gd name="T2" fmla="*/ 0 w 1"/>
                              <a:gd name="T3" fmla="*/ 0 h 24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49">
                                <a:moveTo>
                                  <a:pt x="0" y="24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400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8666910" name="Freeform 6153"/>
                        <wps:cNvSpPr>
                          <a:spLocks/>
                        </wps:cNvSpPr>
                        <wps:spPr bwMode="auto">
                          <a:xfrm>
                            <a:off x="5820" y="10457"/>
                            <a:ext cx="50" cy="93"/>
                          </a:xfrm>
                          <a:custGeom>
                            <a:avLst/>
                            <a:gdLst>
                              <a:gd name="T0" fmla="*/ 49 w 50"/>
                              <a:gd name="T1" fmla="*/ 0 h 93"/>
                              <a:gd name="T2" fmla="*/ 0 w 50"/>
                              <a:gd name="T3" fmla="*/ 0 h 93"/>
                              <a:gd name="T4" fmla="*/ 24 w 50"/>
                              <a:gd name="T5" fmla="*/ 92 h 93"/>
                              <a:gd name="T6" fmla="*/ 49 w 50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0" h="93">
                                <a:moveTo>
                                  <a:pt x="49" y="0"/>
                                </a:moveTo>
                                <a:lnTo>
                                  <a:pt x="0" y="0"/>
                                </a:lnTo>
                                <a:lnTo>
                                  <a:pt x="24" y="92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1907733" name="Picture 6154"/>
                          <pic:cNvPicPr>
                            <a:picLocks/>
                          </pic:cNvPicPr>
                        </pic:nvPicPr>
                        <pic:blipFill>
                          <a:blip r:embed="rId4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9" y="11110"/>
                            <a:ext cx="4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4454987" name="Freeform 6155"/>
                        <wps:cNvSpPr>
                          <a:spLocks/>
                        </wps:cNvSpPr>
                        <wps:spPr bwMode="auto">
                          <a:xfrm>
                            <a:off x="3551" y="11198"/>
                            <a:ext cx="249" cy="1"/>
                          </a:xfrm>
                          <a:custGeom>
                            <a:avLst/>
                            <a:gdLst>
                              <a:gd name="T0" fmla="*/ 248 w 249"/>
                              <a:gd name="T1" fmla="*/ 0 h 1"/>
                              <a:gd name="T2" fmla="*/ 0 w 249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49" h="1">
                                <a:moveTo>
                                  <a:pt x="248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39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3557720" name="Freeform 6156"/>
                        <wps:cNvSpPr>
                          <a:spLocks/>
                        </wps:cNvSpPr>
                        <wps:spPr bwMode="auto">
                          <a:xfrm>
                            <a:off x="3783" y="11174"/>
                            <a:ext cx="93" cy="50"/>
                          </a:xfrm>
                          <a:custGeom>
                            <a:avLst/>
                            <a:gdLst>
                              <a:gd name="T0" fmla="*/ 0 w 93"/>
                              <a:gd name="T1" fmla="*/ 0 h 50"/>
                              <a:gd name="T2" fmla="*/ 0 w 93"/>
                              <a:gd name="T3" fmla="*/ 49 h 50"/>
                              <a:gd name="T4" fmla="*/ 92 w 93"/>
                              <a:gd name="T5" fmla="*/ 24 h 50"/>
                              <a:gd name="T6" fmla="*/ 0 w 93"/>
                              <a:gd name="T7" fmla="*/ 0 h 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93" h="50">
                                <a:moveTo>
                                  <a:pt x="0" y="0"/>
                                </a:moveTo>
                                <a:lnTo>
                                  <a:pt x="0" y="49"/>
                                </a:lnTo>
                                <a:lnTo>
                                  <a:pt x="92" y="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859801029" name="Group 6157"/>
                        <wpg:cNvGrpSpPr>
                          <a:grpSpLocks/>
                        </wpg:cNvGrpSpPr>
                        <wpg:grpSpPr bwMode="auto">
                          <a:xfrm>
                            <a:off x="5704" y="12022"/>
                            <a:ext cx="45" cy="139"/>
                            <a:chOff x="5704" y="12022"/>
                            <a:chExt cx="45" cy="139"/>
                          </a:xfrm>
                        </wpg:grpSpPr>
                        <wps:wsp>
                          <wps:cNvPr id="2075153693" name="Freeform 6158"/>
                          <wps:cNvSpPr>
                            <a:spLocks/>
                          </wps:cNvSpPr>
                          <wps:spPr bwMode="auto">
                            <a:xfrm>
                              <a:off x="5704" y="12022"/>
                              <a:ext cx="45" cy="139"/>
                            </a:xfrm>
                            <a:custGeom>
                              <a:avLst/>
                              <a:gdLst>
                                <a:gd name="T0" fmla="*/ 25 w 45"/>
                                <a:gd name="T1" fmla="*/ 0 h 139"/>
                                <a:gd name="T2" fmla="*/ 20 w 45"/>
                                <a:gd name="T3" fmla="*/ 0 h 139"/>
                                <a:gd name="T4" fmla="*/ 17 w 45"/>
                                <a:gd name="T5" fmla="*/ 0 h 139"/>
                                <a:gd name="T6" fmla="*/ 14 w 45"/>
                                <a:gd name="T7" fmla="*/ 4 h 139"/>
                                <a:gd name="T8" fmla="*/ 13 w 45"/>
                                <a:gd name="T9" fmla="*/ 7 h 139"/>
                                <a:gd name="T10" fmla="*/ 13 w 45"/>
                                <a:gd name="T11" fmla="*/ 12 h 139"/>
                                <a:gd name="T12" fmla="*/ 14 w 45"/>
                                <a:gd name="T13" fmla="*/ 14 h 139"/>
                                <a:gd name="T14" fmla="*/ 16 w 45"/>
                                <a:gd name="T15" fmla="*/ 16 h 139"/>
                                <a:gd name="T16" fmla="*/ 18 w 45"/>
                                <a:gd name="T17" fmla="*/ 18 h 139"/>
                                <a:gd name="T18" fmla="*/ 20 w 45"/>
                                <a:gd name="T19" fmla="*/ 19 h 139"/>
                                <a:gd name="T20" fmla="*/ 25 w 45"/>
                                <a:gd name="T21" fmla="*/ 19 h 139"/>
                                <a:gd name="T22" fmla="*/ 28 w 45"/>
                                <a:gd name="T23" fmla="*/ 18 h 139"/>
                                <a:gd name="T24" fmla="*/ 32 w 45"/>
                                <a:gd name="T25" fmla="*/ 14 h 139"/>
                                <a:gd name="T26" fmla="*/ 32 w 45"/>
                                <a:gd name="T27" fmla="*/ 12 h 139"/>
                                <a:gd name="T28" fmla="*/ 32 w 45"/>
                                <a:gd name="T29" fmla="*/ 7 h 139"/>
                                <a:gd name="T30" fmla="*/ 32 w 45"/>
                                <a:gd name="T31" fmla="*/ 4 h 139"/>
                                <a:gd name="T32" fmla="*/ 28 w 45"/>
                                <a:gd name="T33" fmla="*/ 0 h 139"/>
                                <a:gd name="T34" fmla="*/ 25 w 45"/>
                                <a:gd name="T35" fmla="*/ 0 h 1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45" h="139">
                                  <a:moveTo>
                                    <a:pt x="25" y="0"/>
                                  </a:moveTo>
                                  <a:lnTo>
                                    <a:pt x="20" y="0"/>
                                  </a:lnTo>
                                  <a:lnTo>
                                    <a:pt x="17" y="0"/>
                                  </a:lnTo>
                                  <a:lnTo>
                                    <a:pt x="14" y="4"/>
                                  </a:lnTo>
                                  <a:lnTo>
                                    <a:pt x="13" y="7"/>
                                  </a:lnTo>
                                  <a:lnTo>
                                    <a:pt x="13" y="12"/>
                                  </a:lnTo>
                                  <a:lnTo>
                                    <a:pt x="14" y="14"/>
                                  </a:lnTo>
                                  <a:lnTo>
                                    <a:pt x="16" y="16"/>
                                  </a:lnTo>
                                  <a:lnTo>
                                    <a:pt x="18" y="18"/>
                                  </a:lnTo>
                                  <a:lnTo>
                                    <a:pt x="20" y="19"/>
                                  </a:lnTo>
                                  <a:lnTo>
                                    <a:pt x="25" y="19"/>
                                  </a:lnTo>
                                  <a:lnTo>
                                    <a:pt x="28" y="18"/>
                                  </a:lnTo>
                                  <a:lnTo>
                                    <a:pt x="32" y="14"/>
                                  </a:lnTo>
                                  <a:lnTo>
                                    <a:pt x="32" y="12"/>
                                  </a:lnTo>
                                  <a:lnTo>
                                    <a:pt x="32" y="7"/>
                                  </a:lnTo>
                                  <a:lnTo>
                                    <a:pt x="32" y="4"/>
                                  </a:lnTo>
                                  <a:lnTo>
                                    <a:pt x="28" y="0"/>
                                  </a:lnTo>
                                  <a:lnTo>
                                    <a:pt x="2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0255821" name="Freeform 6159"/>
                          <wps:cNvSpPr>
                            <a:spLocks/>
                          </wps:cNvSpPr>
                          <wps:spPr bwMode="auto">
                            <a:xfrm>
                              <a:off x="5704" y="12022"/>
                              <a:ext cx="45" cy="139"/>
                            </a:xfrm>
                            <a:custGeom>
                              <a:avLst/>
                              <a:gdLst>
                                <a:gd name="T0" fmla="*/ 44 w 45"/>
                                <a:gd name="T1" fmla="*/ 135 h 139"/>
                                <a:gd name="T2" fmla="*/ 1 w 45"/>
                                <a:gd name="T3" fmla="*/ 135 h 139"/>
                                <a:gd name="T4" fmla="*/ 1 w 45"/>
                                <a:gd name="T5" fmla="*/ 138 h 139"/>
                                <a:gd name="T6" fmla="*/ 44 w 45"/>
                                <a:gd name="T7" fmla="*/ 138 h 139"/>
                                <a:gd name="T8" fmla="*/ 44 w 45"/>
                                <a:gd name="T9" fmla="*/ 135 h 1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5" h="139">
                                  <a:moveTo>
                                    <a:pt x="44" y="135"/>
                                  </a:moveTo>
                                  <a:lnTo>
                                    <a:pt x="1" y="135"/>
                                  </a:lnTo>
                                  <a:lnTo>
                                    <a:pt x="1" y="138"/>
                                  </a:lnTo>
                                  <a:lnTo>
                                    <a:pt x="44" y="138"/>
                                  </a:lnTo>
                                  <a:lnTo>
                                    <a:pt x="44" y="1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7197493" name="Freeform 6160"/>
                          <wps:cNvSpPr>
                            <a:spLocks/>
                          </wps:cNvSpPr>
                          <wps:spPr bwMode="auto">
                            <a:xfrm>
                              <a:off x="5704" y="12022"/>
                              <a:ext cx="45" cy="139"/>
                            </a:xfrm>
                            <a:custGeom>
                              <a:avLst/>
                              <a:gdLst>
                                <a:gd name="T0" fmla="*/ 31 w 45"/>
                                <a:gd name="T1" fmla="*/ 59 h 139"/>
                                <a:gd name="T2" fmla="*/ 9 w 45"/>
                                <a:gd name="T3" fmla="*/ 59 h 139"/>
                                <a:gd name="T4" fmla="*/ 11 w 45"/>
                                <a:gd name="T5" fmla="*/ 60 h 139"/>
                                <a:gd name="T6" fmla="*/ 12 w 45"/>
                                <a:gd name="T7" fmla="*/ 61 h 139"/>
                                <a:gd name="T8" fmla="*/ 13 w 45"/>
                                <a:gd name="T9" fmla="*/ 63 h 139"/>
                                <a:gd name="T10" fmla="*/ 14 w 45"/>
                                <a:gd name="T11" fmla="*/ 68 h 139"/>
                                <a:gd name="T12" fmla="*/ 15 w 45"/>
                                <a:gd name="T13" fmla="*/ 74 h 139"/>
                                <a:gd name="T14" fmla="*/ 15 w 45"/>
                                <a:gd name="T15" fmla="*/ 124 h 139"/>
                                <a:gd name="T16" fmla="*/ 14 w 45"/>
                                <a:gd name="T17" fmla="*/ 127 h 139"/>
                                <a:gd name="T18" fmla="*/ 12 w 45"/>
                                <a:gd name="T19" fmla="*/ 131 h 139"/>
                                <a:gd name="T20" fmla="*/ 11 w 45"/>
                                <a:gd name="T21" fmla="*/ 133 h 139"/>
                                <a:gd name="T22" fmla="*/ 8 w 45"/>
                                <a:gd name="T23" fmla="*/ 134 h 139"/>
                                <a:gd name="T24" fmla="*/ 5 w 45"/>
                                <a:gd name="T25" fmla="*/ 135 h 139"/>
                                <a:gd name="T26" fmla="*/ 40 w 45"/>
                                <a:gd name="T27" fmla="*/ 135 h 139"/>
                                <a:gd name="T28" fmla="*/ 37 w 45"/>
                                <a:gd name="T29" fmla="*/ 134 h 139"/>
                                <a:gd name="T30" fmla="*/ 34 w 45"/>
                                <a:gd name="T31" fmla="*/ 133 h 139"/>
                                <a:gd name="T32" fmla="*/ 33 w 45"/>
                                <a:gd name="T33" fmla="*/ 131 h 139"/>
                                <a:gd name="T34" fmla="*/ 31 w 45"/>
                                <a:gd name="T35" fmla="*/ 127 h 139"/>
                                <a:gd name="T36" fmla="*/ 31 w 45"/>
                                <a:gd name="T37" fmla="*/ 124 h 139"/>
                                <a:gd name="T38" fmla="*/ 31 w 45"/>
                                <a:gd name="T39" fmla="*/ 59 h 1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</a:cxnLst>
                              <a:rect l="0" t="0" r="r" b="b"/>
                              <a:pathLst>
                                <a:path w="45" h="139">
                                  <a:moveTo>
                                    <a:pt x="31" y="59"/>
                                  </a:moveTo>
                                  <a:lnTo>
                                    <a:pt x="9" y="59"/>
                                  </a:lnTo>
                                  <a:lnTo>
                                    <a:pt x="11" y="60"/>
                                  </a:lnTo>
                                  <a:lnTo>
                                    <a:pt x="12" y="61"/>
                                  </a:lnTo>
                                  <a:lnTo>
                                    <a:pt x="13" y="63"/>
                                  </a:lnTo>
                                  <a:lnTo>
                                    <a:pt x="14" y="68"/>
                                  </a:lnTo>
                                  <a:lnTo>
                                    <a:pt x="15" y="74"/>
                                  </a:lnTo>
                                  <a:lnTo>
                                    <a:pt x="15" y="124"/>
                                  </a:lnTo>
                                  <a:lnTo>
                                    <a:pt x="14" y="127"/>
                                  </a:lnTo>
                                  <a:lnTo>
                                    <a:pt x="12" y="131"/>
                                  </a:lnTo>
                                  <a:lnTo>
                                    <a:pt x="11" y="133"/>
                                  </a:lnTo>
                                  <a:lnTo>
                                    <a:pt x="8" y="134"/>
                                  </a:lnTo>
                                  <a:lnTo>
                                    <a:pt x="5" y="135"/>
                                  </a:lnTo>
                                  <a:lnTo>
                                    <a:pt x="40" y="135"/>
                                  </a:lnTo>
                                  <a:lnTo>
                                    <a:pt x="37" y="134"/>
                                  </a:lnTo>
                                  <a:lnTo>
                                    <a:pt x="34" y="133"/>
                                  </a:lnTo>
                                  <a:lnTo>
                                    <a:pt x="33" y="131"/>
                                  </a:lnTo>
                                  <a:lnTo>
                                    <a:pt x="31" y="127"/>
                                  </a:lnTo>
                                  <a:lnTo>
                                    <a:pt x="31" y="124"/>
                                  </a:lnTo>
                                  <a:lnTo>
                                    <a:pt x="31" y="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18143109" name="Freeform 6161"/>
                          <wps:cNvSpPr>
                            <a:spLocks/>
                          </wps:cNvSpPr>
                          <wps:spPr bwMode="auto">
                            <a:xfrm>
                              <a:off x="5704" y="12022"/>
                              <a:ext cx="45" cy="139"/>
                            </a:xfrm>
                            <a:custGeom>
                              <a:avLst/>
                              <a:gdLst>
                                <a:gd name="T0" fmla="*/ 31 w 45"/>
                                <a:gd name="T1" fmla="*/ 46 h 139"/>
                                <a:gd name="T2" fmla="*/ 26 w 45"/>
                                <a:gd name="T3" fmla="*/ 46 h 139"/>
                                <a:gd name="T4" fmla="*/ 0 w 45"/>
                                <a:gd name="T5" fmla="*/ 57 h 139"/>
                                <a:gd name="T6" fmla="*/ 1 w 45"/>
                                <a:gd name="T7" fmla="*/ 61 h 139"/>
                                <a:gd name="T8" fmla="*/ 3 w 45"/>
                                <a:gd name="T9" fmla="*/ 60 h 139"/>
                                <a:gd name="T10" fmla="*/ 6 w 45"/>
                                <a:gd name="T11" fmla="*/ 59 h 139"/>
                                <a:gd name="T12" fmla="*/ 31 w 45"/>
                                <a:gd name="T13" fmla="*/ 59 h 139"/>
                                <a:gd name="T14" fmla="*/ 31 w 45"/>
                                <a:gd name="T15" fmla="*/ 46 h 1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45" h="139">
                                  <a:moveTo>
                                    <a:pt x="31" y="46"/>
                                  </a:moveTo>
                                  <a:lnTo>
                                    <a:pt x="26" y="46"/>
                                  </a:lnTo>
                                  <a:lnTo>
                                    <a:pt x="0" y="57"/>
                                  </a:lnTo>
                                  <a:lnTo>
                                    <a:pt x="1" y="61"/>
                                  </a:lnTo>
                                  <a:lnTo>
                                    <a:pt x="3" y="60"/>
                                  </a:lnTo>
                                  <a:lnTo>
                                    <a:pt x="6" y="59"/>
                                  </a:lnTo>
                                  <a:lnTo>
                                    <a:pt x="31" y="59"/>
                                  </a:lnTo>
                                  <a:lnTo>
                                    <a:pt x="31" y="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703729910" name="Picture 6162"/>
                          <pic:cNvPicPr>
                            <a:picLocks/>
                          </pic:cNvPicPr>
                        </pic:nvPicPr>
                        <pic:blipFill>
                          <a:blip r:embed="rId4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72" y="12016"/>
                            <a:ext cx="5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508990762" name="Group 6163"/>
                        <wpg:cNvGrpSpPr>
                          <a:grpSpLocks/>
                        </wpg:cNvGrpSpPr>
                        <wpg:grpSpPr bwMode="auto">
                          <a:xfrm>
                            <a:off x="6543" y="12019"/>
                            <a:ext cx="127" cy="174"/>
                            <a:chOff x="6543" y="12019"/>
                            <a:chExt cx="127" cy="174"/>
                          </a:xfrm>
                        </wpg:grpSpPr>
                        <wps:wsp>
                          <wps:cNvPr id="1442075510" name="Freeform 6164"/>
                          <wps:cNvSpPr>
                            <a:spLocks/>
                          </wps:cNvSpPr>
                          <wps:spPr bwMode="auto">
                            <a:xfrm>
                              <a:off x="6543" y="12019"/>
                              <a:ext cx="127" cy="174"/>
                            </a:xfrm>
                            <a:custGeom>
                              <a:avLst/>
                              <a:gdLst>
                                <a:gd name="T0" fmla="*/ 52 w 127"/>
                                <a:gd name="T1" fmla="*/ 131 h 174"/>
                                <a:gd name="T2" fmla="*/ 46 w 127"/>
                                <a:gd name="T3" fmla="*/ 131 h 174"/>
                                <a:gd name="T4" fmla="*/ 42 w 127"/>
                                <a:gd name="T5" fmla="*/ 130 h 174"/>
                                <a:gd name="T6" fmla="*/ 38 w 127"/>
                                <a:gd name="T7" fmla="*/ 129 h 174"/>
                                <a:gd name="T8" fmla="*/ 36 w 127"/>
                                <a:gd name="T9" fmla="*/ 127 h 174"/>
                                <a:gd name="T10" fmla="*/ 35 w 127"/>
                                <a:gd name="T11" fmla="*/ 123 h 174"/>
                                <a:gd name="T12" fmla="*/ 35 w 127"/>
                                <a:gd name="T13" fmla="*/ 119 h 174"/>
                                <a:gd name="T14" fmla="*/ 35 w 127"/>
                                <a:gd name="T15" fmla="*/ 0 h 174"/>
                                <a:gd name="T16" fmla="*/ 32 w 127"/>
                                <a:gd name="T17" fmla="*/ 0 h 174"/>
                                <a:gd name="T18" fmla="*/ 0 w 127"/>
                                <a:gd name="T19" fmla="*/ 16 h 174"/>
                                <a:gd name="T20" fmla="*/ 1 w 127"/>
                                <a:gd name="T21" fmla="*/ 19 h 174"/>
                                <a:gd name="T22" fmla="*/ 5 w 127"/>
                                <a:gd name="T23" fmla="*/ 17 h 174"/>
                                <a:gd name="T24" fmla="*/ 9 w 127"/>
                                <a:gd name="T25" fmla="*/ 16 h 174"/>
                                <a:gd name="T26" fmla="*/ 13 w 127"/>
                                <a:gd name="T27" fmla="*/ 16 h 174"/>
                                <a:gd name="T28" fmla="*/ 14 w 127"/>
                                <a:gd name="T29" fmla="*/ 16 h 174"/>
                                <a:gd name="T30" fmla="*/ 17 w 127"/>
                                <a:gd name="T31" fmla="*/ 18 h 174"/>
                                <a:gd name="T32" fmla="*/ 17 w 127"/>
                                <a:gd name="T33" fmla="*/ 19 h 174"/>
                                <a:gd name="T34" fmla="*/ 19 w 127"/>
                                <a:gd name="T35" fmla="*/ 24 h 174"/>
                                <a:gd name="T36" fmla="*/ 19 w 127"/>
                                <a:gd name="T37" fmla="*/ 30 h 174"/>
                                <a:gd name="T38" fmla="*/ 19 w 127"/>
                                <a:gd name="T39" fmla="*/ 119 h 174"/>
                                <a:gd name="T40" fmla="*/ 18 w 127"/>
                                <a:gd name="T41" fmla="*/ 124 h 174"/>
                                <a:gd name="T42" fmla="*/ 17 w 127"/>
                                <a:gd name="T43" fmla="*/ 127 h 174"/>
                                <a:gd name="T44" fmla="*/ 16 w 127"/>
                                <a:gd name="T45" fmla="*/ 129 h 174"/>
                                <a:gd name="T46" fmla="*/ 12 w 127"/>
                                <a:gd name="T47" fmla="*/ 130 h 174"/>
                                <a:gd name="T48" fmla="*/ 8 w 127"/>
                                <a:gd name="T49" fmla="*/ 131 h 174"/>
                                <a:gd name="T50" fmla="*/ 2 w 127"/>
                                <a:gd name="T51" fmla="*/ 131 h 174"/>
                                <a:gd name="T52" fmla="*/ 2 w 127"/>
                                <a:gd name="T53" fmla="*/ 135 h 174"/>
                                <a:gd name="T54" fmla="*/ 52 w 127"/>
                                <a:gd name="T55" fmla="*/ 135 h 174"/>
                                <a:gd name="T56" fmla="*/ 52 w 127"/>
                                <a:gd name="T57" fmla="*/ 131 h 17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127" h="174">
                                  <a:moveTo>
                                    <a:pt x="52" y="131"/>
                                  </a:moveTo>
                                  <a:lnTo>
                                    <a:pt x="46" y="131"/>
                                  </a:lnTo>
                                  <a:lnTo>
                                    <a:pt x="42" y="130"/>
                                  </a:lnTo>
                                  <a:lnTo>
                                    <a:pt x="38" y="129"/>
                                  </a:lnTo>
                                  <a:lnTo>
                                    <a:pt x="36" y="127"/>
                                  </a:lnTo>
                                  <a:lnTo>
                                    <a:pt x="35" y="123"/>
                                  </a:lnTo>
                                  <a:lnTo>
                                    <a:pt x="35" y="119"/>
                                  </a:lnTo>
                                  <a:lnTo>
                                    <a:pt x="35" y="0"/>
                                  </a:lnTo>
                                  <a:lnTo>
                                    <a:pt x="32" y="0"/>
                                  </a:lnTo>
                                  <a:lnTo>
                                    <a:pt x="0" y="16"/>
                                  </a:lnTo>
                                  <a:lnTo>
                                    <a:pt x="1" y="19"/>
                                  </a:lnTo>
                                  <a:lnTo>
                                    <a:pt x="5" y="17"/>
                                  </a:lnTo>
                                  <a:lnTo>
                                    <a:pt x="9" y="16"/>
                                  </a:lnTo>
                                  <a:lnTo>
                                    <a:pt x="13" y="16"/>
                                  </a:lnTo>
                                  <a:lnTo>
                                    <a:pt x="14" y="16"/>
                                  </a:lnTo>
                                  <a:lnTo>
                                    <a:pt x="17" y="18"/>
                                  </a:lnTo>
                                  <a:lnTo>
                                    <a:pt x="17" y="19"/>
                                  </a:lnTo>
                                  <a:lnTo>
                                    <a:pt x="19" y="24"/>
                                  </a:lnTo>
                                  <a:lnTo>
                                    <a:pt x="19" y="30"/>
                                  </a:lnTo>
                                  <a:lnTo>
                                    <a:pt x="19" y="119"/>
                                  </a:lnTo>
                                  <a:lnTo>
                                    <a:pt x="18" y="124"/>
                                  </a:lnTo>
                                  <a:lnTo>
                                    <a:pt x="17" y="127"/>
                                  </a:lnTo>
                                  <a:lnTo>
                                    <a:pt x="16" y="129"/>
                                  </a:lnTo>
                                  <a:lnTo>
                                    <a:pt x="12" y="130"/>
                                  </a:lnTo>
                                  <a:lnTo>
                                    <a:pt x="8" y="131"/>
                                  </a:lnTo>
                                  <a:lnTo>
                                    <a:pt x="2" y="131"/>
                                  </a:lnTo>
                                  <a:lnTo>
                                    <a:pt x="2" y="135"/>
                                  </a:lnTo>
                                  <a:lnTo>
                                    <a:pt x="52" y="135"/>
                                  </a:lnTo>
                                  <a:lnTo>
                                    <a:pt x="52" y="1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6825808" name="Freeform 6165"/>
                          <wps:cNvSpPr>
                            <a:spLocks/>
                          </wps:cNvSpPr>
                          <wps:spPr bwMode="auto">
                            <a:xfrm>
                              <a:off x="6543" y="12019"/>
                              <a:ext cx="127" cy="174"/>
                            </a:xfrm>
                            <a:custGeom>
                              <a:avLst/>
                              <a:gdLst>
                                <a:gd name="T0" fmla="*/ 126 w 127"/>
                                <a:gd name="T1" fmla="*/ 0 h 174"/>
                                <a:gd name="T2" fmla="*/ 83 w 127"/>
                                <a:gd name="T3" fmla="*/ 0 h 174"/>
                                <a:gd name="T4" fmla="*/ 83 w 127"/>
                                <a:gd name="T5" fmla="*/ 8 h 174"/>
                                <a:gd name="T6" fmla="*/ 112 w 127"/>
                                <a:gd name="T7" fmla="*/ 8 h 174"/>
                                <a:gd name="T8" fmla="*/ 112 w 127"/>
                                <a:gd name="T9" fmla="*/ 168 h 174"/>
                                <a:gd name="T10" fmla="*/ 83 w 127"/>
                                <a:gd name="T11" fmla="*/ 168 h 174"/>
                                <a:gd name="T12" fmla="*/ 83 w 127"/>
                                <a:gd name="T13" fmla="*/ 174 h 174"/>
                                <a:gd name="T14" fmla="*/ 126 w 127"/>
                                <a:gd name="T15" fmla="*/ 174 h 174"/>
                                <a:gd name="T16" fmla="*/ 126 w 127"/>
                                <a:gd name="T17" fmla="*/ 168 h 174"/>
                                <a:gd name="T18" fmla="*/ 126 w 127"/>
                                <a:gd name="T19" fmla="*/ 8 h 174"/>
                                <a:gd name="T20" fmla="*/ 126 w 127"/>
                                <a:gd name="T21" fmla="*/ 0 h 17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127" h="174">
                                  <a:moveTo>
                                    <a:pt x="126" y="0"/>
                                  </a:moveTo>
                                  <a:lnTo>
                                    <a:pt x="83" y="0"/>
                                  </a:lnTo>
                                  <a:lnTo>
                                    <a:pt x="83" y="8"/>
                                  </a:lnTo>
                                  <a:lnTo>
                                    <a:pt x="112" y="8"/>
                                  </a:lnTo>
                                  <a:lnTo>
                                    <a:pt x="112" y="168"/>
                                  </a:lnTo>
                                  <a:lnTo>
                                    <a:pt x="83" y="168"/>
                                  </a:lnTo>
                                  <a:lnTo>
                                    <a:pt x="83" y="174"/>
                                  </a:lnTo>
                                  <a:lnTo>
                                    <a:pt x="126" y="174"/>
                                  </a:lnTo>
                                  <a:lnTo>
                                    <a:pt x="126" y="168"/>
                                  </a:lnTo>
                                  <a:lnTo>
                                    <a:pt x="126" y="8"/>
                                  </a:lnTo>
                                  <a:lnTo>
                                    <a:pt x="12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742207380" name="Picture 6166"/>
                          <pic:cNvPicPr>
                            <a:picLocks/>
                          </pic:cNvPicPr>
                        </pic:nvPicPr>
                        <pic:blipFill>
                          <a:blip r:embed="rId4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03" y="12019"/>
                            <a:ext cx="20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134796145" name="Group 6167"/>
                        <wpg:cNvGrpSpPr>
                          <a:grpSpLocks/>
                        </wpg:cNvGrpSpPr>
                        <wpg:grpSpPr bwMode="auto">
                          <a:xfrm>
                            <a:off x="5806" y="12062"/>
                            <a:ext cx="1157" cy="126"/>
                            <a:chOff x="5806" y="12062"/>
                            <a:chExt cx="1157" cy="126"/>
                          </a:xfrm>
                        </wpg:grpSpPr>
                        <wps:wsp>
                          <wps:cNvPr id="144750906" name="Freeform 6168"/>
                          <wps:cNvSpPr>
                            <a:spLocks/>
                          </wps:cNvSpPr>
                          <wps:spPr bwMode="auto">
                            <a:xfrm>
                              <a:off x="5806" y="12062"/>
                              <a:ext cx="1157" cy="126"/>
                            </a:xfrm>
                            <a:custGeom>
                              <a:avLst/>
                              <a:gdLst>
                                <a:gd name="T0" fmla="*/ 116 w 1157"/>
                                <a:gd name="T1" fmla="*/ 58 h 126"/>
                                <a:gd name="T2" fmla="*/ 0 w 1157"/>
                                <a:gd name="T3" fmla="*/ 58 h 126"/>
                                <a:gd name="T4" fmla="*/ 0 w 1157"/>
                                <a:gd name="T5" fmla="*/ 72 h 126"/>
                                <a:gd name="T6" fmla="*/ 116 w 1157"/>
                                <a:gd name="T7" fmla="*/ 72 h 126"/>
                                <a:gd name="T8" fmla="*/ 116 w 1157"/>
                                <a:gd name="T9" fmla="*/ 58 h 12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7" h="126">
                                  <a:moveTo>
                                    <a:pt x="116" y="58"/>
                                  </a:moveTo>
                                  <a:lnTo>
                                    <a:pt x="0" y="58"/>
                                  </a:lnTo>
                                  <a:lnTo>
                                    <a:pt x="0" y="72"/>
                                  </a:lnTo>
                                  <a:lnTo>
                                    <a:pt x="116" y="72"/>
                                  </a:lnTo>
                                  <a:lnTo>
                                    <a:pt x="116" y="5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2195426" name="Freeform 6169"/>
                          <wps:cNvSpPr>
                            <a:spLocks/>
                          </wps:cNvSpPr>
                          <wps:spPr bwMode="auto">
                            <a:xfrm>
                              <a:off x="5806" y="12062"/>
                              <a:ext cx="1157" cy="126"/>
                            </a:xfrm>
                            <a:custGeom>
                              <a:avLst/>
                              <a:gdLst>
                                <a:gd name="T0" fmla="*/ 116 w 1157"/>
                                <a:gd name="T1" fmla="*/ 19 h 126"/>
                                <a:gd name="T2" fmla="*/ 0 w 1157"/>
                                <a:gd name="T3" fmla="*/ 19 h 126"/>
                                <a:gd name="T4" fmla="*/ 0 w 1157"/>
                                <a:gd name="T5" fmla="*/ 33 h 126"/>
                                <a:gd name="T6" fmla="*/ 116 w 1157"/>
                                <a:gd name="T7" fmla="*/ 33 h 126"/>
                                <a:gd name="T8" fmla="*/ 116 w 1157"/>
                                <a:gd name="T9" fmla="*/ 19 h 12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57" h="126">
                                  <a:moveTo>
                                    <a:pt x="116" y="19"/>
                                  </a:moveTo>
                                  <a:lnTo>
                                    <a:pt x="0" y="19"/>
                                  </a:lnTo>
                                  <a:lnTo>
                                    <a:pt x="0" y="33"/>
                                  </a:lnTo>
                                  <a:lnTo>
                                    <a:pt x="116" y="33"/>
                                  </a:lnTo>
                                  <a:lnTo>
                                    <a:pt x="116" y="1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8800365" name="Freeform 6170"/>
                          <wps:cNvSpPr>
                            <a:spLocks/>
                          </wps:cNvSpPr>
                          <wps:spPr bwMode="auto">
                            <a:xfrm>
                              <a:off x="5806" y="12062"/>
                              <a:ext cx="1157" cy="126"/>
                            </a:xfrm>
                            <a:custGeom>
                              <a:avLst/>
                              <a:gdLst>
                                <a:gd name="T0" fmla="*/ 1151 w 1157"/>
                                <a:gd name="T1" fmla="*/ 7 h 126"/>
                                <a:gd name="T2" fmla="*/ 1150 w 1157"/>
                                <a:gd name="T3" fmla="*/ 5 h 126"/>
                                <a:gd name="T4" fmla="*/ 1146 w 1157"/>
                                <a:gd name="T5" fmla="*/ 1 h 126"/>
                                <a:gd name="T6" fmla="*/ 1143 w 1157"/>
                                <a:gd name="T7" fmla="*/ 0 h 126"/>
                                <a:gd name="T8" fmla="*/ 1137 w 1157"/>
                                <a:gd name="T9" fmla="*/ 0 h 126"/>
                                <a:gd name="T10" fmla="*/ 1135 w 1157"/>
                                <a:gd name="T11" fmla="*/ 1 h 126"/>
                                <a:gd name="T12" fmla="*/ 1130 w 1157"/>
                                <a:gd name="T13" fmla="*/ 5 h 126"/>
                                <a:gd name="T14" fmla="*/ 1129 w 1157"/>
                                <a:gd name="T15" fmla="*/ 7 h 126"/>
                                <a:gd name="T16" fmla="*/ 1129 w 1157"/>
                                <a:gd name="T17" fmla="*/ 13 h 126"/>
                                <a:gd name="T18" fmla="*/ 1130 w 1157"/>
                                <a:gd name="T19" fmla="*/ 16 h 126"/>
                                <a:gd name="T20" fmla="*/ 1135 w 1157"/>
                                <a:gd name="T21" fmla="*/ 20 h 126"/>
                                <a:gd name="T22" fmla="*/ 1137 w 1157"/>
                                <a:gd name="T23" fmla="*/ 21 h 126"/>
                                <a:gd name="T24" fmla="*/ 1143 w 1157"/>
                                <a:gd name="T25" fmla="*/ 21 h 126"/>
                                <a:gd name="T26" fmla="*/ 1146 w 1157"/>
                                <a:gd name="T27" fmla="*/ 20 h 126"/>
                                <a:gd name="T28" fmla="*/ 1150 w 1157"/>
                                <a:gd name="T29" fmla="*/ 16 h 126"/>
                                <a:gd name="T30" fmla="*/ 1151 w 1157"/>
                                <a:gd name="T31" fmla="*/ 13 h 126"/>
                                <a:gd name="T32" fmla="*/ 1151 w 1157"/>
                                <a:gd name="T33" fmla="*/ 7 h 12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1157" h="126">
                                  <a:moveTo>
                                    <a:pt x="1151" y="7"/>
                                  </a:moveTo>
                                  <a:lnTo>
                                    <a:pt x="1150" y="5"/>
                                  </a:lnTo>
                                  <a:lnTo>
                                    <a:pt x="1146" y="1"/>
                                  </a:lnTo>
                                  <a:lnTo>
                                    <a:pt x="1143" y="0"/>
                                  </a:lnTo>
                                  <a:lnTo>
                                    <a:pt x="1137" y="0"/>
                                  </a:lnTo>
                                  <a:lnTo>
                                    <a:pt x="1135" y="1"/>
                                  </a:lnTo>
                                  <a:lnTo>
                                    <a:pt x="1130" y="5"/>
                                  </a:lnTo>
                                  <a:lnTo>
                                    <a:pt x="1129" y="7"/>
                                  </a:lnTo>
                                  <a:lnTo>
                                    <a:pt x="1129" y="13"/>
                                  </a:lnTo>
                                  <a:lnTo>
                                    <a:pt x="1130" y="16"/>
                                  </a:lnTo>
                                  <a:lnTo>
                                    <a:pt x="1135" y="20"/>
                                  </a:lnTo>
                                  <a:lnTo>
                                    <a:pt x="1137" y="21"/>
                                  </a:lnTo>
                                  <a:lnTo>
                                    <a:pt x="1143" y="21"/>
                                  </a:lnTo>
                                  <a:lnTo>
                                    <a:pt x="1146" y="20"/>
                                  </a:lnTo>
                                  <a:lnTo>
                                    <a:pt x="1150" y="16"/>
                                  </a:lnTo>
                                  <a:lnTo>
                                    <a:pt x="1151" y="13"/>
                                  </a:lnTo>
                                  <a:lnTo>
                                    <a:pt x="1151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9721137" name="Freeform 6171"/>
                          <wps:cNvSpPr>
                            <a:spLocks/>
                          </wps:cNvSpPr>
                          <wps:spPr bwMode="auto">
                            <a:xfrm>
                              <a:off x="5806" y="12062"/>
                              <a:ext cx="1157" cy="126"/>
                            </a:xfrm>
                            <a:custGeom>
                              <a:avLst/>
                              <a:gdLst>
                                <a:gd name="T0" fmla="*/ 1156 w 1157"/>
                                <a:gd name="T1" fmla="*/ 86 h 126"/>
                                <a:gd name="T2" fmla="*/ 1154 w 1157"/>
                                <a:gd name="T3" fmla="*/ 81 h 126"/>
                                <a:gd name="T4" fmla="*/ 1147 w 1157"/>
                                <a:gd name="T5" fmla="*/ 74 h 126"/>
                                <a:gd name="T6" fmla="*/ 1143 w 1157"/>
                                <a:gd name="T7" fmla="*/ 72 h 126"/>
                                <a:gd name="T8" fmla="*/ 1136 w 1157"/>
                                <a:gd name="T9" fmla="*/ 72 h 126"/>
                                <a:gd name="T10" fmla="*/ 1133 w 1157"/>
                                <a:gd name="T11" fmla="*/ 73 h 126"/>
                                <a:gd name="T12" fmla="*/ 1128 w 1157"/>
                                <a:gd name="T13" fmla="*/ 78 h 126"/>
                                <a:gd name="T14" fmla="*/ 1126 w 1157"/>
                                <a:gd name="T15" fmla="*/ 81 h 126"/>
                                <a:gd name="T16" fmla="*/ 1126 w 1157"/>
                                <a:gd name="T17" fmla="*/ 87 h 126"/>
                                <a:gd name="T18" fmla="*/ 1127 w 1157"/>
                                <a:gd name="T19" fmla="*/ 90 h 126"/>
                                <a:gd name="T20" fmla="*/ 1130 w 1157"/>
                                <a:gd name="T21" fmla="*/ 92 h 126"/>
                                <a:gd name="T22" fmla="*/ 1131 w 1157"/>
                                <a:gd name="T23" fmla="*/ 93 h 126"/>
                                <a:gd name="T24" fmla="*/ 1134 w 1157"/>
                                <a:gd name="T25" fmla="*/ 94 h 126"/>
                                <a:gd name="T26" fmla="*/ 1138 w 1157"/>
                                <a:gd name="T27" fmla="*/ 94 h 126"/>
                                <a:gd name="T28" fmla="*/ 1139 w 1157"/>
                                <a:gd name="T29" fmla="*/ 94 h 126"/>
                                <a:gd name="T30" fmla="*/ 1141 w 1157"/>
                                <a:gd name="T31" fmla="*/ 93 h 126"/>
                                <a:gd name="T32" fmla="*/ 1143 w 1157"/>
                                <a:gd name="T33" fmla="*/ 92 h 126"/>
                                <a:gd name="T34" fmla="*/ 1145 w 1157"/>
                                <a:gd name="T35" fmla="*/ 92 h 126"/>
                                <a:gd name="T36" fmla="*/ 1146 w 1157"/>
                                <a:gd name="T37" fmla="*/ 92 h 126"/>
                                <a:gd name="T38" fmla="*/ 1146 w 1157"/>
                                <a:gd name="T39" fmla="*/ 92 h 126"/>
                                <a:gd name="T40" fmla="*/ 1146 w 1157"/>
                                <a:gd name="T41" fmla="*/ 92 h 126"/>
                                <a:gd name="T42" fmla="*/ 1147 w 1157"/>
                                <a:gd name="T43" fmla="*/ 92 h 126"/>
                                <a:gd name="T44" fmla="*/ 1147 w 1157"/>
                                <a:gd name="T45" fmla="*/ 93 h 126"/>
                                <a:gd name="T46" fmla="*/ 1147 w 1157"/>
                                <a:gd name="T47" fmla="*/ 94 h 126"/>
                                <a:gd name="T48" fmla="*/ 1148 w 1157"/>
                                <a:gd name="T49" fmla="*/ 101 h 126"/>
                                <a:gd name="T50" fmla="*/ 1146 w 1157"/>
                                <a:gd name="T51" fmla="*/ 106 h 126"/>
                                <a:gd name="T52" fmla="*/ 1138 w 1157"/>
                                <a:gd name="T53" fmla="*/ 115 h 126"/>
                                <a:gd name="T54" fmla="*/ 1133 w 1157"/>
                                <a:gd name="T55" fmla="*/ 118 h 126"/>
                                <a:gd name="T56" fmla="*/ 1126 w 1157"/>
                                <a:gd name="T57" fmla="*/ 121 h 126"/>
                                <a:gd name="T58" fmla="*/ 1126 w 1157"/>
                                <a:gd name="T59" fmla="*/ 125 h 126"/>
                                <a:gd name="T60" fmla="*/ 1137 w 1157"/>
                                <a:gd name="T61" fmla="*/ 122 h 126"/>
                                <a:gd name="T62" fmla="*/ 1144 w 1157"/>
                                <a:gd name="T63" fmla="*/ 117 h 126"/>
                                <a:gd name="T64" fmla="*/ 1149 w 1157"/>
                                <a:gd name="T65" fmla="*/ 111 h 126"/>
                                <a:gd name="T66" fmla="*/ 1153 w 1157"/>
                                <a:gd name="T67" fmla="*/ 106 h 126"/>
                                <a:gd name="T68" fmla="*/ 1156 w 1157"/>
                                <a:gd name="T69" fmla="*/ 99 h 126"/>
                                <a:gd name="T70" fmla="*/ 1156 w 1157"/>
                                <a:gd name="T71" fmla="*/ 92 h 126"/>
                                <a:gd name="T72" fmla="*/ 1156 w 1157"/>
                                <a:gd name="T73" fmla="*/ 86 h 12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</a:cxnLst>
                              <a:rect l="0" t="0" r="r" b="b"/>
                              <a:pathLst>
                                <a:path w="1157" h="126">
                                  <a:moveTo>
                                    <a:pt x="1156" y="86"/>
                                  </a:moveTo>
                                  <a:lnTo>
                                    <a:pt x="1154" y="81"/>
                                  </a:lnTo>
                                  <a:lnTo>
                                    <a:pt x="1147" y="74"/>
                                  </a:lnTo>
                                  <a:lnTo>
                                    <a:pt x="1143" y="72"/>
                                  </a:lnTo>
                                  <a:lnTo>
                                    <a:pt x="1136" y="72"/>
                                  </a:lnTo>
                                  <a:lnTo>
                                    <a:pt x="1133" y="73"/>
                                  </a:lnTo>
                                  <a:lnTo>
                                    <a:pt x="1128" y="78"/>
                                  </a:lnTo>
                                  <a:lnTo>
                                    <a:pt x="1126" y="81"/>
                                  </a:lnTo>
                                  <a:lnTo>
                                    <a:pt x="1126" y="87"/>
                                  </a:lnTo>
                                  <a:lnTo>
                                    <a:pt x="1127" y="90"/>
                                  </a:lnTo>
                                  <a:lnTo>
                                    <a:pt x="1130" y="92"/>
                                  </a:lnTo>
                                  <a:lnTo>
                                    <a:pt x="1131" y="93"/>
                                  </a:lnTo>
                                  <a:lnTo>
                                    <a:pt x="1134" y="94"/>
                                  </a:lnTo>
                                  <a:lnTo>
                                    <a:pt x="1138" y="94"/>
                                  </a:lnTo>
                                  <a:lnTo>
                                    <a:pt x="1139" y="94"/>
                                  </a:lnTo>
                                  <a:lnTo>
                                    <a:pt x="1141" y="93"/>
                                  </a:lnTo>
                                  <a:lnTo>
                                    <a:pt x="1143" y="92"/>
                                  </a:lnTo>
                                  <a:lnTo>
                                    <a:pt x="1145" y="92"/>
                                  </a:lnTo>
                                  <a:lnTo>
                                    <a:pt x="1146" y="92"/>
                                  </a:lnTo>
                                  <a:lnTo>
                                    <a:pt x="1146" y="92"/>
                                  </a:lnTo>
                                  <a:lnTo>
                                    <a:pt x="1146" y="92"/>
                                  </a:lnTo>
                                  <a:lnTo>
                                    <a:pt x="1147" y="92"/>
                                  </a:lnTo>
                                  <a:lnTo>
                                    <a:pt x="1147" y="93"/>
                                  </a:lnTo>
                                  <a:lnTo>
                                    <a:pt x="1147" y="94"/>
                                  </a:lnTo>
                                  <a:lnTo>
                                    <a:pt x="1148" y="101"/>
                                  </a:lnTo>
                                  <a:lnTo>
                                    <a:pt x="1146" y="106"/>
                                  </a:lnTo>
                                  <a:lnTo>
                                    <a:pt x="1138" y="115"/>
                                  </a:lnTo>
                                  <a:lnTo>
                                    <a:pt x="1133" y="118"/>
                                  </a:lnTo>
                                  <a:lnTo>
                                    <a:pt x="1126" y="121"/>
                                  </a:lnTo>
                                  <a:lnTo>
                                    <a:pt x="1126" y="125"/>
                                  </a:lnTo>
                                  <a:lnTo>
                                    <a:pt x="1137" y="122"/>
                                  </a:lnTo>
                                  <a:lnTo>
                                    <a:pt x="1144" y="117"/>
                                  </a:lnTo>
                                  <a:lnTo>
                                    <a:pt x="1149" y="111"/>
                                  </a:lnTo>
                                  <a:lnTo>
                                    <a:pt x="1153" y="106"/>
                                  </a:lnTo>
                                  <a:lnTo>
                                    <a:pt x="1156" y="99"/>
                                  </a:lnTo>
                                  <a:lnTo>
                                    <a:pt x="1156" y="92"/>
                                  </a:lnTo>
                                  <a:lnTo>
                                    <a:pt x="1156" y="8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226007483" name="Freeform 6172"/>
                        <wps:cNvSpPr>
                          <a:spLocks/>
                        </wps:cNvSpPr>
                        <wps:spPr bwMode="auto">
                          <a:xfrm>
                            <a:off x="1258" y="12233"/>
                            <a:ext cx="9577" cy="2206"/>
                          </a:xfrm>
                          <a:custGeom>
                            <a:avLst/>
                            <a:gdLst>
                              <a:gd name="T0" fmla="*/ 9576 w 9577"/>
                              <a:gd name="T1" fmla="*/ 0 h 2206"/>
                              <a:gd name="T2" fmla="*/ 0 w 9577"/>
                              <a:gd name="T3" fmla="*/ 0 h 2206"/>
                              <a:gd name="T4" fmla="*/ 0 w 9577"/>
                              <a:gd name="T5" fmla="*/ 45 h 2206"/>
                              <a:gd name="T6" fmla="*/ 0 w 9577"/>
                              <a:gd name="T7" fmla="*/ 405 h 2206"/>
                              <a:gd name="T8" fmla="*/ 0 w 9577"/>
                              <a:gd name="T9" fmla="*/ 765 h 2206"/>
                              <a:gd name="T10" fmla="*/ 0 w 9577"/>
                              <a:gd name="T11" fmla="*/ 1125 h 2206"/>
                              <a:gd name="T12" fmla="*/ 0 w 9577"/>
                              <a:gd name="T13" fmla="*/ 1485 h 2206"/>
                              <a:gd name="T14" fmla="*/ 0 w 9577"/>
                              <a:gd name="T15" fmla="*/ 1845 h 2206"/>
                              <a:gd name="T16" fmla="*/ 0 w 9577"/>
                              <a:gd name="T17" fmla="*/ 2205 h 2206"/>
                              <a:gd name="T18" fmla="*/ 9576 w 9577"/>
                              <a:gd name="T19" fmla="*/ 2205 h 2206"/>
                              <a:gd name="T20" fmla="*/ 9576 w 9577"/>
                              <a:gd name="T21" fmla="*/ 1845 h 2206"/>
                              <a:gd name="T22" fmla="*/ 9576 w 9577"/>
                              <a:gd name="T23" fmla="*/ 1485 h 2206"/>
                              <a:gd name="T24" fmla="*/ 9576 w 9577"/>
                              <a:gd name="T25" fmla="*/ 1125 h 2206"/>
                              <a:gd name="T26" fmla="*/ 9576 w 9577"/>
                              <a:gd name="T27" fmla="*/ 765 h 2206"/>
                              <a:gd name="T28" fmla="*/ 9576 w 9577"/>
                              <a:gd name="T29" fmla="*/ 405 h 2206"/>
                              <a:gd name="T30" fmla="*/ 9576 w 9577"/>
                              <a:gd name="T31" fmla="*/ 45 h 2206"/>
                              <a:gd name="T32" fmla="*/ 9576 w 9577"/>
                              <a:gd name="T33" fmla="*/ 0 h 22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577" h="2206">
                                <a:moveTo>
                                  <a:pt x="9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"/>
                                </a:lnTo>
                                <a:lnTo>
                                  <a:pt x="0" y="405"/>
                                </a:lnTo>
                                <a:lnTo>
                                  <a:pt x="0" y="765"/>
                                </a:lnTo>
                                <a:lnTo>
                                  <a:pt x="0" y="1125"/>
                                </a:lnTo>
                                <a:lnTo>
                                  <a:pt x="0" y="1485"/>
                                </a:lnTo>
                                <a:lnTo>
                                  <a:pt x="0" y="1845"/>
                                </a:lnTo>
                                <a:lnTo>
                                  <a:pt x="0" y="2205"/>
                                </a:lnTo>
                                <a:lnTo>
                                  <a:pt x="9576" y="2205"/>
                                </a:lnTo>
                                <a:lnTo>
                                  <a:pt x="9576" y="1845"/>
                                </a:lnTo>
                                <a:lnTo>
                                  <a:pt x="9576" y="1485"/>
                                </a:lnTo>
                                <a:lnTo>
                                  <a:pt x="9576" y="1125"/>
                                </a:lnTo>
                                <a:lnTo>
                                  <a:pt x="9576" y="765"/>
                                </a:lnTo>
                                <a:lnTo>
                                  <a:pt x="9576" y="405"/>
                                </a:lnTo>
                                <a:lnTo>
                                  <a:pt x="9576" y="45"/>
                                </a:lnTo>
                                <a:lnTo>
                                  <a:pt x="9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0EE49E" id="Group 6065" o:spid="_x0000_s1026" style="position:absolute;margin-left:59.3pt;margin-top:-.1pt;width:485.3pt;height:722.1pt;z-index:-251453440;mso-position-horizontal-relative:page" coordorigin="1186,-2" coordsize="9706,1444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" o:allowincell="f">
                <v:group id="Group 6066" o:spid="_x0000_s1027" style="position:absolute;left:1186;top:-2;width:9706;height:14442" coordorigin="1186,-2" coordsize="9706,14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">
                  <v:shape id="Freeform 6067" o:spid="_x0000_s1028" style="position:absolute;left:1186;top:-2;width:9706;height:14442;visibility:visible;mso-wrap-style:square;v-text-anchor:top" coordsize="9706,14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" path="m998,1700r-104,l894,1700r-114,l780,1700r-104,l676,1966r,1484l998,3450r,-1484l780,1966r,-1l894,1965r104,l998,1700xe" fillcolor="#e7e8e9" stroked="f">
                    <v:path arrowok="t" o:connecttype="custom" o:connectlocs="998,1700;894,1700;894,1700;780,1700;780,1700;676,1700;676,1966;676,3450;998,3450;998,1966;780,1966;780,1965;894,1965;998,1965;998,1700" o:connectangles="0,0,0,0,0,0,0,0,0,0,0,0,0,0,0"/>
                  </v:shape>
                  <v:shape id="Freeform 6068" o:spid="_x0000_s1029" style="position:absolute;left:1186;top:-2;width:9706;height:14442;visibility:visible;mso-wrap-style:square;v-text-anchor:top" coordsize="9706,14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" path="m1414,3211r-104,l1111,3211r-103,l1008,3451r103,l1310,3451r104,l1414,3211xe" fillcolor="#e7e8e9" stroked="f">
                    <v:path arrowok="t" o:connecttype="custom" o:connectlocs="1414,3211;1310,3211;1111,3211;1008,3211;1008,3451;1111,3451;1310,3451;1414,3451;1414,3211" o:connectangles="0,0,0,0,0,0,0,0,0"/>
                  </v:shape>
                  <v:shape id="Freeform 6069" o:spid="_x0000_s1030" style="position:absolute;left:1186;top:-2;width:9706;height:14442;visibility:visible;mso-wrap-style:square;v-text-anchor:top" coordsize="9706,14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" path="m1414,2941r-104,l1111,2941r,-1l1008,2940r,240l1008,3202r406,l1414,3181r,l1414,2941xe" fillcolor="#e7e8e9" stroked="f">
                    <v:path arrowok="t" o:connecttype="custom" o:connectlocs="1414,2941;1310,2941;1111,2941;1111,2940;1008,2940;1008,3180;1008,3202;1414,3202;1414,3181;1414,3181;1414,2941" o:connectangles="0,0,0,0,0,0,0,0,0,0,0"/>
                  </v:shape>
                  <v:shape id="Freeform 6070" o:spid="_x0000_s1031" style="position:absolute;left:1186;top:-2;width:9706;height:14442;visibility:visible;mso-wrap-style:square;v-text-anchor:top" coordsize="9706,14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" path="m1414,2191r-104,l1111,2191r,-1l1008,2190r,240l1008,2932r406,l1414,2431r,l1414,2191xe" fillcolor="#e7e8e9" stroked="f">
                    <v:path arrowok="t" o:connecttype="custom" o:connectlocs="1414,2191;1310,2191;1111,2191;1111,2190;1008,2190;1008,2430;1008,2932;1414,2932;1414,2431;1414,2431;1414,2191" o:connectangles="0,0,0,0,0,0,0,0,0,0,0"/>
                  </v:shape>
                  <v:shape id="Freeform 6071" o:spid="_x0000_s1032" style="position:absolute;left:1186;top:-2;width:9706;height:14442;visibility:visible;mso-wrap-style:square;v-text-anchor:top" coordsize="9706,14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" path="m1414,1700r-104,l1310,1700r-199,l1111,1700r-103,l1008,1940r,242l1414,2182r,-242l1111,1940r,l1310,1940r104,l1414,1700xe" fillcolor="#e7e8e9" stroked="f">
                    <v:path arrowok="t" o:connecttype="custom" o:connectlocs="1414,1700;1310,1700;1310,1700;1111,1700;1111,1700;1008,1700;1008,1940;1008,2182;1414,2182;1414,1940;1111,1940;1111,1940;1310,1940;1414,1940;1414,1700" o:connectangles="0,0,0,0,0,0,0,0,0,0,0,0,0,0,0"/>
                  </v:shape>
                  <v:shape id="Freeform 6072" o:spid="_x0000_s1033" style="position:absolute;left:1186;top:-2;width:9706;height:14442;visibility:visible;mso-wrap-style:square;v-text-anchor:top" coordsize="9706,14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" path="m1527,3211r-103,l1424,3451r103,l1527,3211xe" fillcolor="#e7e8e9" stroked="f">
                    <v:path arrowok="t" o:connecttype="custom" o:connectlocs="1527,3211;1424,3211;1424,3451;1527,3451;1527,3211" o:connectangles="0,0,0,0,0"/>
                  </v:shape>
                  <v:shape id="Freeform 6073" o:spid="_x0000_s1034" style="position:absolute;left:1186;top:-2;width:9706;height:14442;visibility:visible;mso-wrap-style:square;v-text-anchor:top" coordsize="9706,14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" path="m1730,3211r-103,l1627,3451r103,l1730,3211xe" fillcolor="#e7e8e9" stroked="f">
                    <v:path arrowok="t" o:connecttype="custom" o:connectlocs="1730,3211;1627,3211;1627,3451;1730,3451;1730,3211" o:connectangles="0,0,0,0,0"/>
                  </v:shape>
                  <v:shape id="Freeform 6074" o:spid="_x0000_s1035" style="position:absolute;left:1186;top:-2;width:9706;height:14442;visibility:visible;mso-wrap-style:square;v-text-anchor:top" coordsize="9706,14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" path="m1730,2941r-103,l1527,2941r,-1l1424,2940r,240l1424,3202r306,l1730,3181r,-1l1730,2941xe" fillcolor="#e7e8e9" stroked="f">
                    <v:path arrowok="t" o:connecttype="custom" o:connectlocs="1730,2941;1627,2941;1527,2941;1527,2940;1424,2940;1424,3180;1424,3202;1730,3202;1730,3181;1730,3180;1730,2941" o:connectangles="0,0,0,0,0,0,0,0,0,0,0"/>
                  </v:shape>
                  <v:shape id="Freeform 6075" o:spid="_x0000_s1036" style="position:absolute;left:1186;top:-2;width:9706;height:14442;visibility:visible;mso-wrap-style:square;v-text-anchor:top" coordsize="9706,14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" path="m1730,2191r-103,l1527,2191r,-1l1424,2190r,720l1424,2932r306,l1730,2911r,-1l1730,2191xe" fillcolor="#e7e8e9" stroked="f">
                    <v:path arrowok="t" o:connecttype="custom" o:connectlocs="1730,2191;1627,2191;1527,2191;1527,2190;1424,2190;1424,2910;1424,2932;1730,2932;1730,2911;1730,2910;1730,2191" o:connectangles="0,0,0,0,0,0,0,0,0,0,0"/>
                  </v:shape>
                  <v:shape id="Freeform 6076" o:spid="_x0000_s1037" style="position:absolute;left:1186;top:-2;width:9706;height:14442;visibility:visible;mso-wrap-style:square;v-text-anchor:top" coordsize="9706,14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" path="m1730,1700r-103,l1627,1700r-100,l1527,1700r-103,l1424,2180r103,l1527,2180r100,l1730,2180r,-480xe" fillcolor="#e7e8e9" stroked="f">
                    <v:path arrowok="t" o:connecttype="custom" o:connectlocs="1730,1700;1627,1700;1627,1700;1527,1700;1527,1700;1424,1700;1424,2180;1527,2180;1527,2180;1627,2180;1730,2180;1730,1700" o:connectangles="0,0,0,0,0,0,0,0,0,0,0,0"/>
                  </v:shape>
                  <v:shape id="Freeform 6077" o:spid="_x0000_s1038" style="position:absolute;left:1186;top:-2;width:9706;height:14442;visibility:visible;mso-wrap-style:square;v-text-anchor:top" coordsize="9706,14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" path="m4124,2941r-103,l1843,2941r,-1l1740,2940r,240l1740,3202r2384,l4124,3181r,-1l4124,2941xe" fillcolor="#e7e8e9" stroked="f">
                    <v:path arrowok="t" o:connecttype="custom" o:connectlocs="4124,2941;4021,2941;1843,2941;1843,2940;1740,2940;1740,3180;1740,3202;4124,3202;4124,3181;4124,3180;4124,2941" o:connectangles="0,0,0,0,0,0,0,0,0,0,0"/>
                  </v:shape>
                  <v:shape id="Freeform 6078" o:spid="_x0000_s1039" style="position:absolute;left:1186;top:-2;width:9706;height:14442;visibility:visible;mso-wrap-style:square;v-text-anchor:top" coordsize="9706,14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" path="m4124,2191r-103,l1843,2191r,-1l1740,2190r,480l1740,2932r2384,l4124,2671r,-1l4124,2191xe" fillcolor="#e7e8e9" stroked="f">
                    <v:path arrowok="t" o:connecttype="custom" o:connectlocs="4124,2191;4021,2191;1843,2191;1843,2190;1740,2190;1740,2670;1740,2932;4124,2932;4124,2671;4124,2670;4124,2191" o:connectangles="0,0,0,0,0,0,0,0,0,0,0"/>
                  </v:shape>
                  <v:shape id="Freeform 6079" o:spid="_x0000_s1040" style="position:absolute;left:1186;top:-2;width:9706;height:14442;visibility:visible;mso-wrap-style:square;v-text-anchor:top" coordsize="9706,14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" path="m4124,1700r-103,l4021,1700r-2178,l1843,1700r-103,l1740,1940r,242l4124,2182r,-242l1843,1940r,l4021,1940r103,l4124,1700xe" fillcolor="#e7e8e9" stroked="f">
                    <v:path arrowok="t" o:connecttype="custom" o:connectlocs="4124,1700;4021,1700;4021,1700;1843,1700;1843,1700;1740,1700;1740,1940;1740,2182;4124,2182;4124,1940;1843,1940;1843,1940;4021,1940;4124,1940;4124,1700" o:connectangles="0,0,0,0,0,0,0,0,0,0,0,0,0,0,0"/>
                  </v:shape>
                  <v:shape id="Freeform 6080" o:spid="_x0000_s1041" style="position:absolute;left:1186;top:-2;width:9706;height:14442;visibility:visible;mso-wrap-style:square;v-text-anchor:top" coordsize="9706,14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" path="m9044,2941r-103,l4237,2941r,-1l4134,2940r,260l4237,3200r,l8941,3200r,l9044,3200r,-259xe" fillcolor="#e7e8e9" stroked="f">
                    <v:path arrowok="t" o:connecttype="custom" o:connectlocs="9044,2941;8941,2941;4237,2941;4237,2940;4134,2940;4134,3200;4237,3200;4237,3200;8941,3200;8941,3200;9044,3200;9044,2941" o:connectangles="0,0,0,0,0,0,0,0,0,0,0,0"/>
                  </v:shape>
                  <v:shape id="Freeform 6081" o:spid="_x0000_s1042" style="position:absolute;left:1186;top:-2;width:9706;height:14442;visibility:visible;mso-wrap-style:square;v-text-anchor:top" coordsize="9706,14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" path="m9044,2191r-103,l4237,2191r,-1l4134,2190r,740l4134,2932r4910,l9044,2930r-4807,l4237,2930r4704,l8941,2930r103,l9044,2191xe" fillcolor="#e7e8e9" stroked="f">
                    <v:path arrowok="t" o:connecttype="custom" o:connectlocs="9044,2191;8941,2191;4237,2191;4237,2190;4134,2190;4134,2930;4134,2932;9044,2932;9044,2930;4237,2930;4237,2930;8941,2930;8941,2930;9044,2930;9044,2191" o:connectangles="0,0,0,0,0,0,0,0,0,0,0,0,0,0,0"/>
                  </v:shape>
                  <v:shape id="Freeform 6082" o:spid="_x0000_s1043" style="position:absolute;left:1186;top:-2;width:9706;height:14442;visibility:visible;mso-wrap-style:square;v-text-anchor:top" coordsize="9706,14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" path="m9044,1700r-103,l8941,1700r-4704,l4237,1700r-103,l4134,2180r103,l4237,2180r4704,l8941,2180r103,l9044,1700xe" fillcolor="#e7e8e9" stroked="f">
                    <v:path arrowok="t" o:connecttype="custom" o:connectlocs="9044,1700;8941,1700;8941,1700;4237,1700;4237,1700;4134,1700;4134,2180;4237,2180;4237,2180;8941,2180;8941,2180;9044,2180;9044,1700" o:connectangles="0,0,0,0,0,0,0,0,0,0,0,0,0"/>
                  </v:shape>
                  <v:shape id="Freeform 6083" o:spid="_x0000_s1044" style="position:absolute;left:1186;top:-2;width:9706;height:14442;visibility:visible;mso-wrap-style:square;v-text-anchor:top" coordsize="9706,14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" path="m9705,r-57,l9648,,72,r,l,,,1440,,9492r,4950l72,14442r,-4950l667,9492r,-8052l72,1440r,l9648,1440r,l9054,1440r,8052l9648,9492r,4950l9705,14442r,-4950l9705,9492r,-8052l9705,xe" fillcolor="#e7e8e9" stroked="f">
                    <v:path arrowok="t" o:connecttype="custom" o:connectlocs="9705,0;9648,0;9648,0;72,0;72,0;0,0;0,1440;0,9492;0,14442;72,14442;72,9492;667,9492;667,1440;72,1440;72,1440;9648,1440;9648,1440;9054,1440;9054,9492;9648,9492;9648,14442;9705,14442;9705,9492;9705,9492;9705,1440;9705,0" o:connectangles="0,0,0,0,0,0,0,0,0,0,0,0,0,0,0,0,0,0,0,0,0,0,0,0,0,0"/>
                  </v:shape>
                </v:group>
                <v:group id="Group 6084" o:spid="_x0000_s1045" style="position:absolute;left:1863;top:3208;width:8368;height:1740" coordorigin="1863,3208" coordsize="8368,17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">
                  <v:shape id="Freeform 6085" o:spid="_x0000_s1046" style="position:absolute;left:1863;top:3208;width:8368;height:1740;visibility:visible;mso-wrap-style:square;v-text-anchor:top" coordsize="8368,17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" path="m321,249r-104,l103,249r,l,249,,515r,736l321,1251r,-736l103,515r,-1l217,514r104,l321,249xe" fillcolor="#e7e8e9" stroked="f">
                    <v:path arrowok="t" o:connecttype="custom" o:connectlocs="321,249;217,249;103,249;103,249;0,249;0,515;0,1251;321,1251;321,515;103,515;103,514;217,514;321,514;321,249" o:connectangles="0,0,0,0,0,0,0,0,0,0,0,0,0,0"/>
                  </v:shape>
                  <v:shape id="Freeform 6086" o:spid="_x0000_s1047" style="position:absolute;left:1863;top:3208;width:8368;height:1740;visibility:visible;mso-wrap-style:square;v-text-anchor:top" coordsize="8368,17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" path="m738,1260r-105,l434,1260r,-1l331,1259r,240l331,1739r406,l737,1500r1,l738,1260xe" fillcolor="#e7e8e9" stroked="f">
                    <v:path arrowok="t" o:connecttype="custom" o:connectlocs="738,1260;633,1260;434,1260;434,1259;331,1259;331,1499;331,1739;737,1739;737,1500;738,1500;738,1260" o:connectangles="0,0,0,0,0,0,0,0,0,0,0"/>
                  </v:shape>
                  <v:shape id="Freeform 6087" o:spid="_x0000_s1048" style="position:absolute;left:1863;top:3208;width:8368;height:1740;visibility:visible;mso-wrap-style:square;v-text-anchor:top" coordsize="8368,17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" path="m738,1010r-105,l434,1010r-103,l331,1250r103,l633,1250r105,l738,1010xe" fillcolor="#e7e8e9" stroked="f">
                    <v:path arrowok="t" o:connecttype="custom" o:connectlocs="738,1010;633,1010;434,1010;331,1010;331,1250;434,1250;633,1250;738,1250;738,1010" o:connectangles="0,0,0,0,0,0,0,0,0"/>
                  </v:shape>
                  <v:shape id="Freeform 6088" o:spid="_x0000_s1049" style="position:absolute;left:1863;top:3208;width:8368;height:1740;visibility:visible;mso-wrap-style:square;v-text-anchor:top" coordsize="8368,17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" path="m738,739r-105,l434,739r,l331,739r,240l331,1001r406,l737,979r-303,l434,979r199,l738,979r,-240xe" fillcolor="#e7e8e9" stroked="f">
                    <v:path arrowok="t" o:connecttype="custom" o:connectlocs="738,739;633,739;434,739;434,739;331,739;331,979;331,1001;737,1001;737,979;434,979;434,979;633,979;738,979;738,739" o:connectangles="0,0,0,0,0,0,0,0,0,0,0,0,0,0"/>
                  </v:shape>
                  <v:shape id="Freeform 6089" o:spid="_x0000_s1050" style="position:absolute;left:1863;top:3208;width:8368;height:1740;visibility:visible;mso-wrap-style:square;v-text-anchor:top" coordsize="8368,17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" path="m738,249r-105,l434,249r,l331,249r,240l331,729r406,l737,489r1,l738,249xe" fillcolor="#e7e8e9" stroked="f">
                    <v:path arrowok="t" o:connecttype="custom" o:connectlocs="738,249;633,249;434,249;434,249;331,249;331,489;331,729;737,729;737,489;738,489;738,249" o:connectangles="0,0,0,0,0,0,0,0,0,0,0"/>
                  </v:shape>
                  <v:shape id="Freeform 6090" o:spid="_x0000_s1051" style="position:absolute;left:1863;top:3208;width:8368;height:1740;visibility:visible;mso-wrap-style:square;v-text-anchor:top" coordsize="8368,17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" path="m1053,1260r-103,l850,1260r-103,l747,1740r103,l950,1740r103,l1053,1260xe" fillcolor="#e7e8e9" stroked="f">
                    <v:path arrowok="t" o:connecttype="custom" o:connectlocs="1053,1260;950,1260;850,1260;747,1260;747,1740;850,1740;950,1740;1053,1740;1053,1260" o:connectangles="0,0,0,0,0,0,0,0,0"/>
                  </v:shape>
                  <v:shape id="Freeform 6091" o:spid="_x0000_s1052" style="position:absolute;left:1863;top:3208;width:8368;height:1740;visibility:visible;mso-wrap-style:square;v-text-anchor:top" coordsize="8368,17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" path="m1053,1010r-103,l850,1010r-103,l747,1250r103,l950,1250r103,l1053,1010xe" fillcolor="#e7e8e9" stroked="f">
                    <v:path arrowok="t" o:connecttype="custom" o:connectlocs="1053,1010;950,1010;850,1010;747,1010;747,1250;850,1250;950,1250;1053,1250;1053,1010" o:connectangles="0,0,0,0,0,0,0,0,0"/>
                  </v:shape>
                  <v:shape id="Freeform 6092" o:spid="_x0000_s1053" style="position:absolute;left:1863;top:3208;width:8368;height:1740;visibility:visible;mso-wrap-style:square;v-text-anchor:top" coordsize="8368,17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" path="m1053,739r-103,l850,739r,l747,739r,240l747,1001r306,l1053,979r-203,l850,979r100,l1053,979r,-240xe" fillcolor="#e7e8e9" stroked="f">
                    <v:path arrowok="t" o:connecttype="custom" o:connectlocs="1053,739;950,739;850,739;850,739;747,739;747,979;747,1001;1053,1001;1053,979;850,979;850,979;950,979;1053,979;1053,739" o:connectangles="0,0,0,0,0,0,0,0,0,0,0,0,0,0"/>
                  </v:shape>
                  <v:shape id="Freeform 6093" o:spid="_x0000_s1054" style="position:absolute;left:1863;top:3208;width:8368;height:1740;visibility:visible;mso-wrap-style:square;v-text-anchor:top" coordsize="8368,17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" path="m1053,249r-103,l850,249r-103,l747,729r103,l950,729r103,l1053,249xe" fillcolor="#e7e8e9" stroked="f">
                    <v:path arrowok="t" o:connecttype="custom" o:connectlocs="1053,249;950,249;850,249;747,249;747,729;850,729;950,729;1053,729;1053,249" o:connectangles="0,0,0,0,0,0,0,0,0"/>
                  </v:shape>
                  <v:shape id="Freeform 6094" o:spid="_x0000_s1055" style="position:absolute;left:1863;top:3208;width:8368;height:1740;visibility:visible;mso-wrap-style:square;v-text-anchor:top" coordsize="8368,17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" path="m1053,l950,,850,r,240l950,240r103,l1053,xe" fillcolor="#e7e8e9" stroked="f">
                    <v:path arrowok="t" o:connecttype="custom" o:connectlocs="1053,0;950,0;850,0;850,240;950,240;1053,240;1053,0" o:connectangles="0,0,0,0,0,0,0"/>
                  </v:shape>
                  <v:shape id="Freeform 6095" o:spid="_x0000_s1056" style="position:absolute;left:1863;top:3208;width:8368;height:1740;visibility:visible;mso-wrap-style:square;v-text-anchor:top" coordsize="8368,17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" path="m3447,1260r-103,l1166,1260r,-1l1063,1259r,240l1063,1739r2384,l3447,1500r,-1l3447,1260xe" fillcolor="#e7e8e9" stroked="f">
                    <v:path arrowok="t" o:connecttype="custom" o:connectlocs="3447,1260;3344,1260;1166,1260;1166,1259;1063,1259;1063,1499;1063,1739;3447,1739;3447,1500;3447,1499;3447,1260" o:connectangles="0,0,0,0,0,0,0,0,0,0,0"/>
                  </v:shape>
                  <v:shape id="Freeform 6096" o:spid="_x0000_s1057" style="position:absolute;left:1863;top:3208;width:8368;height:1740;visibility:visible;mso-wrap-style:square;v-text-anchor:top" coordsize="8368,17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" path="m3447,1010r-103,l1166,1010r-103,l1063,1250r103,l3344,1250r103,l3447,1010xe" fillcolor="#e7e8e9" stroked="f">
                    <v:path arrowok="t" o:connecttype="custom" o:connectlocs="3447,1010;3344,1010;1166,1010;1063,1010;1063,1250;1166,1250;3344,1250;3447,1250;3447,1010" o:connectangles="0,0,0,0,0,0,0,0,0"/>
                  </v:shape>
                  <v:shape id="Freeform 6097" o:spid="_x0000_s1058" style="position:absolute;left:1863;top:3208;width:8368;height:1740;visibility:visible;mso-wrap-style:square;v-text-anchor:top" coordsize="8368,17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" path="m3447,739r-103,l1166,739r,l1063,739r,240l1063,1001r2384,l3447,979r-2281,l1166,979r2178,l3447,979r,-240xe" fillcolor="#e7e8e9" stroked="f">
                    <v:path arrowok="t" o:connecttype="custom" o:connectlocs="3447,739;3344,739;1166,739;1166,739;1063,739;1063,979;1063,1001;3447,1001;3447,979;1166,979;1166,979;3344,979;3447,979;3447,739" o:connectangles="0,0,0,0,0,0,0,0,0,0,0,0,0,0"/>
                  </v:shape>
                  <v:shape id="Freeform 6098" o:spid="_x0000_s1059" style="position:absolute;left:1863;top:3208;width:8368;height:1740;visibility:visible;mso-wrap-style:square;v-text-anchor:top" coordsize="8368,17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" path="m3447,249r-103,l1166,249r,l1063,249r,240l1063,729r2384,l3447,489r,l3447,249xe" fillcolor="#e7e8e9" stroked="f">
                    <v:path arrowok="t" o:connecttype="custom" o:connectlocs="3447,249;3344,249;1166,249;1166,249;1063,249;1063,489;1063,729;3447,729;3447,489;3447,489;3447,249" o:connectangles="0,0,0,0,0,0,0,0,0,0,0"/>
                  </v:shape>
                  <v:shape id="Freeform 6099" o:spid="_x0000_s1060" style="position:absolute;left:1863;top:3208;width:8368;height:1740;visibility:visible;mso-wrap-style:square;v-text-anchor:top" coordsize="8368,17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" path="m3447,l3344,,1166,,1063,r,240l1166,240r2178,l3447,240,3447,xe" fillcolor="#e7e8e9" stroked="f">
                    <v:path arrowok="t" o:connecttype="custom" o:connectlocs="3447,0;3344,0;1166,0;1063,0;1063,240;1166,240;3344,240;3447,240;3447,0" o:connectangles="0,0,0,0,0,0,0,0,0"/>
                  </v:shape>
                  <v:shape id="Freeform 6100" o:spid="_x0000_s1061" style="position:absolute;left:1863;top:3208;width:8368;height:1740;visibility:visible;mso-wrap-style:square;v-text-anchor:top" coordsize="8368,17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" path="m8367,1260r-103,l8264,1260r-4704,l3457,1260r,480l3560,1740r4704,l8264,1740r103,l8367,1260xe" fillcolor="#e7e8e9" stroked="f">
                    <v:path arrowok="t" o:connecttype="custom" o:connectlocs="8367,1260;8264,1260;8264,1260;3560,1260;3457,1260;3457,1740;3560,1740;8264,1740;8264,1740;8367,1740;8367,1260" o:connectangles="0,0,0,0,0,0,0,0,0,0,0"/>
                  </v:shape>
                  <v:shape id="Freeform 6101" o:spid="_x0000_s1062" style="position:absolute;left:1863;top:3208;width:8368;height:1740;visibility:visible;mso-wrap-style:square;v-text-anchor:top" coordsize="8368,17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" path="m8367,1010r-103,l8264,1010r-4704,l3457,1010r,240l3560,1250r4704,l8264,1250r103,l8367,1010xe" fillcolor="#e7e8e9" stroked="f">
                    <v:path arrowok="t" o:connecttype="custom" o:connectlocs="8367,1010;8264,1010;8264,1010;3560,1010;3457,1010;3457,1250;3560,1250;8264,1250;8264,1250;8367,1250;8367,1010" o:connectangles="0,0,0,0,0,0,0,0,0,0,0"/>
                  </v:shape>
                  <v:shape id="Freeform 6102" o:spid="_x0000_s1063" style="position:absolute;left:1863;top:3208;width:8368;height:1740;visibility:visible;mso-wrap-style:square;v-text-anchor:top" coordsize="8368,17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" path="m8367,739r-103,l8264,739r-4704,l3560,739r-103,l3457,999r103,l3560,999r4704,l8264,999r103,l8367,739xe" fillcolor="#e7e8e9" stroked="f">
                    <v:path arrowok="t" o:connecttype="custom" o:connectlocs="8367,739;8264,739;8264,739;3560,739;3560,739;3457,739;3457,999;3560,999;3560,999;8264,999;8264,999;8367,999;8367,739" o:connectangles="0,0,0,0,0,0,0,0,0,0,0,0,0"/>
                  </v:shape>
                  <v:shape id="Freeform 6103" o:spid="_x0000_s1064" style="position:absolute;left:1863;top:3208;width:8368;height:1740;visibility:visible;mso-wrap-style:square;v-text-anchor:top" coordsize="8368,17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" path="m8367,249r-103,l8264,249r-4704,l3457,249r,480l3560,729r4704,l8264,729r103,l8367,249xe" fillcolor="#e7e8e9" stroked="f">
                    <v:path arrowok="t" o:connecttype="custom" o:connectlocs="8367,249;8264,249;8264,249;3560,249;3457,249;3457,729;3560,729;8264,729;8264,729;8367,729;8367,249" o:connectangles="0,0,0,0,0,0,0,0,0,0,0"/>
                  </v:shape>
                  <v:shape id="Freeform 6104" o:spid="_x0000_s1065" style="position:absolute;left:1863;top:3208;width:8368;height:1740;visibility:visible;mso-wrap-style:square;v-text-anchor:top" coordsize="8368,17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" path="m8367,l8264,r,l3560,,3457,r,240l3560,240r4704,l8264,240r103,l8367,xe" fillcolor="#e7e8e9" stroked="f">
                    <v:path arrowok="t" o:connecttype="custom" o:connectlocs="8367,0;8264,0;8264,0;3560,0;3457,0;3457,240;3560,240;8264,240;8264,240;8367,240;8367,0" o:connectangles="0,0,0,0,0,0,0,0,0,0,0"/>
                  </v:shape>
                </v:group>
                <v:group id="Group 6105" o:spid="_x0000_s1066" style="position:absolute;left:1863;top:4467;width:8368;height:2992" coordorigin="1863,4467" coordsize="8368,2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">
                  <v:shape id="Freeform 6106" o:spid="_x0000_s1067" style="position:absolute;left:1863;top:4467;width:8368;height:2992;visibility:visible;mso-wrap-style:square;v-text-anchor:top" coordsize="8368,2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" path="m321,l217,,103,r,l,,,264,,1752r321,l321,264r,l321,xe" fillcolor="#e7e8e9" stroked="f">
                    <v:path arrowok="t" o:connecttype="custom" o:connectlocs="321,0;217,0;103,0;103,0;0,0;0,264;0,1752;321,1752;321,264;321,264;321,0" o:connectangles="0,0,0,0,0,0,0,0,0,0,0"/>
                  </v:shape>
                  <v:shape id="Freeform 6107" o:spid="_x0000_s1068" style="position:absolute;left:1863;top:4467;width:8368;height:2992;visibility:visible;mso-wrap-style:square;v-text-anchor:top" coordsize="8368,2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" path="m738,2250r-105,l633,2490r-199,l434,2250r-103,l331,2490r,502l737,2992r,-502l738,2490r,-240xe" fillcolor="#e7e8e9" stroked="f">
                    <v:path arrowok="t" o:connecttype="custom" o:connectlocs="738,2250;633,2250;633,2490;434,2490;434,2250;331,2250;331,2490;331,2992;737,2992;737,2490;738,2490;738,2250" o:connectangles="0,0,0,0,0,0,0,0,0,0,0,0"/>
                  </v:shape>
                  <v:shape id="Freeform 6108" o:spid="_x0000_s1069" style="position:absolute;left:1863;top:4467;width:8368;height:2992;visibility:visible;mso-wrap-style:square;v-text-anchor:top" coordsize="8368,2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" path="m738,1761r-105,l434,1761r,1l331,1762r,240l331,2242r406,l737,2002r-303,l434,2001r199,l738,2001r,-240xe" fillcolor="#e7e8e9" stroked="f">
                    <v:path arrowok="t" o:connecttype="custom" o:connectlocs="738,1761;633,1761;434,1761;434,1762;331,1762;331,2002;331,2242;737,2242;737,2002;434,2002;434,2001;633,2001;738,2001;738,1761" o:connectangles="0,0,0,0,0,0,0,0,0,0,0,0,0,0"/>
                  </v:shape>
                  <v:shape id="Freeform 6109" o:spid="_x0000_s1070" style="position:absolute;left:1863;top:4467;width:8368;height:2992;visibility:visible;mso-wrap-style:square;v-text-anchor:top" coordsize="8368,2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" path="m738,1511r-105,l434,1511r-103,l331,1751r103,l633,1751r105,l738,1511xe" fillcolor="#e7e8e9" stroked="f">
                    <v:path arrowok="t" o:connecttype="custom" o:connectlocs="738,1511;633,1511;434,1511;331,1511;331,1751;434,1751;633,1751;738,1751;738,1511" o:connectangles="0,0,0,0,0,0,0,0,0"/>
                  </v:shape>
                  <v:shape id="Freeform 6110" o:spid="_x0000_s1071" style="position:absolute;left:1863;top:4467;width:8368;height:2992;visibility:visible;mso-wrap-style:square;v-text-anchor:top" coordsize="8368,2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" path="m738,1240r-105,l434,1240r,l331,1240r,240l331,1502r407,l738,1480r,l738,1240xe" fillcolor="#e7e8e9" stroked="f">
                    <v:path arrowok="t" o:connecttype="custom" o:connectlocs="738,1240;633,1240;434,1240;434,1240;331,1240;331,1480;331,1502;738,1502;738,1480;738,1480;738,1240" o:connectangles="0,0,0,0,0,0,0,0,0,0,0"/>
                  </v:shape>
                  <v:shape id="Freeform 6111" o:spid="_x0000_s1072" style="position:absolute;left:1863;top:4467;width:8368;height:2992;visibility:visible;mso-wrap-style:square;v-text-anchor:top" coordsize="8368,2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" path="m738,490r-105,l434,490r,l331,490r,240l331,1230r406,l737,730r1,l738,490xe" fillcolor="#e7e8e9" stroked="f">
                    <v:path arrowok="t" o:connecttype="custom" o:connectlocs="738,490;633,490;434,490;434,490;331,490;331,730;331,1230;737,1230;737,730;738,730;738,490" o:connectangles="0,0,0,0,0,0,0,0,0,0,0"/>
                  </v:shape>
                  <v:shape id="Freeform 6112" o:spid="_x0000_s1073" style="position:absolute;left:1863;top:4467;width:8368;height:2992;visibility:visible;mso-wrap-style:square;v-text-anchor:top" coordsize="8368,2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" path="m1053,1761r-103,l850,1761r-103,l747,2241r103,l950,2241r103,l1053,1761xe" fillcolor="#e7e8e9" stroked="f">
                    <v:path arrowok="t" o:connecttype="custom" o:connectlocs="1053,1761;950,1761;850,1761;747,1761;747,2241;850,2241;950,2241;1053,2241;1053,1761" o:connectangles="0,0,0,0,0,0,0,0,0"/>
                  </v:shape>
                  <v:shape id="Freeform 6113" o:spid="_x0000_s1074" style="position:absolute;left:1863;top:4467;width:8368;height:2992;visibility:visible;mso-wrap-style:square;v-text-anchor:top" coordsize="8368,2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" path="m1053,1511r-103,l850,1511r-103,l747,1751r103,l950,1751r103,l1053,1511xe" fillcolor="#e7e8e9" stroked="f">
                    <v:path arrowok="t" o:connecttype="custom" o:connectlocs="1053,1511;950,1511;850,1511;747,1511;747,1751;850,1751;950,1751;1053,1751;1053,1511" o:connectangles="0,0,0,0,0,0,0,0,0"/>
                  </v:shape>
                  <v:shape id="Freeform 6114" o:spid="_x0000_s1075" style="position:absolute;left:1863;top:4467;width:8368;height:2992;visibility:visible;mso-wrap-style:square;v-text-anchor:top" coordsize="8368,2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" path="m1053,1240r-103,l850,1240r,l747,1240r,240l747,1502r306,l1053,1480r,l1053,1240xe" fillcolor="#e7e8e9" stroked="f">
                    <v:path arrowok="t" o:connecttype="custom" o:connectlocs="1053,1240;950,1240;850,1240;850,1240;747,1240;747,1480;747,1502;1053,1502;1053,1480;1053,1480;1053,1240" o:connectangles="0,0,0,0,0,0,0,0,0,0,0"/>
                  </v:shape>
                  <v:shape id="Freeform 6115" o:spid="_x0000_s1076" style="position:absolute;left:1863;top:4467;width:8368;height:2992;visibility:visible;mso-wrap-style:square;v-text-anchor:top" coordsize="8368,2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" path="m1053,490r-103,l850,490r,l747,490r,720l747,1230r306,l1053,1210r,l1053,490xe" fillcolor="#e7e8e9" stroked="f">
                    <v:path arrowok="t" o:connecttype="custom" o:connectlocs="1053,490;950,490;850,490;850,490;747,490;747,1210;747,1230;1053,1230;1053,1210;1053,1210;1053,490" o:connectangles="0,0,0,0,0,0,0,0,0,0,0"/>
                  </v:shape>
                  <v:shape id="Freeform 6116" o:spid="_x0000_s1077" style="position:absolute;left:1863;top:4467;width:8368;height:2992;visibility:visible;mso-wrap-style:square;v-text-anchor:top" coordsize="8368,2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" path="m3447,1761r-103,l1166,1761r,1l1063,1762r,240l1063,2242r2384,l3447,2002r-2281,l1166,2001r2178,l3447,2001r,-240xe" fillcolor="#e7e8e9" stroked="f">
                    <v:path arrowok="t" o:connecttype="custom" o:connectlocs="3447,1761;3344,1761;1166,1761;1166,1762;1063,1762;1063,2002;1063,2242;3447,2242;3447,2002;1166,2002;1166,2001;3344,2001;3447,2001;3447,1761" o:connectangles="0,0,0,0,0,0,0,0,0,0,0,0,0,0"/>
                  </v:shape>
                  <v:shape id="Freeform 6117" o:spid="_x0000_s1078" style="position:absolute;left:1863;top:4467;width:8368;height:2992;visibility:visible;mso-wrap-style:square;v-text-anchor:top" coordsize="8368,2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" path="m3447,1511r-103,l1166,1511r-103,l1063,1751r103,l3344,1751r103,l3447,1511xe" fillcolor="#e7e8e9" stroked="f">
                    <v:path arrowok="t" o:connecttype="custom" o:connectlocs="3447,1511;3344,1511;1166,1511;1063,1511;1063,1751;1166,1751;3344,1751;3447,1751;3447,1511" o:connectangles="0,0,0,0,0,0,0,0,0"/>
                  </v:shape>
                  <v:shape id="Freeform 6118" o:spid="_x0000_s1079" style="position:absolute;left:1863;top:4467;width:8368;height:2992;visibility:visible;mso-wrap-style:square;v-text-anchor:top" coordsize="8368,2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" path="m3447,1240r-103,l1166,1240r,l1063,1240r,240l1063,1502r2384,l3447,1480r,l3447,1240xe" fillcolor="#e7e8e9" stroked="f">
                    <v:path arrowok="t" o:connecttype="custom" o:connectlocs="3447,1240;3344,1240;1166,1240;1166,1240;1063,1240;1063,1480;1063,1502;3447,1502;3447,1480;3447,1480;3447,1240" o:connectangles="0,0,0,0,0,0,0,0,0,0,0"/>
                  </v:shape>
                  <v:shape id="Freeform 6119" o:spid="_x0000_s1080" style="position:absolute;left:1863;top:4467;width:8368;height:2992;visibility:visible;mso-wrap-style:square;v-text-anchor:top" coordsize="8368,2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" path="m3447,490r-103,l1166,490r,l1063,490r,480l1063,1230r2384,l3447,970r,l3447,490xe" fillcolor="#e7e8e9" stroked="f">
                    <v:path arrowok="t" o:connecttype="custom" o:connectlocs="3447,490;3344,490;1166,490;1166,490;1063,490;1063,970;1063,1230;3447,1230;3447,970;3447,970;3447,490" o:connectangles="0,0,0,0,0,0,0,0,0,0,0"/>
                  </v:shape>
                  <v:shape id="Freeform 6120" o:spid="_x0000_s1081" style="position:absolute;left:1863;top:4467;width:8368;height:2992;visibility:visible;mso-wrap-style:square;v-text-anchor:top" coordsize="8368,2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" path="m8264,240r-4704,l3560,480r4704,l8264,240xe" fillcolor="#e7e8e9" stroked="f">
                    <v:path arrowok="t" o:connecttype="custom" o:connectlocs="8264,240;3560,240;3560,480;8264,480;8264,240" o:connectangles="0,0,0,0,0"/>
                  </v:shape>
                  <v:shape id="Freeform 6121" o:spid="_x0000_s1082" style="position:absolute;left:1863;top:4467;width:8368;height:2992;visibility:visible;mso-wrap-style:square;v-text-anchor:top" coordsize="8368,2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" path="m8367,1761r-103,l8264,1761r-4704,l3457,1761r,480l3560,2241r4704,l8264,2241r103,l8367,1761xe" fillcolor="#e7e8e9" stroked="f">
                    <v:path arrowok="t" o:connecttype="custom" o:connectlocs="8367,1761;8264,1761;8264,1761;3560,1761;3457,1761;3457,2241;3560,2241;8264,2241;8264,2241;8367,2241;8367,1761" o:connectangles="0,0,0,0,0,0,0,0,0,0,0"/>
                  </v:shape>
                  <v:shape id="Freeform 6122" o:spid="_x0000_s1083" style="position:absolute;left:1863;top:4467;width:8368;height:2992;visibility:visible;mso-wrap-style:square;v-text-anchor:top" coordsize="8368,2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" path="m8367,1511r-103,l8264,1511r-4704,l3457,1511r,240l3560,1751r4704,l8264,1751r103,l8367,1511xe" fillcolor="#e7e8e9" stroked="f">
                    <v:path arrowok="t" o:connecttype="custom" o:connectlocs="8367,1511;8264,1511;8264,1511;3560,1511;3457,1511;3457,1751;3560,1751;8264,1751;8264,1751;8367,1751;8367,1511" o:connectangles="0,0,0,0,0,0,0,0,0,0,0"/>
                  </v:shape>
                  <v:shape id="Freeform 6123" o:spid="_x0000_s1084" style="position:absolute;left:1863;top:4467;width:8368;height:2992;visibility:visible;mso-wrap-style:square;v-text-anchor:top" coordsize="8368,2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" path="m8367,1240r-103,l3560,1240r,l3457,1240r,260l3560,1500r,l8264,1500r,l8367,1500r,-260xe" fillcolor="#e7e8e9" stroked="f">
                    <v:path arrowok="t" o:connecttype="custom" o:connectlocs="8367,1240;8264,1240;3560,1240;3560,1240;3457,1240;3457,1500;3560,1500;3560,1500;8264,1500;8264,1500;8367,1500;8367,1240" o:connectangles="0,0,0,0,0,0,0,0,0,0,0,0"/>
                  </v:shape>
                  <v:shape id="Freeform 6124" o:spid="_x0000_s1085" style="position:absolute;left:1863;top:4467;width:8368;height:2992;visibility:visible;mso-wrap-style:square;v-text-anchor:top" coordsize="8368,2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" path="m8367,490r-103,l8264,490r-4704,l3457,490r,740l3560,1230r,l8264,1230r,l8367,1230r,-740xe" fillcolor="#e7e8e9" stroked="f">
                    <v:path arrowok="t" o:connecttype="custom" o:connectlocs="8367,490;8264,490;8264,490;3560,490;3457,490;3457,1230;3560,1230;3560,1230;8264,1230;8264,1230;8367,1230;8367,490" o:connectangles="0,0,0,0,0,0,0,0,0,0,0,0"/>
                  </v:shape>
                </v:group>
                <v:group id="Group 6125" o:spid="_x0000_s1086" style="position:absolute;left:2194;top:6717;width:8037;height:2512" coordorigin="2194,6717" coordsize="8037,25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">
                  <v:shape id="Freeform 6126" o:spid="_x0000_s1087" style="position:absolute;left:2194;top:6717;width:8037;height:2512;visibility:visible;mso-wrap-style:square;v-text-anchor:top" coordsize="8037,25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" path="m406,2251r-104,l103,2251r,1l,2252r,240l,2512r406,l406,2492r-303,l103,2491r199,l406,2491r,-240xe" fillcolor="#e7e8e9" stroked="f">
                    <v:path arrowok="t" o:connecttype="custom" o:connectlocs="406,2251;302,2251;103,2251;103,2252;0,2252;0,2492;0,2512;406,2512;406,2492;103,2492;103,2491;302,2491;406,2491;406,2251" o:connectangles="0,0,0,0,0,0,0,0,0,0,0,0,0,0"/>
                  </v:shape>
                  <v:shape id="Freeform 6127" o:spid="_x0000_s1088" style="position:absolute;left:2194;top:6717;width:8037;height:2512;visibility:visible;mso-wrap-style:square;v-text-anchor:top" coordsize="8037,25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" path="m406,1500r-104,l103,1500r,l,1500r,240l,2242r406,l406,1740r,l406,1500xe" fillcolor="#e7e8e9" stroked="f">
                    <v:path arrowok="t" o:connecttype="custom" o:connectlocs="406,1500;302,1500;103,1500;103,1500;0,1500;0,1740;0,2242;406,2242;406,1740;406,1740;406,1500" o:connectangles="0,0,0,0,0,0,0,0,0,0,0"/>
                  </v:shape>
                  <v:shape id="Freeform 6128" o:spid="_x0000_s1089" style="position:absolute;left:2194;top:6717;width:8037;height:2512;visibility:visible;mso-wrap-style:square;v-text-anchor:top" coordsize="8037,25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" path="m406,750r-104,l103,750r,l,750,,990r,502l406,1492r,-502l406,990r,-240xe" fillcolor="#e7e8e9" stroked="f">
                    <v:path arrowok="t" o:connecttype="custom" o:connectlocs="406,750;302,750;103,750;103,750;0,750;0,990;0,1492;406,1492;406,990;406,990;406,750" o:connectangles="0,0,0,0,0,0,0,0,0,0,0"/>
                  </v:shape>
                  <v:shape id="Freeform 6129" o:spid="_x0000_s1090" style="position:absolute;left:2194;top:6717;width:8037;height:2512;visibility:visible;mso-wrap-style:square;v-text-anchor:top" coordsize="8037,25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" path="m406,l302,r,l103,r,240l302,240r104,l406,xe" fillcolor="#e7e8e9" stroked="f">
                    <v:path arrowok="t" o:connecttype="custom" o:connectlocs="406,0;302,0;302,0;103,0;103,240;302,240;406,240;406,0" o:connectangles="0,0,0,0,0,0,0,0"/>
                  </v:shape>
                  <v:shape id="Freeform 6130" o:spid="_x0000_s1091" style="position:absolute;left:2194;top:6717;width:8037;height:2512;visibility:visible;mso-wrap-style:square;v-text-anchor:top" coordsize="8037,25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" path="m722,2251r-103,l519,2251r,1l416,2252r,240l416,2512r306,l722,2492r-203,l519,2491r100,l722,2491r,-240xe" fillcolor="#e7e8e9" stroked="f">
                    <v:path arrowok="t" o:connecttype="custom" o:connectlocs="722,2251;619,2251;519,2251;519,2252;416,2252;416,2492;416,2512;722,2512;722,2492;519,2492;519,2491;619,2491;722,2491;722,2251" o:connectangles="0,0,0,0,0,0,0,0,0,0,0,0,0,0"/>
                  </v:shape>
                  <v:shape id="Freeform 6131" o:spid="_x0000_s1092" style="position:absolute;left:2194;top:6717;width:8037;height:2512;visibility:visible;mso-wrap-style:square;v-text-anchor:top" coordsize="8037,25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" path="m722,1500r-103,l519,1500r,l416,1500r,720l416,2242r306,l722,2220r,l722,1500xe" fillcolor="#e7e8e9" stroked="f">
                    <v:path arrowok="t" o:connecttype="custom" o:connectlocs="722,1500;619,1500;519,1500;519,1500;416,1500;416,2220;416,2242;722,2242;722,2220;722,2220;722,1500" o:connectangles="0,0,0,0,0,0,0,0,0,0,0"/>
                  </v:shape>
                  <v:shape id="Freeform 6132" o:spid="_x0000_s1093" style="position:absolute;left:2194;top:6717;width:8037;height:2512;visibility:visible;mso-wrap-style:square;v-text-anchor:top" coordsize="8037,25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" path="m722,750r-103,l519,750r,l416,750r,720l416,1492r306,l722,1470r,l722,750xe" fillcolor="#e7e8e9" stroked="f">
                    <v:path arrowok="t" o:connecttype="custom" o:connectlocs="722,750;619,750;519,750;519,750;416,750;416,1470;416,1492;722,1492;722,1470;722,1470;722,750" o:connectangles="0,0,0,0,0,0,0,0,0,0,0"/>
                  </v:shape>
                  <v:shape id="Freeform 6133" o:spid="_x0000_s1094" style="position:absolute;left:2194;top:6717;width:8037;height:2512;visibility:visible;mso-wrap-style:square;v-text-anchor:top" coordsize="8037,25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" path="m722,l619,r,l519,r,l416,r,720l416,742r306,l722,720r,l722,xe" fillcolor="#e7e8e9" stroked="f">
                    <v:path arrowok="t" o:connecttype="custom" o:connectlocs="722,0;619,0;619,0;519,0;519,0;416,0;416,720;416,742;722,742;722,720;722,720;722,0" o:connectangles="0,0,0,0,0,0,0,0,0,0,0,0"/>
                  </v:shape>
                  <v:shape id="Freeform 6134" o:spid="_x0000_s1095" style="position:absolute;left:2194;top:6717;width:8037;height:2512;visibility:visible;mso-wrap-style:square;v-text-anchor:top" coordsize="8037,25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" path="m3116,2251r-103,l835,2251r,1l732,2252r,240l732,2512r2384,l3116,2492r-2281,l835,2491r2178,l3116,2491r,-240xe" fillcolor="#e7e8e9" stroked="f">
                    <v:path arrowok="t" o:connecttype="custom" o:connectlocs="3116,2251;3013,2251;835,2251;835,2252;732,2252;732,2492;732,2512;3116,2512;3116,2492;835,2492;835,2491;3013,2491;3116,2491;3116,2251" o:connectangles="0,0,0,0,0,0,0,0,0,0,0,0,0,0"/>
                  </v:shape>
                  <v:shape id="Freeform 6135" o:spid="_x0000_s1096" style="position:absolute;left:2194;top:6717;width:8037;height:2512;visibility:visible;mso-wrap-style:square;v-text-anchor:top" coordsize="8037,25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" path="m3116,1500r-103,l835,1500r,l732,1500r,480l732,2242r2384,l3116,1980r,l3116,1500xe" fillcolor="#e7e8e9" stroked="f">
                    <v:path arrowok="t" o:connecttype="custom" o:connectlocs="3116,1500;3013,1500;835,1500;835,1500;732,1500;732,1980;732,2242;3116,2242;3116,1980;3116,1980;3116,1500" o:connectangles="0,0,0,0,0,0,0,0,0,0,0"/>
                  </v:shape>
                  <v:shape id="Freeform 6136" o:spid="_x0000_s1097" style="position:absolute;left:2194;top:6717;width:8037;height:2512;visibility:visible;mso-wrap-style:square;v-text-anchor:top" coordsize="8037,25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" path="m3116,750r-103,l835,750r,l732,750r,480l732,1492r2384,l3116,1230r,l3116,750xe" fillcolor="#e7e8e9" stroked="f">
                    <v:path arrowok="t" o:connecttype="custom" o:connectlocs="3116,750;3013,750;835,750;835,750;732,750;732,1230;732,1492;3116,1492;3116,1230;3116,1230;3116,750" o:connectangles="0,0,0,0,0,0,0,0,0,0,0"/>
                  </v:shape>
                  <v:shape id="Freeform 6137" o:spid="_x0000_s1098" style="position:absolute;left:2194;top:6717;width:8037;height:2512;visibility:visible;mso-wrap-style:square;v-text-anchor:top" coordsize="8037,25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" path="m3116,l3013,r,l835,r,l732,r,480l732,742r2384,l3116,480r,l3116,xe" fillcolor="#e7e8e9" stroked="f">
                    <v:path arrowok="t" o:connecttype="custom" o:connectlocs="3116,0;3013,0;3013,0;835,0;835,0;732,0;732,480;732,742;3116,742;3116,480;3116,480;3116,0" o:connectangles="0,0,0,0,0,0,0,0,0,0,0,0"/>
                  </v:shape>
                  <v:shape id="Freeform 6138" o:spid="_x0000_s1099" style="position:absolute;left:2194;top:6717;width:8037;height:2512;visibility:visible;mso-wrap-style:square;v-text-anchor:top" coordsize="8037,25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" path="m3229,2252r-103,l3126,2512r103,l3229,2252xe" fillcolor="#e7e8e9" stroked="f">
                    <v:path arrowok="t" o:connecttype="custom" o:connectlocs="3229,2252;3126,2252;3126,2512;3229,2512;3229,2252" o:connectangles="0,0,0,0,0"/>
                  </v:shape>
                  <v:shape id="Freeform 6139" o:spid="_x0000_s1100" style="position:absolute;left:2194;top:6717;width:8037;height:2512;visibility:visible;mso-wrap-style:square;v-text-anchor:top" coordsize="8037,25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" path="m8036,1500r-103,l3229,1500r,l3126,1500r,742l3229,2242r,-1l7933,2241r,l8036,2241r,-741xe" fillcolor="#e7e8e9" stroked="f">
                    <v:path arrowok="t" o:connecttype="custom" o:connectlocs="8036,1500;7933,1500;3229,1500;3229,1500;3126,1500;3126,2242;3229,2242;3229,2241;7933,2241;7933,2241;8036,2241;8036,1500" o:connectangles="0,0,0,0,0,0,0,0,0,0,0,0"/>
                  </v:shape>
                  <v:shape id="Freeform 6140" o:spid="_x0000_s1101" style="position:absolute;left:2194;top:6717;width:8037;height:2512;visibility:visible;mso-wrap-style:square;v-text-anchor:top" coordsize="8037,25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" path="m8036,750r-103,l7933,750r-4704,l3229,750r-103,l3126,1491r103,l3229,1491r4704,l7933,1491r103,l8036,750xe" fillcolor="#e7e8e9" stroked="f">
                    <v:path arrowok="t" o:connecttype="custom" o:connectlocs="8036,750;7933,750;7933,750;3229,750;3229,750;3126,750;3126,1491;3229,1491;3229,1491;7933,1491;7933,1491;8036,1491;8036,750" o:connectangles="0,0,0,0,0,0,0,0,0,0,0,0,0"/>
                  </v:shape>
                  <v:shape id="Freeform 6141" o:spid="_x0000_s1102" style="position:absolute;left:2194;top:6717;width:8037;height:2512;visibility:visible;mso-wrap-style:square;v-text-anchor:top" coordsize="8037,25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" path="m8036,l7933,r,l7933,261r,l3229,261r,l7933,261,7933,,3229,r,l3126,r,741l3229,741r,l7933,741r,l8036,741,8036,xe" fillcolor="#e7e8e9" stroked="f">
                    <v:path arrowok="t" o:connecttype="custom" o:connectlocs="8036,0;7933,0;7933,0;7933,261;7933,261;3229,261;3229,261;7933,261;7933,0;3229,0;3229,0;3126,0;3126,741;3229,741;3229,741;7933,741;7933,741;8036,741;8036,0" o:connectangles="0,0,0,0,0,0,0,0,0,0,0,0,0,0,0,0,0,0,0"/>
                  </v:shape>
                </v:group>
                <v:group id="Group 6142" o:spid="_x0000_s1103" style="position:absolute;left:1258;top:6229;width:9577;height:6005" coordorigin="1258,6229" coordsize="9577,60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">
                  <v:shape id="Freeform 6143" o:spid="_x0000_s1104" style="position:absolute;left:1258;top:6229;width:9577;height:6005;visibility:visible;mso-wrap-style:square;v-text-anchor:top" coordsize="9577,60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" path="m926,l822,r,l708,r,l604,r,264l604,3250r322,l926,264r-218,l708,264r114,l822,264r104,l926,xe" fillcolor="#e7e8e9" stroked="f">
                    <v:path arrowok="t" o:connecttype="custom" o:connectlocs="926,0;822,0;822,0;708,0;708,0;604,0;604,264;604,3250;926,3250;926,264;708,264;708,264;822,264;822,264;926,264;926,0" o:connectangles="0,0,0,0,0,0,0,0,0,0,0,0,0,0,0,0"/>
                  </v:shape>
                  <v:shape id="Freeform 6144" o:spid="_x0000_s1105" style="position:absolute;left:1258;top:6229;width:9577;height:6005;visibility:visible;mso-wrap-style:square;v-text-anchor:top" coordsize="9577,60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" path="m1342,3010r-104,l1039,3010r-103,l936,3250r103,l1238,3250r104,l1342,3010xe" fillcolor="#e7e8e9" stroked="f">
                    <v:path arrowok="t" o:connecttype="custom" o:connectlocs="1342,3010;1238,3010;1039,3010;936,3010;936,3250;1039,3250;1238,3250;1342,3250;1342,3010" o:connectangles="0,0,0,0,0,0,0,0,0"/>
                  </v:shape>
                  <v:shape id="Freeform 6145" o:spid="_x0000_s1106" style="position:absolute;left:1258;top:6229;width:9577;height:6005;visibility:visible;mso-wrap-style:square;v-text-anchor:top" coordsize="9577,60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" path="m1658,3010r-103,l1455,3010r-103,l1352,3250r103,l1555,3250r103,l1658,3010xe" fillcolor="#e7e8e9" stroked="f">
                    <v:path arrowok="t" o:connecttype="custom" o:connectlocs="1658,3010;1555,3010;1455,3010;1352,3010;1352,3250;1455,3250;1555,3250;1658,3250;1658,3010" o:connectangles="0,0,0,0,0,0,0,0,0"/>
                  </v:shape>
                  <v:shape id="Freeform 6146" o:spid="_x0000_s1107" style="position:absolute;left:1258;top:6229;width:9577;height:6005;visibility:visible;mso-wrap-style:square;v-text-anchor:top" coordsize="9577,60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" path="m4052,3010r-103,l1771,3010r-103,l1668,3250r103,l3949,3250r103,l4052,3010xe" fillcolor="#e7e8e9" stroked="f">
                    <v:path arrowok="t" o:connecttype="custom" o:connectlocs="4052,3010;3949,3010;1771,3010;1668,3010;1668,3250;1771,3250;3949,3250;4052,3250;4052,3010" o:connectangles="0,0,0,0,0,0,0,0,0"/>
                  </v:shape>
                  <v:shape id="Freeform 6147" o:spid="_x0000_s1108" style="position:absolute;left:1258;top:6229;width:9577;height:6005;visibility:visible;mso-wrap-style:square;v-text-anchor:top" coordsize="9577,60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" path="m8972,3010r-103,l8869,3010r-4704,l4062,3010r,240l4165,3250r4704,l8869,3250r103,l8972,3010xe" fillcolor="#e7e8e9" stroked="f">
                    <v:path arrowok="t" o:connecttype="custom" o:connectlocs="8972,3010;8869,3010;8869,3010;4165,3010;4062,3010;4062,3250;4165,3250;8869,3250;8869,3250;8972,3250;8972,3010" o:connectangles="0,0,0,0,0,0,0,0,0,0,0"/>
                  </v:shape>
                  <v:shape id="Freeform 6148" o:spid="_x0000_s1109" style="position:absolute;left:1258;top:6229;width:9577;height:6005;visibility:visible;mso-wrap-style:square;v-text-anchor:top" coordsize="9577,60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" path="m8972,2740r-103,l4165,2740r,l4062,2740r,260l4165,3000r,l8869,3000r,l8972,3000r,-260xe" fillcolor="#e7e8e9" stroked="f">
                    <v:path arrowok="t" o:connecttype="custom" o:connectlocs="8972,2740;8869,2740;4165,2740;4165,2740;4062,2740;4062,3000;4165,3000;4165,3000;8869,3000;8869,3000;8972,3000;8972,2740" o:connectangles="0,0,0,0,0,0,0,0,0,0,0,0"/>
                  </v:shape>
                  <v:shape id="Freeform 6149" o:spid="_x0000_s1110" style="position:absolute;left:1258;top:6229;width:9577;height:6005;visibility:visible;mso-wrap-style:square;v-text-anchor:top" coordsize="9577,60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" path="m9576,3260l,3260r,47l,3667r,45l,6004r9576,l9576,3712r,-45l9576,3307r,-47xe" fillcolor="#e7e8e9" stroked="f">
                    <v:path arrowok="t" o:connecttype="custom" o:connectlocs="9576,3260;0,3260;0,3307;0,3667;0,3712;0,6004;9576,6004;9576,3712;9576,3667;9576,3307;9576,3260" o:connectangles="0,0,0,0,0,0,0,0,0,0,0"/>
                  </v:shape>
                </v:group>
                <v:shape id="Picture 6150" o:spid="_x0000_s1111" type="#_x0000_t75" style="position:absolute;left:5612;top:9985;width:4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">
                  <v:imagedata r:id="rId495" o:title=""/>
                  <v:path arrowok="t"/>
                  <o:lock v:ext="edit" aspectratio="f"/>
                </v:shape>
                <v:shape id="Freeform 6151" o:spid="_x0000_s1112" style="position:absolute;left:5718;top:11490;width:1;height:454;visibility:visible;mso-wrap-style:square;v-text-anchor:top" coordsize="1,4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" path="m,453l,e" filled="f" strokecolor="#00aeef" strokeweight=".15mm">
                  <v:path arrowok="t" o:connecttype="custom" o:connectlocs="0,453;0,0" o:connectangles="0,0"/>
                </v:shape>
                <v:shape id="Freeform 6152" o:spid="_x0000_s1113" style="position:absolute;left:5846;top:10226;width:1;height:249;visibility:visible;mso-wrap-style:square;v-text-anchor:top" coordsize="1,2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" path="m,248l,e" filled="f" strokecolor="#231f20" strokeweight=".15mm">
                  <v:path arrowok="t" o:connecttype="custom" o:connectlocs="0,248;0,0" o:connectangles="0,0"/>
                </v:shape>
                <v:shape id="Freeform 6153" o:spid="_x0000_s1114" style="position:absolute;left:5820;top:10457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" path="m49,l,,24,92,49,xe" fillcolor="#231f20" stroked="f">
                  <v:path arrowok="t" o:connecttype="custom" o:connectlocs="49,0;0,0;24,92;49,0" o:connectangles="0,0,0,0"/>
                </v:shape>
                <v:shape id="Picture 6154" o:spid="_x0000_s1115" type="#_x0000_t75" style="position:absolute;left:2939;top:11110;width:4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">
                  <v:imagedata r:id="rId496" o:title=""/>
                  <v:path arrowok="t"/>
                  <o:lock v:ext="edit" aspectratio="f"/>
                </v:shape>
                <v:shape id="Freeform 6155" o:spid="_x0000_s1116" style="position:absolute;left:3551;top:11198;width:249;height:1;visibility:visible;mso-wrap-style:square;v-text-anchor:top" coordsize="249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" path="m248,l,e" filled="f" strokecolor="#231f20" strokeweight=".14983mm">
                  <v:path arrowok="t" o:connecttype="custom" o:connectlocs="248,0;0,0" o:connectangles="0,0"/>
                </v:shape>
                <v:shape id="Freeform 6156" o:spid="_x0000_s1117" style="position:absolute;left:3783;top:11174;width:93;height:50;visibility:visible;mso-wrap-style:square;v-text-anchor:top" coordsize="93,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" path="m,l,49,92,24,,xe" fillcolor="#231f20" stroked="f">
                  <v:path arrowok="t" o:connecttype="custom" o:connectlocs="0,0;0,49;92,24;0,0" o:connectangles="0,0,0,0"/>
                </v:shape>
                <v:group id="Group 6157" o:spid="_x0000_s1118" style="position:absolute;left:5704;top:12022;width:45;height:139" coordorigin="5704,12022" coordsize="45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">
                  <v:shape id="Freeform 6158" o:spid="_x0000_s1119" style="position:absolute;left:5704;top:12022;width:45;height:139;visibility:visible;mso-wrap-style:square;v-text-anchor:top" coordsize="45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" path="m25,l20,,17,,14,4,13,7r,5l14,14r2,2l18,18r2,1l25,19r3,-1l32,14r,-2l32,7r,-3l28,,25,xe" fillcolor="#00aeef" stroked="f">
                    <v:path arrowok="t" o:connecttype="custom" o:connectlocs="25,0;20,0;17,0;14,4;13,7;13,12;14,14;16,16;18,18;20,19;25,19;28,18;32,14;32,12;32,7;32,4;28,0;25,0" o:connectangles="0,0,0,0,0,0,0,0,0,0,0,0,0,0,0,0,0,0"/>
                  </v:shape>
                  <v:shape id="Freeform 6159" o:spid="_x0000_s1120" style="position:absolute;left:5704;top:12022;width:45;height:139;visibility:visible;mso-wrap-style:square;v-text-anchor:top" coordsize="45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" path="m44,135r-43,l1,138r43,l44,135xe" fillcolor="#00aeef" stroked="f">
                    <v:path arrowok="t" o:connecttype="custom" o:connectlocs="44,135;1,135;1,138;44,138;44,135" o:connectangles="0,0,0,0,0"/>
                  </v:shape>
                  <v:shape id="Freeform 6160" o:spid="_x0000_s1121" style="position:absolute;left:5704;top:12022;width:45;height:139;visibility:visible;mso-wrap-style:square;v-text-anchor:top" coordsize="45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" path="m31,59l9,59r2,1l12,61r1,2l14,68r1,6l15,124r-1,3l12,131r-1,2l8,134r-3,1l40,135r-3,-1l34,133r-1,-2l31,127r,-3l31,59xe" fillcolor="#00aeef" stroked="f">
                    <v:path arrowok="t" o:connecttype="custom" o:connectlocs="31,59;9,59;11,60;12,61;13,63;14,68;15,74;15,124;14,127;12,131;11,133;8,134;5,135;40,135;37,134;34,133;33,131;31,127;31,124;31,59" o:connectangles="0,0,0,0,0,0,0,0,0,0,0,0,0,0,0,0,0,0,0,0"/>
                  </v:shape>
                  <v:shape id="Freeform 6161" o:spid="_x0000_s1122" style="position:absolute;left:5704;top:12022;width:45;height:139;visibility:visible;mso-wrap-style:square;v-text-anchor:top" coordsize="45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" path="m31,46r-5,l,57r1,4l3,60,6,59r25,l31,46xe" fillcolor="#00aeef" stroked="f">
                    <v:path arrowok="t" o:connecttype="custom" o:connectlocs="31,46;26,46;0,57;1,61;3,60;6,59;31,59;31,46" o:connectangles="0,0,0,0,0,0,0,0"/>
                  </v:shape>
                </v:group>
                <v:shape id="Picture 6162" o:spid="_x0000_s1123" type="#_x0000_t75" style="position:absolute;left:5972;top:12016;width:5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">
                  <v:imagedata r:id="rId497" o:title=""/>
                  <v:path arrowok="t"/>
                  <o:lock v:ext="edit" aspectratio="f"/>
                </v:shape>
                <v:group id="Group 6163" o:spid="_x0000_s1124" style="position:absolute;left:6543;top:12019;width:127;height:174" coordorigin="6543,12019" coordsize="127,1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">
                  <v:shape id="Freeform 6164" o:spid="_x0000_s1125" style="position:absolute;left:6543;top:12019;width:127;height:174;visibility:visible;mso-wrap-style:square;v-text-anchor:top" coordsize="127,1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" path="m52,131r-6,l42,130r-4,-1l36,127r-1,-4l35,119,35,,32,,,16r1,3l5,17,9,16r4,l14,16r3,2l17,19r2,5l19,30r,89l18,124r-1,3l16,129r-4,1l8,131r-6,l2,135r50,l52,131xe" fillcolor="#00aeef" stroked="f">
                    <v:path arrowok="t" o:connecttype="custom" o:connectlocs="52,131;46,131;42,130;38,129;36,127;35,123;35,119;35,0;32,0;0,16;1,19;5,17;9,16;13,16;14,16;17,18;17,19;19,24;19,30;19,119;18,124;17,127;16,129;12,130;8,131;2,131;2,135;52,135;52,131" o:connectangles="0,0,0,0,0,0,0,0,0,0,0,0,0,0,0,0,0,0,0,0,0,0,0,0,0,0,0,0,0"/>
                  </v:shape>
                  <v:shape id="Freeform 6165" o:spid="_x0000_s1126" style="position:absolute;left:6543;top:12019;width:127;height:174;visibility:visible;mso-wrap-style:square;v-text-anchor:top" coordsize="127,1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" path="m126,l83,r,8l112,8r,160l83,168r,6l126,174r,-6l126,8r,-8xe" fillcolor="#00aeef" stroked="f">
                    <v:path arrowok="t" o:connecttype="custom" o:connectlocs="126,0;83,0;83,8;112,8;112,168;83,168;83,174;126,174;126,168;126,8;126,0" o:connectangles="0,0,0,0,0,0,0,0,0,0,0"/>
                  </v:shape>
                </v:group>
                <v:shape id="Picture 6166" o:spid="_x0000_s1127" type="#_x0000_t75" style="position:absolute;left:6703;top:12019;width:20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">
                  <v:imagedata r:id="rId498" o:title=""/>
                  <v:path arrowok="t"/>
                  <o:lock v:ext="edit" aspectratio="f"/>
                </v:shape>
                <v:group id="Group 6167" o:spid="_x0000_s1128" style="position:absolute;left:5806;top:12062;width:1157;height:126" coordorigin="5806,12062" coordsize="1157,1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">
                  <v:shape id="Freeform 6168" o:spid="_x0000_s1129" style="position:absolute;left:5806;top:12062;width:1157;height:126;visibility:visible;mso-wrap-style:square;v-text-anchor:top" coordsize="1157,1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" path="m116,58l,58,,72r116,l116,58xe" fillcolor="#00aeef" stroked="f">
                    <v:path arrowok="t" o:connecttype="custom" o:connectlocs="116,58;0,58;0,72;116,72;116,58" o:connectangles="0,0,0,0,0"/>
                  </v:shape>
                  <v:shape id="Freeform 6169" o:spid="_x0000_s1130" style="position:absolute;left:5806;top:12062;width:1157;height:126;visibility:visible;mso-wrap-style:square;v-text-anchor:top" coordsize="1157,1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" path="m116,19l,19,,33r116,l116,19xe" fillcolor="#00aeef" stroked="f">
                    <v:path arrowok="t" o:connecttype="custom" o:connectlocs="116,19;0,19;0,33;116,33;116,19" o:connectangles="0,0,0,0,0"/>
                  </v:shape>
                  <v:shape id="Freeform 6170" o:spid="_x0000_s1131" style="position:absolute;left:5806;top:12062;width:1157;height:126;visibility:visible;mso-wrap-style:square;v-text-anchor:top" coordsize="1157,1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" path="m1151,7r-1,-2l1146,1,1143,r-6,l1135,1r-5,4l1129,7r,6l1130,16r5,4l1137,21r6,l1146,20r4,-4l1151,13r,-6xe" fillcolor="#00aeef" stroked="f">
                    <v:path arrowok="t" o:connecttype="custom" o:connectlocs="1151,7;1150,5;1146,1;1143,0;1137,0;1135,1;1130,5;1129,7;1129,13;1130,16;1135,20;1137,21;1143,21;1146,20;1150,16;1151,13;1151,7" o:connectangles="0,0,0,0,0,0,0,0,0,0,0,0,0,0,0,0,0"/>
                  </v:shape>
                  <v:shape id="Freeform 6171" o:spid="_x0000_s1132" style="position:absolute;left:5806;top:12062;width:1157;height:126;visibility:visible;mso-wrap-style:square;v-text-anchor:top" coordsize="1157,1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" path="m1156,86r-2,-5l1147,74r-4,-2l1136,72r-3,1l1128,78r-2,3l1126,87r1,3l1130,92r1,1l1134,94r4,l1139,94r2,-1l1143,92r2,l1146,92r,l1146,92r1,l1147,93r,1l1148,101r-2,5l1138,115r-5,3l1126,121r,4l1137,122r7,-5l1149,111r4,-5l1156,99r,-7l1156,86xe" fillcolor="#00aeef" stroked="f">
                    <v:path arrowok="t" o:connecttype="custom" o:connectlocs="1156,86;1154,81;1147,74;1143,72;1136,72;1133,73;1128,78;1126,81;1126,87;1127,90;1130,92;1131,93;1134,94;1138,94;1139,94;1141,93;1143,92;1145,92;1146,92;1146,92;1146,92;1147,92;1147,93;1147,94;1148,101;1146,106;1138,115;1133,118;1126,121;1126,125;1137,122;1144,117;1149,111;1153,106;1156,99;1156,92;1156,86" o:connectangles="0,0,0,0,0,0,0,0,0,0,0,0,0,0,0,0,0,0,0,0,0,0,0,0,0,0,0,0,0,0,0,0,0,0,0,0,0"/>
                  </v:shape>
                </v:group>
                <v:shape id="Freeform 6172" o:spid="_x0000_s1133" style="position:absolute;left:1258;top:12233;width:9577;height:2206;visibility:visible;mso-wrap-style:square;v-text-anchor:top" coordsize="9577,22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" path="m9576,l,,,45,,405,,765r,360l,1485r,360l,2205r9576,l9576,1845r,-360l9576,1125r,-360l9576,405r,-360l9576,xe" fillcolor="#e7e8e9" stroked="f">
                  <v:path arrowok="t" o:connecttype="custom" o:connectlocs="9576,0;0,0;0,45;0,405;0,765;0,1125;0,1485;0,1845;0,2205;9576,2205;9576,1845;9576,1485;9576,1125;9576,765;9576,405;9576,45;9576,0" o:connectangles="0,0,0,0,0,0,0,0,0,0,0,0,0,0,0,0,0"/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參考第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9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題。</w:t>
      </w:r>
    </w:p>
    <w:p w:rsidR="0015364A" w:rsidRPr="0070218B" w:rsidRDefault="0015364A" w:rsidP="0015364A">
      <w:pPr>
        <w:pStyle w:val="a9"/>
        <w:numPr>
          <w:ilvl w:val="0"/>
          <w:numId w:val="109"/>
        </w:numPr>
        <w:tabs>
          <w:tab w:val="left" w:pos="1874"/>
        </w:tabs>
        <w:kinsoku w:val="0"/>
        <w:overflowPunct w:val="0"/>
        <w:spacing w:before="1" w:line="237" w:lineRule="auto"/>
        <w:ind w:right="2292"/>
        <w:contextualSpacing w:val="0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從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s[2]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元素開始，每個元素的值為其前兩個元素值相加後再加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，程式執行後，陣列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s[15]={0,1,2,4,7,12,20,33,54,88,143,232,376,609,986}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。</w:t>
      </w:r>
    </w:p>
    <w:p w:rsidR="0015364A" w:rsidRPr="0070218B" w:rsidRDefault="0015364A" w:rsidP="0015364A">
      <w:pPr>
        <w:pStyle w:val="a9"/>
        <w:numPr>
          <w:ilvl w:val="0"/>
          <w:numId w:val="109"/>
        </w:numPr>
        <w:tabs>
          <w:tab w:val="left" w:pos="1872"/>
        </w:tabs>
        <w:kinsoku w:val="0"/>
        <w:overflowPunct w:val="0"/>
        <w:spacing w:line="361" w:lineRule="exact"/>
        <w:ind w:left="1872" w:hanging="338"/>
        <w:contextualSpacing w:val="0"/>
        <w:rPr>
          <w:rFonts w:asciiTheme="minorEastAsia" w:hAnsiTheme="minorEastAsia"/>
          <w:color w:val="231F20"/>
          <w:spacing w:val="-1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程式的第一個迴圈為巢狀迴圈，已知外層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for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16"/>
          <w:sz w:val="20"/>
          <w:szCs w:val="20"/>
        </w:rPr>
        <w:t>迴圈的</w:t>
      </w:r>
      <w:r w:rsidRPr="0070218B">
        <w:rPr>
          <w:rFonts w:asciiTheme="minorEastAsia" w:hAnsiTheme="minorEastAsia"/>
          <w:color w:val="231F20"/>
          <w:sz w:val="20"/>
          <w:szCs w:val="20"/>
        </w:rPr>
        <w:t>j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從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2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到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5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變化，迴圈執行過程如下：</w:t>
      </w:r>
    </w:p>
    <w:tbl>
      <w:tblPr>
        <w:tblW w:w="0" w:type="auto"/>
        <w:tblInd w:w="1864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31"/>
        <w:gridCol w:w="416"/>
        <w:gridCol w:w="315"/>
        <w:gridCol w:w="2393"/>
        <w:gridCol w:w="4919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/>
        </w:trPr>
        <w:tc>
          <w:tcPr>
            <w:tcW w:w="331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21" w:lineRule="exact"/>
              <w:ind w:left="10"/>
              <w:jc w:val="center"/>
              <w:rPr>
                <w:rFonts w:asciiTheme="minorEastAsia" w:hAnsiTheme="minorEastAsia" w:cs="Arial"/>
                <w:color w:val="FFFFFF"/>
                <w:spacing w:val="-10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spacing w:val="-10"/>
                <w:sz w:val="21"/>
                <w:szCs w:val="21"/>
              </w:rPr>
              <w:t>j</w:t>
            </w:r>
          </w:p>
        </w:tc>
        <w:tc>
          <w:tcPr>
            <w:tcW w:w="416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21" w:lineRule="exact"/>
              <w:ind w:left="13" w:right="5"/>
              <w:jc w:val="center"/>
              <w:rPr>
                <w:rFonts w:asciiTheme="minorEastAsia" w:hAnsiTheme="minorEastAsia" w:cs="Arial"/>
                <w:color w:val="FFFFFF"/>
                <w:spacing w:val="-10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spacing w:val="-10"/>
                <w:sz w:val="21"/>
                <w:szCs w:val="21"/>
              </w:rPr>
              <w:t>k</w:t>
            </w:r>
          </w:p>
        </w:tc>
        <w:tc>
          <w:tcPr>
            <w:tcW w:w="31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21" w:lineRule="exact"/>
              <w:ind w:left="12" w:right="1"/>
              <w:jc w:val="center"/>
              <w:rPr>
                <w:rFonts w:asciiTheme="minorEastAsia" w:hAnsiTheme="minorEastAsia" w:cs="Arial"/>
                <w:color w:val="FFFFFF"/>
                <w:spacing w:val="-10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spacing w:val="-10"/>
                <w:sz w:val="21"/>
                <w:szCs w:val="21"/>
              </w:rPr>
              <w:t>i</w:t>
            </w:r>
          </w:p>
        </w:tc>
        <w:tc>
          <w:tcPr>
            <w:tcW w:w="239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21" w:lineRule="exact"/>
              <w:ind w:left="13"/>
              <w:jc w:val="center"/>
              <w:rPr>
                <w:rFonts w:asciiTheme="minorEastAsia" w:hAnsiTheme="minorEastAsia" w:cs="Arial"/>
                <w:color w:val="FFFFFF"/>
                <w:spacing w:val="-2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spacing w:val="-2"/>
                <w:sz w:val="21"/>
                <w:szCs w:val="21"/>
              </w:rPr>
              <w:t>x[]={32,42,60,27,42,59}</w:t>
            </w:r>
          </w:p>
        </w:tc>
        <w:tc>
          <w:tcPr>
            <w:tcW w:w="4919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0"/>
        </w:trPr>
        <w:tc>
          <w:tcPr>
            <w:tcW w:w="331" w:type="dxa"/>
            <w:vMerge w:val="restart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55" w:lineRule="exact"/>
              <w:ind w:left="107"/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  <w:t>2</w:t>
            </w:r>
          </w:p>
        </w:tc>
        <w:tc>
          <w:tcPr>
            <w:tcW w:w="416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13" w:right="2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60</w:t>
            </w:r>
          </w:p>
        </w:tc>
        <w:tc>
          <w:tcPr>
            <w:tcW w:w="31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40" w:line="220" w:lineRule="exact"/>
              <w:ind w:left="12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1</w:t>
            </w:r>
          </w:p>
        </w:tc>
        <w:tc>
          <w:tcPr>
            <w:tcW w:w="239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4919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110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k=x[j];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0" w:line="220" w:lineRule="exact"/>
              <w:ind w:left="110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i=j-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10"/>
        </w:trPr>
        <w:tc>
          <w:tcPr>
            <w:tcW w:w="331" w:type="dxa"/>
            <w:vMerge/>
            <w:tcBorders>
              <w:top w:val="nil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a9"/>
              <w:numPr>
                <w:ilvl w:val="0"/>
                <w:numId w:val="109"/>
              </w:numPr>
              <w:tabs>
                <w:tab w:val="left" w:pos="1872"/>
              </w:tabs>
              <w:kinsoku w:val="0"/>
              <w:overflowPunct w:val="0"/>
              <w:spacing w:line="361" w:lineRule="exact"/>
              <w:ind w:left="1872" w:hanging="338"/>
              <w:contextualSpacing w:val="0"/>
              <w:rPr>
                <w:rFonts w:asciiTheme="minorEastAsia" w:hAnsiTheme="minorEastAsia"/>
                <w:color w:val="231F20"/>
                <w:spacing w:val="-1"/>
                <w:sz w:val="2"/>
                <w:szCs w:val="2"/>
              </w:rPr>
            </w:pPr>
          </w:p>
        </w:tc>
        <w:tc>
          <w:tcPr>
            <w:tcW w:w="416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31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16"/>
              <w:rPr>
                <w:rFonts w:asciiTheme="minorEastAsia" w:cs="Wawati SC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12"/>
              <w:jc w:val="center"/>
              <w:rPr>
                <w:rFonts w:asci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/>
                <w:color w:val="231F20"/>
                <w:spacing w:val="-10"/>
                <w:sz w:val="20"/>
                <w:szCs w:val="20"/>
              </w:rPr>
              <w:t>0</w:t>
            </w:r>
          </w:p>
        </w:tc>
        <w:tc>
          <w:tcPr>
            <w:tcW w:w="239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40"/>
              <w:ind w:left="13" w:right="2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/>
                <w:color w:val="231F20"/>
                <w:spacing w:val="-2"/>
                <w:sz w:val="20"/>
                <w:szCs w:val="20"/>
              </w:rPr>
              <w:t>{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32,42,</w:t>
            </w:r>
            <w:r w:rsidRPr="0070218B">
              <w:rPr>
                <w:rFonts w:asciiTheme="minorEastAsia" w:hAnsiTheme="minorEastAsia"/>
                <w:color w:val="00AEEF"/>
                <w:spacing w:val="-2"/>
                <w:sz w:val="20"/>
                <w:szCs w:val="20"/>
              </w:rPr>
              <w:t>42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,27,42,59}</w:t>
            </w:r>
          </w:p>
        </w:tc>
        <w:tc>
          <w:tcPr>
            <w:tcW w:w="4919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84" w:lineRule="exact"/>
              <w:ind w:left="311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//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迴圈條件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((i&gt;0)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&amp;&amp;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 (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x[i]&lt;k))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成立，進入內層迴圈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06" w:lineRule="exact"/>
              <w:ind w:left="310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x[i+1]=x[i];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0" w:line="212" w:lineRule="exact"/>
              <w:ind w:left="311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i--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;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78" w:lineRule="exact"/>
              <w:ind w:left="311"/>
              <w:rPr>
                <w:rFonts w:asciiTheme="minorEastAsia" w:cs="Wawati SC"/>
                <w:color w:val="231F20"/>
                <w:spacing w:val="-1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//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迴圈條件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((i&gt;0)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&amp;&amp;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 (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x[i]&lt;k))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0"/>
                <w:szCs w:val="20"/>
              </w:rPr>
              <w:t>不成立，離開內層迴圈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9"/>
        </w:trPr>
        <w:tc>
          <w:tcPr>
            <w:tcW w:w="331" w:type="dxa"/>
            <w:vMerge/>
            <w:tcBorders>
              <w:top w:val="nil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a9"/>
              <w:numPr>
                <w:ilvl w:val="0"/>
                <w:numId w:val="109"/>
              </w:numPr>
              <w:tabs>
                <w:tab w:val="left" w:pos="1872"/>
              </w:tabs>
              <w:kinsoku w:val="0"/>
              <w:overflowPunct w:val="0"/>
              <w:spacing w:line="361" w:lineRule="exact"/>
              <w:ind w:left="1872" w:hanging="338"/>
              <w:contextualSpacing w:val="0"/>
              <w:rPr>
                <w:rFonts w:asciiTheme="minorEastAsia" w:hAnsiTheme="minorEastAsia"/>
                <w:color w:val="231F20"/>
                <w:spacing w:val="-1"/>
                <w:sz w:val="2"/>
                <w:szCs w:val="2"/>
              </w:rPr>
            </w:pPr>
          </w:p>
        </w:tc>
        <w:tc>
          <w:tcPr>
            <w:tcW w:w="416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31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239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19" w:lineRule="exact"/>
              <w:ind w:left="13" w:right="1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/>
                <w:color w:val="231F20"/>
                <w:spacing w:val="-2"/>
                <w:sz w:val="20"/>
                <w:szCs w:val="20"/>
              </w:rPr>
              <w:t>{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32,</w:t>
            </w:r>
            <w:r w:rsidRPr="0070218B">
              <w:rPr>
                <w:rFonts w:asciiTheme="minorEastAsia" w:hAnsiTheme="minorEastAsia"/>
                <w:color w:val="00AEEF"/>
                <w:spacing w:val="-2"/>
                <w:sz w:val="20"/>
                <w:szCs w:val="20"/>
              </w:rPr>
              <w:t>60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,42,27,42,59}</w:t>
            </w:r>
          </w:p>
        </w:tc>
        <w:tc>
          <w:tcPr>
            <w:tcW w:w="4919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19" w:lineRule="exact"/>
              <w:ind w:left="110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x[i+1]=k;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9"/>
        </w:trPr>
        <w:tc>
          <w:tcPr>
            <w:tcW w:w="331" w:type="dxa"/>
            <w:vMerge w:val="restart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55" w:lineRule="exact"/>
              <w:ind w:left="107"/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  <w:t>3</w:t>
            </w:r>
          </w:p>
        </w:tc>
        <w:tc>
          <w:tcPr>
            <w:tcW w:w="416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13" w:right="2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64064" behindDoc="0" locked="0" layoutInCell="1" allowOverlap="1" wp14:anchorId="31EAB30F" wp14:editId="13E4108E">
                      <wp:simplePos x="0" y="0"/>
                      <wp:positionH relativeFrom="column">
                        <wp:posOffset>-2540</wp:posOffset>
                      </wp:positionH>
                      <wp:positionV relativeFrom="paragraph">
                        <wp:posOffset>-349885</wp:posOffset>
                      </wp:positionV>
                      <wp:extent cx="5118100" cy="24765"/>
                      <wp:effectExtent l="0" t="0" r="0" b="0"/>
                      <wp:wrapNone/>
                      <wp:docPr id="1274919093" name="Group 61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118100" cy="24765"/>
                                <a:chOff x="-4" y="-551"/>
                                <a:chExt cx="8060" cy="3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96014870" name="Picture 6174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4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-5" y="-537"/>
                                  <a:ext cx="420" cy="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88988338" name="Picture 6175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5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2" y="-537"/>
                                  <a:ext cx="320" cy="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21133915" name="Picture 6176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5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22" y="-551"/>
                                  <a:ext cx="2420" cy="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6905016" name="Picture 6177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5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116" y="-551"/>
                                  <a:ext cx="4940" cy="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CF7E7BB" id="Group 6173" o:spid="_x0000_s1026" style="position:absolute;margin-left:-.2pt;margin-top:-27.55pt;width:403pt;height:1.95pt;z-index:251864064" coordorigin="-4,-551" coordsize="8060,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">
                      <v:shape id="Picture 6174" o:spid="_x0000_s1027" type="#_x0000_t75" style="position:absolute;left:-5;top:-537;width:420;height: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">
                        <v:imagedata r:id="rId503" o:title=""/>
                        <v:path arrowok="t"/>
                        <o:lock v:ext="edit" aspectratio="f"/>
                      </v:shape>
                      <v:shape id="Picture 6175" o:spid="_x0000_s1028" type="#_x0000_t75" style="position:absolute;left:412;top:-537;width:320;height: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">
                        <v:imagedata r:id="rId504" o:title=""/>
                        <v:path arrowok="t"/>
                        <o:lock v:ext="edit" aspectratio="f"/>
                      </v:shape>
                      <v:shape id="Picture 6176" o:spid="_x0000_s1029" type="#_x0000_t75" style="position:absolute;left:722;top:-551;width:2420;height: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">
                        <v:imagedata r:id="rId505" o:title=""/>
                        <v:path arrowok="t"/>
                        <o:lock v:ext="edit" aspectratio="f"/>
                      </v:shape>
                      <v:shape id="Picture 6177" o:spid="_x0000_s1030" type="#_x0000_t75" style="position:absolute;left:3116;top:-551;width:4940;height: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">
                        <v:imagedata r:id="rId506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27</w:t>
            </w:r>
          </w:p>
        </w:tc>
        <w:tc>
          <w:tcPr>
            <w:tcW w:w="31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40" w:line="219" w:lineRule="exact"/>
              <w:ind w:left="12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2</w:t>
            </w:r>
          </w:p>
        </w:tc>
        <w:tc>
          <w:tcPr>
            <w:tcW w:w="239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4919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110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k=x[j];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0" w:line="219" w:lineRule="exact"/>
              <w:ind w:left="110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i=j-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1"/>
        </w:trPr>
        <w:tc>
          <w:tcPr>
            <w:tcW w:w="331" w:type="dxa"/>
            <w:vMerge/>
            <w:tcBorders>
              <w:top w:val="nil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a9"/>
              <w:numPr>
                <w:ilvl w:val="0"/>
                <w:numId w:val="109"/>
              </w:numPr>
              <w:tabs>
                <w:tab w:val="left" w:pos="1872"/>
              </w:tabs>
              <w:kinsoku w:val="0"/>
              <w:overflowPunct w:val="0"/>
              <w:spacing w:line="361" w:lineRule="exact"/>
              <w:ind w:left="1872" w:hanging="338"/>
              <w:contextualSpacing w:val="0"/>
              <w:rPr>
                <w:rFonts w:asciiTheme="minorEastAsia" w:hAnsiTheme="minorEastAsia"/>
                <w:color w:val="231F20"/>
                <w:spacing w:val="-1"/>
                <w:sz w:val="2"/>
                <w:szCs w:val="2"/>
              </w:rPr>
            </w:pPr>
          </w:p>
        </w:tc>
        <w:tc>
          <w:tcPr>
            <w:tcW w:w="416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31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239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4919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41" w:lineRule="exact"/>
              <w:ind w:left="311"/>
              <w:rPr>
                <w:rFonts w:asciiTheme="minorEastAsia" w:cs="Wawati SC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//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迴圈條件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((i&gt;0)</w:t>
            </w:r>
            <w:r w:rsidRPr="0070218B">
              <w:rPr>
                <w:rFonts w:asciiTheme="minorEastAsia" w:hAnsiTheme="minorEastAsia"/>
                <w:color w:val="231F20"/>
                <w:spacing w:val="-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&amp;&amp;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(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x[i]&lt;k))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不成立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9"/>
        </w:trPr>
        <w:tc>
          <w:tcPr>
            <w:tcW w:w="331" w:type="dxa"/>
            <w:vMerge/>
            <w:tcBorders>
              <w:top w:val="nil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a9"/>
              <w:numPr>
                <w:ilvl w:val="0"/>
                <w:numId w:val="109"/>
              </w:numPr>
              <w:tabs>
                <w:tab w:val="left" w:pos="1872"/>
              </w:tabs>
              <w:kinsoku w:val="0"/>
              <w:overflowPunct w:val="0"/>
              <w:spacing w:line="361" w:lineRule="exact"/>
              <w:ind w:left="1872" w:hanging="338"/>
              <w:contextualSpacing w:val="0"/>
              <w:rPr>
                <w:rFonts w:asciiTheme="minorEastAsia" w:hAnsiTheme="minorEastAsia"/>
                <w:color w:val="231F20"/>
                <w:spacing w:val="-1"/>
                <w:sz w:val="2"/>
                <w:szCs w:val="2"/>
              </w:rPr>
            </w:pPr>
          </w:p>
        </w:tc>
        <w:tc>
          <w:tcPr>
            <w:tcW w:w="416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31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239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19" w:lineRule="exact"/>
              <w:ind w:left="13" w:right="1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/>
                <w:color w:val="231F20"/>
                <w:spacing w:val="-2"/>
                <w:sz w:val="20"/>
                <w:szCs w:val="20"/>
              </w:rPr>
              <w:t>{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32,60,42,</w:t>
            </w:r>
            <w:r w:rsidRPr="0070218B">
              <w:rPr>
                <w:rFonts w:asciiTheme="minorEastAsia" w:hAnsiTheme="minorEastAsia"/>
                <w:color w:val="00AEEF"/>
                <w:spacing w:val="-2"/>
                <w:sz w:val="20"/>
                <w:szCs w:val="20"/>
              </w:rPr>
              <w:t>27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,42,59}</w:t>
            </w:r>
          </w:p>
        </w:tc>
        <w:tc>
          <w:tcPr>
            <w:tcW w:w="4919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19" w:lineRule="exact"/>
              <w:ind w:left="110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x[i+1]=k;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9"/>
        </w:trPr>
        <w:tc>
          <w:tcPr>
            <w:tcW w:w="331" w:type="dxa"/>
            <w:vMerge w:val="restart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55" w:lineRule="exact"/>
              <w:ind w:left="107"/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  <w:t>4</w:t>
            </w:r>
          </w:p>
        </w:tc>
        <w:tc>
          <w:tcPr>
            <w:tcW w:w="416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13" w:right="2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42</w:t>
            </w:r>
          </w:p>
        </w:tc>
        <w:tc>
          <w:tcPr>
            <w:tcW w:w="31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40" w:line="219" w:lineRule="exact"/>
              <w:ind w:left="12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3</w:t>
            </w:r>
          </w:p>
        </w:tc>
        <w:tc>
          <w:tcPr>
            <w:tcW w:w="239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4919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110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k=x[j];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0" w:line="219" w:lineRule="exact"/>
              <w:ind w:left="110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i=j-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40"/>
        </w:trPr>
        <w:tc>
          <w:tcPr>
            <w:tcW w:w="331" w:type="dxa"/>
            <w:vMerge/>
            <w:tcBorders>
              <w:top w:val="nil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a9"/>
              <w:numPr>
                <w:ilvl w:val="0"/>
                <w:numId w:val="109"/>
              </w:numPr>
              <w:tabs>
                <w:tab w:val="left" w:pos="1872"/>
              </w:tabs>
              <w:kinsoku w:val="0"/>
              <w:overflowPunct w:val="0"/>
              <w:spacing w:line="361" w:lineRule="exact"/>
              <w:ind w:left="1872" w:hanging="338"/>
              <w:contextualSpacing w:val="0"/>
              <w:rPr>
                <w:rFonts w:asciiTheme="minorEastAsia" w:hAnsiTheme="minorEastAsia"/>
                <w:color w:val="231F20"/>
                <w:spacing w:val="-1"/>
                <w:sz w:val="2"/>
                <w:szCs w:val="2"/>
              </w:rPr>
            </w:pPr>
          </w:p>
        </w:tc>
        <w:tc>
          <w:tcPr>
            <w:tcW w:w="416" w:type="dxa"/>
            <w:tcBorders>
              <w:top w:val="single" w:sz="4" w:space="0" w:color="231F20"/>
              <w:left w:val="single" w:sz="4" w:space="0" w:color="231F20"/>
              <w:bottom w:val="single" w:sz="4" w:space="0" w:color="FFFFFF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315" w:type="dxa"/>
            <w:tcBorders>
              <w:top w:val="single" w:sz="4" w:space="0" w:color="231F20"/>
              <w:left w:val="single" w:sz="4" w:space="0" w:color="231F20"/>
              <w:bottom w:val="single" w:sz="4" w:space="0" w:color="FFFFFF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16"/>
              <w:rPr>
                <w:rFonts w:asciiTheme="minorEastAsia" w:cs="Wawati SC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12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2</w:t>
            </w:r>
          </w:p>
        </w:tc>
        <w:tc>
          <w:tcPr>
            <w:tcW w:w="2393" w:type="dxa"/>
            <w:tcBorders>
              <w:top w:val="single" w:sz="4" w:space="0" w:color="231F20"/>
              <w:left w:val="single" w:sz="4" w:space="0" w:color="231F20"/>
              <w:bottom w:val="single" w:sz="4" w:space="0" w:color="FFFFFF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40"/>
              <w:ind w:left="13" w:right="2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/>
                <w:color w:val="231F20"/>
                <w:spacing w:val="-2"/>
                <w:sz w:val="20"/>
                <w:szCs w:val="20"/>
              </w:rPr>
              <w:t>{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32,60,42,27,</w:t>
            </w:r>
            <w:r w:rsidRPr="0070218B">
              <w:rPr>
                <w:rFonts w:asciiTheme="minorEastAsia" w:hAnsiTheme="minorEastAsia"/>
                <w:color w:val="00AEEF"/>
                <w:spacing w:val="-2"/>
                <w:sz w:val="20"/>
                <w:szCs w:val="20"/>
              </w:rPr>
              <w:t>27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,59}</w:t>
            </w:r>
          </w:p>
        </w:tc>
        <w:tc>
          <w:tcPr>
            <w:tcW w:w="4919" w:type="dxa"/>
            <w:tcBorders>
              <w:top w:val="single" w:sz="4" w:space="0" w:color="231F20"/>
              <w:left w:val="single" w:sz="4" w:space="0" w:color="231F20"/>
              <w:bottom w:val="single" w:sz="4" w:space="0" w:color="FFFFFF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84" w:lineRule="exact"/>
              <w:ind w:left="311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//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迴圈條件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((i&gt;0)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&amp;&amp;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 (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x[i]&lt;k))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成立，進入內層迴圈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06" w:lineRule="exact"/>
              <w:ind w:left="310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x[i+1]=x[i];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0" w:line="219" w:lineRule="exact"/>
              <w:ind w:left="311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i--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1"/>
        </w:trPr>
        <w:tc>
          <w:tcPr>
            <w:tcW w:w="331" w:type="dxa"/>
            <w:vMerge/>
            <w:tcBorders>
              <w:top w:val="nil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a9"/>
              <w:numPr>
                <w:ilvl w:val="0"/>
                <w:numId w:val="109"/>
              </w:numPr>
              <w:tabs>
                <w:tab w:val="left" w:pos="1872"/>
              </w:tabs>
              <w:kinsoku w:val="0"/>
              <w:overflowPunct w:val="0"/>
              <w:spacing w:line="361" w:lineRule="exact"/>
              <w:ind w:left="1872" w:hanging="338"/>
              <w:contextualSpacing w:val="0"/>
              <w:rPr>
                <w:rFonts w:asciiTheme="minorEastAsia" w:hAnsiTheme="minorEastAsia"/>
                <w:color w:val="231F20"/>
                <w:spacing w:val="-1"/>
                <w:sz w:val="2"/>
                <w:szCs w:val="2"/>
              </w:rPr>
            </w:pPr>
          </w:p>
        </w:tc>
        <w:tc>
          <w:tcPr>
            <w:tcW w:w="416" w:type="dxa"/>
            <w:tcBorders>
              <w:top w:val="single" w:sz="4" w:space="0" w:color="FFFFFF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315" w:type="dxa"/>
            <w:tcBorders>
              <w:top w:val="single" w:sz="4" w:space="0" w:color="FFFFFF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2393" w:type="dxa"/>
            <w:tcBorders>
              <w:top w:val="single" w:sz="4" w:space="0" w:color="FFFFFF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4919" w:type="dxa"/>
            <w:tcBorders>
              <w:top w:val="single" w:sz="4" w:space="0" w:color="FFFFFF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41" w:lineRule="exact"/>
              <w:ind w:right="104"/>
              <w:jc w:val="right"/>
              <w:rPr>
                <w:rFonts w:asciiTheme="minorEastAsia" w:cs="Wawati SC"/>
                <w:color w:val="231F20"/>
                <w:spacing w:val="-1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//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迴圈條件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((i&gt;0)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&amp;&amp;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 (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x[i]&lt;k))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0"/>
                <w:szCs w:val="20"/>
              </w:rPr>
              <w:t>不成立，離開內層迴圈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9"/>
        </w:trPr>
        <w:tc>
          <w:tcPr>
            <w:tcW w:w="331" w:type="dxa"/>
            <w:vMerge/>
            <w:tcBorders>
              <w:top w:val="nil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a9"/>
              <w:numPr>
                <w:ilvl w:val="0"/>
                <w:numId w:val="109"/>
              </w:numPr>
              <w:tabs>
                <w:tab w:val="left" w:pos="1872"/>
              </w:tabs>
              <w:kinsoku w:val="0"/>
              <w:overflowPunct w:val="0"/>
              <w:spacing w:line="361" w:lineRule="exact"/>
              <w:ind w:left="1872" w:hanging="338"/>
              <w:contextualSpacing w:val="0"/>
              <w:rPr>
                <w:rFonts w:asciiTheme="minorEastAsia" w:hAnsiTheme="minorEastAsia"/>
                <w:color w:val="231F20"/>
                <w:spacing w:val="-1"/>
                <w:sz w:val="2"/>
                <w:szCs w:val="2"/>
              </w:rPr>
            </w:pPr>
          </w:p>
        </w:tc>
        <w:tc>
          <w:tcPr>
            <w:tcW w:w="416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31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239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19" w:lineRule="exact"/>
              <w:ind w:left="13" w:right="1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/>
                <w:color w:val="231F20"/>
                <w:spacing w:val="-2"/>
                <w:sz w:val="20"/>
                <w:szCs w:val="20"/>
              </w:rPr>
              <w:t>{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32,60,42,</w:t>
            </w:r>
            <w:r w:rsidRPr="0070218B">
              <w:rPr>
                <w:rFonts w:asciiTheme="minorEastAsia" w:hAnsiTheme="minorEastAsia"/>
                <w:color w:val="00AEEF"/>
                <w:spacing w:val="-2"/>
                <w:sz w:val="20"/>
                <w:szCs w:val="20"/>
              </w:rPr>
              <w:t>42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,27,59}</w:t>
            </w:r>
          </w:p>
        </w:tc>
        <w:tc>
          <w:tcPr>
            <w:tcW w:w="4919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19" w:lineRule="exact"/>
              <w:ind w:left="110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x[i+1]=k;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9"/>
        </w:trPr>
        <w:tc>
          <w:tcPr>
            <w:tcW w:w="331" w:type="dxa"/>
            <w:tcBorders>
              <w:top w:val="single" w:sz="4" w:space="0" w:color="231F20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55" w:lineRule="exact"/>
              <w:ind w:left="10" w:right="1"/>
              <w:jc w:val="center"/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  <w:t>5</w:t>
            </w:r>
          </w:p>
        </w:tc>
        <w:tc>
          <w:tcPr>
            <w:tcW w:w="416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13" w:right="2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65088" behindDoc="0" locked="0" layoutInCell="1" allowOverlap="1" wp14:anchorId="2F5BE3B7" wp14:editId="733BABEF">
                      <wp:simplePos x="0" y="0"/>
                      <wp:positionH relativeFrom="column">
                        <wp:posOffset>-2540</wp:posOffset>
                      </wp:positionH>
                      <wp:positionV relativeFrom="paragraph">
                        <wp:posOffset>-350520</wp:posOffset>
                      </wp:positionV>
                      <wp:extent cx="5118100" cy="24765"/>
                      <wp:effectExtent l="0" t="0" r="0" b="0"/>
                      <wp:wrapNone/>
                      <wp:docPr id="1950955277" name="Group 61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118100" cy="24765"/>
                                <a:chOff x="-4" y="-552"/>
                                <a:chExt cx="8060" cy="3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142573446" name="Picture 6179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4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-5" y="-538"/>
                                  <a:ext cx="420" cy="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1166363" name="Picture 6180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5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12" y="-538"/>
                                  <a:ext cx="320" cy="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03298253" name="Picture 6181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5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722" y="-552"/>
                                  <a:ext cx="2420" cy="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32664355" name="Picture 6182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5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116" y="-552"/>
                                  <a:ext cx="4940" cy="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42DCB7C" id="Group 6178" o:spid="_x0000_s1026" style="position:absolute;margin-left:-.2pt;margin-top:-27.6pt;width:403pt;height:1.95pt;z-index:251865088" coordorigin="-4,-552" coordsize="8060,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">
                      <v:shape id="Picture 6179" o:spid="_x0000_s1027" type="#_x0000_t75" style="position:absolute;left:-5;top:-538;width:420;height: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">
                        <v:imagedata r:id="rId503" o:title=""/>
                        <v:path arrowok="t"/>
                        <o:lock v:ext="edit" aspectratio="f"/>
                      </v:shape>
                      <v:shape id="Picture 6180" o:spid="_x0000_s1028" type="#_x0000_t75" style="position:absolute;left:412;top:-538;width:320;height: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">
                        <v:imagedata r:id="rId504" o:title=""/>
                        <v:path arrowok="t"/>
                        <o:lock v:ext="edit" aspectratio="f"/>
                      </v:shape>
                      <v:shape id="Picture 6181" o:spid="_x0000_s1029" type="#_x0000_t75" style="position:absolute;left:722;top:-552;width:2420;height: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">
                        <v:imagedata r:id="rId505" o:title=""/>
                        <v:path arrowok="t"/>
                        <o:lock v:ext="edit" aspectratio="f"/>
                      </v:shape>
                      <v:shape id="Picture 6182" o:spid="_x0000_s1030" type="#_x0000_t75" style="position:absolute;left:3116;top:-552;width:4940;height: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">
                        <v:imagedata r:id="rId506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59</w:t>
            </w:r>
          </w:p>
        </w:tc>
        <w:tc>
          <w:tcPr>
            <w:tcW w:w="31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40" w:line="219" w:lineRule="exact"/>
              <w:ind w:left="12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4</w:t>
            </w:r>
          </w:p>
        </w:tc>
        <w:tc>
          <w:tcPr>
            <w:tcW w:w="239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4919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110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k=x[j];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0" w:line="219" w:lineRule="exact"/>
              <w:ind w:left="110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i=j-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49"/>
        </w:trPr>
        <w:tc>
          <w:tcPr>
            <w:tcW w:w="331" w:type="dxa"/>
            <w:tcBorders>
              <w:top w:val="none" w:sz="6" w:space="0" w:color="auto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416" w:type="dxa"/>
            <w:vMerge w:val="restart"/>
            <w:tcBorders>
              <w:top w:val="single" w:sz="4" w:space="0" w:color="231F20"/>
              <w:left w:val="single" w:sz="4" w:space="0" w:color="231F20"/>
              <w:bottom w:val="single" w:sz="4" w:space="0" w:color="FFFFFF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315" w:type="dxa"/>
            <w:tcBorders>
              <w:top w:val="single" w:sz="4" w:space="0" w:color="231F20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16"/>
              <w:rPr>
                <w:rFonts w:asciiTheme="minorEastAsia" w:cs="Wawati SC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ind w:left="12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66112" behindDoc="0" locked="0" layoutInCell="1" allowOverlap="1" wp14:anchorId="533FE277" wp14:editId="54DFC59F">
                      <wp:simplePos x="0" y="0"/>
                      <wp:positionH relativeFrom="column">
                        <wp:posOffset>-267335</wp:posOffset>
                      </wp:positionH>
                      <wp:positionV relativeFrom="paragraph">
                        <wp:posOffset>151130</wp:posOffset>
                      </wp:positionV>
                      <wp:extent cx="5118100" cy="24765"/>
                      <wp:effectExtent l="0" t="0" r="0" b="0"/>
                      <wp:wrapNone/>
                      <wp:docPr id="541487224" name="Group 61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118100" cy="24765"/>
                                <a:chOff x="-421" y="238"/>
                                <a:chExt cx="8060" cy="3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41459441" name="Picture 6184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4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-421" y="253"/>
                                  <a:ext cx="420" cy="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99889579" name="Picture 6185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5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-5" y="253"/>
                                  <a:ext cx="320" cy="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60980313" name="Picture 6186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5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06" y="238"/>
                                  <a:ext cx="2420" cy="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12551846" name="Picture 6187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5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700" y="238"/>
                                  <a:ext cx="4940" cy="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34107E8" id="Group 6183" o:spid="_x0000_s1026" style="position:absolute;margin-left:-21.05pt;margin-top:11.9pt;width:403pt;height:1.95pt;z-index:251866112" coordorigin="-421,238" coordsize="8060,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">
                      <v:shape id="Picture 6184" o:spid="_x0000_s1027" type="#_x0000_t75" style="position:absolute;left:-421;top:253;width:420;height: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">
                        <v:imagedata r:id="rId503" o:title=""/>
                        <v:path arrowok="t"/>
                        <o:lock v:ext="edit" aspectratio="f"/>
                      </v:shape>
                      <v:shape id="Picture 6185" o:spid="_x0000_s1028" type="#_x0000_t75" style="position:absolute;left:-5;top:253;width:320;height: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">
                        <v:imagedata r:id="rId504" o:title=""/>
                        <v:path arrowok="t"/>
                        <o:lock v:ext="edit" aspectratio="f"/>
                      </v:shape>
                      <v:shape id="Picture 6186" o:spid="_x0000_s1029" type="#_x0000_t75" style="position:absolute;left:306;top:238;width:2420;height: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">
                        <v:imagedata r:id="rId505" o:title=""/>
                        <v:path arrowok="t"/>
                        <o:lock v:ext="edit" aspectratio="f"/>
                      </v:shape>
                      <v:shape id="Picture 6187" o:spid="_x0000_s1030" type="#_x0000_t75" style="position:absolute;left:2700;top:238;width:4940;height: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">
                        <v:imagedata r:id="rId506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3</w:t>
            </w:r>
          </w:p>
        </w:tc>
        <w:tc>
          <w:tcPr>
            <w:tcW w:w="2393" w:type="dxa"/>
            <w:tcBorders>
              <w:top w:val="single" w:sz="4" w:space="0" w:color="231F20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40"/>
              <w:ind w:left="13" w:right="1"/>
              <w:jc w:val="center"/>
              <w:rPr>
                <w:rFonts w:asci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/>
                <w:color w:val="231F20"/>
                <w:spacing w:val="-2"/>
                <w:sz w:val="20"/>
                <w:szCs w:val="20"/>
              </w:rPr>
              <w:t>{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32,60,42,42,27,</w:t>
            </w:r>
            <w:r w:rsidRPr="0070218B">
              <w:rPr>
                <w:rFonts w:asciiTheme="minorEastAsia" w:hAnsiTheme="minorEastAsia"/>
                <w:color w:val="00AEEF"/>
                <w:spacing w:val="-2"/>
                <w:sz w:val="20"/>
                <w:szCs w:val="20"/>
              </w:rPr>
              <w:t>27</w:t>
            </w:r>
            <w:r w:rsidRPr="0070218B">
              <w:rPr>
                <w:rFonts w:asciiTheme="minorEastAsia"/>
                <w:color w:val="231F20"/>
                <w:spacing w:val="-2"/>
                <w:sz w:val="20"/>
                <w:szCs w:val="20"/>
              </w:rPr>
              <w:t>}</w:t>
            </w:r>
          </w:p>
        </w:tc>
        <w:tc>
          <w:tcPr>
            <w:tcW w:w="4919" w:type="dxa"/>
            <w:tcBorders>
              <w:top w:val="single" w:sz="4" w:space="0" w:color="231F20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84" w:lineRule="exact"/>
              <w:ind w:left="311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//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迴圈條件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((i&gt;0)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&amp;&amp;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 (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x[i]&lt;k))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成立，進入內層迴圈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06" w:lineRule="exact"/>
              <w:ind w:left="310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x[i+1]=x[i];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0" w:line="229" w:lineRule="exact"/>
              <w:ind w:left="311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i--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40"/>
        </w:trPr>
        <w:tc>
          <w:tcPr>
            <w:tcW w:w="331" w:type="dxa"/>
            <w:tcBorders>
              <w:top w:val="none" w:sz="6" w:space="0" w:color="auto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416" w:type="dxa"/>
            <w:vMerge/>
            <w:tcBorders>
              <w:top w:val="nil"/>
              <w:left w:val="single" w:sz="4" w:space="0" w:color="231F20"/>
              <w:bottom w:val="single" w:sz="4" w:space="0" w:color="FFFFFF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a9"/>
              <w:numPr>
                <w:ilvl w:val="0"/>
                <w:numId w:val="109"/>
              </w:numPr>
              <w:tabs>
                <w:tab w:val="left" w:pos="1872"/>
              </w:tabs>
              <w:kinsoku w:val="0"/>
              <w:overflowPunct w:val="0"/>
              <w:spacing w:line="361" w:lineRule="exact"/>
              <w:ind w:left="1872" w:hanging="338"/>
              <w:contextualSpacing w:val="0"/>
              <w:rPr>
                <w:rFonts w:asciiTheme="minorEastAsia" w:hAnsiTheme="minorEastAsia"/>
                <w:color w:val="231F20"/>
                <w:spacing w:val="-1"/>
                <w:sz w:val="2"/>
                <w:szCs w:val="2"/>
              </w:rPr>
            </w:pPr>
          </w:p>
        </w:tc>
        <w:tc>
          <w:tcPr>
            <w:tcW w:w="315" w:type="dxa"/>
            <w:tcBorders>
              <w:top w:val="none" w:sz="6" w:space="0" w:color="auto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06"/>
              <w:rPr>
                <w:rFonts w:asciiTheme="minorEastAsia" w:cs="Wawati SC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"/>
              <w:ind w:left="12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67136" behindDoc="0" locked="0" layoutInCell="1" allowOverlap="1" wp14:anchorId="27AD4F29" wp14:editId="3EC2AF09">
                      <wp:simplePos x="0" y="0"/>
                      <wp:positionH relativeFrom="column">
                        <wp:posOffset>-267335</wp:posOffset>
                      </wp:positionH>
                      <wp:positionV relativeFrom="paragraph">
                        <wp:posOffset>151765</wp:posOffset>
                      </wp:positionV>
                      <wp:extent cx="5118100" cy="24765"/>
                      <wp:effectExtent l="0" t="0" r="0" b="0"/>
                      <wp:wrapNone/>
                      <wp:docPr id="1039855463" name="Group 61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118100" cy="24765"/>
                                <a:chOff x="-421" y="239"/>
                                <a:chExt cx="8060" cy="3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71969767" name="Picture 6189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4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-421" y="254"/>
                                  <a:ext cx="420" cy="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830935381" name="Picture 6190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5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-5" y="254"/>
                                  <a:ext cx="320" cy="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36960617" name="Picture 6191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50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06" y="239"/>
                                  <a:ext cx="2420" cy="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919668580" name="Picture 6192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50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700" y="239"/>
                                  <a:ext cx="4940" cy="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B4783FF" id="Group 6188" o:spid="_x0000_s1026" style="position:absolute;margin-left:-21.05pt;margin-top:11.95pt;width:403pt;height:1.95pt;z-index:251867136" coordorigin="-421,239" coordsize="8060,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">
                      <v:shape id="Picture 6189" o:spid="_x0000_s1027" type="#_x0000_t75" style="position:absolute;left:-421;top:254;width:420;height: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">
                        <v:imagedata r:id="rId503" o:title=""/>
                        <v:path arrowok="t"/>
                        <o:lock v:ext="edit" aspectratio="f"/>
                      </v:shape>
                      <v:shape id="Picture 6190" o:spid="_x0000_s1028" type="#_x0000_t75" style="position:absolute;left:-5;top:254;width:320;height: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">
                        <v:imagedata r:id="rId504" o:title=""/>
                        <v:path arrowok="t"/>
                        <o:lock v:ext="edit" aspectratio="f"/>
                      </v:shape>
                      <v:shape id="Picture 6191" o:spid="_x0000_s1029" type="#_x0000_t75" style="position:absolute;left:306;top:239;width:2420;height: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">
                        <v:imagedata r:id="rId505" o:title=""/>
                        <v:path arrowok="t"/>
                        <o:lock v:ext="edit" aspectratio="f"/>
                      </v:shape>
                      <v:shape id="Picture 6192" o:spid="_x0000_s1030" type="#_x0000_t75" style="position:absolute;left:2700;top:239;width:4940;height: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">
                        <v:imagedata r:id="rId506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2</w:t>
            </w:r>
          </w:p>
        </w:tc>
        <w:tc>
          <w:tcPr>
            <w:tcW w:w="2393" w:type="dxa"/>
            <w:tcBorders>
              <w:top w:val="none" w:sz="6" w:space="0" w:color="auto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31"/>
              <w:ind w:left="13" w:right="2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/>
                <w:color w:val="231F20"/>
                <w:spacing w:val="-2"/>
                <w:sz w:val="20"/>
                <w:szCs w:val="20"/>
              </w:rPr>
              <w:t>{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32,60,42,42,</w:t>
            </w:r>
            <w:r w:rsidRPr="0070218B">
              <w:rPr>
                <w:rFonts w:asciiTheme="minorEastAsia" w:hAnsiTheme="minorEastAsia"/>
                <w:color w:val="00AEEF"/>
                <w:spacing w:val="-2"/>
                <w:sz w:val="20"/>
                <w:szCs w:val="20"/>
              </w:rPr>
              <w:t>42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,27}</w:t>
            </w:r>
          </w:p>
        </w:tc>
        <w:tc>
          <w:tcPr>
            <w:tcW w:w="4919" w:type="dxa"/>
            <w:tcBorders>
              <w:top w:val="none" w:sz="6" w:space="0" w:color="auto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75" w:lineRule="exact"/>
              <w:ind w:left="311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//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迴圈條件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((i&gt;0)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&amp;&amp;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 (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x[i]&lt;k))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成立，進入內層迴圈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06" w:lineRule="exact"/>
              <w:ind w:left="310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x[i+1]=x[i];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0" w:line="229" w:lineRule="exact"/>
              <w:ind w:left="311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i--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31"/>
        </w:trPr>
        <w:tc>
          <w:tcPr>
            <w:tcW w:w="331" w:type="dxa"/>
            <w:tcBorders>
              <w:top w:val="none" w:sz="6" w:space="0" w:color="auto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416" w:type="dxa"/>
            <w:vMerge/>
            <w:tcBorders>
              <w:top w:val="nil"/>
              <w:left w:val="single" w:sz="4" w:space="0" w:color="231F20"/>
              <w:bottom w:val="single" w:sz="4" w:space="0" w:color="FFFFFF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a9"/>
              <w:numPr>
                <w:ilvl w:val="0"/>
                <w:numId w:val="109"/>
              </w:numPr>
              <w:tabs>
                <w:tab w:val="left" w:pos="1872"/>
              </w:tabs>
              <w:kinsoku w:val="0"/>
              <w:overflowPunct w:val="0"/>
              <w:spacing w:line="361" w:lineRule="exact"/>
              <w:ind w:left="1872" w:hanging="338"/>
              <w:contextualSpacing w:val="0"/>
              <w:rPr>
                <w:rFonts w:asciiTheme="minorEastAsia" w:hAnsiTheme="minorEastAsia"/>
                <w:color w:val="231F20"/>
                <w:spacing w:val="-1"/>
                <w:sz w:val="2"/>
                <w:szCs w:val="2"/>
              </w:rPr>
            </w:pPr>
          </w:p>
        </w:tc>
        <w:tc>
          <w:tcPr>
            <w:tcW w:w="315" w:type="dxa"/>
            <w:tcBorders>
              <w:top w:val="none" w:sz="6" w:space="0" w:color="auto"/>
              <w:left w:val="single" w:sz="4" w:space="0" w:color="231F20"/>
              <w:bottom w:val="single" w:sz="4" w:space="0" w:color="FFFFFF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06"/>
              <w:rPr>
                <w:rFonts w:asciiTheme="minorEastAsia" w:cs="Wawati SC"/>
                <w:sz w:val="20"/>
                <w:szCs w:val="2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"/>
              <w:ind w:left="12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868160" behindDoc="0" locked="0" layoutInCell="1" allowOverlap="1" wp14:anchorId="4DC1CFA0" wp14:editId="1F47016C">
                      <wp:simplePos x="0" y="0"/>
                      <wp:positionH relativeFrom="column">
                        <wp:posOffset>-267335</wp:posOffset>
                      </wp:positionH>
                      <wp:positionV relativeFrom="paragraph">
                        <wp:posOffset>152400</wp:posOffset>
                      </wp:positionV>
                      <wp:extent cx="5109210" cy="24765"/>
                      <wp:effectExtent l="0" t="0" r="0" b="0"/>
                      <wp:wrapNone/>
                      <wp:docPr id="2061743099" name="Group 61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109210" cy="24765"/>
                                <a:chOff x="-421" y="240"/>
                                <a:chExt cx="8046" cy="3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99410845" name="Picture 6194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49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-421" y="255"/>
                                  <a:ext cx="420" cy="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572546366" name="Picture 6195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50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-5" y="255"/>
                                  <a:ext cx="320" cy="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4469089" name="Picture 6196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50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06" y="241"/>
                                  <a:ext cx="2420" cy="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9926336" name="Picture 6197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50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700" y="241"/>
                                  <a:ext cx="4920" cy="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DC5ECBF" id="Group 6193" o:spid="_x0000_s1026" style="position:absolute;margin-left:-21.05pt;margin-top:12pt;width:402.3pt;height:1.95pt;z-index:251868160" coordorigin="-421,240" coordsize="8046,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">
                      <v:shape id="Picture 6194" o:spid="_x0000_s1027" type="#_x0000_t75" style="position:absolute;left:-421;top:255;width:420;height: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">
                        <v:imagedata r:id="rId503" o:title=""/>
                        <v:path arrowok="t"/>
                        <o:lock v:ext="edit" aspectratio="f"/>
                      </v:shape>
                      <v:shape id="Picture 6195" o:spid="_x0000_s1028" type="#_x0000_t75" style="position:absolute;left:-5;top:255;width:320;height: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">
                        <v:imagedata r:id="rId504" o:title=""/>
                        <v:path arrowok="t"/>
                        <o:lock v:ext="edit" aspectratio="f"/>
                      </v:shape>
                      <v:shape id="Picture 6196" o:spid="_x0000_s1029" type="#_x0000_t75" style="position:absolute;left:306;top:241;width:2420;height: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">
                        <v:imagedata r:id="rId509" o:title=""/>
                        <v:path arrowok="t"/>
                        <o:lock v:ext="edit" aspectratio="f"/>
                      </v:shape>
                      <v:shape id="Picture 6197" o:spid="_x0000_s1030" type="#_x0000_t75" style="position:absolute;left:2700;top:241;width:4920;height: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">
                        <v:imagedata r:id="rId510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1</w:t>
            </w:r>
          </w:p>
        </w:tc>
        <w:tc>
          <w:tcPr>
            <w:tcW w:w="2393" w:type="dxa"/>
            <w:tcBorders>
              <w:top w:val="none" w:sz="6" w:space="0" w:color="auto"/>
              <w:left w:val="single" w:sz="4" w:space="0" w:color="231F20"/>
              <w:bottom w:val="single" w:sz="4" w:space="0" w:color="FFFFFF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31"/>
              <w:ind w:left="13" w:right="1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/>
                <w:color w:val="231F20"/>
                <w:spacing w:val="-2"/>
                <w:sz w:val="20"/>
                <w:szCs w:val="20"/>
              </w:rPr>
              <w:t>{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32,60,42,</w:t>
            </w:r>
            <w:r w:rsidRPr="0070218B">
              <w:rPr>
                <w:rFonts w:asciiTheme="minorEastAsia" w:hAnsiTheme="minorEastAsia"/>
                <w:color w:val="00AEEF"/>
                <w:spacing w:val="-2"/>
                <w:sz w:val="20"/>
                <w:szCs w:val="20"/>
              </w:rPr>
              <w:t>42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,42,27}</w:t>
            </w:r>
          </w:p>
        </w:tc>
        <w:tc>
          <w:tcPr>
            <w:tcW w:w="4919" w:type="dxa"/>
            <w:tcBorders>
              <w:top w:val="none" w:sz="6" w:space="0" w:color="auto"/>
              <w:left w:val="single" w:sz="4" w:space="0" w:color="231F20"/>
              <w:bottom w:val="single" w:sz="4" w:space="0" w:color="FFFFFF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75" w:lineRule="exact"/>
              <w:ind w:left="311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//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迴圈條件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((i&gt;0)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&amp;&amp;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 (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x[i]&lt;k))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成立，進入內層迴圈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06" w:lineRule="exact"/>
              <w:ind w:left="310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x[i+1]=x[i];</w: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0" w:line="220" w:lineRule="exact"/>
              <w:ind w:left="311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i--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;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0"/>
        </w:trPr>
        <w:tc>
          <w:tcPr>
            <w:tcW w:w="331" w:type="dxa"/>
            <w:tcBorders>
              <w:top w:val="none" w:sz="6" w:space="0" w:color="auto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416" w:type="dxa"/>
            <w:tcBorders>
              <w:top w:val="single" w:sz="4" w:space="0" w:color="FFFFFF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315" w:type="dxa"/>
            <w:tcBorders>
              <w:top w:val="single" w:sz="4" w:space="0" w:color="FFFFFF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2393" w:type="dxa"/>
            <w:tcBorders>
              <w:top w:val="single" w:sz="4" w:space="0" w:color="FFFFFF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4919" w:type="dxa"/>
            <w:tcBorders>
              <w:top w:val="single" w:sz="4" w:space="0" w:color="FFFFFF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40" w:lineRule="exact"/>
              <w:ind w:right="104"/>
              <w:jc w:val="right"/>
              <w:rPr>
                <w:rFonts w:asciiTheme="minorEastAsia" w:cs="Wawati SC"/>
                <w:color w:val="231F20"/>
                <w:spacing w:val="-1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//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迴圈條件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((i&gt;0)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&amp;&amp;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 (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x[i]&lt;k))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0"/>
                <w:szCs w:val="20"/>
              </w:rPr>
              <w:t>不成立，離開內層迴圈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9"/>
        </w:trPr>
        <w:tc>
          <w:tcPr>
            <w:tcW w:w="331" w:type="dxa"/>
            <w:tcBorders>
              <w:top w:val="none" w:sz="6" w:space="0" w:color="auto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416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31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2393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19" w:lineRule="exact"/>
              <w:ind w:left="13" w:right="2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/>
                <w:color w:val="231F20"/>
                <w:spacing w:val="-2"/>
                <w:sz w:val="20"/>
                <w:szCs w:val="20"/>
              </w:rPr>
              <w:t>{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32,60,</w:t>
            </w:r>
            <w:r w:rsidRPr="0070218B">
              <w:rPr>
                <w:rFonts w:asciiTheme="minorEastAsia" w:hAnsiTheme="minorEastAsia"/>
                <w:color w:val="00AEEF"/>
                <w:spacing w:val="-2"/>
                <w:sz w:val="20"/>
                <w:szCs w:val="20"/>
              </w:rPr>
              <w:t>59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,42,42,27}</w:t>
            </w:r>
          </w:p>
        </w:tc>
        <w:tc>
          <w:tcPr>
            <w:tcW w:w="4919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219" w:lineRule="exact"/>
              <w:ind w:left="110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x[i+1]=k;</w:t>
            </w:r>
          </w:p>
        </w:tc>
      </w:tr>
    </w:tbl>
    <w:p w:rsidR="0015364A" w:rsidRPr="0070218B" w:rsidRDefault="0015364A" w:rsidP="0015364A">
      <w:pPr>
        <w:pStyle w:val="a9"/>
        <w:numPr>
          <w:ilvl w:val="0"/>
          <w:numId w:val="109"/>
        </w:numPr>
        <w:tabs>
          <w:tab w:val="left" w:pos="1872"/>
        </w:tabs>
        <w:kinsoku w:val="0"/>
        <w:overflowPunct w:val="0"/>
        <w:spacing w:before="49"/>
        <w:ind w:left="1872" w:hanging="338"/>
        <w:contextualSpacing w:val="0"/>
        <w:rPr>
          <w:rFonts w:asciiTheme="minorEastAsia" w:hAnsiTheme="minorEastAsia"/>
          <w:color w:val="231F20"/>
          <w:spacing w:val="-1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陣列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data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>[ ][ ]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的內容如下，使指標變數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i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指向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data[1][5]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，即可印出之後的每個字元。</w:t>
      </w:r>
    </w:p>
    <w:p w:rsidR="0015364A" w:rsidRPr="0070218B" w:rsidRDefault="0015364A" w:rsidP="0015364A">
      <w:pPr>
        <w:pStyle w:val="ae"/>
        <w:kinsoku w:val="0"/>
        <w:overflowPunct w:val="0"/>
        <w:spacing w:before="341"/>
        <w:rPr>
          <w:rFonts w:asciiTheme="minorEastAsia" w:cs="Wawati SC"/>
          <w:sz w:val="20"/>
          <w:szCs w:val="20"/>
        </w:rPr>
      </w:pPr>
    </w:p>
    <w:tbl>
      <w:tblPr>
        <w:tblW w:w="0" w:type="auto"/>
        <w:tblInd w:w="395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46"/>
        <w:gridCol w:w="346"/>
        <w:gridCol w:w="346"/>
        <w:gridCol w:w="346"/>
        <w:gridCol w:w="346"/>
        <w:gridCol w:w="346"/>
        <w:gridCol w:w="346"/>
        <w:gridCol w:w="346"/>
        <w:gridCol w:w="346"/>
        <w:gridCol w:w="346"/>
        <w:gridCol w:w="346"/>
        <w:gridCol w:w="346"/>
        <w:gridCol w:w="346"/>
        <w:gridCol w:w="346"/>
        <w:gridCol w:w="346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6"/>
        </w:trPr>
        <w:tc>
          <w:tcPr>
            <w:tcW w:w="346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 w:cs="Wawati SC"/>
                <w:sz w:val="6"/>
                <w:szCs w:val="6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2" w:lineRule="exact"/>
              <w:ind w:left="102"/>
              <w:rPr>
                <w:rFonts w:asciiTheme="minorEastAsia" w:cs="Wawati SC"/>
                <w:position w:val="-3"/>
                <w:sz w:val="13"/>
                <w:szCs w:val="13"/>
              </w:rPr>
            </w:pPr>
            <w:r w:rsidRPr="0070218B">
              <w:rPr>
                <w:rFonts w:asciiTheme="minorEastAsia" w:cs="Wawati SC" w:hint="eastAsia"/>
                <w:noProof/>
                <w:position w:val="-3"/>
                <w:sz w:val="13"/>
                <w:szCs w:val="13"/>
              </w:rPr>
              <w:drawing>
                <wp:inline distT="0" distB="0" distL="0" distR="0" wp14:anchorId="020E4CFA" wp14:editId="79ABC3E5">
                  <wp:extent cx="89535" cy="89535"/>
                  <wp:effectExtent l="0" t="0" r="0" b="0"/>
                  <wp:docPr id="570" name="圖片 9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0"/>
                          <pic:cNvPicPr>
                            <a:picLocks/>
                          </pic:cNvPicPr>
                        </pic:nvPicPr>
                        <pic:blipFill>
                          <a:blip r:embed="rId5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94" w:lineRule="exact"/>
              <w:ind w:left="114"/>
              <w:rPr>
                <w:rFonts w:asciiTheme="minorEastAsia" w:cs="Wawati SC"/>
                <w:position w:val="-2"/>
                <w:sz w:val="9"/>
                <w:szCs w:val="9"/>
              </w:rPr>
            </w:pPr>
            <w:r>
              <w:rPr>
                <w:rFonts w:ascii="Wawati SC" w:eastAsia="Wawati SC" w:cs="Wawati SC"/>
                <w:noProof/>
                <w:position w:val="-2"/>
                <w:sz w:val="9"/>
                <w:szCs w:val="9"/>
              </w:rPr>
              <mc:AlternateContent>
                <mc:Choice Requires="wpg">
                  <w:drawing>
                    <wp:inline distT="0" distB="0" distL="0" distR="0" wp14:anchorId="4D87276C" wp14:editId="550034F9">
                      <wp:extent cx="55245" cy="60325"/>
                      <wp:effectExtent l="0" t="0" r="0" b="0"/>
                      <wp:docPr id="243266670" name="Group 61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5245" cy="60325"/>
                                <a:chOff x="0" y="0"/>
                                <a:chExt cx="87" cy="95"/>
                              </a:xfrm>
                            </wpg:grpSpPr>
                            <wpg:grpSp>
                              <wpg:cNvPr id="1095471995" name="Group 619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87" cy="95"/>
                                  <a:chOff x="0" y="0"/>
                                  <a:chExt cx="87" cy="95"/>
                                </a:xfrm>
                              </wpg:grpSpPr>
                              <wps:wsp>
                                <wps:cNvPr id="511000252" name="Freeform 620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7" cy="95"/>
                                  </a:xfrm>
                                  <a:custGeom>
                                    <a:avLst/>
                                    <a:gdLst>
                                      <a:gd name="T0" fmla="*/ 56 w 87"/>
                                      <a:gd name="T1" fmla="*/ 0 h 95"/>
                                      <a:gd name="T2" fmla="*/ 35 w 87"/>
                                      <a:gd name="T3" fmla="*/ 0 h 95"/>
                                      <a:gd name="T4" fmla="*/ 28 w 87"/>
                                      <a:gd name="T5" fmla="*/ 1 h 95"/>
                                      <a:gd name="T6" fmla="*/ 15 w 87"/>
                                      <a:gd name="T7" fmla="*/ 9 h 95"/>
                                      <a:gd name="T8" fmla="*/ 10 w 87"/>
                                      <a:gd name="T9" fmla="*/ 15 h 95"/>
                                      <a:gd name="T10" fmla="*/ 2 w 87"/>
                                      <a:gd name="T11" fmla="*/ 31 h 95"/>
                                      <a:gd name="T12" fmla="*/ 0 w 87"/>
                                      <a:gd name="T13" fmla="*/ 39 h 95"/>
                                      <a:gd name="T14" fmla="*/ 0 w 87"/>
                                      <a:gd name="T15" fmla="*/ 59 h 95"/>
                                      <a:gd name="T16" fmla="*/ 3 w 87"/>
                                      <a:gd name="T17" fmla="*/ 69 h 95"/>
                                      <a:gd name="T18" fmla="*/ 17 w 87"/>
                                      <a:gd name="T19" fmla="*/ 89 h 95"/>
                                      <a:gd name="T20" fmla="*/ 28 w 87"/>
                                      <a:gd name="T21" fmla="*/ 94 h 95"/>
                                      <a:gd name="T22" fmla="*/ 50 w 87"/>
                                      <a:gd name="T23" fmla="*/ 94 h 95"/>
                                      <a:gd name="T24" fmla="*/ 57 w 87"/>
                                      <a:gd name="T25" fmla="*/ 92 h 95"/>
                                      <a:gd name="T26" fmla="*/ 65 w 87"/>
                                      <a:gd name="T27" fmla="*/ 87 h 95"/>
                                      <a:gd name="T28" fmla="*/ 37 w 87"/>
                                      <a:gd name="T29" fmla="*/ 87 h 95"/>
                                      <a:gd name="T30" fmla="*/ 31 w 87"/>
                                      <a:gd name="T31" fmla="*/ 83 h 95"/>
                                      <a:gd name="T32" fmla="*/ 20 w 87"/>
                                      <a:gd name="T33" fmla="*/ 64 h 95"/>
                                      <a:gd name="T34" fmla="*/ 18 w 87"/>
                                      <a:gd name="T35" fmla="*/ 53 h 95"/>
                                      <a:gd name="T36" fmla="*/ 18 w 87"/>
                                      <a:gd name="T37" fmla="*/ 31 h 95"/>
                                      <a:gd name="T38" fmla="*/ 19 w 87"/>
                                      <a:gd name="T39" fmla="*/ 25 h 95"/>
                                      <a:gd name="T40" fmla="*/ 23 w 87"/>
                                      <a:gd name="T41" fmla="*/ 15 h 95"/>
                                      <a:gd name="T42" fmla="*/ 26 w 87"/>
                                      <a:gd name="T43" fmla="*/ 11 h 95"/>
                                      <a:gd name="T44" fmla="*/ 33 w 87"/>
                                      <a:gd name="T45" fmla="*/ 7 h 95"/>
                                      <a:gd name="T46" fmla="*/ 36 w 87"/>
                                      <a:gd name="T47" fmla="*/ 6 h 95"/>
                                      <a:gd name="T48" fmla="*/ 68 w 87"/>
                                      <a:gd name="T49" fmla="*/ 6 h 95"/>
                                      <a:gd name="T50" fmla="*/ 67 w 87"/>
                                      <a:gd name="T51" fmla="*/ 5 h 95"/>
                                      <a:gd name="T52" fmla="*/ 56 w 87"/>
                                      <a:gd name="T53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</a:cxnLst>
                                    <a:rect l="0" t="0" r="r" b="b"/>
                                    <a:pathLst>
                                      <a:path w="87" h="95">
                                        <a:moveTo>
                                          <a:pt x="56" y="0"/>
                                        </a:moveTo>
                                        <a:lnTo>
                                          <a:pt x="35" y="0"/>
                                        </a:lnTo>
                                        <a:lnTo>
                                          <a:pt x="28" y="1"/>
                                        </a:lnTo>
                                        <a:lnTo>
                                          <a:pt x="15" y="9"/>
                                        </a:lnTo>
                                        <a:lnTo>
                                          <a:pt x="10" y="15"/>
                                        </a:lnTo>
                                        <a:lnTo>
                                          <a:pt x="2" y="31"/>
                                        </a:lnTo>
                                        <a:lnTo>
                                          <a:pt x="0" y="39"/>
                                        </a:lnTo>
                                        <a:lnTo>
                                          <a:pt x="0" y="59"/>
                                        </a:lnTo>
                                        <a:lnTo>
                                          <a:pt x="3" y="69"/>
                                        </a:lnTo>
                                        <a:lnTo>
                                          <a:pt x="17" y="89"/>
                                        </a:lnTo>
                                        <a:lnTo>
                                          <a:pt x="28" y="94"/>
                                        </a:lnTo>
                                        <a:lnTo>
                                          <a:pt x="50" y="94"/>
                                        </a:lnTo>
                                        <a:lnTo>
                                          <a:pt x="57" y="92"/>
                                        </a:lnTo>
                                        <a:lnTo>
                                          <a:pt x="65" y="87"/>
                                        </a:lnTo>
                                        <a:lnTo>
                                          <a:pt x="37" y="87"/>
                                        </a:lnTo>
                                        <a:lnTo>
                                          <a:pt x="31" y="83"/>
                                        </a:lnTo>
                                        <a:lnTo>
                                          <a:pt x="20" y="64"/>
                                        </a:lnTo>
                                        <a:lnTo>
                                          <a:pt x="18" y="53"/>
                                        </a:lnTo>
                                        <a:lnTo>
                                          <a:pt x="18" y="31"/>
                                        </a:lnTo>
                                        <a:lnTo>
                                          <a:pt x="19" y="25"/>
                                        </a:lnTo>
                                        <a:lnTo>
                                          <a:pt x="23" y="15"/>
                                        </a:lnTo>
                                        <a:lnTo>
                                          <a:pt x="26" y="11"/>
                                        </a:lnTo>
                                        <a:lnTo>
                                          <a:pt x="33" y="7"/>
                                        </a:lnTo>
                                        <a:lnTo>
                                          <a:pt x="36" y="6"/>
                                        </a:lnTo>
                                        <a:lnTo>
                                          <a:pt x="68" y="6"/>
                                        </a:lnTo>
                                        <a:lnTo>
                                          <a:pt x="67" y="5"/>
                                        </a:lnTo>
                                        <a:lnTo>
                                          <a:pt x="56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91874456" name="Freeform 620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7" cy="95"/>
                                  </a:xfrm>
                                  <a:custGeom>
                                    <a:avLst/>
                                    <a:gdLst>
                                      <a:gd name="T0" fmla="*/ 68 w 87"/>
                                      <a:gd name="T1" fmla="*/ 6 h 95"/>
                                      <a:gd name="T2" fmla="*/ 47 w 87"/>
                                      <a:gd name="T3" fmla="*/ 6 h 95"/>
                                      <a:gd name="T4" fmla="*/ 53 w 87"/>
                                      <a:gd name="T5" fmla="*/ 9 h 95"/>
                                      <a:gd name="T6" fmla="*/ 57 w 87"/>
                                      <a:gd name="T7" fmla="*/ 15 h 95"/>
                                      <a:gd name="T8" fmla="*/ 64 w 87"/>
                                      <a:gd name="T9" fmla="*/ 24 h 95"/>
                                      <a:gd name="T10" fmla="*/ 68 w 87"/>
                                      <a:gd name="T11" fmla="*/ 37 h 95"/>
                                      <a:gd name="T12" fmla="*/ 68 w 87"/>
                                      <a:gd name="T13" fmla="*/ 65 h 95"/>
                                      <a:gd name="T14" fmla="*/ 66 w 87"/>
                                      <a:gd name="T15" fmla="*/ 74 h 95"/>
                                      <a:gd name="T16" fmla="*/ 57 w 87"/>
                                      <a:gd name="T17" fmla="*/ 85 h 95"/>
                                      <a:gd name="T18" fmla="*/ 52 w 87"/>
                                      <a:gd name="T19" fmla="*/ 87 h 95"/>
                                      <a:gd name="T20" fmla="*/ 65 w 87"/>
                                      <a:gd name="T21" fmla="*/ 87 h 95"/>
                                      <a:gd name="T22" fmla="*/ 71 w 87"/>
                                      <a:gd name="T23" fmla="*/ 84 h 95"/>
                                      <a:gd name="T24" fmla="*/ 76 w 87"/>
                                      <a:gd name="T25" fmla="*/ 78 h 95"/>
                                      <a:gd name="T26" fmla="*/ 84 w 87"/>
                                      <a:gd name="T27" fmla="*/ 61 h 95"/>
                                      <a:gd name="T28" fmla="*/ 86 w 87"/>
                                      <a:gd name="T29" fmla="*/ 53 h 95"/>
                                      <a:gd name="T30" fmla="*/ 86 w 87"/>
                                      <a:gd name="T31" fmla="*/ 34 h 95"/>
                                      <a:gd name="T32" fmla="*/ 82 w 87"/>
                                      <a:gd name="T33" fmla="*/ 24 h 95"/>
                                      <a:gd name="T34" fmla="*/ 68 w 87"/>
                                      <a:gd name="T35" fmla="*/ 6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</a:cxnLst>
                                    <a:rect l="0" t="0" r="r" b="b"/>
                                    <a:pathLst>
                                      <a:path w="87" h="95">
                                        <a:moveTo>
                                          <a:pt x="68" y="6"/>
                                        </a:moveTo>
                                        <a:lnTo>
                                          <a:pt x="47" y="6"/>
                                        </a:lnTo>
                                        <a:lnTo>
                                          <a:pt x="53" y="9"/>
                                        </a:lnTo>
                                        <a:lnTo>
                                          <a:pt x="57" y="15"/>
                                        </a:lnTo>
                                        <a:lnTo>
                                          <a:pt x="64" y="24"/>
                                        </a:lnTo>
                                        <a:lnTo>
                                          <a:pt x="68" y="37"/>
                                        </a:lnTo>
                                        <a:lnTo>
                                          <a:pt x="68" y="65"/>
                                        </a:lnTo>
                                        <a:lnTo>
                                          <a:pt x="66" y="74"/>
                                        </a:lnTo>
                                        <a:lnTo>
                                          <a:pt x="57" y="85"/>
                                        </a:lnTo>
                                        <a:lnTo>
                                          <a:pt x="52" y="87"/>
                                        </a:lnTo>
                                        <a:lnTo>
                                          <a:pt x="65" y="87"/>
                                        </a:lnTo>
                                        <a:lnTo>
                                          <a:pt x="71" y="84"/>
                                        </a:lnTo>
                                        <a:lnTo>
                                          <a:pt x="76" y="78"/>
                                        </a:lnTo>
                                        <a:lnTo>
                                          <a:pt x="84" y="61"/>
                                        </a:lnTo>
                                        <a:lnTo>
                                          <a:pt x="86" y="53"/>
                                        </a:lnTo>
                                        <a:lnTo>
                                          <a:pt x="86" y="34"/>
                                        </a:lnTo>
                                        <a:lnTo>
                                          <a:pt x="82" y="24"/>
                                        </a:lnTo>
                                        <a:lnTo>
                                          <a:pt x="68" y="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AF03239" id="Group 6198" o:spid="_x0000_s1026" style="width:4.35pt;height:4.75pt;mso-position-horizontal-relative:char;mso-position-vertical-relative:line" coordsize="87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">
                      <v:group id="Group 6199" o:spid="_x0000_s1027" style="position:absolute;width:87;height:95" coordsize="87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">
                        <v:shape id="Freeform 6200" o:spid="_x0000_s1028" style="position:absolute;width:87;height:95;visibility:visible;mso-wrap-style:square;v-text-anchor:top" coordsize="87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" path="m56,l35,,28,1,15,9r-5,6l2,31,,39,,59,3,69,17,89r11,5l50,94r7,-2l65,87r-28,l31,83,20,64,18,53r,-22l19,25,23,15r3,-4l33,7,36,6r32,l67,5,56,xe" fillcolor="#231f20" stroked="f">
                          <v:path arrowok="t" o:connecttype="custom" o:connectlocs="56,0;35,0;28,1;15,9;10,15;2,31;0,39;0,59;3,69;17,89;28,94;50,94;57,92;65,87;37,87;31,83;20,64;18,53;18,31;19,25;23,15;26,11;33,7;36,6;68,6;67,5;56,0" o:connectangles="0,0,0,0,0,0,0,0,0,0,0,0,0,0,0,0,0,0,0,0,0,0,0,0,0,0,0"/>
                        </v:shape>
                        <v:shape id="Freeform 6201" o:spid="_x0000_s1029" style="position:absolute;width:87;height:95;visibility:visible;mso-wrap-style:square;v-text-anchor:top" coordsize="87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" path="m68,6l47,6r6,3l57,15r7,9l68,37r,28l66,74,57,85r-5,2l65,87r6,-3l76,78,84,61r2,-8l86,34,82,24,68,6xe" fillcolor="#231f20" stroked="f">
                          <v:path arrowok="t" o:connecttype="custom" o:connectlocs="68,6;47,6;53,9;57,15;64,24;68,37;68,65;66,74;57,85;52,87;65,87;71,84;76,78;84,61;86,53;86,34;82,24;68,6" o:connectangles="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6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92" w:lineRule="exact"/>
              <w:ind w:left="97"/>
              <w:rPr>
                <w:rFonts w:asciiTheme="minorEastAsia" w:cs="Wawati SC"/>
                <w:position w:val="-2"/>
                <w:sz w:val="9"/>
                <w:szCs w:val="9"/>
              </w:rPr>
            </w:pPr>
            <w:r>
              <w:rPr>
                <w:rFonts w:ascii="Wawati SC" w:eastAsia="Wawati SC" w:cs="Wawati SC"/>
                <w:noProof/>
                <w:position w:val="-2"/>
                <w:sz w:val="9"/>
                <w:szCs w:val="9"/>
              </w:rPr>
              <mc:AlternateContent>
                <mc:Choice Requires="wpg">
                  <w:drawing>
                    <wp:inline distT="0" distB="0" distL="0" distR="0" wp14:anchorId="03FD0D07" wp14:editId="1DE96D7B">
                      <wp:extent cx="90170" cy="59055"/>
                      <wp:effectExtent l="0" t="0" r="0" b="0"/>
                      <wp:docPr id="2070582141" name="Group 62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90170" cy="59055"/>
                                <a:chOff x="0" y="0"/>
                                <a:chExt cx="142" cy="93"/>
                              </a:xfrm>
                            </wpg:grpSpPr>
                            <wps:wsp>
                              <wps:cNvPr id="2007690157" name="Freeform 6203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42" cy="93"/>
                                </a:xfrm>
                                <a:custGeom>
                                  <a:avLst/>
                                  <a:gdLst>
                                    <a:gd name="T0" fmla="*/ 141 w 142"/>
                                    <a:gd name="T1" fmla="*/ 0 h 93"/>
                                    <a:gd name="T2" fmla="*/ 113 w 142"/>
                                    <a:gd name="T3" fmla="*/ 0 h 93"/>
                                    <a:gd name="T4" fmla="*/ 113 w 142"/>
                                    <a:gd name="T5" fmla="*/ 3 h 93"/>
                                    <a:gd name="T6" fmla="*/ 116 w 142"/>
                                    <a:gd name="T7" fmla="*/ 3 h 93"/>
                                    <a:gd name="T8" fmla="*/ 119 w 142"/>
                                    <a:gd name="T9" fmla="*/ 4 h 93"/>
                                    <a:gd name="T10" fmla="*/ 121 w 142"/>
                                    <a:gd name="T11" fmla="*/ 6 h 93"/>
                                    <a:gd name="T12" fmla="*/ 122 w 142"/>
                                    <a:gd name="T13" fmla="*/ 7 h 93"/>
                                    <a:gd name="T14" fmla="*/ 122 w 142"/>
                                    <a:gd name="T15" fmla="*/ 10 h 93"/>
                                    <a:gd name="T16" fmla="*/ 121 w 142"/>
                                    <a:gd name="T17" fmla="*/ 13 h 93"/>
                                    <a:gd name="T18" fmla="*/ 101 w 142"/>
                                    <a:gd name="T19" fmla="*/ 66 h 93"/>
                                    <a:gd name="T20" fmla="*/ 81 w 142"/>
                                    <a:gd name="T21" fmla="*/ 15 h 93"/>
                                    <a:gd name="T22" fmla="*/ 80 w 142"/>
                                    <a:gd name="T23" fmla="*/ 12 h 93"/>
                                    <a:gd name="T24" fmla="*/ 80 w 142"/>
                                    <a:gd name="T25" fmla="*/ 8 h 93"/>
                                    <a:gd name="T26" fmla="*/ 81 w 142"/>
                                    <a:gd name="T27" fmla="*/ 7 h 93"/>
                                    <a:gd name="T28" fmla="*/ 84 w 142"/>
                                    <a:gd name="T29" fmla="*/ 4 h 93"/>
                                    <a:gd name="T30" fmla="*/ 87 w 142"/>
                                    <a:gd name="T31" fmla="*/ 3 h 93"/>
                                    <a:gd name="T32" fmla="*/ 92 w 142"/>
                                    <a:gd name="T33" fmla="*/ 3 h 93"/>
                                    <a:gd name="T34" fmla="*/ 92 w 142"/>
                                    <a:gd name="T35" fmla="*/ 0 h 93"/>
                                    <a:gd name="T36" fmla="*/ 49 w 142"/>
                                    <a:gd name="T37" fmla="*/ 0 h 93"/>
                                    <a:gd name="T38" fmla="*/ 49 w 142"/>
                                    <a:gd name="T39" fmla="*/ 3 h 93"/>
                                    <a:gd name="T40" fmla="*/ 53 w 142"/>
                                    <a:gd name="T41" fmla="*/ 3 h 93"/>
                                    <a:gd name="T42" fmla="*/ 56 w 142"/>
                                    <a:gd name="T43" fmla="*/ 4 h 93"/>
                                    <a:gd name="T44" fmla="*/ 60 w 142"/>
                                    <a:gd name="T45" fmla="*/ 6 h 93"/>
                                    <a:gd name="T46" fmla="*/ 62 w 142"/>
                                    <a:gd name="T47" fmla="*/ 9 h 93"/>
                                    <a:gd name="T48" fmla="*/ 69 w 142"/>
                                    <a:gd name="T49" fmla="*/ 26 h 93"/>
                                    <a:gd name="T50" fmla="*/ 49 w 142"/>
                                    <a:gd name="T51" fmla="*/ 68 h 93"/>
                                    <a:gd name="T52" fmla="*/ 29 w 142"/>
                                    <a:gd name="T53" fmla="*/ 14 h 93"/>
                                    <a:gd name="T54" fmla="*/ 29 w 142"/>
                                    <a:gd name="T55" fmla="*/ 11 h 93"/>
                                    <a:gd name="T56" fmla="*/ 29 w 142"/>
                                    <a:gd name="T57" fmla="*/ 7 h 93"/>
                                    <a:gd name="T58" fmla="*/ 29 w 142"/>
                                    <a:gd name="T59" fmla="*/ 6 h 93"/>
                                    <a:gd name="T60" fmla="*/ 31 w 142"/>
                                    <a:gd name="T61" fmla="*/ 4 h 93"/>
                                    <a:gd name="T62" fmla="*/ 34 w 142"/>
                                    <a:gd name="T63" fmla="*/ 3 h 93"/>
                                    <a:gd name="T64" fmla="*/ 37 w 142"/>
                                    <a:gd name="T65" fmla="*/ 3 h 93"/>
                                    <a:gd name="T66" fmla="*/ 37 w 142"/>
                                    <a:gd name="T67" fmla="*/ 0 h 93"/>
                                    <a:gd name="T68" fmla="*/ 0 w 142"/>
                                    <a:gd name="T69" fmla="*/ 0 h 93"/>
                                    <a:gd name="T70" fmla="*/ 0 w 142"/>
                                    <a:gd name="T71" fmla="*/ 3 h 93"/>
                                    <a:gd name="T72" fmla="*/ 3 w 142"/>
                                    <a:gd name="T73" fmla="*/ 4 h 93"/>
                                    <a:gd name="T74" fmla="*/ 6 w 142"/>
                                    <a:gd name="T75" fmla="*/ 5 h 93"/>
                                    <a:gd name="T76" fmla="*/ 10 w 142"/>
                                    <a:gd name="T77" fmla="*/ 9 h 93"/>
                                    <a:gd name="T78" fmla="*/ 12 w 142"/>
                                    <a:gd name="T79" fmla="*/ 12 h 93"/>
                                    <a:gd name="T80" fmla="*/ 42 w 142"/>
                                    <a:gd name="T81" fmla="*/ 92 h 93"/>
                                    <a:gd name="T82" fmla="*/ 46 w 142"/>
                                    <a:gd name="T83" fmla="*/ 92 h 93"/>
                                    <a:gd name="T84" fmla="*/ 72 w 142"/>
                                    <a:gd name="T85" fmla="*/ 35 h 93"/>
                                    <a:gd name="T86" fmla="*/ 94 w 142"/>
                                    <a:gd name="T87" fmla="*/ 92 h 93"/>
                                    <a:gd name="T88" fmla="*/ 98 w 142"/>
                                    <a:gd name="T89" fmla="*/ 92 h 93"/>
                                    <a:gd name="T90" fmla="*/ 131 w 142"/>
                                    <a:gd name="T91" fmla="*/ 8 h 93"/>
                                    <a:gd name="T92" fmla="*/ 135 w 142"/>
                                    <a:gd name="T93" fmla="*/ 4 h 93"/>
                                    <a:gd name="T94" fmla="*/ 141 w 142"/>
                                    <a:gd name="T95" fmla="*/ 3 h 93"/>
                                    <a:gd name="T96" fmla="*/ 141 w 142"/>
                                    <a:gd name="T97" fmla="*/ 0 h 9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</a:cxnLst>
                                  <a:rect l="0" t="0" r="r" b="b"/>
                                  <a:pathLst>
                                    <a:path w="142" h="93">
                                      <a:moveTo>
                                        <a:pt x="141" y="0"/>
                                      </a:moveTo>
                                      <a:lnTo>
                                        <a:pt x="113" y="0"/>
                                      </a:lnTo>
                                      <a:lnTo>
                                        <a:pt x="113" y="3"/>
                                      </a:lnTo>
                                      <a:lnTo>
                                        <a:pt x="116" y="3"/>
                                      </a:lnTo>
                                      <a:lnTo>
                                        <a:pt x="119" y="4"/>
                                      </a:lnTo>
                                      <a:lnTo>
                                        <a:pt x="121" y="6"/>
                                      </a:lnTo>
                                      <a:lnTo>
                                        <a:pt x="122" y="7"/>
                                      </a:lnTo>
                                      <a:lnTo>
                                        <a:pt x="122" y="10"/>
                                      </a:lnTo>
                                      <a:lnTo>
                                        <a:pt x="121" y="13"/>
                                      </a:lnTo>
                                      <a:lnTo>
                                        <a:pt x="101" y="66"/>
                                      </a:lnTo>
                                      <a:lnTo>
                                        <a:pt x="81" y="15"/>
                                      </a:lnTo>
                                      <a:lnTo>
                                        <a:pt x="80" y="12"/>
                                      </a:lnTo>
                                      <a:lnTo>
                                        <a:pt x="80" y="8"/>
                                      </a:lnTo>
                                      <a:lnTo>
                                        <a:pt x="81" y="7"/>
                                      </a:lnTo>
                                      <a:lnTo>
                                        <a:pt x="84" y="4"/>
                                      </a:lnTo>
                                      <a:lnTo>
                                        <a:pt x="87" y="3"/>
                                      </a:lnTo>
                                      <a:lnTo>
                                        <a:pt x="92" y="3"/>
                                      </a:lnTo>
                                      <a:lnTo>
                                        <a:pt x="92" y="0"/>
                                      </a:lnTo>
                                      <a:lnTo>
                                        <a:pt x="49" y="0"/>
                                      </a:lnTo>
                                      <a:lnTo>
                                        <a:pt x="49" y="3"/>
                                      </a:lnTo>
                                      <a:lnTo>
                                        <a:pt x="53" y="3"/>
                                      </a:lnTo>
                                      <a:lnTo>
                                        <a:pt x="56" y="4"/>
                                      </a:lnTo>
                                      <a:lnTo>
                                        <a:pt x="60" y="6"/>
                                      </a:lnTo>
                                      <a:lnTo>
                                        <a:pt x="62" y="9"/>
                                      </a:lnTo>
                                      <a:lnTo>
                                        <a:pt x="69" y="26"/>
                                      </a:lnTo>
                                      <a:lnTo>
                                        <a:pt x="49" y="68"/>
                                      </a:lnTo>
                                      <a:lnTo>
                                        <a:pt x="29" y="14"/>
                                      </a:lnTo>
                                      <a:lnTo>
                                        <a:pt x="29" y="11"/>
                                      </a:lnTo>
                                      <a:lnTo>
                                        <a:pt x="29" y="7"/>
                                      </a:lnTo>
                                      <a:lnTo>
                                        <a:pt x="29" y="6"/>
                                      </a:lnTo>
                                      <a:lnTo>
                                        <a:pt x="31" y="4"/>
                                      </a:lnTo>
                                      <a:lnTo>
                                        <a:pt x="34" y="3"/>
                                      </a:lnTo>
                                      <a:lnTo>
                                        <a:pt x="37" y="3"/>
                                      </a:lnTo>
                                      <a:lnTo>
                                        <a:pt x="37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3"/>
                                      </a:lnTo>
                                      <a:lnTo>
                                        <a:pt x="3" y="4"/>
                                      </a:lnTo>
                                      <a:lnTo>
                                        <a:pt x="6" y="5"/>
                                      </a:lnTo>
                                      <a:lnTo>
                                        <a:pt x="10" y="9"/>
                                      </a:lnTo>
                                      <a:lnTo>
                                        <a:pt x="12" y="12"/>
                                      </a:lnTo>
                                      <a:lnTo>
                                        <a:pt x="42" y="92"/>
                                      </a:lnTo>
                                      <a:lnTo>
                                        <a:pt x="46" y="92"/>
                                      </a:lnTo>
                                      <a:lnTo>
                                        <a:pt x="72" y="35"/>
                                      </a:lnTo>
                                      <a:lnTo>
                                        <a:pt x="94" y="92"/>
                                      </a:lnTo>
                                      <a:lnTo>
                                        <a:pt x="98" y="92"/>
                                      </a:lnTo>
                                      <a:lnTo>
                                        <a:pt x="131" y="8"/>
                                      </a:lnTo>
                                      <a:lnTo>
                                        <a:pt x="135" y="4"/>
                                      </a:lnTo>
                                      <a:lnTo>
                                        <a:pt x="141" y="3"/>
                                      </a:lnTo>
                                      <a:lnTo>
                                        <a:pt x="1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038EA34" id="Group 6202" o:spid="_x0000_s1026" style="width:7.1pt;height:4.65pt;mso-position-horizontal-relative:char;mso-position-vertical-relative:line" coordsize="142,9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">
                      <v:shape id="Freeform 6203" o:spid="_x0000_s1027" style="position:absolute;width:142;height:93;visibility:visible;mso-wrap-style:square;v-text-anchor:top" coordsize="142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" path="m141,l113,r,3l116,3r3,1l121,6r1,1l122,10r-1,3l101,66,81,15,80,12r,-4l81,7,84,4,87,3r5,l92,,49,r,3l53,3r3,1l60,6r2,3l69,26,49,68,29,14r,-3l29,7r,-1l31,4,34,3r3,l37,,,,,3,3,4,6,5r4,4l12,12,42,92r4,l72,35,94,92r4,l131,8r4,-4l141,3r,-3xe" fillcolor="#231f20" stroked="f">
                        <v:path arrowok="t" o:connecttype="custom" o:connectlocs="141,0;113,0;113,3;116,3;119,4;121,6;122,7;122,10;121,13;101,66;81,15;80,12;80,8;81,7;84,4;87,3;92,3;92,0;49,0;49,3;53,3;56,4;60,6;62,9;69,26;49,68;29,14;29,11;29,7;29,6;31,4;34,3;37,3;37,0;0,0;0,3;3,4;6,5;10,9;12,12;42,92;46,92;72,35;94,92;98,92;131,8;135,4;141,3;141,0" o:connectangles="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6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346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93" w:lineRule="exact"/>
              <w:ind w:left="135"/>
              <w:rPr>
                <w:rFonts w:asciiTheme="minorEastAsia" w:cs="Wawati SC"/>
                <w:position w:val="-2"/>
                <w:sz w:val="9"/>
                <w:szCs w:val="9"/>
              </w:rPr>
            </w:pPr>
            <w:r>
              <w:rPr>
                <w:rFonts w:ascii="Wawati SC" w:eastAsia="Wawati SC" w:cs="Wawati SC"/>
                <w:noProof/>
                <w:position w:val="-2"/>
                <w:sz w:val="9"/>
                <w:szCs w:val="9"/>
              </w:rPr>
              <mc:AlternateContent>
                <mc:Choice Requires="wpg">
                  <w:drawing>
                    <wp:inline distT="0" distB="0" distL="0" distR="0" wp14:anchorId="1F19DA68" wp14:editId="3DDC8FA3">
                      <wp:extent cx="52070" cy="59690"/>
                      <wp:effectExtent l="0" t="0" r="0" b="0"/>
                      <wp:docPr id="1038584770" name="Group 62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2070" cy="59690"/>
                                <a:chOff x="0" y="0"/>
                                <a:chExt cx="82" cy="94"/>
                              </a:xfrm>
                            </wpg:grpSpPr>
                            <wpg:grpSp>
                              <wpg:cNvPr id="1194380005" name="Group 620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82" cy="94"/>
                                  <a:chOff x="0" y="0"/>
                                  <a:chExt cx="82" cy="94"/>
                                </a:xfrm>
                              </wpg:grpSpPr>
                              <wps:wsp>
                                <wps:cNvPr id="12625229" name="Freeform 620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2" cy="94"/>
                                  </a:xfrm>
                                  <a:custGeom>
                                    <a:avLst/>
                                    <a:gdLst>
                                      <a:gd name="T0" fmla="*/ 59 w 82"/>
                                      <a:gd name="T1" fmla="*/ 6 h 94"/>
                                      <a:gd name="T2" fmla="*/ 38 w 82"/>
                                      <a:gd name="T3" fmla="*/ 6 h 94"/>
                                      <a:gd name="T4" fmla="*/ 42 w 82"/>
                                      <a:gd name="T5" fmla="*/ 7 h 94"/>
                                      <a:gd name="T6" fmla="*/ 46 w 82"/>
                                      <a:gd name="T7" fmla="*/ 11 h 94"/>
                                      <a:gd name="T8" fmla="*/ 48 w 82"/>
                                      <a:gd name="T9" fmla="*/ 14 h 94"/>
                                      <a:gd name="T10" fmla="*/ 49 w 82"/>
                                      <a:gd name="T11" fmla="*/ 20 h 94"/>
                                      <a:gd name="T12" fmla="*/ 49 w 82"/>
                                      <a:gd name="T13" fmla="*/ 32 h 94"/>
                                      <a:gd name="T14" fmla="*/ 34 w 82"/>
                                      <a:gd name="T15" fmla="*/ 38 h 94"/>
                                      <a:gd name="T16" fmla="*/ 23 w 82"/>
                                      <a:gd name="T17" fmla="*/ 43 h 94"/>
                                      <a:gd name="T18" fmla="*/ 10 w 82"/>
                                      <a:gd name="T19" fmla="*/ 50 h 94"/>
                                      <a:gd name="T20" fmla="*/ 5 w 82"/>
                                      <a:gd name="T21" fmla="*/ 55 h 94"/>
                                      <a:gd name="T22" fmla="*/ 0 w 82"/>
                                      <a:gd name="T23" fmla="*/ 62 h 94"/>
                                      <a:gd name="T24" fmla="*/ 0 w 82"/>
                                      <a:gd name="T25" fmla="*/ 66 h 94"/>
                                      <a:gd name="T26" fmla="*/ 0 w 82"/>
                                      <a:gd name="T27" fmla="*/ 77 h 94"/>
                                      <a:gd name="T28" fmla="*/ 2 w 82"/>
                                      <a:gd name="T29" fmla="*/ 83 h 94"/>
                                      <a:gd name="T30" fmla="*/ 10 w 82"/>
                                      <a:gd name="T31" fmla="*/ 91 h 94"/>
                                      <a:gd name="T32" fmla="*/ 15 w 82"/>
                                      <a:gd name="T33" fmla="*/ 93 h 94"/>
                                      <a:gd name="T34" fmla="*/ 25 w 82"/>
                                      <a:gd name="T35" fmla="*/ 93 h 94"/>
                                      <a:gd name="T36" fmla="*/ 29 w 82"/>
                                      <a:gd name="T37" fmla="*/ 92 h 94"/>
                                      <a:gd name="T38" fmla="*/ 34 w 82"/>
                                      <a:gd name="T39" fmla="*/ 90 h 94"/>
                                      <a:gd name="T40" fmla="*/ 40 w 82"/>
                                      <a:gd name="T41" fmla="*/ 86 h 94"/>
                                      <a:gd name="T42" fmla="*/ 45 w 82"/>
                                      <a:gd name="T43" fmla="*/ 82 h 94"/>
                                      <a:gd name="T44" fmla="*/ 26 w 82"/>
                                      <a:gd name="T45" fmla="*/ 82 h 94"/>
                                      <a:gd name="T46" fmla="*/ 23 w 82"/>
                                      <a:gd name="T47" fmla="*/ 81 h 94"/>
                                      <a:gd name="T48" fmla="*/ 23 w 82"/>
                                      <a:gd name="T49" fmla="*/ 81 h 94"/>
                                      <a:gd name="T50" fmla="*/ 17 w 82"/>
                                      <a:gd name="T51" fmla="*/ 74 h 94"/>
                                      <a:gd name="T52" fmla="*/ 16 w 82"/>
                                      <a:gd name="T53" fmla="*/ 70 h 94"/>
                                      <a:gd name="T54" fmla="*/ 16 w 82"/>
                                      <a:gd name="T55" fmla="*/ 62 h 94"/>
                                      <a:gd name="T56" fmla="*/ 17 w 82"/>
                                      <a:gd name="T57" fmla="*/ 59 h 94"/>
                                      <a:gd name="T58" fmla="*/ 21 w 82"/>
                                      <a:gd name="T59" fmla="*/ 52 h 94"/>
                                      <a:gd name="T60" fmla="*/ 25 w 82"/>
                                      <a:gd name="T61" fmla="*/ 49 h 94"/>
                                      <a:gd name="T62" fmla="*/ 33 w 82"/>
                                      <a:gd name="T63" fmla="*/ 45 h 94"/>
                                      <a:gd name="T64" fmla="*/ 39 w 82"/>
                                      <a:gd name="T65" fmla="*/ 42 h 94"/>
                                      <a:gd name="T66" fmla="*/ 49 w 82"/>
                                      <a:gd name="T67" fmla="*/ 38 h 94"/>
                                      <a:gd name="T68" fmla="*/ 65 w 82"/>
                                      <a:gd name="T69" fmla="*/ 38 h 94"/>
                                      <a:gd name="T70" fmla="*/ 65 w 82"/>
                                      <a:gd name="T71" fmla="*/ 21 h 94"/>
                                      <a:gd name="T72" fmla="*/ 65 w 82"/>
                                      <a:gd name="T73" fmla="*/ 16 h 94"/>
                                      <a:gd name="T74" fmla="*/ 65 w 82"/>
                                      <a:gd name="T75" fmla="*/ 16 h 94"/>
                                      <a:gd name="T76" fmla="*/ 62 w 82"/>
                                      <a:gd name="T77" fmla="*/ 9 h 94"/>
                                      <a:gd name="T78" fmla="*/ 59 w 82"/>
                                      <a:gd name="T79" fmla="*/ 6 h 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</a:cxnLst>
                                    <a:rect l="0" t="0" r="r" b="b"/>
                                    <a:pathLst>
                                      <a:path w="82" h="94">
                                        <a:moveTo>
                                          <a:pt x="59" y="6"/>
                                        </a:moveTo>
                                        <a:lnTo>
                                          <a:pt x="38" y="6"/>
                                        </a:lnTo>
                                        <a:lnTo>
                                          <a:pt x="42" y="7"/>
                                        </a:lnTo>
                                        <a:lnTo>
                                          <a:pt x="46" y="11"/>
                                        </a:lnTo>
                                        <a:lnTo>
                                          <a:pt x="48" y="14"/>
                                        </a:lnTo>
                                        <a:lnTo>
                                          <a:pt x="49" y="20"/>
                                        </a:lnTo>
                                        <a:lnTo>
                                          <a:pt x="49" y="32"/>
                                        </a:lnTo>
                                        <a:lnTo>
                                          <a:pt x="34" y="38"/>
                                        </a:lnTo>
                                        <a:lnTo>
                                          <a:pt x="23" y="43"/>
                                        </a:lnTo>
                                        <a:lnTo>
                                          <a:pt x="10" y="50"/>
                                        </a:lnTo>
                                        <a:lnTo>
                                          <a:pt x="5" y="55"/>
                                        </a:lnTo>
                                        <a:lnTo>
                                          <a:pt x="0" y="62"/>
                                        </a:lnTo>
                                        <a:lnTo>
                                          <a:pt x="0" y="66"/>
                                        </a:lnTo>
                                        <a:lnTo>
                                          <a:pt x="0" y="77"/>
                                        </a:lnTo>
                                        <a:lnTo>
                                          <a:pt x="2" y="83"/>
                                        </a:lnTo>
                                        <a:lnTo>
                                          <a:pt x="10" y="91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25" y="93"/>
                                        </a:lnTo>
                                        <a:lnTo>
                                          <a:pt x="29" y="92"/>
                                        </a:lnTo>
                                        <a:lnTo>
                                          <a:pt x="34" y="90"/>
                                        </a:lnTo>
                                        <a:lnTo>
                                          <a:pt x="40" y="86"/>
                                        </a:lnTo>
                                        <a:lnTo>
                                          <a:pt x="45" y="82"/>
                                        </a:lnTo>
                                        <a:lnTo>
                                          <a:pt x="26" y="82"/>
                                        </a:lnTo>
                                        <a:lnTo>
                                          <a:pt x="23" y="81"/>
                                        </a:lnTo>
                                        <a:lnTo>
                                          <a:pt x="23" y="81"/>
                                        </a:lnTo>
                                        <a:lnTo>
                                          <a:pt x="17" y="74"/>
                                        </a:lnTo>
                                        <a:lnTo>
                                          <a:pt x="16" y="70"/>
                                        </a:lnTo>
                                        <a:lnTo>
                                          <a:pt x="16" y="62"/>
                                        </a:lnTo>
                                        <a:lnTo>
                                          <a:pt x="17" y="59"/>
                                        </a:lnTo>
                                        <a:lnTo>
                                          <a:pt x="21" y="52"/>
                                        </a:lnTo>
                                        <a:lnTo>
                                          <a:pt x="25" y="49"/>
                                        </a:lnTo>
                                        <a:lnTo>
                                          <a:pt x="33" y="45"/>
                                        </a:lnTo>
                                        <a:lnTo>
                                          <a:pt x="39" y="42"/>
                                        </a:lnTo>
                                        <a:lnTo>
                                          <a:pt x="49" y="38"/>
                                        </a:lnTo>
                                        <a:lnTo>
                                          <a:pt x="65" y="38"/>
                                        </a:lnTo>
                                        <a:lnTo>
                                          <a:pt x="65" y="21"/>
                                        </a:lnTo>
                                        <a:lnTo>
                                          <a:pt x="65" y="16"/>
                                        </a:lnTo>
                                        <a:lnTo>
                                          <a:pt x="65" y="16"/>
                                        </a:lnTo>
                                        <a:lnTo>
                                          <a:pt x="62" y="9"/>
                                        </a:lnTo>
                                        <a:lnTo>
                                          <a:pt x="59" y="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33185588" name="Freeform 620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2" cy="94"/>
                                  </a:xfrm>
                                  <a:custGeom>
                                    <a:avLst/>
                                    <a:gdLst>
                                      <a:gd name="T0" fmla="*/ 67 w 82"/>
                                      <a:gd name="T1" fmla="*/ 79 h 94"/>
                                      <a:gd name="T2" fmla="*/ 49 w 82"/>
                                      <a:gd name="T3" fmla="*/ 79 h 94"/>
                                      <a:gd name="T4" fmla="*/ 49 w 82"/>
                                      <a:gd name="T5" fmla="*/ 84 h 94"/>
                                      <a:gd name="T6" fmla="*/ 50 w 82"/>
                                      <a:gd name="T7" fmla="*/ 88 h 94"/>
                                      <a:gd name="T8" fmla="*/ 54 w 82"/>
                                      <a:gd name="T9" fmla="*/ 92 h 94"/>
                                      <a:gd name="T10" fmla="*/ 57 w 82"/>
                                      <a:gd name="T11" fmla="*/ 93 h 94"/>
                                      <a:gd name="T12" fmla="*/ 66 w 82"/>
                                      <a:gd name="T13" fmla="*/ 93 h 94"/>
                                      <a:gd name="T14" fmla="*/ 73 w 82"/>
                                      <a:gd name="T15" fmla="*/ 88 h 94"/>
                                      <a:gd name="T16" fmla="*/ 79 w 82"/>
                                      <a:gd name="T17" fmla="*/ 81 h 94"/>
                                      <a:gd name="T18" fmla="*/ 69 w 82"/>
                                      <a:gd name="T19" fmla="*/ 81 h 94"/>
                                      <a:gd name="T20" fmla="*/ 69 w 82"/>
                                      <a:gd name="T21" fmla="*/ 81 h 94"/>
                                      <a:gd name="T22" fmla="*/ 67 w 82"/>
                                      <a:gd name="T23" fmla="*/ 79 h 94"/>
                                      <a:gd name="T24" fmla="*/ 67 w 82"/>
                                      <a:gd name="T25" fmla="*/ 79 h 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</a:cxnLst>
                                    <a:rect l="0" t="0" r="r" b="b"/>
                                    <a:pathLst>
                                      <a:path w="82" h="94">
                                        <a:moveTo>
                                          <a:pt x="67" y="79"/>
                                        </a:moveTo>
                                        <a:lnTo>
                                          <a:pt x="49" y="79"/>
                                        </a:lnTo>
                                        <a:lnTo>
                                          <a:pt x="49" y="84"/>
                                        </a:lnTo>
                                        <a:lnTo>
                                          <a:pt x="50" y="88"/>
                                        </a:lnTo>
                                        <a:lnTo>
                                          <a:pt x="54" y="92"/>
                                        </a:lnTo>
                                        <a:lnTo>
                                          <a:pt x="57" y="93"/>
                                        </a:lnTo>
                                        <a:lnTo>
                                          <a:pt x="66" y="93"/>
                                        </a:lnTo>
                                        <a:lnTo>
                                          <a:pt x="73" y="88"/>
                                        </a:lnTo>
                                        <a:lnTo>
                                          <a:pt x="79" y="81"/>
                                        </a:lnTo>
                                        <a:lnTo>
                                          <a:pt x="69" y="81"/>
                                        </a:lnTo>
                                        <a:lnTo>
                                          <a:pt x="69" y="81"/>
                                        </a:lnTo>
                                        <a:lnTo>
                                          <a:pt x="67" y="79"/>
                                        </a:lnTo>
                                        <a:lnTo>
                                          <a:pt x="67" y="7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219978410" name="Freeform 620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2" cy="94"/>
                                  </a:xfrm>
                                  <a:custGeom>
                                    <a:avLst/>
                                    <a:gdLst>
                                      <a:gd name="T0" fmla="*/ 65 w 82"/>
                                      <a:gd name="T1" fmla="*/ 38 h 94"/>
                                      <a:gd name="T2" fmla="*/ 49 w 82"/>
                                      <a:gd name="T3" fmla="*/ 38 h 94"/>
                                      <a:gd name="T4" fmla="*/ 49 w 82"/>
                                      <a:gd name="T5" fmla="*/ 72 h 94"/>
                                      <a:gd name="T6" fmla="*/ 41 w 82"/>
                                      <a:gd name="T7" fmla="*/ 79 h 94"/>
                                      <a:gd name="T8" fmla="*/ 35 w 82"/>
                                      <a:gd name="T9" fmla="*/ 82 h 94"/>
                                      <a:gd name="T10" fmla="*/ 45 w 82"/>
                                      <a:gd name="T11" fmla="*/ 82 h 94"/>
                                      <a:gd name="T12" fmla="*/ 49 w 82"/>
                                      <a:gd name="T13" fmla="*/ 79 h 94"/>
                                      <a:gd name="T14" fmla="*/ 67 w 82"/>
                                      <a:gd name="T15" fmla="*/ 79 h 94"/>
                                      <a:gd name="T16" fmla="*/ 66 w 82"/>
                                      <a:gd name="T17" fmla="*/ 78 h 94"/>
                                      <a:gd name="T18" fmla="*/ 66 w 82"/>
                                      <a:gd name="T19" fmla="*/ 74 h 94"/>
                                      <a:gd name="T20" fmla="*/ 65 w 82"/>
                                      <a:gd name="T21" fmla="*/ 38 h 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82" h="94">
                                        <a:moveTo>
                                          <a:pt x="65" y="38"/>
                                        </a:moveTo>
                                        <a:lnTo>
                                          <a:pt x="49" y="38"/>
                                        </a:lnTo>
                                        <a:lnTo>
                                          <a:pt x="49" y="72"/>
                                        </a:lnTo>
                                        <a:lnTo>
                                          <a:pt x="41" y="79"/>
                                        </a:lnTo>
                                        <a:lnTo>
                                          <a:pt x="35" y="82"/>
                                        </a:lnTo>
                                        <a:lnTo>
                                          <a:pt x="45" y="82"/>
                                        </a:lnTo>
                                        <a:lnTo>
                                          <a:pt x="49" y="79"/>
                                        </a:lnTo>
                                        <a:lnTo>
                                          <a:pt x="67" y="79"/>
                                        </a:lnTo>
                                        <a:lnTo>
                                          <a:pt x="66" y="78"/>
                                        </a:lnTo>
                                        <a:lnTo>
                                          <a:pt x="66" y="74"/>
                                        </a:lnTo>
                                        <a:lnTo>
                                          <a:pt x="65" y="3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438777606" name="Freeform 620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2" cy="94"/>
                                  </a:xfrm>
                                  <a:custGeom>
                                    <a:avLst/>
                                    <a:gdLst>
                                      <a:gd name="T0" fmla="*/ 81 w 82"/>
                                      <a:gd name="T1" fmla="*/ 73 h 94"/>
                                      <a:gd name="T2" fmla="*/ 77 w 82"/>
                                      <a:gd name="T3" fmla="*/ 77 h 94"/>
                                      <a:gd name="T4" fmla="*/ 74 w 82"/>
                                      <a:gd name="T5" fmla="*/ 79 h 94"/>
                                      <a:gd name="T6" fmla="*/ 72 w 82"/>
                                      <a:gd name="T7" fmla="*/ 81 h 94"/>
                                      <a:gd name="T8" fmla="*/ 71 w 82"/>
                                      <a:gd name="T9" fmla="*/ 81 h 94"/>
                                      <a:gd name="T10" fmla="*/ 79 w 82"/>
                                      <a:gd name="T11" fmla="*/ 81 h 94"/>
                                      <a:gd name="T12" fmla="*/ 81 w 82"/>
                                      <a:gd name="T13" fmla="*/ 79 h 94"/>
                                      <a:gd name="T14" fmla="*/ 81 w 82"/>
                                      <a:gd name="T15" fmla="*/ 73 h 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</a:cxnLst>
                                    <a:rect l="0" t="0" r="r" b="b"/>
                                    <a:pathLst>
                                      <a:path w="82" h="94">
                                        <a:moveTo>
                                          <a:pt x="81" y="73"/>
                                        </a:moveTo>
                                        <a:lnTo>
                                          <a:pt x="77" y="77"/>
                                        </a:lnTo>
                                        <a:lnTo>
                                          <a:pt x="74" y="79"/>
                                        </a:lnTo>
                                        <a:lnTo>
                                          <a:pt x="72" y="81"/>
                                        </a:lnTo>
                                        <a:lnTo>
                                          <a:pt x="71" y="81"/>
                                        </a:lnTo>
                                        <a:lnTo>
                                          <a:pt x="79" y="81"/>
                                        </a:lnTo>
                                        <a:lnTo>
                                          <a:pt x="81" y="79"/>
                                        </a:lnTo>
                                        <a:lnTo>
                                          <a:pt x="81" y="7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484726885" name="Freeform 62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2" cy="94"/>
                                  </a:xfrm>
                                  <a:custGeom>
                                    <a:avLst/>
                                    <a:gdLst>
                                      <a:gd name="T0" fmla="*/ 44 w 82"/>
                                      <a:gd name="T1" fmla="*/ 0 h 94"/>
                                      <a:gd name="T2" fmla="*/ 25 w 82"/>
                                      <a:gd name="T3" fmla="*/ 0 h 94"/>
                                      <a:gd name="T4" fmla="*/ 17 w 82"/>
                                      <a:gd name="T5" fmla="*/ 2 h 94"/>
                                      <a:gd name="T6" fmla="*/ 6 w 82"/>
                                      <a:gd name="T7" fmla="*/ 11 h 94"/>
                                      <a:gd name="T8" fmla="*/ 3 w 82"/>
                                      <a:gd name="T9" fmla="*/ 16 h 94"/>
                                      <a:gd name="T10" fmla="*/ 3 w 82"/>
                                      <a:gd name="T11" fmla="*/ 25 h 94"/>
                                      <a:gd name="T12" fmla="*/ 4 w 82"/>
                                      <a:gd name="T13" fmla="*/ 27 h 94"/>
                                      <a:gd name="T14" fmla="*/ 7 w 82"/>
                                      <a:gd name="T15" fmla="*/ 31 h 94"/>
                                      <a:gd name="T16" fmla="*/ 9 w 82"/>
                                      <a:gd name="T17" fmla="*/ 31 h 94"/>
                                      <a:gd name="T18" fmla="*/ 14 w 82"/>
                                      <a:gd name="T19" fmla="*/ 31 h 94"/>
                                      <a:gd name="T20" fmla="*/ 16 w 82"/>
                                      <a:gd name="T21" fmla="*/ 31 h 94"/>
                                      <a:gd name="T22" fmla="*/ 19 w 82"/>
                                      <a:gd name="T23" fmla="*/ 27 h 94"/>
                                      <a:gd name="T24" fmla="*/ 19 w 82"/>
                                      <a:gd name="T25" fmla="*/ 25 h 94"/>
                                      <a:gd name="T26" fmla="*/ 19 w 82"/>
                                      <a:gd name="T27" fmla="*/ 14 h 94"/>
                                      <a:gd name="T28" fmla="*/ 20 w 82"/>
                                      <a:gd name="T29" fmla="*/ 11 h 94"/>
                                      <a:gd name="T30" fmla="*/ 20 w 82"/>
                                      <a:gd name="T31" fmla="*/ 11 h 94"/>
                                      <a:gd name="T32" fmla="*/ 25 w 82"/>
                                      <a:gd name="T33" fmla="*/ 7 h 94"/>
                                      <a:gd name="T34" fmla="*/ 28 w 82"/>
                                      <a:gd name="T35" fmla="*/ 6 h 94"/>
                                      <a:gd name="T36" fmla="*/ 59 w 82"/>
                                      <a:gd name="T37" fmla="*/ 6 h 94"/>
                                      <a:gd name="T38" fmla="*/ 50 w 82"/>
                                      <a:gd name="T39" fmla="*/ 1 h 94"/>
                                      <a:gd name="T40" fmla="*/ 44 w 82"/>
                                      <a:gd name="T41" fmla="*/ 0 h 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</a:cxnLst>
                                    <a:rect l="0" t="0" r="r" b="b"/>
                                    <a:pathLst>
                                      <a:path w="82" h="94">
                                        <a:moveTo>
                                          <a:pt x="44" y="0"/>
                                        </a:moveTo>
                                        <a:lnTo>
                                          <a:pt x="25" y="0"/>
                                        </a:lnTo>
                                        <a:lnTo>
                                          <a:pt x="17" y="2"/>
                                        </a:lnTo>
                                        <a:lnTo>
                                          <a:pt x="6" y="11"/>
                                        </a:lnTo>
                                        <a:lnTo>
                                          <a:pt x="3" y="16"/>
                                        </a:lnTo>
                                        <a:lnTo>
                                          <a:pt x="3" y="25"/>
                                        </a:lnTo>
                                        <a:lnTo>
                                          <a:pt x="4" y="27"/>
                                        </a:lnTo>
                                        <a:lnTo>
                                          <a:pt x="7" y="31"/>
                                        </a:lnTo>
                                        <a:lnTo>
                                          <a:pt x="9" y="31"/>
                                        </a:lnTo>
                                        <a:lnTo>
                                          <a:pt x="14" y="31"/>
                                        </a:lnTo>
                                        <a:lnTo>
                                          <a:pt x="16" y="31"/>
                                        </a:lnTo>
                                        <a:lnTo>
                                          <a:pt x="19" y="27"/>
                                        </a:lnTo>
                                        <a:lnTo>
                                          <a:pt x="19" y="25"/>
                                        </a:lnTo>
                                        <a:lnTo>
                                          <a:pt x="19" y="14"/>
                                        </a:lnTo>
                                        <a:lnTo>
                                          <a:pt x="20" y="11"/>
                                        </a:lnTo>
                                        <a:lnTo>
                                          <a:pt x="20" y="11"/>
                                        </a:lnTo>
                                        <a:lnTo>
                                          <a:pt x="25" y="7"/>
                                        </a:lnTo>
                                        <a:lnTo>
                                          <a:pt x="28" y="6"/>
                                        </a:lnTo>
                                        <a:lnTo>
                                          <a:pt x="59" y="6"/>
                                        </a:lnTo>
                                        <a:lnTo>
                                          <a:pt x="50" y="1"/>
                                        </a:lnTo>
                                        <a:lnTo>
                                          <a:pt x="4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1BF419A" id="Group 6204" o:spid="_x0000_s1026" style="width:4.1pt;height:4.7pt;mso-position-horizontal-relative:char;mso-position-vertical-relative:line" coordsize="82,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">
                      <v:group id="Group 6205" o:spid="_x0000_s1027" style="position:absolute;width:82;height:94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">
                        <v:shape id="Freeform 6206" o:spid="_x0000_s1028" style="position:absolute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" path="m59,6l38,6r4,1l46,11r2,3l49,20r,12l34,38,23,43,10,50,5,55,,62r,4l,77r2,6l10,91r5,2l25,93r4,-1l34,90r6,-4l45,82r-19,l23,81r,l17,74,16,70r,-8l17,59r4,-7l25,49r8,-4l39,42,49,38r16,l65,21r,-5l65,16,62,9,59,6xe" fillcolor="#231f20" stroked="f">
                          <v:path arrowok="t" o:connecttype="custom" o:connectlocs="59,6;38,6;42,7;46,11;48,14;49,20;49,32;34,38;23,43;10,50;5,55;0,62;0,66;0,77;2,83;10,91;15,93;25,93;29,92;34,90;40,86;45,82;26,82;23,81;23,81;17,74;16,70;16,62;17,59;21,52;25,49;33,45;39,42;49,38;65,38;65,21;65,16;65,16;62,9;59,6" o:connectangles="0,0,0,0,0,0,0,0,0,0,0,0,0,0,0,0,0,0,0,0,0,0,0,0,0,0,0,0,0,0,0,0,0,0,0,0,0,0,0,0"/>
                        </v:shape>
                        <v:shape id="Freeform 6207" o:spid="_x0000_s1029" style="position:absolute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" path="m67,79r-18,l49,84r1,4l54,92r3,1l66,93r7,-5l79,81r-10,l69,81,67,79r,xe" fillcolor="#231f20" stroked="f">
                          <v:path arrowok="t" o:connecttype="custom" o:connectlocs="67,79;49,79;49,84;50,88;54,92;57,93;66,93;73,88;79,81;69,81;69,81;67,79;67,79" o:connectangles="0,0,0,0,0,0,0,0,0,0,0,0,0"/>
                        </v:shape>
                        <v:shape id="Freeform 6208" o:spid="_x0000_s1030" style="position:absolute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" path="m65,38r-16,l49,72r-8,7l35,82r10,l49,79r18,l66,78r,-4l65,38xe" fillcolor="#231f20" stroked="f">
                          <v:path arrowok="t" o:connecttype="custom" o:connectlocs="65,38;49,38;49,72;41,79;35,82;45,82;49,79;67,79;66,78;66,74;65,38" o:connectangles="0,0,0,0,0,0,0,0,0,0,0"/>
                        </v:shape>
                        <v:shape id="Freeform 6209" o:spid="_x0000_s1031" style="position:absolute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" path="m81,73r-4,4l74,79r-2,2l71,81r8,l81,79r,-6xe" fillcolor="#231f20" stroked="f">
                          <v:path arrowok="t" o:connecttype="custom" o:connectlocs="81,73;77,77;74,79;72,81;71,81;79,81;81,79;81,73" o:connectangles="0,0,0,0,0,0,0,0"/>
                        </v:shape>
                        <v:shape id="Freeform 6210" o:spid="_x0000_s1032" style="position:absolute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" path="m44,l25,,17,2,6,11,3,16r,9l4,27r3,4l9,31r5,l16,31r3,-4l19,25r,-11l20,11r,l25,7,28,6r31,l50,1,44,xe" fillcolor="#231f20" stroked="f">
                          <v:path arrowok="t" o:connecttype="custom" o:connectlocs="44,0;25,0;17,2;6,11;3,16;3,25;4,27;7,31;9,31;14,31;16,31;19,27;19,25;19,14;20,11;20,11;25,7;28,6;59,6;50,1;44,0" o:connectangles="0,0,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6" w:type="dxa"/>
            <w:tcBorders>
              <w:top w:val="single" w:sz="8" w:space="0" w:color="231F20"/>
              <w:left w:val="single" w:sz="8" w:space="0" w:color="231F20"/>
              <w:bottom w:val="single" w:sz="12" w:space="0" w:color="00AEEF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91" w:lineRule="exact"/>
              <w:ind w:left="142"/>
              <w:rPr>
                <w:rFonts w:asciiTheme="minorEastAsia" w:cs="Wawati SC"/>
                <w:position w:val="-2"/>
                <w:sz w:val="9"/>
                <w:szCs w:val="9"/>
              </w:rPr>
            </w:pPr>
            <w:r>
              <w:rPr>
                <w:rFonts w:ascii="Wawati SC" w:eastAsia="Wawati SC" w:cs="Wawati SC"/>
                <w:noProof/>
                <w:position w:val="-2"/>
                <w:sz w:val="9"/>
                <w:szCs w:val="9"/>
              </w:rPr>
              <mc:AlternateContent>
                <mc:Choice Requires="wpg">
                  <w:drawing>
                    <wp:inline distT="0" distB="0" distL="0" distR="0" wp14:anchorId="517F4179" wp14:editId="19FF8FF5">
                      <wp:extent cx="42545" cy="58420"/>
                      <wp:effectExtent l="0" t="0" r="0" b="0"/>
                      <wp:docPr id="1524452454" name="Group 62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2545" cy="58420"/>
                                <a:chOff x="0" y="0"/>
                                <a:chExt cx="67" cy="92"/>
                              </a:xfrm>
                            </wpg:grpSpPr>
                            <wps:wsp>
                              <wps:cNvPr id="1306882578" name="Freeform 6212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67" cy="92"/>
                                </a:xfrm>
                                <a:custGeom>
                                  <a:avLst/>
                                  <a:gdLst>
                                    <a:gd name="T0" fmla="*/ 57 w 67"/>
                                    <a:gd name="T1" fmla="*/ 0 h 92"/>
                                    <a:gd name="T2" fmla="*/ 46 w 67"/>
                                    <a:gd name="T3" fmla="*/ 0 h 92"/>
                                    <a:gd name="T4" fmla="*/ 38 w 67"/>
                                    <a:gd name="T5" fmla="*/ 6 h 92"/>
                                    <a:gd name="T6" fmla="*/ 31 w 67"/>
                                    <a:gd name="T7" fmla="*/ 20 h 92"/>
                                    <a:gd name="T8" fmla="*/ 31 w 67"/>
                                    <a:gd name="T9" fmla="*/ 0 h 92"/>
                                    <a:gd name="T10" fmla="*/ 27 w 67"/>
                                    <a:gd name="T11" fmla="*/ 0 h 92"/>
                                    <a:gd name="T12" fmla="*/ 0 w 67"/>
                                    <a:gd name="T13" fmla="*/ 10 h 92"/>
                                    <a:gd name="T14" fmla="*/ 0 w 67"/>
                                    <a:gd name="T15" fmla="*/ 14 h 92"/>
                                    <a:gd name="T16" fmla="*/ 3 w 67"/>
                                    <a:gd name="T17" fmla="*/ 13 h 92"/>
                                    <a:gd name="T18" fmla="*/ 5 w 67"/>
                                    <a:gd name="T19" fmla="*/ 12 h 92"/>
                                    <a:gd name="T20" fmla="*/ 9 w 67"/>
                                    <a:gd name="T21" fmla="*/ 12 h 92"/>
                                    <a:gd name="T22" fmla="*/ 10 w 67"/>
                                    <a:gd name="T23" fmla="*/ 13 h 92"/>
                                    <a:gd name="T24" fmla="*/ 13 w 67"/>
                                    <a:gd name="T25" fmla="*/ 15 h 92"/>
                                    <a:gd name="T26" fmla="*/ 13 w 67"/>
                                    <a:gd name="T27" fmla="*/ 16 h 92"/>
                                    <a:gd name="T28" fmla="*/ 14 w 67"/>
                                    <a:gd name="T29" fmla="*/ 20 h 92"/>
                                    <a:gd name="T30" fmla="*/ 15 w 67"/>
                                    <a:gd name="T31" fmla="*/ 26 h 92"/>
                                    <a:gd name="T32" fmla="*/ 15 w 67"/>
                                    <a:gd name="T33" fmla="*/ 77 h 92"/>
                                    <a:gd name="T34" fmla="*/ 14 w 67"/>
                                    <a:gd name="T35" fmla="*/ 80 h 92"/>
                                    <a:gd name="T36" fmla="*/ 13 w 67"/>
                                    <a:gd name="T37" fmla="*/ 83 h 92"/>
                                    <a:gd name="T38" fmla="*/ 12 w 67"/>
                                    <a:gd name="T39" fmla="*/ 85 h 92"/>
                                    <a:gd name="T40" fmla="*/ 8 w 67"/>
                                    <a:gd name="T41" fmla="*/ 87 h 92"/>
                                    <a:gd name="T42" fmla="*/ 5 w 67"/>
                                    <a:gd name="T43" fmla="*/ 88 h 92"/>
                                    <a:gd name="T44" fmla="*/ 0 w 67"/>
                                    <a:gd name="T45" fmla="*/ 88 h 92"/>
                                    <a:gd name="T46" fmla="*/ 0 w 67"/>
                                    <a:gd name="T47" fmla="*/ 91 h 92"/>
                                    <a:gd name="T48" fmla="*/ 46 w 67"/>
                                    <a:gd name="T49" fmla="*/ 91 h 92"/>
                                    <a:gd name="T50" fmla="*/ 46 w 67"/>
                                    <a:gd name="T51" fmla="*/ 88 h 92"/>
                                    <a:gd name="T52" fmla="*/ 42 w 67"/>
                                    <a:gd name="T53" fmla="*/ 88 h 92"/>
                                    <a:gd name="T54" fmla="*/ 39 w 67"/>
                                    <a:gd name="T55" fmla="*/ 87 h 92"/>
                                    <a:gd name="T56" fmla="*/ 35 w 67"/>
                                    <a:gd name="T57" fmla="*/ 85 h 92"/>
                                    <a:gd name="T58" fmla="*/ 33 w 67"/>
                                    <a:gd name="T59" fmla="*/ 84 h 92"/>
                                    <a:gd name="T60" fmla="*/ 31 w 67"/>
                                    <a:gd name="T61" fmla="*/ 79 h 92"/>
                                    <a:gd name="T62" fmla="*/ 31 w 67"/>
                                    <a:gd name="T63" fmla="*/ 76 h 92"/>
                                    <a:gd name="T64" fmla="*/ 31 w 67"/>
                                    <a:gd name="T65" fmla="*/ 28 h 92"/>
                                    <a:gd name="T66" fmla="*/ 34 w 67"/>
                                    <a:gd name="T67" fmla="*/ 22 h 92"/>
                                    <a:gd name="T68" fmla="*/ 37 w 67"/>
                                    <a:gd name="T69" fmla="*/ 17 h 92"/>
                                    <a:gd name="T70" fmla="*/ 41 w 67"/>
                                    <a:gd name="T71" fmla="*/ 13 h 92"/>
                                    <a:gd name="T72" fmla="*/ 42 w 67"/>
                                    <a:gd name="T73" fmla="*/ 13 h 92"/>
                                    <a:gd name="T74" fmla="*/ 45 w 67"/>
                                    <a:gd name="T75" fmla="*/ 13 h 92"/>
                                    <a:gd name="T76" fmla="*/ 47 w 67"/>
                                    <a:gd name="T77" fmla="*/ 14 h 92"/>
                                    <a:gd name="T78" fmla="*/ 53 w 67"/>
                                    <a:gd name="T79" fmla="*/ 18 h 92"/>
                                    <a:gd name="T80" fmla="*/ 55 w 67"/>
                                    <a:gd name="T81" fmla="*/ 19 h 92"/>
                                    <a:gd name="T82" fmla="*/ 60 w 67"/>
                                    <a:gd name="T83" fmla="*/ 19 h 92"/>
                                    <a:gd name="T84" fmla="*/ 62 w 67"/>
                                    <a:gd name="T85" fmla="*/ 19 h 92"/>
                                    <a:gd name="T86" fmla="*/ 65 w 67"/>
                                    <a:gd name="T87" fmla="*/ 15 h 92"/>
                                    <a:gd name="T88" fmla="*/ 66 w 67"/>
                                    <a:gd name="T89" fmla="*/ 13 h 92"/>
                                    <a:gd name="T90" fmla="*/ 66 w 67"/>
                                    <a:gd name="T91" fmla="*/ 7 h 92"/>
                                    <a:gd name="T92" fmla="*/ 65 w 67"/>
                                    <a:gd name="T93" fmla="*/ 5 h 92"/>
                                    <a:gd name="T94" fmla="*/ 60 w 67"/>
                                    <a:gd name="T95" fmla="*/ 1 h 92"/>
                                    <a:gd name="T96" fmla="*/ 57 w 67"/>
                                    <a:gd name="T97" fmla="*/ 0 h 9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</a:cxnLst>
                                  <a:rect l="0" t="0" r="r" b="b"/>
                                  <a:pathLst>
                                    <a:path w="67" h="92">
                                      <a:moveTo>
                                        <a:pt x="57" y="0"/>
                                      </a:moveTo>
                                      <a:lnTo>
                                        <a:pt x="46" y="0"/>
                                      </a:lnTo>
                                      <a:lnTo>
                                        <a:pt x="38" y="6"/>
                                      </a:lnTo>
                                      <a:lnTo>
                                        <a:pt x="31" y="20"/>
                                      </a:lnTo>
                                      <a:lnTo>
                                        <a:pt x="31" y="0"/>
                                      </a:lnTo>
                                      <a:lnTo>
                                        <a:pt x="27" y="0"/>
                                      </a:lnTo>
                                      <a:lnTo>
                                        <a:pt x="0" y="10"/>
                                      </a:lnTo>
                                      <a:lnTo>
                                        <a:pt x="0" y="14"/>
                                      </a:lnTo>
                                      <a:lnTo>
                                        <a:pt x="3" y="13"/>
                                      </a:lnTo>
                                      <a:lnTo>
                                        <a:pt x="5" y="12"/>
                                      </a:lnTo>
                                      <a:lnTo>
                                        <a:pt x="9" y="12"/>
                                      </a:lnTo>
                                      <a:lnTo>
                                        <a:pt x="10" y="13"/>
                                      </a:lnTo>
                                      <a:lnTo>
                                        <a:pt x="13" y="15"/>
                                      </a:lnTo>
                                      <a:lnTo>
                                        <a:pt x="13" y="16"/>
                                      </a:lnTo>
                                      <a:lnTo>
                                        <a:pt x="14" y="20"/>
                                      </a:lnTo>
                                      <a:lnTo>
                                        <a:pt x="15" y="26"/>
                                      </a:lnTo>
                                      <a:lnTo>
                                        <a:pt x="15" y="77"/>
                                      </a:lnTo>
                                      <a:lnTo>
                                        <a:pt x="14" y="80"/>
                                      </a:lnTo>
                                      <a:lnTo>
                                        <a:pt x="13" y="83"/>
                                      </a:lnTo>
                                      <a:lnTo>
                                        <a:pt x="12" y="85"/>
                                      </a:lnTo>
                                      <a:lnTo>
                                        <a:pt x="8" y="87"/>
                                      </a:lnTo>
                                      <a:lnTo>
                                        <a:pt x="5" y="88"/>
                                      </a:lnTo>
                                      <a:lnTo>
                                        <a:pt x="0" y="88"/>
                                      </a:lnTo>
                                      <a:lnTo>
                                        <a:pt x="0" y="91"/>
                                      </a:lnTo>
                                      <a:lnTo>
                                        <a:pt x="46" y="91"/>
                                      </a:lnTo>
                                      <a:lnTo>
                                        <a:pt x="46" y="88"/>
                                      </a:lnTo>
                                      <a:lnTo>
                                        <a:pt x="42" y="88"/>
                                      </a:lnTo>
                                      <a:lnTo>
                                        <a:pt x="39" y="87"/>
                                      </a:lnTo>
                                      <a:lnTo>
                                        <a:pt x="35" y="85"/>
                                      </a:lnTo>
                                      <a:lnTo>
                                        <a:pt x="33" y="84"/>
                                      </a:lnTo>
                                      <a:lnTo>
                                        <a:pt x="31" y="79"/>
                                      </a:lnTo>
                                      <a:lnTo>
                                        <a:pt x="31" y="76"/>
                                      </a:lnTo>
                                      <a:lnTo>
                                        <a:pt x="31" y="28"/>
                                      </a:lnTo>
                                      <a:lnTo>
                                        <a:pt x="34" y="22"/>
                                      </a:lnTo>
                                      <a:lnTo>
                                        <a:pt x="37" y="17"/>
                                      </a:lnTo>
                                      <a:lnTo>
                                        <a:pt x="41" y="13"/>
                                      </a:lnTo>
                                      <a:lnTo>
                                        <a:pt x="42" y="13"/>
                                      </a:lnTo>
                                      <a:lnTo>
                                        <a:pt x="45" y="13"/>
                                      </a:lnTo>
                                      <a:lnTo>
                                        <a:pt x="47" y="14"/>
                                      </a:lnTo>
                                      <a:lnTo>
                                        <a:pt x="53" y="18"/>
                                      </a:lnTo>
                                      <a:lnTo>
                                        <a:pt x="55" y="19"/>
                                      </a:lnTo>
                                      <a:lnTo>
                                        <a:pt x="60" y="19"/>
                                      </a:lnTo>
                                      <a:lnTo>
                                        <a:pt x="62" y="19"/>
                                      </a:lnTo>
                                      <a:lnTo>
                                        <a:pt x="65" y="15"/>
                                      </a:lnTo>
                                      <a:lnTo>
                                        <a:pt x="66" y="13"/>
                                      </a:lnTo>
                                      <a:lnTo>
                                        <a:pt x="66" y="7"/>
                                      </a:lnTo>
                                      <a:lnTo>
                                        <a:pt x="65" y="5"/>
                                      </a:lnTo>
                                      <a:lnTo>
                                        <a:pt x="60" y="1"/>
                                      </a:lnTo>
                                      <a:lnTo>
                                        <a:pt x="5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D4F34DD" id="Group 6211" o:spid="_x0000_s1026" style="width:3.35pt;height:4.6pt;mso-position-horizontal-relative:char;mso-position-vertical-relative:line" coordsize="67,9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">
                      <v:shape id="Freeform 6212" o:spid="_x0000_s1027" style="position:absolute;width:67;height:92;visibility:visible;mso-wrap-style:square;v-text-anchor:top" coordsize="67,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" path="m57,l46,,38,6,31,20,31,,27,,,10r,4l3,13,5,12r4,l10,13r3,2l13,16r1,4l15,26r,51l14,80r-1,3l12,85,8,87,5,88,,88r,3l46,91r,-3l42,88,39,87,35,85,33,84,31,79r,-3l31,28r3,-6l37,17r4,-4l42,13r3,l47,14r6,4l55,19r5,l62,19r3,-4l66,13r,-6l65,5,60,1,57,xe" fillcolor="#231f20" stroked="f">
                        <v:path arrowok="t" o:connecttype="custom" o:connectlocs="57,0;46,0;38,6;31,20;31,0;27,0;0,10;0,14;3,13;5,12;9,12;10,13;13,15;13,16;14,20;15,26;15,77;14,80;13,83;12,85;8,87;5,88;0,88;0,91;46,91;46,88;42,88;39,87;35,85;33,84;31,79;31,76;31,28;34,22;37,17;41,13;42,13;45,13;47,14;53,18;55,19;60,19;62,19;65,15;66,13;66,7;65,5;60,1;57,0" o:connectangles="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6" w:type="dxa"/>
            <w:tcBorders>
              <w:top w:val="single" w:sz="8" w:space="0" w:color="231F20"/>
              <w:left w:val="single" w:sz="8" w:space="0" w:color="231F20"/>
              <w:bottom w:val="single" w:sz="12" w:space="0" w:color="00AEEF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346" w:type="dxa"/>
            <w:tcBorders>
              <w:top w:val="single" w:sz="8" w:space="0" w:color="231F20"/>
              <w:left w:val="single" w:sz="8" w:space="0" w:color="231F20"/>
              <w:bottom w:val="single" w:sz="12" w:space="0" w:color="00AEEF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2" w:lineRule="exact"/>
              <w:ind w:left="124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7C426B0A" wp14:editId="1B1151F3">
                      <wp:extent cx="62230" cy="84455"/>
                      <wp:effectExtent l="0" t="0" r="0" b="0"/>
                      <wp:docPr id="548484937" name="Group 62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2230" cy="84455"/>
                                <a:chOff x="0" y="0"/>
                                <a:chExt cx="98" cy="133"/>
                              </a:xfrm>
                            </wpg:grpSpPr>
                            <wps:wsp>
                              <wps:cNvPr id="2077216028" name="Freeform 6214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98" cy="133"/>
                                </a:xfrm>
                                <a:custGeom>
                                  <a:avLst/>
                                  <a:gdLst>
                                    <a:gd name="T0" fmla="*/ 97 w 98"/>
                                    <a:gd name="T1" fmla="*/ 0 h 133"/>
                                    <a:gd name="T2" fmla="*/ 68 w 98"/>
                                    <a:gd name="T3" fmla="*/ 0 h 133"/>
                                    <a:gd name="T4" fmla="*/ 68 w 98"/>
                                    <a:gd name="T5" fmla="*/ 3 h 133"/>
                                    <a:gd name="T6" fmla="*/ 73 w 98"/>
                                    <a:gd name="T7" fmla="*/ 3 h 133"/>
                                    <a:gd name="T8" fmla="*/ 75 w 98"/>
                                    <a:gd name="T9" fmla="*/ 4 h 133"/>
                                    <a:gd name="T10" fmla="*/ 76 w 98"/>
                                    <a:gd name="T11" fmla="*/ 5 h 133"/>
                                    <a:gd name="T12" fmla="*/ 77 w 98"/>
                                    <a:gd name="T13" fmla="*/ 6 h 133"/>
                                    <a:gd name="T14" fmla="*/ 77 w 98"/>
                                    <a:gd name="T15" fmla="*/ 7 h 133"/>
                                    <a:gd name="T16" fmla="*/ 77 w 98"/>
                                    <a:gd name="T17" fmla="*/ 11 h 133"/>
                                    <a:gd name="T18" fmla="*/ 76 w 98"/>
                                    <a:gd name="T19" fmla="*/ 13 h 133"/>
                                    <a:gd name="T20" fmla="*/ 55 w 98"/>
                                    <a:gd name="T21" fmla="*/ 65 h 133"/>
                                    <a:gd name="T22" fmla="*/ 31 w 98"/>
                                    <a:gd name="T23" fmla="*/ 16 h 133"/>
                                    <a:gd name="T24" fmla="*/ 30 w 98"/>
                                    <a:gd name="T25" fmla="*/ 12 h 133"/>
                                    <a:gd name="T26" fmla="*/ 30 w 98"/>
                                    <a:gd name="T27" fmla="*/ 8 h 133"/>
                                    <a:gd name="T28" fmla="*/ 31 w 98"/>
                                    <a:gd name="T29" fmla="*/ 6 h 133"/>
                                    <a:gd name="T30" fmla="*/ 34 w 98"/>
                                    <a:gd name="T31" fmla="*/ 4 h 133"/>
                                    <a:gd name="T32" fmla="*/ 36 w 98"/>
                                    <a:gd name="T33" fmla="*/ 3 h 133"/>
                                    <a:gd name="T34" fmla="*/ 41 w 98"/>
                                    <a:gd name="T35" fmla="*/ 3 h 133"/>
                                    <a:gd name="T36" fmla="*/ 41 w 98"/>
                                    <a:gd name="T37" fmla="*/ 0 h 133"/>
                                    <a:gd name="T38" fmla="*/ 0 w 98"/>
                                    <a:gd name="T39" fmla="*/ 0 h 133"/>
                                    <a:gd name="T40" fmla="*/ 0 w 98"/>
                                    <a:gd name="T41" fmla="*/ 3 h 133"/>
                                    <a:gd name="T42" fmla="*/ 3 w 98"/>
                                    <a:gd name="T43" fmla="*/ 4 h 133"/>
                                    <a:gd name="T44" fmla="*/ 5 w 98"/>
                                    <a:gd name="T45" fmla="*/ 5 h 133"/>
                                    <a:gd name="T46" fmla="*/ 8 w 98"/>
                                    <a:gd name="T47" fmla="*/ 7 h 133"/>
                                    <a:gd name="T48" fmla="*/ 9 w 98"/>
                                    <a:gd name="T49" fmla="*/ 8 h 133"/>
                                    <a:gd name="T50" fmla="*/ 14 w 98"/>
                                    <a:gd name="T51" fmla="*/ 16 h 133"/>
                                    <a:gd name="T52" fmla="*/ 48 w 98"/>
                                    <a:gd name="T53" fmla="*/ 85 h 133"/>
                                    <a:gd name="T54" fmla="*/ 39 w 98"/>
                                    <a:gd name="T55" fmla="*/ 107 h 133"/>
                                    <a:gd name="T56" fmla="*/ 37 w 98"/>
                                    <a:gd name="T57" fmla="*/ 111 h 133"/>
                                    <a:gd name="T58" fmla="*/ 32 w 98"/>
                                    <a:gd name="T59" fmla="*/ 115 h 133"/>
                                    <a:gd name="T60" fmla="*/ 30 w 98"/>
                                    <a:gd name="T61" fmla="*/ 116 h 133"/>
                                    <a:gd name="T62" fmla="*/ 27 w 98"/>
                                    <a:gd name="T63" fmla="*/ 116 h 133"/>
                                    <a:gd name="T64" fmla="*/ 19 w 98"/>
                                    <a:gd name="T65" fmla="*/ 113 h 133"/>
                                    <a:gd name="T66" fmla="*/ 16 w 98"/>
                                    <a:gd name="T67" fmla="*/ 112 h 133"/>
                                    <a:gd name="T68" fmla="*/ 11 w 98"/>
                                    <a:gd name="T69" fmla="*/ 112 h 133"/>
                                    <a:gd name="T70" fmla="*/ 9 w 98"/>
                                    <a:gd name="T71" fmla="*/ 113 h 133"/>
                                    <a:gd name="T72" fmla="*/ 5 w 98"/>
                                    <a:gd name="T73" fmla="*/ 116 h 133"/>
                                    <a:gd name="T74" fmla="*/ 4 w 98"/>
                                    <a:gd name="T75" fmla="*/ 118 h 133"/>
                                    <a:gd name="T76" fmla="*/ 4 w 98"/>
                                    <a:gd name="T77" fmla="*/ 124 h 133"/>
                                    <a:gd name="T78" fmla="*/ 5 w 98"/>
                                    <a:gd name="T79" fmla="*/ 126 h 133"/>
                                    <a:gd name="T80" fmla="*/ 10 w 98"/>
                                    <a:gd name="T81" fmla="*/ 131 h 133"/>
                                    <a:gd name="T82" fmla="*/ 13 w 98"/>
                                    <a:gd name="T83" fmla="*/ 132 h 133"/>
                                    <a:gd name="T84" fmla="*/ 23 w 98"/>
                                    <a:gd name="T85" fmla="*/ 132 h 133"/>
                                    <a:gd name="T86" fmla="*/ 28 w 98"/>
                                    <a:gd name="T87" fmla="*/ 130 h 133"/>
                                    <a:gd name="T88" fmla="*/ 39 w 98"/>
                                    <a:gd name="T89" fmla="*/ 121 h 133"/>
                                    <a:gd name="T90" fmla="*/ 44 w 98"/>
                                    <a:gd name="T91" fmla="*/ 114 h 133"/>
                                    <a:gd name="T92" fmla="*/ 87 w 98"/>
                                    <a:gd name="T93" fmla="*/ 10 h 133"/>
                                    <a:gd name="T94" fmla="*/ 89 w 98"/>
                                    <a:gd name="T95" fmla="*/ 7 h 133"/>
                                    <a:gd name="T96" fmla="*/ 90 w 98"/>
                                    <a:gd name="T97" fmla="*/ 5 h 133"/>
                                    <a:gd name="T98" fmla="*/ 93 w 98"/>
                                    <a:gd name="T99" fmla="*/ 4 h 133"/>
                                    <a:gd name="T100" fmla="*/ 95 w 98"/>
                                    <a:gd name="T101" fmla="*/ 3 h 133"/>
                                    <a:gd name="T102" fmla="*/ 97 w 98"/>
                                    <a:gd name="T103" fmla="*/ 3 h 133"/>
                                    <a:gd name="T104" fmla="*/ 97 w 98"/>
                                    <a:gd name="T105" fmla="*/ 0 h 13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</a:cxnLst>
                                  <a:rect l="0" t="0" r="r" b="b"/>
                                  <a:pathLst>
                                    <a:path w="98" h="133">
                                      <a:moveTo>
                                        <a:pt x="97" y="0"/>
                                      </a:moveTo>
                                      <a:lnTo>
                                        <a:pt x="68" y="0"/>
                                      </a:lnTo>
                                      <a:lnTo>
                                        <a:pt x="68" y="3"/>
                                      </a:lnTo>
                                      <a:lnTo>
                                        <a:pt x="73" y="3"/>
                                      </a:lnTo>
                                      <a:lnTo>
                                        <a:pt x="75" y="4"/>
                                      </a:lnTo>
                                      <a:lnTo>
                                        <a:pt x="76" y="5"/>
                                      </a:lnTo>
                                      <a:lnTo>
                                        <a:pt x="77" y="6"/>
                                      </a:lnTo>
                                      <a:lnTo>
                                        <a:pt x="77" y="7"/>
                                      </a:lnTo>
                                      <a:lnTo>
                                        <a:pt x="77" y="11"/>
                                      </a:lnTo>
                                      <a:lnTo>
                                        <a:pt x="76" y="13"/>
                                      </a:lnTo>
                                      <a:lnTo>
                                        <a:pt x="55" y="65"/>
                                      </a:lnTo>
                                      <a:lnTo>
                                        <a:pt x="31" y="16"/>
                                      </a:lnTo>
                                      <a:lnTo>
                                        <a:pt x="30" y="12"/>
                                      </a:lnTo>
                                      <a:lnTo>
                                        <a:pt x="30" y="8"/>
                                      </a:lnTo>
                                      <a:lnTo>
                                        <a:pt x="31" y="6"/>
                                      </a:lnTo>
                                      <a:lnTo>
                                        <a:pt x="34" y="4"/>
                                      </a:lnTo>
                                      <a:lnTo>
                                        <a:pt x="36" y="3"/>
                                      </a:lnTo>
                                      <a:lnTo>
                                        <a:pt x="41" y="3"/>
                                      </a:lnTo>
                                      <a:lnTo>
                                        <a:pt x="41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3"/>
                                      </a:lnTo>
                                      <a:lnTo>
                                        <a:pt x="3" y="4"/>
                                      </a:lnTo>
                                      <a:lnTo>
                                        <a:pt x="5" y="5"/>
                                      </a:lnTo>
                                      <a:lnTo>
                                        <a:pt x="8" y="7"/>
                                      </a:lnTo>
                                      <a:lnTo>
                                        <a:pt x="9" y="8"/>
                                      </a:lnTo>
                                      <a:lnTo>
                                        <a:pt x="14" y="16"/>
                                      </a:lnTo>
                                      <a:lnTo>
                                        <a:pt x="48" y="85"/>
                                      </a:lnTo>
                                      <a:lnTo>
                                        <a:pt x="39" y="107"/>
                                      </a:lnTo>
                                      <a:lnTo>
                                        <a:pt x="37" y="111"/>
                                      </a:lnTo>
                                      <a:lnTo>
                                        <a:pt x="32" y="115"/>
                                      </a:lnTo>
                                      <a:lnTo>
                                        <a:pt x="30" y="116"/>
                                      </a:lnTo>
                                      <a:lnTo>
                                        <a:pt x="27" y="116"/>
                                      </a:lnTo>
                                      <a:lnTo>
                                        <a:pt x="19" y="113"/>
                                      </a:lnTo>
                                      <a:lnTo>
                                        <a:pt x="16" y="112"/>
                                      </a:lnTo>
                                      <a:lnTo>
                                        <a:pt x="11" y="112"/>
                                      </a:lnTo>
                                      <a:lnTo>
                                        <a:pt x="9" y="113"/>
                                      </a:lnTo>
                                      <a:lnTo>
                                        <a:pt x="5" y="116"/>
                                      </a:lnTo>
                                      <a:lnTo>
                                        <a:pt x="4" y="118"/>
                                      </a:lnTo>
                                      <a:lnTo>
                                        <a:pt x="4" y="124"/>
                                      </a:lnTo>
                                      <a:lnTo>
                                        <a:pt x="5" y="126"/>
                                      </a:lnTo>
                                      <a:lnTo>
                                        <a:pt x="10" y="131"/>
                                      </a:lnTo>
                                      <a:lnTo>
                                        <a:pt x="13" y="132"/>
                                      </a:lnTo>
                                      <a:lnTo>
                                        <a:pt x="23" y="132"/>
                                      </a:lnTo>
                                      <a:lnTo>
                                        <a:pt x="28" y="130"/>
                                      </a:lnTo>
                                      <a:lnTo>
                                        <a:pt x="39" y="121"/>
                                      </a:lnTo>
                                      <a:lnTo>
                                        <a:pt x="44" y="114"/>
                                      </a:lnTo>
                                      <a:lnTo>
                                        <a:pt x="87" y="10"/>
                                      </a:lnTo>
                                      <a:lnTo>
                                        <a:pt x="89" y="7"/>
                                      </a:lnTo>
                                      <a:lnTo>
                                        <a:pt x="90" y="5"/>
                                      </a:lnTo>
                                      <a:lnTo>
                                        <a:pt x="93" y="4"/>
                                      </a:lnTo>
                                      <a:lnTo>
                                        <a:pt x="95" y="3"/>
                                      </a:lnTo>
                                      <a:lnTo>
                                        <a:pt x="97" y="3"/>
                                      </a:lnTo>
                                      <a:lnTo>
                                        <a:pt x="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BB17B3A" id="Group 6213" o:spid="_x0000_s1026" style="width:4.9pt;height:6.65pt;mso-position-horizontal-relative:char;mso-position-vertical-relative:line" coordsize="98,13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">
                      <v:shape id="Freeform 6214" o:spid="_x0000_s1027" style="position:absolute;width:98;height:133;visibility:visible;mso-wrap-style:square;v-text-anchor:top" coordsize="98,1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" path="m97,l68,r,3l73,3r2,1l76,5r1,1l77,7r,4l76,13,55,65,31,16,30,12r,-4l31,6,34,4,36,3r5,l41,,,,,3,3,4,5,5,8,7,9,8r5,8l48,85r-9,22l37,111r-5,4l30,116r-3,l19,113r-3,-1l11,112r-2,1l5,116r-1,2l4,124r1,2l10,131r3,1l23,132r5,-2l39,121r5,-7l87,10,89,7,90,5,93,4,95,3r2,l97,xe" fillcolor="#231f20" stroked="f">
                        <v:path arrowok="t" o:connecttype="custom" o:connectlocs="97,0;68,0;68,3;73,3;75,4;76,5;77,6;77,7;77,11;76,13;55,65;31,16;30,12;30,8;31,6;34,4;36,3;41,3;41,0;0,0;0,3;3,4;5,5;8,7;9,8;14,16;48,85;39,107;37,111;32,115;30,116;27,116;19,113;16,112;11,112;9,113;5,116;4,118;4,124;5,126;10,131;13,132;23,132;28,130;39,121;44,114;87,10;89,7;90,5;93,4;95,3;97,3;97,0" o:connectangles="0,0,0,0,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6" w:type="dxa"/>
            <w:tcBorders>
              <w:top w:val="single" w:sz="8" w:space="0" w:color="231F20"/>
              <w:left w:val="single" w:sz="8" w:space="0" w:color="231F20"/>
              <w:bottom w:val="single" w:sz="12" w:space="0" w:color="00AEEF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94" w:lineRule="exact"/>
              <w:ind w:left="129"/>
              <w:rPr>
                <w:rFonts w:asciiTheme="minorEastAsia" w:cs="Wawati SC"/>
                <w:position w:val="-2"/>
                <w:sz w:val="9"/>
                <w:szCs w:val="9"/>
              </w:rPr>
            </w:pPr>
            <w:r>
              <w:rPr>
                <w:rFonts w:ascii="Wawati SC" w:eastAsia="Wawati SC" w:cs="Wawati SC"/>
                <w:noProof/>
                <w:position w:val="-2"/>
                <w:sz w:val="9"/>
                <w:szCs w:val="9"/>
              </w:rPr>
              <mc:AlternateContent>
                <mc:Choice Requires="wpg">
                  <w:drawing>
                    <wp:inline distT="0" distB="0" distL="0" distR="0" wp14:anchorId="02819FBD" wp14:editId="41D9BB93">
                      <wp:extent cx="55245" cy="60325"/>
                      <wp:effectExtent l="0" t="0" r="0" b="0"/>
                      <wp:docPr id="1582262755" name="Group 62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5245" cy="60325"/>
                                <a:chOff x="0" y="0"/>
                                <a:chExt cx="87" cy="95"/>
                              </a:xfrm>
                            </wpg:grpSpPr>
                            <wpg:grpSp>
                              <wpg:cNvPr id="103181243" name="Group 621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87" cy="95"/>
                                  <a:chOff x="0" y="0"/>
                                  <a:chExt cx="87" cy="95"/>
                                </a:xfrm>
                              </wpg:grpSpPr>
                              <wps:wsp>
                                <wps:cNvPr id="2133962311" name="Freeform 62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7" cy="95"/>
                                  </a:xfrm>
                                  <a:custGeom>
                                    <a:avLst/>
                                    <a:gdLst>
                                      <a:gd name="T0" fmla="*/ 56 w 87"/>
                                      <a:gd name="T1" fmla="*/ 0 h 95"/>
                                      <a:gd name="T2" fmla="*/ 35 w 87"/>
                                      <a:gd name="T3" fmla="*/ 0 h 95"/>
                                      <a:gd name="T4" fmla="*/ 28 w 87"/>
                                      <a:gd name="T5" fmla="*/ 1 h 95"/>
                                      <a:gd name="T6" fmla="*/ 15 w 87"/>
                                      <a:gd name="T7" fmla="*/ 9 h 95"/>
                                      <a:gd name="T8" fmla="*/ 10 w 87"/>
                                      <a:gd name="T9" fmla="*/ 15 h 95"/>
                                      <a:gd name="T10" fmla="*/ 2 w 87"/>
                                      <a:gd name="T11" fmla="*/ 31 h 95"/>
                                      <a:gd name="T12" fmla="*/ 0 w 87"/>
                                      <a:gd name="T13" fmla="*/ 39 h 95"/>
                                      <a:gd name="T14" fmla="*/ 0 w 87"/>
                                      <a:gd name="T15" fmla="*/ 59 h 95"/>
                                      <a:gd name="T16" fmla="*/ 3 w 87"/>
                                      <a:gd name="T17" fmla="*/ 69 h 95"/>
                                      <a:gd name="T18" fmla="*/ 17 w 87"/>
                                      <a:gd name="T19" fmla="*/ 89 h 95"/>
                                      <a:gd name="T20" fmla="*/ 28 w 87"/>
                                      <a:gd name="T21" fmla="*/ 94 h 95"/>
                                      <a:gd name="T22" fmla="*/ 50 w 87"/>
                                      <a:gd name="T23" fmla="*/ 94 h 95"/>
                                      <a:gd name="T24" fmla="*/ 57 w 87"/>
                                      <a:gd name="T25" fmla="*/ 92 h 95"/>
                                      <a:gd name="T26" fmla="*/ 65 w 87"/>
                                      <a:gd name="T27" fmla="*/ 87 h 95"/>
                                      <a:gd name="T28" fmla="*/ 37 w 87"/>
                                      <a:gd name="T29" fmla="*/ 87 h 95"/>
                                      <a:gd name="T30" fmla="*/ 31 w 87"/>
                                      <a:gd name="T31" fmla="*/ 83 h 95"/>
                                      <a:gd name="T32" fmla="*/ 25 w 87"/>
                                      <a:gd name="T33" fmla="*/ 73 h 95"/>
                                      <a:gd name="T34" fmla="*/ 20 w 87"/>
                                      <a:gd name="T35" fmla="*/ 64 h 95"/>
                                      <a:gd name="T36" fmla="*/ 18 w 87"/>
                                      <a:gd name="T37" fmla="*/ 53 h 95"/>
                                      <a:gd name="T38" fmla="*/ 18 w 87"/>
                                      <a:gd name="T39" fmla="*/ 31 h 95"/>
                                      <a:gd name="T40" fmla="*/ 19 w 87"/>
                                      <a:gd name="T41" fmla="*/ 25 h 95"/>
                                      <a:gd name="T42" fmla="*/ 23 w 87"/>
                                      <a:gd name="T43" fmla="*/ 15 h 95"/>
                                      <a:gd name="T44" fmla="*/ 26 w 87"/>
                                      <a:gd name="T45" fmla="*/ 11 h 95"/>
                                      <a:gd name="T46" fmla="*/ 33 w 87"/>
                                      <a:gd name="T47" fmla="*/ 7 h 95"/>
                                      <a:gd name="T48" fmla="*/ 36 w 87"/>
                                      <a:gd name="T49" fmla="*/ 6 h 95"/>
                                      <a:gd name="T50" fmla="*/ 68 w 87"/>
                                      <a:gd name="T51" fmla="*/ 6 h 95"/>
                                      <a:gd name="T52" fmla="*/ 67 w 87"/>
                                      <a:gd name="T53" fmla="*/ 5 h 95"/>
                                      <a:gd name="T54" fmla="*/ 56 w 87"/>
                                      <a:gd name="T55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</a:cxnLst>
                                    <a:rect l="0" t="0" r="r" b="b"/>
                                    <a:pathLst>
                                      <a:path w="87" h="95">
                                        <a:moveTo>
                                          <a:pt x="56" y="0"/>
                                        </a:moveTo>
                                        <a:lnTo>
                                          <a:pt x="35" y="0"/>
                                        </a:lnTo>
                                        <a:lnTo>
                                          <a:pt x="28" y="1"/>
                                        </a:lnTo>
                                        <a:lnTo>
                                          <a:pt x="15" y="9"/>
                                        </a:lnTo>
                                        <a:lnTo>
                                          <a:pt x="10" y="15"/>
                                        </a:lnTo>
                                        <a:lnTo>
                                          <a:pt x="2" y="31"/>
                                        </a:lnTo>
                                        <a:lnTo>
                                          <a:pt x="0" y="39"/>
                                        </a:lnTo>
                                        <a:lnTo>
                                          <a:pt x="0" y="59"/>
                                        </a:lnTo>
                                        <a:lnTo>
                                          <a:pt x="3" y="69"/>
                                        </a:lnTo>
                                        <a:lnTo>
                                          <a:pt x="17" y="89"/>
                                        </a:lnTo>
                                        <a:lnTo>
                                          <a:pt x="28" y="94"/>
                                        </a:lnTo>
                                        <a:lnTo>
                                          <a:pt x="50" y="94"/>
                                        </a:lnTo>
                                        <a:lnTo>
                                          <a:pt x="57" y="92"/>
                                        </a:lnTo>
                                        <a:lnTo>
                                          <a:pt x="65" y="87"/>
                                        </a:lnTo>
                                        <a:lnTo>
                                          <a:pt x="37" y="87"/>
                                        </a:lnTo>
                                        <a:lnTo>
                                          <a:pt x="31" y="83"/>
                                        </a:lnTo>
                                        <a:lnTo>
                                          <a:pt x="25" y="73"/>
                                        </a:lnTo>
                                        <a:lnTo>
                                          <a:pt x="20" y="64"/>
                                        </a:lnTo>
                                        <a:lnTo>
                                          <a:pt x="18" y="53"/>
                                        </a:lnTo>
                                        <a:lnTo>
                                          <a:pt x="18" y="31"/>
                                        </a:lnTo>
                                        <a:lnTo>
                                          <a:pt x="19" y="25"/>
                                        </a:lnTo>
                                        <a:lnTo>
                                          <a:pt x="23" y="15"/>
                                        </a:lnTo>
                                        <a:lnTo>
                                          <a:pt x="26" y="11"/>
                                        </a:lnTo>
                                        <a:lnTo>
                                          <a:pt x="33" y="7"/>
                                        </a:lnTo>
                                        <a:lnTo>
                                          <a:pt x="36" y="6"/>
                                        </a:lnTo>
                                        <a:lnTo>
                                          <a:pt x="68" y="6"/>
                                        </a:lnTo>
                                        <a:lnTo>
                                          <a:pt x="67" y="5"/>
                                        </a:lnTo>
                                        <a:lnTo>
                                          <a:pt x="56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51862186" name="Freeform 62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7" cy="95"/>
                                  </a:xfrm>
                                  <a:custGeom>
                                    <a:avLst/>
                                    <a:gdLst>
                                      <a:gd name="T0" fmla="*/ 68 w 87"/>
                                      <a:gd name="T1" fmla="*/ 6 h 95"/>
                                      <a:gd name="T2" fmla="*/ 47 w 87"/>
                                      <a:gd name="T3" fmla="*/ 6 h 95"/>
                                      <a:gd name="T4" fmla="*/ 53 w 87"/>
                                      <a:gd name="T5" fmla="*/ 9 h 95"/>
                                      <a:gd name="T6" fmla="*/ 57 w 87"/>
                                      <a:gd name="T7" fmla="*/ 15 h 95"/>
                                      <a:gd name="T8" fmla="*/ 64 w 87"/>
                                      <a:gd name="T9" fmla="*/ 24 h 95"/>
                                      <a:gd name="T10" fmla="*/ 68 w 87"/>
                                      <a:gd name="T11" fmla="*/ 37 h 95"/>
                                      <a:gd name="T12" fmla="*/ 68 w 87"/>
                                      <a:gd name="T13" fmla="*/ 65 h 95"/>
                                      <a:gd name="T14" fmla="*/ 66 w 87"/>
                                      <a:gd name="T15" fmla="*/ 74 h 95"/>
                                      <a:gd name="T16" fmla="*/ 57 w 87"/>
                                      <a:gd name="T17" fmla="*/ 85 h 95"/>
                                      <a:gd name="T18" fmla="*/ 52 w 87"/>
                                      <a:gd name="T19" fmla="*/ 87 h 95"/>
                                      <a:gd name="T20" fmla="*/ 65 w 87"/>
                                      <a:gd name="T21" fmla="*/ 87 h 95"/>
                                      <a:gd name="T22" fmla="*/ 71 w 87"/>
                                      <a:gd name="T23" fmla="*/ 84 h 95"/>
                                      <a:gd name="T24" fmla="*/ 76 w 87"/>
                                      <a:gd name="T25" fmla="*/ 78 h 95"/>
                                      <a:gd name="T26" fmla="*/ 84 w 87"/>
                                      <a:gd name="T27" fmla="*/ 61 h 95"/>
                                      <a:gd name="T28" fmla="*/ 86 w 87"/>
                                      <a:gd name="T29" fmla="*/ 53 h 95"/>
                                      <a:gd name="T30" fmla="*/ 86 w 87"/>
                                      <a:gd name="T31" fmla="*/ 34 h 95"/>
                                      <a:gd name="T32" fmla="*/ 82 w 87"/>
                                      <a:gd name="T33" fmla="*/ 24 h 95"/>
                                      <a:gd name="T34" fmla="*/ 68 w 87"/>
                                      <a:gd name="T35" fmla="*/ 6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</a:cxnLst>
                                    <a:rect l="0" t="0" r="r" b="b"/>
                                    <a:pathLst>
                                      <a:path w="87" h="95">
                                        <a:moveTo>
                                          <a:pt x="68" y="6"/>
                                        </a:moveTo>
                                        <a:lnTo>
                                          <a:pt x="47" y="6"/>
                                        </a:lnTo>
                                        <a:lnTo>
                                          <a:pt x="53" y="9"/>
                                        </a:lnTo>
                                        <a:lnTo>
                                          <a:pt x="57" y="15"/>
                                        </a:lnTo>
                                        <a:lnTo>
                                          <a:pt x="64" y="24"/>
                                        </a:lnTo>
                                        <a:lnTo>
                                          <a:pt x="68" y="37"/>
                                        </a:lnTo>
                                        <a:lnTo>
                                          <a:pt x="68" y="65"/>
                                        </a:lnTo>
                                        <a:lnTo>
                                          <a:pt x="66" y="74"/>
                                        </a:lnTo>
                                        <a:lnTo>
                                          <a:pt x="57" y="85"/>
                                        </a:lnTo>
                                        <a:lnTo>
                                          <a:pt x="52" y="87"/>
                                        </a:lnTo>
                                        <a:lnTo>
                                          <a:pt x="65" y="87"/>
                                        </a:lnTo>
                                        <a:lnTo>
                                          <a:pt x="71" y="84"/>
                                        </a:lnTo>
                                        <a:lnTo>
                                          <a:pt x="76" y="78"/>
                                        </a:lnTo>
                                        <a:lnTo>
                                          <a:pt x="84" y="61"/>
                                        </a:lnTo>
                                        <a:lnTo>
                                          <a:pt x="86" y="53"/>
                                        </a:lnTo>
                                        <a:lnTo>
                                          <a:pt x="86" y="34"/>
                                        </a:lnTo>
                                        <a:lnTo>
                                          <a:pt x="82" y="24"/>
                                        </a:lnTo>
                                        <a:lnTo>
                                          <a:pt x="68" y="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2DC2B77" id="Group 6215" o:spid="_x0000_s1026" style="width:4.35pt;height:4.75pt;mso-position-horizontal-relative:char;mso-position-vertical-relative:line" coordsize="87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">
                      <v:group id="Group 6216" o:spid="_x0000_s1027" style="position:absolute;width:87;height:95" coordsize="87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">
                        <v:shape id="Freeform 6217" o:spid="_x0000_s1028" style="position:absolute;width:87;height:95;visibility:visible;mso-wrap-style:square;v-text-anchor:top" coordsize="87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" path="m56,l35,,28,1,15,9r-5,6l2,31,,39,,59,3,69,17,89r11,5l50,94r7,-2l65,87r-28,l31,83,25,73,20,64,18,53r,-22l19,25,23,15r3,-4l33,7,36,6r32,l67,5,56,xe" fillcolor="#231f20" stroked="f">
                          <v:path arrowok="t" o:connecttype="custom" o:connectlocs="56,0;35,0;28,1;15,9;10,15;2,31;0,39;0,59;3,69;17,89;28,94;50,94;57,92;65,87;37,87;31,83;25,73;20,64;18,53;18,31;19,25;23,15;26,11;33,7;36,6;68,6;67,5;56,0" o:connectangles="0,0,0,0,0,0,0,0,0,0,0,0,0,0,0,0,0,0,0,0,0,0,0,0,0,0,0,0"/>
                        </v:shape>
                        <v:shape id="Freeform 6218" o:spid="_x0000_s1029" style="position:absolute;width:87;height:95;visibility:visible;mso-wrap-style:square;v-text-anchor:top" coordsize="87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" path="m68,6l47,6r6,3l57,15r7,9l68,37r,28l66,74,57,85r-5,2l65,87r6,-3l76,78,84,61r2,-8l86,34,82,24,68,6xe" fillcolor="#231f20" stroked="f">
                          <v:path arrowok="t" o:connecttype="custom" o:connectlocs="68,6;47,6;53,9;57,15;64,24;68,37;68,65;66,74;57,85;52,87;65,87;71,84;76,78;84,61;86,53;86,34;82,24;68,6" o:connectangles="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6" w:type="dxa"/>
            <w:tcBorders>
              <w:top w:val="single" w:sz="8" w:space="0" w:color="231F20"/>
              <w:left w:val="single" w:sz="8" w:space="0" w:color="231F20"/>
              <w:bottom w:val="single" w:sz="12" w:space="0" w:color="00AEEF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92" w:lineRule="exact"/>
              <w:ind w:left="117"/>
              <w:rPr>
                <w:rFonts w:asciiTheme="minorEastAsia" w:cs="Wawati SC"/>
                <w:position w:val="-2"/>
                <w:sz w:val="9"/>
                <w:szCs w:val="9"/>
              </w:rPr>
            </w:pPr>
            <w:r>
              <w:rPr>
                <w:rFonts w:ascii="Wawati SC" w:eastAsia="Wawati SC" w:cs="Wawati SC"/>
                <w:noProof/>
                <w:position w:val="-2"/>
                <w:sz w:val="9"/>
                <w:szCs w:val="9"/>
              </w:rPr>
              <mc:AlternateContent>
                <mc:Choice Requires="wpg">
                  <w:drawing>
                    <wp:inline distT="0" distB="0" distL="0" distR="0" wp14:anchorId="58FDCCCC" wp14:editId="1BA68926">
                      <wp:extent cx="63500" cy="59055"/>
                      <wp:effectExtent l="0" t="0" r="0" b="0"/>
                      <wp:docPr id="876894198" name="Group 62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3500" cy="59055"/>
                                <a:chOff x="0" y="0"/>
                                <a:chExt cx="100" cy="93"/>
                              </a:xfrm>
                            </wpg:grpSpPr>
                            <wps:wsp>
                              <wps:cNvPr id="657988503" name="Freeform 6220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00" cy="93"/>
                                </a:xfrm>
                                <a:custGeom>
                                  <a:avLst/>
                                  <a:gdLst>
                                    <a:gd name="T0" fmla="*/ 84 w 100"/>
                                    <a:gd name="T1" fmla="*/ 0 h 93"/>
                                    <a:gd name="T2" fmla="*/ 53 w 100"/>
                                    <a:gd name="T3" fmla="*/ 0 h 93"/>
                                    <a:gd name="T4" fmla="*/ 53 w 100"/>
                                    <a:gd name="T5" fmla="*/ 3 h 93"/>
                                    <a:gd name="T6" fmla="*/ 59 w 100"/>
                                    <a:gd name="T7" fmla="*/ 3 h 93"/>
                                    <a:gd name="T8" fmla="*/ 63 w 100"/>
                                    <a:gd name="T9" fmla="*/ 4 h 93"/>
                                    <a:gd name="T10" fmla="*/ 67 w 100"/>
                                    <a:gd name="T11" fmla="*/ 8 h 93"/>
                                    <a:gd name="T12" fmla="*/ 68 w 100"/>
                                    <a:gd name="T13" fmla="*/ 11 h 93"/>
                                    <a:gd name="T14" fmla="*/ 68 w 100"/>
                                    <a:gd name="T15" fmla="*/ 67 h 93"/>
                                    <a:gd name="T16" fmla="*/ 63 w 100"/>
                                    <a:gd name="T17" fmla="*/ 72 h 93"/>
                                    <a:gd name="T18" fmla="*/ 59 w 100"/>
                                    <a:gd name="T19" fmla="*/ 75 h 93"/>
                                    <a:gd name="T20" fmla="*/ 52 w 100"/>
                                    <a:gd name="T21" fmla="*/ 79 h 93"/>
                                    <a:gd name="T22" fmla="*/ 48 w 100"/>
                                    <a:gd name="T23" fmla="*/ 80 h 93"/>
                                    <a:gd name="T24" fmla="*/ 42 w 100"/>
                                    <a:gd name="T25" fmla="*/ 80 h 93"/>
                                    <a:gd name="T26" fmla="*/ 38 w 100"/>
                                    <a:gd name="T27" fmla="*/ 78 h 93"/>
                                    <a:gd name="T28" fmla="*/ 32 w 100"/>
                                    <a:gd name="T29" fmla="*/ 73 h 93"/>
                                    <a:gd name="T30" fmla="*/ 31 w 100"/>
                                    <a:gd name="T31" fmla="*/ 68 h 93"/>
                                    <a:gd name="T32" fmla="*/ 31 w 100"/>
                                    <a:gd name="T33" fmla="*/ 0 h 93"/>
                                    <a:gd name="T34" fmla="*/ 0 w 100"/>
                                    <a:gd name="T35" fmla="*/ 0 h 93"/>
                                    <a:gd name="T36" fmla="*/ 0 w 100"/>
                                    <a:gd name="T37" fmla="*/ 3 h 93"/>
                                    <a:gd name="T38" fmla="*/ 4 w 100"/>
                                    <a:gd name="T39" fmla="*/ 3 h 93"/>
                                    <a:gd name="T40" fmla="*/ 7 w 100"/>
                                    <a:gd name="T41" fmla="*/ 3 h 93"/>
                                    <a:gd name="T42" fmla="*/ 11 w 100"/>
                                    <a:gd name="T43" fmla="*/ 5 h 93"/>
                                    <a:gd name="T44" fmla="*/ 12 w 100"/>
                                    <a:gd name="T45" fmla="*/ 6 h 93"/>
                                    <a:gd name="T46" fmla="*/ 14 w 100"/>
                                    <a:gd name="T47" fmla="*/ 10 h 93"/>
                                    <a:gd name="T48" fmla="*/ 15 w 100"/>
                                    <a:gd name="T49" fmla="*/ 13 h 93"/>
                                    <a:gd name="T50" fmla="*/ 15 w 100"/>
                                    <a:gd name="T51" fmla="*/ 65 h 93"/>
                                    <a:gd name="T52" fmla="*/ 15 w 100"/>
                                    <a:gd name="T53" fmla="*/ 72 h 93"/>
                                    <a:gd name="T54" fmla="*/ 18 w 100"/>
                                    <a:gd name="T55" fmla="*/ 81 h 93"/>
                                    <a:gd name="T56" fmla="*/ 21 w 100"/>
                                    <a:gd name="T57" fmla="*/ 84 h 93"/>
                                    <a:gd name="T58" fmla="*/ 28 w 100"/>
                                    <a:gd name="T59" fmla="*/ 90 h 93"/>
                                    <a:gd name="T60" fmla="*/ 32 w 100"/>
                                    <a:gd name="T61" fmla="*/ 92 h 93"/>
                                    <a:gd name="T62" fmla="*/ 42 w 100"/>
                                    <a:gd name="T63" fmla="*/ 92 h 93"/>
                                    <a:gd name="T64" fmla="*/ 46 w 100"/>
                                    <a:gd name="T65" fmla="*/ 90 h 93"/>
                                    <a:gd name="T66" fmla="*/ 54 w 100"/>
                                    <a:gd name="T67" fmla="*/ 86 h 93"/>
                                    <a:gd name="T68" fmla="*/ 60 w 100"/>
                                    <a:gd name="T69" fmla="*/ 81 h 93"/>
                                    <a:gd name="T70" fmla="*/ 68 w 100"/>
                                    <a:gd name="T71" fmla="*/ 73 h 93"/>
                                    <a:gd name="T72" fmla="*/ 68 w 100"/>
                                    <a:gd name="T73" fmla="*/ 92 h 93"/>
                                    <a:gd name="T74" fmla="*/ 72 w 100"/>
                                    <a:gd name="T75" fmla="*/ 92 h 93"/>
                                    <a:gd name="T76" fmla="*/ 99 w 100"/>
                                    <a:gd name="T77" fmla="*/ 81 h 93"/>
                                    <a:gd name="T78" fmla="*/ 98 w 100"/>
                                    <a:gd name="T79" fmla="*/ 77 h 93"/>
                                    <a:gd name="T80" fmla="*/ 95 w 100"/>
                                    <a:gd name="T81" fmla="*/ 78 h 93"/>
                                    <a:gd name="T82" fmla="*/ 93 w 100"/>
                                    <a:gd name="T83" fmla="*/ 79 h 93"/>
                                    <a:gd name="T84" fmla="*/ 89 w 100"/>
                                    <a:gd name="T85" fmla="*/ 79 h 93"/>
                                    <a:gd name="T86" fmla="*/ 88 w 100"/>
                                    <a:gd name="T87" fmla="*/ 78 h 93"/>
                                    <a:gd name="T88" fmla="*/ 86 w 100"/>
                                    <a:gd name="T89" fmla="*/ 76 h 93"/>
                                    <a:gd name="T90" fmla="*/ 85 w 100"/>
                                    <a:gd name="T91" fmla="*/ 75 h 93"/>
                                    <a:gd name="T92" fmla="*/ 84 w 100"/>
                                    <a:gd name="T93" fmla="*/ 70 h 93"/>
                                    <a:gd name="T94" fmla="*/ 84 w 100"/>
                                    <a:gd name="T95" fmla="*/ 64 h 93"/>
                                    <a:gd name="T96" fmla="*/ 84 w 100"/>
                                    <a:gd name="T97" fmla="*/ 0 h 9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</a:cxnLst>
                                  <a:rect l="0" t="0" r="r" b="b"/>
                                  <a:pathLst>
                                    <a:path w="100" h="93">
                                      <a:moveTo>
                                        <a:pt x="84" y="0"/>
                                      </a:moveTo>
                                      <a:lnTo>
                                        <a:pt x="53" y="0"/>
                                      </a:lnTo>
                                      <a:lnTo>
                                        <a:pt x="53" y="3"/>
                                      </a:lnTo>
                                      <a:lnTo>
                                        <a:pt x="59" y="3"/>
                                      </a:lnTo>
                                      <a:lnTo>
                                        <a:pt x="63" y="4"/>
                                      </a:lnTo>
                                      <a:lnTo>
                                        <a:pt x="67" y="8"/>
                                      </a:lnTo>
                                      <a:lnTo>
                                        <a:pt x="68" y="11"/>
                                      </a:lnTo>
                                      <a:lnTo>
                                        <a:pt x="68" y="67"/>
                                      </a:lnTo>
                                      <a:lnTo>
                                        <a:pt x="63" y="72"/>
                                      </a:lnTo>
                                      <a:lnTo>
                                        <a:pt x="59" y="75"/>
                                      </a:lnTo>
                                      <a:lnTo>
                                        <a:pt x="52" y="79"/>
                                      </a:lnTo>
                                      <a:lnTo>
                                        <a:pt x="48" y="80"/>
                                      </a:lnTo>
                                      <a:lnTo>
                                        <a:pt x="42" y="80"/>
                                      </a:lnTo>
                                      <a:lnTo>
                                        <a:pt x="38" y="78"/>
                                      </a:lnTo>
                                      <a:lnTo>
                                        <a:pt x="32" y="73"/>
                                      </a:lnTo>
                                      <a:lnTo>
                                        <a:pt x="31" y="68"/>
                                      </a:lnTo>
                                      <a:lnTo>
                                        <a:pt x="31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3"/>
                                      </a:lnTo>
                                      <a:lnTo>
                                        <a:pt x="4" y="3"/>
                                      </a:lnTo>
                                      <a:lnTo>
                                        <a:pt x="7" y="3"/>
                                      </a:lnTo>
                                      <a:lnTo>
                                        <a:pt x="11" y="5"/>
                                      </a:lnTo>
                                      <a:lnTo>
                                        <a:pt x="12" y="6"/>
                                      </a:lnTo>
                                      <a:lnTo>
                                        <a:pt x="14" y="10"/>
                                      </a:lnTo>
                                      <a:lnTo>
                                        <a:pt x="15" y="13"/>
                                      </a:lnTo>
                                      <a:lnTo>
                                        <a:pt x="15" y="65"/>
                                      </a:lnTo>
                                      <a:lnTo>
                                        <a:pt x="15" y="72"/>
                                      </a:lnTo>
                                      <a:lnTo>
                                        <a:pt x="18" y="81"/>
                                      </a:lnTo>
                                      <a:lnTo>
                                        <a:pt x="21" y="84"/>
                                      </a:lnTo>
                                      <a:lnTo>
                                        <a:pt x="28" y="90"/>
                                      </a:lnTo>
                                      <a:lnTo>
                                        <a:pt x="32" y="92"/>
                                      </a:lnTo>
                                      <a:lnTo>
                                        <a:pt x="42" y="92"/>
                                      </a:lnTo>
                                      <a:lnTo>
                                        <a:pt x="46" y="90"/>
                                      </a:lnTo>
                                      <a:lnTo>
                                        <a:pt x="54" y="86"/>
                                      </a:lnTo>
                                      <a:lnTo>
                                        <a:pt x="60" y="81"/>
                                      </a:lnTo>
                                      <a:lnTo>
                                        <a:pt x="68" y="73"/>
                                      </a:lnTo>
                                      <a:lnTo>
                                        <a:pt x="68" y="92"/>
                                      </a:lnTo>
                                      <a:lnTo>
                                        <a:pt x="72" y="92"/>
                                      </a:lnTo>
                                      <a:lnTo>
                                        <a:pt x="99" y="81"/>
                                      </a:lnTo>
                                      <a:lnTo>
                                        <a:pt x="98" y="77"/>
                                      </a:lnTo>
                                      <a:lnTo>
                                        <a:pt x="95" y="78"/>
                                      </a:lnTo>
                                      <a:lnTo>
                                        <a:pt x="93" y="79"/>
                                      </a:lnTo>
                                      <a:lnTo>
                                        <a:pt x="89" y="79"/>
                                      </a:lnTo>
                                      <a:lnTo>
                                        <a:pt x="88" y="78"/>
                                      </a:lnTo>
                                      <a:lnTo>
                                        <a:pt x="86" y="76"/>
                                      </a:lnTo>
                                      <a:lnTo>
                                        <a:pt x="85" y="75"/>
                                      </a:lnTo>
                                      <a:lnTo>
                                        <a:pt x="84" y="70"/>
                                      </a:lnTo>
                                      <a:lnTo>
                                        <a:pt x="84" y="64"/>
                                      </a:lnTo>
                                      <a:lnTo>
                                        <a:pt x="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75A2256" id="Group 6219" o:spid="_x0000_s1026" style="width:5pt;height:4.65pt;mso-position-horizontal-relative:char;mso-position-vertical-relative:line" coordsize="100,9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">
                      <v:shape id="Freeform 6220" o:spid="_x0000_s1027" style="position:absolute;width:100;height:93;visibility:visible;mso-wrap-style:square;v-text-anchor:top" coordsize="10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" path="m84,l53,r,3l59,3r4,1l67,8r1,3l68,67r-5,5l59,75r-7,4l48,80r-6,l38,78,32,73,31,68,31,,,,,3r4,l7,3r4,2l12,6r2,4l15,13r,52l15,72r3,9l21,84r7,6l32,92r10,l46,90r8,-4l60,81r8,-8l68,92r4,l99,81,98,77r-3,1l93,79r-4,l88,78,86,76,85,75,84,70r,-6l84,xe" fillcolor="#231f20" stroked="f">
                        <v:path arrowok="t" o:connecttype="custom" o:connectlocs="84,0;53,0;53,3;59,3;63,4;67,8;68,11;68,67;63,72;59,75;52,79;48,80;42,80;38,78;32,73;31,68;31,0;0,0;0,3;4,3;7,3;11,5;12,6;14,10;15,13;15,65;15,72;18,81;21,84;28,90;32,92;42,92;46,90;54,86;60,81;68,73;68,92;72,92;99,81;98,77;95,78;93,79;89,79;88,78;86,76;85,75;84,70;84,64;84,0" o:connectangles="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6" w:type="dxa"/>
            <w:tcBorders>
              <w:top w:val="single" w:sz="8" w:space="0" w:color="231F20"/>
              <w:left w:val="single" w:sz="8" w:space="0" w:color="231F20"/>
              <w:bottom w:val="single" w:sz="12" w:space="0" w:color="00AEEF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"/>
              <w:rPr>
                <w:rFonts w:asciiTheme="minorEastAsia" w:cs="Wawati SC"/>
                <w:sz w:val="6"/>
                <w:szCs w:val="6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129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5EE844E1" wp14:editId="0FA74FEC">
                      <wp:extent cx="45720" cy="87630"/>
                      <wp:effectExtent l="0" t="0" r="0" b="0"/>
                      <wp:docPr id="629210084" name="Group 62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5720" cy="87630"/>
                                <a:chOff x="0" y="0"/>
                                <a:chExt cx="72" cy="138"/>
                              </a:xfrm>
                            </wpg:grpSpPr>
                            <wpg:grpSp>
                              <wpg:cNvPr id="1123848776" name="Group 622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72" cy="138"/>
                                  <a:chOff x="0" y="0"/>
                                  <a:chExt cx="72" cy="138"/>
                                </a:xfrm>
                              </wpg:grpSpPr>
                              <wps:wsp>
                                <wps:cNvPr id="835960194" name="Freeform 62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72" cy="138"/>
                                  </a:xfrm>
                                  <a:custGeom>
                                    <a:avLst/>
                                    <a:gdLst>
                                      <a:gd name="T0" fmla="*/ 37 w 72"/>
                                      <a:gd name="T1" fmla="*/ 116 h 138"/>
                                      <a:gd name="T2" fmla="*/ 30 w 72"/>
                                      <a:gd name="T3" fmla="*/ 116 h 138"/>
                                      <a:gd name="T4" fmla="*/ 28 w 72"/>
                                      <a:gd name="T5" fmla="*/ 117 h 138"/>
                                      <a:gd name="T6" fmla="*/ 24 w 72"/>
                                      <a:gd name="T7" fmla="*/ 121 h 138"/>
                                      <a:gd name="T8" fmla="*/ 23 w 72"/>
                                      <a:gd name="T9" fmla="*/ 123 h 138"/>
                                      <a:gd name="T10" fmla="*/ 23 w 72"/>
                                      <a:gd name="T11" fmla="*/ 130 h 138"/>
                                      <a:gd name="T12" fmla="*/ 24 w 72"/>
                                      <a:gd name="T13" fmla="*/ 132 h 138"/>
                                      <a:gd name="T14" fmla="*/ 26 w 72"/>
                                      <a:gd name="T15" fmla="*/ 134 h 138"/>
                                      <a:gd name="T16" fmla="*/ 28 w 72"/>
                                      <a:gd name="T17" fmla="*/ 136 h 138"/>
                                      <a:gd name="T18" fmla="*/ 30 w 72"/>
                                      <a:gd name="T19" fmla="*/ 137 h 138"/>
                                      <a:gd name="T20" fmla="*/ 36 w 72"/>
                                      <a:gd name="T21" fmla="*/ 137 h 138"/>
                                      <a:gd name="T22" fmla="*/ 39 w 72"/>
                                      <a:gd name="T23" fmla="*/ 136 h 138"/>
                                      <a:gd name="T24" fmla="*/ 43 w 72"/>
                                      <a:gd name="T25" fmla="*/ 132 h 138"/>
                                      <a:gd name="T26" fmla="*/ 44 w 72"/>
                                      <a:gd name="T27" fmla="*/ 130 h 138"/>
                                      <a:gd name="T28" fmla="*/ 44 w 72"/>
                                      <a:gd name="T29" fmla="*/ 123 h 138"/>
                                      <a:gd name="T30" fmla="*/ 43 w 72"/>
                                      <a:gd name="T31" fmla="*/ 121 h 138"/>
                                      <a:gd name="T32" fmla="*/ 39 w 72"/>
                                      <a:gd name="T33" fmla="*/ 117 h 138"/>
                                      <a:gd name="T34" fmla="*/ 37 w 72"/>
                                      <a:gd name="T35" fmla="*/ 116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</a:cxnLst>
                                    <a:rect l="0" t="0" r="r" b="b"/>
                                    <a:pathLst>
                                      <a:path w="72" h="138">
                                        <a:moveTo>
                                          <a:pt x="37" y="116"/>
                                        </a:moveTo>
                                        <a:lnTo>
                                          <a:pt x="30" y="116"/>
                                        </a:lnTo>
                                        <a:lnTo>
                                          <a:pt x="28" y="117"/>
                                        </a:lnTo>
                                        <a:lnTo>
                                          <a:pt x="24" y="121"/>
                                        </a:lnTo>
                                        <a:lnTo>
                                          <a:pt x="23" y="123"/>
                                        </a:lnTo>
                                        <a:lnTo>
                                          <a:pt x="23" y="130"/>
                                        </a:lnTo>
                                        <a:lnTo>
                                          <a:pt x="24" y="132"/>
                                        </a:lnTo>
                                        <a:lnTo>
                                          <a:pt x="26" y="134"/>
                                        </a:lnTo>
                                        <a:lnTo>
                                          <a:pt x="28" y="136"/>
                                        </a:lnTo>
                                        <a:lnTo>
                                          <a:pt x="30" y="137"/>
                                        </a:lnTo>
                                        <a:lnTo>
                                          <a:pt x="36" y="137"/>
                                        </a:lnTo>
                                        <a:lnTo>
                                          <a:pt x="39" y="136"/>
                                        </a:lnTo>
                                        <a:lnTo>
                                          <a:pt x="43" y="132"/>
                                        </a:lnTo>
                                        <a:lnTo>
                                          <a:pt x="44" y="130"/>
                                        </a:lnTo>
                                        <a:lnTo>
                                          <a:pt x="44" y="123"/>
                                        </a:lnTo>
                                        <a:lnTo>
                                          <a:pt x="43" y="121"/>
                                        </a:lnTo>
                                        <a:lnTo>
                                          <a:pt x="39" y="117"/>
                                        </a:lnTo>
                                        <a:lnTo>
                                          <a:pt x="37" y="11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704486494" name="Freeform 62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72" cy="138"/>
                                  </a:xfrm>
                                  <a:custGeom>
                                    <a:avLst/>
                                    <a:gdLst>
                                      <a:gd name="T0" fmla="*/ 59 w 72"/>
                                      <a:gd name="T1" fmla="*/ 5 h 138"/>
                                      <a:gd name="T2" fmla="*/ 37 w 72"/>
                                      <a:gd name="T3" fmla="*/ 5 h 138"/>
                                      <a:gd name="T4" fmla="*/ 42 w 72"/>
                                      <a:gd name="T5" fmla="*/ 7 h 138"/>
                                      <a:gd name="T6" fmla="*/ 47 w 72"/>
                                      <a:gd name="T7" fmla="*/ 12 h 138"/>
                                      <a:gd name="T8" fmla="*/ 51 w 72"/>
                                      <a:gd name="T9" fmla="*/ 17 h 138"/>
                                      <a:gd name="T10" fmla="*/ 53 w 72"/>
                                      <a:gd name="T11" fmla="*/ 23 h 138"/>
                                      <a:gd name="T12" fmla="*/ 53 w 72"/>
                                      <a:gd name="T13" fmla="*/ 37 h 138"/>
                                      <a:gd name="T14" fmla="*/ 53 w 72"/>
                                      <a:gd name="T15" fmla="*/ 39 h 138"/>
                                      <a:gd name="T16" fmla="*/ 53 w 72"/>
                                      <a:gd name="T17" fmla="*/ 40 h 138"/>
                                      <a:gd name="T18" fmla="*/ 50 w 72"/>
                                      <a:gd name="T19" fmla="*/ 48 h 138"/>
                                      <a:gd name="T20" fmla="*/ 48 w 72"/>
                                      <a:gd name="T21" fmla="*/ 53 h 138"/>
                                      <a:gd name="T22" fmla="*/ 44 w 72"/>
                                      <a:gd name="T23" fmla="*/ 61 h 138"/>
                                      <a:gd name="T24" fmla="*/ 39 w 72"/>
                                      <a:gd name="T25" fmla="*/ 70 h 138"/>
                                      <a:gd name="T26" fmla="*/ 36 w 72"/>
                                      <a:gd name="T27" fmla="*/ 78 h 138"/>
                                      <a:gd name="T28" fmla="*/ 32 w 72"/>
                                      <a:gd name="T29" fmla="*/ 89 h 138"/>
                                      <a:gd name="T30" fmla="*/ 31 w 72"/>
                                      <a:gd name="T31" fmla="*/ 95 h 138"/>
                                      <a:gd name="T32" fmla="*/ 31 w 72"/>
                                      <a:gd name="T33" fmla="*/ 104 h 138"/>
                                      <a:gd name="T34" fmla="*/ 35 w 72"/>
                                      <a:gd name="T35" fmla="*/ 104 h 138"/>
                                      <a:gd name="T36" fmla="*/ 35 w 72"/>
                                      <a:gd name="T37" fmla="*/ 96 h 138"/>
                                      <a:gd name="T38" fmla="*/ 37 w 72"/>
                                      <a:gd name="T39" fmla="*/ 90 h 138"/>
                                      <a:gd name="T40" fmla="*/ 41 w 72"/>
                                      <a:gd name="T41" fmla="*/ 81 h 138"/>
                                      <a:gd name="T42" fmla="*/ 47 w 72"/>
                                      <a:gd name="T43" fmla="*/ 73 h 138"/>
                                      <a:gd name="T44" fmla="*/ 62 w 72"/>
                                      <a:gd name="T45" fmla="*/ 56 h 138"/>
                                      <a:gd name="T46" fmla="*/ 66 w 72"/>
                                      <a:gd name="T47" fmla="*/ 50 h 138"/>
                                      <a:gd name="T48" fmla="*/ 70 w 72"/>
                                      <a:gd name="T49" fmla="*/ 40 h 138"/>
                                      <a:gd name="T50" fmla="*/ 70 w 72"/>
                                      <a:gd name="T51" fmla="*/ 40 h 138"/>
                                      <a:gd name="T52" fmla="*/ 70 w 72"/>
                                      <a:gd name="T53" fmla="*/ 39 h 138"/>
                                      <a:gd name="T54" fmla="*/ 71 w 72"/>
                                      <a:gd name="T55" fmla="*/ 35 h 138"/>
                                      <a:gd name="T56" fmla="*/ 71 w 72"/>
                                      <a:gd name="T57" fmla="*/ 23 h 138"/>
                                      <a:gd name="T58" fmla="*/ 69 w 72"/>
                                      <a:gd name="T59" fmla="*/ 17 h 138"/>
                                      <a:gd name="T60" fmla="*/ 69 w 72"/>
                                      <a:gd name="T61" fmla="*/ 17 h 138"/>
                                      <a:gd name="T62" fmla="*/ 64 w 72"/>
                                      <a:gd name="T63" fmla="*/ 11 h 138"/>
                                      <a:gd name="T64" fmla="*/ 59 w 72"/>
                                      <a:gd name="T65" fmla="*/ 5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</a:cxnLst>
                                    <a:rect l="0" t="0" r="r" b="b"/>
                                    <a:pathLst>
                                      <a:path w="72" h="138">
                                        <a:moveTo>
                                          <a:pt x="59" y="5"/>
                                        </a:moveTo>
                                        <a:lnTo>
                                          <a:pt x="37" y="5"/>
                                        </a:lnTo>
                                        <a:lnTo>
                                          <a:pt x="42" y="7"/>
                                        </a:lnTo>
                                        <a:lnTo>
                                          <a:pt x="47" y="12"/>
                                        </a:lnTo>
                                        <a:lnTo>
                                          <a:pt x="51" y="17"/>
                                        </a:lnTo>
                                        <a:lnTo>
                                          <a:pt x="53" y="23"/>
                                        </a:lnTo>
                                        <a:lnTo>
                                          <a:pt x="53" y="37"/>
                                        </a:lnTo>
                                        <a:lnTo>
                                          <a:pt x="53" y="39"/>
                                        </a:lnTo>
                                        <a:lnTo>
                                          <a:pt x="53" y="40"/>
                                        </a:lnTo>
                                        <a:lnTo>
                                          <a:pt x="50" y="48"/>
                                        </a:lnTo>
                                        <a:lnTo>
                                          <a:pt x="48" y="53"/>
                                        </a:lnTo>
                                        <a:lnTo>
                                          <a:pt x="44" y="61"/>
                                        </a:lnTo>
                                        <a:lnTo>
                                          <a:pt x="39" y="70"/>
                                        </a:lnTo>
                                        <a:lnTo>
                                          <a:pt x="36" y="78"/>
                                        </a:lnTo>
                                        <a:lnTo>
                                          <a:pt x="32" y="89"/>
                                        </a:lnTo>
                                        <a:lnTo>
                                          <a:pt x="31" y="95"/>
                                        </a:lnTo>
                                        <a:lnTo>
                                          <a:pt x="31" y="104"/>
                                        </a:lnTo>
                                        <a:lnTo>
                                          <a:pt x="35" y="104"/>
                                        </a:lnTo>
                                        <a:lnTo>
                                          <a:pt x="35" y="96"/>
                                        </a:lnTo>
                                        <a:lnTo>
                                          <a:pt x="37" y="90"/>
                                        </a:lnTo>
                                        <a:lnTo>
                                          <a:pt x="41" y="81"/>
                                        </a:lnTo>
                                        <a:lnTo>
                                          <a:pt x="47" y="73"/>
                                        </a:lnTo>
                                        <a:lnTo>
                                          <a:pt x="62" y="56"/>
                                        </a:lnTo>
                                        <a:lnTo>
                                          <a:pt x="66" y="50"/>
                                        </a:lnTo>
                                        <a:lnTo>
                                          <a:pt x="70" y="40"/>
                                        </a:lnTo>
                                        <a:lnTo>
                                          <a:pt x="70" y="40"/>
                                        </a:lnTo>
                                        <a:lnTo>
                                          <a:pt x="70" y="39"/>
                                        </a:lnTo>
                                        <a:lnTo>
                                          <a:pt x="71" y="35"/>
                                        </a:lnTo>
                                        <a:lnTo>
                                          <a:pt x="71" y="23"/>
                                        </a:lnTo>
                                        <a:lnTo>
                                          <a:pt x="69" y="17"/>
                                        </a:lnTo>
                                        <a:lnTo>
                                          <a:pt x="69" y="17"/>
                                        </a:lnTo>
                                        <a:lnTo>
                                          <a:pt x="64" y="11"/>
                                        </a:lnTo>
                                        <a:lnTo>
                                          <a:pt x="59" y="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308174939" name="Freeform 62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72" cy="138"/>
                                  </a:xfrm>
                                  <a:custGeom>
                                    <a:avLst/>
                                    <a:gdLst>
                                      <a:gd name="T0" fmla="*/ 48 w 72"/>
                                      <a:gd name="T1" fmla="*/ 0 h 138"/>
                                      <a:gd name="T2" fmla="*/ 24 w 72"/>
                                      <a:gd name="T3" fmla="*/ 0 h 138"/>
                                      <a:gd name="T4" fmla="*/ 15 w 72"/>
                                      <a:gd name="T5" fmla="*/ 2 h 138"/>
                                      <a:gd name="T6" fmla="*/ 3 w 72"/>
                                      <a:gd name="T7" fmla="*/ 14 h 138"/>
                                      <a:gd name="T8" fmla="*/ 0 w 72"/>
                                      <a:gd name="T9" fmla="*/ 20 h 138"/>
                                      <a:gd name="T10" fmla="*/ 0 w 72"/>
                                      <a:gd name="T11" fmla="*/ 33 h 138"/>
                                      <a:gd name="T12" fmla="*/ 1 w 72"/>
                                      <a:gd name="T13" fmla="*/ 36 h 138"/>
                                      <a:gd name="T14" fmla="*/ 3 w 72"/>
                                      <a:gd name="T15" fmla="*/ 39 h 138"/>
                                      <a:gd name="T16" fmla="*/ 5 w 72"/>
                                      <a:gd name="T17" fmla="*/ 41 h 138"/>
                                      <a:gd name="T18" fmla="*/ 8 w 72"/>
                                      <a:gd name="T19" fmla="*/ 43 h 138"/>
                                      <a:gd name="T20" fmla="*/ 12 w 72"/>
                                      <a:gd name="T21" fmla="*/ 43 h 138"/>
                                      <a:gd name="T22" fmla="*/ 14 w 72"/>
                                      <a:gd name="T23" fmla="*/ 42 h 138"/>
                                      <a:gd name="T24" fmla="*/ 16 w 72"/>
                                      <a:gd name="T25" fmla="*/ 40 h 138"/>
                                      <a:gd name="T26" fmla="*/ 17 w 72"/>
                                      <a:gd name="T27" fmla="*/ 39 h 138"/>
                                      <a:gd name="T28" fmla="*/ 18 w 72"/>
                                      <a:gd name="T29" fmla="*/ 37 h 138"/>
                                      <a:gd name="T30" fmla="*/ 18 w 72"/>
                                      <a:gd name="T31" fmla="*/ 32 h 138"/>
                                      <a:gd name="T32" fmla="*/ 17 w 72"/>
                                      <a:gd name="T33" fmla="*/ 30 h 138"/>
                                      <a:gd name="T34" fmla="*/ 13 w 72"/>
                                      <a:gd name="T35" fmla="*/ 23 h 138"/>
                                      <a:gd name="T36" fmla="*/ 13 w 72"/>
                                      <a:gd name="T37" fmla="*/ 23 h 138"/>
                                      <a:gd name="T38" fmla="*/ 12 w 72"/>
                                      <a:gd name="T39" fmla="*/ 20 h 138"/>
                                      <a:gd name="T40" fmla="*/ 12 w 72"/>
                                      <a:gd name="T41" fmla="*/ 15 h 138"/>
                                      <a:gd name="T42" fmla="*/ 14 w 72"/>
                                      <a:gd name="T43" fmla="*/ 12 h 138"/>
                                      <a:gd name="T44" fmla="*/ 17 w 72"/>
                                      <a:gd name="T45" fmla="*/ 9 h 138"/>
                                      <a:gd name="T46" fmla="*/ 20 w 72"/>
                                      <a:gd name="T47" fmla="*/ 6 h 138"/>
                                      <a:gd name="T48" fmla="*/ 25 w 72"/>
                                      <a:gd name="T49" fmla="*/ 5 h 138"/>
                                      <a:gd name="T50" fmla="*/ 59 w 72"/>
                                      <a:gd name="T51" fmla="*/ 5 h 138"/>
                                      <a:gd name="T52" fmla="*/ 58 w 72"/>
                                      <a:gd name="T53" fmla="*/ 3 h 138"/>
                                      <a:gd name="T54" fmla="*/ 48 w 72"/>
                                      <a:gd name="T55" fmla="*/ 0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</a:cxnLst>
                                    <a:rect l="0" t="0" r="r" b="b"/>
                                    <a:pathLst>
                                      <a:path w="72" h="138">
                                        <a:moveTo>
                                          <a:pt x="48" y="0"/>
                                        </a:moveTo>
                                        <a:lnTo>
                                          <a:pt x="24" y="0"/>
                                        </a:lnTo>
                                        <a:lnTo>
                                          <a:pt x="15" y="2"/>
                                        </a:lnTo>
                                        <a:lnTo>
                                          <a:pt x="3" y="14"/>
                                        </a:lnTo>
                                        <a:lnTo>
                                          <a:pt x="0" y="20"/>
                                        </a:lnTo>
                                        <a:lnTo>
                                          <a:pt x="0" y="33"/>
                                        </a:lnTo>
                                        <a:lnTo>
                                          <a:pt x="1" y="36"/>
                                        </a:lnTo>
                                        <a:lnTo>
                                          <a:pt x="3" y="39"/>
                                        </a:lnTo>
                                        <a:lnTo>
                                          <a:pt x="5" y="41"/>
                                        </a:lnTo>
                                        <a:lnTo>
                                          <a:pt x="8" y="43"/>
                                        </a:lnTo>
                                        <a:lnTo>
                                          <a:pt x="12" y="43"/>
                                        </a:lnTo>
                                        <a:lnTo>
                                          <a:pt x="14" y="42"/>
                                        </a:lnTo>
                                        <a:lnTo>
                                          <a:pt x="16" y="40"/>
                                        </a:lnTo>
                                        <a:lnTo>
                                          <a:pt x="17" y="39"/>
                                        </a:lnTo>
                                        <a:lnTo>
                                          <a:pt x="18" y="37"/>
                                        </a:lnTo>
                                        <a:lnTo>
                                          <a:pt x="18" y="32"/>
                                        </a:lnTo>
                                        <a:lnTo>
                                          <a:pt x="17" y="30"/>
                                        </a:lnTo>
                                        <a:lnTo>
                                          <a:pt x="13" y="23"/>
                                        </a:lnTo>
                                        <a:lnTo>
                                          <a:pt x="13" y="23"/>
                                        </a:lnTo>
                                        <a:lnTo>
                                          <a:pt x="12" y="20"/>
                                        </a:lnTo>
                                        <a:lnTo>
                                          <a:pt x="12" y="15"/>
                                        </a:lnTo>
                                        <a:lnTo>
                                          <a:pt x="14" y="12"/>
                                        </a:lnTo>
                                        <a:lnTo>
                                          <a:pt x="17" y="9"/>
                                        </a:lnTo>
                                        <a:lnTo>
                                          <a:pt x="20" y="6"/>
                                        </a:lnTo>
                                        <a:lnTo>
                                          <a:pt x="25" y="5"/>
                                        </a:lnTo>
                                        <a:lnTo>
                                          <a:pt x="59" y="5"/>
                                        </a:lnTo>
                                        <a:lnTo>
                                          <a:pt x="58" y="3"/>
                                        </a:lnTo>
                                        <a:lnTo>
                                          <a:pt x="48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61E1E49" id="Group 6221" o:spid="_x0000_s1026" style="width:3.6pt;height:6.9pt;mso-position-horizontal-relative:char;mso-position-vertical-relative:line" coordsize="72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">
                      <v:group id="Group 6222" o:spid="_x0000_s1027" style="position:absolute;width:72;height:138" coordsize="72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">
                        <v:shape id="Freeform 6223" o:spid="_x0000_s1028" style="position:absolute;width:72;height:138;visibility:visible;mso-wrap-style:square;v-text-anchor:top" coordsize="72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" path="m37,116r-7,l28,117r-4,4l23,123r,7l24,132r2,2l28,136r2,1l36,137r3,-1l43,132r1,-2l44,123r-1,-2l39,117r-2,-1xe" fillcolor="#231f20" stroked="f">
                          <v:path arrowok="t" o:connecttype="custom" o:connectlocs="37,116;30,116;28,117;24,121;23,123;23,130;24,132;26,134;28,136;30,137;36,137;39,136;43,132;44,130;44,123;43,121;39,117;37,116" o:connectangles="0,0,0,0,0,0,0,0,0,0,0,0,0,0,0,0,0,0"/>
                        </v:shape>
                        <v:shape id="Freeform 6224" o:spid="_x0000_s1029" style="position:absolute;width:72;height:138;visibility:visible;mso-wrap-style:square;v-text-anchor:top" coordsize="72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" path="m59,5l37,5r5,2l47,12r4,5l53,23r,14l53,39r,1l50,48r-2,5l44,61r-5,9l36,78,32,89r-1,6l31,104r4,l35,96r2,-6l41,81r6,-8l62,56r4,-6l70,40r,l70,39r1,-4l71,23,69,17r,l64,11,59,5xe" fillcolor="#231f20" stroked="f">
                          <v:path arrowok="t" o:connecttype="custom" o:connectlocs="59,5;37,5;42,7;47,12;51,17;53,23;53,37;53,39;53,40;50,48;48,53;44,61;39,70;36,78;32,89;31,95;31,104;35,104;35,96;37,90;41,81;47,73;62,56;66,50;70,40;70,40;70,39;71,35;71,23;69,17;69,17;64,11;59,5" o:connectangles="0,0,0,0,0,0,0,0,0,0,0,0,0,0,0,0,0,0,0,0,0,0,0,0,0,0,0,0,0,0,0,0,0"/>
                        </v:shape>
                        <v:shape id="Freeform 6225" o:spid="_x0000_s1030" style="position:absolute;width:72;height:138;visibility:visible;mso-wrap-style:square;v-text-anchor:top" coordsize="72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" path="m48,l24,,15,2,3,14,,20,,33r1,3l3,39r2,2l8,43r4,l14,42r2,-2l17,39r1,-2l18,32,17,30,13,23r,l12,20r,-5l14,12,17,9,20,6,25,5r34,l58,3,48,xe" fillcolor="#231f20" stroked="f">
                          <v:path arrowok="t" o:connecttype="custom" o:connectlocs="48,0;24,0;15,2;3,14;0,20;0,33;1,36;3,39;5,41;8,43;12,43;14,42;16,40;17,39;18,37;18,32;17,30;13,23;13,23;12,20;12,15;14,12;17,9;20,6;25,5;59,5;58,3;48,0" o:connectangles="0,0,0,0,0,0,0,0,0,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6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"/>
              <w:rPr>
                <w:rFonts w:asciiTheme="minorEastAsia" w:cs="Wawati SC"/>
                <w:sz w:val="6"/>
                <w:szCs w:val="6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42" w:lineRule="exact"/>
              <w:ind w:left="87"/>
              <w:rPr>
                <w:rFonts w:asciiTheme="minorEastAsia" w:cs="Wawati SC"/>
                <w:position w:val="-3"/>
                <w:sz w:val="14"/>
                <w:szCs w:val="14"/>
              </w:rPr>
            </w:pPr>
            <w:r w:rsidRPr="0070218B">
              <w:rPr>
                <w:rFonts w:asciiTheme="minorEastAsia" w:cs="Wawati SC" w:hint="eastAsia"/>
                <w:noProof/>
                <w:position w:val="-3"/>
                <w:sz w:val="14"/>
                <w:szCs w:val="14"/>
              </w:rPr>
              <w:drawing>
                <wp:inline distT="0" distB="0" distL="0" distR="0" wp14:anchorId="20B1BE98" wp14:editId="5DE986FD">
                  <wp:extent cx="89535" cy="89535"/>
                  <wp:effectExtent l="0" t="0" r="0" b="0"/>
                  <wp:docPr id="579" name="圖片 9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9"/>
                          <pic:cNvPicPr>
                            <a:picLocks/>
                          </pic:cNvPicPr>
                        </pic:nvPicPr>
                        <pic:blipFill>
                          <a:blip r:embed="rId5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346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346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1"/>
        </w:trPr>
        <w:tc>
          <w:tcPr>
            <w:tcW w:w="346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4"/>
              <w:rPr>
                <w:rFonts w:asciiTheme="minorEastAsia" w:cs="Wawati SC"/>
                <w:sz w:val="5"/>
                <w:szCs w:val="5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2" w:lineRule="exact"/>
              <w:ind w:left="149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62EC7379" wp14:editId="2416C173">
                      <wp:extent cx="36195" cy="84455"/>
                      <wp:effectExtent l="0" t="0" r="0" b="0"/>
                      <wp:docPr id="1314291140" name="Group 62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6195" cy="84455"/>
                                <a:chOff x="0" y="0"/>
                                <a:chExt cx="57" cy="133"/>
                              </a:xfrm>
                            </wpg:grpSpPr>
                            <wps:wsp>
                              <wps:cNvPr id="2124085940" name="Freeform 6227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57" cy="133"/>
                                </a:xfrm>
                                <a:custGeom>
                                  <a:avLst/>
                                  <a:gdLst>
                                    <a:gd name="T0" fmla="*/ 56 w 57"/>
                                    <a:gd name="T1" fmla="*/ 0 h 133"/>
                                    <a:gd name="T2" fmla="*/ 0 w 57"/>
                                    <a:gd name="T3" fmla="*/ 0 h 133"/>
                                    <a:gd name="T4" fmla="*/ 0 w 57"/>
                                    <a:gd name="T5" fmla="*/ 3 h 133"/>
                                    <a:gd name="T6" fmla="*/ 7 w 57"/>
                                    <a:gd name="T7" fmla="*/ 3 h 133"/>
                                    <a:gd name="T8" fmla="*/ 10 w 57"/>
                                    <a:gd name="T9" fmla="*/ 4 h 133"/>
                                    <a:gd name="T10" fmla="*/ 15 w 57"/>
                                    <a:gd name="T11" fmla="*/ 7 h 133"/>
                                    <a:gd name="T12" fmla="*/ 17 w 57"/>
                                    <a:gd name="T13" fmla="*/ 8 h 133"/>
                                    <a:gd name="T14" fmla="*/ 18 w 57"/>
                                    <a:gd name="T15" fmla="*/ 12 h 133"/>
                                    <a:gd name="T16" fmla="*/ 18 w 57"/>
                                    <a:gd name="T17" fmla="*/ 16 h 133"/>
                                    <a:gd name="T18" fmla="*/ 18 w 57"/>
                                    <a:gd name="T19" fmla="*/ 116 h 133"/>
                                    <a:gd name="T20" fmla="*/ 18 w 57"/>
                                    <a:gd name="T21" fmla="*/ 121 h 133"/>
                                    <a:gd name="T22" fmla="*/ 14 w 57"/>
                                    <a:gd name="T23" fmla="*/ 127 h 133"/>
                                    <a:gd name="T24" fmla="*/ 10 w 57"/>
                                    <a:gd name="T25" fmla="*/ 128 h 133"/>
                                    <a:gd name="T26" fmla="*/ 0 w 57"/>
                                    <a:gd name="T27" fmla="*/ 128 h 133"/>
                                    <a:gd name="T28" fmla="*/ 0 w 57"/>
                                    <a:gd name="T29" fmla="*/ 132 h 133"/>
                                    <a:gd name="T30" fmla="*/ 56 w 57"/>
                                    <a:gd name="T31" fmla="*/ 132 h 133"/>
                                    <a:gd name="T32" fmla="*/ 56 w 57"/>
                                    <a:gd name="T33" fmla="*/ 128 h 133"/>
                                    <a:gd name="T34" fmla="*/ 48 w 57"/>
                                    <a:gd name="T35" fmla="*/ 128 h 133"/>
                                    <a:gd name="T36" fmla="*/ 45 w 57"/>
                                    <a:gd name="T37" fmla="*/ 127 h 133"/>
                                    <a:gd name="T38" fmla="*/ 40 w 57"/>
                                    <a:gd name="T39" fmla="*/ 125 h 133"/>
                                    <a:gd name="T40" fmla="*/ 39 w 57"/>
                                    <a:gd name="T41" fmla="*/ 123 h 133"/>
                                    <a:gd name="T42" fmla="*/ 38 w 57"/>
                                    <a:gd name="T43" fmla="*/ 119 h 133"/>
                                    <a:gd name="T44" fmla="*/ 37 w 57"/>
                                    <a:gd name="T45" fmla="*/ 115 h 133"/>
                                    <a:gd name="T46" fmla="*/ 37 w 57"/>
                                    <a:gd name="T47" fmla="*/ 15 h 133"/>
                                    <a:gd name="T48" fmla="*/ 38 w 57"/>
                                    <a:gd name="T49" fmla="*/ 10 h 133"/>
                                    <a:gd name="T50" fmla="*/ 42 w 57"/>
                                    <a:gd name="T51" fmla="*/ 5 h 133"/>
                                    <a:gd name="T52" fmla="*/ 46 w 57"/>
                                    <a:gd name="T53" fmla="*/ 3 h 133"/>
                                    <a:gd name="T54" fmla="*/ 56 w 57"/>
                                    <a:gd name="T55" fmla="*/ 3 h 133"/>
                                    <a:gd name="T56" fmla="*/ 56 w 57"/>
                                    <a:gd name="T57" fmla="*/ 0 h 13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57" h="133">
                                      <a:moveTo>
                                        <a:pt x="56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3"/>
                                      </a:lnTo>
                                      <a:lnTo>
                                        <a:pt x="7" y="3"/>
                                      </a:lnTo>
                                      <a:lnTo>
                                        <a:pt x="10" y="4"/>
                                      </a:lnTo>
                                      <a:lnTo>
                                        <a:pt x="15" y="7"/>
                                      </a:lnTo>
                                      <a:lnTo>
                                        <a:pt x="17" y="8"/>
                                      </a:lnTo>
                                      <a:lnTo>
                                        <a:pt x="18" y="12"/>
                                      </a:lnTo>
                                      <a:lnTo>
                                        <a:pt x="18" y="16"/>
                                      </a:lnTo>
                                      <a:lnTo>
                                        <a:pt x="18" y="116"/>
                                      </a:lnTo>
                                      <a:lnTo>
                                        <a:pt x="18" y="121"/>
                                      </a:lnTo>
                                      <a:lnTo>
                                        <a:pt x="14" y="127"/>
                                      </a:lnTo>
                                      <a:lnTo>
                                        <a:pt x="10" y="128"/>
                                      </a:lnTo>
                                      <a:lnTo>
                                        <a:pt x="0" y="128"/>
                                      </a:lnTo>
                                      <a:lnTo>
                                        <a:pt x="0" y="132"/>
                                      </a:lnTo>
                                      <a:lnTo>
                                        <a:pt x="56" y="132"/>
                                      </a:lnTo>
                                      <a:lnTo>
                                        <a:pt x="56" y="128"/>
                                      </a:lnTo>
                                      <a:lnTo>
                                        <a:pt x="48" y="128"/>
                                      </a:lnTo>
                                      <a:lnTo>
                                        <a:pt x="45" y="127"/>
                                      </a:lnTo>
                                      <a:lnTo>
                                        <a:pt x="40" y="125"/>
                                      </a:lnTo>
                                      <a:lnTo>
                                        <a:pt x="39" y="123"/>
                                      </a:lnTo>
                                      <a:lnTo>
                                        <a:pt x="38" y="119"/>
                                      </a:lnTo>
                                      <a:lnTo>
                                        <a:pt x="37" y="115"/>
                                      </a:lnTo>
                                      <a:lnTo>
                                        <a:pt x="37" y="15"/>
                                      </a:lnTo>
                                      <a:lnTo>
                                        <a:pt x="38" y="10"/>
                                      </a:lnTo>
                                      <a:lnTo>
                                        <a:pt x="42" y="5"/>
                                      </a:lnTo>
                                      <a:lnTo>
                                        <a:pt x="46" y="3"/>
                                      </a:lnTo>
                                      <a:lnTo>
                                        <a:pt x="56" y="3"/>
                                      </a:lnTo>
                                      <a:lnTo>
                                        <a:pt x="5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7E3B4D6" id="Group 6226" o:spid="_x0000_s1026" style="width:2.85pt;height:6.65pt;mso-position-horizontal-relative:char;mso-position-vertical-relative:line" coordsize="57,13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">
                      <v:shape id="Freeform 6227" o:spid="_x0000_s1027" style="position:absolute;width:57;height:133;visibility:visible;mso-wrap-style:square;v-text-anchor:top" coordsize="57,1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" path="m56,l,,,3r7,l10,4r5,3l17,8r1,4l18,16r,100l18,121r-4,6l10,128,,128r,4l56,132r,-4l48,128r-3,-1l40,125r-1,-2l38,119r-1,-4l37,15r1,-5l42,5,46,3r10,l56,xe" fillcolor="#231f20" stroked="f">
                        <v:path arrowok="t" o:connecttype="custom" o:connectlocs="56,0;0,0;0,3;7,3;10,4;15,7;17,8;18,12;18,16;18,116;18,121;14,127;10,128;0,128;0,132;56,132;56,128;48,128;45,127;40,125;39,123;38,119;37,115;37,15;38,10;42,5;46,3;56,3;56,0" o:connectangles="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6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346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93" w:lineRule="exact"/>
              <w:ind w:left="148"/>
              <w:rPr>
                <w:rFonts w:asciiTheme="minorEastAsia" w:cs="Wawati SC"/>
                <w:position w:val="-2"/>
                <w:sz w:val="9"/>
                <w:szCs w:val="9"/>
              </w:rPr>
            </w:pPr>
            <w:r>
              <w:rPr>
                <w:rFonts w:ascii="Wawati SC" w:eastAsia="Wawati SC" w:cs="Wawati SC"/>
                <w:noProof/>
                <w:position w:val="-2"/>
                <w:sz w:val="9"/>
                <w:szCs w:val="9"/>
              </w:rPr>
              <mc:AlternateContent>
                <mc:Choice Requires="wpg">
                  <w:drawing>
                    <wp:inline distT="0" distB="0" distL="0" distR="0" wp14:anchorId="1808201D" wp14:editId="0AC4A904">
                      <wp:extent cx="52070" cy="59690"/>
                      <wp:effectExtent l="0" t="0" r="0" b="0"/>
                      <wp:docPr id="566335278" name="Group 62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2070" cy="59690"/>
                                <a:chOff x="0" y="0"/>
                                <a:chExt cx="82" cy="94"/>
                              </a:xfrm>
                            </wpg:grpSpPr>
                            <wpg:grpSp>
                              <wpg:cNvPr id="1809743233" name="Group 622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82" cy="94"/>
                                  <a:chOff x="0" y="0"/>
                                  <a:chExt cx="82" cy="94"/>
                                </a:xfrm>
                              </wpg:grpSpPr>
                              <wps:wsp>
                                <wps:cNvPr id="4640308" name="Freeform 62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2" cy="94"/>
                                  </a:xfrm>
                                  <a:custGeom>
                                    <a:avLst/>
                                    <a:gdLst>
                                      <a:gd name="T0" fmla="*/ 59 w 82"/>
                                      <a:gd name="T1" fmla="*/ 6 h 94"/>
                                      <a:gd name="T2" fmla="*/ 38 w 82"/>
                                      <a:gd name="T3" fmla="*/ 6 h 94"/>
                                      <a:gd name="T4" fmla="*/ 42 w 82"/>
                                      <a:gd name="T5" fmla="*/ 7 h 94"/>
                                      <a:gd name="T6" fmla="*/ 48 w 82"/>
                                      <a:gd name="T7" fmla="*/ 14 h 94"/>
                                      <a:gd name="T8" fmla="*/ 49 w 82"/>
                                      <a:gd name="T9" fmla="*/ 20 h 94"/>
                                      <a:gd name="T10" fmla="*/ 49 w 82"/>
                                      <a:gd name="T11" fmla="*/ 32 h 94"/>
                                      <a:gd name="T12" fmla="*/ 34 w 82"/>
                                      <a:gd name="T13" fmla="*/ 38 h 94"/>
                                      <a:gd name="T14" fmla="*/ 23 w 82"/>
                                      <a:gd name="T15" fmla="*/ 43 h 94"/>
                                      <a:gd name="T16" fmla="*/ 10 w 82"/>
                                      <a:gd name="T17" fmla="*/ 50 h 94"/>
                                      <a:gd name="T18" fmla="*/ 5 w 82"/>
                                      <a:gd name="T19" fmla="*/ 55 h 94"/>
                                      <a:gd name="T20" fmla="*/ 0 w 82"/>
                                      <a:gd name="T21" fmla="*/ 62 h 94"/>
                                      <a:gd name="T22" fmla="*/ 0 w 82"/>
                                      <a:gd name="T23" fmla="*/ 66 h 94"/>
                                      <a:gd name="T24" fmla="*/ 0 w 82"/>
                                      <a:gd name="T25" fmla="*/ 77 h 94"/>
                                      <a:gd name="T26" fmla="*/ 2 w 82"/>
                                      <a:gd name="T27" fmla="*/ 83 h 94"/>
                                      <a:gd name="T28" fmla="*/ 10 w 82"/>
                                      <a:gd name="T29" fmla="*/ 91 h 94"/>
                                      <a:gd name="T30" fmla="*/ 15 w 82"/>
                                      <a:gd name="T31" fmla="*/ 93 h 94"/>
                                      <a:gd name="T32" fmla="*/ 25 w 82"/>
                                      <a:gd name="T33" fmla="*/ 93 h 94"/>
                                      <a:gd name="T34" fmla="*/ 28 w 82"/>
                                      <a:gd name="T35" fmla="*/ 92 h 94"/>
                                      <a:gd name="T36" fmla="*/ 34 w 82"/>
                                      <a:gd name="T37" fmla="*/ 90 h 94"/>
                                      <a:gd name="T38" fmla="*/ 40 w 82"/>
                                      <a:gd name="T39" fmla="*/ 86 h 94"/>
                                      <a:gd name="T40" fmla="*/ 45 w 82"/>
                                      <a:gd name="T41" fmla="*/ 82 h 94"/>
                                      <a:gd name="T42" fmla="*/ 26 w 82"/>
                                      <a:gd name="T43" fmla="*/ 82 h 94"/>
                                      <a:gd name="T44" fmla="*/ 23 w 82"/>
                                      <a:gd name="T45" fmla="*/ 81 h 94"/>
                                      <a:gd name="T46" fmla="*/ 23 w 82"/>
                                      <a:gd name="T47" fmla="*/ 81 h 94"/>
                                      <a:gd name="T48" fmla="*/ 17 w 82"/>
                                      <a:gd name="T49" fmla="*/ 74 h 94"/>
                                      <a:gd name="T50" fmla="*/ 16 w 82"/>
                                      <a:gd name="T51" fmla="*/ 70 h 94"/>
                                      <a:gd name="T52" fmla="*/ 16 w 82"/>
                                      <a:gd name="T53" fmla="*/ 62 h 94"/>
                                      <a:gd name="T54" fmla="*/ 17 w 82"/>
                                      <a:gd name="T55" fmla="*/ 59 h 94"/>
                                      <a:gd name="T56" fmla="*/ 21 w 82"/>
                                      <a:gd name="T57" fmla="*/ 52 h 94"/>
                                      <a:gd name="T58" fmla="*/ 25 w 82"/>
                                      <a:gd name="T59" fmla="*/ 49 h 94"/>
                                      <a:gd name="T60" fmla="*/ 33 w 82"/>
                                      <a:gd name="T61" fmla="*/ 45 h 94"/>
                                      <a:gd name="T62" fmla="*/ 39 w 82"/>
                                      <a:gd name="T63" fmla="*/ 42 h 94"/>
                                      <a:gd name="T64" fmla="*/ 49 w 82"/>
                                      <a:gd name="T65" fmla="*/ 38 h 94"/>
                                      <a:gd name="T66" fmla="*/ 65 w 82"/>
                                      <a:gd name="T67" fmla="*/ 38 h 94"/>
                                      <a:gd name="T68" fmla="*/ 65 w 82"/>
                                      <a:gd name="T69" fmla="*/ 21 h 94"/>
                                      <a:gd name="T70" fmla="*/ 65 w 82"/>
                                      <a:gd name="T71" fmla="*/ 16 h 94"/>
                                      <a:gd name="T72" fmla="*/ 65 w 82"/>
                                      <a:gd name="T73" fmla="*/ 16 h 94"/>
                                      <a:gd name="T74" fmla="*/ 62 w 82"/>
                                      <a:gd name="T75" fmla="*/ 9 h 94"/>
                                      <a:gd name="T76" fmla="*/ 59 w 82"/>
                                      <a:gd name="T77" fmla="*/ 6 h 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</a:cxnLst>
                                    <a:rect l="0" t="0" r="r" b="b"/>
                                    <a:pathLst>
                                      <a:path w="82" h="94">
                                        <a:moveTo>
                                          <a:pt x="59" y="6"/>
                                        </a:moveTo>
                                        <a:lnTo>
                                          <a:pt x="38" y="6"/>
                                        </a:lnTo>
                                        <a:lnTo>
                                          <a:pt x="42" y="7"/>
                                        </a:lnTo>
                                        <a:lnTo>
                                          <a:pt x="48" y="14"/>
                                        </a:lnTo>
                                        <a:lnTo>
                                          <a:pt x="49" y="20"/>
                                        </a:lnTo>
                                        <a:lnTo>
                                          <a:pt x="49" y="32"/>
                                        </a:lnTo>
                                        <a:lnTo>
                                          <a:pt x="34" y="38"/>
                                        </a:lnTo>
                                        <a:lnTo>
                                          <a:pt x="23" y="43"/>
                                        </a:lnTo>
                                        <a:lnTo>
                                          <a:pt x="10" y="50"/>
                                        </a:lnTo>
                                        <a:lnTo>
                                          <a:pt x="5" y="55"/>
                                        </a:lnTo>
                                        <a:lnTo>
                                          <a:pt x="0" y="62"/>
                                        </a:lnTo>
                                        <a:lnTo>
                                          <a:pt x="0" y="66"/>
                                        </a:lnTo>
                                        <a:lnTo>
                                          <a:pt x="0" y="77"/>
                                        </a:lnTo>
                                        <a:lnTo>
                                          <a:pt x="2" y="83"/>
                                        </a:lnTo>
                                        <a:lnTo>
                                          <a:pt x="10" y="91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25" y="93"/>
                                        </a:lnTo>
                                        <a:lnTo>
                                          <a:pt x="28" y="92"/>
                                        </a:lnTo>
                                        <a:lnTo>
                                          <a:pt x="34" y="90"/>
                                        </a:lnTo>
                                        <a:lnTo>
                                          <a:pt x="40" y="86"/>
                                        </a:lnTo>
                                        <a:lnTo>
                                          <a:pt x="45" y="82"/>
                                        </a:lnTo>
                                        <a:lnTo>
                                          <a:pt x="26" y="82"/>
                                        </a:lnTo>
                                        <a:lnTo>
                                          <a:pt x="23" y="81"/>
                                        </a:lnTo>
                                        <a:lnTo>
                                          <a:pt x="23" y="81"/>
                                        </a:lnTo>
                                        <a:lnTo>
                                          <a:pt x="17" y="74"/>
                                        </a:lnTo>
                                        <a:lnTo>
                                          <a:pt x="16" y="70"/>
                                        </a:lnTo>
                                        <a:lnTo>
                                          <a:pt x="16" y="62"/>
                                        </a:lnTo>
                                        <a:lnTo>
                                          <a:pt x="17" y="59"/>
                                        </a:lnTo>
                                        <a:lnTo>
                                          <a:pt x="21" y="52"/>
                                        </a:lnTo>
                                        <a:lnTo>
                                          <a:pt x="25" y="49"/>
                                        </a:lnTo>
                                        <a:lnTo>
                                          <a:pt x="33" y="45"/>
                                        </a:lnTo>
                                        <a:lnTo>
                                          <a:pt x="39" y="42"/>
                                        </a:lnTo>
                                        <a:lnTo>
                                          <a:pt x="49" y="38"/>
                                        </a:lnTo>
                                        <a:lnTo>
                                          <a:pt x="65" y="38"/>
                                        </a:lnTo>
                                        <a:lnTo>
                                          <a:pt x="65" y="21"/>
                                        </a:lnTo>
                                        <a:lnTo>
                                          <a:pt x="65" y="16"/>
                                        </a:lnTo>
                                        <a:lnTo>
                                          <a:pt x="65" y="16"/>
                                        </a:lnTo>
                                        <a:lnTo>
                                          <a:pt x="62" y="9"/>
                                        </a:lnTo>
                                        <a:lnTo>
                                          <a:pt x="59" y="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978464942" name="Freeform 62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2" cy="94"/>
                                  </a:xfrm>
                                  <a:custGeom>
                                    <a:avLst/>
                                    <a:gdLst>
                                      <a:gd name="T0" fmla="*/ 67 w 82"/>
                                      <a:gd name="T1" fmla="*/ 79 h 94"/>
                                      <a:gd name="T2" fmla="*/ 49 w 82"/>
                                      <a:gd name="T3" fmla="*/ 79 h 94"/>
                                      <a:gd name="T4" fmla="*/ 49 w 82"/>
                                      <a:gd name="T5" fmla="*/ 84 h 94"/>
                                      <a:gd name="T6" fmla="*/ 50 w 82"/>
                                      <a:gd name="T7" fmla="*/ 88 h 94"/>
                                      <a:gd name="T8" fmla="*/ 54 w 82"/>
                                      <a:gd name="T9" fmla="*/ 92 h 94"/>
                                      <a:gd name="T10" fmla="*/ 57 w 82"/>
                                      <a:gd name="T11" fmla="*/ 93 h 94"/>
                                      <a:gd name="T12" fmla="*/ 66 w 82"/>
                                      <a:gd name="T13" fmla="*/ 93 h 94"/>
                                      <a:gd name="T14" fmla="*/ 73 w 82"/>
                                      <a:gd name="T15" fmla="*/ 88 h 94"/>
                                      <a:gd name="T16" fmla="*/ 79 w 82"/>
                                      <a:gd name="T17" fmla="*/ 81 h 94"/>
                                      <a:gd name="T18" fmla="*/ 69 w 82"/>
                                      <a:gd name="T19" fmla="*/ 81 h 94"/>
                                      <a:gd name="T20" fmla="*/ 68 w 82"/>
                                      <a:gd name="T21" fmla="*/ 81 h 94"/>
                                      <a:gd name="T22" fmla="*/ 67 w 82"/>
                                      <a:gd name="T23" fmla="*/ 79 h 94"/>
                                      <a:gd name="T24" fmla="*/ 67 w 82"/>
                                      <a:gd name="T25" fmla="*/ 79 h 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</a:cxnLst>
                                    <a:rect l="0" t="0" r="r" b="b"/>
                                    <a:pathLst>
                                      <a:path w="82" h="94">
                                        <a:moveTo>
                                          <a:pt x="67" y="79"/>
                                        </a:moveTo>
                                        <a:lnTo>
                                          <a:pt x="49" y="79"/>
                                        </a:lnTo>
                                        <a:lnTo>
                                          <a:pt x="49" y="84"/>
                                        </a:lnTo>
                                        <a:lnTo>
                                          <a:pt x="50" y="88"/>
                                        </a:lnTo>
                                        <a:lnTo>
                                          <a:pt x="54" y="92"/>
                                        </a:lnTo>
                                        <a:lnTo>
                                          <a:pt x="57" y="93"/>
                                        </a:lnTo>
                                        <a:lnTo>
                                          <a:pt x="66" y="93"/>
                                        </a:lnTo>
                                        <a:lnTo>
                                          <a:pt x="73" y="88"/>
                                        </a:lnTo>
                                        <a:lnTo>
                                          <a:pt x="79" y="81"/>
                                        </a:lnTo>
                                        <a:lnTo>
                                          <a:pt x="69" y="81"/>
                                        </a:lnTo>
                                        <a:lnTo>
                                          <a:pt x="68" y="81"/>
                                        </a:lnTo>
                                        <a:lnTo>
                                          <a:pt x="67" y="79"/>
                                        </a:lnTo>
                                        <a:lnTo>
                                          <a:pt x="67" y="7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204621362" name="Freeform 623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2" cy="94"/>
                                  </a:xfrm>
                                  <a:custGeom>
                                    <a:avLst/>
                                    <a:gdLst>
                                      <a:gd name="T0" fmla="*/ 65 w 82"/>
                                      <a:gd name="T1" fmla="*/ 38 h 94"/>
                                      <a:gd name="T2" fmla="*/ 49 w 82"/>
                                      <a:gd name="T3" fmla="*/ 38 h 94"/>
                                      <a:gd name="T4" fmla="*/ 49 w 82"/>
                                      <a:gd name="T5" fmla="*/ 72 h 94"/>
                                      <a:gd name="T6" fmla="*/ 41 w 82"/>
                                      <a:gd name="T7" fmla="*/ 79 h 94"/>
                                      <a:gd name="T8" fmla="*/ 35 w 82"/>
                                      <a:gd name="T9" fmla="*/ 82 h 94"/>
                                      <a:gd name="T10" fmla="*/ 45 w 82"/>
                                      <a:gd name="T11" fmla="*/ 82 h 94"/>
                                      <a:gd name="T12" fmla="*/ 49 w 82"/>
                                      <a:gd name="T13" fmla="*/ 79 h 94"/>
                                      <a:gd name="T14" fmla="*/ 67 w 82"/>
                                      <a:gd name="T15" fmla="*/ 79 h 94"/>
                                      <a:gd name="T16" fmla="*/ 66 w 82"/>
                                      <a:gd name="T17" fmla="*/ 78 h 94"/>
                                      <a:gd name="T18" fmla="*/ 66 w 82"/>
                                      <a:gd name="T19" fmla="*/ 74 h 94"/>
                                      <a:gd name="T20" fmla="*/ 65 w 82"/>
                                      <a:gd name="T21" fmla="*/ 38 h 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82" h="94">
                                        <a:moveTo>
                                          <a:pt x="65" y="38"/>
                                        </a:moveTo>
                                        <a:lnTo>
                                          <a:pt x="49" y="38"/>
                                        </a:lnTo>
                                        <a:lnTo>
                                          <a:pt x="49" y="72"/>
                                        </a:lnTo>
                                        <a:lnTo>
                                          <a:pt x="41" y="79"/>
                                        </a:lnTo>
                                        <a:lnTo>
                                          <a:pt x="35" y="82"/>
                                        </a:lnTo>
                                        <a:lnTo>
                                          <a:pt x="45" y="82"/>
                                        </a:lnTo>
                                        <a:lnTo>
                                          <a:pt x="49" y="79"/>
                                        </a:lnTo>
                                        <a:lnTo>
                                          <a:pt x="67" y="79"/>
                                        </a:lnTo>
                                        <a:lnTo>
                                          <a:pt x="66" y="78"/>
                                        </a:lnTo>
                                        <a:lnTo>
                                          <a:pt x="66" y="74"/>
                                        </a:lnTo>
                                        <a:lnTo>
                                          <a:pt x="65" y="3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20792837" name="Freeform 623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2" cy="94"/>
                                  </a:xfrm>
                                  <a:custGeom>
                                    <a:avLst/>
                                    <a:gdLst>
                                      <a:gd name="T0" fmla="*/ 81 w 82"/>
                                      <a:gd name="T1" fmla="*/ 73 h 94"/>
                                      <a:gd name="T2" fmla="*/ 77 w 82"/>
                                      <a:gd name="T3" fmla="*/ 77 h 94"/>
                                      <a:gd name="T4" fmla="*/ 74 w 82"/>
                                      <a:gd name="T5" fmla="*/ 79 h 94"/>
                                      <a:gd name="T6" fmla="*/ 72 w 82"/>
                                      <a:gd name="T7" fmla="*/ 81 h 94"/>
                                      <a:gd name="T8" fmla="*/ 71 w 82"/>
                                      <a:gd name="T9" fmla="*/ 81 h 94"/>
                                      <a:gd name="T10" fmla="*/ 79 w 82"/>
                                      <a:gd name="T11" fmla="*/ 81 h 94"/>
                                      <a:gd name="T12" fmla="*/ 81 w 82"/>
                                      <a:gd name="T13" fmla="*/ 79 h 94"/>
                                      <a:gd name="T14" fmla="*/ 81 w 82"/>
                                      <a:gd name="T15" fmla="*/ 73 h 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</a:cxnLst>
                                    <a:rect l="0" t="0" r="r" b="b"/>
                                    <a:pathLst>
                                      <a:path w="82" h="94">
                                        <a:moveTo>
                                          <a:pt x="81" y="73"/>
                                        </a:moveTo>
                                        <a:lnTo>
                                          <a:pt x="77" y="77"/>
                                        </a:lnTo>
                                        <a:lnTo>
                                          <a:pt x="74" y="79"/>
                                        </a:lnTo>
                                        <a:lnTo>
                                          <a:pt x="72" y="81"/>
                                        </a:lnTo>
                                        <a:lnTo>
                                          <a:pt x="71" y="81"/>
                                        </a:lnTo>
                                        <a:lnTo>
                                          <a:pt x="79" y="81"/>
                                        </a:lnTo>
                                        <a:lnTo>
                                          <a:pt x="81" y="79"/>
                                        </a:lnTo>
                                        <a:lnTo>
                                          <a:pt x="81" y="7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53045523" name="Freeform 623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2" cy="94"/>
                                  </a:xfrm>
                                  <a:custGeom>
                                    <a:avLst/>
                                    <a:gdLst>
                                      <a:gd name="T0" fmla="*/ 44 w 82"/>
                                      <a:gd name="T1" fmla="*/ 0 h 94"/>
                                      <a:gd name="T2" fmla="*/ 25 w 82"/>
                                      <a:gd name="T3" fmla="*/ 0 h 94"/>
                                      <a:gd name="T4" fmla="*/ 17 w 82"/>
                                      <a:gd name="T5" fmla="*/ 2 h 94"/>
                                      <a:gd name="T6" fmla="*/ 6 w 82"/>
                                      <a:gd name="T7" fmla="*/ 11 h 94"/>
                                      <a:gd name="T8" fmla="*/ 3 w 82"/>
                                      <a:gd name="T9" fmla="*/ 16 h 94"/>
                                      <a:gd name="T10" fmla="*/ 3 w 82"/>
                                      <a:gd name="T11" fmla="*/ 25 h 94"/>
                                      <a:gd name="T12" fmla="*/ 4 w 82"/>
                                      <a:gd name="T13" fmla="*/ 27 h 94"/>
                                      <a:gd name="T14" fmla="*/ 7 w 82"/>
                                      <a:gd name="T15" fmla="*/ 31 h 94"/>
                                      <a:gd name="T16" fmla="*/ 9 w 82"/>
                                      <a:gd name="T17" fmla="*/ 31 h 94"/>
                                      <a:gd name="T18" fmla="*/ 14 w 82"/>
                                      <a:gd name="T19" fmla="*/ 31 h 94"/>
                                      <a:gd name="T20" fmla="*/ 16 w 82"/>
                                      <a:gd name="T21" fmla="*/ 31 h 94"/>
                                      <a:gd name="T22" fmla="*/ 19 w 82"/>
                                      <a:gd name="T23" fmla="*/ 27 h 94"/>
                                      <a:gd name="T24" fmla="*/ 19 w 82"/>
                                      <a:gd name="T25" fmla="*/ 25 h 94"/>
                                      <a:gd name="T26" fmla="*/ 19 w 82"/>
                                      <a:gd name="T27" fmla="*/ 13 h 94"/>
                                      <a:gd name="T28" fmla="*/ 20 w 82"/>
                                      <a:gd name="T29" fmla="*/ 11 h 94"/>
                                      <a:gd name="T30" fmla="*/ 20 w 82"/>
                                      <a:gd name="T31" fmla="*/ 11 h 94"/>
                                      <a:gd name="T32" fmla="*/ 25 w 82"/>
                                      <a:gd name="T33" fmla="*/ 7 h 94"/>
                                      <a:gd name="T34" fmla="*/ 28 w 82"/>
                                      <a:gd name="T35" fmla="*/ 6 h 94"/>
                                      <a:gd name="T36" fmla="*/ 59 w 82"/>
                                      <a:gd name="T37" fmla="*/ 6 h 94"/>
                                      <a:gd name="T38" fmla="*/ 50 w 82"/>
                                      <a:gd name="T39" fmla="*/ 1 h 94"/>
                                      <a:gd name="T40" fmla="*/ 44 w 82"/>
                                      <a:gd name="T41" fmla="*/ 0 h 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</a:cxnLst>
                                    <a:rect l="0" t="0" r="r" b="b"/>
                                    <a:pathLst>
                                      <a:path w="82" h="94">
                                        <a:moveTo>
                                          <a:pt x="44" y="0"/>
                                        </a:moveTo>
                                        <a:lnTo>
                                          <a:pt x="25" y="0"/>
                                        </a:lnTo>
                                        <a:lnTo>
                                          <a:pt x="17" y="2"/>
                                        </a:lnTo>
                                        <a:lnTo>
                                          <a:pt x="6" y="11"/>
                                        </a:lnTo>
                                        <a:lnTo>
                                          <a:pt x="3" y="16"/>
                                        </a:lnTo>
                                        <a:lnTo>
                                          <a:pt x="3" y="25"/>
                                        </a:lnTo>
                                        <a:lnTo>
                                          <a:pt x="4" y="27"/>
                                        </a:lnTo>
                                        <a:lnTo>
                                          <a:pt x="7" y="31"/>
                                        </a:lnTo>
                                        <a:lnTo>
                                          <a:pt x="9" y="31"/>
                                        </a:lnTo>
                                        <a:lnTo>
                                          <a:pt x="14" y="31"/>
                                        </a:lnTo>
                                        <a:lnTo>
                                          <a:pt x="16" y="31"/>
                                        </a:lnTo>
                                        <a:lnTo>
                                          <a:pt x="19" y="27"/>
                                        </a:lnTo>
                                        <a:lnTo>
                                          <a:pt x="19" y="25"/>
                                        </a:lnTo>
                                        <a:lnTo>
                                          <a:pt x="19" y="13"/>
                                        </a:lnTo>
                                        <a:lnTo>
                                          <a:pt x="20" y="11"/>
                                        </a:lnTo>
                                        <a:lnTo>
                                          <a:pt x="20" y="11"/>
                                        </a:lnTo>
                                        <a:lnTo>
                                          <a:pt x="25" y="7"/>
                                        </a:lnTo>
                                        <a:lnTo>
                                          <a:pt x="28" y="6"/>
                                        </a:lnTo>
                                        <a:lnTo>
                                          <a:pt x="59" y="6"/>
                                        </a:lnTo>
                                        <a:lnTo>
                                          <a:pt x="50" y="1"/>
                                        </a:lnTo>
                                        <a:lnTo>
                                          <a:pt x="4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CBC89A6" id="Group 6228" o:spid="_x0000_s1026" style="width:4.1pt;height:4.7pt;mso-position-horizontal-relative:char;mso-position-vertical-relative:line" coordsize="82,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">
                      <v:group id="Group 6229" o:spid="_x0000_s1027" style="position:absolute;width:82;height:94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">
                        <v:shape id="Freeform 6230" o:spid="_x0000_s1028" style="position:absolute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" path="m59,6l38,6r4,1l48,14r1,6l49,32,34,38,23,43,10,50,5,55,,62r,4l,77r2,6l10,91r5,2l25,93r3,-1l34,90r6,-4l45,82r-19,l23,81r,l17,74,16,70r,-8l17,59r4,-7l25,49r8,-4l39,42,49,38r16,l65,21r,-5l65,16,62,9,59,6xe" fillcolor="#231f20" stroked="f">
                          <v:path arrowok="t" o:connecttype="custom" o:connectlocs="59,6;38,6;42,7;48,14;49,20;49,32;34,38;23,43;10,50;5,55;0,62;0,66;0,77;2,83;10,91;15,93;25,93;28,92;34,90;40,86;45,82;26,82;23,81;23,81;17,74;16,70;16,62;17,59;21,52;25,49;33,45;39,42;49,38;65,38;65,21;65,16;65,16;62,9;59,6" o:connectangles="0,0,0,0,0,0,0,0,0,0,0,0,0,0,0,0,0,0,0,0,0,0,0,0,0,0,0,0,0,0,0,0,0,0,0,0,0,0,0"/>
                        </v:shape>
                        <v:shape id="Freeform 6231" o:spid="_x0000_s1029" style="position:absolute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" path="m67,79r-18,l49,84r1,4l54,92r3,1l66,93r7,-5l79,81r-10,l68,81,67,79r,xe" fillcolor="#231f20" stroked="f">
                          <v:path arrowok="t" o:connecttype="custom" o:connectlocs="67,79;49,79;49,84;50,88;54,92;57,93;66,93;73,88;79,81;69,81;68,81;67,79;67,79" o:connectangles="0,0,0,0,0,0,0,0,0,0,0,0,0"/>
                        </v:shape>
                        <v:shape id="Freeform 6232" o:spid="_x0000_s1030" style="position:absolute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" path="m65,38r-16,l49,72r-8,7l35,82r10,l49,79r18,l66,78r,-4l65,38xe" fillcolor="#231f20" stroked="f">
                          <v:path arrowok="t" o:connecttype="custom" o:connectlocs="65,38;49,38;49,72;41,79;35,82;45,82;49,79;67,79;66,78;66,74;65,38" o:connectangles="0,0,0,0,0,0,0,0,0,0,0"/>
                        </v:shape>
                        <v:shape id="Freeform 6233" o:spid="_x0000_s1031" style="position:absolute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" path="m81,73r-4,4l74,79r-2,2l71,81r8,l81,79r,-6xe" fillcolor="#231f20" stroked="f">
                          <v:path arrowok="t" o:connecttype="custom" o:connectlocs="81,73;77,77;74,79;72,81;71,81;79,81;81,79;81,73" o:connectangles="0,0,0,0,0,0,0,0"/>
                        </v:shape>
                        <v:shape id="Freeform 6234" o:spid="_x0000_s1032" style="position:absolute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" path="m44,l25,,17,2,6,11,3,16r,9l4,27r3,4l9,31r5,l16,31r3,-4l19,25r,-12l20,11r,l25,7,28,6r31,l50,1,44,xe" fillcolor="#231f20" stroked="f">
                          <v:path arrowok="t" o:connecttype="custom" o:connectlocs="44,0;25,0;17,2;6,11;3,16;3,25;4,27;7,31;9,31;14,31;16,31;19,27;19,25;19,13;20,11;20,11;25,7;28,6;59,6;50,1;44,0" o:connectangles="0,0,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6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91" w:lineRule="exact"/>
              <w:ind w:left="99"/>
              <w:rPr>
                <w:rFonts w:asciiTheme="minorEastAsia" w:cs="Wawati SC"/>
                <w:position w:val="-2"/>
                <w:sz w:val="9"/>
                <w:szCs w:val="9"/>
              </w:rPr>
            </w:pPr>
            <w:r>
              <w:rPr>
                <w:rFonts w:ascii="Wawati SC" w:eastAsia="Wawati SC" w:cs="Wawati SC"/>
                <w:noProof/>
                <w:position w:val="-2"/>
                <w:sz w:val="9"/>
                <w:szCs w:val="9"/>
              </w:rPr>
              <mc:AlternateContent>
                <mc:Choice Requires="wpg">
                  <w:drawing>
                    <wp:inline distT="0" distB="0" distL="0" distR="0" wp14:anchorId="3594C5F0" wp14:editId="277A469B">
                      <wp:extent cx="97155" cy="58420"/>
                      <wp:effectExtent l="0" t="0" r="0" b="0"/>
                      <wp:docPr id="1371783514" name="Group 62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97155" cy="58420"/>
                                <a:chOff x="0" y="0"/>
                                <a:chExt cx="153" cy="92"/>
                              </a:xfrm>
                            </wpg:grpSpPr>
                            <wps:wsp>
                              <wps:cNvPr id="507070156" name="Freeform 623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53" cy="92"/>
                                </a:xfrm>
                                <a:custGeom>
                                  <a:avLst/>
                                  <a:gdLst>
                                    <a:gd name="T0" fmla="*/ 111 w 153"/>
                                    <a:gd name="T1" fmla="*/ 0 h 92"/>
                                    <a:gd name="T2" fmla="*/ 97 w 153"/>
                                    <a:gd name="T3" fmla="*/ 6 h 92"/>
                                    <a:gd name="T4" fmla="*/ 84 w 153"/>
                                    <a:gd name="T5" fmla="*/ 19 h 92"/>
                                    <a:gd name="T6" fmla="*/ 80 w 153"/>
                                    <a:gd name="T7" fmla="*/ 8 h 92"/>
                                    <a:gd name="T8" fmla="*/ 67 w 153"/>
                                    <a:gd name="T9" fmla="*/ 0 h 92"/>
                                    <a:gd name="T10" fmla="*/ 55 w 153"/>
                                    <a:gd name="T11" fmla="*/ 0 h 92"/>
                                    <a:gd name="T12" fmla="*/ 45 w 153"/>
                                    <a:gd name="T13" fmla="*/ 5 h 92"/>
                                    <a:gd name="T14" fmla="*/ 31 w 153"/>
                                    <a:gd name="T15" fmla="*/ 19 h 92"/>
                                    <a:gd name="T16" fmla="*/ 26 w 153"/>
                                    <a:gd name="T17" fmla="*/ 0 h 92"/>
                                    <a:gd name="T18" fmla="*/ 1 w 153"/>
                                    <a:gd name="T19" fmla="*/ 14 h 92"/>
                                    <a:gd name="T20" fmla="*/ 6 w 153"/>
                                    <a:gd name="T21" fmla="*/ 12 h 92"/>
                                    <a:gd name="T22" fmla="*/ 11 w 153"/>
                                    <a:gd name="T23" fmla="*/ 13 h 92"/>
                                    <a:gd name="T24" fmla="*/ 13 w 153"/>
                                    <a:gd name="T25" fmla="*/ 16 h 92"/>
                                    <a:gd name="T26" fmla="*/ 15 w 153"/>
                                    <a:gd name="T27" fmla="*/ 27 h 92"/>
                                    <a:gd name="T28" fmla="*/ 14 w 153"/>
                                    <a:gd name="T29" fmla="*/ 80 h 92"/>
                                    <a:gd name="T30" fmla="*/ 11 w 153"/>
                                    <a:gd name="T31" fmla="*/ 86 h 92"/>
                                    <a:gd name="T32" fmla="*/ 5 w 153"/>
                                    <a:gd name="T33" fmla="*/ 88 h 92"/>
                                    <a:gd name="T34" fmla="*/ 1 w 153"/>
                                    <a:gd name="T35" fmla="*/ 91 h 92"/>
                                    <a:gd name="T36" fmla="*/ 45 w 153"/>
                                    <a:gd name="T37" fmla="*/ 88 h 92"/>
                                    <a:gd name="T38" fmla="*/ 37 w 153"/>
                                    <a:gd name="T39" fmla="*/ 88 h 92"/>
                                    <a:gd name="T40" fmla="*/ 33 w 153"/>
                                    <a:gd name="T41" fmla="*/ 84 h 92"/>
                                    <a:gd name="T42" fmla="*/ 31 w 153"/>
                                    <a:gd name="T43" fmla="*/ 77 h 92"/>
                                    <a:gd name="T44" fmla="*/ 34 w 153"/>
                                    <a:gd name="T45" fmla="*/ 20 h 92"/>
                                    <a:gd name="T46" fmla="*/ 47 w 153"/>
                                    <a:gd name="T47" fmla="*/ 12 h 92"/>
                                    <a:gd name="T48" fmla="*/ 59 w 153"/>
                                    <a:gd name="T49" fmla="*/ 11 h 92"/>
                                    <a:gd name="T50" fmla="*/ 68 w 153"/>
                                    <a:gd name="T51" fmla="*/ 20 h 92"/>
                                    <a:gd name="T52" fmla="*/ 69 w 153"/>
                                    <a:gd name="T53" fmla="*/ 80 h 92"/>
                                    <a:gd name="T54" fmla="*/ 66 w 153"/>
                                    <a:gd name="T55" fmla="*/ 85 h 92"/>
                                    <a:gd name="T56" fmla="*/ 59 w 153"/>
                                    <a:gd name="T57" fmla="*/ 88 h 92"/>
                                    <a:gd name="T58" fmla="*/ 54 w 153"/>
                                    <a:gd name="T59" fmla="*/ 91 h 92"/>
                                    <a:gd name="T60" fmla="*/ 99 w 153"/>
                                    <a:gd name="T61" fmla="*/ 88 h 92"/>
                                    <a:gd name="T62" fmla="*/ 92 w 153"/>
                                    <a:gd name="T63" fmla="*/ 87 h 92"/>
                                    <a:gd name="T64" fmla="*/ 87 w 153"/>
                                    <a:gd name="T65" fmla="*/ 84 h 92"/>
                                    <a:gd name="T66" fmla="*/ 85 w 153"/>
                                    <a:gd name="T67" fmla="*/ 77 h 92"/>
                                    <a:gd name="T68" fmla="*/ 85 w 153"/>
                                    <a:gd name="T69" fmla="*/ 24 h 92"/>
                                    <a:gd name="T70" fmla="*/ 90 w 153"/>
                                    <a:gd name="T71" fmla="*/ 19 h 92"/>
                                    <a:gd name="T72" fmla="*/ 101 w 153"/>
                                    <a:gd name="T73" fmla="*/ 12 h 92"/>
                                    <a:gd name="T74" fmla="*/ 114 w 153"/>
                                    <a:gd name="T75" fmla="*/ 11 h 92"/>
                                    <a:gd name="T76" fmla="*/ 122 w 153"/>
                                    <a:gd name="T77" fmla="*/ 20 h 92"/>
                                    <a:gd name="T78" fmla="*/ 123 w 153"/>
                                    <a:gd name="T79" fmla="*/ 80 h 92"/>
                                    <a:gd name="T80" fmla="*/ 121 w 153"/>
                                    <a:gd name="T81" fmla="*/ 85 h 92"/>
                                    <a:gd name="T82" fmla="*/ 114 w 153"/>
                                    <a:gd name="T83" fmla="*/ 88 h 92"/>
                                    <a:gd name="T84" fmla="*/ 108 w 153"/>
                                    <a:gd name="T85" fmla="*/ 91 h 92"/>
                                    <a:gd name="T86" fmla="*/ 152 w 153"/>
                                    <a:gd name="T87" fmla="*/ 88 h 92"/>
                                    <a:gd name="T88" fmla="*/ 146 w 153"/>
                                    <a:gd name="T89" fmla="*/ 87 h 92"/>
                                    <a:gd name="T90" fmla="*/ 141 w 153"/>
                                    <a:gd name="T91" fmla="*/ 84 h 92"/>
                                    <a:gd name="T92" fmla="*/ 139 w 153"/>
                                    <a:gd name="T93" fmla="*/ 77 h 92"/>
                                    <a:gd name="T94" fmla="*/ 138 w 153"/>
                                    <a:gd name="T95" fmla="*/ 19 h 92"/>
                                    <a:gd name="T96" fmla="*/ 132 w 153"/>
                                    <a:gd name="T97" fmla="*/ 6 h 92"/>
                                    <a:gd name="T98" fmla="*/ 120 w 153"/>
                                    <a:gd name="T99" fmla="*/ 0 h 9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</a:cxnLst>
                                  <a:rect l="0" t="0" r="r" b="b"/>
                                  <a:pathLst>
                                    <a:path w="153" h="92">
                                      <a:moveTo>
                                        <a:pt x="120" y="0"/>
                                      </a:moveTo>
                                      <a:lnTo>
                                        <a:pt x="111" y="0"/>
                                      </a:lnTo>
                                      <a:lnTo>
                                        <a:pt x="106" y="1"/>
                                      </a:lnTo>
                                      <a:lnTo>
                                        <a:pt x="97" y="6"/>
                                      </a:lnTo>
                                      <a:lnTo>
                                        <a:pt x="91" y="11"/>
                                      </a:lnTo>
                                      <a:lnTo>
                                        <a:pt x="84" y="19"/>
                                      </a:lnTo>
                                      <a:lnTo>
                                        <a:pt x="83" y="12"/>
                                      </a:lnTo>
                                      <a:lnTo>
                                        <a:pt x="80" y="8"/>
                                      </a:lnTo>
                                      <a:lnTo>
                                        <a:pt x="72" y="1"/>
                                      </a:lnTo>
                                      <a:lnTo>
                                        <a:pt x="67" y="0"/>
                                      </a:lnTo>
                                      <a:lnTo>
                                        <a:pt x="58" y="0"/>
                                      </a:lnTo>
                                      <a:lnTo>
                                        <a:pt x="55" y="0"/>
                                      </a:lnTo>
                                      <a:lnTo>
                                        <a:pt x="48" y="3"/>
                                      </a:lnTo>
                                      <a:lnTo>
                                        <a:pt x="45" y="5"/>
                                      </a:lnTo>
                                      <a:lnTo>
                                        <a:pt x="42" y="7"/>
                                      </a:lnTo>
                                      <a:lnTo>
                                        <a:pt x="31" y="19"/>
                                      </a:lnTo>
                                      <a:lnTo>
                                        <a:pt x="31" y="0"/>
                                      </a:lnTo>
                                      <a:lnTo>
                                        <a:pt x="26" y="0"/>
                                      </a:lnTo>
                                      <a:lnTo>
                                        <a:pt x="0" y="10"/>
                                      </a:lnTo>
                                      <a:lnTo>
                                        <a:pt x="1" y="14"/>
                                      </a:lnTo>
                                      <a:lnTo>
                                        <a:pt x="4" y="13"/>
                                      </a:lnTo>
                                      <a:lnTo>
                                        <a:pt x="6" y="12"/>
                                      </a:lnTo>
                                      <a:lnTo>
                                        <a:pt x="9" y="12"/>
                                      </a:lnTo>
                                      <a:lnTo>
                                        <a:pt x="11" y="13"/>
                                      </a:lnTo>
                                      <a:lnTo>
                                        <a:pt x="12" y="14"/>
                                      </a:lnTo>
                                      <a:lnTo>
                                        <a:pt x="13" y="16"/>
                                      </a:lnTo>
                                      <a:lnTo>
                                        <a:pt x="14" y="21"/>
                                      </a:lnTo>
                                      <a:lnTo>
                                        <a:pt x="15" y="27"/>
                                      </a:lnTo>
                                      <a:lnTo>
                                        <a:pt x="15" y="77"/>
                                      </a:lnTo>
                                      <a:lnTo>
                                        <a:pt x="14" y="80"/>
                                      </a:lnTo>
                                      <a:lnTo>
                                        <a:pt x="12" y="84"/>
                                      </a:lnTo>
                                      <a:lnTo>
                                        <a:pt x="11" y="86"/>
                                      </a:lnTo>
                                      <a:lnTo>
                                        <a:pt x="8" y="88"/>
                                      </a:lnTo>
                                      <a:lnTo>
                                        <a:pt x="5" y="88"/>
                                      </a:lnTo>
                                      <a:lnTo>
                                        <a:pt x="1" y="88"/>
                                      </a:lnTo>
                                      <a:lnTo>
                                        <a:pt x="1" y="91"/>
                                      </a:lnTo>
                                      <a:lnTo>
                                        <a:pt x="45" y="91"/>
                                      </a:lnTo>
                                      <a:lnTo>
                                        <a:pt x="45" y="88"/>
                                      </a:lnTo>
                                      <a:lnTo>
                                        <a:pt x="40" y="88"/>
                                      </a:lnTo>
                                      <a:lnTo>
                                        <a:pt x="37" y="88"/>
                                      </a:lnTo>
                                      <a:lnTo>
                                        <a:pt x="34" y="86"/>
                                      </a:lnTo>
                                      <a:lnTo>
                                        <a:pt x="33" y="84"/>
                                      </a:lnTo>
                                      <a:lnTo>
                                        <a:pt x="31" y="81"/>
                                      </a:lnTo>
                                      <a:lnTo>
                                        <a:pt x="31" y="77"/>
                                      </a:lnTo>
                                      <a:lnTo>
                                        <a:pt x="31" y="23"/>
                                      </a:lnTo>
                                      <a:lnTo>
                                        <a:pt x="34" y="20"/>
                                      </a:lnTo>
                                      <a:lnTo>
                                        <a:pt x="38" y="17"/>
                                      </a:lnTo>
                                      <a:lnTo>
                                        <a:pt x="47" y="12"/>
                                      </a:lnTo>
                                      <a:lnTo>
                                        <a:pt x="50" y="11"/>
                                      </a:lnTo>
                                      <a:lnTo>
                                        <a:pt x="59" y="11"/>
                                      </a:lnTo>
                                      <a:lnTo>
                                        <a:pt x="63" y="13"/>
                                      </a:lnTo>
                                      <a:lnTo>
                                        <a:pt x="68" y="20"/>
                                      </a:lnTo>
                                      <a:lnTo>
                                        <a:pt x="69" y="26"/>
                                      </a:lnTo>
                                      <a:lnTo>
                                        <a:pt x="69" y="80"/>
                                      </a:lnTo>
                                      <a:lnTo>
                                        <a:pt x="68" y="83"/>
                                      </a:lnTo>
                                      <a:lnTo>
                                        <a:pt x="66" y="85"/>
                                      </a:lnTo>
                                      <a:lnTo>
                                        <a:pt x="63" y="87"/>
                                      </a:lnTo>
                                      <a:lnTo>
                                        <a:pt x="59" y="88"/>
                                      </a:lnTo>
                                      <a:lnTo>
                                        <a:pt x="54" y="88"/>
                                      </a:lnTo>
                                      <a:lnTo>
                                        <a:pt x="54" y="91"/>
                                      </a:lnTo>
                                      <a:lnTo>
                                        <a:pt x="99" y="91"/>
                                      </a:lnTo>
                                      <a:lnTo>
                                        <a:pt x="99" y="88"/>
                                      </a:lnTo>
                                      <a:lnTo>
                                        <a:pt x="95" y="88"/>
                                      </a:lnTo>
                                      <a:lnTo>
                                        <a:pt x="92" y="87"/>
                                      </a:lnTo>
                                      <a:lnTo>
                                        <a:pt x="88" y="85"/>
                                      </a:lnTo>
                                      <a:lnTo>
                                        <a:pt x="87" y="84"/>
                                      </a:lnTo>
                                      <a:lnTo>
                                        <a:pt x="85" y="81"/>
                                      </a:lnTo>
                                      <a:lnTo>
                                        <a:pt x="85" y="77"/>
                                      </a:lnTo>
                                      <a:lnTo>
                                        <a:pt x="85" y="29"/>
                                      </a:lnTo>
                                      <a:lnTo>
                                        <a:pt x="85" y="24"/>
                                      </a:lnTo>
                                      <a:lnTo>
                                        <a:pt x="85" y="23"/>
                                      </a:lnTo>
                                      <a:lnTo>
                                        <a:pt x="90" y="19"/>
                                      </a:lnTo>
                                      <a:lnTo>
                                        <a:pt x="94" y="16"/>
                                      </a:lnTo>
                                      <a:lnTo>
                                        <a:pt x="101" y="12"/>
                                      </a:lnTo>
                                      <a:lnTo>
                                        <a:pt x="104" y="11"/>
                                      </a:lnTo>
                                      <a:lnTo>
                                        <a:pt x="114" y="11"/>
                                      </a:lnTo>
                                      <a:lnTo>
                                        <a:pt x="118" y="13"/>
                                      </a:lnTo>
                                      <a:lnTo>
                                        <a:pt x="122" y="20"/>
                                      </a:lnTo>
                                      <a:lnTo>
                                        <a:pt x="123" y="26"/>
                                      </a:lnTo>
                                      <a:lnTo>
                                        <a:pt x="123" y="80"/>
                                      </a:lnTo>
                                      <a:lnTo>
                                        <a:pt x="122" y="83"/>
                                      </a:lnTo>
                                      <a:lnTo>
                                        <a:pt x="121" y="85"/>
                                      </a:lnTo>
                                      <a:lnTo>
                                        <a:pt x="117" y="87"/>
                                      </a:lnTo>
                                      <a:lnTo>
                                        <a:pt x="114" y="88"/>
                                      </a:lnTo>
                                      <a:lnTo>
                                        <a:pt x="108" y="88"/>
                                      </a:lnTo>
                                      <a:lnTo>
                                        <a:pt x="108" y="91"/>
                                      </a:lnTo>
                                      <a:lnTo>
                                        <a:pt x="152" y="91"/>
                                      </a:lnTo>
                                      <a:lnTo>
                                        <a:pt x="152" y="88"/>
                                      </a:lnTo>
                                      <a:lnTo>
                                        <a:pt x="148" y="88"/>
                                      </a:lnTo>
                                      <a:lnTo>
                                        <a:pt x="146" y="87"/>
                                      </a:lnTo>
                                      <a:lnTo>
                                        <a:pt x="142" y="85"/>
                                      </a:lnTo>
                                      <a:lnTo>
                                        <a:pt x="141" y="84"/>
                                      </a:lnTo>
                                      <a:lnTo>
                                        <a:pt x="139" y="81"/>
                                      </a:lnTo>
                                      <a:lnTo>
                                        <a:pt x="139" y="77"/>
                                      </a:lnTo>
                                      <a:lnTo>
                                        <a:pt x="139" y="25"/>
                                      </a:lnTo>
                                      <a:lnTo>
                                        <a:pt x="138" y="19"/>
                                      </a:lnTo>
                                      <a:lnTo>
                                        <a:pt x="135" y="10"/>
                                      </a:lnTo>
                                      <a:lnTo>
                                        <a:pt x="132" y="6"/>
                                      </a:lnTo>
                                      <a:lnTo>
                                        <a:pt x="124" y="1"/>
                                      </a:lnTo>
                                      <a:lnTo>
                                        <a:pt x="12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5CAC15C" id="Group 6235" o:spid="_x0000_s1026" style="width:7.65pt;height:4.6pt;mso-position-horizontal-relative:char;mso-position-vertical-relative:line" coordsize="153,9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">
                      <v:shape id="Freeform 6236" o:spid="_x0000_s1027" style="position:absolute;width:153;height:92;visibility:visible;mso-wrap-style:square;v-text-anchor:top" coordsize="153,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" path="m120,r-9,l106,1,97,6r-6,5l84,19,83,12,80,8,72,1,67,,58,,55,,48,3,45,5,42,7,31,19,31,,26,,,10r1,4l4,13,6,12r3,l11,13r1,1l13,16r1,5l15,27r,50l14,80r-2,4l11,86,8,88r-3,l1,88r,3l45,91r,-3l40,88r-3,l34,86,33,84,31,81r,-4l31,23r3,-3l38,17r9,-5l50,11r9,l63,13r5,7l69,26r,54l68,83r-2,2l63,87r-4,1l54,88r,3l99,91r,-3l95,88,92,87,88,85,87,84,85,81r,-4l85,29r,-5l85,23r5,-4l94,16r7,-4l104,11r10,l118,13r4,7l123,26r,54l122,83r-1,2l117,87r-3,1l108,88r,3l152,91r,-3l148,88r-2,-1l142,85r-1,-1l139,81r,-4l139,25r-1,-6l135,10,132,6,124,1,120,xe" fillcolor="#231f20" stroked="f">
                        <v:path arrowok="t" o:connecttype="custom" o:connectlocs="111,0;97,6;84,19;80,8;67,0;55,0;45,5;31,19;26,0;1,14;6,12;11,13;13,16;15,27;14,80;11,86;5,88;1,91;45,88;37,88;33,84;31,77;34,20;47,12;59,11;68,20;69,80;66,85;59,88;54,91;99,88;92,87;87,84;85,77;85,24;90,19;101,12;114,11;122,20;123,80;121,85;114,88;108,91;152,88;146,87;141,84;139,77;138,19;132,6;120,0" o:connectangles="0,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6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12" w:space="0" w:color="00AEEF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346" w:type="dxa"/>
            <w:tcBorders>
              <w:top w:val="single" w:sz="12" w:space="0" w:color="00AEEF"/>
              <w:left w:val="single" w:sz="12" w:space="0" w:color="00AEEF"/>
              <w:bottom w:val="single" w:sz="12" w:space="0" w:color="00AEEF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8" w:lineRule="exact"/>
              <w:ind w:left="115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18F3678D" wp14:editId="4CD84B63">
                      <wp:extent cx="50800" cy="88265"/>
                      <wp:effectExtent l="0" t="0" r="0" b="0"/>
                      <wp:docPr id="632980362" name="Group 62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0800" cy="88265"/>
                                <a:chOff x="0" y="0"/>
                                <a:chExt cx="80" cy="139"/>
                              </a:xfrm>
                            </wpg:grpSpPr>
                            <wps:wsp>
                              <wps:cNvPr id="124672123" name="Freeform 6238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80" cy="139"/>
                                </a:xfrm>
                                <a:custGeom>
                                  <a:avLst/>
                                  <a:gdLst>
                                    <a:gd name="T0" fmla="*/ 61 w 80"/>
                                    <a:gd name="T1" fmla="*/ 0 h 139"/>
                                    <a:gd name="T2" fmla="*/ 47 w 80"/>
                                    <a:gd name="T3" fmla="*/ 0 h 139"/>
                                    <a:gd name="T4" fmla="*/ 40 w 80"/>
                                    <a:gd name="T5" fmla="*/ 1 h 139"/>
                                    <a:gd name="T6" fmla="*/ 28 w 80"/>
                                    <a:gd name="T7" fmla="*/ 9 h 139"/>
                                    <a:gd name="T8" fmla="*/ 24 w 80"/>
                                    <a:gd name="T9" fmla="*/ 14 h 139"/>
                                    <a:gd name="T10" fmla="*/ 18 w 80"/>
                                    <a:gd name="T11" fmla="*/ 26 h 139"/>
                                    <a:gd name="T12" fmla="*/ 17 w 80"/>
                                    <a:gd name="T13" fmla="*/ 34 h 139"/>
                                    <a:gd name="T14" fmla="*/ 17 w 80"/>
                                    <a:gd name="T15" fmla="*/ 49 h 139"/>
                                    <a:gd name="T16" fmla="*/ 0 w 80"/>
                                    <a:gd name="T17" fmla="*/ 49 h 139"/>
                                    <a:gd name="T18" fmla="*/ 0 w 80"/>
                                    <a:gd name="T19" fmla="*/ 56 h 139"/>
                                    <a:gd name="T20" fmla="*/ 17 w 80"/>
                                    <a:gd name="T21" fmla="*/ 56 h 139"/>
                                    <a:gd name="T22" fmla="*/ 17 w 80"/>
                                    <a:gd name="T23" fmla="*/ 121 h 139"/>
                                    <a:gd name="T24" fmla="*/ 16 w 80"/>
                                    <a:gd name="T25" fmla="*/ 125 h 139"/>
                                    <a:gd name="T26" fmla="*/ 15 w 80"/>
                                    <a:gd name="T27" fmla="*/ 129 h 139"/>
                                    <a:gd name="T28" fmla="*/ 13 w 80"/>
                                    <a:gd name="T29" fmla="*/ 131 h 139"/>
                                    <a:gd name="T30" fmla="*/ 9 w 80"/>
                                    <a:gd name="T31" fmla="*/ 134 h 139"/>
                                    <a:gd name="T32" fmla="*/ 7 w 80"/>
                                    <a:gd name="T33" fmla="*/ 134 h 139"/>
                                    <a:gd name="T34" fmla="*/ 0 w 80"/>
                                    <a:gd name="T35" fmla="*/ 134 h 139"/>
                                    <a:gd name="T36" fmla="*/ 0 w 80"/>
                                    <a:gd name="T37" fmla="*/ 138 h 139"/>
                                    <a:gd name="T38" fmla="*/ 53 w 80"/>
                                    <a:gd name="T39" fmla="*/ 138 h 139"/>
                                    <a:gd name="T40" fmla="*/ 53 w 80"/>
                                    <a:gd name="T41" fmla="*/ 134 h 139"/>
                                    <a:gd name="T42" fmla="*/ 41 w 80"/>
                                    <a:gd name="T43" fmla="*/ 134 h 139"/>
                                    <a:gd name="T44" fmla="*/ 38 w 80"/>
                                    <a:gd name="T45" fmla="*/ 133 h 139"/>
                                    <a:gd name="T46" fmla="*/ 34 w 80"/>
                                    <a:gd name="T47" fmla="*/ 128 h 139"/>
                                    <a:gd name="T48" fmla="*/ 33 w 80"/>
                                    <a:gd name="T49" fmla="*/ 123 h 139"/>
                                    <a:gd name="T50" fmla="*/ 33 w 80"/>
                                    <a:gd name="T51" fmla="*/ 56 h 139"/>
                                    <a:gd name="T52" fmla="*/ 56 w 80"/>
                                    <a:gd name="T53" fmla="*/ 56 h 139"/>
                                    <a:gd name="T54" fmla="*/ 56 w 80"/>
                                    <a:gd name="T55" fmla="*/ 49 h 139"/>
                                    <a:gd name="T56" fmla="*/ 33 w 80"/>
                                    <a:gd name="T57" fmla="*/ 49 h 139"/>
                                    <a:gd name="T58" fmla="*/ 33 w 80"/>
                                    <a:gd name="T59" fmla="*/ 28 h 139"/>
                                    <a:gd name="T60" fmla="*/ 33 w 80"/>
                                    <a:gd name="T61" fmla="*/ 20 h 139"/>
                                    <a:gd name="T62" fmla="*/ 35 w 80"/>
                                    <a:gd name="T63" fmla="*/ 13 h 139"/>
                                    <a:gd name="T64" fmla="*/ 37 w 80"/>
                                    <a:gd name="T65" fmla="*/ 11 h 139"/>
                                    <a:gd name="T66" fmla="*/ 41 w 80"/>
                                    <a:gd name="T67" fmla="*/ 7 h 139"/>
                                    <a:gd name="T68" fmla="*/ 43 w 80"/>
                                    <a:gd name="T69" fmla="*/ 7 h 139"/>
                                    <a:gd name="T70" fmla="*/ 49 w 80"/>
                                    <a:gd name="T71" fmla="*/ 7 h 139"/>
                                    <a:gd name="T72" fmla="*/ 51 w 80"/>
                                    <a:gd name="T73" fmla="*/ 7 h 139"/>
                                    <a:gd name="T74" fmla="*/ 55 w 80"/>
                                    <a:gd name="T75" fmla="*/ 10 h 139"/>
                                    <a:gd name="T76" fmla="*/ 57 w 80"/>
                                    <a:gd name="T77" fmla="*/ 12 h 139"/>
                                    <a:gd name="T78" fmla="*/ 62 w 80"/>
                                    <a:gd name="T79" fmla="*/ 19 h 139"/>
                                    <a:gd name="T80" fmla="*/ 64 w 80"/>
                                    <a:gd name="T81" fmla="*/ 21 h 139"/>
                                    <a:gd name="T82" fmla="*/ 68 w 80"/>
                                    <a:gd name="T83" fmla="*/ 24 h 139"/>
                                    <a:gd name="T84" fmla="*/ 69 w 80"/>
                                    <a:gd name="T85" fmla="*/ 24 h 139"/>
                                    <a:gd name="T86" fmla="*/ 73 w 80"/>
                                    <a:gd name="T87" fmla="*/ 24 h 139"/>
                                    <a:gd name="T88" fmla="*/ 74 w 80"/>
                                    <a:gd name="T89" fmla="*/ 23 h 139"/>
                                    <a:gd name="T90" fmla="*/ 78 w 80"/>
                                    <a:gd name="T91" fmla="*/ 20 h 139"/>
                                    <a:gd name="T92" fmla="*/ 79 w 80"/>
                                    <a:gd name="T93" fmla="*/ 18 h 139"/>
                                    <a:gd name="T94" fmla="*/ 79 w 80"/>
                                    <a:gd name="T95" fmla="*/ 12 h 139"/>
                                    <a:gd name="T96" fmla="*/ 77 w 80"/>
                                    <a:gd name="T97" fmla="*/ 9 h 139"/>
                                    <a:gd name="T98" fmla="*/ 67 w 80"/>
                                    <a:gd name="T99" fmla="*/ 2 h 139"/>
                                    <a:gd name="T100" fmla="*/ 61 w 80"/>
                                    <a:gd name="T101" fmla="*/ 0 h 13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</a:cxnLst>
                                  <a:rect l="0" t="0" r="r" b="b"/>
                                  <a:pathLst>
                                    <a:path w="80" h="139">
                                      <a:moveTo>
                                        <a:pt x="61" y="0"/>
                                      </a:moveTo>
                                      <a:lnTo>
                                        <a:pt x="47" y="0"/>
                                      </a:lnTo>
                                      <a:lnTo>
                                        <a:pt x="40" y="1"/>
                                      </a:lnTo>
                                      <a:lnTo>
                                        <a:pt x="28" y="9"/>
                                      </a:lnTo>
                                      <a:lnTo>
                                        <a:pt x="24" y="14"/>
                                      </a:lnTo>
                                      <a:lnTo>
                                        <a:pt x="18" y="26"/>
                                      </a:lnTo>
                                      <a:lnTo>
                                        <a:pt x="17" y="34"/>
                                      </a:lnTo>
                                      <a:lnTo>
                                        <a:pt x="17" y="49"/>
                                      </a:lnTo>
                                      <a:lnTo>
                                        <a:pt x="0" y="49"/>
                                      </a:lnTo>
                                      <a:lnTo>
                                        <a:pt x="0" y="56"/>
                                      </a:lnTo>
                                      <a:lnTo>
                                        <a:pt x="17" y="56"/>
                                      </a:lnTo>
                                      <a:lnTo>
                                        <a:pt x="17" y="121"/>
                                      </a:lnTo>
                                      <a:lnTo>
                                        <a:pt x="16" y="125"/>
                                      </a:lnTo>
                                      <a:lnTo>
                                        <a:pt x="15" y="129"/>
                                      </a:lnTo>
                                      <a:lnTo>
                                        <a:pt x="13" y="131"/>
                                      </a:lnTo>
                                      <a:lnTo>
                                        <a:pt x="9" y="134"/>
                                      </a:lnTo>
                                      <a:lnTo>
                                        <a:pt x="7" y="134"/>
                                      </a:lnTo>
                                      <a:lnTo>
                                        <a:pt x="0" y="134"/>
                                      </a:lnTo>
                                      <a:lnTo>
                                        <a:pt x="0" y="138"/>
                                      </a:lnTo>
                                      <a:lnTo>
                                        <a:pt x="53" y="138"/>
                                      </a:lnTo>
                                      <a:lnTo>
                                        <a:pt x="53" y="134"/>
                                      </a:lnTo>
                                      <a:lnTo>
                                        <a:pt x="41" y="134"/>
                                      </a:lnTo>
                                      <a:lnTo>
                                        <a:pt x="38" y="133"/>
                                      </a:lnTo>
                                      <a:lnTo>
                                        <a:pt x="34" y="128"/>
                                      </a:lnTo>
                                      <a:lnTo>
                                        <a:pt x="33" y="123"/>
                                      </a:lnTo>
                                      <a:lnTo>
                                        <a:pt x="33" y="56"/>
                                      </a:lnTo>
                                      <a:lnTo>
                                        <a:pt x="56" y="56"/>
                                      </a:lnTo>
                                      <a:lnTo>
                                        <a:pt x="56" y="49"/>
                                      </a:lnTo>
                                      <a:lnTo>
                                        <a:pt x="33" y="49"/>
                                      </a:lnTo>
                                      <a:lnTo>
                                        <a:pt x="33" y="28"/>
                                      </a:lnTo>
                                      <a:lnTo>
                                        <a:pt x="33" y="20"/>
                                      </a:lnTo>
                                      <a:lnTo>
                                        <a:pt x="35" y="13"/>
                                      </a:lnTo>
                                      <a:lnTo>
                                        <a:pt x="37" y="11"/>
                                      </a:lnTo>
                                      <a:lnTo>
                                        <a:pt x="41" y="7"/>
                                      </a:lnTo>
                                      <a:lnTo>
                                        <a:pt x="43" y="7"/>
                                      </a:lnTo>
                                      <a:lnTo>
                                        <a:pt x="49" y="7"/>
                                      </a:lnTo>
                                      <a:lnTo>
                                        <a:pt x="51" y="7"/>
                                      </a:lnTo>
                                      <a:lnTo>
                                        <a:pt x="55" y="10"/>
                                      </a:lnTo>
                                      <a:lnTo>
                                        <a:pt x="57" y="12"/>
                                      </a:lnTo>
                                      <a:lnTo>
                                        <a:pt x="62" y="19"/>
                                      </a:lnTo>
                                      <a:lnTo>
                                        <a:pt x="64" y="21"/>
                                      </a:lnTo>
                                      <a:lnTo>
                                        <a:pt x="68" y="24"/>
                                      </a:lnTo>
                                      <a:lnTo>
                                        <a:pt x="69" y="24"/>
                                      </a:lnTo>
                                      <a:lnTo>
                                        <a:pt x="73" y="24"/>
                                      </a:lnTo>
                                      <a:lnTo>
                                        <a:pt x="74" y="23"/>
                                      </a:lnTo>
                                      <a:lnTo>
                                        <a:pt x="78" y="20"/>
                                      </a:lnTo>
                                      <a:lnTo>
                                        <a:pt x="79" y="18"/>
                                      </a:lnTo>
                                      <a:lnTo>
                                        <a:pt x="79" y="12"/>
                                      </a:lnTo>
                                      <a:lnTo>
                                        <a:pt x="77" y="9"/>
                                      </a:lnTo>
                                      <a:lnTo>
                                        <a:pt x="67" y="2"/>
                                      </a:lnTo>
                                      <a:lnTo>
                                        <a:pt x="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E51F1CD" id="Group 6237" o:spid="_x0000_s1026" style="width:4pt;height:6.95pt;mso-position-horizontal-relative:char;mso-position-vertical-relative:line" coordsize="80,13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">
                      <v:shape id="Freeform 6238" o:spid="_x0000_s1027" style="position:absolute;width:80;height:139;visibility:visible;mso-wrap-style:square;v-text-anchor:top" coordsize="80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" path="m61,l47,,40,1,28,9r-4,5l18,26r-1,8l17,49,,49r,7l17,56r,65l16,125r-1,4l13,131r-4,3l7,134r-7,l,138r53,l53,134r-12,l38,133r-4,-5l33,123r,-67l56,56r,-7l33,49r,-21l33,20r2,-7l37,11,41,7r2,l49,7r2,l55,10r2,2l62,19r2,2l68,24r1,l73,24r1,-1l78,20r1,-2l79,12,77,9,67,2,61,xe" fillcolor="#231f20" stroked="f">
                        <v:path arrowok="t" o:connecttype="custom" o:connectlocs="61,0;47,0;40,1;28,9;24,14;18,26;17,34;17,49;0,49;0,56;17,56;17,121;16,125;15,129;13,131;9,134;7,134;0,134;0,138;53,138;53,134;41,134;38,133;34,128;33,123;33,56;56,56;56,49;33,49;33,28;33,20;35,13;37,11;41,7;43,7;49,7;51,7;55,10;57,12;62,19;64,21;68,24;69,24;73,24;74,23;78,20;79,18;79,12;77,9;67,2;61,0" o:connectangles="0,0,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6" w:type="dxa"/>
            <w:tcBorders>
              <w:top w:val="single" w:sz="12" w:space="0" w:color="00AEEF"/>
              <w:left w:val="single" w:sz="8" w:space="0" w:color="231F20"/>
              <w:bottom w:val="single" w:sz="12" w:space="0" w:color="00AEEF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8" w:lineRule="exact"/>
              <w:ind w:left="165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20D0F387" wp14:editId="0B1B3E5D">
                      <wp:extent cx="28575" cy="88265"/>
                      <wp:effectExtent l="0" t="0" r="0" b="0"/>
                      <wp:docPr id="34647452" name="Group 62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8575" cy="88265"/>
                                <a:chOff x="0" y="0"/>
                                <a:chExt cx="45" cy="139"/>
                              </a:xfrm>
                            </wpg:grpSpPr>
                            <wpg:grpSp>
                              <wpg:cNvPr id="692654214" name="Group 624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45" cy="139"/>
                                  <a:chOff x="0" y="0"/>
                                  <a:chExt cx="45" cy="139"/>
                                </a:xfrm>
                              </wpg:grpSpPr>
                              <wps:wsp>
                                <wps:cNvPr id="99997971" name="Freeform 624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45" cy="139"/>
                                  </a:xfrm>
                                  <a:custGeom>
                                    <a:avLst/>
                                    <a:gdLst>
                                      <a:gd name="T0" fmla="*/ 25 w 45"/>
                                      <a:gd name="T1" fmla="*/ 0 h 139"/>
                                      <a:gd name="T2" fmla="*/ 20 w 45"/>
                                      <a:gd name="T3" fmla="*/ 0 h 139"/>
                                      <a:gd name="T4" fmla="*/ 18 w 45"/>
                                      <a:gd name="T5" fmla="*/ 0 h 139"/>
                                      <a:gd name="T6" fmla="*/ 14 w 45"/>
                                      <a:gd name="T7" fmla="*/ 4 h 139"/>
                                      <a:gd name="T8" fmla="*/ 13 w 45"/>
                                      <a:gd name="T9" fmla="*/ 7 h 139"/>
                                      <a:gd name="T10" fmla="*/ 13 w 45"/>
                                      <a:gd name="T11" fmla="*/ 12 h 139"/>
                                      <a:gd name="T12" fmla="*/ 14 w 45"/>
                                      <a:gd name="T13" fmla="*/ 14 h 139"/>
                                      <a:gd name="T14" fmla="*/ 18 w 45"/>
                                      <a:gd name="T15" fmla="*/ 18 h 139"/>
                                      <a:gd name="T16" fmla="*/ 20 w 45"/>
                                      <a:gd name="T17" fmla="*/ 19 h 139"/>
                                      <a:gd name="T18" fmla="*/ 25 w 45"/>
                                      <a:gd name="T19" fmla="*/ 19 h 139"/>
                                      <a:gd name="T20" fmla="*/ 28 w 45"/>
                                      <a:gd name="T21" fmla="*/ 18 h 139"/>
                                      <a:gd name="T22" fmla="*/ 30 w 45"/>
                                      <a:gd name="T23" fmla="*/ 16 h 139"/>
                                      <a:gd name="T24" fmla="*/ 32 w 45"/>
                                      <a:gd name="T25" fmla="*/ 14 h 139"/>
                                      <a:gd name="T26" fmla="*/ 33 w 45"/>
                                      <a:gd name="T27" fmla="*/ 12 h 139"/>
                                      <a:gd name="T28" fmla="*/ 33 w 45"/>
                                      <a:gd name="T29" fmla="*/ 7 h 139"/>
                                      <a:gd name="T30" fmla="*/ 32 w 45"/>
                                      <a:gd name="T31" fmla="*/ 4 h 139"/>
                                      <a:gd name="T32" fmla="*/ 30 w 45"/>
                                      <a:gd name="T33" fmla="*/ 2 h 139"/>
                                      <a:gd name="T34" fmla="*/ 28 w 45"/>
                                      <a:gd name="T35" fmla="*/ 0 h 139"/>
                                      <a:gd name="T36" fmla="*/ 25 w 45"/>
                                      <a:gd name="T37" fmla="*/ 0 h 13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45" h="139">
                                        <a:moveTo>
                                          <a:pt x="25" y="0"/>
                                        </a:moveTo>
                                        <a:lnTo>
                                          <a:pt x="20" y="0"/>
                                        </a:lnTo>
                                        <a:lnTo>
                                          <a:pt x="18" y="0"/>
                                        </a:lnTo>
                                        <a:lnTo>
                                          <a:pt x="14" y="4"/>
                                        </a:lnTo>
                                        <a:lnTo>
                                          <a:pt x="13" y="7"/>
                                        </a:lnTo>
                                        <a:lnTo>
                                          <a:pt x="13" y="12"/>
                                        </a:lnTo>
                                        <a:lnTo>
                                          <a:pt x="14" y="14"/>
                                        </a:lnTo>
                                        <a:lnTo>
                                          <a:pt x="18" y="18"/>
                                        </a:lnTo>
                                        <a:lnTo>
                                          <a:pt x="20" y="19"/>
                                        </a:lnTo>
                                        <a:lnTo>
                                          <a:pt x="25" y="19"/>
                                        </a:lnTo>
                                        <a:lnTo>
                                          <a:pt x="28" y="18"/>
                                        </a:lnTo>
                                        <a:lnTo>
                                          <a:pt x="30" y="16"/>
                                        </a:lnTo>
                                        <a:lnTo>
                                          <a:pt x="32" y="14"/>
                                        </a:lnTo>
                                        <a:lnTo>
                                          <a:pt x="33" y="12"/>
                                        </a:lnTo>
                                        <a:lnTo>
                                          <a:pt x="33" y="7"/>
                                        </a:lnTo>
                                        <a:lnTo>
                                          <a:pt x="32" y="4"/>
                                        </a:lnTo>
                                        <a:lnTo>
                                          <a:pt x="30" y="2"/>
                                        </a:lnTo>
                                        <a:lnTo>
                                          <a:pt x="28" y="0"/>
                                        </a:lnTo>
                                        <a:lnTo>
                                          <a:pt x="2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80179910" name="Freeform 624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45" cy="139"/>
                                  </a:xfrm>
                                  <a:custGeom>
                                    <a:avLst/>
                                    <a:gdLst>
                                      <a:gd name="T0" fmla="*/ 44 w 45"/>
                                      <a:gd name="T1" fmla="*/ 135 h 139"/>
                                      <a:gd name="T2" fmla="*/ 1 w 45"/>
                                      <a:gd name="T3" fmla="*/ 135 h 139"/>
                                      <a:gd name="T4" fmla="*/ 1 w 45"/>
                                      <a:gd name="T5" fmla="*/ 138 h 139"/>
                                      <a:gd name="T6" fmla="*/ 44 w 45"/>
                                      <a:gd name="T7" fmla="*/ 138 h 139"/>
                                      <a:gd name="T8" fmla="*/ 44 w 45"/>
                                      <a:gd name="T9" fmla="*/ 135 h 13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45" h="139">
                                        <a:moveTo>
                                          <a:pt x="44" y="135"/>
                                        </a:moveTo>
                                        <a:lnTo>
                                          <a:pt x="1" y="135"/>
                                        </a:lnTo>
                                        <a:lnTo>
                                          <a:pt x="1" y="138"/>
                                        </a:lnTo>
                                        <a:lnTo>
                                          <a:pt x="44" y="138"/>
                                        </a:lnTo>
                                        <a:lnTo>
                                          <a:pt x="44" y="13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09209972" name="Freeform 624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45" cy="139"/>
                                  </a:xfrm>
                                  <a:custGeom>
                                    <a:avLst/>
                                    <a:gdLst>
                                      <a:gd name="T0" fmla="*/ 31 w 45"/>
                                      <a:gd name="T1" fmla="*/ 59 h 139"/>
                                      <a:gd name="T2" fmla="*/ 9 w 45"/>
                                      <a:gd name="T3" fmla="*/ 59 h 139"/>
                                      <a:gd name="T4" fmla="*/ 11 w 45"/>
                                      <a:gd name="T5" fmla="*/ 60 h 139"/>
                                      <a:gd name="T6" fmla="*/ 13 w 45"/>
                                      <a:gd name="T7" fmla="*/ 61 h 139"/>
                                      <a:gd name="T8" fmla="*/ 13 w 45"/>
                                      <a:gd name="T9" fmla="*/ 63 h 139"/>
                                      <a:gd name="T10" fmla="*/ 14 w 45"/>
                                      <a:gd name="T11" fmla="*/ 68 h 139"/>
                                      <a:gd name="T12" fmla="*/ 15 w 45"/>
                                      <a:gd name="T13" fmla="*/ 74 h 139"/>
                                      <a:gd name="T14" fmla="*/ 15 w 45"/>
                                      <a:gd name="T15" fmla="*/ 124 h 139"/>
                                      <a:gd name="T16" fmla="*/ 14 w 45"/>
                                      <a:gd name="T17" fmla="*/ 127 h 139"/>
                                      <a:gd name="T18" fmla="*/ 12 w 45"/>
                                      <a:gd name="T19" fmla="*/ 131 h 139"/>
                                      <a:gd name="T20" fmla="*/ 11 w 45"/>
                                      <a:gd name="T21" fmla="*/ 133 h 139"/>
                                      <a:gd name="T22" fmla="*/ 8 w 45"/>
                                      <a:gd name="T23" fmla="*/ 134 h 139"/>
                                      <a:gd name="T24" fmla="*/ 5 w 45"/>
                                      <a:gd name="T25" fmla="*/ 135 h 139"/>
                                      <a:gd name="T26" fmla="*/ 40 w 45"/>
                                      <a:gd name="T27" fmla="*/ 135 h 139"/>
                                      <a:gd name="T28" fmla="*/ 37 w 45"/>
                                      <a:gd name="T29" fmla="*/ 134 h 139"/>
                                      <a:gd name="T30" fmla="*/ 34 w 45"/>
                                      <a:gd name="T31" fmla="*/ 133 h 139"/>
                                      <a:gd name="T32" fmla="*/ 33 w 45"/>
                                      <a:gd name="T33" fmla="*/ 131 h 139"/>
                                      <a:gd name="T34" fmla="*/ 32 w 45"/>
                                      <a:gd name="T35" fmla="*/ 129 h 139"/>
                                      <a:gd name="T36" fmla="*/ 31 w 45"/>
                                      <a:gd name="T37" fmla="*/ 127 h 139"/>
                                      <a:gd name="T38" fmla="*/ 31 w 45"/>
                                      <a:gd name="T39" fmla="*/ 124 h 139"/>
                                      <a:gd name="T40" fmla="*/ 31 w 45"/>
                                      <a:gd name="T41" fmla="*/ 59 h 13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</a:cxnLst>
                                    <a:rect l="0" t="0" r="r" b="b"/>
                                    <a:pathLst>
                                      <a:path w="45" h="139">
                                        <a:moveTo>
                                          <a:pt x="31" y="59"/>
                                        </a:moveTo>
                                        <a:lnTo>
                                          <a:pt x="9" y="59"/>
                                        </a:lnTo>
                                        <a:lnTo>
                                          <a:pt x="11" y="60"/>
                                        </a:lnTo>
                                        <a:lnTo>
                                          <a:pt x="13" y="61"/>
                                        </a:lnTo>
                                        <a:lnTo>
                                          <a:pt x="13" y="63"/>
                                        </a:lnTo>
                                        <a:lnTo>
                                          <a:pt x="14" y="68"/>
                                        </a:lnTo>
                                        <a:lnTo>
                                          <a:pt x="15" y="74"/>
                                        </a:lnTo>
                                        <a:lnTo>
                                          <a:pt x="15" y="124"/>
                                        </a:lnTo>
                                        <a:lnTo>
                                          <a:pt x="14" y="127"/>
                                        </a:lnTo>
                                        <a:lnTo>
                                          <a:pt x="12" y="131"/>
                                        </a:lnTo>
                                        <a:lnTo>
                                          <a:pt x="11" y="133"/>
                                        </a:lnTo>
                                        <a:lnTo>
                                          <a:pt x="8" y="134"/>
                                        </a:lnTo>
                                        <a:lnTo>
                                          <a:pt x="5" y="135"/>
                                        </a:lnTo>
                                        <a:lnTo>
                                          <a:pt x="40" y="135"/>
                                        </a:lnTo>
                                        <a:lnTo>
                                          <a:pt x="37" y="134"/>
                                        </a:lnTo>
                                        <a:lnTo>
                                          <a:pt x="34" y="133"/>
                                        </a:lnTo>
                                        <a:lnTo>
                                          <a:pt x="33" y="131"/>
                                        </a:lnTo>
                                        <a:lnTo>
                                          <a:pt x="32" y="129"/>
                                        </a:lnTo>
                                        <a:lnTo>
                                          <a:pt x="31" y="127"/>
                                        </a:lnTo>
                                        <a:lnTo>
                                          <a:pt x="31" y="124"/>
                                        </a:lnTo>
                                        <a:lnTo>
                                          <a:pt x="31" y="5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60064265" name="Freeform 62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45" cy="139"/>
                                  </a:xfrm>
                                  <a:custGeom>
                                    <a:avLst/>
                                    <a:gdLst>
                                      <a:gd name="T0" fmla="*/ 31 w 45"/>
                                      <a:gd name="T1" fmla="*/ 46 h 139"/>
                                      <a:gd name="T2" fmla="*/ 26 w 45"/>
                                      <a:gd name="T3" fmla="*/ 46 h 139"/>
                                      <a:gd name="T4" fmla="*/ 0 w 45"/>
                                      <a:gd name="T5" fmla="*/ 57 h 139"/>
                                      <a:gd name="T6" fmla="*/ 1 w 45"/>
                                      <a:gd name="T7" fmla="*/ 61 h 139"/>
                                      <a:gd name="T8" fmla="*/ 3 w 45"/>
                                      <a:gd name="T9" fmla="*/ 60 h 139"/>
                                      <a:gd name="T10" fmla="*/ 6 w 45"/>
                                      <a:gd name="T11" fmla="*/ 59 h 139"/>
                                      <a:gd name="T12" fmla="*/ 31 w 45"/>
                                      <a:gd name="T13" fmla="*/ 59 h 139"/>
                                      <a:gd name="T14" fmla="*/ 31 w 45"/>
                                      <a:gd name="T15" fmla="*/ 46 h 13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</a:cxnLst>
                                    <a:rect l="0" t="0" r="r" b="b"/>
                                    <a:pathLst>
                                      <a:path w="45" h="139">
                                        <a:moveTo>
                                          <a:pt x="31" y="46"/>
                                        </a:moveTo>
                                        <a:lnTo>
                                          <a:pt x="26" y="46"/>
                                        </a:lnTo>
                                        <a:lnTo>
                                          <a:pt x="0" y="57"/>
                                        </a:lnTo>
                                        <a:lnTo>
                                          <a:pt x="1" y="61"/>
                                        </a:lnTo>
                                        <a:lnTo>
                                          <a:pt x="3" y="60"/>
                                        </a:lnTo>
                                        <a:lnTo>
                                          <a:pt x="6" y="59"/>
                                        </a:lnTo>
                                        <a:lnTo>
                                          <a:pt x="31" y="59"/>
                                        </a:lnTo>
                                        <a:lnTo>
                                          <a:pt x="31" y="4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0E6E3F4" id="Group 6239" o:spid="_x0000_s1026" style="width:2.25pt;height:6.95pt;mso-position-horizontal-relative:char;mso-position-vertical-relative:line" coordsize="45,13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">
                      <v:group id="Group 6240" o:spid="_x0000_s1027" style="position:absolute;width:45;height:139" coordsize="45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">
                        <v:shape id="Freeform 6241" o:spid="_x0000_s1028" style="position:absolute;width:45;height:139;visibility:visible;mso-wrap-style:square;v-text-anchor:top" coordsize="45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" path="m25,l20,,18,,14,4,13,7r,5l14,14r4,4l20,19r5,l28,18r2,-2l32,14r1,-2l33,7,32,4,30,2,28,,25,xe" fillcolor="#231f20" stroked="f">
                          <v:path arrowok="t" o:connecttype="custom" o:connectlocs="25,0;20,0;18,0;14,4;13,7;13,12;14,14;18,18;20,19;25,19;28,18;30,16;32,14;33,12;33,7;32,4;30,2;28,0;25,0" o:connectangles="0,0,0,0,0,0,0,0,0,0,0,0,0,0,0,0,0,0,0"/>
                        </v:shape>
                        <v:shape id="Freeform 6242" o:spid="_x0000_s1029" style="position:absolute;width:45;height:139;visibility:visible;mso-wrap-style:square;v-text-anchor:top" coordsize="45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" path="m44,135r-43,l1,138r43,l44,135xe" fillcolor="#231f20" stroked="f">
                          <v:path arrowok="t" o:connecttype="custom" o:connectlocs="44,135;1,135;1,138;44,138;44,135" o:connectangles="0,0,0,0,0"/>
                        </v:shape>
                        <v:shape id="Freeform 6243" o:spid="_x0000_s1030" style="position:absolute;width:45;height:139;visibility:visible;mso-wrap-style:square;v-text-anchor:top" coordsize="45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" path="m31,59l9,59r2,1l13,61r,2l14,68r1,6l15,124r-1,3l12,131r-1,2l8,134r-3,1l40,135r-3,-1l34,133r-1,-2l32,129r-1,-2l31,124r,-65xe" fillcolor="#231f20" stroked="f">
                          <v:path arrowok="t" o:connecttype="custom" o:connectlocs="31,59;9,59;11,60;13,61;13,63;14,68;15,74;15,124;14,127;12,131;11,133;8,134;5,135;40,135;37,134;34,133;33,131;32,129;31,127;31,124;31,59" o:connectangles="0,0,0,0,0,0,0,0,0,0,0,0,0,0,0,0,0,0,0,0,0"/>
                        </v:shape>
                        <v:shape id="Freeform 6244" o:spid="_x0000_s1031" style="position:absolute;width:45;height:139;visibility:visible;mso-wrap-style:square;v-text-anchor:top" coordsize="45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" path="m31,46r-5,l,57r1,4l3,60,6,59r25,l31,46xe" fillcolor="#231f20" stroked="f">
                          <v:path arrowok="t" o:connecttype="custom" o:connectlocs="31,46;26,46;0,57;1,61;3,60;6,59;31,59;31,46" o:connectangles="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6" w:type="dxa"/>
            <w:tcBorders>
              <w:top w:val="single" w:sz="12" w:space="0" w:color="00AEEF"/>
              <w:left w:val="single" w:sz="8" w:space="0" w:color="231F20"/>
              <w:bottom w:val="single" w:sz="12" w:space="0" w:color="00AEEF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91" w:lineRule="exact"/>
              <w:ind w:left="119"/>
              <w:rPr>
                <w:rFonts w:asciiTheme="minorEastAsia" w:cs="Wawati SC"/>
                <w:position w:val="-2"/>
                <w:sz w:val="9"/>
                <w:szCs w:val="9"/>
              </w:rPr>
            </w:pPr>
            <w:r>
              <w:rPr>
                <w:rFonts w:ascii="Wawati SC" w:eastAsia="Wawati SC" w:cs="Wawati SC"/>
                <w:noProof/>
                <w:position w:val="-2"/>
                <w:sz w:val="9"/>
                <w:szCs w:val="9"/>
              </w:rPr>
              <mc:AlternateContent>
                <mc:Choice Requires="wpg">
                  <w:drawing>
                    <wp:inline distT="0" distB="0" distL="0" distR="0" wp14:anchorId="2F3431BB" wp14:editId="00649267">
                      <wp:extent cx="62230" cy="58420"/>
                      <wp:effectExtent l="0" t="0" r="0" b="0"/>
                      <wp:docPr id="842970216" name="Group 62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2230" cy="58420"/>
                                <a:chOff x="0" y="0"/>
                                <a:chExt cx="98" cy="92"/>
                              </a:xfrm>
                            </wpg:grpSpPr>
                            <wps:wsp>
                              <wps:cNvPr id="519117871" name="Freeform 624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98" cy="92"/>
                                </a:xfrm>
                                <a:custGeom>
                                  <a:avLst/>
                                  <a:gdLst>
                                    <a:gd name="T0" fmla="*/ 65 w 98"/>
                                    <a:gd name="T1" fmla="*/ 0 h 92"/>
                                    <a:gd name="T2" fmla="*/ 51 w 98"/>
                                    <a:gd name="T3" fmla="*/ 0 h 92"/>
                                    <a:gd name="T4" fmla="*/ 41 w 98"/>
                                    <a:gd name="T5" fmla="*/ 6 h 92"/>
                                    <a:gd name="T6" fmla="*/ 31 w 98"/>
                                    <a:gd name="T7" fmla="*/ 18 h 92"/>
                                    <a:gd name="T8" fmla="*/ 31 w 98"/>
                                    <a:gd name="T9" fmla="*/ 0 h 92"/>
                                    <a:gd name="T10" fmla="*/ 26 w 98"/>
                                    <a:gd name="T11" fmla="*/ 0 h 92"/>
                                    <a:gd name="T12" fmla="*/ 0 w 98"/>
                                    <a:gd name="T13" fmla="*/ 10 h 92"/>
                                    <a:gd name="T14" fmla="*/ 1 w 98"/>
                                    <a:gd name="T15" fmla="*/ 14 h 92"/>
                                    <a:gd name="T16" fmla="*/ 4 w 98"/>
                                    <a:gd name="T17" fmla="*/ 13 h 92"/>
                                    <a:gd name="T18" fmla="*/ 6 w 98"/>
                                    <a:gd name="T19" fmla="*/ 12 h 92"/>
                                    <a:gd name="T20" fmla="*/ 9 w 98"/>
                                    <a:gd name="T21" fmla="*/ 12 h 92"/>
                                    <a:gd name="T22" fmla="*/ 11 w 98"/>
                                    <a:gd name="T23" fmla="*/ 13 h 92"/>
                                    <a:gd name="T24" fmla="*/ 13 w 98"/>
                                    <a:gd name="T25" fmla="*/ 15 h 92"/>
                                    <a:gd name="T26" fmla="*/ 13 w 98"/>
                                    <a:gd name="T27" fmla="*/ 16 h 92"/>
                                    <a:gd name="T28" fmla="*/ 14 w 98"/>
                                    <a:gd name="T29" fmla="*/ 21 h 92"/>
                                    <a:gd name="T30" fmla="*/ 15 w 98"/>
                                    <a:gd name="T31" fmla="*/ 27 h 92"/>
                                    <a:gd name="T32" fmla="*/ 15 w 98"/>
                                    <a:gd name="T33" fmla="*/ 78 h 92"/>
                                    <a:gd name="T34" fmla="*/ 14 w 98"/>
                                    <a:gd name="T35" fmla="*/ 82 h 92"/>
                                    <a:gd name="T36" fmla="*/ 11 w 98"/>
                                    <a:gd name="T37" fmla="*/ 87 h 92"/>
                                    <a:gd name="T38" fmla="*/ 7 w 98"/>
                                    <a:gd name="T39" fmla="*/ 88 h 92"/>
                                    <a:gd name="T40" fmla="*/ 1 w 98"/>
                                    <a:gd name="T41" fmla="*/ 88 h 92"/>
                                    <a:gd name="T42" fmla="*/ 1 w 98"/>
                                    <a:gd name="T43" fmla="*/ 91 h 92"/>
                                    <a:gd name="T44" fmla="*/ 45 w 98"/>
                                    <a:gd name="T45" fmla="*/ 91 h 92"/>
                                    <a:gd name="T46" fmla="*/ 45 w 98"/>
                                    <a:gd name="T47" fmla="*/ 88 h 92"/>
                                    <a:gd name="T48" fmla="*/ 40 w 98"/>
                                    <a:gd name="T49" fmla="*/ 88 h 92"/>
                                    <a:gd name="T50" fmla="*/ 37 w 98"/>
                                    <a:gd name="T51" fmla="*/ 87 h 92"/>
                                    <a:gd name="T52" fmla="*/ 34 w 98"/>
                                    <a:gd name="T53" fmla="*/ 86 h 92"/>
                                    <a:gd name="T54" fmla="*/ 33 w 98"/>
                                    <a:gd name="T55" fmla="*/ 84 h 92"/>
                                    <a:gd name="T56" fmla="*/ 31 w 98"/>
                                    <a:gd name="T57" fmla="*/ 81 h 92"/>
                                    <a:gd name="T58" fmla="*/ 31 w 98"/>
                                    <a:gd name="T59" fmla="*/ 77 h 92"/>
                                    <a:gd name="T60" fmla="*/ 31 w 98"/>
                                    <a:gd name="T61" fmla="*/ 24 h 92"/>
                                    <a:gd name="T62" fmla="*/ 38 w 98"/>
                                    <a:gd name="T63" fmla="*/ 16 h 92"/>
                                    <a:gd name="T64" fmla="*/ 46 w 98"/>
                                    <a:gd name="T65" fmla="*/ 11 h 92"/>
                                    <a:gd name="T66" fmla="*/ 59 w 98"/>
                                    <a:gd name="T67" fmla="*/ 11 h 92"/>
                                    <a:gd name="T68" fmla="*/ 62 w 98"/>
                                    <a:gd name="T69" fmla="*/ 13 h 92"/>
                                    <a:gd name="T70" fmla="*/ 67 w 98"/>
                                    <a:gd name="T71" fmla="*/ 21 h 92"/>
                                    <a:gd name="T72" fmla="*/ 68 w 98"/>
                                    <a:gd name="T73" fmla="*/ 27 h 92"/>
                                    <a:gd name="T74" fmla="*/ 68 w 98"/>
                                    <a:gd name="T75" fmla="*/ 79 h 92"/>
                                    <a:gd name="T76" fmla="*/ 67 w 98"/>
                                    <a:gd name="T77" fmla="*/ 83 h 92"/>
                                    <a:gd name="T78" fmla="*/ 65 w 98"/>
                                    <a:gd name="T79" fmla="*/ 85 h 92"/>
                                    <a:gd name="T80" fmla="*/ 62 w 98"/>
                                    <a:gd name="T81" fmla="*/ 87 h 92"/>
                                    <a:gd name="T82" fmla="*/ 59 w 98"/>
                                    <a:gd name="T83" fmla="*/ 88 h 92"/>
                                    <a:gd name="T84" fmla="*/ 53 w 98"/>
                                    <a:gd name="T85" fmla="*/ 88 h 92"/>
                                    <a:gd name="T86" fmla="*/ 53 w 98"/>
                                    <a:gd name="T87" fmla="*/ 91 h 92"/>
                                    <a:gd name="T88" fmla="*/ 97 w 98"/>
                                    <a:gd name="T89" fmla="*/ 91 h 92"/>
                                    <a:gd name="T90" fmla="*/ 97 w 98"/>
                                    <a:gd name="T91" fmla="*/ 88 h 92"/>
                                    <a:gd name="T92" fmla="*/ 93 w 98"/>
                                    <a:gd name="T93" fmla="*/ 88 h 92"/>
                                    <a:gd name="T94" fmla="*/ 90 w 98"/>
                                    <a:gd name="T95" fmla="*/ 87 h 92"/>
                                    <a:gd name="T96" fmla="*/ 87 w 98"/>
                                    <a:gd name="T97" fmla="*/ 86 h 92"/>
                                    <a:gd name="T98" fmla="*/ 86 w 98"/>
                                    <a:gd name="T99" fmla="*/ 84 h 92"/>
                                    <a:gd name="T100" fmla="*/ 84 w 98"/>
                                    <a:gd name="T101" fmla="*/ 81 h 92"/>
                                    <a:gd name="T102" fmla="*/ 84 w 98"/>
                                    <a:gd name="T103" fmla="*/ 77 h 92"/>
                                    <a:gd name="T104" fmla="*/ 84 w 98"/>
                                    <a:gd name="T105" fmla="*/ 25 h 92"/>
                                    <a:gd name="T106" fmla="*/ 83 w 98"/>
                                    <a:gd name="T107" fmla="*/ 19 h 92"/>
                                    <a:gd name="T108" fmla="*/ 79 w 98"/>
                                    <a:gd name="T109" fmla="*/ 10 h 92"/>
                                    <a:gd name="T110" fmla="*/ 77 w 98"/>
                                    <a:gd name="T111" fmla="*/ 6 h 92"/>
                                    <a:gd name="T112" fmla="*/ 70 w 98"/>
                                    <a:gd name="T113" fmla="*/ 1 h 92"/>
                                    <a:gd name="T114" fmla="*/ 65 w 98"/>
                                    <a:gd name="T115" fmla="*/ 0 h 9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  <a:cxn ang="0">
                                      <a:pos x="T110" y="T111"/>
                                    </a:cxn>
                                    <a:cxn ang="0">
                                      <a:pos x="T112" y="T113"/>
                                    </a:cxn>
                                    <a:cxn ang="0">
                                      <a:pos x="T114" y="T115"/>
                                    </a:cxn>
                                  </a:cxnLst>
                                  <a:rect l="0" t="0" r="r" b="b"/>
                                  <a:pathLst>
                                    <a:path w="98" h="92">
                                      <a:moveTo>
                                        <a:pt x="65" y="0"/>
                                      </a:moveTo>
                                      <a:lnTo>
                                        <a:pt x="51" y="0"/>
                                      </a:lnTo>
                                      <a:lnTo>
                                        <a:pt x="41" y="6"/>
                                      </a:lnTo>
                                      <a:lnTo>
                                        <a:pt x="31" y="18"/>
                                      </a:lnTo>
                                      <a:lnTo>
                                        <a:pt x="31" y="0"/>
                                      </a:lnTo>
                                      <a:lnTo>
                                        <a:pt x="26" y="0"/>
                                      </a:lnTo>
                                      <a:lnTo>
                                        <a:pt x="0" y="10"/>
                                      </a:lnTo>
                                      <a:lnTo>
                                        <a:pt x="1" y="14"/>
                                      </a:lnTo>
                                      <a:lnTo>
                                        <a:pt x="4" y="13"/>
                                      </a:lnTo>
                                      <a:lnTo>
                                        <a:pt x="6" y="12"/>
                                      </a:lnTo>
                                      <a:lnTo>
                                        <a:pt x="9" y="12"/>
                                      </a:lnTo>
                                      <a:lnTo>
                                        <a:pt x="11" y="13"/>
                                      </a:lnTo>
                                      <a:lnTo>
                                        <a:pt x="13" y="15"/>
                                      </a:lnTo>
                                      <a:lnTo>
                                        <a:pt x="13" y="16"/>
                                      </a:lnTo>
                                      <a:lnTo>
                                        <a:pt x="14" y="21"/>
                                      </a:lnTo>
                                      <a:lnTo>
                                        <a:pt x="15" y="27"/>
                                      </a:lnTo>
                                      <a:lnTo>
                                        <a:pt x="15" y="78"/>
                                      </a:lnTo>
                                      <a:lnTo>
                                        <a:pt x="14" y="82"/>
                                      </a:lnTo>
                                      <a:lnTo>
                                        <a:pt x="11" y="87"/>
                                      </a:lnTo>
                                      <a:lnTo>
                                        <a:pt x="7" y="88"/>
                                      </a:lnTo>
                                      <a:lnTo>
                                        <a:pt x="1" y="88"/>
                                      </a:lnTo>
                                      <a:lnTo>
                                        <a:pt x="1" y="91"/>
                                      </a:lnTo>
                                      <a:lnTo>
                                        <a:pt x="45" y="91"/>
                                      </a:lnTo>
                                      <a:lnTo>
                                        <a:pt x="45" y="88"/>
                                      </a:lnTo>
                                      <a:lnTo>
                                        <a:pt x="40" y="88"/>
                                      </a:lnTo>
                                      <a:lnTo>
                                        <a:pt x="37" y="87"/>
                                      </a:lnTo>
                                      <a:lnTo>
                                        <a:pt x="34" y="86"/>
                                      </a:lnTo>
                                      <a:lnTo>
                                        <a:pt x="33" y="84"/>
                                      </a:lnTo>
                                      <a:lnTo>
                                        <a:pt x="31" y="81"/>
                                      </a:lnTo>
                                      <a:lnTo>
                                        <a:pt x="31" y="77"/>
                                      </a:lnTo>
                                      <a:lnTo>
                                        <a:pt x="31" y="24"/>
                                      </a:lnTo>
                                      <a:lnTo>
                                        <a:pt x="38" y="16"/>
                                      </a:lnTo>
                                      <a:lnTo>
                                        <a:pt x="46" y="11"/>
                                      </a:lnTo>
                                      <a:lnTo>
                                        <a:pt x="59" y="11"/>
                                      </a:lnTo>
                                      <a:lnTo>
                                        <a:pt x="62" y="13"/>
                                      </a:lnTo>
                                      <a:lnTo>
                                        <a:pt x="67" y="21"/>
                                      </a:lnTo>
                                      <a:lnTo>
                                        <a:pt x="68" y="27"/>
                                      </a:lnTo>
                                      <a:lnTo>
                                        <a:pt x="68" y="79"/>
                                      </a:lnTo>
                                      <a:lnTo>
                                        <a:pt x="67" y="83"/>
                                      </a:lnTo>
                                      <a:lnTo>
                                        <a:pt x="65" y="85"/>
                                      </a:lnTo>
                                      <a:lnTo>
                                        <a:pt x="62" y="87"/>
                                      </a:lnTo>
                                      <a:lnTo>
                                        <a:pt x="59" y="88"/>
                                      </a:lnTo>
                                      <a:lnTo>
                                        <a:pt x="53" y="88"/>
                                      </a:lnTo>
                                      <a:lnTo>
                                        <a:pt x="53" y="91"/>
                                      </a:lnTo>
                                      <a:lnTo>
                                        <a:pt x="97" y="91"/>
                                      </a:lnTo>
                                      <a:lnTo>
                                        <a:pt x="97" y="88"/>
                                      </a:lnTo>
                                      <a:lnTo>
                                        <a:pt x="93" y="88"/>
                                      </a:lnTo>
                                      <a:lnTo>
                                        <a:pt x="90" y="87"/>
                                      </a:lnTo>
                                      <a:lnTo>
                                        <a:pt x="87" y="86"/>
                                      </a:lnTo>
                                      <a:lnTo>
                                        <a:pt x="86" y="84"/>
                                      </a:lnTo>
                                      <a:lnTo>
                                        <a:pt x="84" y="81"/>
                                      </a:lnTo>
                                      <a:lnTo>
                                        <a:pt x="84" y="77"/>
                                      </a:lnTo>
                                      <a:lnTo>
                                        <a:pt x="84" y="25"/>
                                      </a:lnTo>
                                      <a:lnTo>
                                        <a:pt x="83" y="19"/>
                                      </a:lnTo>
                                      <a:lnTo>
                                        <a:pt x="79" y="10"/>
                                      </a:lnTo>
                                      <a:lnTo>
                                        <a:pt x="77" y="6"/>
                                      </a:lnTo>
                                      <a:lnTo>
                                        <a:pt x="70" y="1"/>
                                      </a:lnTo>
                                      <a:lnTo>
                                        <a:pt x="6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E0E9369" id="Group 6245" o:spid="_x0000_s1026" style="width:4.9pt;height:4.6pt;mso-position-horizontal-relative:char;mso-position-vertical-relative:line" coordsize="98,9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">
                      <v:shape id="Freeform 6246" o:spid="_x0000_s1027" style="position:absolute;width:98;height:92;visibility:visible;mso-wrap-style:square;v-text-anchor:top" coordsize="98,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" path="m65,l51,,41,6,31,18,31,,26,,,10r1,4l4,13,6,12r3,l11,13r2,2l13,16r1,5l15,27r,51l14,82r-3,5l7,88r-6,l1,91r44,l45,88r-5,l37,87,34,86,33,84,31,81r,-4l31,24r7,-8l46,11r13,l62,13r5,8l68,27r,52l67,83r-2,2l62,87r-3,1l53,88r,3l97,91r,-3l93,88,90,87,87,86,86,84,84,81r,-4l84,25,83,19,79,10,77,6,70,1,65,xe" fillcolor="#231f20" stroked="f">
                        <v:path arrowok="t" o:connecttype="custom" o:connectlocs="65,0;51,0;41,6;31,18;31,0;26,0;0,10;1,14;4,13;6,12;9,12;11,13;13,15;13,16;14,21;15,27;15,78;14,82;11,87;7,88;1,88;1,91;45,91;45,88;40,88;37,87;34,86;33,84;31,81;31,77;31,24;38,16;46,11;59,11;62,13;67,21;68,27;68,79;67,83;65,85;62,87;59,88;53,88;53,91;97,91;97,88;93,88;90,87;87,86;86,84;84,81;84,77;84,25;83,19;79,10;77,6;70,1;65,0" o:connectangles="0,0,0,0,0,0,0,0,0,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6" w:type="dxa"/>
            <w:tcBorders>
              <w:top w:val="single" w:sz="12" w:space="0" w:color="00AEEF"/>
              <w:left w:val="single" w:sz="8" w:space="0" w:color="231F20"/>
              <w:bottom w:val="single" w:sz="12" w:space="0" w:color="00AEEF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94" w:lineRule="exact"/>
              <w:ind w:left="142"/>
              <w:rPr>
                <w:rFonts w:asciiTheme="minorEastAsia" w:cs="Wawati SC"/>
                <w:position w:val="-2"/>
                <w:sz w:val="9"/>
                <w:szCs w:val="9"/>
              </w:rPr>
            </w:pPr>
            <w:r>
              <w:rPr>
                <w:rFonts w:ascii="Wawati SC" w:eastAsia="Wawati SC" w:cs="Wawati SC"/>
                <w:noProof/>
                <w:position w:val="-2"/>
                <w:sz w:val="9"/>
                <w:szCs w:val="9"/>
              </w:rPr>
              <mc:AlternateContent>
                <mc:Choice Requires="wpg">
                  <w:drawing>
                    <wp:inline distT="0" distB="0" distL="0" distR="0" wp14:anchorId="2D512720" wp14:editId="1D56C8D3">
                      <wp:extent cx="48260" cy="60325"/>
                      <wp:effectExtent l="0" t="0" r="0" b="0"/>
                      <wp:docPr id="298955999" name="Group 62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8260" cy="60325"/>
                                <a:chOff x="0" y="0"/>
                                <a:chExt cx="76" cy="95"/>
                              </a:xfrm>
                            </wpg:grpSpPr>
                            <wpg:grpSp>
                              <wpg:cNvPr id="254157120" name="Group 624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76" cy="95"/>
                                  <a:chOff x="0" y="0"/>
                                  <a:chExt cx="76" cy="95"/>
                                </a:xfrm>
                              </wpg:grpSpPr>
                              <wps:wsp>
                                <wps:cNvPr id="470949092" name="Freeform 624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76" cy="95"/>
                                  </a:xfrm>
                                  <a:custGeom>
                                    <a:avLst/>
                                    <a:gdLst>
                                      <a:gd name="T0" fmla="*/ 51 w 76"/>
                                      <a:gd name="T1" fmla="*/ 0 h 95"/>
                                      <a:gd name="T2" fmla="*/ 29 w 76"/>
                                      <a:gd name="T3" fmla="*/ 0 h 95"/>
                                      <a:gd name="T4" fmla="*/ 19 w 76"/>
                                      <a:gd name="T5" fmla="*/ 4 h 95"/>
                                      <a:gd name="T6" fmla="*/ 3 w 76"/>
                                      <a:gd name="T7" fmla="*/ 21 h 95"/>
                                      <a:gd name="T8" fmla="*/ 0 w 76"/>
                                      <a:gd name="T9" fmla="*/ 33 h 95"/>
                                      <a:gd name="T10" fmla="*/ 0 w 76"/>
                                      <a:gd name="T11" fmla="*/ 62 h 95"/>
                                      <a:gd name="T12" fmla="*/ 3 w 76"/>
                                      <a:gd name="T13" fmla="*/ 73 h 95"/>
                                      <a:gd name="T14" fmla="*/ 19 w 76"/>
                                      <a:gd name="T15" fmla="*/ 90 h 95"/>
                                      <a:gd name="T16" fmla="*/ 28 w 76"/>
                                      <a:gd name="T17" fmla="*/ 94 h 95"/>
                                      <a:gd name="T18" fmla="*/ 48 w 76"/>
                                      <a:gd name="T19" fmla="*/ 94 h 95"/>
                                      <a:gd name="T20" fmla="*/ 57 w 76"/>
                                      <a:gd name="T21" fmla="*/ 91 h 95"/>
                                      <a:gd name="T22" fmla="*/ 68 w 76"/>
                                      <a:gd name="T23" fmla="*/ 78 h 95"/>
                                      <a:gd name="T24" fmla="*/ 37 w 76"/>
                                      <a:gd name="T25" fmla="*/ 78 h 95"/>
                                      <a:gd name="T26" fmla="*/ 30 w 76"/>
                                      <a:gd name="T27" fmla="*/ 75 h 95"/>
                                      <a:gd name="T28" fmla="*/ 23 w 76"/>
                                      <a:gd name="T29" fmla="*/ 67 h 95"/>
                                      <a:gd name="T30" fmla="*/ 17 w 76"/>
                                      <a:gd name="T31" fmla="*/ 60 h 95"/>
                                      <a:gd name="T32" fmla="*/ 13 w 76"/>
                                      <a:gd name="T33" fmla="*/ 49 h 95"/>
                                      <a:gd name="T34" fmla="*/ 13 w 76"/>
                                      <a:gd name="T35" fmla="*/ 36 h 95"/>
                                      <a:gd name="T36" fmla="*/ 75 w 76"/>
                                      <a:gd name="T37" fmla="*/ 36 h 95"/>
                                      <a:gd name="T38" fmla="*/ 75 w 76"/>
                                      <a:gd name="T39" fmla="*/ 30 h 95"/>
                                      <a:gd name="T40" fmla="*/ 13 w 76"/>
                                      <a:gd name="T41" fmla="*/ 30 h 95"/>
                                      <a:gd name="T42" fmla="*/ 14 w 76"/>
                                      <a:gd name="T43" fmla="*/ 25 h 95"/>
                                      <a:gd name="T44" fmla="*/ 14 w 76"/>
                                      <a:gd name="T45" fmla="*/ 23 h 95"/>
                                      <a:gd name="T46" fmla="*/ 17 w 76"/>
                                      <a:gd name="T47" fmla="*/ 17 h 95"/>
                                      <a:gd name="T48" fmla="*/ 21 w 76"/>
                                      <a:gd name="T49" fmla="*/ 13 h 95"/>
                                      <a:gd name="T50" fmla="*/ 25 w 76"/>
                                      <a:gd name="T51" fmla="*/ 9 h 95"/>
                                      <a:gd name="T52" fmla="*/ 30 w 76"/>
                                      <a:gd name="T53" fmla="*/ 6 h 95"/>
                                      <a:gd name="T54" fmla="*/ 63 w 76"/>
                                      <a:gd name="T55" fmla="*/ 6 h 95"/>
                                      <a:gd name="T56" fmla="*/ 59 w 76"/>
                                      <a:gd name="T57" fmla="*/ 3 h 95"/>
                                      <a:gd name="T58" fmla="*/ 51 w 76"/>
                                      <a:gd name="T59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</a:cxnLst>
                                    <a:rect l="0" t="0" r="r" b="b"/>
                                    <a:pathLst>
                                      <a:path w="76" h="95">
                                        <a:moveTo>
                                          <a:pt x="51" y="0"/>
                                        </a:moveTo>
                                        <a:lnTo>
                                          <a:pt x="29" y="0"/>
                                        </a:lnTo>
                                        <a:lnTo>
                                          <a:pt x="19" y="4"/>
                                        </a:lnTo>
                                        <a:lnTo>
                                          <a:pt x="3" y="21"/>
                                        </a:lnTo>
                                        <a:lnTo>
                                          <a:pt x="0" y="33"/>
                                        </a:lnTo>
                                        <a:lnTo>
                                          <a:pt x="0" y="62"/>
                                        </a:lnTo>
                                        <a:lnTo>
                                          <a:pt x="3" y="73"/>
                                        </a:lnTo>
                                        <a:lnTo>
                                          <a:pt x="19" y="90"/>
                                        </a:lnTo>
                                        <a:lnTo>
                                          <a:pt x="28" y="94"/>
                                        </a:lnTo>
                                        <a:lnTo>
                                          <a:pt x="48" y="94"/>
                                        </a:lnTo>
                                        <a:lnTo>
                                          <a:pt x="57" y="91"/>
                                        </a:lnTo>
                                        <a:lnTo>
                                          <a:pt x="68" y="78"/>
                                        </a:lnTo>
                                        <a:lnTo>
                                          <a:pt x="37" y="78"/>
                                        </a:lnTo>
                                        <a:lnTo>
                                          <a:pt x="30" y="75"/>
                                        </a:lnTo>
                                        <a:lnTo>
                                          <a:pt x="23" y="67"/>
                                        </a:lnTo>
                                        <a:lnTo>
                                          <a:pt x="17" y="60"/>
                                        </a:lnTo>
                                        <a:lnTo>
                                          <a:pt x="13" y="49"/>
                                        </a:lnTo>
                                        <a:lnTo>
                                          <a:pt x="13" y="36"/>
                                        </a:lnTo>
                                        <a:lnTo>
                                          <a:pt x="75" y="36"/>
                                        </a:lnTo>
                                        <a:lnTo>
                                          <a:pt x="75" y="30"/>
                                        </a:lnTo>
                                        <a:lnTo>
                                          <a:pt x="13" y="30"/>
                                        </a:lnTo>
                                        <a:lnTo>
                                          <a:pt x="14" y="25"/>
                                        </a:lnTo>
                                        <a:lnTo>
                                          <a:pt x="14" y="23"/>
                                        </a:lnTo>
                                        <a:lnTo>
                                          <a:pt x="17" y="17"/>
                                        </a:lnTo>
                                        <a:lnTo>
                                          <a:pt x="21" y="13"/>
                                        </a:lnTo>
                                        <a:lnTo>
                                          <a:pt x="25" y="9"/>
                                        </a:lnTo>
                                        <a:lnTo>
                                          <a:pt x="30" y="6"/>
                                        </a:lnTo>
                                        <a:lnTo>
                                          <a:pt x="63" y="6"/>
                                        </a:lnTo>
                                        <a:lnTo>
                                          <a:pt x="59" y="3"/>
                                        </a:lnTo>
                                        <a:lnTo>
                                          <a:pt x="51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090297372" name="Freeform 625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76" cy="95"/>
                                  </a:xfrm>
                                  <a:custGeom>
                                    <a:avLst/>
                                    <a:gdLst>
                                      <a:gd name="T0" fmla="*/ 72 w 76"/>
                                      <a:gd name="T1" fmla="*/ 57 h 95"/>
                                      <a:gd name="T2" fmla="*/ 69 w 76"/>
                                      <a:gd name="T3" fmla="*/ 65 h 95"/>
                                      <a:gd name="T4" fmla="*/ 66 w 76"/>
                                      <a:gd name="T5" fmla="*/ 70 h 95"/>
                                      <a:gd name="T6" fmla="*/ 57 w 76"/>
                                      <a:gd name="T7" fmla="*/ 77 h 95"/>
                                      <a:gd name="T8" fmla="*/ 52 w 76"/>
                                      <a:gd name="T9" fmla="*/ 78 h 95"/>
                                      <a:gd name="T10" fmla="*/ 68 w 76"/>
                                      <a:gd name="T11" fmla="*/ 78 h 95"/>
                                      <a:gd name="T12" fmla="*/ 70 w 76"/>
                                      <a:gd name="T13" fmla="*/ 76 h 95"/>
                                      <a:gd name="T14" fmla="*/ 74 w 76"/>
                                      <a:gd name="T15" fmla="*/ 68 h 95"/>
                                      <a:gd name="T16" fmla="*/ 75 w 76"/>
                                      <a:gd name="T17" fmla="*/ 60 h 95"/>
                                      <a:gd name="T18" fmla="*/ 75 w 76"/>
                                      <a:gd name="T19" fmla="*/ 59 h 95"/>
                                      <a:gd name="T20" fmla="*/ 72 w 76"/>
                                      <a:gd name="T21" fmla="*/ 57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76" h="95">
                                        <a:moveTo>
                                          <a:pt x="72" y="57"/>
                                        </a:moveTo>
                                        <a:lnTo>
                                          <a:pt x="69" y="65"/>
                                        </a:lnTo>
                                        <a:lnTo>
                                          <a:pt x="66" y="70"/>
                                        </a:lnTo>
                                        <a:lnTo>
                                          <a:pt x="57" y="77"/>
                                        </a:lnTo>
                                        <a:lnTo>
                                          <a:pt x="52" y="78"/>
                                        </a:lnTo>
                                        <a:lnTo>
                                          <a:pt x="68" y="78"/>
                                        </a:lnTo>
                                        <a:lnTo>
                                          <a:pt x="70" y="76"/>
                                        </a:lnTo>
                                        <a:lnTo>
                                          <a:pt x="74" y="68"/>
                                        </a:lnTo>
                                        <a:lnTo>
                                          <a:pt x="75" y="60"/>
                                        </a:lnTo>
                                        <a:lnTo>
                                          <a:pt x="75" y="59"/>
                                        </a:lnTo>
                                        <a:lnTo>
                                          <a:pt x="72" y="5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719458611" name="Freeform 625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76" cy="95"/>
                                  </a:xfrm>
                                  <a:custGeom>
                                    <a:avLst/>
                                    <a:gdLst>
                                      <a:gd name="T0" fmla="*/ 63 w 76"/>
                                      <a:gd name="T1" fmla="*/ 6 h 95"/>
                                      <a:gd name="T2" fmla="*/ 39 w 76"/>
                                      <a:gd name="T3" fmla="*/ 6 h 95"/>
                                      <a:gd name="T4" fmla="*/ 42 w 76"/>
                                      <a:gd name="T5" fmla="*/ 7 h 95"/>
                                      <a:gd name="T6" fmla="*/ 49 w 76"/>
                                      <a:gd name="T7" fmla="*/ 12 h 95"/>
                                      <a:gd name="T8" fmla="*/ 51 w 76"/>
                                      <a:gd name="T9" fmla="*/ 14 h 95"/>
                                      <a:gd name="T10" fmla="*/ 54 w 76"/>
                                      <a:gd name="T11" fmla="*/ 20 h 95"/>
                                      <a:gd name="T12" fmla="*/ 54 w 76"/>
                                      <a:gd name="T13" fmla="*/ 24 h 95"/>
                                      <a:gd name="T14" fmla="*/ 55 w 76"/>
                                      <a:gd name="T15" fmla="*/ 30 h 95"/>
                                      <a:gd name="T16" fmla="*/ 75 w 76"/>
                                      <a:gd name="T17" fmla="*/ 30 h 95"/>
                                      <a:gd name="T18" fmla="*/ 75 w 76"/>
                                      <a:gd name="T19" fmla="*/ 24 h 95"/>
                                      <a:gd name="T20" fmla="*/ 72 w 76"/>
                                      <a:gd name="T21" fmla="*/ 16 h 95"/>
                                      <a:gd name="T22" fmla="*/ 63 w 76"/>
                                      <a:gd name="T23" fmla="*/ 6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76" h="95">
                                        <a:moveTo>
                                          <a:pt x="63" y="6"/>
                                        </a:moveTo>
                                        <a:lnTo>
                                          <a:pt x="39" y="6"/>
                                        </a:lnTo>
                                        <a:lnTo>
                                          <a:pt x="42" y="7"/>
                                        </a:lnTo>
                                        <a:lnTo>
                                          <a:pt x="49" y="12"/>
                                        </a:lnTo>
                                        <a:lnTo>
                                          <a:pt x="51" y="14"/>
                                        </a:lnTo>
                                        <a:lnTo>
                                          <a:pt x="54" y="20"/>
                                        </a:lnTo>
                                        <a:lnTo>
                                          <a:pt x="54" y="24"/>
                                        </a:lnTo>
                                        <a:lnTo>
                                          <a:pt x="55" y="30"/>
                                        </a:lnTo>
                                        <a:lnTo>
                                          <a:pt x="75" y="30"/>
                                        </a:lnTo>
                                        <a:lnTo>
                                          <a:pt x="75" y="24"/>
                                        </a:lnTo>
                                        <a:lnTo>
                                          <a:pt x="72" y="16"/>
                                        </a:lnTo>
                                        <a:lnTo>
                                          <a:pt x="63" y="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7697F5E" id="Group 6247" o:spid="_x0000_s1026" style="width:3.8pt;height:4.75pt;mso-position-horizontal-relative:char;mso-position-vertical-relative:line" coordsize="76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">
                      <v:group id="Group 6248" o:spid="_x0000_s1027" style="position:absolute;width:76;height:95" coordsize="76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">
                        <v:shape id="Freeform 6249" o:spid="_x0000_s1028" style="position:absolute;width:76;height:95;visibility:visible;mso-wrap-style:square;v-text-anchor:top" coordsize="76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" path="m51,l29,,19,4,3,21,,33,,62,3,73,19,90r9,4l48,94r9,-3l68,78r-31,l30,75,23,67,17,60,13,49r,-13l75,36r,-6l13,30r1,-5l14,23r3,-6l21,13,25,9,30,6r33,l59,3,51,xe" fillcolor="#231f20" stroked="f">
                          <v:path arrowok="t" o:connecttype="custom" o:connectlocs="51,0;29,0;19,4;3,21;0,33;0,62;3,73;19,90;28,94;48,94;57,91;68,78;37,78;30,75;23,67;17,60;13,49;13,36;75,36;75,30;13,30;14,25;14,23;17,17;21,13;25,9;30,6;63,6;59,3;51,0" o:connectangles="0,0,0,0,0,0,0,0,0,0,0,0,0,0,0,0,0,0,0,0,0,0,0,0,0,0,0,0,0,0"/>
                        </v:shape>
                        <v:shape id="Freeform 6250" o:spid="_x0000_s1029" style="position:absolute;width:76;height:95;visibility:visible;mso-wrap-style:square;v-text-anchor:top" coordsize="76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" path="m72,57r-3,8l66,70r-9,7l52,78r16,l70,76r4,-8l75,60r,-1l72,57xe" fillcolor="#231f20" stroked="f">
                          <v:path arrowok="t" o:connecttype="custom" o:connectlocs="72,57;69,65;66,70;57,77;52,78;68,78;70,76;74,68;75,60;75,59;72,57" o:connectangles="0,0,0,0,0,0,0,0,0,0,0"/>
                        </v:shape>
                        <v:shape id="Freeform 6251" o:spid="_x0000_s1030" style="position:absolute;width:76;height:95;visibility:visible;mso-wrap-style:square;v-text-anchor:top" coordsize="76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" path="m63,6l39,6r3,1l49,12r2,2l54,20r,4l55,30r20,l75,24,72,16,63,6xe" fillcolor="#231f20" stroked="f">
                          <v:path arrowok="t" o:connecttype="custom" o:connectlocs="63,6;39,6;42,7;49,12;51,14;54,20;54,24;55,30;75,30;75,24;72,16;63,6" o:connectangles="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6" w:type="dxa"/>
            <w:tcBorders>
              <w:top w:val="single" w:sz="12" w:space="0" w:color="00AEEF"/>
              <w:left w:val="single" w:sz="8" w:space="0" w:color="231F20"/>
              <w:bottom w:val="single" w:sz="12" w:space="0" w:color="00AEEF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346" w:type="dxa"/>
            <w:tcBorders>
              <w:top w:val="single" w:sz="12" w:space="0" w:color="00AEEF"/>
              <w:left w:val="single" w:sz="8" w:space="0" w:color="231F20"/>
              <w:bottom w:val="single" w:sz="12" w:space="0" w:color="00AEEF"/>
              <w:right w:val="single" w:sz="12" w:space="0" w:color="00AEEF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8"/>
              <w:rPr>
                <w:rFonts w:asciiTheme="minorEastAsia" w:cs="Wawati SC"/>
                <w:sz w:val="6"/>
                <w:szCs w:val="6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40" w:lineRule="exact"/>
              <w:ind w:left="95"/>
              <w:rPr>
                <w:rFonts w:asciiTheme="minorEastAsia" w:cs="Wawati SC"/>
                <w:position w:val="-3"/>
                <w:sz w:val="14"/>
                <w:szCs w:val="14"/>
              </w:rPr>
            </w:pPr>
            <w:r w:rsidRPr="0070218B">
              <w:rPr>
                <w:rFonts w:asciiTheme="minorEastAsia" w:cs="Wawati SC" w:hint="eastAsia"/>
                <w:noProof/>
                <w:position w:val="-3"/>
                <w:sz w:val="14"/>
                <w:szCs w:val="14"/>
              </w:rPr>
              <w:drawing>
                <wp:inline distT="0" distB="0" distL="0" distR="0" wp14:anchorId="2563127B" wp14:editId="64C8CBA1">
                  <wp:extent cx="89535" cy="89535"/>
                  <wp:effectExtent l="0" t="0" r="0" b="0"/>
                  <wp:docPr id="587" name="圖片 9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7"/>
                          <pic:cNvPicPr>
                            <a:picLocks/>
                          </pic:cNvPicPr>
                        </pic:nvPicPr>
                        <pic:blipFill>
                          <a:blip r:embed="rId5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" w:type="dxa"/>
            <w:tcBorders>
              <w:top w:val="single" w:sz="8" w:space="0" w:color="231F20"/>
              <w:left w:val="single" w:sz="12" w:space="0" w:color="00AEEF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346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346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346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6"/>
        </w:trPr>
        <w:tc>
          <w:tcPr>
            <w:tcW w:w="346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 w:cs="Wawati SC"/>
                <w:sz w:val="6"/>
                <w:szCs w:val="6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8" w:lineRule="exact"/>
              <w:ind w:left="133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0638BC41" wp14:editId="499AB825">
                      <wp:extent cx="55880" cy="88265"/>
                      <wp:effectExtent l="0" t="0" r="0" b="0"/>
                      <wp:docPr id="1864618448" name="Group 62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5880" cy="88265"/>
                                <a:chOff x="0" y="0"/>
                                <a:chExt cx="88" cy="139"/>
                              </a:xfrm>
                            </wpg:grpSpPr>
                            <wps:wsp>
                              <wps:cNvPr id="169545641" name="Freeform 6253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88" cy="139"/>
                                </a:xfrm>
                                <a:custGeom>
                                  <a:avLst/>
                                  <a:gdLst>
                                    <a:gd name="T0" fmla="*/ 75 w 88"/>
                                    <a:gd name="T1" fmla="*/ 0 h 139"/>
                                    <a:gd name="T2" fmla="*/ 74 w 88"/>
                                    <a:gd name="T3" fmla="*/ 5 h 139"/>
                                    <a:gd name="T4" fmla="*/ 70 w 88"/>
                                    <a:gd name="T5" fmla="*/ 7 h 139"/>
                                    <a:gd name="T6" fmla="*/ 64 w 88"/>
                                    <a:gd name="T7" fmla="*/ 6 h 139"/>
                                    <a:gd name="T8" fmla="*/ 45 w 88"/>
                                    <a:gd name="T9" fmla="*/ 0 h 139"/>
                                    <a:gd name="T10" fmla="*/ 18 w 88"/>
                                    <a:gd name="T11" fmla="*/ 3 h 139"/>
                                    <a:gd name="T12" fmla="*/ 0 w 88"/>
                                    <a:gd name="T13" fmla="*/ 25 h 139"/>
                                    <a:gd name="T14" fmla="*/ 1 w 88"/>
                                    <a:gd name="T15" fmla="*/ 45 h 139"/>
                                    <a:gd name="T16" fmla="*/ 9 w 88"/>
                                    <a:gd name="T17" fmla="*/ 58 h 139"/>
                                    <a:gd name="T18" fmla="*/ 27 w 88"/>
                                    <a:gd name="T19" fmla="*/ 71 h 139"/>
                                    <a:gd name="T20" fmla="*/ 56 w 88"/>
                                    <a:gd name="T21" fmla="*/ 87 h 139"/>
                                    <a:gd name="T22" fmla="*/ 66 w 88"/>
                                    <a:gd name="T23" fmla="*/ 95 h 139"/>
                                    <a:gd name="T24" fmla="*/ 70 w 88"/>
                                    <a:gd name="T25" fmla="*/ 105 h 139"/>
                                    <a:gd name="T26" fmla="*/ 68 w 88"/>
                                    <a:gd name="T27" fmla="*/ 119 h 139"/>
                                    <a:gd name="T28" fmla="*/ 52 w 88"/>
                                    <a:gd name="T29" fmla="*/ 130 h 139"/>
                                    <a:gd name="T30" fmla="*/ 30 w 88"/>
                                    <a:gd name="T31" fmla="*/ 129 h 139"/>
                                    <a:gd name="T32" fmla="*/ 14 w 88"/>
                                    <a:gd name="T33" fmla="*/ 118 h 139"/>
                                    <a:gd name="T34" fmla="*/ 6 w 88"/>
                                    <a:gd name="T35" fmla="*/ 102 h 139"/>
                                    <a:gd name="T36" fmla="*/ 1 w 88"/>
                                    <a:gd name="T37" fmla="*/ 92 h 139"/>
                                    <a:gd name="T38" fmla="*/ 4 w 88"/>
                                    <a:gd name="T39" fmla="*/ 138 h 139"/>
                                    <a:gd name="T40" fmla="*/ 6 w 88"/>
                                    <a:gd name="T41" fmla="*/ 133 h 139"/>
                                    <a:gd name="T42" fmla="*/ 9 w 88"/>
                                    <a:gd name="T43" fmla="*/ 130 h 139"/>
                                    <a:gd name="T44" fmla="*/ 16 w 88"/>
                                    <a:gd name="T45" fmla="*/ 131 h 139"/>
                                    <a:gd name="T46" fmla="*/ 38 w 88"/>
                                    <a:gd name="T47" fmla="*/ 137 h 139"/>
                                    <a:gd name="T48" fmla="*/ 58 w 88"/>
                                    <a:gd name="T49" fmla="*/ 138 h 139"/>
                                    <a:gd name="T50" fmla="*/ 84 w 88"/>
                                    <a:gd name="T51" fmla="*/ 120 h 139"/>
                                    <a:gd name="T52" fmla="*/ 87 w 88"/>
                                    <a:gd name="T53" fmla="*/ 96 h 139"/>
                                    <a:gd name="T54" fmla="*/ 81 w 88"/>
                                    <a:gd name="T55" fmla="*/ 81 h 139"/>
                                    <a:gd name="T56" fmla="*/ 69 w 88"/>
                                    <a:gd name="T57" fmla="*/ 70 h 139"/>
                                    <a:gd name="T58" fmla="*/ 33 w 88"/>
                                    <a:gd name="T59" fmla="*/ 50 h 139"/>
                                    <a:gd name="T60" fmla="*/ 16 w 88"/>
                                    <a:gd name="T61" fmla="*/ 35 h 139"/>
                                    <a:gd name="T62" fmla="*/ 15 w 88"/>
                                    <a:gd name="T63" fmla="*/ 22 h 139"/>
                                    <a:gd name="T64" fmla="*/ 26 w 88"/>
                                    <a:gd name="T65" fmla="*/ 9 h 139"/>
                                    <a:gd name="T66" fmla="*/ 44 w 88"/>
                                    <a:gd name="T67" fmla="*/ 7 h 139"/>
                                    <a:gd name="T68" fmla="*/ 61 w 88"/>
                                    <a:gd name="T69" fmla="*/ 15 h 139"/>
                                    <a:gd name="T70" fmla="*/ 72 w 88"/>
                                    <a:gd name="T71" fmla="*/ 29 h 139"/>
                                    <a:gd name="T72" fmla="*/ 75 w 88"/>
                                    <a:gd name="T73" fmla="*/ 45 h 139"/>
                                    <a:gd name="T74" fmla="*/ 79 w 88"/>
                                    <a:gd name="T75" fmla="*/ 0 h 13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</a:cxnLst>
                                  <a:rect l="0" t="0" r="r" b="b"/>
                                  <a:pathLst>
                                    <a:path w="88" h="139">
                                      <a:moveTo>
                                        <a:pt x="79" y="0"/>
                                      </a:moveTo>
                                      <a:lnTo>
                                        <a:pt x="75" y="0"/>
                                      </a:lnTo>
                                      <a:lnTo>
                                        <a:pt x="74" y="3"/>
                                      </a:lnTo>
                                      <a:lnTo>
                                        <a:pt x="74" y="5"/>
                                      </a:lnTo>
                                      <a:lnTo>
                                        <a:pt x="71" y="7"/>
                                      </a:lnTo>
                                      <a:lnTo>
                                        <a:pt x="70" y="7"/>
                                      </a:lnTo>
                                      <a:lnTo>
                                        <a:pt x="67" y="7"/>
                                      </a:lnTo>
                                      <a:lnTo>
                                        <a:pt x="64" y="6"/>
                                      </a:lnTo>
                                      <a:lnTo>
                                        <a:pt x="53" y="1"/>
                                      </a:lnTo>
                                      <a:lnTo>
                                        <a:pt x="45" y="0"/>
                                      </a:lnTo>
                                      <a:lnTo>
                                        <a:pt x="27" y="0"/>
                                      </a:lnTo>
                                      <a:lnTo>
                                        <a:pt x="18" y="3"/>
                                      </a:lnTo>
                                      <a:lnTo>
                                        <a:pt x="3" y="17"/>
                                      </a:lnTo>
                                      <a:lnTo>
                                        <a:pt x="0" y="25"/>
                                      </a:lnTo>
                                      <a:lnTo>
                                        <a:pt x="0" y="40"/>
                                      </a:lnTo>
                                      <a:lnTo>
                                        <a:pt x="1" y="45"/>
                                      </a:lnTo>
                                      <a:lnTo>
                                        <a:pt x="6" y="54"/>
                                      </a:lnTo>
                                      <a:lnTo>
                                        <a:pt x="9" y="58"/>
                                      </a:lnTo>
                                      <a:lnTo>
                                        <a:pt x="19" y="66"/>
                                      </a:lnTo>
                                      <a:lnTo>
                                        <a:pt x="27" y="71"/>
                                      </a:lnTo>
                                      <a:lnTo>
                                        <a:pt x="50" y="83"/>
                                      </a:lnTo>
                                      <a:lnTo>
                                        <a:pt x="56" y="87"/>
                                      </a:lnTo>
                                      <a:lnTo>
                                        <a:pt x="63" y="92"/>
                                      </a:lnTo>
                                      <a:lnTo>
                                        <a:pt x="66" y="95"/>
                                      </a:lnTo>
                                      <a:lnTo>
                                        <a:pt x="69" y="102"/>
                                      </a:lnTo>
                                      <a:lnTo>
                                        <a:pt x="70" y="105"/>
                                      </a:lnTo>
                                      <a:lnTo>
                                        <a:pt x="70" y="114"/>
                                      </a:lnTo>
                                      <a:lnTo>
                                        <a:pt x="68" y="119"/>
                                      </a:lnTo>
                                      <a:lnTo>
                                        <a:pt x="58" y="128"/>
                                      </a:lnTo>
                                      <a:lnTo>
                                        <a:pt x="52" y="130"/>
                                      </a:lnTo>
                                      <a:lnTo>
                                        <a:pt x="37" y="130"/>
                                      </a:lnTo>
                                      <a:lnTo>
                                        <a:pt x="30" y="129"/>
                                      </a:lnTo>
                                      <a:lnTo>
                                        <a:pt x="18" y="122"/>
                                      </a:lnTo>
                                      <a:lnTo>
                                        <a:pt x="14" y="118"/>
                                      </a:lnTo>
                                      <a:lnTo>
                                        <a:pt x="8" y="109"/>
                                      </a:lnTo>
                                      <a:lnTo>
                                        <a:pt x="6" y="102"/>
                                      </a:lnTo>
                                      <a:lnTo>
                                        <a:pt x="4" y="92"/>
                                      </a:lnTo>
                                      <a:lnTo>
                                        <a:pt x="1" y="92"/>
                                      </a:lnTo>
                                      <a:lnTo>
                                        <a:pt x="1" y="138"/>
                                      </a:lnTo>
                                      <a:lnTo>
                                        <a:pt x="4" y="138"/>
                                      </a:lnTo>
                                      <a:lnTo>
                                        <a:pt x="5" y="135"/>
                                      </a:lnTo>
                                      <a:lnTo>
                                        <a:pt x="6" y="133"/>
                                      </a:lnTo>
                                      <a:lnTo>
                                        <a:pt x="7" y="131"/>
                                      </a:lnTo>
                                      <a:lnTo>
                                        <a:pt x="9" y="130"/>
                                      </a:lnTo>
                                      <a:lnTo>
                                        <a:pt x="12" y="130"/>
                                      </a:lnTo>
                                      <a:lnTo>
                                        <a:pt x="16" y="131"/>
                                      </a:lnTo>
                                      <a:lnTo>
                                        <a:pt x="33" y="137"/>
                                      </a:lnTo>
                                      <a:lnTo>
                                        <a:pt x="38" y="137"/>
                                      </a:lnTo>
                                      <a:lnTo>
                                        <a:pt x="42" y="138"/>
                                      </a:lnTo>
                                      <a:lnTo>
                                        <a:pt x="58" y="138"/>
                                      </a:lnTo>
                                      <a:lnTo>
                                        <a:pt x="68" y="134"/>
                                      </a:lnTo>
                                      <a:lnTo>
                                        <a:pt x="84" y="120"/>
                                      </a:lnTo>
                                      <a:lnTo>
                                        <a:pt x="87" y="111"/>
                                      </a:lnTo>
                                      <a:lnTo>
                                        <a:pt x="87" y="96"/>
                                      </a:lnTo>
                                      <a:lnTo>
                                        <a:pt x="86" y="91"/>
                                      </a:lnTo>
                                      <a:lnTo>
                                        <a:pt x="81" y="81"/>
                                      </a:lnTo>
                                      <a:lnTo>
                                        <a:pt x="78" y="77"/>
                                      </a:lnTo>
                                      <a:lnTo>
                                        <a:pt x="69" y="70"/>
                                      </a:lnTo>
                                      <a:lnTo>
                                        <a:pt x="60" y="65"/>
                                      </a:lnTo>
                                      <a:lnTo>
                                        <a:pt x="33" y="50"/>
                                      </a:lnTo>
                                      <a:lnTo>
                                        <a:pt x="23" y="43"/>
                                      </a:lnTo>
                                      <a:lnTo>
                                        <a:pt x="16" y="35"/>
                                      </a:lnTo>
                                      <a:lnTo>
                                        <a:pt x="15" y="32"/>
                                      </a:lnTo>
                                      <a:lnTo>
                                        <a:pt x="15" y="22"/>
                                      </a:lnTo>
                                      <a:lnTo>
                                        <a:pt x="17" y="18"/>
                                      </a:lnTo>
                                      <a:lnTo>
                                        <a:pt x="26" y="9"/>
                                      </a:lnTo>
                                      <a:lnTo>
                                        <a:pt x="32" y="7"/>
                                      </a:lnTo>
                                      <a:lnTo>
                                        <a:pt x="44" y="7"/>
                                      </a:lnTo>
                                      <a:lnTo>
                                        <a:pt x="50" y="9"/>
                                      </a:lnTo>
                                      <a:lnTo>
                                        <a:pt x="61" y="15"/>
                                      </a:lnTo>
                                      <a:lnTo>
                                        <a:pt x="66" y="19"/>
                                      </a:lnTo>
                                      <a:lnTo>
                                        <a:pt x="72" y="29"/>
                                      </a:lnTo>
                                      <a:lnTo>
                                        <a:pt x="74" y="36"/>
                                      </a:lnTo>
                                      <a:lnTo>
                                        <a:pt x="75" y="45"/>
                                      </a:lnTo>
                                      <a:lnTo>
                                        <a:pt x="79" y="45"/>
                                      </a:lnTo>
                                      <a:lnTo>
                                        <a:pt x="7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FDFFCA0" id="Group 6252" o:spid="_x0000_s1026" style="width:4.4pt;height:6.95pt;mso-position-horizontal-relative:char;mso-position-vertical-relative:line" coordsize="88,13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">
                      <v:shape id="Freeform 6253" o:spid="_x0000_s1027" style="position:absolute;width:88;height:139;visibility:visible;mso-wrap-style:square;v-text-anchor:top" coordsize="88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" path="m79,l75,,74,3r,2l71,7r-1,l67,7,64,6,53,1,45,,27,,18,3,3,17,,25,,40r1,5l6,54r3,4l19,66r8,5l50,83r6,4l63,92r3,3l69,102r1,3l70,114r-2,5l58,128r-6,2l37,130r-7,-1l18,122r-4,-4l8,109,6,102,4,92r-3,l1,138r3,l5,135r1,-2l7,131r2,-1l12,130r4,1l33,137r5,l42,138r16,l68,134,84,120r3,-9l87,96,86,91,81,81,78,77,69,70,60,65,33,50,23,43,16,35,15,32r,-10l17,18,26,9,32,7r12,l50,9r11,6l66,19r6,10l74,36r1,9l79,45,79,xe" fillcolor="#231f20" stroked="f">
                        <v:path arrowok="t" o:connecttype="custom" o:connectlocs="75,0;74,5;70,7;64,6;45,0;18,3;0,25;1,45;9,58;27,71;56,87;66,95;70,105;68,119;52,130;30,129;14,118;6,102;1,92;4,138;6,133;9,130;16,131;38,137;58,138;84,120;87,96;81,81;69,70;33,50;16,35;15,22;26,9;44,7;61,15;72,29;75,45;79,0" o:connectangles="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6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94" w:lineRule="exact"/>
              <w:ind w:left="133"/>
              <w:rPr>
                <w:rFonts w:asciiTheme="minorEastAsia" w:cs="Wawati SC"/>
                <w:position w:val="-2"/>
                <w:sz w:val="9"/>
                <w:szCs w:val="9"/>
              </w:rPr>
            </w:pPr>
            <w:r>
              <w:rPr>
                <w:rFonts w:ascii="Wawati SC" w:eastAsia="Wawati SC" w:cs="Wawati SC"/>
                <w:noProof/>
                <w:position w:val="-2"/>
                <w:sz w:val="9"/>
                <w:szCs w:val="9"/>
              </w:rPr>
              <mc:AlternateContent>
                <mc:Choice Requires="wpg">
                  <w:drawing>
                    <wp:inline distT="0" distB="0" distL="0" distR="0" wp14:anchorId="4F973590" wp14:editId="76EEB225">
                      <wp:extent cx="48260" cy="60325"/>
                      <wp:effectExtent l="0" t="0" r="0" b="0"/>
                      <wp:docPr id="1236274586" name="Group 62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8260" cy="60325"/>
                                <a:chOff x="0" y="0"/>
                                <a:chExt cx="76" cy="95"/>
                              </a:xfrm>
                            </wpg:grpSpPr>
                            <wpg:grpSp>
                              <wpg:cNvPr id="635816836" name="Group 625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76" cy="95"/>
                                  <a:chOff x="0" y="0"/>
                                  <a:chExt cx="76" cy="95"/>
                                </a:xfrm>
                              </wpg:grpSpPr>
                              <wps:wsp>
                                <wps:cNvPr id="1899147596" name="Freeform 62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76" cy="95"/>
                                  </a:xfrm>
                                  <a:custGeom>
                                    <a:avLst/>
                                    <a:gdLst>
                                      <a:gd name="T0" fmla="*/ 51 w 76"/>
                                      <a:gd name="T1" fmla="*/ 0 h 95"/>
                                      <a:gd name="T2" fmla="*/ 29 w 76"/>
                                      <a:gd name="T3" fmla="*/ 0 h 95"/>
                                      <a:gd name="T4" fmla="*/ 19 w 76"/>
                                      <a:gd name="T5" fmla="*/ 4 h 95"/>
                                      <a:gd name="T6" fmla="*/ 3 w 76"/>
                                      <a:gd name="T7" fmla="*/ 21 h 95"/>
                                      <a:gd name="T8" fmla="*/ 0 w 76"/>
                                      <a:gd name="T9" fmla="*/ 33 h 95"/>
                                      <a:gd name="T10" fmla="*/ 0 w 76"/>
                                      <a:gd name="T11" fmla="*/ 62 h 95"/>
                                      <a:gd name="T12" fmla="*/ 3 w 76"/>
                                      <a:gd name="T13" fmla="*/ 73 h 95"/>
                                      <a:gd name="T14" fmla="*/ 19 w 76"/>
                                      <a:gd name="T15" fmla="*/ 90 h 95"/>
                                      <a:gd name="T16" fmla="*/ 28 w 76"/>
                                      <a:gd name="T17" fmla="*/ 94 h 95"/>
                                      <a:gd name="T18" fmla="*/ 48 w 76"/>
                                      <a:gd name="T19" fmla="*/ 94 h 95"/>
                                      <a:gd name="T20" fmla="*/ 57 w 76"/>
                                      <a:gd name="T21" fmla="*/ 91 h 95"/>
                                      <a:gd name="T22" fmla="*/ 68 w 76"/>
                                      <a:gd name="T23" fmla="*/ 78 h 95"/>
                                      <a:gd name="T24" fmla="*/ 37 w 76"/>
                                      <a:gd name="T25" fmla="*/ 78 h 95"/>
                                      <a:gd name="T26" fmla="*/ 30 w 76"/>
                                      <a:gd name="T27" fmla="*/ 75 h 95"/>
                                      <a:gd name="T28" fmla="*/ 17 w 76"/>
                                      <a:gd name="T29" fmla="*/ 60 h 95"/>
                                      <a:gd name="T30" fmla="*/ 13 w 76"/>
                                      <a:gd name="T31" fmla="*/ 49 h 95"/>
                                      <a:gd name="T32" fmla="*/ 13 w 76"/>
                                      <a:gd name="T33" fmla="*/ 36 h 95"/>
                                      <a:gd name="T34" fmla="*/ 75 w 76"/>
                                      <a:gd name="T35" fmla="*/ 36 h 95"/>
                                      <a:gd name="T36" fmla="*/ 75 w 76"/>
                                      <a:gd name="T37" fmla="*/ 30 h 95"/>
                                      <a:gd name="T38" fmla="*/ 13 w 76"/>
                                      <a:gd name="T39" fmla="*/ 30 h 95"/>
                                      <a:gd name="T40" fmla="*/ 14 w 76"/>
                                      <a:gd name="T41" fmla="*/ 25 h 95"/>
                                      <a:gd name="T42" fmla="*/ 14 w 76"/>
                                      <a:gd name="T43" fmla="*/ 23 h 95"/>
                                      <a:gd name="T44" fmla="*/ 17 w 76"/>
                                      <a:gd name="T45" fmla="*/ 17 h 95"/>
                                      <a:gd name="T46" fmla="*/ 25 w 76"/>
                                      <a:gd name="T47" fmla="*/ 9 h 95"/>
                                      <a:gd name="T48" fmla="*/ 30 w 76"/>
                                      <a:gd name="T49" fmla="*/ 6 h 95"/>
                                      <a:gd name="T50" fmla="*/ 63 w 76"/>
                                      <a:gd name="T51" fmla="*/ 6 h 95"/>
                                      <a:gd name="T52" fmla="*/ 59 w 76"/>
                                      <a:gd name="T53" fmla="*/ 3 h 95"/>
                                      <a:gd name="T54" fmla="*/ 51 w 76"/>
                                      <a:gd name="T55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</a:cxnLst>
                                    <a:rect l="0" t="0" r="r" b="b"/>
                                    <a:pathLst>
                                      <a:path w="76" h="95">
                                        <a:moveTo>
                                          <a:pt x="51" y="0"/>
                                        </a:moveTo>
                                        <a:lnTo>
                                          <a:pt x="29" y="0"/>
                                        </a:lnTo>
                                        <a:lnTo>
                                          <a:pt x="19" y="4"/>
                                        </a:lnTo>
                                        <a:lnTo>
                                          <a:pt x="3" y="21"/>
                                        </a:lnTo>
                                        <a:lnTo>
                                          <a:pt x="0" y="33"/>
                                        </a:lnTo>
                                        <a:lnTo>
                                          <a:pt x="0" y="62"/>
                                        </a:lnTo>
                                        <a:lnTo>
                                          <a:pt x="3" y="73"/>
                                        </a:lnTo>
                                        <a:lnTo>
                                          <a:pt x="19" y="90"/>
                                        </a:lnTo>
                                        <a:lnTo>
                                          <a:pt x="28" y="94"/>
                                        </a:lnTo>
                                        <a:lnTo>
                                          <a:pt x="48" y="94"/>
                                        </a:lnTo>
                                        <a:lnTo>
                                          <a:pt x="57" y="91"/>
                                        </a:lnTo>
                                        <a:lnTo>
                                          <a:pt x="68" y="78"/>
                                        </a:lnTo>
                                        <a:lnTo>
                                          <a:pt x="37" y="78"/>
                                        </a:lnTo>
                                        <a:lnTo>
                                          <a:pt x="30" y="75"/>
                                        </a:lnTo>
                                        <a:lnTo>
                                          <a:pt x="17" y="60"/>
                                        </a:lnTo>
                                        <a:lnTo>
                                          <a:pt x="13" y="49"/>
                                        </a:lnTo>
                                        <a:lnTo>
                                          <a:pt x="13" y="36"/>
                                        </a:lnTo>
                                        <a:lnTo>
                                          <a:pt x="75" y="36"/>
                                        </a:lnTo>
                                        <a:lnTo>
                                          <a:pt x="75" y="30"/>
                                        </a:lnTo>
                                        <a:lnTo>
                                          <a:pt x="13" y="30"/>
                                        </a:lnTo>
                                        <a:lnTo>
                                          <a:pt x="14" y="25"/>
                                        </a:lnTo>
                                        <a:lnTo>
                                          <a:pt x="14" y="23"/>
                                        </a:lnTo>
                                        <a:lnTo>
                                          <a:pt x="17" y="17"/>
                                        </a:lnTo>
                                        <a:lnTo>
                                          <a:pt x="25" y="9"/>
                                        </a:lnTo>
                                        <a:lnTo>
                                          <a:pt x="30" y="6"/>
                                        </a:lnTo>
                                        <a:lnTo>
                                          <a:pt x="63" y="6"/>
                                        </a:lnTo>
                                        <a:lnTo>
                                          <a:pt x="59" y="3"/>
                                        </a:lnTo>
                                        <a:lnTo>
                                          <a:pt x="51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65313378" name="Freeform 62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76" cy="95"/>
                                  </a:xfrm>
                                  <a:custGeom>
                                    <a:avLst/>
                                    <a:gdLst>
                                      <a:gd name="T0" fmla="*/ 72 w 76"/>
                                      <a:gd name="T1" fmla="*/ 57 h 95"/>
                                      <a:gd name="T2" fmla="*/ 69 w 76"/>
                                      <a:gd name="T3" fmla="*/ 65 h 95"/>
                                      <a:gd name="T4" fmla="*/ 66 w 76"/>
                                      <a:gd name="T5" fmla="*/ 70 h 95"/>
                                      <a:gd name="T6" fmla="*/ 57 w 76"/>
                                      <a:gd name="T7" fmla="*/ 77 h 95"/>
                                      <a:gd name="T8" fmla="*/ 52 w 76"/>
                                      <a:gd name="T9" fmla="*/ 78 h 95"/>
                                      <a:gd name="T10" fmla="*/ 68 w 76"/>
                                      <a:gd name="T11" fmla="*/ 78 h 95"/>
                                      <a:gd name="T12" fmla="*/ 70 w 76"/>
                                      <a:gd name="T13" fmla="*/ 76 h 95"/>
                                      <a:gd name="T14" fmla="*/ 74 w 76"/>
                                      <a:gd name="T15" fmla="*/ 68 h 95"/>
                                      <a:gd name="T16" fmla="*/ 75 w 76"/>
                                      <a:gd name="T17" fmla="*/ 60 h 95"/>
                                      <a:gd name="T18" fmla="*/ 75 w 76"/>
                                      <a:gd name="T19" fmla="*/ 59 h 95"/>
                                      <a:gd name="T20" fmla="*/ 72 w 76"/>
                                      <a:gd name="T21" fmla="*/ 57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76" h="95">
                                        <a:moveTo>
                                          <a:pt x="72" y="57"/>
                                        </a:moveTo>
                                        <a:lnTo>
                                          <a:pt x="69" y="65"/>
                                        </a:lnTo>
                                        <a:lnTo>
                                          <a:pt x="66" y="70"/>
                                        </a:lnTo>
                                        <a:lnTo>
                                          <a:pt x="57" y="77"/>
                                        </a:lnTo>
                                        <a:lnTo>
                                          <a:pt x="52" y="78"/>
                                        </a:lnTo>
                                        <a:lnTo>
                                          <a:pt x="68" y="78"/>
                                        </a:lnTo>
                                        <a:lnTo>
                                          <a:pt x="70" y="76"/>
                                        </a:lnTo>
                                        <a:lnTo>
                                          <a:pt x="74" y="68"/>
                                        </a:lnTo>
                                        <a:lnTo>
                                          <a:pt x="75" y="60"/>
                                        </a:lnTo>
                                        <a:lnTo>
                                          <a:pt x="75" y="59"/>
                                        </a:lnTo>
                                        <a:lnTo>
                                          <a:pt x="72" y="5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0199646" name="Freeform 62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76" cy="95"/>
                                  </a:xfrm>
                                  <a:custGeom>
                                    <a:avLst/>
                                    <a:gdLst>
                                      <a:gd name="T0" fmla="*/ 63 w 76"/>
                                      <a:gd name="T1" fmla="*/ 6 h 95"/>
                                      <a:gd name="T2" fmla="*/ 39 w 76"/>
                                      <a:gd name="T3" fmla="*/ 6 h 95"/>
                                      <a:gd name="T4" fmla="*/ 42 w 76"/>
                                      <a:gd name="T5" fmla="*/ 7 h 95"/>
                                      <a:gd name="T6" fmla="*/ 49 w 76"/>
                                      <a:gd name="T7" fmla="*/ 12 h 95"/>
                                      <a:gd name="T8" fmla="*/ 51 w 76"/>
                                      <a:gd name="T9" fmla="*/ 14 h 95"/>
                                      <a:gd name="T10" fmla="*/ 54 w 76"/>
                                      <a:gd name="T11" fmla="*/ 20 h 95"/>
                                      <a:gd name="T12" fmla="*/ 54 w 76"/>
                                      <a:gd name="T13" fmla="*/ 24 h 95"/>
                                      <a:gd name="T14" fmla="*/ 55 w 76"/>
                                      <a:gd name="T15" fmla="*/ 30 h 95"/>
                                      <a:gd name="T16" fmla="*/ 75 w 76"/>
                                      <a:gd name="T17" fmla="*/ 30 h 95"/>
                                      <a:gd name="T18" fmla="*/ 75 w 76"/>
                                      <a:gd name="T19" fmla="*/ 24 h 95"/>
                                      <a:gd name="T20" fmla="*/ 72 w 76"/>
                                      <a:gd name="T21" fmla="*/ 16 h 95"/>
                                      <a:gd name="T22" fmla="*/ 63 w 76"/>
                                      <a:gd name="T23" fmla="*/ 6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76" h="95">
                                        <a:moveTo>
                                          <a:pt x="63" y="6"/>
                                        </a:moveTo>
                                        <a:lnTo>
                                          <a:pt x="39" y="6"/>
                                        </a:lnTo>
                                        <a:lnTo>
                                          <a:pt x="42" y="7"/>
                                        </a:lnTo>
                                        <a:lnTo>
                                          <a:pt x="49" y="12"/>
                                        </a:lnTo>
                                        <a:lnTo>
                                          <a:pt x="51" y="14"/>
                                        </a:lnTo>
                                        <a:lnTo>
                                          <a:pt x="54" y="20"/>
                                        </a:lnTo>
                                        <a:lnTo>
                                          <a:pt x="54" y="24"/>
                                        </a:lnTo>
                                        <a:lnTo>
                                          <a:pt x="55" y="30"/>
                                        </a:lnTo>
                                        <a:lnTo>
                                          <a:pt x="75" y="30"/>
                                        </a:lnTo>
                                        <a:lnTo>
                                          <a:pt x="75" y="24"/>
                                        </a:lnTo>
                                        <a:lnTo>
                                          <a:pt x="72" y="16"/>
                                        </a:lnTo>
                                        <a:lnTo>
                                          <a:pt x="63" y="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3ED88DD" id="Group 6254" o:spid="_x0000_s1026" style="width:3.8pt;height:4.75pt;mso-position-horizontal-relative:char;mso-position-vertical-relative:line" coordsize="76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">
                      <v:group id="Group 6255" o:spid="_x0000_s1027" style="position:absolute;width:76;height:95" coordsize="76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">
                        <v:shape id="Freeform 6256" o:spid="_x0000_s1028" style="position:absolute;width:76;height:95;visibility:visible;mso-wrap-style:square;v-text-anchor:top" coordsize="76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" path="m51,l29,,19,4,3,21,,33,,62,3,73,19,90r9,4l48,94r9,-3l68,78r-31,l30,75,17,60,13,49r,-13l75,36r,-6l13,30r1,-5l14,23r3,-6l25,9,30,6r33,l59,3,51,xe" fillcolor="#231f20" stroked="f">
                          <v:path arrowok="t" o:connecttype="custom" o:connectlocs="51,0;29,0;19,4;3,21;0,33;0,62;3,73;19,90;28,94;48,94;57,91;68,78;37,78;30,75;17,60;13,49;13,36;75,36;75,30;13,30;14,25;14,23;17,17;25,9;30,6;63,6;59,3;51,0" o:connectangles="0,0,0,0,0,0,0,0,0,0,0,0,0,0,0,0,0,0,0,0,0,0,0,0,0,0,0,0"/>
                        </v:shape>
                        <v:shape id="Freeform 6257" o:spid="_x0000_s1029" style="position:absolute;width:76;height:95;visibility:visible;mso-wrap-style:square;v-text-anchor:top" coordsize="76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" path="m72,57r-3,8l66,70r-9,7l52,78r16,l70,76r4,-8l75,60r,-1l72,57xe" fillcolor="#231f20" stroked="f">
                          <v:path arrowok="t" o:connecttype="custom" o:connectlocs="72,57;69,65;66,70;57,77;52,78;68,78;70,76;74,68;75,60;75,59;72,57" o:connectangles="0,0,0,0,0,0,0,0,0,0,0"/>
                        </v:shape>
                        <v:shape id="Freeform 6258" o:spid="_x0000_s1030" style="position:absolute;width:76;height:95;visibility:visible;mso-wrap-style:square;v-text-anchor:top" coordsize="76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" path="m63,6l39,6r3,1l49,12r2,2l54,20r,4l55,30r20,l75,24,72,16,63,6xe" fillcolor="#231f20" stroked="f">
                          <v:path arrowok="t" o:connecttype="custom" o:connectlocs="63,6;39,6;42,7;49,12;51,14;54,20;54,24;55,30;75,30;75,24;72,16;63,6" o:connectangles="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6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94" w:lineRule="exact"/>
              <w:ind w:left="132"/>
              <w:rPr>
                <w:rFonts w:asciiTheme="minorEastAsia" w:cs="Wawati SC"/>
                <w:position w:val="-2"/>
                <w:sz w:val="9"/>
                <w:szCs w:val="9"/>
              </w:rPr>
            </w:pPr>
            <w:r>
              <w:rPr>
                <w:rFonts w:ascii="Wawati SC" w:eastAsia="Wawati SC" w:cs="Wawati SC"/>
                <w:noProof/>
                <w:position w:val="-2"/>
                <w:sz w:val="9"/>
                <w:szCs w:val="9"/>
              </w:rPr>
              <mc:AlternateContent>
                <mc:Choice Requires="wpg">
                  <w:drawing>
                    <wp:inline distT="0" distB="0" distL="0" distR="0" wp14:anchorId="3E3537AB" wp14:editId="1AA56920">
                      <wp:extent cx="48260" cy="60325"/>
                      <wp:effectExtent l="0" t="0" r="0" b="0"/>
                      <wp:docPr id="1899670213" name="Group 62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8260" cy="60325"/>
                                <a:chOff x="0" y="0"/>
                                <a:chExt cx="76" cy="95"/>
                              </a:xfrm>
                            </wpg:grpSpPr>
                            <wpg:grpSp>
                              <wpg:cNvPr id="1156431224" name="Group 626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76" cy="95"/>
                                  <a:chOff x="0" y="0"/>
                                  <a:chExt cx="76" cy="95"/>
                                </a:xfrm>
                              </wpg:grpSpPr>
                              <wps:wsp>
                                <wps:cNvPr id="1210033677" name="Freeform 626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76" cy="95"/>
                                  </a:xfrm>
                                  <a:custGeom>
                                    <a:avLst/>
                                    <a:gdLst>
                                      <a:gd name="T0" fmla="*/ 51 w 76"/>
                                      <a:gd name="T1" fmla="*/ 0 h 95"/>
                                      <a:gd name="T2" fmla="*/ 29 w 76"/>
                                      <a:gd name="T3" fmla="*/ 0 h 95"/>
                                      <a:gd name="T4" fmla="*/ 19 w 76"/>
                                      <a:gd name="T5" fmla="*/ 4 h 95"/>
                                      <a:gd name="T6" fmla="*/ 3 w 76"/>
                                      <a:gd name="T7" fmla="*/ 21 h 95"/>
                                      <a:gd name="T8" fmla="*/ 0 w 76"/>
                                      <a:gd name="T9" fmla="*/ 33 h 95"/>
                                      <a:gd name="T10" fmla="*/ 0 w 76"/>
                                      <a:gd name="T11" fmla="*/ 62 h 95"/>
                                      <a:gd name="T12" fmla="*/ 3 w 76"/>
                                      <a:gd name="T13" fmla="*/ 73 h 95"/>
                                      <a:gd name="T14" fmla="*/ 19 w 76"/>
                                      <a:gd name="T15" fmla="*/ 90 h 95"/>
                                      <a:gd name="T16" fmla="*/ 28 w 76"/>
                                      <a:gd name="T17" fmla="*/ 94 h 95"/>
                                      <a:gd name="T18" fmla="*/ 48 w 76"/>
                                      <a:gd name="T19" fmla="*/ 94 h 95"/>
                                      <a:gd name="T20" fmla="*/ 57 w 76"/>
                                      <a:gd name="T21" fmla="*/ 91 h 95"/>
                                      <a:gd name="T22" fmla="*/ 68 w 76"/>
                                      <a:gd name="T23" fmla="*/ 78 h 95"/>
                                      <a:gd name="T24" fmla="*/ 37 w 76"/>
                                      <a:gd name="T25" fmla="*/ 78 h 95"/>
                                      <a:gd name="T26" fmla="*/ 30 w 76"/>
                                      <a:gd name="T27" fmla="*/ 75 h 95"/>
                                      <a:gd name="T28" fmla="*/ 17 w 76"/>
                                      <a:gd name="T29" fmla="*/ 60 h 95"/>
                                      <a:gd name="T30" fmla="*/ 13 w 76"/>
                                      <a:gd name="T31" fmla="*/ 49 h 95"/>
                                      <a:gd name="T32" fmla="*/ 13 w 76"/>
                                      <a:gd name="T33" fmla="*/ 36 h 95"/>
                                      <a:gd name="T34" fmla="*/ 75 w 76"/>
                                      <a:gd name="T35" fmla="*/ 36 h 95"/>
                                      <a:gd name="T36" fmla="*/ 75 w 76"/>
                                      <a:gd name="T37" fmla="*/ 30 h 95"/>
                                      <a:gd name="T38" fmla="*/ 13 w 76"/>
                                      <a:gd name="T39" fmla="*/ 30 h 95"/>
                                      <a:gd name="T40" fmla="*/ 14 w 76"/>
                                      <a:gd name="T41" fmla="*/ 25 h 95"/>
                                      <a:gd name="T42" fmla="*/ 14 w 76"/>
                                      <a:gd name="T43" fmla="*/ 23 h 95"/>
                                      <a:gd name="T44" fmla="*/ 17 w 76"/>
                                      <a:gd name="T45" fmla="*/ 17 h 95"/>
                                      <a:gd name="T46" fmla="*/ 25 w 76"/>
                                      <a:gd name="T47" fmla="*/ 9 h 95"/>
                                      <a:gd name="T48" fmla="*/ 30 w 76"/>
                                      <a:gd name="T49" fmla="*/ 6 h 95"/>
                                      <a:gd name="T50" fmla="*/ 63 w 76"/>
                                      <a:gd name="T51" fmla="*/ 6 h 95"/>
                                      <a:gd name="T52" fmla="*/ 59 w 76"/>
                                      <a:gd name="T53" fmla="*/ 3 h 95"/>
                                      <a:gd name="T54" fmla="*/ 51 w 76"/>
                                      <a:gd name="T55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</a:cxnLst>
                                    <a:rect l="0" t="0" r="r" b="b"/>
                                    <a:pathLst>
                                      <a:path w="76" h="95">
                                        <a:moveTo>
                                          <a:pt x="51" y="0"/>
                                        </a:moveTo>
                                        <a:lnTo>
                                          <a:pt x="29" y="0"/>
                                        </a:lnTo>
                                        <a:lnTo>
                                          <a:pt x="19" y="4"/>
                                        </a:lnTo>
                                        <a:lnTo>
                                          <a:pt x="3" y="21"/>
                                        </a:lnTo>
                                        <a:lnTo>
                                          <a:pt x="0" y="33"/>
                                        </a:lnTo>
                                        <a:lnTo>
                                          <a:pt x="0" y="62"/>
                                        </a:lnTo>
                                        <a:lnTo>
                                          <a:pt x="3" y="73"/>
                                        </a:lnTo>
                                        <a:lnTo>
                                          <a:pt x="19" y="90"/>
                                        </a:lnTo>
                                        <a:lnTo>
                                          <a:pt x="28" y="94"/>
                                        </a:lnTo>
                                        <a:lnTo>
                                          <a:pt x="48" y="94"/>
                                        </a:lnTo>
                                        <a:lnTo>
                                          <a:pt x="57" y="91"/>
                                        </a:lnTo>
                                        <a:lnTo>
                                          <a:pt x="68" y="78"/>
                                        </a:lnTo>
                                        <a:lnTo>
                                          <a:pt x="37" y="78"/>
                                        </a:lnTo>
                                        <a:lnTo>
                                          <a:pt x="30" y="75"/>
                                        </a:lnTo>
                                        <a:lnTo>
                                          <a:pt x="17" y="60"/>
                                        </a:lnTo>
                                        <a:lnTo>
                                          <a:pt x="13" y="49"/>
                                        </a:lnTo>
                                        <a:lnTo>
                                          <a:pt x="13" y="36"/>
                                        </a:lnTo>
                                        <a:lnTo>
                                          <a:pt x="75" y="36"/>
                                        </a:lnTo>
                                        <a:lnTo>
                                          <a:pt x="75" y="30"/>
                                        </a:lnTo>
                                        <a:lnTo>
                                          <a:pt x="13" y="30"/>
                                        </a:lnTo>
                                        <a:lnTo>
                                          <a:pt x="14" y="25"/>
                                        </a:lnTo>
                                        <a:lnTo>
                                          <a:pt x="14" y="23"/>
                                        </a:lnTo>
                                        <a:lnTo>
                                          <a:pt x="17" y="17"/>
                                        </a:lnTo>
                                        <a:lnTo>
                                          <a:pt x="25" y="9"/>
                                        </a:lnTo>
                                        <a:lnTo>
                                          <a:pt x="30" y="6"/>
                                        </a:lnTo>
                                        <a:lnTo>
                                          <a:pt x="63" y="6"/>
                                        </a:lnTo>
                                        <a:lnTo>
                                          <a:pt x="59" y="3"/>
                                        </a:lnTo>
                                        <a:lnTo>
                                          <a:pt x="51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132706682" name="Freeform 626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76" cy="95"/>
                                  </a:xfrm>
                                  <a:custGeom>
                                    <a:avLst/>
                                    <a:gdLst>
                                      <a:gd name="T0" fmla="*/ 72 w 76"/>
                                      <a:gd name="T1" fmla="*/ 57 h 95"/>
                                      <a:gd name="T2" fmla="*/ 69 w 76"/>
                                      <a:gd name="T3" fmla="*/ 65 h 95"/>
                                      <a:gd name="T4" fmla="*/ 66 w 76"/>
                                      <a:gd name="T5" fmla="*/ 70 h 95"/>
                                      <a:gd name="T6" fmla="*/ 57 w 76"/>
                                      <a:gd name="T7" fmla="*/ 77 h 95"/>
                                      <a:gd name="T8" fmla="*/ 52 w 76"/>
                                      <a:gd name="T9" fmla="*/ 78 h 95"/>
                                      <a:gd name="T10" fmla="*/ 68 w 76"/>
                                      <a:gd name="T11" fmla="*/ 78 h 95"/>
                                      <a:gd name="T12" fmla="*/ 70 w 76"/>
                                      <a:gd name="T13" fmla="*/ 76 h 95"/>
                                      <a:gd name="T14" fmla="*/ 74 w 76"/>
                                      <a:gd name="T15" fmla="*/ 68 h 95"/>
                                      <a:gd name="T16" fmla="*/ 75 w 76"/>
                                      <a:gd name="T17" fmla="*/ 60 h 95"/>
                                      <a:gd name="T18" fmla="*/ 75 w 76"/>
                                      <a:gd name="T19" fmla="*/ 59 h 95"/>
                                      <a:gd name="T20" fmla="*/ 72 w 76"/>
                                      <a:gd name="T21" fmla="*/ 57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76" h="95">
                                        <a:moveTo>
                                          <a:pt x="72" y="57"/>
                                        </a:moveTo>
                                        <a:lnTo>
                                          <a:pt x="69" y="65"/>
                                        </a:lnTo>
                                        <a:lnTo>
                                          <a:pt x="66" y="70"/>
                                        </a:lnTo>
                                        <a:lnTo>
                                          <a:pt x="57" y="77"/>
                                        </a:lnTo>
                                        <a:lnTo>
                                          <a:pt x="52" y="78"/>
                                        </a:lnTo>
                                        <a:lnTo>
                                          <a:pt x="68" y="78"/>
                                        </a:lnTo>
                                        <a:lnTo>
                                          <a:pt x="70" y="76"/>
                                        </a:lnTo>
                                        <a:lnTo>
                                          <a:pt x="74" y="68"/>
                                        </a:lnTo>
                                        <a:lnTo>
                                          <a:pt x="75" y="60"/>
                                        </a:lnTo>
                                        <a:lnTo>
                                          <a:pt x="75" y="59"/>
                                        </a:lnTo>
                                        <a:lnTo>
                                          <a:pt x="72" y="5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81219494" name="Freeform 626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76" cy="95"/>
                                  </a:xfrm>
                                  <a:custGeom>
                                    <a:avLst/>
                                    <a:gdLst>
                                      <a:gd name="T0" fmla="*/ 63 w 76"/>
                                      <a:gd name="T1" fmla="*/ 6 h 95"/>
                                      <a:gd name="T2" fmla="*/ 39 w 76"/>
                                      <a:gd name="T3" fmla="*/ 6 h 95"/>
                                      <a:gd name="T4" fmla="*/ 42 w 76"/>
                                      <a:gd name="T5" fmla="*/ 7 h 95"/>
                                      <a:gd name="T6" fmla="*/ 49 w 76"/>
                                      <a:gd name="T7" fmla="*/ 12 h 95"/>
                                      <a:gd name="T8" fmla="*/ 51 w 76"/>
                                      <a:gd name="T9" fmla="*/ 14 h 95"/>
                                      <a:gd name="T10" fmla="*/ 54 w 76"/>
                                      <a:gd name="T11" fmla="*/ 20 h 95"/>
                                      <a:gd name="T12" fmla="*/ 54 w 76"/>
                                      <a:gd name="T13" fmla="*/ 24 h 95"/>
                                      <a:gd name="T14" fmla="*/ 55 w 76"/>
                                      <a:gd name="T15" fmla="*/ 30 h 95"/>
                                      <a:gd name="T16" fmla="*/ 75 w 76"/>
                                      <a:gd name="T17" fmla="*/ 30 h 95"/>
                                      <a:gd name="T18" fmla="*/ 75 w 76"/>
                                      <a:gd name="T19" fmla="*/ 24 h 95"/>
                                      <a:gd name="T20" fmla="*/ 72 w 76"/>
                                      <a:gd name="T21" fmla="*/ 16 h 95"/>
                                      <a:gd name="T22" fmla="*/ 63 w 76"/>
                                      <a:gd name="T23" fmla="*/ 6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76" h="95">
                                        <a:moveTo>
                                          <a:pt x="63" y="6"/>
                                        </a:moveTo>
                                        <a:lnTo>
                                          <a:pt x="39" y="6"/>
                                        </a:lnTo>
                                        <a:lnTo>
                                          <a:pt x="42" y="7"/>
                                        </a:lnTo>
                                        <a:lnTo>
                                          <a:pt x="49" y="12"/>
                                        </a:lnTo>
                                        <a:lnTo>
                                          <a:pt x="51" y="14"/>
                                        </a:lnTo>
                                        <a:lnTo>
                                          <a:pt x="54" y="20"/>
                                        </a:lnTo>
                                        <a:lnTo>
                                          <a:pt x="54" y="24"/>
                                        </a:lnTo>
                                        <a:lnTo>
                                          <a:pt x="55" y="30"/>
                                        </a:lnTo>
                                        <a:lnTo>
                                          <a:pt x="75" y="30"/>
                                        </a:lnTo>
                                        <a:lnTo>
                                          <a:pt x="75" y="24"/>
                                        </a:lnTo>
                                        <a:lnTo>
                                          <a:pt x="72" y="16"/>
                                        </a:lnTo>
                                        <a:lnTo>
                                          <a:pt x="63" y="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9C75A8B" id="Group 6259" o:spid="_x0000_s1026" style="width:3.8pt;height:4.75pt;mso-position-horizontal-relative:char;mso-position-vertical-relative:line" coordsize="76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">
                      <v:group id="Group 6260" o:spid="_x0000_s1027" style="position:absolute;width:76;height:95" coordsize="76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">
                        <v:shape id="Freeform 6261" o:spid="_x0000_s1028" style="position:absolute;width:76;height:95;visibility:visible;mso-wrap-style:square;v-text-anchor:top" coordsize="76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" path="m51,l29,,19,4,3,21,,33,,62,3,73,19,90r9,4l48,94r9,-3l68,78r-31,l30,75,17,60,13,49r,-13l75,36r,-6l13,30r1,-5l14,23r3,-6l25,9,30,6r33,l59,3,51,xe" fillcolor="#231f20" stroked="f">
                          <v:path arrowok="t" o:connecttype="custom" o:connectlocs="51,0;29,0;19,4;3,21;0,33;0,62;3,73;19,90;28,94;48,94;57,91;68,78;37,78;30,75;17,60;13,49;13,36;75,36;75,30;13,30;14,25;14,23;17,17;25,9;30,6;63,6;59,3;51,0" o:connectangles="0,0,0,0,0,0,0,0,0,0,0,0,0,0,0,0,0,0,0,0,0,0,0,0,0,0,0,0"/>
                        </v:shape>
                        <v:shape id="Freeform 6262" o:spid="_x0000_s1029" style="position:absolute;width:76;height:95;visibility:visible;mso-wrap-style:square;v-text-anchor:top" coordsize="76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" path="m72,57r-3,8l66,70r-9,7l52,78r16,l70,76r4,-8l75,60r,-1l72,57xe" fillcolor="#231f20" stroked="f">
                          <v:path arrowok="t" o:connecttype="custom" o:connectlocs="72,57;69,65;66,70;57,77;52,78;68,78;70,76;74,68;75,60;75,59;72,57" o:connectangles="0,0,0,0,0,0,0,0,0,0,0"/>
                        </v:shape>
                        <v:shape id="Freeform 6263" o:spid="_x0000_s1030" style="position:absolute;width:76;height:95;visibility:visible;mso-wrap-style:square;v-text-anchor:top" coordsize="76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" path="m63,6l39,6r3,1l49,12r2,2l54,20r,4l55,30r20,l75,24,72,16,63,6xe" fillcolor="#231f20" stroked="f">
                          <v:path arrowok="t" o:connecttype="custom" o:connectlocs="63,6;39,6;42,7;49,12;51,14;54,20;54,24;55,30;75,30;75,24;72,16;63,6" o:connectangles="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6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346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6" w:after="1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2" w:lineRule="exact"/>
              <w:ind w:left="135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56BEA779" wp14:editId="6B2BA54C">
                      <wp:extent cx="62230" cy="84455"/>
                      <wp:effectExtent l="0" t="0" r="0" b="0"/>
                      <wp:docPr id="9263322" name="Group 62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2230" cy="84455"/>
                                <a:chOff x="0" y="0"/>
                                <a:chExt cx="98" cy="133"/>
                              </a:xfrm>
                            </wpg:grpSpPr>
                            <wps:wsp>
                              <wps:cNvPr id="953154120" name="Freeform 6265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98" cy="133"/>
                                </a:xfrm>
                                <a:custGeom>
                                  <a:avLst/>
                                  <a:gdLst>
                                    <a:gd name="T0" fmla="*/ 97 w 98"/>
                                    <a:gd name="T1" fmla="*/ 0 h 133"/>
                                    <a:gd name="T2" fmla="*/ 68 w 98"/>
                                    <a:gd name="T3" fmla="*/ 0 h 133"/>
                                    <a:gd name="T4" fmla="*/ 68 w 98"/>
                                    <a:gd name="T5" fmla="*/ 3 h 133"/>
                                    <a:gd name="T6" fmla="*/ 71 w 98"/>
                                    <a:gd name="T7" fmla="*/ 3 h 133"/>
                                    <a:gd name="T8" fmla="*/ 73 w 98"/>
                                    <a:gd name="T9" fmla="*/ 3 h 133"/>
                                    <a:gd name="T10" fmla="*/ 75 w 98"/>
                                    <a:gd name="T11" fmla="*/ 4 h 133"/>
                                    <a:gd name="T12" fmla="*/ 76 w 98"/>
                                    <a:gd name="T13" fmla="*/ 5 h 133"/>
                                    <a:gd name="T14" fmla="*/ 77 w 98"/>
                                    <a:gd name="T15" fmla="*/ 6 h 133"/>
                                    <a:gd name="T16" fmla="*/ 77 w 98"/>
                                    <a:gd name="T17" fmla="*/ 7 h 133"/>
                                    <a:gd name="T18" fmla="*/ 77 w 98"/>
                                    <a:gd name="T19" fmla="*/ 11 h 133"/>
                                    <a:gd name="T20" fmla="*/ 76 w 98"/>
                                    <a:gd name="T21" fmla="*/ 13 h 133"/>
                                    <a:gd name="T22" fmla="*/ 55 w 98"/>
                                    <a:gd name="T23" fmla="*/ 65 h 133"/>
                                    <a:gd name="T24" fmla="*/ 31 w 98"/>
                                    <a:gd name="T25" fmla="*/ 16 h 133"/>
                                    <a:gd name="T26" fmla="*/ 30 w 98"/>
                                    <a:gd name="T27" fmla="*/ 12 h 133"/>
                                    <a:gd name="T28" fmla="*/ 30 w 98"/>
                                    <a:gd name="T29" fmla="*/ 8 h 133"/>
                                    <a:gd name="T30" fmla="*/ 31 w 98"/>
                                    <a:gd name="T31" fmla="*/ 6 h 133"/>
                                    <a:gd name="T32" fmla="*/ 34 w 98"/>
                                    <a:gd name="T33" fmla="*/ 4 h 133"/>
                                    <a:gd name="T34" fmla="*/ 36 w 98"/>
                                    <a:gd name="T35" fmla="*/ 3 h 133"/>
                                    <a:gd name="T36" fmla="*/ 41 w 98"/>
                                    <a:gd name="T37" fmla="*/ 3 h 133"/>
                                    <a:gd name="T38" fmla="*/ 41 w 98"/>
                                    <a:gd name="T39" fmla="*/ 0 h 133"/>
                                    <a:gd name="T40" fmla="*/ 0 w 98"/>
                                    <a:gd name="T41" fmla="*/ 0 h 133"/>
                                    <a:gd name="T42" fmla="*/ 0 w 98"/>
                                    <a:gd name="T43" fmla="*/ 3 h 133"/>
                                    <a:gd name="T44" fmla="*/ 3 w 98"/>
                                    <a:gd name="T45" fmla="*/ 4 h 133"/>
                                    <a:gd name="T46" fmla="*/ 5 w 98"/>
                                    <a:gd name="T47" fmla="*/ 5 h 133"/>
                                    <a:gd name="T48" fmla="*/ 8 w 98"/>
                                    <a:gd name="T49" fmla="*/ 7 h 133"/>
                                    <a:gd name="T50" fmla="*/ 9 w 98"/>
                                    <a:gd name="T51" fmla="*/ 8 h 133"/>
                                    <a:gd name="T52" fmla="*/ 14 w 98"/>
                                    <a:gd name="T53" fmla="*/ 16 h 133"/>
                                    <a:gd name="T54" fmla="*/ 48 w 98"/>
                                    <a:gd name="T55" fmla="*/ 85 h 133"/>
                                    <a:gd name="T56" fmla="*/ 39 w 98"/>
                                    <a:gd name="T57" fmla="*/ 107 h 133"/>
                                    <a:gd name="T58" fmla="*/ 37 w 98"/>
                                    <a:gd name="T59" fmla="*/ 111 h 133"/>
                                    <a:gd name="T60" fmla="*/ 32 w 98"/>
                                    <a:gd name="T61" fmla="*/ 115 h 133"/>
                                    <a:gd name="T62" fmla="*/ 30 w 98"/>
                                    <a:gd name="T63" fmla="*/ 116 h 133"/>
                                    <a:gd name="T64" fmla="*/ 27 w 98"/>
                                    <a:gd name="T65" fmla="*/ 116 h 133"/>
                                    <a:gd name="T66" fmla="*/ 19 w 98"/>
                                    <a:gd name="T67" fmla="*/ 113 h 133"/>
                                    <a:gd name="T68" fmla="*/ 16 w 98"/>
                                    <a:gd name="T69" fmla="*/ 112 h 133"/>
                                    <a:gd name="T70" fmla="*/ 11 w 98"/>
                                    <a:gd name="T71" fmla="*/ 112 h 133"/>
                                    <a:gd name="T72" fmla="*/ 9 w 98"/>
                                    <a:gd name="T73" fmla="*/ 113 h 133"/>
                                    <a:gd name="T74" fmla="*/ 5 w 98"/>
                                    <a:gd name="T75" fmla="*/ 116 h 133"/>
                                    <a:gd name="T76" fmla="*/ 4 w 98"/>
                                    <a:gd name="T77" fmla="*/ 118 h 133"/>
                                    <a:gd name="T78" fmla="*/ 4 w 98"/>
                                    <a:gd name="T79" fmla="*/ 124 h 133"/>
                                    <a:gd name="T80" fmla="*/ 5 w 98"/>
                                    <a:gd name="T81" fmla="*/ 126 h 133"/>
                                    <a:gd name="T82" fmla="*/ 10 w 98"/>
                                    <a:gd name="T83" fmla="*/ 131 h 133"/>
                                    <a:gd name="T84" fmla="*/ 13 w 98"/>
                                    <a:gd name="T85" fmla="*/ 132 h 133"/>
                                    <a:gd name="T86" fmla="*/ 23 w 98"/>
                                    <a:gd name="T87" fmla="*/ 132 h 133"/>
                                    <a:gd name="T88" fmla="*/ 28 w 98"/>
                                    <a:gd name="T89" fmla="*/ 130 h 133"/>
                                    <a:gd name="T90" fmla="*/ 39 w 98"/>
                                    <a:gd name="T91" fmla="*/ 121 h 133"/>
                                    <a:gd name="T92" fmla="*/ 44 w 98"/>
                                    <a:gd name="T93" fmla="*/ 114 h 133"/>
                                    <a:gd name="T94" fmla="*/ 87 w 98"/>
                                    <a:gd name="T95" fmla="*/ 10 h 133"/>
                                    <a:gd name="T96" fmla="*/ 89 w 98"/>
                                    <a:gd name="T97" fmla="*/ 7 h 133"/>
                                    <a:gd name="T98" fmla="*/ 90 w 98"/>
                                    <a:gd name="T99" fmla="*/ 5 h 133"/>
                                    <a:gd name="T100" fmla="*/ 93 w 98"/>
                                    <a:gd name="T101" fmla="*/ 4 h 133"/>
                                    <a:gd name="T102" fmla="*/ 95 w 98"/>
                                    <a:gd name="T103" fmla="*/ 3 h 133"/>
                                    <a:gd name="T104" fmla="*/ 97 w 98"/>
                                    <a:gd name="T105" fmla="*/ 3 h 133"/>
                                    <a:gd name="T106" fmla="*/ 97 w 98"/>
                                    <a:gd name="T107" fmla="*/ 0 h 13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</a:cxnLst>
                                  <a:rect l="0" t="0" r="r" b="b"/>
                                  <a:pathLst>
                                    <a:path w="98" h="133">
                                      <a:moveTo>
                                        <a:pt x="97" y="0"/>
                                      </a:moveTo>
                                      <a:lnTo>
                                        <a:pt x="68" y="0"/>
                                      </a:lnTo>
                                      <a:lnTo>
                                        <a:pt x="68" y="3"/>
                                      </a:lnTo>
                                      <a:lnTo>
                                        <a:pt x="71" y="3"/>
                                      </a:lnTo>
                                      <a:lnTo>
                                        <a:pt x="73" y="3"/>
                                      </a:lnTo>
                                      <a:lnTo>
                                        <a:pt x="75" y="4"/>
                                      </a:lnTo>
                                      <a:lnTo>
                                        <a:pt x="76" y="5"/>
                                      </a:lnTo>
                                      <a:lnTo>
                                        <a:pt x="77" y="6"/>
                                      </a:lnTo>
                                      <a:lnTo>
                                        <a:pt x="77" y="7"/>
                                      </a:lnTo>
                                      <a:lnTo>
                                        <a:pt x="77" y="11"/>
                                      </a:lnTo>
                                      <a:lnTo>
                                        <a:pt x="76" y="13"/>
                                      </a:lnTo>
                                      <a:lnTo>
                                        <a:pt x="55" y="65"/>
                                      </a:lnTo>
                                      <a:lnTo>
                                        <a:pt x="31" y="16"/>
                                      </a:lnTo>
                                      <a:lnTo>
                                        <a:pt x="30" y="12"/>
                                      </a:lnTo>
                                      <a:lnTo>
                                        <a:pt x="30" y="8"/>
                                      </a:lnTo>
                                      <a:lnTo>
                                        <a:pt x="31" y="6"/>
                                      </a:lnTo>
                                      <a:lnTo>
                                        <a:pt x="34" y="4"/>
                                      </a:lnTo>
                                      <a:lnTo>
                                        <a:pt x="36" y="3"/>
                                      </a:lnTo>
                                      <a:lnTo>
                                        <a:pt x="41" y="3"/>
                                      </a:lnTo>
                                      <a:lnTo>
                                        <a:pt x="41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3"/>
                                      </a:lnTo>
                                      <a:lnTo>
                                        <a:pt x="3" y="4"/>
                                      </a:lnTo>
                                      <a:lnTo>
                                        <a:pt x="5" y="5"/>
                                      </a:lnTo>
                                      <a:lnTo>
                                        <a:pt x="8" y="7"/>
                                      </a:lnTo>
                                      <a:lnTo>
                                        <a:pt x="9" y="8"/>
                                      </a:lnTo>
                                      <a:lnTo>
                                        <a:pt x="14" y="16"/>
                                      </a:lnTo>
                                      <a:lnTo>
                                        <a:pt x="48" y="85"/>
                                      </a:lnTo>
                                      <a:lnTo>
                                        <a:pt x="39" y="107"/>
                                      </a:lnTo>
                                      <a:lnTo>
                                        <a:pt x="37" y="111"/>
                                      </a:lnTo>
                                      <a:lnTo>
                                        <a:pt x="32" y="115"/>
                                      </a:lnTo>
                                      <a:lnTo>
                                        <a:pt x="30" y="116"/>
                                      </a:lnTo>
                                      <a:lnTo>
                                        <a:pt x="27" y="116"/>
                                      </a:lnTo>
                                      <a:lnTo>
                                        <a:pt x="19" y="113"/>
                                      </a:lnTo>
                                      <a:lnTo>
                                        <a:pt x="16" y="112"/>
                                      </a:lnTo>
                                      <a:lnTo>
                                        <a:pt x="11" y="112"/>
                                      </a:lnTo>
                                      <a:lnTo>
                                        <a:pt x="9" y="113"/>
                                      </a:lnTo>
                                      <a:lnTo>
                                        <a:pt x="5" y="116"/>
                                      </a:lnTo>
                                      <a:lnTo>
                                        <a:pt x="4" y="118"/>
                                      </a:lnTo>
                                      <a:lnTo>
                                        <a:pt x="4" y="124"/>
                                      </a:lnTo>
                                      <a:lnTo>
                                        <a:pt x="5" y="126"/>
                                      </a:lnTo>
                                      <a:lnTo>
                                        <a:pt x="10" y="131"/>
                                      </a:lnTo>
                                      <a:lnTo>
                                        <a:pt x="13" y="132"/>
                                      </a:lnTo>
                                      <a:lnTo>
                                        <a:pt x="23" y="132"/>
                                      </a:lnTo>
                                      <a:lnTo>
                                        <a:pt x="28" y="130"/>
                                      </a:lnTo>
                                      <a:lnTo>
                                        <a:pt x="39" y="121"/>
                                      </a:lnTo>
                                      <a:lnTo>
                                        <a:pt x="44" y="114"/>
                                      </a:lnTo>
                                      <a:lnTo>
                                        <a:pt x="87" y="10"/>
                                      </a:lnTo>
                                      <a:lnTo>
                                        <a:pt x="89" y="7"/>
                                      </a:lnTo>
                                      <a:lnTo>
                                        <a:pt x="90" y="5"/>
                                      </a:lnTo>
                                      <a:lnTo>
                                        <a:pt x="93" y="4"/>
                                      </a:lnTo>
                                      <a:lnTo>
                                        <a:pt x="95" y="3"/>
                                      </a:lnTo>
                                      <a:lnTo>
                                        <a:pt x="97" y="3"/>
                                      </a:lnTo>
                                      <a:lnTo>
                                        <a:pt x="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6FB8E2A" id="Group 6264" o:spid="_x0000_s1026" style="width:4.9pt;height:6.65pt;mso-position-horizontal-relative:char;mso-position-vertical-relative:line" coordsize="98,13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">
                      <v:shape id="Freeform 6265" o:spid="_x0000_s1027" style="position:absolute;width:98;height:133;visibility:visible;mso-wrap-style:square;v-text-anchor:top" coordsize="98,1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" path="m97,l68,r,3l71,3r2,l75,4r1,1l77,6r,1l77,11r-1,2l55,65,31,16,30,12r,-4l31,6,34,4,36,3r5,l41,,,,,3,3,4,5,5,8,7,9,8r5,8l48,85r-9,22l37,111r-5,4l30,116r-3,l19,113r-3,-1l11,112r-2,1l5,116r-1,2l4,124r1,2l10,131r3,1l23,132r5,-2l39,121r5,-7l87,10,89,7,90,5,93,4,95,3r2,l97,xe" fillcolor="#231f20" stroked="f">
                        <v:path arrowok="t" o:connecttype="custom" o:connectlocs="97,0;68,0;68,3;71,3;73,3;75,4;76,5;77,6;77,7;77,11;76,13;55,65;31,16;30,12;30,8;31,6;34,4;36,3;41,3;41,0;0,0;0,3;3,4;5,5;8,7;9,8;14,16;48,85;39,107;37,111;32,115;30,116;27,116;19,113;16,112;11,112;9,113;5,116;4,118;4,124;5,126;10,131;13,132;23,132;28,130;39,121;44,114;87,10;89,7;90,5;93,4;95,3;97,3;97,0" o:connectangles="0,0,0,0,0,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6" w:type="dxa"/>
            <w:tcBorders>
              <w:top w:val="single" w:sz="12" w:space="0" w:color="00AEEF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92" w:lineRule="exact"/>
              <w:ind w:left="18"/>
              <w:rPr>
                <w:rFonts w:asciiTheme="minorEastAsia" w:cs="Wawati SC"/>
                <w:position w:val="-2"/>
                <w:sz w:val="9"/>
                <w:szCs w:val="9"/>
              </w:rPr>
            </w:pPr>
            <w:r>
              <w:rPr>
                <w:rFonts w:ascii="Wawati SC" w:eastAsia="Wawati SC" w:cs="Wawati SC"/>
                <w:noProof/>
                <w:position w:val="-2"/>
                <w:sz w:val="9"/>
                <w:szCs w:val="9"/>
              </w:rPr>
              <mc:AlternateContent>
                <mc:Choice Requires="wpg">
                  <w:drawing>
                    <wp:inline distT="0" distB="0" distL="0" distR="0" wp14:anchorId="0471345F" wp14:editId="05F2D93C">
                      <wp:extent cx="31750" cy="59055"/>
                      <wp:effectExtent l="0" t="0" r="0" b="0"/>
                      <wp:docPr id="87616444" name="Group 62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1750" cy="59055"/>
                                <a:chOff x="0" y="0"/>
                                <a:chExt cx="50" cy="93"/>
                              </a:xfrm>
                            </wpg:grpSpPr>
                            <wps:wsp>
                              <wps:cNvPr id="1549040546" name="Freeform 6267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50" cy="93"/>
                                </a:xfrm>
                                <a:custGeom>
                                  <a:avLst/>
                                  <a:gdLst>
                                    <a:gd name="T0" fmla="*/ 24 w 50"/>
                                    <a:gd name="T1" fmla="*/ 0 h 93"/>
                                    <a:gd name="T2" fmla="*/ 0 w 50"/>
                                    <a:gd name="T3" fmla="*/ 92 h 93"/>
                                    <a:gd name="T4" fmla="*/ 49 w 50"/>
                                    <a:gd name="T5" fmla="*/ 92 h 93"/>
                                    <a:gd name="T6" fmla="*/ 24 w 50"/>
                                    <a:gd name="T7" fmla="*/ 0 h 9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50" h="93">
                                      <a:moveTo>
                                        <a:pt x="24" y="0"/>
                                      </a:moveTo>
                                      <a:lnTo>
                                        <a:pt x="0" y="92"/>
                                      </a:lnTo>
                                      <a:lnTo>
                                        <a:pt x="49" y="92"/>
                                      </a:lnTo>
                                      <a:lnTo>
                                        <a:pt x="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AEE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9F4DEDB" id="Group 6266" o:spid="_x0000_s1026" style="width:2.5pt;height:4.65pt;mso-position-horizontal-relative:char;mso-position-vertical-relative:line" coordsize="50,9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">
                      <v:shape id="Freeform 6267" o:spid="_x0000_s1027" style="position:absolute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" path="m24,l,92r49,l24,xe" fillcolor="#00aeef" stroked="f">
                        <v:path arrowok="t" o:connecttype="custom" o:connectlocs="24,0;0,92;49,92;24,0" o:connectangles="0,0,0,0"/>
                      </v:shape>
                      <w10:anchorlock/>
                    </v:group>
                  </w:pict>
                </mc:Fallback>
              </mc:AlternateConten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94" w:lineRule="exact"/>
              <w:ind w:left="140"/>
              <w:rPr>
                <w:rFonts w:asciiTheme="minorEastAsia" w:cs="Wawati SC"/>
                <w:position w:val="-2"/>
                <w:sz w:val="9"/>
                <w:szCs w:val="9"/>
              </w:rPr>
            </w:pPr>
            <w:r>
              <w:rPr>
                <w:rFonts w:ascii="Wawati SC" w:eastAsia="Wawati SC" w:cs="Wawati SC"/>
                <w:noProof/>
                <w:position w:val="-2"/>
                <w:sz w:val="9"/>
                <w:szCs w:val="9"/>
              </w:rPr>
              <mc:AlternateContent>
                <mc:Choice Requires="wpg">
                  <w:drawing>
                    <wp:inline distT="0" distB="0" distL="0" distR="0" wp14:anchorId="50849987" wp14:editId="0A02BBDE">
                      <wp:extent cx="55245" cy="60325"/>
                      <wp:effectExtent l="0" t="0" r="0" b="0"/>
                      <wp:docPr id="99313018" name="Group 62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5245" cy="60325"/>
                                <a:chOff x="0" y="0"/>
                                <a:chExt cx="87" cy="95"/>
                              </a:xfrm>
                            </wpg:grpSpPr>
                            <wpg:grpSp>
                              <wpg:cNvPr id="1971245275" name="Group 626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87" cy="95"/>
                                  <a:chOff x="0" y="0"/>
                                  <a:chExt cx="87" cy="95"/>
                                </a:xfrm>
                              </wpg:grpSpPr>
                              <wps:wsp>
                                <wps:cNvPr id="462632760" name="Freeform 627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7" cy="95"/>
                                  </a:xfrm>
                                  <a:custGeom>
                                    <a:avLst/>
                                    <a:gdLst>
                                      <a:gd name="T0" fmla="*/ 56 w 87"/>
                                      <a:gd name="T1" fmla="*/ 0 h 95"/>
                                      <a:gd name="T2" fmla="*/ 35 w 87"/>
                                      <a:gd name="T3" fmla="*/ 0 h 95"/>
                                      <a:gd name="T4" fmla="*/ 28 w 87"/>
                                      <a:gd name="T5" fmla="*/ 1 h 95"/>
                                      <a:gd name="T6" fmla="*/ 15 w 87"/>
                                      <a:gd name="T7" fmla="*/ 9 h 95"/>
                                      <a:gd name="T8" fmla="*/ 10 w 87"/>
                                      <a:gd name="T9" fmla="*/ 15 h 95"/>
                                      <a:gd name="T10" fmla="*/ 2 w 87"/>
                                      <a:gd name="T11" fmla="*/ 31 h 95"/>
                                      <a:gd name="T12" fmla="*/ 0 w 87"/>
                                      <a:gd name="T13" fmla="*/ 39 h 95"/>
                                      <a:gd name="T14" fmla="*/ 0 w 87"/>
                                      <a:gd name="T15" fmla="*/ 59 h 95"/>
                                      <a:gd name="T16" fmla="*/ 3 w 87"/>
                                      <a:gd name="T17" fmla="*/ 69 h 95"/>
                                      <a:gd name="T18" fmla="*/ 18 w 87"/>
                                      <a:gd name="T19" fmla="*/ 89 h 95"/>
                                      <a:gd name="T20" fmla="*/ 28 w 87"/>
                                      <a:gd name="T21" fmla="*/ 94 h 95"/>
                                      <a:gd name="T22" fmla="*/ 50 w 87"/>
                                      <a:gd name="T23" fmla="*/ 94 h 95"/>
                                      <a:gd name="T24" fmla="*/ 57 w 87"/>
                                      <a:gd name="T25" fmla="*/ 92 h 95"/>
                                      <a:gd name="T26" fmla="*/ 65 w 87"/>
                                      <a:gd name="T27" fmla="*/ 87 h 95"/>
                                      <a:gd name="T28" fmla="*/ 37 w 87"/>
                                      <a:gd name="T29" fmla="*/ 87 h 95"/>
                                      <a:gd name="T30" fmla="*/ 31 w 87"/>
                                      <a:gd name="T31" fmla="*/ 83 h 95"/>
                                      <a:gd name="T32" fmla="*/ 25 w 87"/>
                                      <a:gd name="T33" fmla="*/ 73 h 95"/>
                                      <a:gd name="T34" fmla="*/ 20 w 87"/>
                                      <a:gd name="T35" fmla="*/ 64 h 95"/>
                                      <a:gd name="T36" fmla="*/ 18 w 87"/>
                                      <a:gd name="T37" fmla="*/ 53 h 95"/>
                                      <a:gd name="T38" fmla="*/ 18 w 87"/>
                                      <a:gd name="T39" fmla="*/ 31 h 95"/>
                                      <a:gd name="T40" fmla="*/ 19 w 87"/>
                                      <a:gd name="T41" fmla="*/ 25 h 95"/>
                                      <a:gd name="T42" fmla="*/ 23 w 87"/>
                                      <a:gd name="T43" fmla="*/ 15 h 95"/>
                                      <a:gd name="T44" fmla="*/ 26 w 87"/>
                                      <a:gd name="T45" fmla="*/ 11 h 95"/>
                                      <a:gd name="T46" fmla="*/ 33 w 87"/>
                                      <a:gd name="T47" fmla="*/ 7 h 95"/>
                                      <a:gd name="T48" fmla="*/ 36 w 87"/>
                                      <a:gd name="T49" fmla="*/ 6 h 95"/>
                                      <a:gd name="T50" fmla="*/ 68 w 87"/>
                                      <a:gd name="T51" fmla="*/ 6 h 95"/>
                                      <a:gd name="T52" fmla="*/ 67 w 87"/>
                                      <a:gd name="T53" fmla="*/ 5 h 95"/>
                                      <a:gd name="T54" fmla="*/ 56 w 87"/>
                                      <a:gd name="T55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</a:cxnLst>
                                    <a:rect l="0" t="0" r="r" b="b"/>
                                    <a:pathLst>
                                      <a:path w="87" h="95">
                                        <a:moveTo>
                                          <a:pt x="56" y="0"/>
                                        </a:moveTo>
                                        <a:lnTo>
                                          <a:pt x="35" y="0"/>
                                        </a:lnTo>
                                        <a:lnTo>
                                          <a:pt x="28" y="1"/>
                                        </a:lnTo>
                                        <a:lnTo>
                                          <a:pt x="15" y="9"/>
                                        </a:lnTo>
                                        <a:lnTo>
                                          <a:pt x="10" y="15"/>
                                        </a:lnTo>
                                        <a:lnTo>
                                          <a:pt x="2" y="31"/>
                                        </a:lnTo>
                                        <a:lnTo>
                                          <a:pt x="0" y="39"/>
                                        </a:lnTo>
                                        <a:lnTo>
                                          <a:pt x="0" y="59"/>
                                        </a:lnTo>
                                        <a:lnTo>
                                          <a:pt x="3" y="69"/>
                                        </a:lnTo>
                                        <a:lnTo>
                                          <a:pt x="18" y="89"/>
                                        </a:lnTo>
                                        <a:lnTo>
                                          <a:pt x="28" y="94"/>
                                        </a:lnTo>
                                        <a:lnTo>
                                          <a:pt x="50" y="94"/>
                                        </a:lnTo>
                                        <a:lnTo>
                                          <a:pt x="57" y="92"/>
                                        </a:lnTo>
                                        <a:lnTo>
                                          <a:pt x="65" y="87"/>
                                        </a:lnTo>
                                        <a:lnTo>
                                          <a:pt x="37" y="87"/>
                                        </a:lnTo>
                                        <a:lnTo>
                                          <a:pt x="31" y="83"/>
                                        </a:lnTo>
                                        <a:lnTo>
                                          <a:pt x="25" y="73"/>
                                        </a:lnTo>
                                        <a:lnTo>
                                          <a:pt x="20" y="64"/>
                                        </a:lnTo>
                                        <a:lnTo>
                                          <a:pt x="18" y="53"/>
                                        </a:lnTo>
                                        <a:lnTo>
                                          <a:pt x="18" y="31"/>
                                        </a:lnTo>
                                        <a:lnTo>
                                          <a:pt x="19" y="25"/>
                                        </a:lnTo>
                                        <a:lnTo>
                                          <a:pt x="23" y="15"/>
                                        </a:lnTo>
                                        <a:lnTo>
                                          <a:pt x="26" y="11"/>
                                        </a:lnTo>
                                        <a:lnTo>
                                          <a:pt x="33" y="7"/>
                                        </a:lnTo>
                                        <a:lnTo>
                                          <a:pt x="36" y="6"/>
                                        </a:lnTo>
                                        <a:lnTo>
                                          <a:pt x="68" y="6"/>
                                        </a:lnTo>
                                        <a:lnTo>
                                          <a:pt x="67" y="5"/>
                                        </a:lnTo>
                                        <a:lnTo>
                                          <a:pt x="56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0617025" name="Freeform 627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7" cy="95"/>
                                  </a:xfrm>
                                  <a:custGeom>
                                    <a:avLst/>
                                    <a:gdLst>
                                      <a:gd name="T0" fmla="*/ 68 w 87"/>
                                      <a:gd name="T1" fmla="*/ 6 h 95"/>
                                      <a:gd name="T2" fmla="*/ 47 w 87"/>
                                      <a:gd name="T3" fmla="*/ 6 h 95"/>
                                      <a:gd name="T4" fmla="*/ 53 w 87"/>
                                      <a:gd name="T5" fmla="*/ 9 h 95"/>
                                      <a:gd name="T6" fmla="*/ 57 w 87"/>
                                      <a:gd name="T7" fmla="*/ 15 h 95"/>
                                      <a:gd name="T8" fmla="*/ 64 w 87"/>
                                      <a:gd name="T9" fmla="*/ 24 h 95"/>
                                      <a:gd name="T10" fmla="*/ 68 w 87"/>
                                      <a:gd name="T11" fmla="*/ 37 h 95"/>
                                      <a:gd name="T12" fmla="*/ 68 w 87"/>
                                      <a:gd name="T13" fmla="*/ 65 h 95"/>
                                      <a:gd name="T14" fmla="*/ 66 w 87"/>
                                      <a:gd name="T15" fmla="*/ 74 h 95"/>
                                      <a:gd name="T16" fmla="*/ 57 w 87"/>
                                      <a:gd name="T17" fmla="*/ 85 h 95"/>
                                      <a:gd name="T18" fmla="*/ 52 w 87"/>
                                      <a:gd name="T19" fmla="*/ 87 h 95"/>
                                      <a:gd name="T20" fmla="*/ 65 w 87"/>
                                      <a:gd name="T21" fmla="*/ 87 h 95"/>
                                      <a:gd name="T22" fmla="*/ 71 w 87"/>
                                      <a:gd name="T23" fmla="*/ 84 h 95"/>
                                      <a:gd name="T24" fmla="*/ 76 w 87"/>
                                      <a:gd name="T25" fmla="*/ 78 h 95"/>
                                      <a:gd name="T26" fmla="*/ 84 w 87"/>
                                      <a:gd name="T27" fmla="*/ 61 h 95"/>
                                      <a:gd name="T28" fmla="*/ 86 w 87"/>
                                      <a:gd name="T29" fmla="*/ 53 h 95"/>
                                      <a:gd name="T30" fmla="*/ 86 w 87"/>
                                      <a:gd name="T31" fmla="*/ 34 h 95"/>
                                      <a:gd name="T32" fmla="*/ 82 w 87"/>
                                      <a:gd name="T33" fmla="*/ 24 h 95"/>
                                      <a:gd name="T34" fmla="*/ 68 w 87"/>
                                      <a:gd name="T35" fmla="*/ 6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</a:cxnLst>
                                    <a:rect l="0" t="0" r="r" b="b"/>
                                    <a:pathLst>
                                      <a:path w="87" h="95">
                                        <a:moveTo>
                                          <a:pt x="68" y="6"/>
                                        </a:moveTo>
                                        <a:lnTo>
                                          <a:pt x="47" y="6"/>
                                        </a:lnTo>
                                        <a:lnTo>
                                          <a:pt x="53" y="9"/>
                                        </a:lnTo>
                                        <a:lnTo>
                                          <a:pt x="57" y="15"/>
                                        </a:lnTo>
                                        <a:lnTo>
                                          <a:pt x="64" y="24"/>
                                        </a:lnTo>
                                        <a:lnTo>
                                          <a:pt x="68" y="37"/>
                                        </a:lnTo>
                                        <a:lnTo>
                                          <a:pt x="68" y="65"/>
                                        </a:lnTo>
                                        <a:lnTo>
                                          <a:pt x="66" y="74"/>
                                        </a:lnTo>
                                        <a:lnTo>
                                          <a:pt x="57" y="85"/>
                                        </a:lnTo>
                                        <a:lnTo>
                                          <a:pt x="52" y="87"/>
                                        </a:lnTo>
                                        <a:lnTo>
                                          <a:pt x="65" y="87"/>
                                        </a:lnTo>
                                        <a:lnTo>
                                          <a:pt x="71" y="84"/>
                                        </a:lnTo>
                                        <a:lnTo>
                                          <a:pt x="76" y="78"/>
                                        </a:lnTo>
                                        <a:lnTo>
                                          <a:pt x="84" y="61"/>
                                        </a:lnTo>
                                        <a:lnTo>
                                          <a:pt x="86" y="53"/>
                                        </a:lnTo>
                                        <a:lnTo>
                                          <a:pt x="86" y="34"/>
                                        </a:lnTo>
                                        <a:lnTo>
                                          <a:pt x="82" y="24"/>
                                        </a:lnTo>
                                        <a:lnTo>
                                          <a:pt x="68" y="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E20A0F0" id="Group 6268" o:spid="_x0000_s1026" style="width:4.35pt;height:4.75pt;mso-position-horizontal-relative:char;mso-position-vertical-relative:line" coordsize="87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">
                      <v:group id="Group 6269" o:spid="_x0000_s1027" style="position:absolute;width:87;height:95" coordsize="87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">
                        <v:shape id="Freeform 6270" o:spid="_x0000_s1028" style="position:absolute;width:87;height:95;visibility:visible;mso-wrap-style:square;v-text-anchor:top" coordsize="87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" path="m56,l35,,28,1,15,9r-5,6l2,31,,39,,59,3,69,18,89r10,5l50,94r7,-2l65,87r-28,l31,83,25,73,20,64,18,53r,-22l19,25,23,15r3,-4l33,7,36,6r32,l67,5,56,xe" fillcolor="#231f20" stroked="f">
                          <v:path arrowok="t" o:connecttype="custom" o:connectlocs="56,0;35,0;28,1;15,9;10,15;2,31;0,39;0,59;3,69;18,89;28,94;50,94;57,92;65,87;37,87;31,83;25,73;20,64;18,53;18,31;19,25;23,15;26,11;33,7;36,6;68,6;67,5;56,0" o:connectangles="0,0,0,0,0,0,0,0,0,0,0,0,0,0,0,0,0,0,0,0,0,0,0,0,0,0,0,0"/>
                        </v:shape>
                        <v:shape id="Freeform 6271" o:spid="_x0000_s1029" style="position:absolute;width:87;height:95;visibility:visible;mso-wrap-style:square;v-text-anchor:top" coordsize="87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" path="m68,6l47,6r6,3l57,15r7,9l68,37r,28l66,74,57,85r-5,2l65,87r6,-3l76,78,84,61r2,-8l86,34,82,24,68,6xe" fillcolor="#231f20" stroked="f">
                          <v:path arrowok="t" o:connecttype="custom" o:connectlocs="68,6;47,6;53,9;57,15;64,24;68,37;68,65;66,74;57,85;52,87;65,87;71,84;76,78;84,61;86,53;86,34;82,24;68,6" o:connectangles="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6" w:type="dxa"/>
            <w:tcBorders>
              <w:top w:val="single" w:sz="12" w:space="0" w:color="00AEEF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6" w:after="1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92" w:lineRule="exact"/>
              <w:ind w:left="129"/>
              <w:rPr>
                <w:rFonts w:asciiTheme="minorEastAsia" w:cs="Wawati SC"/>
                <w:position w:val="-2"/>
                <w:sz w:val="9"/>
                <w:szCs w:val="9"/>
              </w:rPr>
            </w:pPr>
            <w:r>
              <w:rPr>
                <w:rFonts w:ascii="Wawati SC" w:eastAsia="Wawati SC" w:cs="Wawati SC"/>
                <w:noProof/>
                <w:position w:val="-2"/>
                <w:sz w:val="9"/>
                <w:szCs w:val="9"/>
              </w:rPr>
              <mc:AlternateContent>
                <mc:Choice Requires="wpg">
                  <w:drawing>
                    <wp:inline distT="0" distB="0" distL="0" distR="0" wp14:anchorId="25EDF5BD" wp14:editId="34F90F14">
                      <wp:extent cx="63500" cy="59055"/>
                      <wp:effectExtent l="0" t="0" r="0" b="0"/>
                      <wp:docPr id="1584457289" name="Group 62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3500" cy="59055"/>
                                <a:chOff x="0" y="0"/>
                                <a:chExt cx="100" cy="93"/>
                              </a:xfrm>
                            </wpg:grpSpPr>
                            <wps:wsp>
                              <wps:cNvPr id="390200031" name="Freeform 6273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100" cy="93"/>
                                </a:xfrm>
                                <a:custGeom>
                                  <a:avLst/>
                                  <a:gdLst>
                                    <a:gd name="T0" fmla="*/ 84 w 100"/>
                                    <a:gd name="T1" fmla="*/ 0 h 93"/>
                                    <a:gd name="T2" fmla="*/ 53 w 100"/>
                                    <a:gd name="T3" fmla="*/ 0 h 93"/>
                                    <a:gd name="T4" fmla="*/ 53 w 100"/>
                                    <a:gd name="T5" fmla="*/ 3 h 93"/>
                                    <a:gd name="T6" fmla="*/ 59 w 100"/>
                                    <a:gd name="T7" fmla="*/ 3 h 93"/>
                                    <a:gd name="T8" fmla="*/ 63 w 100"/>
                                    <a:gd name="T9" fmla="*/ 4 h 93"/>
                                    <a:gd name="T10" fmla="*/ 67 w 100"/>
                                    <a:gd name="T11" fmla="*/ 8 h 93"/>
                                    <a:gd name="T12" fmla="*/ 68 w 100"/>
                                    <a:gd name="T13" fmla="*/ 11 h 93"/>
                                    <a:gd name="T14" fmla="*/ 68 w 100"/>
                                    <a:gd name="T15" fmla="*/ 67 h 93"/>
                                    <a:gd name="T16" fmla="*/ 63 w 100"/>
                                    <a:gd name="T17" fmla="*/ 72 h 93"/>
                                    <a:gd name="T18" fmla="*/ 59 w 100"/>
                                    <a:gd name="T19" fmla="*/ 75 h 93"/>
                                    <a:gd name="T20" fmla="*/ 52 w 100"/>
                                    <a:gd name="T21" fmla="*/ 79 h 93"/>
                                    <a:gd name="T22" fmla="*/ 48 w 100"/>
                                    <a:gd name="T23" fmla="*/ 80 h 93"/>
                                    <a:gd name="T24" fmla="*/ 42 w 100"/>
                                    <a:gd name="T25" fmla="*/ 80 h 93"/>
                                    <a:gd name="T26" fmla="*/ 38 w 100"/>
                                    <a:gd name="T27" fmla="*/ 78 h 93"/>
                                    <a:gd name="T28" fmla="*/ 32 w 100"/>
                                    <a:gd name="T29" fmla="*/ 73 h 93"/>
                                    <a:gd name="T30" fmla="*/ 31 w 100"/>
                                    <a:gd name="T31" fmla="*/ 68 h 93"/>
                                    <a:gd name="T32" fmla="*/ 31 w 100"/>
                                    <a:gd name="T33" fmla="*/ 0 h 93"/>
                                    <a:gd name="T34" fmla="*/ 0 w 100"/>
                                    <a:gd name="T35" fmla="*/ 0 h 93"/>
                                    <a:gd name="T36" fmla="*/ 0 w 100"/>
                                    <a:gd name="T37" fmla="*/ 3 h 93"/>
                                    <a:gd name="T38" fmla="*/ 4 w 100"/>
                                    <a:gd name="T39" fmla="*/ 3 h 93"/>
                                    <a:gd name="T40" fmla="*/ 7 w 100"/>
                                    <a:gd name="T41" fmla="*/ 3 h 93"/>
                                    <a:gd name="T42" fmla="*/ 11 w 100"/>
                                    <a:gd name="T43" fmla="*/ 5 h 93"/>
                                    <a:gd name="T44" fmla="*/ 12 w 100"/>
                                    <a:gd name="T45" fmla="*/ 6 h 93"/>
                                    <a:gd name="T46" fmla="*/ 14 w 100"/>
                                    <a:gd name="T47" fmla="*/ 10 h 93"/>
                                    <a:gd name="T48" fmla="*/ 15 w 100"/>
                                    <a:gd name="T49" fmla="*/ 13 h 93"/>
                                    <a:gd name="T50" fmla="*/ 15 w 100"/>
                                    <a:gd name="T51" fmla="*/ 65 h 93"/>
                                    <a:gd name="T52" fmla="*/ 15 w 100"/>
                                    <a:gd name="T53" fmla="*/ 72 h 93"/>
                                    <a:gd name="T54" fmla="*/ 18 w 100"/>
                                    <a:gd name="T55" fmla="*/ 81 h 93"/>
                                    <a:gd name="T56" fmla="*/ 21 w 100"/>
                                    <a:gd name="T57" fmla="*/ 84 h 93"/>
                                    <a:gd name="T58" fmla="*/ 28 w 100"/>
                                    <a:gd name="T59" fmla="*/ 90 h 93"/>
                                    <a:gd name="T60" fmla="*/ 32 w 100"/>
                                    <a:gd name="T61" fmla="*/ 92 h 93"/>
                                    <a:gd name="T62" fmla="*/ 42 w 100"/>
                                    <a:gd name="T63" fmla="*/ 92 h 93"/>
                                    <a:gd name="T64" fmla="*/ 46 w 100"/>
                                    <a:gd name="T65" fmla="*/ 90 h 93"/>
                                    <a:gd name="T66" fmla="*/ 54 w 100"/>
                                    <a:gd name="T67" fmla="*/ 86 h 93"/>
                                    <a:gd name="T68" fmla="*/ 60 w 100"/>
                                    <a:gd name="T69" fmla="*/ 81 h 93"/>
                                    <a:gd name="T70" fmla="*/ 68 w 100"/>
                                    <a:gd name="T71" fmla="*/ 73 h 93"/>
                                    <a:gd name="T72" fmla="*/ 68 w 100"/>
                                    <a:gd name="T73" fmla="*/ 92 h 93"/>
                                    <a:gd name="T74" fmla="*/ 72 w 100"/>
                                    <a:gd name="T75" fmla="*/ 92 h 93"/>
                                    <a:gd name="T76" fmla="*/ 99 w 100"/>
                                    <a:gd name="T77" fmla="*/ 81 h 93"/>
                                    <a:gd name="T78" fmla="*/ 98 w 100"/>
                                    <a:gd name="T79" fmla="*/ 77 h 93"/>
                                    <a:gd name="T80" fmla="*/ 95 w 100"/>
                                    <a:gd name="T81" fmla="*/ 78 h 93"/>
                                    <a:gd name="T82" fmla="*/ 93 w 100"/>
                                    <a:gd name="T83" fmla="*/ 79 h 93"/>
                                    <a:gd name="T84" fmla="*/ 89 w 100"/>
                                    <a:gd name="T85" fmla="*/ 79 h 93"/>
                                    <a:gd name="T86" fmla="*/ 88 w 100"/>
                                    <a:gd name="T87" fmla="*/ 78 h 93"/>
                                    <a:gd name="T88" fmla="*/ 86 w 100"/>
                                    <a:gd name="T89" fmla="*/ 76 h 93"/>
                                    <a:gd name="T90" fmla="*/ 85 w 100"/>
                                    <a:gd name="T91" fmla="*/ 75 h 93"/>
                                    <a:gd name="T92" fmla="*/ 84 w 100"/>
                                    <a:gd name="T93" fmla="*/ 70 h 93"/>
                                    <a:gd name="T94" fmla="*/ 84 w 100"/>
                                    <a:gd name="T95" fmla="*/ 64 h 93"/>
                                    <a:gd name="T96" fmla="*/ 84 w 100"/>
                                    <a:gd name="T97" fmla="*/ 0 h 9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</a:cxnLst>
                                  <a:rect l="0" t="0" r="r" b="b"/>
                                  <a:pathLst>
                                    <a:path w="100" h="93">
                                      <a:moveTo>
                                        <a:pt x="84" y="0"/>
                                      </a:moveTo>
                                      <a:lnTo>
                                        <a:pt x="53" y="0"/>
                                      </a:lnTo>
                                      <a:lnTo>
                                        <a:pt x="53" y="3"/>
                                      </a:lnTo>
                                      <a:lnTo>
                                        <a:pt x="59" y="3"/>
                                      </a:lnTo>
                                      <a:lnTo>
                                        <a:pt x="63" y="4"/>
                                      </a:lnTo>
                                      <a:lnTo>
                                        <a:pt x="67" y="8"/>
                                      </a:lnTo>
                                      <a:lnTo>
                                        <a:pt x="68" y="11"/>
                                      </a:lnTo>
                                      <a:lnTo>
                                        <a:pt x="68" y="67"/>
                                      </a:lnTo>
                                      <a:lnTo>
                                        <a:pt x="63" y="72"/>
                                      </a:lnTo>
                                      <a:lnTo>
                                        <a:pt x="59" y="75"/>
                                      </a:lnTo>
                                      <a:lnTo>
                                        <a:pt x="52" y="79"/>
                                      </a:lnTo>
                                      <a:lnTo>
                                        <a:pt x="48" y="80"/>
                                      </a:lnTo>
                                      <a:lnTo>
                                        <a:pt x="42" y="80"/>
                                      </a:lnTo>
                                      <a:lnTo>
                                        <a:pt x="38" y="78"/>
                                      </a:lnTo>
                                      <a:lnTo>
                                        <a:pt x="32" y="73"/>
                                      </a:lnTo>
                                      <a:lnTo>
                                        <a:pt x="31" y="68"/>
                                      </a:lnTo>
                                      <a:lnTo>
                                        <a:pt x="31" y="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3"/>
                                      </a:lnTo>
                                      <a:lnTo>
                                        <a:pt x="4" y="3"/>
                                      </a:lnTo>
                                      <a:lnTo>
                                        <a:pt x="7" y="3"/>
                                      </a:lnTo>
                                      <a:lnTo>
                                        <a:pt x="11" y="5"/>
                                      </a:lnTo>
                                      <a:lnTo>
                                        <a:pt x="12" y="6"/>
                                      </a:lnTo>
                                      <a:lnTo>
                                        <a:pt x="14" y="10"/>
                                      </a:lnTo>
                                      <a:lnTo>
                                        <a:pt x="15" y="13"/>
                                      </a:lnTo>
                                      <a:lnTo>
                                        <a:pt x="15" y="65"/>
                                      </a:lnTo>
                                      <a:lnTo>
                                        <a:pt x="15" y="72"/>
                                      </a:lnTo>
                                      <a:lnTo>
                                        <a:pt x="18" y="81"/>
                                      </a:lnTo>
                                      <a:lnTo>
                                        <a:pt x="21" y="84"/>
                                      </a:lnTo>
                                      <a:lnTo>
                                        <a:pt x="28" y="90"/>
                                      </a:lnTo>
                                      <a:lnTo>
                                        <a:pt x="32" y="92"/>
                                      </a:lnTo>
                                      <a:lnTo>
                                        <a:pt x="42" y="92"/>
                                      </a:lnTo>
                                      <a:lnTo>
                                        <a:pt x="46" y="90"/>
                                      </a:lnTo>
                                      <a:lnTo>
                                        <a:pt x="54" y="86"/>
                                      </a:lnTo>
                                      <a:lnTo>
                                        <a:pt x="60" y="81"/>
                                      </a:lnTo>
                                      <a:lnTo>
                                        <a:pt x="68" y="73"/>
                                      </a:lnTo>
                                      <a:lnTo>
                                        <a:pt x="68" y="92"/>
                                      </a:lnTo>
                                      <a:lnTo>
                                        <a:pt x="72" y="92"/>
                                      </a:lnTo>
                                      <a:lnTo>
                                        <a:pt x="99" y="81"/>
                                      </a:lnTo>
                                      <a:lnTo>
                                        <a:pt x="98" y="77"/>
                                      </a:lnTo>
                                      <a:lnTo>
                                        <a:pt x="95" y="78"/>
                                      </a:lnTo>
                                      <a:lnTo>
                                        <a:pt x="93" y="79"/>
                                      </a:lnTo>
                                      <a:lnTo>
                                        <a:pt x="89" y="79"/>
                                      </a:lnTo>
                                      <a:lnTo>
                                        <a:pt x="88" y="78"/>
                                      </a:lnTo>
                                      <a:lnTo>
                                        <a:pt x="86" y="76"/>
                                      </a:lnTo>
                                      <a:lnTo>
                                        <a:pt x="85" y="75"/>
                                      </a:lnTo>
                                      <a:lnTo>
                                        <a:pt x="84" y="70"/>
                                      </a:lnTo>
                                      <a:lnTo>
                                        <a:pt x="84" y="64"/>
                                      </a:lnTo>
                                      <a:lnTo>
                                        <a:pt x="8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5B861EC" id="Group 6272" o:spid="_x0000_s1026" style="width:5pt;height:4.65pt;mso-position-horizontal-relative:char;mso-position-vertical-relative:line" coordsize="100,9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">
                      <v:shape id="Freeform 6273" o:spid="_x0000_s1027" style="position:absolute;width:100;height:93;visibility:visible;mso-wrap-style:square;v-text-anchor:top" coordsize="10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" path="m84,l53,r,3l59,3r4,1l67,8r1,3l68,67r-5,5l59,75r-7,4l48,80r-6,l38,78,32,73,31,68,31,,,,,3r4,l7,3r4,2l12,6r2,4l15,13r,52l15,72r3,9l21,84r7,6l32,92r10,l46,90r8,-4l60,81r8,-8l68,92r4,l99,81,98,77r-3,1l93,79r-4,l88,78,86,76,85,75,84,70r,-6l84,xe" fillcolor="#231f20" stroked="f">
                        <v:path arrowok="t" o:connecttype="custom" o:connectlocs="84,0;53,0;53,3;59,3;63,4;67,8;68,11;68,67;63,72;59,75;52,79;48,80;42,80;38,78;32,73;31,68;31,0;0,0;0,3;4,3;7,3;11,5;12,6;14,10;15,13;15,65;15,72;18,81;21,84;28,90;32,92;42,92;46,90;54,86;60,81;68,73;68,92;72,92;99,81;98,77;95,78;93,79;89,79;88,78;86,76;85,75;84,70;84,64;84,0" o:connectangles="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6" w:type="dxa"/>
            <w:tcBorders>
              <w:top w:val="single" w:sz="12" w:space="0" w:color="00AEEF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346" w:type="dxa"/>
            <w:tcBorders>
              <w:top w:val="single" w:sz="12" w:space="0" w:color="00AEEF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" w:after="1"/>
              <w:rPr>
                <w:rFonts w:asciiTheme="minorEastAsia" w:cs="Wawati SC"/>
                <w:sz w:val="6"/>
                <w:szCs w:val="6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8" w:lineRule="exact"/>
              <w:ind w:left="150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51C44DAD" wp14:editId="72E4D6C3">
                      <wp:extent cx="29210" cy="88265"/>
                      <wp:effectExtent l="0" t="0" r="0" b="0"/>
                      <wp:docPr id="835055515" name="Group 62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9210" cy="88265"/>
                                <a:chOff x="0" y="0"/>
                                <a:chExt cx="46" cy="139"/>
                              </a:xfrm>
                            </wpg:grpSpPr>
                            <wps:wsp>
                              <wps:cNvPr id="1173696451" name="Freeform 6275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46" cy="139"/>
                                </a:xfrm>
                                <a:custGeom>
                                  <a:avLst/>
                                  <a:gdLst>
                                    <a:gd name="T0" fmla="*/ 31 w 46"/>
                                    <a:gd name="T1" fmla="*/ 0 h 139"/>
                                    <a:gd name="T2" fmla="*/ 26 w 46"/>
                                    <a:gd name="T3" fmla="*/ 0 h 139"/>
                                    <a:gd name="T4" fmla="*/ 0 w 46"/>
                                    <a:gd name="T5" fmla="*/ 10 h 139"/>
                                    <a:gd name="T6" fmla="*/ 1 w 46"/>
                                    <a:gd name="T7" fmla="*/ 14 h 139"/>
                                    <a:gd name="T8" fmla="*/ 4 w 46"/>
                                    <a:gd name="T9" fmla="*/ 13 h 139"/>
                                    <a:gd name="T10" fmla="*/ 6 w 46"/>
                                    <a:gd name="T11" fmla="*/ 12 h 139"/>
                                    <a:gd name="T12" fmla="*/ 9 w 46"/>
                                    <a:gd name="T13" fmla="*/ 12 h 139"/>
                                    <a:gd name="T14" fmla="*/ 10 w 46"/>
                                    <a:gd name="T15" fmla="*/ 13 h 139"/>
                                    <a:gd name="T16" fmla="*/ 12 w 46"/>
                                    <a:gd name="T17" fmla="*/ 14 h 139"/>
                                    <a:gd name="T18" fmla="*/ 13 w 46"/>
                                    <a:gd name="T19" fmla="*/ 16 h 139"/>
                                    <a:gd name="T20" fmla="*/ 14 w 46"/>
                                    <a:gd name="T21" fmla="*/ 21 h 139"/>
                                    <a:gd name="T22" fmla="*/ 14 w 46"/>
                                    <a:gd name="T23" fmla="*/ 27 h 139"/>
                                    <a:gd name="T24" fmla="*/ 14 w 46"/>
                                    <a:gd name="T25" fmla="*/ 123 h 139"/>
                                    <a:gd name="T26" fmla="*/ 14 w 46"/>
                                    <a:gd name="T27" fmla="*/ 127 h 139"/>
                                    <a:gd name="T28" fmla="*/ 12 w 46"/>
                                    <a:gd name="T29" fmla="*/ 131 h 139"/>
                                    <a:gd name="T30" fmla="*/ 11 w 46"/>
                                    <a:gd name="T31" fmla="*/ 133 h 139"/>
                                    <a:gd name="T32" fmla="*/ 8 w 46"/>
                                    <a:gd name="T33" fmla="*/ 134 h 139"/>
                                    <a:gd name="T34" fmla="*/ 5 w 46"/>
                                    <a:gd name="T35" fmla="*/ 135 h 139"/>
                                    <a:gd name="T36" fmla="*/ 1 w 46"/>
                                    <a:gd name="T37" fmla="*/ 135 h 139"/>
                                    <a:gd name="T38" fmla="*/ 1 w 46"/>
                                    <a:gd name="T39" fmla="*/ 138 h 139"/>
                                    <a:gd name="T40" fmla="*/ 45 w 46"/>
                                    <a:gd name="T41" fmla="*/ 138 h 139"/>
                                    <a:gd name="T42" fmla="*/ 45 w 46"/>
                                    <a:gd name="T43" fmla="*/ 135 h 139"/>
                                    <a:gd name="T44" fmla="*/ 40 w 46"/>
                                    <a:gd name="T45" fmla="*/ 135 h 139"/>
                                    <a:gd name="T46" fmla="*/ 37 w 46"/>
                                    <a:gd name="T47" fmla="*/ 134 h 139"/>
                                    <a:gd name="T48" fmla="*/ 34 w 46"/>
                                    <a:gd name="T49" fmla="*/ 132 h 139"/>
                                    <a:gd name="T50" fmla="*/ 33 w 46"/>
                                    <a:gd name="T51" fmla="*/ 131 h 139"/>
                                    <a:gd name="T52" fmla="*/ 31 w 46"/>
                                    <a:gd name="T53" fmla="*/ 127 h 139"/>
                                    <a:gd name="T54" fmla="*/ 31 w 46"/>
                                    <a:gd name="T55" fmla="*/ 124 h 139"/>
                                    <a:gd name="T56" fmla="*/ 31 w 46"/>
                                    <a:gd name="T57" fmla="*/ 0 h 13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46" h="139">
                                      <a:moveTo>
                                        <a:pt x="31" y="0"/>
                                      </a:moveTo>
                                      <a:lnTo>
                                        <a:pt x="26" y="0"/>
                                      </a:lnTo>
                                      <a:lnTo>
                                        <a:pt x="0" y="10"/>
                                      </a:lnTo>
                                      <a:lnTo>
                                        <a:pt x="1" y="14"/>
                                      </a:lnTo>
                                      <a:lnTo>
                                        <a:pt x="4" y="13"/>
                                      </a:lnTo>
                                      <a:lnTo>
                                        <a:pt x="6" y="12"/>
                                      </a:lnTo>
                                      <a:lnTo>
                                        <a:pt x="9" y="12"/>
                                      </a:lnTo>
                                      <a:lnTo>
                                        <a:pt x="10" y="13"/>
                                      </a:lnTo>
                                      <a:lnTo>
                                        <a:pt x="12" y="14"/>
                                      </a:lnTo>
                                      <a:lnTo>
                                        <a:pt x="13" y="16"/>
                                      </a:lnTo>
                                      <a:lnTo>
                                        <a:pt x="14" y="21"/>
                                      </a:lnTo>
                                      <a:lnTo>
                                        <a:pt x="14" y="27"/>
                                      </a:lnTo>
                                      <a:lnTo>
                                        <a:pt x="14" y="123"/>
                                      </a:lnTo>
                                      <a:lnTo>
                                        <a:pt x="14" y="127"/>
                                      </a:lnTo>
                                      <a:lnTo>
                                        <a:pt x="12" y="131"/>
                                      </a:lnTo>
                                      <a:lnTo>
                                        <a:pt x="11" y="133"/>
                                      </a:lnTo>
                                      <a:lnTo>
                                        <a:pt x="8" y="134"/>
                                      </a:lnTo>
                                      <a:lnTo>
                                        <a:pt x="5" y="135"/>
                                      </a:lnTo>
                                      <a:lnTo>
                                        <a:pt x="1" y="135"/>
                                      </a:lnTo>
                                      <a:lnTo>
                                        <a:pt x="1" y="138"/>
                                      </a:lnTo>
                                      <a:lnTo>
                                        <a:pt x="45" y="138"/>
                                      </a:lnTo>
                                      <a:lnTo>
                                        <a:pt x="45" y="135"/>
                                      </a:lnTo>
                                      <a:lnTo>
                                        <a:pt x="40" y="135"/>
                                      </a:lnTo>
                                      <a:lnTo>
                                        <a:pt x="37" y="134"/>
                                      </a:lnTo>
                                      <a:lnTo>
                                        <a:pt x="34" y="132"/>
                                      </a:lnTo>
                                      <a:lnTo>
                                        <a:pt x="33" y="131"/>
                                      </a:lnTo>
                                      <a:lnTo>
                                        <a:pt x="31" y="127"/>
                                      </a:lnTo>
                                      <a:lnTo>
                                        <a:pt x="31" y="124"/>
                                      </a:lnTo>
                                      <a:lnTo>
                                        <a:pt x="3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D49500E" id="Group 6274" o:spid="_x0000_s1026" style="width:2.3pt;height:6.95pt;mso-position-horizontal-relative:char;mso-position-vertical-relative:line" coordsize="46,13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">
                      <v:shape id="Freeform 6275" o:spid="_x0000_s1027" style="position:absolute;width:46;height:139;visibility:visible;mso-wrap-style:square;v-text-anchor:top" coordsize="46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" path="m31,l26,,,10r1,4l4,13,6,12r3,l10,13r2,1l13,16r1,5l14,27r,96l14,127r-2,4l11,133r-3,1l5,135r-4,l1,138r44,l45,135r-5,l37,134r-3,-2l33,131r-2,-4l31,124,31,xe" fillcolor="#231f20" stroked="f">
                        <v:path arrowok="t" o:connecttype="custom" o:connectlocs="31,0;26,0;0,10;1,14;4,13;6,12;9,12;10,13;12,14;13,16;14,21;14,27;14,123;14,127;12,131;11,133;8,134;5,135;1,135;1,138;45,138;45,135;40,135;37,134;34,132;33,131;31,127;31,124;31,0" o:connectangles="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6" w:type="dxa"/>
            <w:tcBorders>
              <w:top w:val="single" w:sz="12" w:space="0" w:color="00AEEF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4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93" w:lineRule="exact"/>
              <w:ind w:left="152"/>
              <w:rPr>
                <w:rFonts w:asciiTheme="minorEastAsia" w:cs="Wawati SC"/>
                <w:position w:val="-2"/>
                <w:sz w:val="9"/>
                <w:szCs w:val="9"/>
              </w:rPr>
            </w:pPr>
            <w:r>
              <w:rPr>
                <w:rFonts w:ascii="Wawati SC" w:eastAsia="Wawati SC" w:cs="Wawati SC"/>
                <w:noProof/>
                <w:position w:val="-2"/>
                <w:sz w:val="9"/>
                <w:szCs w:val="9"/>
              </w:rPr>
              <mc:AlternateContent>
                <mc:Choice Requires="wpg">
                  <w:drawing>
                    <wp:inline distT="0" distB="0" distL="0" distR="0" wp14:anchorId="500FECC7" wp14:editId="0DFB6464">
                      <wp:extent cx="52070" cy="59690"/>
                      <wp:effectExtent l="0" t="0" r="0" b="0"/>
                      <wp:docPr id="731826904" name="Group 62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2070" cy="59690"/>
                                <a:chOff x="0" y="0"/>
                                <a:chExt cx="82" cy="94"/>
                              </a:xfrm>
                            </wpg:grpSpPr>
                            <wpg:grpSp>
                              <wpg:cNvPr id="1708032830" name="Group 627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82" cy="94"/>
                                  <a:chOff x="0" y="0"/>
                                  <a:chExt cx="82" cy="94"/>
                                </a:xfrm>
                              </wpg:grpSpPr>
                              <wps:wsp>
                                <wps:cNvPr id="2121984657" name="Freeform 627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2" cy="94"/>
                                  </a:xfrm>
                                  <a:custGeom>
                                    <a:avLst/>
                                    <a:gdLst>
                                      <a:gd name="T0" fmla="*/ 59 w 82"/>
                                      <a:gd name="T1" fmla="*/ 6 h 94"/>
                                      <a:gd name="T2" fmla="*/ 38 w 82"/>
                                      <a:gd name="T3" fmla="*/ 6 h 94"/>
                                      <a:gd name="T4" fmla="*/ 42 w 82"/>
                                      <a:gd name="T5" fmla="*/ 7 h 94"/>
                                      <a:gd name="T6" fmla="*/ 48 w 82"/>
                                      <a:gd name="T7" fmla="*/ 14 h 94"/>
                                      <a:gd name="T8" fmla="*/ 49 w 82"/>
                                      <a:gd name="T9" fmla="*/ 20 h 94"/>
                                      <a:gd name="T10" fmla="*/ 49 w 82"/>
                                      <a:gd name="T11" fmla="*/ 32 h 94"/>
                                      <a:gd name="T12" fmla="*/ 34 w 82"/>
                                      <a:gd name="T13" fmla="*/ 38 h 94"/>
                                      <a:gd name="T14" fmla="*/ 23 w 82"/>
                                      <a:gd name="T15" fmla="*/ 43 h 94"/>
                                      <a:gd name="T16" fmla="*/ 10 w 82"/>
                                      <a:gd name="T17" fmla="*/ 50 h 94"/>
                                      <a:gd name="T18" fmla="*/ 5 w 82"/>
                                      <a:gd name="T19" fmla="*/ 55 h 94"/>
                                      <a:gd name="T20" fmla="*/ 0 w 82"/>
                                      <a:gd name="T21" fmla="*/ 62 h 94"/>
                                      <a:gd name="T22" fmla="*/ 0 w 82"/>
                                      <a:gd name="T23" fmla="*/ 66 h 94"/>
                                      <a:gd name="T24" fmla="*/ 0 w 82"/>
                                      <a:gd name="T25" fmla="*/ 77 h 94"/>
                                      <a:gd name="T26" fmla="*/ 1 w 82"/>
                                      <a:gd name="T27" fmla="*/ 83 h 94"/>
                                      <a:gd name="T28" fmla="*/ 5 w 82"/>
                                      <a:gd name="T29" fmla="*/ 87 h 94"/>
                                      <a:gd name="T30" fmla="*/ 9 w 82"/>
                                      <a:gd name="T31" fmla="*/ 91 h 94"/>
                                      <a:gd name="T32" fmla="*/ 15 w 82"/>
                                      <a:gd name="T33" fmla="*/ 93 h 94"/>
                                      <a:gd name="T34" fmla="*/ 25 w 82"/>
                                      <a:gd name="T35" fmla="*/ 93 h 94"/>
                                      <a:gd name="T36" fmla="*/ 28 w 82"/>
                                      <a:gd name="T37" fmla="*/ 92 h 94"/>
                                      <a:gd name="T38" fmla="*/ 32 w 82"/>
                                      <a:gd name="T39" fmla="*/ 91 h 94"/>
                                      <a:gd name="T40" fmla="*/ 34 w 82"/>
                                      <a:gd name="T41" fmla="*/ 90 h 94"/>
                                      <a:gd name="T42" fmla="*/ 40 w 82"/>
                                      <a:gd name="T43" fmla="*/ 86 h 94"/>
                                      <a:gd name="T44" fmla="*/ 45 w 82"/>
                                      <a:gd name="T45" fmla="*/ 82 h 94"/>
                                      <a:gd name="T46" fmla="*/ 26 w 82"/>
                                      <a:gd name="T47" fmla="*/ 82 h 94"/>
                                      <a:gd name="T48" fmla="*/ 23 w 82"/>
                                      <a:gd name="T49" fmla="*/ 81 h 94"/>
                                      <a:gd name="T50" fmla="*/ 23 w 82"/>
                                      <a:gd name="T51" fmla="*/ 81 h 94"/>
                                      <a:gd name="T52" fmla="*/ 20 w 82"/>
                                      <a:gd name="T53" fmla="*/ 77 h 94"/>
                                      <a:gd name="T54" fmla="*/ 17 w 82"/>
                                      <a:gd name="T55" fmla="*/ 74 h 94"/>
                                      <a:gd name="T56" fmla="*/ 16 w 82"/>
                                      <a:gd name="T57" fmla="*/ 70 h 94"/>
                                      <a:gd name="T58" fmla="*/ 16 w 82"/>
                                      <a:gd name="T59" fmla="*/ 62 h 94"/>
                                      <a:gd name="T60" fmla="*/ 17 w 82"/>
                                      <a:gd name="T61" fmla="*/ 59 h 94"/>
                                      <a:gd name="T62" fmla="*/ 21 w 82"/>
                                      <a:gd name="T63" fmla="*/ 52 h 94"/>
                                      <a:gd name="T64" fmla="*/ 25 w 82"/>
                                      <a:gd name="T65" fmla="*/ 49 h 94"/>
                                      <a:gd name="T66" fmla="*/ 33 w 82"/>
                                      <a:gd name="T67" fmla="*/ 45 h 94"/>
                                      <a:gd name="T68" fmla="*/ 39 w 82"/>
                                      <a:gd name="T69" fmla="*/ 42 h 94"/>
                                      <a:gd name="T70" fmla="*/ 49 w 82"/>
                                      <a:gd name="T71" fmla="*/ 38 h 94"/>
                                      <a:gd name="T72" fmla="*/ 65 w 82"/>
                                      <a:gd name="T73" fmla="*/ 38 h 94"/>
                                      <a:gd name="T74" fmla="*/ 65 w 82"/>
                                      <a:gd name="T75" fmla="*/ 22 h 94"/>
                                      <a:gd name="T76" fmla="*/ 65 w 82"/>
                                      <a:gd name="T77" fmla="*/ 16 h 94"/>
                                      <a:gd name="T78" fmla="*/ 65 w 82"/>
                                      <a:gd name="T79" fmla="*/ 16 h 94"/>
                                      <a:gd name="T80" fmla="*/ 62 w 82"/>
                                      <a:gd name="T81" fmla="*/ 9 h 94"/>
                                      <a:gd name="T82" fmla="*/ 59 w 82"/>
                                      <a:gd name="T83" fmla="*/ 6 h 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</a:cxnLst>
                                    <a:rect l="0" t="0" r="r" b="b"/>
                                    <a:pathLst>
                                      <a:path w="82" h="94">
                                        <a:moveTo>
                                          <a:pt x="59" y="6"/>
                                        </a:moveTo>
                                        <a:lnTo>
                                          <a:pt x="38" y="6"/>
                                        </a:lnTo>
                                        <a:lnTo>
                                          <a:pt x="42" y="7"/>
                                        </a:lnTo>
                                        <a:lnTo>
                                          <a:pt x="48" y="14"/>
                                        </a:lnTo>
                                        <a:lnTo>
                                          <a:pt x="49" y="20"/>
                                        </a:lnTo>
                                        <a:lnTo>
                                          <a:pt x="49" y="32"/>
                                        </a:lnTo>
                                        <a:lnTo>
                                          <a:pt x="34" y="38"/>
                                        </a:lnTo>
                                        <a:lnTo>
                                          <a:pt x="23" y="43"/>
                                        </a:lnTo>
                                        <a:lnTo>
                                          <a:pt x="10" y="50"/>
                                        </a:lnTo>
                                        <a:lnTo>
                                          <a:pt x="5" y="55"/>
                                        </a:lnTo>
                                        <a:lnTo>
                                          <a:pt x="0" y="62"/>
                                        </a:lnTo>
                                        <a:lnTo>
                                          <a:pt x="0" y="66"/>
                                        </a:lnTo>
                                        <a:lnTo>
                                          <a:pt x="0" y="77"/>
                                        </a:lnTo>
                                        <a:lnTo>
                                          <a:pt x="1" y="83"/>
                                        </a:lnTo>
                                        <a:lnTo>
                                          <a:pt x="5" y="87"/>
                                        </a:lnTo>
                                        <a:lnTo>
                                          <a:pt x="9" y="91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25" y="93"/>
                                        </a:lnTo>
                                        <a:lnTo>
                                          <a:pt x="28" y="92"/>
                                        </a:lnTo>
                                        <a:lnTo>
                                          <a:pt x="32" y="91"/>
                                        </a:lnTo>
                                        <a:lnTo>
                                          <a:pt x="34" y="90"/>
                                        </a:lnTo>
                                        <a:lnTo>
                                          <a:pt x="40" y="86"/>
                                        </a:lnTo>
                                        <a:lnTo>
                                          <a:pt x="45" y="82"/>
                                        </a:lnTo>
                                        <a:lnTo>
                                          <a:pt x="26" y="82"/>
                                        </a:lnTo>
                                        <a:lnTo>
                                          <a:pt x="23" y="81"/>
                                        </a:lnTo>
                                        <a:lnTo>
                                          <a:pt x="23" y="81"/>
                                        </a:lnTo>
                                        <a:lnTo>
                                          <a:pt x="20" y="77"/>
                                        </a:lnTo>
                                        <a:lnTo>
                                          <a:pt x="17" y="74"/>
                                        </a:lnTo>
                                        <a:lnTo>
                                          <a:pt x="16" y="70"/>
                                        </a:lnTo>
                                        <a:lnTo>
                                          <a:pt x="16" y="62"/>
                                        </a:lnTo>
                                        <a:lnTo>
                                          <a:pt x="17" y="59"/>
                                        </a:lnTo>
                                        <a:lnTo>
                                          <a:pt x="21" y="52"/>
                                        </a:lnTo>
                                        <a:lnTo>
                                          <a:pt x="25" y="49"/>
                                        </a:lnTo>
                                        <a:lnTo>
                                          <a:pt x="33" y="45"/>
                                        </a:lnTo>
                                        <a:lnTo>
                                          <a:pt x="39" y="42"/>
                                        </a:lnTo>
                                        <a:lnTo>
                                          <a:pt x="49" y="38"/>
                                        </a:lnTo>
                                        <a:lnTo>
                                          <a:pt x="65" y="38"/>
                                        </a:lnTo>
                                        <a:lnTo>
                                          <a:pt x="65" y="22"/>
                                        </a:lnTo>
                                        <a:lnTo>
                                          <a:pt x="65" y="16"/>
                                        </a:lnTo>
                                        <a:lnTo>
                                          <a:pt x="65" y="16"/>
                                        </a:lnTo>
                                        <a:lnTo>
                                          <a:pt x="62" y="9"/>
                                        </a:lnTo>
                                        <a:lnTo>
                                          <a:pt x="59" y="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658585747" name="Freeform 627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2" cy="94"/>
                                  </a:xfrm>
                                  <a:custGeom>
                                    <a:avLst/>
                                    <a:gdLst>
                                      <a:gd name="T0" fmla="*/ 67 w 82"/>
                                      <a:gd name="T1" fmla="*/ 79 h 94"/>
                                      <a:gd name="T2" fmla="*/ 49 w 82"/>
                                      <a:gd name="T3" fmla="*/ 79 h 94"/>
                                      <a:gd name="T4" fmla="*/ 49 w 82"/>
                                      <a:gd name="T5" fmla="*/ 84 h 94"/>
                                      <a:gd name="T6" fmla="*/ 50 w 82"/>
                                      <a:gd name="T7" fmla="*/ 87 h 94"/>
                                      <a:gd name="T8" fmla="*/ 50 w 82"/>
                                      <a:gd name="T9" fmla="*/ 88 h 94"/>
                                      <a:gd name="T10" fmla="*/ 54 w 82"/>
                                      <a:gd name="T11" fmla="*/ 92 h 94"/>
                                      <a:gd name="T12" fmla="*/ 57 w 82"/>
                                      <a:gd name="T13" fmla="*/ 93 h 94"/>
                                      <a:gd name="T14" fmla="*/ 66 w 82"/>
                                      <a:gd name="T15" fmla="*/ 93 h 94"/>
                                      <a:gd name="T16" fmla="*/ 73 w 82"/>
                                      <a:gd name="T17" fmla="*/ 88 h 94"/>
                                      <a:gd name="T18" fmla="*/ 79 w 82"/>
                                      <a:gd name="T19" fmla="*/ 81 h 94"/>
                                      <a:gd name="T20" fmla="*/ 69 w 82"/>
                                      <a:gd name="T21" fmla="*/ 81 h 94"/>
                                      <a:gd name="T22" fmla="*/ 69 w 82"/>
                                      <a:gd name="T23" fmla="*/ 81 h 94"/>
                                      <a:gd name="T24" fmla="*/ 67 w 82"/>
                                      <a:gd name="T25" fmla="*/ 79 h 94"/>
                                      <a:gd name="T26" fmla="*/ 67 w 82"/>
                                      <a:gd name="T27" fmla="*/ 79 h 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</a:cxnLst>
                                    <a:rect l="0" t="0" r="r" b="b"/>
                                    <a:pathLst>
                                      <a:path w="82" h="94">
                                        <a:moveTo>
                                          <a:pt x="67" y="79"/>
                                        </a:moveTo>
                                        <a:lnTo>
                                          <a:pt x="49" y="79"/>
                                        </a:lnTo>
                                        <a:lnTo>
                                          <a:pt x="49" y="84"/>
                                        </a:lnTo>
                                        <a:lnTo>
                                          <a:pt x="50" y="87"/>
                                        </a:lnTo>
                                        <a:lnTo>
                                          <a:pt x="50" y="88"/>
                                        </a:lnTo>
                                        <a:lnTo>
                                          <a:pt x="54" y="92"/>
                                        </a:lnTo>
                                        <a:lnTo>
                                          <a:pt x="57" y="93"/>
                                        </a:lnTo>
                                        <a:lnTo>
                                          <a:pt x="66" y="93"/>
                                        </a:lnTo>
                                        <a:lnTo>
                                          <a:pt x="73" y="88"/>
                                        </a:lnTo>
                                        <a:lnTo>
                                          <a:pt x="79" y="81"/>
                                        </a:lnTo>
                                        <a:lnTo>
                                          <a:pt x="69" y="81"/>
                                        </a:lnTo>
                                        <a:lnTo>
                                          <a:pt x="69" y="81"/>
                                        </a:lnTo>
                                        <a:lnTo>
                                          <a:pt x="67" y="79"/>
                                        </a:lnTo>
                                        <a:lnTo>
                                          <a:pt x="67" y="7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0704057" name="Freeform 628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2" cy="94"/>
                                  </a:xfrm>
                                  <a:custGeom>
                                    <a:avLst/>
                                    <a:gdLst>
                                      <a:gd name="T0" fmla="*/ 65 w 82"/>
                                      <a:gd name="T1" fmla="*/ 38 h 94"/>
                                      <a:gd name="T2" fmla="*/ 49 w 82"/>
                                      <a:gd name="T3" fmla="*/ 38 h 94"/>
                                      <a:gd name="T4" fmla="*/ 49 w 82"/>
                                      <a:gd name="T5" fmla="*/ 72 h 94"/>
                                      <a:gd name="T6" fmla="*/ 41 w 82"/>
                                      <a:gd name="T7" fmla="*/ 79 h 94"/>
                                      <a:gd name="T8" fmla="*/ 35 w 82"/>
                                      <a:gd name="T9" fmla="*/ 82 h 94"/>
                                      <a:gd name="T10" fmla="*/ 45 w 82"/>
                                      <a:gd name="T11" fmla="*/ 82 h 94"/>
                                      <a:gd name="T12" fmla="*/ 49 w 82"/>
                                      <a:gd name="T13" fmla="*/ 79 h 94"/>
                                      <a:gd name="T14" fmla="*/ 67 w 82"/>
                                      <a:gd name="T15" fmla="*/ 79 h 94"/>
                                      <a:gd name="T16" fmla="*/ 66 w 82"/>
                                      <a:gd name="T17" fmla="*/ 78 h 94"/>
                                      <a:gd name="T18" fmla="*/ 66 w 82"/>
                                      <a:gd name="T19" fmla="*/ 76 h 94"/>
                                      <a:gd name="T20" fmla="*/ 66 w 82"/>
                                      <a:gd name="T21" fmla="*/ 74 h 94"/>
                                      <a:gd name="T22" fmla="*/ 65 w 82"/>
                                      <a:gd name="T23" fmla="*/ 38 h 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82" h="94">
                                        <a:moveTo>
                                          <a:pt x="65" y="38"/>
                                        </a:moveTo>
                                        <a:lnTo>
                                          <a:pt x="49" y="38"/>
                                        </a:lnTo>
                                        <a:lnTo>
                                          <a:pt x="49" y="72"/>
                                        </a:lnTo>
                                        <a:lnTo>
                                          <a:pt x="41" y="79"/>
                                        </a:lnTo>
                                        <a:lnTo>
                                          <a:pt x="35" y="82"/>
                                        </a:lnTo>
                                        <a:lnTo>
                                          <a:pt x="45" y="82"/>
                                        </a:lnTo>
                                        <a:lnTo>
                                          <a:pt x="49" y="79"/>
                                        </a:lnTo>
                                        <a:lnTo>
                                          <a:pt x="67" y="79"/>
                                        </a:lnTo>
                                        <a:lnTo>
                                          <a:pt x="66" y="78"/>
                                        </a:lnTo>
                                        <a:lnTo>
                                          <a:pt x="66" y="76"/>
                                        </a:lnTo>
                                        <a:lnTo>
                                          <a:pt x="66" y="74"/>
                                        </a:lnTo>
                                        <a:lnTo>
                                          <a:pt x="65" y="3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49690582" name="Freeform 628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2" cy="94"/>
                                  </a:xfrm>
                                  <a:custGeom>
                                    <a:avLst/>
                                    <a:gdLst>
                                      <a:gd name="T0" fmla="*/ 81 w 82"/>
                                      <a:gd name="T1" fmla="*/ 73 h 94"/>
                                      <a:gd name="T2" fmla="*/ 76 w 82"/>
                                      <a:gd name="T3" fmla="*/ 77 h 94"/>
                                      <a:gd name="T4" fmla="*/ 74 w 82"/>
                                      <a:gd name="T5" fmla="*/ 79 h 94"/>
                                      <a:gd name="T6" fmla="*/ 72 w 82"/>
                                      <a:gd name="T7" fmla="*/ 81 h 94"/>
                                      <a:gd name="T8" fmla="*/ 71 w 82"/>
                                      <a:gd name="T9" fmla="*/ 81 h 94"/>
                                      <a:gd name="T10" fmla="*/ 79 w 82"/>
                                      <a:gd name="T11" fmla="*/ 81 h 94"/>
                                      <a:gd name="T12" fmla="*/ 81 w 82"/>
                                      <a:gd name="T13" fmla="*/ 79 h 94"/>
                                      <a:gd name="T14" fmla="*/ 81 w 82"/>
                                      <a:gd name="T15" fmla="*/ 73 h 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</a:cxnLst>
                                    <a:rect l="0" t="0" r="r" b="b"/>
                                    <a:pathLst>
                                      <a:path w="82" h="94">
                                        <a:moveTo>
                                          <a:pt x="81" y="73"/>
                                        </a:moveTo>
                                        <a:lnTo>
                                          <a:pt x="76" y="77"/>
                                        </a:lnTo>
                                        <a:lnTo>
                                          <a:pt x="74" y="79"/>
                                        </a:lnTo>
                                        <a:lnTo>
                                          <a:pt x="72" y="81"/>
                                        </a:lnTo>
                                        <a:lnTo>
                                          <a:pt x="71" y="81"/>
                                        </a:lnTo>
                                        <a:lnTo>
                                          <a:pt x="79" y="81"/>
                                        </a:lnTo>
                                        <a:lnTo>
                                          <a:pt x="81" y="79"/>
                                        </a:lnTo>
                                        <a:lnTo>
                                          <a:pt x="81" y="7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10089225" name="Freeform 628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2" cy="94"/>
                                  </a:xfrm>
                                  <a:custGeom>
                                    <a:avLst/>
                                    <a:gdLst>
                                      <a:gd name="T0" fmla="*/ 44 w 82"/>
                                      <a:gd name="T1" fmla="*/ 0 h 94"/>
                                      <a:gd name="T2" fmla="*/ 25 w 82"/>
                                      <a:gd name="T3" fmla="*/ 0 h 94"/>
                                      <a:gd name="T4" fmla="*/ 17 w 82"/>
                                      <a:gd name="T5" fmla="*/ 2 h 94"/>
                                      <a:gd name="T6" fmla="*/ 6 w 82"/>
                                      <a:gd name="T7" fmla="*/ 11 h 94"/>
                                      <a:gd name="T8" fmla="*/ 3 w 82"/>
                                      <a:gd name="T9" fmla="*/ 16 h 94"/>
                                      <a:gd name="T10" fmla="*/ 3 w 82"/>
                                      <a:gd name="T11" fmla="*/ 25 h 94"/>
                                      <a:gd name="T12" fmla="*/ 4 w 82"/>
                                      <a:gd name="T13" fmla="*/ 27 h 94"/>
                                      <a:gd name="T14" fmla="*/ 5 w 82"/>
                                      <a:gd name="T15" fmla="*/ 29 h 94"/>
                                      <a:gd name="T16" fmla="*/ 7 w 82"/>
                                      <a:gd name="T17" fmla="*/ 31 h 94"/>
                                      <a:gd name="T18" fmla="*/ 9 w 82"/>
                                      <a:gd name="T19" fmla="*/ 31 h 94"/>
                                      <a:gd name="T20" fmla="*/ 14 w 82"/>
                                      <a:gd name="T21" fmla="*/ 31 h 94"/>
                                      <a:gd name="T22" fmla="*/ 16 w 82"/>
                                      <a:gd name="T23" fmla="*/ 31 h 94"/>
                                      <a:gd name="T24" fmla="*/ 19 w 82"/>
                                      <a:gd name="T25" fmla="*/ 27 h 94"/>
                                      <a:gd name="T26" fmla="*/ 19 w 82"/>
                                      <a:gd name="T27" fmla="*/ 25 h 94"/>
                                      <a:gd name="T28" fmla="*/ 19 w 82"/>
                                      <a:gd name="T29" fmla="*/ 20 h 94"/>
                                      <a:gd name="T30" fmla="*/ 19 w 82"/>
                                      <a:gd name="T31" fmla="*/ 14 h 94"/>
                                      <a:gd name="T32" fmla="*/ 20 w 82"/>
                                      <a:gd name="T33" fmla="*/ 11 h 94"/>
                                      <a:gd name="T34" fmla="*/ 20 w 82"/>
                                      <a:gd name="T35" fmla="*/ 11 h 94"/>
                                      <a:gd name="T36" fmla="*/ 23 w 82"/>
                                      <a:gd name="T37" fmla="*/ 9 h 94"/>
                                      <a:gd name="T38" fmla="*/ 25 w 82"/>
                                      <a:gd name="T39" fmla="*/ 7 h 94"/>
                                      <a:gd name="T40" fmla="*/ 28 w 82"/>
                                      <a:gd name="T41" fmla="*/ 6 h 94"/>
                                      <a:gd name="T42" fmla="*/ 59 w 82"/>
                                      <a:gd name="T43" fmla="*/ 6 h 94"/>
                                      <a:gd name="T44" fmla="*/ 50 w 82"/>
                                      <a:gd name="T45" fmla="*/ 1 h 94"/>
                                      <a:gd name="T46" fmla="*/ 44 w 82"/>
                                      <a:gd name="T47" fmla="*/ 0 h 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</a:cxnLst>
                                    <a:rect l="0" t="0" r="r" b="b"/>
                                    <a:pathLst>
                                      <a:path w="82" h="94">
                                        <a:moveTo>
                                          <a:pt x="44" y="0"/>
                                        </a:moveTo>
                                        <a:lnTo>
                                          <a:pt x="25" y="0"/>
                                        </a:lnTo>
                                        <a:lnTo>
                                          <a:pt x="17" y="2"/>
                                        </a:lnTo>
                                        <a:lnTo>
                                          <a:pt x="6" y="11"/>
                                        </a:lnTo>
                                        <a:lnTo>
                                          <a:pt x="3" y="16"/>
                                        </a:lnTo>
                                        <a:lnTo>
                                          <a:pt x="3" y="25"/>
                                        </a:lnTo>
                                        <a:lnTo>
                                          <a:pt x="4" y="27"/>
                                        </a:lnTo>
                                        <a:lnTo>
                                          <a:pt x="5" y="29"/>
                                        </a:lnTo>
                                        <a:lnTo>
                                          <a:pt x="7" y="31"/>
                                        </a:lnTo>
                                        <a:lnTo>
                                          <a:pt x="9" y="31"/>
                                        </a:lnTo>
                                        <a:lnTo>
                                          <a:pt x="14" y="31"/>
                                        </a:lnTo>
                                        <a:lnTo>
                                          <a:pt x="16" y="31"/>
                                        </a:lnTo>
                                        <a:lnTo>
                                          <a:pt x="19" y="27"/>
                                        </a:lnTo>
                                        <a:lnTo>
                                          <a:pt x="19" y="25"/>
                                        </a:lnTo>
                                        <a:lnTo>
                                          <a:pt x="19" y="20"/>
                                        </a:lnTo>
                                        <a:lnTo>
                                          <a:pt x="19" y="14"/>
                                        </a:lnTo>
                                        <a:lnTo>
                                          <a:pt x="20" y="11"/>
                                        </a:lnTo>
                                        <a:lnTo>
                                          <a:pt x="20" y="11"/>
                                        </a:lnTo>
                                        <a:lnTo>
                                          <a:pt x="23" y="9"/>
                                        </a:lnTo>
                                        <a:lnTo>
                                          <a:pt x="25" y="7"/>
                                        </a:lnTo>
                                        <a:lnTo>
                                          <a:pt x="28" y="6"/>
                                        </a:lnTo>
                                        <a:lnTo>
                                          <a:pt x="59" y="6"/>
                                        </a:lnTo>
                                        <a:lnTo>
                                          <a:pt x="50" y="1"/>
                                        </a:lnTo>
                                        <a:lnTo>
                                          <a:pt x="4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3D4800E" id="Group 6276" o:spid="_x0000_s1026" style="width:4.1pt;height:4.7pt;mso-position-horizontal-relative:char;mso-position-vertical-relative:line" coordsize="82,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">
                      <v:group id="Group 6277" o:spid="_x0000_s1027" style="position:absolute;width:82;height:94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">
                        <v:shape id="Freeform 6278" o:spid="_x0000_s1028" style="position:absolute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" path="m59,6l38,6r4,1l48,14r1,6l49,32,34,38,23,43,10,50,5,55,,62r,4l,77r1,6l5,87r4,4l15,93r10,l28,92r4,-1l34,90r6,-4l45,82r-19,l23,81r,l20,77,17,74,16,70r,-8l17,59r4,-7l25,49r8,-4l39,42,49,38r16,l65,22r,-6l65,16,62,9,59,6xe" fillcolor="#231f20" stroked="f">
                          <v:path arrowok="t" o:connecttype="custom" o:connectlocs="59,6;38,6;42,7;48,14;49,20;49,32;34,38;23,43;10,50;5,55;0,62;0,66;0,77;1,83;5,87;9,91;15,93;25,93;28,92;32,91;34,90;40,86;45,82;26,82;23,81;23,81;20,77;17,74;16,70;16,62;17,59;21,52;25,49;33,45;39,42;49,38;65,38;65,22;65,16;65,16;62,9;59,6" o:connectangles="0,0,0,0,0,0,0,0,0,0,0,0,0,0,0,0,0,0,0,0,0,0,0,0,0,0,0,0,0,0,0,0,0,0,0,0,0,0,0,0,0,0"/>
                        </v:shape>
                        <v:shape id="Freeform 6279" o:spid="_x0000_s1029" style="position:absolute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" path="m67,79r-18,l49,84r1,3l50,88r4,4l57,93r9,l73,88r6,-7l69,81r,l67,79r,xe" fillcolor="#231f20" stroked="f">
                          <v:path arrowok="t" o:connecttype="custom" o:connectlocs="67,79;49,79;49,84;50,87;50,88;54,92;57,93;66,93;73,88;79,81;69,81;69,81;67,79;67,79" o:connectangles="0,0,0,0,0,0,0,0,0,0,0,0,0,0"/>
                        </v:shape>
                        <v:shape id="Freeform 6280" o:spid="_x0000_s1030" style="position:absolute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" path="m65,38r-16,l49,72r-8,7l35,82r10,l49,79r18,l66,78r,-2l66,74,65,38xe" fillcolor="#231f20" stroked="f">
                          <v:path arrowok="t" o:connecttype="custom" o:connectlocs="65,38;49,38;49,72;41,79;35,82;45,82;49,79;67,79;66,78;66,76;66,74;65,38" o:connectangles="0,0,0,0,0,0,0,0,0,0,0,0"/>
                        </v:shape>
                        <v:shape id="Freeform 6281" o:spid="_x0000_s1031" style="position:absolute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" path="m81,73r-5,4l74,79r-2,2l71,81r8,l81,79r,-6xe" fillcolor="#231f20" stroked="f">
                          <v:path arrowok="t" o:connecttype="custom" o:connectlocs="81,73;76,77;74,79;72,81;71,81;79,81;81,79;81,73" o:connectangles="0,0,0,0,0,0,0,0"/>
                        </v:shape>
                        <v:shape id="Freeform 6282" o:spid="_x0000_s1032" style="position:absolute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" path="m44,l25,,17,2,6,11,3,16r,9l4,27r1,2l7,31r2,l14,31r2,l19,27r,-2l19,20r,-6l20,11r,l23,9,25,7,28,6r31,l50,1,44,xe" fillcolor="#231f20" stroked="f">
                          <v:path arrowok="t" o:connecttype="custom" o:connectlocs="44,0;25,0;17,2;6,11;3,16;3,25;4,27;5,29;7,31;9,31;14,31;16,31;19,27;19,25;19,20;19,14;20,11;20,11;23,9;25,7;28,6;59,6;50,1;44,0" o:connectangles="0,0,0,0,0,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6" w:type="dxa"/>
            <w:tcBorders>
              <w:top w:val="single" w:sz="12" w:space="0" w:color="00AEEF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5"/>
              <w:rPr>
                <w:rFonts w:asciiTheme="minorEastAsia" w:cs="Wawati SC"/>
                <w:sz w:val="7"/>
                <w:szCs w:val="7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20" w:lineRule="exact"/>
              <w:ind w:left="143"/>
              <w:rPr>
                <w:rFonts w:asciiTheme="minorEastAsia" w:cs="Wawati SC"/>
                <w:position w:val="-2"/>
                <w:sz w:val="12"/>
                <w:szCs w:val="12"/>
              </w:rPr>
            </w:pPr>
            <w:r>
              <w:rPr>
                <w:rFonts w:ascii="Wawati SC" w:eastAsia="Wawati SC" w:cs="Wawati SC"/>
                <w:noProof/>
                <w:position w:val="-2"/>
                <w:sz w:val="12"/>
                <w:szCs w:val="12"/>
              </w:rPr>
              <mc:AlternateContent>
                <mc:Choice Requires="wpg">
                  <w:drawing>
                    <wp:inline distT="0" distB="0" distL="0" distR="0" wp14:anchorId="0046F87E" wp14:editId="3DB7BB09">
                      <wp:extent cx="34290" cy="76835"/>
                      <wp:effectExtent l="0" t="0" r="0" b="0"/>
                      <wp:docPr id="1228258261" name="Group 62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4290" cy="76835"/>
                                <a:chOff x="0" y="0"/>
                                <a:chExt cx="54" cy="121"/>
                              </a:xfrm>
                            </wpg:grpSpPr>
                            <wps:wsp>
                              <wps:cNvPr id="175204230" name="Freeform 6284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54" cy="121"/>
                                </a:xfrm>
                                <a:custGeom>
                                  <a:avLst/>
                                  <a:gdLst>
                                    <a:gd name="T0" fmla="*/ 30 w 54"/>
                                    <a:gd name="T1" fmla="*/ 0 h 121"/>
                                    <a:gd name="T2" fmla="*/ 27 w 54"/>
                                    <a:gd name="T3" fmla="*/ 0 h 121"/>
                                    <a:gd name="T4" fmla="*/ 24 w 54"/>
                                    <a:gd name="T5" fmla="*/ 6 h 121"/>
                                    <a:gd name="T6" fmla="*/ 22 w 54"/>
                                    <a:gd name="T7" fmla="*/ 11 h 121"/>
                                    <a:gd name="T8" fmla="*/ 18 w 54"/>
                                    <a:gd name="T9" fmla="*/ 18 h 121"/>
                                    <a:gd name="T10" fmla="*/ 14 w 54"/>
                                    <a:gd name="T11" fmla="*/ 22 h 121"/>
                                    <a:gd name="T12" fmla="*/ 7 w 54"/>
                                    <a:gd name="T13" fmla="*/ 29 h 121"/>
                                    <a:gd name="T14" fmla="*/ 3 w 54"/>
                                    <a:gd name="T15" fmla="*/ 31 h 121"/>
                                    <a:gd name="T16" fmla="*/ 0 w 54"/>
                                    <a:gd name="T17" fmla="*/ 32 h 121"/>
                                    <a:gd name="T18" fmla="*/ 0 w 54"/>
                                    <a:gd name="T19" fmla="*/ 36 h 121"/>
                                    <a:gd name="T20" fmla="*/ 14 w 54"/>
                                    <a:gd name="T21" fmla="*/ 36 h 121"/>
                                    <a:gd name="T22" fmla="*/ 14 w 54"/>
                                    <a:gd name="T23" fmla="*/ 102 h 121"/>
                                    <a:gd name="T24" fmla="*/ 14 w 54"/>
                                    <a:gd name="T25" fmla="*/ 107 h 121"/>
                                    <a:gd name="T26" fmla="*/ 17 w 54"/>
                                    <a:gd name="T27" fmla="*/ 113 h 121"/>
                                    <a:gd name="T28" fmla="*/ 19 w 54"/>
                                    <a:gd name="T29" fmla="*/ 115 h 121"/>
                                    <a:gd name="T30" fmla="*/ 25 w 54"/>
                                    <a:gd name="T31" fmla="*/ 119 h 121"/>
                                    <a:gd name="T32" fmla="*/ 28 w 54"/>
                                    <a:gd name="T33" fmla="*/ 120 h 121"/>
                                    <a:gd name="T34" fmla="*/ 35 w 54"/>
                                    <a:gd name="T35" fmla="*/ 120 h 121"/>
                                    <a:gd name="T36" fmla="*/ 40 w 54"/>
                                    <a:gd name="T37" fmla="*/ 118 h 121"/>
                                    <a:gd name="T38" fmla="*/ 48 w 54"/>
                                    <a:gd name="T39" fmla="*/ 112 h 121"/>
                                    <a:gd name="T40" fmla="*/ 51 w 54"/>
                                    <a:gd name="T41" fmla="*/ 107 h 121"/>
                                    <a:gd name="T42" fmla="*/ 53 w 54"/>
                                    <a:gd name="T43" fmla="*/ 100 h 121"/>
                                    <a:gd name="T44" fmla="*/ 50 w 54"/>
                                    <a:gd name="T45" fmla="*/ 100 h 121"/>
                                    <a:gd name="T46" fmla="*/ 48 w 54"/>
                                    <a:gd name="T47" fmla="*/ 103 h 121"/>
                                    <a:gd name="T48" fmla="*/ 47 w 54"/>
                                    <a:gd name="T49" fmla="*/ 105 h 121"/>
                                    <a:gd name="T50" fmla="*/ 43 w 54"/>
                                    <a:gd name="T51" fmla="*/ 108 h 121"/>
                                    <a:gd name="T52" fmla="*/ 41 w 54"/>
                                    <a:gd name="T53" fmla="*/ 108 h 121"/>
                                    <a:gd name="T54" fmla="*/ 36 w 54"/>
                                    <a:gd name="T55" fmla="*/ 108 h 121"/>
                                    <a:gd name="T56" fmla="*/ 34 w 54"/>
                                    <a:gd name="T57" fmla="*/ 107 h 121"/>
                                    <a:gd name="T58" fmla="*/ 31 w 54"/>
                                    <a:gd name="T59" fmla="*/ 103 h 121"/>
                                    <a:gd name="T60" fmla="*/ 30 w 54"/>
                                    <a:gd name="T61" fmla="*/ 99 h 121"/>
                                    <a:gd name="T62" fmla="*/ 30 w 54"/>
                                    <a:gd name="T63" fmla="*/ 36 h 121"/>
                                    <a:gd name="T64" fmla="*/ 51 w 54"/>
                                    <a:gd name="T65" fmla="*/ 36 h 121"/>
                                    <a:gd name="T66" fmla="*/ 51 w 54"/>
                                    <a:gd name="T67" fmla="*/ 29 h 121"/>
                                    <a:gd name="T68" fmla="*/ 30 w 54"/>
                                    <a:gd name="T69" fmla="*/ 29 h 121"/>
                                    <a:gd name="T70" fmla="*/ 30 w 54"/>
                                    <a:gd name="T71" fmla="*/ 0 h 12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</a:cxnLst>
                                  <a:rect l="0" t="0" r="r" b="b"/>
                                  <a:pathLst>
                                    <a:path w="54" h="121">
                                      <a:moveTo>
                                        <a:pt x="30" y="0"/>
                                      </a:moveTo>
                                      <a:lnTo>
                                        <a:pt x="27" y="0"/>
                                      </a:lnTo>
                                      <a:lnTo>
                                        <a:pt x="24" y="6"/>
                                      </a:lnTo>
                                      <a:lnTo>
                                        <a:pt x="22" y="11"/>
                                      </a:lnTo>
                                      <a:lnTo>
                                        <a:pt x="18" y="18"/>
                                      </a:lnTo>
                                      <a:lnTo>
                                        <a:pt x="14" y="22"/>
                                      </a:lnTo>
                                      <a:lnTo>
                                        <a:pt x="7" y="29"/>
                                      </a:lnTo>
                                      <a:lnTo>
                                        <a:pt x="3" y="31"/>
                                      </a:lnTo>
                                      <a:lnTo>
                                        <a:pt x="0" y="32"/>
                                      </a:lnTo>
                                      <a:lnTo>
                                        <a:pt x="0" y="36"/>
                                      </a:lnTo>
                                      <a:lnTo>
                                        <a:pt x="14" y="36"/>
                                      </a:lnTo>
                                      <a:lnTo>
                                        <a:pt x="14" y="102"/>
                                      </a:lnTo>
                                      <a:lnTo>
                                        <a:pt x="14" y="107"/>
                                      </a:lnTo>
                                      <a:lnTo>
                                        <a:pt x="17" y="113"/>
                                      </a:lnTo>
                                      <a:lnTo>
                                        <a:pt x="19" y="115"/>
                                      </a:lnTo>
                                      <a:lnTo>
                                        <a:pt x="25" y="119"/>
                                      </a:lnTo>
                                      <a:lnTo>
                                        <a:pt x="28" y="120"/>
                                      </a:lnTo>
                                      <a:lnTo>
                                        <a:pt x="35" y="120"/>
                                      </a:lnTo>
                                      <a:lnTo>
                                        <a:pt x="40" y="118"/>
                                      </a:lnTo>
                                      <a:lnTo>
                                        <a:pt x="48" y="112"/>
                                      </a:lnTo>
                                      <a:lnTo>
                                        <a:pt x="51" y="107"/>
                                      </a:lnTo>
                                      <a:lnTo>
                                        <a:pt x="53" y="100"/>
                                      </a:lnTo>
                                      <a:lnTo>
                                        <a:pt x="50" y="100"/>
                                      </a:lnTo>
                                      <a:lnTo>
                                        <a:pt x="48" y="103"/>
                                      </a:lnTo>
                                      <a:lnTo>
                                        <a:pt x="47" y="105"/>
                                      </a:lnTo>
                                      <a:lnTo>
                                        <a:pt x="43" y="108"/>
                                      </a:lnTo>
                                      <a:lnTo>
                                        <a:pt x="41" y="108"/>
                                      </a:lnTo>
                                      <a:lnTo>
                                        <a:pt x="36" y="108"/>
                                      </a:lnTo>
                                      <a:lnTo>
                                        <a:pt x="34" y="107"/>
                                      </a:lnTo>
                                      <a:lnTo>
                                        <a:pt x="31" y="103"/>
                                      </a:lnTo>
                                      <a:lnTo>
                                        <a:pt x="30" y="99"/>
                                      </a:lnTo>
                                      <a:lnTo>
                                        <a:pt x="30" y="36"/>
                                      </a:lnTo>
                                      <a:lnTo>
                                        <a:pt x="51" y="36"/>
                                      </a:lnTo>
                                      <a:lnTo>
                                        <a:pt x="51" y="29"/>
                                      </a:lnTo>
                                      <a:lnTo>
                                        <a:pt x="30" y="29"/>
                                      </a:lnTo>
                                      <a:lnTo>
                                        <a:pt x="3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5D3F116" id="Group 6283" o:spid="_x0000_s1026" style="width:2.7pt;height:6.05pt;mso-position-horizontal-relative:char;mso-position-vertical-relative:line" coordsize="54,12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">
                      <v:shape id="Freeform 6284" o:spid="_x0000_s1027" style="position:absolute;width:54;height:121;visibility:visible;mso-wrap-style:square;v-text-anchor:top" coordsize="54,1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" path="m30,l27,,24,6r-2,5l18,18r-4,4l7,29,3,31,,32r,4l14,36r,66l14,107r3,6l19,115r6,4l28,120r7,l40,118r8,-6l51,107r2,-7l50,100r-2,3l47,105r-4,3l41,108r-5,l34,107r-3,-4l30,99r,-63l51,36r,-7l30,29,30,xe" fillcolor="#231f20" stroked="f">
                        <v:path arrowok="t" o:connecttype="custom" o:connectlocs="30,0;27,0;24,6;22,11;18,18;14,22;7,29;3,31;0,32;0,36;14,36;14,102;14,107;17,113;19,115;25,119;28,120;35,120;40,118;48,112;51,107;53,100;50,100;48,103;47,105;43,108;41,108;36,108;34,107;31,103;30,99;30,36;51,36;51,29;30,29;30,0" o:connectangles="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6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4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94" w:lineRule="exact"/>
              <w:ind w:left="139"/>
              <w:rPr>
                <w:rFonts w:asciiTheme="minorEastAsia" w:cs="Wawati SC"/>
                <w:position w:val="-2"/>
                <w:sz w:val="9"/>
                <w:szCs w:val="9"/>
              </w:rPr>
            </w:pPr>
            <w:r>
              <w:rPr>
                <w:rFonts w:ascii="Wawati SC" w:eastAsia="Wawati SC" w:cs="Wawati SC"/>
                <w:noProof/>
                <w:position w:val="-2"/>
                <w:sz w:val="9"/>
                <w:szCs w:val="9"/>
              </w:rPr>
              <mc:AlternateContent>
                <mc:Choice Requires="wpg">
                  <w:drawing>
                    <wp:inline distT="0" distB="0" distL="0" distR="0" wp14:anchorId="4C8F2A20" wp14:editId="2B4FFE65">
                      <wp:extent cx="48260" cy="60325"/>
                      <wp:effectExtent l="0" t="0" r="0" b="0"/>
                      <wp:docPr id="1189516408" name="Group 62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8260" cy="60325"/>
                                <a:chOff x="0" y="0"/>
                                <a:chExt cx="76" cy="95"/>
                              </a:xfrm>
                            </wpg:grpSpPr>
                            <wpg:grpSp>
                              <wpg:cNvPr id="1085577414" name="Group 628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76" cy="95"/>
                                  <a:chOff x="0" y="0"/>
                                  <a:chExt cx="76" cy="95"/>
                                </a:xfrm>
                              </wpg:grpSpPr>
                              <wps:wsp>
                                <wps:cNvPr id="1554871360" name="Freeform 628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76" cy="95"/>
                                  </a:xfrm>
                                  <a:custGeom>
                                    <a:avLst/>
                                    <a:gdLst>
                                      <a:gd name="T0" fmla="*/ 51 w 76"/>
                                      <a:gd name="T1" fmla="*/ 0 h 95"/>
                                      <a:gd name="T2" fmla="*/ 29 w 76"/>
                                      <a:gd name="T3" fmla="*/ 0 h 95"/>
                                      <a:gd name="T4" fmla="*/ 19 w 76"/>
                                      <a:gd name="T5" fmla="*/ 4 h 95"/>
                                      <a:gd name="T6" fmla="*/ 3 w 76"/>
                                      <a:gd name="T7" fmla="*/ 21 h 95"/>
                                      <a:gd name="T8" fmla="*/ 0 w 76"/>
                                      <a:gd name="T9" fmla="*/ 33 h 95"/>
                                      <a:gd name="T10" fmla="*/ 0 w 76"/>
                                      <a:gd name="T11" fmla="*/ 62 h 95"/>
                                      <a:gd name="T12" fmla="*/ 3 w 76"/>
                                      <a:gd name="T13" fmla="*/ 73 h 95"/>
                                      <a:gd name="T14" fmla="*/ 19 w 76"/>
                                      <a:gd name="T15" fmla="*/ 90 h 95"/>
                                      <a:gd name="T16" fmla="*/ 28 w 76"/>
                                      <a:gd name="T17" fmla="*/ 94 h 95"/>
                                      <a:gd name="T18" fmla="*/ 48 w 76"/>
                                      <a:gd name="T19" fmla="*/ 94 h 95"/>
                                      <a:gd name="T20" fmla="*/ 57 w 76"/>
                                      <a:gd name="T21" fmla="*/ 91 h 95"/>
                                      <a:gd name="T22" fmla="*/ 68 w 76"/>
                                      <a:gd name="T23" fmla="*/ 78 h 95"/>
                                      <a:gd name="T24" fmla="*/ 37 w 76"/>
                                      <a:gd name="T25" fmla="*/ 78 h 95"/>
                                      <a:gd name="T26" fmla="*/ 30 w 76"/>
                                      <a:gd name="T27" fmla="*/ 75 h 95"/>
                                      <a:gd name="T28" fmla="*/ 17 w 76"/>
                                      <a:gd name="T29" fmla="*/ 60 h 95"/>
                                      <a:gd name="T30" fmla="*/ 13 w 76"/>
                                      <a:gd name="T31" fmla="*/ 49 h 95"/>
                                      <a:gd name="T32" fmla="*/ 13 w 76"/>
                                      <a:gd name="T33" fmla="*/ 36 h 95"/>
                                      <a:gd name="T34" fmla="*/ 75 w 76"/>
                                      <a:gd name="T35" fmla="*/ 36 h 95"/>
                                      <a:gd name="T36" fmla="*/ 75 w 76"/>
                                      <a:gd name="T37" fmla="*/ 30 h 95"/>
                                      <a:gd name="T38" fmla="*/ 13 w 76"/>
                                      <a:gd name="T39" fmla="*/ 30 h 95"/>
                                      <a:gd name="T40" fmla="*/ 14 w 76"/>
                                      <a:gd name="T41" fmla="*/ 25 h 95"/>
                                      <a:gd name="T42" fmla="*/ 14 w 76"/>
                                      <a:gd name="T43" fmla="*/ 23 h 95"/>
                                      <a:gd name="T44" fmla="*/ 17 w 76"/>
                                      <a:gd name="T45" fmla="*/ 17 h 95"/>
                                      <a:gd name="T46" fmla="*/ 25 w 76"/>
                                      <a:gd name="T47" fmla="*/ 9 h 95"/>
                                      <a:gd name="T48" fmla="*/ 30 w 76"/>
                                      <a:gd name="T49" fmla="*/ 6 h 95"/>
                                      <a:gd name="T50" fmla="*/ 63 w 76"/>
                                      <a:gd name="T51" fmla="*/ 6 h 95"/>
                                      <a:gd name="T52" fmla="*/ 59 w 76"/>
                                      <a:gd name="T53" fmla="*/ 3 h 95"/>
                                      <a:gd name="T54" fmla="*/ 51 w 76"/>
                                      <a:gd name="T55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</a:cxnLst>
                                    <a:rect l="0" t="0" r="r" b="b"/>
                                    <a:pathLst>
                                      <a:path w="76" h="95">
                                        <a:moveTo>
                                          <a:pt x="51" y="0"/>
                                        </a:moveTo>
                                        <a:lnTo>
                                          <a:pt x="29" y="0"/>
                                        </a:lnTo>
                                        <a:lnTo>
                                          <a:pt x="19" y="4"/>
                                        </a:lnTo>
                                        <a:lnTo>
                                          <a:pt x="3" y="21"/>
                                        </a:lnTo>
                                        <a:lnTo>
                                          <a:pt x="0" y="33"/>
                                        </a:lnTo>
                                        <a:lnTo>
                                          <a:pt x="0" y="62"/>
                                        </a:lnTo>
                                        <a:lnTo>
                                          <a:pt x="3" y="73"/>
                                        </a:lnTo>
                                        <a:lnTo>
                                          <a:pt x="19" y="90"/>
                                        </a:lnTo>
                                        <a:lnTo>
                                          <a:pt x="28" y="94"/>
                                        </a:lnTo>
                                        <a:lnTo>
                                          <a:pt x="48" y="94"/>
                                        </a:lnTo>
                                        <a:lnTo>
                                          <a:pt x="57" y="91"/>
                                        </a:lnTo>
                                        <a:lnTo>
                                          <a:pt x="68" y="78"/>
                                        </a:lnTo>
                                        <a:lnTo>
                                          <a:pt x="37" y="78"/>
                                        </a:lnTo>
                                        <a:lnTo>
                                          <a:pt x="30" y="75"/>
                                        </a:lnTo>
                                        <a:lnTo>
                                          <a:pt x="17" y="60"/>
                                        </a:lnTo>
                                        <a:lnTo>
                                          <a:pt x="13" y="49"/>
                                        </a:lnTo>
                                        <a:lnTo>
                                          <a:pt x="13" y="36"/>
                                        </a:lnTo>
                                        <a:lnTo>
                                          <a:pt x="75" y="36"/>
                                        </a:lnTo>
                                        <a:lnTo>
                                          <a:pt x="75" y="30"/>
                                        </a:lnTo>
                                        <a:lnTo>
                                          <a:pt x="13" y="30"/>
                                        </a:lnTo>
                                        <a:lnTo>
                                          <a:pt x="14" y="25"/>
                                        </a:lnTo>
                                        <a:lnTo>
                                          <a:pt x="14" y="23"/>
                                        </a:lnTo>
                                        <a:lnTo>
                                          <a:pt x="17" y="17"/>
                                        </a:lnTo>
                                        <a:lnTo>
                                          <a:pt x="25" y="9"/>
                                        </a:lnTo>
                                        <a:lnTo>
                                          <a:pt x="30" y="6"/>
                                        </a:lnTo>
                                        <a:lnTo>
                                          <a:pt x="63" y="6"/>
                                        </a:lnTo>
                                        <a:lnTo>
                                          <a:pt x="59" y="3"/>
                                        </a:lnTo>
                                        <a:lnTo>
                                          <a:pt x="51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550558729" name="Freeform 628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76" cy="95"/>
                                  </a:xfrm>
                                  <a:custGeom>
                                    <a:avLst/>
                                    <a:gdLst>
                                      <a:gd name="T0" fmla="*/ 72 w 76"/>
                                      <a:gd name="T1" fmla="*/ 57 h 95"/>
                                      <a:gd name="T2" fmla="*/ 69 w 76"/>
                                      <a:gd name="T3" fmla="*/ 65 h 95"/>
                                      <a:gd name="T4" fmla="*/ 66 w 76"/>
                                      <a:gd name="T5" fmla="*/ 70 h 95"/>
                                      <a:gd name="T6" fmla="*/ 57 w 76"/>
                                      <a:gd name="T7" fmla="*/ 77 h 95"/>
                                      <a:gd name="T8" fmla="*/ 52 w 76"/>
                                      <a:gd name="T9" fmla="*/ 78 h 95"/>
                                      <a:gd name="T10" fmla="*/ 68 w 76"/>
                                      <a:gd name="T11" fmla="*/ 78 h 95"/>
                                      <a:gd name="T12" fmla="*/ 70 w 76"/>
                                      <a:gd name="T13" fmla="*/ 76 h 95"/>
                                      <a:gd name="T14" fmla="*/ 74 w 76"/>
                                      <a:gd name="T15" fmla="*/ 68 h 95"/>
                                      <a:gd name="T16" fmla="*/ 75 w 76"/>
                                      <a:gd name="T17" fmla="*/ 60 h 95"/>
                                      <a:gd name="T18" fmla="*/ 75 w 76"/>
                                      <a:gd name="T19" fmla="*/ 59 h 95"/>
                                      <a:gd name="T20" fmla="*/ 72 w 76"/>
                                      <a:gd name="T21" fmla="*/ 57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76" h="95">
                                        <a:moveTo>
                                          <a:pt x="72" y="57"/>
                                        </a:moveTo>
                                        <a:lnTo>
                                          <a:pt x="69" y="65"/>
                                        </a:lnTo>
                                        <a:lnTo>
                                          <a:pt x="66" y="70"/>
                                        </a:lnTo>
                                        <a:lnTo>
                                          <a:pt x="57" y="77"/>
                                        </a:lnTo>
                                        <a:lnTo>
                                          <a:pt x="52" y="78"/>
                                        </a:lnTo>
                                        <a:lnTo>
                                          <a:pt x="68" y="78"/>
                                        </a:lnTo>
                                        <a:lnTo>
                                          <a:pt x="70" y="76"/>
                                        </a:lnTo>
                                        <a:lnTo>
                                          <a:pt x="74" y="68"/>
                                        </a:lnTo>
                                        <a:lnTo>
                                          <a:pt x="75" y="60"/>
                                        </a:lnTo>
                                        <a:lnTo>
                                          <a:pt x="75" y="59"/>
                                        </a:lnTo>
                                        <a:lnTo>
                                          <a:pt x="72" y="5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43334193" name="Freeform 628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76" cy="95"/>
                                  </a:xfrm>
                                  <a:custGeom>
                                    <a:avLst/>
                                    <a:gdLst>
                                      <a:gd name="T0" fmla="*/ 63 w 76"/>
                                      <a:gd name="T1" fmla="*/ 6 h 95"/>
                                      <a:gd name="T2" fmla="*/ 39 w 76"/>
                                      <a:gd name="T3" fmla="*/ 6 h 95"/>
                                      <a:gd name="T4" fmla="*/ 42 w 76"/>
                                      <a:gd name="T5" fmla="*/ 7 h 95"/>
                                      <a:gd name="T6" fmla="*/ 49 w 76"/>
                                      <a:gd name="T7" fmla="*/ 12 h 95"/>
                                      <a:gd name="T8" fmla="*/ 51 w 76"/>
                                      <a:gd name="T9" fmla="*/ 14 h 95"/>
                                      <a:gd name="T10" fmla="*/ 54 w 76"/>
                                      <a:gd name="T11" fmla="*/ 20 h 95"/>
                                      <a:gd name="T12" fmla="*/ 54 w 76"/>
                                      <a:gd name="T13" fmla="*/ 24 h 95"/>
                                      <a:gd name="T14" fmla="*/ 55 w 76"/>
                                      <a:gd name="T15" fmla="*/ 30 h 95"/>
                                      <a:gd name="T16" fmla="*/ 75 w 76"/>
                                      <a:gd name="T17" fmla="*/ 30 h 95"/>
                                      <a:gd name="T18" fmla="*/ 75 w 76"/>
                                      <a:gd name="T19" fmla="*/ 24 h 95"/>
                                      <a:gd name="T20" fmla="*/ 72 w 76"/>
                                      <a:gd name="T21" fmla="*/ 16 h 95"/>
                                      <a:gd name="T22" fmla="*/ 63 w 76"/>
                                      <a:gd name="T23" fmla="*/ 6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76" h="95">
                                        <a:moveTo>
                                          <a:pt x="63" y="6"/>
                                        </a:moveTo>
                                        <a:lnTo>
                                          <a:pt x="39" y="6"/>
                                        </a:lnTo>
                                        <a:lnTo>
                                          <a:pt x="42" y="7"/>
                                        </a:lnTo>
                                        <a:lnTo>
                                          <a:pt x="49" y="12"/>
                                        </a:lnTo>
                                        <a:lnTo>
                                          <a:pt x="51" y="14"/>
                                        </a:lnTo>
                                        <a:lnTo>
                                          <a:pt x="54" y="20"/>
                                        </a:lnTo>
                                        <a:lnTo>
                                          <a:pt x="54" y="24"/>
                                        </a:lnTo>
                                        <a:lnTo>
                                          <a:pt x="55" y="30"/>
                                        </a:lnTo>
                                        <a:lnTo>
                                          <a:pt x="75" y="30"/>
                                        </a:lnTo>
                                        <a:lnTo>
                                          <a:pt x="75" y="24"/>
                                        </a:lnTo>
                                        <a:lnTo>
                                          <a:pt x="72" y="16"/>
                                        </a:lnTo>
                                        <a:lnTo>
                                          <a:pt x="63" y="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2A1B8BB" id="Group 6285" o:spid="_x0000_s1026" style="width:3.8pt;height:4.75pt;mso-position-horizontal-relative:char;mso-position-vertical-relative:line" coordsize="76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">
                      <v:group id="Group 6286" o:spid="_x0000_s1027" style="position:absolute;width:76;height:95" coordsize="76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">
                        <v:shape id="Freeform 6287" o:spid="_x0000_s1028" style="position:absolute;width:76;height:95;visibility:visible;mso-wrap-style:square;v-text-anchor:top" coordsize="76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" path="m51,l29,,19,4,3,21,,33,,62,3,73,19,90r9,4l48,94r9,-3l68,78r-31,l30,75,17,60,13,49r,-13l75,36r,-6l13,30r1,-5l14,23r3,-6l25,9,30,6r33,l59,3,51,xe" fillcolor="#231f20" stroked="f">
                          <v:path arrowok="t" o:connecttype="custom" o:connectlocs="51,0;29,0;19,4;3,21;0,33;0,62;3,73;19,90;28,94;48,94;57,91;68,78;37,78;30,75;17,60;13,49;13,36;75,36;75,30;13,30;14,25;14,23;17,17;25,9;30,6;63,6;59,3;51,0" o:connectangles="0,0,0,0,0,0,0,0,0,0,0,0,0,0,0,0,0,0,0,0,0,0,0,0,0,0,0,0"/>
                        </v:shape>
                        <v:shape id="Freeform 6288" o:spid="_x0000_s1029" style="position:absolute;width:76;height:95;visibility:visible;mso-wrap-style:square;v-text-anchor:top" coordsize="76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" path="m72,57r-3,8l66,70r-9,7l52,78r16,l70,76r4,-8l75,60r,-1l72,57xe" fillcolor="#231f20" stroked="f">
                          <v:path arrowok="t" o:connecttype="custom" o:connectlocs="72,57;69,65;66,70;57,77;52,78;68,78;70,76;74,68;75,60;75,59;72,57" o:connectangles="0,0,0,0,0,0,0,0,0,0,0"/>
                        </v:shape>
                        <v:shape id="Freeform 6289" o:spid="_x0000_s1030" style="position:absolute;width:76;height:95;visibility:visible;mso-wrap-style:square;v-text-anchor:top" coordsize="76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" path="m63,6l39,6r3,1l49,12r2,2l54,20r,4l55,30r20,l75,24,72,16,63,6xe" fillcolor="#231f20" stroked="f">
                          <v:path arrowok="t" o:connecttype="custom" o:connectlocs="63,6;39,6;42,7;49,12;51,14;54,20;54,24;55,30;75,30;75,24;72,16;63,6" o:connectangles="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6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4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91" w:lineRule="exact"/>
              <w:ind w:left="152"/>
              <w:rPr>
                <w:rFonts w:asciiTheme="minorEastAsia" w:cs="Wawati SC"/>
                <w:position w:val="-2"/>
                <w:sz w:val="9"/>
                <w:szCs w:val="9"/>
              </w:rPr>
            </w:pPr>
            <w:r>
              <w:rPr>
                <w:rFonts w:ascii="Wawati SC" w:eastAsia="Wawati SC" w:cs="Wawati SC"/>
                <w:noProof/>
                <w:position w:val="-2"/>
                <w:sz w:val="9"/>
                <w:szCs w:val="9"/>
              </w:rPr>
              <mc:AlternateContent>
                <mc:Choice Requires="wpg">
                  <w:drawing>
                    <wp:inline distT="0" distB="0" distL="0" distR="0" wp14:anchorId="36DF2A54" wp14:editId="2A67B6DA">
                      <wp:extent cx="42545" cy="58420"/>
                      <wp:effectExtent l="0" t="0" r="0" b="0"/>
                      <wp:docPr id="2006810728" name="Group 62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2545" cy="58420"/>
                                <a:chOff x="0" y="0"/>
                                <a:chExt cx="67" cy="92"/>
                              </a:xfrm>
                            </wpg:grpSpPr>
                            <wps:wsp>
                              <wps:cNvPr id="1828424439" name="Freeform 6291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67" cy="92"/>
                                </a:xfrm>
                                <a:custGeom>
                                  <a:avLst/>
                                  <a:gdLst>
                                    <a:gd name="T0" fmla="*/ 57 w 67"/>
                                    <a:gd name="T1" fmla="*/ 0 h 92"/>
                                    <a:gd name="T2" fmla="*/ 46 w 67"/>
                                    <a:gd name="T3" fmla="*/ 0 h 92"/>
                                    <a:gd name="T4" fmla="*/ 38 w 67"/>
                                    <a:gd name="T5" fmla="*/ 6 h 92"/>
                                    <a:gd name="T6" fmla="*/ 31 w 67"/>
                                    <a:gd name="T7" fmla="*/ 20 h 92"/>
                                    <a:gd name="T8" fmla="*/ 31 w 67"/>
                                    <a:gd name="T9" fmla="*/ 0 h 92"/>
                                    <a:gd name="T10" fmla="*/ 27 w 67"/>
                                    <a:gd name="T11" fmla="*/ 0 h 92"/>
                                    <a:gd name="T12" fmla="*/ 0 w 67"/>
                                    <a:gd name="T13" fmla="*/ 10 h 92"/>
                                    <a:gd name="T14" fmla="*/ 0 w 67"/>
                                    <a:gd name="T15" fmla="*/ 14 h 92"/>
                                    <a:gd name="T16" fmla="*/ 3 w 67"/>
                                    <a:gd name="T17" fmla="*/ 13 h 92"/>
                                    <a:gd name="T18" fmla="*/ 5 w 67"/>
                                    <a:gd name="T19" fmla="*/ 12 h 92"/>
                                    <a:gd name="T20" fmla="*/ 9 w 67"/>
                                    <a:gd name="T21" fmla="*/ 12 h 92"/>
                                    <a:gd name="T22" fmla="*/ 10 w 67"/>
                                    <a:gd name="T23" fmla="*/ 13 h 92"/>
                                    <a:gd name="T24" fmla="*/ 13 w 67"/>
                                    <a:gd name="T25" fmla="*/ 15 h 92"/>
                                    <a:gd name="T26" fmla="*/ 13 w 67"/>
                                    <a:gd name="T27" fmla="*/ 16 h 92"/>
                                    <a:gd name="T28" fmla="*/ 14 w 67"/>
                                    <a:gd name="T29" fmla="*/ 20 h 92"/>
                                    <a:gd name="T30" fmla="*/ 15 w 67"/>
                                    <a:gd name="T31" fmla="*/ 26 h 92"/>
                                    <a:gd name="T32" fmla="*/ 15 w 67"/>
                                    <a:gd name="T33" fmla="*/ 71 h 92"/>
                                    <a:gd name="T34" fmla="*/ 14 w 67"/>
                                    <a:gd name="T35" fmla="*/ 80 h 92"/>
                                    <a:gd name="T36" fmla="*/ 13 w 67"/>
                                    <a:gd name="T37" fmla="*/ 83 h 92"/>
                                    <a:gd name="T38" fmla="*/ 12 w 67"/>
                                    <a:gd name="T39" fmla="*/ 85 h 92"/>
                                    <a:gd name="T40" fmla="*/ 8 w 67"/>
                                    <a:gd name="T41" fmla="*/ 87 h 92"/>
                                    <a:gd name="T42" fmla="*/ 5 w 67"/>
                                    <a:gd name="T43" fmla="*/ 88 h 92"/>
                                    <a:gd name="T44" fmla="*/ 0 w 67"/>
                                    <a:gd name="T45" fmla="*/ 88 h 92"/>
                                    <a:gd name="T46" fmla="*/ 0 w 67"/>
                                    <a:gd name="T47" fmla="*/ 91 h 92"/>
                                    <a:gd name="T48" fmla="*/ 46 w 67"/>
                                    <a:gd name="T49" fmla="*/ 91 h 92"/>
                                    <a:gd name="T50" fmla="*/ 46 w 67"/>
                                    <a:gd name="T51" fmla="*/ 88 h 92"/>
                                    <a:gd name="T52" fmla="*/ 42 w 67"/>
                                    <a:gd name="T53" fmla="*/ 88 h 92"/>
                                    <a:gd name="T54" fmla="*/ 39 w 67"/>
                                    <a:gd name="T55" fmla="*/ 87 h 92"/>
                                    <a:gd name="T56" fmla="*/ 35 w 67"/>
                                    <a:gd name="T57" fmla="*/ 85 h 92"/>
                                    <a:gd name="T58" fmla="*/ 33 w 67"/>
                                    <a:gd name="T59" fmla="*/ 84 h 92"/>
                                    <a:gd name="T60" fmla="*/ 31 w 67"/>
                                    <a:gd name="T61" fmla="*/ 79 h 92"/>
                                    <a:gd name="T62" fmla="*/ 31 w 67"/>
                                    <a:gd name="T63" fmla="*/ 76 h 92"/>
                                    <a:gd name="T64" fmla="*/ 31 w 67"/>
                                    <a:gd name="T65" fmla="*/ 28 h 92"/>
                                    <a:gd name="T66" fmla="*/ 34 w 67"/>
                                    <a:gd name="T67" fmla="*/ 22 h 92"/>
                                    <a:gd name="T68" fmla="*/ 37 w 67"/>
                                    <a:gd name="T69" fmla="*/ 17 h 92"/>
                                    <a:gd name="T70" fmla="*/ 41 w 67"/>
                                    <a:gd name="T71" fmla="*/ 13 h 92"/>
                                    <a:gd name="T72" fmla="*/ 42 w 67"/>
                                    <a:gd name="T73" fmla="*/ 13 h 92"/>
                                    <a:gd name="T74" fmla="*/ 45 w 67"/>
                                    <a:gd name="T75" fmla="*/ 13 h 92"/>
                                    <a:gd name="T76" fmla="*/ 47 w 67"/>
                                    <a:gd name="T77" fmla="*/ 14 h 92"/>
                                    <a:gd name="T78" fmla="*/ 53 w 67"/>
                                    <a:gd name="T79" fmla="*/ 18 h 92"/>
                                    <a:gd name="T80" fmla="*/ 55 w 67"/>
                                    <a:gd name="T81" fmla="*/ 19 h 92"/>
                                    <a:gd name="T82" fmla="*/ 60 w 67"/>
                                    <a:gd name="T83" fmla="*/ 19 h 92"/>
                                    <a:gd name="T84" fmla="*/ 62 w 67"/>
                                    <a:gd name="T85" fmla="*/ 19 h 92"/>
                                    <a:gd name="T86" fmla="*/ 65 w 67"/>
                                    <a:gd name="T87" fmla="*/ 15 h 92"/>
                                    <a:gd name="T88" fmla="*/ 66 w 67"/>
                                    <a:gd name="T89" fmla="*/ 13 h 92"/>
                                    <a:gd name="T90" fmla="*/ 66 w 67"/>
                                    <a:gd name="T91" fmla="*/ 7 h 92"/>
                                    <a:gd name="T92" fmla="*/ 65 w 67"/>
                                    <a:gd name="T93" fmla="*/ 5 h 92"/>
                                    <a:gd name="T94" fmla="*/ 60 w 67"/>
                                    <a:gd name="T95" fmla="*/ 1 h 92"/>
                                    <a:gd name="T96" fmla="*/ 57 w 67"/>
                                    <a:gd name="T97" fmla="*/ 0 h 9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</a:cxnLst>
                                  <a:rect l="0" t="0" r="r" b="b"/>
                                  <a:pathLst>
                                    <a:path w="67" h="92">
                                      <a:moveTo>
                                        <a:pt x="57" y="0"/>
                                      </a:moveTo>
                                      <a:lnTo>
                                        <a:pt x="46" y="0"/>
                                      </a:lnTo>
                                      <a:lnTo>
                                        <a:pt x="38" y="6"/>
                                      </a:lnTo>
                                      <a:lnTo>
                                        <a:pt x="31" y="20"/>
                                      </a:lnTo>
                                      <a:lnTo>
                                        <a:pt x="31" y="0"/>
                                      </a:lnTo>
                                      <a:lnTo>
                                        <a:pt x="27" y="0"/>
                                      </a:lnTo>
                                      <a:lnTo>
                                        <a:pt x="0" y="10"/>
                                      </a:lnTo>
                                      <a:lnTo>
                                        <a:pt x="0" y="14"/>
                                      </a:lnTo>
                                      <a:lnTo>
                                        <a:pt x="3" y="13"/>
                                      </a:lnTo>
                                      <a:lnTo>
                                        <a:pt x="5" y="12"/>
                                      </a:lnTo>
                                      <a:lnTo>
                                        <a:pt x="9" y="12"/>
                                      </a:lnTo>
                                      <a:lnTo>
                                        <a:pt x="10" y="13"/>
                                      </a:lnTo>
                                      <a:lnTo>
                                        <a:pt x="13" y="15"/>
                                      </a:lnTo>
                                      <a:lnTo>
                                        <a:pt x="13" y="16"/>
                                      </a:lnTo>
                                      <a:lnTo>
                                        <a:pt x="14" y="20"/>
                                      </a:lnTo>
                                      <a:lnTo>
                                        <a:pt x="15" y="26"/>
                                      </a:lnTo>
                                      <a:lnTo>
                                        <a:pt x="15" y="71"/>
                                      </a:lnTo>
                                      <a:lnTo>
                                        <a:pt x="14" y="80"/>
                                      </a:lnTo>
                                      <a:lnTo>
                                        <a:pt x="13" y="83"/>
                                      </a:lnTo>
                                      <a:lnTo>
                                        <a:pt x="12" y="85"/>
                                      </a:lnTo>
                                      <a:lnTo>
                                        <a:pt x="8" y="87"/>
                                      </a:lnTo>
                                      <a:lnTo>
                                        <a:pt x="5" y="88"/>
                                      </a:lnTo>
                                      <a:lnTo>
                                        <a:pt x="0" y="88"/>
                                      </a:lnTo>
                                      <a:lnTo>
                                        <a:pt x="0" y="91"/>
                                      </a:lnTo>
                                      <a:lnTo>
                                        <a:pt x="46" y="91"/>
                                      </a:lnTo>
                                      <a:lnTo>
                                        <a:pt x="46" y="88"/>
                                      </a:lnTo>
                                      <a:lnTo>
                                        <a:pt x="42" y="88"/>
                                      </a:lnTo>
                                      <a:lnTo>
                                        <a:pt x="39" y="87"/>
                                      </a:lnTo>
                                      <a:lnTo>
                                        <a:pt x="35" y="85"/>
                                      </a:lnTo>
                                      <a:lnTo>
                                        <a:pt x="33" y="84"/>
                                      </a:lnTo>
                                      <a:lnTo>
                                        <a:pt x="31" y="79"/>
                                      </a:lnTo>
                                      <a:lnTo>
                                        <a:pt x="31" y="76"/>
                                      </a:lnTo>
                                      <a:lnTo>
                                        <a:pt x="31" y="28"/>
                                      </a:lnTo>
                                      <a:lnTo>
                                        <a:pt x="34" y="22"/>
                                      </a:lnTo>
                                      <a:lnTo>
                                        <a:pt x="37" y="17"/>
                                      </a:lnTo>
                                      <a:lnTo>
                                        <a:pt x="41" y="13"/>
                                      </a:lnTo>
                                      <a:lnTo>
                                        <a:pt x="42" y="13"/>
                                      </a:lnTo>
                                      <a:lnTo>
                                        <a:pt x="45" y="13"/>
                                      </a:lnTo>
                                      <a:lnTo>
                                        <a:pt x="47" y="14"/>
                                      </a:lnTo>
                                      <a:lnTo>
                                        <a:pt x="53" y="18"/>
                                      </a:lnTo>
                                      <a:lnTo>
                                        <a:pt x="55" y="19"/>
                                      </a:lnTo>
                                      <a:lnTo>
                                        <a:pt x="60" y="19"/>
                                      </a:lnTo>
                                      <a:lnTo>
                                        <a:pt x="62" y="19"/>
                                      </a:lnTo>
                                      <a:lnTo>
                                        <a:pt x="65" y="15"/>
                                      </a:lnTo>
                                      <a:lnTo>
                                        <a:pt x="66" y="13"/>
                                      </a:lnTo>
                                      <a:lnTo>
                                        <a:pt x="66" y="7"/>
                                      </a:lnTo>
                                      <a:lnTo>
                                        <a:pt x="65" y="5"/>
                                      </a:lnTo>
                                      <a:lnTo>
                                        <a:pt x="60" y="1"/>
                                      </a:lnTo>
                                      <a:lnTo>
                                        <a:pt x="5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60F6FD8" id="Group 6290" o:spid="_x0000_s1026" style="width:3.35pt;height:4.6pt;mso-position-horizontal-relative:char;mso-position-vertical-relative:line" coordsize="67,9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">
                      <v:shape id="Freeform 6291" o:spid="_x0000_s1027" style="position:absolute;width:67;height:92;visibility:visible;mso-wrap-style:square;v-text-anchor:top" coordsize="67,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" path="m57,l46,,38,6,31,20,31,,27,,,10r,4l3,13,5,12r4,l10,13r3,2l13,16r1,4l15,26r,45l14,80r-1,3l12,85,8,87,5,88,,88r,3l46,91r,-3l42,88,39,87,35,85,33,84,31,79r,-3l31,28r3,-6l37,17r4,-4l42,13r3,l47,14r6,4l55,19r5,l62,19r3,-4l66,13r,-6l65,5,60,1,57,xe" fillcolor="#231f20" stroked="f">
                        <v:path arrowok="t" o:connecttype="custom" o:connectlocs="57,0;46,0;38,6;31,20;31,0;27,0;0,10;0,14;3,13;5,12;9,12;10,13;13,15;13,16;14,20;15,26;15,71;14,80;13,83;12,85;8,87;5,88;0,88;0,91;46,91;46,88;42,88;39,87;35,85;33,84;31,79;31,76;31,28;34,22;37,17;41,13;42,13;45,13;47,14;53,18;55,19;60,19;62,19;65,15;66,13;66,7;65,5;60,1;57,0" o:connectangles="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46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346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0" w:after="1"/>
              <w:rPr>
                <w:rFonts w:asciiTheme="minorEastAsia" w:cs="Wawati SC"/>
                <w:sz w:val="6"/>
                <w:szCs w:val="6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42" w:lineRule="exact"/>
              <w:ind w:left="98"/>
              <w:rPr>
                <w:rFonts w:asciiTheme="minorEastAsia" w:cs="Wawati SC"/>
                <w:position w:val="-3"/>
                <w:sz w:val="14"/>
                <w:szCs w:val="14"/>
              </w:rPr>
            </w:pPr>
            <w:r w:rsidRPr="0070218B">
              <w:rPr>
                <w:rFonts w:asciiTheme="minorEastAsia" w:cs="Wawati SC" w:hint="eastAsia"/>
                <w:noProof/>
                <w:position w:val="-3"/>
                <w:sz w:val="14"/>
                <w:szCs w:val="14"/>
              </w:rPr>
              <w:drawing>
                <wp:inline distT="0" distB="0" distL="0" distR="0" wp14:anchorId="67DE96F8" wp14:editId="615296C3">
                  <wp:extent cx="89535" cy="89535"/>
                  <wp:effectExtent l="0" t="0" r="0" b="0"/>
                  <wp:docPr id="600" name="圖片 9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0"/>
                          <pic:cNvPicPr>
                            <a:picLocks/>
                          </pic:cNvPicPr>
                        </pic:nvPicPr>
                        <pic:blipFill>
                          <a:blip r:embed="rId5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spacing w:before="117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9"/>
        <w:numPr>
          <w:ilvl w:val="0"/>
          <w:numId w:val="109"/>
        </w:numPr>
        <w:tabs>
          <w:tab w:val="left" w:pos="1872"/>
        </w:tabs>
        <w:kinsoku w:val="0"/>
        <w:overflowPunct w:val="0"/>
        <w:ind w:left="1872" w:hanging="338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宣告二維陣列時，可以省略列數，但不可省略行數。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251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5</w:t>
      </w:r>
      <w:r w:rsidRPr="0070218B">
        <w:rPr>
          <w:rFonts w:asciiTheme="minorEastAsia" w:hAnsiTheme="minorEastAsia" w:cs="Arial"/>
          <w:color w:val="231F20"/>
          <w:spacing w:val="41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2"/>
          <w:sz w:val="20"/>
          <w:szCs w:val="20"/>
        </w:rPr>
        <w:t>陣列與指標</w:t>
      </w:r>
    </w:p>
    <w:p w:rsidR="0015364A" w:rsidRPr="0070218B" w:rsidRDefault="0015364A" w:rsidP="0015364A">
      <w:pPr>
        <w:pStyle w:val="ae"/>
        <w:kinsoku w:val="0"/>
        <w:overflowPunct w:val="0"/>
        <w:spacing w:before="98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9"/>
        <w:numPr>
          <w:ilvl w:val="0"/>
          <w:numId w:val="109"/>
        </w:numPr>
        <w:tabs>
          <w:tab w:val="left" w:pos="1872"/>
        </w:tabs>
        <w:kinsoku w:val="0"/>
        <w:overflowPunct w:val="0"/>
        <w:spacing w:line="362" w:lineRule="exact"/>
        <w:ind w:left="1872" w:hanging="338"/>
        <w:contextualSpacing w:val="0"/>
        <w:rPr>
          <w:rFonts w:asciiTheme="minorEastAsia" w:hAnsiTheme="minorEastAsia"/>
          <w:color w:val="231F20"/>
          <w:spacing w:val="-4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9184" behindDoc="1" locked="0" layoutInCell="0" allowOverlap="1" wp14:anchorId="386E9B8B" wp14:editId="06520222">
                <wp:simplePos x="0" y="0"/>
                <wp:positionH relativeFrom="page">
                  <wp:posOffset>753110</wp:posOffset>
                </wp:positionH>
                <wp:positionV relativeFrom="paragraph">
                  <wp:posOffset>-1270</wp:posOffset>
                </wp:positionV>
                <wp:extent cx="6163310" cy="9144000"/>
                <wp:effectExtent l="0" t="0" r="0" b="0"/>
                <wp:wrapNone/>
                <wp:docPr id="2100458971" name="Group 6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63310" cy="9144000"/>
                          <a:chOff x="1186" y="-2"/>
                          <a:chExt cx="9706" cy="14400"/>
                        </a:xfrm>
                      </wpg:grpSpPr>
                      <wps:wsp>
                        <wps:cNvPr id="1857223040" name="Freeform 6293"/>
                        <wps:cNvSpPr>
                          <a:spLocks/>
                        </wps:cNvSpPr>
                        <wps:spPr bwMode="auto">
                          <a:xfrm>
                            <a:off x="1186" y="-2"/>
                            <a:ext cx="9706" cy="14400"/>
                          </a:xfrm>
                          <a:custGeom>
                            <a:avLst/>
                            <a:gdLst>
                              <a:gd name="T0" fmla="*/ 9705 w 9706"/>
                              <a:gd name="T1" fmla="*/ 0 h 14400"/>
                              <a:gd name="T2" fmla="*/ 9648 w 9706"/>
                              <a:gd name="T3" fmla="*/ 0 h 14400"/>
                              <a:gd name="T4" fmla="*/ 9648 w 9706"/>
                              <a:gd name="T5" fmla="*/ 0 h 14400"/>
                              <a:gd name="T6" fmla="*/ 72 w 9706"/>
                              <a:gd name="T7" fmla="*/ 0 h 14400"/>
                              <a:gd name="T8" fmla="*/ 0 w 9706"/>
                              <a:gd name="T9" fmla="*/ 0 h 14400"/>
                              <a:gd name="T10" fmla="*/ 0 w 9706"/>
                              <a:gd name="T11" fmla="*/ 14400 h 14400"/>
                              <a:gd name="T12" fmla="*/ 72 w 9706"/>
                              <a:gd name="T13" fmla="*/ 14400 h 14400"/>
                              <a:gd name="T14" fmla="*/ 72 w 9706"/>
                              <a:gd name="T15" fmla="*/ 3240 h 14400"/>
                              <a:gd name="T16" fmla="*/ 9648 w 9706"/>
                              <a:gd name="T17" fmla="*/ 3240 h 14400"/>
                              <a:gd name="T18" fmla="*/ 9648 w 9706"/>
                              <a:gd name="T19" fmla="*/ 14400 h 14400"/>
                              <a:gd name="T20" fmla="*/ 9705 w 9706"/>
                              <a:gd name="T21" fmla="*/ 14400 h 14400"/>
                              <a:gd name="T22" fmla="*/ 9705 w 9706"/>
                              <a:gd name="T23" fmla="*/ 0 h 144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706" h="14400">
                                <a:moveTo>
                                  <a:pt x="9705" y="0"/>
                                </a:moveTo>
                                <a:lnTo>
                                  <a:pt x="9648" y="0"/>
                                </a:lnTo>
                                <a:lnTo>
                                  <a:pt x="9648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400"/>
                                </a:lnTo>
                                <a:lnTo>
                                  <a:pt x="72" y="14400"/>
                                </a:lnTo>
                                <a:lnTo>
                                  <a:pt x="72" y="3240"/>
                                </a:lnTo>
                                <a:lnTo>
                                  <a:pt x="9648" y="3240"/>
                                </a:lnTo>
                                <a:lnTo>
                                  <a:pt x="9648" y="14400"/>
                                </a:lnTo>
                                <a:lnTo>
                                  <a:pt x="9705" y="14400"/>
                                </a:lnTo>
                                <a:lnTo>
                                  <a:pt x="97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3655845" name="Picture 6294"/>
                          <pic:cNvPicPr>
                            <a:picLocks/>
                          </pic:cNvPicPr>
                        </pic:nvPicPr>
                        <pic:blipFill>
                          <a:blip r:embed="rId5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3" y="2696"/>
                            <a:ext cx="7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024377807" name="Group 6295"/>
                        <wpg:cNvGrpSpPr>
                          <a:grpSpLocks/>
                        </wpg:cNvGrpSpPr>
                        <wpg:grpSpPr bwMode="auto">
                          <a:xfrm>
                            <a:off x="2857" y="2467"/>
                            <a:ext cx="2403" cy="638"/>
                            <a:chOff x="2857" y="2467"/>
                            <a:chExt cx="2403" cy="638"/>
                          </a:xfrm>
                        </wpg:grpSpPr>
                        <wps:wsp>
                          <wps:cNvPr id="368910372" name="Freeform 6296"/>
                          <wps:cNvSpPr>
                            <a:spLocks/>
                          </wps:cNvSpPr>
                          <wps:spPr bwMode="auto">
                            <a:xfrm>
                              <a:off x="2857" y="2467"/>
                              <a:ext cx="2403" cy="638"/>
                            </a:xfrm>
                            <a:custGeom>
                              <a:avLst/>
                              <a:gdLst>
                                <a:gd name="T0" fmla="*/ 994 w 2403"/>
                                <a:gd name="T1" fmla="*/ 637 h 638"/>
                                <a:gd name="T2" fmla="*/ 0 w 2403"/>
                                <a:gd name="T3" fmla="*/ 637 h 638"/>
                                <a:gd name="T4" fmla="*/ 0 w 2403"/>
                                <a:gd name="T5" fmla="*/ 0 h 638"/>
                                <a:gd name="T6" fmla="*/ 994 w 2403"/>
                                <a:gd name="T7" fmla="*/ 0 h 638"/>
                                <a:gd name="T8" fmla="*/ 994 w 2403"/>
                                <a:gd name="T9" fmla="*/ 637 h 6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403" h="638">
                                  <a:moveTo>
                                    <a:pt x="994" y="637"/>
                                  </a:moveTo>
                                  <a:lnTo>
                                    <a:pt x="0" y="637"/>
                                  </a:lnTo>
                                  <a:lnTo>
                                    <a:pt x="0" y="0"/>
                                  </a:lnTo>
                                  <a:lnTo>
                                    <a:pt x="994" y="0"/>
                                  </a:lnTo>
                                  <a:lnTo>
                                    <a:pt x="994" y="63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0795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32056658" name="Freeform 6297"/>
                          <wps:cNvSpPr>
                            <a:spLocks/>
                          </wps:cNvSpPr>
                          <wps:spPr bwMode="auto">
                            <a:xfrm>
                              <a:off x="2857" y="2467"/>
                              <a:ext cx="2403" cy="638"/>
                            </a:xfrm>
                            <a:custGeom>
                              <a:avLst/>
                              <a:gdLst>
                                <a:gd name="T0" fmla="*/ 2402 w 2403"/>
                                <a:gd name="T1" fmla="*/ 637 h 638"/>
                                <a:gd name="T2" fmla="*/ 1408 w 2403"/>
                                <a:gd name="T3" fmla="*/ 637 h 638"/>
                                <a:gd name="T4" fmla="*/ 1408 w 2403"/>
                                <a:gd name="T5" fmla="*/ 0 h 638"/>
                                <a:gd name="T6" fmla="*/ 2402 w 2403"/>
                                <a:gd name="T7" fmla="*/ 0 h 638"/>
                                <a:gd name="T8" fmla="*/ 2402 w 2403"/>
                                <a:gd name="T9" fmla="*/ 637 h 6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403" h="638">
                                  <a:moveTo>
                                    <a:pt x="2402" y="637"/>
                                  </a:moveTo>
                                  <a:lnTo>
                                    <a:pt x="1408" y="637"/>
                                  </a:lnTo>
                                  <a:lnTo>
                                    <a:pt x="1408" y="0"/>
                                  </a:lnTo>
                                  <a:lnTo>
                                    <a:pt x="2402" y="0"/>
                                  </a:lnTo>
                                  <a:lnTo>
                                    <a:pt x="2402" y="63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0795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004877569" name="Picture 6298"/>
                          <pic:cNvPicPr>
                            <a:picLocks/>
                          </pic:cNvPicPr>
                        </pic:nvPicPr>
                        <pic:blipFill>
                          <a:blip r:embed="rId5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93" y="1935"/>
                            <a:ext cx="12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4375481" name="Picture 6299"/>
                          <pic:cNvPicPr>
                            <a:picLocks/>
                          </pic:cNvPicPr>
                        </pic:nvPicPr>
                        <pic:blipFill>
                          <a:blip r:embed="rId5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2" y="2824"/>
                            <a:ext cx="5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762024944" name="Group 6300"/>
                        <wpg:cNvGrpSpPr>
                          <a:grpSpLocks/>
                        </wpg:cNvGrpSpPr>
                        <wpg:grpSpPr bwMode="auto">
                          <a:xfrm>
                            <a:off x="3543" y="2822"/>
                            <a:ext cx="127" cy="174"/>
                            <a:chOff x="3543" y="2822"/>
                            <a:chExt cx="127" cy="174"/>
                          </a:xfrm>
                        </wpg:grpSpPr>
                        <wps:wsp>
                          <wps:cNvPr id="2080870192" name="Freeform 6301"/>
                          <wps:cNvSpPr>
                            <a:spLocks/>
                          </wps:cNvSpPr>
                          <wps:spPr bwMode="auto">
                            <a:xfrm>
                              <a:off x="3543" y="2822"/>
                              <a:ext cx="127" cy="174"/>
                            </a:xfrm>
                            <a:custGeom>
                              <a:avLst/>
                              <a:gdLst>
                                <a:gd name="T0" fmla="*/ 52 w 127"/>
                                <a:gd name="T1" fmla="*/ 151 h 174"/>
                                <a:gd name="T2" fmla="*/ 46 w 127"/>
                                <a:gd name="T3" fmla="*/ 151 h 174"/>
                                <a:gd name="T4" fmla="*/ 42 w 127"/>
                                <a:gd name="T5" fmla="*/ 150 h 174"/>
                                <a:gd name="T6" fmla="*/ 38 w 127"/>
                                <a:gd name="T7" fmla="*/ 148 h 174"/>
                                <a:gd name="T8" fmla="*/ 37 w 127"/>
                                <a:gd name="T9" fmla="*/ 147 h 174"/>
                                <a:gd name="T10" fmla="*/ 35 w 127"/>
                                <a:gd name="T11" fmla="*/ 143 h 174"/>
                                <a:gd name="T12" fmla="*/ 35 w 127"/>
                                <a:gd name="T13" fmla="*/ 139 h 174"/>
                                <a:gd name="T14" fmla="*/ 35 w 127"/>
                                <a:gd name="T15" fmla="*/ 20 h 174"/>
                                <a:gd name="T16" fmla="*/ 32 w 127"/>
                                <a:gd name="T17" fmla="*/ 20 h 174"/>
                                <a:gd name="T18" fmla="*/ 0 w 127"/>
                                <a:gd name="T19" fmla="*/ 35 h 174"/>
                                <a:gd name="T20" fmla="*/ 1 w 127"/>
                                <a:gd name="T21" fmla="*/ 38 h 174"/>
                                <a:gd name="T22" fmla="*/ 5 w 127"/>
                                <a:gd name="T23" fmla="*/ 36 h 174"/>
                                <a:gd name="T24" fmla="*/ 9 w 127"/>
                                <a:gd name="T25" fmla="*/ 35 h 174"/>
                                <a:gd name="T26" fmla="*/ 13 w 127"/>
                                <a:gd name="T27" fmla="*/ 35 h 174"/>
                                <a:gd name="T28" fmla="*/ 14 w 127"/>
                                <a:gd name="T29" fmla="*/ 36 h 174"/>
                                <a:gd name="T30" fmla="*/ 17 w 127"/>
                                <a:gd name="T31" fmla="*/ 38 h 174"/>
                                <a:gd name="T32" fmla="*/ 17 w 127"/>
                                <a:gd name="T33" fmla="*/ 39 h 174"/>
                                <a:gd name="T34" fmla="*/ 19 w 127"/>
                                <a:gd name="T35" fmla="*/ 44 h 174"/>
                                <a:gd name="T36" fmla="*/ 19 w 127"/>
                                <a:gd name="T37" fmla="*/ 50 h 174"/>
                                <a:gd name="T38" fmla="*/ 19 w 127"/>
                                <a:gd name="T39" fmla="*/ 139 h 174"/>
                                <a:gd name="T40" fmla="*/ 18 w 127"/>
                                <a:gd name="T41" fmla="*/ 144 h 174"/>
                                <a:gd name="T42" fmla="*/ 17 w 127"/>
                                <a:gd name="T43" fmla="*/ 147 h 174"/>
                                <a:gd name="T44" fmla="*/ 16 w 127"/>
                                <a:gd name="T45" fmla="*/ 149 h 174"/>
                                <a:gd name="T46" fmla="*/ 12 w 127"/>
                                <a:gd name="T47" fmla="*/ 150 h 174"/>
                                <a:gd name="T48" fmla="*/ 8 w 127"/>
                                <a:gd name="T49" fmla="*/ 151 h 174"/>
                                <a:gd name="T50" fmla="*/ 2 w 127"/>
                                <a:gd name="T51" fmla="*/ 151 h 174"/>
                                <a:gd name="T52" fmla="*/ 2 w 127"/>
                                <a:gd name="T53" fmla="*/ 155 h 174"/>
                                <a:gd name="T54" fmla="*/ 52 w 127"/>
                                <a:gd name="T55" fmla="*/ 155 h 174"/>
                                <a:gd name="T56" fmla="*/ 52 w 127"/>
                                <a:gd name="T57" fmla="*/ 151 h 17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127" h="174">
                                  <a:moveTo>
                                    <a:pt x="52" y="151"/>
                                  </a:moveTo>
                                  <a:lnTo>
                                    <a:pt x="46" y="151"/>
                                  </a:lnTo>
                                  <a:lnTo>
                                    <a:pt x="42" y="150"/>
                                  </a:lnTo>
                                  <a:lnTo>
                                    <a:pt x="38" y="148"/>
                                  </a:lnTo>
                                  <a:lnTo>
                                    <a:pt x="37" y="147"/>
                                  </a:lnTo>
                                  <a:lnTo>
                                    <a:pt x="35" y="143"/>
                                  </a:lnTo>
                                  <a:lnTo>
                                    <a:pt x="35" y="139"/>
                                  </a:lnTo>
                                  <a:lnTo>
                                    <a:pt x="35" y="20"/>
                                  </a:lnTo>
                                  <a:lnTo>
                                    <a:pt x="32" y="20"/>
                                  </a:lnTo>
                                  <a:lnTo>
                                    <a:pt x="0" y="35"/>
                                  </a:lnTo>
                                  <a:lnTo>
                                    <a:pt x="1" y="38"/>
                                  </a:lnTo>
                                  <a:lnTo>
                                    <a:pt x="5" y="36"/>
                                  </a:lnTo>
                                  <a:lnTo>
                                    <a:pt x="9" y="35"/>
                                  </a:lnTo>
                                  <a:lnTo>
                                    <a:pt x="13" y="35"/>
                                  </a:lnTo>
                                  <a:lnTo>
                                    <a:pt x="14" y="36"/>
                                  </a:lnTo>
                                  <a:lnTo>
                                    <a:pt x="17" y="38"/>
                                  </a:lnTo>
                                  <a:lnTo>
                                    <a:pt x="17" y="39"/>
                                  </a:lnTo>
                                  <a:lnTo>
                                    <a:pt x="19" y="44"/>
                                  </a:lnTo>
                                  <a:lnTo>
                                    <a:pt x="19" y="50"/>
                                  </a:lnTo>
                                  <a:lnTo>
                                    <a:pt x="19" y="139"/>
                                  </a:lnTo>
                                  <a:lnTo>
                                    <a:pt x="18" y="144"/>
                                  </a:lnTo>
                                  <a:lnTo>
                                    <a:pt x="17" y="147"/>
                                  </a:lnTo>
                                  <a:lnTo>
                                    <a:pt x="16" y="149"/>
                                  </a:lnTo>
                                  <a:lnTo>
                                    <a:pt x="12" y="150"/>
                                  </a:lnTo>
                                  <a:lnTo>
                                    <a:pt x="8" y="151"/>
                                  </a:lnTo>
                                  <a:lnTo>
                                    <a:pt x="2" y="151"/>
                                  </a:lnTo>
                                  <a:lnTo>
                                    <a:pt x="2" y="155"/>
                                  </a:lnTo>
                                  <a:lnTo>
                                    <a:pt x="52" y="155"/>
                                  </a:lnTo>
                                  <a:lnTo>
                                    <a:pt x="52" y="1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6018134" name="Freeform 6302"/>
                          <wps:cNvSpPr>
                            <a:spLocks/>
                          </wps:cNvSpPr>
                          <wps:spPr bwMode="auto">
                            <a:xfrm>
                              <a:off x="3543" y="2822"/>
                              <a:ext cx="127" cy="174"/>
                            </a:xfrm>
                            <a:custGeom>
                              <a:avLst/>
                              <a:gdLst>
                                <a:gd name="T0" fmla="*/ 126 w 127"/>
                                <a:gd name="T1" fmla="*/ 0 h 174"/>
                                <a:gd name="T2" fmla="*/ 83 w 127"/>
                                <a:gd name="T3" fmla="*/ 0 h 174"/>
                                <a:gd name="T4" fmla="*/ 83 w 127"/>
                                <a:gd name="T5" fmla="*/ 8 h 174"/>
                                <a:gd name="T6" fmla="*/ 112 w 127"/>
                                <a:gd name="T7" fmla="*/ 8 h 174"/>
                                <a:gd name="T8" fmla="*/ 112 w 127"/>
                                <a:gd name="T9" fmla="*/ 168 h 174"/>
                                <a:gd name="T10" fmla="*/ 83 w 127"/>
                                <a:gd name="T11" fmla="*/ 168 h 174"/>
                                <a:gd name="T12" fmla="*/ 83 w 127"/>
                                <a:gd name="T13" fmla="*/ 174 h 174"/>
                                <a:gd name="T14" fmla="*/ 126 w 127"/>
                                <a:gd name="T15" fmla="*/ 174 h 174"/>
                                <a:gd name="T16" fmla="*/ 126 w 127"/>
                                <a:gd name="T17" fmla="*/ 168 h 174"/>
                                <a:gd name="T18" fmla="*/ 126 w 127"/>
                                <a:gd name="T19" fmla="*/ 8 h 174"/>
                                <a:gd name="T20" fmla="*/ 126 w 127"/>
                                <a:gd name="T21" fmla="*/ 0 h 17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127" h="174">
                                  <a:moveTo>
                                    <a:pt x="126" y="0"/>
                                  </a:moveTo>
                                  <a:lnTo>
                                    <a:pt x="83" y="0"/>
                                  </a:lnTo>
                                  <a:lnTo>
                                    <a:pt x="83" y="8"/>
                                  </a:lnTo>
                                  <a:lnTo>
                                    <a:pt x="112" y="8"/>
                                  </a:lnTo>
                                  <a:lnTo>
                                    <a:pt x="112" y="168"/>
                                  </a:lnTo>
                                  <a:lnTo>
                                    <a:pt x="83" y="168"/>
                                  </a:lnTo>
                                  <a:lnTo>
                                    <a:pt x="83" y="174"/>
                                  </a:lnTo>
                                  <a:lnTo>
                                    <a:pt x="126" y="174"/>
                                  </a:lnTo>
                                  <a:lnTo>
                                    <a:pt x="126" y="168"/>
                                  </a:lnTo>
                                  <a:lnTo>
                                    <a:pt x="126" y="8"/>
                                  </a:lnTo>
                                  <a:lnTo>
                                    <a:pt x="12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9607794" name="Group 6303"/>
                        <wpg:cNvGrpSpPr>
                          <a:grpSpLocks/>
                        </wpg:cNvGrpSpPr>
                        <wpg:grpSpPr bwMode="auto">
                          <a:xfrm>
                            <a:off x="3307" y="2577"/>
                            <a:ext cx="1505" cy="182"/>
                            <a:chOff x="3307" y="2577"/>
                            <a:chExt cx="1505" cy="182"/>
                          </a:xfrm>
                        </wpg:grpSpPr>
                        <wps:wsp>
                          <wps:cNvPr id="443953590" name="Freeform 6304"/>
                          <wps:cNvSpPr>
                            <a:spLocks/>
                          </wps:cNvSpPr>
                          <wps:spPr bwMode="auto">
                            <a:xfrm>
                              <a:off x="3307" y="2577"/>
                              <a:ext cx="1505" cy="182"/>
                            </a:xfrm>
                            <a:custGeom>
                              <a:avLst/>
                              <a:gdLst>
                                <a:gd name="T0" fmla="*/ 52 w 1505"/>
                                <a:gd name="T1" fmla="*/ 46 h 182"/>
                                <a:gd name="T2" fmla="*/ 48 w 1505"/>
                                <a:gd name="T3" fmla="*/ 46 h 182"/>
                                <a:gd name="T4" fmla="*/ 21 w 1505"/>
                                <a:gd name="T5" fmla="*/ 57 h 182"/>
                                <a:gd name="T6" fmla="*/ 22 w 1505"/>
                                <a:gd name="T7" fmla="*/ 61 h 182"/>
                                <a:gd name="T8" fmla="*/ 25 w 1505"/>
                                <a:gd name="T9" fmla="*/ 60 h 182"/>
                                <a:gd name="T10" fmla="*/ 27 w 1505"/>
                                <a:gd name="T11" fmla="*/ 59 h 182"/>
                                <a:gd name="T12" fmla="*/ 31 w 1505"/>
                                <a:gd name="T13" fmla="*/ 59 h 182"/>
                                <a:gd name="T14" fmla="*/ 32 w 1505"/>
                                <a:gd name="T15" fmla="*/ 60 h 182"/>
                                <a:gd name="T16" fmla="*/ 34 w 1505"/>
                                <a:gd name="T17" fmla="*/ 61 h 182"/>
                                <a:gd name="T18" fmla="*/ 35 w 1505"/>
                                <a:gd name="T19" fmla="*/ 63 h 182"/>
                                <a:gd name="T20" fmla="*/ 36 w 1505"/>
                                <a:gd name="T21" fmla="*/ 68 h 182"/>
                                <a:gd name="T22" fmla="*/ 36 w 1505"/>
                                <a:gd name="T23" fmla="*/ 74 h 182"/>
                                <a:gd name="T24" fmla="*/ 36 w 1505"/>
                                <a:gd name="T25" fmla="*/ 157 h 182"/>
                                <a:gd name="T26" fmla="*/ 36 w 1505"/>
                                <a:gd name="T27" fmla="*/ 163 h 182"/>
                                <a:gd name="T28" fmla="*/ 34 w 1505"/>
                                <a:gd name="T29" fmla="*/ 169 h 182"/>
                                <a:gd name="T30" fmla="*/ 33 w 1505"/>
                                <a:gd name="T31" fmla="*/ 171 h 182"/>
                                <a:gd name="T32" fmla="*/ 30 w 1505"/>
                                <a:gd name="T33" fmla="*/ 173 h 182"/>
                                <a:gd name="T34" fmla="*/ 28 w 1505"/>
                                <a:gd name="T35" fmla="*/ 174 h 182"/>
                                <a:gd name="T36" fmla="*/ 25 w 1505"/>
                                <a:gd name="T37" fmla="*/ 174 h 182"/>
                                <a:gd name="T38" fmla="*/ 22 w 1505"/>
                                <a:gd name="T39" fmla="*/ 172 h 182"/>
                                <a:gd name="T40" fmla="*/ 19 w 1505"/>
                                <a:gd name="T41" fmla="*/ 169 h 182"/>
                                <a:gd name="T42" fmla="*/ 16 w 1505"/>
                                <a:gd name="T43" fmla="*/ 167 h 182"/>
                                <a:gd name="T44" fmla="*/ 14 w 1505"/>
                                <a:gd name="T45" fmla="*/ 165 h 182"/>
                                <a:gd name="T46" fmla="*/ 13 w 1505"/>
                                <a:gd name="T47" fmla="*/ 164 h 182"/>
                                <a:gd name="T48" fmla="*/ 11 w 1505"/>
                                <a:gd name="T49" fmla="*/ 164 h 182"/>
                                <a:gd name="T50" fmla="*/ 9 w 1505"/>
                                <a:gd name="T51" fmla="*/ 163 h 182"/>
                                <a:gd name="T52" fmla="*/ 5 w 1505"/>
                                <a:gd name="T53" fmla="*/ 163 h 182"/>
                                <a:gd name="T54" fmla="*/ 3 w 1505"/>
                                <a:gd name="T55" fmla="*/ 164 h 182"/>
                                <a:gd name="T56" fmla="*/ 0 w 1505"/>
                                <a:gd name="T57" fmla="*/ 167 h 182"/>
                                <a:gd name="T58" fmla="*/ 0 w 1505"/>
                                <a:gd name="T59" fmla="*/ 169 h 182"/>
                                <a:gd name="T60" fmla="*/ 0 w 1505"/>
                                <a:gd name="T61" fmla="*/ 169 h 182"/>
                                <a:gd name="T62" fmla="*/ 0 w 1505"/>
                                <a:gd name="T63" fmla="*/ 174 h 182"/>
                                <a:gd name="T64" fmla="*/ 1 w 1505"/>
                                <a:gd name="T65" fmla="*/ 176 h 182"/>
                                <a:gd name="T66" fmla="*/ 7 w 1505"/>
                                <a:gd name="T67" fmla="*/ 180 h 182"/>
                                <a:gd name="T68" fmla="*/ 11 w 1505"/>
                                <a:gd name="T69" fmla="*/ 181 h 182"/>
                                <a:gd name="T70" fmla="*/ 27 w 1505"/>
                                <a:gd name="T71" fmla="*/ 181 h 182"/>
                                <a:gd name="T72" fmla="*/ 36 w 1505"/>
                                <a:gd name="T73" fmla="*/ 178 h 182"/>
                                <a:gd name="T74" fmla="*/ 39 w 1505"/>
                                <a:gd name="T75" fmla="*/ 174 h 182"/>
                                <a:gd name="T76" fmla="*/ 49 w 1505"/>
                                <a:gd name="T77" fmla="*/ 163 h 182"/>
                                <a:gd name="T78" fmla="*/ 51 w 1505"/>
                                <a:gd name="T79" fmla="*/ 157 h 182"/>
                                <a:gd name="T80" fmla="*/ 52 w 1505"/>
                                <a:gd name="T81" fmla="*/ 151 h 182"/>
                                <a:gd name="T82" fmla="*/ 52 w 1505"/>
                                <a:gd name="T83" fmla="*/ 59 h 182"/>
                                <a:gd name="T84" fmla="*/ 52 w 1505"/>
                                <a:gd name="T85" fmla="*/ 46 h 1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1505" h="182">
                                  <a:moveTo>
                                    <a:pt x="52" y="46"/>
                                  </a:moveTo>
                                  <a:lnTo>
                                    <a:pt x="48" y="46"/>
                                  </a:lnTo>
                                  <a:lnTo>
                                    <a:pt x="21" y="57"/>
                                  </a:lnTo>
                                  <a:lnTo>
                                    <a:pt x="22" y="61"/>
                                  </a:lnTo>
                                  <a:lnTo>
                                    <a:pt x="25" y="60"/>
                                  </a:lnTo>
                                  <a:lnTo>
                                    <a:pt x="27" y="59"/>
                                  </a:lnTo>
                                  <a:lnTo>
                                    <a:pt x="31" y="59"/>
                                  </a:lnTo>
                                  <a:lnTo>
                                    <a:pt x="32" y="60"/>
                                  </a:lnTo>
                                  <a:lnTo>
                                    <a:pt x="34" y="61"/>
                                  </a:lnTo>
                                  <a:lnTo>
                                    <a:pt x="35" y="63"/>
                                  </a:lnTo>
                                  <a:lnTo>
                                    <a:pt x="36" y="68"/>
                                  </a:lnTo>
                                  <a:lnTo>
                                    <a:pt x="36" y="74"/>
                                  </a:lnTo>
                                  <a:lnTo>
                                    <a:pt x="36" y="157"/>
                                  </a:lnTo>
                                  <a:lnTo>
                                    <a:pt x="36" y="163"/>
                                  </a:lnTo>
                                  <a:lnTo>
                                    <a:pt x="34" y="169"/>
                                  </a:lnTo>
                                  <a:lnTo>
                                    <a:pt x="33" y="171"/>
                                  </a:lnTo>
                                  <a:lnTo>
                                    <a:pt x="30" y="173"/>
                                  </a:lnTo>
                                  <a:lnTo>
                                    <a:pt x="28" y="174"/>
                                  </a:lnTo>
                                  <a:lnTo>
                                    <a:pt x="25" y="174"/>
                                  </a:lnTo>
                                  <a:lnTo>
                                    <a:pt x="22" y="172"/>
                                  </a:lnTo>
                                  <a:lnTo>
                                    <a:pt x="19" y="169"/>
                                  </a:lnTo>
                                  <a:lnTo>
                                    <a:pt x="16" y="167"/>
                                  </a:lnTo>
                                  <a:lnTo>
                                    <a:pt x="14" y="165"/>
                                  </a:lnTo>
                                  <a:lnTo>
                                    <a:pt x="13" y="164"/>
                                  </a:lnTo>
                                  <a:lnTo>
                                    <a:pt x="11" y="164"/>
                                  </a:lnTo>
                                  <a:lnTo>
                                    <a:pt x="9" y="163"/>
                                  </a:lnTo>
                                  <a:lnTo>
                                    <a:pt x="5" y="163"/>
                                  </a:lnTo>
                                  <a:lnTo>
                                    <a:pt x="3" y="164"/>
                                  </a:lnTo>
                                  <a:lnTo>
                                    <a:pt x="0" y="167"/>
                                  </a:lnTo>
                                  <a:lnTo>
                                    <a:pt x="0" y="169"/>
                                  </a:lnTo>
                                  <a:lnTo>
                                    <a:pt x="0" y="169"/>
                                  </a:lnTo>
                                  <a:lnTo>
                                    <a:pt x="0" y="174"/>
                                  </a:lnTo>
                                  <a:lnTo>
                                    <a:pt x="1" y="176"/>
                                  </a:lnTo>
                                  <a:lnTo>
                                    <a:pt x="7" y="180"/>
                                  </a:lnTo>
                                  <a:lnTo>
                                    <a:pt x="11" y="181"/>
                                  </a:lnTo>
                                  <a:lnTo>
                                    <a:pt x="27" y="181"/>
                                  </a:lnTo>
                                  <a:lnTo>
                                    <a:pt x="36" y="178"/>
                                  </a:lnTo>
                                  <a:lnTo>
                                    <a:pt x="39" y="174"/>
                                  </a:lnTo>
                                  <a:lnTo>
                                    <a:pt x="49" y="163"/>
                                  </a:lnTo>
                                  <a:lnTo>
                                    <a:pt x="51" y="157"/>
                                  </a:lnTo>
                                  <a:lnTo>
                                    <a:pt x="52" y="151"/>
                                  </a:lnTo>
                                  <a:lnTo>
                                    <a:pt x="52" y="59"/>
                                  </a:lnTo>
                                  <a:lnTo>
                                    <a:pt x="52" y="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05066025" name="Freeform 6305"/>
                          <wps:cNvSpPr>
                            <a:spLocks/>
                          </wps:cNvSpPr>
                          <wps:spPr bwMode="auto">
                            <a:xfrm>
                              <a:off x="3307" y="2577"/>
                              <a:ext cx="1505" cy="182"/>
                            </a:xfrm>
                            <a:custGeom>
                              <a:avLst/>
                              <a:gdLst>
                                <a:gd name="T0" fmla="*/ 54 w 1505"/>
                                <a:gd name="T1" fmla="*/ 7 h 182"/>
                                <a:gd name="T2" fmla="*/ 53 w 1505"/>
                                <a:gd name="T3" fmla="*/ 4 h 182"/>
                                <a:gd name="T4" fmla="*/ 49 w 1505"/>
                                <a:gd name="T5" fmla="*/ 0 h 182"/>
                                <a:gd name="T6" fmla="*/ 47 w 1505"/>
                                <a:gd name="T7" fmla="*/ 0 h 182"/>
                                <a:gd name="T8" fmla="*/ 41 w 1505"/>
                                <a:gd name="T9" fmla="*/ 0 h 182"/>
                                <a:gd name="T10" fmla="*/ 39 w 1505"/>
                                <a:gd name="T11" fmla="*/ 0 h 182"/>
                                <a:gd name="T12" fmla="*/ 35 w 1505"/>
                                <a:gd name="T13" fmla="*/ 4 h 182"/>
                                <a:gd name="T14" fmla="*/ 34 w 1505"/>
                                <a:gd name="T15" fmla="*/ 7 h 182"/>
                                <a:gd name="T16" fmla="*/ 34 w 1505"/>
                                <a:gd name="T17" fmla="*/ 12 h 182"/>
                                <a:gd name="T18" fmla="*/ 35 w 1505"/>
                                <a:gd name="T19" fmla="*/ 15 h 182"/>
                                <a:gd name="T20" fmla="*/ 39 w 1505"/>
                                <a:gd name="T21" fmla="*/ 19 h 182"/>
                                <a:gd name="T22" fmla="*/ 41 w 1505"/>
                                <a:gd name="T23" fmla="*/ 19 h 182"/>
                                <a:gd name="T24" fmla="*/ 47 w 1505"/>
                                <a:gd name="T25" fmla="*/ 19 h 182"/>
                                <a:gd name="T26" fmla="*/ 49 w 1505"/>
                                <a:gd name="T27" fmla="*/ 19 h 182"/>
                                <a:gd name="T28" fmla="*/ 53 w 1505"/>
                                <a:gd name="T29" fmla="*/ 15 h 182"/>
                                <a:gd name="T30" fmla="*/ 54 w 1505"/>
                                <a:gd name="T31" fmla="*/ 12 h 182"/>
                                <a:gd name="T32" fmla="*/ 54 w 1505"/>
                                <a:gd name="T33" fmla="*/ 7 h 1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1505" h="182">
                                  <a:moveTo>
                                    <a:pt x="54" y="7"/>
                                  </a:moveTo>
                                  <a:lnTo>
                                    <a:pt x="53" y="4"/>
                                  </a:lnTo>
                                  <a:lnTo>
                                    <a:pt x="49" y="0"/>
                                  </a:lnTo>
                                  <a:lnTo>
                                    <a:pt x="47" y="0"/>
                                  </a:lnTo>
                                  <a:lnTo>
                                    <a:pt x="41" y="0"/>
                                  </a:lnTo>
                                  <a:lnTo>
                                    <a:pt x="39" y="0"/>
                                  </a:lnTo>
                                  <a:lnTo>
                                    <a:pt x="35" y="4"/>
                                  </a:lnTo>
                                  <a:lnTo>
                                    <a:pt x="34" y="7"/>
                                  </a:lnTo>
                                  <a:lnTo>
                                    <a:pt x="34" y="12"/>
                                  </a:lnTo>
                                  <a:lnTo>
                                    <a:pt x="35" y="15"/>
                                  </a:lnTo>
                                  <a:lnTo>
                                    <a:pt x="39" y="19"/>
                                  </a:lnTo>
                                  <a:lnTo>
                                    <a:pt x="41" y="19"/>
                                  </a:lnTo>
                                  <a:lnTo>
                                    <a:pt x="47" y="19"/>
                                  </a:lnTo>
                                  <a:lnTo>
                                    <a:pt x="49" y="19"/>
                                  </a:lnTo>
                                  <a:lnTo>
                                    <a:pt x="53" y="15"/>
                                  </a:lnTo>
                                  <a:lnTo>
                                    <a:pt x="54" y="12"/>
                                  </a:lnTo>
                                  <a:lnTo>
                                    <a:pt x="5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8667175" name="Freeform 6306"/>
                          <wps:cNvSpPr>
                            <a:spLocks/>
                          </wps:cNvSpPr>
                          <wps:spPr bwMode="auto">
                            <a:xfrm>
                              <a:off x="3307" y="2577"/>
                              <a:ext cx="1505" cy="182"/>
                            </a:xfrm>
                            <a:custGeom>
                              <a:avLst/>
                              <a:gdLst>
                                <a:gd name="T0" fmla="*/ 1504 w 1505"/>
                                <a:gd name="T1" fmla="*/ 146 h 182"/>
                                <a:gd name="T2" fmla="*/ 1500 w 1505"/>
                                <a:gd name="T3" fmla="*/ 146 h 182"/>
                                <a:gd name="T4" fmla="*/ 1497 w 1505"/>
                                <a:gd name="T5" fmla="*/ 146 h 182"/>
                                <a:gd name="T6" fmla="*/ 1493 w 1505"/>
                                <a:gd name="T7" fmla="*/ 144 h 182"/>
                                <a:gd name="T8" fmla="*/ 1490 w 1505"/>
                                <a:gd name="T9" fmla="*/ 142 h 182"/>
                                <a:gd name="T10" fmla="*/ 1485 w 1505"/>
                                <a:gd name="T11" fmla="*/ 137 h 182"/>
                                <a:gd name="T12" fmla="*/ 1480 w 1505"/>
                                <a:gd name="T13" fmla="*/ 132 h 182"/>
                                <a:gd name="T14" fmla="*/ 1451 w 1505"/>
                                <a:gd name="T15" fmla="*/ 95 h 182"/>
                                <a:gd name="T16" fmla="*/ 1478 w 1505"/>
                                <a:gd name="T17" fmla="*/ 70 h 182"/>
                                <a:gd name="T18" fmla="*/ 1482 w 1505"/>
                                <a:gd name="T19" fmla="*/ 67 h 182"/>
                                <a:gd name="T20" fmla="*/ 1489 w 1505"/>
                                <a:gd name="T21" fmla="*/ 64 h 182"/>
                                <a:gd name="T22" fmla="*/ 1494 w 1505"/>
                                <a:gd name="T23" fmla="*/ 64 h 182"/>
                                <a:gd name="T24" fmla="*/ 1499 w 1505"/>
                                <a:gd name="T25" fmla="*/ 63 h 182"/>
                                <a:gd name="T26" fmla="*/ 1499 w 1505"/>
                                <a:gd name="T27" fmla="*/ 60 h 182"/>
                                <a:gd name="T28" fmla="*/ 1460 w 1505"/>
                                <a:gd name="T29" fmla="*/ 60 h 182"/>
                                <a:gd name="T30" fmla="*/ 1460 w 1505"/>
                                <a:gd name="T31" fmla="*/ 63 h 182"/>
                                <a:gd name="T32" fmla="*/ 1463 w 1505"/>
                                <a:gd name="T33" fmla="*/ 64 h 182"/>
                                <a:gd name="T34" fmla="*/ 1464 w 1505"/>
                                <a:gd name="T35" fmla="*/ 64 h 182"/>
                                <a:gd name="T36" fmla="*/ 1467 w 1505"/>
                                <a:gd name="T37" fmla="*/ 66 h 182"/>
                                <a:gd name="T38" fmla="*/ 1467 w 1505"/>
                                <a:gd name="T39" fmla="*/ 67 h 182"/>
                                <a:gd name="T40" fmla="*/ 1467 w 1505"/>
                                <a:gd name="T41" fmla="*/ 70 h 182"/>
                                <a:gd name="T42" fmla="*/ 1466 w 1505"/>
                                <a:gd name="T43" fmla="*/ 72 h 182"/>
                                <a:gd name="T44" fmla="*/ 1463 w 1505"/>
                                <a:gd name="T45" fmla="*/ 75 h 182"/>
                                <a:gd name="T46" fmla="*/ 1435 w 1505"/>
                                <a:gd name="T47" fmla="*/ 100 h 182"/>
                                <a:gd name="T48" fmla="*/ 1435 w 1505"/>
                                <a:gd name="T49" fmla="*/ 11 h 182"/>
                                <a:gd name="T50" fmla="*/ 1431 w 1505"/>
                                <a:gd name="T51" fmla="*/ 11 h 182"/>
                                <a:gd name="T52" fmla="*/ 1404 w 1505"/>
                                <a:gd name="T53" fmla="*/ 22 h 182"/>
                                <a:gd name="T54" fmla="*/ 1406 w 1505"/>
                                <a:gd name="T55" fmla="*/ 25 h 182"/>
                                <a:gd name="T56" fmla="*/ 1408 w 1505"/>
                                <a:gd name="T57" fmla="*/ 24 h 182"/>
                                <a:gd name="T58" fmla="*/ 1411 w 1505"/>
                                <a:gd name="T59" fmla="*/ 24 h 182"/>
                                <a:gd name="T60" fmla="*/ 1414 w 1505"/>
                                <a:gd name="T61" fmla="*/ 24 h 182"/>
                                <a:gd name="T62" fmla="*/ 1415 w 1505"/>
                                <a:gd name="T63" fmla="*/ 24 h 182"/>
                                <a:gd name="T64" fmla="*/ 1417 w 1505"/>
                                <a:gd name="T65" fmla="*/ 26 h 182"/>
                                <a:gd name="T66" fmla="*/ 1418 w 1505"/>
                                <a:gd name="T67" fmla="*/ 27 h 182"/>
                                <a:gd name="T68" fmla="*/ 1419 w 1505"/>
                                <a:gd name="T69" fmla="*/ 32 h 182"/>
                                <a:gd name="T70" fmla="*/ 1419 w 1505"/>
                                <a:gd name="T71" fmla="*/ 38 h 182"/>
                                <a:gd name="T72" fmla="*/ 1419 w 1505"/>
                                <a:gd name="T73" fmla="*/ 135 h 182"/>
                                <a:gd name="T74" fmla="*/ 1418 w 1505"/>
                                <a:gd name="T75" fmla="*/ 139 h 182"/>
                                <a:gd name="T76" fmla="*/ 1417 w 1505"/>
                                <a:gd name="T77" fmla="*/ 143 h 182"/>
                                <a:gd name="T78" fmla="*/ 1416 w 1505"/>
                                <a:gd name="T79" fmla="*/ 144 h 182"/>
                                <a:gd name="T80" fmla="*/ 1412 w 1505"/>
                                <a:gd name="T81" fmla="*/ 146 h 182"/>
                                <a:gd name="T82" fmla="*/ 1409 w 1505"/>
                                <a:gd name="T83" fmla="*/ 146 h 182"/>
                                <a:gd name="T84" fmla="*/ 1404 w 1505"/>
                                <a:gd name="T85" fmla="*/ 146 h 182"/>
                                <a:gd name="T86" fmla="*/ 1404 w 1505"/>
                                <a:gd name="T87" fmla="*/ 150 h 182"/>
                                <a:gd name="T88" fmla="*/ 1450 w 1505"/>
                                <a:gd name="T89" fmla="*/ 150 h 182"/>
                                <a:gd name="T90" fmla="*/ 1450 w 1505"/>
                                <a:gd name="T91" fmla="*/ 146 h 182"/>
                                <a:gd name="T92" fmla="*/ 1445 w 1505"/>
                                <a:gd name="T93" fmla="*/ 146 h 182"/>
                                <a:gd name="T94" fmla="*/ 1441 w 1505"/>
                                <a:gd name="T95" fmla="*/ 146 h 182"/>
                                <a:gd name="T96" fmla="*/ 1438 w 1505"/>
                                <a:gd name="T97" fmla="*/ 144 h 182"/>
                                <a:gd name="T98" fmla="*/ 1437 w 1505"/>
                                <a:gd name="T99" fmla="*/ 143 h 182"/>
                                <a:gd name="T100" fmla="*/ 1436 w 1505"/>
                                <a:gd name="T101" fmla="*/ 139 h 182"/>
                                <a:gd name="T102" fmla="*/ 1435 w 1505"/>
                                <a:gd name="T103" fmla="*/ 135 h 182"/>
                                <a:gd name="T104" fmla="*/ 1435 w 1505"/>
                                <a:gd name="T105" fmla="*/ 100 h 182"/>
                                <a:gd name="T106" fmla="*/ 1465 w 1505"/>
                                <a:gd name="T107" fmla="*/ 138 h 182"/>
                                <a:gd name="T108" fmla="*/ 1466 w 1505"/>
                                <a:gd name="T109" fmla="*/ 141 h 182"/>
                                <a:gd name="T110" fmla="*/ 1466 w 1505"/>
                                <a:gd name="T111" fmla="*/ 143 h 182"/>
                                <a:gd name="T112" fmla="*/ 1466 w 1505"/>
                                <a:gd name="T113" fmla="*/ 144 h 182"/>
                                <a:gd name="T114" fmla="*/ 1464 w 1505"/>
                                <a:gd name="T115" fmla="*/ 146 h 182"/>
                                <a:gd name="T116" fmla="*/ 1463 w 1505"/>
                                <a:gd name="T117" fmla="*/ 146 h 182"/>
                                <a:gd name="T118" fmla="*/ 1460 w 1505"/>
                                <a:gd name="T119" fmla="*/ 146 h 182"/>
                                <a:gd name="T120" fmla="*/ 1460 w 1505"/>
                                <a:gd name="T121" fmla="*/ 150 h 182"/>
                                <a:gd name="T122" fmla="*/ 1504 w 1505"/>
                                <a:gd name="T123" fmla="*/ 150 h 182"/>
                                <a:gd name="T124" fmla="*/ 1504 w 1505"/>
                                <a:gd name="T125" fmla="*/ 146 h 1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  <a:cxn ang="0">
                                  <a:pos x="T114" y="T115"/>
                                </a:cxn>
                                <a:cxn ang="0">
                                  <a:pos x="T116" y="T117"/>
                                </a:cxn>
                                <a:cxn ang="0">
                                  <a:pos x="T118" y="T119"/>
                                </a:cxn>
                                <a:cxn ang="0">
                                  <a:pos x="T120" y="T121"/>
                                </a:cxn>
                                <a:cxn ang="0">
                                  <a:pos x="T122" y="T123"/>
                                </a:cxn>
                                <a:cxn ang="0">
                                  <a:pos x="T124" y="T125"/>
                                </a:cxn>
                              </a:cxnLst>
                              <a:rect l="0" t="0" r="r" b="b"/>
                              <a:pathLst>
                                <a:path w="1505" h="182">
                                  <a:moveTo>
                                    <a:pt x="1504" y="146"/>
                                  </a:moveTo>
                                  <a:lnTo>
                                    <a:pt x="1500" y="146"/>
                                  </a:lnTo>
                                  <a:lnTo>
                                    <a:pt x="1497" y="146"/>
                                  </a:lnTo>
                                  <a:lnTo>
                                    <a:pt x="1493" y="144"/>
                                  </a:lnTo>
                                  <a:lnTo>
                                    <a:pt x="1490" y="142"/>
                                  </a:lnTo>
                                  <a:lnTo>
                                    <a:pt x="1485" y="137"/>
                                  </a:lnTo>
                                  <a:lnTo>
                                    <a:pt x="1480" y="132"/>
                                  </a:lnTo>
                                  <a:lnTo>
                                    <a:pt x="1451" y="95"/>
                                  </a:lnTo>
                                  <a:lnTo>
                                    <a:pt x="1478" y="70"/>
                                  </a:lnTo>
                                  <a:lnTo>
                                    <a:pt x="1482" y="67"/>
                                  </a:lnTo>
                                  <a:lnTo>
                                    <a:pt x="1489" y="64"/>
                                  </a:lnTo>
                                  <a:lnTo>
                                    <a:pt x="1494" y="64"/>
                                  </a:lnTo>
                                  <a:lnTo>
                                    <a:pt x="1499" y="63"/>
                                  </a:lnTo>
                                  <a:lnTo>
                                    <a:pt x="1499" y="60"/>
                                  </a:lnTo>
                                  <a:lnTo>
                                    <a:pt x="1460" y="60"/>
                                  </a:lnTo>
                                  <a:lnTo>
                                    <a:pt x="1460" y="63"/>
                                  </a:lnTo>
                                  <a:lnTo>
                                    <a:pt x="1463" y="64"/>
                                  </a:lnTo>
                                  <a:lnTo>
                                    <a:pt x="1464" y="64"/>
                                  </a:lnTo>
                                  <a:lnTo>
                                    <a:pt x="1467" y="66"/>
                                  </a:lnTo>
                                  <a:lnTo>
                                    <a:pt x="1467" y="67"/>
                                  </a:lnTo>
                                  <a:lnTo>
                                    <a:pt x="1467" y="70"/>
                                  </a:lnTo>
                                  <a:lnTo>
                                    <a:pt x="1466" y="72"/>
                                  </a:lnTo>
                                  <a:lnTo>
                                    <a:pt x="1463" y="75"/>
                                  </a:lnTo>
                                  <a:lnTo>
                                    <a:pt x="1435" y="100"/>
                                  </a:lnTo>
                                  <a:lnTo>
                                    <a:pt x="1435" y="11"/>
                                  </a:lnTo>
                                  <a:lnTo>
                                    <a:pt x="1431" y="11"/>
                                  </a:lnTo>
                                  <a:lnTo>
                                    <a:pt x="1404" y="22"/>
                                  </a:lnTo>
                                  <a:lnTo>
                                    <a:pt x="1406" y="25"/>
                                  </a:lnTo>
                                  <a:lnTo>
                                    <a:pt x="1408" y="24"/>
                                  </a:lnTo>
                                  <a:lnTo>
                                    <a:pt x="1411" y="24"/>
                                  </a:lnTo>
                                  <a:lnTo>
                                    <a:pt x="1414" y="24"/>
                                  </a:lnTo>
                                  <a:lnTo>
                                    <a:pt x="1415" y="24"/>
                                  </a:lnTo>
                                  <a:lnTo>
                                    <a:pt x="1417" y="26"/>
                                  </a:lnTo>
                                  <a:lnTo>
                                    <a:pt x="1418" y="27"/>
                                  </a:lnTo>
                                  <a:lnTo>
                                    <a:pt x="1419" y="32"/>
                                  </a:lnTo>
                                  <a:lnTo>
                                    <a:pt x="1419" y="38"/>
                                  </a:lnTo>
                                  <a:lnTo>
                                    <a:pt x="1419" y="135"/>
                                  </a:lnTo>
                                  <a:lnTo>
                                    <a:pt x="1418" y="139"/>
                                  </a:lnTo>
                                  <a:lnTo>
                                    <a:pt x="1417" y="143"/>
                                  </a:lnTo>
                                  <a:lnTo>
                                    <a:pt x="1416" y="144"/>
                                  </a:lnTo>
                                  <a:lnTo>
                                    <a:pt x="1412" y="146"/>
                                  </a:lnTo>
                                  <a:lnTo>
                                    <a:pt x="1409" y="146"/>
                                  </a:lnTo>
                                  <a:lnTo>
                                    <a:pt x="1404" y="146"/>
                                  </a:lnTo>
                                  <a:lnTo>
                                    <a:pt x="1404" y="150"/>
                                  </a:lnTo>
                                  <a:lnTo>
                                    <a:pt x="1450" y="150"/>
                                  </a:lnTo>
                                  <a:lnTo>
                                    <a:pt x="1450" y="146"/>
                                  </a:lnTo>
                                  <a:lnTo>
                                    <a:pt x="1445" y="146"/>
                                  </a:lnTo>
                                  <a:lnTo>
                                    <a:pt x="1441" y="146"/>
                                  </a:lnTo>
                                  <a:lnTo>
                                    <a:pt x="1438" y="144"/>
                                  </a:lnTo>
                                  <a:lnTo>
                                    <a:pt x="1437" y="143"/>
                                  </a:lnTo>
                                  <a:lnTo>
                                    <a:pt x="1436" y="139"/>
                                  </a:lnTo>
                                  <a:lnTo>
                                    <a:pt x="1435" y="135"/>
                                  </a:lnTo>
                                  <a:lnTo>
                                    <a:pt x="1435" y="100"/>
                                  </a:lnTo>
                                  <a:lnTo>
                                    <a:pt x="1465" y="138"/>
                                  </a:lnTo>
                                  <a:lnTo>
                                    <a:pt x="1466" y="141"/>
                                  </a:lnTo>
                                  <a:lnTo>
                                    <a:pt x="1466" y="143"/>
                                  </a:lnTo>
                                  <a:lnTo>
                                    <a:pt x="1466" y="144"/>
                                  </a:lnTo>
                                  <a:lnTo>
                                    <a:pt x="1464" y="146"/>
                                  </a:lnTo>
                                  <a:lnTo>
                                    <a:pt x="1463" y="146"/>
                                  </a:lnTo>
                                  <a:lnTo>
                                    <a:pt x="1460" y="146"/>
                                  </a:lnTo>
                                  <a:lnTo>
                                    <a:pt x="1460" y="150"/>
                                  </a:lnTo>
                                  <a:lnTo>
                                    <a:pt x="1504" y="150"/>
                                  </a:lnTo>
                                  <a:lnTo>
                                    <a:pt x="1504" y="1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464107482" name="Freeform 6307"/>
                        <wps:cNvSpPr>
                          <a:spLocks/>
                        </wps:cNvSpPr>
                        <wps:spPr bwMode="auto">
                          <a:xfrm>
                            <a:off x="3345" y="1621"/>
                            <a:ext cx="1" cy="834"/>
                          </a:xfrm>
                          <a:custGeom>
                            <a:avLst/>
                            <a:gdLst>
                              <a:gd name="T0" fmla="*/ 0 w 1"/>
                              <a:gd name="T1" fmla="*/ 0 h 834"/>
                              <a:gd name="T2" fmla="*/ 0 w 1"/>
                              <a:gd name="T3" fmla="*/ 833 h 8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834">
                                <a:moveTo>
                                  <a:pt x="0" y="0"/>
                                </a:moveTo>
                                <a:lnTo>
                                  <a:pt x="0" y="833"/>
                                </a:lnTo>
                              </a:path>
                            </a:pathLst>
                          </a:custGeom>
                          <a:noFill/>
                          <a:ln w="8998">
                            <a:solidFill>
                              <a:srgbClr val="00AEEF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3625424" name="Freeform 6308"/>
                        <wps:cNvSpPr>
                          <a:spLocks/>
                        </wps:cNvSpPr>
                        <wps:spPr bwMode="auto">
                          <a:xfrm>
                            <a:off x="3326" y="1558"/>
                            <a:ext cx="42" cy="77"/>
                          </a:xfrm>
                          <a:custGeom>
                            <a:avLst/>
                            <a:gdLst>
                              <a:gd name="T0" fmla="*/ 20 w 42"/>
                              <a:gd name="T1" fmla="*/ 0 h 77"/>
                              <a:gd name="T2" fmla="*/ 0 w 42"/>
                              <a:gd name="T3" fmla="*/ 76 h 77"/>
                              <a:gd name="T4" fmla="*/ 41 w 42"/>
                              <a:gd name="T5" fmla="*/ 76 h 77"/>
                              <a:gd name="T6" fmla="*/ 20 w 42"/>
                              <a:gd name="T7" fmla="*/ 0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42" h="77">
                                <a:moveTo>
                                  <a:pt x="20" y="0"/>
                                </a:moveTo>
                                <a:lnTo>
                                  <a:pt x="0" y="76"/>
                                </a:lnTo>
                                <a:lnTo>
                                  <a:pt x="41" y="76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2509549" name="Freeform 6309"/>
                        <wps:cNvSpPr>
                          <a:spLocks/>
                        </wps:cNvSpPr>
                        <wps:spPr bwMode="auto">
                          <a:xfrm>
                            <a:off x="1258" y="3237"/>
                            <a:ext cx="9577" cy="3600"/>
                          </a:xfrm>
                          <a:custGeom>
                            <a:avLst/>
                            <a:gdLst>
                              <a:gd name="T0" fmla="*/ 9576 w 9577"/>
                              <a:gd name="T1" fmla="*/ 0 h 3600"/>
                              <a:gd name="T2" fmla="*/ 0 w 9577"/>
                              <a:gd name="T3" fmla="*/ 0 h 3600"/>
                              <a:gd name="T4" fmla="*/ 0 w 9577"/>
                              <a:gd name="T5" fmla="*/ 360 h 3600"/>
                              <a:gd name="T6" fmla="*/ 0 w 9577"/>
                              <a:gd name="T7" fmla="*/ 720 h 3600"/>
                              <a:gd name="T8" fmla="*/ 0 w 9577"/>
                              <a:gd name="T9" fmla="*/ 1080 h 3600"/>
                              <a:gd name="T10" fmla="*/ 0 w 9577"/>
                              <a:gd name="T11" fmla="*/ 3600 h 3600"/>
                              <a:gd name="T12" fmla="*/ 9576 w 9577"/>
                              <a:gd name="T13" fmla="*/ 3600 h 3600"/>
                              <a:gd name="T14" fmla="*/ 9576 w 9577"/>
                              <a:gd name="T15" fmla="*/ 1080 h 3600"/>
                              <a:gd name="T16" fmla="*/ 9576 w 9577"/>
                              <a:gd name="T17" fmla="*/ 720 h 3600"/>
                              <a:gd name="T18" fmla="*/ 9576 w 9577"/>
                              <a:gd name="T19" fmla="*/ 360 h 3600"/>
                              <a:gd name="T20" fmla="*/ 9576 w 9577"/>
                              <a:gd name="T21" fmla="*/ 0 h 36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9577" h="3600">
                                <a:moveTo>
                                  <a:pt x="9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0" y="1080"/>
                                </a:lnTo>
                                <a:lnTo>
                                  <a:pt x="0" y="3600"/>
                                </a:lnTo>
                                <a:lnTo>
                                  <a:pt x="9576" y="3600"/>
                                </a:lnTo>
                                <a:lnTo>
                                  <a:pt x="9576" y="1080"/>
                                </a:lnTo>
                                <a:lnTo>
                                  <a:pt x="9576" y="720"/>
                                </a:lnTo>
                                <a:lnTo>
                                  <a:pt x="9576" y="360"/>
                                </a:lnTo>
                                <a:lnTo>
                                  <a:pt x="9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9539107" name="Picture 6310"/>
                          <pic:cNvPicPr>
                            <a:picLocks/>
                          </pic:cNvPicPr>
                        </pic:nvPicPr>
                        <pic:blipFill>
                          <a:blip r:embed="rId5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3" y="6295"/>
                            <a:ext cx="7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780190998" name="Group 6311"/>
                        <wpg:cNvGrpSpPr>
                          <a:grpSpLocks/>
                        </wpg:cNvGrpSpPr>
                        <wpg:grpSpPr bwMode="auto">
                          <a:xfrm>
                            <a:off x="2857" y="6067"/>
                            <a:ext cx="2403" cy="638"/>
                            <a:chOff x="2857" y="6067"/>
                            <a:chExt cx="2403" cy="638"/>
                          </a:xfrm>
                        </wpg:grpSpPr>
                        <wps:wsp>
                          <wps:cNvPr id="677542843" name="Freeform 6312"/>
                          <wps:cNvSpPr>
                            <a:spLocks/>
                          </wps:cNvSpPr>
                          <wps:spPr bwMode="auto">
                            <a:xfrm>
                              <a:off x="2857" y="6067"/>
                              <a:ext cx="2403" cy="638"/>
                            </a:xfrm>
                            <a:custGeom>
                              <a:avLst/>
                              <a:gdLst>
                                <a:gd name="T0" fmla="*/ 994 w 2403"/>
                                <a:gd name="T1" fmla="*/ 637 h 638"/>
                                <a:gd name="T2" fmla="*/ 0 w 2403"/>
                                <a:gd name="T3" fmla="*/ 637 h 638"/>
                                <a:gd name="T4" fmla="*/ 0 w 2403"/>
                                <a:gd name="T5" fmla="*/ 0 h 638"/>
                                <a:gd name="T6" fmla="*/ 994 w 2403"/>
                                <a:gd name="T7" fmla="*/ 0 h 638"/>
                                <a:gd name="T8" fmla="*/ 994 w 2403"/>
                                <a:gd name="T9" fmla="*/ 637 h 6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403" h="638">
                                  <a:moveTo>
                                    <a:pt x="994" y="637"/>
                                  </a:moveTo>
                                  <a:lnTo>
                                    <a:pt x="0" y="637"/>
                                  </a:lnTo>
                                  <a:lnTo>
                                    <a:pt x="0" y="0"/>
                                  </a:lnTo>
                                  <a:lnTo>
                                    <a:pt x="994" y="0"/>
                                  </a:lnTo>
                                  <a:lnTo>
                                    <a:pt x="994" y="63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0795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25895998" name="Freeform 6313"/>
                          <wps:cNvSpPr>
                            <a:spLocks/>
                          </wps:cNvSpPr>
                          <wps:spPr bwMode="auto">
                            <a:xfrm>
                              <a:off x="2857" y="6067"/>
                              <a:ext cx="2403" cy="638"/>
                            </a:xfrm>
                            <a:custGeom>
                              <a:avLst/>
                              <a:gdLst>
                                <a:gd name="T0" fmla="*/ 2402 w 2403"/>
                                <a:gd name="T1" fmla="*/ 637 h 638"/>
                                <a:gd name="T2" fmla="*/ 1408 w 2403"/>
                                <a:gd name="T3" fmla="*/ 637 h 638"/>
                                <a:gd name="T4" fmla="*/ 1408 w 2403"/>
                                <a:gd name="T5" fmla="*/ 0 h 638"/>
                                <a:gd name="T6" fmla="*/ 2402 w 2403"/>
                                <a:gd name="T7" fmla="*/ 0 h 638"/>
                                <a:gd name="T8" fmla="*/ 2402 w 2403"/>
                                <a:gd name="T9" fmla="*/ 637 h 6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403" h="638">
                                  <a:moveTo>
                                    <a:pt x="2402" y="637"/>
                                  </a:moveTo>
                                  <a:lnTo>
                                    <a:pt x="1408" y="637"/>
                                  </a:lnTo>
                                  <a:lnTo>
                                    <a:pt x="1408" y="0"/>
                                  </a:lnTo>
                                  <a:lnTo>
                                    <a:pt x="2402" y="0"/>
                                  </a:lnTo>
                                  <a:lnTo>
                                    <a:pt x="2402" y="63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0795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147801482" name="Picture 6314"/>
                          <pic:cNvPicPr>
                            <a:picLocks/>
                          </pic:cNvPicPr>
                        </pic:nvPicPr>
                        <pic:blipFill>
                          <a:blip r:embed="rId5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31" y="5400"/>
                            <a:ext cx="12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840877" name="Picture 6315"/>
                          <pic:cNvPicPr>
                            <a:picLocks/>
                          </pic:cNvPicPr>
                        </pic:nvPicPr>
                        <pic:blipFill>
                          <a:blip r:embed="rId5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2" y="6423"/>
                            <a:ext cx="70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534615904" name="Group 6316"/>
                        <wpg:cNvGrpSpPr>
                          <a:grpSpLocks/>
                        </wpg:cNvGrpSpPr>
                        <wpg:grpSpPr bwMode="auto">
                          <a:xfrm>
                            <a:off x="3307" y="6177"/>
                            <a:ext cx="1505" cy="182"/>
                            <a:chOff x="3307" y="6177"/>
                            <a:chExt cx="1505" cy="182"/>
                          </a:xfrm>
                        </wpg:grpSpPr>
                        <wps:wsp>
                          <wps:cNvPr id="670932825" name="Freeform 6317"/>
                          <wps:cNvSpPr>
                            <a:spLocks/>
                          </wps:cNvSpPr>
                          <wps:spPr bwMode="auto">
                            <a:xfrm>
                              <a:off x="3307" y="6177"/>
                              <a:ext cx="1505" cy="182"/>
                            </a:xfrm>
                            <a:custGeom>
                              <a:avLst/>
                              <a:gdLst>
                                <a:gd name="T0" fmla="*/ 52 w 1505"/>
                                <a:gd name="T1" fmla="*/ 46 h 182"/>
                                <a:gd name="T2" fmla="*/ 48 w 1505"/>
                                <a:gd name="T3" fmla="*/ 46 h 182"/>
                                <a:gd name="T4" fmla="*/ 21 w 1505"/>
                                <a:gd name="T5" fmla="*/ 57 h 182"/>
                                <a:gd name="T6" fmla="*/ 22 w 1505"/>
                                <a:gd name="T7" fmla="*/ 61 h 182"/>
                                <a:gd name="T8" fmla="*/ 25 w 1505"/>
                                <a:gd name="T9" fmla="*/ 60 h 182"/>
                                <a:gd name="T10" fmla="*/ 27 w 1505"/>
                                <a:gd name="T11" fmla="*/ 59 h 182"/>
                                <a:gd name="T12" fmla="*/ 31 w 1505"/>
                                <a:gd name="T13" fmla="*/ 59 h 182"/>
                                <a:gd name="T14" fmla="*/ 32 w 1505"/>
                                <a:gd name="T15" fmla="*/ 60 h 182"/>
                                <a:gd name="T16" fmla="*/ 34 w 1505"/>
                                <a:gd name="T17" fmla="*/ 61 h 182"/>
                                <a:gd name="T18" fmla="*/ 35 w 1505"/>
                                <a:gd name="T19" fmla="*/ 63 h 182"/>
                                <a:gd name="T20" fmla="*/ 36 w 1505"/>
                                <a:gd name="T21" fmla="*/ 68 h 182"/>
                                <a:gd name="T22" fmla="*/ 36 w 1505"/>
                                <a:gd name="T23" fmla="*/ 74 h 182"/>
                                <a:gd name="T24" fmla="*/ 36 w 1505"/>
                                <a:gd name="T25" fmla="*/ 157 h 182"/>
                                <a:gd name="T26" fmla="*/ 36 w 1505"/>
                                <a:gd name="T27" fmla="*/ 163 h 182"/>
                                <a:gd name="T28" fmla="*/ 34 w 1505"/>
                                <a:gd name="T29" fmla="*/ 169 h 182"/>
                                <a:gd name="T30" fmla="*/ 33 w 1505"/>
                                <a:gd name="T31" fmla="*/ 171 h 182"/>
                                <a:gd name="T32" fmla="*/ 30 w 1505"/>
                                <a:gd name="T33" fmla="*/ 173 h 182"/>
                                <a:gd name="T34" fmla="*/ 28 w 1505"/>
                                <a:gd name="T35" fmla="*/ 174 h 182"/>
                                <a:gd name="T36" fmla="*/ 25 w 1505"/>
                                <a:gd name="T37" fmla="*/ 174 h 182"/>
                                <a:gd name="T38" fmla="*/ 22 w 1505"/>
                                <a:gd name="T39" fmla="*/ 172 h 182"/>
                                <a:gd name="T40" fmla="*/ 16 w 1505"/>
                                <a:gd name="T41" fmla="*/ 167 h 182"/>
                                <a:gd name="T42" fmla="*/ 14 w 1505"/>
                                <a:gd name="T43" fmla="*/ 165 h 182"/>
                                <a:gd name="T44" fmla="*/ 13 w 1505"/>
                                <a:gd name="T45" fmla="*/ 164 h 182"/>
                                <a:gd name="T46" fmla="*/ 11 w 1505"/>
                                <a:gd name="T47" fmla="*/ 164 h 182"/>
                                <a:gd name="T48" fmla="*/ 9 w 1505"/>
                                <a:gd name="T49" fmla="*/ 163 h 182"/>
                                <a:gd name="T50" fmla="*/ 5 w 1505"/>
                                <a:gd name="T51" fmla="*/ 163 h 182"/>
                                <a:gd name="T52" fmla="*/ 3 w 1505"/>
                                <a:gd name="T53" fmla="*/ 164 h 182"/>
                                <a:gd name="T54" fmla="*/ 0 w 1505"/>
                                <a:gd name="T55" fmla="*/ 167 h 182"/>
                                <a:gd name="T56" fmla="*/ 0 w 1505"/>
                                <a:gd name="T57" fmla="*/ 169 h 182"/>
                                <a:gd name="T58" fmla="*/ 0 w 1505"/>
                                <a:gd name="T59" fmla="*/ 174 h 182"/>
                                <a:gd name="T60" fmla="*/ 1 w 1505"/>
                                <a:gd name="T61" fmla="*/ 176 h 182"/>
                                <a:gd name="T62" fmla="*/ 7 w 1505"/>
                                <a:gd name="T63" fmla="*/ 180 h 182"/>
                                <a:gd name="T64" fmla="*/ 11 w 1505"/>
                                <a:gd name="T65" fmla="*/ 181 h 182"/>
                                <a:gd name="T66" fmla="*/ 27 w 1505"/>
                                <a:gd name="T67" fmla="*/ 181 h 182"/>
                                <a:gd name="T68" fmla="*/ 36 w 1505"/>
                                <a:gd name="T69" fmla="*/ 178 h 182"/>
                                <a:gd name="T70" fmla="*/ 39 w 1505"/>
                                <a:gd name="T71" fmla="*/ 174 h 182"/>
                                <a:gd name="T72" fmla="*/ 49 w 1505"/>
                                <a:gd name="T73" fmla="*/ 163 h 182"/>
                                <a:gd name="T74" fmla="*/ 51 w 1505"/>
                                <a:gd name="T75" fmla="*/ 157 h 182"/>
                                <a:gd name="T76" fmla="*/ 52 w 1505"/>
                                <a:gd name="T77" fmla="*/ 151 h 182"/>
                                <a:gd name="T78" fmla="*/ 52 w 1505"/>
                                <a:gd name="T79" fmla="*/ 59 h 182"/>
                                <a:gd name="T80" fmla="*/ 52 w 1505"/>
                                <a:gd name="T81" fmla="*/ 46 h 1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</a:cxnLst>
                              <a:rect l="0" t="0" r="r" b="b"/>
                              <a:pathLst>
                                <a:path w="1505" h="182">
                                  <a:moveTo>
                                    <a:pt x="52" y="46"/>
                                  </a:moveTo>
                                  <a:lnTo>
                                    <a:pt x="48" y="46"/>
                                  </a:lnTo>
                                  <a:lnTo>
                                    <a:pt x="21" y="57"/>
                                  </a:lnTo>
                                  <a:lnTo>
                                    <a:pt x="22" y="61"/>
                                  </a:lnTo>
                                  <a:lnTo>
                                    <a:pt x="25" y="60"/>
                                  </a:lnTo>
                                  <a:lnTo>
                                    <a:pt x="27" y="59"/>
                                  </a:lnTo>
                                  <a:lnTo>
                                    <a:pt x="31" y="59"/>
                                  </a:lnTo>
                                  <a:lnTo>
                                    <a:pt x="32" y="60"/>
                                  </a:lnTo>
                                  <a:lnTo>
                                    <a:pt x="34" y="61"/>
                                  </a:lnTo>
                                  <a:lnTo>
                                    <a:pt x="35" y="63"/>
                                  </a:lnTo>
                                  <a:lnTo>
                                    <a:pt x="36" y="68"/>
                                  </a:lnTo>
                                  <a:lnTo>
                                    <a:pt x="36" y="74"/>
                                  </a:lnTo>
                                  <a:lnTo>
                                    <a:pt x="36" y="157"/>
                                  </a:lnTo>
                                  <a:lnTo>
                                    <a:pt x="36" y="163"/>
                                  </a:lnTo>
                                  <a:lnTo>
                                    <a:pt x="34" y="169"/>
                                  </a:lnTo>
                                  <a:lnTo>
                                    <a:pt x="33" y="171"/>
                                  </a:lnTo>
                                  <a:lnTo>
                                    <a:pt x="30" y="173"/>
                                  </a:lnTo>
                                  <a:lnTo>
                                    <a:pt x="28" y="174"/>
                                  </a:lnTo>
                                  <a:lnTo>
                                    <a:pt x="25" y="174"/>
                                  </a:lnTo>
                                  <a:lnTo>
                                    <a:pt x="22" y="172"/>
                                  </a:lnTo>
                                  <a:lnTo>
                                    <a:pt x="16" y="167"/>
                                  </a:lnTo>
                                  <a:lnTo>
                                    <a:pt x="14" y="165"/>
                                  </a:lnTo>
                                  <a:lnTo>
                                    <a:pt x="13" y="164"/>
                                  </a:lnTo>
                                  <a:lnTo>
                                    <a:pt x="11" y="164"/>
                                  </a:lnTo>
                                  <a:lnTo>
                                    <a:pt x="9" y="163"/>
                                  </a:lnTo>
                                  <a:lnTo>
                                    <a:pt x="5" y="163"/>
                                  </a:lnTo>
                                  <a:lnTo>
                                    <a:pt x="3" y="164"/>
                                  </a:lnTo>
                                  <a:lnTo>
                                    <a:pt x="0" y="167"/>
                                  </a:lnTo>
                                  <a:lnTo>
                                    <a:pt x="0" y="169"/>
                                  </a:lnTo>
                                  <a:lnTo>
                                    <a:pt x="0" y="174"/>
                                  </a:lnTo>
                                  <a:lnTo>
                                    <a:pt x="1" y="176"/>
                                  </a:lnTo>
                                  <a:lnTo>
                                    <a:pt x="7" y="180"/>
                                  </a:lnTo>
                                  <a:lnTo>
                                    <a:pt x="11" y="181"/>
                                  </a:lnTo>
                                  <a:lnTo>
                                    <a:pt x="27" y="181"/>
                                  </a:lnTo>
                                  <a:lnTo>
                                    <a:pt x="36" y="178"/>
                                  </a:lnTo>
                                  <a:lnTo>
                                    <a:pt x="39" y="174"/>
                                  </a:lnTo>
                                  <a:lnTo>
                                    <a:pt x="49" y="163"/>
                                  </a:lnTo>
                                  <a:lnTo>
                                    <a:pt x="51" y="157"/>
                                  </a:lnTo>
                                  <a:lnTo>
                                    <a:pt x="52" y="151"/>
                                  </a:lnTo>
                                  <a:lnTo>
                                    <a:pt x="52" y="59"/>
                                  </a:lnTo>
                                  <a:lnTo>
                                    <a:pt x="52" y="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3401199" name="Freeform 6318"/>
                          <wps:cNvSpPr>
                            <a:spLocks/>
                          </wps:cNvSpPr>
                          <wps:spPr bwMode="auto">
                            <a:xfrm>
                              <a:off x="3307" y="6177"/>
                              <a:ext cx="1505" cy="182"/>
                            </a:xfrm>
                            <a:custGeom>
                              <a:avLst/>
                              <a:gdLst>
                                <a:gd name="T0" fmla="*/ 54 w 1505"/>
                                <a:gd name="T1" fmla="*/ 7 h 182"/>
                                <a:gd name="T2" fmla="*/ 53 w 1505"/>
                                <a:gd name="T3" fmla="*/ 4 h 182"/>
                                <a:gd name="T4" fmla="*/ 49 w 1505"/>
                                <a:gd name="T5" fmla="*/ 0 h 182"/>
                                <a:gd name="T6" fmla="*/ 47 w 1505"/>
                                <a:gd name="T7" fmla="*/ 0 h 182"/>
                                <a:gd name="T8" fmla="*/ 41 w 1505"/>
                                <a:gd name="T9" fmla="*/ 0 h 182"/>
                                <a:gd name="T10" fmla="*/ 39 w 1505"/>
                                <a:gd name="T11" fmla="*/ 0 h 182"/>
                                <a:gd name="T12" fmla="*/ 35 w 1505"/>
                                <a:gd name="T13" fmla="*/ 4 h 182"/>
                                <a:gd name="T14" fmla="*/ 34 w 1505"/>
                                <a:gd name="T15" fmla="*/ 7 h 182"/>
                                <a:gd name="T16" fmla="*/ 34 w 1505"/>
                                <a:gd name="T17" fmla="*/ 12 h 182"/>
                                <a:gd name="T18" fmla="*/ 35 w 1505"/>
                                <a:gd name="T19" fmla="*/ 15 h 182"/>
                                <a:gd name="T20" fmla="*/ 39 w 1505"/>
                                <a:gd name="T21" fmla="*/ 19 h 182"/>
                                <a:gd name="T22" fmla="*/ 41 w 1505"/>
                                <a:gd name="T23" fmla="*/ 20 h 182"/>
                                <a:gd name="T24" fmla="*/ 47 w 1505"/>
                                <a:gd name="T25" fmla="*/ 20 h 182"/>
                                <a:gd name="T26" fmla="*/ 49 w 1505"/>
                                <a:gd name="T27" fmla="*/ 19 h 182"/>
                                <a:gd name="T28" fmla="*/ 53 w 1505"/>
                                <a:gd name="T29" fmla="*/ 15 h 182"/>
                                <a:gd name="T30" fmla="*/ 54 w 1505"/>
                                <a:gd name="T31" fmla="*/ 12 h 182"/>
                                <a:gd name="T32" fmla="*/ 54 w 1505"/>
                                <a:gd name="T33" fmla="*/ 7 h 1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1505" h="182">
                                  <a:moveTo>
                                    <a:pt x="54" y="7"/>
                                  </a:moveTo>
                                  <a:lnTo>
                                    <a:pt x="53" y="4"/>
                                  </a:lnTo>
                                  <a:lnTo>
                                    <a:pt x="49" y="0"/>
                                  </a:lnTo>
                                  <a:lnTo>
                                    <a:pt x="47" y="0"/>
                                  </a:lnTo>
                                  <a:lnTo>
                                    <a:pt x="41" y="0"/>
                                  </a:lnTo>
                                  <a:lnTo>
                                    <a:pt x="39" y="0"/>
                                  </a:lnTo>
                                  <a:lnTo>
                                    <a:pt x="35" y="4"/>
                                  </a:lnTo>
                                  <a:lnTo>
                                    <a:pt x="34" y="7"/>
                                  </a:lnTo>
                                  <a:lnTo>
                                    <a:pt x="34" y="12"/>
                                  </a:lnTo>
                                  <a:lnTo>
                                    <a:pt x="35" y="15"/>
                                  </a:lnTo>
                                  <a:lnTo>
                                    <a:pt x="39" y="19"/>
                                  </a:lnTo>
                                  <a:lnTo>
                                    <a:pt x="41" y="20"/>
                                  </a:lnTo>
                                  <a:lnTo>
                                    <a:pt x="47" y="20"/>
                                  </a:lnTo>
                                  <a:lnTo>
                                    <a:pt x="49" y="19"/>
                                  </a:lnTo>
                                  <a:lnTo>
                                    <a:pt x="53" y="15"/>
                                  </a:lnTo>
                                  <a:lnTo>
                                    <a:pt x="54" y="12"/>
                                  </a:lnTo>
                                  <a:lnTo>
                                    <a:pt x="5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39075322" name="Freeform 6319"/>
                          <wps:cNvSpPr>
                            <a:spLocks/>
                          </wps:cNvSpPr>
                          <wps:spPr bwMode="auto">
                            <a:xfrm>
                              <a:off x="3307" y="6177"/>
                              <a:ext cx="1505" cy="182"/>
                            </a:xfrm>
                            <a:custGeom>
                              <a:avLst/>
                              <a:gdLst>
                                <a:gd name="T0" fmla="*/ 1504 w 1505"/>
                                <a:gd name="T1" fmla="*/ 146 h 182"/>
                                <a:gd name="T2" fmla="*/ 1500 w 1505"/>
                                <a:gd name="T3" fmla="*/ 146 h 182"/>
                                <a:gd name="T4" fmla="*/ 1497 w 1505"/>
                                <a:gd name="T5" fmla="*/ 146 h 182"/>
                                <a:gd name="T6" fmla="*/ 1493 w 1505"/>
                                <a:gd name="T7" fmla="*/ 144 h 182"/>
                                <a:gd name="T8" fmla="*/ 1490 w 1505"/>
                                <a:gd name="T9" fmla="*/ 142 h 182"/>
                                <a:gd name="T10" fmla="*/ 1485 w 1505"/>
                                <a:gd name="T11" fmla="*/ 137 h 182"/>
                                <a:gd name="T12" fmla="*/ 1480 w 1505"/>
                                <a:gd name="T13" fmla="*/ 132 h 182"/>
                                <a:gd name="T14" fmla="*/ 1451 w 1505"/>
                                <a:gd name="T15" fmla="*/ 95 h 182"/>
                                <a:gd name="T16" fmla="*/ 1478 w 1505"/>
                                <a:gd name="T17" fmla="*/ 70 h 182"/>
                                <a:gd name="T18" fmla="*/ 1482 w 1505"/>
                                <a:gd name="T19" fmla="*/ 67 h 182"/>
                                <a:gd name="T20" fmla="*/ 1489 w 1505"/>
                                <a:gd name="T21" fmla="*/ 64 h 182"/>
                                <a:gd name="T22" fmla="*/ 1494 w 1505"/>
                                <a:gd name="T23" fmla="*/ 64 h 182"/>
                                <a:gd name="T24" fmla="*/ 1499 w 1505"/>
                                <a:gd name="T25" fmla="*/ 63 h 182"/>
                                <a:gd name="T26" fmla="*/ 1499 w 1505"/>
                                <a:gd name="T27" fmla="*/ 60 h 182"/>
                                <a:gd name="T28" fmla="*/ 1460 w 1505"/>
                                <a:gd name="T29" fmla="*/ 60 h 182"/>
                                <a:gd name="T30" fmla="*/ 1460 w 1505"/>
                                <a:gd name="T31" fmla="*/ 63 h 182"/>
                                <a:gd name="T32" fmla="*/ 1463 w 1505"/>
                                <a:gd name="T33" fmla="*/ 64 h 182"/>
                                <a:gd name="T34" fmla="*/ 1464 w 1505"/>
                                <a:gd name="T35" fmla="*/ 64 h 182"/>
                                <a:gd name="T36" fmla="*/ 1467 w 1505"/>
                                <a:gd name="T37" fmla="*/ 66 h 182"/>
                                <a:gd name="T38" fmla="*/ 1467 w 1505"/>
                                <a:gd name="T39" fmla="*/ 67 h 182"/>
                                <a:gd name="T40" fmla="*/ 1467 w 1505"/>
                                <a:gd name="T41" fmla="*/ 70 h 182"/>
                                <a:gd name="T42" fmla="*/ 1466 w 1505"/>
                                <a:gd name="T43" fmla="*/ 72 h 182"/>
                                <a:gd name="T44" fmla="*/ 1463 w 1505"/>
                                <a:gd name="T45" fmla="*/ 75 h 182"/>
                                <a:gd name="T46" fmla="*/ 1435 w 1505"/>
                                <a:gd name="T47" fmla="*/ 100 h 182"/>
                                <a:gd name="T48" fmla="*/ 1435 w 1505"/>
                                <a:gd name="T49" fmla="*/ 11 h 182"/>
                                <a:gd name="T50" fmla="*/ 1431 w 1505"/>
                                <a:gd name="T51" fmla="*/ 11 h 182"/>
                                <a:gd name="T52" fmla="*/ 1404 w 1505"/>
                                <a:gd name="T53" fmla="*/ 22 h 182"/>
                                <a:gd name="T54" fmla="*/ 1406 w 1505"/>
                                <a:gd name="T55" fmla="*/ 25 h 182"/>
                                <a:gd name="T56" fmla="*/ 1408 w 1505"/>
                                <a:gd name="T57" fmla="*/ 24 h 182"/>
                                <a:gd name="T58" fmla="*/ 1411 w 1505"/>
                                <a:gd name="T59" fmla="*/ 24 h 182"/>
                                <a:gd name="T60" fmla="*/ 1414 w 1505"/>
                                <a:gd name="T61" fmla="*/ 24 h 182"/>
                                <a:gd name="T62" fmla="*/ 1415 w 1505"/>
                                <a:gd name="T63" fmla="*/ 24 h 182"/>
                                <a:gd name="T64" fmla="*/ 1417 w 1505"/>
                                <a:gd name="T65" fmla="*/ 26 h 182"/>
                                <a:gd name="T66" fmla="*/ 1418 w 1505"/>
                                <a:gd name="T67" fmla="*/ 27 h 182"/>
                                <a:gd name="T68" fmla="*/ 1419 w 1505"/>
                                <a:gd name="T69" fmla="*/ 32 h 182"/>
                                <a:gd name="T70" fmla="*/ 1419 w 1505"/>
                                <a:gd name="T71" fmla="*/ 38 h 182"/>
                                <a:gd name="T72" fmla="*/ 1419 w 1505"/>
                                <a:gd name="T73" fmla="*/ 135 h 182"/>
                                <a:gd name="T74" fmla="*/ 1418 w 1505"/>
                                <a:gd name="T75" fmla="*/ 139 h 182"/>
                                <a:gd name="T76" fmla="*/ 1417 w 1505"/>
                                <a:gd name="T77" fmla="*/ 143 h 182"/>
                                <a:gd name="T78" fmla="*/ 1416 w 1505"/>
                                <a:gd name="T79" fmla="*/ 144 h 182"/>
                                <a:gd name="T80" fmla="*/ 1412 w 1505"/>
                                <a:gd name="T81" fmla="*/ 146 h 182"/>
                                <a:gd name="T82" fmla="*/ 1409 w 1505"/>
                                <a:gd name="T83" fmla="*/ 146 h 182"/>
                                <a:gd name="T84" fmla="*/ 1404 w 1505"/>
                                <a:gd name="T85" fmla="*/ 146 h 182"/>
                                <a:gd name="T86" fmla="*/ 1404 w 1505"/>
                                <a:gd name="T87" fmla="*/ 150 h 182"/>
                                <a:gd name="T88" fmla="*/ 1450 w 1505"/>
                                <a:gd name="T89" fmla="*/ 150 h 182"/>
                                <a:gd name="T90" fmla="*/ 1450 w 1505"/>
                                <a:gd name="T91" fmla="*/ 146 h 182"/>
                                <a:gd name="T92" fmla="*/ 1445 w 1505"/>
                                <a:gd name="T93" fmla="*/ 146 h 182"/>
                                <a:gd name="T94" fmla="*/ 1441 w 1505"/>
                                <a:gd name="T95" fmla="*/ 146 h 182"/>
                                <a:gd name="T96" fmla="*/ 1438 w 1505"/>
                                <a:gd name="T97" fmla="*/ 144 h 182"/>
                                <a:gd name="T98" fmla="*/ 1437 w 1505"/>
                                <a:gd name="T99" fmla="*/ 143 h 182"/>
                                <a:gd name="T100" fmla="*/ 1436 w 1505"/>
                                <a:gd name="T101" fmla="*/ 139 h 182"/>
                                <a:gd name="T102" fmla="*/ 1435 w 1505"/>
                                <a:gd name="T103" fmla="*/ 135 h 182"/>
                                <a:gd name="T104" fmla="*/ 1435 w 1505"/>
                                <a:gd name="T105" fmla="*/ 100 h 182"/>
                                <a:gd name="T106" fmla="*/ 1465 w 1505"/>
                                <a:gd name="T107" fmla="*/ 138 h 182"/>
                                <a:gd name="T108" fmla="*/ 1466 w 1505"/>
                                <a:gd name="T109" fmla="*/ 141 h 182"/>
                                <a:gd name="T110" fmla="*/ 1466 w 1505"/>
                                <a:gd name="T111" fmla="*/ 143 h 182"/>
                                <a:gd name="T112" fmla="*/ 1466 w 1505"/>
                                <a:gd name="T113" fmla="*/ 144 h 182"/>
                                <a:gd name="T114" fmla="*/ 1464 w 1505"/>
                                <a:gd name="T115" fmla="*/ 146 h 182"/>
                                <a:gd name="T116" fmla="*/ 1463 w 1505"/>
                                <a:gd name="T117" fmla="*/ 146 h 182"/>
                                <a:gd name="T118" fmla="*/ 1460 w 1505"/>
                                <a:gd name="T119" fmla="*/ 146 h 182"/>
                                <a:gd name="T120" fmla="*/ 1460 w 1505"/>
                                <a:gd name="T121" fmla="*/ 150 h 182"/>
                                <a:gd name="T122" fmla="*/ 1504 w 1505"/>
                                <a:gd name="T123" fmla="*/ 150 h 182"/>
                                <a:gd name="T124" fmla="*/ 1504 w 1505"/>
                                <a:gd name="T125" fmla="*/ 146 h 1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  <a:cxn ang="0">
                                  <a:pos x="T114" y="T115"/>
                                </a:cxn>
                                <a:cxn ang="0">
                                  <a:pos x="T116" y="T117"/>
                                </a:cxn>
                                <a:cxn ang="0">
                                  <a:pos x="T118" y="T119"/>
                                </a:cxn>
                                <a:cxn ang="0">
                                  <a:pos x="T120" y="T121"/>
                                </a:cxn>
                                <a:cxn ang="0">
                                  <a:pos x="T122" y="T123"/>
                                </a:cxn>
                                <a:cxn ang="0">
                                  <a:pos x="T124" y="T125"/>
                                </a:cxn>
                              </a:cxnLst>
                              <a:rect l="0" t="0" r="r" b="b"/>
                              <a:pathLst>
                                <a:path w="1505" h="182">
                                  <a:moveTo>
                                    <a:pt x="1504" y="146"/>
                                  </a:moveTo>
                                  <a:lnTo>
                                    <a:pt x="1500" y="146"/>
                                  </a:lnTo>
                                  <a:lnTo>
                                    <a:pt x="1497" y="146"/>
                                  </a:lnTo>
                                  <a:lnTo>
                                    <a:pt x="1493" y="144"/>
                                  </a:lnTo>
                                  <a:lnTo>
                                    <a:pt x="1490" y="142"/>
                                  </a:lnTo>
                                  <a:lnTo>
                                    <a:pt x="1485" y="137"/>
                                  </a:lnTo>
                                  <a:lnTo>
                                    <a:pt x="1480" y="132"/>
                                  </a:lnTo>
                                  <a:lnTo>
                                    <a:pt x="1451" y="95"/>
                                  </a:lnTo>
                                  <a:lnTo>
                                    <a:pt x="1478" y="70"/>
                                  </a:lnTo>
                                  <a:lnTo>
                                    <a:pt x="1482" y="67"/>
                                  </a:lnTo>
                                  <a:lnTo>
                                    <a:pt x="1489" y="64"/>
                                  </a:lnTo>
                                  <a:lnTo>
                                    <a:pt x="1494" y="64"/>
                                  </a:lnTo>
                                  <a:lnTo>
                                    <a:pt x="1499" y="63"/>
                                  </a:lnTo>
                                  <a:lnTo>
                                    <a:pt x="1499" y="60"/>
                                  </a:lnTo>
                                  <a:lnTo>
                                    <a:pt x="1460" y="60"/>
                                  </a:lnTo>
                                  <a:lnTo>
                                    <a:pt x="1460" y="63"/>
                                  </a:lnTo>
                                  <a:lnTo>
                                    <a:pt x="1463" y="64"/>
                                  </a:lnTo>
                                  <a:lnTo>
                                    <a:pt x="1464" y="64"/>
                                  </a:lnTo>
                                  <a:lnTo>
                                    <a:pt x="1467" y="66"/>
                                  </a:lnTo>
                                  <a:lnTo>
                                    <a:pt x="1467" y="67"/>
                                  </a:lnTo>
                                  <a:lnTo>
                                    <a:pt x="1467" y="70"/>
                                  </a:lnTo>
                                  <a:lnTo>
                                    <a:pt x="1466" y="72"/>
                                  </a:lnTo>
                                  <a:lnTo>
                                    <a:pt x="1463" y="75"/>
                                  </a:lnTo>
                                  <a:lnTo>
                                    <a:pt x="1435" y="100"/>
                                  </a:lnTo>
                                  <a:lnTo>
                                    <a:pt x="1435" y="11"/>
                                  </a:lnTo>
                                  <a:lnTo>
                                    <a:pt x="1431" y="11"/>
                                  </a:lnTo>
                                  <a:lnTo>
                                    <a:pt x="1404" y="22"/>
                                  </a:lnTo>
                                  <a:lnTo>
                                    <a:pt x="1406" y="25"/>
                                  </a:lnTo>
                                  <a:lnTo>
                                    <a:pt x="1408" y="24"/>
                                  </a:lnTo>
                                  <a:lnTo>
                                    <a:pt x="1411" y="24"/>
                                  </a:lnTo>
                                  <a:lnTo>
                                    <a:pt x="1414" y="24"/>
                                  </a:lnTo>
                                  <a:lnTo>
                                    <a:pt x="1415" y="24"/>
                                  </a:lnTo>
                                  <a:lnTo>
                                    <a:pt x="1417" y="26"/>
                                  </a:lnTo>
                                  <a:lnTo>
                                    <a:pt x="1418" y="27"/>
                                  </a:lnTo>
                                  <a:lnTo>
                                    <a:pt x="1419" y="32"/>
                                  </a:lnTo>
                                  <a:lnTo>
                                    <a:pt x="1419" y="38"/>
                                  </a:lnTo>
                                  <a:lnTo>
                                    <a:pt x="1419" y="135"/>
                                  </a:lnTo>
                                  <a:lnTo>
                                    <a:pt x="1418" y="139"/>
                                  </a:lnTo>
                                  <a:lnTo>
                                    <a:pt x="1417" y="143"/>
                                  </a:lnTo>
                                  <a:lnTo>
                                    <a:pt x="1416" y="144"/>
                                  </a:lnTo>
                                  <a:lnTo>
                                    <a:pt x="1412" y="146"/>
                                  </a:lnTo>
                                  <a:lnTo>
                                    <a:pt x="1409" y="146"/>
                                  </a:lnTo>
                                  <a:lnTo>
                                    <a:pt x="1404" y="146"/>
                                  </a:lnTo>
                                  <a:lnTo>
                                    <a:pt x="1404" y="150"/>
                                  </a:lnTo>
                                  <a:lnTo>
                                    <a:pt x="1450" y="150"/>
                                  </a:lnTo>
                                  <a:lnTo>
                                    <a:pt x="1450" y="146"/>
                                  </a:lnTo>
                                  <a:lnTo>
                                    <a:pt x="1445" y="146"/>
                                  </a:lnTo>
                                  <a:lnTo>
                                    <a:pt x="1441" y="146"/>
                                  </a:lnTo>
                                  <a:lnTo>
                                    <a:pt x="1438" y="144"/>
                                  </a:lnTo>
                                  <a:lnTo>
                                    <a:pt x="1437" y="143"/>
                                  </a:lnTo>
                                  <a:lnTo>
                                    <a:pt x="1436" y="139"/>
                                  </a:lnTo>
                                  <a:lnTo>
                                    <a:pt x="1435" y="135"/>
                                  </a:lnTo>
                                  <a:lnTo>
                                    <a:pt x="1435" y="100"/>
                                  </a:lnTo>
                                  <a:lnTo>
                                    <a:pt x="1465" y="138"/>
                                  </a:lnTo>
                                  <a:lnTo>
                                    <a:pt x="1466" y="141"/>
                                  </a:lnTo>
                                  <a:lnTo>
                                    <a:pt x="1466" y="143"/>
                                  </a:lnTo>
                                  <a:lnTo>
                                    <a:pt x="1466" y="144"/>
                                  </a:lnTo>
                                  <a:lnTo>
                                    <a:pt x="1464" y="146"/>
                                  </a:lnTo>
                                  <a:lnTo>
                                    <a:pt x="1463" y="146"/>
                                  </a:lnTo>
                                  <a:lnTo>
                                    <a:pt x="1460" y="146"/>
                                  </a:lnTo>
                                  <a:lnTo>
                                    <a:pt x="1460" y="150"/>
                                  </a:lnTo>
                                  <a:lnTo>
                                    <a:pt x="1504" y="150"/>
                                  </a:lnTo>
                                  <a:lnTo>
                                    <a:pt x="1504" y="1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548941755" name="Freeform 6320"/>
                        <wps:cNvSpPr>
                          <a:spLocks/>
                        </wps:cNvSpPr>
                        <wps:spPr bwMode="auto">
                          <a:xfrm>
                            <a:off x="3345" y="5221"/>
                            <a:ext cx="2531" cy="834"/>
                          </a:xfrm>
                          <a:custGeom>
                            <a:avLst/>
                            <a:gdLst>
                              <a:gd name="T0" fmla="*/ 2530 w 2531"/>
                              <a:gd name="T1" fmla="*/ 0 h 834"/>
                              <a:gd name="T2" fmla="*/ 2530 w 2531"/>
                              <a:gd name="T3" fmla="*/ 453 h 834"/>
                              <a:gd name="T4" fmla="*/ 0 w 2531"/>
                              <a:gd name="T5" fmla="*/ 452 h 834"/>
                              <a:gd name="T6" fmla="*/ 0 w 2531"/>
                              <a:gd name="T7" fmla="*/ 833 h 8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2531" h="834">
                                <a:moveTo>
                                  <a:pt x="2530" y="0"/>
                                </a:moveTo>
                                <a:lnTo>
                                  <a:pt x="2530" y="453"/>
                                </a:lnTo>
                                <a:lnTo>
                                  <a:pt x="0" y="452"/>
                                </a:lnTo>
                                <a:lnTo>
                                  <a:pt x="0" y="833"/>
                                </a:lnTo>
                              </a:path>
                            </a:pathLst>
                          </a:custGeom>
                          <a:noFill/>
                          <a:ln w="8985">
                            <a:solidFill>
                              <a:srgbClr val="00AEEF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0394615" name="Freeform 6321"/>
                        <wps:cNvSpPr>
                          <a:spLocks/>
                        </wps:cNvSpPr>
                        <wps:spPr bwMode="auto">
                          <a:xfrm>
                            <a:off x="5856" y="5158"/>
                            <a:ext cx="42" cy="77"/>
                          </a:xfrm>
                          <a:custGeom>
                            <a:avLst/>
                            <a:gdLst>
                              <a:gd name="T0" fmla="*/ 20 w 42"/>
                              <a:gd name="T1" fmla="*/ 0 h 77"/>
                              <a:gd name="T2" fmla="*/ 0 w 42"/>
                              <a:gd name="T3" fmla="*/ 76 h 77"/>
                              <a:gd name="T4" fmla="*/ 41 w 42"/>
                              <a:gd name="T5" fmla="*/ 76 h 77"/>
                              <a:gd name="T6" fmla="*/ 20 w 42"/>
                              <a:gd name="T7" fmla="*/ 0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42" h="77">
                                <a:moveTo>
                                  <a:pt x="20" y="0"/>
                                </a:moveTo>
                                <a:lnTo>
                                  <a:pt x="0" y="76"/>
                                </a:lnTo>
                                <a:lnTo>
                                  <a:pt x="41" y="76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780972255" name="Group 6322"/>
                        <wpg:cNvGrpSpPr>
                          <a:grpSpLocks/>
                        </wpg:cNvGrpSpPr>
                        <wpg:grpSpPr bwMode="auto">
                          <a:xfrm>
                            <a:off x="1258" y="6837"/>
                            <a:ext cx="9577" cy="2881"/>
                            <a:chOff x="1258" y="6837"/>
                            <a:chExt cx="9577" cy="2881"/>
                          </a:xfrm>
                        </wpg:grpSpPr>
                        <wps:wsp>
                          <wps:cNvPr id="818019871" name="Freeform 6323"/>
                          <wps:cNvSpPr>
                            <a:spLocks/>
                          </wps:cNvSpPr>
                          <wps:spPr bwMode="auto">
                            <a:xfrm>
                              <a:off x="1258" y="6837"/>
                              <a:ext cx="9577" cy="2881"/>
                            </a:xfrm>
                            <a:custGeom>
                              <a:avLst/>
                              <a:gdLst>
                                <a:gd name="T0" fmla="*/ 9576 w 9577"/>
                                <a:gd name="T1" fmla="*/ 360 h 2881"/>
                                <a:gd name="T2" fmla="*/ 0 w 9577"/>
                                <a:gd name="T3" fmla="*/ 360 h 2881"/>
                                <a:gd name="T4" fmla="*/ 0 w 9577"/>
                                <a:gd name="T5" fmla="*/ 2880 h 2881"/>
                                <a:gd name="T6" fmla="*/ 9576 w 9577"/>
                                <a:gd name="T7" fmla="*/ 2880 h 2881"/>
                                <a:gd name="T8" fmla="*/ 9576 w 9577"/>
                                <a:gd name="T9" fmla="*/ 360 h 28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77" h="2881">
                                  <a:moveTo>
                                    <a:pt x="9576" y="360"/>
                                  </a:moveTo>
                                  <a:lnTo>
                                    <a:pt x="0" y="360"/>
                                  </a:lnTo>
                                  <a:lnTo>
                                    <a:pt x="0" y="2880"/>
                                  </a:lnTo>
                                  <a:lnTo>
                                    <a:pt x="9576" y="2880"/>
                                  </a:lnTo>
                                  <a:lnTo>
                                    <a:pt x="9576" y="3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8988036" name="Freeform 6324"/>
                          <wps:cNvSpPr>
                            <a:spLocks/>
                          </wps:cNvSpPr>
                          <wps:spPr bwMode="auto">
                            <a:xfrm>
                              <a:off x="1258" y="6837"/>
                              <a:ext cx="9577" cy="2881"/>
                            </a:xfrm>
                            <a:custGeom>
                              <a:avLst/>
                              <a:gdLst>
                                <a:gd name="T0" fmla="*/ 9576 w 9577"/>
                                <a:gd name="T1" fmla="*/ 0 h 2881"/>
                                <a:gd name="T2" fmla="*/ 0 w 9577"/>
                                <a:gd name="T3" fmla="*/ 0 h 2881"/>
                                <a:gd name="T4" fmla="*/ 0 w 9577"/>
                                <a:gd name="T5" fmla="*/ 360 h 2881"/>
                                <a:gd name="T6" fmla="*/ 9576 w 9577"/>
                                <a:gd name="T7" fmla="*/ 360 h 2881"/>
                                <a:gd name="T8" fmla="*/ 9576 w 9577"/>
                                <a:gd name="T9" fmla="*/ 0 h 28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77" h="2881">
                                  <a:moveTo>
                                    <a:pt x="957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9576" y="360"/>
                                  </a:lnTo>
                                  <a:lnTo>
                                    <a:pt x="957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016892172" name="Freeform 6325"/>
                        <wps:cNvSpPr>
                          <a:spLocks/>
                        </wps:cNvSpPr>
                        <wps:spPr bwMode="auto">
                          <a:xfrm>
                            <a:off x="3345" y="8101"/>
                            <a:ext cx="2531" cy="846"/>
                          </a:xfrm>
                          <a:custGeom>
                            <a:avLst/>
                            <a:gdLst>
                              <a:gd name="T0" fmla="*/ 2530 w 2531"/>
                              <a:gd name="T1" fmla="*/ 0 h 846"/>
                              <a:gd name="T2" fmla="*/ 2530 w 2531"/>
                              <a:gd name="T3" fmla="*/ 453 h 846"/>
                              <a:gd name="T4" fmla="*/ 0 w 2531"/>
                              <a:gd name="T5" fmla="*/ 452 h 846"/>
                              <a:gd name="T6" fmla="*/ 0 w 2531"/>
                              <a:gd name="T7" fmla="*/ 845 h 8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2531" h="846">
                                <a:moveTo>
                                  <a:pt x="2530" y="0"/>
                                </a:moveTo>
                                <a:lnTo>
                                  <a:pt x="2530" y="453"/>
                                </a:lnTo>
                                <a:lnTo>
                                  <a:pt x="0" y="452"/>
                                </a:lnTo>
                                <a:lnTo>
                                  <a:pt x="0" y="845"/>
                                </a:lnTo>
                              </a:path>
                            </a:pathLst>
                          </a:custGeom>
                          <a:noFill/>
                          <a:ln w="8985">
                            <a:solidFill>
                              <a:srgbClr val="00AEEF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175068" name="Freeform 6326"/>
                        <wps:cNvSpPr>
                          <a:spLocks/>
                        </wps:cNvSpPr>
                        <wps:spPr bwMode="auto">
                          <a:xfrm>
                            <a:off x="5856" y="8038"/>
                            <a:ext cx="42" cy="77"/>
                          </a:xfrm>
                          <a:custGeom>
                            <a:avLst/>
                            <a:gdLst>
                              <a:gd name="T0" fmla="*/ 20 w 42"/>
                              <a:gd name="T1" fmla="*/ 0 h 77"/>
                              <a:gd name="T2" fmla="*/ 0 w 42"/>
                              <a:gd name="T3" fmla="*/ 76 h 77"/>
                              <a:gd name="T4" fmla="*/ 41 w 42"/>
                              <a:gd name="T5" fmla="*/ 76 h 77"/>
                              <a:gd name="T6" fmla="*/ 20 w 42"/>
                              <a:gd name="T7" fmla="*/ 0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42" h="77">
                                <a:moveTo>
                                  <a:pt x="20" y="0"/>
                                </a:moveTo>
                                <a:lnTo>
                                  <a:pt x="0" y="76"/>
                                </a:lnTo>
                                <a:lnTo>
                                  <a:pt x="41" y="76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9108384" name="Freeform 6327"/>
                        <wps:cNvSpPr>
                          <a:spLocks/>
                        </wps:cNvSpPr>
                        <wps:spPr bwMode="auto">
                          <a:xfrm>
                            <a:off x="4759" y="8101"/>
                            <a:ext cx="2038" cy="846"/>
                          </a:xfrm>
                          <a:custGeom>
                            <a:avLst/>
                            <a:gdLst>
                              <a:gd name="T0" fmla="*/ 2037 w 2038"/>
                              <a:gd name="T1" fmla="*/ 0 h 846"/>
                              <a:gd name="T2" fmla="*/ 2037 w 2038"/>
                              <a:gd name="T3" fmla="*/ 628 h 846"/>
                              <a:gd name="T4" fmla="*/ 0 w 2038"/>
                              <a:gd name="T5" fmla="*/ 628 h 846"/>
                              <a:gd name="T6" fmla="*/ 0 w 2038"/>
                              <a:gd name="T7" fmla="*/ 845 h 8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2038" h="846">
                                <a:moveTo>
                                  <a:pt x="2037" y="0"/>
                                </a:moveTo>
                                <a:lnTo>
                                  <a:pt x="2037" y="628"/>
                                </a:lnTo>
                                <a:lnTo>
                                  <a:pt x="0" y="628"/>
                                </a:lnTo>
                                <a:lnTo>
                                  <a:pt x="0" y="845"/>
                                </a:lnTo>
                              </a:path>
                            </a:pathLst>
                          </a:custGeom>
                          <a:noFill/>
                          <a:ln w="8986">
                            <a:solidFill>
                              <a:srgbClr val="00AEEF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8819990" name="Freeform 6328"/>
                        <wps:cNvSpPr>
                          <a:spLocks/>
                        </wps:cNvSpPr>
                        <wps:spPr bwMode="auto">
                          <a:xfrm>
                            <a:off x="6777" y="8038"/>
                            <a:ext cx="42" cy="77"/>
                          </a:xfrm>
                          <a:custGeom>
                            <a:avLst/>
                            <a:gdLst>
                              <a:gd name="T0" fmla="*/ 20 w 42"/>
                              <a:gd name="T1" fmla="*/ 0 h 77"/>
                              <a:gd name="T2" fmla="*/ 0 w 42"/>
                              <a:gd name="T3" fmla="*/ 76 h 77"/>
                              <a:gd name="T4" fmla="*/ 41 w 42"/>
                              <a:gd name="T5" fmla="*/ 76 h 77"/>
                              <a:gd name="T6" fmla="*/ 20 w 42"/>
                              <a:gd name="T7" fmla="*/ 0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42" h="77">
                                <a:moveTo>
                                  <a:pt x="20" y="0"/>
                                </a:moveTo>
                                <a:lnTo>
                                  <a:pt x="0" y="76"/>
                                </a:lnTo>
                                <a:lnTo>
                                  <a:pt x="41" y="76"/>
                                </a:lnTo>
                                <a:lnTo>
                                  <a:pt x="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1892388" name="Picture 6329"/>
                          <pic:cNvPicPr>
                            <a:picLocks/>
                          </pic:cNvPicPr>
                        </pic:nvPicPr>
                        <pic:blipFill>
                          <a:blip r:embed="rId5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3" y="9175"/>
                            <a:ext cx="7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475256190" name="Group 6330"/>
                        <wpg:cNvGrpSpPr>
                          <a:grpSpLocks/>
                        </wpg:cNvGrpSpPr>
                        <wpg:grpSpPr bwMode="auto">
                          <a:xfrm>
                            <a:off x="2857" y="8947"/>
                            <a:ext cx="2403" cy="638"/>
                            <a:chOff x="2857" y="8947"/>
                            <a:chExt cx="2403" cy="638"/>
                          </a:xfrm>
                        </wpg:grpSpPr>
                        <wps:wsp>
                          <wps:cNvPr id="642772962" name="Freeform 6331"/>
                          <wps:cNvSpPr>
                            <a:spLocks/>
                          </wps:cNvSpPr>
                          <wps:spPr bwMode="auto">
                            <a:xfrm>
                              <a:off x="2857" y="8947"/>
                              <a:ext cx="2403" cy="638"/>
                            </a:xfrm>
                            <a:custGeom>
                              <a:avLst/>
                              <a:gdLst>
                                <a:gd name="T0" fmla="*/ 994 w 2403"/>
                                <a:gd name="T1" fmla="*/ 637 h 638"/>
                                <a:gd name="T2" fmla="*/ 0 w 2403"/>
                                <a:gd name="T3" fmla="*/ 637 h 638"/>
                                <a:gd name="T4" fmla="*/ 0 w 2403"/>
                                <a:gd name="T5" fmla="*/ 0 h 638"/>
                                <a:gd name="T6" fmla="*/ 994 w 2403"/>
                                <a:gd name="T7" fmla="*/ 0 h 638"/>
                                <a:gd name="T8" fmla="*/ 994 w 2403"/>
                                <a:gd name="T9" fmla="*/ 637 h 6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403" h="638">
                                  <a:moveTo>
                                    <a:pt x="994" y="637"/>
                                  </a:moveTo>
                                  <a:lnTo>
                                    <a:pt x="0" y="637"/>
                                  </a:lnTo>
                                  <a:lnTo>
                                    <a:pt x="0" y="0"/>
                                  </a:lnTo>
                                  <a:lnTo>
                                    <a:pt x="994" y="0"/>
                                  </a:lnTo>
                                  <a:lnTo>
                                    <a:pt x="994" y="63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0795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44062328" name="Freeform 6332"/>
                          <wps:cNvSpPr>
                            <a:spLocks/>
                          </wps:cNvSpPr>
                          <wps:spPr bwMode="auto">
                            <a:xfrm>
                              <a:off x="2857" y="8947"/>
                              <a:ext cx="2403" cy="638"/>
                            </a:xfrm>
                            <a:custGeom>
                              <a:avLst/>
                              <a:gdLst>
                                <a:gd name="T0" fmla="*/ 2402 w 2403"/>
                                <a:gd name="T1" fmla="*/ 637 h 638"/>
                                <a:gd name="T2" fmla="*/ 1408 w 2403"/>
                                <a:gd name="T3" fmla="*/ 637 h 638"/>
                                <a:gd name="T4" fmla="*/ 1408 w 2403"/>
                                <a:gd name="T5" fmla="*/ 0 h 638"/>
                                <a:gd name="T6" fmla="*/ 2402 w 2403"/>
                                <a:gd name="T7" fmla="*/ 0 h 638"/>
                                <a:gd name="T8" fmla="*/ 2402 w 2403"/>
                                <a:gd name="T9" fmla="*/ 637 h 6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403" h="638">
                                  <a:moveTo>
                                    <a:pt x="2402" y="637"/>
                                  </a:moveTo>
                                  <a:lnTo>
                                    <a:pt x="1408" y="637"/>
                                  </a:lnTo>
                                  <a:lnTo>
                                    <a:pt x="1408" y="0"/>
                                  </a:lnTo>
                                  <a:lnTo>
                                    <a:pt x="2402" y="0"/>
                                  </a:lnTo>
                                  <a:lnTo>
                                    <a:pt x="2402" y="63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0795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81124753" name="Picture 6333"/>
                          <pic:cNvPicPr>
                            <a:picLocks/>
                          </pic:cNvPicPr>
                        </pic:nvPicPr>
                        <pic:blipFill>
                          <a:blip r:embed="rId5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31" y="8280"/>
                            <a:ext cx="12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6668260" name="Picture 6334"/>
                          <pic:cNvPicPr>
                            <a:picLocks/>
                          </pic:cNvPicPr>
                        </pic:nvPicPr>
                        <pic:blipFill>
                          <a:blip r:embed="rId5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2" y="9303"/>
                            <a:ext cx="70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2005880" name="Picture 6335"/>
                          <pic:cNvPicPr>
                            <a:picLocks/>
                          </pic:cNvPicPr>
                        </pic:nvPicPr>
                        <pic:blipFill>
                          <a:blip r:embed="rId5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02" y="9303"/>
                            <a:ext cx="70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870455179" name="Group 6336"/>
                        <wpg:cNvGrpSpPr>
                          <a:grpSpLocks/>
                        </wpg:cNvGrpSpPr>
                        <wpg:grpSpPr bwMode="auto">
                          <a:xfrm>
                            <a:off x="3307" y="9057"/>
                            <a:ext cx="1505" cy="182"/>
                            <a:chOff x="3307" y="9057"/>
                            <a:chExt cx="1505" cy="182"/>
                          </a:xfrm>
                        </wpg:grpSpPr>
                        <wps:wsp>
                          <wps:cNvPr id="2043965360" name="Freeform 6337"/>
                          <wps:cNvSpPr>
                            <a:spLocks/>
                          </wps:cNvSpPr>
                          <wps:spPr bwMode="auto">
                            <a:xfrm>
                              <a:off x="3307" y="9057"/>
                              <a:ext cx="1505" cy="182"/>
                            </a:xfrm>
                            <a:custGeom>
                              <a:avLst/>
                              <a:gdLst>
                                <a:gd name="T0" fmla="*/ 52 w 1505"/>
                                <a:gd name="T1" fmla="*/ 46 h 182"/>
                                <a:gd name="T2" fmla="*/ 48 w 1505"/>
                                <a:gd name="T3" fmla="*/ 46 h 182"/>
                                <a:gd name="T4" fmla="*/ 21 w 1505"/>
                                <a:gd name="T5" fmla="*/ 57 h 182"/>
                                <a:gd name="T6" fmla="*/ 22 w 1505"/>
                                <a:gd name="T7" fmla="*/ 61 h 182"/>
                                <a:gd name="T8" fmla="*/ 25 w 1505"/>
                                <a:gd name="T9" fmla="*/ 60 h 182"/>
                                <a:gd name="T10" fmla="*/ 27 w 1505"/>
                                <a:gd name="T11" fmla="*/ 59 h 182"/>
                                <a:gd name="T12" fmla="*/ 31 w 1505"/>
                                <a:gd name="T13" fmla="*/ 59 h 182"/>
                                <a:gd name="T14" fmla="*/ 32 w 1505"/>
                                <a:gd name="T15" fmla="*/ 60 h 182"/>
                                <a:gd name="T16" fmla="*/ 34 w 1505"/>
                                <a:gd name="T17" fmla="*/ 61 h 182"/>
                                <a:gd name="T18" fmla="*/ 35 w 1505"/>
                                <a:gd name="T19" fmla="*/ 63 h 182"/>
                                <a:gd name="T20" fmla="*/ 36 w 1505"/>
                                <a:gd name="T21" fmla="*/ 68 h 182"/>
                                <a:gd name="T22" fmla="*/ 36 w 1505"/>
                                <a:gd name="T23" fmla="*/ 74 h 182"/>
                                <a:gd name="T24" fmla="*/ 36 w 1505"/>
                                <a:gd name="T25" fmla="*/ 157 h 182"/>
                                <a:gd name="T26" fmla="*/ 36 w 1505"/>
                                <a:gd name="T27" fmla="*/ 163 h 182"/>
                                <a:gd name="T28" fmla="*/ 34 w 1505"/>
                                <a:gd name="T29" fmla="*/ 169 h 182"/>
                                <a:gd name="T30" fmla="*/ 33 w 1505"/>
                                <a:gd name="T31" fmla="*/ 171 h 182"/>
                                <a:gd name="T32" fmla="*/ 30 w 1505"/>
                                <a:gd name="T33" fmla="*/ 173 h 182"/>
                                <a:gd name="T34" fmla="*/ 28 w 1505"/>
                                <a:gd name="T35" fmla="*/ 174 h 182"/>
                                <a:gd name="T36" fmla="*/ 25 w 1505"/>
                                <a:gd name="T37" fmla="*/ 174 h 182"/>
                                <a:gd name="T38" fmla="*/ 22 w 1505"/>
                                <a:gd name="T39" fmla="*/ 172 h 182"/>
                                <a:gd name="T40" fmla="*/ 16 w 1505"/>
                                <a:gd name="T41" fmla="*/ 167 h 182"/>
                                <a:gd name="T42" fmla="*/ 14 w 1505"/>
                                <a:gd name="T43" fmla="*/ 165 h 182"/>
                                <a:gd name="T44" fmla="*/ 13 w 1505"/>
                                <a:gd name="T45" fmla="*/ 164 h 182"/>
                                <a:gd name="T46" fmla="*/ 11 w 1505"/>
                                <a:gd name="T47" fmla="*/ 164 h 182"/>
                                <a:gd name="T48" fmla="*/ 9 w 1505"/>
                                <a:gd name="T49" fmla="*/ 163 h 182"/>
                                <a:gd name="T50" fmla="*/ 5 w 1505"/>
                                <a:gd name="T51" fmla="*/ 163 h 182"/>
                                <a:gd name="T52" fmla="*/ 3 w 1505"/>
                                <a:gd name="T53" fmla="*/ 164 h 182"/>
                                <a:gd name="T54" fmla="*/ 0 w 1505"/>
                                <a:gd name="T55" fmla="*/ 167 h 182"/>
                                <a:gd name="T56" fmla="*/ 0 w 1505"/>
                                <a:gd name="T57" fmla="*/ 169 h 182"/>
                                <a:gd name="T58" fmla="*/ 0 w 1505"/>
                                <a:gd name="T59" fmla="*/ 174 h 182"/>
                                <a:gd name="T60" fmla="*/ 1 w 1505"/>
                                <a:gd name="T61" fmla="*/ 176 h 182"/>
                                <a:gd name="T62" fmla="*/ 7 w 1505"/>
                                <a:gd name="T63" fmla="*/ 180 h 182"/>
                                <a:gd name="T64" fmla="*/ 11 w 1505"/>
                                <a:gd name="T65" fmla="*/ 181 h 182"/>
                                <a:gd name="T66" fmla="*/ 27 w 1505"/>
                                <a:gd name="T67" fmla="*/ 181 h 182"/>
                                <a:gd name="T68" fmla="*/ 36 w 1505"/>
                                <a:gd name="T69" fmla="*/ 178 h 182"/>
                                <a:gd name="T70" fmla="*/ 39 w 1505"/>
                                <a:gd name="T71" fmla="*/ 174 h 182"/>
                                <a:gd name="T72" fmla="*/ 49 w 1505"/>
                                <a:gd name="T73" fmla="*/ 163 h 182"/>
                                <a:gd name="T74" fmla="*/ 49 w 1505"/>
                                <a:gd name="T75" fmla="*/ 163 h 182"/>
                                <a:gd name="T76" fmla="*/ 51 w 1505"/>
                                <a:gd name="T77" fmla="*/ 157 h 182"/>
                                <a:gd name="T78" fmla="*/ 52 w 1505"/>
                                <a:gd name="T79" fmla="*/ 151 h 182"/>
                                <a:gd name="T80" fmla="*/ 52 w 1505"/>
                                <a:gd name="T81" fmla="*/ 59 h 182"/>
                                <a:gd name="T82" fmla="*/ 52 w 1505"/>
                                <a:gd name="T83" fmla="*/ 46 h 1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</a:cxnLst>
                              <a:rect l="0" t="0" r="r" b="b"/>
                              <a:pathLst>
                                <a:path w="1505" h="182">
                                  <a:moveTo>
                                    <a:pt x="52" y="46"/>
                                  </a:moveTo>
                                  <a:lnTo>
                                    <a:pt x="48" y="46"/>
                                  </a:lnTo>
                                  <a:lnTo>
                                    <a:pt x="21" y="57"/>
                                  </a:lnTo>
                                  <a:lnTo>
                                    <a:pt x="22" y="61"/>
                                  </a:lnTo>
                                  <a:lnTo>
                                    <a:pt x="25" y="60"/>
                                  </a:lnTo>
                                  <a:lnTo>
                                    <a:pt x="27" y="59"/>
                                  </a:lnTo>
                                  <a:lnTo>
                                    <a:pt x="31" y="59"/>
                                  </a:lnTo>
                                  <a:lnTo>
                                    <a:pt x="32" y="60"/>
                                  </a:lnTo>
                                  <a:lnTo>
                                    <a:pt x="34" y="61"/>
                                  </a:lnTo>
                                  <a:lnTo>
                                    <a:pt x="35" y="63"/>
                                  </a:lnTo>
                                  <a:lnTo>
                                    <a:pt x="36" y="68"/>
                                  </a:lnTo>
                                  <a:lnTo>
                                    <a:pt x="36" y="74"/>
                                  </a:lnTo>
                                  <a:lnTo>
                                    <a:pt x="36" y="157"/>
                                  </a:lnTo>
                                  <a:lnTo>
                                    <a:pt x="36" y="163"/>
                                  </a:lnTo>
                                  <a:lnTo>
                                    <a:pt x="34" y="169"/>
                                  </a:lnTo>
                                  <a:lnTo>
                                    <a:pt x="33" y="171"/>
                                  </a:lnTo>
                                  <a:lnTo>
                                    <a:pt x="30" y="173"/>
                                  </a:lnTo>
                                  <a:lnTo>
                                    <a:pt x="28" y="174"/>
                                  </a:lnTo>
                                  <a:lnTo>
                                    <a:pt x="25" y="174"/>
                                  </a:lnTo>
                                  <a:lnTo>
                                    <a:pt x="22" y="172"/>
                                  </a:lnTo>
                                  <a:lnTo>
                                    <a:pt x="16" y="167"/>
                                  </a:lnTo>
                                  <a:lnTo>
                                    <a:pt x="14" y="165"/>
                                  </a:lnTo>
                                  <a:lnTo>
                                    <a:pt x="13" y="164"/>
                                  </a:lnTo>
                                  <a:lnTo>
                                    <a:pt x="11" y="164"/>
                                  </a:lnTo>
                                  <a:lnTo>
                                    <a:pt x="9" y="163"/>
                                  </a:lnTo>
                                  <a:lnTo>
                                    <a:pt x="5" y="163"/>
                                  </a:lnTo>
                                  <a:lnTo>
                                    <a:pt x="3" y="164"/>
                                  </a:lnTo>
                                  <a:lnTo>
                                    <a:pt x="0" y="167"/>
                                  </a:lnTo>
                                  <a:lnTo>
                                    <a:pt x="0" y="169"/>
                                  </a:lnTo>
                                  <a:lnTo>
                                    <a:pt x="0" y="174"/>
                                  </a:lnTo>
                                  <a:lnTo>
                                    <a:pt x="1" y="176"/>
                                  </a:lnTo>
                                  <a:lnTo>
                                    <a:pt x="7" y="180"/>
                                  </a:lnTo>
                                  <a:lnTo>
                                    <a:pt x="11" y="181"/>
                                  </a:lnTo>
                                  <a:lnTo>
                                    <a:pt x="27" y="181"/>
                                  </a:lnTo>
                                  <a:lnTo>
                                    <a:pt x="36" y="178"/>
                                  </a:lnTo>
                                  <a:lnTo>
                                    <a:pt x="39" y="174"/>
                                  </a:lnTo>
                                  <a:lnTo>
                                    <a:pt x="49" y="163"/>
                                  </a:lnTo>
                                  <a:lnTo>
                                    <a:pt x="49" y="163"/>
                                  </a:lnTo>
                                  <a:lnTo>
                                    <a:pt x="51" y="157"/>
                                  </a:lnTo>
                                  <a:lnTo>
                                    <a:pt x="52" y="151"/>
                                  </a:lnTo>
                                  <a:lnTo>
                                    <a:pt x="52" y="59"/>
                                  </a:lnTo>
                                  <a:lnTo>
                                    <a:pt x="52" y="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12189894" name="Freeform 6338"/>
                          <wps:cNvSpPr>
                            <a:spLocks/>
                          </wps:cNvSpPr>
                          <wps:spPr bwMode="auto">
                            <a:xfrm>
                              <a:off x="3307" y="9057"/>
                              <a:ext cx="1505" cy="182"/>
                            </a:xfrm>
                            <a:custGeom>
                              <a:avLst/>
                              <a:gdLst>
                                <a:gd name="T0" fmla="*/ 54 w 1505"/>
                                <a:gd name="T1" fmla="*/ 7 h 182"/>
                                <a:gd name="T2" fmla="*/ 53 w 1505"/>
                                <a:gd name="T3" fmla="*/ 4 h 182"/>
                                <a:gd name="T4" fmla="*/ 49 w 1505"/>
                                <a:gd name="T5" fmla="*/ 0 h 182"/>
                                <a:gd name="T6" fmla="*/ 47 w 1505"/>
                                <a:gd name="T7" fmla="*/ 0 h 182"/>
                                <a:gd name="T8" fmla="*/ 41 w 1505"/>
                                <a:gd name="T9" fmla="*/ 0 h 182"/>
                                <a:gd name="T10" fmla="*/ 39 w 1505"/>
                                <a:gd name="T11" fmla="*/ 0 h 182"/>
                                <a:gd name="T12" fmla="*/ 35 w 1505"/>
                                <a:gd name="T13" fmla="*/ 4 h 182"/>
                                <a:gd name="T14" fmla="*/ 34 w 1505"/>
                                <a:gd name="T15" fmla="*/ 7 h 182"/>
                                <a:gd name="T16" fmla="*/ 34 w 1505"/>
                                <a:gd name="T17" fmla="*/ 12 h 182"/>
                                <a:gd name="T18" fmla="*/ 35 w 1505"/>
                                <a:gd name="T19" fmla="*/ 15 h 182"/>
                                <a:gd name="T20" fmla="*/ 39 w 1505"/>
                                <a:gd name="T21" fmla="*/ 19 h 182"/>
                                <a:gd name="T22" fmla="*/ 41 w 1505"/>
                                <a:gd name="T23" fmla="*/ 19 h 182"/>
                                <a:gd name="T24" fmla="*/ 47 w 1505"/>
                                <a:gd name="T25" fmla="*/ 19 h 182"/>
                                <a:gd name="T26" fmla="*/ 49 w 1505"/>
                                <a:gd name="T27" fmla="*/ 19 h 182"/>
                                <a:gd name="T28" fmla="*/ 53 w 1505"/>
                                <a:gd name="T29" fmla="*/ 15 h 182"/>
                                <a:gd name="T30" fmla="*/ 54 w 1505"/>
                                <a:gd name="T31" fmla="*/ 12 h 182"/>
                                <a:gd name="T32" fmla="*/ 54 w 1505"/>
                                <a:gd name="T33" fmla="*/ 7 h 1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1505" h="182">
                                  <a:moveTo>
                                    <a:pt x="54" y="7"/>
                                  </a:moveTo>
                                  <a:lnTo>
                                    <a:pt x="53" y="4"/>
                                  </a:lnTo>
                                  <a:lnTo>
                                    <a:pt x="49" y="0"/>
                                  </a:lnTo>
                                  <a:lnTo>
                                    <a:pt x="47" y="0"/>
                                  </a:lnTo>
                                  <a:lnTo>
                                    <a:pt x="41" y="0"/>
                                  </a:lnTo>
                                  <a:lnTo>
                                    <a:pt x="39" y="0"/>
                                  </a:lnTo>
                                  <a:lnTo>
                                    <a:pt x="35" y="4"/>
                                  </a:lnTo>
                                  <a:lnTo>
                                    <a:pt x="34" y="7"/>
                                  </a:lnTo>
                                  <a:lnTo>
                                    <a:pt x="34" y="12"/>
                                  </a:lnTo>
                                  <a:lnTo>
                                    <a:pt x="35" y="15"/>
                                  </a:lnTo>
                                  <a:lnTo>
                                    <a:pt x="39" y="19"/>
                                  </a:lnTo>
                                  <a:lnTo>
                                    <a:pt x="41" y="19"/>
                                  </a:lnTo>
                                  <a:lnTo>
                                    <a:pt x="47" y="19"/>
                                  </a:lnTo>
                                  <a:lnTo>
                                    <a:pt x="49" y="19"/>
                                  </a:lnTo>
                                  <a:lnTo>
                                    <a:pt x="53" y="15"/>
                                  </a:lnTo>
                                  <a:lnTo>
                                    <a:pt x="54" y="12"/>
                                  </a:lnTo>
                                  <a:lnTo>
                                    <a:pt x="5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2118372" name="Freeform 6339"/>
                          <wps:cNvSpPr>
                            <a:spLocks/>
                          </wps:cNvSpPr>
                          <wps:spPr bwMode="auto">
                            <a:xfrm>
                              <a:off x="3307" y="9057"/>
                              <a:ext cx="1505" cy="182"/>
                            </a:xfrm>
                            <a:custGeom>
                              <a:avLst/>
                              <a:gdLst>
                                <a:gd name="T0" fmla="*/ 1504 w 1505"/>
                                <a:gd name="T1" fmla="*/ 146 h 182"/>
                                <a:gd name="T2" fmla="*/ 1500 w 1505"/>
                                <a:gd name="T3" fmla="*/ 146 h 182"/>
                                <a:gd name="T4" fmla="*/ 1497 w 1505"/>
                                <a:gd name="T5" fmla="*/ 146 h 182"/>
                                <a:gd name="T6" fmla="*/ 1493 w 1505"/>
                                <a:gd name="T7" fmla="*/ 144 h 182"/>
                                <a:gd name="T8" fmla="*/ 1490 w 1505"/>
                                <a:gd name="T9" fmla="*/ 142 h 182"/>
                                <a:gd name="T10" fmla="*/ 1485 w 1505"/>
                                <a:gd name="T11" fmla="*/ 137 h 182"/>
                                <a:gd name="T12" fmla="*/ 1480 w 1505"/>
                                <a:gd name="T13" fmla="*/ 132 h 182"/>
                                <a:gd name="T14" fmla="*/ 1451 w 1505"/>
                                <a:gd name="T15" fmla="*/ 95 h 182"/>
                                <a:gd name="T16" fmla="*/ 1478 w 1505"/>
                                <a:gd name="T17" fmla="*/ 70 h 182"/>
                                <a:gd name="T18" fmla="*/ 1482 w 1505"/>
                                <a:gd name="T19" fmla="*/ 67 h 182"/>
                                <a:gd name="T20" fmla="*/ 1489 w 1505"/>
                                <a:gd name="T21" fmla="*/ 64 h 182"/>
                                <a:gd name="T22" fmla="*/ 1494 w 1505"/>
                                <a:gd name="T23" fmla="*/ 64 h 182"/>
                                <a:gd name="T24" fmla="*/ 1499 w 1505"/>
                                <a:gd name="T25" fmla="*/ 63 h 182"/>
                                <a:gd name="T26" fmla="*/ 1499 w 1505"/>
                                <a:gd name="T27" fmla="*/ 60 h 182"/>
                                <a:gd name="T28" fmla="*/ 1460 w 1505"/>
                                <a:gd name="T29" fmla="*/ 60 h 182"/>
                                <a:gd name="T30" fmla="*/ 1460 w 1505"/>
                                <a:gd name="T31" fmla="*/ 63 h 182"/>
                                <a:gd name="T32" fmla="*/ 1463 w 1505"/>
                                <a:gd name="T33" fmla="*/ 64 h 182"/>
                                <a:gd name="T34" fmla="*/ 1464 w 1505"/>
                                <a:gd name="T35" fmla="*/ 64 h 182"/>
                                <a:gd name="T36" fmla="*/ 1467 w 1505"/>
                                <a:gd name="T37" fmla="*/ 66 h 182"/>
                                <a:gd name="T38" fmla="*/ 1467 w 1505"/>
                                <a:gd name="T39" fmla="*/ 67 h 182"/>
                                <a:gd name="T40" fmla="*/ 1467 w 1505"/>
                                <a:gd name="T41" fmla="*/ 70 h 182"/>
                                <a:gd name="T42" fmla="*/ 1466 w 1505"/>
                                <a:gd name="T43" fmla="*/ 72 h 182"/>
                                <a:gd name="T44" fmla="*/ 1463 w 1505"/>
                                <a:gd name="T45" fmla="*/ 75 h 182"/>
                                <a:gd name="T46" fmla="*/ 1435 w 1505"/>
                                <a:gd name="T47" fmla="*/ 100 h 182"/>
                                <a:gd name="T48" fmla="*/ 1435 w 1505"/>
                                <a:gd name="T49" fmla="*/ 11 h 182"/>
                                <a:gd name="T50" fmla="*/ 1431 w 1505"/>
                                <a:gd name="T51" fmla="*/ 11 h 182"/>
                                <a:gd name="T52" fmla="*/ 1404 w 1505"/>
                                <a:gd name="T53" fmla="*/ 22 h 182"/>
                                <a:gd name="T54" fmla="*/ 1406 w 1505"/>
                                <a:gd name="T55" fmla="*/ 25 h 182"/>
                                <a:gd name="T56" fmla="*/ 1408 w 1505"/>
                                <a:gd name="T57" fmla="*/ 24 h 182"/>
                                <a:gd name="T58" fmla="*/ 1411 w 1505"/>
                                <a:gd name="T59" fmla="*/ 24 h 182"/>
                                <a:gd name="T60" fmla="*/ 1414 w 1505"/>
                                <a:gd name="T61" fmla="*/ 24 h 182"/>
                                <a:gd name="T62" fmla="*/ 1415 w 1505"/>
                                <a:gd name="T63" fmla="*/ 24 h 182"/>
                                <a:gd name="T64" fmla="*/ 1417 w 1505"/>
                                <a:gd name="T65" fmla="*/ 26 h 182"/>
                                <a:gd name="T66" fmla="*/ 1418 w 1505"/>
                                <a:gd name="T67" fmla="*/ 27 h 182"/>
                                <a:gd name="T68" fmla="*/ 1419 w 1505"/>
                                <a:gd name="T69" fmla="*/ 32 h 182"/>
                                <a:gd name="T70" fmla="*/ 1419 w 1505"/>
                                <a:gd name="T71" fmla="*/ 38 h 182"/>
                                <a:gd name="T72" fmla="*/ 1419 w 1505"/>
                                <a:gd name="T73" fmla="*/ 135 h 182"/>
                                <a:gd name="T74" fmla="*/ 1418 w 1505"/>
                                <a:gd name="T75" fmla="*/ 139 h 182"/>
                                <a:gd name="T76" fmla="*/ 1417 w 1505"/>
                                <a:gd name="T77" fmla="*/ 143 h 182"/>
                                <a:gd name="T78" fmla="*/ 1416 w 1505"/>
                                <a:gd name="T79" fmla="*/ 144 h 182"/>
                                <a:gd name="T80" fmla="*/ 1412 w 1505"/>
                                <a:gd name="T81" fmla="*/ 146 h 182"/>
                                <a:gd name="T82" fmla="*/ 1409 w 1505"/>
                                <a:gd name="T83" fmla="*/ 146 h 182"/>
                                <a:gd name="T84" fmla="*/ 1404 w 1505"/>
                                <a:gd name="T85" fmla="*/ 146 h 182"/>
                                <a:gd name="T86" fmla="*/ 1404 w 1505"/>
                                <a:gd name="T87" fmla="*/ 150 h 182"/>
                                <a:gd name="T88" fmla="*/ 1450 w 1505"/>
                                <a:gd name="T89" fmla="*/ 150 h 182"/>
                                <a:gd name="T90" fmla="*/ 1450 w 1505"/>
                                <a:gd name="T91" fmla="*/ 146 h 182"/>
                                <a:gd name="T92" fmla="*/ 1445 w 1505"/>
                                <a:gd name="T93" fmla="*/ 146 h 182"/>
                                <a:gd name="T94" fmla="*/ 1441 w 1505"/>
                                <a:gd name="T95" fmla="*/ 146 h 182"/>
                                <a:gd name="T96" fmla="*/ 1438 w 1505"/>
                                <a:gd name="T97" fmla="*/ 144 h 182"/>
                                <a:gd name="T98" fmla="*/ 1437 w 1505"/>
                                <a:gd name="T99" fmla="*/ 143 h 182"/>
                                <a:gd name="T100" fmla="*/ 1436 w 1505"/>
                                <a:gd name="T101" fmla="*/ 139 h 182"/>
                                <a:gd name="T102" fmla="*/ 1435 w 1505"/>
                                <a:gd name="T103" fmla="*/ 135 h 182"/>
                                <a:gd name="T104" fmla="*/ 1435 w 1505"/>
                                <a:gd name="T105" fmla="*/ 100 h 182"/>
                                <a:gd name="T106" fmla="*/ 1465 w 1505"/>
                                <a:gd name="T107" fmla="*/ 138 h 182"/>
                                <a:gd name="T108" fmla="*/ 1466 w 1505"/>
                                <a:gd name="T109" fmla="*/ 141 h 182"/>
                                <a:gd name="T110" fmla="*/ 1466 w 1505"/>
                                <a:gd name="T111" fmla="*/ 143 h 182"/>
                                <a:gd name="T112" fmla="*/ 1466 w 1505"/>
                                <a:gd name="T113" fmla="*/ 144 h 182"/>
                                <a:gd name="T114" fmla="*/ 1464 w 1505"/>
                                <a:gd name="T115" fmla="*/ 146 h 182"/>
                                <a:gd name="T116" fmla="*/ 1463 w 1505"/>
                                <a:gd name="T117" fmla="*/ 146 h 182"/>
                                <a:gd name="T118" fmla="*/ 1460 w 1505"/>
                                <a:gd name="T119" fmla="*/ 146 h 182"/>
                                <a:gd name="T120" fmla="*/ 1460 w 1505"/>
                                <a:gd name="T121" fmla="*/ 150 h 182"/>
                                <a:gd name="T122" fmla="*/ 1504 w 1505"/>
                                <a:gd name="T123" fmla="*/ 150 h 182"/>
                                <a:gd name="T124" fmla="*/ 1504 w 1505"/>
                                <a:gd name="T125" fmla="*/ 146 h 1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  <a:cxn ang="0">
                                  <a:pos x="T114" y="T115"/>
                                </a:cxn>
                                <a:cxn ang="0">
                                  <a:pos x="T116" y="T117"/>
                                </a:cxn>
                                <a:cxn ang="0">
                                  <a:pos x="T118" y="T119"/>
                                </a:cxn>
                                <a:cxn ang="0">
                                  <a:pos x="T120" y="T121"/>
                                </a:cxn>
                                <a:cxn ang="0">
                                  <a:pos x="T122" y="T123"/>
                                </a:cxn>
                                <a:cxn ang="0">
                                  <a:pos x="T124" y="T125"/>
                                </a:cxn>
                              </a:cxnLst>
                              <a:rect l="0" t="0" r="r" b="b"/>
                              <a:pathLst>
                                <a:path w="1505" h="182">
                                  <a:moveTo>
                                    <a:pt x="1504" y="146"/>
                                  </a:moveTo>
                                  <a:lnTo>
                                    <a:pt x="1500" y="146"/>
                                  </a:lnTo>
                                  <a:lnTo>
                                    <a:pt x="1497" y="146"/>
                                  </a:lnTo>
                                  <a:lnTo>
                                    <a:pt x="1493" y="144"/>
                                  </a:lnTo>
                                  <a:lnTo>
                                    <a:pt x="1490" y="142"/>
                                  </a:lnTo>
                                  <a:lnTo>
                                    <a:pt x="1485" y="137"/>
                                  </a:lnTo>
                                  <a:lnTo>
                                    <a:pt x="1480" y="132"/>
                                  </a:lnTo>
                                  <a:lnTo>
                                    <a:pt x="1451" y="95"/>
                                  </a:lnTo>
                                  <a:lnTo>
                                    <a:pt x="1478" y="70"/>
                                  </a:lnTo>
                                  <a:lnTo>
                                    <a:pt x="1482" y="67"/>
                                  </a:lnTo>
                                  <a:lnTo>
                                    <a:pt x="1489" y="64"/>
                                  </a:lnTo>
                                  <a:lnTo>
                                    <a:pt x="1494" y="64"/>
                                  </a:lnTo>
                                  <a:lnTo>
                                    <a:pt x="1499" y="63"/>
                                  </a:lnTo>
                                  <a:lnTo>
                                    <a:pt x="1499" y="60"/>
                                  </a:lnTo>
                                  <a:lnTo>
                                    <a:pt x="1460" y="60"/>
                                  </a:lnTo>
                                  <a:lnTo>
                                    <a:pt x="1460" y="63"/>
                                  </a:lnTo>
                                  <a:lnTo>
                                    <a:pt x="1463" y="64"/>
                                  </a:lnTo>
                                  <a:lnTo>
                                    <a:pt x="1464" y="64"/>
                                  </a:lnTo>
                                  <a:lnTo>
                                    <a:pt x="1467" y="66"/>
                                  </a:lnTo>
                                  <a:lnTo>
                                    <a:pt x="1467" y="67"/>
                                  </a:lnTo>
                                  <a:lnTo>
                                    <a:pt x="1467" y="70"/>
                                  </a:lnTo>
                                  <a:lnTo>
                                    <a:pt x="1466" y="72"/>
                                  </a:lnTo>
                                  <a:lnTo>
                                    <a:pt x="1463" y="75"/>
                                  </a:lnTo>
                                  <a:lnTo>
                                    <a:pt x="1435" y="100"/>
                                  </a:lnTo>
                                  <a:lnTo>
                                    <a:pt x="1435" y="11"/>
                                  </a:lnTo>
                                  <a:lnTo>
                                    <a:pt x="1431" y="11"/>
                                  </a:lnTo>
                                  <a:lnTo>
                                    <a:pt x="1404" y="22"/>
                                  </a:lnTo>
                                  <a:lnTo>
                                    <a:pt x="1406" y="25"/>
                                  </a:lnTo>
                                  <a:lnTo>
                                    <a:pt x="1408" y="24"/>
                                  </a:lnTo>
                                  <a:lnTo>
                                    <a:pt x="1411" y="24"/>
                                  </a:lnTo>
                                  <a:lnTo>
                                    <a:pt x="1414" y="24"/>
                                  </a:lnTo>
                                  <a:lnTo>
                                    <a:pt x="1415" y="24"/>
                                  </a:lnTo>
                                  <a:lnTo>
                                    <a:pt x="1417" y="26"/>
                                  </a:lnTo>
                                  <a:lnTo>
                                    <a:pt x="1418" y="27"/>
                                  </a:lnTo>
                                  <a:lnTo>
                                    <a:pt x="1419" y="32"/>
                                  </a:lnTo>
                                  <a:lnTo>
                                    <a:pt x="1419" y="38"/>
                                  </a:lnTo>
                                  <a:lnTo>
                                    <a:pt x="1419" y="135"/>
                                  </a:lnTo>
                                  <a:lnTo>
                                    <a:pt x="1418" y="139"/>
                                  </a:lnTo>
                                  <a:lnTo>
                                    <a:pt x="1417" y="143"/>
                                  </a:lnTo>
                                  <a:lnTo>
                                    <a:pt x="1416" y="144"/>
                                  </a:lnTo>
                                  <a:lnTo>
                                    <a:pt x="1412" y="146"/>
                                  </a:lnTo>
                                  <a:lnTo>
                                    <a:pt x="1409" y="146"/>
                                  </a:lnTo>
                                  <a:lnTo>
                                    <a:pt x="1404" y="146"/>
                                  </a:lnTo>
                                  <a:lnTo>
                                    <a:pt x="1404" y="150"/>
                                  </a:lnTo>
                                  <a:lnTo>
                                    <a:pt x="1450" y="150"/>
                                  </a:lnTo>
                                  <a:lnTo>
                                    <a:pt x="1450" y="146"/>
                                  </a:lnTo>
                                  <a:lnTo>
                                    <a:pt x="1445" y="146"/>
                                  </a:lnTo>
                                  <a:lnTo>
                                    <a:pt x="1441" y="146"/>
                                  </a:lnTo>
                                  <a:lnTo>
                                    <a:pt x="1438" y="144"/>
                                  </a:lnTo>
                                  <a:lnTo>
                                    <a:pt x="1437" y="143"/>
                                  </a:lnTo>
                                  <a:lnTo>
                                    <a:pt x="1436" y="139"/>
                                  </a:lnTo>
                                  <a:lnTo>
                                    <a:pt x="1435" y="135"/>
                                  </a:lnTo>
                                  <a:lnTo>
                                    <a:pt x="1435" y="100"/>
                                  </a:lnTo>
                                  <a:lnTo>
                                    <a:pt x="1465" y="138"/>
                                  </a:lnTo>
                                  <a:lnTo>
                                    <a:pt x="1466" y="141"/>
                                  </a:lnTo>
                                  <a:lnTo>
                                    <a:pt x="1466" y="143"/>
                                  </a:lnTo>
                                  <a:lnTo>
                                    <a:pt x="1466" y="144"/>
                                  </a:lnTo>
                                  <a:lnTo>
                                    <a:pt x="1464" y="146"/>
                                  </a:lnTo>
                                  <a:lnTo>
                                    <a:pt x="1463" y="146"/>
                                  </a:lnTo>
                                  <a:lnTo>
                                    <a:pt x="1460" y="146"/>
                                  </a:lnTo>
                                  <a:lnTo>
                                    <a:pt x="1460" y="150"/>
                                  </a:lnTo>
                                  <a:lnTo>
                                    <a:pt x="1504" y="150"/>
                                  </a:lnTo>
                                  <a:lnTo>
                                    <a:pt x="1504" y="1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12951837" name="Picture 6340"/>
                          <pic:cNvPicPr>
                            <a:picLocks/>
                          </pic:cNvPicPr>
                        </pic:nvPicPr>
                        <pic:blipFill>
                          <a:blip r:embed="rId5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52" y="8286"/>
                            <a:ext cx="18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1912400" name="Freeform 6341"/>
                        <wps:cNvSpPr>
                          <a:spLocks/>
                        </wps:cNvSpPr>
                        <wps:spPr bwMode="auto">
                          <a:xfrm>
                            <a:off x="1258" y="9717"/>
                            <a:ext cx="9577" cy="3240"/>
                          </a:xfrm>
                          <a:custGeom>
                            <a:avLst/>
                            <a:gdLst>
                              <a:gd name="T0" fmla="*/ 9576 w 9577"/>
                              <a:gd name="T1" fmla="*/ 0 h 3240"/>
                              <a:gd name="T2" fmla="*/ 0 w 9577"/>
                              <a:gd name="T3" fmla="*/ 0 h 3240"/>
                              <a:gd name="T4" fmla="*/ 0 w 9577"/>
                              <a:gd name="T5" fmla="*/ 360 h 3240"/>
                              <a:gd name="T6" fmla="*/ 0 w 9577"/>
                              <a:gd name="T7" fmla="*/ 720 h 3240"/>
                              <a:gd name="T8" fmla="*/ 0 w 9577"/>
                              <a:gd name="T9" fmla="*/ 3240 h 3240"/>
                              <a:gd name="T10" fmla="*/ 9576 w 9577"/>
                              <a:gd name="T11" fmla="*/ 3240 h 3240"/>
                              <a:gd name="T12" fmla="*/ 9576 w 9577"/>
                              <a:gd name="T13" fmla="*/ 720 h 3240"/>
                              <a:gd name="T14" fmla="*/ 9576 w 9577"/>
                              <a:gd name="T15" fmla="*/ 360 h 3240"/>
                              <a:gd name="T16" fmla="*/ 9576 w 9577"/>
                              <a:gd name="T17" fmla="*/ 0 h 32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577" h="3240">
                                <a:moveTo>
                                  <a:pt x="9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0" y="3240"/>
                                </a:lnTo>
                                <a:lnTo>
                                  <a:pt x="9576" y="3240"/>
                                </a:lnTo>
                                <a:lnTo>
                                  <a:pt x="9576" y="720"/>
                                </a:lnTo>
                                <a:lnTo>
                                  <a:pt x="9576" y="360"/>
                                </a:lnTo>
                                <a:lnTo>
                                  <a:pt x="9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1549705" name="Picture 6342"/>
                          <pic:cNvPicPr>
                            <a:picLocks/>
                          </pic:cNvPicPr>
                        </pic:nvPicPr>
                        <pic:blipFill>
                          <a:blip r:embed="rId5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4" y="10529"/>
                            <a:ext cx="4960" cy="2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4623284" name="Freeform 6343"/>
                        <wps:cNvSpPr>
                          <a:spLocks/>
                        </wps:cNvSpPr>
                        <wps:spPr bwMode="auto">
                          <a:xfrm>
                            <a:off x="1258" y="12957"/>
                            <a:ext cx="9577" cy="1080"/>
                          </a:xfrm>
                          <a:custGeom>
                            <a:avLst/>
                            <a:gdLst>
                              <a:gd name="T0" fmla="*/ 9576 w 9577"/>
                              <a:gd name="T1" fmla="*/ 0 h 1080"/>
                              <a:gd name="T2" fmla="*/ 0 w 9577"/>
                              <a:gd name="T3" fmla="*/ 0 h 1080"/>
                              <a:gd name="T4" fmla="*/ 0 w 9577"/>
                              <a:gd name="T5" fmla="*/ 360 h 1080"/>
                              <a:gd name="T6" fmla="*/ 0 w 9577"/>
                              <a:gd name="T7" fmla="*/ 1080 h 1080"/>
                              <a:gd name="T8" fmla="*/ 9576 w 9577"/>
                              <a:gd name="T9" fmla="*/ 1080 h 1080"/>
                              <a:gd name="T10" fmla="*/ 9576 w 9577"/>
                              <a:gd name="T11" fmla="*/ 360 h 1080"/>
                              <a:gd name="T12" fmla="*/ 9576 w 9577"/>
                              <a:gd name="T13" fmla="*/ 0 h 10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9577" h="1080">
                                <a:moveTo>
                                  <a:pt x="9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1080"/>
                                </a:lnTo>
                                <a:lnTo>
                                  <a:pt x="9576" y="1080"/>
                                </a:lnTo>
                                <a:lnTo>
                                  <a:pt x="9576" y="360"/>
                                </a:lnTo>
                                <a:lnTo>
                                  <a:pt x="9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8181727" name="Picture 6344"/>
                          <pic:cNvPicPr>
                            <a:picLocks/>
                          </pic:cNvPicPr>
                        </pic:nvPicPr>
                        <pic:blipFill>
                          <a:blip r:embed="rId5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0" y="13352"/>
                            <a:ext cx="2340" cy="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9987447" name="Freeform 6345"/>
                        <wps:cNvSpPr>
                          <a:spLocks/>
                        </wps:cNvSpPr>
                        <wps:spPr bwMode="auto">
                          <a:xfrm>
                            <a:off x="1258" y="14037"/>
                            <a:ext cx="9577" cy="360"/>
                          </a:xfrm>
                          <a:custGeom>
                            <a:avLst/>
                            <a:gdLst>
                              <a:gd name="T0" fmla="*/ 9576 w 9577"/>
                              <a:gd name="T1" fmla="*/ 0 h 360"/>
                              <a:gd name="T2" fmla="*/ 0 w 9577"/>
                              <a:gd name="T3" fmla="*/ 0 h 360"/>
                              <a:gd name="T4" fmla="*/ 0 w 9577"/>
                              <a:gd name="T5" fmla="*/ 360 h 360"/>
                              <a:gd name="T6" fmla="*/ 9576 w 9577"/>
                              <a:gd name="T7" fmla="*/ 360 h 360"/>
                              <a:gd name="T8" fmla="*/ 9576 w 9577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577" h="360">
                                <a:moveTo>
                                  <a:pt x="9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576" y="360"/>
                                </a:lnTo>
                                <a:lnTo>
                                  <a:pt x="9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53AB50" id="Group 6292" o:spid="_x0000_s1026" style="position:absolute;margin-left:59.3pt;margin-top:-.1pt;width:485.3pt;height:10in;z-index:-251447296;mso-position-horizontal-relative:page" coordorigin="1186,-2" coordsize="9706,1440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" o:allowincell="f">
                <v:shape id="Freeform 6293" o:spid="_x0000_s1027" style="position:absolute;left:1186;top:-2;width:9706;height:14400;visibility:visible;mso-wrap-style:square;v-text-anchor:top" coordsize="9706,14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" path="m9705,r-57,l9648,,72,,,,,14400r72,l72,3240r9576,l9648,14400r57,l9705,xe" fillcolor="#e7e8e9" stroked="f">
                  <v:path arrowok="t" o:connecttype="custom" o:connectlocs="9705,0;9648,0;9648,0;72,0;0,0;0,14400;72,14400;72,3240;9648,3240;9648,14400;9705,14400;9705,0" o:connectangles="0,0,0,0,0,0,0,0,0,0,0,0"/>
                </v:shape>
                <v:shape id="Picture 6294" o:spid="_x0000_s1028" type="#_x0000_t75" style="position:absolute;left:1873;top:2696;width:7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">
                  <v:imagedata r:id="rId528" o:title=""/>
                  <v:path arrowok="t"/>
                  <o:lock v:ext="edit" aspectratio="f"/>
                </v:shape>
                <v:group id="Group 6295" o:spid="_x0000_s1029" style="position:absolute;left:2857;top:2467;width:2403;height:638" coordorigin="2857,2467" coordsize="2403,6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">
                  <v:shape id="Freeform 6296" o:spid="_x0000_s1030" style="position:absolute;left:2857;top:2467;width:2403;height:638;visibility:visible;mso-wrap-style:square;v-text-anchor:top" coordsize="2403,6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" path="m994,637l,637,,,994,r,637xe" filled="f" strokecolor="#231f20" strokeweight=".85pt">
                    <v:path arrowok="t" o:connecttype="custom" o:connectlocs="994,637;0,637;0,0;994,0;994,637" o:connectangles="0,0,0,0,0"/>
                  </v:shape>
                  <v:shape id="Freeform 6297" o:spid="_x0000_s1031" style="position:absolute;left:2857;top:2467;width:2403;height:638;visibility:visible;mso-wrap-style:square;v-text-anchor:top" coordsize="2403,6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" path="m2402,637r-994,l1408,r994,l2402,637xe" filled="f" strokecolor="#231f20" strokeweight=".85pt">
                    <v:path arrowok="t" o:connecttype="custom" o:connectlocs="2402,637;1408,637;1408,0;2402,0;2402,637" o:connectangles="0,0,0,0,0"/>
                  </v:shape>
                </v:group>
                <v:shape id="Picture 6298" o:spid="_x0000_s1032" type="#_x0000_t75" style="position:absolute;left:3093;top:1935;width:12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">
                  <v:imagedata r:id="rId529" o:title=""/>
                  <v:path arrowok="t"/>
                  <o:lock v:ext="edit" aspectratio="f"/>
                </v:shape>
                <v:shape id="Picture 6299" o:spid="_x0000_s1033" type="#_x0000_t75" style="position:absolute;left:2972;top:2824;width:5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">
                  <v:imagedata r:id="rId530" o:title=""/>
                  <v:path arrowok="t"/>
                  <o:lock v:ext="edit" aspectratio="f"/>
                </v:shape>
                <v:group id="Group 6300" o:spid="_x0000_s1034" style="position:absolute;left:3543;top:2822;width:127;height:174" coordorigin="3543,2822" coordsize="127,1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">
                  <v:shape id="Freeform 6301" o:spid="_x0000_s1035" style="position:absolute;left:3543;top:2822;width:127;height:174;visibility:visible;mso-wrap-style:square;v-text-anchor:top" coordsize="127,1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" path="m52,151r-6,l42,150r-4,-2l37,147r-2,-4l35,139,35,20r-3,l,35r1,3l5,36,9,35r4,l14,36r3,2l17,39r2,5l19,50r,89l18,144r-1,3l16,149r-4,1l8,151r-6,l2,155r50,l52,151xe" fillcolor="#00aeef" stroked="f">
                    <v:path arrowok="t" o:connecttype="custom" o:connectlocs="52,151;46,151;42,150;38,148;37,147;35,143;35,139;35,20;32,20;0,35;1,38;5,36;9,35;13,35;14,36;17,38;17,39;19,44;19,50;19,139;18,144;17,147;16,149;12,150;8,151;2,151;2,155;52,155;52,151" o:connectangles="0,0,0,0,0,0,0,0,0,0,0,0,0,0,0,0,0,0,0,0,0,0,0,0,0,0,0,0,0"/>
                  </v:shape>
                  <v:shape id="Freeform 6302" o:spid="_x0000_s1036" style="position:absolute;left:3543;top:2822;width:127;height:174;visibility:visible;mso-wrap-style:square;v-text-anchor:top" coordsize="127,1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" path="m126,l83,r,8l112,8r,160l83,168r,6l126,174r,-6l126,8r,-8xe" fillcolor="#00aeef" stroked="f">
                    <v:path arrowok="t" o:connecttype="custom" o:connectlocs="126,0;83,0;83,8;112,8;112,168;83,168;83,174;126,174;126,168;126,8;126,0" o:connectangles="0,0,0,0,0,0,0,0,0,0,0"/>
                  </v:shape>
                </v:group>
                <v:group id="Group 6303" o:spid="_x0000_s1037" style="position:absolute;left:3307;top:2577;width:1505;height:182" coordorigin="3307,2577" coordsize="1505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">
                  <v:shape id="Freeform 6304" o:spid="_x0000_s1038" style="position:absolute;left:3307;top:2577;width:1505;height:182;visibility:visible;mso-wrap-style:square;v-text-anchor:top" coordsize="1505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" path="m52,46r-4,l21,57r1,4l25,60r2,-1l31,59r1,1l34,61r1,2l36,68r,6l36,157r,6l34,169r-1,2l30,173r-2,1l25,174r-3,-2l19,169r-3,-2l14,165r-1,-1l11,164,9,163r-4,l3,164,,167r,2l,169r,5l1,176r6,4l11,181r16,l36,178r3,-4l49,163r2,-6l52,151r,-92l52,46xe" fillcolor="#231f20" stroked="f">
                    <v:path arrowok="t" o:connecttype="custom" o:connectlocs="52,46;48,46;21,57;22,61;25,60;27,59;31,59;32,60;34,61;35,63;36,68;36,74;36,157;36,163;34,169;33,171;30,173;28,174;25,174;22,172;19,169;16,167;14,165;13,164;11,164;9,163;5,163;3,164;0,167;0,169;0,169;0,174;1,176;7,180;11,181;27,181;36,178;39,174;49,163;51,157;52,151;52,59;52,46" o:connectangles="0,0,0,0,0,0,0,0,0,0,0,0,0,0,0,0,0,0,0,0,0,0,0,0,0,0,0,0,0,0,0,0,0,0,0,0,0,0,0,0,0,0,0"/>
                  </v:shape>
                  <v:shape id="Freeform 6305" o:spid="_x0000_s1039" style="position:absolute;left:3307;top:2577;width:1505;height:182;visibility:visible;mso-wrap-style:square;v-text-anchor:top" coordsize="1505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" path="m54,7l53,4,49,,47,,41,,39,,35,4,34,7r,5l35,15r4,4l41,19r6,l49,19r4,-4l54,12r,-5xe" fillcolor="#231f20" stroked="f">
                    <v:path arrowok="t" o:connecttype="custom" o:connectlocs="54,7;53,4;49,0;47,0;41,0;39,0;35,4;34,7;34,12;35,15;39,19;41,19;47,19;49,19;53,15;54,12;54,7" o:connectangles="0,0,0,0,0,0,0,0,0,0,0,0,0,0,0,0,0"/>
                  </v:shape>
                  <v:shape id="Freeform 6306" o:spid="_x0000_s1040" style="position:absolute;left:3307;top:2577;width:1505;height:182;visibility:visible;mso-wrap-style:square;v-text-anchor:top" coordsize="1505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" path="m1504,146r-4,l1497,146r-4,-2l1490,142r-5,-5l1480,132,1451,95r27,-25l1482,67r7,-3l1494,64r5,-1l1499,60r-39,l1460,63r3,1l1464,64r3,2l1467,67r,3l1466,72r-3,3l1435,100r,-89l1431,11r-27,11l1406,25r2,-1l1411,24r3,l1415,24r2,2l1418,27r1,5l1419,38r,97l1418,139r-1,4l1416,144r-4,2l1409,146r-5,l1404,150r46,l1450,146r-5,l1441,146r-3,-2l1437,143r-1,-4l1435,135r,-35l1465,138r1,3l1466,143r,1l1464,146r-1,l1460,146r,4l1504,150r,-4xe" fillcolor="#231f20" stroked="f">
                    <v:path arrowok="t" o:connecttype="custom" o:connectlocs="1504,146;1500,146;1497,146;1493,144;1490,142;1485,137;1480,132;1451,95;1478,70;1482,67;1489,64;1494,64;1499,63;1499,60;1460,60;1460,63;1463,64;1464,64;1467,66;1467,67;1467,70;1466,72;1463,75;1435,100;1435,11;1431,11;1404,22;1406,25;1408,24;1411,24;1414,24;1415,24;1417,26;1418,27;1419,32;1419,38;1419,135;1418,139;1417,143;1416,144;1412,146;1409,146;1404,146;1404,150;1450,150;1450,146;1445,146;1441,146;1438,144;1437,143;1436,139;1435,135;1435,100;1465,138;1466,141;1466,143;1466,144;1464,146;1463,146;1460,146;1460,150;1504,150;1504,146" o:connectangles="0,0,0,0,0,0,0,0,0,0,0,0,0,0,0,0,0,0,0,0,0,0,0,0,0,0,0,0,0,0,0,0,0,0,0,0,0,0,0,0,0,0,0,0,0,0,0,0,0,0,0,0,0,0,0,0,0,0,0,0,0,0,0"/>
                  </v:shape>
                </v:group>
                <v:shape id="Freeform 6307" o:spid="_x0000_s1041" style="position:absolute;left:3345;top:1621;width:1;height:834;visibility:visible;mso-wrap-style:square;v-text-anchor:top" coordsize="1,8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" path="m,l,833e" filled="f" strokecolor="#00aeef" strokeweight=".24994mm">
                  <v:stroke dashstyle="dash"/>
                  <v:path arrowok="t" o:connecttype="custom" o:connectlocs="0,0;0,833" o:connectangles="0,0"/>
                </v:shape>
                <v:shape id="Freeform 6308" o:spid="_x0000_s1042" style="position:absolute;left:3326;top:1558;width:42;height:77;visibility:visible;mso-wrap-style:square;v-text-anchor:top" coordsize="42,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" path="m20,l,76r41,l20,xe" fillcolor="#00aeef" stroked="f">
                  <v:path arrowok="t" o:connecttype="custom" o:connectlocs="20,0;0,76;41,76;20,0" o:connectangles="0,0,0,0"/>
                </v:shape>
                <v:shape id="Freeform 6309" o:spid="_x0000_s1043" style="position:absolute;left:1258;top:3237;width:9577;height:3600;visibility:visible;mso-wrap-style:square;v-text-anchor:top" coordsize="9577,36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" path="m9576,l,,,360,,720r,360l,3600r9576,l9576,1080r,-360l9576,360,9576,xe" fillcolor="#e7e8e9" stroked="f">
                  <v:path arrowok="t" o:connecttype="custom" o:connectlocs="9576,0;0,0;0,360;0,720;0,1080;0,3600;9576,3600;9576,1080;9576,720;9576,360;9576,0" o:connectangles="0,0,0,0,0,0,0,0,0,0,0"/>
                </v:shape>
                <v:shape id="Picture 6310" o:spid="_x0000_s1044" type="#_x0000_t75" style="position:absolute;left:1873;top:6295;width:7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">
                  <v:imagedata r:id="rId531" o:title=""/>
                  <v:path arrowok="t"/>
                  <o:lock v:ext="edit" aspectratio="f"/>
                </v:shape>
                <v:group id="Group 6311" o:spid="_x0000_s1045" style="position:absolute;left:2857;top:6067;width:2403;height:638" coordorigin="2857,6067" coordsize="2403,6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">
                  <v:shape id="Freeform 6312" o:spid="_x0000_s1046" style="position:absolute;left:2857;top:6067;width:2403;height:638;visibility:visible;mso-wrap-style:square;v-text-anchor:top" coordsize="2403,6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" path="m994,637l,637,,,994,r,637xe" filled="f" strokecolor="#231f20" strokeweight=".85pt">
                    <v:path arrowok="t" o:connecttype="custom" o:connectlocs="994,637;0,637;0,0;994,0;994,637" o:connectangles="0,0,0,0,0"/>
                  </v:shape>
                  <v:shape id="Freeform 6313" o:spid="_x0000_s1047" style="position:absolute;left:2857;top:6067;width:2403;height:638;visibility:visible;mso-wrap-style:square;v-text-anchor:top" coordsize="2403,6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" path="m2402,637r-994,l1408,r994,l2402,637xe" filled="f" strokecolor="#231f20" strokeweight=".85pt">
                    <v:path arrowok="t" o:connecttype="custom" o:connectlocs="2402,637;1408,637;1408,0;2402,0;2402,637" o:connectangles="0,0,0,0,0"/>
                  </v:shape>
                </v:group>
                <v:shape id="Picture 6314" o:spid="_x0000_s1048" type="#_x0000_t75" style="position:absolute;left:5631;top:5400;width:12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">
                  <v:imagedata r:id="rId532" o:title=""/>
                  <v:path arrowok="t"/>
                  <o:lock v:ext="edit" aspectratio="f"/>
                </v:shape>
                <v:shape id="Picture 6315" o:spid="_x0000_s1049" type="#_x0000_t75" style="position:absolute;left:2972;top:6423;width:70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">
                  <v:imagedata r:id="rId533" o:title=""/>
                  <v:path arrowok="t"/>
                  <o:lock v:ext="edit" aspectratio="f"/>
                </v:shape>
                <v:group id="Group 6316" o:spid="_x0000_s1050" style="position:absolute;left:3307;top:6177;width:1505;height:182" coordorigin="3307,6177" coordsize="1505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">
                  <v:shape id="Freeform 6317" o:spid="_x0000_s1051" style="position:absolute;left:3307;top:6177;width:1505;height:182;visibility:visible;mso-wrap-style:square;v-text-anchor:top" coordsize="1505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" path="m52,46r-4,l21,57r1,4l25,60r2,-1l31,59r1,1l34,61r1,2l36,68r,6l36,157r,6l34,169r-1,2l30,173r-2,1l25,174r-3,-2l16,167r-2,-2l13,164r-2,l9,163r-4,l3,164,,167r,2l,174r1,2l7,180r4,1l27,181r9,-3l39,174,49,163r2,-6l52,151r,-92l52,46xe" fillcolor="#231f20" stroked="f">
                    <v:path arrowok="t" o:connecttype="custom" o:connectlocs="52,46;48,46;21,57;22,61;25,60;27,59;31,59;32,60;34,61;35,63;36,68;36,74;36,157;36,163;34,169;33,171;30,173;28,174;25,174;22,172;16,167;14,165;13,164;11,164;9,163;5,163;3,164;0,167;0,169;0,174;1,176;7,180;11,181;27,181;36,178;39,174;49,163;51,157;52,151;52,59;52,46" o:connectangles="0,0,0,0,0,0,0,0,0,0,0,0,0,0,0,0,0,0,0,0,0,0,0,0,0,0,0,0,0,0,0,0,0,0,0,0,0,0,0,0,0"/>
                  </v:shape>
                  <v:shape id="Freeform 6318" o:spid="_x0000_s1052" style="position:absolute;left:3307;top:6177;width:1505;height:182;visibility:visible;mso-wrap-style:square;v-text-anchor:top" coordsize="1505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" path="m54,7l53,4,49,,47,,41,,39,,35,4,34,7r,5l35,15r4,4l41,20r6,l49,19r4,-4l54,12r,-5xe" fillcolor="#231f20" stroked="f">
                    <v:path arrowok="t" o:connecttype="custom" o:connectlocs="54,7;53,4;49,0;47,0;41,0;39,0;35,4;34,7;34,12;35,15;39,19;41,20;47,20;49,19;53,15;54,12;54,7" o:connectangles="0,0,0,0,0,0,0,0,0,0,0,0,0,0,0,0,0"/>
                  </v:shape>
                  <v:shape id="Freeform 6319" o:spid="_x0000_s1053" style="position:absolute;left:3307;top:6177;width:1505;height:182;visibility:visible;mso-wrap-style:square;v-text-anchor:top" coordsize="1505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" path="m1504,146r-4,l1497,146r-4,-2l1490,142r-5,-5l1480,132,1451,95r27,-25l1482,67r7,-3l1494,64r5,-1l1499,60r-39,l1460,63r3,1l1464,64r3,2l1467,67r,3l1466,72r-3,3l1435,100r,-89l1431,11r-27,11l1406,25r2,-1l1411,24r3,l1415,24r2,2l1418,27r1,5l1419,38r,97l1418,139r-1,4l1416,144r-4,2l1409,146r-5,l1404,150r46,l1450,146r-5,l1441,146r-3,-2l1437,143r-1,-4l1435,135r,-35l1465,138r1,3l1466,143r,1l1464,146r-1,l1460,146r,4l1504,150r,-4xe" fillcolor="#231f20" stroked="f">
                    <v:path arrowok="t" o:connecttype="custom" o:connectlocs="1504,146;1500,146;1497,146;1493,144;1490,142;1485,137;1480,132;1451,95;1478,70;1482,67;1489,64;1494,64;1499,63;1499,60;1460,60;1460,63;1463,64;1464,64;1467,66;1467,67;1467,70;1466,72;1463,75;1435,100;1435,11;1431,11;1404,22;1406,25;1408,24;1411,24;1414,24;1415,24;1417,26;1418,27;1419,32;1419,38;1419,135;1418,139;1417,143;1416,144;1412,146;1409,146;1404,146;1404,150;1450,150;1450,146;1445,146;1441,146;1438,144;1437,143;1436,139;1435,135;1435,100;1465,138;1466,141;1466,143;1466,144;1464,146;1463,146;1460,146;1460,150;1504,150;1504,146" o:connectangles="0,0,0,0,0,0,0,0,0,0,0,0,0,0,0,0,0,0,0,0,0,0,0,0,0,0,0,0,0,0,0,0,0,0,0,0,0,0,0,0,0,0,0,0,0,0,0,0,0,0,0,0,0,0,0,0,0,0,0,0,0,0,0"/>
                  </v:shape>
                </v:group>
                <v:shape id="Freeform 6320" o:spid="_x0000_s1054" style="position:absolute;left:3345;top:5221;width:2531;height:834;visibility:visible;mso-wrap-style:square;v-text-anchor:top" coordsize="2531,8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" path="m2530,r,453l,452,,833e" filled="f" strokecolor="#00aeef" strokeweight=".24958mm">
                  <v:stroke dashstyle="dash"/>
                  <v:path arrowok="t" o:connecttype="custom" o:connectlocs="2530,0;2530,453;0,452;0,833" o:connectangles="0,0,0,0"/>
                </v:shape>
                <v:shape id="Freeform 6321" o:spid="_x0000_s1055" style="position:absolute;left:5856;top:5158;width:42;height:77;visibility:visible;mso-wrap-style:square;v-text-anchor:top" coordsize="42,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" path="m20,l,76r41,l20,xe" fillcolor="#00aeef" stroked="f">
                  <v:path arrowok="t" o:connecttype="custom" o:connectlocs="20,0;0,76;41,76;20,0" o:connectangles="0,0,0,0"/>
                </v:shape>
                <v:group id="Group 6322" o:spid="_x0000_s1056" style="position:absolute;left:1258;top:6837;width:9577;height:2881" coordorigin="1258,6837" coordsize="9577,28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">
                  <v:shape id="Freeform 6323" o:spid="_x0000_s1057" style="position:absolute;left:1258;top:6837;width:9577;height:2881;visibility:visible;mso-wrap-style:square;v-text-anchor:top" coordsize="9577,28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" path="m9576,360l,360,,2880r9576,l9576,360xe" fillcolor="#e7e8e9" stroked="f">
                    <v:path arrowok="t" o:connecttype="custom" o:connectlocs="9576,360;0,360;0,2880;9576,2880;9576,360" o:connectangles="0,0,0,0,0"/>
                  </v:shape>
                  <v:shape id="Freeform 6324" o:spid="_x0000_s1058" style="position:absolute;left:1258;top:6837;width:9577;height:2881;visibility:visible;mso-wrap-style:square;v-text-anchor:top" coordsize="9577,28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" path="m9576,l,,,360r9576,l9576,xe" fillcolor="#e7e8e9" stroked="f">
                    <v:path arrowok="t" o:connecttype="custom" o:connectlocs="9576,0;0,0;0,360;9576,360;9576,0" o:connectangles="0,0,0,0,0"/>
                  </v:shape>
                </v:group>
                <v:shape id="Freeform 6325" o:spid="_x0000_s1059" style="position:absolute;left:3345;top:8101;width:2531;height:846;visibility:visible;mso-wrap-style:square;v-text-anchor:top" coordsize="2531,8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" path="m2530,r,453l,452,,845e" filled="f" strokecolor="#00aeef" strokeweight=".24958mm">
                  <v:stroke dashstyle="dash"/>
                  <v:path arrowok="t" o:connecttype="custom" o:connectlocs="2530,0;2530,453;0,452;0,845" o:connectangles="0,0,0,0"/>
                </v:shape>
                <v:shape id="Freeform 6326" o:spid="_x0000_s1060" style="position:absolute;left:5856;top:8038;width:42;height:77;visibility:visible;mso-wrap-style:square;v-text-anchor:top" coordsize="42,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" path="m20,l,76r41,l20,xe" fillcolor="#00aeef" stroked="f">
                  <v:path arrowok="t" o:connecttype="custom" o:connectlocs="20,0;0,76;41,76;20,0" o:connectangles="0,0,0,0"/>
                </v:shape>
                <v:shape id="Freeform 6327" o:spid="_x0000_s1061" style="position:absolute;left:4759;top:8101;width:2038;height:846;visibility:visible;mso-wrap-style:square;v-text-anchor:top" coordsize="2038,8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" path="m2037,r,628l,628,,845e" filled="f" strokecolor="#00aeef" strokeweight=".24961mm">
                  <v:stroke dashstyle="dash"/>
                  <v:path arrowok="t" o:connecttype="custom" o:connectlocs="2037,0;2037,628;0,628;0,845" o:connectangles="0,0,0,0"/>
                </v:shape>
                <v:shape id="Freeform 6328" o:spid="_x0000_s1062" style="position:absolute;left:6777;top:8038;width:42;height:77;visibility:visible;mso-wrap-style:square;v-text-anchor:top" coordsize="42,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" path="m20,l,76r41,l20,xe" fillcolor="#00aeef" stroked="f">
                  <v:path arrowok="t" o:connecttype="custom" o:connectlocs="20,0;0,76;41,76;20,0" o:connectangles="0,0,0,0"/>
                </v:shape>
                <v:shape id="Picture 6329" o:spid="_x0000_s1063" type="#_x0000_t75" style="position:absolute;left:1873;top:9175;width:7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">
                  <v:imagedata r:id="rId534" o:title=""/>
                  <v:path arrowok="t"/>
                  <o:lock v:ext="edit" aspectratio="f"/>
                </v:shape>
                <v:group id="Group 6330" o:spid="_x0000_s1064" style="position:absolute;left:2857;top:8947;width:2403;height:638" coordorigin="2857,8947" coordsize="2403,6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">
                  <v:shape id="Freeform 6331" o:spid="_x0000_s1065" style="position:absolute;left:2857;top:8947;width:2403;height:638;visibility:visible;mso-wrap-style:square;v-text-anchor:top" coordsize="2403,6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" path="m994,637l,637,,,994,r,637xe" filled="f" strokecolor="#231f20" strokeweight=".85pt">
                    <v:path arrowok="t" o:connecttype="custom" o:connectlocs="994,637;0,637;0,0;994,0;994,637" o:connectangles="0,0,0,0,0"/>
                  </v:shape>
                  <v:shape id="Freeform 6332" o:spid="_x0000_s1066" style="position:absolute;left:2857;top:8947;width:2403;height:638;visibility:visible;mso-wrap-style:square;v-text-anchor:top" coordsize="2403,6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" path="m2402,637r-994,l1408,r994,l2402,637xe" filled="f" strokecolor="#231f20" strokeweight=".85pt">
                    <v:path arrowok="t" o:connecttype="custom" o:connectlocs="2402,637;1408,637;1408,0;2402,0;2402,637" o:connectangles="0,0,0,0,0"/>
                  </v:shape>
                </v:group>
                <v:shape id="Picture 6333" o:spid="_x0000_s1067" type="#_x0000_t75" style="position:absolute;left:5631;top:8280;width:12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">
                  <v:imagedata r:id="rId535" o:title=""/>
                  <v:path arrowok="t"/>
                  <o:lock v:ext="edit" aspectratio="f"/>
                </v:shape>
                <v:shape id="Picture 6334" o:spid="_x0000_s1068" type="#_x0000_t75" style="position:absolute;left:2972;top:9303;width:70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">
                  <v:imagedata r:id="rId536" o:title=""/>
                  <v:path arrowok="t"/>
                  <o:lock v:ext="edit" aspectratio="f"/>
                </v:shape>
                <v:shape id="Picture 6335" o:spid="_x0000_s1069" type="#_x0000_t75" style="position:absolute;left:4402;top:9303;width:70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">
                  <v:imagedata r:id="rId537" o:title=""/>
                  <v:path arrowok="t"/>
                  <o:lock v:ext="edit" aspectratio="f"/>
                </v:shape>
                <v:group id="Group 6336" o:spid="_x0000_s1070" style="position:absolute;left:3307;top:9057;width:1505;height:182" coordorigin="3307,9057" coordsize="1505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">
                  <v:shape id="Freeform 6337" o:spid="_x0000_s1071" style="position:absolute;left:3307;top:9057;width:1505;height:182;visibility:visible;mso-wrap-style:square;v-text-anchor:top" coordsize="1505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" path="m52,46r-4,l21,57r1,4l25,60r2,-1l31,59r1,1l34,61r1,2l36,68r,6l36,157r,6l34,169r-1,2l30,173r-2,1l25,174r-3,-2l16,167r-2,-2l13,164r-2,l9,163r-4,l3,164,,167r,2l,174r1,2l7,180r4,1l27,181r9,-3l39,174,49,163r,l51,157r1,-6l52,59r,-13xe" fillcolor="#231f20" stroked="f">
                    <v:path arrowok="t" o:connecttype="custom" o:connectlocs="52,46;48,46;21,57;22,61;25,60;27,59;31,59;32,60;34,61;35,63;36,68;36,74;36,157;36,163;34,169;33,171;30,173;28,174;25,174;22,172;16,167;14,165;13,164;11,164;9,163;5,163;3,164;0,167;0,169;0,174;1,176;7,180;11,181;27,181;36,178;39,174;49,163;49,163;51,157;52,151;52,59;52,46" o:connectangles="0,0,0,0,0,0,0,0,0,0,0,0,0,0,0,0,0,0,0,0,0,0,0,0,0,0,0,0,0,0,0,0,0,0,0,0,0,0,0,0,0,0"/>
                  </v:shape>
                  <v:shape id="Freeform 6338" o:spid="_x0000_s1072" style="position:absolute;left:3307;top:9057;width:1505;height:182;visibility:visible;mso-wrap-style:square;v-text-anchor:top" coordsize="1505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" path="m54,7l53,4,49,,47,,41,,39,,35,4,34,7r,5l35,15r4,4l41,19r6,l49,19r4,-4l54,12r,-5xe" fillcolor="#231f20" stroked="f">
                    <v:path arrowok="t" o:connecttype="custom" o:connectlocs="54,7;53,4;49,0;47,0;41,0;39,0;35,4;34,7;34,12;35,15;39,19;41,19;47,19;49,19;53,15;54,12;54,7" o:connectangles="0,0,0,0,0,0,0,0,0,0,0,0,0,0,0,0,0"/>
                  </v:shape>
                  <v:shape id="Freeform 6339" o:spid="_x0000_s1073" style="position:absolute;left:3307;top:9057;width:1505;height:182;visibility:visible;mso-wrap-style:square;v-text-anchor:top" coordsize="1505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" path="m1504,146r-4,l1497,146r-4,-2l1490,142r-5,-5l1480,132,1451,95r27,-25l1482,67r7,-3l1494,64r5,-1l1499,60r-39,l1460,63r3,1l1464,64r3,2l1467,67r,3l1466,72r-3,3l1435,100r,-89l1431,11r-27,11l1406,25r2,-1l1411,24r3,l1415,24r2,2l1418,27r1,5l1419,38r,97l1418,139r-1,4l1416,144r-4,2l1409,146r-5,l1404,150r46,l1450,146r-5,l1441,146r-3,-2l1437,143r-1,-4l1435,135r,-35l1465,138r1,3l1466,143r,1l1464,146r-1,l1460,146r,4l1504,150r,-4xe" fillcolor="#231f20" stroked="f">
                    <v:path arrowok="t" o:connecttype="custom" o:connectlocs="1504,146;1500,146;1497,146;1493,144;1490,142;1485,137;1480,132;1451,95;1478,70;1482,67;1489,64;1494,64;1499,63;1499,60;1460,60;1460,63;1463,64;1464,64;1467,66;1467,67;1467,70;1466,72;1463,75;1435,100;1435,11;1431,11;1404,22;1406,25;1408,24;1411,24;1414,24;1415,24;1417,26;1418,27;1419,32;1419,38;1419,135;1418,139;1417,143;1416,144;1412,146;1409,146;1404,146;1404,150;1450,150;1450,146;1445,146;1441,146;1438,144;1437,143;1436,139;1435,135;1435,100;1465,138;1466,141;1466,143;1466,144;1464,146;1463,146;1460,146;1460,150;1504,150;1504,146" o:connectangles="0,0,0,0,0,0,0,0,0,0,0,0,0,0,0,0,0,0,0,0,0,0,0,0,0,0,0,0,0,0,0,0,0,0,0,0,0,0,0,0,0,0,0,0,0,0,0,0,0,0,0,0,0,0,0,0,0,0,0,0,0,0,0"/>
                  </v:shape>
                </v:group>
                <v:shape id="Picture 6340" o:spid="_x0000_s1074" type="#_x0000_t75" style="position:absolute;left:6552;top:8286;width:18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">
                  <v:imagedata r:id="rId538" o:title=""/>
                  <v:path arrowok="t"/>
                  <o:lock v:ext="edit" aspectratio="f"/>
                </v:shape>
                <v:shape id="Freeform 6341" o:spid="_x0000_s1075" style="position:absolute;left:1258;top:9717;width:9577;height:3240;visibility:visible;mso-wrap-style:square;v-text-anchor:top" coordsize="9577,3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" path="m9576,l,,,360,,720,,3240r9576,l9576,720r,-360l9576,xe" fillcolor="#e7e8e9" stroked="f">
                  <v:path arrowok="t" o:connecttype="custom" o:connectlocs="9576,0;0,0;0,360;0,720;0,3240;9576,3240;9576,720;9576,360;9576,0" o:connectangles="0,0,0,0,0,0,0,0,0"/>
                </v:shape>
                <v:shape id="Picture 6342" o:spid="_x0000_s1076" type="#_x0000_t75" style="position:absolute;left:1874;top:10529;width:4960;height:23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">
                  <v:imagedata r:id="rId539" o:title=""/>
                  <v:path arrowok="t"/>
                  <o:lock v:ext="edit" aspectratio="f"/>
                </v:shape>
                <v:shape id="Freeform 6343" o:spid="_x0000_s1077" style="position:absolute;left:1258;top:12957;width:9577;height:1080;visibility:visible;mso-wrap-style:square;v-text-anchor:top" coordsize="9577,10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" path="m9576,l,,,360r,720l9576,1080r,-720l9576,xe" fillcolor="#e7e8e9" stroked="f">
                  <v:path arrowok="t" o:connecttype="custom" o:connectlocs="9576,0;0,0;0,360;0,1080;9576,1080;9576,360;9576,0" o:connectangles="0,0,0,0,0,0,0"/>
                </v:shape>
                <v:shape id="Picture 6344" o:spid="_x0000_s1078" type="#_x0000_t75" style="position:absolute;left:2220;top:13352;width:2340;height:6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">
                  <v:imagedata r:id="rId540" o:title=""/>
                  <v:path arrowok="t"/>
                  <o:lock v:ext="edit" aspectratio="f"/>
                </v:shape>
                <v:shape id="Freeform 6345" o:spid="_x0000_s1079" style="position:absolute;left:1258;top:14037;width:9577;height:360;visibility:visible;mso-wrap-style:square;v-text-anchor:top" coordsize="9577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" path="m9576,l,,,360r9576,l9576,xe" fillcolor="#e7e8e9" stroked="f">
                  <v:path arrowok="t" o:connecttype="custom" o:connectlocs="9576,0;0,0;0,360;9576,360;9576,0" o:connectangles="0,0,0,0,0"/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程式碼說明如下，</w:t>
      </w:r>
    </w:p>
    <w:p w:rsidR="0015364A" w:rsidRPr="0070218B" w:rsidRDefault="0015364A" w:rsidP="0015364A">
      <w:pPr>
        <w:pStyle w:val="a9"/>
        <w:numPr>
          <w:ilvl w:val="1"/>
          <w:numId w:val="109"/>
        </w:numPr>
        <w:tabs>
          <w:tab w:val="left" w:pos="2218"/>
          <w:tab w:val="left" w:pos="3662"/>
        </w:tabs>
        <w:kinsoku w:val="0"/>
        <w:overflowPunct w:val="0"/>
        <w:spacing w:line="362" w:lineRule="exact"/>
        <w:ind w:left="2218" w:hanging="344"/>
        <w:contextualSpacing w:val="0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j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=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&amp;data[1];</w:t>
      </w:r>
      <w:r w:rsidRPr="0070218B">
        <w:rPr>
          <w:rFonts w:asciiTheme="minorEastAsia" w:hAnsiTheme="minorEastAsia"/>
          <w:color w:val="231F20"/>
          <w:sz w:val="20"/>
          <w:szCs w:val="20"/>
        </w:rPr>
        <w:tab/>
        <w:t>//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指標變數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j</w:t>
      </w:r>
      <w:r w:rsidRPr="0070218B">
        <w:rPr>
          <w:rFonts w:asciiTheme="minorEastAsia" w:hAnsiTheme="minorEastAsia"/>
          <w:color w:val="231F20"/>
          <w:spacing w:val="-11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指向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data[1]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z w:val="20"/>
          <w:szCs w:val="20"/>
        </w:rPr>
        <w:t>k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不指向任何位址</w:t>
      </w:r>
    </w:p>
    <w:p w:rsidR="0015364A" w:rsidRPr="0070218B" w:rsidRDefault="0015364A" w:rsidP="0015364A">
      <w:pPr>
        <w:pStyle w:val="ae"/>
        <w:kinsoku w:val="0"/>
        <w:overflowPunct w:val="0"/>
        <w:spacing w:before="6" w:after="1"/>
        <w:rPr>
          <w:rFonts w:asciiTheme="minorEastAsia" w:cs="Wawati SC"/>
          <w:sz w:val="6"/>
          <w:szCs w:val="6"/>
        </w:rPr>
      </w:pPr>
    </w:p>
    <w:tbl>
      <w:tblPr>
        <w:tblW w:w="0" w:type="auto"/>
        <w:tblInd w:w="2389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44"/>
        <w:gridCol w:w="844"/>
        <w:gridCol w:w="844"/>
        <w:gridCol w:w="844"/>
        <w:gridCol w:w="844"/>
        <w:gridCol w:w="844"/>
        <w:gridCol w:w="844"/>
        <w:gridCol w:w="844"/>
        <w:gridCol w:w="844"/>
        <w:gridCol w:w="844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/>
        </w:trPr>
        <w:tc>
          <w:tcPr>
            <w:tcW w:w="84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8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129"/>
              <w:rPr>
                <w:rFonts w:asciiTheme="minorEastAsia" w:cs="Wawati SC"/>
                <w:position w:val="-4"/>
                <w:sz w:val="17"/>
                <w:szCs w:val="17"/>
              </w:rPr>
            </w:pPr>
            <w:r w:rsidRPr="0070218B">
              <w:rPr>
                <w:rFonts w:asciiTheme="minorEastAsia" w:cs="Wawati SC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132895A4" wp14:editId="17016C67">
                  <wp:extent cx="342900" cy="114300"/>
                  <wp:effectExtent l="0" t="0" r="0" b="0"/>
                  <wp:docPr id="601" name="圖片 9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1"/>
                          <pic:cNvPicPr>
                            <a:picLocks/>
                          </pic:cNvPicPr>
                        </pic:nvPicPr>
                        <pic:blipFill>
                          <a:blip r:embed="rId5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5"/>
              <w:rPr>
                <w:rFonts w:asciiTheme="minorEastAsia" w:cs="Wawati SC"/>
                <w:sz w:val="4"/>
                <w:szCs w:val="4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379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2CA86B42" wp14:editId="54279386">
                      <wp:extent cx="48895" cy="87630"/>
                      <wp:effectExtent l="0" t="0" r="0" b="0"/>
                      <wp:docPr id="659131586" name="Group 63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8895" cy="87630"/>
                                <a:chOff x="0" y="0"/>
                                <a:chExt cx="77" cy="138"/>
                              </a:xfrm>
                            </wpg:grpSpPr>
                            <wpg:grpSp>
                              <wpg:cNvPr id="163982468" name="Group 634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77" cy="138"/>
                                  <a:chOff x="0" y="0"/>
                                  <a:chExt cx="77" cy="138"/>
                                </a:xfrm>
                              </wpg:grpSpPr>
                              <wps:wsp>
                                <wps:cNvPr id="838004998" name="Freeform 634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77" cy="138"/>
                                  </a:xfrm>
                                  <a:custGeom>
                                    <a:avLst/>
                                    <a:gdLst>
                                      <a:gd name="T0" fmla="*/ 48 w 77"/>
                                      <a:gd name="T1" fmla="*/ 0 h 138"/>
                                      <a:gd name="T2" fmla="*/ 26 w 77"/>
                                      <a:gd name="T3" fmla="*/ 0 h 138"/>
                                      <a:gd name="T4" fmla="*/ 18 w 77"/>
                                      <a:gd name="T5" fmla="*/ 3 h 138"/>
                                      <a:gd name="T6" fmla="*/ 4 w 77"/>
                                      <a:gd name="T7" fmla="*/ 15 h 138"/>
                                      <a:gd name="T8" fmla="*/ 1 w 77"/>
                                      <a:gd name="T9" fmla="*/ 22 h 138"/>
                                      <a:gd name="T10" fmla="*/ 1 w 77"/>
                                      <a:gd name="T11" fmla="*/ 37 h 138"/>
                                      <a:gd name="T12" fmla="*/ 2 w 77"/>
                                      <a:gd name="T13" fmla="*/ 42 h 138"/>
                                      <a:gd name="T14" fmla="*/ 9 w 77"/>
                                      <a:gd name="T15" fmla="*/ 52 h 138"/>
                                      <a:gd name="T16" fmla="*/ 15 w 77"/>
                                      <a:gd name="T17" fmla="*/ 59 h 138"/>
                                      <a:gd name="T18" fmla="*/ 26 w 77"/>
                                      <a:gd name="T19" fmla="*/ 68 h 138"/>
                                      <a:gd name="T20" fmla="*/ 16 w 77"/>
                                      <a:gd name="T21" fmla="*/ 75 h 138"/>
                                      <a:gd name="T22" fmla="*/ 9 w 77"/>
                                      <a:gd name="T23" fmla="*/ 81 h 138"/>
                                      <a:gd name="T24" fmla="*/ 1 w 77"/>
                                      <a:gd name="T25" fmla="*/ 93 h 138"/>
                                      <a:gd name="T26" fmla="*/ 0 w 77"/>
                                      <a:gd name="T27" fmla="*/ 98 h 138"/>
                                      <a:gd name="T28" fmla="*/ 0 w 77"/>
                                      <a:gd name="T29" fmla="*/ 112 h 138"/>
                                      <a:gd name="T30" fmla="*/ 2 w 77"/>
                                      <a:gd name="T31" fmla="*/ 119 h 138"/>
                                      <a:gd name="T32" fmla="*/ 15 w 77"/>
                                      <a:gd name="T33" fmla="*/ 133 h 138"/>
                                      <a:gd name="T34" fmla="*/ 25 w 77"/>
                                      <a:gd name="T35" fmla="*/ 137 h 138"/>
                                      <a:gd name="T36" fmla="*/ 49 w 77"/>
                                      <a:gd name="T37" fmla="*/ 137 h 138"/>
                                      <a:gd name="T38" fmla="*/ 58 w 77"/>
                                      <a:gd name="T39" fmla="*/ 133 h 138"/>
                                      <a:gd name="T40" fmla="*/ 60 w 77"/>
                                      <a:gd name="T41" fmla="*/ 132 h 138"/>
                                      <a:gd name="T42" fmla="*/ 32 w 77"/>
                                      <a:gd name="T43" fmla="*/ 132 h 138"/>
                                      <a:gd name="T44" fmla="*/ 26 w 77"/>
                                      <a:gd name="T45" fmla="*/ 129 h 138"/>
                                      <a:gd name="T46" fmla="*/ 17 w 77"/>
                                      <a:gd name="T47" fmla="*/ 119 h 138"/>
                                      <a:gd name="T48" fmla="*/ 14 w 77"/>
                                      <a:gd name="T49" fmla="*/ 112 h 138"/>
                                      <a:gd name="T50" fmla="*/ 14 w 77"/>
                                      <a:gd name="T51" fmla="*/ 98 h 138"/>
                                      <a:gd name="T52" fmla="*/ 16 w 77"/>
                                      <a:gd name="T53" fmla="*/ 93 h 138"/>
                                      <a:gd name="T54" fmla="*/ 16 w 77"/>
                                      <a:gd name="T55" fmla="*/ 92 h 138"/>
                                      <a:gd name="T56" fmla="*/ 21 w 77"/>
                                      <a:gd name="T57" fmla="*/ 81 h 138"/>
                                      <a:gd name="T58" fmla="*/ 25 w 77"/>
                                      <a:gd name="T59" fmla="*/ 76 h 138"/>
                                      <a:gd name="T60" fmla="*/ 30 w 77"/>
                                      <a:gd name="T61" fmla="*/ 72 h 138"/>
                                      <a:gd name="T62" fmla="*/ 59 w 77"/>
                                      <a:gd name="T63" fmla="*/ 72 h 138"/>
                                      <a:gd name="T64" fmla="*/ 57 w 77"/>
                                      <a:gd name="T65" fmla="*/ 70 h 138"/>
                                      <a:gd name="T66" fmla="*/ 46 w 77"/>
                                      <a:gd name="T67" fmla="*/ 61 h 138"/>
                                      <a:gd name="T68" fmla="*/ 52 w 77"/>
                                      <a:gd name="T69" fmla="*/ 57 h 138"/>
                                      <a:gd name="T70" fmla="*/ 41 w 77"/>
                                      <a:gd name="T71" fmla="*/ 57 h 138"/>
                                      <a:gd name="T72" fmla="*/ 25 w 77"/>
                                      <a:gd name="T73" fmla="*/ 44 h 138"/>
                                      <a:gd name="T74" fmla="*/ 22 w 77"/>
                                      <a:gd name="T75" fmla="*/ 41 h 138"/>
                                      <a:gd name="T76" fmla="*/ 19 w 77"/>
                                      <a:gd name="T77" fmla="*/ 38 h 138"/>
                                      <a:gd name="T78" fmla="*/ 16 w 77"/>
                                      <a:gd name="T79" fmla="*/ 31 h 138"/>
                                      <a:gd name="T80" fmla="*/ 15 w 77"/>
                                      <a:gd name="T81" fmla="*/ 28 h 138"/>
                                      <a:gd name="T82" fmla="*/ 15 w 77"/>
                                      <a:gd name="T83" fmla="*/ 19 h 138"/>
                                      <a:gd name="T84" fmla="*/ 17 w 77"/>
                                      <a:gd name="T85" fmla="*/ 15 h 138"/>
                                      <a:gd name="T86" fmla="*/ 18 w 77"/>
                                      <a:gd name="T87" fmla="*/ 14 h 138"/>
                                      <a:gd name="T88" fmla="*/ 26 w 77"/>
                                      <a:gd name="T89" fmla="*/ 7 h 138"/>
                                      <a:gd name="T90" fmla="*/ 31 w 77"/>
                                      <a:gd name="T91" fmla="*/ 5 h 138"/>
                                      <a:gd name="T92" fmla="*/ 60 w 77"/>
                                      <a:gd name="T93" fmla="*/ 5 h 138"/>
                                      <a:gd name="T94" fmla="*/ 57 w 77"/>
                                      <a:gd name="T95" fmla="*/ 3 h 138"/>
                                      <a:gd name="T96" fmla="*/ 57 w 77"/>
                                      <a:gd name="T97" fmla="*/ 3 h 138"/>
                                      <a:gd name="T98" fmla="*/ 48 w 77"/>
                                      <a:gd name="T99" fmla="*/ 0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  <a:cxn ang="0">
                                        <a:pos x="T88" y="T89"/>
                                      </a:cxn>
                                      <a:cxn ang="0">
                                        <a:pos x="T90" y="T91"/>
                                      </a:cxn>
                                      <a:cxn ang="0">
                                        <a:pos x="T92" y="T93"/>
                                      </a:cxn>
                                      <a:cxn ang="0">
                                        <a:pos x="T94" y="T95"/>
                                      </a:cxn>
                                      <a:cxn ang="0">
                                        <a:pos x="T96" y="T97"/>
                                      </a:cxn>
                                      <a:cxn ang="0">
                                        <a:pos x="T98" y="T99"/>
                                      </a:cxn>
                                    </a:cxnLst>
                                    <a:rect l="0" t="0" r="r" b="b"/>
                                    <a:pathLst>
                                      <a:path w="77" h="138">
                                        <a:moveTo>
                                          <a:pt x="48" y="0"/>
                                        </a:moveTo>
                                        <a:lnTo>
                                          <a:pt x="26" y="0"/>
                                        </a:lnTo>
                                        <a:lnTo>
                                          <a:pt x="18" y="3"/>
                                        </a:lnTo>
                                        <a:lnTo>
                                          <a:pt x="4" y="15"/>
                                        </a:lnTo>
                                        <a:lnTo>
                                          <a:pt x="1" y="22"/>
                                        </a:lnTo>
                                        <a:lnTo>
                                          <a:pt x="1" y="37"/>
                                        </a:lnTo>
                                        <a:lnTo>
                                          <a:pt x="2" y="42"/>
                                        </a:lnTo>
                                        <a:lnTo>
                                          <a:pt x="9" y="52"/>
                                        </a:lnTo>
                                        <a:lnTo>
                                          <a:pt x="15" y="59"/>
                                        </a:lnTo>
                                        <a:lnTo>
                                          <a:pt x="26" y="68"/>
                                        </a:lnTo>
                                        <a:lnTo>
                                          <a:pt x="16" y="75"/>
                                        </a:lnTo>
                                        <a:lnTo>
                                          <a:pt x="9" y="81"/>
                                        </a:lnTo>
                                        <a:lnTo>
                                          <a:pt x="1" y="93"/>
                                        </a:lnTo>
                                        <a:lnTo>
                                          <a:pt x="0" y="98"/>
                                        </a:lnTo>
                                        <a:lnTo>
                                          <a:pt x="0" y="112"/>
                                        </a:lnTo>
                                        <a:lnTo>
                                          <a:pt x="2" y="119"/>
                                        </a:lnTo>
                                        <a:lnTo>
                                          <a:pt x="15" y="133"/>
                                        </a:lnTo>
                                        <a:lnTo>
                                          <a:pt x="25" y="137"/>
                                        </a:lnTo>
                                        <a:lnTo>
                                          <a:pt x="49" y="137"/>
                                        </a:lnTo>
                                        <a:lnTo>
                                          <a:pt x="58" y="133"/>
                                        </a:lnTo>
                                        <a:lnTo>
                                          <a:pt x="60" y="132"/>
                                        </a:lnTo>
                                        <a:lnTo>
                                          <a:pt x="32" y="132"/>
                                        </a:lnTo>
                                        <a:lnTo>
                                          <a:pt x="26" y="129"/>
                                        </a:lnTo>
                                        <a:lnTo>
                                          <a:pt x="17" y="119"/>
                                        </a:lnTo>
                                        <a:lnTo>
                                          <a:pt x="14" y="112"/>
                                        </a:lnTo>
                                        <a:lnTo>
                                          <a:pt x="14" y="98"/>
                                        </a:lnTo>
                                        <a:lnTo>
                                          <a:pt x="16" y="93"/>
                                        </a:lnTo>
                                        <a:lnTo>
                                          <a:pt x="16" y="92"/>
                                        </a:lnTo>
                                        <a:lnTo>
                                          <a:pt x="21" y="81"/>
                                        </a:lnTo>
                                        <a:lnTo>
                                          <a:pt x="25" y="76"/>
                                        </a:lnTo>
                                        <a:lnTo>
                                          <a:pt x="30" y="72"/>
                                        </a:lnTo>
                                        <a:lnTo>
                                          <a:pt x="59" y="72"/>
                                        </a:lnTo>
                                        <a:lnTo>
                                          <a:pt x="57" y="70"/>
                                        </a:lnTo>
                                        <a:lnTo>
                                          <a:pt x="46" y="61"/>
                                        </a:lnTo>
                                        <a:lnTo>
                                          <a:pt x="52" y="57"/>
                                        </a:lnTo>
                                        <a:lnTo>
                                          <a:pt x="41" y="57"/>
                                        </a:lnTo>
                                        <a:lnTo>
                                          <a:pt x="25" y="44"/>
                                        </a:lnTo>
                                        <a:lnTo>
                                          <a:pt x="22" y="41"/>
                                        </a:lnTo>
                                        <a:lnTo>
                                          <a:pt x="19" y="38"/>
                                        </a:lnTo>
                                        <a:lnTo>
                                          <a:pt x="16" y="31"/>
                                        </a:lnTo>
                                        <a:lnTo>
                                          <a:pt x="15" y="28"/>
                                        </a:lnTo>
                                        <a:lnTo>
                                          <a:pt x="15" y="19"/>
                                        </a:lnTo>
                                        <a:lnTo>
                                          <a:pt x="17" y="15"/>
                                        </a:lnTo>
                                        <a:lnTo>
                                          <a:pt x="18" y="14"/>
                                        </a:lnTo>
                                        <a:lnTo>
                                          <a:pt x="26" y="7"/>
                                        </a:lnTo>
                                        <a:lnTo>
                                          <a:pt x="31" y="5"/>
                                        </a:lnTo>
                                        <a:lnTo>
                                          <a:pt x="60" y="5"/>
                                        </a:lnTo>
                                        <a:lnTo>
                                          <a:pt x="57" y="3"/>
                                        </a:lnTo>
                                        <a:lnTo>
                                          <a:pt x="57" y="3"/>
                                        </a:lnTo>
                                        <a:lnTo>
                                          <a:pt x="48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22542919" name="Freeform 634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77" cy="138"/>
                                  </a:xfrm>
                                  <a:custGeom>
                                    <a:avLst/>
                                    <a:gdLst>
                                      <a:gd name="T0" fmla="*/ 59 w 77"/>
                                      <a:gd name="T1" fmla="*/ 72 h 138"/>
                                      <a:gd name="T2" fmla="*/ 30 w 77"/>
                                      <a:gd name="T3" fmla="*/ 72 h 138"/>
                                      <a:gd name="T4" fmla="*/ 44 w 77"/>
                                      <a:gd name="T5" fmla="*/ 83 h 138"/>
                                      <a:gd name="T6" fmla="*/ 51 w 77"/>
                                      <a:gd name="T7" fmla="*/ 89 h 138"/>
                                      <a:gd name="T8" fmla="*/ 54 w 77"/>
                                      <a:gd name="T9" fmla="*/ 92 h 138"/>
                                      <a:gd name="T10" fmla="*/ 61 w 77"/>
                                      <a:gd name="T11" fmla="*/ 102 h 138"/>
                                      <a:gd name="T12" fmla="*/ 62 w 77"/>
                                      <a:gd name="T13" fmla="*/ 106 h 138"/>
                                      <a:gd name="T14" fmla="*/ 62 w 77"/>
                                      <a:gd name="T15" fmla="*/ 117 h 138"/>
                                      <a:gd name="T16" fmla="*/ 60 w 77"/>
                                      <a:gd name="T17" fmla="*/ 122 h 138"/>
                                      <a:gd name="T18" fmla="*/ 52 w 77"/>
                                      <a:gd name="T19" fmla="*/ 130 h 138"/>
                                      <a:gd name="T20" fmla="*/ 46 w 77"/>
                                      <a:gd name="T21" fmla="*/ 132 h 138"/>
                                      <a:gd name="T22" fmla="*/ 60 w 77"/>
                                      <a:gd name="T23" fmla="*/ 132 h 138"/>
                                      <a:gd name="T24" fmla="*/ 72 w 77"/>
                                      <a:gd name="T25" fmla="*/ 120 h 138"/>
                                      <a:gd name="T26" fmla="*/ 76 w 77"/>
                                      <a:gd name="T27" fmla="*/ 112 h 138"/>
                                      <a:gd name="T28" fmla="*/ 76 w 77"/>
                                      <a:gd name="T29" fmla="*/ 96 h 138"/>
                                      <a:gd name="T30" fmla="*/ 73 w 77"/>
                                      <a:gd name="T31" fmla="*/ 89 h 138"/>
                                      <a:gd name="T32" fmla="*/ 68 w 77"/>
                                      <a:gd name="T33" fmla="*/ 82 h 138"/>
                                      <a:gd name="T34" fmla="*/ 65 w 77"/>
                                      <a:gd name="T35" fmla="*/ 77 h 138"/>
                                      <a:gd name="T36" fmla="*/ 59 w 77"/>
                                      <a:gd name="T37" fmla="*/ 72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77" h="138">
                                        <a:moveTo>
                                          <a:pt x="59" y="72"/>
                                        </a:moveTo>
                                        <a:lnTo>
                                          <a:pt x="30" y="72"/>
                                        </a:lnTo>
                                        <a:lnTo>
                                          <a:pt x="44" y="83"/>
                                        </a:lnTo>
                                        <a:lnTo>
                                          <a:pt x="51" y="89"/>
                                        </a:lnTo>
                                        <a:lnTo>
                                          <a:pt x="54" y="92"/>
                                        </a:lnTo>
                                        <a:lnTo>
                                          <a:pt x="61" y="102"/>
                                        </a:lnTo>
                                        <a:lnTo>
                                          <a:pt x="62" y="106"/>
                                        </a:lnTo>
                                        <a:lnTo>
                                          <a:pt x="62" y="117"/>
                                        </a:lnTo>
                                        <a:lnTo>
                                          <a:pt x="60" y="122"/>
                                        </a:lnTo>
                                        <a:lnTo>
                                          <a:pt x="52" y="130"/>
                                        </a:lnTo>
                                        <a:lnTo>
                                          <a:pt x="46" y="132"/>
                                        </a:lnTo>
                                        <a:lnTo>
                                          <a:pt x="60" y="132"/>
                                        </a:lnTo>
                                        <a:lnTo>
                                          <a:pt x="72" y="120"/>
                                        </a:lnTo>
                                        <a:lnTo>
                                          <a:pt x="76" y="112"/>
                                        </a:lnTo>
                                        <a:lnTo>
                                          <a:pt x="76" y="96"/>
                                        </a:lnTo>
                                        <a:lnTo>
                                          <a:pt x="73" y="89"/>
                                        </a:lnTo>
                                        <a:lnTo>
                                          <a:pt x="68" y="82"/>
                                        </a:lnTo>
                                        <a:lnTo>
                                          <a:pt x="65" y="77"/>
                                        </a:lnTo>
                                        <a:lnTo>
                                          <a:pt x="59" y="7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96987766" name="Freeform 635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77" cy="138"/>
                                  </a:xfrm>
                                  <a:custGeom>
                                    <a:avLst/>
                                    <a:gdLst>
                                      <a:gd name="T0" fmla="*/ 60 w 77"/>
                                      <a:gd name="T1" fmla="*/ 5 h 138"/>
                                      <a:gd name="T2" fmla="*/ 44 w 77"/>
                                      <a:gd name="T3" fmla="*/ 5 h 138"/>
                                      <a:gd name="T4" fmla="*/ 49 w 77"/>
                                      <a:gd name="T5" fmla="*/ 7 h 138"/>
                                      <a:gd name="T6" fmla="*/ 56 w 77"/>
                                      <a:gd name="T7" fmla="*/ 14 h 138"/>
                                      <a:gd name="T8" fmla="*/ 57 w 77"/>
                                      <a:gd name="T9" fmla="*/ 15 h 138"/>
                                      <a:gd name="T10" fmla="*/ 59 w 77"/>
                                      <a:gd name="T11" fmla="*/ 19 h 138"/>
                                      <a:gd name="T12" fmla="*/ 59 w 77"/>
                                      <a:gd name="T13" fmla="*/ 33 h 138"/>
                                      <a:gd name="T14" fmla="*/ 58 w 77"/>
                                      <a:gd name="T15" fmla="*/ 37 h 138"/>
                                      <a:gd name="T16" fmla="*/ 54 w 77"/>
                                      <a:gd name="T17" fmla="*/ 45 h 138"/>
                                      <a:gd name="T18" fmla="*/ 49 w 77"/>
                                      <a:gd name="T19" fmla="*/ 50 h 138"/>
                                      <a:gd name="T20" fmla="*/ 41 w 77"/>
                                      <a:gd name="T21" fmla="*/ 57 h 138"/>
                                      <a:gd name="T22" fmla="*/ 52 w 77"/>
                                      <a:gd name="T23" fmla="*/ 57 h 138"/>
                                      <a:gd name="T24" fmla="*/ 57 w 77"/>
                                      <a:gd name="T25" fmla="*/ 54 h 138"/>
                                      <a:gd name="T26" fmla="*/ 64 w 77"/>
                                      <a:gd name="T27" fmla="*/ 48 h 138"/>
                                      <a:gd name="T28" fmla="*/ 71 w 77"/>
                                      <a:gd name="T29" fmla="*/ 38 h 138"/>
                                      <a:gd name="T30" fmla="*/ 73 w 77"/>
                                      <a:gd name="T31" fmla="*/ 33 h 138"/>
                                      <a:gd name="T32" fmla="*/ 73 w 77"/>
                                      <a:gd name="T33" fmla="*/ 20 h 138"/>
                                      <a:gd name="T34" fmla="*/ 70 w 77"/>
                                      <a:gd name="T35" fmla="*/ 14 h 138"/>
                                      <a:gd name="T36" fmla="*/ 60 w 77"/>
                                      <a:gd name="T37" fmla="*/ 5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77" h="138">
                                        <a:moveTo>
                                          <a:pt x="60" y="5"/>
                                        </a:moveTo>
                                        <a:lnTo>
                                          <a:pt x="44" y="5"/>
                                        </a:lnTo>
                                        <a:lnTo>
                                          <a:pt x="49" y="7"/>
                                        </a:lnTo>
                                        <a:lnTo>
                                          <a:pt x="56" y="14"/>
                                        </a:lnTo>
                                        <a:lnTo>
                                          <a:pt x="57" y="15"/>
                                        </a:lnTo>
                                        <a:lnTo>
                                          <a:pt x="59" y="19"/>
                                        </a:lnTo>
                                        <a:lnTo>
                                          <a:pt x="59" y="33"/>
                                        </a:lnTo>
                                        <a:lnTo>
                                          <a:pt x="58" y="37"/>
                                        </a:lnTo>
                                        <a:lnTo>
                                          <a:pt x="54" y="45"/>
                                        </a:lnTo>
                                        <a:lnTo>
                                          <a:pt x="49" y="50"/>
                                        </a:lnTo>
                                        <a:lnTo>
                                          <a:pt x="41" y="57"/>
                                        </a:lnTo>
                                        <a:lnTo>
                                          <a:pt x="52" y="57"/>
                                        </a:lnTo>
                                        <a:lnTo>
                                          <a:pt x="57" y="54"/>
                                        </a:lnTo>
                                        <a:lnTo>
                                          <a:pt x="64" y="48"/>
                                        </a:lnTo>
                                        <a:lnTo>
                                          <a:pt x="71" y="38"/>
                                        </a:lnTo>
                                        <a:lnTo>
                                          <a:pt x="73" y="33"/>
                                        </a:lnTo>
                                        <a:lnTo>
                                          <a:pt x="73" y="20"/>
                                        </a:lnTo>
                                        <a:lnTo>
                                          <a:pt x="70" y="14"/>
                                        </a:lnTo>
                                        <a:lnTo>
                                          <a:pt x="60" y="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4159D9F" id="Group 6346" o:spid="_x0000_s1026" style="width:3.85pt;height:6.9pt;mso-position-horizontal-relative:char;mso-position-vertical-relative:line" coordsize="77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">
                      <v:group id="Group 6347" o:spid="_x0000_s1027" style="position:absolute;width:77;height:138" coordsize="77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">
                        <v:shape id="Freeform 6348" o:spid="_x0000_s1028" style="position:absolute;width:77;height:138;visibility:visible;mso-wrap-style:square;v-text-anchor:top" coordsize="77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" path="m48,l26,,18,3,4,15,1,22r,15l2,42,9,52r6,7l26,68,16,75,9,81,1,93,,98r,14l2,119r13,14l25,137r24,l58,133r2,-1l32,132r-6,-3l17,119r-3,-7l14,98r2,-5l16,92,21,81r4,-5l30,72r29,l57,70,46,61r6,-4l41,57,25,44,22,41,19,38,16,31,15,28r,-9l17,15r1,-1l26,7,31,5r29,l57,3r,l48,xe" fillcolor="#231f20" stroked="f">
                          <v:path arrowok="t" o:connecttype="custom" o:connectlocs="48,0;26,0;18,3;4,15;1,22;1,37;2,42;9,52;15,59;26,68;16,75;9,81;1,93;0,98;0,112;2,119;15,133;25,137;49,137;58,133;60,132;32,132;26,129;17,119;14,112;14,98;16,93;16,92;21,81;25,76;30,72;59,72;57,70;46,61;52,57;41,57;25,44;22,41;19,38;16,31;15,28;15,19;17,15;18,14;26,7;31,5;60,5;57,3;57,3;48,0" o:connectangles="0,0,0,0,0,0,0,0,0,0,0,0,0,0,0,0,0,0,0,0,0,0,0,0,0,0,0,0,0,0,0,0,0,0,0,0,0,0,0,0,0,0,0,0,0,0,0,0,0,0"/>
                        </v:shape>
                        <v:shape id="Freeform 6349" o:spid="_x0000_s1029" style="position:absolute;width:77;height:138;visibility:visible;mso-wrap-style:square;v-text-anchor:top" coordsize="77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" path="m59,72r-29,l44,83r7,6l54,92r7,10l62,106r,11l60,122r-8,8l46,132r14,l72,120r4,-8l76,96,73,89,68,82,65,77,59,72xe" fillcolor="#231f20" stroked="f">
                          <v:path arrowok="t" o:connecttype="custom" o:connectlocs="59,72;30,72;44,83;51,89;54,92;61,102;62,106;62,117;60,122;52,130;46,132;60,132;72,120;76,112;76,96;73,89;68,82;65,77;59,72" o:connectangles="0,0,0,0,0,0,0,0,0,0,0,0,0,0,0,0,0,0,0"/>
                        </v:shape>
                        <v:shape id="Freeform 6350" o:spid="_x0000_s1030" style="position:absolute;width:77;height:138;visibility:visible;mso-wrap-style:square;v-text-anchor:top" coordsize="77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" path="m60,5l44,5r5,2l56,14r1,1l59,19r,14l58,37r-4,8l49,50r-8,7l52,57r5,-3l64,48,71,38r2,-5l73,20,70,14,60,5xe" fillcolor="#231f20" stroked="f">
                          <v:path arrowok="t" o:connecttype="custom" o:connectlocs="60,5;44,5;49,7;56,14;57,15;59,19;59,33;58,37;54,45;49,50;41,57;52,57;57,54;64,48;71,38;73,33;73,20;70,14;60,5" o:connectangles="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4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8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4" w:lineRule="exact"/>
              <w:ind w:left="129"/>
              <w:rPr>
                <w:rFonts w:asciiTheme="minorEastAsia" w:cs="Wawati SC"/>
                <w:position w:val="-3"/>
                <w:sz w:val="17"/>
                <w:szCs w:val="17"/>
              </w:rPr>
            </w:pPr>
            <w:r>
              <w:rPr>
                <w:rFonts w:ascii="Wawati SC" w:eastAsia="Wawati SC" w:cs="Wawati SC"/>
                <w:noProof/>
                <w:position w:val="-3"/>
                <w:sz w:val="17"/>
                <w:szCs w:val="17"/>
              </w:rPr>
              <mc:AlternateContent>
                <mc:Choice Requires="wpg">
                  <w:drawing>
                    <wp:inline distT="0" distB="0" distL="0" distR="0" wp14:anchorId="0D535FA3" wp14:editId="5288AF87">
                      <wp:extent cx="345440" cy="111125"/>
                      <wp:effectExtent l="0" t="0" r="0" b="3175"/>
                      <wp:docPr id="1067418941" name="Group 63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45440" cy="111125"/>
                                <a:chOff x="0" y="0"/>
                                <a:chExt cx="544" cy="1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18209904" name="Picture 6352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5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1"/>
                                  <a:ext cx="38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1179383691" name="Group 635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16" y="0"/>
                                  <a:ext cx="127" cy="173"/>
                                  <a:chOff x="416" y="0"/>
                                  <a:chExt cx="127" cy="173"/>
                                </a:xfrm>
                              </wpg:grpSpPr>
                              <wps:wsp>
                                <wps:cNvPr id="2108509543" name="Freeform 635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16" y="0"/>
                                    <a:ext cx="127" cy="173"/>
                                  </a:xfrm>
                                  <a:custGeom>
                                    <a:avLst/>
                                    <a:gdLst>
                                      <a:gd name="T0" fmla="*/ 52 w 127"/>
                                      <a:gd name="T1" fmla="*/ 151 h 173"/>
                                      <a:gd name="T2" fmla="*/ 46 w 127"/>
                                      <a:gd name="T3" fmla="*/ 151 h 173"/>
                                      <a:gd name="T4" fmla="*/ 42 w 127"/>
                                      <a:gd name="T5" fmla="*/ 150 h 173"/>
                                      <a:gd name="T6" fmla="*/ 38 w 127"/>
                                      <a:gd name="T7" fmla="*/ 148 h 173"/>
                                      <a:gd name="T8" fmla="*/ 37 w 127"/>
                                      <a:gd name="T9" fmla="*/ 147 h 173"/>
                                      <a:gd name="T10" fmla="*/ 35 w 127"/>
                                      <a:gd name="T11" fmla="*/ 143 h 173"/>
                                      <a:gd name="T12" fmla="*/ 35 w 127"/>
                                      <a:gd name="T13" fmla="*/ 139 h 173"/>
                                      <a:gd name="T14" fmla="*/ 35 w 127"/>
                                      <a:gd name="T15" fmla="*/ 20 h 173"/>
                                      <a:gd name="T16" fmla="*/ 32 w 127"/>
                                      <a:gd name="T17" fmla="*/ 20 h 173"/>
                                      <a:gd name="T18" fmla="*/ 0 w 127"/>
                                      <a:gd name="T19" fmla="*/ 35 h 173"/>
                                      <a:gd name="T20" fmla="*/ 1 w 127"/>
                                      <a:gd name="T21" fmla="*/ 38 h 173"/>
                                      <a:gd name="T22" fmla="*/ 5 w 127"/>
                                      <a:gd name="T23" fmla="*/ 36 h 173"/>
                                      <a:gd name="T24" fmla="*/ 9 w 127"/>
                                      <a:gd name="T25" fmla="*/ 35 h 173"/>
                                      <a:gd name="T26" fmla="*/ 13 w 127"/>
                                      <a:gd name="T27" fmla="*/ 35 h 173"/>
                                      <a:gd name="T28" fmla="*/ 14 w 127"/>
                                      <a:gd name="T29" fmla="*/ 36 h 173"/>
                                      <a:gd name="T30" fmla="*/ 17 w 127"/>
                                      <a:gd name="T31" fmla="*/ 38 h 173"/>
                                      <a:gd name="T32" fmla="*/ 17 w 127"/>
                                      <a:gd name="T33" fmla="*/ 39 h 173"/>
                                      <a:gd name="T34" fmla="*/ 19 w 127"/>
                                      <a:gd name="T35" fmla="*/ 44 h 173"/>
                                      <a:gd name="T36" fmla="*/ 19 w 127"/>
                                      <a:gd name="T37" fmla="*/ 50 h 173"/>
                                      <a:gd name="T38" fmla="*/ 19 w 127"/>
                                      <a:gd name="T39" fmla="*/ 139 h 173"/>
                                      <a:gd name="T40" fmla="*/ 18 w 127"/>
                                      <a:gd name="T41" fmla="*/ 144 h 173"/>
                                      <a:gd name="T42" fmla="*/ 17 w 127"/>
                                      <a:gd name="T43" fmla="*/ 147 h 173"/>
                                      <a:gd name="T44" fmla="*/ 16 w 127"/>
                                      <a:gd name="T45" fmla="*/ 149 h 173"/>
                                      <a:gd name="T46" fmla="*/ 12 w 127"/>
                                      <a:gd name="T47" fmla="*/ 150 h 173"/>
                                      <a:gd name="T48" fmla="*/ 8 w 127"/>
                                      <a:gd name="T49" fmla="*/ 151 h 173"/>
                                      <a:gd name="T50" fmla="*/ 2 w 127"/>
                                      <a:gd name="T51" fmla="*/ 151 h 173"/>
                                      <a:gd name="T52" fmla="*/ 2 w 127"/>
                                      <a:gd name="T53" fmla="*/ 155 h 173"/>
                                      <a:gd name="T54" fmla="*/ 52 w 127"/>
                                      <a:gd name="T55" fmla="*/ 155 h 173"/>
                                      <a:gd name="T56" fmla="*/ 52 w 127"/>
                                      <a:gd name="T57" fmla="*/ 151 h 17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127" h="173">
                                        <a:moveTo>
                                          <a:pt x="52" y="151"/>
                                        </a:moveTo>
                                        <a:lnTo>
                                          <a:pt x="46" y="151"/>
                                        </a:lnTo>
                                        <a:lnTo>
                                          <a:pt x="42" y="150"/>
                                        </a:lnTo>
                                        <a:lnTo>
                                          <a:pt x="38" y="148"/>
                                        </a:lnTo>
                                        <a:lnTo>
                                          <a:pt x="37" y="147"/>
                                        </a:lnTo>
                                        <a:lnTo>
                                          <a:pt x="35" y="143"/>
                                        </a:lnTo>
                                        <a:lnTo>
                                          <a:pt x="35" y="139"/>
                                        </a:lnTo>
                                        <a:lnTo>
                                          <a:pt x="35" y="20"/>
                                        </a:lnTo>
                                        <a:lnTo>
                                          <a:pt x="32" y="20"/>
                                        </a:lnTo>
                                        <a:lnTo>
                                          <a:pt x="0" y="35"/>
                                        </a:lnTo>
                                        <a:lnTo>
                                          <a:pt x="1" y="38"/>
                                        </a:lnTo>
                                        <a:lnTo>
                                          <a:pt x="5" y="36"/>
                                        </a:lnTo>
                                        <a:lnTo>
                                          <a:pt x="9" y="35"/>
                                        </a:lnTo>
                                        <a:lnTo>
                                          <a:pt x="13" y="35"/>
                                        </a:lnTo>
                                        <a:lnTo>
                                          <a:pt x="14" y="36"/>
                                        </a:lnTo>
                                        <a:lnTo>
                                          <a:pt x="17" y="38"/>
                                        </a:lnTo>
                                        <a:lnTo>
                                          <a:pt x="17" y="39"/>
                                        </a:lnTo>
                                        <a:lnTo>
                                          <a:pt x="19" y="44"/>
                                        </a:lnTo>
                                        <a:lnTo>
                                          <a:pt x="19" y="50"/>
                                        </a:lnTo>
                                        <a:lnTo>
                                          <a:pt x="19" y="139"/>
                                        </a:lnTo>
                                        <a:lnTo>
                                          <a:pt x="18" y="144"/>
                                        </a:lnTo>
                                        <a:lnTo>
                                          <a:pt x="17" y="147"/>
                                        </a:lnTo>
                                        <a:lnTo>
                                          <a:pt x="16" y="149"/>
                                        </a:lnTo>
                                        <a:lnTo>
                                          <a:pt x="12" y="150"/>
                                        </a:lnTo>
                                        <a:lnTo>
                                          <a:pt x="8" y="151"/>
                                        </a:lnTo>
                                        <a:lnTo>
                                          <a:pt x="2" y="151"/>
                                        </a:lnTo>
                                        <a:lnTo>
                                          <a:pt x="2" y="155"/>
                                        </a:lnTo>
                                        <a:lnTo>
                                          <a:pt x="52" y="155"/>
                                        </a:lnTo>
                                        <a:lnTo>
                                          <a:pt x="52" y="15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012636125" name="Freeform 635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16" y="0"/>
                                    <a:ext cx="127" cy="173"/>
                                  </a:xfrm>
                                  <a:custGeom>
                                    <a:avLst/>
                                    <a:gdLst>
                                      <a:gd name="T0" fmla="*/ 126 w 127"/>
                                      <a:gd name="T1" fmla="*/ 0 h 173"/>
                                      <a:gd name="T2" fmla="*/ 83 w 127"/>
                                      <a:gd name="T3" fmla="*/ 0 h 173"/>
                                      <a:gd name="T4" fmla="*/ 83 w 127"/>
                                      <a:gd name="T5" fmla="*/ 8 h 173"/>
                                      <a:gd name="T6" fmla="*/ 112 w 127"/>
                                      <a:gd name="T7" fmla="*/ 8 h 173"/>
                                      <a:gd name="T8" fmla="*/ 112 w 127"/>
                                      <a:gd name="T9" fmla="*/ 168 h 173"/>
                                      <a:gd name="T10" fmla="*/ 83 w 127"/>
                                      <a:gd name="T11" fmla="*/ 168 h 173"/>
                                      <a:gd name="T12" fmla="*/ 83 w 127"/>
                                      <a:gd name="T13" fmla="*/ 174 h 173"/>
                                      <a:gd name="T14" fmla="*/ 126 w 127"/>
                                      <a:gd name="T15" fmla="*/ 174 h 173"/>
                                      <a:gd name="T16" fmla="*/ 126 w 127"/>
                                      <a:gd name="T17" fmla="*/ 168 h 173"/>
                                      <a:gd name="T18" fmla="*/ 126 w 127"/>
                                      <a:gd name="T19" fmla="*/ 8 h 173"/>
                                      <a:gd name="T20" fmla="*/ 126 w 127"/>
                                      <a:gd name="T21" fmla="*/ 0 h 17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127" h="173">
                                        <a:moveTo>
                                          <a:pt x="126" y="0"/>
                                        </a:moveTo>
                                        <a:lnTo>
                                          <a:pt x="83" y="0"/>
                                        </a:lnTo>
                                        <a:lnTo>
                                          <a:pt x="83" y="8"/>
                                        </a:lnTo>
                                        <a:lnTo>
                                          <a:pt x="112" y="8"/>
                                        </a:lnTo>
                                        <a:lnTo>
                                          <a:pt x="112" y="168"/>
                                        </a:lnTo>
                                        <a:lnTo>
                                          <a:pt x="83" y="168"/>
                                        </a:lnTo>
                                        <a:lnTo>
                                          <a:pt x="83" y="174"/>
                                        </a:lnTo>
                                        <a:lnTo>
                                          <a:pt x="126" y="174"/>
                                        </a:lnTo>
                                        <a:lnTo>
                                          <a:pt x="126" y="168"/>
                                        </a:lnTo>
                                        <a:lnTo>
                                          <a:pt x="126" y="8"/>
                                        </a:lnTo>
                                        <a:lnTo>
                                          <a:pt x="126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5C332B2" id="Group 6351" o:spid="_x0000_s1026" style="width:27.2pt;height:8.75pt;mso-position-horizontal-relative:char;mso-position-vertical-relative:line" coordsize="544,17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">
                      <v:shape id="Picture 6352" o:spid="_x0000_s1027" type="#_x0000_t75" style="position:absolute;top:1;width:3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">
                        <v:imagedata r:id="rId543" o:title=""/>
                        <v:path arrowok="t"/>
                        <o:lock v:ext="edit" aspectratio="f"/>
                      </v:shape>
                      <v:group id="Group 6353" o:spid="_x0000_s1028" style="position:absolute;left:416;width:127;height:173" coordorigin="416" coordsize="127,1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">
                        <v:shape id="Freeform 6354" o:spid="_x0000_s1029" style="position:absolute;left:416;width:127;height:173;visibility:visible;mso-wrap-style:square;v-text-anchor:top" coordsize="127,1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" path="m52,151r-6,l42,150r-4,-2l37,147r-2,-4l35,139,35,20r-3,l,35r1,3l5,36,9,35r4,l14,36r3,2l17,39r2,5l19,50r,89l18,144r-1,3l16,149r-4,1l8,151r-6,l2,155r50,l52,151xe" fillcolor="#231f20" stroked="f">
                          <v:path arrowok="t" o:connecttype="custom" o:connectlocs="52,151;46,151;42,150;38,148;37,147;35,143;35,139;35,20;32,20;0,35;1,38;5,36;9,35;13,35;14,36;17,38;17,39;19,44;19,50;19,139;18,144;17,147;16,149;12,150;8,151;2,151;2,155;52,155;52,151" o:connectangles="0,0,0,0,0,0,0,0,0,0,0,0,0,0,0,0,0,0,0,0,0,0,0,0,0,0,0,0,0"/>
                        </v:shape>
                        <v:shape id="Freeform 6355" o:spid="_x0000_s1030" style="position:absolute;left:416;width:127;height:173;visibility:visible;mso-wrap-style:square;v-text-anchor:top" coordsize="127,1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" path="m126,l83,r,8l112,8r,160l83,168r,6l126,174r,-6l126,8r,-8xe" fillcolor="#231f20" stroked="f">
                          <v:path arrowok="t" o:connecttype="custom" o:connectlocs="126,0;83,0;83,8;112,8;112,168;83,168;83,174;126,174;126,168;126,8;126,0" o:connectangles="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6"/>
              <w:rPr>
                <w:rFonts w:asciiTheme="minorEastAsia" w:cs="Wawati SC"/>
                <w:sz w:val="4"/>
                <w:szCs w:val="4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375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60C2BA8A" wp14:editId="297B1A93">
                      <wp:extent cx="48260" cy="87630"/>
                      <wp:effectExtent l="0" t="0" r="0" b="0"/>
                      <wp:docPr id="1606927167" name="Group 63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8260" cy="87630"/>
                                <a:chOff x="0" y="0"/>
                                <a:chExt cx="76" cy="138"/>
                              </a:xfrm>
                            </wpg:grpSpPr>
                            <wps:wsp>
                              <wps:cNvPr id="1338016980" name="Freeform 6357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76" cy="138"/>
                                </a:xfrm>
                                <a:custGeom>
                                  <a:avLst/>
                                  <a:gdLst>
                                    <a:gd name="T0" fmla="*/ 29 w 76"/>
                                    <a:gd name="T1" fmla="*/ 0 h 138"/>
                                    <a:gd name="T2" fmla="*/ 10 w 76"/>
                                    <a:gd name="T3" fmla="*/ 12 h 138"/>
                                    <a:gd name="T4" fmla="*/ 2 w 76"/>
                                    <a:gd name="T5" fmla="*/ 27 h 138"/>
                                    <a:gd name="T6" fmla="*/ 12 w 76"/>
                                    <a:gd name="T7" fmla="*/ 18 h 138"/>
                                    <a:gd name="T8" fmla="*/ 36 w 76"/>
                                    <a:gd name="T9" fmla="*/ 13 h 138"/>
                                    <a:gd name="T10" fmla="*/ 50 w 76"/>
                                    <a:gd name="T11" fmla="*/ 23 h 138"/>
                                    <a:gd name="T12" fmla="*/ 52 w 76"/>
                                    <a:gd name="T13" fmla="*/ 40 h 138"/>
                                    <a:gd name="T14" fmla="*/ 46 w 76"/>
                                    <a:gd name="T15" fmla="*/ 54 h 138"/>
                                    <a:gd name="T16" fmla="*/ 32 w 76"/>
                                    <a:gd name="T17" fmla="*/ 63 h 138"/>
                                    <a:gd name="T18" fmla="*/ 22 w 76"/>
                                    <a:gd name="T19" fmla="*/ 66 h 138"/>
                                    <a:gd name="T20" fmla="*/ 30 w 76"/>
                                    <a:gd name="T21" fmla="*/ 69 h 138"/>
                                    <a:gd name="T22" fmla="*/ 45 w 76"/>
                                    <a:gd name="T23" fmla="*/ 74 h 138"/>
                                    <a:gd name="T24" fmla="*/ 53 w 76"/>
                                    <a:gd name="T25" fmla="*/ 81 h 138"/>
                                    <a:gd name="T26" fmla="*/ 59 w 76"/>
                                    <a:gd name="T27" fmla="*/ 92 h 138"/>
                                    <a:gd name="T28" fmla="*/ 60 w 76"/>
                                    <a:gd name="T29" fmla="*/ 109 h 138"/>
                                    <a:gd name="T30" fmla="*/ 48 w 76"/>
                                    <a:gd name="T31" fmla="*/ 126 h 138"/>
                                    <a:gd name="T32" fmla="*/ 33 w 76"/>
                                    <a:gd name="T33" fmla="*/ 128 h 138"/>
                                    <a:gd name="T34" fmla="*/ 26 w 76"/>
                                    <a:gd name="T35" fmla="*/ 127 h 138"/>
                                    <a:gd name="T36" fmla="*/ 9 w 76"/>
                                    <a:gd name="T37" fmla="*/ 119 h 138"/>
                                    <a:gd name="T38" fmla="*/ 3 w 76"/>
                                    <a:gd name="T39" fmla="*/ 120 h 138"/>
                                    <a:gd name="T40" fmla="*/ 0 w 76"/>
                                    <a:gd name="T41" fmla="*/ 124 h 138"/>
                                    <a:gd name="T42" fmla="*/ 1 w 76"/>
                                    <a:gd name="T43" fmla="*/ 131 h 138"/>
                                    <a:gd name="T44" fmla="*/ 14 w 76"/>
                                    <a:gd name="T45" fmla="*/ 137 h 138"/>
                                    <a:gd name="T46" fmla="*/ 35 w 76"/>
                                    <a:gd name="T47" fmla="*/ 136 h 138"/>
                                    <a:gd name="T48" fmla="*/ 56 w 76"/>
                                    <a:gd name="T49" fmla="*/ 128 h 138"/>
                                    <a:gd name="T50" fmla="*/ 71 w 76"/>
                                    <a:gd name="T51" fmla="*/ 112 h 138"/>
                                    <a:gd name="T52" fmla="*/ 75 w 76"/>
                                    <a:gd name="T53" fmla="*/ 83 h 138"/>
                                    <a:gd name="T54" fmla="*/ 64 w 76"/>
                                    <a:gd name="T55" fmla="*/ 64 h 138"/>
                                    <a:gd name="T56" fmla="*/ 50 w 76"/>
                                    <a:gd name="T57" fmla="*/ 56 h 138"/>
                                    <a:gd name="T58" fmla="*/ 68 w 76"/>
                                    <a:gd name="T59" fmla="*/ 36 h 138"/>
                                    <a:gd name="T60" fmla="*/ 66 w 76"/>
                                    <a:gd name="T61" fmla="*/ 15 h 138"/>
                                    <a:gd name="T62" fmla="*/ 48 w 76"/>
                                    <a:gd name="T63" fmla="*/ 0 h 13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</a:cxnLst>
                                  <a:rect l="0" t="0" r="r" b="b"/>
                                  <a:pathLst>
                                    <a:path w="76" h="138">
                                      <a:moveTo>
                                        <a:pt x="48" y="0"/>
                                      </a:moveTo>
                                      <a:lnTo>
                                        <a:pt x="29" y="0"/>
                                      </a:lnTo>
                                      <a:lnTo>
                                        <a:pt x="22" y="2"/>
                                      </a:lnTo>
                                      <a:lnTo>
                                        <a:pt x="10" y="12"/>
                                      </a:lnTo>
                                      <a:lnTo>
                                        <a:pt x="5" y="18"/>
                                      </a:lnTo>
                                      <a:lnTo>
                                        <a:pt x="2" y="27"/>
                                      </a:lnTo>
                                      <a:lnTo>
                                        <a:pt x="5" y="29"/>
                                      </a:lnTo>
                                      <a:lnTo>
                                        <a:pt x="12" y="18"/>
                                      </a:lnTo>
                                      <a:lnTo>
                                        <a:pt x="20" y="13"/>
                                      </a:lnTo>
                                      <a:lnTo>
                                        <a:pt x="36" y="13"/>
                                      </a:lnTo>
                                      <a:lnTo>
                                        <a:pt x="42" y="15"/>
                                      </a:lnTo>
                                      <a:lnTo>
                                        <a:pt x="50" y="23"/>
                                      </a:lnTo>
                                      <a:lnTo>
                                        <a:pt x="52" y="28"/>
                                      </a:lnTo>
                                      <a:lnTo>
                                        <a:pt x="52" y="40"/>
                                      </a:lnTo>
                                      <a:lnTo>
                                        <a:pt x="51" y="45"/>
                                      </a:lnTo>
                                      <a:lnTo>
                                        <a:pt x="46" y="54"/>
                                      </a:lnTo>
                                      <a:lnTo>
                                        <a:pt x="42" y="57"/>
                                      </a:lnTo>
                                      <a:lnTo>
                                        <a:pt x="32" y="63"/>
                                      </a:lnTo>
                                      <a:lnTo>
                                        <a:pt x="27" y="65"/>
                                      </a:lnTo>
                                      <a:lnTo>
                                        <a:pt x="22" y="66"/>
                                      </a:lnTo>
                                      <a:lnTo>
                                        <a:pt x="22" y="69"/>
                                      </a:lnTo>
                                      <a:lnTo>
                                        <a:pt x="30" y="69"/>
                                      </a:lnTo>
                                      <a:lnTo>
                                        <a:pt x="35" y="70"/>
                                      </a:lnTo>
                                      <a:lnTo>
                                        <a:pt x="45" y="74"/>
                                      </a:lnTo>
                                      <a:lnTo>
                                        <a:pt x="49" y="76"/>
                                      </a:lnTo>
                                      <a:lnTo>
                                        <a:pt x="53" y="81"/>
                                      </a:lnTo>
                                      <a:lnTo>
                                        <a:pt x="55" y="84"/>
                                      </a:lnTo>
                                      <a:lnTo>
                                        <a:pt x="59" y="92"/>
                                      </a:lnTo>
                                      <a:lnTo>
                                        <a:pt x="60" y="97"/>
                                      </a:lnTo>
                                      <a:lnTo>
                                        <a:pt x="60" y="109"/>
                                      </a:lnTo>
                                      <a:lnTo>
                                        <a:pt x="58" y="115"/>
                                      </a:lnTo>
                                      <a:lnTo>
                                        <a:pt x="48" y="126"/>
                                      </a:lnTo>
                                      <a:lnTo>
                                        <a:pt x="42" y="128"/>
                                      </a:lnTo>
                                      <a:lnTo>
                                        <a:pt x="33" y="128"/>
                                      </a:lnTo>
                                      <a:lnTo>
                                        <a:pt x="30" y="128"/>
                                      </a:lnTo>
                                      <a:lnTo>
                                        <a:pt x="26" y="127"/>
                                      </a:lnTo>
                                      <a:lnTo>
                                        <a:pt x="13" y="120"/>
                                      </a:lnTo>
                                      <a:lnTo>
                                        <a:pt x="9" y="119"/>
                                      </a:lnTo>
                                      <a:lnTo>
                                        <a:pt x="5" y="119"/>
                                      </a:lnTo>
                                      <a:lnTo>
                                        <a:pt x="3" y="120"/>
                                      </a:lnTo>
                                      <a:lnTo>
                                        <a:pt x="0" y="123"/>
                                      </a:lnTo>
                                      <a:lnTo>
                                        <a:pt x="0" y="124"/>
                                      </a:lnTo>
                                      <a:lnTo>
                                        <a:pt x="0" y="129"/>
                                      </a:lnTo>
                                      <a:lnTo>
                                        <a:pt x="1" y="131"/>
                                      </a:lnTo>
                                      <a:lnTo>
                                        <a:pt x="8" y="136"/>
                                      </a:lnTo>
                                      <a:lnTo>
                                        <a:pt x="14" y="137"/>
                                      </a:lnTo>
                                      <a:lnTo>
                                        <a:pt x="23" y="137"/>
                                      </a:lnTo>
                                      <a:lnTo>
                                        <a:pt x="35" y="136"/>
                                      </a:lnTo>
                                      <a:lnTo>
                                        <a:pt x="46" y="133"/>
                                      </a:lnTo>
                                      <a:lnTo>
                                        <a:pt x="56" y="128"/>
                                      </a:lnTo>
                                      <a:lnTo>
                                        <a:pt x="64" y="120"/>
                                      </a:lnTo>
                                      <a:lnTo>
                                        <a:pt x="71" y="112"/>
                                      </a:lnTo>
                                      <a:lnTo>
                                        <a:pt x="75" y="102"/>
                                      </a:lnTo>
                                      <a:lnTo>
                                        <a:pt x="75" y="83"/>
                                      </a:lnTo>
                                      <a:lnTo>
                                        <a:pt x="73" y="76"/>
                                      </a:lnTo>
                                      <a:lnTo>
                                        <a:pt x="64" y="64"/>
                                      </a:lnTo>
                                      <a:lnTo>
                                        <a:pt x="58" y="59"/>
                                      </a:lnTo>
                                      <a:lnTo>
                                        <a:pt x="50" y="56"/>
                                      </a:lnTo>
                                      <a:lnTo>
                                        <a:pt x="62" y="46"/>
                                      </a:lnTo>
                                      <a:lnTo>
                                        <a:pt x="68" y="36"/>
                                      </a:lnTo>
                                      <a:lnTo>
                                        <a:pt x="68" y="20"/>
                                      </a:lnTo>
                                      <a:lnTo>
                                        <a:pt x="66" y="15"/>
                                      </a:lnTo>
                                      <a:lnTo>
                                        <a:pt x="56" y="3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453E528" id="Group 6356" o:spid="_x0000_s1026" style="width:3.8pt;height:6.9pt;mso-position-horizontal-relative:char;mso-position-vertical-relative:line" coordsize="76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">
                      <v:shape id="Freeform 6357" o:spid="_x0000_s1027" style="position:absolute;width:76;height:138;visibility:visible;mso-wrap-style:square;v-text-anchor:top" coordsize="7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" path="m48,l29,,22,2,10,12,5,18,2,27r3,2l12,18r8,-5l36,13r6,2l50,23r2,5l52,40r-1,5l46,54r-4,3l32,63r-5,2l22,66r,3l30,69r5,1l45,74r4,2l53,81r2,3l59,92r1,5l60,109r-2,6l48,126r-6,2l33,128r-3,l26,127,13,120,9,119r-4,l3,120,,123r,1l,129r1,2l8,136r6,1l23,137r12,-1l46,133r10,-5l64,120r7,-8l75,102r,-19l73,76,64,64,58,59,50,56,62,46,68,36r,-16l66,15,56,3,48,xe" fillcolor="#231f20" stroked="f">
                        <v:path arrowok="t" o:connecttype="custom" o:connectlocs="29,0;10,12;2,27;12,18;36,13;50,23;52,40;46,54;32,63;22,66;30,69;45,74;53,81;59,92;60,109;48,126;33,128;26,127;9,119;3,120;0,124;1,131;14,137;35,136;56,128;71,112;75,83;64,64;50,56;68,36;66,15;48,0" o:connectangles="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4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8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128"/>
              <w:rPr>
                <w:rFonts w:asciiTheme="minorEastAsia" w:cs="Wawati SC"/>
                <w:position w:val="-4"/>
                <w:sz w:val="17"/>
                <w:szCs w:val="17"/>
              </w:rPr>
            </w:pPr>
            <w:r w:rsidRPr="0070218B">
              <w:rPr>
                <w:rFonts w:asciiTheme="minorEastAsia" w:cs="Wawati SC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72B73617" wp14:editId="79A31580">
                  <wp:extent cx="342900" cy="114300"/>
                  <wp:effectExtent l="0" t="0" r="0" b="0"/>
                  <wp:docPr id="605" name="圖片 9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5"/>
                          <pic:cNvPicPr>
                            <a:picLocks/>
                          </pic:cNvPicPr>
                        </pic:nvPicPr>
                        <pic:blipFill>
                          <a:blip r:embed="rId5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8"/>
              <w:rPr>
                <w:rFonts w:asciiTheme="minorEastAsia" w:cs="Wawati SC"/>
                <w:sz w:val="4"/>
                <w:szCs w:val="4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4" w:lineRule="exact"/>
              <w:ind w:left="376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007CC72A" wp14:editId="4DF14CE1">
                      <wp:extent cx="49530" cy="85725"/>
                      <wp:effectExtent l="0" t="0" r="0" b="0"/>
                      <wp:docPr id="230376899" name="Group 63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9530" cy="85725"/>
                                <a:chOff x="0" y="0"/>
                                <a:chExt cx="78" cy="135"/>
                              </a:xfrm>
                            </wpg:grpSpPr>
                            <wps:wsp>
                              <wps:cNvPr id="1684695930" name="Freeform 6359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78" cy="135"/>
                                </a:xfrm>
                                <a:custGeom>
                                  <a:avLst/>
                                  <a:gdLst>
                                    <a:gd name="T0" fmla="*/ 77 w 78"/>
                                    <a:gd name="T1" fmla="*/ 0 h 135"/>
                                    <a:gd name="T2" fmla="*/ 29 w 78"/>
                                    <a:gd name="T3" fmla="*/ 0 h 135"/>
                                    <a:gd name="T4" fmla="*/ 4 w 78"/>
                                    <a:gd name="T5" fmla="*/ 51 h 135"/>
                                    <a:gd name="T6" fmla="*/ 16 w 78"/>
                                    <a:gd name="T7" fmla="*/ 51 h 135"/>
                                    <a:gd name="T8" fmla="*/ 26 w 78"/>
                                    <a:gd name="T9" fmla="*/ 53 h 135"/>
                                    <a:gd name="T10" fmla="*/ 42 w 78"/>
                                    <a:gd name="T11" fmla="*/ 60 h 135"/>
                                    <a:gd name="T12" fmla="*/ 49 w 78"/>
                                    <a:gd name="T13" fmla="*/ 65 h 135"/>
                                    <a:gd name="T14" fmla="*/ 59 w 78"/>
                                    <a:gd name="T15" fmla="*/ 79 h 135"/>
                                    <a:gd name="T16" fmla="*/ 62 w 78"/>
                                    <a:gd name="T17" fmla="*/ 86 h 135"/>
                                    <a:gd name="T18" fmla="*/ 62 w 78"/>
                                    <a:gd name="T19" fmla="*/ 103 h 135"/>
                                    <a:gd name="T20" fmla="*/ 59 w 78"/>
                                    <a:gd name="T21" fmla="*/ 110 h 135"/>
                                    <a:gd name="T22" fmla="*/ 47 w 78"/>
                                    <a:gd name="T23" fmla="*/ 121 h 135"/>
                                    <a:gd name="T24" fmla="*/ 41 w 78"/>
                                    <a:gd name="T25" fmla="*/ 124 h 135"/>
                                    <a:gd name="T26" fmla="*/ 28 w 78"/>
                                    <a:gd name="T27" fmla="*/ 124 h 135"/>
                                    <a:gd name="T28" fmla="*/ 23 w 78"/>
                                    <a:gd name="T29" fmla="*/ 122 h 135"/>
                                    <a:gd name="T30" fmla="*/ 13 w 78"/>
                                    <a:gd name="T31" fmla="*/ 115 h 135"/>
                                    <a:gd name="T32" fmla="*/ 11 w 78"/>
                                    <a:gd name="T33" fmla="*/ 114 h 135"/>
                                    <a:gd name="T34" fmla="*/ 9 w 78"/>
                                    <a:gd name="T35" fmla="*/ 114 h 135"/>
                                    <a:gd name="T36" fmla="*/ 5 w 78"/>
                                    <a:gd name="T37" fmla="*/ 114 h 135"/>
                                    <a:gd name="T38" fmla="*/ 3 w 78"/>
                                    <a:gd name="T39" fmla="*/ 115 h 135"/>
                                    <a:gd name="T40" fmla="*/ 0 w 78"/>
                                    <a:gd name="T41" fmla="*/ 118 h 135"/>
                                    <a:gd name="T42" fmla="*/ 0 w 78"/>
                                    <a:gd name="T43" fmla="*/ 119 h 135"/>
                                    <a:gd name="T44" fmla="*/ 0 w 78"/>
                                    <a:gd name="T45" fmla="*/ 124 h 135"/>
                                    <a:gd name="T46" fmla="*/ 1 w 78"/>
                                    <a:gd name="T47" fmla="*/ 127 h 135"/>
                                    <a:gd name="T48" fmla="*/ 9 w 78"/>
                                    <a:gd name="T49" fmla="*/ 133 h 135"/>
                                    <a:gd name="T50" fmla="*/ 14 w 78"/>
                                    <a:gd name="T51" fmla="*/ 134 h 135"/>
                                    <a:gd name="T52" fmla="*/ 30 w 78"/>
                                    <a:gd name="T53" fmla="*/ 134 h 135"/>
                                    <a:gd name="T54" fmla="*/ 38 w 78"/>
                                    <a:gd name="T55" fmla="*/ 132 h 135"/>
                                    <a:gd name="T56" fmla="*/ 51 w 78"/>
                                    <a:gd name="T57" fmla="*/ 126 h 135"/>
                                    <a:gd name="T58" fmla="*/ 55 w 78"/>
                                    <a:gd name="T59" fmla="*/ 123 h 135"/>
                                    <a:gd name="T60" fmla="*/ 64 w 78"/>
                                    <a:gd name="T61" fmla="*/ 114 h 135"/>
                                    <a:gd name="T62" fmla="*/ 68 w 78"/>
                                    <a:gd name="T63" fmla="*/ 109 h 135"/>
                                    <a:gd name="T64" fmla="*/ 73 w 78"/>
                                    <a:gd name="T65" fmla="*/ 98 h 135"/>
                                    <a:gd name="T66" fmla="*/ 75 w 78"/>
                                    <a:gd name="T67" fmla="*/ 91 h 135"/>
                                    <a:gd name="T68" fmla="*/ 75 w 78"/>
                                    <a:gd name="T69" fmla="*/ 72 h 135"/>
                                    <a:gd name="T70" fmla="*/ 70 w 78"/>
                                    <a:gd name="T71" fmla="*/ 62 h 135"/>
                                    <a:gd name="T72" fmla="*/ 62 w 78"/>
                                    <a:gd name="T73" fmla="*/ 53 h 135"/>
                                    <a:gd name="T74" fmla="*/ 53 w 78"/>
                                    <a:gd name="T75" fmla="*/ 46 h 135"/>
                                    <a:gd name="T76" fmla="*/ 44 w 78"/>
                                    <a:gd name="T77" fmla="*/ 41 h 135"/>
                                    <a:gd name="T78" fmla="*/ 33 w 78"/>
                                    <a:gd name="T79" fmla="*/ 36 h 135"/>
                                    <a:gd name="T80" fmla="*/ 21 w 78"/>
                                    <a:gd name="T81" fmla="*/ 34 h 135"/>
                                    <a:gd name="T82" fmla="*/ 29 w 78"/>
                                    <a:gd name="T83" fmla="*/ 16 h 135"/>
                                    <a:gd name="T84" fmla="*/ 69 w 78"/>
                                    <a:gd name="T85" fmla="*/ 16 h 135"/>
                                    <a:gd name="T86" fmla="*/ 77 w 78"/>
                                    <a:gd name="T87" fmla="*/ 0 h 13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</a:cxnLst>
                                  <a:rect l="0" t="0" r="r" b="b"/>
                                  <a:pathLst>
                                    <a:path w="78" h="135">
                                      <a:moveTo>
                                        <a:pt x="77" y="0"/>
                                      </a:moveTo>
                                      <a:lnTo>
                                        <a:pt x="29" y="0"/>
                                      </a:lnTo>
                                      <a:lnTo>
                                        <a:pt x="4" y="51"/>
                                      </a:lnTo>
                                      <a:lnTo>
                                        <a:pt x="16" y="51"/>
                                      </a:lnTo>
                                      <a:lnTo>
                                        <a:pt x="26" y="53"/>
                                      </a:lnTo>
                                      <a:lnTo>
                                        <a:pt x="42" y="60"/>
                                      </a:lnTo>
                                      <a:lnTo>
                                        <a:pt x="49" y="65"/>
                                      </a:lnTo>
                                      <a:lnTo>
                                        <a:pt x="59" y="79"/>
                                      </a:lnTo>
                                      <a:lnTo>
                                        <a:pt x="62" y="86"/>
                                      </a:lnTo>
                                      <a:lnTo>
                                        <a:pt x="62" y="103"/>
                                      </a:lnTo>
                                      <a:lnTo>
                                        <a:pt x="59" y="110"/>
                                      </a:lnTo>
                                      <a:lnTo>
                                        <a:pt x="47" y="121"/>
                                      </a:lnTo>
                                      <a:lnTo>
                                        <a:pt x="41" y="124"/>
                                      </a:lnTo>
                                      <a:lnTo>
                                        <a:pt x="28" y="124"/>
                                      </a:lnTo>
                                      <a:lnTo>
                                        <a:pt x="23" y="122"/>
                                      </a:lnTo>
                                      <a:lnTo>
                                        <a:pt x="13" y="115"/>
                                      </a:lnTo>
                                      <a:lnTo>
                                        <a:pt x="11" y="114"/>
                                      </a:lnTo>
                                      <a:lnTo>
                                        <a:pt x="9" y="114"/>
                                      </a:lnTo>
                                      <a:lnTo>
                                        <a:pt x="5" y="114"/>
                                      </a:lnTo>
                                      <a:lnTo>
                                        <a:pt x="3" y="115"/>
                                      </a:lnTo>
                                      <a:lnTo>
                                        <a:pt x="0" y="118"/>
                                      </a:lnTo>
                                      <a:lnTo>
                                        <a:pt x="0" y="119"/>
                                      </a:lnTo>
                                      <a:lnTo>
                                        <a:pt x="0" y="124"/>
                                      </a:lnTo>
                                      <a:lnTo>
                                        <a:pt x="1" y="127"/>
                                      </a:lnTo>
                                      <a:lnTo>
                                        <a:pt x="9" y="133"/>
                                      </a:lnTo>
                                      <a:lnTo>
                                        <a:pt x="14" y="134"/>
                                      </a:lnTo>
                                      <a:lnTo>
                                        <a:pt x="30" y="134"/>
                                      </a:lnTo>
                                      <a:lnTo>
                                        <a:pt x="38" y="132"/>
                                      </a:lnTo>
                                      <a:lnTo>
                                        <a:pt x="51" y="126"/>
                                      </a:lnTo>
                                      <a:lnTo>
                                        <a:pt x="55" y="123"/>
                                      </a:lnTo>
                                      <a:lnTo>
                                        <a:pt x="64" y="114"/>
                                      </a:lnTo>
                                      <a:lnTo>
                                        <a:pt x="68" y="109"/>
                                      </a:lnTo>
                                      <a:lnTo>
                                        <a:pt x="73" y="98"/>
                                      </a:lnTo>
                                      <a:lnTo>
                                        <a:pt x="75" y="91"/>
                                      </a:lnTo>
                                      <a:lnTo>
                                        <a:pt x="75" y="72"/>
                                      </a:lnTo>
                                      <a:lnTo>
                                        <a:pt x="70" y="62"/>
                                      </a:lnTo>
                                      <a:lnTo>
                                        <a:pt x="62" y="53"/>
                                      </a:lnTo>
                                      <a:lnTo>
                                        <a:pt x="53" y="46"/>
                                      </a:lnTo>
                                      <a:lnTo>
                                        <a:pt x="44" y="41"/>
                                      </a:lnTo>
                                      <a:lnTo>
                                        <a:pt x="33" y="36"/>
                                      </a:lnTo>
                                      <a:lnTo>
                                        <a:pt x="21" y="34"/>
                                      </a:lnTo>
                                      <a:lnTo>
                                        <a:pt x="29" y="16"/>
                                      </a:lnTo>
                                      <a:lnTo>
                                        <a:pt x="69" y="16"/>
                                      </a:lnTo>
                                      <a:lnTo>
                                        <a:pt x="7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1A5B6B1" id="Group 6358" o:spid="_x0000_s1026" style="width:3.9pt;height:6.75pt;mso-position-horizontal-relative:char;mso-position-vertical-relative:line" coordsize="78,1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">
                      <v:shape id="Freeform 6359" o:spid="_x0000_s1027" style="position:absolute;width:78;height:135;visibility:visible;mso-wrap-style:square;v-text-anchor:top" coordsize="78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" path="m77,l29,,4,51r12,l26,53r16,7l49,65,59,79r3,7l62,103r-3,7l47,121r-6,3l28,124r-5,-2l13,115r-2,-1l9,114r-4,l3,115,,118r,1l,124r1,3l9,133r5,1l30,134r8,-2l51,126r4,-3l64,114r4,-5l73,98r2,-7l75,72,70,62,62,53,53,46,44,41,33,36,21,34,29,16r40,l77,xe" fillcolor="#231f20" stroked="f">
                        <v:path arrowok="t" o:connecttype="custom" o:connectlocs="77,0;29,0;4,51;16,51;26,53;42,60;49,65;59,79;62,86;62,103;59,110;47,121;41,124;28,124;23,122;13,115;11,114;9,114;5,114;3,115;0,118;0,119;0,124;1,127;9,133;14,134;30,134;38,132;51,126;55,123;64,114;68,109;73,98;75,91;75,72;70,62;62,53;53,46;44,41;33,36;21,34;29,16;69,16;77,0" o:connectangles="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4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8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128"/>
              <w:rPr>
                <w:rFonts w:asciiTheme="minorEastAsia" w:cs="Wawati SC"/>
                <w:position w:val="-4"/>
                <w:sz w:val="17"/>
                <w:szCs w:val="17"/>
              </w:rPr>
            </w:pPr>
            <w:r w:rsidRPr="0070218B">
              <w:rPr>
                <w:rFonts w:asciiTheme="minorEastAsia" w:cs="Wawati SC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3D1F3D8A" wp14:editId="7288A85A">
                  <wp:extent cx="342900" cy="114300"/>
                  <wp:effectExtent l="0" t="0" r="0" b="0"/>
                  <wp:docPr id="607" name="圖片 9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7"/>
                          <pic:cNvPicPr>
                            <a:picLocks/>
                          </pic:cNvPicPr>
                        </pic:nvPicPr>
                        <pic:blipFill>
                          <a:blip r:embed="rId5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5"/>
              <w:rPr>
                <w:rFonts w:asciiTheme="minorEastAsia" w:cs="Wawati SC"/>
                <w:sz w:val="4"/>
                <w:szCs w:val="4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4" w:lineRule="exact"/>
              <w:ind w:left="370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7FAF80FF" wp14:editId="0AF4C408">
                      <wp:extent cx="55880" cy="85725"/>
                      <wp:effectExtent l="0" t="0" r="0" b="0"/>
                      <wp:docPr id="1173260013" name="Group 63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5880" cy="85725"/>
                                <a:chOff x="0" y="0"/>
                                <a:chExt cx="88" cy="135"/>
                              </a:xfrm>
                            </wpg:grpSpPr>
                            <wps:wsp>
                              <wps:cNvPr id="424225879" name="Freeform 6361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88" cy="135"/>
                                </a:xfrm>
                                <a:custGeom>
                                  <a:avLst/>
                                  <a:gdLst>
                                    <a:gd name="T0" fmla="*/ 52 w 88"/>
                                    <a:gd name="T1" fmla="*/ 0 h 135"/>
                                    <a:gd name="T2" fmla="*/ 31 w 88"/>
                                    <a:gd name="T3" fmla="*/ 0 h 135"/>
                                    <a:gd name="T4" fmla="*/ 23 w 88"/>
                                    <a:gd name="T5" fmla="*/ 3 h 135"/>
                                    <a:gd name="T6" fmla="*/ 9 w 88"/>
                                    <a:gd name="T7" fmla="*/ 16 h 135"/>
                                    <a:gd name="T8" fmla="*/ 5 w 88"/>
                                    <a:gd name="T9" fmla="*/ 25 h 135"/>
                                    <a:gd name="T10" fmla="*/ 3 w 88"/>
                                    <a:gd name="T11" fmla="*/ 37 h 135"/>
                                    <a:gd name="T12" fmla="*/ 7 w 88"/>
                                    <a:gd name="T13" fmla="*/ 37 h 135"/>
                                    <a:gd name="T14" fmla="*/ 9 w 88"/>
                                    <a:gd name="T15" fmla="*/ 30 h 135"/>
                                    <a:gd name="T16" fmla="*/ 13 w 88"/>
                                    <a:gd name="T17" fmla="*/ 24 h 135"/>
                                    <a:gd name="T18" fmla="*/ 24 w 88"/>
                                    <a:gd name="T19" fmla="*/ 16 h 135"/>
                                    <a:gd name="T20" fmla="*/ 29 w 88"/>
                                    <a:gd name="T21" fmla="*/ 14 h 135"/>
                                    <a:gd name="T22" fmla="*/ 43 w 88"/>
                                    <a:gd name="T23" fmla="*/ 14 h 135"/>
                                    <a:gd name="T24" fmla="*/ 49 w 88"/>
                                    <a:gd name="T25" fmla="*/ 17 h 135"/>
                                    <a:gd name="T26" fmla="*/ 60 w 88"/>
                                    <a:gd name="T27" fmla="*/ 28 h 135"/>
                                    <a:gd name="T28" fmla="*/ 62 w 88"/>
                                    <a:gd name="T29" fmla="*/ 35 h 135"/>
                                    <a:gd name="T30" fmla="*/ 62 w 88"/>
                                    <a:gd name="T31" fmla="*/ 54 h 135"/>
                                    <a:gd name="T32" fmla="*/ 57 w 88"/>
                                    <a:gd name="T33" fmla="*/ 66 h 135"/>
                                    <a:gd name="T34" fmla="*/ 48 w 88"/>
                                    <a:gd name="T35" fmla="*/ 80 h 135"/>
                                    <a:gd name="T36" fmla="*/ 40 w 88"/>
                                    <a:gd name="T37" fmla="*/ 90 h 135"/>
                                    <a:gd name="T38" fmla="*/ 29 w 88"/>
                                    <a:gd name="T39" fmla="*/ 102 h 135"/>
                                    <a:gd name="T40" fmla="*/ 15 w 88"/>
                                    <a:gd name="T41" fmla="*/ 116 h 135"/>
                                    <a:gd name="T42" fmla="*/ 0 w 88"/>
                                    <a:gd name="T43" fmla="*/ 131 h 135"/>
                                    <a:gd name="T44" fmla="*/ 0 w 88"/>
                                    <a:gd name="T45" fmla="*/ 134 h 135"/>
                                    <a:gd name="T46" fmla="*/ 78 w 88"/>
                                    <a:gd name="T47" fmla="*/ 134 h 135"/>
                                    <a:gd name="T48" fmla="*/ 87 w 88"/>
                                    <a:gd name="T49" fmla="*/ 109 h 135"/>
                                    <a:gd name="T50" fmla="*/ 83 w 88"/>
                                    <a:gd name="T51" fmla="*/ 109 h 135"/>
                                    <a:gd name="T52" fmla="*/ 82 w 88"/>
                                    <a:gd name="T53" fmla="*/ 112 h 135"/>
                                    <a:gd name="T54" fmla="*/ 80 w 88"/>
                                    <a:gd name="T55" fmla="*/ 114 h 135"/>
                                    <a:gd name="T56" fmla="*/ 75 w 88"/>
                                    <a:gd name="T57" fmla="*/ 117 h 135"/>
                                    <a:gd name="T58" fmla="*/ 72 w 88"/>
                                    <a:gd name="T59" fmla="*/ 118 h 135"/>
                                    <a:gd name="T60" fmla="*/ 67 w 88"/>
                                    <a:gd name="T61" fmla="*/ 119 h 135"/>
                                    <a:gd name="T62" fmla="*/ 62 w 88"/>
                                    <a:gd name="T63" fmla="*/ 120 h 135"/>
                                    <a:gd name="T64" fmla="*/ 20 w 88"/>
                                    <a:gd name="T65" fmla="*/ 120 h 135"/>
                                    <a:gd name="T66" fmla="*/ 31 w 88"/>
                                    <a:gd name="T67" fmla="*/ 109 h 135"/>
                                    <a:gd name="T68" fmla="*/ 51 w 88"/>
                                    <a:gd name="T69" fmla="*/ 88 h 135"/>
                                    <a:gd name="T70" fmla="*/ 58 w 88"/>
                                    <a:gd name="T71" fmla="*/ 79 h 135"/>
                                    <a:gd name="T72" fmla="*/ 65 w 88"/>
                                    <a:gd name="T73" fmla="*/ 71 h 135"/>
                                    <a:gd name="T74" fmla="*/ 70 w 88"/>
                                    <a:gd name="T75" fmla="*/ 62 h 135"/>
                                    <a:gd name="T76" fmla="*/ 74 w 88"/>
                                    <a:gd name="T77" fmla="*/ 54 h 135"/>
                                    <a:gd name="T78" fmla="*/ 77 w 88"/>
                                    <a:gd name="T79" fmla="*/ 48 h 135"/>
                                    <a:gd name="T80" fmla="*/ 79 w 88"/>
                                    <a:gd name="T81" fmla="*/ 41 h 135"/>
                                    <a:gd name="T82" fmla="*/ 79 w 88"/>
                                    <a:gd name="T83" fmla="*/ 25 h 135"/>
                                    <a:gd name="T84" fmla="*/ 75 w 88"/>
                                    <a:gd name="T85" fmla="*/ 17 h 135"/>
                                    <a:gd name="T86" fmla="*/ 61 w 88"/>
                                    <a:gd name="T87" fmla="*/ 3 h 135"/>
                                    <a:gd name="T88" fmla="*/ 52 w 88"/>
                                    <a:gd name="T89" fmla="*/ 0 h 13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</a:cxnLst>
                                  <a:rect l="0" t="0" r="r" b="b"/>
                                  <a:pathLst>
                                    <a:path w="88" h="135">
                                      <a:moveTo>
                                        <a:pt x="52" y="0"/>
                                      </a:moveTo>
                                      <a:lnTo>
                                        <a:pt x="31" y="0"/>
                                      </a:lnTo>
                                      <a:lnTo>
                                        <a:pt x="23" y="3"/>
                                      </a:lnTo>
                                      <a:lnTo>
                                        <a:pt x="9" y="16"/>
                                      </a:lnTo>
                                      <a:lnTo>
                                        <a:pt x="5" y="25"/>
                                      </a:lnTo>
                                      <a:lnTo>
                                        <a:pt x="3" y="37"/>
                                      </a:lnTo>
                                      <a:lnTo>
                                        <a:pt x="7" y="37"/>
                                      </a:lnTo>
                                      <a:lnTo>
                                        <a:pt x="9" y="30"/>
                                      </a:lnTo>
                                      <a:lnTo>
                                        <a:pt x="13" y="24"/>
                                      </a:lnTo>
                                      <a:lnTo>
                                        <a:pt x="24" y="16"/>
                                      </a:lnTo>
                                      <a:lnTo>
                                        <a:pt x="29" y="14"/>
                                      </a:lnTo>
                                      <a:lnTo>
                                        <a:pt x="43" y="14"/>
                                      </a:lnTo>
                                      <a:lnTo>
                                        <a:pt x="49" y="17"/>
                                      </a:lnTo>
                                      <a:lnTo>
                                        <a:pt x="60" y="28"/>
                                      </a:lnTo>
                                      <a:lnTo>
                                        <a:pt x="62" y="35"/>
                                      </a:lnTo>
                                      <a:lnTo>
                                        <a:pt x="62" y="54"/>
                                      </a:lnTo>
                                      <a:lnTo>
                                        <a:pt x="57" y="66"/>
                                      </a:lnTo>
                                      <a:lnTo>
                                        <a:pt x="48" y="80"/>
                                      </a:lnTo>
                                      <a:lnTo>
                                        <a:pt x="40" y="90"/>
                                      </a:lnTo>
                                      <a:lnTo>
                                        <a:pt x="29" y="102"/>
                                      </a:lnTo>
                                      <a:lnTo>
                                        <a:pt x="15" y="116"/>
                                      </a:lnTo>
                                      <a:lnTo>
                                        <a:pt x="0" y="131"/>
                                      </a:lnTo>
                                      <a:lnTo>
                                        <a:pt x="0" y="134"/>
                                      </a:lnTo>
                                      <a:lnTo>
                                        <a:pt x="78" y="134"/>
                                      </a:lnTo>
                                      <a:lnTo>
                                        <a:pt x="87" y="109"/>
                                      </a:lnTo>
                                      <a:lnTo>
                                        <a:pt x="83" y="109"/>
                                      </a:lnTo>
                                      <a:lnTo>
                                        <a:pt x="82" y="112"/>
                                      </a:lnTo>
                                      <a:lnTo>
                                        <a:pt x="80" y="114"/>
                                      </a:lnTo>
                                      <a:lnTo>
                                        <a:pt x="75" y="117"/>
                                      </a:lnTo>
                                      <a:lnTo>
                                        <a:pt x="72" y="118"/>
                                      </a:lnTo>
                                      <a:lnTo>
                                        <a:pt x="67" y="119"/>
                                      </a:lnTo>
                                      <a:lnTo>
                                        <a:pt x="62" y="120"/>
                                      </a:lnTo>
                                      <a:lnTo>
                                        <a:pt x="20" y="120"/>
                                      </a:lnTo>
                                      <a:lnTo>
                                        <a:pt x="31" y="109"/>
                                      </a:lnTo>
                                      <a:lnTo>
                                        <a:pt x="51" y="88"/>
                                      </a:lnTo>
                                      <a:lnTo>
                                        <a:pt x="58" y="79"/>
                                      </a:lnTo>
                                      <a:lnTo>
                                        <a:pt x="65" y="71"/>
                                      </a:lnTo>
                                      <a:lnTo>
                                        <a:pt x="70" y="62"/>
                                      </a:lnTo>
                                      <a:lnTo>
                                        <a:pt x="74" y="54"/>
                                      </a:lnTo>
                                      <a:lnTo>
                                        <a:pt x="77" y="48"/>
                                      </a:lnTo>
                                      <a:lnTo>
                                        <a:pt x="79" y="41"/>
                                      </a:lnTo>
                                      <a:lnTo>
                                        <a:pt x="79" y="25"/>
                                      </a:lnTo>
                                      <a:lnTo>
                                        <a:pt x="75" y="17"/>
                                      </a:lnTo>
                                      <a:lnTo>
                                        <a:pt x="61" y="3"/>
                                      </a:lnTo>
                                      <a:lnTo>
                                        <a:pt x="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BF37854" id="Group 6360" o:spid="_x0000_s1026" style="width:4.4pt;height:6.75pt;mso-position-horizontal-relative:char;mso-position-vertical-relative:line" coordsize="88,1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">
                      <v:shape id="Freeform 6361" o:spid="_x0000_s1027" style="position:absolute;width:88;height:135;visibility:visible;mso-wrap-style:square;v-text-anchor:top" coordsize="88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" path="m52,l31,,23,3,9,16,5,25,3,37r4,l9,30r4,-6l24,16r5,-2l43,14r6,3l60,28r2,7l62,54,57,66,48,80,40,90,29,102,15,116,,131r,3l78,134r9,-25l83,109r-1,3l80,114r-5,3l72,118r-5,1l62,120r-42,l31,109,51,88r7,-9l65,71r5,-9l74,54r3,-6l79,41r,-16l75,17,61,3,52,xe" fillcolor="#231f20" stroked="f">
                        <v:path arrowok="t" o:connecttype="custom" o:connectlocs="52,0;31,0;23,3;9,16;5,25;3,37;7,37;9,30;13,24;24,16;29,14;43,14;49,17;60,28;62,35;62,54;57,66;48,80;40,90;29,102;15,116;0,131;0,134;78,134;87,109;83,109;82,112;80,114;75,117;72,118;67,119;62,120;20,120;31,109;51,88;58,79;65,71;70,62;74,54;77,48;79,41;79,25;75,17;61,3;52,0" o:connectangles="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4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8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128"/>
              <w:rPr>
                <w:rFonts w:asciiTheme="minorEastAsia" w:cs="Wawati SC"/>
                <w:position w:val="-4"/>
                <w:sz w:val="17"/>
                <w:szCs w:val="17"/>
              </w:rPr>
            </w:pPr>
            <w:r w:rsidRPr="0070218B">
              <w:rPr>
                <w:rFonts w:asciiTheme="minorEastAsia" w:cs="Wawati SC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6B111117" wp14:editId="08C98350">
                  <wp:extent cx="342900" cy="114300"/>
                  <wp:effectExtent l="0" t="0" r="0" b="0"/>
                  <wp:docPr id="609" name="圖片 8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9"/>
                          <pic:cNvPicPr>
                            <a:picLocks/>
                          </pic:cNvPicPr>
                        </pic:nvPicPr>
                        <pic:blipFill>
                          <a:blip r:embed="rId5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5"/>
              <w:rPr>
                <w:rFonts w:asciiTheme="minorEastAsia" w:cs="Wawati SC"/>
                <w:sz w:val="4"/>
                <w:szCs w:val="4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4" w:lineRule="exact"/>
              <w:ind w:left="369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35BF5361" wp14:editId="07EE7660">
                      <wp:extent cx="57150" cy="85725"/>
                      <wp:effectExtent l="0" t="0" r="0" b="0"/>
                      <wp:docPr id="434687080" name="Group 63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7150" cy="85725"/>
                                <a:chOff x="0" y="0"/>
                                <a:chExt cx="90" cy="135"/>
                              </a:xfrm>
                            </wpg:grpSpPr>
                            <wpg:grpSp>
                              <wpg:cNvPr id="1203966584" name="Group 636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90" cy="135"/>
                                  <a:chOff x="0" y="0"/>
                                  <a:chExt cx="90" cy="135"/>
                                </a:xfrm>
                              </wpg:grpSpPr>
                              <wps:wsp>
                                <wps:cNvPr id="1819841635" name="Freeform 636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90" cy="135"/>
                                  </a:xfrm>
                                  <a:custGeom>
                                    <a:avLst/>
                                    <a:gdLst>
                                      <a:gd name="T0" fmla="*/ 72 w 90"/>
                                      <a:gd name="T1" fmla="*/ 100 h 135"/>
                                      <a:gd name="T2" fmla="*/ 56 w 90"/>
                                      <a:gd name="T3" fmla="*/ 100 h 135"/>
                                      <a:gd name="T4" fmla="*/ 56 w 90"/>
                                      <a:gd name="T5" fmla="*/ 134 h 135"/>
                                      <a:gd name="T6" fmla="*/ 72 w 90"/>
                                      <a:gd name="T7" fmla="*/ 134 h 135"/>
                                      <a:gd name="T8" fmla="*/ 72 w 90"/>
                                      <a:gd name="T9" fmla="*/ 100 h 13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90" h="135">
                                        <a:moveTo>
                                          <a:pt x="72" y="100"/>
                                        </a:moveTo>
                                        <a:lnTo>
                                          <a:pt x="56" y="100"/>
                                        </a:lnTo>
                                        <a:lnTo>
                                          <a:pt x="56" y="134"/>
                                        </a:lnTo>
                                        <a:lnTo>
                                          <a:pt x="72" y="134"/>
                                        </a:lnTo>
                                        <a:lnTo>
                                          <a:pt x="72" y="10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11355454" name="Freeform 636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90" cy="135"/>
                                  </a:xfrm>
                                  <a:custGeom>
                                    <a:avLst/>
                                    <a:gdLst>
                                      <a:gd name="T0" fmla="*/ 72 w 90"/>
                                      <a:gd name="T1" fmla="*/ 0 h 135"/>
                                      <a:gd name="T2" fmla="*/ 61 w 90"/>
                                      <a:gd name="T3" fmla="*/ 0 h 135"/>
                                      <a:gd name="T4" fmla="*/ 0 w 90"/>
                                      <a:gd name="T5" fmla="*/ 87 h 135"/>
                                      <a:gd name="T6" fmla="*/ 0 w 90"/>
                                      <a:gd name="T7" fmla="*/ 100 h 135"/>
                                      <a:gd name="T8" fmla="*/ 89 w 90"/>
                                      <a:gd name="T9" fmla="*/ 100 h 135"/>
                                      <a:gd name="T10" fmla="*/ 89 w 90"/>
                                      <a:gd name="T11" fmla="*/ 86 h 135"/>
                                      <a:gd name="T12" fmla="*/ 9 w 90"/>
                                      <a:gd name="T13" fmla="*/ 86 h 135"/>
                                      <a:gd name="T14" fmla="*/ 56 w 90"/>
                                      <a:gd name="T15" fmla="*/ 20 h 135"/>
                                      <a:gd name="T16" fmla="*/ 72 w 90"/>
                                      <a:gd name="T17" fmla="*/ 20 h 135"/>
                                      <a:gd name="T18" fmla="*/ 72 w 90"/>
                                      <a:gd name="T19" fmla="*/ 0 h 13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90" h="135">
                                        <a:moveTo>
                                          <a:pt x="72" y="0"/>
                                        </a:moveTo>
                                        <a:lnTo>
                                          <a:pt x="61" y="0"/>
                                        </a:lnTo>
                                        <a:lnTo>
                                          <a:pt x="0" y="87"/>
                                        </a:lnTo>
                                        <a:lnTo>
                                          <a:pt x="0" y="100"/>
                                        </a:lnTo>
                                        <a:lnTo>
                                          <a:pt x="89" y="100"/>
                                        </a:lnTo>
                                        <a:lnTo>
                                          <a:pt x="89" y="86"/>
                                        </a:lnTo>
                                        <a:lnTo>
                                          <a:pt x="9" y="86"/>
                                        </a:lnTo>
                                        <a:lnTo>
                                          <a:pt x="56" y="20"/>
                                        </a:lnTo>
                                        <a:lnTo>
                                          <a:pt x="72" y="20"/>
                                        </a:lnTo>
                                        <a:lnTo>
                                          <a:pt x="7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140851462" name="Freeform 636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90" cy="135"/>
                                  </a:xfrm>
                                  <a:custGeom>
                                    <a:avLst/>
                                    <a:gdLst>
                                      <a:gd name="T0" fmla="*/ 72 w 90"/>
                                      <a:gd name="T1" fmla="*/ 20 h 135"/>
                                      <a:gd name="T2" fmla="*/ 56 w 90"/>
                                      <a:gd name="T3" fmla="*/ 20 h 135"/>
                                      <a:gd name="T4" fmla="*/ 56 w 90"/>
                                      <a:gd name="T5" fmla="*/ 86 h 135"/>
                                      <a:gd name="T6" fmla="*/ 72 w 90"/>
                                      <a:gd name="T7" fmla="*/ 86 h 135"/>
                                      <a:gd name="T8" fmla="*/ 72 w 90"/>
                                      <a:gd name="T9" fmla="*/ 20 h 13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90" h="135">
                                        <a:moveTo>
                                          <a:pt x="72" y="20"/>
                                        </a:moveTo>
                                        <a:lnTo>
                                          <a:pt x="56" y="20"/>
                                        </a:lnTo>
                                        <a:lnTo>
                                          <a:pt x="56" y="86"/>
                                        </a:lnTo>
                                        <a:lnTo>
                                          <a:pt x="72" y="86"/>
                                        </a:lnTo>
                                        <a:lnTo>
                                          <a:pt x="72" y="2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28298DB" id="Group 6362" o:spid="_x0000_s1026" style="width:4.5pt;height:6.75pt;mso-position-horizontal-relative:char;mso-position-vertical-relative:line" coordsize="90,1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">
                      <v:group id="Group 6363" o:spid="_x0000_s1027" style="position:absolute;width:90;height:135" coordsize="90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">
                        <v:shape id="Freeform 6364" o:spid="_x0000_s1028" style="position:absolute;width:90;height:135;visibility:visible;mso-wrap-style:square;v-text-anchor:top" coordsize="90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" path="m72,100r-16,l56,134r16,l72,100xe" fillcolor="#231f20" stroked="f">
                          <v:path arrowok="t" o:connecttype="custom" o:connectlocs="72,100;56,100;56,134;72,134;72,100" o:connectangles="0,0,0,0,0"/>
                        </v:shape>
                        <v:shape id="Freeform 6365" o:spid="_x0000_s1029" style="position:absolute;width:90;height:135;visibility:visible;mso-wrap-style:square;v-text-anchor:top" coordsize="90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" path="m72,l61,,,87r,13l89,100r,-14l9,86,56,20r16,l72,xe" fillcolor="#231f20" stroked="f">
                          <v:path arrowok="t" o:connecttype="custom" o:connectlocs="72,0;61,0;0,87;0,100;89,100;89,86;9,86;56,20;72,20;72,0" o:connectangles="0,0,0,0,0,0,0,0,0,0"/>
                        </v:shape>
                        <v:shape id="Freeform 6366" o:spid="_x0000_s1030" style="position:absolute;width:90;height:135;visibility:visible;mso-wrap-style:square;v-text-anchor:top" coordsize="90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" path="m72,20r-16,l56,86r16,l72,20xe" fillcolor="#231f20" stroked="f">
                          <v:path arrowok="t" o:connecttype="custom" o:connectlocs="72,20;56,20;56,86;72,86;72,20" o:connectangles="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4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8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127"/>
              <w:rPr>
                <w:rFonts w:asciiTheme="minorEastAsia" w:cs="Wawati SC"/>
                <w:position w:val="-4"/>
                <w:sz w:val="17"/>
                <w:szCs w:val="17"/>
              </w:rPr>
            </w:pPr>
            <w:r w:rsidRPr="0070218B">
              <w:rPr>
                <w:rFonts w:asciiTheme="minorEastAsia" w:cs="Wawati SC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623FF4F3" wp14:editId="4AA4F155">
                  <wp:extent cx="342900" cy="114300"/>
                  <wp:effectExtent l="0" t="0" r="0" b="0"/>
                  <wp:docPr id="611" name="圖片 8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1"/>
                          <pic:cNvPicPr>
                            <a:picLocks/>
                          </pic:cNvPicPr>
                        </pic:nvPicPr>
                        <pic:blipFill>
                          <a:blip r:embed="rId5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8"/>
              <w:rPr>
                <w:rFonts w:asciiTheme="minorEastAsia" w:cs="Wawati SC"/>
                <w:sz w:val="4"/>
                <w:szCs w:val="4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4" w:lineRule="exact"/>
              <w:ind w:left="373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34CB28AA" wp14:editId="70E3D2FA">
                      <wp:extent cx="53340" cy="85725"/>
                      <wp:effectExtent l="0" t="0" r="0" b="0"/>
                      <wp:docPr id="2030126720" name="Group 63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340" cy="85725"/>
                                <a:chOff x="0" y="0"/>
                                <a:chExt cx="84" cy="135"/>
                              </a:xfrm>
                            </wpg:grpSpPr>
                            <wps:wsp>
                              <wps:cNvPr id="1389865454" name="Freeform 6368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84" cy="135"/>
                                </a:xfrm>
                                <a:custGeom>
                                  <a:avLst/>
                                  <a:gdLst>
                                    <a:gd name="T0" fmla="*/ 83 w 84"/>
                                    <a:gd name="T1" fmla="*/ 0 h 135"/>
                                    <a:gd name="T2" fmla="*/ 12 w 84"/>
                                    <a:gd name="T3" fmla="*/ 0 h 135"/>
                                    <a:gd name="T4" fmla="*/ 0 w 84"/>
                                    <a:gd name="T5" fmla="*/ 31 h 135"/>
                                    <a:gd name="T6" fmla="*/ 2 w 84"/>
                                    <a:gd name="T7" fmla="*/ 32 h 135"/>
                                    <a:gd name="T8" fmla="*/ 6 w 84"/>
                                    <a:gd name="T9" fmla="*/ 26 h 135"/>
                                    <a:gd name="T10" fmla="*/ 10 w 84"/>
                                    <a:gd name="T11" fmla="*/ 21 h 135"/>
                                    <a:gd name="T12" fmla="*/ 19 w 84"/>
                                    <a:gd name="T13" fmla="*/ 16 h 135"/>
                                    <a:gd name="T14" fmla="*/ 24 w 84"/>
                                    <a:gd name="T15" fmla="*/ 15 h 135"/>
                                    <a:gd name="T16" fmla="*/ 68 w 84"/>
                                    <a:gd name="T17" fmla="*/ 15 h 135"/>
                                    <a:gd name="T18" fmla="*/ 28 w 84"/>
                                    <a:gd name="T19" fmla="*/ 134 h 135"/>
                                    <a:gd name="T20" fmla="*/ 39 w 84"/>
                                    <a:gd name="T21" fmla="*/ 134 h 135"/>
                                    <a:gd name="T22" fmla="*/ 83 w 84"/>
                                    <a:gd name="T23" fmla="*/ 3 h 135"/>
                                    <a:gd name="T24" fmla="*/ 83 w 84"/>
                                    <a:gd name="T25" fmla="*/ 0 h 13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</a:cxnLst>
                                  <a:rect l="0" t="0" r="r" b="b"/>
                                  <a:pathLst>
                                    <a:path w="84" h="135">
                                      <a:moveTo>
                                        <a:pt x="83" y="0"/>
                                      </a:moveTo>
                                      <a:lnTo>
                                        <a:pt x="12" y="0"/>
                                      </a:lnTo>
                                      <a:lnTo>
                                        <a:pt x="0" y="31"/>
                                      </a:lnTo>
                                      <a:lnTo>
                                        <a:pt x="2" y="32"/>
                                      </a:lnTo>
                                      <a:lnTo>
                                        <a:pt x="6" y="26"/>
                                      </a:lnTo>
                                      <a:lnTo>
                                        <a:pt x="10" y="21"/>
                                      </a:lnTo>
                                      <a:lnTo>
                                        <a:pt x="19" y="16"/>
                                      </a:lnTo>
                                      <a:lnTo>
                                        <a:pt x="24" y="15"/>
                                      </a:lnTo>
                                      <a:lnTo>
                                        <a:pt x="68" y="15"/>
                                      </a:lnTo>
                                      <a:lnTo>
                                        <a:pt x="28" y="134"/>
                                      </a:lnTo>
                                      <a:lnTo>
                                        <a:pt x="39" y="134"/>
                                      </a:lnTo>
                                      <a:lnTo>
                                        <a:pt x="83" y="3"/>
                                      </a:lnTo>
                                      <a:lnTo>
                                        <a:pt x="8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E26782A" id="Group 6367" o:spid="_x0000_s1026" style="width:4.2pt;height:6.75pt;mso-position-horizontal-relative:char;mso-position-vertical-relative:line" coordsize="84,1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">
                      <v:shape id="Freeform 6368" o:spid="_x0000_s1027" style="position:absolute;width:84;height:135;visibility:visible;mso-wrap-style:square;v-text-anchor:top" coordsize="8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" path="m83,l12,,,31r2,1l6,26r4,-5l19,16r5,-1l68,15,28,134r11,l83,3,83,xe" fillcolor="#231f20" stroked="f">
                        <v:path arrowok="t" o:connecttype="custom" o:connectlocs="83,0;12,0;0,31;2,32;6,26;10,21;19,16;24,15;68,15;28,134;39,134;83,3;83,0" o:connectangles="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4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8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127"/>
              <w:rPr>
                <w:rFonts w:asciiTheme="minorEastAsia" w:cs="Wawati SC"/>
                <w:position w:val="-4"/>
                <w:sz w:val="17"/>
                <w:szCs w:val="17"/>
              </w:rPr>
            </w:pPr>
            <w:r w:rsidRPr="0070218B">
              <w:rPr>
                <w:rFonts w:asciiTheme="minorEastAsia" w:cs="Wawati SC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6F21BD20" wp14:editId="7C615BA6">
                  <wp:extent cx="342900" cy="114300"/>
                  <wp:effectExtent l="0" t="0" r="0" b="0"/>
                  <wp:docPr id="613" name="圖片 8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3"/>
                          <pic:cNvPicPr>
                            <a:picLocks/>
                          </pic:cNvPicPr>
                        </pic:nvPicPr>
                        <pic:blipFill>
                          <a:blip r:embed="rId5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5"/>
              <w:rPr>
                <w:rFonts w:asciiTheme="minorEastAsia" w:cs="Wawati SC"/>
                <w:sz w:val="4"/>
                <w:szCs w:val="4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373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3E05E637" wp14:editId="035DB004">
                      <wp:extent cx="53340" cy="87630"/>
                      <wp:effectExtent l="0" t="0" r="0" b="0"/>
                      <wp:docPr id="2049514642" name="Group 63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340" cy="87630"/>
                                <a:chOff x="0" y="0"/>
                                <a:chExt cx="84" cy="138"/>
                              </a:xfrm>
                            </wpg:grpSpPr>
                            <wpg:grpSp>
                              <wpg:cNvPr id="1015288956" name="Group 637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84" cy="138"/>
                                  <a:chOff x="0" y="0"/>
                                  <a:chExt cx="84" cy="138"/>
                                </a:xfrm>
                              </wpg:grpSpPr>
                              <wps:wsp>
                                <wps:cNvPr id="2041293482" name="Freeform 637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4" cy="138"/>
                                  </a:xfrm>
                                  <a:custGeom>
                                    <a:avLst/>
                                    <a:gdLst>
                                      <a:gd name="T0" fmla="*/ 81 w 84"/>
                                      <a:gd name="T1" fmla="*/ 0 h 138"/>
                                      <a:gd name="T2" fmla="*/ 68 w 84"/>
                                      <a:gd name="T3" fmla="*/ 0 h 138"/>
                                      <a:gd name="T4" fmla="*/ 60 w 84"/>
                                      <a:gd name="T5" fmla="*/ 1 h 138"/>
                                      <a:gd name="T6" fmla="*/ 44 w 84"/>
                                      <a:gd name="T7" fmla="*/ 7 h 138"/>
                                      <a:gd name="T8" fmla="*/ 36 w 84"/>
                                      <a:gd name="T9" fmla="*/ 12 h 138"/>
                                      <a:gd name="T10" fmla="*/ 18 w 84"/>
                                      <a:gd name="T11" fmla="*/ 29 h 138"/>
                                      <a:gd name="T12" fmla="*/ 11 w 84"/>
                                      <a:gd name="T13" fmla="*/ 38 h 138"/>
                                      <a:gd name="T14" fmla="*/ 2 w 84"/>
                                      <a:gd name="T15" fmla="*/ 60 h 138"/>
                                      <a:gd name="T16" fmla="*/ 0 w 84"/>
                                      <a:gd name="T17" fmla="*/ 71 h 138"/>
                                      <a:gd name="T18" fmla="*/ 0 w 84"/>
                                      <a:gd name="T19" fmla="*/ 84 h 138"/>
                                      <a:gd name="T20" fmla="*/ 1 w 84"/>
                                      <a:gd name="T21" fmla="*/ 95 h 138"/>
                                      <a:gd name="T22" fmla="*/ 1 w 84"/>
                                      <a:gd name="T23" fmla="*/ 96 h 138"/>
                                      <a:gd name="T24" fmla="*/ 4 w 84"/>
                                      <a:gd name="T25" fmla="*/ 108 h 138"/>
                                      <a:gd name="T26" fmla="*/ 10 w 84"/>
                                      <a:gd name="T27" fmla="*/ 118 h 138"/>
                                      <a:gd name="T28" fmla="*/ 18 w 84"/>
                                      <a:gd name="T29" fmla="*/ 128 h 138"/>
                                      <a:gd name="T30" fmla="*/ 24 w 84"/>
                                      <a:gd name="T31" fmla="*/ 134 h 138"/>
                                      <a:gd name="T32" fmla="*/ 32 w 84"/>
                                      <a:gd name="T33" fmla="*/ 137 h 138"/>
                                      <a:gd name="T34" fmla="*/ 54 w 84"/>
                                      <a:gd name="T35" fmla="*/ 137 h 138"/>
                                      <a:gd name="T36" fmla="*/ 65 w 84"/>
                                      <a:gd name="T37" fmla="*/ 131 h 138"/>
                                      <a:gd name="T38" fmla="*/ 39 w 84"/>
                                      <a:gd name="T39" fmla="*/ 131 h 138"/>
                                      <a:gd name="T40" fmla="*/ 35 w 84"/>
                                      <a:gd name="T41" fmla="*/ 130 h 138"/>
                                      <a:gd name="T42" fmla="*/ 32 w 84"/>
                                      <a:gd name="T43" fmla="*/ 127 h 138"/>
                                      <a:gd name="T44" fmla="*/ 27 w 84"/>
                                      <a:gd name="T45" fmla="*/ 122 h 138"/>
                                      <a:gd name="T46" fmla="*/ 24 w 84"/>
                                      <a:gd name="T47" fmla="*/ 117 h 138"/>
                                      <a:gd name="T48" fmla="*/ 19 w 84"/>
                                      <a:gd name="T49" fmla="*/ 102 h 138"/>
                                      <a:gd name="T50" fmla="*/ 18 w 84"/>
                                      <a:gd name="T51" fmla="*/ 96 h 138"/>
                                      <a:gd name="T52" fmla="*/ 18 w 84"/>
                                      <a:gd name="T53" fmla="*/ 83 h 138"/>
                                      <a:gd name="T54" fmla="*/ 18 w 84"/>
                                      <a:gd name="T55" fmla="*/ 80 h 138"/>
                                      <a:gd name="T56" fmla="*/ 18 w 84"/>
                                      <a:gd name="T57" fmla="*/ 79 h 138"/>
                                      <a:gd name="T58" fmla="*/ 19 w 84"/>
                                      <a:gd name="T59" fmla="*/ 77 h 138"/>
                                      <a:gd name="T60" fmla="*/ 20 w 84"/>
                                      <a:gd name="T61" fmla="*/ 69 h 138"/>
                                      <a:gd name="T62" fmla="*/ 20 w 84"/>
                                      <a:gd name="T63" fmla="*/ 68 h 138"/>
                                      <a:gd name="T64" fmla="*/ 25 w 84"/>
                                      <a:gd name="T65" fmla="*/ 64 h 138"/>
                                      <a:gd name="T66" fmla="*/ 30 w 84"/>
                                      <a:gd name="T67" fmla="*/ 62 h 138"/>
                                      <a:gd name="T68" fmla="*/ 33 w 84"/>
                                      <a:gd name="T69" fmla="*/ 61 h 138"/>
                                      <a:gd name="T70" fmla="*/ 21 w 84"/>
                                      <a:gd name="T71" fmla="*/ 61 h 138"/>
                                      <a:gd name="T72" fmla="*/ 24 w 84"/>
                                      <a:gd name="T73" fmla="*/ 52 h 138"/>
                                      <a:gd name="T74" fmla="*/ 27 w 84"/>
                                      <a:gd name="T75" fmla="*/ 44 h 138"/>
                                      <a:gd name="T76" fmla="*/ 34 w 84"/>
                                      <a:gd name="T77" fmla="*/ 31 h 138"/>
                                      <a:gd name="T78" fmla="*/ 38 w 84"/>
                                      <a:gd name="T79" fmla="*/ 25 h 138"/>
                                      <a:gd name="T80" fmla="*/ 49 w 84"/>
                                      <a:gd name="T81" fmla="*/ 15 h 138"/>
                                      <a:gd name="T82" fmla="*/ 54 w 84"/>
                                      <a:gd name="T83" fmla="*/ 11 h 138"/>
                                      <a:gd name="T84" fmla="*/ 65 w 84"/>
                                      <a:gd name="T85" fmla="*/ 6 h 138"/>
                                      <a:gd name="T86" fmla="*/ 72 w 84"/>
                                      <a:gd name="T87" fmla="*/ 4 h 138"/>
                                      <a:gd name="T88" fmla="*/ 81 w 84"/>
                                      <a:gd name="T89" fmla="*/ 3 h 138"/>
                                      <a:gd name="T90" fmla="*/ 81 w 84"/>
                                      <a:gd name="T91" fmla="*/ 0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  <a:cxn ang="0">
                                        <a:pos x="T88" y="T89"/>
                                      </a:cxn>
                                      <a:cxn ang="0">
                                        <a:pos x="T90" y="T91"/>
                                      </a:cxn>
                                    </a:cxnLst>
                                    <a:rect l="0" t="0" r="r" b="b"/>
                                    <a:pathLst>
                                      <a:path w="84" h="138">
                                        <a:moveTo>
                                          <a:pt x="81" y="0"/>
                                        </a:moveTo>
                                        <a:lnTo>
                                          <a:pt x="68" y="0"/>
                                        </a:lnTo>
                                        <a:lnTo>
                                          <a:pt x="60" y="1"/>
                                        </a:lnTo>
                                        <a:lnTo>
                                          <a:pt x="44" y="7"/>
                                        </a:lnTo>
                                        <a:lnTo>
                                          <a:pt x="36" y="12"/>
                                        </a:lnTo>
                                        <a:lnTo>
                                          <a:pt x="18" y="29"/>
                                        </a:lnTo>
                                        <a:lnTo>
                                          <a:pt x="11" y="38"/>
                                        </a:lnTo>
                                        <a:lnTo>
                                          <a:pt x="2" y="60"/>
                                        </a:lnTo>
                                        <a:lnTo>
                                          <a:pt x="0" y="71"/>
                                        </a:lnTo>
                                        <a:lnTo>
                                          <a:pt x="0" y="84"/>
                                        </a:lnTo>
                                        <a:lnTo>
                                          <a:pt x="1" y="95"/>
                                        </a:lnTo>
                                        <a:lnTo>
                                          <a:pt x="1" y="96"/>
                                        </a:lnTo>
                                        <a:lnTo>
                                          <a:pt x="4" y="108"/>
                                        </a:lnTo>
                                        <a:lnTo>
                                          <a:pt x="10" y="118"/>
                                        </a:lnTo>
                                        <a:lnTo>
                                          <a:pt x="18" y="128"/>
                                        </a:lnTo>
                                        <a:lnTo>
                                          <a:pt x="24" y="134"/>
                                        </a:lnTo>
                                        <a:lnTo>
                                          <a:pt x="32" y="137"/>
                                        </a:lnTo>
                                        <a:lnTo>
                                          <a:pt x="54" y="137"/>
                                        </a:lnTo>
                                        <a:lnTo>
                                          <a:pt x="65" y="131"/>
                                        </a:lnTo>
                                        <a:lnTo>
                                          <a:pt x="39" y="131"/>
                                        </a:lnTo>
                                        <a:lnTo>
                                          <a:pt x="35" y="130"/>
                                        </a:lnTo>
                                        <a:lnTo>
                                          <a:pt x="32" y="127"/>
                                        </a:lnTo>
                                        <a:lnTo>
                                          <a:pt x="27" y="122"/>
                                        </a:lnTo>
                                        <a:lnTo>
                                          <a:pt x="24" y="117"/>
                                        </a:lnTo>
                                        <a:lnTo>
                                          <a:pt x="19" y="102"/>
                                        </a:lnTo>
                                        <a:lnTo>
                                          <a:pt x="18" y="96"/>
                                        </a:lnTo>
                                        <a:lnTo>
                                          <a:pt x="18" y="83"/>
                                        </a:lnTo>
                                        <a:lnTo>
                                          <a:pt x="18" y="80"/>
                                        </a:lnTo>
                                        <a:lnTo>
                                          <a:pt x="18" y="79"/>
                                        </a:lnTo>
                                        <a:lnTo>
                                          <a:pt x="19" y="77"/>
                                        </a:lnTo>
                                        <a:lnTo>
                                          <a:pt x="20" y="69"/>
                                        </a:lnTo>
                                        <a:lnTo>
                                          <a:pt x="20" y="68"/>
                                        </a:lnTo>
                                        <a:lnTo>
                                          <a:pt x="25" y="64"/>
                                        </a:lnTo>
                                        <a:lnTo>
                                          <a:pt x="30" y="62"/>
                                        </a:lnTo>
                                        <a:lnTo>
                                          <a:pt x="33" y="61"/>
                                        </a:lnTo>
                                        <a:lnTo>
                                          <a:pt x="21" y="61"/>
                                        </a:lnTo>
                                        <a:lnTo>
                                          <a:pt x="24" y="52"/>
                                        </a:lnTo>
                                        <a:lnTo>
                                          <a:pt x="27" y="44"/>
                                        </a:lnTo>
                                        <a:lnTo>
                                          <a:pt x="34" y="31"/>
                                        </a:lnTo>
                                        <a:lnTo>
                                          <a:pt x="38" y="25"/>
                                        </a:lnTo>
                                        <a:lnTo>
                                          <a:pt x="49" y="15"/>
                                        </a:lnTo>
                                        <a:lnTo>
                                          <a:pt x="54" y="11"/>
                                        </a:lnTo>
                                        <a:lnTo>
                                          <a:pt x="65" y="6"/>
                                        </a:lnTo>
                                        <a:lnTo>
                                          <a:pt x="72" y="4"/>
                                        </a:lnTo>
                                        <a:lnTo>
                                          <a:pt x="81" y="3"/>
                                        </a:lnTo>
                                        <a:lnTo>
                                          <a:pt x="81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676840928" name="Freeform 637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4" cy="138"/>
                                  </a:xfrm>
                                  <a:custGeom>
                                    <a:avLst/>
                                    <a:gdLst>
                                      <a:gd name="T0" fmla="*/ 71 w 84"/>
                                      <a:gd name="T1" fmla="*/ 60 h 138"/>
                                      <a:gd name="T2" fmla="*/ 48 w 84"/>
                                      <a:gd name="T3" fmla="*/ 60 h 138"/>
                                      <a:gd name="T4" fmla="*/ 55 w 84"/>
                                      <a:gd name="T5" fmla="*/ 64 h 138"/>
                                      <a:gd name="T6" fmla="*/ 64 w 84"/>
                                      <a:gd name="T7" fmla="*/ 80 h 138"/>
                                      <a:gd name="T8" fmla="*/ 66 w 84"/>
                                      <a:gd name="T9" fmla="*/ 89 h 138"/>
                                      <a:gd name="T10" fmla="*/ 66 w 84"/>
                                      <a:gd name="T11" fmla="*/ 110 h 138"/>
                                      <a:gd name="T12" fmla="*/ 64 w 84"/>
                                      <a:gd name="T13" fmla="*/ 118 h 138"/>
                                      <a:gd name="T14" fmla="*/ 55 w 84"/>
                                      <a:gd name="T15" fmla="*/ 129 h 138"/>
                                      <a:gd name="T16" fmla="*/ 50 w 84"/>
                                      <a:gd name="T17" fmla="*/ 131 h 138"/>
                                      <a:gd name="T18" fmla="*/ 65 w 84"/>
                                      <a:gd name="T19" fmla="*/ 131 h 138"/>
                                      <a:gd name="T20" fmla="*/ 80 w 84"/>
                                      <a:gd name="T21" fmla="*/ 111 h 138"/>
                                      <a:gd name="T22" fmla="*/ 83 w 84"/>
                                      <a:gd name="T23" fmla="*/ 101 h 138"/>
                                      <a:gd name="T24" fmla="*/ 83 w 84"/>
                                      <a:gd name="T25" fmla="*/ 79 h 138"/>
                                      <a:gd name="T26" fmla="*/ 80 w 84"/>
                                      <a:gd name="T27" fmla="*/ 69 h 138"/>
                                      <a:gd name="T28" fmla="*/ 71 w 84"/>
                                      <a:gd name="T29" fmla="*/ 60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</a:cxnLst>
                                    <a:rect l="0" t="0" r="r" b="b"/>
                                    <a:pathLst>
                                      <a:path w="84" h="138">
                                        <a:moveTo>
                                          <a:pt x="71" y="60"/>
                                        </a:moveTo>
                                        <a:lnTo>
                                          <a:pt x="48" y="60"/>
                                        </a:lnTo>
                                        <a:lnTo>
                                          <a:pt x="55" y="64"/>
                                        </a:lnTo>
                                        <a:lnTo>
                                          <a:pt x="64" y="80"/>
                                        </a:lnTo>
                                        <a:lnTo>
                                          <a:pt x="66" y="89"/>
                                        </a:lnTo>
                                        <a:lnTo>
                                          <a:pt x="66" y="110"/>
                                        </a:lnTo>
                                        <a:lnTo>
                                          <a:pt x="64" y="118"/>
                                        </a:lnTo>
                                        <a:lnTo>
                                          <a:pt x="55" y="129"/>
                                        </a:lnTo>
                                        <a:lnTo>
                                          <a:pt x="50" y="131"/>
                                        </a:lnTo>
                                        <a:lnTo>
                                          <a:pt x="65" y="131"/>
                                        </a:lnTo>
                                        <a:lnTo>
                                          <a:pt x="80" y="111"/>
                                        </a:lnTo>
                                        <a:lnTo>
                                          <a:pt x="83" y="101"/>
                                        </a:lnTo>
                                        <a:lnTo>
                                          <a:pt x="83" y="79"/>
                                        </a:lnTo>
                                        <a:lnTo>
                                          <a:pt x="80" y="69"/>
                                        </a:lnTo>
                                        <a:lnTo>
                                          <a:pt x="71" y="6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052424155" name="Freeform 637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4" cy="138"/>
                                  </a:xfrm>
                                  <a:custGeom>
                                    <a:avLst/>
                                    <a:gdLst>
                                      <a:gd name="T0" fmla="*/ 59 w 84"/>
                                      <a:gd name="T1" fmla="*/ 51 h 138"/>
                                      <a:gd name="T2" fmla="*/ 40 w 84"/>
                                      <a:gd name="T3" fmla="*/ 51 h 138"/>
                                      <a:gd name="T4" fmla="*/ 31 w 84"/>
                                      <a:gd name="T5" fmla="*/ 54 h 138"/>
                                      <a:gd name="T6" fmla="*/ 21 w 84"/>
                                      <a:gd name="T7" fmla="*/ 61 h 138"/>
                                      <a:gd name="T8" fmla="*/ 33 w 84"/>
                                      <a:gd name="T9" fmla="*/ 61 h 138"/>
                                      <a:gd name="T10" fmla="*/ 35 w 84"/>
                                      <a:gd name="T11" fmla="*/ 60 h 138"/>
                                      <a:gd name="T12" fmla="*/ 38 w 84"/>
                                      <a:gd name="T13" fmla="*/ 60 h 138"/>
                                      <a:gd name="T14" fmla="*/ 71 w 84"/>
                                      <a:gd name="T15" fmla="*/ 60 h 138"/>
                                      <a:gd name="T16" fmla="*/ 67 w 84"/>
                                      <a:gd name="T17" fmla="*/ 55 h 138"/>
                                      <a:gd name="T18" fmla="*/ 59 w 84"/>
                                      <a:gd name="T19" fmla="*/ 51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84" h="138">
                                        <a:moveTo>
                                          <a:pt x="59" y="51"/>
                                        </a:moveTo>
                                        <a:lnTo>
                                          <a:pt x="40" y="51"/>
                                        </a:lnTo>
                                        <a:lnTo>
                                          <a:pt x="31" y="54"/>
                                        </a:lnTo>
                                        <a:lnTo>
                                          <a:pt x="21" y="61"/>
                                        </a:lnTo>
                                        <a:lnTo>
                                          <a:pt x="33" y="61"/>
                                        </a:lnTo>
                                        <a:lnTo>
                                          <a:pt x="35" y="60"/>
                                        </a:lnTo>
                                        <a:lnTo>
                                          <a:pt x="38" y="60"/>
                                        </a:lnTo>
                                        <a:lnTo>
                                          <a:pt x="71" y="60"/>
                                        </a:lnTo>
                                        <a:lnTo>
                                          <a:pt x="67" y="55"/>
                                        </a:lnTo>
                                        <a:lnTo>
                                          <a:pt x="59" y="5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9DA364F" id="Group 6369" o:spid="_x0000_s1026" style="width:4.2pt;height:6.9pt;mso-position-horizontal-relative:char;mso-position-vertical-relative:line" coordsize="84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">
                      <v:group id="Group 6370" o:spid="_x0000_s1027" style="position:absolute;width:84;height:138" coordsize="84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">
                        <v:shape id="Freeform 6371" o:spid="_x0000_s1028" style="position:absolute;width:84;height:138;visibility:visible;mso-wrap-style:square;v-text-anchor:top" coordsize="84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" path="m81,l68,,60,1,44,7r-8,5l18,29r-7,9l2,60,,71,,84,1,95r,1l4,108r6,10l18,128r6,6l32,137r22,l65,131r-26,l35,130r-3,-3l27,122r-3,-5l19,102,18,96r,-13l18,80r,-1l19,77r1,-8l20,68r5,-4l30,62r3,-1l21,61r3,-9l27,44,34,31r4,-6l49,15r5,-4l65,6,72,4,81,3,81,xe" fillcolor="#231f20" stroked="f">
                          <v:path arrowok="t" o:connecttype="custom" o:connectlocs="81,0;68,0;60,1;44,7;36,12;18,29;11,38;2,60;0,71;0,84;1,95;1,96;4,108;10,118;18,128;24,134;32,137;54,137;65,131;39,131;35,130;32,127;27,122;24,117;19,102;18,96;18,83;18,80;18,79;19,77;20,69;20,68;25,64;30,62;33,61;21,61;24,52;27,44;34,31;38,25;49,15;54,11;65,6;72,4;81,3;81,0" o:connectangles="0,0,0,0,0,0,0,0,0,0,0,0,0,0,0,0,0,0,0,0,0,0,0,0,0,0,0,0,0,0,0,0,0,0,0,0,0,0,0,0,0,0,0,0,0,0"/>
                        </v:shape>
                        <v:shape id="Freeform 6372" o:spid="_x0000_s1029" style="position:absolute;width:84;height:138;visibility:visible;mso-wrap-style:square;v-text-anchor:top" coordsize="84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" path="m71,60r-23,l55,64r9,16l66,89r,21l64,118r-9,11l50,131r15,l80,111r3,-10l83,79,80,69,71,60xe" fillcolor="#231f20" stroked="f">
                          <v:path arrowok="t" o:connecttype="custom" o:connectlocs="71,60;48,60;55,64;64,80;66,89;66,110;64,118;55,129;50,131;65,131;80,111;83,101;83,79;80,69;71,60" o:connectangles="0,0,0,0,0,0,0,0,0,0,0,0,0,0,0"/>
                        </v:shape>
                        <v:shape id="Freeform 6373" o:spid="_x0000_s1030" style="position:absolute;width:84;height:138;visibility:visible;mso-wrap-style:square;v-text-anchor:top" coordsize="84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" path="m59,51r-19,l31,54,21,61r12,l35,60r3,l71,60,67,55,59,51xe" fillcolor="#231f20" stroked="f">
                          <v:path arrowok="t" o:connecttype="custom" o:connectlocs="59,51;40,51;31,54;21,61;33,61;35,60;38,60;71,60;67,55;59,51" o:connectangles="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4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8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126"/>
              <w:rPr>
                <w:rFonts w:asciiTheme="minorEastAsia" w:cs="Wawati SC"/>
                <w:position w:val="-4"/>
                <w:sz w:val="17"/>
                <w:szCs w:val="17"/>
              </w:rPr>
            </w:pPr>
            <w:r w:rsidRPr="0070218B">
              <w:rPr>
                <w:rFonts w:asciiTheme="minorEastAsia" w:cs="Wawati SC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3C362960" wp14:editId="04DE09E4">
                  <wp:extent cx="342900" cy="114300"/>
                  <wp:effectExtent l="0" t="0" r="0" b="0"/>
                  <wp:docPr id="615" name="圖片 8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5"/>
                          <pic:cNvPicPr>
                            <a:picLocks/>
                          </pic:cNvPicPr>
                        </pic:nvPicPr>
                        <pic:blipFill>
                          <a:blip r:embed="rId5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5"/>
              <w:rPr>
                <w:rFonts w:asciiTheme="minorEastAsia" w:cs="Wawati SC"/>
                <w:sz w:val="4"/>
                <w:szCs w:val="4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4" w:lineRule="exact"/>
              <w:ind w:left="388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552E2447" wp14:editId="66329753">
                      <wp:extent cx="33655" cy="85725"/>
                      <wp:effectExtent l="0" t="0" r="0" b="0"/>
                      <wp:docPr id="2074832182" name="Group 63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3655" cy="85725"/>
                                <a:chOff x="0" y="0"/>
                                <a:chExt cx="53" cy="135"/>
                              </a:xfrm>
                            </wpg:grpSpPr>
                            <wps:wsp>
                              <wps:cNvPr id="425706330" name="Freeform 6375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53" cy="135"/>
                                </a:xfrm>
                                <a:custGeom>
                                  <a:avLst/>
                                  <a:gdLst>
                                    <a:gd name="T0" fmla="*/ 35 w 53"/>
                                    <a:gd name="T1" fmla="*/ 0 h 135"/>
                                    <a:gd name="T2" fmla="*/ 32 w 53"/>
                                    <a:gd name="T3" fmla="*/ 0 h 135"/>
                                    <a:gd name="T4" fmla="*/ 0 w 53"/>
                                    <a:gd name="T5" fmla="*/ 15 h 135"/>
                                    <a:gd name="T6" fmla="*/ 1 w 53"/>
                                    <a:gd name="T7" fmla="*/ 18 h 135"/>
                                    <a:gd name="T8" fmla="*/ 5 w 53"/>
                                    <a:gd name="T9" fmla="*/ 16 h 135"/>
                                    <a:gd name="T10" fmla="*/ 9 w 53"/>
                                    <a:gd name="T11" fmla="*/ 15 h 135"/>
                                    <a:gd name="T12" fmla="*/ 13 w 53"/>
                                    <a:gd name="T13" fmla="*/ 15 h 135"/>
                                    <a:gd name="T14" fmla="*/ 14 w 53"/>
                                    <a:gd name="T15" fmla="*/ 16 h 135"/>
                                    <a:gd name="T16" fmla="*/ 17 w 53"/>
                                    <a:gd name="T17" fmla="*/ 18 h 135"/>
                                    <a:gd name="T18" fmla="*/ 17 w 53"/>
                                    <a:gd name="T19" fmla="*/ 19 h 135"/>
                                    <a:gd name="T20" fmla="*/ 19 w 53"/>
                                    <a:gd name="T21" fmla="*/ 24 h 135"/>
                                    <a:gd name="T22" fmla="*/ 19 w 53"/>
                                    <a:gd name="T23" fmla="*/ 30 h 135"/>
                                    <a:gd name="T24" fmla="*/ 19 w 53"/>
                                    <a:gd name="T25" fmla="*/ 119 h 135"/>
                                    <a:gd name="T26" fmla="*/ 18 w 53"/>
                                    <a:gd name="T27" fmla="*/ 124 h 135"/>
                                    <a:gd name="T28" fmla="*/ 17 w 53"/>
                                    <a:gd name="T29" fmla="*/ 127 h 135"/>
                                    <a:gd name="T30" fmla="*/ 16 w 53"/>
                                    <a:gd name="T31" fmla="*/ 128 h 135"/>
                                    <a:gd name="T32" fmla="*/ 12 w 53"/>
                                    <a:gd name="T33" fmla="*/ 130 h 135"/>
                                    <a:gd name="T34" fmla="*/ 8 w 53"/>
                                    <a:gd name="T35" fmla="*/ 131 h 135"/>
                                    <a:gd name="T36" fmla="*/ 2 w 53"/>
                                    <a:gd name="T37" fmla="*/ 131 h 135"/>
                                    <a:gd name="T38" fmla="*/ 2 w 53"/>
                                    <a:gd name="T39" fmla="*/ 134 h 135"/>
                                    <a:gd name="T40" fmla="*/ 52 w 53"/>
                                    <a:gd name="T41" fmla="*/ 134 h 135"/>
                                    <a:gd name="T42" fmla="*/ 52 w 53"/>
                                    <a:gd name="T43" fmla="*/ 131 h 135"/>
                                    <a:gd name="T44" fmla="*/ 46 w 53"/>
                                    <a:gd name="T45" fmla="*/ 131 h 135"/>
                                    <a:gd name="T46" fmla="*/ 42 w 53"/>
                                    <a:gd name="T47" fmla="*/ 130 h 135"/>
                                    <a:gd name="T48" fmla="*/ 38 w 53"/>
                                    <a:gd name="T49" fmla="*/ 128 h 135"/>
                                    <a:gd name="T50" fmla="*/ 36 w 53"/>
                                    <a:gd name="T51" fmla="*/ 127 h 135"/>
                                    <a:gd name="T52" fmla="*/ 35 w 53"/>
                                    <a:gd name="T53" fmla="*/ 123 h 135"/>
                                    <a:gd name="T54" fmla="*/ 35 w 53"/>
                                    <a:gd name="T55" fmla="*/ 119 h 135"/>
                                    <a:gd name="T56" fmla="*/ 35 w 53"/>
                                    <a:gd name="T57" fmla="*/ 0 h 13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53" h="135">
                                      <a:moveTo>
                                        <a:pt x="35" y="0"/>
                                      </a:moveTo>
                                      <a:lnTo>
                                        <a:pt x="32" y="0"/>
                                      </a:lnTo>
                                      <a:lnTo>
                                        <a:pt x="0" y="15"/>
                                      </a:lnTo>
                                      <a:lnTo>
                                        <a:pt x="1" y="18"/>
                                      </a:lnTo>
                                      <a:lnTo>
                                        <a:pt x="5" y="16"/>
                                      </a:lnTo>
                                      <a:lnTo>
                                        <a:pt x="9" y="15"/>
                                      </a:lnTo>
                                      <a:lnTo>
                                        <a:pt x="13" y="15"/>
                                      </a:lnTo>
                                      <a:lnTo>
                                        <a:pt x="14" y="16"/>
                                      </a:lnTo>
                                      <a:lnTo>
                                        <a:pt x="17" y="18"/>
                                      </a:lnTo>
                                      <a:lnTo>
                                        <a:pt x="17" y="19"/>
                                      </a:lnTo>
                                      <a:lnTo>
                                        <a:pt x="19" y="24"/>
                                      </a:lnTo>
                                      <a:lnTo>
                                        <a:pt x="19" y="30"/>
                                      </a:lnTo>
                                      <a:lnTo>
                                        <a:pt x="19" y="119"/>
                                      </a:lnTo>
                                      <a:lnTo>
                                        <a:pt x="18" y="124"/>
                                      </a:lnTo>
                                      <a:lnTo>
                                        <a:pt x="17" y="127"/>
                                      </a:lnTo>
                                      <a:lnTo>
                                        <a:pt x="16" y="128"/>
                                      </a:lnTo>
                                      <a:lnTo>
                                        <a:pt x="12" y="130"/>
                                      </a:lnTo>
                                      <a:lnTo>
                                        <a:pt x="8" y="131"/>
                                      </a:lnTo>
                                      <a:lnTo>
                                        <a:pt x="2" y="131"/>
                                      </a:lnTo>
                                      <a:lnTo>
                                        <a:pt x="2" y="134"/>
                                      </a:lnTo>
                                      <a:lnTo>
                                        <a:pt x="52" y="134"/>
                                      </a:lnTo>
                                      <a:lnTo>
                                        <a:pt x="52" y="131"/>
                                      </a:lnTo>
                                      <a:lnTo>
                                        <a:pt x="46" y="131"/>
                                      </a:lnTo>
                                      <a:lnTo>
                                        <a:pt x="42" y="130"/>
                                      </a:lnTo>
                                      <a:lnTo>
                                        <a:pt x="38" y="128"/>
                                      </a:lnTo>
                                      <a:lnTo>
                                        <a:pt x="36" y="127"/>
                                      </a:lnTo>
                                      <a:lnTo>
                                        <a:pt x="35" y="123"/>
                                      </a:lnTo>
                                      <a:lnTo>
                                        <a:pt x="35" y="119"/>
                                      </a:lnTo>
                                      <a:lnTo>
                                        <a:pt x="3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BF3FE6C" id="Group 6374" o:spid="_x0000_s1026" style="width:2.65pt;height:6.75pt;mso-position-horizontal-relative:char;mso-position-vertical-relative:line" coordsize="53,1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">
                      <v:shape id="Freeform 6375" o:spid="_x0000_s1027" style="position:absolute;width:53;height:135;visibility:visible;mso-wrap-style:square;v-text-anchor:top" coordsize="53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" path="m35,l32,,,15r1,3l5,16,9,15r4,l14,16r3,2l17,19r2,5l19,30r,89l18,124r-1,3l16,128r-4,2l8,131r-6,l2,134r50,l52,131r-6,l42,130r-4,-2l36,127r-1,-4l35,119,35,xe" fillcolor="#231f20" stroked="f">
                        <v:path arrowok="t" o:connecttype="custom" o:connectlocs="35,0;32,0;0,15;1,18;5,16;9,15;13,15;14,16;17,18;17,19;19,24;19,30;19,119;18,124;17,127;16,128;12,130;8,131;2,131;2,134;52,134;52,131;46,131;42,130;38,128;36,127;35,123;35,119;35,0" o:connectangles="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4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8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126"/>
              <w:rPr>
                <w:rFonts w:asciiTheme="minorEastAsia" w:cs="Wawati SC"/>
                <w:position w:val="-4"/>
                <w:sz w:val="17"/>
                <w:szCs w:val="17"/>
              </w:rPr>
            </w:pPr>
            <w:r w:rsidRPr="0070218B">
              <w:rPr>
                <w:rFonts w:asciiTheme="minorEastAsia" w:cs="Wawati SC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3DE43BB2" wp14:editId="77D2EEC2">
                  <wp:extent cx="342900" cy="114300"/>
                  <wp:effectExtent l="0" t="0" r="0" b="0"/>
                  <wp:docPr id="617" name="圖片 8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7"/>
                          <pic:cNvPicPr>
                            <a:picLocks/>
                          </pic:cNvPicPr>
                        </pic:nvPicPr>
                        <pic:blipFill>
                          <a:blip r:embed="rId5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5"/>
              <w:rPr>
                <w:rFonts w:asciiTheme="minorEastAsia" w:cs="Wawati SC"/>
                <w:sz w:val="4"/>
                <w:szCs w:val="4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372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721E732C" wp14:editId="15355201">
                      <wp:extent cx="53340" cy="87630"/>
                      <wp:effectExtent l="0" t="0" r="0" b="0"/>
                      <wp:docPr id="123704577" name="Group 63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340" cy="87630"/>
                                <a:chOff x="0" y="0"/>
                                <a:chExt cx="84" cy="138"/>
                              </a:xfrm>
                            </wpg:grpSpPr>
                            <wpg:grpSp>
                              <wpg:cNvPr id="792460892" name="Group 637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84" cy="138"/>
                                  <a:chOff x="0" y="0"/>
                                  <a:chExt cx="84" cy="138"/>
                                </a:xfrm>
                              </wpg:grpSpPr>
                              <wps:wsp>
                                <wps:cNvPr id="1671504983" name="Freeform 637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4" cy="138"/>
                                  </a:xfrm>
                                  <a:custGeom>
                                    <a:avLst/>
                                    <a:gdLst>
                                      <a:gd name="T0" fmla="*/ 80 w 84"/>
                                      <a:gd name="T1" fmla="*/ 76 h 138"/>
                                      <a:gd name="T2" fmla="*/ 61 w 84"/>
                                      <a:gd name="T3" fmla="*/ 76 h 138"/>
                                      <a:gd name="T4" fmla="*/ 58 w 84"/>
                                      <a:gd name="T5" fmla="*/ 88 h 138"/>
                                      <a:gd name="T6" fmla="*/ 54 w 84"/>
                                      <a:gd name="T7" fmla="*/ 98 h 138"/>
                                      <a:gd name="T8" fmla="*/ 40 w 84"/>
                                      <a:gd name="T9" fmla="*/ 117 h 138"/>
                                      <a:gd name="T10" fmla="*/ 33 w 84"/>
                                      <a:gd name="T11" fmla="*/ 124 h 138"/>
                                      <a:gd name="T12" fmla="*/ 18 w 84"/>
                                      <a:gd name="T13" fmla="*/ 131 h 138"/>
                                      <a:gd name="T14" fmla="*/ 9 w 84"/>
                                      <a:gd name="T15" fmla="*/ 134 h 138"/>
                                      <a:gd name="T16" fmla="*/ 2 w 84"/>
                                      <a:gd name="T17" fmla="*/ 134 h 138"/>
                                      <a:gd name="T18" fmla="*/ 2 w 84"/>
                                      <a:gd name="T19" fmla="*/ 137 h 138"/>
                                      <a:gd name="T20" fmla="*/ 20 w 84"/>
                                      <a:gd name="T21" fmla="*/ 137 h 138"/>
                                      <a:gd name="T22" fmla="*/ 32 w 84"/>
                                      <a:gd name="T23" fmla="*/ 134 h 138"/>
                                      <a:gd name="T24" fmla="*/ 42 w 84"/>
                                      <a:gd name="T25" fmla="*/ 127 h 138"/>
                                      <a:gd name="T26" fmla="*/ 51 w 84"/>
                                      <a:gd name="T27" fmla="*/ 120 h 138"/>
                                      <a:gd name="T28" fmla="*/ 59 w 84"/>
                                      <a:gd name="T29" fmla="*/ 113 h 138"/>
                                      <a:gd name="T30" fmla="*/ 66 w 84"/>
                                      <a:gd name="T31" fmla="*/ 104 h 138"/>
                                      <a:gd name="T32" fmla="*/ 72 w 84"/>
                                      <a:gd name="T33" fmla="*/ 95 h 138"/>
                                      <a:gd name="T34" fmla="*/ 77 w 84"/>
                                      <a:gd name="T35" fmla="*/ 85 h 138"/>
                                      <a:gd name="T36" fmla="*/ 80 w 84"/>
                                      <a:gd name="T37" fmla="*/ 77 h 138"/>
                                      <a:gd name="T38" fmla="*/ 80 w 84"/>
                                      <a:gd name="T39" fmla="*/ 76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84" h="138">
                                        <a:moveTo>
                                          <a:pt x="80" y="76"/>
                                        </a:moveTo>
                                        <a:lnTo>
                                          <a:pt x="61" y="76"/>
                                        </a:lnTo>
                                        <a:lnTo>
                                          <a:pt x="58" y="88"/>
                                        </a:lnTo>
                                        <a:lnTo>
                                          <a:pt x="54" y="98"/>
                                        </a:lnTo>
                                        <a:lnTo>
                                          <a:pt x="40" y="117"/>
                                        </a:lnTo>
                                        <a:lnTo>
                                          <a:pt x="33" y="124"/>
                                        </a:lnTo>
                                        <a:lnTo>
                                          <a:pt x="18" y="131"/>
                                        </a:lnTo>
                                        <a:lnTo>
                                          <a:pt x="9" y="134"/>
                                        </a:lnTo>
                                        <a:lnTo>
                                          <a:pt x="2" y="134"/>
                                        </a:lnTo>
                                        <a:lnTo>
                                          <a:pt x="2" y="137"/>
                                        </a:lnTo>
                                        <a:lnTo>
                                          <a:pt x="20" y="137"/>
                                        </a:lnTo>
                                        <a:lnTo>
                                          <a:pt x="32" y="134"/>
                                        </a:lnTo>
                                        <a:lnTo>
                                          <a:pt x="42" y="127"/>
                                        </a:lnTo>
                                        <a:lnTo>
                                          <a:pt x="51" y="120"/>
                                        </a:lnTo>
                                        <a:lnTo>
                                          <a:pt x="59" y="113"/>
                                        </a:lnTo>
                                        <a:lnTo>
                                          <a:pt x="66" y="104"/>
                                        </a:lnTo>
                                        <a:lnTo>
                                          <a:pt x="72" y="95"/>
                                        </a:lnTo>
                                        <a:lnTo>
                                          <a:pt x="77" y="85"/>
                                        </a:lnTo>
                                        <a:lnTo>
                                          <a:pt x="80" y="77"/>
                                        </a:lnTo>
                                        <a:lnTo>
                                          <a:pt x="80" y="7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753701607" name="Freeform 637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4" cy="138"/>
                                  </a:xfrm>
                                  <a:custGeom>
                                    <a:avLst/>
                                    <a:gdLst>
                                      <a:gd name="T0" fmla="*/ 52 w 84"/>
                                      <a:gd name="T1" fmla="*/ 0 h 138"/>
                                      <a:gd name="T2" fmla="*/ 28 w 84"/>
                                      <a:gd name="T3" fmla="*/ 0 h 138"/>
                                      <a:gd name="T4" fmla="*/ 17 w 84"/>
                                      <a:gd name="T5" fmla="*/ 5 h 138"/>
                                      <a:gd name="T6" fmla="*/ 3 w 84"/>
                                      <a:gd name="T7" fmla="*/ 25 h 138"/>
                                      <a:gd name="T8" fmla="*/ 0 w 84"/>
                                      <a:gd name="T9" fmla="*/ 35 h 138"/>
                                      <a:gd name="T10" fmla="*/ 0 w 84"/>
                                      <a:gd name="T11" fmla="*/ 59 h 138"/>
                                      <a:gd name="T12" fmla="*/ 3 w 84"/>
                                      <a:gd name="T13" fmla="*/ 68 h 138"/>
                                      <a:gd name="T14" fmla="*/ 16 w 84"/>
                                      <a:gd name="T15" fmla="*/ 83 h 138"/>
                                      <a:gd name="T16" fmla="*/ 24 w 84"/>
                                      <a:gd name="T17" fmla="*/ 86 h 138"/>
                                      <a:gd name="T18" fmla="*/ 42 w 84"/>
                                      <a:gd name="T19" fmla="*/ 86 h 138"/>
                                      <a:gd name="T20" fmla="*/ 51 w 84"/>
                                      <a:gd name="T21" fmla="*/ 83 h 138"/>
                                      <a:gd name="T22" fmla="*/ 60 w 84"/>
                                      <a:gd name="T23" fmla="*/ 77 h 138"/>
                                      <a:gd name="T24" fmla="*/ 35 w 84"/>
                                      <a:gd name="T25" fmla="*/ 77 h 138"/>
                                      <a:gd name="T26" fmla="*/ 30 w 84"/>
                                      <a:gd name="T27" fmla="*/ 75 h 138"/>
                                      <a:gd name="T28" fmla="*/ 20 w 84"/>
                                      <a:gd name="T29" fmla="*/ 61 h 138"/>
                                      <a:gd name="T30" fmla="*/ 17 w 84"/>
                                      <a:gd name="T31" fmla="*/ 51 h 138"/>
                                      <a:gd name="T32" fmla="*/ 17 w 84"/>
                                      <a:gd name="T33" fmla="*/ 27 h 138"/>
                                      <a:gd name="T34" fmla="*/ 19 w 84"/>
                                      <a:gd name="T35" fmla="*/ 19 h 138"/>
                                      <a:gd name="T36" fmla="*/ 28 w 84"/>
                                      <a:gd name="T37" fmla="*/ 8 h 138"/>
                                      <a:gd name="T38" fmla="*/ 33 w 84"/>
                                      <a:gd name="T39" fmla="*/ 6 h 138"/>
                                      <a:gd name="T40" fmla="*/ 63 w 84"/>
                                      <a:gd name="T41" fmla="*/ 6 h 138"/>
                                      <a:gd name="T42" fmla="*/ 61 w 84"/>
                                      <a:gd name="T43" fmla="*/ 4 h 138"/>
                                      <a:gd name="T44" fmla="*/ 52 w 84"/>
                                      <a:gd name="T45" fmla="*/ 0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</a:cxnLst>
                                    <a:rect l="0" t="0" r="r" b="b"/>
                                    <a:pathLst>
                                      <a:path w="84" h="138">
                                        <a:moveTo>
                                          <a:pt x="52" y="0"/>
                                        </a:moveTo>
                                        <a:lnTo>
                                          <a:pt x="28" y="0"/>
                                        </a:lnTo>
                                        <a:lnTo>
                                          <a:pt x="17" y="5"/>
                                        </a:lnTo>
                                        <a:lnTo>
                                          <a:pt x="3" y="25"/>
                                        </a:lnTo>
                                        <a:lnTo>
                                          <a:pt x="0" y="35"/>
                                        </a:lnTo>
                                        <a:lnTo>
                                          <a:pt x="0" y="59"/>
                                        </a:lnTo>
                                        <a:lnTo>
                                          <a:pt x="3" y="68"/>
                                        </a:lnTo>
                                        <a:lnTo>
                                          <a:pt x="16" y="83"/>
                                        </a:lnTo>
                                        <a:lnTo>
                                          <a:pt x="24" y="86"/>
                                        </a:lnTo>
                                        <a:lnTo>
                                          <a:pt x="42" y="86"/>
                                        </a:lnTo>
                                        <a:lnTo>
                                          <a:pt x="51" y="83"/>
                                        </a:lnTo>
                                        <a:lnTo>
                                          <a:pt x="60" y="77"/>
                                        </a:lnTo>
                                        <a:lnTo>
                                          <a:pt x="35" y="77"/>
                                        </a:lnTo>
                                        <a:lnTo>
                                          <a:pt x="30" y="75"/>
                                        </a:lnTo>
                                        <a:lnTo>
                                          <a:pt x="20" y="61"/>
                                        </a:lnTo>
                                        <a:lnTo>
                                          <a:pt x="17" y="51"/>
                                        </a:lnTo>
                                        <a:lnTo>
                                          <a:pt x="17" y="27"/>
                                        </a:lnTo>
                                        <a:lnTo>
                                          <a:pt x="19" y="19"/>
                                        </a:lnTo>
                                        <a:lnTo>
                                          <a:pt x="28" y="8"/>
                                        </a:lnTo>
                                        <a:lnTo>
                                          <a:pt x="33" y="6"/>
                                        </a:lnTo>
                                        <a:lnTo>
                                          <a:pt x="63" y="6"/>
                                        </a:lnTo>
                                        <a:lnTo>
                                          <a:pt x="61" y="4"/>
                                        </a:lnTo>
                                        <a:lnTo>
                                          <a:pt x="5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1313528" name="Freeform 638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4" cy="138"/>
                                  </a:xfrm>
                                  <a:custGeom>
                                    <a:avLst/>
                                    <a:gdLst>
                                      <a:gd name="T0" fmla="*/ 63 w 84"/>
                                      <a:gd name="T1" fmla="*/ 6 h 138"/>
                                      <a:gd name="T2" fmla="*/ 44 w 84"/>
                                      <a:gd name="T3" fmla="*/ 6 h 138"/>
                                      <a:gd name="T4" fmla="*/ 48 w 84"/>
                                      <a:gd name="T5" fmla="*/ 8 h 138"/>
                                      <a:gd name="T6" fmla="*/ 56 w 84"/>
                                      <a:gd name="T7" fmla="*/ 16 h 138"/>
                                      <a:gd name="T8" fmla="*/ 59 w 84"/>
                                      <a:gd name="T9" fmla="*/ 21 h 138"/>
                                      <a:gd name="T10" fmla="*/ 63 w 84"/>
                                      <a:gd name="T11" fmla="*/ 35 h 138"/>
                                      <a:gd name="T12" fmla="*/ 63 w 84"/>
                                      <a:gd name="T13" fmla="*/ 36 h 138"/>
                                      <a:gd name="T14" fmla="*/ 64 w 84"/>
                                      <a:gd name="T15" fmla="*/ 42 h 138"/>
                                      <a:gd name="T16" fmla="*/ 64 w 84"/>
                                      <a:gd name="T17" fmla="*/ 54 h 138"/>
                                      <a:gd name="T18" fmla="*/ 64 w 84"/>
                                      <a:gd name="T19" fmla="*/ 59 h 138"/>
                                      <a:gd name="T20" fmla="*/ 64 w 84"/>
                                      <a:gd name="T21" fmla="*/ 61 h 138"/>
                                      <a:gd name="T22" fmla="*/ 63 w 84"/>
                                      <a:gd name="T23" fmla="*/ 68 h 138"/>
                                      <a:gd name="T24" fmla="*/ 63 w 84"/>
                                      <a:gd name="T25" fmla="*/ 69 h 138"/>
                                      <a:gd name="T26" fmla="*/ 60 w 84"/>
                                      <a:gd name="T27" fmla="*/ 72 h 138"/>
                                      <a:gd name="T28" fmla="*/ 56 w 84"/>
                                      <a:gd name="T29" fmla="*/ 74 h 138"/>
                                      <a:gd name="T30" fmla="*/ 48 w 84"/>
                                      <a:gd name="T31" fmla="*/ 77 h 138"/>
                                      <a:gd name="T32" fmla="*/ 44 w 84"/>
                                      <a:gd name="T33" fmla="*/ 77 h 138"/>
                                      <a:gd name="T34" fmla="*/ 60 w 84"/>
                                      <a:gd name="T35" fmla="*/ 77 h 138"/>
                                      <a:gd name="T36" fmla="*/ 61 w 84"/>
                                      <a:gd name="T37" fmla="*/ 76 h 138"/>
                                      <a:gd name="T38" fmla="*/ 80 w 84"/>
                                      <a:gd name="T39" fmla="*/ 76 h 138"/>
                                      <a:gd name="T40" fmla="*/ 80 w 84"/>
                                      <a:gd name="T41" fmla="*/ 75 h 138"/>
                                      <a:gd name="T42" fmla="*/ 82 w 84"/>
                                      <a:gd name="T43" fmla="*/ 65 h 138"/>
                                      <a:gd name="T44" fmla="*/ 83 w 84"/>
                                      <a:gd name="T45" fmla="*/ 54 h 138"/>
                                      <a:gd name="T46" fmla="*/ 82 w 84"/>
                                      <a:gd name="T47" fmla="*/ 43 h 138"/>
                                      <a:gd name="T48" fmla="*/ 82 w 84"/>
                                      <a:gd name="T49" fmla="*/ 42 h 138"/>
                                      <a:gd name="T50" fmla="*/ 79 w 84"/>
                                      <a:gd name="T51" fmla="*/ 32 h 138"/>
                                      <a:gd name="T52" fmla="*/ 75 w 84"/>
                                      <a:gd name="T53" fmla="*/ 22 h 138"/>
                                      <a:gd name="T54" fmla="*/ 69 w 84"/>
                                      <a:gd name="T55" fmla="*/ 13 h 138"/>
                                      <a:gd name="T56" fmla="*/ 63 w 84"/>
                                      <a:gd name="T57" fmla="*/ 6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84" h="138">
                                        <a:moveTo>
                                          <a:pt x="63" y="6"/>
                                        </a:moveTo>
                                        <a:lnTo>
                                          <a:pt x="44" y="6"/>
                                        </a:lnTo>
                                        <a:lnTo>
                                          <a:pt x="48" y="8"/>
                                        </a:lnTo>
                                        <a:lnTo>
                                          <a:pt x="56" y="16"/>
                                        </a:lnTo>
                                        <a:lnTo>
                                          <a:pt x="59" y="21"/>
                                        </a:lnTo>
                                        <a:lnTo>
                                          <a:pt x="63" y="35"/>
                                        </a:lnTo>
                                        <a:lnTo>
                                          <a:pt x="63" y="36"/>
                                        </a:lnTo>
                                        <a:lnTo>
                                          <a:pt x="64" y="42"/>
                                        </a:lnTo>
                                        <a:lnTo>
                                          <a:pt x="64" y="54"/>
                                        </a:lnTo>
                                        <a:lnTo>
                                          <a:pt x="64" y="59"/>
                                        </a:lnTo>
                                        <a:lnTo>
                                          <a:pt x="64" y="61"/>
                                        </a:lnTo>
                                        <a:lnTo>
                                          <a:pt x="63" y="68"/>
                                        </a:lnTo>
                                        <a:lnTo>
                                          <a:pt x="63" y="69"/>
                                        </a:lnTo>
                                        <a:lnTo>
                                          <a:pt x="60" y="72"/>
                                        </a:lnTo>
                                        <a:lnTo>
                                          <a:pt x="56" y="74"/>
                                        </a:lnTo>
                                        <a:lnTo>
                                          <a:pt x="48" y="77"/>
                                        </a:lnTo>
                                        <a:lnTo>
                                          <a:pt x="44" y="77"/>
                                        </a:lnTo>
                                        <a:lnTo>
                                          <a:pt x="60" y="77"/>
                                        </a:lnTo>
                                        <a:lnTo>
                                          <a:pt x="61" y="76"/>
                                        </a:lnTo>
                                        <a:lnTo>
                                          <a:pt x="80" y="76"/>
                                        </a:lnTo>
                                        <a:lnTo>
                                          <a:pt x="80" y="75"/>
                                        </a:lnTo>
                                        <a:lnTo>
                                          <a:pt x="82" y="65"/>
                                        </a:lnTo>
                                        <a:lnTo>
                                          <a:pt x="83" y="54"/>
                                        </a:lnTo>
                                        <a:lnTo>
                                          <a:pt x="82" y="43"/>
                                        </a:lnTo>
                                        <a:lnTo>
                                          <a:pt x="82" y="42"/>
                                        </a:lnTo>
                                        <a:lnTo>
                                          <a:pt x="79" y="32"/>
                                        </a:lnTo>
                                        <a:lnTo>
                                          <a:pt x="75" y="22"/>
                                        </a:lnTo>
                                        <a:lnTo>
                                          <a:pt x="69" y="13"/>
                                        </a:lnTo>
                                        <a:lnTo>
                                          <a:pt x="63" y="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E3E7F3A" id="Group 6376" o:spid="_x0000_s1026" style="width:4.2pt;height:6.9pt;mso-position-horizontal-relative:char;mso-position-vertical-relative:line" coordsize="84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">
                      <v:group id="Group 6377" o:spid="_x0000_s1027" style="position:absolute;width:84;height:138" coordsize="84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">
                        <v:shape id="Freeform 6378" o:spid="_x0000_s1028" style="position:absolute;width:84;height:138;visibility:visible;mso-wrap-style:square;v-text-anchor:top" coordsize="84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" path="m80,76r-19,l58,88,54,98,40,117r-7,7l18,131r-9,3l2,134r,3l20,137r12,-3l42,127r9,-7l59,113r7,-9l72,95,77,85r3,-8l80,76xe" fillcolor="#231f20" stroked="f">
                          <v:path arrowok="t" o:connecttype="custom" o:connectlocs="80,76;61,76;58,88;54,98;40,117;33,124;18,131;9,134;2,134;2,137;20,137;32,134;42,127;51,120;59,113;66,104;72,95;77,85;80,77;80,76" o:connectangles="0,0,0,0,0,0,0,0,0,0,0,0,0,0,0,0,0,0,0,0"/>
                        </v:shape>
                        <v:shape id="Freeform 6379" o:spid="_x0000_s1029" style="position:absolute;width:84;height:138;visibility:visible;mso-wrap-style:square;v-text-anchor:top" coordsize="84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" path="m52,l28,,17,5,3,25,,35,,59r3,9l16,83r8,3l42,86r9,-3l60,77r-25,l30,75,20,61,17,51r,-24l19,19,28,8,33,6r30,l61,4,52,xe" fillcolor="#231f20" stroked="f">
                          <v:path arrowok="t" o:connecttype="custom" o:connectlocs="52,0;28,0;17,5;3,25;0,35;0,59;3,68;16,83;24,86;42,86;51,83;60,77;35,77;30,75;20,61;17,51;17,27;19,19;28,8;33,6;63,6;61,4;52,0" o:connectangles="0,0,0,0,0,0,0,0,0,0,0,0,0,0,0,0,0,0,0,0,0,0,0"/>
                        </v:shape>
                        <v:shape id="Freeform 6380" o:spid="_x0000_s1030" style="position:absolute;width:84;height:138;visibility:visible;mso-wrap-style:square;v-text-anchor:top" coordsize="84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" path="m63,6l44,6r4,2l56,16r3,5l63,35r,1l64,42r,12l64,59r,2l63,68r,1l60,72r-4,2l48,77r-4,l60,77r1,-1l80,76r,-1l82,65,83,54,82,43r,-1l79,32,75,22,69,13,63,6xe" fillcolor="#231f20" stroked="f">
                          <v:path arrowok="t" o:connecttype="custom" o:connectlocs="63,6;44,6;48,8;56,16;59,21;63,35;63,36;64,42;64,54;64,59;64,61;63,68;63,69;60,72;56,74;48,77;44,77;60,77;61,76;80,76;80,75;82,65;83,54;82,43;82,42;79,32;75,22;69,13;63,6" o:connectangles="0,0,0,0,0,0,0,0,0,0,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4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8"/>
              <w:rPr>
                <w:rFonts w:asciiTheme="minorEastAsia" w:cs="Wawati SC"/>
                <w:sz w:val="8"/>
                <w:szCs w:val="8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126"/>
              <w:rPr>
                <w:rFonts w:asciiTheme="minorEastAsia" w:cs="Wawati SC"/>
                <w:position w:val="-4"/>
                <w:sz w:val="17"/>
                <w:szCs w:val="17"/>
              </w:rPr>
            </w:pPr>
            <w:r w:rsidRPr="0070218B">
              <w:rPr>
                <w:rFonts w:asciiTheme="minorEastAsia" w:cs="Wawati SC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39979CF2" wp14:editId="086CCCAE">
                  <wp:extent cx="342900" cy="114300"/>
                  <wp:effectExtent l="0" t="0" r="0" b="0"/>
                  <wp:docPr id="619" name="圖片 8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9"/>
                          <pic:cNvPicPr>
                            <a:picLocks/>
                          </pic:cNvPicPr>
                        </pic:nvPicPr>
                        <pic:blipFill>
                          <a:blip r:embed="rId5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5"/>
              <w:rPr>
                <w:rFonts w:asciiTheme="minorEastAsia" w:cs="Wawati SC"/>
                <w:sz w:val="4"/>
                <w:szCs w:val="4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335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50F4DDBE" wp14:editId="5CEB9425">
                      <wp:extent cx="107950" cy="87630"/>
                      <wp:effectExtent l="0" t="0" r="0" b="0"/>
                      <wp:docPr id="677951620" name="Group 63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7950" cy="87630"/>
                                <a:chOff x="0" y="0"/>
                                <a:chExt cx="170" cy="138"/>
                              </a:xfrm>
                            </wpg:grpSpPr>
                            <wpg:grpSp>
                              <wpg:cNvPr id="768407697" name="Group 638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170" cy="137"/>
                                  <a:chOff x="0" y="0"/>
                                  <a:chExt cx="170" cy="137"/>
                                </a:xfrm>
                              </wpg:grpSpPr>
                              <wps:wsp>
                                <wps:cNvPr id="687328093" name="Freeform 638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70" cy="137"/>
                                  </a:xfrm>
                                  <a:custGeom>
                                    <a:avLst/>
                                    <a:gdLst>
                                      <a:gd name="T0" fmla="*/ 52 w 170"/>
                                      <a:gd name="T1" fmla="*/ 131 h 137"/>
                                      <a:gd name="T2" fmla="*/ 46 w 170"/>
                                      <a:gd name="T3" fmla="*/ 131 h 137"/>
                                      <a:gd name="T4" fmla="*/ 42 w 170"/>
                                      <a:gd name="T5" fmla="*/ 130 h 137"/>
                                      <a:gd name="T6" fmla="*/ 38 w 170"/>
                                      <a:gd name="T7" fmla="*/ 128 h 137"/>
                                      <a:gd name="T8" fmla="*/ 36 w 170"/>
                                      <a:gd name="T9" fmla="*/ 127 h 137"/>
                                      <a:gd name="T10" fmla="*/ 35 w 170"/>
                                      <a:gd name="T11" fmla="*/ 123 h 137"/>
                                      <a:gd name="T12" fmla="*/ 35 w 170"/>
                                      <a:gd name="T13" fmla="*/ 119 h 137"/>
                                      <a:gd name="T14" fmla="*/ 35 w 170"/>
                                      <a:gd name="T15" fmla="*/ 0 h 137"/>
                                      <a:gd name="T16" fmla="*/ 32 w 170"/>
                                      <a:gd name="T17" fmla="*/ 0 h 137"/>
                                      <a:gd name="T18" fmla="*/ 0 w 170"/>
                                      <a:gd name="T19" fmla="*/ 15 h 137"/>
                                      <a:gd name="T20" fmla="*/ 1 w 170"/>
                                      <a:gd name="T21" fmla="*/ 18 h 137"/>
                                      <a:gd name="T22" fmla="*/ 5 w 170"/>
                                      <a:gd name="T23" fmla="*/ 16 h 137"/>
                                      <a:gd name="T24" fmla="*/ 9 w 170"/>
                                      <a:gd name="T25" fmla="*/ 15 h 137"/>
                                      <a:gd name="T26" fmla="*/ 13 w 170"/>
                                      <a:gd name="T27" fmla="*/ 15 h 137"/>
                                      <a:gd name="T28" fmla="*/ 14 w 170"/>
                                      <a:gd name="T29" fmla="*/ 16 h 137"/>
                                      <a:gd name="T30" fmla="*/ 17 w 170"/>
                                      <a:gd name="T31" fmla="*/ 18 h 137"/>
                                      <a:gd name="T32" fmla="*/ 17 w 170"/>
                                      <a:gd name="T33" fmla="*/ 19 h 137"/>
                                      <a:gd name="T34" fmla="*/ 19 w 170"/>
                                      <a:gd name="T35" fmla="*/ 24 h 137"/>
                                      <a:gd name="T36" fmla="*/ 19 w 170"/>
                                      <a:gd name="T37" fmla="*/ 30 h 137"/>
                                      <a:gd name="T38" fmla="*/ 19 w 170"/>
                                      <a:gd name="T39" fmla="*/ 119 h 137"/>
                                      <a:gd name="T40" fmla="*/ 18 w 170"/>
                                      <a:gd name="T41" fmla="*/ 124 h 137"/>
                                      <a:gd name="T42" fmla="*/ 17 w 170"/>
                                      <a:gd name="T43" fmla="*/ 127 h 137"/>
                                      <a:gd name="T44" fmla="*/ 16 w 170"/>
                                      <a:gd name="T45" fmla="*/ 128 h 137"/>
                                      <a:gd name="T46" fmla="*/ 12 w 170"/>
                                      <a:gd name="T47" fmla="*/ 130 h 137"/>
                                      <a:gd name="T48" fmla="*/ 8 w 170"/>
                                      <a:gd name="T49" fmla="*/ 131 h 137"/>
                                      <a:gd name="T50" fmla="*/ 2 w 170"/>
                                      <a:gd name="T51" fmla="*/ 131 h 137"/>
                                      <a:gd name="T52" fmla="*/ 2 w 170"/>
                                      <a:gd name="T53" fmla="*/ 134 h 137"/>
                                      <a:gd name="T54" fmla="*/ 52 w 170"/>
                                      <a:gd name="T55" fmla="*/ 134 h 137"/>
                                      <a:gd name="T56" fmla="*/ 52 w 170"/>
                                      <a:gd name="T57" fmla="*/ 131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170" h="137">
                                        <a:moveTo>
                                          <a:pt x="52" y="131"/>
                                        </a:moveTo>
                                        <a:lnTo>
                                          <a:pt x="46" y="131"/>
                                        </a:lnTo>
                                        <a:lnTo>
                                          <a:pt x="42" y="130"/>
                                        </a:lnTo>
                                        <a:lnTo>
                                          <a:pt x="38" y="128"/>
                                        </a:lnTo>
                                        <a:lnTo>
                                          <a:pt x="36" y="127"/>
                                        </a:lnTo>
                                        <a:lnTo>
                                          <a:pt x="35" y="123"/>
                                        </a:lnTo>
                                        <a:lnTo>
                                          <a:pt x="35" y="119"/>
                                        </a:lnTo>
                                        <a:lnTo>
                                          <a:pt x="35" y="0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1" y="18"/>
                                        </a:lnTo>
                                        <a:lnTo>
                                          <a:pt x="5" y="16"/>
                                        </a:lnTo>
                                        <a:lnTo>
                                          <a:pt x="9" y="15"/>
                                        </a:lnTo>
                                        <a:lnTo>
                                          <a:pt x="13" y="15"/>
                                        </a:lnTo>
                                        <a:lnTo>
                                          <a:pt x="14" y="16"/>
                                        </a:lnTo>
                                        <a:lnTo>
                                          <a:pt x="17" y="18"/>
                                        </a:lnTo>
                                        <a:lnTo>
                                          <a:pt x="17" y="19"/>
                                        </a:lnTo>
                                        <a:lnTo>
                                          <a:pt x="19" y="24"/>
                                        </a:lnTo>
                                        <a:lnTo>
                                          <a:pt x="19" y="30"/>
                                        </a:lnTo>
                                        <a:lnTo>
                                          <a:pt x="19" y="119"/>
                                        </a:lnTo>
                                        <a:lnTo>
                                          <a:pt x="18" y="124"/>
                                        </a:lnTo>
                                        <a:lnTo>
                                          <a:pt x="17" y="127"/>
                                        </a:lnTo>
                                        <a:lnTo>
                                          <a:pt x="16" y="128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8" y="131"/>
                                        </a:lnTo>
                                        <a:lnTo>
                                          <a:pt x="2" y="131"/>
                                        </a:lnTo>
                                        <a:lnTo>
                                          <a:pt x="2" y="134"/>
                                        </a:lnTo>
                                        <a:lnTo>
                                          <a:pt x="52" y="134"/>
                                        </a:lnTo>
                                        <a:lnTo>
                                          <a:pt x="52" y="1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17677325" name="Freeform 638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70" cy="137"/>
                                  </a:xfrm>
                                  <a:custGeom>
                                    <a:avLst/>
                                    <a:gdLst>
                                      <a:gd name="T0" fmla="*/ 168 w 170"/>
                                      <a:gd name="T1" fmla="*/ 54 h 137"/>
                                      <a:gd name="T2" fmla="*/ 165 w 170"/>
                                      <a:gd name="T3" fmla="*/ 38 h 137"/>
                                      <a:gd name="T4" fmla="*/ 160 w 170"/>
                                      <a:gd name="T5" fmla="*/ 25 h 137"/>
                                      <a:gd name="T6" fmla="*/ 150 w 170"/>
                                      <a:gd name="T7" fmla="*/ 10 h 137"/>
                                      <a:gd name="T8" fmla="*/ 150 w 170"/>
                                      <a:gd name="T9" fmla="*/ 67 h 137"/>
                                      <a:gd name="T10" fmla="*/ 149 w 170"/>
                                      <a:gd name="T11" fmla="*/ 90 h 137"/>
                                      <a:gd name="T12" fmla="*/ 145 w 170"/>
                                      <a:gd name="T13" fmla="*/ 110 h 137"/>
                                      <a:gd name="T14" fmla="*/ 143 w 170"/>
                                      <a:gd name="T15" fmla="*/ 117 h 137"/>
                                      <a:gd name="T16" fmla="*/ 133 w 170"/>
                                      <a:gd name="T17" fmla="*/ 129 h 137"/>
                                      <a:gd name="T18" fmla="*/ 118 w 170"/>
                                      <a:gd name="T19" fmla="*/ 131 h 137"/>
                                      <a:gd name="T20" fmla="*/ 109 w 170"/>
                                      <a:gd name="T21" fmla="*/ 116 h 137"/>
                                      <a:gd name="T22" fmla="*/ 104 w 170"/>
                                      <a:gd name="T23" fmla="*/ 96 h 137"/>
                                      <a:gd name="T24" fmla="*/ 103 w 170"/>
                                      <a:gd name="T25" fmla="*/ 82 h 137"/>
                                      <a:gd name="T26" fmla="*/ 102 w 170"/>
                                      <a:gd name="T27" fmla="*/ 60 h 137"/>
                                      <a:gd name="T28" fmla="*/ 103 w 170"/>
                                      <a:gd name="T29" fmla="*/ 52 h 137"/>
                                      <a:gd name="T30" fmla="*/ 107 w 170"/>
                                      <a:gd name="T31" fmla="*/ 26 h 137"/>
                                      <a:gd name="T32" fmla="*/ 110 w 170"/>
                                      <a:gd name="T33" fmla="*/ 17 h 137"/>
                                      <a:gd name="T34" fmla="*/ 122 w 170"/>
                                      <a:gd name="T35" fmla="*/ 6 h 137"/>
                                      <a:gd name="T36" fmla="*/ 133 w 170"/>
                                      <a:gd name="T37" fmla="*/ 7 h 137"/>
                                      <a:gd name="T38" fmla="*/ 140 w 170"/>
                                      <a:gd name="T39" fmla="*/ 12 h 137"/>
                                      <a:gd name="T40" fmla="*/ 143 w 170"/>
                                      <a:gd name="T41" fmla="*/ 18 h 137"/>
                                      <a:gd name="T42" fmla="*/ 150 w 170"/>
                                      <a:gd name="T43" fmla="*/ 48 h 137"/>
                                      <a:gd name="T44" fmla="*/ 147 w 170"/>
                                      <a:gd name="T45" fmla="*/ 6 h 137"/>
                                      <a:gd name="T46" fmla="*/ 137 w 170"/>
                                      <a:gd name="T47" fmla="*/ 0 h 137"/>
                                      <a:gd name="T48" fmla="*/ 114 w 170"/>
                                      <a:gd name="T49" fmla="*/ 2 h 137"/>
                                      <a:gd name="T50" fmla="*/ 101 w 170"/>
                                      <a:gd name="T51" fmla="*/ 11 h 137"/>
                                      <a:gd name="T52" fmla="*/ 90 w 170"/>
                                      <a:gd name="T53" fmla="*/ 30 h 137"/>
                                      <a:gd name="T54" fmla="*/ 83 w 170"/>
                                      <a:gd name="T55" fmla="*/ 54 h 137"/>
                                      <a:gd name="T56" fmla="*/ 84 w 170"/>
                                      <a:gd name="T57" fmla="*/ 82 h 137"/>
                                      <a:gd name="T58" fmla="*/ 89 w 170"/>
                                      <a:gd name="T59" fmla="*/ 105 h 137"/>
                                      <a:gd name="T60" fmla="*/ 102 w 170"/>
                                      <a:gd name="T61" fmla="*/ 129 h 137"/>
                                      <a:gd name="T62" fmla="*/ 113 w 170"/>
                                      <a:gd name="T63" fmla="*/ 137 h 137"/>
                                      <a:gd name="T64" fmla="*/ 138 w 170"/>
                                      <a:gd name="T65" fmla="*/ 134 h 137"/>
                                      <a:gd name="T66" fmla="*/ 152 w 170"/>
                                      <a:gd name="T67" fmla="*/ 125 h 137"/>
                                      <a:gd name="T68" fmla="*/ 167 w 170"/>
                                      <a:gd name="T69" fmla="*/ 95 h 137"/>
                                      <a:gd name="T70" fmla="*/ 169 w 170"/>
                                      <a:gd name="T71" fmla="*/ 67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</a:cxnLst>
                                    <a:rect l="0" t="0" r="r" b="b"/>
                                    <a:pathLst>
                                      <a:path w="170" h="137">
                                        <a:moveTo>
                                          <a:pt x="169" y="67"/>
                                        </a:moveTo>
                                        <a:lnTo>
                                          <a:pt x="168" y="54"/>
                                        </a:lnTo>
                                        <a:lnTo>
                                          <a:pt x="168" y="52"/>
                                        </a:lnTo>
                                        <a:lnTo>
                                          <a:pt x="165" y="38"/>
                                        </a:lnTo>
                                        <a:lnTo>
                                          <a:pt x="161" y="26"/>
                                        </a:lnTo>
                                        <a:lnTo>
                                          <a:pt x="160" y="25"/>
                                        </a:lnTo>
                                        <a:lnTo>
                                          <a:pt x="154" y="15"/>
                                        </a:lnTo>
                                        <a:lnTo>
                                          <a:pt x="150" y="10"/>
                                        </a:lnTo>
                                        <a:lnTo>
                                          <a:pt x="150" y="48"/>
                                        </a:lnTo>
                                        <a:lnTo>
                                          <a:pt x="150" y="67"/>
                                        </a:lnTo>
                                        <a:lnTo>
                                          <a:pt x="149" y="77"/>
                                        </a:lnTo>
                                        <a:lnTo>
                                          <a:pt x="149" y="90"/>
                                        </a:lnTo>
                                        <a:lnTo>
                                          <a:pt x="147" y="101"/>
                                        </a:lnTo>
                                        <a:lnTo>
                                          <a:pt x="145" y="110"/>
                                        </a:lnTo>
                                        <a:lnTo>
                                          <a:pt x="143" y="117"/>
                                        </a:lnTo>
                                        <a:lnTo>
                                          <a:pt x="143" y="117"/>
                                        </a:lnTo>
                                        <a:lnTo>
                                          <a:pt x="140" y="123"/>
                                        </a:lnTo>
                                        <a:lnTo>
                                          <a:pt x="133" y="129"/>
                                        </a:lnTo>
                                        <a:lnTo>
                                          <a:pt x="129" y="131"/>
                                        </a:lnTo>
                                        <a:lnTo>
                                          <a:pt x="118" y="131"/>
                                        </a:lnTo>
                                        <a:lnTo>
                                          <a:pt x="113" y="126"/>
                                        </a:lnTo>
                                        <a:lnTo>
                                          <a:pt x="109" y="116"/>
                                        </a:lnTo>
                                        <a:lnTo>
                                          <a:pt x="106" y="107"/>
                                        </a:lnTo>
                                        <a:lnTo>
                                          <a:pt x="104" y="96"/>
                                        </a:lnTo>
                                        <a:lnTo>
                                          <a:pt x="103" y="85"/>
                                        </a:lnTo>
                                        <a:lnTo>
                                          <a:pt x="103" y="82"/>
                                        </a:lnTo>
                                        <a:lnTo>
                                          <a:pt x="103" y="77"/>
                                        </a:lnTo>
                                        <a:lnTo>
                                          <a:pt x="102" y="60"/>
                                        </a:lnTo>
                                        <a:lnTo>
                                          <a:pt x="103" y="54"/>
                                        </a:lnTo>
                                        <a:lnTo>
                                          <a:pt x="103" y="52"/>
                                        </a:lnTo>
                                        <a:lnTo>
                                          <a:pt x="103" y="49"/>
                                        </a:lnTo>
                                        <a:lnTo>
                                          <a:pt x="107" y="26"/>
                                        </a:lnTo>
                                        <a:lnTo>
                                          <a:pt x="110" y="18"/>
                                        </a:lnTo>
                                        <a:lnTo>
                                          <a:pt x="110" y="17"/>
                                        </a:lnTo>
                                        <a:lnTo>
                                          <a:pt x="118" y="8"/>
                                        </a:lnTo>
                                        <a:lnTo>
                                          <a:pt x="122" y="6"/>
                                        </a:lnTo>
                                        <a:lnTo>
                                          <a:pt x="130" y="6"/>
                                        </a:lnTo>
                                        <a:lnTo>
                                          <a:pt x="133" y="7"/>
                                        </a:lnTo>
                                        <a:lnTo>
                                          <a:pt x="136" y="9"/>
                                        </a:lnTo>
                                        <a:lnTo>
                                          <a:pt x="140" y="12"/>
                                        </a:lnTo>
                                        <a:lnTo>
                                          <a:pt x="143" y="17"/>
                                        </a:lnTo>
                                        <a:lnTo>
                                          <a:pt x="143" y="18"/>
                                        </a:lnTo>
                                        <a:lnTo>
                                          <a:pt x="148" y="35"/>
                                        </a:lnTo>
                                        <a:lnTo>
                                          <a:pt x="150" y="48"/>
                                        </a:lnTo>
                                        <a:lnTo>
                                          <a:pt x="150" y="10"/>
                                        </a:lnTo>
                                        <a:lnTo>
                                          <a:pt x="147" y="6"/>
                                        </a:lnTo>
                                        <a:lnTo>
                                          <a:pt x="146" y="5"/>
                                        </a:lnTo>
                                        <a:lnTo>
                                          <a:pt x="137" y="0"/>
                                        </a:lnTo>
                                        <a:lnTo>
                                          <a:pt x="120" y="0"/>
                                        </a:lnTo>
                                        <a:lnTo>
                                          <a:pt x="114" y="2"/>
                                        </a:lnTo>
                                        <a:lnTo>
                                          <a:pt x="108" y="6"/>
                                        </a:lnTo>
                                        <a:lnTo>
                                          <a:pt x="101" y="11"/>
                                        </a:lnTo>
                                        <a:lnTo>
                                          <a:pt x="95" y="19"/>
                                        </a:lnTo>
                                        <a:lnTo>
                                          <a:pt x="90" y="30"/>
                                        </a:lnTo>
                                        <a:lnTo>
                                          <a:pt x="86" y="41"/>
                                        </a:lnTo>
                                        <a:lnTo>
                                          <a:pt x="83" y="54"/>
                                        </a:lnTo>
                                        <a:lnTo>
                                          <a:pt x="83" y="72"/>
                                        </a:lnTo>
                                        <a:lnTo>
                                          <a:pt x="84" y="82"/>
                                        </a:lnTo>
                                        <a:lnTo>
                                          <a:pt x="86" y="94"/>
                                        </a:lnTo>
                                        <a:lnTo>
                                          <a:pt x="89" y="105"/>
                                        </a:lnTo>
                                        <a:lnTo>
                                          <a:pt x="94" y="114"/>
                                        </a:lnTo>
                                        <a:lnTo>
                                          <a:pt x="102" y="129"/>
                                        </a:lnTo>
                                        <a:lnTo>
                                          <a:pt x="102" y="129"/>
                                        </a:lnTo>
                                        <a:lnTo>
                                          <a:pt x="113" y="137"/>
                                        </a:lnTo>
                                        <a:lnTo>
                                          <a:pt x="132" y="137"/>
                                        </a:lnTo>
                                        <a:lnTo>
                                          <a:pt x="138" y="134"/>
                                        </a:lnTo>
                                        <a:lnTo>
                                          <a:pt x="144" y="131"/>
                                        </a:lnTo>
                                        <a:lnTo>
                                          <a:pt x="152" y="125"/>
                                        </a:lnTo>
                                        <a:lnTo>
                                          <a:pt x="158" y="117"/>
                                        </a:lnTo>
                                        <a:lnTo>
                                          <a:pt x="167" y="95"/>
                                        </a:lnTo>
                                        <a:lnTo>
                                          <a:pt x="169" y="82"/>
                                        </a:lnTo>
                                        <a:lnTo>
                                          <a:pt x="169" y="6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54F2DE9" id="Group 6381" o:spid="_x0000_s1026" style="width:8.5pt;height:6.9pt;mso-position-horizontal-relative:char;mso-position-vertical-relative:line" coordsize="170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">
                      <v:group id="Group 6382" o:spid="_x0000_s1027" style="position:absolute;width:170;height:137" coordsize="170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">
                        <v:shape id="Freeform 6383" o:spid="_x0000_s1028" style="position:absolute;width:170;height:137;visibility:visible;mso-wrap-style:square;v-text-anchor:top" coordsize="170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" path="m52,131r-6,l42,130r-4,-2l36,127r-1,-4l35,119,35,,32,,,15r1,3l5,16,9,15r4,l14,16r3,2l17,19r2,5l19,30r,89l18,124r-1,3l16,128r-4,2l8,131r-6,l2,134r50,l52,131xe" fillcolor="#231f20" stroked="f">
                          <v:path arrowok="t" o:connecttype="custom" o:connectlocs="52,131;46,131;42,130;38,128;36,127;35,123;35,119;35,0;32,0;0,15;1,18;5,16;9,15;13,15;14,16;17,18;17,19;19,24;19,30;19,119;18,124;17,127;16,128;12,130;8,131;2,131;2,134;52,134;52,131" o:connectangles="0,0,0,0,0,0,0,0,0,0,0,0,0,0,0,0,0,0,0,0,0,0,0,0,0,0,0,0,0"/>
                        </v:shape>
                        <v:shape id="Freeform 6384" o:spid="_x0000_s1029" style="position:absolute;width:170;height:137;visibility:visible;mso-wrap-style:square;v-text-anchor:top" coordsize="170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" path="m169,67l168,54r,-2l165,38,161,26r-1,-1l154,15r-4,-5l150,48r,19l149,77r,13l147,101r-2,9l143,117r,l140,123r-7,6l129,131r-11,l113,126r-4,-10l106,107,104,96,103,85r,-3l103,77,102,60r1,-6l103,52r,-3l107,26r3,-8l110,17r8,-9l122,6r8,l133,7r3,2l140,12r3,5l143,18r5,17l150,48r,-38l147,6,146,5,137,,120,r-6,2l108,6r-7,5l95,19,90,30,86,41,83,54r,18l84,82r2,12l89,105r5,9l102,129r,l113,137r19,l138,134r6,-3l152,125r6,-8l167,95r2,-13l169,67xe" fillcolor="#231f20" stroked="f">
                          <v:path arrowok="t" o:connecttype="custom" o:connectlocs="168,54;165,38;160,25;150,10;150,67;149,90;145,110;143,117;133,129;118,131;109,116;104,96;103,82;102,60;103,52;107,26;110,17;122,6;133,7;140,12;143,18;150,48;147,6;137,0;114,2;101,11;90,30;83,54;84,82;89,105;102,129;113,137;138,134;152,125;167,95;169,67" o:connectangles="0,0,0,0,0,0,0,0,0,0,0,0,0,0,0,0,0,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226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9"/>
        <w:numPr>
          <w:ilvl w:val="1"/>
          <w:numId w:val="109"/>
        </w:numPr>
        <w:tabs>
          <w:tab w:val="left" w:pos="2221"/>
        </w:tabs>
        <w:kinsoku w:val="0"/>
        <w:overflowPunct w:val="0"/>
        <w:spacing w:line="237" w:lineRule="auto"/>
        <w:ind w:right="591"/>
        <w:contextualSpacing w:val="0"/>
        <w:jc w:val="both"/>
        <w:rPr>
          <w:rFonts w:asciiTheme="minorEastAsia" w:hAnsiTheme="minorEastAsia"/>
          <w:color w:val="231F20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j = j+3;</w:t>
      </w:r>
      <w:r w:rsidRPr="0070218B">
        <w:rPr>
          <w:rFonts w:asciiTheme="minorEastAsia" w:hAnsiTheme="minorEastAsia"/>
          <w:color w:val="231F20"/>
          <w:spacing w:val="48"/>
          <w:sz w:val="20"/>
          <w:szCs w:val="20"/>
        </w:rPr>
        <w:t xml:space="preserve">   //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指標變數的運算，此運算並非將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j 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的值加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3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，而是改變指標指向的記憶體位址，每次變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化量為指向的型態大小，以此題目為例，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j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為整數指標變數，故基本的變化量為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4Byte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，指令執行後，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指標內容為</w:t>
      </w:r>
      <w:r w:rsidRPr="0070218B">
        <w:rPr>
          <w:rFonts w:asciiTheme="minorEastAsia" w:hAnsiTheme="minorEastAsia"/>
          <w:color w:val="231F20"/>
          <w:sz w:val="20"/>
          <w:szCs w:val="20"/>
        </w:rPr>
        <w:t>&amp;data[1]+3*4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，因此指標變數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j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會指向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data[4]</w:t>
      </w:r>
    </w:p>
    <w:p w:rsidR="0015364A" w:rsidRPr="0070218B" w:rsidRDefault="0015364A" w:rsidP="0015364A">
      <w:pPr>
        <w:pStyle w:val="ae"/>
        <w:kinsoku w:val="0"/>
        <w:overflowPunct w:val="0"/>
        <w:spacing w:before="1" w:after="1"/>
        <w:rPr>
          <w:rFonts w:asciiTheme="minorEastAsia"/>
          <w:sz w:val="10"/>
          <w:szCs w:val="10"/>
        </w:rPr>
      </w:pPr>
    </w:p>
    <w:tbl>
      <w:tblPr>
        <w:tblW w:w="0" w:type="auto"/>
        <w:tblInd w:w="2389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44"/>
        <w:gridCol w:w="844"/>
        <w:gridCol w:w="844"/>
        <w:gridCol w:w="844"/>
        <w:gridCol w:w="844"/>
        <w:gridCol w:w="844"/>
        <w:gridCol w:w="844"/>
        <w:gridCol w:w="844"/>
        <w:gridCol w:w="844"/>
        <w:gridCol w:w="844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/>
        </w:trPr>
        <w:tc>
          <w:tcPr>
            <w:tcW w:w="84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"/>
              <w:rPr>
                <w:rFonts w:asciiTheme="minorEastAsia"/>
                <w:sz w:val="13"/>
                <w:szCs w:val="13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129"/>
              <w:rPr>
                <w:rFonts w:asciiTheme="minorEastAsia"/>
                <w:position w:val="-4"/>
                <w:sz w:val="17"/>
                <w:szCs w:val="17"/>
              </w:rPr>
            </w:pPr>
            <w:r w:rsidRPr="0070218B">
              <w:rPr>
                <w:rFonts w:asciiTheme="minorEastAsia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549F2C47" wp14:editId="79727BA7">
                  <wp:extent cx="342900" cy="114300"/>
                  <wp:effectExtent l="0" t="0" r="0" b="0"/>
                  <wp:docPr id="621" name="圖片 8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1"/>
                          <pic:cNvPicPr>
                            <a:picLocks/>
                          </pic:cNvPicPr>
                        </pic:nvPicPr>
                        <pic:blipFill>
                          <a:blip r:embed="rId5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"/>
              <w:rPr>
                <w:rFonts w:asciiTheme="minorEastAsia"/>
                <w:sz w:val="7"/>
                <w:szCs w:val="7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379"/>
              <w:rPr>
                <w:rFonts w:asciiTheme="minorEastAsia"/>
                <w:position w:val="-3"/>
                <w:sz w:val="13"/>
                <w:szCs w:val="13"/>
              </w:rPr>
            </w:pPr>
            <w:r>
              <w:rPr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37FEAA08" wp14:editId="3FCDD231">
                      <wp:extent cx="48895" cy="87630"/>
                      <wp:effectExtent l="0" t="0" r="0" b="0"/>
                      <wp:docPr id="1316325696" name="Group 63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8895" cy="87630"/>
                                <a:chOff x="0" y="0"/>
                                <a:chExt cx="77" cy="138"/>
                              </a:xfrm>
                            </wpg:grpSpPr>
                            <wpg:grpSp>
                              <wpg:cNvPr id="114478797" name="Group 638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77" cy="138"/>
                                  <a:chOff x="0" y="0"/>
                                  <a:chExt cx="77" cy="138"/>
                                </a:xfrm>
                              </wpg:grpSpPr>
                              <wps:wsp>
                                <wps:cNvPr id="343287061" name="Freeform 638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77" cy="138"/>
                                  </a:xfrm>
                                  <a:custGeom>
                                    <a:avLst/>
                                    <a:gdLst>
                                      <a:gd name="T0" fmla="*/ 48 w 77"/>
                                      <a:gd name="T1" fmla="*/ 0 h 138"/>
                                      <a:gd name="T2" fmla="*/ 26 w 77"/>
                                      <a:gd name="T3" fmla="*/ 0 h 138"/>
                                      <a:gd name="T4" fmla="*/ 18 w 77"/>
                                      <a:gd name="T5" fmla="*/ 3 h 138"/>
                                      <a:gd name="T6" fmla="*/ 4 w 77"/>
                                      <a:gd name="T7" fmla="*/ 15 h 138"/>
                                      <a:gd name="T8" fmla="*/ 1 w 77"/>
                                      <a:gd name="T9" fmla="*/ 22 h 138"/>
                                      <a:gd name="T10" fmla="*/ 1 w 77"/>
                                      <a:gd name="T11" fmla="*/ 37 h 138"/>
                                      <a:gd name="T12" fmla="*/ 2 w 77"/>
                                      <a:gd name="T13" fmla="*/ 42 h 138"/>
                                      <a:gd name="T14" fmla="*/ 9 w 77"/>
                                      <a:gd name="T15" fmla="*/ 52 h 138"/>
                                      <a:gd name="T16" fmla="*/ 15 w 77"/>
                                      <a:gd name="T17" fmla="*/ 59 h 138"/>
                                      <a:gd name="T18" fmla="*/ 26 w 77"/>
                                      <a:gd name="T19" fmla="*/ 68 h 138"/>
                                      <a:gd name="T20" fmla="*/ 16 w 77"/>
                                      <a:gd name="T21" fmla="*/ 75 h 138"/>
                                      <a:gd name="T22" fmla="*/ 9 w 77"/>
                                      <a:gd name="T23" fmla="*/ 81 h 138"/>
                                      <a:gd name="T24" fmla="*/ 1 w 77"/>
                                      <a:gd name="T25" fmla="*/ 93 h 138"/>
                                      <a:gd name="T26" fmla="*/ 0 w 77"/>
                                      <a:gd name="T27" fmla="*/ 98 h 138"/>
                                      <a:gd name="T28" fmla="*/ 0 w 77"/>
                                      <a:gd name="T29" fmla="*/ 112 h 138"/>
                                      <a:gd name="T30" fmla="*/ 2 w 77"/>
                                      <a:gd name="T31" fmla="*/ 119 h 138"/>
                                      <a:gd name="T32" fmla="*/ 15 w 77"/>
                                      <a:gd name="T33" fmla="*/ 133 h 138"/>
                                      <a:gd name="T34" fmla="*/ 25 w 77"/>
                                      <a:gd name="T35" fmla="*/ 137 h 138"/>
                                      <a:gd name="T36" fmla="*/ 49 w 77"/>
                                      <a:gd name="T37" fmla="*/ 137 h 138"/>
                                      <a:gd name="T38" fmla="*/ 58 w 77"/>
                                      <a:gd name="T39" fmla="*/ 133 h 138"/>
                                      <a:gd name="T40" fmla="*/ 60 w 77"/>
                                      <a:gd name="T41" fmla="*/ 132 h 138"/>
                                      <a:gd name="T42" fmla="*/ 32 w 77"/>
                                      <a:gd name="T43" fmla="*/ 132 h 138"/>
                                      <a:gd name="T44" fmla="*/ 26 w 77"/>
                                      <a:gd name="T45" fmla="*/ 129 h 138"/>
                                      <a:gd name="T46" fmla="*/ 17 w 77"/>
                                      <a:gd name="T47" fmla="*/ 119 h 138"/>
                                      <a:gd name="T48" fmla="*/ 14 w 77"/>
                                      <a:gd name="T49" fmla="*/ 112 h 138"/>
                                      <a:gd name="T50" fmla="*/ 14 w 77"/>
                                      <a:gd name="T51" fmla="*/ 98 h 138"/>
                                      <a:gd name="T52" fmla="*/ 16 w 77"/>
                                      <a:gd name="T53" fmla="*/ 93 h 138"/>
                                      <a:gd name="T54" fmla="*/ 16 w 77"/>
                                      <a:gd name="T55" fmla="*/ 92 h 138"/>
                                      <a:gd name="T56" fmla="*/ 21 w 77"/>
                                      <a:gd name="T57" fmla="*/ 81 h 138"/>
                                      <a:gd name="T58" fmla="*/ 25 w 77"/>
                                      <a:gd name="T59" fmla="*/ 76 h 138"/>
                                      <a:gd name="T60" fmla="*/ 30 w 77"/>
                                      <a:gd name="T61" fmla="*/ 72 h 138"/>
                                      <a:gd name="T62" fmla="*/ 59 w 77"/>
                                      <a:gd name="T63" fmla="*/ 72 h 138"/>
                                      <a:gd name="T64" fmla="*/ 57 w 77"/>
                                      <a:gd name="T65" fmla="*/ 70 h 138"/>
                                      <a:gd name="T66" fmla="*/ 46 w 77"/>
                                      <a:gd name="T67" fmla="*/ 61 h 138"/>
                                      <a:gd name="T68" fmla="*/ 52 w 77"/>
                                      <a:gd name="T69" fmla="*/ 57 h 138"/>
                                      <a:gd name="T70" fmla="*/ 41 w 77"/>
                                      <a:gd name="T71" fmla="*/ 57 h 138"/>
                                      <a:gd name="T72" fmla="*/ 25 w 77"/>
                                      <a:gd name="T73" fmla="*/ 44 h 138"/>
                                      <a:gd name="T74" fmla="*/ 22 w 77"/>
                                      <a:gd name="T75" fmla="*/ 41 h 138"/>
                                      <a:gd name="T76" fmla="*/ 19 w 77"/>
                                      <a:gd name="T77" fmla="*/ 38 h 138"/>
                                      <a:gd name="T78" fmla="*/ 16 w 77"/>
                                      <a:gd name="T79" fmla="*/ 31 h 138"/>
                                      <a:gd name="T80" fmla="*/ 15 w 77"/>
                                      <a:gd name="T81" fmla="*/ 28 h 138"/>
                                      <a:gd name="T82" fmla="*/ 15 w 77"/>
                                      <a:gd name="T83" fmla="*/ 19 h 138"/>
                                      <a:gd name="T84" fmla="*/ 17 w 77"/>
                                      <a:gd name="T85" fmla="*/ 15 h 138"/>
                                      <a:gd name="T86" fmla="*/ 18 w 77"/>
                                      <a:gd name="T87" fmla="*/ 14 h 138"/>
                                      <a:gd name="T88" fmla="*/ 26 w 77"/>
                                      <a:gd name="T89" fmla="*/ 7 h 138"/>
                                      <a:gd name="T90" fmla="*/ 31 w 77"/>
                                      <a:gd name="T91" fmla="*/ 5 h 138"/>
                                      <a:gd name="T92" fmla="*/ 60 w 77"/>
                                      <a:gd name="T93" fmla="*/ 5 h 138"/>
                                      <a:gd name="T94" fmla="*/ 57 w 77"/>
                                      <a:gd name="T95" fmla="*/ 3 h 138"/>
                                      <a:gd name="T96" fmla="*/ 57 w 77"/>
                                      <a:gd name="T97" fmla="*/ 3 h 138"/>
                                      <a:gd name="T98" fmla="*/ 48 w 77"/>
                                      <a:gd name="T99" fmla="*/ 0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  <a:cxn ang="0">
                                        <a:pos x="T88" y="T89"/>
                                      </a:cxn>
                                      <a:cxn ang="0">
                                        <a:pos x="T90" y="T91"/>
                                      </a:cxn>
                                      <a:cxn ang="0">
                                        <a:pos x="T92" y="T93"/>
                                      </a:cxn>
                                      <a:cxn ang="0">
                                        <a:pos x="T94" y="T95"/>
                                      </a:cxn>
                                      <a:cxn ang="0">
                                        <a:pos x="T96" y="T97"/>
                                      </a:cxn>
                                      <a:cxn ang="0">
                                        <a:pos x="T98" y="T99"/>
                                      </a:cxn>
                                    </a:cxnLst>
                                    <a:rect l="0" t="0" r="r" b="b"/>
                                    <a:pathLst>
                                      <a:path w="77" h="138">
                                        <a:moveTo>
                                          <a:pt x="48" y="0"/>
                                        </a:moveTo>
                                        <a:lnTo>
                                          <a:pt x="26" y="0"/>
                                        </a:lnTo>
                                        <a:lnTo>
                                          <a:pt x="18" y="3"/>
                                        </a:lnTo>
                                        <a:lnTo>
                                          <a:pt x="4" y="15"/>
                                        </a:lnTo>
                                        <a:lnTo>
                                          <a:pt x="1" y="22"/>
                                        </a:lnTo>
                                        <a:lnTo>
                                          <a:pt x="1" y="37"/>
                                        </a:lnTo>
                                        <a:lnTo>
                                          <a:pt x="2" y="42"/>
                                        </a:lnTo>
                                        <a:lnTo>
                                          <a:pt x="9" y="52"/>
                                        </a:lnTo>
                                        <a:lnTo>
                                          <a:pt x="15" y="59"/>
                                        </a:lnTo>
                                        <a:lnTo>
                                          <a:pt x="26" y="68"/>
                                        </a:lnTo>
                                        <a:lnTo>
                                          <a:pt x="16" y="75"/>
                                        </a:lnTo>
                                        <a:lnTo>
                                          <a:pt x="9" y="81"/>
                                        </a:lnTo>
                                        <a:lnTo>
                                          <a:pt x="1" y="93"/>
                                        </a:lnTo>
                                        <a:lnTo>
                                          <a:pt x="0" y="98"/>
                                        </a:lnTo>
                                        <a:lnTo>
                                          <a:pt x="0" y="112"/>
                                        </a:lnTo>
                                        <a:lnTo>
                                          <a:pt x="2" y="119"/>
                                        </a:lnTo>
                                        <a:lnTo>
                                          <a:pt x="15" y="133"/>
                                        </a:lnTo>
                                        <a:lnTo>
                                          <a:pt x="25" y="137"/>
                                        </a:lnTo>
                                        <a:lnTo>
                                          <a:pt x="49" y="137"/>
                                        </a:lnTo>
                                        <a:lnTo>
                                          <a:pt x="58" y="133"/>
                                        </a:lnTo>
                                        <a:lnTo>
                                          <a:pt x="60" y="132"/>
                                        </a:lnTo>
                                        <a:lnTo>
                                          <a:pt x="32" y="132"/>
                                        </a:lnTo>
                                        <a:lnTo>
                                          <a:pt x="26" y="129"/>
                                        </a:lnTo>
                                        <a:lnTo>
                                          <a:pt x="17" y="119"/>
                                        </a:lnTo>
                                        <a:lnTo>
                                          <a:pt x="14" y="112"/>
                                        </a:lnTo>
                                        <a:lnTo>
                                          <a:pt x="14" y="98"/>
                                        </a:lnTo>
                                        <a:lnTo>
                                          <a:pt x="16" y="93"/>
                                        </a:lnTo>
                                        <a:lnTo>
                                          <a:pt x="16" y="92"/>
                                        </a:lnTo>
                                        <a:lnTo>
                                          <a:pt x="21" y="81"/>
                                        </a:lnTo>
                                        <a:lnTo>
                                          <a:pt x="25" y="76"/>
                                        </a:lnTo>
                                        <a:lnTo>
                                          <a:pt x="30" y="72"/>
                                        </a:lnTo>
                                        <a:lnTo>
                                          <a:pt x="59" y="72"/>
                                        </a:lnTo>
                                        <a:lnTo>
                                          <a:pt x="57" y="70"/>
                                        </a:lnTo>
                                        <a:lnTo>
                                          <a:pt x="46" y="61"/>
                                        </a:lnTo>
                                        <a:lnTo>
                                          <a:pt x="52" y="57"/>
                                        </a:lnTo>
                                        <a:lnTo>
                                          <a:pt x="41" y="57"/>
                                        </a:lnTo>
                                        <a:lnTo>
                                          <a:pt x="25" y="44"/>
                                        </a:lnTo>
                                        <a:lnTo>
                                          <a:pt x="22" y="41"/>
                                        </a:lnTo>
                                        <a:lnTo>
                                          <a:pt x="19" y="38"/>
                                        </a:lnTo>
                                        <a:lnTo>
                                          <a:pt x="16" y="31"/>
                                        </a:lnTo>
                                        <a:lnTo>
                                          <a:pt x="15" y="28"/>
                                        </a:lnTo>
                                        <a:lnTo>
                                          <a:pt x="15" y="19"/>
                                        </a:lnTo>
                                        <a:lnTo>
                                          <a:pt x="17" y="15"/>
                                        </a:lnTo>
                                        <a:lnTo>
                                          <a:pt x="18" y="14"/>
                                        </a:lnTo>
                                        <a:lnTo>
                                          <a:pt x="26" y="7"/>
                                        </a:lnTo>
                                        <a:lnTo>
                                          <a:pt x="31" y="5"/>
                                        </a:lnTo>
                                        <a:lnTo>
                                          <a:pt x="60" y="5"/>
                                        </a:lnTo>
                                        <a:lnTo>
                                          <a:pt x="57" y="3"/>
                                        </a:lnTo>
                                        <a:lnTo>
                                          <a:pt x="57" y="3"/>
                                        </a:lnTo>
                                        <a:lnTo>
                                          <a:pt x="48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31089923" name="Freeform 638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77" cy="138"/>
                                  </a:xfrm>
                                  <a:custGeom>
                                    <a:avLst/>
                                    <a:gdLst>
                                      <a:gd name="T0" fmla="*/ 59 w 77"/>
                                      <a:gd name="T1" fmla="*/ 72 h 138"/>
                                      <a:gd name="T2" fmla="*/ 30 w 77"/>
                                      <a:gd name="T3" fmla="*/ 72 h 138"/>
                                      <a:gd name="T4" fmla="*/ 44 w 77"/>
                                      <a:gd name="T5" fmla="*/ 83 h 138"/>
                                      <a:gd name="T6" fmla="*/ 51 w 77"/>
                                      <a:gd name="T7" fmla="*/ 89 h 138"/>
                                      <a:gd name="T8" fmla="*/ 54 w 77"/>
                                      <a:gd name="T9" fmla="*/ 92 h 138"/>
                                      <a:gd name="T10" fmla="*/ 61 w 77"/>
                                      <a:gd name="T11" fmla="*/ 102 h 138"/>
                                      <a:gd name="T12" fmla="*/ 62 w 77"/>
                                      <a:gd name="T13" fmla="*/ 106 h 138"/>
                                      <a:gd name="T14" fmla="*/ 62 w 77"/>
                                      <a:gd name="T15" fmla="*/ 117 h 138"/>
                                      <a:gd name="T16" fmla="*/ 60 w 77"/>
                                      <a:gd name="T17" fmla="*/ 122 h 138"/>
                                      <a:gd name="T18" fmla="*/ 52 w 77"/>
                                      <a:gd name="T19" fmla="*/ 130 h 138"/>
                                      <a:gd name="T20" fmla="*/ 46 w 77"/>
                                      <a:gd name="T21" fmla="*/ 132 h 138"/>
                                      <a:gd name="T22" fmla="*/ 60 w 77"/>
                                      <a:gd name="T23" fmla="*/ 132 h 138"/>
                                      <a:gd name="T24" fmla="*/ 72 w 77"/>
                                      <a:gd name="T25" fmla="*/ 120 h 138"/>
                                      <a:gd name="T26" fmla="*/ 76 w 77"/>
                                      <a:gd name="T27" fmla="*/ 112 h 138"/>
                                      <a:gd name="T28" fmla="*/ 76 w 77"/>
                                      <a:gd name="T29" fmla="*/ 96 h 138"/>
                                      <a:gd name="T30" fmla="*/ 73 w 77"/>
                                      <a:gd name="T31" fmla="*/ 89 h 138"/>
                                      <a:gd name="T32" fmla="*/ 68 w 77"/>
                                      <a:gd name="T33" fmla="*/ 82 h 138"/>
                                      <a:gd name="T34" fmla="*/ 65 w 77"/>
                                      <a:gd name="T35" fmla="*/ 77 h 138"/>
                                      <a:gd name="T36" fmla="*/ 59 w 77"/>
                                      <a:gd name="T37" fmla="*/ 72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77" h="138">
                                        <a:moveTo>
                                          <a:pt x="59" y="72"/>
                                        </a:moveTo>
                                        <a:lnTo>
                                          <a:pt x="30" y="72"/>
                                        </a:lnTo>
                                        <a:lnTo>
                                          <a:pt x="44" y="83"/>
                                        </a:lnTo>
                                        <a:lnTo>
                                          <a:pt x="51" y="89"/>
                                        </a:lnTo>
                                        <a:lnTo>
                                          <a:pt x="54" y="92"/>
                                        </a:lnTo>
                                        <a:lnTo>
                                          <a:pt x="61" y="102"/>
                                        </a:lnTo>
                                        <a:lnTo>
                                          <a:pt x="62" y="106"/>
                                        </a:lnTo>
                                        <a:lnTo>
                                          <a:pt x="62" y="117"/>
                                        </a:lnTo>
                                        <a:lnTo>
                                          <a:pt x="60" y="122"/>
                                        </a:lnTo>
                                        <a:lnTo>
                                          <a:pt x="52" y="130"/>
                                        </a:lnTo>
                                        <a:lnTo>
                                          <a:pt x="46" y="132"/>
                                        </a:lnTo>
                                        <a:lnTo>
                                          <a:pt x="60" y="132"/>
                                        </a:lnTo>
                                        <a:lnTo>
                                          <a:pt x="72" y="120"/>
                                        </a:lnTo>
                                        <a:lnTo>
                                          <a:pt x="76" y="112"/>
                                        </a:lnTo>
                                        <a:lnTo>
                                          <a:pt x="76" y="96"/>
                                        </a:lnTo>
                                        <a:lnTo>
                                          <a:pt x="73" y="89"/>
                                        </a:lnTo>
                                        <a:lnTo>
                                          <a:pt x="68" y="82"/>
                                        </a:lnTo>
                                        <a:lnTo>
                                          <a:pt x="65" y="77"/>
                                        </a:lnTo>
                                        <a:lnTo>
                                          <a:pt x="59" y="7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06614455" name="Freeform 638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77" cy="138"/>
                                  </a:xfrm>
                                  <a:custGeom>
                                    <a:avLst/>
                                    <a:gdLst>
                                      <a:gd name="T0" fmla="*/ 60 w 77"/>
                                      <a:gd name="T1" fmla="*/ 5 h 138"/>
                                      <a:gd name="T2" fmla="*/ 44 w 77"/>
                                      <a:gd name="T3" fmla="*/ 5 h 138"/>
                                      <a:gd name="T4" fmla="*/ 49 w 77"/>
                                      <a:gd name="T5" fmla="*/ 7 h 138"/>
                                      <a:gd name="T6" fmla="*/ 56 w 77"/>
                                      <a:gd name="T7" fmla="*/ 14 h 138"/>
                                      <a:gd name="T8" fmla="*/ 57 w 77"/>
                                      <a:gd name="T9" fmla="*/ 15 h 138"/>
                                      <a:gd name="T10" fmla="*/ 59 w 77"/>
                                      <a:gd name="T11" fmla="*/ 19 h 138"/>
                                      <a:gd name="T12" fmla="*/ 59 w 77"/>
                                      <a:gd name="T13" fmla="*/ 33 h 138"/>
                                      <a:gd name="T14" fmla="*/ 58 w 77"/>
                                      <a:gd name="T15" fmla="*/ 37 h 138"/>
                                      <a:gd name="T16" fmla="*/ 54 w 77"/>
                                      <a:gd name="T17" fmla="*/ 45 h 138"/>
                                      <a:gd name="T18" fmla="*/ 49 w 77"/>
                                      <a:gd name="T19" fmla="*/ 50 h 138"/>
                                      <a:gd name="T20" fmla="*/ 41 w 77"/>
                                      <a:gd name="T21" fmla="*/ 57 h 138"/>
                                      <a:gd name="T22" fmla="*/ 52 w 77"/>
                                      <a:gd name="T23" fmla="*/ 57 h 138"/>
                                      <a:gd name="T24" fmla="*/ 57 w 77"/>
                                      <a:gd name="T25" fmla="*/ 54 h 138"/>
                                      <a:gd name="T26" fmla="*/ 64 w 77"/>
                                      <a:gd name="T27" fmla="*/ 48 h 138"/>
                                      <a:gd name="T28" fmla="*/ 71 w 77"/>
                                      <a:gd name="T29" fmla="*/ 38 h 138"/>
                                      <a:gd name="T30" fmla="*/ 73 w 77"/>
                                      <a:gd name="T31" fmla="*/ 33 h 138"/>
                                      <a:gd name="T32" fmla="*/ 73 w 77"/>
                                      <a:gd name="T33" fmla="*/ 20 h 138"/>
                                      <a:gd name="T34" fmla="*/ 70 w 77"/>
                                      <a:gd name="T35" fmla="*/ 14 h 138"/>
                                      <a:gd name="T36" fmla="*/ 60 w 77"/>
                                      <a:gd name="T37" fmla="*/ 5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77" h="138">
                                        <a:moveTo>
                                          <a:pt x="60" y="5"/>
                                        </a:moveTo>
                                        <a:lnTo>
                                          <a:pt x="44" y="5"/>
                                        </a:lnTo>
                                        <a:lnTo>
                                          <a:pt x="49" y="7"/>
                                        </a:lnTo>
                                        <a:lnTo>
                                          <a:pt x="56" y="14"/>
                                        </a:lnTo>
                                        <a:lnTo>
                                          <a:pt x="57" y="15"/>
                                        </a:lnTo>
                                        <a:lnTo>
                                          <a:pt x="59" y="19"/>
                                        </a:lnTo>
                                        <a:lnTo>
                                          <a:pt x="59" y="33"/>
                                        </a:lnTo>
                                        <a:lnTo>
                                          <a:pt x="58" y="37"/>
                                        </a:lnTo>
                                        <a:lnTo>
                                          <a:pt x="54" y="45"/>
                                        </a:lnTo>
                                        <a:lnTo>
                                          <a:pt x="49" y="50"/>
                                        </a:lnTo>
                                        <a:lnTo>
                                          <a:pt x="41" y="57"/>
                                        </a:lnTo>
                                        <a:lnTo>
                                          <a:pt x="52" y="57"/>
                                        </a:lnTo>
                                        <a:lnTo>
                                          <a:pt x="57" y="54"/>
                                        </a:lnTo>
                                        <a:lnTo>
                                          <a:pt x="64" y="48"/>
                                        </a:lnTo>
                                        <a:lnTo>
                                          <a:pt x="71" y="38"/>
                                        </a:lnTo>
                                        <a:lnTo>
                                          <a:pt x="73" y="33"/>
                                        </a:lnTo>
                                        <a:lnTo>
                                          <a:pt x="73" y="20"/>
                                        </a:lnTo>
                                        <a:lnTo>
                                          <a:pt x="70" y="14"/>
                                        </a:lnTo>
                                        <a:lnTo>
                                          <a:pt x="60" y="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42150A5" id="Group 6385" o:spid="_x0000_s1026" style="width:3.85pt;height:6.9pt;mso-position-horizontal-relative:char;mso-position-vertical-relative:line" coordsize="77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">
                      <v:group id="Group 6386" o:spid="_x0000_s1027" style="position:absolute;width:77;height:138" coordsize="77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">
                        <v:shape id="Freeform 6387" o:spid="_x0000_s1028" style="position:absolute;width:77;height:138;visibility:visible;mso-wrap-style:square;v-text-anchor:top" coordsize="77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" path="m48,l26,,18,3,4,15,1,22r,15l2,42,9,52r6,7l26,68,16,75,9,81,1,93,,98r,14l2,119r13,14l25,137r24,l58,133r2,-1l32,132r-6,-3l17,119r-3,-7l14,98r2,-5l16,92,21,81r4,-5l30,72r29,l57,70,46,61r6,-4l41,57,25,44,22,41,19,38,16,31,15,28r,-9l17,15r1,-1l26,7,31,5r29,l57,3r,l48,xe" fillcolor="#231f20" stroked="f">
                          <v:path arrowok="t" o:connecttype="custom" o:connectlocs="48,0;26,0;18,3;4,15;1,22;1,37;2,42;9,52;15,59;26,68;16,75;9,81;1,93;0,98;0,112;2,119;15,133;25,137;49,137;58,133;60,132;32,132;26,129;17,119;14,112;14,98;16,93;16,92;21,81;25,76;30,72;59,72;57,70;46,61;52,57;41,57;25,44;22,41;19,38;16,31;15,28;15,19;17,15;18,14;26,7;31,5;60,5;57,3;57,3;48,0" o:connectangles="0,0,0,0,0,0,0,0,0,0,0,0,0,0,0,0,0,0,0,0,0,0,0,0,0,0,0,0,0,0,0,0,0,0,0,0,0,0,0,0,0,0,0,0,0,0,0,0,0,0"/>
                        </v:shape>
                        <v:shape id="Freeform 6388" o:spid="_x0000_s1029" style="position:absolute;width:77;height:138;visibility:visible;mso-wrap-style:square;v-text-anchor:top" coordsize="77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" path="m59,72r-29,l44,83r7,6l54,92r7,10l62,106r,11l60,122r-8,8l46,132r14,l72,120r4,-8l76,96,73,89,68,82,65,77,59,72xe" fillcolor="#231f20" stroked="f">
                          <v:path arrowok="t" o:connecttype="custom" o:connectlocs="59,72;30,72;44,83;51,89;54,92;61,102;62,106;62,117;60,122;52,130;46,132;60,132;72,120;76,112;76,96;73,89;68,82;65,77;59,72" o:connectangles="0,0,0,0,0,0,0,0,0,0,0,0,0,0,0,0,0,0,0"/>
                        </v:shape>
                        <v:shape id="Freeform 6389" o:spid="_x0000_s1030" style="position:absolute;width:77;height:138;visibility:visible;mso-wrap-style:square;v-text-anchor:top" coordsize="77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" path="m60,5l44,5r5,2l56,14r1,1l59,19r,14l58,37r-4,8l49,50r-8,7l52,57r5,-3l64,48,71,38r2,-5l73,20,70,14,60,5xe" fillcolor="#231f20" stroked="f">
                          <v:path arrowok="t" o:connecttype="custom" o:connectlocs="60,5;44,5;49,7;56,14;57,15;59,19;59,33;58,37;54,45;49,50;41,57;52,57;57,54;64,48;71,38;73,33;73,20;70,14;60,5" o:connectangles="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4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"/>
              <w:rPr>
                <w:rFonts w:asciiTheme="minorEastAsia"/>
                <w:sz w:val="13"/>
                <w:szCs w:val="13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4" w:lineRule="exact"/>
              <w:ind w:left="129"/>
              <w:rPr>
                <w:rFonts w:asciiTheme="minorEastAsia"/>
                <w:position w:val="-3"/>
                <w:sz w:val="17"/>
                <w:szCs w:val="17"/>
              </w:rPr>
            </w:pPr>
            <w:r>
              <w:rPr>
                <w:noProof/>
                <w:position w:val="-3"/>
                <w:sz w:val="17"/>
                <w:szCs w:val="17"/>
              </w:rPr>
              <mc:AlternateContent>
                <mc:Choice Requires="wpg">
                  <w:drawing>
                    <wp:inline distT="0" distB="0" distL="0" distR="0" wp14:anchorId="5605811C" wp14:editId="2C36EAD0">
                      <wp:extent cx="345440" cy="111125"/>
                      <wp:effectExtent l="0" t="0" r="0" b="3175"/>
                      <wp:docPr id="893789933" name="Group 63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45440" cy="111125"/>
                                <a:chOff x="0" y="0"/>
                                <a:chExt cx="544" cy="1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68837655" name="Picture 6391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5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1"/>
                                  <a:ext cx="38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628612319" name="Group 639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16" y="0"/>
                                  <a:ext cx="127" cy="173"/>
                                  <a:chOff x="416" y="0"/>
                                  <a:chExt cx="127" cy="173"/>
                                </a:xfrm>
                              </wpg:grpSpPr>
                              <wps:wsp>
                                <wps:cNvPr id="588608780" name="Freeform 639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16" y="0"/>
                                    <a:ext cx="127" cy="173"/>
                                  </a:xfrm>
                                  <a:custGeom>
                                    <a:avLst/>
                                    <a:gdLst>
                                      <a:gd name="T0" fmla="*/ 52 w 127"/>
                                      <a:gd name="T1" fmla="*/ 151 h 173"/>
                                      <a:gd name="T2" fmla="*/ 46 w 127"/>
                                      <a:gd name="T3" fmla="*/ 151 h 173"/>
                                      <a:gd name="T4" fmla="*/ 42 w 127"/>
                                      <a:gd name="T5" fmla="*/ 150 h 173"/>
                                      <a:gd name="T6" fmla="*/ 38 w 127"/>
                                      <a:gd name="T7" fmla="*/ 148 h 173"/>
                                      <a:gd name="T8" fmla="*/ 37 w 127"/>
                                      <a:gd name="T9" fmla="*/ 147 h 173"/>
                                      <a:gd name="T10" fmla="*/ 35 w 127"/>
                                      <a:gd name="T11" fmla="*/ 143 h 173"/>
                                      <a:gd name="T12" fmla="*/ 35 w 127"/>
                                      <a:gd name="T13" fmla="*/ 139 h 173"/>
                                      <a:gd name="T14" fmla="*/ 35 w 127"/>
                                      <a:gd name="T15" fmla="*/ 20 h 173"/>
                                      <a:gd name="T16" fmla="*/ 32 w 127"/>
                                      <a:gd name="T17" fmla="*/ 20 h 173"/>
                                      <a:gd name="T18" fmla="*/ 0 w 127"/>
                                      <a:gd name="T19" fmla="*/ 35 h 173"/>
                                      <a:gd name="T20" fmla="*/ 1 w 127"/>
                                      <a:gd name="T21" fmla="*/ 38 h 173"/>
                                      <a:gd name="T22" fmla="*/ 5 w 127"/>
                                      <a:gd name="T23" fmla="*/ 36 h 173"/>
                                      <a:gd name="T24" fmla="*/ 9 w 127"/>
                                      <a:gd name="T25" fmla="*/ 35 h 173"/>
                                      <a:gd name="T26" fmla="*/ 13 w 127"/>
                                      <a:gd name="T27" fmla="*/ 35 h 173"/>
                                      <a:gd name="T28" fmla="*/ 14 w 127"/>
                                      <a:gd name="T29" fmla="*/ 36 h 173"/>
                                      <a:gd name="T30" fmla="*/ 17 w 127"/>
                                      <a:gd name="T31" fmla="*/ 38 h 173"/>
                                      <a:gd name="T32" fmla="*/ 17 w 127"/>
                                      <a:gd name="T33" fmla="*/ 39 h 173"/>
                                      <a:gd name="T34" fmla="*/ 19 w 127"/>
                                      <a:gd name="T35" fmla="*/ 44 h 173"/>
                                      <a:gd name="T36" fmla="*/ 19 w 127"/>
                                      <a:gd name="T37" fmla="*/ 50 h 173"/>
                                      <a:gd name="T38" fmla="*/ 19 w 127"/>
                                      <a:gd name="T39" fmla="*/ 139 h 173"/>
                                      <a:gd name="T40" fmla="*/ 18 w 127"/>
                                      <a:gd name="T41" fmla="*/ 144 h 173"/>
                                      <a:gd name="T42" fmla="*/ 17 w 127"/>
                                      <a:gd name="T43" fmla="*/ 147 h 173"/>
                                      <a:gd name="T44" fmla="*/ 16 w 127"/>
                                      <a:gd name="T45" fmla="*/ 149 h 173"/>
                                      <a:gd name="T46" fmla="*/ 12 w 127"/>
                                      <a:gd name="T47" fmla="*/ 150 h 173"/>
                                      <a:gd name="T48" fmla="*/ 8 w 127"/>
                                      <a:gd name="T49" fmla="*/ 151 h 173"/>
                                      <a:gd name="T50" fmla="*/ 2 w 127"/>
                                      <a:gd name="T51" fmla="*/ 151 h 173"/>
                                      <a:gd name="T52" fmla="*/ 2 w 127"/>
                                      <a:gd name="T53" fmla="*/ 155 h 173"/>
                                      <a:gd name="T54" fmla="*/ 52 w 127"/>
                                      <a:gd name="T55" fmla="*/ 155 h 173"/>
                                      <a:gd name="T56" fmla="*/ 52 w 127"/>
                                      <a:gd name="T57" fmla="*/ 151 h 17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127" h="173">
                                        <a:moveTo>
                                          <a:pt x="52" y="151"/>
                                        </a:moveTo>
                                        <a:lnTo>
                                          <a:pt x="46" y="151"/>
                                        </a:lnTo>
                                        <a:lnTo>
                                          <a:pt x="42" y="150"/>
                                        </a:lnTo>
                                        <a:lnTo>
                                          <a:pt x="38" y="148"/>
                                        </a:lnTo>
                                        <a:lnTo>
                                          <a:pt x="37" y="147"/>
                                        </a:lnTo>
                                        <a:lnTo>
                                          <a:pt x="35" y="143"/>
                                        </a:lnTo>
                                        <a:lnTo>
                                          <a:pt x="35" y="139"/>
                                        </a:lnTo>
                                        <a:lnTo>
                                          <a:pt x="35" y="20"/>
                                        </a:lnTo>
                                        <a:lnTo>
                                          <a:pt x="32" y="20"/>
                                        </a:lnTo>
                                        <a:lnTo>
                                          <a:pt x="0" y="35"/>
                                        </a:lnTo>
                                        <a:lnTo>
                                          <a:pt x="1" y="38"/>
                                        </a:lnTo>
                                        <a:lnTo>
                                          <a:pt x="5" y="36"/>
                                        </a:lnTo>
                                        <a:lnTo>
                                          <a:pt x="9" y="35"/>
                                        </a:lnTo>
                                        <a:lnTo>
                                          <a:pt x="13" y="35"/>
                                        </a:lnTo>
                                        <a:lnTo>
                                          <a:pt x="14" y="36"/>
                                        </a:lnTo>
                                        <a:lnTo>
                                          <a:pt x="17" y="38"/>
                                        </a:lnTo>
                                        <a:lnTo>
                                          <a:pt x="17" y="39"/>
                                        </a:lnTo>
                                        <a:lnTo>
                                          <a:pt x="19" y="44"/>
                                        </a:lnTo>
                                        <a:lnTo>
                                          <a:pt x="19" y="50"/>
                                        </a:lnTo>
                                        <a:lnTo>
                                          <a:pt x="19" y="139"/>
                                        </a:lnTo>
                                        <a:lnTo>
                                          <a:pt x="18" y="144"/>
                                        </a:lnTo>
                                        <a:lnTo>
                                          <a:pt x="17" y="147"/>
                                        </a:lnTo>
                                        <a:lnTo>
                                          <a:pt x="16" y="149"/>
                                        </a:lnTo>
                                        <a:lnTo>
                                          <a:pt x="12" y="150"/>
                                        </a:lnTo>
                                        <a:lnTo>
                                          <a:pt x="8" y="151"/>
                                        </a:lnTo>
                                        <a:lnTo>
                                          <a:pt x="2" y="151"/>
                                        </a:lnTo>
                                        <a:lnTo>
                                          <a:pt x="2" y="155"/>
                                        </a:lnTo>
                                        <a:lnTo>
                                          <a:pt x="52" y="155"/>
                                        </a:lnTo>
                                        <a:lnTo>
                                          <a:pt x="52" y="15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39900763" name="Freeform 639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16" y="0"/>
                                    <a:ext cx="127" cy="173"/>
                                  </a:xfrm>
                                  <a:custGeom>
                                    <a:avLst/>
                                    <a:gdLst>
                                      <a:gd name="T0" fmla="*/ 126 w 127"/>
                                      <a:gd name="T1" fmla="*/ 0 h 173"/>
                                      <a:gd name="T2" fmla="*/ 83 w 127"/>
                                      <a:gd name="T3" fmla="*/ 0 h 173"/>
                                      <a:gd name="T4" fmla="*/ 83 w 127"/>
                                      <a:gd name="T5" fmla="*/ 8 h 173"/>
                                      <a:gd name="T6" fmla="*/ 112 w 127"/>
                                      <a:gd name="T7" fmla="*/ 8 h 173"/>
                                      <a:gd name="T8" fmla="*/ 112 w 127"/>
                                      <a:gd name="T9" fmla="*/ 168 h 173"/>
                                      <a:gd name="T10" fmla="*/ 83 w 127"/>
                                      <a:gd name="T11" fmla="*/ 168 h 173"/>
                                      <a:gd name="T12" fmla="*/ 83 w 127"/>
                                      <a:gd name="T13" fmla="*/ 174 h 173"/>
                                      <a:gd name="T14" fmla="*/ 126 w 127"/>
                                      <a:gd name="T15" fmla="*/ 174 h 173"/>
                                      <a:gd name="T16" fmla="*/ 126 w 127"/>
                                      <a:gd name="T17" fmla="*/ 168 h 173"/>
                                      <a:gd name="T18" fmla="*/ 126 w 127"/>
                                      <a:gd name="T19" fmla="*/ 8 h 173"/>
                                      <a:gd name="T20" fmla="*/ 126 w 127"/>
                                      <a:gd name="T21" fmla="*/ 0 h 17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127" h="173">
                                        <a:moveTo>
                                          <a:pt x="126" y="0"/>
                                        </a:moveTo>
                                        <a:lnTo>
                                          <a:pt x="83" y="0"/>
                                        </a:lnTo>
                                        <a:lnTo>
                                          <a:pt x="83" y="8"/>
                                        </a:lnTo>
                                        <a:lnTo>
                                          <a:pt x="112" y="8"/>
                                        </a:lnTo>
                                        <a:lnTo>
                                          <a:pt x="112" y="168"/>
                                        </a:lnTo>
                                        <a:lnTo>
                                          <a:pt x="83" y="168"/>
                                        </a:lnTo>
                                        <a:lnTo>
                                          <a:pt x="83" y="174"/>
                                        </a:lnTo>
                                        <a:lnTo>
                                          <a:pt x="126" y="174"/>
                                        </a:lnTo>
                                        <a:lnTo>
                                          <a:pt x="126" y="168"/>
                                        </a:lnTo>
                                        <a:lnTo>
                                          <a:pt x="126" y="8"/>
                                        </a:lnTo>
                                        <a:lnTo>
                                          <a:pt x="126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C826186" id="Group 6390" o:spid="_x0000_s1026" style="width:27.2pt;height:8.75pt;mso-position-horizontal-relative:char;mso-position-vertical-relative:line" coordsize="544,17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">
                      <v:shape id="Picture 6391" o:spid="_x0000_s1027" type="#_x0000_t75" style="position:absolute;top:1;width:3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">
                        <v:imagedata r:id="rId554" o:title=""/>
                        <v:path arrowok="t"/>
                        <o:lock v:ext="edit" aspectratio="f"/>
                      </v:shape>
                      <v:group id="Group 6392" o:spid="_x0000_s1028" style="position:absolute;left:416;width:127;height:173" coordorigin="416" coordsize="127,1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">
                        <v:shape id="Freeform 6393" o:spid="_x0000_s1029" style="position:absolute;left:416;width:127;height:173;visibility:visible;mso-wrap-style:square;v-text-anchor:top" coordsize="127,1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" path="m52,151r-6,l42,150r-4,-2l37,147r-2,-4l35,139,35,20r-3,l,35r1,3l5,36,9,35r4,l14,36r3,2l17,39r2,5l19,50r,89l18,144r-1,3l16,149r-4,1l8,151r-6,l2,155r50,l52,151xe" fillcolor="#231f20" stroked="f">
                          <v:path arrowok="t" o:connecttype="custom" o:connectlocs="52,151;46,151;42,150;38,148;37,147;35,143;35,139;35,20;32,20;0,35;1,38;5,36;9,35;13,35;14,36;17,38;17,39;19,44;19,50;19,139;18,144;17,147;16,149;12,150;8,151;2,151;2,155;52,155;52,151" o:connectangles="0,0,0,0,0,0,0,0,0,0,0,0,0,0,0,0,0,0,0,0,0,0,0,0,0,0,0,0,0"/>
                        </v:shape>
                        <v:shape id="Freeform 6394" o:spid="_x0000_s1030" style="position:absolute;left:416;width:127;height:173;visibility:visible;mso-wrap-style:square;v-text-anchor:top" coordsize="127,1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" path="m126,l83,r,8l112,8r,160l83,168r,6l126,174r,-6l126,8r,-8xe" fillcolor="#231f20" stroked="f">
                          <v:path arrowok="t" o:connecttype="custom" o:connectlocs="126,0;83,0;83,8;112,8;112,168;83,168;83,174;126,174;126,168;126,8;126,0" o:connectangles="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8"/>
              <w:rPr>
                <w:rFonts w:asciiTheme="minorEastAsia"/>
                <w:sz w:val="7"/>
                <w:szCs w:val="7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375"/>
              <w:rPr>
                <w:rFonts w:asciiTheme="minorEastAsia"/>
                <w:position w:val="-3"/>
                <w:sz w:val="13"/>
                <w:szCs w:val="13"/>
              </w:rPr>
            </w:pPr>
            <w:r>
              <w:rPr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51DAE6A8" wp14:editId="55CFA49B">
                      <wp:extent cx="48260" cy="87630"/>
                      <wp:effectExtent l="0" t="0" r="0" b="0"/>
                      <wp:docPr id="1446889986" name="Group 639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8260" cy="87630"/>
                                <a:chOff x="0" y="0"/>
                                <a:chExt cx="76" cy="138"/>
                              </a:xfrm>
                            </wpg:grpSpPr>
                            <wps:wsp>
                              <wps:cNvPr id="328334062" name="Freeform 639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76" cy="138"/>
                                </a:xfrm>
                                <a:custGeom>
                                  <a:avLst/>
                                  <a:gdLst>
                                    <a:gd name="T0" fmla="*/ 29 w 76"/>
                                    <a:gd name="T1" fmla="*/ 0 h 138"/>
                                    <a:gd name="T2" fmla="*/ 10 w 76"/>
                                    <a:gd name="T3" fmla="*/ 12 h 138"/>
                                    <a:gd name="T4" fmla="*/ 2 w 76"/>
                                    <a:gd name="T5" fmla="*/ 27 h 138"/>
                                    <a:gd name="T6" fmla="*/ 12 w 76"/>
                                    <a:gd name="T7" fmla="*/ 18 h 138"/>
                                    <a:gd name="T8" fmla="*/ 36 w 76"/>
                                    <a:gd name="T9" fmla="*/ 13 h 138"/>
                                    <a:gd name="T10" fmla="*/ 50 w 76"/>
                                    <a:gd name="T11" fmla="*/ 23 h 138"/>
                                    <a:gd name="T12" fmla="*/ 52 w 76"/>
                                    <a:gd name="T13" fmla="*/ 40 h 138"/>
                                    <a:gd name="T14" fmla="*/ 46 w 76"/>
                                    <a:gd name="T15" fmla="*/ 54 h 138"/>
                                    <a:gd name="T16" fmla="*/ 32 w 76"/>
                                    <a:gd name="T17" fmla="*/ 63 h 138"/>
                                    <a:gd name="T18" fmla="*/ 22 w 76"/>
                                    <a:gd name="T19" fmla="*/ 66 h 138"/>
                                    <a:gd name="T20" fmla="*/ 30 w 76"/>
                                    <a:gd name="T21" fmla="*/ 69 h 138"/>
                                    <a:gd name="T22" fmla="*/ 45 w 76"/>
                                    <a:gd name="T23" fmla="*/ 74 h 138"/>
                                    <a:gd name="T24" fmla="*/ 53 w 76"/>
                                    <a:gd name="T25" fmla="*/ 81 h 138"/>
                                    <a:gd name="T26" fmla="*/ 59 w 76"/>
                                    <a:gd name="T27" fmla="*/ 92 h 138"/>
                                    <a:gd name="T28" fmla="*/ 60 w 76"/>
                                    <a:gd name="T29" fmla="*/ 109 h 138"/>
                                    <a:gd name="T30" fmla="*/ 48 w 76"/>
                                    <a:gd name="T31" fmla="*/ 126 h 138"/>
                                    <a:gd name="T32" fmla="*/ 33 w 76"/>
                                    <a:gd name="T33" fmla="*/ 128 h 138"/>
                                    <a:gd name="T34" fmla="*/ 26 w 76"/>
                                    <a:gd name="T35" fmla="*/ 127 h 138"/>
                                    <a:gd name="T36" fmla="*/ 9 w 76"/>
                                    <a:gd name="T37" fmla="*/ 119 h 138"/>
                                    <a:gd name="T38" fmla="*/ 3 w 76"/>
                                    <a:gd name="T39" fmla="*/ 120 h 138"/>
                                    <a:gd name="T40" fmla="*/ 0 w 76"/>
                                    <a:gd name="T41" fmla="*/ 124 h 138"/>
                                    <a:gd name="T42" fmla="*/ 1 w 76"/>
                                    <a:gd name="T43" fmla="*/ 131 h 138"/>
                                    <a:gd name="T44" fmla="*/ 14 w 76"/>
                                    <a:gd name="T45" fmla="*/ 137 h 138"/>
                                    <a:gd name="T46" fmla="*/ 35 w 76"/>
                                    <a:gd name="T47" fmla="*/ 136 h 138"/>
                                    <a:gd name="T48" fmla="*/ 56 w 76"/>
                                    <a:gd name="T49" fmla="*/ 128 h 138"/>
                                    <a:gd name="T50" fmla="*/ 71 w 76"/>
                                    <a:gd name="T51" fmla="*/ 112 h 138"/>
                                    <a:gd name="T52" fmla="*/ 75 w 76"/>
                                    <a:gd name="T53" fmla="*/ 83 h 138"/>
                                    <a:gd name="T54" fmla="*/ 64 w 76"/>
                                    <a:gd name="T55" fmla="*/ 64 h 138"/>
                                    <a:gd name="T56" fmla="*/ 50 w 76"/>
                                    <a:gd name="T57" fmla="*/ 56 h 138"/>
                                    <a:gd name="T58" fmla="*/ 68 w 76"/>
                                    <a:gd name="T59" fmla="*/ 36 h 138"/>
                                    <a:gd name="T60" fmla="*/ 66 w 76"/>
                                    <a:gd name="T61" fmla="*/ 15 h 138"/>
                                    <a:gd name="T62" fmla="*/ 48 w 76"/>
                                    <a:gd name="T63" fmla="*/ 0 h 13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</a:cxnLst>
                                  <a:rect l="0" t="0" r="r" b="b"/>
                                  <a:pathLst>
                                    <a:path w="76" h="138">
                                      <a:moveTo>
                                        <a:pt x="48" y="0"/>
                                      </a:moveTo>
                                      <a:lnTo>
                                        <a:pt x="29" y="0"/>
                                      </a:lnTo>
                                      <a:lnTo>
                                        <a:pt x="22" y="2"/>
                                      </a:lnTo>
                                      <a:lnTo>
                                        <a:pt x="10" y="12"/>
                                      </a:lnTo>
                                      <a:lnTo>
                                        <a:pt x="5" y="18"/>
                                      </a:lnTo>
                                      <a:lnTo>
                                        <a:pt x="2" y="27"/>
                                      </a:lnTo>
                                      <a:lnTo>
                                        <a:pt x="5" y="29"/>
                                      </a:lnTo>
                                      <a:lnTo>
                                        <a:pt x="12" y="18"/>
                                      </a:lnTo>
                                      <a:lnTo>
                                        <a:pt x="20" y="13"/>
                                      </a:lnTo>
                                      <a:lnTo>
                                        <a:pt x="36" y="13"/>
                                      </a:lnTo>
                                      <a:lnTo>
                                        <a:pt x="42" y="15"/>
                                      </a:lnTo>
                                      <a:lnTo>
                                        <a:pt x="50" y="23"/>
                                      </a:lnTo>
                                      <a:lnTo>
                                        <a:pt x="52" y="28"/>
                                      </a:lnTo>
                                      <a:lnTo>
                                        <a:pt x="52" y="40"/>
                                      </a:lnTo>
                                      <a:lnTo>
                                        <a:pt x="51" y="45"/>
                                      </a:lnTo>
                                      <a:lnTo>
                                        <a:pt x="46" y="54"/>
                                      </a:lnTo>
                                      <a:lnTo>
                                        <a:pt x="42" y="57"/>
                                      </a:lnTo>
                                      <a:lnTo>
                                        <a:pt x="32" y="63"/>
                                      </a:lnTo>
                                      <a:lnTo>
                                        <a:pt x="27" y="65"/>
                                      </a:lnTo>
                                      <a:lnTo>
                                        <a:pt x="22" y="66"/>
                                      </a:lnTo>
                                      <a:lnTo>
                                        <a:pt x="22" y="69"/>
                                      </a:lnTo>
                                      <a:lnTo>
                                        <a:pt x="30" y="69"/>
                                      </a:lnTo>
                                      <a:lnTo>
                                        <a:pt x="35" y="70"/>
                                      </a:lnTo>
                                      <a:lnTo>
                                        <a:pt x="45" y="74"/>
                                      </a:lnTo>
                                      <a:lnTo>
                                        <a:pt x="49" y="76"/>
                                      </a:lnTo>
                                      <a:lnTo>
                                        <a:pt x="53" y="81"/>
                                      </a:lnTo>
                                      <a:lnTo>
                                        <a:pt x="55" y="84"/>
                                      </a:lnTo>
                                      <a:lnTo>
                                        <a:pt x="59" y="92"/>
                                      </a:lnTo>
                                      <a:lnTo>
                                        <a:pt x="60" y="97"/>
                                      </a:lnTo>
                                      <a:lnTo>
                                        <a:pt x="60" y="109"/>
                                      </a:lnTo>
                                      <a:lnTo>
                                        <a:pt x="58" y="115"/>
                                      </a:lnTo>
                                      <a:lnTo>
                                        <a:pt x="48" y="126"/>
                                      </a:lnTo>
                                      <a:lnTo>
                                        <a:pt x="42" y="128"/>
                                      </a:lnTo>
                                      <a:lnTo>
                                        <a:pt x="33" y="128"/>
                                      </a:lnTo>
                                      <a:lnTo>
                                        <a:pt x="30" y="128"/>
                                      </a:lnTo>
                                      <a:lnTo>
                                        <a:pt x="26" y="127"/>
                                      </a:lnTo>
                                      <a:lnTo>
                                        <a:pt x="13" y="120"/>
                                      </a:lnTo>
                                      <a:lnTo>
                                        <a:pt x="9" y="119"/>
                                      </a:lnTo>
                                      <a:lnTo>
                                        <a:pt x="5" y="119"/>
                                      </a:lnTo>
                                      <a:lnTo>
                                        <a:pt x="3" y="120"/>
                                      </a:lnTo>
                                      <a:lnTo>
                                        <a:pt x="0" y="123"/>
                                      </a:lnTo>
                                      <a:lnTo>
                                        <a:pt x="0" y="124"/>
                                      </a:lnTo>
                                      <a:lnTo>
                                        <a:pt x="0" y="129"/>
                                      </a:lnTo>
                                      <a:lnTo>
                                        <a:pt x="1" y="131"/>
                                      </a:lnTo>
                                      <a:lnTo>
                                        <a:pt x="8" y="136"/>
                                      </a:lnTo>
                                      <a:lnTo>
                                        <a:pt x="14" y="137"/>
                                      </a:lnTo>
                                      <a:lnTo>
                                        <a:pt x="23" y="137"/>
                                      </a:lnTo>
                                      <a:lnTo>
                                        <a:pt x="35" y="136"/>
                                      </a:lnTo>
                                      <a:lnTo>
                                        <a:pt x="46" y="133"/>
                                      </a:lnTo>
                                      <a:lnTo>
                                        <a:pt x="56" y="128"/>
                                      </a:lnTo>
                                      <a:lnTo>
                                        <a:pt x="64" y="120"/>
                                      </a:lnTo>
                                      <a:lnTo>
                                        <a:pt x="71" y="112"/>
                                      </a:lnTo>
                                      <a:lnTo>
                                        <a:pt x="75" y="102"/>
                                      </a:lnTo>
                                      <a:lnTo>
                                        <a:pt x="75" y="83"/>
                                      </a:lnTo>
                                      <a:lnTo>
                                        <a:pt x="73" y="76"/>
                                      </a:lnTo>
                                      <a:lnTo>
                                        <a:pt x="64" y="64"/>
                                      </a:lnTo>
                                      <a:lnTo>
                                        <a:pt x="58" y="59"/>
                                      </a:lnTo>
                                      <a:lnTo>
                                        <a:pt x="50" y="56"/>
                                      </a:lnTo>
                                      <a:lnTo>
                                        <a:pt x="62" y="46"/>
                                      </a:lnTo>
                                      <a:lnTo>
                                        <a:pt x="68" y="36"/>
                                      </a:lnTo>
                                      <a:lnTo>
                                        <a:pt x="68" y="20"/>
                                      </a:lnTo>
                                      <a:lnTo>
                                        <a:pt x="66" y="15"/>
                                      </a:lnTo>
                                      <a:lnTo>
                                        <a:pt x="56" y="3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154C5A2" id="Group 6395" o:spid="_x0000_s1026" style="width:3.8pt;height:6.9pt;mso-position-horizontal-relative:char;mso-position-vertical-relative:line" coordsize="76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">
                      <v:shape id="Freeform 6396" o:spid="_x0000_s1027" style="position:absolute;width:76;height:138;visibility:visible;mso-wrap-style:square;v-text-anchor:top" coordsize="7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" path="m48,l29,,22,2,10,12,5,18,2,27r3,2l12,18r8,-5l36,13r6,2l50,23r2,5l52,40r-1,5l46,54r-4,3l32,63r-5,2l22,66r,3l30,69r5,1l45,74r4,2l53,81r2,3l59,92r1,5l60,109r-2,6l48,126r-6,2l33,128r-3,l26,127,13,120,9,119r-4,l3,120,,123r,1l,129r1,2l8,136r6,1l23,137r12,-1l46,133r10,-5l64,120r7,-8l75,102r,-19l73,76,64,64,58,59,50,56,62,46,68,36r,-16l66,15,56,3,48,xe" fillcolor="#231f20" stroked="f">
                        <v:path arrowok="t" o:connecttype="custom" o:connectlocs="29,0;10,12;2,27;12,18;36,13;50,23;52,40;46,54;32,63;22,66;30,69;45,74;53,81;59,92;60,109;48,126;33,128;26,127;9,119;3,120;0,124;1,131;14,137;35,136;56,128;71,112;75,83;64,64;50,56;68,36;66,15;48,0" o:connectangles="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4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"/>
              <w:rPr>
                <w:rFonts w:asciiTheme="minorEastAsia"/>
                <w:sz w:val="13"/>
                <w:szCs w:val="13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128"/>
              <w:rPr>
                <w:rFonts w:asciiTheme="minorEastAsia"/>
                <w:position w:val="-4"/>
                <w:sz w:val="17"/>
                <w:szCs w:val="17"/>
              </w:rPr>
            </w:pPr>
            <w:r w:rsidRPr="0070218B">
              <w:rPr>
                <w:rFonts w:asciiTheme="minorEastAsia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19EAA587" wp14:editId="59DCF000">
                  <wp:extent cx="342900" cy="114300"/>
                  <wp:effectExtent l="0" t="0" r="0" b="0"/>
                  <wp:docPr id="625" name="圖片 8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5"/>
                          <pic:cNvPicPr>
                            <a:picLocks/>
                          </pic:cNvPicPr>
                        </pic:nvPicPr>
                        <pic:blipFill>
                          <a:blip r:embed="rId5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0"/>
              <w:rPr>
                <w:rFonts w:asciiTheme="minorEastAsia"/>
                <w:sz w:val="7"/>
                <w:szCs w:val="7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4" w:lineRule="exact"/>
              <w:ind w:left="376"/>
              <w:rPr>
                <w:rFonts w:asciiTheme="minorEastAsia"/>
                <w:position w:val="-3"/>
                <w:sz w:val="13"/>
                <w:szCs w:val="13"/>
              </w:rPr>
            </w:pPr>
            <w:r>
              <w:rPr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0BF0268A" wp14:editId="17033D40">
                      <wp:extent cx="49530" cy="85725"/>
                      <wp:effectExtent l="0" t="0" r="0" b="0"/>
                      <wp:docPr id="912122871" name="Group 63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9530" cy="85725"/>
                                <a:chOff x="0" y="0"/>
                                <a:chExt cx="78" cy="135"/>
                              </a:xfrm>
                            </wpg:grpSpPr>
                            <wps:wsp>
                              <wps:cNvPr id="1008304081" name="Freeform 6398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78" cy="135"/>
                                </a:xfrm>
                                <a:custGeom>
                                  <a:avLst/>
                                  <a:gdLst>
                                    <a:gd name="T0" fmla="*/ 77 w 78"/>
                                    <a:gd name="T1" fmla="*/ 0 h 135"/>
                                    <a:gd name="T2" fmla="*/ 29 w 78"/>
                                    <a:gd name="T3" fmla="*/ 0 h 135"/>
                                    <a:gd name="T4" fmla="*/ 4 w 78"/>
                                    <a:gd name="T5" fmla="*/ 51 h 135"/>
                                    <a:gd name="T6" fmla="*/ 16 w 78"/>
                                    <a:gd name="T7" fmla="*/ 51 h 135"/>
                                    <a:gd name="T8" fmla="*/ 26 w 78"/>
                                    <a:gd name="T9" fmla="*/ 53 h 135"/>
                                    <a:gd name="T10" fmla="*/ 42 w 78"/>
                                    <a:gd name="T11" fmla="*/ 60 h 135"/>
                                    <a:gd name="T12" fmla="*/ 49 w 78"/>
                                    <a:gd name="T13" fmla="*/ 65 h 135"/>
                                    <a:gd name="T14" fmla="*/ 59 w 78"/>
                                    <a:gd name="T15" fmla="*/ 79 h 135"/>
                                    <a:gd name="T16" fmla="*/ 62 w 78"/>
                                    <a:gd name="T17" fmla="*/ 86 h 135"/>
                                    <a:gd name="T18" fmla="*/ 62 w 78"/>
                                    <a:gd name="T19" fmla="*/ 103 h 135"/>
                                    <a:gd name="T20" fmla="*/ 59 w 78"/>
                                    <a:gd name="T21" fmla="*/ 110 h 135"/>
                                    <a:gd name="T22" fmla="*/ 47 w 78"/>
                                    <a:gd name="T23" fmla="*/ 121 h 135"/>
                                    <a:gd name="T24" fmla="*/ 41 w 78"/>
                                    <a:gd name="T25" fmla="*/ 124 h 135"/>
                                    <a:gd name="T26" fmla="*/ 28 w 78"/>
                                    <a:gd name="T27" fmla="*/ 124 h 135"/>
                                    <a:gd name="T28" fmla="*/ 23 w 78"/>
                                    <a:gd name="T29" fmla="*/ 122 h 135"/>
                                    <a:gd name="T30" fmla="*/ 13 w 78"/>
                                    <a:gd name="T31" fmla="*/ 115 h 135"/>
                                    <a:gd name="T32" fmla="*/ 11 w 78"/>
                                    <a:gd name="T33" fmla="*/ 114 h 135"/>
                                    <a:gd name="T34" fmla="*/ 9 w 78"/>
                                    <a:gd name="T35" fmla="*/ 114 h 135"/>
                                    <a:gd name="T36" fmla="*/ 5 w 78"/>
                                    <a:gd name="T37" fmla="*/ 114 h 135"/>
                                    <a:gd name="T38" fmla="*/ 3 w 78"/>
                                    <a:gd name="T39" fmla="*/ 115 h 135"/>
                                    <a:gd name="T40" fmla="*/ 0 w 78"/>
                                    <a:gd name="T41" fmla="*/ 118 h 135"/>
                                    <a:gd name="T42" fmla="*/ 0 w 78"/>
                                    <a:gd name="T43" fmla="*/ 119 h 135"/>
                                    <a:gd name="T44" fmla="*/ 0 w 78"/>
                                    <a:gd name="T45" fmla="*/ 124 h 135"/>
                                    <a:gd name="T46" fmla="*/ 1 w 78"/>
                                    <a:gd name="T47" fmla="*/ 127 h 135"/>
                                    <a:gd name="T48" fmla="*/ 9 w 78"/>
                                    <a:gd name="T49" fmla="*/ 133 h 135"/>
                                    <a:gd name="T50" fmla="*/ 14 w 78"/>
                                    <a:gd name="T51" fmla="*/ 134 h 135"/>
                                    <a:gd name="T52" fmla="*/ 30 w 78"/>
                                    <a:gd name="T53" fmla="*/ 134 h 135"/>
                                    <a:gd name="T54" fmla="*/ 38 w 78"/>
                                    <a:gd name="T55" fmla="*/ 132 h 135"/>
                                    <a:gd name="T56" fmla="*/ 51 w 78"/>
                                    <a:gd name="T57" fmla="*/ 126 h 135"/>
                                    <a:gd name="T58" fmla="*/ 55 w 78"/>
                                    <a:gd name="T59" fmla="*/ 123 h 135"/>
                                    <a:gd name="T60" fmla="*/ 64 w 78"/>
                                    <a:gd name="T61" fmla="*/ 114 h 135"/>
                                    <a:gd name="T62" fmla="*/ 68 w 78"/>
                                    <a:gd name="T63" fmla="*/ 109 h 135"/>
                                    <a:gd name="T64" fmla="*/ 73 w 78"/>
                                    <a:gd name="T65" fmla="*/ 98 h 135"/>
                                    <a:gd name="T66" fmla="*/ 75 w 78"/>
                                    <a:gd name="T67" fmla="*/ 91 h 135"/>
                                    <a:gd name="T68" fmla="*/ 75 w 78"/>
                                    <a:gd name="T69" fmla="*/ 72 h 135"/>
                                    <a:gd name="T70" fmla="*/ 70 w 78"/>
                                    <a:gd name="T71" fmla="*/ 62 h 135"/>
                                    <a:gd name="T72" fmla="*/ 62 w 78"/>
                                    <a:gd name="T73" fmla="*/ 53 h 135"/>
                                    <a:gd name="T74" fmla="*/ 53 w 78"/>
                                    <a:gd name="T75" fmla="*/ 46 h 135"/>
                                    <a:gd name="T76" fmla="*/ 44 w 78"/>
                                    <a:gd name="T77" fmla="*/ 41 h 135"/>
                                    <a:gd name="T78" fmla="*/ 33 w 78"/>
                                    <a:gd name="T79" fmla="*/ 36 h 135"/>
                                    <a:gd name="T80" fmla="*/ 21 w 78"/>
                                    <a:gd name="T81" fmla="*/ 34 h 135"/>
                                    <a:gd name="T82" fmla="*/ 29 w 78"/>
                                    <a:gd name="T83" fmla="*/ 16 h 135"/>
                                    <a:gd name="T84" fmla="*/ 69 w 78"/>
                                    <a:gd name="T85" fmla="*/ 16 h 135"/>
                                    <a:gd name="T86" fmla="*/ 77 w 78"/>
                                    <a:gd name="T87" fmla="*/ 0 h 13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</a:cxnLst>
                                  <a:rect l="0" t="0" r="r" b="b"/>
                                  <a:pathLst>
                                    <a:path w="78" h="135">
                                      <a:moveTo>
                                        <a:pt x="77" y="0"/>
                                      </a:moveTo>
                                      <a:lnTo>
                                        <a:pt x="29" y="0"/>
                                      </a:lnTo>
                                      <a:lnTo>
                                        <a:pt x="4" y="51"/>
                                      </a:lnTo>
                                      <a:lnTo>
                                        <a:pt x="16" y="51"/>
                                      </a:lnTo>
                                      <a:lnTo>
                                        <a:pt x="26" y="53"/>
                                      </a:lnTo>
                                      <a:lnTo>
                                        <a:pt x="42" y="60"/>
                                      </a:lnTo>
                                      <a:lnTo>
                                        <a:pt x="49" y="65"/>
                                      </a:lnTo>
                                      <a:lnTo>
                                        <a:pt x="59" y="79"/>
                                      </a:lnTo>
                                      <a:lnTo>
                                        <a:pt x="62" y="86"/>
                                      </a:lnTo>
                                      <a:lnTo>
                                        <a:pt x="62" y="103"/>
                                      </a:lnTo>
                                      <a:lnTo>
                                        <a:pt x="59" y="110"/>
                                      </a:lnTo>
                                      <a:lnTo>
                                        <a:pt x="47" y="121"/>
                                      </a:lnTo>
                                      <a:lnTo>
                                        <a:pt x="41" y="124"/>
                                      </a:lnTo>
                                      <a:lnTo>
                                        <a:pt x="28" y="124"/>
                                      </a:lnTo>
                                      <a:lnTo>
                                        <a:pt x="23" y="122"/>
                                      </a:lnTo>
                                      <a:lnTo>
                                        <a:pt x="13" y="115"/>
                                      </a:lnTo>
                                      <a:lnTo>
                                        <a:pt x="11" y="114"/>
                                      </a:lnTo>
                                      <a:lnTo>
                                        <a:pt x="9" y="114"/>
                                      </a:lnTo>
                                      <a:lnTo>
                                        <a:pt x="5" y="114"/>
                                      </a:lnTo>
                                      <a:lnTo>
                                        <a:pt x="3" y="115"/>
                                      </a:lnTo>
                                      <a:lnTo>
                                        <a:pt x="0" y="118"/>
                                      </a:lnTo>
                                      <a:lnTo>
                                        <a:pt x="0" y="119"/>
                                      </a:lnTo>
                                      <a:lnTo>
                                        <a:pt x="0" y="124"/>
                                      </a:lnTo>
                                      <a:lnTo>
                                        <a:pt x="1" y="127"/>
                                      </a:lnTo>
                                      <a:lnTo>
                                        <a:pt x="9" y="133"/>
                                      </a:lnTo>
                                      <a:lnTo>
                                        <a:pt x="14" y="134"/>
                                      </a:lnTo>
                                      <a:lnTo>
                                        <a:pt x="30" y="134"/>
                                      </a:lnTo>
                                      <a:lnTo>
                                        <a:pt x="38" y="132"/>
                                      </a:lnTo>
                                      <a:lnTo>
                                        <a:pt x="51" y="126"/>
                                      </a:lnTo>
                                      <a:lnTo>
                                        <a:pt x="55" y="123"/>
                                      </a:lnTo>
                                      <a:lnTo>
                                        <a:pt x="64" y="114"/>
                                      </a:lnTo>
                                      <a:lnTo>
                                        <a:pt x="68" y="109"/>
                                      </a:lnTo>
                                      <a:lnTo>
                                        <a:pt x="73" y="98"/>
                                      </a:lnTo>
                                      <a:lnTo>
                                        <a:pt x="75" y="91"/>
                                      </a:lnTo>
                                      <a:lnTo>
                                        <a:pt x="75" y="72"/>
                                      </a:lnTo>
                                      <a:lnTo>
                                        <a:pt x="70" y="62"/>
                                      </a:lnTo>
                                      <a:lnTo>
                                        <a:pt x="62" y="53"/>
                                      </a:lnTo>
                                      <a:lnTo>
                                        <a:pt x="53" y="46"/>
                                      </a:lnTo>
                                      <a:lnTo>
                                        <a:pt x="44" y="41"/>
                                      </a:lnTo>
                                      <a:lnTo>
                                        <a:pt x="33" y="36"/>
                                      </a:lnTo>
                                      <a:lnTo>
                                        <a:pt x="21" y="34"/>
                                      </a:lnTo>
                                      <a:lnTo>
                                        <a:pt x="29" y="16"/>
                                      </a:lnTo>
                                      <a:lnTo>
                                        <a:pt x="69" y="16"/>
                                      </a:lnTo>
                                      <a:lnTo>
                                        <a:pt x="7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5E3BAD0" id="Group 6397" o:spid="_x0000_s1026" style="width:3.9pt;height:6.75pt;mso-position-horizontal-relative:char;mso-position-vertical-relative:line" coordsize="78,1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">
                      <v:shape id="Freeform 6398" o:spid="_x0000_s1027" style="position:absolute;width:78;height:135;visibility:visible;mso-wrap-style:square;v-text-anchor:top" coordsize="78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" path="m77,l29,,4,51r12,l26,53r16,7l49,65,59,79r3,7l62,103r-3,7l47,121r-6,3l28,124r-5,-2l13,115r-2,-1l9,114r-4,l3,115,,118r,1l,124r1,3l9,133r5,1l30,134r8,-2l51,126r4,-3l64,114r4,-5l73,98r2,-7l75,72,70,62,62,53,53,46,44,41,33,36,21,34,29,16r40,l77,xe" fillcolor="#231f20" stroked="f">
                        <v:path arrowok="t" o:connecttype="custom" o:connectlocs="77,0;29,0;4,51;16,51;26,53;42,60;49,65;59,79;62,86;62,103;59,110;47,121;41,124;28,124;23,122;13,115;11,114;9,114;5,114;3,115;0,118;0,119;0,124;1,127;9,133;14,134;30,134;38,132;51,126;55,123;64,114;68,109;73,98;75,91;75,72;70,62;62,53;53,46;44,41;33,36;21,34;29,16;69,16;77,0" o:connectangles="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4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"/>
              <w:rPr>
                <w:rFonts w:asciiTheme="minorEastAsia"/>
                <w:sz w:val="13"/>
                <w:szCs w:val="13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128"/>
              <w:rPr>
                <w:rFonts w:asciiTheme="minorEastAsia"/>
                <w:position w:val="-4"/>
                <w:sz w:val="17"/>
                <w:szCs w:val="17"/>
              </w:rPr>
            </w:pPr>
            <w:r w:rsidRPr="0070218B">
              <w:rPr>
                <w:rFonts w:asciiTheme="minorEastAsia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72516DCE" wp14:editId="38EE6276">
                  <wp:extent cx="342900" cy="114300"/>
                  <wp:effectExtent l="0" t="0" r="0" b="0"/>
                  <wp:docPr id="627" name="圖片 8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7"/>
                          <pic:cNvPicPr>
                            <a:picLocks/>
                          </pic:cNvPicPr>
                        </pic:nvPicPr>
                        <pic:blipFill>
                          <a:blip r:embed="rId5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"/>
              <w:rPr>
                <w:rFonts w:asciiTheme="minorEastAsia"/>
                <w:sz w:val="7"/>
                <w:szCs w:val="7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4" w:lineRule="exact"/>
              <w:ind w:left="370"/>
              <w:rPr>
                <w:rFonts w:asciiTheme="minorEastAsia"/>
                <w:position w:val="-3"/>
                <w:sz w:val="13"/>
                <w:szCs w:val="13"/>
              </w:rPr>
            </w:pPr>
            <w:r>
              <w:rPr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2C440EA1" wp14:editId="49F1EE16">
                      <wp:extent cx="55880" cy="85725"/>
                      <wp:effectExtent l="0" t="0" r="0" b="0"/>
                      <wp:docPr id="1873615599" name="Group 639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5880" cy="85725"/>
                                <a:chOff x="0" y="0"/>
                                <a:chExt cx="88" cy="135"/>
                              </a:xfrm>
                            </wpg:grpSpPr>
                            <wps:wsp>
                              <wps:cNvPr id="563843302" name="Freeform 6400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88" cy="135"/>
                                </a:xfrm>
                                <a:custGeom>
                                  <a:avLst/>
                                  <a:gdLst>
                                    <a:gd name="T0" fmla="*/ 52 w 88"/>
                                    <a:gd name="T1" fmla="*/ 0 h 135"/>
                                    <a:gd name="T2" fmla="*/ 31 w 88"/>
                                    <a:gd name="T3" fmla="*/ 0 h 135"/>
                                    <a:gd name="T4" fmla="*/ 23 w 88"/>
                                    <a:gd name="T5" fmla="*/ 3 h 135"/>
                                    <a:gd name="T6" fmla="*/ 9 w 88"/>
                                    <a:gd name="T7" fmla="*/ 16 h 135"/>
                                    <a:gd name="T8" fmla="*/ 5 w 88"/>
                                    <a:gd name="T9" fmla="*/ 25 h 135"/>
                                    <a:gd name="T10" fmla="*/ 3 w 88"/>
                                    <a:gd name="T11" fmla="*/ 37 h 135"/>
                                    <a:gd name="T12" fmla="*/ 7 w 88"/>
                                    <a:gd name="T13" fmla="*/ 37 h 135"/>
                                    <a:gd name="T14" fmla="*/ 9 w 88"/>
                                    <a:gd name="T15" fmla="*/ 30 h 135"/>
                                    <a:gd name="T16" fmla="*/ 13 w 88"/>
                                    <a:gd name="T17" fmla="*/ 24 h 135"/>
                                    <a:gd name="T18" fmla="*/ 24 w 88"/>
                                    <a:gd name="T19" fmla="*/ 16 h 135"/>
                                    <a:gd name="T20" fmla="*/ 29 w 88"/>
                                    <a:gd name="T21" fmla="*/ 14 h 135"/>
                                    <a:gd name="T22" fmla="*/ 43 w 88"/>
                                    <a:gd name="T23" fmla="*/ 14 h 135"/>
                                    <a:gd name="T24" fmla="*/ 49 w 88"/>
                                    <a:gd name="T25" fmla="*/ 17 h 135"/>
                                    <a:gd name="T26" fmla="*/ 60 w 88"/>
                                    <a:gd name="T27" fmla="*/ 28 h 135"/>
                                    <a:gd name="T28" fmla="*/ 62 w 88"/>
                                    <a:gd name="T29" fmla="*/ 35 h 135"/>
                                    <a:gd name="T30" fmla="*/ 62 w 88"/>
                                    <a:gd name="T31" fmla="*/ 54 h 135"/>
                                    <a:gd name="T32" fmla="*/ 57 w 88"/>
                                    <a:gd name="T33" fmla="*/ 66 h 135"/>
                                    <a:gd name="T34" fmla="*/ 48 w 88"/>
                                    <a:gd name="T35" fmla="*/ 80 h 135"/>
                                    <a:gd name="T36" fmla="*/ 40 w 88"/>
                                    <a:gd name="T37" fmla="*/ 90 h 135"/>
                                    <a:gd name="T38" fmla="*/ 29 w 88"/>
                                    <a:gd name="T39" fmla="*/ 102 h 135"/>
                                    <a:gd name="T40" fmla="*/ 15 w 88"/>
                                    <a:gd name="T41" fmla="*/ 116 h 135"/>
                                    <a:gd name="T42" fmla="*/ 0 w 88"/>
                                    <a:gd name="T43" fmla="*/ 131 h 135"/>
                                    <a:gd name="T44" fmla="*/ 0 w 88"/>
                                    <a:gd name="T45" fmla="*/ 134 h 135"/>
                                    <a:gd name="T46" fmla="*/ 78 w 88"/>
                                    <a:gd name="T47" fmla="*/ 134 h 135"/>
                                    <a:gd name="T48" fmla="*/ 87 w 88"/>
                                    <a:gd name="T49" fmla="*/ 109 h 135"/>
                                    <a:gd name="T50" fmla="*/ 83 w 88"/>
                                    <a:gd name="T51" fmla="*/ 109 h 135"/>
                                    <a:gd name="T52" fmla="*/ 82 w 88"/>
                                    <a:gd name="T53" fmla="*/ 112 h 135"/>
                                    <a:gd name="T54" fmla="*/ 80 w 88"/>
                                    <a:gd name="T55" fmla="*/ 114 h 135"/>
                                    <a:gd name="T56" fmla="*/ 75 w 88"/>
                                    <a:gd name="T57" fmla="*/ 117 h 135"/>
                                    <a:gd name="T58" fmla="*/ 72 w 88"/>
                                    <a:gd name="T59" fmla="*/ 118 h 135"/>
                                    <a:gd name="T60" fmla="*/ 67 w 88"/>
                                    <a:gd name="T61" fmla="*/ 119 h 135"/>
                                    <a:gd name="T62" fmla="*/ 62 w 88"/>
                                    <a:gd name="T63" fmla="*/ 120 h 135"/>
                                    <a:gd name="T64" fmla="*/ 20 w 88"/>
                                    <a:gd name="T65" fmla="*/ 120 h 135"/>
                                    <a:gd name="T66" fmla="*/ 31 w 88"/>
                                    <a:gd name="T67" fmla="*/ 109 h 135"/>
                                    <a:gd name="T68" fmla="*/ 51 w 88"/>
                                    <a:gd name="T69" fmla="*/ 88 h 135"/>
                                    <a:gd name="T70" fmla="*/ 58 w 88"/>
                                    <a:gd name="T71" fmla="*/ 79 h 135"/>
                                    <a:gd name="T72" fmla="*/ 65 w 88"/>
                                    <a:gd name="T73" fmla="*/ 71 h 135"/>
                                    <a:gd name="T74" fmla="*/ 70 w 88"/>
                                    <a:gd name="T75" fmla="*/ 62 h 135"/>
                                    <a:gd name="T76" fmla="*/ 74 w 88"/>
                                    <a:gd name="T77" fmla="*/ 54 h 135"/>
                                    <a:gd name="T78" fmla="*/ 77 w 88"/>
                                    <a:gd name="T79" fmla="*/ 48 h 135"/>
                                    <a:gd name="T80" fmla="*/ 79 w 88"/>
                                    <a:gd name="T81" fmla="*/ 41 h 135"/>
                                    <a:gd name="T82" fmla="*/ 79 w 88"/>
                                    <a:gd name="T83" fmla="*/ 25 h 135"/>
                                    <a:gd name="T84" fmla="*/ 75 w 88"/>
                                    <a:gd name="T85" fmla="*/ 17 h 135"/>
                                    <a:gd name="T86" fmla="*/ 61 w 88"/>
                                    <a:gd name="T87" fmla="*/ 3 h 135"/>
                                    <a:gd name="T88" fmla="*/ 52 w 88"/>
                                    <a:gd name="T89" fmla="*/ 0 h 13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</a:cxnLst>
                                  <a:rect l="0" t="0" r="r" b="b"/>
                                  <a:pathLst>
                                    <a:path w="88" h="135">
                                      <a:moveTo>
                                        <a:pt x="52" y="0"/>
                                      </a:moveTo>
                                      <a:lnTo>
                                        <a:pt x="31" y="0"/>
                                      </a:lnTo>
                                      <a:lnTo>
                                        <a:pt x="23" y="3"/>
                                      </a:lnTo>
                                      <a:lnTo>
                                        <a:pt x="9" y="16"/>
                                      </a:lnTo>
                                      <a:lnTo>
                                        <a:pt x="5" y="25"/>
                                      </a:lnTo>
                                      <a:lnTo>
                                        <a:pt x="3" y="37"/>
                                      </a:lnTo>
                                      <a:lnTo>
                                        <a:pt x="7" y="37"/>
                                      </a:lnTo>
                                      <a:lnTo>
                                        <a:pt x="9" y="30"/>
                                      </a:lnTo>
                                      <a:lnTo>
                                        <a:pt x="13" y="24"/>
                                      </a:lnTo>
                                      <a:lnTo>
                                        <a:pt x="24" y="16"/>
                                      </a:lnTo>
                                      <a:lnTo>
                                        <a:pt x="29" y="14"/>
                                      </a:lnTo>
                                      <a:lnTo>
                                        <a:pt x="43" y="14"/>
                                      </a:lnTo>
                                      <a:lnTo>
                                        <a:pt x="49" y="17"/>
                                      </a:lnTo>
                                      <a:lnTo>
                                        <a:pt x="60" y="28"/>
                                      </a:lnTo>
                                      <a:lnTo>
                                        <a:pt x="62" y="35"/>
                                      </a:lnTo>
                                      <a:lnTo>
                                        <a:pt x="62" y="54"/>
                                      </a:lnTo>
                                      <a:lnTo>
                                        <a:pt x="57" y="66"/>
                                      </a:lnTo>
                                      <a:lnTo>
                                        <a:pt x="48" y="80"/>
                                      </a:lnTo>
                                      <a:lnTo>
                                        <a:pt x="40" y="90"/>
                                      </a:lnTo>
                                      <a:lnTo>
                                        <a:pt x="29" y="102"/>
                                      </a:lnTo>
                                      <a:lnTo>
                                        <a:pt x="15" y="116"/>
                                      </a:lnTo>
                                      <a:lnTo>
                                        <a:pt x="0" y="131"/>
                                      </a:lnTo>
                                      <a:lnTo>
                                        <a:pt x="0" y="134"/>
                                      </a:lnTo>
                                      <a:lnTo>
                                        <a:pt x="78" y="134"/>
                                      </a:lnTo>
                                      <a:lnTo>
                                        <a:pt x="87" y="109"/>
                                      </a:lnTo>
                                      <a:lnTo>
                                        <a:pt x="83" y="109"/>
                                      </a:lnTo>
                                      <a:lnTo>
                                        <a:pt x="82" y="112"/>
                                      </a:lnTo>
                                      <a:lnTo>
                                        <a:pt x="80" y="114"/>
                                      </a:lnTo>
                                      <a:lnTo>
                                        <a:pt x="75" y="117"/>
                                      </a:lnTo>
                                      <a:lnTo>
                                        <a:pt x="72" y="118"/>
                                      </a:lnTo>
                                      <a:lnTo>
                                        <a:pt x="67" y="119"/>
                                      </a:lnTo>
                                      <a:lnTo>
                                        <a:pt x="62" y="120"/>
                                      </a:lnTo>
                                      <a:lnTo>
                                        <a:pt x="20" y="120"/>
                                      </a:lnTo>
                                      <a:lnTo>
                                        <a:pt x="31" y="109"/>
                                      </a:lnTo>
                                      <a:lnTo>
                                        <a:pt x="51" y="88"/>
                                      </a:lnTo>
                                      <a:lnTo>
                                        <a:pt x="58" y="79"/>
                                      </a:lnTo>
                                      <a:lnTo>
                                        <a:pt x="65" y="71"/>
                                      </a:lnTo>
                                      <a:lnTo>
                                        <a:pt x="70" y="62"/>
                                      </a:lnTo>
                                      <a:lnTo>
                                        <a:pt x="74" y="54"/>
                                      </a:lnTo>
                                      <a:lnTo>
                                        <a:pt x="77" y="48"/>
                                      </a:lnTo>
                                      <a:lnTo>
                                        <a:pt x="79" y="41"/>
                                      </a:lnTo>
                                      <a:lnTo>
                                        <a:pt x="79" y="25"/>
                                      </a:lnTo>
                                      <a:lnTo>
                                        <a:pt x="75" y="17"/>
                                      </a:lnTo>
                                      <a:lnTo>
                                        <a:pt x="61" y="3"/>
                                      </a:lnTo>
                                      <a:lnTo>
                                        <a:pt x="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66797B3" id="Group 6399" o:spid="_x0000_s1026" style="width:4.4pt;height:6.75pt;mso-position-horizontal-relative:char;mso-position-vertical-relative:line" coordsize="88,1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">
                      <v:shape id="Freeform 6400" o:spid="_x0000_s1027" style="position:absolute;width:88;height:135;visibility:visible;mso-wrap-style:square;v-text-anchor:top" coordsize="88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" path="m52,l31,,23,3,9,16,5,25,3,37r4,l9,30r4,-6l24,16r5,-2l43,14r6,3l60,28r2,7l62,54,57,66,48,80,40,90,29,102,15,116,,131r,3l78,134r9,-25l83,109r-1,3l80,114r-5,3l72,118r-5,1l62,120r-42,l31,109,51,88r7,-9l65,71r5,-9l74,54r3,-6l79,41r,-16l75,17,61,3,52,xe" fillcolor="#231f20" stroked="f">
                        <v:path arrowok="t" o:connecttype="custom" o:connectlocs="52,0;31,0;23,3;9,16;5,25;3,37;7,37;9,30;13,24;24,16;29,14;43,14;49,17;60,28;62,35;62,54;57,66;48,80;40,90;29,102;15,116;0,131;0,134;78,134;87,109;83,109;82,112;80,114;75,117;72,118;67,119;62,120;20,120;31,109;51,88;58,79;65,71;70,62;74,54;77,48;79,41;79,25;75,17;61,3;52,0" o:connectangles="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4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"/>
              <w:rPr>
                <w:rFonts w:asciiTheme="minorEastAsia"/>
                <w:sz w:val="13"/>
                <w:szCs w:val="13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128"/>
              <w:rPr>
                <w:rFonts w:asciiTheme="minorEastAsia"/>
                <w:position w:val="-4"/>
                <w:sz w:val="17"/>
                <w:szCs w:val="17"/>
              </w:rPr>
            </w:pPr>
            <w:r w:rsidRPr="0070218B">
              <w:rPr>
                <w:rFonts w:asciiTheme="minorEastAsia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6147934A" wp14:editId="11EA5ACC">
                  <wp:extent cx="342900" cy="114300"/>
                  <wp:effectExtent l="0" t="0" r="0" b="0"/>
                  <wp:docPr id="629" name="圖片 8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9"/>
                          <pic:cNvPicPr>
                            <a:picLocks/>
                          </pic:cNvPicPr>
                        </pic:nvPicPr>
                        <pic:blipFill>
                          <a:blip r:embed="rId5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"/>
              <w:rPr>
                <w:rFonts w:asciiTheme="minorEastAsia"/>
                <w:sz w:val="7"/>
                <w:szCs w:val="7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4" w:lineRule="exact"/>
              <w:ind w:left="369"/>
              <w:rPr>
                <w:rFonts w:asciiTheme="minorEastAsia"/>
                <w:position w:val="-3"/>
                <w:sz w:val="13"/>
                <w:szCs w:val="13"/>
              </w:rPr>
            </w:pPr>
            <w:r>
              <w:rPr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66AA0093" wp14:editId="22E4F7A6">
                      <wp:extent cx="57150" cy="85725"/>
                      <wp:effectExtent l="0" t="0" r="0" b="0"/>
                      <wp:docPr id="399931514" name="Group 64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7150" cy="85725"/>
                                <a:chOff x="0" y="0"/>
                                <a:chExt cx="90" cy="135"/>
                              </a:xfrm>
                            </wpg:grpSpPr>
                            <wpg:grpSp>
                              <wpg:cNvPr id="2081788368" name="Group 640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90" cy="135"/>
                                  <a:chOff x="0" y="0"/>
                                  <a:chExt cx="90" cy="135"/>
                                </a:xfrm>
                              </wpg:grpSpPr>
                              <wps:wsp>
                                <wps:cNvPr id="25969832" name="Freeform 640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90" cy="135"/>
                                  </a:xfrm>
                                  <a:custGeom>
                                    <a:avLst/>
                                    <a:gdLst>
                                      <a:gd name="T0" fmla="*/ 72 w 90"/>
                                      <a:gd name="T1" fmla="*/ 100 h 135"/>
                                      <a:gd name="T2" fmla="*/ 56 w 90"/>
                                      <a:gd name="T3" fmla="*/ 100 h 135"/>
                                      <a:gd name="T4" fmla="*/ 56 w 90"/>
                                      <a:gd name="T5" fmla="*/ 134 h 135"/>
                                      <a:gd name="T6" fmla="*/ 72 w 90"/>
                                      <a:gd name="T7" fmla="*/ 134 h 135"/>
                                      <a:gd name="T8" fmla="*/ 72 w 90"/>
                                      <a:gd name="T9" fmla="*/ 100 h 13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90" h="135">
                                        <a:moveTo>
                                          <a:pt x="72" y="100"/>
                                        </a:moveTo>
                                        <a:lnTo>
                                          <a:pt x="56" y="100"/>
                                        </a:lnTo>
                                        <a:lnTo>
                                          <a:pt x="56" y="134"/>
                                        </a:lnTo>
                                        <a:lnTo>
                                          <a:pt x="72" y="134"/>
                                        </a:lnTo>
                                        <a:lnTo>
                                          <a:pt x="72" y="10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753077585" name="Freeform 640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90" cy="135"/>
                                  </a:xfrm>
                                  <a:custGeom>
                                    <a:avLst/>
                                    <a:gdLst>
                                      <a:gd name="T0" fmla="*/ 72 w 90"/>
                                      <a:gd name="T1" fmla="*/ 0 h 135"/>
                                      <a:gd name="T2" fmla="*/ 61 w 90"/>
                                      <a:gd name="T3" fmla="*/ 0 h 135"/>
                                      <a:gd name="T4" fmla="*/ 0 w 90"/>
                                      <a:gd name="T5" fmla="*/ 87 h 135"/>
                                      <a:gd name="T6" fmla="*/ 0 w 90"/>
                                      <a:gd name="T7" fmla="*/ 100 h 135"/>
                                      <a:gd name="T8" fmla="*/ 89 w 90"/>
                                      <a:gd name="T9" fmla="*/ 100 h 135"/>
                                      <a:gd name="T10" fmla="*/ 89 w 90"/>
                                      <a:gd name="T11" fmla="*/ 86 h 135"/>
                                      <a:gd name="T12" fmla="*/ 9 w 90"/>
                                      <a:gd name="T13" fmla="*/ 86 h 135"/>
                                      <a:gd name="T14" fmla="*/ 56 w 90"/>
                                      <a:gd name="T15" fmla="*/ 20 h 135"/>
                                      <a:gd name="T16" fmla="*/ 72 w 90"/>
                                      <a:gd name="T17" fmla="*/ 20 h 135"/>
                                      <a:gd name="T18" fmla="*/ 72 w 90"/>
                                      <a:gd name="T19" fmla="*/ 0 h 13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90" h="135">
                                        <a:moveTo>
                                          <a:pt x="72" y="0"/>
                                        </a:moveTo>
                                        <a:lnTo>
                                          <a:pt x="61" y="0"/>
                                        </a:lnTo>
                                        <a:lnTo>
                                          <a:pt x="0" y="87"/>
                                        </a:lnTo>
                                        <a:lnTo>
                                          <a:pt x="0" y="100"/>
                                        </a:lnTo>
                                        <a:lnTo>
                                          <a:pt x="89" y="100"/>
                                        </a:lnTo>
                                        <a:lnTo>
                                          <a:pt x="89" y="86"/>
                                        </a:lnTo>
                                        <a:lnTo>
                                          <a:pt x="9" y="86"/>
                                        </a:lnTo>
                                        <a:lnTo>
                                          <a:pt x="56" y="20"/>
                                        </a:lnTo>
                                        <a:lnTo>
                                          <a:pt x="72" y="20"/>
                                        </a:lnTo>
                                        <a:lnTo>
                                          <a:pt x="7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07875608" name="Freeform 640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90" cy="135"/>
                                  </a:xfrm>
                                  <a:custGeom>
                                    <a:avLst/>
                                    <a:gdLst>
                                      <a:gd name="T0" fmla="*/ 72 w 90"/>
                                      <a:gd name="T1" fmla="*/ 20 h 135"/>
                                      <a:gd name="T2" fmla="*/ 56 w 90"/>
                                      <a:gd name="T3" fmla="*/ 20 h 135"/>
                                      <a:gd name="T4" fmla="*/ 56 w 90"/>
                                      <a:gd name="T5" fmla="*/ 86 h 135"/>
                                      <a:gd name="T6" fmla="*/ 72 w 90"/>
                                      <a:gd name="T7" fmla="*/ 86 h 135"/>
                                      <a:gd name="T8" fmla="*/ 72 w 90"/>
                                      <a:gd name="T9" fmla="*/ 20 h 13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90" h="135">
                                        <a:moveTo>
                                          <a:pt x="72" y="20"/>
                                        </a:moveTo>
                                        <a:lnTo>
                                          <a:pt x="56" y="20"/>
                                        </a:lnTo>
                                        <a:lnTo>
                                          <a:pt x="56" y="86"/>
                                        </a:lnTo>
                                        <a:lnTo>
                                          <a:pt x="72" y="86"/>
                                        </a:lnTo>
                                        <a:lnTo>
                                          <a:pt x="72" y="2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720DC2A" id="Group 6401" o:spid="_x0000_s1026" style="width:4.5pt;height:6.75pt;mso-position-horizontal-relative:char;mso-position-vertical-relative:line" coordsize="90,1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">
                      <v:group id="Group 6402" o:spid="_x0000_s1027" style="position:absolute;width:90;height:135" coordsize="90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">
                        <v:shape id="Freeform 6403" o:spid="_x0000_s1028" style="position:absolute;width:90;height:135;visibility:visible;mso-wrap-style:square;v-text-anchor:top" coordsize="90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" path="m72,100r-16,l56,134r16,l72,100xe" fillcolor="#231f20" stroked="f">
                          <v:path arrowok="t" o:connecttype="custom" o:connectlocs="72,100;56,100;56,134;72,134;72,100" o:connectangles="0,0,0,0,0"/>
                        </v:shape>
                        <v:shape id="Freeform 6404" o:spid="_x0000_s1029" style="position:absolute;width:90;height:135;visibility:visible;mso-wrap-style:square;v-text-anchor:top" coordsize="90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" path="m72,l61,,,87r,13l89,100r,-14l9,86,56,20r16,l72,xe" fillcolor="#231f20" stroked="f">
                          <v:path arrowok="t" o:connecttype="custom" o:connectlocs="72,0;61,0;0,87;0,100;89,100;89,86;9,86;56,20;72,20;72,0" o:connectangles="0,0,0,0,0,0,0,0,0,0"/>
                        </v:shape>
                        <v:shape id="Freeform 6405" o:spid="_x0000_s1030" style="position:absolute;width:90;height:135;visibility:visible;mso-wrap-style:square;v-text-anchor:top" coordsize="90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" path="m72,20r-16,l56,86r16,l72,20xe" fillcolor="#231f20" stroked="f">
                          <v:path arrowok="t" o:connecttype="custom" o:connectlocs="72,20;56,20;56,86;72,86;72,20" o:connectangles="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4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"/>
              <w:rPr>
                <w:rFonts w:asciiTheme="minorEastAsia"/>
                <w:sz w:val="13"/>
                <w:szCs w:val="13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127"/>
              <w:rPr>
                <w:rFonts w:asciiTheme="minorEastAsia"/>
                <w:position w:val="-4"/>
                <w:sz w:val="17"/>
                <w:szCs w:val="17"/>
              </w:rPr>
            </w:pPr>
            <w:r w:rsidRPr="0070218B">
              <w:rPr>
                <w:rFonts w:asciiTheme="minorEastAsia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44FD5287" wp14:editId="4553D9DD">
                  <wp:extent cx="342900" cy="114300"/>
                  <wp:effectExtent l="0" t="0" r="0" b="0"/>
                  <wp:docPr id="631" name="圖片 7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1"/>
                          <pic:cNvPicPr>
                            <a:picLocks/>
                          </pic:cNvPicPr>
                        </pic:nvPicPr>
                        <pic:blipFill>
                          <a:blip r:embed="rId5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0"/>
              <w:rPr>
                <w:rFonts w:asciiTheme="minorEastAsia"/>
                <w:sz w:val="7"/>
                <w:szCs w:val="7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4" w:lineRule="exact"/>
              <w:ind w:left="373"/>
              <w:rPr>
                <w:rFonts w:asciiTheme="minorEastAsia"/>
                <w:position w:val="-3"/>
                <w:sz w:val="13"/>
                <w:szCs w:val="13"/>
              </w:rPr>
            </w:pPr>
            <w:r>
              <w:rPr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3CD9BE70" wp14:editId="086BAFA6">
                      <wp:extent cx="53340" cy="85725"/>
                      <wp:effectExtent l="0" t="0" r="0" b="0"/>
                      <wp:docPr id="1307120685" name="Group 64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340" cy="85725"/>
                                <a:chOff x="0" y="0"/>
                                <a:chExt cx="84" cy="135"/>
                              </a:xfrm>
                            </wpg:grpSpPr>
                            <wps:wsp>
                              <wps:cNvPr id="2083157692" name="Freeform 6407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84" cy="135"/>
                                </a:xfrm>
                                <a:custGeom>
                                  <a:avLst/>
                                  <a:gdLst>
                                    <a:gd name="T0" fmla="*/ 83 w 84"/>
                                    <a:gd name="T1" fmla="*/ 0 h 135"/>
                                    <a:gd name="T2" fmla="*/ 12 w 84"/>
                                    <a:gd name="T3" fmla="*/ 0 h 135"/>
                                    <a:gd name="T4" fmla="*/ 0 w 84"/>
                                    <a:gd name="T5" fmla="*/ 31 h 135"/>
                                    <a:gd name="T6" fmla="*/ 2 w 84"/>
                                    <a:gd name="T7" fmla="*/ 32 h 135"/>
                                    <a:gd name="T8" fmla="*/ 6 w 84"/>
                                    <a:gd name="T9" fmla="*/ 26 h 135"/>
                                    <a:gd name="T10" fmla="*/ 10 w 84"/>
                                    <a:gd name="T11" fmla="*/ 21 h 135"/>
                                    <a:gd name="T12" fmla="*/ 19 w 84"/>
                                    <a:gd name="T13" fmla="*/ 16 h 135"/>
                                    <a:gd name="T14" fmla="*/ 24 w 84"/>
                                    <a:gd name="T15" fmla="*/ 15 h 135"/>
                                    <a:gd name="T16" fmla="*/ 68 w 84"/>
                                    <a:gd name="T17" fmla="*/ 15 h 135"/>
                                    <a:gd name="T18" fmla="*/ 28 w 84"/>
                                    <a:gd name="T19" fmla="*/ 134 h 135"/>
                                    <a:gd name="T20" fmla="*/ 39 w 84"/>
                                    <a:gd name="T21" fmla="*/ 134 h 135"/>
                                    <a:gd name="T22" fmla="*/ 83 w 84"/>
                                    <a:gd name="T23" fmla="*/ 3 h 135"/>
                                    <a:gd name="T24" fmla="*/ 83 w 84"/>
                                    <a:gd name="T25" fmla="*/ 0 h 13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</a:cxnLst>
                                  <a:rect l="0" t="0" r="r" b="b"/>
                                  <a:pathLst>
                                    <a:path w="84" h="135">
                                      <a:moveTo>
                                        <a:pt x="83" y="0"/>
                                      </a:moveTo>
                                      <a:lnTo>
                                        <a:pt x="12" y="0"/>
                                      </a:lnTo>
                                      <a:lnTo>
                                        <a:pt x="0" y="31"/>
                                      </a:lnTo>
                                      <a:lnTo>
                                        <a:pt x="2" y="32"/>
                                      </a:lnTo>
                                      <a:lnTo>
                                        <a:pt x="6" y="26"/>
                                      </a:lnTo>
                                      <a:lnTo>
                                        <a:pt x="10" y="21"/>
                                      </a:lnTo>
                                      <a:lnTo>
                                        <a:pt x="19" y="16"/>
                                      </a:lnTo>
                                      <a:lnTo>
                                        <a:pt x="24" y="15"/>
                                      </a:lnTo>
                                      <a:lnTo>
                                        <a:pt x="68" y="15"/>
                                      </a:lnTo>
                                      <a:lnTo>
                                        <a:pt x="28" y="134"/>
                                      </a:lnTo>
                                      <a:lnTo>
                                        <a:pt x="39" y="134"/>
                                      </a:lnTo>
                                      <a:lnTo>
                                        <a:pt x="83" y="3"/>
                                      </a:lnTo>
                                      <a:lnTo>
                                        <a:pt x="8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0621E66" id="Group 6406" o:spid="_x0000_s1026" style="width:4.2pt;height:6.75pt;mso-position-horizontal-relative:char;mso-position-vertical-relative:line" coordsize="84,1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">
                      <v:shape id="Freeform 6407" o:spid="_x0000_s1027" style="position:absolute;width:84;height:135;visibility:visible;mso-wrap-style:square;v-text-anchor:top" coordsize="8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" path="m83,l12,,,31r2,1l6,26r4,-5l19,16r5,-1l68,15,28,134r11,l83,3,83,xe" fillcolor="#231f20" stroked="f">
                        <v:path arrowok="t" o:connecttype="custom" o:connectlocs="83,0;12,0;0,31;2,32;6,26;10,21;19,16;24,15;68,15;28,134;39,134;83,3;83,0" o:connectangles="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4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"/>
              <w:rPr>
                <w:rFonts w:asciiTheme="minorEastAsia"/>
                <w:sz w:val="13"/>
                <w:szCs w:val="13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127"/>
              <w:rPr>
                <w:rFonts w:asciiTheme="minorEastAsia"/>
                <w:position w:val="-4"/>
                <w:sz w:val="17"/>
                <w:szCs w:val="17"/>
              </w:rPr>
            </w:pPr>
            <w:r w:rsidRPr="0070218B">
              <w:rPr>
                <w:rFonts w:asciiTheme="minorEastAsia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263E286E" wp14:editId="39A1D57C">
                  <wp:extent cx="342900" cy="114300"/>
                  <wp:effectExtent l="0" t="0" r="0" b="0"/>
                  <wp:docPr id="633" name="圖片 7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3"/>
                          <pic:cNvPicPr>
                            <a:picLocks/>
                          </pic:cNvPicPr>
                        </pic:nvPicPr>
                        <pic:blipFill>
                          <a:blip r:embed="rId5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"/>
              <w:rPr>
                <w:rFonts w:asciiTheme="minorEastAsia"/>
                <w:sz w:val="7"/>
                <w:szCs w:val="7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373"/>
              <w:rPr>
                <w:rFonts w:asciiTheme="minorEastAsia"/>
                <w:position w:val="-3"/>
                <w:sz w:val="13"/>
                <w:szCs w:val="13"/>
              </w:rPr>
            </w:pPr>
            <w:r>
              <w:rPr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1087C181" wp14:editId="431721F8">
                      <wp:extent cx="53340" cy="87630"/>
                      <wp:effectExtent l="0" t="0" r="0" b="0"/>
                      <wp:docPr id="1104191452" name="Group 64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340" cy="87630"/>
                                <a:chOff x="0" y="0"/>
                                <a:chExt cx="84" cy="138"/>
                              </a:xfrm>
                            </wpg:grpSpPr>
                            <wpg:grpSp>
                              <wpg:cNvPr id="576432843" name="Group 640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84" cy="138"/>
                                  <a:chOff x="0" y="0"/>
                                  <a:chExt cx="84" cy="138"/>
                                </a:xfrm>
                              </wpg:grpSpPr>
                              <wps:wsp>
                                <wps:cNvPr id="554621573" name="Freeform 64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4" cy="138"/>
                                  </a:xfrm>
                                  <a:custGeom>
                                    <a:avLst/>
                                    <a:gdLst>
                                      <a:gd name="T0" fmla="*/ 81 w 84"/>
                                      <a:gd name="T1" fmla="*/ 0 h 138"/>
                                      <a:gd name="T2" fmla="*/ 68 w 84"/>
                                      <a:gd name="T3" fmla="*/ 0 h 138"/>
                                      <a:gd name="T4" fmla="*/ 60 w 84"/>
                                      <a:gd name="T5" fmla="*/ 1 h 138"/>
                                      <a:gd name="T6" fmla="*/ 44 w 84"/>
                                      <a:gd name="T7" fmla="*/ 7 h 138"/>
                                      <a:gd name="T8" fmla="*/ 36 w 84"/>
                                      <a:gd name="T9" fmla="*/ 12 h 138"/>
                                      <a:gd name="T10" fmla="*/ 18 w 84"/>
                                      <a:gd name="T11" fmla="*/ 29 h 138"/>
                                      <a:gd name="T12" fmla="*/ 11 w 84"/>
                                      <a:gd name="T13" fmla="*/ 38 h 138"/>
                                      <a:gd name="T14" fmla="*/ 2 w 84"/>
                                      <a:gd name="T15" fmla="*/ 60 h 138"/>
                                      <a:gd name="T16" fmla="*/ 0 w 84"/>
                                      <a:gd name="T17" fmla="*/ 71 h 138"/>
                                      <a:gd name="T18" fmla="*/ 0 w 84"/>
                                      <a:gd name="T19" fmla="*/ 84 h 138"/>
                                      <a:gd name="T20" fmla="*/ 1 w 84"/>
                                      <a:gd name="T21" fmla="*/ 95 h 138"/>
                                      <a:gd name="T22" fmla="*/ 1 w 84"/>
                                      <a:gd name="T23" fmla="*/ 96 h 138"/>
                                      <a:gd name="T24" fmla="*/ 4 w 84"/>
                                      <a:gd name="T25" fmla="*/ 108 h 138"/>
                                      <a:gd name="T26" fmla="*/ 10 w 84"/>
                                      <a:gd name="T27" fmla="*/ 118 h 138"/>
                                      <a:gd name="T28" fmla="*/ 18 w 84"/>
                                      <a:gd name="T29" fmla="*/ 128 h 138"/>
                                      <a:gd name="T30" fmla="*/ 24 w 84"/>
                                      <a:gd name="T31" fmla="*/ 134 h 138"/>
                                      <a:gd name="T32" fmla="*/ 32 w 84"/>
                                      <a:gd name="T33" fmla="*/ 137 h 138"/>
                                      <a:gd name="T34" fmla="*/ 54 w 84"/>
                                      <a:gd name="T35" fmla="*/ 137 h 138"/>
                                      <a:gd name="T36" fmla="*/ 65 w 84"/>
                                      <a:gd name="T37" fmla="*/ 131 h 138"/>
                                      <a:gd name="T38" fmla="*/ 39 w 84"/>
                                      <a:gd name="T39" fmla="*/ 131 h 138"/>
                                      <a:gd name="T40" fmla="*/ 35 w 84"/>
                                      <a:gd name="T41" fmla="*/ 130 h 138"/>
                                      <a:gd name="T42" fmla="*/ 32 w 84"/>
                                      <a:gd name="T43" fmla="*/ 127 h 138"/>
                                      <a:gd name="T44" fmla="*/ 27 w 84"/>
                                      <a:gd name="T45" fmla="*/ 122 h 138"/>
                                      <a:gd name="T46" fmla="*/ 24 w 84"/>
                                      <a:gd name="T47" fmla="*/ 117 h 138"/>
                                      <a:gd name="T48" fmla="*/ 19 w 84"/>
                                      <a:gd name="T49" fmla="*/ 102 h 138"/>
                                      <a:gd name="T50" fmla="*/ 18 w 84"/>
                                      <a:gd name="T51" fmla="*/ 96 h 138"/>
                                      <a:gd name="T52" fmla="*/ 18 w 84"/>
                                      <a:gd name="T53" fmla="*/ 83 h 138"/>
                                      <a:gd name="T54" fmla="*/ 18 w 84"/>
                                      <a:gd name="T55" fmla="*/ 80 h 138"/>
                                      <a:gd name="T56" fmla="*/ 18 w 84"/>
                                      <a:gd name="T57" fmla="*/ 79 h 138"/>
                                      <a:gd name="T58" fmla="*/ 19 w 84"/>
                                      <a:gd name="T59" fmla="*/ 77 h 138"/>
                                      <a:gd name="T60" fmla="*/ 20 w 84"/>
                                      <a:gd name="T61" fmla="*/ 69 h 138"/>
                                      <a:gd name="T62" fmla="*/ 20 w 84"/>
                                      <a:gd name="T63" fmla="*/ 68 h 138"/>
                                      <a:gd name="T64" fmla="*/ 25 w 84"/>
                                      <a:gd name="T65" fmla="*/ 64 h 138"/>
                                      <a:gd name="T66" fmla="*/ 30 w 84"/>
                                      <a:gd name="T67" fmla="*/ 62 h 138"/>
                                      <a:gd name="T68" fmla="*/ 33 w 84"/>
                                      <a:gd name="T69" fmla="*/ 61 h 138"/>
                                      <a:gd name="T70" fmla="*/ 21 w 84"/>
                                      <a:gd name="T71" fmla="*/ 61 h 138"/>
                                      <a:gd name="T72" fmla="*/ 24 w 84"/>
                                      <a:gd name="T73" fmla="*/ 52 h 138"/>
                                      <a:gd name="T74" fmla="*/ 27 w 84"/>
                                      <a:gd name="T75" fmla="*/ 44 h 138"/>
                                      <a:gd name="T76" fmla="*/ 34 w 84"/>
                                      <a:gd name="T77" fmla="*/ 31 h 138"/>
                                      <a:gd name="T78" fmla="*/ 38 w 84"/>
                                      <a:gd name="T79" fmla="*/ 25 h 138"/>
                                      <a:gd name="T80" fmla="*/ 49 w 84"/>
                                      <a:gd name="T81" fmla="*/ 15 h 138"/>
                                      <a:gd name="T82" fmla="*/ 54 w 84"/>
                                      <a:gd name="T83" fmla="*/ 11 h 138"/>
                                      <a:gd name="T84" fmla="*/ 65 w 84"/>
                                      <a:gd name="T85" fmla="*/ 6 h 138"/>
                                      <a:gd name="T86" fmla="*/ 72 w 84"/>
                                      <a:gd name="T87" fmla="*/ 4 h 138"/>
                                      <a:gd name="T88" fmla="*/ 81 w 84"/>
                                      <a:gd name="T89" fmla="*/ 3 h 138"/>
                                      <a:gd name="T90" fmla="*/ 81 w 84"/>
                                      <a:gd name="T91" fmla="*/ 0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  <a:cxn ang="0">
                                        <a:pos x="T88" y="T89"/>
                                      </a:cxn>
                                      <a:cxn ang="0">
                                        <a:pos x="T90" y="T91"/>
                                      </a:cxn>
                                    </a:cxnLst>
                                    <a:rect l="0" t="0" r="r" b="b"/>
                                    <a:pathLst>
                                      <a:path w="84" h="138">
                                        <a:moveTo>
                                          <a:pt x="81" y="0"/>
                                        </a:moveTo>
                                        <a:lnTo>
                                          <a:pt x="68" y="0"/>
                                        </a:lnTo>
                                        <a:lnTo>
                                          <a:pt x="60" y="1"/>
                                        </a:lnTo>
                                        <a:lnTo>
                                          <a:pt x="44" y="7"/>
                                        </a:lnTo>
                                        <a:lnTo>
                                          <a:pt x="36" y="12"/>
                                        </a:lnTo>
                                        <a:lnTo>
                                          <a:pt x="18" y="29"/>
                                        </a:lnTo>
                                        <a:lnTo>
                                          <a:pt x="11" y="38"/>
                                        </a:lnTo>
                                        <a:lnTo>
                                          <a:pt x="2" y="60"/>
                                        </a:lnTo>
                                        <a:lnTo>
                                          <a:pt x="0" y="71"/>
                                        </a:lnTo>
                                        <a:lnTo>
                                          <a:pt x="0" y="84"/>
                                        </a:lnTo>
                                        <a:lnTo>
                                          <a:pt x="1" y="95"/>
                                        </a:lnTo>
                                        <a:lnTo>
                                          <a:pt x="1" y="96"/>
                                        </a:lnTo>
                                        <a:lnTo>
                                          <a:pt x="4" y="108"/>
                                        </a:lnTo>
                                        <a:lnTo>
                                          <a:pt x="10" y="118"/>
                                        </a:lnTo>
                                        <a:lnTo>
                                          <a:pt x="18" y="128"/>
                                        </a:lnTo>
                                        <a:lnTo>
                                          <a:pt x="24" y="134"/>
                                        </a:lnTo>
                                        <a:lnTo>
                                          <a:pt x="32" y="137"/>
                                        </a:lnTo>
                                        <a:lnTo>
                                          <a:pt x="54" y="137"/>
                                        </a:lnTo>
                                        <a:lnTo>
                                          <a:pt x="65" y="131"/>
                                        </a:lnTo>
                                        <a:lnTo>
                                          <a:pt x="39" y="131"/>
                                        </a:lnTo>
                                        <a:lnTo>
                                          <a:pt x="35" y="130"/>
                                        </a:lnTo>
                                        <a:lnTo>
                                          <a:pt x="32" y="127"/>
                                        </a:lnTo>
                                        <a:lnTo>
                                          <a:pt x="27" y="122"/>
                                        </a:lnTo>
                                        <a:lnTo>
                                          <a:pt x="24" y="117"/>
                                        </a:lnTo>
                                        <a:lnTo>
                                          <a:pt x="19" y="102"/>
                                        </a:lnTo>
                                        <a:lnTo>
                                          <a:pt x="18" y="96"/>
                                        </a:lnTo>
                                        <a:lnTo>
                                          <a:pt x="18" y="83"/>
                                        </a:lnTo>
                                        <a:lnTo>
                                          <a:pt x="18" y="80"/>
                                        </a:lnTo>
                                        <a:lnTo>
                                          <a:pt x="18" y="79"/>
                                        </a:lnTo>
                                        <a:lnTo>
                                          <a:pt x="19" y="77"/>
                                        </a:lnTo>
                                        <a:lnTo>
                                          <a:pt x="20" y="69"/>
                                        </a:lnTo>
                                        <a:lnTo>
                                          <a:pt x="20" y="68"/>
                                        </a:lnTo>
                                        <a:lnTo>
                                          <a:pt x="25" y="64"/>
                                        </a:lnTo>
                                        <a:lnTo>
                                          <a:pt x="30" y="62"/>
                                        </a:lnTo>
                                        <a:lnTo>
                                          <a:pt x="33" y="61"/>
                                        </a:lnTo>
                                        <a:lnTo>
                                          <a:pt x="21" y="61"/>
                                        </a:lnTo>
                                        <a:lnTo>
                                          <a:pt x="24" y="52"/>
                                        </a:lnTo>
                                        <a:lnTo>
                                          <a:pt x="27" y="44"/>
                                        </a:lnTo>
                                        <a:lnTo>
                                          <a:pt x="34" y="31"/>
                                        </a:lnTo>
                                        <a:lnTo>
                                          <a:pt x="38" y="25"/>
                                        </a:lnTo>
                                        <a:lnTo>
                                          <a:pt x="49" y="15"/>
                                        </a:lnTo>
                                        <a:lnTo>
                                          <a:pt x="54" y="11"/>
                                        </a:lnTo>
                                        <a:lnTo>
                                          <a:pt x="65" y="6"/>
                                        </a:lnTo>
                                        <a:lnTo>
                                          <a:pt x="72" y="4"/>
                                        </a:lnTo>
                                        <a:lnTo>
                                          <a:pt x="81" y="3"/>
                                        </a:lnTo>
                                        <a:lnTo>
                                          <a:pt x="81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89208738" name="Freeform 641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4" cy="138"/>
                                  </a:xfrm>
                                  <a:custGeom>
                                    <a:avLst/>
                                    <a:gdLst>
                                      <a:gd name="T0" fmla="*/ 71 w 84"/>
                                      <a:gd name="T1" fmla="*/ 60 h 138"/>
                                      <a:gd name="T2" fmla="*/ 48 w 84"/>
                                      <a:gd name="T3" fmla="*/ 60 h 138"/>
                                      <a:gd name="T4" fmla="*/ 55 w 84"/>
                                      <a:gd name="T5" fmla="*/ 64 h 138"/>
                                      <a:gd name="T6" fmla="*/ 64 w 84"/>
                                      <a:gd name="T7" fmla="*/ 80 h 138"/>
                                      <a:gd name="T8" fmla="*/ 66 w 84"/>
                                      <a:gd name="T9" fmla="*/ 89 h 138"/>
                                      <a:gd name="T10" fmla="*/ 66 w 84"/>
                                      <a:gd name="T11" fmla="*/ 110 h 138"/>
                                      <a:gd name="T12" fmla="*/ 64 w 84"/>
                                      <a:gd name="T13" fmla="*/ 118 h 138"/>
                                      <a:gd name="T14" fmla="*/ 55 w 84"/>
                                      <a:gd name="T15" fmla="*/ 129 h 138"/>
                                      <a:gd name="T16" fmla="*/ 50 w 84"/>
                                      <a:gd name="T17" fmla="*/ 131 h 138"/>
                                      <a:gd name="T18" fmla="*/ 65 w 84"/>
                                      <a:gd name="T19" fmla="*/ 131 h 138"/>
                                      <a:gd name="T20" fmla="*/ 80 w 84"/>
                                      <a:gd name="T21" fmla="*/ 111 h 138"/>
                                      <a:gd name="T22" fmla="*/ 83 w 84"/>
                                      <a:gd name="T23" fmla="*/ 101 h 138"/>
                                      <a:gd name="T24" fmla="*/ 83 w 84"/>
                                      <a:gd name="T25" fmla="*/ 79 h 138"/>
                                      <a:gd name="T26" fmla="*/ 80 w 84"/>
                                      <a:gd name="T27" fmla="*/ 69 h 138"/>
                                      <a:gd name="T28" fmla="*/ 71 w 84"/>
                                      <a:gd name="T29" fmla="*/ 60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</a:cxnLst>
                                    <a:rect l="0" t="0" r="r" b="b"/>
                                    <a:pathLst>
                                      <a:path w="84" h="138">
                                        <a:moveTo>
                                          <a:pt x="71" y="60"/>
                                        </a:moveTo>
                                        <a:lnTo>
                                          <a:pt x="48" y="60"/>
                                        </a:lnTo>
                                        <a:lnTo>
                                          <a:pt x="55" y="64"/>
                                        </a:lnTo>
                                        <a:lnTo>
                                          <a:pt x="64" y="80"/>
                                        </a:lnTo>
                                        <a:lnTo>
                                          <a:pt x="66" y="89"/>
                                        </a:lnTo>
                                        <a:lnTo>
                                          <a:pt x="66" y="110"/>
                                        </a:lnTo>
                                        <a:lnTo>
                                          <a:pt x="64" y="118"/>
                                        </a:lnTo>
                                        <a:lnTo>
                                          <a:pt x="55" y="129"/>
                                        </a:lnTo>
                                        <a:lnTo>
                                          <a:pt x="50" y="131"/>
                                        </a:lnTo>
                                        <a:lnTo>
                                          <a:pt x="65" y="131"/>
                                        </a:lnTo>
                                        <a:lnTo>
                                          <a:pt x="80" y="111"/>
                                        </a:lnTo>
                                        <a:lnTo>
                                          <a:pt x="83" y="101"/>
                                        </a:lnTo>
                                        <a:lnTo>
                                          <a:pt x="83" y="79"/>
                                        </a:lnTo>
                                        <a:lnTo>
                                          <a:pt x="80" y="69"/>
                                        </a:lnTo>
                                        <a:lnTo>
                                          <a:pt x="71" y="6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34631311" name="Freeform 64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4" cy="138"/>
                                  </a:xfrm>
                                  <a:custGeom>
                                    <a:avLst/>
                                    <a:gdLst>
                                      <a:gd name="T0" fmla="*/ 59 w 84"/>
                                      <a:gd name="T1" fmla="*/ 51 h 138"/>
                                      <a:gd name="T2" fmla="*/ 40 w 84"/>
                                      <a:gd name="T3" fmla="*/ 51 h 138"/>
                                      <a:gd name="T4" fmla="*/ 31 w 84"/>
                                      <a:gd name="T5" fmla="*/ 54 h 138"/>
                                      <a:gd name="T6" fmla="*/ 21 w 84"/>
                                      <a:gd name="T7" fmla="*/ 61 h 138"/>
                                      <a:gd name="T8" fmla="*/ 33 w 84"/>
                                      <a:gd name="T9" fmla="*/ 61 h 138"/>
                                      <a:gd name="T10" fmla="*/ 35 w 84"/>
                                      <a:gd name="T11" fmla="*/ 60 h 138"/>
                                      <a:gd name="T12" fmla="*/ 38 w 84"/>
                                      <a:gd name="T13" fmla="*/ 60 h 138"/>
                                      <a:gd name="T14" fmla="*/ 71 w 84"/>
                                      <a:gd name="T15" fmla="*/ 60 h 138"/>
                                      <a:gd name="T16" fmla="*/ 67 w 84"/>
                                      <a:gd name="T17" fmla="*/ 55 h 138"/>
                                      <a:gd name="T18" fmla="*/ 59 w 84"/>
                                      <a:gd name="T19" fmla="*/ 51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84" h="138">
                                        <a:moveTo>
                                          <a:pt x="59" y="51"/>
                                        </a:moveTo>
                                        <a:lnTo>
                                          <a:pt x="40" y="51"/>
                                        </a:lnTo>
                                        <a:lnTo>
                                          <a:pt x="31" y="54"/>
                                        </a:lnTo>
                                        <a:lnTo>
                                          <a:pt x="21" y="61"/>
                                        </a:lnTo>
                                        <a:lnTo>
                                          <a:pt x="33" y="61"/>
                                        </a:lnTo>
                                        <a:lnTo>
                                          <a:pt x="35" y="60"/>
                                        </a:lnTo>
                                        <a:lnTo>
                                          <a:pt x="38" y="60"/>
                                        </a:lnTo>
                                        <a:lnTo>
                                          <a:pt x="71" y="60"/>
                                        </a:lnTo>
                                        <a:lnTo>
                                          <a:pt x="67" y="55"/>
                                        </a:lnTo>
                                        <a:lnTo>
                                          <a:pt x="59" y="5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87530B3" id="Group 6408" o:spid="_x0000_s1026" style="width:4.2pt;height:6.9pt;mso-position-horizontal-relative:char;mso-position-vertical-relative:line" coordsize="84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">
                      <v:group id="Group 6409" o:spid="_x0000_s1027" style="position:absolute;width:84;height:138" coordsize="84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">
                        <v:shape id="Freeform 6410" o:spid="_x0000_s1028" style="position:absolute;width:84;height:138;visibility:visible;mso-wrap-style:square;v-text-anchor:top" coordsize="84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" path="m81,l68,,60,1,44,7r-8,5l18,29r-7,9l2,60,,71,,84,1,95r,1l4,108r6,10l18,128r6,6l32,137r22,l65,131r-26,l35,130r-3,-3l27,122r-3,-5l19,102,18,96r,-13l18,80r,-1l19,77r1,-8l20,68r5,-4l30,62r3,-1l21,61r3,-9l27,44,34,31r4,-6l49,15r5,-4l65,6,72,4,81,3,81,xe" fillcolor="#231f20" stroked="f">
                          <v:path arrowok="t" o:connecttype="custom" o:connectlocs="81,0;68,0;60,1;44,7;36,12;18,29;11,38;2,60;0,71;0,84;1,95;1,96;4,108;10,118;18,128;24,134;32,137;54,137;65,131;39,131;35,130;32,127;27,122;24,117;19,102;18,96;18,83;18,80;18,79;19,77;20,69;20,68;25,64;30,62;33,61;21,61;24,52;27,44;34,31;38,25;49,15;54,11;65,6;72,4;81,3;81,0" o:connectangles="0,0,0,0,0,0,0,0,0,0,0,0,0,0,0,0,0,0,0,0,0,0,0,0,0,0,0,0,0,0,0,0,0,0,0,0,0,0,0,0,0,0,0,0,0,0"/>
                        </v:shape>
                        <v:shape id="Freeform 6411" o:spid="_x0000_s1029" style="position:absolute;width:84;height:138;visibility:visible;mso-wrap-style:square;v-text-anchor:top" coordsize="84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" path="m71,60r-23,l55,64r9,16l66,89r,21l64,118r-9,11l50,131r15,l80,111r3,-10l83,79,80,69,71,60xe" fillcolor="#231f20" stroked="f">
                          <v:path arrowok="t" o:connecttype="custom" o:connectlocs="71,60;48,60;55,64;64,80;66,89;66,110;64,118;55,129;50,131;65,131;80,111;83,101;83,79;80,69;71,60" o:connectangles="0,0,0,0,0,0,0,0,0,0,0,0,0,0,0"/>
                        </v:shape>
                        <v:shape id="Freeform 6412" o:spid="_x0000_s1030" style="position:absolute;width:84;height:138;visibility:visible;mso-wrap-style:square;v-text-anchor:top" coordsize="84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" path="m59,51r-19,l31,54,21,61r12,l35,60r3,l71,60,67,55,59,51xe" fillcolor="#231f20" stroked="f">
                          <v:path arrowok="t" o:connecttype="custom" o:connectlocs="59,51;40,51;31,54;21,61;33,61;35,60;38,60;71,60;67,55;59,51" o:connectangles="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4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"/>
              <w:rPr>
                <w:rFonts w:asciiTheme="minorEastAsia"/>
                <w:sz w:val="13"/>
                <w:szCs w:val="13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126"/>
              <w:rPr>
                <w:rFonts w:asciiTheme="minorEastAsia"/>
                <w:position w:val="-4"/>
                <w:sz w:val="17"/>
                <w:szCs w:val="17"/>
              </w:rPr>
            </w:pPr>
            <w:r w:rsidRPr="0070218B">
              <w:rPr>
                <w:rFonts w:asciiTheme="minorEastAsia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697EF218" wp14:editId="461A7C1A">
                  <wp:extent cx="342900" cy="114300"/>
                  <wp:effectExtent l="0" t="0" r="0" b="0"/>
                  <wp:docPr id="635" name="圖片 7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5"/>
                          <pic:cNvPicPr>
                            <a:picLocks/>
                          </pic:cNvPicPr>
                        </pic:nvPicPr>
                        <pic:blipFill>
                          <a:blip r:embed="rId5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"/>
              <w:rPr>
                <w:rFonts w:asciiTheme="minorEastAsia"/>
                <w:sz w:val="7"/>
                <w:szCs w:val="7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4" w:lineRule="exact"/>
              <w:ind w:left="388"/>
              <w:rPr>
                <w:rFonts w:asciiTheme="minorEastAsia"/>
                <w:position w:val="-3"/>
                <w:sz w:val="13"/>
                <w:szCs w:val="13"/>
              </w:rPr>
            </w:pPr>
            <w:r>
              <w:rPr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0117D52E" wp14:editId="0A59F020">
                      <wp:extent cx="33655" cy="85725"/>
                      <wp:effectExtent l="0" t="0" r="0" b="0"/>
                      <wp:docPr id="664059765" name="Group 64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3655" cy="85725"/>
                                <a:chOff x="0" y="0"/>
                                <a:chExt cx="53" cy="135"/>
                              </a:xfrm>
                            </wpg:grpSpPr>
                            <wps:wsp>
                              <wps:cNvPr id="2139408877" name="Freeform 6414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53" cy="135"/>
                                </a:xfrm>
                                <a:custGeom>
                                  <a:avLst/>
                                  <a:gdLst>
                                    <a:gd name="T0" fmla="*/ 35 w 53"/>
                                    <a:gd name="T1" fmla="*/ 0 h 135"/>
                                    <a:gd name="T2" fmla="*/ 32 w 53"/>
                                    <a:gd name="T3" fmla="*/ 0 h 135"/>
                                    <a:gd name="T4" fmla="*/ 0 w 53"/>
                                    <a:gd name="T5" fmla="*/ 15 h 135"/>
                                    <a:gd name="T6" fmla="*/ 1 w 53"/>
                                    <a:gd name="T7" fmla="*/ 18 h 135"/>
                                    <a:gd name="T8" fmla="*/ 5 w 53"/>
                                    <a:gd name="T9" fmla="*/ 16 h 135"/>
                                    <a:gd name="T10" fmla="*/ 9 w 53"/>
                                    <a:gd name="T11" fmla="*/ 15 h 135"/>
                                    <a:gd name="T12" fmla="*/ 13 w 53"/>
                                    <a:gd name="T13" fmla="*/ 15 h 135"/>
                                    <a:gd name="T14" fmla="*/ 14 w 53"/>
                                    <a:gd name="T15" fmla="*/ 16 h 135"/>
                                    <a:gd name="T16" fmla="*/ 17 w 53"/>
                                    <a:gd name="T17" fmla="*/ 18 h 135"/>
                                    <a:gd name="T18" fmla="*/ 17 w 53"/>
                                    <a:gd name="T19" fmla="*/ 19 h 135"/>
                                    <a:gd name="T20" fmla="*/ 19 w 53"/>
                                    <a:gd name="T21" fmla="*/ 24 h 135"/>
                                    <a:gd name="T22" fmla="*/ 19 w 53"/>
                                    <a:gd name="T23" fmla="*/ 30 h 135"/>
                                    <a:gd name="T24" fmla="*/ 19 w 53"/>
                                    <a:gd name="T25" fmla="*/ 119 h 135"/>
                                    <a:gd name="T26" fmla="*/ 18 w 53"/>
                                    <a:gd name="T27" fmla="*/ 124 h 135"/>
                                    <a:gd name="T28" fmla="*/ 17 w 53"/>
                                    <a:gd name="T29" fmla="*/ 127 h 135"/>
                                    <a:gd name="T30" fmla="*/ 16 w 53"/>
                                    <a:gd name="T31" fmla="*/ 128 h 135"/>
                                    <a:gd name="T32" fmla="*/ 12 w 53"/>
                                    <a:gd name="T33" fmla="*/ 130 h 135"/>
                                    <a:gd name="T34" fmla="*/ 8 w 53"/>
                                    <a:gd name="T35" fmla="*/ 131 h 135"/>
                                    <a:gd name="T36" fmla="*/ 2 w 53"/>
                                    <a:gd name="T37" fmla="*/ 131 h 135"/>
                                    <a:gd name="T38" fmla="*/ 2 w 53"/>
                                    <a:gd name="T39" fmla="*/ 134 h 135"/>
                                    <a:gd name="T40" fmla="*/ 52 w 53"/>
                                    <a:gd name="T41" fmla="*/ 134 h 135"/>
                                    <a:gd name="T42" fmla="*/ 52 w 53"/>
                                    <a:gd name="T43" fmla="*/ 131 h 135"/>
                                    <a:gd name="T44" fmla="*/ 46 w 53"/>
                                    <a:gd name="T45" fmla="*/ 131 h 135"/>
                                    <a:gd name="T46" fmla="*/ 42 w 53"/>
                                    <a:gd name="T47" fmla="*/ 130 h 135"/>
                                    <a:gd name="T48" fmla="*/ 38 w 53"/>
                                    <a:gd name="T49" fmla="*/ 128 h 135"/>
                                    <a:gd name="T50" fmla="*/ 36 w 53"/>
                                    <a:gd name="T51" fmla="*/ 127 h 135"/>
                                    <a:gd name="T52" fmla="*/ 35 w 53"/>
                                    <a:gd name="T53" fmla="*/ 123 h 135"/>
                                    <a:gd name="T54" fmla="*/ 35 w 53"/>
                                    <a:gd name="T55" fmla="*/ 119 h 135"/>
                                    <a:gd name="T56" fmla="*/ 35 w 53"/>
                                    <a:gd name="T57" fmla="*/ 0 h 13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53" h="135">
                                      <a:moveTo>
                                        <a:pt x="35" y="0"/>
                                      </a:moveTo>
                                      <a:lnTo>
                                        <a:pt x="32" y="0"/>
                                      </a:lnTo>
                                      <a:lnTo>
                                        <a:pt x="0" y="15"/>
                                      </a:lnTo>
                                      <a:lnTo>
                                        <a:pt x="1" y="18"/>
                                      </a:lnTo>
                                      <a:lnTo>
                                        <a:pt x="5" y="16"/>
                                      </a:lnTo>
                                      <a:lnTo>
                                        <a:pt x="9" y="15"/>
                                      </a:lnTo>
                                      <a:lnTo>
                                        <a:pt x="13" y="15"/>
                                      </a:lnTo>
                                      <a:lnTo>
                                        <a:pt x="14" y="16"/>
                                      </a:lnTo>
                                      <a:lnTo>
                                        <a:pt x="17" y="18"/>
                                      </a:lnTo>
                                      <a:lnTo>
                                        <a:pt x="17" y="19"/>
                                      </a:lnTo>
                                      <a:lnTo>
                                        <a:pt x="19" y="24"/>
                                      </a:lnTo>
                                      <a:lnTo>
                                        <a:pt x="19" y="30"/>
                                      </a:lnTo>
                                      <a:lnTo>
                                        <a:pt x="19" y="119"/>
                                      </a:lnTo>
                                      <a:lnTo>
                                        <a:pt x="18" y="124"/>
                                      </a:lnTo>
                                      <a:lnTo>
                                        <a:pt x="17" y="127"/>
                                      </a:lnTo>
                                      <a:lnTo>
                                        <a:pt x="16" y="128"/>
                                      </a:lnTo>
                                      <a:lnTo>
                                        <a:pt x="12" y="130"/>
                                      </a:lnTo>
                                      <a:lnTo>
                                        <a:pt x="8" y="131"/>
                                      </a:lnTo>
                                      <a:lnTo>
                                        <a:pt x="2" y="131"/>
                                      </a:lnTo>
                                      <a:lnTo>
                                        <a:pt x="2" y="134"/>
                                      </a:lnTo>
                                      <a:lnTo>
                                        <a:pt x="52" y="134"/>
                                      </a:lnTo>
                                      <a:lnTo>
                                        <a:pt x="52" y="131"/>
                                      </a:lnTo>
                                      <a:lnTo>
                                        <a:pt x="46" y="131"/>
                                      </a:lnTo>
                                      <a:lnTo>
                                        <a:pt x="42" y="130"/>
                                      </a:lnTo>
                                      <a:lnTo>
                                        <a:pt x="38" y="128"/>
                                      </a:lnTo>
                                      <a:lnTo>
                                        <a:pt x="36" y="127"/>
                                      </a:lnTo>
                                      <a:lnTo>
                                        <a:pt x="35" y="123"/>
                                      </a:lnTo>
                                      <a:lnTo>
                                        <a:pt x="35" y="119"/>
                                      </a:lnTo>
                                      <a:lnTo>
                                        <a:pt x="3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F4A4AD6" id="Group 6413" o:spid="_x0000_s1026" style="width:2.65pt;height:6.75pt;mso-position-horizontal-relative:char;mso-position-vertical-relative:line" coordsize="53,1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">
                      <v:shape id="Freeform 6414" o:spid="_x0000_s1027" style="position:absolute;width:53;height:135;visibility:visible;mso-wrap-style:square;v-text-anchor:top" coordsize="53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" path="m35,l32,,,15r1,3l5,16,9,15r4,l14,16r3,2l17,19r2,5l19,30r,89l18,124r-1,3l16,128r-4,2l8,131r-6,l2,134r50,l52,131r-6,l42,130r-4,-2l36,127r-1,-4l35,119,35,xe" fillcolor="#231f20" stroked="f">
                        <v:path arrowok="t" o:connecttype="custom" o:connectlocs="35,0;32,0;0,15;1,18;5,16;9,15;13,15;14,16;17,18;17,19;19,24;19,30;19,119;18,124;17,127;16,128;12,130;8,131;2,131;2,134;52,134;52,131;46,131;42,130;38,128;36,127;35,123;35,119;35,0" o:connectangles="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4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"/>
              <w:rPr>
                <w:rFonts w:asciiTheme="minorEastAsia"/>
                <w:sz w:val="13"/>
                <w:szCs w:val="13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126"/>
              <w:rPr>
                <w:rFonts w:asciiTheme="minorEastAsia"/>
                <w:position w:val="-4"/>
                <w:sz w:val="17"/>
                <w:szCs w:val="17"/>
              </w:rPr>
            </w:pPr>
            <w:r w:rsidRPr="0070218B">
              <w:rPr>
                <w:rFonts w:asciiTheme="minorEastAsia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375DA7C3" wp14:editId="1EF9A24C">
                  <wp:extent cx="342900" cy="114300"/>
                  <wp:effectExtent l="0" t="0" r="0" b="0"/>
                  <wp:docPr id="637" name="圖片 7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7"/>
                          <pic:cNvPicPr>
                            <a:picLocks/>
                          </pic:cNvPicPr>
                        </pic:nvPicPr>
                        <pic:blipFill>
                          <a:blip r:embed="rId5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"/>
              <w:rPr>
                <w:rFonts w:asciiTheme="minorEastAsia"/>
                <w:sz w:val="7"/>
                <w:szCs w:val="7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372"/>
              <w:rPr>
                <w:rFonts w:asciiTheme="minorEastAsia"/>
                <w:position w:val="-3"/>
                <w:sz w:val="13"/>
                <w:szCs w:val="13"/>
              </w:rPr>
            </w:pPr>
            <w:r>
              <w:rPr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69D3ED30" wp14:editId="023F3165">
                      <wp:extent cx="53340" cy="87630"/>
                      <wp:effectExtent l="0" t="0" r="0" b="0"/>
                      <wp:docPr id="828830410" name="Group 64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340" cy="87630"/>
                                <a:chOff x="0" y="0"/>
                                <a:chExt cx="84" cy="138"/>
                              </a:xfrm>
                            </wpg:grpSpPr>
                            <wpg:grpSp>
                              <wpg:cNvPr id="238833193" name="Group 641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84" cy="138"/>
                                  <a:chOff x="0" y="0"/>
                                  <a:chExt cx="84" cy="138"/>
                                </a:xfrm>
                              </wpg:grpSpPr>
                              <wps:wsp>
                                <wps:cNvPr id="1598063670" name="Freeform 64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4" cy="138"/>
                                  </a:xfrm>
                                  <a:custGeom>
                                    <a:avLst/>
                                    <a:gdLst>
                                      <a:gd name="T0" fmla="*/ 80 w 84"/>
                                      <a:gd name="T1" fmla="*/ 76 h 138"/>
                                      <a:gd name="T2" fmla="*/ 61 w 84"/>
                                      <a:gd name="T3" fmla="*/ 76 h 138"/>
                                      <a:gd name="T4" fmla="*/ 58 w 84"/>
                                      <a:gd name="T5" fmla="*/ 88 h 138"/>
                                      <a:gd name="T6" fmla="*/ 54 w 84"/>
                                      <a:gd name="T7" fmla="*/ 98 h 138"/>
                                      <a:gd name="T8" fmla="*/ 40 w 84"/>
                                      <a:gd name="T9" fmla="*/ 117 h 138"/>
                                      <a:gd name="T10" fmla="*/ 33 w 84"/>
                                      <a:gd name="T11" fmla="*/ 124 h 138"/>
                                      <a:gd name="T12" fmla="*/ 18 w 84"/>
                                      <a:gd name="T13" fmla="*/ 131 h 138"/>
                                      <a:gd name="T14" fmla="*/ 9 w 84"/>
                                      <a:gd name="T15" fmla="*/ 134 h 138"/>
                                      <a:gd name="T16" fmla="*/ 2 w 84"/>
                                      <a:gd name="T17" fmla="*/ 134 h 138"/>
                                      <a:gd name="T18" fmla="*/ 2 w 84"/>
                                      <a:gd name="T19" fmla="*/ 137 h 138"/>
                                      <a:gd name="T20" fmla="*/ 20 w 84"/>
                                      <a:gd name="T21" fmla="*/ 137 h 138"/>
                                      <a:gd name="T22" fmla="*/ 32 w 84"/>
                                      <a:gd name="T23" fmla="*/ 134 h 138"/>
                                      <a:gd name="T24" fmla="*/ 42 w 84"/>
                                      <a:gd name="T25" fmla="*/ 127 h 138"/>
                                      <a:gd name="T26" fmla="*/ 51 w 84"/>
                                      <a:gd name="T27" fmla="*/ 120 h 138"/>
                                      <a:gd name="T28" fmla="*/ 59 w 84"/>
                                      <a:gd name="T29" fmla="*/ 113 h 138"/>
                                      <a:gd name="T30" fmla="*/ 66 w 84"/>
                                      <a:gd name="T31" fmla="*/ 104 h 138"/>
                                      <a:gd name="T32" fmla="*/ 72 w 84"/>
                                      <a:gd name="T33" fmla="*/ 95 h 138"/>
                                      <a:gd name="T34" fmla="*/ 77 w 84"/>
                                      <a:gd name="T35" fmla="*/ 85 h 138"/>
                                      <a:gd name="T36" fmla="*/ 80 w 84"/>
                                      <a:gd name="T37" fmla="*/ 77 h 138"/>
                                      <a:gd name="T38" fmla="*/ 80 w 84"/>
                                      <a:gd name="T39" fmla="*/ 76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84" h="138">
                                        <a:moveTo>
                                          <a:pt x="80" y="76"/>
                                        </a:moveTo>
                                        <a:lnTo>
                                          <a:pt x="61" y="76"/>
                                        </a:lnTo>
                                        <a:lnTo>
                                          <a:pt x="58" y="88"/>
                                        </a:lnTo>
                                        <a:lnTo>
                                          <a:pt x="54" y="98"/>
                                        </a:lnTo>
                                        <a:lnTo>
                                          <a:pt x="40" y="117"/>
                                        </a:lnTo>
                                        <a:lnTo>
                                          <a:pt x="33" y="124"/>
                                        </a:lnTo>
                                        <a:lnTo>
                                          <a:pt x="18" y="131"/>
                                        </a:lnTo>
                                        <a:lnTo>
                                          <a:pt x="9" y="134"/>
                                        </a:lnTo>
                                        <a:lnTo>
                                          <a:pt x="2" y="134"/>
                                        </a:lnTo>
                                        <a:lnTo>
                                          <a:pt x="2" y="137"/>
                                        </a:lnTo>
                                        <a:lnTo>
                                          <a:pt x="20" y="137"/>
                                        </a:lnTo>
                                        <a:lnTo>
                                          <a:pt x="32" y="134"/>
                                        </a:lnTo>
                                        <a:lnTo>
                                          <a:pt x="42" y="127"/>
                                        </a:lnTo>
                                        <a:lnTo>
                                          <a:pt x="51" y="120"/>
                                        </a:lnTo>
                                        <a:lnTo>
                                          <a:pt x="59" y="113"/>
                                        </a:lnTo>
                                        <a:lnTo>
                                          <a:pt x="66" y="104"/>
                                        </a:lnTo>
                                        <a:lnTo>
                                          <a:pt x="72" y="95"/>
                                        </a:lnTo>
                                        <a:lnTo>
                                          <a:pt x="77" y="85"/>
                                        </a:lnTo>
                                        <a:lnTo>
                                          <a:pt x="80" y="77"/>
                                        </a:lnTo>
                                        <a:lnTo>
                                          <a:pt x="80" y="7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20396269" name="Freeform 64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4" cy="138"/>
                                  </a:xfrm>
                                  <a:custGeom>
                                    <a:avLst/>
                                    <a:gdLst>
                                      <a:gd name="T0" fmla="*/ 52 w 84"/>
                                      <a:gd name="T1" fmla="*/ 0 h 138"/>
                                      <a:gd name="T2" fmla="*/ 28 w 84"/>
                                      <a:gd name="T3" fmla="*/ 0 h 138"/>
                                      <a:gd name="T4" fmla="*/ 17 w 84"/>
                                      <a:gd name="T5" fmla="*/ 5 h 138"/>
                                      <a:gd name="T6" fmla="*/ 3 w 84"/>
                                      <a:gd name="T7" fmla="*/ 25 h 138"/>
                                      <a:gd name="T8" fmla="*/ 0 w 84"/>
                                      <a:gd name="T9" fmla="*/ 35 h 138"/>
                                      <a:gd name="T10" fmla="*/ 0 w 84"/>
                                      <a:gd name="T11" fmla="*/ 59 h 138"/>
                                      <a:gd name="T12" fmla="*/ 3 w 84"/>
                                      <a:gd name="T13" fmla="*/ 68 h 138"/>
                                      <a:gd name="T14" fmla="*/ 16 w 84"/>
                                      <a:gd name="T15" fmla="*/ 83 h 138"/>
                                      <a:gd name="T16" fmla="*/ 24 w 84"/>
                                      <a:gd name="T17" fmla="*/ 86 h 138"/>
                                      <a:gd name="T18" fmla="*/ 42 w 84"/>
                                      <a:gd name="T19" fmla="*/ 86 h 138"/>
                                      <a:gd name="T20" fmla="*/ 51 w 84"/>
                                      <a:gd name="T21" fmla="*/ 83 h 138"/>
                                      <a:gd name="T22" fmla="*/ 60 w 84"/>
                                      <a:gd name="T23" fmla="*/ 77 h 138"/>
                                      <a:gd name="T24" fmla="*/ 35 w 84"/>
                                      <a:gd name="T25" fmla="*/ 77 h 138"/>
                                      <a:gd name="T26" fmla="*/ 30 w 84"/>
                                      <a:gd name="T27" fmla="*/ 75 h 138"/>
                                      <a:gd name="T28" fmla="*/ 20 w 84"/>
                                      <a:gd name="T29" fmla="*/ 61 h 138"/>
                                      <a:gd name="T30" fmla="*/ 17 w 84"/>
                                      <a:gd name="T31" fmla="*/ 51 h 138"/>
                                      <a:gd name="T32" fmla="*/ 17 w 84"/>
                                      <a:gd name="T33" fmla="*/ 27 h 138"/>
                                      <a:gd name="T34" fmla="*/ 19 w 84"/>
                                      <a:gd name="T35" fmla="*/ 19 h 138"/>
                                      <a:gd name="T36" fmla="*/ 28 w 84"/>
                                      <a:gd name="T37" fmla="*/ 8 h 138"/>
                                      <a:gd name="T38" fmla="*/ 33 w 84"/>
                                      <a:gd name="T39" fmla="*/ 6 h 138"/>
                                      <a:gd name="T40" fmla="*/ 63 w 84"/>
                                      <a:gd name="T41" fmla="*/ 6 h 138"/>
                                      <a:gd name="T42" fmla="*/ 61 w 84"/>
                                      <a:gd name="T43" fmla="*/ 4 h 138"/>
                                      <a:gd name="T44" fmla="*/ 52 w 84"/>
                                      <a:gd name="T45" fmla="*/ 0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</a:cxnLst>
                                    <a:rect l="0" t="0" r="r" b="b"/>
                                    <a:pathLst>
                                      <a:path w="84" h="138">
                                        <a:moveTo>
                                          <a:pt x="52" y="0"/>
                                        </a:moveTo>
                                        <a:lnTo>
                                          <a:pt x="28" y="0"/>
                                        </a:lnTo>
                                        <a:lnTo>
                                          <a:pt x="17" y="5"/>
                                        </a:lnTo>
                                        <a:lnTo>
                                          <a:pt x="3" y="25"/>
                                        </a:lnTo>
                                        <a:lnTo>
                                          <a:pt x="0" y="35"/>
                                        </a:lnTo>
                                        <a:lnTo>
                                          <a:pt x="0" y="59"/>
                                        </a:lnTo>
                                        <a:lnTo>
                                          <a:pt x="3" y="68"/>
                                        </a:lnTo>
                                        <a:lnTo>
                                          <a:pt x="16" y="83"/>
                                        </a:lnTo>
                                        <a:lnTo>
                                          <a:pt x="24" y="86"/>
                                        </a:lnTo>
                                        <a:lnTo>
                                          <a:pt x="42" y="86"/>
                                        </a:lnTo>
                                        <a:lnTo>
                                          <a:pt x="51" y="83"/>
                                        </a:lnTo>
                                        <a:lnTo>
                                          <a:pt x="60" y="77"/>
                                        </a:lnTo>
                                        <a:lnTo>
                                          <a:pt x="35" y="77"/>
                                        </a:lnTo>
                                        <a:lnTo>
                                          <a:pt x="30" y="75"/>
                                        </a:lnTo>
                                        <a:lnTo>
                                          <a:pt x="20" y="61"/>
                                        </a:lnTo>
                                        <a:lnTo>
                                          <a:pt x="17" y="51"/>
                                        </a:lnTo>
                                        <a:lnTo>
                                          <a:pt x="17" y="27"/>
                                        </a:lnTo>
                                        <a:lnTo>
                                          <a:pt x="19" y="19"/>
                                        </a:lnTo>
                                        <a:lnTo>
                                          <a:pt x="28" y="8"/>
                                        </a:lnTo>
                                        <a:lnTo>
                                          <a:pt x="33" y="6"/>
                                        </a:lnTo>
                                        <a:lnTo>
                                          <a:pt x="63" y="6"/>
                                        </a:lnTo>
                                        <a:lnTo>
                                          <a:pt x="61" y="4"/>
                                        </a:lnTo>
                                        <a:lnTo>
                                          <a:pt x="5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3673211" name="Freeform 64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4" cy="138"/>
                                  </a:xfrm>
                                  <a:custGeom>
                                    <a:avLst/>
                                    <a:gdLst>
                                      <a:gd name="T0" fmla="*/ 63 w 84"/>
                                      <a:gd name="T1" fmla="*/ 6 h 138"/>
                                      <a:gd name="T2" fmla="*/ 44 w 84"/>
                                      <a:gd name="T3" fmla="*/ 6 h 138"/>
                                      <a:gd name="T4" fmla="*/ 48 w 84"/>
                                      <a:gd name="T5" fmla="*/ 8 h 138"/>
                                      <a:gd name="T6" fmla="*/ 56 w 84"/>
                                      <a:gd name="T7" fmla="*/ 16 h 138"/>
                                      <a:gd name="T8" fmla="*/ 59 w 84"/>
                                      <a:gd name="T9" fmla="*/ 21 h 138"/>
                                      <a:gd name="T10" fmla="*/ 63 w 84"/>
                                      <a:gd name="T11" fmla="*/ 35 h 138"/>
                                      <a:gd name="T12" fmla="*/ 63 w 84"/>
                                      <a:gd name="T13" fmla="*/ 36 h 138"/>
                                      <a:gd name="T14" fmla="*/ 64 w 84"/>
                                      <a:gd name="T15" fmla="*/ 42 h 138"/>
                                      <a:gd name="T16" fmla="*/ 64 w 84"/>
                                      <a:gd name="T17" fmla="*/ 54 h 138"/>
                                      <a:gd name="T18" fmla="*/ 64 w 84"/>
                                      <a:gd name="T19" fmla="*/ 59 h 138"/>
                                      <a:gd name="T20" fmla="*/ 64 w 84"/>
                                      <a:gd name="T21" fmla="*/ 61 h 138"/>
                                      <a:gd name="T22" fmla="*/ 63 w 84"/>
                                      <a:gd name="T23" fmla="*/ 68 h 138"/>
                                      <a:gd name="T24" fmla="*/ 63 w 84"/>
                                      <a:gd name="T25" fmla="*/ 69 h 138"/>
                                      <a:gd name="T26" fmla="*/ 60 w 84"/>
                                      <a:gd name="T27" fmla="*/ 72 h 138"/>
                                      <a:gd name="T28" fmla="*/ 56 w 84"/>
                                      <a:gd name="T29" fmla="*/ 74 h 138"/>
                                      <a:gd name="T30" fmla="*/ 48 w 84"/>
                                      <a:gd name="T31" fmla="*/ 77 h 138"/>
                                      <a:gd name="T32" fmla="*/ 44 w 84"/>
                                      <a:gd name="T33" fmla="*/ 77 h 138"/>
                                      <a:gd name="T34" fmla="*/ 60 w 84"/>
                                      <a:gd name="T35" fmla="*/ 77 h 138"/>
                                      <a:gd name="T36" fmla="*/ 61 w 84"/>
                                      <a:gd name="T37" fmla="*/ 76 h 138"/>
                                      <a:gd name="T38" fmla="*/ 80 w 84"/>
                                      <a:gd name="T39" fmla="*/ 76 h 138"/>
                                      <a:gd name="T40" fmla="*/ 80 w 84"/>
                                      <a:gd name="T41" fmla="*/ 75 h 138"/>
                                      <a:gd name="T42" fmla="*/ 82 w 84"/>
                                      <a:gd name="T43" fmla="*/ 65 h 138"/>
                                      <a:gd name="T44" fmla="*/ 83 w 84"/>
                                      <a:gd name="T45" fmla="*/ 54 h 138"/>
                                      <a:gd name="T46" fmla="*/ 82 w 84"/>
                                      <a:gd name="T47" fmla="*/ 43 h 138"/>
                                      <a:gd name="T48" fmla="*/ 82 w 84"/>
                                      <a:gd name="T49" fmla="*/ 42 h 138"/>
                                      <a:gd name="T50" fmla="*/ 79 w 84"/>
                                      <a:gd name="T51" fmla="*/ 32 h 138"/>
                                      <a:gd name="T52" fmla="*/ 75 w 84"/>
                                      <a:gd name="T53" fmla="*/ 22 h 138"/>
                                      <a:gd name="T54" fmla="*/ 69 w 84"/>
                                      <a:gd name="T55" fmla="*/ 13 h 138"/>
                                      <a:gd name="T56" fmla="*/ 63 w 84"/>
                                      <a:gd name="T57" fmla="*/ 6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84" h="138">
                                        <a:moveTo>
                                          <a:pt x="63" y="6"/>
                                        </a:moveTo>
                                        <a:lnTo>
                                          <a:pt x="44" y="6"/>
                                        </a:lnTo>
                                        <a:lnTo>
                                          <a:pt x="48" y="8"/>
                                        </a:lnTo>
                                        <a:lnTo>
                                          <a:pt x="56" y="16"/>
                                        </a:lnTo>
                                        <a:lnTo>
                                          <a:pt x="59" y="21"/>
                                        </a:lnTo>
                                        <a:lnTo>
                                          <a:pt x="63" y="35"/>
                                        </a:lnTo>
                                        <a:lnTo>
                                          <a:pt x="63" y="36"/>
                                        </a:lnTo>
                                        <a:lnTo>
                                          <a:pt x="64" y="42"/>
                                        </a:lnTo>
                                        <a:lnTo>
                                          <a:pt x="64" y="54"/>
                                        </a:lnTo>
                                        <a:lnTo>
                                          <a:pt x="64" y="59"/>
                                        </a:lnTo>
                                        <a:lnTo>
                                          <a:pt x="64" y="61"/>
                                        </a:lnTo>
                                        <a:lnTo>
                                          <a:pt x="63" y="68"/>
                                        </a:lnTo>
                                        <a:lnTo>
                                          <a:pt x="63" y="69"/>
                                        </a:lnTo>
                                        <a:lnTo>
                                          <a:pt x="60" y="72"/>
                                        </a:lnTo>
                                        <a:lnTo>
                                          <a:pt x="56" y="74"/>
                                        </a:lnTo>
                                        <a:lnTo>
                                          <a:pt x="48" y="77"/>
                                        </a:lnTo>
                                        <a:lnTo>
                                          <a:pt x="44" y="77"/>
                                        </a:lnTo>
                                        <a:lnTo>
                                          <a:pt x="60" y="77"/>
                                        </a:lnTo>
                                        <a:lnTo>
                                          <a:pt x="61" y="76"/>
                                        </a:lnTo>
                                        <a:lnTo>
                                          <a:pt x="80" y="76"/>
                                        </a:lnTo>
                                        <a:lnTo>
                                          <a:pt x="80" y="75"/>
                                        </a:lnTo>
                                        <a:lnTo>
                                          <a:pt x="82" y="65"/>
                                        </a:lnTo>
                                        <a:lnTo>
                                          <a:pt x="83" y="54"/>
                                        </a:lnTo>
                                        <a:lnTo>
                                          <a:pt x="82" y="43"/>
                                        </a:lnTo>
                                        <a:lnTo>
                                          <a:pt x="82" y="42"/>
                                        </a:lnTo>
                                        <a:lnTo>
                                          <a:pt x="79" y="32"/>
                                        </a:lnTo>
                                        <a:lnTo>
                                          <a:pt x="75" y="22"/>
                                        </a:lnTo>
                                        <a:lnTo>
                                          <a:pt x="69" y="13"/>
                                        </a:lnTo>
                                        <a:lnTo>
                                          <a:pt x="63" y="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56B905E" id="Group 6415" o:spid="_x0000_s1026" style="width:4.2pt;height:6.9pt;mso-position-horizontal-relative:char;mso-position-vertical-relative:line" coordsize="84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">
                      <v:group id="Group 6416" o:spid="_x0000_s1027" style="position:absolute;width:84;height:138" coordsize="84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">
                        <v:shape id="Freeform 6417" o:spid="_x0000_s1028" style="position:absolute;width:84;height:138;visibility:visible;mso-wrap-style:square;v-text-anchor:top" coordsize="84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" path="m80,76r-19,l58,88,54,98,40,117r-7,7l18,131r-9,3l2,134r,3l20,137r12,-3l42,127r9,-7l59,113r7,-9l72,95,77,85r3,-8l80,76xe" fillcolor="#231f20" stroked="f">
                          <v:path arrowok="t" o:connecttype="custom" o:connectlocs="80,76;61,76;58,88;54,98;40,117;33,124;18,131;9,134;2,134;2,137;20,137;32,134;42,127;51,120;59,113;66,104;72,95;77,85;80,77;80,76" o:connectangles="0,0,0,0,0,0,0,0,0,0,0,0,0,0,0,0,0,0,0,0"/>
                        </v:shape>
                        <v:shape id="Freeform 6418" o:spid="_x0000_s1029" style="position:absolute;width:84;height:138;visibility:visible;mso-wrap-style:square;v-text-anchor:top" coordsize="84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" path="m52,l28,,17,5,3,25,,35,,59r3,9l16,83r8,3l42,86r9,-3l60,77r-25,l30,75,20,61,17,51r,-24l19,19,28,8,33,6r30,l61,4,52,xe" fillcolor="#231f20" stroked="f">
                          <v:path arrowok="t" o:connecttype="custom" o:connectlocs="52,0;28,0;17,5;3,25;0,35;0,59;3,68;16,83;24,86;42,86;51,83;60,77;35,77;30,75;20,61;17,51;17,27;19,19;28,8;33,6;63,6;61,4;52,0" o:connectangles="0,0,0,0,0,0,0,0,0,0,0,0,0,0,0,0,0,0,0,0,0,0,0"/>
                        </v:shape>
                        <v:shape id="Freeform 6419" o:spid="_x0000_s1030" style="position:absolute;width:84;height:138;visibility:visible;mso-wrap-style:square;v-text-anchor:top" coordsize="84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" path="m63,6l44,6r4,2l56,16r3,5l63,35r,1l64,42r,12l64,59r,2l63,68r,1l60,72r-4,2l48,77r-4,l60,77r1,-1l80,76r,-1l82,65,83,54,82,43r,-1l79,32,75,22,69,13,63,6xe" fillcolor="#231f20" stroked="f">
                          <v:path arrowok="t" o:connecttype="custom" o:connectlocs="63,6;44,6;48,8;56,16;59,21;63,35;63,36;64,42;64,54;64,59;64,61;63,68;63,69;60,72;56,74;48,77;44,77;60,77;61,76;80,76;80,75;82,65;83,54;82,43;82,42;79,32;75,22;69,13;63,6" o:connectangles="0,0,0,0,0,0,0,0,0,0,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4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"/>
              <w:rPr>
                <w:rFonts w:asciiTheme="minorEastAsia"/>
                <w:sz w:val="13"/>
                <w:szCs w:val="13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5" w:lineRule="exact"/>
              <w:ind w:left="126"/>
              <w:rPr>
                <w:rFonts w:asciiTheme="minorEastAsia"/>
                <w:position w:val="-4"/>
                <w:sz w:val="17"/>
                <w:szCs w:val="17"/>
              </w:rPr>
            </w:pPr>
            <w:r w:rsidRPr="0070218B">
              <w:rPr>
                <w:rFonts w:asciiTheme="minorEastAsia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4D5692D5" wp14:editId="0D4BD67E">
                  <wp:extent cx="342900" cy="114300"/>
                  <wp:effectExtent l="0" t="0" r="0" b="0"/>
                  <wp:docPr id="639" name="圖片 7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9"/>
                          <pic:cNvPicPr>
                            <a:picLocks/>
                          </pic:cNvPicPr>
                        </pic:nvPicPr>
                        <pic:blipFill>
                          <a:blip r:embed="rId5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7"/>
              <w:rPr>
                <w:rFonts w:asciiTheme="minorEastAsia"/>
                <w:sz w:val="7"/>
                <w:szCs w:val="7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335"/>
              <w:rPr>
                <w:rFonts w:asciiTheme="minorEastAsia"/>
                <w:position w:val="-3"/>
                <w:sz w:val="13"/>
                <w:szCs w:val="13"/>
              </w:rPr>
            </w:pPr>
            <w:r>
              <w:rPr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3170537A" wp14:editId="3D3F2F89">
                      <wp:extent cx="107950" cy="87630"/>
                      <wp:effectExtent l="0" t="0" r="0" b="0"/>
                      <wp:docPr id="2018946127" name="Group 64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7950" cy="87630"/>
                                <a:chOff x="0" y="0"/>
                                <a:chExt cx="170" cy="138"/>
                              </a:xfrm>
                            </wpg:grpSpPr>
                            <wpg:grpSp>
                              <wpg:cNvPr id="312821157" name="Group 642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170" cy="137"/>
                                  <a:chOff x="0" y="0"/>
                                  <a:chExt cx="170" cy="137"/>
                                </a:xfrm>
                              </wpg:grpSpPr>
                              <wps:wsp>
                                <wps:cNvPr id="1580123204" name="Freeform 64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70" cy="137"/>
                                  </a:xfrm>
                                  <a:custGeom>
                                    <a:avLst/>
                                    <a:gdLst>
                                      <a:gd name="T0" fmla="*/ 52 w 170"/>
                                      <a:gd name="T1" fmla="*/ 131 h 137"/>
                                      <a:gd name="T2" fmla="*/ 46 w 170"/>
                                      <a:gd name="T3" fmla="*/ 131 h 137"/>
                                      <a:gd name="T4" fmla="*/ 42 w 170"/>
                                      <a:gd name="T5" fmla="*/ 130 h 137"/>
                                      <a:gd name="T6" fmla="*/ 38 w 170"/>
                                      <a:gd name="T7" fmla="*/ 128 h 137"/>
                                      <a:gd name="T8" fmla="*/ 36 w 170"/>
                                      <a:gd name="T9" fmla="*/ 127 h 137"/>
                                      <a:gd name="T10" fmla="*/ 35 w 170"/>
                                      <a:gd name="T11" fmla="*/ 123 h 137"/>
                                      <a:gd name="T12" fmla="*/ 35 w 170"/>
                                      <a:gd name="T13" fmla="*/ 119 h 137"/>
                                      <a:gd name="T14" fmla="*/ 35 w 170"/>
                                      <a:gd name="T15" fmla="*/ 0 h 137"/>
                                      <a:gd name="T16" fmla="*/ 32 w 170"/>
                                      <a:gd name="T17" fmla="*/ 0 h 137"/>
                                      <a:gd name="T18" fmla="*/ 0 w 170"/>
                                      <a:gd name="T19" fmla="*/ 15 h 137"/>
                                      <a:gd name="T20" fmla="*/ 1 w 170"/>
                                      <a:gd name="T21" fmla="*/ 18 h 137"/>
                                      <a:gd name="T22" fmla="*/ 5 w 170"/>
                                      <a:gd name="T23" fmla="*/ 16 h 137"/>
                                      <a:gd name="T24" fmla="*/ 9 w 170"/>
                                      <a:gd name="T25" fmla="*/ 15 h 137"/>
                                      <a:gd name="T26" fmla="*/ 13 w 170"/>
                                      <a:gd name="T27" fmla="*/ 15 h 137"/>
                                      <a:gd name="T28" fmla="*/ 14 w 170"/>
                                      <a:gd name="T29" fmla="*/ 16 h 137"/>
                                      <a:gd name="T30" fmla="*/ 17 w 170"/>
                                      <a:gd name="T31" fmla="*/ 18 h 137"/>
                                      <a:gd name="T32" fmla="*/ 17 w 170"/>
                                      <a:gd name="T33" fmla="*/ 19 h 137"/>
                                      <a:gd name="T34" fmla="*/ 19 w 170"/>
                                      <a:gd name="T35" fmla="*/ 24 h 137"/>
                                      <a:gd name="T36" fmla="*/ 19 w 170"/>
                                      <a:gd name="T37" fmla="*/ 30 h 137"/>
                                      <a:gd name="T38" fmla="*/ 19 w 170"/>
                                      <a:gd name="T39" fmla="*/ 119 h 137"/>
                                      <a:gd name="T40" fmla="*/ 18 w 170"/>
                                      <a:gd name="T41" fmla="*/ 124 h 137"/>
                                      <a:gd name="T42" fmla="*/ 17 w 170"/>
                                      <a:gd name="T43" fmla="*/ 127 h 137"/>
                                      <a:gd name="T44" fmla="*/ 16 w 170"/>
                                      <a:gd name="T45" fmla="*/ 128 h 137"/>
                                      <a:gd name="T46" fmla="*/ 12 w 170"/>
                                      <a:gd name="T47" fmla="*/ 130 h 137"/>
                                      <a:gd name="T48" fmla="*/ 8 w 170"/>
                                      <a:gd name="T49" fmla="*/ 131 h 137"/>
                                      <a:gd name="T50" fmla="*/ 2 w 170"/>
                                      <a:gd name="T51" fmla="*/ 131 h 137"/>
                                      <a:gd name="T52" fmla="*/ 2 w 170"/>
                                      <a:gd name="T53" fmla="*/ 134 h 137"/>
                                      <a:gd name="T54" fmla="*/ 52 w 170"/>
                                      <a:gd name="T55" fmla="*/ 134 h 137"/>
                                      <a:gd name="T56" fmla="*/ 52 w 170"/>
                                      <a:gd name="T57" fmla="*/ 131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170" h="137">
                                        <a:moveTo>
                                          <a:pt x="52" y="131"/>
                                        </a:moveTo>
                                        <a:lnTo>
                                          <a:pt x="46" y="131"/>
                                        </a:lnTo>
                                        <a:lnTo>
                                          <a:pt x="42" y="130"/>
                                        </a:lnTo>
                                        <a:lnTo>
                                          <a:pt x="38" y="128"/>
                                        </a:lnTo>
                                        <a:lnTo>
                                          <a:pt x="36" y="127"/>
                                        </a:lnTo>
                                        <a:lnTo>
                                          <a:pt x="35" y="123"/>
                                        </a:lnTo>
                                        <a:lnTo>
                                          <a:pt x="35" y="119"/>
                                        </a:lnTo>
                                        <a:lnTo>
                                          <a:pt x="35" y="0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1" y="18"/>
                                        </a:lnTo>
                                        <a:lnTo>
                                          <a:pt x="5" y="16"/>
                                        </a:lnTo>
                                        <a:lnTo>
                                          <a:pt x="9" y="15"/>
                                        </a:lnTo>
                                        <a:lnTo>
                                          <a:pt x="13" y="15"/>
                                        </a:lnTo>
                                        <a:lnTo>
                                          <a:pt x="14" y="16"/>
                                        </a:lnTo>
                                        <a:lnTo>
                                          <a:pt x="17" y="18"/>
                                        </a:lnTo>
                                        <a:lnTo>
                                          <a:pt x="17" y="19"/>
                                        </a:lnTo>
                                        <a:lnTo>
                                          <a:pt x="19" y="24"/>
                                        </a:lnTo>
                                        <a:lnTo>
                                          <a:pt x="19" y="30"/>
                                        </a:lnTo>
                                        <a:lnTo>
                                          <a:pt x="19" y="119"/>
                                        </a:lnTo>
                                        <a:lnTo>
                                          <a:pt x="18" y="124"/>
                                        </a:lnTo>
                                        <a:lnTo>
                                          <a:pt x="17" y="127"/>
                                        </a:lnTo>
                                        <a:lnTo>
                                          <a:pt x="16" y="128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8" y="131"/>
                                        </a:lnTo>
                                        <a:lnTo>
                                          <a:pt x="2" y="131"/>
                                        </a:lnTo>
                                        <a:lnTo>
                                          <a:pt x="2" y="134"/>
                                        </a:lnTo>
                                        <a:lnTo>
                                          <a:pt x="52" y="134"/>
                                        </a:lnTo>
                                        <a:lnTo>
                                          <a:pt x="52" y="1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111506277" name="Freeform 64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70" cy="137"/>
                                  </a:xfrm>
                                  <a:custGeom>
                                    <a:avLst/>
                                    <a:gdLst>
                                      <a:gd name="T0" fmla="*/ 168 w 170"/>
                                      <a:gd name="T1" fmla="*/ 54 h 137"/>
                                      <a:gd name="T2" fmla="*/ 165 w 170"/>
                                      <a:gd name="T3" fmla="*/ 38 h 137"/>
                                      <a:gd name="T4" fmla="*/ 160 w 170"/>
                                      <a:gd name="T5" fmla="*/ 25 h 137"/>
                                      <a:gd name="T6" fmla="*/ 150 w 170"/>
                                      <a:gd name="T7" fmla="*/ 10 h 137"/>
                                      <a:gd name="T8" fmla="*/ 150 w 170"/>
                                      <a:gd name="T9" fmla="*/ 67 h 137"/>
                                      <a:gd name="T10" fmla="*/ 149 w 170"/>
                                      <a:gd name="T11" fmla="*/ 90 h 137"/>
                                      <a:gd name="T12" fmla="*/ 145 w 170"/>
                                      <a:gd name="T13" fmla="*/ 110 h 137"/>
                                      <a:gd name="T14" fmla="*/ 143 w 170"/>
                                      <a:gd name="T15" fmla="*/ 117 h 137"/>
                                      <a:gd name="T16" fmla="*/ 133 w 170"/>
                                      <a:gd name="T17" fmla="*/ 129 h 137"/>
                                      <a:gd name="T18" fmla="*/ 118 w 170"/>
                                      <a:gd name="T19" fmla="*/ 131 h 137"/>
                                      <a:gd name="T20" fmla="*/ 109 w 170"/>
                                      <a:gd name="T21" fmla="*/ 116 h 137"/>
                                      <a:gd name="T22" fmla="*/ 104 w 170"/>
                                      <a:gd name="T23" fmla="*/ 96 h 137"/>
                                      <a:gd name="T24" fmla="*/ 103 w 170"/>
                                      <a:gd name="T25" fmla="*/ 82 h 137"/>
                                      <a:gd name="T26" fmla="*/ 102 w 170"/>
                                      <a:gd name="T27" fmla="*/ 60 h 137"/>
                                      <a:gd name="T28" fmla="*/ 103 w 170"/>
                                      <a:gd name="T29" fmla="*/ 52 h 137"/>
                                      <a:gd name="T30" fmla="*/ 107 w 170"/>
                                      <a:gd name="T31" fmla="*/ 26 h 137"/>
                                      <a:gd name="T32" fmla="*/ 110 w 170"/>
                                      <a:gd name="T33" fmla="*/ 17 h 137"/>
                                      <a:gd name="T34" fmla="*/ 122 w 170"/>
                                      <a:gd name="T35" fmla="*/ 6 h 137"/>
                                      <a:gd name="T36" fmla="*/ 133 w 170"/>
                                      <a:gd name="T37" fmla="*/ 7 h 137"/>
                                      <a:gd name="T38" fmla="*/ 140 w 170"/>
                                      <a:gd name="T39" fmla="*/ 12 h 137"/>
                                      <a:gd name="T40" fmla="*/ 143 w 170"/>
                                      <a:gd name="T41" fmla="*/ 18 h 137"/>
                                      <a:gd name="T42" fmla="*/ 150 w 170"/>
                                      <a:gd name="T43" fmla="*/ 48 h 137"/>
                                      <a:gd name="T44" fmla="*/ 147 w 170"/>
                                      <a:gd name="T45" fmla="*/ 6 h 137"/>
                                      <a:gd name="T46" fmla="*/ 137 w 170"/>
                                      <a:gd name="T47" fmla="*/ 0 h 137"/>
                                      <a:gd name="T48" fmla="*/ 114 w 170"/>
                                      <a:gd name="T49" fmla="*/ 2 h 137"/>
                                      <a:gd name="T50" fmla="*/ 101 w 170"/>
                                      <a:gd name="T51" fmla="*/ 11 h 137"/>
                                      <a:gd name="T52" fmla="*/ 86 w 170"/>
                                      <a:gd name="T53" fmla="*/ 41 h 137"/>
                                      <a:gd name="T54" fmla="*/ 83 w 170"/>
                                      <a:gd name="T55" fmla="*/ 72 h 137"/>
                                      <a:gd name="T56" fmla="*/ 86 w 170"/>
                                      <a:gd name="T57" fmla="*/ 94 h 137"/>
                                      <a:gd name="T58" fmla="*/ 94 w 170"/>
                                      <a:gd name="T59" fmla="*/ 114 h 137"/>
                                      <a:gd name="T60" fmla="*/ 102 w 170"/>
                                      <a:gd name="T61" fmla="*/ 129 h 137"/>
                                      <a:gd name="T62" fmla="*/ 132 w 170"/>
                                      <a:gd name="T63" fmla="*/ 137 h 137"/>
                                      <a:gd name="T64" fmla="*/ 144 w 170"/>
                                      <a:gd name="T65" fmla="*/ 131 h 137"/>
                                      <a:gd name="T66" fmla="*/ 158 w 170"/>
                                      <a:gd name="T67" fmla="*/ 117 h 137"/>
                                      <a:gd name="T68" fmla="*/ 169 w 170"/>
                                      <a:gd name="T69" fmla="*/ 82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</a:cxnLst>
                                    <a:rect l="0" t="0" r="r" b="b"/>
                                    <a:pathLst>
                                      <a:path w="170" h="137">
                                        <a:moveTo>
                                          <a:pt x="169" y="67"/>
                                        </a:moveTo>
                                        <a:lnTo>
                                          <a:pt x="168" y="54"/>
                                        </a:lnTo>
                                        <a:lnTo>
                                          <a:pt x="168" y="52"/>
                                        </a:lnTo>
                                        <a:lnTo>
                                          <a:pt x="165" y="38"/>
                                        </a:lnTo>
                                        <a:lnTo>
                                          <a:pt x="161" y="26"/>
                                        </a:lnTo>
                                        <a:lnTo>
                                          <a:pt x="160" y="25"/>
                                        </a:lnTo>
                                        <a:lnTo>
                                          <a:pt x="154" y="15"/>
                                        </a:lnTo>
                                        <a:lnTo>
                                          <a:pt x="150" y="10"/>
                                        </a:lnTo>
                                        <a:lnTo>
                                          <a:pt x="150" y="48"/>
                                        </a:lnTo>
                                        <a:lnTo>
                                          <a:pt x="150" y="67"/>
                                        </a:lnTo>
                                        <a:lnTo>
                                          <a:pt x="149" y="77"/>
                                        </a:lnTo>
                                        <a:lnTo>
                                          <a:pt x="149" y="90"/>
                                        </a:lnTo>
                                        <a:lnTo>
                                          <a:pt x="147" y="101"/>
                                        </a:lnTo>
                                        <a:lnTo>
                                          <a:pt x="145" y="110"/>
                                        </a:lnTo>
                                        <a:lnTo>
                                          <a:pt x="143" y="117"/>
                                        </a:lnTo>
                                        <a:lnTo>
                                          <a:pt x="143" y="117"/>
                                        </a:lnTo>
                                        <a:lnTo>
                                          <a:pt x="140" y="123"/>
                                        </a:lnTo>
                                        <a:lnTo>
                                          <a:pt x="133" y="129"/>
                                        </a:lnTo>
                                        <a:lnTo>
                                          <a:pt x="129" y="131"/>
                                        </a:lnTo>
                                        <a:lnTo>
                                          <a:pt x="118" y="131"/>
                                        </a:lnTo>
                                        <a:lnTo>
                                          <a:pt x="113" y="126"/>
                                        </a:lnTo>
                                        <a:lnTo>
                                          <a:pt x="109" y="116"/>
                                        </a:lnTo>
                                        <a:lnTo>
                                          <a:pt x="106" y="107"/>
                                        </a:lnTo>
                                        <a:lnTo>
                                          <a:pt x="104" y="96"/>
                                        </a:lnTo>
                                        <a:lnTo>
                                          <a:pt x="103" y="85"/>
                                        </a:lnTo>
                                        <a:lnTo>
                                          <a:pt x="103" y="82"/>
                                        </a:lnTo>
                                        <a:lnTo>
                                          <a:pt x="103" y="77"/>
                                        </a:lnTo>
                                        <a:lnTo>
                                          <a:pt x="102" y="60"/>
                                        </a:lnTo>
                                        <a:lnTo>
                                          <a:pt x="103" y="54"/>
                                        </a:lnTo>
                                        <a:lnTo>
                                          <a:pt x="103" y="52"/>
                                        </a:lnTo>
                                        <a:lnTo>
                                          <a:pt x="103" y="49"/>
                                        </a:lnTo>
                                        <a:lnTo>
                                          <a:pt x="107" y="26"/>
                                        </a:lnTo>
                                        <a:lnTo>
                                          <a:pt x="110" y="18"/>
                                        </a:lnTo>
                                        <a:lnTo>
                                          <a:pt x="110" y="17"/>
                                        </a:lnTo>
                                        <a:lnTo>
                                          <a:pt x="118" y="8"/>
                                        </a:lnTo>
                                        <a:lnTo>
                                          <a:pt x="122" y="6"/>
                                        </a:lnTo>
                                        <a:lnTo>
                                          <a:pt x="130" y="6"/>
                                        </a:lnTo>
                                        <a:lnTo>
                                          <a:pt x="133" y="7"/>
                                        </a:lnTo>
                                        <a:lnTo>
                                          <a:pt x="136" y="9"/>
                                        </a:lnTo>
                                        <a:lnTo>
                                          <a:pt x="140" y="12"/>
                                        </a:lnTo>
                                        <a:lnTo>
                                          <a:pt x="143" y="17"/>
                                        </a:lnTo>
                                        <a:lnTo>
                                          <a:pt x="143" y="18"/>
                                        </a:lnTo>
                                        <a:lnTo>
                                          <a:pt x="148" y="35"/>
                                        </a:lnTo>
                                        <a:lnTo>
                                          <a:pt x="150" y="48"/>
                                        </a:lnTo>
                                        <a:lnTo>
                                          <a:pt x="150" y="10"/>
                                        </a:lnTo>
                                        <a:lnTo>
                                          <a:pt x="147" y="6"/>
                                        </a:lnTo>
                                        <a:lnTo>
                                          <a:pt x="146" y="5"/>
                                        </a:lnTo>
                                        <a:lnTo>
                                          <a:pt x="137" y="0"/>
                                        </a:lnTo>
                                        <a:lnTo>
                                          <a:pt x="120" y="0"/>
                                        </a:lnTo>
                                        <a:lnTo>
                                          <a:pt x="114" y="2"/>
                                        </a:lnTo>
                                        <a:lnTo>
                                          <a:pt x="108" y="6"/>
                                        </a:lnTo>
                                        <a:lnTo>
                                          <a:pt x="101" y="11"/>
                                        </a:lnTo>
                                        <a:lnTo>
                                          <a:pt x="95" y="19"/>
                                        </a:lnTo>
                                        <a:lnTo>
                                          <a:pt x="86" y="41"/>
                                        </a:lnTo>
                                        <a:lnTo>
                                          <a:pt x="83" y="54"/>
                                        </a:lnTo>
                                        <a:lnTo>
                                          <a:pt x="83" y="72"/>
                                        </a:lnTo>
                                        <a:lnTo>
                                          <a:pt x="84" y="82"/>
                                        </a:lnTo>
                                        <a:lnTo>
                                          <a:pt x="86" y="94"/>
                                        </a:lnTo>
                                        <a:lnTo>
                                          <a:pt x="89" y="105"/>
                                        </a:lnTo>
                                        <a:lnTo>
                                          <a:pt x="94" y="114"/>
                                        </a:lnTo>
                                        <a:lnTo>
                                          <a:pt x="102" y="129"/>
                                        </a:lnTo>
                                        <a:lnTo>
                                          <a:pt x="102" y="129"/>
                                        </a:lnTo>
                                        <a:lnTo>
                                          <a:pt x="113" y="137"/>
                                        </a:lnTo>
                                        <a:lnTo>
                                          <a:pt x="132" y="137"/>
                                        </a:lnTo>
                                        <a:lnTo>
                                          <a:pt x="138" y="134"/>
                                        </a:lnTo>
                                        <a:lnTo>
                                          <a:pt x="144" y="131"/>
                                        </a:lnTo>
                                        <a:lnTo>
                                          <a:pt x="152" y="125"/>
                                        </a:lnTo>
                                        <a:lnTo>
                                          <a:pt x="158" y="117"/>
                                        </a:lnTo>
                                        <a:lnTo>
                                          <a:pt x="167" y="95"/>
                                        </a:lnTo>
                                        <a:lnTo>
                                          <a:pt x="169" y="82"/>
                                        </a:lnTo>
                                        <a:lnTo>
                                          <a:pt x="169" y="6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4F6EFB0" id="Group 6420" o:spid="_x0000_s1026" style="width:8.5pt;height:6.9pt;mso-position-horizontal-relative:char;mso-position-vertical-relative:line" coordsize="170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">
                      <v:group id="Group 6421" o:spid="_x0000_s1027" style="position:absolute;width:170;height:137" coordsize="170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">
                        <v:shape id="Freeform 6422" o:spid="_x0000_s1028" style="position:absolute;width:170;height:137;visibility:visible;mso-wrap-style:square;v-text-anchor:top" coordsize="170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" path="m52,131r-6,l42,130r-4,-2l36,127r-1,-4l35,119,35,,32,,,15r1,3l5,16,9,15r4,l14,16r3,2l17,19r2,5l19,30r,89l18,124r-1,3l16,128r-4,2l8,131r-6,l2,134r50,l52,131xe" fillcolor="#231f20" stroked="f">
                          <v:path arrowok="t" o:connecttype="custom" o:connectlocs="52,131;46,131;42,130;38,128;36,127;35,123;35,119;35,0;32,0;0,15;1,18;5,16;9,15;13,15;14,16;17,18;17,19;19,24;19,30;19,119;18,124;17,127;16,128;12,130;8,131;2,131;2,134;52,134;52,131" o:connectangles="0,0,0,0,0,0,0,0,0,0,0,0,0,0,0,0,0,0,0,0,0,0,0,0,0,0,0,0,0"/>
                        </v:shape>
                        <v:shape id="Freeform 6423" o:spid="_x0000_s1029" style="position:absolute;width:170;height:137;visibility:visible;mso-wrap-style:square;v-text-anchor:top" coordsize="170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" path="m169,67l168,54r,-2l165,38,161,26r-1,-1l154,15r-4,-5l150,48r,19l149,77r,13l147,101r-2,9l143,117r,l140,123r-7,6l129,131r-11,l113,126r-4,-10l106,107,104,96,103,85r,-3l103,77,102,60r1,-6l103,52r,-3l107,26r3,-8l110,17r8,-9l122,6r8,l133,7r3,2l140,12r3,5l143,18r5,17l150,48r,-38l147,6,146,5,137,,120,r-6,2l108,6r-7,5l95,19,86,41,83,54r,18l84,82r2,12l89,105r5,9l102,129r,l113,137r19,l138,134r6,-3l152,125r6,-8l167,95r2,-13l169,67xe" fillcolor="#231f20" stroked="f">
                          <v:path arrowok="t" o:connecttype="custom" o:connectlocs="168,54;165,38;160,25;150,10;150,67;149,90;145,110;143,117;133,129;118,131;109,116;104,96;103,82;102,60;103,52;107,26;110,17;122,6;133,7;140,12;143,18;150,48;147,6;137,0;114,2;101,11;86,41;83,72;86,94;94,114;102,129;132,137;144,131;158,117;169,82" o:connectangles="0,0,0,0,0,0,0,0,0,0,0,0,0,0,0,0,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7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9"/>
        <w:numPr>
          <w:ilvl w:val="1"/>
          <w:numId w:val="109"/>
        </w:numPr>
        <w:tabs>
          <w:tab w:val="left" w:pos="2220"/>
        </w:tabs>
        <w:kinsoku w:val="0"/>
        <w:overflowPunct w:val="0"/>
        <w:ind w:left="2220" w:hanging="346"/>
        <w:contextualSpacing w:val="0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k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= </w:t>
      </w:r>
      <w:r w:rsidRPr="0070218B">
        <w:rPr>
          <w:rFonts w:asciiTheme="minorEastAsia" w:hAnsiTheme="minorEastAsia"/>
          <w:color w:val="231F20"/>
          <w:sz w:val="20"/>
          <w:szCs w:val="20"/>
        </w:rPr>
        <w:t>j+data[*j]%3;//k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= </w:t>
      </w:r>
      <w:r w:rsidRPr="0070218B">
        <w:rPr>
          <w:rFonts w:asciiTheme="minorEastAsia" w:hAnsiTheme="minorEastAsia"/>
          <w:color w:val="231F20"/>
          <w:sz w:val="20"/>
          <w:szCs w:val="20"/>
        </w:rPr>
        <w:t>j+4%3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= </w:t>
      </w:r>
      <w:r w:rsidRPr="0070218B">
        <w:rPr>
          <w:rFonts w:asciiTheme="minorEastAsia" w:hAnsiTheme="minorEastAsia"/>
          <w:color w:val="231F20"/>
          <w:sz w:val="20"/>
          <w:szCs w:val="20"/>
        </w:rPr>
        <w:t>j+1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，指標變數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k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指向陣列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data[5]</w:t>
      </w:r>
    </w:p>
    <w:p w:rsidR="0015364A" w:rsidRPr="0070218B" w:rsidRDefault="0015364A" w:rsidP="0015364A">
      <w:pPr>
        <w:pStyle w:val="ae"/>
        <w:kinsoku w:val="0"/>
        <w:overflowPunct w:val="0"/>
        <w:spacing w:before="1"/>
        <w:rPr>
          <w:rFonts w:asciiTheme="minorEastAsia"/>
          <w:sz w:val="10"/>
          <w:szCs w:val="10"/>
        </w:rPr>
      </w:pPr>
    </w:p>
    <w:tbl>
      <w:tblPr>
        <w:tblW w:w="0" w:type="auto"/>
        <w:tblInd w:w="2389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44"/>
        <w:gridCol w:w="844"/>
        <w:gridCol w:w="844"/>
        <w:gridCol w:w="844"/>
        <w:gridCol w:w="844"/>
        <w:gridCol w:w="844"/>
        <w:gridCol w:w="844"/>
        <w:gridCol w:w="844"/>
        <w:gridCol w:w="844"/>
        <w:gridCol w:w="844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0"/>
        </w:trPr>
        <w:tc>
          <w:tcPr>
            <w:tcW w:w="84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"/>
              <w:rPr>
                <w:rFonts w:asciiTheme="minorEastAsia"/>
                <w:sz w:val="13"/>
                <w:szCs w:val="13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6" w:lineRule="exact"/>
              <w:ind w:left="129"/>
              <w:rPr>
                <w:rFonts w:asciiTheme="minorEastAsia"/>
                <w:position w:val="-4"/>
                <w:sz w:val="17"/>
                <w:szCs w:val="17"/>
              </w:rPr>
            </w:pPr>
            <w:r w:rsidRPr="0070218B">
              <w:rPr>
                <w:rFonts w:asciiTheme="minorEastAsia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3C0F67CC" wp14:editId="360DCC76">
                  <wp:extent cx="342900" cy="114300"/>
                  <wp:effectExtent l="0" t="0" r="0" b="0"/>
                  <wp:docPr id="641" name="圖片 7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1"/>
                          <pic:cNvPicPr>
                            <a:picLocks/>
                          </pic:cNvPicPr>
                        </pic:nvPicPr>
                        <pic:blipFill>
                          <a:blip r:embed="rId5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"/>
              <w:rPr>
                <w:rFonts w:asciiTheme="minorEastAsia"/>
                <w:sz w:val="7"/>
                <w:szCs w:val="7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379"/>
              <w:rPr>
                <w:rFonts w:asciiTheme="minorEastAsia"/>
                <w:position w:val="-3"/>
                <w:sz w:val="13"/>
                <w:szCs w:val="13"/>
              </w:rPr>
            </w:pPr>
            <w:r>
              <w:rPr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4A698C0E" wp14:editId="4E2ECFF9">
                      <wp:extent cx="48895" cy="87630"/>
                      <wp:effectExtent l="0" t="0" r="0" b="0"/>
                      <wp:docPr id="1221790818" name="Group 64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8895" cy="87630"/>
                                <a:chOff x="0" y="0"/>
                                <a:chExt cx="77" cy="138"/>
                              </a:xfrm>
                            </wpg:grpSpPr>
                            <wpg:grpSp>
                              <wpg:cNvPr id="1948346798" name="Group 642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77" cy="138"/>
                                  <a:chOff x="0" y="0"/>
                                  <a:chExt cx="77" cy="138"/>
                                </a:xfrm>
                              </wpg:grpSpPr>
                              <wps:wsp>
                                <wps:cNvPr id="1465349404" name="Freeform 64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77" cy="138"/>
                                  </a:xfrm>
                                  <a:custGeom>
                                    <a:avLst/>
                                    <a:gdLst>
                                      <a:gd name="T0" fmla="*/ 48 w 77"/>
                                      <a:gd name="T1" fmla="*/ 0 h 138"/>
                                      <a:gd name="T2" fmla="*/ 26 w 77"/>
                                      <a:gd name="T3" fmla="*/ 0 h 138"/>
                                      <a:gd name="T4" fmla="*/ 18 w 77"/>
                                      <a:gd name="T5" fmla="*/ 3 h 138"/>
                                      <a:gd name="T6" fmla="*/ 4 w 77"/>
                                      <a:gd name="T7" fmla="*/ 15 h 138"/>
                                      <a:gd name="T8" fmla="*/ 1 w 77"/>
                                      <a:gd name="T9" fmla="*/ 22 h 138"/>
                                      <a:gd name="T10" fmla="*/ 1 w 77"/>
                                      <a:gd name="T11" fmla="*/ 37 h 138"/>
                                      <a:gd name="T12" fmla="*/ 2 w 77"/>
                                      <a:gd name="T13" fmla="*/ 42 h 138"/>
                                      <a:gd name="T14" fmla="*/ 9 w 77"/>
                                      <a:gd name="T15" fmla="*/ 52 h 138"/>
                                      <a:gd name="T16" fmla="*/ 15 w 77"/>
                                      <a:gd name="T17" fmla="*/ 59 h 138"/>
                                      <a:gd name="T18" fmla="*/ 26 w 77"/>
                                      <a:gd name="T19" fmla="*/ 68 h 138"/>
                                      <a:gd name="T20" fmla="*/ 16 w 77"/>
                                      <a:gd name="T21" fmla="*/ 75 h 138"/>
                                      <a:gd name="T22" fmla="*/ 9 w 77"/>
                                      <a:gd name="T23" fmla="*/ 81 h 138"/>
                                      <a:gd name="T24" fmla="*/ 1 w 77"/>
                                      <a:gd name="T25" fmla="*/ 93 h 138"/>
                                      <a:gd name="T26" fmla="*/ 0 w 77"/>
                                      <a:gd name="T27" fmla="*/ 98 h 138"/>
                                      <a:gd name="T28" fmla="*/ 0 w 77"/>
                                      <a:gd name="T29" fmla="*/ 112 h 138"/>
                                      <a:gd name="T30" fmla="*/ 2 w 77"/>
                                      <a:gd name="T31" fmla="*/ 119 h 138"/>
                                      <a:gd name="T32" fmla="*/ 15 w 77"/>
                                      <a:gd name="T33" fmla="*/ 133 h 138"/>
                                      <a:gd name="T34" fmla="*/ 25 w 77"/>
                                      <a:gd name="T35" fmla="*/ 137 h 138"/>
                                      <a:gd name="T36" fmla="*/ 49 w 77"/>
                                      <a:gd name="T37" fmla="*/ 137 h 138"/>
                                      <a:gd name="T38" fmla="*/ 58 w 77"/>
                                      <a:gd name="T39" fmla="*/ 133 h 138"/>
                                      <a:gd name="T40" fmla="*/ 60 w 77"/>
                                      <a:gd name="T41" fmla="*/ 132 h 138"/>
                                      <a:gd name="T42" fmla="*/ 32 w 77"/>
                                      <a:gd name="T43" fmla="*/ 132 h 138"/>
                                      <a:gd name="T44" fmla="*/ 26 w 77"/>
                                      <a:gd name="T45" fmla="*/ 129 h 138"/>
                                      <a:gd name="T46" fmla="*/ 17 w 77"/>
                                      <a:gd name="T47" fmla="*/ 119 h 138"/>
                                      <a:gd name="T48" fmla="*/ 14 w 77"/>
                                      <a:gd name="T49" fmla="*/ 112 h 138"/>
                                      <a:gd name="T50" fmla="*/ 14 w 77"/>
                                      <a:gd name="T51" fmla="*/ 98 h 138"/>
                                      <a:gd name="T52" fmla="*/ 16 w 77"/>
                                      <a:gd name="T53" fmla="*/ 93 h 138"/>
                                      <a:gd name="T54" fmla="*/ 16 w 77"/>
                                      <a:gd name="T55" fmla="*/ 92 h 138"/>
                                      <a:gd name="T56" fmla="*/ 21 w 77"/>
                                      <a:gd name="T57" fmla="*/ 81 h 138"/>
                                      <a:gd name="T58" fmla="*/ 25 w 77"/>
                                      <a:gd name="T59" fmla="*/ 76 h 138"/>
                                      <a:gd name="T60" fmla="*/ 30 w 77"/>
                                      <a:gd name="T61" fmla="*/ 72 h 138"/>
                                      <a:gd name="T62" fmla="*/ 59 w 77"/>
                                      <a:gd name="T63" fmla="*/ 72 h 138"/>
                                      <a:gd name="T64" fmla="*/ 57 w 77"/>
                                      <a:gd name="T65" fmla="*/ 70 h 138"/>
                                      <a:gd name="T66" fmla="*/ 46 w 77"/>
                                      <a:gd name="T67" fmla="*/ 61 h 138"/>
                                      <a:gd name="T68" fmla="*/ 52 w 77"/>
                                      <a:gd name="T69" fmla="*/ 57 h 138"/>
                                      <a:gd name="T70" fmla="*/ 41 w 77"/>
                                      <a:gd name="T71" fmla="*/ 57 h 138"/>
                                      <a:gd name="T72" fmla="*/ 25 w 77"/>
                                      <a:gd name="T73" fmla="*/ 44 h 138"/>
                                      <a:gd name="T74" fmla="*/ 22 w 77"/>
                                      <a:gd name="T75" fmla="*/ 41 h 138"/>
                                      <a:gd name="T76" fmla="*/ 19 w 77"/>
                                      <a:gd name="T77" fmla="*/ 38 h 138"/>
                                      <a:gd name="T78" fmla="*/ 16 w 77"/>
                                      <a:gd name="T79" fmla="*/ 31 h 138"/>
                                      <a:gd name="T80" fmla="*/ 15 w 77"/>
                                      <a:gd name="T81" fmla="*/ 28 h 138"/>
                                      <a:gd name="T82" fmla="*/ 15 w 77"/>
                                      <a:gd name="T83" fmla="*/ 19 h 138"/>
                                      <a:gd name="T84" fmla="*/ 17 w 77"/>
                                      <a:gd name="T85" fmla="*/ 15 h 138"/>
                                      <a:gd name="T86" fmla="*/ 18 w 77"/>
                                      <a:gd name="T87" fmla="*/ 14 h 138"/>
                                      <a:gd name="T88" fmla="*/ 26 w 77"/>
                                      <a:gd name="T89" fmla="*/ 7 h 138"/>
                                      <a:gd name="T90" fmla="*/ 31 w 77"/>
                                      <a:gd name="T91" fmla="*/ 5 h 138"/>
                                      <a:gd name="T92" fmla="*/ 60 w 77"/>
                                      <a:gd name="T93" fmla="*/ 5 h 138"/>
                                      <a:gd name="T94" fmla="*/ 57 w 77"/>
                                      <a:gd name="T95" fmla="*/ 3 h 138"/>
                                      <a:gd name="T96" fmla="*/ 57 w 77"/>
                                      <a:gd name="T97" fmla="*/ 3 h 138"/>
                                      <a:gd name="T98" fmla="*/ 48 w 77"/>
                                      <a:gd name="T99" fmla="*/ 0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  <a:cxn ang="0">
                                        <a:pos x="T88" y="T89"/>
                                      </a:cxn>
                                      <a:cxn ang="0">
                                        <a:pos x="T90" y="T91"/>
                                      </a:cxn>
                                      <a:cxn ang="0">
                                        <a:pos x="T92" y="T93"/>
                                      </a:cxn>
                                      <a:cxn ang="0">
                                        <a:pos x="T94" y="T95"/>
                                      </a:cxn>
                                      <a:cxn ang="0">
                                        <a:pos x="T96" y="T97"/>
                                      </a:cxn>
                                      <a:cxn ang="0">
                                        <a:pos x="T98" y="T99"/>
                                      </a:cxn>
                                    </a:cxnLst>
                                    <a:rect l="0" t="0" r="r" b="b"/>
                                    <a:pathLst>
                                      <a:path w="77" h="138">
                                        <a:moveTo>
                                          <a:pt x="48" y="0"/>
                                        </a:moveTo>
                                        <a:lnTo>
                                          <a:pt x="26" y="0"/>
                                        </a:lnTo>
                                        <a:lnTo>
                                          <a:pt x="18" y="3"/>
                                        </a:lnTo>
                                        <a:lnTo>
                                          <a:pt x="4" y="15"/>
                                        </a:lnTo>
                                        <a:lnTo>
                                          <a:pt x="1" y="22"/>
                                        </a:lnTo>
                                        <a:lnTo>
                                          <a:pt x="1" y="37"/>
                                        </a:lnTo>
                                        <a:lnTo>
                                          <a:pt x="2" y="42"/>
                                        </a:lnTo>
                                        <a:lnTo>
                                          <a:pt x="9" y="52"/>
                                        </a:lnTo>
                                        <a:lnTo>
                                          <a:pt x="15" y="59"/>
                                        </a:lnTo>
                                        <a:lnTo>
                                          <a:pt x="26" y="68"/>
                                        </a:lnTo>
                                        <a:lnTo>
                                          <a:pt x="16" y="75"/>
                                        </a:lnTo>
                                        <a:lnTo>
                                          <a:pt x="9" y="81"/>
                                        </a:lnTo>
                                        <a:lnTo>
                                          <a:pt x="1" y="93"/>
                                        </a:lnTo>
                                        <a:lnTo>
                                          <a:pt x="0" y="98"/>
                                        </a:lnTo>
                                        <a:lnTo>
                                          <a:pt x="0" y="112"/>
                                        </a:lnTo>
                                        <a:lnTo>
                                          <a:pt x="2" y="119"/>
                                        </a:lnTo>
                                        <a:lnTo>
                                          <a:pt x="15" y="133"/>
                                        </a:lnTo>
                                        <a:lnTo>
                                          <a:pt x="25" y="137"/>
                                        </a:lnTo>
                                        <a:lnTo>
                                          <a:pt x="49" y="137"/>
                                        </a:lnTo>
                                        <a:lnTo>
                                          <a:pt x="58" y="133"/>
                                        </a:lnTo>
                                        <a:lnTo>
                                          <a:pt x="60" y="132"/>
                                        </a:lnTo>
                                        <a:lnTo>
                                          <a:pt x="32" y="132"/>
                                        </a:lnTo>
                                        <a:lnTo>
                                          <a:pt x="26" y="129"/>
                                        </a:lnTo>
                                        <a:lnTo>
                                          <a:pt x="17" y="119"/>
                                        </a:lnTo>
                                        <a:lnTo>
                                          <a:pt x="14" y="112"/>
                                        </a:lnTo>
                                        <a:lnTo>
                                          <a:pt x="14" y="98"/>
                                        </a:lnTo>
                                        <a:lnTo>
                                          <a:pt x="16" y="93"/>
                                        </a:lnTo>
                                        <a:lnTo>
                                          <a:pt x="16" y="92"/>
                                        </a:lnTo>
                                        <a:lnTo>
                                          <a:pt x="21" y="81"/>
                                        </a:lnTo>
                                        <a:lnTo>
                                          <a:pt x="25" y="76"/>
                                        </a:lnTo>
                                        <a:lnTo>
                                          <a:pt x="30" y="72"/>
                                        </a:lnTo>
                                        <a:lnTo>
                                          <a:pt x="59" y="72"/>
                                        </a:lnTo>
                                        <a:lnTo>
                                          <a:pt x="57" y="70"/>
                                        </a:lnTo>
                                        <a:lnTo>
                                          <a:pt x="46" y="61"/>
                                        </a:lnTo>
                                        <a:lnTo>
                                          <a:pt x="52" y="57"/>
                                        </a:lnTo>
                                        <a:lnTo>
                                          <a:pt x="41" y="57"/>
                                        </a:lnTo>
                                        <a:lnTo>
                                          <a:pt x="25" y="44"/>
                                        </a:lnTo>
                                        <a:lnTo>
                                          <a:pt x="22" y="41"/>
                                        </a:lnTo>
                                        <a:lnTo>
                                          <a:pt x="19" y="38"/>
                                        </a:lnTo>
                                        <a:lnTo>
                                          <a:pt x="16" y="31"/>
                                        </a:lnTo>
                                        <a:lnTo>
                                          <a:pt x="15" y="28"/>
                                        </a:lnTo>
                                        <a:lnTo>
                                          <a:pt x="15" y="19"/>
                                        </a:lnTo>
                                        <a:lnTo>
                                          <a:pt x="17" y="15"/>
                                        </a:lnTo>
                                        <a:lnTo>
                                          <a:pt x="18" y="14"/>
                                        </a:lnTo>
                                        <a:lnTo>
                                          <a:pt x="26" y="7"/>
                                        </a:lnTo>
                                        <a:lnTo>
                                          <a:pt x="31" y="5"/>
                                        </a:lnTo>
                                        <a:lnTo>
                                          <a:pt x="60" y="5"/>
                                        </a:lnTo>
                                        <a:lnTo>
                                          <a:pt x="57" y="3"/>
                                        </a:lnTo>
                                        <a:lnTo>
                                          <a:pt x="57" y="3"/>
                                        </a:lnTo>
                                        <a:lnTo>
                                          <a:pt x="48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19709456" name="Freeform 64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77" cy="138"/>
                                  </a:xfrm>
                                  <a:custGeom>
                                    <a:avLst/>
                                    <a:gdLst>
                                      <a:gd name="T0" fmla="*/ 59 w 77"/>
                                      <a:gd name="T1" fmla="*/ 72 h 138"/>
                                      <a:gd name="T2" fmla="*/ 30 w 77"/>
                                      <a:gd name="T3" fmla="*/ 72 h 138"/>
                                      <a:gd name="T4" fmla="*/ 44 w 77"/>
                                      <a:gd name="T5" fmla="*/ 83 h 138"/>
                                      <a:gd name="T6" fmla="*/ 54 w 77"/>
                                      <a:gd name="T7" fmla="*/ 92 h 138"/>
                                      <a:gd name="T8" fmla="*/ 61 w 77"/>
                                      <a:gd name="T9" fmla="*/ 102 h 138"/>
                                      <a:gd name="T10" fmla="*/ 62 w 77"/>
                                      <a:gd name="T11" fmla="*/ 106 h 138"/>
                                      <a:gd name="T12" fmla="*/ 62 w 77"/>
                                      <a:gd name="T13" fmla="*/ 117 h 138"/>
                                      <a:gd name="T14" fmla="*/ 60 w 77"/>
                                      <a:gd name="T15" fmla="*/ 122 h 138"/>
                                      <a:gd name="T16" fmla="*/ 52 w 77"/>
                                      <a:gd name="T17" fmla="*/ 130 h 138"/>
                                      <a:gd name="T18" fmla="*/ 46 w 77"/>
                                      <a:gd name="T19" fmla="*/ 132 h 138"/>
                                      <a:gd name="T20" fmla="*/ 60 w 77"/>
                                      <a:gd name="T21" fmla="*/ 132 h 138"/>
                                      <a:gd name="T22" fmla="*/ 72 w 77"/>
                                      <a:gd name="T23" fmla="*/ 120 h 138"/>
                                      <a:gd name="T24" fmla="*/ 76 w 77"/>
                                      <a:gd name="T25" fmla="*/ 112 h 138"/>
                                      <a:gd name="T26" fmla="*/ 76 w 77"/>
                                      <a:gd name="T27" fmla="*/ 96 h 138"/>
                                      <a:gd name="T28" fmla="*/ 73 w 77"/>
                                      <a:gd name="T29" fmla="*/ 89 h 138"/>
                                      <a:gd name="T30" fmla="*/ 68 w 77"/>
                                      <a:gd name="T31" fmla="*/ 82 h 138"/>
                                      <a:gd name="T32" fmla="*/ 65 w 77"/>
                                      <a:gd name="T33" fmla="*/ 77 h 138"/>
                                      <a:gd name="T34" fmla="*/ 59 w 77"/>
                                      <a:gd name="T35" fmla="*/ 72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</a:cxnLst>
                                    <a:rect l="0" t="0" r="r" b="b"/>
                                    <a:pathLst>
                                      <a:path w="77" h="138">
                                        <a:moveTo>
                                          <a:pt x="59" y="72"/>
                                        </a:moveTo>
                                        <a:lnTo>
                                          <a:pt x="30" y="72"/>
                                        </a:lnTo>
                                        <a:lnTo>
                                          <a:pt x="44" y="83"/>
                                        </a:lnTo>
                                        <a:lnTo>
                                          <a:pt x="54" y="92"/>
                                        </a:lnTo>
                                        <a:lnTo>
                                          <a:pt x="61" y="102"/>
                                        </a:lnTo>
                                        <a:lnTo>
                                          <a:pt x="62" y="106"/>
                                        </a:lnTo>
                                        <a:lnTo>
                                          <a:pt x="62" y="117"/>
                                        </a:lnTo>
                                        <a:lnTo>
                                          <a:pt x="60" y="122"/>
                                        </a:lnTo>
                                        <a:lnTo>
                                          <a:pt x="52" y="130"/>
                                        </a:lnTo>
                                        <a:lnTo>
                                          <a:pt x="46" y="132"/>
                                        </a:lnTo>
                                        <a:lnTo>
                                          <a:pt x="60" y="132"/>
                                        </a:lnTo>
                                        <a:lnTo>
                                          <a:pt x="72" y="120"/>
                                        </a:lnTo>
                                        <a:lnTo>
                                          <a:pt x="76" y="112"/>
                                        </a:lnTo>
                                        <a:lnTo>
                                          <a:pt x="76" y="96"/>
                                        </a:lnTo>
                                        <a:lnTo>
                                          <a:pt x="73" y="89"/>
                                        </a:lnTo>
                                        <a:lnTo>
                                          <a:pt x="68" y="82"/>
                                        </a:lnTo>
                                        <a:lnTo>
                                          <a:pt x="65" y="77"/>
                                        </a:lnTo>
                                        <a:lnTo>
                                          <a:pt x="59" y="7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52939825" name="Freeform 64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77" cy="138"/>
                                  </a:xfrm>
                                  <a:custGeom>
                                    <a:avLst/>
                                    <a:gdLst>
                                      <a:gd name="T0" fmla="*/ 60 w 77"/>
                                      <a:gd name="T1" fmla="*/ 5 h 138"/>
                                      <a:gd name="T2" fmla="*/ 44 w 77"/>
                                      <a:gd name="T3" fmla="*/ 5 h 138"/>
                                      <a:gd name="T4" fmla="*/ 49 w 77"/>
                                      <a:gd name="T5" fmla="*/ 7 h 138"/>
                                      <a:gd name="T6" fmla="*/ 56 w 77"/>
                                      <a:gd name="T7" fmla="*/ 14 h 138"/>
                                      <a:gd name="T8" fmla="*/ 57 w 77"/>
                                      <a:gd name="T9" fmla="*/ 15 h 138"/>
                                      <a:gd name="T10" fmla="*/ 59 w 77"/>
                                      <a:gd name="T11" fmla="*/ 19 h 138"/>
                                      <a:gd name="T12" fmla="*/ 59 w 77"/>
                                      <a:gd name="T13" fmla="*/ 33 h 138"/>
                                      <a:gd name="T14" fmla="*/ 58 w 77"/>
                                      <a:gd name="T15" fmla="*/ 37 h 138"/>
                                      <a:gd name="T16" fmla="*/ 54 w 77"/>
                                      <a:gd name="T17" fmla="*/ 45 h 138"/>
                                      <a:gd name="T18" fmla="*/ 49 w 77"/>
                                      <a:gd name="T19" fmla="*/ 50 h 138"/>
                                      <a:gd name="T20" fmla="*/ 41 w 77"/>
                                      <a:gd name="T21" fmla="*/ 57 h 138"/>
                                      <a:gd name="T22" fmla="*/ 52 w 77"/>
                                      <a:gd name="T23" fmla="*/ 57 h 138"/>
                                      <a:gd name="T24" fmla="*/ 57 w 77"/>
                                      <a:gd name="T25" fmla="*/ 54 h 138"/>
                                      <a:gd name="T26" fmla="*/ 64 w 77"/>
                                      <a:gd name="T27" fmla="*/ 48 h 138"/>
                                      <a:gd name="T28" fmla="*/ 71 w 77"/>
                                      <a:gd name="T29" fmla="*/ 38 h 138"/>
                                      <a:gd name="T30" fmla="*/ 73 w 77"/>
                                      <a:gd name="T31" fmla="*/ 33 h 138"/>
                                      <a:gd name="T32" fmla="*/ 73 w 77"/>
                                      <a:gd name="T33" fmla="*/ 20 h 138"/>
                                      <a:gd name="T34" fmla="*/ 70 w 77"/>
                                      <a:gd name="T35" fmla="*/ 14 h 138"/>
                                      <a:gd name="T36" fmla="*/ 60 w 77"/>
                                      <a:gd name="T37" fmla="*/ 5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77" h="138">
                                        <a:moveTo>
                                          <a:pt x="60" y="5"/>
                                        </a:moveTo>
                                        <a:lnTo>
                                          <a:pt x="44" y="5"/>
                                        </a:lnTo>
                                        <a:lnTo>
                                          <a:pt x="49" y="7"/>
                                        </a:lnTo>
                                        <a:lnTo>
                                          <a:pt x="56" y="14"/>
                                        </a:lnTo>
                                        <a:lnTo>
                                          <a:pt x="57" y="15"/>
                                        </a:lnTo>
                                        <a:lnTo>
                                          <a:pt x="59" y="19"/>
                                        </a:lnTo>
                                        <a:lnTo>
                                          <a:pt x="59" y="33"/>
                                        </a:lnTo>
                                        <a:lnTo>
                                          <a:pt x="58" y="37"/>
                                        </a:lnTo>
                                        <a:lnTo>
                                          <a:pt x="54" y="45"/>
                                        </a:lnTo>
                                        <a:lnTo>
                                          <a:pt x="49" y="50"/>
                                        </a:lnTo>
                                        <a:lnTo>
                                          <a:pt x="41" y="57"/>
                                        </a:lnTo>
                                        <a:lnTo>
                                          <a:pt x="52" y="57"/>
                                        </a:lnTo>
                                        <a:lnTo>
                                          <a:pt x="57" y="54"/>
                                        </a:lnTo>
                                        <a:lnTo>
                                          <a:pt x="64" y="48"/>
                                        </a:lnTo>
                                        <a:lnTo>
                                          <a:pt x="71" y="38"/>
                                        </a:lnTo>
                                        <a:lnTo>
                                          <a:pt x="73" y="33"/>
                                        </a:lnTo>
                                        <a:lnTo>
                                          <a:pt x="73" y="20"/>
                                        </a:lnTo>
                                        <a:lnTo>
                                          <a:pt x="70" y="14"/>
                                        </a:lnTo>
                                        <a:lnTo>
                                          <a:pt x="60" y="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1B48CB2" id="Group 6424" o:spid="_x0000_s1026" style="width:3.85pt;height:6.9pt;mso-position-horizontal-relative:char;mso-position-vertical-relative:line" coordsize="77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">
                      <v:group id="Group 6425" o:spid="_x0000_s1027" style="position:absolute;width:77;height:138" coordsize="77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">
                        <v:shape id="Freeform 6426" o:spid="_x0000_s1028" style="position:absolute;width:77;height:138;visibility:visible;mso-wrap-style:square;v-text-anchor:top" coordsize="77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" path="m48,l26,,18,3,4,15,1,22r,15l2,42,9,52r6,7l26,68,16,75,9,81,1,93,,98r,14l2,119r13,14l25,137r24,l58,133r2,-1l32,132r-6,-3l17,119r-3,-7l14,98r2,-5l16,92,21,81r4,-5l30,72r29,l57,70,46,61r6,-4l41,57,25,44,22,41,19,38,16,31,15,28r,-9l17,15r1,-1l26,7,31,5r29,l57,3r,l48,xe" fillcolor="#231f20" stroked="f">
                          <v:path arrowok="t" o:connecttype="custom" o:connectlocs="48,0;26,0;18,3;4,15;1,22;1,37;2,42;9,52;15,59;26,68;16,75;9,81;1,93;0,98;0,112;2,119;15,133;25,137;49,137;58,133;60,132;32,132;26,129;17,119;14,112;14,98;16,93;16,92;21,81;25,76;30,72;59,72;57,70;46,61;52,57;41,57;25,44;22,41;19,38;16,31;15,28;15,19;17,15;18,14;26,7;31,5;60,5;57,3;57,3;48,0" o:connectangles="0,0,0,0,0,0,0,0,0,0,0,0,0,0,0,0,0,0,0,0,0,0,0,0,0,0,0,0,0,0,0,0,0,0,0,0,0,0,0,0,0,0,0,0,0,0,0,0,0,0"/>
                        </v:shape>
                        <v:shape id="Freeform 6427" o:spid="_x0000_s1029" style="position:absolute;width:77;height:138;visibility:visible;mso-wrap-style:square;v-text-anchor:top" coordsize="77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" path="m59,72r-29,l44,83r10,9l61,102r1,4l62,117r-2,5l52,130r-6,2l60,132,72,120r4,-8l76,96,73,89,68,82,65,77,59,72xe" fillcolor="#231f20" stroked="f">
                          <v:path arrowok="t" o:connecttype="custom" o:connectlocs="59,72;30,72;44,83;54,92;61,102;62,106;62,117;60,122;52,130;46,132;60,132;72,120;76,112;76,96;73,89;68,82;65,77;59,72" o:connectangles="0,0,0,0,0,0,0,0,0,0,0,0,0,0,0,0,0,0"/>
                        </v:shape>
                        <v:shape id="Freeform 6428" o:spid="_x0000_s1030" style="position:absolute;width:77;height:138;visibility:visible;mso-wrap-style:square;v-text-anchor:top" coordsize="77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" path="m60,5l44,5r5,2l56,14r1,1l59,19r,14l58,37r-4,8l49,50r-8,7l52,57r5,-3l64,48,71,38r2,-5l73,20,70,14,60,5xe" fillcolor="#231f20" stroked="f">
                          <v:path arrowok="t" o:connecttype="custom" o:connectlocs="60,5;44,5;49,7;56,14;57,15;59,19;59,33;58,37;54,45;49,50;41,57;52,57;57,54;64,48;71,38;73,33;73,20;70,14;60,5" o:connectangles="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4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"/>
              <w:rPr>
                <w:rFonts w:asciiTheme="minorEastAsia"/>
                <w:sz w:val="13"/>
                <w:szCs w:val="13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4" w:lineRule="exact"/>
              <w:ind w:left="129"/>
              <w:rPr>
                <w:rFonts w:asciiTheme="minorEastAsia"/>
                <w:position w:val="-3"/>
                <w:sz w:val="17"/>
                <w:szCs w:val="17"/>
              </w:rPr>
            </w:pPr>
            <w:r>
              <w:rPr>
                <w:noProof/>
                <w:position w:val="-3"/>
                <w:sz w:val="17"/>
                <w:szCs w:val="17"/>
              </w:rPr>
              <mc:AlternateContent>
                <mc:Choice Requires="wpg">
                  <w:drawing>
                    <wp:inline distT="0" distB="0" distL="0" distR="0" wp14:anchorId="74ED69F5" wp14:editId="5306C86D">
                      <wp:extent cx="345440" cy="111125"/>
                      <wp:effectExtent l="0" t="0" r="0" b="3175"/>
                      <wp:docPr id="2033172768" name="Group 64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45440" cy="111125"/>
                                <a:chOff x="0" y="0"/>
                                <a:chExt cx="544" cy="1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47280923" name="Picture 6430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56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1"/>
                                  <a:ext cx="38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723112624" name="Group 643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16" y="0"/>
                                  <a:ext cx="127" cy="173"/>
                                  <a:chOff x="416" y="0"/>
                                  <a:chExt cx="127" cy="173"/>
                                </a:xfrm>
                              </wpg:grpSpPr>
                              <wps:wsp>
                                <wps:cNvPr id="801355514" name="Freeform 643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16" y="0"/>
                                    <a:ext cx="127" cy="173"/>
                                  </a:xfrm>
                                  <a:custGeom>
                                    <a:avLst/>
                                    <a:gdLst>
                                      <a:gd name="T0" fmla="*/ 52 w 127"/>
                                      <a:gd name="T1" fmla="*/ 151 h 173"/>
                                      <a:gd name="T2" fmla="*/ 46 w 127"/>
                                      <a:gd name="T3" fmla="*/ 151 h 173"/>
                                      <a:gd name="T4" fmla="*/ 42 w 127"/>
                                      <a:gd name="T5" fmla="*/ 150 h 173"/>
                                      <a:gd name="T6" fmla="*/ 38 w 127"/>
                                      <a:gd name="T7" fmla="*/ 148 h 173"/>
                                      <a:gd name="T8" fmla="*/ 37 w 127"/>
                                      <a:gd name="T9" fmla="*/ 147 h 173"/>
                                      <a:gd name="T10" fmla="*/ 35 w 127"/>
                                      <a:gd name="T11" fmla="*/ 143 h 173"/>
                                      <a:gd name="T12" fmla="*/ 35 w 127"/>
                                      <a:gd name="T13" fmla="*/ 139 h 173"/>
                                      <a:gd name="T14" fmla="*/ 35 w 127"/>
                                      <a:gd name="T15" fmla="*/ 20 h 173"/>
                                      <a:gd name="T16" fmla="*/ 32 w 127"/>
                                      <a:gd name="T17" fmla="*/ 20 h 173"/>
                                      <a:gd name="T18" fmla="*/ 0 w 127"/>
                                      <a:gd name="T19" fmla="*/ 35 h 173"/>
                                      <a:gd name="T20" fmla="*/ 1 w 127"/>
                                      <a:gd name="T21" fmla="*/ 38 h 173"/>
                                      <a:gd name="T22" fmla="*/ 5 w 127"/>
                                      <a:gd name="T23" fmla="*/ 36 h 173"/>
                                      <a:gd name="T24" fmla="*/ 9 w 127"/>
                                      <a:gd name="T25" fmla="*/ 35 h 173"/>
                                      <a:gd name="T26" fmla="*/ 13 w 127"/>
                                      <a:gd name="T27" fmla="*/ 35 h 173"/>
                                      <a:gd name="T28" fmla="*/ 14 w 127"/>
                                      <a:gd name="T29" fmla="*/ 36 h 173"/>
                                      <a:gd name="T30" fmla="*/ 17 w 127"/>
                                      <a:gd name="T31" fmla="*/ 38 h 173"/>
                                      <a:gd name="T32" fmla="*/ 17 w 127"/>
                                      <a:gd name="T33" fmla="*/ 39 h 173"/>
                                      <a:gd name="T34" fmla="*/ 19 w 127"/>
                                      <a:gd name="T35" fmla="*/ 44 h 173"/>
                                      <a:gd name="T36" fmla="*/ 19 w 127"/>
                                      <a:gd name="T37" fmla="*/ 50 h 173"/>
                                      <a:gd name="T38" fmla="*/ 19 w 127"/>
                                      <a:gd name="T39" fmla="*/ 139 h 173"/>
                                      <a:gd name="T40" fmla="*/ 18 w 127"/>
                                      <a:gd name="T41" fmla="*/ 144 h 173"/>
                                      <a:gd name="T42" fmla="*/ 17 w 127"/>
                                      <a:gd name="T43" fmla="*/ 147 h 173"/>
                                      <a:gd name="T44" fmla="*/ 16 w 127"/>
                                      <a:gd name="T45" fmla="*/ 149 h 173"/>
                                      <a:gd name="T46" fmla="*/ 12 w 127"/>
                                      <a:gd name="T47" fmla="*/ 150 h 173"/>
                                      <a:gd name="T48" fmla="*/ 8 w 127"/>
                                      <a:gd name="T49" fmla="*/ 151 h 173"/>
                                      <a:gd name="T50" fmla="*/ 2 w 127"/>
                                      <a:gd name="T51" fmla="*/ 151 h 173"/>
                                      <a:gd name="T52" fmla="*/ 2 w 127"/>
                                      <a:gd name="T53" fmla="*/ 155 h 173"/>
                                      <a:gd name="T54" fmla="*/ 52 w 127"/>
                                      <a:gd name="T55" fmla="*/ 155 h 173"/>
                                      <a:gd name="T56" fmla="*/ 52 w 127"/>
                                      <a:gd name="T57" fmla="*/ 151 h 17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127" h="173">
                                        <a:moveTo>
                                          <a:pt x="52" y="151"/>
                                        </a:moveTo>
                                        <a:lnTo>
                                          <a:pt x="46" y="151"/>
                                        </a:lnTo>
                                        <a:lnTo>
                                          <a:pt x="42" y="150"/>
                                        </a:lnTo>
                                        <a:lnTo>
                                          <a:pt x="38" y="148"/>
                                        </a:lnTo>
                                        <a:lnTo>
                                          <a:pt x="37" y="147"/>
                                        </a:lnTo>
                                        <a:lnTo>
                                          <a:pt x="35" y="143"/>
                                        </a:lnTo>
                                        <a:lnTo>
                                          <a:pt x="35" y="139"/>
                                        </a:lnTo>
                                        <a:lnTo>
                                          <a:pt x="35" y="20"/>
                                        </a:lnTo>
                                        <a:lnTo>
                                          <a:pt x="32" y="20"/>
                                        </a:lnTo>
                                        <a:lnTo>
                                          <a:pt x="0" y="35"/>
                                        </a:lnTo>
                                        <a:lnTo>
                                          <a:pt x="1" y="38"/>
                                        </a:lnTo>
                                        <a:lnTo>
                                          <a:pt x="5" y="36"/>
                                        </a:lnTo>
                                        <a:lnTo>
                                          <a:pt x="9" y="35"/>
                                        </a:lnTo>
                                        <a:lnTo>
                                          <a:pt x="13" y="35"/>
                                        </a:lnTo>
                                        <a:lnTo>
                                          <a:pt x="14" y="36"/>
                                        </a:lnTo>
                                        <a:lnTo>
                                          <a:pt x="17" y="38"/>
                                        </a:lnTo>
                                        <a:lnTo>
                                          <a:pt x="17" y="39"/>
                                        </a:lnTo>
                                        <a:lnTo>
                                          <a:pt x="19" y="44"/>
                                        </a:lnTo>
                                        <a:lnTo>
                                          <a:pt x="19" y="50"/>
                                        </a:lnTo>
                                        <a:lnTo>
                                          <a:pt x="19" y="139"/>
                                        </a:lnTo>
                                        <a:lnTo>
                                          <a:pt x="18" y="144"/>
                                        </a:lnTo>
                                        <a:lnTo>
                                          <a:pt x="17" y="147"/>
                                        </a:lnTo>
                                        <a:lnTo>
                                          <a:pt x="16" y="149"/>
                                        </a:lnTo>
                                        <a:lnTo>
                                          <a:pt x="12" y="150"/>
                                        </a:lnTo>
                                        <a:lnTo>
                                          <a:pt x="8" y="151"/>
                                        </a:lnTo>
                                        <a:lnTo>
                                          <a:pt x="2" y="151"/>
                                        </a:lnTo>
                                        <a:lnTo>
                                          <a:pt x="2" y="155"/>
                                        </a:lnTo>
                                        <a:lnTo>
                                          <a:pt x="52" y="155"/>
                                        </a:lnTo>
                                        <a:lnTo>
                                          <a:pt x="52" y="15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31606279" name="Freeform 643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416" y="0"/>
                                    <a:ext cx="127" cy="173"/>
                                  </a:xfrm>
                                  <a:custGeom>
                                    <a:avLst/>
                                    <a:gdLst>
                                      <a:gd name="T0" fmla="*/ 126 w 127"/>
                                      <a:gd name="T1" fmla="*/ 0 h 173"/>
                                      <a:gd name="T2" fmla="*/ 83 w 127"/>
                                      <a:gd name="T3" fmla="*/ 0 h 173"/>
                                      <a:gd name="T4" fmla="*/ 83 w 127"/>
                                      <a:gd name="T5" fmla="*/ 8 h 173"/>
                                      <a:gd name="T6" fmla="*/ 112 w 127"/>
                                      <a:gd name="T7" fmla="*/ 8 h 173"/>
                                      <a:gd name="T8" fmla="*/ 112 w 127"/>
                                      <a:gd name="T9" fmla="*/ 168 h 173"/>
                                      <a:gd name="T10" fmla="*/ 83 w 127"/>
                                      <a:gd name="T11" fmla="*/ 168 h 173"/>
                                      <a:gd name="T12" fmla="*/ 83 w 127"/>
                                      <a:gd name="T13" fmla="*/ 174 h 173"/>
                                      <a:gd name="T14" fmla="*/ 126 w 127"/>
                                      <a:gd name="T15" fmla="*/ 174 h 173"/>
                                      <a:gd name="T16" fmla="*/ 126 w 127"/>
                                      <a:gd name="T17" fmla="*/ 168 h 173"/>
                                      <a:gd name="T18" fmla="*/ 126 w 127"/>
                                      <a:gd name="T19" fmla="*/ 8 h 173"/>
                                      <a:gd name="T20" fmla="*/ 126 w 127"/>
                                      <a:gd name="T21" fmla="*/ 0 h 17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127" h="173">
                                        <a:moveTo>
                                          <a:pt x="126" y="0"/>
                                        </a:moveTo>
                                        <a:lnTo>
                                          <a:pt x="83" y="0"/>
                                        </a:lnTo>
                                        <a:lnTo>
                                          <a:pt x="83" y="8"/>
                                        </a:lnTo>
                                        <a:lnTo>
                                          <a:pt x="112" y="8"/>
                                        </a:lnTo>
                                        <a:lnTo>
                                          <a:pt x="112" y="168"/>
                                        </a:lnTo>
                                        <a:lnTo>
                                          <a:pt x="83" y="168"/>
                                        </a:lnTo>
                                        <a:lnTo>
                                          <a:pt x="83" y="174"/>
                                        </a:lnTo>
                                        <a:lnTo>
                                          <a:pt x="126" y="174"/>
                                        </a:lnTo>
                                        <a:lnTo>
                                          <a:pt x="126" y="168"/>
                                        </a:lnTo>
                                        <a:lnTo>
                                          <a:pt x="126" y="8"/>
                                        </a:lnTo>
                                        <a:lnTo>
                                          <a:pt x="126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C88D8E0" id="Group 6429" o:spid="_x0000_s1026" style="width:27.2pt;height:8.75pt;mso-position-horizontal-relative:char;mso-position-vertical-relative:line" coordsize="544,17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">
                      <v:shape id="Picture 6430" o:spid="_x0000_s1027" type="#_x0000_t75" style="position:absolute;top:1;width:3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">
                        <v:imagedata r:id="rId565" o:title=""/>
                        <v:path arrowok="t"/>
                        <o:lock v:ext="edit" aspectratio="f"/>
                      </v:shape>
                      <v:group id="Group 6431" o:spid="_x0000_s1028" style="position:absolute;left:416;width:127;height:173" coordorigin="416" coordsize="127,1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">
                        <v:shape id="Freeform 6432" o:spid="_x0000_s1029" style="position:absolute;left:416;width:127;height:173;visibility:visible;mso-wrap-style:square;v-text-anchor:top" coordsize="127,1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" path="m52,151r-6,l42,150r-4,-2l37,147r-2,-4l35,139,35,20r-3,l,35r1,3l5,36,9,35r4,l14,36r3,2l17,39r2,5l19,50r,89l18,144r-1,3l16,149r-4,1l8,151r-6,l2,155r50,l52,151xe" fillcolor="#231f20" stroked="f">
                          <v:path arrowok="t" o:connecttype="custom" o:connectlocs="52,151;46,151;42,150;38,148;37,147;35,143;35,139;35,20;32,20;0,35;1,38;5,36;9,35;13,35;14,36;17,38;17,39;19,44;19,50;19,139;18,144;17,147;16,149;12,150;8,151;2,151;2,155;52,155;52,151" o:connectangles="0,0,0,0,0,0,0,0,0,0,0,0,0,0,0,0,0,0,0,0,0,0,0,0,0,0,0,0,0"/>
                        </v:shape>
                        <v:shape id="Freeform 6433" o:spid="_x0000_s1030" style="position:absolute;left:416;width:127;height:173;visibility:visible;mso-wrap-style:square;v-text-anchor:top" coordsize="127,17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" path="m126,l83,r,8l112,8r,160l83,168r,6l126,174r,-6l126,8r,-8xe" fillcolor="#231f20" stroked="f">
                          <v:path arrowok="t" o:connecttype="custom" o:connectlocs="126,0;83,0;83,8;112,8;112,168;83,168;83,174;126,174;126,168;126,8;126,0" o:connectangles="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8"/>
              <w:rPr>
                <w:rFonts w:asciiTheme="minorEastAsia"/>
                <w:sz w:val="7"/>
                <w:szCs w:val="7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375"/>
              <w:rPr>
                <w:rFonts w:asciiTheme="minorEastAsia"/>
                <w:position w:val="-3"/>
                <w:sz w:val="13"/>
                <w:szCs w:val="13"/>
              </w:rPr>
            </w:pPr>
            <w:r>
              <w:rPr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4643D125" wp14:editId="32BB4039">
                      <wp:extent cx="48260" cy="87630"/>
                      <wp:effectExtent l="0" t="0" r="0" b="0"/>
                      <wp:docPr id="1810762816" name="Group 643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8260" cy="87630"/>
                                <a:chOff x="0" y="0"/>
                                <a:chExt cx="76" cy="138"/>
                              </a:xfrm>
                            </wpg:grpSpPr>
                            <wps:wsp>
                              <wps:cNvPr id="400870955" name="Freeform 6435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76" cy="138"/>
                                </a:xfrm>
                                <a:custGeom>
                                  <a:avLst/>
                                  <a:gdLst>
                                    <a:gd name="T0" fmla="*/ 29 w 76"/>
                                    <a:gd name="T1" fmla="*/ 0 h 138"/>
                                    <a:gd name="T2" fmla="*/ 10 w 76"/>
                                    <a:gd name="T3" fmla="*/ 12 h 138"/>
                                    <a:gd name="T4" fmla="*/ 2 w 76"/>
                                    <a:gd name="T5" fmla="*/ 27 h 138"/>
                                    <a:gd name="T6" fmla="*/ 12 w 76"/>
                                    <a:gd name="T7" fmla="*/ 18 h 138"/>
                                    <a:gd name="T8" fmla="*/ 36 w 76"/>
                                    <a:gd name="T9" fmla="*/ 13 h 138"/>
                                    <a:gd name="T10" fmla="*/ 50 w 76"/>
                                    <a:gd name="T11" fmla="*/ 23 h 138"/>
                                    <a:gd name="T12" fmla="*/ 52 w 76"/>
                                    <a:gd name="T13" fmla="*/ 40 h 138"/>
                                    <a:gd name="T14" fmla="*/ 46 w 76"/>
                                    <a:gd name="T15" fmla="*/ 54 h 138"/>
                                    <a:gd name="T16" fmla="*/ 32 w 76"/>
                                    <a:gd name="T17" fmla="*/ 63 h 138"/>
                                    <a:gd name="T18" fmla="*/ 22 w 76"/>
                                    <a:gd name="T19" fmla="*/ 66 h 138"/>
                                    <a:gd name="T20" fmla="*/ 30 w 76"/>
                                    <a:gd name="T21" fmla="*/ 69 h 138"/>
                                    <a:gd name="T22" fmla="*/ 45 w 76"/>
                                    <a:gd name="T23" fmla="*/ 74 h 138"/>
                                    <a:gd name="T24" fmla="*/ 53 w 76"/>
                                    <a:gd name="T25" fmla="*/ 81 h 138"/>
                                    <a:gd name="T26" fmla="*/ 59 w 76"/>
                                    <a:gd name="T27" fmla="*/ 92 h 138"/>
                                    <a:gd name="T28" fmla="*/ 60 w 76"/>
                                    <a:gd name="T29" fmla="*/ 109 h 138"/>
                                    <a:gd name="T30" fmla="*/ 48 w 76"/>
                                    <a:gd name="T31" fmla="*/ 126 h 138"/>
                                    <a:gd name="T32" fmla="*/ 33 w 76"/>
                                    <a:gd name="T33" fmla="*/ 128 h 138"/>
                                    <a:gd name="T34" fmla="*/ 26 w 76"/>
                                    <a:gd name="T35" fmla="*/ 127 h 138"/>
                                    <a:gd name="T36" fmla="*/ 9 w 76"/>
                                    <a:gd name="T37" fmla="*/ 119 h 138"/>
                                    <a:gd name="T38" fmla="*/ 3 w 76"/>
                                    <a:gd name="T39" fmla="*/ 120 h 138"/>
                                    <a:gd name="T40" fmla="*/ 0 w 76"/>
                                    <a:gd name="T41" fmla="*/ 124 h 138"/>
                                    <a:gd name="T42" fmla="*/ 1 w 76"/>
                                    <a:gd name="T43" fmla="*/ 131 h 138"/>
                                    <a:gd name="T44" fmla="*/ 14 w 76"/>
                                    <a:gd name="T45" fmla="*/ 137 h 138"/>
                                    <a:gd name="T46" fmla="*/ 35 w 76"/>
                                    <a:gd name="T47" fmla="*/ 136 h 138"/>
                                    <a:gd name="T48" fmla="*/ 56 w 76"/>
                                    <a:gd name="T49" fmla="*/ 128 h 138"/>
                                    <a:gd name="T50" fmla="*/ 71 w 76"/>
                                    <a:gd name="T51" fmla="*/ 112 h 138"/>
                                    <a:gd name="T52" fmla="*/ 75 w 76"/>
                                    <a:gd name="T53" fmla="*/ 83 h 138"/>
                                    <a:gd name="T54" fmla="*/ 64 w 76"/>
                                    <a:gd name="T55" fmla="*/ 64 h 138"/>
                                    <a:gd name="T56" fmla="*/ 50 w 76"/>
                                    <a:gd name="T57" fmla="*/ 56 h 138"/>
                                    <a:gd name="T58" fmla="*/ 68 w 76"/>
                                    <a:gd name="T59" fmla="*/ 36 h 138"/>
                                    <a:gd name="T60" fmla="*/ 66 w 76"/>
                                    <a:gd name="T61" fmla="*/ 15 h 138"/>
                                    <a:gd name="T62" fmla="*/ 48 w 76"/>
                                    <a:gd name="T63" fmla="*/ 0 h 13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</a:cxnLst>
                                  <a:rect l="0" t="0" r="r" b="b"/>
                                  <a:pathLst>
                                    <a:path w="76" h="138">
                                      <a:moveTo>
                                        <a:pt x="48" y="0"/>
                                      </a:moveTo>
                                      <a:lnTo>
                                        <a:pt x="29" y="0"/>
                                      </a:lnTo>
                                      <a:lnTo>
                                        <a:pt x="22" y="2"/>
                                      </a:lnTo>
                                      <a:lnTo>
                                        <a:pt x="10" y="12"/>
                                      </a:lnTo>
                                      <a:lnTo>
                                        <a:pt x="5" y="18"/>
                                      </a:lnTo>
                                      <a:lnTo>
                                        <a:pt x="2" y="27"/>
                                      </a:lnTo>
                                      <a:lnTo>
                                        <a:pt x="5" y="29"/>
                                      </a:lnTo>
                                      <a:lnTo>
                                        <a:pt x="12" y="18"/>
                                      </a:lnTo>
                                      <a:lnTo>
                                        <a:pt x="20" y="13"/>
                                      </a:lnTo>
                                      <a:lnTo>
                                        <a:pt x="36" y="13"/>
                                      </a:lnTo>
                                      <a:lnTo>
                                        <a:pt x="42" y="15"/>
                                      </a:lnTo>
                                      <a:lnTo>
                                        <a:pt x="50" y="23"/>
                                      </a:lnTo>
                                      <a:lnTo>
                                        <a:pt x="52" y="28"/>
                                      </a:lnTo>
                                      <a:lnTo>
                                        <a:pt x="52" y="40"/>
                                      </a:lnTo>
                                      <a:lnTo>
                                        <a:pt x="51" y="45"/>
                                      </a:lnTo>
                                      <a:lnTo>
                                        <a:pt x="46" y="54"/>
                                      </a:lnTo>
                                      <a:lnTo>
                                        <a:pt x="42" y="57"/>
                                      </a:lnTo>
                                      <a:lnTo>
                                        <a:pt x="32" y="63"/>
                                      </a:lnTo>
                                      <a:lnTo>
                                        <a:pt x="27" y="65"/>
                                      </a:lnTo>
                                      <a:lnTo>
                                        <a:pt x="22" y="66"/>
                                      </a:lnTo>
                                      <a:lnTo>
                                        <a:pt x="22" y="69"/>
                                      </a:lnTo>
                                      <a:lnTo>
                                        <a:pt x="30" y="69"/>
                                      </a:lnTo>
                                      <a:lnTo>
                                        <a:pt x="35" y="70"/>
                                      </a:lnTo>
                                      <a:lnTo>
                                        <a:pt x="45" y="74"/>
                                      </a:lnTo>
                                      <a:lnTo>
                                        <a:pt x="49" y="76"/>
                                      </a:lnTo>
                                      <a:lnTo>
                                        <a:pt x="53" y="81"/>
                                      </a:lnTo>
                                      <a:lnTo>
                                        <a:pt x="55" y="84"/>
                                      </a:lnTo>
                                      <a:lnTo>
                                        <a:pt x="59" y="92"/>
                                      </a:lnTo>
                                      <a:lnTo>
                                        <a:pt x="60" y="97"/>
                                      </a:lnTo>
                                      <a:lnTo>
                                        <a:pt x="60" y="109"/>
                                      </a:lnTo>
                                      <a:lnTo>
                                        <a:pt x="58" y="115"/>
                                      </a:lnTo>
                                      <a:lnTo>
                                        <a:pt x="48" y="126"/>
                                      </a:lnTo>
                                      <a:lnTo>
                                        <a:pt x="42" y="128"/>
                                      </a:lnTo>
                                      <a:lnTo>
                                        <a:pt x="33" y="128"/>
                                      </a:lnTo>
                                      <a:lnTo>
                                        <a:pt x="30" y="128"/>
                                      </a:lnTo>
                                      <a:lnTo>
                                        <a:pt x="26" y="127"/>
                                      </a:lnTo>
                                      <a:lnTo>
                                        <a:pt x="13" y="120"/>
                                      </a:lnTo>
                                      <a:lnTo>
                                        <a:pt x="9" y="119"/>
                                      </a:lnTo>
                                      <a:lnTo>
                                        <a:pt x="5" y="119"/>
                                      </a:lnTo>
                                      <a:lnTo>
                                        <a:pt x="3" y="120"/>
                                      </a:lnTo>
                                      <a:lnTo>
                                        <a:pt x="0" y="123"/>
                                      </a:lnTo>
                                      <a:lnTo>
                                        <a:pt x="0" y="124"/>
                                      </a:lnTo>
                                      <a:lnTo>
                                        <a:pt x="0" y="129"/>
                                      </a:lnTo>
                                      <a:lnTo>
                                        <a:pt x="1" y="131"/>
                                      </a:lnTo>
                                      <a:lnTo>
                                        <a:pt x="8" y="136"/>
                                      </a:lnTo>
                                      <a:lnTo>
                                        <a:pt x="14" y="137"/>
                                      </a:lnTo>
                                      <a:lnTo>
                                        <a:pt x="23" y="137"/>
                                      </a:lnTo>
                                      <a:lnTo>
                                        <a:pt x="35" y="136"/>
                                      </a:lnTo>
                                      <a:lnTo>
                                        <a:pt x="46" y="133"/>
                                      </a:lnTo>
                                      <a:lnTo>
                                        <a:pt x="56" y="128"/>
                                      </a:lnTo>
                                      <a:lnTo>
                                        <a:pt x="64" y="120"/>
                                      </a:lnTo>
                                      <a:lnTo>
                                        <a:pt x="71" y="112"/>
                                      </a:lnTo>
                                      <a:lnTo>
                                        <a:pt x="75" y="102"/>
                                      </a:lnTo>
                                      <a:lnTo>
                                        <a:pt x="75" y="83"/>
                                      </a:lnTo>
                                      <a:lnTo>
                                        <a:pt x="73" y="76"/>
                                      </a:lnTo>
                                      <a:lnTo>
                                        <a:pt x="64" y="64"/>
                                      </a:lnTo>
                                      <a:lnTo>
                                        <a:pt x="58" y="59"/>
                                      </a:lnTo>
                                      <a:lnTo>
                                        <a:pt x="50" y="56"/>
                                      </a:lnTo>
                                      <a:lnTo>
                                        <a:pt x="62" y="46"/>
                                      </a:lnTo>
                                      <a:lnTo>
                                        <a:pt x="68" y="36"/>
                                      </a:lnTo>
                                      <a:lnTo>
                                        <a:pt x="68" y="20"/>
                                      </a:lnTo>
                                      <a:lnTo>
                                        <a:pt x="66" y="15"/>
                                      </a:lnTo>
                                      <a:lnTo>
                                        <a:pt x="56" y="3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E8A5D31" id="Group 6434" o:spid="_x0000_s1026" style="width:3.8pt;height:6.9pt;mso-position-horizontal-relative:char;mso-position-vertical-relative:line" coordsize="76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">
                      <v:shape id="Freeform 6435" o:spid="_x0000_s1027" style="position:absolute;width:76;height:138;visibility:visible;mso-wrap-style:square;v-text-anchor:top" coordsize="7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" path="m48,l29,,22,2,10,12,5,18,2,27r3,2l12,18r8,-5l36,13r6,2l50,23r2,5l52,40r-1,5l46,54r-4,3l32,63r-5,2l22,66r,3l30,69r5,1l45,74r4,2l53,81r2,3l59,92r1,5l60,109r-2,6l48,126r-6,2l33,128r-3,l26,127,13,120,9,119r-4,l3,120,,123r,1l,129r1,2l8,136r6,1l23,137r12,-1l46,133r10,-5l64,120r7,-8l75,102r,-19l73,76,64,64,58,59,50,56,62,46,68,36r,-16l66,15,56,3,48,xe" fillcolor="#231f20" stroked="f">
                        <v:path arrowok="t" o:connecttype="custom" o:connectlocs="29,0;10,12;2,27;12,18;36,13;50,23;52,40;46,54;32,63;22,66;30,69;45,74;53,81;59,92;60,109;48,126;33,128;26,127;9,119;3,120;0,124;1,131;14,137;35,136;56,128;71,112;75,83;64,64;50,56;68,36;66,15;48,0" o:connectangles="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4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"/>
              <w:rPr>
                <w:rFonts w:asciiTheme="minorEastAsia"/>
                <w:sz w:val="13"/>
                <w:szCs w:val="13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6" w:lineRule="exact"/>
              <w:ind w:left="128"/>
              <w:rPr>
                <w:rFonts w:asciiTheme="minorEastAsia"/>
                <w:position w:val="-4"/>
                <w:sz w:val="17"/>
                <w:szCs w:val="17"/>
              </w:rPr>
            </w:pPr>
            <w:r w:rsidRPr="0070218B">
              <w:rPr>
                <w:rFonts w:asciiTheme="minorEastAsia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549BA4FF" wp14:editId="72159FC1">
                  <wp:extent cx="342900" cy="114300"/>
                  <wp:effectExtent l="0" t="0" r="0" b="0"/>
                  <wp:docPr id="645" name="圖片 7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5"/>
                          <pic:cNvPicPr>
                            <a:picLocks/>
                          </pic:cNvPicPr>
                        </pic:nvPicPr>
                        <pic:blipFill>
                          <a:blip r:embed="rId5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9"/>
              <w:rPr>
                <w:rFonts w:asciiTheme="minorEastAsia"/>
                <w:sz w:val="7"/>
                <w:szCs w:val="7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4" w:lineRule="exact"/>
              <w:ind w:left="376"/>
              <w:rPr>
                <w:rFonts w:asciiTheme="minorEastAsia"/>
                <w:position w:val="-3"/>
                <w:sz w:val="13"/>
                <w:szCs w:val="13"/>
              </w:rPr>
            </w:pPr>
            <w:r>
              <w:rPr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429E9624" wp14:editId="58F2B3A0">
                      <wp:extent cx="49530" cy="85725"/>
                      <wp:effectExtent l="0" t="0" r="0" b="0"/>
                      <wp:docPr id="1918628812" name="Group 64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9530" cy="85725"/>
                                <a:chOff x="0" y="0"/>
                                <a:chExt cx="78" cy="135"/>
                              </a:xfrm>
                            </wpg:grpSpPr>
                            <wps:wsp>
                              <wps:cNvPr id="701673970" name="Freeform 6437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78" cy="135"/>
                                </a:xfrm>
                                <a:custGeom>
                                  <a:avLst/>
                                  <a:gdLst>
                                    <a:gd name="T0" fmla="*/ 77 w 78"/>
                                    <a:gd name="T1" fmla="*/ 0 h 135"/>
                                    <a:gd name="T2" fmla="*/ 29 w 78"/>
                                    <a:gd name="T3" fmla="*/ 0 h 135"/>
                                    <a:gd name="T4" fmla="*/ 4 w 78"/>
                                    <a:gd name="T5" fmla="*/ 51 h 135"/>
                                    <a:gd name="T6" fmla="*/ 16 w 78"/>
                                    <a:gd name="T7" fmla="*/ 51 h 135"/>
                                    <a:gd name="T8" fmla="*/ 26 w 78"/>
                                    <a:gd name="T9" fmla="*/ 53 h 135"/>
                                    <a:gd name="T10" fmla="*/ 42 w 78"/>
                                    <a:gd name="T11" fmla="*/ 60 h 135"/>
                                    <a:gd name="T12" fmla="*/ 49 w 78"/>
                                    <a:gd name="T13" fmla="*/ 65 h 135"/>
                                    <a:gd name="T14" fmla="*/ 59 w 78"/>
                                    <a:gd name="T15" fmla="*/ 79 h 135"/>
                                    <a:gd name="T16" fmla="*/ 62 w 78"/>
                                    <a:gd name="T17" fmla="*/ 86 h 135"/>
                                    <a:gd name="T18" fmla="*/ 62 w 78"/>
                                    <a:gd name="T19" fmla="*/ 103 h 135"/>
                                    <a:gd name="T20" fmla="*/ 59 w 78"/>
                                    <a:gd name="T21" fmla="*/ 110 h 135"/>
                                    <a:gd name="T22" fmla="*/ 47 w 78"/>
                                    <a:gd name="T23" fmla="*/ 121 h 135"/>
                                    <a:gd name="T24" fmla="*/ 41 w 78"/>
                                    <a:gd name="T25" fmla="*/ 124 h 135"/>
                                    <a:gd name="T26" fmla="*/ 28 w 78"/>
                                    <a:gd name="T27" fmla="*/ 124 h 135"/>
                                    <a:gd name="T28" fmla="*/ 23 w 78"/>
                                    <a:gd name="T29" fmla="*/ 122 h 135"/>
                                    <a:gd name="T30" fmla="*/ 13 w 78"/>
                                    <a:gd name="T31" fmla="*/ 115 h 135"/>
                                    <a:gd name="T32" fmla="*/ 11 w 78"/>
                                    <a:gd name="T33" fmla="*/ 114 h 135"/>
                                    <a:gd name="T34" fmla="*/ 9 w 78"/>
                                    <a:gd name="T35" fmla="*/ 114 h 135"/>
                                    <a:gd name="T36" fmla="*/ 5 w 78"/>
                                    <a:gd name="T37" fmla="*/ 114 h 135"/>
                                    <a:gd name="T38" fmla="*/ 3 w 78"/>
                                    <a:gd name="T39" fmla="*/ 115 h 135"/>
                                    <a:gd name="T40" fmla="*/ 0 w 78"/>
                                    <a:gd name="T41" fmla="*/ 118 h 135"/>
                                    <a:gd name="T42" fmla="*/ 0 w 78"/>
                                    <a:gd name="T43" fmla="*/ 119 h 135"/>
                                    <a:gd name="T44" fmla="*/ 0 w 78"/>
                                    <a:gd name="T45" fmla="*/ 124 h 135"/>
                                    <a:gd name="T46" fmla="*/ 1 w 78"/>
                                    <a:gd name="T47" fmla="*/ 127 h 135"/>
                                    <a:gd name="T48" fmla="*/ 9 w 78"/>
                                    <a:gd name="T49" fmla="*/ 133 h 135"/>
                                    <a:gd name="T50" fmla="*/ 14 w 78"/>
                                    <a:gd name="T51" fmla="*/ 134 h 135"/>
                                    <a:gd name="T52" fmla="*/ 30 w 78"/>
                                    <a:gd name="T53" fmla="*/ 134 h 135"/>
                                    <a:gd name="T54" fmla="*/ 38 w 78"/>
                                    <a:gd name="T55" fmla="*/ 132 h 135"/>
                                    <a:gd name="T56" fmla="*/ 51 w 78"/>
                                    <a:gd name="T57" fmla="*/ 126 h 135"/>
                                    <a:gd name="T58" fmla="*/ 55 w 78"/>
                                    <a:gd name="T59" fmla="*/ 123 h 135"/>
                                    <a:gd name="T60" fmla="*/ 64 w 78"/>
                                    <a:gd name="T61" fmla="*/ 114 h 135"/>
                                    <a:gd name="T62" fmla="*/ 68 w 78"/>
                                    <a:gd name="T63" fmla="*/ 109 h 135"/>
                                    <a:gd name="T64" fmla="*/ 73 w 78"/>
                                    <a:gd name="T65" fmla="*/ 98 h 135"/>
                                    <a:gd name="T66" fmla="*/ 75 w 78"/>
                                    <a:gd name="T67" fmla="*/ 91 h 135"/>
                                    <a:gd name="T68" fmla="*/ 75 w 78"/>
                                    <a:gd name="T69" fmla="*/ 72 h 135"/>
                                    <a:gd name="T70" fmla="*/ 70 w 78"/>
                                    <a:gd name="T71" fmla="*/ 62 h 135"/>
                                    <a:gd name="T72" fmla="*/ 62 w 78"/>
                                    <a:gd name="T73" fmla="*/ 53 h 135"/>
                                    <a:gd name="T74" fmla="*/ 53 w 78"/>
                                    <a:gd name="T75" fmla="*/ 46 h 135"/>
                                    <a:gd name="T76" fmla="*/ 44 w 78"/>
                                    <a:gd name="T77" fmla="*/ 41 h 135"/>
                                    <a:gd name="T78" fmla="*/ 33 w 78"/>
                                    <a:gd name="T79" fmla="*/ 36 h 135"/>
                                    <a:gd name="T80" fmla="*/ 21 w 78"/>
                                    <a:gd name="T81" fmla="*/ 34 h 135"/>
                                    <a:gd name="T82" fmla="*/ 29 w 78"/>
                                    <a:gd name="T83" fmla="*/ 16 h 135"/>
                                    <a:gd name="T84" fmla="*/ 69 w 78"/>
                                    <a:gd name="T85" fmla="*/ 16 h 135"/>
                                    <a:gd name="T86" fmla="*/ 77 w 78"/>
                                    <a:gd name="T87" fmla="*/ 0 h 13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</a:cxnLst>
                                  <a:rect l="0" t="0" r="r" b="b"/>
                                  <a:pathLst>
                                    <a:path w="78" h="135">
                                      <a:moveTo>
                                        <a:pt x="77" y="0"/>
                                      </a:moveTo>
                                      <a:lnTo>
                                        <a:pt x="29" y="0"/>
                                      </a:lnTo>
                                      <a:lnTo>
                                        <a:pt x="4" y="51"/>
                                      </a:lnTo>
                                      <a:lnTo>
                                        <a:pt x="16" y="51"/>
                                      </a:lnTo>
                                      <a:lnTo>
                                        <a:pt x="26" y="53"/>
                                      </a:lnTo>
                                      <a:lnTo>
                                        <a:pt x="42" y="60"/>
                                      </a:lnTo>
                                      <a:lnTo>
                                        <a:pt x="49" y="65"/>
                                      </a:lnTo>
                                      <a:lnTo>
                                        <a:pt x="59" y="79"/>
                                      </a:lnTo>
                                      <a:lnTo>
                                        <a:pt x="62" y="86"/>
                                      </a:lnTo>
                                      <a:lnTo>
                                        <a:pt x="62" y="103"/>
                                      </a:lnTo>
                                      <a:lnTo>
                                        <a:pt x="59" y="110"/>
                                      </a:lnTo>
                                      <a:lnTo>
                                        <a:pt x="47" y="121"/>
                                      </a:lnTo>
                                      <a:lnTo>
                                        <a:pt x="41" y="124"/>
                                      </a:lnTo>
                                      <a:lnTo>
                                        <a:pt x="28" y="124"/>
                                      </a:lnTo>
                                      <a:lnTo>
                                        <a:pt x="23" y="122"/>
                                      </a:lnTo>
                                      <a:lnTo>
                                        <a:pt x="13" y="115"/>
                                      </a:lnTo>
                                      <a:lnTo>
                                        <a:pt x="11" y="114"/>
                                      </a:lnTo>
                                      <a:lnTo>
                                        <a:pt x="9" y="114"/>
                                      </a:lnTo>
                                      <a:lnTo>
                                        <a:pt x="5" y="114"/>
                                      </a:lnTo>
                                      <a:lnTo>
                                        <a:pt x="3" y="115"/>
                                      </a:lnTo>
                                      <a:lnTo>
                                        <a:pt x="0" y="118"/>
                                      </a:lnTo>
                                      <a:lnTo>
                                        <a:pt x="0" y="119"/>
                                      </a:lnTo>
                                      <a:lnTo>
                                        <a:pt x="0" y="124"/>
                                      </a:lnTo>
                                      <a:lnTo>
                                        <a:pt x="1" y="127"/>
                                      </a:lnTo>
                                      <a:lnTo>
                                        <a:pt x="9" y="133"/>
                                      </a:lnTo>
                                      <a:lnTo>
                                        <a:pt x="14" y="134"/>
                                      </a:lnTo>
                                      <a:lnTo>
                                        <a:pt x="30" y="134"/>
                                      </a:lnTo>
                                      <a:lnTo>
                                        <a:pt x="38" y="132"/>
                                      </a:lnTo>
                                      <a:lnTo>
                                        <a:pt x="51" y="126"/>
                                      </a:lnTo>
                                      <a:lnTo>
                                        <a:pt x="55" y="123"/>
                                      </a:lnTo>
                                      <a:lnTo>
                                        <a:pt x="64" y="114"/>
                                      </a:lnTo>
                                      <a:lnTo>
                                        <a:pt x="68" y="109"/>
                                      </a:lnTo>
                                      <a:lnTo>
                                        <a:pt x="73" y="98"/>
                                      </a:lnTo>
                                      <a:lnTo>
                                        <a:pt x="75" y="91"/>
                                      </a:lnTo>
                                      <a:lnTo>
                                        <a:pt x="75" y="72"/>
                                      </a:lnTo>
                                      <a:lnTo>
                                        <a:pt x="70" y="62"/>
                                      </a:lnTo>
                                      <a:lnTo>
                                        <a:pt x="62" y="53"/>
                                      </a:lnTo>
                                      <a:lnTo>
                                        <a:pt x="53" y="46"/>
                                      </a:lnTo>
                                      <a:lnTo>
                                        <a:pt x="44" y="41"/>
                                      </a:lnTo>
                                      <a:lnTo>
                                        <a:pt x="33" y="36"/>
                                      </a:lnTo>
                                      <a:lnTo>
                                        <a:pt x="21" y="34"/>
                                      </a:lnTo>
                                      <a:lnTo>
                                        <a:pt x="29" y="16"/>
                                      </a:lnTo>
                                      <a:lnTo>
                                        <a:pt x="69" y="16"/>
                                      </a:lnTo>
                                      <a:lnTo>
                                        <a:pt x="7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36C63A6" id="Group 6436" o:spid="_x0000_s1026" style="width:3.9pt;height:6.75pt;mso-position-horizontal-relative:char;mso-position-vertical-relative:line" coordsize="78,1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">
                      <v:shape id="Freeform 6437" o:spid="_x0000_s1027" style="position:absolute;width:78;height:135;visibility:visible;mso-wrap-style:square;v-text-anchor:top" coordsize="78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" path="m77,l29,,4,51r12,l26,53r16,7l49,65,59,79r3,7l62,103r-3,7l47,121r-6,3l28,124r-5,-2l13,115r-2,-1l9,114r-4,l3,115,,118r,1l,124r1,3l9,133r5,1l30,134r8,-2l51,126r4,-3l64,114r4,-5l73,98r2,-7l75,72,70,62,62,53,53,46,44,41,33,36,21,34,29,16r40,l77,xe" fillcolor="#231f20" stroked="f">
                        <v:path arrowok="t" o:connecttype="custom" o:connectlocs="77,0;29,0;4,51;16,51;26,53;42,60;49,65;59,79;62,86;62,103;59,110;47,121;41,124;28,124;23,122;13,115;11,114;9,114;5,114;3,115;0,118;0,119;0,124;1,127;9,133;14,134;30,134;38,132;51,126;55,123;64,114;68,109;73,98;75,91;75,72;70,62;62,53;53,46;44,41;33,36;21,34;29,16;69,16;77,0" o:connectangles="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4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"/>
              <w:rPr>
                <w:rFonts w:asciiTheme="minorEastAsia"/>
                <w:sz w:val="13"/>
                <w:szCs w:val="13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6" w:lineRule="exact"/>
              <w:ind w:left="128"/>
              <w:rPr>
                <w:rFonts w:asciiTheme="minorEastAsia"/>
                <w:position w:val="-4"/>
                <w:sz w:val="17"/>
                <w:szCs w:val="17"/>
              </w:rPr>
            </w:pPr>
            <w:r w:rsidRPr="0070218B">
              <w:rPr>
                <w:rFonts w:asciiTheme="minorEastAsia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71E1E514" wp14:editId="021E15F3">
                  <wp:extent cx="342900" cy="114300"/>
                  <wp:effectExtent l="0" t="0" r="0" b="0"/>
                  <wp:docPr id="647" name="圖片 7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7"/>
                          <pic:cNvPicPr>
                            <a:picLocks/>
                          </pic:cNvPicPr>
                        </pic:nvPicPr>
                        <pic:blipFill>
                          <a:blip r:embed="rId5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"/>
              <w:rPr>
                <w:rFonts w:asciiTheme="minorEastAsia"/>
                <w:sz w:val="7"/>
                <w:szCs w:val="7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4" w:lineRule="exact"/>
              <w:ind w:left="370"/>
              <w:rPr>
                <w:rFonts w:asciiTheme="minorEastAsia"/>
                <w:position w:val="-3"/>
                <w:sz w:val="13"/>
                <w:szCs w:val="13"/>
              </w:rPr>
            </w:pPr>
            <w:r>
              <w:rPr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573CAB1F" wp14:editId="4D7DA5AC">
                      <wp:extent cx="55880" cy="85725"/>
                      <wp:effectExtent l="0" t="0" r="0" b="0"/>
                      <wp:docPr id="1353843170" name="Group 64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5880" cy="85725"/>
                                <a:chOff x="0" y="0"/>
                                <a:chExt cx="88" cy="135"/>
                              </a:xfrm>
                            </wpg:grpSpPr>
                            <wps:wsp>
                              <wps:cNvPr id="741568499" name="Freeform 6439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88" cy="135"/>
                                </a:xfrm>
                                <a:custGeom>
                                  <a:avLst/>
                                  <a:gdLst>
                                    <a:gd name="T0" fmla="*/ 52 w 88"/>
                                    <a:gd name="T1" fmla="*/ 0 h 135"/>
                                    <a:gd name="T2" fmla="*/ 31 w 88"/>
                                    <a:gd name="T3" fmla="*/ 0 h 135"/>
                                    <a:gd name="T4" fmla="*/ 23 w 88"/>
                                    <a:gd name="T5" fmla="*/ 3 h 135"/>
                                    <a:gd name="T6" fmla="*/ 9 w 88"/>
                                    <a:gd name="T7" fmla="*/ 16 h 135"/>
                                    <a:gd name="T8" fmla="*/ 5 w 88"/>
                                    <a:gd name="T9" fmla="*/ 25 h 135"/>
                                    <a:gd name="T10" fmla="*/ 3 w 88"/>
                                    <a:gd name="T11" fmla="*/ 37 h 135"/>
                                    <a:gd name="T12" fmla="*/ 7 w 88"/>
                                    <a:gd name="T13" fmla="*/ 37 h 135"/>
                                    <a:gd name="T14" fmla="*/ 9 w 88"/>
                                    <a:gd name="T15" fmla="*/ 30 h 135"/>
                                    <a:gd name="T16" fmla="*/ 13 w 88"/>
                                    <a:gd name="T17" fmla="*/ 24 h 135"/>
                                    <a:gd name="T18" fmla="*/ 24 w 88"/>
                                    <a:gd name="T19" fmla="*/ 16 h 135"/>
                                    <a:gd name="T20" fmla="*/ 29 w 88"/>
                                    <a:gd name="T21" fmla="*/ 14 h 135"/>
                                    <a:gd name="T22" fmla="*/ 43 w 88"/>
                                    <a:gd name="T23" fmla="*/ 14 h 135"/>
                                    <a:gd name="T24" fmla="*/ 49 w 88"/>
                                    <a:gd name="T25" fmla="*/ 17 h 135"/>
                                    <a:gd name="T26" fmla="*/ 60 w 88"/>
                                    <a:gd name="T27" fmla="*/ 28 h 135"/>
                                    <a:gd name="T28" fmla="*/ 62 w 88"/>
                                    <a:gd name="T29" fmla="*/ 35 h 135"/>
                                    <a:gd name="T30" fmla="*/ 62 w 88"/>
                                    <a:gd name="T31" fmla="*/ 54 h 135"/>
                                    <a:gd name="T32" fmla="*/ 57 w 88"/>
                                    <a:gd name="T33" fmla="*/ 66 h 135"/>
                                    <a:gd name="T34" fmla="*/ 48 w 88"/>
                                    <a:gd name="T35" fmla="*/ 80 h 135"/>
                                    <a:gd name="T36" fmla="*/ 40 w 88"/>
                                    <a:gd name="T37" fmla="*/ 90 h 135"/>
                                    <a:gd name="T38" fmla="*/ 29 w 88"/>
                                    <a:gd name="T39" fmla="*/ 102 h 135"/>
                                    <a:gd name="T40" fmla="*/ 15 w 88"/>
                                    <a:gd name="T41" fmla="*/ 116 h 135"/>
                                    <a:gd name="T42" fmla="*/ 0 w 88"/>
                                    <a:gd name="T43" fmla="*/ 131 h 135"/>
                                    <a:gd name="T44" fmla="*/ 0 w 88"/>
                                    <a:gd name="T45" fmla="*/ 134 h 135"/>
                                    <a:gd name="T46" fmla="*/ 78 w 88"/>
                                    <a:gd name="T47" fmla="*/ 134 h 135"/>
                                    <a:gd name="T48" fmla="*/ 87 w 88"/>
                                    <a:gd name="T49" fmla="*/ 109 h 135"/>
                                    <a:gd name="T50" fmla="*/ 83 w 88"/>
                                    <a:gd name="T51" fmla="*/ 109 h 135"/>
                                    <a:gd name="T52" fmla="*/ 82 w 88"/>
                                    <a:gd name="T53" fmla="*/ 112 h 135"/>
                                    <a:gd name="T54" fmla="*/ 80 w 88"/>
                                    <a:gd name="T55" fmla="*/ 114 h 135"/>
                                    <a:gd name="T56" fmla="*/ 75 w 88"/>
                                    <a:gd name="T57" fmla="*/ 117 h 135"/>
                                    <a:gd name="T58" fmla="*/ 72 w 88"/>
                                    <a:gd name="T59" fmla="*/ 118 h 135"/>
                                    <a:gd name="T60" fmla="*/ 67 w 88"/>
                                    <a:gd name="T61" fmla="*/ 119 h 135"/>
                                    <a:gd name="T62" fmla="*/ 62 w 88"/>
                                    <a:gd name="T63" fmla="*/ 120 h 135"/>
                                    <a:gd name="T64" fmla="*/ 20 w 88"/>
                                    <a:gd name="T65" fmla="*/ 120 h 135"/>
                                    <a:gd name="T66" fmla="*/ 31 w 88"/>
                                    <a:gd name="T67" fmla="*/ 109 h 135"/>
                                    <a:gd name="T68" fmla="*/ 51 w 88"/>
                                    <a:gd name="T69" fmla="*/ 88 h 135"/>
                                    <a:gd name="T70" fmla="*/ 58 w 88"/>
                                    <a:gd name="T71" fmla="*/ 79 h 135"/>
                                    <a:gd name="T72" fmla="*/ 65 w 88"/>
                                    <a:gd name="T73" fmla="*/ 71 h 135"/>
                                    <a:gd name="T74" fmla="*/ 70 w 88"/>
                                    <a:gd name="T75" fmla="*/ 62 h 135"/>
                                    <a:gd name="T76" fmla="*/ 74 w 88"/>
                                    <a:gd name="T77" fmla="*/ 54 h 135"/>
                                    <a:gd name="T78" fmla="*/ 77 w 88"/>
                                    <a:gd name="T79" fmla="*/ 48 h 135"/>
                                    <a:gd name="T80" fmla="*/ 79 w 88"/>
                                    <a:gd name="T81" fmla="*/ 41 h 135"/>
                                    <a:gd name="T82" fmla="*/ 79 w 88"/>
                                    <a:gd name="T83" fmla="*/ 25 h 135"/>
                                    <a:gd name="T84" fmla="*/ 75 w 88"/>
                                    <a:gd name="T85" fmla="*/ 17 h 135"/>
                                    <a:gd name="T86" fmla="*/ 61 w 88"/>
                                    <a:gd name="T87" fmla="*/ 3 h 135"/>
                                    <a:gd name="T88" fmla="*/ 52 w 88"/>
                                    <a:gd name="T89" fmla="*/ 0 h 13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</a:cxnLst>
                                  <a:rect l="0" t="0" r="r" b="b"/>
                                  <a:pathLst>
                                    <a:path w="88" h="135">
                                      <a:moveTo>
                                        <a:pt x="52" y="0"/>
                                      </a:moveTo>
                                      <a:lnTo>
                                        <a:pt x="31" y="0"/>
                                      </a:lnTo>
                                      <a:lnTo>
                                        <a:pt x="23" y="3"/>
                                      </a:lnTo>
                                      <a:lnTo>
                                        <a:pt x="9" y="16"/>
                                      </a:lnTo>
                                      <a:lnTo>
                                        <a:pt x="5" y="25"/>
                                      </a:lnTo>
                                      <a:lnTo>
                                        <a:pt x="3" y="37"/>
                                      </a:lnTo>
                                      <a:lnTo>
                                        <a:pt x="7" y="37"/>
                                      </a:lnTo>
                                      <a:lnTo>
                                        <a:pt x="9" y="30"/>
                                      </a:lnTo>
                                      <a:lnTo>
                                        <a:pt x="13" y="24"/>
                                      </a:lnTo>
                                      <a:lnTo>
                                        <a:pt x="24" y="16"/>
                                      </a:lnTo>
                                      <a:lnTo>
                                        <a:pt x="29" y="14"/>
                                      </a:lnTo>
                                      <a:lnTo>
                                        <a:pt x="43" y="14"/>
                                      </a:lnTo>
                                      <a:lnTo>
                                        <a:pt x="49" y="17"/>
                                      </a:lnTo>
                                      <a:lnTo>
                                        <a:pt x="60" y="28"/>
                                      </a:lnTo>
                                      <a:lnTo>
                                        <a:pt x="62" y="35"/>
                                      </a:lnTo>
                                      <a:lnTo>
                                        <a:pt x="62" y="54"/>
                                      </a:lnTo>
                                      <a:lnTo>
                                        <a:pt x="57" y="66"/>
                                      </a:lnTo>
                                      <a:lnTo>
                                        <a:pt x="48" y="80"/>
                                      </a:lnTo>
                                      <a:lnTo>
                                        <a:pt x="40" y="90"/>
                                      </a:lnTo>
                                      <a:lnTo>
                                        <a:pt x="29" y="102"/>
                                      </a:lnTo>
                                      <a:lnTo>
                                        <a:pt x="15" y="116"/>
                                      </a:lnTo>
                                      <a:lnTo>
                                        <a:pt x="0" y="131"/>
                                      </a:lnTo>
                                      <a:lnTo>
                                        <a:pt x="0" y="134"/>
                                      </a:lnTo>
                                      <a:lnTo>
                                        <a:pt x="78" y="134"/>
                                      </a:lnTo>
                                      <a:lnTo>
                                        <a:pt x="87" y="109"/>
                                      </a:lnTo>
                                      <a:lnTo>
                                        <a:pt x="83" y="109"/>
                                      </a:lnTo>
                                      <a:lnTo>
                                        <a:pt x="82" y="112"/>
                                      </a:lnTo>
                                      <a:lnTo>
                                        <a:pt x="80" y="114"/>
                                      </a:lnTo>
                                      <a:lnTo>
                                        <a:pt x="75" y="117"/>
                                      </a:lnTo>
                                      <a:lnTo>
                                        <a:pt x="72" y="118"/>
                                      </a:lnTo>
                                      <a:lnTo>
                                        <a:pt x="67" y="119"/>
                                      </a:lnTo>
                                      <a:lnTo>
                                        <a:pt x="62" y="120"/>
                                      </a:lnTo>
                                      <a:lnTo>
                                        <a:pt x="20" y="120"/>
                                      </a:lnTo>
                                      <a:lnTo>
                                        <a:pt x="31" y="109"/>
                                      </a:lnTo>
                                      <a:lnTo>
                                        <a:pt x="51" y="88"/>
                                      </a:lnTo>
                                      <a:lnTo>
                                        <a:pt x="58" y="79"/>
                                      </a:lnTo>
                                      <a:lnTo>
                                        <a:pt x="65" y="71"/>
                                      </a:lnTo>
                                      <a:lnTo>
                                        <a:pt x="70" y="62"/>
                                      </a:lnTo>
                                      <a:lnTo>
                                        <a:pt x="74" y="54"/>
                                      </a:lnTo>
                                      <a:lnTo>
                                        <a:pt x="77" y="48"/>
                                      </a:lnTo>
                                      <a:lnTo>
                                        <a:pt x="79" y="41"/>
                                      </a:lnTo>
                                      <a:lnTo>
                                        <a:pt x="79" y="25"/>
                                      </a:lnTo>
                                      <a:lnTo>
                                        <a:pt x="75" y="17"/>
                                      </a:lnTo>
                                      <a:lnTo>
                                        <a:pt x="61" y="3"/>
                                      </a:lnTo>
                                      <a:lnTo>
                                        <a:pt x="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C70D221" id="Group 6438" o:spid="_x0000_s1026" style="width:4.4pt;height:6.75pt;mso-position-horizontal-relative:char;mso-position-vertical-relative:line" coordsize="88,1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">
                      <v:shape id="Freeform 6439" o:spid="_x0000_s1027" style="position:absolute;width:88;height:135;visibility:visible;mso-wrap-style:square;v-text-anchor:top" coordsize="88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" path="m52,l31,,23,3,9,16,5,25,3,37r4,l9,30r4,-6l24,16r5,-2l43,14r6,3l60,28r2,7l62,54,57,66,48,80,40,90,29,102,15,116,,131r,3l78,134r9,-25l83,109r-1,3l80,114r-5,3l72,118r-5,1l62,120r-42,l31,109,51,88r7,-9l65,71r5,-9l74,54r3,-6l79,41r,-16l75,17,61,3,52,xe" fillcolor="#231f20" stroked="f">
                        <v:path arrowok="t" o:connecttype="custom" o:connectlocs="52,0;31,0;23,3;9,16;5,25;3,37;7,37;9,30;13,24;24,16;29,14;43,14;49,17;60,28;62,35;62,54;57,66;48,80;40,90;29,102;15,116;0,131;0,134;78,134;87,109;83,109;82,112;80,114;75,117;72,118;67,119;62,120;20,120;31,109;51,88;58,79;65,71;70,62;74,54;77,48;79,41;79,25;75,17;61,3;52,0" o:connectangles="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4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"/>
              <w:rPr>
                <w:rFonts w:asciiTheme="minorEastAsia"/>
                <w:sz w:val="13"/>
                <w:szCs w:val="13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6" w:lineRule="exact"/>
              <w:ind w:left="128"/>
              <w:rPr>
                <w:rFonts w:asciiTheme="minorEastAsia"/>
                <w:position w:val="-4"/>
                <w:sz w:val="17"/>
                <w:szCs w:val="17"/>
              </w:rPr>
            </w:pPr>
            <w:r w:rsidRPr="0070218B">
              <w:rPr>
                <w:rFonts w:asciiTheme="minorEastAsia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6849870E" wp14:editId="67CF208A">
                  <wp:extent cx="342900" cy="114300"/>
                  <wp:effectExtent l="0" t="0" r="0" b="0"/>
                  <wp:docPr id="649" name="圖片 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9"/>
                          <pic:cNvPicPr>
                            <a:picLocks/>
                          </pic:cNvPicPr>
                        </pic:nvPicPr>
                        <pic:blipFill>
                          <a:blip r:embed="rId5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"/>
              <w:rPr>
                <w:rFonts w:asciiTheme="minorEastAsia"/>
                <w:sz w:val="7"/>
                <w:szCs w:val="7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4" w:lineRule="exact"/>
              <w:ind w:left="369"/>
              <w:rPr>
                <w:rFonts w:asciiTheme="minorEastAsia"/>
                <w:position w:val="-3"/>
                <w:sz w:val="13"/>
                <w:szCs w:val="13"/>
              </w:rPr>
            </w:pPr>
            <w:r>
              <w:rPr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10204306" wp14:editId="40B7FE71">
                      <wp:extent cx="57150" cy="85725"/>
                      <wp:effectExtent l="0" t="0" r="0" b="0"/>
                      <wp:docPr id="409749196" name="Group 64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7150" cy="85725"/>
                                <a:chOff x="0" y="0"/>
                                <a:chExt cx="90" cy="135"/>
                              </a:xfrm>
                            </wpg:grpSpPr>
                            <wpg:grpSp>
                              <wpg:cNvPr id="1279994686" name="Group 644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90" cy="135"/>
                                  <a:chOff x="0" y="0"/>
                                  <a:chExt cx="90" cy="135"/>
                                </a:xfrm>
                              </wpg:grpSpPr>
                              <wps:wsp>
                                <wps:cNvPr id="619721286" name="Freeform 644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90" cy="135"/>
                                  </a:xfrm>
                                  <a:custGeom>
                                    <a:avLst/>
                                    <a:gdLst>
                                      <a:gd name="T0" fmla="*/ 72 w 90"/>
                                      <a:gd name="T1" fmla="*/ 100 h 135"/>
                                      <a:gd name="T2" fmla="*/ 56 w 90"/>
                                      <a:gd name="T3" fmla="*/ 100 h 135"/>
                                      <a:gd name="T4" fmla="*/ 56 w 90"/>
                                      <a:gd name="T5" fmla="*/ 134 h 135"/>
                                      <a:gd name="T6" fmla="*/ 72 w 90"/>
                                      <a:gd name="T7" fmla="*/ 134 h 135"/>
                                      <a:gd name="T8" fmla="*/ 72 w 90"/>
                                      <a:gd name="T9" fmla="*/ 100 h 13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90" h="135">
                                        <a:moveTo>
                                          <a:pt x="72" y="100"/>
                                        </a:moveTo>
                                        <a:lnTo>
                                          <a:pt x="56" y="100"/>
                                        </a:lnTo>
                                        <a:lnTo>
                                          <a:pt x="56" y="134"/>
                                        </a:lnTo>
                                        <a:lnTo>
                                          <a:pt x="72" y="134"/>
                                        </a:lnTo>
                                        <a:lnTo>
                                          <a:pt x="72" y="10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747941259" name="Freeform 644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90" cy="135"/>
                                  </a:xfrm>
                                  <a:custGeom>
                                    <a:avLst/>
                                    <a:gdLst>
                                      <a:gd name="T0" fmla="*/ 72 w 90"/>
                                      <a:gd name="T1" fmla="*/ 0 h 135"/>
                                      <a:gd name="T2" fmla="*/ 61 w 90"/>
                                      <a:gd name="T3" fmla="*/ 0 h 135"/>
                                      <a:gd name="T4" fmla="*/ 0 w 90"/>
                                      <a:gd name="T5" fmla="*/ 87 h 135"/>
                                      <a:gd name="T6" fmla="*/ 0 w 90"/>
                                      <a:gd name="T7" fmla="*/ 100 h 135"/>
                                      <a:gd name="T8" fmla="*/ 89 w 90"/>
                                      <a:gd name="T9" fmla="*/ 100 h 135"/>
                                      <a:gd name="T10" fmla="*/ 89 w 90"/>
                                      <a:gd name="T11" fmla="*/ 86 h 135"/>
                                      <a:gd name="T12" fmla="*/ 9 w 90"/>
                                      <a:gd name="T13" fmla="*/ 86 h 135"/>
                                      <a:gd name="T14" fmla="*/ 56 w 90"/>
                                      <a:gd name="T15" fmla="*/ 20 h 135"/>
                                      <a:gd name="T16" fmla="*/ 72 w 90"/>
                                      <a:gd name="T17" fmla="*/ 20 h 135"/>
                                      <a:gd name="T18" fmla="*/ 72 w 90"/>
                                      <a:gd name="T19" fmla="*/ 0 h 13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90" h="135">
                                        <a:moveTo>
                                          <a:pt x="72" y="0"/>
                                        </a:moveTo>
                                        <a:lnTo>
                                          <a:pt x="61" y="0"/>
                                        </a:lnTo>
                                        <a:lnTo>
                                          <a:pt x="0" y="87"/>
                                        </a:lnTo>
                                        <a:lnTo>
                                          <a:pt x="0" y="100"/>
                                        </a:lnTo>
                                        <a:lnTo>
                                          <a:pt x="89" y="100"/>
                                        </a:lnTo>
                                        <a:lnTo>
                                          <a:pt x="89" y="86"/>
                                        </a:lnTo>
                                        <a:lnTo>
                                          <a:pt x="9" y="86"/>
                                        </a:lnTo>
                                        <a:lnTo>
                                          <a:pt x="56" y="20"/>
                                        </a:lnTo>
                                        <a:lnTo>
                                          <a:pt x="72" y="20"/>
                                        </a:lnTo>
                                        <a:lnTo>
                                          <a:pt x="7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611533367" name="Freeform 64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90" cy="135"/>
                                  </a:xfrm>
                                  <a:custGeom>
                                    <a:avLst/>
                                    <a:gdLst>
                                      <a:gd name="T0" fmla="*/ 72 w 90"/>
                                      <a:gd name="T1" fmla="*/ 20 h 135"/>
                                      <a:gd name="T2" fmla="*/ 56 w 90"/>
                                      <a:gd name="T3" fmla="*/ 20 h 135"/>
                                      <a:gd name="T4" fmla="*/ 56 w 90"/>
                                      <a:gd name="T5" fmla="*/ 86 h 135"/>
                                      <a:gd name="T6" fmla="*/ 72 w 90"/>
                                      <a:gd name="T7" fmla="*/ 86 h 135"/>
                                      <a:gd name="T8" fmla="*/ 72 w 90"/>
                                      <a:gd name="T9" fmla="*/ 20 h 13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90" h="135">
                                        <a:moveTo>
                                          <a:pt x="72" y="20"/>
                                        </a:moveTo>
                                        <a:lnTo>
                                          <a:pt x="56" y="20"/>
                                        </a:lnTo>
                                        <a:lnTo>
                                          <a:pt x="56" y="86"/>
                                        </a:lnTo>
                                        <a:lnTo>
                                          <a:pt x="72" y="86"/>
                                        </a:lnTo>
                                        <a:lnTo>
                                          <a:pt x="72" y="2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079D05D" id="Group 6440" o:spid="_x0000_s1026" style="width:4.5pt;height:6.75pt;mso-position-horizontal-relative:char;mso-position-vertical-relative:line" coordsize="90,1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">
                      <v:group id="Group 6441" o:spid="_x0000_s1027" style="position:absolute;width:90;height:135" coordsize="90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">
                        <v:shape id="Freeform 6442" o:spid="_x0000_s1028" style="position:absolute;width:90;height:135;visibility:visible;mso-wrap-style:square;v-text-anchor:top" coordsize="90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" path="m72,100r-16,l56,134r16,l72,100xe" fillcolor="#231f20" stroked="f">
                          <v:path arrowok="t" o:connecttype="custom" o:connectlocs="72,100;56,100;56,134;72,134;72,100" o:connectangles="0,0,0,0,0"/>
                        </v:shape>
                        <v:shape id="Freeform 6443" o:spid="_x0000_s1029" style="position:absolute;width:90;height:135;visibility:visible;mso-wrap-style:square;v-text-anchor:top" coordsize="90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" path="m72,l61,,,87r,13l89,100r,-14l9,86,56,20r16,l72,xe" fillcolor="#231f20" stroked="f">
                          <v:path arrowok="t" o:connecttype="custom" o:connectlocs="72,0;61,0;0,87;0,100;89,100;89,86;9,86;56,20;72,20;72,0" o:connectangles="0,0,0,0,0,0,0,0,0,0"/>
                        </v:shape>
                        <v:shape id="Freeform 6444" o:spid="_x0000_s1030" style="position:absolute;width:90;height:135;visibility:visible;mso-wrap-style:square;v-text-anchor:top" coordsize="90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" path="m72,20r-16,l56,86r16,l72,20xe" fillcolor="#231f20" stroked="f">
                          <v:path arrowok="t" o:connecttype="custom" o:connectlocs="72,20;56,20;56,86;72,86;72,20" o:connectangles="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4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"/>
              <w:rPr>
                <w:rFonts w:asciiTheme="minorEastAsia"/>
                <w:sz w:val="13"/>
                <w:szCs w:val="13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6" w:lineRule="exact"/>
              <w:ind w:left="127"/>
              <w:rPr>
                <w:rFonts w:asciiTheme="minorEastAsia"/>
                <w:position w:val="-4"/>
                <w:sz w:val="17"/>
                <w:szCs w:val="17"/>
              </w:rPr>
            </w:pPr>
            <w:r w:rsidRPr="0070218B">
              <w:rPr>
                <w:rFonts w:asciiTheme="minorEastAsia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6DA916E8" wp14:editId="0AE0A4AA">
                  <wp:extent cx="342900" cy="114300"/>
                  <wp:effectExtent l="0" t="0" r="0" b="0"/>
                  <wp:docPr id="651" name="圖片 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1"/>
                          <pic:cNvPicPr>
                            <a:picLocks/>
                          </pic:cNvPicPr>
                        </pic:nvPicPr>
                        <pic:blipFill>
                          <a:blip r:embed="rId5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9"/>
              <w:rPr>
                <w:rFonts w:asciiTheme="minorEastAsia"/>
                <w:sz w:val="7"/>
                <w:szCs w:val="7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4" w:lineRule="exact"/>
              <w:ind w:left="373"/>
              <w:rPr>
                <w:rFonts w:asciiTheme="minorEastAsia"/>
                <w:position w:val="-3"/>
                <w:sz w:val="13"/>
                <w:szCs w:val="13"/>
              </w:rPr>
            </w:pPr>
            <w:r>
              <w:rPr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6719D443" wp14:editId="64F10B9E">
                      <wp:extent cx="53340" cy="85725"/>
                      <wp:effectExtent l="0" t="0" r="0" b="0"/>
                      <wp:docPr id="1069248469" name="Group 64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340" cy="85725"/>
                                <a:chOff x="0" y="0"/>
                                <a:chExt cx="84" cy="135"/>
                              </a:xfrm>
                            </wpg:grpSpPr>
                            <wps:wsp>
                              <wps:cNvPr id="1015867871" name="Freeform 644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84" cy="135"/>
                                </a:xfrm>
                                <a:custGeom>
                                  <a:avLst/>
                                  <a:gdLst>
                                    <a:gd name="T0" fmla="*/ 83 w 84"/>
                                    <a:gd name="T1" fmla="*/ 0 h 135"/>
                                    <a:gd name="T2" fmla="*/ 12 w 84"/>
                                    <a:gd name="T3" fmla="*/ 0 h 135"/>
                                    <a:gd name="T4" fmla="*/ 0 w 84"/>
                                    <a:gd name="T5" fmla="*/ 31 h 135"/>
                                    <a:gd name="T6" fmla="*/ 2 w 84"/>
                                    <a:gd name="T7" fmla="*/ 32 h 135"/>
                                    <a:gd name="T8" fmla="*/ 6 w 84"/>
                                    <a:gd name="T9" fmla="*/ 26 h 135"/>
                                    <a:gd name="T10" fmla="*/ 10 w 84"/>
                                    <a:gd name="T11" fmla="*/ 21 h 135"/>
                                    <a:gd name="T12" fmla="*/ 19 w 84"/>
                                    <a:gd name="T13" fmla="*/ 16 h 135"/>
                                    <a:gd name="T14" fmla="*/ 24 w 84"/>
                                    <a:gd name="T15" fmla="*/ 15 h 135"/>
                                    <a:gd name="T16" fmla="*/ 68 w 84"/>
                                    <a:gd name="T17" fmla="*/ 15 h 135"/>
                                    <a:gd name="T18" fmla="*/ 28 w 84"/>
                                    <a:gd name="T19" fmla="*/ 134 h 135"/>
                                    <a:gd name="T20" fmla="*/ 39 w 84"/>
                                    <a:gd name="T21" fmla="*/ 134 h 135"/>
                                    <a:gd name="T22" fmla="*/ 83 w 84"/>
                                    <a:gd name="T23" fmla="*/ 3 h 135"/>
                                    <a:gd name="T24" fmla="*/ 83 w 84"/>
                                    <a:gd name="T25" fmla="*/ 0 h 13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</a:cxnLst>
                                  <a:rect l="0" t="0" r="r" b="b"/>
                                  <a:pathLst>
                                    <a:path w="84" h="135">
                                      <a:moveTo>
                                        <a:pt x="83" y="0"/>
                                      </a:moveTo>
                                      <a:lnTo>
                                        <a:pt x="12" y="0"/>
                                      </a:lnTo>
                                      <a:lnTo>
                                        <a:pt x="0" y="31"/>
                                      </a:lnTo>
                                      <a:lnTo>
                                        <a:pt x="2" y="32"/>
                                      </a:lnTo>
                                      <a:lnTo>
                                        <a:pt x="6" y="26"/>
                                      </a:lnTo>
                                      <a:lnTo>
                                        <a:pt x="10" y="21"/>
                                      </a:lnTo>
                                      <a:lnTo>
                                        <a:pt x="19" y="16"/>
                                      </a:lnTo>
                                      <a:lnTo>
                                        <a:pt x="24" y="15"/>
                                      </a:lnTo>
                                      <a:lnTo>
                                        <a:pt x="68" y="15"/>
                                      </a:lnTo>
                                      <a:lnTo>
                                        <a:pt x="28" y="134"/>
                                      </a:lnTo>
                                      <a:lnTo>
                                        <a:pt x="39" y="134"/>
                                      </a:lnTo>
                                      <a:lnTo>
                                        <a:pt x="83" y="3"/>
                                      </a:lnTo>
                                      <a:lnTo>
                                        <a:pt x="8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066D3B6" id="Group 6445" o:spid="_x0000_s1026" style="width:4.2pt;height:6.75pt;mso-position-horizontal-relative:char;mso-position-vertical-relative:line" coordsize="84,1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">
                      <v:shape id="Freeform 6446" o:spid="_x0000_s1027" style="position:absolute;width:84;height:135;visibility:visible;mso-wrap-style:square;v-text-anchor:top" coordsize="84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" path="m83,l12,,,31r2,1l6,26r4,-5l19,16r5,-1l68,15,28,134r11,l83,3,83,xe" fillcolor="#231f20" stroked="f">
                        <v:path arrowok="t" o:connecttype="custom" o:connectlocs="83,0;12,0;0,31;2,32;6,26;10,21;19,16;24,15;68,15;28,134;39,134;83,3;83,0" o:connectangles="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4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"/>
              <w:rPr>
                <w:rFonts w:asciiTheme="minorEastAsia"/>
                <w:sz w:val="13"/>
                <w:szCs w:val="13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6" w:lineRule="exact"/>
              <w:ind w:left="127"/>
              <w:rPr>
                <w:rFonts w:asciiTheme="minorEastAsia"/>
                <w:position w:val="-4"/>
                <w:sz w:val="17"/>
                <w:szCs w:val="17"/>
              </w:rPr>
            </w:pPr>
            <w:r w:rsidRPr="0070218B">
              <w:rPr>
                <w:rFonts w:asciiTheme="minorEastAsia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0E57A137" wp14:editId="52D07546">
                  <wp:extent cx="342900" cy="114300"/>
                  <wp:effectExtent l="0" t="0" r="0" b="0"/>
                  <wp:docPr id="653" name="圖片 6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3"/>
                          <pic:cNvPicPr>
                            <a:picLocks/>
                          </pic:cNvPicPr>
                        </pic:nvPicPr>
                        <pic:blipFill>
                          <a:blip r:embed="rId5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"/>
              <w:rPr>
                <w:rFonts w:asciiTheme="minorEastAsia"/>
                <w:sz w:val="7"/>
                <w:szCs w:val="7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373"/>
              <w:rPr>
                <w:rFonts w:asciiTheme="minorEastAsia"/>
                <w:position w:val="-3"/>
                <w:sz w:val="13"/>
                <w:szCs w:val="13"/>
              </w:rPr>
            </w:pPr>
            <w:r>
              <w:rPr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222FE469" wp14:editId="225A4BCA">
                      <wp:extent cx="53340" cy="87630"/>
                      <wp:effectExtent l="0" t="0" r="0" b="0"/>
                      <wp:docPr id="1981017620" name="Group 64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340" cy="87630"/>
                                <a:chOff x="0" y="0"/>
                                <a:chExt cx="84" cy="138"/>
                              </a:xfrm>
                            </wpg:grpSpPr>
                            <wpg:grpSp>
                              <wpg:cNvPr id="245021047" name="Group 644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84" cy="138"/>
                                  <a:chOff x="0" y="0"/>
                                  <a:chExt cx="84" cy="138"/>
                                </a:xfrm>
                              </wpg:grpSpPr>
                              <wps:wsp>
                                <wps:cNvPr id="577080352" name="Freeform 644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4" cy="138"/>
                                  </a:xfrm>
                                  <a:custGeom>
                                    <a:avLst/>
                                    <a:gdLst>
                                      <a:gd name="T0" fmla="*/ 81 w 84"/>
                                      <a:gd name="T1" fmla="*/ 0 h 138"/>
                                      <a:gd name="T2" fmla="*/ 68 w 84"/>
                                      <a:gd name="T3" fmla="*/ 0 h 138"/>
                                      <a:gd name="T4" fmla="*/ 60 w 84"/>
                                      <a:gd name="T5" fmla="*/ 1 h 138"/>
                                      <a:gd name="T6" fmla="*/ 44 w 84"/>
                                      <a:gd name="T7" fmla="*/ 7 h 138"/>
                                      <a:gd name="T8" fmla="*/ 36 w 84"/>
                                      <a:gd name="T9" fmla="*/ 12 h 138"/>
                                      <a:gd name="T10" fmla="*/ 18 w 84"/>
                                      <a:gd name="T11" fmla="*/ 29 h 138"/>
                                      <a:gd name="T12" fmla="*/ 11 w 84"/>
                                      <a:gd name="T13" fmla="*/ 38 h 138"/>
                                      <a:gd name="T14" fmla="*/ 2 w 84"/>
                                      <a:gd name="T15" fmla="*/ 60 h 138"/>
                                      <a:gd name="T16" fmla="*/ 0 w 84"/>
                                      <a:gd name="T17" fmla="*/ 71 h 138"/>
                                      <a:gd name="T18" fmla="*/ 0 w 84"/>
                                      <a:gd name="T19" fmla="*/ 84 h 138"/>
                                      <a:gd name="T20" fmla="*/ 1 w 84"/>
                                      <a:gd name="T21" fmla="*/ 95 h 138"/>
                                      <a:gd name="T22" fmla="*/ 1 w 84"/>
                                      <a:gd name="T23" fmla="*/ 96 h 138"/>
                                      <a:gd name="T24" fmla="*/ 4 w 84"/>
                                      <a:gd name="T25" fmla="*/ 108 h 138"/>
                                      <a:gd name="T26" fmla="*/ 10 w 84"/>
                                      <a:gd name="T27" fmla="*/ 118 h 138"/>
                                      <a:gd name="T28" fmla="*/ 18 w 84"/>
                                      <a:gd name="T29" fmla="*/ 128 h 138"/>
                                      <a:gd name="T30" fmla="*/ 24 w 84"/>
                                      <a:gd name="T31" fmla="*/ 134 h 138"/>
                                      <a:gd name="T32" fmla="*/ 32 w 84"/>
                                      <a:gd name="T33" fmla="*/ 137 h 138"/>
                                      <a:gd name="T34" fmla="*/ 54 w 84"/>
                                      <a:gd name="T35" fmla="*/ 137 h 138"/>
                                      <a:gd name="T36" fmla="*/ 65 w 84"/>
                                      <a:gd name="T37" fmla="*/ 131 h 138"/>
                                      <a:gd name="T38" fmla="*/ 39 w 84"/>
                                      <a:gd name="T39" fmla="*/ 131 h 138"/>
                                      <a:gd name="T40" fmla="*/ 35 w 84"/>
                                      <a:gd name="T41" fmla="*/ 130 h 138"/>
                                      <a:gd name="T42" fmla="*/ 32 w 84"/>
                                      <a:gd name="T43" fmla="*/ 127 h 138"/>
                                      <a:gd name="T44" fmla="*/ 27 w 84"/>
                                      <a:gd name="T45" fmla="*/ 122 h 138"/>
                                      <a:gd name="T46" fmla="*/ 24 w 84"/>
                                      <a:gd name="T47" fmla="*/ 117 h 138"/>
                                      <a:gd name="T48" fmla="*/ 19 w 84"/>
                                      <a:gd name="T49" fmla="*/ 102 h 138"/>
                                      <a:gd name="T50" fmla="*/ 18 w 84"/>
                                      <a:gd name="T51" fmla="*/ 96 h 138"/>
                                      <a:gd name="T52" fmla="*/ 18 w 84"/>
                                      <a:gd name="T53" fmla="*/ 83 h 138"/>
                                      <a:gd name="T54" fmla="*/ 18 w 84"/>
                                      <a:gd name="T55" fmla="*/ 80 h 138"/>
                                      <a:gd name="T56" fmla="*/ 18 w 84"/>
                                      <a:gd name="T57" fmla="*/ 79 h 138"/>
                                      <a:gd name="T58" fmla="*/ 19 w 84"/>
                                      <a:gd name="T59" fmla="*/ 77 h 138"/>
                                      <a:gd name="T60" fmla="*/ 20 w 84"/>
                                      <a:gd name="T61" fmla="*/ 69 h 138"/>
                                      <a:gd name="T62" fmla="*/ 20 w 84"/>
                                      <a:gd name="T63" fmla="*/ 68 h 138"/>
                                      <a:gd name="T64" fmla="*/ 25 w 84"/>
                                      <a:gd name="T65" fmla="*/ 64 h 138"/>
                                      <a:gd name="T66" fmla="*/ 30 w 84"/>
                                      <a:gd name="T67" fmla="*/ 62 h 138"/>
                                      <a:gd name="T68" fmla="*/ 33 w 84"/>
                                      <a:gd name="T69" fmla="*/ 61 h 138"/>
                                      <a:gd name="T70" fmla="*/ 21 w 84"/>
                                      <a:gd name="T71" fmla="*/ 61 h 138"/>
                                      <a:gd name="T72" fmla="*/ 24 w 84"/>
                                      <a:gd name="T73" fmla="*/ 52 h 138"/>
                                      <a:gd name="T74" fmla="*/ 27 w 84"/>
                                      <a:gd name="T75" fmla="*/ 44 h 138"/>
                                      <a:gd name="T76" fmla="*/ 34 w 84"/>
                                      <a:gd name="T77" fmla="*/ 31 h 138"/>
                                      <a:gd name="T78" fmla="*/ 38 w 84"/>
                                      <a:gd name="T79" fmla="*/ 25 h 138"/>
                                      <a:gd name="T80" fmla="*/ 49 w 84"/>
                                      <a:gd name="T81" fmla="*/ 15 h 138"/>
                                      <a:gd name="T82" fmla="*/ 54 w 84"/>
                                      <a:gd name="T83" fmla="*/ 11 h 138"/>
                                      <a:gd name="T84" fmla="*/ 65 w 84"/>
                                      <a:gd name="T85" fmla="*/ 6 h 138"/>
                                      <a:gd name="T86" fmla="*/ 72 w 84"/>
                                      <a:gd name="T87" fmla="*/ 4 h 138"/>
                                      <a:gd name="T88" fmla="*/ 81 w 84"/>
                                      <a:gd name="T89" fmla="*/ 3 h 138"/>
                                      <a:gd name="T90" fmla="*/ 81 w 84"/>
                                      <a:gd name="T91" fmla="*/ 0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  <a:cxn ang="0">
                                        <a:pos x="T88" y="T89"/>
                                      </a:cxn>
                                      <a:cxn ang="0">
                                        <a:pos x="T90" y="T91"/>
                                      </a:cxn>
                                    </a:cxnLst>
                                    <a:rect l="0" t="0" r="r" b="b"/>
                                    <a:pathLst>
                                      <a:path w="84" h="138">
                                        <a:moveTo>
                                          <a:pt x="81" y="0"/>
                                        </a:moveTo>
                                        <a:lnTo>
                                          <a:pt x="68" y="0"/>
                                        </a:lnTo>
                                        <a:lnTo>
                                          <a:pt x="60" y="1"/>
                                        </a:lnTo>
                                        <a:lnTo>
                                          <a:pt x="44" y="7"/>
                                        </a:lnTo>
                                        <a:lnTo>
                                          <a:pt x="36" y="12"/>
                                        </a:lnTo>
                                        <a:lnTo>
                                          <a:pt x="18" y="29"/>
                                        </a:lnTo>
                                        <a:lnTo>
                                          <a:pt x="11" y="38"/>
                                        </a:lnTo>
                                        <a:lnTo>
                                          <a:pt x="2" y="60"/>
                                        </a:lnTo>
                                        <a:lnTo>
                                          <a:pt x="0" y="71"/>
                                        </a:lnTo>
                                        <a:lnTo>
                                          <a:pt x="0" y="84"/>
                                        </a:lnTo>
                                        <a:lnTo>
                                          <a:pt x="1" y="95"/>
                                        </a:lnTo>
                                        <a:lnTo>
                                          <a:pt x="1" y="96"/>
                                        </a:lnTo>
                                        <a:lnTo>
                                          <a:pt x="4" y="108"/>
                                        </a:lnTo>
                                        <a:lnTo>
                                          <a:pt x="10" y="118"/>
                                        </a:lnTo>
                                        <a:lnTo>
                                          <a:pt x="18" y="128"/>
                                        </a:lnTo>
                                        <a:lnTo>
                                          <a:pt x="24" y="134"/>
                                        </a:lnTo>
                                        <a:lnTo>
                                          <a:pt x="32" y="137"/>
                                        </a:lnTo>
                                        <a:lnTo>
                                          <a:pt x="54" y="137"/>
                                        </a:lnTo>
                                        <a:lnTo>
                                          <a:pt x="65" y="131"/>
                                        </a:lnTo>
                                        <a:lnTo>
                                          <a:pt x="39" y="131"/>
                                        </a:lnTo>
                                        <a:lnTo>
                                          <a:pt x="35" y="130"/>
                                        </a:lnTo>
                                        <a:lnTo>
                                          <a:pt x="32" y="127"/>
                                        </a:lnTo>
                                        <a:lnTo>
                                          <a:pt x="27" y="122"/>
                                        </a:lnTo>
                                        <a:lnTo>
                                          <a:pt x="24" y="117"/>
                                        </a:lnTo>
                                        <a:lnTo>
                                          <a:pt x="19" y="102"/>
                                        </a:lnTo>
                                        <a:lnTo>
                                          <a:pt x="18" y="96"/>
                                        </a:lnTo>
                                        <a:lnTo>
                                          <a:pt x="18" y="83"/>
                                        </a:lnTo>
                                        <a:lnTo>
                                          <a:pt x="18" y="80"/>
                                        </a:lnTo>
                                        <a:lnTo>
                                          <a:pt x="18" y="79"/>
                                        </a:lnTo>
                                        <a:lnTo>
                                          <a:pt x="19" y="77"/>
                                        </a:lnTo>
                                        <a:lnTo>
                                          <a:pt x="20" y="69"/>
                                        </a:lnTo>
                                        <a:lnTo>
                                          <a:pt x="20" y="68"/>
                                        </a:lnTo>
                                        <a:lnTo>
                                          <a:pt x="25" y="64"/>
                                        </a:lnTo>
                                        <a:lnTo>
                                          <a:pt x="30" y="62"/>
                                        </a:lnTo>
                                        <a:lnTo>
                                          <a:pt x="33" y="61"/>
                                        </a:lnTo>
                                        <a:lnTo>
                                          <a:pt x="21" y="61"/>
                                        </a:lnTo>
                                        <a:lnTo>
                                          <a:pt x="24" y="52"/>
                                        </a:lnTo>
                                        <a:lnTo>
                                          <a:pt x="27" y="44"/>
                                        </a:lnTo>
                                        <a:lnTo>
                                          <a:pt x="34" y="31"/>
                                        </a:lnTo>
                                        <a:lnTo>
                                          <a:pt x="38" y="25"/>
                                        </a:lnTo>
                                        <a:lnTo>
                                          <a:pt x="49" y="15"/>
                                        </a:lnTo>
                                        <a:lnTo>
                                          <a:pt x="54" y="11"/>
                                        </a:lnTo>
                                        <a:lnTo>
                                          <a:pt x="65" y="6"/>
                                        </a:lnTo>
                                        <a:lnTo>
                                          <a:pt x="72" y="4"/>
                                        </a:lnTo>
                                        <a:lnTo>
                                          <a:pt x="81" y="3"/>
                                        </a:lnTo>
                                        <a:lnTo>
                                          <a:pt x="81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442979292" name="Freeform 645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4" cy="138"/>
                                  </a:xfrm>
                                  <a:custGeom>
                                    <a:avLst/>
                                    <a:gdLst>
                                      <a:gd name="T0" fmla="*/ 71 w 84"/>
                                      <a:gd name="T1" fmla="*/ 60 h 138"/>
                                      <a:gd name="T2" fmla="*/ 48 w 84"/>
                                      <a:gd name="T3" fmla="*/ 60 h 138"/>
                                      <a:gd name="T4" fmla="*/ 55 w 84"/>
                                      <a:gd name="T5" fmla="*/ 64 h 138"/>
                                      <a:gd name="T6" fmla="*/ 64 w 84"/>
                                      <a:gd name="T7" fmla="*/ 80 h 138"/>
                                      <a:gd name="T8" fmla="*/ 66 w 84"/>
                                      <a:gd name="T9" fmla="*/ 89 h 138"/>
                                      <a:gd name="T10" fmla="*/ 66 w 84"/>
                                      <a:gd name="T11" fmla="*/ 110 h 138"/>
                                      <a:gd name="T12" fmla="*/ 64 w 84"/>
                                      <a:gd name="T13" fmla="*/ 118 h 138"/>
                                      <a:gd name="T14" fmla="*/ 55 w 84"/>
                                      <a:gd name="T15" fmla="*/ 129 h 138"/>
                                      <a:gd name="T16" fmla="*/ 50 w 84"/>
                                      <a:gd name="T17" fmla="*/ 131 h 138"/>
                                      <a:gd name="T18" fmla="*/ 65 w 84"/>
                                      <a:gd name="T19" fmla="*/ 131 h 138"/>
                                      <a:gd name="T20" fmla="*/ 80 w 84"/>
                                      <a:gd name="T21" fmla="*/ 111 h 138"/>
                                      <a:gd name="T22" fmla="*/ 83 w 84"/>
                                      <a:gd name="T23" fmla="*/ 101 h 138"/>
                                      <a:gd name="T24" fmla="*/ 83 w 84"/>
                                      <a:gd name="T25" fmla="*/ 79 h 138"/>
                                      <a:gd name="T26" fmla="*/ 80 w 84"/>
                                      <a:gd name="T27" fmla="*/ 69 h 138"/>
                                      <a:gd name="T28" fmla="*/ 71 w 84"/>
                                      <a:gd name="T29" fmla="*/ 60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</a:cxnLst>
                                    <a:rect l="0" t="0" r="r" b="b"/>
                                    <a:pathLst>
                                      <a:path w="84" h="138">
                                        <a:moveTo>
                                          <a:pt x="71" y="60"/>
                                        </a:moveTo>
                                        <a:lnTo>
                                          <a:pt x="48" y="60"/>
                                        </a:lnTo>
                                        <a:lnTo>
                                          <a:pt x="55" y="64"/>
                                        </a:lnTo>
                                        <a:lnTo>
                                          <a:pt x="64" y="80"/>
                                        </a:lnTo>
                                        <a:lnTo>
                                          <a:pt x="66" y="89"/>
                                        </a:lnTo>
                                        <a:lnTo>
                                          <a:pt x="66" y="110"/>
                                        </a:lnTo>
                                        <a:lnTo>
                                          <a:pt x="64" y="118"/>
                                        </a:lnTo>
                                        <a:lnTo>
                                          <a:pt x="55" y="129"/>
                                        </a:lnTo>
                                        <a:lnTo>
                                          <a:pt x="50" y="131"/>
                                        </a:lnTo>
                                        <a:lnTo>
                                          <a:pt x="65" y="131"/>
                                        </a:lnTo>
                                        <a:lnTo>
                                          <a:pt x="80" y="111"/>
                                        </a:lnTo>
                                        <a:lnTo>
                                          <a:pt x="83" y="101"/>
                                        </a:lnTo>
                                        <a:lnTo>
                                          <a:pt x="83" y="79"/>
                                        </a:lnTo>
                                        <a:lnTo>
                                          <a:pt x="80" y="69"/>
                                        </a:lnTo>
                                        <a:lnTo>
                                          <a:pt x="71" y="6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96206428" name="Freeform 645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4" cy="138"/>
                                  </a:xfrm>
                                  <a:custGeom>
                                    <a:avLst/>
                                    <a:gdLst>
                                      <a:gd name="T0" fmla="*/ 59 w 84"/>
                                      <a:gd name="T1" fmla="*/ 51 h 138"/>
                                      <a:gd name="T2" fmla="*/ 40 w 84"/>
                                      <a:gd name="T3" fmla="*/ 51 h 138"/>
                                      <a:gd name="T4" fmla="*/ 31 w 84"/>
                                      <a:gd name="T5" fmla="*/ 54 h 138"/>
                                      <a:gd name="T6" fmla="*/ 21 w 84"/>
                                      <a:gd name="T7" fmla="*/ 61 h 138"/>
                                      <a:gd name="T8" fmla="*/ 33 w 84"/>
                                      <a:gd name="T9" fmla="*/ 61 h 138"/>
                                      <a:gd name="T10" fmla="*/ 35 w 84"/>
                                      <a:gd name="T11" fmla="*/ 60 h 138"/>
                                      <a:gd name="T12" fmla="*/ 38 w 84"/>
                                      <a:gd name="T13" fmla="*/ 60 h 138"/>
                                      <a:gd name="T14" fmla="*/ 71 w 84"/>
                                      <a:gd name="T15" fmla="*/ 60 h 138"/>
                                      <a:gd name="T16" fmla="*/ 67 w 84"/>
                                      <a:gd name="T17" fmla="*/ 55 h 138"/>
                                      <a:gd name="T18" fmla="*/ 59 w 84"/>
                                      <a:gd name="T19" fmla="*/ 51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84" h="138">
                                        <a:moveTo>
                                          <a:pt x="59" y="51"/>
                                        </a:moveTo>
                                        <a:lnTo>
                                          <a:pt x="40" y="51"/>
                                        </a:lnTo>
                                        <a:lnTo>
                                          <a:pt x="31" y="54"/>
                                        </a:lnTo>
                                        <a:lnTo>
                                          <a:pt x="21" y="61"/>
                                        </a:lnTo>
                                        <a:lnTo>
                                          <a:pt x="33" y="61"/>
                                        </a:lnTo>
                                        <a:lnTo>
                                          <a:pt x="35" y="60"/>
                                        </a:lnTo>
                                        <a:lnTo>
                                          <a:pt x="38" y="60"/>
                                        </a:lnTo>
                                        <a:lnTo>
                                          <a:pt x="71" y="60"/>
                                        </a:lnTo>
                                        <a:lnTo>
                                          <a:pt x="67" y="55"/>
                                        </a:lnTo>
                                        <a:lnTo>
                                          <a:pt x="59" y="5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45D6637" id="Group 6447" o:spid="_x0000_s1026" style="width:4.2pt;height:6.9pt;mso-position-horizontal-relative:char;mso-position-vertical-relative:line" coordsize="84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">
                      <v:group id="Group 6448" o:spid="_x0000_s1027" style="position:absolute;width:84;height:138" coordsize="84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">
                        <v:shape id="Freeform 6449" o:spid="_x0000_s1028" style="position:absolute;width:84;height:138;visibility:visible;mso-wrap-style:square;v-text-anchor:top" coordsize="84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" path="m81,l68,,60,1,44,7r-8,5l18,29r-7,9l2,60,,71,,84,1,95r,1l4,108r6,10l18,128r6,6l32,137r22,l65,131r-26,l35,130r-3,-3l27,122r-3,-5l19,102,18,96r,-13l18,80r,-1l19,77r1,-8l20,68r5,-4l30,62r3,-1l21,61r3,-9l27,44,34,31r4,-6l49,15r5,-4l65,6,72,4,81,3,81,xe" fillcolor="#231f20" stroked="f">
                          <v:path arrowok="t" o:connecttype="custom" o:connectlocs="81,0;68,0;60,1;44,7;36,12;18,29;11,38;2,60;0,71;0,84;1,95;1,96;4,108;10,118;18,128;24,134;32,137;54,137;65,131;39,131;35,130;32,127;27,122;24,117;19,102;18,96;18,83;18,80;18,79;19,77;20,69;20,68;25,64;30,62;33,61;21,61;24,52;27,44;34,31;38,25;49,15;54,11;65,6;72,4;81,3;81,0" o:connectangles="0,0,0,0,0,0,0,0,0,0,0,0,0,0,0,0,0,0,0,0,0,0,0,0,0,0,0,0,0,0,0,0,0,0,0,0,0,0,0,0,0,0,0,0,0,0"/>
                        </v:shape>
                        <v:shape id="Freeform 6450" o:spid="_x0000_s1029" style="position:absolute;width:84;height:138;visibility:visible;mso-wrap-style:square;v-text-anchor:top" coordsize="84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" path="m71,60r-23,l55,64r9,16l66,89r,21l64,118r-9,11l50,131r15,l80,111r3,-10l83,79,80,69,71,60xe" fillcolor="#231f20" stroked="f">
                          <v:path arrowok="t" o:connecttype="custom" o:connectlocs="71,60;48,60;55,64;64,80;66,89;66,110;64,118;55,129;50,131;65,131;80,111;83,101;83,79;80,69;71,60" o:connectangles="0,0,0,0,0,0,0,0,0,0,0,0,0,0,0"/>
                        </v:shape>
                        <v:shape id="Freeform 6451" o:spid="_x0000_s1030" style="position:absolute;width:84;height:138;visibility:visible;mso-wrap-style:square;v-text-anchor:top" coordsize="84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" path="m59,51r-19,l31,54,21,61r12,l35,60r3,l71,60,67,55,59,51xe" fillcolor="#231f20" stroked="f">
                          <v:path arrowok="t" o:connecttype="custom" o:connectlocs="59,51;40,51;31,54;21,61;33,61;35,60;38,60;71,60;67,55;59,51" o:connectangles="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4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"/>
              <w:rPr>
                <w:rFonts w:asciiTheme="minorEastAsia"/>
                <w:sz w:val="13"/>
                <w:szCs w:val="13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6" w:lineRule="exact"/>
              <w:ind w:left="126"/>
              <w:rPr>
                <w:rFonts w:asciiTheme="minorEastAsia"/>
                <w:position w:val="-4"/>
                <w:sz w:val="17"/>
                <w:szCs w:val="17"/>
              </w:rPr>
            </w:pPr>
            <w:r w:rsidRPr="0070218B">
              <w:rPr>
                <w:rFonts w:asciiTheme="minorEastAsia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7D1A4E55" wp14:editId="753C1DCB">
                  <wp:extent cx="342900" cy="114300"/>
                  <wp:effectExtent l="0" t="0" r="0" b="0"/>
                  <wp:docPr id="655" name="圖片 6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5"/>
                          <pic:cNvPicPr>
                            <a:picLocks/>
                          </pic:cNvPicPr>
                        </pic:nvPicPr>
                        <pic:blipFill>
                          <a:blip r:embed="rId5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"/>
              <w:rPr>
                <w:rFonts w:asciiTheme="minorEastAsia"/>
                <w:sz w:val="7"/>
                <w:szCs w:val="7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4" w:lineRule="exact"/>
              <w:ind w:left="388"/>
              <w:rPr>
                <w:rFonts w:asciiTheme="minorEastAsia"/>
                <w:position w:val="-3"/>
                <w:sz w:val="13"/>
                <w:szCs w:val="13"/>
              </w:rPr>
            </w:pPr>
            <w:r>
              <w:rPr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1E4FEBCF" wp14:editId="7B162FCC">
                      <wp:extent cx="33655" cy="85725"/>
                      <wp:effectExtent l="0" t="0" r="0" b="0"/>
                      <wp:docPr id="1346152340" name="Group 64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3655" cy="85725"/>
                                <a:chOff x="0" y="0"/>
                                <a:chExt cx="53" cy="135"/>
                              </a:xfrm>
                            </wpg:grpSpPr>
                            <wps:wsp>
                              <wps:cNvPr id="985205087" name="Freeform 6453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53" cy="135"/>
                                </a:xfrm>
                                <a:custGeom>
                                  <a:avLst/>
                                  <a:gdLst>
                                    <a:gd name="T0" fmla="*/ 35 w 53"/>
                                    <a:gd name="T1" fmla="*/ 0 h 135"/>
                                    <a:gd name="T2" fmla="*/ 32 w 53"/>
                                    <a:gd name="T3" fmla="*/ 0 h 135"/>
                                    <a:gd name="T4" fmla="*/ 0 w 53"/>
                                    <a:gd name="T5" fmla="*/ 15 h 135"/>
                                    <a:gd name="T6" fmla="*/ 1 w 53"/>
                                    <a:gd name="T7" fmla="*/ 18 h 135"/>
                                    <a:gd name="T8" fmla="*/ 5 w 53"/>
                                    <a:gd name="T9" fmla="*/ 16 h 135"/>
                                    <a:gd name="T10" fmla="*/ 9 w 53"/>
                                    <a:gd name="T11" fmla="*/ 15 h 135"/>
                                    <a:gd name="T12" fmla="*/ 13 w 53"/>
                                    <a:gd name="T13" fmla="*/ 15 h 135"/>
                                    <a:gd name="T14" fmla="*/ 14 w 53"/>
                                    <a:gd name="T15" fmla="*/ 16 h 135"/>
                                    <a:gd name="T16" fmla="*/ 17 w 53"/>
                                    <a:gd name="T17" fmla="*/ 18 h 135"/>
                                    <a:gd name="T18" fmla="*/ 17 w 53"/>
                                    <a:gd name="T19" fmla="*/ 19 h 135"/>
                                    <a:gd name="T20" fmla="*/ 19 w 53"/>
                                    <a:gd name="T21" fmla="*/ 24 h 135"/>
                                    <a:gd name="T22" fmla="*/ 19 w 53"/>
                                    <a:gd name="T23" fmla="*/ 30 h 135"/>
                                    <a:gd name="T24" fmla="*/ 19 w 53"/>
                                    <a:gd name="T25" fmla="*/ 119 h 135"/>
                                    <a:gd name="T26" fmla="*/ 18 w 53"/>
                                    <a:gd name="T27" fmla="*/ 124 h 135"/>
                                    <a:gd name="T28" fmla="*/ 17 w 53"/>
                                    <a:gd name="T29" fmla="*/ 127 h 135"/>
                                    <a:gd name="T30" fmla="*/ 16 w 53"/>
                                    <a:gd name="T31" fmla="*/ 128 h 135"/>
                                    <a:gd name="T32" fmla="*/ 12 w 53"/>
                                    <a:gd name="T33" fmla="*/ 130 h 135"/>
                                    <a:gd name="T34" fmla="*/ 8 w 53"/>
                                    <a:gd name="T35" fmla="*/ 131 h 135"/>
                                    <a:gd name="T36" fmla="*/ 2 w 53"/>
                                    <a:gd name="T37" fmla="*/ 131 h 135"/>
                                    <a:gd name="T38" fmla="*/ 2 w 53"/>
                                    <a:gd name="T39" fmla="*/ 134 h 135"/>
                                    <a:gd name="T40" fmla="*/ 52 w 53"/>
                                    <a:gd name="T41" fmla="*/ 134 h 135"/>
                                    <a:gd name="T42" fmla="*/ 52 w 53"/>
                                    <a:gd name="T43" fmla="*/ 131 h 135"/>
                                    <a:gd name="T44" fmla="*/ 46 w 53"/>
                                    <a:gd name="T45" fmla="*/ 131 h 135"/>
                                    <a:gd name="T46" fmla="*/ 42 w 53"/>
                                    <a:gd name="T47" fmla="*/ 130 h 135"/>
                                    <a:gd name="T48" fmla="*/ 38 w 53"/>
                                    <a:gd name="T49" fmla="*/ 128 h 135"/>
                                    <a:gd name="T50" fmla="*/ 36 w 53"/>
                                    <a:gd name="T51" fmla="*/ 127 h 135"/>
                                    <a:gd name="T52" fmla="*/ 35 w 53"/>
                                    <a:gd name="T53" fmla="*/ 123 h 135"/>
                                    <a:gd name="T54" fmla="*/ 35 w 53"/>
                                    <a:gd name="T55" fmla="*/ 119 h 135"/>
                                    <a:gd name="T56" fmla="*/ 35 w 53"/>
                                    <a:gd name="T57" fmla="*/ 0 h 13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53" h="135">
                                      <a:moveTo>
                                        <a:pt x="35" y="0"/>
                                      </a:moveTo>
                                      <a:lnTo>
                                        <a:pt x="32" y="0"/>
                                      </a:lnTo>
                                      <a:lnTo>
                                        <a:pt x="0" y="15"/>
                                      </a:lnTo>
                                      <a:lnTo>
                                        <a:pt x="1" y="18"/>
                                      </a:lnTo>
                                      <a:lnTo>
                                        <a:pt x="5" y="16"/>
                                      </a:lnTo>
                                      <a:lnTo>
                                        <a:pt x="9" y="15"/>
                                      </a:lnTo>
                                      <a:lnTo>
                                        <a:pt x="13" y="15"/>
                                      </a:lnTo>
                                      <a:lnTo>
                                        <a:pt x="14" y="16"/>
                                      </a:lnTo>
                                      <a:lnTo>
                                        <a:pt x="17" y="18"/>
                                      </a:lnTo>
                                      <a:lnTo>
                                        <a:pt x="17" y="19"/>
                                      </a:lnTo>
                                      <a:lnTo>
                                        <a:pt x="19" y="24"/>
                                      </a:lnTo>
                                      <a:lnTo>
                                        <a:pt x="19" y="30"/>
                                      </a:lnTo>
                                      <a:lnTo>
                                        <a:pt x="19" y="119"/>
                                      </a:lnTo>
                                      <a:lnTo>
                                        <a:pt x="18" y="124"/>
                                      </a:lnTo>
                                      <a:lnTo>
                                        <a:pt x="17" y="127"/>
                                      </a:lnTo>
                                      <a:lnTo>
                                        <a:pt x="16" y="128"/>
                                      </a:lnTo>
                                      <a:lnTo>
                                        <a:pt x="12" y="130"/>
                                      </a:lnTo>
                                      <a:lnTo>
                                        <a:pt x="8" y="131"/>
                                      </a:lnTo>
                                      <a:lnTo>
                                        <a:pt x="2" y="131"/>
                                      </a:lnTo>
                                      <a:lnTo>
                                        <a:pt x="2" y="134"/>
                                      </a:lnTo>
                                      <a:lnTo>
                                        <a:pt x="52" y="134"/>
                                      </a:lnTo>
                                      <a:lnTo>
                                        <a:pt x="52" y="131"/>
                                      </a:lnTo>
                                      <a:lnTo>
                                        <a:pt x="46" y="131"/>
                                      </a:lnTo>
                                      <a:lnTo>
                                        <a:pt x="42" y="130"/>
                                      </a:lnTo>
                                      <a:lnTo>
                                        <a:pt x="38" y="128"/>
                                      </a:lnTo>
                                      <a:lnTo>
                                        <a:pt x="36" y="127"/>
                                      </a:lnTo>
                                      <a:lnTo>
                                        <a:pt x="35" y="123"/>
                                      </a:lnTo>
                                      <a:lnTo>
                                        <a:pt x="35" y="119"/>
                                      </a:lnTo>
                                      <a:lnTo>
                                        <a:pt x="3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7F56614" id="Group 6452" o:spid="_x0000_s1026" style="width:2.65pt;height:6.75pt;mso-position-horizontal-relative:char;mso-position-vertical-relative:line" coordsize="53,1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">
                      <v:shape id="Freeform 6453" o:spid="_x0000_s1027" style="position:absolute;width:53;height:135;visibility:visible;mso-wrap-style:square;v-text-anchor:top" coordsize="53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" path="m35,l32,,,15r1,3l5,16,9,15r4,l14,16r3,2l17,19r2,5l19,30r,89l18,124r-1,3l16,128r-4,2l8,131r-6,l2,134r50,l52,131r-6,l42,130r-4,-2l36,127r-1,-4l35,119,35,xe" fillcolor="#231f20" stroked="f">
                        <v:path arrowok="t" o:connecttype="custom" o:connectlocs="35,0;32,0;0,15;1,18;5,16;9,15;13,15;14,16;17,18;17,19;19,24;19,30;19,119;18,124;17,127;16,128;12,130;8,131;2,131;2,134;52,134;52,131;46,131;42,130;38,128;36,127;35,123;35,119;35,0" o:connectangles="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4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"/>
              <w:rPr>
                <w:rFonts w:asciiTheme="minorEastAsia"/>
                <w:sz w:val="13"/>
                <w:szCs w:val="13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6" w:lineRule="exact"/>
              <w:ind w:left="126"/>
              <w:rPr>
                <w:rFonts w:asciiTheme="minorEastAsia"/>
                <w:position w:val="-4"/>
                <w:sz w:val="17"/>
                <w:szCs w:val="17"/>
              </w:rPr>
            </w:pPr>
            <w:r w:rsidRPr="0070218B">
              <w:rPr>
                <w:rFonts w:asciiTheme="minorEastAsia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1D34AFE1" wp14:editId="094C0D81">
                  <wp:extent cx="342900" cy="114300"/>
                  <wp:effectExtent l="0" t="0" r="0" b="0"/>
                  <wp:docPr id="657" name="圖片 6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7"/>
                          <pic:cNvPicPr>
                            <a:picLocks/>
                          </pic:cNvPicPr>
                        </pic:nvPicPr>
                        <pic:blipFill>
                          <a:blip r:embed="rId5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"/>
              <w:rPr>
                <w:rFonts w:asciiTheme="minorEastAsia"/>
                <w:sz w:val="7"/>
                <w:szCs w:val="7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372"/>
              <w:rPr>
                <w:rFonts w:asciiTheme="minorEastAsia"/>
                <w:position w:val="-3"/>
                <w:sz w:val="13"/>
                <w:szCs w:val="13"/>
              </w:rPr>
            </w:pPr>
            <w:r>
              <w:rPr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45AEBB45" wp14:editId="5B5322C0">
                      <wp:extent cx="53340" cy="87630"/>
                      <wp:effectExtent l="0" t="0" r="0" b="0"/>
                      <wp:docPr id="1360422702" name="Group 64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340" cy="87630"/>
                                <a:chOff x="0" y="0"/>
                                <a:chExt cx="84" cy="138"/>
                              </a:xfrm>
                            </wpg:grpSpPr>
                            <wpg:grpSp>
                              <wpg:cNvPr id="1960605212" name="Group 645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84" cy="138"/>
                                  <a:chOff x="0" y="0"/>
                                  <a:chExt cx="84" cy="138"/>
                                </a:xfrm>
                              </wpg:grpSpPr>
                              <wps:wsp>
                                <wps:cNvPr id="1834854515" name="Freeform 64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4" cy="138"/>
                                  </a:xfrm>
                                  <a:custGeom>
                                    <a:avLst/>
                                    <a:gdLst>
                                      <a:gd name="T0" fmla="*/ 80 w 84"/>
                                      <a:gd name="T1" fmla="*/ 76 h 138"/>
                                      <a:gd name="T2" fmla="*/ 61 w 84"/>
                                      <a:gd name="T3" fmla="*/ 76 h 138"/>
                                      <a:gd name="T4" fmla="*/ 58 w 84"/>
                                      <a:gd name="T5" fmla="*/ 88 h 138"/>
                                      <a:gd name="T6" fmla="*/ 54 w 84"/>
                                      <a:gd name="T7" fmla="*/ 98 h 138"/>
                                      <a:gd name="T8" fmla="*/ 40 w 84"/>
                                      <a:gd name="T9" fmla="*/ 117 h 138"/>
                                      <a:gd name="T10" fmla="*/ 33 w 84"/>
                                      <a:gd name="T11" fmla="*/ 124 h 138"/>
                                      <a:gd name="T12" fmla="*/ 18 w 84"/>
                                      <a:gd name="T13" fmla="*/ 131 h 138"/>
                                      <a:gd name="T14" fmla="*/ 9 w 84"/>
                                      <a:gd name="T15" fmla="*/ 134 h 138"/>
                                      <a:gd name="T16" fmla="*/ 2 w 84"/>
                                      <a:gd name="T17" fmla="*/ 134 h 138"/>
                                      <a:gd name="T18" fmla="*/ 2 w 84"/>
                                      <a:gd name="T19" fmla="*/ 137 h 138"/>
                                      <a:gd name="T20" fmla="*/ 20 w 84"/>
                                      <a:gd name="T21" fmla="*/ 137 h 138"/>
                                      <a:gd name="T22" fmla="*/ 32 w 84"/>
                                      <a:gd name="T23" fmla="*/ 134 h 138"/>
                                      <a:gd name="T24" fmla="*/ 42 w 84"/>
                                      <a:gd name="T25" fmla="*/ 127 h 138"/>
                                      <a:gd name="T26" fmla="*/ 51 w 84"/>
                                      <a:gd name="T27" fmla="*/ 120 h 138"/>
                                      <a:gd name="T28" fmla="*/ 59 w 84"/>
                                      <a:gd name="T29" fmla="*/ 113 h 138"/>
                                      <a:gd name="T30" fmla="*/ 66 w 84"/>
                                      <a:gd name="T31" fmla="*/ 104 h 138"/>
                                      <a:gd name="T32" fmla="*/ 72 w 84"/>
                                      <a:gd name="T33" fmla="*/ 95 h 138"/>
                                      <a:gd name="T34" fmla="*/ 77 w 84"/>
                                      <a:gd name="T35" fmla="*/ 85 h 138"/>
                                      <a:gd name="T36" fmla="*/ 80 w 84"/>
                                      <a:gd name="T37" fmla="*/ 77 h 138"/>
                                      <a:gd name="T38" fmla="*/ 80 w 84"/>
                                      <a:gd name="T39" fmla="*/ 76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84" h="138">
                                        <a:moveTo>
                                          <a:pt x="80" y="76"/>
                                        </a:moveTo>
                                        <a:lnTo>
                                          <a:pt x="61" y="76"/>
                                        </a:lnTo>
                                        <a:lnTo>
                                          <a:pt x="58" y="88"/>
                                        </a:lnTo>
                                        <a:lnTo>
                                          <a:pt x="54" y="98"/>
                                        </a:lnTo>
                                        <a:lnTo>
                                          <a:pt x="40" y="117"/>
                                        </a:lnTo>
                                        <a:lnTo>
                                          <a:pt x="33" y="124"/>
                                        </a:lnTo>
                                        <a:lnTo>
                                          <a:pt x="18" y="131"/>
                                        </a:lnTo>
                                        <a:lnTo>
                                          <a:pt x="9" y="134"/>
                                        </a:lnTo>
                                        <a:lnTo>
                                          <a:pt x="2" y="134"/>
                                        </a:lnTo>
                                        <a:lnTo>
                                          <a:pt x="2" y="137"/>
                                        </a:lnTo>
                                        <a:lnTo>
                                          <a:pt x="20" y="137"/>
                                        </a:lnTo>
                                        <a:lnTo>
                                          <a:pt x="32" y="134"/>
                                        </a:lnTo>
                                        <a:lnTo>
                                          <a:pt x="42" y="127"/>
                                        </a:lnTo>
                                        <a:lnTo>
                                          <a:pt x="51" y="120"/>
                                        </a:lnTo>
                                        <a:lnTo>
                                          <a:pt x="59" y="113"/>
                                        </a:lnTo>
                                        <a:lnTo>
                                          <a:pt x="66" y="104"/>
                                        </a:lnTo>
                                        <a:lnTo>
                                          <a:pt x="72" y="95"/>
                                        </a:lnTo>
                                        <a:lnTo>
                                          <a:pt x="77" y="85"/>
                                        </a:lnTo>
                                        <a:lnTo>
                                          <a:pt x="80" y="77"/>
                                        </a:lnTo>
                                        <a:lnTo>
                                          <a:pt x="80" y="7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65777370" name="Freeform 64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4" cy="138"/>
                                  </a:xfrm>
                                  <a:custGeom>
                                    <a:avLst/>
                                    <a:gdLst>
                                      <a:gd name="T0" fmla="*/ 52 w 84"/>
                                      <a:gd name="T1" fmla="*/ 0 h 138"/>
                                      <a:gd name="T2" fmla="*/ 28 w 84"/>
                                      <a:gd name="T3" fmla="*/ 0 h 138"/>
                                      <a:gd name="T4" fmla="*/ 17 w 84"/>
                                      <a:gd name="T5" fmla="*/ 5 h 138"/>
                                      <a:gd name="T6" fmla="*/ 3 w 84"/>
                                      <a:gd name="T7" fmla="*/ 25 h 138"/>
                                      <a:gd name="T8" fmla="*/ 0 w 84"/>
                                      <a:gd name="T9" fmla="*/ 35 h 138"/>
                                      <a:gd name="T10" fmla="*/ 0 w 84"/>
                                      <a:gd name="T11" fmla="*/ 59 h 138"/>
                                      <a:gd name="T12" fmla="*/ 3 w 84"/>
                                      <a:gd name="T13" fmla="*/ 68 h 138"/>
                                      <a:gd name="T14" fmla="*/ 16 w 84"/>
                                      <a:gd name="T15" fmla="*/ 83 h 138"/>
                                      <a:gd name="T16" fmla="*/ 24 w 84"/>
                                      <a:gd name="T17" fmla="*/ 86 h 138"/>
                                      <a:gd name="T18" fmla="*/ 42 w 84"/>
                                      <a:gd name="T19" fmla="*/ 86 h 138"/>
                                      <a:gd name="T20" fmla="*/ 51 w 84"/>
                                      <a:gd name="T21" fmla="*/ 83 h 138"/>
                                      <a:gd name="T22" fmla="*/ 60 w 84"/>
                                      <a:gd name="T23" fmla="*/ 77 h 138"/>
                                      <a:gd name="T24" fmla="*/ 35 w 84"/>
                                      <a:gd name="T25" fmla="*/ 77 h 138"/>
                                      <a:gd name="T26" fmla="*/ 30 w 84"/>
                                      <a:gd name="T27" fmla="*/ 75 h 138"/>
                                      <a:gd name="T28" fmla="*/ 20 w 84"/>
                                      <a:gd name="T29" fmla="*/ 61 h 138"/>
                                      <a:gd name="T30" fmla="*/ 17 w 84"/>
                                      <a:gd name="T31" fmla="*/ 51 h 138"/>
                                      <a:gd name="T32" fmla="*/ 17 w 84"/>
                                      <a:gd name="T33" fmla="*/ 27 h 138"/>
                                      <a:gd name="T34" fmla="*/ 19 w 84"/>
                                      <a:gd name="T35" fmla="*/ 19 h 138"/>
                                      <a:gd name="T36" fmla="*/ 28 w 84"/>
                                      <a:gd name="T37" fmla="*/ 8 h 138"/>
                                      <a:gd name="T38" fmla="*/ 33 w 84"/>
                                      <a:gd name="T39" fmla="*/ 6 h 138"/>
                                      <a:gd name="T40" fmla="*/ 63 w 84"/>
                                      <a:gd name="T41" fmla="*/ 6 h 138"/>
                                      <a:gd name="T42" fmla="*/ 61 w 84"/>
                                      <a:gd name="T43" fmla="*/ 4 h 138"/>
                                      <a:gd name="T44" fmla="*/ 52 w 84"/>
                                      <a:gd name="T45" fmla="*/ 0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</a:cxnLst>
                                    <a:rect l="0" t="0" r="r" b="b"/>
                                    <a:pathLst>
                                      <a:path w="84" h="138">
                                        <a:moveTo>
                                          <a:pt x="52" y="0"/>
                                        </a:moveTo>
                                        <a:lnTo>
                                          <a:pt x="28" y="0"/>
                                        </a:lnTo>
                                        <a:lnTo>
                                          <a:pt x="17" y="5"/>
                                        </a:lnTo>
                                        <a:lnTo>
                                          <a:pt x="3" y="25"/>
                                        </a:lnTo>
                                        <a:lnTo>
                                          <a:pt x="0" y="35"/>
                                        </a:lnTo>
                                        <a:lnTo>
                                          <a:pt x="0" y="59"/>
                                        </a:lnTo>
                                        <a:lnTo>
                                          <a:pt x="3" y="68"/>
                                        </a:lnTo>
                                        <a:lnTo>
                                          <a:pt x="16" y="83"/>
                                        </a:lnTo>
                                        <a:lnTo>
                                          <a:pt x="24" y="86"/>
                                        </a:lnTo>
                                        <a:lnTo>
                                          <a:pt x="42" y="86"/>
                                        </a:lnTo>
                                        <a:lnTo>
                                          <a:pt x="51" y="83"/>
                                        </a:lnTo>
                                        <a:lnTo>
                                          <a:pt x="60" y="77"/>
                                        </a:lnTo>
                                        <a:lnTo>
                                          <a:pt x="35" y="77"/>
                                        </a:lnTo>
                                        <a:lnTo>
                                          <a:pt x="30" y="75"/>
                                        </a:lnTo>
                                        <a:lnTo>
                                          <a:pt x="20" y="61"/>
                                        </a:lnTo>
                                        <a:lnTo>
                                          <a:pt x="17" y="51"/>
                                        </a:lnTo>
                                        <a:lnTo>
                                          <a:pt x="17" y="27"/>
                                        </a:lnTo>
                                        <a:lnTo>
                                          <a:pt x="19" y="19"/>
                                        </a:lnTo>
                                        <a:lnTo>
                                          <a:pt x="28" y="8"/>
                                        </a:lnTo>
                                        <a:lnTo>
                                          <a:pt x="33" y="6"/>
                                        </a:lnTo>
                                        <a:lnTo>
                                          <a:pt x="63" y="6"/>
                                        </a:lnTo>
                                        <a:lnTo>
                                          <a:pt x="61" y="4"/>
                                        </a:lnTo>
                                        <a:lnTo>
                                          <a:pt x="5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93359141" name="Freeform 64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4" cy="138"/>
                                  </a:xfrm>
                                  <a:custGeom>
                                    <a:avLst/>
                                    <a:gdLst>
                                      <a:gd name="T0" fmla="*/ 63 w 84"/>
                                      <a:gd name="T1" fmla="*/ 6 h 138"/>
                                      <a:gd name="T2" fmla="*/ 44 w 84"/>
                                      <a:gd name="T3" fmla="*/ 6 h 138"/>
                                      <a:gd name="T4" fmla="*/ 48 w 84"/>
                                      <a:gd name="T5" fmla="*/ 8 h 138"/>
                                      <a:gd name="T6" fmla="*/ 56 w 84"/>
                                      <a:gd name="T7" fmla="*/ 16 h 138"/>
                                      <a:gd name="T8" fmla="*/ 59 w 84"/>
                                      <a:gd name="T9" fmla="*/ 21 h 138"/>
                                      <a:gd name="T10" fmla="*/ 63 w 84"/>
                                      <a:gd name="T11" fmla="*/ 35 h 138"/>
                                      <a:gd name="T12" fmla="*/ 63 w 84"/>
                                      <a:gd name="T13" fmla="*/ 36 h 138"/>
                                      <a:gd name="T14" fmla="*/ 64 w 84"/>
                                      <a:gd name="T15" fmla="*/ 42 h 138"/>
                                      <a:gd name="T16" fmla="*/ 64 w 84"/>
                                      <a:gd name="T17" fmla="*/ 54 h 138"/>
                                      <a:gd name="T18" fmla="*/ 64 w 84"/>
                                      <a:gd name="T19" fmla="*/ 59 h 138"/>
                                      <a:gd name="T20" fmla="*/ 64 w 84"/>
                                      <a:gd name="T21" fmla="*/ 61 h 138"/>
                                      <a:gd name="T22" fmla="*/ 63 w 84"/>
                                      <a:gd name="T23" fmla="*/ 68 h 138"/>
                                      <a:gd name="T24" fmla="*/ 63 w 84"/>
                                      <a:gd name="T25" fmla="*/ 69 h 138"/>
                                      <a:gd name="T26" fmla="*/ 60 w 84"/>
                                      <a:gd name="T27" fmla="*/ 72 h 138"/>
                                      <a:gd name="T28" fmla="*/ 56 w 84"/>
                                      <a:gd name="T29" fmla="*/ 74 h 138"/>
                                      <a:gd name="T30" fmla="*/ 48 w 84"/>
                                      <a:gd name="T31" fmla="*/ 77 h 138"/>
                                      <a:gd name="T32" fmla="*/ 44 w 84"/>
                                      <a:gd name="T33" fmla="*/ 77 h 138"/>
                                      <a:gd name="T34" fmla="*/ 60 w 84"/>
                                      <a:gd name="T35" fmla="*/ 77 h 138"/>
                                      <a:gd name="T36" fmla="*/ 61 w 84"/>
                                      <a:gd name="T37" fmla="*/ 76 h 138"/>
                                      <a:gd name="T38" fmla="*/ 80 w 84"/>
                                      <a:gd name="T39" fmla="*/ 76 h 138"/>
                                      <a:gd name="T40" fmla="*/ 80 w 84"/>
                                      <a:gd name="T41" fmla="*/ 75 h 138"/>
                                      <a:gd name="T42" fmla="*/ 82 w 84"/>
                                      <a:gd name="T43" fmla="*/ 65 h 138"/>
                                      <a:gd name="T44" fmla="*/ 83 w 84"/>
                                      <a:gd name="T45" fmla="*/ 54 h 138"/>
                                      <a:gd name="T46" fmla="*/ 82 w 84"/>
                                      <a:gd name="T47" fmla="*/ 43 h 138"/>
                                      <a:gd name="T48" fmla="*/ 82 w 84"/>
                                      <a:gd name="T49" fmla="*/ 42 h 138"/>
                                      <a:gd name="T50" fmla="*/ 79 w 84"/>
                                      <a:gd name="T51" fmla="*/ 32 h 138"/>
                                      <a:gd name="T52" fmla="*/ 75 w 84"/>
                                      <a:gd name="T53" fmla="*/ 22 h 138"/>
                                      <a:gd name="T54" fmla="*/ 69 w 84"/>
                                      <a:gd name="T55" fmla="*/ 13 h 138"/>
                                      <a:gd name="T56" fmla="*/ 63 w 84"/>
                                      <a:gd name="T57" fmla="*/ 6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84" h="138">
                                        <a:moveTo>
                                          <a:pt x="63" y="6"/>
                                        </a:moveTo>
                                        <a:lnTo>
                                          <a:pt x="44" y="6"/>
                                        </a:lnTo>
                                        <a:lnTo>
                                          <a:pt x="48" y="8"/>
                                        </a:lnTo>
                                        <a:lnTo>
                                          <a:pt x="56" y="16"/>
                                        </a:lnTo>
                                        <a:lnTo>
                                          <a:pt x="59" y="21"/>
                                        </a:lnTo>
                                        <a:lnTo>
                                          <a:pt x="63" y="35"/>
                                        </a:lnTo>
                                        <a:lnTo>
                                          <a:pt x="63" y="36"/>
                                        </a:lnTo>
                                        <a:lnTo>
                                          <a:pt x="64" y="42"/>
                                        </a:lnTo>
                                        <a:lnTo>
                                          <a:pt x="64" y="54"/>
                                        </a:lnTo>
                                        <a:lnTo>
                                          <a:pt x="64" y="59"/>
                                        </a:lnTo>
                                        <a:lnTo>
                                          <a:pt x="64" y="61"/>
                                        </a:lnTo>
                                        <a:lnTo>
                                          <a:pt x="63" y="68"/>
                                        </a:lnTo>
                                        <a:lnTo>
                                          <a:pt x="63" y="69"/>
                                        </a:lnTo>
                                        <a:lnTo>
                                          <a:pt x="60" y="72"/>
                                        </a:lnTo>
                                        <a:lnTo>
                                          <a:pt x="56" y="74"/>
                                        </a:lnTo>
                                        <a:lnTo>
                                          <a:pt x="48" y="77"/>
                                        </a:lnTo>
                                        <a:lnTo>
                                          <a:pt x="44" y="77"/>
                                        </a:lnTo>
                                        <a:lnTo>
                                          <a:pt x="60" y="77"/>
                                        </a:lnTo>
                                        <a:lnTo>
                                          <a:pt x="61" y="76"/>
                                        </a:lnTo>
                                        <a:lnTo>
                                          <a:pt x="80" y="76"/>
                                        </a:lnTo>
                                        <a:lnTo>
                                          <a:pt x="80" y="75"/>
                                        </a:lnTo>
                                        <a:lnTo>
                                          <a:pt x="82" y="65"/>
                                        </a:lnTo>
                                        <a:lnTo>
                                          <a:pt x="83" y="54"/>
                                        </a:lnTo>
                                        <a:lnTo>
                                          <a:pt x="82" y="43"/>
                                        </a:lnTo>
                                        <a:lnTo>
                                          <a:pt x="82" y="42"/>
                                        </a:lnTo>
                                        <a:lnTo>
                                          <a:pt x="79" y="32"/>
                                        </a:lnTo>
                                        <a:lnTo>
                                          <a:pt x="75" y="22"/>
                                        </a:lnTo>
                                        <a:lnTo>
                                          <a:pt x="69" y="13"/>
                                        </a:lnTo>
                                        <a:lnTo>
                                          <a:pt x="63" y="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75FDB54" id="Group 6454" o:spid="_x0000_s1026" style="width:4.2pt;height:6.9pt;mso-position-horizontal-relative:char;mso-position-vertical-relative:line" coordsize="84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">
                      <v:group id="Group 6455" o:spid="_x0000_s1027" style="position:absolute;width:84;height:138" coordsize="84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">
                        <v:shape id="Freeform 6456" o:spid="_x0000_s1028" style="position:absolute;width:84;height:138;visibility:visible;mso-wrap-style:square;v-text-anchor:top" coordsize="84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" path="m80,76r-19,l58,88,54,98,40,117r-7,7l18,131r-9,3l2,134r,3l20,137r12,-3l42,127r9,-7l59,113r7,-9l72,95,77,85r3,-8l80,76xe" fillcolor="#231f20" stroked="f">
                          <v:path arrowok="t" o:connecttype="custom" o:connectlocs="80,76;61,76;58,88;54,98;40,117;33,124;18,131;9,134;2,134;2,137;20,137;32,134;42,127;51,120;59,113;66,104;72,95;77,85;80,77;80,76" o:connectangles="0,0,0,0,0,0,0,0,0,0,0,0,0,0,0,0,0,0,0,0"/>
                        </v:shape>
                        <v:shape id="Freeform 6457" o:spid="_x0000_s1029" style="position:absolute;width:84;height:138;visibility:visible;mso-wrap-style:square;v-text-anchor:top" coordsize="84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" path="m52,l28,,17,5,3,25,,35,,59r3,9l16,83r8,3l42,86r9,-3l60,77r-25,l30,75,20,61,17,51r,-24l19,19,28,8,33,6r30,l61,4,52,xe" fillcolor="#231f20" stroked="f">
                          <v:path arrowok="t" o:connecttype="custom" o:connectlocs="52,0;28,0;17,5;3,25;0,35;0,59;3,68;16,83;24,86;42,86;51,83;60,77;35,77;30,75;20,61;17,51;17,27;19,19;28,8;33,6;63,6;61,4;52,0" o:connectangles="0,0,0,0,0,0,0,0,0,0,0,0,0,0,0,0,0,0,0,0,0,0,0"/>
                        </v:shape>
                        <v:shape id="Freeform 6458" o:spid="_x0000_s1030" style="position:absolute;width:84;height:138;visibility:visible;mso-wrap-style:square;v-text-anchor:top" coordsize="84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" path="m63,6l44,6r4,2l56,16r3,5l63,35r,1l64,42r,12l64,59r,2l63,68r,1l60,72r-4,2l48,77r-4,l60,77r1,-1l80,76r,-1l82,65,83,54,82,43r,-1l79,32,75,22,69,13,63,6xe" fillcolor="#231f20" stroked="f">
                          <v:path arrowok="t" o:connecttype="custom" o:connectlocs="63,6;44,6;48,8;56,16;59,21;63,35;63,36;64,42;64,54;64,59;64,61;63,68;63,69;60,72;56,74;48,77;44,77;60,77;61,76;80,76;80,75;82,65;83,54;82,43;82,42;79,32;75,22;69,13;63,6" o:connectangles="0,0,0,0,0,0,0,0,0,0,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84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4"/>
              <w:rPr>
                <w:rFonts w:asciiTheme="minorEastAsia"/>
                <w:sz w:val="13"/>
                <w:szCs w:val="13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76" w:lineRule="exact"/>
              <w:ind w:left="126"/>
              <w:rPr>
                <w:rFonts w:asciiTheme="minorEastAsia"/>
                <w:position w:val="-4"/>
                <w:sz w:val="17"/>
                <w:szCs w:val="17"/>
              </w:rPr>
            </w:pPr>
            <w:r w:rsidRPr="0070218B">
              <w:rPr>
                <w:rFonts w:asciiTheme="minorEastAsia" w:hint="eastAsia"/>
                <w:noProof/>
                <w:position w:val="-4"/>
                <w:sz w:val="17"/>
                <w:szCs w:val="17"/>
              </w:rPr>
              <w:drawing>
                <wp:inline distT="0" distB="0" distL="0" distR="0" wp14:anchorId="1F69140B" wp14:editId="1D3299E1">
                  <wp:extent cx="342900" cy="114300"/>
                  <wp:effectExtent l="0" t="0" r="0" b="0"/>
                  <wp:docPr id="659" name="圖片 6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9"/>
                          <pic:cNvPicPr>
                            <a:picLocks/>
                          </pic:cNvPicPr>
                        </pic:nvPicPr>
                        <pic:blipFill>
                          <a:blip r:embed="rId5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6"/>
              <w:rPr>
                <w:rFonts w:asciiTheme="minorEastAsia"/>
                <w:sz w:val="7"/>
                <w:szCs w:val="7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335"/>
              <w:rPr>
                <w:rFonts w:asciiTheme="minorEastAsia"/>
                <w:position w:val="-3"/>
                <w:sz w:val="13"/>
                <w:szCs w:val="13"/>
              </w:rPr>
            </w:pPr>
            <w:r>
              <w:rPr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394602D6" wp14:editId="4DE7AB20">
                      <wp:extent cx="107950" cy="87630"/>
                      <wp:effectExtent l="0" t="0" r="0" b="0"/>
                      <wp:docPr id="246185109" name="Group 64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7950" cy="87630"/>
                                <a:chOff x="0" y="0"/>
                                <a:chExt cx="170" cy="138"/>
                              </a:xfrm>
                            </wpg:grpSpPr>
                            <wpg:grpSp>
                              <wpg:cNvPr id="1195432518" name="Group 646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170" cy="137"/>
                                  <a:chOff x="0" y="0"/>
                                  <a:chExt cx="170" cy="137"/>
                                </a:xfrm>
                              </wpg:grpSpPr>
                              <wps:wsp>
                                <wps:cNvPr id="1059914435" name="Freeform 646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70" cy="137"/>
                                  </a:xfrm>
                                  <a:custGeom>
                                    <a:avLst/>
                                    <a:gdLst>
                                      <a:gd name="T0" fmla="*/ 52 w 170"/>
                                      <a:gd name="T1" fmla="*/ 131 h 137"/>
                                      <a:gd name="T2" fmla="*/ 46 w 170"/>
                                      <a:gd name="T3" fmla="*/ 131 h 137"/>
                                      <a:gd name="T4" fmla="*/ 42 w 170"/>
                                      <a:gd name="T5" fmla="*/ 130 h 137"/>
                                      <a:gd name="T6" fmla="*/ 38 w 170"/>
                                      <a:gd name="T7" fmla="*/ 128 h 137"/>
                                      <a:gd name="T8" fmla="*/ 36 w 170"/>
                                      <a:gd name="T9" fmla="*/ 127 h 137"/>
                                      <a:gd name="T10" fmla="*/ 35 w 170"/>
                                      <a:gd name="T11" fmla="*/ 123 h 137"/>
                                      <a:gd name="T12" fmla="*/ 35 w 170"/>
                                      <a:gd name="T13" fmla="*/ 119 h 137"/>
                                      <a:gd name="T14" fmla="*/ 35 w 170"/>
                                      <a:gd name="T15" fmla="*/ 0 h 137"/>
                                      <a:gd name="T16" fmla="*/ 32 w 170"/>
                                      <a:gd name="T17" fmla="*/ 0 h 137"/>
                                      <a:gd name="T18" fmla="*/ 0 w 170"/>
                                      <a:gd name="T19" fmla="*/ 15 h 137"/>
                                      <a:gd name="T20" fmla="*/ 1 w 170"/>
                                      <a:gd name="T21" fmla="*/ 18 h 137"/>
                                      <a:gd name="T22" fmla="*/ 5 w 170"/>
                                      <a:gd name="T23" fmla="*/ 16 h 137"/>
                                      <a:gd name="T24" fmla="*/ 9 w 170"/>
                                      <a:gd name="T25" fmla="*/ 15 h 137"/>
                                      <a:gd name="T26" fmla="*/ 13 w 170"/>
                                      <a:gd name="T27" fmla="*/ 15 h 137"/>
                                      <a:gd name="T28" fmla="*/ 14 w 170"/>
                                      <a:gd name="T29" fmla="*/ 16 h 137"/>
                                      <a:gd name="T30" fmla="*/ 17 w 170"/>
                                      <a:gd name="T31" fmla="*/ 18 h 137"/>
                                      <a:gd name="T32" fmla="*/ 17 w 170"/>
                                      <a:gd name="T33" fmla="*/ 19 h 137"/>
                                      <a:gd name="T34" fmla="*/ 19 w 170"/>
                                      <a:gd name="T35" fmla="*/ 24 h 137"/>
                                      <a:gd name="T36" fmla="*/ 19 w 170"/>
                                      <a:gd name="T37" fmla="*/ 30 h 137"/>
                                      <a:gd name="T38" fmla="*/ 19 w 170"/>
                                      <a:gd name="T39" fmla="*/ 119 h 137"/>
                                      <a:gd name="T40" fmla="*/ 18 w 170"/>
                                      <a:gd name="T41" fmla="*/ 124 h 137"/>
                                      <a:gd name="T42" fmla="*/ 17 w 170"/>
                                      <a:gd name="T43" fmla="*/ 127 h 137"/>
                                      <a:gd name="T44" fmla="*/ 16 w 170"/>
                                      <a:gd name="T45" fmla="*/ 128 h 137"/>
                                      <a:gd name="T46" fmla="*/ 12 w 170"/>
                                      <a:gd name="T47" fmla="*/ 130 h 137"/>
                                      <a:gd name="T48" fmla="*/ 8 w 170"/>
                                      <a:gd name="T49" fmla="*/ 131 h 137"/>
                                      <a:gd name="T50" fmla="*/ 2 w 170"/>
                                      <a:gd name="T51" fmla="*/ 131 h 137"/>
                                      <a:gd name="T52" fmla="*/ 2 w 170"/>
                                      <a:gd name="T53" fmla="*/ 134 h 137"/>
                                      <a:gd name="T54" fmla="*/ 52 w 170"/>
                                      <a:gd name="T55" fmla="*/ 134 h 137"/>
                                      <a:gd name="T56" fmla="*/ 52 w 170"/>
                                      <a:gd name="T57" fmla="*/ 131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170" h="137">
                                        <a:moveTo>
                                          <a:pt x="52" y="131"/>
                                        </a:moveTo>
                                        <a:lnTo>
                                          <a:pt x="46" y="131"/>
                                        </a:lnTo>
                                        <a:lnTo>
                                          <a:pt x="42" y="130"/>
                                        </a:lnTo>
                                        <a:lnTo>
                                          <a:pt x="38" y="128"/>
                                        </a:lnTo>
                                        <a:lnTo>
                                          <a:pt x="36" y="127"/>
                                        </a:lnTo>
                                        <a:lnTo>
                                          <a:pt x="35" y="123"/>
                                        </a:lnTo>
                                        <a:lnTo>
                                          <a:pt x="35" y="119"/>
                                        </a:lnTo>
                                        <a:lnTo>
                                          <a:pt x="35" y="0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1" y="18"/>
                                        </a:lnTo>
                                        <a:lnTo>
                                          <a:pt x="5" y="16"/>
                                        </a:lnTo>
                                        <a:lnTo>
                                          <a:pt x="9" y="15"/>
                                        </a:lnTo>
                                        <a:lnTo>
                                          <a:pt x="13" y="15"/>
                                        </a:lnTo>
                                        <a:lnTo>
                                          <a:pt x="14" y="16"/>
                                        </a:lnTo>
                                        <a:lnTo>
                                          <a:pt x="17" y="18"/>
                                        </a:lnTo>
                                        <a:lnTo>
                                          <a:pt x="17" y="19"/>
                                        </a:lnTo>
                                        <a:lnTo>
                                          <a:pt x="19" y="24"/>
                                        </a:lnTo>
                                        <a:lnTo>
                                          <a:pt x="19" y="30"/>
                                        </a:lnTo>
                                        <a:lnTo>
                                          <a:pt x="19" y="119"/>
                                        </a:lnTo>
                                        <a:lnTo>
                                          <a:pt x="18" y="124"/>
                                        </a:lnTo>
                                        <a:lnTo>
                                          <a:pt x="17" y="127"/>
                                        </a:lnTo>
                                        <a:lnTo>
                                          <a:pt x="16" y="128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8" y="131"/>
                                        </a:lnTo>
                                        <a:lnTo>
                                          <a:pt x="2" y="131"/>
                                        </a:lnTo>
                                        <a:lnTo>
                                          <a:pt x="2" y="134"/>
                                        </a:lnTo>
                                        <a:lnTo>
                                          <a:pt x="52" y="134"/>
                                        </a:lnTo>
                                        <a:lnTo>
                                          <a:pt x="52" y="1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120133454" name="Freeform 646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70" cy="137"/>
                                  </a:xfrm>
                                  <a:custGeom>
                                    <a:avLst/>
                                    <a:gdLst>
                                      <a:gd name="T0" fmla="*/ 168 w 170"/>
                                      <a:gd name="T1" fmla="*/ 54 h 137"/>
                                      <a:gd name="T2" fmla="*/ 165 w 170"/>
                                      <a:gd name="T3" fmla="*/ 38 h 137"/>
                                      <a:gd name="T4" fmla="*/ 160 w 170"/>
                                      <a:gd name="T5" fmla="*/ 25 h 137"/>
                                      <a:gd name="T6" fmla="*/ 150 w 170"/>
                                      <a:gd name="T7" fmla="*/ 10 h 137"/>
                                      <a:gd name="T8" fmla="*/ 150 w 170"/>
                                      <a:gd name="T9" fmla="*/ 67 h 137"/>
                                      <a:gd name="T10" fmla="*/ 149 w 170"/>
                                      <a:gd name="T11" fmla="*/ 90 h 137"/>
                                      <a:gd name="T12" fmla="*/ 145 w 170"/>
                                      <a:gd name="T13" fmla="*/ 110 h 137"/>
                                      <a:gd name="T14" fmla="*/ 143 w 170"/>
                                      <a:gd name="T15" fmla="*/ 117 h 137"/>
                                      <a:gd name="T16" fmla="*/ 133 w 170"/>
                                      <a:gd name="T17" fmla="*/ 129 h 137"/>
                                      <a:gd name="T18" fmla="*/ 118 w 170"/>
                                      <a:gd name="T19" fmla="*/ 131 h 137"/>
                                      <a:gd name="T20" fmla="*/ 109 w 170"/>
                                      <a:gd name="T21" fmla="*/ 116 h 137"/>
                                      <a:gd name="T22" fmla="*/ 104 w 170"/>
                                      <a:gd name="T23" fmla="*/ 96 h 137"/>
                                      <a:gd name="T24" fmla="*/ 103 w 170"/>
                                      <a:gd name="T25" fmla="*/ 82 h 137"/>
                                      <a:gd name="T26" fmla="*/ 102 w 170"/>
                                      <a:gd name="T27" fmla="*/ 60 h 137"/>
                                      <a:gd name="T28" fmla="*/ 103 w 170"/>
                                      <a:gd name="T29" fmla="*/ 52 h 137"/>
                                      <a:gd name="T30" fmla="*/ 107 w 170"/>
                                      <a:gd name="T31" fmla="*/ 26 h 137"/>
                                      <a:gd name="T32" fmla="*/ 110 w 170"/>
                                      <a:gd name="T33" fmla="*/ 17 h 137"/>
                                      <a:gd name="T34" fmla="*/ 122 w 170"/>
                                      <a:gd name="T35" fmla="*/ 6 h 137"/>
                                      <a:gd name="T36" fmla="*/ 133 w 170"/>
                                      <a:gd name="T37" fmla="*/ 7 h 137"/>
                                      <a:gd name="T38" fmla="*/ 140 w 170"/>
                                      <a:gd name="T39" fmla="*/ 12 h 137"/>
                                      <a:gd name="T40" fmla="*/ 143 w 170"/>
                                      <a:gd name="T41" fmla="*/ 18 h 137"/>
                                      <a:gd name="T42" fmla="*/ 150 w 170"/>
                                      <a:gd name="T43" fmla="*/ 48 h 137"/>
                                      <a:gd name="T44" fmla="*/ 147 w 170"/>
                                      <a:gd name="T45" fmla="*/ 6 h 137"/>
                                      <a:gd name="T46" fmla="*/ 137 w 170"/>
                                      <a:gd name="T47" fmla="*/ 0 h 137"/>
                                      <a:gd name="T48" fmla="*/ 114 w 170"/>
                                      <a:gd name="T49" fmla="*/ 2 h 137"/>
                                      <a:gd name="T50" fmla="*/ 101 w 170"/>
                                      <a:gd name="T51" fmla="*/ 11 h 137"/>
                                      <a:gd name="T52" fmla="*/ 86 w 170"/>
                                      <a:gd name="T53" fmla="*/ 41 h 137"/>
                                      <a:gd name="T54" fmla="*/ 83 w 170"/>
                                      <a:gd name="T55" fmla="*/ 72 h 137"/>
                                      <a:gd name="T56" fmla="*/ 86 w 170"/>
                                      <a:gd name="T57" fmla="*/ 94 h 137"/>
                                      <a:gd name="T58" fmla="*/ 94 w 170"/>
                                      <a:gd name="T59" fmla="*/ 114 h 137"/>
                                      <a:gd name="T60" fmla="*/ 102 w 170"/>
                                      <a:gd name="T61" fmla="*/ 129 h 137"/>
                                      <a:gd name="T62" fmla="*/ 132 w 170"/>
                                      <a:gd name="T63" fmla="*/ 137 h 137"/>
                                      <a:gd name="T64" fmla="*/ 144 w 170"/>
                                      <a:gd name="T65" fmla="*/ 131 h 137"/>
                                      <a:gd name="T66" fmla="*/ 158 w 170"/>
                                      <a:gd name="T67" fmla="*/ 117 h 137"/>
                                      <a:gd name="T68" fmla="*/ 169 w 170"/>
                                      <a:gd name="T69" fmla="*/ 82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</a:cxnLst>
                                    <a:rect l="0" t="0" r="r" b="b"/>
                                    <a:pathLst>
                                      <a:path w="170" h="137">
                                        <a:moveTo>
                                          <a:pt x="169" y="67"/>
                                        </a:moveTo>
                                        <a:lnTo>
                                          <a:pt x="168" y="54"/>
                                        </a:lnTo>
                                        <a:lnTo>
                                          <a:pt x="168" y="52"/>
                                        </a:lnTo>
                                        <a:lnTo>
                                          <a:pt x="165" y="38"/>
                                        </a:lnTo>
                                        <a:lnTo>
                                          <a:pt x="161" y="26"/>
                                        </a:lnTo>
                                        <a:lnTo>
                                          <a:pt x="160" y="25"/>
                                        </a:lnTo>
                                        <a:lnTo>
                                          <a:pt x="154" y="15"/>
                                        </a:lnTo>
                                        <a:lnTo>
                                          <a:pt x="150" y="10"/>
                                        </a:lnTo>
                                        <a:lnTo>
                                          <a:pt x="150" y="48"/>
                                        </a:lnTo>
                                        <a:lnTo>
                                          <a:pt x="150" y="67"/>
                                        </a:lnTo>
                                        <a:lnTo>
                                          <a:pt x="149" y="77"/>
                                        </a:lnTo>
                                        <a:lnTo>
                                          <a:pt x="149" y="90"/>
                                        </a:lnTo>
                                        <a:lnTo>
                                          <a:pt x="147" y="101"/>
                                        </a:lnTo>
                                        <a:lnTo>
                                          <a:pt x="145" y="110"/>
                                        </a:lnTo>
                                        <a:lnTo>
                                          <a:pt x="143" y="117"/>
                                        </a:lnTo>
                                        <a:lnTo>
                                          <a:pt x="143" y="117"/>
                                        </a:lnTo>
                                        <a:lnTo>
                                          <a:pt x="140" y="123"/>
                                        </a:lnTo>
                                        <a:lnTo>
                                          <a:pt x="133" y="129"/>
                                        </a:lnTo>
                                        <a:lnTo>
                                          <a:pt x="129" y="131"/>
                                        </a:lnTo>
                                        <a:lnTo>
                                          <a:pt x="118" y="131"/>
                                        </a:lnTo>
                                        <a:lnTo>
                                          <a:pt x="113" y="126"/>
                                        </a:lnTo>
                                        <a:lnTo>
                                          <a:pt x="109" y="116"/>
                                        </a:lnTo>
                                        <a:lnTo>
                                          <a:pt x="106" y="107"/>
                                        </a:lnTo>
                                        <a:lnTo>
                                          <a:pt x="104" y="96"/>
                                        </a:lnTo>
                                        <a:lnTo>
                                          <a:pt x="103" y="85"/>
                                        </a:lnTo>
                                        <a:lnTo>
                                          <a:pt x="103" y="82"/>
                                        </a:lnTo>
                                        <a:lnTo>
                                          <a:pt x="103" y="77"/>
                                        </a:lnTo>
                                        <a:lnTo>
                                          <a:pt x="102" y="60"/>
                                        </a:lnTo>
                                        <a:lnTo>
                                          <a:pt x="103" y="54"/>
                                        </a:lnTo>
                                        <a:lnTo>
                                          <a:pt x="103" y="52"/>
                                        </a:lnTo>
                                        <a:lnTo>
                                          <a:pt x="103" y="49"/>
                                        </a:lnTo>
                                        <a:lnTo>
                                          <a:pt x="107" y="26"/>
                                        </a:lnTo>
                                        <a:lnTo>
                                          <a:pt x="110" y="18"/>
                                        </a:lnTo>
                                        <a:lnTo>
                                          <a:pt x="110" y="17"/>
                                        </a:lnTo>
                                        <a:lnTo>
                                          <a:pt x="118" y="8"/>
                                        </a:lnTo>
                                        <a:lnTo>
                                          <a:pt x="122" y="6"/>
                                        </a:lnTo>
                                        <a:lnTo>
                                          <a:pt x="130" y="6"/>
                                        </a:lnTo>
                                        <a:lnTo>
                                          <a:pt x="133" y="7"/>
                                        </a:lnTo>
                                        <a:lnTo>
                                          <a:pt x="136" y="9"/>
                                        </a:lnTo>
                                        <a:lnTo>
                                          <a:pt x="140" y="12"/>
                                        </a:lnTo>
                                        <a:lnTo>
                                          <a:pt x="143" y="17"/>
                                        </a:lnTo>
                                        <a:lnTo>
                                          <a:pt x="143" y="18"/>
                                        </a:lnTo>
                                        <a:lnTo>
                                          <a:pt x="148" y="35"/>
                                        </a:lnTo>
                                        <a:lnTo>
                                          <a:pt x="150" y="48"/>
                                        </a:lnTo>
                                        <a:lnTo>
                                          <a:pt x="150" y="10"/>
                                        </a:lnTo>
                                        <a:lnTo>
                                          <a:pt x="147" y="6"/>
                                        </a:lnTo>
                                        <a:lnTo>
                                          <a:pt x="146" y="5"/>
                                        </a:lnTo>
                                        <a:lnTo>
                                          <a:pt x="137" y="0"/>
                                        </a:lnTo>
                                        <a:lnTo>
                                          <a:pt x="120" y="0"/>
                                        </a:lnTo>
                                        <a:lnTo>
                                          <a:pt x="114" y="2"/>
                                        </a:lnTo>
                                        <a:lnTo>
                                          <a:pt x="108" y="6"/>
                                        </a:lnTo>
                                        <a:lnTo>
                                          <a:pt x="101" y="11"/>
                                        </a:lnTo>
                                        <a:lnTo>
                                          <a:pt x="95" y="19"/>
                                        </a:lnTo>
                                        <a:lnTo>
                                          <a:pt x="86" y="41"/>
                                        </a:lnTo>
                                        <a:lnTo>
                                          <a:pt x="83" y="54"/>
                                        </a:lnTo>
                                        <a:lnTo>
                                          <a:pt x="83" y="72"/>
                                        </a:lnTo>
                                        <a:lnTo>
                                          <a:pt x="84" y="82"/>
                                        </a:lnTo>
                                        <a:lnTo>
                                          <a:pt x="86" y="94"/>
                                        </a:lnTo>
                                        <a:lnTo>
                                          <a:pt x="89" y="105"/>
                                        </a:lnTo>
                                        <a:lnTo>
                                          <a:pt x="94" y="114"/>
                                        </a:lnTo>
                                        <a:lnTo>
                                          <a:pt x="102" y="129"/>
                                        </a:lnTo>
                                        <a:lnTo>
                                          <a:pt x="102" y="129"/>
                                        </a:lnTo>
                                        <a:lnTo>
                                          <a:pt x="113" y="137"/>
                                        </a:lnTo>
                                        <a:lnTo>
                                          <a:pt x="132" y="137"/>
                                        </a:lnTo>
                                        <a:lnTo>
                                          <a:pt x="138" y="134"/>
                                        </a:lnTo>
                                        <a:lnTo>
                                          <a:pt x="144" y="131"/>
                                        </a:lnTo>
                                        <a:lnTo>
                                          <a:pt x="152" y="125"/>
                                        </a:lnTo>
                                        <a:lnTo>
                                          <a:pt x="158" y="117"/>
                                        </a:lnTo>
                                        <a:lnTo>
                                          <a:pt x="167" y="95"/>
                                        </a:lnTo>
                                        <a:lnTo>
                                          <a:pt x="169" y="82"/>
                                        </a:lnTo>
                                        <a:lnTo>
                                          <a:pt x="169" y="6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6BBC5C0" id="Group 6459" o:spid="_x0000_s1026" style="width:8.5pt;height:6.9pt;mso-position-horizontal-relative:char;mso-position-vertical-relative:line" coordsize="170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">
                      <v:group id="Group 6460" o:spid="_x0000_s1027" style="position:absolute;width:170;height:137" coordsize="170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">
                        <v:shape id="Freeform 6461" o:spid="_x0000_s1028" style="position:absolute;width:170;height:137;visibility:visible;mso-wrap-style:square;v-text-anchor:top" coordsize="170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" path="m52,131r-6,l42,130r-4,-2l36,127r-1,-4l35,119,35,,32,,,15r1,3l5,16,9,15r4,l14,16r3,2l17,19r2,5l19,30r,89l18,124r-1,3l16,128r-4,2l8,131r-6,l2,134r50,l52,131xe" fillcolor="#231f20" stroked="f">
                          <v:path arrowok="t" o:connecttype="custom" o:connectlocs="52,131;46,131;42,130;38,128;36,127;35,123;35,119;35,0;32,0;0,15;1,18;5,16;9,15;13,15;14,16;17,18;17,19;19,24;19,30;19,119;18,124;17,127;16,128;12,130;8,131;2,131;2,134;52,134;52,131" o:connectangles="0,0,0,0,0,0,0,0,0,0,0,0,0,0,0,0,0,0,0,0,0,0,0,0,0,0,0,0,0"/>
                        </v:shape>
                        <v:shape id="Freeform 6462" o:spid="_x0000_s1029" style="position:absolute;width:170;height:137;visibility:visible;mso-wrap-style:square;v-text-anchor:top" coordsize="170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" path="m169,67l168,54r,-2l165,38,161,26r-1,-1l154,15r-4,-5l150,48r,19l149,77r,13l147,101r-2,9l143,117r,l140,123r-7,6l129,131r-11,l113,126r-4,-10l106,107,104,96,103,85r,-3l103,77,102,60r1,-6l103,52r,-3l107,26r3,-8l110,17r8,-9l122,6r8,l133,7r3,2l140,12r3,5l143,18r5,17l150,48r,-38l147,6,146,5,137,,120,r-6,2l108,6r-7,5l95,19,86,41,83,54r,18l84,82r2,12l89,105r5,9l102,129r,l113,137r19,l138,134r6,-3l152,125r6,-8l167,95r2,-13l169,67xe" fillcolor="#231f20" stroked="f">
                          <v:path arrowok="t" o:connecttype="custom" o:connectlocs="168,54;165,38;160,25;150,10;150,67;149,90;145,110;143,117;133,129;118,131;109,116;104,96;103,82;102,60;103,52;107,26;110,17;122,6;133,7;140,12;143,18;150,48;147,6;137,0;114,2;101,11;86,41;83,72;86,94;94,114;102,129;132,137;144,131;158,117;169,82" o:connectangles="0,0,0,0,0,0,0,0,0,0,0,0,0,0,0,0,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70"/>
        <w:rPr>
          <w:rFonts w:asciiTheme="minorEastAsia"/>
          <w:sz w:val="20"/>
          <w:szCs w:val="20"/>
        </w:rPr>
      </w:pPr>
    </w:p>
    <w:p w:rsidR="0015364A" w:rsidRPr="0070218B" w:rsidRDefault="0015364A" w:rsidP="0015364A">
      <w:pPr>
        <w:pStyle w:val="a9"/>
        <w:numPr>
          <w:ilvl w:val="0"/>
          <w:numId w:val="109"/>
        </w:numPr>
        <w:tabs>
          <w:tab w:val="left" w:pos="1872"/>
        </w:tabs>
        <w:kinsoku w:val="0"/>
        <w:overflowPunct w:val="0"/>
        <w:spacing w:line="362" w:lineRule="exact"/>
        <w:ind w:left="1872" w:hanging="338"/>
        <w:contextualSpacing w:val="0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題目未指定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m</w:t>
      </w:r>
      <w:r w:rsidRPr="0070218B">
        <w:rPr>
          <w:rFonts w:asciiTheme="minorEastAsia" w:hAnsiTheme="minorEastAsia"/>
          <w:color w:val="231F20"/>
          <w:spacing w:val="-7"/>
          <w:sz w:val="20"/>
          <w:szCs w:val="20"/>
        </w:rPr>
        <w:t xml:space="preserve">, </w:t>
      </w:r>
      <w:r w:rsidRPr="0070218B">
        <w:rPr>
          <w:rFonts w:asciiTheme="minorEastAsia" w:hAnsiTheme="minorEastAsia"/>
          <w:color w:val="231F20"/>
          <w:sz w:val="20"/>
          <w:szCs w:val="20"/>
        </w:rPr>
        <w:t>p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, </w:t>
      </w:r>
      <w:r w:rsidRPr="0070218B">
        <w:rPr>
          <w:rFonts w:asciiTheme="minorEastAsia" w:hAnsiTheme="minorEastAsia"/>
          <w:color w:val="231F20"/>
          <w:sz w:val="20"/>
          <w:szCs w:val="20"/>
        </w:rPr>
        <w:t>n</w:t>
      </w:r>
      <w:r w:rsidRPr="0070218B">
        <w:rPr>
          <w:rFonts w:asciiTheme="minorEastAsia" w:hAnsiTheme="minorEastAsia"/>
          <w:color w:val="231F20"/>
          <w:spacing w:val="-11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的值，假設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m=p=n=2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，執行後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c[2][2]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= </w:t>
      </w:r>
      <w:r w:rsidRPr="0070218B">
        <w:rPr>
          <w:rFonts w:asciiTheme="minorEastAsia" w:hAnsiTheme="minorEastAsia"/>
          <w:color w:val="231F20"/>
          <w:sz w:val="20"/>
          <w:szCs w:val="20"/>
        </w:rPr>
        <w:t>{{5,-6}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, {</w:t>
      </w:r>
      <w:r w:rsidRPr="0070218B">
        <w:rPr>
          <w:rFonts w:asciiTheme="minorEastAsia" w:hAnsiTheme="minorEastAsia"/>
          <w:color w:val="231F20"/>
          <w:sz w:val="20"/>
          <w:szCs w:val="20"/>
        </w:rPr>
        <w:t>11,-12}}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，最下層迴圈執行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2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次。</w:t>
      </w:r>
    </w:p>
    <w:p w:rsidR="0015364A" w:rsidRPr="0070218B" w:rsidRDefault="0015364A" w:rsidP="0015364A">
      <w:pPr>
        <w:pStyle w:val="a9"/>
        <w:numPr>
          <w:ilvl w:val="0"/>
          <w:numId w:val="109"/>
        </w:numPr>
        <w:tabs>
          <w:tab w:val="left" w:pos="1872"/>
        </w:tabs>
        <w:kinsoku w:val="0"/>
        <w:overflowPunct w:val="0"/>
        <w:spacing w:line="362" w:lineRule="exact"/>
        <w:ind w:left="1872" w:hanging="338"/>
        <w:contextualSpacing w:val="0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陣列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a[]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與指標變數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z</w:t>
      </w:r>
      <w:r w:rsidRPr="0070218B">
        <w:rPr>
          <w:rFonts w:asciiTheme="minorEastAsia" w:hAnsiTheme="minorEastAsia"/>
          <w:color w:val="231F20"/>
          <w:spacing w:val="-10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的關係如下圖，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332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9"/>
        <w:numPr>
          <w:ilvl w:val="0"/>
          <w:numId w:val="109"/>
        </w:numPr>
        <w:tabs>
          <w:tab w:val="left" w:pos="1872"/>
        </w:tabs>
        <w:kinsoku w:val="0"/>
        <w:overflowPunct w:val="0"/>
        <w:ind w:left="1872" w:hanging="338"/>
        <w:contextualSpacing w:val="0"/>
        <w:rPr>
          <w:rFonts w:asciiTheme="minorEastAsia" w:hAnsiTheme="minorEastAsia"/>
          <w:color w:val="231F20"/>
          <w:spacing w:val="-1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(1</w:t>
      </w:r>
      <w:r w:rsidRPr="0070218B">
        <w:rPr>
          <w:rFonts w:asciiTheme="minorEastAsia" w:hAnsiTheme="minorEastAsia"/>
          <w:color w:val="231F20"/>
          <w:spacing w:val="24"/>
          <w:sz w:val="20"/>
          <w:szCs w:val="20"/>
        </w:rPr>
        <w:t xml:space="preserve">) 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陣列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Array[]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宣告時即給定初始值，內容如下，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9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6"/>
        </w:tabs>
        <w:kinsoku w:val="0"/>
        <w:overflowPunct w:val="0"/>
        <w:ind w:left="476" w:right="375" w:hanging="476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6"/>
        </w:tabs>
        <w:kinsoku w:val="0"/>
        <w:overflowPunct w:val="0"/>
        <w:ind w:left="476" w:right="375" w:hanging="476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15364A" w:rsidRPr="0070218B" w:rsidRDefault="0015364A" w:rsidP="0015364A">
      <w:pPr>
        <w:pStyle w:val="ae"/>
        <w:kinsoku w:val="0"/>
        <w:overflowPunct w:val="0"/>
        <w:spacing w:before="10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" w:line="237" w:lineRule="auto"/>
        <w:ind w:left="2221" w:right="715" w:hanging="347"/>
        <w:rPr>
          <w:rFonts w:asciiTheme="minorEastAsia" w:cs="Wawati SC"/>
          <w:color w:val="231F2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0208" behindDoc="1" locked="0" layoutInCell="0" allowOverlap="1" wp14:anchorId="4B9CCD3B" wp14:editId="597A2BC5">
                <wp:simplePos x="0" y="0"/>
                <wp:positionH relativeFrom="page">
                  <wp:posOffset>753110</wp:posOffset>
                </wp:positionH>
                <wp:positionV relativeFrom="paragraph">
                  <wp:posOffset>-2540</wp:posOffset>
                </wp:positionV>
                <wp:extent cx="6163310" cy="7543800"/>
                <wp:effectExtent l="0" t="0" r="0" b="0"/>
                <wp:wrapNone/>
                <wp:docPr id="959214680" name="Group 6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63310" cy="7543800"/>
                          <a:chOff x="1186" y="-4"/>
                          <a:chExt cx="9706" cy="11880"/>
                        </a:xfrm>
                      </wpg:grpSpPr>
                      <wps:wsp>
                        <wps:cNvPr id="591569901" name="Freeform 6464"/>
                        <wps:cNvSpPr>
                          <a:spLocks/>
                        </wps:cNvSpPr>
                        <wps:spPr bwMode="auto">
                          <a:xfrm>
                            <a:off x="1186" y="-4"/>
                            <a:ext cx="9706" cy="11880"/>
                          </a:xfrm>
                          <a:custGeom>
                            <a:avLst/>
                            <a:gdLst>
                              <a:gd name="T0" fmla="*/ 9705 w 9706"/>
                              <a:gd name="T1" fmla="*/ 0 h 11880"/>
                              <a:gd name="T2" fmla="*/ 9648 w 9706"/>
                              <a:gd name="T3" fmla="*/ 0 h 11880"/>
                              <a:gd name="T4" fmla="*/ 9648 w 9706"/>
                              <a:gd name="T5" fmla="*/ 0 h 11880"/>
                              <a:gd name="T6" fmla="*/ 72 w 9706"/>
                              <a:gd name="T7" fmla="*/ 0 h 11880"/>
                              <a:gd name="T8" fmla="*/ 0 w 9706"/>
                              <a:gd name="T9" fmla="*/ 0 h 11880"/>
                              <a:gd name="T10" fmla="*/ 0 w 9706"/>
                              <a:gd name="T11" fmla="*/ 11880 h 11880"/>
                              <a:gd name="T12" fmla="*/ 72 w 9706"/>
                              <a:gd name="T13" fmla="*/ 11880 h 11880"/>
                              <a:gd name="T14" fmla="*/ 72 w 9706"/>
                              <a:gd name="T15" fmla="*/ 3600 h 11880"/>
                              <a:gd name="T16" fmla="*/ 9648 w 9706"/>
                              <a:gd name="T17" fmla="*/ 3600 h 11880"/>
                              <a:gd name="T18" fmla="*/ 9648 w 9706"/>
                              <a:gd name="T19" fmla="*/ 11880 h 11880"/>
                              <a:gd name="T20" fmla="*/ 9705 w 9706"/>
                              <a:gd name="T21" fmla="*/ 11880 h 11880"/>
                              <a:gd name="T22" fmla="*/ 9705 w 9706"/>
                              <a:gd name="T23" fmla="*/ 0 h 118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9706" h="11880">
                                <a:moveTo>
                                  <a:pt x="9705" y="0"/>
                                </a:moveTo>
                                <a:lnTo>
                                  <a:pt x="9648" y="0"/>
                                </a:lnTo>
                                <a:lnTo>
                                  <a:pt x="9648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880"/>
                                </a:lnTo>
                                <a:lnTo>
                                  <a:pt x="72" y="11880"/>
                                </a:lnTo>
                                <a:lnTo>
                                  <a:pt x="72" y="3600"/>
                                </a:lnTo>
                                <a:lnTo>
                                  <a:pt x="9648" y="3600"/>
                                </a:lnTo>
                                <a:lnTo>
                                  <a:pt x="9648" y="11880"/>
                                </a:lnTo>
                                <a:lnTo>
                                  <a:pt x="9705" y="11880"/>
                                </a:lnTo>
                                <a:lnTo>
                                  <a:pt x="97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9581457" name="Picture 6465"/>
                          <pic:cNvPicPr>
                            <a:picLocks/>
                          </pic:cNvPicPr>
                        </pic:nvPicPr>
                        <pic:blipFill>
                          <a:blip r:embed="rId5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1" y="1195"/>
                            <a:ext cx="2980" cy="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8968693" name="Picture 6466"/>
                          <pic:cNvPicPr>
                            <a:picLocks/>
                          </pic:cNvPicPr>
                        </pic:nvPicPr>
                        <pic:blipFill>
                          <a:blip r:embed="rId5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45" y="1328"/>
                            <a:ext cx="2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6967922" name="Freeform 6467"/>
                        <wps:cNvSpPr>
                          <a:spLocks/>
                        </wps:cNvSpPr>
                        <wps:spPr bwMode="auto">
                          <a:xfrm>
                            <a:off x="2964" y="1327"/>
                            <a:ext cx="43" cy="176"/>
                          </a:xfrm>
                          <a:custGeom>
                            <a:avLst/>
                            <a:gdLst>
                              <a:gd name="T0" fmla="*/ 42 w 43"/>
                              <a:gd name="T1" fmla="*/ 0 h 176"/>
                              <a:gd name="T2" fmla="*/ 0 w 43"/>
                              <a:gd name="T3" fmla="*/ 0 h 176"/>
                              <a:gd name="T4" fmla="*/ 0 w 43"/>
                              <a:gd name="T5" fmla="*/ 8 h 176"/>
                              <a:gd name="T6" fmla="*/ 28 w 43"/>
                              <a:gd name="T7" fmla="*/ 8 h 176"/>
                              <a:gd name="T8" fmla="*/ 28 w 43"/>
                              <a:gd name="T9" fmla="*/ 168 h 176"/>
                              <a:gd name="T10" fmla="*/ 0 w 43"/>
                              <a:gd name="T11" fmla="*/ 168 h 176"/>
                              <a:gd name="T12" fmla="*/ 0 w 43"/>
                              <a:gd name="T13" fmla="*/ 176 h 176"/>
                              <a:gd name="T14" fmla="*/ 42 w 43"/>
                              <a:gd name="T15" fmla="*/ 176 h 176"/>
                              <a:gd name="T16" fmla="*/ 42 w 43"/>
                              <a:gd name="T17" fmla="*/ 168 h 176"/>
                              <a:gd name="T18" fmla="*/ 42 w 43"/>
                              <a:gd name="T19" fmla="*/ 8 h 176"/>
                              <a:gd name="T20" fmla="*/ 42 w 43"/>
                              <a:gd name="T21" fmla="*/ 0 h 1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43" h="176">
                                <a:moveTo>
                                  <a:pt x="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"/>
                                </a:lnTo>
                                <a:lnTo>
                                  <a:pt x="28" y="8"/>
                                </a:lnTo>
                                <a:lnTo>
                                  <a:pt x="28" y="168"/>
                                </a:lnTo>
                                <a:lnTo>
                                  <a:pt x="0" y="168"/>
                                </a:lnTo>
                                <a:lnTo>
                                  <a:pt x="0" y="176"/>
                                </a:lnTo>
                                <a:lnTo>
                                  <a:pt x="42" y="176"/>
                                </a:lnTo>
                                <a:lnTo>
                                  <a:pt x="42" y="168"/>
                                </a:lnTo>
                                <a:lnTo>
                                  <a:pt x="42" y="8"/>
                                </a:lnTo>
                                <a:lnTo>
                                  <a:pt x="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3204447" name="Picture 6468"/>
                          <pic:cNvPicPr>
                            <a:picLocks/>
                          </pic:cNvPicPr>
                        </pic:nvPicPr>
                        <pic:blipFill>
                          <a:blip r:embed="rId5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61" y="2347"/>
                            <a:ext cx="2680" cy="1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0875470" name="Freeform 6469"/>
                        <wps:cNvSpPr>
                          <a:spLocks/>
                        </wps:cNvSpPr>
                        <wps:spPr bwMode="auto">
                          <a:xfrm>
                            <a:off x="1258" y="3595"/>
                            <a:ext cx="9577" cy="2520"/>
                          </a:xfrm>
                          <a:custGeom>
                            <a:avLst/>
                            <a:gdLst>
                              <a:gd name="T0" fmla="*/ 9576 w 9577"/>
                              <a:gd name="T1" fmla="*/ 0 h 2520"/>
                              <a:gd name="T2" fmla="*/ 0 w 9577"/>
                              <a:gd name="T3" fmla="*/ 0 h 2520"/>
                              <a:gd name="T4" fmla="*/ 0 w 9577"/>
                              <a:gd name="T5" fmla="*/ 360 h 2520"/>
                              <a:gd name="T6" fmla="*/ 0 w 9577"/>
                              <a:gd name="T7" fmla="*/ 720 h 2520"/>
                              <a:gd name="T8" fmla="*/ 0 w 9577"/>
                              <a:gd name="T9" fmla="*/ 1080 h 2520"/>
                              <a:gd name="T10" fmla="*/ 0 w 9577"/>
                              <a:gd name="T11" fmla="*/ 2520 h 2520"/>
                              <a:gd name="T12" fmla="*/ 9576 w 9577"/>
                              <a:gd name="T13" fmla="*/ 2520 h 2520"/>
                              <a:gd name="T14" fmla="*/ 9576 w 9577"/>
                              <a:gd name="T15" fmla="*/ 1080 h 2520"/>
                              <a:gd name="T16" fmla="*/ 9576 w 9577"/>
                              <a:gd name="T17" fmla="*/ 720 h 2520"/>
                              <a:gd name="T18" fmla="*/ 9576 w 9577"/>
                              <a:gd name="T19" fmla="*/ 360 h 2520"/>
                              <a:gd name="T20" fmla="*/ 9576 w 9577"/>
                              <a:gd name="T21" fmla="*/ 0 h 25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9577" h="2520">
                                <a:moveTo>
                                  <a:pt x="9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0" y="1080"/>
                                </a:lnTo>
                                <a:lnTo>
                                  <a:pt x="0" y="2520"/>
                                </a:lnTo>
                                <a:lnTo>
                                  <a:pt x="9576" y="2520"/>
                                </a:lnTo>
                                <a:lnTo>
                                  <a:pt x="9576" y="1080"/>
                                </a:lnTo>
                                <a:lnTo>
                                  <a:pt x="9576" y="720"/>
                                </a:lnTo>
                                <a:lnTo>
                                  <a:pt x="9576" y="360"/>
                                </a:lnTo>
                                <a:lnTo>
                                  <a:pt x="9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7099524" name="Picture 6470"/>
                          <pic:cNvPicPr>
                            <a:picLocks/>
                          </pic:cNvPicPr>
                        </pic:nvPicPr>
                        <pic:blipFill>
                          <a:blip r:embed="rId5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3" y="4707"/>
                            <a:ext cx="2540" cy="1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970184890" name="Group 6471"/>
                        <wpg:cNvGrpSpPr>
                          <a:grpSpLocks/>
                        </wpg:cNvGrpSpPr>
                        <wpg:grpSpPr bwMode="auto">
                          <a:xfrm>
                            <a:off x="1258" y="6115"/>
                            <a:ext cx="9577" cy="3601"/>
                            <a:chOff x="1258" y="6115"/>
                            <a:chExt cx="9577" cy="3601"/>
                          </a:xfrm>
                        </wpg:grpSpPr>
                        <wps:wsp>
                          <wps:cNvPr id="1765359880" name="Freeform 6472"/>
                          <wps:cNvSpPr>
                            <a:spLocks/>
                          </wps:cNvSpPr>
                          <wps:spPr bwMode="auto">
                            <a:xfrm>
                              <a:off x="1258" y="6115"/>
                              <a:ext cx="9577" cy="3601"/>
                            </a:xfrm>
                            <a:custGeom>
                              <a:avLst/>
                              <a:gdLst>
                                <a:gd name="T0" fmla="*/ 9576 w 9577"/>
                                <a:gd name="T1" fmla="*/ 1440 h 3601"/>
                                <a:gd name="T2" fmla="*/ 0 w 9577"/>
                                <a:gd name="T3" fmla="*/ 1440 h 3601"/>
                                <a:gd name="T4" fmla="*/ 0 w 9577"/>
                                <a:gd name="T5" fmla="*/ 1800 h 3601"/>
                                <a:gd name="T6" fmla="*/ 0 w 9577"/>
                                <a:gd name="T7" fmla="*/ 2160 h 3601"/>
                                <a:gd name="T8" fmla="*/ 0 w 9577"/>
                                <a:gd name="T9" fmla="*/ 3600 h 3601"/>
                                <a:gd name="T10" fmla="*/ 9576 w 9577"/>
                                <a:gd name="T11" fmla="*/ 3600 h 3601"/>
                                <a:gd name="T12" fmla="*/ 9576 w 9577"/>
                                <a:gd name="T13" fmla="*/ 2160 h 3601"/>
                                <a:gd name="T14" fmla="*/ 9576 w 9577"/>
                                <a:gd name="T15" fmla="*/ 1800 h 3601"/>
                                <a:gd name="T16" fmla="*/ 9576 w 9577"/>
                                <a:gd name="T17" fmla="*/ 1440 h 36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77" h="3601">
                                  <a:moveTo>
                                    <a:pt x="9576" y="1440"/>
                                  </a:moveTo>
                                  <a:lnTo>
                                    <a:pt x="0" y="1440"/>
                                  </a:lnTo>
                                  <a:lnTo>
                                    <a:pt x="0" y="1800"/>
                                  </a:lnTo>
                                  <a:lnTo>
                                    <a:pt x="0" y="2160"/>
                                  </a:lnTo>
                                  <a:lnTo>
                                    <a:pt x="0" y="3600"/>
                                  </a:lnTo>
                                  <a:lnTo>
                                    <a:pt x="9576" y="3600"/>
                                  </a:lnTo>
                                  <a:lnTo>
                                    <a:pt x="9576" y="2160"/>
                                  </a:lnTo>
                                  <a:lnTo>
                                    <a:pt x="9576" y="1800"/>
                                  </a:lnTo>
                                  <a:lnTo>
                                    <a:pt x="9576" y="14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44050870" name="Freeform 6473"/>
                          <wps:cNvSpPr>
                            <a:spLocks/>
                          </wps:cNvSpPr>
                          <wps:spPr bwMode="auto">
                            <a:xfrm>
                              <a:off x="1258" y="6115"/>
                              <a:ext cx="9577" cy="3601"/>
                            </a:xfrm>
                            <a:custGeom>
                              <a:avLst/>
                              <a:gdLst>
                                <a:gd name="T0" fmla="*/ 9576 w 9577"/>
                                <a:gd name="T1" fmla="*/ 0 h 3601"/>
                                <a:gd name="T2" fmla="*/ 0 w 9577"/>
                                <a:gd name="T3" fmla="*/ 0 h 3601"/>
                                <a:gd name="T4" fmla="*/ 0 w 9577"/>
                                <a:gd name="T5" fmla="*/ 360 h 3601"/>
                                <a:gd name="T6" fmla="*/ 0 w 9577"/>
                                <a:gd name="T7" fmla="*/ 720 h 3601"/>
                                <a:gd name="T8" fmla="*/ 0 w 9577"/>
                                <a:gd name="T9" fmla="*/ 1080 h 3601"/>
                                <a:gd name="T10" fmla="*/ 0 w 9577"/>
                                <a:gd name="T11" fmla="*/ 1440 h 3601"/>
                                <a:gd name="T12" fmla="*/ 9576 w 9577"/>
                                <a:gd name="T13" fmla="*/ 1440 h 3601"/>
                                <a:gd name="T14" fmla="*/ 9576 w 9577"/>
                                <a:gd name="T15" fmla="*/ 1080 h 3601"/>
                                <a:gd name="T16" fmla="*/ 9576 w 9577"/>
                                <a:gd name="T17" fmla="*/ 720 h 3601"/>
                                <a:gd name="T18" fmla="*/ 9576 w 9577"/>
                                <a:gd name="T19" fmla="*/ 360 h 3601"/>
                                <a:gd name="T20" fmla="*/ 9576 w 9577"/>
                                <a:gd name="T21" fmla="*/ 0 h 36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77" h="3601">
                                  <a:moveTo>
                                    <a:pt x="957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0" y="720"/>
                                  </a:lnTo>
                                  <a:lnTo>
                                    <a:pt x="0" y="1080"/>
                                  </a:lnTo>
                                  <a:lnTo>
                                    <a:pt x="0" y="1440"/>
                                  </a:lnTo>
                                  <a:lnTo>
                                    <a:pt x="9576" y="1440"/>
                                  </a:lnTo>
                                  <a:lnTo>
                                    <a:pt x="9576" y="1080"/>
                                  </a:lnTo>
                                  <a:lnTo>
                                    <a:pt x="9576" y="720"/>
                                  </a:lnTo>
                                  <a:lnTo>
                                    <a:pt x="9576" y="360"/>
                                  </a:lnTo>
                                  <a:lnTo>
                                    <a:pt x="957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5677774" name="Picture 6474"/>
                          <pic:cNvPicPr>
                            <a:picLocks/>
                          </pic:cNvPicPr>
                        </pic:nvPicPr>
                        <pic:blipFill>
                          <a:blip r:embed="rId5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2" y="8300"/>
                            <a:ext cx="5640" cy="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8047357" name="Picture 6475"/>
                          <pic:cNvPicPr>
                            <a:picLocks/>
                          </pic:cNvPicPr>
                        </pic:nvPicPr>
                        <pic:blipFill>
                          <a:blip r:embed="rId5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4" y="8441"/>
                            <a:ext cx="124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359430457" name="Group 6476"/>
                        <wpg:cNvGrpSpPr>
                          <a:grpSpLocks/>
                        </wpg:cNvGrpSpPr>
                        <wpg:grpSpPr bwMode="auto">
                          <a:xfrm>
                            <a:off x="3130" y="8474"/>
                            <a:ext cx="100" cy="177"/>
                            <a:chOff x="3130" y="8474"/>
                            <a:chExt cx="100" cy="177"/>
                          </a:xfrm>
                        </wpg:grpSpPr>
                        <wps:wsp>
                          <wps:cNvPr id="2135693460" name="Freeform 6477"/>
                          <wps:cNvSpPr>
                            <a:spLocks/>
                          </wps:cNvSpPr>
                          <wps:spPr bwMode="auto">
                            <a:xfrm>
                              <a:off x="3130" y="8474"/>
                              <a:ext cx="100" cy="177"/>
                            </a:xfrm>
                            <a:custGeom>
                              <a:avLst/>
                              <a:gdLst>
                                <a:gd name="T0" fmla="*/ 42 w 100"/>
                                <a:gd name="T1" fmla="*/ 0 h 177"/>
                                <a:gd name="T2" fmla="*/ 0 w 100"/>
                                <a:gd name="T3" fmla="*/ 0 h 177"/>
                                <a:gd name="T4" fmla="*/ 0 w 100"/>
                                <a:gd name="T5" fmla="*/ 8 h 177"/>
                                <a:gd name="T6" fmla="*/ 0 w 100"/>
                                <a:gd name="T7" fmla="*/ 168 h 177"/>
                                <a:gd name="T8" fmla="*/ 0 w 100"/>
                                <a:gd name="T9" fmla="*/ 176 h 177"/>
                                <a:gd name="T10" fmla="*/ 42 w 100"/>
                                <a:gd name="T11" fmla="*/ 176 h 177"/>
                                <a:gd name="T12" fmla="*/ 42 w 100"/>
                                <a:gd name="T13" fmla="*/ 168 h 177"/>
                                <a:gd name="T14" fmla="*/ 14 w 100"/>
                                <a:gd name="T15" fmla="*/ 168 h 177"/>
                                <a:gd name="T16" fmla="*/ 14 w 100"/>
                                <a:gd name="T17" fmla="*/ 8 h 177"/>
                                <a:gd name="T18" fmla="*/ 42 w 100"/>
                                <a:gd name="T19" fmla="*/ 8 h 177"/>
                                <a:gd name="T20" fmla="*/ 42 w 100"/>
                                <a:gd name="T21" fmla="*/ 0 h 1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100" h="177">
                                  <a:moveTo>
                                    <a:pt x="4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8"/>
                                  </a:lnTo>
                                  <a:lnTo>
                                    <a:pt x="0" y="168"/>
                                  </a:lnTo>
                                  <a:lnTo>
                                    <a:pt x="0" y="176"/>
                                  </a:lnTo>
                                  <a:lnTo>
                                    <a:pt x="42" y="176"/>
                                  </a:lnTo>
                                  <a:lnTo>
                                    <a:pt x="42" y="168"/>
                                  </a:lnTo>
                                  <a:lnTo>
                                    <a:pt x="14" y="168"/>
                                  </a:lnTo>
                                  <a:lnTo>
                                    <a:pt x="14" y="8"/>
                                  </a:lnTo>
                                  <a:lnTo>
                                    <a:pt x="42" y="8"/>
                                  </a:lnTo>
                                  <a:lnTo>
                                    <a:pt x="4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3223871" name="Freeform 6478"/>
                          <wps:cNvSpPr>
                            <a:spLocks/>
                          </wps:cNvSpPr>
                          <wps:spPr bwMode="auto">
                            <a:xfrm>
                              <a:off x="3130" y="8474"/>
                              <a:ext cx="100" cy="177"/>
                            </a:xfrm>
                            <a:custGeom>
                              <a:avLst/>
                              <a:gdLst>
                                <a:gd name="T0" fmla="*/ 100 w 100"/>
                                <a:gd name="T1" fmla="*/ 0 h 177"/>
                                <a:gd name="T2" fmla="*/ 57 w 100"/>
                                <a:gd name="T3" fmla="*/ 0 h 177"/>
                                <a:gd name="T4" fmla="*/ 57 w 100"/>
                                <a:gd name="T5" fmla="*/ 8 h 177"/>
                                <a:gd name="T6" fmla="*/ 85 w 100"/>
                                <a:gd name="T7" fmla="*/ 8 h 177"/>
                                <a:gd name="T8" fmla="*/ 85 w 100"/>
                                <a:gd name="T9" fmla="*/ 168 h 177"/>
                                <a:gd name="T10" fmla="*/ 57 w 100"/>
                                <a:gd name="T11" fmla="*/ 168 h 177"/>
                                <a:gd name="T12" fmla="*/ 57 w 100"/>
                                <a:gd name="T13" fmla="*/ 176 h 177"/>
                                <a:gd name="T14" fmla="*/ 100 w 100"/>
                                <a:gd name="T15" fmla="*/ 176 h 177"/>
                                <a:gd name="T16" fmla="*/ 100 w 100"/>
                                <a:gd name="T17" fmla="*/ 168 h 177"/>
                                <a:gd name="T18" fmla="*/ 100 w 100"/>
                                <a:gd name="T19" fmla="*/ 8 h 177"/>
                                <a:gd name="T20" fmla="*/ 100 w 100"/>
                                <a:gd name="T21" fmla="*/ 0 h 1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100" h="177">
                                  <a:moveTo>
                                    <a:pt x="100" y="0"/>
                                  </a:moveTo>
                                  <a:lnTo>
                                    <a:pt x="57" y="0"/>
                                  </a:lnTo>
                                  <a:lnTo>
                                    <a:pt x="57" y="8"/>
                                  </a:lnTo>
                                  <a:lnTo>
                                    <a:pt x="85" y="8"/>
                                  </a:lnTo>
                                  <a:lnTo>
                                    <a:pt x="85" y="168"/>
                                  </a:lnTo>
                                  <a:lnTo>
                                    <a:pt x="57" y="168"/>
                                  </a:lnTo>
                                  <a:lnTo>
                                    <a:pt x="57" y="176"/>
                                  </a:lnTo>
                                  <a:lnTo>
                                    <a:pt x="100" y="176"/>
                                  </a:lnTo>
                                  <a:lnTo>
                                    <a:pt x="100" y="168"/>
                                  </a:lnTo>
                                  <a:lnTo>
                                    <a:pt x="100" y="8"/>
                                  </a:lnTo>
                                  <a:lnTo>
                                    <a:pt x="1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710632477" name="Freeform 6479"/>
                        <wps:cNvSpPr>
                          <a:spLocks/>
                        </wps:cNvSpPr>
                        <wps:spPr bwMode="auto">
                          <a:xfrm>
                            <a:off x="1258" y="9715"/>
                            <a:ext cx="9577" cy="2160"/>
                          </a:xfrm>
                          <a:custGeom>
                            <a:avLst/>
                            <a:gdLst>
                              <a:gd name="T0" fmla="*/ 9576 w 9577"/>
                              <a:gd name="T1" fmla="*/ 0 h 2160"/>
                              <a:gd name="T2" fmla="*/ 0 w 9577"/>
                              <a:gd name="T3" fmla="*/ 0 h 2160"/>
                              <a:gd name="T4" fmla="*/ 0 w 9577"/>
                              <a:gd name="T5" fmla="*/ 360 h 2160"/>
                              <a:gd name="T6" fmla="*/ 0 w 9577"/>
                              <a:gd name="T7" fmla="*/ 720 h 2160"/>
                              <a:gd name="T8" fmla="*/ 0 w 9577"/>
                              <a:gd name="T9" fmla="*/ 1080 h 2160"/>
                              <a:gd name="T10" fmla="*/ 0 w 9577"/>
                              <a:gd name="T11" fmla="*/ 1440 h 2160"/>
                              <a:gd name="T12" fmla="*/ 0 w 9577"/>
                              <a:gd name="T13" fmla="*/ 1800 h 2160"/>
                              <a:gd name="T14" fmla="*/ 0 w 9577"/>
                              <a:gd name="T15" fmla="*/ 2160 h 2160"/>
                              <a:gd name="T16" fmla="*/ 9576 w 9577"/>
                              <a:gd name="T17" fmla="*/ 2160 h 2160"/>
                              <a:gd name="T18" fmla="*/ 9576 w 9577"/>
                              <a:gd name="T19" fmla="*/ 1800 h 2160"/>
                              <a:gd name="T20" fmla="*/ 9576 w 9577"/>
                              <a:gd name="T21" fmla="*/ 1440 h 2160"/>
                              <a:gd name="T22" fmla="*/ 9576 w 9577"/>
                              <a:gd name="T23" fmla="*/ 1080 h 2160"/>
                              <a:gd name="T24" fmla="*/ 9576 w 9577"/>
                              <a:gd name="T25" fmla="*/ 720 h 2160"/>
                              <a:gd name="T26" fmla="*/ 9576 w 9577"/>
                              <a:gd name="T27" fmla="*/ 360 h 2160"/>
                              <a:gd name="T28" fmla="*/ 9576 w 9577"/>
                              <a:gd name="T29" fmla="*/ 0 h 21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9577" h="2160">
                                <a:moveTo>
                                  <a:pt x="9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0" y="1080"/>
                                </a:lnTo>
                                <a:lnTo>
                                  <a:pt x="0" y="1440"/>
                                </a:lnTo>
                                <a:lnTo>
                                  <a:pt x="0" y="1800"/>
                                </a:lnTo>
                                <a:lnTo>
                                  <a:pt x="0" y="2160"/>
                                </a:lnTo>
                                <a:lnTo>
                                  <a:pt x="9576" y="2160"/>
                                </a:lnTo>
                                <a:lnTo>
                                  <a:pt x="9576" y="1800"/>
                                </a:lnTo>
                                <a:lnTo>
                                  <a:pt x="9576" y="1440"/>
                                </a:lnTo>
                                <a:lnTo>
                                  <a:pt x="9576" y="1080"/>
                                </a:lnTo>
                                <a:lnTo>
                                  <a:pt x="9576" y="720"/>
                                </a:lnTo>
                                <a:lnTo>
                                  <a:pt x="9576" y="360"/>
                                </a:lnTo>
                                <a:lnTo>
                                  <a:pt x="9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1A2356" id="Group 6463" o:spid="_x0000_s1026" style="position:absolute;margin-left:59.3pt;margin-top:-.2pt;width:485.3pt;height:594pt;z-index:-251446272;mso-position-horizontal-relative:page" coordorigin="1186,-4" coordsize="9706,1188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" o:allowincell="f">
                <v:shape id="Freeform 6464" o:spid="_x0000_s1027" style="position:absolute;left:1186;top:-4;width:9706;height:11880;visibility:visible;mso-wrap-style:square;v-text-anchor:top" coordsize="9706,118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" path="m9705,r-57,l9648,,72,,,,,11880r72,l72,3600r9576,l9648,11880r57,l9705,xe" fillcolor="#e7e8e9" stroked="f">
                  <v:path arrowok="t" o:connecttype="custom" o:connectlocs="9705,0;9648,0;9648,0;72,0;0,0;0,11880;72,11880;72,3600;9648,3600;9648,11880;9705,11880;9705,0" o:connectangles="0,0,0,0,0,0,0,0,0,0,0,0"/>
                </v:shape>
                <v:shape id="Picture 6465" o:spid="_x0000_s1028" type="#_x0000_t75" style="position:absolute;left:2221;top:1195;width:2980;height:1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">
                  <v:imagedata r:id="rId580" o:title=""/>
                  <v:path arrowok="t"/>
                  <o:lock v:ext="edit" aspectratio="f"/>
                </v:shape>
                <v:shape id="Picture 6466" o:spid="_x0000_s1029" type="#_x0000_t75" style="position:absolute;left:2645;top:1328;width:2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">
                  <v:imagedata r:id="rId581" o:title=""/>
                  <v:path arrowok="t"/>
                  <o:lock v:ext="edit" aspectratio="f"/>
                </v:shape>
                <v:shape id="Freeform 6467" o:spid="_x0000_s1030" style="position:absolute;left:2964;top:1327;width:43;height:176;visibility:visible;mso-wrap-style:square;v-text-anchor:top" coordsize="43,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" path="m42,l,,,8r28,l28,168,,168r,8l42,176r,-8l42,8,42,xe" fillcolor="#231f20" stroked="f">
                  <v:path arrowok="t" o:connecttype="custom" o:connectlocs="42,0;0,0;0,8;28,8;28,168;0,168;0,176;42,176;42,168;42,8;42,0" o:connectangles="0,0,0,0,0,0,0,0,0,0,0"/>
                </v:shape>
                <v:shape id="Picture 6468" o:spid="_x0000_s1031" type="#_x0000_t75" style="position:absolute;left:2861;top:2347;width:2680;height:1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">
                  <v:imagedata r:id="rId582" o:title=""/>
                  <v:path arrowok="t"/>
                  <o:lock v:ext="edit" aspectratio="f"/>
                </v:shape>
                <v:shape id="Freeform 6469" o:spid="_x0000_s1032" style="position:absolute;left:1258;top:3595;width:9577;height:2520;visibility:visible;mso-wrap-style:square;v-text-anchor:top" coordsize="9577,25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" path="m9576,l,,,360,,720r,360l,2520r9576,l9576,1080r,-360l9576,360,9576,xe" fillcolor="#e7e8e9" stroked="f">
                  <v:path arrowok="t" o:connecttype="custom" o:connectlocs="9576,0;0,0;0,360;0,720;0,1080;0,2520;9576,2520;9576,1080;9576,720;9576,360;9576,0" o:connectangles="0,0,0,0,0,0,0,0,0,0,0"/>
                </v:shape>
                <v:shape id="Picture 6470" o:spid="_x0000_s1033" type="#_x0000_t75" style="position:absolute;left:1873;top:4707;width:2540;height:13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">
                  <v:imagedata r:id="rId583" o:title=""/>
                  <v:path arrowok="t"/>
                  <o:lock v:ext="edit" aspectratio="f"/>
                </v:shape>
                <v:group id="Group 6471" o:spid="_x0000_s1034" style="position:absolute;left:1258;top:6115;width:9577;height:3601" coordorigin="1258,6115" coordsize="9577,36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">
                  <v:shape id="Freeform 6472" o:spid="_x0000_s1035" style="position:absolute;left:1258;top:6115;width:9577;height:3601;visibility:visible;mso-wrap-style:square;v-text-anchor:top" coordsize="9577,36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" path="m9576,1440l,1440r,360l,2160,,3600r9576,l9576,2160r,-360l9576,1440xe" fillcolor="#e7e8e9" stroked="f">
                    <v:path arrowok="t" o:connecttype="custom" o:connectlocs="9576,1440;0,1440;0,1800;0,2160;0,3600;9576,3600;9576,2160;9576,1800;9576,1440" o:connectangles="0,0,0,0,0,0,0,0,0"/>
                  </v:shape>
                  <v:shape id="Freeform 6473" o:spid="_x0000_s1036" style="position:absolute;left:1258;top:6115;width:9577;height:3601;visibility:visible;mso-wrap-style:square;v-text-anchor:top" coordsize="9577,36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" path="m9576,l,,,360,,720r,360l,1440r9576,l9576,1080r,-360l9576,360,9576,xe" fillcolor="#e7e8e9" stroked="f">
                    <v:path arrowok="t" o:connecttype="custom" o:connectlocs="9576,0;0,0;0,360;0,720;0,1080;0,1440;9576,1440;9576,1080;9576,720;9576,360;9576,0" o:connectangles="0,0,0,0,0,0,0,0,0,0,0"/>
                  </v:shape>
                </v:group>
                <v:shape id="Picture 6474" o:spid="_x0000_s1037" type="#_x0000_t75" style="position:absolute;left:1952;top:8300;width:5640;height:14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">
                  <v:imagedata r:id="rId584" o:title=""/>
                  <v:path arrowok="t"/>
                  <o:lock v:ext="edit" aspectratio="f"/>
                </v:shape>
                <v:shape id="Picture 6475" o:spid="_x0000_s1038" type="#_x0000_t75" style="position:absolute;left:1874;top:8441;width:124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">
                  <v:imagedata r:id="rId585" o:title=""/>
                  <v:path arrowok="t"/>
                  <o:lock v:ext="edit" aspectratio="f"/>
                </v:shape>
                <v:group id="Group 6476" o:spid="_x0000_s1039" style="position:absolute;left:3130;top:8474;width:100;height:177" coordorigin="3130,8474" coordsize="100,1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">
                  <v:shape id="Freeform 6477" o:spid="_x0000_s1040" style="position:absolute;left:3130;top:8474;width:100;height:177;visibility:visible;mso-wrap-style:square;v-text-anchor:top" coordsize="100,1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" path="m42,l,,,8,,168r,8l42,176r,-8l14,168,14,8r28,l42,xe" fillcolor="#231f20" stroked="f">
                    <v:path arrowok="t" o:connecttype="custom" o:connectlocs="42,0;0,0;0,8;0,168;0,176;42,176;42,168;14,168;14,8;42,8;42,0" o:connectangles="0,0,0,0,0,0,0,0,0,0,0"/>
                  </v:shape>
                  <v:shape id="Freeform 6478" o:spid="_x0000_s1041" style="position:absolute;left:3130;top:8474;width:100;height:177;visibility:visible;mso-wrap-style:square;v-text-anchor:top" coordsize="100,1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" path="m100,l57,r,8l85,8r,160l57,168r,8l100,176r,-8l100,8r,-8xe" fillcolor="#231f20" stroked="f">
                    <v:path arrowok="t" o:connecttype="custom" o:connectlocs="100,0;57,0;57,8;85,8;85,168;57,168;57,176;100,176;100,168;100,8;100,0" o:connectangles="0,0,0,0,0,0,0,0,0,0,0"/>
                  </v:shape>
                </v:group>
                <v:shape id="Freeform 6479" o:spid="_x0000_s1042" style="position:absolute;left:1258;top:9715;width:9577;height:2160;visibility:visible;mso-wrap-style:square;v-text-anchor:top" coordsize="9577,21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" path="m9576,l,,,360,,720r,360l,1440r,360l,2160r9576,l9576,1800r,-360l9576,1080r,-360l9576,360,9576,xe" fillcolor="#e7e8e9" stroked="f">
                  <v:path arrowok="t" o:connecttype="custom" o:connectlocs="9576,0;0,0;0,360;0,720;0,1080;0,1440;0,1800;0,2160;9576,2160;9576,1800;9576,1440;9576,1080;9576,720;9576,360;9576,0" o:connectangles="0,0,0,0,0,0,0,0,0,0,0,0,0,0,0"/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/>
          <w:color w:val="231F20"/>
          <w:sz w:val="20"/>
          <w:szCs w:val="20"/>
        </w:rPr>
        <w:t>(2</w:t>
      </w:r>
      <w:r w:rsidRPr="0070218B">
        <w:rPr>
          <w:rFonts w:asciiTheme="minorEastAsia" w:hAnsiTheme="minorEastAsia"/>
          <w:color w:val="231F20"/>
          <w:spacing w:val="24"/>
          <w:sz w:val="20"/>
          <w:szCs w:val="20"/>
        </w:rPr>
        <w:t xml:space="preserve">) </w:t>
      </w:r>
      <w:r w:rsidRPr="0070218B">
        <w:rPr>
          <w:rFonts w:asciiTheme="minorEastAsia" w:hAnsiTheme="minorEastAsia"/>
          <w:color w:val="231F20"/>
          <w:sz w:val="20"/>
          <w:szCs w:val="20"/>
        </w:rPr>
        <w:t>for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3"/>
          <w:sz w:val="20"/>
          <w:szCs w:val="20"/>
        </w:rPr>
        <w:t>迴圈的控制變數</w:t>
      </w:r>
      <w:r w:rsidRPr="0070218B">
        <w:rPr>
          <w:rFonts w:asciiTheme="minorEastAsia" w:hAnsiTheme="minorEastAsia" w:cs="Wawati SC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i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5"/>
          <w:sz w:val="20"/>
          <w:szCs w:val="20"/>
        </w:rPr>
        <w:t>依序為</w:t>
      </w:r>
      <w:r w:rsidRPr="0070218B">
        <w:rPr>
          <w:rFonts w:asciiTheme="minorEastAsia" w:hAnsiTheme="minorEastAsia" w:cs="Wawati SC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、</w:t>
      </w:r>
      <w:r w:rsidRPr="0070218B">
        <w:rPr>
          <w:rFonts w:asciiTheme="minorEastAsia" w:hAnsiTheme="minorEastAsia"/>
          <w:color w:val="231F20"/>
          <w:sz w:val="20"/>
          <w:szCs w:val="20"/>
        </w:rPr>
        <w:t>2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、</w:t>
      </w:r>
      <w:r w:rsidRPr="0070218B">
        <w:rPr>
          <w:rFonts w:asciiTheme="minorEastAsia" w:hAnsiTheme="minorEastAsia"/>
          <w:color w:val="231F20"/>
          <w:sz w:val="20"/>
          <w:szCs w:val="20"/>
        </w:rPr>
        <w:t>3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變化，迴圈共執行</w:t>
      </w:r>
      <w:r w:rsidRPr="0070218B">
        <w:rPr>
          <w:rFonts w:asciiTheme="minorEastAsia" w:hAnsiTheme="minorEastAsia" w:cs="Wawati SC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3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3"/>
          <w:sz w:val="20"/>
          <w:szCs w:val="20"/>
        </w:rPr>
        <w:t>次，每次皆將</w:t>
      </w:r>
      <w:r w:rsidRPr="0070218B">
        <w:rPr>
          <w:rFonts w:asciiTheme="minorEastAsia" w:hAnsiTheme="minorEastAsia" w:cs="Wawati SC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Sum(</w:t>
      </w:r>
      <w:r w:rsidRPr="0070218B">
        <w:rPr>
          <w:rFonts w:asciiTheme="minorEastAsia" w:hAnsiTheme="minorEastAsia" w:cs="Wawati SC" w:hint="eastAsia"/>
          <w:color w:val="231F20"/>
          <w:spacing w:val="-4"/>
          <w:sz w:val="20"/>
          <w:szCs w:val="20"/>
        </w:rPr>
        <w:t>初始值為</w:t>
      </w:r>
      <w:r w:rsidRPr="0070218B">
        <w:rPr>
          <w:rFonts w:asciiTheme="minorEastAsia" w:hAnsiTheme="minorEastAsia" w:cs="Wawati SC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0)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的值加上</w:t>
      </w:r>
      <w:r w:rsidRPr="0070218B">
        <w:rPr>
          <w:rFonts w:asciiTheme="minorEastAsia" w:hAnsiTheme="minorEastAsia" w:cs="Wawati SC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Array[i]</w:t>
      </w:r>
      <w:r w:rsidRPr="0070218B">
        <w:rPr>
          <w:rFonts w:asciiTheme="minorEastAsia" w:hAnsiTheme="minorEastAsia" w:cs="Wawati SC" w:hint="eastAsia"/>
          <w:color w:val="231F20"/>
          <w:spacing w:val="-4"/>
          <w:sz w:val="20"/>
          <w:szCs w:val="20"/>
        </w:rPr>
        <w:t>，故</w:t>
      </w:r>
      <w:r w:rsidRPr="0070218B">
        <w:rPr>
          <w:rFonts w:asciiTheme="minorEastAsia" w:hAnsiTheme="minorEastAsia" w:cs="Wawati SC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Sum </w:t>
      </w:r>
      <w:r w:rsidRPr="0070218B">
        <w:rPr>
          <w:rFonts w:asciiTheme="minorEastAsia" w:hAnsiTheme="minorEastAsia" w:cs="Wawati SC" w:hint="eastAsia"/>
          <w:color w:val="231F20"/>
          <w:spacing w:val="-3"/>
          <w:sz w:val="20"/>
          <w:szCs w:val="20"/>
        </w:rPr>
        <w:t>的值為</w:t>
      </w:r>
      <w:r w:rsidRPr="0070218B">
        <w:rPr>
          <w:rFonts w:asciiTheme="minorEastAsia" w:hAnsiTheme="minorEastAsia" w:cs="Wawati SC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/>
          <w:color w:val="231F20"/>
          <w:sz w:val="20"/>
          <w:szCs w:val="20"/>
        </w:rPr>
        <w:t>0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+ </w:t>
      </w:r>
      <w:r w:rsidRPr="0070218B">
        <w:rPr>
          <w:rFonts w:asciiTheme="minorEastAsia" w:hAnsiTheme="minorEastAsia"/>
          <w:color w:val="231F20"/>
          <w:sz w:val="20"/>
          <w:szCs w:val="20"/>
        </w:rPr>
        <w:t>Array[1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] + </w:t>
      </w:r>
      <w:r w:rsidRPr="0070218B">
        <w:rPr>
          <w:rFonts w:asciiTheme="minorEastAsia" w:hAnsiTheme="minorEastAsia"/>
          <w:color w:val="231F20"/>
          <w:sz w:val="20"/>
          <w:szCs w:val="20"/>
        </w:rPr>
        <w:t>Array[2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] + </w:t>
      </w:r>
      <w:r w:rsidRPr="0070218B">
        <w:rPr>
          <w:rFonts w:asciiTheme="minorEastAsia" w:hAnsiTheme="minorEastAsia"/>
          <w:color w:val="231F20"/>
          <w:sz w:val="20"/>
          <w:szCs w:val="20"/>
        </w:rPr>
        <w:t>Array[3] = 0 + 2 + 3 + 0 = 5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。</w:t>
      </w:r>
    </w:p>
    <w:p w:rsidR="0015364A" w:rsidRPr="0070218B" w:rsidRDefault="0015364A" w:rsidP="0015364A">
      <w:pPr>
        <w:pStyle w:val="a9"/>
        <w:numPr>
          <w:ilvl w:val="0"/>
          <w:numId w:val="109"/>
        </w:numPr>
        <w:tabs>
          <w:tab w:val="left" w:pos="1872"/>
        </w:tabs>
        <w:kinsoku w:val="0"/>
        <w:overflowPunct w:val="0"/>
        <w:spacing w:line="361" w:lineRule="exact"/>
        <w:ind w:left="1872" w:hanging="338"/>
        <w:contextualSpacing w:val="0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(1</w:t>
      </w:r>
      <w:r w:rsidRPr="0070218B">
        <w:rPr>
          <w:rFonts w:asciiTheme="minorEastAsia" w:hAnsiTheme="minorEastAsia"/>
          <w:color w:val="231F20"/>
          <w:spacing w:val="25"/>
          <w:sz w:val="20"/>
          <w:szCs w:val="20"/>
        </w:rPr>
        <w:t xml:space="preserve">) 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陣列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Str[]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與指標變數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ptr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的關係如下，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334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line="237" w:lineRule="auto"/>
        <w:ind w:left="2221" w:right="540" w:hanging="347"/>
        <w:rPr>
          <w:rFonts w:asciiTheme="minorEastAsia" w:cs="Wawati SC"/>
          <w:color w:val="231F20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(2</w:t>
      </w:r>
      <w:r w:rsidRPr="0070218B">
        <w:rPr>
          <w:rFonts w:asciiTheme="minorEastAsia" w:hAnsiTheme="minorEastAsia"/>
          <w:color w:val="231F20"/>
          <w:spacing w:val="20"/>
          <w:sz w:val="20"/>
          <w:szCs w:val="20"/>
        </w:rPr>
        <w:t xml:space="preserve">) 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執行程式碼「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printf("%s",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110"/>
          <w:sz w:val="20"/>
          <w:szCs w:val="20"/>
        </w:rPr>
        <w:t>++ptr);</w:t>
      </w:r>
      <w:r w:rsidRPr="0070218B">
        <w:rPr>
          <w:rFonts w:asciiTheme="minorEastAsia" w:hAnsiTheme="minorEastAsia" w:cs="Wawati SC"/>
          <w:color w:val="231F20"/>
          <w:spacing w:val="-2"/>
          <w:w w:val="110"/>
          <w:sz w:val="20"/>
          <w:szCs w:val="20"/>
        </w:rPr>
        <w:t>j</w:t>
      </w:r>
      <w:r w:rsidRPr="0070218B">
        <w:rPr>
          <w:rFonts w:asciiTheme="minorEastAsia" w:hAnsiTheme="minorEastAsia" w:cs="Wawati SC" w:hint="eastAsia"/>
          <w:color w:val="231F20"/>
          <w:spacing w:val="-5"/>
          <w:sz w:val="20"/>
          <w:szCs w:val="20"/>
        </w:rPr>
        <w:t>時，會先將</w:t>
      </w:r>
      <w:r w:rsidRPr="0070218B">
        <w:rPr>
          <w:rFonts w:asciiTheme="minorEastAsia" w:hAnsiTheme="minorEastAsia" w:cs="Wawati SC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ptr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0"/>
          <w:sz w:val="20"/>
          <w:szCs w:val="20"/>
        </w:rPr>
        <w:t>加</w:t>
      </w:r>
      <w:r w:rsidRPr="0070218B">
        <w:rPr>
          <w:rFonts w:asciiTheme="minorEastAsia" w:hAnsiTheme="minorEastAsia" w:cs="Wawati SC"/>
          <w:color w:val="231F20"/>
          <w:spacing w:val="-1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1(</w:t>
      </w:r>
      <w:r w:rsidRPr="0070218B">
        <w:rPr>
          <w:rFonts w:asciiTheme="minorEastAsia" w:hAnsiTheme="minorEastAsia" w:cs="Wawati SC" w:hint="eastAsia"/>
          <w:color w:val="231F20"/>
          <w:spacing w:val="-7"/>
          <w:sz w:val="20"/>
          <w:szCs w:val="20"/>
        </w:rPr>
        <w:t>使得</w:t>
      </w:r>
      <w:r w:rsidRPr="0070218B">
        <w:rPr>
          <w:rFonts w:asciiTheme="minorEastAsia" w:hAnsiTheme="minorEastAsia" w:cs="Wawati SC"/>
          <w:color w:val="231F20"/>
          <w:spacing w:val="-7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ptr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指向下一個元素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)</w:t>
      </w:r>
      <w:r w:rsidRPr="0070218B">
        <w:rPr>
          <w:rFonts w:asciiTheme="minorEastAsia" w:hAnsiTheme="minorEastAsia" w:cs="Wawati SC" w:hint="eastAsia"/>
          <w:color w:val="231F20"/>
          <w:spacing w:val="-9"/>
          <w:sz w:val="20"/>
          <w:szCs w:val="20"/>
        </w:rPr>
        <w:t>，再以格式字元「</w:t>
      </w:r>
      <w:r w:rsidRPr="0070218B">
        <w:rPr>
          <w:rFonts w:asciiTheme="minorEastAsia" w:hAnsiTheme="minorEastAsia"/>
          <w:color w:val="231F20"/>
          <w:spacing w:val="-2"/>
          <w:w w:val="150"/>
          <w:sz w:val="20"/>
          <w:szCs w:val="20"/>
        </w:rPr>
        <w:t>%s</w:t>
      </w:r>
      <w:r w:rsidRPr="0070218B">
        <w:rPr>
          <w:rFonts w:asciiTheme="minorEastAsia" w:hAnsiTheme="minorEastAsia" w:cs="Wawati SC"/>
          <w:color w:val="231F20"/>
          <w:spacing w:val="-2"/>
          <w:w w:val="150"/>
          <w:sz w:val="20"/>
          <w:szCs w:val="20"/>
        </w:rPr>
        <w:t>j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輸出字串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(C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語言沒有字串型態，以字元陣列表示字串</w:t>
      </w:r>
      <w:r w:rsidRPr="0070218B">
        <w:rPr>
          <w:rFonts w:asciiTheme="minorEastAsia" w:hAnsiTheme="minorEastAsia"/>
          <w:color w:val="231F20"/>
          <w:sz w:val="20"/>
          <w:szCs w:val="20"/>
        </w:rPr>
        <w:t>)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。</w:t>
      </w:r>
    </w:p>
    <w:p w:rsidR="0015364A" w:rsidRPr="0070218B" w:rsidRDefault="0015364A" w:rsidP="0015364A">
      <w:pPr>
        <w:pStyle w:val="a9"/>
        <w:numPr>
          <w:ilvl w:val="0"/>
          <w:numId w:val="109"/>
        </w:numPr>
        <w:tabs>
          <w:tab w:val="left" w:pos="1872"/>
        </w:tabs>
        <w:kinsoku w:val="0"/>
        <w:overflowPunct w:val="0"/>
        <w:spacing w:line="361" w:lineRule="exact"/>
        <w:ind w:left="1872" w:hanging="338"/>
        <w:contextualSpacing w:val="0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指標變數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與字串</w:t>
      </w:r>
      <w:r w:rsidRPr="0070218B">
        <w:rPr>
          <w:rFonts w:asciiTheme="minorEastAsia" w:hAnsiTheme="minorEastAsia"/>
          <w:color w:val="231F20"/>
          <w:sz w:val="20"/>
          <w:szCs w:val="20"/>
        </w:rPr>
        <w:t>"ABC"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（</w:t>
      </w:r>
      <w:r w:rsidRPr="0070218B">
        <w:rPr>
          <w:rFonts w:asciiTheme="minorEastAsia" w:hAnsiTheme="minorEastAsia"/>
          <w:color w:val="231F20"/>
          <w:sz w:val="20"/>
          <w:szCs w:val="20"/>
        </w:rPr>
        <w:t>C</w:t>
      </w:r>
      <w:r w:rsidRPr="0070218B">
        <w:rPr>
          <w:rFonts w:asciiTheme="minorEastAsia" w:hAnsiTheme="minorEastAsia"/>
          <w:color w:val="231F20"/>
          <w:spacing w:val="-11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語言使用字元陣列儲存字串）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的關係如下圖，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346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" w:line="237" w:lineRule="auto"/>
        <w:ind w:left="1874" w:right="1827"/>
        <w:rPr>
          <w:rFonts w:asciiTheme="minorEastAsia" w:hAnsiTheme="minorEastAsia"/>
          <w:color w:val="231F20"/>
          <w:sz w:val="20"/>
          <w:szCs w:val="20"/>
        </w:rPr>
      </w:pPr>
      <w:r w:rsidRPr="0070218B">
        <w:rPr>
          <w:rFonts w:asciiTheme="minorEastAsia" w:hAnsiTheme="minorEastAsia" w:cs="Wawati SC" w:hint="eastAsia"/>
          <w:color w:val="231F20"/>
          <w:spacing w:val="-9"/>
          <w:sz w:val="20"/>
          <w:szCs w:val="20"/>
        </w:rPr>
        <w:t>第</w:t>
      </w:r>
      <w:r w:rsidRPr="0070218B">
        <w:rPr>
          <w:rFonts w:asciiTheme="minorEastAsia" w:hAnsiTheme="minorEastAsia" w:cs="Wawati SC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4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行：宣告字元指標變數</w:t>
      </w:r>
      <w:r w:rsidRPr="0070218B">
        <w:rPr>
          <w:rFonts w:asciiTheme="minorEastAsia" w:hAnsiTheme="minorEastAsia" w:cs="Wawati SC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z w:val="20"/>
          <w:szCs w:val="20"/>
        </w:rPr>
        <w:t>s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指向字串</w:t>
      </w:r>
      <w:r w:rsidRPr="0070218B">
        <w:rPr>
          <w:rFonts w:asciiTheme="minorEastAsia" w:hAnsiTheme="minorEastAsia"/>
          <w:color w:val="231F20"/>
          <w:sz w:val="20"/>
          <w:szCs w:val="20"/>
        </w:rPr>
        <w:t>"ABC"</w:t>
      </w:r>
      <w:r w:rsidRPr="0070218B">
        <w:rPr>
          <w:rFonts w:asciiTheme="minorEastAsia" w:hAnsiTheme="minorEastAsia" w:cs="Wawati SC" w:hint="eastAsia"/>
          <w:color w:val="231F20"/>
          <w:spacing w:val="-6"/>
          <w:sz w:val="20"/>
          <w:szCs w:val="20"/>
        </w:rPr>
        <w:t>的第</w:t>
      </w:r>
      <w:r w:rsidRPr="0070218B">
        <w:rPr>
          <w:rFonts w:asciiTheme="minorEastAsia" w:hAnsiTheme="minorEastAsia" w:cs="Wawati SC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個字元（</w:t>
      </w:r>
      <w:r w:rsidRPr="0070218B">
        <w:rPr>
          <w:rFonts w:asciiTheme="minorEastAsia" w:hAnsiTheme="minorEastAsia"/>
          <w:color w:val="231F20"/>
          <w:sz w:val="20"/>
          <w:szCs w:val="20"/>
        </w:rPr>
        <w:t>s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的值為字元</w:t>
      </w:r>
      <w:r w:rsidRPr="0070218B">
        <w:rPr>
          <w:rFonts w:asciiTheme="minorEastAsia" w:hAnsiTheme="minorEastAsia"/>
          <w:color w:val="231F20"/>
          <w:sz w:val="20"/>
          <w:szCs w:val="20"/>
        </w:rPr>
        <w:t>'A'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的位址）第</w:t>
      </w:r>
      <w:r w:rsidRPr="0070218B">
        <w:rPr>
          <w:rFonts w:asciiTheme="minorEastAsia" w:hAnsiTheme="minorEastAsia" w:cs="Wawati SC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7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行：字元資料型態所需的記憶體大小為</w:t>
      </w:r>
      <w:r w:rsidRPr="0070218B">
        <w:rPr>
          <w:rFonts w:asciiTheme="minorEastAsia" w:hAnsiTheme="minorEastAsia" w:cs="Wawati SC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1Byte</w:t>
      </w:r>
      <w:r w:rsidRPr="0070218B">
        <w:rPr>
          <w:rFonts w:asciiTheme="minorEastAsia" w:hAnsiTheme="minorEastAsia" w:cs="Wawati SC" w:hint="eastAsia"/>
          <w:color w:val="231F20"/>
          <w:spacing w:val="24"/>
          <w:sz w:val="20"/>
          <w:szCs w:val="20"/>
        </w:rPr>
        <w:t>，故</w:t>
      </w:r>
      <w:r w:rsidRPr="0070218B">
        <w:rPr>
          <w:rFonts w:asciiTheme="minorEastAsia" w:hAnsiTheme="minorEastAsia"/>
          <w:color w:val="231F20"/>
          <w:sz w:val="20"/>
          <w:szCs w:val="20"/>
        </w:rPr>
        <w:t>sizeof(*s)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的結果為</w:t>
      </w:r>
      <w:r w:rsidRPr="0070218B">
        <w:rPr>
          <w:rFonts w:asciiTheme="minorEastAsia" w:hAnsiTheme="minorEastAsia" w:cs="Wawati SC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</w:t>
      </w:r>
    </w:p>
    <w:p w:rsidR="0015364A" w:rsidRPr="0070218B" w:rsidRDefault="0015364A" w:rsidP="0015364A">
      <w:pPr>
        <w:pStyle w:val="ae"/>
        <w:kinsoku w:val="0"/>
        <w:overflowPunct w:val="0"/>
        <w:spacing w:line="359" w:lineRule="exact"/>
        <w:ind w:left="1874"/>
        <w:rPr>
          <w:rFonts w:asciiTheme="minorEastAsia" w:cs="Wawat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Wawati SC" w:hint="eastAsia"/>
          <w:color w:val="231F20"/>
          <w:spacing w:val="-6"/>
          <w:sz w:val="20"/>
          <w:szCs w:val="20"/>
        </w:rPr>
        <w:t>第</w:t>
      </w:r>
      <w:r w:rsidRPr="0070218B">
        <w:rPr>
          <w:rFonts w:asciiTheme="minorEastAsia" w:hAnsiTheme="minorEastAsia" w:cs="Wawati SC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8</w:t>
      </w:r>
      <w:r w:rsidRPr="0070218B">
        <w:rPr>
          <w:rFonts w:asciiTheme="minorEastAsia" w:hAnsiTheme="minorEastAsia"/>
          <w:color w:val="231F20"/>
          <w:spacing w:val="6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行：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s+2</w:t>
      </w:r>
      <w:r w:rsidRPr="0070218B">
        <w:rPr>
          <w:rFonts w:asciiTheme="minorEastAsia" w:hAnsiTheme="minorEastAsia"/>
          <w:color w:val="231F20"/>
          <w:spacing w:val="5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指向字串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"ABC"</w:t>
      </w:r>
      <w:r w:rsidRPr="0070218B">
        <w:rPr>
          <w:rFonts w:asciiTheme="minorEastAsia" w:hAnsiTheme="minorEastAsia" w:cs="Wawati SC" w:hint="eastAsia"/>
          <w:color w:val="231F20"/>
          <w:spacing w:val="-5"/>
          <w:sz w:val="20"/>
          <w:szCs w:val="20"/>
        </w:rPr>
        <w:t>的第</w:t>
      </w:r>
      <w:r w:rsidRPr="0070218B">
        <w:rPr>
          <w:rFonts w:asciiTheme="minorEastAsia" w:hAnsiTheme="minorEastAsia" w:cs="Wawati SC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3</w:t>
      </w:r>
      <w:r w:rsidRPr="0070218B">
        <w:rPr>
          <w:rFonts w:asciiTheme="minorEastAsia" w:hAnsiTheme="minorEastAsia"/>
          <w:color w:val="231F20"/>
          <w:spacing w:val="5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個字元，故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*(s+2)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會取出字元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'C'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，經由格式字元「</w:t>
      </w:r>
      <w:r w:rsidRPr="0070218B">
        <w:rPr>
          <w:rFonts w:asciiTheme="minorEastAsia" w:hAnsiTheme="minorEastAsia"/>
          <w:color w:val="231F20"/>
          <w:spacing w:val="-2"/>
          <w:w w:val="155"/>
          <w:sz w:val="20"/>
          <w:szCs w:val="20"/>
        </w:rPr>
        <w:t>%c</w:t>
      </w:r>
      <w:r w:rsidRPr="0070218B">
        <w:rPr>
          <w:rFonts w:asciiTheme="minorEastAsia" w:hAnsiTheme="minorEastAsia" w:cs="Wawati SC"/>
          <w:color w:val="231F20"/>
          <w:spacing w:val="-2"/>
          <w:w w:val="155"/>
          <w:sz w:val="20"/>
          <w:szCs w:val="20"/>
        </w:rPr>
        <w:t>j</w:t>
      </w:r>
      <w:r w:rsidRPr="0070218B">
        <w:rPr>
          <w:rFonts w:asciiTheme="minorEastAsia" w:hAnsiTheme="minorEastAsia" w:cs="Wawati SC" w:hint="eastAsia"/>
          <w:color w:val="231F20"/>
          <w:spacing w:val="-6"/>
          <w:sz w:val="20"/>
          <w:szCs w:val="20"/>
        </w:rPr>
        <w:t>輸出</w:t>
      </w:r>
    </w:p>
    <w:p w:rsidR="0015364A" w:rsidRPr="0070218B" w:rsidRDefault="0015364A" w:rsidP="0015364A">
      <w:pPr>
        <w:pStyle w:val="a9"/>
        <w:numPr>
          <w:ilvl w:val="0"/>
          <w:numId w:val="109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第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2</w:t>
      </w:r>
      <w:r w:rsidRPr="0070218B">
        <w:rPr>
          <w:rFonts w:asciiTheme="minorEastAsia" w:hAnsiTheme="minorEastAsia"/>
          <w:color w:val="231F20"/>
          <w:spacing w:val="-7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行：宣告字元陣列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Dictionary[]</w:t>
      </w:r>
    </w:p>
    <w:p w:rsidR="0015364A" w:rsidRPr="0070218B" w:rsidRDefault="0015364A" w:rsidP="0015364A">
      <w:pPr>
        <w:pStyle w:val="ae"/>
        <w:kinsoku w:val="0"/>
        <w:overflowPunct w:val="0"/>
        <w:spacing w:line="237" w:lineRule="auto"/>
        <w:ind w:left="1874" w:right="642"/>
        <w:rPr>
          <w:rFonts w:asciiTheme="minorEastAsia" w:cs="Wawati SC"/>
          <w:color w:val="231F20"/>
          <w:sz w:val="20"/>
          <w:szCs w:val="20"/>
        </w:rPr>
      </w:pPr>
      <w:r w:rsidRPr="0070218B">
        <w:rPr>
          <w:rFonts w:asciiTheme="minorEastAsia" w:hAnsiTheme="minorEastAsia" w:cs="Wawati SC" w:hint="eastAsia"/>
          <w:color w:val="231F20"/>
          <w:spacing w:val="-10"/>
          <w:sz w:val="20"/>
          <w:szCs w:val="20"/>
        </w:rPr>
        <w:t>第</w:t>
      </w:r>
      <w:r w:rsidRPr="0070218B">
        <w:rPr>
          <w:rFonts w:asciiTheme="minorEastAsia" w:hAnsiTheme="minorEastAsia" w:cs="Wawati SC"/>
          <w:color w:val="231F20"/>
          <w:spacing w:val="-1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4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4"/>
          <w:sz w:val="20"/>
          <w:szCs w:val="20"/>
        </w:rPr>
        <w:t>行：宣告字元指標變數</w:t>
      </w:r>
      <w:r w:rsidRPr="0070218B">
        <w:rPr>
          <w:rFonts w:asciiTheme="minorEastAsia" w:hAnsiTheme="minorEastAsia" w:cs="Wawati SC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P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P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5"/>
          <w:sz w:val="20"/>
          <w:szCs w:val="20"/>
        </w:rPr>
        <w:t>指向字元陣列</w:t>
      </w:r>
      <w:r w:rsidRPr="0070218B">
        <w:rPr>
          <w:rFonts w:asciiTheme="minorEastAsia" w:hAnsiTheme="minorEastAsia" w:cs="Wawati SC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Dictionary[]</w:t>
      </w:r>
      <w:r w:rsidRPr="0070218B">
        <w:rPr>
          <w:rFonts w:asciiTheme="minorEastAsia" w:hAnsiTheme="minorEastAsia" w:cs="Wawati SC" w:hint="eastAsia"/>
          <w:color w:val="231F20"/>
          <w:spacing w:val="-7"/>
          <w:sz w:val="20"/>
          <w:szCs w:val="20"/>
        </w:rPr>
        <w:t>的第</w:t>
      </w:r>
      <w:r w:rsidRPr="0070218B">
        <w:rPr>
          <w:rFonts w:asciiTheme="minorEastAsia" w:hAnsiTheme="minorEastAsia" w:cs="Wawati SC"/>
          <w:color w:val="231F20"/>
          <w:spacing w:val="-7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1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個元素（字元</w:t>
      </w:r>
      <w:r w:rsidRPr="0070218B">
        <w:rPr>
          <w:rFonts w:asciiTheme="minorEastAsia" w:hAnsiTheme="minorEastAsia"/>
          <w:color w:val="231F20"/>
          <w:spacing w:val="13"/>
          <w:sz w:val="20"/>
          <w:szCs w:val="20"/>
        </w:rPr>
        <w:t>'</w:t>
      </w:r>
      <w:r w:rsidRPr="0070218B">
        <w:rPr>
          <w:rFonts w:asciiTheme="minorEastAsia" w:hAnsiTheme="minorEastAsia"/>
          <w:color w:val="231F20"/>
          <w:spacing w:val="15"/>
          <w:sz w:val="20"/>
          <w:szCs w:val="20"/>
        </w:rPr>
        <w:t>I</w:t>
      </w:r>
      <w:r w:rsidRPr="0070218B">
        <w:rPr>
          <w:rFonts w:asciiTheme="minorEastAsia" w:hAnsiTheme="minorEastAsia"/>
          <w:color w:val="231F20"/>
          <w:spacing w:val="13"/>
          <w:sz w:val="20"/>
          <w:szCs w:val="20"/>
        </w:rPr>
        <w:t>'</w:t>
      </w:r>
      <w:r w:rsidRPr="0070218B">
        <w:rPr>
          <w:rFonts w:asciiTheme="minorEastAsia" w:hAnsiTheme="minorEastAsia" w:cs="Wawati SC" w:hint="eastAsia"/>
          <w:color w:val="231F20"/>
          <w:spacing w:val="-85"/>
          <w:sz w:val="20"/>
          <w:szCs w:val="20"/>
        </w:rPr>
        <w:t>）</w:t>
      </w:r>
      <w:r w:rsidRPr="0070218B">
        <w:rPr>
          <w:rFonts w:asciiTheme="minorEastAsia" w:hAnsiTheme="minorEastAsia" w:cs="Wawati SC" w:hint="eastAsia"/>
          <w:color w:val="231F20"/>
          <w:spacing w:val="15"/>
          <w:sz w:val="20"/>
          <w:szCs w:val="20"/>
        </w:rPr>
        <w:t>（</w:t>
      </w:r>
      <w:r w:rsidRPr="0070218B">
        <w:rPr>
          <w:rFonts w:asciiTheme="minorEastAsia" w:hAnsiTheme="minorEastAsia"/>
          <w:color w:val="231F20"/>
          <w:spacing w:val="15"/>
          <w:sz w:val="20"/>
          <w:szCs w:val="20"/>
        </w:rPr>
        <w:t>P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5"/>
          <w:sz w:val="20"/>
          <w:szCs w:val="20"/>
        </w:rPr>
        <w:t>的值為第</w:t>
      </w:r>
      <w:r w:rsidRPr="0070218B">
        <w:rPr>
          <w:rFonts w:asciiTheme="minorEastAsia" w:hAnsiTheme="minorEastAsia" w:cs="Wawati SC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1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個元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素的位址</w:t>
      </w:r>
      <w:r w:rsidRPr="0070218B">
        <w:rPr>
          <w:rFonts w:asciiTheme="minorEastAsia" w:hAnsiTheme="minorEastAsia" w:cs="Wawati SC" w:hint="eastAsia"/>
          <w:color w:val="231F20"/>
          <w:spacing w:val="-66"/>
          <w:sz w:val="20"/>
          <w:szCs w:val="20"/>
        </w:rPr>
        <w:t>）</w:t>
      </w:r>
      <w:r w:rsidRPr="0070218B">
        <w:rPr>
          <w:rFonts w:asciiTheme="minorEastAsia" w:hAnsiTheme="minorEastAsia" w:cs="Wawati SC" w:hint="eastAsia"/>
          <w:color w:val="231F20"/>
          <w:spacing w:val="32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34"/>
          <w:sz w:val="20"/>
          <w:szCs w:val="20"/>
        </w:rPr>
        <w:t>P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與</w:t>
      </w:r>
      <w:r w:rsidRPr="0070218B">
        <w:rPr>
          <w:rFonts w:asciiTheme="minorEastAsia" w:hAnsiTheme="minorEastAsia" w:cs="Wawati SC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Dictionary[]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的關係如下圖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347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line="237" w:lineRule="auto"/>
        <w:ind w:left="1874" w:right="1383"/>
        <w:rPr>
          <w:rFonts w:asciiTheme="minorEastAsia" w:hAnsiTheme="minorEastAsia"/>
          <w:color w:val="231F20"/>
          <w:sz w:val="20"/>
          <w:szCs w:val="20"/>
        </w:rPr>
      </w:pPr>
      <w:r w:rsidRPr="0070218B">
        <w:rPr>
          <w:rFonts w:asciiTheme="minorEastAsia" w:hAnsiTheme="minorEastAsia" w:cs="Wawati SC" w:hint="eastAsia"/>
          <w:color w:val="231F20"/>
          <w:spacing w:val="-9"/>
          <w:sz w:val="20"/>
          <w:szCs w:val="20"/>
        </w:rPr>
        <w:t>第</w:t>
      </w:r>
      <w:r w:rsidRPr="0070218B">
        <w:rPr>
          <w:rFonts w:asciiTheme="minorEastAsia" w:hAnsiTheme="minorEastAsia" w:cs="Wawati SC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8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行：因為陣列名稱就是第</w:t>
      </w:r>
      <w:r w:rsidRPr="0070218B">
        <w:rPr>
          <w:rFonts w:asciiTheme="minorEastAsia" w:hAnsiTheme="minorEastAsia" w:cs="Wawati SC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</w:t>
      </w:r>
      <w:r w:rsidRPr="0070218B">
        <w:rPr>
          <w:rFonts w:asciiTheme="minorEastAsia" w:hAnsiTheme="minorEastAsia"/>
          <w:color w:val="231F20"/>
          <w:spacing w:val="-12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個元素的位址，所以</w:t>
      </w:r>
      <w:r w:rsidRPr="0070218B">
        <w:rPr>
          <w:rFonts w:asciiTheme="minorEastAsia" w:hAnsiTheme="minorEastAsia" w:cs="Wawati SC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P[Search]</w:t>
      </w:r>
      <w:r w:rsidRPr="0070218B">
        <w:rPr>
          <w:rFonts w:asciiTheme="minorEastAsia" w:hAnsiTheme="minorEastAsia" w:cs="Wawati SC" w:hint="eastAsia"/>
          <w:color w:val="231F20"/>
          <w:spacing w:val="-9"/>
          <w:sz w:val="20"/>
          <w:szCs w:val="20"/>
        </w:rPr>
        <w:t>和</w:t>
      </w:r>
      <w:r w:rsidRPr="0070218B">
        <w:rPr>
          <w:rFonts w:asciiTheme="minorEastAsia" w:hAnsiTheme="minorEastAsia" w:cs="Wawati SC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Dictionary[Search]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的意義相同第</w:t>
      </w:r>
      <w:r w:rsidRPr="0070218B">
        <w:rPr>
          <w:rFonts w:asciiTheme="minorEastAsia" w:hAnsiTheme="minorEastAsia" w:cs="Wawati SC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9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行：將索引值</w:t>
      </w:r>
      <w:r w:rsidRPr="0070218B">
        <w:rPr>
          <w:rFonts w:asciiTheme="minorEastAsia" w:hAnsiTheme="minorEastAsia" w:cs="Wawati SC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Search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每次加</w:t>
      </w:r>
      <w:r w:rsidRPr="0070218B">
        <w:rPr>
          <w:rFonts w:asciiTheme="minorEastAsia" w:hAnsiTheme="minorEastAsia" w:cs="Wawati SC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3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，即可得到字串</w:t>
      </w:r>
      <w:r w:rsidRPr="0070218B">
        <w:rPr>
          <w:rFonts w:asciiTheme="minorEastAsia" w:hAnsiTheme="minorEastAsia"/>
          <w:color w:val="231F20"/>
          <w:sz w:val="20"/>
          <w:szCs w:val="20"/>
        </w:rPr>
        <w:t>"ILoveTaiwan"</w:t>
      </w:r>
    </w:p>
    <w:p w:rsidR="0015364A" w:rsidRPr="0070218B" w:rsidRDefault="0015364A" w:rsidP="0015364A">
      <w:pPr>
        <w:pStyle w:val="a9"/>
        <w:numPr>
          <w:ilvl w:val="0"/>
          <w:numId w:val="109"/>
        </w:numPr>
        <w:tabs>
          <w:tab w:val="left" w:pos="1872"/>
        </w:tabs>
        <w:kinsoku w:val="0"/>
        <w:overflowPunct w:val="0"/>
        <w:spacing w:line="359" w:lineRule="exact"/>
        <w:ind w:left="1872" w:hanging="338"/>
        <w:contextualSpacing w:val="0"/>
        <w:jc w:val="both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整數指標變數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p</w:t>
      </w:r>
      <w:r w:rsidRPr="0070218B">
        <w:rPr>
          <w:rFonts w:asciiTheme="minorEastAsia" w:hAnsiTheme="minorEastAsia"/>
          <w:color w:val="231F20"/>
          <w:spacing w:val="9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只能指向整數型態的變數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MyAge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15364A" w:rsidRPr="0070218B" w:rsidRDefault="0015364A" w:rsidP="0015364A">
      <w:pPr>
        <w:pStyle w:val="a9"/>
        <w:numPr>
          <w:ilvl w:val="0"/>
          <w:numId w:val="109"/>
        </w:numPr>
        <w:tabs>
          <w:tab w:val="left" w:pos="1874"/>
        </w:tabs>
        <w:kinsoku w:val="0"/>
        <w:overflowPunct w:val="0"/>
        <w:spacing w:before="1" w:line="237" w:lineRule="auto"/>
        <w:ind w:right="675"/>
        <w:contextualSpacing w:val="0"/>
        <w:jc w:val="both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C++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語言表示一個中文字，需要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4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bytes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，第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3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行宣告一字元型態的二維陣列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StepName[9][4]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儲存多個中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文字，第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4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行宣告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Select[5]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陣列，該陣列記錄欲輸出的中文字在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StepName[9][4]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陣列的列索引值，此二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陣列的關係如下，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39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5</w:t>
      </w:r>
      <w:r w:rsidRPr="0070218B">
        <w:rPr>
          <w:rFonts w:asciiTheme="minorEastAsia" w:hAnsiTheme="minorEastAsia" w:cs="Arial"/>
          <w:color w:val="231F20"/>
          <w:spacing w:val="41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2"/>
          <w:sz w:val="20"/>
          <w:szCs w:val="20"/>
        </w:rPr>
        <w:t>陣列與指標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49"/>
        <w:rPr>
          <w:rFonts w:asciiTheme="minorEastAsia" w:cs="Lantinghei SC"/>
          <w:sz w:val="20"/>
          <w:szCs w:val="20"/>
        </w:rPr>
      </w:pPr>
    </w:p>
    <w:tbl>
      <w:tblPr>
        <w:tblW w:w="0" w:type="auto"/>
        <w:tblInd w:w="275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23"/>
        <w:gridCol w:w="523"/>
        <w:gridCol w:w="523"/>
        <w:gridCol w:w="523"/>
        <w:gridCol w:w="523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1"/>
        </w:trPr>
        <w:tc>
          <w:tcPr>
            <w:tcW w:w="523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0"/>
              <w:rPr>
                <w:rFonts w:asciiTheme="minorEastAsia" w:cs="Lantinghei SC"/>
                <w:sz w:val="10"/>
                <w:szCs w:val="1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0" w:lineRule="exact"/>
              <w:ind w:left="233"/>
              <w:rPr>
                <w:rFonts w:asciiTheme="minorEastAsia" w:cs="Lantinghei SC"/>
                <w:position w:val="-3"/>
                <w:sz w:val="13"/>
                <w:szCs w:val="13"/>
              </w:rPr>
            </w:pPr>
            <w:r>
              <w:rPr>
                <w:rFonts w:ascii="Lantinghei SC" w:eastAsia="Lantinghei SC" w:cs="Lantinghe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3EEE0E84" wp14:editId="4DAFB1A6">
                      <wp:extent cx="45720" cy="83185"/>
                      <wp:effectExtent l="0" t="0" r="0" b="0"/>
                      <wp:docPr id="179708755" name="Group 64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5720" cy="83185"/>
                                <a:chOff x="0" y="0"/>
                                <a:chExt cx="72" cy="131"/>
                              </a:xfrm>
                            </wpg:grpSpPr>
                            <wps:wsp>
                              <wps:cNvPr id="294427275" name="Freeform 6481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72" cy="131"/>
                                </a:xfrm>
                                <a:custGeom>
                                  <a:avLst/>
                                  <a:gdLst>
                                    <a:gd name="T0" fmla="*/ 27 w 72"/>
                                    <a:gd name="T1" fmla="*/ 0 h 131"/>
                                    <a:gd name="T2" fmla="*/ 10 w 72"/>
                                    <a:gd name="T3" fmla="*/ 11 h 131"/>
                                    <a:gd name="T4" fmla="*/ 1 w 72"/>
                                    <a:gd name="T5" fmla="*/ 26 h 131"/>
                                    <a:gd name="T6" fmla="*/ 11 w 72"/>
                                    <a:gd name="T7" fmla="*/ 17 h 131"/>
                                    <a:gd name="T8" fmla="*/ 34 w 72"/>
                                    <a:gd name="T9" fmla="*/ 12 h 131"/>
                                    <a:gd name="T10" fmla="*/ 47 w 72"/>
                                    <a:gd name="T11" fmla="*/ 22 h 131"/>
                                    <a:gd name="T12" fmla="*/ 49 w 72"/>
                                    <a:gd name="T13" fmla="*/ 38 h 131"/>
                                    <a:gd name="T14" fmla="*/ 44 w 72"/>
                                    <a:gd name="T15" fmla="*/ 51 h 131"/>
                                    <a:gd name="T16" fmla="*/ 30 w 72"/>
                                    <a:gd name="T17" fmla="*/ 60 h 131"/>
                                    <a:gd name="T18" fmla="*/ 21 w 72"/>
                                    <a:gd name="T19" fmla="*/ 62 h 131"/>
                                    <a:gd name="T20" fmla="*/ 28 w 72"/>
                                    <a:gd name="T21" fmla="*/ 65 h 131"/>
                                    <a:gd name="T22" fmla="*/ 42 w 72"/>
                                    <a:gd name="T23" fmla="*/ 70 h 131"/>
                                    <a:gd name="T24" fmla="*/ 51 w 72"/>
                                    <a:gd name="T25" fmla="*/ 77 h 131"/>
                                    <a:gd name="T26" fmla="*/ 56 w 72"/>
                                    <a:gd name="T27" fmla="*/ 87 h 131"/>
                                    <a:gd name="T28" fmla="*/ 57 w 72"/>
                                    <a:gd name="T29" fmla="*/ 104 h 131"/>
                                    <a:gd name="T30" fmla="*/ 46 w 72"/>
                                    <a:gd name="T31" fmla="*/ 119 h 131"/>
                                    <a:gd name="T32" fmla="*/ 31 w 72"/>
                                    <a:gd name="T33" fmla="*/ 122 h 131"/>
                                    <a:gd name="T34" fmla="*/ 25 w 72"/>
                                    <a:gd name="T35" fmla="*/ 120 h 131"/>
                                    <a:gd name="T36" fmla="*/ 8 w 72"/>
                                    <a:gd name="T37" fmla="*/ 113 h 131"/>
                                    <a:gd name="T38" fmla="*/ 3 w 72"/>
                                    <a:gd name="T39" fmla="*/ 114 h 131"/>
                                    <a:gd name="T40" fmla="*/ 0 w 72"/>
                                    <a:gd name="T41" fmla="*/ 118 h 131"/>
                                    <a:gd name="T42" fmla="*/ 1 w 72"/>
                                    <a:gd name="T43" fmla="*/ 124 h 131"/>
                                    <a:gd name="T44" fmla="*/ 13 w 72"/>
                                    <a:gd name="T45" fmla="*/ 130 h 131"/>
                                    <a:gd name="T46" fmla="*/ 33 w 72"/>
                                    <a:gd name="T47" fmla="*/ 129 h 131"/>
                                    <a:gd name="T48" fmla="*/ 53 w 72"/>
                                    <a:gd name="T49" fmla="*/ 121 h 131"/>
                                    <a:gd name="T50" fmla="*/ 68 w 72"/>
                                    <a:gd name="T51" fmla="*/ 106 h 131"/>
                                    <a:gd name="T52" fmla="*/ 71 w 72"/>
                                    <a:gd name="T53" fmla="*/ 78 h 131"/>
                                    <a:gd name="T54" fmla="*/ 61 w 72"/>
                                    <a:gd name="T55" fmla="*/ 61 h 131"/>
                                    <a:gd name="T56" fmla="*/ 48 w 72"/>
                                    <a:gd name="T57" fmla="*/ 53 h 131"/>
                                    <a:gd name="T58" fmla="*/ 65 w 72"/>
                                    <a:gd name="T59" fmla="*/ 34 h 131"/>
                                    <a:gd name="T60" fmla="*/ 63 w 72"/>
                                    <a:gd name="T61" fmla="*/ 14 h 131"/>
                                    <a:gd name="T62" fmla="*/ 46 w 72"/>
                                    <a:gd name="T63" fmla="*/ 0 h 13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</a:cxnLst>
                                  <a:rect l="0" t="0" r="r" b="b"/>
                                  <a:pathLst>
                                    <a:path w="72" h="131">
                                      <a:moveTo>
                                        <a:pt x="46" y="0"/>
                                      </a:moveTo>
                                      <a:lnTo>
                                        <a:pt x="27" y="0"/>
                                      </a:lnTo>
                                      <a:lnTo>
                                        <a:pt x="21" y="2"/>
                                      </a:lnTo>
                                      <a:lnTo>
                                        <a:pt x="10" y="11"/>
                                      </a:lnTo>
                                      <a:lnTo>
                                        <a:pt x="5" y="18"/>
                                      </a:lnTo>
                                      <a:lnTo>
                                        <a:pt x="1" y="26"/>
                                      </a:lnTo>
                                      <a:lnTo>
                                        <a:pt x="5" y="27"/>
                                      </a:lnTo>
                                      <a:lnTo>
                                        <a:pt x="11" y="17"/>
                                      </a:lnTo>
                                      <a:lnTo>
                                        <a:pt x="19" y="12"/>
                                      </a:lnTo>
                                      <a:lnTo>
                                        <a:pt x="34" y="12"/>
                                      </a:lnTo>
                                      <a:lnTo>
                                        <a:pt x="39" y="14"/>
                                      </a:lnTo>
                                      <a:lnTo>
                                        <a:pt x="47" y="22"/>
                                      </a:lnTo>
                                      <a:lnTo>
                                        <a:pt x="49" y="27"/>
                                      </a:lnTo>
                                      <a:lnTo>
                                        <a:pt x="49" y="38"/>
                                      </a:lnTo>
                                      <a:lnTo>
                                        <a:pt x="48" y="43"/>
                                      </a:lnTo>
                                      <a:lnTo>
                                        <a:pt x="44" y="51"/>
                                      </a:lnTo>
                                      <a:lnTo>
                                        <a:pt x="40" y="54"/>
                                      </a:lnTo>
                                      <a:lnTo>
                                        <a:pt x="30" y="60"/>
                                      </a:lnTo>
                                      <a:lnTo>
                                        <a:pt x="26" y="62"/>
                                      </a:lnTo>
                                      <a:lnTo>
                                        <a:pt x="21" y="62"/>
                                      </a:lnTo>
                                      <a:lnTo>
                                        <a:pt x="21" y="65"/>
                                      </a:lnTo>
                                      <a:lnTo>
                                        <a:pt x="28" y="65"/>
                                      </a:lnTo>
                                      <a:lnTo>
                                        <a:pt x="33" y="66"/>
                                      </a:lnTo>
                                      <a:lnTo>
                                        <a:pt x="42" y="70"/>
                                      </a:lnTo>
                                      <a:lnTo>
                                        <a:pt x="46" y="73"/>
                                      </a:lnTo>
                                      <a:lnTo>
                                        <a:pt x="51" y="77"/>
                                      </a:lnTo>
                                      <a:lnTo>
                                        <a:pt x="52" y="79"/>
                                      </a:lnTo>
                                      <a:lnTo>
                                        <a:pt x="56" y="87"/>
                                      </a:lnTo>
                                      <a:lnTo>
                                        <a:pt x="57" y="92"/>
                                      </a:lnTo>
                                      <a:lnTo>
                                        <a:pt x="57" y="104"/>
                                      </a:lnTo>
                                      <a:lnTo>
                                        <a:pt x="55" y="110"/>
                                      </a:lnTo>
                                      <a:lnTo>
                                        <a:pt x="46" y="119"/>
                                      </a:lnTo>
                                      <a:lnTo>
                                        <a:pt x="40" y="122"/>
                                      </a:lnTo>
                                      <a:lnTo>
                                        <a:pt x="31" y="122"/>
                                      </a:lnTo>
                                      <a:lnTo>
                                        <a:pt x="29" y="121"/>
                                      </a:lnTo>
                                      <a:lnTo>
                                        <a:pt x="25" y="120"/>
                                      </a:lnTo>
                                      <a:lnTo>
                                        <a:pt x="13" y="114"/>
                                      </a:lnTo>
                                      <a:lnTo>
                                        <a:pt x="8" y="113"/>
                                      </a:lnTo>
                                      <a:lnTo>
                                        <a:pt x="5" y="113"/>
                                      </a:lnTo>
                                      <a:lnTo>
                                        <a:pt x="3" y="114"/>
                                      </a:lnTo>
                                      <a:lnTo>
                                        <a:pt x="0" y="116"/>
                                      </a:lnTo>
                                      <a:lnTo>
                                        <a:pt x="0" y="118"/>
                                      </a:lnTo>
                                      <a:lnTo>
                                        <a:pt x="0" y="122"/>
                                      </a:lnTo>
                                      <a:lnTo>
                                        <a:pt x="1" y="124"/>
                                      </a:lnTo>
                                      <a:lnTo>
                                        <a:pt x="7" y="129"/>
                                      </a:lnTo>
                                      <a:lnTo>
                                        <a:pt x="13" y="130"/>
                                      </a:lnTo>
                                      <a:lnTo>
                                        <a:pt x="21" y="130"/>
                                      </a:lnTo>
                                      <a:lnTo>
                                        <a:pt x="33" y="129"/>
                                      </a:lnTo>
                                      <a:lnTo>
                                        <a:pt x="44" y="126"/>
                                      </a:lnTo>
                                      <a:lnTo>
                                        <a:pt x="53" y="121"/>
                                      </a:lnTo>
                                      <a:lnTo>
                                        <a:pt x="61" y="114"/>
                                      </a:lnTo>
                                      <a:lnTo>
                                        <a:pt x="68" y="106"/>
                                      </a:lnTo>
                                      <a:lnTo>
                                        <a:pt x="71" y="97"/>
                                      </a:lnTo>
                                      <a:lnTo>
                                        <a:pt x="71" y="78"/>
                                      </a:lnTo>
                                      <a:lnTo>
                                        <a:pt x="69" y="72"/>
                                      </a:lnTo>
                                      <a:lnTo>
                                        <a:pt x="61" y="61"/>
                                      </a:lnTo>
                                      <a:lnTo>
                                        <a:pt x="55" y="56"/>
                                      </a:lnTo>
                                      <a:lnTo>
                                        <a:pt x="48" y="53"/>
                                      </a:lnTo>
                                      <a:lnTo>
                                        <a:pt x="59" y="44"/>
                                      </a:lnTo>
                                      <a:lnTo>
                                        <a:pt x="65" y="34"/>
                                      </a:lnTo>
                                      <a:lnTo>
                                        <a:pt x="65" y="19"/>
                                      </a:lnTo>
                                      <a:lnTo>
                                        <a:pt x="63" y="14"/>
                                      </a:lnTo>
                                      <a:lnTo>
                                        <a:pt x="53" y="3"/>
                                      </a:lnTo>
                                      <a:lnTo>
                                        <a:pt x="4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1BFB403" id="Group 6480" o:spid="_x0000_s1026" style="width:3.6pt;height:6.55pt;mso-position-horizontal-relative:char;mso-position-vertical-relative:line" coordsize="72,13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">
                      <v:shape id="Freeform 6481" o:spid="_x0000_s1027" style="position:absolute;width:72;height:131;visibility:visible;mso-wrap-style:square;v-text-anchor:top" coordsize="72,1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" path="m46,l27,,21,2,10,11,5,18,1,26r4,1l11,17r8,-5l34,12r5,2l47,22r2,5l49,38r-1,5l44,51r-4,3l30,60r-4,2l21,62r,3l28,65r5,1l42,70r4,3l51,77r1,2l56,87r1,5l57,104r-2,6l46,119r-6,3l31,122r-2,-1l25,120,13,114,8,113r-3,l3,114,,116r,2l,122r1,2l7,129r6,1l21,130r12,-1l44,126r9,-5l61,114r7,-8l71,97r,-19l69,72,61,61,55,56,48,53,59,44,65,34r,-15l63,14,53,3,46,xe" fillcolor="#231f20" stroked="f">
                        <v:path arrowok="t" o:connecttype="custom" o:connectlocs="27,0;10,11;1,26;11,17;34,12;47,22;49,38;44,51;30,60;21,62;28,65;42,70;51,77;56,87;57,104;46,119;31,122;25,120;8,113;3,114;0,118;1,124;13,130;33,129;53,121;68,106;71,78;61,61;48,53;65,34;63,14;46,0" o:connectangles="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23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0"/>
              <w:rPr>
                <w:rFonts w:asciiTheme="minorEastAsia" w:cs="Lantinghei SC"/>
                <w:sz w:val="10"/>
                <w:szCs w:val="1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28" w:lineRule="exact"/>
              <w:ind w:left="238"/>
              <w:rPr>
                <w:rFonts w:asciiTheme="minorEastAsia" w:cs="Lantinghei SC"/>
                <w:position w:val="-3"/>
                <w:sz w:val="12"/>
                <w:szCs w:val="12"/>
              </w:rPr>
            </w:pPr>
            <w:r>
              <w:rPr>
                <w:rFonts w:ascii="Lantinghei SC" w:eastAsia="Lantinghei SC" w:cs="Lantinghei SC"/>
                <w:noProof/>
                <w:position w:val="-3"/>
                <w:sz w:val="12"/>
                <w:szCs w:val="12"/>
              </w:rPr>
              <mc:AlternateContent>
                <mc:Choice Requires="wpg">
                  <w:drawing>
                    <wp:inline distT="0" distB="0" distL="0" distR="0" wp14:anchorId="683F0305" wp14:editId="5463CF3A">
                      <wp:extent cx="31750" cy="81915"/>
                      <wp:effectExtent l="0" t="0" r="0" b="0"/>
                      <wp:docPr id="940311427" name="Group 64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1750" cy="81915"/>
                                <a:chOff x="0" y="0"/>
                                <a:chExt cx="50" cy="129"/>
                              </a:xfrm>
                            </wpg:grpSpPr>
                            <wps:wsp>
                              <wps:cNvPr id="2034934558" name="Freeform 6483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50" cy="129"/>
                                </a:xfrm>
                                <a:custGeom>
                                  <a:avLst/>
                                  <a:gdLst>
                                    <a:gd name="T0" fmla="*/ 33 w 50"/>
                                    <a:gd name="T1" fmla="*/ 0 h 129"/>
                                    <a:gd name="T2" fmla="*/ 30 w 50"/>
                                    <a:gd name="T3" fmla="*/ 0 h 129"/>
                                    <a:gd name="T4" fmla="*/ 0 w 50"/>
                                    <a:gd name="T5" fmla="*/ 14 h 129"/>
                                    <a:gd name="T6" fmla="*/ 1 w 50"/>
                                    <a:gd name="T7" fmla="*/ 17 h 129"/>
                                    <a:gd name="T8" fmla="*/ 5 w 50"/>
                                    <a:gd name="T9" fmla="*/ 15 h 129"/>
                                    <a:gd name="T10" fmla="*/ 8 w 50"/>
                                    <a:gd name="T11" fmla="*/ 14 h 129"/>
                                    <a:gd name="T12" fmla="*/ 12 w 50"/>
                                    <a:gd name="T13" fmla="*/ 14 h 129"/>
                                    <a:gd name="T14" fmla="*/ 13 w 50"/>
                                    <a:gd name="T15" fmla="*/ 15 h 129"/>
                                    <a:gd name="T16" fmla="*/ 16 w 50"/>
                                    <a:gd name="T17" fmla="*/ 17 h 129"/>
                                    <a:gd name="T18" fmla="*/ 17 w 50"/>
                                    <a:gd name="T19" fmla="*/ 18 h 129"/>
                                    <a:gd name="T20" fmla="*/ 18 w 50"/>
                                    <a:gd name="T21" fmla="*/ 23 h 129"/>
                                    <a:gd name="T22" fmla="*/ 18 w 50"/>
                                    <a:gd name="T23" fmla="*/ 29 h 129"/>
                                    <a:gd name="T24" fmla="*/ 18 w 50"/>
                                    <a:gd name="T25" fmla="*/ 113 h 129"/>
                                    <a:gd name="T26" fmla="*/ 18 w 50"/>
                                    <a:gd name="T27" fmla="*/ 117 h 129"/>
                                    <a:gd name="T28" fmla="*/ 16 w 50"/>
                                    <a:gd name="T29" fmla="*/ 120 h 129"/>
                                    <a:gd name="T30" fmla="*/ 15 w 50"/>
                                    <a:gd name="T31" fmla="*/ 122 h 129"/>
                                    <a:gd name="T32" fmla="*/ 12 w 50"/>
                                    <a:gd name="T33" fmla="*/ 123 h 129"/>
                                    <a:gd name="T34" fmla="*/ 8 w 50"/>
                                    <a:gd name="T35" fmla="*/ 124 h 129"/>
                                    <a:gd name="T36" fmla="*/ 2 w 50"/>
                                    <a:gd name="T37" fmla="*/ 124 h 129"/>
                                    <a:gd name="T38" fmla="*/ 2 w 50"/>
                                    <a:gd name="T39" fmla="*/ 128 h 129"/>
                                    <a:gd name="T40" fmla="*/ 49 w 50"/>
                                    <a:gd name="T41" fmla="*/ 128 h 129"/>
                                    <a:gd name="T42" fmla="*/ 49 w 50"/>
                                    <a:gd name="T43" fmla="*/ 124 h 129"/>
                                    <a:gd name="T44" fmla="*/ 43 w 50"/>
                                    <a:gd name="T45" fmla="*/ 124 h 129"/>
                                    <a:gd name="T46" fmla="*/ 40 w 50"/>
                                    <a:gd name="T47" fmla="*/ 123 h 129"/>
                                    <a:gd name="T48" fmla="*/ 36 w 50"/>
                                    <a:gd name="T49" fmla="*/ 122 h 129"/>
                                    <a:gd name="T50" fmla="*/ 35 w 50"/>
                                    <a:gd name="T51" fmla="*/ 120 h 129"/>
                                    <a:gd name="T52" fmla="*/ 33 w 50"/>
                                    <a:gd name="T53" fmla="*/ 117 h 129"/>
                                    <a:gd name="T54" fmla="*/ 33 w 50"/>
                                    <a:gd name="T55" fmla="*/ 112 h 129"/>
                                    <a:gd name="T56" fmla="*/ 33 w 50"/>
                                    <a:gd name="T57" fmla="*/ 0 h 12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50" h="129">
                                      <a:moveTo>
                                        <a:pt x="33" y="0"/>
                                      </a:moveTo>
                                      <a:lnTo>
                                        <a:pt x="30" y="0"/>
                                      </a:lnTo>
                                      <a:lnTo>
                                        <a:pt x="0" y="14"/>
                                      </a:lnTo>
                                      <a:lnTo>
                                        <a:pt x="1" y="17"/>
                                      </a:lnTo>
                                      <a:lnTo>
                                        <a:pt x="5" y="15"/>
                                      </a:lnTo>
                                      <a:lnTo>
                                        <a:pt x="8" y="14"/>
                                      </a:lnTo>
                                      <a:lnTo>
                                        <a:pt x="12" y="14"/>
                                      </a:lnTo>
                                      <a:lnTo>
                                        <a:pt x="13" y="15"/>
                                      </a:lnTo>
                                      <a:lnTo>
                                        <a:pt x="16" y="17"/>
                                      </a:lnTo>
                                      <a:lnTo>
                                        <a:pt x="17" y="18"/>
                                      </a:lnTo>
                                      <a:lnTo>
                                        <a:pt x="18" y="23"/>
                                      </a:lnTo>
                                      <a:lnTo>
                                        <a:pt x="18" y="29"/>
                                      </a:lnTo>
                                      <a:lnTo>
                                        <a:pt x="18" y="113"/>
                                      </a:lnTo>
                                      <a:lnTo>
                                        <a:pt x="18" y="117"/>
                                      </a:lnTo>
                                      <a:lnTo>
                                        <a:pt x="16" y="120"/>
                                      </a:lnTo>
                                      <a:lnTo>
                                        <a:pt x="15" y="122"/>
                                      </a:lnTo>
                                      <a:lnTo>
                                        <a:pt x="12" y="123"/>
                                      </a:lnTo>
                                      <a:lnTo>
                                        <a:pt x="8" y="124"/>
                                      </a:lnTo>
                                      <a:lnTo>
                                        <a:pt x="2" y="124"/>
                                      </a:lnTo>
                                      <a:lnTo>
                                        <a:pt x="2" y="128"/>
                                      </a:lnTo>
                                      <a:lnTo>
                                        <a:pt x="49" y="128"/>
                                      </a:lnTo>
                                      <a:lnTo>
                                        <a:pt x="49" y="124"/>
                                      </a:lnTo>
                                      <a:lnTo>
                                        <a:pt x="43" y="124"/>
                                      </a:lnTo>
                                      <a:lnTo>
                                        <a:pt x="40" y="123"/>
                                      </a:lnTo>
                                      <a:lnTo>
                                        <a:pt x="36" y="122"/>
                                      </a:lnTo>
                                      <a:lnTo>
                                        <a:pt x="35" y="120"/>
                                      </a:lnTo>
                                      <a:lnTo>
                                        <a:pt x="33" y="117"/>
                                      </a:lnTo>
                                      <a:lnTo>
                                        <a:pt x="33" y="112"/>
                                      </a:lnTo>
                                      <a:lnTo>
                                        <a:pt x="3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7F26C82" id="Group 6482" o:spid="_x0000_s1026" style="width:2.5pt;height:6.45pt;mso-position-horizontal-relative:char;mso-position-vertical-relative:line" coordsize="50,12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">
                      <v:shape id="Freeform 6483" o:spid="_x0000_s1027" style="position:absolute;width:50;height:129;visibility:visible;mso-wrap-style:square;v-text-anchor:top" coordsize="50,1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" path="m33,l30,,,14r1,3l5,15,8,14r4,l13,15r3,2l17,18r1,5l18,29r,84l18,117r-2,3l15,122r-3,1l8,124r-6,l2,128r47,l49,124r-6,l40,123r-4,-1l35,120r-2,-3l33,112,33,xe" fillcolor="#231f20" stroked="f">
                        <v:path arrowok="t" o:connecttype="custom" o:connectlocs="33,0;30,0;0,14;1,17;5,15;8,14;12,14;13,15;16,17;17,18;18,23;18,29;18,113;18,117;16,120;15,122;12,123;8,124;2,124;2,128;49,128;49,124;43,124;40,123;36,122;35,120;33,117;33,112;33,0" o:connectangles="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23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2" w:after="1"/>
              <w:rPr>
                <w:rFonts w:asciiTheme="minorEastAsia" w:cs="Lantinghei SC"/>
                <w:sz w:val="10"/>
                <w:szCs w:val="1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27" w:lineRule="exact"/>
              <w:ind w:left="215"/>
              <w:rPr>
                <w:rFonts w:asciiTheme="minorEastAsia" w:cs="Lantinghei SC"/>
                <w:position w:val="-3"/>
                <w:sz w:val="12"/>
                <w:szCs w:val="12"/>
              </w:rPr>
            </w:pPr>
            <w:r>
              <w:rPr>
                <w:rFonts w:ascii="Lantinghei SC" w:eastAsia="Lantinghei SC" w:cs="Lantinghei SC"/>
                <w:noProof/>
                <w:position w:val="-3"/>
                <w:sz w:val="12"/>
                <w:szCs w:val="12"/>
              </w:rPr>
              <mc:AlternateContent>
                <mc:Choice Requires="wpg">
                  <w:drawing>
                    <wp:inline distT="0" distB="0" distL="0" distR="0" wp14:anchorId="1411B9F1" wp14:editId="07170C2D">
                      <wp:extent cx="46990" cy="81280"/>
                      <wp:effectExtent l="0" t="0" r="0" b="0"/>
                      <wp:docPr id="1944792536" name="Group 64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6990" cy="81280"/>
                                <a:chOff x="0" y="0"/>
                                <a:chExt cx="74" cy="128"/>
                              </a:xfrm>
                            </wpg:grpSpPr>
                            <wps:wsp>
                              <wps:cNvPr id="706404464" name="Freeform 6485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74" cy="128"/>
                                </a:xfrm>
                                <a:custGeom>
                                  <a:avLst/>
                                  <a:gdLst>
                                    <a:gd name="T0" fmla="*/ 73 w 74"/>
                                    <a:gd name="T1" fmla="*/ 0 h 128"/>
                                    <a:gd name="T2" fmla="*/ 28 w 74"/>
                                    <a:gd name="T3" fmla="*/ 0 h 128"/>
                                    <a:gd name="T4" fmla="*/ 4 w 74"/>
                                    <a:gd name="T5" fmla="*/ 48 h 128"/>
                                    <a:gd name="T6" fmla="*/ 15 w 74"/>
                                    <a:gd name="T7" fmla="*/ 49 h 128"/>
                                    <a:gd name="T8" fmla="*/ 24 w 74"/>
                                    <a:gd name="T9" fmla="*/ 50 h 128"/>
                                    <a:gd name="T10" fmla="*/ 40 w 74"/>
                                    <a:gd name="T11" fmla="*/ 57 h 128"/>
                                    <a:gd name="T12" fmla="*/ 47 w 74"/>
                                    <a:gd name="T13" fmla="*/ 62 h 128"/>
                                    <a:gd name="T14" fmla="*/ 56 w 74"/>
                                    <a:gd name="T15" fmla="*/ 75 h 128"/>
                                    <a:gd name="T16" fmla="*/ 59 w 74"/>
                                    <a:gd name="T17" fmla="*/ 82 h 128"/>
                                    <a:gd name="T18" fmla="*/ 59 w 74"/>
                                    <a:gd name="T19" fmla="*/ 97 h 128"/>
                                    <a:gd name="T20" fmla="*/ 56 w 74"/>
                                    <a:gd name="T21" fmla="*/ 104 h 128"/>
                                    <a:gd name="T22" fmla="*/ 45 w 74"/>
                                    <a:gd name="T23" fmla="*/ 115 h 128"/>
                                    <a:gd name="T24" fmla="*/ 39 w 74"/>
                                    <a:gd name="T25" fmla="*/ 118 h 128"/>
                                    <a:gd name="T26" fmla="*/ 27 w 74"/>
                                    <a:gd name="T27" fmla="*/ 118 h 128"/>
                                    <a:gd name="T28" fmla="*/ 22 w 74"/>
                                    <a:gd name="T29" fmla="*/ 116 h 128"/>
                                    <a:gd name="T30" fmla="*/ 12 w 74"/>
                                    <a:gd name="T31" fmla="*/ 110 h 128"/>
                                    <a:gd name="T32" fmla="*/ 10 w 74"/>
                                    <a:gd name="T33" fmla="*/ 109 h 128"/>
                                    <a:gd name="T34" fmla="*/ 9 w 74"/>
                                    <a:gd name="T35" fmla="*/ 108 h 128"/>
                                    <a:gd name="T36" fmla="*/ 5 w 74"/>
                                    <a:gd name="T37" fmla="*/ 108 h 128"/>
                                    <a:gd name="T38" fmla="*/ 3 w 74"/>
                                    <a:gd name="T39" fmla="*/ 109 h 128"/>
                                    <a:gd name="T40" fmla="*/ 0 w 74"/>
                                    <a:gd name="T41" fmla="*/ 112 h 128"/>
                                    <a:gd name="T42" fmla="*/ 0 w 74"/>
                                    <a:gd name="T43" fmla="*/ 113 h 128"/>
                                    <a:gd name="T44" fmla="*/ 0 w 74"/>
                                    <a:gd name="T45" fmla="*/ 118 h 128"/>
                                    <a:gd name="T46" fmla="*/ 1 w 74"/>
                                    <a:gd name="T47" fmla="*/ 121 h 128"/>
                                    <a:gd name="T48" fmla="*/ 8 w 74"/>
                                    <a:gd name="T49" fmla="*/ 126 h 128"/>
                                    <a:gd name="T50" fmla="*/ 14 w 74"/>
                                    <a:gd name="T51" fmla="*/ 127 h 128"/>
                                    <a:gd name="T52" fmla="*/ 29 w 74"/>
                                    <a:gd name="T53" fmla="*/ 127 h 128"/>
                                    <a:gd name="T54" fmla="*/ 36 w 74"/>
                                    <a:gd name="T55" fmla="*/ 125 h 128"/>
                                    <a:gd name="T56" fmla="*/ 48 w 74"/>
                                    <a:gd name="T57" fmla="*/ 120 h 128"/>
                                    <a:gd name="T58" fmla="*/ 53 w 74"/>
                                    <a:gd name="T59" fmla="*/ 117 h 128"/>
                                    <a:gd name="T60" fmla="*/ 61 w 74"/>
                                    <a:gd name="T61" fmla="*/ 109 h 128"/>
                                    <a:gd name="T62" fmla="*/ 64 w 74"/>
                                    <a:gd name="T63" fmla="*/ 104 h 128"/>
                                    <a:gd name="T64" fmla="*/ 70 w 74"/>
                                    <a:gd name="T65" fmla="*/ 93 h 128"/>
                                    <a:gd name="T66" fmla="*/ 71 w 74"/>
                                    <a:gd name="T67" fmla="*/ 86 h 128"/>
                                    <a:gd name="T68" fmla="*/ 71 w 74"/>
                                    <a:gd name="T69" fmla="*/ 69 h 128"/>
                                    <a:gd name="T70" fmla="*/ 67 w 74"/>
                                    <a:gd name="T71" fmla="*/ 59 h 128"/>
                                    <a:gd name="T72" fmla="*/ 59 w 74"/>
                                    <a:gd name="T73" fmla="*/ 50 h 128"/>
                                    <a:gd name="T74" fmla="*/ 51 w 74"/>
                                    <a:gd name="T75" fmla="*/ 44 h 128"/>
                                    <a:gd name="T76" fmla="*/ 42 w 74"/>
                                    <a:gd name="T77" fmla="*/ 38 h 128"/>
                                    <a:gd name="T78" fmla="*/ 31 w 74"/>
                                    <a:gd name="T79" fmla="*/ 35 h 128"/>
                                    <a:gd name="T80" fmla="*/ 20 w 74"/>
                                    <a:gd name="T81" fmla="*/ 32 h 128"/>
                                    <a:gd name="T82" fmla="*/ 28 w 74"/>
                                    <a:gd name="T83" fmla="*/ 15 h 128"/>
                                    <a:gd name="T84" fmla="*/ 66 w 74"/>
                                    <a:gd name="T85" fmla="*/ 15 h 128"/>
                                    <a:gd name="T86" fmla="*/ 73 w 74"/>
                                    <a:gd name="T87" fmla="*/ 0 h 12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</a:cxnLst>
                                  <a:rect l="0" t="0" r="r" b="b"/>
                                  <a:pathLst>
                                    <a:path w="74" h="128">
                                      <a:moveTo>
                                        <a:pt x="73" y="0"/>
                                      </a:moveTo>
                                      <a:lnTo>
                                        <a:pt x="28" y="0"/>
                                      </a:lnTo>
                                      <a:lnTo>
                                        <a:pt x="4" y="48"/>
                                      </a:lnTo>
                                      <a:lnTo>
                                        <a:pt x="15" y="49"/>
                                      </a:lnTo>
                                      <a:lnTo>
                                        <a:pt x="24" y="50"/>
                                      </a:lnTo>
                                      <a:lnTo>
                                        <a:pt x="40" y="57"/>
                                      </a:lnTo>
                                      <a:lnTo>
                                        <a:pt x="47" y="62"/>
                                      </a:lnTo>
                                      <a:lnTo>
                                        <a:pt x="56" y="75"/>
                                      </a:lnTo>
                                      <a:lnTo>
                                        <a:pt x="59" y="82"/>
                                      </a:lnTo>
                                      <a:lnTo>
                                        <a:pt x="59" y="97"/>
                                      </a:lnTo>
                                      <a:lnTo>
                                        <a:pt x="56" y="104"/>
                                      </a:lnTo>
                                      <a:lnTo>
                                        <a:pt x="45" y="115"/>
                                      </a:lnTo>
                                      <a:lnTo>
                                        <a:pt x="39" y="118"/>
                                      </a:lnTo>
                                      <a:lnTo>
                                        <a:pt x="27" y="118"/>
                                      </a:lnTo>
                                      <a:lnTo>
                                        <a:pt x="22" y="116"/>
                                      </a:lnTo>
                                      <a:lnTo>
                                        <a:pt x="12" y="110"/>
                                      </a:lnTo>
                                      <a:lnTo>
                                        <a:pt x="10" y="109"/>
                                      </a:lnTo>
                                      <a:lnTo>
                                        <a:pt x="9" y="108"/>
                                      </a:lnTo>
                                      <a:lnTo>
                                        <a:pt x="5" y="108"/>
                                      </a:lnTo>
                                      <a:lnTo>
                                        <a:pt x="3" y="109"/>
                                      </a:lnTo>
                                      <a:lnTo>
                                        <a:pt x="0" y="112"/>
                                      </a:lnTo>
                                      <a:lnTo>
                                        <a:pt x="0" y="113"/>
                                      </a:lnTo>
                                      <a:lnTo>
                                        <a:pt x="0" y="118"/>
                                      </a:lnTo>
                                      <a:lnTo>
                                        <a:pt x="1" y="121"/>
                                      </a:lnTo>
                                      <a:lnTo>
                                        <a:pt x="8" y="126"/>
                                      </a:lnTo>
                                      <a:lnTo>
                                        <a:pt x="14" y="127"/>
                                      </a:lnTo>
                                      <a:lnTo>
                                        <a:pt x="29" y="127"/>
                                      </a:lnTo>
                                      <a:lnTo>
                                        <a:pt x="36" y="125"/>
                                      </a:lnTo>
                                      <a:lnTo>
                                        <a:pt x="48" y="120"/>
                                      </a:lnTo>
                                      <a:lnTo>
                                        <a:pt x="53" y="117"/>
                                      </a:lnTo>
                                      <a:lnTo>
                                        <a:pt x="61" y="109"/>
                                      </a:lnTo>
                                      <a:lnTo>
                                        <a:pt x="64" y="104"/>
                                      </a:lnTo>
                                      <a:lnTo>
                                        <a:pt x="70" y="93"/>
                                      </a:lnTo>
                                      <a:lnTo>
                                        <a:pt x="71" y="86"/>
                                      </a:lnTo>
                                      <a:lnTo>
                                        <a:pt x="71" y="69"/>
                                      </a:lnTo>
                                      <a:lnTo>
                                        <a:pt x="67" y="59"/>
                                      </a:lnTo>
                                      <a:lnTo>
                                        <a:pt x="59" y="50"/>
                                      </a:lnTo>
                                      <a:lnTo>
                                        <a:pt x="51" y="44"/>
                                      </a:lnTo>
                                      <a:lnTo>
                                        <a:pt x="42" y="38"/>
                                      </a:lnTo>
                                      <a:lnTo>
                                        <a:pt x="31" y="35"/>
                                      </a:lnTo>
                                      <a:lnTo>
                                        <a:pt x="20" y="32"/>
                                      </a:lnTo>
                                      <a:lnTo>
                                        <a:pt x="28" y="15"/>
                                      </a:lnTo>
                                      <a:lnTo>
                                        <a:pt x="66" y="15"/>
                                      </a:lnTo>
                                      <a:lnTo>
                                        <a:pt x="7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BEDFF16" id="Group 6484" o:spid="_x0000_s1026" style="width:3.7pt;height:6.4pt;mso-position-horizontal-relative:char;mso-position-vertical-relative:line" coordsize="74,12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">
                      <v:shape id="Freeform 6485" o:spid="_x0000_s1027" style="position:absolute;width:74;height:128;visibility:visible;mso-wrap-style:square;v-text-anchor:top" coordsize="74,1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" path="m73,l28,,4,48r11,1l24,50r16,7l47,62r9,13l59,82r,15l56,104,45,115r-6,3l27,118r-5,-2l12,110r-2,-1l9,108r-4,l3,109,,112r,1l,118r1,3l8,126r6,1l29,127r7,-2l48,120r5,-3l61,109r3,-5l70,93r1,-7l71,69,67,59,59,50,51,44,42,38,31,35,20,32,28,15r38,l73,xe" fillcolor="#231f20" stroked="f">
                        <v:path arrowok="t" o:connecttype="custom" o:connectlocs="73,0;28,0;4,48;15,49;24,50;40,57;47,62;56,75;59,82;59,97;56,104;45,115;39,118;27,118;22,116;12,110;10,109;9,108;5,108;3,109;0,112;0,113;0,118;1,121;8,126;14,127;29,127;36,125;48,120;53,117;61,109;64,104;70,93;71,86;71,69;67,59;59,50;51,44;42,38;31,35;20,32;28,15;66,15;73,0" o:connectangles="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23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0"/>
              <w:rPr>
                <w:rFonts w:asciiTheme="minorEastAsia" w:cs="Lantinghei SC"/>
                <w:sz w:val="10"/>
                <w:szCs w:val="1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28" w:lineRule="exact"/>
              <w:ind w:left="208"/>
              <w:rPr>
                <w:rFonts w:asciiTheme="minorEastAsia" w:cs="Lantinghei SC"/>
                <w:position w:val="-3"/>
                <w:sz w:val="12"/>
                <w:szCs w:val="12"/>
              </w:rPr>
            </w:pPr>
            <w:r>
              <w:rPr>
                <w:rFonts w:ascii="Lantinghei SC" w:eastAsia="Lantinghei SC" w:cs="Lantinghei SC"/>
                <w:noProof/>
                <w:position w:val="-3"/>
                <w:sz w:val="12"/>
                <w:szCs w:val="12"/>
              </w:rPr>
              <mc:AlternateContent>
                <mc:Choice Requires="wpg">
                  <w:drawing>
                    <wp:inline distT="0" distB="0" distL="0" distR="0" wp14:anchorId="1A3AC19D" wp14:editId="5B225E67">
                      <wp:extent cx="54610" cy="81915"/>
                      <wp:effectExtent l="0" t="0" r="0" b="0"/>
                      <wp:docPr id="1722517446" name="Group 64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4610" cy="81915"/>
                                <a:chOff x="0" y="0"/>
                                <a:chExt cx="86" cy="129"/>
                              </a:xfrm>
                            </wpg:grpSpPr>
                            <wpg:grpSp>
                              <wpg:cNvPr id="4473823" name="Group 648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86" cy="129"/>
                                  <a:chOff x="0" y="0"/>
                                  <a:chExt cx="86" cy="129"/>
                                </a:xfrm>
                              </wpg:grpSpPr>
                              <wps:wsp>
                                <wps:cNvPr id="346480081" name="Freeform 648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6" cy="129"/>
                                  </a:xfrm>
                                  <a:custGeom>
                                    <a:avLst/>
                                    <a:gdLst>
                                      <a:gd name="T0" fmla="*/ 68 w 86"/>
                                      <a:gd name="T1" fmla="*/ 94 h 129"/>
                                      <a:gd name="T2" fmla="*/ 53 w 86"/>
                                      <a:gd name="T3" fmla="*/ 94 h 129"/>
                                      <a:gd name="T4" fmla="*/ 53 w 86"/>
                                      <a:gd name="T5" fmla="*/ 128 h 129"/>
                                      <a:gd name="T6" fmla="*/ 68 w 86"/>
                                      <a:gd name="T7" fmla="*/ 128 h 129"/>
                                      <a:gd name="T8" fmla="*/ 68 w 86"/>
                                      <a:gd name="T9" fmla="*/ 94 h 1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86" h="129">
                                        <a:moveTo>
                                          <a:pt x="68" y="94"/>
                                        </a:moveTo>
                                        <a:lnTo>
                                          <a:pt x="53" y="94"/>
                                        </a:lnTo>
                                        <a:lnTo>
                                          <a:pt x="53" y="128"/>
                                        </a:lnTo>
                                        <a:lnTo>
                                          <a:pt x="68" y="128"/>
                                        </a:lnTo>
                                        <a:lnTo>
                                          <a:pt x="68" y="9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31252142" name="Freeform 648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6" cy="129"/>
                                  </a:xfrm>
                                  <a:custGeom>
                                    <a:avLst/>
                                    <a:gdLst>
                                      <a:gd name="T0" fmla="*/ 68 w 86"/>
                                      <a:gd name="T1" fmla="*/ 0 h 129"/>
                                      <a:gd name="T2" fmla="*/ 58 w 86"/>
                                      <a:gd name="T3" fmla="*/ 0 h 129"/>
                                      <a:gd name="T4" fmla="*/ 0 w 86"/>
                                      <a:gd name="T5" fmla="*/ 83 h 129"/>
                                      <a:gd name="T6" fmla="*/ 0 w 86"/>
                                      <a:gd name="T7" fmla="*/ 94 h 129"/>
                                      <a:gd name="T8" fmla="*/ 85 w 86"/>
                                      <a:gd name="T9" fmla="*/ 94 h 129"/>
                                      <a:gd name="T10" fmla="*/ 85 w 86"/>
                                      <a:gd name="T11" fmla="*/ 81 h 129"/>
                                      <a:gd name="T12" fmla="*/ 9 w 86"/>
                                      <a:gd name="T13" fmla="*/ 81 h 129"/>
                                      <a:gd name="T14" fmla="*/ 53 w 86"/>
                                      <a:gd name="T15" fmla="*/ 19 h 129"/>
                                      <a:gd name="T16" fmla="*/ 68 w 86"/>
                                      <a:gd name="T17" fmla="*/ 19 h 129"/>
                                      <a:gd name="T18" fmla="*/ 68 w 86"/>
                                      <a:gd name="T19" fmla="*/ 0 h 1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86" h="129">
                                        <a:moveTo>
                                          <a:pt x="68" y="0"/>
                                        </a:moveTo>
                                        <a:lnTo>
                                          <a:pt x="58" y="0"/>
                                        </a:lnTo>
                                        <a:lnTo>
                                          <a:pt x="0" y="83"/>
                                        </a:lnTo>
                                        <a:lnTo>
                                          <a:pt x="0" y="94"/>
                                        </a:lnTo>
                                        <a:lnTo>
                                          <a:pt x="85" y="94"/>
                                        </a:lnTo>
                                        <a:lnTo>
                                          <a:pt x="85" y="81"/>
                                        </a:lnTo>
                                        <a:lnTo>
                                          <a:pt x="9" y="81"/>
                                        </a:lnTo>
                                        <a:lnTo>
                                          <a:pt x="53" y="19"/>
                                        </a:lnTo>
                                        <a:lnTo>
                                          <a:pt x="68" y="19"/>
                                        </a:lnTo>
                                        <a:lnTo>
                                          <a:pt x="68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957499328" name="Freeform 649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6" cy="129"/>
                                  </a:xfrm>
                                  <a:custGeom>
                                    <a:avLst/>
                                    <a:gdLst>
                                      <a:gd name="T0" fmla="*/ 68 w 86"/>
                                      <a:gd name="T1" fmla="*/ 19 h 129"/>
                                      <a:gd name="T2" fmla="*/ 53 w 86"/>
                                      <a:gd name="T3" fmla="*/ 19 h 129"/>
                                      <a:gd name="T4" fmla="*/ 53 w 86"/>
                                      <a:gd name="T5" fmla="*/ 81 h 129"/>
                                      <a:gd name="T6" fmla="*/ 68 w 86"/>
                                      <a:gd name="T7" fmla="*/ 81 h 129"/>
                                      <a:gd name="T8" fmla="*/ 68 w 86"/>
                                      <a:gd name="T9" fmla="*/ 19 h 1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86" h="129">
                                        <a:moveTo>
                                          <a:pt x="68" y="19"/>
                                        </a:moveTo>
                                        <a:lnTo>
                                          <a:pt x="53" y="19"/>
                                        </a:lnTo>
                                        <a:lnTo>
                                          <a:pt x="53" y="81"/>
                                        </a:lnTo>
                                        <a:lnTo>
                                          <a:pt x="68" y="81"/>
                                        </a:lnTo>
                                        <a:lnTo>
                                          <a:pt x="68" y="1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5F24480" id="Group 6486" o:spid="_x0000_s1026" style="width:4.3pt;height:6.45pt;mso-position-horizontal-relative:char;mso-position-vertical-relative:line" coordsize="86,12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">
                      <v:group id="Group 6487" o:spid="_x0000_s1027" style="position:absolute;width:86;height:129" coordsize="86,1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">
                        <v:shape id="Freeform 6488" o:spid="_x0000_s1028" style="position:absolute;width:86;height:129;visibility:visible;mso-wrap-style:square;v-text-anchor:top" coordsize="86,1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" path="m68,94r-15,l53,128r15,l68,94xe" fillcolor="#231f20" stroked="f">
                          <v:path arrowok="t" o:connecttype="custom" o:connectlocs="68,94;53,94;53,128;68,128;68,94" o:connectangles="0,0,0,0,0"/>
                        </v:shape>
                        <v:shape id="Freeform 6489" o:spid="_x0000_s1029" style="position:absolute;width:86;height:129;visibility:visible;mso-wrap-style:square;v-text-anchor:top" coordsize="86,1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" path="m68,l58,,,83,,94r85,l85,81,9,81,53,19r15,l68,xe" fillcolor="#231f20" stroked="f">
                          <v:path arrowok="t" o:connecttype="custom" o:connectlocs="68,0;58,0;0,83;0,94;85,94;85,81;9,81;53,19;68,19;68,0" o:connectangles="0,0,0,0,0,0,0,0,0,0"/>
                        </v:shape>
                        <v:shape id="Freeform 6490" o:spid="_x0000_s1030" style="position:absolute;width:86;height:129;visibility:visible;mso-wrap-style:square;v-text-anchor:top" coordsize="86,1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" path="m68,19r-15,l53,81r15,l68,19xe" fillcolor="#231f20" stroked="f">
                          <v:path arrowok="t" o:connecttype="custom" o:connectlocs="68,19;53,19;53,81;68,81;68,19" o:connectangles="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23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10"/>
              <w:rPr>
                <w:rFonts w:asciiTheme="minorEastAsia" w:cs="Lantinghei SC"/>
                <w:sz w:val="10"/>
                <w:szCs w:val="10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0" w:lineRule="exact"/>
              <w:ind w:left="226"/>
              <w:rPr>
                <w:rFonts w:asciiTheme="minorEastAsia" w:cs="Lantinghei SC"/>
                <w:position w:val="-3"/>
                <w:sz w:val="13"/>
                <w:szCs w:val="13"/>
              </w:rPr>
            </w:pPr>
            <w:r>
              <w:rPr>
                <w:rFonts w:ascii="Lantinghei SC" w:eastAsia="Lantinghei SC" w:cs="Lantinghe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508C825D" wp14:editId="397207AC">
                      <wp:extent cx="50800" cy="83185"/>
                      <wp:effectExtent l="0" t="0" r="0" b="0"/>
                      <wp:docPr id="403627674" name="Group 64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0800" cy="83185"/>
                                <a:chOff x="0" y="0"/>
                                <a:chExt cx="80" cy="131"/>
                              </a:xfrm>
                            </wpg:grpSpPr>
                            <wpg:grpSp>
                              <wpg:cNvPr id="479376026" name="Group 649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80" cy="131"/>
                                  <a:chOff x="0" y="0"/>
                                  <a:chExt cx="80" cy="131"/>
                                </a:xfrm>
                              </wpg:grpSpPr>
                              <wps:wsp>
                                <wps:cNvPr id="638407410" name="Freeform 649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0" cy="131"/>
                                  </a:xfrm>
                                  <a:custGeom>
                                    <a:avLst/>
                                    <a:gdLst>
                                      <a:gd name="T0" fmla="*/ 76 w 80"/>
                                      <a:gd name="T1" fmla="*/ 0 h 131"/>
                                      <a:gd name="T2" fmla="*/ 64 w 80"/>
                                      <a:gd name="T3" fmla="*/ 0 h 131"/>
                                      <a:gd name="T4" fmla="*/ 57 w 80"/>
                                      <a:gd name="T5" fmla="*/ 1 h 131"/>
                                      <a:gd name="T6" fmla="*/ 42 w 80"/>
                                      <a:gd name="T7" fmla="*/ 6 h 131"/>
                                      <a:gd name="T8" fmla="*/ 34 w 80"/>
                                      <a:gd name="T9" fmla="*/ 12 h 131"/>
                                      <a:gd name="T10" fmla="*/ 17 w 80"/>
                                      <a:gd name="T11" fmla="*/ 27 h 131"/>
                                      <a:gd name="T12" fmla="*/ 11 w 80"/>
                                      <a:gd name="T13" fmla="*/ 36 h 131"/>
                                      <a:gd name="T14" fmla="*/ 2 w 80"/>
                                      <a:gd name="T15" fmla="*/ 56 h 131"/>
                                      <a:gd name="T16" fmla="*/ 0 w 80"/>
                                      <a:gd name="T17" fmla="*/ 67 h 131"/>
                                      <a:gd name="T18" fmla="*/ 0 w 80"/>
                                      <a:gd name="T19" fmla="*/ 79 h 131"/>
                                      <a:gd name="T20" fmla="*/ 1 w 80"/>
                                      <a:gd name="T21" fmla="*/ 90 h 131"/>
                                      <a:gd name="T22" fmla="*/ 1 w 80"/>
                                      <a:gd name="T23" fmla="*/ 91 h 131"/>
                                      <a:gd name="T24" fmla="*/ 4 w 80"/>
                                      <a:gd name="T25" fmla="*/ 102 h 131"/>
                                      <a:gd name="T26" fmla="*/ 9 w 80"/>
                                      <a:gd name="T27" fmla="*/ 112 h 131"/>
                                      <a:gd name="T28" fmla="*/ 17 w 80"/>
                                      <a:gd name="T29" fmla="*/ 121 h 131"/>
                                      <a:gd name="T30" fmla="*/ 23 w 80"/>
                                      <a:gd name="T31" fmla="*/ 127 h 131"/>
                                      <a:gd name="T32" fmla="*/ 30 w 80"/>
                                      <a:gd name="T33" fmla="*/ 130 h 131"/>
                                      <a:gd name="T34" fmla="*/ 52 w 80"/>
                                      <a:gd name="T35" fmla="*/ 130 h 131"/>
                                      <a:gd name="T36" fmla="*/ 62 w 80"/>
                                      <a:gd name="T37" fmla="*/ 125 h 131"/>
                                      <a:gd name="T38" fmla="*/ 37 w 80"/>
                                      <a:gd name="T39" fmla="*/ 125 h 131"/>
                                      <a:gd name="T40" fmla="*/ 33 w 80"/>
                                      <a:gd name="T41" fmla="*/ 123 h 131"/>
                                      <a:gd name="T42" fmla="*/ 30 w 80"/>
                                      <a:gd name="T43" fmla="*/ 120 h 131"/>
                                      <a:gd name="T44" fmla="*/ 26 w 80"/>
                                      <a:gd name="T45" fmla="*/ 116 h 131"/>
                                      <a:gd name="T46" fmla="*/ 23 w 80"/>
                                      <a:gd name="T47" fmla="*/ 111 h 131"/>
                                      <a:gd name="T48" fmla="*/ 18 w 80"/>
                                      <a:gd name="T49" fmla="*/ 97 h 131"/>
                                      <a:gd name="T50" fmla="*/ 17 w 80"/>
                                      <a:gd name="T51" fmla="*/ 91 h 131"/>
                                      <a:gd name="T52" fmla="*/ 17 w 80"/>
                                      <a:gd name="T53" fmla="*/ 78 h 131"/>
                                      <a:gd name="T54" fmla="*/ 17 w 80"/>
                                      <a:gd name="T55" fmla="*/ 76 h 131"/>
                                      <a:gd name="T56" fmla="*/ 18 w 80"/>
                                      <a:gd name="T57" fmla="*/ 75 h 131"/>
                                      <a:gd name="T58" fmla="*/ 18 w 80"/>
                                      <a:gd name="T59" fmla="*/ 73 h 131"/>
                                      <a:gd name="T60" fmla="*/ 18 w 80"/>
                                      <a:gd name="T61" fmla="*/ 67 h 131"/>
                                      <a:gd name="T62" fmla="*/ 19 w 80"/>
                                      <a:gd name="T63" fmla="*/ 66 h 131"/>
                                      <a:gd name="T64" fmla="*/ 19 w 80"/>
                                      <a:gd name="T65" fmla="*/ 64 h 131"/>
                                      <a:gd name="T66" fmla="*/ 24 w 80"/>
                                      <a:gd name="T67" fmla="*/ 61 h 131"/>
                                      <a:gd name="T68" fmla="*/ 28 w 80"/>
                                      <a:gd name="T69" fmla="*/ 59 h 131"/>
                                      <a:gd name="T70" fmla="*/ 32 w 80"/>
                                      <a:gd name="T71" fmla="*/ 58 h 131"/>
                                      <a:gd name="T72" fmla="*/ 20 w 80"/>
                                      <a:gd name="T73" fmla="*/ 58 h 131"/>
                                      <a:gd name="T74" fmla="*/ 23 w 80"/>
                                      <a:gd name="T75" fmla="*/ 49 h 131"/>
                                      <a:gd name="T76" fmla="*/ 25 w 80"/>
                                      <a:gd name="T77" fmla="*/ 42 h 131"/>
                                      <a:gd name="T78" fmla="*/ 32 w 80"/>
                                      <a:gd name="T79" fmla="*/ 30 h 131"/>
                                      <a:gd name="T80" fmla="*/ 36 w 80"/>
                                      <a:gd name="T81" fmla="*/ 24 h 131"/>
                                      <a:gd name="T82" fmla="*/ 46 w 80"/>
                                      <a:gd name="T83" fmla="*/ 14 h 131"/>
                                      <a:gd name="T84" fmla="*/ 51 w 80"/>
                                      <a:gd name="T85" fmla="*/ 10 h 131"/>
                                      <a:gd name="T86" fmla="*/ 62 w 80"/>
                                      <a:gd name="T87" fmla="*/ 5 h 131"/>
                                      <a:gd name="T88" fmla="*/ 68 w 80"/>
                                      <a:gd name="T89" fmla="*/ 4 h 131"/>
                                      <a:gd name="T90" fmla="*/ 76 w 80"/>
                                      <a:gd name="T91" fmla="*/ 3 h 131"/>
                                      <a:gd name="T92" fmla="*/ 76 w 80"/>
                                      <a:gd name="T93" fmla="*/ 0 h 13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  <a:cxn ang="0">
                                        <a:pos x="T88" y="T89"/>
                                      </a:cxn>
                                      <a:cxn ang="0">
                                        <a:pos x="T90" y="T91"/>
                                      </a:cxn>
                                      <a:cxn ang="0">
                                        <a:pos x="T92" y="T93"/>
                                      </a:cxn>
                                    </a:cxnLst>
                                    <a:rect l="0" t="0" r="r" b="b"/>
                                    <a:pathLst>
                                      <a:path w="80" h="131">
                                        <a:moveTo>
                                          <a:pt x="76" y="0"/>
                                        </a:moveTo>
                                        <a:lnTo>
                                          <a:pt x="64" y="0"/>
                                        </a:lnTo>
                                        <a:lnTo>
                                          <a:pt x="57" y="1"/>
                                        </a:lnTo>
                                        <a:lnTo>
                                          <a:pt x="42" y="6"/>
                                        </a:lnTo>
                                        <a:lnTo>
                                          <a:pt x="34" y="12"/>
                                        </a:lnTo>
                                        <a:lnTo>
                                          <a:pt x="17" y="27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2" y="56"/>
                                        </a:lnTo>
                                        <a:lnTo>
                                          <a:pt x="0" y="67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1" y="90"/>
                                        </a:lnTo>
                                        <a:lnTo>
                                          <a:pt x="1" y="91"/>
                                        </a:lnTo>
                                        <a:lnTo>
                                          <a:pt x="4" y="102"/>
                                        </a:lnTo>
                                        <a:lnTo>
                                          <a:pt x="9" y="112"/>
                                        </a:lnTo>
                                        <a:lnTo>
                                          <a:pt x="17" y="121"/>
                                        </a:lnTo>
                                        <a:lnTo>
                                          <a:pt x="23" y="127"/>
                                        </a:lnTo>
                                        <a:lnTo>
                                          <a:pt x="30" y="130"/>
                                        </a:lnTo>
                                        <a:lnTo>
                                          <a:pt x="52" y="130"/>
                                        </a:lnTo>
                                        <a:lnTo>
                                          <a:pt x="62" y="125"/>
                                        </a:lnTo>
                                        <a:lnTo>
                                          <a:pt x="37" y="125"/>
                                        </a:lnTo>
                                        <a:lnTo>
                                          <a:pt x="33" y="123"/>
                                        </a:lnTo>
                                        <a:lnTo>
                                          <a:pt x="30" y="120"/>
                                        </a:lnTo>
                                        <a:lnTo>
                                          <a:pt x="26" y="116"/>
                                        </a:lnTo>
                                        <a:lnTo>
                                          <a:pt x="23" y="111"/>
                                        </a:lnTo>
                                        <a:lnTo>
                                          <a:pt x="18" y="97"/>
                                        </a:lnTo>
                                        <a:lnTo>
                                          <a:pt x="17" y="91"/>
                                        </a:lnTo>
                                        <a:lnTo>
                                          <a:pt x="17" y="78"/>
                                        </a:lnTo>
                                        <a:lnTo>
                                          <a:pt x="17" y="76"/>
                                        </a:lnTo>
                                        <a:lnTo>
                                          <a:pt x="18" y="75"/>
                                        </a:lnTo>
                                        <a:lnTo>
                                          <a:pt x="18" y="73"/>
                                        </a:lnTo>
                                        <a:lnTo>
                                          <a:pt x="18" y="67"/>
                                        </a:lnTo>
                                        <a:lnTo>
                                          <a:pt x="19" y="66"/>
                                        </a:lnTo>
                                        <a:lnTo>
                                          <a:pt x="19" y="64"/>
                                        </a:lnTo>
                                        <a:lnTo>
                                          <a:pt x="24" y="61"/>
                                        </a:lnTo>
                                        <a:lnTo>
                                          <a:pt x="28" y="59"/>
                                        </a:lnTo>
                                        <a:lnTo>
                                          <a:pt x="32" y="58"/>
                                        </a:lnTo>
                                        <a:lnTo>
                                          <a:pt x="20" y="58"/>
                                        </a:lnTo>
                                        <a:lnTo>
                                          <a:pt x="23" y="49"/>
                                        </a:lnTo>
                                        <a:lnTo>
                                          <a:pt x="25" y="42"/>
                                        </a:lnTo>
                                        <a:lnTo>
                                          <a:pt x="32" y="30"/>
                                        </a:lnTo>
                                        <a:lnTo>
                                          <a:pt x="36" y="24"/>
                                        </a:lnTo>
                                        <a:lnTo>
                                          <a:pt x="46" y="14"/>
                                        </a:lnTo>
                                        <a:lnTo>
                                          <a:pt x="51" y="10"/>
                                        </a:lnTo>
                                        <a:lnTo>
                                          <a:pt x="62" y="5"/>
                                        </a:lnTo>
                                        <a:lnTo>
                                          <a:pt x="68" y="4"/>
                                        </a:lnTo>
                                        <a:lnTo>
                                          <a:pt x="76" y="3"/>
                                        </a:lnTo>
                                        <a:lnTo>
                                          <a:pt x="76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90412947" name="Freeform 649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0" cy="131"/>
                                  </a:xfrm>
                                  <a:custGeom>
                                    <a:avLst/>
                                    <a:gdLst>
                                      <a:gd name="T0" fmla="*/ 67 w 80"/>
                                      <a:gd name="T1" fmla="*/ 56 h 131"/>
                                      <a:gd name="T2" fmla="*/ 46 w 80"/>
                                      <a:gd name="T3" fmla="*/ 56 h 131"/>
                                      <a:gd name="T4" fmla="*/ 52 w 80"/>
                                      <a:gd name="T5" fmla="*/ 60 h 131"/>
                                      <a:gd name="T6" fmla="*/ 60 w 80"/>
                                      <a:gd name="T7" fmla="*/ 76 h 131"/>
                                      <a:gd name="T8" fmla="*/ 62 w 80"/>
                                      <a:gd name="T9" fmla="*/ 85 h 131"/>
                                      <a:gd name="T10" fmla="*/ 62 w 80"/>
                                      <a:gd name="T11" fmla="*/ 105 h 131"/>
                                      <a:gd name="T12" fmla="*/ 60 w 80"/>
                                      <a:gd name="T13" fmla="*/ 112 h 131"/>
                                      <a:gd name="T14" fmla="*/ 52 w 80"/>
                                      <a:gd name="T15" fmla="*/ 122 h 131"/>
                                      <a:gd name="T16" fmla="*/ 47 w 80"/>
                                      <a:gd name="T17" fmla="*/ 125 h 131"/>
                                      <a:gd name="T18" fmla="*/ 62 w 80"/>
                                      <a:gd name="T19" fmla="*/ 125 h 131"/>
                                      <a:gd name="T20" fmla="*/ 69 w 80"/>
                                      <a:gd name="T21" fmla="*/ 114 h 131"/>
                                      <a:gd name="T22" fmla="*/ 76 w 80"/>
                                      <a:gd name="T23" fmla="*/ 105 h 131"/>
                                      <a:gd name="T24" fmla="*/ 79 w 80"/>
                                      <a:gd name="T25" fmla="*/ 96 h 131"/>
                                      <a:gd name="T26" fmla="*/ 79 w 80"/>
                                      <a:gd name="T27" fmla="*/ 75 h 131"/>
                                      <a:gd name="T28" fmla="*/ 76 w 80"/>
                                      <a:gd name="T29" fmla="*/ 66 h 131"/>
                                      <a:gd name="T30" fmla="*/ 67 w 80"/>
                                      <a:gd name="T31" fmla="*/ 56 h 13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</a:cxnLst>
                                    <a:rect l="0" t="0" r="r" b="b"/>
                                    <a:pathLst>
                                      <a:path w="80" h="131">
                                        <a:moveTo>
                                          <a:pt x="67" y="56"/>
                                        </a:moveTo>
                                        <a:lnTo>
                                          <a:pt x="46" y="56"/>
                                        </a:lnTo>
                                        <a:lnTo>
                                          <a:pt x="52" y="60"/>
                                        </a:lnTo>
                                        <a:lnTo>
                                          <a:pt x="60" y="76"/>
                                        </a:lnTo>
                                        <a:lnTo>
                                          <a:pt x="62" y="85"/>
                                        </a:lnTo>
                                        <a:lnTo>
                                          <a:pt x="62" y="105"/>
                                        </a:lnTo>
                                        <a:lnTo>
                                          <a:pt x="60" y="112"/>
                                        </a:lnTo>
                                        <a:lnTo>
                                          <a:pt x="52" y="122"/>
                                        </a:lnTo>
                                        <a:lnTo>
                                          <a:pt x="47" y="125"/>
                                        </a:lnTo>
                                        <a:lnTo>
                                          <a:pt x="62" y="125"/>
                                        </a:lnTo>
                                        <a:lnTo>
                                          <a:pt x="69" y="114"/>
                                        </a:lnTo>
                                        <a:lnTo>
                                          <a:pt x="76" y="105"/>
                                        </a:lnTo>
                                        <a:lnTo>
                                          <a:pt x="79" y="96"/>
                                        </a:lnTo>
                                        <a:lnTo>
                                          <a:pt x="79" y="75"/>
                                        </a:lnTo>
                                        <a:lnTo>
                                          <a:pt x="76" y="66"/>
                                        </a:lnTo>
                                        <a:lnTo>
                                          <a:pt x="67" y="5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68874065" name="Freeform 649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0" cy="131"/>
                                  </a:xfrm>
                                  <a:custGeom>
                                    <a:avLst/>
                                    <a:gdLst>
                                      <a:gd name="T0" fmla="*/ 56 w 80"/>
                                      <a:gd name="T1" fmla="*/ 48 h 131"/>
                                      <a:gd name="T2" fmla="*/ 38 w 80"/>
                                      <a:gd name="T3" fmla="*/ 48 h 131"/>
                                      <a:gd name="T4" fmla="*/ 29 w 80"/>
                                      <a:gd name="T5" fmla="*/ 51 h 131"/>
                                      <a:gd name="T6" fmla="*/ 20 w 80"/>
                                      <a:gd name="T7" fmla="*/ 58 h 131"/>
                                      <a:gd name="T8" fmla="*/ 32 w 80"/>
                                      <a:gd name="T9" fmla="*/ 58 h 131"/>
                                      <a:gd name="T10" fmla="*/ 33 w 80"/>
                                      <a:gd name="T11" fmla="*/ 57 h 131"/>
                                      <a:gd name="T12" fmla="*/ 36 w 80"/>
                                      <a:gd name="T13" fmla="*/ 56 h 131"/>
                                      <a:gd name="T14" fmla="*/ 67 w 80"/>
                                      <a:gd name="T15" fmla="*/ 56 h 131"/>
                                      <a:gd name="T16" fmla="*/ 63 w 80"/>
                                      <a:gd name="T17" fmla="*/ 52 h 131"/>
                                      <a:gd name="T18" fmla="*/ 56 w 80"/>
                                      <a:gd name="T19" fmla="*/ 48 h 13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80" h="131">
                                        <a:moveTo>
                                          <a:pt x="56" y="48"/>
                                        </a:moveTo>
                                        <a:lnTo>
                                          <a:pt x="38" y="48"/>
                                        </a:lnTo>
                                        <a:lnTo>
                                          <a:pt x="29" y="51"/>
                                        </a:lnTo>
                                        <a:lnTo>
                                          <a:pt x="20" y="58"/>
                                        </a:lnTo>
                                        <a:lnTo>
                                          <a:pt x="32" y="58"/>
                                        </a:lnTo>
                                        <a:lnTo>
                                          <a:pt x="33" y="57"/>
                                        </a:lnTo>
                                        <a:lnTo>
                                          <a:pt x="36" y="56"/>
                                        </a:lnTo>
                                        <a:lnTo>
                                          <a:pt x="67" y="56"/>
                                        </a:lnTo>
                                        <a:lnTo>
                                          <a:pt x="63" y="52"/>
                                        </a:lnTo>
                                        <a:lnTo>
                                          <a:pt x="56" y="4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4D0548C" id="Group 6491" o:spid="_x0000_s1026" style="width:4pt;height:6.55pt;mso-position-horizontal-relative:char;mso-position-vertical-relative:line" coordsize="80,13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">
                      <v:group id="Group 6492" o:spid="_x0000_s1027" style="position:absolute;width:80;height:131" coordsize="80,1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">
                        <v:shape id="Freeform 6493" o:spid="_x0000_s1028" style="position:absolute;width:80;height:131;visibility:visible;mso-wrap-style:square;v-text-anchor:top" coordsize="80,1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" path="m76,l64,,57,1,42,6r-8,6l17,27r-6,9l2,56,,67,,79,1,90r,1l4,102r5,10l17,121r6,6l30,130r22,l62,125r-25,l33,123r-3,-3l26,116r-3,-5l18,97,17,91r,-13l17,76r1,-1l18,73r,-6l19,66r,-2l24,61r4,-2l32,58r-12,l23,49r2,-7l32,30r4,-6l46,14r5,-4l62,5,68,4,76,3,76,xe" fillcolor="#231f20" stroked="f">
                          <v:path arrowok="t" o:connecttype="custom" o:connectlocs="76,0;64,0;57,1;42,6;34,12;17,27;11,36;2,56;0,67;0,79;1,90;1,91;4,102;9,112;17,121;23,127;30,130;52,130;62,125;37,125;33,123;30,120;26,116;23,111;18,97;17,91;17,78;17,76;18,75;18,73;18,67;19,66;19,64;24,61;28,59;32,58;20,58;23,49;25,42;32,30;36,24;46,14;51,10;62,5;68,4;76,3;76,0" o:connectangles="0,0,0,0,0,0,0,0,0,0,0,0,0,0,0,0,0,0,0,0,0,0,0,0,0,0,0,0,0,0,0,0,0,0,0,0,0,0,0,0,0,0,0,0,0,0,0"/>
                        </v:shape>
                        <v:shape id="Freeform 6494" o:spid="_x0000_s1029" style="position:absolute;width:80;height:131;visibility:visible;mso-wrap-style:square;v-text-anchor:top" coordsize="80,1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" path="m67,56r-21,l52,60r8,16l62,85r,20l60,112r-8,10l47,125r15,l69,114r7,-9l79,96r,-21l76,66,67,56xe" fillcolor="#231f20" stroked="f">
                          <v:path arrowok="t" o:connecttype="custom" o:connectlocs="67,56;46,56;52,60;60,76;62,85;62,105;60,112;52,122;47,125;62,125;69,114;76,105;79,96;79,75;76,66;67,56" o:connectangles="0,0,0,0,0,0,0,0,0,0,0,0,0,0,0,0"/>
                        </v:shape>
                        <v:shape id="Freeform 6495" o:spid="_x0000_s1030" style="position:absolute;width:80;height:131;visibility:visible;mso-wrap-style:square;v-text-anchor:top" coordsize="80,1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" path="m56,48r-18,l29,51r-9,7l32,58r1,-1l36,56r31,l63,52,56,48xe" fillcolor="#231f20" stroked="f">
                          <v:path arrowok="t" o:connecttype="custom" o:connectlocs="56,48;38,48;29,51;20,58;32,58;33,57;36,56;67,56;63,52;56,48" o:connectangles="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75"/>
        <w:rPr>
          <w:rFonts w:asciiTheme="minorEastAsia" w:cs="Lantinghe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"/>
        <w:ind w:left="1874"/>
        <w:rPr>
          <w:rFonts w:asciiTheme="minorEastAsia" w:cs="Wawati SC"/>
          <w:color w:val="231F20"/>
          <w:spacing w:val="-1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1232" behindDoc="1" locked="0" layoutInCell="0" allowOverlap="1" wp14:anchorId="669D1BD0" wp14:editId="3440DB98">
                <wp:simplePos x="0" y="0"/>
                <wp:positionH relativeFrom="page">
                  <wp:posOffset>753110</wp:posOffset>
                </wp:positionH>
                <wp:positionV relativeFrom="paragraph">
                  <wp:posOffset>-3429635</wp:posOffset>
                </wp:positionV>
                <wp:extent cx="6163310" cy="8265160"/>
                <wp:effectExtent l="0" t="0" r="0" b="0"/>
                <wp:wrapNone/>
                <wp:docPr id="1601834492" name="Group 6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63310" cy="8265160"/>
                          <a:chOff x="1186" y="-5401"/>
                          <a:chExt cx="9706" cy="13016"/>
                        </a:xfrm>
                      </wpg:grpSpPr>
                      <wps:wsp>
                        <wps:cNvPr id="1467924642" name="Freeform 6497"/>
                        <wps:cNvSpPr>
                          <a:spLocks/>
                        </wps:cNvSpPr>
                        <wps:spPr bwMode="auto">
                          <a:xfrm>
                            <a:off x="1186" y="-5401"/>
                            <a:ext cx="9706" cy="13016"/>
                          </a:xfrm>
                          <a:custGeom>
                            <a:avLst/>
                            <a:gdLst>
                              <a:gd name="T0" fmla="*/ 9705 w 9706"/>
                              <a:gd name="T1" fmla="*/ 0 h 13016"/>
                              <a:gd name="T2" fmla="*/ 9648 w 9706"/>
                              <a:gd name="T3" fmla="*/ 0 h 13016"/>
                              <a:gd name="T4" fmla="*/ 9648 w 9706"/>
                              <a:gd name="T5" fmla="*/ 0 h 13016"/>
                              <a:gd name="T6" fmla="*/ 72 w 9706"/>
                              <a:gd name="T7" fmla="*/ 0 h 13016"/>
                              <a:gd name="T8" fmla="*/ 72 w 9706"/>
                              <a:gd name="T9" fmla="*/ 0 h 13016"/>
                              <a:gd name="T10" fmla="*/ 0 w 9706"/>
                              <a:gd name="T11" fmla="*/ 0 h 13016"/>
                              <a:gd name="T12" fmla="*/ 0 w 9706"/>
                              <a:gd name="T13" fmla="*/ 5760 h 13016"/>
                              <a:gd name="T14" fmla="*/ 0 w 9706"/>
                              <a:gd name="T15" fmla="*/ 7792 h 13016"/>
                              <a:gd name="T16" fmla="*/ 0 w 9706"/>
                              <a:gd name="T17" fmla="*/ 13016 h 13016"/>
                              <a:gd name="T18" fmla="*/ 72 w 9706"/>
                              <a:gd name="T19" fmla="*/ 13016 h 13016"/>
                              <a:gd name="T20" fmla="*/ 72 w 9706"/>
                              <a:gd name="T21" fmla="*/ 7792 h 13016"/>
                              <a:gd name="T22" fmla="*/ 552 w 9706"/>
                              <a:gd name="T23" fmla="*/ 7792 h 13016"/>
                              <a:gd name="T24" fmla="*/ 552 w 9706"/>
                              <a:gd name="T25" fmla="*/ 5760 h 13016"/>
                              <a:gd name="T26" fmla="*/ 72 w 9706"/>
                              <a:gd name="T27" fmla="*/ 5760 h 13016"/>
                              <a:gd name="T28" fmla="*/ 72 w 9706"/>
                              <a:gd name="T29" fmla="*/ 5400 h 13016"/>
                              <a:gd name="T30" fmla="*/ 9648 w 9706"/>
                              <a:gd name="T31" fmla="*/ 5400 h 13016"/>
                              <a:gd name="T32" fmla="*/ 9648 w 9706"/>
                              <a:gd name="T33" fmla="*/ 5760 h 13016"/>
                              <a:gd name="T34" fmla="*/ 8299 w 9706"/>
                              <a:gd name="T35" fmla="*/ 5760 h 13016"/>
                              <a:gd name="T36" fmla="*/ 8299 w 9706"/>
                              <a:gd name="T37" fmla="*/ 7792 h 13016"/>
                              <a:gd name="T38" fmla="*/ 9648 w 9706"/>
                              <a:gd name="T39" fmla="*/ 7792 h 13016"/>
                              <a:gd name="T40" fmla="*/ 9648 w 9706"/>
                              <a:gd name="T41" fmla="*/ 13016 h 13016"/>
                              <a:gd name="T42" fmla="*/ 9705 w 9706"/>
                              <a:gd name="T43" fmla="*/ 13016 h 13016"/>
                              <a:gd name="T44" fmla="*/ 9705 w 9706"/>
                              <a:gd name="T45" fmla="*/ 7792 h 13016"/>
                              <a:gd name="T46" fmla="*/ 9705 w 9706"/>
                              <a:gd name="T47" fmla="*/ 5760 h 13016"/>
                              <a:gd name="T48" fmla="*/ 9705 w 9706"/>
                              <a:gd name="T49" fmla="*/ 5760 h 13016"/>
                              <a:gd name="T50" fmla="*/ 9705 w 9706"/>
                              <a:gd name="T51" fmla="*/ 0 h 1301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9706" h="13016">
                                <a:moveTo>
                                  <a:pt x="9705" y="0"/>
                                </a:moveTo>
                                <a:lnTo>
                                  <a:pt x="9648" y="0"/>
                                </a:lnTo>
                                <a:lnTo>
                                  <a:pt x="9648" y="0"/>
                                </a:lnTo>
                                <a:lnTo>
                                  <a:pt x="72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60"/>
                                </a:lnTo>
                                <a:lnTo>
                                  <a:pt x="0" y="7792"/>
                                </a:lnTo>
                                <a:lnTo>
                                  <a:pt x="0" y="13016"/>
                                </a:lnTo>
                                <a:lnTo>
                                  <a:pt x="72" y="13016"/>
                                </a:lnTo>
                                <a:lnTo>
                                  <a:pt x="72" y="7792"/>
                                </a:lnTo>
                                <a:lnTo>
                                  <a:pt x="552" y="7792"/>
                                </a:lnTo>
                                <a:lnTo>
                                  <a:pt x="552" y="5760"/>
                                </a:lnTo>
                                <a:lnTo>
                                  <a:pt x="72" y="5760"/>
                                </a:lnTo>
                                <a:lnTo>
                                  <a:pt x="72" y="5400"/>
                                </a:lnTo>
                                <a:lnTo>
                                  <a:pt x="9648" y="5400"/>
                                </a:lnTo>
                                <a:lnTo>
                                  <a:pt x="9648" y="5760"/>
                                </a:lnTo>
                                <a:lnTo>
                                  <a:pt x="8299" y="5760"/>
                                </a:lnTo>
                                <a:lnTo>
                                  <a:pt x="8299" y="7792"/>
                                </a:lnTo>
                                <a:lnTo>
                                  <a:pt x="9648" y="7792"/>
                                </a:lnTo>
                                <a:lnTo>
                                  <a:pt x="9648" y="13016"/>
                                </a:lnTo>
                                <a:lnTo>
                                  <a:pt x="9705" y="13016"/>
                                </a:lnTo>
                                <a:lnTo>
                                  <a:pt x="9705" y="7792"/>
                                </a:lnTo>
                                <a:lnTo>
                                  <a:pt x="9705" y="5760"/>
                                </a:lnTo>
                                <a:lnTo>
                                  <a:pt x="9705" y="5760"/>
                                </a:lnTo>
                                <a:lnTo>
                                  <a:pt x="97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7210388" name="Picture 6498"/>
                          <pic:cNvPicPr>
                            <a:picLocks/>
                          </pic:cNvPicPr>
                        </pic:nvPicPr>
                        <pic:blipFill>
                          <a:blip r:embed="rId5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4" y="-4777"/>
                            <a:ext cx="680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4836463" name="Picture 6499"/>
                          <pic:cNvPicPr>
                            <a:picLocks/>
                          </pic:cNvPicPr>
                        </pic:nvPicPr>
                        <pic:blipFill>
                          <a:blip r:embed="rId5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32" y="-4774"/>
                            <a:ext cx="960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5306563" name="Freeform 6500"/>
                        <wps:cNvSpPr>
                          <a:spLocks/>
                        </wps:cNvSpPr>
                        <wps:spPr bwMode="auto">
                          <a:xfrm>
                            <a:off x="7715" y="-4773"/>
                            <a:ext cx="41" cy="166"/>
                          </a:xfrm>
                          <a:custGeom>
                            <a:avLst/>
                            <a:gdLst>
                              <a:gd name="T0" fmla="*/ 40 w 41"/>
                              <a:gd name="T1" fmla="*/ 0 h 166"/>
                              <a:gd name="T2" fmla="*/ 0 w 41"/>
                              <a:gd name="T3" fmla="*/ 0 h 166"/>
                              <a:gd name="T4" fmla="*/ 0 w 41"/>
                              <a:gd name="T5" fmla="*/ 8 h 166"/>
                              <a:gd name="T6" fmla="*/ 26 w 41"/>
                              <a:gd name="T7" fmla="*/ 8 h 166"/>
                              <a:gd name="T8" fmla="*/ 26 w 41"/>
                              <a:gd name="T9" fmla="*/ 158 h 166"/>
                              <a:gd name="T10" fmla="*/ 0 w 41"/>
                              <a:gd name="T11" fmla="*/ 158 h 166"/>
                              <a:gd name="T12" fmla="*/ 0 w 41"/>
                              <a:gd name="T13" fmla="*/ 166 h 166"/>
                              <a:gd name="T14" fmla="*/ 40 w 41"/>
                              <a:gd name="T15" fmla="*/ 166 h 166"/>
                              <a:gd name="T16" fmla="*/ 40 w 41"/>
                              <a:gd name="T17" fmla="*/ 158 h 166"/>
                              <a:gd name="T18" fmla="*/ 40 w 41"/>
                              <a:gd name="T19" fmla="*/ 8 h 166"/>
                              <a:gd name="T20" fmla="*/ 40 w 41"/>
                              <a:gd name="T21" fmla="*/ 0 h 1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41" h="166">
                                <a:moveTo>
                                  <a:pt x="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"/>
                                </a:lnTo>
                                <a:lnTo>
                                  <a:pt x="26" y="8"/>
                                </a:lnTo>
                                <a:lnTo>
                                  <a:pt x="26" y="158"/>
                                </a:lnTo>
                                <a:lnTo>
                                  <a:pt x="0" y="158"/>
                                </a:lnTo>
                                <a:lnTo>
                                  <a:pt x="0" y="166"/>
                                </a:lnTo>
                                <a:lnTo>
                                  <a:pt x="40" y="166"/>
                                </a:lnTo>
                                <a:lnTo>
                                  <a:pt x="40" y="158"/>
                                </a:lnTo>
                                <a:lnTo>
                                  <a:pt x="40" y="8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9041313" name="Picture 6501"/>
                          <pic:cNvPicPr>
                            <a:picLocks/>
                          </pic:cNvPicPr>
                        </pic:nvPicPr>
                        <pic:blipFill>
                          <a:blip r:embed="rId5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91" y="-4774"/>
                            <a:ext cx="200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270635733" name="Group 6502"/>
                        <wpg:cNvGrpSpPr>
                          <a:grpSpLocks/>
                        </wpg:cNvGrpSpPr>
                        <wpg:grpSpPr bwMode="auto">
                          <a:xfrm>
                            <a:off x="2980" y="-5237"/>
                            <a:ext cx="7432" cy="4877"/>
                            <a:chOff x="2980" y="-5237"/>
                            <a:chExt cx="7432" cy="4877"/>
                          </a:xfrm>
                        </wpg:grpSpPr>
                        <wps:wsp>
                          <wps:cNvPr id="147715948" name="Freeform 6503"/>
                          <wps:cNvSpPr>
                            <a:spLocks/>
                          </wps:cNvSpPr>
                          <wps:spPr bwMode="auto">
                            <a:xfrm>
                              <a:off x="2980" y="-5237"/>
                              <a:ext cx="7432" cy="4877"/>
                            </a:xfrm>
                            <a:custGeom>
                              <a:avLst/>
                              <a:gdLst>
                                <a:gd name="T0" fmla="*/ 80 w 7432"/>
                                <a:gd name="T1" fmla="*/ 73 h 4877"/>
                                <a:gd name="T2" fmla="*/ 77 w 7432"/>
                                <a:gd name="T3" fmla="*/ 58 h 4877"/>
                                <a:gd name="T4" fmla="*/ 73 w 7432"/>
                                <a:gd name="T5" fmla="*/ 46 h 4877"/>
                                <a:gd name="T6" fmla="*/ 63 w 7432"/>
                                <a:gd name="T7" fmla="*/ 31 h 4877"/>
                                <a:gd name="T8" fmla="*/ 63 w 7432"/>
                                <a:gd name="T9" fmla="*/ 86 h 4877"/>
                                <a:gd name="T10" fmla="*/ 62 w 7432"/>
                                <a:gd name="T11" fmla="*/ 107 h 4877"/>
                                <a:gd name="T12" fmla="*/ 58 w 7432"/>
                                <a:gd name="T13" fmla="*/ 127 h 4877"/>
                                <a:gd name="T14" fmla="*/ 57 w 7432"/>
                                <a:gd name="T15" fmla="*/ 133 h 4877"/>
                                <a:gd name="T16" fmla="*/ 54 w 7432"/>
                                <a:gd name="T17" fmla="*/ 139 h 4877"/>
                                <a:gd name="T18" fmla="*/ 43 w 7432"/>
                                <a:gd name="T19" fmla="*/ 146 h 4877"/>
                                <a:gd name="T20" fmla="*/ 28 w 7432"/>
                                <a:gd name="T21" fmla="*/ 141 h 4877"/>
                                <a:gd name="T22" fmla="*/ 21 w 7432"/>
                                <a:gd name="T23" fmla="*/ 123 h 4877"/>
                                <a:gd name="T24" fmla="*/ 18 w 7432"/>
                                <a:gd name="T25" fmla="*/ 102 h 4877"/>
                                <a:gd name="T26" fmla="*/ 18 w 7432"/>
                                <a:gd name="T27" fmla="*/ 95 h 4877"/>
                                <a:gd name="T28" fmla="*/ 18 w 7432"/>
                                <a:gd name="T29" fmla="*/ 73 h 4877"/>
                                <a:gd name="T30" fmla="*/ 18 w 7432"/>
                                <a:gd name="T31" fmla="*/ 69 h 4877"/>
                                <a:gd name="T32" fmla="*/ 25 w 7432"/>
                                <a:gd name="T33" fmla="*/ 39 h 4877"/>
                                <a:gd name="T34" fmla="*/ 32 w 7432"/>
                                <a:gd name="T35" fmla="*/ 30 h 4877"/>
                                <a:gd name="T36" fmla="*/ 44 w 7432"/>
                                <a:gd name="T37" fmla="*/ 28 h 4877"/>
                                <a:gd name="T38" fmla="*/ 50 w 7432"/>
                                <a:gd name="T39" fmla="*/ 31 h 4877"/>
                                <a:gd name="T40" fmla="*/ 56 w 7432"/>
                                <a:gd name="T41" fmla="*/ 38 h 4877"/>
                                <a:gd name="T42" fmla="*/ 61 w 7432"/>
                                <a:gd name="T43" fmla="*/ 55 h 4877"/>
                                <a:gd name="T44" fmla="*/ 63 w 7432"/>
                                <a:gd name="T45" fmla="*/ 31 h 4877"/>
                                <a:gd name="T46" fmla="*/ 59 w 7432"/>
                                <a:gd name="T47" fmla="*/ 27 h 4877"/>
                                <a:gd name="T48" fmla="*/ 35 w 7432"/>
                                <a:gd name="T49" fmla="*/ 22 h 4877"/>
                                <a:gd name="T50" fmla="*/ 16 w 7432"/>
                                <a:gd name="T51" fmla="*/ 33 h 4877"/>
                                <a:gd name="T52" fmla="*/ 2 w 7432"/>
                                <a:gd name="T53" fmla="*/ 61 h 4877"/>
                                <a:gd name="T54" fmla="*/ 0 w 7432"/>
                                <a:gd name="T55" fmla="*/ 90 h 4877"/>
                                <a:gd name="T56" fmla="*/ 2 w 7432"/>
                                <a:gd name="T57" fmla="*/ 111 h 4877"/>
                                <a:gd name="T58" fmla="*/ 10 w 7432"/>
                                <a:gd name="T59" fmla="*/ 131 h 4877"/>
                                <a:gd name="T60" fmla="*/ 18 w 7432"/>
                                <a:gd name="T61" fmla="*/ 145 h 4877"/>
                                <a:gd name="T62" fmla="*/ 46 w 7432"/>
                                <a:gd name="T63" fmla="*/ 152 h 4877"/>
                                <a:gd name="T64" fmla="*/ 57 w 7432"/>
                                <a:gd name="T65" fmla="*/ 146 h 4877"/>
                                <a:gd name="T66" fmla="*/ 70 w 7432"/>
                                <a:gd name="T67" fmla="*/ 133 h 4877"/>
                                <a:gd name="T68" fmla="*/ 81 w 7432"/>
                                <a:gd name="T69" fmla="*/ 100 h 48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7432" h="4877">
                                  <a:moveTo>
                                    <a:pt x="81" y="86"/>
                                  </a:moveTo>
                                  <a:lnTo>
                                    <a:pt x="80" y="73"/>
                                  </a:lnTo>
                                  <a:lnTo>
                                    <a:pt x="80" y="71"/>
                                  </a:lnTo>
                                  <a:lnTo>
                                    <a:pt x="77" y="58"/>
                                  </a:lnTo>
                                  <a:lnTo>
                                    <a:pt x="73" y="47"/>
                                  </a:lnTo>
                                  <a:lnTo>
                                    <a:pt x="73" y="46"/>
                                  </a:lnTo>
                                  <a:lnTo>
                                    <a:pt x="66" y="36"/>
                                  </a:lnTo>
                                  <a:lnTo>
                                    <a:pt x="63" y="31"/>
                                  </a:lnTo>
                                  <a:lnTo>
                                    <a:pt x="63" y="67"/>
                                  </a:lnTo>
                                  <a:lnTo>
                                    <a:pt x="63" y="86"/>
                                  </a:lnTo>
                                  <a:lnTo>
                                    <a:pt x="62" y="95"/>
                                  </a:lnTo>
                                  <a:lnTo>
                                    <a:pt x="62" y="107"/>
                                  </a:lnTo>
                                  <a:lnTo>
                                    <a:pt x="60" y="118"/>
                                  </a:lnTo>
                                  <a:lnTo>
                                    <a:pt x="58" y="127"/>
                                  </a:lnTo>
                                  <a:lnTo>
                                    <a:pt x="57" y="132"/>
                                  </a:lnTo>
                                  <a:lnTo>
                                    <a:pt x="57" y="133"/>
                                  </a:lnTo>
                                  <a:lnTo>
                                    <a:pt x="57" y="134"/>
                                  </a:lnTo>
                                  <a:lnTo>
                                    <a:pt x="54" y="139"/>
                                  </a:lnTo>
                                  <a:lnTo>
                                    <a:pt x="47" y="145"/>
                                  </a:lnTo>
                                  <a:lnTo>
                                    <a:pt x="43" y="146"/>
                                  </a:lnTo>
                                  <a:lnTo>
                                    <a:pt x="33" y="146"/>
                                  </a:lnTo>
                                  <a:lnTo>
                                    <a:pt x="28" y="141"/>
                                  </a:lnTo>
                                  <a:lnTo>
                                    <a:pt x="24" y="132"/>
                                  </a:lnTo>
                                  <a:lnTo>
                                    <a:pt x="21" y="123"/>
                                  </a:lnTo>
                                  <a:lnTo>
                                    <a:pt x="19" y="114"/>
                                  </a:lnTo>
                                  <a:lnTo>
                                    <a:pt x="18" y="102"/>
                                  </a:lnTo>
                                  <a:lnTo>
                                    <a:pt x="18" y="100"/>
                                  </a:lnTo>
                                  <a:lnTo>
                                    <a:pt x="18" y="95"/>
                                  </a:lnTo>
                                  <a:lnTo>
                                    <a:pt x="18" y="79"/>
                                  </a:lnTo>
                                  <a:lnTo>
                                    <a:pt x="18" y="73"/>
                                  </a:lnTo>
                                  <a:lnTo>
                                    <a:pt x="18" y="71"/>
                                  </a:lnTo>
                                  <a:lnTo>
                                    <a:pt x="18" y="69"/>
                                  </a:lnTo>
                                  <a:lnTo>
                                    <a:pt x="22" y="47"/>
                                  </a:lnTo>
                                  <a:lnTo>
                                    <a:pt x="25" y="39"/>
                                  </a:lnTo>
                                  <a:lnTo>
                                    <a:pt x="25" y="38"/>
                                  </a:lnTo>
                                  <a:lnTo>
                                    <a:pt x="32" y="30"/>
                                  </a:lnTo>
                                  <a:lnTo>
                                    <a:pt x="36" y="28"/>
                                  </a:lnTo>
                                  <a:lnTo>
                                    <a:pt x="44" y="28"/>
                                  </a:lnTo>
                                  <a:lnTo>
                                    <a:pt x="47" y="29"/>
                                  </a:lnTo>
                                  <a:lnTo>
                                    <a:pt x="50" y="31"/>
                                  </a:lnTo>
                                  <a:lnTo>
                                    <a:pt x="53" y="34"/>
                                  </a:lnTo>
                                  <a:lnTo>
                                    <a:pt x="56" y="38"/>
                                  </a:lnTo>
                                  <a:lnTo>
                                    <a:pt x="56" y="39"/>
                                  </a:lnTo>
                                  <a:lnTo>
                                    <a:pt x="61" y="55"/>
                                  </a:lnTo>
                                  <a:lnTo>
                                    <a:pt x="63" y="67"/>
                                  </a:lnTo>
                                  <a:lnTo>
                                    <a:pt x="63" y="31"/>
                                  </a:lnTo>
                                  <a:lnTo>
                                    <a:pt x="60" y="28"/>
                                  </a:lnTo>
                                  <a:lnTo>
                                    <a:pt x="59" y="27"/>
                                  </a:lnTo>
                                  <a:lnTo>
                                    <a:pt x="50" y="22"/>
                                  </a:lnTo>
                                  <a:lnTo>
                                    <a:pt x="35" y="22"/>
                                  </a:lnTo>
                                  <a:lnTo>
                                    <a:pt x="29" y="24"/>
                                  </a:lnTo>
                                  <a:lnTo>
                                    <a:pt x="16" y="33"/>
                                  </a:lnTo>
                                  <a:lnTo>
                                    <a:pt x="10" y="40"/>
                                  </a:lnTo>
                                  <a:lnTo>
                                    <a:pt x="2" y="61"/>
                                  </a:lnTo>
                                  <a:lnTo>
                                    <a:pt x="0" y="73"/>
                                  </a:lnTo>
                                  <a:lnTo>
                                    <a:pt x="0" y="90"/>
                                  </a:lnTo>
                                  <a:lnTo>
                                    <a:pt x="0" y="100"/>
                                  </a:lnTo>
                                  <a:lnTo>
                                    <a:pt x="2" y="111"/>
                                  </a:lnTo>
                                  <a:lnTo>
                                    <a:pt x="5" y="121"/>
                                  </a:lnTo>
                                  <a:lnTo>
                                    <a:pt x="10" y="131"/>
                                  </a:lnTo>
                                  <a:lnTo>
                                    <a:pt x="17" y="145"/>
                                  </a:lnTo>
                                  <a:lnTo>
                                    <a:pt x="18" y="145"/>
                                  </a:lnTo>
                                  <a:lnTo>
                                    <a:pt x="28" y="152"/>
                                  </a:lnTo>
                                  <a:lnTo>
                                    <a:pt x="46" y="152"/>
                                  </a:lnTo>
                                  <a:lnTo>
                                    <a:pt x="52" y="150"/>
                                  </a:lnTo>
                                  <a:lnTo>
                                    <a:pt x="57" y="146"/>
                                  </a:lnTo>
                                  <a:lnTo>
                                    <a:pt x="65" y="140"/>
                                  </a:lnTo>
                                  <a:lnTo>
                                    <a:pt x="70" y="133"/>
                                  </a:lnTo>
                                  <a:lnTo>
                                    <a:pt x="79" y="113"/>
                                  </a:lnTo>
                                  <a:lnTo>
                                    <a:pt x="81" y="100"/>
                                  </a:lnTo>
                                  <a:lnTo>
                                    <a:pt x="81" y="8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518653" name="Freeform 6504"/>
                          <wps:cNvSpPr>
                            <a:spLocks/>
                          </wps:cNvSpPr>
                          <wps:spPr bwMode="auto">
                            <a:xfrm>
                              <a:off x="2980" y="-5237"/>
                              <a:ext cx="7432" cy="4877"/>
                            </a:xfrm>
                            <a:custGeom>
                              <a:avLst/>
                              <a:gdLst>
                                <a:gd name="T0" fmla="*/ 577 w 7432"/>
                                <a:gd name="T1" fmla="*/ 146 h 4877"/>
                                <a:gd name="T2" fmla="*/ 572 w 7432"/>
                                <a:gd name="T3" fmla="*/ 146 h 4877"/>
                                <a:gd name="T4" fmla="*/ 568 w 7432"/>
                                <a:gd name="T5" fmla="*/ 146 h 4877"/>
                                <a:gd name="T6" fmla="*/ 564 w 7432"/>
                                <a:gd name="T7" fmla="*/ 144 h 4877"/>
                                <a:gd name="T8" fmla="*/ 563 w 7432"/>
                                <a:gd name="T9" fmla="*/ 142 h 4877"/>
                                <a:gd name="T10" fmla="*/ 562 w 7432"/>
                                <a:gd name="T11" fmla="*/ 139 h 4877"/>
                                <a:gd name="T12" fmla="*/ 562 w 7432"/>
                                <a:gd name="T13" fmla="*/ 135 h 4877"/>
                                <a:gd name="T14" fmla="*/ 562 w 7432"/>
                                <a:gd name="T15" fmla="*/ 22 h 4877"/>
                                <a:gd name="T16" fmla="*/ 559 w 7432"/>
                                <a:gd name="T17" fmla="*/ 22 h 4877"/>
                                <a:gd name="T18" fmla="*/ 528 w 7432"/>
                                <a:gd name="T19" fmla="*/ 37 h 4877"/>
                                <a:gd name="T20" fmla="*/ 529 w 7432"/>
                                <a:gd name="T21" fmla="*/ 39 h 4877"/>
                                <a:gd name="T22" fmla="*/ 533 w 7432"/>
                                <a:gd name="T23" fmla="*/ 37 h 4877"/>
                                <a:gd name="T24" fmla="*/ 537 w 7432"/>
                                <a:gd name="T25" fmla="*/ 37 h 4877"/>
                                <a:gd name="T26" fmla="*/ 540 w 7432"/>
                                <a:gd name="T27" fmla="*/ 37 h 4877"/>
                                <a:gd name="T28" fmla="*/ 542 w 7432"/>
                                <a:gd name="T29" fmla="*/ 37 h 4877"/>
                                <a:gd name="T30" fmla="*/ 544 w 7432"/>
                                <a:gd name="T31" fmla="*/ 39 h 4877"/>
                                <a:gd name="T32" fmla="*/ 545 w 7432"/>
                                <a:gd name="T33" fmla="*/ 40 h 4877"/>
                                <a:gd name="T34" fmla="*/ 546 w 7432"/>
                                <a:gd name="T35" fmla="*/ 45 h 4877"/>
                                <a:gd name="T36" fmla="*/ 546 w 7432"/>
                                <a:gd name="T37" fmla="*/ 51 h 4877"/>
                                <a:gd name="T38" fmla="*/ 546 w 7432"/>
                                <a:gd name="T39" fmla="*/ 135 h 4877"/>
                                <a:gd name="T40" fmla="*/ 546 w 7432"/>
                                <a:gd name="T41" fmla="*/ 140 h 4877"/>
                                <a:gd name="T42" fmla="*/ 545 w 7432"/>
                                <a:gd name="T43" fmla="*/ 143 h 4877"/>
                                <a:gd name="T44" fmla="*/ 543 w 7432"/>
                                <a:gd name="T45" fmla="*/ 144 h 4877"/>
                                <a:gd name="T46" fmla="*/ 540 w 7432"/>
                                <a:gd name="T47" fmla="*/ 146 h 4877"/>
                                <a:gd name="T48" fmla="*/ 536 w 7432"/>
                                <a:gd name="T49" fmla="*/ 146 h 4877"/>
                                <a:gd name="T50" fmla="*/ 530 w 7432"/>
                                <a:gd name="T51" fmla="*/ 146 h 4877"/>
                                <a:gd name="T52" fmla="*/ 530 w 7432"/>
                                <a:gd name="T53" fmla="*/ 150 h 4877"/>
                                <a:gd name="T54" fmla="*/ 577 w 7432"/>
                                <a:gd name="T55" fmla="*/ 150 h 4877"/>
                                <a:gd name="T56" fmla="*/ 577 w 7432"/>
                                <a:gd name="T57" fmla="*/ 146 h 48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7432" h="4877">
                                  <a:moveTo>
                                    <a:pt x="577" y="146"/>
                                  </a:moveTo>
                                  <a:lnTo>
                                    <a:pt x="572" y="146"/>
                                  </a:lnTo>
                                  <a:lnTo>
                                    <a:pt x="568" y="146"/>
                                  </a:lnTo>
                                  <a:lnTo>
                                    <a:pt x="564" y="144"/>
                                  </a:lnTo>
                                  <a:lnTo>
                                    <a:pt x="563" y="142"/>
                                  </a:lnTo>
                                  <a:lnTo>
                                    <a:pt x="562" y="139"/>
                                  </a:lnTo>
                                  <a:lnTo>
                                    <a:pt x="562" y="135"/>
                                  </a:lnTo>
                                  <a:lnTo>
                                    <a:pt x="562" y="22"/>
                                  </a:lnTo>
                                  <a:lnTo>
                                    <a:pt x="559" y="22"/>
                                  </a:lnTo>
                                  <a:lnTo>
                                    <a:pt x="528" y="37"/>
                                  </a:lnTo>
                                  <a:lnTo>
                                    <a:pt x="529" y="39"/>
                                  </a:lnTo>
                                  <a:lnTo>
                                    <a:pt x="533" y="37"/>
                                  </a:lnTo>
                                  <a:lnTo>
                                    <a:pt x="537" y="37"/>
                                  </a:lnTo>
                                  <a:lnTo>
                                    <a:pt x="540" y="37"/>
                                  </a:lnTo>
                                  <a:lnTo>
                                    <a:pt x="542" y="37"/>
                                  </a:lnTo>
                                  <a:lnTo>
                                    <a:pt x="544" y="39"/>
                                  </a:lnTo>
                                  <a:lnTo>
                                    <a:pt x="545" y="40"/>
                                  </a:lnTo>
                                  <a:lnTo>
                                    <a:pt x="546" y="45"/>
                                  </a:lnTo>
                                  <a:lnTo>
                                    <a:pt x="546" y="51"/>
                                  </a:lnTo>
                                  <a:lnTo>
                                    <a:pt x="546" y="135"/>
                                  </a:lnTo>
                                  <a:lnTo>
                                    <a:pt x="546" y="140"/>
                                  </a:lnTo>
                                  <a:lnTo>
                                    <a:pt x="545" y="143"/>
                                  </a:lnTo>
                                  <a:lnTo>
                                    <a:pt x="543" y="144"/>
                                  </a:lnTo>
                                  <a:lnTo>
                                    <a:pt x="540" y="146"/>
                                  </a:lnTo>
                                  <a:lnTo>
                                    <a:pt x="536" y="146"/>
                                  </a:lnTo>
                                  <a:lnTo>
                                    <a:pt x="530" y="146"/>
                                  </a:lnTo>
                                  <a:lnTo>
                                    <a:pt x="530" y="150"/>
                                  </a:lnTo>
                                  <a:lnTo>
                                    <a:pt x="577" y="150"/>
                                  </a:lnTo>
                                  <a:lnTo>
                                    <a:pt x="577" y="1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07746397" name="Freeform 6505"/>
                          <wps:cNvSpPr>
                            <a:spLocks/>
                          </wps:cNvSpPr>
                          <wps:spPr bwMode="auto">
                            <a:xfrm>
                              <a:off x="2980" y="-5237"/>
                              <a:ext cx="7432" cy="4877"/>
                            </a:xfrm>
                            <a:custGeom>
                              <a:avLst/>
                              <a:gdLst>
                                <a:gd name="T0" fmla="*/ 1106 w 7432"/>
                                <a:gd name="T1" fmla="*/ 126 h 4877"/>
                                <a:gd name="T2" fmla="*/ 1102 w 7432"/>
                                <a:gd name="T3" fmla="*/ 126 h 4877"/>
                                <a:gd name="T4" fmla="*/ 1101 w 7432"/>
                                <a:gd name="T5" fmla="*/ 128 h 4877"/>
                                <a:gd name="T6" fmla="*/ 1099 w 7432"/>
                                <a:gd name="T7" fmla="*/ 130 h 4877"/>
                                <a:gd name="T8" fmla="*/ 1095 w 7432"/>
                                <a:gd name="T9" fmla="*/ 133 h 4877"/>
                                <a:gd name="T10" fmla="*/ 1092 w 7432"/>
                                <a:gd name="T11" fmla="*/ 134 h 4877"/>
                                <a:gd name="T12" fmla="*/ 1087 w 7432"/>
                                <a:gd name="T13" fmla="*/ 135 h 4877"/>
                                <a:gd name="T14" fmla="*/ 1082 w 7432"/>
                                <a:gd name="T15" fmla="*/ 136 h 4877"/>
                                <a:gd name="T16" fmla="*/ 1043 w 7432"/>
                                <a:gd name="T17" fmla="*/ 136 h 4877"/>
                                <a:gd name="T18" fmla="*/ 1053 w 7432"/>
                                <a:gd name="T19" fmla="*/ 126 h 4877"/>
                                <a:gd name="T20" fmla="*/ 1082 w 7432"/>
                                <a:gd name="T21" fmla="*/ 94 h 4877"/>
                                <a:gd name="T22" fmla="*/ 1089 w 7432"/>
                                <a:gd name="T23" fmla="*/ 84 h 4877"/>
                                <a:gd name="T24" fmla="*/ 1097 w 7432"/>
                                <a:gd name="T25" fmla="*/ 67 h 4877"/>
                                <a:gd name="T26" fmla="*/ 1098 w 7432"/>
                                <a:gd name="T27" fmla="*/ 61 h 4877"/>
                                <a:gd name="T28" fmla="*/ 1098 w 7432"/>
                                <a:gd name="T29" fmla="*/ 46 h 4877"/>
                                <a:gd name="T30" fmla="*/ 1095 w 7432"/>
                                <a:gd name="T31" fmla="*/ 38 h 4877"/>
                                <a:gd name="T32" fmla="*/ 1081 w 7432"/>
                                <a:gd name="T33" fmla="*/ 25 h 4877"/>
                                <a:gd name="T34" fmla="*/ 1073 w 7432"/>
                                <a:gd name="T35" fmla="*/ 22 h 4877"/>
                                <a:gd name="T36" fmla="*/ 1053 w 7432"/>
                                <a:gd name="T37" fmla="*/ 22 h 4877"/>
                                <a:gd name="T38" fmla="*/ 1045 w 7432"/>
                                <a:gd name="T39" fmla="*/ 25 h 4877"/>
                                <a:gd name="T40" fmla="*/ 1032 w 7432"/>
                                <a:gd name="T41" fmla="*/ 37 h 4877"/>
                                <a:gd name="T42" fmla="*/ 1028 w 7432"/>
                                <a:gd name="T43" fmla="*/ 46 h 4877"/>
                                <a:gd name="T44" fmla="*/ 1026 w 7432"/>
                                <a:gd name="T45" fmla="*/ 57 h 4877"/>
                                <a:gd name="T46" fmla="*/ 1030 w 7432"/>
                                <a:gd name="T47" fmla="*/ 57 h 4877"/>
                                <a:gd name="T48" fmla="*/ 1032 w 7432"/>
                                <a:gd name="T49" fmla="*/ 50 h 4877"/>
                                <a:gd name="T50" fmla="*/ 1036 w 7432"/>
                                <a:gd name="T51" fmla="*/ 45 h 4877"/>
                                <a:gd name="T52" fmla="*/ 1046 w 7432"/>
                                <a:gd name="T53" fmla="*/ 38 h 4877"/>
                                <a:gd name="T54" fmla="*/ 1051 w 7432"/>
                                <a:gd name="T55" fmla="*/ 36 h 4877"/>
                                <a:gd name="T56" fmla="*/ 1064 w 7432"/>
                                <a:gd name="T57" fmla="*/ 36 h 4877"/>
                                <a:gd name="T58" fmla="*/ 1070 w 7432"/>
                                <a:gd name="T59" fmla="*/ 38 h 4877"/>
                                <a:gd name="T60" fmla="*/ 1080 w 7432"/>
                                <a:gd name="T61" fmla="*/ 49 h 4877"/>
                                <a:gd name="T62" fmla="*/ 1082 w 7432"/>
                                <a:gd name="T63" fmla="*/ 55 h 4877"/>
                                <a:gd name="T64" fmla="*/ 1082 w 7432"/>
                                <a:gd name="T65" fmla="*/ 73 h 4877"/>
                                <a:gd name="T66" fmla="*/ 1078 w 7432"/>
                                <a:gd name="T67" fmla="*/ 85 h 4877"/>
                                <a:gd name="T68" fmla="*/ 1069 w 7432"/>
                                <a:gd name="T69" fmla="*/ 98 h 4877"/>
                                <a:gd name="T70" fmla="*/ 1061 w 7432"/>
                                <a:gd name="T71" fmla="*/ 108 h 4877"/>
                                <a:gd name="T72" fmla="*/ 1051 w 7432"/>
                                <a:gd name="T73" fmla="*/ 119 h 4877"/>
                                <a:gd name="T74" fmla="*/ 1038 w 7432"/>
                                <a:gd name="T75" fmla="*/ 132 h 4877"/>
                                <a:gd name="T76" fmla="*/ 1023 w 7432"/>
                                <a:gd name="T77" fmla="*/ 146 h 4877"/>
                                <a:gd name="T78" fmla="*/ 1023 w 7432"/>
                                <a:gd name="T79" fmla="*/ 150 h 4877"/>
                                <a:gd name="T80" fmla="*/ 1097 w 7432"/>
                                <a:gd name="T81" fmla="*/ 150 h 4877"/>
                                <a:gd name="T82" fmla="*/ 1106 w 7432"/>
                                <a:gd name="T83" fmla="*/ 126 h 48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</a:cxnLst>
                              <a:rect l="0" t="0" r="r" b="b"/>
                              <a:pathLst>
                                <a:path w="7432" h="4877">
                                  <a:moveTo>
                                    <a:pt x="1106" y="126"/>
                                  </a:moveTo>
                                  <a:lnTo>
                                    <a:pt x="1102" y="126"/>
                                  </a:lnTo>
                                  <a:lnTo>
                                    <a:pt x="1101" y="128"/>
                                  </a:lnTo>
                                  <a:lnTo>
                                    <a:pt x="1099" y="130"/>
                                  </a:lnTo>
                                  <a:lnTo>
                                    <a:pt x="1095" y="133"/>
                                  </a:lnTo>
                                  <a:lnTo>
                                    <a:pt x="1092" y="134"/>
                                  </a:lnTo>
                                  <a:lnTo>
                                    <a:pt x="1087" y="135"/>
                                  </a:lnTo>
                                  <a:lnTo>
                                    <a:pt x="1082" y="136"/>
                                  </a:lnTo>
                                  <a:lnTo>
                                    <a:pt x="1043" y="136"/>
                                  </a:lnTo>
                                  <a:lnTo>
                                    <a:pt x="1053" y="126"/>
                                  </a:lnTo>
                                  <a:lnTo>
                                    <a:pt x="1082" y="94"/>
                                  </a:lnTo>
                                  <a:lnTo>
                                    <a:pt x="1089" y="84"/>
                                  </a:lnTo>
                                  <a:lnTo>
                                    <a:pt x="1097" y="67"/>
                                  </a:lnTo>
                                  <a:lnTo>
                                    <a:pt x="1098" y="61"/>
                                  </a:lnTo>
                                  <a:lnTo>
                                    <a:pt x="1098" y="46"/>
                                  </a:lnTo>
                                  <a:lnTo>
                                    <a:pt x="1095" y="38"/>
                                  </a:lnTo>
                                  <a:lnTo>
                                    <a:pt x="1081" y="25"/>
                                  </a:lnTo>
                                  <a:lnTo>
                                    <a:pt x="1073" y="22"/>
                                  </a:lnTo>
                                  <a:lnTo>
                                    <a:pt x="1053" y="22"/>
                                  </a:lnTo>
                                  <a:lnTo>
                                    <a:pt x="1045" y="25"/>
                                  </a:lnTo>
                                  <a:lnTo>
                                    <a:pt x="1032" y="37"/>
                                  </a:lnTo>
                                  <a:lnTo>
                                    <a:pt x="1028" y="46"/>
                                  </a:lnTo>
                                  <a:lnTo>
                                    <a:pt x="1026" y="57"/>
                                  </a:lnTo>
                                  <a:lnTo>
                                    <a:pt x="1030" y="57"/>
                                  </a:lnTo>
                                  <a:lnTo>
                                    <a:pt x="1032" y="50"/>
                                  </a:lnTo>
                                  <a:lnTo>
                                    <a:pt x="1036" y="45"/>
                                  </a:lnTo>
                                  <a:lnTo>
                                    <a:pt x="1046" y="38"/>
                                  </a:lnTo>
                                  <a:lnTo>
                                    <a:pt x="1051" y="36"/>
                                  </a:lnTo>
                                  <a:lnTo>
                                    <a:pt x="1064" y="36"/>
                                  </a:lnTo>
                                  <a:lnTo>
                                    <a:pt x="1070" y="38"/>
                                  </a:lnTo>
                                  <a:lnTo>
                                    <a:pt x="1080" y="49"/>
                                  </a:lnTo>
                                  <a:lnTo>
                                    <a:pt x="1082" y="55"/>
                                  </a:lnTo>
                                  <a:lnTo>
                                    <a:pt x="1082" y="73"/>
                                  </a:lnTo>
                                  <a:lnTo>
                                    <a:pt x="1078" y="85"/>
                                  </a:lnTo>
                                  <a:lnTo>
                                    <a:pt x="1069" y="98"/>
                                  </a:lnTo>
                                  <a:lnTo>
                                    <a:pt x="1061" y="108"/>
                                  </a:lnTo>
                                  <a:lnTo>
                                    <a:pt x="1051" y="119"/>
                                  </a:lnTo>
                                  <a:lnTo>
                                    <a:pt x="1038" y="132"/>
                                  </a:lnTo>
                                  <a:lnTo>
                                    <a:pt x="1023" y="146"/>
                                  </a:lnTo>
                                  <a:lnTo>
                                    <a:pt x="1023" y="150"/>
                                  </a:lnTo>
                                  <a:lnTo>
                                    <a:pt x="1097" y="150"/>
                                  </a:lnTo>
                                  <a:lnTo>
                                    <a:pt x="1106" y="1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77929232" name="Freeform 6506"/>
                          <wps:cNvSpPr>
                            <a:spLocks/>
                          </wps:cNvSpPr>
                          <wps:spPr bwMode="auto">
                            <a:xfrm>
                              <a:off x="2980" y="-5237"/>
                              <a:ext cx="7432" cy="4877"/>
                            </a:xfrm>
                            <a:custGeom>
                              <a:avLst/>
                              <a:gdLst>
                                <a:gd name="T0" fmla="*/ 1618 w 7432"/>
                                <a:gd name="T1" fmla="*/ 94 h 4877"/>
                                <a:gd name="T2" fmla="*/ 1605 w 7432"/>
                                <a:gd name="T3" fmla="*/ 78 h 4877"/>
                                <a:gd name="T4" fmla="*/ 1608 w 7432"/>
                                <a:gd name="T5" fmla="*/ 66 h 4877"/>
                                <a:gd name="T6" fmla="*/ 1614 w 7432"/>
                                <a:gd name="T7" fmla="*/ 42 h 4877"/>
                                <a:gd name="T8" fmla="*/ 1603 w 7432"/>
                                <a:gd name="T9" fmla="*/ 25 h 4877"/>
                                <a:gd name="T10" fmla="*/ 1577 w 7432"/>
                                <a:gd name="T11" fmla="*/ 22 h 4877"/>
                                <a:gd name="T12" fmla="*/ 1559 w 7432"/>
                                <a:gd name="T13" fmla="*/ 33 h 4877"/>
                                <a:gd name="T14" fmla="*/ 1551 w 7432"/>
                                <a:gd name="T15" fmla="*/ 48 h 4877"/>
                                <a:gd name="T16" fmla="*/ 1560 w 7432"/>
                                <a:gd name="T17" fmla="*/ 39 h 4877"/>
                                <a:gd name="T18" fmla="*/ 1584 w 7432"/>
                                <a:gd name="T19" fmla="*/ 34 h 4877"/>
                                <a:gd name="T20" fmla="*/ 1597 w 7432"/>
                                <a:gd name="T21" fmla="*/ 44 h 4877"/>
                                <a:gd name="T22" fmla="*/ 1599 w 7432"/>
                                <a:gd name="T23" fmla="*/ 60 h 4877"/>
                                <a:gd name="T24" fmla="*/ 1593 w 7432"/>
                                <a:gd name="T25" fmla="*/ 73 h 4877"/>
                                <a:gd name="T26" fmla="*/ 1580 w 7432"/>
                                <a:gd name="T27" fmla="*/ 82 h 4877"/>
                                <a:gd name="T28" fmla="*/ 1570 w 7432"/>
                                <a:gd name="T29" fmla="*/ 85 h 4877"/>
                                <a:gd name="T30" fmla="*/ 1578 w 7432"/>
                                <a:gd name="T31" fmla="*/ 87 h 4877"/>
                                <a:gd name="T32" fmla="*/ 1592 w 7432"/>
                                <a:gd name="T33" fmla="*/ 92 h 4877"/>
                                <a:gd name="T34" fmla="*/ 1600 w 7432"/>
                                <a:gd name="T35" fmla="*/ 99 h 4877"/>
                                <a:gd name="T36" fmla="*/ 1606 w 7432"/>
                                <a:gd name="T37" fmla="*/ 110 h 4877"/>
                                <a:gd name="T38" fmla="*/ 1607 w 7432"/>
                                <a:gd name="T39" fmla="*/ 126 h 4877"/>
                                <a:gd name="T40" fmla="*/ 1595 w 7432"/>
                                <a:gd name="T41" fmla="*/ 141 h 4877"/>
                                <a:gd name="T42" fmla="*/ 1581 w 7432"/>
                                <a:gd name="T43" fmla="*/ 144 h 4877"/>
                                <a:gd name="T44" fmla="*/ 1574 w 7432"/>
                                <a:gd name="T45" fmla="*/ 142 h 4877"/>
                                <a:gd name="T46" fmla="*/ 1558 w 7432"/>
                                <a:gd name="T47" fmla="*/ 135 h 4877"/>
                                <a:gd name="T48" fmla="*/ 1553 w 7432"/>
                                <a:gd name="T49" fmla="*/ 136 h 4877"/>
                                <a:gd name="T50" fmla="*/ 1549 w 7432"/>
                                <a:gd name="T51" fmla="*/ 140 h 4877"/>
                                <a:gd name="T52" fmla="*/ 1550 w 7432"/>
                                <a:gd name="T53" fmla="*/ 147 h 4877"/>
                                <a:gd name="T54" fmla="*/ 1562 w 7432"/>
                                <a:gd name="T55" fmla="*/ 152 h 4877"/>
                                <a:gd name="T56" fmla="*/ 1583 w 7432"/>
                                <a:gd name="T57" fmla="*/ 151 h 4877"/>
                                <a:gd name="T58" fmla="*/ 1602 w 7432"/>
                                <a:gd name="T59" fmla="*/ 143 h 4877"/>
                                <a:gd name="T60" fmla="*/ 1617 w 7432"/>
                                <a:gd name="T61" fmla="*/ 128 h 4877"/>
                                <a:gd name="T62" fmla="*/ 1620 w 7432"/>
                                <a:gd name="T63" fmla="*/ 101 h 48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</a:cxnLst>
                              <a:rect l="0" t="0" r="r" b="b"/>
                              <a:pathLst>
                                <a:path w="7432" h="4877">
                                  <a:moveTo>
                                    <a:pt x="1620" y="101"/>
                                  </a:moveTo>
                                  <a:lnTo>
                                    <a:pt x="1618" y="94"/>
                                  </a:lnTo>
                                  <a:lnTo>
                                    <a:pt x="1611" y="83"/>
                                  </a:lnTo>
                                  <a:lnTo>
                                    <a:pt x="1605" y="78"/>
                                  </a:lnTo>
                                  <a:lnTo>
                                    <a:pt x="1597" y="75"/>
                                  </a:lnTo>
                                  <a:lnTo>
                                    <a:pt x="1608" y="66"/>
                                  </a:lnTo>
                                  <a:lnTo>
                                    <a:pt x="1614" y="56"/>
                                  </a:lnTo>
                                  <a:lnTo>
                                    <a:pt x="1614" y="42"/>
                                  </a:lnTo>
                                  <a:lnTo>
                                    <a:pt x="1612" y="36"/>
                                  </a:lnTo>
                                  <a:lnTo>
                                    <a:pt x="1603" y="25"/>
                                  </a:lnTo>
                                  <a:lnTo>
                                    <a:pt x="1595" y="22"/>
                                  </a:lnTo>
                                  <a:lnTo>
                                    <a:pt x="1577" y="22"/>
                                  </a:lnTo>
                                  <a:lnTo>
                                    <a:pt x="1570" y="24"/>
                                  </a:lnTo>
                                  <a:lnTo>
                                    <a:pt x="1559" y="33"/>
                                  </a:lnTo>
                                  <a:lnTo>
                                    <a:pt x="1554" y="40"/>
                                  </a:lnTo>
                                  <a:lnTo>
                                    <a:pt x="1551" y="48"/>
                                  </a:lnTo>
                                  <a:lnTo>
                                    <a:pt x="1554" y="50"/>
                                  </a:lnTo>
                                  <a:lnTo>
                                    <a:pt x="1560" y="39"/>
                                  </a:lnTo>
                                  <a:lnTo>
                                    <a:pt x="1568" y="34"/>
                                  </a:lnTo>
                                  <a:lnTo>
                                    <a:pt x="1584" y="34"/>
                                  </a:lnTo>
                                  <a:lnTo>
                                    <a:pt x="1589" y="36"/>
                                  </a:lnTo>
                                  <a:lnTo>
                                    <a:pt x="1597" y="44"/>
                                  </a:lnTo>
                                  <a:lnTo>
                                    <a:pt x="1599" y="49"/>
                                  </a:lnTo>
                                  <a:lnTo>
                                    <a:pt x="1599" y="60"/>
                                  </a:lnTo>
                                  <a:lnTo>
                                    <a:pt x="1598" y="65"/>
                                  </a:lnTo>
                                  <a:lnTo>
                                    <a:pt x="1593" y="73"/>
                                  </a:lnTo>
                                  <a:lnTo>
                                    <a:pt x="1590" y="76"/>
                                  </a:lnTo>
                                  <a:lnTo>
                                    <a:pt x="1580" y="82"/>
                                  </a:lnTo>
                                  <a:lnTo>
                                    <a:pt x="1575" y="84"/>
                                  </a:lnTo>
                                  <a:lnTo>
                                    <a:pt x="1570" y="85"/>
                                  </a:lnTo>
                                  <a:lnTo>
                                    <a:pt x="1570" y="87"/>
                                  </a:lnTo>
                                  <a:lnTo>
                                    <a:pt x="1578" y="87"/>
                                  </a:lnTo>
                                  <a:lnTo>
                                    <a:pt x="1583" y="88"/>
                                  </a:lnTo>
                                  <a:lnTo>
                                    <a:pt x="1592" y="92"/>
                                  </a:lnTo>
                                  <a:lnTo>
                                    <a:pt x="1595" y="95"/>
                                  </a:lnTo>
                                  <a:lnTo>
                                    <a:pt x="1600" y="99"/>
                                  </a:lnTo>
                                  <a:lnTo>
                                    <a:pt x="1602" y="102"/>
                                  </a:lnTo>
                                  <a:lnTo>
                                    <a:pt x="1606" y="110"/>
                                  </a:lnTo>
                                  <a:lnTo>
                                    <a:pt x="1607" y="114"/>
                                  </a:lnTo>
                                  <a:lnTo>
                                    <a:pt x="1607" y="126"/>
                                  </a:lnTo>
                                  <a:lnTo>
                                    <a:pt x="1604" y="132"/>
                                  </a:lnTo>
                                  <a:lnTo>
                                    <a:pt x="1595" y="141"/>
                                  </a:lnTo>
                                  <a:lnTo>
                                    <a:pt x="1590" y="144"/>
                                  </a:lnTo>
                                  <a:lnTo>
                                    <a:pt x="1581" y="144"/>
                                  </a:lnTo>
                                  <a:lnTo>
                                    <a:pt x="1578" y="143"/>
                                  </a:lnTo>
                                  <a:lnTo>
                                    <a:pt x="1574" y="142"/>
                                  </a:lnTo>
                                  <a:lnTo>
                                    <a:pt x="1562" y="136"/>
                                  </a:lnTo>
                                  <a:lnTo>
                                    <a:pt x="1558" y="135"/>
                                  </a:lnTo>
                                  <a:lnTo>
                                    <a:pt x="1554" y="135"/>
                                  </a:lnTo>
                                  <a:lnTo>
                                    <a:pt x="1553" y="136"/>
                                  </a:lnTo>
                                  <a:lnTo>
                                    <a:pt x="1550" y="139"/>
                                  </a:lnTo>
                                  <a:lnTo>
                                    <a:pt x="1549" y="140"/>
                                  </a:lnTo>
                                  <a:lnTo>
                                    <a:pt x="1549" y="144"/>
                                  </a:lnTo>
                                  <a:lnTo>
                                    <a:pt x="1550" y="147"/>
                                  </a:lnTo>
                                  <a:lnTo>
                                    <a:pt x="1557" y="151"/>
                                  </a:lnTo>
                                  <a:lnTo>
                                    <a:pt x="1562" y="152"/>
                                  </a:lnTo>
                                  <a:lnTo>
                                    <a:pt x="1571" y="152"/>
                                  </a:lnTo>
                                  <a:lnTo>
                                    <a:pt x="1583" y="151"/>
                                  </a:lnTo>
                                  <a:lnTo>
                                    <a:pt x="1593" y="148"/>
                                  </a:lnTo>
                                  <a:lnTo>
                                    <a:pt x="1602" y="143"/>
                                  </a:lnTo>
                                  <a:lnTo>
                                    <a:pt x="1610" y="136"/>
                                  </a:lnTo>
                                  <a:lnTo>
                                    <a:pt x="1617" y="128"/>
                                  </a:lnTo>
                                  <a:lnTo>
                                    <a:pt x="1620" y="119"/>
                                  </a:lnTo>
                                  <a:lnTo>
                                    <a:pt x="1620" y="10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73708411" name="Freeform 6507"/>
                          <wps:cNvSpPr>
                            <a:spLocks/>
                          </wps:cNvSpPr>
                          <wps:spPr bwMode="auto">
                            <a:xfrm>
                              <a:off x="2980" y="-5237"/>
                              <a:ext cx="7432" cy="4877"/>
                            </a:xfrm>
                            <a:custGeom>
                              <a:avLst/>
                              <a:gdLst>
                                <a:gd name="T0" fmla="*/ 2165 w 7432"/>
                                <a:gd name="T1" fmla="*/ 103 h 4877"/>
                                <a:gd name="T2" fmla="*/ 2148 w 7432"/>
                                <a:gd name="T3" fmla="*/ 103 h 4877"/>
                                <a:gd name="T4" fmla="*/ 2148 w 7432"/>
                                <a:gd name="T5" fmla="*/ 41 h 4877"/>
                                <a:gd name="T6" fmla="*/ 2148 w 7432"/>
                                <a:gd name="T7" fmla="*/ 22 h 4877"/>
                                <a:gd name="T8" fmla="*/ 2138 w 7432"/>
                                <a:gd name="T9" fmla="*/ 22 h 4877"/>
                                <a:gd name="T10" fmla="*/ 2133 w 7432"/>
                                <a:gd name="T11" fmla="*/ 29 h 4877"/>
                                <a:gd name="T12" fmla="*/ 2133 w 7432"/>
                                <a:gd name="T13" fmla="*/ 41 h 4877"/>
                                <a:gd name="T14" fmla="*/ 2133 w 7432"/>
                                <a:gd name="T15" fmla="*/ 103 h 4877"/>
                                <a:gd name="T16" fmla="*/ 2088 w 7432"/>
                                <a:gd name="T17" fmla="*/ 103 h 4877"/>
                                <a:gd name="T18" fmla="*/ 2133 w 7432"/>
                                <a:gd name="T19" fmla="*/ 41 h 4877"/>
                                <a:gd name="T20" fmla="*/ 2133 w 7432"/>
                                <a:gd name="T21" fmla="*/ 29 h 4877"/>
                                <a:gd name="T22" fmla="*/ 2079 w 7432"/>
                                <a:gd name="T23" fmla="*/ 105 h 4877"/>
                                <a:gd name="T24" fmla="*/ 2079 w 7432"/>
                                <a:gd name="T25" fmla="*/ 117 h 4877"/>
                                <a:gd name="T26" fmla="*/ 2133 w 7432"/>
                                <a:gd name="T27" fmla="*/ 117 h 4877"/>
                                <a:gd name="T28" fmla="*/ 2133 w 7432"/>
                                <a:gd name="T29" fmla="*/ 150 h 4877"/>
                                <a:gd name="T30" fmla="*/ 2148 w 7432"/>
                                <a:gd name="T31" fmla="*/ 150 h 4877"/>
                                <a:gd name="T32" fmla="*/ 2148 w 7432"/>
                                <a:gd name="T33" fmla="*/ 117 h 4877"/>
                                <a:gd name="T34" fmla="*/ 2165 w 7432"/>
                                <a:gd name="T35" fmla="*/ 117 h 4877"/>
                                <a:gd name="T36" fmla="*/ 2165 w 7432"/>
                                <a:gd name="T37" fmla="*/ 103 h 48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7432" h="4877">
                                  <a:moveTo>
                                    <a:pt x="2165" y="103"/>
                                  </a:moveTo>
                                  <a:lnTo>
                                    <a:pt x="2148" y="103"/>
                                  </a:lnTo>
                                  <a:lnTo>
                                    <a:pt x="2148" y="41"/>
                                  </a:lnTo>
                                  <a:lnTo>
                                    <a:pt x="2148" y="22"/>
                                  </a:lnTo>
                                  <a:lnTo>
                                    <a:pt x="2138" y="22"/>
                                  </a:lnTo>
                                  <a:lnTo>
                                    <a:pt x="2133" y="29"/>
                                  </a:lnTo>
                                  <a:lnTo>
                                    <a:pt x="2133" y="41"/>
                                  </a:lnTo>
                                  <a:lnTo>
                                    <a:pt x="2133" y="103"/>
                                  </a:lnTo>
                                  <a:lnTo>
                                    <a:pt x="2088" y="103"/>
                                  </a:lnTo>
                                  <a:lnTo>
                                    <a:pt x="2133" y="41"/>
                                  </a:lnTo>
                                  <a:lnTo>
                                    <a:pt x="2133" y="29"/>
                                  </a:lnTo>
                                  <a:lnTo>
                                    <a:pt x="2079" y="105"/>
                                  </a:lnTo>
                                  <a:lnTo>
                                    <a:pt x="2079" y="117"/>
                                  </a:lnTo>
                                  <a:lnTo>
                                    <a:pt x="2133" y="117"/>
                                  </a:lnTo>
                                  <a:lnTo>
                                    <a:pt x="2133" y="150"/>
                                  </a:lnTo>
                                  <a:lnTo>
                                    <a:pt x="2148" y="150"/>
                                  </a:lnTo>
                                  <a:lnTo>
                                    <a:pt x="2148" y="117"/>
                                  </a:lnTo>
                                  <a:lnTo>
                                    <a:pt x="2165" y="117"/>
                                  </a:lnTo>
                                  <a:lnTo>
                                    <a:pt x="2165" y="1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32109653" name="Freeform 6508"/>
                          <wps:cNvSpPr>
                            <a:spLocks/>
                          </wps:cNvSpPr>
                          <wps:spPr bwMode="auto">
                            <a:xfrm>
                              <a:off x="2980" y="-5237"/>
                              <a:ext cx="7432" cy="4877"/>
                            </a:xfrm>
                            <a:custGeom>
                              <a:avLst/>
                              <a:gdLst>
                                <a:gd name="T0" fmla="*/ 5369 w 7432"/>
                                <a:gd name="T1" fmla="*/ 1124 h 4877"/>
                                <a:gd name="T2" fmla="*/ 5363 w 7432"/>
                                <a:gd name="T3" fmla="*/ 1123 h 4877"/>
                                <a:gd name="T4" fmla="*/ 5359 w 7432"/>
                                <a:gd name="T5" fmla="*/ 1123 h 4877"/>
                                <a:gd name="T6" fmla="*/ 5356 w 7432"/>
                                <a:gd name="T7" fmla="*/ 1121 h 4877"/>
                                <a:gd name="T8" fmla="*/ 5354 w 7432"/>
                                <a:gd name="T9" fmla="*/ 1120 h 4877"/>
                                <a:gd name="T10" fmla="*/ 5353 w 7432"/>
                                <a:gd name="T11" fmla="*/ 1116 h 4877"/>
                                <a:gd name="T12" fmla="*/ 5353 w 7432"/>
                                <a:gd name="T13" fmla="*/ 1112 h 4877"/>
                                <a:gd name="T14" fmla="*/ 5353 w 7432"/>
                                <a:gd name="T15" fmla="*/ 999 h 4877"/>
                                <a:gd name="T16" fmla="*/ 5350 w 7432"/>
                                <a:gd name="T17" fmla="*/ 999 h 4877"/>
                                <a:gd name="T18" fmla="*/ 5319 w 7432"/>
                                <a:gd name="T19" fmla="*/ 1014 h 4877"/>
                                <a:gd name="T20" fmla="*/ 5321 w 7432"/>
                                <a:gd name="T21" fmla="*/ 1017 h 4877"/>
                                <a:gd name="T22" fmla="*/ 5325 w 7432"/>
                                <a:gd name="T23" fmla="*/ 1015 h 4877"/>
                                <a:gd name="T24" fmla="*/ 5328 w 7432"/>
                                <a:gd name="T25" fmla="*/ 1014 h 4877"/>
                                <a:gd name="T26" fmla="*/ 5332 w 7432"/>
                                <a:gd name="T27" fmla="*/ 1014 h 4877"/>
                                <a:gd name="T28" fmla="*/ 5333 w 7432"/>
                                <a:gd name="T29" fmla="*/ 1014 h 4877"/>
                                <a:gd name="T30" fmla="*/ 5335 w 7432"/>
                                <a:gd name="T31" fmla="*/ 1016 h 4877"/>
                                <a:gd name="T32" fmla="*/ 5336 w 7432"/>
                                <a:gd name="T33" fmla="*/ 1018 h 4877"/>
                                <a:gd name="T34" fmla="*/ 5337 w 7432"/>
                                <a:gd name="T35" fmla="*/ 1022 h 4877"/>
                                <a:gd name="T36" fmla="*/ 5338 w 7432"/>
                                <a:gd name="T37" fmla="*/ 1028 h 4877"/>
                                <a:gd name="T38" fmla="*/ 5338 w 7432"/>
                                <a:gd name="T39" fmla="*/ 1112 h 4877"/>
                                <a:gd name="T40" fmla="*/ 5337 w 7432"/>
                                <a:gd name="T41" fmla="*/ 1117 h 4877"/>
                                <a:gd name="T42" fmla="*/ 5336 w 7432"/>
                                <a:gd name="T43" fmla="*/ 1120 h 4877"/>
                                <a:gd name="T44" fmla="*/ 5335 w 7432"/>
                                <a:gd name="T45" fmla="*/ 1121 h 4877"/>
                                <a:gd name="T46" fmla="*/ 5331 w 7432"/>
                                <a:gd name="T47" fmla="*/ 1123 h 4877"/>
                                <a:gd name="T48" fmla="*/ 5327 w 7432"/>
                                <a:gd name="T49" fmla="*/ 1123 h 4877"/>
                                <a:gd name="T50" fmla="*/ 5321 w 7432"/>
                                <a:gd name="T51" fmla="*/ 1124 h 4877"/>
                                <a:gd name="T52" fmla="*/ 5321 w 7432"/>
                                <a:gd name="T53" fmla="*/ 1127 h 4877"/>
                                <a:gd name="T54" fmla="*/ 5369 w 7432"/>
                                <a:gd name="T55" fmla="*/ 1127 h 4877"/>
                                <a:gd name="T56" fmla="*/ 5369 w 7432"/>
                                <a:gd name="T57" fmla="*/ 1124 h 48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7432" h="4877">
                                  <a:moveTo>
                                    <a:pt x="5369" y="1124"/>
                                  </a:moveTo>
                                  <a:lnTo>
                                    <a:pt x="5363" y="1123"/>
                                  </a:lnTo>
                                  <a:lnTo>
                                    <a:pt x="5359" y="1123"/>
                                  </a:lnTo>
                                  <a:lnTo>
                                    <a:pt x="5356" y="1121"/>
                                  </a:lnTo>
                                  <a:lnTo>
                                    <a:pt x="5354" y="1120"/>
                                  </a:lnTo>
                                  <a:lnTo>
                                    <a:pt x="5353" y="1116"/>
                                  </a:lnTo>
                                  <a:lnTo>
                                    <a:pt x="5353" y="1112"/>
                                  </a:lnTo>
                                  <a:lnTo>
                                    <a:pt x="5353" y="999"/>
                                  </a:lnTo>
                                  <a:lnTo>
                                    <a:pt x="5350" y="999"/>
                                  </a:lnTo>
                                  <a:lnTo>
                                    <a:pt x="5319" y="1014"/>
                                  </a:lnTo>
                                  <a:lnTo>
                                    <a:pt x="5321" y="1017"/>
                                  </a:lnTo>
                                  <a:lnTo>
                                    <a:pt x="5325" y="1015"/>
                                  </a:lnTo>
                                  <a:lnTo>
                                    <a:pt x="5328" y="1014"/>
                                  </a:lnTo>
                                  <a:lnTo>
                                    <a:pt x="5332" y="1014"/>
                                  </a:lnTo>
                                  <a:lnTo>
                                    <a:pt x="5333" y="1014"/>
                                  </a:lnTo>
                                  <a:lnTo>
                                    <a:pt x="5335" y="1016"/>
                                  </a:lnTo>
                                  <a:lnTo>
                                    <a:pt x="5336" y="1018"/>
                                  </a:lnTo>
                                  <a:lnTo>
                                    <a:pt x="5337" y="1022"/>
                                  </a:lnTo>
                                  <a:lnTo>
                                    <a:pt x="5338" y="1028"/>
                                  </a:lnTo>
                                  <a:lnTo>
                                    <a:pt x="5338" y="1112"/>
                                  </a:lnTo>
                                  <a:lnTo>
                                    <a:pt x="5337" y="1117"/>
                                  </a:lnTo>
                                  <a:lnTo>
                                    <a:pt x="5336" y="1120"/>
                                  </a:lnTo>
                                  <a:lnTo>
                                    <a:pt x="5335" y="1121"/>
                                  </a:lnTo>
                                  <a:lnTo>
                                    <a:pt x="5331" y="1123"/>
                                  </a:lnTo>
                                  <a:lnTo>
                                    <a:pt x="5327" y="1123"/>
                                  </a:lnTo>
                                  <a:lnTo>
                                    <a:pt x="5321" y="1124"/>
                                  </a:lnTo>
                                  <a:lnTo>
                                    <a:pt x="5321" y="1127"/>
                                  </a:lnTo>
                                  <a:lnTo>
                                    <a:pt x="5369" y="1127"/>
                                  </a:lnTo>
                                  <a:lnTo>
                                    <a:pt x="5369" y="11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26325665" name="Freeform 6509"/>
                          <wps:cNvSpPr>
                            <a:spLocks/>
                          </wps:cNvSpPr>
                          <wps:spPr bwMode="auto">
                            <a:xfrm>
                              <a:off x="2980" y="-5237"/>
                              <a:ext cx="7432" cy="4877"/>
                            </a:xfrm>
                            <a:custGeom>
                              <a:avLst/>
                              <a:gdLst>
                                <a:gd name="T0" fmla="*/ 5374 w 7432"/>
                                <a:gd name="T1" fmla="*/ 2142 h 4877"/>
                                <a:gd name="T2" fmla="*/ 5360 w 7432"/>
                                <a:gd name="T3" fmla="*/ 2126 h 4877"/>
                                <a:gd name="T4" fmla="*/ 5364 w 7432"/>
                                <a:gd name="T5" fmla="*/ 2113 h 4877"/>
                                <a:gd name="T6" fmla="*/ 5370 w 7432"/>
                                <a:gd name="T7" fmla="*/ 2089 h 4877"/>
                                <a:gd name="T8" fmla="*/ 5358 w 7432"/>
                                <a:gd name="T9" fmla="*/ 2073 h 4877"/>
                                <a:gd name="T10" fmla="*/ 5332 w 7432"/>
                                <a:gd name="T11" fmla="*/ 2069 h 4877"/>
                                <a:gd name="T12" fmla="*/ 5315 w 7432"/>
                                <a:gd name="T13" fmla="*/ 2081 h 4877"/>
                                <a:gd name="T14" fmla="*/ 5307 w 7432"/>
                                <a:gd name="T15" fmla="*/ 2096 h 4877"/>
                                <a:gd name="T16" fmla="*/ 5316 w 7432"/>
                                <a:gd name="T17" fmla="*/ 2087 h 4877"/>
                                <a:gd name="T18" fmla="*/ 5340 w 7432"/>
                                <a:gd name="T19" fmla="*/ 2082 h 4877"/>
                                <a:gd name="T20" fmla="*/ 5353 w 7432"/>
                                <a:gd name="T21" fmla="*/ 2092 h 4877"/>
                                <a:gd name="T22" fmla="*/ 5355 w 7432"/>
                                <a:gd name="T23" fmla="*/ 2108 h 4877"/>
                                <a:gd name="T24" fmla="*/ 5349 w 7432"/>
                                <a:gd name="T25" fmla="*/ 2121 h 4877"/>
                                <a:gd name="T26" fmla="*/ 5336 w 7432"/>
                                <a:gd name="T27" fmla="*/ 2130 h 4877"/>
                                <a:gd name="T28" fmla="*/ 5326 w 7432"/>
                                <a:gd name="T29" fmla="*/ 2132 h 4877"/>
                                <a:gd name="T30" fmla="*/ 5334 w 7432"/>
                                <a:gd name="T31" fmla="*/ 2135 h 4877"/>
                                <a:gd name="T32" fmla="*/ 5348 w 7432"/>
                                <a:gd name="T33" fmla="*/ 2140 h 4877"/>
                                <a:gd name="T34" fmla="*/ 5356 w 7432"/>
                                <a:gd name="T35" fmla="*/ 2147 h 4877"/>
                                <a:gd name="T36" fmla="*/ 5361 w 7432"/>
                                <a:gd name="T37" fmla="*/ 2157 h 4877"/>
                                <a:gd name="T38" fmla="*/ 5362 w 7432"/>
                                <a:gd name="T39" fmla="*/ 2174 h 4877"/>
                                <a:gd name="T40" fmla="*/ 5351 w 7432"/>
                                <a:gd name="T41" fmla="*/ 2189 h 4877"/>
                                <a:gd name="T42" fmla="*/ 5336 w 7432"/>
                                <a:gd name="T43" fmla="*/ 2192 h 4877"/>
                                <a:gd name="T44" fmla="*/ 5330 w 7432"/>
                                <a:gd name="T45" fmla="*/ 2190 h 4877"/>
                                <a:gd name="T46" fmla="*/ 5314 w 7432"/>
                                <a:gd name="T47" fmla="*/ 2183 h 4877"/>
                                <a:gd name="T48" fmla="*/ 5308 w 7432"/>
                                <a:gd name="T49" fmla="*/ 2184 h 4877"/>
                                <a:gd name="T50" fmla="*/ 5305 w 7432"/>
                                <a:gd name="T51" fmla="*/ 2188 h 4877"/>
                                <a:gd name="T52" fmla="*/ 5306 w 7432"/>
                                <a:gd name="T53" fmla="*/ 2194 h 4877"/>
                                <a:gd name="T54" fmla="*/ 5318 w 7432"/>
                                <a:gd name="T55" fmla="*/ 2200 h 4877"/>
                                <a:gd name="T56" fmla="*/ 5339 w 7432"/>
                                <a:gd name="T57" fmla="*/ 2199 h 4877"/>
                                <a:gd name="T58" fmla="*/ 5358 w 7432"/>
                                <a:gd name="T59" fmla="*/ 2191 h 4877"/>
                                <a:gd name="T60" fmla="*/ 5373 w 7432"/>
                                <a:gd name="T61" fmla="*/ 2176 h 4877"/>
                                <a:gd name="T62" fmla="*/ 5376 w 7432"/>
                                <a:gd name="T63" fmla="*/ 2148 h 48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</a:cxnLst>
                              <a:rect l="0" t="0" r="r" b="b"/>
                              <a:pathLst>
                                <a:path w="7432" h="4877">
                                  <a:moveTo>
                                    <a:pt x="5376" y="2148"/>
                                  </a:moveTo>
                                  <a:lnTo>
                                    <a:pt x="5374" y="2142"/>
                                  </a:lnTo>
                                  <a:lnTo>
                                    <a:pt x="5366" y="2130"/>
                                  </a:lnTo>
                                  <a:lnTo>
                                    <a:pt x="5360" y="2126"/>
                                  </a:lnTo>
                                  <a:lnTo>
                                    <a:pt x="5353" y="2123"/>
                                  </a:lnTo>
                                  <a:lnTo>
                                    <a:pt x="5364" y="2113"/>
                                  </a:lnTo>
                                  <a:lnTo>
                                    <a:pt x="5370" y="2104"/>
                                  </a:lnTo>
                                  <a:lnTo>
                                    <a:pt x="5370" y="2089"/>
                                  </a:lnTo>
                                  <a:lnTo>
                                    <a:pt x="5368" y="2084"/>
                                  </a:lnTo>
                                  <a:lnTo>
                                    <a:pt x="5358" y="2073"/>
                                  </a:lnTo>
                                  <a:lnTo>
                                    <a:pt x="5351" y="2069"/>
                                  </a:lnTo>
                                  <a:lnTo>
                                    <a:pt x="5332" y="2069"/>
                                  </a:lnTo>
                                  <a:lnTo>
                                    <a:pt x="5326" y="2072"/>
                                  </a:lnTo>
                                  <a:lnTo>
                                    <a:pt x="5315" y="2081"/>
                                  </a:lnTo>
                                  <a:lnTo>
                                    <a:pt x="5310" y="2087"/>
                                  </a:lnTo>
                                  <a:lnTo>
                                    <a:pt x="5307" y="2096"/>
                                  </a:lnTo>
                                  <a:lnTo>
                                    <a:pt x="5310" y="2097"/>
                                  </a:lnTo>
                                  <a:lnTo>
                                    <a:pt x="5316" y="2087"/>
                                  </a:lnTo>
                                  <a:lnTo>
                                    <a:pt x="5324" y="2082"/>
                                  </a:lnTo>
                                  <a:lnTo>
                                    <a:pt x="5340" y="2082"/>
                                  </a:lnTo>
                                  <a:lnTo>
                                    <a:pt x="5345" y="2084"/>
                                  </a:lnTo>
                                  <a:lnTo>
                                    <a:pt x="5353" y="2092"/>
                                  </a:lnTo>
                                  <a:lnTo>
                                    <a:pt x="5355" y="2097"/>
                                  </a:lnTo>
                                  <a:lnTo>
                                    <a:pt x="5355" y="2108"/>
                                  </a:lnTo>
                                  <a:lnTo>
                                    <a:pt x="5353" y="2113"/>
                                  </a:lnTo>
                                  <a:lnTo>
                                    <a:pt x="5349" y="2121"/>
                                  </a:lnTo>
                                  <a:lnTo>
                                    <a:pt x="5345" y="2124"/>
                                  </a:lnTo>
                                  <a:lnTo>
                                    <a:pt x="5336" y="2130"/>
                                  </a:lnTo>
                                  <a:lnTo>
                                    <a:pt x="5331" y="2132"/>
                                  </a:lnTo>
                                  <a:lnTo>
                                    <a:pt x="5326" y="2132"/>
                                  </a:lnTo>
                                  <a:lnTo>
                                    <a:pt x="5326" y="2135"/>
                                  </a:lnTo>
                                  <a:lnTo>
                                    <a:pt x="5334" y="2135"/>
                                  </a:lnTo>
                                  <a:lnTo>
                                    <a:pt x="5338" y="2136"/>
                                  </a:lnTo>
                                  <a:lnTo>
                                    <a:pt x="5348" y="2140"/>
                                  </a:lnTo>
                                  <a:lnTo>
                                    <a:pt x="5351" y="2142"/>
                                  </a:lnTo>
                                  <a:lnTo>
                                    <a:pt x="5356" y="2147"/>
                                  </a:lnTo>
                                  <a:lnTo>
                                    <a:pt x="5358" y="2149"/>
                                  </a:lnTo>
                                  <a:lnTo>
                                    <a:pt x="5361" y="2157"/>
                                  </a:lnTo>
                                  <a:lnTo>
                                    <a:pt x="5362" y="2162"/>
                                  </a:lnTo>
                                  <a:lnTo>
                                    <a:pt x="5362" y="2174"/>
                                  </a:lnTo>
                                  <a:lnTo>
                                    <a:pt x="5360" y="2179"/>
                                  </a:lnTo>
                                  <a:lnTo>
                                    <a:pt x="5351" y="2189"/>
                                  </a:lnTo>
                                  <a:lnTo>
                                    <a:pt x="5345" y="2192"/>
                                  </a:lnTo>
                                  <a:lnTo>
                                    <a:pt x="5336" y="2192"/>
                                  </a:lnTo>
                                  <a:lnTo>
                                    <a:pt x="5334" y="2191"/>
                                  </a:lnTo>
                                  <a:lnTo>
                                    <a:pt x="5330" y="2190"/>
                                  </a:lnTo>
                                  <a:lnTo>
                                    <a:pt x="5318" y="2184"/>
                                  </a:lnTo>
                                  <a:lnTo>
                                    <a:pt x="5314" y="2183"/>
                                  </a:lnTo>
                                  <a:lnTo>
                                    <a:pt x="5310" y="2183"/>
                                  </a:lnTo>
                                  <a:lnTo>
                                    <a:pt x="5308" y="2184"/>
                                  </a:lnTo>
                                  <a:lnTo>
                                    <a:pt x="5305" y="2186"/>
                                  </a:lnTo>
                                  <a:lnTo>
                                    <a:pt x="5305" y="2188"/>
                                  </a:lnTo>
                                  <a:lnTo>
                                    <a:pt x="5305" y="2192"/>
                                  </a:lnTo>
                                  <a:lnTo>
                                    <a:pt x="5306" y="2194"/>
                                  </a:lnTo>
                                  <a:lnTo>
                                    <a:pt x="5312" y="2199"/>
                                  </a:lnTo>
                                  <a:lnTo>
                                    <a:pt x="5318" y="2200"/>
                                  </a:lnTo>
                                  <a:lnTo>
                                    <a:pt x="5327" y="2200"/>
                                  </a:lnTo>
                                  <a:lnTo>
                                    <a:pt x="5339" y="2199"/>
                                  </a:lnTo>
                                  <a:lnTo>
                                    <a:pt x="5349" y="2196"/>
                                  </a:lnTo>
                                  <a:lnTo>
                                    <a:pt x="5358" y="2191"/>
                                  </a:lnTo>
                                  <a:lnTo>
                                    <a:pt x="5366" y="2184"/>
                                  </a:lnTo>
                                  <a:lnTo>
                                    <a:pt x="5373" y="2176"/>
                                  </a:lnTo>
                                  <a:lnTo>
                                    <a:pt x="5376" y="2167"/>
                                  </a:lnTo>
                                  <a:lnTo>
                                    <a:pt x="5376" y="21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55328318" name="Freeform 6510"/>
                          <wps:cNvSpPr>
                            <a:spLocks/>
                          </wps:cNvSpPr>
                          <wps:spPr bwMode="auto">
                            <a:xfrm>
                              <a:off x="2980" y="-5237"/>
                              <a:ext cx="7432" cy="4877"/>
                            </a:xfrm>
                            <a:custGeom>
                              <a:avLst/>
                              <a:gdLst>
                                <a:gd name="T0" fmla="*/ 5379 w 7432"/>
                                <a:gd name="T1" fmla="*/ 3142 h 4877"/>
                                <a:gd name="T2" fmla="*/ 5334 w 7432"/>
                                <a:gd name="T3" fmla="*/ 3142 h 4877"/>
                                <a:gd name="T4" fmla="*/ 5310 w 7432"/>
                                <a:gd name="T5" fmla="*/ 3191 h 4877"/>
                                <a:gd name="T6" fmla="*/ 5322 w 7432"/>
                                <a:gd name="T7" fmla="*/ 3192 h 4877"/>
                                <a:gd name="T8" fmla="*/ 5331 w 7432"/>
                                <a:gd name="T9" fmla="*/ 3193 h 4877"/>
                                <a:gd name="T10" fmla="*/ 5346 w 7432"/>
                                <a:gd name="T11" fmla="*/ 3200 h 4877"/>
                                <a:gd name="T12" fmla="*/ 5353 w 7432"/>
                                <a:gd name="T13" fmla="*/ 3205 h 4877"/>
                                <a:gd name="T14" fmla="*/ 5363 w 7432"/>
                                <a:gd name="T15" fmla="*/ 3218 h 4877"/>
                                <a:gd name="T16" fmla="*/ 5365 w 7432"/>
                                <a:gd name="T17" fmla="*/ 3225 h 4877"/>
                                <a:gd name="T18" fmla="*/ 5365 w 7432"/>
                                <a:gd name="T19" fmla="*/ 3240 h 4877"/>
                                <a:gd name="T20" fmla="*/ 5363 w 7432"/>
                                <a:gd name="T21" fmla="*/ 3247 h 4877"/>
                                <a:gd name="T22" fmla="*/ 5352 w 7432"/>
                                <a:gd name="T23" fmla="*/ 3258 h 4877"/>
                                <a:gd name="T24" fmla="*/ 5345 w 7432"/>
                                <a:gd name="T25" fmla="*/ 3260 h 4877"/>
                                <a:gd name="T26" fmla="*/ 5333 w 7432"/>
                                <a:gd name="T27" fmla="*/ 3260 h 4877"/>
                                <a:gd name="T28" fmla="*/ 5329 w 7432"/>
                                <a:gd name="T29" fmla="*/ 3259 h 4877"/>
                                <a:gd name="T30" fmla="*/ 5319 w 7432"/>
                                <a:gd name="T31" fmla="*/ 3252 h 4877"/>
                                <a:gd name="T32" fmla="*/ 5317 w 7432"/>
                                <a:gd name="T33" fmla="*/ 3251 h 4877"/>
                                <a:gd name="T34" fmla="*/ 5315 w 7432"/>
                                <a:gd name="T35" fmla="*/ 3251 h 4877"/>
                                <a:gd name="T36" fmla="*/ 5311 w 7432"/>
                                <a:gd name="T37" fmla="*/ 3251 h 4877"/>
                                <a:gd name="T38" fmla="*/ 5310 w 7432"/>
                                <a:gd name="T39" fmla="*/ 3252 h 4877"/>
                                <a:gd name="T40" fmla="*/ 5307 w 7432"/>
                                <a:gd name="T41" fmla="*/ 3254 h 4877"/>
                                <a:gd name="T42" fmla="*/ 5306 w 7432"/>
                                <a:gd name="T43" fmla="*/ 3256 h 4877"/>
                                <a:gd name="T44" fmla="*/ 5306 w 7432"/>
                                <a:gd name="T45" fmla="*/ 3261 h 4877"/>
                                <a:gd name="T46" fmla="*/ 5308 w 7432"/>
                                <a:gd name="T47" fmla="*/ 3264 h 4877"/>
                                <a:gd name="T48" fmla="*/ 5315 w 7432"/>
                                <a:gd name="T49" fmla="*/ 3269 h 4877"/>
                                <a:gd name="T50" fmla="*/ 5320 w 7432"/>
                                <a:gd name="T51" fmla="*/ 3270 h 4877"/>
                                <a:gd name="T52" fmla="*/ 5335 w 7432"/>
                                <a:gd name="T53" fmla="*/ 3270 h 4877"/>
                                <a:gd name="T54" fmla="*/ 5342 w 7432"/>
                                <a:gd name="T55" fmla="*/ 3268 h 4877"/>
                                <a:gd name="T56" fmla="*/ 5355 w 7432"/>
                                <a:gd name="T57" fmla="*/ 3263 h 4877"/>
                                <a:gd name="T58" fmla="*/ 5359 w 7432"/>
                                <a:gd name="T59" fmla="*/ 3259 h 4877"/>
                                <a:gd name="T60" fmla="*/ 5367 w 7432"/>
                                <a:gd name="T61" fmla="*/ 3251 h 4877"/>
                                <a:gd name="T62" fmla="*/ 5371 w 7432"/>
                                <a:gd name="T63" fmla="*/ 3247 h 4877"/>
                                <a:gd name="T64" fmla="*/ 5376 w 7432"/>
                                <a:gd name="T65" fmla="*/ 3235 h 4877"/>
                                <a:gd name="T66" fmla="*/ 5377 w 7432"/>
                                <a:gd name="T67" fmla="*/ 3229 h 4877"/>
                                <a:gd name="T68" fmla="*/ 5377 w 7432"/>
                                <a:gd name="T69" fmla="*/ 3211 h 4877"/>
                                <a:gd name="T70" fmla="*/ 5373 w 7432"/>
                                <a:gd name="T71" fmla="*/ 3202 h 4877"/>
                                <a:gd name="T72" fmla="*/ 5365 w 7432"/>
                                <a:gd name="T73" fmla="*/ 3193 h 4877"/>
                                <a:gd name="T74" fmla="*/ 5357 w 7432"/>
                                <a:gd name="T75" fmla="*/ 3187 h 4877"/>
                                <a:gd name="T76" fmla="*/ 5348 w 7432"/>
                                <a:gd name="T77" fmla="*/ 3181 h 4877"/>
                                <a:gd name="T78" fmla="*/ 5338 w 7432"/>
                                <a:gd name="T79" fmla="*/ 3177 h 4877"/>
                                <a:gd name="T80" fmla="*/ 5326 w 7432"/>
                                <a:gd name="T81" fmla="*/ 3175 h 4877"/>
                                <a:gd name="T82" fmla="*/ 5334 w 7432"/>
                                <a:gd name="T83" fmla="*/ 3158 h 4877"/>
                                <a:gd name="T84" fmla="*/ 5372 w 7432"/>
                                <a:gd name="T85" fmla="*/ 3158 h 4877"/>
                                <a:gd name="T86" fmla="*/ 5379 w 7432"/>
                                <a:gd name="T87" fmla="*/ 3142 h 48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</a:cxnLst>
                              <a:rect l="0" t="0" r="r" b="b"/>
                              <a:pathLst>
                                <a:path w="7432" h="4877">
                                  <a:moveTo>
                                    <a:pt x="5379" y="3142"/>
                                  </a:moveTo>
                                  <a:lnTo>
                                    <a:pt x="5334" y="3142"/>
                                  </a:lnTo>
                                  <a:lnTo>
                                    <a:pt x="5310" y="3191"/>
                                  </a:lnTo>
                                  <a:lnTo>
                                    <a:pt x="5322" y="3192"/>
                                  </a:lnTo>
                                  <a:lnTo>
                                    <a:pt x="5331" y="3193"/>
                                  </a:lnTo>
                                  <a:lnTo>
                                    <a:pt x="5346" y="3200"/>
                                  </a:lnTo>
                                  <a:lnTo>
                                    <a:pt x="5353" y="3205"/>
                                  </a:lnTo>
                                  <a:lnTo>
                                    <a:pt x="5363" y="3218"/>
                                  </a:lnTo>
                                  <a:lnTo>
                                    <a:pt x="5365" y="3225"/>
                                  </a:lnTo>
                                  <a:lnTo>
                                    <a:pt x="5365" y="3240"/>
                                  </a:lnTo>
                                  <a:lnTo>
                                    <a:pt x="5363" y="3247"/>
                                  </a:lnTo>
                                  <a:lnTo>
                                    <a:pt x="5352" y="3258"/>
                                  </a:lnTo>
                                  <a:lnTo>
                                    <a:pt x="5345" y="3260"/>
                                  </a:lnTo>
                                  <a:lnTo>
                                    <a:pt x="5333" y="3260"/>
                                  </a:lnTo>
                                  <a:lnTo>
                                    <a:pt x="5329" y="3259"/>
                                  </a:lnTo>
                                  <a:lnTo>
                                    <a:pt x="5319" y="3252"/>
                                  </a:lnTo>
                                  <a:lnTo>
                                    <a:pt x="5317" y="3251"/>
                                  </a:lnTo>
                                  <a:lnTo>
                                    <a:pt x="5315" y="3251"/>
                                  </a:lnTo>
                                  <a:lnTo>
                                    <a:pt x="5311" y="3251"/>
                                  </a:lnTo>
                                  <a:lnTo>
                                    <a:pt x="5310" y="3252"/>
                                  </a:lnTo>
                                  <a:lnTo>
                                    <a:pt x="5307" y="3254"/>
                                  </a:lnTo>
                                  <a:lnTo>
                                    <a:pt x="5306" y="3256"/>
                                  </a:lnTo>
                                  <a:lnTo>
                                    <a:pt x="5306" y="3261"/>
                                  </a:lnTo>
                                  <a:lnTo>
                                    <a:pt x="5308" y="3264"/>
                                  </a:lnTo>
                                  <a:lnTo>
                                    <a:pt x="5315" y="3269"/>
                                  </a:lnTo>
                                  <a:lnTo>
                                    <a:pt x="5320" y="3270"/>
                                  </a:lnTo>
                                  <a:lnTo>
                                    <a:pt x="5335" y="3270"/>
                                  </a:lnTo>
                                  <a:lnTo>
                                    <a:pt x="5342" y="3268"/>
                                  </a:lnTo>
                                  <a:lnTo>
                                    <a:pt x="5355" y="3263"/>
                                  </a:lnTo>
                                  <a:lnTo>
                                    <a:pt x="5359" y="3259"/>
                                  </a:lnTo>
                                  <a:lnTo>
                                    <a:pt x="5367" y="3251"/>
                                  </a:lnTo>
                                  <a:lnTo>
                                    <a:pt x="5371" y="3247"/>
                                  </a:lnTo>
                                  <a:lnTo>
                                    <a:pt x="5376" y="3235"/>
                                  </a:lnTo>
                                  <a:lnTo>
                                    <a:pt x="5377" y="3229"/>
                                  </a:lnTo>
                                  <a:lnTo>
                                    <a:pt x="5377" y="3211"/>
                                  </a:lnTo>
                                  <a:lnTo>
                                    <a:pt x="5373" y="3202"/>
                                  </a:lnTo>
                                  <a:lnTo>
                                    <a:pt x="5365" y="3193"/>
                                  </a:lnTo>
                                  <a:lnTo>
                                    <a:pt x="5357" y="3187"/>
                                  </a:lnTo>
                                  <a:lnTo>
                                    <a:pt x="5348" y="3181"/>
                                  </a:lnTo>
                                  <a:lnTo>
                                    <a:pt x="5338" y="3177"/>
                                  </a:lnTo>
                                  <a:lnTo>
                                    <a:pt x="5326" y="3175"/>
                                  </a:lnTo>
                                  <a:lnTo>
                                    <a:pt x="5334" y="3158"/>
                                  </a:lnTo>
                                  <a:lnTo>
                                    <a:pt x="5372" y="3158"/>
                                  </a:lnTo>
                                  <a:lnTo>
                                    <a:pt x="5379" y="314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3167526" name="Freeform 6511"/>
                          <wps:cNvSpPr>
                            <a:spLocks/>
                          </wps:cNvSpPr>
                          <wps:spPr bwMode="auto">
                            <a:xfrm>
                              <a:off x="2980" y="-5237"/>
                              <a:ext cx="7432" cy="4877"/>
                            </a:xfrm>
                            <a:custGeom>
                              <a:avLst/>
                              <a:gdLst>
                                <a:gd name="T0" fmla="*/ 5379 w 7432"/>
                                <a:gd name="T1" fmla="*/ 4830 h 4877"/>
                                <a:gd name="T2" fmla="*/ 5370 w 7432"/>
                                <a:gd name="T3" fmla="*/ 4819 h 4877"/>
                                <a:gd name="T4" fmla="*/ 5368 w 7432"/>
                                <a:gd name="T5" fmla="*/ 4847 h 4877"/>
                                <a:gd name="T6" fmla="*/ 5366 w 7432"/>
                                <a:gd name="T7" fmla="*/ 4861 h 4877"/>
                                <a:gd name="T8" fmla="*/ 5358 w 7432"/>
                                <a:gd name="T9" fmla="*/ 4869 h 4877"/>
                                <a:gd name="T10" fmla="*/ 5339 w 7432"/>
                                <a:gd name="T11" fmla="*/ 4871 h 4877"/>
                                <a:gd name="T12" fmla="*/ 5325 w 7432"/>
                                <a:gd name="T13" fmla="*/ 4859 h 4877"/>
                                <a:gd name="T14" fmla="*/ 5323 w 7432"/>
                                <a:gd name="T15" fmla="*/ 4839 h 4877"/>
                                <a:gd name="T16" fmla="*/ 5324 w 7432"/>
                                <a:gd name="T17" fmla="*/ 4833 h 4877"/>
                                <a:gd name="T18" fmla="*/ 5333 w 7432"/>
                                <a:gd name="T19" fmla="*/ 4818 h 4877"/>
                                <a:gd name="T20" fmla="*/ 5351 w 7432"/>
                                <a:gd name="T21" fmla="*/ 4824 h 4877"/>
                                <a:gd name="T22" fmla="*/ 5364 w 7432"/>
                                <a:gd name="T23" fmla="*/ 4839 h 4877"/>
                                <a:gd name="T24" fmla="*/ 5368 w 7432"/>
                                <a:gd name="T25" fmla="*/ 4847 h 4877"/>
                                <a:gd name="T26" fmla="*/ 5365 w 7432"/>
                                <a:gd name="T27" fmla="*/ 4814 h 4877"/>
                                <a:gd name="T28" fmla="*/ 5352 w 7432"/>
                                <a:gd name="T29" fmla="*/ 4804 h 4877"/>
                                <a:gd name="T30" fmla="*/ 5363 w 7432"/>
                                <a:gd name="T31" fmla="*/ 4797 h 4877"/>
                                <a:gd name="T32" fmla="*/ 5377 w 7432"/>
                                <a:gd name="T33" fmla="*/ 4782 h 4877"/>
                                <a:gd name="T34" fmla="*/ 5378 w 7432"/>
                                <a:gd name="T35" fmla="*/ 4765 h 4877"/>
                                <a:gd name="T36" fmla="*/ 5366 w 7432"/>
                                <a:gd name="T37" fmla="*/ 4751 h 4877"/>
                                <a:gd name="T38" fmla="*/ 5365 w 7432"/>
                                <a:gd name="T39" fmla="*/ 4777 h 4877"/>
                                <a:gd name="T40" fmla="*/ 5360 w 7432"/>
                                <a:gd name="T41" fmla="*/ 4788 h 4877"/>
                                <a:gd name="T42" fmla="*/ 5348 w 7432"/>
                                <a:gd name="T43" fmla="*/ 4800 h 4877"/>
                                <a:gd name="T44" fmla="*/ 5330 w 7432"/>
                                <a:gd name="T45" fmla="*/ 4785 h 4877"/>
                                <a:gd name="T46" fmla="*/ 5324 w 7432"/>
                                <a:gd name="T47" fmla="*/ 4775 h 4877"/>
                                <a:gd name="T48" fmla="*/ 5323 w 7432"/>
                                <a:gd name="T49" fmla="*/ 4764 h 4877"/>
                                <a:gd name="T50" fmla="*/ 5326 w 7432"/>
                                <a:gd name="T51" fmla="*/ 4759 h 4877"/>
                                <a:gd name="T52" fmla="*/ 5338 w 7432"/>
                                <a:gd name="T53" fmla="*/ 4751 h 4877"/>
                                <a:gd name="T54" fmla="*/ 5356 w 7432"/>
                                <a:gd name="T55" fmla="*/ 4753 h 4877"/>
                                <a:gd name="T56" fmla="*/ 5363 w 7432"/>
                                <a:gd name="T57" fmla="*/ 4760 h 4877"/>
                                <a:gd name="T58" fmla="*/ 5365 w 7432"/>
                                <a:gd name="T59" fmla="*/ 4777 h 4877"/>
                                <a:gd name="T60" fmla="*/ 5363 w 7432"/>
                                <a:gd name="T61" fmla="*/ 4748 h 4877"/>
                                <a:gd name="T62" fmla="*/ 5355 w 7432"/>
                                <a:gd name="T63" fmla="*/ 4745 h 4877"/>
                                <a:gd name="T64" fmla="*/ 5326 w 7432"/>
                                <a:gd name="T65" fmla="*/ 4748 h 4877"/>
                                <a:gd name="T66" fmla="*/ 5310 w 7432"/>
                                <a:gd name="T67" fmla="*/ 4767 h 4877"/>
                                <a:gd name="T68" fmla="*/ 5311 w 7432"/>
                                <a:gd name="T69" fmla="*/ 4786 h 4877"/>
                                <a:gd name="T70" fmla="*/ 5323 w 7432"/>
                                <a:gd name="T71" fmla="*/ 4802 h 4877"/>
                                <a:gd name="T72" fmla="*/ 5324 w 7432"/>
                                <a:gd name="T73" fmla="*/ 4817 h 4877"/>
                                <a:gd name="T74" fmla="*/ 5310 w 7432"/>
                                <a:gd name="T75" fmla="*/ 4834 h 4877"/>
                                <a:gd name="T76" fmla="*/ 5308 w 7432"/>
                                <a:gd name="T77" fmla="*/ 4839 h 4877"/>
                                <a:gd name="T78" fmla="*/ 5311 w 7432"/>
                                <a:gd name="T79" fmla="*/ 4858 h 4877"/>
                                <a:gd name="T80" fmla="*/ 5323 w 7432"/>
                                <a:gd name="T81" fmla="*/ 4872 h 4877"/>
                                <a:gd name="T82" fmla="*/ 5355 w 7432"/>
                                <a:gd name="T83" fmla="*/ 4876 h 4877"/>
                                <a:gd name="T84" fmla="*/ 5366 w 7432"/>
                                <a:gd name="T85" fmla="*/ 4871 h 4877"/>
                                <a:gd name="T86" fmla="*/ 5378 w 7432"/>
                                <a:gd name="T87" fmla="*/ 4860 h 4877"/>
                                <a:gd name="T88" fmla="*/ 5381 w 7432"/>
                                <a:gd name="T89" fmla="*/ 4837 h 48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7432" h="4877">
                                  <a:moveTo>
                                    <a:pt x="5381" y="4837"/>
                                  </a:moveTo>
                                  <a:lnTo>
                                    <a:pt x="5379" y="4830"/>
                                  </a:lnTo>
                                  <a:lnTo>
                                    <a:pt x="5374" y="4824"/>
                                  </a:lnTo>
                                  <a:lnTo>
                                    <a:pt x="5370" y="4819"/>
                                  </a:lnTo>
                                  <a:lnTo>
                                    <a:pt x="5368" y="4817"/>
                                  </a:lnTo>
                                  <a:lnTo>
                                    <a:pt x="5368" y="4847"/>
                                  </a:lnTo>
                                  <a:lnTo>
                                    <a:pt x="5368" y="4857"/>
                                  </a:lnTo>
                                  <a:lnTo>
                                    <a:pt x="5366" y="4861"/>
                                  </a:lnTo>
                                  <a:lnTo>
                                    <a:pt x="5362" y="4865"/>
                                  </a:lnTo>
                                  <a:lnTo>
                                    <a:pt x="5358" y="4869"/>
                                  </a:lnTo>
                                  <a:lnTo>
                                    <a:pt x="5353" y="4871"/>
                                  </a:lnTo>
                                  <a:lnTo>
                                    <a:pt x="5339" y="4871"/>
                                  </a:lnTo>
                                  <a:lnTo>
                                    <a:pt x="5334" y="4868"/>
                                  </a:lnTo>
                                  <a:lnTo>
                                    <a:pt x="5325" y="4859"/>
                                  </a:lnTo>
                                  <a:lnTo>
                                    <a:pt x="5323" y="4852"/>
                                  </a:lnTo>
                                  <a:lnTo>
                                    <a:pt x="5323" y="4839"/>
                                  </a:lnTo>
                                  <a:lnTo>
                                    <a:pt x="5324" y="4834"/>
                                  </a:lnTo>
                                  <a:lnTo>
                                    <a:pt x="5324" y="4833"/>
                                  </a:lnTo>
                                  <a:lnTo>
                                    <a:pt x="5329" y="4823"/>
                                  </a:lnTo>
                                  <a:lnTo>
                                    <a:pt x="5333" y="4818"/>
                                  </a:lnTo>
                                  <a:lnTo>
                                    <a:pt x="5338" y="4814"/>
                                  </a:lnTo>
                                  <a:lnTo>
                                    <a:pt x="5351" y="4824"/>
                                  </a:lnTo>
                                  <a:lnTo>
                                    <a:pt x="5360" y="4833"/>
                                  </a:lnTo>
                                  <a:lnTo>
                                    <a:pt x="5364" y="4839"/>
                                  </a:lnTo>
                                  <a:lnTo>
                                    <a:pt x="5367" y="4843"/>
                                  </a:lnTo>
                                  <a:lnTo>
                                    <a:pt x="5368" y="4847"/>
                                  </a:lnTo>
                                  <a:lnTo>
                                    <a:pt x="5368" y="4817"/>
                                  </a:lnTo>
                                  <a:lnTo>
                                    <a:pt x="5365" y="4814"/>
                                  </a:lnTo>
                                  <a:lnTo>
                                    <a:pt x="5363" y="4812"/>
                                  </a:lnTo>
                                  <a:lnTo>
                                    <a:pt x="5352" y="4804"/>
                                  </a:lnTo>
                                  <a:lnTo>
                                    <a:pt x="5358" y="4800"/>
                                  </a:lnTo>
                                  <a:lnTo>
                                    <a:pt x="5363" y="4797"/>
                                  </a:lnTo>
                                  <a:lnTo>
                                    <a:pt x="5370" y="4792"/>
                                  </a:lnTo>
                                  <a:lnTo>
                                    <a:pt x="5377" y="4782"/>
                                  </a:lnTo>
                                  <a:lnTo>
                                    <a:pt x="5378" y="4777"/>
                                  </a:lnTo>
                                  <a:lnTo>
                                    <a:pt x="5378" y="4765"/>
                                  </a:lnTo>
                                  <a:lnTo>
                                    <a:pt x="5375" y="4759"/>
                                  </a:lnTo>
                                  <a:lnTo>
                                    <a:pt x="5366" y="4751"/>
                                  </a:lnTo>
                                  <a:lnTo>
                                    <a:pt x="5365" y="4750"/>
                                  </a:lnTo>
                                  <a:lnTo>
                                    <a:pt x="5365" y="4777"/>
                                  </a:lnTo>
                                  <a:lnTo>
                                    <a:pt x="5364" y="4781"/>
                                  </a:lnTo>
                                  <a:lnTo>
                                    <a:pt x="5360" y="4788"/>
                                  </a:lnTo>
                                  <a:lnTo>
                                    <a:pt x="5355" y="4794"/>
                                  </a:lnTo>
                                  <a:lnTo>
                                    <a:pt x="5348" y="4800"/>
                                  </a:lnTo>
                                  <a:lnTo>
                                    <a:pt x="5333" y="4788"/>
                                  </a:lnTo>
                                  <a:lnTo>
                                    <a:pt x="5330" y="4785"/>
                                  </a:lnTo>
                                  <a:lnTo>
                                    <a:pt x="5327" y="4782"/>
                                  </a:lnTo>
                                  <a:lnTo>
                                    <a:pt x="5324" y="4775"/>
                                  </a:lnTo>
                                  <a:lnTo>
                                    <a:pt x="5323" y="4772"/>
                                  </a:lnTo>
                                  <a:lnTo>
                                    <a:pt x="5323" y="4764"/>
                                  </a:lnTo>
                                  <a:lnTo>
                                    <a:pt x="5325" y="4760"/>
                                  </a:lnTo>
                                  <a:lnTo>
                                    <a:pt x="5326" y="4759"/>
                                  </a:lnTo>
                                  <a:lnTo>
                                    <a:pt x="5333" y="4753"/>
                                  </a:lnTo>
                                  <a:lnTo>
                                    <a:pt x="5338" y="4751"/>
                                  </a:lnTo>
                                  <a:lnTo>
                                    <a:pt x="5351" y="4751"/>
                                  </a:lnTo>
                                  <a:lnTo>
                                    <a:pt x="5356" y="4753"/>
                                  </a:lnTo>
                                  <a:lnTo>
                                    <a:pt x="5362" y="4759"/>
                                  </a:lnTo>
                                  <a:lnTo>
                                    <a:pt x="5363" y="4760"/>
                                  </a:lnTo>
                                  <a:lnTo>
                                    <a:pt x="5365" y="4764"/>
                                  </a:lnTo>
                                  <a:lnTo>
                                    <a:pt x="5365" y="4777"/>
                                  </a:lnTo>
                                  <a:lnTo>
                                    <a:pt x="5365" y="4750"/>
                                  </a:lnTo>
                                  <a:lnTo>
                                    <a:pt x="5363" y="4748"/>
                                  </a:lnTo>
                                  <a:lnTo>
                                    <a:pt x="5363" y="4748"/>
                                  </a:lnTo>
                                  <a:lnTo>
                                    <a:pt x="5355" y="4745"/>
                                  </a:lnTo>
                                  <a:lnTo>
                                    <a:pt x="5334" y="4745"/>
                                  </a:lnTo>
                                  <a:lnTo>
                                    <a:pt x="5326" y="4748"/>
                                  </a:lnTo>
                                  <a:lnTo>
                                    <a:pt x="5313" y="4760"/>
                                  </a:lnTo>
                                  <a:lnTo>
                                    <a:pt x="5310" y="4767"/>
                                  </a:lnTo>
                                  <a:lnTo>
                                    <a:pt x="5310" y="4781"/>
                                  </a:lnTo>
                                  <a:lnTo>
                                    <a:pt x="5311" y="4786"/>
                                  </a:lnTo>
                                  <a:lnTo>
                                    <a:pt x="5317" y="4796"/>
                                  </a:lnTo>
                                  <a:lnTo>
                                    <a:pt x="5323" y="4802"/>
                                  </a:lnTo>
                                  <a:lnTo>
                                    <a:pt x="5333" y="4810"/>
                                  </a:lnTo>
                                  <a:lnTo>
                                    <a:pt x="5324" y="4817"/>
                                  </a:lnTo>
                                  <a:lnTo>
                                    <a:pt x="5318" y="4823"/>
                                  </a:lnTo>
                                  <a:lnTo>
                                    <a:pt x="5310" y="4834"/>
                                  </a:lnTo>
                                  <a:lnTo>
                                    <a:pt x="5309" y="4839"/>
                                  </a:lnTo>
                                  <a:lnTo>
                                    <a:pt x="5308" y="4839"/>
                                  </a:lnTo>
                                  <a:lnTo>
                                    <a:pt x="5308" y="4852"/>
                                  </a:lnTo>
                                  <a:lnTo>
                                    <a:pt x="5311" y="4858"/>
                                  </a:lnTo>
                                  <a:lnTo>
                                    <a:pt x="5316" y="4864"/>
                                  </a:lnTo>
                                  <a:lnTo>
                                    <a:pt x="5323" y="4872"/>
                                  </a:lnTo>
                                  <a:lnTo>
                                    <a:pt x="5332" y="4876"/>
                                  </a:lnTo>
                                  <a:lnTo>
                                    <a:pt x="5355" y="4876"/>
                                  </a:lnTo>
                                  <a:lnTo>
                                    <a:pt x="5364" y="4873"/>
                                  </a:lnTo>
                                  <a:lnTo>
                                    <a:pt x="5366" y="4871"/>
                                  </a:lnTo>
                                  <a:lnTo>
                                    <a:pt x="5371" y="4866"/>
                                  </a:lnTo>
                                  <a:lnTo>
                                    <a:pt x="5378" y="4860"/>
                                  </a:lnTo>
                                  <a:lnTo>
                                    <a:pt x="5381" y="4852"/>
                                  </a:lnTo>
                                  <a:lnTo>
                                    <a:pt x="5381" y="483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56984669" name="Freeform 6512"/>
                          <wps:cNvSpPr>
                            <a:spLocks/>
                          </wps:cNvSpPr>
                          <wps:spPr bwMode="auto">
                            <a:xfrm>
                              <a:off x="2980" y="-5237"/>
                              <a:ext cx="7432" cy="4877"/>
                            </a:xfrm>
                            <a:custGeom>
                              <a:avLst/>
                              <a:gdLst>
                                <a:gd name="T0" fmla="*/ 5384 w 7432"/>
                                <a:gd name="T1" fmla="*/ 4213 h 4877"/>
                                <a:gd name="T2" fmla="*/ 5316 w 7432"/>
                                <a:gd name="T3" fmla="*/ 4213 h 4877"/>
                                <a:gd name="T4" fmla="*/ 5304 w 7432"/>
                                <a:gd name="T5" fmla="*/ 4242 h 4877"/>
                                <a:gd name="T6" fmla="*/ 5307 w 7432"/>
                                <a:gd name="T7" fmla="*/ 4244 h 4877"/>
                                <a:gd name="T8" fmla="*/ 5310 w 7432"/>
                                <a:gd name="T9" fmla="*/ 4238 h 4877"/>
                                <a:gd name="T10" fmla="*/ 5314 w 7432"/>
                                <a:gd name="T11" fmla="*/ 4233 h 4877"/>
                                <a:gd name="T12" fmla="*/ 5322 w 7432"/>
                                <a:gd name="T13" fmla="*/ 4229 h 4877"/>
                                <a:gd name="T14" fmla="*/ 5327 w 7432"/>
                                <a:gd name="T15" fmla="*/ 4228 h 4877"/>
                                <a:gd name="T16" fmla="*/ 5369 w 7432"/>
                                <a:gd name="T17" fmla="*/ 4228 h 4877"/>
                                <a:gd name="T18" fmla="*/ 5331 w 7432"/>
                                <a:gd name="T19" fmla="*/ 4341 h 4877"/>
                                <a:gd name="T20" fmla="*/ 5342 w 7432"/>
                                <a:gd name="T21" fmla="*/ 4341 h 4877"/>
                                <a:gd name="T22" fmla="*/ 5384 w 7432"/>
                                <a:gd name="T23" fmla="*/ 4216 h 4877"/>
                                <a:gd name="T24" fmla="*/ 5384 w 7432"/>
                                <a:gd name="T25" fmla="*/ 4213 h 48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7432" h="4877">
                                  <a:moveTo>
                                    <a:pt x="5384" y="4213"/>
                                  </a:moveTo>
                                  <a:lnTo>
                                    <a:pt x="5316" y="4213"/>
                                  </a:lnTo>
                                  <a:lnTo>
                                    <a:pt x="5304" y="4242"/>
                                  </a:lnTo>
                                  <a:lnTo>
                                    <a:pt x="5307" y="4244"/>
                                  </a:lnTo>
                                  <a:lnTo>
                                    <a:pt x="5310" y="4238"/>
                                  </a:lnTo>
                                  <a:lnTo>
                                    <a:pt x="5314" y="4233"/>
                                  </a:lnTo>
                                  <a:lnTo>
                                    <a:pt x="5322" y="4229"/>
                                  </a:lnTo>
                                  <a:lnTo>
                                    <a:pt x="5327" y="4228"/>
                                  </a:lnTo>
                                  <a:lnTo>
                                    <a:pt x="5369" y="4228"/>
                                  </a:lnTo>
                                  <a:lnTo>
                                    <a:pt x="5331" y="4341"/>
                                  </a:lnTo>
                                  <a:lnTo>
                                    <a:pt x="5342" y="4341"/>
                                  </a:lnTo>
                                  <a:lnTo>
                                    <a:pt x="5384" y="4216"/>
                                  </a:lnTo>
                                  <a:lnTo>
                                    <a:pt x="5384" y="42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42305011" name="Freeform 6513"/>
                          <wps:cNvSpPr>
                            <a:spLocks/>
                          </wps:cNvSpPr>
                          <wps:spPr bwMode="auto">
                            <a:xfrm>
                              <a:off x="2980" y="-5237"/>
                              <a:ext cx="7432" cy="4877"/>
                            </a:xfrm>
                            <a:custGeom>
                              <a:avLst/>
                              <a:gdLst>
                                <a:gd name="T0" fmla="*/ 5384 w 7432"/>
                                <a:gd name="T1" fmla="*/ 1638 h 4877"/>
                                <a:gd name="T2" fmla="*/ 5381 w 7432"/>
                                <a:gd name="T3" fmla="*/ 1638 h 4877"/>
                                <a:gd name="T4" fmla="*/ 5379 w 7432"/>
                                <a:gd name="T5" fmla="*/ 1641 h 4877"/>
                                <a:gd name="T6" fmla="*/ 5377 w 7432"/>
                                <a:gd name="T7" fmla="*/ 1643 h 4877"/>
                                <a:gd name="T8" fmla="*/ 5373 w 7432"/>
                                <a:gd name="T9" fmla="*/ 1646 h 4877"/>
                                <a:gd name="T10" fmla="*/ 5370 w 7432"/>
                                <a:gd name="T11" fmla="*/ 1647 h 4877"/>
                                <a:gd name="T12" fmla="*/ 5365 w 7432"/>
                                <a:gd name="T13" fmla="*/ 1648 h 4877"/>
                                <a:gd name="T14" fmla="*/ 5360 w 7432"/>
                                <a:gd name="T15" fmla="*/ 1648 h 4877"/>
                                <a:gd name="T16" fmla="*/ 5321 w 7432"/>
                                <a:gd name="T17" fmla="*/ 1648 h 4877"/>
                                <a:gd name="T18" fmla="*/ 5331 w 7432"/>
                                <a:gd name="T19" fmla="*/ 1638 h 4877"/>
                                <a:gd name="T20" fmla="*/ 5360 w 7432"/>
                                <a:gd name="T21" fmla="*/ 1607 h 4877"/>
                                <a:gd name="T22" fmla="*/ 5367 w 7432"/>
                                <a:gd name="T23" fmla="*/ 1596 h 4877"/>
                                <a:gd name="T24" fmla="*/ 5375 w 7432"/>
                                <a:gd name="T25" fmla="*/ 1580 h 4877"/>
                                <a:gd name="T26" fmla="*/ 5376 w 7432"/>
                                <a:gd name="T27" fmla="*/ 1573 h 4877"/>
                                <a:gd name="T28" fmla="*/ 5376 w 7432"/>
                                <a:gd name="T29" fmla="*/ 1558 h 4877"/>
                                <a:gd name="T30" fmla="*/ 5373 w 7432"/>
                                <a:gd name="T31" fmla="*/ 1550 h 4877"/>
                                <a:gd name="T32" fmla="*/ 5359 w 7432"/>
                                <a:gd name="T33" fmla="*/ 1537 h 4877"/>
                                <a:gd name="T34" fmla="*/ 5351 w 7432"/>
                                <a:gd name="T35" fmla="*/ 1534 h 4877"/>
                                <a:gd name="T36" fmla="*/ 5331 w 7432"/>
                                <a:gd name="T37" fmla="*/ 1534 h 4877"/>
                                <a:gd name="T38" fmla="*/ 5323 w 7432"/>
                                <a:gd name="T39" fmla="*/ 1537 h 4877"/>
                                <a:gd name="T40" fmla="*/ 5310 w 7432"/>
                                <a:gd name="T41" fmla="*/ 1549 h 4877"/>
                                <a:gd name="T42" fmla="*/ 5306 w 7432"/>
                                <a:gd name="T43" fmla="*/ 1558 h 4877"/>
                                <a:gd name="T44" fmla="*/ 5305 w 7432"/>
                                <a:gd name="T45" fmla="*/ 1570 h 4877"/>
                                <a:gd name="T46" fmla="*/ 5308 w 7432"/>
                                <a:gd name="T47" fmla="*/ 1570 h 4877"/>
                                <a:gd name="T48" fmla="*/ 5310 w 7432"/>
                                <a:gd name="T49" fmla="*/ 1563 h 4877"/>
                                <a:gd name="T50" fmla="*/ 5314 w 7432"/>
                                <a:gd name="T51" fmla="*/ 1557 h 4877"/>
                                <a:gd name="T52" fmla="*/ 5324 w 7432"/>
                                <a:gd name="T53" fmla="*/ 1550 h 4877"/>
                                <a:gd name="T54" fmla="*/ 5329 w 7432"/>
                                <a:gd name="T55" fmla="*/ 1548 h 4877"/>
                                <a:gd name="T56" fmla="*/ 5342 w 7432"/>
                                <a:gd name="T57" fmla="*/ 1548 h 4877"/>
                                <a:gd name="T58" fmla="*/ 5348 w 7432"/>
                                <a:gd name="T59" fmla="*/ 1551 h 4877"/>
                                <a:gd name="T60" fmla="*/ 5358 w 7432"/>
                                <a:gd name="T61" fmla="*/ 1561 h 4877"/>
                                <a:gd name="T62" fmla="*/ 5361 w 7432"/>
                                <a:gd name="T63" fmla="*/ 1568 h 4877"/>
                                <a:gd name="T64" fmla="*/ 5361 w 7432"/>
                                <a:gd name="T65" fmla="*/ 1586 h 4877"/>
                                <a:gd name="T66" fmla="*/ 5356 w 7432"/>
                                <a:gd name="T67" fmla="*/ 1597 h 4877"/>
                                <a:gd name="T68" fmla="*/ 5347 w 7432"/>
                                <a:gd name="T69" fmla="*/ 1610 h 4877"/>
                                <a:gd name="T70" fmla="*/ 5339 w 7432"/>
                                <a:gd name="T71" fmla="*/ 1620 h 4877"/>
                                <a:gd name="T72" fmla="*/ 5329 w 7432"/>
                                <a:gd name="T73" fmla="*/ 1632 h 4877"/>
                                <a:gd name="T74" fmla="*/ 5316 w 7432"/>
                                <a:gd name="T75" fmla="*/ 1645 h 4877"/>
                                <a:gd name="T76" fmla="*/ 5301 w 7432"/>
                                <a:gd name="T77" fmla="*/ 1659 h 4877"/>
                                <a:gd name="T78" fmla="*/ 5301 w 7432"/>
                                <a:gd name="T79" fmla="*/ 1662 h 4877"/>
                                <a:gd name="T80" fmla="*/ 5375 w 7432"/>
                                <a:gd name="T81" fmla="*/ 1662 h 4877"/>
                                <a:gd name="T82" fmla="*/ 5384 w 7432"/>
                                <a:gd name="T83" fmla="*/ 1638 h 48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</a:cxnLst>
                              <a:rect l="0" t="0" r="r" b="b"/>
                              <a:pathLst>
                                <a:path w="7432" h="4877">
                                  <a:moveTo>
                                    <a:pt x="5384" y="1638"/>
                                  </a:moveTo>
                                  <a:lnTo>
                                    <a:pt x="5381" y="1638"/>
                                  </a:lnTo>
                                  <a:lnTo>
                                    <a:pt x="5379" y="1641"/>
                                  </a:lnTo>
                                  <a:lnTo>
                                    <a:pt x="5377" y="1643"/>
                                  </a:lnTo>
                                  <a:lnTo>
                                    <a:pt x="5373" y="1646"/>
                                  </a:lnTo>
                                  <a:lnTo>
                                    <a:pt x="5370" y="1647"/>
                                  </a:lnTo>
                                  <a:lnTo>
                                    <a:pt x="5365" y="1648"/>
                                  </a:lnTo>
                                  <a:lnTo>
                                    <a:pt x="5360" y="1648"/>
                                  </a:lnTo>
                                  <a:lnTo>
                                    <a:pt x="5321" y="1648"/>
                                  </a:lnTo>
                                  <a:lnTo>
                                    <a:pt x="5331" y="1638"/>
                                  </a:lnTo>
                                  <a:lnTo>
                                    <a:pt x="5360" y="1607"/>
                                  </a:lnTo>
                                  <a:lnTo>
                                    <a:pt x="5367" y="1596"/>
                                  </a:lnTo>
                                  <a:lnTo>
                                    <a:pt x="5375" y="1580"/>
                                  </a:lnTo>
                                  <a:lnTo>
                                    <a:pt x="5376" y="1573"/>
                                  </a:lnTo>
                                  <a:lnTo>
                                    <a:pt x="5376" y="1558"/>
                                  </a:lnTo>
                                  <a:lnTo>
                                    <a:pt x="5373" y="1550"/>
                                  </a:lnTo>
                                  <a:lnTo>
                                    <a:pt x="5359" y="1537"/>
                                  </a:lnTo>
                                  <a:lnTo>
                                    <a:pt x="5351" y="1534"/>
                                  </a:lnTo>
                                  <a:lnTo>
                                    <a:pt x="5331" y="1534"/>
                                  </a:lnTo>
                                  <a:lnTo>
                                    <a:pt x="5323" y="1537"/>
                                  </a:lnTo>
                                  <a:lnTo>
                                    <a:pt x="5310" y="1549"/>
                                  </a:lnTo>
                                  <a:lnTo>
                                    <a:pt x="5306" y="1558"/>
                                  </a:lnTo>
                                  <a:lnTo>
                                    <a:pt x="5305" y="1570"/>
                                  </a:lnTo>
                                  <a:lnTo>
                                    <a:pt x="5308" y="1570"/>
                                  </a:lnTo>
                                  <a:lnTo>
                                    <a:pt x="5310" y="1563"/>
                                  </a:lnTo>
                                  <a:lnTo>
                                    <a:pt x="5314" y="1557"/>
                                  </a:lnTo>
                                  <a:lnTo>
                                    <a:pt x="5324" y="1550"/>
                                  </a:lnTo>
                                  <a:lnTo>
                                    <a:pt x="5329" y="1548"/>
                                  </a:lnTo>
                                  <a:lnTo>
                                    <a:pt x="5342" y="1548"/>
                                  </a:lnTo>
                                  <a:lnTo>
                                    <a:pt x="5348" y="1551"/>
                                  </a:lnTo>
                                  <a:lnTo>
                                    <a:pt x="5358" y="1561"/>
                                  </a:lnTo>
                                  <a:lnTo>
                                    <a:pt x="5361" y="1568"/>
                                  </a:lnTo>
                                  <a:lnTo>
                                    <a:pt x="5361" y="1586"/>
                                  </a:lnTo>
                                  <a:lnTo>
                                    <a:pt x="5356" y="1597"/>
                                  </a:lnTo>
                                  <a:lnTo>
                                    <a:pt x="5347" y="1610"/>
                                  </a:lnTo>
                                  <a:lnTo>
                                    <a:pt x="5339" y="1620"/>
                                  </a:lnTo>
                                  <a:lnTo>
                                    <a:pt x="5329" y="1632"/>
                                  </a:lnTo>
                                  <a:lnTo>
                                    <a:pt x="5316" y="1645"/>
                                  </a:lnTo>
                                  <a:lnTo>
                                    <a:pt x="5301" y="1659"/>
                                  </a:lnTo>
                                  <a:lnTo>
                                    <a:pt x="5301" y="1662"/>
                                  </a:lnTo>
                                  <a:lnTo>
                                    <a:pt x="5375" y="1662"/>
                                  </a:lnTo>
                                  <a:lnTo>
                                    <a:pt x="5384" y="16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99215551" name="Freeform 6514"/>
                          <wps:cNvSpPr>
                            <a:spLocks/>
                          </wps:cNvSpPr>
                          <wps:spPr bwMode="auto">
                            <a:xfrm>
                              <a:off x="2980" y="-5237"/>
                              <a:ext cx="7432" cy="4877"/>
                            </a:xfrm>
                            <a:custGeom>
                              <a:avLst/>
                              <a:gdLst>
                                <a:gd name="T0" fmla="*/ 5381 w 7432"/>
                                <a:gd name="T1" fmla="*/ 3741 h 4877"/>
                                <a:gd name="T2" fmla="*/ 5369 w 7432"/>
                                <a:gd name="T3" fmla="*/ 3727 h 4877"/>
                                <a:gd name="T4" fmla="*/ 5368 w 7432"/>
                                <a:gd name="T5" fmla="*/ 3760 h 4877"/>
                                <a:gd name="T6" fmla="*/ 5366 w 7432"/>
                                <a:gd name="T7" fmla="*/ 3787 h 4877"/>
                                <a:gd name="T8" fmla="*/ 5353 w 7432"/>
                                <a:gd name="T9" fmla="*/ 3800 h 4877"/>
                                <a:gd name="T10" fmla="*/ 5339 w 7432"/>
                                <a:gd name="T11" fmla="*/ 3799 h 4877"/>
                                <a:gd name="T12" fmla="*/ 5328 w 7432"/>
                                <a:gd name="T13" fmla="*/ 3786 h 4877"/>
                                <a:gd name="T14" fmla="*/ 5323 w 7432"/>
                                <a:gd name="T15" fmla="*/ 3766 h 4877"/>
                                <a:gd name="T16" fmla="*/ 5323 w 7432"/>
                                <a:gd name="T17" fmla="*/ 3751 h 4877"/>
                                <a:gd name="T18" fmla="*/ 5323 w 7432"/>
                                <a:gd name="T19" fmla="*/ 3748 h 4877"/>
                                <a:gd name="T20" fmla="*/ 5324 w 7432"/>
                                <a:gd name="T21" fmla="*/ 3741 h 4877"/>
                                <a:gd name="T22" fmla="*/ 5330 w 7432"/>
                                <a:gd name="T23" fmla="*/ 3736 h 4877"/>
                                <a:gd name="T24" fmla="*/ 5337 w 7432"/>
                                <a:gd name="T25" fmla="*/ 3733 h 4877"/>
                                <a:gd name="T26" fmla="*/ 5341 w 7432"/>
                                <a:gd name="T27" fmla="*/ 3732 h 4877"/>
                                <a:gd name="T28" fmla="*/ 5358 w 7432"/>
                                <a:gd name="T29" fmla="*/ 3736 h 4877"/>
                                <a:gd name="T30" fmla="*/ 5368 w 7432"/>
                                <a:gd name="T31" fmla="*/ 3760 h 4877"/>
                                <a:gd name="T32" fmla="*/ 5361 w 7432"/>
                                <a:gd name="T33" fmla="*/ 3724 h 4877"/>
                                <a:gd name="T34" fmla="*/ 5335 w 7432"/>
                                <a:gd name="T35" fmla="*/ 3727 h 4877"/>
                                <a:gd name="T36" fmla="*/ 5328 w 7432"/>
                                <a:gd name="T37" fmla="*/ 3725 h 4877"/>
                                <a:gd name="T38" fmla="*/ 5338 w 7432"/>
                                <a:gd name="T39" fmla="*/ 3705 h 4877"/>
                                <a:gd name="T40" fmla="*/ 5352 w 7432"/>
                                <a:gd name="T41" fmla="*/ 3689 h 4877"/>
                                <a:gd name="T42" fmla="*/ 5367 w 7432"/>
                                <a:gd name="T43" fmla="*/ 3681 h 4877"/>
                                <a:gd name="T44" fmla="*/ 5382 w 7432"/>
                                <a:gd name="T45" fmla="*/ 3678 h 4877"/>
                                <a:gd name="T46" fmla="*/ 5370 w 7432"/>
                                <a:gd name="T47" fmla="*/ 3675 h 4877"/>
                                <a:gd name="T48" fmla="*/ 5348 w 7432"/>
                                <a:gd name="T49" fmla="*/ 3682 h 4877"/>
                                <a:gd name="T50" fmla="*/ 5323 w 7432"/>
                                <a:gd name="T51" fmla="*/ 3703 h 4877"/>
                                <a:gd name="T52" fmla="*/ 5307 w 7432"/>
                                <a:gd name="T53" fmla="*/ 3732 h 4877"/>
                                <a:gd name="T54" fmla="*/ 5305 w 7432"/>
                                <a:gd name="T55" fmla="*/ 3755 h 4877"/>
                                <a:gd name="T56" fmla="*/ 5306 w 7432"/>
                                <a:gd name="T57" fmla="*/ 3766 h 4877"/>
                                <a:gd name="T58" fmla="*/ 5315 w 7432"/>
                                <a:gd name="T59" fmla="*/ 3788 h 4877"/>
                                <a:gd name="T60" fmla="*/ 5329 w 7432"/>
                                <a:gd name="T61" fmla="*/ 3802 h 4877"/>
                                <a:gd name="T62" fmla="*/ 5357 w 7432"/>
                                <a:gd name="T63" fmla="*/ 3805 h 4877"/>
                                <a:gd name="T64" fmla="*/ 5367 w 7432"/>
                                <a:gd name="T65" fmla="*/ 3800 h 4877"/>
                                <a:gd name="T66" fmla="*/ 5381 w 7432"/>
                                <a:gd name="T67" fmla="*/ 3781 h 4877"/>
                                <a:gd name="T68" fmla="*/ 5385 w 7432"/>
                                <a:gd name="T69" fmla="*/ 3750 h 48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7432" h="4877">
                                  <a:moveTo>
                                    <a:pt x="5385" y="3750"/>
                                  </a:moveTo>
                                  <a:lnTo>
                                    <a:pt x="5381" y="3741"/>
                                  </a:lnTo>
                                  <a:lnTo>
                                    <a:pt x="5373" y="3732"/>
                                  </a:lnTo>
                                  <a:lnTo>
                                    <a:pt x="5369" y="3727"/>
                                  </a:lnTo>
                                  <a:lnTo>
                                    <a:pt x="5368" y="3727"/>
                                  </a:lnTo>
                                  <a:lnTo>
                                    <a:pt x="5368" y="3760"/>
                                  </a:lnTo>
                                  <a:lnTo>
                                    <a:pt x="5368" y="3780"/>
                                  </a:lnTo>
                                  <a:lnTo>
                                    <a:pt x="5366" y="3787"/>
                                  </a:lnTo>
                                  <a:lnTo>
                                    <a:pt x="5358" y="3798"/>
                                  </a:lnTo>
                                  <a:lnTo>
                                    <a:pt x="5353" y="3800"/>
                                  </a:lnTo>
                                  <a:lnTo>
                                    <a:pt x="5343" y="3800"/>
                                  </a:lnTo>
                                  <a:lnTo>
                                    <a:pt x="5339" y="3799"/>
                                  </a:lnTo>
                                  <a:lnTo>
                                    <a:pt x="5331" y="3792"/>
                                  </a:lnTo>
                                  <a:lnTo>
                                    <a:pt x="5328" y="3786"/>
                                  </a:lnTo>
                                  <a:lnTo>
                                    <a:pt x="5324" y="3772"/>
                                  </a:lnTo>
                                  <a:lnTo>
                                    <a:pt x="5323" y="3766"/>
                                  </a:lnTo>
                                  <a:lnTo>
                                    <a:pt x="5323" y="3754"/>
                                  </a:lnTo>
                                  <a:lnTo>
                                    <a:pt x="5323" y="3751"/>
                                  </a:lnTo>
                                  <a:lnTo>
                                    <a:pt x="5323" y="3750"/>
                                  </a:lnTo>
                                  <a:lnTo>
                                    <a:pt x="5323" y="3748"/>
                                  </a:lnTo>
                                  <a:lnTo>
                                    <a:pt x="5324" y="3743"/>
                                  </a:lnTo>
                                  <a:lnTo>
                                    <a:pt x="5324" y="3741"/>
                                  </a:lnTo>
                                  <a:lnTo>
                                    <a:pt x="5324" y="3740"/>
                                  </a:lnTo>
                                  <a:lnTo>
                                    <a:pt x="5330" y="3736"/>
                                  </a:lnTo>
                                  <a:lnTo>
                                    <a:pt x="5334" y="3734"/>
                                  </a:lnTo>
                                  <a:lnTo>
                                    <a:pt x="5337" y="3733"/>
                                  </a:lnTo>
                                  <a:lnTo>
                                    <a:pt x="5339" y="3732"/>
                                  </a:lnTo>
                                  <a:lnTo>
                                    <a:pt x="5341" y="3732"/>
                                  </a:lnTo>
                                  <a:lnTo>
                                    <a:pt x="5352" y="3732"/>
                                  </a:lnTo>
                                  <a:lnTo>
                                    <a:pt x="5358" y="3736"/>
                                  </a:lnTo>
                                  <a:lnTo>
                                    <a:pt x="5366" y="3751"/>
                                  </a:lnTo>
                                  <a:lnTo>
                                    <a:pt x="5368" y="3760"/>
                                  </a:lnTo>
                                  <a:lnTo>
                                    <a:pt x="5368" y="3727"/>
                                  </a:lnTo>
                                  <a:lnTo>
                                    <a:pt x="5361" y="3724"/>
                                  </a:lnTo>
                                  <a:lnTo>
                                    <a:pt x="5344" y="3724"/>
                                  </a:lnTo>
                                  <a:lnTo>
                                    <a:pt x="5335" y="3727"/>
                                  </a:lnTo>
                                  <a:lnTo>
                                    <a:pt x="5326" y="3733"/>
                                  </a:lnTo>
                                  <a:lnTo>
                                    <a:pt x="5328" y="3725"/>
                                  </a:lnTo>
                                  <a:lnTo>
                                    <a:pt x="5331" y="3717"/>
                                  </a:lnTo>
                                  <a:lnTo>
                                    <a:pt x="5338" y="3705"/>
                                  </a:lnTo>
                                  <a:lnTo>
                                    <a:pt x="5342" y="3699"/>
                                  </a:lnTo>
                                  <a:lnTo>
                                    <a:pt x="5352" y="3689"/>
                                  </a:lnTo>
                                  <a:lnTo>
                                    <a:pt x="5357" y="3686"/>
                                  </a:lnTo>
                                  <a:lnTo>
                                    <a:pt x="5367" y="3681"/>
                                  </a:lnTo>
                                  <a:lnTo>
                                    <a:pt x="5374" y="3679"/>
                                  </a:lnTo>
                                  <a:lnTo>
                                    <a:pt x="5382" y="3678"/>
                                  </a:lnTo>
                                  <a:lnTo>
                                    <a:pt x="5382" y="3675"/>
                                  </a:lnTo>
                                  <a:lnTo>
                                    <a:pt x="5370" y="3675"/>
                                  </a:lnTo>
                                  <a:lnTo>
                                    <a:pt x="5363" y="3676"/>
                                  </a:lnTo>
                                  <a:lnTo>
                                    <a:pt x="5348" y="3682"/>
                                  </a:lnTo>
                                  <a:lnTo>
                                    <a:pt x="5340" y="3687"/>
                                  </a:lnTo>
                                  <a:lnTo>
                                    <a:pt x="5323" y="3703"/>
                                  </a:lnTo>
                                  <a:lnTo>
                                    <a:pt x="5316" y="3712"/>
                                  </a:lnTo>
                                  <a:lnTo>
                                    <a:pt x="5307" y="3732"/>
                                  </a:lnTo>
                                  <a:lnTo>
                                    <a:pt x="5305" y="3743"/>
                                  </a:lnTo>
                                  <a:lnTo>
                                    <a:pt x="5305" y="3755"/>
                                  </a:lnTo>
                                  <a:lnTo>
                                    <a:pt x="5306" y="3766"/>
                                  </a:lnTo>
                                  <a:lnTo>
                                    <a:pt x="5306" y="3766"/>
                                  </a:lnTo>
                                  <a:lnTo>
                                    <a:pt x="5309" y="3778"/>
                                  </a:lnTo>
                                  <a:lnTo>
                                    <a:pt x="5315" y="3788"/>
                                  </a:lnTo>
                                  <a:lnTo>
                                    <a:pt x="5323" y="3797"/>
                                  </a:lnTo>
                                  <a:lnTo>
                                    <a:pt x="5329" y="3802"/>
                                  </a:lnTo>
                                  <a:lnTo>
                                    <a:pt x="5336" y="3805"/>
                                  </a:lnTo>
                                  <a:lnTo>
                                    <a:pt x="5357" y="3805"/>
                                  </a:lnTo>
                                  <a:lnTo>
                                    <a:pt x="5367" y="3800"/>
                                  </a:lnTo>
                                  <a:lnTo>
                                    <a:pt x="5367" y="3800"/>
                                  </a:lnTo>
                                  <a:lnTo>
                                    <a:pt x="5375" y="3790"/>
                                  </a:lnTo>
                                  <a:lnTo>
                                    <a:pt x="5381" y="3781"/>
                                  </a:lnTo>
                                  <a:lnTo>
                                    <a:pt x="5385" y="3771"/>
                                  </a:lnTo>
                                  <a:lnTo>
                                    <a:pt x="5385" y="37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90168961" name="Freeform 6515"/>
                          <wps:cNvSpPr>
                            <a:spLocks/>
                          </wps:cNvSpPr>
                          <wps:spPr bwMode="auto">
                            <a:xfrm>
                              <a:off x="2980" y="-5237"/>
                              <a:ext cx="7432" cy="4877"/>
                            </a:xfrm>
                            <a:custGeom>
                              <a:avLst/>
                              <a:gdLst>
                                <a:gd name="T0" fmla="*/ 5384 w 7432"/>
                                <a:gd name="T1" fmla="*/ 515 h 4877"/>
                                <a:gd name="T2" fmla="*/ 5382 w 7432"/>
                                <a:gd name="T3" fmla="*/ 500 h 4877"/>
                                <a:gd name="T4" fmla="*/ 5377 w 7432"/>
                                <a:gd name="T5" fmla="*/ 488 h 4877"/>
                                <a:gd name="T6" fmla="*/ 5367 w 7432"/>
                                <a:gd name="T7" fmla="*/ 474 h 4877"/>
                                <a:gd name="T8" fmla="*/ 5367 w 7432"/>
                                <a:gd name="T9" fmla="*/ 528 h 4877"/>
                                <a:gd name="T10" fmla="*/ 5366 w 7432"/>
                                <a:gd name="T11" fmla="*/ 549 h 4877"/>
                                <a:gd name="T12" fmla="*/ 5363 w 7432"/>
                                <a:gd name="T13" fmla="*/ 569 h 4877"/>
                                <a:gd name="T14" fmla="*/ 5361 w 7432"/>
                                <a:gd name="T15" fmla="*/ 575 h 4877"/>
                                <a:gd name="T16" fmla="*/ 5358 w 7432"/>
                                <a:gd name="T17" fmla="*/ 581 h 4877"/>
                                <a:gd name="T18" fmla="*/ 5348 w 7432"/>
                                <a:gd name="T19" fmla="*/ 588 h 4877"/>
                                <a:gd name="T20" fmla="*/ 5332 w 7432"/>
                                <a:gd name="T21" fmla="*/ 584 h 4877"/>
                                <a:gd name="T22" fmla="*/ 5326 w 7432"/>
                                <a:gd name="T23" fmla="*/ 566 h 4877"/>
                                <a:gd name="T24" fmla="*/ 5322 w 7432"/>
                                <a:gd name="T25" fmla="*/ 544 h 4877"/>
                                <a:gd name="T26" fmla="*/ 5322 w 7432"/>
                                <a:gd name="T27" fmla="*/ 537 h 4877"/>
                                <a:gd name="T28" fmla="*/ 5322 w 7432"/>
                                <a:gd name="T29" fmla="*/ 515 h 4877"/>
                                <a:gd name="T30" fmla="*/ 5323 w 7432"/>
                                <a:gd name="T31" fmla="*/ 511 h 4877"/>
                                <a:gd name="T32" fmla="*/ 5329 w 7432"/>
                                <a:gd name="T33" fmla="*/ 481 h 4877"/>
                                <a:gd name="T34" fmla="*/ 5337 w 7432"/>
                                <a:gd name="T35" fmla="*/ 472 h 4877"/>
                                <a:gd name="T36" fmla="*/ 5348 w 7432"/>
                                <a:gd name="T37" fmla="*/ 470 h 4877"/>
                                <a:gd name="T38" fmla="*/ 5354 w 7432"/>
                                <a:gd name="T39" fmla="*/ 473 h 4877"/>
                                <a:gd name="T40" fmla="*/ 5360 w 7432"/>
                                <a:gd name="T41" fmla="*/ 481 h 4877"/>
                                <a:gd name="T42" fmla="*/ 5365 w 7432"/>
                                <a:gd name="T43" fmla="*/ 497 h 4877"/>
                                <a:gd name="T44" fmla="*/ 5367 w 7432"/>
                                <a:gd name="T45" fmla="*/ 474 h 4877"/>
                                <a:gd name="T46" fmla="*/ 5363 w 7432"/>
                                <a:gd name="T47" fmla="*/ 469 h 4877"/>
                                <a:gd name="T48" fmla="*/ 5339 w 7432"/>
                                <a:gd name="T49" fmla="*/ 464 h 4877"/>
                                <a:gd name="T50" fmla="*/ 5327 w 7432"/>
                                <a:gd name="T51" fmla="*/ 470 h 4877"/>
                                <a:gd name="T52" fmla="*/ 5315 w 7432"/>
                                <a:gd name="T53" fmla="*/ 482 h 4877"/>
                                <a:gd name="T54" fmla="*/ 5304 w 7432"/>
                                <a:gd name="T55" fmla="*/ 515 h 4877"/>
                                <a:gd name="T56" fmla="*/ 5304 w 7432"/>
                                <a:gd name="T57" fmla="*/ 542 h 4877"/>
                                <a:gd name="T58" fmla="*/ 5309 w 7432"/>
                                <a:gd name="T59" fmla="*/ 563 h 4877"/>
                                <a:gd name="T60" fmla="*/ 5322 w 7432"/>
                                <a:gd name="T61" fmla="*/ 587 h 4877"/>
                                <a:gd name="T62" fmla="*/ 5332 w 7432"/>
                                <a:gd name="T63" fmla="*/ 594 h 4877"/>
                                <a:gd name="T64" fmla="*/ 5356 w 7432"/>
                                <a:gd name="T65" fmla="*/ 592 h 4877"/>
                                <a:gd name="T66" fmla="*/ 5369 w 7432"/>
                                <a:gd name="T67" fmla="*/ 582 h 4877"/>
                                <a:gd name="T68" fmla="*/ 5383 w 7432"/>
                                <a:gd name="T69" fmla="*/ 555 h 4877"/>
                                <a:gd name="T70" fmla="*/ 5385 w 7432"/>
                                <a:gd name="T71" fmla="*/ 528 h 48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</a:cxnLst>
                              <a:rect l="0" t="0" r="r" b="b"/>
                              <a:pathLst>
                                <a:path w="7432" h="4877">
                                  <a:moveTo>
                                    <a:pt x="5385" y="528"/>
                                  </a:moveTo>
                                  <a:lnTo>
                                    <a:pt x="5384" y="515"/>
                                  </a:lnTo>
                                  <a:lnTo>
                                    <a:pt x="5384" y="513"/>
                                  </a:lnTo>
                                  <a:lnTo>
                                    <a:pt x="5382" y="500"/>
                                  </a:lnTo>
                                  <a:lnTo>
                                    <a:pt x="5377" y="489"/>
                                  </a:lnTo>
                                  <a:lnTo>
                                    <a:pt x="5377" y="488"/>
                                  </a:lnTo>
                                  <a:lnTo>
                                    <a:pt x="5371" y="478"/>
                                  </a:lnTo>
                                  <a:lnTo>
                                    <a:pt x="5367" y="474"/>
                                  </a:lnTo>
                                  <a:lnTo>
                                    <a:pt x="5367" y="509"/>
                                  </a:lnTo>
                                  <a:lnTo>
                                    <a:pt x="5367" y="528"/>
                                  </a:lnTo>
                                  <a:lnTo>
                                    <a:pt x="5367" y="537"/>
                                  </a:lnTo>
                                  <a:lnTo>
                                    <a:pt x="5366" y="549"/>
                                  </a:lnTo>
                                  <a:lnTo>
                                    <a:pt x="5365" y="560"/>
                                  </a:lnTo>
                                  <a:lnTo>
                                    <a:pt x="5363" y="569"/>
                                  </a:lnTo>
                                  <a:lnTo>
                                    <a:pt x="5361" y="574"/>
                                  </a:lnTo>
                                  <a:lnTo>
                                    <a:pt x="5361" y="575"/>
                                  </a:lnTo>
                                  <a:lnTo>
                                    <a:pt x="5361" y="576"/>
                                  </a:lnTo>
                                  <a:lnTo>
                                    <a:pt x="5358" y="581"/>
                                  </a:lnTo>
                                  <a:lnTo>
                                    <a:pt x="5351" y="587"/>
                                  </a:lnTo>
                                  <a:lnTo>
                                    <a:pt x="5348" y="588"/>
                                  </a:lnTo>
                                  <a:lnTo>
                                    <a:pt x="5337" y="588"/>
                                  </a:lnTo>
                                  <a:lnTo>
                                    <a:pt x="5332" y="584"/>
                                  </a:lnTo>
                                  <a:lnTo>
                                    <a:pt x="5328" y="574"/>
                                  </a:lnTo>
                                  <a:lnTo>
                                    <a:pt x="5326" y="566"/>
                                  </a:lnTo>
                                  <a:lnTo>
                                    <a:pt x="5324" y="556"/>
                                  </a:lnTo>
                                  <a:lnTo>
                                    <a:pt x="5322" y="544"/>
                                  </a:lnTo>
                                  <a:lnTo>
                                    <a:pt x="5322" y="542"/>
                                  </a:lnTo>
                                  <a:lnTo>
                                    <a:pt x="5322" y="537"/>
                                  </a:lnTo>
                                  <a:lnTo>
                                    <a:pt x="5322" y="521"/>
                                  </a:lnTo>
                                  <a:lnTo>
                                    <a:pt x="5322" y="515"/>
                                  </a:lnTo>
                                  <a:lnTo>
                                    <a:pt x="5323" y="513"/>
                                  </a:lnTo>
                                  <a:lnTo>
                                    <a:pt x="5323" y="511"/>
                                  </a:lnTo>
                                  <a:lnTo>
                                    <a:pt x="5326" y="489"/>
                                  </a:lnTo>
                                  <a:lnTo>
                                    <a:pt x="5329" y="481"/>
                                  </a:lnTo>
                                  <a:lnTo>
                                    <a:pt x="5329" y="481"/>
                                  </a:lnTo>
                                  <a:lnTo>
                                    <a:pt x="5337" y="472"/>
                                  </a:lnTo>
                                  <a:lnTo>
                                    <a:pt x="5341" y="470"/>
                                  </a:lnTo>
                                  <a:lnTo>
                                    <a:pt x="5348" y="470"/>
                                  </a:lnTo>
                                  <a:lnTo>
                                    <a:pt x="5351" y="471"/>
                                  </a:lnTo>
                                  <a:lnTo>
                                    <a:pt x="5354" y="473"/>
                                  </a:lnTo>
                                  <a:lnTo>
                                    <a:pt x="5357" y="476"/>
                                  </a:lnTo>
                                  <a:lnTo>
                                    <a:pt x="5360" y="481"/>
                                  </a:lnTo>
                                  <a:lnTo>
                                    <a:pt x="5360" y="481"/>
                                  </a:lnTo>
                                  <a:lnTo>
                                    <a:pt x="5365" y="497"/>
                                  </a:lnTo>
                                  <a:lnTo>
                                    <a:pt x="5367" y="509"/>
                                  </a:lnTo>
                                  <a:lnTo>
                                    <a:pt x="5367" y="474"/>
                                  </a:lnTo>
                                  <a:lnTo>
                                    <a:pt x="5364" y="470"/>
                                  </a:lnTo>
                                  <a:lnTo>
                                    <a:pt x="5363" y="469"/>
                                  </a:lnTo>
                                  <a:lnTo>
                                    <a:pt x="5354" y="464"/>
                                  </a:lnTo>
                                  <a:lnTo>
                                    <a:pt x="5339" y="464"/>
                                  </a:lnTo>
                                  <a:lnTo>
                                    <a:pt x="5333" y="466"/>
                                  </a:lnTo>
                                  <a:lnTo>
                                    <a:pt x="5327" y="470"/>
                                  </a:lnTo>
                                  <a:lnTo>
                                    <a:pt x="5320" y="475"/>
                                  </a:lnTo>
                                  <a:lnTo>
                                    <a:pt x="5315" y="482"/>
                                  </a:lnTo>
                                  <a:lnTo>
                                    <a:pt x="5306" y="503"/>
                                  </a:lnTo>
                                  <a:lnTo>
                                    <a:pt x="5304" y="515"/>
                                  </a:lnTo>
                                  <a:lnTo>
                                    <a:pt x="5304" y="532"/>
                                  </a:lnTo>
                                  <a:lnTo>
                                    <a:pt x="5304" y="542"/>
                                  </a:lnTo>
                                  <a:lnTo>
                                    <a:pt x="5306" y="553"/>
                                  </a:lnTo>
                                  <a:lnTo>
                                    <a:pt x="5309" y="563"/>
                                  </a:lnTo>
                                  <a:lnTo>
                                    <a:pt x="5314" y="573"/>
                                  </a:lnTo>
                                  <a:lnTo>
                                    <a:pt x="5322" y="587"/>
                                  </a:lnTo>
                                  <a:lnTo>
                                    <a:pt x="5322" y="587"/>
                                  </a:lnTo>
                                  <a:lnTo>
                                    <a:pt x="5332" y="594"/>
                                  </a:lnTo>
                                  <a:lnTo>
                                    <a:pt x="5350" y="594"/>
                                  </a:lnTo>
                                  <a:lnTo>
                                    <a:pt x="5356" y="592"/>
                                  </a:lnTo>
                                  <a:lnTo>
                                    <a:pt x="5361" y="588"/>
                                  </a:lnTo>
                                  <a:lnTo>
                                    <a:pt x="5369" y="582"/>
                                  </a:lnTo>
                                  <a:lnTo>
                                    <a:pt x="5375" y="575"/>
                                  </a:lnTo>
                                  <a:lnTo>
                                    <a:pt x="5383" y="555"/>
                                  </a:lnTo>
                                  <a:lnTo>
                                    <a:pt x="5385" y="542"/>
                                  </a:lnTo>
                                  <a:lnTo>
                                    <a:pt x="5385" y="5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4986861" name="Freeform 6516"/>
                          <wps:cNvSpPr>
                            <a:spLocks/>
                          </wps:cNvSpPr>
                          <wps:spPr bwMode="auto">
                            <a:xfrm>
                              <a:off x="2980" y="-5237"/>
                              <a:ext cx="7432" cy="4877"/>
                            </a:xfrm>
                            <a:custGeom>
                              <a:avLst/>
                              <a:gdLst>
                                <a:gd name="T0" fmla="*/ 5385 w 7432"/>
                                <a:gd name="T1" fmla="*/ 2686 h 4877"/>
                                <a:gd name="T2" fmla="*/ 5368 w 7432"/>
                                <a:gd name="T3" fmla="*/ 2686 h 4877"/>
                                <a:gd name="T4" fmla="*/ 5368 w 7432"/>
                                <a:gd name="T5" fmla="*/ 2624 h 4877"/>
                                <a:gd name="T6" fmla="*/ 5368 w 7432"/>
                                <a:gd name="T7" fmla="*/ 2605 h 4877"/>
                                <a:gd name="T8" fmla="*/ 5358 w 7432"/>
                                <a:gd name="T9" fmla="*/ 2605 h 4877"/>
                                <a:gd name="T10" fmla="*/ 5353 w 7432"/>
                                <a:gd name="T11" fmla="*/ 2612 h 4877"/>
                                <a:gd name="T12" fmla="*/ 5353 w 7432"/>
                                <a:gd name="T13" fmla="*/ 2624 h 4877"/>
                                <a:gd name="T14" fmla="*/ 5353 w 7432"/>
                                <a:gd name="T15" fmla="*/ 2686 h 4877"/>
                                <a:gd name="T16" fmla="*/ 5309 w 7432"/>
                                <a:gd name="T17" fmla="*/ 2686 h 4877"/>
                                <a:gd name="T18" fmla="*/ 5353 w 7432"/>
                                <a:gd name="T19" fmla="*/ 2624 h 4877"/>
                                <a:gd name="T20" fmla="*/ 5353 w 7432"/>
                                <a:gd name="T21" fmla="*/ 2612 h 4877"/>
                                <a:gd name="T22" fmla="*/ 5300 w 7432"/>
                                <a:gd name="T23" fmla="*/ 2688 h 4877"/>
                                <a:gd name="T24" fmla="*/ 5300 w 7432"/>
                                <a:gd name="T25" fmla="*/ 2699 h 4877"/>
                                <a:gd name="T26" fmla="*/ 5353 w 7432"/>
                                <a:gd name="T27" fmla="*/ 2699 h 4877"/>
                                <a:gd name="T28" fmla="*/ 5353 w 7432"/>
                                <a:gd name="T29" fmla="*/ 2733 h 4877"/>
                                <a:gd name="T30" fmla="*/ 5368 w 7432"/>
                                <a:gd name="T31" fmla="*/ 2733 h 4877"/>
                                <a:gd name="T32" fmla="*/ 5368 w 7432"/>
                                <a:gd name="T33" fmla="*/ 2699 h 4877"/>
                                <a:gd name="T34" fmla="*/ 5385 w 7432"/>
                                <a:gd name="T35" fmla="*/ 2699 h 4877"/>
                                <a:gd name="T36" fmla="*/ 5385 w 7432"/>
                                <a:gd name="T37" fmla="*/ 2686 h 48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7432" h="4877">
                                  <a:moveTo>
                                    <a:pt x="5385" y="2686"/>
                                  </a:moveTo>
                                  <a:lnTo>
                                    <a:pt x="5368" y="2686"/>
                                  </a:lnTo>
                                  <a:lnTo>
                                    <a:pt x="5368" y="2624"/>
                                  </a:lnTo>
                                  <a:lnTo>
                                    <a:pt x="5368" y="2605"/>
                                  </a:lnTo>
                                  <a:lnTo>
                                    <a:pt x="5358" y="2605"/>
                                  </a:lnTo>
                                  <a:lnTo>
                                    <a:pt x="5353" y="2612"/>
                                  </a:lnTo>
                                  <a:lnTo>
                                    <a:pt x="5353" y="2624"/>
                                  </a:lnTo>
                                  <a:lnTo>
                                    <a:pt x="5353" y="2686"/>
                                  </a:lnTo>
                                  <a:lnTo>
                                    <a:pt x="5309" y="2686"/>
                                  </a:lnTo>
                                  <a:lnTo>
                                    <a:pt x="5353" y="2624"/>
                                  </a:lnTo>
                                  <a:lnTo>
                                    <a:pt x="5353" y="2612"/>
                                  </a:lnTo>
                                  <a:lnTo>
                                    <a:pt x="5300" y="2688"/>
                                  </a:lnTo>
                                  <a:lnTo>
                                    <a:pt x="5300" y="2699"/>
                                  </a:lnTo>
                                  <a:lnTo>
                                    <a:pt x="5353" y="2699"/>
                                  </a:lnTo>
                                  <a:lnTo>
                                    <a:pt x="5353" y="2733"/>
                                  </a:lnTo>
                                  <a:lnTo>
                                    <a:pt x="5368" y="2733"/>
                                  </a:lnTo>
                                  <a:lnTo>
                                    <a:pt x="5368" y="2699"/>
                                  </a:lnTo>
                                  <a:lnTo>
                                    <a:pt x="5385" y="2699"/>
                                  </a:lnTo>
                                  <a:lnTo>
                                    <a:pt x="5385" y="268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9063433" name="Freeform 6517"/>
                          <wps:cNvSpPr>
                            <a:spLocks/>
                          </wps:cNvSpPr>
                          <wps:spPr bwMode="auto">
                            <a:xfrm>
                              <a:off x="2980" y="-5237"/>
                              <a:ext cx="7432" cy="4877"/>
                            </a:xfrm>
                            <a:custGeom>
                              <a:avLst/>
                              <a:gdLst>
                                <a:gd name="T0" fmla="*/ 5853 w 7432"/>
                                <a:gd name="T1" fmla="*/ 51 h 4877"/>
                                <a:gd name="T2" fmla="*/ 5850 w 7432"/>
                                <a:gd name="T3" fmla="*/ 36 h 4877"/>
                                <a:gd name="T4" fmla="*/ 5846 w 7432"/>
                                <a:gd name="T5" fmla="*/ 24 h 4877"/>
                                <a:gd name="T6" fmla="*/ 5836 w 7432"/>
                                <a:gd name="T7" fmla="*/ 9 h 4877"/>
                                <a:gd name="T8" fmla="*/ 5836 w 7432"/>
                                <a:gd name="T9" fmla="*/ 64 h 4877"/>
                                <a:gd name="T10" fmla="*/ 5835 w 7432"/>
                                <a:gd name="T11" fmla="*/ 85 h 4877"/>
                                <a:gd name="T12" fmla="*/ 5831 w 7432"/>
                                <a:gd name="T13" fmla="*/ 104 h 4877"/>
                                <a:gd name="T14" fmla="*/ 5830 w 7432"/>
                                <a:gd name="T15" fmla="*/ 111 h 4877"/>
                                <a:gd name="T16" fmla="*/ 5827 w 7432"/>
                                <a:gd name="T17" fmla="*/ 116 h 4877"/>
                                <a:gd name="T18" fmla="*/ 5816 w 7432"/>
                                <a:gd name="T19" fmla="*/ 124 h 4877"/>
                                <a:gd name="T20" fmla="*/ 5801 w 7432"/>
                                <a:gd name="T21" fmla="*/ 119 h 4877"/>
                                <a:gd name="T22" fmla="*/ 5794 w 7432"/>
                                <a:gd name="T23" fmla="*/ 101 h 4877"/>
                                <a:gd name="T24" fmla="*/ 5791 w 7432"/>
                                <a:gd name="T25" fmla="*/ 80 h 4877"/>
                                <a:gd name="T26" fmla="*/ 5791 w 7432"/>
                                <a:gd name="T27" fmla="*/ 73 h 4877"/>
                                <a:gd name="T28" fmla="*/ 5791 w 7432"/>
                                <a:gd name="T29" fmla="*/ 51 h 4877"/>
                                <a:gd name="T30" fmla="*/ 5791 w 7432"/>
                                <a:gd name="T31" fmla="*/ 46 h 4877"/>
                                <a:gd name="T32" fmla="*/ 5798 w 7432"/>
                                <a:gd name="T33" fmla="*/ 17 h 4877"/>
                                <a:gd name="T34" fmla="*/ 5805 w 7432"/>
                                <a:gd name="T35" fmla="*/ 8 h 4877"/>
                                <a:gd name="T36" fmla="*/ 5817 w 7432"/>
                                <a:gd name="T37" fmla="*/ 6 h 4877"/>
                                <a:gd name="T38" fmla="*/ 5823 w 7432"/>
                                <a:gd name="T39" fmla="*/ 9 h 4877"/>
                                <a:gd name="T40" fmla="*/ 5829 w 7432"/>
                                <a:gd name="T41" fmla="*/ 16 h 4877"/>
                                <a:gd name="T42" fmla="*/ 5834 w 7432"/>
                                <a:gd name="T43" fmla="*/ 33 h 4877"/>
                                <a:gd name="T44" fmla="*/ 5836 w 7432"/>
                                <a:gd name="T45" fmla="*/ 9 h 4877"/>
                                <a:gd name="T46" fmla="*/ 5832 w 7432"/>
                                <a:gd name="T47" fmla="*/ 4 h 4877"/>
                                <a:gd name="T48" fmla="*/ 5808 w 7432"/>
                                <a:gd name="T49" fmla="*/ 0 h 4877"/>
                                <a:gd name="T50" fmla="*/ 5796 w 7432"/>
                                <a:gd name="T51" fmla="*/ 6 h 4877"/>
                                <a:gd name="T52" fmla="*/ 5783 w 7432"/>
                                <a:gd name="T53" fmla="*/ 18 h 4877"/>
                                <a:gd name="T54" fmla="*/ 5772 w 7432"/>
                                <a:gd name="T55" fmla="*/ 51 h 4877"/>
                                <a:gd name="T56" fmla="*/ 5773 w 7432"/>
                                <a:gd name="T57" fmla="*/ 78 h 4877"/>
                                <a:gd name="T58" fmla="*/ 5778 w 7432"/>
                                <a:gd name="T59" fmla="*/ 99 h 4877"/>
                                <a:gd name="T60" fmla="*/ 5790 w 7432"/>
                                <a:gd name="T61" fmla="*/ 122 h 4877"/>
                                <a:gd name="T62" fmla="*/ 5801 w 7432"/>
                                <a:gd name="T63" fmla="*/ 130 h 4877"/>
                                <a:gd name="T64" fmla="*/ 5825 w 7432"/>
                                <a:gd name="T65" fmla="*/ 127 h 4877"/>
                                <a:gd name="T66" fmla="*/ 5838 w 7432"/>
                                <a:gd name="T67" fmla="*/ 118 h 4877"/>
                                <a:gd name="T68" fmla="*/ 5852 w 7432"/>
                                <a:gd name="T69" fmla="*/ 91 h 4877"/>
                                <a:gd name="T70" fmla="*/ 5854 w 7432"/>
                                <a:gd name="T71" fmla="*/ 64 h 48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</a:cxnLst>
                              <a:rect l="0" t="0" r="r" b="b"/>
                              <a:pathLst>
                                <a:path w="7432" h="4877">
                                  <a:moveTo>
                                    <a:pt x="5854" y="64"/>
                                  </a:moveTo>
                                  <a:lnTo>
                                    <a:pt x="5853" y="51"/>
                                  </a:lnTo>
                                  <a:lnTo>
                                    <a:pt x="5853" y="49"/>
                                  </a:lnTo>
                                  <a:lnTo>
                                    <a:pt x="5850" y="36"/>
                                  </a:lnTo>
                                  <a:lnTo>
                                    <a:pt x="5846" y="24"/>
                                  </a:lnTo>
                                  <a:lnTo>
                                    <a:pt x="5846" y="24"/>
                                  </a:lnTo>
                                  <a:lnTo>
                                    <a:pt x="5839" y="14"/>
                                  </a:lnTo>
                                  <a:lnTo>
                                    <a:pt x="5836" y="9"/>
                                  </a:lnTo>
                                  <a:lnTo>
                                    <a:pt x="5836" y="45"/>
                                  </a:lnTo>
                                  <a:lnTo>
                                    <a:pt x="5836" y="64"/>
                                  </a:lnTo>
                                  <a:lnTo>
                                    <a:pt x="5835" y="73"/>
                                  </a:lnTo>
                                  <a:lnTo>
                                    <a:pt x="5835" y="85"/>
                                  </a:lnTo>
                                  <a:lnTo>
                                    <a:pt x="5833" y="96"/>
                                  </a:lnTo>
                                  <a:lnTo>
                                    <a:pt x="5831" y="104"/>
                                  </a:lnTo>
                                  <a:lnTo>
                                    <a:pt x="5830" y="110"/>
                                  </a:lnTo>
                                  <a:lnTo>
                                    <a:pt x="5830" y="111"/>
                                  </a:lnTo>
                                  <a:lnTo>
                                    <a:pt x="5830" y="111"/>
                                  </a:lnTo>
                                  <a:lnTo>
                                    <a:pt x="5827" y="116"/>
                                  </a:lnTo>
                                  <a:lnTo>
                                    <a:pt x="5820" y="122"/>
                                  </a:lnTo>
                                  <a:lnTo>
                                    <a:pt x="5816" y="124"/>
                                  </a:lnTo>
                                  <a:lnTo>
                                    <a:pt x="5806" y="124"/>
                                  </a:lnTo>
                                  <a:lnTo>
                                    <a:pt x="5801" y="119"/>
                                  </a:lnTo>
                                  <a:lnTo>
                                    <a:pt x="5797" y="110"/>
                                  </a:lnTo>
                                  <a:lnTo>
                                    <a:pt x="5794" y="101"/>
                                  </a:lnTo>
                                  <a:lnTo>
                                    <a:pt x="5792" y="91"/>
                                  </a:lnTo>
                                  <a:lnTo>
                                    <a:pt x="5791" y="80"/>
                                  </a:lnTo>
                                  <a:lnTo>
                                    <a:pt x="5791" y="78"/>
                                  </a:lnTo>
                                  <a:lnTo>
                                    <a:pt x="5791" y="73"/>
                                  </a:lnTo>
                                  <a:lnTo>
                                    <a:pt x="5791" y="57"/>
                                  </a:lnTo>
                                  <a:lnTo>
                                    <a:pt x="5791" y="51"/>
                                  </a:lnTo>
                                  <a:lnTo>
                                    <a:pt x="5791" y="49"/>
                                  </a:lnTo>
                                  <a:lnTo>
                                    <a:pt x="5791" y="46"/>
                                  </a:lnTo>
                                  <a:lnTo>
                                    <a:pt x="5795" y="24"/>
                                  </a:lnTo>
                                  <a:lnTo>
                                    <a:pt x="5798" y="17"/>
                                  </a:lnTo>
                                  <a:lnTo>
                                    <a:pt x="5798" y="16"/>
                                  </a:lnTo>
                                  <a:lnTo>
                                    <a:pt x="5805" y="8"/>
                                  </a:lnTo>
                                  <a:lnTo>
                                    <a:pt x="5809" y="6"/>
                                  </a:lnTo>
                                  <a:lnTo>
                                    <a:pt x="5817" y="6"/>
                                  </a:lnTo>
                                  <a:lnTo>
                                    <a:pt x="5820" y="7"/>
                                  </a:lnTo>
                                  <a:lnTo>
                                    <a:pt x="5823" y="9"/>
                                  </a:lnTo>
                                  <a:lnTo>
                                    <a:pt x="5826" y="12"/>
                                  </a:lnTo>
                                  <a:lnTo>
                                    <a:pt x="5829" y="16"/>
                                  </a:lnTo>
                                  <a:lnTo>
                                    <a:pt x="5829" y="17"/>
                                  </a:lnTo>
                                  <a:lnTo>
                                    <a:pt x="5834" y="33"/>
                                  </a:lnTo>
                                  <a:lnTo>
                                    <a:pt x="5836" y="45"/>
                                  </a:lnTo>
                                  <a:lnTo>
                                    <a:pt x="5836" y="9"/>
                                  </a:lnTo>
                                  <a:lnTo>
                                    <a:pt x="5833" y="6"/>
                                  </a:lnTo>
                                  <a:lnTo>
                                    <a:pt x="5832" y="4"/>
                                  </a:lnTo>
                                  <a:lnTo>
                                    <a:pt x="5823" y="0"/>
                                  </a:lnTo>
                                  <a:lnTo>
                                    <a:pt x="5808" y="0"/>
                                  </a:lnTo>
                                  <a:lnTo>
                                    <a:pt x="5802" y="2"/>
                                  </a:lnTo>
                                  <a:lnTo>
                                    <a:pt x="5796" y="6"/>
                                  </a:lnTo>
                                  <a:lnTo>
                                    <a:pt x="5789" y="11"/>
                                  </a:lnTo>
                                  <a:lnTo>
                                    <a:pt x="5783" y="18"/>
                                  </a:lnTo>
                                  <a:lnTo>
                                    <a:pt x="5775" y="39"/>
                                  </a:lnTo>
                                  <a:lnTo>
                                    <a:pt x="5772" y="51"/>
                                  </a:lnTo>
                                  <a:lnTo>
                                    <a:pt x="5773" y="68"/>
                                  </a:lnTo>
                                  <a:lnTo>
                                    <a:pt x="5773" y="78"/>
                                  </a:lnTo>
                                  <a:lnTo>
                                    <a:pt x="5775" y="89"/>
                                  </a:lnTo>
                                  <a:lnTo>
                                    <a:pt x="5778" y="99"/>
                                  </a:lnTo>
                                  <a:lnTo>
                                    <a:pt x="5783" y="109"/>
                                  </a:lnTo>
                                  <a:lnTo>
                                    <a:pt x="5790" y="122"/>
                                  </a:lnTo>
                                  <a:lnTo>
                                    <a:pt x="5791" y="123"/>
                                  </a:lnTo>
                                  <a:lnTo>
                                    <a:pt x="5801" y="130"/>
                                  </a:lnTo>
                                  <a:lnTo>
                                    <a:pt x="5819" y="130"/>
                                  </a:lnTo>
                                  <a:lnTo>
                                    <a:pt x="5825" y="127"/>
                                  </a:lnTo>
                                  <a:lnTo>
                                    <a:pt x="5830" y="124"/>
                                  </a:lnTo>
                                  <a:lnTo>
                                    <a:pt x="5838" y="118"/>
                                  </a:lnTo>
                                  <a:lnTo>
                                    <a:pt x="5843" y="111"/>
                                  </a:lnTo>
                                  <a:lnTo>
                                    <a:pt x="5852" y="91"/>
                                  </a:lnTo>
                                  <a:lnTo>
                                    <a:pt x="5854" y="78"/>
                                  </a:lnTo>
                                  <a:lnTo>
                                    <a:pt x="5854" y="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3123336" name="Freeform 6518"/>
                          <wps:cNvSpPr>
                            <a:spLocks/>
                          </wps:cNvSpPr>
                          <wps:spPr bwMode="auto">
                            <a:xfrm>
                              <a:off x="2980" y="-5237"/>
                              <a:ext cx="7432" cy="4877"/>
                            </a:xfrm>
                            <a:custGeom>
                              <a:avLst/>
                              <a:gdLst>
                                <a:gd name="T0" fmla="*/ 6366 w 7432"/>
                                <a:gd name="T1" fmla="*/ 124 h 4877"/>
                                <a:gd name="T2" fmla="*/ 6361 w 7432"/>
                                <a:gd name="T3" fmla="*/ 124 h 4877"/>
                                <a:gd name="T4" fmla="*/ 6357 w 7432"/>
                                <a:gd name="T5" fmla="*/ 123 h 4877"/>
                                <a:gd name="T6" fmla="*/ 6353 w 7432"/>
                                <a:gd name="T7" fmla="*/ 122 h 4877"/>
                                <a:gd name="T8" fmla="*/ 6352 w 7432"/>
                                <a:gd name="T9" fmla="*/ 120 h 4877"/>
                                <a:gd name="T10" fmla="*/ 6351 w 7432"/>
                                <a:gd name="T11" fmla="*/ 117 h 4877"/>
                                <a:gd name="T12" fmla="*/ 6350 w 7432"/>
                                <a:gd name="T13" fmla="*/ 112 h 4877"/>
                                <a:gd name="T14" fmla="*/ 6350 w 7432"/>
                                <a:gd name="T15" fmla="*/ 0 h 4877"/>
                                <a:gd name="T16" fmla="*/ 6347 w 7432"/>
                                <a:gd name="T17" fmla="*/ 0 h 4877"/>
                                <a:gd name="T18" fmla="*/ 6317 w 7432"/>
                                <a:gd name="T19" fmla="*/ 14 h 4877"/>
                                <a:gd name="T20" fmla="*/ 6318 w 7432"/>
                                <a:gd name="T21" fmla="*/ 17 h 4877"/>
                                <a:gd name="T22" fmla="*/ 6322 w 7432"/>
                                <a:gd name="T23" fmla="*/ 15 h 4877"/>
                                <a:gd name="T24" fmla="*/ 6325 w 7432"/>
                                <a:gd name="T25" fmla="*/ 14 h 4877"/>
                                <a:gd name="T26" fmla="*/ 6329 w 7432"/>
                                <a:gd name="T27" fmla="*/ 14 h 4877"/>
                                <a:gd name="T28" fmla="*/ 6331 w 7432"/>
                                <a:gd name="T29" fmla="*/ 15 h 4877"/>
                                <a:gd name="T30" fmla="*/ 6333 w 7432"/>
                                <a:gd name="T31" fmla="*/ 17 h 4877"/>
                                <a:gd name="T32" fmla="*/ 6334 w 7432"/>
                                <a:gd name="T33" fmla="*/ 18 h 4877"/>
                                <a:gd name="T34" fmla="*/ 6335 w 7432"/>
                                <a:gd name="T35" fmla="*/ 23 h 4877"/>
                                <a:gd name="T36" fmla="*/ 6335 w 7432"/>
                                <a:gd name="T37" fmla="*/ 29 h 4877"/>
                                <a:gd name="T38" fmla="*/ 6335 w 7432"/>
                                <a:gd name="T39" fmla="*/ 113 h 4877"/>
                                <a:gd name="T40" fmla="*/ 6335 w 7432"/>
                                <a:gd name="T41" fmla="*/ 117 h 4877"/>
                                <a:gd name="T42" fmla="*/ 6333 w 7432"/>
                                <a:gd name="T43" fmla="*/ 120 h 4877"/>
                                <a:gd name="T44" fmla="*/ 6332 w 7432"/>
                                <a:gd name="T45" fmla="*/ 122 h 4877"/>
                                <a:gd name="T46" fmla="*/ 6329 w 7432"/>
                                <a:gd name="T47" fmla="*/ 123 h 4877"/>
                                <a:gd name="T48" fmla="*/ 6325 w 7432"/>
                                <a:gd name="T49" fmla="*/ 124 h 4877"/>
                                <a:gd name="T50" fmla="*/ 6319 w 7432"/>
                                <a:gd name="T51" fmla="*/ 124 h 4877"/>
                                <a:gd name="T52" fmla="*/ 6319 w 7432"/>
                                <a:gd name="T53" fmla="*/ 128 h 4877"/>
                                <a:gd name="T54" fmla="*/ 6366 w 7432"/>
                                <a:gd name="T55" fmla="*/ 128 h 4877"/>
                                <a:gd name="T56" fmla="*/ 6366 w 7432"/>
                                <a:gd name="T57" fmla="*/ 124 h 48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7432" h="4877">
                                  <a:moveTo>
                                    <a:pt x="6366" y="124"/>
                                  </a:moveTo>
                                  <a:lnTo>
                                    <a:pt x="6361" y="124"/>
                                  </a:lnTo>
                                  <a:lnTo>
                                    <a:pt x="6357" y="123"/>
                                  </a:lnTo>
                                  <a:lnTo>
                                    <a:pt x="6353" y="122"/>
                                  </a:lnTo>
                                  <a:lnTo>
                                    <a:pt x="6352" y="120"/>
                                  </a:lnTo>
                                  <a:lnTo>
                                    <a:pt x="6351" y="117"/>
                                  </a:lnTo>
                                  <a:lnTo>
                                    <a:pt x="6350" y="112"/>
                                  </a:lnTo>
                                  <a:lnTo>
                                    <a:pt x="6350" y="0"/>
                                  </a:lnTo>
                                  <a:lnTo>
                                    <a:pt x="6347" y="0"/>
                                  </a:lnTo>
                                  <a:lnTo>
                                    <a:pt x="6317" y="14"/>
                                  </a:lnTo>
                                  <a:lnTo>
                                    <a:pt x="6318" y="17"/>
                                  </a:lnTo>
                                  <a:lnTo>
                                    <a:pt x="6322" y="15"/>
                                  </a:lnTo>
                                  <a:lnTo>
                                    <a:pt x="6325" y="14"/>
                                  </a:lnTo>
                                  <a:lnTo>
                                    <a:pt x="6329" y="14"/>
                                  </a:lnTo>
                                  <a:lnTo>
                                    <a:pt x="6331" y="15"/>
                                  </a:lnTo>
                                  <a:lnTo>
                                    <a:pt x="6333" y="17"/>
                                  </a:lnTo>
                                  <a:lnTo>
                                    <a:pt x="6334" y="18"/>
                                  </a:lnTo>
                                  <a:lnTo>
                                    <a:pt x="6335" y="23"/>
                                  </a:lnTo>
                                  <a:lnTo>
                                    <a:pt x="6335" y="29"/>
                                  </a:lnTo>
                                  <a:lnTo>
                                    <a:pt x="6335" y="113"/>
                                  </a:lnTo>
                                  <a:lnTo>
                                    <a:pt x="6335" y="117"/>
                                  </a:lnTo>
                                  <a:lnTo>
                                    <a:pt x="6333" y="120"/>
                                  </a:lnTo>
                                  <a:lnTo>
                                    <a:pt x="6332" y="122"/>
                                  </a:lnTo>
                                  <a:lnTo>
                                    <a:pt x="6329" y="123"/>
                                  </a:lnTo>
                                  <a:lnTo>
                                    <a:pt x="6325" y="124"/>
                                  </a:lnTo>
                                  <a:lnTo>
                                    <a:pt x="6319" y="124"/>
                                  </a:lnTo>
                                  <a:lnTo>
                                    <a:pt x="6319" y="128"/>
                                  </a:lnTo>
                                  <a:lnTo>
                                    <a:pt x="6366" y="128"/>
                                  </a:lnTo>
                                  <a:lnTo>
                                    <a:pt x="6366" y="1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03779831" name="Freeform 6519"/>
                          <wps:cNvSpPr>
                            <a:spLocks/>
                          </wps:cNvSpPr>
                          <wps:spPr bwMode="auto">
                            <a:xfrm>
                              <a:off x="2980" y="-5237"/>
                              <a:ext cx="7432" cy="4877"/>
                            </a:xfrm>
                            <a:custGeom>
                              <a:avLst/>
                              <a:gdLst>
                                <a:gd name="T0" fmla="*/ 6910 w 7432"/>
                                <a:gd name="T1" fmla="*/ 103 h 4877"/>
                                <a:gd name="T2" fmla="*/ 6907 w 7432"/>
                                <a:gd name="T3" fmla="*/ 103 h 4877"/>
                                <a:gd name="T4" fmla="*/ 6905 w 7432"/>
                                <a:gd name="T5" fmla="*/ 106 h 4877"/>
                                <a:gd name="T6" fmla="*/ 6904 w 7432"/>
                                <a:gd name="T7" fmla="*/ 108 h 4877"/>
                                <a:gd name="T8" fmla="*/ 6899 w 7432"/>
                                <a:gd name="T9" fmla="*/ 111 h 4877"/>
                                <a:gd name="T10" fmla="*/ 6897 w 7432"/>
                                <a:gd name="T11" fmla="*/ 112 h 4877"/>
                                <a:gd name="T12" fmla="*/ 6891 w 7432"/>
                                <a:gd name="T13" fmla="*/ 113 h 4877"/>
                                <a:gd name="T14" fmla="*/ 6887 w 7432"/>
                                <a:gd name="T15" fmla="*/ 114 h 4877"/>
                                <a:gd name="T16" fmla="*/ 6847 w 7432"/>
                                <a:gd name="T17" fmla="*/ 114 h 4877"/>
                                <a:gd name="T18" fmla="*/ 6857 w 7432"/>
                                <a:gd name="T19" fmla="*/ 103 h 4877"/>
                                <a:gd name="T20" fmla="*/ 6886 w 7432"/>
                                <a:gd name="T21" fmla="*/ 72 h 4877"/>
                                <a:gd name="T22" fmla="*/ 6894 w 7432"/>
                                <a:gd name="T23" fmla="*/ 62 h 4877"/>
                                <a:gd name="T24" fmla="*/ 6901 w 7432"/>
                                <a:gd name="T25" fmla="*/ 45 h 4877"/>
                                <a:gd name="T26" fmla="*/ 6903 w 7432"/>
                                <a:gd name="T27" fmla="*/ 39 h 4877"/>
                                <a:gd name="T28" fmla="*/ 6903 w 7432"/>
                                <a:gd name="T29" fmla="*/ 24 h 4877"/>
                                <a:gd name="T30" fmla="*/ 6899 w 7432"/>
                                <a:gd name="T31" fmla="*/ 16 h 4877"/>
                                <a:gd name="T32" fmla="*/ 6886 w 7432"/>
                                <a:gd name="T33" fmla="*/ 3 h 4877"/>
                                <a:gd name="T34" fmla="*/ 6877 w 7432"/>
                                <a:gd name="T35" fmla="*/ 0 h 4877"/>
                                <a:gd name="T36" fmla="*/ 6857 w 7432"/>
                                <a:gd name="T37" fmla="*/ 0 h 4877"/>
                                <a:gd name="T38" fmla="*/ 6849 w 7432"/>
                                <a:gd name="T39" fmla="*/ 3 h 4877"/>
                                <a:gd name="T40" fmla="*/ 6837 w 7432"/>
                                <a:gd name="T41" fmla="*/ 15 h 4877"/>
                                <a:gd name="T42" fmla="*/ 6833 w 7432"/>
                                <a:gd name="T43" fmla="*/ 24 h 4877"/>
                                <a:gd name="T44" fmla="*/ 6831 w 7432"/>
                                <a:gd name="T45" fmla="*/ 35 h 4877"/>
                                <a:gd name="T46" fmla="*/ 6834 w 7432"/>
                                <a:gd name="T47" fmla="*/ 35 h 4877"/>
                                <a:gd name="T48" fmla="*/ 6837 w 7432"/>
                                <a:gd name="T49" fmla="*/ 28 h 4877"/>
                                <a:gd name="T50" fmla="*/ 6840 w 7432"/>
                                <a:gd name="T51" fmla="*/ 23 h 4877"/>
                                <a:gd name="T52" fmla="*/ 6850 w 7432"/>
                                <a:gd name="T53" fmla="*/ 15 h 4877"/>
                                <a:gd name="T54" fmla="*/ 6856 w 7432"/>
                                <a:gd name="T55" fmla="*/ 14 h 4877"/>
                                <a:gd name="T56" fmla="*/ 6869 w 7432"/>
                                <a:gd name="T57" fmla="*/ 14 h 4877"/>
                                <a:gd name="T58" fmla="*/ 6875 w 7432"/>
                                <a:gd name="T59" fmla="*/ 16 h 4877"/>
                                <a:gd name="T60" fmla="*/ 6884 w 7432"/>
                                <a:gd name="T61" fmla="*/ 26 h 4877"/>
                                <a:gd name="T62" fmla="*/ 6887 w 7432"/>
                                <a:gd name="T63" fmla="*/ 33 h 4877"/>
                                <a:gd name="T64" fmla="*/ 6887 w 7432"/>
                                <a:gd name="T65" fmla="*/ 51 h 4877"/>
                                <a:gd name="T66" fmla="*/ 6882 w 7432"/>
                                <a:gd name="T67" fmla="*/ 63 h 4877"/>
                                <a:gd name="T68" fmla="*/ 6874 w 7432"/>
                                <a:gd name="T69" fmla="*/ 75 h 4877"/>
                                <a:gd name="T70" fmla="*/ 6866 w 7432"/>
                                <a:gd name="T71" fmla="*/ 86 h 4877"/>
                                <a:gd name="T72" fmla="*/ 6855 w 7432"/>
                                <a:gd name="T73" fmla="*/ 97 h 4877"/>
                                <a:gd name="T74" fmla="*/ 6843 w 7432"/>
                                <a:gd name="T75" fmla="*/ 110 h 4877"/>
                                <a:gd name="T76" fmla="*/ 6827 w 7432"/>
                                <a:gd name="T77" fmla="*/ 124 h 4877"/>
                                <a:gd name="T78" fmla="*/ 6827 w 7432"/>
                                <a:gd name="T79" fmla="*/ 128 h 4877"/>
                                <a:gd name="T80" fmla="*/ 6902 w 7432"/>
                                <a:gd name="T81" fmla="*/ 128 h 4877"/>
                                <a:gd name="T82" fmla="*/ 6910 w 7432"/>
                                <a:gd name="T83" fmla="*/ 103 h 48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</a:cxnLst>
                              <a:rect l="0" t="0" r="r" b="b"/>
                              <a:pathLst>
                                <a:path w="7432" h="4877">
                                  <a:moveTo>
                                    <a:pt x="6910" y="103"/>
                                  </a:moveTo>
                                  <a:lnTo>
                                    <a:pt x="6907" y="103"/>
                                  </a:lnTo>
                                  <a:lnTo>
                                    <a:pt x="6905" y="106"/>
                                  </a:lnTo>
                                  <a:lnTo>
                                    <a:pt x="6904" y="108"/>
                                  </a:lnTo>
                                  <a:lnTo>
                                    <a:pt x="6899" y="111"/>
                                  </a:lnTo>
                                  <a:lnTo>
                                    <a:pt x="6897" y="112"/>
                                  </a:lnTo>
                                  <a:lnTo>
                                    <a:pt x="6891" y="113"/>
                                  </a:lnTo>
                                  <a:lnTo>
                                    <a:pt x="6887" y="114"/>
                                  </a:lnTo>
                                  <a:lnTo>
                                    <a:pt x="6847" y="114"/>
                                  </a:lnTo>
                                  <a:lnTo>
                                    <a:pt x="6857" y="103"/>
                                  </a:lnTo>
                                  <a:lnTo>
                                    <a:pt x="6886" y="72"/>
                                  </a:lnTo>
                                  <a:lnTo>
                                    <a:pt x="6894" y="62"/>
                                  </a:lnTo>
                                  <a:lnTo>
                                    <a:pt x="6901" y="45"/>
                                  </a:lnTo>
                                  <a:lnTo>
                                    <a:pt x="6903" y="39"/>
                                  </a:lnTo>
                                  <a:lnTo>
                                    <a:pt x="6903" y="24"/>
                                  </a:lnTo>
                                  <a:lnTo>
                                    <a:pt x="6899" y="16"/>
                                  </a:lnTo>
                                  <a:lnTo>
                                    <a:pt x="6886" y="3"/>
                                  </a:lnTo>
                                  <a:lnTo>
                                    <a:pt x="6877" y="0"/>
                                  </a:lnTo>
                                  <a:lnTo>
                                    <a:pt x="6857" y="0"/>
                                  </a:lnTo>
                                  <a:lnTo>
                                    <a:pt x="6849" y="3"/>
                                  </a:lnTo>
                                  <a:lnTo>
                                    <a:pt x="6837" y="15"/>
                                  </a:lnTo>
                                  <a:lnTo>
                                    <a:pt x="6833" y="24"/>
                                  </a:lnTo>
                                  <a:lnTo>
                                    <a:pt x="6831" y="35"/>
                                  </a:lnTo>
                                  <a:lnTo>
                                    <a:pt x="6834" y="35"/>
                                  </a:lnTo>
                                  <a:lnTo>
                                    <a:pt x="6837" y="28"/>
                                  </a:lnTo>
                                  <a:lnTo>
                                    <a:pt x="6840" y="23"/>
                                  </a:lnTo>
                                  <a:lnTo>
                                    <a:pt x="6850" y="15"/>
                                  </a:lnTo>
                                  <a:lnTo>
                                    <a:pt x="6856" y="14"/>
                                  </a:lnTo>
                                  <a:lnTo>
                                    <a:pt x="6869" y="14"/>
                                  </a:lnTo>
                                  <a:lnTo>
                                    <a:pt x="6875" y="16"/>
                                  </a:lnTo>
                                  <a:lnTo>
                                    <a:pt x="6884" y="26"/>
                                  </a:lnTo>
                                  <a:lnTo>
                                    <a:pt x="6887" y="33"/>
                                  </a:lnTo>
                                  <a:lnTo>
                                    <a:pt x="6887" y="51"/>
                                  </a:lnTo>
                                  <a:lnTo>
                                    <a:pt x="6882" y="63"/>
                                  </a:lnTo>
                                  <a:lnTo>
                                    <a:pt x="6874" y="75"/>
                                  </a:lnTo>
                                  <a:lnTo>
                                    <a:pt x="6866" y="86"/>
                                  </a:lnTo>
                                  <a:lnTo>
                                    <a:pt x="6855" y="97"/>
                                  </a:lnTo>
                                  <a:lnTo>
                                    <a:pt x="6843" y="110"/>
                                  </a:lnTo>
                                  <a:lnTo>
                                    <a:pt x="6827" y="124"/>
                                  </a:lnTo>
                                  <a:lnTo>
                                    <a:pt x="6827" y="128"/>
                                  </a:lnTo>
                                  <a:lnTo>
                                    <a:pt x="6902" y="128"/>
                                  </a:lnTo>
                                  <a:lnTo>
                                    <a:pt x="6910" y="1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54004951" name="Freeform 6520"/>
                          <wps:cNvSpPr>
                            <a:spLocks/>
                          </wps:cNvSpPr>
                          <wps:spPr bwMode="auto">
                            <a:xfrm>
                              <a:off x="2980" y="-5237"/>
                              <a:ext cx="7432" cy="4877"/>
                            </a:xfrm>
                            <a:custGeom>
                              <a:avLst/>
                              <a:gdLst>
                                <a:gd name="T0" fmla="*/ 7429 w 7432"/>
                                <a:gd name="T1" fmla="*/ 72 h 4877"/>
                                <a:gd name="T2" fmla="*/ 7416 w 7432"/>
                                <a:gd name="T3" fmla="*/ 56 h 4877"/>
                                <a:gd name="T4" fmla="*/ 7419 w 7432"/>
                                <a:gd name="T5" fmla="*/ 44 h 4877"/>
                                <a:gd name="T6" fmla="*/ 7425 w 7432"/>
                                <a:gd name="T7" fmla="*/ 19 h 4877"/>
                                <a:gd name="T8" fmla="*/ 7414 w 7432"/>
                                <a:gd name="T9" fmla="*/ 3 h 4877"/>
                                <a:gd name="T10" fmla="*/ 7388 w 7432"/>
                                <a:gd name="T11" fmla="*/ 0 h 4877"/>
                                <a:gd name="T12" fmla="*/ 7370 w 7432"/>
                                <a:gd name="T13" fmla="*/ 11 h 4877"/>
                                <a:gd name="T14" fmla="*/ 7362 w 7432"/>
                                <a:gd name="T15" fmla="*/ 26 h 4877"/>
                                <a:gd name="T16" fmla="*/ 7371 w 7432"/>
                                <a:gd name="T17" fmla="*/ 17 h 4877"/>
                                <a:gd name="T18" fmla="*/ 7395 w 7432"/>
                                <a:gd name="T19" fmla="*/ 12 h 4877"/>
                                <a:gd name="T20" fmla="*/ 7408 w 7432"/>
                                <a:gd name="T21" fmla="*/ 22 h 4877"/>
                                <a:gd name="T22" fmla="*/ 7410 w 7432"/>
                                <a:gd name="T23" fmla="*/ 38 h 4877"/>
                                <a:gd name="T24" fmla="*/ 7404 w 7432"/>
                                <a:gd name="T25" fmla="*/ 51 h 4877"/>
                                <a:gd name="T26" fmla="*/ 7391 w 7432"/>
                                <a:gd name="T27" fmla="*/ 60 h 4877"/>
                                <a:gd name="T28" fmla="*/ 7381 w 7432"/>
                                <a:gd name="T29" fmla="*/ 63 h 4877"/>
                                <a:gd name="T30" fmla="*/ 7389 w 7432"/>
                                <a:gd name="T31" fmla="*/ 65 h 4877"/>
                                <a:gd name="T32" fmla="*/ 7403 w 7432"/>
                                <a:gd name="T33" fmla="*/ 70 h 4877"/>
                                <a:gd name="T34" fmla="*/ 7411 w 7432"/>
                                <a:gd name="T35" fmla="*/ 77 h 4877"/>
                                <a:gd name="T36" fmla="*/ 7417 w 7432"/>
                                <a:gd name="T37" fmla="*/ 87 h 4877"/>
                                <a:gd name="T38" fmla="*/ 7418 w 7432"/>
                                <a:gd name="T39" fmla="*/ 104 h 4877"/>
                                <a:gd name="T40" fmla="*/ 7406 w 7432"/>
                                <a:gd name="T41" fmla="*/ 119 h 4877"/>
                                <a:gd name="T42" fmla="*/ 7392 w 7432"/>
                                <a:gd name="T43" fmla="*/ 122 h 4877"/>
                                <a:gd name="T44" fmla="*/ 7385 w 7432"/>
                                <a:gd name="T45" fmla="*/ 120 h 4877"/>
                                <a:gd name="T46" fmla="*/ 7369 w 7432"/>
                                <a:gd name="T47" fmla="*/ 113 h 4877"/>
                                <a:gd name="T48" fmla="*/ 7364 w 7432"/>
                                <a:gd name="T49" fmla="*/ 114 h 4877"/>
                                <a:gd name="T50" fmla="*/ 7360 w 7432"/>
                                <a:gd name="T51" fmla="*/ 118 h 4877"/>
                                <a:gd name="T52" fmla="*/ 7361 w 7432"/>
                                <a:gd name="T53" fmla="*/ 125 h 4877"/>
                                <a:gd name="T54" fmla="*/ 7373 w 7432"/>
                                <a:gd name="T55" fmla="*/ 130 h 4877"/>
                                <a:gd name="T56" fmla="*/ 7394 w 7432"/>
                                <a:gd name="T57" fmla="*/ 129 h 4877"/>
                                <a:gd name="T58" fmla="*/ 7413 w 7432"/>
                                <a:gd name="T59" fmla="*/ 121 h 4877"/>
                                <a:gd name="T60" fmla="*/ 7428 w 7432"/>
                                <a:gd name="T61" fmla="*/ 106 h 4877"/>
                                <a:gd name="T62" fmla="*/ 7431 w 7432"/>
                                <a:gd name="T63" fmla="*/ 78 h 487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</a:cxnLst>
                              <a:rect l="0" t="0" r="r" b="b"/>
                              <a:pathLst>
                                <a:path w="7432" h="4877">
                                  <a:moveTo>
                                    <a:pt x="7431" y="78"/>
                                  </a:moveTo>
                                  <a:lnTo>
                                    <a:pt x="7429" y="72"/>
                                  </a:lnTo>
                                  <a:lnTo>
                                    <a:pt x="7421" y="61"/>
                                  </a:lnTo>
                                  <a:lnTo>
                                    <a:pt x="7416" y="56"/>
                                  </a:lnTo>
                                  <a:lnTo>
                                    <a:pt x="7408" y="53"/>
                                  </a:lnTo>
                                  <a:lnTo>
                                    <a:pt x="7419" y="44"/>
                                  </a:lnTo>
                                  <a:lnTo>
                                    <a:pt x="7425" y="34"/>
                                  </a:lnTo>
                                  <a:lnTo>
                                    <a:pt x="7425" y="19"/>
                                  </a:lnTo>
                                  <a:lnTo>
                                    <a:pt x="7423" y="14"/>
                                  </a:lnTo>
                                  <a:lnTo>
                                    <a:pt x="7414" y="3"/>
                                  </a:lnTo>
                                  <a:lnTo>
                                    <a:pt x="7406" y="0"/>
                                  </a:lnTo>
                                  <a:lnTo>
                                    <a:pt x="7388" y="0"/>
                                  </a:lnTo>
                                  <a:lnTo>
                                    <a:pt x="7381" y="2"/>
                                  </a:lnTo>
                                  <a:lnTo>
                                    <a:pt x="7370" y="11"/>
                                  </a:lnTo>
                                  <a:lnTo>
                                    <a:pt x="7365" y="18"/>
                                  </a:lnTo>
                                  <a:lnTo>
                                    <a:pt x="7362" y="26"/>
                                  </a:lnTo>
                                  <a:lnTo>
                                    <a:pt x="7365" y="27"/>
                                  </a:lnTo>
                                  <a:lnTo>
                                    <a:pt x="7371" y="17"/>
                                  </a:lnTo>
                                  <a:lnTo>
                                    <a:pt x="7379" y="12"/>
                                  </a:lnTo>
                                  <a:lnTo>
                                    <a:pt x="7395" y="12"/>
                                  </a:lnTo>
                                  <a:lnTo>
                                    <a:pt x="7400" y="14"/>
                                  </a:lnTo>
                                  <a:lnTo>
                                    <a:pt x="7408" y="22"/>
                                  </a:lnTo>
                                  <a:lnTo>
                                    <a:pt x="7410" y="27"/>
                                  </a:lnTo>
                                  <a:lnTo>
                                    <a:pt x="7410" y="38"/>
                                  </a:lnTo>
                                  <a:lnTo>
                                    <a:pt x="7409" y="43"/>
                                  </a:lnTo>
                                  <a:lnTo>
                                    <a:pt x="7404" y="51"/>
                                  </a:lnTo>
                                  <a:lnTo>
                                    <a:pt x="7401" y="54"/>
                                  </a:lnTo>
                                  <a:lnTo>
                                    <a:pt x="7391" y="60"/>
                                  </a:lnTo>
                                  <a:lnTo>
                                    <a:pt x="7386" y="62"/>
                                  </a:lnTo>
                                  <a:lnTo>
                                    <a:pt x="7381" y="63"/>
                                  </a:lnTo>
                                  <a:lnTo>
                                    <a:pt x="7381" y="65"/>
                                  </a:lnTo>
                                  <a:lnTo>
                                    <a:pt x="7389" y="65"/>
                                  </a:lnTo>
                                  <a:lnTo>
                                    <a:pt x="7394" y="66"/>
                                  </a:lnTo>
                                  <a:lnTo>
                                    <a:pt x="7403" y="70"/>
                                  </a:lnTo>
                                  <a:lnTo>
                                    <a:pt x="7406" y="73"/>
                                  </a:lnTo>
                                  <a:lnTo>
                                    <a:pt x="7411" y="77"/>
                                  </a:lnTo>
                                  <a:lnTo>
                                    <a:pt x="7413" y="79"/>
                                  </a:lnTo>
                                  <a:lnTo>
                                    <a:pt x="7417" y="87"/>
                                  </a:lnTo>
                                  <a:lnTo>
                                    <a:pt x="7418" y="92"/>
                                  </a:lnTo>
                                  <a:lnTo>
                                    <a:pt x="7418" y="104"/>
                                  </a:lnTo>
                                  <a:lnTo>
                                    <a:pt x="7415" y="110"/>
                                  </a:lnTo>
                                  <a:lnTo>
                                    <a:pt x="7406" y="119"/>
                                  </a:lnTo>
                                  <a:lnTo>
                                    <a:pt x="7401" y="122"/>
                                  </a:lnTo>
                                  <a:lnTo>
                                    <a:pt x="7392" y="122"/>
                                  </a:lnTo>
                                  <a:lnTo>
                                    <a:pt x="7389" y="121"/>
                                  </a:lnTo>
                                  <a:lnTo>
                                    <a:pt x="7385" y="120"/>
                                  </a:lnTo>
                                  <a:lnTo>
                                    <a:pt x="7373" y="114"/>
                                  </a:lnTo>
                                  <a:lnTo>
                                    <a:pt x="7369" y="113"/>
                                  </a:lnTo>
                                  <a:lnTo>
                                    <a:pt x="7365" y="113"/>
                                  </a:lnTo>
                                  <a:lnTo>
                                    <a:pt x="7364" y="114"/>
                                  </a:lnTo>
                                  <a:lnTo>
                                    <a:pt x="7361" y="117"/>
                                  </a:lnTo>
                                  <a:lnTo>
                                    <a:pt x="7360" y="118"/>
                                  </a:lnTo>
                                  <a:lnTo>
                                    <a:pt x="7360" y="122"/>
                                  </a:lnTo>
                                  <a:lnTo>
                                    <a:pt x="7361" y="125"/>
                                  </a:lnTo>
                                  <a:lnTo>
                                    <a:pt x="7368" y="129"/>
                                  </a:lnTo>
                                  <a:lnTo>
                                    <a:pt x="7373" y="130"/>
                                  </a:lnTo>
                                  <a:lnTo>
                                    <a:pt x="7382" y="130"/>
                                  </a:lnTo>
                                  <a:lnTo>
                                    <a:pt x="7394" y="129"/>
                                  </a:lnTo>
                                  <a:lnTo>
                                    <a:pt x="7404" y="126"/>
                                  </a:lnTo>
                                  <a:lnTo>
                                    <a:pt x="7413" y="121"/>
                                  </a:lnTo>
                                  <a:lnTo>
                                    <a:pt x="7421" y="114"/>
                                  </a:lnTo>
                                  <a:lnTo>
                                    <a:pt x="7428" y="106"/>
                                  </a:lnTo>
                                  <a:lnTo>
                                    <a:pt x="7431" y="97"/>
                                  </a:lnTo>
                                  <a:lnTo>
                                    <a:pt x="7431" y="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742607073" name="Freeform 6521"/>
                        <wps:cNvSpPr>
                          <a:spLocks/>
                        </wps:cNvSpPr>
                        <wps:spPr bwMode="auto">
                          <a:xfrm>
                            <a:off x="8507" y="-4983"/>
                            <a:ext cx="2161" cy="1"/>
                          </a:xfrm>
                          <a:custGeom>
                            <a:avLst/>
                            <a:gdLst>
                              <a:gd name="T0" fmla="*/ 0 w 2161"/>
                              <a:gd name="T1" fmla="*/ 0 h 1"/>
                              <a:gd name="T2" fmla="*/ 2157 w 2161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1" h="1">
                                <a:moveTo>
                                  <a:pt x="0" y="0"/>
                                </a:moveTo>
                                <a:lnTo>
                                  <a:pt x="2157" y="0"/>
                                </a:lnTo>
                              </a:path>
                            </a:pathLst>
                          </a:custGeom>
                          <a:noFill/>
                          <a:ln w="1022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0644966" name="Freeform 6522"/>
                        <wps:cNvSpPr>
                          <a:spLocks/>
                        </wps:cNvSpPr>
                        <wps:spPr bwMode="auto">
                          <a:xfrm>
                            <a:off x="8507" y="-4448"/>
                            <a:ext cx="2161" cy="1"/>
                          </a:xfrm>
                          <a:custGeom>
                            <a:avLst/>
                            <a:gdLst>
                              <a:gd name="T0" fmla="*/ 0 w 2161"/>
                              <a:gd name="T1" fmla="*/ 0 h 1"/>
                              <a:gd name="T2" fmla="*/ 2157 w 2161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1" h="1">
                                <a:moveTo>
                                  <a:pt x="0" y="0"/>
                                </a:moveTo>
                                <a:lnTo>
                                  <a:pt x="2157" y="0"/>
                                </a:lnTo>
                              </a:path>
                            </a:pathLst>
                          </a:custGeom>
                          <a:noFill/>
                          <a:ln w="1022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9156133" name="Freeform 6523"/>
                        <wps:cNvSpPr>
                          <a:spLocks/>
                        </wps:cNvSpPr>
                        <wps:spPr bwMode="auto">
                          <a:xfrm>
                            <a:off x="8507" y="-3912"/>
                            <a:ext cx="2161" cy="1"/>
                          </a:xfrm>
                          <a:custGeom>
                            <a:avLst/>
                            <a:gdLst>
                              <a:gd name="T0" fmla="*/ 0 w 2161"/>
                              <a:gd name="T1" fmla="*/ 0 h 1"/>
                              <a:gd name="T2" fmla="*/ 2157 w 2161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1" h="1">
                                <a:moveTo>
                                  <a:pt x="0" y="0"/>
                                </a:moveTo>
                                <a:lnTo>
                                  <a:pt x="2157" y="0"/>
                                </a:lnTo>
                              </a:path>
                            </a:pathLst>
                          </a:custGeom>
                          <a:noFill/>
                          <a:ln w="1022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4988871" name="Freeform 6524"/>
                        <wps:cNvSpPr>
                          <a:spLocks/>
                        </wps:cNvSpPr>
                        <wps:spPr bwMode="auto">
                          <a:xfrm>
                            <a:off x="8507" y="-3377"/>
                            <a:ext cx="2161" cy="1"/>
                          </a:xfrm>
                          <a:custGeom>
                            <a:avLst/>
                            <a:gdLst>
                              <a:gd name="T0" fmla="*/ 0 w 2161"/>
                              <a:gd name="T1" fmla="*/ 0 h 1"/>
                              <a:gd name="T2" fmla="*/ 2157 w 2161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1" h="1">
                                <a:moveTo>
                                  <a:pt x="0" y="0"/>
                                </a:moveTo>
                                <a:lnTo>
                                  <a:pt x="2157" y="0"/>
                                </a:lnTo>
                              </a:path>
                            </a:pathLst>
                          </a:custGeom>
                          <a:noFill/>
                          <a:ln w="1022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298082" name="Freeform 6525"/>
                        <wps:cNvSpPr>
                          <a:spLocks/>
                        </wps:cNvSpPr>
                        <wps:spPr bwMode="auto">
                          <a:xfrm>
                            <a:off x="8507" y="-2841"/>
                            <a:ext cx="2161" cy="1"/>
                          </a:xfrm>
                          <a:custGeom>
                            <a:avLst/>
                            <a:gdLst>
                              <a:gd name="T0" fmla="*/ 0 w 2161"/>
                              <a:gd name="T1" fmla="*/ 0 h 1"/>
                              <a:gd name="T2" fmla="*/ 2157 w 2161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1" h="1">
                                <a:moveTo>
                                  <a:pt x="0" y="0"/>
                                </a:moveTo>
                                <a:lnTo>
                                  <a:pt x="2157" y="0"/>
                                </a:lnTo>
                              </a:path>
                            </a:pathLst>
                          </a:custGeom>
                          <a:noFill/>
                          <a:ln w="1022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0636848" name="Freeform 6526"/>
                        <wps:cNvSpPr>
                          <a:spLocks/>
                        </wps:cNvSpPr>
                        <wps:spPr bwMode="auto">
                          <a:xfrm>
                            <a:off x="8507" y="-2306"/>
                            <a:ext cx="2161" cy="1"/>
                          </a:xfrm>
                          <a:custGeom>
                            <a:avLst/>
                            <a:gdLst>
                              <a:gd name="T0" fmla="*/ 0 w 2161"/>
                              <a:gd name="T1" fmla="*/ 0 h 1"/>
                              <a:gd name="T2" fmla="*/ 2157 w 2161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1" h="1">
                                <a:moveTo>
                                  <a:pt x="0" y="0"/>
                                </a:moveTo>
                                <a:lnTo>
                                  <a:pt x="2157" y="0"/>
                                </a:lnTo>
                              </a:path>
                            </a:pathLst>
                          </a:custGeom>
                          <a:noFill/>
                          <a:ln w="1022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415779" name="Freeform 6527"/>
                        <wps:cNvSpPr>
                          <a:spLocks/>
                        </wps:cNvSpPr>
                        <wps:spPr bwMode="auto">
                          <a:xfrm>
                            <a:off x="8507" y="-1771"/>
                            <a:ext cx="2161" cy="1"/>
                          </a:xfrm>
                          <a:custGeom>
                            <a:avLst/>
                            <a:gdLst>
                              <a:gd name="T0" fmla="*/ 0 w 2161"/>
                              <a:gd name="T1" fmla="*/ 0 h 1"/>
                              <a:gd name="T2" fmla="*/ 2157 w 2161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1" h="1">
                                <a:moveTo>
                                  <a:pt x="0" y="0"/>
                                </a:moveTo>
                                <a:lnTo>
                                  <a:pt x="2157" y="0"/>
                                </a:lnTo>
                              </a:path>
                            </a:pathLst>
                          </a:custGeom>
                          <a:noFill/>
                          <a:ln w="1022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8770423" name="Freeform 6528"/>
                        <wps:cNvSpPr>
                          <a:spLocks/>
                        </wps:cNvSpPr>
                        <wps:spPr bwMode="auto">
                          <a:xfrm>
                            <a:off x="8507" y="-1235"/>
                            <a:ext cx="2161" cy="1"/>
                          </a:xfrm>
                          <a:custGeom>
                            <a:avLst/>
                            <a:gdLst>
                              <a:gd name="T0" fmla="*/ 0 w 2161"/>
                              <a:gd name="T1" fmla="*/ 0 h 1"/>
                              <a:gd name="T2" fmla="*/ 2157 w 2161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1" h="1">
                                <a:moveTo>
                                  <a:pt x="0" y="0"/>
                                </a:moveTo>
                                <a:lnTo>
                                  <a:pt x="2157" y="0"/>
                                </a:lnTo>
                              </a:path>
                            </a:pathLst>
                          </a:custGeom>
                          <a:noFill/>
                          <a:ln w="1022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3758739" name="Freeform 6529"/>
                        <wps:cNvSpPr>
                          <a:spLocks/>
                        </wps:cNvSpPr>
                        <wps:spPr bwMode="auto">
                          <a:xfrm>
                            <a:off x="8507" y="-700"/>
                            <a:ext cx="2161" cy="1"/>
                          </a:xfrm>
                          <a:custGeom>
                            <a:avLst/>
                            <a:gdLst>
                              <a:gd name="T0" fmla="*/ 0 w 2161"/>
                              <a:gd name="T1" fmla="*/ 0 h 1"/>
                              <a:gd name="T2" fmla="*/ 2157 w 2161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1" h="1">
                                <a:moveTo>
                                  <a:pt x="0" y="0"/>
                                </a:moveTo>
                                <a:lnTo>
                                  <a:pt x="2157" y="0"/>
                                </a:lnTo>
                              </a:path>
                            </a:pathLst>
                          </a:custGeom>
                          <a:noFill/>
                          <a:ln w="1022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4831578" name="Freeform 6530"/>
                        <wps:cNvSpPr>
                          <a:spLocks/>
                        </wps:cNvSpPr>
                        <wps:spPr bwMode="auto">
                          <a:xfrm>
                            <a:off x="8507" y="-165"/>
                            <a:ext cx="2161" cy="1"/>
                          </a:xfrm>
                          <a:custGeom>
                            <a:avLst/>
                            <a:gdLst>
                              <a:gd name="T0" fmla="*/ 0 w 2161"/>
                              <a:gd name="T1" fmla="*/ 0 h 1"/>
                              <a:gd name="T2" fmla="*/ 2157 w 2161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161" h="1">
                                <a:moveTo>
                                  <a:pt x="0" y="0"/>
                                </a:moveTo>
                                <a:lnTo>
                                  <a:pt x="2157" y="0"/>
                                </a:lnTo>
                              </a:path>
                            </a:pathLst>
                          </a:custGeom>
                          <a:noFill/>
                          <a:ln w="1022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522002" name="Freeform 6531"/>
                        <wps:cNvSpPr>
                          <a:spLocks/>
                        </wps:cNvSpPr>
                        <wps:spPr bwMode="auto">
                          <a:xfrm>
                            <a:off x="8511" y="-4986"/>
                            <a:ext cx="1" cy="4832"/>
                          </a:xfrm>
                          <a:custGeom>
                            <a:avLst/>
                            <a:gdLst>
                              <a:gd name="T0" fmla="*/ 0 w 1"/>
                              <a:gd name="T1" fmla="*/ 4831 h 4832"/>
                              <a:gd name="T2" fmla="*/ 0 w 1"/>
                              <a:gd name="T3" fmla="*/ 0 h 48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4832">
                                <a:moveTo>
                                  <a:pt x="0" y="483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250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704494454" name="Group 6532"/>
                        <wpg:cNvGrpSpPr>
                          <a:grpSpLocks/>
                        </wpg:cNvGrpSpPr>
                        <wpg:grpSpPr bwMode="auto">
                          <a:xfrm>
                            <a:off x="9048" y="-4986"/>
                            <a:ext cx="1074" cy="4832"/>
                            <a:chOff x="9048" y="-4986"/>
                            <a:chExt cx="1074" cy="4832"/>
                          </a:xfrm>
                        </wpg:grpSpPr>
                        <wps:wsp>
                          <wps:cNvPr id="19151097" name="Freeform 6533"/>
                          <wps:cNvSpPr>
                            <a:spLocks/>
                          </wps:cNvSpPr>
                          <wps:spPr bwMode="auto">
                            <a:xfrm>
                              <a:off x="9048" y="-4986"/>
                              <a:ext cx="1074" cy="4832"/>
                            </a:xfrm>
                            <a:custGeom>
                              <a:avLst/>
                              <a:gdLst>
                                <a:gd name="T0" fmla="*/ 0 w 1074"/>
                                <a:gd name="T1" fmla="*/ 4831 h 4832"/>
                                <a:gd name="T2" fmla="*/ 0 w 1074"/>
                                <a:gd name="T3" fmla="*/ 0 h 483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074" h="4832">
                                  <a:moveTo>
                                    <a:pt x="0" y="4831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9639">
                              <a:solidFill>
                                <a:srgbClr val="231F20"/>
                              </a:solidFill>
                              <a:prstDash val="sys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83789831" name="Freeform 6534"/>
                          <wps:cNvSpPr>
                            <a:spLocks/>
                          </wps:cNvSpPr>
                          <wps:spPr bwMode="auto">
                            <a:xfrm>
                              <a:off x="9048" y="-4986"/>
                              <a:ext cx="1074" cy="4832"/>
                            </a:xfrm>
                            <a:custGeom>
                              <a:avLst/>
                              <a:gdLst>
                                <a:gd name="T0" fmla="*/ 536 w 1074"/>
                                <a:gd name="T1" fmla="*/ 4831 h 4832"/>
                                <a:gd name="T2" fmla="*/ 536 w 1074"/>
                                <a:gd name="T3" fmla="*/ 0 h 483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074" h="4832">
                                  <a:moveTo>
                                    <a:pt x="536" y="4831"/>
                                  </a:moveTo>
                                  <a:lnTo>
                                    <a:pt x="536" y="0"/>
                                  </a:lnTo>
                                </a:path>
                              </a:pathLst>
                            </a:custGeom>
                            <a:noFill/>
                            <a:ln w="9639">
                              <a:solidFill>
                                <a:srgbClr val="231F20"/>
                              </a:solidFill>
                              <a:prstDash val="sys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2406209" name="Freeform 6535"/>
                          <wps:cNvSpPr>
                            <a:spLocks/>
                          </wps:cNvSpPr>
                          <wps:spPr bwMode="auto">
                            <a:xfrm>
                              <a:off x="9048" y="-4986"/>
                              <a:ext cx="1074" cy="4832"/>
                            </a:xfrm>
                            <a:custGeom>
                              <a:avLst/>
                              <a:gdLst>
                                <a:gd name="T0" fmla="*/ 1073 w 1074"/>
                                <a:gd name="T1" fmla="*/ 4831 h 4832"/>
                                <a:gd name="T2" fmla="*/ 1073 w 1074"/>
                                <a:gd name="T3" fmla="*/ 0 h 483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1074" h="4832">
                                  <a:moveTo>
                                    <a:pt x="1073" y="4831"/>
                                  </a:moveTo>
                                  <a:lnTo>
                                    <a:pt x="1073" y="0"/>
                                  </a:lnTo>
                                </a:path>
                              </a:pathLst>
                            </a:custGeom>
                            <a:noFill/>
                            <a:ln w="9639">
                              <a:solidFill>
                                <a:srgbClr val="231F20"/>
                              </a:solidFill>
                              <a:prstDash val="sys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571065045" name="Freeform 6536"/>
                        <wps:cNvSpPr>
                          <a:spLocks/>
                        </wps:cNvSpPr>
                        <wps:spPr bwMode="auto">
                          <a:xfrm>
                            <a:off x="10659" y="-4986"/>
                            <a:ext cx="1" cy="4832"/>
                          </a:xfrm>
                          <a:custGeom>
                            <a:avLst/>
                            <a:gdLst>
                              <a:gd name="T0" fmla="*/ 0 w 1"/>
                              <a:gd name="T1" fmla="*/ 4831 h 4832"/>
                              <a:gd name="T2" fmla="*/ 0 w 1"/>
                              <a:gd name="T3" fmla="*/ 0 h 48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4832">
                                <a:moveTo>
                                  <a:pt x="0" y="483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250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4980224" name="Freeform 6537"/>
                        <wps:cNvSpPr>
                          <a:spLocks/>
                        </wps:cNvSpPr>
                        <wps:spPr bwMode="auto">
                          <a:xfrm>
                            <a:off x="8728" y="-4898"/>
                            <a:ext cx="1720" cy="370"/>
                          </a:xfrm>
                          <a:custGeom>
                            <a:avLst/>
                            <a:gdLst>
                              <a:gd name="T0" fmla="*/ 1638 w 1720"/>
                              <a:gd name="T1" fmla="*/ 0 h 370"/>
                              <a:gd name="T2" fmla="*/ 80 w 1720"/>
                              <a:gd name="T3" fmla="*/ 0 h 370"/>
                              <a:gd name="T4" fmla="*/ 49 w 1720"/>
                              <a:gd name="T5" fmla="*/ 6 h 370"/>
                              <a:gd name="T6" fmla="*/ 23 w 1720"/>
                              <a:gd name="T7" fmla="*/ 23 h 370"/>
                              <a:gd name="T8" fmla="*/ 6 w 1720"/>
                              <a:gd name="T9" fmla="*/ 49 h 370"/>
                              <a:gd name="T10" fmla="*/ 0 w 1720"/>
                              <a:gd name="T11" fmla="*/ 80 h 370"/>
                              <a:gd name="T12" fmla="*/ 0 w 1720"/>
                              <a:gd name="T13" fmla="*/ 288 h 370"/>
                              <a:gd name="T14" fmla="*/ 6 w 1720"/>
                              <a:gd name="T15" fmla="*/ 320 h 370"/>
                              <a:gd name="T16" fmla="*/ 23 w 1720"/>
                              <a:gd name="T17" fmla="*/ 345 h 370"/>
                              <a:gd name="T18" fmla="*/ 49 w 1720"/>
                              <a:gd name="T19" fmla="*/ 363 h 370"/>
                              <a:gd name="T20" fmla="*/ 80 w 1720"/>
                              <a:gd name="T21" fmla="*/ 369 h 370"/>
                              <a:gd name="T22" fmla="*/ 1638 w 1720"/>
                              <a:gd name="T23" fmla="*/ 369 h 370"/>
                              <a:gd name="T24" fmla="*/ 1670 w 1720"/>
                              <a:gd name="T25" fmla="*/ 363 h 370"/>
                              <a:gd name="T26" fmla="*/ 1695 w 1720"/>
                              <a:gd name="T27" fmla="*/ 345 h 370"/>
                              <a:gd name="T28" fmla="*/ 1713 w 1720"/>
                              <a:gd name="T29" fmla="*/ 320 h 370"/>
                              <a:gd name="T30" fmla="*/ 1719 w 1720"/>
                              <a:gd name="T31" fmla="*/ 288 h 370"/>
                              <a:gd name="T32" fmla="*/ 1719 w 1720"/>
                              <a:gd name="T33" fmla="*/ 80 h 370"/>
                              <a:gd name="T34" fmla="*/ 1713 w 1720"/>
                              <a:gd name="T35" fmla="*/ 49 h 370"/>
                              <a:gd name="T36" fmla="*/ 1695 w 1720"/>
                              <a:gd name="T37" fmla="*/ 23 h 370"/>
                              <a:gd name="T38" fmla="*/ 1670 w 1720"/>
                              <a:gd name="T39" fmla="*/ 6 h 370"/>
                              <a:gd name="T40" fmla="*/ 1638 w 1720"/>
                              <a:gd name="T41" fmla="*/ 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720" h="370">
                                <a:moveTo>
                                  <a:pt x="1638" y="0"/>
                                </a:moveTo>
                                <a:lnTo>
                                  <a:pt x="80" y="0"/>
                                </a:lnTo>
                                <a:lnTo>
                                  <a:pt x="49" y="6"/>
                                </a:lnTo>
                                <a:lnTo>
                                  <a:pt x="23" y="23"/>
                                </a:lnTo>
                                <a:lnTo>
                                  <a:pt x="6" y="49"/>
                                </a:lnTo>
                                <a:lnTo>
                                  <a:pt x="0" y="80"/>
                                </a:lnTo>
                                <a:lnTo>
                                  <a:pt x="0" y="288"/>
                                </a:lnTo>
                                <a:lnTo>
                                  <a:pt x="6" y="320"/>
                                </a:lnTo>
                                <a:lnTo>
                                  <a:pt x="23" y="345"/>
                                </a:lnTo>
                                <a:lnTo>
                                  <a:pt x="49" y="363"/>
                                </a:lnTo>
                                <a:lnTo>
                                  <a:pt x="80" y="369"/>
                                </a:lnTo>
                                <a:lnTo>
                                  <a:pt x="1638" y="369"/>
                                </a:lnTo>
                                <a:lnTo>
                                  <a:pt x="1670" y="363"/>
                                </a:lnTo>
                                <a:lnTo>
                                  <a:pt x="1695" y="345"/>
                                </a:lnTo>
                                <a:lnTo>
                                  <a:pt x="1713" y="320"/>
                                </a:lnTo>
                                <a:lnTo>
                                  <a:pt x="1719" y="288"/>
                                </a:lnTo>
                                <a:lnTo>
                                  <a:pt x="1719" y="80"/>
                                </a:lnTo>
                                <a:lnTo>
                                  <a:pt x="1713" y="49"/>
                                </a:lnTo>
                                <a:lnTo>
                                  <a:pt x="1695" y="23"/>
                                </a:lnTo>
                                <a:lnTo>
                                  <a:pt x="1670" y="6"/>
                                </a:lnTo>
                                <a:lnTo>
                                  <a:pt x="16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4050735" name="Freeform 6538"/>
                        <wps:cNvSpPr>
                          <a:spLocks/>
                        </wps:cNvSpPr>
                        <wps:spPr bwMode="auto">
                          <a:xfrm>
                            <a:off x="8727" y="-4898"/>
                            <a:ext cx="1720" cy="370"/>
                          </a:xfrm>
                          <a:custGeom>
                            <a:avLst/>
                            <a:gdLst>
                              <a:gd name="T0" fmla="*/ 1719 w 1720"/>
                              <a:gd name="T1" fmla="*/ 288 h 370"/>
                              <a:gd name="T2" fmla="*/ 1713 w 1720"/>
                              <a:gd name="T3" fmla="*/ 320 h 370"/>
                              <a:gd name="T4" fmla="*/ 1695 w 1720"/>
                              <a:gd name="T5" fmla="*/ 345 h 370"/>
                              <a:gd name="T6" fmla="*/ 1670 w 1720"/>
                              <a:gd name="T7" fmla="*/ 363 h 370"/>
                              <a:gd name="T8" fmla="*/ 1638 w 1720"/>
                              <a:gd name="T9" fmla="*/ 369 h 370"/>
                              <a:gd name="T10" fmla="*/ 80 w 1720"/>
                              <a:gd name="T11" fmla="*/ 369 h 370"/>
                              <a:gd name="T12" fmla="*/ 49 w 1720"/>
                              <a:gd name="T13" fmla="*/ 363 h 370"/>
                              <a:gd name="T14" fmla="*/ 23 w 1720"/>
                              <a:gd name="T15" fmla="*/ 345 h 370"/>
                              <a:gd name="T16" fmla="*/ 6 w 1720"/>
                              <a:gd name="T17" fmla="*/ 320 h 370"/>
                              <a:gd name="T18" fmla="*/ 0 w 1720"/>
                              <a:gd name="T19" fmla="*/ 288 h 370"/>
                              <a:gd name="T20" fmla="*/ 0 w 1720"/>
                              <a:gd name="T21" fmla="*/ 80 h 370"/>
                              <a:gd name="T22" fmla="*/ 6 w 1720"/>
                              <a:gd name="T23" fmla="*/ 49 h 370"/>
                              <a:gd name="T24" fmla="*/ 23 w 1720"/>
                              <a:gd name="T25" fmla="*/ 23 h 370"/>
                              <a:gd name="T26" fmla="*/ 49 w 1720"/>
                              <a:gd name="T27" fmla="*/ 6 h 370"/>
                              <a:gd name="T28" fmla="*/ 80 w 1720"/>
                              <a:gd name="T29" fmla="*/ 0 h 370"/>
                              <a:gd name="T30" fmla="*/ 1638 w 1720"/>
                              <a:gd name="T31" fmla="*/ 0 h 370"/>
                              <a:gd name="T32" fmla="*/ 1670 w 1720"/>
                              <a:gd name="T33" fmla="*/ 6 h 370"/>
                              <a:gd name="T34" fmla="*/ 1695 w 1720"/>
                              <a:gd name="T35" fmla="*/ 23 h 370"/>
                              <a:gd name="T36" fmla="*/ 1713 w 1720"/>
                              <a:gd name="T37" fmla="*/ 49 h 370"/>
                              <a:gd name="T38" fmla="*/ 1719 w 1720"/>
                              <a:gd name="T39" fmla="*/ 80 h 370"/>
                              <a:gd name="T40" fmla="*/ 1719 w 1720"/>
                              <a:gd name="T41" fmla="*/ 288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720" h="370">
                                <a:moveTo>
                                  <a:pt x="1719" y="288"/>
                                </a:moveTo>
                                <a:lnTo>
                                  <a:pt x="1713" y="320"/>
                                </a:lnTo>
                                <a:lnTo>
                                  <a:pt x="1695" y="345"/>
                                </a:lnTo>
                                <a:lnTo>
                                  <a:pt x="1670" y="363"/>
                                </a:lnTo>
                                <a:lnTo>
                                  <a:pt x="1638" y="369"/>
                                </a:lnTo>
                                <a:lnTo>
                                  <a:pt x="80" y="369"/>
                                </a:lnTo>
                                <a:lnTo>
                                  <a:pt x="49" y="363"/>
                                </a:lnTo>
                                <a:lnTo>
                                  <a:pt x="23" y="345"/>
                                </a:lnTo>
                                <a:lnTo>
                                  <a:pt x="6" y="320"/>
                                </a:lnTo>
                                <a:lnTo>
                                  <a:pt x="0" y="288"/>
                                </a:lnTo>
                                <a:lnTo>
                                  <a:pt x="0" y="80"/>
                                </a:lnTo>
                                <a:lnTo>
                                  <a:pt x="6" y="49"/>
                                </a:lnTo>
                                <a:lnTo>
                                  <a:pt x="23" y="23"/>
                                </a:lnTo>
                                <a:lnTo>
                                  <a:pt x="49" y="6"/>
                                </a:lnTo>
                                <a:lnTo>
                                  <a:pt x="80" y="0"/>
                                </a:lnTo>
                                <a:lnTo>
                                  <a:pt x="1638" y="0"/>
                                </a:lnTo>
                                <a:lnTo>
                                  <a:pt x="1670" y="6"/>
                                </a:lnTo>
                                <a:lnTo>
                                  <a:pt x="1695" y="23"/>
                                </a:lnTo>
                                <a:lnTo>
                                  <a:pt x="1713" y="49"/>
                                </a:lnTo>
                                <a:lnTo>
                                  <a:pt x="1719" y="80"/>
                                </a:lnTo>
                                <a:lnTo>
                                  <a:pt x="1719" y="28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222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0780761" name="Picture 6539"/>
                          <pic:cNvPicPr>
                            <a:picLocks/>
                          </pic:cNvPicPr>
                        </pic:nvPicPr>
                        <pic:blipFill>
                          <a:blip r:embed="rId5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95" y="-4796"/>
                            <a:ext cx="1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0109425" name="Freeform 6540"/>
                        <wps:cNvSpPr>
                          <a:spLocks/>
                        </wps:cNvSpPr>
                        <wps:spPr bwMode="auto">
                          <a:xfrm>
                            <a:off x="8728" y="-4362"/>
                            <a:ext cx="1720" cy="370"/>
                          </a:xfrm>
                          <a:custGeom>
                            <a:avLst/>
                            <a:gdLst>
                              <a:gd name="T0" fmla="*/ 1638 w 1720"/>
                              <a:gd name="T1" fmla="*/ 0 h 370"/>
                              <a:gd name="T2" fmla="*/ 80 w 1720"/>
                              <a:gd name="T3" fmla="*/ 0 h 370"/>
                              <a:gd name="T4" fmla="*/ 49 w 1720"/>
                              <a:gd name="T5" fmla="*/ 6 h 370"/>
                              <a:gd name="T6" fmla="*/ 23 w 1720"/>
                              <a:gd name="T7" fmla="*/ 23 h 370"/>
                              <a:gd name="T8" fmla="*/ 6 w 1720"/>
                              <a:gd name="T9" fmla="*/ 49 h 370"/>
                              <a:gd name="T10" fmla="*/ 0 w 1720"/>
                              <a:gd name="T11" fmla="*/ 80 h 370"/>
                              <a:gd name="T12" fmla="*/ 0 w 1720"/>
                              <a:gd name="T13" fmla="*/ 288 h 370"/>
                              <a:gd name="T14" fmla="*/ 6 w 1720"/>
                              <a:gd name="T15" fmla="*/ 320 h 370"/>
                              <a:gd name="T16" fmla="*/ 23 w 1720"/>
                              <a:gd name="T17" fmla="*/ 345 h 370"/>
                              <a:gd name="T18" fmla="*/ 49 w 1720"/>
                              <a:gd name="T19" fmla="*/ 363 h 370"/>
                              <a:gd name="T20" fmla="*/ 80 w 1720"/>
                              <a:gd name="T21" fmla="*/ 369 h 370"/>
                              <a:gd name="T22" fmla="*/ 1638 w 1720"/>
                              <a:gd name="T23" fmla="*/ 369 h 370"/>
                              <a:gd name="T24" fmla="*/ 1670 w 1720"/>
                              <a:gd name="T25" fmla="*/ 363 h 370"/>
                              <a:gd name="T26" fmla="*/ 1695 w 1720"/>
                              <a:gd name="T27" fmla="*/ 345 h 370"/>
                              <a:gd name="T28" fmla="*/ 1713 w 1720"/>
                              <a:gd name="T29" fmla="*/ 320 h 370"/>
                              <a:gd name="T30" fmla="*/ 1719 w 1720"/>
                              <a:gd name="T31" fmla="*/ 288 h 370"/>
                              <a:gd name="T32" fmla="*/ 1719 w 1720"/>
                              <a:gd name="T33" fmla="*/ 80 h 370"/>
                              <a:gd name="T34" fmla="*/ 1713 w 1720"/>
                              <a:gd name="T35" fmla="*/ 49 h 370"/>
                              <a:gd name="T36" fmla="*/ 1695 w 1720"/>
                              <a:gd name="T37" fmla="*/ 23 h 370"/>
                              <a:gd name="T38" fmla="*/ 1670 w 1720"/>
                              <a:gd name="T39" fmla="*/ 6 h 370"/>
                              <a:gd name="T40" fmla="*/ 1638 w 1720"/>
                              <a:gd name="T41" fmla="*/ 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720" h="370">
                                <a:moveTo>
                                  <a:pt x="1638" y="0"/>
                                </a:moveTo>
                                <a:lnTo>
                                  <a:pt x="80" y="0"/>
                                </a:lnTo>
                                <a:lnTo>
                                  <a:pt x="49" y="6"/>
                                </a:lnTo>
                                <a:lnTo>
                                  <a:pt x="23" y="23"/>
                                </a:lnTo>
                                <a:lnTo>
                                  <a:pt x="6" y="49"/>
                                </a:lnTo>
                                <a:lnTo>
                                  <a:pt x="0" y="80"/>
                                </a:lnTo>
                                <a:lnTo>
                                  <a:pt x="0" y="288"/>
                                </a:lnTo>
                                <a:lnTo>
                                  <a:pt x="6" y="320"/>
                                </a:lnTo>
                                <a:lnTo>
                                  <a:pt x="23" y="345"/>
                                </a:lnTo>
                                <a:lnTo>
                                  <a:pt x="49" y="363"/>
                                </a:lnTo>
                                <a:lnTo>
                                  <a:pt x="80" y="369"/>
                                </a:lnTo>
                                <a:lnTo>
                                  <a:pt x="1638" y="369"/>
                                </a:lnTo>
                                <a:lnTo>
                                  <a:pt x="1670" y="363"/>
                                </a:lnTo>
                                <a:lnTo>
                                  <a:pt x="1695" y="345"/>
                                </a:lnTo>
                                <a:lnTo>
                                  <a:pt x="1713" y="320"/>
                                </a:lnTo>
                                <a:lnTo>
                                  <a:pt x="1719" y="288"/>
                                </a:lnTo>
                                <a:lnTo>
                                  <a:pt x="1719" y="80"/>
                                </a:lnTo>
                                <a:lnTo>
                                  <a:pt x="1713" y="49"/>
                                </a:lnTo>
                                <a:lnTo>
                                  <a:pt x="1695" y="23"/>
                                </a:lnTo>
                                <a:lnTo>
                                  <a:pt x="1670" y="6"/>
                                </a:lnTo>
                                <a:lnTo>
                                  <a:pt x="16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6248378" name="Freeform 6541"/>
                        <wps:cNvSpPr>
                          <a:spLocks/>
                        </wps:cNvSpPr>
                        <wps:spPr bwMode="auto">
                          <a:xfrm>
                            <a:off x="8727" y="-4362"/>
                            <a:ext cx="1720" cy="370"/>
                          </a:xfrm>
                          <a:custGeom>
                            <a:avLst/>
                            <a:gdLst>
                              <a:gd name="T0" fmla="*/ 1719 w 1720"/>
                              <a:gd name="T1" fmla="*/ 288 h 370"/>
                              <a:gd name="T2" fmla="*/ 1713 w 1720"/>
                              <a:gd name="T3" fmla="*/ 320 h 370"/>
                              <a:gd name="T4" fmla="*/ 1695 w 1720"/>
                              <a:gd name="T5" fmla="*/ 345 h 370"/>
                              <a:gd name="T6" fmla="*/ 1670 w 1720"/>
                              <a:gd name="T7" fmla="*/ 363 h 370"/>
                              <a:gd name="T8" fmla="*/ 1638 w 1720"/>
                              <a:gd name="T9" fmla="*/ 369 h 370"/>
                              <a:gd name="T10" fmla="*/ 80 w 1720"/>
                              <a:gd name="T11" fmla="*/ 369 h 370"/>
                              <a:gd name="T12" fmla="*/ 49 w 1720"/>
                              <a:gd name="T13" fmla="*/ 363 h 370"/>
                              <a:gd name="T14" fmla="*/ 23 w 1720"/>
                              <a:gd name="T15" fmla="*/ 345 h 370"/>
                              <a:gd name="T16" fmla="*/ 6 w 1720"/>
                              <a:gd name="T17" fmla="*/ 320 h 370"/>
                              <a:gd name="T18" fmla="*/ 0 w 1720"/>
                              <a:gd name="T19" fmla="*/ 288 h 370"/>
                              <a:gd name="T20" fmla="*/ 0 w 1720"/>
                              <a:gd name="T21" fmla="*/ 80 h 370"/>
                              <a:gd name="T22" fmla="*/ 6 w 1720"/>
                              <a:gd name="T23" fmla="*/ 49 h 370"/>
                              <a:gd name="T24" fmla="*/ 23 w 1720"/>
                              <a:gd name="T25" fmla="*/ 23 h 370"/>
                              <a:gd name="T26" fmla="*/ 49 w 1720"/>
                              <a:gd name="T27" fmla="*/ 6 h 370"/>
                              <a:gd name="T28" fmla="*/ 80 w 1720"/>
                              <a:gd name="T29" fmla="*/ 0 h 370"/>
                              <a:gd name="T30" fmla="*/ 1638 w 1720"/>
                              <a:gd name="T31" fmla="*/ 0 h 370"/>
                              <a:gd name="T32" fmla="*/ 1670 w 1720"/>
                              <a:gd name="T33" fmla="*/ 6 h 370"/>
                              <a:gd name="T34" fmla="*/ 1695 w 1720"/>
                              <a:gd name="T35" fmla="*/ 23 h 370"/>
                              <a:gd name="T36" fmla="*/ 1713 w 1720"/>
                              <a:gd name="T37" fmla="*/ 49 h 370"/>
                              <a:gd name="T38" fmla="*/ 1719 w 1720"/>
                              <a:gd name="T39" fmla="*/ 80 h 370"/>
                              <a:gd name="T40" fmla="*/ 1719 w 1720"/>
                              <a:gd name="T41" fmla="*/ 288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720" h="370">
                                <a:moveTo>
                                  <a:pt x="1719" y="288"/>
                                </a:moveTo>
                                <a:lnTo>
                                  <a:pt x="1713" y="320"/>
                                </a:lnTo>
                                <a:lnTo>
                                  <a:pt x="1695" y="345"/>
                                </a:lnTo>
                                <a:lnTo>
                                  <a:pt x="1670" y="363"/>
                                </a:lnTo>
                                <a:lnTo>
                                  <a:pt x="1638" y="369"/>
                                </a:lnTo>
                                <a:lnTo>
                                  <a:pt x="80" y="369"/>
                                </a:lnTo>
                                <a:lnTo>
                                  <a:pt x="49" y="363"/>
                                </a:lnTo>
                                <a:lnTo>
                                  <a:pt x="23" y="345"/>
                                </a:lnTo>
                                <a:lnTo>
                                  <a:pt x="6" y="320"/>
                                </a:lnTo>
                                <a:lnTo>
                                  <a:pt x="0" y="288"/>
                                </a:lnTo>
                                <a:lnTo>
                                  <a:pt x="0" y="80"/>
                                </a:lnTo>
                                <a:lnTo>
                                  <a:pt x="6" y="49"/>
                                </a:lnTo>
                                <a:lnTo>
                                  <a:pt x="23" y="23"/>
                                </a:lnTo>
                                <a:lnTo>
                                  <a:pt x="49" y="6"/>
                                </a:lnTo>
                                <a:lnTo>
                                  <a:pt x="80" y="0"/>
                                </a:lnTo>
                                <a:lnTo>
                                  <a:pt x="1638" y="0"/>
                                </a:lnTo>
                                <a:lnTo>
                                  <a:pt x="1670" y="6"/>
                                </a:lnTo>
                                <a:lnTo>
                                  <a:pt x="1695" y="23"/>
                                </a:lnTo>
                                <a:lnTo>
                                  <a:pt x="1713" y="49"/>
                                </a:lnTo>
                                <a:lnTo>
                                  <a:pt x="1719" y="80"/>
                                </a:lnTo>
                                <a:lnTo>
                                  <a:pt x="1719" y="28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222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8261605" name="Picture 6542"/>
                          <pic:cNvPicPr>
                            <a:picLocks/>
                          </pic:cNvPicPr>
                        </pic:nvPicPr>
                        <pic:blipFill>
                          <a:blip r:embed="rId5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94" y="-4260"/>
                            <a:ext cx="1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4028871" name="Freeform 6543"/>
                        <wps:cNvSpPr>
                          <a:spLocks/>
                        </wps:cNvSpPr>
                        <wps:spPr bwMode="auto">
                          <a:xfrm>
                            <a:off x="8728" y="-3826"/>
                            <a:ext cx="1720" cy="370"/>
                          </a:xfrm>
                          <a:custGeom>
                            <a:avLst/>
                            <a:gdLst>
                              <a:gd name="T0" fmla="*/ 1638 w 1720"/>
                              <a:gd name="T1" fmla="*/ 0 h 370"/>
                              <a:gd name="T2" fmla="*/ 80 w 1720"/>
                              <a:gd name="T3" fmla="*/ 0 h 370"/>
                              <a:gd name="T4" fmla="*/ 49 w 1720"/>
                              <a:gd name="T5" fmla="*/ 6 h 370"/>
                              <a:gd name="T6" fmla="*/ 23 w 1720"/>
                              <a:gd name="T7" fmla="*/ 23 h 370"/>
                              <a:gd name="T8" fmla="*/ 6 w 1720"/>
                              <a:gd name="T9" fmla="*/ 49 h 370"/>
                              <a:gd name="T10" fmla="*/ 0 w 1720"/>
                              <a:gd name="T11" fmla="*/ 80 h 370"/>
                              <a:gd name="T12" fmla="*/ 0 w 1720"/>
                              <a:gd name="T13" fmla="*/ 288 h 370"/>
                              <a:gd name="T14" fmla="*/ 6 w 1720"/>
                              <a:gd name="T15" fmla="*/ 320 h 370"/>
                              <a:gd name="T16" fmla="*/ 23 w 1720"/>
                              <a:gd name="T17" fmla="*/ 345 h 370"/>
                              <a:gd name="T18" fmla="*/ 49 w 1720"/>
                              <a:gd name="T19" fmla="*/ 363 h 370"/>
                              <a:gd name="T20" fmla="*/ 80 w 1720"/>
                              <a:gd name="T21" fmla="*/ 369 h 370"/>
                              <a:gd name="T22" fmla="*/ 1638 w 1720"/>
                              <a:gd name="T23" fmla="*/ 369 h 370"/>
                              <a:gd name="T24" fmla="*/ 1670 w 1720"/>
                              <a:gd name="T25" fmla="*/ 363 h 370"/>
                              <a:gd name="T26" fmla="*/ 1695 w 1720"/>
                              <a:gd name="T27" fmla="*/ 345 h 370"/>
                              <a:gd name="T28" fmla="*/ 1713 w 1720"/>
                              <a:gd name="T29" fmla="*/ 320 h 370"/>
                              <a:gd name="T30" fmla="*/ 1719 w 1720"/>
                              <a:gd name="T31" fmla="*/ 288 h 370"/>
                              <a:gd name="T32" fmla="*/ 1719 w 1720"/>
                              <a:gd name="T33" fmla="*/ 80 h 370"/>
                              <a:gd name="T34" fmla="*/ 1713 w 1720"/>
                              <a:gd name="T35" fmla="*/ 49 h 370"/>
                              <a:gd name="T36" fmla="*/ 1695 w 1720"/>
                              <a:gd name="T37" fmla="*/ 23 h 370"/>
                              <a:gd name="T38" fmla="*/ 1670 w 1720"/>
                              <a:gd name="T39" fmla="*/ 6 h 370"/>
                              <a:gd name="T40" fmla="*/ 1638 w 1720"/>
                              <a:gd name="T41" fmla="*/ 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720" h="370">
                                <a:moveTo>
                                  <a:pt x="1638" y="0"/>
                                </a:moveTo>
                                <a:lnTo>
                                  <a:pt x="80" y="0"/>
                                </a:lnTo>
                                <a:lnTo>
                                  <a:pt x="49" y="6"/>
                                </a:lnTo>
                                <a:lnTo>
                                  <a:pt x="23" y="23"/>
                                </a:lnTo>
                                <a:lnTo>
                                  <a:pt x="6" y="49"/>
                                </a:lnTo>
                                <a:lnTo>
                                  <a:pt x="0" y="80"/>
                                </a:lnTo>
                                <a:lnTo>
                                  <a:pt x="0" y="288"/>
                                </a:lnTo>
                                <a:lnTo>
                                  <a:pt x="6" y="320"/>
                                </a:lnTo>
                                <a:lnTo>
                                  <a:pt x="23" y="345"/>
                                </a:lnTo>
                                <a:lnTo>
                                  <a:pt x="49" y="363"/>
                                </a:lnTo>
                                <a:lnTo>
                                  <a:pt x="80" y="369"/>
                                </a:lnTo>
                                <a:lnTo>
                                  <a:pt x="1638" y="369"/>
                                </a:lnTo>
                                <a:lnTo>
                                  <a:pt x="1670" y="363"/>
                                </a:lnTo>
                                <a:lnTo>
                                  <a:pt x="1695" y="345"/>
                                </a:lnTo>
                                <a:lnTo>
                                  <a:pt x="1713" y="320"/>
                                </a:lnTo>
                                <a:lnTo>
                                  <a:pt x="1719" y="288"/>
                                </a:lnTo>
                                <a:lnTo>
                                  <a:pt x="1719" y="80"/>
                                </a:lnTo>
                                <a:lnTo>
                                  <a:pt x="1713" y="49"/>
                                </a:lnTo>
                                <a:lnTo>
                                  <a:pt x="1695" y="23"/>
                                </a:lnTo>
                                <a:lnTo>
                                  <a:pt x="1670" y="6"/>
                                </a:lnTo>
                                <a:lnTo>
                                  <a:pt x="16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4937232" name="Freeform 6544"/>
                        <wps:cNvSpPr>
                          <a:spLocks/>
                        </wps:cNvSpPr>
                        <wps:spPr bwMode="auto">
                          <a:xfrm>
                            <a:off x="8727" y="-3826"/>
                            <a:ext cx="1720" cy="370"/>
                          </a:xfrm>
                          <a:custGeom>
                            <a:avLst/>
                            <a:gdLst>
                              <a:gd name="T0" fmla="*/ 1719 w 1720"/>
                              <a:gd name="T1" fmla="*/ 288 h 370"/>
                              <a:gd name="T2" fmla="*/ 1713 w 1720"/>
                              <a:gd name="T3" fmla="*/ 320 h 370"/>
                              <a:gd name="T4" fmla="*/ 1695 w 1720"/>
                              <a:gd name="T5" fmla="*/ 345 h 370"/>
                              <a:gd name="T6" fmla="*/ 1670 w 1720"/>
                              <a:gd name="T7" fmla="*/ 363 h 370"/>
                              <a:gd name="T8" fmla="*/ 1638 w 1720"/>
                              <a:gd name="T9" fmla="*/ 369 h 370"/>
                              <a:gd name="T10" fmla="*/ 80 w 1720"/>
                              <a:gd name="T11" fmla="*/ 369 h 370"/>
                              <a:gd name="T12" fmla="*/ 49 w 1720"/>
                              <a:gd name="T13" fmla="*/ 363 h 370"/>
                              <a:gd name="T14" fmla="*/ 23 w 1720"/>
                              <a:gd name="T15" fmla="*/ 345 h 370"/>
                              <a:gd name="T16" fmla="*/ 6 w 1720"/>
                              <a:gd name="T17" fmla="*/ 320 h 370"/>
                              <a:gd name="T18" fmla="*/ 0 w 1720"/>
                              <a:gd name="T19" fmla="*/ 288 h 370"/>
                              <a:gd name="T20" fmla="*/ 0 w 1720"/>
                              <a:gd name="T21" fmla="*/ 80 h 370"/>
                              <a:gd name="T22" fmla="*/ 6 w 1720"/>
                              <a:gd name="T23" fmla="*/ 49 h 370"/>
                              <a:gd name="T24" fmla="*/ 23 w 1720"/>
                              <a:gd name="T25" fmla="*/ 23 h 370"/>
                              <a:gd name="T26" fmla="*/ 49 w 1720"/>
                              <a:gd name="T27" fmla="*/ 6 h 370"/>
                              <a:gd name="T28" fmla="*/ 80 w 1720"/>
                              <a:gd name="T29" fmla="*/ 0 h 370"/>
                              <a:gd name="T30" fmla="*/ 1638 w 1720"/>
                              <a:gd name="T31" fmla="*/ 0 h 370"/>
                              <a:gd name="T32" fmla="*/ 1670 w 1720"/>
                              <a:gd name="T33" fmla="*/ 6 h 370"/>
                              <a:gd name="T34" fmla="*/ 1695 w 1720"/>
                              <a:gd name="T35" fmla="*/ 23 h 370"/>
                              <a:gd name="T36" fmla="*/ 1713 w 1720"/>
                              <a:gd name="T37" fmla="*/ 49 h 370"/>
                              <a:gd name="T38" fmla="*/ 1719 w 1720"/>
                              <a:gd name="T39" fmla="*/ 80 h 370"/>
                              <a:gd name="T40" fmla="*/ 1719 w 1720"/>
                              <a:gd name="T41" fmla="*/ 288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720" h="370">
                                <a:moveTo>
                                  <a:pt x="1719" y="288"/>
                                </a:moveTo>
                                <a:lnTo>
                                  <a:pt x="1713" y="320"/>
                                </a:lnTo>
                                <a:lnTo>
                                  <a:pt x="1695" y="345"/>
                                </a:lnTo>
                                <a:lnTo>
                                  <a:pt x="1670" y="363"/>
                                </a:lnTo>
                                <a:lnTo>
                                  <a:pt x="1638" y="369"/>
                                </a:lnTo>
                                <a:lnTo>
                                  <a:pt x="80" y="369"/>
                                </a:lnTo>
                                <a:lnTo>
                                  <a:pt x="49" y="363"/>
                                </a:lnTo>
                                <a:lnTo>
                                  <a:pt x="23" y="345"/>
                                </a:lnTo>
                                <a:lnTo>
                                  <a:pt x="6" y="320"/>
                                </a:lnTo>
                                <a:lnTo>
                                  <a:pt x="0" y="288"/>
                                </a:lnTo>
                                <a:lnTo>
                                  <a:pt x="0" y="80"/>
                                </a:lnTo>
                                <a:lnTo>
                                  <a:pt x="6" y="49"/>
                                </a:lnTo>
                                <a:lnTo>
                                  <a:pt x="23" y="23"/>
                                </a:lnTo>
                                <a:lnTo>
                                  <a:pt x="49" y="6"/>
                                </a:lnTo>
                                <a:lnTo>
                                  <a:pt x="80" y="0"/>
                                </a:lnTo>
                                <a:lnTo>
                                  <a:pt x="1638" y="0"/>
                                </a:lnTo>
                                <a:lnTo>
                                  <a:pt x="1670" y="6"/>
                                </a:lnTo>
                                <a:lnTo>
                                  <a:pt x="1695" y="23"/>
                                </a:lnTo>
                                <a:lnTo>
                                  <a:pt x="1713" y="49"/>
                                </a:lnTo>
                                <a:lnTo>
                                  <a:pt x="1719" y="80"/>
                                </a:lnTo>
                                <a:lnTo>
                                  <a:pt x="1719" y="28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222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3716790" name="Picture 6545"/>
                          <pic:cNvPicPr>
                            <a:picLocks/>
                          </pic:cNvPicPr>
                        </pic:nvPicPr>
                        <pic:blipFill>
                          <a:blip r:embed="rId5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94" y="-3721"/>
                            <a:ext cx="1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7868808" name="Freeform 6546"/>
                        <wps:cNvSpPr>
                          <a:spLocks/>
                        </wps:cNvSpPr>
                        <wps:spPr bwMode="auto">
                          <a:xfrm>
                            <a:off x="8728" y="-3290"/>
                            <a:ext cx="1720" cy="370"/>
                          </a:xfrm>
                          <a:custGeom>
                            <a:avLst/>
                            <a:gdLst>
                              <a:gd name="T0" fmla="*/ 1638 w 1720"/>
                              <a:gd name="T1" fmla="*/ 0 h 370"/>
                              <a:gd name="T2" fmla="*/ 80 w 1720"/>
                              <a:gd name="T3" fmla="*/ 0 h 370"/>
                              <a:gd name="T4" fmla="*/ 49 w 1720"/>
                              <a:gd name="T5" fmla="*/ 6 h 370"/>
                              <a:gd name="T6" fmla="*/ 23 w 1720"/>
                              <a:gd name="T7" fmla="*/ 23 h 370"/>
                              <a:gd name="T8" fmla="*/ 6 w 1720"/>
                              <a:gd name="T9" fmla="*/ 49 h 370"/>
                              <a:gd name="T10" fmla="*/ 0 w 1720"/>
                              <a:gd name="T11" fmla="*/ 80 h 370"/>
                              <a:gd name="T12" fmla="*/ 0 w 1720"/>
                              <a:gd name="T13" fmla="*/ 288 h 370"/>
                              <a:gd name="T14" fmla="*/ 6 w 1720"/>
                              <a:gd name="T15" fmla="*/ 320 h 370"/>
                              <a:gd name="T16" fmla="*/ 23 w 1720"/>
                              <a:gd name="T17" fmla="*/ 345 h 370"/>
                              <a:gd name="T18" fmla="*/ 49 w 1720"/>
                              <a:gd name="T19" fmla="*/ 363 h 370"/>
                              <a:gd name="T20" fmla="*/ 80 w 1720"/>
                              <a:gd name="T21" fmla="*/ 369 h 370"/>
                              <a:gd name="T22" fmla="*/ 1638 w 1720"/>
                              <a:gd name="T23" fmla="*/ 369 h 370"/>
                              <a:gd name="T24" fmla="*/ 1670 w 1720"/>
                              <a:gd name="T25" fmla="*/ 363 h 370"/>
                              <a:gd name="T26" fmla="*/ 1695 w 1720"/>
                              <a:gd name="T27" fmla="*/ 345 h 370"/>
                              <a:gd name="T28" fmla="*/ 1713 w 1720"/>
                              <a:gd name="T29" fmla="*/ 320 h 370"/>
                              <a:gd name="T30" fmla="*/ 1719 w 1720"/>
                              <a:gd name="T31" fmla="*/ 288 h 370"/>
                              <a:gd name="T32" fmla="*/ 1719 w 1720"/>
                              <a:gd name="T33" fmla="*/ 80 h 370"/>
                              <a:gd name="T34" fmla="*/ 1713 w 1720"/>
                              <a:gd name="T35" fmla="*/ 49 h 370"/>
                              <a:gd name="T36" fmla="*/ 1695 w 1720"/>
                              <a:gd name="T37" fmla="*/ 23 h 370"/>
                              <a:gd name="T38" fmla="*/ 1670 w 1720"/>
                              <a:gd name="T39" fmla="*/ 6 h 370"/>
                              <a:gd name="T40" fmla="*/ 1638 w 1720"/>
                              <a:gd name="T41" fmla="*/ 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720" h="370">
                                <a:moveTo>
                                  <a:pt x="1638" y="0"/>
                                </a:moveTo>
                                <a:lnTo>
                                  <a:pt x="80" y="0"/>
                                </a:lnTo>
                                <a:lnTo>
                                  <a:pt x="49" y="6"/>
                                </a:lnTo>
                                <a:lnTo>
                                  <a:pt x="23" y="23"/>
                                </a:lnTo>
                                <a:lnTo>
                                  <a:pt x="6" y="49"/>
                                </a:lnTo>
                                <a:lnTo>
                                  <a:pt x="0" y="80"/>
                                </a:lnTo>
                                <a:lnTo>
                                  <a:pt x="0" y="288"/>
                                </a:lnTo>
                                <a:lnTo>
                                  <a:pt x="6" y="320"/>
                                </a:lnTo>
                                <a:lnTo>
                                  <a:pt x="23" y="345"/>
                                </a:lnTo>
                                <a:lnTo>
                                  <a:pt x="49" y="363"/>
                                </a:lnTo>
                                <a:lnTo>
                                  <a:pt x="80" y="369"/>
                                </a:lnTo>
                                <a:lnTo>
                                  <a:pt x="1638" y="369"/>
                                </a:lnTo>
                                <a:lnTo>
                                  <a:pt x="1670" y="363"/>
                                </a:lnTo>
                                <a:lnTo>
                                  <a:pt x="1695" y="345"/>
                                </a:lnTo>
                                <a:lnTo>
                                  <a:pt x="1713" y="320"/>
                                </a:lnTo>
                                <a:lnTo>
                                  <a:pt x="1719" y="288"/>
                                </a:lnTo>
                                <a:lnTo>
                                  <a:pt x="1719" y="80"/>
                                </a:lnTo>
                                <a:lnTo>
                                  <a:pt x="1713" y="49"/>
                                </a:lnTo>
                                <a:lnTo>
                                  <a:pt x="1695" y="23"/>
                                </a:lnTo>
                                <a:lnTo>
                                  <a:pt x="1670" y="6"/>
                                </a:lnTo>
                                <a:lnTo>
                                  <a:pt x="16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4918964" name="Freeform 6547"/>
                        <wps:cNvSpPr>
                          <a:spLocks/>
                        </wps:cNvSpPr>
                        <wps:spPr bwMode="auto">
                          <a:xfrm>
                            <a:off x="8727" y="-3290"/>
                            <a:ext cx="1720" cy="370"/>
                          </a:xfrm>
                          <a:custGeom>
                            <a:avLst/>
                            <a:gdLst>
                              <a:gd name="T0" fmla="*/ 1719 w 1720"/>
                              <a:gd name="T1" fmla="*/ 288 h 370"/>
                              <a:gd name="T2" fmla="*/ 1713 w 1720"/>
                              <a:gd name="T3" fmla="*/ 320 h 370"/>
                              <a:gd name="T4" fmla="*/ 1695 w 1720"/>
                              <a:gd name="T5" fmla="*/ 345 h 370"/>
                              <a:gd name="T6" fmla="*/ 1670 w 1720"/>
                              <a:gd name="T7" fmla="*/ 363 h 370"/>
                              <a:gd name="T8" fmla="*/ 1638 w 1720"/>
                              <a:gd name="T9" fmla="*/ 369 h 370"/>
                              <a:gd name="T10" fmla="*/ 80 w 1720"/>
                              <a:gd name="T11" fmla="*/ 369 h 370"/>
                              <a:gd name="T12" fmla="*/ 49 w 1720"/>
                              <a:gd name="T13" fmla="*/ 363 h 370"/>
                              <a:gd name="T14" fmla="*/ 23 w 1720"/>
                              <a:gd name="T15" fmla="*/ 345 h 370"/>
                              <a:gd name="T16" fmla="*/ 6 w 1720"/>
                              <a:gd name="T17" fmla="*/ 320 h 370"/>
                              <a:gd name="T18" fmla="*/ 0 w 1720"/>
                              <a:gd name="T19" fmla="*/ 288 h 370"/>
                              <a:gd name="T20" fmla="*/ 0 w 1720"/>
                              <a:gd name="T21" fmla="*/ 80 h 370"/>
                              <a:gd name="T22" fmla="*/ 6 w 1720"/>
                              <a:gd name="T23" fmla="*/ 49 h 370"/>
                              <a:gd name="T24" fmla="*/ 23 w 1720"/>
                              <a:gd name="T25" fmla="*/ 23 h 370"/>
                              <a:gd name="T26" fmla="*/ 49 w 1720"/>
                              <a:gd name="T27" fmla="*/ 6 h 370"/>
                              <a:gd name="T28" fmla="*/ 80 w 1720"/>
                              <a:gd name="T29" fmla="*/ 0 h 370"/>
                              <a:gd name="T30" fmla="*/ 1638 w 1720"/>
                              <a:gd name="T31" fmla="*/ 0 h 370"/>
                              <a:gd name="T32" fmla="*/ 1670 w 1720"/>
                              <a:gd name="T33" fmla="*/ 6 h 370"/>
                              <a:gd name="T34" fmla="*/ 1695 w 1720"/>
                              <a:gd name="T35" fmla="*/ 23 h 370"/>
                              <a:gd name="T36" fmla="*/ 1713 w 1720"/>
                              <a:gd name="T37" fmla="*/ 49 h 370"/>
                              <a:gd name="T38" fmla="*/ 1719 w 1720"/>
                              <a:gd name="T39" fmla="*/ 80 h 370"/>
                              <a:gd name="T40" fmla="*/ 1719 w 1720"/>
                              <a:gd name="T41" fmla="*/ 288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720" h="370">
                                <a:moveTo>
                                  <a:pt x="1719" y="288"/>
                                </a:moveTo>
                                <a:lnTo>
                                  <a:pt x="1713" y="320"/>
                                </a:lnTo>
                                <a:lnTo>
                                  <a:pt x="1695" y="345"/>
                                </a:lnTo>
                                <a:lnTo>
                                  <a:pt x="1670" y="363"/>
                                </a:lnTo>
                                <a:lnTo>
                                  <a:pt x="1638" y="369"/>
                                </a:lnTo>
                                <a:lnTo>
                                  <a:pt x="80" y="369"/>
                                </a:lnTo>
                                <a:lnTo>
                                  <a:pt x="49" y="363"/>
                                </a:lnTo>
                                <a:lnTo>
                                  <a:pt x="23" y="345"/>
                                </a:lnTo>
                                <a:lnTo>
                                  <a:pt x="6" y="320"/>
                                </a:lnTo>
                                <a:lnTo>
                                  <a:pt x="0" y="288"/>
                                </a:lnTo>
                                <a:lnTo>
                                  <a:pt x="0" y="80"/>
                                </a:lnTo>
                                <a:lnTo>
                                  <a:pt x="6" y="49"/>
                                </a:lnTo>
                                <a:lnTo>
                                  <a:pt x="23" y="23"/>
                                </a:lnTo>
                                <a:lnTo>
                                  <a:pt x="49" y="6"/>
                                </a:lnTo>
                                <a:lnTo>
                                  <a:pt x="80" y="0"/>
                                </a:lnTo>
                                <a:lnTo>
                                  <a:pt x="1638" y="0"/>
                                </a:lnTo>
                                <a:lnTo>
                                  <a:pt x="1670" y="6"/>
                                </a:lnTo>
                                <a:lnTo>
                                  <a:pt x="1695" y="23"/>
                                </a:lnTo>
                                <a:lnTo>
                                  <a:pt x="1713" y="49"/>
                                </a:lnTo>
                                <a:lnTo>
                                  <a:pt x="1719" y="80"/>
                                </a:lnTo>
                                <a:lnTo>
                                  <a:pt x="1719" y="28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222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5761982" name="Picture 6548"/>
                          <pic:cNvPicPr>
                            <a:picLocks/>
                          </pic:cNvPicPr>
                        </pic:nvPicPr>
                        <pic:blipFill>
                          <a:blip r:embed="rId5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96" y="-3190"/>
                            <a:ext cx="1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29835282" name="Freeform 6549"/>
                        <wps:cNvSpPr>
                          <a:spLocks/>
                        </wps:cNvSpPr>
                        <wps:spPr bwMode="auto">
                          <a:xfrm>
                            <a:off x="8728" y="-2755"/>
                            <a:ext cx="1720" cy="370"/>
                          </a:xfrm>
                          <a:custGeom>
                            <a:avLst/>
                            <a:gdLst>
                              <a:gd name="T0" fmla="*/ 1638 w 1720"/>
                              <a:gd name="T1" fmla="*/ 0 h 370"/>
                              <a:gd name="T2" fmla="*/ 80 w 1720"/>
                              <a:gd name="T3" fmla="*/ 0 h 370"/>
                              <a:gd name="T4" fmla="*/ 49 w 1720"/>
                              <a:gd name="T5" fmla="*/ 6 h 370"/>
                              <a:gd name="T6" fmla="*/ 23 w 1720"/>
                              <a:gd name="T7" fmla="*/ 23 h 370"/>
                              <a:gd name="T8" fmla="*/ 6 w 1720"/>
                              <a:gd name="T9" fmla="*/ 49 h 370"/>
                              <a:gd name="T10" fmla="*/ 0 w 1720"/>
                              <a:gd name="T11" fmla="*/ 80 h 370"/>
                              <a:gd name="T12" fmla="*/ 0 w 1720"/>
                              <a:gd name="T13" fmla="*/ 288 h 370"/>
                              <a:gd name="T14" fmla="*/ 6 w 1720"/>
                              <a:gd name="T15" fmla="*/ 320 h 370"/>
                              <a:gd name="T16" fmla="*/ 23 w 1720"/>
                              <a:gd name="T17" fmla="*/ 345 h 370"/>
                              <a:gd name="T18" fmla="*/ 49 w 1720"/>
                              <a:gd name="T19" fmla="*/ 363 h 370"/>
                              <a:gd name="T20" fmla="*/ 80 w 1720"/>
                              <a:gd name="T21" fmla="*/ 369 h 370"/>
                              <a:gd name="T22" fmla="*/ 1638 w 1720"/>
                              <a:gd name="T23" fmla="*/ 369 h 370"/>
                              <a:gd name="T24" fmla="*/ 1670 w 1720"/>
                              <a:gd name="T25" fmla="*/ 363 h 370"/>
                              <a:gd name="T26" fmla="*/ 1695 w 1720"/>
                              <a:gd name="T27" fmla="*/ 345 h 370"/>
                              <a:gd name="T28" fmla="*/ 1713 w 1720"/>
                              <a:gd name="T29" fmla="*/ 320 h 370"/>
                              <a:gd name="T30" fmla="*/ 1719 w 1720"/>
                              <a:gd name="T31" fmla="*/ 288 h 370"/>
                              <a:gd name="T32" fmla="*/ 1719 w 1720"/>
                              <a:gd name="T33" fmla="*/ 80 h 370"/>
                              <a:gd name="T34" fmla="*/ 1713 w 1720"/>
                              <a:gd name="T35" fmla="*/ 49 h 370"/>
                              <a:gd name="T36" fmla="*/ 1695 w 1720"/>
                              <a:gd name="T37" fmla="*/ 23 h 370"/>
                              <a:gd name="T38" fmla="*/ 1670 w 1720"/>
                              <a:gd name="T39" fmla="*/ 6 h 370"/>
                              <a:gd name="T40" fmla="*/ 1638 w 1720"/>
                              <a:gd name="T41" fmla="*/ 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720" h="370">
                                <a:moveTo>
                                  <a:pt x="1638" y="0"/>
                                </a:moveTo>
                                <a:lnTo>
                                  <a:pt x="80" y="0"/>
                                </a:lnTo>
                                <a:lnTo>
                                  <a:pt x="49" y="6"/>
                                </a:lnTo>
                                <a:lnTo>
                                  <a:pt x="23" y="23"/>
                                </a:lnTo>
                                <a:lnTo>
                                  <a:pt x="6" y="49"/>
                                </a:lnTo>
                                <a:lnTo>
                                  <a:pt x="0" y="80"/>
                                </a:lnTo>
                                <a:lnTo>
                                  <a:pt x="0" y="288"/>
                                </a:lnTo>
                                <a:lnTo>
                                  <a:pt x="6" y="320"/>
                                </a:lnTo>
                                <a:lnTo>
                                  <a:pt x="23" y="345"/>
                                </a:lnTo>
                                <a:lnTo>
                                  <a:pt x="49" y="363"/>
                                </a:lnTo>
                                <a:lnTo>
                                  <a:pt x="80" y="369"/>
                                </a:lnTo>
                                <a:lnTo>
                                  <a:pt x="1638" y="369"/>
                                </a:lnTo>
                                <a:lnTo>
                                  <a:pt x="1670" y="363"/>
                                </a:lnTo>
                                <a:lnTo>
                                  <a:pt x="1695" y="345"/>
                                </a:lnTo>
                                <a:lnTo>
                                  <a:pt x="1713" y="320"/>
                                </a:lnTo>
                                <a:lnTo>
                                  <a:pt x="1719" y="288"/>
                                </a:lnTo>
                                <a:lnTo>
                                  <a:pt x="1719" y="80"/>
                                </a:lnTo>
                                <a:lnTo>
                                  <a:pt x="1713" y="49"/>
                                </a:lnTo>
                                <a:lnTo>
                                  <a:pt x="1695" y="23"/>
                                </a:lnTo>
                                <a:lnTo>
                                  <a:pt x="1670" y="6"/>
                                </a:lnTo>
                                <a:lnTo>
                                  <a:pt x="16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76345" name="Freeform 6550"/>
                        <wps:cNvSpPr>
                          <a:spLocks/>
                        </wps:cNvSpPr>
                        <wps:spPr bwMode="auto">
                          <a:xfrm>
                            <a:off x="8727" y="-2755"/>
                            <a:ext cx="1720" cy="370"/>
                          </a:xfrm>
                          <a:custGeom>
                            <a:avLst/>
                            <a:gdLst>
                              <a:gd name="T0" fmla="*/ 1719 w 1720"/>
                              <a:gd name="T1" fmla="*/ 288 h 370"/>
                              <a:gd name="T2" fmla="*/ 1713 w 1720"/>
                              <a:gd name="T3" fmla="*/ 320 h 370"/>
                              <a:gd name="T4" fmla="*/ 1695 w 1720"/>
                              <a:gd name="T5" fmla="*/ 345 h 370"/>
                              <a:gd name="T6" fmla="*/ 1670 w 1720"/>
                              <a:gd name="T7" fmla="*/ 363 h 370"/>
                              <a:gd name="T8" fmla="*/ 1638 w 1720"/>
                              <a:gd name="T9" fmla="*/ 369 h 370"/>
                              <a:gd name="T10" fmla="*/ 80 w 1720"/>
                              <a:gd name="T11" fmla="*/ 369 h 370"/>
                              <a:gd name="T12" fmla="*/ 49 w 1720"/>
                              <a:gd name="T13" fmla="*/ 363 h 370"/>
                              <a:gd name="T14" fmla="*/ 23 w 1720"/>
                              <a:gd name="T15" fmla="*/ 345 h 370"/>
                              <a:gd name="T16" fmla="*/ 6 w 1720"/>
                              <a:gd name="T17" fmla="*/ 320 h 370"/>
                              <a:gd name="T18" fmla="*/ 0 w 1720"/>
                              <a:gd name="T19" fmla="*/ 288 h 370"/>
                              <a:gd name="T20" fmla="*/ 0 w 1720"/>
                              <a:gd name="T21" fmla="*/ 80 h 370"/>
                              <a:gd name="T22" fmla="*/ 6 w 1720"/>
                              <a:gd name="T23" fmla="*/ 49 h 370"/>
                              <a:gd name="T24" fmla="*/ 23 w 1720"/>
                              <a:gd name="T25" fmla="*/ 23 h 370"/>
                              <a:gd name="T26" fmla="*/ 49 w 1720"/>
                              <a:gd name="T27" fmla="*/ 6 h 370"/>
                              <a:gd name="T28" fmla="*/ 80 w 1720"/>
                              <a:gd name="T29" fmla="*/ 0 h 370"/>
                              <a:gd name="T30" fmla="*/ 1638 w 1720"/>
                              <a:gd name="T31" fmla="*/ 0 h 370"/>
                              <a:gd name="T32" fmla="*/ 1670 w 1720"/>
                              <a:gd name="T33" fmla="*/ 6 h 370"/>
                              <a:gd name="T34" fmla="*/ 1695 w 1720"/>
                              <a:gd name="T35" fmla="*/ 23 h 370"/>
                              <a:gd name="T36" fmla="*/ 1713 w 1720"/>
                              <a:gd name="T37" fmla="*/ 49 h 370"/>
                              <a:gd name="T38" fmla="*/ 1719 w 1720"/>
                              <a:gd name="T39" fmla="*/ 80 h 370"/>
                              <a:gd name="T40" fmla="*/ 1719 w 1720"/>
                              <a:gd name="T41" fmla="*/ 288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720" h="370">
                                <a:moveTo>
                                  <a:pt x="1719" y="288"/>
                                </a:moveTo>
                                <a:lnTo>
                                  <a:pt x="1713" y="320"/>
                                </a:lnTo>
                                <a:lnTo>
                                  <a:pt x="1695" y="345"/>
                                </a:lnTo>
                                <a:lnTo>
                                  <a:pt x="1670" y="363"/>
                                </a:lnTo>
                                <a:lnTo>
                                  <a:pt x="1638" y="369"/>
                                </a:lnTo>
                                <a:lnTo>
                                  <a:pt x="80" y="369"/>
                                </a:lnTo>
                                <a:lnTo>
                                  <a:pt x="49" y="363"/>
                                </a:lnTo>
                                <a:lnTo>
                                  <a:pt x="23" y="345"/>
                                </a:lnTo>
                                <a:lnTo>
                                  <a:pt x="6" y="320"/>
                                </a:lnTo>
                                <a:lnTo>
                                  <a:pt x="0" y="288"/>
                                </a:lnTo>
                                <a:lnTo>
                                  <a:pt x="0" y="80"/>
                                </a:lnTo>
                                <a:lnTo>
                                  <a:pt x="6" y="49"/>
                                </a:lnTo>
                                <a:lnTo>
                                  <a:pt x="23" y="23"/>
                                </a:lnTo>
                                <a:lnTo>
                                  <a:pt x="49" y="6"/>
                                </a:lnTo>
                                <a:lnTo>
                                  <a:pt x="80" y="0"/>
                                </a:lnTo>
                                <a:lnTo>
                                  <a:pt x="1638" y="0"/>
                                </a:lnTo>
                                <a:lnTo>
                                  <a:pt x="1670" y="6"/>
                                </a:lnTo>
                                <a:lnTo>
                                  <a:pt x="1695" y="23"/>
                                </a:lnTo>
                                <a:lnTo>
                                  <a:pt x="1713" y="49"/>
                                </a:lnTo>
                                <a:lnTo>
                                  <a:pt x="1719" y="80"/>
                                </a:lnTo>
                                <a:lnTo>
                                  <a:pt x="1719" y="28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222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6090725" name="Picture 6551"/>
                          <pic:cNvPicPr>
                            <a:picLocks/>
                          </pic:cNvPicPr>
                        </pic:nvPicPr>
                        <pic:blipFill>
                          <a:blip r:embed="rId5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97" y="-2654"/>
                            <a:ext cx="1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1783396" name="Freeform 6552"/>
                        <wps:cNvSpPr>
                          <a:spLocks/>
                        </wps:cNvSpPr>
                        <wps:spPr bwMode="auto">
                          <a:xfrm>
                            <a:off x="8728" y="-2219"/>
                            <a:ext cx="1720" cy="370"/>
                          </a:xfrm>
                          <a:custGeom>
                            <a:avLst/>
                            <a:gdLst>
                              <a:gd name="T0" fmla="*/ 1638 w 1720"/>
                              <a:gd name="T1" fmla="*/ 0 h 370"/>
                              <a:gd name="T2" fmla="*/ 80 w 1720"/>
                              <a:gd name="T3" fmla="*/ 0 h 370"/>
                              <a:gd name="T4" fmla="*/ 49 w 1720"/>
                              <a:gd name="T5" fmla="*/ 6 h 370"/>
                              <a:gd name="T6" fmla="*/ 23 w 1720"/>
                              <a:gd name="T7" fmla="*/ 23 h 370"/>
                              <a:gd name="T8" fmla="*/ 6 w 1720"/>
                              <a:gd name="T9" fmla="*/ 49 h 370"/>
                              <a:gd name="T10" fmla="*/ 0 w 1720"/>
                              <a:gd name="T11" fmla="*/ 80 h 370"/>
                              <a:gd name="T12" fmla="*/ 0 w 1720"/>
                              <a:gd name="T13" fmla="*/ 288 h 370"/>
                              <a:gd name="T14" fmla="*/ 6 w 1720"/>
                              <a:gd name="T15" fmla="*/ 320 h 370"/>
                              <a:gd name="T16" fmla="*/ 23 w 1720"/>
                              <a:gd name="T17" fmla="*/ 345 h 370"/>
                              <a:gd name="T18" fmla="*/ 49 w 1720"/>
                              <a:gd name="T19" fmla="*/ 363 h 370"/>
                              <a:gd name="T20" fmla="*/ 80 w 1720"/>
                              <a:gd name="T21" fmla="*/ 369 h 370"/>
                              <a:gd name="T22" fmla="*/ 1638 w 1720"/>
                              <a:gd name="T23" fmla="*/ 369 h 370"/>
                              <a:gd name="T24" fmla="*/ 1670 w 1720"/>
                              <a:gd name="T25" fmla="*/ 363 h 370"/>
                              <a:gd name="T26" fmla="*/ 1695 w 1720"/>
                              <a:gd name="T27" fmla="*/ 345 h 370"/>
                              <a:gd name="T28" fmla="*/ 1713 w 1720"/>
                              <a:gd name="T29" fmla="*/ 320 h 370"/>
                              <a:gd name="T30" fmla="*/ 1719 w 1720"/>
                              <a:gd name="T31" fmla="*/ 288 h 370"/>
                              <a:gd name="T32" fmla="*/ 1719 w 1720"/>
                              <a:gd name="T33" fmla="*/ 80 h 370"/>
                              <a:gd name="T34" fmla="*/ 1713 w 1720"/>
                              <a:gd name="T35" fmla="*/ 49 h 370"/>
                              <a:gd name="T36" fmla="*/ 1695 w 1720"/>
                              <a:gd name="T37" fmla="*/ 23 h 370"/>
                              <a:gd name="T38" fmla="*/ 1670 w 1720"/>
                              <a:gd name="T39" fmla="*/ 6 h 370"/>
                              <a:gd name="T40" fmla="*/ 1638 w 1720"/>
                              <a:gd name="T41" fmla="*/ 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720" h="370">
                                <a:moveTo>
                                  <a:pt x="1638" y="0"/>
                                </a:moveTo>
                                <a:lnTo>
                                  <a:pt x="80" y="0"/>
                                </a:lnTo>
                                <a:lnTo>
                                  <a:pt x="49" y="6"/>
                                </a:lnTo>
                                <a:lnTo>
                                  <a:pt x="23" y="23"/>
                                </a:lnTo>
                                <a:lnTo>
                                  <a:pt x="6" y="49"/>
                                </a:lnTo>
                                <a:lnTo>
                                  <a:pt x="0" y="80"/>
                                </a:lnTo>
                                <a:lnTo>
                                  <a:pt x="0" y="288"/>
                                </a:lnTo>
                                <a:lnTo>
                                  <a:pt x="6" y="320"/>
                                </a:lnTo>
                                <a:lnTo>
                                  <a:pt x="23" y="345"/>
                                </a:lnTo>
                                <a:lnTo>
                                  <a:pt x="49" y="363"/>
                                </a:lnTo>
                                <a:lnTo>
                                  <a:pt x="80" y="369"/>
                                </a:lnTo>
                                <a:lnTo>
                                  <a:pt x="1638" y="369"/>
                                </a:lnTo>
                                <a:lnTo>
                                  <a:pt x="1670" y="363"/>
                                </a:lnTo>
                                <a:lnTo>
                                  <a:pt x="1695" y="345"/>
                                </a:lnTo>
                                <a:lnTo>
                                  <a:pt x="1713" y="320"/>
                                </a:lnTo>
                                <a:lnTo>
                                  <a:pt x="1719" y="288"/>
                                </a:lnTo>
                                <a:lnTo>
                                  <a:pt x="1719" y="80"/>
                                </a:lnTo>
                                <a:lnTo>
                                  <a:pt x="1713" y="49"/>
                                </a:lnTo>
                                <a:lnTo>
                                  <a:pt x="1695" y="23"/>
                                </a:lnTo>
                                <a:lnTo>
                                  <a:pt x="1670" y="6"/>
                                </a:lnTo>
                                <a:lnTo>
                                  <a:pt x="16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157598" name="Freeform 6553"/>
                        <wps:cNvSpPr>
                          <a:spLocks/>
                        </wps:cNvSpPr>
                        <wps:spPr bwMode="auto">
                          <a:xfrm>
                            <a:off x="8727" y="-2219"/>
                            <a:ext cx="1720" cy="370"/>
                          </a:xfrm>
                          <a:custGeom>
                            <a:avLst/>
                            <a:gdLst>
                              <a:gd name="T0" fmla="*/ 1719 w 1720"/>
                              <a:gd name="T1" fmla="*/ 288 h 370"/>
                              <a:gd name="T2" fmla="*/ 1713 w 1720"/>
                              <a:gd name="T3" fmla="*/ 320 h 370"/>
                              <a:gd name="T4" fmla="*/ 1695 w 1720"/>
                              <a:gd name="T5" fmla="*/ 345 h 370"/>
                              <a:gd name="T6" fmla="*/ 1670 w 1720"/>
                              <a:gd name="T7" fmla="*/ 363 h 370"/>
                              <a:gd name="T8" fmla="*/ 1638 w 1720"/>
                              <a:gd name="T9" fmla="*/ 369 h 370"/>
                              <a:gd name="T10" fmla="*/ 80 w 1720"/>
                              <a:gd name="T11" fmla="*/ 369 h 370"/>
                              <a:gd name="T12" fmla="*/ 49 w 1720"/>
                              <a:gd name="T13" fmla="*/ 363 h 370"/>
                              <a:gd name="T14" fmla="*/ 23 w 1720"/>
                              <a:gd name="T15" fmla="*/ 345 h 370"/>
                              <a:gd name="T16" fmla="*/ 6 w 1720"/>
                              <a:gd name="T17" fmla="*/ 320 h 370"/>
                              <a:gd name="T18" fmla="*/ 0 w 1720"/>
                              <a:gd name="T19" fmla="*/ 288 h 370"/>
                              <a:gd name="T20" fmla="*/ 0 w 1720"/>
                              <a:gd name="T21" fmla="*/ 80 h 370"/>
                              <a:gd name="T22" fmla="*/ 6 w 1720"/>
                              <a:gd name="T23" fmla="*/ 49 h 370"/>
                              <a:gd name="T24" fmla="*/ 23 w 1720"/>
                              <a:gd name="T25" fmla="*/ 23 h 370"/>
                              <a:gd name="T26" fmla="*/ 49 w 1720"/>
                              <a:gd name="T27" fmla="*/ 6 h 370"/>
                              <a:gd name="T28" fmla="*/ 80 w 1720"/>
                              <a:gd name="T29" fmla="*/ 0 h 370"/>
                              <a:gd name="T30" fmla="*/ 1638 w 1720"/>
                              <a:gd name="T31" fmla="*/ 0 h 370"/>
                              <a:gd name="T32" fmla="*/ 1670 w 1720"/>
                              <a:gd name="T33" fmla="*/ 6 h 370"/>
                              <a:gd name="T34" fmla="*/ 1695 w 1720"/>
                              <a:gd name="T35" fmla="*/ 23 h 370"/>
                              <a:gd name="T36" fmla="*/ 1713 w 1720"/>
                              <a:gd name="T37" fmla="*/ 49 h 370"/>
                              <a:gd name="T38" fmla="*/ 1719 w 1720"/>
                              <a:gd name="T39" fmla="*/ 80 h 370"/>
                              <a:gd name="T40" fmla="*/ 1719 w 1720"/>
                              <a:gd name="T41" fmla="*/ 288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720" h="370">
                                <a:moveTo>
                                  <a:pt x="1719" y="288"/>
                                </a:moveTo>
                                <a:lnTo>
                                  <a:pt x="1713" y="320"/>
                                </a:lnTo>
                                <a:lnTo>
                                  <a:pt x="1695" y="345"/>
                                </a:lnTo>
                                <a:lnTo>
                                  <a:pt x="1670" y="363"/>
                                </a:lnTo>
                                <a:lnTo>
                                  <a:pt x="1638" y="369"/>
                                </a:lnTo>
                                <a:lnTo>
                                  <a:pt x="80" y="369"/>
                                </a:lnTo>
                                <a:lnTo>
                                  <a:pt x="49" y="363"/>
                                </a:lnTo>
                                <a:lnTo>
                                  <a:pt x="23" y="345"/>
                                </a:lnTo>
                                <a:lnTo>
                                  <a:pt x="6" y="320"/>
                                </a:lnTo>
                                <a:lnTo>
                                  <a:pt x="0" y="288"/>
                                </a:lnTo>
                                <a:lnTo>
                                  <a:pt x="0" y="80"/>
                                </a:lnTo>
                                <a:lnTo>
                                  <a:pt x="6" y="49"/>
                                </a:lnTo>
                                <a:lnTo>
                                  <a:pt x="23" y="23"/>
                                </a:lnTo>
                                <a:lnTo>
                                  <a:pt x="49" y="6"/>
                                </a:lnTo>
                                <a:lnTo>
                                  <a:pt x="80" y="0"/>
                                </a:lnTo>
                                <a:lnTo>
                                  <a:pt x="1638" y="0"/>
                                </a:lnTo>
                                <a:lnTo>
                                  <a:pt x="1670" y="6"/>
                                </a:lnTo>
                                <a:lnTo>
                                  <a:pt x="1695" y="23"/>
                                </a:lnTo>
                                <a:lnTo>
                                  <a:pt x="1713" y="49"/>
                                </a:lnTo>
                                <a:lnTo>
                                  <a:pt x="1719" y="80"/>
                                </a:lnTo>
                                <a:lnTo>
                                  <a:pt x="1719" y="28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222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5384589" name="Picture 6554"/>
                          <pic:cNvPicPr>
                            <a:picLocks/>
                          </pic:cNvPicPr>
                        </pic:nvPicPr>
                        <pic:blipFill>
                          <a:blip r:embed="rId5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96" y="-2118"/>
                            <a:ext cx="1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1376987" name="Freeform 6555"/>
                        <wps:cNvSpPr>
                          <a:spLocks/>
                        </wps:cNvSpPr>
                        <wps:spPr bwMode="auto">
                          <a:xfrm>
                            <a:off x="8728" y="-1683"/>
                            <a:ext cx="1720" cy="370"/>
                          </a:xfrm>
                          <a:custGeom>
                            <a:avLst/>
                            <a:gdLst>
                              <a:gd name="T0" fmla="*/ 1638 w 1720"/>
                              <a:gd name="T1" fmla="*/ 0 h 370"/>
                              <a:gd name="T2" fmla="*/ 80 w 1720"/>
                              <a:gd name="T3" fmla="*/ 0 h 370"/>
                              <a:gd name="T4" fmla="*/ 49 w 1720"/>
                              <a:gd name="T5" fmla="*/ 6 h 370"/>
                              <a:gd name="T6" fmla="*/ 23 w 1720"/>
                              <a:gd name="T7" fmla="*/ 23 h 370"/>
                              <a:gd name="T8" fmla="*/ 6 w 1720"/>
                              <a:gd name="T9" fmla="*/ 49 h 370"/>
                              <a:gd name="T10" fmla="*/ 0 w 1720"/>
                              <a:gd name="T11" fmla="*/ 80 h 370"/>
                              <a:gd name="T12" fmla="*/ 0 w 1720"/>
                              <a:gd name="T13" fmla="*/ 288 h 370"/>
                              <a:gd name="T14" fmla="*/ 6 w 1720"/>
                              <a:gd name="T15" fmla="*/ 320 h 370"/>
                              <a:gd name="T16" fmla="*/ 23 w 1720"/>
                              <a:gd name="T17" fmla="*/ 345 h 370"/>
                              <a:gd name="T18" fmla="*/ 49 w 1720"/>
                              <a:gd name="T19" fmla="*/ 363 h 370"/>
                              <a:gd name="T20" fmla="*/ 80 w 1720"/>
                              <a:gd name="T21" fmla="*/ 369 h 370"/>
                              <a:gd name="T22" fmla="*/ 1638 w 1720"/>
                              <a:gd name="T23" fmla="*/ 369 h 370"/>
                              <a:gd name="T24" fmla="*/ 1670 w 1720"/>
                              <a:gd name="T25" fmla="*/ 363 h 370"/>
                              <a:gd name="T26" fmla="*/ 1695 w 1720"/>
                              <a:gd name="T27" fmla="*/ 345 h 370"/>
                              <a:gd name="T28" fmla="*/ 1713 w 1720"/>
                              <a:gd name="T29" fmla="*/ 320 h 370"/>
                              <a:gd name="T30" fmla="*/ 1719 w 1720"/>
                              <a:gd name="T31" fmla="*/ 288 h 370"/>
                              <a:gd name="T32" fmla="*/ 1719 w 1720"/>
                              <a:gd name="T33" fmla="*/ 80 h 370"/>
                              <a:gd name="T34" fmla="*/ 1713 w 1720"/>
                              <a:gd name="T35" fmla="*/ 49 h 370"/>
                              <a:gd name="T36" fmla="*/ 1695 w 1720"/>
                              <a:gd name="T37" fmla="*/ 23 h 370"/>
                              <a:gd name="T38" fmla="*/ 1670 w 1720"/>
                              <a:gd name="T39" fmla="*/ 6 h 370"/>
                              <a:gd name="T40" fmla="*/ 1638 w 1720"/>
                              <a:gd name="T41" fmla="*/ 0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720" h="370">
                                <a:moveTo>
                                  <a:pt x="1638" y="0"/>
                                </a:moveTo>
                                <a:lnTo>
                                  <a:pt x="80" y="0"/>
                                </a:lnTo>
                                <a:lnTo>
                                  <a:pt x="49" y="6"/>
                                </a:lnTo>
                                <a:lnTo>
                                  <a:pt x="23" y="23"/>
                                </a:lnTo>
                                <a:lnTo>
                                  <a:pt x="6" y="49"/>
                                </a:lnTo>
                                <a:lnTo>
                                  <a:pt x="0" y="80"/>
                                </a:lnTo>
                                <a:lnTo>
                                  <a:pt x="0" y="288"/>
                                </a:lnTo>
                                <a:lnTo>
                                  <a:pt x="6" y="320"/>
                                </a:lnTo>
                                <a:lnTo>
                                  <a:pt x="23" y="345"/>
                                </a:lnTo>
                                <a:lnTo>
                                  <a:pt x="49" y="363"/>
                                </a:lnTo>
                                <a:lnTo>
                                  <a:pt x="80" y="369"/>
                                </a:lnTo>
                                <a:lnTo>
                                  <a:pt x="1638" y="369"/>
                                </a:lnTo>
                                <a:lnTo>
                                  <a:pt x="1670" y="363"/>
                                </a:lnTo>
                                <a:lnTo>
                                  <a:pt x="1695" y="345"/>
                                </a:lnTo>
                                <a:lnTo>
                                  <a:pt x="1713" y="320"/>
                                </a:lnTo>
                                <a:lnTo>
                                  <a:pt x="1719" y="288"/>
                                </a:lnTo>
                                <a:lnTo>
                                  <a:pt x="1719" y="80"/>
                                </a:lnTo>
                                <a:lnTo>
                                  <a:pt x="1713" y="49"/>
                                </a:lnTo>
                                <a:lnTo>
                                  <a:pt x="1695" y="23"/>
                                </a:lnTo>
                                <a:lnTo>
                                  <a:pt x="1670" y="6"/>
                                </a:lnTo>
                                <a:lnTo>
                                  <a:pt x="16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4713167" name="Freeform 6556"/>
                        <wps:cNvSpPr>
                          <a:spLocks/>
                        </wps:cNvSpPr>
                        <wps:spPr bwMode="auto">
                          <a:xfrm>
                            <a:off x="8727" y="-1683"/>
                            <a:ext cx="1720" cy="370"/>
                          </a:xfrm>
                          <a:custGeom>
                            <a:avLst/>
                            <a:gdLst>
                              <a:gd name="T0" fmla="*/ 1719 w 1720"/>
                              <a:gd name="T1" fmla="*/ 288 h 370"/>
                              <a:gd name="T2" fmla="*/ 1713 w 1720"/>
                              <a:gd name="T3" fmla="*/ 320 h 370"/>
                              <a:gd name="T4" fmla="*/ 1695 w 1720"/>
                              <a:gd name="T5" fmla="*/ 345 h 370"/>
                              <a:gd name="T6" fmla="*/ 1670 w 1720"/>
                              <a:gd name="T7" fmla="*/ 363 h 370"/>
                              <a:gd name="T8" fmla="*/ 1638 w 1720"/>
                              <a:gd name="T9" fmla="*/ 369 h 370"/>
                              <a:gd name="T10" fmla="*/ 80 w 1720"/>
                              <a:gd name="T11" fmla="*/ 369 h 370"/>
                              <a:gd name="T12" fmla="*/ 49 w 1720"/>
                              <a:gd name="T13" fmla="*/ 363 h 370"/>
                              <a:gd name="T14" fmla="*/ 23 w 1720"/>
                              <a:gd name="T15" fmla="*/ 345 h 370"/>
                              <a:gd name="T16" fmla="*/ 6 w 1720"/>
                              <a:gd name="T17" fmla="*/ 320 h 370"/>
                              <a:gd name="T18" fmla="*/ 0 w 1720"/>
                              <a:gd name="T19" fmla="*/ 288 h 370"/>
                              <a:gd name="T20" fmla="*/ 0 w 1720"/>
                              <a:gd name="T21" fmla="*/ 80 h 370"/>
                              <a:gd name="T22" fmla="*/ 6 w 1720"/>
                              <a:gd name="T23" fmla="*/ 49 h 370"/>
                              <a:gd name="T24" fmla="*/ 23 w 1720"/>
                              <a:gd name="T25" fmla="*/ 23 h 370"/>
                              <a:gd name="T26" fmla="*/ 49 w 1720"/>
                              <a:gd name="T27" fmla="*/ 6 h 370"/>
                              <a:gd name="T28" fmla="*/ 80 w 1720"/>
                              <a:gd name="T29" fmla="*/ 0 h 370"/>
                              <a:gd name="T30" fmla="*/ 1638 w 1720"/>
                              <a:gd name="T31" fmla="*/ 0 h 370"/>
                              <a:gd name="T32" fmla="*/ 1670 w 1720"/>
                              <a:gd name="T33" fmla="*/ 6 h 370"/>
                              <a:gd name="T34" fmla="*/ 1695 w 1720"/>
                              <a:gd name="T35" fmla="*/ 23 h 370"/>
                              <a:gd name="T36" fmla="*/ 1713 w 1720"/>
                              <a:gd name="T37" fmla="*/ 49 h 370"/>
                              <a:gd name="T38" fmla="*/ 1719 w 1720"/>
                              <a:gd name="T39" fmla="*/ 80 h 370"/>
                              <a:gd name="T40" fmla="*/ 1719 w 1720"/>
                              <a:gd name="T41" fmla="*/ 288 h 3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720" h="370">
                                <a:moveTo>
                                  <a:pt x="1719" y="288"/>
                                </a:moveTo>
                                <a:lnTo>
                                  <a:pt x="1713" y="320"/>
                                </a:lnTo>
                                <a:lnTo>
                                  <a:pt x="1695" y="345"/>
                                </a:lnTo>
                                <a:lnTo>
                                  <a:pt x="1670" y="363"/>
                                </a:lnTo>
                                <a:lnTo>
                                  <a:pt x="1638" y="369"/>
                                </a:lnTo>
                                <a:lnTo>
                                  <a:pt x="80" y="369"/>
                                </a:lnTo>
                                <a:lnTo>
                                  <a:pt x="49" y="363"/>
                                </a:lnTo>
                                <a:lnTo>
                                  <a:pt x="23" y="345"/>
                                </a:lnTo>
                                <a:lnTo>
                                  <a:pt x="6" y="320"/>
                                </a:lnTo>
                                <a:lnTo>
                                  <a:pt x="0" y="288"/>
                                </a:lnTo>
                                <a:lnTo>
                                  <a:pt x="0" y="80"/>
                                </a:lnTo>
                                <a:lnTo>
                                  <a:pt x="6" y="49"/>
                                </a:lnTo>
                                <a:lnTo>
                                  <a:pt x="23" y="23"/>
                                </a:lnTo>
                                <a:lnTo>
                                  <a:pt x="49" y="6"/>
                                </a:lnTo>
                                <a:lnTo>
                                  <a:pt x="80" y="0"/>
                                </a:lnTo>
                                <a:lnTo>
                                  <a:pt x="1638" y="0"/>
                                </a:lnTo>
                                <a:lnTo>
                                  <a:pt x="1670" y="6"/>
                                </a:lnTo>
                                <a:lnTo>
                                  <a:pt x="1695" y="23"/>
                                </a:lnTo>
                                <a:lnTo>
                                  <a:pt x="1713" y="49"/>
                                </a:lnTo>
                                <a:lnTo>
                                  <a:pt x="1719" y="80"/>
                                </a:lnTo>
                                <a:lnTo>
                                  <a:pt x="1719" y="28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222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5684377" name="Picture 6557"/>
                          <pic:cNvPicPr>
                            <a:picLocks/>
                          </pic:cNvPicPr>
                        </pic:nvPicPr>
                        <pic:blipFill>
                          <a:blip r:embed="rId5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94" y="-1578"/>
                            <a:ext cx="1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61393680" name="Freeform 6558"/>
                        <wps:cNvSpPr>
                          <a:spLocks/>
                        </wps:cNvSpPr>
                        <wps:spPr bwMode="auto">
                          <a:xfrm>
                            <a:off x="3011" y="-4449"/>
                            <a:ext cx="5020" cy="1329"/>
                          </a:xfrm>
                          <a:custGeom>
                            <a:avLst/>
                            <a:gdLst>
                              <a:gd name="T0" fmla="*/ 0 w 5020"/>
                              <a:gd name="T1" fmla="*/ 0 h 1329"/>
                              <a:gd name="T2" fmla="*/ 5012 w 5020"/>
                              <a:gd name="T3" fmla="*/ 1330 h 13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5020" h="1329">
                                <a:moveTo>
                                  <a:pt x="0" y="0"/>
                                </a:moveTo>
                                <a:lnTo>
                                  <a:pt x="5012" y="1330"/>
                                </a:lnTo>
                              </a:path>
                            </a:pathLst>
                          </a:custGeom>
                          <a:noFill/>
                          <a:ln w="9627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6426812" name="Freeform 6559"/>
                        <wps:cNvSpPr>
                          <a:spLocks/>
                        </wps:cNvSpPr>
                        <wps:spPr bwMode="auto">
                          <a:xfrm>
                            <a:off x="8004" y="-3157"/>
                            <a:ext cx="120" cy="60"/>
                          </a:xfrm>
                          <a:custGeom>
                            <a:avLst/>
                            <a:gdLst>
                              <a:gd name="T0" fmla="*/ 15 w 120"/>
                              <a:gd name="T1" fmla="*/ 0 h 60"/>
                              <a:gd name="T2" fmla="*/ 0 w 120"/>
                              <a:gd name="T3" fmla="*/ 59 h 60"/>
                              <a:gd name="T4" fmla="*/ 119 w 120"/>
                              <a:gd name="T5" fmla="*/ 59 h 60"/>
                              <a:gd name="T6" fmla="*/ 15 w 120"/>
                              <a:gd name="T7" fmla="*/ 0 h 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20" h="60">
                                <a:moveTo>
                                  <a:pt x="15" y="0"/>
                                </a:moveTo>
                                <a:lnTo>
                                  <a:pt x="0" y="59"/>
                                </a:lnTo>
                                <a:lnTo>
                                  <a:pt x="119" y="59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651362" name="Freeform 6560"/>
                        <wps:cNvSpPr>
                          <a:spLocks/>
                        </wps:cNvSpPr>
                        <wps:spPr bwMode="auto">
                          <a:xfrm>
                            <a:off x="3486" y="-4449"/>
                            <a:ext cx="4542" cy="262"/>
                          </a:xfrm>
                          <a:custGeom>
                            <a:avLst/>
                            <a:gdLst>
                              <a:gd name="T0" fmla="*/ 0 w 4542"/>
                              <a:gd name="T1" fmla="*/ 0 h 262"/>
                              <a:gd name="T2" fmla="*/ 4535 w 4542"/>
                              <a:gd name="T3" fmla="*/ 261 h 2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4542" h="262">
                                <a:moveTo>
                                  <a:pt x="0" y="0"/>
                                </a:moveTo>
                                <a:lnTo>
                                  <a:pt x="4535" y="261"/>
                                </a:lnTo>
                              </a:path>
                            </a:pathLst>
                          </a:custGeom>
                          <a:noFill/>
                          <a:ln w="9625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4425264" name="Freeform 6561"/>
                        <wps:cNvSpPr>
                          <a:spLocks/>
                        </wps:cNvSpPr>
                        <wps:spPr bwMode="auto">
                          <a:xfrm>
                            <a:off x="8006" y="-4222"/>
                            <a:ext cx="117" cy="62"/>
                          </a:xfrm>
                          <a:custGeom>
                            <a:avLst/>
                            <a:gdLst>
                              <a:gd name="T0" fmla="*/ 3 w 117"/>
                              <a:gd name="T1" fmla="*/ 0 h 62"/>
                              <a:gd name="T2" fmla="*/ 0 w 117"/>
                              <a:gd name="T3" fmla="*/ 61 h 62"/>
                              <a:gd name="T4" fmla="*/ 116 w 117"/>
                              <a:gd name="T5" fmla="*/ 37 h 62"/>
                              <a:gd name="T6" fmla="*/ 3 w 117"/>
                              <a:gd name="T7" fmla="*/ 0 h 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17" h="62">
                                <a:moveTo>
                                  <a:pt x="3" y="0"/>
                                </a:moveTo>
                                <a:lnTo>
                                  <a:pt x="0" y="61"/>
                                </a:lnTo>
                                <a:lnTo>
                                  <a:pt x="116" y="37"/>
                                </a:lnTo>
                                <a:lnTo>
                                  <a:pt x="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6171475" name="Freeform 6562"/>
                        <wps:cNvSpPr>
                          <a:spLocks/>
                        </wps:cNvSpPr>
                        <wps:spPr bwMode="auto">
                          <a:xfrm>
                            <a:off x="4040" y="-4453"/>
                            <a:ext cx="4002" cy="2376"/>
                          </a:xfrm>
                          <a:custGeom>
                            <a:avLst/>
                            <a:gdLst>
                              <a:gd name="T0" fmla="*/ 0 w 4002"/>
                              <a:gd name="T1" fmla="*/ 0 h 2376"/>
                              <a:gd name="T2" fmla="*/ 3995 w 4002"/>
                              <a:gd name="T3" fmla="*/ 2378 h 23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4002" h="2376">
                                <a:moveTo>
                                  <a:pt x="0" y="0"/>
                                </a:moveTo>
                                <a:lnTo>
                                  <a:pt x="3995" y="2378"/>
                                </a:lnTo>
                              </a:path>
                            </a:pathLst>
                          </a:custGeom>
                          <a:noFill/>
                          <a:ln w="9632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9194759" name="Freeform 6563"/>
                        <wps:cNvSpPr>
                          <a:spLocks/>
                        </wps:cNvSpPr>
                        <wps:spPr bwMode="auto">
                          <a:xfrm>
                            <a:off x="8008" y="-2116"/>
                            <a:ext cx="115" cy="86"/>
                          </a:xfrm>
                          <a:custGeom>
                            <a:avLst/>
                            <a:gdLst>
                              <a:gd name="T0" fmla="*/ 31 w 115"/>
                              <a:gd name="T1" fmla="*/ 0 h 86"/>
                              <a:gd name="T2" fmla="*/ 0 w 115"/>
                              <a:gd name="T3" fmla="*/ 52 h 86"/>
                              <a:gd name="T4" fmla="*/ 114 w 115"/>
                              <a:gd name="T5" fmla="*/ 85 h 86"/>
                              <a:gd name="T6" fmla="*/ 31 w 115"/>
                              <a:gd name="T7" fmla="*/ 0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15" h="86">
                                <a:moveTo>
                                  <a:pt x="31" y="0"/>
                                </a:moveTo>
                                <a:lnTo>
                                  <a:pt x="0" y="52"/>
                                </a:lnTo>
                                <a:lnTo>
                                  <a:pt x="114" y="85"/>
                                </a:lnTo>
                                <a:lnTo>
                                  <a:pt x="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8077694" name="Freeform 6564"/>
                        <wps:cNvSpPr>
                          <a:spLocks/>
                        </wps:cNvSpPr>
                        <wps:spPr bwMode="auto">
                          <a:xfrm>
                            <a:off x="4572" y="-4451"/>
                            <a:ext cx="3455" cy="1864"/>
                          </a:xfrm>
                          <a:custGeom>
                            <a:avLst/>
                            <a:gdLst>
                              <a:gd name="T0" fmla="*/ 0 w 3455"/>
                              <a:gd name="T1" fmla="*/ 0 h 1864"/>
                              <a:gd name="T2" fmla="*/ 3449 w 3455"/>
                              <a:gd name="T3" fmla="*/ 1866 h 186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3455" h="1864">
                                <a:moveTo>
                                  <a:pt x="0" y="0"/>
                                </a:moveTo>
                                <a:lnTo>
                                  <a:pt x="3449" y="1866"/>
                                </a:lnTo>
                              </a:path>
                            </a:pathLst>
                          </a:custGeom>
                          <a:noFill/>
                          <a:ln w="9631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1732291" name="Freeform 6565"/>
                        <wps:cNvSpPr>
                          <a:spLocks/>
                        </wps:cNvSpPr>
                        <wps:spPr bwMode="auto">
                          <a:xfrm>
                            <a:off x="7995" y="-2625"/>
                            <a:ext cx="117" cy="82"/>
                          </a:xfrm>
                          <a:custGeom>
                            <a:avLst/>
                            <a:gdLst>
                              <a:gd name="T0" fmla="*/ 29 w 117"/>
                              <a:gd name="T1" fmla="*/ 0 h 82"/>
                              <a:gd name="T2" fmla="*/ 0 w 117"/>
                              <a:gd name="T3" fmla="*/ 54 h 82"/>
                              <a:gd name="T4" fmla="*/ 116 w 117"/>
                              <a:gd name="T5" fmla="*/ 81 h 82"/>
                              <a:gd name="T6" fmla="*/ 29 w 117"/>
                              <a:gd name="T7" fmla="*/ 0 h 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17" h="82">
                                <a:moveTo>
                                  <a:pt x="29" y="0"/>
                                </a:moveTo>
                                <a:lnTo>
                                  <a:pt x="0" y="54"/>
                                </a:lnTo>
                                <a:lnTo>
                                  <a:pt x="116" y="81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8914123" name="Freeform 6566"/>
                        <wps:cNvSpPr>
                          <a:spLocks/>
                        </wps:cNvSpPr>
                        <wps:spPr bwMode="auto">
                          <a:xfrm>
                            <a:off x="5090" y="-4448"/>
                            <a:ext cx="2966" cy="2933"/>
                          </a:xfrm>
                          <a:custGeom>
                            <a:avLst/>
                            <a:gdLst>
                              <a:gd name="T0" fmla="*/ 0 w 2966"/>
                              <a:gd name="T1" fmla="*/ 0 h 2933"/>
                              <a:gd name="T2" fmla="*/ 2961 w 2966"/>
                              <a:gd name="T3" fmla="*/ 2936 h 29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2966" h="2933">
                                <a:moveTo>
                                  <a:pt x="0" y="0"/>
                                </a:moveTo>
                                <a:lnTo>
                                  <a:pt x="2961" y="2936"/>
                                </a:lnTo>
                              </a:path>
                            </a:pathLst>
                          </a:custGeom>
                          <a:noFill/>
                          <a:ln w="9639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3246771" name="Freeform 6567"/>
                        <wps:cNvSpPr>
                          <a:spLocks/>
                        </wps:cNvSpPr>
                        <wps:spPr bwMode="auto">
                          <a:xfrm>
                            <a:off x="8020" y="-1554"/>
                            <a:ext cx="104" cy="103"/>
                          </a:xfrm>
                          <a:custGeom>
                            <a:avLst/>
                            <a:gdLst>
                              <a:gd name="T0" fmla="*/ 43 w 104"/>
                              <a:gd name="T1" fmla="*/ 0 h 103"/>
                              <a:gd name="T2" fmla="*/ 0 w 104"/>
                              <a:gd name="T3" fmla="*/ 43 h 103"/>
                              <a:gd name="T4" fmla="*/ 103 w 104"/>
                              <a:gd name="T5" fmla="*/ 102 h 103"/>
                              <a:gd name="T6" fmla="*/ 43 w 104"/>
                              <a:gd name="T7" fmla="*/ 0 h 1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04" h="103">
                                <a:moveTo>
                                  <a:pt x="43" y="0"/>
                                </a:moveTo>
                                <a:lnTo>
                                  <a:pt x="0" y="43"/>
                                </a:lnTo>
                                <a:lnTo>
                                  <a:pt x="103" y="102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431303107" name="Group 6568"/>
                        <wpg:cNvGrpSpPr>
                          <a:grpSpLocks/>
                        </wpg:cNvGrpSpPr>
                        <wpg:grpSpPr bwMode="auto">
                          <a:xfrm>
                            <a:off x="1258" y="-1"/>
                            <a:ext cx="9577" cy="5992"/>
                            <a:chOff x="1258" y="-1"/>
                            <a:chExt cx="9577" cy="5992"/>
                          </a:xfrm>
                        </wpg:grpSpPr>
                        <wps:wsp>
                          <wps:cNvPr id="1987535471" name="Freeform 6569"/>
                          <wps:cNvSpPr>
                            <a:spLocks/>
                          </wps:cNvSpPr>
                          <wps:spPr bwMode="auto">
                            <a:xfrm>
                              <a:off x="1258" y="-1"/>
                              <a:ext cx="9577" cy="5992"/>
                            </a:xfrm>
                            <a:custGeom>
                              <a:avLst/>
                              <a:gdLst>
                                <a:gd name="T0" fmla="*/ 1401 w 9577"/>
                                <a:gd name="T1" fmla="*/ 2049 h 5992"/>
                                <a:gd name="T2" fmla="*/ 1297 w 9577"/>
                                <a:gd name="T3" fmla="*/ 2049 h 5992"/>
                                <a:gd name="T4" fmla="*/ 592 w 9577"/>
                                <a:gd name="T5" fmla="*/ 2049 h 5992"/>
                                <a:gd name="T6" fmla="*/ 592 w 9577"/>
                                <a:gd name="T7" fmla="*/ 2050 h 5992"/>
                                <a:gd name="T8" fmla="*/ 489 w 9577"/>
                                <a:gd name="T9" fmla="*/ 2050 h 5992"/>
                                <a:gd name="T10" fmla="*/ 489 w 9577"/>
                                <a:gd name="T11" fmla="*/ 2352 h 5992"/>
                                <a:gd name="T12" fmla="*/ 489 w 9577"/>
                                <a:gd name="T13" fmla="*/ 2382 h 5992"/>
                                <a:gd name="T14" fmla="*/ 1401 w 9577"/>
                                <a:gd name="T15" fmla="*/ 2382 h 5992"/>
                                <a:gd name="T16" fmla="*/ 1401 w 9577"/>
                                <a:gd name="T17" fmla="*/ 2352 h 5992"/>
                                <a:gd name="T18" fmla="*/ 592 w 9577"/>
                                <a:gd name="T19" fmla="*/ 2352 h 5992"/>
                                <a:gd name="T20" fmla="*/ 592 w 9577"/>
                                <a:gd name="T21" fmla="*/ 2352 h 5992"/>
                                <a:gd name="T22" fmla="*/ 1297 w 9577"/>
                                <a:gd name="T23" fmla="*/ 2352 h 5992"/>
                                <a:gd name="T24" fmla="*/ 1401 w 9577"/>
                                <a:gd name="T25" fmla="*/ 2352 h 5992"/>
                                <a:gd name="T26" fmla="*/ 1401 w 9577"/>
                                <a:gd name="T27" fmla="*/ 2049 h 5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9577" h="5992">
                                  <a:moveTo>
                                    <a:pt x="1401" y="2049"/>
                                  </a:moveTo>
                                  <a:lnTo>
                                    <a:pt x="1297" y="2049"/>
                                  </a:lnTo>
                                  <a:lnTo>
                                    <a:pt x="592" y="2049"/>
                                  </a:lnTo>
                                  <a:lnTo>
                                    <a:pt x="592" y="2050"/>
                                  </a:lnTo>
                                  <a:lnTo>
                                    <a:pt x="489" y="2050"/>
                                  </a:lnTo>
                                  <a:lnTo>
                                    <a:pt x="489" y="2352"/>
                                  </a:lnTo>
                                  <a:lnTo>
                                    <a:pt x="489" y="2382"/>
                                  </a:lnTo>
                                  <a:lnTo>
                                    <a:pt x="1401" y="2382"/>
                                  </a:lnTo>
                                  <a:lnTo>
                                    <a:pt x="1401" y="2352"/>
                                  </a:lnTo>
                                  <a:lnTo>
                                    <a:pt x="592" y="2352"/>
                                  </a:lnTo>
                                  <a:lnTo>
                                    <a:pt x="592" y="2352"/>
                                  </a:lnTo>
                                  <a:lnTo>
                                    <a:pt x="1297" y="2352"/>
                                  </a:lnTo>
                                  <a:lnTo>
                                    <a:pt x="1401" y="2352"/>
                                  </a:lnTo>
                                  <a:lnTo>
                                    <a:pt x="1401" y="20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9587981" name="Freeform 6570"/>
                          <wps:cNvSpPr>
                            <a:spLocks/>
                          </wps:cNvSpPr>
                          <wps:spPr bwMode="auto">
                            <a:xfrm>
                              <a:off x="1258" y="-1"/>
                              <a:ext cx="9577" cy="5992"/>
                            </a:xfrm>
                            <a:custGeom>
                              <a:avLst/>
                              <a:gdLst>
                                <a:gd name="T0" fmla="*/ 1401 w 9577"/>
                                <a:gd name="T1" fmla="*/ 1707 h 5992"/>
                                <a:gd name="T2" fmla="*/ 1297 w 9577"/>
                                <a:gd name="T3" fmla="*/ 1707 h 5992"/>
                                <a:gd name="T4" fmla="*/ 592 w 9577"/>
                                <a:gd name="T5" fmla="*/ 1707 h 5992"/>
                                <a:gd name="T6" fmla="*/ 592 w 9577"/>
                                <a:gd name="T7" fmla="*/ 1708 h 5992"/>
                                <a:gd name="T8" fmla="*/ 489 w 9577"/>
                                <a:gd name="T9" fmla="*/ 1708 h 5992"/>
                                <a:gd name="T10" fmla="*/ 489 w 9577"/>
                                <a:gd name="T11" fmla="*/ 2010 h 5992"/>
                                <a:gd name="T12" fmla="*/ 489 w 9577"/>
                                <a:gd name="T13" fmla="*/ 2040 h 5992"/>
                                <a:gd name="T14" fmla="*/ 1401 w 9577"/>
                                <a:gd name="T15" fmla="*/ 2040 h 5992"/>
                                <a:gd name="T16" fmla="*/ 1401 w 9577"/>
                                <a:gd name="T17" fmla="*/ 2010 h 5992"/>
                                <a:gd name="T18" fmla="*/ 592 w 9577"/>
                                <a:gd name="T19" fmla="*/ 2010 h 5992"/>
                                <a:gd name="T20" fmla="*/ 592 w 9577"/>
                                <a:gd name="T21" fmla="*/ 2010 h 5992"/>
                                <a:gd name="T22" fmla="*/ 1297 w 9577"/>
                                <a:gd name="T23" fmla="*/ 2010 h 5992"/>
                                <a:gd name="T24" fmla="*/ 1297 w 9577"/>
                                <a:gd name="T25" fmla="*/ 2010 h 5992"/>
                                <a:gd name="T26" fmla="*/ 1401 w 9577"/>
                                <a:gd name="T27" fmla="*/ 2010 h 5992"/>
                                <a:gd name="T28" fmla="*/ 1401 w 9577"/>
                                <a:gd name="T29" fmla="*/ 1707 h 5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9577" h="5992">
                                  <a:moveTo>
                                    <a:pt x="1401" y="1707"/>
                                  </a:moveTo>
                                  <a:lnTo>
                                    <a:pt x="1297" y="1707"/>
                                  </a:lnTo>
                                  <a:lnTo>
                                    <a:pt x="592" y="1707"/>
                                  </a:lnTo>
                                  <a:lnTo>
                                    <a:pt x="592" y="1708"/>
                                  </a:lnTo>
                                  <a:lnTo>
                                    <a:pt x="489" y="1708"/>
                                  </a:lnTo>
                                  <a:lnTo>
                                    <a:pt x="489" y="2010"/>
                                  </a:lnTo>
                                  <a:lnTo>
                                    <a:pt x="489" y="2040"/>
                                  </a:lnTo>
                                  <a:lnTo>
                                    <a:pt x="1401" y="2040"/>
                                  </a:lnTo>
                                  <a:lnTo>
                                    <a:pt x="1401" y="2010"/>
                                  </a:lnTo>
                                  <a:lnTo>
                                    <a:pt x="592" y="2010"/>
                                  </a:lnTo>
                                  <a:lnTo>
                                    <a:pt x="592" y="2010"/>
                                  </a:lnTo>
                                  <a:lnTo>
                                    <a:pt x="1297" y="2010"/>
                                  </a:lnTo>
                                  <a:lnTo>
                                    <a:pt x="1297" y="2010"/>
                                  </a:lnTo>
                                  <a:lnTo>
                                    <a:pt x="1401" y="2010"/>
                                  </a:lnTo>
                                  <a:lnTo>
                                    <a:pt x="1401" y="17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5557984" name="Freeform 6571"/>
                          <wps:cNvSpPr>
                            <a:spLocks/>
                          </wps:cNvSpPr>
                          <wps:spPr bwMode="auto">
                            <a:xfrm>
                              <a:off x="1258" y="-1"/>
                              <a:ext cx="9577" cy="5992"/>
                            </a:xfrm>
                            <a:custGeom>
                              <a:avLst/>
                              <a:gdLst>
                                <a:gd name="T0" fmla="*/ 1401 w 9577"/>
                                <a:gd name="T1" fmla="*/ 1365 h 5992"/>
                                <a:gd name="T2" fmla="*/ 1297 w 9577"/>
                                <a:gd name="T3" fmla="*/ 1365 h 5992"/>
                                <a:gd name="T4" fmla="*/ 592 w 9577"/>
                                <a:gd name="T5" fmla="*/ 1365 h 5992"/>
                                <a:gd name="T6" fmla="*/ 592 w 9577"/>
                                <a:gd name="T7" fmla="*/ 1366 h 5992"/>
                                <a:gd name="T8" fmla="*/ 489 w 9577"/>
                                <a:gd name="T9" fmla="*/ 1366 h 5992"/>
                                <a:gd name="T10" fmla="*/ 489 w 9577"/>
                                <a:gd name="T11" fmla="*/ 1668 h 5992"/>
                                <a:gd name="T12" fmla="*/ 489 w 9577"/>
                                <a:gd name="T13" fmla="*/ 1698 h 5992"/>
                                <a:gd name="T14" fmla="*/ 1401 w 9577"/>
                                <a:gd name="T15" fmla="*/ 1698 h 5992"/>
                                <a:gd name="T16" fmla="*/ 1401 w 9577"/>
                                <a:gd name="T17" fmla="*/ 1668 h 5992"/>
                                <a:gd name="T18" fmla="*/ 592 w 9577"/>
                                <a:gd name="T19" fmla="*/ 1668 h 5992"/>
                                <a:gd name="T20" fmla="*/ 592 w 9577"/>
                                <a:gd name="T21" fmla="*/ 1668 h 5992"/>
                                <a:gd name="T22" fmla="*/ 1297 w 9577"/>
                                <a:gd name="T23" fmla="*/ 1668 h 5992"/>
                                <a:gd name="T24" fmla="*/ 1297 w 9577"/>
                                <a:gd name="T25" fmla="*/ 1668 h 5992"/>
                                <a:gd name="T26" fmla="*/ 1401 w 9577"/>
                                <a:gd name="T27" fmla="*/ 1668 h 5992"/>
                                <a:gd name="T28" fmla="*/ 1401 w 9577"/>
                                <a:gd name="T29" fmla="*/ 1365 h 5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9577" h="5992">
                                  <a:moveTo>
                                    <a:pt x="1401" y="1365"/>
                                  </a:moveTo>
                                  <a:lnTo>
                                    <a:pt x="1297" y="1365"/>
                                  </a:lnTo>
                                  <a:lnTo>
                                    <a:pt x="592" y="1365"/>
                                  </a:lnTo>
                                  <a:lnTo>
                                    <a:pt x="592" y="1366"/>
                                  </a:lnTo>
                                  <a:lnTo>
                                    <a:pt x="489" y="1366"/>
                                  </a:lnTo>
                                  <a:lnTo>
                                    <a:pt x="489" y="1668"/>
                                  </a:lnTo>
                                  <a:lnTo>
                                    <a:pt x="489" y="1698"/>
                                  </a:lnTo>
                                  <a:lnTo>
                                    <a:pt x="1401" y="1698"/>
                                  </a:lnTo>
                                  <a:lnTo>
                                    <a:pt x="1401" y="1668"/>
                                  </a:lnTo>
                                  <a:lnTo>
                                    <a:pt x="592" y="1668"/>
                                  </a:lnTo>
                                  <a:lnTo>
                                    <a:pt x="592" y="1668"/>
                                  </a:lnTo>
                                  <a:lnTo>
                                    <a:pt x="1297" y="1668"/>
                                  </a:lnTo>
                                  <a:lnTo>
                                    <a:pt x="1297" y="1668"/>
                                  </a:lnTo>
                                  <a:lnTo>
                                    <a:pt x="1401" y="1668"/>
                                  </a:lnTo>
                                  <a:lnTo>
                                    <a:pt x="1401" y="136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58994702" name="Freeform 6572"/>
                          <wps:cNvSpPr>
                            <a:spLocks/>
                          </wps:cNvSpPr>
                          <wps:spPr bwMode="auto">
                            <a:xfrm>
                              <a:off x="1258" y="-1"/>
                              <a:ext cx="9577" cy="5992"/>
                            </a:xfrm>
                            <a:custGeom>
                              <a:avLst/>
                              <a:gdLst>
                                <a:gd name="T0" fmla="*/ 1401 w 9577"/>
                                <a:gd name="T1" fmla="*/ 1023 h 5992"/>
                                <a:gd name="T2" fmla="*/ 1297 w 9577"/>
                                <a:gd name="T3" fmla="*/ 1023 h 5992"/>
                                <a:gd name="T4" fmla="*/ 592 w 9577"/>
                                <a:gd name="T5" fmla="*/ 1023 h 5992"/>
                                <a:gd name="T6" fmla="*/ 592 w 9577"/>
                                <a:gd name="T7" fmla="*/ 1024 h 5992"/>
                                <a:gd name="T8" fmla="*/ 489 w 9577"/>
                                <a:gd name="T9" fmla="*/ 1024 h 5992"/>
                                <a:gd name="T10" fmla="*/ 489 w 9577"/>
                                <a:gd name="T11" fmla="*/ 1324 h 5992"/>
                                <a:gd name="T12" fmla="*/ 489 w 9577"/>
                                <a:gd name="T13" fmla="*/ 1356 h 5992"/>
                                <a:gd name="T14" fmla="*/ 1401 w 9577"/>
                                <a:gd name="T15" fmla="*/ 1356 h 5992"/>
                                <a:gd name="T16" fmla="*/ 1401 w 9577"/>
                                <a:gd name="T17" fmla="*/ 1324 h 5992"/>
                                <a:gd name="T18" fmla="*/ 1401 w 9577"/>
                                <a:gd name="T19" fmla="*/ 1324 h 5992"/>
                                <a:gd name="T20" fmla="*/ 1401 w 9577"/>
                                <a:gd name="T21" fmla="*/ 1023 h 5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77" h="5992">
                                  <a:moveTo>
                                    <a:pt x="1401" y="1023"/>
                                  </a:moveTo>
                                  <a:lnTo>
                                    <a:pt x="1297" y="1023"/>
                                  </a:lnTo>
                                  <a:lnTo>
                                    <a:pt x="592" y="1023"/>
                                  </a:lnTo>
                                  <a:lnTo>
                                    <a:pt x="592" y="1024"/>
                                  </a:lnTo>
                                  <a:lnTo>
                                    <a:pt x="489" y="1024"/>
                                  </a:lnTo>
                                  <a:lnTo>
                                    <a:pt x="489" y="1324"/>
                                  </a:lnTo>
                                  <a:lnTo>
                                    <a:pt x="489" y="1356"/>
                                  </a:lnTo>
                                  <a:lnTo>
                                    <a:pt x="1401" y="1356"/>
                                  </a:lnTo>
                                  <a:lnTo>
                                    <a:pt x="1401" y="1324"/>
                                  </a:lnTo>
                                  <a:lnTo>
                                    <a:pt x="1401" y="1324"/>
                                  </a:lnTo>
                                  <a:lnTo>
                                    <a:pt x="1401" y="10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51383599" name="Freeform 6573"/>
                          <wps:cNvSpPr>
                            <a:spLocks/>
                          </wps:cNvSpPr>
                          <wps:spPr bwMode="auto">
                            <a:xfrm>
                              <a:off x="1258" y="-1"/>
                              <a:ext cx="9577" cy="5992"/>
                            </a:xfrm>
                            <a:custGeom>
                              <a:avLst/>
                              <a:gdLst>
                                <a:gd name="T0" fmla="*/ 1401 w 9577"/>
                                <a:gd name="T1" fmla="*/ 681 h 5992"/>
                                <a:gd name="T2" fmla="*/ 1297 w 9577"/>
                                <a:gd name="T3" fmla="*/ 681 h 5992"/>
                                <a:gd name="T4" fmla="*/ 592 w 9577"/>
                                <a:gd name="T5" fmla="*/ 681 h 5992"/>
                                <a:gd name="T6" fmla="*/ 592 w 9577"/>
                                <a:gd name="T7" fmla="*/ 682 h 5992"/>
                                <a:gd name="T8" fmla="*/ 489 w 9577"/>
                                <a:gd name="T9" fmla="*/ 682 h 5992"/>
                                <a:gd name="T10" fmla="*/ 489 w 9577"/>
                                <a:gd name="T11" fmla="*/ 982 h 5992"/>
                                <a:gd name="T12" fmla="*/ 489 w 9577"/>
                                <a:gd name="T13" fmla="*/ 1014 h 5992"/>
                                <a:gd name="T14" fmla="*/ 1401 w 9577"/>
                                <a:gd name="T15" fmla="*/ 1014 h 5992"/>
                                <a:gd name="T16" fmla="*/ 1401 w 9577"/>
                                <a:gd name="T17" fmla="*/ 982 h 5992"/>
                                <a:gd name="T18" fmla="*/ 1401 w 9577"/>
                                <a:gd name="T19" fmla="*/ 982 h 5992"/>
                                <a:gd name="T20" fmla="*/ 1401 w 9577"/>
                                <a:gd name="T21" fmla="*/ 681 h 5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77" h="5992">
                                  <a:moveTo>
                                    <a:pt x="1401" y="681"/>
                                  </a:moveTo>
                                  <a:lnTo>
                                    <a:pt x="1297" y="681"/>
                                  </a:lnTo>
                                  <a:lnTo>
                                    <a:pt x="592" y="681"/>
                                  </a:lnTo>
                                  <a:lnTo>
                                    <a:pt x="592" y="682"/>
                                  </a:lnTo>
                                  <a:lnTo>
                                    <a:pt x="489" y="682"/>
                                  </a:lnTo>
                                  <a:lnTo>
                                    <a:pt x="489" y="982"/>
                                  </a:lnTo>
                                  <a:lnTo>
                                    <a:pt x="489" y="1014"/>
                                  </a:lnTo>
                                  <a:lnTo>
                                    <a:pt x="1401" y="1014"/>
                                  </a:lnTo>
                                  <a:lnTo>
                                    <a:pt x="1401" y="982"/>
                                  </a:lnTo>
                                  <a:lnTo>
                                    <a:pt x="1401" y="982"/>
                                  </a:lnTo>
                                  <a:lnTo>
                                    <a:pt x="1401" y="68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8354916" name="Freeform 6574"/>
                          <wps:cNvSpPr>
                            <a:spLocks/>
                          </wps:cNvSpPr>
                          <wps:spPr bwMode="auto">
                            <a:xfrm>
                              <a:off x="1258" y="-1"/>
                              <a:ext cx="9577" cy="5992"/>
                            </a:xfrm>
                            <a:custGeom>
                              <a:avLst/>
                              <a:gdLst>
                                <a:gd name="T0" fmla="*/ 3058 w 9577"/>
                                <a:gd name="T1" fmla="*/ 2049 h 5992"/>
                                <a:gd name="T2" fmla="*/ 2954 w 9577"/>
                                <a:gd name="T3" fmla="*/ 2049 h 5992"/>
                                <a:gd name="T4" fmla="*/ 1514 w 9577"/>
                                <a:gd name="T5" fmla="*/ 2049 h 5992"/>
                                <a:gd name="T6" fmla="*/ 1514 w 9577"/>
                                <a:gd name="T7" fmla="*/ 2050 h 5992"/>
                                <a:gd name="T8" fmla="*/ 1411 w 9577"/>
                                <a:gd name="T9" fmla="*/ 2050 h 5992"/>
                                <a:gd name="T10" fmla="*/ 1411 w 9577"/>
                                <a:gd name="T11" fmla="*/ 2352 h 5992"/>
                                <a:gd name="T12" fmla="*/ 1411 w 9577"/>
                                <a:gd name="T13" fmla="*/ 2382 h 5992"/>
                                <a:gd name="T14" fmla="*/ 3058 w 9577"/>
                                <a:gd name="T15" fmla="*/ 2382 h 5992"/>
                                <a:gd name="T16" fmla="*/ 3058 w 9577"/>
                                <a:gd name="T17" fmla="*/ 2352 h 5992"/>
                                <a:gd name="T18" fmla="*/ 1514 w 9577"/>
                                <a:gd name="T19" fmla="*/ 2352 h 5992"/>
                                <a:gd name="T20" fmla="*/ 1514 w 9577"/>
                                <a:gd name="T21" fmla="*/ 2352 h 5992"/>
                                <a:gd name="T22" fmla="*/ 2954 w 9577"/>
                                <a:gd name="T23" fmla="*/ 2352 h 5992"/>
                                <a:gd name="T24" fmla="*/ 3058 w 9577"/>
                                <a:gd name="T25" fmla="*/ 2352 h 5992"/>
                                <a:gd name="T26" fmla="*/ 3058 w 9577"/>
                                <a:gd name="T27" fmla="*/ 2049 h 5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9577" h="5992">
                                  <a:moveTo>
                                    <a:pt x="3058" y="2049"/>
                                  </a:moveTo>
                                  <a:lnTo>
                                    <a:pt x="2954" y="2049"/>
                                  </a:lnTo>
                                  <a:lnTo>
                                    <a:pt x="1514" y="2049"/>
                                  </a:lnTo>
                                  <a:lnTo>
                                    <a:pt x="1514" y="2050"/>
                                  </a:lnTo>
                                  <a:lnTo>
                                    <a:pt x="1411" y="2050"/>
                                  </a:lnTo>
                                  <a:lnTo>
                                    <a:pt x="1411" y="2352"/>
                                  </a:lnTo>
                                  <a:lnTo>
                                    <a:pt x="1411" y="2382"/>
                                  </a:lnTo>
                                  <a:lnTo>
                                    <a:pt x="3058" y="2382"/>
                                  </a:lnTo>
                                  <a:lnTo>
                                    <a:pt x="3058" y="2352"/>
                                  </a:lnTo>
                                  <a:lnTo>
                                    <a:pt x="1514" y="2352"/>
                                  </a:lnTo>
                                  <a:lnTo>
                                    <a:pt x="1514" y="2352"/>
                                  </a:lnTo>
                                  <a:lnTo>
                                    <a:pt x="2954" y="2352"/>
                                  </a:lnTo>
                                  <a:lnTo>
                                    <a:pt x="3058" y="2352"/>
                                  </a:lnTo>
                                  <a:lnTo>
                                    <a:pt x="3058" y="20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0861460" name="Freeform 6575"/>
                          <wps:cNvSpPr>
                            <a:spLocks/>
                          </wps:cNvSpPr>
                          <wps:spPr bwMode="auto">
                            <a:xfrm>
                              <a:off x="1258" y="-1"/>
                              <a:ext cx="9577" cy="5992"/>
                            </a:xfrm>
                            <a:custGeom>
                              <a:avLst/>
                              <a:gdLst>
                                <a:gd name="T0" fmla="*/ 3058 w 9577"/>
                                <a:gd name="T1" fmla="*/ 1707 h 5992"/>
                                <a:gd name="T2" fmla="*/ 2954 w 9577"/>
                                <a:gd name="T3" fmla="*/ 1707 h 5992"/>
                                <a:gd name="T4" fmla="*/ 1514 w 9577"/>
                                <a:gd name="T5" fmla="*/ 1707 h 5992"/>
                                <a:gd name="T6" fmla="*/ 1514 w 9577"/>
                                <a:gd name="T7" fmla="*/ 1708 h 5992"/>
                                <a:gd name="T8" fmla="*/ 1411 w 9577"/>
                                <a:gd name="T9" fmla="*/ 1708 h 5992"/>
                                <a:gd name="T10" fmla="*/ 1411 w 9577"/>
                                <a:gd name="T11" fmla="*/ 2010 h 5992"/>
                                <a:gd name="T12" fmla="*/ 1411 w 9577"/>
                                <a:gd name="T13" fmla="*/ 2040 h 5992"/>
                                <a:gd name="T14" fmla="*/ 3058 w 9577"/>
                                <a:gd name="T15" fmla="*/ 2040 h 5992"/>
                                <a:gd name="T16" fmla="*/ 3058 w 9577"/>
                                <a:gd name="T17" fmla="*/ 2010 h 5992"/>
                                <a:gd name="T18" fmla="*/ 1514 w 9577"/>
                                <a:gd name="T19" fmla="*/ 2010 h 5992"/>
                                <a:gd name="T20" fmla="*/ 1514 w 9577"/>
                                <a:gd name="T21" fmla="*/ 2010 h 5992"/>
                                <a:gd name="T22" fmla="*/ 2954 w 9577"/>
                                <a:gd name="T23" fmla="*/ 2010 h 5992"/>
                                <a:gd name="T24" fmla="*/ 2954 w 9577"/>
                                <a:gd name="T25" fmla="*/ 2010 h 5992"/>
                                <a:gd name="T26" fmla="*/ 3058 w 9577"/>
                                <a:gd name="T27" fmla="*/ 2010 h 5992"/>
                                <a:gd name="T28" fmla="*/ 3058 w 9577"/>
                                <a:gd name="T29" fmla="*/ 1707 h 5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9577" h="5992">
                                  <a:moveTo>
                                    <a:pt x="3058" y="1707"/>
                                  </a:moveTo>
                                  <a:lnTo>
                                    <a:pt x="2954" y="1707"/>
                                  </a:lnTo>
                                  <a:lnTo>
                                    <a:pt x="1514" y="1707"/>
                                  </a:lnTo>
                                  <a:lnTo>
                                    <a:pt x="1514" y="1708"/>
                                  </a:lnTo>
                                  <a:lnTo>
                                    <a:pt x="1411" y="1708"/>
                                  </a:lnTo>
                                  <a:lnTo>
                                    <a:pt x="1411" y="2010"/>
                                  </a:lnTo>
                                  <a:lnTo>
                                    <a:pt x="1411" y="2040"/>
                                  </a:lnTo>
                                  <a:lnTo>
                                    <a:pt x="3058" y="2040"/>
                                  </a:lnTo>
                                  <a:lnTo>
                                    <a:pt x="3058" y="2010"/>
                                  </a:lnTo>
                                  <a:lnTo>
                                    <a:pt x="1514" y="2010"/>
                                  </a:lnTo>
                                  <a:lnTo>
                                    <a:pt x="1514" y="2010"/>
                                  </a:lnTo>
                                  <a:lnTo>
                                    <a:pt x="2954" y="2010"/>
                                  </a:lnTo>
                                  <a:lnTo>
                                    <a:pt x="2954" y="2010"/>
                                  </a:lnTo>
                                  <a:lnTo>
                                    <a:pt x="3058" y="2010"/>
                                  </a:lnTo>
                                  <a:lnTo>
                                    <a:pt x="3058" y="17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95048" name="Freeform 6576"/>
                          <wps:cNvSpPr>
                            <a:spLocks/>
                          </wps:cNvSpPr>
                          <wps:spPr bwMode="auto">
                            <a:xfrm>
                              <a:off x="1258" y="-1"/>
                              <a:ext cx="9577" cy="5992"/>
                            </a:xfrm>
                            <a:custGeom>
                              <a:avLst/>
                              <a:gdLst>
                                <a:gd name="T0" fmla="*/ 3058 w 9577"/>
                                <a:gd name="T1" fmla="*/ 1668 h 5992"/>
                                <a:gd name="T2" fmla="*/ 1514 w 9577"/>
                                <a:gd name="T3" fmla="*/ 1668 h 5992"/>
                                <a:gd name="T4" fmla="*/ 1514 w 9577"/>
                                <a:gd name="T5" fmla="*/ 1366 h 5992"/>
                                <a:gd name="T6" fmla="*/ 1411 w 9577"/>
                                <a:gd name="T7" fmla="*/ 1366 h 5992"/>
                                <a:gd name="T8" fmla="*/ 1411 w 9577"/>
                                <a:gd name="T9" fmla="*/ 1668 h 5992"/>
                                <a:gd name="T10" fmla="*/ 1411 w 9577"/>
                                <a:gd name="T11" fmla="*/ 1698 h 5992"/>
                                <a:gd name="T12" fmla="*/ 3058 w 9577"/>
                                <a:gd name="T13" fmla="*/ 1698 h 5992"/>
                                <a:gd name="T14" fmla="*/ 3058 w 9577"/>
                                <a:gd name="T15" fmla="*/ 1668 h 5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9577" h="5992">
                                  <a:moveTo>
                                    <a:pt x="3058" y="1668"/>
                                  </a:moveTo>
                                  <a:lnTo>
                                    <a:pt x="1514" y="1668"/>
                                  </a:lnTo>
                                  <a:lnTo>
                                    <a:pt x="1514" y="1366"/>
                                  </a:lnTo>
                                  <a:lnTo>
                                    <a:pt x="1411" y="1366"/>
                                  </a:lnTo>
                                  <a:lnTo>
                                    <a:pt x="1411" y="1668"/>
                                  </a:lnTo>
                                  <a:lnTo>
                                    <a:pt x="1411" y="1698"/>
                                  </a:lnTo>
                                  <a:lnTo>
                                    <a:pt x="3058" y="1698"/>
                                  </a:lnTo>
                                  <a:lnTo>
                                    <a:pt x="3058" y="16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77296352" name="Freeform 6577"/>
                          <wps:cNvSpPr>
                            <a:spLocks/>
                          </wps:cNvSpPr>
                          <wps:spPr bwMode="auto">
                            <a:xfrm>
                              <a:off x="1258" y="-1"/>
                              <a:ext cx="9577" cy="5992"/>
                            </a:xfrm>
                            <a:custGeom>
                              <a:avLst/>
                              <a:gdLst>
                                <a:gd name="T0" fmla="*/ 3058 w 9577"/>
                                <a:gd name="T1" fmla="*/ 1365 h 5992"/>
                                <a:gd name="T2" fmla="*/ 2954 w 9577"/>
                                <a:gd name="T3" fmla="*/ 1365 h 5992"/>
                                <a:gd name="T4" fmla="*/ 1514 w 9577"/>
                                <a:gd name="T5" fmla="*/ 1365 h 5992"/>
                                <a:gd name="T6" fmla="*/ 1514 w 9577"/>
                                <a:gd name="T7" fmla="*/ 1668 h 5992"/>
                                <a:gd name="T8" fmla="*/ 2954 w 9577"/>
                                <a:gd name="T9" fmla="*/ 1668 h 5992"/>
                                <a:gd name="T10" fmla="*/ 2954 w 9577"/>
                                <a:gd name="T11" fmla="*/ 1668 h 5992"/>
                                <a:gd name="T12" fmla="*/ 3058 w 9577"/>
                                <a:gd name="T13" fmla="*/ 1668 h 5992"/>
                                <a:gd name="T14" fmla="*/ 3058 w 9577"/>
                                <a:gd name="T15" fmla="*/ 1365 h 5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9577" h="5992">
                                  <a:moveTo>
                                    <a:pt x="3058" y="1365"/>
                                  </a:moveTo>
                                  <a:lnTo>
                                    <a:pt x="2954" y="1365"/>
                                  </a:lnTo>
                                  <a:lnTo>
                                    <a:pt x="1514" y="1365"/>
                                  </a:lnTo>
                                  <a:lnTo>
                                    <a:pt x="1514" y="1668"/>
                                  </a:lnTo>
                                  <a:lnTo>
                                    <a:pt x="2954" y="1668"/>
                                  </a:lnTo>
                                  <a:lnTo>
                                    <a:pt x="2954" y="1668"/>
                                  </a:lnTo>
                                  <a:lnTo>
                                    <a:pt x="3058" y="1668"/>
                                  </a:lnTo>
                                  <a:lnTo>
                                    <a:pt x="3058" y="136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16549811" name="Freeform 6578"/>
                          <wps:cNvSpPr>
                            <a:spLocks/>
                          </wps:cNvSpPr>
                          <wps:spPr bwMode="auto">
                            <a:xfrm>
                              <a:off x="1258" y="-1"/>
                              <a:ext cx="9577" cy="5992"/>
                            </a:xfrm>
                            <a:custGeom>
                              <a:avLst/>
                              <a:gdLst>
                                <a:gd name="T0" fmla="*/ 3058 w 9577"/>
                                <a:gd name="T1" fmla="*/ 1023 h 5992"/>
                                <a:gd name="T2" fmla="*/ 2954 w 9577"/>
                                <a:gd name="T3" fmla="*/ 1023 h 5992"/>
                                <a:gd name="T4" fmla="*/ 1514 w 9577"/>
                                <a:gd name="T5" fmla="*/ 1023 h 5992"/>
                                <a:gd name="T6" fmla="*/ 1514 w 9577"/>
                                <a:gd name="T7" fmla="*/ 1024 h 5992"/>
                                <a:gd name="T8" fmla="*/ 1411 w 9577"/>
                                <a:gd name="T9" fmla="*/ 1024 h 5992"/>
                                <a:gd name="T10" fmla="*/ 1411 w 9577"/>
                                <a:gd name="T11" fmla="*/ 1324 h 5992"/>
                                <a:gd name="T12" fmla="*/ 1411 w 9577"/>
                                <a:gd name="T13" fmla="*/ 1356 h 5992"/>
                                <a:gd name="T14" fmla="*/ 3058 w 9577"/>
                                <a:gd name="T15" fmla="*/ 1356 h 5992"/>
                                <a:gd name="T16" fmla="*/ 3058 w 9577"/>
                                <a:gd name="T17" fmla="*/ 1324 h 5992"/>
                                <a:gd name="T18" fmla="*/ 3058 w 9577"/>
                                <a:gd name="T19" fmla="*/ 1324 h 5992"/>
                                <a:gd name="T20" fmla="*/ 3058 w 9577"/>
                                <a:gd name="T21" fmla="*/ 1023 h 5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77" h="5992">
                                  <a:moveTo>
                                    <a:pt x="3058" y="1023"/>
                                  </a:moveTo>
                                  <a:lnTo>
                                    <a:pt x="2954" y="1023"/>
                                  </a:lnTo>
                                  <a:lnTo>
                                    <a:pt x="1514" y="1023"/>
                                  </a:lnTo>
                                  <a:lnTo>
                                    <a:pt x="1514" y="1024"/>
                                  </a:lnTo>
                                  <a:lnTo>
                                    <a:pt x="1411" y="1024"/>
                                  </a:lnTo>
                                  <a:lnTo>
                                    <a:pt x="1411" y="1324"/>
                                  </a:lnTo>
                                  <a:lnTo>
                                    <a:pt x="1411" y="1356"/>
                                  </a:lnTo>
                                  <a:lnTo>
                                    <a:pt x="3058" y="1356"/>
                                  </a:lnTo>
                                  <a:lnTo>
                                    <a:pt x="3058" y="1324"/>
                                  </a:lnTo>
                                  <a:lnTo>
                                    <a:pt x="3058" y="1324"/>
                                  </a:lnTo>
                                  <a:lnTo>
                                    <a:pt x="3058" y="10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50733401" name="Freeform 6579"/>
                          <wps:cNvSpPr>
                            <a:spLocks/>
                          </wps:cNvSpPr>
                          <wps:spPr bwMode="auto">
                            <a:xfrm>
                              <a:off x="1258" y="-1"/>
                              <a:ext cx="9577" cy="5992"/>
                            </a:xfrm>
                            <a:custGeom>
                              <a:avLst/>
                              <a:gdLst>
                                <a:gd name="T0" fmla="*/ 3058 w 9577"/>
                                <a:gd name="T1" fmla="*/ 681 h 5992"/>
                                <a:gd name="T2" fmla="*/ 2954 w 9577"/>
                                <a:gd name="T3" fmla="*/ 681 h 5992"/>
                                <a:gd name="T4" fmla="*/ 1514 w 9577"/>
                                <a:gd name="T5" fmla="*/ 681 h 5992"/>
                                <a:gd name="T6" fmla="*/ 1514 w 9577"/>
                                <a:gd name="T7" fmla="*/ 682 h 5992"/>
                                <a:gd name="T8" fmla="*/ 1411 w 9577"/>
                                <a:gd name="T9" fmla="*/ 682 h 5992"/>
                                <a:gd name="T10" fmla="*/ 1411 w 9577"/>
                                <a:gd name="T11" fmla="*/ 982 h 5992"/>
                                <a:gd name="T12" fmla="*/ 1411 w 9577"/>
                                <a:gd name="T13" fmla="*/ 1014 h 5992"/>
                                <a:gd name="T14" fmla="*/ 3058 w 9577"/>
                                <a:gd name="T15" fmla="*/ 1014 h 5992"/>
                                <a:gd name="T16" fmla="*/ 3058 w 9577"/>
                                <a:gd name="T17" fmla="*/ 982 h 5992"/>
                                <a:gd name="T18" fmla="*/ 3058 w 9577"/>
                                <a:gd name="T19" fmla="*/ 982 h 5992"/>
                                <a:gd name="T20" fmla="*/ 3058 w 9577"/>
                                <a:gd name="T21" fmla="*/ 681 h 5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77" h="5992">
                                  <a:moveTo>
                                    <a:pt x="3058" y="681"/>
                                  </a:moveTo>
                                  <a:lnTo>
                                    <a:pt x="2954" y="681"/>
                                  </a:lnTo>
                                  <a:lnTo>
                                    <a:pt x="1514" y="681"/>
                                  </a:lnTo>
                                  <a:lnTo>
                                    <a:pt x="1514" y="682"/>
                                  </a:lnTo>
                                  <a:lnTo>
                                    <a:pt x="1411" y="682"/>
                                  </a:lnTo>
                                  <a:lnTo>
                                    <a:pt x="1411" y="982"/>
                                  </a:lnTo>
                                  <a:lnTo>
                                    <a:pt x="1411" y="1014"/>
                                  </a:lnTo>
                                  <a:lnTo>
                                    <a:pt x="3058" y="1014"/>
                                  </a:lnTo>
                                  <a:lnTo>
                                    <a:pt x="3058" y="982"/>
                                  </a:lnTo>
                                  <a:lnTo>
                                    <a:pt x="3058" y="982"/>
                                  </a:lnTo>
                                  <a:lnTo>
                                    <a:pt x="3058" y="68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08305172" name="Freeform 6580"/>
                          <wps:cNvSpPr>
                            <a:spLocks/>
                          </wps:cNvSpPr>
                          <wps:spPr bwMode="auto">
                            <a:xfrm>
                              <a:off x="1258" y="-1"/>
                              <a:ext cx="9577" cy="5992"/>
                            </a:xfrm>
                            <a:custGeom>
                              <a:avLst/>
                              <a:gdLst>
                                <a:gd name="T0" fmla="*/ 8114 w 9577"/>
                                <a:gd name="T1" fmla="*/ 2049 h 5992"/>
                                <a:gd name="T2" fmla="*/ 3171 w 9577"/>
                                <a:gd name="T3" fmla="*/ 2049 h 5992"/>
                                <a:gd name="T4" fmla="*/ 3068 w 9577"/>
                                <a:gd name="T5" fmla="*/ 2049 h 5992"/>
                                <a:gd name="T6" fmla="*/ 3068 w 9577"/>
                                <a:gd name="T7" fmla="*/ 2382 h 5992"/>
                                <a:gd name="T8" fmla="*/ 3171 w 9577"/>
                                <a:gd name="T9" fmla="*/ 2382 h 5992"/>
                                <a:gd name="T10" fmla="*/ 8114 w 9577"/>
                                <a:gd name="T11" fmla="*/ 2382 h 5992"/>
                                <a:gd name="T12" fmla="*/ 8114 w 9577"/>
                                <a:gd name="T13" fmla="*/ 2049 h 5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577" h="5992">
                                  <a:moveTo>
                                    <a:pt x="8114" y="2049"/>
                                  </a:moveTo>
                                  <a:lnTo>
                                    <a:pt x="3171" y="2049"/>
                                  </a:lnTo>
                                  <a:lnTo>
                                    <a:pt x="3068" y="2049"/>
                                  </a:lnTo>
                                  <a:lnTo>
                                    <a:pt x="3068" y="2382"/>
                                  </a:lnTo>
                                  <a:lnTo>
                                    <a:pt x="3171" y="2382"/>
                                  </a:lnTo>
                                  <a:lnTo>
                                    <a:pt x="8114" y="2382"/>
                                  </a:lnTo>
                                  <a:lnTo>
                                    <a:pt x="8114" y="20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59028063" name="Freeform 6581"/>
                          <wps:cNvSpPr>
                            <a:spLocks/>
                          </wps:cNvSpPr>
                          <wps:spPr bwMode="auto">
                            <a:xfrm>
                              <a:off x="1258" y="-1"/>
                              <a:ext cx="9577" cy="5992"/>
                            </a:xfrm>
                            <a:custGeom>
                              <a:avLst/>
                              <a:gdLst>
                                <a:gd name="T0" fmla="*/ 8114 w 9577"/>
                                <a:gd name="T1" fmla="*/ 1707 h 5992"/>
                                <a:gd name="T2" fmla="*/ 3171 w 9577"/>
                                <a:gd name="T3" fmla="*/ 1707 h 5992"/>
                                <a:gd name="T4" fmla="*/ 3068 w 9577"/>
                                <a:gd name="T5" fmla="*/ 1707 h 5992"/>
                                <a:gd name="T6" fmla="*/ 3068 w 9577"/>
                                <a:gd name="T7" fmla="*/ 2040 h 5992"/>
                                <a:gd name="T8" fmla="*/ 3171 w 9577"/>
                                <a:gd name="T9" fmla="*/ 2040 h 5992"/>
                                <a:gd name="T10" fmla="*/ 8114 w 9577"/>
                                <a:gd name="T11" fmla="*/ 2040 h 5992"/>
                                <a:gd name="T12" fmla="*/ 8114 w 9577"/>
                                <a:gd name="T13" fmla="*/ 1707 h 5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577" h="5992">
                                  <a:moveTo>
                                    <a:pt x="8114" y="1707"/>
                                  </a:moveTo>
                                  <a:lnTo>
                                    <a:pt x="3171" y="1707"/>
                                  </a:lnTo>
                                  <a:lnTo>
                                    <a:pt x="3068" y="1707"/>
                                  </a:lnTo>
                                  <a:lnTo>
                                    <a:pt x="3068" y="2040"/>
                                  </a:lnTo>
                                  <a:lnTo>
                                    <a:pt x="3171" y="2040"/>
                                  </a:lnTo>
                                  <a:lnTo>
                                    <a:pt x="8114" y="2040"/>
                                  </a:lnTo>
                                  <a:lnTo>
                                    <a:pt x="8114" y="17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64103472" name="Freeform 6582"/>
                          <wps:cNvSpPr>
                            <a:spLocks/>
                          </wps:cNvSpPr>
                          <wps:spPr bwMode="auto">
                            <a:xfrm>
                              <a:off x="1258" y="-1"/>
                              <a:ext cx="9577" cy="5992"/>
                            </a:xfrm>
                            <a:custGeom>
                              <a:avLst/>
                              <a:gdLst>
                                <a:gd name="T0" fmla="*/ 8114 w 9577"/>
                                <a:gd name="T1" fmla="*/ 1365 h 5992"/>
                                <a:gd name="T2" fmla="*/ 3171 w 9577"/>
                                <a:gd name="T3" fmla="*/ 1365 h 5992"/>
                                <a:gd name="T4" fmla="*/ 3171 w 9577"/>
                                <a:gd name="T5" fmla="*/ 1365 h 5992"/>
                                <a:gd name="T6" fmla="*/ 3068 w 9577"/>
                                <a:gd name="T7" fmla="*/ 1365 h 5992"/>
                                <a:gd name="T8" fmla="*/ 3068 w 9577"/>
                                <a:gd name="T9" fmla="*/ 1698 h 5992"/>
                                <a:gd name="T10" fmla="*/ 3171 w 9577"/>
                                <a:gd name="T11" fmla="*/ 1698 h 5992"/>
                                <a:gd name="T12" fmla="*/ 3171 w 9577"/>
                                <a:gd name="T13" fmla="*/ 1698 h 5992"/>
                                <a:gd name="T14" fmla="*/ 8114 w 9577"/>
                                <a:gd name="T15" fmla="*/ 1698 h 5992"/>
                                <a:gd name="T16" fmla="*/ 8114 w 9577"/>
                                <a:gd name="T17" fmla="*/ 1365 h 5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77" h="5992">
                                  <a:moveTo>
                                    <a:pt x="8114" y="1365"/>
                                  </a:moveTo>
                                  <a:lnTo>
                                    <a:pt x="3171" y="1365"/>
                                  </a:lnTo>
                                  <a:lnTo>
                                    <a:pt x="3171" y="1365"/>
                                  </a:lnTo>
                                  <a:lnTo>
                                    <a:pt x="3068" y="1365"/>
                                  </a:lnTo>
                                  <a:lnTo>
                                    <a:pt x="3068" y="1698"/>
                                  </a:lnTo>
                                  <a:lnTo>
                                    <a:pt x="3171" y="1698"/>
                                  </a:lnTo>
                                  <a:lnTo>
                                    <a:pt x="3171" y="1698"/>
                                  </a:lnTo>
                                  <a:lnTo>
                                    <a:pt x="8114" y="1698"/>
                                  </a:lnTo>
                                  <a:lnTo>
                                    <a:pt x="8114" y="136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29143862" name="Freeform 6583"/>
                          <wps:cNvSpPr>
                            <a:spLocks/>
                          </wps:cNvSpPr>
                          <wps:spPr bwMode="auto">
                            <a:xfrm>
                              <a:off x="1258" y="-1"/>
                              <a:ext cx="9577" cy="5992"/>
                            </a:xfrm>
                            <a:custGeom>
                              <a:avLst/>
                              <a:gdLst>
                                <a:gd name="T0" fmla="*/ 8114 w 9577"/>
                                <a:gd name="T1" fmla="*/ 1023 h 5992"/>
                                <a:gd name="T2" fmla="*/ 3171 w 9577"/>
                                <a:gd name="T3" fmla="*/ 1023 h 5992"/>
                                <a:gd name="T4" fmla="*/ 3068 w 9577"/>
                                <a:gd name="T5" fmla="*/ 1023 h 5992"/>
                                <a:gd name="T6" fmla="*/ 3068 w 9577"/>
                                <a:gd name="T7" fmla="*/ 1356 h 5992"/>
                                <a:gd name="T8" fmla="*/ 3171 w 9577"/>
                                <a:gd name="T9" fmla="*/ 1356 h 5992"/>
                                <a:gd name="T10" fmla="*/ 8114 w 9577"/>
                                <a:gd name="T11" fmla="*/ 1356 h 5992"/>
                                <a:gd name="T12" fmla="*/ 8114 w 9577"/>
                                <a:gd name="T13" fmla="*/ 1023 h 5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577" h="5992">
                                  <a:moveTo>
                                    <a:pt x="8114" y="1023"/>
                                  </a:moveTo>
                                  <a:lnTo>
                                    <a:pt x="3171" y="1023"/>
                                  </a:lnTo>
                                  <a:lnTo>
                                    <a:pt x="3068" y="1023"/>
                                  </a:lnTo>
                                  <a:lnTo>
                                    <a:pt x="3068" y="1356"/>
                                  </a:lnTo>
                                  <a:lnTo>
                                    <a:pt x="3171" y="1356"/>
                                  </a:lnTo>
                                  <a:lnTo>
                                    <a:pt x="8114" y="1356"/>
                                  </a:lnTo>
                                  <a:lnTo>
                                    <a:pt x="8114" y="10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91630249" name="Freeform 6584"/>
                          <wps:cNvSpPr>
                            <a:spLocks/>
                          </wps:cNvSpPr>
                          <wps:spPr bwMode="auto">
                            <a:xfrm>
                              <a:off x="1258" y="-1"/>
                              <a:ext cx="9577" cy="5992"/>
                            </a:xfrm>
                            <a:custGeom>
                              <a:avLst/>
                              <a:gdLst>
                                <a:gd name="T0" fmla="*/ 8114 w 9577"/>
                                <a:gd name="T1" fmla="*/ 681 h 5992"/>
                                <a:gd name="T2" fmla="*/ 3171 w 9577"/>
                                <a:gd name="T3" fmla="*/ 681 h 5992"/>
                                <a:gd name="T4" fmla="*/ 3171 w 9577"/>
                                <a:gd name="T5" fmla="*/ 682 h 5992"/>
                                <a:gd name="T6" fmla="*/ 3068 w 9577"/>
                                <a:gd name="T7" fmla="*/ 682 h 5992"/>
                                <a:gd name="T8" fmla="*/ 3068 w 9577"/>
                                <a:gd name="T9" fmla="*/ 1012 h 5992"/>
                                <a:gd name="T10" fmla="*/ 3171 w 9577"/>
                                <a:gd name="T11" fmla="*/ 1012 h 5992"/>
                                <a:gd name="T12" fmla="*/ 3171 w 9577"/>
                                <a:gd name="T13" fmla="*/ 1012 h 5992"/>
                                <a:gd name="T14" fmla="*/ 8114 w 9577"/>
                                <a:gd name="T15" fmla="*/ 1012 h 5992"/>
                                <a:gd name="T16" fmla="*/ 8114 w 9577"/>
                                <a:gd name="T17" fmla="*/ 681 h 5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77" h="5992">
                                  <a:moveTo>
                                    <a:pt x="8114" y="681"/>
                                  </a:moveTo>
                                  <a:lnTo>
                                    <a:pt x="3171" y="681"/>
                                  </a:lnTo>
                                  <a:lnTo>
                                    <a:pt x="3171" y="682"/>
                                  </a:lnTo>
                                  <a:lnTo>
                                    <a:pt x="3068" y="682"/>
                                  </a:lnTo>
                                  <a:lnTo>
                                    <a:pt x="3068" y="1012"/>
                                  </a:lnTo>
                                  <a:lnTo>
                                    <a:pt x="3171" y="1012"/>
                                  </a:lnTo>
                                  <a:lnTo>
                                    <a:pt x="3171" y="1012"/>
                                  </a:lnTo>
                                  <a:lnTo>
                                    <a:pt x="8114" y="1012"/>
                                  </a:lnTo>
                                  <a:lnTo>
                                    <a:pt x="8114" y="68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77023849" name="Freeform 6585"/>
                          <wps:cNvSpPr>
                            <a:spLocks/>
                          </wps:cNvSpPr>
                          <wps:spPr bwMode="auto">
                            <a:xfrm>
                              <a:off x="1258" y="-1"/>
                              <a:ext cx="9577" cy="5992"/>
                            </a:xfrm>
                            <a:custGeom>
                              <a:avLst/>
                              <a:gdLst>
                                <a:gd name="T0" fmla="*/ 8217 w 9577"/>
                                <a:gd name="T1" fmla="*/ 2049 h 5992"/>
                                <a:gd name="T2" fmla="*/ 8114 w 9577"/>
                                <a:gd name="T3" fmla="*/ 2049 h 5992"/>
                                <a:gd name="T4" fmla="*/ 8114 w 9577"/>
                                <a:gd name="T5" fmla="*/ 2382 h 5992"/>
                                <a:gd name="T6" fmla="*/ 8217 w 9577"/>
                                <a:gd name="T7" fmla="*/ 2382 h 5992"/>
                                <a:gd name="T8" fmla="*/ 8217 w 9577"/>
                                <a:gd name="T9" fmla="*/ 2049 h 5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77" h="5992">
                                  <a:moveTo>
                                    <a:pt x="8217" y="2049"/>
                                  </a:moveTo>
                                  <a:lnTo>
                                    <a:pt x="8114" y="2049"/>
                                  </a:lnTo>
                                  <a:lnTo>
                                    <a:pt x="8114" y="2382"/>
                                  </a:lnTo>
                                  <a:lnTo>
                                    <a:pt x="8217" y="2382"/>
                                  </a:lnTo>
                                  <a:lnTo>
                                    <a:pt x="8217" y="20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67826085" name="Freeform 6586"/>
                          <wps:cNvSpPr>
                            <a:spLocks/>
                          </wps:cNvSpPr>
                          <wps:spPr bwMode="auto">
                            <a:xfrm>
                              <a:off x="1258" y="-1"/>
                              <a:ext cx="9577" cy="5992"/>
                            </a:xfrm>
                            <a:custGeom>
                              <a:avLst/>
                              <a:gdLst>
                                <a:gd name="T0" fmla="*/ 8217 w 9577"/>
                                <a:gd name="T1" fmla="*/ 1707 h 5992"/>
                                <a:gd name="T2" fmla="*/ 8114 w 9577"/>
                                <a:gd name="T3" fmla="*/ 1707 h 5992"/>
                                <a:gd name="T4" fmla="*/ 8114 w 9577"/>
                                <a:gd name="T5" fmla="*/ 2040 h 5992"/>
                                <a:gd name="T6" fmla="*/ 8217 w 9577"/>
                                <a:gd name="T7" fmla="*/ 2040 h 5992"/>
                                <a:gd name="T8" fmla="*/ 8217 w 9577"/>
                                <a:gd name="T9" fmla="*/ 1707 h 5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77" h="5992">
                                  <a:moveTo>
                                    <a:pt x="8217" y="1707"/>
                                  </a:moveTo>
                                  <a:lnTo>
                                    <a:pt x="8114" y="1707"/>
                                  </a:lnTo>
                                  <a:lnTo>
                                    <a:pt x="8114" y="2040"/>
                                  </a:lnTo>
                                  <a:lnTo>
                                    <a:pt x="8217" y="2040"/>
                                  </a:lnTo>
                                  <a:lnTo>
                                    <a:pt x="8217" y="17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68063971" name="Freeform 6587"/>
                          <wps:cNvSpPr>
                            <a:spLocks/>
                          </wps:cNvSpPr>
                          <wps:spPr bwMode="auto">
                            <a:xfrm>
                              <a:off x="1258" y="-1"/>
                              <a:ext cx="9577" cy="5992"/>
                            </a:xfrm>
                            <a:custGeom>
                              <a:avLst/>
                              <a:gdLst>
                                <a:gd name="T0" fmla="*/ 8217 w 9577"/>
                                <a:gd name="T1" fmla="*/ 1365 h 5992"/>
                                <a:gd name="T2" fmla="*/ 8114 w 9577"/>
                                <a:gd name="T3" fmla="*/ 1365 h 5992"/>
                                <a:gd name="T4" fmla="*/ 8114 w 9577"/>
                                <a:gd name="T5" fmla="*/ 1698 h 5992"/>
                                <a:gd name="T6" fmla="*/ 8217 w 9577"/>
                                <a:gd name="T7" fmla="*/ 1698 h 5992"/>
                                <a:gd name="T8" fmla="*/ 8217 w 9577"/>
                                <a:gd name="T9" fmla="*/ 1365 h 5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77" h="5992">
                                  <a:moveTo>
                                    <a:pt x="8217" y="1365"/>
                                  </a:moveTo>
                                  <a:lnTo>
                                    <a:pt x="8114" y="1365"/>
                                  </a:lnTo>
                                  <a:lnTo>
                                    <a:pt x="8114" y="1698"/>
                                  </a:lnTo>
                                  <a:lnTo>
                                    <a:pt x="8217" y="1698"/>
                                  </a:lnTo>
                                  <a:lnTo>
                                    <a:pt x="8217" y="136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6860436" name="Freeform 6588"/>
                          <wps:cNvSpPr>
                            <a:spLocks/>
                          </wps:cNvSpPr>
                          <wps:spPr bwMode="auto">
                            <a:xfrm>
                              <a:off x="1258" y="-1"/>
                              <a:ext cx="9577" cy="5992"/>
                            </a:xfrm>
                            <a:custGeom>
                              <a:avLst/>
                              <a:gdLst>
                                <a:gd name="T0" fmla="*/ 8217 w 9577"/>
                                <a:gd name="T1" fmla="*/ 1023 h 5992"/>
                                <a:gd name="T2" fmla="*/ 8114 w 9577"/>
                                <a:gd name="T3" fmla="*/ 1023 h 5992"/>
                                <a:gd name="T4" fmla="*/ 8114 w 9577"/>
                                <a:gd name="T5" fmla="*/ 1356 h 5992"/>
                                <a:gd name="T6" fmla="*/ 8217 w 9577"/>
                                <a:gd name="T7" fmla="*/ 1356 h 5992"/>
                                <a:gd name="T8" fmla="*/ 8217 w 9577"/>
                                <a:gd name="T9" fmla="*/ 1023 h 5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77" h="5992">
                                  <a:moveTo>
                                    <a:pt x="8217" y="1023"/>
                                  </a:moveTo>
                                  <a:lnTo>
                                    <a:pt x="8114" y="1023"/>
                                  </a:lnTo>
                                  <a:lnTo>
                                    <a:pt x="8114" y="1356"/>
                                  </a:lnTo>
                                  <a:lnTo>
                                    <a:pt x="8217" y="1356"/>
                                  </a:lnTo>
                                  <a:lnTo>
                                    <a:pt x="8217" y="102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49078581" name="Freeform 6589"/>
                          <wps:cNvSpPr>
                            <a:spLocks/>
                          </wps:cNvSpPr>
                          <wps:spPr bwMode="auto">
                            <a:xfrm>
                              <a:off x="1258" y="-1"/>
                              <a:ext cx="9577" cy="5992"/>
                            </a:xfrm>
                            <a:custGeom>
                              <a:avLst/>
                              <a:gdLst>
                                <a:gd name="T0" fmla="*/ 8217 w 9577"/>
                                <a:gd name="T1" fmla="*/ 681 h 5992"/>
                                <a:gd name="T2" fmla="*/ 8114 w 9577"/>
                                <a:gd name="T3" fmla="*/ 681 h 5992"/>
                                <a:gd name="T4" fmla="*/ 8114 w 9577"/>
                                <a:gd name="T5" fmla="*/ 1012 h 5992"/>
                                <a:gd name="T6" fmla="*/ 8217 w 9577"/>
                                <a:gd name="T7" fmla="*/ 1012 h 5992"/>
                                <a:gd name="T8" fmla="*/ 8217 w 9577"/>
                                <a:gd name="T9" fmla="*/ 681 h 5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77" h="5992">
                                  <a:moveTo>
                                    <a:pt x="8217" y="681"/>
                                  </a:moveTo>
                                  <a:lnTo>
                                    <a:pt x="8114" y="681"/>
                                  </a:lnTo>
                                  <a:lnTo>
                                    <a:pt x="8114" y="1012"/>
                                  </a:lnTo>
                                  <a:lnTo>
                                    <a:pt x="8217" y="1012"/>
                                  </a:lnTo>
                                  <a:lnTo>
                                    <a:pt x="8217" y="68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0419452" name="Freeform 6590"/>
                          <wps:cNvSpPr>
                            <a:spLocks/>
                          </wps:cNvSpPr>
                          <wps:spPr bwMode="auto">
                            <a:xfrm>
                              <a:off x="1258" y="-1"/>
                              <a:ext cx="9577" cy="5992"/>
                            </a:xfrm>
                            <a:custGeom>
                              <a:avLst/>
                              <a:gdLst>
                                <a:gd name="T0" fmla="*/ 9576 w 9577"/>
                                <a:gd name="T1" fmla="*/ 2392 h 5992"/>
                                <a:gd name="T2" fmla="*/ 0 w 9577"/>
                                <a:gd name="T3" fmla="*/ 2392 h 5992"/>
                                <a:gd name="T4" fmla="*/ 0 w 9577"/>
                                <a:gd name="T5" fmla="*/ 2752 h 5992"/>
                                <a:gd name="T6" fmla="*/ 0 w 9577"/>
                                <a:gd name="T7" fmla="*/ 3112 h 5992"/>
                                <a:gd name="T8" fmla="*/ 0 w 9577"/>
                                <a:gd name="T9" fmla="*/ 3472 h 5992"/>
                                <a:gd name="T10" fmla="*/ 0 w 9577"/>
                                <a:gd name="T11" fmla="*/ 5992 h 5992"/>
                                <a:gd name="T12" fmla="*/ 9576 w 9577"/>
                                <a:gd name="T13" fmla="*/ 5992 h 5992"/>
                                <a:gd name="T14" fmla="*/ 9576 w 9577"/>
                                <a:gd name="T15" fmla="*/ 3472 h 5992"/>
                                <a:gd name="T16" fmla="*/ 9576 w 9577"/>
                                <a:gd name="T17" fmla="*/ 3112 h 5992"/>
                                <a:gd name="T18" fmla="*/ 9576 w 9577"/>
                                <a:gd name="T19" fmla="*/ 2752 h 5992"/>
                                <a:gd name="T20" fmla="*/ 9576 w 9577"/>
                                <a:gd name="T21" fmla="*/ 2392 h 5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77" h="5992">
                                  <a:moveTo>
                                    <a:pt x="9576" y="2392"/>
                                  </a:moveTo>
                                  <a:lnTo>
                                    <a:pt x="0" y="2392"/>
                                  </a:lnTo>
                                  <a:lnTo>
                                    <a:pt x="0" y="2752"/>
                                  </a:lnTo>
                                  <a:lnTo>
                                    <a:pt x="0" y="3112"/>
                                  </a:lnTo>
                                  <a:lnTo>
                                    <a:pt x="0" y="3472"/>
                                  </a:lnTo>
                                  <a:lnTo>
                                    <a:pt x="0" y="5992"/>
                                  </a:lnTo>
                                  <a:lnTo>
                                    <a:pt x="9576" y="5992"/>
                                  </a:lnTo>
                                  <a:lnTo>
                                    <a:pt x="9576" y="3472"/>
                                  </a:lnTo>
                                  <a:lnTo>
                                    <a:pt x="9576" y="3112"/>
                                  </a:lnTo>
                                  <a:lnTo>
                                    <a:pt x="9576" y="2752"/>
                                  </a:lnTo>
                                  <a:lnTo>
                                    <a:pt x="9576" y="239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38624325" name="Freeform 6591"/>
                          <wps:cNvSpPr>
                            <a:spLocks/>
                          </wps:cNvSpPr>
                          <wps:spPr bwMode="auto">
                            <a:xfrm>
                              <a:off x="1258" y="-1"/>
                              <a:ext cx="9577" cy="5992"/>
                            </a:xfrm>
                            <a:custGeom>
                              <a:avLst/>
                              <a:gdLst>
                                <a:gd name="T0" fmla="*/ 9576 w 9577"/>
                                <a:gd name="T1" fmla="*/ 0 h 5992"/>
                                <a:gd name="T2" fmla="*/ 0 w 9577"/>
                                <a:gd name="T3" fmla="*/ 0 h 5992"/>
                                <a:gd name="T4" fmla="*/ 0 w 9577"/>
                                <a:gd name="T5" fmla="*/ 360 h 5992"/>
                                <a:gd name="T6" fmla="*/ 9576 w 9577"/>
                                <a:gd name="T7" fmla="*/ 360 h 5992"/>
                                <a:gd name="T8" fmla="*/ 9576 w 9577"/>
                                <a:gd name="T9" fmla="*/ 0 h 5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77" h="5992">
                                  <a:moveTo>
                                    <a:pt x="957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9576" y="360"/>
                                  </a:lnTo>
                                  <a:lnTo>
                                    <a:pt x="957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958020643" name="Freeform 6592"/>
                        <wps:cNvSpPr>
                          <a:spLocks/>
                        </wps:cNvSpPr>
                        <wps:spPr bwMode="auto">
                          <a:xfrm>
                            <a:off x="3416" y="5310"/>
                            <a:ext cx="1227" cy="553"/>
                          </a:xfrm>
                          <a:custGeom>
                            <a:avLst/>
                            <a:gdLst>
                              <a:gd name="T0" fmla="*/ 1226 w 1227"/>
                              <a:gd name="T1" fmla="*/ 0 h 553"/>
                              <a:gd name="T2" fmla="*/ 0 w 1227"/>
                              <a:gd name="T3" fmla="*/ 0 h 553"/>
                              <a:gd name="T4" fmla="*/ 0 w 1227"/>
                              <a:gd name="T5" fmla="*/ 552 h 553"/>
                              <a:gd name="T6" fmla="*/ 1226 w 1227"/>
                              <a:gd name="T7" fmla="*/ 552 h 553"/>
                              <a:gd name="T8" fmla="*/ 1226 w 1227"/>
                              <a:gd name="T9" fmla="*/ 0 h 5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227" h="553">
                                <a:moveTo>
                                  <a:pt x="12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2"/>
                                </a:lnTo>
                                <a:lnTo>
                                  <a:pt x="1226" y="552"/>
                                </a:lnTo>
                                <a:lnTo>
                                  <a:pt x="12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7EAF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8614739" name="Freeform 6593"/>
                        <wps:cNvSpPr>
                          <a:spLocks/>
                        </wps:cNvSpPr>
                        <wps:spPr bwMode="auto">
                          <a:xfrm>
                            <a:off x="5131" y="4736"/>
                            <a:ext cx="3086" cy="1144"/>
                          </a:xfrm>
                          <a:custGeom>
                            <a:avLst/>
                            <a:gdLst>
                              <a:gd name="T0" fmla="*/ 2858 w 3086"/>
                              <a:gd name="T1" fmla="*/ 0 h 1144"/>
                              <a:gd name="T2" fmla="*/ 226 w 3086"/>
                              <a:gd name="T3" fmla="*/ 0 h 1144"/>
                              <a:gd name="T4" fmla="*/ 155 w 3086"/>
                              <a:gd name="T5" fmla="*/ 11 h 1144"/>
                              <a:gd name="T6" fmla="*/ 93 w 3086"/>
                              <a:gd name="T7" fmla="*/ 43 h 1144"/>
                              <a:gd name="T8" fmla="*/ 43 w 3086"/>
                              <a:gd name="T9" fmla="*/ 92 h 1144"/>
                              <a:gd name="T10" fmla="*/ 11 w 3086"/>
                              <a:gd name="T11" fmla="*/ 155 h 1144"/>
                              <a:gd name="T12" fmla="*/ 0 w 3086"/>
                              <a:gd name="T13" fmla="*/ 226 h 1144"/>
                              <a:gd name="T14" fmla="*/ 0 w 3086"/>
                              <a:gd name="T15" fmla="*/ 916 h 1144"/>
                              <a:gd name="T16" fmla="*/ 11 w 3086"/>
                              <a:gd name="T17" fmla="*/ 987 h 1144"/>
                              <a:gd name="T18" fmla="*/ 43 w 3086"/>
                              <a:gd name="T19" fmla="*/ 1050 h 1144"/>
                              <a:gd name="T20" fmla="*/ 93 w 3086"/>
                              <a:gd name="T21" fmla="*/ 1099 h 1144"/>
                              <a:gd name="T22" fmla="*/ 155 w 3086"/>
                              <a:gd name="T23" fmla="*/ 1131 h 1144"/>
                              <a:gd name="T24" fmla="*/ 226 w 3086"/>
                              <a:gd name="T25" fmla="*/ 1143 h 1144"/>
                              <a:gd name="T26" fmla="*/ 2858 w 3086"/>
                              <a:gd name="T27" fmla="*/ 1143 h 1144"/>
                              <a:gd name="T28" fmla="*/ 2929 w 3086"/>
                              <a:gd name="T29" fmla="*/ 1131 h 1144"/>
                              <a:gd name="T30" fmla="*/ 2992 w 3086"/>
                              <a:gd name="T31" fmla="*/ 1099 h 1144"/>
                              <a:gd name="T32" fmla="*/ 3041 w 3086"/>
                              <a:gd name="T33" fmla="*/ 1050 h 1144"/>
                              <a:gd name="T34" fmla="*/ 3073 w 3086"/>
                              <a:gd name="T35" fmla="*/ 987 h 1144"/>
                              <a:gd name="T36" fmla="*/ 3085 w 3086"/>
                              <a:gd name="T37" fmla="*/ 916 h 1144"/>
                              <a:gd name="T38" fmla="*/ 3085 w 3086"/>
                              <a:gd name="T39" fmla="*/ 226 h 1144"/>
                              <a:gd name="T40" fmla="*/ 3073 w 3086"/>
                              <a:gd name="T41" fmla="*/ 155 h 1144"/>
                              <a:gd name="T42" fmla="*/ 3041 w 3086"/>
                              <a:gd name="T43" fmla="*/ 92 h 1144"/>
                              <a:gd name="T44" fmla="*/ 2992 w 3086"/>
                              <a:gd name="T45" fmla="*/ 43 h 1144"/>
                              <a:gd name="T46" fmla="*/ 2929 w 3086"/>
                              <a:gd name="T47" fmla="*/ 11 h 1144"/>
                              <a:gd name="T48" fmla="*/ 2858 w 3086"/>
                              <a:gd name="T49" fmla="*/ 0 h 1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3086" h="1144">
                                <a:moveTo>
                                  <a:pt x="2858" y="0"/>
                                </a:moveTo>
                                <a:lnTo>
                                  <a:pt x="226" y="0"/>
                                </a:lnTo>
                                <a:lnTo>
                                  <a:pt x="155" y="11"/>
                                </a:lnTo>
                                <a:lnTo>
                                  <a:pt x="93" y="43"/>
                                </a:lnTo>
                                <a:lnTo>
                                  <a:pt x="43" y="92"/>
                                </a:lnTo>
                                <a:lnTo>
                                  <a:pt x="11" y="155"/>
                                </a:lnTo>
                                <a:lnTo>
                                  <a:pt x="0" y="226"/>
                                </a:lnTo>
                                <a:lnTo>
                                  <a:pt x="0" y="916"/>
                                </a:lnTo>
                                <a:lnTo>
                                  <a:pt x="11" y="987"/>
                                </a:lnTo>
                                <a:lnTo>
                                  <a:pt x="43" y="1050"/>
                                </a:lnTo>
                                <a:lnTo>
                                  <a:pt x="93" y="1099"/>
                                </a:lnTo>
                                <a:lnTo>
                                  <a:pt x="155" y="1131"/>
                                </a:lnTo>
                                <a:lnTo>
                                  <a:pt x="226" y="1143"/>
                                </a:lnTo>
                                <a:lnTo>
                                  <a:pt x="2858" y="1143"/>
                                </a:lnTo>
                                <a:lnTo>
                                  <a:pt x="2929" y="1131"/>
                                </a:lnTo>
                                <a:lnTo>
                                  <a:pt x="2992" y="1099"/>
                                </a:lnTo>
                                <a:lnTo>
                                  <a:pt x="3041" y="1050"/>
                                </a:lnTo>
                                <a:lnTo>
                                  <a:pt x="3073" y="987"/>
                                </a:lnTo>
                                <a:lnTo>
                                  <a:pt x="3085" y="916"/>
                                </a:lnTo>
                                <a:lnTo>
                                  <a:pt x="3085" y="226"/>
                                </a:lnTo>
                                <a:lnTo>
                                  <a:pt x="3073" y="155"/>
                                </a:lnTo>
                                <a:lnTo>
                                  <a:pt x="3041" y="92"/>
                                </a:lnTo>
                                <a:lnTo>
                                  <a:pt x="2992" y="43"/>
                                </a:lnTo>
                                <a:lnTo>
                                  <a:pt x="2929" y="11"/>
                                </a:lnTo>
                                <a:lnTo>
                                  <a:pt x="28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0535926" name="Freeform 6594"/>
                        <wps:cNvSpPr>
                          <a:spLocks/>
                        </wps:cNvSpPr>
                        <wps:spPr bwMode="auto">
                          <a:xfrm>
                            <a:off x="5131" y="4736"/>
                            <a:ext cx="3086" cy="1144"/>
                          </a:xfrm>
                          <a:custGeom>
                            <a:avLst/>
                            <a:gdLst>
                              <a:gd name="T0" fmla="*/ 3085 w 3086"/>
                              <a:gd name="T1" fmla="*/ 916 h 1144"/>
                              <a:gd name="T2" fmla="*/ 3073 w 3086"/>
                              <a:gd name="T3" fmla="*/ 988 h 1144"/>
                              <a:gd name="T4" fmla="*/ 3041 w 3086"/>
                              <a:gd name="T5" fmla="*/ 1050 h 1144"/>
                              <a:gd name="T6" fmla="*/ 2992 w 3086"/>
                              <a:gd name="T7" fmla="*/ 1099 h 1144"/>
                              <a:gd name="T8" fmla="*/ 2929 w 3086"/>
                              <a:gd name="T9" fmla="*/ 1131 h 1144"/>
                              <a:gd name="T10" fmla="*/ 2858 w 3086"/>
                              <a:gd name="T11" fmla="*/ 1143 h 1144"/>
                              <a:gd name="T12" fmla="*/ 226 w 3086"/>
                              <a:gd name="T13" fmla="*/ 1143 h 1144"/>
                              <a:gd name="T14" fmla="*/ 155 w 3086"/>
                              <a:gd name="T15" fmla="*/ 1131 h 1144"/>
                              <a:gd name="T16" fmla="*/ 93 w 3086"/>
                              <a:gd name="T17" fmla="*/ 1099 h 1144"/>
                              <a:gd name="T18" fmla="*/ 43 w 3086"/>
                              <a:gd name="T19" fmla="*/ 1050 h 1144"/>
                              <a:gd name="T20" fmla="*/ 11 w 3086"/>
                              <a:gd name="T21" fmla="*/ 988 h 1144"/>
                              <a:gd name="T22" fmla="*/ 0 w 3086"/>
                              <a:gd name="T23" fmla="*/ 916 h 1144"/>
                              <a:gd name="T24" fmla="*/ 0 w 3086"/>
                              <a:gd name="T25" fmla="*/ 226 h 1144"/>
                              <a:gd name="T26" fmla="*/ 11 w 3086"/>
                              <a:gd name="T27" fmla="*/ 155 h 1144"/>
                              <a:gd name="T28" fmla="*/ 43 w 3086"/>
                              <a:gd name="T29" fmla="*/ 92 h 1144"/>
                              <a:gd name="T30" fmla="*/ 93 w 3086"/>
                              <a:gd name="T31" fmla="*/ 43 h 1144"/>
                              <a:gd name="T32" fmla="*/ 155 w 3086"/>
                              <a:gd name="T33" fmla="*/ 11 h 1144"/>
                              <a:gd name="T34" fmla="*/ 226 w 3086"/>
                              <a:gd name="T35" fmla="*/ 0 h 1144"/>
                              <a:gd name="T36" fmla="*/ 2858 w 3086"/>
                              <a:gd name="T37" fmla="*/ 0 h 1144"/>
                              <a:gd name="T38" fmla="*/ 2929 w 3086"/>
                              <a:gd name="T39" fmla="*/ 11 h 1144"/>
                              <a:gd name="T40" fmla="*/ 2992 w 3086"/>
                              <a:gd name="T41" fmla="*/ 43 h 1144"/>
                              <a:gd name="T42" fmla="*/ 3041 w 3086"/>
                              <a:gd name="T43" fmla="*/ 92 h 1144"/>
                              <a:gd name="T44" fmla="*/ 3073 w 3086"/>
                              <a:gd name="T45" fmla="*/ 155 h 1144"/>
                              <a:gd name="T46" fmla="*/ 3085 w 3086"/>
                              <a:gd name="T47" fmla="*/ 226 h 1144"/>
                              <a:gd name="T48" fmla="*/ 3085 w 3086"/>
                              <a:gd name="T49" fmla="*/ 916 h 114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3086" h="1144">
                                <a:moveTo>
                                  <a:pt x="3085" y="916"/>
                                </a:moveTo>
                                <a:lnTo>
                                  <a:pt x="3073" y="988"/>
                                </a:lnTo>
                                <a:lnTo>
                                  <a:pt x="3041" y="1050"/>
                                </a:lnTo>
                                <a:lnTo>
                                  <a:pt x="2992" y="1099"/>
                                </a:lnTo>
                                <a:lnTo>
                                  <a:pt x="2929" y="1131"/>
                                </a:lnTo>
                                <a:lnTo>
                                  <a:pt x="2858" y="1143"/>
                                </a:lnTo>
                                <a:lnTo>
                                  <a:pt x="226" y="1143"/>
                                </a:lnTo>
                                <a:lnTo>
                                  <a:pt x="155" y="1131"/>
                                </a:lnTo>
                                <a:lnTo>
                                  <a:pt x="93" y="1099"/>
                                </a:lnTo>
                                <a:lnTo>
                                  <a:pt x="43" y="1050"/>
                                </a:lnTo>
                                <a:lnTo>
                                  <a:pt x="11" y="988"/>
                                </a:lnTo>
                                <a:lnTo>
                                  <a:pt x="0" y="916"/>
                                </a:lnTo>
                                <a:lnTo>
                                  <a:pt x="0" y="226"/>
                                </a:lnTo>
                                <a:lnTo>
                                  <a:pt x="11" y="155"/>
                                </a:lnTo>
                                <a:lnTo>
                                  <a:pt x="43" y="92"/>
                                </a:lnTo>
                                <a:lnTo>
                                  <a:pt x="93" y="43"/>
                                </a:lnTo>
                                <a:lnTo>
                                  <a:pt x="155" y="11"/>
                                </a:lnTo>
                                <a:lnTo>
                                  <a:pt x="226" y="0"/>
                                </a:lnTo>
                                <a:lnTo>
                                  <a:pt x="2858" y="0"/>
                                </a:lnTo>
                                <a:lnTo>
                                  <a:pt x="2929" y="11"/>
                                </a:lnTo>
                                <a:lnTo>
                                  <a:pt x="2992" y="43"/>
                                </a:lnTo>
                                <a:lnTo>
                                  <a:pt x="3041" y="92"/>
                                </a:lnTo>
                                <a:lnTo>
                                  <a:pt x="3073" y="155"/>
                                </a:lnTo>
                                <a:lnTo>
                                  <a:pt x="3085" y="226"/>
                                </a:lnTo>
                                <a:lnTo>
                                  <a:pt x="3085" y="91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775">
                            <a:solidFill>
                              <a:srgbClr val="00AEEF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4286837" name="Picture 6595"/>
                          <pic:cNvPicPr>
                            <a:picLocks/>
                          </pic:cNvPicPr>
                        </pic:nvPicPr>
                        <pic:blipFill>
                          <a:blip r:embed="rId5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1" y="4039"/>
                            <a:ext cx="4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9985062" name="Freeform 6596"/>
                        <wps:cNvSpPr>
                          <a:spLocks/>
                        </wps:cNvSpPr>
                        <wps:spPr bwMode="auto">
                          <a:xfrm>
                            <a:off x="2445" y="4038"/>
                            <a:ext cx="53" cy="135"/>
                          </a:xfrm>
                          <a:custGeom>
                            <a:avLst/>
                            <a:gdLst>
                              <a:gd name="T0" fmla="*/ 35 w 53"/>
                              <a:gd name="T1" fmla="*/ 0 h 135"/>
                              <a:gd name="T2" fmla="*/ 32 w 53"/>
                              <a:gd name="T3" fmla="*/ 0 h 135"/>
                              <a:gd name="T4" fmla="*/ 0 w 53"/>
                              <a:gd name="T5" fmla="*/ 15 h 135"/>
                              <a:gd name="T6" fmla="*/ 1 w 53"/>
                              <a:gd name="T7" fmla="*/ 18 h 135"/>
                              <a:gd name="T8" fmla="*/ 5 w 53"/>
                              <a:gd name="T9" fmla="*/ 16 h 135"/>
                              <a:gd name="T10" fmla="*/ 9 w 53"/>
                              <a:gd name="T11" fmla="*/ 15 h 135"/>
                              <a:gd name="T12" fmla="*/ 13 w 53"/>
                              <a:gd name="T13" fmla="*/ 15 h 135"/>
                              <a:gd name="T14" fmla="*/ 14 w 53"/>
                              <a:gd name="T15" fmla="*/ 16 h 135"/>
                              <a:gd name="T16" fmla="*/ 17 w 53"/>
                              <a:gd name="T17" fmla="*/ 18 h 135"/>
                              <a:gd name="T18" fmla="*/ 17 w 53"/>
                              <a:gd name="T19" fmla="*/ 19 h 135"/>
                              <a:gd name="T20" fmla="*/ 19 w 53"/>
                              <a:gd name="T21" fmla="*/ 24 h 135"/>
                              <a:gd name="T22" fmla="*/ 19 w 53"/>
                              <a:gd name="T23" fmla="*/ 30 h 135"/>
                              <a:gd name="T24" fmla="*/ 19 w 53"/>
                              <a:gd name="T25" fmla="*/ 119 h 135"/>
                              <a:gd name="T26" fmla="*/ 18 w 53"/>
                              <a:gd name="T27" fmla="*/ 124 h 135"/>
                              <a:gd name="T28" fmla="*/ 17 w 53"/>
                              <a:gd name="T29" fmla="*/ 127 h 135"/>
                              <a:gd name="T30" fmla="*/ 16 w 53"/>
                              <a:gd name="T31" fmla="*/ 128 h 135"/>
                              <a:gd name="T32" fmla="*/ 12 w 53"/>
                              <a:gd name="T33" fmla="*/ 130 h 135"/>
                              <a:gd name="T34" fmla="*/ 8 w 53"/>
                              <a:gd name="T35" fmla="*/ 131 h 135"/>
                              <a:gd name="T36" fmla="*/ 2 w 53"/>
                              <a:gd name="T37" fmla="*/ 131 h 135"/>
                              <a:gd name="T38" fmla="*/ 2 w 53"/>
                              <a:gd name="T39" fmla="*/ 134 h 135"/>
                              <a:gd name="T40" fmla="*/ 52 w 53"/>
                              <a:gd name="T41" fmla="*/ 134 h 135"/>
                              <a:gd name="T42" fmla="*/ 52 w 53"/>
                              <a:gd name="T43" fmla="*/ 131 h 135"/>
                              <a:gd name="T44" fmla="*/ 46 w 53"/>
                              <a:gd name="T45" fmla="*/ 131 h 135"/>
                              <a:gd name="T46" fmla="*/ 42 w 53"/>
                              <a:gd name="T47" fmla="*/ 130 h 135"/>
                              <a:gd name="T48" fmla="*/ 38 w 53"/>
                              <a:gd name="T49" fmla="*/ 128 h 135"/>
                              <a:gd name="T50" fmla="*/ 37 w 53"/>
                              <a:gd name="T51" fmla="*/ 127 h 135"/>
                              <a:gd name="T52" fmla="*/ 35 w 53"/>
                              <a:gd name="T53" fmla="*/ 123 h 135"/>
                              <a:gd name="T54" fmla="*/ 35 w 53"/>
                              <a:gd name="T55" fmla="*/ 119 h 135"/>
                              <a:gd name="T56" fmla="*/ 35 w 53"/>
                              <a:gd name="T57" fmla="*/ 0 h 1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53" h="135">
                                <a:moveTo>
                                  <a:pt x="35" y="0"/>
                                </a:moveTo>
                                <a:lnTo>
                                  <a:pt x="32" y="0"/>
                                </a:lnTo>
                                <a:lnTo>
                                  <a:pt x="0" y="15"/>
                                </a:lnTo>
                                <a:lnTo>
                                  <a:pt x="1" y="18"/>
                                </a:lnTo>
                                <a:lnTo>
                                  <a:pt x="5" y="16"/>
                                </a:lnTo>
                                <a:lnTo>
                                  <a:pt x="9" y="15"/>
                                </a:lnTo>
                                <a:lnTo>
                                  <a:pt x="13" y="15"/>
                                </a:lnTo>
                                <a:lnTo>
                                  <a:pt x="14" y="16"/>
                                </a:lnTo>
                                <a:lnTo>
                                  <a:pt x="17" y="18"/>
                                </a:lnTo>
                                <a:lnTo>
                                  <a:pt x="17" y="19"/>
                                </a:lnTo>
                                <a:lnTo>
                                  <a:pt x="19" y="24"/>
                                </a:lnTo>
                                <a:lnTo>
                                  <a:pt x="19" y="30"/>
                                </a:lnTo>
                                <a:lnTo>
                                  <a:pt x="19" y="119"/>
                                </a:lnTo>
                                <a:lnTo>
                                  <a:pt x="18" y="124"/>
                                </a:lnTo>
                                <a:lnTo>
                                  <a:pt x="17" y="127"/>
                                </a:lnTo>
                                <a:lnTo>
                                  <a:pt x="16" y="128"/>
                                </a:lnTo>
                                <a:lnTo>
                                  <a:pt x="12" y="130"/>
                                </a:lnTo>
                                <a:lnTo>
                                  <a:pt x="8" y="131"/>
                                </a:lnTo>
                                <a:lnTo>
                                  <a:pt x="2" y="131"/>
                                </a:lnTo>
                                <a:lnTo>
                                  <a:pt x="2" y="134"/>
                                </a:lnTo>
                                <a:lnTo>
                                  <a:pt x="52" y="134"/>
                                </a:lnTo>
                                <a:lnTo>
                                  <a:pt x="52" y="131"/>
                                </a:lnTo>
                                <a:lnTo>
                                  <a:pt x="46" y="131"/>
                                </a:lnTo>
                                <a:lnTo>
                                  <a:pt x="42" y="130"/>
                                </a:lnTo>
                                <a:lnTo>
                                  <a:pt x="38" y="128"/>
                                </a:lnTo>
                                <a:lnTo>
                                  <a:pt x="37" y="127"/>
                                </a:lnTo>
                                <a:lnTo>
                                  <a:pt x="35" y="123"/>
                                </a:lnTo>
                                <a:lnTo>
                                  <a:pt x="35" y="119"/>
                                </a:lnTo>
                                <a:lnTo>
                                  <a:pt x="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7854981" name="Picture 6597"/>
                          <pic:cNvPicPr>
                            <a:picLocks/>
                          </pic:cNvPicPr>
                        </pic:nvPicPr>
                        <pic:blipFill>
                          <a:blip r:embed="rId5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33" y="4038"/>
                            <a:ext cx="1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3077253" name="Picture 6598"/>
                          <pic:cNvPicPr>
                            <a:picLocks/>
                          </pic:cNvPicPr>
                        </pic:nvPicPr>
                        <pic:blipFill>
                          <a:blip r:embed="rId5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36" y="5510"/>
                            <a:ext cx="7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824821317" name="Group 6599"/>
                        <wpg:cNvGrpSpPr>
                          <a:grpSpLocks/>
                        </wpg:cNvGrpSpPr>
                        <wpg:grpSpPr bwMode="auto">
                          <a:xfrm>
                            <a:off x="3089" y="3572"/>
                            <a:ext cx="5033" cy="138"/>
                            <a:chOff x="3089" y="3572"/>
                            <a:chExt cx="5033" cy="138"/>
                          </a:xfrm>
                        </wpg:grpSpPr>
                        <wps:wsp>
                          <wps:cNvPr id="1464899071" name="Freeform 6600"/>
                          <wps:cNvSpPr>
                            <a:spLocks/>
                          </wps:cNvSpPr>
                          <wps:spPr bwMode="auto">
                            <a:xfrm>
                              <a:off x="3089" y="3572"/>
                              <a:ext cx="5033" cy="138"/>
                            </a:xfrm>
                            <a:custGeom>
                              <a:avLst/>
                              <a:gdLst>
                                <a:gd name="T0" fmla="*/ 84 w 5033"/>
                                <a:gd name="T1" fmla="*/ 54 h 138"/>
                                <a:gd name="T2" fmla="*/ 81 w 5033"/>
                                <a:gd name="T3" fmla="*/ 38 h 138"/>
                                <a:gd name="T4" fmla="*/ 77 w 5033"/>
                                <a:gd name="T5" fmla="*/ 25 h 138"/>
                                <a:gd name="T6" fmla="*/ 66 w 5033"/>
                                <a:gd name="T7" fmla="*/ 10 h 138"/>
                                <a:gd name="T8" fmla="*/ 66 w 5033"/>
                                <a:gd name="T9" fmla="*/ 67 h 138"/>
                                <a:gd name="T10" fmla="*/ 65 w 5033"/>
                                <a:gd name="T11" fmla="*/ 90 h 138"/>
                                <a:gd name="T12" fmla="*/ 62 w 5033"/>
                                <a:gd name="T13" fmla="*/ 110 h 138"/>
                                <a:gd name="T14" fmla="*/ 60 w 5033"/>
                                <a:gd name="T15" fmla="*/ 117 h 138"/>
                                <a:gd name="T16" fmla="*/ 49 w 5033"/>
                                <a:gd name="T17" fmla="*/ 129 h 138"/>
                                <a:gd name="T18" fmla="*/ 35 w 5033"/>
                                <a:gd name="T19" fmla="*/ 131 h 138"/>
                                <a:gd name="T20" fmla="*/ 25 w 5033"/>
                                <a:gd name="T21" fmla="*/ 116 h 138"/>
                                <a:gd name="T22" fmla="*/ 20 w 5033"/>
                                <a:gd name="T23" fmla="*/ 96 h 138"/>
                                <a:gd name="T24" fmla="*/ 19 w 5033"/>
                                <a:gd name="T25" fmla="*/ 82 h 138"/>
                                <a:gd name="T26" fmla="*/ 19 w 5033"/>
                                <a:gd name="T27" fmla="*/ 60 h 138"/>
                                <a:gd name="T28" fmla="*/ 19 w 5033"/>
                                <a:gd name="T29" fmla="*/ 52 h 138"/>
                                <a:gd name="T30" fmla="*/ 23 w 5033"/>
                                <a:gd name="T31" fmla="*/ 26 h 138"/>
                                <a:gd name="T32" fmla="*/ 26 w 5033"/>
                                <a:gd name="T33" fmla="*/ 17 h 138"/>
                                <a:gd name="T34" fmla="*/ 38 w 5033"/>
                                <a:gd name="T35" fmla="*/ 6 h 138"/>
                                <a:gd name="T36" fmla="*/ 50 w 5033"/>
                                <a:gd name="T37" fmla="*/ 7 h 138"/>
                                <a:gd name="T38" fmla="*/ 56 w 5033"/>
                                <a:gd name="T39" fmla="*/ 12 h 138"/>
                                <a:gd name="T40" fmla="*/ 59 w 5033"/>
                                <a:gd name="T41" fmla="*/ 18 h 138"/>
                                <a:gd name="T42" fmla="*/ 66 w 5033"/>
                                <a:gd name="T43" fmla="*/ 48 h 138"/>
                                <a:gd name="T44" fmla="*/ 63 w 5033"/>
                                <a:gd name="T45" fmla="*/ 6 h 138"/>
                                <a:gd name="T46" fmla="*/ 53 w 5033"/>
                                <a:gd name="T47" fmla="*/ 0 h 138"/>
                                <a:gd name="T48" fmla="*/ 30 w 5033"/>
                                <a:gd name="T49" fmla="*/ 2 h 138"/>
                                <a:gd name="T50" fmla="*/ 17 w 5033"/>
                                <a:gd name="T51" fmla="*/ 11 h 138"/>
                                <a:gd name="T52" fmla="*/ 2 w 5033"/>
                                <a:gd name="T53" fmla="*/ 41 h 138"/>
                                <a:gd name="T54" fmla="*/ 0 w 5033"/>
                                <a:gd name="T55" fmla="*/ 72 h 138"/>
                                <a:gd name="T56" fmla="*/ 2 w 5033"/>
                                <a:gd name="T57" fmla="*/ 94 h 138"/>
                                <a:gd name="T58" fmla="*/ 10 w 5033"/>
                                <a:gd name="T59" fmla="*/ 114 h 138"/>
                                <a:gd name="T60" fmla="*/ 19 w 5033"/>
                                <a:gd name="T61" fmla="*/ 129 h 138"/>
                                <a:gd name="T62" fmla="*/ 48 w 5033"/>
                                <a:gd name="T63" fmla="*/ 137 h 138"/>
                                <a:gd name="T64" fmla="*/ 60 w 5033"/>
                                <a:gd name="T65" fmla="*/ 131 h 138"/>
                                <a:gd name="T66" fmla="*/ 74 w 5033"/>
                                <a:gd name="T67" fmla="*/ 117 h 138"/>
                                <a:gd name="T68" fmla="*/ 85 w 5033"/>
                                <a:gd name="T69" fmla="*/ 82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5033" h="138">
                                  <a:moveTo>
                                    <a:pt x="85" y="67"/>
                                  </a:moveTo>
                                  <a:lnTo>
                                    <a:pt x="84" y="54"/>
                                  </a:lnTo>
                                  <a:lnTo>
                                    <a:pt x="84" y="52"/>
                                  </a:lnTo>
                                  <a:lnTo>
                                    <a:pt x="81" y="38"/>
                                  </a:lnTo>
                                  <a:lnTo>
                                    <a:pt x="77" y="26"/>
                                  </a:lnTo>
                                  <a:lnTo>
                                    <a:pt x="77" y="25"/>
                                  </a:lnTo>
                                  <a:lnTo>
                                    <a:pt x="70" y="15"/>
                                  </a:lnTo>
                                  <a:lnTo>
                                    <a:pt x="66" y="10"/>
                                  </a:lnTo>
                                  <a:lnTo>
                                    <a:pt x="66" y="48"/>
                                  </a:lnTo>
                                  <a:lnTo>
                                    <a:pt x="66" y="67"/>
                                  </a:lnTo>
                                  <a:lnTo>
                                    <a:pt x="66" y="77"/>
                                  </a:lnTo>
                                  <a:lnTo>
                                    <a:pt x="65" y="90"/>
                                  </a:lnTo>
                                  <a:lnTo>
                                    <a:pt x="63" y="101"/>
                                  </a:lnTo>
                                  <a:lnTo>
                                    <a:pt x="62" y="110"/>
                                  </a:lnTo>
                                  <a:lnTo>
                                    <a:pt x="60" y="117"/>
                                  </a:lnTo>
                                  <a:lnTo>
                                    <a:pt x="60" y="117"/>
                                  </a:lnTo>
                                  <a:lnTo>
                                    <a:pt x="57" y="123"/>
                                  </a:lnTo>
                                  <a:lnTo>
                                    <a:pt x="49" y="129"/>
                                  </a:lnTo>
                                  <a:lnTo>
                                    <a:pt x="46" y="131"/>
                                  </a:lnTo>
                                  <a:lnTo>
                                    <a:pt x="35" y="131"/>
                                  </a:lnTo>
                                  <a:lnTo>
                                    <a:pt x="29" y="126"/>
                                  </a:lnTo>
                                  <a:lnTo>
                                    <a:pt x="25" y="116"/>
                                  </a:lnTo>
                                  <a:lnTo>
                                    <a:pt x="22" y="107"/>
                                  </a:lnTo>
                                  <a:lnTo>
                                    <a:pt x="20" y="96"/>
                                  </a:lnTo>
                                  <a:lnTo>
                                    <a:pt x="19" y="85"/>
                                  </a:lnTo>
                                  <a:lnTo>
                                    <a:pt x="19" y="82"/>
                                  </a:lnTo>
                                  <a:lnTo>
                                    <a:pt x="19" y="77"/>
                                  </a:lnTo>
                                  <a:lnTo>
                                    <a:pt x="19" y="60"/>
                                  </a:lnTo>
                                  <a:lnTo>
                                    <a:pt x="19" y="54"/>
                                  </a:lnTo>
                                  <a:lnTo>
                                    <a:pt x="19" y="52"/>
                                  </a:lnTo>
                                  <a:lnTo>
                                    <a:pt x="19" y="49"/>
                                  </a:lnTo>
                                  <a:lnTo>
                                    <a:pt x="23" y="26"/>
                                  </a:lnTo>
                                  <a:lnTo>
                                    <a:pt x="26" y="18"/>
                                  </a:lnTo>
                                  <a:lnTo>
                                    <a:pt x="26" y="17"/>
                                  </a:lnTo>
                                  <a:lnTo>
                                    <a:pt x="34" y="8"/>
                                  </a:lnTo>
                                  <a:lnTo>
                                    <a:pt x="38" y="6"/>
                                  </a:lnTo>
                                  <a:lnTo>
                                    <a:pt x="46" y="6"/>
                                  </a:lnTo>
                                  <a:lnTo>
                                    <a:pt x="50" y="7"/>
                                  </a:lnTo>
                                  <a:lnTo>
                                    <a:pt x="52" y="9"/>
                                  </a:lnTo>
                                  <a:lnTo>
                                    <a:pt x="56" y="12"/>
                                  </a:lnTo>
                                  <a:lnTo>
                                    <a:pt x="59" y="17"/>
                                  </a:lnTo>
                                  <a:lnTo>
                                    <a:pt x="59" y="18"/>
                                  </a:lnTo>
                                  <a:lnTo>
                                    <a:pt x="64" y="35"/>
                                  </a:lnTo>
                                  <a:lnTo>
                                    <a:pt x="66" y="48"/>
                                  </a:lnTo>
                                  <a:lnTo>
                                    <a:pt x="66" y="10"/>
                                  </a:lnTo>
                                  <a:lnTo>
                                    <a:pt x="63" y="6"/>
                                  </a:lnTo>
                                  <a:lnTo>
                                    <a:pt x="62" y="5"/>
                                  </a:lnTo>
                                  <a:lnTo>
                                    <a:pt x="53" y="0"/>
                                  </a:lnTo>
                                  <a:lnTo>
                                    <a:pt x="36" y="0"/>
                                  </a:lnTo>
                                  <a:lnTo>
                                    <a:pt x="30" y="2"/>
                                  </a:lnTo>
                                  <a:lnTo>
                                    <a:pt x="24" y="6"/>
                                  </a:lnTo>
                                  <a:lnTo>
                                    <a:pt x="17" y="11"/>
                                  </a:lnTo>
                                  <a:lnTo>
                                    <a:pt x="11" y="19"/>
                                  </a:lnTo>
                                  <a:lnTo>
                                    <a:pt x="2" y="41"/>
                                  </a:lnTo>
                                  <a:lnTo>
                                    <a:pt x="0" y="54"/>
                                  </a:lnTo>
                                  <a:lnTo>
                                    <a:pt x="0" y="72"/>
                                  </a:lnTo>
                                  <a:lnTo>
                                    <a:pt x="0" y="82"/>
                                  </a:lnTo>
                                  <a:lnTo>
                                    <a:pt x="2" y="94"/>
                                  </a:lnTo>
                                  <a:lnTo>
                                    <a:pt x="5" y="105"/>
                                  </a:lnTo>
                                  <a:lnTo>
                                    <a:pt x="10" y="114"/>
                                  </a:lnTo>
                                  <a:lnTo>
                                    <a:pt x="18" y="129"/>
                                  </a:lnTo>
                                  <a:lnTo>
                                    <a:pt x="19" y="129"/>
                                  </a:lnTo>
                                  <a:lnTo>
                                    <a:pt x="29" y="137"/>
                                  </a:lnTo>
                                  <a:lnTo>
                                    <a:pt x="48" y="137"/>
                                  </a:lnTo>
                                  <a:lnTo>
                                    <a:pt x="55" y="134"/>
                                  </a:lnTo>
                                  <a:lnTo>
                                    <a:pt x="60" y="131"/>
                                  </a:lnTo>
                                  <a:lnTo>
                                    <a:pt x="68" y="125"/>
                                  </a:lnTo>
                                  <a:lnTo>
                                    <a:pt x="74" y="117"/>
                                  </a:lnTo>
                                  <a:lnTo>
                                    <a:pt x="83" y="95"/>
                                  </a:lnTo>
                                  <a:lnTo>
                                    <a:pt x="85" y="82"/>
                                  </a:lnTo>
                                  <a:lnTo>
                                    <a:pt x="85" y="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44959415" name="Freeform 6601"/>
                          <wps:cNvSpPr>
                            <a:spLocks/>
                          </wps:cNvSpPr>
                          <wps:spPr bwMode="auto">
                            <a:xfrm>
                              <a:off x="3089" y="3572"/>
                              <a:ext cx="5033" cy="138"/>
                            </a:xfrm>
                            <a:custGeom>
                              <a:avLst/>
                              <a:gdLst>
                                <a:gd name="T0" fmla="*/ 608 w 5033"/>
                                <a:gd name="T1" fmla="*/ 131 h 138"/>
                                <a:gd name="T2" fmla="*/ 602 w 5033"/>
                                <a:gd name="T3" fmla="*/ 131 h 138"/>
                                <a:gd name="T4" fmla="*/ 598 w 5033"/>
                                <a:gd name="T5" fmla="*/ 130 h 138"/>
                                <a:gd name="T6" fmla="*/ 594 w 5033"/>
                                <a:gd name="T7" fmla="*/ 128 h 138"/>
                                <a:gd name="T8" fmla="*/ 593 w 5033"/>
                                <a:gd name="T9" fmla="*/ 127 h 138"/>
                                <a:gd name="T10" fmla="*/ 592 w 5033"/>
                                <a:gd name="T11" fmla="*/ 123 h 138"/>
                                <a:gd name="T12" fmla="*/ 591 w 5033"/>
                                <a:gd name="T13" fmla="*/ 119 h 138"/>
                                <a:gd name="T14" fmla="*/ 591 w 5033"/>
                                <a:gd name="T15" fmla="*/ 0 h 138"/>
                                <a:gd name="T16" fmla="*/ 588 w 5033"/>
                                <a:gd name="T17" fmla="*/ 0 h 138"/>
                                <a:gd name="T18" fmla="*/ 556 w 5033"/>
                                <a:gd name="T19" fmla="*/ 15 h 138"/>
                                <a:gd name="T20" fmla="*/ 557 w 5033"/>
                                <a:gd name="T21" fmla="*/ 18 h 138"/>
                                <a:gd name="T22" fmla="*/ 562 w 5033"/>
                                <a:gd name="T23" fmla="*/ 16 h 138"/>
                                <a:gd name="T24" fmla="*/ 565 w 5033"/>
                                <a:gd name="T25" fmla="*/ 15 h 138"/>
                                <a:gd name="T26" fmla="*/ 569 w 5033"/>
                                <a:gd name="T27" fmla="*/ 15 h 138"/>
                                <a:gd name="T28" fmla="*/ 570 w 5033"/>
                                <a:gd name="T29" fmla="*/ 16 h 138"/>
                                <a:gd name="T30" fmla="*/ 573 w 5033"/>
                                <a:gd name="T31" fmla="*/ 18 h 138"/>
                                <a:gd name="T32" fmla="*/ 574 w 5033"/>
                                <a:gd name="T33" fmla="*/ 19 h 138"/>
                                <a:gd name="T34" fmla="*/ 575 w 5033"/>
                                <a:gd name="T35" fmla="*/ 24 h 138"/>
                                <a:gd name="T36" fmla="*/ 575 w 5033"/>
                                <a:gd name="T37" fmla="*/ 30 h 138"/>
                                <a:gd name="T38" fmla="*/ 575 w 5033"/>
                                <a:gd name="T39" fmla="*/ 119 h 138"/>
                                <a:gd name="T40" fmla="*/ 575 w 5033"/>
                                <a:gd name="T41" fmla="*/ 124 h 138"/>
                                <a:gd name="T42" fmla="*/ 573 w 5033"/>
                                <a:gd name="T43" fmla="*/ 127 h 138"/>
                                <a:gd name="T44" fmla="*/ 572 w 5033"/>
                                <a:gd name="T45" fmla="*/ 128 h 138"/>
                                <a:gd name="T46" fmla="*/ 568 w 5033"/>
                                <a:gd name="T47" fmla="*/ 130 h 138"/>
                                <a:gd name="T48" fmla="*/ 564 w 5033"/>
                                <a:gd name="T49" fmla="*/ 131 h 138"/>
                                <a:gd name="T50" fmla="*/ 558 w 5033"/>
                                <a:gd name="T51" fmla="*/ 131 h 138"/>
                                <a:gd name="T52" fmla="*/ 558 w 5033"/>
                                <a:gd name="T53" fmla="*/ 134 h 138"/>
                                <a:gd name="T54" fmla="*/ 608 w 5033"/>
                                <a:gd name="T55" fmla="*/ 134 h 138"/>
                                <a:gd name="T56" fmla="*/ 608 w 5033"/>
                                <a:gd name="T57" fmla="*/ 131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5033" h="138">
                                  <a:moveTo>
                                    <a:pt x="608" y="131"/>
                                  </a:moveTo>
                                  <a:lnTo>
                                    <a:pt x="602" y="131"/>
                                  </a:lnTo>
                                  <a:lnTo>
                                    <a:pt x="598" y="130"/>
                                  </a:lnTo>
                                  <a:lnTo>
                                    <a:pt x="594" y="128"/>
                                  </a:lnTo>
                                  <a:lnTo>
                                    <a:pt x="593" y="127"/>
                                  </a:lnTo>
                                  <a:lnTo>
                                    <a:pt x="592" y="123"/>
                                  </a:lnTo>
                                  <a:lnTo>
                                    <a:pt x="591" y="119"/>
                                  </a:lnTo>
                                  <a:lnTo>
                                    <a:pt x="591" y="0"/>
                                  </a:lnTo>
                                  <a:lnTo>
                                    <a:pt x="588" y="0"/>
                                  </a:lnTo>
                                  <a:lnTo>
                                    <a:pt x="556" y="15"/>
                                  </a:lnTo>
                                  <a:lnTo>
                                    <a:pt x="557" y="18"/>
                                  </a:lnTo>
                                  <a:lnTo>
                                    <a:pt x="562" y="16"/>
                                  </a:lnTo>
                                  <a:lnTo>
                                    <a:pt x="565" y="15"/>
                                  </a:lnTo>
                                  <a:lnTo>
                                    <a:pt x="569" y="15"/>
                                  </a:lnTo>
                                  <a:lnTo>
                                    <a:pt x="570" y="16"/>
                                  </a:lnTo>
                                  <a:lnTo>
                                    <a:pt x="573" y="18"/>
                                  </a:lnTo>
                                  <a:lnTo>
                                    <a:pt x="574" y="19"/>
                                  </a:lnTo>
                                  <a:lnTo>
                                    <a:pt x="575" y="24"/>
                                  </a:lnTo>
                                  <a:lnTo>
                                    <a:pt x="575" y="30"/>
                                  </a:lnTo>
                                  <a:lnTo>
                                    <a:pt x="575" y="119"/>
                                  </a:lnTo>
                                  <a:lnTo>
                                    <a:pt x="575" y="124"/>
                                  </a:lnTo>
                                  <a:lnTo>
                                    <a:pt x="573" y="127"/>
                                  </a:lnTo>
                                  <a:lnTo>
                                    <a:pt x="572" y="128"/>
                                  </a:lnTo>
                                  <a:lnTo>
                                    <a:pt x="568" y="130"/>
                                  </a:lnTo>
                                  <a:lnTo>
                                    <a:pt x="564" y="131"/>
                                  </a:lnTo>
                                  <a:lnTo>
                                    <a:pt x="558" y="131"/>
                                  </a:lnTo>
                                  <a:lnTo>
                                    <a:pt x="558" y="134"/>
                                  </a:lnTo>
                                  <a:lnTo>
                                    <a:pt x="608" y="134"/>
                                  </a:lnTo>
                                  <a:lnTo>
                                    <a:pt x="608" y="1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8954685" name="Freeform 6602"/>
                          <wps:cNvSpPr>
                            <a:spLocks/>
                          </wps:cNvSpPr>
                          <wps:spPr bwMode="auto">
                            <a:xfrm>
                              <a:off x="3089" y="3572"/>
                              <a:ext cx="5033" cy="138"/>
                            </a:xfrm>
                            <a:custGeom>
                              <a:avLst/>
                              <a:gdLst>
                                <a:gd name="T0" fmla="*/ 1164 w 5033"/>
                                <a:gd name="T1" fmla="*/ 109 h 138"/>
                                <a:gd name="T2" fmla="*/ 1160 w 5033"/>
                                <a:gd name="T3" fmla="*/ 109 h 138"/>
                                <a:gd name="T4" fmla="*/ 1159 w 5033"/>
                                <a:gd name="T5" fmla="*/ 112 h 138"/>
                                <a:gd name="T6" fmla="*/ 1157 w 5033"/>
                                <a:gd name="T7" fmla="*/ 114 h 138"/>
                                <a:gd name="T8" fmla="*/ 1152 w 5033"/>
                                <a:gd name="T9" fmla="*/ 117 h 138"/>
                                <a:gd name="T10" fmla="*/ 1150 w 5033"/>
                                <a:gd name="T11" fmla="*/ 118 h 138"/>
                                <a:gd name="T12" fmla="*/ 1144 w 5033"/>
                                <a:gd name="T13" fmla="*/ 119 h 138"/>
                                <a:gd name="T14" fmla="*/ 1139 w 5033"/>
                                <a:gd name="T15" fmla="*/ 120 h 138"/>
                                <a:gd name="T16" fmla="*/ 1097 w 5033"/>
                                <a:gd name="T17" fmla="*/ 120 h 138"/>
                                <a:gd name="T18" fmla="*/ 1108 w 5033"/>
                                <a:gd name="T19" fmla="*/ 109 h 138"/>
                                <a:gd name="T20" fmla="*/ 1128 w 5033"/>
                                <a:gd name="T21" fmla="*/ 88 h 138"/>
                                <a:gd name="T22" fmla="*/ 1135 w 5033"/>
                                <a:gd name="T23" fmla="*/ 79 h 138"/>
                                <a:gd name="T24" fmla="*/ 1142 w 5033"/>
                                <a:gd name="T25" fmla="*/ 71 h 138"/>
                                <a:gd name="T26" fmla="*/ 1147 w 5033"/>
                                <a:gd name="T27" fmla="*/ 62 h 138"/>
                                <a:gd name="T28" fmla="*/ 1151 w 5033"/>
                                <a:gd name="T29" fmla="*/ 54 h 138"/>
                                <a:gd name="T30" fmla="*/ 1154 w 5033"/>
                                <a:gd name="T31" fmla="*/ 48 h 138"/>
                                <a:gd name="T32" fmla="*/ 1156 w 5033"/>
                                <a:gd name="T33" fmla="*/ 41 h 138"/>
                                <a:gd name="T34" fmla="*/ 1156 w 5033"/>
                                <a:gd name="T35" fmla="*/ 25 h 138"/>
                                <a:gd name="T36" fmla="*/ 1152 w 5033"/>
                                <a:gd name="T37" fmla="*/ 17 h 138"/>
                                <a:gd name="T38" fmla="*/ 1138 w 5033"/>
                                <a:gd name="T39" fmla="*/ 3 h 138"/>
                                <a:gd name="T40" fmla="*/ 1129 w 5033"/>
                                <a:gd name="T41" fmla="*/ 0 h 138"/>
                                <a:gd name="T42" fmla="*/ 1108 w 5033"/>
                                <a:gd name="T43" fmla="*/ 0 h 138"/>
                                <a:gd name="T44" fmla="*/ 1100 w 5033"/>
                                <a:gd name="T45" fmla="*/ 3 h 138"/>
                                <a:gd name="T46" fmla="*/ 1086 w 5033"/>
                                <a:gd name="T47" fmla="*/ 16 h 138"/>
                                <a:gd name="T48" fmla="*/ 1082 w 5033"/>
                                <a:gd name="T49" fmla="*/ 25 h 138"/>
                                <a:gd name="T50" fmla="*/ 1080 w 5033"/>
                                <a:gd name="T51" fmla="*/ 37 h 138"/>
                                <a:gd name="T52" fmla="*/ 1084 w 5033"/>
                                <a:gd name="T53" fmla="*/ 37 h 138"/>
                                <a:gd name="T54" fmla="*/ 1087 w 5033"/>
                                <a:gd name="T55" fmla="*/ 30 h 138"/>
                                <a:gd name="T56" fmla="*/ 1090 w 5033"/>
                                <a:gd name="T57" fmla="*/ 24 h 138"/>
                                <a:gd name="T58" fmla="*/ 1101 w 5033"/>
                                <a:gd name="T59" fmla="*/ 16 h 138"/>
                                <a:gd name="T60" fmla="*/ 1107 w 5033"/>
                                <a:gd name="T61" fmla="*/ 14 h 138"/>
                                <a:gd name="T62" fmla="*/ 1120 w 5033"/>
                                <a:gd name="T63" fmla="*/ 14 h 138"/>
                                <a:gd name="T64" fmla="*/ 1126 w 5033"/>
                                <a:gd name="T65" fmla="*/ 17 h 138"/>
                                <a:gd name="T66" fmla="*/ 1137 w 5033"/>
                                <a:gd name="T67" fmla="*/ 28 h 138"/>
                                <a:gd name="T68" fmla="*/ 1139 w 5033"/>
                                <a:gd name="T69" fmla="*/ 35 h 138"/>
                                <a:gd name="T70" fmla="*/ 1139 w 5033"/>
                                <a:gd name="T71" fmla="*/ 54 h 138"/>
                                <a:gd name="T72" fmla="*/ 1135 w 5033"/>
                                <a:gd name="T73" fmla="*/ 66 h 138"/>
                                <a:gd name="T74" fmla="*/ 1125 w 5033"/>
                                <a:gd name="T75" fmla="*/ 80 h 138"/>
                                <a:gd name="T76" fmla="*/ 1117 w 5033"/>
                                <a:gd name="T77" fmla="*/ 90 h 138"/>
                                <a:gd name="T78" fmla="*/ 1106 w 5033"/>
                                <a:gd name="T79" fmla="*/ 102 h 138"/>
                                <a:gd name="T80" fmla="*/ 1093 w 5033"/>
                                <a:gd name="T81" fmla="*/ 116 h 138"/>
                                <a:gd name="T82" fmla="*/ 1077 w 5033"/>
                                <a:gd name="T83" fmla="*/ 131 h 138"/>
                                <a:gd name="T84" fmla="*/ 1077 w 5033"/>
                                <a:gd name="T85" fmla="*/ 134 h 138"/>
                                <a:gd name="T86" fmla="*/ 1155 w 5033"/>
                                <a:gd name="T87" fmla="*/ 134 h 138"/>
                                <a:gd name="T88" fmla="*/ 1164 w 5033"/>
                                <a:gd name="T89" fmla="*/ 109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5033" h="138">
                                  <a:moveTo>
                                    <a:pt x="1164" y="109"/>
                                  </a:moveTo>
                                  <a:lnTo>
                                    <a:pt x="1160" y="109"/>
                                  </a:lnTo>
                                  <a:lnTo>
                                    <a:pt x="1159" y="112"/>
                                  </a:lnTo>
                                  <a:lnTo>
                                    <a:pt x="1157" y="114"/>
                                  </a:lnTo>
                                  <a:lnTo>
                                    <a:pt x="1152" y="117"/>
                                  </a:lnTo>
                                  <a:lnTo>
                                    <a:pt x="1150" y="118"/>
                                  </a:lnTo>
                                  <a:lnTo>
                                    <a:pt x="1144" y="119"/>
                                  </a:lnTo>
                                  <a:lnTo>
                                    <a:pt x="1139" y="120"/>
                                  </a:lnTo>
                                  <a:lnTo>
                                    <a:pt x="1097" y="120"/>
                                  </a:lnTo>
                                  <a:lnTo>
                                    <a:pt x="1108" y="109"/>
                                  </a:lnTo>
                                  <a:lnTo>
                                    <a:pt x="1128" y="88"/>
                                  </a:lnTo>
                                  <a:lnTo>
                                    <a:pt x="1135" y="79"/>
                                  </a:lnTo>
                                  <a:lnTo>
                                    <a:pt x="1142" y="71"/>
                                  </a:lnTo>
                                  <a:lnTo>
                                    <a:pt x="1147" y="62"/>
                                  </a:lnTo>
                                  <a:lnTo>
                                    <a:pt x="1151" y="54"/>
                                  </a:lnTo>
                                  <a:lnTo>
                                    <a:pt x="1154" y="48"/>
                                  </a:lnTo>
                                  <a:lnTo>
                                    <a:pt x="1156" y="41"/>
                                  </a:lnTo>
                                  <a:lnTo>
                                    <a:pt x="1156" y="25"/>
                                  </a:lnTo>
                                  <a:lnTo>
                                    <a:pt x="1152" y="17"/>
                                  </a:lnTo>
                                  <a:lnTo>
                                    <a:pt x="1138" y="3"/>
                                  </a:lnTo>
                                  <a:lnTo>
                                    <a:pt x="1129" y="0"/>
                                  </a:lnTo>
                                  <a:lnTo>
                                    <a:pt x="1108" y="0"/>
                                  </a:lnTo>
                                  <a:lnTo>
                                    <a:pt x="1100" y="3"/>
                                  </a:lnTo>
                                  <a:lnTo>
                                    <a:pt x="1086" y="16"/>
                                  </a:lnTo>
                                  <a:lnTo>
                                    <a:pt x="1082" y="25"/>
                                  </a:lnTo>
                                  <a:lnTo>
                                    <a:pt x="1080" y="37"/>
                                  </a:lnTo>
                                  <a:lnTo>
                                    <a:pt x="1084" y="37"/>
                                  </a:lnTo>
                                  <a:lnTo>
                                    <a:pt x="1087" y="30"/>
                                  </a:lnTo>
                                  <a:lnTo>
                                    <a:pt x="1090" y="24"/>
                                  </a:lnTo>
                                  <a:lnTo>
                                    <a:pt x="1101" y="16"/>
                                  </a:lnTo>
                                  <a:lnTo>
                                    <a:pt x="1107" y="14"/>
                                  </a:lnTo>
                                  <a:lnTo>
                                    <a:pt x="1120" y="14"/>
                                  </a:lnTo>
                                  <a:lnTo>
                                    <a:pt x="1126" y="17"/>
                                  </a:lnTo>
                                  <a:lnTo>
                                    <a:pt x="1137" y="28"/>
                                  </a:lnTo>
                                  <a:lnTo>
                                    <a:pt x="1139" y="35"/>
                                  </a:lnTo>
                                  <a:lnTo>
                                    <a:pt x="1139" y="54"/>
                                  </a:lnTo>
                                  <a:lnTo>
                                    <a:pt x="1135" y="66"/>
                                  </a:lnTo>
                                  <a:lnTo>
                                    <a:pt x="1125" y="80"/>
                                  </a:lnTo>
                                  <a:lnTo>
                                    <a:pt x="1117" y="90"/>
                                  </a:lnTo>
                                  <a:lnTo>
                                    <a:pt x="1106" y="102"/>
                                  </a:lnTo>
                                  <a:lnTo>
                                    <a:pt x="1093" y="116"/>
                                  </a:lnTo>
                                  <a:lnTo>
                                    <a:pt x="1077" y="131"/>
                                  </a:lnTo>
                                  <a:lnTo>
                                    <a:pt x="1077" y="134"/>
                                  </a:lnTo>
                                  <a:lnTo>
                                    <a:pt x="1155" y="134"/>
                                  </a:lnTo>
                                  <a:lnTo>
                                    <a:pt x="1164" y="1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59316220" name="Freeform 6603"/>
                          <wps:cNvSpPr>
                            <a:spLocks/>
                          </wps:cNvSpPr>
                          <wps:spPr bwMode="auto">
                            <a:xfrm>
                              <a:off x="3089" y="3572"/>
                              <a:ext cx="5033" cy="138"/>
                            </a:xfrm>
                            <a:custGeom>
                              <a:avLst/>
                              <a:gdLst>
                                <a:gd name="T0" fmla="*/ 1704 w 5033"/>
                                <a:gd name="T1" fmla="*/ 76 h 138"/>
                                <a:gd name="T2" fmla="*/ 1689 w 5033"/>
                                <a:gd name="T3" fmla="*/ 59 h 138"/>
                                <a:gd name="T4" fmla="*/ 1693 w 5033"/>
                                <a:gd name="T5" fmla="*/ 46 h 138"/>
                                <a:gd name="T6" fmla="*/ 1699 w 5033"/>
                                <a:gd name="T7" fmla="*/ 20 h 138"/>
                                <a:gd name="T8" fmla="*/ 1687 w 5033"/>
                                <a:gd name="T9" fmla="*/ 3 h 138"/>
                                <a:gd name="T10" fmla="*/ 1660 w 5033"/>
                                <a:gd name="T11" fmla="*/ 0 h 138"/>
                                <a:gd name="T12" fmla="*/ 1641 w 5033"/>
                                <a:gd name="T13" fmla="*/ 12 h 138"/>
                                <a:gd name="T14" fmla="*/ 1633 w 5033"/>
                                <a:gd name="T15" fmla="*/ 27 h 138"/>
                                <a:gd name="T16" fmla="*/ 1643 w 5033"/>
                                <a:gd name="T17" fmla="*/ 18 h 138"/>
                                <a:gd name="T18" fmla="*/ 1667 w 5033"/>
                                <a:gd name="T19" fmla="*/ 13 h 138"/>
                                <a:gd name="T20" fmla="*/ 1681 w 5033"/>
                                <a:gd name="T21" fmla="*/ 23 h 138"/>
                                <a:gd name="T22" fmla="*/ 1683 w 5033"/>
                                <a:gd name="T23" fmla="*/ 40 h 138"/>
                                <a:gd name="T24" fmla="*/ 1677 w 5033"/>
                                <a:gd name="T25" fmla="*/ 54 h 138"/>
                                <a:gd name="T26" fmla="*/ 1663 w 5033"/>
                                <a:gd name="T27" fmla="*/ 63 h 138"/>
                                <a:gd name="T28" fmla="*/ 1653 w 5033"/>
                                <a:gd name="T29" fmla="*/ 66 h 138"/>
                                <a:gd name="T30" fmla="*/ 1661 w 5033"/>
                                <a:gd name="T31" fmla="*/ 69 h 138"/>
                                <a:gd name="T32" fmla="*/ 1676 w 5033"/>
                                <a:gd name="T33" fmla="*/ 74 h 138"/>
                                <a:gd name="T34" fmla="*/ 1684 w 5033"/>
                                <a:gd name="T35" fmla="*/ 81 h 138"/>
                                <a:gd name="T36" fmla="*/ 1690 w 5033"/>
                                <a:gd name="T37" fmla="*/ 92 h 138"/>
                                <a:gd name="T38" fmla="*/ 1691 w 5033"/>
                                <a:gd name="T39" fmla="*/ 109 h 138"/>
                                <a:gd name="T40" fmla="*/ 1679 w 5033"/>
                                <a:gd name="T41" fmla="*/ 126 h 138"/>
                                <a:gd name="T42" fmla="*/ 1664 w 5033"/>
                                <a:gd name="T43" fmla="*/ 128 h 138"/>
                                <a:gd name="T44" fmla="*/ 1657 w 5033"/>
                                <a:gd name="T45" fmla="*/ 127 h 138"/>
                                <a:gd name="T46" fmla="*/ 1640 w 5033"/>
                                <a:gd name="T47" fmla="*/ 119 h 138"/>
                                <a:gd name="T48" fmla="*/ 1634 w 5033"/>
                                <a:gd name="T49" fmla="*/ 120 h 138"/>
                                <a:gd name="T50" fmla="*/ 1630 w 5033"/>
                                <a:gd name="T51" fmla="*/ 124 h 138"/>
                                <a:gd name="T52" fmla="*/ 1632 w 5033"/>
                                <a:gd name="T53" fmla="*/ 131 h 138"/>
                                <a:gd name="T54" fmla="*/ 1645 w 5033"/>
                                <a:gd name="T55" fmla="*/ 137 h 138"/>
                                <a:gd name="T56" fmla="*/ 1666 w 5033"/>
                                <a:gd name="T57" fmla="*/ 136 h 138"/>
                                <a:gd name="T58" fmla="*/ 1687 w 5033"/>
                                <a:gd name="T59" fmla="*/ 128 h 138"/>
                                <a:gd name="T60" fmla="*/ 1702 w 5033"/>
                                <a:gd name="T61" fmla="*/ 112 h 138"/>
                                <a:gd name="T62" fmla="*/ 1706 w 5033"/>
                                <a:gd name="T63" fmla="*/ 83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</a:cxnLst>
                              <a:rect l="0" t="0" r="r" b="b"/>
                              <a:pathLst>
                                <a:path w="5033" h="138">
                                  <a:moveTo>
                                    <a:pt x="1706" y="83"/>
                                  </a:moveTo>
                                  <a:lnTo>
                                    <a:pt x="1704" y="76"/>
                                  </a:lnTo>
                                  <a:lnTo>
                                    <a:pt x="1695" y="64"/>
                                  </a:lnTo>
                                  <a:lnTo>
                                    <a:pt x="1689" y="59"/>
                                  </a:lnTo>
                                  <a:lnTo>
                                    <a:pt x="1681" y="56"/>
                                  </a:lnTo>
                                  <a:lnTo>
                                    <a:pt x="1693" y="46"/>
                                  </a:lnTo>
                                  <a:lnTo>
                                    <a:pt x="1699" y="36"/>
                                  </a:lnTo>
                                  <a:lnTo>
                                    <a:pt x="1699" y="20"/>
                                  </a:lnTo>
                                  <a:lnTo>
                                    <a:pt x="1697" y="15"/>
                                  </a:lnTo>
                                  <a:lnTo>
                                    <a:pt x="1687" y="3"/>
                                  </a:lnTo>
                                  <a:lnTo>
                                    <a:pt x="1679" y="0"/>
                                  </a:lnTo>
                                  <a:lnTo>
                                    <a:pt x="1660" y="0"/>
                                  </a:lnTo>
                                  <a:lnTo>
                                    <a:pt x="1653" y="2"/>
                                  </a:lnTo>
                                  <a:lnTo>
                                    <a:pt x="1641" y="12"/>
                                  </a:lnTo>
                                  <a:lnTo>
                                    <a:pt x="1636" y="18"/>
                                  </a:lnTo>
                                  <a:lnTo>
                                    <a:pt x="1633" y="27"/>
                                  </a:lnTo>
                                  <a:lnTo>
                                    <a:pt x="1636" y="29"/>
                                  </a:lnTo>
                                  <a:lnTo>
                                    <a:pt x="1643" y="18"/>
                                  </a:lnTo>
                                  <a:lnTo>
                                    <a:pt x="1651" y="13"/>
                                  </a:lnTo>
                                  <a:lnTo>
                                    <a:pt x="1667" y="13"/>
                                  </a:lnTo>
                                  <a:lnTo>
                                    <a:pt x="1673" y="15"/>
                                  </a:lnTo>
                                  <a:lnTo>
                                    <a:pt x="1681" y="23"/>
                                  </a:lnTo>
                                  <a:lnTo>
                                    <a:pt x="1683" y="28"/>
                                  </a:lnTo>
                                  <a:lnTo>
                                    <a:pt x="1683" y="40"/>
                                  </a:lnTo>
                                  <a:lnTo>
                                    <a:pt x="1682" y="45"/>
                                  </a:lnTo>
                                  <a:lnTo>
                                    <a:pt x="1677" y="54"/>
                                  </a:lnTo>
                                  <a:lnTo>
                                    <a:pt x="1673" y="57"/>
                                  </a:lnTo>
                                  <a:lnTo>
                                    <a:pt x="1663" y="63"/>
                                  </a:lnTo>
                                  <a:lnTo>
                                    <a:pt x="1658" y="65"/>
                                  </a:lnTo>
                                  <a:lnTo>
                                    <a:pt x="1653" y="66"/>
                                  </a:lnTo>
                                  <a:lnTo>
                                    <a:pt x="1653" y="69"/>
                                  </a:lnTo>
                                  <a:lnTo>
                                    <a:pt x="1661" y="69"/>
                                  </a:lnTo>
                                  <a:lnTo>
                                    <a:pt x="1666" y="70"/>
                                  </a:lnTo>
                                  <a:lnTo>
                                    <a:pt x="1676" y="74"/>
                                  </a:lnTo>
                                  <a:lnTo>
                                    <a:pt x="1680" y="76"/>
                                  </a:lnTo>
                                  <a:lnTo>
                                    <a:pt x="1684" y="81"/>
                                  </a:lnTo>
                                  <a:lnTo>
                                    <a:pt x="1686" y="84"/>
                                  </a:lnTo>
                                  <a:lnTo>
                                    <a:pt x="1690" y="92"/>
                                  </a:lnTo>
                                  <a:lnTo>
                                    <a:pt x="1691" y="97"/>
                                  </a:lnTo>
                                  <a:lnTo>
                                    <a:pt x="1691" y="109"/>
                                  </a:lnTo>
                                  <a:lnTo>
                                    <a:pt x="1689" y="115"/>
                                  </a:lnTo>
                                  <a:lnTo>
                                    <a:pt x="1679" y="126"/>
                                  </a:lnTo>
                                  <a:lnTo>
                                    <a:pt x="1673" y="128"/>
                                  </a:lnTo>
                                  <a:lnTo>
                                    <a:pt x="1664" y="128"/>
                                  </a:lnTo>
                                  <a:lnTo>
                                    <a:pt x="1661" y="128"/>
                                  </a:lnTo>
                                  <a:lnTo>
                                    <a:pt x="1657" y="127"/>
                                  </a:lnTo>
                                  <a:lnTo>
                                    <a:pt x="1644" y="120"/>
                                  </a:lnTo>
                                  <a:lnTo>
                                    <a:pt x="1640" y="119"/>
                                  </a:lnTo>
                                  <a:lnTo>
                                    <a:pt x="1636" y="119"/>
                                  </a:lnTo>
                                  <a:lnTo>
                                    <a:pt x="1634" y="120"/>
                                  </a:lnTo>
                                  <a:lnTo>
                                    <a:pt x="1631" y="123"/>
                                  </a:lnTo>
                                  <a:lnTo>
                                    <a:pt x="1630" y="124"/>
                                  </a:lnTo>
                                  <a:lnTo>
                                    <a:pt x="1630" y="129"/>
                                  </a:lnTo>
                                  <a:lnTo>
                                    <a:pt x="1632" y="131"/>
                                  </a:lnTo>
                                  <a:lnTo>
                                    <a:pt x="1639" y="136"/>
                                  </a:lnTo>
                                  <a:lnTo>
                                    <a:pt x="1645" y="137"/>
                                  </a:lnTo>
                                  <a:lnTo>
                                    <a:pt x="1654" y="137"/>
                                  </a:lnTo>
                                  <a:lnTo>
                                    <a:pt x="1666" y="136"/>
                                  </a:lnTo>
                                  <a:lnTo>
                                    <a:pt x="1677" y="133"/>
                                  </a:lnTo>
                                  <a:lnTo>
                                    <a:pt x="1687" y="128"/>
                                  </a:lnTo>
                                  <a:lnTo>
                                    <a:pt x="1695" y="120"/>
                                  </a:lnTo>
                                  <a:lnTo>
                                    <a:pt x="1702" y="112"/>
                                  </a:lnTo>
                                  <a:lnTo>
                                    <a:pt x="1706" y="102"/>
                                  </a:lnTo>
                                  <a:lnTo>
                                    <a:pt x="1706" y="8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73919842" name="Freeform 6604"/>
                          <wps:cNvSpPr>
                            <a:spLocks/>
                          </wps:cNvSpPr>
                          <wps:spPr bwMode="auto">
                            <a:xfrm>
                              <a:off x="3089" y="3572"/>
                              <a:ext cx="5033" cy="138"/>
                            </a:xfrm>
                            <a:custGeom>
                              <a:avLst/>
                              <a:gdLst>
                                <a:gd name="T0" fmla="*/ 2279 w 5033"/>
                                <a:gd name="T1" fmla="*/ 86 h 138"/>
                                <a:gd name="T2" fmla="*/ 2261 w 5033"/>
                                <a:gd name="T3" fmla="*/ 86 h 138"/>
                                <a:gd name="T4" fmla="*/ 2261 w 5033"/>
                                <a:gd name="T5" fmla="*/ 20 h 138"/>
                                <a:gd name="T6" fmla="*/ 2261 w 5033"/>
                                <a:gd name="T7" fmla="*/ 0 h 138"/>
                                <a:gd name="T8" fmla="*/ 2250 w 5033"/>
                                <a:gd name="T9" fmla="*/ 0 h 138"/>
                                <a:gd name="T10" fmla="*/ 2245 w 5033"/>
                                <a:gd name="T11" fmla="*/ 7 h 138"/>
                                <a:gd name="T12" fmla="*/ 2245 w 5033"/>
                                <a:gd name="T13" fmla="*/ 20 h 138"/>
                                <a:gd name="T14" fmla="*/ 2245 w 5033"/>
                                <a:gd name="T15" fmla="*/ 86 h 138"/>
                                <a:gd name="T16" fmla="*/ 2198 w 5033"/>
                                <a:gd name="T17" fmla="*/ 86 h 138"/>
                                <a:gd name="T18" fmla="*/ 2245 w 5033"/>
                                <a:gd name="T19" fmla="*/ 20 h 138"/>
                                <a:gd name="T20" fmla="*/ 2245 w 5033"/>
                                <a:gd name="T21" fmla="*/ 7 h 138"/>
                                <a:gd name="T22" fmla="*/ 2189 w 5033"/>
                                <a:gd name="T23" fmla="*/ 87 h 138"/>
                                <a:gd name="T24" fmla="*/ 2189 w 5033"/>
                                <a:gd name="T25" fmla="*/ 100 h 138"/>
                                <a:gd name="T26" fmla="*/ 2245 w 5033"/>
                                <a:gd name="T27" fmla="*/ 100 h 138"/>
                                <a:gd name="T28" fmla="*/ 2245 w 5033"/>
                                <a:gd name="T29" fmla="*/ 134 h 138"/>
                                <a:gd name="T30" fmla="*/ 2261 w 5033"/>
                                <a:gd name="T31" fmla="*/ 134 h 138"/>
                                <a:gd name="T32" fmla="*/ 2261 w 5033"/>
                                <a:gd name="T33" fmla="*/ 100 h 138"/>
                                <a:gd name="T34" fmla="*/ 2279 w 5033"/>
                                <a:gd name="T35" fmla="*/ 100 h 138"/>
                                <a:gd name="T36" fmla="*/ 2279 w 5033"/>
                                <a:gd name="T37" fmla="*/ 86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5033" h="138">
                                  <a:moveTo>
                                    <a:pt x="2279" y="86"/>
                                  </a:moveTo>
                                  <a:lnTo>
                                    <a:pt x="2261" y="86"/>
                                  </a:lnTo>
                                  <a:lnTo>
                                    <a:pt x="2261" y="20"/>
                                  </a:lnTo>
                                  <a:lnTo>
                                    <a:pt x="2261" y="0"/>
                                  </a:lnTo>
                                  <a:lnTo>
                                    <a:pt x="2250" y="0"/>
                                  </a:lnTo>
                                  <a:lnTo>
                                    <a:pt x="2245" y="7"/>
                                  </a:lnTo>
                                  <a:lnTo>
                                    <a:pt x="2245" y="20"/>
                                  </a:lnTo>
                                  <a:lnTo>
                                    <a:pt x="2245" y="86"/>
                                  </a:lnTo>
                                  <a:lnTo>
                                    <a:pt x="2198" y="86"/>
                                  </a:lnTo>
                                  <a:lnTo>
                                    <a:pt x="2245" y="20"/>
                                  </a:lnTo>
                                  <a:lnTo>
                                    <a:pt x="2245" y="7"/>
                                  </a:lnTo>
                                  <a:lnTo>
                                    <a:pt x="2189" y="87"/>
                                  </a:lnTo>
                                  <a:lnTo>
                                    <a:pt x="2189" y="100"/>
                                  </a:lnTo>
                                  <a:lnTo>
                                    <a:pt x="2245" y="100"/>
                                  </a:lnTo>
                                  <a:lnTo>
                                    <a:pt x="2245" y="134"/>
                                  </a:lnTo>
                                  <a:lnTo>
                                    <a:pt x="2261" y="134"/>
                                  </a:lnTo>
                                  <a:lnTo>
                                    <a:pt x="2261" y="100"/>
                                  </a:lnTo>
                                  <a:lnTo>
                                    <a:pt x="2279" y="100"/>
                                  </a:lnTo>
                                  <a:lnTo>
                                    <a:pt x="2279" y="8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0553202" name="Freeform 6605"/>
                          <wps:cNvSpPr>
                            <a:spLocks/>
                          </wps:cNvSpPr>
                          <wps:spPr bwMode="auto">
                            <a:xfrm>
                              <a:off x="3089" y="3572"/>
                              <a:ext cx="5033" cy="138"/>
                            </a:xfrm>
                            <a:custGeom>
                              <a:avLst/>
                              <a:gdLst>
                                <a:gd name="T0" fmla="*/ 2834 w 5033"/>
                                <a:gd name="T1" fmla="*/ 2 h 138"/>
                                <a:gd name="T2" fmla="*/ 2787 w 5033"/>
                                <a:gd name="T3" fmla="*/ 2 h 138"/>
                                <a:gd name="T4" fmla="*/ 2761 w 5033"/>
                                <a:gd name="T5" fmla="*/ 54 h 138"/>
                                <a:gd name="T6" fmla="*/ 2774 w 5033"/>
                                <a:gd name="T7" fmla="*/ 54 h 138"/>
                                <a:gd name="T8" fmla="*/ 2783 w 5033"/>
                                <a:gd name="T9" fmla="*/ 56 h 138"/>
                                <a:gd name="T10" fmla="*/ 2799 w 5033"/>
                                <a:gd name="T11" fmla="*/ 62 h 138"/>
                                <a:gd name="T12" fmla="*/ 2807 w 5033"/>
                                <a:gd name="T13" fmla="*/ 68 h 138"/>
                                <a:gd name="T14" fmla="*/ 2817 w 5033"/>
                                <a:gd name="T15" fmla="*/ 82 h 138"/>
                                <a:gd name="T16" fmla="*/ 2819 w 5033"/>
                                <a:gd name="T17" fmla="*/ 89 h 138"/>
                                <a:gd name="T18" fmla="*/ 2819 w 5033"/>
                                <a:gd name="T19" fmla="*/ 105 h 138"/>
                                <a:gd name="T20" fmla="*/ 2817 w 5033"/>
                                <a:gd name="T21" fmla="*/ 112 h 138"/>
                                <a:gd name="T22" fmla="*/ 2805 w 5033"/>
                                <a:gd name="T23" fmla="*/ 124 h 138"/>
                                <a:gd name="T24" fmla="*/ 2798 w 5033"/>
                                <a:gd name="T25" fmla="*/ 127 h 138"/>
                                <a:gd name="T26" fmla="*/ 2786 w 5033"/>
                                <a:gd name="T27" fmla="*/ 127 h 138"/>
                                <a:gd name="T28" fmla="*/ 2781 w 5033"/>
                                <a:gd name="T29" fmla="*/ 125 h 138"/>
                                <a:gd name="T30" fmla="*/ 2771 w 5033"/>
                                <a:gd name="T31" fmla="*/ 118 h 138"/>
                                <a:gd name="T32" fmla="*/ 2768 w 5033"/>
                                <a:gd name="T33" fmla="*/ 117 h 138"/>
                                <a:gd name="T34" fmla="*/ 2767 w 5033"/>
                                <a:gd name="T35" fmla="*/ 117 h 138"/>
                                <a:gd name="T36" fmla="*/ 2763 w 5033"/>
                                <a:gd name="T37" fmla="*/ 117 h 138"/>
                                <a:gd name="T38" fmla="*/ 2761 w 5033"/>
                                <a:gd name="T39" fmla="*/ 118 h 138"/>
                                <a:gd name="T40" fmla="*/ 2758 w 5033"/>
                                <a:gd name="T41" fmla="*/ 120 h 138"/>
                                <a:gd name="T42" fmla="*/ 2757 w 5033"/>
                                <a:gd name="T43" fmla="*/ 122 h 138"/>
                                <a:gd name="T44" fmla="*/ 2757 w 5033"/>
                                <a:gd name="T45" fmla="*/ 127 h 138"/>
                                <a:gd name="T46" fmla="*/ 2759 w 5033"/>
                                <a:gd name="T47" fmla="*/ 130 h 138"/>
                                <a:gd name="T48" fmla="*/ 2766 w 5033"/>
                                <a:gd name="T49" fmla="*/ 135 h 138"/>
                                <a:gd name="T50" fmla="*/ 2772 w 5033"/>
                                <a:gd name="T51" fmla="*/ 137 h 138"/>
                                <a:gd name="T52" fmla="*/ 2788 w 5033"/>
                                <a:gd name="T53" fmla="*/ 137 h 138"/>
                                <a:gd name="T54" fmla="*/ 2795 w 5033"/>
                                <a:gd name="T55" fmla="*/ 135 h 138"/>
                                <a:gd name="T56" fmla="*/ 2808 w 5033"/>
                                <a:gd name="T57" fmla="*/ 129 h 138"/>
                                <a:gd name="T58" fmla="*/ 2813 w 5033"/>
                                <a:gd name="T59" fmla="*/ 126 h 138"/>
                                <a:gd name="T60" fmla="*/ 2821 w 5033"/>
                                <a:gd name="T61" fmla="*/ 117 h 138"/>
                                <a:gd name="T62" fmla="*/ 2825 w 5033"/>
                                <a:gd name="T63" fmla="*/ 112 h 138"/>
                                <a:gd name="T64" fmla="*/ 2831 w 5033"/>
                                <a:gd name="T65" fmla="*/ 100 h 138"/>
                                <a:gd name="T66" fmla="*/ 2832 w 5033"/>
                                <a:gd name="T67" fmla="*/ 94 h 138"/>
                                <a:gd name="T68" fmla="*/ 2832 w 5033"/>
                                <a:gd name="T69" fmla="*/ 75 h 138"/>
                                <a:gd name="T70" fmla="*/ 2828 w 5033"/>
                                <a:gd name="T71" fmla="*/ 65 h 138"/>
                                <a:gd name="T72" fmla="*/ 2819 w 5033"/>
                                <a:gd name="T73" fmla="*/ 56 h 138"/>
                                <a:gd name="T74" fmla="*/ 2811 w 5033"/>
                                <a:gd name="T75" fmla="*/ 49 h 138"/>
                                <a:gd name="T76" fmla="*/ 2801 w 5033"/>
                                <a:gd name="T77" fmla="*/ 43 h 138"/>
                                <a:gd name="T78" fmla="*/ 2790 w 5033"/>
                                <a:gd name="T79" fmla="*/ 39 h 138"/>
                                <a:gd name="T80" fmla="*/ 2778 w 5033"/>
                                <a:gd name="T81" fmla="*/ 37 h 138"/>
                                <a:gd name="T82" fmla="*/ 2787 w 5033"/>
                                <a:gd name="T83" fmla="*/ 19 h 138"/>
                                <a:gd name="T84" fmla="*/ 2827 w 5033"/>
                                <a:gd name="T85" fmla="*/ 19 h 138"/>
                                <a:gd name="T86" fmla="*/ 2834 w 5033"/>
                                <a:gd name="T87" fmla="*/ 2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</a:cxnLst>
                              <a:rect l="0" t="0" r="r" b="b"/>
                              <a:pathLst>
                                <a:path w="5033" h="138">
                                  <a:moveTo>
                                    <a:pt x="2834" y="2"/>
                                  </a:moveTo>
                                  <a:lnTo>
                                    <a:pt x="2787" y="2"/>
                                  </a:lnTo>
                                  <a:lnTo>
                                    <a:pt x="2761" y="54"/>
                                  </a:lnTo>
                                  <a:lnTo>
                                    <a:pt x="2774" y="54"/>
                                  </a:lnTo>
                                  <a:lnTo>
                                    <a:pt x="2783" y="56"/>
                                  </a:lnTo>
                                  <a:lnTo>
                                    <a:pt x="2799" y="62"/>
                                  </a:lnTo>
                                  <a:lnTo>
                                    <a:pt x="2807" y="68"/>
                                  </a:lnTo>
                                  <a:lnTo>
                                    <a:pt x="2817" y="82"/>
                                  </a:lnTo>
                                  <a:lnTo>
                                    <a:pt x="2819" y="89"/>
                                  </a:lnTo>
                                  <a:lnTo>
                                    <a:pt x="2819" y="105"/>
                                  </a:lnTo>
                                  <a:lnTo>
                                    <a:pt x="2817" y="112"/>
                                  </a:lnTo>
                                  <a:lnTo>
                                    <a:pt x="2805" y="124"/>
                                  </a:lnTo>
                                  <a:lnTo>
                                    <a:pt x="2798" y="127"/>
                                  </a:lnTo>
                                  <a:lnTo>
                                    <a:pt x="2786" y="127"/>
                                  </a:lnTo>
                                  <a:lnTo>
                                    <a:pt x="2781" y="125"/>
                                  </a:lnTo>
                                  <a:lnTo>
                                    <a:pt x="2771" y="118"/>
                                  </a:lnTo>
                                  <a:lnTo>
                                    <a:pt x="2768" y="117"/>
                                  </a:lnTo>
                                  <a:lnTo>
                                    <a:pt x="2767" y="117"/>
                                  </a:lnTo>
                                  <a:lnTo>
                                    <a:pt x="2763" y="117"/>
                                  </a:lnTo>
                                  <a:lnTo>
                                    <a:pt x="2761" y="118"/>
                                  </a:lnTo>
                                  <a:lnTo>
                                    <a:pt x="2758" y="120"/>
                                  </a:lnTo>
                                  <a:lnTo>
                                    <a:pt x="2757" y="122"/>
                                  </a:lnTo>
                                  <a:lnTo>
                                    <a:pt x="2757" y="127"/>
                                  </a:lnTo>
                                  <a:lnTo>
                                    <a:pt x="2759" y="130"/>
                                  </a:lnTo>
                                  <a:lnTo>
                                    <a:pt x="2766" y="135"/>
                                  </a:lnTo>
                                  <a:lnTo>
                                    <a:pt x="2772" y="137"/>
                                  </a:lnTo>
                                  <a:lnTo>
                                    <a:pt x="2788" y="137"/>
                                  </a:lnTo>
                                  <a:lnTo>
                                    <a:pt x="2795" y="135"/>
                                  </a:lnTo>
                                  <a:lnTo>
                                    <a:pt x="2808" y="129"/>
                                  </a:lnTo>
                                  <a:lnTo>
                                    <a:pt x="2813" y="126"/>
                                  </a:lnTo>
                                  <a:lnTo>
                                    <a:pt x="2821" y="117"/>
                                  </a:lnTo>
                                  <a:lnTo>
                                    <a:pt x="2825" y="112"/>
                                  </a:lnTo>
                                  <a:lnTo>
                                    <a:pt x="2831" y="100"/>
                                  </a:lnTo>
                                  <a:lnTo>
                                    <a:pt x="2832" y="94"/>
                                  </a:lnTo>
                                  <a:lnTo>
                                    <a:pt x="2832" y="75"/>
                                  </a:lnTo>
                                  <a:lnTo>
                                    <a:pt x="2828" y="65"/>
                                  </a:lnTo>
                                  <a:lnTo>
                                    <a:pt x="2819" y="56"/>
                                  </a:lnTo>
                                  <a:lnTo>
                                    <a:pt x="2811" y="49"/>
                                  </a:lnTo>
                                  <a:lnTo>
                                    <a:pt x="2801" y="43"/>
                                  </a:lnTo>
                                  <a:lnTo>
                                    <a:pt x="2790" y="39"/>
                                  </a:lnTo>
                                  <a:lnTo>
                                    <a:pt x="2778" y="37"/>
                                  </a:lnTo>
                                  <a:lnTo>
                                    <a:pt x="2787" y="19"/>
                                  </a:lnTo>
                                  <a:lnTo>
                                    <a:pt x="2827" y="19"/>
                                  </a:lnTo>
                                  <a:lnTo>
                                    <a:pt x="2834" y="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4083167" name="Freeform 6606"/>
                          <wps:cNvSpPr>
                            <a:spLocks/>
                          </wps:cNvSpPr>
                          <wps:spPr bwMode="auto">
                            <a:xfrm>
                              <a:off x="3089" y="3572"/>
                              <a:ext cx="5033" cy="138"/>
                            </a:xfrm>
                            <a:custGeom>
                              <a:avLst/>
                              <a:gdLst>
                                <a:gd name="T0" fmla="*/ 3376 w 5033"/>
                                <a:gd name="T1" fmla="*/ 69 h 138"/>
                                <a:gd name="T2" fmla="*/ 3363 w 5033"/>
                                <a:gd name="T3" fmla="*/ 55 h 138"/>
                                <a:gd name="T4" fmla="*/ 3362 w 5033"/>
                                <a:gd name="T5" fmla="*/ 89 h 138"/>
                                <a:gd name="T6" fmla="*/ 3360 w 5033"/>
                                <a:gd name="T7" fmla="*/ 118 h 138"/>
                                <a:gd name="T8" fmla="*/ 3346 w 5033"/>
                                <a:gd name="T9" fmla="*/ 131 h 138"/>
                                <a:gd name="T10" fmla="*/ 3332 w 5033"/>
                                <a:gd name="T11" fmla="*/ 130 h 138"/>
                                <a:gd name="T12" fmla="*/ 3320 w 5033"/>
                                <a:gd name="T13" fmla="*/ 117 h 138"/>
                                <a:gd name="T14" fmla="*/ 3315 w 5033"/>
                                <a:gd name="T15" fmla="*/ 96 h 138"/>
                                <a:gd name="T16" fmla="*/ 3315 w 5033"/>
                                <a:gd name="T17" fmla="*/ 80 h 138"/>
                                <a:gd name="T18" fmla="*/ 3315 w 5033"/>
                                <a:gd name="T19" fmla="*/ 77 h 138"/>
                                <a:gd name="T20" fmla="*/ 3316 w 5033"/>
                                <a:gd name="T21" fmla="*/ 68 h 138"/>
                                <a:gd name="T22" fmla="*/ 3326 w 5033"/>
                                <a:gd name="T23" fmla="*/ 62 h 138"/>
                                <a:gd name="T24" fmla="*/ 3332 w 5033"/>
                                <a:gd name="T25" fmla="*/ 60 h 138"/>
                                <a:gd name="T26" fmla="*/ 3345 w 5033"/>
                                <a:gd name="T27" fmla="*/ 59 h 138"/>
                                <a:gd name="T28" fmla="*/ 3360 w 5033"/>
                                <a:gd name="T29" fmla="*/ 80 h 138"/>
                                <a:gd name="T30" fmla="*/ 3362 w 5033"/>
                                <a:gd name="T31" fmla="*/ 54 h 138"/>
                                <a:gd name="T32" fmla="*/ 3337 w 5033"/>
                                <a:gd name="T33" fmla="*/ 51 h 138"/>
                                <a:gd name="T34" fmla="*/ 3318 w 5033"/>
                                <a:gd name="T35" fmla="*/ 61 h 138"/>
                                <a:gd name="T36" fmla="*/ 3323 w 5033"/>
                                <a:gd name="T37" fmla="*/ 44 h 138"/>
                                <a:gd name="T38" fmla="*/ 3335 w 5033"/>
                                <a:gd name="T39" fmla="*/ 25 h 138"/>
                                <a:gd name="T40" fmla="*/ 3351 w 5033"/>
                                <a:gd name="T41" fmla="*/ 11 h 138"/>
                                <a:gd name="T42" fmla="*/ 3369 w 5033"/>
                                <a:gd name="T43" fmla="*/ 4 h 138"/>
                                <a:gd name="T44" fmla="*/ 3377 w 5033"/>
                                <a:gd name="T45" fmla="*/ 0 h 138"/>
                                <a:gd name="T46" fmla="*/ 3357 w 5033"/>
                                <a:gd name="T47" fmla="*/ 1 h 138"/>
                                <a:gd name="T48" fmla="*/ 3332 w 5033"/>
                                <a:gd name="T49" fmla="*/ 12 h 138"/>
                                <a:gd name="T50" fmla="*/ 3308 w 5033"/>
                                <a:gd name="T51" fmla="*/ 38 h 138"/>
                                <a:gd name="T52" fmla="*/ 3296 w 5033"/>
                                <a:gd name="T53" fmla="*/ 71 h 138"/>
                                <a:gd name="T54" fmla="*/ 3297 w 5033"/>
                                <a:gd name="T55" fmla="*/ 95 h 138"/>
                                <a:gd name="T56" fmla="*/ 3301 w 5033"/>
                                <a:gd name="T57" fmla="*/ 108 h 138"/>
                                <a:gd name="T58" fmla="*/ 3315 w 5033"/>
                                <a:gd name="T59" fmla="*/ 128 h 138"/>
                                <a:gd name="T60" fmla="*/ 3329 w 5033"/>
                                <a:gd name="T61" fmla="*/ 137 h 138"/>
                                <a:gd name="T62" fmla="*/ 3362 w 5033"/>
                                <a:gd name="T63" fmla="*/ 131 h 138"/>
                                <a:gd name="T64" fmla="*/ 3370 w 5033"/>
                                <a:gd name="T65" fmla="*/ 120 h 138"/>
                                <a:gd name="T66" fmla="*/ 3380 w 5033"/>
                                <a:gd name="T67" fmla="*/ 101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</a:cxnLst>
                              <a:rect l="0" t="0" r="r" b="b"/>
                              <a:pathLst>
                                <a:path w="5033" h="138">
                                  <a:moveTo>
                                    <a:pt x="3380" y="79"/>
                                  </a:moveTo>
                                  <a:lnTo>
                                    <a:pt x="3376" y="69"/>
                                  </a:lnTo>
                                  <a:lnTo>
                                    <a:pt x="3368" y="59"/>
                                  </a:lnTo>
                                  <a:lnTo>
                                    <a:pt x="3363" y="55"/>
                                  </a:lnTo>
                                  <a:lnTo>
                                    <a:pt x="3362" y="54"/>
                                  </a:lnTo>
                                  <a:lnTo>
                                    <a:pt x="3362" y="89"/>
                                  </a:lnTo>
                                  <a:lnTo>
                                    <a:pt x="3362" y="110"/>
                                  </a:lnTo>
                                  <a:lnTo>
                                    <a:pt x="3360" y="118"/>
                                  </a:lnTo>
                                  <a:lnTo>
                                    <a:pt x="3351" y="129"/>
                                  </a:lnTo>
                                  <a:lnTo>
                                    <a:pt x="3346" y="131"/>
                                  </a:lnTo>
                                  <a:lnTo>
                                    <a:pt x="3336" y="131"/>
                                  </a:lnTo>
                                  <a:lnTo>
                                    <a:pt x="3332" y="130"/>
                                  </a:lnTo>
                                  <a:lnTo>
                                    <a:pt x="3324" y="122"/>
                                  </a:lnTo>
                                  <a:lnTo>
                                    <a:pt x="3320" y="117"/>
                                  </a:lnTo>
                                  <a:lnTo>
                                    <a:pt x="3316" y="102"/>
                                  </a:lnTo>
                                  <a:lnTo>
                                    <a:pt x="3315" y="96"/>
                                  </a:lnTo>
                                  <a:lnTo>
                                    <a:pt x="3315" y="83"/>
                                  </a:lnTo>
                                  <a:lnTo>
                                    <a:pt x="3315" y="80"/>
                                  </a:lnTo>
                                  <a:lnTo>
                                    <a:pt x="3315" y="79"/>
                                  </a:lnTo>
                                  <a:lnTo>
                                    <a:pt x="3315" y="77"/>
                                  </a:lnTo>
                                  <a:lnTo>
                                    <a:pt x="3316" y="69"/>
                                  </a:lnTo>
                                  <a:lnTo>
                                    <a:pt x="3316" y="68"/>
                                  </a:lnTo>
                                  <a:lnTo>
                                    <a:pt x="3322" y="64"/>
                                  </a:lnTo>
                                  <a:lnTo>
                                    <a:pt x="3326" y="62"/>
                                  </a:lnTo>
                                  <a:lnTo>
                                    <a:pt x="3330" y="61"/>
                                  </a:lnTo>
                                  <a:lnTo>
                                    <a:pt x="3332" y="60"/>
                                  </a:lnTo>
                                  <a:lnTo>
                                    <a:pt x="3334" y="59"/>
                                  </a:lnTo>
                                  <a:lnTo>
                                    <a:pt x="3345" y="59"/>
                                  </a:lnTo>
                                  <a:lnTo>
                                    <a:pt x="3351" y="64"/>
                                  </a:lnTo>
                                  <a:lnTo>
                                    <a:pt x="3360" y="80"/>
                                  </a:lnTo>
                                  <a:lnTo>
                                    <a:pt x="3362" y="89"/>
                                  </a:lnTo>
                                  <a:lnTo>
                                    <a:pt x="3362" y="54"/>
                                  </a:lnTo>
                                  <a:lnTo>
                                    <a:pt x="3355" y="51"/>
                                  </a:lnTo>
                                  <a:lnTo>
                                    <a:pt x="3337" y="51"/>
                                  </a:lnTo>
                                  <a:lnTo>
                                    <a:pt x="3327" y="54"/>
                                  </a:lnTo>
                                  <a:lnTo>
                                    <a:pt x="3318" y="61"/>
                                  </a:lnTo>
                                  <a:lnTo>
                                    <a:pt x="3320" y="52"/>
                                  </a:lnTo>
                                  <a:lnTo>
                                    <a:pt x="3323" y="44"/>
                                  </a:lnTo>
                                  <a:lnTo>
                                    <a:pt x="3330" y="31"/>
                                  </a:lnTo>
                                  <a:lnTo>
                                    <a:pt x="3335" y="25"/>
                                  </a:lnTo>
                                  <a:lnTo>
                                    <a:pt x="3345" y="15"/>
                                  </a:lnTo>
                                  <a:lnTo>
                                    <a:pt x="3351" y="11"/>
                                  </a:lnTo>
                                  <a:lnTo>
                                    <a:pt x="3362" y="6"/>
                                  </a:lnTo>
                                  <a:lnTo>
                                    <a:pt x="3369" y="4"/>
                                  </a:lnTo>
                                  <a:lnTo>
                                    <a:pt x="3377" y="3"/>
                                  </a:lnTo>
                                  <a:lnTo>
                                    <a:pt x="3377" y="0"/>
                                  </a:lnTo>
                                  <a:lnTo>
                                    <a:pt x="3365" y="0"/>
                                  </a:lnTo>
                                  <a:lnTo>
                                    <a:pt x="3357" y="1"/>
                                  </a:lnTo>
                                  <a:lnTo>
                                    <a:pt x="3341" y="7"/>
                                  </a:lnTo>
                                  <a:lnTo>
                                    <a:pt x="3332" y="12"/>
                                  </a:lnTo>
                                  <a:lnTo>
                                    <a:pt x="3315" y="29"/>
                                  </a:lnTo>
                                  <a:lnTo>
                                    <a:pt x="3308" y="38"/>
                                  </a:lnTo>
                                  <a:lnTo>
                                    <a:pt x="3298" y="59"/>
                                  </a:lnTo>
                                  <a:lnTo>
                                    <a:pt x="3296" y="71"/>
                                  </a:lnTo>
                                  <a:lnTo>
                                    <a:pt x="3296" y="84"/>
                                  </a:lnTo>
                                  <a:lnTo>
                                    <a:pt x="3297" y="95"/>
                                  </a:lnTo>
                                  <a:lnTo>
                                    <a:pt x="3297" y="96"/>
                                  </a:lnTo>
                                  <a:lnTo>
                                    <a:pt x="3301" y="108"/>
                                  </a:lnTo>
                                  <a:lnTo>
                                    <a:pt x="3307" y="118"/>
                                  </a:lnTo>
                                  <a:lnTo>
                                    <a:pt x="3315" y="128"/>
                                  </a:lnTo>
                                  <a:lnTo>
                                    <a:pt x="3321" y="134"/>
                                  </a:lnTo>
                                  <a:lnTo>
                                    <a:pt x="3329" y="137"/>
                                  </a:lnTo>
                                  <a:lnTo>
                                    <a:pt x="3351" y="137"/>
                                  </a:lnTo>
                                  <a:lnTo>
                                    <a:pt x="3362" y="131"/>
                                  </a:lnTo>
                                  <a:lnTo>
                                    <a:pt x="3362" y="131"/>
                                  </a:lnTo>
                                  <a:lnTo>
                                    <a:pt x="3370" y="120"/>
                                  </a:lnTo>
                                  <a:lnTo>
                                    <a:pt x="3376" y="111"/>
                                  </a:lnTo>
                                  <a:lnTo>
                                    <a:pt x="3380" y="101"/>
                                  </a:lnTo>
                                  <a:lnTo>
                                    <a:pt x="3380" y="7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13534959" name="Freeform 6607"/>
                          <wps:cNvSpPr>
                            <a:spLocks/>
                          </wps:cNvSpPr>
                          <wps:spPr bwMode="auto">
                            <a:xfrm>
                              <a:off x="3089" y="3572"/>
                              <a:ext cx="5033" cy="138"/>
                            </a:xfrm>
                            <a:custGeom>
                              <a:avLst/>
                              <a:gdLst>
                                <a:gd name="T0" fmla="*/ 3919 w 5033"/>
                                <a:gd name="T1" fmla="*/ 2 h 138"/>
                                <a:gd name="T2" fmla="*/ 3848 w 5033"/>
                                <a:gd name="T3" fmla="*/ 2 h 138"/>
                                <a:gd name="T4" fmla="*/ 3835 w 5033"/>
                                <a:gd name="T5" fmla="*/ 34 h 138"/>
                                <a:gd name="T6" fmla="*/ 3838 w 5033"/>
                                <a:gd name="T7" fmla="*/ 35 h 138"/>
                                <a:gd name="T8" fmla="*/ 3841 w 5033"/>
                                <a:gd name="T9" fmla="*/ 28 h 138"/>
                                <a:gd name="T10" fmla="*/ 3846 w 5033"/>
                                <a:gd name="T11" fmla="*/ 24 h 138"/>
                                <a:gd name="T12" fmla="*/ 3854 w 5033"/>
                                <a:gd name="T13" fmla="*/ 19 h 138"/>
                                <a:gd name="T14" fmla="*/ 3859 w 5033"/>
                                <a:gd name="T15" fmla="*/ 18 h 138"/>
                                <a:gd name="T16" fmla="*/ 3903 w 5033"/>
                                <a:gd name="T17" fmla="*/ 18 h 138"/>
                                <a:gd name="T18" fmla="*/ 3864 w 5033"/>
                                <a:gd name="T19" fmla="*/ 137 h 138"/>
                                <a:gd name="T20" fmla="*/ 3875 w 5033"/>
                                <a:gd name="T21" fmla="*/ 137 h 138"/>
                                <a:gd name="T22" fmla="*/ 3919 w 5033"/>
                                <a:gd name="T23" fmla="*/ 6 h 138"/>
                                <a:gd name="T24" fmla="*/ 3919 w 5033"/>
                                <a:gd name="T25" fmla="*/ 2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5033" h="138">
                                  <a:moveTo>
                                    <a:pt x="3919" y="2"/>
                                  </a:moveTo>
                                  <a:lnTo>
                                    <a:pt x="3848" y="2"/>
                                  </a:lnTo>
                                  <a:lnTo>
                                    <a:pt x="3835" y="34"/>
                                  </a:lnTo>
                                  <a:lnTo>
                                    <a:pt x="3838" y="35"/>
                                  </a:lnTo>
                                  <a:lnTo>
                                    <a:pt x="3841" y="28"/>
                                  </a:lnTo>
                                  <a:lnTo>
                                    <a:pt x="3846" y="24"/>
                                  </a:lnTo>
                                  <a:lnTo>
                                    <a:pt x="3854" y="19"/>
                                  </a:lnTo>
                                  <a:lnTo>
                                    <a:pt x="3859" y="18"/>
                                  </a:lnTo>
                                  <a:lnTo>
                                    <a:pt x="3903" y="18"/>
                                  </a:lnTo>
                                  <a:lnTo>
                                    <a:pt x="3864" y="137"/>
                                  </a:lnTo>
                                  <a:lnTo>
                                    <a:pt x="3875" y="137"/>
                                  </a:lnTo>
                                  <a:lnTo>
                                    <a:pt x="3919" y="6"/>
                                  </a:lnTo>
                                  <a:lnTo>
                                    <a:pt x="3919" y="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97997110" name="Freeform 6608"/>
                          <wps:cNvSpPr>
                            <a:spLocks/>
                          </wps:cNvSpPr>
                          <wps:spPr bwMode="auto">
                            <a:xfrm>
                              <a:off x="3089" y="3572"/>
                              <a:ext cx="5033" cy="138"/>
                            </a:xfrm>
                            <a:custGeom>
                              <a:avLst/>
                              <a:gdLst>
                                <a:gd name="T0" fmla="*/ 4464 w 5033"/>
                                <a:gd name="T1" fmla="*/ 89 h 138"/>
                                <a:gd name="T2" fmla="*/ 4455 w 5033"/>
                                <a:gd name="T3" fmla="*/ 77 h 138"/>
                                <a:gd name="T4" fmla="*/ 4452 w 5033"/>
                                <a:gd name="T5" fmla="*/ 106 h 138"/>
                                <a:gd name="T6" fmla="*/ 4450 w 5033"/>
                                <a:gd name="T7" fmla="*/ 122 h 138"/>
                                <a:gd name="T8" fmla="*/ 4436 w 5033"/>
                                <a:gd name="T9" fmla="*/ 132 h 138"/>
                                <a:gd name="T10" fmla="*/ 4416 w 5033"/>
                                <a:gd name="T11" fmla="*/ 129 h 138"/>
                                <a:gd name="T12" fmla="*/ 4405 w 5033"/>
                                <a:gd name="T13" fmla="*/ 112 h 138"/>
                                <a:gd name="T14" fmla="*/ 4406 w 5033"/>
                                <a:gd name="T15" fmla="*/ 93 h 138"/>
                                <a:gd name="T16" fmla="*/ 4411 w 5033"/>
                                <a:gd name="T17" fmla="*/ 81 h 138"/>
                                <a:gd name="T18" fmla="*/ 4421 w 5033"/>
                                <a:gd name="T19" fmla="*/ 72 h 138"/>
                                <a:gd name="T20" fmla="*/ 4441 w 5033"/>
                                <a:gd name="T21" fmla="*/ 89 h 138"/>
                                <a:gd name="T22" fmla="*/ 4451 w 5033"/>
                                <a:gd name="T23" fmla="*/ 102 h 138"/>
                                <a:gd name="T24" fmla="*/ 4452 w 5033"/>
                                <a:gd name="T25" fmla="*/ 75 h 138"/>
                                <a:gd name="T26" fmla="*/ 4447 w 5033"/>
                                <a:gd name="T27" fmla="*/ 70 h 138"/>
                                <a:gd name="T28" fmla="*/ 4442 w 5033"/>
                                <a:gd name="T29" fmla="*/ 57 h 138"/>
                                <a:gd name="T30" fmla="*/ 4454 w 5033"/>
                                <a:gd name="T31" fmla="*/ 48 h 138"/>
                                <a:gd name="T32" fmla="*/ 4463 w 5033"/>
                                <a:gd name="T33" fmla="*/ 33 h 138"/>
                                <a:gd name="T34" fmla="*/ 4460 w 5033"/>
                                <a:gd name="T35" fmla="*/ 14 h 138"/>
                                <a:gd name="T36" fmla="*/ 4449 w 5033"/>
                                <a:gd name="T37" fmla="*/ 4 h 138"/>
                                <a:gd name="T38" fmla="*/ 4448 w 5033"/>
                                <a:gd name="T39" fmla="*/ 37 h 138"/>
                                <a:gd name="T40" fmla="*/ 4439 w 5033"/>
                                <a:gd name="T41" fmla="*/ 50 h 138"/>
                                <a:gd name="T42" fmla="*/ 4415 w 5033"/>
                                <a:gd name="T43" fmla="*/ 44 h 138"/>
                                <a:gd name="T44" fmla="*/ 4410 w 5033"/>
                                <a:gd name="T45" fmla="*/ 38 h 138"/>
                                <a:gd name="T46" fmla="*/ 4405 w 5033"/>
                                <a:gd name="T47" fmla="*/ 28 h 138"/>
                                <a:gd name="T48" fmla="*/ 4407 w 5033"/>
                                <a:gd name="T49" fmla="*/ 15 h 138"/>
                                <a:gd name="T50" fmla="*/ 4408 w 5033"/>
                                <a:gd name="T51" fmla="*/ 14 h 138"/>
                                <a:gd name="T52" fmla="*/ 4421 w 5033"/>
                                <a:gd name="T53" fmla="*/ 5 h 138"/>
                                <a:gd name="T54" fmla="*/ 4440 w 5033"/>
                                <a:gd name="T55" fmla="*/ 7 h 138"/>
                                <a:gd name="T56" fmla="*/ 4447 w 5033"/>
                                <a:gd name="T57" fmla="*/ 15 h 138"/>
                                <a:gd name="T58" fmla="*/ 4449 w 5033"/>
                                <a:gd name="T59" fmla="*/ 33 h 138"/>
                                <a:gd name="T60" fmla="*/ 4447 w 5033"/>
                                <a:gd name="T61" fmla="*/ 2 h 138"/>
                                <a:gd name="T62" fmla="*/ 4417 w 5033"/>
                                <a:gd name="T63" fmla="*/ 0 h 138"/>
                                <a:gd name="T64" fmla="*/ 4394 w 5033"/>
                                <a:gd name="T65" fmla="*/ 15 h 138"/>
                                <a:gd name="T66" fmla="*/ 4391 w 5033"/>
                                <a:gd name="T67" fmla="*/ 37 h 138"/>
                                <a:gd name="T68" fmla="*/ 4399 w 5033"/>
                                <a:gd name="T69" fmla="*/ 52 h 138"/>
                                <a:gd name="T70" fmla="*/ 4416 w 5033"/>
                                <a:gd name="T71" fmla="*/ 68 h 138"/>
                                <a:gd name="T72" fmla="*/ 4400 w 5033"/>
                                <a:gd name="T73" fmla="*/ 81 h 138"/>
                                <a:gd name="T74" fmla="*/ 4390 w 5033"/>
                                <a:gd name="T75" fmla="*/ 98 h 138"/>
                                <a:gd name="T76" fmla="*/ 4392 w 5033"/>
                                <a:gd name="T77" fmla="*/ 119 h 138"/>
                                <a:gd name="T78" fmla="*/ 4405 w 5033"/>
                                <a:gd name="T79" fmla="*/ 133 h 138"/>
                                <a:gd name="T80" fmla="*/ 4439 w 5033"/>
                                <a:gd name="T81" fmla="*/ 137 h 138"/>
                                <a:gd name="T82" fmla="*/ 4450 w 5033"/>
                                <a:gd name="T83" fmla="*/ 132 h 138"/>
                                <a:gd name="T84" fmla="*/ 4466 w 5033"/>
                                <a:gd name="T85" fmla="*/ 112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5033" h="138">
                                  <a:moveTo>
                                    <a:pt x="4466" y="96"/>
                                  </a:moveTo>
                                  <a:lnTo>
                                    <a:pt x="4464" y="89"/>
                                  </a:lnTo>
                                  <a:lnTo>
                                    <a:pt x="4459" y="82"/>
                                  </a:lnTo>
                                  <a:lnTo>
                                    <a:pt x="4455" y="77"/>
                                  </a:lnTo>
                                  <a:lnTo>
                                    <a:pt x="4452" y="75"/>
                                  </a:lnTo>
                                  <a:lnTo>
                                    <a:pt x="4452" y="106"/>
                                  </a:lnTo>
                                  <a:lnTo>
                                    <a:pt x="4452" y="117"/>
                                  </a:lnTo>
                                  <a:lnTo>
                                    <a:pt x="4450" y="122"/>
                                  </a:lnTo>
                                  <a:lnTo>
                                    <a:pt x="4442" y="130"/>
                                  </a:lnTo>
                                  <a:lnTo>
                                    <a:pt x="4436" y="132"/>
                                  </a:lnTo>
                                  <a:lnTo>
                                    <a:pt x="4422" y="132"/>
                                  </a:lnTo>
                                  <a:lnTo>
                                    <a:pt x="4416" y="129"/>
                                  </a:lnTo>
                                  <a:lnTo>
                                    <a:pt x="4407" y="119"/>
                                  </a:lnTo>
                                  <a:lnTo>
                                    <a:pt x="4405" y="112"/>
                                  </a:lnTo>
                                  <a:lnTo>
                                    <a:pt x="4405" y="98"/>
                                  </a:lnTo>
                                  <a:lnTo>
                                    <a:pt x="4406" y="93"/>
                                  </a:lnTo>
                                  <a:lnTo>
                                    <a:pt x="4406" y="92"/>
                                  </a:lnTo>
                                  <a:lnTo>
                                    <a:pt x="4411" y="81"/>
                                  </a:lnTo>
                                  <a:lnTo>
                                    <a:pt x="4415" y="76"/>
                                  </a:lnTo>
                                  <a:lnTo>
                                    <a:pt x="4421" y="72"/>
                                  </a:lnTo>
                                  <a:lnTo>
                                    <a:pt x="4435" y="83"/>
                                  </a:lnTo>
                                  <a:lnTo>
                                    <a:pt x="4441" y="89"/>
                                  </a:lnTo>
                                  <a:lnTo>
                                    <a:pt x="4444" y="92"/>
                                  </a:lnTo>
                                  <a:lnTo>
                                    <a:pt x="4451" y="102"/>
                                  </a:lnTo>
                                  <a:lnTo>
                                    <a:pt x="4452" y="106"/>
                                  </a:lnTo>
                                  <a:lnTo>
                                    <a:pt x="4452" y="75"/>
                                  </a:lnTo>
                                  <a:lnTo>
                                    <a:pt x="4449" y="72"/>
                                  </a:lnTo>
                                  <a:lnTo>
                                    <a:pt x="4447" y="70"/>
                                  </a:lnTo>
                                  <a:lnTo>
                                    <a:pt x="4436" y="61"/>
                                  </a:lnTo>
                                  <a:lnTo>
                                    <a:pt x="4442" y="57"/>
                                  </a:lnTo>
                                  <a:lnTo>
                                    <a:pt x="4447" y="54"/>
                                  </a:lnTo>
                                  <a:lnTo>
                                    <a:pt x="4454" y="48"/>
                                  </a:lnTo>
                                  <a:lnTo>
                                    <a:pt x="4461" y="38"/>
                                  </a:lnTo>
                                  <a:lnTo>
                                    <a:pt x="4463" y="33"/>
                                  </a:lnTo>
                                  <a:lnTo>
                                    <a:pt x="4463" y="20"/>
                                  </a:lnTo>
                                  <a:lnTo>
                                    <a:pt x="4460" y="14"/>
                                  </a:lnTo>
                                  <a:lnTo>
                                    <a:pt x="4450" y="5"/>
                                  </a:lnTo>
                                  <a:lnTo>
                                    <a:pt x="4449" y="4"/>
                                  </a:lnTo>
                                  <a:lnTo>
                                    <a:pt x="4449" y="33"/>
                                  </a:lnTo>
                                  <a:lnTo>
                                    <a:pt x="4448" y="37"/>
                                  </a:lnTo>
                                  <a:lnTo>
                                    <a:pt x="4444" y="45"/>
                                  </a:lnTo>
                                  <a:lnTo>
                                    <a:pt x="4439" y="50"/>
                                  </a:lnTo>
                                  <a:lnTo>
                                    <a:pt x="4431" y="57"/>
                                  </a:lnTo>
                                  <a:lnTo>
                                    <a:pt x="4415" y="44"/>
                                  </a:lnTo>
                                  <a:lnTo>
                                    <a:pt x="4412" y="41"/>
                                  </a:lnTo>
                                  <a:lnTo>
                                    <a:pt x="4410" y="38"/>
                                  </a:lnTo>
                                  <a:lnTo>
                                    <a:pt x="4406" y="31"/>
                                  </a:lnTo>
                                  <a:lnTo>
                                    <a:pt x="4405" y="28"/>
                                  </a:lnTo>
                                  <a:lnTo>
                                    <a:pt x="4405" y="19"/>
                                  </a:lnTo>
                                  <a:lnTo>
                                    <a:pt x="4407" y="15"/>
                                  </a:lnTo>
                                  <a:lnTo>
                                    <a:pt x="4407" y="15"/>
                                  </a:lnTo>
                                  <a:lnTo>
                                    <a:pt x="4408" y="14"/>
                                  </a:lnTo>
                                  <a:lnTo>
                                    <a:pt x="4416" y="7"/>
                                  </a:lnTo>
                                  <a:lnTo>
                                    <a:pt x="4421" y="5"/>
                                  </a:lnTo>
                                  <a:lnTo>
                                    <a:pt x="4434" y="5"/>
                                  </a:lnTo>
                                  <a:lnTo>
                                    <a:pt x="4440" y="7"/>
                                  </a:lnTo>
                                  <a:lnTo>
                                    <a:pt x="4444" y="11"/>
                                  </a:lnTo>
                                  <a:lnTo>
                                    <a:pt x="4447" y="15"/>
                                  </a:lnTo>
                                  <a:lnTo>
                                    <a:pt x="4449" y="19"/>
                                  </a:lnTo>
                                  <a:lnTo>
                                    <a:pt x="4449" y="33"/>
                                  </a:lnTo>
                                  <a:lnTo>
                                    <a:pt x="4449" y="4"/>
                                  </a:lnTo>
                                  <a:lnTo>
                                    <a:pt x="4447" y="2"/>
                                  </a:lnTo>
                                  <a:lnTo>
                                    <a:pt x="4438" y="0"/>
                                  </a:lnTo>
                                  <a:lnTo>
                                    <a:pt x="4417" y="0"/>
                                  </a:lnTo>
                                  <a:lnTo>
                                    <a:pt x="4408" y="3"/>
                                  </a:lnTo>
                                  <a:lnTo>
                                    <a:pt x="4394" y="15"/>
                                  </a:lnTo>
                                  <a:lnTo>
                                    <a:pt x="4391" y="22"/>
                                  </a:lnTo>
                                  <a:lnTo>
                                    <a:pt x="4391" y="37"/>
                                  </a:lnTo>
                                  <a:lnTo>
                                    <a:pt x="4393" y="42"/>
                                  </a:lnTo>
                                  <a:lnTo>
                                    <a:pt x="4399" y="52"/>
                                  </a:lnTo>
                                  <a:lnTo>
                                    <a:pt x="4405" y="59"/>
                                  </a:lnTo>
                                  <a:lnTo>
                                    <a:pt x="4416" y="68"/>
                                  </a:lnTo>
                                  <a:lnTo>
                                    <a:pt x="4406" y="75"/>
                                  </a:lnTo>
                                  <a:lnTo>
                                    <a:pt x="4400" y="81"/>
                                  </a:lnTo>
                                  <a:lnTo>
                                    <a:pt x="4392" y="93"/>
                                  </a:lnTo>
                                  <a:lnTo>
                                    <a:pt x="4390" y="98"/>
                                  </a:lnTo>
                                  <a:lnTo>
                                    <a:pt x="4390" y="112"/>
                                  </a:lnTo>
                                  <a:lnTo>
                                    <a:pt x="4392" y="119"/>
                                  </a:lnTo>
                                  <a:lnTo>
                                    <a:pt x="4398" y="125"/>
                                  </a:lnTo>
                                  <a:lnTo>
                                    <a:pt x="4405" y="133"/>
                                  </a:lnTo>
                                  <a:lnTo>
                                    <a:pt x="4415" y="137"/>
                                  </a:lnTo>
                                  <a:lnTo>
                                    <a:pt x="4439" y="137"/>
                                  </a:lnTo>
                                  <a:lnTo>
                                    <a:pt x="4448" y="133"/>
                                  </a:lnTo>
                                  <a:lnTo>
                                    <a:pt x="4450" y="132"/>
                                  </a:lnTo>
                                  <a:lnTo>
                                    <a:pt x="4463" y="120"/>
                                  </a:lnTo>
                                  <a:lnTo>
                                    <a:pt x="4466" y="112"/>
                                  </a:lnTo>
                                  <a:lnTo>
                                    <a:pt x="4466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97535853" name="Freeform 6609"/>
                          <wps:cNvSpPr>
                            <a:spLocks/>
                          </wps:cNvSpPr>
                          <wps:spPr bwMode="auto">
                            <a:xfrm>
                              <a:off x="3089" y="3572"/>
                              <a:ext cx="5033" cy="138"/>
                            </a:xfrm>
                            <a:custGeom>
                              <a:avLst/>
                              <a:gdLst>
                                <a:gd name="T0" fmla="*/ 5031 w 5033"/>
                                <a:gd name="T1" fmla="*/ 43 h 138"/>
                                <a:gd name="T2" fmla="*/ 5029 w 5033"/>
                                <a:gd name="T3" fmla="*/ 32 h 138"/>
                                <a:gd name="T4" fmla="*/ 5018 w 5033"/>
                                <a:gd name="T5" fmla="*/ 13 h 138"/>
                                <a:gd name="T6" fmla="*/ 5014 w 5033"/>
                                <a:gd name="T7" fmla="*/ 54 h 138"/>
                                <a:gd name="T8" fmla="*/ 5013 w 5033"/>
                                <a:gd name="T9" fmla="*/ 61 h 138"/>
                                <a:gd name="T10" fmla="*/ 5012 w 5033"/>
                                <a:gd name="T11" fmla="*/ 69 h 138"/>
                                <a:gd name="T12" fmla="*/ 5005 w 5033"/>
                                <a:gd name="T13" fmla="*/ 74 h 138"/>
                                <a:gd name="T14" fmla="*/ 4994 w 5033"/>
                                <a:gd name="T15" fmla="*/ 77 h 138"/>
                                <a:gd name="T16" fmla="*/ 4979 w 5033"/>
                                <a:gd name="T17" fmla="*/ 75 h 138"/>
                                <a:gd name="T18" fmla="*/ 4966 w 5033"/>
                                <a:gd name="T19" fmla="*/ 51 h 138"/>
                                <a:gd name="T20" fmla="*/ 4968 w 5033"/>
                                <a:gd name="T21" fmla="*/ 19 h 138"/>
                                <a:gd name="T22" fmla="*/ 4982 w 5033"/>
                                <a:gd name="T23" fmla="*/ 6 h 138"/>
                                <a:gd name="T24" fmla="*/ 4998 w 5033"/>
                                <a:gd name="T25" fmla="*/ 8 h 138"/>
                                <a:gd name="T26" fmla="*/ 5008 w 5033"/>
                                <a:gd name="T27" fmla="*/ 21 h 138"/>
                                <a:gd name="T28" fmla="*/ 5013 w 5033"/>
                                <a:gd name="T29" fmla="*/ 36 h 138"/>
                                <a:gd name="T30" fmla="*/ 5014 w 5033"/>
                                <a:gd name="T31" fmla="*/ 54 h 138"/>
                                <a:gd name="T32" fmla="*/ 5012 w 5033"/>
                                <a:gd name="T33" fmla="*/ 6 h 138"/>
                                <a:gd name="T34" fmla="*/ 5001 w 5033"/>
                                <a:gd name="T35" fmla="*/ 0 h 138"/>
                                <a:gd name="T36" fmla="*/ 4967 w 5033"/>
                                <a:gd name="T37" fmla="*/ 5 h 138"/>
                                <a:gd name="T38" fmla="*/ 4952 w 5033"/>
                                <a:gd name="T39" fmla="*/ 25 h 138"/>
                                <a:gd name="T40" fmla="*/ 4949 w 5033"/>
                                <a:gd name="T41" fmla="*/ 59 h 138"/>
                                <a:gd name="T42" fmla="*/ 4965 w 5033"/>
                                <a:gd name="T43" fmla="*/ 83 h 138"/>
                                <a:gd name="T44" fmla="*/ 4991 w 5033"/>
                                <a:gd name="T45" fmla="*/ 86 h 138"/>
                                <a:gd name="T46" fmla="*/ 5009 w 5033"/>
                                <a:gd name="T47" fmla="*/ 77 h 138"/>
                                <a:gd name="T48" fmla="*/ 5008 w 5033"/>
                                <a:gd name="T49" fmla="*/ 88 h 138"/>
                                <a:gd name="T50" fmla="*/ 4989 w 5033"/>
                                <a:gd name="T51" fmla="*/ 117 h 138"/>
                                <a:gd name="T52" fmla="*/ 4968 w 5033"/>
                                <a:gd name="T53" fmla="*/ 131 h 138"/>
                                <a:gd name="T54" fmla="*/ 4951 w 5033"/>
                                <a:gd name="T55" fmla="*/ 134 h 138"/>
                                <a:gd name="T56" fmla="*/ 4969 w 5033"/>
                                <a:gd name="T57" fmla="*/ 137 h 138"/>
                                <a:gd name="T58" fmla="*/ 4991 w 5033"/>
                                <a:gd name="T59" fmla="*/ 127 h 138"/>
                                <a:gd name="T60" fmla="*/ 5009 w 5033"/>
                                <a:gd name="T61" fmla="*/ 113 h 138"/>
                                <a:gd name="T62" fmla="*/ 5022 w 5033"/>
                                <a:gd name="T63" fmla="*/ 95 h 138"/>
                                <a:gd name="T64" fmla="*/ 5029 w 5033"/>
                                <a:gd name="T65" fmla="*/ 77 h 138"/>
                                <a:gd name="T66" fmla="*/ 5030 w 5033"/>
                                <a:gd name="T67" fmla="*/ 75 h 138"/>
                                <a:gd name="T68" fmla="*/ 5032 w 5033"/>
                                <a:gd name="T69" fmla="*/ 54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5033" h="138">
                                  <a:moveTo>
                                    <a:pt x="5032" y="54"/>
                                  </a:moveTo>
                                  <a:lnTo>
                                    <a:pt x="5031" y="43"/>
                                  </a:lnTo>
                                  <a:lnTo>
                                    <a:pt x="5031" y="42"/>
                                  </a:lnTo>
                                  <a:lnTo>
                                    <a:pt x="5029" y="32"/>
                                  </a:lnTo>
                                  <a:lnTo>
                                    <a:pt x="5024" y="22"/>
                                  </a:lnTo>
                                  <a:lnTo>
                                    <a:pt x="5018" y="13"/>
                                  </a:lnTo>
                                  <a:lnTo>
                                    <a:pt x="5014" y="8"/>
                                  </a:lnTo>
                                  <a:lnTo>
                                    <a:pt x="5014" y="54"/>
                                  </a:lnTo>
                                  <a:lnTo>
                                    <a:pt x="5013" y="59"/>
                                  </a:lnTo>
                                  <a:lnTo>
                                    <a:pt x="5013" y="61"/>
                                  </a:lnTo>
                                  <a:lnTo>
                                    <a:pt x="5012" y="68"/>
                                  </a:lnTo>
                                  <a:lnTo>
                                    <a:pt x="5012" y="69"/>
                                  </a:lnTo>
                                  <a:lnTo>
                                    <a:pt x="5009" y="72"/>
                                  </a:lnTo>
                                  <a:lnTo>
                                    <a:pt x="5005" y="74"/>
                                  </a:lnTo>
                                  <a:lnTo>
                                    <a:pt x="4997" y="77"/>
                                  </a:lnTo>
                                  <a:lnTo>
                                    <a:pt x="4994" y="77"/>
                                  </a:lnTo>
                                  <a:lnTo>
                                    <a:pt x="4984" y="77"/>
                                  </a:lnTo>
                                  <a:lnTo>
                                    <a:pt x="4979" y="75"/>
                                  </a:lnTo>
                                  <a:lnTo>
                                    <a:pt x="4969" y="61"/>
                                  </a:lnTo>
                                  <a:lnTo>
                                    <a:pt x="4966" y="51"/>
                                  </a:lnTo>
                                  <a:lnTo>
                                    <a:pt x="4966" y="27"/>
                                  </a:lnTo>
                                  <a:lnTo>
                                    <a:pt x="4968" y="19"/>
                                  </a:lnTo>
                                  <a:lnTo>
                                    <a:pt x="4977" y="8"/>
                                  </a:lnTo>
                                  <a:lnTo>
                                    <a:pt x="4982" y="6"/>
                                  </a:lnTo>
                                  <a:lnTo>
                                    <a:pt x="4993" y="6"/>
                                  </a:lnTo>
                                  <a:lnTo>
                                    <a:pt x="4998" y="8"/>
                                  </a:lnTo>
                                  <a:lnTo>
                                    <a:pt x="5005" y="16"/>
                                  </a:lnTo>
                                  <a:lnTo>
                                    <a:pt x="5008" y="21"/>
                                  </a:lnTo>
                                  <a:lnTo>
                                    <a:pt x="5013" y="35"/>
                                  </a:lnTo>
                                  <a:lnTo>
                                    <a:pt x="5013" y="36"/>
                                  </a:lnTo>
                                  <a:lnTo>
                                    <a:pt x="5014" y="42"/>
                                  </a:lnTo>
                                  <a:lnTo>
                                    <a:pt x="5014" y="54"/>
                                  </a:lnTo>
                                  <a:lnTo>
                                    <a:pt x="5014" y="8"/>
                                  </a:lnTo>
                                  <a:lnTo>
                                    <a:pt x="5012" y="6"/>
                                  </a:lnTo>
                                  <a:lnTo>
                                    <a:pt x="5010" y="4"/>
                                  </a:lnTo>
                                  <a:lnTo>
                                    <a:pt x="5001" y="0"/>
                                  </a:lnTo>
                                  <a:lnTo>
                                    <a:pt x="4977" y="0"/>
                                  </a:lnTo>
                                  <a:lnTo>
                                    <a:pt x="4967" y="5"/>
                                  </a:lnTo>
                                  <a:lnTo>
                                    <a:pt x="4959" y="16"/>
                                  </a:lnTo>
                                  <a:lnTo>
                                    <a:pt x="4952" y="25"/>
                                  </a:lnTo>
                                  <a:lnTo>
                                    <a:pt x="4949" y="35"/>
                                  </a:lnTo>
                                  <a:lnTo>
                                    <a:pt x="4949" y="59"/>
                                  </a:lnTo>
                                  <a:lnTo>
                                    <a:pt x="4952" y="68"/>
                                  </a:lnTo>
                                  <a:lnTo>
                                    <a:pt x="4965" y="83"/>
                                  </a:lnTo>
                                  <a:lnTo>
                                    <a:pt x="4973" y="86"/>
                                  </a:lnTo>
                                  <a:lnTo>
                                    <a:pt x="4991" y="86"/>
                                  </a:lnTo>
                                  <a:lnTo>
                                    <a:pt x="5000" y="83"/>
                                  </a:lnTo>
                                  <a:lnTo>
                                    <a:pt x="5009" y="77"/>
                                  </a:lnTo>
                                  <a:lnTo>
                                    <a:pt x="5010" y="76"/>
                                  </a:lnTo>
                                  <a:lnTo>
                                    <a:pt x="5008" y="88"/>
                                  </a:lnTo>
                                  <a:lnTo>
                                    <a:pt x="5003" y="98"/>
                                  </a:lnTo>
                                  <a:lnTo>
                                    <a:pt x="4989" y="117"/>
                                  </a:lnTo>
                                  <a:lnTo>
                                    <a:pt x="4982" y="124"/>
                                  </a:lnTo>
                                  <a:lnTo>
                                    <a:pt x="4968" y="131"/>
                                  </a:lnTo>
                                  <a:lnTo>
                                    <a:pt x="4959" y="134"/>
                                  </a:lnTo>
                                  <a:lnTo>
                                    <a:pt x="4951" y="134"/>
                                  </a:lnTo>
                                  <a:lnTo>
                                    <a:pt x="4951" y="137"/>
                                  </a:lnTo>
                                  <a:lnTo>
                                    <a:pt x="4969" y="137"/>
                                  </a:lnTo>
                                  <a:lnTo>
                                    <a:pt x="4981" y="134"/>
                                  </a:lnTo>
                                  <a:lnTo>
                                    <a:pt x="4991" y="127"/>
                                  </a:lnTo>
                                  <a:lnTo>
                                    <a:pt x="5000" y="120"/>
                                  </a:lnTo>
                                  <a:lnTo>
                                    <a:pt x="5009" y="113"/>
                                  </a:lnTo>
                                  <a:lnTo>
                                    <a:pt x="5016" y="104"/>
                                  </a:lnTo>
                                  <a:lnTo>
                                    <a:pt x="5022" y="95"/>
                                  </a:lnTo>
                                  <a:lnTo>
                                    <a:pt x="5026" y="85"/>
                                  </a:lnTo>
                                  <a:lnTo>
                                    <a:pt x="5029" y="77"/>
                                  </a:lnTo>
                                  <a:lnTo>
                                    <a:pt x="5029" y="76"/>
                                  </a:lnTo>
                                  <a:lnTo>
                                    <a:pt x="5030" y="75"/>
                                  </a:lnTo>
                                  <a:lnTo>
                                    <a:pt x="5032" y="65"/>
                                  </a:lnTo>
                                  <a:lnTo>
                                    <a:pt x="5032" y="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071863414" name="Freeform 6610"/>
                        <wps:cNvSpPr>
                          <a:spLocks/>
                        </wps:cNvSpPr>
                        <wps:spPr bwMode="auto">
                          <a:xfrm>
                            <a:off x="3414" y="5325"/>
                            <a:ext cx="1" cy="53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533"/>
                              <a:gd name="T2" fmla="*/ 0 w 1"/>
                              <a:gd name="T3" fmla="*/ 532 h 5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533">
                                <a:moveTo>
                                  <a:pt x="0" y="0"/>
                                </a:moveTo>
                                <a:lnTo>
                                  <a:pt x="0" y="532"/>
                                </a:lnTo>
                              </a:path>
                            </a:pathLst>
                          </a:custGeom>
                          <a:noFill/>
                          <a:ln w="10792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2638787" name="Freeform 6611"/>
                        <wps:cNvSpPr>
                          <a:spLocks/>
                        </wps:cNvSpPr>
                        <wps:spPr bwMode="auto">
                          <a:xfrm>
                            <a:off x="4647" y="5325"/>
                            <a:ext cx="1" cy="53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533"/>
                              <a:gd name="T2" fmla="*/ 0 w 1"/>
                              <a:gd name="T3" fmla="*/ 532 h 53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533">
                                <a:moveTo>
                                  <a:pt x="0" y="0"/>
                                </a:moveTo>
                                <a:lnTo>
                                  <a:pt x="0" y="532"/>
                                </a:lnTo>
                              </a:path>
                            </a:pathLst>
                          </a:custGeom>
                          <a:noFill/>
                          <a:ln w="10792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972815" name="Freeform 6612"/>
                        <wps:cNvSpPr>
                          <a:spLocks/>
                        </wps:cNvSpPr>
                        <wps:spPr bwMode="auto">
                          <a:xfrm>
                            <a:off x="3407" y="5866"/>
                            <a:ext cx="1242" cy="1"/>
                          </a:xfrm>
                          <a:custGeom>
                            <a:avLst/>
                            <a:gdLst>
                              <a:gd name="T0" fmla="*/ 0 w 1242"/>
                              <a:gd name="T1" fmla="*/ 0 h 1"/>
                              <a:gd name="T2" fmla="*/ 1240 w 1242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242" h="1">
                                <a:moveTo>
                                  <a:pt x="0" y="0"/>
                                </a:moveTo>
                                <a:lnTo>
                                  <a:pt x="1240" y="0"/>
                                </a:lnTo>
                              </a:path>
                            </a:pathLst>
                          </a:custGeom>
                          <a:noFill/>
                          <a:ln w="10772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860891" name="Freeform 6613"/>
                        <wps:cNvSpPr>
                          <a:spLocks/>
                        </wps:cNvSpPr>
                        <wps:spPr bwMode="auto">
                          <a:xfrm>
                            <a:off x="3407" y="5317"/>
                            <a:ext cx="1242" cy="1"/>
                          </a:xfrm>
                          <a:custGeom>
                            <a:avLst/>
                            <a:gdLst>
                              <a:gd name="T0" fmla="*/ 0 w 1242"/>
                              <a:gd name="T1" fmla="*/ 0 h 1"/>
                              <a:gd name="T2" fmla="*/ 1240 w 1242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242" h="1">
                                <a:moveTo>
                                  <a:pt x="0" y="0"/>
                                </a:moveTo>
                                <a:lnTo>
                                  <a:pt x="1240" y="0"/>
                                </a:lnTo>
                              </a:path>
                            </a:pathLst>
                          </a:custGeom>
                          <a:noFill/>
                          <a:ln w="10772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5631927" name="Picture 6614"/>
                          <pic:cNvPicPr>
                            <a:picLocks/>
                          </pic:cNvPicPr>
                        </pic:nvPicPr>
                        <pic:blipFill>
                          <a:blip r:embed="rId5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3" y="5487"/>
                            <a:ext cx="80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1583063" name="Picture 6615"/>
                          <pic:cNvPicPr>
                            <a:picLocks/>
                          </pic:cNvPicPr>
                        </pic:nvPicPr>
                        <pic:blipFill>
                          <a:blip r:embed="rId6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5" y="5525"/>
                            <a:ext cx="50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1938104" name="Freeform 6616"/>
                        <wps:cNvSpPr>
                          <a:spLocks/>
                        </wps:cNvSpPr>
                        <wps:spPr bwMode="auto">
                          <a:xfrm>
                            <a:off x="4032" y="4529"/>
                            <a:ext cx="1" cy="779"/>
                          </a:xfrm>
                          <a:custGeom>
                            <a:avLst/>
                            <a:gdLst>
                              <a:gd name="T0" fmla="*/ 0 w 1"/>
                              <a:gd name="T1" fmla="*/ 778 h 779"/>
                              <a:gd name="T2" fmla="*/ 0 w 1"/>
                              <a:gd name="T3" fmla="*/ 0 h 7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779">
                                <a:moveTo>
                                  <a:pt x="0" y="77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792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4224857" name="Freeform 6617"/>
                        <wps:cNvSpPr>
                          <a:spLocks/>
                        </wps:cNvSpPr>
                        <wps:spPr bwMode="auto">
                          <a:xfrm>
                            <a:off x="3981" y="4379"/>
                            <a:ext cx="99" cy="184"/>
                          </a:xfrm>
                          <a:custGeom>
                            <a:avLst/>
                            <a:gdLst>
                              <a:gd name="T0" fmla="*/ 49 w 99"/>
                              <a:gd name="T1" fmla="*/ 0 h 184"/>
                              <a:gd name="T2" fmla="*/ 0 w 99"/>
                              <a:gd name="T3" fmla="*/ 183 h 184"/>
                              <a:gd name="T4" fmla="*/ 98 w 99"/>
                              <a:gd name="T5" fmla="*/ 183 h 184"/>
                              <a:gd name="T6" fmla="*/ 49 w 99"/>
                              <a:gd name="T7" fmla="*/ 0 h 18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99" h="184">
                                <a:moveTo>
                                  <a:pt x="49" y="0"/>
                                </a:moveTo>
                                <a:lnTo>
                                  <a:pt x="0" y="183"/>
                                </a:lnTo>
                                <a:lnTo>
                                  <a:pt x="98" y="183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0894753" name="Picture 6618"/>
                          <pic:cNvPicPr>
                            <a:picLocks/>
                          </pic:cNvPicPr>
                        </pic:nvPicPr>
                        <pic:blipFill>
                          <a:blip r:embed="rId6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50" y="4929"/>
                            <a:ext cx="2640" cy="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00552601" name="Freeform 6619"/>
                        <wps:cNvSpPr>
                          <a:spLocks/>
                        </wps:cNvSpPr>
                        <wps:spPr bwMode="auto">
                          <a:xfrm>
                            <a:off x="4712" y="5351"/>
                            <a:ext cx="456" cy="374"/>
                          </a:xfrm>
                          <a:custGeom>
                            <a:avLst/>
                            <a:gdLst>
                              <a:gd name="T0" fmla="*/ 455 w 456"/>
                              <a:gd name="T1" fmla="*/ 0 h 374"/>
                              <a:gd name="T2" fmla="*/ 0 w 456"/>
                              <a:gd name="T3" fmla="*/ 186 h 374"/>
                              <a:gd name="T4" fmla="*/ 455 w 456"/>
                              <a:gd name="T5" fmla="*/ 373 h 374"/>
                              <a:gd name="T6" fmla="*/ 455 w 456"/>
                              <a:gd name="T7" fmla="*/ 0 h 3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456" h="374">
                                <a:moveTo>
                                  <a:pt x="455" y="0"/>
                                </a:moveTo>
                                <a:lnTo>
                                  <a:pt x="0" y="186"/>
                                </a:lnTo>
                                <a:lnTo>
                                  <a:pt x="455" y="373"/>
                                </a:lnTo>
                                <a:lnTo>
                                  <a:pt x="4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5413715" name="Freeform 6620"/>
                        <wps:cNvSpPr>
                          <a:spLocks/>
                        </wps:cNvSpPr>
                        <wps:spPr bwMode="auto">
                          <a:xfrm>
                            <a:off x="4712" y="5351"/>
                            <a:ext cx="456" cy="374"/>
                          </a:xfrm>
                          <a:custGeom>
                            <a:avLst/>
                            <a:gdLst>
                              <a:gd name="T0" fmla="*/ 455 w 456"/>
                              <a:gd name="T1" fmla="*/ 373 h 374"/>
                              <a:gd name="T2" fmla="*/ 0 w 456"/>
                              <a:gd name="T3" fmla="*/ 186 h 374"/>
                              <a:gd name="T4" fmla="*/ 455 w 456"/>
                              <a:gd name="T5" fmla="*/ 0 h 3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</a:cxnLst>
                            <a:rect l="0" t="0" r="r" b="b"/>
                            <a:pathLst>
                              <a:path w="456" h="374">
                                <a:moveTo>
                                  <a:pt x="455" y="373"/>
                                </a:moveTo>
                                <a:lnTo>
                                  <a:pt x="0" y="186"/>
                                </a:lnTo>
                                <a:lnTo>
                                  <a:pt x="455" y="0"/>
                                </a:lnTo>
                              </a:path>
                            </a:pathLst>
                          </a:custGeom>
                          <a:noFill/>
                          <a:ln w="10780">
                            <a:solidFill>
                              <a:srgbClr val="00AEEF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708757" name="Freeform 6621"/>
                        <wps:cNvSpPr>
                          <a:spLocks/>
                        </wps:cNvSpPr>
                        <wps:spPr bwMode="auto">
                          <a:xfrm>
                            <a:off x="1258" y="5990"/>
                            <a:ext cx="9577" cy="1624"/>
                          </a:xfrm>
                          <a:custGeom>
                            <a:avLst/>
                            <a:gdLst>
                              <a:gd name="T0" fmla="*/ 9576 w 9577"/>
                              <a:gd name="T1" fmla="*/ 0 h 1624"/>
                              <a:gd name="T2" fmla="*/ 0 w 9577"/>
                              <a:gd name="T3" fmla="*/ 0 h 1624"/>
                              <a:gd name="T4" fmla="*/ 0 w 9577"/>
                              <a:gd name="T5" fmla="*/ 360 h 1624"/>
                              <a:gd name="T6" fmla="*/ 0 w 9577"/>
                              <a:gd name="T7" fmla="*/ 720 h 1624"/>
                              <a:gd name="T8" fmla="*/ 0 w 9577"/>
                              <a:gd name="T9" fmla="*/ 1080 h 1624"/>
                              <a:gd name="T10" fmla="*/ 0 w 9577"/>
                              <a:gd name="T11" fmla="*/ 1440 h 1624"/>
                              <a:gd name="T12" fmla="*/ 0 w 9577"/>
                              <a:gd name="T13" fmla="*/ 1623 h 1624"/>
                              <a:gd name="T14" fmla="*/ 9576 w 9577"/>
                              <a:gd name="T15" fmla="*/ 1623 h 1624"/>
                              <a:gd name="T16" fmla="*/ 9576 w 9577"/>
                              <a:gd name="T17" fmla="*/ 1440 h 1624"/>
                              <a:gd name="T18" fmla="*/ 9576 w 9577"/>
                              <a:gd name="T19" fmla="*/ 1080 h 1624"/>
                              <a:gd name="T20" fmla="*/ 9576 w 9577"/>
                              <a:gd name="T21" fmla="*/ 720 h 1624"/>
                              <a:gd name="T22" fmla="*/ 9576 w 9577"/>
                              <a:gd name="T23" fmla="*/ 360 h 1624"/>
                              <a:gd name="T24" fmla="*/ 9576 w 9577"/>
                              <a:gd name="T25" fmla="*/ 0 h 162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9577" h="1624">
                                <a:moveTo>
                                  <a:pt x="95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0" y="1080"/>
                                </a:lnTo>
                                <a:lnTo>
                                  <a:pt x="0" y="1440"/>
                                </a:lnTo>
                                <a:lnTo>
                                  <a:pt x="0" y="1623"/>
                                </a:lnTo>
                                <a:lnTo>
                                  <a:pt x="9576" y="1623"/>
                                </a:lnTo>
                                <a:lnTo>
                                  <a:pt x="9576" y="1440"/>
                                </a:lnTo>
                                <a:lnTo>
                                  <a:pt x="9576" y="1080"/>
                                </a:lnTo>
                                <a:lnTo>
                                  <a:pt x="9576" y="720"/>
                                </a:lnTo>
                                <a:lnTo>
                                  <a:pt x="9576" y="360"/>
                                </a:lnTo>
                                <a:lnTo>
                                  <a:pt x="9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D5CC33B" id="Group 6496" o:spid="_x0000_s1026" style="position:absolute;margin-left:59.3pt;margin-top:-270.05pt;width:485.3pt;height:650.8pt;z-index:-251445248;mso-position-horizontal-relative:page" coordorigin="1186,-5401" coordsize="9706,1301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" o:allowincell="f">
                <v:shape id="Freeform 6497" o:spid="_x0000_s1027" style="position:absolute;left:1186;top:-5401;width:9706;height:13016;visibility:visible;mso-wrap-style:square;v-text-anchor:top" coordsize="9706,130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" path="m9705,r-57,l9648,,72,r,l,,,5760,,7792r,5224l72,13016r,-5224l552,7792r,-2032l72,5760r,-360l9648,5400r,360l8299,5760r,2032l9648,7792r,5224l9705,13016r,-5224l9705,5760r,l9705,xe" fillcolor="#e7e8e9" stroked="f">
                  <v:path arrowok="t" o:connecttype="custom" o:connectlocs="9705,0;9648,0;9648,0;72,0;72,0;0,0;0,5760;0,7792;0,13016;72,13016;72,7792;552,7792;552,5760;72,5760;72,5400;9648,5400;9648,5760;8299,5760;8299,7792;9648,7792;9648,13016;9705,13016;9705,7792;9705,5760;9705,5760;9705,0" o:connectangles="0,0,0,0,0,0,0,0,0,0,0,0,0,0,0,0,0,0,0,0,0,0,0,0,0,0"/>
                </v:shape>
                <v:shape id="Picture 6498" o:spid="_x0000_s1028" type="#_x0000_t75" style="position:absolute;left:1874;top:-4777;width:680;height:1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">
                  <v:imagedata r:id="rId602" o:title=""/>
                  <v:path arrowok="t"/>
                  <o:lock v:ext="edit" aspectratio="f"/>
                </v:shape>
                <v:shape id="Picture 6499" o:spid="_x0000_s1029" type="#_x0000_t75" style="position:absolute;left:6732;top:-4774;width:960;height:1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">
                  <v:imagedata r:id="rId603" o:title=""/>
                  <v:path arrowok="t"/>
                  <o:lock v:ext="edit" aspectratio="f"/>
                </v:shape>
                <v:shape id="Freeform 6500" o:spid="_x0000_s1030" style="position:absolute;left:7715;top:-4773;width:41;height:166;visibility:visible;mso-wrap-style:square;v-text-anchor:top" coordsize="41,1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" path="m40,l,,,8r26,l26,158,,158r,8l40,166r,-8l40,8,40,xe" fillcolor="#231f20" stroked="f">
                  <v:path arrowok="t" o:connecttype="custom" o:connectlocs="40,0;0,0;0,8;26,8;26,158;0,158;0,166;40,166;40,158;40,8;40,0" o:connectangles="0,0,0,0,0,0,0,0,0,0,0"/>
                </v:shape>
                <v:shape id="Picture 6501" o:spid="_x0000_s1031" type="#_x0000_t75" style="position:absolute;left:7791;top:-4774;width:200;height:1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">
                  <v:imagedata r:id="rId604" o:title=""/>
                  <v:path arrowok="t"/>
                  <o:lock v:ext="edit" aspectratio="f"/>
                </v:shape>
                <v:group id="Group 6502" o:spid="_x0000_s1032" style="position:absolute;left:2980;top:-5237;width:7432;height:4877" coordorigin="2980,-5237" coordsize="7432,48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">
                  <v:shape id="Freeform 6503" o:spid="_x0000_s1033" style="position:absolute;left:2980;top:-5237;width:7432;height:4877;visibility:visible;mso-wrap-style:square;v-text-anchor:top" coordsize="7432,48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" path="m81,86l80,73r,-2l77,58,73,47r,-1l66,36,63,31r,36l63,86r-1,9l62,107r-2,11l58,127r-1,5l57,133r,1l54,139r-7,6l43,146r-10,l28,141r-4,-9l21,123r-2,-9l18,102r,-2l18,95r,-16l18,73r,-2l18,69,22,47r3,-8l25,38r7,-8l36,28r8,l47,29r3,2l53,34r3,4l56,39r5,16l63,67r,-36l60,28,59,27,50,22r-15,l29,24,16,33r-6,7l2,61,,73,,90r,10l2,111r3,10l10,131r7,14l18,145r10,7l46,152r6,-2l57,146r8,-6l70,133r9,-20l81,100r,-14xe" fillcolor="#231f20" stroked="f">
                    <v:path arrowok="t" o:connecttype="custom" o:connectlocs="80,73;77,58;73,46;63,31;63,86;62,107;58,127;57,133;54,139;43,146;28,141;21,123;18,102;18,95;18,73;18,69;25,39;32,30;44,28;50,31;56,38;61,55;63,31;59,27;35,22;16,33;2,61;0,90;2,111;10,131;18,145;46,152;57,146;70,133;81,100" o:connectangles="0,0,0,0,0,0,0,0,0,0,0,0,0,0,0,0,0,0,0,0,0,0,0,0,0,0,0,0,0,0,0,0,0,0,0"/>
                  </v:shape>
                  <v:shape id="Freeform 6504" o:spid="_x0000_s1034" style="position:absolute;left:2980;top:-5237;width:7432;height:4877;visibility:visible;mso-wrap-style:square;v-text-anchor:top" coordsize="7432,48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" path="m577,146r-5,l568,146r-4,-2l563,142r-1,-3l562,135r,-113l559,22,528,37r1,2l533,37r4,l540,37r2,l544,39r1,1l546,45r,6l546,135r,5l545,143r-2,1l540,146r-4,l530,146r,4l577,150r,-4xe" fillcolor="#231f20" stroked="f">
                    <v:path arrowok="t" o:connecttype="custom" o:connectlocs="577,146;572,146;568,146;564,144;563,142;562,139;562,135;562,22;559,22;528,37;529,39;533,37;537,37;540,37;542,37;544,39;545,40;546,45;546,51;546,135;546,140;545,143;543,144;540,146;536,146;530,146;530,150;577,150;577,146" o:connectangles="0,0,0,0,0,0,0,0,0,0,0,0,0,0,0,0,0,0,0,0,0,0,0,0,0,0,0,0,0"/>
                  </v:shape>
                  <v:shape id="Freeform 6505" o:spid="_x0000_s1035" style="position:absolute;left:2980;top:-5237;width:7432;height:4877;visibility:visible;mso-wrap-style:square;v-text-anchor:top" coordsize="7432,48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" path="m1106,126r-4,l1101,128r-2,2l1095,133r-3,1l1087,135r-5,1l1043,136r10,-10l1082,94r7,-10l1097,67r1,-6l1098,46r-3,-8l1081,25r-8,-3l1053,22r-8,3l1032,37r-4,9l1026,57r4,l1032,50r4,-5l1046,38r5,-2l1064,36r6,2l1080,49r2,6l1082,73r-4,12l1069,98r-8,10l1051,119r-13,13l1023,146r,4l1097,150r9,-24xe" fillcolor="#231f20" stroked="f">
                    <v:path arrowok="t" o:connecttype="custom" o:connectlocs="1106,126;1102,126;1101,128;1099,130;1095,133;1092,134;1087,135;1082,136;1043,136;1053,126;1082,94;1089,84;1097,67;1098,61;1098,46;1095,38;1081,25;1073,22;1053,22;1045,25;1032,37;1028,46;1026,57;1030,57;1032,50;1036,45;1046,38;1051,36;1064,36;1070,38;1080,49;1082,55;1082,73;1078,85;1069,98;1061,108;1051,119;1038,132;1023,146;1023,150;1097,150;1106,126" o:connectangles="0,0,0,0,0,0,0,0,0,0,0,0,0,0,0,0,0,0,0,0,0,0,0,0,0,0,0,0,0,0,0,0,0,0,0,0,0,0,0,0,0,0"/>
                  </v:shape>
                  <v:shape id="Freeform 6506" o:spid="_x0000_s1036" style="position:absolute;left:2980;top:-5237;width:7432;height:4877;visibility:visible;mso-wrap-style:square;v-text-anchor:top" coordsize="7432,48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" path="m1620,101r-2,-7l1611,83r-6,-5l1597,75r11,-9l1614,56r,-14l1612,36r-9,-11l1595,22r-18,l1570,24r-11,9l1554,40r-3,8l1554,50r6,-11l1568,34r16,l1589,36r8,8l1599,49r,11l1598,65r-5,8l1590,76r-10,6l1575,84r-5,1l1570,87r8,l1583,88r9,4l1595,95r5,4l1602,102r4,8l1607,114r,12l1604,132r-9,9l1590,144r-9,l1578,143r-4,-1l1562,136r-4,-1l1554,135r-1,1l1550,139r-1,1l1549,144r1,3l1557,151r5,1l1571,152r12,-1l1593,148r9,-5l1610,136r7,-8l1620,119r,-18xe" fillcolor="#231f20" stroked="f">
                    <v:path arrowok="t" o:connecttype="custom" o:connectlocs="1618,94;1605,78;1608,66;1614,42;1603,25;1577,22;1559,33;1551,48;1560,39;1584,34;1597,44;1599,60;1593,73;1580,82;1570,85;1578,87;1592,92;1600,99;1606,110;1607,126;1595,141;1581,144;1574,142;1558,135;1553,136;1549,140;1550,147;1562,152;1583,151;1602,143;1617,128;1620,101" o:connectangles="0,0,0,0,0,0,0,0,0,0,0,0,0,0,0,0,0,0,0,0,0,0,0,0,0,0,0,0,0,0,0,0"/>
                  </v:shape>
                  <v:shape id="Freeform 6507" o:spid="_x0000_s1037" style="position:absolute;left:2980;top:-5237;width:7432;height:4877;visibility:visible;mso-wrap-style:square;v-text-anchor:top" coordsize="7432,48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" path="m2165,103r-17,l2148,41r,-19l2138,22r-5,7l2133,41r,62l2088,103r45,-62l2133,29r-54,76l2079,117r54,l2133,150r15,l2148,117r17,l2165,103xe" fillcolor="#231f20" stroked="f">
                    <v:path arrowok="t" o:connecttype="custom" o:connectlocs="2165,103;2148,103;2148,41;2148,22;2138,22;2133,29;2133,41;2133,103;2088,103;2133,41;2133,29;2079,105;2079,117;2133,117;2133,150;2148,150;2148,117;2165,117;2165,103" o:connectangles="0,0,0,0,0,0,0,0,0,0,0,0,0,0,0,0,0,0,0"/>
                  </v:shape>
                  <v:shape id="Freeform 6508" o:spid="_x0000_s1038" style="position:absolute;left:2980;top:-5237;width:7432;height:4877;visibility:visible;mso-wrap-style:square;v-text-anchor:top" coordsize="7432,48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" path="m5369,1124r-6,-1l5359,1123r-3,-2l5354,1120r-1,-4l5353,1112r,-113l5350,999r-31,15l5321,1017r4,-2l5328,1014r4,l5333,1014r2,2l5336,1018r1,4l5338,1028r,84l5337,1117r-1,3l5335,1121r-4,2l5327,1123r-6,1l5321,1127r48,l5369,1124xe" fillcolor="#231f20" stroked="f">
                    <v:path arrowok="t" o:connecttype="custom" o:connectlocs="5369,1124;5363,1123;5359,1123;5356,1121;5354,1120;5353,1116;5353,1112;5353,999;5350,999;5319,1014;5321,1017;5325,1015;5328,1014;5332,1014;5333,1014;5335,1016;5336,1018;5337,1022;5338,1028;5338,1112;5337,1117;5336,1120;5335,1121;5331,1123;5327,1123;5321,1124;5321,1127;5369,1127;5369,1124" o:connectangles="0,0,0,0,0,0,0,0,0,0,0,0,0,0,0,0,0,0,0,0,0,0,0,0,0,0,0,0,0"/>
                  </v:shape>
                  <v:shape id="Freeform 6509" o:spid="_x0000_s1039" style="position:absolute;left:2980;top:-5237;width:7432;height:4877;visibility:visible;mso-wrap-style:square;v-text-anchor:top" coordsize="7432,48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" path="m5376,2148r-2,-6l5366,2130r-6,-4l5353,2123r11,-10l5370,2104r,-15l5368,2084r-10,-11l5351,2069r-19,l5326,2072r-11,9l5310,2087r-3,9l5310,2097r6,-10l5324,2082r16,l5345,2084r8,8l5355,2097r,11l5353,2113r-4,8l5345,2124r-9,6l5331,2132r-5,l5326,2135r8,l5338,2136r10,4l5351,2142r5,5l5358,2149r3,8l5362,2162r,12l5360,2179r-9,10l5345,2192r-9,l5334,2191r-4,-1l5318,2184r-4,-1l5310,2183r-2,1l5305,2186r,2l5305,2192r1,2l5312,2199r6,1l5327,2200r12,-1l5349,2196r9,-5l5366,2184r7,-8l5376,2167r,-19xe" fillcolor="#231f20" stroked="f">
                    <v:path arrowok="t" o:connecttype="custom" o:connectlocs="5374,2142;5360,2126;5364,2113;5370,2089;5358,2073;5332,2069;5315,2081;5307,2096;5316,2087;5340,2082;5353,2092;5355,2108;5349,2121;5336,2130;5326,2132;5334,2135;5348,2140;5356,2147;5361,2157;5362,2174;5351,2189;5336,2192;5330,2190;5314,2183;5308,2184;5305,2188;5306,2194;5318,2200;5339,2199;5358,2191;5373,2176;5376,2148" o:connectangles="0,0,0,0,0,0,0,0,0,0,0,0,0,0,0,0,0,0,0,0,0,0,0,0,0,0,0,0,0,0,0,0"/>
                  </v:shape>
                  <v:shape id="Freeform 6510" o:spid="_x0000_s1040" style="position:absolute;left:2980;top:-5237;width:7432;height:4877;visibility:visible;mso-wrap-style:square;v-text-anchor:top" coordsize="7432,48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" path="m5379,3142r-45,l5310,3191r12,1l5331,3193r15,7l5353,3205r10,13l5365,3225r,15l5363,3247r-11,11l5345,3260r-12,l5329,3259r-10,-7l5317,3251r-2,l5311,3251r-1,1l5307,3254r-1,2l5306,3261r2,3l5315,3269r5,1l5335,3270r7,-2l5355,3263r4,-4l5367,3251r4,-4l5376,3235r1,-6l5377,3211r-4,-9l5365,3193r-8,-6l5348,3181r-10,-4l5326,3175r8,-17l5372,3158r7,-16xe" fillcolor="#231f20" stroked="f">
                    <v:path arrowok="t" o:connecttype="custom" o:connectlocs="5379,3142;5334,3142;5310,3191;5322,3192;5331,3193;5346,3200;5353,3205;5363,3218;5365,3225;5365,3240;5363,3247;5352,3258;5345,3260;5333,3260;5329,3259;5319,3252;5317,3251;5315,3251;5311,3251;5310,3252;5307,3254;5306,3256;5306,3261;5308,3264;5315,3269;5320,3270;5335,3270;5342,3268;5355,3263;5359,3259;5367,3251;5371,3247;5376,3235;5377,3229;5377,3211;5373,3202;5365,3193;5357,3187;5348,3181;5338,3177;5326,3175;5334,3158;5372,3158;5379,3142" o:connectangles="0,0,0,0,0,0,0,0,0,0,0,0,0,0,0,0,0,0,0,0,0,0,0,0,0,0,0,0,0,0,0,0,0,0,0,0,0,0,0,0,0,0,0,0"/>
                  </v:shape>
                  <v:shape id="Freeform 6511" o:spid="_x0000_s1041" style="position:absolute;left:2980;top:-5237;width:7432;height:4877;visibility:visible;mso-wrap-style:square;v-text-anchor:top" coordsize="7432,48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" path="m5381,4837r-2,-7l5374,4824r-4,-5l5368,4817r,30l5368,4857r-2,4l5362,4865r-4,4l5353,4871r-14,l5334,4868r-9,-9l5323,4852r,-13l5324,4834r,-1l5329,4823r4,-5l5338,4814r13,10l5360,4833r4,6l5367,4843r1,4l5368,4817r-3,-3l5363,4812r-11,-8l5358,4800r5,-3l5370,4792r7,-10l5378,4777r,-12l5375,4759r-9,-8l5365,4750r,27l5364,4781r-4,7l5355,4794r-7,6l5333,4788r-3,-3l5327,4782r-3,-7l5323,4772r,-8l5325,4760r1,-1l5333,4753r5,-2l5351,4751r5,2l5362,4759r1,1l5365,4764r,13l5365,4750r-2,-2l5363,4748r-8,-3l5334,4745r-8,3l5313,4760r-3,7l5310,4781r1,5l5317,4796r6,6l5333,4810r-9,7l5318,4823r-8,11l5309,4839r-1,l5308,4852r3,6l5316,4864r7,8l5332,4876r23,l5364,4873r2,-2l5371,4866r7,-6l5381,4852r,-15xe" fillcolor="#231f20" stroked="f">
                    <v:path arrowok="t" o:connecttype="custom" o:connectlocs="5379,4830;5370,4819;5368,4847;5366,4861;5358,4869;5339,4871;5325,4859;5323,4839;5324,4833;5333,4818;5351,4824;5364,4839;5368,4847;5365,4814;5352,4804;5363,4797;5377,4782;5378,4765;5366,4751;5365,4777;5360,4788;5348,4800;5330,4785;5324,4775;5323,4764;5326,4759;5338,4751;5356,4753;5363,4760;5365,4777;5363,4748;5355,4745;5326,4748;5310,4767;5311,4786;5323,4802;5324,4817;5310,4834;5308,4839;5311,4858;5323,4872;5355,4876;5366,4871;5378,4860;5381,4837" o:connectangles="0,0,0,0,0,0,0,0,0,0,0,0,0,0,0,0,0,0,0,0,0,0,0,0,0,0,0,0,0,0,0,0,0,0,0,0,0,0,0,0,0,0,0,0,0"/>
                  </v:shape>
                  <v:shape id="Freeform 6512" o:spid="_x0000_s1042" style="position:absolute;left:2980;top:-5237;width:7432;height:4877;visibility:visible;mso-wrap-style:square;v-text-anchor:top" coordsize="7432,48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" path="m5384,4213r-68,l5304,4242r3,2l5310,4238r4,-5l5322,4229r5,-1l5369,4228r-38,113l5342,4341r42,-125l5384,4213xe" fillcolor="#231f20" stroked="f">
                    <v:path arrowok="t" o:connecttype="custom" o:connectlocs="5384,4213;5316,4213;5304,4242;5307,4244;5310,4238;5314,4233;5322,4229;5327,4228;5369,4228;5331,4341;5342,4341;5384,4216;5384,4213" o:connectangles="0,0,0,0,0,0,0,0,0,0,0,0,0"/>
                  </v:shape>
                  <v:shape id="Freeform 6513" o:spid="_x0000_s1043" style="position:absolute;left:2980;top:-5237;width:7432;height:4877;visibility:visible;mso-wrap-style:square;v-text-anchor:top" coordsize="7432,48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" path="m5384,1638r-3,l5379,1641r-2,2l5373,1646r-3,1l5365,1648r-5,l5321,1648r10,-10l5360,1607r7,-11l5375,1580r1,-7l5376,1558r-3,-8l5359,1537r-8,-3l5331,1534r-8,3l5310,1549r-4,9l5305,1570r3,l5310,1563r4,-6l5324,1550r5,-2l5342,1548r6,3l5358,1561r3,7l5361,1586r-5,11l5347,1610r-8,10l5329,1632r-13,13l5301,1659r,3l5375,1662r9,-24xe" fillcolor="#231f20" stroked="f">
                    <v:path arrowok="t" o:connecttype="custom" o:connectlocs="5384,1638;5381,1638;5379,1641;5377,1643;5373,1646;5370,1647;5365,1648;5360,1648;5321,1648;5331,1638;5360,1607;5367,1596;5375,1580;5376,1573;5376,1558;5373,1550;5359,1537;5351,1534;5331,1534;5323,1537;5310,1549;5306,1558;5305,1570;5308,1570;5310,1563;5314,1557;5324,1550;5329,1548;5342,1548;5348,1551;5358,1561;5361,1568;5361,1586;5356,1597;5347,1610;5339,1620;5329,1632;5316,1645;5301,1659;5301,1662;5375,1662;5384,1638" o:connectangles="0,0,0,0,0,0,0,0,0,0,0,0,0,0,0,0,0,0,0,0,0,0,0,0,0,0,0,0,0,0,0,0,0,0,0,0,0,0,0,0,0,0"/>
                  </v:shape>
                  <v:shape id="Freeform 6514" o:spid="_x0000_s1044" style="position:absolute;left:2980;top:-5237;width:7432;height:4877;visibility:visible;mso-wrap-style:square;v-text-anchor:top" coordsize="7432,48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" path="m5385,3750r-4,-9l5373,3732r-4,-5l5368,3727r,33l5368,3780r-2,7l5358,3798r-5,2l5343,3800r-4,-1l5331,3792r-3,-6l5324,3772r-1,-6l5323,3754r,-3l5323,3750r,-2l5324,3743r,-2l5324,3740r6,-4l5334,3734r3,-1l5339,3732r2,l5352,3732r6,4l5366,3751r2,9l5368,3727r-7,-3l5344,3724r-9,3l5326,3733r2,-8l5331,3717r7,-12l5342,3699r10,-10l5357,3686r10,-5l5374,3679r8,-1l5382,3675r-12,l5363,3676r-15,6l5340,3687r-17,16l5316,3712r-9,20l5305,3743r,12l5306,3766r,l5309,3778r6,10l5323,3797r6,5l5336,3805r21,l5367,3800r,l5375,3790r6,-9l5385,3771r,-21xe" fillcolor="#231f20" stroked="f">
                    <v:path arrowok="t" o:connecttype="custom" o:connectlocs="5381,3741;5369,3727;5368,3760;5366,3787;5353,3800;5339,3799;5328,3786;5323,3766;5323,3751;5323,3748;5324,3741;5330,3736;5337,3733;5341,3732;5358,3736;5368,3760;5361,3724;5335,3727;5328,3725;5338,3705;5352,3689;5367,3681;5382,3678;5370,3675;5348,3682;5323,3703;5307,3732;5305,3755;5306,3766;5315,3788;5329,3802;5357,3805;5367,3800;5381,3781;5385,3750" o:connectangles="0,0,0,0,0,0,0,0,0,0,0,0,0,0,0,0,0,0,0,0,0,0,0,0,0,0,0,0,0,0,0,0,0,0,0"/>
                  </v:shape>
                  <v:shape id="Freeform 6515" o:spid="_x0000_s1045" style="position:absolute;left:2980;top:-5237;width:7432;height:4877;visibility:visible;mso-wrap-style:square;v-text-anchor:top" coordsize="7432,48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" path="m5385,528r-1,-13l5384,513r-2,-13l5377,489r,-1l5371,478r-4,-4l5367,509r,19l5367,537r-1,12l5365,560r-2,9l5361,574r,1l5361,576r-3,5l5351,587r-3,1l5337,588r-5,-4l5328,574r-2,-8l5324,556r-2,-12l5322,542r,-5l5322,521r,-6l5323,513r,-2l5326,489r3,-8l5329,481r8,-9l5341,470r7,l5351,471r3,2l5357,476r3,5l5360,481r5,16l5367,509r,-35l5364,470r-1,-1l5354,464r-15,l5333,466r-6,4l5320,475r-5,7l5306,503r-2,12l5304,532r,10l5306,553r3,10l5314,573r8,14l5322,587r10,7l5350,594r6,-2l5361,588r8,-6l5375,575r8,-20l5385,542r,-14xe" fillcolor="#231f20" stroked="f">
                    <v:path arrowok="t" o:connecttype="custom" o:connectlocs="5384,515;5382,500;5377,488;5367,474;5367,528;5366,549;5363,569;5361,575;5358,581;5348,588;5332,584;5326,566;5322,544;5322,537;5322,515;5323,511;5329,481;5337,472;5348,470;5354,473;5360,481;5365,497;5367,474;5363,469;5339,464;5327,470;5315,482;5304,515;5304,542;5309,563;5322,587;5332,594;5356,592;5369,582;5383,555;5385,528" o:connectangles="0,0,0,0,0,0,0,0,0,0,0,0,0,0,0,0,0,0,0,0,0,0,0,0,0,0,0,0,0,0,0,0,0,0,0,0"/>
                  </v:shape>
                  <v:shape id="Freeform 6516" o:spid="_x0000_s1046" style="position:absolute;left:2980;top:-5237;width:7432;height:4877;visibility:visible;mso-wrap-style:square;v-text-anchor:top" coordsize="7432,48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" path="m5385,2686r-17,l5368,2624r,-19l5358,2605r-5,7l5353,2624r,62l5309,2686r44,-62l5353,2612r-53,76l5300,2699r53,l5353,2733r15,l5368,2699r17,l5385,2686xe" fillcolor="#231f20" stroked="f">
                    <v:path arrowok="t" o:connecttype="custom" o:connectlocs="5385,2686;5368,2686;5368,2624;5368,2605;5358,2605;5353,2612;5353,2624;5353,2686;5309,2686;5353,2624;5353,2612;5300,2688;5300,2699;5353,2699;5353,2733;5368,2733;5368,2699;5385,2699;5385,2686" o:connectangles="0,0,0,0,0,0,0,0,0,0,0,0,0,0,0,0,0,0,0"/>
                  </v:shape>
                  <v:shape id="Freeform 6517" o:spid="_x0000_s1047" style="position:absolute;left:2980;top:-5237;width:7432;height:4877;visibility:visible;mso-wrap-style:square;v-text-anchor:top" coordsize="7432,48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" path="m5854,64r-1,-13l5853,49r-3,-13l5846,24r,l5839,14r-3,-5l5836,45r,19l5835,73r,12l5833,96r-2,8l5830,110r,1l5830,111r-3,5l5820,122r-4,2l5806,124r-5,-5l5797,110r-3,-9l5792,91r-1,-11l5791,78r,-5l5791,57r,-6l5791,49r,-3l5795,24r3,-7l5798,16r7,-8l5809,6r8,l5820,7r3,2l5826,12r3,4l5829,17r5,16l5836,45r,-36l5833,6r-1,-2l5823,r-15,l5802,2r-6,4l5789,11r-6,7l5775,39r-3,12l5773,68r,10l5775,89r3,10l5783,109r7,13l5791,123r10,7l5819,130r6,-3l5830,124r8,-6l5843,111r9,-20l5854,78r,-14xe" fillcolor="#231f20" stroked="f">
                    <v:path arrowok="t" o:connecttype="custom" o:connectlocs="5853,51;5850,36;5846,24;5836,9;5836,64;5835,85;5831,104;5830,111;5827,116;5816,124;5801,119;5794,101;5791,80;5791,73;5791,51;5791,46;5798,17;5805,8;5817,6;5823,9;5829,16;5834,33;5836,9;5832,4;5808,0;5796,6;5783,18;5772,51;5773,78;5778,99;5790,122;5801,130;5825,127;5838,118;5852,91;5854,64" o:connectangles="0,0,0,0,0,0,0,0,0,0,0,0,0,0,0,0,0,0,0,0,0,0,0,0,0,0,0,0,0,0,0,0,0,0,0,0"/>
                  </v:shape>
                  <v:shape id="Freeform 6518" o:spid="_x0000_s1048" style="position:absolute;left:2980;top:-5237;width:7432;height:4877;visibility:visible;mso-wrap-style:square;v-text-anchor:top" coordsize="7432,48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" path="m6366,124r-5,l6357,123r-4,-1l6352,120r-1,-3l6350,112,6350,r-3,l6317,14r1,3l6322,15r3,-1l6329,14r2,1l6333,17r1,1l6335,23r,6l6335,113r,4l6333,120r-1,2l6329,123r-4,1l6319,124r,4l6366,128r,-4xe" fillcolor="#231f20" stroked="f">
                    <v:path arrowok="t" o:connecttype="custom" o:connectlocs="6366,124;6361,124;6357,123;6353,122;6352,120;6351,117;6350,112;6350,0;6347,0;6317,14;6318,17;6322,15;6325,14;6329,14;6331,15;6333,17;6334,18;6335,23;6335,29;6335,113;6335,117;6333,120;6332,122;6329,123;6325,124;6319,124;6319,128;6366,128;6366,124" o:connectangles="0,0,0,0,0,0,0,0,0,0,0,0,0,0,0,0,0,0,0,0,0,0,0,0,0,0,0,0,0"/>
                  </v:shape>
                  <v:shape id="Freeform 6519" o:spid="_x0000_s1049" style="position:absolute;left:2980;top:-5237;width:7432;height:4877;visibility:visible;mso-wrap-style:square;v-text-anchor:top" coordsize="7432,48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" path="m6910,103r-3,l6905,106r-1,2l6899,111r-2,1l6891,113r-4,1l6847,114r10,-11l6886,72r8,-10l6901,45r2,-6l6903,24r-4,-8l6886,3,6877,r-20,l6849,3r-12,12l6833,24r-2,11l6834,35r3,-7l6840,23r10,-8l6856,14r13,l6875,16r9,10l6887,33r,18l6882,63r-8,12l6866,86r-11,11l6843,110r-16,14l6827,128r75,l6910,103xe" fillcolor="#231f20" stroked="f">
                    <v:path arrowok="t" o:connecttype="custom" o:connectlocs="6910,103;6907,103;6905,106;6904,108;6899,111;6897,112;6891,113;6887,114;6847,114;6857,103;6886,72;6894,62;6901,45;6903,39;6903,24;6899,16;6886,3;6877,0;6857,0;6849,3;6837,15;6833,24;6831,35;6834,35;6837,28;6840,23;6850,15;6856,14;6869,14;6875,16;6884,26;6887,33;6887,51;6882,63;6874,75;6866,86;6855,97;6843,110;6827,124;6827,128;6902,128;6910,103" o:connectangles="0,0,0,0,0,0,0,0,0,0,0,0,0,0,0,0,0,0,0,0,0,0,0,0,0,0,0,0,0,0,0,0,0,0,0,0,0,0,0,0,0,0"/>
                  </v:shape>
                  <v:shape id="Freeform 6520" o:spid="_x0000_s1050" style="position:absolute;left:2980;top:-5237;width:7432;height:4877;visibility:visible;mso-wrap-style:square;v-text-anchor:top" coordsize="7432,487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" path="m7431,78r-2,-6l7421,61r-5,-5l7408,53r11,-9l7425,34r,-15l7423,14,7414,3,7406,r-18,l7381,2r-11,9l7365,18r-3,8l7365,27r6,-10l7379,12r16,l7400,14r8,8l7410,27r,11l7409,43r-5,8l7401,54r-10,6l7386,62r-5,1l7381,65r8,l7394,66r9,4l7406,73r5,4l7413,79r4,8l7418,92r,12l7415,110r-9,9l7401,122r-9,l7389,121r-4,-1l7373,114r-4,-1l7365,113r-1,1l7361,117r-1,1l7360,122r1,3l7368,129r5,1l7382,130r12,-1l7404,126r9,-5l7421,114r7,-8l7431,97r,-19xe" fillcolor="#231f20" stroked="f">
                    <v:path arrowok="t" o:connecttype="custom" o:connectlocs="7429,72;7416,56;7419,44;7425,19;7414,3;7388,0;7370,11;7362,26;7371,17;7395,12;7408,22;7410,38;7404,51;7391,60;7381,63;7389,65;7403,70;7411,77;7417,87;7418,104;7406,119;7392,122;7385,120;7369,113;7364,114;7360,118;7361,125;7373,130;7394,129;7413,121;7428,106;7431,78" o:connectangles="0,0,0,0,0,0,0,0,0,0,0,0,0,0,0,0,0,0,0,0,0,0,0,0,0,0,0,0,0,0,0,0"/>
                  </v:shape>
                </v:group>
                <v:shape id="Freeform 6521" o:spid="_x0000_s1051" style="position:absolute;left:8507;top:-4983;width:2161;height:1;visibility:visible;mso-wrap-style:square;v-text-anchor:top" coordsize="216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" path="m,l2157,e" filled="f" strokecolor="#231f20" strokeweight=".28392mm">
                  <v:path arrowok="t" o:connecttype="custom" o:connectlocs="0,0;2157,0" o:connectangles="0,0"/>
                </v:shape>
                <v:shape id="Freeform 6522" o:spid="_x0000_s1052" style="position:absolute;left:8507;top:-4448;width:2161;height:1;visibility:visible;mso-wrap-style:square;v-text-anchor:top" coordsize="216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" path="m,l2157,e" filled="f" strokecolor="#231f20" strokeweight=".28392mm">
                  <v:path arrowok="t" o:connecttype="custom" o:connectlocs="0,0;2157,0" o:connectangles="0,0"/>
                </v:shape>
                <v:shape id="Freeform 6523" o:spid="_x0000_s1053" style="position:absolute;left:8507;top:-3912;width:2161;height:1;visibility:visible;mso-wrap-style:square;v-text-anchor:top" coordsize="216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" path="m,l2157,e" filled="f" strokecolor="#231f20" strokeweight=".28392mm">
                  <v:path arrowok="t" o:connecttype="custom" o:connectlocs="0,0;2157,0" o:connectangles="0,0"/>
                </v:shape>
                <v:shape id="Freeform 6524" o:spid="_x0000_s1054" style="position:absolute;left:8507;top:-3377;width:2161;height:1;visibility:visible;mso-wrap-style:square;v-text-anchor:top" coordsize="216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" path="m,l2157,e" filled="f" strokecolor="#231f20" strokeweight=".28392mm">
                  <v:path arrowok="t" o:connecttype="custom" o:connectlocs="0,0;2157,0" o:connectangles="0,0"/>
                </v:shape>
                <v:shape id="Freeform 6525" o:spid="_x0000_s1055" style="position:absolute;left:8507;top:-2841;width:2161;height:1;visibility:visible;mso-wrap-style:square;v-text-anchor:top" coordsize="216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" path="m,l2157,e" filled="f" strokecolor="#231f20" strokeweight=".28392mm">
                  <v:path arrowok="t" o:connecttype="custom" o:connectlocs="0,0;2157,0" o:connectangles="0,0"/>
                </v:shape>
                <v:shape id="Freeform 6526" o:spid="_x0000_s1056" style="position:absolute;left:8507;top:-2306;width:2161;height:1;visibility:visible;mso-wrap-style:square;v-text-anchor:top" coordsize="216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" path="m,l2157,e" filled="f" strokecolor="#231f20" strokeweight=".28392mm">
                  <v:path arrowok="t" o:connecttype="custom" o:connectlocs="0,0;2157,0" o:connectangles="0,0"/>
                </v:shape>
                <v:shape id="Freeform 6527" o:spid="_x0000_s1057" style="position:absolute;left:8507;top:-1771;width:2161;height:1;visibility:visible;mso-wrap-style:square;v-text-anchor:top" coordsize="216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" path="m,l2157,e" filled="f" strokecolor="#231f20" strokeweight=".28392mm">
                  <v:path arrowok="t" o:connecttype="custom" o:connectlocs="0,0;2157,0" o:connectangles="0,0"/>
                </v:shape>
                <v:shape id="Freeform 6528" o:spid="_x0000_s1058" style="position:absolute;left:8507;top:-1235;width:2161;height:1;visibility:visible;mso-wrap-style:square;v-text-anchor:top" coordsize="216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" path="m,l2157,e" filled="f" strokecolor="#231f20" strokeweight=".28392mm">
                  <v:path arrowok="t" o:connecttype="custom" o:connectlocs="0,0;2157,0" o:connectangles="0,0"/>
                </v:shape>
                <v:shape id="Freeform 6529" o:spid="_x0000_s1059" style="position:absolute;left:8507;top:-700;width:2161;height:1;visibility:visible;mso-wrap-style:square;v-text-anchor:top" coordsize="216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" path="m,l2157,e" filled="f" strokecolor="#231f20" strokeweight=".28392mm">
                  <v:path arrowok="t" o:connecttype="custom" o:connectlocs="0,0;2157,0" o:connectangles="0,0"/>
                </v:shape>
                <v:shape id="Freeform 6530" o:spid="_x0000_s1060" style="position:absolute;left:8507;top:-165;width:2161;height:1;visibility:visible;mso-wrap-style:square;v-text-anchor:top" coordsize="216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" path="m,l2157,e" filled="f" strokecolor="#231f20" strokeweight=".28392mm">
                  <v:path arrowok="t" o:connecttype="custom" o:connectlocs="0,0;2157,0" o:connectangles="0,0"/>
                </v:shape>
                <v:shape id="Freeform 6531" o:spid="_x0000_s1061" style="position:absolute;left:8511;top:-4986;width:1;height:4832;visibility:visible;mso-wrap-style:square;v-text-anchor:top" coordsize="1,48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" path="m,4831l,e" filled="f" strokecolor="#231f20" strokeweight=".28472mm">
                  <v:path arrowok="t" o:connecttype="custom" o:connectlocs="0,4831;0,0" o:connectangles="0,0"/>
                </v:shape>
                <v:group id="Group 6532" o:spid="_x0000_s1062" style="position:absolute;left:9048;top:-4986;width:1074;height:4832" coordorigin="9048,-4986" coordsize="1074,48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">
                  <v:shape id="Freeform 6533" o:spid="_x0000_s1063" style="position:absolute;left:9048;top:-4986;width:1074;height:4832;visibility:visible;mso-wrap-style:square;v-text-anchor:top" coordsize="1074,48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" path="m,4831l,e" filled="f" strokecolor="#231f20" strokeweight=".26775mm">
                    <v:stroke dashstyle="3 1"/>
                    <v:path arrowok="t" o:connecttype="custom" o:connectlocs="0,4831;0,0" o:connectangles="0,0"/>
                  </v:shape>
                  <v:shape id="Freeform 6534" o:spid="_x0000_s1064" style="position:absolute;left:9048;top:-4986;width:1074;height:4832;visibility:visible;mso-wrap-style:square;v-text-anchor:top" coordsize="1074,48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" path="m536,4831l536,e" filled="f" strokecolor="#231f20" strokeweight=".26775mm">
                    <v:stroke dashstyle="3 1"/>
                    <v:path arrowok="t" o:connecttype="custom" o:connectlocs="536,4831;536,0" o:connectangles="0,0"/>
                  </v:shape>
                  <v:shape id="Freeform 6535" o:spid="_x0000_s1065" style="position:absolute;left:9048;top:-4986;width:1074;height:4832;visibility:visible;mso-wrap-style:square;v-text-anchor:top" coordsize="1074,48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" path="m1073,4831l1073,e" filled="f" strokecolor="#231f20" strokeweight=".26775mm">
                    <v:stroke dashstyle="3 1"/>
                    <v:path arrowok="t" o:connecttype="custom" o:connectlocs="1073,4831;1073,0" o:connectangles="0,0"/>
                  </v:shape>
                </v:group>
                <v:shape id="Freeform 6536" o:spid="_x0000_s1066" style="position:absolute;left:10659;top:-4986;width:1;height:4832;visibility:visible;mso-wrap-style:square;v-text-anchor:top" coordsize="1,48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" path="m,4831l,e" filled="f" strokecolor="#231f20" strokeweight=".28472mm">
                  <v:path arrowok="t" o:connecttype="custom" o:connectlocs="0,4831;0,0" o:connectangles="0,0"/>
                </v:shape>
                <v:shape id="Freeform 6537" o:spid="_x0000_s1067" style="position:absolute;left:8728;top:-4898;width:1720;height:370;visibility:visible;mso-wrap-style:square;v-text-anchor:top" coordsize="1720,3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" path="m1638,l80,,49,6,23,23,6,49,,80,,288r6,32l23,345r26,18l80,369r1558,l1670,363r25,-18l1713,320r6,-32l1719,80r-6,-31l1695,23,1670,6,1638,xe" stroked="f">
                  <v:path arrowok="t" o:connecttype="custom" o:connectlocs="1638,0;80,0;49,6;23,23;6,49;0,80;0,288;6,320;23,345;49,363;80,369;1638,369;1670,363;1695,345;1713,320;1719,288;1719,80;1713,49;1695,23;1670,6;1638,0" o:connectangles="0,0,0,0,0,0,0,0,0,0,0,0,0,0,0,0,0,0,0,0,0"/>
                </v:shape>
                <v:shape id="Freeform 6538" o:spid="_x0000_s1068" style="position:absolute;left:8727;top:-4898;width:1720;height:370;visibility:visible;mso-wrap-style:square;v-text-anchor:top" coordsize="1720,3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" path="m1719,288r-6,32l1695,345r-25,18l1638,369,80,369,49,363,23,345,6,320,,288,,80,6,49,23,23,49,6,80,,1638,r32,6l1695,23r18,26l1719,80r,208xe" filled="f" strokecolor="#00aeef" strokeweight=".28394mm">
                  <v:path arrowok="t" o:connecttype="custom" o:connectlocs="1719,288;1713,320;1695,345;1670,363;1638,369;80,369;49,363;23,345;6,320;0,288;0,80;6,49;23,23;49,6;80,0;1638,0;1670,6;1695,23;1713,49;1719,80;1719,288" o:connectangles="0,0,0,0,0,0,0,0,0,0,0,0,0,0,0,0,0,0,0,0,0"/>
                </v:shape>
                <v:shape id="Picture 6539" o:spid="_x0000_s1069" type="#_x0000_t75" style="position:absolute;left:9495;top:-4796;width:1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">
                  <v:imagedata r:id="rId605" o:title=""/>
                  <v:path arrowok="t"/>
                  <o:lock v:ext="edit" aspectratio="f"/>
                </v:shape>
                <v:shape id="Freeform 6540" o:spid="_x0000_s1070" style="position:absolute;left:8728;top:-4362;width:1720;height:370;visibility:visible;mso-wrap-style:square;v-text-anchor:top" coordsize="1720,3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" path="m1638,l80,,49,6,23,23,6,49,,80,,288r6,32l23,345r26,18l80,369r1558,l1670,363r25,-18l1713,320r6,-32l1719,80r-6,-31l1695,23,1670,6,1638,xe" stroked="f">
                  <v:path arrowok="t" o:connecttype="custom" o:connectlocs="1638,0;80,0;49,6;23,23;6,49;0,80;0,288;6,320;23,345;49,363;80,369;1638,369;1670,363;1695,345;1713,320;1719,288;1719,80;1713,49;1695,23;1670,6;1638,0" o:connectangles="0,0,0,0,0,0,0,0,0,0,0,0,0,0,0,0,0,0,0,0,0"/>
                </v:shape>
                <v:shape id="Freeform 6541" o:spid="_x0000_s1071" style="position:absolute;left:8727;top:-4362;width:1720;height:370;visibility:visible;mso-wrap-style:square;v-text-anchor:top" coordsize="1720,3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" path="m1719,288r-6,32l1695,345r-25,18l1638,369,80,369,49,363,23,345,6,320,,288,,80,6,49,23,23,49,6,80,,1638,r32,6l1695,23r18,26l1719,80r,208xe" filled="f" strokecolor="#00aeef" strokeweight=".28394mm">
                  <v:path arrowok="t" o:connecttype="custom" o:connectlocs="1719,288;1713,320;1695,345;1670,363;1638,369;80,369;49,363;23,345;6,320;0,288;0,80;6,49;23,23;49,6;80,0;1638,0;1670,6;1695,23;1713,49;1719,80;1719,288" o:connectangles="0,0,0,0,0,0,0,0,0,0,0,0,0,0,0,0,0,0,0,0,0"/>
                </v:shape>
                <v:shape id="Picture 6542" o:spid="_x0000_s1072" type="#_x0000_t75" style="position:absolute;left:9494;top:-4260;width:1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">
                  <v:imagedata r:id="rId606" o:title=""/>
                  <v:path arrowok="t"/>
                  <o:lock v:ext="edit" aspectratio="f"/>
                </v:shape>
                <v:shape id="Freeform 6543" o:spid="_x0000_s1073" style="position:absolute;left:8728;top:-3826;width:1720;height:370;visibility:visible;mso-wrap-style:square;v-text-anchor:top" coordsize="1720,3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" path="m1638,l80,,49,6,23,23,6,49,,80,,288r6,32l23,345r26,18l80,369r1558,l1670,363r25,-18l1713,320r6,-32l1719,80r-6,-31l1695,23,1670,6,1638,xe" stroked="f">
                  <v:path arrowok="t" o:connecttype="custom" o:connectlocs="1638,0;80,0;49,6;23,23;6,49;0,80;0,288;6,320;23,345;49,363;80,369;1638,369;1670,363;1695,345;1713,320;1719,288;1719,80;1713,49;1695,23;1670,6;1638,0" o:connectangles="0,0,0,0,0,0,0,0,0,0,0,0,0,0,0,0,0,0,0,0,0"/>
                </v:shape>
                <v:shape id="Freeform 6544" o:spid="_x0000_s1074" style="position:absolute;left:8727;top:-3826;width:1720;height:370;visibility:visible;mso-wrap-style:square;v-text-anchor:top" coordsize="1720,3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" path="m1719,288r-6,32l1695,345r-25,18l1638,369,80,369,49,363,23,345,6,320,,288,,80,6,49,23,23,49,6,80,,1638,r32,6l1695,23r18,26l1719,80r,208xe" filled="f" strokecolor="#00aeef" strokeweight=".28394mm">
                  <v:path arrowok="t" o:connecttype="custom" o:connectlocs="1719,288;1713,320;1695,345;1670,363;1638,369;80,369;49,363;23,345;6,320;0,288;0,80;6,49;23,23;49,6;80,0;1638,0;1670,6;1695,23;1713,49;1719,80;1719,288" o:connectangles="0,0,0,0,0,0,0,0,0,0,0,0,0,0,0,0,0,0,0,0,0"/>
                </v:shape>
                <v:shape id="Picture 6545" o:spid="_x0000_s1075" type="#_x0000_t75" style="position:absolute;left:9494;top:-3721;width:1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">
                  <v:imagedata r:id="rId607" o:title=""/>
                  <v:path arrowok="t"/>
                  <o:lock v:ext="edit" aspectratio="f"/>
                </v:shape>
                <v:shape id="Freeform 6546" o:spid="_x0000_s1076" style="position:absolute;left:8728;top:-3290;width:1720;height:370;visibility:visible;mso-wrap-style:square;v-text-anchor:top" coordsize="1720,3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" path="m1638,l80,,49,6,23,23,6,49,,80,,288r6,32l23,345r26,18l80,369r1558,l1670,363r25,-18l1713,320r6,-32l1719,80r-6,-31l1695,23,1670,6,1638,xe" stroked="f">
                  <v:path arrowok="t" o:connecttype="custom" o:connectlocs="1638,0;80,0;49,6;23,23;6,49;0,80;0,288;6,320;23,345;49,363;80,369;1638,369;1670,363;1695,345;1713,320;1719,288;1719,80;1713,49;1695,23;1670,6;1638,0" o:connectangles="0,0,0,0,0,0,0,0,0,0,0,0,0,0,0,0,0,0,0,0,0"/>
                </v:shape>
                <v:shape id="Freeform 6547" o:spid="_x0000_s1077" style="position:absolute;left:8727;top:-3290;width:1720;height:370;visibility:visible;mso-wrap-style:square;v-text-anchor:top" coordsize="1720,3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" path="m1719,288r-6,32l1695,345r-25,18l1638,369,80,369,49,363,23,345,6,320,,288,,80,6,49,23,23,49,6,80,,1638,r32,6l1695,23r18,26l1719,80r,208xe" filled="f" strokecolor="#00aeef" strokeweight=".28394mm">
                  <v:path arrowok="t" o:connecttype="custom" o:connectlocs="1719,288;1713,320;1695,345;1670,363;1638,369;80,369;49,363;23,345;6,320;0,288;0,80;6,49;23,23;49,6;80,0;1638,0;1670,6;1695,23;1713,49;1719,80;1719,288" o:connectangles="0,0,0,0,0,0,0,0,0,0,0,0,0,0,0,0,0,0,0,0,0"/>
                </v:shape>
                <v:shape id="Picture 6548" o:spid="_x0000_s1078" type="#_x0000_t75" style="position:absolute;left:9496;top:-3190;width:1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">
                  <v:imagedata r:id="rId608" o:title=""/>
                  <v:path arrowok="t"/>
                  <o:lock v:ext="edit" aspectratio="f"/>
                </v:shape>
                <v:shape id="Freeform 6549" o:spid="_x0000_s1079" style="position:absolute;left:8728;top:-2755;width:1720;height:370;visibility:visible;mso-wrap-style:square;v-text-anchor:top" coordsize="1720,3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" path="m1638,l80,,49,6,23,23,6,49,,80,,288r6,32l23,345r26,18l80,369r1558,l1670,363r25,-18l1713,320r6,-32l1719,80r-6,-31l1695,23,1670,6,1638,xe" stroked="f">
                  <v:path arrowok="t" o:connecttype="custom" o:connectlocs="1638,0;80,0;49,6;23,23;6,49;0,80;0,288;6,320;23,345;49,363;80,369;1638,369;1670,363;1695,345;1713,320;1719,288;1719,80;1713,49;1695,23;1670,6;1638,0" o:connectangles="0,0,0,0,0,0,0,0,0,0,0,0,0,0,0,0,0,0,0,0,0"/>
                </v:shape>
                <v:shape id="Freeform 6550" o:spid="_x0000_s1080" style="position:absolute;left:8727;top:-2755;width:1720;height:370;visibility:visible;mso-wrap-style:square;v-text-anchor:top" coordsize="1720,3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" path="m1719,288r-6,32l1695,345r-25,18l1638,369,80,369,49,363,23,345,6,320,,288,,80,6,49,23,23,49,6,80,,1638,r32,6l1695,23r18,26l1719,80r,208xe" filled="f" strokecolor="#00aeef" strokeweight=".28394mm">
                  <v:path arrowok="t" o:connecttype="custom" o:connectlocs="1719,288;1713,320;1695,345;1670,363;1638,369;80,369;49,363;23,345;6,320;0,288;0,80;6,49;23,23;49,6;80,0;1638,0;1670,6;1695,23;1713,49;1719,80;1719,288" o:connectangles="0,0,0,0,0,0,0,0,0,0,0,0,0,0,0,0,0,0,0,0,0"/>
                </v:shape>
                <v:shape id="Picture 6551" o:spid="_x0000_s1081" type="#_x0000_t75" style="position:absolute;left:9497;top:-2654;width:1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">
                  <v:imagedata r:id="rId609" o:title=""/>
                  <v:path arrowok="t"/>
                  <o:lock v:ext="edit" aspectratio="f"/>
                </v:shape>
                <v:shape id="Freeform 6552" o:spid="_x0000_s1082" style="position:absolute;left:8728;top:-2219;width:1720;height:370;visibility:visible;mso-wrap-style:square;v-text-anchor:top" coordsize="1720,3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" path="m1638,l80,,49,6,23,23,6,49,,80,,288r6,32l23,345r26,18l80,369r1558,l1670,363r25,-18l1713,320r6,-32l1719,80r-6,-31l1695,23,1670,6,1638,xe" stroked="f">
                  <v:path arrowok="t" o:connecttype="custom" o:connectlocs="1638,0;80,0;49,6;23,23;6,49;0,80;0,288;6,320;23,345;49,363;80,369;1638,369;1670,363;1695,345;1713,320;1719,288;1719,80;1713,49;1695,23;1670,6;1638,0" o:connectangles="0,0,0,0,0,0,0,0,0,0,0,0,0,0,0,0,0,0,0,0,0"/>
                </v:shape>
                <v:shape id="Freeform 6553" o:spid="_x0000_s1083" style="position:absolute;left:8727;top:-2219;width:1720;height:370;visibility:visible;mso-wrap-style:square;v-text-anchor:top" coordsize="1720,3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" path="m1719,288r-6,32l1695,345r-25,18l1638,369,80,369,49,363,23,345,6,320,,288,,80,6,49,23,23,49,6,80,,1638,r32,6l1695,23r18,26l1719,80r,208xe" filled="f" strokecolor="#00aeef" strokeweight=".28394mm">
                  <v:path arrowok="t" o:connecttype="custom" o:connectlocs="1719,288;1713,320;1695,345;1670,363;1638,369;80,369;49,363;23,345;6,320;0,288;0,80;6,49;23,23;49,6;80,0;1638,0;1670,6;1695,23;1713,49;1719,80;1719,288" o:connectangles="0,0,0,0,0,0,0,0,0,0,0,0,0,0,0,0,0,0,0,0,0"/>
                </v:shape>
                <v:shape id="Picture 6554" o:spid="_x0000_s1084" type="#_x0000_t75" style="position:absolute;left:9496;top:-2118;width:1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">
                  <v:imagedata r:id="rId610" o:title=""/>
                  <v:path arrowok="t"/>
                  <o:lock v:ext="edit" aspectratio="f"/>
                </v:shape>
                <v:shape id="Freeform 6555" o:spid="_x0000_s1085" style="position:absolute;left:8728;top:-1683;width:1720;height:370;visibility:visible;mso-wrap-style:square;v-text-anchor:top" coordsize="1720,3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" path="m1638,l80,,49,6,23,23,6,49,,80,,288r6,32l23,345r26,18l80,369r1558,l1670,363r25,-18l1713,320r6,-32l1719,80r-6,-31l1695,23,1670,6,1638,xe" stroked="f">
                  <v:path arrowok="t" o:connecttype="custom" o:connectlocs="1638,0;80,0;49,6;23,23;6,49;0,80;0,288;6,320;23,345;49,363;80,369;1638,369;1670,363;1695,345;1713,320;1719,288;1719,80;1713,49;1695,23;1670,6;1638,0" o:connectangles="0,0,0,0,0,0,0,0,0,0,0,0,0,0,0,0,0,0,0,0,0"/>
                </v:shape>
                <v:shape id="Freeform 6556" o:spid="_x0000_s1086" style="position:absolute;left:8727;top:-1683;width:1720;height:370;visibility:visible;mso-wrap-style:square;v-text-anchor:top" coordsize="1720,3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" path="m1719,288r-6,32l1695,345r-25,18l1638,369,80,369,49,363,23,345,6,320,,288,,80,6,49,23,23,49,6,80,,1638,r32,6l1695,23r18,26l1719,80r,208xe" filled="f" strokecolor="#00aeef" strokeweight=".28394mm">
                  <v:path arrowok="t" o:connecttype="custom" o:connectlocs="1719,288;1713,320;1695,345;1670,363;1638,369;80,369;49,363;23,345;6,320;0,288;0,80;6,49;23,23;49,6;80,0;1638,0;1670,6;1695,23;1713,49;1719,80;1719,288" o:connectangles="0,0,0,0,0,0,0,0,0,0,0,0,0,0,0,0,0,0,0,0,0"/>
                </v:shape>
                <v:shape id="Picture 6557" o:spid="_x0000_s1087" type="#_x0000_t75" style="position:absolute;left:9494;top:-1578;width:1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">
                  <v:imagedata r:id="rId611" o:title=""/>
                  <v:path arrowok="t"/>
                  <o:lock v:ext="edit" aspectratio="f"/>
                </v:shape>
                <v:shape id="Freeform 6558" o:spid="_x0000_s1088" style="position:absolute;left:3011;top:-4449;width:5020;height:1329;visibility:visible;mso-wrap-style:square;v-text-anchor:top" coordsize="5020,13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" path="m,l5012,1330e" filled="f" strokecolor="#00aeef" strokeweight=".26742mm">
                  <v:path arrowok="t" o:connecttype="custom" o:connectlocs="0,0;5012,1330" o:connectangles="0,0"/>
                </v:shape>
                <v:shape id="Freeform 6559" o:spid="_x0000_s1089" style="position:absolute;left:8004;top:-3157;width:120;height:60;visibility:visible;mso-wrap-style:square;v-text-anchor:top" coordsize="120,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" path="m15,l,59r119,l15,xe" fillcolor="#00aeef" stroked="f">
                  <v:path arrowok="t" o:connecttype="custom" o:connectlocs="15,0;0,59;119,59;15,0" o:connectangles="0,0,0,0"/>
                </v:shape>
                <v:shape id="Freeform 6560" o:spid="_x0000_s1090" style="position:absolute;left:3486;top:-4449;width:4542;height:262;visibility:visible;mso-wrap-style:square;v-text-anchor:top" coordsize="4542,2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" path="m,l4535,261e" filled="f" strokecolor="#00aeef" strokeweight=".26736mm">
                  <v:path arrowok="t" o:connecttype="custom" o:connectlocs="0,0;4535,261" o:connectangles="0,0"/>
                </v:shape>
                <v:shape id="Freeform 6561" o:spid="_x0000_s1091" style="position:absolute;left:8006;top:-4222;width:117;height:62;visibility:visible;mso-wrap-style:square;v-text-anchor:top" coordsize="117,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" path="m3,l,61,116,37,3,xe" fillcolor="#00aeef" stroked="f">
                  <v:path arrowok="t" o:connecttype="custom" o:connectlocs="3,0;0,61;116,37;3,0" o:connectangles="0,0,0,0"/>
                </v:shape>
                <v:shape id="Freeform 6562" o:spid="_x0000_s1092" style="position:absolute;left:4040;top:-4453;width:4002;height:2376;visibility:visible;mso-wrap-style:square;v-text-anchor:top" coordsize="4002,23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" path="m,l3995,2378e" filled="f" strokecolor="#00aeef" strokeweight=".26756mm">
                  <v:path arrowok="t" o:connecttype="custom" o:connectlocs="0,0;3995,2378" o:connectangles="0,0"/>
                </v:shape>
                <v:shape id="Freeform 6563" o:spid="_x0000_s1093" style="position:absolute;left:8008;top:-2116;width:115;height:86;visibility:visible;mso-wrap-style:square;v-text-anchor:top" coordsize="115,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" path="m31,l,52,114,85,31,xe" fillcolor="#00aeef" stroked="f">
                  <v:path arrowok="t" o:connecttype="custom" o:connectlocs="31,0;0,52;114,85;31,0" o:connectangles="0,0,0,0"/>
                </v:shape>
                <v:shape id="Freeform 6564" o:spid="_x0000_s1094" style="position:absolute;left:4572;top:-4451;width:3455;height:1864;visibility:visible;mso-wrap-style:square;v-text-anchor:top" coordsize="3455,186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" path="m,l3449,1866e" filled="f" strokecolor="#00aeef" strokeweight=".26753mm">
                  <v:path arrowok="t" o:connecttype="custom" o:connectlocs="0,0;3449,1866" o:connectangles="0,0"/>
                </v:shape>
                <v:shape id="Freeform 6565" o:spid="_x0000_s1095" style="position:absolute;left:7995;top:-2625;width:117;height:82;visibility:visible;mso-wrap-style:square;v-text-anchor:top" coordsize="117,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" path="m29,l,54,116,81,29,xe" fillcolor="#00aeef" stroked="f">
                  <v:path arrowok="t" o:connecttype="custom" o:connectlocs="29,0;0,54;116,81;29,0" o:connectangles="0,0,0,0"/>
                </v:shape>
                <v:shape id="Freeform 6566" o:spid="_x0000_s1096" style="position:absolute;left:5090;top:-4448;width:2966;height:2933;visibility:visible;mso-wrap-style:square;v-text-anchor:top" coordsize="2966,29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" path="m,l2961,2936e" filled="f" strokecolor="#00aeef" strokeweight=".26775mm">
                  <v:path arrowok="t" o:connecttype="custom" o:connectlocs="0,0;2961,2936" o:connectangles="0,0"/>
                </v:shape>
                <v:shape id="Freeform 6567" o:spid="_x0000_s1097" style="position:absolute;left:8020;top:-1554;width:104;height:103;visibility:visible;mso-wrap-style:square;v-text-anchor:top" coordsize="104,1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" path="m43,l,43r103,59l43,xe" fillcolor="#00aeef" stroked="f">
                  <v:path arrowok="t" o:connecttype="custom" o:connectlocs="43,0;0,43;103,102;43,0" o:connectangles="0,0,0,0"/>
                </v:shape>
                <v:group id="Group 6568" o:spid="_x0000_s1098" style="position:absolute;left:1258;top:-1;width:9577;height:5992" coordorigin="1258,-1" coordsize="9577,5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">
                  <v:shape id="Freeform 6569" o:spid="_x0000_s1099" style="position:absolute;left:1258;top:-1;width:9577;height:5992;visibility:visible;mso-wrap-style:square;v-text-anchor:top" coordsize="9577,5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" path="m1401,2049r-104,l592,2049r,1l489,2050r,302l489,2382r912,l1401,2352r-809,l592,2352r705,l1401,2352r,-303xe" fillcolor="#e7e8e9" stroked="f">
                    <v:path arrowok="t" o:connecttype="custom" o:connectlocs="1401,2049;1297,2049;592,2049;592,2050;489,2050;489,2352;489,2382;1401,2382;1401,2352;592,2352;592,2352;1297,2352;1401,2352;1401,2049" o:connectangles="0,0,0,0,0,0,0,0,0,0,0,0,0,0"/>
                  </v:shape>
                  <v:shape id="Freeform 6570" o:spid="_x0000_s1100" style="position:absolute;left:1258;top:-1;width:9577;height:5992;visibility:visible;mso-wrap-style:square;v-text-anchor:top" coordsize="9577,5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" path="m1401,1707r-104,l592,1707r,1l489,1708r,302l489,2040r912,l1401,2010r-809,l592,2010r705,l1297,2010r104,l1401,1707xe" fillcolor="#e7e8e9" stroked="f">
                    <v:path arrowok="t" o:connecttype="custom" o:connectlocs="1401,1707;1297,1707;592,1707;592,1708;489,1708;489,2010;489,2040;1401,2040;1401,2010;592,2010;592,2010;1297,2010;1297,2010;1401,2010;1401,1707" o:connectangles="0,0,0,0,0,0,0,0,0,0,0,0,0,0,0"/>
                  </v:shape>
                  <v:shape id="Freeform 6571" o:spid="_x0000_s1101" style="position:absolute;left:1258;top:-1;width:9577;height:5992;visibility:visible;mso-wrap-style:square;v-text-anchor:top" coordsize="9577,5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" path="m1401,1365r-104,l592,1365r,1l489,1366r,302l489,1698r912,l1401,1668r-809,l592,1668r705,l1297,1668r104,l1401,1365xe" fillcolor="#e7e8e9" stroked="f">
                    <v:path arrowok="t" o:connecttype="custom" o:connectlocs="1401,1365;1297,1365;592,1365;592,1366;489,1366;489,1668;489,1698;1401,1698;1401,1668;592,1668;592,1668;1297,1668;1297,1668;1401,1668;1401,1365" o:connectangles="0,0,0,0,0,0,0,0,0,0,0,0,0,0,0"/>
                  </v:shape>
                  <v:shape id="Freeform 6572" o:spid="_x0000_s1102" style="position:absolute;left:1258;top:-1;width:9577;height:5992;visibility:visible;mso-wrap-style:square;v-text-anchor:top" coordsize="9577,5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" path="m1401,1023r-104,l592,1023r,1l489,1024r,300l489,1356r912,l1401,1324r,l1401,1023xe" fillcolor="#e7e8e9" stroked="f">
                    <v:path arrowok="t" o:connecttype="custom" o:connectlocs="1401,1023;1297,1023;592,1023;592,1024;489,1024;489,1324;489,1356;1401,1356;1401,1324;1401,1324;1401,1023" o:connectangles="0,0,0,0,0,0,0,0,0,0,0"/>
                  </v:shape>
                  <v:shape id="Freeform 6573" o:spid="_x0000_s1103" style="position:absolute;left:1258;top:-1;width:9577;height:5992;visibility:visible;mso-wrap-style:square;v-text-anchor:top" coordsize="9577,5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" path="m1401,681r-104,l592,681r,1l489,682r,300l489,1014r912,l1401,982r,l1401,681xe" fillcolor="#e7e8e9" stroked="f">
                    <v:path arrowok="t" o:connecttype="custom" o:connectlocs="1401,681;1297,681;592,681;592,682;489,682;489,982;489,1014;1401,1014;1401,982;1401,982;1401,681" o:connectangles="0,0,0,0,0,0,0,0,0,0,0"/>
                  </v:shape>
                  <v:shape id="Freeform 6574" o:spid="_x0000_s1104" style="position:absolute;left:1258;top:-1;width:9577;height:5992;visibility:visible;mso-wrap-style:square;v-text-anchor:top" coordsize="9577,5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" path="m3058,2049r-104,l1514,2049r,1l1411,2050r,302l1411,2382r1647,l3058,2352r-1544,l1514,2352r1440,l3058,2352r,-303xe" fillcolor="#e7e8e9" stroked="f">
                    <v:path arrowok="t" o:connecttype="custom" o:connectlocs="3058,2049;2954,2049;1514,2049;1514,2050;1411,2050;1411,2352;1411,2382;3058,2382;3058,2352;1514,2352;1514,2352;2954,2352;3058,2352;3058,2049" o:connectangles="0,0,0,0,0,0,0,0,0,0,0,0,0,0"/>
                  </v:shape>
                  <v:shape id="Freeform 6575" o:spid="_x0000_s1105" style="position:absolute;left:1258;top:-1;width:9577;height:5992;visibility:visible;mso-wrap-style:square;v-text-anchor:top" coordsize="9577,5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" path="m3058,1707r-104,l1514,1707r,1l1411,1708r,302l1411,2040r1647,l3058,2010r-1544,l1514,2010r1440,l2954,2010r104,l3058,1707xe" fillcolor="#e7e8e9" stroked="f">
                    <v:path arrowok="t" o:connecttype="custom" o:connectlocs="3058,1707;2954,1707;1514,1707;1514,1708;1411,1708;1411,2010;1411,2040;3058,2040;3058,2010;1514,2010;1514,2010;2954,2010;2954,2010;3058,2010;3058,1707" o:connectangles="0,0,0,0,0,0,0,0,0,0,0,0,0,0,0"/>
                  </v:shape>
                  <v:shape id="Freeform 6576" o:spid="_x0000_s1106" style="position:absolute;left:1258;top:-1;width:9577;height:5992;visibility:visible;mso-wrap-style:square;v-text-anchor:top" coordsize="9577,5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" path="m3058,1668r-1544,l1514,1366r-103,l1411,1668r,30l3058,1698r,-30xe" fillcolor="#e7e8e9" stroked="f">
                    <v:path arrowok="t" o:connecttype="custom" o:connectlocs="3058,1668;1514,1668;1514,1366;1411,1366;1411,1668;1411,1698;3058,1698;3058,1668" o:connectangles="0,0,0,0,0,0,0,0"/>
                  </v:shape>
                  <v:shape id="Freeform 6577" o:spid="_x0000_s1107" style="position:absolute;left:1258;top:-1;width:9577;height:5992;visibility:visible;mso-wrap-style:square;v-text-anchor:top" coordsize="9577,5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" path="m3058,1365r-104,l1514,1365r,303l2954,1668r,l3058,1668r,-303xe" fillcolor="#e7e8e9" stroked="f">
                    <v:path arrowok="t" o:connecttype="custom" o:connectlocs="3058,1365;2954,1365;1514,1365;1514,1668;2954,1668;2954,1668;3058,1668;3058,1365" o:connectangles="0,0,0,0,0,0,0,0"/>
                  </v:shape>
                  <v:shape id="Freeform 6578" o:spid="_x0000_s1108" style="position:absolute;left:1258;top:-1;width:9577;height:5992;visibility:visible;mso-wrap-style:square;v-text-anchor:top" coordsize="9577,5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" path="m3058,1023r-104,l1514,1023r,1l1411,1024r,300l1411,1356r1647,l3058,1324r,l3058,1023xe" fillcolor="#e7e8e9" stroked="f">
                    <v:path arrowok="t" o:connecttype="custom" o:connectlocs="3058,1023;2954,1023;1514,1023;1514,1024;1411,1024;1411,1324;1411,1356;3058,1356;3058,1324;3058,1324;3058,1023" o:connectangles="0,0,0,0,0,0,0,0,0,0,0"/>
                  </v:shape>
                  <v:shape id="Freeform 6579" o:spid="_x0000_s1109" style="position:absolute;left:1258;top:-1;width:9577;height:5992;visibility:visible;mso-wrap-style:square;v-text-anchor:top" coordsize="9577,5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" path="m3058,681r-104,l1514,681r,1l1411,682r,300l1411,1014r1647,l3058,982r,l3058,681xe" fillcolor="#e7e8e9" stroked="f">
                    <v:path arrowok="t" o:connecttype="custom" o:connectlocs="3058,681;2954,681;1514,681;1514,682;1411,682;1411,982;1411,1014;3058,1014;3058,982;3058,982;3058,681" o:connectangles="0,0,0,0,0,0,0,0,0,0,0"/>
                  </v:shape>
                  <v:shape id="Freeform 6580" o:spid="_x0000_s1110" style="position:absolute;left:1258;top:-1;width:9577;height:5992;visibility:visible;mso-wrap-style:square;v-text-anchor:top" coordsize="9577,5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" path="m8114,2049r-4943,l3068,2049r,333l3171,2382r4943,l8114,2049xe" fillcolor="#e7e8e9" stroked="f">
                    <v:path arrowok="t" o:connecttype="custom" o:connectlocs="8114,2049;3171,2049;3068,2049;3068,2382;3171,2382;8114,2382;8114,2049" o:connectangles="0,0,0,0,0,0,0"/>
                  </v:shape>
                  <v:shape id="Freeform 6581" o:spid="_x0000_s1111" style="position:absolute;left:1258;top:-1;width:9577;height:5992;visibility:visible;mso-wrap-style:square;v-text-anchor:top" coordsize="9577,5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" path="m8114,1707r-4943,l3068,1707r,333l3171,2040r4943,l8114,1707xe" fillcolor="#e7e8e9" stroked="f">
                    <v:path arrowok="t" o:connecttype="custom" o:connectlocs="8114,1707;3171,1707;3068,1707;3068,2040;3171,2040;8114,2040;8114,1707" o:connectangles="0,0,0,0,0,0,0"/>
                  </v:shape>
                  <v:shape id="Freeform 6582" o:spid="_x0000_s1112" style="position:absolute;left:1258;top:-1;width:9577;height:5992;visibility:visible;mso-wrap-style:square;v-text-anchor:top" coordsize="9577,5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" path="m8114,1365r-4943,l3171,1365r-103,l3068,1698r103,l3171,1698r4943,l8114,1365xe" fillcolor="#e7e8e9" stroked="f">
                    <v:path arrowok="t" o:connecttype="custom" o:connectlocs="8114,1365;3171,1365;3171,1365;3068,1365;3068,1698;3171,1698;3171,1698;8114,1698;8114,1365" o:connectangles="0,0,0,0,0,0,0,0,0"/>
                  </v:shape>
                  <v:shape id="Freeform 6583" o:spid="_x0000_s1113" style="position:absolute;left:1258;top:-1;width:9577;height:5992;visibility:visible;mso-wrap-style:square;v-text-anchor:top" coordsize="9577,5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" path="m8114,1023r-4943,l3068,1023r,333l3171,1356r4943,l8114,1023xe" fillcolor="#e7e8e9" stroked="f">
                    <v:path arrowok="t" o:connecttype="custom" o:connectlocs="8114,1023;3171,1023;3068,1023;3068,1356;3171,1356;8114,1356;8114,1023" o:connectangles="0,0,0,0,0,0,0"/>
                  </v:shape>
                  <v:shape id="Freeform 6584" o:spid="_x0000_s1114" style="position:absolute;left:1258;top:-1;width:9577;height:5992;visibility:visible;mso-wrap-style:square;v-text-anchor:top" coordsize="9577,5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" path="m8114,681r-4943,l3171,682r-103,l3068,1012r103,l3171,1012r4943,l8114,681xe" fillcolor="#e7e8e9" stroked="f">
                    <v:path arrowok="t" o:connecttype="custom" o:connectlocs="8114,681;3171,681;3171,682;3068,682;3068,1012;3171,1012;3171,1012;8114,1012;8114,681" o:connectangles="0,0,0,0,0,0,0,0,0"/>
                  </v:shape>
                  <v:shape id="Freeform 6585" o:spid="_x0000_s1115" style="position:absolute;left:1258;top:-1;width:9577;height:5992;visibility:visible;mso-wrap-style:square;v-text-anchor:top" coordsize="9577,5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" path="m8217,2049r-103,l8114,2382r103,l8217,2049xe" fillcolor="#e7e8e9" stroked="f">
                    <v:path arrowok="t" o:connecttype="custom" o:connectlocs="8217,2049;8114,2049;8114,2382;8217,2382;8217,2049" o:connectangles="0,0,0,0,0"/>
                  </v:shape>
                  <v:shape id="Freeform 6586" o:spid="_x0000_s1116" style="position:absolute;left:1258;top:-1;width:9577;height:5992;visibility:visible;mso-wrap-style:square;v-text-anchor:top" coordsize="9577,5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" path="m8217,1707r-103,l8114,2040r103,l8217,1707xe" fillcolor="#e7e8e9" stroked="f">
                    <v:path arrowok="t" o:connecttype="custom" o:connectlocs="8217,1707;8114,1707;8114,2040;8217,2040;8217,1707" o:connectangles="0,0,0,0,0"/>
                  </v:shape>
                  <v:shape id="Freeform 6587" o:spid="_x0000_s1117" style="position:absolute;left:1258;top:-1;width:9577;height:5992;visibility:visible;mso-wrap-style:square;v-text-anchor:top" coordsize="9577,5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" path="m8217,1365r-103,l8114,1698r103,l8217,1365xe" fillcolor="#e7e8e9" stroked="f">
                    <v:path arrowok="t" o:connecttype="custom" o:connectlocs="8217,1365;8114,1365;8114,1698;8217,1698;8217,1365" o:connectangles="0,0,0,0,0"/>
                  </v:shape>
                  <v:shape id="Freeform 6588" o:spid="_x0000_s1118" style="position:absolute;left:1258;top:-1;width:9577;height:5992;visibility:visible;mso-wrap-style:square;v-text-anchor:top" coordsize="9577,5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" path="m8217,1023r-103,l8114,1356r103,l8217,1023xe" fillcolor="#e7e8e9" stroked="f">
                    <v:path arrowok="t" o:connecttype="custom" o:connectlocs="8217,1023;8114,1023;8114,1356;8217,1356;8217,1023" o:connectangles="0,0,0,0,0"/>
                  </v:shape>
                  <v:shape id="Freeform 6589" o:spid="_x0000_s1119" style="position:absolute;left:1258;top:-1;width:9577;height:5992;visibility:visible;mso-wrap-style:square;v-text-anchor:top" coordsize="9577,5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" path="m8217,681r-103,l8114,1012r103,l8217,681xe" fillcolor="#e7e8e9" stroked="f">
                    <v:path arrowok="t" o:connecttype="custom" o:connectlocs="8217,681;8114,681;8114,1012;8217,1012;8217,681" o:connectangles="0,0,0,0,0"/>
                  </v:shape>
                  <v:shape id="Freeform 6590" o:spid="_x0000_s1120" style="position:absolute;left:1258;top:-1;width:9577;height:5992;visibility:visible;mso-wrap-style:square;v-text-anchor:top" coordsize="9577,5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" path="m9576,2392l,2392r,360l,3112r,360l,5992r9576,l9576,3472r,-360l9576,2752r,-360xe" fillcolor="#e7e8e9" stroked="f">
                    <v:path arrowok="t" o:connecttype="custom" o:connectlocs="9576,2392;0,2392;0,2752;0,3112;0,3472;0,5992;9576,5992;9576,3472;9576,3112;9576,2752;9576,2392" o:connectangles="0,0,0,0,0,0,0,0,0,0,0"/>
                  </v:shape>
                  <v:shape id="Freeform 6591" o:spid="_x0000_s1121" style="position:absolute;left:1258;top:-1;width:9577;height:5992;visibility:visible;mso-wrap-style:square;v-text-anchor:top" coordsize="9577,59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" path="m9576,l,,,360r9576,l9576,xe" fillcolor="#e7e8e9" stroked="f">
                    <v:path arrowok="t" o:connecttype="custom" o:connectlocs="9576,0;0,0;0,360;9576,360;9576,0" o:connectangles="0,0,0,0,0"/>
                  </v:shape>
                </v:group>
                <v:shape id="Freeform 6592" o:spid="_x0000_s1122" style="position:absolute;left:3416;top:5310;width:1227;height:553;visibility:visible;mso-wrap-style:square;v-text-anchor:top" coordsize="1227,5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" path="m1226,l,,,552r1226,l1226,xe" fillcolor="#c7eafb" stroked="f">
                  <v:path arrowok="t" o:connecttype="custom" o:connectlocs="1226,0;0,0;0,552;1226,552;1226,0" o:connectangles="0,0,0,0,0"/>
                </v:shape>
                <v:shape id="Freeform 6593" o:spid="_x0000_s1123" style="position:absolute;left:5131;top:4736;width:3086;height:1144;visibility:visible;mso-wrap-style:square;v-text-anchor:top" coordsize="3086,1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" path="m2858,l226,,155,11,93,43,43,92,11,155,,226,,916r11,71l43,1050r50,49l155,1131r71,12l2858,1143r71,-12l2992,1099r49,-49l3073,987r12,-71l3085,226r-12,-71l3041,92,2992,43,2929,11,2858,xe" stroked="f">
                  <v:path arrowok="t" o:connecttype="custom" o:connectlocs="2858,0;226,0;155,11;93,43;43,92;11,155;0,226;0,916;11,987;43,1050;93,1099;155,1131;226,1143;2858,1143;2929,1131;2992,1099;3041,1050;3073,987;3085,916;3085,226;3073,155;3041,92;2992,43;2929,11;2858,0" o:connectangles="0,0,0,0,0,0,0,0,0,0,0,0,0,0,0,0,0,0,0,0,0,0,0,0,0"/>
                </v:shape>
                <v:shape id="Freeform 6594" o:spid="_x0000_s1124" style="position:absolute;left:5131;top:4736;width:3086;height:1144;visibility:visible;mso-wrap-style:square;v-text-anchor:top" coordsize="3086,1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" path="m3085,916r-12,72l3041,1050r-49,49l2929,1131r-71,12l226,1143r-71,-12l93,1099,43,1050,11,988,,916,,226,11,155,43,92,93,43,155,11,226,,2858,r71,11l2992,43r49,49l3073,155r12,71l3085,916xe" filled="f" strokecolor="#00aeef" strokeweight=".29931mm">
                  <v:stroke dashstyle="3 1"/>
                  <v:path arrowok="t" o:connecttype="custom" o:connectlocs="3085,916;3073,988;3041,1050;2992,1099;2929,1131;2858,1143;226,1143;155,1131;93,1099;43,1050;11,988;0,916;0,226;11,155;43,92;93,43;155,11;226,0;2858,0;2929,11;2992,43;3041,92;3073,155;3085,226;3085,916" o:connectangles="0,0,0,0,0,0,0,0,0,0,0,0,0,0,0,0,0,0,0,0,0,0,0,0,0"/>
                </v:shape>
                <v:shape id="Picture 6595" o:spid="_x0000_s1125" type="#_x0000_t75" style="position:absolute;left:1961;top:4039;width:4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">
                  <v:imagedata r:id="rId612" o:title=""/>
                  <v:path arrowok="t"/>
                  <o:lock v:ext="edit" aspectratio="f"/>
                </v:shape>
                <v:shape id="Freeform 6596" o:spid="_x0000_s1126" style="position:absolute;left:2445;top:4038;width:53;height:135;visibility:visible;mso-wrap-style:square;v-text-anchor:top" coordsize="53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" path="m35,l32,,,15r1,3l5,16,9,15r4,l14,16r3,2l17,19r2,5l19,30r,89l18,124r-1,3l16,128r-4,2l8,131r-6,l2,134r50,l52,131r-6,l42,130r-4,-2l37,127r-2,-4l35,119,35,xe" fillcolor="#231f20" stroked="f">
                  <v:path arrowok="t" o:connecttype="custom" o:connectlocs="35,0;32,0;0,15;1,18;5,16;9,15;13,15;14,16;17,18;17,19;19,24;19,30;19,119;18,124;17,127;16,128;12,130;8,131;2,131;2,134;52,134;52,131;46,131;42,130;38,128;37,127;35,123;35,119;35,0" o:connectangles="0,0,0,0,0,0,0,0,0,0,0,0,0,0,0,0,0,0,0,0,0,0,0,0,0,0,0,0,0"/>
                </v:shape>
                <v:shape id="Picture 6597" o:spid="_x0000_s1127" type="#_x0000_t75" style="position:absolute;left:2533;top:4038;width:1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">
                  <v:imagedata r:id="rId613" o:title=""/>
                  <v:path arrowok="t"/>
                  <o:lock v:ext="edit" aspectratio="f"/>
                </v:shape>
                <v:shape id="Picture 6598" o:spid="_x0000_s1128" type="#_x0000_t75" style="position:absolute;left:3636;top:5510;width:7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">
                  <v:imagedata r:id="rId614" o:title=""/>
                  <v:path arrowok="t"/>
                  <o:lock v:ext="edit" aspectratio="f"/>
                </v:shape>
                <v:group id="Group 6599" o:spid="_x0000_s1129" style="position:absolute;left:3089;top:3572;width:5033;height:138" coordorigin="3089,3572" coordsize="5033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">
                  <v:shape id="Freeform 6600" o:spid="_x0000_s1130" style="position:absolute;left:3089;top:3572;width:5033;height:138;visibility:visible;mso-wrap-style:square;v-text-anchor:top" coordsize="5033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" path="m85,67l84,54r,-2l81,38,77,26r,-1l70,15,66,10r,38l66,67r,10l65,90r-2,11l62,110r-2,7l60,117r-3,6l49,129r-3,2l35,131r-6,-5l25,116r-3,-9l20,96,19,85r,-3l19,77r,-17l19,54r,-2l19,49,23,26r3,-8l26,17,34,8,38,6r8,l50,7r2,2l56,12r3,5l59,18r5,17l66,48r,-38l63,6,62,5,53,,36,,30,2,24,6r-7,5l11,19,2,41,,54,,72,,82,2,94r3,11l10,114r8,15l19,129r10,8l48,137r7,-3l60,131r8,-6l74,117,83,95,85,82r,-15xe" fillcolor="#231f20" stroked="f">
                    <v:path arrowok="t" o:connecttype="custom" o:connectlocs="84,54;81,38;77,25;66,10;66,67;65,90;62,110;60,117;49,129;35,131;25,116;20,96;19,82;19,60;19,52;23,26;26,17;38,6;50,7;56,12;59,18;66,48;63,6;53,0;30,2;17,11;2,41;0,72;2,94;10,114;19,129;48,137;60,131;74,117;85,82" o:connectangles="0,0,0,0,0,0,0,0,0,0,0,0,0,0,0,0,0,0,0,0,0,0,0,0,0,0,0,0,0,0,0,0,0,0,0"/>
                  </v:shape>
                  <v:shape id="Freeform 6601" o:spid="_x0000_s1131" style="position:absolute;left:3089;top:3572;width:5033;height:138;visibility:visible;mso-wrap-style:square;v-text-anchor:top" coordsize="5033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" path="m608,131r-6,l598,130r-4,-2l593,127r-1,-4l591,119,591,r-3,l556,15r1,3l562,16r3,-1l569,15r1,1l573,18r1,1l575,24r,6l575,119r,5l573,127r-1,1l568,130r-4,1l558,131r,3l608,134r,-3xe" fillcolor="#231f20" stroked="f">
                    <v:path arrowok="t" o:connecttype="custom" o:connectlocs="608,131;602,131;598,130;594,128;593,127;592,123;591,119;591,0;588,0;556,15;557,18;562,16;565,15;569,15;570,16;573,18;574,19;575,24;575,30;575,119;575,124;573,127;572,128;568,130;564,131;558,131;558,134;608,134;608,131" o:connectangles="0,0,0,0,0,0,0,0,0,0,0,0,0,0,0,0,0,0,0,0,0,0,0,0,0,0,0,0,0"/>
                  </v:shape>
                  <v:shape id="Freeform 6602" o:spid="_x0000_s1132" style="position:absolute;left:3089;top:3572;width:5033;height:138;visibility:visible;mso-wrap-style:square;v-text-anchor:top" coordsize="5033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" path="m1164,109r-4,l1159,112r-2,2l1152,117r-2,1l1144,119r-5,1l1097,120r11,-11l1128,88r7,-9l1142,71r5,-9l1151,54r3,-6l1156,41r,-16l1152,17,1138,3,1129,r-21,l1100,3r-14,13l1082,25r-2,12l1084,37r3,-7l1090,24r11,-8l1107,14r13,l1126,17r11,11l1139,35r,19l1135,66r-10,14l1117,90r-11,12l1093,116r-16,15l1077,134r78,l1164,109xe" fillcolor="#231f20" stroked="f">
                    <v:path arrowok="t" o:connecttype="custom" o:connectlocs="1164,109;1160,109;1159,112;1157,114;1152,117;1150,118;1144,119;1139,120;1097,120;1108,109;1128,88;1135,79;1142,71;1147,62;1151,54;1154,48;1156,41;1156,25;1152,17;1138,3;1129,0;1108,0;1100,3;1086,16;1082,25;1080,37;1084,37;1087,30;1090,24;1101,16;1107,14;1120,14;1126,17;1137,28;1139,35;1139,54;1135,66;1125,80;1117,90;1106,102;1093,116;1077,131;1077,134;1155,134;1164,109" o:connectangles="0,0,0,0,0,0,0,0,0,0,0,0,0,0,0,0,0,0,0,0,0,0,0,0,0,0,0,0,0,0,0,0,0,0,0,0,0,0,0,0,0,0,0,0,0"/>
                  </v:shape>
                  <v:shape id="Freeform 6603" o:spid="_x0000_s1133" style="position:absolute;left:3089;top:3572;width:5033;height:138;visibility:visible;mso-wrap-style:square;v-text-anchor:top" coordsize="5033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" path="m1706,83r-2,-7l1695,64r-6,-5l1681,56r12,-10l1699,36r,-16l1697,15,1687,3,1679,r-19,l1653,2r-12,10l1636,18r-3,9l1636,29r7,-11l1651,13r16,l1673,15r8,8l1683,28r,12l1682,45r-5,9l1673,57r-10,6l1658,65r-5,1l1653,69r8,l1666,70r10,4l1680,76r4,5l1686,84r4,8l1691,97r,12l1689,115r-10,11l1673,128r-9,l1661,128r-4,-1l1644,120r-4,-1l1636,119r-2,1l1631,123r-1,1l1630,129r2,2l1639,136r6,1l1654,137r12,-1l1677,133r10,-5l1695,120r7,-8l1706,102r,-19xe" fillcolor="#231f20" stroked="f">
                    <v:path arrowok="t" o:connecttype="custom" o:connectlocs="1704,76;1689,59;1693,46;1699,20;1687,3;1660,0;1641,12;1633,27;1643,18;1667,13;1681,23;1683,40;1677,54;1663,63;1653,66;1661,69;1676,74;1684,81;1690,92;1691,109;1679,126;1664,128;1657,127;1640,119;1634,120;1630,124;1632,131;1645,137;1666,136;1687,128;1702,112;1706,83" o:connectangles="0,0,0,0,0,0,0,0,0,0,0,0,0,0,0,0,0,0,0,0,0,0,0,0,0,0,0,0,0,0,0,0"/>
                  </v:shape>
                  <v:shape id="Freeform 6604" o:spid="_x0000_s1134" style="position:absolute;left:3089;top:3572;width:5033;height:138;visibility:visible;mso-wrap-style:square;v-text-anchor:top" coordsize="5033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" path="m2279,86r-18,l2261,20r,-20l2250,r-5,7l2245,20r,66l2198,86r47,-66l2245,7r-56,80l2189,100r56,l2245,134r16,l2261,100r18,l2279,86xe" fillcolor="#231f20" stroked="f">
                    <v:path arrowok="t" o:connecttype="custom" o:connectlocs="2279,86;2261,86;2261,20;2261,0;2250,0;2245,7;2245,20;2245,86;2198,86;2245,20;2245,7;2189,87;2189,100;2245,100;2245,134;2261,134;2261,100;2279,100;2279,86" o:connectangles="0,0,0,0,0,0,0,0,0,0,0,0,0,0,0,0,0,0,0"/>
                  </v:shape>
                  <v:shape id="Freeform 6605" o:spid="_x0000_s1135" style="position:absolute;left:3089;top:3572;width:5033;height:138;visibility:visible;mso-wrap-style:square;v-text-anchor:top" coordsize="5033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" path="m2834,2r-47,l2761,54r13,l2783,56r16,6l2807,68r10,14l2819,89r,16l2817,112r-12,12l2798,127r-12,l2781,125r-10,-7l2768,117r-1,l2763,117r-2,1l2758,120r-1,2l2757,127r2,3l2766,135r6,2l2788,137r7,-2l2808,129r5,-3l2821,117r4,-5l2831,100r1,-6l2832,75r-4,-10l2819,56r-8,-7l2801,43r-11,-4l2778,37r9,-18l2827,19r7,-17xe" fillcolor="#231f20" stroked="f">
                    <v:path arrowok="t" o:connecttype="custom" o:connectlocs="2834,2;2787,2;2761,54;2774,54;2783,56;2799,62;2807,68;2817,82;2819,89;2819,105;2817,112;2805,124;2798,127;2786,127;2781,125;2771,118;2768,117;2767,117;2763,117;2761,118;2758,120;2757,122;2757,127;2759,130;2766,135;2772,137;2788,137;2795,135;2808,129;2813,126;2821,117;2825,112;2831,100;2832,94;2832,75;2828,65;2819,56;2811,49;2801,43;2790,39;2778,37;2787,19;2827,19;2834,2" o:connectangles="0,0,0,0,0,0,0,0,0,0,0,0,0,0,0,0,0,0,0,0,0,0,0,0,0,0,0,0,0,0,0,0,0,0,0,0,0,0,0,0,0,0,0,0"/>
                  </v:shape>
                  <v:shape id="Freeform 6606" o:spid="_x0000_s1136" style="position:absolute;left:3089;top:3572;width:5033;height:138;visibility:visible;mso-wrap-style:square;v-text-anchor:top" coordsize="5033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" path="m3380,79r-4,-10l3368,59r-5,-4l3362,54r,35l3362,110r-2,8l3351,129r-5,2l3336,131r-4,-1l3324,122r-4,-5l3316,102r-1,-6l3315,83r,-3l3315,79r,-2l3316,69r,-1l3322,64r4,-2l3330,61r2,-1l3334,59r11,l3351,64r9,16l3362,89r,-35l3355,51r-18,l3327,54r-9,7l3320,52r3,-8l3330,31r5,-6l3345,15r6,-4l3362,6r7,-2l3377,3r,-3l3365,r-8,1l3341,7r-9,5l3315,29r-7,9l3298,59r-2,12l3296,84r1,11l3297,96r4,12l3307,118r8,10l3321,134r8,3l3351,137r11,-6l3362,131r8,-11l3376,111r4,-10l3380,79xe" fillcolor="#231f20" stroked="f">
                    <v:path arrowok="t" o:connecttype="custom" o:connectlocs="3376,69;3363,55;3362,89;3360,118;3346,131;3332,130;3320,117;3315,96;3315,80;3315,77;3316,68;3326,62;3332,60;3345,59;3360,80;3362,54;3337,51;3318,61;3323,44;3335,25;3351,11;3369,4;3377,0;3357,1;3332,12;3308,38;3296,71;3297,95;3301,108;3315,128;3329,137;3362,131;3370,120;3380,101" o:connectangles="0,0,0,0,0,0,0,0,0,0,0,0,0,0,0,0,0,0,0,0,0,0,0,0,0,0,0,0,0,0,0,0,0,0"/>
                  </v:shape>
                  <v:shape id="Freeform 6607" o:spid="_x0000_s1137" style="position:absolute;left:3089;top:3572;width:5033;height:138;visibility:visible;mso-wrap-style:square;v-text-anchor:top" coordsize="5033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" path="m3919,2r-71,l3835,34r3,1l3841,28r5,-4l3854,19r5,-1l3903,18r-39,119l3875,137,3919,6r,-4xe" fillcolor="#231f20" stroked="f">
                    <v:path arrowok="t" o:connecttype="custom" o:connectlocs="3919,2;3848,2;3835,34;3838,35;3841,28;3846,24;3854,19;3859,18;3903,18;3864,137;3875,137;3919,6;3919,2" o:connectangles="0,0,0,0,0,0,0,0,0,0,0,0,0"/>
                  </v:shape>
                  <v:shape id="Freeform 6608" o:spid="_x0000_s1138" style="position:absolute;left:3089;top:3572;width:5033;height:138;visibility:visible;mso-wrap-style:square;v-text-anchor:top" coordsize="5033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" path="m4466,96r-2,-7l4459,82r-4,-5l4452,75r,31l4452,117r-2,5l4442,130r-6,2l4422,132r-6,-3l4407,119r-2,-7l4405,98r1,-5l4406,92r5,-11l4415,76r6,-4l4435,83r6,6l4444,92r7,10l4452,106r,-31l4449,72r-2,-2l4436,61r6,-4l4447,54r7,-6l4461,38r2,-5l4463,20r-3,-6l4450,5r-1,-1l4449,33r-1,4l4444,45r-5,5l4431,57,4415,44r-3,-3l4410,38r-4,-7l4405,28r,-9l4407,15r,l4408,14r8,-7l4421,5r13,l4440,7r4,4l4447,15r2,4l4449,33r,-29l4447,2,4438,r-21,l4408,3r-14,12l4391,22r,15l4393,42r6,10l4405,59r11,9l4406,75r-6,6l4392,93r-2,5l4390,112r2,7l4398,125r7,8l4415,137r24,l4448,133r2,-1l4463,120r3,-8l4466,96xe" fillcolor="#231f20" stroked="f">
                    <v:path arrowok="t" o:connecttype="custom" o:connectlocs="4464,89;4455,77;4452,106;4450,122;4436,132;4416,129;4405,112;4406,93;4411,81;4421,72;4441,89;4451,102;4452,75;4447,70;4442,57;4454,48;4463,33;4460,14;4449,4;4448,37;4439,50;4415,44;4410,38;4405,28;4407,15;4408,14;4421,5;4440,7;4447,15;4449,33;4447,2;4417,0;4394,15;4391,37;4399,52;4416,68;4400,81;4390,98;4392,119;4405,133;4439,137;4450,132;4466,112" o:connectangles="0,0,0,0,0,0,0,0,0,0,0,0,0,0,0,0,0,0,0,0,0,0,0,0,0,0,0,0,0,0,0,0,0,0,0,0,0,0,0,0,0,0,0"/>
                  </v:shape>
                  <v:shape id="Freeform 6609" o:spid="_x0000_s1139" style="position:absolute;left:3089;top:3572;width:5033;height:138;visibility:visible;mso-wrap-style:square;v-text-anchor:top" coordsize="5033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" path="m5032,54r-1,-11l5031,42r-2,-10l5024,22r-6,-9l5014,8r,46l5013,59r,2l5012,68r,1l5009,72r-4,2l4997,77r-3,l4984,77r-5,-2l4969,61r-3,-10l4966,27r2,-8l4977,8r5,-2l4993,6r5,2l5005,16r3,5l5013,35r,1l5014,42r,12l5014,8r-2,-2l5010,4,5001,r-24,l4967,5r-8,11l4952,25r-3,10l4949,59r3,9l4965,83r8,3l4991,86r9,-3l5009,77r1,-1l5008,88r-5,10l4989,117r-7,7l4968,131r-9,3l4951,134r,3l4969,137r12,-3l4991,127r9,-7l5009,113r7,-9l5022,95r4,-10l5029,77r,-1l5030,75r2,-10l5032,54xe" fillcolor="#231f20" stroked="f">
                    <v:path arrowok="t" o:connecttype="custom" o:connectlocs="5031,43;5029,32;5018,13;5014,54;5013,61;5012,69;5005,74;4994,77;4979,75;4966,51;4968,19;4982,6;4998,8;5008,21;5013,36;5014,54;5012,6;5001,0;4967,5;4952,25;4949,59;4965,83;4991,86;5009,77;5008,88;4989,117;4968,131;4951,134;4969,137;4991,127;5009,113;5022,95;5029,77;5030,75;5032,54" o:connectangles="0,0,0,0,0,0,0,0,0,0,0,0,0,0,0,0,0,0,0,0,0,0,0,0,0,0,0,0,0,0,0,0,0,0,0"/>
                  </v:shape>
                </v:group>
                <v:shape id="Freeform 6610" o:spid="_x0000_s1140" style="position:absolute;left:3414;top:5325;width:1;height:533;visibility:visible;mso-wrap-style:square;v-text-anchor:top" coordsize="1,5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" path="m,l,532e" filled="f" strokecolor="#00aeef" strokeweight=".29978mm">
                  <v:path arrowok="t" o:connecttype="custom" o:connectlocs="0,0;0,532" o:connectangles="0,0"/>
                </v:shape>
                <v:shape id="Freeform 6611" o:spid="_x0000_s1141" style="position:absolute;left:4647;top:5325;width:1;height:533;visibility:visible;mso-wrap-style:square;v-text-anchor:top" coordsize="1,5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" path="m,l,532e" filled="f" strokecolor="#00aeef" strokeweight=".29978mm">
                  <v:path arrowok="t" o:connecttype="custom" o:connectlocs="0,0;0,532" o:connectangles="0,0"/>
                </v:shape>
                <v:shape id="Freeform 6612" o:spid="_x0000_s1142" style="position:absolute;left:3407;top:5866;width:1242;height:1;visibility:visible;mso-wrap-style:square;v-text-anchor:top" coordsize="1242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" path="m,l1240,e" filled="f" strokecolor="#00aeef" strokeweight=".29922mm">
                  <v:path arrowok="t" o:connecttype="custom" o:connectlocs="0,0;1240,0" o:connectangles="0,0"/>
                </v:shape>
                <v:shape id="Freeform 6613" o:spid="_x0000_s1143" style="position:absolute;left:3407;top:5317;width:1242;height:1;visibility:visible;mso-wrap-style:square;v-text-anchor:top" coordsize="1242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" path="m,l1240,e" filled="f" strokecolor="#00aeef" strokeweight=".29922mm">
                  <v:path arrowok="t" o:connecttype="custom" o:connectlocs="0,0;1240,0" o:connectangles="0,0"/>
                </v:shape>
                <v:shape id="Picture 6614" o:spid="_x0000_s1144" type="#_x0000_t75" style="position:absolute;left:1873;top:5487;width:80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">
                  <v:imagedata r:id="rId615" o:title=""/>
                  <v:path arrowok="t"/>
                  <o:lock v:ext="edit" aspectratio="f"/>
                </v:shape>
                <v:shape id="Picture 6615" o:spid="_x0000_s1145" type="#_x0000_t75" style="position:absolute;left:2785;top:5525;width:50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">
                  <v:imagedata r:id="rId616" o:title=""/>
                  <v:path arrowok="t"/>
                  <o:lock v:ext="edit" aspectratio="f"/>
                </v:shape>
                <v:shape id="Freeform 6616" o:spid="_x0000_s1146" style="position:absolute;left:4032;top:4529;width:1;height:779;visibility:visible;mso-wrap-style:square;v-text-anchor:top" coordsize="1,7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" path="m,778l,e" filled="f" strokecolor="#00aeef" strokeweight=".29978mm">
                  <v:path arrowok="t" o:connecttype="custom" o:connectlocs="0,778;0,0" o:connectangles="0,0"/>
                </v:shape>
                <v:shape id="Freeform 6617" o:spid="_x0000_s1147" style="position:absolute;left:3981;top:4379;width:99;height:184;visibility:visible;mso-wrap-style:square;v-text-anchor:top" coordsize="99,1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" path="m49,l,183r98,l49,xe" fillcolor="#00aeef" stroked="f">
                  <v:path arrowok="t" o:connecttype="custom" o:connectlocs="49,0;0,183;98,183;49,0" o:connectangles="0,0,0,0"/>
                </v:shape>
                <v:shape id="Picture 6618" o:spid="_x0000_s1148" type="#_x0000_t75" style="position:absolute;left:5350;top:4929;width:2640;height:8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">
                  <v:imagedata r:id="rId617" o:title=""/>
                  <v:path arrowok="t"/>
                  <o:lock v:ext="edit" aspectratio="f"/>
                </v:shape>
                <v:shape id="Freeform 6619" o:spid="_x0000_s1149" style="position:absolute;left:4712;top:5351;width:456;height:374;visibility:visible;mso-wrap-style:square;v-text-anchor:top" coordsize="456,3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" path="m455,l,186,455,373,455,xe" stroked="f">
                  <v:path arrowok="t" o:connecttype="custom" o:connectlocs="455,0;0,186;455,373;455,0" o:connectangles="0,0,0,0"/>
                </v:shape>
                <v:shape id="Freeform 6620" o:spid="_x0000_s1150" style="position:absolute;left:4712;top:5351;width:456;height:374;visibility:visible;mso-wrap-style:square;v-text-anchor:top" coordsize="456,3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" path="m455,373l,186,455,e" filled="f" strokecolor="#00aeef" strokeweight=".29944mm">
                  <v:stroke dashstyle="3 1"/>
                  <v:path arrowok="t" o:connecttype="custom" o:connectlocs="455,373;0,186;455,0" o:connectangles="0,0,0"/>
                </v:shape>
                <v:shape id="Freeform 6621" o:spid="_x0000_s1151" style="position:absolute;left:1258;top:5990;width:9577;height:1624;visibility:visible;mso-wrap-style:square;v-text-anchor:top" coordsize="9577,162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" path="m9576,l,,,360,,720r,360l,1440r,183l9576,1623r,-183l9576,1080r,-360l9576,360,9576,xe" fillcolor="#e7e8e9" stroked="f">
                  <v:path arrowok="t" o:connecttype="custom" o:connectlocs="9576,0;0,0;0,360;0,720;0,1080;0,1440;0,1623;9576,1623;9576,1440;9576,1080;9576,720;9576,360;9576,0" o:connectangles="0,0,0,0,0,0,0,0,0,0,0,0,0"/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 w:cs="Wawati SC" w:hint="eastAsia"/>
          <w:color w:val="231F20"/>
          <w:spacing w:val="23"/>
          <w:sz w:val="20"/>
          <w:szCs w:val="20"/>
        </w:rPr>
        <w:t>第</w:t>
      </w:r>
      <w:r w:rsidRPr="0070218B">
        <w:rPr>
          <w:rFonts w:asciiTheme="minorEastAsia" w:hAnsiTheme="minorEastAsia" w:cs="Wawati SC"/>
          <w:color w:val="231F20"/>
          <w:spacing w:val="2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5</w:t>
      </w:r>
      <w:r w:rsidRPr="0070218B">
        <w:rPr>
          <w:rFonts w:asciiTheme="minorEastAsia" w:hAnsiTheme="minorEastAsia" w:cs="Wawati SC"/>
          <w:color w:val="231F20"/>
          <w:sz w:val="20"/>
          <w:szCs w:val="20"/>
        </w:rPr>
        <w:t>~</w:t>
      </w:r>
      <w:r w:rsidRPr="0070218B">
        <w:rPr>
          <w:rFonts w:asciiTheme="minorEastAsia" w:hAnsiTheme="minorEastAsia"/>
          <w:color w:val="231F20"/>
          <w:sz w:val="20"/>
          <w:szCs w:val="20"/>
        </w:rPr>
        <w:t>8</w:t>
      </w:r>
      <w:r w:rsidRPr="0070218B">
        <w:rPr>
          <w:rFonts w:asciiTheme="minorEastAsia" w:hAnsiTheme="minorEastAsia"/>
          <w:color w:val="231F20"/>
          <w:spacing w:val="62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"/>
          <w:sz w:val="20"/>
          <w:szCs w:val="20"/>
        </w:rPr>
        <w:t>行迴圈執行過程如下，</w:t>
      </w:r>
    </w:p>
    <w:tbl>
      <w:tblPr>
        <w:tblW w:w="0" w:type="auto"/>
        <w:tblInd w:w="1749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22"/>
        <w:gridCol w:w="1658"/>
        <w:gridCol w:w="5160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1"/>
        </w:trPr>
        <w:tc>
          <w:tcPr>
            <w:tcW w:w="92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DCDDDF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/>
              <w:ind w:left="147" w:right="138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Count</w:t>
            </w:r>
          </w:p>
        </w:tc>
        <w:tc>
          <w:tcPr>
            <w:tcW w:w="165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DCDDDF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/>
              <w:ind w:left="7" w:right="1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Select[Count]</w:t>
            </w:r>
          </w:p>
        </w:tc>
        <w:tc>
          <w:tcPr>
            <w:tcW w:w="516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DCDDDF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/>
              <w:ind w:left="5" w:right="1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StepName[Select[Count]]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1"/>
        </w:trPr>
        <w:tc>
          <w:tcPr>
            <w:tcW w:w="92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/>
              <w:ind w:left="8"/>
              <w:jc w:val="center"/>
              <w:rPr>
                <w:rFonts w:asci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/>
                <w:color w:val="231F20"/>
                <w:spacing w:val="-10"/>
                <w:sz w:val="20"/>
                <w:szCs w:val="20"/>
              </w:rPr>
              <w:t>0</w:t>
            </w:r>
          </w:p>
        </w:tc>
        <w:tc>
          <w:tcPr>
            <w:tcW w:w="165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/>
              <w:ind w:left="7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3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//Select[0]</w:t>
            </w:r>
          </w:p>
        </w:tc>
        <w:tc>
          <w:tcPr>
            <w:tcW w:w="516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12" w:lineRule="exact"/>
              <w:ind w:left="5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int="eastAsia"/>
                <w:color w:val="231F20"/>
                <w:sz w:val="20"/>
                <w:szCs w:val="20"/>
              </w:rPr>
              <w:t>“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沖</w:t>
            </w:r>
            <w:r w:rsidRPr="0070218B">
              <w:rPr>
                <w:rFonts w:asciiTheme="minorEastAsia" w:hint="eastAsia"/>
                <w:color w:val="231F20"/>
                <w:spacing w:val="-3"/>
                <w:sz w:val="20"/>
                <w:szCs w:val="20"/>
              </w:rPr>
              <w:t>”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//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StepName[Select[0]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] =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StepName[3]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2"/>
        </w:trPr>
        <w:tc>
          <w:tcPr>
            <w:tcW w:w="92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/>
              <w:ind w:left="8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1</w:t>
            </w:r>
          </w:p>
        </w:tc>
        <w:tc>
          <w:tcPr>
            <w:tcW w:w="165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/>
              <w:ind w:left="7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1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//Select[1]</w:t>
            </w:r>
          </w:p>
        </w:tc>
        <w:tc>
          <w:tcPr>
            <w:tcW w:w="516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12" w:lineRule="exact"/>
              <w:ind w:left="5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int="eastAsia"/>
                <w:color w:val="231F20"/>
                <w:sz w:val="20"/>
                <w:szCs w:val="20"/>
              </w:rPr>
              <w:t>“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脫</w:t>
            </w:r>
            <w:r w:rsidRPr="0070218B">
              <w:rPr>
                <w:rFonts w:asciiTheme="minorEastAsia" w:hint="eastAsia"/>
                <w:color w:val="231F20"/>
                <w:spacing w:val="-3"/>
                <w:sz w:val="20"/>
                <w:szCs w:val="20"/>
              </w:rPr>
              <w:t>”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//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StepName[Select[1]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] =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StepName[1]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2"/>
        </w:trPr>
        <w:tc>
          <w:tcPr>
            <w:tcW w:w="92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/>
              <w:ind w:left="8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2</w:t>
            </w:r>
          </w:p>
        </w:tc>
        <w:tc>
          <w:tcPr>
            <w:tcW w:w="165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/>
              <w:ind w:left="7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5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//Select[2]</w:t>
            </w:r>
          </w:p>
        </w:tc>
        <w:tc>
          <w:tcPr>
            <w:tcW w:w="516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12" w:lineRule="exact"/>
              <w:ind w:left="5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int="eastAsia"/>
                <w:color w:val="231F20"/>
                <w:sz w:val="20"/>
                <w:szCs w:val="20"/>
              </w:rPr>
              <w:t>“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泡</w:t>
            </w:r>
            <w:r w:rsidRPr="0070218B">
              <w:rPr>
                <w:rFonts w:asciiTheme="minorEastAsia" w:hint="eastAsia"/>
                <w:color w:val="231F20"/>
                <w:spacing w:val="-3"/>
                <w:sz w:val="20"/>
                <w:szCs w:val="20"/>
              </w:rPr>
              <w:t>”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//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StepName[Select[2]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] =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StepName[5]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2"/>
        </w:trPr>
        <w:tc>
          <w:tcPr>
            <w:tcW w:w="92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/>
              <w:ind w:left="8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3</w:t>
            </w:r>
          </w:p>
        </w:tc>
        <w:tc>
          <w:tcPr>
            <w:tcW w:w="165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/>
              <w:ind w:left="7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4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//Select[3]</w:t>
            </w:r>
          </w:p>
        </w:tc>
        <w:tc>
          <w:tcPr>
            <w:tcW w:w="516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12" w:lineRule="exact"/>
              <w:ind w:left="5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int="eastAsia"/>
                <w:color w:val="231F20"/>
                <w:sz w:val="20"/>
                <w:szCs w:val="20"/>
              </w:rPr>
              <w:t>“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蓋</w:t>
            </w:r>
            <w:r w:rsidRPr="0070218B">
              <w:rPr>
                <w:rFonts w:asciiTheme="minorEastAsia" w:hint="eastAsia"/>
                <w:color w:val="231F20"/>
                <w:spacing w:val="-3"/>
                <w:sz w:val="20"/>
                <w:szCs w:val="20"/>
              </w:rPr>
              <w:t>”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//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StepName[Select[3]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] =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StepName[4]</w:t>
            </w:r>
          </w:p>
        </w:tc>
      </w:tr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3"/>
        </w:trPr>
        <w:tc>
          <w:tcPr>
            <w:tcW w:w="922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/>
              <w:ind w:left="8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4</w:t>
            </w:r>
          </w:p>
        </w:tc>
        <w:tc>
          <w:tcPr>
            <w:tcW w:w="165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25"/>
              <w:ind w:left="7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6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//Select[4]</w:t>
            </w:r>
          </w:p>
        </w:tc>
        <w:tc>
          <w:tcPr>
            <w:tcW w:w="516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313" w:lineRule="exact"/>
              <w:ind w:left="5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int="eastAsia"/>
                <w:color w:val="231F20"/>
                <w:sz w:val="20"/>
                <w:szCs w:val="20"/>
              </w:rPr>
              <w:t>“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送</w:t>
            </w:r>
            <w:r w:rsidRPr="0070218B">
              <w:rPr>
                <w:rFonts w:asciiTheme="minorEastAsia" w:hint="eastAsia"/>
                <w:color w:val="231F20"/>
                <w:spacing w:val="-3"/>
                <w:sz w:val="20"/>
                <w:szCs w:val="20"/>
              </w:rPr>
              <w:t>”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//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StepName[Select[4]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] =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StepName[6]</w:t>
            </w:r>
          </w:p>
        </w:tc>
      </w:tr>
    </w:tbl>
    <w:p w:rsidR="0015364A" w:rsidRPr="0070218B" w:rsidRDefault="0015364A" w:rsidP="0015364A">
      <w:pPr>
        <w:pStyle w:val="a9"/>
        <w:numPr>
          <w:ilvl w:val="0"/>
          <w:numId w:val="109"/>
        </w:numPr>
        <w:tabs>
          <w:tab w:val="left" w:pos="1874"/>
        </w:tabs>
        <w:kinsoku w:val="0"/>
        <w:overflowPunct w:val="0"/>
        <w:spacing w:line="237" w:lineRule="auto"/>
        <w:ind w:right="702"/>
        <w:contextualSpacing w:val="0"/>
        <w:rPr>
          <w:rFonts w:asciiTheme="minorEastAsia" w:hAnsiTheme="minorEastAsia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參考單元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5-1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範例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2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。因第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8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行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score[i]/10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為整數型態相除，運算結果互為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0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，依選項</w:t>
      </w:r>
      <w:r w:rsidRPr="0070218B">
        <w:rPr>
          <w:rFonts w:asciiTheme="minorEastAsia" w:hAnsiTheme="minorEastAsia"/>
          <w:color w:val="231F20"/>
          <w:sz w:val="20"/>
          <w:szCs w:val="20"/>
        </w:rPr>
        <w:t>(C)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修正即可正常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執行。</w:t>
      </w:r>
    </w:p>
    <w:p w:rsidR="0015364A" w:rsidRPr="0070218B" w:rsidRDefault="0015364A" w:rsidP="0015364A">
      <w:pPr>
        <w:pStyle w:val="a9"/>
        <w:numPr>
          <w:ilvl w:val="0"/>
          <w:numId w:val="109"/>
        </w:numPr>
        <w:tabs>
          <w:tab w:val="left" w:pos="1872"/>
        </w:tabs>
        <w:kinsoku w:val="0"/>
        <w:overflowPunct w:val="0"/>
        <w:spacing w:line="361" w:lineRule="exact"/>
        <w:ind w:left="1872" w:hanging="338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陣列與指標的關係如圖所示，</w:t>
      </w:r>
    </w:p>
    <w:p w:rsidR="0015364A" w:rsidRPr="0070218B" w:rsidRDefault="0015364A" w:rsidP="0015364A">
      <w:pPr>
        <w:pStyle w:val="ae"/>
        <w:kinsoku w:val="0"/>
        <w:overflowPunct w:val="0"/>
        <w:spacing w:before="11"/>
        <w:rPr>
          <w:rFonts w:asciiTheme="minorEastAsia" w:cs="Wawati SC"/>
          <w:sz w:val="18"/>
          <w:szCs w:val="18"/>
        </w:rPr>
      </w:pPr>
    </w:p>
    <w:tbl>
      <w:tblPr>
        <w:tblW w:w="0" w:type="auto"/>
        <w:tblInd w:w="2854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1"/>
        <w:gridCol w:w="551"/>
        <w:gridCol w:w="551"/>
        <w:gridCol w:w="551"/>
        <w:gridCol w:w="551"/>
        <w:gridCol w:w="553"/>
        <w:gridCol w:w="551"/>
        <w:gridCol w:w="551"/>
        <w:gridCol w:w="551"/>
        <w:gridCol w:w="551"/>
      </w:tblGrid>
      <w:tr w:rsidR="0015364A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9"/>
        </w:trPr>
        <w:tc>
          <w:tcPr>
            <w:tcW w:w="551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"/>
              <w:rPr>
                <w:rFonts w:asciiTheme="minorEastAsia" w:cs="Wawati SC"/>
                <w:sz w:val="11"/>
                <w:szCs w:val="11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4" w:lineRule="exact"/>
              <w:ind w:left="261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373538AD" wp14:editId="0FCC1240">
                      <wp:extent cx="33655" cy="85725"/>
                      <wp:effectExtent l="0" t="0" r="0" b="0"/>
                      <wp:docPr id="1766354278" name="Group 66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3655" cy="85725"/>
                                <a:chOff x="0" y="0"/>
                                <a:chExt cx="53" cy="135"/>
                              </a:xfrm>
                            </wpg:grpSpPr>
                            <wps:wsp>
                              <wps:cNvPr id="97231264" name="Freeform 6623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53" cy="135"/>
                                </a:xfrm>
                                <a:custGeom>
                                  <a:avLst/>
                                  <a:gdLst>
                                    <a:gd name="T0" fmla="*/ 35 w 53"/>
                                    <a:gd name="T1" fmla="*/ 0 h 135"/>
                                    <a:gd name="T2" fmla="*/ 32 w 53"/>
                                    <a:gd name="T3" fmla="*/ 0 h 135"/>
                                    <a:gd name="T4" fmla="*/ 0 w 53"/>
                                    <a:gd name="T5" fmla="*/ 15 h 135"/>
                                    <a:gd name="T6" fmla="*/ 1 w 53"/>
                                    <a:gd name="T7" fmla="*/ 18 h 135"/>
                                    <a:gd name="T8" fmla="*/ 5 w 53"/>
                                    <a:gd name="T9" fmla="*/ 16 h 135"/>
                                    <a:gd name="T10" fmla="*/ 9 w 53"/>
                                    <a:gd name="T11" fmla="*/ 15 h 135"/>
                                    <a:gd name="T12" fmla="*/ 13 w 53"/>
                                    <a:gd name="T13" fmla="*/ 15 h 135"/>
                                    <a:gd name="T14" fmla="*/ 14 w 53"/>
                                    <a:gd name="T15" fmla="*/ 16 h 135"/>
                                    <a:gd name="T16" fmla="*/ 17 w 53"/>
                                    <a:gd name="T17" fmla="*/ 18 h 135"/>
                                    <a:gd name="T18" fmla="*/ 17 w 53"/>
                                    <a:gd name="T19" fmla="*/ 19 h 135"/>
                                    <a:gd name="T20" fmla="*/ 19 w 53"/>
                                    <a:gd name="T21" fmla="*/ 24 h 135"/>
                                    <a:gd name="T22" fmla="*/ 19 w 53"/>
                                    <a:gd name="T23" fmla="*/ 30 h 135"/>
                                    <a:gd name="T24" fmla="*/ 19 w 53"/>
                                    <a:gd name="T25" fmla="*/ 119 h 135"/>
                                    <a:gd name="T26" fmla="*/ 18 w 53"/>
                                    <a:gd name="T27" fmla="*/ 124 h 135"/>
                                    <a:gd name="T28" fmla="*/ 17 w 53"/>
                                    <a:gd name="T29" fmla="*/ 127 h 135"/>
                                    <a:gd name="T30" fmla="*/ 16 w 53"/>
                                    <a:gd name="T31" fmla="*/ 128 h 135"/>
                                    <a:gd name="T32" fmla="*/ 12 w 53"/>
                                    <a:gd name="T33" fmla="*/ 130 h 135"/>
                                    <a:gd name="T34" fmla="*/ 8 w 53"/>
                                    <a:gd name="T35" fmla="*/ 131 h 135"/>
                                    <a:gd name="T36" fmla="*/ 2 w 53"/>
                                    <a:gd name="T37" fmla="*/ 131 h 135"/>
                                    <a:gd name="T38" fmla="*/ 2 w 53"/>
                                    <a:gd name="T39" fmla="*/ 134 h 135"/>
                                    <a:gd name="T40" fmla="*/ 52 w 53"/>
                                    <a:gd name="T41" fmla="*/ 134 h 135"/>
                                    <a:gd name="T42" fmla="*/ 52 w 53"/>
                                    <a:gd name="T43" fmla="*/ 131 h 135"/>
                                    <a:gd name="T44" fmla="*/ 46 w 53"/>
                                    <a:gd name="T45" fmla="*/ 131 h 135"/>
                                    <a:gd name="T46" fmla="*/ 42 w 53"/>
                                    <a:gd name="T47" fmla="*/ 130 h 135"/>
                                    <a:gd name="T48" fmla="*/ 38 w 53"/>
                                    <a:gd name="T49" fmla="*/ 128 h 135"/>
                                    <a:gd name="T50" fmla="*/ 37 w 53"/>
                                    <a:gd name="T51" fmla="*/ 127 h 135"/>
                                    <a:gd name="T52" fmla="*/ 35 w 53"/>
                                    <a:gd name="T53" fmla="*/ 123 h 135"/>
                                    <a:gd name="T54" fmla="*/ 35 w 53"/>
                                    <a:gd name="T55" fmla="*/ 119 h 135"/>
                                    <a:gd name="T56" fmla="*/ 35 w 53"/>
                                    <a:gd name="T57" fmla="*/ 0 h 13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53" h="135">
                                      <a:moveTo>
                                        <a:pt x="35" y="0"/>
                                      </a:moveTo>
                                      <a:lnTo>
                                        <a:pt x="32" y="0"/>
                                      </a:lnTo>
                                      <a:lnTo>
                                        <a:pt x="0" y="15"/>
                                      </a:lnTo>
                                      <a:lnTo>
                                        <a:pt x="1" y="18"/>
                                      </a:lnTo>
                                      <a:lnTo>
                                        <a:pt x="5" y="16"/>
                                      </a:lnTo>
                                      <a:lnTo>
                                        <a:pt x="9" y="15"/>
                                      </a:lnTo>
                                      <a:lnTo>
                                        <a:pt x="13" y="15"/>
                                      </a:lnTo>
                                      <a:lnTo>
                                        <a:pt x="14" y="16"/>
                                      </a:lnTo>
                                      <a:lnTo>
                                        <a:pt x="17" y="18"/>
                                      </a:lnTo>
                                      <a:lnTo>
                                        <a:pt x="17" y="19"/>
                                      </a:lnTo>
                                      <a:lnTo>
                                        <a:pt x="19" y="24"/>
                                      </a:lnTo>
                                      <a:lnTo>
                                        <a:pt x="19" y="30"/>
                                      </a:lnTo>
                                      <a:lnTo>
                                        <a:pt x="19" y="119"/>
                                      </a:lnTo>
                                      <a:lnTo>
                                        <a:pt x="18" y="124"/>
                                      </a:lnTo>
                                      <a:lnTo>
                                        <a:pt x="17" y="127"/>
                                      </a:lnTo>
                                      <a:lnTo>
                                        <a:pt x="16" y="128"/>
                                      </a:lnTo>
                                      <a:lnTo>
                                        <a:pt x="12" y="130"/>
                                      </a:lnTo>
                                      <a:lnTo>
                                        <a:pt x="8" y="131"/>
                                      </a:lnTo>
                                      <a:lnTo>
                                        <a:pt x="2" y="131"/>
                                      </a:lnTo>
                                      <a:lnTo>
                                        <a:pt x="2" y="134"/>
                                      </a:lnTo>
                                      <a:lnTo>
                                        <a:pt x="52" y="134"/>
                                      </a:lnTo>
                                      <a:lnTo>
                                        <a:pt x="52" y="131"/>
                                      </a:lnTo>
                                      <a:lnTo>
                                        <a:pt x="46" y="131"/>
                                      </a:lnTo>
                                      <a:lnTo>
                                        <a:pt x="42" y="130"/>
                                      </a:lnTo>
                                      <a:lnTo>
                                        <a:pt x="38" y="128"/>
                                      </a:lnTo>
                                      <a:lnTo>
                                        <a:pt x="37" y="127"/>
                                      </a:lnTo>
                                      <a:lnTo>
                                        <a:pt x="35" y="123"/>
                                      </a:lnTo>
                                      <a:lnTo>
                                        <a:pt x="35" y="119"/>
                                      </a:lnTo>
                                      <a:lnTo>
                                        <a:pt x="3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BD7E1E6" id="Group 6622" o:spid="_x0000_s1026" style="width:2.65pt;height:6.75pt;mso-position-horizontal-relative:char;mso-position-vertical-relative:line" coordsize="53,1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">
                      <v:shape id="Freeform 6623" o:spid="_x0000_s1027" style="position:absolute;width:53;height:135;visibility:visible;mso-wrap-style:square;v-text-anchor:top" coordsize="53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" path="m35,l32,,,15r1,3l5,16,9,15r4,l14,16r3,2l17,19r2,5l19,30r,89l18,124r-1,3l16,128r-4,2l8,131r-6,l2,134r50,l52,131r-6,l42,130r-4,-2l37,127r-2,-4l35,119,35,xe" fillcolor="#231f20" stroked="f">
                        <v:path arrowok="t" o:connecttype="custom" o:connectlocs="35,0;32,0;0,15;1,18;5,16;9,15;13,15;14,16;17,18;17,19;19,24;19,30;19,119;18,124;17,127;16,128;12,130;8,131;2,131;2,134;52,134;52,131;46,131;42,130;38,128;37,127;35,123;35,119;35,0" o:connectangles="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51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"/>
              <w:rPr>
                <w:rFonts w:asciiTheme="minorEastAsia" w:cs="Wawati SC"/>
                <w:sz w:val="11"/>
                <w:szCs w:val="11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4" w:lineRule="exact"/>
              <w:ind w:left="231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22E4ED14" wp14:editId="4367EB36">
                      <wp:extent cx="55880" cy="85725"/>
                      <wp:effectExtent l="0" t="0" r="0" b="0"/>
                      <wp:docPr id="1032890758" name="Group 66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5880" cy="85725"/>
                                <a:chOff x="0" y="0"/>
                                <a:chExt cx="88" cy="135"/>
                              </a:xfrm>
                            </wpg:grpSpPr>
                            <wps:wsp>
                              <wps:cNvPr id="1594349869" name="Freeform 6625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88" cy="135"/>
                                </a:xfrm>
                                <a:custGeom>
                                  <a:avLst/>
                                  <a:gdLst>
                                    <a:gd name="T0" fmla="*/ 52 w 88"/>
                                    <a:gd name="T1" fmla="*/ 0 h 135"/>
                                    <a:gd name="T2" fmla="*/ 31 w 88"/>
                                    <a:gd name="T3" fmla="*/ 0 h 135"/>
                                    <a:gd name="T4" fmla="*/ 23 w 88"/>
                                    <a:gd name="T5" fmla="*/ 3 h 135"/>
                                    <a:gd name="T6" fmla="*/ 9 w 88"/>
                                    <a:gd name="T7" fmla="*/ 16 h 135"/>
                                    <a:gd name="T8" fmla="*/ 5 w 88"/>
                                    <a:gd name="T9" fmla="*/ 25 h 135"/>
                                    <a:gd name="T10" fmla="*/ 3 w 88"/>
                                    <a:gd name="T11" fmla="*/ 37 h 135"/>
                                    <a:gd name="T12" fmla="*/ 7 w 88"/>
                                    <a:gd name="T13" fmla="*/ 37 h 135"/>
                                    <a:gd name="T14" fmla="*/ 9 w 88"/>
                                    <a:gd name="T15" fmla="*/ 29 h 135"/>
                                    <a:gd name="T16" fmla="*/ 13 w 88"/>
                                    <a:gd name="T17" fmla="*/ 24 h 135"/>
                                    <a:gd name="T18" fmla="*/ 24 w 88"/>
                                    <a:gd name="T19" fmla="*/ 16 h 135"/>
                                    <a:gd name="T20" fmla="*/ 29 w 88"/>
                                    <a:gd name="T21" fmla="*/ 14 h 135"/>
                                    <a:gd name="T22" fmla="*/ 43 w 88"/>
                                    <a:gd name="T23" fmla="*/ 14 h 135"/>
                                    <a:gd name="T24" fmla="*/ 49 w 88"/>
                                    <a:gd name="T25" fmla="*/ 17 h 135"/>
                                    <a:gd name="T26" fmla="*/ 60 w 88"/>
                                    <a:gd name="T27" fmla="*/ 28 h 135"/>
                                    <a:gd name="T28" fmla="*/ 62 w 88"/>
                                    <a:gd name="T29" fmla="*/ 35 h 135"/>
                                    <a:gd name="T30" fmla="*/ 62 w 88"/>
                                    <a:gd name="T31" fmla="*/ 54 h 135"/>
                                    <a:gd name="T32" fmla="*/ 57 w 88"/>
                                    <a:gd name="T33" fmla="*/ 66 h 135"/>
                                    <a:gd name="T34" fmla="*/ 48 w 88"/>
                                    <a:gd name="T35" fmla="*/ 80 h 135"/>
                                    <a:gd name="T36" fmla="*/ 40 w 88"/>
                                    <a:gd name="T37" fmla="*/ 90 h 135"/>
                                    <a:gd name="T38" fmla="*/ 29 w 88"/>
                                    <a:gd name="T39" fmla="*/ 102 h 135"/>
                                    <a:gd name="T40" fmla="*/ 15 w 88"/>
                                    <a:gd name="T41" fmla="*/ 116 h 135"/>
                                    <a:gd name="T42" fmla="*/ 0 w 88"/>
                                    <a:gd name="T43" fmla="*/ 131 h 135"/>
                                    <a:gd name="T44" fmla="*/ 0 w 88"/>
                                    <a:gd name="T45" fmla="*/ 134 h 135"/>
                                    <a:gd name="T46" fmla="*/ 78 w 88"/>
                                    <a:gd name="T47" fmla="*/ 134 h 135"/>
                                    <a:gd name="T48" fmla="*/ 87 w 88"/>
                                    <a:gd name="T49" fmla="*/ 109 h 135"/>
                                    <a:gd name="T50" fmla="*/ 83 w 88"/>
                                    <a:gd name="T51" fmla="*/ 109 h 135"/>
                                    <a:gd name="T52" fmla="*/ 82 w 88"/>
                                    <a:gd name="T53" fmla="*/ 112 h 135"/>
                                    <a:gd name="T54" fmla="*/ 80 w 88"/>
                                    <a:gd name="T55" fmla="*/ 114 h 135"/>
                                    <a:gd name="T56" fmla="*/ 75 w 88"/>
                                    <a:gd name="T57" fmla="*/ 117 h 135"/>
                                    <a:gd name="T58" fmla="*/ 73 w 88"/>
                                    <a:gd name="T59" fmla="*/ 118 h 135"/>
                                    <a:gd name="T60" fmla="*/ 67 w 88"/>
                                    <a:gd name="T61" fmla="*/ 119 h 135"/>
                                    <a:gd name="T62" fmla="*/ 62 w 88"/>
                                    <a:gd name="T63" fmla="*/ 120 h 135"/>
                                    <a:gd name="T64" fmla="*/ 20 w 88"/>
                                    <a:gd name="T65" fmla="*/ 120 h 135"/>
                                    <a:gd name="T66" fmla="*/ 31 w 88"/>
                                    <a:gd name="T67" fmla="*/ 109 h 135"/>
                                    <a:gd name="T68" fmla="*/ 51 w 88"/>
                                    <a:gd name="T69" fmla="*/ 88 h 135"/>
                                    <a:gd name="T70" fmla="*/ 58 w 88"/>
                                    <a:gd name="T71" fmla="*/ 79 h 135"/>
                                    <a:gd name="T72" fmla="*/ 65 w 88"/>
                                    <a:gd name="T73" fmla="*/ 71 h 135"/>
                                    <a:gd name="T74" fmla="*/ 70 w 88"/>
                                    <a:gd name="T75" fmla="*/ 62 h 135"/>
                                    <a:gd name="T76" fmla="*/ 74 w 88"/>
                                    <a:gd name="T77" fmla="*/ 54 h 135"/>
                                    <a:gd name="T78" fmla="*/ 77 w 88"/>
                                    <a:gd name="T79" fmla="*/ 48 h 135"/>
                                    <a:gd name="T80" fmla="*/ 79 w 88"/>
                                    <a:gd name="T81" fmla="*/ 41 h 135"/>
                                    <a:gd name="T82" fmla="*/ 79 w 88"/>
                                    <a:gd name="T83" fmla="*/ 25 h 135"/>
                                    <a:gd name="T84" fmla="*/ 75 w 88"/>
                                    <a:gd name="T85" fmla="*/ 17 h 135"/>
                                    <a:gd name="T86" fmla="*/ 61 w 88"/>
                                    <a:gd name="T87" fmla="*/ 3 h 135"/>
                                    <a:gd name="T88" fmla="*/ 52 w 88"/>
                                    <a:gd name="T89" fmla="*/ 0 h 13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</a:cxnLst>
                                  <a:rect l="0" t="0" r="r" b="b"/>
                                  <a:pathLst>
                                    <a:path w="88" h="135">
                                      <a:moveTo>
                                        <a:pt x="52" y="0"/>
                                      </a:moveTo>
                                      <a:lnTo>
                                        <a:pt x="31" y="0"/>
                                      </a:lnTo>
                                      <a:lnTo>
                                        <a:pt x="23" y="3"/>
                                      </a:lnTo>
                                      <a:lnTo>
                                        <a:pt x="9" y="16"/>
                                      </a:lnTo>
                                      <a:lnTo>
                                        <a:pt x="5" y="25"/>
                                      </a:lnTo>
                                      <a:lnTo>
                                        <a:pt x="3" y="37"/>
                                      </a:lnTo>
                                      <a:lnTo>
                                        <a:pt x="7" y="37"/>
                                      </a:lnTo>
                                      <a:lnTo>
                                        <a:pt x="9" y="29"/>
                                      </a:lnTo>
                                      <a:lnTo>
                                        <a:pt x="13" y="24"/>
                                      </a:lnTo>
                                      <a:lnTo>
                                        <a:pt x="24" y="16"/>
                                      </a:lnTo>
                                      <a:lnTo>
                                        <a:pt x="29" y="14"/>
                                      </a:lnTo>
                                      <a:lnTo>
                                        <a:pt x="43" y="14"/>
                                      </a:lnTo>
                                      <a:lnTo>
                                        <a:pt x="49" y="17"/>
                                      </a:lnTo>
                                      <a:lnTo>
                                        <a:pt x="60" y="28"/>
                                      </a:lnTo>
                                      <a:lnTo>
                                        <a:pt x="62" y="35"/>
                                      </a:lnTo>
                                      <a:lnTo>
                                        <a:pt x="62" y="54"/>
                                      </a:lnTo>
                                      <a:lnTo>
                                        <a:pt x="57" y="66"/>
                                      </a:lnTo>
                                      <a:lnTo>
                                        <a:pt x="48" y="80"/>
                                      </a:lnTo>
                                      <a:lnTo>
                                        <a:pt x="40" y="90"/>
                                      </a:lnTo>
                                      <a:lnTo>
                                        <a:pt x="29" y="102"/>
                                      </a:lnTo>
                                      <a:lnTo>
                                        <a:pt x="15" y="116"/>
                                      </a:lnTo>
                                      <a:lnTo>
                                        <a:pt x="0" y="131"/>
                                      </a:lnTo>
                                      <a:lnTo>
                                        <a:pt x="0" y="134"/>
                                      </a:lnTo>
                                      <a:lnTo>
                                        <a:pt x="78" y="134"/>
                                      </a:lnTo>
                                      <a:lnTo>
                                        <a:pt x="87" y="109"/>
                                      </a:lnTo>
                                      <a:lnTo>
                                        <a:pt x="83" y="109"/>
                                      </a:lnTo>
                                      <a:lnTo>
                                        <a:pt x="82" y="112"/>
                                      </a:lnTo>
                                      <a:lnTo>
                                        <a:pt x="80" y="114"/>
                                      </a:lnTo>
                                      <a:lnTo>
                                        <a:pt x="75" y="117"/>
                                      </a:lnTo>
                                      <a:lnTo>
                                        <a:pt x="73" y="118"/>
                                      </a:lnTo>
                                      <a:lnTo>
                                        <a:pt x="67" y="119"/>
                                      </a:lnTo>
                                      <a:lnTo>
                                        <a:pt x="62" y="120"/>
                                      </a:lnTo>
                                      <a:lnTo>
                                        <a:pt x="20" y="120"/>
                                      </a:lnTo>
                                      <a:lnTo>
                                        <a:pt x="31" y="109"/>
                                      </a:lnTo>
                                      <a:lnTo>
                                        <a:pt x="51" y="88"/>
                                      </a:lnTo>
                                      <a:lnTo>
                                        <a:pt x="58" y="79"/>
                                      </a:lnTo>
                                      <a:lnTo>
                                        <a:pt x="65" y="71"/>
                                      </a:lnTo>
                                      <a:lnTo>
                                        <a:pt x="70" y="62"/>
                                      </a:lnTo>
                                      <a:lnTo>
                                        <a:pt x="74" y="54"/>
                                      </a:lnTo>
                                      <a:lnTo>
                                        <a:pt x="77" y="48"/>
                                      </a:lnTo>
                                      <a:lnTo>
                                        <a:pt x="79" y="41"/>
                                      </a:lnTo>
                                      <a:lnTo>
                                        <a:pt x="79" y="25"/>
                                      </a:lnTo>
                                      <a:lnTo>
                                        <a:pt x="75" y="17"/>
                                      </a:lnTo>
                                      <a:lnTo>
                                        <a:pt x="61" y="3"/>
                                      </a:lnTo>
                                      <a:lnTo>
                                        <a:pt x="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D0F7DA8" id="Group 6624" o:spid="_x0000_s1026" style="width:4.4pt;height:6.75pt;mso-position-horizontal-relative:char;mso-position-vertical-relative:line" coordsize="88,1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">
                      <v:shape id="Freeform 6625" o:spid="_x0000_s1027" style="position:absolute;width:88;height:135;visibility:visible;mso-wrap-style:square;v-text-anchor:top" coordsize="88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" path="m52,l31,,23,3,9,16,5,25,3,37r4,l9,29r4,-5l24,16r5,-2l43,14r6,3l60,28r2,7l62,54,57,66,48,80,40,90,29,102,15,116,,131r,3l78,134r9,-25l83,109r-1,3l80,114r-5,3l73,118r-6,1l62,120r-42,l31,109,51,88r7,-9l65,71r5,-9l74,54r3,-6l79,41r,-16l75,17,61,3,52,xe" fillcolor="#231f20" stroked="f">
                        <v:path arrowok="t" o:connecttype="custom" o:connectlocs="52,0;31,0;23,3;9,16;5,25;3,37;7,37;9,29;13,24;24,16;29,14;43,14;49,17;60,28;62,35;62,54;57,66;48,80;40,90;29,102;15,116;0,131;0,134;78,134;87,109;83,109;82,112;80,114;75,117;73,118;67,119;62,120;20,120;31,109;51,88;58,79;65,71;70,62;74,54;77,48;79,41;79,25;75,17;61,3;52,0" o:connectangles="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51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"/>
              <w:rPr>
                <w:rFonts w:asciiTheme="minorEastAsia" w:cs="Wawati SC"/>
                <w:sz w:val="11"/>
                <w:szCs w:val="11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224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04B75362" wp14:editId="08068523">
                      <wp:extent cx="48260" cy="87630"/>
                      <wp:effectExtent l="0" t="0" r="0" b="0"/>
                      <wp:docPr id="1653935629" name="Group 66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8260" cy="87630"/>
                                <a:chOff x="0" y="0"/>
                                <a:chExt cx="76" cy="138"/>
                              </a:xfrm>
                            </wpg:grpSpPr>
                            <wps:wsp>
                              <wps:cNvPr id="849008700" name="Freeform 6627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76" cy="138"/>
                                </a:xfrm>
                                <a:custGeom>
                                  <a:avLst/>
                                  <a:gdLst>
                                    <a:gd name="T0" fmla="*/ 29 w 76"/>
                                    <a:gd name="T1" fmla="*/ 0 h 138"/>
                                    <a:gd name="T2" fmla="*/ 10 w 76"/>
                                    <a:gd name="T3" fmla="*/ 12 h 138"/>
                                    <a:gd name="T4" fmla="*/ 2 w 76"/>
                                    <a:gd name="T5" fmla="*/ 27 h 138"/>
                                    <a:gd name="T6" fmla="*/ 12 w 76"/>
                                    <a:gd name="T7" fmla="*/ 18 h 138"/>
                                    <a:gd name="T8" fmla="*/ 36 w 76"/>
                                    <a:gd name="T9" fmla="*/ 13 h 138"/>
                                    <a:gd name="T10" fmla="*/ 50 w 76"/>
                                    <a:gd name="T11" fmla="*/ 23 h 138"/>
                                    <a:gd name="T12" fmla="*/ 52 w 76"/>
                                    <a:gd name="T13" fmla="*/ 40 h 138"/>
                                    <a:gd name="T14" fmla="*/ 46 w 76"/>
                                    <a:gd name="T15" fmla="*/ 54 h 138"/>
                                    <a:gd name="T16" fmla="*/ 32 w 76"/>
                                    <a:gd name="T17" fmla="*/ 63 h 138"/>
                                    <a:gd name="T18" fmla="*/ 22 w 76"/>
                                    <a:gd name="T19" fmla="*/ 66 h 138"/>
                                    <a:gd name="T20" fmla="*/ 30 w 76"/>
                                    <a:gd name="T21" fmla="*/ 69 h 138"/>
                                    <a:gd name="T22" fmla="*/ 45 w 76"/>
                                    <a:gd name="T23" fmla="*/ 74 h 138"/>
                                    <a:gd name="T24" fmla="*/ 53 w 76"/>
                                    <a:gd name="T25" fmla="*/ 81 h 138"/>
                                    <a:gd name="T26" fmla="*/ 59 w 76"/>
                                    <a:gd name="T27" fmla="*/ 92 h 138"/>
                                    <a:gd name="T28" fmla="*/ 60 w 76"/>
                                    <a:gd name="T29" fmla="*/ 109 h 138"/>
                                    <a:gd name="T30" fmla="*/ 48 w 76"/>
                                    <a:gd name="T31" fmla="*/ 126 h 138"/>
                                    <a:gd name="T32" fmla="*/ 33 w 76"/>
                                    <a:gd name="T33" fmla="*/ 128 h 138"/>
                                    <a:gd name="T34" fmla="*/ 26 w 76"/>
                                    <a:gd name="T35" fmla="*/ 127 h 138"/>
                                    <a:gd name="T36" fmla="*/ 9 w 76"/>
                                    <a:gd name="T37" fmla="*/ 119 h 138"/>
                                    <a:gd name="T38" fmla="*/ 3 w 76"/>
                                    <a:gd name="T39" fmla="*/ 120 h 138"/>
                                    <a:gd name="T40" fmla="*/ 0 w 76"/>
                                    <a:gd name="T41" fmla="*/ 124 h 138"/>
                                    <a:gd name="T42" fmla="*/ 1 w 76"/>
                                    <a:gd name="T43" fmla="*/ 131 h 138"/>
                                    <a:gd name="T44" fmla="*/ 14 w 76"/>
                                    <a:gd name="T45" fmla="*/ 137 h 138"/>
                                    <a:gd name="T46" fmla="*/ 35 w 76"/>
                                    <a:gd name="T47" fmla="*/ 136 h 138"/>
                                    <a:gd name="T48" fmla="*/ 56 w 76"/>
                                    <a:gd name="T49" fmla="*/ 128 h 138"/>
                                    <a:gd name="T50" fmla="*/ 71 w 76"/>
                                    <a:gd name="T51" fmla="*/ 112 h 138"/>
                                    <a:gd name="T52" fmla="*/ 75 w 76"/>
                                    <a:gd name="T53" fmla="*/ 83 h 138"/>
                                    <a:gd name="T54" fmla="*/ 64 w 76"/>
                                    <a:gd name="T55" fmla="*/ 64 h 138"/>
                                    <a:gd name="T56" fmla="*/ 50 w 76"/>
                                    <a:gd name="T57" fmla="*/ 56 h 138"/>
                                    <a:gd name="T58" fmla="*/ 68 w 76"/>
                                    <a:gd name="T59" fmla="*/ 36 h 138"/>
                                    <a:gd name="T60" fmla="*/ 66 w 76"/>
                                    <a:gd name="T61" fmla="*/ 15 h 138"/>
                                    <a:gd name="T62" fmla="*/ 48 w 76"/>
                                    <a:gd name="T63" fmla="*/ 0 h 13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</a:cxnLst>
                                  <a:rect l="0" t="0" r="r" b="b"/>
                                  <a:pathLst>
                                    <a:path w="76" h="138">
                                      <a:moveTo>
                                        <a:pt x="48" y="0"/>
                                      </a:moveTo>
                                      <a:lnTo>
                                        <a:pt x="29" y="0"/>
                                      </a:lnTo>
                                      <a:lnTo>
                                        <a:pt x="22" y="2"/>
                                      </a:lnTo>
                                      <a:lnTo>
                                        <a:pt x="10" y="12"/>
                                      </a:lnTo>
                                      <a:lnTo>
                                        <a:pt x="5" y="18"/>
                                      </a:lnTo>
                                      <a:lnTo>
                                        <a:pt x="2" y="27"/>
                                      </a:lnTo>
                                      <a:lnTo>
                                        <a:pt x="5" y="29"/>
                                      </a:lnTo>
                                      <a:lnTo>
                                        <a:pt x="12" y="18"/>
                                      </a:lnTo>
                                      <a:lnTo>
                                        <a:pt x="20" y="13"/>
                                      </a:lnTo>
                                      <a:lnTo>
                                        <a:pt x="36" y="13"/>
                                      </a:lnTo>
                                      <a:lnTo>
                                        <a:pt x="42" y="15"/>
                                      </a:lnTo>
                                      <a:lnTo>
                                        <a:pt x="50" y="23"/>
                                      </a:lnTo>
                                      <a:lnTo>
                                        <a:pt x="52" y="28"/>
                                      </a:lnTo>
                                      <a:lnTo>
                                        <a:pt x="52" y="40"/>
                                      </a:lnTo>
                                      <a:lnTo>
                                        <a:pt x="51" y="45"/>
                                      </a:lnTo>
                                      <a:lnTo>
                                        <a:pt x="46" y="54"/>
                                      </a:lnTo>
                                      <a:lnTo>
                                        <a:pt x="42" y="57"/>
                                      </a:lnTo>
                                      <a:lnTo>
                                        <a:pt x="32" y="63"/>
                                      </a:lnTo>
                                      <a:lnTo>
                                        <a:pt x="27" y="65"/>
                                      </a:lnTo>
                                      <a:lnTo>
                                        <a:pt x="22" y="66"/>
                                      </a:lnTo>
                                      <a:lnTo>
                                        <a:pt x="22" y="69"/>
                                      </a:lnTo>
                                      <a:lnTo>
                                        <a:pt x="30" y="69"/>
                                      </a:lnTo>
                                      <a:lnTo>
                                        <a:pt x="35" y="70"/>
                                      </a:lnTo>
                                      <a:lnTo>
                                        <a:pt x="45" y="74"/>
                                      </a:lnTo>
                                      <a:lnTo>
                                        <a:pt x="49" y="76"/>
                                      </a:lnTo>
                                      <a:lnTo>
                                        <a:pt x="53" y="81"/>
                                      </a:lnTo>
                                      <a:lnTo>
                                        <a:pt x="55" y="84"/>
                                      </a:lnTo>
                                      <a:lnTo>
                                        <a:pt x="59" y="92"/>
                                      </a:lnTo>
                                      <a:lnTo>
                                        <a:pt x="60" y="97"/>
                                      </a:lnTo>
                                      <a:lnTo>
                                        <a:pt x="60" y="109"/>
                                      </a:lnTo>
                                      <a:lnTo>
                                        <a:pt x="58" y="115"/>
                                      </a:lnTo>
                                      <a:lnTo>
                                        <a:pt x="48" y="126"/>
                                      </a:lnTo>
                                      <a:lnTo>
                                        <a:pt x="42" y="128"/>
                                      </a:lnTo>
                                      <a:lnTo>
                                        <a:pt x="33" y="128"/>
                                      </a:lnTo>
                                      <a:lnTo>
                                        <a:pt x="30" y="128"/>
                                      </a:lnTo>
                                      <a:lnTo>
                                        <a:pt x="26" y="127"/>
                                      </a:lnTo>
                                      <a:lnTo>
                                        <a:pt x="13" y="120"/>
                                      </a:lnTo>
                                      <a:lnTo>
                                        <a:pt x="9" y="119"/>
                                      </a:lnTo>
                                      <a:lnTo>
                                        <a:pt x="5" y="119"/>
                                      </a:lnTo>
                                      <a:lnTo>
                                        <a:pt x="3" y="120"/>
                                      </a:lnTo>
                                      <a:lnTo>
                                        <a:pt x="0" y="123"/>
                                      </a:lnTo>
                                      <a:lnTo>
                                        <a:pt x="0" y="124"/>
                                      </a:lnTo>
                                      <a:lnTo>
                                        <a:pt x="0" y="129"/>
                                      </a:lnTo>
                                      <a:lnTo>
                                        <a:pt x="1" y="131"/>
                                      </a:lnTo>
                                      <a:lnTo>
                                        <a:pt x="8" y="136"/>
                                      </a:lnTo>
                                      <a:lnTo>
                                        <a:pt x="14" y="137"/>
                                      </a:lnTo>
                                      <a:lnTo>
                                        <a:pt x="23" y="137"/>
                                      </a:lnTo>
                                      <a:lnTo>
                                        <a:pt x="35" y="136"/>
                                      </a:lnTo>
                                      <a:lnTo>
                                        <a:pt x="46" y="133"/>
                                      </a:lnTo>
                                      <a:lnTo>
                                        <a:pt x="56" y="128"/>
                                      </a:lnTo>
                                      <a:lnTo>
                                        <a:pt x="64" y="120"/>
                                      </a:lnTo>
                                      <a:lnTo>
                                        <a:pt x="71" y="112"/>
                                      </a:lnTo>
                                      <a:lnTo>
                                        <a:pt x="75" y="102"/>
                                      </a:lnTo>
                                      <a:lnTo>
                                        <a:pt x="75" y="83"/>
                                      </a:lnTo>
                                      <a:lnTo>
                                        <a:pt x="73" y="76"/>
                                      </a:lnTo>
                                      <a:lnTo>
                                        <a:pt x="64" y="64"/>
                                      </a:lnTo>
                                      <a:lnTo>
                                        <a:pt x="58" y="59"/>
                                      </a:lnTo>
                                      <a:lnTo>
                                        <a:pt x="50" y="56"/>
                                      </a:lnTo>
                                      <a:lnTo>
                                        <a:pt x="62" y="46"/>
                                      </a:lnTo>
                                      <a:lnTo>
                                        <a:pt x="68" y="36"/>
                                      </a:lnTo>
                                      <a:lnTo>
                                        <a:pt x="68" y="20"/>
                                      </a:lnTo>
                                      <a:lnTo>
                                        <a:pt x="66" y="15"/>
                                      </a:lnTo>
                                      <a:lnTo>
                                        <a:pt x="56" y="3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D6BBCE0" id="Group 6626" o:spid="_x0000_s1026" style="width:3.8pt;height:6.9pt;mso-position-horizontal-relative:char;mso-position-vertical-relative:line" coordsize="76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">
                      <v:shape id="Freeform 6627" o:spid="_x0000_s1027" style="position:absolute;width:76;height:138;visibility:visible;mso-wrap-style:square;v-text-anchor:top" coordsize="7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" path="m48,l29,,22,2,10,12,5,18,2,27r3,2l12,18r8,-5l36,13r6,2l50,23r2,5l52,40r-1,5l46,54r-4,3l32,63r-5,2l22,66r,3l30,69r5,1l45,74r4,2l53,81r2,3l59,92r1,5l60,109r-2,6l48,126r-6,2l33,128r-3,l26,127,13,120,9,119r-4,l3,120,,123r,1l,129r1,2l8,136r6,1l23,137r12,-1l46,133r10,-5l64,120r7,-8l75,102r,-19l73,76,64,64,58,59,50,56,62,46,68,36r,-16l66,15,56,3,48,xe" fillcolor="#231f20" stroked="f">
                        <v:path arrowok="t" o:connecttype="custom" o:connectlocs="29,0;10,12;2,27;12,18;36,13;50,23;52,40;46,54;32,63;22,66;30,69;45,74;53,81;59,92;60,109;48,126;33,128;26,127;9,119;3,120;0,124;1,131;14,137;35,136;56,128;71,112;75,83;64,64;50,56;68,36;66,15;48,0" o:connectangles="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51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"/>
              <w:rPr>
                <w:rFonts w:asciiTheme="minorEastAsia" w:cs="Wawati SC"/>
                <w:sz w:val="11"/>
                <w:szCs w:val="11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4" w:lineRule="exact"/>
              <w:ind w:left="218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7D2E3B78" wp14:editId="71AC6DCA">
                      <wp:extent cx="57150" cy="85725"/>
                      <wp:effectExtent l="0" t="0" r="0" b="0"/>
                      <wp:docPr id="1819203071" name="Group 66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7150" cy="85725"/>
                                <a:chOff x="0" y="0"/>
                                <a:chExt cx="90" cy="135"/>
                              </a:xfrm>
                            </wpg:grpSpPr>
                            <wpg:grpSp>
                              <wpg:cNvPr id="1754467023" name="Group 662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90" cy="135"/>
                                  <a:chOff x="0" y="0"/>
                                  <a:chExt cx="90" cy="135"/>
                                </a:xfrm>
                              </wpg:grpSpPr>
                              <wps:wsp>
                                <wps:cNvPr id="307072991" name="Freeform 66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90" cy="135"/>
                                  </a:xfrm>
                                  <a:custGeom>
                                    <a:avLst/>
                                    <a:gdLst>
                                      <a:gd name="T0" fmla="*/ 72 w 90"/>
                                      <a:gd name="T1" fmla="*/ 100 h 135"/>
                                      <a:gd name="T2" fmla="*/ 56 w 90"/>
                                      <a:gd name="T3" fmla="*/ 100 h 135"/>
                                      <a:gd name="T4" fmla="*/ 56 w 90"/>
                                      <a:gd name="T5" fmla="*/ 134 h 135"/>
                                      <a:gd name="T6" fmla="*/ 72 w 90"/>
                                      <a:gd name="T7" fmla="*/ 134 h 135"/>
                                      <a:gd name="T8" fmla="*/ 72 w 90"/>
                                      <a:gd name="T9" fmla="*/ 100 h 13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90" h="135">
                                        <a:moveTo>
                                          <a:pt x="72" y="100"/>
                                        </a:moveTo>
                                        <a:lnTo>
                                          <a:pt x="56" y="100"/>
                                        </a:lnTo>
                                        <a:lnTo>
                                          <a:pt x="56" y="134"/>
                                        </a:lnTo>
                                        <a:lnTo>
                                          <a:pt x="72" y="134"/>
                                        </a:lnTo>
                                        <a:lnTo>
                                          <a:pt x="72" y="10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23007612" name="Freeform 66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90" cy="135"/>
                                  </a:xfrm>
                                  <a:custGeom>
                                    <a:avLst/>
                                    <a:gdLst>
                                      <a:gd name="T0" fmla="*/ 72 w 90"/>
                                      <a:gd name="T1" fmla="*/ 0 h 135"/>
                                      <a:gd name="T2" fmla="*/ 61 w 90"/>
                                      <a:gd name="T3" fmla="*/ 0 h 135"/>
                                      <a:gd name="T4" fmla="*/ 0 w 90"/>
                                      <a:gd name="T5" fmla="*/ 87 h 135"/>
                                      <a:gd name="T6" fmla="*/ 0 w 90"/>
                                      <a:gd name="T7" fmla="*/ 100 h 135"/>
                                      <a:gd name="T8" fmla="*/ 89 w 90"/>
                                      <a:gd name="T9" fmla="*/ 100 h 135"/>
                                      <a:gd name="T10" fmla="*/ 89 w 90"/>
                                      <a:gd name="T11" fmla="*/ 86 h 135"/>
                                      <a:gd name="T12" fmla="*/ 9 w 90"/>
                                      <a:gd name="T13" fmla="*/ 86 h 135"/>
                                      <a:gd name="T14" fmla="*/ 56 w 90"/>
                                      <a:gd name="T15" fmla="*/ 20 h 135"/>
                                      <a:gd name="T16" fmla="*/ 72 w 90"/>
                                      <a:gd name="T17" fmla="*/ 20 h 135"/>
                                      <a:gd name="T18" fmla="*/ 72 w 90"/>
                                      <a:gd name="T19" fmla="*/ 0 h 13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90" h="135">
                                        <a:moveTo>
                                          <a:pt x="72" y="0"/>
                                        </a:moveTo>
                                        <a:lnTo>
                                          <a:pt x="61" y="0"/>
                                        </a:lnTo>
                                        <a:lnTo>
                                          <a:pt x="0" y="87"/>
                                        </a:lnTo>
                                        <a:lnTo>
                                          <a:pt x="0" y="100"/>
                                        </a:lnTo>
                                        <a:lnTo>
                                          <a:pt x="89" y="100"/>
                                        </a:lnTo>
                                        <a:lnTo>
                                          <a:pt x="89" y="86"/>
                                        </a:lnTo>
                                        <a:lnTo>
                                          <a:pt x="9" y="86"/>
                                        </a:lnTo>
                                        <a:lnTo>
                                          <a:pt x="56" y="20"/>
                                        </a:lnTo>
                                        <a:lnTo>
                                          <a:pt x="72" y="20"/>
                                        </a:lnTo>
                                        <a:lnTo>
                                          <a:pt x="7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392596876" name="Freeform 663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90" cy="135"/>
                                  </a:xfrm>
                                  <a:custGeom>
                                    <a:avLst/>
                                    <a:gdLst>
                                      <a:gd name="T0" fmla="*/ 72 w 90"/>
                                      <a:gd name="T1" fmla="*/ 20 h 135"/>
                                      <a:gd name="T2" fmla="*/ 56 w 90"/>
                                      <a:gd name="T3" fmla="*/ 20 h 135"/>
                                      <a:gd name="T4" fmla="*/ 56 w 90"/>
                                      <a:gd name="T5" fmla="*/ 86 h 135"/>
                                      <a:gd name="T6" fmla="*/ 72 w 90"/>
                                      <a:gd name="T7" fmla="*/ 86 h 135"/>
                                      <a:gd name="T8" fmla="*/ 72 w 90"/>
                                      <a:gd name="T9" fmla="*/ 20 h 13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90" h="135">
                                        <a:moveTo>
                                          <a:pt x="72" y="20"/>
                                        </a:moveTo>
                                        <a:lnTo>
                                          <a:pt x="56" y="20"/>
                                        </a:lnTo>
                                        <a:lnTo>
                                          <a:pt x="56" y="86"/>
                                        </a:lnTo>
                                        <a:lnTo>
                                          <a:pt x="72" y="86"/>
                                        </a:lnTo>
                                        <a:lnTo>
                                          <a:pt x="72" y="2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AADCD33" id="Group 6628" o:spid="_x0000_s1026" style="width:4.5pt;height:6.75pt;mso-position-horizontal-relative:char;mso-position-vertical-relative:line" coordsize="90,1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">
                      <v:group id="Group 6629" o:spid="_x0000_s1027" style="position:absolute;width:90;height:135" coordsize="90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">
                        <v:shape id="Freeform 6630" o:spid="_x0000_s1028" style="position:absolute;width:90;height:135;visibility:visible;mso-wrap-style:square;v-text-anchor:top" coordsize="90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" path="m72,100r-16,l56,134r16,l72,100xe" fillcolor="#231f20" stroked="f">
                          <v:path arrowok="t" o:connecttype="custom" o:connectlocs="72,100;56,100;56,134;72,134;72,100" o:connectangles="0,0,0,0,0"/>
                        </v:shape>
                        <v:shape id="Freeform 6631" o:spid="_x0000_s1029" style="position:absolute;width:90;height:135;visibility:visible;mso-wrap-style:square;v-text-anchor:top" coordsize="90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" path="m72,l61,,,87r,13l89,100r,-14l9,86,56,20r16,l72,xe" fillcolor="#231f20" stroked="f">
                          <v:path arrowok="t" o:connecttype="custom" o:connectlocs="72,0;61,0;0,87;0,100;89,100;89,86;9,86;56,20;72,20;72,0" o:connectangles="0,0,0,0,0,0,0,0,0,0"/>
                        </v:shape>
                        <v:shape id="Freeform 6632" o:spid="_x0000_s1030" style="position:absolute;width:90;height:135;visibility:visible;mso-wrap-style:square;v-text-anchor:top" coordsize="90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" path="m72,20r-16,l56,86r16,l72,20xe" fillcolor="#231f20" stroked="f">
                          <v:path arrowok="t" o:connecttype="custom" o:connectlocs="72,20;56,20;56,86;72,86;72,20" o:connectangles="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51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"/>
              <w:rPr>
                <w:rFonts w:asciiTheme="minorEastAsia" w:cs="Wawati SC"/>
                <w:sz w:val="11"/>
                <w:szCs w:val="11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4" w:lineRule="exact"/>
              <w:ind w:left="203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7EFCE0AE" wp14:editId="46446E9E">
                      <wp:extent cx="94615" cy="85725"/>
                      <wp:effectExtent l="0" t="0" r="0" b="0"/>
                      <wp:docPr id="2113939079" name="Group 66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94615" cy="85725"/>
                                <a:chOff x="0" y="0"/>
                                <a:chExt cx="149" cy="135"/>
                              </a:xfrm>
                            </wpg:grpSpPr>
                            <wpg:grpSp>
                              <wpg:cNvPr id="2058674423" name="Group 663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149" cy="134"/>
                                  <a:chOff x="0" y="0"/>
                                  <a:chExt cx="149" cy="134"/>
                                </a:xfrm>
                              </wpg:grpSpPr>
                              <wps:wsp>
                                <wps:cNvPr id="1518547292" name="Freeform 663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49" cy="134"/>
                                  </a:xfrm>
                                  <a:custGeom>
                                    <a:avLst/>
                                    <a:gdLst>
                                      <a:gd name="T0" fmla="*/ 52 w 149"/>
                                      <a:gd name="T1" fmla="*/ 131 h 134"/>
                                      <a:gd name="T2" fmla="*/ 46 w 149"/>
                                      <a:gd name="T3" fmla="*/ 131 h 134"/>
                                      <a:gd name="T4" fmla="*/ 42 w 149"/>
                                      <a:gd name="T5" fmla="*/ 130 h 134"/>
                                      <a:gd name="T6" fmla="*/ 38 w 149"/>
                                      <a:gd name="T7" fmla="*/ 128 h 134"/>
                                      <a:gd name="T8" fmla="*/ 36 w 149"/>
                                      <a:gd name="T9" fmla="*/ 127 h 134"/>
                                      <a:gd name="T10" fmla="*/ 35 w 149"/>
                                      <a:gd name="T11" fmla="*/ 123 h 134"/>
                                      <a:gd name="T12" fmla="*/ 35 w 149"/>
                                      <a:gd name="T13" fmla="*/ 119 h 134"/>
                                      <a:gd name="T14" fmla="*/ 35 w 149"/>
                                      <a:gd name="T15" fmla="*/ 0 h 134"/>
                                      <a:gd name="T16" fmla="*/ 32 w 149"/>
                                      <a:gd name="T17" fmla="*/ 0 h 134"/>
                                      <a:gd name="T18" fmla="*/ 0 w 149"/>
                                      <a:gd name="T19" fmla="*/ 15 h 134"/>
                                      <a:gd name="T20" fmla="*/ 1 w 149"/>
                                      <a:gd name="T21" fmla="*/ 18 h 134"/>
                                      <a:gd name="T22" fmla="*/ 5 w 149"/>
                                      <a:gd name="T23" fmla="*/ 16 h 134"/>
                                      <a:gd name="T24" fmla="*/ 9 w 149"/>
                                      <a:gd name="T25" fmla="*/ 15 h 134"/>
                                      <a:gd name="T26" fmla="*/ 13 w 149"/>
                                      <a:gd name="T27" fmla="*/ 15 h 134"/>
                                      <a:gd name="T28" fmla="*/ 14 w 149"/>
                                      <a:gd name="T29" fmla="*/ 16 h 134"/>
                                      <a:gd name="T30" fmla="*/ 17 w 149"/>
                                      <a:gd name="T31" fmla="*/ 18 h 134"/>
                                      <a:gd name="T32" fmla="*/ 17 w 149"/>
                                      <a:gd name="T33" fmla="*/ 19 h 134"/>
                                      <a:gd name="T34" fmla="*/ 19 w 149"/>
                                      <a:gd name="T35" fmla="*/ 24 h 134"/>
                                      <a:gd name="T36" fmla="*/ 19 w 149"/>
                                      <a:gd name="T37" fmla="*/ 30 h 134"/>
                                      <a:gd name="T38" fmla="*/ 19 w 149"/>
                                      <a:gd name="T39" fmla="*/ 119 h 134"/>
                                      <a:gd name="T40" fmla="*/ 18 w 149"/>
                                      <a:gd name="T41" fmla="*/ 124 h 134"/>
                                      <a:gd name="T42" fmla="*/ 17 w 149"/>
                                      <a:gd name="T43" fmla="*/ 127 h 134"/>
                                      <a:gd name="T44" fmla="*/ 16 w 149"/>
                                      <a:gd name="T45" fmla="*/ 128 h 134"/>
                                      <a:gd name="T46" fmla="*/ 12 w 149"/>
                                      <a:gd name="T47" fmla="*/ 130 h 134"/>
                                      <a:gd name="T48" fmla="*/ 8 w 149"/>
                                      <a:gd name="T49" fmla="*/ 131 h 134"/>
                                      <a:gd name="T50" fmla="*/ 2 w 149"/>
                                      <a:gd name="T51" fmla="*/ 131 h 134"/>
                                      <a:gd name="T52" fmla="*/ 2 w 149"/>
                                      <a:gd name="T53" fmla="*/ 134 h 134"/>
                                      <a:gd name="T54" fmla="*/ 52 w 149"/>
                                      <a:gd name="T55" fmla="*/ 134 h 134"/>
                                      <a:gd name="T56" fmla="*/ 52 w 149"/>
                                      <a:gd name="T57" fmla="*/ 131 h 1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149" h="134">
                                        <a:moveTo>
                                          <a:pt x="52" y="131"/>
                                        </a:moveTo>
                                        <a:lnTo>
                                          <a:pt x="46" y="131"/>
                                        </a:lnTo>
                                        <a:lnTo>
                                          <a:pt x="42" y="130"/>
                                        </a:lnTo>
                                        <a:lnTo>
                                          <a:pt x="38" y="128"/>
                                        </a:lnTo>
                                        <a:lnTo>
                                          <a:pt x="36" y="127"/>
                                        </a:lnTo>
                                        <a:lnTo>
                                          <a:pt x="35" y="123"/>
                                        </a:lnTo>
                                        <a:lnTo>
                                          <a:pt x="35" y="119"/>
                                        </a:lnTo>
                                        <a:lnTo>
                                          <a:pt x="35" y="0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1" y="18"/>
                                        </a:lnTo>
                                        <a:lnTo>
                                          <a:pt x="5" y="16"/>
                                        </a:lnTo>
                                        <a:lnTo>
                                          <a:pt x="9" y="15"/>
                                        </a:lnTo>
                                        <a:lnTo>
                                          <a:pt x="13" y="15"/>
                                        </a:lnTo>
                                        <a:lnTo>
                                          <a:pt x="14" y="16"/>
                                        </a:lnTo>
                                        <a:lnTo>
                                          <a:pt x="17" y="18"/>
                                        </a:lnTo>
                                        <a:lnTo>
                                          <a:pt x="17" y="19"/>
                                        </a:lnTo>
                                        <a:lnTo>
                                          <a:pt x="19" y="24"/>
                                        </a:lnTo>
                                        <a:lnTo>
                                          <a:pt x="19" y="30"/>
                                        </a:lnTo>
                                        <a:lnTo>
                                          <a:pt x="19" y="119"/>
                                        </a:lnTo>
                                        <a:lnTo>
                                          <a:pt x="18" y="124"/>
                                        </a:lnTo>
                                        <a:lnTo>
                                          <a:pt x="17" y="127"/>
                                        </a:lnTo>
                                        <a:lnTo>
                                          <a:pt x="16" y="128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8" y="131"/>
                                        </a:lnTo>
                                        <a:lnTo>
                                          <a:pt x="2" y="131"/>
                                        </a:lnTo>
                                        <a:lnTo>
                                          <a:pt x="2" y="134"/>
                                        </a:lnTo>
                                        <a:lnTo>
                                          <a:pt x="52" y="134"/>
                                        </a:lnTo>
                                        <a:lnTo>
                                          <a:pt x="52" y="1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58588033" name="Freeform 663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49" cy="134"/>
                                  </a:xfrm>
                                  <a:custGeom>
                                    <a:avLst/>
                                    <a:gdLst>
                                      <a:gd name="T0" fmla="*/ 148 w 149"/>
                                      <a:gd name="T1" fmla="*/ 131 h 134"/>
                                      <a:gd name="T2" fmla="*/ 142 w 149"/>
                                      <a:gd name="T3" fmla="*/ 131 h 134"/>
                                      <a:gd name="T4" fmla="*/ 138 w 149"/>
                                      <a:gd name="T5" fmla="*/ 130 h 134"/>
                                      <a:gd name="T6" fmla="*/ 134 w 149"/>
                                      <a:gd name="T7" fmla="*/ 128 h 134"/>
                                      <a:gd name="T8" fmla="*/ 133 w 149"/>
                                      <a:gd name="T9" fmla="*/ 127 h 134"/>
                                      <a:gd name="T10" fmla="*/ 132 w 149"/>
                                      <a:gd name="T11" fmla="*/ 123 h 134"/>
                                      <a:gd name="T12" fmla="*/ 132 w 149"/>
                                      <a:gd name="T13" fmla="*/ 119 h 134"/>
                                      <a:gd name="T14" fmla="*/ 132 w 149"/>
                                      <a:gd name="T15" fmla="*/ 0 h 134"/>
                                      <a:gd name="T16" fmla="*/ 128 w 149"/>
                                      <a:gd name="T17" fmla="*/ 0 h 134"/>
                                      <a:gd name="T18" fmla="*/ 96 w 149"/>
                                      <a:gd name="T19" fmla="*/ 15 h 134"/>
                                      <a:gd name="T20" fmla="*/ 98 w 149"/>
                                      <a:gd name="T21" fmla="*/ 18 h 134"/>
                                      <a:gd name="T22" fmla="*/ 102 w 149"/>
                                      <a:gd name="T23" fmla="*/ 16 h 134"/>
                                      <a:gd name="T24" fmla="*/ 105 w 149"/>
                                      <a:gd name="T25" fmla="*/ 15 h 134"/>
                                      <a:gd name="T26" fmla="*/ 109 w 149"/>
                                      <a:gd name="T27" fmla="*/ 15 h 134"/>
                                      <a:gd name="T28" fmla="*/ 111 w 149"/>
                                      <a:gd name="T29" fmla="*/ 16 h 134"/>
                                      <a:gd name="T30" fmla="*/ 113 w 149"/>
                                      <a:gd name="T31" fmla="*/ 18 h 134"/>
                                      <a:gd name="T32" fmla="*/ 114 w 149"/>
                                      <a:gd name="T33" fmla="*/ 19 h 134"/>
                                      <a:gd name="T34" fmla="*/ 115 w 149"/>
                                      <a:gd name="T35" fmla="*/ 24 h 134"/>
                                      <a:gd name="T36" fmla="*/ 115 w 149"/>
                                      <a:gd name="T37" fmla="*/ 30 h 134"/>
                                      <a:gd name="T38" fmla="*/ 115 w 149"/>
                                      <a:gd name="T39" fmla="*/ 119 h 134"/>
                                      <a:gd name="T40" fmla="*/ 115 w 149"/>
                                      <a:gd name="T41" fmla="*/ 124 h 134"/>
                                      <a:gd name="T42" fmla="*/ 114 w 149"/>
                                      <a:gd name="T43" fmla="*/ 127 h 134"/>
                                      <a:gd name="T44" fmla="*/ 112 w 149"/>
                                      <a:gd name="T45" fmla="*/ 128 h 134"/>
                                      <a:gd name="T46" fmla="*/ 109 w 149"/>
                                      <a:gd name="T47" fmla="*/ 130 h 134"/>
                                      <a:gd name="T48" fmla="*/ 105 w 149"/>
                                      <a:gd name="T49" fmla="*/ 131 h 134"/>
                                      <a:gd name="T50" fmla="*/ 98 w 149"/>
                                      <a:gd name="T51" fmla="*/ 131 h 134"/>
                                      <a:gd name="T52" fmla="*/ 98 w 149"/>
                                      <a:gd name="T53" fmla="*/ 134 h 134"/>
                                      <a:gd name="T54" fmla="*/ 148 w 149"/>
                                      <a:gd name="T55" fmla="*/ 134 h 134"/>
                                      <a:gd name="T56" fmla="*/ 148 w 149"/>
                                      <a:gd name="T57" fmla="*/ 131 h 1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149" h="134">
                                        <a:moveTo>
                                          <a:pt x="148" y="131"/>
                                        </a:moveTo>
                                        <a:lnTo>
                                          <a:pt x="142" y="131"/>
                                        </a:lnTo>
                                        <a:lnTo>
                                          <a:pt x="138" y="130"/>
                                        </a:lnTo>
                                        <a:lnTo>
                                          <a:pt x="134" y="128"/>
                                        </a:lnTo>
                                        <a:lnTo>
                                          <a:pt x="133" y="127"/>
                                        </a:lnTo>
                                        <a:lnTo>
                                          <a:pt x="132" y="123"/>
                                        </a:lnTo>
                                        <a:lnTo>
                                          <a:pt x="132" y="119"/>
                                        </a:lnTo>
                                        <a:lnTo>
                                          <a:pt x="132" y="0"/>
                                        </a:lnTo>
                                        <a:lnTo>
                                          <a:pt x="128" y="0"/>
                                        </a:lnTo>
                                        <a:lnTo>
                                          <a:pt x="96" y="15"/>
                                        </a:lnTo>
                                        <a:lnTo>
                                          <a:pt x="98" y="18"/>
                                        </a:lnTo>
                                        <a:lnTo>
                                          <a:pt x="102" y="16"/>
                                        </a:lnTo>
                                        <a:lnTo>
                                          <a:pt x="105" y="15"/>
                                        </a:lnTo>
                                        <a:lnTo>
                                          <a:pt x="109" y="15"/>
                                        </a:lnTo>
                                        <a:lnTo>
                                          <a:pt x="111" y="16"/>
                                        </a:lnTo>
                                        <a:lnTo>
                                          <a:pt x="113" y="18"/>
                                        </a:lnTo>
                                        <a:lnTo>
                                          <a:pt x="114" y="19"/>
                                        </a:lnTo>
                                        <a:lnTo>
                                          <a:pt x="115" y="24"/>
                                        </a:lnTo>
                                        <a:lnTo>
                                          <a:pt x="115" y="30"/>
                                        </a:lnTo>
                                        <a:lnTo>
                                          <a:pt x="115" y="119"/>
                                        </a:lnTo>
                                        <a:lnTo>
                                          <a:pt x="115" y="124"/>
                                        </a:lnTo>
                                        <a:lnTo>
                                          <a:pt x="114" y="127"/>
                                        </a:lnTo>
                                        <a:lnTo>
                                          <a:pt x="112" y="128"/>
                                        </a:lnTo>
                                        <a:lnTo>
                                          <a:pt x="109" y="130"/>
                                        </a:lnTo>
                                        <a:lnTo>
                                          <a:pt x="105" y="131"/>
                                        </a:lnTo>
                                        <a:lnTo>
                                          <a:pt x="98" y="131"/>
                                        </a:lnTo>
                                        <a:lnTo>
                                          <a:pt x="98" y="134"/>
                                        </a:lnTo>
                                        <a:lnTo>
                                          <a:pt x="148" y="134"/>
                                        </a:lnTo>
                                        <a:lnTo>
                                          <a:pt x="148" y="1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D643FBE" id="Group 6633" o:spid="_x0000_s1026" style="width:7.45pt;height:6.75pt;mso-position-horizontal-relative:char;mso-position-vertical-relative:line" coordsize="149,1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">
                      <v:group id="Group 6634" o:spid="_x0000_s1027" style="position:absolute;width:149;height:134" coordsize="149,1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">
                        <v:shape id="Freeform 6635" o:spid="_x0000_s1028" style="position:absolute;width:149;height:134;visibility:visible;mso-wrap-style:square;v-text-anchor:top" coordsize="149,1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" path="m52,131r-6,l42,130r-4,-2l36,127r-1,-4l35,119,35,,32,,,15r1,3l5,16,9,15r4,l14,16r3,2l17,19r2,5l19,30r,89l18,124r-1,3l16,128r-4,2l8,131r-6,l2,134r50,l52,131xe" fillcolor="#231f20" stroked="f">
                          <v:path arrowok="t" o:connecttype="custom" o:connectlocs="52,131;46,131;42,130;38,128;36,127;35,123;35,119;35,0;32,0;0,15;1,18;5,16;9,15;13,15;14,16;17,18;17,19;19,24;19,30;19,119;18,124;17,127;16,128;12,130;8,131;2,131;2,134;52,134;52,131" o:connectangles="0,0,0,0,0,0,0,0,0,0,0,0,0,0,0,0,0,0,0,0,0,0,0,0,0,0,0,0,0"/>
                        </v:shape>
                        <v:shape id="Freeform 6636" o:spid="_x0000_s1029" style="position:absolute;width:149;height:134;visibility:visible;mso-wrap-style:square;v-text-anchor:top" coordsize="149,1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" path="m148,131r-6,l138,130r-4,-2l133,127r-1,-4l132,119,132,r-4,l96,15r2,3l102,16r3,-1l109,15r2,1l113,18r1,1l115,24r,6l115,119r,5l114,127r-2,1l109,130r-4,1l98,131r,3l148,134r,-3xe" fillcolor="#231f20" stroked="f">
                          <v:path arrowok="t" o:connecttype="custom" o:connectlocs="148,131;142,131;138,130;134,128;133,127;132,123;132,119;132,0;128,0;96,15;98,18;102,16;105,15;109,15;111,16;113,18;114,19;115,24;115,30;115,119;115,124;114,127;112,128;109,130;105,131;98,131;98,134;148,134;148,131" o:connectangles="0,0,0,0,0,0,0,0,0,0,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53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"/>
              <w:rPr>
                <w:rFonts w:asciiTheme="minorEastAsia" w:cs="Wawati SC"/>
                <w:sz w:val="11"/>
                <w:szCs w:val="11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4" w:lineRule="exact"/>
              <w:ind w:left="210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4A548388" wp14:editId="2746D3F8">
                      <wp:extent cx="109855" cy="85725"/>
                      <wp:effectExtent l="0" t="0" r="0" b="0"/>
                      <wp:docPr id="530930905" name="Group 66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9855" cy="85725"/>
                                <a:chOff x="0" y="0"/>
                                <a:chExt cx="173" cy="135"/>
                              </a:xfrm>
                            </wpg:grpSpPr>
                            <wpg:grpSp>
                              <wpg:cNvPr id="787531413" name="Group 663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173" cy="134"/>
                                  <a:chOff x="0" y="0"/>
                                  <a:chExt cx="173" cy="134"/>
                                </a:xfrm>
                              </wpg:grpSpPr>
                              <wps:wsp>
                                <wps:cNvPr id="1230785185" name="Freeform 663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73" cy="134"/>
                                  </a:xfrm>
                                  <a:custGeom>
                                    <a:avLst/>
                                    <a:gdLst>
                                      <a:gd name="T0" fmla="*/ 52 w 173"/>
                                      <a:gd name="T1" fmla="*/ 131 h 134"/>
                                      <a:gd name="T2" fmla="*/ 46 w 173"/>
                                      <a:gd name="T3" fmla="*/ 131 h 134"/>
                                      <a:gd name="T4" fmla="*/ 42 w 173"/>
                                      <a:gd name="T5" fmla="*/ 130 h 134"/>
                                      <a:gd name="T6" fmla="*/ 38 w 173"/>
                                      <a:gd name="T7" fmla="*/ 128 h 134"/>
                                      <a:gd name="T8" fmla="*/ 37 w 173"/>
                                      <a:gd name="T9" fmla="*/ 127 h 134"/>
                                      <a:gd name="T10" fmla="*/ 35 w 173"/>
                                      <a:gd name="T11" fmla="*/ 123 h 134"/>
                                      <a:gd name="T12" fmla="*/ 35 w 173"/>
                                      <a:gd name="T13" fmla="*/ 119 h 134"/>
                                      <a:gd name="T14" fmla="*/ 35 w 173"/>
                                      <a:gd name="T15" fmla="*/ 0 h 134"/>
                                      <a:gd name="T16" fmla="*/ 32 w 173"/>
                                      <a:gd name="T17" fmla="*/ 0 h 134"/>
                                      <a:gd name="T18" fmla="*/ 0 w 173"/>
                                      <a:gd name="T19" fmla="*/ 15 h 134"/>
                                      <a:gd name="T20" fmla="*/ 1 w 173"/>
                                      <a:gd name="T21" fmla="*/ 18 h 134"/>
                                      <a:gd name="T22" fmla="*/ 5 w 173"/>
                                      <a:gd name="T23" fmla="*/ 16 h 134"/>
                                      <a:gd name="T24" fmla="*/ 9 w 173"/>
                                      <a:gd name="T25" fmla="*/ 15 h 134"/>
                                      <a:gd name="T26" fmla="*/ 13 w 173"/>
                                      <a:gd name="T27" fmla="*/ 15 h 134"/>
                                      <a:gd name="T28" fmla="*/ 14 w 173"/>
                                      <a:gd name="T29" fmla="*/ 16 h 134"/>
                                      <a:gd name="T30" fmla="*/ 17 w 173"/>
                                      <a:gd name="T31" fmla="*/ 18 h 134"/>
                                      <a:gd name="T32" fmla="*/ 17 w 173"/>
                                      <a:gd name="T33" fmla="*/ 19 h 134"/>
                                      <a:gd name="T34" fmla="*/ 19 w 173"/>
                                      <a:gd name="T35" fmla="*/ 24 h 134"/>
                                      <a:gd name="T36" fmla="*/ 19 w 173"/>
                                      <a:gd name="T37" fmla="*/ 30 h 134"/>
                                      <a:gd name="T38" fmla="*/ 19 w 173"/>
                                      <a:gd name="T39" fmla="*/ 119 h 134"/>
                                      <a:gd name="T40" fmla="*/ 18 w 173"/>
                                      <a:gd name="T41" fmla="*/ 124 h 134"/>
                                      <a:gd name="T42" fmla="*/ 17 w 173"/>
                                      <a:gd name="T43" fmla="*/ 127 h 134"/>
                                      <a:gd name="T44" fmla="*/ 16 w 173"/>
                                      <a:gd name="T45" fmla="*/ 128 h 134"/>
                                      <a:gd name="T46" fmla="*/ 12 w 173"/>
                                      <a:gd name="T47" fmla="*/ 130 h 134"/>
                                      <a:gd name="T48" fmla="*/ 8 w 173"/>
                                      <a:gd name="T49" fmla="*/ 131 h 134"/>
                                      <a:gd name="T50" fmla="*/ 2 w 173"/>
                                      <a:gd name="T51" fmla="*/ 131 h 134"/>
                                      <a:gd name="T52" fmla="*/ 2 w 173"/>
                                      <a:gd name="T53" fmla="*/ 134 h 134"/>
                                      <a:gd name="T54" fmla="*/ 52 w 173"/>
                                      <a:gd name="T55" fmla="*/ 134 h 134"/>
                                      <a:gd name="T56" fmla="*/ 52 w 173"/>
                                      <a:gd name="T57" fmla="*/ 131 h 1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173" h="134">
                                        <a:moveTo>
                                          <a:pt x="52" y="131"/>
                                        </a:moveTo>
                                        <a:lnTo>
                                          <a:pt x="46" y="131"/>
                                        </a:lnTo>
                                        <a:lnTo>
                                          <a:pt x="42" y="130"/>
                                        </a:lnTo>
                                        <a:lnTo>
                                          <a:pt x="38" y="128"/>
                                        </a:lnTo>
                                        <a:lnTo>
                                          <a:pt x="37" y="127"/>
                                        </a:lnTo>
                                        <a:lnTo>
                                          <a:pt x="35" y="123"/>
                                        </a:lnTo>
                                        <a:lnTo>
                                          <a:pt x="35" y="119"/>
                                        </a:lnTo>
                                        <a:lnTo>
                                          <a:pt x="35" y="0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1" y="18"/>
                                        </a:lnTo>
                                        <a:lnTo>
                                          <a:pt x="5" y="16"/>
                                        </a:lnTo>
                                        <a:lnTo>
                                          <a:pt x="9" y="15"/>
                                        </a:lnTo>
                                        <a:lnTo>
                                          <a:pt x="13" y="15"/>
                                        </a:lnTo>
                                        <a:lnTo>
                                          <a:pt x="14" y="16"/>
                                        </a:lnTo>
                                        <a:lnTo>
                                          <a:pt x="17" y="18"/>
                                        </a:lnTo>
                                        <a:lnTo>
                                          <a:pt x="17" y="19"/>
                                        </a:lnTo>
                                        <a:lnTo>
                                          <a:pt x="19" y="24"/>
                                        </a:lnTo>
                                        <a:lnTo>
                                          <a:pt x="19" y="30"/>
                                        </a:lnTo>
                                        <a:lnTo>
                                          <a:pt x="19" y="119"/>
                                        </a:lnTo>
                                        <a:lnTo>
                                          <a:pt x="18" y="124"/>
                                        </a:lnTo>
                                        <a:lnTo>
                                          <a:pt x="17" y="127"/>
                                        </a:lnTo>
                                        <a:lnTo>
                                          <a:pt x="16" y="128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8" y="131"/>
                                        </a:lnTo>
                                        <a:lnTo>
                                          <a:pt x="2" y="131"/>
                                        </a:lnTo>
                                        <a:lnTo>
                                          <a:pt x="2" y="134"/>
                                        </a:lnTo>
                                        <a:lnTo>
                                          <a:pt x="52" y="134"/>
                                        </a:lnTo>
                                        <a:lnTo>
                                          <a:pt x="52" y="1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777983492" name="Freeform 664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73" cy="134"/>
                                  </a:xfrm>
                                  <a:custGeom>
                                    <a:avLst/>
                                    <a:gdLst>
                                      <a:gd name="T0" fmla="*/ 172 w 173"/>
                                      <a:gd name="T1" fmla="*/ 109 h 134"/>
                                      <a:gd name="T2" fmla="*/ 168 w 173"/>
                                      <a:gd name="T3" fmla="*/ 109 h 134"/>
                                      <a:gd name="T4" fmla="*/ 166 w 173"/>
                                      <a:gd name="T5" fmla="*/ 112 h 134"/>
                                      <a:gd name="T6" fmla="*/ 164 w 173"/>
                                      <a:gd name="T7" fmla="*/ 114 h 134"/>
                                      <a:gd name="T8" fmla="*/ 160 w 173"/>
                                      <a:gd name="T9" fmla="*/ 117 h 134"/>
                                      <a:gd name="T10" fmla="*/ 157 w 173"/>
                                      <a:gd name="T11" fmla="*/ 118 h 134"/>
                                      <a:gd name="T12" fmla="*/ 152 w 173"/>
                                      <a:gd name="T13" fmla="*/ 119 h 134"/>
                                      <a:gd name="T14" fmla="*/ 147 w 173"/>
                                      <a:gd name="T15" fmla="*/ 120 h 134"/>
                                      <a:gd name="T16" fmla="*/ 105 w 173"/>
                                      <a:gd name="T17" fmla="*/ 120 h 134"/>
                                      <a:gd name="T18" fmla="*/ 109 w 173"/>
                                      <a:gd name="T19" fmla="*/ 116 h 134"/>
                                      <a:gd name="T20" fmla="*/ 136 w 173"/>
                                      <a:gd name="T21" fmla="*/ 88 h 134"/>
                                      <a:gd name="T22" fmla="*/ 143 w 173"/>
                                      <a:gd name="T23" fmla="*/ 79 h 134"/>
                                      <a:gd name="T24" fmla="*/ 150 w 173"/>
                                      <a:gd name="T25" fmla="*/ 71 h 134"/>
                                      <a:gd name="T26" fmla="*/ 155 w 173"/>
                                      <a:gd name="T27" fmla="*/ 62 h 134"/>
                                      <a:gd name="T28" fmla="*/ 159 w 173"/>
                                      <a:gd name="T29" fmla="*/ 54 h 134"/>
                                      <a:gd name="T30" fmla="*/ 162 w 173"/>
                                      <a:gd name="T31" fmla="*/ 48 h 134"/>
                                      <a:gd name="T32" fmla="*/ 164 w 173"/>
                                      <a:gd name="T33" fmla="*/ 41 h 134"/>
                                      <a:gd name="T34" fmla="*/ 164 w 173"/>
                                      <a:gd name="T35" fmla="*/ 25 h 134"/>
                                      <a:gd name="T36" fmla="*/ 160 w 173"/>
                                      <a:gd name="T37" fmla="*/ 17 h 134"/>
                                      <a:gd name="T38" fmla="*/ 146 w 173"/>
                                      <a:gd name="T39" fmla="*/ 3 h 134"/>
                                      <a:gd name="T40" fmla="*/ 137 w 173"/>
                                      <a:gd name="T41" fmla="*/ 0 h 134"/>
                                      <a:gd name="T42" fmla="*/ 116 w 173"/>
                                      <a:gd name="T43" fmla="*/ 0 h 134"/>
                                      <a:gd name="T44" fmla="*/ 107 w 173"/>
                                      <a:gd name="T45" fmla="*/ 3 h 134"/>
                                      <a:gd name="T46" fmla="*/ 94 w 173"/>
                                      <a:gd name="T47" fmla="*/ 16 h 134"/>
                                      <a:gd name="T48" fmla="*/ 90 w 173"/>
                                      <a:gd name="T49" fmla="*/ 25 h 134"/>
                                      <a:gd name="T50" fmla="*/ 88 w 173"/>
                                      <a:gd name="T51" fmla="*/ 37 h 134"/>
                                      <a:gd name="T52" fmla="*/ 92 w 173"/>
                                      <a:gd name="T53" fmla="*/ 37 h 134"/>
                                      <a:gd name="T54" fmla="*/ 94 w 173"/>
                                      <a:gd name="T55" fmla="*/ 30 h 134"/>
                                      <a:gd name="T56" fmla="*/ 98 w 173"/>
                                      <a:gd name="T57" fmla="*/ 24 h 134"/>
                                      <a:gd name="T58" fmla="*/ 108 w 173"/>
                                      <a:gd name="T59" fmla="*/ 16 h 134"/>
                                      <a:gd name="T60" fmla="*/ 114 w 173"/>
                                      <a:gd name="T61" fmla="*/ 14 h 134"/>
                                      <a:gd name="T62" fmla="*/ 128 w 173"/>
                                      <a:gd name="T63" fmla="*/ 14 h 134"/>
                                      <a:gd name="T64" fmla="*/ 134 w 173"/>
                                      <a:gd name="T65" fmla="*/ 17 h 134"/>
                                      <a:gd name="T66" fmla="*/ 144 w 173"/>
                                      <a:gd name="T67" fmla="*/ 28 h 134"/>
                                      <a:gd name="T68" fmla="*/ 147 w 173"/>
                                      <a:gd name="T69" fmla="*/ 35 h 134"/>
                                      <a:gd name="T70" fmla="*/ 147 w 173"/>
                                      <a:gd name="T71" fmla="*/ 54 h 134"/>
                                      <a:gd name="T72" fmla="*/ 142 w 173"/>
                                      <a:gd name="T73" fmla="*/ 66 h 134"/>
                                      <a:gd name="T74" fmla="*/ 133 w 173"/>
                                      <a:gd name="T75" fmla="*/ 80 h 134"/>
                                      <a:gd name="T76" fmla="*/ 125 w 173"/>
                                      <a:gd name="T77" fmla="*/ 90 h 134"/>
                                      <a:gd name="T78" fmla="*/ 114 w 173"/>
                                      <a:gd name="T79" fmla="*/ 102 h 134"/>
                                      <a:gd name="T80" fmla="*/ 100 w 173"/>
                                      <a:gd name="T81" fmla="*/ 116 h 134"/>
                                      <a:gd name="T82" fmla="*/ 84 w 173"/>
                                      <a:gd name="T83" fmla="*/ 131 h 134"/>
                                      <a:gd name="T84" fmla="*/ 84 w 173"/>
                                      <a:gd name="T85" fmla="*/ 134 h 134"/>
                                      <a:gd name="T86" fmla="*/ 163 w 173"/>
                                      <a:gd name="T87" fmla="*/ 134 h 134"/>
                                      <a:gd name="T88" fmla="*/ 172 w 173"/>
                                      <a:gd name="T89" fmla="*/ 109 h 1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  <a:cxn ang="0">
                                        <a:pos x="T88" y="T89"/>
                                      </a:cxn>
                                    </a:cxnLst>
                                    <a:rect l="0" t="0" r="r" b="b"/>
                                    <a:pathLst>
                                      <a:path w="173" h="134">
                                        <a:moveTo>
                                          <a:pt x="172" y="109"/>
                                        </a:moveTo>
                                        <a:lnTo>
                                          <a:pt x="168" y="109"/>
                                        </a:lnTo>
                                        <a:lnTo>
                                          <a:pt x="166" y="112"/>
                                        </a:lnTo>
                                        <a:lnTo>
                                          <a:pt x="164" y="114"/>
                                        </a:lnTo>
                                        <a:lnTo>
                                          <a:pt x="160" y="117"/>
                                        </a:lnTo>
                                        <a:lnTo>
                                          <a:pt x="157" y="118"/>
                                        </a:lnTo>
                                        <a:lnTo>
                                          <a:pt x="152" y="119"/>
                                        </a:lnTo>
                                        <a:lnTo>
                                          <a:pt x="147" y="120"/>
                                        </a:lnTo>
                                        <a:lnTo>
                                          <a:pt x="105" y="120"/>
                                        </a:lnTo>
                                        <a:lnTo>
                                          <a:pt x="109" y="116"/>
                                        </a:lnTo>
                                        <a:lnTo>
                                          <a:pt x="136" y="88"/>
                                        </a:lnTo>
                                        <a:lnTo>
                                          <a:pt x="143" y="79"/>
                                        </a:lnTo>
                                        <a:lnTo>
                                          <a:pt x="150" y="71"/>
                                        </a:lnTo>
                                        <a:lnTo>
                                          <a:pt x="155" y="62"/>
                                        </a:lnTo>
                                        <a:lnTo>
                                          <a:pt x="159" y="54"/>
                                        </a:lnTo>
                                        <a:lnTo>
                                          <a:pt x="162" y="48"/>
                                        </a:lnTo>
                                        <a:lnTo>
                                          <a:pt x="164" y="41"/>
                                        </a:lnTo>
                                        <a:lnTo>
                                          <a:pt x="164" y="25"/>
                                        </a:lnTo>
                                        <a:lnTo>
                                          <a:pt x="160" y="17"/>
                                        </a:lnTo>
                                        <a:lnTo>
                                          <a:pt x="146" y="3"/>
                                        </a:lnTo>
                                        <a:lnTo>
                                          <a:pt x="137" y="0"/>
                                        </a:lnTo>
                                        <a:lnTo>
                                          <a:pt x="116" y="0"/>
                                        </a:lnTo>
                                        <a:lnTo>
                                          <a:pt x="107" y="3"/>
                                        </a:lnTo>
                                        <a:lnTo>
                                          <a:pt x="94" y="16"/>
                                        </a:lnTo>
                                        <a:lnTo>
                                          <a:pt x="90" y="25"/>
                                        </a:lnTo>
                                        <a:lnTo>
                                          <a:pt x="88" y="37"/>
                                        </a:lnTo>
                                        <a:lnTo>
                                          <a:pt x="92" y="37"/>
                                        </a:lnTo>
                                        <a:lnTo>
                                          <a:pt x="94" y="30"/>
                                        </a:lnTo>
                                        <a:lnTo>
                                          <a:pt x="98" y="24"/>
                                        </a:lnTo>
                                        <a:lnTo>
                                          <a:pt x="108" y="16"/>
                                        </a:lnTo>
                                        <a:lnTo>
                                          <a:pt x="114" y="14"/>
                                        </a:lnTo>
                                        <a:lnTo>
                                          <a:pt x="128" y="14"/>
                                        </a:lnTo>
                                        <a:lnTo>
                                          <a:pt x="134" y="17"/>
                                        </a:lnTo>
                                        <a:lnTo>
                                          <a:pt x="144" y="28"/>
                                        </a:lnTo>
                                        <a:lnTo>
                                          <a:pt x="147" y="35"/>
                                        </a:lnTo>
                                        <a:lnTo>
                                          <a:pt x="147" y="54"/>
                                        </a:lnTo>
                                        <a:lnTo>
                                          <a:pt x="142" y="66"/>
                                        </a:lnTo>
                                        <a:lnTo>
                                          <a:pt x="133" y="80"/>
                                        </a:lnTo>
                                        <a:lnTo>
                                          <a:pt x="125" y="90"/>
                                        </a:lnTo>
                                        <a:lnTo>
                                          <a:pt x="114" y="102"/>
                                        </a:lnTo>
                                        <a:lnTo>
                                          <a:pt x="100" y="116"/>
                                        </a:lnTo>
                                        <a:lnTo>
                                          <a:pt x="84" y="131"/>
                                        </a:lnTo>
                                        <a:lnTo>
                                          <a:pt x="84" y="134"/>
                                        </a:lnTo>
                                        <a:lnTo>
                                          <a:pt x="163" y="134"/>
                                        </a:lnTo>
                                        <a:lnTo>
                                          <a:pt x="172" y="10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195C255" id="Group 6637" o:spid="_x0000_s1026" style="width:8.65pt;height:6.75pt;mso-position-horizontal-relative:char;mso-position-vertical-relative:line" coordsize="173,1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">
                      <v:group id="Group 6638" o:spid="_x0000_s1027" style="position:absolute;width:173;height:134" coordsize="173,1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">
                        <v:shape id="Freeform 6639" o:spid="_x0000_s1028" style="position:absolute;width:173;height:134;visibility:visible;mso-wrap-style:square;v-text-anchor:top" coordsize="173,1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" path="m52,131r-6,l42,130r-4,-2l37,127r-2,-4l35,119,35,,32,,,15r1,3l5,16,9,15r4,l14,16r3,2l17,19r2,5l19,30r,89l18,124r-1,3l16,128r-4,2l8,131r-6,l2,134r50,l52,131xe" fillcolor="#231f20" stroked="f">
                          <v:path arrowok="t" o:connecttype="custom" o:connectlocs="52,131;46,131;42,130;38,128;37,127;35,123;35,119;35,0;32,0;0,15;1,18;5,16;9,15;13,15;14,16;17,18;17,19;19,24;19,30;19,119;18,124;17,127;16,128;12,130;8,131;2,131;2,134;52,134;52,131" o:connectangles="0,0,0,0,0,0,0,0,0,0,0,0,0,0,0,0,0,0,0,0,0,0,0,0,0,0,0,0,0"/>
                        </v:shape>
                        <v:shape id="Freeform 6640" o:spid="_x0000_s1029" style="position:absolute;width:173;height:134;visibility:visible;mso-wrap-style:square;v-text-anchor:top" coordsize="173,1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" path="m172,109r-4,l166,112r-2,2l160,117r-3,1l152,119r-5,1l105,120r4,-4l136,88r7,-9l150,71r5,-9l159,54r3,-6l164,41r,-16l160,17,146,3,137,,116,r-9,3l94,16r-4,9l88,37r4,l94,30r4,-6l108,16r6,-2l128,14r6,3l144,28r3,7l147,54r-5,12l133,80r-8,10l114,102r-14,14l84,131r,3l163,134r9,-25xe" fillcolor="#231f20" stroked="f">
                          <v:path arrowok="t" o:connecttype="custom" o:connectlocs="172,109;168,109;166,112;164,114;160,117;157,118;152,119;147,120;105,120;109,116;136,88;143,79;150,71;155,62;159,54;162,48;164,41;164,25;160,17;146,3;137,0;116,0;107,3;94,16;90,25;88,37;92,37;94,30;98,24;108,16;114,14;128,14;134,17;144,28;147,35;147,54;142,66;133,80;125,90;114,102;100,116;84,131;84,134;163,134;172,109" o:connectangles="0,0,0,0,0,0,0,0,0,0,0,0,0,0,0,0,0,0,0,0,0,0,0,0,0,0,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51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"/>
              <w:rPr>
                <w:rFonts w:asciiTheme="minorEastAsia" w:cs="Wawati SC"/>
                <w:sz w:val="11"/>
                <w:szCs w:val="11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197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633EA995" wp14:editId="75FCA6D2">
                      <wp:extent cx="104140" cy="87630"/>
                      <wp:effectExtent l="0" t="0" r="0" b="0"/>
                      <wp:docPr id="17702389" name="Group 66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4140" cy="87630"/>
                                <a:chOff x="0" y="0"/>
                                <a:chExt cx="164" cy="138"/>
                              </a:xfrm>
                            </wpg:grpSpPr>
                            <wpg:grpSp>
                              <wpg:cNvPr id="1482029421" name="Group 664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164" cy="137"/>
                                  <a:chOff x="0" y="0"/>
                                  <a:chExt cx="164" cy="137"/>
                                </a:xfrm>
                              </wpg:grpSpPr>
                              <wps:wsp>
                                <wps:cNvPr id="1938611354" name="Freeform 664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64" cy="137"/>
                                  </a:xfrm>
                                  <a:custGeom>
                                    <a:avLst/>
                                    <a:gdLst>
                                      <a:gd name="T0" fmla="*/ 52 w 164"/>
                                      <a:gd name="T1" fmla="*/ 131 h 137"/>
                                      <a:gd name="T2" fmla="*/ 46 w 164"/>
                                      <a:gd name="T3" fmla="*/ 131 h 137"/>
                                      <a:gd name="T4" fmla="*/ 42 w 164"/>
                                      <a:gd name="T5" fmla="*/ 130 h 137"/>
                                      <a:gd name="T6" fmla="*/ 38 w 164"/>
                                      <a:gd name="T7" fmla="*/ 128 h 137"/>
                                      <a:gd name="T8" fmla="*/ 37 w 164"/>
                                      <a:gd name="T9" fmla="*/ 127 h 137"/>
                                      <a:gd name="T10" fmla="*/ 35 w 164"/>
                                      <a:gd name="T11" fmla="*/ 123 h 137"/>
                                      <a:gd name="T12" fmla="*/ 35 w 164"/>
                                      <a:gd name="T13" fmla="*/ 119 h 137"/>
                                      <a:gd name="T14" fmla="*/ 35 w 164"/>
                                      <a:gd name="T15" fmla="*/ 0 h 137"/>
                                      <a:gd name="T16" fmla="*/ 32 w 164"/>
                                      <a:gd name="T17" fmla="*/ 0 h 137"/>
                                      <a:gd name="T18" fmla="*/ 0 w 164"/>
                                      <a:gd name="T19" fmla="*/ 15 h 137"/>
                                      <a:gd name="T20" fmla="*/ 1 w 164"/>
                                      <a:gd name="T21" fmla="*/ 18 h 137"/>
                                      <a:gd name="T22" fmla="*/ 5 w 164"/>
                                      <a:gd name="T23" fmla="*/ 16 h 137"/>
                                      <a:gd name="T24" fmla="*/ 9 w 164"/>
                                      <a:gd name="T25" fmla="*/ 15 h 137"/>
                                      <a:gd name="T26" fmla="*/ 13 w 164"/>
                                      <a:gd name="T27" fmla="*/ 15 h 137"/>
                                      <a:gd name="T28" fmla="*/ 14 w 164"/>
                                      <a:gd name="T29" fmla="*/ 16 h 137"/>
                                      <a:gd name="T30" fmla="*/ 17 w 164"/>
                                      <a:gd name="T31" fmla="*/ 18 h 137"/>
                                      <a:gd name="T32" fmla="*/ 17 w 164"/>
                                      <a:gd name="T33" fmla="*/ 19 h 137"/>
                                      <a:gd name="T34" fmla="*/ 19 w 164"/>
                                      <a:gd name="T35" fmla="*/ 24 h 137"/>
                                      <a:gd name="T36" fmla="*/ 19 w 164"/>
                                      <a:gd name="T37" fmla="*/ 30 h 137"/>
                                      <a:gd name="T38" fmla="*/ 19 w 164"/>
                                      <a:gd name="T39" fmla="*/ 119 h 137"/>
                                      <a:gd name="T40" fmla="*/ 18 w 164"/>
                                      <a:gd name="T41" fmla="*/ 124 h 137"/>
                                      <a:gd name="T42" fmla="*/ 17 w 164"/>
                                      <a:gd name="T43" fmla="*/ 127 h 137"/>
                                      <a:gd name="T44" fmla="*/ 16 w 164"/>
                                      <a:gd name="T45" fmla="*/ 128 h 137"/>
                                      <a:gd name="T46" fmla="*/ 12 w 164"/>
                                      <a:gd name="T47" fmla="*/ 130 h 137"/>
                                      <a:gd name="T48" fmla="*/ 8 w 164"/>
                                      <a:gd name="T49" fmla="*/ 131 h 137"/>
                                      <a:gd name="T50" fmla="*/ 2 w 164"/>
                                      <a:gd name="T51" fmla="*/ 131 h 137"/>
                                      <a:gd name="T52" fmla="*/ 2 w 164"/>
                                      <a:gd name="T53" fmla="*/ 134 h 137"/>
                                      <a:gd name="T54" fmla="*/ 52 w 164"/>
                                      <a:gd name="T55" fmla="*/ 134 h 137"/>
                                      <a:gd name="T56" fmla="*/ 52 w 164"/>
                                      <a:gd name="T57" fmla="*/ 131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164" h="137">
                                        <a:moveTo>
                                          <a:pt x="52" y="131"/>
                                        </a:moveTo>
                                        <a:lnTo>
                                          <a:pt x="46" y="131"/>
                                        </a:lnTo>
                                        <a:lnTo>
                                          <a:pt x="42" y="130"/>
                                        </a:lnTo>
                                        <a:lnTo>
                                          <a:pt x="38" y="128"/>
                                        </a:lnTo>
                                        <a:lnTo>
                                          <a:pt x="37" y="127"/>
                                        </a:lnTo>
                                        <a:lnTo>
                                          <a:pt x="35" y="123"/>
                                        </a:lnTo>
                                        <a:lnTo>
                                          <a:pt x="35" y="119"/>
                                        </a:lnTo>
                                        <a:lnTo>
                                          <a:pt x="35" y="0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1" y="18"/>
                                        </a:lnTo>
                                        <a:lnTo>
                                          <a:pt x="5" y="16"/>
                                        </a:lnTo>
                                        <a:lnTo>
                                          <a:pt x="9" y="15"/>
                                        </a:lnTo>
                                        <a:lnTo>
                                          <a:pt x="13" y="15"/>
                                        </a:lnTo>
                                        <a:lnTo>
                                          <a:pt x="14" y="16"/>
                                        </a:lnTo>
                                        <a:lnTo>
                                          <a:pt x="17" y="18"/>
                                        </a:lnTo>
                                        <a:lnTo>
                                          <a:pt x="17" y="19"/>
                                        </a:lnTo>
                                        <a:lnTo>
                                          <a:pt x="19" y="24"/>
                                        </a:lnTo>
                                        <a:lnTo>
                                          <a:pt x="19" y="30"/>
                                        </a:lnTo>
                                        <a:lnTo>
                                          <a:pt x="19" y="119"/>
                                        </a:lnTo>
                                        <a:lnTo>
                                          <a:pt x="18" y="124"/>
                                        </a:lnTo>
                                        <a:lnTo>
                                          <a:pt x="17" y="127"/>
                                        </a:lnTo>
                                        <a:lnTo>
                                          <a:pt x="16" y="128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8" y="131"/>
                                        </a:lnTo>
                                        <a:lnTo>
                                          <a:pt x="2" y="131"/>
                                        </a:lnTo>
                                        <a:lnTo>
                                          <a:pt x="2" y="134"/>
                                        </a:lnTo>
                                        <a:lnTo>
                                          <a:pt x="52" y="134"/>
                                        </a:lnTo>
                                        <a:lnTo>
                                          <a:pt x="52" y="1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261289057" name="Freeform 66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64" cy="137"/>
                                  </a:xfrm>
                                  <a:custGeom>
                                    <a:avLst/>
                                    <a:gdLst>
                                      <a:gd name="T0" fmla="*/ 161 w 164"/>
                                      <a:gd name="T1" fmla="*/ 76 h 137"/>
                                      <a:gd name="T2" fmla="*/ 147 w 164"/>
                                      <a:gd name="T3" fmla="*/ 59 h 137"/>
                                      <a:gd name="T4" fmla="*/ 151 w 164"/>
                                      <a:gd name="T5" fmla="*/ 46 h 137"/>
                                      <a:gd name="T6" fmla="*/ 157 w 164"/>
                                      <a:gd name="T7" fmla="*/ 20 h 137"/>
                                      <a:gd name="T8" fmla="*/ 145 w 164"/>
                                      <a:gd name="T9" fmla="*/ 3 h 137"/>
                                      <a:gd name="T10" fmla="*/ 117 w 164"/>
                                      <a:gd name="T11" fmla="*/ 0 h 137"/>
                                      <a:gd name="T12" fmla="*/ 99 w 164"/>
                                      <a:gd name="T13" fmla="*/ 12 h 137"/>
                                      <a:gd name="T14" fmla="*/ 90 w 164"/>
                                      <a:gd name="T15" fmla="*/ 27 h 137"/>
                                      <a:gd name="T16" fmla="*/ 100 w 164"/>
                                      <a:gd name="T17" fmla="*/ 18 h 137"/>
                                      <a:gd name="T18" fmla="*/ 125 w 164"/>
                                      <a:gd name="T19" fmla="*/ 13 h 137"/>
                                      <a:gd name="T20" fmla="*/ 139 w 164"/>
                                      <a:gd name="T21" fmla="*/ 23 h 137"/>
                                      <a:gd name="T22" fmla="*/ 141 w 164"/>
                                      <a:gd name="T23" fmla="*/ 40 h 137"/>
                                      <a:gd name="T24" fmla="*/ 135 w 164"/>
                                      <a:gd name="T25" fmla="*/ 54 h 137"/>
                                      <a:gd name="T26" fmla="*/ 121 w 164"/>
                                      <a:gd name="T27" fmla="*/ 63 h 137"/>
                                      <a:gd name="T28" fmla="*/ 110 w 164"/>
                                      <a:gd name="T29" fmla="*/ 66 h 137"/>
                                      <a:gd name="T30" fmla="*/ 119 w 164"/>
                                      <a:gd name="T31" fmla="*/ 69 h 137"/>
                                      <a:gd name="T32" fmla="*/ 133 w 164"/>
                                      <a:gd name="T33" fmla="*/ 74 h 137"/>
                                      <a:gd name="T34" fmla="*/ 142 w 164"/>
                                      <a:gd name="T35" fmla="*/ 81 h 137"/>
                                      <a:gd name="T36" fmla="*/ 148 w 164"/>
                                      <a:gd name="T37" fmla="*/ 92 h 137"/>
                                      <a:gd name="T38" fmla="*/ 149 w 164"/>
                                      <a:gd name="T39" fmla="*/ 109 h 137"/>
                                      <a:gd name="T40" fmla="*/ 137 w 164"/>
                                      <a:gd name="T41" fmla="*/ 126 h 137"/>
                                      <a:gd name="T42" fmla="*/ 122 w 164"/>
                                      <a:gd name="T43" fmla="*/ 128 h 137"/>
                                      <a:gd name="T44" fmla="*/ 115 w 164"/>
                                      <a:gd name="T45" fmla="*/ 127 h 137"/>
                                      <a:gd name="T46" fmla="*/ 98 w 164"/>
                                      <a:gd name="T47" fmla="*/ 119 h 137"/>
                                      <a:gd name="T48" fmla="*/ 92 w 164"/>
                                      <a:gd name="T49" fmla="*/ 120 h 137"/>
                                      <a:gd name="T50" fmla="*/ 88 w 164"/>
                                      <a:gd name="T51" fmla="*/ 124 h 137"/>
                                      <a:gd name="T52" fmla="*/ 90 w 164"/>
                                      <a:gd name="T53" fmla="*/ 131 h 137"/>
                                      <a:gd name="T54" fmla="*/ 102 w 164"/>
                                      <a:gd name="T55" fmla="*/ 137 h 137"/>
                                      <a:gd name="T56" fmla="*/ 124 w 164"/>
                                      <a:gd name="T57" fmla="*/ 136 h 137"/>
                                      <a:gd name="T58" fmla="*/ 145 w 164"/>
                                      <a:gd name="T59" fmla="*/ 128 h 137"/>
                                      <a:gd name="T60" fmla="*/ 160 w 164"/>
                                      <a:gd name="T61" fmla="*/ 112 h 137"/>
                                      <a:gd name="T62" fmla="*/ 163 w 164"/>
                                      <a:gd name="T63" fmla="*/ 83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</a:cxnLst>
                                    <a:rect l="0" t="0" r="r" b="b"/>
                                    <a:pathLst>
                                      <a:path w="164" h="137">
                                        <a:moveTo>
                                          <a:pt x="163" y="83"/>
                                        </a:moveTo>
                                        <a:lnTo>
                                          <a:pt x="161" y="76"/>
                                        </a:lnTo>
                                        <a:lnTo>
                                          <a:pt x="153" y="64"/>
                                        </a:lnTo>
                                        <a:lnTo>
                                          <a:pt x="147" y="59"/>
                                        </a:lnTo>
                                        <a:lnTo>
                                          <a:pt x="139" y="56"/>
                                        </a:lnTo>
                                        <a:lnTo>
                                          <a:pt x="151" y="46"/>
                                        </a:lnTo>
                                        <a:lnTo>
                                          <a:pt x="157" y="36"/>
                                        </a:lnTo>
                                        <a:lnTo>
                                          <a:pt x="157" y="20"/>
                                        </a:lnTo>
                                        <a:lnTo>
                                          <a:pt x="155" y="15"/>
                                        </a:lnTo>
                                        <a:lnTo>
                                          <a:pt x="145" y="3"/>
                                        </a:lnTo>
                                        <a:lnTo>
                                          <a:pt x="137" y="0"/>
                                        </a:lnTo>
                                        <a:lnTo>
                                          <a:pt x="117" y="0"/>
                                        </a:lnTo>
                                        <a:lnTo>
                                          <a:pt x="110" y="2"/>
                                        </a:lnTo>
                                        <a:lnTo>
                                          <a:pt x="99" y="12"/>
                                        </a:lnTo>
                                        <a:lnTo>
                                          <a:pt x="94" y="19"/>
                                        </a:lnTo>
                                        <a:lnTo>
                                          <a:pt x="90" y="27"/>
                                        </a:lnTo>
                                        <a:lnTo>
                                          <a:pt x="93" y="29"/>
                                        </a:lnTo>
                                        <a:lnTo>
                                          <a:pt x="100" y="18"/>
                                        </a:lnTo>
                                        <a:lnTo>
                                          <a:pt x="109" y="13"/>
                                        </a:lnTo>
                                        <a:lnTo>
                                          <a:pt x="125" y="13"/>
                                        </a:lnTo>
                                        <a:lnTo>
                                          <a:pt x="130" y="15"/>
                                        </a:lnTo>
                                        <a:lnTo>
                                          <a:pt x="139" y="23"/>
                                        </a:lnTo>
                                        <a:lnTo>
                                          <a:pt x="141" y="29"/>
                                        </a:lnTo>
                                        <a:lnTo>
                                          <a:pt x="141" y="40"/>
                                        </a:lnTo>
                                        <a:lnTo>
                                          <a:pt x="140" y="45"/>
                                        </a:lnTo>
                                        <a:lnTo>
                                          <a:pt x="135" y="54"/>
                                        </a:lnTo>
                                        <a:lnTo>
                                          <a:pt x="131" y="57"/>
                                        </a:lnTo>
                                        <a:lnTo>
                                          <a:pt x="121" y="63"/>
                                        </a:lnTo>
                                        <a:lnTo>
                                          <a:pt x="116" y="65"/>
                                        </a:lnTo>
                                        <a:lnTo>
                                          <a:pt x="110" y="66"/>
                                        </a:lnTo>
                                        <a:lnTo>
                                          <a:pt x="110" y="69"/>
                                        </a:lnTo>
                                        <a:lnTo>
                                          <a:pt x="119" y="69"/>
                                        </a:lnTo>
                                        <a:lnTo>
                                          <a:pt x="124" y="70"/>
                                        </a:lnTo>
                                        <a:lnTo>
                                          <a:pt x="133" y="74"/>
                                        </a:lnTo>
                                        <a:lnTo>
                                          <a:pt x="137" y="76"/>
                                        </a:lnTo>
                                        <a:lnTo>
                                          <a:pt x="142" y="81"/>
                                        </a:lnTo>
                                        <a:lnTo>
                                          <a:pt x="144" y="84"/>
                                        </a:lnTo>
                                        <a:lnTo>
                                          <a:pt x="148" y="92"/>
                                        </a:lnTo>
                                        <a:lnTo>
                                          <a:pt x="149" y="97"/>
                                        </a:lnTo>
                                        <a:lnTo>
                                          <a:pt x="149" y="109"/>
                                        </a:lnTo>
                                        <a:lnTo>
                                          <a:pt x="147" y="115"/>
                                        </a:lnTo>
                                        <a:lnTo>
                                          <a:pt x="137" y="126"/>
                                        </a:lnTo>
                                        <a:lnTo>
                                          <a:pt x="131" y="128"/>
                                        </a:lnTo>
                                        <a:lnTo>
                                          <a:pt x="122" y="128"/>
                                        </a:lnTo>
                                        <a:lnTo>
                                          <a:pt x="119" y="128"/>
                                        </a:lnTo>
                                        <a:lnTo>
                                          <a:pt x="115" y="127"/>
                                        </a:lnTo>
                                        <a:lnTo>
                                          <a:pt x="102" y="120"/>
                                        </a:lnTo>
                                        <a:lnTo>
                                          <a:pt x="98" y="119"/>
                                        </a:lnTo>
                                        <a:lnTo>
                                          <a:pt x="94" y="119"/>
                                        </a:lnTo>
                                        <a:lnTo>
                                          <a:pt x="92" y="120"/>
                                        </a:lnTo>
                                        <a:lnTo>
                                          <a:pt x="89" y="123"/>
                                        </a:lnTo>
                                        <a:lnTo>
                                          <a:pt x="88" y="124"/>
                                        </a:lnTo>
                                        <a:lnTo>
                                          <a:pt x="88" y="129"/>
                                        </a:lnTo>
                                        <a:lnTo>
                                          <a:pt x="90" y="131"/>
                                        </a:lnTo>
                                        <a:lnTo>
                                          <a:pt x="96" y="136"/>
                                        </a:lnTo>
                                        <a:lnTo>
                                          <a:pt x="102" y="137"/>
                                        </a:lnTo>
                                        <a:lnTo>
                                          <a:pt x="111" y="137"/>
                                        </a:lnTo>
                                        <a:lnTo>
                                          <a:pt x="124" y="136"/>
                                        </a:lnTo>
                                        <a:lnTo>
                                          <a:pt x="135" y="133"/>
                                        </a:lnTo>
                                        <a:lnTo>
                                          <a:pt x="145" y="128"/>
                                        </a:lnTo>
                                        <a:lnTo>
                                          <a:pt x="153" y="120"/>
                                        </a:lnTo>
                                        <a:lnTo>
                                          <a:pt x="160" y="112"/>
                                        </a:lnTo>
                                        <a:lnTo>
                                          <a:pt x="163" y="102"/>
                                        </a:lnTo>
                                        <a:lnTo>
                                          <a:pt x="163" y="8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24FDBB7" id="Group 6641" o:spid="_x0000_s1026" style="width:8.2pt;height:6.9pt;mso-position-horizontal-relative:char;mso-position-vertical-relative:line" coordsize="164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">
                      <v:group id="Group 6642" o:spid="_x0000_s1027" style="position:absolute;width:164;height:137" coordsize="164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">
                        <v:shape id="Freeform 6643" o:spid="_x0000_s1028" style="position:absolute;width:164;height:137;visibility:visible;mso-wrap-style:square;v-text-anchor:top" coordsize="164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" path="m52,131r-6,l42,130r-4,-2l37,127r-2,-4l35,119,35,,32,,,15r1,3l5,16,9,15r4,l14,16r3,2l17,19r2,5l19,30r,89l18,124r-1,3l16,128r-4,2l8,131r-6,l2,134r50,l52,131xe" fillcolor="#231f20" stroked="f">
                          <v:path arrowok="t" o:connecttype="custom" o:connectlocs="52,131;46,131;42,130;38,128;37,127;35,123;35,119;35,0;32,0;0,15;1,18;5,16;9,15;13,15;14,16;17,18;17,19;19,24;19,30;19,119;18,124;17,127;16,128;12,130;8,131;2,131;2,134;52,134;52,131" o:connectangles="0,0,0,0,0,0,0,0,0,0,0,0,0,0,0,0,0,0,0,0,0,0,0,0,0,0,0,0,0"/>
                        </v:shape>
                        <v:shape id="Freeform 6644" o:spid="_x0000_s1029" style="position:absolute;width:164;height:137;visibility:visible;mso-wrap-style:square;v-text-anchor:top" coordsize="164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" path="m163,83r-2,-7l153,64r-6,-5l139,56,151,46r6,-10l157,20r-2,-5l145,3,137,,117,r-7,2l99,12r-5,7l90,27r3,2l100,18r9,-5l125,13r5,2l139,23r2,6l141,40r-1,5l135,54r-4,3l121,63r-5,2l110,66r,3l119,69r5,1l133,74r4,2l142,81r2,3l148,92r1,5l149,109r-2,6l137,126r-6,2l122,128r-3,l115,127r-13,-7l98,119r-4,l92,120r-3,3l88,124r,5l90,131r6,5l102,137r9,l124,136r11,-3l145,128r8,-8l160,112r3,-10l163,83xe" fillcolor="#231f20" stroked="f">
                          <v:path arrowok="t" o:connecttype="custom" o:connectlocs="161,76;147,59;151,46;157,20;145,3;117,0;99,12;90,27;100,18;125,13;139,23;141,40;135,54;121,63;110,66;119,69;133,74;142,81;148,92;149,109;137,126;122,128;115,127;98,119;92,120;88,124;90,131;102,137;124,136;145,128;160,112;163,83" o:connectangles="0,0,0,0,0,0,0,0,0,0,0,0,0,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51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"/>
              <w:rPr>
                <w:rFonts w:asciiTheme="minorEastAsia" w:cs="Wawati SC"/>
                <w:sz w:val="11"/>
                <w:szCs w:val="11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186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7898C37E" wp14:editId="1790A6B2">
                      <wp:extent cx="106680" cy="87630"/>
                      <wp:effectExtent l="0" t="0" r="0" b="0"/>
                      <wp:docPr id="1424227932" name="Group 66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6680" cy="87630"/>
                                <a:chOff x="0" y="0"/>
                                <a:chExt cx="168" cy="138"/>
                              </a:xfrm>
                            </wpg:grpSpPr>
                            <wpg:grpSp>
                              <wpg:cNvPr id="1539242053" name="Group 664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168" cy="137"/>
                                  <a:chOff x="0" y="0"/>
                                  <a:chExt cx="168" cy="137"/>
                                </a:xfrm>
                              </wpg:grpSpPr>
                              <wps:wsp>
                                <wps:cNvPr id="1278463563" name="Freeform 664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68" cy="137"/>
                                  </a:xfrm>
                                  <a:custGeom>
                                    <a:avLst/>
                                    <a:gdLst>
                                      <a:gd name="T0" fmla="*/ 52 w 168"/>
                                      <a:gd name="T1" fmla="*/ 131 h 137"/>
                                      <a:gd name="T2" fmla="*/ 46 w 168"/>
                                      <a:gd name="T3" fmla="*/ 131 h 137"/>
                                      <a:gd name="T4" fmla="*/ 42 w 168"/>
                                      <a:gd name="T5" fmla="*/ 130 h 137"/>
                                      <a:gd name="T6" fmla="*/ 38 w 168"/>
                                      <a:gd name="T7" fmla="*/ 128 h 137"/>
                                      <a:gd name="T8" fmla="*/ 37 w 168"/>
                                      <a:gd name="T9" fmla="*/ 127 h 137"/>
                                      <a:gd name="T10" fmla="*/ 35 w 168"/>
                                      <a:gd name="T11" fmla="*/ 123 h 137"/>
                                      <a:gd name="T12" fmla="*/ 35 w 168"/>
                                      <a:gd name="T13" fmla="*/ 119 h 137"/>
                                      <a:gd name="T14" fmla="*/ 35 w 168"/>
                                      <a:gd name="T15" fmla="*/ 0 h 137"/>
                                      <a:gd name="T16" fmla="*/ 32 w 168"/>
                                      <a:gd name="T17" fmla="*/ 0 h 137"/>
                                      <a:gd name="T18" fmla="*/ 0 w 168"/>
                                      <a:gd name="T19" fmla="*/ 15 h 137"/>
                                      <a:gd name="T20" fmla="*/ 1 w 168"/>
                                      <a:gd name="T21" fmla="*/ 18 h 137"/>
                                      <a:gd name="T22" fmla="*/ 5 w 168"/>
                                      <a:gd name="T23" fmla="*/ 16 h 137"/>
                                      <a:gd name="T24" fmla="*/ 9 w 168"/>
                                      <a:gd name="T25" fmla="*/ 15 h 137"/>
                                      <a:gd name="T26" fmla="*/ 13 w 168"/>
                                      <a:gd name="T27" fmla="*/ 15 h 137"/>
                                      <a:gd name="T28" fmla="*/ 14 w 168"/>
                                      <a:gd name="T29" fmla="*/ 16 h 137"/>
                                      <a:gd name="T30" fmla="*/ 17 w 168"/>
                                      <a:gd name="T31" fmla="*/ 18 h 137"/>
                                      <a:gd name="T32" fmla="*/ 17 w 168"/>
                                      <a:gd name="T33" fmla="*/ 19 h 137"/>
                                      <a:gd name="T34" fmla="*/ 19 w 168"/>
                                      <a:gd name="T35" fmla="*/ 24 h 137"/>
                                      <a:gd name="T36" fmla="*/ 19 w 168"/>
                                      <a:gd name="T37" fmla="*/ 30 h 137"/>
                                      <a:gd name="T38" fmla="*/ 19 w 168"/>
                                      <a:gd name="T39" fmla="*/ 119 h 137"/>
                                      <a:gd name="T40" fmla="*/ 18 w 168"/>
                                      <a:gd name="T41" fmla="*/ 124 h 137"/>
                                      <a:gd name="T42" fmla="*/ 17 w 168"/>
                                      <a:gd name="T43" fmla="*/ 127 h 137"/>
                                      <a:gd name="T44" fmla="*/ 16 w 168"/>
                                      <a:gd name="T45" fmla="*/ 128 h 137"/>
                                      <a:gd name="T46" fmla="*/ 12 w 168"/>
                                      <a:gd name="T47" fmla="*/ 130 h 137"/>
                                      <a:gd name="T48" fmla="*/ 8 w 168"/>
                                      <a:gd name="T49" fmla="*/ 131 h 137"/>
                                      <a:gd name="T50" fmla="*/ 2 w 168"/>
                                      <a:gd name="T51" fmla="*/ 131 h 137"/>
                                      <a:gd name="T52" fmla="*/ 2 w 168"/>
                                      <a:gd name="T53" fmla="*/ 134 h 137"/>
                                      <a:gd name="T54" fmla="*/ 52 w 168"/>
                                      <a:gd name="T55" fmla="*/ 134 h 137"/>
                                      <a:gd name="T56" fmla="*/ 52 w 168"/>
                                      <a:gd name="T57" fmla="*/ 131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168" h="137">
                                        <a:moveTo>
                                          <a:pt x="52" y="131"/>
                                        </a:moveTo>
                                        <a:lnTo>
                                          <a:pt x="46" y="131"/>
                                        </a:lnTo>
                                        <a:lnTo>
                                          <a:pt x="42" y="130"/>
                                        </a:lnTo>
                                        <a:lnTo>
                                          <a:pt x="38" y="128"/>
                                        </a:lnTo>
                                        <a:lnTo>
                                          <a:pt x="37" y="127"/>
                                        </a:lnTo>
                                        <a:lnTo>
                                          <a:pt x="35" y="123"/>
                                        </a:lnTo>
                                        <a:lnTo>
                                          <a:pt x="35" y="119"/>
                                        </a:lnTo>
                                        <a:lnTo>
                                          <a:pt x="35" y="0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1" y="18"/>
                                        </a:lnTo>
                                        <a:lnTo>
                                          <a:pt x="5" y="16"/>
                                        </a:lnTo>
                                        <a:lnTo>
                                          <a:pt x="9" y="15"/>
                                        </a:lnTo>
                                        <a:lnTo>
                                          <a:pt x="13" y="15"/>
                                        </a:lnTo>
                                        <a:lnTo>
                                          <a:pt x="14" y="16"/>
                                        </a:lnTo>
                                        <a:lnTo>
                                          <a:pt x="17" y="18"/>
                                        </a:lnTo>
                                        <a:lnTo>
                                          <a:pt x="17" y="19"/>
                                        </a:lnTo>
                                        <a:lnTo>
                                          <a:pt x="19" y="24"/>
                                        </a:lnTo>
                                        <a:lnTo>
                                          <a:pt x="19" y="30"/>
                                        </a:lnTo>
                                        <a:lnTo>
                                          <a:pt x="19" y="119"/>
                                        </a:lnTo>
                                        <a:lnTo>
                                          <a:pt x="18" y="124"/>
                                        </a:lnTo>
                                        <a:lnTo>
                                          <a:pt x="17" y="127"/>
                                        </a:lnTo>
                                        <a:lnTo>
                                          <a:pt x="16" y="128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8" y="131"/>
                                        </a:lnTo>
                                        <a:lnTo>
                                          <a:pt x="2" y="131"/>
                                        </a:lnTo>
                                        <a:lnTo>
                                          <a:pt x="2" y="134"/>
                                        </a:lnTo>
                                        <a:lnTo>
                                          <a:pt x="52" y="134"/>
                                        </a:lnTo>
                                        <a:lnTo>
                                          <a:pt x="52" y="1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2248844" name="Freeform 664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68" cy="137"/>
                                  </a:xfrm>
                                  <a:custGeom>
                                    <a:avLst/>
                                    <a:gdLst>
                                      <a:gd name="T0" fmla="*/ 167 w 168"/>
                                      <a:gd name="T1" fmla="*/ 2 h 137"/>
                                      <a:gd name="T2" fmla="*/ 119 w 168"/>
                                      <a:gd name="T3" fmla="*/ 2 h 137"/>
                                      <a:gd name="T4" fmla="*/ 94 w 168"/>
                                      <a:gd name="T5" fmla="*/ 54 h 137"/>
                                      <a:gd name="T6" fmla="*/ 106 w 168"/>
                                      <a:gd name="T7" fmla="*/ 54 h 137"/>
                                      <a:gd name="T8" fmla="*/ 116 w 168"/>
                                      <a:gd name="T9" fmla="*/ 56 h 137"/>
                                      <a:gd name="T10" fmla="*/ 132 w 168"/>
                                      <a:gd name="T11" fmla="*/ 62 h 137"/>
                                      <a:gd name="T12" fmla="*/ 139 w 168"/>
                                      <a:gd name="T13" fmla="*/ 68 h 137"/>
                                      <a:gd name="T14" fmla="*/ 149 w 168"/>
                                      <a:gd name="T15" fmla="*/ 82 h 137"/>
                                      <a:gd name="T16" fmla="*/ 152 w 168"/>
                                      <a:gd name="T17" fmla="*/ 89 h 137"/>
                                      <a:gd name="T18" fmla="*/ 152 w 168"/>
                                      <a:gd name="T19" fmla="*/ 105 h 137"/>
                                      <a:gd name="T20" fmla="*/ 149 w 168"/>
                                      <a:gd name="T21" fmla="*/ 112 h 137"/>
                                      <a:gd name="T22" fmla="*/ 138 w 168"/>
                                      <a:gd name="T23" fmla="*/ 124 h 137"/>
                                      <a:gd name="T24" fmla="*/ 131 w 168"/>
                                      <a:gd name="T25" fmla="*/ 127 h 137"/>
                                      <a:gd name="T26" fmla="*/ 118 w 168"/>
                                      <a:gd name="T27" fmla="*/ 127 h 137"/>
                                      <a:gd name="T28" fmla="*/ 113 w 168"/>
                                      <a:gd name="T29" fmla="*/ 125 h 137"/>
                                      <a:gd name="T30" fmla="*/ 103 w 168"/>
                                      <a:gd name="T31" fmla="*/ 118 h 137"/>
                                      <a:gd name="T32" fmla="*/ 101 w 168"/>
                                      <a:gd name="T33" fmla="*/ 117 h 137"/>
                                      <a:gd name="T34" fmla="*/ 99 w 168"/>
                                      <a:gd name="T35" fmla="*/ 117 h 137"/>
                                      <a:gd name="T36" fmla="*/ 95 w 168"/>
                                      <a:gd name="T37" fmla="*/ 117 h 137"/>
                                      <a:gd name="T38" fmla="*/ 93 w 168"/>
                                      <a:gd name="T39" fmla="*/ 118 h 137"/>
                                      <a:gd name="T40" fmla="*/ 90 w 168"/>
                                      <a:gd name="T41" fmla="*/ 120 h 137"/>
                                      <a:gd name="T42" fmla="*/ 90 w 168"/>
                                      <a:gd name="T43" fmla="*/ 122 h 137"/>
                                      <a:gd name="T44" fmla="*/ 90 w 168"/>
                                      <a:gd name="T45" fmla="*/ 127 h 137"/>
                                      <a:gd name="T46" fmla="*/ 91 w 168"/>
                                      <a:gd name="T47" fmla="*/ 130 h 137"/>
                                      <a:gd name="T48" fmla="*/ 99 w 168"/>
                                      <a:gd name="T49" fmla="*/ 135 h 137"/>
                                      <a:gd name="T50" fmla="*/ 104 w 168"/>
                                      <a:gd name="T51" fmla="*/ 137 h 137"/>
                                      <a:gd name="T52" fmla="*/ 120 w 168"/>
                                      <a:gd name="T53" fmla="*/ 137 h 137"/>
                                      <a:gd name="T54" fmla="*/ 128 w 168"/>
                                      <a:gd name="T55" fmla="*/ 135 h 137"/>
                                      <a:gd name="T56" fmla="*/ 141 w 168"/>
                                      <a:gd name="T57" fmla="*/ 129 h 137"/>
                                      <a:gd name="T58" fmla="*/ 146 w 168"/>
                                      <a:gd name="T59" fmla="*/ 126 h 137"/>
                                      <a:gd name="T60" fmla="*/ 154 w 168"/>
                                      <a:gd name="T61" fmla="*/ 117 h 137"/>
                                      <a:gd name="T62" fmla="*/ 158 w 168"/>
                                      <a:gd name="T63" fmla="*/ 112 h 137"/>
                                      <a:gd name="T64" fmla="*/ 163 w 168"/>
                                      <a:gd name="T65" fmla="*/ 100 h 137"/>
                                      <a:gd name="T66" fmla="*/ 165 w 168"/>
                                      <a:gd name="T67" fmla="*/ 94 h 137"/>
                                      <a:gd name="T68" fmla="*/ 165 w 168"/>
                                      <a:gd name="T69" fmla="*/ 75 h 137"/>
                                      <a:gd name="T70" fmla="*/ 160 w 168"/>
                                      <a:gd name="T71" fmla="*/ 65 h 137"/>
                                      <a:gd name="T72" fmla="*/ 152 w 168"/>
                                      <a:gd name="T73" fmla="*/ 56 h 137"/>
                                      <a:gd name="T74" fmla="*/ 144 w 168"/>
                                      <a:gd name="T75" fmla="*/ 49 h 137"/>
                                      <a:gd name="T76" fmla="*/ 134 w 168"/>
                                      <a:gd name="T77" fmla="*/ 43 h 137"/>
                                      <a:gd name="T78" fmla="*/ 123 w 168"/>
                                      <a:gd name="T79" fmla="*/ 39 h 137"/>
                                      <a:gd name="T80" fmla="*/ 111 w 168"/>
                                      <a:gd name="T81" fmla="*/ 37 h 137"/>
                                      <a:gd name="T82" fmla="*/ 119 w 168"/>
                                      <a:gd name="T83" fmla="*/ 19 h 137"/>
                                      <a:gd name="T84" fmla="*/ 159 w 168"/>
                                      <a:gd name="T85" fmla="*/ 19 h 137"/>
                                      <a:gd name="T86" fmla="*/ 167 w 168"/>
                                      <a:gd name="T87" fmla="*/ 2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</a:cxnLst>
                                    <a:rect l="0" t="0" r="r" b="b"/>
                                    <a:pathLst>
                                      <a:path w="168" h="137">
                                        <a:moveTo>
                                          <a:pt x="167" y="2"/>
                                        </a:moveTo>
                                        <a:lnTo>
                                          <a:pt x="119" y="2"/>
                                        </a:lnTo>
                                        <a:lnTo>
                                          <a:pt x="94" y="54"/>
                                        </a:lnTo>
                                        <a:lnTo>
                                          <a:pt x="106" y="54"/>
                                        </a:lnTo>
                                        <a:lnTo>
                                          <a:pt x="116" y="56"/>
                                        </a:lnTo>
                                        <a:lnTo>
                                          <a:pt x="132" y="62"/>
                                        </a:lnTo>
                                        <a:lnTo>
                                          <a:pt x="139" y="68"/>
                                        </a:lnTo>
                                        <a:lnTo>
                                          <a:pt x="149" y="82"/>
                                        </a:lnTo>
                                        <a:lnTo>
                                          <a:pt x="152" y="89"/>
                                        </a:lnTo>
                                        <a:lnTo>
                                          <a:pt x="152" y="105"/>
                                        </a:lnTo>
                                        <a:lnTo>
                                          <a:pt x="149" y="112"/>
                                        </a:lnTo>
                                        <a:lnTo>
                                          <a:pt x="138" y="124"/>
                                        </a:lnTo>
                                        <a:lnTo>
                                          <a:pt x="131" y="127"/>
                                        </a:lnTo>
                                        <a:lnTo>
                                          <a:pt x="118" y="127"/>
                                        </a:lnTo>
                                        <a:lnTo>
                                          <a:pt x="113" y="125"/>
                                        </a:lnTo>
                                        <a:lnTo>
                                          <a:pt x="103" y="118"/>
                                        </a:lnTo>
                                        <a:lnTo>
                                          <a:pt x="101" y="117"/>
                                        </a:lnTo>
                                        <a:lnTo>
                                          <a:pt x="99" y="117"/>
                                        </a:lnTo>
                                        <a:lnTo>
                                          <a:pt x="95" y="117"/>
                                        </a:lnTo>
                                        <a:lnTo>
                                          <a:pt x="93" y="118"/>
                                        </a:lnTo>
                                        <a:lnTo>
                                          <a:pt x="90" y="120"/>
                                        </a:lnTo>
                                        <a:lnTo>
                                          <a:pt x="90" y="122"/>
                                        </a:lnTo>
                                        <a:lnTo>
                                          <a:pt x="90" y="127"/>
                                        </a:lnTo>
                                        <a:lnTo>
                                          <a:pt x="91" y="130"/>
                                        </a:lnTo>
                                        <a:lnTo>
                                          <a:pt x="99" y="135"/>
                                        </a:lnTo>
                                        <a:lnTo>
                                          <a:pt x="104" y="137"/>
                                        </a:lnTo>
                                        <a:lnTo>
                                          <a:pt x="120" y="137"/>
                                        </a:lnTo>
                                        <a:lnTo>
                                          <a:pt x="128" y="135"/>
                                        </a:lnTo>
                                        <a:lnTo>
                                          <a:pt x="141" y="129"/>
                                        </a:lnTo>
                                        <a:lnTo>
                                          <a:pt x="146" y="126"/>
                                        </a:lnTo>
                                        <a:lnTo>
                                          <a:pt x="154" y="117"/>
                                        </a:lnTo>
                                        <a:lnTo>
                                          <a:pt x="158" y="112"/>
                                        </a:lnTo>
                                        <a:lnTo>
                                          <a:pt x="163" y="100"/>
                                        </a:lnTo>
                                        <a:lnTo>
                                          <a:pt x="165" y="94"/>
                                        </a:lnTo>
                                        <a:lnTo>
                                          <a:pt x="165" y="75"/>
                                        </a:lnTo>
                                        <a:lnTo>
                                          <a:pt x="160" y="65"/>
                                        </a:lnTo>
                                        <a:lnTo>
                                          <a:pt x="152" y="56"/>
                                        </a:lnTo>
                                        <a:lnTo>
                                          <a:pt x="144" y="49"/>
                                        </a:lnTo>
                                        <a:lnTo>
                                          <a:pt x="134" y="43"/>
                                        </a:lnTo>
                                        <a:lnTo>
                                          <a:pt x="123" y="39"/>
                                        </a:lnTo>
                                        <a:lnTo>
                                          <a:pt x="111" y="37"/>
                                        </a:lnTo>
                                        <a:lnTo>
                                          <a:pt x="119" y="19"/>
                                        </a:lnTo>
                                        <a:lnTo>
                                          <a:pt x="159" y="19"/>
                                        </a:lnTo>
                                        <a:lnTo>
                                          <a:pt x="167" y="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6E14CFA" id="Group 6645" o:spid="_x0000_s1026" style="width:8.4pt;height:6.9pt;mso-position-horizontal-relative:char;mso-position-vertical-relative:line" coordsize="168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">
                      <v:group id="Group 6646" o:spid="_x0000_s1027" style="position:absolute;width:168;height:137" coordsize="168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">
                        <v:shape id="Freeform 6647" o:spid="_x0000_s1028" style="position:absolute;width:168;height:137;visibility:visible;mso-wrap-style:square;v-text-anchor:top" coordsize="168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" path="m52,131r-6,l42,130r-4,-2l37,127r-2,-4l35,119,35,,32,,,15r1,3l5,16,9,15r4,l14,16r3,2l17,19r2,5l19,30r,89l18,124r-1,3l16,128r-4,2l8,131r-6,l2,134r50,l52,131xe" fillcolor="#231f20" stroked="f">
                          <v:path arrowok="t" o:connecttype="custom" o:connectlocs="52,131;46,131;42,130;38,128;37,127;35,123;35,119;35,0;32,0;0,15;1,18;5,16;9,15;13,15;14,16;17,18;17,19;19,24;19,30;19,119;18,124;17,127;16,128;12,130;8,131;2,131;2,134;52,134;52,131" o:connectangles="0,0,0,0,0,0,0,0,0,0,0,0,0,0,0,0,0,0,0,0,0,0,0,0,0,0,0,0,0"/>
                        </v:shape>
                        <v:shape id="Freeform 6648" o:spid="_x0000_s1029" style="position:absolute;width:168;height:137;visibility:visible;mso-wrap-style:square;v-text-anchor:top" coordsize="168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" path="m167,2r-48,l94,54r12,l116,56r16,6l139,68r10,14l152,89r,16l149,112r-11,12l131,127r-13,l113,125r-10,-7l101,117r-2,l95,117r-2,1l90,120r,2l90,127r1,3l99,135r5,2l120,137r8,-2l141,129r5,-3l154,117r4,-5l163,100r2,-6l165,75,160,65r-8,-9l144,49,134,43,123,39,111,37r8,-18l159,19,167,2xe" fillcolor="#231f20" stroked="f">
                          <v:path arrowok="t" o:connecttype="custom" o:connectlocs="167,2;119,2;94,54;106,54;116,56;132,62;139,68;149,82;152,89;152,105;149,112;138,124;131,127;118,127;113,125;103,118;101,117;99,117;95,117;93,118;90,120;90,122;90,127;91,130;99,135;104,137;120,137;128,135;141,129;146,126;154,117;158,112;163,100;165,94;165,75;160,65;152,56;144,49;134,43;123,39;111,37;119,19;159,19;167,2" o:connectangles="0,0,0,0,0,0,0,0,0,0,0,0,0,0,0,0,0,0,0,0,0,0,0,0,0,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51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"/>
              <w:rPr>
                <w:rFonts w:asciiTheme="minorEastAsia" w:cs="Wawati SC"/>
                <w:sz w:val="11"/>
                <w:szCs w:val="11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220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2357C020" wp14:editId="78724DB5">
                      <wp:extent cx="54610" cy="87630"/>
                      <wp:effectExtent l="0" t="0" r="0" b="0"/>
                      <wp:docPr id="1520878380" name="Group 664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4610" cy="87630"/>
                                <a:chOff x="0" y="0"/>
                                <a:chExt cx="86" cy="138"/>
                              </a:xfrm>
                            </wpg:grpSpPr>
                            <wpg:grpSp>
                              <wpg:cNvPr id="934881682" name="Group 665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86" cy="138"/>
                                  <a:chOff x="0" y="0"/>
                                  <a:chExt cx="86" cy="138"/>
                                </a:xfrm>
                              </wpg:grpSpPr>
                              <wps:wsp>
                                <wps:cNvPr id="269248209" name="Freeform 665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6" cy="138"/>
                                  </a:xfrm>
                                  <a:custGeom>
                                    <a:avLst/>
                                    <a:gdLst>
                                      <a:gd name="T0" fmla="*/ 53 w 86"/>
                                      <a:gd name="T1" fmla="*/ 0 h 138"/>
                                      <a:gd name="T2" fmla="*/ 36 w 86"/>
                                      <a:gd name="T3" fmla="*/ 0 h 138"/>
                                      <a:gd name="T4" fmla="*/ 30 w 86"/>
                                      <a:gd name="T5" fmla="*/ 2 h 138"/>
                                      <a:gd name="T6" fmla="*/ 24 w 86"/>
                                      <a:gd name="T7" fmla="*/ 6 h 138"/>
                                      <a:gd name="T8" fmla="*/ 17 w 86"/>
                                      <a:gd name="T9" fmla="*/ 11 h 138"/>
                                      <a:gd name="T10" fmla="*/ 11 w 86"/>
                                      <a:gd name="T11" fmla="*/ 19 h 138"/>
                                      <a:gd name="T12" fmla="*/ 2 w 86"/>
                                      <a:gd name="T13" fmla="*/ 41 h 138"/>
                                      <a:gd name="T14" fmla="*/ 0 w 86"/>
                                      <a:gd name="T15" fmla="*/ 54 h 138"/>
                                      <a:gd name="T16" fmla="*/ 0 w 86"/>
                                      <a:gd name="T17" fmla="*/ 72 h 138"/>
                                      <a:gd name="T18" fmla="*/ 0 w 86"/>
                                      <a:gd name="T19" fmla="*/ 82 h 138"/>
                                      <a:gd name="T20" fmla="*/ 2 w 86"/>
                                      <a:gd name="T21" fmla="*/ 94 h 138"/>
                                      <a:gd name="T22" fmla="*/ 5 w 86"/>
                                      <a:gd name="T23" fmla="*/ 105 h 138"/>
                                      <a:gd name="T24" fmla="*/ 10 w 86"/>
                                      <a:gd name="T25" fmla="*/ 114 h 138"/>
                                      <a:gd name="T26" fmla="*/ 18 w 86"/>
                                      <a:gd name="T27" fmla="*/ 129 h 138"/>
                                      <a:gd name="T28" fmla="*/ 19 w 86"/>
                                      <a:gd name="T29" fmla="*/ 129 h 138"/>
                                      <a:gd name="T30" fmla="*/ 29 w 86"/>
                                      <a:gd name="T31" fmla="*/ 137 h 138"/>
                                      <a:gd name="T32" fmla="*/ 48 w 86"/>
                                      <a:gd name="T33" fmla="*/ 137 h 138"/>
                                      <a:gd name="T34" fmla="*/ 55 w 86"/>
                                      <a:gd name="T35" fmla="*/ 134 h 138"/>
                                      <a:gd name="T36" fmla="*/ 60 w 86"/>
                                      <a:gd name="T37" fmla="*/ 131 h 138"/>
                                      <a:gd name="T38" fmla="*/ 35 w 86"/>
                                      <a:gd name="T39" fmla="*/ 131 h 138"/>
                                      <a:gd name="T40" fmla="*/ 29 w 86"/>
                                      <a:gd name="T41" fmla="*/ 126 h 138"/>
                                      <a:gd name="T42" fmla="*/ 25 w 86"/>
                                      <a:gd name="T43" fmla="*/ 116 h 138"/>
                                      <a:gd name="T44" fmla="*/ 22 w 86"/>
                                      <a:gd name="T45" fmla="*/ 107 h 138"/>
                                      <a:gd name="T46" fmla="*/ 20 w 86"/>
                                      <a:gd name="T47" fmla="*/ 96 h 138"/>
                                      <a:gd name="T48" fmla="*/ 19 w 86"/>
                                      <a:gd name="T49" fmla="*/ 85 h 138"/>
                                      <a:gd name="T50" fmla="*/ 19 w 86"/>
                                      <a:gd name="T51" fmla="*/ 82 h 138"/>
                                      <a:gd name="T52" fmla="*/ 19 w 86"/>
                                      <a:gd name="T53" fmla="*/ 77 h 138"/>
                                      <a:gd name="T54" fmla="*/ 19 w 86"/>
                                      <a:gd name="T55" fmla="*/ 60 h 138"/>
                                      <a:gd name="T56" fmla="*/ 19 w 86"/>
                                      <a:gd name="T57" fmla="*/ 54 h 138"/>
                                      <a:gd name="T58" fmla="*/ 19 w 86"/>
                                      <a:gd name="T59" fmla="*/ 51 h 138"/>
                                      <a:gd name="T60" fmla="*/ 19 w 86"/>
                                      <a:gd name="T61" fmla="*/ 49 h 138"/>
                                      <a:gd name="T62" fmla="*/ 23 w 86"/>
                                      <a:gd name="T63" fmla="*/ 26 h 138"/>
                                      <a:gd name="T64" fmla="*/ 26 w 86"/>
                                      <a:gd name="T65" fmla="*/ 18 h 138"/>
                                      <a:gd name="T66" fmla="*/ 26 w 86"/>
                                      <a:gd name="T67" fmla="*/ 17 h 138"/>
                                      <a:gd name="T68" fmla="*/ 34 w 86"/>
                                      <a:gd name="T69" fmla="*/ 8 h 138"/>
                                      <a:gd name="T70" fmla="*/ 38 w 86"/>
                                      <a:gd name="T71" fmla="*/ 6 h 138"/>
                                      <a:gd name="T72" fmla="*/ 63 w 86"/>
                                      <a:gd name="T73" fmla="*/ 6 h 138"/>
                                      <a:gd name="T74" fmla="*/ 62 w 86"/>
                                      <a:gd name="T75" fmla="*/ 5 h 138"/>
                                      <a:gd name="T76" fmla="*/ 53 w 86"/>
                                      <a:gd name="T77" fmla="*/ 0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</a:cxnLst>
                                    <a:rect l="0" t="0" r="r" b="b"/>
                                    <a:pathLst>
                                      <a:path w="86" h="138">
                                        <a:moveTo>
                                          <a:pt x="53" y="0"/>
                                        </a:moveTo>
                                        <a:lnTo>
                                          <a:pt x="36" y="0"/>
                                        </a:lnTo>
                                        <a:lnTo>
                                          <a:pt x="30" y="2"/>
                                        </a:lnTo>
                                        <a:lnTo>
                                          <a:pt x="24" y="6"/>
                                        </a:lnTo>
                                        <a:lnTo>
                                          <a:pt x="17" y="11"/>
                                        </a:lnTo>
                                        <a:lnTo>
                                          <a:pt x="11" y="19"/>
                                        </a:lnTo>
                                        <a:lnTo>
                                          <a:pt x="2" y="41"/>
                                        </a:lnTo>
                                        <a:lnTo>
                                          <a:pt x="0" y="54"/>
                                        </a:lnTo>
                                        <a:lnTo>
                                          <a:pt x="0" y="72"/>
                                        </a:lnTo>
                                        <a:lnTo>
                                          <a:pt x="0" y="82"/>
                                        </a:lnTo>
                                        <a:lnTo>
                                          <a:pt x="2" y="94"/>
                                        </a:lnTo>
                                        <a:lnTo>
                                          <a:pt x="5" y="105"/>
                                        </a:lnTo>
                                        <a:lnTo>
                                          <a:pt x="10" y="114"/>
                                        </a:lnTo>
                                        <a:lnTo>
                                          <a:pt x="18" y="129"/>
                                        </a:lnTo>
                                        <a:lnTo>
                                          <a:pt x="19" y="129"/>
                                        </a:lnTo>
                                        <a:lnTo>
                                          <a:pt x="29" y="137"/>
                                        </a:lnTo>
                                        <a:lnTo>
                                          <a:pt x="48" y="137"/>
                                        </a:lnTo>
                                        <a:lnTo>
                                          <a:pt x="55" y="134"/>
                                        </a:lnTo>
                                        <a:lnTo>
                                          <a:pt x="60" y="131"/>
                                        </a:lnTo>
                                        <a:lnTo>
                                          <a:pt x="35" y="131"/>
                                        </a:lnTo>
                                        <a:lnTo>
                                          <a:pt x="29" y="126"/>
                                        </a:lnTo>
                                        <a:lnTo>
                                          <a:pt x="25" y="116"/>
                                        </a:lnTo>
                                        <a:lnTo>
                                          <a:pt x="22" y="107"/>
                                        </a:lnTo>
                                        <a:lnTo>
                                          <a:pt x="20" y="96"/>
                                        </a:lnTo>
                                        <a:lnTo>
                                          <a:pt x="19" y="85"/>
                                        </a:lnTo>
                                        <a:lnTo>
                                          <a:pt x="19" y="82"/>
                                        </a:lnTo>
                                        <a:lnTo>
                                          <a:pt x="19" y="77"/>
                                        </a:lnTo>
                                        <a:lnTo>
                                          <a:pt x="19" y="60"/>
                                        </a:lnTo>
                                        <a:lnTo>
                                          <a:pt x="19" y="54"/>
                                        </a:lnTo>
                                        <a:lnTo>
                                          <a:pt x="19" y="51"/>
                                        </a:lnTo>
                                        <a:lnTo>
                                          <a:pt x="19" y="49"/>
                                        </a:lnTo>
                                        <a:lnTo>
                                          <a:pt x="23" y="26"/>
                                        </a:lnTo>
                                        <a:lnTo>
                                          <a:pt x="26" y="18"/>
                                        </a:lnTo>
                                        <a:lnTo>
                                          <a:pt x="26" y="17"/>
                                        </a:lnTo>
                                        <a:lnTo>
                                          <a:pt x="34" y="8"/>
                                        </a:lnTo>
                                        <a:lnTo>
                                          <a:pt x="38" y="6"/>
                                        </a:lnTo>
                                        <a:lnTo>
                                          <a:pt x="63" y="6"/>
                                        </a:lnTo>
                                        <a:lnTo>
                                          <a:pt x="62" y="5"/>
                                        </a:lnTo>
                                        <a:lnTo>
                                          <a:pt x="53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943572229" name="Freeform 665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6" cy="138"/>
                                  </a:xfrm>
                                  <a:custGeom>
                                    <a:avLst/>
                                    <a:gdLst>
                                      <a:gd name="T0" fmla="*/ 63 w 86"/>
                                      <a:gd name="T1" fmla="*/ 6 h 138"/>
                                      <a:gd name="T2" fmla="*/ 46 w 86"/>
                                      <a:gd name="T3" fmla="*/ 6 h 138"/>
                                      <a:gd name="T4" fmla="*/ 50 w 86"/>
                                      <a:gd name="T5" fmla="*/ 7 h 138"/>
                                      <a:gd name="T6" fmla="*/ 52 w 86"/>
                                      <a:gd name="T7" fmla="*/ 9 h 138"/>
                                      <a:gd name="T8" fmla="*/ 56 w 86"/>
                                      <a:gd name="T9" fmla="*/ 12 h 138"/>
                                      <a:gd name="T10" fmla="*/ 59 w 86"/>
                                      <a:gd name="T11" fmla="*/ 17 h 138"/>
                                      <a:gd name="T12" fmla="*/ 59 w 86"/>
                                      <a:gd name="T13" fmla="*/ 18 h 138"/>
                                      <a:gd name="T14" fmla="*/ 64 w 86"/>
                                      <a:gd name="T15" fmla="*/ 35 h 138"/>
                                      <a:gd name="T16" fmla="*/ 66 w 86"/>
                                      <a:gd name="T17" fmla="*/ 48 h 138"/>
                                      <a:gd name="T18" fmla="*/ 66 w 86"/>
                                      <a:gd name="T19" fmla="*/ 67 h 138"/>
                                      <a:gd name="T20" fmla="*/ 66 w 86"/>
                                      <a:gd name="T21" fmla="*/ 77 h 138"/>
                                      <a:gd name="T22" fmla="*/ 65 w 86"/>
                                      <a:gd name="T23" fmla="*/ 90 h 138"/>
                                      <a:gd name="T24" fmla="*/ 63 w 86"/>
                                      <a:gd name="T25" fmla="*/ 101 h 138"/>
                                      <a:gd name="T26" fmla="*/ 62 w 86"/>
                                      <a:gd name="T27" fmla="*/ 110 h 138"/>
                                      <a:gd name="T28" fmla="*/ 60 w 86"/>
                                      <a:gd name="T29" fmla="*/ 117 h 138"/>
                                      <a:gd name="T30" fmla="*/ 60 w 86"/>
                                      <a:gd name="T31" fmla="*/ 117 h 138"/>
                                      <a:gd name="T32" fmla="*/ 57 w 86"/>
                                      <a:gd name="T33" fmla="*/ 123 h 138"/>
                                      <a:gd name="T34" fmla="*/ 49 w 86"/>
                                      <a:gd name="T35" fmla="*/ 129 h 138"/>
                                      <a:gd name="T36" fmla="*/ 46 w 86"/>
                                      <a:gd name="T37" fmla="*/ 131 h 138"/>
                                      <a:gd name="T38" fmla="*/ 60 w 86"/>
                                      <a:gd name="T39" fmla="*/ 131 h 138"/>
                                      <a:gd name="T40" fmla="*/ 68 w 86"/>
                                      <a:gd name="T41" fmla="*/ 125 h 138"/>
                                      <a:gd name="T42" fmla="*/ 74 w 86"/>
                                      <a:gd name="T43" fmla="*/ 117 h 138"/>
                                      <a:gd name="T44" fmla="*/ 83 w 86"/>
                                      <a:gd name="T45" fmla="*/ 95 h 138"/>
                                      <a:gd name="T46" fmla="*/ 85 w 86"/>
                                      <a:gd name="T47" fmla="*/ 82 h 138"/>
                                      <a:gd name="T48" fmla="*/ 85 w 86"/>
                                      <a:gd name="T49" fmla="*/ 67 h 138"/>
                                      <a:gd name="T50" fmla="*/ 84 w 86"/>
                                      <a:gd name="T51" fmla="*/ 54 h 138"/>
                                      <a:gd name="T52" fmla="*/ 84 w 86"/>
                                      <a:gd name="T53" fmla="*/ 51 h 138"/>
                                      <a:gd name="T54" fmla="*/ 81 w 86"/>
                                      <a:gd name="T55" fmla="*/ 38 h 138"/>
                                      <a:gd name="T56" fmla="*/ 77 w 86"/>
                                      <a:gd name="T57" fmla="*/ 26 h 138"/>
                                      <a:gd name="T58" fmla="*/ 77 w 86"/>
                                      <a:gd name="T59" fmla="*/ 25 h 138"/>
                                      <a:gd name="T60" fmla="*/ 70 w 86"/>
                                      <a:gd name="T61" fmla="*/ 15 h 138"/>
                                      <a:gd name="T62" fmla="*/ 63 w 86"/>
                                      <a:gd name="T63" fmla="*/ 6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</a:cxnLst>
                                    <a:rect l="0" t="0" r="r" b="b"/>
                                    <a:pathLst>
                                      <a:path w="86" h="138">
                                        <a:moveTo>
                                          <a:pt x="63" y="6"/>
                                        </a:moveTo>
                                        <a:lnTo>
                                          <a:pt x="46" y="6"/>
                                        </a:lnTo>
                                        <a:lnTo>
                                          <a:pt x="50" y="7"/>
                                        </a:lnTo>
                                        <a:lnTo>
                                          <a:pt x="52" y="9"/>
                                        </a:lnTo>
                                        <a:lnTo>
                                          <a:pt x="56" y="12"/>
                                        </a:lnTo>
                                        <a:lnTo>
                                          <a:pt x="59" y="17"/>
                                        </a:lnTo>
                                        <a:lnTo>
                                          <a:pt x="59" y="18"/>
                                        </a:lnTo>
                                        <a:lnTo>
                                          <a:pt x="64" y="35"/>
                                        </a:lnTo>
                                        <a:lnTo>
                                          <a:pt x="66" y="48"/>
                                        </a:lnTo>
                                        <a:lnTo>
                                          <a:pt x="66" y="67"/>
                                        </a:lnTo>
                                        <a:lnTo>
                                          <a:pt x="66" y="77"/>
                                        </a:lnTo>
                                        <a:lnTo>
                                          <a:pt x="65" y="90"/>
                                        </a:lnTo>
                                        <a:lnTo>
                                          <a:pt x="63" y="101"/>
                                        </a:lnTo>
                                        <a:lnTo>
                                          <a:pt x="62" y="110"/>
                                        </a:lnTo>
                                        <a:lnTo>
                                          <a:pt x="60" y="117"/>
                                        </a:lnTo>
                                        <a:lnTo>
                                          <a:pt x="60" y="117"/>
                                        </a:lnTo>
                                        <a:lnTo>
                                          <a:pt x="57" y="123"/>
                                        </a:lnTo>
                                        <a:lnTo>
                                          <a:pt x="49" y="129"/>
                                        </a:lnTo>
                                        <a:lnTo>
                                          <a:pt x="46" y="131"/>
                                        </a:lnTo>
                                        <a:lnTo>
                                          <a:pt x="60" y="131"/>
                                        </a:lnTo>
                                        <a:lnTo>
                                          <a:pt x="68" y="125"/>
                                        </a:lnTo>
                                        <a:lnTo>
                                          <a:pt x="74" y="117"/>
                                        </a:lnTo>
                                        <a:lnTo>
                                          <a:pt x="83" y="95"/>
                                        </a:lnTo>
                                        <a:lnTo>
                                          <a:pt x="85" y="82"/>
                                        </a:lnTo>
                                        <a:lnTo>
                                          <a:pt x="85" y="67"/>
                                        </a:lnTo>
                                        <a:lnTo>
                                          <a:pt x="84" y="54"/>
                                        </a:lnTo>
                                        <a:lnTo>
                                          <a:pt x="84" y="51"/>
                                        </a:lnTo>
                                        <a:lnTo>
                                          <a:pt x="81" y="38"/>
                                        </a:lnTo>
                                        <a:lnTo>
                                          <a:pt x="77" y="26"/>
                                        </a:lnTo>
                                        <a:lnTo>
                                          <a:pt x="77" y="25"/>
                                        </a:lnTo>
                                        <a:lnTo>
                                          <a:pt x="70" y="15"/>
                                        </a:lnTo>
                                        <a:lnTo>
                                          <a:pt x="63" y="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1841AF7" id="Group 6649" o:spid="_x0000_s1026" style="width:4.3pt;height:6.9pt;mso-position-horizontal-relative:char;mso-position-vertical-relative:line" coordsize="86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">
                      <v:group id="Group 6650" o:spid="_x0000_s1027" style="position:absolute;width:86;height:138" coordsize="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">
                        <v:shape id="Freeform 6651" o:spid="_x0000_s1028" style="position:absolute;width:86;height:138;visibility:visible;mso-wrap-style:square;v-text-anchor:top" coordsize="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" path="m53,l36,,30,2,24,6r-7,5l11,19,2,41,,54,,72,,82,2,94r3,11l10,114r8,15l19,129r10,8l48,137r7,-3l60,131r-25,l29,126,25,116r-3,-9l20,96,19,85r,-3l19,77r,-17l19,54r,-3l19,49,23,26r3,-8l26,17,34,8,38,6r25,l62,5,53,xe" fillcolor="#231f20" stroked="f">
                          <v:path arrowok="t" o:connecttype="custom" o:connectlocs="53,0;36,0;30,2;24,6;17,11;11,19;2,41;0,54;0,72;0,82;2,94;5,105;10,114;18,129;19,129;29,137;48,137;55,134;60,131;35,131;29,126;25,116;22,107;20,96;19,85;19,82;19,77;19,60;19,54;19,51;19,49;23,26;26,18;26,17;34,8;38,6;63,6;62,5;53,0" o:connectangles="0,0,0,0,0,0,0,0,0,0,0,0,0,0,0,0,0,0,0,0,0,0,0,0,0,0,0,0,0,0,0,0,0,0,0,0,0,0,0"/>
                        </v:shape>
                        <v:shape id="Freeform 6652" o:spid="_x0000_s1029" style="position:absolute;width:86;height:138;visibility:visible;mso-wrap-style:square;v-text-anchor:top" coordsize="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" path="m63,6l46,6r4,1l52,9r4,3l59,17r,1l64,35r2,13l66,67r,10l65,90r-2,11l62,110r-2,7l60,117r-3,6l49,129r-3,2l60,131r8,-6l74,117,83,95,85,82r,-15l84,54r,-3l81,38,77,26r,-1l70,15,63,6xe" fillcolor="#231f20" stroked="f">
                          <v:path arrowok="t" o:connecttype="custom" o:connectlocs="63,6;46,6;50,7;52,9;56,12;59,17;59,18;64,35;66,48;66,67;66,77;65,90;63,101;62,110;60,117;60,117;57,123;49,129;46,131;60,131;68,125;74,117;83,95;85,82;85,67;84,54;84,51;81,38;77,26;77,25;70,15;63,6" o:connectangles="0,0,0,0,0,0,0,0,0,0,0,0,0,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51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15364A" w:rsidRPr="0070218B" w:rsidRDefault="0015364A" w:rsidP="00236DB1">
            <w:pPr>
              <w:pStyle w:val="TableParagraph"/>
              <w:kinsoku w:val="0"/>
              <w:overflowPunct w:val="0"/>
              <w:spacing w:before="3"/>
              <w:rPr>
                <w:rFonts w:asciiTheme="minorEastAsia" w:cs="Wawati SC"/>
                <w:sz w:val="11"/>
                <w:szCs w:val="11"/>
              </w:rPr>
            </w:pPr>
          </w:p>
          <w:p w:rsidR="0015364A" w:rsidRPr="0070218B" w:rsidRDefault="0015364A" w:rsidP="00236DB1">
            <w:pPr>
              <w:pStyle w:val="TableParagraph"/>
              <w:kinsoku w:val="0"/>
              <w:overflowPunct w:val="0"/>
              <w:spacing w:line="137" w:lineRule="exact"/>
              <w:ind w:left="233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541C20E6" wp14:editId="5626F30B">
                      <wp:extent cx="54610" cy="87630"/>
                      <wp:effectExtent l="0" t="0" r="0" b="0"/>
                      <wp:docPr id="1680716259" name="Group 66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4610" cy="87630"/>
                                <a:chOff x="0" y="0"/>
                                <a:chExt cx="86" cy="138"/>
                              </a:xfrm>
                            </wpg:grpSpPr>
                            <wpg:grpSp>
                              <wpg:cNvPr id="1808424293" name="Group 665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86" cy="138"/>
                                  <a:chOff x="0" y="0"/>
                                  <a:chExt cx="86" cy="138"/>
                                </a:xfrm>
                              </wpg:grpSpPr>
                              <wps:wsp>
                                <wps:cNvPr id="1357930933" name="Freeform 665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6" cy="138"/>
                                  </a:xfrm>
                                  <a:custGeom>
                                    <a:avLst/>
                                    <a:gdLst>
                                      <a:gd name="T0" fmla="*/ 53 w 86"/>
                                      <a:gd name="T1" fmla="*/ 0 h 138"/>
                                      <a:gd name="T2" fmla="*/ 36 w 86"/>
                                      <a:gd name="T3" fmla="*/ 0 h 138"/>
                                      <a:gd name="T4" fmla="*/ 30 w 86"/>
                                      <a:gd name="T5" fmla="*/ 2 h 138"/>
                                      <a:gd name="T6" fmla="*/ 24 w 86"/>
                                      <a:gd name="T7" fmla="*/ 6 h 138"/>
                                      <a:gd name="T8" fmla="*/ 17 w 86"/>
                                      <a:gd name="T9" fmla="*/ 11 h 138"/>
                                      <a:gd name="T10" fmla="*/ 11 w 86"/>
                                      <a:gd name="T11" fmla="*/ 19 h 138"/>
                                      <a:gd name="T12" fmla="*/ 2 w 86"/>
                                      <a:gd name="T13" fmla="*/ 41 h 138"/>
                                      <a:gd name="T14" fmla="*/ 0 w 86"/>
                                      <a:gd name="T15" fmla="*/ 54 h 138"/>
                                      <a:gd name="T16" fmla="*/ 0 w 86"/>
                                      <a:gd name="T17" fmla="*/ 72 h 138"/>
                                      <a:gd name="T18" fmla="*/ 0 w 86"/>
                                      <a:gd name="T19" fmla="*/ 82 h 138"/>
                                      <a:gd name="T20" fmla="*/ 2 w 86"/>
                                      <a:gd name="T21" fmla="*/ 94 h 138"/>
                                      <a:gd name="T22" fmla="*/ 5 w 86"/>
                                      <a:gd name="T23" fmla="*/ 105 h 138"/>
                                      <a:gd name="T24" fmla="*/ 10 w 86"/>
                                      <a:gd name="T25" fmla="*/ 114 h 138"/>
                                      <a:gd name="T26" fmla="*/ 18 w 86"/>
                                      <a:gd name="T27" fmla="*/ 129 h 138"/>
                                      <a:gd name="T28" fmla="*/ 19 w 86"/>
                                      <a:gd name="T29" fmla="*/ 129 h 138"/>
                                      <a:gd name="T30" fmla="*/ 29 w 86"/>
                                      <a:gd name="T31" fmla="*/ 137 h 138"/>
                                      <a:gd name="T32" fmla="*/ 48 w 86"/>
                                      <a:gd name="T33" fmla="*/ 137 h 138"/>
                                      <a:gd name="T34" fmla="*/ 55 w 86"/>
                                      <a:gd name="T35" fmla="*/ 134 h 138"/>
                                      <a:gd name="T36" fmla="*/ 60 w 86"/>
                                      <a:gd name="T37" fmla="*/ 131 h 138"/>
                                      <a:gd name="T38" fmla="*/ 35 w 86"/>
                                      <a:gd name="T39" fmla="*/ 131 h 138"/>
                                      <a:gd name="T40" fmla="*/ 29 w 86"/>
                                      <a:gd name="T41" fmla="*/ 126 h 138"/>
                                      <a:gd name="T42" fmla="*/ 25 w 86"/>
                                      <a:gd name="T43" fmla="*/ 116 h 138"/>
                                      <a:gd name="T44" fmla="*/ 22 w 86"/>
                                      <a:gd name="T45" fmla="*/ 107 h 138"/>
                                      <a:gd name="T46" fmla="*/ 20 w 86"/>
                                      <a:gd name="T47" fmla="*/ 96 h 138"/>
                                      <a:gd name="T48" fmla="*/ 19 w 86"/>
                                      <a:gd name="T49" fmla="*/ 85 h 138"/>
                                      <a:gd name="T50" fmla="*/ 19 w 86"/>
                                      <a:gd name="T51" fmla="*/ 82 h 138"/>
                                      <a:gd name="T52" fmla="*/ 19 w 86"/>
                                      <a:gd name="T53" fmla="*/ 77 h 138"/>
                                      <a:gd name="T54" fmla="*/ 19 w 86"/>
                                      <a:gd name="T55" fmla="*/ 60 h 138"/>
                                      <a:gd name="T56" fmla="*/ 19 w 86"/>
                                      <a:gd name="T57" fmla="*/ 54 h 138"/>
                                      <a:gd name="T58" fmla="*/ 19 w 86"/>
                                      <a:gd name="T59" fmla="*/ 51 h 138"/>
                                      <a:gd name="T60" fmla="*/ 19 w 86"/>
                                      <a:gd name="T61" fmla="*/ 49 h 138"/>
                                      <a:gd name="T62" fmla="*/ 23 w 86"/>
                                      <a:gd name="T63" fmla="*/ 26 h 138"/>
                                      <a:gd name="T64" fmla="*/ 26 w 86"/>
                                      <a:gd name="T65" fmla="*/ 18 h 138"/>
                                      <a:gd name="T66" fmla="*/ 26 w 86"/>
                                      <a:gd name="T67" fmla="*/ 17 h 138"/>
                                      <a:gd name="T68" fmla="*/ 34 w 86"/>
                                      <a:gd name="T69" fmla="*/ 8 h 138"/>
                                      <a:gd name="T70" fmla="*/ 38 w 86"/>
                                      <a:gd name="T71" fmla="*/ 6 h 138"/>
                                      <a:gd name="T72" fmla="*/ 63 w 86"/>
                                      <a:gd name="T73" fmla="*/ 6 h 138"/>
                                      <a:gd name="T74" fmla="*/ 62 w 86"/>
                                      <a:gd name="T75" fmla="*/ 5 h 138"/>
                                      <a:gd name="T76" fmla="*/ 53 w 86"/>
                                      <a:gd name="T77" fmla="*/ 0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</a:cxnLst>
                                    <a:rect l="0" t="0" r="r" b="b"/>
                                    <a:pathLst>
                                      <a:path w="86" h="138">
                                        <a:moveTo>
                                          <a:pt x="53" y="0"/>
                                        </a:moveTo>
                                        <a:lnTo>
                                          <a:pt x="36" y="0"/>
                                        </a:lnTo>
                                        <a:lnTo>
                                          <a:pt x="30" y="2"/>
                                        </a:lnTo>
                                        <a:lnTo>
                                          <a:pt x="24" y="6"/>
                                        </a:lnTo>
                                        <a:lnTo>
                                          <a:pt x="17" y="11"/>
                                        </a:lnTo>
                                        <a:lnTo>
                                          <a:pt x="11" y="19"/>
                                        </a:lnTo>
                                        <a:lnTo>
                                          <a:pt x="2" y="41"/>
                                        </a:lnTo>
                                        <a:lnTo>
                                          <a:pt x="0" y="54"/>
                                        </a:lnTo>
                                        <a:lnTo>
                                          <a:pt x="0" y="72"/>
                                        </a:lnTo>
                                        <a:lnTo>
                                          <a:pt x="0" y="82"/>
                                        </a:lnTo>
                                        <a:lnTo>
                                          <a:pt x="2" y="94"/>
                                        </a:lnTo>
                                        <a:lnTo>
                                          <a:pt x="5" y="105"/>
                                        </a:lnTo>
                                        <a:lnTo>
                                          <a:pt x="10" y="114"/>
                                        </a:lnTo>
                                        <a:lnTo>
                                          <a:pt x="18" y="129"/>
                                        </a:lnTo>
                                        <a:lnTo>
                                          <a:pt x="19" y="129"/>
                                        </a:lnTo>
                                        <a:lnTo>
                                          <a:pt x="29" y="137"/>
                                        </a:lnTo>
                                        <a:lnTo>
                                          <a:pt x="48" y="137"/>
                                        </a:lnTo>
                                        <a:lnTo>
                                          <a:pt x="55" y="134"/>
                                        </a:lnTo>
                                        <a:lnTo>
                                          <a:pt x="60" y="131"/>
                                        </a:lnTo>
                                        <a:lnTo>
                                          <a:pt x="35" y="131"/>
                                        </a:lnTo>
                                        <a:lnTo>
                                          <a:pt x="29" y="126"/>
                                        </a:lnTo>
                                        <a:lnTo>
                                          <a:pt x="25" y="116"/>
                                        </a:lnTo>
                                        <a:lnTo>
                                          <a:pt x="22" y="107"/>
                                        </a:lnTo>
                                        <a:lnTo>
                                          <a:pt x="20" y="96"/>
                                        </a:lnTo>
                                        <a:lnTo>
                                          <a:pt x="19" y="85"/>
                                        </a:lnTo>
                                        <a:lnTo>
                                          <a:pt x="19" y="82"/>
                                        </a:lnTo>
                                        <a:lnTo>
                                          <a:pt x="19" y="77"/>
                                        </a:lnTo>
                                        <a:lnTo>
                                          <a:pt x="19" y="60"/>
                                        </a:lnTo>
                                        <a:lnTo>
                                          <a:pt x="19" y="54"/>
                                        </a:lnTo>
                                        <a:lnTo>
                                          <a:pt x="19" y="51"/>
                                        </a:lnTo>
                                        <a:lnTo>
                                          <a:pt x="19" y="49"/>
                                        </a:lnTo>
                                        <a:lnTo>
                                          <a:pt x="23" y="26"/>
                                        </a:lnTo>
                                        <a:lnTo>
                                          <a:pt x="26" y="18"/>
                                        </a:lnTo>
                                        <a:lnTo>
                                          <a:pt x="26" y="17"/>
                                        </a:lnTo>
                                        <a:lnTo>
                                          <a:pt x="34" y="8"/>
                                        </a:lnTo>
                                        <a:lnTo>
                                          <a:pt x="38" y="6"/>
                                        </a:lnTo>
                                        <a:lnTo>
                                          <a:pt x="63" y="6"/>
                                        </a:lnTo>
                                        <a:lnTo>
                                          <a:pt x="62" y="5"/>
                                        </a:lnTo>
                                        <a:lnTo>
                                          <a:pt x="53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05672370" name="Freeform 66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6" cy="138"/>
                                  </a:xfrm>
                                  <a:custGeom>
                                    <a:avLst/>
                                    <a:gdLst>
                                      <a:gd name="T0" fmla="*/ 63 w 86"/>
                                      <a:gd name="T1" fmla="*/ 6 h 138"/>
                                      <a:gd name="T2" fmla="*/ 46 w 86"/>
                                      <a:gd name="T3" fmla="*/ 6 h 138"/>
                                      <a:gd name="T4" fmla="*/ 50 w 86"/>
                                      <a:gd name="T5" fmla="*/ 7 h 138"/>
                                      <a:gd name="T6" fmla="*/ 52 w 86"/>
                                      <a:gd name="T7" fmla="*/ 9 h 138"/>
                                      <a:gd name="T8" fmla="*/ 56 w 86"/>
                                      <a:gd name="T9" fmla="*/ 12 h 138"/>
                                      <a:gd name="T10" fmla="*/ 59 w 86"/>
                                      <a:gd name="T11" fmla="*/ 17 h 138"/>
                                      <a:gd name="T12" fmla="*/ 59 w 86"/>
                                      <a:gd name="T13" fmla="*/ 18 h 138"/>
                                      <a:gd name="T14" fmla="*/ 64 w 86"/>
                                      <a:gd name="T15" fmla="*/ 35 h 138"/>
                                      <a:gd name="T16" fmla="*/ 66 w 86"/>
                                      <a:gd name="T17" fmla="*/ 48 h 138"/>
                                      <a:gd name="T18" fmla="*/ 66 w 86"/>
                                      <a:gd name="T19" fmla="*/ 67 h 138"/>
                                      <a:gd name="T20" fmla="*/ 66 w 86"/>
                                      <a:gd name="T21" fmla="*/ 77 h 138"/>
                                      <a:gd name="T22" fmla="*/ 65 w 86"/>
                                      <a:gd name="T23" fmla="*/ 90 h 138"/>
                                      <a:gd name="T24" fmla="*/ 63 w 86"/>
                                      <a:gd name="T25" fmla="*/ 101 h 138"/>
                                      <a:gd name="T26" fmla="*/ 62 w 86"/>
                                      <a:gd name="T27" fmla="*/ 110 h 138"/>
                                      <a:gd name="T28" fmla="*/ 60 w 86"/>
                                      <a:gd name="T29" fmla="*/ 117 h 138"/>
                                      <a:gd name="T30" fmla="*/ 60 w 86"/>
                                      <a:gd name="T31" fmla="*/ 117 h 138"/>
                                      <a:gd name="T32" fmla="*/ 57 w 86"/>
                                      <a:gd name="T33" fmla="*/ 123 h 138"/>
                                      <a:gd name="T34" fmla="*/ 49 w 86"/>
                                      <a:gd name="T35" fmla="*/ 129 h 138"/>
                                      <a:gd name="T36" fmla="*/ 45 w 86"/>
                                      <a:gd name="T37" fmla="*/ 131 h 138"/>
                                      <a:gd name="T38" fmla="*/ 60 w 86"/>
                                      <a:gd name="T39" fmla="*/ 131 h 138"/>
                                      <a:gd name="T40" fmla="*/ 68 w 86"/>
                                      <a:gd name="T41" fmla="*/ 125 h 138"/>
                                      <a:gd name="T42" fmla="*/ 74 w 86"/>
                                      <a:gd name="T43" fmla="*/ 117 h 138"/>
                                      <a:gd name="T44" fmla="*/ 83 w 86"/>
                                      <a:gd name="T45" fmla="*/ 95 h 138"/>
                                      <a:gd name="T46" fmla="*/ 85 w 86"/>
                                      <a:gd name="T47" fmla="*/ 82 h 138"/>
                                      <a:gd name="T48" fmla="*/ 85 w 86"/>
                                      <a:gd name="T49" fmla="*/ 67 h 138"/>
                                      <a:gd name="T50" fmla="*/ 84 w 86"/>
                                      <a:gd name="T51" fmla="*/ 54 h 138"/>
                                      <a:gd name="T52" fmla="*/ 84 w 86"/>
                                      <a:gd name="T53" fmla="*/ 51 h 138"/>
                                      <a:gd name="T54" fmla="*/ 81 w 86"/>
                                      <a:gd name="T55" fmla="*/ 38 h 138"/>
                                      <a:gd name="T56" fmla="*/ 77 w 86"/>
                                      <a:gd name="T57" fmla="*/ 26 h 138"/>
                                      <a:gd name="T58" fmla="*/ 77 w 86"/>
                                      <a:gd name="T59" fmla="*/ 25 h 138"/>
                                      <a:gd name="T60" fmla="*/ 70 w 86"/>
                                      <a:gd name="T61" fmla="*/ 15 h 138"/>
                                      <a:gd name="T62" fmla="*/ 63 w 86"/>
                                      <a:gd name="T63" fmla="*/ 6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</a:cxnLst>
                                    <a:rect l="0" t="0" r="r" b="b"/>
                                    <a:pathLst>
                                      <a:path w="86" h="138">
                                        <a:moveTo>
                                          <a:pt x="63" y="6"/>
                                        </a:moveTo>
                                        <a:lnTo>
                                          <a:pt x="46" y="6"/>
                                        </a:lnTo>
                                        <a:lnTo>
                                          <a:pt x="50" y="7"/>
                                        </a:lnTo>
                                        <a:lnTo>
                                          <a:pt x="52" y="9"/>
                                        </a:lnTo>
                                        <a:lnTo>
                                          <a:pt x="56" y="12"/>
                                        </a:lnTo>
                                        <a:lnTo>
                                          <a:pt x="59" y="17"/>
                                        </a:lnTo>
                                        <a:lnTo>
                                          <a:pt x="59" y="18"/>
                                        </a:lnTo>
                                        <a:lnTo>
                                          <a:pt x="64" y="35"/>
                                        </a:lnTo>
                                        <a:lnTo>
                                          <a:pt x="66" y="48"/>
                                        </a:lnTo>
                                        <a:lnTo>
                                          <a:pt x="66" y="67"/>
                                        </a:lnTo>
                                        <a:lnTo>
                                          <a:pt x="66" y="77"/>
                                        </a:lnTo>
                                        <a:lnTo>
                                          <a:pt x="65" y="90"/>
                                        </a:lnTo>
                                        <a:lnTo>
                                          <a:pt x="63" y="101"/>
                                        </a:lnTo>
                                        <a:lnTo>
                                          <a:pt x="62" y="110"/>
                                        </a:lnTo>
                                        <a:lnTo>
                                          <a:pt x="60" y="117"/>
                                        </a:lnTo>
                                        <a:lnTo>
                                          <a:pt x="60" y="117"/>
                                        </a:lnTo>
                                        <a:lnTo>
                                          <a:pt x="57" y="123"/>
                                        </a:lnTo>
                                        <a:lnTo>
                                          <a:pt x="49" y="129"/>
                                        </a:lnTo>
                                        <a:lnTo>
                                          <a:pt x="45" y="131"/>
                                        </a:lnTo>
                                        <a:lnTo>
                                          <a:pt x="60" y="131"/>
                                        </a:lnTo>
                                        <a:lnTo>
                                          <a:pt x="68" y="125"/>
                                        </a:lnTo>
                                        <a:lnTo>
                                          <a:pt x="74" y="117"/>
                                        </a:lnTo>
                                        <a:lnTo>
                                          <a:pt x="83" y="95"/>
                                        </a:lnTo>
                                        <a:lnTo>
                                          <a:pt x="85" y="82"/>
                                        </a:lnTo>
                                        <a:lnTo>
                                          <a:pt x="85" y="67"/>
                                        </a:lnTo>
                                        <a:lnTo>
                                          <a:pt x="84" y="54"/>
                                        </a:lnTo>
                                        <a:lnTo>
                                          <a:pt x="84" y="51"/>
                                        </a:lnTo>
                                        <a:lnTo>
                                          <a:pt x="81" y="38"/>
                                        </a:lnTo>
                                        <a:lnTo>
                                          <a:pt x="77" y="26"/>
                                        </a:lnTo>
                                        <a:lnTo>
                                          <a:pt x="77" y="25"/>
                                        </a:lnTo>
                                        <a:lnTo>
                                          <a:pt x="70" y="15"/>
                                        </a:lnTo>
                                        <a:lnTo>
                                          <a:pt x="63" y="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E454F89" id="Group 6653" o:spid="_x0000_s1026" style="width:4.3pt;height:6.9pt;mso-position-horizontal-relative:char;mso-position-vertical-relative:line" coordsize="86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">
                      <v:group id="Group 6654" o:spid="_x0000_s1027" style="position:absolute;width:86;height:138" coordsize="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">
                        <v:shape id="Freeform 6655" o:spid="_x0000_s1028" style="position:absolute;width:86;height:138;visibility:visible;mso-wrap-style:square;v-text-anchor:top" coordsize="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" path="m53,l36,,30,2,24,6r-7,5l11,19,2,41,,54,,72,,82,2,94r3,11l10,114r8,15l19,129r10,8l48,137r7,-3l60,131r-25,l29,126,25,116r-3,-9l20,96,19,85r,-3l19,77r,-17l19,54r,-3l19,49,23,26r3,-8l26,17,34,8,38,6r25,l62,5,53,xe" fillcolor="#231f20" stroked="f">
                          <v:path arrowok="t" o:connecttype="custom" o:connectlocs="53,0;36,0;30,2;24,6;17,11;11,19;2,41;0,54;0,72;0,82;2,94;5,105;10,114;18,129;19,129;29,137;48,137;55,134;60,131;35,131;29,126;25,116;22,107;20,96;19,85;19,82;19,77;19,60;19,54;19,51;19,49;23,26;26,18;26,17;34,8;38,6;63,6;62,5;53,0" o:connectangles="0,0,0,0,0,0,0,0,0,0,0,0,0,0,0,0,0,0,0,0,0,0,0,0,0,0,0,0,0,0,0,0,0,0,0,0,0,0,0"/>
                        </v:shape>
                        <v:shape id="Freeform 6656" o:spid="_x0000_s1029" style="position:absolute;width:86;height:138;visibility:visible;mso-wrap-style:square;v-text-anchor:top" coordsize="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" path="m63,6l46,6r4,1l52,9r4,3l59,17r,1l64,35r2,13l66,67r,10l65,90r-2,11l62,110r-2,7l60,117r-3,6l49,129r-4,2l60,131r8,-6l74,117,83,95,85,82r,-15l84,54r,-3l81,38,77,26r,-1l70,15,63,6xe" fillcolor="#231f20" stroked="f">
                          <v:path arrowok="t" o:connecttype="custom" o:connectlocs="63,6;46,6;50,7;52,9;56,12;59,17;59,18;64,35;66,48;66,67;66,77;65,90;63,101;62,110;60,117;60,117;57,123;49,129;45,131;60,131;68,125;74,117;83,95;85,82;85,67;84,54;84,51;81,38;77,26;77,25;70,15;63,6" o:connectangles="0,0,0,0,0,0,0,0,0,0,0,0,0,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</w:tr>
    </w:tbl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152"/>
        <w:rPr>
          <w:rFonts w:asciiTheme="minorEastAsia" w:cs="Wawati SC"/>
          <w:sz w:val="20"/>
          <w:szCs w:val="20"/>
        </w:rPr>
      </w:pPr>
    </w:p>
    <w:p w:rsidR="0015364A" w:rsidRPr="0070218B" w:rsidRDefault="0015364A" w:rsidP="0015364A">
      <w:pPr>
        <w:pStyle w:val="a9"/>
        <w:numPr>
          <w:ilvl w:val="0"/>
          <w:numId w:val="88"/>
        </w:numPr>
        <w:tabs>
          <w:tab w:val="left" w:pos="2219"/>
        </w:tabs>
        <w:kinsoku w:val="0"/>
        <w:overflowPunct w:val="0"/>
        <w:spacing w:line="362" w:lineRule="exact"/>
        <w:ind w:left="2219" w:hanging="345"/>
        <w:contextualSpacing w:val="0"/>
        <w:rPr>
          <w:rFonts w:asciiTheme="minorEastAsia" w:hAnsiTheme="minorEastAsia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pData[1]</w:t>
      </w:r>
      <w:r w:rsidRPr="0070218B">
        <w:rPr>
          <w:rFonts w:asciiTheme="minorEastAsia" w:hAnsiTheme="minorEastAsia" w:hint="eastAsia"/>
          <w:color w:val="231F20"/>
          <w:spacing w:val="19"/>
          <w:sz w:val="20"/>
          <w:szCs w:val="20"/>
        </w:rPr>
        <w:t>為</w:t>
      </w:r>
      <w:r w:rsidRPr="0070218B">
        <w:rPr>
          <w:rFonts w:asciiTheme="minorEastAsia" w:hAnsiTheme="minorEastAsia"/>
          <w:color w:val="231F20"/>
          <w:spacing w:val="1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4(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將指標變數視為陣列名稱，以索引的方式存取元素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)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，判斷式結果為假</w:t>
      </w:r>
    </w:p>
    <w:p w:rsidR="0015364A" w:rsidRPr="0070218B" w:rsidRDefault="0015364A" w:rsidP="0015364A">
      <w:pPr>
        <w:pStyle w:val="a9"/>
        <w:numPr>
          <w:ilvl w:val="0"/>
          <w:numId w:val="88"/>
        </w:numPr>
        <w:tabs>
          <w:tab w:val="left" w:pos="2220"/>
        </w:tabs>
        <w:kinsoku w:val="0"/>
        <w:overflowPunct w:val="0"/>
        <w:spacing w:line="360" w:lineRule="exact"/>
        <w:ind w:hanging="346"/>
        <w:contextualSpacing w:val="0"/>
        <w:rPr>
          <w:rFonts w:asciiTheme="minorEastAsia" w:hAnsiTheme="minorEastAsia"/>
          <w:color w:val="231F20"/>
          <w:spacing w:val="-7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*(pData+3)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為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7"/>
          <w:sz w:val="20"/>
          <w:szCs w:val="20"/>
        </w:rPr>
        <w:t>12</w:t>
      </w:r>
    </w:p>
    <w:p w:rsidR="0015364A" w:rsidRPr="0070218B" w:rsidRDefault="0015364A" w:rsidP="0015364A">
      <w:pPr>
        <w:pStyle w:val="a9"/>
        <w:numPr>
          <w:ilvl w:val="0"/>
          <w:numId w:val="88"/>
        </w:numPr>
        <w:tabs>
          <w:tab w:val="left" w:pos="2219"/>
        </w:tabs>
        <w:kinsoku w:val="0"/>
        <w:overflowPunct w:val="0"/>
        <w:spacing w:line="360" w:lineRule="exact"/>
        <w:ind w:left="2219" w:hanging="345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Data[9]</w:t>
      </w:r>
      <w:r w:rsidRPr="0070218B">
        <w:rPr>
          <w:rFonts w:asciiTheme="minorEastAsia" w:hAnsiTheme="minorEastAsia" w:hint="eastAsia"/>
          <w:color w:val="231F20"/>
          <w:spacing w:val="1"/>
          <w:sz w:val="20"/>
          <w:szCs w:val="20"/>
        </w:rPr>
        <w:t>為</w:t>
      </w:r>
      <w:r w:rsidRPr="0070218B">
        <w:rPr>
          <w:rFonts w:asciiTheme="minorEastAsia" w:hAnsiTheme="minorEastAsia"/>
          <w:color w:val="231F20"/>
          <w:spacing w:val="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0(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宣告時未指定初始值，預設為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0)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，判斷式結果為眞</w:t>
      </w:r>
    </w:p>
    <w:p w:rsidR="0015364A" w:rsidRPr="0070218B" w:rsidRDefault="0015364A" w:rsidP="0015364A">
      <w:pPr>
        <w:pStyle w:val="a9"/>
        <w:numPr>
          <w:ilvl w:val="0"/>
          <w:numId w:val="88"/>
        </w:numPr>
        <w:tabs>
          <w:tab w:val="left" w:pos="2219"/>
        </w:tabs>
        <w:kinsoku w:val="0"/>
        <w:overflowPunct w:val="0"/>
        <w:spacing w:line="362" w:lineRule="exact"/>
        <w:ind w:left="2219" w:hanging="345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pData[5]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為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15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*(pData+2)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為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11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，判斷式結果為眞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60"/>
        <w:rPr>
          <w:rFonts w:asciiTheme="minorEastAsia" w:cs="Wawati SC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9"/>
        </w:tabs>
        <w:kinsoku w:val="0"/>
        <w:overflowPunct w:val="0"/>
        <w:ind w:left="479" w:right="374" w:hanging="479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479"/>
        </w:tabs>
        <w:kinsoku w:val="0"/>
        <w:overflowPunct w:val="0"/>
        <w:ind w:left="479" w:right="374" w:hanging="479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  <w:sectPr w:rsidR="0015364A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15364A" w:rsidRPr="0070218B" w:rsidRDefault="0015364A" w:rsidP="0015364A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e"/>
        <w:kinsoku w:val="0"/>
        <w:overflowPunct w:val="0"/>
        <w:spacing w:before="254"/>
        <w:rPr>
          <w:rFonts w:asciiTheme="minorEastAsia" w:cs="Lantinghei SC"/>
          <w:sz w:val="24"/>
          <w:szCs w:val="24"/>
        </w:rPr>
      </w:pPr>
    </w:p>
    <w:p w:rsidR="0015364A" w:rsidRPr="0070218B" w:rsidRDefault="0015364A" w:rsidP="0015364A">
      <w:pPr>
        <w:pStyle w:val="a9"/>
        <w:numPr>
          <w:ilvl w:val="1"/>
          <w:numId w:val="119"/>
        </w:numPr>
        <w:tabs>
          <w:tab w:val="left" w:pos="1209"/>
        </w:tabs>
        <w:kinsoku w:val="0"/>
        <w:overflowPunct w:val="0"/>
        <w:ind w:left="1209" w:hanging="476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15364A" w:rsidRDefault="0015364A"/>
    <w:sectPr w:rsidR="0015364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awati SC">
    <w:panose1 w:val="040B0500000000000000"/>
    <w:charset w:val="86"/>
    <w:family w:val="decorative"/>
    <w:notTrueType/>
    <w:pitch w:val="variable"/>
    <w:sig w:usb0="A00002FF" w:usb1="38CF7CFB" w:usb2="00000016" w:usb3="00000000" w:csb0="00040003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Lantinghei SC">
    <w:altName w:val="Microsoft YaHei"/>
    <w:panose1 w:val="02000000000000000000"/>
    <w:charset w:val="86"/>
    <w:family w:val="auto"/>
    <w:notTrueType/>
    <w:pitch w:val="variable"/>
    <w:sig w:usb0="00000001" w:usb1="080E0000" w:usb2="00000010" w:usb3="00000000" w:csb0="00040000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Hiragino Mincho ProN W3">
    <w:panose1 w:val="02020300000000000000"/>
    <w:charset w:val="80"/>
    <w:family w:val="roman"/>
    <w:pitch w:val="variable"/>
    <w:sig w:usb0="E00002FF" w:usb1="7AC7FFFF" w:usb2="00000012" w:usb3="00000000" w:csb0="0002000D" w:csb1="00000000"/>
  </w:font>
  <w:font w:name="Hiragino Mincho ProN W6">
    <w:panose1 w:val="02020600000000000000"/>
    <w:charset w:val="80"/>
    <w:family w:val="roman"/>
    <w:pitch w:val="variable"/>
    <w:sig w:usb0="E00002FF" w:usb1="7AC7FFFF" w:usb2="00000012" w:usb3="00000000" w:csb0="0002000D" w:csb1="00000000"/>
  </w:font>
  <w:font w:name="Kaiti SC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402"/>
    <w:multiLevelType w:val="multilevel"/>
    <w:tmpl w:val="FFFFFFFF"/>
    <w:lvl w:ilvl="0">
      <w:numFmt w:val="decimal"/>
      <w:lvlText w:val="%1"/>
      <w:lvlJc w:val="left"/>
      <w:pPr>
        <w:ind w:left="3877" w:hanging="587"/>
      </w:pPr>
      <w:rPr>
        <w:rFonts w:cs="Times New Roman"/>
      </w:rPr>
    </w:lvl>
    <w:lvl w:ilvl="1">
      <w:start w:val="1"/>
      <w:numFmt w:val="decimal"/>
      <w:lvlText w:val="%1-%2"/>
      <w:lvlJc w:val="left"/>
      <w:pPr>
        <w:ind w:left="3877" w:hanging="587"/>
      </w:pPr>
      <w:rPr>
        <w:rFonts w:ascii="Arial" w:hAnsi="Arial" w:cs="Arial"/>
        <w:b w:val="0"/>
        <w:bCs w:val="0"/>
        <w:i w:val="0"/>
        <w:iCs w:val="0"/>
        <w:color w:val="231F20"/>
        <w:spacing w:val="0"/>
        <w:w w:val="99"/>
        <w:sz w:val="24"/>
        <w:szCs w:val="24"/>
      </w:rPr>
    </w:lvl>
    <w:lvl w:ilvl="2">
      <w:numFmt w:val="bullet"/>
      <w:lvlText w:null="1"/>
      <w:lvlJc w:val="left"/>
      <w:pPr>
        <w:ind w:left="5399" w:hanging="587"/>
      </w:pPr>
    </w:lvl>
    <w:lvl w:ilvl="3">
      <w:numFmt w:val="bullet"/>
      <w:lvlText w:null="1"/>
      <w:lvlJc w:val="left"/>
      <w:pPr>
        <w:ind w:left="6159" w:hanging="587"/>
      </w:pPr>
    </w:lvl>
    <w:lvl w:ilvl="4">
      <w:numFmt w:val="bullet"/>
      <w:lvlText w:null="1"/>
      <w:lvlJc w:val="left"/>
      <w:pPr>
        <w:ind w:left="6919" w:hanging="587"/>
      </w:pPr>
    </w:lvl>
    <w:lvl w:ilvl="5">
      <w:numFmt w:val="bullet"/>
      <w:lvlText w:null="1"/>
      <w:lvlJc w:val="left"/>
      <w:pPr>
        <w:ind w:left="7679" w:hanging="587"/>
      </w:pPr>
    </w:lvl>
    <w:lvl w:ilvl="6">
      <w:numFmt w:val="bullet"/>
      <w:lvlText w:null="1"/>
      <w:lvlJc w:val="left"/>
      <w:pPr>
        <w:ind w:left="8439" w:hanging="587"/>
      </w:pPr>
    </w:lvl>
    <w:lvl w:ilvl="7">
      <w:numFmt w:val="bullet"/>
      <w:lvlText w:null="1"/>
      <w:lvlJc w:val="left"/>
      <w:pPr>
        <w:ind w:left="9199" w:hanging="587"/>
      </w:pPr>
    </w:lvl>
    <w:lvl w:ilvl="8">
      <w:numFmt w:val="bullet"/>
      <w:lvlText w:null="1"/>
      <w:lvlJc w:val="left"/>
      <w:pPr>
        <w:ind w:left="9959" w:hanging="587"/>
      </w:pPr>
    </w:lvl>
  </w:abstractNum>
  <w:abstractNum w:abstractNumId="1" w15:restartNumberingAfterBreak="0">
    <w:nsid w:val="00000403"/>
    <w:multiLevelType w:val="multilevel"/>
    <w:tmpl w:val="FFFFFFFF"/>
    <w:lvl w:ilvl="0">
      <w:start w:val="1"/>
      <w:numFmt w:val="decimal"/>
      <w:lvlText w:val="%1"/>
      <w:lvlJc w:val="left"/>
      <w:pPr>
        <w:ind w:left="3877" w:hanging="587"/>
      </w:pPr>
      <w:rPr>
        <w:rFonts w:cs="Times New Roman"/>
      </w:rPr>
    </w:lvl>
    <w:lvl w:ilvl="1">
      <w:start w:val="1"/>
      <w:numFmt w:val="decimal"/>
      <w:lvlText w:val="%1-%2"/>
      <w:lvlJc w:val="left"/>
      <w:pPr>
        <w:ind w:left="3877" w:hanging="587"/>
      </w:pPr>
      <w:rPr>
        <w:rFonts w:ascii="Arial" w:hAnsi="Arial" w:cs="Arial"/>
        <w:b w:val="0"/>
        <w:bCs w:val="0"/>
        <w:i w:val="0"/>
        <w:iCs w:val="0"/>
        <w:color w:val="231F20"/>
        <w:spacing w:val="0"/>
        <w:w w:val="99"/>
        <w:sz w:val="24"/>
        <w:szCs w:val="24"/>
      </w:rPr>
    </w:lvl>
    <w:lvl w:ilvl="2">
      <w:numFmt w:val="bullet"/>
      <w:lvlText w:null="1"/>
      <w:lvlJc w:val="left"/>
      <w:pPr>
        <w:ind w:left="5399" w:hanging="587"/>
      </w:pPr>
    </w:lvl>
    <w:lvl w:ilvl="3">
      <w:numFmt w:val="bullet"/>
      <w:lvlText w:null="1"/>
      <w:lvlJc w:val="left"/>
      <w:pPr>
        <w:ind w:left="6159" w:hanging="587"/>
      </w:pPr>
    </w:lvl>
    <w:lvl w:ilvl="4">
      <w:numFmt w:val="bullet"/>
      <w:lvlText w:null="1"/>
      <w:lvlJc w:val="left"/>
      <w:pPr>
        <w:ind w:left="6919" w:hanging="587"/>
      </w:pPr>
    </w:lvl>
    <w:lvl w:ilvl="5">
      <w:numFmt w:val="bullet"/>
      <w:lvlText w:null="1"/>
      <w:lvlJc w:val="left"/>
      <w:pPr>
        <w:ind w:left="7679" w:hanging="587"/>
      </w:pPr>
    </w:lvl>
    <w:lvl w:ilvl="6">
      <w:numFmt w:val="bullet"/>
      <w:lvlText w:null="1"/>
      <w:lvlJc w:val="left"/>
      <w:pPr>
        <w:ind w:left="8439" w:hanging="587"/>
      </w:pPr>
    </w:lvl>
    <w:lvl w:ilvl="7">
      <w:numFmt w:val="bullet"/>
      <w:lvlText w:null="1"/>
      <w:lvlJc w:val="left"/>
      <w:pPr>
        <w:ind w:left="9199" w:hanging="587"/>
      </w:pPr>
    </w:lvl>
    <w:lvl w:ilvl="8">
      <w:numFmt w:val="bullet"/>
      <w:lvlText w:null="1"/>
      <w:lvlJc w:val="left"/>
      <w:pPr>
        <w:ind w:left="9959" w:hanging="587"/>
      </w:pPr>
    </w:lvl>
  </w:abstractNum>
  <w:abstractNum w:abstractNumId="2" w15:restartNumberingAfterBreak="0">
    <w:nsid w:val="00000404"/>
    <w:multiLevelType w:val="multilevel"/>
    <w:tmpl w:val="FFFFFFFF"/>
    <w:lvl w:ilvl="0">
      <w:start w:val="2"/>
      <w:numFmt w:val="decimal"/>
      <w:lvlText w:val="%1"/>
      <w:lvlJc w:val="left"/>
      <w:pPr>
        <w:ind w:left="3877" w:hanging="587"/>
      </w:pPr>
      <w:rPr>
        <w:rFonts w:cs="Times New Roman"/>
      </w:rPr>
    </w:lvl>
    <w:lvl w:ilvl="1">
      <w:start w:val="1"/>
      <w:numFmt w:val="decimal"/>
      <w:lvlText w:val="%1-%2"/>
      <w:lvlJc w:val="left"/>
      <w:pPr>
        <w:ind w:left="3877" w:hanging="587"/>
      </w:pPr>
      <w:rPr>
        <w:rFonts w:ascii="Arial" w:hAnsi="Arial" w:cs="Arial"/>
        <w:b w:val="0"/>
        <w:bCs w:val="0"/>
        <w:i w:val="0"/>
        <w:iCs w:val="0"/>
        <w:color w:val="231F20"/>
        <w:spacing w:val="0"/>
        <w:w w:val="99"/>
        <w:sz w:val="24"/>
        <w:szCs w:val="24"/>
      </w:rPr>
    </w:lvl>
    <w:lvl w:ilvl="2">
      <w:numFmt w:val="bullet"/>
      <w:lvlText w:null="1"/>
      <w:lvlJc w:val="left"/>
      <w:pPr>
        <w:ind w:left="5399" w:hanging="587"/>
      </w:pPr>
    </w:lvl>
    <w:lvl w:ilvl="3">
      <w:numFmt w:val="bullet"/>
      <w:lvlText w:null="1"/>
      <w:lvlJc w:val="left"/>
      <w:pPr>
        <w:ind w:left="6159" w:hanging="587"/>
      </w:pPr>
    </w:lvl>
    <w:lvl w:ilvl="4">
      <w:numFmt w:val="bullet"/>
      <w:lvlText w:null="1"/>
      <w:lvlJc w:val="left"/>
      <w:pPr>
        <w:ind w:left="6919" w:hanging="587"/>
      </w:pPr>
    </w:lvl>
    <w:lvl w:ilvl="5">
      <w:numFmt w:val="bullet"/>
      <w:lvlText w:null="1"/>
      <w:lvlJc w:val="left"/>
      <w:pPr>
        <w:ind w:left="7679" w:hanging="587"/>
      </w:pPr>
    </w:lvl>
    <w:lvl w:ilvl="6">
      <w:numFmt w:val="bullet"/>
      <w:lvlText w:null="1"/>
      <w:lvlJc w:val="left"/>
      <w:pPr>
        <w:ind w:left="8439" w:hanging="587"/>
      </w:pPr>
    </w:lvl>
    <w:lvl w:ilvl="7">
      <w:numFmt w:val="bullet"/>
      <w:lvlText w:null="1"/>
      <w:lvlJc w:val="left"/>
      <w:pPr>
        <w:ind w:left="9199" w:hanging="587"/>
      </w:pPr>
    </w:lvl>
    <w:lvl w:ilvl="8">
      <w:numFmt w:val="bullet"/>
      <w:lvlText w:null="1"/>
      <w:lvlJc w:val="left"/>
      <w:pPr>
        <w:ind w:left="9959" w:hanging="587"/>
      </w:pPr>
    </w:lvl>
  </w:abstractNum>
  <w:abstractNum w:abstractNumId="3" w15:restartNumberingAfterBreak="0">
    <w:nsid w:val="00000405"/>
    <w:multiLevelType w:val="multilevel"/>
    <w:tmpl w:val="FFFFFFFF"/>
    <w:lvl w:ilvl="0">
      <w:start w:val="3"/>
      <w:numFmt w:val="decimal"/>
      <w:lvlText w:val="%1"/>
      <w:lvlJc w:val="left"/>
      <w:pPr>
        <w:ind w:left="3877" w:hanging="587"/>
      </w:pPr>
      <w:rPr>
        <w:rFonts w:cs="Times New Roman"/>
      </w:rPr>
    </w:lvl>
    <w:lvl w:ilvl="1">
      <w:start w:val="1"/>
      <w:numFmt w:val="decimal"/>
      <w:lvlText w:val="%1-%2"/>
      <w:lvlJc w:val="left"/>
      <w:pPr>
        <w:ind w:left="3877" w:hanging="587"/>
      </w:pPr>
      <w:rPr>
        <w:rFonts w:ascii="Arial" w:hAnsi="Arial" w:cs="Arial"/>
        <w:b w:val="0"/>
        <w:bCs w:val="0"/>
        <w:i w:val="0"/>
        <w:iCs w:val="0"/>
        <w:color w:val="231F20"/>
        <w:spacing w:val="0"/>
        <w:w w:val="99"/>
        <w:sz w:val="24"/>
        <w:szCs w:val="24"/>
      </w:rPr>
    </w:lvl>
    <w:lvl w:ilvl="2">
      <w:numFmt w:val="bullet"/>
      <w:lvlText w:null="1"/>
      <w:lvlJc w:val="left"/>
      <w:pPr>
        <w:ind w:left="5399" w:hanging="587"/>
      </w:pPr>
    </w:lvl>
    <w:lvl w:ilvl="3">
      <w:numFmt w:val="bullet"/>
      <w:lvlText w:null="1"/>
      <w:lvlJc w:val="left"/>
      <w:pPr>
        <w:ind w:left="6159" w:hanging="587"/>
      </w:pPr>
    </w:lvl>
    <w:lvl w:ilvl="4">
      <w:numFmt w:val="bullet"/>
      <w:lvlText w:null="1"/>
      <w:lvlJc w:val="left"/>
      <w:pPr>
        <w:ind w:left="6919" w:hanging="587"/>
      </w:pPr>
    </w:lvl>
    <w:lvl w:ilvl="5">
      <w:numFmt w:val="bullet"/>
      <w:lvlText w:null="1"/>
      <w:lvlJc w:val="left"/>
      <w:pPr>
        <w:ind w:left="7679" w:hanging="587"/>
      </w:pPr>
    </w:lvl>
    <w:lvl w:ilvl="6">
      <w:numFmt w:val="bullet"/>
      <w:lvlText w:null="1"/>
      <w:lvlJc w:val="left"/>
      <w:pPr>
        <w:ind w:left="8439" w:hanging="587"/>
      </w:pPr>
    </w:lvl>
    <w:lvl w:ilvl="7">
      <w:numFmt w:val="bullet"/>
      <w:lvlText w:null="1"/>
      <w:lvlJc w:val="left"/>
      <w:pPr>
        <w:ind w:left="9199" w:hanging="587"/>
      </w:pPr>
    </w:lvl>
    <w:lvl w:ilvl="8">
      <w:numFmt w:val="bullet"/>
      <w:lvlText w:null="1"/>
      <w:lvlJc w:val="left"/>
      <w:pPr>
        <w:ind w:left="9959" w:hanging="587"/>
      </w:pPr>
    </w:lvl>
  </w:abstractNum>
  <w:abstractNum w:abstractNumId="4" w15:restartNumberingAfterBreak="0">
    <w:nsid w:val="00000406"/>
    <w:multiLevelType w:val="multilevel"/>
    <w:tmpl w:val="FFFFFFFF"/>
    <w:lvl w:ilvl="0">
      <w:start w:val="4"/>
      <w:numFmt w:val="decimal"/>
      <w:lvlText w:val="%1"/>
      <w:lvlJc w:val="left"/>
      <w:pPr>
        <w:ind w:left="3877" w:hanging="587"/>
      </w:pPr>
      <w:rPr>
        <w:rFonts w:cs="Times New Roman"/>
      </w:rPr>
    </w:lvl>
    <w:lvl w:ilvl="1">
      <w:start w:val="1"/>
      <w:numFmt w:val="decimal"/>
      <w:lvlText w:val="%1-%2"/>
      <w:lvlJc w:val="left"/>
      <w:pPr>
        <w:ind w:left="3877" w:hanging="587"/>
      </w:pPr>
      <w:rPr>
        <w:rFonts w:ascii="Arial" w:hAnsi="Arial" w:cs="Arial"/>
        <w:b w:val="0"/>
        <w:bCs w:val="0"/>
        <w:i w:val="0"/>
        <w:iCs w:val="0"/>
        <w:color w:val="231F20"/>
        <w:spacing w:val="0"/>
        <w:w w:val="99"/>
        <w:sz w:val="24"/>
        <w:szCs w:val="24"/>
      </w:rPr>
    </w:lvl>
    <w:lvl w:ilvl="2">
      <w:numFmt w:val="bullet"/>
      <w:lvlText w:null="1"/>
      <w:lvlJc w:val="left"/>
      <w:pPr>
        <w:ind w:left="5399" w:hanging="587"/>
      </w:pPr>
    </w:lvl>
    <w:lvl w:ilvl="3">
      <w:numFmt w:val="bullet"/>
      <w:lvlText w:null="1"/>
      <w:lvlJc w:val="left"/>
      <w:pPr>
        <w:ind w:left="6159" w:hanging="587"/>
      </w:pPr>
    </w:lvl>
    <w:lvl w:ilvl="4">
      <w:numFmt w:val="bullet"/>
      <w:lvlText w:null="1"/>
      <w:lvlJc w:val="left"/>
      <w:pPr>
        <w:ind w:left="6919" w:hanging="587"/>
      </w:pPr>
    </w:lvl>
    <w:lvl w:ilvl="5">
      <w:numFmt w:val="bullet"/>
      <w:lvlText w:null="1"/>
      <w:lvlJc w:val="left"/>
      <w:pPr>
        <w:ind w:left="7679" w:hanging="587"/>
      </w:pPr>
    </w:lvl>
    <w:lvl w:ilvl="6">
      <w:numFmt w:val="bullet"/>
      <w:lvlText w:null="1"/>
      <w:lvlJc w:val="left"/>
      <w:pPr>
        <w:ind w:left="8439" w:hanging="587"/>
      </w:pPr>
    </w:lvl>
    <w:lvl w:ilvl="7">
      <w:numFmt w:val="bullet"/>
      <w:lvlText w:null="1"/>
      <w:lvlJc w:val="left"/>
      <w:pPr>
        <w:ind w:left="9199" w:hanging="587"/>
      </w:pPr>
    </w:lvl>
    <w:lvl w:ilvl="8">
      <w:numFmt w:val="bullet"/>
      <w:lvlText w:null="1"/>
      <w:lvlJc w:val="left"/>
      <w:pPr>
        <w:ind w:left="9959" w:hanging="587"/>
      </w:pPr>
    </w:lvl>
  </w:abstractNum>
  <w:abstractNum w:abstractNumId="5" w15:restartNumberingAfterBreak="0">
    <w:nsid w:val="00000407"/>
    <w:multiLevelType w:val="multilevel"/>
    <w:tmpl w:val="FFFFFFFF"/>
    <w:lvl w:ilvl="0">
      <w:start w:val="5"/>
      <w:numFmt w:val="decimal"/>
      <w:lvlText w:val="%1"/>
      <w:lvlJc w:val="left"/>
      <w:pPr>
        <w:ind w:left="3877" w:hanging="587"/>
      </w:pPr>
      <w:rPr>
        <w:rFonts w:cs="Times New Roman"/>
      </w:rPr>
    </w:lvl>
    <w:lvl w:ilvl="1">
      <w:start w:val="2"/>
      <w:numFmt w:val="decimal"/>
      <w:lvlText w:val="%1-%2"/>
      <w:lvlJc w:val="left"/>
      <w:pPr>
        <w:ind w:left="3877" w:hanging="587"/>
      </w:pPr>
      <w:rPr>
        <w:rFonts w:ascii="Arial" w:hAnsi="Arial" w:cs="Arial"/>
        <w:b w:val="0"/>
        <w:bCs w:val="0"/>
        <w:i w:val="0"/>
        <w:iCs w:val="0"/>
        <w:color w:val="231F20"/>
        <w:spacing w:val="0"/>
        <w:w w:val="99"/>
        <w:sz w:val="24"/>
        <w:szCs w:val="24"/>
      </w:rPr>
    </w:lvl>
    <w:lvl w:ilvl="2">
      <w:numFmt w:val="bullet"/>
      <w:lvlText w:null="1"/>
      <w:lvlJc w:val="left"/>
      <w:pPr>
        <w:ind w:left="5399" w:hanging="587"/>
      </w:pPr>
    </w:lvl>
    <w:lvl w:ilvl="3">
      <w:numFmt w:val="bullet"/>
      <w:lvlText w:null="1"/>
      <w:lvlJc w:val="left"/>
      <w:pPr>
        <w:ind w:left="6159" w:hanging="587"/>
      </w:pPr>
    </w:lvl>
    <w:lvl w:ilvl="4">
      <w:numFmt w:val="bullet"/>
      <w:lvlText w:null="1"/>
      <w:lvlJc w:val="left"/>
      <w:pPr>
        <w:ind w:left="6919" w:hanging="587"/>
      </w:pPr>
    </w:lvl>
    <w:lvl w:ilvl="5">
      <w:numFmt w:val="bullet"/>
      <w:lvlText w:null="1"/>
      <w:lvlJc w:val="left"/>
      <w:pPr>
        <w:ind w:left="7679" w:hanging="587"/>
      </w:pPr>
    </w:lvl>
    <w:lvl w:ilvl="6">
      <w:numFmt w:val="bullet"/>
      <w:lvlText w:null="1"/>
      <w:lvlJc w:val="left"/>
      <w:pPr>
        <w:ind w:left="8439" w:hanging="587"/>
      </w:pPr>
    </w:lvl>
    <w:lvl w:ilvl="7">
      <w:numFmt w:val="bullet"/>
      <w:lvlText w:null="1"/>
      <w:lvlJc w:val="left"/>
      <w:pPr>
        <w:ind w:left="9199" w:hanging="587"/>
      </w:pPr>
    </w:lvl>
    <w:lvl w:ilvl="8">
      <w:numFmt w:val="bullet"/>
      <w:lvlText w:null="1"/>
      <w:lvlJc w:val="left"/>
      <w:pPr>
        <w:ind w:left="9959" w:hanging="587"/>
      </w:pPr>
    </w:lvl>
  </w:abstractNum>
  <w:abstractNum w:abstractNumId="6" w15:restartNumberingAfterBreak="0">
    <w:nsid w:val="00000408"/>
    <w:multiLevelType w:val="multilevel"/>
    <w:tmpl w:val="FFFFFFFF"/>
    <w:lvl w:ilvl="0">
      <w:start w:val="6"/>
      <w:numFmt w:val="decimal"/>
      <w:lvlText w:val="%1"/>
      <w:lvlJc w:val="left"/>
      <w:pPr>
        <w:ind w:left="3877" w:hanging="587"/>
      </w:pPr>
      <w:rPr>
        <w:rFonts w:cs="Times New Roman"/>
      </w:rPr>
    </w:lvl>
    <w:lvl w:ilvl="1">
      <w:start w:val="1"/>
      <w:numFmt w:val="decimal"/>
      <w:lvlText w:val="%1-%2"/>
      <w:lvlJc w:val="left"/>
      <w:pPr>
        <w:ind w:left="3877" w:hanging="587"/>
      </w:pPr>
      <w:rPr>
        <w:rFonts w:ascii="Arial" w:hAnsi="Arial" w:cs="Arial"/>
        <w:b w:val="0"/>
        <w:bCs w:val="0"/>
        <w:i w:val="0"/>
        <w:iCs w:val="0"/>
        <w:color w:val="231F20"/>
        <w:spacing w:val="0"/>
        <w:w w:val="99"/>
        <w:sz w:val="24"/>
        <w:szCs w:val="24"/>
      </w:rPr>
    </w:lvl>
    <w:lvl w:ilvl="2">
      <w:numFmt w:val="bullet"/>
      <w:lvlText w:null="1"/>
      <w:lvlJc w:val="left"/>
      <w:pPr>
        <w:ind w:left="5399" w:hanging="587"/>
      </w:pPr>
    </w:lvl>
    <w:lvl w:ilvl="3">
      <w:numFmt w:val="bullet"/>
      <w:lvlText w:null="1"/>
      <w:lvlJc w:val="left"/>
      <w:pPr>
        <w:ind w:left="6159" w:hanging="587"/>
      </w:pPr>
    </w:lvl>
    <w:lvl w:ilvl="4">
      <w:numFmt w:val="bullet"/>
      <w:lvlText w:null="1"/>
      <w:lvlJc w:val="left"/>
      <w:pPr>
        <w:ind w:left="6919" w:hanging="587"/>
      </w:pPr>
    </w:lvl>
    <w:lvl w:ilvl="5">
      <w:numFmt w:val="bullet"/>
      <w:lvlText w:null="1"/>
      <w:lvlJc w:val="left"/>
      <w:pPr>
        <w:ind w:left="7679" w:hanging="587"/>
      </w:pPr>
    </w:lvl>
    <w:lvl w:ilvl="6">
      <w:numFmt w:val="bullet"/>
      <w:lvlText w:null="1"/>
      <w:lvlJc w:val="left"/>
      <w:pPr>
        <w:ind w:left="8439" w:hanging="587"/>
      </w:pPr>
    </w:lvl>
    <w:lvl w:ilvl="7">
      <w:numFmt w:val="bullet"/>
      <w:lvlText w:null="1"/>
      <w:lvlJc w:val="left"/>
      <w:pPr>
        <w:ind w:left="9199" w:hanging="587"/>
      </w:pPr>
    </w:lvl>
    <w:lvl w:ilvl="8">
      <w:numFmt w:val="bullet"/>
      <w:lvlText w:null="1"/>
      <w:lvlJc w:val="left"/>
      <w:pPr>
        <w:ind w:left="9959" w:hanging="587"/>
      </w:pPr>
    </w:lvl>
  </w:abstractNum>
  <w:abstractNum w:abstractNumId="7" w15:restartNumberingAfterBreak="0">
    <w:nsid w:val="00000409"/>
    <w:multiLevelType w:val="multilevel"/>
    <w:tmpl w:val="FFFFFFFF"/>
    <w:lvl w:ilvl="0">
      <w:start w:val="7"/>
      <w:numFmt w:val="decimal"/>
      <w:lvlText w:val="%1"/>
      <w:lvlJc w:val="left"/>
      <w:pPr>
        <w:ind w:left="3877" w:hanging="587"/>
      </w:pPr>
      <w:rPr>
        <w:rFonts w:cs="Times New Roman"/>
      </w:rPr>
    </w:lvl>
    <w:lvl w:ilvl="1">
      <w:start w:val="2"/>
      <w:numFmt w:val="decimal"/>
      <w:lvlText w:val="%1-%2"/>
      <w:lvlJc w:val="left"/>
      <w:pPr>
        <w:ind w:left="3877" w:hanging="587"/>
      </w:pPr>
      <w:rPr>
        <w:rFonts w:ascii="Arial" w:hAnsi="Arial" w:cs="Arial"/>
        <w:b w:val="0"/>
        <w:bCs w:val="0"/>
        <w:i w:val="0"/>
        <w:iCs w:val="0"/>
        <w:color w:val="231F20"/>
        <w:spacing w:val="0"/>
        <w:w w:val="99"/>
        <w:sz w:val="24"/>
        <w:szCs w:val="24"/>
      </w:rPr>
    </w:lvl>
    <w:lvl w:ilvl="2">
      <w:numFmt w:val="bullet"/>
      <w:lvlText w:null="1"/>
      <w:lvlJc w:val="left"/>
      <w:pPr>
        <w:ind w:left="5399" w:hanging="587"/>
      </w:pPr>
    </w:lvl>
    <w:lvl w:ilvl="3">
      <w:numFmt w:val="bullet"/>
      <w:lvlText w:null="1"/>
      <w:lvlJc w:val="left"/>
      <w:pPr>
        <w:ind w:left="6159" w:hanging="587"/>
      </w:pPr>
    </w:lvl>
    <w:lvl w:ilvl="4">
      <w:numFmt w:val="bullet"/>
      <w:lvlText w:null="1"/>
      <w:lvlJc w:val="left"/>
      <w:pPr>
        <w:ind w:left="6919" w:hanging="587"/>
      </w:pPr>
    </w:lvl>
    <w:lvl w:ilvl="5">
      <w:numFmt w:val="bullet"/>
      <w:lvlText w:null="1"/>
      <w:lvlJc w:val="left"/>
      <w:pPr>
        <w:ind w:left="7679" w:hanging="587"/>
      </w:pPr>
    </w:lvl>
    <w:lvl w:ilvl="6">
      <w:numFmt w:val="bullet"/>
      <w:lvlText w:null="1"/>
      <w:lvlJc w:val="left"/>
      <w:pPr>
        <w:ind w:left="8439" w:hanging="587"/>
      </w:pPr>
    </w:lvl>
    <w:lvl w:ilvl="7">
      <w:numFmt w:val="bullet"/>
      <w:lvlText w:null="1"/>
      <w:lvlJc w:val="left"/>
      <w:pPr>
        <w:ind w:left="9199" w:hanging="587"/>
      </w:pPr>
    </w:lvl>
    <w:lvl w:ilvl="8">
      <w:numFmt w:val="bullet"/>
      <w:lvlText w:null="1"/>
      <w:lvlJc w:val="left"/>
      <w:pPr>
        <w:ind w:left="9959" w:hanging="587"/>
      </w:pPr>
    </w:lvl>
  </w:abstractNum>
  <w:abstractNum w:abstractNumId="8" w15:restartNumberingAfterBreak="0">
    <w:nsid w:val="0000040A"/>
    <w:multiLevelType w:val="multilevel"/>
    <w:tmpl w:val="FFFFFFFF"/>
    <w:lvl w:ilvl="0">
      <w:numFmt w:val="decimal"/>
      <w:lvlText w:val="%1"/>
      <w:lvlJc w:val="left"/>
      <w:pPr>
        <w:ind w:left="2637" w:hanging="587"/>
      </w:pPr>
      <w:rPr>
        <w:rFonts w:cs="Times New Roman"/>
      </w:rPr>
    </w:lvl>
    <w:lvl w:ilvl="1">
      <w:start w:val="1"/>
      <w:numFmt w:val="decimal"/>
      <w:lvlText w:val="%1-%2"/>
      <w:lvlJc w:val="left"/>
      <w:pPr>
        <w:ind w:left="2637" w:hanging="587"/>
      </w:pPr>
      <w:rPr>
        <w:rFonts w:cs="Times New Roman"/>
        <w:spacing w:val="0"/>
        <w:w w:val="98"/>
      </w:rPr>
    </w:lvl>
    <w:lvl w:ilvl="2">
      <w:numFmt w:val="bullet"/>
      <w:lvlText w:null="1"/>
      <w:lvlJc w:val="left"/>
      <w:pPr>
        <w:ind w:left="4407" w:hanging="587"/>
      </w:pPr>
    </w:lvl>
    <w:lvl w:ilvl="3">
      <w:numFmt w:val="bullet"/>
      <w:lvlText w:null="1"/>
      <w:lvlJc w:val="left"/>
      <w:pPr>
        <w:ind w:left="5291" w:hanging="587"/>
      </w:pPr>
    </w:lvl>
    <w:lvl w:ilvl="4">
      <w:numFmt w:val="bullet"/>
      <w:lvlText w:null="1"/>
      <w:lvlJc w:val="left"/>
      <w:pPr>
        <w:ind w:left="6175" w:hanging="587"/>
      </w:pPr>
    </w:lvl>
    <w:lvl w:ilvl="5">
      <w:numFmt w:val="bullet"/>
      <w:lvlText w:null="1"/>
      <w:lvlJc w:val="left"/>
      <w:pPr>
        <w:ind w:left="7059" w:hanging="587"/>
      </w:pPr>
    </w:lvl>
    <w:lvl w:ilvl="6">
      <w:numFmt w:val="bullet"/>
      <w:lvlText w:null="1"/>
      <w:lvlJc w:val="left"/>
      <w:pPr>
        <w:ind w:left="7943" w:hanging="587"/>
      </w:pPr>
    </w:lvl>
    <w:lvl w:ilvl="7">
      <w:numFmt w:val="bullet"/>
      <w:lvlText w:null="1"/>
      <w:lvlJc w:val="left"/>
      <w:pPr>
        <w:ind w:left="8827" w:hanging="587"/>
      </w:pPr>
    </w:lvl>
    <w:lvl w:ilvl="8">
      <w:numFmt w:val="bullet"/>
      <w:lvlText w:null="1"/>
      <w:lvlJc w:val="left"/>
      <w:pPr>
        <w:ind w:left="9711" w:hanging="587"/>
      </w:pPr>
    </w:lvl>
  </w:abstractNum>
  <w:abstractNum w:abstractNumId="9" w15:restartNumberingAfterBreak="0">
    <w:nsid w:val="0000040B"/>
    <w:multiLevelType w:val="multilevel"/>
    <w:tmpl w:val="FFFFFFFF"/>
    <w:lvl w:ilvl="0">
      <w:start w:val="1"/>
      <w:numFmt w:val="decimal"/>
      <w:lvlText w:val="%1."/>
      <w:lvlJc w:val="left"/>
      <w:pPr>
        <w:ind w:left="1488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2911" w:hanging="357"/>
      </w:pPr>
    </w:lvl>
    <w:lvl w:ilvl="3">
      <w:numFmt w:val="bullet"/>
      <w:lvlText w:null="1"/>
      <w:lvlJc w:val="left"/>
      <w:pPr>
        <w:ind w:left="3982" w:hanging="357"/>
      </w:pPr>
    </w:lvl>
    <w:lvl w:ilvl="4">
      <w:numFmt w:val="bullet"/>
      <w:lvlText w:null="1"/>
      <w:lvlJc w:val="left"/>
      <w:pPr>
        <w:ind w:left="5053" w:hanging="357"/>
      </w:pPr>
    </w:lvl>
    <w:lvl w:ilvl="5">
      <w:numFmt w:val="bullet"/>
      <w:lvlText w:null="1"/>
      <w:lvlJc w:val="left"/>
      <w:pPr>
        <w:ind w:left="6124" w:hanging="357"/>
      </w:pPr>
    </w:lvl>
    <w:lvl w:ilvl="6">
      <w:numFmt w:val="bullet"/>
      <w:lvlText w:null="1"/>
      <w:lvlJc w:val="left"/>
      <w:pPr>
        <w:ind w:left="7195" w:hanging="357"/>
      </w:pPr>
    </w:lvl>
    <w:lvl w:ilvl="7">
      <w:numFmt w:val="bullet"/>
      <w:lvlText w:null="1"/>
      <w:lvlJc w:val="left"/>
      <w:pPr>
        <w:ind w:left="8266" w:hanging="357"/>
      </w:pPr>
    </w:lvl>
    <w:lvl w:ilvl="8">
      <w:numFmt w:val="bullet"/>
      <w:lvlText w:null="1"/>
      <w:lvlJc w:val="left"/>
      <w:pPr>
        <w:ind w:left="9337" w:hanging="357"/>
      </w:pPr>
    </w:lvl>
  </w:abstractNum>
  <w:abstractNum w:abstractNumId="10" w15:restartNumberingAfterBreak="0">
    <w:nsid w:val="0000040C"/>
    <w:multiLevelType w:val="multilevel"/>
    <w:tmpl w:val="FFFFFFFF"/>
    <w:lvl w:ilvl="0">
      <w:start w:val="1"/>
      <w:numFmt w:val="decimal"/>
      <w:lvlText w:val="(%1)"/>
      <w:lvlJc w:val="left"/>
      <w:pPr>
        <w:ind w:left="603" w:hanging="48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1019" w:hanging="482"/>
      </w:pPr>
    </w:lvl>
    <w:lvl w:ilvl="2">
      <w:numFmt w:val="bullet"/>
      <w:lvlText w:null="1"/>
      <w:lvlJc w:val="left"/>
      <w:pPr>
        <w:ind w:left="1438" w:hanging="482"/>
      </w:pPr>
    </w:lvl>
    <w:lvl w:ilvl="3">
      <w:numFmt w:val="bullet"/>
      <w:lvlText w:null="1"/>
      <w:lvlJc w:val="left"/>
      <w:pPr>
        <w:ind w:left="1857" w:hanging="482"/>
      </w:pPr>
    </w:lvl>
    <w:lvl w:ilvl="4">
      <w:numFmt w:val="bullet"/>
      <w:lvlText w:null="1"/>
      <w:lvlJc w:val="left"/>
      <w:pPr>
        <w:ind w:left="2276" w:hanging="482"/>
      </w:pPr>
    </w:lvl>
    <w:lvl w:ilvl="5">
      <w:numFmt w:val="bullet"/>
      <w:lvlText w:null="1"/>
      <w:lvlJc w:val="left"/>
      <w:pPr>
        <w:ind w:left="2695" w:hanging="482"/>
      </w:pPr>
    </w:lvl>
    <w:lvl w:ilvl="6">
      <w:numFmt w:val="bullet"/>
      <w:lvlText w:null="1"/>
      <w:lvlJc w:val="left"/>
      <w:pPr>
        <w:ind w:left="3114" w:hanging="482"/>
      </w:pPr>
    </w:lvl>
    <w:lvl w:ilvl="7">
      <w:numFmt w:val="bullet"/>
      <w:lvlText w:null="1"/>
      <w:lvlJc w:val="left"/>
      <w:pPr>
        <w:ind w:left="3533" w:hanging="482"/>
      </w:pPr>
    </w:lvl>
    <w:lvl w:ilvl="8">
      <w:numFmt w:val="bullet"/>
      <w:lvlText w:null="1"/>
      <w:lvlJc w:val="left"/>
      <w:pPr>
        <w:ind w:left="3953" w:hanging="482"/>
      </w:pPr>
    </w:lvl>
  </w:abstractNum>
  <w:abstractNum w:abstractNumId="11" w15:restartNumberingAfterBreak="0">
    <w:nsid w:val="0000040D"/>
    <w:multiLevelType w:val="multilevel"/>
    <w:tmpl w:val="FFFFFFFF"/>
    <w:lvl w:ilvl="0">
      <w:start w:val="1"/>
      <w:numFmt w:val="decimal"/>
      <w:lvlText w:val="(%1)"/>
      <w:lvlJc w:val="left"/>
      <w:pPr>
        <w:ind w:left="579" w:hanging="48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999" w:hanging="482"/>
      </w:pPr>
    </w:lvl>
    <w:lvl w:ilvl="2">
      <w:numFmt w:val="bullet"/>
      <w:lvlText w:null="1"/>
      <w:lvlJc w:val="left"/>
      <w:pPr>
        <w:ind w:left="1419" w:hanging="482"/>
      </w:pPr>
    </w:lvl>
    <w:lvl w:ilvl="3">
      <w:numFmt w:val="bullet"/>
      <w:lvlText w:null="1"/>
      <w:lvlJc w:val="left"/>
      <w:pPr>
        <w:ind w:left="1839" w:hanging="482"/>
      </w:pPr>
    </w:lvl>
    <w:lvl w:ilvl="4">
      <w:numFmt w:val="bullet"/>
      <w:lvlText w:null="1"/>
      <w:lvlJc w:val="left"/>
      <w:pPr>
        <w:ind w:left="2259" w:hanging="482"/>
      </w:pPr>
    </w:lvl>
    <w:lvl w:ilvl="5">
      <w:numFmt w:val="bullet"/>
      <w:lvlText w:null="1"/>
      <w:lvlJc w:val="left"/>
      <w:pPr>
        <w:ind w:left="2679" w:hanging="482"/>
      </w:pPr>
    </w:lvl>
    <w:lvl w:ilvl="6">
      <w:numFmt w:val="bullet"/>
      <w:lvlText w:null="1"/>
      <w:lvlJc w:val="left"/>
      <w:pPr>
        <w:ind w:left="3099" w:hanging="482"/>
      </w:pPr>
    </w:lvl>
    <w:lvl w:ilvl="7">
      <w:numFmt w:val="bullet"/>
      <w:lvlText w:null="1"/>
      <w:lvlJc w:val="left"/>
      <w:pPr>
        <w:ind w:left="3518" w:hanging="482"/>
      </w:pPr>
    </w:lvl>
    <w:lvl w:ilvl="8">
      <w:numFmt w:val="bullet"/>
      <w:lvlText w:null="1"/>
      <w:lvlJc w:val="left"/>
      <w:pPr>
        <w:ind w:left="3938" w:hanging="482"/>
      </w:pPr>
    </w:lvl>
  </w:abstractNum>
  <w:abstractNum w:abstractNumId="12" w15:restartNumberingAfterBreak="0">
    <w:nsid w:val="0000040E"/>
    <w:multiLevelType w:val="multilevel"/>
    <w:tmpl w:val="FFFFFFFF"/>
    <w:lvl w:ilvl="0">
      <w:start w:val="1"/>
      <w:numFmt w:val="decimal"/>
      <w:lvlText w:val="(%1)"/>
      <w:lvlJc w:val="left"/>
      <w:pPr>
        <w:ind w:left="579" w:hanging="48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999" w:hanging="482"/>
      </w:pPr>
    </w:lvl>
    <w:lvl w:ilvl="2">
      <w:numFmt w:val="bullet"/>
      <w:lvlText w:null="1"/>
      <w:lvlJc w:val="left"/>
      <w:pPr>
        <w:ind w:left="1419" w:hanging="482"/>
      </w:pPr>
    </w:lvl>
    <w:lvl w:ilvl="3">
      <w:numFmt w:val="bullet"/>
      <w:lvlText w:null="1"/>
      <w:lvlJc w:val="left"/>
      <w:pPr>
        <w:ind w:left="1839" w:hanging="482"/>
      </w:pPr>
    </w:lvl>
    <w:lvl w:ilvl="4">
      <w:numFmt w:val="bullet"/>
      <w:lvlText w:null="1"/>
      <w:lvlJc w:val="left"/>
      <w:pPr>
        <w:ind w:left="2259" w:hanging="482"/>
      </w:pPr>
    </w:lvl>
    <w:lvl w:ilvl="5">
      <w:numFmt w:val="bullet"/>
      <w:lvlText w:null="1"/>
      <w:lvlJc w:val="left"/>
      <w:pPr>
        <w:ind w:left="2679" w:hanging="482"/>
      </w:pPr>
    </w:lvl>
    <w:lvl w:ilvl="6">
      <w:numFmt w:val="bullet"/>
      <w:lvlText w:null="1"/>
      <w:lvlJc w:val="left"/>
      <w:pPr>
        <w:ind w:left="3099" w:hanging="482"/>
      </w:pPr>
    </w:lvl>
    <w:lvl w:ilvl="7">
      <w:numFmt w:val="bullet"/>
      <w:lvlText w:null="1"/>
      <w:lvlJc w:val="left"/>
      <w:pPr>
        <w:ind w:left="3518" w:hanging="482"/>
      </w:pPr>
    </w:lvl>
    <w:lvl w:ilvl="8">
      <w:numFmt w:val="bullet"/>
      <w:lvlText w:null="1"/>
      <w:lvlJc w:val="left"/>
      <w:pPr>
        <w:ind w:left="3938" w:hanging="482"/>
      </w:pPr>
    </w:lvl>
  </w:abstractNum>
  <w:abstractNum w:abstractNumId="13" w15:restartNumberingAfterBreak="0">
    <w:nsid w:val="0000040F"/>
    <w:multiLevelType w:val="multilevel"/>
    <w:tmpl w:val="FFFFFFFF"/>
    <w:lvl w:ilvl="0">
      <w:start w:val="1"/>
      <w:numFmt w:val="decimal"/>
      <w:lvlText w:val="(%1)"/>
      <w:lvlJc w:val="left"/>
      <w:pPr>
        <w:ind w:left="579" w:hanging="48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999" w:hanging="482"/>
      </w:pPr>
    </w:lvl>
    <w:lvl w:ilvl="2">
      <w:numFmt w:val="bullet"/>
      <w:lvlText w:null="1"/>
      <w:lvlJc w:val="left"/>
      <w:pPr>
        <w:ind w:left="1419" w:hanging="482"/>
      </w:pPr>
    </w:lvl>
    <w:lvl w:ilvl="3">
      <w:numFmt w:val="bullet"/>
      <w:lvlText w:null="1"/>
      <w:lvlJc w:val="left"/>
      <w:pPr>
        <w:ind w:left="1839" w:hanging="482"/>
      </w:pPr>
    </w:lvl>
    <w:lvl w:ilvl="4">
      <w:numFmt w:val="bullet"/>
      <w:lvlText w:null="1"/>
      <w:lvlJc w:val="left"/>
      <w:pPr>
        <w:ind w:left="2259" w:hanging="482"/>
      </w:pPr>
    </w:lvl>
    <w:lvl w:ilvl="5">
      <w:numFmt w:val="bullet"/>
      <w:lvlText w:null="1"/>
      <w:lvlJc w:val="left"/>
      <w:pPr>
        <w:ind w:left="2679" w:hanging="482"/>
      </w:pPr>
    </w:lvl>
    <w:lvl w:ilvl="6">
      <w:numFmt w:val="bullet"/>
      <w:lvlText w:null="1"/>
      <w:lvlJc w:val="left"/>
      <w:pPr>
        <w:ind w:left="3099" w:hanging="482"/>
      </w:pPr>
    </w:lvl>
    <w:lvl w:ilvl="7">
      <w:numFmt w:val="bullet"/>
      <w:lvlText w:null="1"/>
      <w:lvlJc w:val="left"/>
      <w:pPr>
        <w:ind w:left="3518" w:hanging="482"/>
      </w:pPr>
    </w:lvl>
    <w:lvl w:ilvl="8">
      <w:numFmt w:val="bullet"/>
      <w:lvlText w:null="1"/>
      <w:lvlJc w:val="left"/>
      <w:pPr>
        <w:ind w:left="3938" w:hanging="482"/>
      </w:pPr>
    </w:lvl>
  </w:abstractNum>
  <w:abstractNum w:abstractNumId="14" w15:restartNumberingAfterBreak="0">
    <w:nsid w:val="00000410"/>
    <w:multiLevelType w:val="multilevel"/>
    <w:tmpl w:val="FFFFFFFF"/>
    <w:lvl w:ilvl="0">
      <w:start w:val="1"/>
      <w:numFmt w:val="decimal"/>
      <w:lvlText w:val="%1."/>
      <w:lvlJc w:val="left"/>
      <w:pPr>
        <w:ind w:left="1487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start w:val="1"/>
      <w:numFmt w:val="upperLetter"/>
      <w:lvlText w:val="(%3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3">
      <w:numFmt w:val="bullet"/>
      <w:lvlText w:null="1"/>
      <w:lvlJc w:val="left"/>
      <w:pPr>
        <w:ind w:left="3587" w:hanging="332"/>
      </w:pPr>
    </w:lvl>
    <w:lvl w:ilvl="4">
      <w:numFmt w:val="bullet"/>
      <w:lvlText w:null="1"/>
      <w:lvlJc w:val="left"/>
      <w:pPr>
        <w:ind w:left="4714" w:hanging="332"/>
      </w:pPr>
    </w:lvl>
    <w:lvl w:ilvl="5">
      <w:numFmt w:val="bullet"/>
      <w:lvlText w:null="1"/>
      <w:lvlJc w:val="left"/>
      <w:pPr>
        <w:ind w:left="5842" w:hanging="332"/>
      </w:pPr>
    </w:lvl>
    <w:lvl w:ilvl="6">
      <w:numFmt w:val="bullet"/>
      <w:lvlText w:null="1"/>
      <w:lvlJc w:val="left"/>
      <w:pPr>
        <w:ind w:left="6969" w:hanging="332"/>
      </w:pPr>
    </w:lvl>
    <w:lvl w:ilvl="7">
      <w:numFmt w:val="bullet"/>
      <w:lvlText w:null="1"/>
      <w:lvlJc w:val="left"/>
      <w:pPr>
        <w:ind w:left="8097" w:hanging="332"/>
      </w:pPr>
    </w:lvl>
    <w:lvl w:ilvl="8">
      <w:numFmt w:val="bullet"/>
      <w:lvlText w:null="1"/>
      <w:lvlJc w:val="left"/>
      <w:pPr>
        <w:ind w:left="9224" w:hanging="332"/>
      </w:pPr>
    </w:lvl>
  </w:abstractNum>
  <w:abstractNum w:abstractNumId="15" w15:restartNumberingAfterBreak="0">
    <w:nsid w:val="00000411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61" w:hanging="332"/>
      </w:p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16" w15:restartNumberingAfterBreak="0">
    <w:nsid w:val="00000412"/>
    <w:multiLevelType w:val="multilevel"/>
    <w:tmpl w:val="FFFFFFFF"/>
    <w:lvl w:ilvl="0">
      <w:start w:val="3"/>
      <w:numFmt w:val="lowerLetter"/>
      <w:lvlText w:val="(%1)"/>
      <w:lvlJc w:val="left"/>
      <w:pPr>
        <w:ind w:left="2166" w:hanging="31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20"/>
        <w:sz w:val="21"/>
        <w:szCs w:val="21"/>
      </w:rPr>
    </w:lvl>
    <w:lvl w:ilvl="1">
      <w:start w:val="1"/>
      <w:numFmt w:val="upperLetter"/>
      <w:lvlText w:val="(%2)"/>
      <w:lvlJc w:val="left"/>
      <w:pPr>
        <w:ind w:left="2497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497" w:hanging="332"/>
      </w:pPr>
    </w:lvl>
    <w:lvl w:ilvl="3">
      <w:numFmt w:val="bullet"/>
      <w:lvlText w:null="1"/>
      <w:lvlJc w:val="left"/>
      <w:pPr>
        <w:ind w:left="4495" w:hanging="332"/>
      </w:pPr>
    </w:lvl>
    <w:lvl w:ilvl="4">
      <w:numFmt w:val="bullet"/>
      <w:lvlText w:null="1"/>
      <w:lvlJc w:val="left"/>
      <w:pPr>
        <w:ind w:left="5493" w:hanging="332"/>
      </w:pPr>
    </w:lvl>
    <w:lvl w:ilvl="5">
      <w:numFmt w:val="bullet"/>
      <w:lvlText w:null="1"/>
      <w:lvlJc w:val="left"/>
      <w:pPr>
        <w:ind w:left="6490" w:hanging="332"/>
      </w:pPr>
    </w:lvl>
    <w:lvl w:ilvl="6">
      <w:numFmt w:val="bullet"/>
      <w:lvlText w:null="1"/>
      <w:lvlJc w:val="left"/>
      <w:pPr>
        <w:ind w:left="7488" w:hanging="332"/>
      </w:pPr>
    </w:lvl>
    <w:lvl w:ilvl="7">
      <w:numFmt w:val="bullet"/>
      <w:lvlText w:null="1"/>
      <w:lvlJc w:val="left"/>
      <w:pPr>
        <w:ind w:left="8486" w:hanging="332"/>
      </w:pPr>
    </w:lvl>
    <w:lvl w:ilvl="8">
      <w:numFmt w:val="bullet"/>
      <w:lvlText w:null="1"/>
      <w:lvlJc w:val="left"/>
      <w:pPr>
        <w:ind w:left="9483" w:hanging="332"/>
      </w:pPr>
    </w:lvl>
  </w:abstractNum>
  <w:abstractNum w:abstractNumId="17" w15:restartNumberingAfterBreak="0">
    <w:nsid w:val="00000413"/>
    <w:multiLevelType w:val="multilevel"/>
    <w:tmpl w:val="FFFFFFFF"/>
    <w:lvl w:ilvl="0">
      <w:start w:val="3"/>
      <w:numFmt w:val="lowerLetter"/>
      <w:lvlText w:val="(%1)"/>
      <w:lvlJc w:val="left"/>
      <w:pPr>
        <w:ind w:left="2165" w:hanging="31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20"/>
        <w:sz w:val="21"/>
        <w:szCs w:val="21"/>
      </w:rPr>
    </w:lvl>
    <w:lvl w:ilvl="1">
      <w:start w:val="1"/>
      <w:numFmt w:val="upperLetter"/>
      <w:lvlText w:val="(%2)"/>
      <w:lvlJc w:val="left"/>
      <w:pPr>
        <w:ind w:left="2497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497" w:hanging="332"/>
      </w:pPr>
    </w:lvl>
    <w:lvl w:ilvl="3">
      <w:numFmt w:val="bullet"/>
      <w:lvlText w:null="1"/>
      <w:lvlJc w:val="left"/>
      <w:pPr>
        <w:ind w:left="4495" w:hanging="332"/>
      </w:pPr>
    </w:lvl>
    <w:lvl w:ilvl="4">
      <w:numFmt w:val="bullet"/>
      <w:lvlText w:null="1"/>
      <w:lvlJc w:val="left"/>
      <w:pPr>
        <w:ind w:left="5493" w:hanging="332"/>
      </w:pPr>
    </w:lvl>
    <w:lvl w:ilvl="5">
      <w:numFmt w:val="bullet"/>
      <w:lvlText w:null="1"/>
      <w:lvlJc w:val="left"/>
      <w:pPr>
        <w:ind w:left="6490" w:hanging="332"/>
      </w:pPr>
    </w:lvl>
    <w:lvl w:ilvl="6">
      <w:numFmt w:val="bullet"/>
      <w:lvlText w:null="1"/>
      <w:lvlJc w:val="left"/>
      <w:pPr>
        <w:ind w:left="7488" w:hanging="332"/>
      </w:pPr>
    </w:lvl>
    <w:lvl w:ilvl="7">
      <w:numFmt w:val="bullet"/>
      <w:lvlText w:null="1"/>
      <w:lvlJc w:val="left"/>
      <w:pPr>
        <w:ind w:left="8486" w:hanging="332"/>
      </w:pPr>
    </w:lvl>
    <w:lvl w:ilvl="8">
      <w:numFmt w:val="bullet"/>
      <w:lvlText w:null="1"/>
      <w:lvlJc w:val="left"/>
      <w:pPr>
        <w:ind w:left="9483" w:hanging="332"/>
      </w:pPr>
    </w:lvl>
  </w:abstractNum>
  <w:abstractNum w:abstractNumId="18" w15:restartNumberingAfterBreak="0">
    <w:nsid w:val="00000414"/>
    <w:multiLevelType w:val="multilevel"/>
    <w:tmpl w:val="FFFFFFFF"/>
    <w:lvl w:ilvl="0">
      <w:start w:val="1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576" w:hanging="340"/>
      </w:pPr>
    </w:lvl>
    <w:lvl w:ilvl="2">
      <w:numFmt w:val="bullet"/>
      <w:lvlText w:null="1"/>
      <w:lvlJc w:val="left"/>
      <w:pPr>
        <w:ind w:left="2473" w:hanging="340"/>
      </w:pPr>
    </w:lvl>
    <w:lvl w:ilvl="3">
      <w:numFmt w:val="bullet"/>
      <w:lvlText w:null="1"/>
      <w:lvlJc w:val="left"/>
      <w:pPr>
        <w:ind w:left="3369" w:hanging="340"/>
      </w:pPr>
    </w:lvl>
    <w:lvl w:ilvl="4">
      <w:numFmt w:val="bullet"/>
      <w:lvlText w:null="1"/>
      <w:lvlJc w:val="left"/>
      <w:pPr>
        <w:ind w:left="4266" w:hanging="340"/>
      </w:pPr>
    </w:lvl>
    <w:lvl w:ilvl="5">
      <w:numFmt w:val="bullet"/>
      <w:lvlText w:null="1"/>
      <w:lvlJc w:val="left"/>
      <w:pPr>
        <w:ind w:left="5162" w:hanging="340"/>
      </w:pPr>
    </w:lvl>
    <w:lvl w:ilvl="6">
      <w:numFmt w:val="bullet"/>
      <w:lvlText w:null="1"/>
      <w:lvlJc w:val="left"/>
      <w:pPr>
        <w:ind w:left="6059" w:hanging="340"/>
      </w:pPr>
    </w:lvl>
    <w:lvl w:ilvl="7">
      <w:numFmt w:val="bullet"/>
      <w:lvlText w:null="1"/>
      <w:lvlJc w:val="left"/>
      <w:pPr>
        <w:ind w:left="6955" w:hanging="340"/>
      </w:pPr>
    </w:lvl>
    <w:lvl w:ilvl="8">
      <w:numFmt w:val="bullet"/>
      <w:lvlText w:null="1"/>
      <w:lvlJc w:val="left"/>
      <w:pPr>
        <w:ind w:left="7852" w:hanging="340"/>
      </w:pPr>
    </w:lvl>
  </w:abstractNum>
  <w:abstractNum w:abstractNumId="19" w15:restartNumberingAfterBreak="0">
    <w:nsid w:val="00000415"/>
    <w:multiLevelType w:val="multilevel"/>
    <w:tmpl w:val="FFFFFFFF"/>
    <w:lvl w:ilvl="0">
      <w:start w:val="1"/>
      <w:numFmt w:val="decimal"/>
      <w:lvlText w:val="%1"/>
      <w:lvlJc w:val="left"/>
      <w:pPr>
        <w:ind w:left="2637" w:hanging="587"/>
      </w:pPr>
      <w:rPr>
        <w:rFonts w:cs="Times New Roman"/>
      </w:rPr>
    </w:lvl>
    <w:lvl w:ilvl="1">
      <w:start w:val="1"/>
      <w:numFmt w:val="decimal"/>
      <w:lvlText w:val="%1-%2"/>
      <w:lvlJc w:val="left"/>
      <w:pPr>
        <w:ind w:left="2637" w:hanging="587"/>
      </w:pPr>
      <w:rPr>
        <w:rFonts w:cs="Times New Roman"/>
        <w:spacing w:val="0"/>
        <w:w w:val="95"/>
      </w:rPr>
    </w:lvl>
    <w:lvl w:ilvl="2">
      <w:start w:val="1"/>
      <w:numFmt w:val="upperLetter"/>
      <w:lvlText w:val="(%3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3">
      <w:numFmt w:val="bullet"/>
      <w:lvlText w:null="1"/>
      <w:lvlJc w:val="left"/>
      <w:pPr>
        <w:ind w:left="2560" w:hanging="332"/>
      </w:pPr>
    </w:lvl>
    <w:lvl w:ilvl="4">
      <w:numFmt w:val="bullet"/>
      <w:lvlText w:null="1"/>
      <w:lvlJc w:val="left"/>
      <w:pPr>
        <w:ind w:left="2640" w:hanging="332"/>
      </w:pPr>
    </w:lvl>
    <w:lvl w:ilvl="5">
      <w:numFmt w:val="bullet"/>
      <w:lvlText w:null="1"/>
      <w:lvlJc w:val="left"/>
      <w:pPr>
        <w:ind w:left="4113" w:hanging="332"/>
      </w:pPr>
    </w:lvl>
    <w:lvl w:ilvl="6">
      <w:numFmt w:val="bullet"/>
      <w:lvlText w:null="1"/>
      <w:lvlJc w:val="left"/>
      <w:pPr>
        <w:ind w:left="5586" w:hanging="332"/>
      </w:pPr>
    </w:lvl>
    <w:lvl w:ilvl="7">
      <w:numFmt w:val="bullet"/>
      <w:lvlText w:null="1"/>
      <w:lvlJc w:val="left"/>
      <w:pPr>
        <w:ind w:left="7059" w:hanging="332"/>
      </w:pPr>
    </w:lvl>
    <w:lvl w:ilvl="8">
      <w:numFmt w:val="bullet"/>
      <w:lvlText w:null="1"/>
      <w:lvlJc w:val="left"/>
      <w:pPr>
        <w:ind w:left="8532" w:hanging="332"/>
      </w:pPr>
    </w:lvl>
  </w:abstractNum>
  <w:abstractNum w:abstractNumId="20" w15:restartNumberingAfterBreak="0">
    <w:nsid w:val="00000416"/>
    <w:multiLevelType w:val="multilevel"/>
    <w:tmpl w:val="FFFFFFFF"/>
    <w:lvl w:ilvl="0">
      <w:start w:val="1"/>
      <w:numFmt w:val="decimal"/>
      <w:lvlText w:val="%1."/>
      <w:lvlJc w:val="left"/>
      <w:pPr>
        <w:ind w:left="1488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2911" w:hanging="357"/>
      </w:pPr>
    </w:lvl>
    <w:lvl w:ilvl="3">
      <w:numFmt w:val="bullet"/>
      <w:lvlText w:null="1"/>
      <w:lvlJc w:val="left"/>
      <w:pPr>
        <w:ind w:left="3982" w:hanging="357"/>
      </w:pPr>
    </w:lvl>
    <w:lvl w:ilvl="4">
      <w:numFmt w:val="bullet"/>
      <w:lvlText w:null="1"/>
      <w:lvlJc w:val="left"/>
      <w:pPr>
        <w:ind w:left="5053" w:hanging="357"/>
      </w:pPr>
    </w:lvl>
    <w:lvl w:ilvl="5">
      <w:numFmt w:val="bullet"/>
      <w:lvlText w:null="1"/>
      <w:lvlJc w:val="left"/>
      <w:pPr>
        <w:ind w:left="6124" w:hanging="357"/>
      </w:pPr>
    </w:lvl>
    <w:lvl w:ilvl="6">
      <w:numFmt w:val="bullet"/>
      <w:lvlText w:null="1"/>
      <w:lvlJc w:val="left"/>
      <w:pPr>
        <w:ind w:left="7195" w:hanging="357"/>
      </w:pPr>
    </w:lvl>
    <w:lvl w:ilvl="7">
      <w:numFmt w:val="bullet"/>
      <w:lvlText w:null="1"/>
      <w:lvlJc w:val="left"/>
      <w:pPr>
        <w:ind w:left="8266" w:hanging="357"/>
      </w:pPr>
    </w:lvl>
    <w:lvl w:ilvl="8">
      <w:numFmt w:val="bullet"/>
      <w:lvlText w:null="1"/>
      <w:lvlJc w:val="left"/>
      <w:pPr>
        <w:ind w:left="9337" w:hanging="357"/>
      </w:pPr>
    </w:lvl>
  </w:abstractNum>
  <w:abstractNum w:abstractNumId="21" w15:restartNumberingAfterBreak="0">
    <w:nsid w:val="00000417"/>
    <w:multiLevelType w:val="multilevel"/>
    <w:tmpl w:val="FFFFFFFF"/>
    <w:lvl w:ilvl="0">
      <w:start w:val="1"/>
      <w:numFmt w:val="decimal"/>
      <w:lvlText w:val="%1."/>
      <w:lvlJc w:val="left"/>
      <w:pPr>
        <w:ind w:left="1488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start w:val="1"/>
      <w:numFmt w:val="upperLetter"/>
      <w:lvlText w:val="(%3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3">
      <w:numFmt w:val="bullet"/>
      <w:lvlText w:null="1"/>
      <w:lvlJc w:val="left"/>
      <w:pPr>
        <w:ind w:left="3587" w:hanging="332"/>
      </w:pPr>
    </w:lvl>
    <w:lvl w:ilvl="4">
      <w:numFmt w:val="bullet"/>
      <w:lvlText w:null="1"/>
      <w:lvlJc w:val="left"/>
      <w:pPr>
        <w:ind w:left="4714" w:hanging="332"/>
      </w:pPr>
    </w:lvl>
    <w:lvl w:ilvl="5">
      <w:numFmt w:val="bullet"/>
      <w:lvlText w:null="1"/>
      <w:lvlJc w:val="left"/>
      <w:pPr>
        <w:ind w:left="5842" w:hanging="332"/>
      </w:pPr>
    </w:lvl>
    <w:lvl w:ilvl="6">
      <w:numFmt w:val="bullet"/>
      <w:lvlText w:null="1"/>
      <w:lvlJc w:val="left"/>
      <w:pPr>
        <w:ind w:left="6969" w:hanging="332"/>
      </w:pPr>
    </w:lvl>
    <w:lvl w:ilvl="7">
      <w:numFmt w:val="bullet"/>
      <w:lvlText w:null="1"/>
      <w:lvlJc w:val="left"/>
      <w:pPr>
        <w:ind w:left="8097" w:hanging="332"/>
      </w:pPr>
    </w:lvl>
    <w:lvl w:ilvl="8">
      <w:numFmt w:val="bullet"/>
      <w:lvlText w:null="1"/>
      <w:lvlJc w:val="left"/>
      <w:pPr>
        <w:ind w:left="9224" w:hanging="332"/>
      </w:pPr>
    </w:lvl>
  </w:abstractNum>
  <w:abstractNum w:abstractNumId="22" w15:restartNumberingAfterBreak="0">
    <w:nsid w:val="00000418"/>
    <w:multiLevelType w:val="multilevel"/>
    <w:tmpl w:val="FFFFFFFF"/>
    <w:lvl w:ilvl="0">
      <w:start w:val="1"/>
      <w:numFmt w:val="upperLetter"/>
      <w:lvlText w:val="(%1)"/>
      <w:lvlJc w:val="left"/>
      <w:pPr>
        <w:ind w:left="2138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073" w:hanging="332"/>
      </w:pPr>
    </w:lvl>
    <w:lvl w:ilvl="2">
      <w:numFmt w:val="bullet"/>
      <w:lvlText w:null="1"/>
      <w:lvlJc w:val="left"/>
      <w:pPr>
        <w:ind w:left="4007" w:hanging="332"/>
      </w:pPr>
    </w:lvl>
    <w:lvl w:ilvl="3">
      <w:numFmt w:val="bullet"/>
      <w:lvlText w:null="1"/>
      <w:lvlJc w:val="left"/>
      <w:pPr>
        <w:ind w:left="4941" w:hanging="332"/>
      </w:pPr>
    </w:lvl>
    <w:lvl w:ilvl="4">
      <w:numFmt w:val="bullet"/>
      <w:lvlText w:null="1"/>
      <w:lvlJc w:val="left"/>
      <w:pPr>
        <w:ind w:left="5875" w:hanging="332"/>
      </w:pPr>
    </w:lvl>
    <w:lvl w:ilvl="5">
      <w:numFmt w:val="bullet"/>
      <w:lvlText w:null="1"/>
      <w:lvlJc w:val="left"/>
      <w:pPr>
        <w:ind w:left="6809" w:hanging="332"/>
      </w:pPr>
    </w:lvl>
    <w:lvl w:ilvl="6">
      <w:numFmt w:val="bullet"/>
      <w:lvlText w:null="1"/>
      <w:lvlJc w:val="left"/>
      <w:pPr>
        <w:ind w:left="7743" w:hanging="332"/>
      </w:pPr>
    </w:lvl>
    <w:lvl w:ilvl="7">
      <w:numFmt w:val="bullet"/>
      <w:lvlText w:null="1"/>
      <w:lvlJc w:val="left"/>
      <w:pPr>
        <w:ind w:left="8677" w:hanging="332"/>
      </w:pPr>
    </w:lvl>
    <w:lvl w:ilvl="8">
      <w:numFmt w:val="bullet"/>
      <w:lvlText w:null="1"/>
      <w:lvlJc w:val="left"/>
      <w:pPr>
        <w:ind w:left="9611" w:hanging="332"/>
      </w:pPr>
    </w:lvl>
  </w:abstractNum>
  <w:abstractNum w:abstractNumId="23" w15:restartNumberingAfterBreak="0">
    <w:nsid w:val="00000419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61" w:hanging="332"/>
      </w:p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24" w15:restartNumberingAfterBreak="0">
    <w:nsid w:val="0000041A"/>
    <w:multiLevelType w:val="multilevel"/>
    <w:tmpl w:val="FFFFFFFF"/>
    <w:lvl w:ilvl="0">
      <w:start w:val="1"/>
      <w:numFmt w:val="decimal"/>
      <w:lvlText w:val="%1."/>
      <w:lvlJc w:val="left"/>
      <w:pPr>
        <w:ind w:left="1488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2911" w:hanging="357"/>
      </w:pPr>
    </w:lvl>
    <w:lvl w:ilvl="3">
      <w:numFmt w:val="bullet"/>
      <w:lvlText w:null="1"/>
      <w:lvlJc w:val="left"/>
      <w:pPr>
        <w:ind w:left="3982" w:hanging="357"/>
      </w:pPr>
    </w:lvl>
    <w:lvl w:ilvl="4">
      <w:numFmt w:val="bullet"/>
      <w:lvlText w:null="1"/>
      <w:lvlJc w:val="left"/>
      <w:pPr>
        <w:ind w:left="5053" w:hanging="357"/>
      </w:pPr>
    </w:lvl>
    <w:lvl w:ilvl="5">
      <w:numFmt w:val="bullet"/>
      <w:lvlText w:null="1"/>
      <w:lvlJc w:val="left"/>
      <w:pPr>
        <w:ind w:left="6124" w:hanging="357"/>
      </w:pPr>
    </w:lvl>
    <w:lvl w:ilvl="6">
      <w:numFmt w:val="bullet"/>
      <w:lvlText w:null="1"/>
      <w:lvlJc w:val="left"/>
      <w:pPr>
        <w:ind w:left="7195" w:hanging="357"/>
      </w:pPr>
    </w:lvl>
    <w:lvl w:ilvl="7">
      <w:numFmt w:val="bullet"/>
      <w:lvlText w:null="1"/>
      <w:lvlJc w:val="left"/>
      <w:pPr>
        <w:ind w:left="8266" w:hanging="357"/>
      </w:pPr>
    </w:lvl>
    <w:lvl w:ilvl="8">
      <w:numFmt w:val="bullet"/>
      <w:lvlText w:null="1"/>
      <w:lvlJc w:val="left"/>
      <w:pPr>
        <w:ind w:left="9337" w:hanging="357"/>
      </w:pPr>
    </w:lvl>
  </w:abstractNum>
  <w:abstractNum w:abstractNumId="25" w15:restartNumberingAfterBreak="0">
    <w:nsid w:val="0000041B"/>
    <w:multiLevelType w:val="multilevel"/>
    <w:tmpl w:val="FFFFFFFF"/>
    <w:lvl w:ilvl="0">
      <w:start w:val="9"/>
      <w:numFmt w:val="decimal"/>
      <w:lvlText w:val="%1."/>
      <w:lvlJc w:val="left"/>
      <w:pPr>
        <w:ind w:left="339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235" w:hanging="340"/>
      </w:pPr>
    </w:lvl>
    <w:lvl w:ilvl="2">
      <w:numFmt w:val="bullet"/>
      <w:lvlText w:null="1"/>
      <w:lvlJc w:val="left"/>
      <w:pPr>
        <w:ind w:left="2130" w:hanging="340"/>
      </w:pPr>
    </w:lvl>
    <w:lvl w:ilvl="3">
      <w:numFmt w:val="bullet"/>
      <w:lvlText w:null="1"/>
      <w:lvlJc w:val="left"/>
      <w:pPr>
        <w:ind w:left="3026" w:hanging="340"/>
      </w:pPr>
    </w:lvl>
    <w:lvl w:ilvl="4">
      <w:numFmt w:val="bullet"/>
      <w:lvlText w:null="1"/>
      <w:lvlJc w:val="left"/>
      <w:pPr>
        <w:ind w:left="3921" w:hanging="340"/>
      </w:pPr>
    </w:lvl>
    <w:lvl w:ilvl="5">
      <w:numFmt w:val="bullet"/>
      <w:lvlText w:null="1"/>
      <w:lvlJc w:val="left"/>
      <w:pPr>
        <w:ind w:left="4817" w:hanging="340"/>
      </w:pPr>
    </w:lvl>
    <w:lvl w:ilvl="6">
      <w:numFmt w:val="bullet"/>
      <w:lvlText w:null="1"/>
      <w:lvlJc w:val="left"/>
      <w:pPr>
        <w:ind w:left="5712" w:hanging="340"/>
      </w:pPr>
    </w:lvl>
    <w:lvl w:ilvl="7">
      <w:numFmt w:val="bullet"/>
      <w:lvlText w:null="1"/>
      <w:lvlJc w:val="left"/>
      <w:pPr>
        <w:ind w:left="6608" w:hanging="340"/>
      </w:pPr>
    </w:lvl>
    <w:lvl w:ilvl="8">
      <w:numFmt w:val="bullet"/>
      <w:lvlText w:null="1"/>
      <w:lvlJc w:val="left"/>
      <w:pPr>
        <w:ind w:left="7503" w:hanging="340"/>
      </w:pPr>
    </w:lvl>
  </w:abstractNum>
  <w:abstractNum w:abstractNumId="26" w15:restartNumberingAfterBreak="0">
    <w:nsid w:val="0000041C"/>
    <w:multiLevelType w:val="multilevel"/>
    <w:tmpl w:val="FFFFFFFF"/>
    <w:lvl w:ilvl="0">
      <w:start w:val="3"/>
      <w:numFmt w:val="lowerLetter"/>
      <w:lvlText w:val="(%1)"/>
      <w:lvlJc w:val="left"/>
      <w:pPr>
        <w:ind w:left="2166" w:hanging="31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20"/>
        <w:sz w:val="21"/>
        <w:szCs w:val="21"/>
      </w:rPr>
    </w:lvl>
    <w:lvl w:ilvl="1">
      <w:start w:val="1"/>
      <w:numFmt w:val="upperLetter"/>
      <w:lvlText w:val="(%2)"/>
      <w:lvlJc w:val="left"/>
      <w:pPr>
        <w:ind w:left="2166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4023" w:hanging="332"/>
      </w:pPr>
    </w:lvl>
    <w:lvl w:ilvl="3">
      <w:numFmt w:val="bullet"/>
      <w:lvlText w:null="1"/>
      <w:lvlJc w:val="left"/>
      <w:pPr>
        <w:ind w:left="4955" w:hanging="332"/>
      </w:pPr>
    </w:lvl>
    <w:lvl w:ilvl="4">
      <w:numFmt w:val="bullet"/>
      <w:lvlText w:null="1"/>
      <w:lvlJc w:val="left"/>
      <w:pPr>
        <w:ind w:left="5887" w:hanging="332"/>
      </w:pPr>
    </w:lvl>
    <w:lvl w:ilvl="5">
      <w:numFmt w:val="bullet"/>
      <w:lvlText w:null="1"/>
      <w:lvlJc w:val="left"/>
      <w:pPr>
        <w:ind w:left="6819" w:hanging="332"/>
      </w:pPr>
    </w:lvl>
    <w:lvl w:ilvl="6">
      <w:numFmt w:val="bullet"/>
      <w:lvlText w:null="1"/>
      <w:lvlJc w:val="left"/>
      <w:pPr>
        <w:ind w:left="7751" w:hanging="332"/>
      </w:pPr>
    </w:lvl>
    <w:lvl w:ilvl="7">
      <w:numFmt w:val="bullet"/>
      <w:lvlText w:null="1"/>
      <w:lvlJc w:val="left"/>
      <w:pPr>
        <w:ind w:left="8683" w:hanging="332"/>
      </w:pPr>
    </w:lvl>
    <w:lvl w:ilvl="8">
      <w:numFmt w:val="bullet"/>
      <w:lvlText w:null="1"/>
      <w:lvlJc w:val="left"/>
      <w:pPr>
        <w:ind w:left="9615" w:hanging="332"/>
      </w:pPr>
    </w:lvl>
  </w:abstractNum>
  <w:abstractNum w:abstractNumId="27" w15:restartNumberingAfterBreak="0">
    <w:nsid w:val="0000041D"/>
    <w:multiLevelType w:val="multilevel"/>
    <w:tmpl w:val="FFFFFFFF"/>
    <w:lvl w:ilvl="0">
      <w:start w:val="28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1576" w:hanging="340"/>
      </w:pPr>
    </w:lvl>
    <w:lvl w:ilvl="2">
      <w:numFmt w:val="bullet"/>
      <w:lvlText w:null="1"/>
      <w:lvlJc w:val="left"/>
      <w:pPr>
        <w:ind w:left="2473" w:hanging="340"/>
      </w:pPr>
    </w:lvl>
    <w:lvl w:ilvl="3">
      <w:numFmt w:val="bullet"/>
      <w:lvlText w:null="1"/>
      <w:lvlJc w:val="left"/>
      <w:pPr>
        <w:ind w:left="3369" w:hanging="340"/>
      </w:pPr>
    </w:lvl>
    <w:lvl w:ilvl="4">
      <w:numFmt w:val="bullet"/>
      <w:lvlText w:null="1"/>
      <w:lvlJc w:val="left"/>
      <w:pPr>
        <w:ind w:left="4266" w:hanging="340"/>
      </w:pPr>
    </w:lvl>
    <w:lvl w:ilvl="5">
      <w:numFmt w:val="bullet"/>
      <w:lvlText w:null="1"/>
      <w:lvlJc w:val="left"/>
      <w:pPr>
        <w:ind w:left="5162" w:hanging="340"/>
      </w:pPr>
    </w:lvl>
    <w:lvl w:ilvl="6">
      <w:numFmt w:val="bullet"/>
      <w:lvlText w:null="1"/>
      <w:lvlJc w:val="left"/>
      <w:pPr>
        <w:ind w:left="6059" w:hanging="340"/>
      </w:pPr>
    </w:lvl>
    <w:lvl w:ilvl="7">
      <w:numFmt w:val="bullet"/>
      <w:lvlText w:null="1"/>
      <w:lvlJc w:val="left"/>
      <w:pPr>
        <w:ind w:left="6955" w:hanging="340"/>
      </w:pPr>
    </w:lvl>
    <w:lvl w:ilvl="8">
      <w:numFmt w:val="bullet"/>
      <w:lvlText w:null="1"/>
      <w:lvlJc w:val="left"/>
      <w:pPr>
        <w:ind w:left="7852" w:hanging="340"/>
      </w:pPr>
    </w:lvl>
  </w:abstractNum>
  <w:abstractNum w:abstractNumId="28" w15:restartNumberingAfterBreak="0">
    <w:nsid w:val="0000041E"/>
    <w:multiLevelType w:val="multilevel"/>
    <w:tmpl w:val="FFFFFFFF"/>
    <w:lvl w:ilvl="0">
      <w:numFmt w:val="bullet"/>
      <w:lvlText w:null="1"/>
      <w:lvlJc w:val="left"/>
      <w:pPr>
        <w:ind w:left="2080" w:hanging="238"/>
      </w:pPr>
      <w:rPr>
        <w:rFonts w:ascii="Wawati SC" w:eastAsia="Wawati SC"/>
        <w:b w:val="0"/>
        <w:i w:val="0"/>
        <w:color w:val="231F20"/>
        <w:spacing w:val="7"/>
        <w:w w:val="200"/>
        <w:sz w:val="21"/>
      </w:rPr>
    </w:lvl>
    <w:lvl w:ilvl="1">
      <w:numFmt w:val="bullet"/>
      <w:lvlText w:null="1"/>
      <w:lvlJc w:val="left"/>
      <w:pPr>
        <w:ind w:left="3019" w:hanging="238"/>
      </w:pPr>
    </w:lvl>
    <w:lvl w:ilvl="2">
      <w:numFmt w:val="bullet"/>
      <w:lvlText w:null="1"/>
      <w:lvlJc w:val="left"/>
      <w:pPr>
        <w:ind w:left="3959" w:hanging="238"/>
      </w:pPr>
    </w:lvl>
    <w:lvl w:ilvl="3">
      <w:numFmt w:val="bullet"/>
      <w:lvlText w:null="1"/>
      <w:lvlJc w:val="left"/>
      <w:pPr>
        <w:ind w:left="4899" w:hanging="238"/>
      </w:pPr>
    </w:lvl>
    <w:lvl w:ilvl="4">
      <w:numFmt w:val="bullet"/>
      <w:lvlText w:null="1"/>
      <w:lvlJc w:val="left"/>
      <w:pPr>
        <w:ind w:left="5839" w:hanging="238"/>
      </w:pPr>
    </w:lvl>
    <w:lvl w:ilvl="5">
      <w:numFmt w:val="bullet"/>
      <w:lvlText w:null="1"/>
      <w:lvlJc w:val="left"/>
      <w:pPr>
        <w:ind w:left="6779" w:hanging="238"/>
      </w:pPr>
    </w:lvl>
    <w:lvl w:ilvl="6">
      <w:numFmt w:val="bullet"/>
      <w:lvlText w:null="1"/>
      <w:lvlJc w:val="left"/>
      <w:pPr>
        <w:ind w:left="7719" w:hanging="238"/>
      </w:pPr>
    </w:lvl>
    <w:lvl w:ilvl="7">
      <w:numFmt w:val="bullet"/>
      <w:lvlText w:null="1"/>
      <w:lvlJc w:val="left"/>
      <w:pPr>
        <w:ind w:left="8659" w:hanging="238"/>
      </w:pPr>
    </w:lvl>
    <w:lvl w:ilvl="8">
      <w:numFmt w:val="bullet"/>
      <w:lvlText w:null="1"/>
      <w:lvlJc w:val="left"/>
      <w:pPr>
        <w:ind w:left="9599" w:hanging="238"/>
      </w:pPr>
    </w:lvl>
  </w:abstractNum>
  <w:abstractNum w:abstractNumId="29" w15:restartNumberingAfterBreak="0">
    <w:nsid w:val="0000041F"/>
    <w:multiLevelType w:val="multilevel"/>
    <w:tmpl w:val="FFFFFFFF"/>
    <w:lvl w:ilvl="0">
      <w:start w:val="2"/>
      <w:numFmt w:val="decimal"/>
      <w:lvlText w:val="%1"/>
      <w:lvlJc w:val="left"/>
      <w:pPr>
        <w:ind w:left="2637" w:hanging="587"/>
      </w:pPr>
      <w:rPr>
        <w:rFonts w:cs="Times New Roman"/>
      </w:rPr>
    </w:lvl>
    <w:lvl w:ilvl="1">
      <w:start w:val="1"/>
      <w:numFmt w:val="decimal"/>
      <w:lvlText w:val="%1-%2"/>
      <w:lvlJc w:val="left"/>
      <w:pPr>
        <w:ind w:left="2637" w:hanging="587"/>
      </w:pPr>
      <w:rPr>
        <w:rFonts w:cs="Times New Roman"/>
        <w:spacing w:val="0"/>
        <w:w w:val="95"/>
      </w:rPr>
    </w:lvl>
    <w:lvl w:ilvl="2">
      <w:start w:val="1"/>
      <w:numFmt w:val="decimal"/>
      <w:lvlText w:val="%3."/>
      <w:lvlJc w:val="left"/>
      <w:pPr>
        <w:ind w:left="1487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3">
      <w:start w:val="1"/>
      <w:numFmt w:val="decimal"/>
      <w:lvlText w:val="(%4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4">
      <w:numFmt w:val="bullet"/>
      <w:lvlText w:null="1"/>
      <w:lvlJc w:val="left"/>
      <w:pPr>
        <w:ind w:left="3939" w:hanging="357"/>
      </w:pPr>
    </w:lvl>
    <w:lvl w:ilvl="5">
      <w:numFmt w:val="bullet"/>
      <w:lvlText w:null="1"/>
      <w:lvlJc w:val="left"/>
      <w:pPr>
        <w:ind w:left="4588" w:hanging="357"/>
      </w:pPr>
    </w:lvl>
    <w:lvl w:ilvl="6">
      <w:numFmt w:val="bullet"/>
      <w:lvlText w:null="1"/>
      <w:lvlJc w:val="left"/>
      <w:pPr>
        <w:ind w:left="5238" w:hanging="357"/>
      </w:pPr>
    </w:lvl>
    <w:lvl w:ilvl="7">
      <w:numFmt w:val="bullet"/>
      <w:lvlText w:null="1"/>
      <w:lvlJc w:val="left"/>
      <w:pPr>
        <w:ind w:left="5888" w:hanging="357"/>
      </w:pPr>
    </w:lvl>
    <w:lvl w:ilvl="8">
      <w:numFmt w:val="bullet"/>
      <w:lvlText w:null="1"/>
      <w:lvlJc w:val="left"/>
      <w:pPr>
        <w:ind w:left="6537" w:hanging="357"/>
      </w:pPr>
    </w:lvl>
  </w:abstractNum>
  <w:abstractNum w:abstractNumId="30" w15:restartNumberingAfterBreak="0">
    <w:nsid w:val="00000420"/>
    <w:multiLevelType w:val="multilevel"/>
    <w:tmpl w:val="FFFFFFFF"/>
    <w:lvl w:ilvl="0">
      <w:start w:val="1"/>
      <w:numFmt w:val="decimal"/>
      <w:lvlText w:val="%1."/>
      <w:lvlJc w:val="left"/>
      <w:pPr>
        <w:ind w:left="1487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2081" w:hanging="238"/>
      </w:pPr>
      <w:rPr>
        <w:rFonts w:ascii="Wawati SC" w:eastAsia="Wawati SC"/>
        <w:b w:val="0"/>
        <w:i w:val="0"/>
        <w:color w:val="231F20"/>
        <w:spacing w:val="7"/>
        <w:w w:val="200"/>
        <w:sz w:val="21"/>
      </w:rPr>
    </w:lvl>
    <w:lvl w:ilvl="3">
      <w:numFmt w:val="bullet"/>
      <w:lvlText w:null="1"/>
      <w:lvlJc w:val="left"/>
      <w:pPr>
        <w:ind w:left="3254" w:hanging="238"/>
      </w:pPr>
    </w:lvl>
    <w:lvl w:ilvl="4">
      <w:numFmt w:val="bullet"/>
      <w:lvlText w:null="1"/>
      <w:lvlJc w:val="left"/>
      <w:pPr>
        <w:ind w:left="4429" w:hanging="238"/>
      </w:pPr>
    </w:lvl>
    <w:lvl w:ilvl="5">
      <w:numFmt w:val="bullet"/>
      <w:lvlText w:null="1"/>
      <w:lvlJc w:val="left"/>
      <w:pPr>
        <w:ind w:left="5604" w:hanging="238"/>
      </w:pPr>
    </w:lvl>
    <w:lvl w:ilvl="6">
      <w:numFmt w:val="bullet"/>
      <w:lvlText w:null="1"/>
      <w:lvlJc w:val="left"/>
      <w:pPr>
        <w:ind w:left="6779" w:hanging="238"/>
      </w:pPr>
    </w:lvl>
    <w:lvl w:ilvl="7">
      <w:numFmt w:val="bullet"/>
      <w:lvlText w:null="1"/>
      <w:lvlJc w:val="left"/>
      <w:pPr>
        <w:ind w:left="7954" w:hanging="238"/>
      </w:pPr>
    </w:lvl>
    <w:lvl w:ilvl="8">
      <w:numFmt w:val="bullet"/>
      <w:lvlText w:null="1"/>
      <w:lvlJc w:val="left"/>
      <w:pPr>
        <w:ind w:left="9129" w:hanging="238"/>
      </w:pPr>
    </w:lvl>
  </w:abstractNum>
  <w:abstractNum w:abstractNumId="31" w15:restartNumberingAfterBreak="0">
    <w:nsid w:val="00000421"/>
    <w:multiLevelType w:val="multilevel"/>
    <w:tmpl w:val="FFFFFFFF"/>
    <w:lvl w:ilvl="0">
      <w:start w:val="1"/>
      <w:numFmt w:val="decimal"/>
      <w:lvlText w:val="%1."/>
      <w:lvlJc w:val="left"/>
      <w:pPr>
        <w:ind w:left="1488" w:hanging="358"/>
      </w:pPr>
      <w:rPr>
        <w:rFonts w:cs="Times New Roman"/>
        <w:spacing w:val="0"/>
        <w:w w:val="100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2911" w:hanging="357"/>
      </w:pPr>
    </w:lvl>
    <w:lvl w:ilvl="3">
      <w:numFmt w:val="bullet"/>
      <w:lvlText w:null="1"/>
      <w:lvlJc w:val="left"/>
      <w:pPr>
        <w:ind w:left="3982" w:hanging="357"/>
      </w:pPr>
    </w:lvl>
    <w:lvl w:ilvl="4">
      <w:numFmt w:val="bullet"/>
      <w:lvlText w:null="1"/>
      <w:lvlJc w:val="left"/>
      <w:pPr>
        <w:ind w:left="5053" w:hanging="357"/>
      </w:pPr>
    </w:lvl>
    <w:lvl w:ilvl="5">
      <w:numFmt w:val="bullet"/>
      <w:lvlText w:null="1"/>
      <w:lvlJc w:val="left"/>
      <w:pPr>
        <w:ind w:left="6124" w:hanging="357"/>
      </w:pPr>
    </w:lvl>
    <w:lvl w:ilvl="6">
      <w:numFmt w:val="bullet"/>
      <w:lvlText w:null="1"/>
      <w:lvlJc w:val="left"/>
      <w:pPr>
        <w:ind w:left="7195" w:hanging="357"/>
      </w:pPr>
    </w:lvl>
    <w:lvl w:ilvl="7">
      <w:numFmt w:val="bullet"/>
      <w:lvlText w:null="1"/>
      <w:lvlJc w:val="left"/>
      <w:pPr>
        <w:ind w:left="8266" w:hanging="357"/>
      </w:pPr>
    </w:lvl>
    <w:lvl w:ilvl="8">
      <w:numFmt w:val="bullet"/>
      <w:lvlText w:null="1"/>
      <w:lvlJc w:val="left"/>
      <w:pPr>
        <w:ind w:left="9337" w:hanging="357"/>
      </w:pPr>
    </w:lvl>
  </w:abstractNum>
  <w:abstractNum w:abstractNumId="32" w15:restartNumberingAfterBreak="0">
    <w:nsid w:val="00000422"/>
    <w:multiLevelType w:val="multilevel"/>
    <w:tmpl w:val="FFFFFFFF"/>
    <w:lvl w:ilvl="0">
      <w:start w:val="5"/>
      <w:numFmt w:val="decimal"/>
      <w:lvlText w:val="%1."/>
      <w:lvlJc w:val="left"/>
      <w:pPr>
        <w:ind w:left="1488" w:hanging="358"/>
      </w:pPr>
      <w:rPr>
        <w:rFonts w:cs="Times New Roman"/>
        <w:spacing w:val="0"/>
        <w:w w:val="100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start w:val="1"/>
      <w:numFmt w:val="upperLetter"/>
      <w:lvlText w:val="(%3)"/>
      <w:lvlJc w:val="left"/>
      <w:pPr>
        <w:ind w:left="2530" w:hanging="39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3">
      <w:numFmt w:val="bullet"/>
      <w:lvlText w:null="1"/>
      <w:lvlJc w:val="left"/>
      <w:pPr>
        <w:ind w:left="3657" w:hanging="392"/>
      </w:pPr>
    </w:lvl>
    <w:lvl w:ilvl="4">
      <w:numFmt w:val="bullet"/>
      <w:lvlText w:null="1"/>
      <w:lvlJc w:val="left"/>
      <w:pPr>
        <w:ind w:left="4774" w:hanging="392"/>
      </w:pPr>
    </w:lvl>
    <w:lvl w:ilvl="5">
      <w:numFmt w:val="bullet"/>
      <w:lvlText w:null="1"/>
      <w:lvlJc w:val="left"/>
      <w:pPr>
        <w:ind w:left="5892" w:hanging="392"/>
      </w:pPr>
    </w:lvl>
    <w:lvl w:ilvl="6">
      <w:numFmt w:val="bullet"/>
      <w:lvlText w:null="1"/>
      <w:lvlJc w:val="left"/>
      <w:pPr>
        <w:ind w:left="7009" w:hanging="392"/>
      </w:pPr>
    </w:lvl>
    <w:lvl w:ilvl="7">
      <w:numFmt w:val="bullet"/>
      <w:lvlText w:null="1"/>
      <w:lvlJc w:val="left"/>
      <w:pPr>
        <w:ind w:left="8127" w:hanging="392"/>
      </w:pPr>
    </w:lvl>
    <w:lvl w:ilvl="8">
      <w:numFmt w:val="bullet"/>
      <w:lvlText w:null="1"/>
      <w:lvlJc w:val="left"/>
      <w:pPr>
        <w:ind w:left="9244" w:hanging="392"/>
      </w:pPr>
    </w:lvl>
  </w:abstractNum>
  <w:abstractNum w:abstractNumId="33" w15:restartNumberingAfterBreak="0">
    <w:nsid w:val="00000423"/>
    <w:multiLevelType w:val="multilevel"/>
    <w:tmpl w:val="FFFFFFFF"/>
    <w:lvl w:ilvl="0">
      <w:start w:val="1"/>
      <w:numFmt w:val="upperLetter"/>
      <w:lvlText w:val="(%1)"/>
      <w:lvlJc w:val="left"/>
      <w:pPr>
        <w:ind w:left="2530" w:hanging="39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3433" w:hanging="392"/>
      </w:pPr>
    </w:lvl>
    <w:lvl w:ilvl="2">
      <w:numFmt w:val="bullet"/>
      <w:lvlText w:null="1"/>
      <w:lvlJc w:val="left"/>
      <w:pPr>
        <w:ind w:left="4327" w:hanging="392"/>
      </w:pPr>
    </w:lvl>
    <w:lvl w:ilvl="3">
      <w:numFmt w:val="bullet"/>
      <w:lvlText w:null="1"/>
      <w:lvlJc w:val="left"/>
      <w:pPr>
        <w:ind w:left="5221" w:hanging="392"/>
      </w:pPr>
    </w:lvl>
    <w:lvl w:ilvl="4">
      <w:numFmt w:val="bullet"/>
      <w:lvlText w:null="1"/>
      <w:lvlJc w:val="left"/>
      <w:pPr>
        <w:ind w:left="6115" w:hanging="392"/>
      </w:pPr>
    </w:lvl>
    <w:lvl w:ilvl="5">
      <w:numFmt w:val="bullet"/>
      <w:lvlText w:null="1"/>
      <w:lvlJc w:val="left"/>
      <w:pPr>
        <w:ind w:left="7009" w:hanging="392"/>
      </w:pPr>
    </w:lvl>
    <w:lvl w:ilvl="6">
      <w:numFmt w:val="bullet"/>
      <w:lvlText w:null="1"/>
      <w:lvlJc w:val="left"/>
      <w:pPr>
        <w:ind w:left="7903" w:hanging="392"/>
      </w:pPr>
    </w:lvl>
    <w:lvl w:ilvl="7">
      <w:numFmt w:val="bullet"/>
      <w:lvlText w:null="1"/>
      <w:lvlJc w:val="left"/>
      <w:pPr>
        <w:ind w:left="8797" w:hanging="392"/>
      </w:pPr>
    </w:lvl>
    <w:lvl w:ilvl="8">
      <w:numFmt w:val="bullet"/>
      <w:lvlText w:null="1"/>
      <w:lvlJc w:val="left"/>
      <w:pPr>
        <w:ind w:left="9691" w:hanging="392"/>
      </w:pPr>
    </w:lvl>
  </w:abstractNum>
  <w:abstractNum w:abstractNumId="34" w15:restartNumberingAfterBreak="0">
    <w:nsid w:val="00000424"/>
    <w:multiLevelType w:val="multilevel"/>
    <w:tmpl w:val="FFFFFFFF"/>
    <w:lvl w:ilvl="0">
      <w:start w:val="1"/>
      <w:numFmt w:val="upperLetter"/>
      <w:lvlText w:val="(%1)"/>
      <w:lvlJc w:val="left"/>
      <w:pPr>
        <w:ind w:left="2530" w:hanging="393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3433" w:hanging="393"/>
      </w:pPr>
    </w:lvl>
    <w:lvl w:ilvl="2">
      <w:numFmt w:val="bullet"/>
      <w:lvlText w:null="1"/>
      <w:lvlJc w:val="left"/>
      <w:pPr>
        <w:ind w:left="4327" w:hanging="393"/>
      </w:pPr>
    </w:lvl>
    <w:lvl w:ilvl="3">
      <w:numFmt w:val="bullet"/>
      <w:lvlText w:null="1"/>
      <w:lvlJc w:val="left"/>
      <w:pPr>
        <w:ind w:left="5221" w:hanging="393"/>
      </w:pPr>
    </w:lvl>
    <w:lvl w:ilvl="4">
      <w:numFmt w:val="bullet"/>
      <w:lvlText w:null="1"/>
      <w:lvlJc w:val="left"/>
      <w:pPr>
        <w:ind w:left="6115" w:hanging="393"/>
      </w:pPr>
    </w:lvl>
    <w:lvl w:ilvl="5">
      <w:numFmt w:val="bullet"/>
      <w:lvlText w:null="1"/>
      <w:lvlJc w:val="left"/>
      <w:pPr>
        <w:ind w:left="7009" w:hanging="393"/>
      </w:pPr>
    </w:lvl>
    <w:lvl w:ilvl="6">
      <w:numFmt w:val="bullet"/>
      <w:lvlText w:null="1"/>
      <w:lvlJc w:val="left"/>
      <w:pPr>
        <w:ind w:left="7903" w:hanging="393"/>
      </w:pPr>
    </w:lvl>
    <w:lvl w:ilvl="7">
      <w:numFmt w:val="bullet"/>
      <w:lvlText w:null="1"/>
      <w:lvlJc w:val="left"/>
      <w:pPr>
        <w:ind w:left="8797" w:hanging="393"/>
      </w:pPr>
    </w:lvl>
    <w:lvl w:ilvl="8">
      <w:numFmt w:val="bullet"/>
      <w:lvlText w:null="1"/>
      <w:lvlJc w:val="left"/>
      <w:pPr>
        <w:ind w:left="9691" w:hanging="393"/>
      </w:pPr>
    </w:lvl>
  </w:abstractNum>
  <w:abstractNum w:abstractNumId="35" w15:restartNumberingAfterBreak="0">
    <w:nsid w:val="00000425"/>
    <w:multiLevelType w:val="multilevel"/>
    <w:tmpl w:val="FFFFFFFF"/>
    <w:lvl w:ilvl="0">
      <w:start w:val="1"/>
      <w:numFmt w:val="upperLetter"/>
      <w:lvlText w:val="(%1)"/>
      <w:lvlJc w:val="left"/>
      <w:pPr>
        <w:ind w:left="2530" w:hanging="393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3433" w:hanging="393"/>
      </w:pPr>
    </w:lvl>
    <w:lvl w:ilvl="2">
      <w:numFmt w:val="bullet"/>
      <w:lvlText w:null="1"/>
      <w:lvlJc w:val="left"/>
      <w:pPr>
        <w:ind w:left="4327" w:hanging="393"/>
      </w:pPr>
    </w:lvl>
    <w:lvl w:ilvl="3">
      <w:numFmt w:val="bullet"/>
      <w:lvlText w:null="1"/>
      <w:lvlJc w:val="left"/>
      <w:pPr>
        <w:ind w:left="5221" w:hanging="393"/>
      </w:pPr>
    </w:lvl>
    <w:lvl w:ilvl="4">
      <w:numFmt w:val="bullet"/>
      <w:lvlText w:null="1"/>
      <w:lvlJc w:val="left"/>
      <w:pPr>
        <w:ind w:left="6115" w:hanging="393"/>
      </w:pPr>
    </w:lvl>
    <w:lvl w:ilvl="5">
      <w:numFmt w:val="bullet"/>
      <w:lvlText w:null="1"/>
      <w:lvlJc w:val="left"/>
      <w:pPr>
        <w:ind w:left="7009" w:hanging="393"/>
      </w:pPr>
    </w:lvl>
    <w:lvl w:ilvl="6">
      <w:numFmt w:val="bullet"/>
      <w:lvlText w:null="1"/>
      <w:lvlJc w:val="left"/>
      <w:pPr>
        <w:ind w:left="7903" w:hanging="393"/>
      </w:pPr>
    </w:lvl>
    <w:lvl w:ilvl="7">
      <w:numFmt w:val="bullet"/>
      <w:lvlText w:null="1"/>
      <w:lvlJc w:val="left"/>
      <w:pPr>
        <w:ind w:left="8797" w:hanging="393"/>
      </w:pPr>
    </w:lvl>
    <w:lvl w:ilvl="8">
      <w:numFmt w:val="bullet"/>
      <w:lvlText w:null="1"/>
      <w:lvlJc w:val="left"/>
      <w:pPr>
        <w:ind w:left="9691" w:hanging="393"/>
      </w:pPr>
    </w:lvl>
  </w:abstractNum>
  <w:abstractNum w:abstractNumId="36" w15:restartNumberingAfterBreak="0">
    <w:nsid w:val="00000426"/>
    <w:multiLevelType w:val="multilevel"/>
    <w:tmpl w:val="FFFFFFFF"/>
    <w:lvl w:ilvl="0">
      <w:start w:val="1"/>
      <w:numFmt w:val="upperLetter"/>
      <w:lvlText w:val="(%1)"/>
      <w:lvlJc w:val="left"/>
      <w:pPr>
        <w:ind w:left="2530" w:hanging="393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3433" w:hanging="393"/>
      </w:pPr>
    </w:lvl>
    <w:lvl w:ilvl="2">
      <w:numFmt w:val="bullet"/>
      <w:lvlText w:null="1"/>
      <w:lvlJc w:val="left"/>
      <w:pPr>
        <w:ind w:left="4327" w:hanging="393"/>
      </w:pPr>
    </w:lvl>
    <w:lvl w:ilvl="3">
      <w:numFmt w:val="bullet"/>
      <w:lvlText w:null="1"/>
      <w:lvlJc w:val="left"/>
      <w:pPr>
        <w:ind w:left="5221" w:hanging="393"/>
      </w:pPr>
    </w:lvl>
    <w:lvl w:ilvl="4">
      <w:numFmt w:val="bullet"/>
      <w:lvlText w:null="1"/>
      <w:lvlJc w:val="left"/>
      <w:pPr>
        <w:ind w:left="6115" w:hanging="393"/>
      </w:pPr>
    </w:lvl>
    <w:lvl w:ilvl="5">
      <w:numFmt w:val="bullet"/>
      <w:lvlText w:null="1"/>
      <w:lvlJc w:val="left"/>
      <w:pPr>
        <w:ind w:left="7009" w:hanging="393"/>
      </w:pPr>
    </w:lvl>
    <w:lvl w:ilvl="6">
      <w:numFmt w:val="bullet"/>
      <w:lvlText w:null="1"/>
      <w:lvlJc w:val="left"/>
      <w:pPr>
        <w:ind w:left="7903" w:hanging="393"/>
      </w:pPr>
    </w:lvl>
    <w:lvl w:ilvl="7">
      <w:numFmt w:val="bullet"/>
      <w:lvlText w:null="1"/>
      <w:lvlJc w:val="left"/>
      <w:pPr>
        <w:ind w:left="8797" w:hanging="393"/>
      </w:pPr>
    </w:lvl>
    <w:lvl w:ilvl="8">
      <w:numFmt w:val="bullet"/>
      <w:lvlText w:null="1"/>
      <w:lvlJc w:val="left"/>
      <w:pPr>
        <w:ind w:left="9691" w:hanging="393"/>
      </w:pPr>
    </w:lvl>
  </w:abstractNum>
  <w:abstractNum w:abstractNumId="37" w15:restartNumberingAfterBreak="0">
    <w:nsid w:val="00000427"/>
    <w:multiLevelType w:val="multilevel"/>
    <w:tmpl w:val="FFFFFFFF"/>
    <w:lvl w:ilvl="0">
      <w:start w:val="1"/>
      <w:numFmt w:val="upperLetter"/>
      <w:lvlText w:val="(%1)"/>
      <w:lvlJc w:val="left"/>
      <w:pPr>
        <w:ind w:left="2531" w:hanging="393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3433" w:hanging="393"/>
      </w:pPr>
    </w:lvl>
    <w:lvl w:ilvl="2">
      <w:numFmt w:val="bullet"/>
      <w:lvlText w:null="1"/>
      <w:lvlJc w:val="left"/>
      <w:pPr>
        <w:ind w:left="4327" w:hanging="393"/>
      </w:pPr>
    </w:lvl>
    <w:lvl w:ilvl="3">
      <w:numFmt w:val="bullet"/>
      <w:lvlText w:null="1"/>
      <w:lvlJc w:val="left"/>
      <w:pPr>
        <w:ind w:left="5221" w:hanging="393"/>
      </w:pPr>
    </w:lvl>
    <w:lvl w:ilvl="4">
      <w:numFmt w:val="bullet"/>
      <w:lvlText w:null="1"/>
      <w:lvlJc w:val="left"/>
      <w:pPr>
        <w:ind w:left="6115" w:hanging="393"/>
      </w:pPr>
    </w:lvl>
    <w:lvl w:ilvl="5">
      <w:numFmt w:val="bullet"/>
      <w:lvlText w:null="1"/>
      <w:lvlJc w:val="left"/>
      <w:pPr>
        <w:ind w:left="7009" w:hanging="393"/>
      </w:pPr>
    </w:lvl>
    <w:lvl w:ilvl="6">
      <w:numFmt w:val="bullet"/>
      <w:lvlText w:null="1"/>
      <w:lvlJc w:val="left"/>
      <w:pPr>
        <w:ind w:left="7903" w:hanging="393"/>
      </w:pPr>
    </w:lvl>
    <w:lvl w:ilvl="7">
      <w:numFmt w:val="bullet"/>
      <w:lvlText w:null="1"/>
      <w:lvlJc w:val="left"/>
      <w:pPr>
        <w:ind w:left="8797" w:hanging="393"/>
      </w:pPr>
    </w:lvl>
    <w:lvl w:ilvl="8">
      <w:numFmt w:val="bullet"/>
      <w:lvlText w:null="1"/>
      <w:lvlJc w:val="left"/>
      <w:pPr>
        <w:ind w:left="9691" w:hanging="393"/>
      </w:pPr>
    </w:lvl>
  </w:abstractNum>
  <w:abstractNum w:abstractNumId="38" w15:restartNumberingAfterBreak="0">
    <w:nsid w:val="00000428"/>
    <w:multiLevelType w:val="multilevel"/>
    <w:tmpl w:val="FFFFFFFF"/>
    <w:lvl w:ilvl="0">
      <w:start w:val="3"/>
      <w:numFmt w:val="lowerLetter"/>
      <w:lvlText w:val="(%1)"/>
      <w:lvlJc w:val="left"/>
      <w:pPr>
        <w:ind w:left="2138" w:hanging="38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20"/>
        <w:sz w:val="23"/>
        <w:szCs w:val="23"/>
      </w:rPr>
    </w:lvl>
    <w:lvl w:ilvl="1">
      <w:start w:val="1"/>
      <w:numFmt w:val="upperLetter"/>
      <w:lvlText w:val="(%2)"/>
      <w:lvlJc w:val="left"/>
      <w:pPr>
        <w:ind w:left="2529" w:hanging="39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3515" w:hanging="392"/>
      </w:pPr>
    </w:lvl>
    <w:lvl w:ilvl="3">
      <w:numFmt w:val="bullet"/>
      <w:lvlText w:null="1"/>
      <w:lvlJc w:val="left"/>
      <w:pPr>
        <w:ind w:left="4510" w:hanging="392"/>
      </w:pPr>
    </w:lvl>
    <w:lvl w:ilvl="4">
      <w:numFmt w:val="bullet"/>
      <w:lvlText w:null="1"/>
      <w:lvlJc w:val="left"/>
      <w:pPr>
        <w:ind w:left="5506" w:hanging="392"/>
      </w:pPr>
    </w:lvl>
    <w:lvl w:ilvl="5">
      <w:numFmt w:val="bullet"/>
      <w:lvlText w:null="1"/>
      <w:lvlJc w:val="left"/>
      <w:pPr>
        <w:ind w:left="6501" w:hanging="392"/>
      </w:pPr>
    </w:lvl>
    <w:lvl w:ilvl="6">
      <w:numFmt w:val="bullet"/>
      <w:lvlText w:null="1"/>
      <w:lvlJc w:val="left"/>
      <w:pPr>
        <w:ind w:left="7497" w:hanging="392"/>
      </w:pPr>
    </w:lvl>
    <w:lvl w:ilvl="7">
      <w:numFmt w:val="bullet"/>
      <w:lvlText w:null="1"/>
      <w:lvlJc w:val="left"/>
      <w:pPr>
        <w:ind w:left="8492" w:hanging="392"/>
      </w:pPr>
    </w:lvl>
    <w:lvl w:ilvl="8">
      <w:numFmt w:val="bullet"/>
      <w:lvlText w:null="1"/>
      <w:lvlJc w:val="left"/>
      <w:pPr>
        <w:ind w:left="9488" w:hanging="392"/>
      </w:pPr>
    </w:lvl>
  </w:abstractNum>
  <w:abstractNum w:abstractNumId="39" w15:restartNumberingAfterBreak="0">
    <w:nsid w:val="00000429"/>
    <w:multiLevelType w:val="multilevel"/>
    <w:tmpl w:val="FFFFFFFF"/>
    <w:lvl w:ilvl="0">
      <w:start w:val="1"/>
      <w:numFmt w:val="upperLetter"/>
      <w:lvlText w:val="(%1)"/>
      <w:lvlJc w:val="left"/>
      <w:pPr>
        <w:ind w:left="2530" w:hanging="39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3433" w:hanging="392"/>
      </w:pPr>
    </w:lvl>
    <w:lvl w:ilvl="2">
      <w:numFmt w:val="bullet"/>
      <w:lvlText w:null="1"/>
      <w:lvlJc w:val="left"/>
      <w:pPr>
        <w:ind w:left="4327" w:hanging="392"/>
      </w:pPr>
    </w:lvl>
    <w:lvl w:ilvl="3">
      <w:numFmt w:val="bullet"/>
      <w:lvlText w:null="1"/>
      <w:lvlJc w:val="left"/>
      <w:pPr>
        <w:ind w:left="5221" w:hanging="392"/>
      </w:pPr>
    </w:lvl>
    <w:lvl w:ilvl="4">
      <w:numFmt w:val="bullet"/>
      <w:lvlText w:null="1"/>
      <w:lvlJc w:val="left"/>
      <w:pPr>
        <w:ind w:left="6115" w:hanging="392"/>
      </w:pPr>
    </w:lvl>
    <w:lvl w:ilvl="5">
      <w:numFmt w:val="bullet"/>
      <w:lvlText w:null="1"/>
      <w:lvlJc w:val="left"/>
      <w:pPr>
        <w:ind w:left="7009" w:hanging="392"/>
      </w:pPr>
    </w:lvl>
    <w:lvl w:ilvl="6">
      <w:numFmt w:val="bullet"/>
      <w:lvlText w:null="1"/>
      <w:lvlJc w:val="left"/>
      <w:pPr>
        <w:ind w:left="7903" w:hanging="392"/>
      </w:pPr>
    </w:lvl>
    <w:lvl w:ilvl="7">
      <w:numFmt w:val="bullet"/>
      <w:lvlText w:null="1"/>
      <w:lvlJc w:val="left"/>
      <w:pPr>
        <w:ind w:left="8797" w:hanging="392"/>
      </w:pPr>
    </w:lvl>
    <w:lvl w:ilvl="8">
      <w:numFmt w:val="bullet"/>
      <w:lvlText w:null="1"/>
      <w:lvlJc w:val="left"/>
      <w:pPr>
        <w:ind w:left="9691" w:hanging="392"/>
      </w:pPr>
    </w:lvl>
  </w:abstractNum>
  <w:abstractNum w:abstractNumId="40" w15:restartNumberingAfterBreak="0">
    <w:nsid w:val="0000042A"/>
    <w:multiLevelType w:val="multilevel"/>
    <w:tmpl w:val="FFFFFFFF"/>
    <w:lvl w:ilvl="0">
      <w:start w:val="1"/>
      <w:numFmt w:val="upperLetter"/>
      <w:lvlText w:val="(%1)"/>
      <w:lvlJc w:val="left"/>
      <w:pPr>
        <w:ind w:left="2497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97" w:hanging="332"/>
      </w:pPr>
    </w:lvl>
    <w:lvl w:ilvl="2">
      <w:numFmt w:val="bullet"/>
      <w:lvlText w:null="1"/>
      <w:lvlJc w:val="left"/>
      <w:pPr>
        <w:ind w:left="4295" w:hanging="332"/>
      </w:pPr>
    </w:lvl>
    <w:lvl w:ilvl="3">
      <w:numFmt w:val="bullet"/>
      <w:lvlText w:null="1"/>
      <w:lvlJc w:val="left"/>
      <w:pPr>
        <w:ind w:left="5193" w:hanging="332"/>
      </w:pPr>
    </w:lvl>
    <w:lvl w:ilvl="4">
      <w:numFmt w:val="bullet"/>
      <w:lvlText w:null="1"/>
      <w:lvlJc w:val="left"/>
      <w:pPr>
        <w:ind w:left="6091" w:hanging="332"/>
      </w:pPr>
    </w:lvl>
    <w:lvl w:ilvl="5">
      <w:numFmt w:val="bullet"/>
      <w:lvlText w:null="1"/>
      <w:lvlJc w:val="left"/>
      <w:pPr>
        <w:ind w:left="6989" w:hanging="332"/>
      </w:pPr>
    </w:lvl>
    <w:lvl w:ilvl="6">
      <w:numFmt w:val="bullet"/>
      <w:lvlText w:null="1"/>
      <w:lvlJc w:val="left"/>
      <w:pPr>
        <w:ind w:left="7887" w:hanging="332"/>
      </w:pPr>
    </w:lvl>
    <w:lvl w:ilvl="7">
      <w:numFmt w:val="bullet"/>
      <w:lvlText w:null="1"/>
      <w:lvlJc w:val="left"/>
      <w:pPr>
        <w:ind w:left="8785" w:hanging="332"/>
      </w:pPr>
    </w:lvl>
    <w:lvl w:ilvl="8">
      <w:numFmt w:val="bullet"/>
      <w:lvlText w:null="1"/>
      <w:lvlJc w:val="left"/>
      <w:pPr>
        <w:ind w:left="9683" w:hanging="332"/>
      </w:pPr>
    </w:lvl>
  </w:abstractNum>
  <w:abstractNum w:abstractNumId="41" w15:restartNumberingAfterBreak="0">
    <w:nsid w:val="0000042B"/>
    <w:multiLevelType w:val="multilevel"/>
    <w:tmpl w:val="FFFFFFFF"/>
    <w:lvl w:ilvl="0">
      <w:start w:val="3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576" w:hanging="340"/>
      </w:pPr>
    </w:lvl>
    <w:lvl w:ilvl="2">
      <w:numFmt w:val="bullet"/>
      <w:lvlText w:null="1"/>
      <w:lvlJc w:val="left"/>
      <w:pPr>
        <w:ind w:left="2472" w:hanging="340"/>
      </w:pPr>
    </w:lvl>
    <w:lvl w:ilvl="3">
      <w:numFmt w:val="bullet"/>
      <w:lvlText w:null="1"/>
      <w:lvlJc w:val="left"/>
      <w:pPr>
        <w:ind w:left="3368" w:hanging="340"/>
      </w:pPr>
    </w:lvl>
    <w:lvl w:ilvl="4">
      <w:numFmt w:val="bullet"/>
      <w:lvlText w:null="1"/>
      <w:lvlJc w:val="left"/>
      <w:pPr>
        <w:ind w:left="4264" w:hanging="340"/>
      </w:pPr>
    </w:lvl>
    <w:lvl w:ilvl="5">
      <w:numFmt w:val="bullet"/>
      <w:lvlText w:null="1"/>
      <w:lvlJc w:val="left"/>
      <w:pPr>
        <w:ind w:left="5160" w:hanging="340"/>
      </w:pPr>
    </w:lvl>
    <w:lvl w:ilvl="6">
      <w:numFmt w:val="bullet"/>
      <w:lvlText w:null="1"/>
      <w:lvlJc w:val="left"/>
      <w:pPr>
        <w:ind w:left="6056" w:hanging="340"/>
      </w:pPr>
    </w:lvl>
    <w:lvl w:ilvl="7">
      <w:numFmt w:val="bullet"/>
      <w:lvlText w:null="1"/>
      <w:lvlJc w:val="left"/>
      <w:pPr>
        <w:ind w:left="6952" w:hanging="340"/>
      </w:pPr>
    </w:lvl>
    <w:lvl w:ilvl="8">
      <w:numFmt w:val="bullet"/>
      <w:lvlText w:null="1"/>
      <w:lvlJc w:val="left"/>
      <w:pPr>
        <w:ind w:left="7848" w:hanging="340"/>
      </w:pPr>
    </w:lvl>
  </w:abstractNum>
  <w:abstractNum w:abstractNumId="42" w15:restartNumberingAfterBreak="0">
    <w:nsid w:val="0000042C"/>
    <w:multiLevelType w:val="multilevel"/>
    <w:tmpl w:val="FFFFFFFF"/>
    <w:lvl w:ilvl="0">
      <w:start w:val="12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1576" w:hanging="340"/>
      </w:pPr>
    </w:lvl>
    <w:lvl w:ilvl="2">
      <w:numFmt w:val="bullet"/>
      <w:lvlText w:null="1"/>
      <w:lvlJc w:val="left"/>
      <w:pPr>
        <w:ind w:left="2472" w:hanging="340"/>
      </w:pPr>
    </w:lvl>
    <w:lvl w:ilvl="3">
      <w:numFmt w:val="bullet"/>
      <w:lvlText w:null="1"/>
      <w:lvlJc w:val="left"/>
      <w:pPr>
        <w:ind w:left="3368" w:hanging="340"/>
      </w:pPr>
    </w:lvl>
    <w:lvl w:ilvl="4">
      <w:numFmt w:val="bullet"/>
      <w:lvlText w:null="1"/>
      <w:lvlJc w:val="left"/>
      <w:pPr>
        <w:ind w:left="4264" w:hanging="340"/>
      </w:pPr>
    </w:lvl>
    <w:lvl w:ilvl="5">
      <w:numFmt w:val="bullet"/>
      <w:lvlText w:null="1"/>
      <w:lvlJc w:val="left"/>
      <w:pPr>
        <w:ind w:left="5160" w:hanging="340"/>
      </w:pPr>
    </w:lvl>
    <w:lvl w:ilvl="6">
      <w:numFmt w:val="bullet"/>
      <w:lvlText w:null="1"/>
      <w:lvlJc w:val="left"/>
      <w:pPr>
        <w:ind w:left="6056" w:hanging="340"/>
      </w:pPr>
    </w:lvl>
    <w:lvl w:ilvl="7">
      <w:numFmt w:val="bullet"/>
      <w:lvlText w:null="1"/>
      <w:lvlJc w:val="left"/>
      <w:pPr>
        <w:ind w:left="6952" w:hanging="340"/>
      </w:pPr>
    </w:lvl>
    <w:lvl w:ilvl="8">
      <w:numFmt w:val="bullet"/>
      <w:lvlText w:null="1"/>
      <w:lvlJc w:val="left"/>
      <w:pPr>
        <w:ind w:left="7848" w:hanging="340"/>
      </w:pPr>
    </w:lvl>
  </w:abstractNum>
  <w:abstractNum w:abstractNumId="43" w15:restartNumberingAfterBreak="0">
    <w:nsid w:val="0000042D"/>
    <w:multiLevelType w:val="multilevel"/>
    <w:tmpl w:val="FFFFFFFF"/>
    <w:lvl w:ilvl="0">
      <w:start w:val="3"/>
      <w:numFmt w:val="lowerLetter"/>
      <w:lvlText w:val="(%1)"/>
      <w:lvlJc w:val="left"/>
      <w:pPr>
        <w:ind w:left="1130" w:hanging="31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20"/>
        <w:sz w:val="21"/>
        <w:szCs w:val="21"/>
      </w:rPr>
    </w:lvl>
    <w:lvl w:ilvl="1">
      <w:start w:val="1"/>
      <w:numFmt w:val="upperLetter"/>
      <w:lvlText w:val="(%2)"/>
      <w:lvlJc w:val="left"/>
      <w:pPr>
        <w:ind w:left="2497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497" w:hanging="332"/>
      </w:pPr>
    </w:lvl>
    <w:lvl w:ilvl="3">
      <w:numFmt w:val="bullet"/>
      <w:lvlText w:null="1"/>
      <w:lvlJc w:val="left"/>
      <w:pPr>
        <w:ind w:left="4495" w:hanging="332"/>
      </w:pPr>
    </w:lvl>
    <w:lvl w:ilvl="4">
      <w:numFmt w:val="bullet"/>
      <w:lvlText w:null="1"/>
      <w:lvlJc w:val="left"/>
      <w:pPr>
        <w:ind w:left="5493" w:hanging="332"/>
      </w:pPr>
    </w:lvl>
    <w:lvl w:ilvl="5">
      <w:numFmt w:val="bullet"/>
      <w:lvlText w:null="1"/>
      <w:lvlJc w:val="left"/>
      <w:pPr>
        <w:ind w:left="6490" w:hanging="332"/>
      </w:pPr>
    </w:lvl>
    <w:lvl w:ilvl="6">
      <w:numFmt w:val="bullet"/>
      <w:lvlText w:null="1"/>
      <w:lvlJc w:val="left"/>
      <w:pPr>
        <w:ind w:left="7488" w:hanging="332"/>
      </w:pPr>
    </w:lvl>
    <w:lvl w:ilvl="7">
      <w:numFmt w:val="bullet"/>
      <w:lvlText w:null="1"/>
      <w:lvlJc w:val="left"/>
      <w:pPr>
        <w:ind w:left="8486" w:hanging="332"/>
      </w:pPr>
    </w:lvl>
    <w:lvl w:ilvl="8">
      <w:numFmt w:val="bullet"/>
      <w:lvlText w:null="1"/>
      <w:lvlJc w:val="left"/>
      <w:pPr>
        <w:ind w:left="9483" w:hanging="332"/>
      </w:pPr>
    </w:lvl>
  </w:abstractNum>
  <w:abstractNum w:abstractNumId="44" w15:restartNumberingAfterBreak="0">
    <w:nsid w:val="0000042E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61" w:hanging="332"/>
      </w:p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45" w15:restartNumberingAfterBreak="0">
    <w:nsid w:val="0000042F"/>
    <w:multiLevelType w:val="multilevel"/>
    <w:tmpl w:val="FFFFFFFF"/>
    <w:lvl w:ilvl="0">
      <w:start w:val="1"/>
      <w:numFmt w:val="decimal"/>
      <w:lvlText w:val="%1"/>
      <w:lvlJc w:val="left"/>
      <w:pPr>
        <w:ind w:left="1640" w:hanging="511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2623" w:hanging="511"/>
      </w:pPr>
    </w:lvl>
    <w:lvl w:ilvl="2">
      <w:numFmt w:val="bullet"/>
      <w:lvlText w:null="1"/>
      <w:lvlJc w:val="left"/>
      <w:pPr>
        <w:ind w:left="3607" w:hanging="511"/>
      </w:pPr>
    </w:lvl>
    <w:lvl w:ilvl="3">
      <w:numFmt w:val="bullet"/>
      <w:lvlText w:null="1"/>
      <w:lvlJc w:val="left"/>
      <w:pPr>
        <w:ind w:left="4591" w:hanging="511"/>
      </w:pPr>
    </w:lvl>
    <w:lvl w:ilvl="4">
      <w:numFmt w:val="bullet"/>
      <w:lvlText w:null="1"/>
      <w:lvlJc w:val="left"/>
      <w:pPr>
        <w:ind w:left="5575" w:hanging="511"/>
      </w:pPr>
    </w:lvl>
    <w:lvl w:ilvl="5">
      <w:numFmt w:val="bullet"/>
      <w:lvlText w:null="1"/>
      <w:lvlJc w:val="left"/>
      <w:pPr>
        <w:ind w:left="6559" w:hanging="511"/>
      </w:pPr>
    </w:lvl>
    <w:lvl w:ilvl="6">
      <w:numFmt w:val="bullet"/>
      <w:lvlText w:null="1"/>
      <w:lvlJc w:val="left"/>
      <w:pPr>
        <w:ind w:left="7543" w:hanging="511"/>
      </w:pPr>
    </w:lvl>
    <w:lvl w:ilvl="7">
      <w:numFmt w:val="bullet"/>
      <w:lvlText w:null="1"/>
      <w:lvlJc w:val="left"/>
      <w:pPr>
        <w:ind w:left="8527" w:hanging="511"/>
      </w:pPr>
    </w:lvl>
    <w:lvl w:ilvl="8">
      <w:numFmt w:val="bullet"/>
      <w:lvlText w:null="1"/>
      <w:lvlJc w:val="left"/>
      <w:pPr>
        <w:ind w:left="9511" w:hanging="511"/>
      </w:pPr>
    </w:lvl>
  </w:abstractNum>
  <w:abstractNum w:abstractNumId="46" w15:restartNumberingAfterBreak="0">
    <w:nsid w:val="00000430"/>
    <w:multiLevelType w:val="multilevel"/>
    <w:tmpl w:val="FFFFFFFF"/>
    <w:lvl w:ilvl="0">
      <w:start w:val="4"/>
      <w:numFmt w:val="decimal"/>
      <w:lvlText w:val="%1."/>
      <w:lvlJc w:val="left"/>
      <w:pPr>
        <w:ind w:left="339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237" w:hanging="340"/>
      </w:pPr>
    </w:lvl>
    <w:lvl w:ilvl="2">
      <w:numFmt w:val="bullet"/>
      <w:lvlText w:null="1"/>
      <w:lvlJc w:val="left"/>
      <w:pPr>
        <w:ind w:left="2134" w:hanging="340"/>
      </w:pPr>
    </w:lvl>
    <w:lvl w:ilvl="3">
      <w:numFmt w:val="bullet"/>
      <w:lvlText w:null="1"/>
      <w:lvlJc w:val="left"/>
      <w:pPr>
        <w:ind w:left="3031" w:hanging="340"/>
      </w:pPr>
    </w:lvl>
    <w:lvl w:ilvl="4">
      <w:numFmt w:val="bullet"/>
      <w:lvlText w:null="1"/>
      <w:lvlJc w:val="left"/>
      <w:pPr>
        <w:ind w:left="3929" w:hanging="340"/>
      </w:pPr>
    </w:lvl>
    <w:lvl w:ilvl="5">
      <w:numFmt w:val="bullet"/>
      <w:lvlText w:null="1"/>
      <w:lvlJc w:val="left"/>
      <w:pPr>
        <w:ind w:left="4826" w:hanging="340"/>
      </w:pPr>
    </w:lvl>
    <w:lvl w:ilvl="6">
      <w:numFmt w:val="bullet"/>
      <w:lvlText w:null="1"/>
      <w:lvlJc w:val="left"/>
      <w:pPr>
        <w:ind w:left="5723" w:hanging="340"/>
      </w:pPr>
    </w:lvl>
    <w:lvl w:ilvl="7">
      <w:numFmt w:val="bullet"/>
      <w:lvlText w:null="1"/>
      <w:lvlJc w:val="left"/>
      <w:pPr>
        <w:ind w:left="6620" w:hanging="340"/>
      </w:pPr>
    </w:lvl>
    <w:lvl w:ilvl="8">
      <w:numFmt w:val="bullet"/>
      <w:lvlText w:null="1"/>
      <w:lvlJc w:val="left"/>
      <w:pPr>
        <w:ind w:left="7518" w:hanging="340"/>
      </w:pPr>
    </w:lvl>
  </w:abstractNum>
  <w:abstractNum w:abstractNumId="47" w15:restartNumberingAfterBreak="0">
    <w:nsid w:val="00000431"/>
    <w:multiLevelType w:val="multilevel"/>
    <w:tmpl w:val="FFFFFFFF"/>
    <w:lvl w:ilvl="0">
      <w:start w:val="3"/>
      <w:numFmt w:val="decimal"/>
      <w:lvlText w:val="%1"/>
      <w:lvlJc w:val="left"/>
      <w:pPr>
        <w:ind w:left="2637" w:hanging="587"/>
      </w:pPr>
      <w:rPr>
        <w:rFonts w:cs="Times New Roman"/>
      </w:rPr>
    </w:lvl>
    <w:lvl w:ilvl="1">
      <w:start w:val="1"/>
      <w:numFmt w:val="decimal"/>
      <w:lvlText w:val="%1-%2"/>
      <w:lvlJc w:val="left"/>
      <w:pPr>
        <w:ind w:left="2637" w:hanging="587"/>
      </w:pPr>
      <w:rPr>
        <w:rFonts w:cs="Times New Roman"/>
        <w:spacing w:val="0"/>
        <w:w w:val="95"/>
      </w:rPr>
    </w:lvl>
    <w:lvl w:ilvl="2">
      <w:start w:val="1"/>
      <w:numFmt w:val="upperLetter"/>
      <w:lvlText w:val="(%3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3">
      <w:numFmt w:val="bullet"/>
      <w:lvlText w:null="1"/>
      <w:lvlJc w:val="left"/>
      <w:pPr>
        <w:ind w:left="4604" w:hanging="332"/>
      </w:pPr>
    </w:lvl>
    <w:lvl w:ilvl="4">
      <w:numFmt w:val="bullet"/>
      <w:lvlText w:null="1"/>
      <w:lvlJc w:val="left"/>
      <w:pPr>
        <w:ind w:left="5586" w:hanging="332"/>
      </w:pPr>
    </w:lvl>
    <w:lvl w:ilvl="5">
      <w:numFmt w:val="bullet"/>
      <w:lvlText w:null="1"/>
      <w:lvlJc w:val="left"/>
      <w:pPr>
        <w:ind w:left="6568" w:hanging="332"/>
      </w:pPr>
    </w:lvl>
    <w:lvl w:ilvl="6">
      <w:numFmt w:val="bullet"/>
      <w:lvlText w:null="1"/>
      <w:lvlJc w:val="left"/>
      <w:pPr>
        <w:ind w:left="7550" w:hanging="332"/>
      </w:pPr>
    </w:lvl>
    <w:lvl w:ilvl="7">
      <w:numFmt w:val="bullet"/>
      <w:lvlText w:null="1"/>
      <w:lvlJc w:val="left"/>
      <w:pPr>
        <w:ind w:left="8532" w:hanging="332"/>
      </w:pPr>
    </w:lvl>
    <w:lvl w:ilvl="8">
      <w:numFmt w:val="bullet"/>
      <w:lvlText w:null="1"/>
      <w:lvlJc w:val="left"/>
      <w:pPr>
        <w:ind w:left="9515" w:hanging="332"/>
      </w:pPr>
    </w:lvl>
  </w:abstractNum>
  <w:abstractNum w:abstractNumId="48" w15:restartNumberingAfterBreak="0">
    <w:nsid w:val="00000432"/>
    <w:multiLevelType w:val="multilevel"/>
    <w:tmpl w:val="FFFFFFFF"/>
    <w:lvl w:ilvl="0">
      <w:start w:val="1"/>
      <w:numFmt w:val="decimal"/>
      <w:lvlText w:val="%1."/>
      <w:lvlJc w:val="left"/>
      <w:pPr>
        <w:ind w:left="1488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2911" w:hanging="357"/>
      </w:pPr>
    </w:lvl>
    <w:lvl w:ilvl="3">
      <w:numFmt w:val="bullet"/>
      <w:lvlText w:null="1"/>
      <w:lvlJc w:val="left"/>
      <w:pPr>
        <w:ind w:left="3982" w:hanging="357"/>
      </w:pPr>
    </w:lvl>
    <w:lvl w:ilvl="4">
      <w:numFmt w:val="bullet"/>
      <w:lvlText w:null="1"/>
      <w:lvlJc w:val="left"/>
      <w:pPr>
        <w:ind w:left="5053" w:hanging="357"/>
      </w:pPr>
    </w:lvl>
    <w:lvl w:ilvl="5">
      <w:numFmt w:val="bullet"/>
      <w:lvlText w:null="1"/>
      <w:lvlJc w:val="left"/>
      <w:pPr>
        <w:ind w:left="6124" w:hanging="357"/>
      </w:pPr>
    </w:lvl>
    <w:lvl w:ilvl="6">
      <w:numFmt w:val="bullet"/>
      <w:lvlText w:null="1"/>
      <w:lvlJc w:val="left"/>
      <w:pPr>
        <w:ind w:left="7195" w:hanging="357"/>
      </w:pPr>
    </w:lvl>
    <w:lvl w:ilvl="7">
      <w:numFmt w:val="bullet"/>
      <w:lvlText w:null="1"/>
      <w:lvlJc w:val="left"/>
      <w:pPr>
        <w:ind w:left="8266" w:hanging="357"/>
      </w:pPr>
    </w:lvl>
    <w:lvl w:ilvl="8">
      <w:numFmt w:val="bullet"/>
      <w:lvlText w:null="1"/>
      <w:lvlJc w:val="left"/>
      <w:pPr>
        <w:ind w:left="9337" w:hanging="357"/>
      </w:pPr>
    </w:lvl>
  </w:abstractNum>
  <w:abstractNum w:abstractNumId="49" w15:restartNumberingAfterBreak="0">
    <w:nsid w:val="00000433"/>
    <w:multiLevelType w:val="multilevel"/>
    <w:tmpl w:val="FFFFFFFF"/>
    <w:lvl w:ilvl="0">
      <w:start w:val="1"/>
      <w:numFmt w:val="decimal"/>
      <w:lvlText w:val="(%1)"/>
      <w:lvlJc w:val="left"/>
      <w:pPr>
        <w:ind w:left="383" w:hanging="285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610" w:hanging="285"/>
      </w:pPr>
    </w:lvl>
    <w:lvl w:ilvl="2">
      <w:numFmt w:val="bullet"/>
      <w:lvlText w:null="1"/>
      <w:lvlJc w:val="left"/>
      <w:pPr>
        <w:ind w:left="840" w:hanging="285"/>
      </w:pPr>
    </w:lvl>
    <w:lvl w:ilvl="3">
      <w:numFmt w:val="bullet"/>
      <w:lvlText w:null="1"/>
      <w:lvlJc w:val="left"/>
      <w:pPr>
        <w:ind w:left="1070" w:hanging="285"/>
      </w:pPr>
    </w:lvl>
    <w:lvl w:ilvl="4">
      <w:numFmt w:val="bullet"/>
      <w:lvlText w:null="1"/>
      <w:lvlJc w:val="left"/>
      <w:pPr>
        <w:ind w:left="1301" w:hanging="285"/>
      </w:pPr>
    </w:lvl>
    <w:lvl w:ilvl="5">
      <w:numFmt w:val="bullet"/>
      <w:lvlText w:null="1"/>
      <w:lvlJc w:val="left"/>
      <w:pPr>
        <w:ind w:left="1531" w:hanging="285"/>
      </w:pPr>
    </w:lvl>
    <w:lvl w:ilvl="6">
      <w:numFmt w:val="bullet"/>
      <w:lvlText w:null="1"/>
      <w:lvlJc w:val="left"/>
      <w:pPr>
        <w:ind w:left="1761" w:hanging="285"/>
      </w:pPr>
    </w:lvl>
    <w:lvl w:ilvl="7">
      <w:numFmt w:val="bullet"/>
      <w:lvlText w:null="1"/>
      <w:lvlJc w:val="left"/>
      <w:pPr>
        <w:ind w:left="1992" w:hanging="285"/>
      </w:pPr>
    </w:lvl>
    <w:lvl w:ilvl="8">
      <w:numFmt w:val="bullet"/>
      <w:lvlText w:null="1"/>
      <w:lvlJc w:val="left"/>
      <w:pPr>
        <w:ind w:left="2222" w:hanging="285"/>
      </w:pPr>
    </w:lvl>
  </w:abstractNum>
  <w:abstractNum w:abstractNumId="50" w15:restartNumberingAfterBreak="0">
    <w:nsid w:val="00000434"/>
    <w:multiLevelType w:val="multilevel"/>
    <w:tmpl w:val="FFFFFFFF"/>
    <w:lvl w:ilvl="0">
      <w:start w:val="1"/>
      <w:numFmt w:val="decimal"/>
      <w:lvlText w:val="(%1)"/>
      <w:lvlJc w:val="left"/>
      <w:pPr>
        <w:ind w:left="383" w:hanging="285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879" w:hanging="285"/>
      </w:pPr>
    </w:lvl>
    <w:lvl w:ilvl="2">
      <w:numFmt w:val="bullet"/>
      <w:lvlText w:null="1"/>
      <w:lvlJc w:val="left"/>
      <w:pPr>
        <w:ind w:left="1379" w:hanging="285"/>
      </w:pPr>
    </w:lvl>
    <w:lvl w:ilvl="3">
      <w:numFmt w:val="bullet"/>
      <w:lvlText w:null="1"/>
      <w:lvlJc w:val="left"/>
      <w:pPr>
        <w:ind w:left="1879" w:hanging="285"/>
      </w:pPr>
    </w:lvl>
    <w:lvl w:ilvl="4">
      <w:numFmt w:val="bullet"/>
      <w:lvlText w:null="1"/>
      <w:lvlJc w:val="left"/>
      <w:pPr>
        <w:ind w:left="2379" w:hanging="285"/>
      </w:pPr>
    </w:lvl>
    <w:lvl w:ilvl="5">
      <w:numFmt w:val="bullet"/>
      <w:lvlText w:null="1"/>
      <w:lvlJc w:val="left"/>
      <w:pPr>
        <w:ind w:left="2879" w:hanging="285"/>
      </w:pPr>
    </w:lvl>
    <w:lvl w:ilvl="6">
      <w:numFmt w:val="bullet"/>
      <w:lvlText w:null="1"/>
      <w:lvlJc w:val="left"/>
      <w:pPr>
        <w:ind w:left="3379" w:hanging="285"/>
      </w:pPr>
    </w:lvl>
    <w:lvl w:ilvl="7">
      <w:numFmt w:val="bullet"/>
      <w:lvlText w:null="1"/>
      <w:lvlJc w:val="left"/>
      <w:pPr>
        <w:ind w:left="3879" w:hanging="285"/>
      </w:pPr>
    </w:lvl>
    <w:lvl w:ilvl="8">
      <w:numFmt w:val="bullet"/>
      <w:lvlText w:null="1"/>
      <w:lvlJc w:val="left"/>
      <w:pPr>
        <w:ind w:left="4379" w:hanging="285"/>
      </w:pPr>
    </w:lvl>
  </w:abstractNum>
  <w:abstractNum w:abstractNumId="51" w15:restartNumberingAfterBreak="0">
    <w:nsid w:val="00000435"/>
    <w:multiLevelType w:val="multilevel"/>
    <w:tmpl w:val="FFFFFFFF"/>
    <w:lvl w:ilvl="0">
      <w:start w:val="1"/>
      <w:numFmt w:val="decimal"/>
      <w:lvlText w:val="(%1)"/>
      <w:lvlJc w:val="left"/>
      <w:pPr>
        <w:ind w:left="1471" w:hanging="341"/>
      </w:pPr>
      <w:rPr>
        <w:rFonts w:cs="Times New Roman"/>
        <w:spacing w:val="0"/>
        <w:w w:val="100"/>
      </w:rPr>
    </w:lvl>
    <w:lvl w:ilvl="1">
      <w:numFmt w:val="bullet"/>
      <w:lvlText w:null="1"/>
      <w:lvlJc w:val="left"/>
      <w:pPr>
        <w:ind w:left="1692" w:hanging="341"/>
      </w:pPr>
    </w:lvl>
    <w:lvl w:ilvl="2">
      <w:numFmt w:val="bullet"/>
      <w:lvlText w:null="1"/>
      <w:lvlJc w:val="left"/>
      <w:pPr>
        <w:ind w:left="1905" w:hanging="341"/>
      </w:pPr>
    </w:lvl>
    <w:lvl w:ilvl="3">
      <w:numFmt w:val="bullet"/>
      <w:lvlText w:null="1"/>
      <w:lvlJc w:val="left"/>
      <w:pPr>
        <w:ind w:left="2118" w:hanging="341"/>
      </w:pPr>
    </w:lvl>
    <w:lvl w:ilvl="4">
      <w:numFmt w:val="bullet"/>
      <w:lvlText w:null="1"/>
      <w:lvlJc w:val="left"/>
      <w:pPr>
        <w:ind w:left="2331" w:hanging="341"/>
      </w:pPr>
    </w:lvl>
    <w:lvl w:ilvl="5">
      <w:numFmt w:val="bullet"/>
      <w:lvlText w:null="1"/>
      <w:lvlJc w:val="left"/>
      <w:pPr>
        <w:ind w:left="2543" w:hanging="341"/>
      </w:pPr>
    </w:lvl>
    <w:lvl w:ilvl="6">
      <w:numFmt w:val="bullet"/>
      <w:lvlText w:null="1"/>
      <w:lvlJc w:val="left"/>
      <w:pPr>
        <w:ind w:left="2756" w:hanging="341"/>
      </w:pPr>
    </w:lvl>
    <w:lvl w:ilvl="7">
      <w:numFmt w:val="bullet"/>
      <w:lvlText w:null="1"/>
      <w:lvlJc w:val="left"/>
      <w:pPr>
        <w:ind w:left="2969" w:hanging="341"/>
      </w:pPr>
    </w:lvl>
    <w:lvl w:ilvl="8">
      <w:numFmt w:val="bullet"/>
      <w:lvlText w:null="1"/>
      <w:lvlJc w:val="left"/>
      <w:pPr>
        <w:ind w:left="3182" w:hanging="341"/>
      </w:pPr>
    </w:lvl>
  </w:abstractNum>
  <w:abstractNum w:abstractNumId="52" w15:restartNumberingAfterBreak="0">
    <w:nsid w:val="00000436"/>
    <w:multiLevelType w:val="multilevel"/>
    <w:tmpl w:val="FFFFFFFF"/>
    <w:lvl w:ilvl="0">
      <w:start w:val="5"/>
      <w:numFmt w:val="decimal"/>
      <w:lvlText w:val="(%1)"/>
      <w:lvlJc w:val="left"/>
      <w:pPr>
        <w:ind w:left="1471" w:hanging="341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1691" w:hanging="341"/>
      </w:pPr>
    </w:lvl>
    <w:lvl w:ilvl="2">
      <w:numFmt w:val="bullet"/>
      <w:lvlText w:null="1"/>
      <w:lvlJc w:val="left"/>
      <w:pPr>
        <w:ind w:left="1903" w:hanging="341"/>
      </w:pPr>
    </w:lvl>
    <w:lvl w:ilvl="3">
      <w:numFmt w:val="bullet"/>
      <w:lvlText w:null="1"/>
      <w:lvlJc w:val="left"/>
      <w:pPr>
        <w:ind w:left="2115" w:hanging="341"/>
      </w:pPr>
    </w:lvl>
    <w:lvl w:ilvl="4">
      <w:numFmt w:val="bullet"/>
      <w:lvlText w:null="1"/>
      <w:lvlJc w:val="left"/>
      <w:pPr>
        <w:ind w:left="2327" w:hanging="341"/>
      </w:pPr>
    </w:lvl>
    <w:lvl w:ilvl="5">
      <w:numFmt w:val="bullet"/>
      <w:lvlText w:null="1"/>
      <w:lvlJc w:val="left"/>
      <w:pPr>
        <w:ind w:left="2539" w:hanging="341"/>
      </w:pPr>
    </w:lvl>
    <w:lvl w:ilvl="6">
      <w:numFmt w:val="bullet"/>
      <w:lvlText w:null="1"/>
      <w:lvlJc w:val="left"/>
      <w:pPr>
        <w:ind w:left="2751" w:hanging="341"/>
      </w:pPr>
    </w:lvl>
    <w:lvl w:ilvl="7">
      <w:numFmt w:val="bullet"/>
      <w:lvlText w:null="1"/>
      <w:lvlJc w:val="left"/>
      <w:pPr>
        <w:ind w:left="2963" w:hanging="341"/>
      </w:pPr>
    </w:lvl>
    <w:lvl w:ilvl="8">
      <w:numFmt w:val="bullet"/>
      <w:lvlText w:null="1"/>
      <w:lvlJc w:val="left"/>
      <w:pPr>
        <w:ind w:left="3174" w:hanging="341"/>
      </w:pPr>
    </w:lvl>
  </w:abstractNum>
  <w:abstractNum w:abstractNumId="53" w15:restartNumberingAfterBreak="0">
    <w:nsid w:val="00000437"/>
    <w:multiLevelType w:val="multilevel"/>
    <w:tmpl w:val="FFFFFFFF"/>
    <w:lvl w:ilvl="0">
      <w:start w:val="1"/>
      <w:numFmt w:val="decimal"/>
      <w:lvlText w:val="%1."/>
      <w:lvlJc w:val="left"/>
      <w:pPr>
        <w:ind w:left="346" w:hanging="168"/>
      </w:pPr>
      <w:rPr>
        <w:rFonts w:cs="Times New Roman"/>
        <w:spacing w:val="-1"/>
        <w:w w:val="88"/>
      </w:rPr>
    </w:lvl>
    <w:lvl w:ilvl="1">
      <w:numFmt w:val="bullet"/>
      <w:lvlText w:null="1"/>
      <w:lvlJc w:val="left"/>
      <w:pPr>
        <w:ind w:left="605" w:hanging="168"/>
      </w:pPr>
    </w:lvl>
    <w:lvl w:ilvl="2">
      <w:numFmt w:val="bullet"/>
      <w:lvlText w:null="1"/>
      <w:lvlJc w:val="left"/>
      <w:pPr>
        <w:ind w:left="870" w:hanging="168"/>
      </w:pPr>
    </w:lvl>
    <w:lvl w:ilvl="3">
      <w:numFmt w:val="bullet"/>
      <w:lvlText w:null="1"/>
      <w:lvlJc w:val="left"/>
      <w:pPr>
        <w:ind w:left="1136" w:hanging="168"/>
      </w:pPr>
    </w:lvl>
    <w:lvl w:ilvl="4">
      <w:numFmt w:val="bullet"/>
      <w:lvlText w:null="1"/>
      <w:lvlJc w:val="left"/>
      <w:pPr>
        <w:ind w:left="1401" w:hanging="168"/>
      </w:pPr>
    </w:lvl>
    <w:lvl w:ilvl="5">
      <w:numFmt w:val="bullet"/>
      <w:lvlText w:null="1"/>
      <w:lvlJc w:val="left"/>
      <w:pPr>
        <w:ind w:left="1666" w:hanging="168"/>
      </w:pPr>
    </w:lvl>
    <w:lvl w:ilvl="6">
      <w:numFmt w:val="bullet"/>
      <w:lvlText w:null="1"/>
      <w:lvlJc w:val="left"/>
      <w:pPr>
        <w:ind w:left="1932" w:hanging="168"/>
      </w:pPr>
    </w:lvl>
    <w:lvl w:ilvl="7">
      <w:numFmt w:val="bullet"/>
      <w:lvlText w:null="1"/>
      <w:lvlJc w:val="left"/>
      <w:pPr>
        <w:ind w:left="2197" w:hanging="168"/>
      </w:pPr>
    </w:lvl>
    <w:lvl w:ilvl="8">
      <w:numFmt w:val="bullet"/>
      <w:lvlText w:null="1"/>
      <w:lvlJc w:val="left"/>
      <w:pPr>
        <w:ind w:left="2463" w:hanging="168"/>
      </w:pPr>
    </w:lvl>
  </w:abstractNum>
  <w:abstractNum w:abstractNumId="54" w15:restartNumberingAfterBreak="0">
    <w:nsid w:val="00000438"/>
    <w:multiLevelType w:val="multilevel"/>
    <w:tmpl w:val="FFFFFFFF"/>
    <w:lvl w:ilvl="0">
      <w:start w:val="2"/>
      <w:numFmt w:val="decimal"/>
      <w:lvlText w:val="%1."/>
      <w:lvlJc w:val="left"/>
      <w:pPr>
        <w:ind w:left="252" w:hanging="168"/>
      </w:pPr>
      <w:rPr>
        <w:rFonts w:ascii="Arial" w:hAnsi="Arial" w:cs="Arial"/>
        <w:b w:val="0"/>
        <w:bCs w:val="0"/>
        <w:i w:val="0"/>
        <w:iCs w:val="0"/>
        <w:color w:val="E42137"/>
        <w:spacing w:val="-1"/>
        <w:w w:val="97"/>
        <w:sz w:val="18"/>
        <w:szCs w:val="18"/>
      </w:rPr>
    </w:lvl>
    <w:lvl w:ilvl="1">
      <w:start w:val="1"/>
      <w:numFmt w:val="decimal"/>
      <w:lvlText w:val="(%2)"/>
      <w:lvlJc w:val="left"/>
      <w:pPr>
        <w:ind w:left="1487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2270" w:hanging="358"/>
      </w:pPr>
    </w:lvl>
    <w:lvl w:ilvl="3">
      <w:numFmt w:val="bullet"/>
      <w:lvlText w:null="1"/>
      <w:lvlJc w:val="left"/>
      <w:pPr>
        <w:ind w:left="3061" w:hanging="358"/>
      </w:pPr>
    </w:lvl>
    <w:lvl w:ilvl="4">
      <w:numFmt w:val="bullet"/>
      <w:lvlText w:null="1"/>
      <w:lvlJc w:val="left"/>
      <w:pPr>
        <w:ind w:left="3852" w:hanging="358"/>
      </w:pPr>
    </w:lvl>
    <w:lvl w:ilvl="5">
      <w:numFmt w:val="bullet"/>
      <w:lvlText w:null="1"/>
      <w:lvlJc w:val="left"/>
      <w:pPr>
        <w:ind w:left="4642" w:hanging="358"/>
      </w:pPr>
    </w:lvl>
    <w:lvl w:ilvl="6">
      <w:numFmt w:val="bullet"/>
      <w:lvlText w:null="1"/>
      <w:lvlJc w:val="left"/>
      <w:pPr>
        <w:ind w:left="5433" w:hanging="358"/>
      </w:pPr>
    </w:lvl>
    <w:lvl w:ilvl="7">
      <w:numFmt w:val="bullet"/>
      <w:lvlText w:null="1"/>
      <w:lvlJc w:val="left"/>
      <w:pPr>
        <w:ind w:left="6224" w:hanging="358"/>
      </w:pPr>
    </w:lvl>
    <w:lvl w:ilvl="8">
      <w:numFmt w:val="bullet"/>
      <w:lvlText w:null="1"/>
      <w:lvlJc w:val="left"/>
      <w:pPr>
        <w:ind w:left="7015" w:hanging="358"/>
      </w:pPr>
    </w:lvl>
  </w:abstractNum>
  <w:abstractNum w:abstractNumId="55" w15:restartNumberingAfterBreak="0">
    <w:nsid w:val="00000439"/>
    <w:multiLevelType w:val="multilevel"/>
    <w:tmpl w:val="FFFFFFFF"/>
    <w:lvl w:ilvl="0">
      <w:start w:val="1"/>
      <w:numFmt w:val="decimal"/>
      <w:lvlText w:val="(%1)"/>
      <w:lvlJc w:val="left"/>
      <w:pPr>
        <w:ind w:left="1466" w:hanging="337"/>
      </w:pPr>
      <w:rPr>
        <w:rFonts w:cs="Times New Roman"/>
        <w:spacing w:val="0"/>
        <w:w w:val="100"/>
      </w:rPr>
    </w:lvl>
    <w:lvl w:ilvl="1">
      <w:numFmt w:val="bullet"/>
      <w:lvlText w:null="1"/>
      <w:lvlJc w:val="left"/>
      <w:pPr>
        <w:ind w:left="1581" w:hanging="337"/>
      </w:pPr>
    </w:lvl>
    <w:lvl w:ilvl="2">
      <w:numFmt w:val="bullet"/>
      <w:lvlText w:null="1"/>
      <w:lvlJc w:val="left"/>
      <w:pPr>
        <w:ind w:left="1703" w:hanging="337"/>
      </w:pPr>
    </w:lvl>
    <w:lvl w:ilvl="3">
      <w:numFmt w:val="bullet"/>
      <w:lvlText w:null="1"/>
      <w:lvlJc w:val="left"/>
      <w:pPr>
        <w:ind w:left="1825" w:hanging="337"/>
      </w:pPr>
    </w:lvl>
    <w:lvl w:ilvl="4">
      <w:numFmt w:val="bullet"/>
      <w:lvlText w:null="1"/>
      <w:lvlJc w:val="left"/>
      <w:pPr>
        <w:ind w:left="1947" w:hanging="337"/>
      </w:pPr>
    </w:lvl>
    <w:lvl w:ilvl="5">
      <w:numFmt w:val="bullet"/>
      <w:lvlText w:null="1"/>
      <w:lvlJc w:val="left"/>
      <w:pPr>
        <w:ind w:left="2069" w:hanging="337"/>
      </w:pPr>
    </w:lvl>
    <w:lvl w:ilvl="6">
      <w:numFmt w:val="bullet"/>
      <w:lvlText w:null="1"/>
      <w:lvlJc w:val="left"/>
      <w:pPr>
        <w:ind w:left="2191" w:hanging="337"/>
      </w:pPr>
    </w:lvl>
    <w:lvl w:ilvl="7">
      <w:numFmt w:val="bullet"/>
      <w:lvlText w:null="1"/>
      <w:lvlJc w:val="left"/>
      <w:pPr>
        <w:ind w:left="2313" w:hanging="337"/>
      </w:pPr>
    </w:lvl>
    <w:lvl w:ilvl="8">
      <w:numFmt w:val="bullet"/>
      <w:lvlText w:null="1"/>
      <w:lvlJc w:val="left"/>
      <w:pPr>
        <w:ind w:left="2434" w:hanging="337"/>
      </w:pPr>
    </w:lvl>
  </w:abstractNum>
  <w:abstractNum w:abstractNumId="56" w15:restartNumberingAfterBreak="0">
    <w:nsid w:val="0000043A"/>
    <w:multiLevelType w:val="multilevel"/>
    <w:tmpl w:val="FFFFFFFF"/>
    <w:lvl w:ilvl="0">
      <w:start w:val="1"/>
      <w:numFmt w:val="decimal"/>
      <w:lvlText w:val="%1."/>
      <w:lvlJc w:val="left"/>
      <w:pPr>
        <w:ind w:left="498" w:hanging="334"/>
      </w:pPr>
      <w:rPr>
        <w:rFonts w:cs="Times New Roman"/>
        <w:spacing w:val="0"/>
        <w:w w:val="72"/>
      </w:rPr>
    </w:lvl>
    <w:lvl w:ilvl="1">
      <w:numFmt w:val="bullet"/>
      <w:lvlText w:null="1"/>
      <w:lvlJc w:val="left"/>
      <w:pPr>
        <w:ind w:left="654" w:hanging="334"/>
      </w:pPr>
    </w:lvl>
    <w:lvl w:ilvl="2">
      <w:numFmt w:val="bullet"/>
      <w:lvlText w:null="1"/>
      <w:lvlJc w:val="left"/>
      <w:pPr>
        <w:ind w:left="808" w:hanging="334"/>
      </w:pPr>
    </w:lvl>
    <w:lvl w:ilvl="3">
      <w:numFmt w:val="bullet"/>
      <w:lvlText w:null="1"/>
      <w:lvlJc w:val="left"/>
      <w:pPr>
        <w:ind w:left="963" w:hanging="334"/>
      </w:pPr>
    </w:lvl>
    <w:lvl w:ilvl="4">
      <w:numFmt w:val="bullet"/>
      <w:lvlText w:null="1"/>
      <w:lvlJc w:val="left"/>
      <w:pPr>
        <w:ind w:left="1117" w:hanging="334"/>
      </w:pPr>
    </w:lvl>
    <w:lvl w:ilvl="5">
      <w:numFmt w:val="bullet"/>
      <w:lvlText w:null="1"/>
      <w:lvlJc w:val="left"/>
      <w:pPr>
        <w:ind w:left="1271" w:hanging="334"/>
      </w:pPr>
    </w:lvl>
    <w:lvl w:ilvl="6">
      <w:numFmt w:val="bullet"/>
      <w:lvlText w:null="1"/>
      <w:lvlJc w:val="left"/>
      <w:pPr>
        <w:ind w:left="1426" w:hanging="334"/>
      </w:pPr>
    </w:lvl>
    <w:lvl w:ilvl="7">
      <w:numFmt w:val="bullet"/>
      <w:lvlText w:null="1"/>
      <w:lvlJc w:val="left"/>
      <w:pPr>
        <w:ind w:left="1580" w:hanging="334"/>
      </w:pPr>
    </w:lvl>
    <w:lvl w:ilvl="8">
      <w:numFmt w:val="bullet"/>
      <w:lvlText w:null="1"/>
      <w:lvlJc w:val="left"/>
      <w:pPr>
        <w:ind w:left="1734" w:hanging="334"/>
      </w:pPr>
    </w:lvl>
  </w:abstractNum>
  <w:abstractNum w:abstractNumId="57" w15:restartNumberingAfterBreak="0">
    <w:nsid w:val="0000043B"/>
    <w:multiLevelType w:val="multilevel"/>
    <w:tmpl w:val="FFFFFFFF"/>
    <w:lvl w:ilvl="0">
      <w:start w:val="2"/>
      <w:numFmt w:val="decimal"/>
      <w:lvlText w:val="%1."/>
      <w:lvlJc w:val="left"/>
      <w:pPr>
        <w:ind w:left="522" w:hanging="223"/>
      </w:pPr>
      <w:rPr>
        <w:rFonts w:cs="Times New Roman"/>
        <w:spacing w:val="0"/>
        <w:w w:val="100"/>
      </w:rPr>
    </w:lvl>
    <w:lvl w:ilvl="1">
      <w:start w:val="1"/>
      <w:numFmt w:val="decimal"/>
      <w:lvlText w:val="(%2)"/>
      <w:lvlJc w:val="left"/>
      <w:pPr>
        <w:ind w:left="1486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start w:val="1"/>
      <w:numFmt w:val="lowerLetter"/>
      <w:lvlText w:val="(%3)"/>
      <w:lvlJc w:val="left"/>
      <w:pPr>
        <w:ind w:left="1800" w:hanging="315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95"/>
        <w:sz w:val="23"/>
        <w:szCs w:val="23"/>
      </w:rPr>
    </w:lvl>
    <w:lvl w:ilvl="3">
      <w:start w:val="1"/>
      <w:numFmt w:val="upperLetter"/>
      <w:lvlText w:val="(%4)"/>
      <w:lvlJc w:val="left"/>
      <w:pPr>
        <w:ind w:left="2470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4">
      <w:numFmt w:val="bullet"/>
      <w:lvlText w:null="1"/>
      <w:lvlJc w:val="left"/>
      <w:pPr>
        <w:ind w:left="2690" w:hanging="332"/>
      </w:pPr>
    </w:lvl>
    <w:lvl w:ilvl="5">
      <w:numFmt w:val="bullet"/>
      <w:lvlText w:null="1"/>
      <w:lvlJc w:val="left"/>
      <w:pPr>
        <w:ind w:left="2900" w:hanging="332"/>
      </w:pPr>
    </w:lvl>
    <w:lvl w:ilvl="6">
      <w:numFmt w:val="bullet"/>
      <w:lvlText w:null="1"/>
      <w:lvlJc w:val="left"/>
      <w:pPr>
        <w:ind w:left="3111" w:hanging="332"/>
      </w:pPr>
    </w:lvl>
    <w:lvl w:ilvl="7">
      <w:numFmt w:val="bullet"/>
      <w:lvlText w:null="1"/>
      <w:lvlJc w:val="left"/>
      <w:pPr>
        <w:ind w:left="3321" w:hanging="332"/>
      </w:pPr>
    </w:lvl>
    <w:lvl w:ilvl="8">
      <w:numFmt w:val="bullet"/>
      <w:lvlText w:null="1"/>
      <w:lvlJc w:val="left"/>
      <w:pPr>
        <w:ind w:left="3531" w:hanging="332"/>
      </w:pPr>
    </w:lvl>
  </w:abstractNum>
  <w:abstractNum w:abstractNumId="58" w15:restartNumberingAfterBreak="0">
    <w:nsid w:val="0000043C"/>
    <w:multiLevelType w:val="multilevel"/>
    <w:tmpl w:val="FFFFFFFF"/>
    <w:lvl w:ilvl="0">
      <w:start w:val="2"/>
      <w:numFmt w:val="lowerLetter"/>
      <w:lvlText w:val="(%1)"/>
      <w:lvlJc w:val="left"/>
      <w:pPr>
        <w:ind w:left="1800" w:hanging="315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2767" w:hanging="315"/>
      </w:pPr>
    </w:lvl>
    <w:lvl w:ilvl="2">
      <w:numFmt w:val="bullet"/>
      <w:lvlText w:null="1"/>
      <w:lvlJc w:val="left"/>
      <w:pPr>
        <w:ind w:left="3735" w:hanging="315"/>
      </w:pPr>
    </w:lvl>
    <w:lvl w:ilvl="3">
      <w:numFmt w:val="bullet"/>
      <w:lvlText w:null="1"/>
      <w:lvlJc w:val="left"/>
      <w:pPr>
        <w:ind w:left="4703" w:hanging="315"/>
      </w:pPr>
    </w:lvl>
    <w:lvl w:ilvl="4">
      <w:numFmt w:val="bullet"/>
      <w:lvlText w:null="1"/>
      <w:lvlJc w:val="left"/>
      <w:pPr>
        <w:ind w:left="5671" w:hanging="315"/>
      </w:pPr>
    </w:lvl>
    <w:lvl w:ilvl="5">
      <w:numFmt w:val="bullet"/>
      <w:lvlText w:null="1"/>
      <w:lvlJc w:val="left"/>
      <w:pPr>
        <w:ind w:left="6639" w:hanging="315"/>
      </w:pPr>
    </w:lvl>
    <w:lvl w:ilvl="6">
      <w:numFmt w:val="bullet"/>
      <w:lvlText w:null="1"/>
      <w:lvlJc w:val="left"/>
      <w:pPr>
        <w:ind w:left="7607" w:hanging="315"/>
      </w:pPr>
    </w:lvl>
    <w:lvl w:ilvl="7">
      <w:numFmt w:val="bullet"/>
      <w:lvlText w:null="1"/>
      <w:lvlJc w:val="left"/>
      <w:pPr>
        <w:ind w:left="8575" w:hanging="315"/>
      </w:pPr>
    </w:lvl>
    <w:lvl w:ilvl="8">
      <w:numFmt w:val="bullet"/>
      <w:lvlText w:null="1"/>
      <w:lvlJc w:val="left"/>
      <w:pPr>
        <w:ind w:left="9543" w:hanging="315"/>
      </w:pPr>
    </w:lvl>
  </w:abstractNum>
  <w:abstractNum w:abstractNumId="59" w15:restartNumberingAfterBreak="0">
    <w:nsid w:val="0000043D"/>
    <w:multiLevelType w:val="multilevel"/>
    <w:tmpl w:val="FFFFFFFF"/>
    <w:lvl w:ilvl="0">
      <w:start w:val="3"/>
      <w:numFmt w:val="lowerLetter"/>
      <w:lvlText w:val="(%1)"/>
      <w:lvlJc w:val="left"/>
      <w:pPr>
        <w:ind w:left="2456" w:hanging="319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20"/>
        <w:sz w:val="21"/>
        <w:szCs w:val="21"/>
      </w:rPr>
    </w:lvl>
    <w:lvl w:ilvl="1">
      <w:start w:val="1"/>
      <w:numFmt w:val="upperLetter"/>
      <w:lvlText w:val="(%2)"/>
      <w:lvlJc w:val="left"/>
      <w:pPr>
        <w:ind w:left="2469" w:hanging="331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4263" w:hanging="331"/>
      </w:pPr>
    </w:lvl>
    <w:lvl w:ilvl="3">
      <w:numFmt w:val="bullet"/>
      <w:lvlText w:null="1"/>
      <w:lvlJc w:val="left"/>
      <w:pPr>
        <w:ind w:left="5165" w:hanging="331"/>
      </w:pPr>
    </w:lvl>
    <w:lvl w:ilvl="4">
      <w:numFmt w:val="bullet"/>
      <w:lvlText w:null="1"/>
      <w:lvlJc w:val="left"/>
      <w:pPr>
        <w:ind w:left="6067" w:hanging="331"/>
      </w:pPr>
    </w:lvl>
    <w:lvl w:ilvl="5">
      <w:numFmt w:val="bullet"/>
      <w:lvlText w:null="1"/>
      <w:lvlJc w:val="left"/>
      <w:pPr>
        <w:ind w:left="6969" w:hanging="331"/>
      </w:pPr>
    </w:lvl>
    <w:lvl w:ilvl="6">
      <w:numFmt w:val="bullet"/>
      <w:lvlText w:null="1"/>
      <w:lvlJc w:val="left"/>
      <w:pPr>
        <w:ind w:left="7871" w:hanging="331"/>
      </w:pPr>
    </w:lvl>
    <w:lvl w:ilvl="7">
      <w:numFmt w:val="bullet"/>
      <w:lvlText w:null="1"/>
      <w:lvlJc w:val="left"/>
      <w:pPr>
        <w:ind w:left="8773" w:hanging="331"/>
      </w:pPr>
    </w:lvl>
    <w:lvl w:ilvl="8">
      <w:numFmt w:val="bullet"/>
      <w:lvlText w:null="1"/>
      <w:lvlJc w:val="left"/>
      <w:pPr>
        <w:ind w:left="9675" w:hanging="331"/>
      </w:pPr>
    </w:lvl>
  </w:abstractNum>
  <w:abstractNum w:abstractNumId="60" w15:restartNumberingAfterBreak="0">
    <w:nsid w:val="0000043E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61" w:hanging="332"/>
      </w:p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61" w15:restartNumberingAfterBreak="0">
    <w:nsid w:val="0000043F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61" w:hanging="332"/>
      </w:p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62" w15:restartNumberingAfterBreak="0">
    <w:nsid w:val="00000440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61" w:hanging="332"/>
      </w:p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63" w15:restartNumberingAfterBreak="0">
    <w:nsid w:val="00000441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61" w:hanging="332"/>
      </w:p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64" w15:restartNumberingAfterBreak="0">
    <w:nsid w:val="00000442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61" w:hanging="332"/>
      </w:p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65" w15:restartNumberingAfterBreak="0">
    <w:nsid w:val="00000443"/>
    <w:multiLevelType w:val="multilevel"/>
    <w:tmpl w:val="FFFFFFFF"/>
    <w:lvl w:ilvl="0">
      <w:start w:val="12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start w:val="1"/>
      <w:numFmt w:val="upperLetter"/>
      <w:lvlText w:val="(%2)"/>
      <w:lvlJc w:val="left"/>
      <w:pPr>
        <w:ind w:left="2153" w:hanging="279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18"/>
        <w:szCs w:val="18"/>
      </w:rPr>
    </w:lvl>
    <w:lvl w:ilvl="2">
      <w:numFmt w:val="bullet"/>
      <w:lvlText w:null="1"/>
      <w:lvlJc w:val="left"/>
      <w:pPr>
        <w:ind w:left="3195" w:hanging="279"/>
      </w:pPr>
    </w:lvl>
    <w:lvl w:ilvl="3">
      <w:numFmt w:val="bullet"/>
      <w:lvlText w:null="1"/>
      <w:lvlJc w:val="left"/>
      <w:pPr>
        <w:ind w:left="4230" w:hanging="279"/>
      </w:pPr>
    </w:lvl>
    <w:lvl w:ilvl="4">
      <w:numFmt w:val="bullet"/>
      <w:lvlText w:null="1"/>
      <w:lvlJc w:val="left"/>
      <w:pPr>
        <w:ind w:left="5266" w:hanging="279"/>
      </w:pPr>
    </w:lvl>
    <w:lvl w:ilvl="5">
      <w:numFmt w:val="bullet"/>
      <w:lvlText w:null="1"/>
      <w:lvlJc w:val="left"/>
      <w:pPr>
        <w:ind w:left="6301" w:hanging="279"/>
      </w:pPr>
    </w:lvl>
    <w:lvl w:ilvl="6">
      <w:numFmt w:val="bullet"/>
      <w:lvlText w:null="1"/>
      <w:lvlJc w:val="left"/>
      <w:pPr>
        <w:ind w:left="7337" w:hanging="279"/>
      </w:pPr>
    </w:lvl>
    <w:lvl w:ilvl="7">
      <w:numFmt w:val="bullet"/>
      <w:lvlText w:null="1"/>
      <w:lvlJc w:val="left"/>
      <w:pPr>
        <w:ind w:left="8372" w:hanging="279"/>
      </w:pPr>
    </w:lvl>
    <w:lvl w:ilvl="8">
      <w:numFmt w:val="bullet"/>
      <w:lvlText w:null="1"/>
      <w:lvlJc w:val="left"/>
      <w:pPr>
        <w:ind w:left="9408" w:hanging="279"/>
      </w:pPr>
    </w:lvl>
  </w:abstractNum>
  <w:abstractNum w:abstractNumId="66" w15:restartNumberingAfterBreak="0">
    <w:nsid w:val="00000444"/>
    <w:multiLevelType w:val="multilevel"/>
    <w:tmpl w:val="FFFFFFFF"/>
    <w:lvl w:ilvl="0">
      <w:start w:val="1"/>
      <w:numFmt w:val="decimal"/>
      <w:lvlText w:val="%1."/>
      <w:lvlJc w:val="left"/>
      <w:pPr>
        <w:ind w:left="1488" w:hanging="358"/>
      </w:pPr>
      <w:rPr>
        <w:rFonts w:cs="Times New Roman"/>
        <w:spacing w:val="0"/>
        <w:w w:val="100"/>
      </w:rPr>
    </w:lvl>
    <w:lvl w:ilvl="1">
      <w:start w:val="1"/>
      <w:numFmt w:val="decimal"/>
      <w:lvlText w:val="%1-%2"/>
      <w:lvlJc w:val="left"/>
      <w:pPr>
        <w:ind w:left="2637" w:hanging="587"/>
      </w:pPr>
      <w:rPr>
        <w:rFonts w:ascii="Arial" w:hAnsi="Arial" w:cs="Arial"/>
        <w:b w:val="0"/>
        <w:bCs w:val="0"/>
        <w:i w:val="0"/>
        <w:iCs w:val="0"/>
        <w:color w:val="231F20"/>
        <w:spacing w:val="0"/>
        <w:w w:val="99"/>
        <w:sz w:val="24"/>
        <w:szCs w:val="24"/>
      </w:rPr>
    </w:lvl>
    <w:lvl w:ilvl="2">
      <w:numFmt w:val="bullet"/>
      <w:lvlText w:null="1"/>
      <w:lvlJc w:val="left"/>
      <w:pPr>
        <w:ind w:left="3622" w:hanging="587"/>
      </w:pPr>
    </w:lvl>
    <w:lvl w:ilvl="3">
      <w:numFmt w:val="bullet"/>
      <w:lvlText w:null="1"/>
      <w:lvlJc w:val="left"/>
      <w:pPr>
        <w:ind w:left="4604" w:hanging="587"/>
      </w:pPr>
    </w:lvl>
    <w:lvl w:ilvl="4">
      <w:numFmt w:val="bullet"/>
      <w:lvlText w:null="1"/>
      <w:lvlJc w:val="left"/>
      <w:pPr>
        <w:ind w:left="5586" w:hanging="587"/>
      </w:pPr>
    </w:lvl>
    <w:lvl w:ilvl="5">
      <w:numFmt w:val="bullet"/>
      <w:lvlText w:null="1"/>
      <w:lvlJc w:val="left"/>
      <w:pPr>
        <w:ind w:left="6568" w:hanging="587"/>
      </w:pPr>
    </w:lvl>
    <w:lvl w:ilvl="6">
      <w:numFmt w:val="bullet"/>
      <w:lvlText w:null="1"/>
      <w:lvlJc w:val="left"/>
      <w:pPr>
        <w:ind w:left="7550" w:hanging="587"/>
      </w:pPr>
    </w:lvl>
    <w:lvl w:ilvl="7">
      <w:numFmt w:val="bullet"/>
      <w:lvlText w:null="1"/>
      <w:lvlJc w:val="left"/>
      <w:pPr>
        <w:ind w:left="8532" w:hanging="587"/>
      </w:pPr>
    </w:lvl>
    <w:lvl w:ilvl="8">
      <w:numFmt w:val="bullet"/>
      <w:lvlText w:null="1"/>
      <w:lvlJc w:val="left"/>
      <w:pPr>
        <w:ind w:left="9515" w:hanging="587"/>
      </w:pPr>
    </w:lvl>
  </w:abstractNum>
  <w:abstractNum w:abstractNumId="67" w15:restartNumberingAfterBreak="0">
    <w:nsid w:val="00000445"/>
    <w:multiLevelType w:val="multilevel"/>
    <w:tmpl w:val="FFFFFFFF"/>
    <w:lvl w:ilvl="0">
      <w:start w:val="2"/>
      <w:numFmt w:val="decimal"/>
      <w:lvlText w:val="%1."/>
      <w:lvlJc w:val="left"/>
      <w:pPr>
        <w:ind w:left="339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232" w:hanging="340"/>
      </w:pPr>
    </w:lvl>
    <w:lvl w:ilvl="2">
      <w:numFmt w:val="bullet"/>
      <w:lvlText w:null="1"/>
      <w:lvlJc w:val="left"/>
      <w:pPr>
        <w:ind w:left="2124" w:hanging="340"/>
      </w:pPr>
    </w:lvl>
    <w:lvl w:ilvl="3">
      <w:numFmt w:val="bullet"/>
      <w:lvlText w:null="1"/>
      <w:lvlJc w:val="left"/>
      <w:pPr>
        <w:ind w:left="3016" w:hanging="340"/>
      </w:pPr>
    </w:lvl>
    <w:lvl w:ilvl="4">
      <w:numFmt w:val="bullet"/>
      <w:lvlText w:null="1"/>
      <w:lvlJc w:val="left"/>
      <w:pPr>
        <w:ind w:left="3908" w:hanging="340"/>
      </w:pPr>
    </w:lvl>
    <w:lvl w:ilvl="5">
      <w:numFmt w:val="bullet"/>
      <w:lvlText w:null="1"/>
      <w:lvlJc w:val="left"/>
      <w:pPr>
        <w:ind w:left="4800" w:hanging="340"/>
      </w:pPr>
    </w:lvl>
    <w:lvl w:ilvl="6">
      <w:numFmt w:val="bullet"/>
      <w:lvlText w:null="1"/>
      <w:lvlJc w:val="left"/>
      <w:pPr>
        <w:ind w:left="5692" w:hanging="340"/>
      </w:pPr>
    </w:lvl>
    <w:lvl w:ilvl="7">
      <w:numFmt w:val="bullet"/>
      <w:lvlText w:null="1"/>
      <w:lvlJc w:val="left"/>
      <w:pPr>
        <w:ind w:left="6584" w:hanging="340"/>
      </w:pPr>
    </w:lvl>
    <w:lvl w:ilvl="8">
      <w:numFmt w:val="bullet"/>
      <w:lvlText w:null="1"/>
      <w:lvlJc w:val="left"/>
      <w:pPr>
        <w:ind w:left="7476" w:hanging="340"/>
      </w:pPr>
    </w:lvl>
  </w:abstractNum>
  <w:abstractNum w:abstractNumId="68" w15:restartNumberingAfterBreak="0">
    <w:nsid w:val="00000446"/>
    <w:multiLevelType w:val="multilevel"/>
    <w:tmpl w:val="FFFFFFFF"/>
    <w:lvl w:ilvl="0">
      <w:start w:val="2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69" w15:restartNumberingAfterBreak="0">
    <w:nsid w:val="00000447"/>
    <w:multiLevelType w:val="multilevel"/>
    <w:tmpl w:val="FFFFFFFF"/>
    <w:lvl w:ilvl="0">
      <w:start w:val="19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start w:val="1"/>
      <w:numFmt w:val="upperLetter"/>
      <w:lvlText w:val="(%2)"/>
      <w:lvlJc w:val="left"/>
      <w:pPr>
        <w:ind w:left="2153" w:hanging="28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18"/>
        <w:szCs w:val="18"/>
      </w:rPr>
    </w:lvl>
    <w:lvl w:ilvl="2">
      <w:numFmt w:val="bullet"/>
      <w:lvlText w:null="1"/>
      <w:lvlJc w:val="left"/>
      <w:pPr>
        <w:ind w:left="3195" w:hanging="280"/>
      </w:pPr>
    </w:lvl>
    <w:lvl w:ilvl="3">
      <w:numFmt w:val="bullet"/>
      <w:lvlText w:null="1"/>
      <w:lvlJc w:val="left"/>
      <w:pPr>
        <w:ind w:left="4230" w:hanging="280"/>
      </w:pPr>
    </w:lvl>
    <w:lvl w:ilvl="4">
      <w:numFmt w:val="bullet"/>
      <w:lvlText w:null="1"/>
      <w:lvlJc w:val="left"/>
      <w:pPr>
        <w:ind w:left="5266" w:hanging="280"/>
      </w:pPr>
    </w:lvl>
    <w:lvl w:ilvl="5">
      <w:numFmt w:val="bullet"/>
      <w:lvlText w:null="1"/>
      <w:lvlJc w:val="left"/>
      <w:pPr>
        <w:ind w:left="6301" w:hanging="280"/>
      </w:pPr>
    </w:lvl>
    <w:lvl w:ilvl="6">
      <w:numFmt w:val="bullet"/>
      <w:lvlText w:null="1"/>
      <w:lvlJc w:val="left"/>
      <w:pPr>
        <w:ind w:left="7337" w:hanging="280"/>
      </w:pPr>
    </w:lvl>
    <w:lvl w:ilvl="7">
      <w:numFmt w:val="bullet"/>
      <w:lvlText w:null="1"/>
      <w:lvlJc w:val="left"/>
      <w:pPr>
        <w:ind w:left="8372" w:hanging="280"/>
      </w:pPr>
    </w:lvl>
    <w:lvl w:ilvl="8">
      <w:numFmt w:val="bullet"/>
      <w:lvlText w:null="1"/>
      <w:lvlJc w:val="left"/>
      <w:pPr>
        <w:ind w:left="9408" w:hanging="280"/>
      </w:pPr>
    </w:lvl>
  </w:abstractNum>
  <w:abstractNum w:abstractNumId="70" w15:restartNumberingAfterBreak="0">
    <w:nsid w:val="00000448"/>
    <w:multiLevelType w:val="multilevel"/>
    <w:tmpl w:val="FFFFFFFF"/>
    <w:lvl w:ilvl="0">
      <w:start w:val="22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start w:val="1"/>
      <w:numFmt w:val="upperLetter"/>
      <w:lvlText w:val="(%2)"/>
      <w:lvlJc w:val="left"/>
      <w:pPr>
        <w:ind w:left="2496" w:hanging="331"/>
      </w:pPr>
      <w:rPr>
        <w:rFonts w:cs="Times New Roman"/>
        <w:spacing w:val="3"/>
        <w:w w:val="93"/>
      </w:rPr>
    </w:lvl>
    <w:lvl w:ilvl="2">
      <w:numFmt w:val="bullet"/>
      <w:lvlText w:null="1"/>
      <w:lvlJc w:val="left"/>
      <w:pPr>
        <w:ind w:left="2500" w:hanging="331"/>
      </w:pPr>
    </w:lvl>
    <w:lvl w:ilvl="3">
      <w:numFmt w:val="bullet"/>
      <w:lvlText w:null="1"/>
      <w:lvlJc w:val="left"/>
      <w:pPr>
        <w:ind w:left="2581" w:hanging="331"/>
      </w:pPr>
    </w:lvl>
    <w:lvl w:ilvl="4">
      <w:numFmt w:val="bullet"/>
      <w:lvlText w:null="1"/>
      <w:lvlJc w:val="left"/>
      <w:pPr>
        <w:ind w:left="2663" w:hanging="331"/>
      </w:pPr>
    </w:lvl>
    <w:lvl w:ilvl="5">
      <w:numFmt w:val="bullet"/>
      <w:lvlText w:null="1"/>
      <w:lvlJc w:val="left"/>
      <w:pPr>
        <w:ind w:left="2745" w:hanging="331"/>
      </w:pPr>
    </w:lvl>
    <w:lvl w:ilvl="6">
      <w:numFmt w:val="bullet"/>
      <w:lvlText w:null="1"/>
      <w:lvlJc w:val="left"/>
      <w:pPr>
        <w:ind w:left="2827" w:hanging="331"/>
      </w:pPr>
    </w:lvl>
    <w:lvl w:ilvl="7">
      <w:numFmt w:val="bullet"/>
      <w:lvlText w:null="1"/>
      <w:lvlJc w:val="left"/>
      <w:pPr>
        <w:ind w:left="2909" w:hanging="331"/>
      </w:pPr>
    </w:lvl>
    <w:lvl w:ilvl="8">
      <w:numFmt w:val="bullet"/>
      <w:lvlText w:null="1"/>
      <w:lvlJc w:val="left"/>
      <w:pPr>
        <w:ind w:left="2991" w:hanging="331"/>
      </w:pPr>
    </w:lvl>
  </w:abstractNum>
  <w:abstractNum w:abstractNumId="71" w15:restartNumberingAfterBreak="0">
    <w:nsid w:val="00000449"/>
    <w:multiLevelType w:val="multilevel"/>
    <w:tmpl w:val="FFFFFFFF"/>
    <w:lvl w:ilvl="0">
      <w:start w:val="1"/>
      <w:numFmt w:val="upperLetter"/>
      <w:lvlText w:val="(%1)"/>
      <w:lvlJc w:val="left"/>
      <w:pPr>
        <w:ind w:left="2496" w:hanging="331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97" w:hanging="331"/>
      </w:pPr>
    </w:lvl>
    <w:lvl w:ilvl="2">
      <w:numFmt w:val="bullet"/>
      <w:lvlText w:null="1"/>
      <w:lvlJc w:val="left"/>
      <w:pPr>
        <w:ind w:left="4295" w:hanging="331"/>
      </w:pPr>
    </w:lvl>
    <w:lvl w:ilvl="3">
      <w:numFmt w:val="bullet"/>
      <w:lvlText w:null="1"/>
      <w:lvlJc w:val="left"/>
      <w:pPr>
        <w:ind w:left="5193" w:hanging="331"/>
      </w:pPr>
    </w:lvl>
    <w:lvl w:ilvl="4">
      <w:numFmt w:val="bullet"/>
      <w:lvlText w:null="1"/>
      <w:lvlJc w:val="left"/>
      <w:pPr>
        <w:ind w:left="6091" w:hanging="331"/>
      </w:pPr>
    </w:lvl>
    <w:lvl w:ilvl="5">
      <w:numFmt w:val="bullet"/>
      <w:lvlText w:null="1"/>
      <w:lvlJc w:val="left"/>
      <w:pPr>
        <w:ind w:left="6989" w:hanging="331"/>
      </w:pPr>
    </w:lvl>
    <w:lvl w:ilvl="6">
      <w:numFmt w:val="bullet"/>
      <w:lvlText w:null="1"/>
      <w:lvlJc w:val="left"/>
      <w:pPr>
        <w:ind w:left="7887" w:hanging="331"/>
      </w:pPr>
    </w:lvl>
    <w:lvl w:ilvl="7">
      <w:numFmt w:val="bullet"/>
      <w:lvlText w:null="1"/>
      <w:lvlJc w:val="left"/>
      <w:pPr>
        <w:ind w:left="8785" w:hanging="331"/>
      </w:pPr>
    </w:lvl>
    <w:lvl w:ilvl="8">
      <w:numFmt w:val="bullet"/>
      <w:lvlText w:null="1"/>
      <w:lvlJc w:val="left"/>
      <w:pPr>
        <w:ind w:left="9683" w:hanging="331"/>
      </w:pPr>
    </w:lvl>
  </w:abstractNum>
  <w:abstractNum w:abstractNumId="72" w15:restartNumberingAfterBreak="0">
    <w:nsid w:val="0000044A"/>
    <w:multiLevelType w:val="multilevel"/>
    <w:tmpl w:val="FFFFFFFF"/>
    <w:lvl w:ilvl="0">
      <w:start w:val="1"/>
      <w:numFmt w:val="upperLetter"/>
      <w:lvlText w:val="(%1)"/>
      <w:lvlJc w:val="left"/>
      <w:pPr>
        <w:ind w:left="2497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97" w:hanging="332"/>
      </w:pPr>
    </w:lvl>
    <w:lvl w:ilvl="2">
      <w:numFmt w:val="bullet"/>
      <w:lvlText w:null="1"/>
      <w:lvlJc w:val="left"/>
      <w:pPr>
        <w:ind w:left="4295" w:hanging="332"/>
      </w:pPr>
    </w:lvl>
    <w:lvl w:ilvl="3">
      <w:numFmt w:val="bullet"/>
      <w:lvlText w:null="1"/>
      <w:lvlJc w:val="left"/>
      <w:pPr>
        <w:ind w:left="5193" w:hanging="332"/>
      </w:pPr>
    </w:lvl>
    <w:lvl w:ilvl="4">
      <w:numFmt w:val="bullet"/>
      <w:lvlText w:null="1"/>
      <w:lvlJc w:val="left"/>
      <w:pPr>
        <w:ind w:left="6091" w:hanging="332"/>
      </w:pPr>
    </w:lvl>
    <w:lvl w:ilvl="5">
      <w:numFmt w:val="bullet"/>
      <w:lvlText w:null="1"/>
      <w:lvlJc w:val="left"/>
      <w:pPr>
        <w:ind w:left="6989" w:hanging="332"/>
      </w:pPr>
    </w:lvl>
    <w:lvl w:ilvl="6">
      <w:numFmt w:val="bullet"/>
      <w:lvlText w:null="1"/>
      <w:lvlJc w:val="left"/>
      <w:pPr>
        <w:ind w:left="7887" w:hanging="332"/>
      </w:pPr>
    </w:lvl>
    <w:lvl w:ilvl="7">
      <w:numFmt w:val="bullet"/>
      <w:lvlText w:null="1"/>
      <w:lvlJc w:val="left"/>
      <w:pPr>
        <w:ind w:left="8785" w:hanging="332"/>
      </w:pPr>
    </w:lvl>
    <w:lvl w:ilvl="8">
      <w:numFmt w:val="bullet"/>
      <w:lvlText w:null="1"/>
      <w:lvlJc w:val="left"/>
      <w:pPr>
        <w:ind w:left="9683" w:hanging="332"/>
      </w:pPr>
    </w:lvl>
  </w:abstractNum>
  <w:abstractNum w:abstractNumId="73" w15:restartNumberingAfterBreak="0">
    <w:nsid w:val="0000044B"/>
    <w:multiLevelType w:val="multilevel"/>
    <w:tmpl w:val="FFFFFFFF"/>
    <w:lvl w:ilvl="0">
      <w:start w:val="1"/>
      <w:numFmt w:val="upperLetter"/>
      <w:lvlText w:val="(%1)"/>
      <w:lvlJc w:val="left"/>
      <w:pPr>
        <w:ind w:left="2497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97" w:hanging="332"/>
      </w:pPr>
    </w:lvl>
    <w:lvl w:ilvl="2">
      <w:numFmt w:val="bullet"/>
      <w:lvlText w:null="1"/>
      <w:lvlJc w:val="left"/>
      <w:pPr>
        <w:ind w:left="4295" w:hanging="332"/>
      </w:pPr>
    </w:lvl>
    <w:lvl w:ilvl="3">
      <w:numFmt w:val="bullet"/>
      <w:lvlText w:null="1"/>
      <w:lvlJc w:val="left"/>
      <w:pPr>
        <w:ind w:left="5193" w:hanging="332"/>
      </w:pPr>
    </w:lvl>
    <w:lvl w:ilvl="4">
      <w:numFmt w:val="bullet"/>
      <w:lvlText w:null="1"/>
      <w:lvlJc w:val="left"/>
      <w:pPr>
        <w:ind w:left="6091" w:hanging="332"/>
      </w:pPr>
    </w:lvl>
    <w:lvl w:ilvl="5">
      <w:numFmt w:val="bullet"/>
      <w:lvlText w:null="1"/>
      <w:lvlJc w:val="left"/>
      <w:pPr>
        <w:ind w:left="6989" w:hanging="332"/>
      </w:pPr>
    </w:lvl>
    <w:lvl w:ilvl="6">
      <w:numFmt w:val="bullet"/>
      <w:lvlText w:null="1"/>
      <w:lvlJc w:val="left"/>
      <w:pPr>
        <w:ind w:left="7887" w:hanging="332"/>
      </w:pPr>
    </w:lvl>
    <w:lvl w:ilvl="7">
      <w:numFmt w:val="bullet"/>
      <w:lvlText w:null="1"/>
      <w:lvlJc w:val="left"/>
      <w:pPr>
        <w:ind w:left="8785" w:hanging="332"/>
      </w:pPr>
    </w:lvl>
    <w:lvl w:ilvl="8">
      <w:numFmt w:val="bullet"/>
      <w:lvlText w:null="1"/>
      <w:lvlJc w:val="left"/>
      <w:pPr>
        <w:ind w:left="9683" w:hanging="332"/>
      </w:pPr>
    </w:lvl>
  </w:abstractNum>
  <w:abstractNum w:abstractNumId="74" w15:restartNumberingAfterBreak="0">
    <w:nsid w:val="0000044C"/>
    <w:multiLevelType w:val="multilevel"/>
    <w:tmpl w:val="FFFFFFFF"/>
    <w:lvl w:ilvl="0">
      <w:start w:val="1"/>
      <w:numFmt w:val="decimal"/>
      <w:lvlText w:val="%1"/>
      <w:lvlJc w:val="left"/>
      <w:pPr>
        <w:ind w:left="2386" w:hanging="221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3289" w:hanging="221"/>
      </w:pPr>
    </w:lvl>
    <w:lvl w:ilvl="2">
      <w:numFmt w:val="bullet"/>
      <w:lvlText w:null="1"/>
      <w:lvlJc w:val="left"/>
      <w:pPr>
        <w:ind w:left="4199" w:hanging="221"/>
      </w:pPr>
    </w:lvl>
    <w:lvl w:ilvl="3">
      <w:numFmt w:val="bullet"/>
      <w:lvlText w:null="1"/>
      <w:lvlJc w:val="left"/>
      <w:pPr>
        <w:ind w:left="5109" w:hanging="221"/>
      </w:pPr>
    </w:lvl>
    <w:lvl w:ilvl="4">
      <w:numFmt w:val="bullet"/>
      <w:lvlText w:null="1"/>
      <w:lvlJc w:val="left"/>
      <w:pPr>
        <w:ind w:left="6019" w:hanging="221"/>
      </w:pPr>
    </w:lvl>
    <w:lvl w:ilvl="5">
      <w:numFmt w:val="bullet"/>
      <w:lvlText w:null="1"/>
      <w:lvlJc w:val="left"/>
      <w:pPr>
        <w:ind w:left="6929" w:hanging="221"/>
      </w:pPr>
    </w:lvl>
    <w:lvl w:ilvl="6">
      <w:numFmt w:val="bullet"/>
      <w:lvlText w:null="1"/>
      <w:lvlJc w:val="left"/>
      <w:pPr>
        <w:ind w:left="7839" w:hanging="221"/>
      </w:pPr>
    </w:lvl>
    <w:lvl w:ilvl="7">
      <w:numFmt w:val="bullet"/>
      <w:lvlText w:null="1"/>
      <w:lvlJc w:val="left"/>
      <w:pPr>
        <w:ind w:left="8749" w:hanging="221"/>
      </w:pPr>
    </w:lvl>
    <w:lvl w:ilvl="8">
      <w:numFmt w:val="bullet"/>
      <w:lvlText w:null="1"/>
      <w:lvlJc w:val="left"/>
      <w:pPr>
        <w:ind w:left="9659" w:hanging="221"/>
      </w:pPr>
    </w:lvl>
  </w:abstractNum>
  <w:abstractNum w:abstractNumId="75" w15:restartNumberingAfterBreak="0">
    <w:nsid w:val="0000044D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1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start w:val="1"/>
      <w:numFmt w:val="decimal"/>
      <w:lvlText w:val="%2"/>
      <w:lvlJc w:val="left"/>
      <w:pPr>
        <w:ind w:left="2718" w:hanging="511"/>
      </w:pPr>
      <w:rPr>
        <w:rFonts w:cs="Times New Roman"/>
        <w:spacing w:val="0"/>
        <w:w w:val="99"/>
      </w:rPr>
    </w:lvl>
    <w:lvl w:ilvl="2">
      <w:numFmt w:val="bullet"/>
      <w:lvlText w:null="1"/>
      <w:lvlJc w:val="left"/>
      <w:pPr>
        <w:ind w:left="3693" w:hanging="511"/>
      </w:pPr>
    </w:lvl>
    <w:lvl w:ilvl="3">
      <w:numFmt w:val="bullet"/>
      <w:lvlText w:null="1"/>
      <w:lvlJc w:val="left"/>
      <w:pPr>
        <w:ind w:left="4666" w:hanging="511"/>
      </w:pPr>
    </w:lvl>
    <w:lvl w:ilvl="4">
      <w:numFmt w:val="bullet"/>
      <w:lvlText w:null="1"/>
      <w:lvlJc w:val="left"/>
      <w:pPr>
        <w:ind w:left="5639" w:hanging="511"/>
      </w:pPr>
    </w:lvl>
    <w:lvl w:ilvl="5">
      <w:numFmt w:val="bullet"/>
      <w:lvlText w:null="1"/>
      <w:lvlJc w:val="left"/>
      <w:pPr>
        <w:ind w:left="6613" w:hanging="511"/>
      </w:pPr>
    </w:lvl>
    <w:lvl w:ilvl="6">
      <w:numFmt w:val="bullet"/>
      <w:lvlText w:null="1"/>
      <w:lvlJc w:val="left"/>
      <w:pPr>
        <w:ind w:left="7586" w:hanging="511"/>
      </w:pPr>
    </w:lvl>
    <w:lvl w:ilvl="7">
      <w:numFmt w:val="bullet"/>
      <w:lvlText w:null="1"/>
      <w:lvlJc w:val="left"/>
      <w:pPr>
        <w:ind w:left="8559" w:hanging="511"/>
      </w:pPr>
    </w:lvl>
    <w:lvl w:ilvl="8">
      <w:numFmt w:val="bullet"/>
      <w:lvlText w:null="1"/>
      <w:lvlJc w:val="left"/>
      <w:pPr>
        <w:ind w:left="9532" w:hanging="511"/>
      </w:pPr>
    </w:lvl>
  </w:abstractNum>
  <w:abstractNum w:abstractNumId="76" w15:restartNumberingAfterBreak="0">
    <w:nsid w:val="0000044E"/>
    <w:multiLevelType w:val="multilevel"/>
    <w:tmpl w:val="FFFFFFFF"/>
    <w:lvl w:ilvl="0">
      <w:start w:val="4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start w:val="1"/>
      <w:numFmt w:val="upperLetter"/>
      <w:lvlText w:val="(%2)"/>
      <w:lvlJc w:val="left"/>
      <w:pPr>
        <w:ind w:left="2202" w:hanging="329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2">
      <w:numFmt w:val="bullet"/>
      <w:lvlText w:null="1"/>
      <w:lvlJc w:val="left"/>
      <w:pPr>
        <w:ind w:left="3231" w:hanging="329"/>
      </w:pPr>
    </w:lvl>
    <w:lvl w:ilvl="3">
      <w:numFmt w:val="bullet"/>
      <w:lvlText w:null="1"/>
      <w:lvlJc w:val="left"/>
      <w:pPr>
        <w:ind w:left="4262" w:hanging="329"/>
      </w:pPr>
    </w:lvl>
    <w:lvl w:ilvl="4">
      <w:numFmt w:val="bullet"/>
      <w:lvlText w:null="1"/>
      <w:lvlJc w:val="left"/>
      <w:pPr>
        <w:ind w:left="5293" w:hanging="329"/>
      </w:pPr>
    </w:lvl>
    <w:lvl w:ilvl="5">
      <w:numFmt w:val="bullet"/>
      <w:lvlText w:null="1"/>
      <w:lvlJc w:val="left"/>
      <w:pPr>
        <w:ind w:left="6324" w:hanging="329"/>
      </w:pPr>
    </w:lvl>
    <w:lvl w:ilvl="6">
      <w:numFmt w:val="bullet"/>
      <w:lvlText w:null="1"/>
      <w:lvlJc w:val="left"/>
      <w:pPr>
        <w:ind w:left="7355" w:hanging="329"/>
      </w:pPr>
    </w:lvl>
    <w:lvl w:ilvl="7">
      <w:numFmt w:val="bullet"/>
      <w:lvlText w:null="1"/>
      <w:lvlJc w:val="left"/>
      <w:pPr>
        <w:ind w:left="8386" w:hanging="329"/>
      </w:pPr>
    </w:lvl>
    <w:lvl w:ilvl="8">
      <w:numFmt w:val="bullet"/>
      <w:lvlText w:null="1"/>
      <w:lvlJc w:val="left"/>
      <w:pPr>
        <w:ind w:left="9417" w:hanging="329"/>
      </w:pPr>
    </w:lvl>
  </w:abstractNum>
  <w:abstractNum w:abstractNumId="77" w15:restartNumberingAfterBreak="0">
    <w:nsid w:val="0000044F"/>
    <w:multiLevelType w:val="multilevel"/>
    <w:tmpl w:val="FFFFFFFF"/>
    <w:lvl w:ilvl="0">
      <w:start w:val="1"/>
      <w:numFmt w:val="decimal"/>
      <w:lvlText w:val="(%1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2803" w:hanging="357"/>
      </w:pPr>
    </w:lvl>
    <w:lvl w:ilvl="2">
      <w:numFmt w:val="bullet"/>
      <w:lvlText w:null="1"/>
      <w:lvlJc w:val="left"/>
      <w:pPr>
        <w:ind w:left="3767" w:hanging="357"/>
      </w:pPr>
    </w:lvl>
    <w:lvl w:ilvl="3">
      <w:numFmt w:val="bullet"/>
      <w:lvlText w:null="1"/>
      <w:lvlJc w:val="left"/>
      <w:pPr>
        <w:ind w:left="4731" w:hanging="357"/>
      </w:pPr>
    </w:lvl>
    <w:lvl w:ilvl="4">
      <w:numFmt w:val="bullet"/>
      <w:lvlText w:null="1"/>
      <w:lvlJc w:val="left"/>
      <w:pPr>
        <w:ind w:left="5695" w:hanging="357"/>
      </w:pPr>
    </w:lvl>
    <w:lvl w:ilvl="5">
      <w:numFmt w:val="bullet"/>
      <w:lvlText w:null="1"/>
      <w:lvlJc w:val="left"/>
      <w:pPr>
        <w:ind w:left="6659" w:hanging="357"/>
      </w:pPr>
    </w:lvl>
    <w:lvl w:ilvl="6">
      <w:numFmt w:val="bullet"/>
      <w:lvlText w:null="1"/>
      <w:lvlJc w:val="left"/>
      <w:pPr>
        <w:ind w:left="7623" w:hanging="357"/>
      </w:pPr>
    </w:lvl>
    <w:lvl w:ilvl="7">
      <w:numFmt w:val="bullet"/>
      <w:lvlText w:null="1"/>
      <w:lvlJc w:val="left"/>
      <w:pPr>
        <w:ind w:left="8587" w:hanging="357"/>
      </w:pPr>
    </w:lvl>
    <w:lvl w:ilvl="8">
      <w:numFmt w:val="bullet"/>
      <w:lvlText w:null="1"/>
      <w:lvlJc w:val="left"/>
      <w:pPr>
        <w:ind w:left="9551" w:hanging="357"/>
      </w:pPr>
    </w:lvl>
  </w:abstractNum>
  <w:abstractNum w:abstractNumId="78" w15:restartNumberingAfterBreak="0">
    <w:nsid w:val="00000450"/>
    <w:multiLevelType w:val="multilevel"/>
    <w:tmpl w:val="FFFFFFFF"/>
    <w:lvl w:ilvl="0">
      <w:start w:val="1"/>
      <w:numFmt w:val="decimal"/>
      <w:lvlText w:val="%1."/>
      <w:lvlJc w:val="left"/>
      <w:pPr>
        <w:ind w:left="1488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(%2)"/>
      <w:lvlJc w:val="left"/>
      <w:pPr>
        <w:ind w:left="1831" w:hanging="345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2911" w:hanging="345"/>
      </w:pPr>
    </w:lvl>
    <w:lvl w:ilvl="3">
      <w:numFmt w:val="bullet"/>
      <w:lvlText w:null="1"/>
      <w:lvlJc w:val="left"/>
      <w:pPr>
        <w:ind w:left="3982" w:hanging="345"/>
      </w:pPr>
    </w:lvl>
    <w:lvl w:ilvl="4">
      <w:numFmt w:val="bullet"/>
      <w:lvlText w:null="1"/>
      <w:lvlJc w:val="left"/>
      <w:pPr>
        <w:ind w:left="5053" w:hanging="345"/>
      </w:pPr>
    </w:lvl>
    <w:lvl w:ilvl="5">
      <w:numFmt w:val="bullet"/>
      <w:lvlText w:null="1"/>
      <w:lvlJc w:val="left"/>
      <w:pPr>
        <w:ind w:left="6124" w:hanging="345"/>
      </w:pPr>
    </w:lvl>
    <w:lvl w:ilvl="6">
      <w:numFmt w:val="bullet"/>
      <w:lvlText w:null="1"/>
      <w:lvlJc w:val="left"/>
      <w:pPr>
        <w:ind w:left="7195" w:hanging="345"/>
      </w:pPr>
    </w:lvl>
    <w:lvl w:ilvl="7">
      <w:numFmt w:val="bullet"/>
      <w:lvlText w:null="1"/>
      <w:lvlJc w:val="left"/>
      <w:pPr>
        <w:ind w:left="8266" w:hanging="345"/>
      </w:pPr>
    </w:lvl>
    <w:lvl w:ilvl="8">
      <w:numFmt w:val="bullet"/>
      <w:lvlText w:null="1"/>
      <w:lvlJc w:val="left"/>
      <w:pPr>
        <w:ind w:left="9337" w:hanging="345"/>
      </w:pPr>
    </w:lvl>
  </w:abstractNum>
  <w:abstractNum w:abstractNumId="79" w15:restartNumberingAfterBreak="0">
    <w:nsid w:val="00000451"/>
    <w:multiLevelType w:val="multilevel"/>
    <w:tmpl w:val="FFFFFFFF"/>
    <w:lvl w:ilvl="0">
      <w:start w:val="1"/>
      <w:numFmt w:val="decimal"/>
      <w:lvlText w:val="%1."/>
      <w:lvlJc w:val="left"/>
      <w:pPr>
        <w:ind w:left="1466" w:hanging="336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2461" w:hanging="336"/>
      </w:pPr>
    </w:lvl>
    <w:lvl w:ilvl="2">
      <w:numFmt w:val="bullet"/>
      <w:lvlText w:null="1"/>
      <w:lvlJc w:val="left"/>
      <w:pPr>
        <w:ind w:left="3463" w:hanging="336"/>
      </w:pPr>
    </w:lvl>
    <w:lvl w:ilvl="3">
      <w:numFmt w:val="bullet"/>
      <w:lvlText w:null="1"/>
      <w:lvlJc w:val="left"/>
      <w:pPr>
        <w:ind w:left="4465" w:hanging="336"/>
      </w:pPr>
    </w:lvl>
    <w:lvl w:ilvl="4">
      <w:numFmt w:val="bullet"/>
      <w:lvlText w:null="1"/>
      <w:lvlJc w:val="left"/>
      <w:pPr>
        <w:ind w:left="5467" w:hanging="336"/>
      </w:pPr>
    </w:lvl>
    <w:lvl w:ilvl="5">
      <w:numFmt w:val="bullet"/>
      <w:lvlText w:null="1"/>
      <w:lvlJc w:val="left"/>
      <w:pPr>
        <w:ind w:left="6469" w:hanging="336"/>
      </w:pPr>
    </w:lvl>
    <w:lvl w:ilvl="6">
      <w:numFmt w:val="bullet"/>
      <w:lvlText w:null="1"/>
      <w:lvlJc w:val="left"/>
      <w:pPr>
        <w:ind w:left="7471" w:hanging="336"/>
      </w:pPr>
    </w:lvl>
    <w:lvl w:ilvl="7">
      <w:numFmt w:val="bullet"/>
      <w:lvlText w:null="1"/>
      <w:lvlJc w:val="left"/>
      <w:pPr>
        <w:ind w:left="8473" w:hanging="336"/>
      </w:pPr>
    </w:lvl>
    <w:lvl w:ilvl="8">
      <w:numFmt w:val="bullet"/>
      <w:lvlText w:null="1"/>
      <w:lvlJc w:val="left"/>
      <w:pPr>
        <w:ind w:left="9475" w:hanging="336"/>
      </w:pPr>
    </w:lvl>
  </w:abstractNum>
  <w:abstractNum w:abstractNumId="80" w15:restartNumberingAfterBreak="0">
    <w:nsid w:val="00000452"/>
    <w:multiLevelType w:val="multilevel"/>
    <w:tmpl w:val="FFFFFFFF"/>
    <w:lvl w:ilvl="0">
      <w:start w:val="1"/>
      <w:numFmt w:val="decimal"/>
      <w:lvlText w:val="(%1)"/>
      <w:lvlJc w:val="left"/>
      <w:pPr>
        <w:ind w:left="428" w:hanging="33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231" w:hanging="330"/>
      </w:pPr>
    </w:lvl>
    <w:lvl w:ilvl="2">
      <w:numFmt w:val="bullet"/>
      <w:lvlText w:null="1"/>
      <w:lvlJc w:val="left"/>
      <w:pPr>
        <w:ind w:left="2042" w:hanging="330"/>
      </w:pPr>
    </w:lvl>
    <w:lvl w:ilvl="3">
      <w:numFmt w:val="bullet"/>
      <w:lvlText w:null="1"/>
      <w:lvlJc w:val="left"/>
      <w:pPr>
        <w:ind w:left="2854" w:hanging="330"/>
      </w:pPr>
    </w:lvl>
    <w:lvl w:ilvl="4">
      <w:numFmt w:val="bullet"/>
      <w:lvlText w:null="1"/>
      <w:lvlJc w:val="left"/>
      <w:pPr>
        <w:ind w:left="3665" w:hanging="330"/>
      </w:pPr>
    </w:lvl>
    <w:lvl w:ilvl="5">
      <w:numFmt w:val="bullet"/>
      <w:lvlText w:null="1"/>
      <w:lvlJc w:val="left"/>
      <w:pPr>
        <w:ind w:left="4477" w:hanging="330"/>
      </w:pPr>
    </w:lvl>
    <w:lvl w:ilvl="6">
      <w:numFmt w:val="bullet"/>
      <w:lvlText w:null="1"/>
      <w:lvlJc w:val="left"/>
      <w:pPr>
        <w:ind w:left="5288" w:hanging="330"/>
      </w:pPr>
    </w:lvl>
    <w:lvl w:ilvl="7">
      <w:numFmt w:val="bullet"/>
      <w:lvlText w:null="1"/>
      <w:lvlJc w:val="left"/>
      <w:pPr>
        <w:ind w:left="6100" w:hanging="330"/>
      </w:pPr>
    </w:lvl>
    <w:lvl w:ilvl="8">
      <w:numFmt w:val="bullet"/>
      <w:lvlText w:null="1"/>
      <w:lvlJc w:val="left"/>
      <w:pPr>
        <w:ind w:left="6911" w:hanging="330"/>
      </w:pPr>
    </w:lvl>
  </w:abstractNum>
  <w:abstractNum w:abstractNumId="81" w15:restartNumberingAfterBreak="0">
    <w:nsid w:val="00000453"/>
    <w:multiLevelType w:val="multilevel"/>
    <w:tmpl w:val="FFFFFFFF"/>
    <w:lvl w:ilvl="0">
      <w:start w:val="4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576" w:hanging="340"/>
      </w:pPr>
    </w:lvl>
    <w:lvl w:ilvl="2">
      <w:numFmt w:val="bullet"/>
      <w:lvlText w:null="1"/>
      <w:lvlJc w:val="left"/>
      <w:pPr>
        <w:ind w:left="2473" w:hanging="340"/>
      </w:pPr>
    </w:lvl>
    <w:lvl w:ilvl="3">
      <w:numFmt w:val="bullet"/>
      <w:lvlText w:null="1"/>
      <w:lvlJc w:val="left"/>
      <w:pPr>
        <w:ind w:left="3369" w:hanging="340"/>
      </w:pPr>
    </w:lvl>
    <w:lvl w:ilvl="4">
      <w:numFmt w:val="bullet"/>
      <w:lvlText w:null="1"/>
      <w:lvlJc w:val="left"/>
      <w:pPr>
        <w:ind w:left="4266" w:hanging="340"/>
      </w:pPr>
    </w:lvl>
    <w:lvl w:ilvl="5">
      <w:numFmt w:val="bullet"/>
      <w:lvlText w:null="1"/>
      <w:lvlJc w:val="left"/>
      <w:pPr>
        <w:ind w:left="5162" w:hanging="340"/>
      </w:pPr>
    </w:lvl>
    <w:lvl w:ilvl="6">
      <w:numFmt w:val="bullet"/>
      <w:lvlText w:null="1"/>
      <w:lvlJc w:val="left"/>
      <w:pPr>
        <w:ind w:left="6059" w:hanging="340"/>
      </w:pPr>
    </w:lvl>
    <w:lvl w:ilvl="7">
      <w:numFmt w:val="bullet"/>
      <w:lvlText w:null="1"/>
      <w:lvlJc w:val="left"/>
      <w:pPr>
        <w:ind w:left="6955" w:hanging="340"/>
      </w:pPr>
    </w:lvl>
    <w:lvl w:ilvl="8">
      <w:numFmt w:val="bullet"/>
      <w:lvlText w:null="1"/>
      <w:lvlJc w:val="left"/>
      <w:pPr>
        <w:ind w:left="7852" w:hanging="340"/>
      </w:pPr>
    </w:lvl>
  </w:abstractNum>
  <w:abstractNum w:abstractNumId="82" w15:restartNumberingAfterBreak="0">
    <w:nsid w:val="00000454"/>
    <w:multiLevelType w:val="multilevel"/>
    <w:tmpl w:val="FFFFFFFF"/>
    <w:lvl w:ilvl="0">
      <w:start w:val="9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576" w:hanging="340"/>
      </w:pPr>
    </w:lvl>
    <w:lvl w:ilvl="2">
      <w:numFmt w:val="bullet"/>
      <w:lvlText w:null="1"/>
      <w:lvlJc w:val="left"/>
      <w:pPr>
        <w:ind w:left="2473" w:hanging="340"/>
      </w:pPr>
    </w:lvl>
    <w:lvl w:ilvl="3">
      <w:numFmt w:val="bullet"/>
      <w:lvlText w:null="1"/>
      <w:lvlJc w:val="left"/>
      <w:pPr>
        <w:ind w:left="3369" w:hanging="340"/>
      </w:pPr>
    </w:lvl>
    <w:lvl w:ilvl="4">
      <w:numFmt w:val="bullet"/>
      <w:lvlText w:null="1"/>
      <w:lvlJc w:val="left"/>
      <w:pPr>
        <w:ind w:left="4266" w:hanging="340"/>
      </w:pPr>
    </w:lvl>
    <w:lvl w:ilvl="5">
      <w:numFmt w:val="bullet"/>
      <w:lvlText w:null="1"/>
      <w:lvlJc w:val="left"/>
      <w:pPr>
        <w:ind w:left="5162" w:hanging="340"/>
      </w:pPr>
    </w:lvl>
    <w:lvl w:ilvl="6">
      <w:numFmt w:val="bullet"/>
      <w:lvlText w:null="1"/>
      <w:lvlJc w:val="left"/>
      <w:pPr>
        <w:ind w:left="6059" w:hanging="340"/>
      </w:pPr>
    </w:lvl>
    <w:lvl w:ilvl="7">
      <w:numFmt w:val="bullet"/>
      <w:lvlText w:null="1"/>
      <w:lvlJc w:val="left"/>
      <w:pPr>
        <w:ind w:left="6955" w:hanging="340"/>
      </w:pPr>
    </w:lvl>
    <w:lvl w:ilvl="8">
      <w:numFmt w:val="bullet"/>
      <w:lvlText w:null="1"/>
      <w:lvlJc w:val="left"/>
      <w:pPr>
        <w:ind w:left="7852" w:hanging="340"/>
      </w:pPr>
    </w:lvl>
  </w:abstractNum>
  <w:abstractNum w:abstractNumId="83" w15:restartNumberingAfterBreak="0">
    <w:nsid w:val="00000455"/>
    <w:multiLevelType w:val="multilevel"/>
    <w:tmpl w:val="FFFFFFFF"/>
    <w:lvl w:ilvl="0">
      <w:start w:val="1"/>
      <w:numFmt w:val="decimal"/>
      <w:lvlText w:val="%1."/>
      <w:lvlJc w:val="left"/>
      <w:pPr>
        <w:ind w:left="1488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2911" w:hanging="357"/>
      </w:pPr>
    </w:lvl>
    <w:lvl w:ilvl="3">
      <w:numFmt w:val="bullet"/>
      <w:lvlText w:null="1"/>
      <w:lvlJc w:val="left"/>
      <w:pPr>
        <w:ind w:left="3982" w:hanging="357"/>
      </w:pPr>
    </w:lvl>
    <w:lvl w:ilvl="4">
      <w:numFmt w:val="bullet"/>
      <w:lvlText w:null="1"/>
      <w:lvlJc w:val="left"/>
      <w:pPr>
        <w:ind w:left="5053" w:hanging="357"/>
      </w:pPr>
    </w:lvl>
    <w:lvl w:ilvl="5">
      <w:numFmt w:val="bullet"/>
      <w:lvlText w:null="1"/>
      <w:lvlJc w:val="left"/>
      <w:pPr>
        <w:ind w:left="6124" w:hanging="357"/>
      </w:pPr>
    </w:lvl>
    <w:lvl w:ilvl="6">
      <w:numFmt w:val="bullet"/>
      <w:lvlText w:null="1"/>
      <w:lvlJc w:val="left"/>
      <w:pPr>
        <w:ind w:left="7195" w:hanging="357"/>
      </w:pPr>
    </w:lvl>
    <w:lvl w:ilvl="7">
      <w:numFmt w:val="bullet"/>
      <w:lvlText w:null="1"/>
      <w:lvlJc w:val="left"/>
      <w:pPr>
        <w:ind w:left="8266" w:hanging="357"/>
      </w:pPr>
    </w:lvl>
    <w:lvl w:ilvl="8">
      <w:numFmt w:val="bullet"/>
      <w:lvlText w:null="1"/>
      <w:lvlJc w:val="left"/>
      <w:pPr>
        <w:ind w:left="9337" w:hanging="357"/>
      </w:pPr>
    </w:lvl>
  </w:abstractNum>
  <w:abstractNum w:abstractNumId="84" w15:restartNumberingAfterBreak="0">
    <w:nsid w:val="00000456"/>
    <w:multiLevelType w:val="multilevel"/>
    <w:tmpl w:val="FFFFFFFF"/>
    <w:lvl w:ilvl="0">
      <w:start w:val="18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85" w15:restartNumberingAfterBreak="0">
    <w:nsid w:val="00000457"/>
    <w:multiLevelType w:val="multilevel"/>
    <w:tmpl w:val="FFFFFFFF"/>
    <w:lvl w:ilvl="0">
      <w:start w:val="1"/>
      <w:numFmt w:val="upperLetter"/>
      <w:lvlText w:val="(%1)"/>
      <w:lvlJc w:val="left"/>
      <w:pPr>
        <w:ind w:left="2497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97" w:hanging="332"/>
      </w:pPr>
    </w:lvl>
    <w:lvl w:ilvl="2">
      <w:numFmt w:val="bullet"/>
      <w:lvlText w:null="1"/>
      <w:lvlJc w:val="left"/>
      <w:pPr>
        <w:ind w:left="4295" w:hanging="332"/>
      </w:pPr>
    </w:lvl>
    <w:lvl w:ilvl="3">
      <w:numFmt w:val="bullet"/>
      <w:lvlText w:null="1"/>
      <w:lvlJc w:val="left"/>
      <w:pPr>
        <w:ind w:left="5193" w:hanging="332"/>
      </w:pPr>
    </w:lvl>
    <w:lvl w:ilvl="4">
      <w:numFmt w:val="bullet"/>
      <w:lvlText w:null="1"/>
      <w:lvlJc w:val="left"/>
      <w:pPr>
        <w:ind w:left="6091" w:hanging="332"/>
      </w:pPr>
    </w:lvl>
    <w:lvl w:ilvl="5">
      <w:numFmt w:val="bullet"/>
      <w:lvlText w:null="1"/>
      <w:lvlJc w:val="left"/>
      <w:pPr>
        <w:ind w:left="6989" w:hanging="332"/>
      </w:pPr>
    </w:lvl>
    <w:lvl w:ilvl="6">
      <w:numFmt w:val="bullet"/>
      <w:lvlText w:null="1"/>
      <w:lvlJc w:val="left"/>
      <w:pPr>
        <w:ind w:left="7887" w:hanging="332"/>
      </w:pPr>
    </w:lvl>
    <w:lvl w:ilvl="7">
      <w:numFmt w:val="bullet"/>
      <w:lvlText w:null="1"/>
      <w:lvlJc w:val="left"/>
      <w:pPr>
        <w:ind w:left="8785" w:hanging="332"/>
      </w:pPr>
    </w:lvl>
    <w:lvl w:ilvl="8">
      <w:numFmt w:val="bullet"/>
      <w:lvlText w:null="1"/>
      <w:lvlJc w:val="left"/>
      <w:pPr>
        <w:ind w:left="9683" w:hanging="332"/>
      </w:pPr>
    </w:lvl>
  </w:abstractNum>
  <w:abstractNum w:abstractNumId="86" w15:restartNumberingAfterBreak="0">
    <w:nsid w:val="00000458"/>
    <w:multiLevelType w:val="multilevel"/>
    <w:tmpl w:val="FFFFFFFF"/>
    <w:lvl w:ilvl="0">
      <w:start w:val="1"/>
      <w:numFmt w:val="upperLetter"/>
      <w:lvlText w:val="(%1)"/>
      <w:lvlJc w:val="left"/>
      <w:pPr>
        <w:ind w:left="2725" w:hanging="569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3595" w:hanging="569"/>
      </w:pPr>
    </w:lvl>
    <w:lvl w:ilvl="2">
      <w:numFmt w:val="bullet"/>
      <w:lvlText w:null="1"/>
      <w:lvlJc w:val="left"/>
      <w:pPr>
        <w:ind w:left="4471" w:hanging="569"/>
      </w:pPr>
    </w:lvl>
    <w:lvl w:ilvl="3">
      <w:numFmt w:val="bullet"/>
      <w:lvlText w:null="1"/>
      <w:lvlJc w:val="left"/>
      <w:pPr>
        <w:ind w:left="5347" w:hanging="569"/>
      </w:pPr>
    </w:lvl>
    <w:lvl w:ilvl="4">
      <w:numFmt w:val="bullet"/>
      <w:lvlText w:null="1"/>
      <w:lvlJc w:val="left"/>
      <w:pPr>
        <w:ind w:left="6223" w:hanging="569"/>
      </w:pPr>
    </w:lvl>
    <w:lvl w:ilvl="5">
      <w:numFmt w:val="bullet"/>
      <w:lvlText w:null="1"/>
      <w:lvlJc w:val="left"/>
      <w:pPr>
        <w:ind w:left="7099" w:hanging="569"/>
      </w:pPr>
    </w:lvl>
    <w:lvl w:ilvl="6">
      <w:numFmt w:val="bullet"/>
      <w:lvlText w:null="1"/>
      <w:lvlJc w:val="left"/>
      <w:pPr>
        <w:ind w:left="7975" w:hanging="569"/>
      </w:pPr>
    </w:lvl>
    <w:lvl w:ilvl="7">
      <w:numFmt w:val="bullet"/>
      <w:lvlText w:null="1"/>
      <w:lvlJc w:val="left"/>
      <w:pPr>
        <w:ind w:left="8851" w:hanging="569"/>
      </w:pPr>
    </w:lvl>
    <w:lvl w:ilvl="8">
      <w:numFmt w:val="bullet"/>
      <w:lvlText w:null="1"/>
      <w:lvlJc w:val="left"/>
      <w:pPr>
        <w:ind w:left="9727" w:hanging="569"/>
      </w:pPr>
    </w:lvl>
  </w:abstractNum>
  <w:abstractNum w:abstractNumId="87" w15:restartNumberingAfterBreak="0">
    <w:nsid w:val="00000459"/>
    <w:multiLevelType w:val="multilevel"/>
    <w:tmpl w:val="FFFFFFFF"/>
    <w:lvl w:ilvl="0">
      <w:start w:val="16"/>
      <w:numFmt w:val="lowerLetter"/>
      <w:lvlText w:val="%1-"/>
      <w:lvlJc w:val="left"/>
      <w:pPr>
        <w:ind w:hanging="222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123"/>
        <w:sz w:val="18"/>
        <w:szCs w:val="18"/>
      </w:rPr>
    </w:lvl>
    <w:lvl w:ilvl="1">
      <w:start w:val="1"/>
      <w:numFmt w:val="decimal"/>
      <w:lvlText w:val="%2."/>
      <w:lvlJc w:val="left"/>
      <w:pPr>
        <w:ind w:left="2092" w:hanging="250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118"/>
        <w:sz w:val="20"/>
        <w:szCs w:val="20"/>
      </w:rPr>
    </w:lvl>
    <w:lvl w:ilvl="2">
      <w:numFmt w:val="bullet"/>
      <w:lvlText w:null="1"/>
      <w:lvlJc w:val="left"/>
      <w:pPr>
        <w:ind w:left="2749" w:hanging="250"/>
      </w:pPr>
    </w:lvl>
    <w:lvl w:ilvl="3">
      <w:numFmt w:val="bullet"/>
      <w:lvlText w:null="1"/>
      <w:lvlJc w:val="left"/>
      <w:pPr>
        <w:ind w:left="3398" w:hanging="250"/>
      </w:pPr>
    </w:lvl>
    <w:lvl w:ilvl="4">
      <w:numFmt w:val="bullet"/>
      <w:lvlText w:null="1"/>
      <w:lvlJc w:val="left"/>
      <w:pPr>
        <w:ind w:left="4048" w:hanging="250"/>
      </w:pPr>
    </w:lvl>
    <w:lvl w:ilvl="5">
      <w:numFmt w:val="bullet"/>
      <w:lvlText w:null="1"/>
      <w:lvlJc w:val="left"/>
      <w:pPr>
        <w:ind w:left="4697" w:hanging="250"/>
      </w:pPr>
    </w:lvl>
    <w:lvl w:ilvl="6">
      <w:numFmt w:val="bullet"/>
      <w:lvlText w:null="1"/>
      <w:lvlJc w:val="left"/>
      <w:pPr>
        <w:ind w:left="5346" w:hanging="250"/>
      </w:pPr>
    </w:lvl>
    <w:lvl w:ilvl="7">
      <w:numFmt w:val="bullet"/>
      <w:lvlText w:null="1"/>
      <w:lvlJc w:val="left"/>
      <w:pPr>
        <w:ind w:left="5996" w:hanging="250"/>
      </w:pPr>
    </w:lvl>
    <w:lvl w:ilvl="8">
      <w:numFmt w:val="bullet"/>
      <w:lvlText w:null="1"/>
      <w:lvlJc w:val="left"/>
      <w:pPr>
        <w:ind w:left="6645" w:hanging="250"/>
      </w:pPr>
    </w:lvl>
  </w:abstractNum>
  <w:abstractNum w:abstractNumId="88" w15:restartNumberingAfterBreak="0">
    <w:nsid w:val="0000045A"/>
    <w:multiLevelType w:val="multilevel"/>
    <w:tmpl w:val="FFFFFFFF"/>
    <w:lvl w:ilvl="0">
      <w:numFmt w:val="bullet"/>
      <w:lvlText w:val=""/>
      <w:lvlJc w:val="left"/>
      <w:pPr>
        <w:ind w:left="2487" w:hanging="322"/>
      </w:pPr>
      <w:rPr>
        <w:rFonts w:ascii="Wingdings" w:hAnsi="Wingdings"/>
        <w:b w:val="0"/>
        <w:i w:val="0"/>
        <w:color w:val="231F20"/>
        <w:spacing w:val="0"/>
        <w:w w:val="163"/>
        <w:sz w:val="23"/>
      </w:rPr>
    </w:lvl>
    <w:lvl w:ilvl="1">
      <w:numFmt w:val="bullet"/>
      <w:lvlText w:null="1"/>
      <w:lvlJc w:val="left"/>
      <w:pPr>
        <w:ind w:left="3379" w:hanging="322"/>
      </w:pPr>
    </w:lvl>
    <w:lvl w:ilvl="2">
      <w:numFmt w:val="bullet"/>
      <w:lvlText w:null="1"/>
      <w:lvlJc w:val="left"/>
      <w:pPr>
        <w:ind w:left="4279" w:hanging="322"/>
      </w:pPr>
    </w:lvl>
    <w:lvl w:ilvl="3">
      <w:numFmt w:val="bullet"/>
      <w:lvlText w:null="1"/>
      <w:lvlJc w:val="left"/>
      <w:pPr>
        <w:ind w:left="5179" w:hanging="322"/>
      </w:pPr>
    </w:lvl>
    <w:lvl w:ilvl="4">
      <w:numFmt w:val="bullet"/>
      <w:lvlText w:null="1"/>
      <w:lvlJc w:val="left"/>
      <w:pPr>
        <w:ind w:left="6079" w:hanging="322"/>
      </w:pPr>
    </w:lvl>
    <w:lvl w:ilvl="5">
      <w:numFmt w:val="bullet"/>
      <w:lvlText w:null="1"/>
      <w:lvlJc w:val="left"/>
      <w:pPr>
        <w:ind w:left="6979" w:hanging="322"/>
      </w:pPr>
    </w:lvl>
    <w:lvl w:ilvl="6">
      <w:numFmt w:val="bullet"/>
      <w:lvlText w:null="1"/>
      <w:lvlJc w:val="left"/>
      <w:pPr>
        <w:ind w:left="7879" w:hanging="322"/>
      </w:pPr>
    </w:lvl>
    <w:lvl w:ilvl="7">
      <w:numFmt w:val="bullet"/>
      <w:lvlText w:null="1"/>
      <w:lvlJc w:val="left"/>
      <w:pPr>
        <w:ind w:left="8779" w:hanging="322"/>
      </w:pPr>
    </w:lvl>
    <w:lvl w:ilvl="8">
      <w:numFmt w:val="bullet"/>
      <w:lvlText w:null="1"/>
      <w:lvlJc w:val="left"/>
      <w:pPr>
        <w:ind w:left="9679" w:hanging="322"/>
      </w:pPr>
    </w:lvl>
  </w:abstractNum>
  <w:abstractNum w:abstractNumId="89" w15:restartNumberingAfterBreak="0">
    <w:nsid w:val="0000045B"/>
    <w:multiLevelType w:val="multilevel"/>
    <w:tmpl w:val="FFFFFFFF"/>
    <w:lvl w:ilvl="0">
      <w:start w:val="1"/>
      <w:numFmt w:val="upperLetter"/>
      <w:lvlText w:val="(%1)"/>
      <w:lvlJc w:val="left"/>
      <w:pPr>
        <w:ind w:left="2554" w:hanging="38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3451" w:hanging="388"/>
      </w:pPr>
    </w:lvl>
    <w:lvl w:ilvl="2">
      <w:numFmt w:val="bullet"/>
      <w:lvlText w:null="1"/>
      <w:lvlJc w:val="left"/>
      <w:pPr>
        <w:ind w:left="4343" w:hanging="388"/>
      </w:pPr>
    </w:lvl>
    <w:lvl w:ilvl="3">
      <w:numFmt w:val="bullet"/>
      <w:lvlText w:null="1"/>
      <w:lvlJc w:val="left"/>
      <w:pPr>
        <w:ind w:left="5235" w:hanging="388"/>
      </w:pPr>
    </w:lvl>
    <w:lvl w:ilvl="4">
      <w:numFmt w:val="bullet"/>
      <w:lvlText w:null="1"/>
      <w:lvlJc w:val="left"/>
      <w:pPr>
        <w:ind w:left="6127" w:hanging="388"/>
      </w:pPr>
    </w:lvl>
    <w:lvl w:ilvl="5">
      <w:numFmt w:val="bullet"/>
      <w:lvlText w:null="1"/>
      <w:lvlJc w:val="left"/>
      <w:pPr>
        <w:ind w:left="7019" w:hanging="388"/>
      </w:pPr>
    </w:lvl>
    <w:lvl w:ilvl="6">
      <w:numFmt w:val="bullet"/>
      <w:lvlText w:null="1"/>
      <w:lvlJc w:val="left"/>
      <w:pPr>
        <w:ind w:left="7911" w:hanging="388"/>
      </w:pPr>
    </w:lvl>
    <w:lvl w:ilvl="7">
      <w:numFmt w:val="bullet"/>
      <w:lvlText w:null="1"/>
      <w:lvlJc w:val="left"/>
      <w:pPr>
        <w:ind w:left="8803" w:hanging="388"/>
      </w:pPr>
    </w:lvl>
    <w:lvl w:ilvl="8">
      <w:numFmt w:val="bullet"/>
      <w:lvlText w:null="1"/>
      <w:lvlJc w:val="left"/>
      <w:pPr>
        <w:ind w:left="9695" w:hanging="388"/>
      </w:pPr>
    </w:lvl>
  </w:abstractNum>
  <w:abstractNum w:abstractNumId="90" w15:restartNumberingAfterBreak="0">
    <w:nsid w:val="0000045C"/>
    <w:multiLevelType w:val="multilevel"/>
    <w:tmpl w:val="FFFFFFFF"/>
    <w:lvl w:ilvl="0">
      <w:start w:val="1"/>
      <w:numFmt w:val="upperLetter"/>
      <w:lvlText w:val="(%1)"/>
      <w:lvlJc w:val="left"/>
      <w:pPr>
        <w:ind w:left="2725" w:hanging="569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2815" w:hanging="569"/>
      </w:pPr>
    </w:lvl>
    <w:lvl w:ilvl="2">
      <w:numFmt w:val="bullet"/>
      <w:lvlText w:null="1"/>
      <w:lvlJc w:val="left"/>
      <w:pPr>
        <w:ind w:left="2910" w:hanging="569"/>
      </w:pPr>
    </w:lvl>
    <w:lvl w:ilvl="3">
      <w:numFmt w:val="bullet"/>
      <w:lvlText w:null="1"/>
      <w:lvlJc w:val="left"/>
      <w:pPr>
        <w:ind w:left="3005" w:hanging="569"/>
      </w:pPr>
    </w:lvl>
    <w:lvl w:ilvl="4">
      <w:numFmt w:val="bullet"/>
      <w:lvlText w:null="1"/>
      <w:lvlJc w:val="left"/>
      <w:pPr>
        <w:ind w:left="3100" w:hanging="569"/>
      </w:pPr>
    </w:lvl>
    <w:lvl w:ilvl="5">
      <w:numFmt w:val="bullet"/>
      <w:lvlText w:null="1"/>
      <w:lvlJc w:val="left"/>
      <w:pPr>
        <w:ind w:left="3195" w:hanging="569"/>
      </w:pPr>
    </w:lvl>
    <w:lvl w:ilvl="6">
      <w:numFmt w:val="bullet"/>
      <w:lvlText w:null="1"/>
      <w:lvlJc w:val="left"/>
      <w:pPr>
        <w:ind w:left="3290" w:hanging="569"/>
      </w:pPr>
    </w:lvl>
    <w:lvl w:ilvl="7">
      <w:numFmt w:val="bullet"/>
      <w:lvlText w:null="1"/>
      <w:lvlJc w:val="left"/>
      <w:pPr>
        <w:ind w:left="3385" w:hanging="569"/>
      </w:pPr>
    </w:lvl>
    <w:lvl w:ilvl="8">
      <w:numFmt w:val="bullet"/>
      <w:lvlText w:null="1"/>
      <w:lvlJc w:val="left"/>
      <w:pPr>
        <w:ind w:left="3480" w:hanging="569"/>
      </w:pPr>
    </w:lvl>
  </w:abstractNum>
  <w:abstractNum w:abstractNumId="91" w15:restartNumberingAfterBreak="0">
    <w:nsid w:val="0000045D"/>
    <w:multiLevelType w:val="multilevel"/>
    <w:tmpl w:val="FFFFFFFF"/>
    <w:lvl w:ilvl="0">
      <w:start w:val="3"/>
      <w:numFmt w:val="lowerLetter"/>
      <w:lvlText w:val="(%1)"/>
      <w:lvlJc w:val="left"/>
      <w:pPr>
        <w:ind w:left="2545" w:hanging="38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20"/>
        <w:sz w:val="23"/>
        <w:szCs w:val="23"/>
      </w:rPr>
    </w:lvl>
    <w:lvl w:ilvl="1">
      <w:start w:val="1"/>
      <w:numFmt w:val="upperLetter"/>
      <w:lvlText w:val="(%2)"/>
      <w:lvlJc w:val="left"/>
      <w:pPr>
        <w:ind w:left="2497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533" w:hanging="332"/>
      </w:pPr>
    </w:lvl>
    <w:lvl w:ilvl="3">
      <w:numFmt w:val="bullet"/>
      <w:lvlText w:null="1"/>
      <w:lvlJc w:val="left"/>
      <w:pPr>
        <w:ind w:left="4526" w:hanging="332"/>
      </w:pPr>
    </w:lvl>
    <w:lvl w:ilvl="4">
      <w:numFmt w:val="bullet"/>
      <w:lvlText w:null="1"/>
      <w:lvlJc w:val="left"/>
      <w:pPr>
        <w:ind w:left="5519" w:hanging="332"/>
      </w:pPr>
    </w:lvl>
    <w:lvl w:ilvl="5">
      <w:numFmt w:val="bullet"/>
      <w:lvlText w:null="1"/>
      <w:lvlJc w:val="left"/>
      <w:pPr>
        <w:ind w:left="6513" w:hanging="332"/>
      </w:pPr>
    </w:lvl>
    <w:lvl w:ilvl="6">
      <w:numFmt w:val="bullet"/>
      <w:lvlText w:null="1"/>
      <w:lvlJc w:val="left"/>
      <w:pPr>
        <w:ind w:left="7506" w:hanging="332"/>
      </w:pPr>
    </w:lvl>
    <w:lvl w:ilvl="7">
      <w:numFmt w:val="bullet"/>
      <w:lvlText w:null="1"/>
      <w:lvlJc w:val="left"/>
      <w:pPr>
        <w:ind w:left="8499" w:hanging="332"/>
      </w:pPr>
    </w:lvl>
    <w:lvl w:ilvl="8">
      <w:numFmt w:val="bullet"/>
      <w:lvlText w:null="1"/>
      <w:lvlJc w:val="left"/>
      <w:pPr>
        <w:ind w:left="9492" w:hanging="332"/>
      </w:pPr>
    </w:lvl>
  </w:abstractNum>
  <w:abstractNum w:abstractNumId="92" w15:restartNumberingAfterBreak="0">
    <w:nsid w:val="0000045E"/>
    <w:multiLevelType w:val="multilevel"/>
    <w:tmpl w:val="FFFFFFFF"/>
    <w:lvl w:ilvl="0">
      <w:start w:val="1"/>
      <w:numFmt w:val="upperLetter"/>
      <w:lvlText w:val="(%1)"/>
      <w:lvlJc w:val="left"/>
      <w:pPr>
        <w:ind w:left="2497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97" w:hanging="332"/>
      </w:pPr>
    </w:lvl>
    <w:lvl w:ilvl="2">
      <w:numFmt w:val="bullet"/>
      <w:lvlText w:null="1"/>
      <w:lvlJc w:val="left"/>
      <w:pPr>
        <w:ind w:left="4295" w:hanging="332"/>
      </w:pPr>
    </w:lvl>
    <w:lvl w:ilvl="3">
      <w:numFmt w:val="bullet"/>
      <w:lvlText w:null="1"/>
      <w:lvlJc w:val="left"/>
      <w:pPr>
        <w:ind w:left="5193" w:hanging="332"/>
      </w:pPr>
    </w:lvl>
    <w:lvl w:ilvl="4">
      <w:numFmt w:val="bullet"/>
      <w:lvlText w:null="1"/>
      <w:lvlJc w:val="left"/>
      <w:pPr>
        <w:ind w:left="6091" w:hanging="332"/>
      </w:pPr>
    </w:lvl>
    <w:lvl w:ilvl="5">
      <w:numFmt w:val="bullet"/>
      <w:lvlText w:null="1"/>
      <w:lvlJc w:val="left"/>
      <w:pPr>
        <w:ind w:left="6989" w:hanging="332"/>
      </w:pPr>
    </w:lvl>
    <w:lvl w:ilvl="6">
      <w:numFmt w:val="bullet"/>
      <w:lvlText w:null="1"/>
      <w:lvlJc w:val="left"/>
      <w:pPr>
        <w:ind w:left="7887" w:hanging="332"/>
      </w:pPr>
    </w:lvl>
    <w:lvl w:ilvl="7">
      <w:numFmt w:val="bullet"/>
      <w:lvlText w:null="1"/>
      <w:lvlJc w:val="left"/>
      <w:pPr>
        <w:ind w:left="8785" w:hanging="332"/>
      </w:pPr>
    </w:lvl>
    <w:lvl w:ilvl="8">
      <w:numFmt w:val="bullet"/>
      <w:lvlText w:null="1"/>
      <w:lvlJc w:val="left"/>
      <w:pPr>
        <w:ind w:left="9683" w:hanging="332"/>
      </w:pPr>
    </w:lvl>
  </w:abstractNum>
  <w:abstractNum w:abstractNumId="93" w15:restartNumberingAfterBreak="0">
    <w:nsid w:val="0000045F"/>
    <w:multiLevelType w:val="multilevel"/>
    <w:tmpl w:val="FFFFFFFF"/>
    <w:lvl w:ilvl="0">
      <w:start w:val="1"/>
      <w:numFmt w:val="upperLetter"/>
      <w:lvlText w:val="(%1)"/>
      <w:lvlJc w:val="left"/>
      <w:pPr>
        <w:ind w:left="2734" w:hanging="569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3613" w:hanging="569"/>
      </w:pPr>
    </w:lvl>
    <w:lvl w:ilvl="2">
      <w:numFmt w:val="bullet"/>
      <w:lvlText w:null="1"/>
      <w:lvlJc w:val="left"/>
      <w:pPr>
        <w:ind w:left="4487" w:hanging="569"/>
      </w:pPr>
    </w:lvl>
    <w:lvl w:ilvl="3">
      <w:numFmt w:val="bullet"/>
      <w:lvlText w:null="1"/>
      <w:lvlJc w:val="left"/>
      <w:pPr>
        <w:ind w:left="5361" w:hanging="569"/>
      </w:pPr>
    </w:lvl>
    <w:lvl w:ilvl="4">
      <w:numFmt w:val="bullet"/>
      <w:lvlText w:null="1"/>
      <w:lvlJc w:val="left"/>
      <w:pPr>
        <w:ind w:left="6235" w:hanging="569"/>
      </w:pPr>
    </w:lvl>
    <w:lvl w:ilvl="5">
      <w:numFmt w:val="bullet"/>
      <w:lvlText w:null="1"/>
      <w:lvlJc w:val="left"/>
      <w:pPr>
        <w:ind w:left="7109" w:hanging="569"/>
      </w:pPr>
    </w:lvl>
    <w:lvl w:ilvl="6">
      <w:numFmt w:val="bullet"/>
      <w:lvlText w:null="1"/>
      <w:lvlJc w:val="left"/>
      <w:pPr>
        <w:ind w:left="7983" w:hanging="569"/>
      </w:pPr>
    </w:lvl>
    <w:lvl w:ilvl="7">
      <w:numFmt w:val="bullet"/>
      <w:lvlText w:null="1"/>
      <w:lvlJc w:val="left"/>
      <w:pPr>
        <w:ind w:left="8857" w:hanging="569"/>
      </w:pPr>
    </w:lvl>
    <w:lvl w:ilvl="8">
      <w:numFmt w:val="bullet"/>
      <w:lvlText w:null="1"/>
      <w:lvlJc w:val="left"/>
      <w:pPr>
        <w:ind w:left="9731" w:hanging="569"/>
      </w:pPr>
    </w:lvl>
  </w:abstractNum>
  <w:abstractNum w:abstractNumId="94" w15:restartNumberingAfterBreak="0">
    <w:nsid w:val="00000460"/>
    <w:multiLevelType w:val="multilevel"/>
    <w:tmpl w:val="FFFFFFFF"/>
    <w:lvl w:ilvl="0">
      <w:start w:val="1"/>
      <w:numFmt w:val="decimal"/>
      <w:lvlText w:val="%1."/>
      <w:lvlJc w:val="left"/>
      <w:pPr>
        <w:ind w:left="2092" w:hanging="250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131"/>
        <w:sz w:val="20"/>
        <w:szCs w:val="20"/>
      </w:rPr>
    </w:lvl>
    <w:lvl w:ilvl="1">
      <w:numFmt w:val="bullet"/>
      <w:lvlText w:null="1"/>
      <w:lvlJc w:val="left"/>
      <w:pPr>
        <w:ind w:left="3037" w:hanging="250"/>
      </w:pPr>
    </w:lvl>
    <w:lvl w:ilvl="2">
      <w:numFmt w:val="bullet"/>
      <w:lvlText w:null="1"/>
      <w:lvlJc w:val="left"/>
      <w:pPr>
        <w:ind w:left="3975" w:hanging="250"/>
      </w:pPr>
    </w:lvl>
    <w:lvl w:ilvl="3">
      <w:numFmt w:val="bullet"/>
      <w:lvlText w:null="1"/>
      <w:lvlJc w:val="left"/>
      <w:pPr>
        <w:ind w:left="4913" w:hanging="250"/>
      </w:pPr>
    </w:lvl>
    <w:lvl w:ilvl="4">
      <w:numFmt w:val="bullet"/>
      <w:lvlText w:null="1"/>
      <w:lvlJc w:val="left"/>
      <w:pPr>
        <w:ind w:left="5851" w:hanging="250"/>
      </w:pPr>
    </w:lvl>
    <w:lvl w:ilvl="5">
      <w:numFmt w:val="bullet"/>
      <w:lvlText w:null="1"/>
      <w:lvlJc w:val="left"/>
      <w:pPr>
        <w:ind w:left="6789" w:hanging="250"/>
      </w:pPr>
    </w:lvl>
    <w:lvl w:ilvl="6">
      <w:numFmt w:val="bullet"/>
      <w:lvlText w:null="1"/>
      <w:lvlJc w:val="left"/>
      <w:pPr>
        <w:ind w:left="7727" w:hanging="250"/>
      </w:pPr>
    </w:lvl>
    <w:lvl w:ilvl="7">
      <w:numFmt w:val="bullet"/>
      <w:lvlText w:null="1"/>
      <w:lvlJc w:val="left"/>
      <w:pPr>
        <w:ind w:left="8665" w:hanging="250"/>
      </w:pPr>
    </w:lvl>
    <w:lvl w:ilvl="8">
      <w:numFmt w:val="bullet"/>
      <w:lvlText w:null="1"/>
      <w:lvlJc w:val="left"/>
      <w:pPr>
        <w:ind w:left="9603" w:hanging="250"/>
      </w:pPr>
    </w:lvl>
  </w:abstractNum>
  <w:abstractNum w:abstractNumId="95" w15:restartNumberingAfterBreak="0">
    <w:nsid w:val="00000461"/>
    <w:multiLevelType w:val="multilevel"/>
    <w:tmpl w:val="FFFFFFFF"/>
    <w:lvl w:ilvl="0">
      <w:start w:val="9"/>
      <w:numFmt w:val="decimal"/>
      <w:lvlText w:val="%1."/>
      <w:lvlJc w:val="left"/>
      <w:pPr>
        <w:ind w:left="2893" w:hanging="1051"/>
      </w:pPr>
      <w:rPr>
        <w:rFonts w:cs="Times New Roman"/>
        <w:spacing w:val="0"/>
        <w:w w:val="127"/>
      </w:rPr>
    </w:lvl>
    <w:lvl w:ilvl="1">
      <w:numFmt w:val="bullet"/>
      <w:lvlText w:null="1"/>
      <w:lvlJc w:val="left"/>
      <w:pPr>
        <w:ind w:left="3757" w:hanging="1051"/>
      </w:pPr>
    </w:lvl>
    <w:lvl w:ilvl="2">
      <w:numFmt w:val="bullet"/>
      <w:lvlText w:null="1"/>
      <w:lvlJc w:val="left"/>
      <w:pPr>
        <w:ind w:left="4615" w:hanging="1051"/>
      </w:pPr>
    </w:lvl>
    <w:lvl w:ilvl="3">
      <w:numFmt w:val="bullet"/>
      <w:lvlText w:null="1"/>
      <w:lvlJc w:val="left"/>
      <w:pPr>
        <w:ind w:left="5473" w:hanging="1051"/>
      </w:pPr>
    </w:lvl>
    <w:lvl w:ilvl="4">
      <w:numFmt w:val="bullet"/>
      <w:lvlText w:null="1"/>
      <w:lvlJc w:val="left"/>
      <w:pPr>
        <w:ind w:left="6331" w:hanging="1051"/>
      </w:pPr>
    </w:lvl>
    <w:lvl w:ilvl="5">
      <w:numFmt w:val="bullet"/>
      <w:lvlText w:null="1"/>
      <w:lvlJc w:val="left"/>
      <w:pPr>
        <w:ind w:left="7189" w:hanging="1051"/>
      </w:pPr>
    </w:lvl>
    <w:lvl w:ilvl="6">
      <w:numFmt w:val="bullet"/>
      <w:lvlText w:null="1"/>
      <w:lvlJc w:val="left"/>
      <w:pPr>
        <w:ind w:left="8047" w:hanging="1051"/>
      </w:pPr>
    </w:lvl>
    <w:lvl w:ilvl="7">
      <w:numFmt w:val="bullet"/>
      <w:lvlText w:null="1"/>
      <w:lvlJc w:val="left"/>
      <w:pPr>
        <w:ind w:left="8905" w:hanging="1051"/>
      </w:pPr>
    </w:lvl>
    <w:lvl w:ilvl="8">
      <w:numFmt w:val="bullet"/>
      <w:lvlText w:null="1"/>
      <w:lvlJc w:val="left"/>
      <w:pPr>
        <w:ind w:left="9763" w:hanging="1051"/>
      </w:pPr>
    </w:lvl>
  </w:abstractNum>
  <w:abstractNum w:abstractNumId="96" w15:restartNumberingAfterBreak="0">
    <w:nsid w:val="00000462"/>
    <w:multiLevelType w:val="multilevel"/>
    <w:tmpl w:val="FFFFFFFF"/>
    <w:lvl w:ilvl="0">
      <w:start w:val="8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97" w15:restartNumberingAfterBreak="0">
    <w:nsid w:val="00000463"/>
    <w:multiLevelType w:val="multilevel"/>
    <w:tmpl w:val="FFFFFFFF"/>
    <w:lvl w:ilvl="0">
      <w:start w:val="15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98" w15:restartNumberingAfterBreak="0">
    <w:nsid w:val="00000464"/>
    <w:multiLevelType w:val="multilevel"/>
    <w:tmpl w:val="FFFFFFFF"/>
    <w:lvl w:ilvl="0">
      <w:start w:val="18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99" w15:restartNumberingAfterBreak="0">
    <w:nsid w:val="00000465"/>
    <w:multiLevelType w:val="multilevel"/>
    <w:tmpl w:val="FFFFFFFF"/>
    <w:lvl w:ilvl="0">
      <w:start w:val="25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00" w15:restartNumberingAfterBreak="0">
    <w:nsid w:val="00000466"/>
    <w:multiLevelType w:val="multilevel"/>
    <w:tmpl w:val="FFFFFFFF"/>
    <w:lvl w:ilvl="0">
      <w:start w:val="35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01" w15:restartNumberingAfterBreak="0">
    <w:nsid w:val="00000467"/>
    <w:multiLevelType w:val="multilevel"/>
    <w:tmpl w:val="FFFFFFFF"/>
    <w:lvl w:ilvl="0">
      <w:start w:val="38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02" w15:restartNumberingAfterBreak="0">
    <w:nsid w:val="00000468"/>
    <w:multiLevelType w:val="multilevel"/>
    <w:tmpl w:val="FFFFFFFF"/>
    <w:lvl w:ilvl="0">
      <w:start w:val="42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1576" w:hanging="340"/>
      </w:pPr>
    </w:lvl>
    <w:lvl w:ilvl="2">
      <w:numFmt w:val="bullet"/>
      <w:lvlText w:null="1"/>
      <w:lvlJc w:val="left"/>
      <w:pPr>
        <w:ind w:left="2473" w:hanging="340"/>
      </w:pPr>
    </w:lvl>
    <w:lvl w:ilvl="3">
      <w:numFmt w:val="bullet"/>
      <w:lvlText w:null="1"/>
      <w:lvlJc w:val="left"/>
      <w:pPr>
        <w:ind w:left="3370" w:hanging="340"/>
      </w:pPr>
    </w:lvl>
    <w:lvl w:ilvl="4">
      <w:numFmt w:val="bullet"/>
      <w:lvlText w:null="1"/>
      <w:lvlJc w:val="left"/>
      <w:pPr>
        <w:ind w:left="4266" w:hanging="340"/>
      </w:pPr>
    </w:lvl>
    <w:lvl w:ilvl="5">
      <w:numFmt w:val="bullet"/>
      <w:lvlText w:null="1"/>
      <w:lvlJc w:val="left"/>
      <w:pPr>
        <w:ind w:left="5163" w:hanging="340"/>
      </w:pPr>
    </w:lvl>
    <w:lvl w:ilvl="6">
      <w:numFmt w:val="bullet"/>
      <w:lvlText w:null="1"/>
      <w:lvlJc w:val="left"/>
      <w:pPr>
        <w:ind w:left="6060" w:hanging="340"/>
      </w:pPr>
    </w:lvl>
    <w:lvl w:ilvl="7">
      <w:numFmt w:val="bullet"/>
      <w:lvlText w:null="1"/>
      <w:lvlJc w:val="left"/>
      <w:pPr>
        <w:ind w:left="6956" w:hanging="340"/>
      </w:pPr>
    </w:lvl>
    <w:lvl w:ilvl="8">
      <w:numFmt w:val="bullet"/>
      <w:lvlText w:null="1"/>
      <w:lvlJc w:val="left"/>
      <w:pPr>
        <w:ind w:left="7853" w:hanging="340"/>
      </w:pPr>
    </w:lvl>
  </w:abstractNum>
  <w:abstractNum w:abstractNumId="103" w15:restartNumberingAfterBreak="0">
    <w:nsid w:val="00000469"/>
    <w:multiLevelType w:val="multilevel"/>
    <w:tmpl w:val="FFFFFFFF"/>
    <w:lvl w:ilvl="0">
      <w:start w:val="45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start w:val="2"/>
      <w:numFmt w:val="decimal"/>
      <w:lvlText w:val="(%2)"/>
      <w:lvlJc w:val="left"/>
      <w:pPr>
        <w:ind w:left="2221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2">
      <w:numFmt w:val="bullet"/>
      <w:lvlText w:null="1"/>
      <w:lvlJc w:val="left"/>
      <w:pPr>
        <w:ind w:left="3248" w:hanging="347"/>
      </w:pPr>
    </w:lvl>
    <w:lvl w:ilvl="3">
      <w:numFmt w:val="bullet"/>
      <w:lvlText w:null="1"/>
      <w:lvlJc w:val="left"/>
      <w:pPr>
        <w:ind w:left="4277" w:hanging="347"/>
      </w:pPr>
    </w:lvl>
    <w:lvl w:ilvl="4">
      <w:numFmt w:val="bullet"/>
      <w:lvlText w:null="1"/>
      <w:lvlJc w:val="left"/>
      <w:pPr>
        <w:ind w:left="5306" w:hanging="347"/>
      </w:pPr>
    </w:lvl>
    <w:lvl w:ilvl="5">
      <w:numFmt w:val="bullet"/>
      <w:lvlText w:null="1"/>
      <w:lvlJc w:val="left"/>
      <w:pPr>
        <w:ind w:left="6335" w:hanging="347"/>
      </w:pPr>
    </w:lvl>
    <w:lvl w:ilvl="6">
      <w:numFmt w:val="bullet"/>
      <w:lvlText w:null="1"/>
      <w:lvlJc w:val="left"/>
      <w:pPr>
        <w:ind w:left="7364" w:hanging="347"/>
      </w:pPr>
    </w:lvl>
    <w:lvl w:ilvl="7">
      <w:numFmt w:val="bullet"/>
      <w:lvlText w:null="1"/>
      <w:lvlJc w:val="left"/>
      <w:pPr>
        <w:ind w:left="8392" w:hanging="347"/>
      </w:pPr>
    </w:lvl>
    <w:lvl w:ilvl="8">
      <w:numFmt w:val="bullet"/>
      <w:lvlText w:null="1"/>
      <w:lvlJc w:val="left"/>
      <w:pPr>
        <w:ind w:left="9421" w:hanging="347"/>
      </w:pPr>
    </w:lvl>
  </w:abstractNum>
  <w:abstractNum w:abstractNumId="104" w15:restartNumberingAfterBreak="0">
    <w:nsid w:val="0000046A"/>
    <w:multiLevelType w:val="multilevel"/>
    <w:tmpl w:val="FFFFFFFF"/>
    <w:lvl w:ilvl="0">
      <w:start w:val="60"/>
      <w:numFmt w:val="decimal"/>
      <w:lvlText w:val="%1."/>
      <w:lvlJc w:val="left"/>
      <w:pPr>
        <w:ind w:left="621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start w:val="1"/>
      <w:numFmt w:val="lowerLetter"/>
      <w:lvlText w:val="(%2)"/>
      <w:lvlJc w:val="left"/>
      <w:pPr>
        <w:ind w:left="2098" w:hanging="224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18"/>
        <w:szCs w:val="18"/>
      </w:rPr>
    </w:lvl>
    <w:lvl w:ilvl="2">
      <w:numFmt w:val="bullet"/>
      <w:lvlText w:null="1"/>
      <w:lvlJc w:val="left"/>
      <w:pPr>
        <w:ind w:left="3002" w:hanging="224"/>
      </w:pPr>
    </w:lvl>
    <w:lvl w:ilvl="3">
      <w:numFmt w:val="bullet"/>
      <w:lvlText w:null="1"/>
      <w:lvlJc w:val="left"/>
      <w:pPr>
        <w:ind w:left="3905" w:hanging="224"/>
      </w:pPr>
    </w:lvl>
    <w:lvl w:ilvl="4">
      <w:numFmt w:val="bullet"/>
      <w:lvlText w:null="1"/>
      <w:lvlJc w:val="left"/>
      <w:pPr>
        <w:ind w:left="4808" w:hanging="224"/>
      </w:pPr>
    </w:lvl>
    <w:lvl w:ilvl="5">
      <w:numFmt w:val="bullet"/>
      <w:lvlText w:null="1"/>
      <w:lvlJc w:val="left"/>
      <w:pPr>
        <w:ind w:left="5711" w:hanging="224"/>
      </w:pPr>
    </w:lvl>
    <w:lvl w:ilvl="6">
      <w:numFmt w:val="bullet"/>
      <w:lvlText w:null="1"/>
      <w:lvlJc w:val="left"/>
      <w:pPr>
        <w:ind w:left="6614" w:hanging="224"/>
      </w:pPr>
    </w:lvl>
    <w:lvl w:ilvl="7">
      <w:numFmt w:val="bullet"/>
      <w:lvlText w:null="1"/>
      <w:lvlJc w:val="left"/>
      <w:pPr>
        <w:ind w:left="7517" w:hanging="224"/>
      </w:pPr>
    </w:lvl>
    <w:lvl w:ilvl="8">
      <w:numFmt w:val="bullet"/>
      <w:lvlText w:null="1"/>
      <w:lvlJc w:val="left"/>
      <w:pPr>
        <w:ind w:left="8420" w:hanging="224"/>
      </w:pPr>
    </w:lvl>
  </w:abstractNum>
  <w:abstractNum w:abstractNumId="105" w15:restartNumberingAfterBreak="0">
    <w:nsid w:val="0000046B"/>
    <w:multiLevelType w:val="multilevel"/>
    <w:tmpl w:val="FFFFFFFF"/>
    <w:lvl w:ilvl="0">
      <w:start w:val="1"/>
      <w:numFmt w:val="decimal"/>
      <w:lvlText w:val="(%1)"/>
      <w:lvlJc w:val="left"/>
      <w:pPr>
        <w:ind w:left="2221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3145" w:hanging="347"/>
      </w:pPr>
    </w:lvl>
    <w:lvl w:ilvl="2">
      <w:numFmt w:val="bullet"/>
      <w:lvlText w:null="1"/>
      <w:lvlJc w:val="left"/>
      <w:pPr>
        <w:ind w:left="4071" w:hanging="347"/>
      </w:pPr>
    </w:lvl>
    <w:lvl w:ilvl="3">
      <w:numFmt w:val="bullet"/>
      <w:lvlText w:null="1"/>
      <w:lvlJc w:val="left"/>
      <w:pPr>
        <w:ind w:left="4997" w:hanging="347"/>
      </w:pPr>
    </w:lvl>
    <w:lvl w:ilvl="4">
      <w:numFmt w:val="bullet"/>
      <w:lvlText w:null="1"/>
      <w:lvlJc w:val="left"/>
      <w:pPr>
        <w:ind w:left="5923" w:hanging="347"/>
      </w:pPr>
    </w:lvl>
    <w:lvl w:ilvl="5">
      <w:numFmt w:val="bullet"/>
      <w:lvlText w:null="1"/>
      <w:lvlJc w:val="left"/>
      <w:pPr>
        <w:ind w:left="6849" w:hanging="347"/>
      </w:pPr>
    </w:lvl>
    <w:lvl w:ilvl="6">
      <w:numFmt w:val="bullet"/>
      <w:lvlText w:null="1"/>
      <w:lvlJc w:val="left"/>
      <w:pPr>
        <w:ind w:left="7775" w:hanging="347"/>
      </w:pPr>
    </w:lvl>
    <w:lvl w:ilvl="7">
      <w:numFmt w:val="bullet"/>
      <w:lvlText w:null="1"/>
      <w:lvlJc w:val="left"/>
      <w:pPr>
        <w:ind w:left="8701" w:hanging="347"/>
      </w:pPr>
    </w:lvl>
    <w:lvl w:ilvl="8">
      <w:numFmt w:val="bullet"/>
      <w:lvlText w:null="1"/>
      <w:lvlJc w:val="left"/>
      <w:pPr>
        <w:ind w:left="9627" w:hanging="347"/>
      </w:pPr>
    </w:lvl>
  </w:abstractNum>
  <w:abstractNum w:abstractNumId="106" w15:restartNumberingAfterBreak="0">
    <w:nsid w:val="0000046C"/>
    <w:multiLevelType w:val="multilevel"/>
    <w:tmpl w:val="FFFFFFFF"/>
    <w:lvl w:ilvl="0">
      <w:start w:val="76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07" w15:restartNumberingAfterBreak="0">
    <w:nsid w:val="0000046D"/>
    <w:multiLevelType w:val="multilevel"/>
    <w:tmpl w:val="FFFFFFFF"/>
    <w:lvl w:ilvl="0">
      <w:start w:val="84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08" w15:restartNumberingAfterBreak="0">
    <w:nsid w:val="0000046E"/>
    <w:multiLevelType w:val="multilevel"/>
    <w:tmpl w:val="FFFFFFFF"/>
    <w:lvl w:ilvl="0">
      <w:start w:val="1"/>
      <w:numFmt w:val="upperLetter"/>
      <w:lvlText w:val="(%1)"/>
      <w:lvlJc w:val="left"/>
      <w:pPr>
        <w:ind w:left="2734" w:hanging="569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3118" w:hanging="569"/>
      </w:pPr>
    </w:lvl>
    <w:lvl w:ilvl="2">
      <w:numFmt w:val="bullet"/>
      <w:lvlText w:null="1"/>
      <w:lvlJc w:val="left"/>
      <w:pPr>
        <w:ind w:left="3497" w:hanging="569"/>
      </w:pPr>
    </w:lvl>
    <w:lvl w:ilvl="3">
      <w:numFmt w:val="bullet"/>
      <w:lvlText w:null="1"/>
      <w:lvlJc w:val="left"/>
      <w:pPr>
        <w:ind w:left="3876" w:hanging="569"/>
      </w:pPr>
    </w:lvl>
    <w:lvl w:ilvl="4">
      <w:numFmt w:val="bullet"/>
      <w:lvlText w:null="1"/>
      <w:lvlJc w:val="left"/>
      <w:pPr>
        <w:ind w:left="4254" w:hanging="569"/>
      </w:pPr>
    </w:lvl>
    <w:lvl w:ilvl="5">
      <w:numFmt w:val="bullet"/>
      <w:lvlText w:null="1"/>
      <w:lvlJc w:val="left"/>
      <w:pPr>
        <w:ind w:left="4633" w:hanging="569"/>
      </w:pPr>
    </w:lvl>
    <w:lvl w:ilvl="6">
      <w:numFmt w:val="bullet"/>
      <w:lvlText w:null="1"/>
      <w:lvlJc w:val="left"/>
      <w:pPr>
        <w:ind w:left="5012" w:hanging="569"/>
      </w:pPr>
    </w:lvl>
    <w:lvl w:ilvl="7">
      <w:numFmt w:val="bullet"/>
      <w:lvlText w:null="1"/>
      <w:lvlJc w:val="left"/>
      <w:pPr>
        <w:ind w:left="5390" w:hanging="569"/>
      </w:pPr>
    </w:lvl>
    <w:lvl w:ilvl="8">
      <w:numFmt w:val="bullet"/>
      <w:lvlText w:null="1"/>
      <w:lvlJc w:val="left"/>
      <w:pPr>
        <w:ind w:left="5769" w:hanging="569"/>
      </w:pPr>
    </w:lvl>
  </w:abstractNum>
  <w:abstractNum w:abstractNumId="109" w15:restartNumberingAfterBreak="0">
    <w:nsid w:val="0000046F"/>
    <w:multiLevelType w:val="multilevel"/>
    <w:tmpl w:val="FFFFFFFF"/>
    <w:lvl w:ilvl="0">
      <w:start w:val="1"/>
      <w:numFmt w:val="upperLetter"/>
      <w:lvlText w:val="(%1)"/>
      <w:lvlJc w:val="left"/>
      <w:pPr>
        <w:ind w:left="2734" w:hanging="569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3122" w:hanging="569"/>
      </w:pPr>
    </w:lvl>
    <w:lvl w:ilvl="2">
      <w:numFmt w:val="bullet"/>
      <w:lvlText w:null="1"/>
      <w:lvlJc w:val="left"/>
      <w:pPr>
        <w:ind w:left="3504" w:hanging="569"/>
      </w:pPr>
    </w:lvl>
    <w:lvl w:ilvl="3">
      <w:numFmt w:val="bullet"/>
      <w:lvlText w:null="1"/>
      <w:lvlJc w:val="left"/>
      <w:pPr>
        <w:ind w:left="3886" w:hanging="569"/>
      </w:pPr>
    </w:lvl>
    <w:lvl w:ilvl="4">
      <w:numFmt w:val="bullet"/>
      <w:lvlText w:null="1"/>
      <w:lvlJc w:val="left"/>
      <w:pPr>
        <w:ind w:left="4268" w:hanging="569"/>
      </w:pPr>
    </w:lvl>
    <w:lvl w:ilvl="5">
      <w:numFmt w:val="bullet"/>
      <w:lvlText w:null="1"/>
      <w:lvlJc w:val="left"/>
      <w:pPr>
        <w:ind w:left="4650" w:hanging="569"/>
      </w:pPr>
    </w:lvl>
    <w:lvl w:ilvl="6">
      <w:numFmt w:val="bullet"/>
      <w:lvlText w:null="1"/>
      <w:lvlJc w:val="left"/>
      <w:pPr>
        <w:ind w:left="5033" w:hanging="569"/>
      </w:pPr>
    </w:lvl>
    <w:lvl w:ilvl="7">
      <w:numFmt w:val="bullet"/>
      <w:lvlText w:null="1"/>
      <w:lvlJc w:val="left"/>
      <w:pPr>
        <w:ind w:left="5415" w:hanging="569"/>
      </w:pPr>
    </w:lvl>
    <w:lvl w:ilvl="8">
      <w:numFmt w:val="bullet"/>
      <w:lvlText w:null="1"/>
      <w:lvlJc w:val="left"/>
      <w:pPr>
        <w:ind w:left="5797" w:hanging="569"/>
      </w:pPr>
    </w:lvl>
  </w:abstractNum>
  <w:abstractNum w:abstractNumId="110" w15:restartNumberingAfterBreak="0">
    <w:nsid w:val="00000470"/>
    <w:multiLevelType w:val="multilevel"/>
    <w:tmpl w:val="FFFFFFFF"/>
    <w:lvl w:ilvl="0">
      <w:start w:val="4"/>
      <w:numFmt w:val="upperLetter"/>
      <w:lvlText w:val="(%1)"/>
      <w:lvlJc w:val="left"/>
      <w:pPr>
        <w:ind w:left="979" w:hanging="569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%2."/>
      <w:lvlJc w:val="left"/>
      <w:pPr>
        <w:ind w:left="2574" w:hanging="409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131"/>
        <w:sz w:val="20"/>
        <w:szCs w:val="20"/>
      </w:rPr>
    </w:lvl>
    <w:lvl w:ilvl="2">
      <w:numFmt w:val="bullet"/>
      <w:lvlText w:null="1"/>
      <w:lvlJc w:val="left"/>
      <w:pPr>
        <w:ind w:left="2835" w:hanging="409"/>
      </w:pPr>
    </w:lvl>
    <w:lvl w:ilvl="3">
      <w:numFmt w:val="bullet"/>
      <w:lvlText w:null="1"/>
      <w:lvlJc w:val="left"/>
      <w:pPr>
        <w:ind w:left="3090" w:hanging="409"/>
      </w:pPr>
    </w:lvl>
    <w:lvl w:ilvl="4">
      <w:numFmt w:val="bullet"/>
      <w:lvlText w:null="1"/>
      <w:lvlJc w:val="left"/>
      <w:pPr>
        <w:ind w:left="3345" w:hanging="409"/>
      </w:pPr>
    </w:lvl>
    <w:lvl w:ilvl="5">
      <w:numFmt w:val="bullet"/>
      <w:lvlText w:null="1"/>
      <w:lvlJc w:val="left"/>
      <w:pPr>
        <w:ind w:left="3601" w:hanging="409"/>
      </w:pPr>
    </w:lvl>
    <w:lvl w:ilvl="6">
      <w:numFmt w:val="bullet"/>
      <w:lvlText w:null="1"/>
      <w:lvlJc w:val="left"/>
      <w:pPr>
        <w:ind w:left="3856" w:hanging="409"/>
      </w:pPr>
    </w:lvl>
    <w:lvl w:ilvl="7">
      <w:numFmt w:val="bullet"/>
      <w:lvlText w:null="1"/>
      <w:lvlJc w:val="left"/>
      <w:pPr>
        <w:ind w:left="4111" w:hanging="409"/>
      </w:pPr>
    </w:lvl>
    <w:lvl w:ilvl="8">
      <w:numFmt w:val="bullet"/>
      <w:lvlText w:null="1"/>
      <w:lvlJc w:val="left"/>
      <w:pPr>
        <w:ind w:left="4367" w:hanging="409"/>
      </w:pPr>
    </w:lvl>
  </w:abstractNum>
  <w:abstractNum w:abstractNumId="111" w15:restartNumberingAfterBreak="0">
    <w:nsid w:val="00000471"/>
    <w:multiLevelType w:val="multilevel"/>
    <w:tmpl w:val="FFFFFFFF"/>
    <w:lvl w:ilvl="0">
      <w:start w:val="18"/>
      <w:numFmt w:val="decimal"/>
      <w:lvlText w:val="%1."/>
      <w:lvlJc w:val="left"/>
      <w:pPr>
        <w:ind w:left="2975" w:hanging="810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118"/>
        <w:sz w:val="20"/>
        <w:szCs w:val="20"/>
      </w:rPr>
    </w:lvl>
    <w:lvl w:ilvl="1">
      <w:numFmt w:val="bullet"/>
      <w:lvlText w:null="1"/>
      <w:lvlJc w:val="left"/>
      <w:pPr>
        <w:ind w:left="3829" w:hanging="810"/>
      </w:pPr>
    </w:lvl>
    <w:lvl w:ilvl="2">
      <w:numFmt w:val="bullet"/>
      <w:lvlText w:null="1"/>
      <w:lvlJc w:val="left"/>
      <w:pPr>
        <w:ind w:left="4679" w:hanging="810"/>
      </w:pPr>
    </w:lvl>
    <w:lvl w:ilvl="3">
      <w:numFmt w:val="bullet"/>
      <w:lvlText w:null="1"/>
      <w:lvlJc w:val="left"/>
      <w:pPr>
        <w:ind w:left="5529" w:hanging="810"/>
      </w:pPr>
    </w:lvl>
    <w:lvl w:ilvl="4">
      <w:numFmt w:val="bullet"/>
      <w:lvlText w:null="1"/>
      <w:lvlJc w:val="left"/>
      <w:pPr>
        <w:ind w:left="6379" w:hanging="810"/>
      </w:pPr>
    </w:lvl>
    <w:lvl w:ilvl="5">
      <w:numFmt w:val="bullet"/>
      <w:lvlText w:null="1"/>
      <w:lvlJc w:val="left"/>
      <w:pPr>
        <w:ind w:left="7229" w:hanging="810"/>
      </w:pPr>
    </w:lvl>
    <w:lvl w:ilvl="6">
      <w:numFmt w:val="bullet"/>
      <w:lvlText w:null="1"/>
      <w:lvlJc w:val="left"/>
      <w:pPr>
        <w:ind w:left="8079" w:hanging="810"/>
      </w:pPr>
    </w:lvl>
    <w:lvl w:ilvl="7">
      <w:numFmt w:val="bullet"/>
      <w:lvlText w:null="1"/>
      <w:lvlJc w:val="left"/>
      <w:pPr>
        <w:ind w:left="8929" w:hanging="810"/>
      </w:pPr>
    </w:lvl>
    <w:lvl w:ilvl="8">
      <w:numFmt w:val="bullet"/>
      <w:lvlText w:null="1"/>
      <w:lvlJc w:val="left"/>
      <w:pPr>
        <w:ind w:left="9779" w:hanging="810"/>
      </w:pPr>
    </w:lvl>
  </w:abstractNum>
  <w:abstractNum w:abstractNumId="112" w15:restartNumberingAfterBreak="0">
    <w:nsid w:val="00000472"/>
    <w:multiLevelType w:val="multilevel"/>
    <w:tmpl w:val="FFFFFFFF"/>
    <w:lvl w:ilvl="0">
      <w:start w:val="1"/>
      <w:numFmt w:val="upperLetter"/>
      <w:lvlText w:val="(%1)"/>
      <w:lvlJc w:val="left"/>
      <w:pPr>
        <w:ind w:left="2734" w:hanging="569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2931" w:hanging="569"/>
      </w:pPr>
    </w:lvl>
    <w:lvl w:ilvl="2">
      <w:numFmt w:val="bullet"/>
      <w:lvlText w:null="1"/>
      <w:lvlJc w:val="left"/>
      <w:pPr>
        <w:ind w:left="3123" w:hanging="569"/>
      </w:pPr>
    </w:lvl>
    <w:lvl w:ilvl="3">
      <w:numFmt w:val="bullet"/>
      <w:lvlText w:null="1"/>
      <w:lvlJc w:val="left"/>
      <w:pPr>
        <w:ind w:left="3315" w:hanging="569"/>
      </w:pPr>
    </w:lvl>
    <w:lvl w:ilvl="4">
      <w:numFmt w:val="bullet"/>
      <w:lvlText w:null="1"/>
      <w:lvlJc w:val="left"/>
      <w:pPr>
        <w:ind w:left="3507" w:hanging="569"/>
      </w:pPr>
    </w:lvl>
    <w:lvl w:ilvl="5">
      <w:numFmt w:val="bullet"/>
      <w:lvlText w:null="1"/>
      <w:lvlJc w:val="left"/>
      <w:pPr>
        <w:ind w:left="3699" w:hanging="569"/>
      </w:pPr>
    </w:lvl>
    <w:lvl w:ilvl="6">
      <w:numFmt w:val="bullet"/>
      <w:lvlText w:null="1"/>
      <w:lvlJc w:val="left"/>
      <w:pPr>
        <w:ind w:left="3891" w:hanging="569"/>
      </w:pPr>
    </w:lvl>
    <w:lvl w:ilvl="7">
      <w:numFmt w:val="bullet"/>
      <w:lvlText w:null="1"/>
      <w:lvlJc w:val="left"/>
      <w:pPr>
        <w:ind w:left="4083" w:hanging="569"/>
      </w:pPr>
    </w:lvl>
    <w:lvl w:ilvl="8">
      <w:numFmt w:val="bullet"/>
      <w:lvlText w:null="1"/>
      <w:lvlJc w:val="left"/>
      <w:pPr>
        <w:ind w:left="4275" w:hanging="569"/>
      </w:pPr>
    </w:lvl>
  </w:abstractNum>
  <w:abstractNum w:abstractNumId="113" w15:restartNumberingAfterBreak="0">
    <w:nsid w:val="00000473"/>
    <w:multiLevelType w:val="multilevel"/>
    <w:tmpl w:val="FFFFFFFF"/>
    <w:lvl w:ilvl="0">
      <w:start w:val="1"/>
      <w:numFmt w:val="decimal"/>
      <w:lvlText w:val="%1."/>
      <w:lvlJc w:val="left"/>
      <w:pPr>
        <w:ind w:left="2574" w:hanging="409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131"/>
        <w:sz w:val="20"/>
        <w:szCs w:val="20"/>
      </w:rPr>
    </w:lvl>
    <w:lvl w:ilvl="1">
      <w:numFmt w:val="bullet"/>
      <w:lvlText w:null="1"/>
      <w:lvlJc w:val="left"/>
      <w:pPr>
        <w:ind w:left="3469" w:hanging="409"/>
      </w:pPr>
    </w:lvl>
    <w:lvl w:ilvl="2">
      <w:numFmt w:val="bullet"/>
      <w:lvlText w:null="1"/>
      <w:lvlJc w:val="left"/>
      <w:pPr>
        <w:ind w:left="4359" w:hanging="409"/>
      </w:pPr>
    </w:lvl>
    <w:lvl w:ilvl="3">
      <w:numFmt w:val="bullet"/>
      <w:lvlText w:null="1"/>
      <w:lvlJc w:val="left"/>
      <w:pPr>
        <w:ind w:left="5249" w:hanging="409"/>
      </w:pPr>
    </w:lvl>
    <w:lvl w:ilvl="4">
      <w:numFmt w:val="bullet"/>
      <w:lvlText w:null="1"/>
      <w:lvlJc w:val="left"/>
      <w:pPr>
        <w:ind w:left="6139" w:hanging="409"/>
      </w:pPr>
    </w:lvl>
    <w:lvl w:ilvl="5">
      <w:numFmt w:val="bullet"/>
      <w:lvlText w:null="1"/>
      <w:lvlJc w:val="left"/>
      <w:pPr>
        <w:ind w:left="7029" w:hanging="409"/>
      </w:pPr>
    </w:lvl>
    <w:lvl w:ilvl="6">
      <w:numFmt w:val="bullet"/>
      <w:lvlText w:null="1"/>
      <w:lvlJc w:val="left"/>
      <w:pPr>
        <w:ind w:left="7919" w:hanging="409"/>
      </w:pPr>
    </w:lvl>
    <w:lvl w:ilvl="7">
      <w:numFmt w:val="bullet"/>
      <w:lvlText w:null="1"/>
      <w:lvlJc w:val="left"/>
      <w:pPr>
        <w:ind w:left="8809" w:hanging="409"/>
      </w:pPr>
    </w:lvl>
    <w:lvl w:ilvl="8">
      <w:numFmt w:val="bullet"/>
      <w:lvlText w:null="1"/>
      <w:lvlJc w:val="left"/>
      <w:pPr>
        <w:ind w:left="9699" w:hanging="409"/>
      </w:pPr>
    </w:lvl>
  </w:abstractNum>
  <w:abstractNum w:abstractNumId="114" w15:restartNumberingAfterBreak="0">
    <w:nsid w:val="00000474"/>
    <w:multiLevelType w:val="multilevel"/>
    <w:tmpl w:val="FFFFFFFF"/>
    <w:lvl w:ilvl="0">
      <w:start w:val="12"/>
      <w:numFmt w:val="decimal"/>
      <w:lvlText w:val="%1."/>
      <w:lvlJc w:val="left"/>
      <w:pPr>
        <w:ind w:left="2975" w:hanging="810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118"/>
        <w:sz w:val="20"/>
        <w:szCs w:val="20"/>
      </w:rPr>
    </w:lvl>
    <w:lvl w:ilvl="1">
      <w:numFmt w:val="bullet"/>
      <w:lvlText w:null="1"/>
      <w:lvlJc w:val="left"/>
      <w:pPr>
        <w:ind w:left="3829" w:hanging="810"/>
      </w:pPr>
    </w:lvl>
    <w:lvl w:ilvl="2">
      <w:numFmt w:val="bullet"/>
      <w:lvlText w:null="1"/>
      <w:lvlJc w:val="left"/>
      <w:pPr>
        <w:ind w:left="4679" w:hanging="810"/>
      </w:pPr>
    </w:lvl>
    <w:lvl w:ilvl="3">
      <w:numFmt w:val="bullet"/>
      <w:lvlText w:null="1"/>
      <w:lvlJc w:val="left"/>
      <w:pPr>
        <w:ind w:left="5529" w:hanging="810"/>
      </w:pPr>
    </w:lvl>
    <w:lvl w:ilvl="4">
      <w:numFmt w:val="bullet"/>
      <w:lvlText w:null="1"/>
      <w:lvlJc w:val="left"/>
      <w:pPr>
        <w:ind w:left="6379" w:hanging="810"/>
      </w:pPr>
    </w:lvl>
    <w:lvl w:ilvl="5">
      <w:numFmt w:val="bullet"/>
      <w:lvlText w:null="1"/>
      <w:lvlJc w:val="left"/>
      <w:pPr>
        <w:ind w:left="7229" w:hanging="810"/>
      </w:pPr>
    </w:lvl>
    <w:lvl w:ilvl="6">
      <w:numFmt w:val="bullet"/>
      <w:lvlText w:null="1"/>
      <w:lvlJc w:val="left"/>
      <w:pPr>
        <w:ind w:left="8079" w:hanging="810"/>
      </w:pPr>
    </w:lvl>
    <w:lvl w:ilvl="7">
      <w:numFmt w:val="bullet"/>
      <w:lvlText w:null="1"/>
      <w:lvlJc w:val="left"/>
      <w:pPr>
        <w:ind w:left="8929" w:hanging="810"/>
      </w:pPr>
    </w:lvl>
    <w:lvl w:ilvl="8">
      <w:numFmt w:val="bullet"/>
      <w:lvlText w:null="1"/>
      <w:lvlJc w:val="left"/>
      <w:pPr>
        <w:ind w:left="9779" w:hanging="810"/>
      </w:pPr>
    </w:lvl>
  </w:abstractNum>
  <w:abstractNum w:abstractNumId="115" w15:restartNumberingAfterBreak="0">
    <w:nsid w:val="00000475"/>
    <w:multiLevelType w:val="multilevel"/>
    <w:tmpl w:val="FFFFFFFF"/>
    <w:lvl w:ilvl="0">
      <w:start w:val="5"/>
      <w:numFmt w:val="decimal"/>
      <w:lvlText w:val="%1"/>
      <w:lvlJc w:val="left"/>
      <w:pPr>
        <w:ind w:left="3062" w:hanging="912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3901" w:hanging="912"/>
      </w:pPr>
    </w:lvl>
    <w:lvl w:ilvl="2">
      <w:numFmt w:val="bullet"/>
      <w:lvlText w:null="1"/>
      <w:lvlJc w:val="left"/>
      <w:pPr>
        <w:ind w:left="4743" w:hanging="912"/>
      </w:pPr>
    </w:lvl>
    <w:lvl w:ilvl="3">
      <w:numFmt w:val="bullet"/>
      <w:lvlText w:null="1"/>
      <w:lvlJc w:val="left"/>
      <w:pPr>
        <w:ind w:left="5585" w:hanging="912"/>
      </w:pPr>
    </w:lvl>
    <w:lvl w:ilvl="4">
      <w:numFmt w:val="bullet"/>
      <w:lvlText w:null="1"/>
      <w:lvlJc w:val="left"/>
      <w:pPr>
        <w:ind w:left="6427" w:hanging="912"/>
      </w:pPr>
    </w:lvl>
    <w:lvl w:ilvl="5">
      <w:numFmt w:val="bullet"/>
      <w:lvlText w:null="1"/>
      <w:lvlJc w:val="left"/>
      <w:pPr>
        <w:ind w:left="7269" w:hanging="912"/>
      </w:pPr>
    </w:lvl>
    <w:lvl w:ilvl="6">
      <w:numFmt w:val="bullet"/>
      <w:lvlText w:null="1"/>
      <w:lvlJc w:val="left"/>
      <w:pPr>
        <w:ind w:left="8111" w:hanging="912"/>
      </w:pPr>
    </w:lvl>
    <w:lvl w:ilvl="7">
      <w:numFmt w:val="bullet"/>
      <w:lvlText w:null="1"/>
      <w:lvlJc w:val="left"/>
      <w:pPr>
        <w:ind w:left="8953" w:hanging="912"/>
      </w:pPr>
    </w:lvl>
    <w:lvl w:ilvl="8">
      <w:numFmt w:val="bullet"/>
      <w:lvlText w:null="1"/>
      <w:lvlJc w:val="left"/>
      <w:pPr>
        <w:ind w:left="9795" w:hanging="912"/>
      </w:pPr>
    </w:lvl>
  </w:abstractNum>
  <w:abstractNum w:abstractNumId="116" w15:restartNumberingAfterBreak="0">
    <w:nsid w:val="00000476"/>
    <w:multiLevelType w:val="multilevel"/>
    <w:tmpl w:val="FFFFFFFF"/>
    <w:lvl w:ilvl="0">
      <w:start w:val="8"/>
      <w:numFmt w:val="decimal"/>
      <w:lvlText w:val="%1"/>
      <w:lvlJc w:val="left"/>
      <w:pPr>
        <w:ind w:left="3062" w:hanging="912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3901" w:hanging="912"/>
      </w:pPr>
    </w:lvl>
    <w:lvl w:ilvl="2">
      <w:numFmt w:val="bullet"/>
      <w:lvlText w:null="1"/>
      <w:lvlJc w:val="left"/>
      <w:pPr>
        <w:ind w:left="4743" w:hanging="912"/>
      </w:pPr>
    </w:lvl>
    <w:lvl w:ilvl="3">
      <w:numFmt w:val="bullet"/>
      <w:lvlText w:null="1"/>
      <w:lvlJc w:val="left"/>
      <w:pPr>
        <w:ind w:left="5585" w:hanging="912"/>
      </w:pPr>
    </w:lvl>
    <w:lvl w:ilvl="4">
      <w:numFmt w:val="bullet"/>
      <w:lvlText w:null="1"/>
      <w:lvlJc w:val="left"/>
      <w:pPr>
        <w:ind w:left="6427" w:hanging="912"/>
      </w:pPr>
    </w:lvl>
    <w:lvl w:ilvl="5">
      <w:numFmt w:val="bullet"/>
      <w:lvlText w:null="1"/>
      <w:lvlJc w:val="left"/>
      <w:pPr>
        <w:ind w:left="7269" w:hanging="912"/>
      </w:pPr>
    </w:lvl>
    <w:lvl w:ilvl="6">
      <w:numFmt w:val="bullet"/>
      <w:lvlText w:null="1"/>
      <w:lvlJc w:val="left"/>
      <w:pPr>
        <w:ind w:left="8111" w:hanging="912"/>
      </w:pPr>
    </w:lvl>
    <w:lvl w:ilvl="7">
      <w:numFmt w:val="bullet"/>
      <w:lvlText w:null="1"/>
      <w:lvlJc w:val="left"/>
      <w:pPr>
        <w:ind w:left="8953" w:hanging="912"/>
      </w:pPr>
    </w:lvl>
    <w:lvl w:ilvl="8">
      <w:numFmt w:val="bullet"/>
      <w:lvlText w:null="1"/>
      <w:lvlJc w:val="left"/>
      <w:pPr>
        <w:ind w:left="9795" w:hanging="912"/>
      </w:pPr>
    </w:lvl>
  </w:abstractNum>
  <w:abstractNum w:abstractNumId="117" w15:restartNumberingAfterBreak="0">
    <w:nsid w:val="00000477"/>
    <w:multiLevelType w:val="multilevel"/>
    <w:tmpl w:val="FFFFFFFF"/>
    <w:lvl w:ilvl="0">
      <w:start w:val="3"/>
      <w:numFmt w:val="decimal"/>
      <w:lvlText w:val="%1"/>
      <w:lvlJc w:val="left"/>
      <w:pPr>
        <w:ind w:left="2856" w:hanging="705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3721" w:hanging="705"/>
      </w:pPr>
    </w:lvl>
    <w:lvl w:ilvl="2">
      <w:numFmt w:val="bullet"/>
      <w:lvlText w:null="1"/>
      <w:lvlJc w:val="left"/>
      <w:pPr>
        <w:ind w:left="4583" w:hanging="705"/>
      </w:pPr>
    </w:lvl>
    <w:lvl w:ilvl="3">
      <w:numFmt w:val="bullet"/>
      <w:lvlText w:null="1"/>
      <w:lvlJc w:val="left"/>
      <w:pPr>
        <w:ind w:left="5445" w:hanging="705"/>
      </w:pPr>
    </w:lvl>
    <w:lvl w:ilvl="4">
      <w:numFmt w:val="bullet"/>
      <w:lvlText w:null="1"/>
      <w:lvlJc w:val="left"/>
      <w:pPr>
        <w:ind w:left="6307" w:hanging="705"/>
      </w:pPr>
    </w:lvl>
    <w:lvl w:ilvl="5">
      <w:numFmt w:val="bullet"/>
      <w:lvlText w:null="1"/>
      <w:lvlJc w:val="left"/>
      <w:pPr>
        <w:ind w:left="7169" w:hanging="705"/>
      </w:pPr>
    </w:lvl>
    <w:lvl w:ilvl="6">
      <w:numFmt w:val="bullet"/>
      <w:lvlText w:null="1"/>
      <w:lvlJc w:val="left"/>
      <w:pPr>
        <w:ind w:left="8031" w:hanging="705"/>
      </w:pPr>
    </w:lvl>
    <w:lvl w:ilvl="7">
      <w:numFmt w:val="bullet"/>
      <w:lvlText w:null="1"/>
      <w:lvlJc w:val="left"/>
      <w:pPr>
        <w:ind w:left="8893" w:hanging="705"/>
      </w:pPr>
    </w:lvl>
    <w:lvl w:ilvl="8">
      <w:numFmt w:val="bullet"/>
      <w:lvlText w:null="1"/>
      <w:lvlJc w:val="left"/>
      <w:pPr>
        <w:ind w:left="9755" w:hanging="705"/>
      </w:pPr>
    </w:lvl>
  </w:abstractNum>
  <w:abstractNum w:abstractNumId="118" w15:restartNumberingAfterBreak="0">
    <w:nsid w:val="00000478"/>
    <w:multiLevelType w:val="multilevel"/>
    <w:tmpl w:val="FFFFFFFF"/>
    <w:lvl w:ilvl="0">
      <w:start w:val="1"/>
      <w:numFmt w:val="decimal"/>
      <w:lvlText w:val="%1"/>
      <w:lvlJc w:val="left"/>
      <w:pPr>
        <w:ind w:left="2851" w:hanging="700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start w:val="1"/>
      <w:numFmt w:val="upperLetter"/>
      <w:lvlText w:val="(%2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817" w:hanging="332"/>
      </w:pPr>
    </w:lvl>
    <w:lvl w:ilvl="3">
      <w:numFmt w:val="bullet"/>
      <w:lvlText w:null="1"/>
      <w:lvlJc w:val="left"/>
      <w:pPr>
        <w:ind w:left="4775" w:hanging="332"/>
      </w:pPr>
    </w:lvl>
    <w:lvl w:ilvl="4">
      <w:numFmt w:val="bullet"/>
      <w:lvlText w:null="1"/>
      <w:lvlJc w:val="left"/>
      <w:pPr>
        <w:ind w:left="5733" w:hanging="332"/>
      </w:pPr>
    </w:lvl>
    <w:lvl w:ilvl="5">
      <w:numFmt w:val="bullet"/>
      <w:lvlText w:null="1"/>
      <w:lvlJc w:val="left"/>
      <w:pPr>
        <w:ind w:left="6690" w:hanging="332"/>
      </w:pPr>
    </w:lvl>
    <w:lvl w:ilvl="6">
      <w:numFmt w:val="bullet"/>
      <w:lvlText w:null="1"/>
      <w:lvlJc w:val="left"/>
      <w:pPr>
        <w:ind w:left="7648" w:hanging="332"/>
      </w:pPr>
    </w:lvl>
    <w:lvl w:ilvl="7">
      <w:numFmt w:val="bullet"/>
      <w:lvlText w:null="1"/>
      <w:lvlJc w:val="left"/>
      <w:pPr>
        <w:ind w:left="8606" w:hanging="332"/>
      </w:pPr>
    </w:lvl>
    <w:lvl w:ilvl="8">
      <w:numFmt w:val="bullet"/>
      <w:lvlText w:null="1"/>
      <w:lvlJc w:val="left"/>
      <w:pPr>
        <w:ind w:left="9563" w:hanging="332"/>
      </w:pPr>
    </w:lvl>
  </w:abstractNum>
  <w:abstractNum w:abstractNumId="119" w15:restartNumberingAfterBreak="0">
    <w:nsid w:val="00000479"/>
    <w:multiLevelType w:val="multilevel"/>
    <w:tmpl w:val="FFFFFFFF"/>
    <w:lvl w:ilvl="0">
      <w:start w:val="1"/>
      <w:numFmt w:val="upperLetter"/>
      <w:lvlText w:val="(%1)"/>
      <w:lvlJc w:val="left"/>
      <w:pPr>
        <w:ind w:left="2530" w:hanging="39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3433" w:hanging="392"/>
      </w:pPr>
    </w:lvl>
    <w:lvl w:ilvl="2">
      <w:numFmt w:val="bullet"/>
      <w:lvlText w:null="1"/>
      <w:lvlJc w:val="left"/>
      <w:pPr>
        <w:ind w:left="4327" w:hanging="392"/>
      </w:pPr>
    </w:lvl>
    <w:lvl w:ilvl="3">
      <w:numFmt w:val="bullet"/>
      <w:lvlText w:null="1"/>
      <w:lvlJc w:val="left"/>
      <w:pPr>
        <w:ind w:left="5221" w:hanging="392"/>
      </w:pPr>
    </w:lvl>
    <w:lvl w:ilvl="4">
      <w:numFmt w:val="bullet"/>
      <w:lvlText w:null="1"/>
      <w:lvlJc w:val="left"/>
      <w:pPr>
        <w:ind w:left="6115" w:hanging="392"/>
      </w:pPr>
    </w:lvl>
    <w:lvl w:ilvl="5">
      <w:numFmt w:val="bullet"/>
      <w:lvlText w:null="1"/>
      <w:lvlJc w:val="left"/>
      <w:pPr>
        <w:ind w:left="7009" w:hanging="392"/>
      </w:pPr>
    </w:lvl>
    <w:lvl w:ilvl="6">
      <w:numFmt w:val="bullet"/>
      <w:lvlText w:null="1"/>
      <w:lvlJc w:val="left"/>
      <w:pPr>
        <w:ind w:left="7903" w:hanging="392"/>
      </w:pPr>
    </w:lvl>
    <w:lvl w:ilvl="7">
      <w:numFmt w:val="bullet"/>
      <w:lvlText w:null="1"/>
      <w:lvlJc w:val="left"/>
      <w:pPr>
        <w:ind w:left="8797" w:hanging="392"/>
      </w:pPr>
    </w:lvl>
    <w:lvl w:ilvl="8">
      <w:numFmt w:val="bullet"/>
      <w:lvlText w:null="1"/>
      <w:lvlJc w:val="left"/>
      <w:pPr>
        <w:ind w:left="9691" w:hanging="392"/>
      </w:pPr>
    </w:lvl>
  </w:abstractNum>
  <w:abstractNum w:abstractNumId="120" w15:restartNumberingAfterBreak="0">
    <w:nsid w:val="0000047A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61" w:hanging="332"/>
      </w:p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121" w15:restartNumberingAfterBreak="0">
    <w:nsid w:val="0000047B"/>
    <w:multiLevelType w:val="multilevel"/>
    <w:tmpl w:val="FFFFFFFF"/>
    <w:lvl w:ilvl="0">
      <w:start w:val="11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22" w15:restartNumberingAfterBreak="0">
    <w:nsid w:val="0000047C"/>
    <w:multiLevelType w:val="multilevel"/>
    <w:tmpl w:val="FFFFFFFF"/>
    <w:lvl w:ilvl="0">
      <w:start w:val="32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start w:val="2"/>
      <w:numFmt w:val="decimal"/>
      <w:lvlText w:val="(%2)"/>
      <w:lvlJc w:val="left"/>
      <w:pPr>
        <w:ind w:left="1034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2">
      <w:numFmt w:val="bullet"/>
      <w:lvlText w:null="1"/>
      <w:lvlJc w:val="left"/>
      <w:pPr>
        <w:ind w:left="1995" w:hanging="347"/>
      </w:pPr>
    </w:lvl>
    <w:lvl w:ilvl="3">
      <w:numFmt w:val="bullet"/>
      <w:lvlText w:null="1"/>
      <w:lvlJc w:val="left"/>
      <w:pPr>
        <w:ind w:left="2951" w:hanging="347"/>
      </w:pPr>
    </w:lvl>
    <w:lvl w:ilvl="4">
      <w:numFmt w:val="bullet"/>
      <w:lvlText w:null="1"/>
      <w:lvlJc w:val="left"/>
      <w:pPr>
        <w:ind w:left="3906" w:hanging="347"/>
      </w:pPr>
    </w:lvl>
    <w:lvl w:ilvl="5">
      <w:numFmt w:val="bullet"/>
      <w:lvlText w:null="1"/>
      <w:lvlJc w:val="left"/>
      <w:pPr>
        <w:ind w:left="4862" w:hanging="347"/>
      </w:pPr>
    </w:lvl>
    <w:lvl w:ilvl="6">
      <w:numFmt w:val="bullet"/>
      <w:lvlText w:null="1"/>
      <w:lvlJc w:val="left"/>
      <w:pPr>
        <w:ind w:left="5817" w:hanging="347"/>
      </w:pPr>
    </w:lvl>
    <w:lvl w:ilvl="7">
      <w:numFmt w:val="bullet"/>
      <w:lvlText w:null="1"/>
      <w:lvlJc w:val="left"/>
      <w:pPr>
        <w:ind w:left="6773" w:hanging="347"/>
      </w:pPr>
    </w:lvl>
    <w:lvl w:ilvl="8">
      <w:numFmt w:val="bullet"/>
      <w:lvlText w:null="1"/>
      <w:lvlJc w:val="left"/>
      <w:pPr>
        <w:ind w:left="7728" w:hanging="347"/>
      </w:pPr>
    </w:lvl>
  </w:abstractNum>
  <w:abstractNum w:abstractNumId="123" w15:restartNumberingAfterBreak="0">
    <w:nsid w:val="0000047D"/>
    <w:multiLevelType w:val="multilevel"/>
    <w:tmpl w:val="FFFFFFFF"/>
    <w:lvl w:ilvl="0">
      <w:start w:val="41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start w:val="1"/>
      <w:numFmt w:val="decimal"/>
      <w:lvlText w:val="(%2)"/>
      <w:lvlJc w:val="left"/>
      <w:pPr>
        <w:ind w:left="1142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2">
      <w:numFmt w:val="bullet"/>
      <w:lvlText w:null="1"/>
      <w:lvlJc w:val="left"/>
      <w:pPr>
        <w:ind w:left="2084" w:hanging="347"/>
      </w:pPr>
    </w:lvl>
    <w:lvl w:ilvl="3">
      <w:numFmt w:val="bullet"/>
      <w:lvlText w:null="1"/>
      <w:lvlJc w:val="left"/>
      <w:pPr>
        <w:ind w:left="3028" w:hanging="347"/>
      </w:pPr>
    </w:lvl>
    <w:lvl w:ilvl="4">
      <w:numFmt w:val="bullet"/>
      <w:lvlText w:null="1"/>
      <w:lvlJc w:val="left"/>
      <w:pPr>
        <w:ind w:left="3973" w:hanging="347"/>
      </w:pPr>
    </w:lvl>
    <w:lvl w:ilvl="5">
      <w:numFmt w:val="bullet"/>
      <w:lvlText w:null="1"/>
      <w:lvlJc w:val="left"/>
      <w:pPr>
        <w:ind w:left="4917" w:hanging="347"/>
      </w:pPr>
    </w:lvl>
    <w:lvl w:ilvl="6">
      <w:numFmt w:val="bullet"/>
      <w:lvlText w:null="1"/>
      <w:lvlJc w:val="left"/>
      <w:pPr>
        <w:ind w:left="5862" w:hanging="347"/>
      </w:pPr>
    </w:lvl>
    <w:lvl w:ilvl="7">
      <w:numFmt w:val="bullet"/>
      <w:lvlText w:null="1"/>
      <w:lvlJc w:val="left"/>
      <w:pPr>
        <w:ind w:left="6806" w:hanging="347"/>
      </w:pPr>
    </w:lvl>
    <w:lvl w:ilvl="8">
      <w:numFmt w:val="bullet"/>
      <w:lvlText w:null="1"/>
      <w:lvlJc w:val="left"/>
      <w:pPr>
        <w:ind w:left="7751" w:hanging="347"/>
      </w:pPr>
    </w:lvl>
  </w:abstractNum>
  <w:abstractNum w:abstractNumId="124" w15:restartNumberingAfterBreak="0">
    <w:nsid w:val="0000047E"/>
    <w:multiLevelType w:val="multilevel"/>
    <w:tmpl w:val="FFFFFFFF"/>
    <w:lvl w:ilvl="0">
      <w:start w:val="48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1576" w:hanging="340"/>
      </w:pPr>
    </w:lvl>
    <w:lvl w:ilvl="2">
      <w:numFmt w:val="bullet"/>
      <w:lvlText w:null="1"/>
      <w:lvlJc w:val="left"/>
      <w:pPr>
        <w:ind w:left="2473" w:hanging="340"/>
      </w:pPr>
    </w:lvl>
    <w:lvl w:ilvl="3">
      <w:numFmt w:val="bullet"/>
      <w:lvlText w:null="1"/>
      <w:lvlJc w:val="left"/>
      <w:pPr>
        <w:ind w:left="3370" w:hanging="340"/>
      </w:pPr>
    </w:lvl>
    <w:lvl w:ilvl="4">
      <w:numFmt w:val="bullet"/>
      <w:lvlText w:null="1"/>
      <w:lvlJc w:val="left"/>
      <w:pPr>
        <w:ind w:left="4267" w:hanging="340"/>
      </w:pPr>
    </w:lvl>
    <w:lvl w:ilvl="5">
      <w:numFmt w:val="bullet"/>
      <w:lvlText w:null="1"/>
      <w:lvlJc w:val="left"/>
      <w:pPr>
        <w:ind w:left="5164" w:hanging="340"/>
      </w:pPr>
    </w:lvl>
    <w:lvl w:ilvl="6">
      <w:numFmt w:val="bullet"/>
      <w:lvlText w:null="1"/>
      <w:lvlJc w:val="left"/>
      <w:pPr>
        <w:ind w:left="6060" w:hanging="340"/>
      </w:pPr>
    </w:lvl>
    <w:lvl w:ilvl="7">
      <w:numFmt w:val="bullet"/>
      <w:lvlText w:null="1"/>
      <w:lvlJc w:val="left"/>
      <w:pPr>
        <w:ind w:left="6957" w:hanging="340"/>
      </w:pPr>
    </w:lvl>
    <w:lvl w:ilvl="8">
      <w:numFmt w:val="bullet"/>
      <w:lvlText w:null="1"/>
      <w:lvlJc w:val="left"/>
      <w:pPr>
        <w:ind w:left="7854" w:hanging="340"/>
      </w:pPr>
    </w:lvl>
  </w:abstractNum>
  <w:abstractNum w:abstractNumId="125" w15:restartNumberingAfterBreak="0">
    <w:nsid w:val="0000047F"/>
    <w:multiLevelType w:val="multilevel"/>
    <w:tmpl w:val="FFFFFFFF"/>
    <w:lvl w:ilvl="0">
      <w:start w:val="53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start w:val="1"/>
      <w:numFmt w:val="decimal"/>
      <w:lvlText w:val="(%2)"/>
      <w:lvlJc w:val="left"/>
      <w:pPr>
        <w:ind w:left="2234" w:hanging="361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2">
      <w:numFmt w:val="bullet"/>
      <w:lvlText w:null="1"/>
      <w:lvlJc w:val="left"/>
      <w:pPr>
        <w:ind w:left="3266" w:hanging="361"/>
      </w:pPr>
    </w:lvl>
    <w:lvl w:ilvl="3">
      <w:numFmt w:val="bullet"/>
      <w:lvlText w:null="1"/>
      <w:lvlJc w:val="left"/>
      <w:pPr>
        <w:ind w:left="4293" w:hanging="361"/>
      </w:pPr>
    </w:lvl>
    <w:lvl w:ilvl="4">
      <w:numFmt w:val="bullet"/>
      <w:lvlText w:null="1"/>
      <w:lvlJc w:val="left"/>
      <w:pPr>
        <w:ind w:left="5319" w:hanging="361"/>
      </w:pPr>
    </w:lvl>
    <w:lvl w:ilvl="5">
      <w:numFmt w:val="bullet"/>
      <w:lvlText w:null="1"/>
      <w:lvlJc w:val="left"/>
      <w:pPr>
        <w:ind w:left="6346" w:hanging="361"/>
      </w:pPr>
    </w:lvl>
    <w:lvl w:ilvl="6">
      <w:numFmt w:val="bullet"/>
      <w:lvlText w:null="1"/>
      <w:lvlJc w:val="left"/>
      <w:pPr>
        <w:ind w:left="7373" w:hanging="361"/>
      </w:pPr>
    </w:lvl>
    <w:lvl w:ilvl="7">
      <w:numFmt w:val="bullet"/>
      <w:lvlText w:null="1"/>
      <w:lvlJc w:val="left"/>
      <w:pPr>
        <w:ind w:left="8399" w:hanging="361"/>
      </w:pPr>
    </w:lvl>
    <w:lvl w:ilvl="8">
      <w:numFmt w:val="bullet"/>
      <w:lvlText w:null="1"/>
      <w:lvlJc w:val="left"/>
      <w:pPr>
        <w:ind w:left="9426" w:hanging="361"/>
      </w:pPr>
    </w:lvl>
  </w:abstractNum>
  <w:abstractNum w:abstractNumId="126" w15:restartNumberingAfterBreak="0">
    <w:nsid w:val="00000480"/>
    <w:multiLevelType w:val="multilevel"/>
    <w:tmpl w:val="FFFFFFFF"/>
    <w:lvl w:ilvl="0">
      <w:start w:val="5"/>
      <w:numFmt w:val="decimal"/>
      <w:lvlText w:val="%1"/>
      <w:lvlJc w:val="left"/>
      <w:pPr>
        <w:ind w:left="2637" w:hanging="587"/>
      </w:pPr>
      <w:rPr>
        <w:rFonts w:cs="Times New Roman"/>
      </w:rPr>
    </w:lvl>
    <w:lvl w:ilvl="1">
      <w:start w:val="1"/>
      <w:numFmt w:val="decimal"/>
      <w:lvlText w:val="%1-%2"/>
      <w:lvlJc w:val="left"/>
      <w:pPr>
        <w:ind w:left="2637" w:hanging="587"/>
      </w:pPr>
      <w:rPr>
        <w:rFonts w:cs="Times New Roman"/>
        <w:spacing w:val="0"/>
        <w:w w:val="95"/>
      </w:rPr>
    </w:lvl>
    <w:lvl w:ilvl="2">
      <w:start w:val="1"/>
      <w:numFmt w:val="decimal"/>
      <w:lvlText w:val="(%3)"/>
      <w:lvlJc w:val="left"/>
      <w:pPr>
        <w:ind w:left="2880" w:hanging="354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3">
      <w:numFmt w:val="bullet"/>
      <w:lvlText w:null="1"/>
      <w:lvlJc w:val="left"/>
      <w:pPr>
        <w:ind w:left="4790" w:hanging="354"/>
      </w:pPr>
    </w:lvl>
    <w:lvl w:ilvl="4">
      <w:numFmt w:val="bullet"/>
      <w:lvlText w:null="1"/>
      <w:lvlJc w:val="left"/>
      <w:pPr>
        <w:ind w:left="5746" w:hanging="354"/>
      </w:pPr>
    </w:lvl>
    <w:lvl w:ilvl="5">
      <w:numFmt w:val="bullet"/>
      <w:lvlText w:null="1"/>
      <w:lvlJc w:val="left"/>
      <w:pPr>
        <w:ind w:left="6701" w:hanging="354"/>
      </w:pPr>
    </w:lvl>
    <w:lvl w:ilvl="6">
      <w:numFmt w:val="bullet"/>
      <w:lvlText w:null="1"/>
      <w:lvlJc w:val="left"/>
      <w:pPr>
        <w:ind w:left="7657" w:hanging="354"/>
      </w:pPr>
    </w:lvl>
    <w:lvl w:ilvl="7">
      <w:numFmt w:val="bullet"/>
      <w:lvlText w:null="1"/>
      <w:lvlJc w:val="left"/>
      <w:pPr>
        <w:ind w:left="8612" w:hanging="354"/>
      </w:pPr>
    </w:lvl>
    <w:lvl w:ilvl="8">
      <w:numFmt w:val="bullet"/>
      <w:lvlText w:null="1"/>
      <w:lvlJc w:val="left"/>
      <w:pPr>
        <w:ind w:left="9568" w:hanging="354"/>
      </w:pPr>
    </w:lvl>
  </w:abstractNum>
  <w:abstractNum w:abstractNumId="127" w15:restartNumberingAfterBreak="0">
    <w:nsid w:val="00000481"/>
    <w:multiLevelType w:val="multilevel"/>
    <w:tmpl w:val="FFFFFFFF"/>
    <w:lvl w:ilvl="0">
      <w:start w:val="1"/>
      <w:numFmt w:val="decimal"/>
      <w:lvlText w:val="%1."/>
      <w:lvlJc w:val="left"/>
      <w:pPr>
        <w:ind w:left="1610" w:hanging="48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2911" w:hanging="357"/>
      </w:pPr>
    </w:lvl>
    <w:lvl w:ilvl="3">
      <w:numFmt w:val="bullet"/>
      <w:lvlText w:null="1"/>
      <w:lvlJc w:val="left"/>
      <w:pPr>
        <w:ind w:left="3982" w:hanging="357"/>
      </w:pPr>
    </w:lvl>
    <w:lvl w:ilvl="4">
      <w:numFmt w:val="bullet"/>
      <w:lvlText w:null="1"/>
      <w:lvlJc w:val="left"/>
      <w:pPr>
        <w:ind w:left="5053" w:hanging="357"/>
      </w:pPr>
    </w:lvl>
    <w:lvl w:ilvl="5">
      <w:numFmt w:val="bullet"/>
      <w:lvlText w:null="1"/>
      <w:lvlJc w:val="left"/>
      <w:pPr>
        <w:ind w:left="6124" w:hanging="357"/>
      </w:pPr>
    </w:lvl>
    <w:lvl w:ilvl="6">
      <w:numFmt w:val="bullet"/>
      <w:lvlText w:null="1"/>
      <w:lvlJc w:val="left"/>
      <w:pPr>
        <w:ind w:left="7195" w:hanging="357"/>
      </w:pPr>
    </w:lvl>
    <w:lvl w:ilvl="7">
      <w:numFmt w:val="bullet"/>
      <w:lvlText w:null="1"/>
      <w:lvlJc w:val="left"/>
      <w:pPr>
        <w:ind w:left="8266" w:hanging="357"/>
      </w:pPr>
    </w:lvl>
    <w:lvl w:ilvl="8">
      <w:numFmt w:val="bullet"/>
      <w:lvlText w:null="1"/>
      <w:lvlJc w:val="left"/>
      <w:pPr>
        <w:ind w:left="9337" w:hanging="357"/>
      </w:pPr>
    </w:lvl>
  </w:abstractNum>
  <w:abstractNum w:abstractNumId="128" w15:restartNumberingAfterBreak="0">
    <w:nsid w:val="00000482"/>
    <w:multiLevelType w:val="multilevel"/>
    <w:tmpl w:val="FFFFFFFF"/>
    <w:lvl w:ilvl="0">
      <w:start w:val="1"/>
      <w:numFmt w:val="decimal"/>
      <w:lvlText w:val="(%1)"/>
      <w:lvlJc w:val="left"/>
      <w:pPr>
        <w:ind w:left="579" w:hanging="48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356" w:hanging="482"/>
      </w:pPr>
    </w:lvl>
    <w:lvl w:ilvl="2">
      <w:numFmt w:val="bullet"/>
      <w:lvlText w:null="1"/>
      <w:lvlJc w:val="left"/>
      <w:pPr>
        <w:ind w:left="2133" w:hanging="482"/>
      </w:pPr>
    </w:lvl>
    <w:lvl w:ilvl="3">
      <w:numFmt w:val="bullet"/>
      <w:lvlText w:null="1"/>
      <w:lvlJc w:val="left"/>
      <w:pPr>
        <w:ind w:left="2910" w:hanging="482"/>
      </w:pPr>
    </w:lvl>
    <w:lvl w:ilvl="4">
      <w:numFmt w:val="bullet"/>
      <w:lvlText w:null="1"/>
      <w:lvlJc w:val="left"/>
      <w:pPr>
        <w:ind w:left="3687" w:hanging="482"/>
      </w:pPr>
    </w:lvl>
    <w:lvl w:ilvl="5">
      <w:numFmt w:val="bullet"/>
      <w:lvlText w:null="1"/>
      <w:lvlJc w:val="left"/>
      <w:pPr>
        <w:ind w:left="4464" w:hanging="482"/>
      </w:pPr>
    </w:lvl>
    <w:lvl w:ilvl="6">
      <w:numFmt w:val="bullet"/>
      <w:lvlText w:null="1"/>
      <w:lvlJc w:val="left"/>
      <w:pPr>
        <w:ind w:left="5241" w:hanging="482"/>
      </w:pPr>
    </w:lvl>
    <w:lvl w:ilvl="7">
      <w:numFmt w:val="bullet"/>
      <w:lvlText w:null="1"/>
      <w:lvlJc w:val="left"/>
      <w:pPr>
        <w:ind w:left="6017" w:hanging="482"/>
      </w:pPr>
    </w:lvl>
    <w:lvl w:ilvl="8">
      <w:numFmt w:val="bullet"/>
      <w:lvlText w:null="1"/>
      <w:lvlJc w:val="left"/>
      <w:pPr>
        <w:ind w:left="6794" w:hanging="482"/>
      </w:pPr>
    </w:lvl>
  </w:abstractNum>
  <w:abstractNum w:abstractNumId="129" w15:restartNumberingAfterBreak="0">
    <w:nsid w:val="00000483"/>
    <w:multiLevelType w:val="multilevel"/>
    <w:tmpl w:val="FFFFFFFF"/>
    <w:lvl w:ilvl="0">
      <w:start w:val="2"/>
      <w:numFmt w:val="decimal"/>
      <w:lvlText w:val="(%1)"/>
      <w:lvlJc w:val="left"/>
      <w:pPr>
        <w:ind w:left="2880" w:hanging="354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3739" w:hanging="354"/>
      </w:pPr>
    </w:lvl>
    <w:lvl w:ilvl="2">
      <w:numFmt w:val="bullet"/>
      <w:lvlText w:null="1"/>
      <w:lvlJc w:val="left"/>
      <w:pPr>
        <w:ind w:left="4599" w:hanging="354"/>
      </w:pPr>
    </w:lvl>
    <w:lvl w:ilvl="3">
      <w:numFmt w:val="bullet"/>
      <w:lvlText w:null="1"/>
      <w:lvlJc w:val="left"/>
      <w:pPr>
        <w:ind w:left="5459" w:hanging="354"/>
      </w:pPr>
    </w:lvl>
    <w:lvl w:ilvl="4">
      <w:numFmt w:val="bullet"/>
      <w:lvlText w:null="1"/>
      <w:lvlJc w:val="left"/>
      <w:pPr>
        <w:ind w:left="6319" w:hanging="354"/>
      </w:pPr>
    </w:lvl>
    <w:lvl w:ilvl="5">
      <w:numFmt w:val="bullet"/>
      <w:lvlText w:null="1"/>
      <w:lvlJc w:val="left"/>
      <w:pPr>
        <w:ind w:left="7179" w:hanging="354"/>
      </w:pPr>
    </w:lvl>
    <w:lvl w:ilvl="6">
      <w:numFmt w:val="bullet"/>
      <w:lvlText w:null="1"/>
      <w:lvlJc w:val="left"/>
      <w:pPr>
        <w:ind w:left="8039" w:hanging="354"/>
      </w:pPr>
    </w:lvl>
    <w:lvl w:ilvl="7">
      <w:numFmt w:val="bullet"/>
      <w:lvlText w:null="1"/>
      <w:lvlJc w:val="left"/>
      <w:pPr>
        <w:ind w:left="8899" w:hanging="354"/>
      </w:pPr>
    </w:lvl>
    <w:lvl w:ilvl="8">
      <w:numFmt w:val="bullet"/>
      <w:lvlText w:null="1"/>
      <w:lvlJc w:val="left"/>
      <w:pPr>
        <w:ind w:left="9759" w:hanging="354"/>
      </w:pPr>
    </w:lvl>
  </w:abstractNum>
  <w:abstractNum w:abstractNumId="130" w15:restartNumberingAfterBreak="0">
    <w:nsid w:val="00000484"/>
    <w:multiLevelType w:val="multilevel"/>
    <w:tmpl w:val="FFFFFFFF"/>
    <w:lvl w:ilvl="0">
      <w:start w:val="3"/>
      <w:numFmt w:val="lowerLetter"/>
      <w:lvlText w:val="(%1)"/>
      <w:lvlJc w:val="left"/>
      <w:pPr>
        <w:ind w:left="1130" w:hanging="31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20"/>
        <w:sz w:val="21"/>
        <w:szCs w:val="21"/>
      </w:rPr>
    </w:lvl>
    <w:lvl w:ilvl="1">
      <w:start w:val="1"/>
      <w:numFmt w:val="upperLetter"/>
      <w:lvlText w:val="(%2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462" w:hanging="332"/>
      </w:pPr>
    </w:lvl>
    <w:lvl w:ilvl="3">
      <w:numFmt w:val="bullet"/>
      <w:lvlText w:null="1"/>
      <w:lvlJc w:val="left"/>
      <w:pPr>
        <w:ind w:left="4464" w:hanging="332"/>
      </w:pPr>
    </w:lvl>
    <w:lvl w:ilvl="4">
      <w:numFmt w:val="bullet"/>
      <w:lvlText w:null="1"/>
      <w:lvlJc w:val="left"/>
      <w:pPr>
        <w:ind w:left="5466" w:hanging="332"/>
      </w:pPr>
    </w:lvl>
    <w:lvl w:ilvl="5">
      <w:numFmt w:val="bullet"/>
      <w:lvlText w:null="1"/>
      <w:lvlJc w:val="left"/>
      <w:pPr>
        <w:ind w:left="6468" w:hanging="332"/>
      </w:pPr>
    </w:lvl>
    <w:lvl w:ilvl="6">
      <w:numFmt w:val="bullet"/>
      <w:lvlText w:null="1"/>
      <w:lvlJc w:val="left"/>
      <w:pPr>
        <w:ind w:left="7470" w:hanging="332"/>
      </w:pPr>
    </w:lvl>
    <w:lvl w:ilvl="7">
      <w:numFmt w:val="bullet"/>
      <w:lvlText w:null="1"/>
      <w:lvlJc w:val="left"/>
      <w:pPr>
        <w:ind w:left="8472" w:hanging="332"/>
      </w:pPr>
    </w:lvl>
    <w:lvl w:ilvl="8">
      <w:numFmt w:val="bullet"/>
      <w:lvlText w:null="1"/>
      <w:lvlJc w:val="left"/>
      <w:pPr>
        <w:ind w:left="9475" w:hanging="332"/>
      </w:pPr>
    </w:lvl>
  </w:abstractNum>
  <w:abstractNum w:abstractNumId="131" w15:restartNumberingAfterBreak="0">
    <w:nsid w:val="00000485"/>
    <w:multiLevelType w:val="multilevel"/>
    <w:tmpl w:val="FFFFFFFF"/>
    <w:lvl w:ilvl="0">
      <w:start w:val="3"/>
      <w:numFmt w:val="lowerLetter"/>
      <w:lvlText w:val="(%1)"/>
      <w:lvlJc w:val="left"/>
      <w:pPr>
        <w:ind w:left="2138" w:hanging="31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20"/>
        <w:sz w:val="21"/>
        <w:szCs w:val="21"/>
      </w:rPr>
    </w:lvl>
    <w:lvl w:ilvl="1">
      <w:start w:val="1"/>
      <w:numFmt w:val="upperLetter"/>
      <w:lvlText w:val="(%2)"/>
      <w:lvlJc w:val="left"/>
      <w:pPr>
        <w:ind w:left="2469" w:hanging="331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462" w:hanging="331"/>
      </w:pPr>
    </w:lvl>
    <w:lvl w:ilvl="3">
      <w:numFmt w:val="bullet"/>
      <w:lvlText w:null="1"/>
      <w:lvlJc w:val="left"/>
      <w:pPr>
        <w:ind w:left="4464" w:hanging="331"/>
      </w:pPr>
    </w:lvl>
    <w:lvl w:ilvl="4">
      <w:numFmt w:val="bullet"/>
      <w:lvlText w:null="1"/>
      <w:lvlJc w:val="left"/>
      <w:pPr>
        <w:ind w:left="5466" w:hanging="331"/>
      </w:pPr>
    </w:lvl>
    <w:lvl w:ilvl="5">
      <w:numFmt w:val="bullet"/>
      <w:lvlText w:null="1"/>
      <w:lvlJc w:val="left"/>
      <w:pPr>
        <w:ind w:left="6468" w:hanging="331"/>
      </w:pPr>
    </w:lvl>
    <w:lvl w:ilvl="6">
      <w:numFmt w:val="bullet"/>
      <w:lvlText w:null="1"/>
      <w:lvlJc w:val="left"/>
      <w:pPr>
        <w:ind w:left="7470" w:hanging="331"/>
      </w:pPr>
    </w:lvl>
    <w:lvl w:ilvl="7">
      <w:numFmt w:val="bullet"/>
      <w:lvlText w:null="1"/>
      <w:lvlJc w:val="left"/>
      <w:pPr>
        <w:ind w:left="8472" w:hanging="331"/>
      </w:pPr>
    </w:lvl>
    <w:lvl w:ilvl="8">
      <w:numFmt w:val="bullet"/>
      <w:lvlText w:null="1"/>
      <w:lvlJc w:val="left"/>
      <w:pPr>
        <w:ind w:left="9475" w:hanging="331"/>
      </w:pPr>
    </w:lvl>
  </w:abstractNum>
  <w:abstractNum w:abstractNumId="132" w15:restartNumberingAfterBreak="0">
    <w:nsid w:val="00000486"/>
    <w:multiLevelType w:val="multilevel"/>
    <w:tmpl w:val="FFFFFFFF"/>
    <w:lvl w:ilvl="0">
      <w:start w:val="1"/>
      <w:numFmt w:val="decimal"/>
      <w:lvlText w:val="%1."/>
      <w:lvlJc w:val="left"/>
      <w:pPr>
        <w:ind w:left="1488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2911" w:hanging="357"/>
      </w:pPr>
    </w:lvl>
    <w:lvl w:ilvl="3">
      <w:numFmt w:val="bullet"/>
      <w:lvlText w:null="1"/>
      <w:lvlJc w:val="left"/>
      <w:pPr>
        <w:ind w:left="3982" w:hanging="357"/>
      </w:pPr>
    </w:lvl>
    <w:lvl w:ilvl="4">
      <w:numFmt w:val="bullet"/>
      <w:lvlText w:null="1"/>
      <w:lvlJc w:val="left"/>
      <w:pPr>
        <w:ind w:left="5053" w:hanging="357"/>
      </w:pPr>
    </w:lvl>
    <w:lvl w:ilvl="5">
      <w:numFmt w:val="bullet"/>
      <w:lvlText w:null="1"/>
      <w:lvlJc w:val="left"/>
      <w:pPr>
        <w:ind w:left="6124" w:hanging="357"/>
      </w:pPr>
    </w:lvl>
    <w:lvl w:ilvl="6">
      <w:numFmt w:val="bullet"/>
      <w:lvlText w:null="1"/>
      <w:lvlJc w:val="left"/>
      <w:pPr>
        <w:ind w:left="7195" w:hanging="357"/>
      </w:pPr>
    </w:lvl>
    <w:lvl w:ilvl="7">
      <w:numFmt w:val="bullet"/>
      <w:lvlText w:null="1"/>
      <w:lvlJc w:val="left"/>
      <w:pPr>
        <w:ind w:left="8266" w:hanging="357"/>
      </w:pPr>
    </w:lvl>
    <w:lvl w:ilvl="8">
      <w:numFmt w:val="bullet"/>
      <w:lvlText w:null="1"/>
      <w:lvlJc w:val="left"/>
      <w:pPr>
        <w:ind w:left="9337" w:hanging="357"/>
      </w:pPr>
    </w:lvl>
  </w:abstractNum>
  <w:abstractNum w:abstractNumId="133" w15:restartNumberingAfterBreak="0">
    <w:nsid w:val="00000487"/>
    <w:multiLevelType w:val="multilevel"/>
    <w:tmpl w:val="FFFFFFFF"/>
    <w:lvl w:ilvl="0">
      <w:start w:val="7"/>
      <w:numFmt w:val="decimal"/>
      <w:lvlText w:val="%1."/>
      <w:lvlJc w:val="left"/>
      <w:pPr>
        <w:ind w:left="339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878" w:hanging="340"/>
      </w:pPr>
    </w:lvl>
    <w:lvl w:ilvl="2">
      <w:numFmt w:val="bullet"/>
      <w:lvlText w:null="1"/>
      <w:lvlJc w:val="left"/>
      <w:pPr>
        <w:ind w:left="1417" w:hanging="340"/>
      </w:pPr>
    </w:lvl>
    <w:lvl w:ilvl="3">
      <w:numFmt w:val="bullet"/>
      <w:lvlText w:null="1"/>
      <w:lvlJc w:val="left"/>
      <w:pPr>
        <w:ind w:left="1955" w:hanging="340"/>
      </w:pPr>
    </w:lvl>
    <w:lvl w:ilvl="4">
      <w:numFmt w:val="bullet"/>
      <w:lvlText w:null="1"/>
      <w:lvlJc w:val="left"/>
      <w:pPr>
        <w:ind w:left="2494" w:hanging="340"/>
      </w:pPr>
    </w:lvl>
    <w:lvl w:ilvl="5">
      <w:numFmt w:val="bullet"/>
      <w:lvlText w:null="1"/>
      <w:lvlJc w:val="left"/>
      <w:pPr>
        <w:ind w:left="3032" w:hanging="340"/>
      </w:pPr>
    </w:lvl>
    <w:lvl w:ilvl="6">
      <w:numFmt w:val="bullet"/>
      <w:lvlText w:null="1"/>
      <w:lvlJc w:val="left"/>
      <w:pPr>
        <w:ind w:left="3571" w:hanging="340"/>
      </w:pPr>
    </w:lvl>
    <w:lvl w:ilvl="7">
      <w:numFmt w:val="bullet"/>
      <w:lvlText w:null="1"/>
      <w:lvlJc w:val="left"/>
      <w:pPr>
        <w:ind w:left="4110" w:hanging="340"/>
      </w:pPr>
    </w:lvl>
    <w:lvl w:ilvl="8">
      <w:numFmt w:val="bullet"/>
      <w:lvlText w:null="1"/>
      <w:lvlJc w:val="left"/>
      <w:pPr>
        <w:ind w:left="4648" w:hanging="340"/>
      </w:pPr>
    </w:lvl>
  </w:abstractNum>
  <w:abstractNum w:abstractNumId="134" w15:restartNumberingAfterBreak="0">
    <w:nsid w:val="00000488"/>
    <w:multiLevelType w:val="multilevel"/>
    <w:tmpl w:val="FFFFFFFF"/>
    <w:lvl w:ilvl="0">
      <w:start w:val="1"/>
      <w:numFmt w:val="decimal"/>
      <w:lvlText w:val="%1."/>
      <w:lvlJc w:val="left"/>
      <w:pPr>
        <w:ind w:left="1488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upperLetter"/>
      <w:lvlText w:val="(%2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462" w:hanging="332"/>
      </w:pPr>
    </w:lvl>
    <w:lvl w:ilvl="3">
      <w:numFmt w:val="bullet"/>
      <w:lvlText w:null="1"/>
      <w:lvlJc w:val="left"/>
      <w:pPr>
        <w:ind w:left="4464" w:hanging="332"/>
      </w:pPr>
    </w:lvl>
    <w:lvl w:ilvl="4">
      <w:numFmt w:val="bullet"/>
      <w:lvlText w:null="1"/>
      <w:lvlJc w:val="left"/>
      <w:pPr>
        <w:ind w:left="5466" w:hanging="332"/>
      </w:pPr>
    </w:lvl>
    <w:lvl w:ilvl="5">
      <w:numFmt w:val="bullet"/>
      <w:lvlText w:null="1"/>
      <w:lvlJc w:val="left"/>
      <w:pPr>
        <w:ind w:left="6468" w:hanging="332"/>
      </w:pPr>
    </w:lvl>
    <w:lvl w:ilvl="6">
      <w:numFmt w:val="bullet"/>
      <w:lvlText w:null="1"/>
      <w:lvlJc w:val="left"/>
      <w:pPr>
        <w:ind w:left="7470" w:hanging="332"/>
      </w:pPr>
    </w:lvl>
    <w:lvl w:ilvl="7">
      <w:numFmt w:val="bullet"/>
      <w:lvlText w:null="1"/>
      <w:lvlJc w:val="left"/>
      <w:pPr>
        <w:ind w:left="8472" w:hanging="332"/>
      </w:pPr>
    </w:lvl>
    <w:lvl w:ilvl="8">
      <w:numFmt w:val="bullet"/>
      <w:lvlText w:null="1"/>
      <w:lvlJc w:val="left"/>
      <w:pPr>
        <w:ind w:left="9475" w:hanging="332"/>
      </w:pPr>
    </w:lvl>
  </w:abstractNum>
  <w:abstractNum w:abstractNumId="135" w15:restartNumberingAfterBreak="0">
    <w:nsid w:val="00000489"/>
    <w:multiLevelType w:val="multilevel"/>
    <w:tmpl w:val="FFFFFFFF"/>
    <w:lvl w:ilvl="0">
      <w:start w:val="7"/>
      <w:numFmt w:val="decimal"/>
      <w:lvlText w:val="%1."/>
      <w:lvlJc w:val="left"/>
      <w:pPr>
        <w:ind w:left="339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895" w:hanging="340"/>
      </w:pPr>
    </w:lvl>
    <w:lvl w:ilvl="2">
      <w:numFmt w:val="bullet"/>
      <w:lvlText w:null="1"/>
      <w:lvlJc w:val="left"/>
      <w:pPr>
        <w:ind w:left="1450" w:hanging="340"/>
      </w:pPr>
    </w:lvl>
    <w:lvl w:ilvl="3">
      <w:numFmt w:val="bullet"/>
      <w:lvlText w:null="1"/>
      <w:lvlJc w:val="left"/>
      <w:pPr>
        <w:ind w:left="2005" w:hanging="340"/>
      </w:pPr>
    </w:lvl>
    <w:lvl w:ilvl="4">
      <w:numFmt w:val="bullet"/>
      <w:lvlText w:null="1"/>
      <w:lvlJc w:val="left"/>
      <w:pPr>
        <w:ind w:left="2560" w:hanging="340"/>
      </w:pPr>
    </w:lvl>
    <w:lvl w:ilvl="5">
      <w:numFmt w:val="bullet"/>
      <w:lvlText w:null="1"/>
      <w:lvlJc w:val="left"/>
      <w:pPr>
        <w:ind w:left="3115" w:hanging="340"/>
      </w:pPr>
    </w:lvl>
    <w:lvl w:ilvl="6">
      <w:numFmt w:val="bullet"/>
      <w:lvlText w:null="1"/>
      <w:lvlJc w:val="left"/>
      <w:pPr>
        <w:ind w:left="3670" w:hanging="340"/>
      </w:pPr>
    </w:lvl>
    <w:lvl w:ilvl="7">
      <w:numFmt w:val="bullet"/>
      <w:lvlText w:null="1"/>
      <w:lvlJc w:val="left"/>
      <w:pPr>
        <w:ind w:left="4226" w:hanging="340"/>
      </w:pPr>
    </w:lvl>
    <w:lvl w:ilvl="8">
      <w:numFmt w:val="bullet"/>
      <w:lvlText w:null="1"/>
      <w:lvlJc w:val="left"/>
      <w:pPr>
        <w:ind w:left="4781" w:hanging="340"/>
      </w:pPr>
    </w:lvl>
  </w:abstractNum>
  <w:abstractNum w:abstractNumId="136" w15:restartNumberingAfterBreak="0">
    <w:nsid w:val="0000048A"/>
    <w:multiLevelType w:val="multilevel"/>
    <w:tmpl w:val="FFFFFFFF"/>
    <w:lvl w:ilvl="0">
      <w:start w:val="1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start w:val="1"/>
      <w:numFmt w:val="decimal"/>
      <w:lvlText w:val="(%2)"/>
      <w:lvlJc w:val="left"/>
      <w:pPr>
        <w:ind w:left="2221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2">
      <w:numFmt w:val="bullet"/>
      <w:lvlText w:null="1"/>
      <w:lvlJc w:val="left"/>
      <w:pPr>
        <w:ind w:left="3248" w:hanging="347"/>
      </w:pPr>
    </w:lvl>
    <w:lvl w:ilvl="3">
      <w:numFmt w:val="bullet"/>
      <w:lvlText w:null="1"/>
      <w:lvlJc w:val="left"/>
      <w:pPr>
        <w:ind w:left="4277" w:hanging="347"/>
      </w:pPr>
    </w:lvl>
    <w:lvl w:ilvl="4">
      <w:numFmt w:val="bullet"/>
      <w:lvlText w:null="1"/>
      <w:lvlJc w:val="left"/>
      <w:pPr>
        <w:ind w:left="5306" w:hanging="347"/>
      </w:pPr>
    </w:lvl>
    <w:lvl w:ilvl="5">
      <w:numFmt w:val="bullet"/>
      <w:lvlText w:null="1"/>
      <w:lvlJc w:val="left"/>
      <w:pPr>
        <w:ind w:left="6335" w:hanging="347"/>
      </w:pPr>
    </w:lvl>
    <w:lvl w:ilvl="6">
      <w:numFmt w:val="bullet"/>
      <w:lvlText w:null="1"/>
      <w:lvlJc w:val="left"/>
      <w:pPr>
        <w:ind w:left="7364" w:hanging="347"/>
      </w:pPr>
    </w:lvl>
    <w:lvl w:ilvl="7">
      <w:numFmt w:val="bullet"/>
      <w:lvlText w:null="1"/>
      <w:lvlJc w:val="left"/>
      <w:pPr>
        <w:ind w:left="8392" w:hanging="347"/>
      </w:pPr>
    </w:lvl>
    <w:lvl w:ilvl="8">
      <w:numFmt w:val="bullet"/>
      <w:lvlText w:null="1"/>
      <w:lvlJc w:val="left"/>
      <w:pPr>
        <w:ind w:left="9421" w:hanging="347"/>
      </w:pPr>
    </w:lvl>
  </w:abstractNum>
  <w:abstractNum w:abstractNumId="137" w15:restartNumberingAfterBreak="0">
    <w:nsid w:val="0000048B"/>
    <w:multiLevelType w:val="multilevel"/>
    <w:tmpl w:val="FFFFFFFF"/>
    <w:lvl w:ilvl="0">
      <w:start w:val="14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start w:val="1"/>
      <w:numFmt w:val="decimal"/>
      <w:lvlText w:val="(%2)"/>
      <w:lvlJc w:val="left"/>
      <w:pPr>
        <w:ind w:left="2221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2">
      <w:numFmt w:val="bullet"/>
      <w:lvlText w:null="1"/>
      <w:lvlJc w:val="left"/>
      <w:pPr>
        <w:ind w:left="3248" w:hanging="347"/>
      </w:pPr>
    </w:lvl>
    <w:lvl w:ilvl="3">
      <w:numFmt w:val="bullet"/>
      <w:lvlText w:null="1"/>
      <w:lvlJc w:val="left"/>
      <w:pPr>
        <w:ind w:left="4277" w:hanging="347"/>
      </w:pPr>
    </w:lvl>
    <w:lvl w:ilvl="4">
      <w:numFmt w:val="bullet"/>
      <w:lvlText w:null="1"/>
      <w:lvlJc w:val="left"/>
      <w:pPr>
        <w:ind w:left="5306" w:hanging="347"/>
      </w:pPr>
    </w:lvl>
    <w:lvl w:ilvl="5">
      <w:numFmt w:val="bullet"/>
      <w:lvlText w:null="1"/>
      <w:lvlJc w:val="left"/>
      <w:pPr>
        <w:ind w:left="6335" w:hanging="347"/>
      </w:pPr>
    </w:lvl>
    <w:lvl w:ilvl="6">
      <w:numFmt w:val="bullet"/>
      <w:lvlText w:null="1"/>
      <w:lvlJc w:val="left"/>
      <w:pPr>
        <w:ind w:left="7364" w:hanging="347"/>
      </w:pPr>
    </w:lvl>
    <w:lvl w:ilvl="7">
      <w:numFmt w:val="bullet"/>
      <w:lvlText w:null="1"/>
      <w:lvlJc w:val="left"/>
      <w:pPr>
        <w:ind w:left="8392" w:hanging="347"/>
      </w:pPr>
    </w:lvl>
    <w:lvl w:ilvl="8">
      <w:numFmt w:val="bullet"/>
      <w:lvlText w:null="1"/>
      <w:lvlJc w:val="left"/>
      <w:pPr>
        <w:ind w:left="9421" w:hanging="347"/>
      </w:pPr>
    </w:lvl>
  </w:abstractNum>
  <w:abstractNum w:abstractNumId="138" w15:restartNumberingAfterBreak="0">
    <w:nsid w:val="0000048C"/>
    <w:multiLevelType w:val="multilevel"/>
    <w:tmpl w:val="FFFFFFFF"/>
    <w:lvl w:ilvl="0">
      <w:start w:val="1"/>
      <w:numFmt w:val="upperLetter"/>
      <w:lvlText w:val="(%1)"/>
      <w:lvlJc w:val="left"/>
      <w:pPr>
        <w:ind w:left="2221" w:hanging="34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3145" w:hanging="348"/>
      </w:pPr>
    </w:lvl>
    <w:lvl w:ilvl="2">
      <w:numFmt w:val="bullet"/>
      <w:lvlText w:null="1"/>
      <w:lvlJc w:val="left"/>
      <w:pPr>
        <w:ind w:left="4071" w:hanging="348"/>
      </w:pPr>
    </w:lvl>
    <w:lvl w:ilvl="3">
      <w:numFmt w:val="bullet"/>
      <w:lvlText w:null="1"/>
      <w:lvlJc w:val="left"/>
      <w:pPr>
        <w:ind w:left="4997" w:hanging="348"/>
      </w:pPr>
    </w:lvl>
    <w:lvl w:ilvl="4">
      <w:numFmt w:val="bullet"/>
      <w:lvlText w:null="1"/>
      <w:lvlJc w:val="left"/>
      <w:pPr>
        <w:ind w:left="5923" w:hanging="348"/>
      </w:pPr>
    </w:lvl>
    <w:lvl w:ilvl="5">
      <w:numFmt w:val="bullet"/>
      <w:lvlText w:null="1"/>
      <w:lvlJc w:val="left"/>
      <w:pPr>
        <w:ind w:left="6849" w:hanging="348"/>
      </w:pPr>
    </w:lvl>
    <w:lvl w:ilvl="6">
      <w:numFmt w:val="bullet"/>
      <w:lvlText w:null="1"/>
      <w:lvlJc w:val="left"/>
      <w:pPr>
        <w:ind w:left="7775" w:hanging="348"/>
      </w:pPr>
    </w:lvl>
    <w:lvl w:ilvl="7">
      <w:numFmt w:val="bullet"/>
      <w:lvlText w:null="1"/>
      <w:lvlJc w:val="left"/>
      <w:pPr>
        <w:ind w:left="8701" w:hanging="348"/>
      </w:pPr>
    </w:lvl>
    <w:lvl w:ilvl="8">
      <w:numFmt w:val="bullet"/>
      <w:lvlText w:null="1"/>
      <w:lvlJc w:val="left"/>
      <w:pPr>
        <w:ind w:left="9627" w:hanging="348"/>
      </w:pPr>
    </w:lvl>
  </w:abstractNum>
  <w:abstractNum w:abstractNumId="139" w15:restartNumberingAfterBreak="0">
    <w:nsid w:val="0000048D"/>
    <w:multiLevelType w:val="multilevel"/>
    <w:tmpl w:val="FFFFFFFF"/>
    <w:lvl w:ilvl="0">
      <w:start w:val="1"/>
      <w:numFmt w:val="decimal"/>
      <w:lvlText w:val="%1"/>
      <w:lvlJc w:val="left"/>
      <w:pPr>
        <w:ind w:left="2386" w:hanging="221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3289" w:hanging="221"/>
      </w:pPr>
    </w:lvl>
    <w:lvl w:ilvl="2">
      <w:numFmt w:val="bullet"/>
      <w:lvlText w:null="1"/>
      <w:lvlJc w:val="left"/>
      <w:pPr>
        <w:ind w:left="4199" w:hanging="221"/>
      </w:pPr>
    </w:lvl>
    <w:lvl w:ilvl="3">
      <w:numFmt w:val="bullet"/>
      <w:lvlText w:null="1"/>
      <w:lvlJc w:val="left"/>
      <w:pPr>
        <w:ind w:left="5109" w:hanging="221"/>
      </w:pPr>
    </w:lvl>
    <w:lvl w:ilvl="4">
      <w:numFmt w:val="bullet"/>
      <w:lvlText w:null="1"/>
      <w:lvlJc w:val="left"/>
      <w:pPr>
        <w:ind w:left="6019" w:hanging="221"/>
      </w:pPr>
    </w:lvl>
    <w:lvl w:ilvl="5">
      <w:numFmt w:val="bullet"/>
      <w:lvlText w:null="1"/>
      <w:lvlJc w:val="left"/>
      <w:pPr>
        <w:ind w:left="6929" w:hanging="221"/>
      </w:pPr>
    </w:lvl>
    <w:lvl w:ilvl="6">
      <w:numFmt w:val="bullet"/>
      <w:lvlText w:null="1"/>
      <w:lvlJc w:val="left"/>
      <w:pPr>
        <w:ind w:left="7839" w:hanging="221"/>
      </w:pPr>
    </w:lvl>
    <w:lvl w:ilvl="7">
      <w:numFmt w:val="bullet"/>
      <w:lvlText w:null="1"/>
      <w:lvlJc w:val="left"/>
      <w:pPr>
        <w:ind w:left="8749" w:hanging="221"/>
      </w:pPr>
    </w:lvl>
    <w:lvl w:ilvl="8">
      <w:numFmt w:val="bullet"/>
      <w:lvlText w:null="1"/>
      <w:lvlJc w:val="left"/>
      <w:pPr>
        <w:ind w:left="9659" w:hanging="221"/>
      </w:pPr>
    </w:lvl>
  </w:abstractNum>
  <w:abstractNum w:abstractNumId="140" w15:restartNumberingAfterBreak="0">
    <w:nsid w:val="0000048E"/>
    <w:multiLevelType w:val="multilevel"/>
    <w:tmpl w:val="FFFFFFFF"/>
    <w:lvl w:ilvl="0">
      <w:start w:val="1"/>
      <w:numFmt w:val="upperLetter"/>
      <w:lvlText w:val="(%1)"/>
      <w:lvlJc w:val="left"/>
      <w:pPr>
        <w:ind w:left="2496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97" w:hanging="332"/>
      </w:pPr>
    </w:lvl>
    <w:lvl w:ilvl="2">
      <w:numFmt w:val="bullet"/>
      <w:lvlText w:null="1"/>
      <w:lvlJc w:val="left"/>
      <w:pPr>
        <w:ind w:left="4295" w:hanging="332"/>
      </w:pPr>
    </w:lvl>
    <w:lvl w:ilvl="3">
      <w:numFmt w:val="bullet"/>
      <w:lvlText w:null="1"/>
      <w:lvlJc w:val="left"/>
      <w:pPr>
        <w:ind w:left="5193" w:hanging="332"/>
      </w:pPr>
    </w:lvl>
    <w:lvl w:ilvl="4">
      <w:numFmt w:val="bullet"/>
      <w:lvlText w:null="1"/>
      <w:lvlJc w:val="left"/>
      <w:pPr>
        <w:ind w:left="6091" w:hanging="332"/>
      </w:pPr>
    </w:lvl>
    <w:lvl w:ilvl="5">
      <w:numFmt w:val="bullet"/>
      <w:lvlText w:null="1"/>
      <w:lvlJc w:val="left"/>
      <w:pPr>
        <w:ind w:left="6989" w:hanging="332"/>
      </w:pPr>
    </w:lvl>
    <w:lvl w:ilvl="6">
      <w:numFmt w:val="bullet"/>
      <w:lvlText w:null="1"/>
      <w:lvlJc w:val="left"/>
      <w:pPr>
        <w:ind w:left="7887" w:hanging="332"/>
      </w:pPr>
    </w:lvl>
    <w:lvl w:ilvl="7">
      <w:numFmt w:val="bullet"/>
      <w:lvlText w:null="1"/>
      <w:lvlJc w:val="left"/>
      <w:pPr>
        <w:ind w:left="8785" w:hanging="332"/>
      </w:pPr>
    </w:lvl>
    <w:lvl w:ilvl="8">
      <w:numFmt w:val="bullet"/>
      <w:lvlText w:null="1"/>
      <w:lvlJc w:val="left"/>
      <w:pPr>
        <w:ind w:left="9683" w:hanging="332"/>
      </w:pPr>
    </w:lvl>
  </w:abstractNum>
  <w:abstractNum w:abstractNumId="141" w15:restartNumberingAfterBreak="0">
    <w:nsid w:val="0000048F"/>
    <w:multiLevelType w:val="multilevel"/>
    <w:tmpl w:val="FFFFFFFF"/>
    <w:lvl w:ilvl="0">
      <w:start w:val="3"/>
      <w:numFmt w:val="lowerLetter"/>
      <w:lvlText w:val="(%1)"/>
      <w:lvlJc w:val="left"/>
      <w:pPr>
        <w:ind w:left="2483" w:hanging="31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20"/>
        <w:sz w:val="21"/>
        <w:szCs w:val="21"/>
      </w:rPr>
    </w:lvl>
    <w:lvl w:ilvl="1">
      <w:start w:val="1"/>
      <w:numFmt w:val="upperLetter"/>
      <w:lvlText w:val="(%2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479" w:hanging="332"/>
      </w:pPr>
    </w:lvl>
    <w:lvl w:ilvl="3">
      <w:numFmt w:val="bullet"/>
      <w:lvlText w:null="1"/>
      <w:lvlJc w:val="left"/>
      <w:pPr>
        <w:ind w:left="4479" w:hanging="332"/>
      </w:pPr>
    </w:lvl>
    <w:lvl w:ilvl="4">
      <w:numFmt w:val="bullet"/>
      <w:lvlText w:null="1"/>
      <w:lvlJc w:val="left"/>
      <w:pPr>
        <w:ind w:left="5479" w:hanging="332"/>
      </w:pPr>
    </w:lvl>
    <w:lvl w:ilvl="5">
      <w:numFmt w:val="bullet"/>
      <w:lvlText w:null="1"/>
      <w:lvlJc w:val="left"/>
      <w:pPr>
        <w:ind w:left="6479" w:hanging="332"/>
      </w:pPr>
    </w:lvl>
    <w:lvl w:ilvl="6">
      <w:numFmt w:val="bullet"/>
      <w:lvlText w:null="1"/>
      <w:lvlJc w:val="left"/>
      <w:pPr>
        <w:ind w:left="7479" w:hanging="332"/>
      </w:pPr>
    </w:lvl>
    <w:lvl w:ilvl="7">
      <w:numFmt w:val="bullet"/>
      <w:lvlText w:null="1"/>
      <w:lvlJc w:val="left"/>
      <w:pPr>
        <w:ind w:left="8479" w:hanging="332"/>
      </w:pPr>
    </w:lvl>
    <w:lvl w:ilvl="8">
      <w:numFmt w:val="bullet"/>
      <w:lvlText w:null="1"/>
      <w:lvlJc w:val="left"/>
      <w:pPr>
        <w:ind w:left="9479" w:hanging="332"/>
      </w:pPr>
    </w:lvl>
  </w:abstractNum>
  <w:abstractNum w:abstractNumId="142" w15:restartNumberingAfterBreak="0">
    <w:nsid w:val="00000490"/>
    <w:multiLevelType w:val="multilevel"/>
    <w:tmpl w:val="FFFFFFFF"/>
    <w:lvl w:ilvl="0">
      <w:start w:val="6"/>
      <w:numFmt w:val="decimal"/>
      <w:lvlText w:val="%1."/>
      <w:lvlJc w:val="left"/>
      <w:pPr>
        <w:ind w:left="1874" w:hanging="340"/>
      </w:pPr>
      <w:rPr>
        <w:rFonts w:cs="Times New Roman"/>
        <w:spacing w:val="0"/>
        <w:w w:val="100"/>
      </w:rPr>
    </w:lvl>
    <w:lvl w:ilvl="1">
      <w:start w:val="1"/>
      <w:numFmt w:val="decimal"/>
      <w:lvlText w:val="%1-%2"/>
      <w:lvlJc w:val="left"/>
      <w:pPr>
        <w:ind w:left="2637" w:hanging="587"/>
      </w:pPr>
      <w:rPr>
        <w:rFonts w:cs="Times New Roman"/>
        <w:spacing w:val="0"/>
        <w:w w:val="98"/>
      </w:rPr>
    </w:lvl>
    <w:lvl w:ilvl="2">
      <w:numFmt w:val="bullet"/>
      <w:lvlText w:null="1"/>
      <w:lvlJc w:val="left"/>
      <w:pPr>
        <w:ind w:left="3622" w:hanging="587"/>
      </w:pPr>
    </w:lvl>
    <w:lvl w:ilvl="3">
      <w:numFmt w:val="bullet"/>
      <w:lvlText w:null="1"/>
      <w:lvlJc w:val="left"/>
      <w:pPr>
        <w:ind w:left="4604" w:hanging="587"/>
      </w:pPr>
    </w:lvl>
    <w:lvl w:ilvl="4">
      <w:numFmt w:val="bullet"/>
      <w:lvlText w:null="1"/>
      <w:lvlJc w:val="left"/>
      <w:pPr>
        <w:ind w:left="5586" w:hanging="587"/>
      </w:pPr>
    </w:lvl>
    <w:lvl w:ilvl="5">
      <w:numFmt w:val="bullet"/>
      <w:lvlText w:null="1"/>
      <w:lvlJc w:val="left"/>
      <w:pPr>
        <w:ind w:left="6568" w:hanging="587"/>
      </w:pPr>
    </w:lvl>
    <w:lvl w:ilvl="6">
      <w:numFmt w:val="bullet"/>
      <w:lvlText w:null="1"/>
      <w:lvlJc w:val="left"/>
      <w:pPr>
        <w:ind w:left="7550" w:hanging="587"/>
      </w:pPr>
    </w:lvl>
    <w:lvl w:ilvl="7">
      <w:numFmt w:val="bullet"/>
      <w:lvlText w:null="1"/>
      <w:lvlJc w:val="left"/>
      <w:pPr>
        <w:ind w:left="8532" w:hanging="587"/>
      </w:pPr>
    </w:lvl>
    <w:lvl w:ilvl="8">
      <w:numFmt w:val="bullet"/>
      <w:lvlText w:null="1"/>
      <w:lvlJc w:val="left"/>
      <w:pPr>
        <w:ind w:left="9515" w:hanging="587"/>
      </w:pPr>
    </w:lvl>
  </w:abstractNum>
  <w:abstractNum w:abstractNumId="143" w15:restartNumberingAfterBreak="0">
    <w:nsid w:val="00000491"/>
    <w:multiLevelType w:val="multilevel"/>
    <w:tmpl w:val="FFFFFFFF"/>
    <w:lvl w:ilvl="0">
      <w:start w:val="12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44" w15:restartNumberingAfterBreak="0">
    <w:nsid w:val="00000492"/>
    <w:multiLevelType w:val="multilevel"/>
    <w:tmpl w:val="FFFFFFFF"/>
    <w:lvl w:ilvl="0">
      <w:start w:val="19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45" w15:restartNumberingAfterBreak="0">
    <w:nsid w:val="00000493"/>
    <w:multiLevelType w:val="multilevel"/>
    <w:tmpl w:val="FFFFFFFF"/>
    <w:lvl w:ilvl="0">
      <w:start w:val="27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46" w15:restartNumberingAfterBreak="0">
    <w:nsid w:val="00000494"/>
    <w:multiLevelType w:val="multilevel"/>
    <w:tmpl w:val="FFFFFFFF"/>
    <w:lvl w:ilvl="0">
      <w:start w:val="37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47" w15:restartNumberingAfterBreak="0">
    <w:nsid w:val="00000495"/>
    <w:multiLevelType w:val="multilevel"/>
    <w:tmpl w:val="FFFFFFFF"/>
    <w:lvl w:ilvl="0">
      <w:start w:val="41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48" w15:restartNumberingAfterBreak="0">
    <w:nsid w:val="00000496"/>
    <w:multiLevelType w:val="multilevel"/>
    <w:tmpl w:val="FFFFFFFF"/>
    <w:lvl w:ilvl="0">
      <w:start w:val="58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49" w15:restartNumberingAfterBreak="0">
    <w:nsid w:val="00000497"/>
    <w:multiLevelType w:val="multilevel"/>
    <w:tmpl w:val="FFFFFFFF"/>
    <w:lvl w:ilvl="0">
      <w:start w:val="61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50" w15:restartNumberingAfterBreak="0">
    <w:nsid w:val="00000498"/>
    <w:multiLevelType w:val="multilevel"/>
    <w:tmpl w:val="FFFFFFFF"/>
    <w:lvl w:ilvl="0">
      <w:start w:val="65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51" w15:restartNumberingAfterBreak="0">
    <w:nsid w:val="00000499"/>
    <w:multiLevelType w:val="multilevel"/>
    <w:tmpl w:val="FFFFFFFF"/>
    <w:lvl w:ilvl="0">
      <w:start w:val="70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52" w15:restartNumberingAfterBreak="0">
    <w:nsid w:val="0000049A"/>
    <w:multiLevelType w:val="multilevel"/>
    <w:tmpl w:val="FFFFFFFF"/>
    <w:lvl w:ilvl="0">
      <w:start w:val="3"/>
      <w:numFmt w:val="decimal"/>
      <w:lvlText w:val="%1"/>
      <w:lvlJc w:val="left"/>
      <w:pPr>
        <w:ind w:left="2661" w:hanging="511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3541" w:hanging="511"/>
      </w:pPr>
    </w:lvl>
    <w:lvl w:ilvl="2">
      <w:numFmt w:val="bullet"/>
      <w:lvlText w:null="1"/>
      <w:lvlJc w:val="left"/>
      <w:pPr>
        <w:ind w:left="4423" w:hanging="511"/>
      </w:pPr>
    </w:lvl>
    <w:lvl w:ilvl="3">
      <w:numFmt w:val="bullet"/>
      <w:lvlText w:null="1"/>
      <w:lvlJc w:val="left"/>
      <w:pPr>
        <w:ind w:left="5305" w:hanging="511"/>
      </w:pPr>
    </w:lvl>
    <w:lvl w:ilvl="4">
      <w:numFmt w:val="bullet"/>
      <w:lvlText w:null="1"/>
      <w:lvlJc w:val="left"/>
      <w:pPr>
        <w:ind w:left="6187" w:hanging="511"/>
      </w:pPr>
    </w:lvl>
    <w:lvl w:ilvl="5">
      <w:numFmt w:val="bullet"/>
      <w:lvlText w:null="1"/>
      <w:lvlJc w:val="left"/>
      <w:pPr>
        <w:ind w:left="7069" w:hanging="511"/>
      </w:pPr>
    </w:lvl>
    <w:lvl w:ilvl="6">
      <w:numFmt w:val="bullet"/>
      <w:lvlText w:null="1"/>
      <w:lvlJc w:val="left"/>
      <w:pPr>
        <w:ind w:left="7951" w:hanging="511"/>
      </w:pPr>
    </w:lvl>
    <w:lvl w:ilvl="7">
      <w:numFmt w:val="bullet"/>
      <w:lvlText w:null="1"/>
      <w:lvlJc w:val="left"/>
      <w:pPr>
        <w:ind w:left="8833" w:hanging="511"/>
      </w:pPr>
    </w:lvl>
    <w:lvl w:ilvl="8">
      <w:numFmt w:val="bullet"/>
      <w:lvlText w:null="1"/>
      <w:lvlJc w:val="left"/>
      <w:pPr>
        <w:ind w:left="9715" w:hanging="511"/>
      </w:pPr>
    </w:lvl>
  </w:abstractNum>
  <w:abstractNum w:abstractNumId="153" w15:restartNumberingAfterBreak="0">
    <w:nsid w:val="0000049B"/>
    <w:multiLevelType w:val="multilevel"/>
    <w:tmpl w:val="FFFFFFFF"/>
    <w:lvl w:ilvl="0">
      <w:start w:val="1"/>
      <w:numFmt w:val="decimal"/>
      <w:lvlText w:val="%1"/>
      <w:lvlJc w:val="left"/>
      <w:pPr>
        <w:ind w:left="2620" w:hanging="470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3505" w:hanging="470"/>
      </w:pPr>
    </w:lvl>
    <w:lvl w:ilvl="2">
      <w:numFmt w:val="bullet"/>
      <w:lvlText w:null="1"/>
      <w:lvlJc w:val="left"/>
      <w:pPr>
        <w:ind w:left="4391" w:hanging="470"/>
      </w:pPr>
    </w:lvl>
    <w:lvl w:ilvl="3">
      <w:numFmt w:val="bullet"/>
      <w:lvlText w:null="1"/>
      <w:lvlJc w:val="left"/>
      <w:pPr>
        <w:ind w:left="5277" w:hanging="470"/>
      </w:pPr>
    </w:lvl>
    <w:lvl w:ilvl="4">
      <w:numFmt w:val="bullet"/>
      <w:lvlText w:null="1"/>
      <w:lvlJc w:val="left"/>
      <w:pPr>
        <w:ind w:left="6163" w:hanging="470"/>
      </w:pPr>
    </w:lvl>
    <w:lvl w:ilvl="5">
      <w:numFmt w:val="bullet"/>
      <w:lvlText w:null="1"/>
      <w:lvlJc w:val="left"/>
      <w:pPr>
        <w:ind w:left="7049" w:hanging="470"/>
      </w:pPr>
    </w:lvl>
    <w:lvl w:ilvl="6">
      <w:numFmt w:val="bullet"/>
      <w:lvlText w:null="1"/>
      <w:lvlJc w:val="left"/>
      <w:pPr>
        <w:ind w:left="7935" w:hanging="470"/>
      </w:pPr>
    </w:lvl>
    <w:lvl w:ilvl="7">
      <w:numFmt w:val="bullet"/>
      <w:lvlText w:null="1"/>
      <w:lvlJc w:val="left"/>
      <w:pPr>
        <w:ind w:left="8821" w:hanging="470"/>
      </w:pPr>
    </w:lvl>
    <w:lvl w:ilvl="8">
      <w:numFmt w:val="bullet"/>
      <w:lvlText w:null="1"/>
      <w:lvlJc w:val="left"/>
      <w:pPr>
        <w:ind w:left="9707" w:hanging="470"/>
      </w:pPr>
    </w:lvl>
  </w:abstractNum>
  <w:abstractNum w:abstractNumId="154" w15:restartNumberingAfterBreak="0">
    <w:nsid w:val="0000049C"/>
    <w:multiLevelType w:val="multilevel"/>
    <w:tmpl w:val="FFFFFFFF"/>
    <w:lvl w:ilvl="0">
      <w:start w:val="1"/>
      <w:numFmt w:val="decimal"/>
      <w:lvlText w:val="%1"/>
      <w:lvlJc w:val="left"/>
      <w:pPr>
        <w:ind w:left="2620" w:hanging="470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3505" w:hanging="470"/>
      </w:pPr>
    </w:lvl>
    <w:lvl w:ilvl="2">
      <w:numFmt w:val="bullet"/>
      <w:lvlText w:null="1"/>
      <w:lvlJc w:val="left"/>
      <w:pPr>
        <w:ind w:left="4391" w:hanging="470"/>
      </w:pPr>
    </w:lvl>
    <w:lvl w:ilvl="3">
      <w:numFmt w:val="bullet"/>
      <w:lvlText w:null="1"/>
      <w:lvlJc w:val="left"/>
      <w:pPr>
        <w:ind w:left="5277" w:hanging="470"/>
      </w:pPr>
    </w:lvl>
    <w:lvl w:ilvl="4">
      <w:numFmt w:val="bullet"/>
      <w:lvlText w:null="1"/>
      <w:lvlJc w:val="left"/>
      <w:pPr>
        <w:ind w:left="6163" w:hanging="470"/>
      </w:pPr>
    </w:lvl>
    <w:lvl w:ilvl="5">
      <w:numFmt w:val="bullet"/>
      <w:lvlText w:null="1"/>
      <w:lvlJc w:val="left"/>
      <w:pPr>
        <w:ind w:left="7049" w:hanging="470"/>
      </w:pPr>
    </w:lvl>
    <w:lvl w:ilvl="6">
      <w:numFmt w:val="bullet"/>
      <w:lvlText w:null="1"/>
      <w:lvlJc w:val="left"/>
      <w:pPr>
        <w:ind w:left="7935" w:hanging="470"/>
      </w:pPr>
    </w:lvl>
    <w:lvl w:ilvl="7">
      <w:numFmt w:val="bullet"/>
      <w:lvlText w:null="1"/>
      <w:lvlJc w:val="left"/>
      <w:pPr>
        <w:ind w:left="8821" w:hanging="470"/>
      </w:pPr>
    </w:lvl>
    <w:lvl w:ilvl="8">
      <w:numFmt w:val="bullet"/>
      <w:lvlText w:null="1"/>
      <w:lvlJc w:val="left"/>
      <w:pPr>
        <w:ind w:left="9707" w:hanging="470"/>
      </w:pPr>
    </w:lvl>
  </w:abstractNum>
  <w:abstractNum w:abstractNumId="155" w15:restartNumberingAfterBreak="0">
    <w:nsid w:val="0000049D"/>
    <w:multiLevelType w:val="multilevel"/>
    <w:tmpl w:val="FFFFFFFF"/>
    <w:lvl w:ilvl="0">
      <w:start w:val="4"/>
      <w:numFmt w:val="decimal"/>
      <w:lvlText w:val="%1"/>
      <w:lvlJc w:val="left"/>
      <w:pPr>
        <w:ind w:left="3021" w:hanging="871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3865" w:hanging="871"/>
      </w:pPr>
    </w:lvl>
    <w:lvl w:ilvl="2">
      <w:numFmt w:val="bullet"/>
      <w:lvlText w:null="1"/>
      <w:lvlJc w:val="left"/>
      <w:pPr>
        <w:ind w:left="4711" w:hanging="871"/>
      </w:pPr>
    </w:lvl>
    <w:lvl w:ilvl="3">
      <w:numFmt w:val="bullet"/>
      <w:lvlText w:null="1"/>
      <w:lvlJc w:val="left"/>
      <w:pPr>
        <w:ind w:left="5557" w:hanging="871"/>
      </w:pPr>
    </w:lvl>
    <w:lvl w:ilvl="4">
      <w:numFmt w:val="bullet"/>
      <w:lvlText w:null="1"/>
      <w:lvlJc w:val="left"/>
      <w:pPr>
        <w:ind w:left="6403" w:hanging="871"/>
      </w:pPr>
    </w:lvl>
    <w:lvl w:ilvl="5">
      <w:numFmt w:val="bullet"/>
      <w:lvlText w:null="1"/>
      <w:lvlJc w:val="left"/>
      <w:pPr>
        <w:ind w:left="7249" w:hanging="871"/>
      </w:pPr>
    </w:lvl>
    <w:lvl w:ilvl="6">
      <w:numFmt w:val="bullet"/>
      <w:lvlText w:null="1"/>
      <w:lvlJc w:val="left"/>
      <w:pPr>
        <w:ind w:left="8095" w:hanging="871"/>
      </w:pPr>
    </w:lvl>
    <w:lvl w:ilvl="7">
      <w:numFmt w:val="bullet"/>
      <w:lvlText w:null="1"/>
      <w:lvlJc w:val="left"/>
      <w:pPr>
        <w:ind w:left="8941" w:hanging="871"/>
      </w:pPr>
    </w:lvl>
    <w:lvl w:ilvl="8">
      <w:numFmt w:val="bullet"/>
      <w:lvlText w:null="1"/>
      <w:lvlJc w:val="left"/>
      <w:pPr>
        <w:ind w:left="9787" w:hanging="871"/>
      </w:pPr>
    </w:lvl>
  </w:abstractNum>
  <w:abstractNum w:abstractNumId="156" w15:restartNumberingAfterBreak="0">
    <w:nsid w:val="0000049E"/>
    <w:multiLevelType w:val="multilevel"/>
    <w:tmpl w:val="FFFFFFFF"/>
    <w:lvl w:ilvl="0">
      <w:start w:val="10"/>
      <w:numFmt w:val="decimal"/>
      <w:lvlText w:val="%1"/>
      <w:lvlJc w:val="left"/>
      <w:pPr>
        <w:ind w:left="3021" w:hanging="871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start w:val="1"/>
      <w:numFmt w:val="upperLetter"/>
      <w:lvlText w:val="(%2)"/>
      <w:lvlJc w:val="left"/>
      <w:pPr>
        <w:ind w:left="2530" w:hanging="393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96"/>
        <w:sz w:val="23"/>
        <w:szCs w:val="23"/>
      </w:rPr>
    </w:lvl>
    <w:lvl w:ilvl="2">
      <w:numFmt w:val="bullet"/>
      <w:lvlText w:null="1"/>
      <w:lvlJc w:val="left"/>
      <w:pPr>
        <w:ind w:left="3959" w:hanging="393"/>
      </w:pPr>
    </w:lvl>
    <w:lvl w:ilvl="3">
      <w:numFmt w:val="bullet"/>
      <w:lvlText w:null="1"/>
      <w:lvlJc w:val="left"/>
      <w:pPr>
        <w:ind w:left="4899" w:hanging="393"/>
      </w:pPr>
    </w:lvl>
    <w:lvl w:ilvl="4">
      <w:numFmt w:val="bullet"/>
      <w:lvlText w:null="1"/>
      <w:lvlJc w:val="left"/>
      <w:pPr>
        <w:ind w:left="5839" w:hanging="393"/>
      </w:pPr>
    </w:lvl>
    <w:lvl w:ilvl="5">
      <w:numFmt w:val="bullet"/>
      <w:lvlText w:null="1"/>
      <w:lvlJc w:val="left"/>
      <w:pPr>
        <w:ind w:left="6779" w:hanging="393"/>
      </w:pPr>
    </w:lvl>
    <w:lvl w:ilvl="6">
      <w:numFmt w:val="bullet"/>
      <w:lvlText w:null="1"/>
      <w:lvlJc w:val="left"/>
      <w:pPr>
        <w:ind w:left="7719" w:hanging="393"/>
      </w:pPr>
    </w:lvl>
    <w:lvl w:ilvl="7">
      <w:numFmt w:val="bullet"/>
      <w:lvlText w:null="1"/>
      <w:lvlJc w:val="left"/>
      <w:pPr>
        <w:ind w:left="8659" w:hanging="393"/>
      </w:pPr>
    </w:lvl>
    <w:lvl w:ilvl="8">
      <w:numFmt w:val="bullet"/>
      <w:lvlText w:null="1"/>
      <w:lvlJc w:val="left"/>
      <w:pPr>
        <w:ind w:left="9599" w:hanging="393"/>
      </w:pPr>
    </w:lvl>
  </w:abstractNum>
  <w:abstractNum w:abstractNumId="157" w15:restartNumberingAfterBreak="0">
    <w:nsid w:val="0000049F"/>
    <w:multiLevelType w:val="multilevel"/>
    <w:tmpl w:val="FFFFFFFF"/>
    <w:lvl w:ilvl="0">
      <w:start w:val="1"/>
      <w:numFmt w:val="upperLetter"/>
      <w:lvlText w:val="(%1)"/>
      <w:lvlJc w:val="left"/>
      <w:pPr>
        <w:ind w:left="2220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3145" w:hanging="347"/>
      </w:pPr>
    </w:lvl>
    <w:lvl w:ilvl="2">
      <w:numFmt w:val="bullet"/>
      <w:lvlText w:null="1"/>
      <w:lvlJc w:val="left"/>
      <w:pPr>
        <w:ind w:left="4071" w:hanging="347"/>
      </w:pPr>
    </w:lvl>
    <w:lvl w:ilvl="3">
      <w:numFmt w:val="bullet"/>
      <w:lvlText w:null="1"/>
      <w:lvlJc w:val="left"/>
      <w:pPr>
        <w:ind w:left="4997" w:hanging="347"/>
      </w:pPr>
    </w:lvl>
    <w:lvl w:ilvl="4">
      <w:numFmt w:val="bullet"/>
      <w:lvlText w:null="1"/>
      <w:lvlJc w:val="left"/>
      <w:pPr>
        <w:ind w:left="5923" w:hanging="347"/>
      </w:pPr>
    </w:lvl>
    <w:lvl w:ilvl="5">
      <w:numFmt w:val="bullet"/>
      <w:lvlText w:null="1"/>
      <w:lvlJc w:val="left"/>
      <w:pPr>
        <w:ind w:left="6849" w:hanging="347"/>
      </w:pPr>
    </w:lvl>
    <w:lvl w:ilvl="6">
      <w:numFmt w:val="bullet"/>
      <w:lvlText w:null="1"/>
      <w:lvlJc w:val="left"/>
      <w:pPr>
        <w:ind w:left="7775" w:hanging="347"/>
      </w:pPr>
    </w:lvl>
    <w:lvl w:ilvl="7">
      <w:numFmt w:val="bullet"/>
      <w:lvlText w:null="1"/>
      <w:lvlJc w:val="left"/>
      <w:pPr>
        <w:ind w:left="8701" w:hanging="347"/>
      </w:pPr>
    </w:lvl>
    <w:lvl w:ilvl="8">
      <w:numFmt w:val="bullet"/>
      <w:lvlText w:null="1"/>
      <w:lvlJc w:val="left"/>
      <w:pPr>
        <w:ind w:left="9627" w:hanging="347"/>
      </w:pPr>
    </w:lvl>
  </w:abstractNum>
  <w:abstractNum w:abstractNumId="158" w15:restartNumberingAfterBreak="0">
    <w:nsid w:val="000004A0"/>
    <w:multiLevelType w:val="multilevel"/>
    <w:tmpl w:val="FFFFFFFF"/>
    <w:lvl w:ilvl="0">
      <w:start w:val="1"/>
      <w:numFmt w:val="decimal"/>
      <w:lvlText w:val="%1."/>
      <w:lvlJc w:val="left"/>
      <w:pPr>
        <w:ind w:left="1490" w:hanging="36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2911" w:hanging="357"/>
      </w:pPr>
    </w:lvl>
    <w:lvl w:ilvl="3">
      <w:numFmt w:val="bullet"/>
      <w:lvlText w:null="1"/>
      <w:lvlJc w:val="left"/>
      <w:pPr>
        <w:ind w:left="3982" w:hanging="357"/>
      </w:pPr>
    </w:lvl>
    <w:lvl w:ilvl="4">
      <w:numFmt w:val="bullet"/>
      <w:lvlText w:null="1"/>
      <w:lvlJc w:val="left"/>
      <w:pPr>
        <w:ind w:left="5053" w:hanging="357"/>
      </w:pPr>
    </w:lvl>
    <w:lvl w:ilvl="5">
      <w:numFmt w:val="bullet"/>
      <w:lvlText w:null="1"/>
      <w:lvlJc w:val="left"/>
      <w:pPr>
        <w:ind w:left="6124" w:hanging="357"/>
      </w:pPr>
    </w:lvl>
    <w:lvl w:ilvl="6">
      <w:numFmt w:val="bullet"/>
      <w:lvlText w:null="1"/>
      <w:lvlJc w:val="left"/>
      <w:pPr>
        <w:ind w:left="7195" w:hanging="357"/>
      </w:pPr>
    </w:lvl>
    <w:lvl w:ilvl="7">
      <w:numFmt w:val="bullet"/>
      <w:lvlText w:null="1"/>
      <w:lvlJc w:val="left"/>
      <w:pPr>
        <w:ind w:left="8266" w:hanging="357"/>
      </w:pPr>
    </w:lvl>
    <w:lvl w:ilvl="8">
      <w:numFmt w:val="bullet"/>
      <w:lvlText w:null="1"/>
      <w:lvlJc w:val="left"/>
      <w:pPr>
        <w:ind w:left="9337" w:hanging="357"/>
      </w:pPr>
    </w:lvl>
  </w:abstractNum>
  <w:abstractNum w:abstractNumId="159" w15:restartNumberingAfterBreak="0">
    <w:nsid w:val="000004A1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61" w:hanging="332"/>
      </w:p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160" w15:restartNumberingAfterBreak="0">
    <w:nsid w:val="000004A2"/>
    <w:multiLevelType w:val="multilevel"/>
    <w:tmpl w:val="FFFFFFFF"/>
    <w:lvl w:ilvl="0">
      <w:start w:val="3"/>
      <w:numFmt w:val="lowerLetter"/>
      <w:lvlText w:val="(%1)"/>
      <w:lvlJc w:val="left"/>
      <w:pPr>
        <w:ind w:left="2138" w:hanging="31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20"/>
        <w:sz w:val="21"/>
        <w:szCs w:val="21"/>
      </w:rPr>
    </w:lvl>
    <w:lvl w:ilvl="1">
      <w:start w:val="1"/>
      <w:numFmt w:val="upperLetter"/>
      <w:lvlText w:val="(%2)"/>
      <w:lvlJc w:val="left"/>
      <w:pPr>
        <w:ind w:left="2469" w:hanging="331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462" w:hanging="331"/>
      </w:pPr>
    </w:lvl>
    <w:lvl w:ilvl="3">
      <w:numFmt w:val="bullet"/>
      <w:lvlText w:null="1"/>
      <w:lvlJc w:val="left"/>
      <w:pPr>
        <w:ind w:left="4464" w:hanging="331"/>
      </w:pPr>
    </w:lvl>
    <w:lvl w:ilvl="4">
      <w:numFmt w:val="bullet"/>
      <w:lvlText w:null="1"/>
      <w:lvlJc w:val="left"/>
      <w:pPr>
        <w:ind w:left="5466" w:hanging="331"/>
      </w:pPr>
    </w:lvl>
    <w:lvl w:ilvl="5">
      <w:numFmt w:val="bullet"/>
      <w:lvlText w:null="1"/>
      <w:lvlJc w:val="left"/>
      <w:pPr>
        <w:ind w:left="6468" w:hanging="331"/>
      </w:pPr>
    </w:lvl>
    <w:lvl w:ilvl="6">
      <w:numFmt w:val="bullet"/>
      <w:lvlText w:null="1"/>
      <w:lvlJc w:val="left"/>
      <w:pPr>
        <w:ind w:left="7470" w:hanging="331"/>
      </w:pPr>
    </w:lvl>
    <w:lvl w:ilvl="7">
      <w:numFmt w:val="bullet"/>
      <w:lvlText w:null="1"/>
      <w:lvlJc w:val="left"/>
      <w:pPr>
        <w:ind w:left="8472" w:hanging="331"/>
      </w:pPr>
    </w:lvl>
    <w:lvl w:ilvl="8">
      <w:numFmt w:val="bullet"/>
      <w:lvlText w:null="1"/>
      <w:lvlJc w:val="left"/>
      <w:pPr>
        <w:ind w:left="9475" w:hanging="331"/>
      </w:pPr>
    </w:lvl>
  </w:abstractNum>
  <w:abstractNum w:abstractNumId="161" w15:restartNumberingAfterBreak="0">
    <w:nsid w:val="000004A3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1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105" w:hanging="331"/>
      </w:pPr>
    </w:lvl>
    <w:lvl w:ilvl="2">
      <w:numFmt w:val="bullet"/>
      <w:lvlText w:null="1"/>
      <w:lvlJc w:val="left"/>
      <w:pPr>
        <w:ind w:left="3751" w:hanging="331"/>
      </w:pPr>
    </w:lvl>
    <w:lvl w:ilvl="3">
      <w:numFmt w:val="bullet"/>
      <w:lvlText w:null="1"/>
      <w:lvlJc w:val="left"/>
      <w:pPr>
        <w:ind w:left="4397" w:hanging="331"/>
      </w:pPr>
    </w:lvl>
    <w:lvl w:ilvl="4">
      <w:numFmt w:val="bullet"/>
      <w:lvlText w:null="1"/>
      <w:lvlJc w:val="left"/>
      <w:pPr>
        <w:ind w:left="5043" w:hanging="331"/>
      </w:pPr>
    </w:lvl>
    <w:lvl w:ilvl="5">
      <w:numFmt w:val="bullet"/>
      <w:lvlText w:null="1"/>
      <w:lvlJc w:val="left"/>
      <w:pPr>
        <w:ind w:left="5689" w:hanging="331"/>
      </w:pPr>
    </w:lvl>
    <w:lvl w:ilvl="6">
      <w:numFmt w:val="bullet"/>
      <w:lvlText w:null="1"/>
      <w:lvlJc w:val="left"/>
      <w:pPr>
        <w:ind w:left="6334" w:hanging="331"/>
      </w:pPr>
    </w:lvl>
    <w:lvl w:ilvl="7">
      <w:numFmt w:val="bullet"/>
      <w:lvlText w:null="1"/>
      <w:lvlJc w:val="left"/>
      <w:pPr>
        <w:ind w:left="6980" w:hanging="331"/>
      </w:pPr>
    </w:lvl>
    <w:lvl w:ilvl="8">
      <w:numFmt w:val="bullet"/>
      <w:lvlText w:null="1"/>
      <w:lvlJc w:val="left"/>
      <w:pPr>
        <w:ind w:left="7626" w:hanging="331"/>
      </w:pPr>
    </w:lvl>
  </w:abstractNum>
  <w:abstractNum w:abstractNumId="162" w15:restartNumberingAfterBreak="0">
    <w:nsid w:val="000004A4"/>
    <w:multiLevelType w:val="multilevel"/>
    <w:tmpl w:val="FFFFFFFF"/>
    <w:lvl w:ilvl="0">
      <w:start w:val="1"/>
      <w:numFmt w:val="decimal"/>
      <w:lvlText w:val="%1."/>
      <w:lvlJc w:val="left"/>
      <w:pPr>
        <w:ind w:left="1487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2911" w:hanging="357"/>
      </w:pPr>
    </w:lvl>
    <w:lvl w:ilvl="3">
      <w:numFmt w:val="bullet"/>
      <w:lvlText w:null="1"/>
      <w:lvlJc w:val="left"/>
      <w:pPr>
        <w:ind w:left="3982" w:hanging="357"/>
      </w:pPr>
    </w:lvl>
    <w:lvl w:ilvl="4">
      <w:numFmt w:val="bullet"/>
      <w:lvlText w:null="1"/>
      <w:lvlJc w:val="left"/>
      <w:pPr>
        <w:ind w:left="5053" w:hanging="357"/>
      </w:pPr>
    </w:lvl>
    <w:lvl w:ilvl="5">
      <w:numFmt w:val="bullet"/>
      <w:lvlText w:null="1"/>
      <w:lvlJc w:val="left"/>
      <w:pPr>
        <w:ind w:left="6124" w:hanging="357"/>
      </w:pPr>
    </w:lvl>
    <w:lvl w:ilvl="6">
      <w:numFmt w:val="bullet"/>
      <w:lvlText w:null="1"/>
      <w:lvlJc w:val="left"/>
      <w:pPr>
        <w:ind w:left="7195" w:hanging="357"/>
      </w:pPr>
    </w:lvl>
    <w:lvl w:ilvl="7">
      <w:numFmt w:val="bullet"/>
      <w:lvlText w:null="1"/>
      <w:lvlJc w:val="left"/>
      <w:pPr>
        <w:ind w:left="8266" w:hanging="357"/>
      </w:pPr>
    </w:lvl>
    <w:lvl w:ilvl="8">
      <w:numFmt w:val="bullet"/>
      <w:lvlText w:null="1"/>
      <w:lvlJc w:val="left"/>
      <w:pPr>
        <w:ind w:left="9337" w:hanging="357"/>
      </w:pPr>
    </w:lvl>
  </w:abstractNum>
  <w:abstractNum w:abstractNumId="163" w15:restartNumberingAfterBreak="0">
    <w:nsid w:val="000004A5"/>
    <w:multiLevelType w:val="multilevel"/>
    <w:tmpl w:val="FFFFFFFF"/>
    <w:lvl w:ilvl="0">
      <w:start w:val="9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576" w:hanging="340"/>
      </w:pPr>
    </w:lvl>
    <w:lvl w:ilvl="2">
      <w:numFmt w:val="bullet"/>
      <w:lvlText w:null="1"/>
      <w:lvlJc w:val="left"/>
      <w:pPr>
        <w:ind w:left="2472" w:hanging="340"/>
      </w:pPr>
    </w:lvl>
    <w:lvl w:ilvl="3">
      <w:numFmt w:val="bullet"/>
      <w:lvlText w:null="1"/>
      <w:lvlJc w:val="left"/>
      <w:pPr>
        <w:ind w:left="3368" w:hanging="340"/>
      </w:pPr>
    </w:lvl>
    <w:lvl w:ilvl="4">
      <w:numFmt w:val="bullet"/>
      <w:lvlText w:null="1"/>
      <w:lvlJc w:val="left"/>
      <w:pPr>
        <w:ind w:left="4265" w:hanging="340"/>
      </w:pPr>
    </w:lvl>
    <w:lvl w:ilvl="5">
      <w:numFmt w:val="bullet"/>
      <w:lvlText w:null="1"/>
      <w:lvlJc w:val="left"/>
      <w:pPr>
        <w:ind w:left="5161" w:hanging="340"/>
      </w:pPr>
    </w:lvl>
    <w:lvl w:ilvl="6">
      <w:numFmt w:val="bullet"/>
      <w:lvlText w:null="1"/>
      <w:lvlJc w:val="left"/>
      <w:pPr>
        <w:ind w:left="6057" w:hanging="340"/>
      </w:pPr>
    </w:lvl>
    <w:lvl w:ilvl="7">
      <w:numFmt w:val="bullet"/>
      <w:lvlText w:null="1"/>
      <w:lvlJc w:val="left"/>
      <w:pPr>
        <w:ind w:left="6954" w:hanging="340"/>
      </w:pPr>
    </w:lvl>
    <w:lvl w:ilvl="8">
      <w:numFmt w:val="bullet"/>
      <w:lvlText w:null="1"/>
      <w:lvlJc w:val="left"/>
      <w:pPr>
        <w:ind w:left="7850" w:hanging="340"/>
      </w:pPr>
    </w:lvl>
  </w:abstractNum>
  <w:abstractNum w:abstractNumId="164" w15:restartNumberingAfterBreak="0">
    <w:nsid w:val="000004A6"/>
    <w:multiLevelType w:val="multilevel"/>
    <w:tmpl w:val="FFFFFFFF"/>
    <w:lvl w:ilvl="0">
      <w:start w:val="1"/>
      <w:numFmt w:val="decimal"/>
      <w:lvlText w:val="(%1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2803" w:hanging="357"/>
      </w:pPr>
    </w:lvl>
    <w:lvl w:ilvl="2">
      <w:numFmt w:val="bullet"/>
      <w:lvlText w:null="1"/>
      <w:lvlJc w:val="left"/>
      <w:pPr>
        <w:ind w:left="3767" w:hanging="357"/>
      </w:pPr>
    </w:lvl>
    <w:lvl w:ilvl="3">
      <w:numFmt w:val="bullet"/>
      <w:lvlText w:null="1"/>
      <w:lvlJc w:val="left"/>
      <w:pPr>
        <w:ind w:left="4731" w:hanging="357"/>
      </w:pPr>
    </w:lvl>
    <w:lvl w:ilvl="4">
      <w:numFmt w:val="bullet"/>
      <w:lvlText w:null="1"/>
      <w:lvlJc w:val="left"/>
      <w:pPr>
        <w:ind w:left="5695" w:hanging="357"/>
      </w:pPr>
    </w:lvl>
    <w:lvl w:ilvl="5">
      <w:numFmt w:val="bullet"/>
      <w:lvlText w:null="1"/>
      <w:lvlJc w:val="left"/>
      <w:pPr>
        <w:ind w:left="6659" w:hanging="357"/>
      </w:pPr>
    </w:lvl>
    <w:lvl w:ilvl="6">
      <w:numFmt w:val="bullet"/>
      <w:lvlText w:null="1"/>
      <w:lvlJc w:val="left"/>
      <w:pPr>
        <w:ind w:left="7623" w:hanging="357"/>
      </w:pPr>
    </w:lvl>
    <w:lvl w:ilvl="7">
      <w:numFmt w:val="bullet"/>
      <w:lvlText w:null="1"/>
      <w:lvlJc w:val="left"/>
      <w:pPr>
        <w:ind w:left="8587" w:hanging="357"/>
      </w:pPr>
    </w:lvl>
    <w:lvl w:ilvl="8">
      <w:numFmt w:val="bullet"/>
      <w:lvlText w:null="1"/>
      <w:lvlJc w:val="left"/>
      <w:pPr>
        <w:ind w:left="9551" w:hanging="357"/>
      </w:pPr>
    </w:lvl>
  </w:abstractNum>
  <w:abstractNum w:abstractNumId="165" w15:restartNumberingAfterBreak="0">
    <w:nsid w:val="000004A7"/>
    <w:multiLevelType w:val="multilevel"/>
    <w:tmpl w:val="FFFFFFFF"/>
    <w:lvl w:ilvl="0">
      <w:numFmt w:val="bullet"/>
      <w:lvlText w:val="-"/>
      <w:lvlJc w:val="left"/>
      <w:pPr>
        <w:ind w:left="225" w:hanging="118"/>
      </w:pPr>
      <w:rPr>
        <w:rFonts w:ascii="Times New Roman" w:hAnsi="Times New Roman"/>
        <w:b w:val="0"/>
        <w:i w:val="0"/>
        <w:color w:val="231F20"/>
        <w:spacing w:val="0"/>
        <w:w w:val="100"/>
        <w:sz w:val="20"/>
      </w:rPr>
    </w:lvl>
    <w:lvl w:ilvl="1">
      <w:numFmt w:val="bullet"/>
      <w:lvlText w:null="1"/>
      <w:lvlJc w:val="left"/>
      <w:pPr>
        <w:ind w:left="609" w:hanging="118"/>
      </w:pPr>
    </w:lvl>
    <w:lvl w:ilvl="2">
      <w:numFmt w:val="bullet"/>
      <w:lvlText w:null="1"/>
      <w:lvlJc w:val="left"/>
      <w:pPr>
        <w:ind w:left="998" w:hanging="118"/>
      </w:pPr>
    </w:lvl>
    <w:lvl w:ilvl="3">
      <w:numFmt w:val="bullet"/>
      <w:lvlText w:null="1"/>
      <w:lvlJc w:val="left"/>
      <w:pPr>
        <w:ind w:left="1387" w:hanging="118"/>
      </w:pPr>
    </w:lvl>
    <w:lvl w:ilvl="4">
      <w:numFmt w:val="bullet"/>
      <w:lvlText w:null="1"/>
      <w:lvlJc w:val="left"/>
      <w:pPr>
        <w:ind w:left="1776" w:hanging="118"/>
      </w:pPr>
    </w:lvl>
    <w:lvl w:ilvl="5">
      <w:numFmt w:val="bullet"/>
      <w:lvlText w:null="1"/>
      <w:lvlJc w:val="left"/>
      <w:pPr>
        <w:ind w:left="2165" w:hanging="118"/>
      </w:pPr>
    </w:lvl>
    <w:lvl w:ilvl="6">
      <w:numFmt w:val="bullet"/>
      <w:lvlText w:null="1"/>
      <w:lvlJc w:val="left"/>
      <w:pPr>
        <w:ind w:left="2554" w:hanging="118"/>
      </w:pPr>
    </w:lvl>
    <w:lvl w:ilvl="7">
      <w:numFmt w:val="bullet"/>
      <w:lvlText w:null="1"/>
      <w:lvlJc w:val="left"/>
      <w:pPr>
        <w:ind w:left="2943" w:hanging="118"/>
      </w:pPr>
    </w:lvl>
    <w:lvl w:ilvl="8">
      <w:numFmt w:val="bullet"/>
      <w:lvlText w:null="1"/>
      <w:lvlJc w:val="left"/>
      <w:pPr>
        <w:ind w:left="3332" w:hanging="118"/>
      </w:pPr>
    </w:lvl>
  </w:abstractNum>
  <w:abstractNum w:abstractNumId="166" w15:restartNumberingAfterBreak="0">
    <w:nsid w:val="000004A8"/>
    <w:multiLevelType w:val="multilevel"/>
    <w:tmpl w:val="FFFFFFFF"/>
    <w:lvl w:ilvl="0">
      <w:start w:val="1"/>
      <w:numFmt w:val="decimal"/>
      <w:lvlText w:val="(%1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2803" w:hanging="357"/>
      </w:pPr>
    </w:lvl>
    <w:lvl w:ilvl="2">
      <w:numFmt w:val="bullet"/>
      <w:lvlText w:null="1"/>
      <w:lvlJc w:val="left"/>
      <w:pPr>
        <w:ind w:left="3767" w:hanging="357"/>
      </w:pPr>
    </w:lvl>
    <w:lvl w:ilvl="3">
      <w:numFmt w:val="bullet"/>
      <w:lvlText w:null="1"/>
      <w:lvlJc w:val="left"/>
      <w:pPr>
        <w:ind w:left="4731" w:hanging="357"/>
      </w:pPr>
    </w:lvl>
    <w:lvl w:ilvl="4">
      <w:numFmt w:val="bullet"/>
      <w:lvlText w:null="1"/>
      <w:lvlJc w:val="left"/>
      <w:pPr>
        <w:ind w:left="5695" w:hanging="357"/>
      </w:pPr>
    </w:lvl>
    <w:lvl w:ilvl="5">
      <w:numFmt w:val="bullet"/>
      <w:lvlText w:null="1"/>
      <w:lvlJc w:val="left"/>
      <w:pPr>
        <w:ind w:left="6659" w:hanging="357"/>
      </w:pPr>
    </w:lvl>
    <w:lvl w:ilvl="6">
      <w:numFmt w:val="bullet"/>
      <w:lvlText w:null="1"/>
      <w:lvlJc w:val="left"/>
      <w:pPr>
        <w:ind w:left="7623" w:hanging="357"/>
      </w:pPr>
    </w:lvl>
    <w:lvl w:ilvl="7">
      <w:numFmt w:val="bullet"/>
      <w:lvlText w:null="1"/>
      <w:lvlJc w:val="left"/>
      <w:pPr>
        <w:ind w:left="8587" w:hanging="357"/>
      </w:pPr>
    </w:lvl>
    <w:lvl w:ilvl="8">
      <w:numFmt w:val="bullet"/>
      <w:lvlText w:null="1"/>
      <w:lvlJc w:val="left"/>
      <w:pPr>
        <w:ind w:left="9551" w:hanging="357"/>
      </w:pPr>
    </w:lvl>
  </w:abstractNum>
  <w:abstractNum w:abstractNumId="167" w15:restartNumberingAfterBreak="0">
    <w:nsid w:val="000004A9"/>
    <w:multiLevelType w:val="multilevel"/>
    <w:tmpl w:val="FFFFFFFF"/>
    <w:lvl w:ilvl="0">
      <w:start w:val="11"/>
      <w:numFmt w:val="decimal"/>
      <w:lvlText w:val="%1."/>
      <w:lvlJc w:val="left"/>
      <w:pPr>
        <w:ind w:left="360" w:hanging="361"/>
      </w:pPr>
      <w:rPr>
        <w:rFonts w:ascii="Arial" w:hAnsi="Arial" w:cs="Arial"/>
        <w:b w:val="0"/>
        <w:bCs w:val="0"/>
        <w:i w:val="0"/>
        <w:iCs w:val="0"/>
        <w:color w:val="231F20"/>
        <w:spacing w:val="-1"/>
        <w:w w:val="118"/>
        <w:sz w:val="18"/>
        <w:szCs w:val="18"/>
      </w:rPr>
    </w:lvl>
    <w:lvl w:ilvl="1">
      <w:numFmt w:val="bullet"/>
      <w:lvlText w:null="1"/>
      <w:lvlJc w:val="left"/>
      <w:pPr>
        <w:ind w:left="560" w:hanging="361"/>
      </w:pPr>
    </w:lvl>
    <w:lvl w:ilvl="2">
      <w:numFmt w:val="bullet"/>
      <w:lvlText w:null="1"/>
      <w:lvlJc w:val="left"/>
      <w:pPr>
        <w:ind w:left="760" w:hanging="361"/>
      </w:pPr>
    </w:lvl>
    <w:lvl w:ilvl="3">
      <w:numFmt w:val="bullet"/>
      <w:lvlText w:null="1"/>
      <w:lvlJc w:val="left"/>
      <w:pPr>
        <w:ind w:left="960" w:hanging="361"/>
      </w:pPr>
    </w:lvl>
    <w:lvl w:ilvl="4">
      <w:numFmt w:val="bullet"/>
      <w:lvlText w:null="1"/>
      <w:lvlJc w:val="left"/>
      <w:pPr>
        <w:ind w:left="1160" w:hanging="361"/>
      </w:pPr>
    </w:lvl>
    <w:lvl w:ilvl="5">
      <w:numFmt w:val="bullet"/>
      <w:lvlText w:null="1"/>
      <w:lvlJc w:val="left"/>
      <w:pPr>
        <w:ind w:left="1360" w:hanging="361"/>
      </w:pPr>
    </w:lvl>
    <w:lvl w:ilvl="6">
      <w:numFmt w:val="bullet"/>
      <w:lvlText w:null="1"/>
      <w:lvlJc w:val="left"/>
      <w:pPr>
        <w:ind w:left="1560" w:hanging="361"/>
      </w:pPr>
    </w:lvl>
    <w:lvl w:ilvl="7">
      <w:numFmt w:val="bullet"/>
      <w:lvlText w:null="1"/>
      <w:lvlJc w:val="left"/>
      <w:pPr>
        <w:ind w:left="1760" w:hanging="361"/>
      </w:pPr>
    </w:lvl>
    <w:lvl w:ilvl="8">
      <w:numFmt w:val="bullet"/>
      <w:lvlText w:null="1"/>
      <w:lvlJc w:val="left"/>
      <w:pPr>
        <w:ind w:left="1960" w:hanging="361"/>
      </w:pPr>
    </w:lvl>
  </w:abstractNum>
  <w:abstractNum w:abstractNumId="168" w15:restartNumberingAfterBreak="0">
    <w:nsid w:val="000004AA"/>
    <w:multiLevelType w:val="multilevel"/>
    <w:tmpl w:val="FFFFFFFF"/>
    <w:lvl w:ilvl="0">
      <w:start w:val="16"/>
      <w:numFmt w:val="decimal"/>
      <w:lvlText w:val="%1."/>
      <w:lvlJc w:val="left"/>
      <w:pPr>
        <w:ind w:left="360" w:hanging="361"/>
      </w:pPr>
      <w:rPr>
        <w:rFonts w:ascii="Arial" w:hAnsi="Arial" w:cs="Arial"/>
        <w:b w:val="0"/>
        <w:bCs w:val="0"/>
        <w:i w:val="0"/>
        <w:iCs w:val="0"/>
        <w:color w:val="231F20"/>
        <w:spacing w:val="-1"/>
        <w:w w:val="118"/>
        <w:sz w:val="18"/>
        <w:szCs w:val="18"/>
      </w:rPr>
    </w:lvl>
    <w:lvl w:ilvl="1">
      <w:numFmt w:val="bullet"/>
      <w:lvlText w:null="1"/>
      <w:lvlJc w:val="left"/>
      <w:pPr>
        <w:ind w:left="560" w:hanging="361"/>
      </w:pPr>
    </w:lvl>
    <w:lvl w:ilvl="2">
      <w:numFmt w:val="bullet"/>
      <w:lvlText w:null="1"/>
      <w:lvlJc w:val="left"/>
      <w:pPr>
        <w:ind w:left="760" w:hanging="361"/>
      </w:pPr>
    </w:lvl>
    <w:lvl w:ilvl="3">
      <w:numFmt w:val="bullet"/>
      <w:lvlText w:null="1"/>
      <w:lvlJc w:val="left"/>
      <w:pPr>
        <w:ind w:left="960" w:hanging="361"/>
      </w:pPr>
    </w:lvl>
    <w:lvl w:ilvl="4">
      <w:numFmt w:val="bullet"/>
      <w:lvlText w:null="1"/>
      <w:lvlJc w:val="left"/>
      <w:pPr>
        <w:ind w:left="1160" w:hanging="361"/>
      </w:pPr>
    </w:lvl>
    <w:lvl w:ilvl="5">
      <w:numFmt w:val="bullet"/>
      <w:lvlText w:null="1"/>
      <w:lvlJc w:val="left"/>
      <w:pPr>
        <w:ind w:left="1360" w:hanging="361"/>
      </w:pPr>
    </w:lvl>
    <w:lvl w:ilvl="6">
      <w:numFmt w:val="bullet"/>
      <w:lvlText w:null="1"/>
      <w:lvlJc w:val="left"/>
      <w:pPr>
        <w:ind w:left="1560" w:hanging="361"/>
      </w:pPr>
    </w:lvl>
    <w:lvl w:ilvl="7">
      <w:numFmt w:val="bullet"/>
      <w:lvlText w:null="1"/>
      <w:lvlJc w:val="left"/>
      <w:pPr>
        <w:ind w:left="1760" w:hanging="361"/>
      </w:pPr>
    </w:lvl>
    <w:lvl w:ilvl="8">
      <w:numFmt w:val="bullet"/>
      <w:lvlText w:null="1"/>
      <w:lvlJc w:val="left"/>
      <w:pPr>
        <w:ind w:left="1960" w:hanging="361"/>
      </w:pPr>
    </w:lvl>
  </w:abstractNum>
  <w:abstractNum w:abstractNumId="169" w15:restartNumberingAfterBreak="0">
    <w:nsid w:val="000004AB"/>
    <w:multiLevelType w:val="multilevel"/>
    <w:tmpl w:val="FFFFFFFF"/>
    <w:lvl w:ilvl="0">
      <w:start w:val="9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start w:val="1"/>
      <w:numFmt w:val="decimal"/>
      <w:lvlText w:val="(%2)"/>
      <w:lvlJc w:val="left"/>
      <w:pPr>
        <w:ind w:left="2221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2">
      <w:numFmt w:val="bullet"/>
      <w:lvlText w:null="1"/>
      <w:lvlJc w:val="left"/>
      <w:pPr>
        <w:ind w:left="3248" w:hanging="347"/>
      </w:pPr>
    </w:lvl>
    <w:lvl w:ilvl="3">
      <w:numFmt w:val="bullet"/>
      <w:lvlText w:null="1"/>
      <w:lvlJc w:val="left"/>
      <w:pPr>
        <w:ind w:left="4277" w:hanging="347"/>
      </w:pPr>
    </w:lvl>
    <w:lvl w:ilvl="4">
      <w:numFmt w:val="bullet"/>
      <w:lvlText w:null="1"/>
      <w:lvlJc w:val="left"/>
      <w:pPr>
        <w:ind w:left="5306" w:hanging="347"/>
      </w:pPr>
    </w:lvl>
    <w:lvl w:ilvl="5">
      <w:numFmt w:val="bullet"/>
      <w:lvlText w:null="1"/>
      <w:lvlJc w:val="left"/>
      <w:pPr>
        <w:ind w:left="6335" w:hanging="347"/>
      </w:pPr>
    </w:lvl>
    <w:lvl w:ilvl="6">
      <w:numFmt w:val="bullet"/>
      <w:lvlText w:null="1"/>
      <w:lvlJc w:val="left"/>
      <w:pPr>
        <w:ind w:left="7364" w:hanging="347"/>
      </w:pPr>
    </w:lvl>
    <w:lvl w:ilvl="7">
      <w:numFmt w:val="bullet"/>
      <w:lvlText w:null="1"/>
      <w:lvlJc w:val="left"/>
      <w:pPr>
        <w:ind w:left="8392" w:hanging="347"/>
      </w:pPr>
    </w:lvl>
    <w:lvl w:ilvl="8">
      <w:numFmt w:val="bullet"/>
      <w:lvlText w:null="1"/>
      <w:lvlJc w:val="left"/>
      <w:pPr>
        <w:ind w:left="9421" w:hanging="347"/>
      </w:pPr>
    </w:lvl>
  </w:abstractNum>
  <w:abstractNum w:abstractNumId="170" w15:restartNumberingAfterBreak="0">
    <w:nsid w:val="000004AC"/>
    <w:multiLevelType w:val="multilevel"/>
    <w:tmpl w:val="FFFFFFFF"/>
    <w:lvl w:ilvl="0">
      <w:start w:val="1"/>
      <w:numFmt w:val="decimal"/>
      <w:lvlText w:val="%1."/>
      <w:lvlJc w:val="left"/>
      <w:pPr>
        <w:ind w:left="1488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2911" w:hanging="357"/>
      </w:pPr>
    </w:lvl>
    <w:lvl w:ilvl="3">
      <w:numFmt w:val="bullet"/>
      <w:lvlText w:null="1"/>
      <w:lvlJc w:val="left"/>
      <w:pPr>
        <w:ind w:left="3982" w:hanging="357"/>
      </w:pPr>
    </w:lvl>
    <w:lvl w:ilvl="4">
      <w:numFmt w:val="bullet"/>
      <w:lvlText w:null="1"/>
      <w:lvlJc w:val="left"/>
      <w:pPr>
        <w:ind w:left="5053" w:hanging="357"/>
      </w:pPr>
    </w:lvl>
    <w:lvl w:ilvl="5">
      <w:numFmt w:val="bullet"/>
      <w:lvlText w:null="1"/>
      <w:lvlJc w:val="left"/>
      <w:pPr>
        <w:ind w:left="6124" w:hanging="357"/>
      </w:pPr>
    </w:lvl>
    <w:lvl w:ilvl="6">
      <w:numFmt w:val="bullet"/>
      <w:lvlText w:null="1"/>
      <w:lvlJc w:val="left"/>
      <w:pPr>
        <w:ind w:left="7195" w:hanging="357"/>
      </w:pPr>
    </w:lvl>
    <w:lvl w:ilvl="7">
      <w:numFmt w:val="bullet"/>
      <w:lvlText w:null="1"/>
      <w:lvlJc w:val="left"/>
      <w:pPr>
        <w:ind w:left="8266" w:hanging="357"/>
      </w:pPr>
    </w:lvl>
    <w:lvl w:ilvl="8">
      <w:numFmt w:val="bullet"/>
      <w:lvlText w:null="1"/>
      <w:lvlJc w:val="left"/>
      <w:pPr>
        <w:ind w:left="9337" w:hanging="357"/>
      </w:pPr>
    </w:lvl>
  </w:abstractNum>
  <w:abstractNum w:abstractNumId="171" w15:restartNumberingAfterBreak="0">
    <w:nsid w:val="000004AD"/>
    <w:multiLevelType w:val="multilevel"/>
    <w:tmpl w:val="FFFFFFFF"/>
    <w:lvl w:ilvl="0">
      <w:start w:val="14"/>
      <w:numFmt w:val="decimal"/>
      <w:lvlText w:val="%1."/>
      <w:lvlJc w:val="left"/>
      <w:pPr>
        <w:ind w:left="360" w:hanging="361"/>
      </w:pPr>
      <w:rPr>
        <w:rFonts w:ascii="Arial" w:hAnsi="Arial" w:cs="Arial"/>
        <w:b w:val="0"/>
        <w:bCs w:val="0"/>
        <w:i w:val="0"/>
        <w:iCs w:val="0"/>
        <w:color w:val="231F20"/>
        <w:spacing w:val="-1"/>
        <w:w w:val="118"/>
        <w:sz w:val="18"/>
        <w:szCs w:val="18"/>
      </w:rPr>
    </w:lvl>
    <w:lvl w:ilvl="1">
      <w:numFmt w:val="bullet"/>
      <w:lvlText w:null="1"/>
      <w:lvlJc w:val="left"/>
      <w:pPr>
        <w:ind w:left="1075" w:hanging="361"/>
      </w:pPr>
    </w:lvl>
    <w:lvl w:ilvl="2">
      <w:numFmt w:val="bullet"/>
      <w:lvlText w:null="1"/>
      <w:lvlJc w:val="left"/>
      <w:pPr>
        <w:ind w:left="1790" w:hanging="361"/>
      </w:pPr>
    </w:lvl>
    <w:lvl w:ilvl="3">
      <w:numFmt w:val="bullet"/>
      <w:lvlText w:null="1"/>
      <w:lvlJc w:val="left"/>
      <w:pPr>
        <w:ind w:left="2505" w:hanging="361"/>
      </w:pPr>
    </w:lvl>
    <w:lvl w:ilvl="4">
      <w:numFmt w:val="bullet"/>
      <w:lvlText w:null="1"/>
      <w:lvlJc w:val="left"/>
      <w:pPr>
        <w:ind w:left="3221" w:hanging="361"/>
      </w:pPr>
    </w:lvl>
    <w:lvl w:ilvl="5">
      <w:numFmt w:val="bullet"/>
      <w:lvlText w:null="1"/>
      <w:lvlJc w:val="left"/>
      <w:pPr>
        <w:ind w:left="3936" w:hanging="361"/>
      </w:pPr>
    </w:lvl>
    <w:lvl w:ilvl="6">
      <w:numFmt w:val="bullet"/>
      <w:lvlText w:null="1"/>
      <w:lvlJc w:val="left"/>
      <w:pPr>
        <w:ind w:left="4651" w:hanging="361"/>
      </w:pPr>
    </w:lvl>
    <w:lvl w:ilvl="7">
      <w:numFmt w:val="bullet"/>
      <w:lvlText w:null="1"/>
      <w:lvlJc w:val="left"/>
      <w:pPr>
        <w:ind w:left="5366" w:hanging="361"/>
      </w:pPr>
    </w:lvl>
    <w:lvl w:ilvl="8">
      <w:numFmt w:val="bullet"/>
      <w:lvlText w:null="1"/>
      <w:lvlJc w:val="left"/>
      <w:pPr>
        <w:ind w:left="6082" w:hanging="361"/>
      </w:pPr>
    </w:lvl>
  </w:abstractNum>
  <w:abstractNum w:abstractNumId="172" w15:restartNumberingAfterBreak="0">
    <w:nsid w:val="000004AE"/>
    <w:multiLevelType w:val="multilevel"/>
    <w:tmpl w:val="FFFFFFFF"/>
    <w:lvl w:ilvl="0">
      <w:start w:val="1"/>
      <w:numFmt w:val="decimal"/>
      <w:lvlText w:val="%1."/>
      <w:lvlJc w:val="left"/>
      <w:pPr>
        <w:ind w:left="339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069" w:hanging="340"/>
      </w:pPr>
    </w:lvl>
    <w:lvl w:ilvl="2">
      <w:numFmt w:val="bullet"/>
      <w:lvlText w:null="1"/>
      <w:lvlJc w:val="left"/>
      <w:pPr>
        <w:ind w:left="1799" w:hanging="340"/>
      </w:pPr>
    </w:lvl>
    <w:lvl w:ilvl="3">
      <w:numFmt w:val="bullet"/>
      <w:lvlText w:null="1"/>
      <w:lvlJc w:val="left"/>
      <w:pPr>
        <w:ind w:left="2529" w:hanging="340"/>
      </w:pPr>
    </w:lvl>
    <w:lvl w:ilvl="4">
      <w:numFmt w:val="bullet"/>
      <w:lvlText w:null="1"/>
      <w:lvlJc w:val="left"/>
      <w:pPr>
        <w:ind w:left="3259" w:hanging="340"/>
      </w:pPr>
    </w:lvl>
    <w:lvl w:ilvl="5">
      <w:numFmt w:val="bullet"/>
      <w:lvlText w:null="1"/>
      <w:lvlJc w:val="left"/>
      <w:pPr>
        <w:ind w:left="3988" w:hanging="340"/>
      </w:pPr>
    </w:lvl>
    <w:lvl w:ilvl="6">
      <w:numFmt w:val="bullet"/>
      <w:lvlText w:null="1"/>
      <w:lvlJc w:val="left"/>
      <w:pPr>
        <w:ind w:left="4718" w:hanging="340"/>
      </w:pPr>
    </w:lvl>
    <w:lvl w:ilvl="7">
      <w:numFmt w:val="bullet"/>
      <w:lvlText w:null="1"/>
      <w:lvlJc w:val="left"/>
      <w:pPr>
        <w:ind w:left="5448" w:hanging="340"/>
      </w:pPr>
    </w:lvl>
    <w:lvl w:ilvl="8">
      <w:numFmt w:val="bullet"/>
      <w:lvlText w:null="1"/>
      <w:lvlJc w:val="left"/>
      <w:pPr>
        <w:ind w:left="6178" w:hanging="340"/>
      </w:pPr>
    </w:lvl>
  </w:abstractNum>
  <w:abstractNum w:abstractNumId="173" w15:restartNumberingAfterBreak="0">
    <w:nsid w:val="000004AF"/>
    <w:multiLevelType w:val="multilevel"/>
    <w:tmpl w:val="FFFFFFFF"/>
    <w:lvl w:ilvl="0">
      <w:start w:val="4"/>
      <w:numFmt w:val="decimal"/>
      <w:lvlText w:val="%1."/>
      <w:lvlJc w:val="left"/>
      <w:pPr>
        <w:ind w:left="339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069" w:hanging="340"/>
      </w:pPr>
    </w:lvl>
    <w:lvl w:ilvl="2">
      <w:numFmt w:val="bullet"/>
      <w:lvlText w:null="1"/>
      <w:lvlJc w:val="left"/>
      <w:pPr>
        <w:ind w:left="1799" w:hanging="340"/>
      </w:pPr>
    </w:lvl>
    <w:lvl w:ilvl="3">
      <w:numFmt w:val="bullet"/>
      <w:lvlText w:null="1"/>
      <w:lvlJc w:val="left"/>
      <w:pPr>
        <w:ind w:left="2529" w:hanging="340"/>
      </w:pPr>
    </w:lvl>
    <w:lvl w:ilvl="4">
      <w:numFmt w:val="bullet"/>
      <w:lvlText w:null="1"/>
      <w:lvlJc w:val="left"/>
      <w:pPr>
        <w:ind w:left="3259" w:hanging="340"/>
      </w:pPr>
    </w:lvl>
    <w:lvl w:ilvl="5">
      <w:numFmt w:val="bullet"/>
      <w:lvlText w:null="1"/>
      <w:lvlJc w:val="left"/>
      <w:pPr>
        <w:ind w:left="3988" w:hanging="340"/>
      </w:pPr>
    </w:lvl>
    <w:lvl w:ilvl="6">
      <w:numFmt w:val="bullet"/>
      <w:lvlText w:null="1"/>
      <w:lvlJc w:val="left"/>
      <w:pPr>
        <w:ind w:left="4718" w:hanging="340"/>
      </w:pPr>
    </w:lvl>
    <w:lvl w:ilvl="7">
      <w:numFmt w:val="bullet"/>
      <w:lvlText w:null="1"/>
      <w:lvlJc w:val="left"/>
      <w:pPr>
        <w:ind w:left="5448" w:hanging="340"/>
      </w:pPr>
    </w:lvl>
    <w:lvl w:ilvl="8">
      <w:numFmt w:val="bullet"/>
      <w:lvlText w:null="1"/>
      <w:lvlJc w:val="left"/>
      <w:pPr>
        <w:ind w:left="6178" w:hanging="340"/>
      </w:pPr>
    </w:lvl>
  </w:abstractNum>
  <w:abstractNum w:abstractNumId="174" w15:restartNumberingAfterBreak="0">
    <w:nsid w:val="000004B0"/>
    <w:multiLevelType w:val="multilevel"/>
    <w:tmpl w:val="FFFFFFFF"/>
    <w:lvl w:ilvl="0">
      <w:start w:val="6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576" w:hanging="340"/>
      </w:pPr>
    </w:lvl>
    <w:lvl w:ilvl="2">
      <w:numFmt w:val="bullet"/>
      <w:lvlText w:null="1"/>
      <w:lvlJc w:val="left"/>
      <w:pPr>
        <w:ind w:left="2473" w:hanging="340"/>
      </w:pPr>
    </w:lvl>
    <w:lvl w:ilvl="3">
      <w:numFmt w:val="bullet"/>
      <w:lvlText w:null="1"/>
      <w:lvlJc w:val="left"/>
      <w:pPr>
        <w:ind w:left="3369" w:hanging="340"/>
      </w:pPr>
    </w:lvl>
    <w:lvl w:ilvl="4">
      <w:numFmt w:val="bullet"/>
      <w:lvlText w:null="1"/>
      <w:lvlJc w:val="left"/>
      <w:pPr>
        <w:ind w:left="4266" w:hanging="340"/>
      </w:pPr>
    </w:lvl>
    <w:lvl w:ilvl="5">
      <w:numFmt w:val="bullet"/>
      <w:lvlText w:null="1"/>
      <w:lvlJc w:val="left"/>
      <w:pPr>
        <w:ind w:left="5162" w:hanging="340"/>
      </w:pPr>
    </w:lvl>
    <w:lvl w:ilvl="6">
      <w:numFmt w:val="bullet"/>
      <w:lvlText w:null="1"/>
      <w:lvlJc w:val="left"/>
      <w:pPr>
        <w:ind w:left="6059" w:hanging="340"/>
      </w:pPr>
    </w:lvl>
    <w:lvl w:ilvl="7">
      <w:numFmt w:val="bullet"/>
      <w:lvlText w:null="1"/>
      <w:lvlJc w:val="left"/>
      <w:pPr>
        <w:ind w:left="6955" w:hanging="340"/>
      </w:pPr>
    </w:lvl>
    <w:lvl w:ilvl="8">
      <w:numFmt w:val="bullet"/>
      <w:lvlText w:null="1"/>
      <w:lvlJc w:val="left"/>
      <w:pPr>
        <w:ind w:left="7852" w:hanging="340"/>
      </w:pPr>
    </w:lvl>
  </w:abstractNum>
  <w:abstractNum w:abstractNumId="175" w15:restartNumberingAfterBreak="0">
    <w:nsid w:val="000004B1"/>
    <w:multiLevelType w:val="multilevel"/>
    <w:tmpl w:val="FFFFFFFF"/>
    <w:lvl w:ilvl="0">
      <w:start w:val="9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576" w:hanging="340"/>
      </w:pPr>
    </w:lvl>
    <w:lvl w:ilvl="2">
      <w:numFmt w:val="bullet"/>
      <w:lvlText w:null="1"/>
      <w:lvlJc w:val="left"/>
      <w:pPr>
        <w:ind w:left="2473" w:hanging="340"/>
      </w:pPr>
    </w:lvl>
    <w:lvl w:ilvl="3">
      <w:numFmt w:val="bullet"/>
      <w:lvlText w:null="1"/>
      <w:lvlJc w:val="left"/>
      <w:pPr>
        <w:ind w:left="3369" w:hanging="340"/>
      </w:pPr>
    </w:lvl>
    <w:lvl w:ilvl="4">
      <w:numFmt w:val="bullet"/>
      <w:lvlText w:null="1"/>
      <w:lvlJc w:val="left"/>
      <w:pPr>
        <w:ind w:left="4266" w:hanging="340"/>
      </w:pPr>
    </w:lvl>
    <w:lvl w:ilvl="5">
      <w:numFmt w:val="bullet"/>
      <w:lvlText w:null="1"/>
      <w:lvlJc w:val="left"/>
      <w:pPr>
        <w:ind w:left="5162" w:hanging="340"/>
      </w:pPr>
    </w:lvl>
    <w:lvl w:ilvl="6">
      <w:numFmt w:val="bullet"/>
      <w:lvlText w:null="1"/>
      <w:lvlJc w:val="left"/>
      <w:pPr>
        <w:ind w:left="6059" w:hanging="340"/>
      </w:pPr>
    </w:lvl>
    <w:lvl w:ilvl="7">
      <w:numFmt w:val="bullet"/>
      <w:lvlText w:null="1"/>
      <w:lvlJc w:val="left"/>
      <w:pPr>
        <w:ind w:left="6955" w:hanging="340"/>
      </w:pPr>
    </w:lvl>
    <w:lvl w:ilvl="8">
      <w:numFmt w:val="bullet"/>
      <w:lvlText w:null="1"/>
      <w:lvlJc w:val="left"/>
      <w:pPr>
        <w:ind w:left="7852" w:hanging="340"/>
      </w:pPr>
    </w:lvl>
  </w:abstractNum>
  <w:abstractNum w:abstractNumId="176" w15:restartNumberingAfterBreak="0">
    <w:nsid w:val="000004B2"/>
    <w:multiLevelType w:val="multilevel"/>
    <w:tmpl w:val="FFFFFFFF"/>
    <w:lvl w:ilvl="0">
      <w:start w:val="3"/>
      <w:numFmt w:val="lowerLetter"/>
      <w:lvlText w:val="(%1)"/>
      <w:lvlJc w:val="left"/>
      <w:pPr>
        <w:ind w:left="2138" w:hanging="319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20"/>
        <w:sz w:val="21"/>
        <w:szCs w:val="21"/>
      </w:rPr>
    </w:lvl>
    <w:lvl w:ilvl="1">
      <w:start w:val="1"/>
      <w:numFmt w:val="upperLetter"/>
      <w:lvlText w:val="(%2)"/>
      <w:lvlJc w:val="left"/>
      <w:pPr>
        <w:ind w:left="2496" w:hanging="331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497" w:hanging="331"/>
      </w:pPr>
    </w:lvl>
    <w:lvl w:ilvl="3">
      <w:numFmt w:val="bullet"/>
      <w:lvlText w:null="1"/>
      <w:lvlJc w:val="left"/>
      <w:pPr>
        <w:ind w:left="4495" w:hanging="331"/>
      </w:pPr>
    </w:lvl>
    <w:lvl w:ilvl="4">
      <w:numFmt w:val="bullet"/>
      <w:lvlText w:null="1"/>
      <w:lvlJc w:val="left"/>
      <w:pPr>
        <w:ind w:left="5493" w:hanging="331"/>
      </w:pPr>
    </w:lvl>
    <w:lvl w:ilvl="5">
      <w:numFmt w:val="bullet"/>
      <w:lvlText w:null="1"/>
      <w:lvlJc w:val="left"/>
      <w:pPr>
        <w:ind w:left="6490" w:hanging="331"/>
      </w:pPr>
    </w:lvl>
    <w:lvl w:ilvl="6">
      <w:numFmt w:val="bullet"/>
      <w:lvlText w:null="1"/>
      <w:lvlJc w:val="left"/>
      <w:pPr>
        <w:ind w:left="7488" w:hanging="331"/>
      </w:pPr>
    </w:lvl>
    <w:lvl w:ilvl="7">
      <w:numFmt w:val="bullet"/>
      <w:lvlText w:null="1"/>
      <w:lvlJc w:val="left"/>
      <w:pPr>
        <w:ind w:left="8486" w:hanging="331"/>
      </w:pPr>
    </w:lvl>
    <w:lvl w:ilvl="8">
      <w:numFmt w:val="bullet"/>
      <w:lvlText w:null="1"/>
      <w:lvlJc w:val="left"/>
      <w:pPr>
        <w:ind w:left="9483" w:hanging="331"/>
      </w:pPr>
    </w:lvl>
  </w:abstractNum>
  <w:abstractNum w:abstractNumId="177" w15:restartNumberingAfterBreak="0">
    <w:nsid w:val="000004B3"/>
    <w:multiLevelType w:val="multilevel"/>
    <w:tmpl w:val="FFFFFFFF"/>
    <w:lvl w:ilvl="0">
      <w:start w:val="1"/>
      <w:numFmt w:val="upperLetter"/>
      <w:lvlText w:val="(%1)"/>
      <w:lvlJc w:val="left"/>
      <w:pPr>
        <w:ind w:left="2496" w:hanging="331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97" w:hanging="331"/>
      </w:pPr>
    </w:lvl>
    <w:lvl w:ilvl="2">
      <w:numFmt w:val="bullet"/>
      <w:lvlText w:null="1"/>
      <w:lvlJc w:val="left"/>
      <w:pPr>
        <w:ind w:left="4295" w:hanging="331"/>
      </w:pPr>
    </w:lvl>
    <w:lvl w:ilvl="3">
      <w:numFmt w:val="bullet"/>
      <w:lvlText w:null="1"/>
      <w:lvlJc w:val="left"/>
      <w:pPr>
        <w:ind w:left="5193" w:hanging="331"/>
      </w:pPr>
    </w:lvl>
    <w:lvl w:ilvl="4">
      <w:numFmt w:val="bullet"/>
      <w:lvlText w:null="1"/>
      <w:lvlJc w:val="left"/>
      <w:pPr>
        <w:ind w:left="6091" w:hanging="331"/>
      </w:pPr>
    </w:lvl>
    <w:lvl w:ilvl="5">
      <w:numFmt w:val="bullet"/>
      <w:lvlText w:null="1"/>
      <w:lvlJc w:val="left"/>
      <w:pPr>
        <w:ind w:left="6989" w:hanging="331"/>
      </w:pPr>
    </w:lvl>
    <w:lvl w:ilvl="6">
      <w:numFmt w:val="bullet"/>
      <w:lvlText w:null="1"/>
      <w:lvlJc w:val="left"/>
      <w:pPr>
        <w:ind w:left="7887" w:hanging="331"/>
      </w:pPr>
    </w:lvl>
    <w:lvl w:ilvl="7">
      <w:numFmt w:val="bullet"/>
      <w:lvlText w:null="1"/>
      <w:lvlJc w:val="left"/>
      <w:pPr>
        <w:ind w:left="8785" w:hanging="331"/>
      </w:pPr>
    </w:lvl>
    <w:lvl w:ilvl="8">
      <w:numFmt w:val="bullet"/>
      <w:lvlText w:null="1"/>
      <w:lvlJc w:val="left"/>
      <w:pPr>
        <w:ind w:left="9683" w:hanging="331"/>
      </w:pPr>
    </w:lvl>
  </w:abstractNum>
  <w:abstractNum w:abstractNumId="178" w15:restartNumberingAfterBreak="0">
    <w:nsid w:val="000004B4"/>
    <w:multiLevelType w:val="multilevel"/>
    <w:tmpl w:val="FFFFFFFF"/>
    <w:lvl w:ilvl="0">
      <w:start w:val="1"/>
      <w:numFmt w:val="upperLetter"/>
      <w:lvlText w:val="(%1)"/>
      <w:lvlJc w:val="left"/>
      <w:pPr>
        <w:ind w:left="2166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091" w:hanging="332"/>
      </w:pPr>
    </w:lvl>
    <w:lvl w:ilvl="2">
      <w:numFmt w:val="bullet"/>
      <w:lvlText w:null="1"/>
      <w:lvlJc w:val="left"/>
      <w:pPr>
        <w:ind w:left="4023" w:hanging="332"/>
      </w:pPr>
    </w:lvl>
    <w:lvl w:ilvl="3">
      <w:numFmt w:val="bullet"/>
      <w:lvlText w:null="1"/>
      <w:lvlJc w:val="left"/>
      <w:pPr>
        <w:ind w:left="4955" w:hanging="332"/>
      </w:pPr>
    </w:lvl>
    <w:lvl w:ilvl="4">
      <w:numFmt w:val="bullet"/>
      <w:lvlText w:null="1"/>
      <w:lvlJc w:val="left"/>
      <w:pPr>
        <w:ind w:left="5887" w:hanging="332"/>
      </w:pPr>
    </w:lvl>
    <w:lvl w:ilvl="5">
      <w:numFmt w:val="bullet"/>
      <w:lvlText w:null="1"/>
      <w:lvlJc w:val="left"/>
      <w:pPr>
        <w:ind w:left="6819" w:hanging="332"/>
      </w:pPr>
    </w:lvl>
    <w:lvl w:ilvl="6">
      <w:numFmt w:val="bullet"/>
      <w:lvlText w:null="1"/>
      <w:lvlJc w:val="left"/>
      <w:pPr>
        <w:ind w:left="7751" w:hanging="332"/>
      </w:pPr>
    </w:lvl>
    <w:lvl w:ilvl="7">
      <w:numFmt w:val="bullet"/>
      <w:lvlText w:null="1"/>
      <w:lvlJc w:val="left"/>
      <w:pPr>
        <w:ind w:left="8683" w:hanging="332"/>
      </w:pPr>
    </w:lvl>
    <w:lvl w:ilvl="8">
      <w:numFmt w:val="bullet"/>
      <w:lvlText w:null="1"/>
      <w:lvlJc w:val="left"/>
      <w:pPr>
        <w:ind w:left="9615" w:hanging="332"/>
      </w:pPr>
    </w:lvl>
  </w:abstractNum>
  <w:abstractNum w:abstractNumId="179" w15:restartNumberingAfterBreak="0">
    <w:nsid w:val="000004B5"/>
    <w:multiLevelType w:val="multilevel"/>
    <w:tmpl w:val="FFFFFFFF"/>
    <w:lvl w:ilvl="0">
      <w:start w:val="1"/>
      <w:numFmt w:val="upperLetter"/>
      <w:lvlText w:val="(%1)"/>
      <w:lvlJc w:val="left"/>
      <w:pPr>
        <w:ind w:left="2497" w:hanging="331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97" w:hanging="331"/>
      </w:pPr>
    </w:lvl>
    <w:lvl w:ilvl="2">
      <w:numFmt w:val="bullet"/>
      <w:lvlText w:null="1"/>
      <w:lvlJc w:val="left"/>
      <w:pPr>
        <w:ind w:left="4295" w:hanging="331"/>
      </w:pPr>
    </w:lvl>
    <w:lvl w:ilvl="3">
      <w:numFmt w:val="bullet"/>
      <w:lvlText w:null="1"/>
      <w:lvlJc w:val="left"/>
      <w:pPr>
        <w:ind w:left="5193" w:hanging="331"/>
      </w:pPr>
    </w:lvl>
    <w:lvl w:ilvl="4">
      <w:numFmt w:val="bullet"/>
      <w:lvlText w:null="1"/>
      <w:lvlJc w:val="left"/>
      <w:pPr>
        <w:ind w:left="6091" w:hanging="331"/>
      </w:pPr>
    </w:lvl>
    <w:lvl w:ilvl="5">
      <w:numFmt w:val="bullet"/>
      <w:lvlText w:null="1"/>
      <w:lvlJc w:val="left"/>
      <w:pPr>
        <w:ind w:left="6989" w:hanging="331"/>
      </w:pPr>
    </w:lvl>
    <w:lvl w:ilvl="6">
      <w:numFmt w:val="bullet"/>
      <w:lvlText w:null="1"/>
      <w:lvlJc w:val="left"/>
      <w:pPr>
        <w:ind w:left="7887" w:hanging="331"/>
      </w:pPr>
    </w:lvl>
    <w:lvl w:ilvl="7">
      <w:numFmt w:val="bullet"/>
      <w:lvlText w:null="1"/>
      <w:lvlJc w:val="left"/>
      <w:pPr>
        <w:ind w:left="8785" w:hanging="331"/>
      </w:pPr>
    </w:lvl>
    <w:lvl w:ilvl="8">
      <w:numFmt w:val="bullet"/>
      <w:lvlText w:null="1"/>
      <w:lvlJc w:val="left"/>
      <w:pPr>
        <w:ind w:left="9683" w:hanging="331"/>
      </w:pPr>
    </w:lvl>
  </w:abstractNum>
  <w:abstractNum w:abstractNumId="180" w15:restartNumberingAfterBreak="0">
    <w:nsid w:val="000004B6"/>
    <w:multiLevelType w:val="multilevel"/>
    <w:tmpl w:val="FFFFFFFF"/>
    <w:lvl w:ilvl="0">
      <w:start w:val="4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start w:val="1"/>
      <w:numFmt w:val="decimal"/>
      <w:lvlText w:val="(%2)"/>
      <w:lvlJc w:val="left"/>
      <w:pPr>
        <w:ind w:left="2221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2">
      <w:numFmt w:val="bullet"/>
      <w:lvlText w:null="1"/>
      <w:lvlJc w:val="left"/>
      <w:pPr>
        <w:ind w:left="3248" w:hanging="347"/>
      </w:pPr>
    </w:lvl>
    <w:lvl w:ilvl="3">
      <w:numFmt w:val="bullet"/>
      <w:lvlText w:null="1"/>
      <w:lvlJc w:val="left"/>
      <w:pPr>
        <w:ind w:left="4277" w:hanging="347"/>
      </w:pPr>
    </w:lvl>
    <w:lvl w:ilvl="4">
      <w:numFmt w:val="bullet"/>
      <w:lvlText w:null="1"/>
      <w:lvlJc w:val="left"/>
      <w:pPr>
        <w:ind w:left="5306" w:hanging="347"/>
      </w:pPr>
    </w:lvl>
    <w:lvl w:ilvl="5">
      <w:numFmt w:val="bullet"/>
      <w:lvlText w:null="1"/>
      <w:lvlJc w:val="left"/>
      <w:pPr>
        <w:ind w:left="6335" w:hanging="347"/>
      </w:pPr>
    </w:lvl>
    <w:lvl w:ilvl="6">
      <w:numFmt w:val="bullet"/>
      <w:lvlText w:null="1"/>
      <w:lvlJc w:val="left"/>
      <w:pPr>
        <w:ind w:left="7364" w:hanging="347"/>
      </w:pPr>
    </w:lvl>
    <w:lvl w:ilvl="7">
      <w:numFmt w:val="bullet"/>
      <w:lvlText w:null="1"/>
      <w:lvlJc w:val="left"/>
      <w:pPr>
        <w:ind w:left="8392" w:hanging="347"/>
      </w:pPr>
    </w:lvl>
    <w:lvl w:ilvl="8">
      <w:numFmt w:val="bullet"/>
      <w:lvlText w:null="1"/>
      <w:lvlJc w:val="left"/>
      <w:pPr>
        <w:ind w:left="9421" w:hanging="347"/>
      </w:pPr>
    </w:lvl>
  </w:abstractNum>
  <w:abstractNum w:abstractNumId="181" w15:restartNumberingAfterBreak="0">
    <w:nsid w:val="000004B7"/>
    <w:multiLevelType w:val="multilevel"/>
    <w:tmpl w:val="FFFFFFFF"/>
    <w:lvl w:ilvl="0">
      <w:start w:val="16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82" w15:restartNumberingAfterBreak="0">
    <w:nsid w:val="000004B8"/>
    <w:multiLevelType w:val="multilevel"/>
    <w:tmpl w:val="FFFFFFFF"/>
    <w:lvl w:ilvl="0">
      <w:start w:val="25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start w:val="1"/>
      <w:numFmt w:val="decimal"/>
      <w:lvlText w:val="(%2)"/>
      <w:lvlJc w:val="left"/>
      <w:pPr>
        <w:ind w:left="2221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2">
      <w:numFmt w:val="bullet"/>
      <w:lvlText w:null="1"/>
      <w:lvlJc w:val="left"/>
      <w:pPr>
        <w:ind w:left="3248" w:hanging="347"/>
      </w:pPr>
    </w:lvl>
    <w:lvl w:ilvl="3">
      <w:numFmt w:val="bullet"/>
      <w:lvlText w:null="1"/>
      <w:lvlJc w:val="left"/>
      <w:pPr>
        <w:ind w:left="4277" w:hanging="347"/>
      </w:pPr>
    </w:lvl>
    <w:lvl w:ilvl="4">
      <w:numFmt w:val="bullet"/>
      <w:lvlText w:null="1"/>
      <w:lvlJc w:val="left"/>
      <w:pPr>
        <w:ind w:left="5306" w:hanging="347"/>
      </w:pPr>
    </w:lvl>
    <w:lvl w:ilvl="5">
      <w:numFmt w:val="bullet"/>
      <w:lvlText w:null="1"/>
      <w:lvlJc w:val="left"/>
      <w:pPr>
        <w:ind w:left="6335" w:hanging="347"/>
      </w:pPr>
    </w:lvl>
    <w:lvl w:ilvl="6">
      <w:numFmt w:val="bullet"/>
      <w:lvlText w:null="1"/>
      <w:lvlJc w:val="left"/>
      <w:pPr>
        <w:ind w:left="7364" w:hanging="347"/>
      </w:pPr>
    </w:lvl>
    <w:lvl w:ilvl="7">
      <w:numFmt w:val="bullet"/>
      <w:lvlText w:null="1"/>
      <w:lvlJc w:val="left"/>
      <w:pPr>
        <w:ind w:left="8392" w:hanging="347"/>
      </w:pPr>
    </w:lvl>
    <w:lvl w:ilvl="8">
      <w:numFmt w:val="bullet"/>
      <w:lvlText w:null="1"/>
      <w:lvlJc w:val="left"/>
      <w:pPr>
        <w:ind w:left="9421" w:hanging="347"/>
      </w:pPr>
    </w:lvl>
  </w:abstractNum>
  <w:abstractNum w:abstractNumId="183" w15:restartNumberingAfterBreak="0">
    <w:nsid w:val="000004B9"/>
    <w:multiLevelType w:val="multilevel"/>
    <w:tmpl w:val="FFFFFFFF"/>
    <w:lvl w:ilvl="0">
      <w:start w:val="29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84" w15:restartNumberingAfterBreak="0">
    <w:nsid w:val="000004BA"/>
    <w:multiLevelType w:val="multilevel"/>
    <w:tmpl w:val="FFFFFFFF"/>
    <w:lvl w:ilvl="0">
      <w:start w:val="43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start w:val="2"/>
      <w:numFmt w:val="decimal"/>
      <w:lvlText w:val="(%2)"/>
      <w:lvlJc w:val="left"/>
      <w:pPr>
        <w:ind w:left="2221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2">
      <w:numFmt w:val="bullet"/>
      <w:lvlText w:null="1"/>
      <w:lvlJc w:val="left"/>
      <w:pPr>
        <w:ind w:left="3248" w:hanging="347"/>
      </w:pPr>
    </w:lvl>
    <w:lvl w:ilvl="3">
      <w:numFmt w:val="bullet"/>
      <w:lvlText w:null="1"/>
      <w:lvlJc w:val="left"/>
      <w:pPr>
        <w:ind w:left="4277" w:hanging="347"/>
      </w:pPr>
    </w:lvl>
    <w:lvl w:ilvl="4">
      <w:numFmt w:val="bullet"/>
      <w:lvlText w:null="1"/>
      <w:lvlJc w:val="left"/>
      <w:pPr>
        <w:ind w:left="5306" w:hanging="347"/>
      </w:pPr>
    </w:lvl>
    <w:lvl w:ilvl="5">
      <w:numFmt w:val="bullet"/>
      <w:lvlText w:null="1"/>
      <w:lvlJc w:val="left"/>
      <w:pPr>
        <w:ind w:left="6335" w:hanging="347"/>
      </w:pPr>
    </w:lvl>
    <w:lvl w:ilvl="6">
      <w:numFmt w:val="bullet"/>
      <w:lvlText w:null="1"/>
      <w:lvlJc w:val="left"/>
      <w:pPr>
        <w:ind w:left="7364" w:hanging="347"/>
      </w:pPr>
    </w:lvl>
    <w:lvl w:ilvl="7">
      <w:numFmt w:val="bullet"/>
      <w:lvlText w:null="1"/>
      <w:lvlJc w:val="left"/>
      <w:pPr>
        <w:ind w:left="8392" w:hanging="347"/>
      </w:pPr>
    </w:lvl>
    <w:lvl w:ilvl="8">
      <w:numFmt w:val="bullet"/>
      <w:lvlText w:null="1"/>
      <w:lvlJc w:val="left"/>
      <w:pPr>
        <w:ind w:left="9421" w:hanging="347"/>
      </w:pPr>
    </w:lvl>
  </w:abstractNum>
  <w:abstractNum w:abstractNumId="185" w15:restartNumberingAfterBreak="0">
    <w:nsid w:val="000004BB"/>
    <w:multiLevelType w:val="multilevel"/>
    <w:tmpl w:val="FFFFFFFF"/>
    <w:lvl w:ilvl="0">
      <w:start w:val="3"/>
      <w:numFmt w:val="lowerLetter"/>
      <w:lvlText w:val="(%1)"/>
      <w:lvlJc w:val="left"/>
      <w:pPr>
        <w:ind w:left="2484" w:hanging="319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20"/>
        <w:sz w:val="21"/>
        <w:szCs w:val="21"/>
      </w:rPr>
    </w:lvl>
    <w:lvl w:ilvl="1">
      <w:start w:val="1"/>
      <w:numFmt w:val="upperLetter"/>
      <w:lvlText w:val="(%2)"/>
      <w:lvlJc w:val="left"/>
      <w:pPr>
        <w:ind w:left="2455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479" w:hanging="332"/>
      </w:pPr>
    </w:lvl>
    <w:lvl w:ilvl="3">
      <w:numFmt w:val="bullet"/>
      <w:lvlText w:null="1"/>
      <w:lvlJc w:val="left"/>
      <w:pPr>
        <w:ind w:left="4479" w:hanging="332"/>
      </w:pPr>
    </w:lvl>
    <w:lvl w:ilvl="4">
      <w:numFmt w:val="bullet"/>
      <w:lvlText w:null="1"/>
      <w:lvlJc w:val="left"/>
      <w:pPr>
        <w:ind w:left="5479" w:hanging="332"/>
      </w:pPr>
    </w:lvl>
    <w:lvl w:ilvl="5">
      <w:numFmt w:val="bullet"/>
      <w:lvlText w:null="1"/>
      <w:lvlJc w:val="left"/>
      <w:pPr>
        <w:ind w:left="6479" w:hanging="332"/>
      </w:pPr>
    </w:lvl>
    <w:lvl w:ilvl="6">
      <w:numFmt w:val="bullet"/>
      <w:lvlText w:null="1"/>
      <w:lvlJc w:val="left"/>
      <w:pPr>
        <w:ind w:left="7479" w:hanging="332"/>
      </w:pPr>
    </w:lvl>
    <w:lvl w:ilvl="7">
      <w:numFmt w:val="bullet"/>
      <w:lvlText w:null="1"/>
      <w:lvlJc w:val="left"/>
      <w:pPr>
        <w:ind w:left="8479" w:hanging="332"/>
      </w:pPr>
    </w:lvl>
    <w:lvl w:ilvl="8">
      <w:numFmt w:val="bullet"/>
      <w:lvlText w:null="1"/>
      <w:lvlJc w:val="left"/>
      <w:pPr>
        <w:ind w:left="9479" w:hanging="332"/>
      </w:pPr>
    </w:lvl>
  </w:abstractNum>
  <w:abstractNum w:abstractNumId="186" w15:restartNumberingAfterBreak="0">
    <w:nsid w:val="000004BC"/>
    <w:multiLevelType w:val="multilevel"/>
    <w:tmpl w:val="FFFFFFFF"/>
    <w:lvl w:ilvl="0">
      <w:start w:val="2"/>
      <w:numFmt w:val="decimal"/>
      <w:lvlText w:val="%1"/>
      <w:lvlJc w:val="left"/>
      <w:pPr>
        <w:ind w:left="2660" w:hanging="509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3541" w:hanging="509"/>
      </w:pPr>
    </w:lvl>
    <w:lvl w:ilvl="2">
      <w:numFmt w:val="bullet"/>
      <w:lvlText w:null="1"/>
      <w:lvlJc w:val="left"/>
      <w:pPr>
        <w:ind w:left="4423" w:hanging="509"/>
      </w:pPr>
    </w:lvl>
    <w:lvl w:ilvl="3">
      <w:numFmt w:val="bullet"/>
      <w:lvlText w:null="1"/>
      <w:lvlJc w:val="left"/>
      <w:pPr>
        <w:ind w:left="5305" w:hanging="509"/>
      </w:pPr>
    </w:lvl>
    <w:lvl w:ilvl="4">
      <w:numFmt w:val="bullet"/>
      <w:lvlText w:null="1"/>
      <w:lvlJc w:val="left"/>
      <w:pPr>
        <w:ind w:left="6187" w:hanging="509"/>
      </w:pPr>
    </w:lvl>
    <w:lvl w:ilvl="5">
      <w:numFmt w:val="bullet"/>
      <w:lvlText w:null="1"/>
      <w:lvlJc w:val="left"/>
      <w:pPr>
        <w:ind w:left="7069" w:hanging="509"/>
      </w:pPr>
    </w:lvl>
    <w:lvl w:ilvl="6">
      <w:numFmt w:val="bullet"/>
      <w:lvlText w:null="1"/>
      <w:lvlJc w:val="left"/>
      <w:pPr>
        <w:ind w:left="7951" w:hanging="509"/>
      </w:pPr>
    </w:lvl>
    <w:lvl w:ilvl="7">
      <w:numFmt w:val="bullet"/>
      <w:lvlText w:null="1"/>
      <w:lvlJc w:val="left"/>
      <w:pPr>
        <w:ind w:left="8833" w:hanging="509"/>
      </w:pPr>
    </w:lvl>
    <w:lvl w:ilvl="8">
      <w:numFmt w:val="bullet"/>
      <w:lvlText w:null="1"/>
      <w:lvlJc w:val="left"/>
      <w:pPr>
        <w:ind w:left="9715" w:hanging="509"/>
      </w:pPr>
    </w:lvl>
  </w:abstractNum>
  <w:abstractNum w:abstractNumId="187" w15:restartNumberingAfterBreak="0">
    <w:nsid w:val="000004BD"/>
    <w:multiLevelType w:val="multilevel"/>
    <w:tmpl w:val="FFFFFFFF"/>
    <w:lvl w:ilvl="0">
      <w:start w:val="9"/>
      <w:numFmt w:val="decimal"/>
      <w:lvlText w:val="%1"/>
      <w:lvlJc w:val="left"/>
      <w:pPr>
        <w:ind w:left="2660" w:hanging="509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start w:val="1"/>
      <w:numFmt w:val="upperLetter"/>
      <w:lvlText w:val="(%2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639" w:hanging="332"/>
      </w:pPr>
    </w:lvl>
    <w:lvl w:ilvl="3">
      <w:numFmt w:val="bullet"/>
      <w:lvlText w:null="1"/>
      <w:lvlJc w:val="left"/>
      <w:pPr>
        <w:ind w:left="4619" w:hanging="332"/>
      </w:pPr>
    </w:lvl>
    <w:lvl w:ilvl="4">
      <w:numFmt w:val="bullet"/>
      <w:lvlText w:null="1"/>
      <w:lvlJc w:val="left"/>
      <w:pPr>
        <w:ind w:left="5599" w:hanging="332"/>
      </w:pPr>
    </w:lvl>
    <w:lvl w:ilvl="5">
      <w:numFmt w:val="bullet"/>
      <w:lvlText w:null="1"/>
      <w:lvlJc w:val="left"/>
      <w:pPr>
        <w:ind w:left="6579" w:hanging="332"/>
      </w:pPr>
    </w:lvl>
    <w:lvl w:ilvl="6">
      <w:numFmt w:val="bullet"/>
      <w:lvlText w:null="1"/>
      <w:lvlJc w:val="left"/>
      <w:pPr>
        <w:ind w:left="7559" w:hanging="332"/>
      </w:pPr>
    </w:lvl>
    <w:lvl w:ilvl="7">
      <w:numFmt w:val="bullet"/>
      <w:lvlText w:null="1"/>
      <w:lvlJc w:val="left"/>
      <w:pPr>
        <w:ind w:left="8539" w:hanging="332"/>
      </w:pPr>
    </w:lvl>
    <w:lvl w:ilvl="8">
      <w:numFmt w:val="bullet"/>
      <w:lvlText w:null="1"/>
      <w:lvlJc w:val="left"/>
      <w:pPr>
        <w:ind w:left="9519" w:hanging="332"/>
      </w:pPr>
    </w:lvl>
  </w:abstractNum>
  <w:abstractNum w:abstractNumId="188" w15:restartNumberingAfterBreak="0">
    <w:nsid w:val="000004BE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61" w:hanging="332"/>
      </w:p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189" w15:restartNumberingAfterBreak="0">
    <w:nsid w:val="000004BF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61" w:hanging="332"/>
      </w:p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190" w15:restartNumberingAfterBreak="0">
    <w:nsid w:val="000004C0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61" w:hanging="332"/>
      </w:p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191" w15:restartNumberingAfterBreak="0">
    <w:nsid w:val="000004C1"/>
    <w:multiLevelType w:val="multilevel"/>
    <w:tmpl w:val="FFFFFFFF"/>
    <w:lvl w:ilvl="0">
      <w:start w:val="1"/>
      <w:numFmt w:val="decimal"/>
      <w:lvlText w:val="%1"/>
      <w:lvlJc w:val="left"/>
      <w:pPr>
        <w:ind w:left="2700" w:hanging="549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3577" w:hanging="549"/>
      </w:pPr>
    </w:lvl>
    <w:lvl w:ilvl="2">
      <w:numFmt w:val="bullet"/>
      <w:lvlText w:null="1"/>
      <w:lvlJc w:val="left"/>
      <w:pPr>
        <w:ind w:left="4455" w:hanging="549"/>
      </w:pPr>
    </w:lvl>
    <w:lvl w:ilvl="3">
      <w:numFmt w:val="bullet"/>
      <w:lvlText w:null="1"/>
      <w:lvlJc w:val="left"/>
      <w:pPr>
        <w:ind w:left="5333" w:hanging="549"/>
      </w:pPr>
    </w:lvl>
    <w:lvl w:ilvl="4">
      <w:numFmt w:val="bullet"/>
      <w:lvlText w:null="1"/>
      <w:lvlJc w:val="left"/>
      <w:pPr>
        <w:ind w:left="6211" w:hanging="549"/>
      </w:pPr>
    </w:lvl>
    <w:lvl w:ilvl="5">
      <w:numFmt w:val="bullet"/>
      <w:lvlText w:null="1"/>
      <w:lvlJc w:val="left"/>
      <w:pPr>
        <w:ind w:left="7089" w:hanging="549"/>
      </w:pPr>
    </w:lvl>
    <w:lvl w:ilvl="6">
      <w:numFmt w:val="bullet"/>
      <w:lvlText w:null="1"/>
      <w:lvlJc w:val="left"/>
      <w:pPr>
        <w:ind w:left="7967" w:hanging="549"/>
      </w:pPr>
    </w:lvl>
    <w:lvl w:ilvl="7">
      <w:numFmt w:val="bullet"/>
      <w:lvlText w:null="1"/>
      <w:lvlJc w:val="left"/>
      <w:pPr>
        <w:ind w:left="8845" w:hanging="549"/>
      </w:pPr>
    </w:lvl>
    <w:lvl w:ilvl="8">
      <w:numFmt w:val="bullet"/>
      <w:lvlText w:null="1"/>
      <w:lvlJc w:val="left"/>
      <w:pPr>
        <w:ind w:left="9723" w:hanging="549"/>
      </w:pPr>
    </w:lvl>
  </w:abstractNum>
  <w:abstractNum w:abstractNumId="192" w15:restartNumberingAfterBreak="0">
    <w:nsid w:val="000004C2"/>
    <w:multiLevelType w:val="multilevel"/>
    <w:tmpl w:val="FFFFFFFF"/>
    <w:lvl w:ilvl="0">
      <w:start w:val="6"/>
      <w:numFmt w:val="decimal"/>
      <w:lvlText w:val="%1"/>
      <w:lvlJc w:val="left"/>
      <w:pPr>
        <w:ind w:left="2700" w:hanging="549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3577" w:hanging="549"/>
      </w:pPr>
    </w:lvl>
    <w:lvl w:ilvl="2">
      <w:numFmt w:val="bullet"/>
      <w:lvlText w:null="1"/>
      <w:lvlJc w:val="left"/>
      <w:pPr>
        <w:ind w:left="4455" w:hanging="549"/>
      </w:pPr>
    </w:lvl>
    <w:lvl w:ilvl="3">
      <w:numFmt w:val="bullet"/>
      <w:lvlText w:null="1"/>
      <w:lvlJc w:val="left"/>
      <w:pPr>
        <w:ind w:left="5333" w:hanging="549"/>
      </w:pPr>
    </w:lvl>
    <w:lvl w:ilvl="4">
      <w:numFmt w:val="bullet"/>
      <w:lvlText w:null="1"/>
      <w:lvlJc w:val="left"/>
      <w:pPr>
        <w:ind w:left="6211" w:hanging="549"/>
      </w:pPr>
    </w:lvl>
    <w:lvl w:ilvl="5">
      <w:numFmt w:val="bullet"/>
      <w:lvlText w:null="1"/>
      <w:lvlJc w:val="left"/>
      <w:pPr>
        <w:ind w:left="7089" w:hanging="549"/>
      </w:pPr>
    </w:lvl>
    <w:lvl w:ilvl="6">
      <w:numFmt w:val="bullet"/>
      <w:lvlText w:null="1"/>
      <w:lvlJc w:val="left"/>
      <w:pPr>
        <w:ind w:left="7967" w:hanging="549"/>
      </w:pPr>
    </w:lvl>
    <w:lvl w:ilvl="7">
      <w:numFmt w:val="bullet"/>
      <w:lvlText w:null="1"/>
      <w:lvlJc w:val="left"/>
      <w:pPr>
        <w:ind w:left="8845" w:hanging="549"/>
      </w:pPr>
    </w:lvl>
    <w:lvl w:ilvl="8">
      <w:numFmt w:val="bullet"/>
      <w:lvlText w:null="1"/>
      <w:lvlJc w:val="left"/>
      <w:pPr>
        <w:ind w:left="9723" w:hanging="549"/>
      </w:pPr>
    </w:lvl>
  </w:abstractNum>
  <w:abstractNum w:abstractNumId="193" w15:restartNumberingAfterBreak="0">
    <w:nsid w:val="000004C3"/>
    <w:multiLevelType w:val="multilevel"/>
    <w:tmpl w:val="FFFFFFFF"/>
    <w:lvl w:ilvl="0">
      <w:start w:val="1"/>
      <w:numFmt w:val="decimal"/>
      <w:lvlText w:val="%1"/>
      <w:lvlJc w:val="left"/>
      <w:pPr>
        <w:ind w:left="1821" w:hanging="692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2785" w:hanging="692"/>
      </w:pPr>
    </w:lvl>
    <w:lvl w:ilvl="2">
      <w:numFmt w:val="bullet"/>
      <w:lvlText w:null="1"/>
      <w:lvlJc w:val="left"/>
      <w:pPr>
        <w:ind w:left="3751" w:hanging="692"/>
      </w:pPr>
    </w:lvl>
    <w:lvl w:ilvl="3">
      <w:numFmt w:val="bullet"/>
      <w:lvlText w:null="1"/>
      <w:lvlJc w:val="left"/>
      <w:pPr>
        <w:ind w:left="4717" w:hanging="692"/>
      </w:pPr>
    </w:lvl>
    <w:lvl w:ilvl="4">
      <w:numFmt w:val="bullet"/>
      <w:lvlText w:null="1"/>
      <w:lvlJc w:val="left"/>
      <w:pPr>
        <w:ind w:left="5683" w:hanging="692"/>
      </w:pPr>
    </w:lvl>
    <w:lvl w:ilvl="5">
      <w:numFmt w:val="bullet"/>
      <w:lvlText w:null="1"/>
      <w:lvlJc w:val="left"/>
      <w:pPr>
        <w:ind w:left="6649" w:hanging="692"/>
      </w:pPr>
    </w:lvl>
    <w:lvl w:ilvl="6">
      <w:numFmt w:val="bullet"/>
      <w:lvlText w:null="1"/>
      <w:lvlJc w:val="left"/>
      <w:pPr>
        <w:ind w:left="7615" w:hanging="692"/>
      </w:pPr>
    </w:lvl>
    <w:lvl w:ilvl="7">
      <w:numFmt w:val="bullet"/>
      <w:lvlText w:null="1"/>
      <w:lvlJc w:val="left"/>
      <w:pPr>
        <w:ind w:left="8581" w:hanging="692"/>
      </w:pPr>
    </w:lvl>
    <w:lvl w:ilvl="8">
      <w:numFmt w:val="bullet"/>
      <w:lvlText w:null="1"/>
      <w:lvlJc w:val="left"/>
      <w:pPr>
        <w:ind w:left="9547" w:hanging="692"/>
      </w:pPr>
    </w:lvl>
  </w:abstractNum>
  <w:abstractNum w:abstractNumId="194" w15:restartNumberingAfterBreak="0">
    <w:nsid w:val="000004C4"/>
    <w:multiLevelType w:val="multilevel"/>
    <w:tmpl w:val="FFFFFFFF"/>
    <w:lvl w:ilvl="0">
      <w:start w:val="11"/>
      <w:numFmt w:val="decimal"/>
      <w:lvlText w:val="%1"/>
      <w:lvlJc w:val="left"/>
      <w:pPr>
        <w:ind w:left="2222" w:hanging="1093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3145" w:hanging="1093"/>
      </w:pPr>
    </w:lvl>
    <w:lvl w:ilvl="2">
      <w:numFmt w:val="bullet"/>
      <w:lvlText w:null="1"/>
      <w:lvlJc w:val="left"/>
      <w:pPr>
        <w:ind w:left="4071" w:hanging="1093"/>
      </w:pPr>
    </w:lvl>
    <w:lvl w:ilvl="3">
      <w:numFmt w:val="bullet"/>
      <w:lvlText w:null="1"/>
      <w:lvlJc w:val="left"/>
      <w:pPr>
        <w:ind w:left="4997" w:hanging="1093"/>
      </w:pPr>
    </w:lvl>
    <w:lvl w:ilvl="4">
      <w:numFmt w:val="bullet"/>
      <w:lvlText w:null="1"/>
      <w:lvlJc w:val="left"/>
      <w:pPr>
        <w:ind w:left="5923" w:hanging="1093"/>
      </w:pPr>
    </w:lvl>
    <w:lvl w:ilvl="5">
      <w:numFmt w:val="bullet"/>
      <w:lvlText w:null="1"/>
      <w:lvlJc w:val="left"/>
      <w:pPr>
        <w:ind w:left="6849" w:hanging="1093"/>
      </w:pPr>
    </w:lvl>
    <w:lvl w:ilvl="6">
      <w:numFmt w:val="bullet"/>
      <w:lvlText w:null="1"/>
      <w:lvlJc w:val="left"/>
      <w:pPr>
        <w:ind w:left="7775" w:hanging="1093"/>
      </w:pPr>
    </w:lvl>
    <w:lvl w:ilvl="7">
      <w:numFmt w:val="bullet"/>
      <w:lvlText w:null="1"/>
      <w:lvlJc w:val="left"/>
      <w:pPr>
        <w:ind w:left="8701" w:hanging="1093"/>
      </w:pPr>
    </w:lvl>
    <w:lvl w:ilvl="8">
      <w:numFmt w:val="bullet"/>
      <w:lvlText w:null="1"/>
      <w:lvlJc w:val="left"/>
      <w:pPr>
        <w:ind w:left="9627" w:hanging="1093"/>
      </w:pPr>
    </w:lvl>
  </w:abstractNum>
  <w:abstractNum w:abstractNumId="195" w15:restartNumberingAfterBreak="0">
    <w:nsid w:val="000004C5"/>
    <w:multiLevelType w:val="multilevel"/>
    <w:tmpl w:val="FFFFFFFF"/>
    <w:lvl w:ilvl="0">
      <w:start w:val="15"/>
      <w:numFmt w:val="decimal"/>
      <w:lvlText w:val="%1"/>
      <w:lvlJc w:val="left"/>
      <w:pPr>
        <w:ind w:left="3022" w:hanging="1892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3865" w:hanging="1892"/>
      </w:pPr>
    </w:lvl>
    <w:lvl w:ilvl="2">
      <w:numFmt w:val="bullet"/>
      <w:lvlText w:null="1"/>
      <w:lvlJc w:val="left"/>
      <w:pPr>
        <w:ind w:left="4711" w:hanging="1892"/>
      </w:pPr>
    </w:lvl>
    <w:lvl w:ilvl="3">
      <w:numFmt w:val="bullet"/>
      <w:lvlText w:null="1"/>
      <w:lvlJc w:val="left"/>
      <w:pPr>
        <w:ind w:left="5557" w:hanging="1892"/>
      </w:pPr>
    </w:lvl>
    <w:lvl w:ilvl="4">
      <w:numFmt w:val="bullet"/>
      <w:lvlText w:null="1"/>
      <w:lvlJc w:val="left"/>
      <w:pPr>
        <w:ind w:left="6403" w:hanging="1892"/>
      </w:pPr>
    </w:lvl>
    <w:lvl w:ilvl="5">
      <w:numFmt w:val="bullet"/>
      <w:lvlText w:null="1"/>
      <w:lvlJc w:val="left"/>
      <w:pPr>
        <w:ind w:left="7249" w:hanging="1892"/>
      </w:pPr>
    </w:lvl>
    <w:lvl w:ilvl="6">
      <w:numFmt w:val="bullet"/>
      <w:lvlText w:null="1"/>
      <w:lvlJc w:val="left"/>
      <w:pPr>
        <w:ind w:left="8095" w:hanging="1892"/>
      </w:pPr>
    </w:lvl>
    <w:lvl w:ilvl="7">
      <w:numFmt w:val="bullet"/>
      <w:lvlText w:null="1"/>
      <w:lvlJc w:val="left"/>
      <w:pPr>
        <w:ind w:left="8941" w:hanging="1892"/>
      </w:pPr>
    </w:lvl>
    <w:lvl w:ilvl="8">
      <w:numFmt w:val="bullet"/>
      <w:lvlText w:null="1"/>
      <w:lvlJc w:val="left"/>
      <w:pPr>
        <w:ind w:left="9787" w:hanging="1892"/>
      </w:pPr>
    </w:lvl>
  </w:abstractNum>
  <w:abstractNum w:abstractNumId="196" w15:restartNumberingAfterBreak="0">
    <w:nsid w:val="000004C6"/>
    <w:multiLevelType w:val="multilevel"/>
    <w:tmpl w:val="FFFFFFFF"/>
    <w:lvl w:ilvl="0">
      <w:start w:val="6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97" w15:restartNumberingAfterBreak="0">
    <w:nsid w:val="000004C7"/>
    <w:multiLevelType w:val="multilevel"/>
    <w:tmpl w:val="FFFFFFFF"/>
    <w:lvl w:ilvl="0">
      <w:start w:val="16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1607" w:hanging="340"/>
      </w:pPr>
    </w:lvl>
    <w:lvl w:ilvl="2">
      <w:numFmt w:val="bullet"/>
      <w:lvlText w:null="1"/>
      <w:lvlJc w:val="left"/>
      <w:pPr>
        <w:ind w:left="2534" w:hanging="340"/>
      </w:pPr>
    </w:lvl>
    <w:lvl w:ilvl="3">
      <w:numFmt w:val="bullet"/>
      <w:lvlText w:null="1"/>
      <w:lvlJc w:val="left"/>
      <w:pPr>
        <w:ind w:left="3462" w:hanging="340"/>
      </w:pPr>
    </w:lvl>
    <w:lvl w:ilvl="4">
      <w:numFmt w:val="bullet"/>
      <w:lvlText w:null="1"/>
      <w:lvlJc w:val="left"/>
      <w:pPr>
        <w:ind w:left="4389" w:hanging="340"/>
      </w:pPr>
    </w:lvl>
    <w:lvl w:ilvl="5">
      <w:numFmt w:val="bullet"/>
      <w:lvlText w:null="1"/>
      <w:lvlJc w:val="left"/>
      <w:pPr>
        <w:ind w:left="5317" w:hanging="340"/>
      </w:pPr>
    </w:lvl>
    <w:lvl w:ilvl="6">
      <w:numFmt w:val="bullet"/>
      <w:lvlText w:null="1"/>
      <w:lvlJc w:val="left"/>
      <w:pPr>
        <w:ind w:left="6244" w:hanging="340"/>
      </w:pPr>
    </w:lvl>
    <w:lvl w:ilvl="7">
      <w:numFmt w:val="bullet"/>
      <w:lvlText w:null="1"/>
      <w:lvlJc w:val="left"/>
      <w:pPr>
        <w:ind w:left="7171" w:hanging="340"/>
      </w:pPr>
    </w:lvl>
    <w:lvl w:ilvl="8">
      <w:numFmt w:val="bullet"/>
      <w:lvlText w:null="1"/>
      <w:lvlJc w:val="left"/>
      <w:pPr>
        <w:ind w:left="8099" w:hanging="340"/>
      </w:pPr>
    </w:lvl>
  </w:abstractNum>
  <w:abstractNum w:abstractNumId="198" w15:restartNumberingAfterBreak="0">
    <w:nsid w:val="000004C8"/>
    <w:multiLevelType w:val="multilevel"/>
    <w:tmpl w:val="FFFFFFFF"/>
    <w:lvl w:ilvl="0">
      <w:start w:val="21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1607" w:hanging="340"/>
      </w:pPr>
    </w:lvl>
    <w:lvl w:ilvl="2">
      <w:numFmt w:val="bullet"/>
      <w:lvlText w:null="1"/>
      <w:lvlJc w:val="left"/>
      <w:pPr>
        <w:ind w:left="2534" w:hanging="340"/>
      </w:pPr>
    </w:lvl>
    <w:lvl w:ilvl="3">
      <w:numFmt w:val="bullet"/>
      <w:lvlText w:null="1"/>
      <w:lvlJc w:val="left"/>
      <w:pPr>
        <w:ind w:left="3462" w:hanging="340"/>
      </w:pPr>
    </w:lvl>
    <w:lvl w:ilvl="4">
      <w:numFmt w:val="bullet"/>
      <w:lvlText w:null="1"/>
      <w:lvlJc w:val="left"/>
      <w:pPr>
        <w:ind w:left="4389" w:hanging="340"/>
      </w:pPr>
    </w:lvl>
    <w:lvl w:ilvl="5">
      <w:numFmt w:val="bullet"/>
      <w:lvlText w:null="1"/>
      <w:lvlJc w:val="left"/>
      <w:pPr>
        <w:ind w:left="5317" w:hanging="340"/>
      </w:pPr>
    </w:lvl>
    <w:lvl w:ilvl="6">
      <w:numFmt w:val="bullet"/>
      <w:lvlText w:null="1"/>
      <w:lvlJc w:val="left"/>
      <w:pPr>
        <w:ind w:left="6244" w:hanging="340"/>
      </w:pPr>
    </w:lvl>
    <w:lvl w:ilvl="7">
      <w:numFmt w:val="bullet"/>
      <w:lvlText w:null="1"/>
      <w:lvlJc w:val="left"/>
      <w:pPr>
        <w:ind w:left="7171" w:hanging="340"/>
      </w:pPr>
    </w:lvl>
    <w:lvl w:ilvl="8">
      <w:numFmt w:val="bullet"/>
      <w:lvlText w:null="1"/>
      <w:lvlJc w:val="left"/>
      <w:pPr>
        <w:ind w:left="8099" w:hanging="340"/>
      </w:pPr>
    </w:lvl>
  </w:abstractNum>
  <w:abstractNum w:abstractNumId="199" w15:restartNumberingAfterBreak="0">
    <w:nsid w:val="000004C9"/>
    <w:multiLevelType w:val="multilevel"/>
    <w:tmpl w:val="FFFFFFFF"/>
    <w:lvl w:ilvl="0">
      <w:start w:val="34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start w:val="1"/>
      <w:numFmt w:val="decimal"/>
      <w:lvlText w:val="(%2)"/>
      <w:lvlJc w:val="left"/>
      <w:pPr>
        <w:ind w:left="2221" w:hanging="347"/>
      </w:pPr>
      <w:rPr>
        <w:rFonts w:cs="Times New Roman"/>
        <w:spacing w:val="-1"/>
        <w:w w:val="100"/>
      </w:rPr>
    </w:lvl>
    <w:lvl w:ilvl="2">
      <w:numFmt w:val="bullet"/>
      <w:lvlText w:null="1"/>
      <w:lvlJc w:val="left"/>
      <w:pPr>
        <w:ind w:left="2220" w:hanging="347"/>
      </w:pPr>
    </w:lvl>
    <w:lvl w:ilvl="3">
      <w:numFmt w:val="bullet"/>
      <w:lvlText w:null="1"/>
      <w:lvlJc w:val="left"/>
      <w:pPr>
        <w:ind w:left="3377" w:hanging="347"/>
      </w:pPr>
    </w:lvl>
    <w:lvl w:ilvl="4">
      <w:numFmt w:val="bullet"/>
      <w:lvlText w:null="1"/>
      <w:lvlJc w:val="left"/>
      <w:pPr>
        <w:ind w:left="4534" w:hanging="347"/>
      </w:pPr>
    </w:lvl>
    <w:lvl w:ilvl="5">
      <w:numFmt w:val="bullet"/>
      <w:lvlText w:null="1"/>
      <w:lvlJc w:val="left"/>
      <w:pPr>
        <w:ind w:left="5692" w:hanging="347"/>
      </w:pPr>
    </w:lvl>
    <w:lvl w:ilvl="6">
      <w:numFmt w:val="bullet"/>
      <w:lvlText w:null="1"/>
      <w:lvlJc w:val="left"/>
      <w:pPr>
        <w:ind w:left="6849" w:hanging="347"/>
      </w:pPr>
    </w:lvl>
    <w:lvl w:ilvl="7">
      <w:numFmt w:val="bullet"/>
      <w:lvlText w:null="1"/>
      <w:lvlJc w:val="left"/>
      <w:pPr>
        <w:ind w:left="8007" w:hanging="347"/>
      </w:pPr>
    </w:lvl>
    <w:lvl w:ilvl="8">
      <w:numFmt w:val="bullet"/>
      <w:lvlText w:null="1"/>
      <w:lvlJc w:val="left"/>
      <w:pPr>
        <w:ind w:left="9164" w:hanging="347"/>
      </w:pPr>
    </w:lvl>
  </w:abstractNum>
  <w:abstractNum w:abstractNumId="200" w15:restartNumberingAfterBreak="0">
    <w:nsid w:val="000004CA"/>
    <w:multiLevelType w:val="multilevel"/>
    <w:tmpl w:val="FFFFFFFF"/>
    <w:lvl w:ilvl="0">
      <w:start w:val="1"/>
      <w:numFmt w:val="decimal"/>
      <w:lvlText w:val="(%1)"/>
      <w:lvlJc w:val="left"/>
      <w:pPr>
        <w:ind w:left="2221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3145" w:hanging="347"/>
      </w:pPr>
    </w:lvl>
    <w:lvl w:ilvl="2">
      <w:numFmt w:val="bullet"/>
      <w:lvlText w:null="1"/>
      <w:lvlJc w:val="left"/>
      <w:pPr>
        <w:ind w:left="4071" w:hanging="347"/>
      </w:pPr>
    </w:lvl>
    <w:lvl w:ilvl="3">
      <w:numFmt w:val="bullet"/>
      <w:lvlText w:null="1"/>
      <w:lvlJc w:val="left"/>
      <w:pPr>
        <w:ind w:left="4997" w:hanging="347"/>
      </w:pPr>
    </w:lvl>
    <w:lvl w:ilvl="4">
      <w:numFmt w:val="bullet"/>
      <w:lvlText w:null="1"/>
      <w:lvlJc w:val="left"/>
      <w:pPr>
        <w:ind w:left="5923" w:hanging="347"/>
      </w:pPr>
    </w:lvl>
    <w:lvl w:ilvl="5">
      <w:numFmt w:val="bullet"/>
      <w:lvlText w:null="1"/>
      <w:lvlJc w:val="left"/>
      <w:pPr>
        <w:ind w:left="6849" w:hanging="347"/>
      </w:pPr>
    </w:lvl>
    <w:lvl w:ilvl="6">
      <w:numFmt w:val="bullet"/>
      <w:lvlText w:null="1"/>
      <w:lvlJc w:val="left"/>
      <w:pPr>
        <w:ind w:left="7775" w:hanging="347"/>
      </w:pPr>
    </w:lvl>
    <w:lvl w:ilvl="7">
      <w:numFmt w:val="bullet"/>
      <w:lvlText w:null="1"/>
      <w:lvlJc w:val="left"/>
      <w:pPr>
        <w:ind w:left="8701" w:hanging="347"/>
      </w:pPr>
    </w:lvl>
    <w:lvl w:ilvl="8">
      <w:numFmt w:val="bullet"/>
      <w:lvlText w:null="1"/>
      <w:lvlJc w:val="left"/>
      <w:pPr>
        <w:ind w:left="9627" w:hanging="347"/>
      </w:pPr>
    </w:lvl>
  </w:abstractNum>
  <w:abstractNum w:abstractNumId="201" w15:restartNumberingAfterBreak="0">
    <w:nsid w:val="000004CB"/>
    <w:multiLevelType w:val="multilevel"/>
    <w:tmpl w:val="FFFFFFFF"/>
    <w:lvl w:ilvl="0">
      <w:numFmt w:val="bullet"/>
      <w:lvlText w:null="1"/>
      <w:lvlJc w:val="left"/>
      <w:pPr>
        <w:ind w:left="805" w:hanging="137"/>
      </w:pPr>
      <w:rPr>
        <w:rFonts w:ascii="Arial Unicode MS" w:eastAsia="Arial Unicode MS"/>
        <w:spacing w:val="0"/>
        <w:w w:val="110"/>
      </w:rPr>
    </w:lvl>
    <w:lvl w:ilvl="1">
      <w:numFmt w:val="bullet"/>
      <w:lvlText w:null="1"/>
      <w:lvlJc w:val="left"/>
      <w:pPr>
        <w:ind w:left="1625" w:hanging="137"/>
      </w:pPr>
    </w:lvl>
    <w:lvl w:ilvl="2">
      <w:numFmt w:val="bullet"/>
      <w:lvlText w:null="1"/>
      <w:lvlJc w:val="left"/>
      <w:pPr>
        <w:ind w:left="2450" w:hanging="137"/>
      </w:pPr>
    </w:lvl>
    <w:lvl w:ilvl="3">
      <w:numFmt w:val="bullet"/>
      <w:lvlText w:null="1"/>
      <w:lvlJc w:val="left"/>
      <w:pPr>
        <w:ind w:left="3275" w:hanging="137"/>
      </w:pPr>
    </w:lvl>
    <w:lvl w:ilvl="4">
      <w:numFmt w:val="bullet"/>
      <w:lvlText w:null="1"/>
      <w:lvlJc w:val="left"/>
      <w:pPr>
        <w:ind w:left="4100" w:hanging="137"/>
      </w:pPr>
    </w:lvl>
    <w:lvl w:ilvl="5">
      <w:numFmt w:val="bullet"/>
      <w:lvlText w:null="1"/>
      <w:lvlJc w:val="left"/>
      <w:pPr>
        <w:ind w:left="4925" w:hanging="137"/>
      </w:pPr>
    </w:lvl>
    <w:lvl w:ilvl="6">
      <w:numFmt w:val="bullet"/>
      <w:lvlText w:null="1"/>
      <w:lvlJc w:val="left"/>
      <w:pPr>
        <w:ind w:left="5750" w:hanging="137"/>
      </w:pPr>
    </w:lvl>
    <w:lvl w:ilvl="7">
      <w:numFmt w:val="bullet"/>
      <w:lvlText w:null="1"/>
      <w:lvlJc w:val="left"/>
      <w:pPr>
        <w:ind w:left="6575" w:hanging="137"/>
      </w:pPr>
    </w:lvl>
    <w:lvl w:ilvl="8">
      <w:numFmt w:val="bullet"/>
      <w:lvlText w:null="1"/>
      <w:lvlJc w:val="left"/>
      <w:pPr>
        <w:ind w:left="7400" w:hanging="137"/>
      </w:pPr>
    </w:lvl>
  </w:abstractNum>
  <w:abstractNum w:abstractNumId="202" w15:restartNumberingAfterBreak="0">
    <w:nsid w:val="000004CC"/>
    <w:multiLevelType w:val="multilevel"/>
    <w:tmpl w:val="FFFFFFFF"/>
    <w:lvl w:ilvl="0">
      <w:start w:val="1"/>
      <w:numFmt w:val="decimal"/>
      <w:lvlText w:val="(%1)"/>
      <w:lvlJc w:val="left"/>
      <w:pPr>
        <w:ind w:left="2221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3145" w:hanging="347"/>
      </w:pPr>
    </w:lvl>
    <w:lvl w:ilvl="2">
      <w:numFmt w:val="bullet"/>
      <w:lvlText w:null="1"/>
      <w:lvlJc w:val="left"/>
      <w:pPr>
        <w:ind w:left="4071" w:hanging="347"/>
      </w:pPr>
    </w:lvl>
    <w:lvl w:ilvl="3">
      <w:numFmt w:val="bullet"/>
      <w:lvlText w:null="1"/>
      <w:lvlJc w:val="left"/>
      <w:pPr>
        <w:ind w:left="4997" w:hanging="347"/>
      </w:pPr>
    </w:lvl>
    <w:lvl w:ilvl="4">
      <w:numFmt w:val="bullet"/>
      <w:lvlText w:null="1"/>
      <w:lvlJc w:val="left"/>
      <w:pPr>
        <w:ind w:left="5923" w:hanging="347"/>
      </w:pPr>
    </w:lvl>
    <w:lvl w:ilvl="5">
      <w:numFmt w:val="bullet"/>
      <w:lvlText w:null="1"/>
      <w:lvlJc w:val="left"/>
      <w:pPr>
        <w:ind w:left="6849" w:hanging="347"/>
      </w:pPr>
    </w:lvl>
    <w:lvl w:ilvl="6">
      <w:numFmt w:val="bullet"/>
      <w:lvlText w:null="1"/>
      <w:lvlJc w:val="left"/>
      <w:pPr>
        <w:ind w:left="7775" w:hanging="347"/>
      </w:pPr>
    </w:lvl>
    <w:lvl w:ilvl="7">
      <w:numFmt w:val="bullet"/>
      <w:lvlText w:null="1"/>
      <w:lvlJc w:val="left"/>
      <w:pPr>
        <w:ind w:left="8701" w:hanging="347"/>
      </w:pPr>
    </w:lvl>
    <w:lvl w:ilvl="8">
      <w:numFmt w:val="bullet"/>
      <w:lvlText w:null="1"/>
      <w:lvlJc w:val="left"/>
      <w:pPr>
        <w:ind w:left="9627" w:hanging="347"/>
      </w:pPr>
    </w:lvl>
  </w:abstractNum>
  <w:abstractNum w:abstractNumId="203" w15:restartNumberingAfterBreak="0">
    <w:nsid w:val="000004CD"/>
    <w:multiLevelType w:val="multilevel"/>
    <w:tmpl w:val="FFFFFFFF"/>
    <w:lvl w:ilvl="0">
      <w:start w:val="43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start w:val="2"/>
      <w:numFmt w:val="decimal"/>
      <w:lvlText w:val="(%2)"/>
      <w:lvlJc w:val="left"/>
      <w:pPr>
        <w:ind w:left="2221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2">
      <w:numFmt w:val="bullet"/>
      <w:lvlText w:null="1"/>
      <w:lvlJc w:val="left"/>
      <w:pPr>
        <w:ind w:left="3248" w:hanging="347"/>
      </w:pPr>
    </w:lvl>
    <w:lvl w:ilvl="3">
      <w:numFmt w:val="bullet"/>
      <w:lvlText w:null="1"/>
      <w:lvlJc w:val="left"/>
      <w:pPr>
        <w:ind w:left="4277" w:hanging="347"/>
      </w:pPr>
    </w:lvl>
    <w:lvl w:ilvl="4">
      <w:numFmt w:val="bullet"/>
      <w:lvlText w:null="1"/>
      <w:lvlJc w:val="left"/>
      <w:pPr>
        <w:ind w:left="5306" w:hanging="347"/>
      </w:pPr>
    </w:lvl>
    <w:lvl w:ilvl="5">
      <w:numFmt w:val="bullet"/>
      <w:lvlText w:null="1"/>
      <w:lvlJc w:val="left"/>
      <w:pPr>
        <w:ind w:left="6335" w:hanging="347"/>
      </w:pPr>
    </w:lvl>
    <w:lvl w:ilvl="6">
      <w:numFmt w:val="bullet"/>
      <w:lvlText w:null="1"/>
      <w:lvlJc w:val="left"/>
      <w:pPr>
        <w:ind w:left="7364" w:hanging="347"/>
      </w:pPr>
    </w:lvl>
    <w:lvl w:ilvl="7">
      <w:numFmt w:val="bullet"/>
      <w:lvlText w:null="1"/>
      <w:lvlJc w:val="left"/>
      <w:pPr>
        <w:ind w:left="8392" w:hanging="347"/>
      </w:pPr>
    </w:lvl>
    <w:lvl w:ilvl="8">
      <w:numFmt w:val="bullet"/>
      <w:lvlText w:null="1"/>
      <w:lvlJc w:val="left"/>
      <w:pPr>
        <w:ind w:left="9421" w:hanging="347"/>
      </w:pPr>
    </w:lvl>
  </w:abstractNum>
  <w:abstractNum w:abstractNumId="204" w15:restartNumberingAfterBreak="0">
    <w:nsid w:val="000004CE"/>
    <w:multiLevelType w:val="multilevel"/>
    <w:tmpl w:val="FFFFFFFF"/>
    <w:lvl w:ilvl="0">
      <w:start w:val="7"/>
      <w:numFmt w:val="decimal"/>
      <w:lvlText w:val="%1"/>
      <w:lvlJc w:val="left"/>
      <w:pPr>
        <w:ind w:left="2637" w:hanging="587"/>
      </w:pPr>
      <w:rPr>
        <w:rFonts w:cs="Times New Roman"/>
      </w:rPr>
    </w:lvl>
    <w:lvl w:ilvl="1">
      <w:start w:val="1"/>
      <w:numFmt w:val="decimal"/>
      <w:lvlText w:val="%1-%2"/>
      <w:lvlJc w:val="left"/>
      <w:pPr>
        <w:ind w:left="2637" w:hanging="587"/>
      </w:pPr>
      <w:rPr>
        <w:rFonts w:cs="Times New Roman"/>
        <w:spacing w:val="0"/>
        <w:w w:val="95"/>
      </w:rPr>
    </w:lvl>
    <w:lvl w:ilvl="2">
      <w:start w:val="1"/>
      <w:numFmt w:val="decimal"/>
      <w:lvlText w:val="%3."/>
      <w:lvlJc w:val="left"/>
      <w:pPr>
        <w:ind w:left="1487" w:hanging="358"/>
      </w:pPr>
      <w:rPr>
        <w:rFonts w:cs="Times New Roman"/>
        <w:spacing w:val="0"/>
        <w:w w:val="100"/>
      </w:rPr>
    </w:lvl>
    <w:lvl w:ilvl="3">
      <w:numFmt w:val="bullet"/>
      <w:lvlText w:null="1"/>
      <w:lvlJc w:val="left"/>
      <w:pPr>
        <w:ind w:left="4604" w:hanging="358"/>
      </w:pPr>
    </w:lvl>
    <w:lvl w:ilvl="4">
      <w:numFmt w:val="bullet"/>
      <w:lvlText w:null="1"/>
      <w:lvlJc w:val="left"/>
      <w:pPr>
        <w:ind w:left="5586" w:hanging="358"/>
      </w:pPr>
    </w:lvl>
    <w:lvl w:ilvl="5">
      <w:numFmt w:val="bullet"/>
      <w:lvlText w:null="1"/>
      <w:lvlJc w:val="left"/>
      <w:pPr>
        <w:ind w:left="6568" w:hanging="358"/>
      </w:pPr>
    </w:lvl>
    <w:lvl w:ilvl="6">
      <w:numFmt w:val="bullet"/>
      <w:lvlText w:null="1"/>
      <w:lvlJc w:val="left"/>
      <w:pPr>
        <w:ind w:left="7550" w:hanging="358"/>
      </w:pPr>
    </w:lvl>
    <w:lvl w:ilvl="7">
      <w:numFmt w:val="bullet"/>
      <w:lvlText w:null="1"/>
      <w:lvlJc w:val="left"/>
      <w:pPr>
        <w:ind w:left="8532" w:hanging="358"/>
      </w:pPr>
    </w:lvl>
    <w:lvl w:ilvl="8">
      <w:numFmt w:val="bullet"/>
      <w:lvlText w:null="1"/>
      <w:lvlJc w:val="left"/>
      <w:pPr>
        <w:ind w:left="9515" w:hanging="358"/>
      </w:pPr>
    </w:lvl>
  </w:abstractNum>
  <w:abstractNum w:abstractNumId="205" w15:restartNumberingAfterBreak="0">
    <w:nsid w:val="000004CF"/>
    <w:multiLevelType w:val="multilevel"/>
    <w:tmpl w:val="FFFFFFFF"/>
    <w:lvl w:ilvl="0">
      <w:start w:val="1"/>
      <w:numFmt w:val="decimal"/>
      <w:lvlText w:val="%1."/>
      <w:lvlJc w:val="left"/>
      <w:pPr>
        <w:ind w:left="1488" w:hanging="358"/>
      </w:pPr>
      <w:rPr>
        <w:rFonts w:cs="Times New Roman"/>
        <w:spacing w:val="0"/>
        <w:w w:val="100"/>
      </w:rPr>
    </w:lvl>
    <w:lvl w:ilvl="1">
      <w:numFmt w:val="bullet"/>
      <w:lvlText w:null="1"/>
      <w:lvlJc w:val="left"/>
      <w:pPr>
        <w:ind w:left="2455" w:hanging="110"/>
      </w:pPr>
      <w:rPr>
        <w:rFonts w:ascii="Times New Roman" w:hAnsi="Times New Roman"/>
        <w:b w:val="0"/>
        <w:i w:val="0"/>
        <w:color w:val="0FB1EF"/>
        <w:spacing w:val="0"/>
        <w:w w:val="91"/>
        <w:sz w:val="19"/>
      </w:rPr>
    </w:lvl>
    <w:lvl w:ilvl="2">
      <w:numFmt w:val="bullet"/>
      <w:lvlText w:null="1"/>
      <w:lvlJc w:val="left"/>
      <w:pPr>
        <w:ind w:left="2696" w:hanging="110"/>
      </w:pPr>
    </w:lvl>
    <w:lvl w:ilvl="3">
      <w:numFmt w:val="bullet"/>
      <w:lvlText w:null="1"/>
      <w:lvlJc w:val="left"/>
      <w:pPr>
        <w:ind w:left="2933" w:hanging="110"/>
      </w:pPr>
    </w:lvl>
    <w:lvl w:ilvl="4">
      <w:numFmt w:val="bullet"/>
      <w:lvlText w:null="1"/>
      <w:lvlJc w:val="left"/>
      <w:pPr>
        <w:ind w:left="3169" w:hanging="110"/>
      </w:pPr>
    </w:lvl>
    <w:lvl w:ilvl="5">
      <w:numFmt w:val="bullet"/>
      <w:lvlText w:null="1"/>
      <w:lvlJc w:val="left"/>
      <w:pPr>
        <w:ind w:left="3406" w:hanging="110"/>
      </w:pPr>
    </w:lvl>
    <w:lvl w:ilvl="6">
      <w:numFmt w:val="bullet"/>
      <w:lvlText w:null="1"/>
      <w:lvlJc w:val="left"/>
      <w:pPr>
        <w:ind w:left="3642" w:hanging="110"/>
      </w:pPr>
    </w:lvl>
    <w:lvl w:ilvl="7">
      <w:numFmt w:val="bullet"/>
      <w:lvlText w:null="1"/>
      <w:lvlJc w:val="left"/>
      <w:pPr>
        <w:ind w:left="3879" w:hanging="110"/>
      </w:pPr>
    </w:lvl>
    <w:lvl w:ilvl="8">
      <w:numFmt w:val="bullet"/>
      <w:lvlText w:null="1"/>
      <w:lvlJc w:val="left"/>
      <w:pPr>
        <w:ind w:left="4115" w:hanging="110"/>
      </w:pPr>
    </w:lvl>
  </w:abstractNum>
  <w:abstractNum w:abstractNumId="206" w15:restartNumberingAfterBreak="0">
    <w:nsid w:val="000004D0"/>
    <w:multiLevelType w:val="multilevel"/>
    <w:tmpl w:val="FFFFFFFF"/>
    <w:lvl w:ilvl="0">
      <w:start w:val="1"/>
      <w:numFmt w:val="decimal"/>
      <w:lvlText w:val="%1."/>
      <w:lvlJc w:val="left"/>
      <w:pPr>
        <w:ind w:left="1488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2479" w:hanging="358"/>
      </w:pPr>
    </w:lvl>
    <w:lvl w:ilvl="2">
      <w:numFmt w:val="bullet"/>
      <w:lvlText w:null="1"/>
      <w:lvlJc w:val="left"/>
      <w:pPr>
        <w:ind w:left="3479" w:hanging="358"/>
      </w:pPr>
    </w:lvl>
    <w:lvl w:ilvl="3">
      <w:numFmt w:val="bullet"/>
      <w:lvlText w:null="1"/>
      <w:lvlJc w:val="left"/>
      <w:pPr>
        <w:ind w:left="4479" w:hanging="358"/>
      </w:pPr>
    </w:lvl>
    <w:lvl w:ilvl="4">
      <w:numFmt w:val="bullet"/>
      <w:lvlText w:null="1"/>
      <w:lvlJc w:val="left"/>
      <w:pPr>
        <w:ind w:left="5479" w:hanging="358"/>
      </w:pPr>
    </w:lvl>
    <w:lvl w:ilvl="5">
      <w:numFmt w:val="bullet"/>
      <w:lvlText w:null="1"/>
      <w:lvlJc w:val="left"/>
      <w:pPr>
        <w:ind w:left="6479" w:hanging="358"/>
      </w:pPr>
    </w:lvl>
    <w:lvl w:ilvl="6">
      <w:numFmt w:val="bullet"/>
      <w:lvlText w:null="1"/>
      <w:lvlJc w:val="left"/>
      <w:pPr>
        <w:ind w:left="7479" w:hanging="358"/>
      </w:pPr>
    </w:lvl>
    <w:lvl w:ilvl="7">
      <w:numFmt w:val="bullet"/>
      <w:lvlText w:null="1"/>
      <w:lvlJc w:val="left"/>
      <w:pPr>
        <w:ind w:left="8479" w:hanging="358"/>
      </w:pPr>
    </w:lvl>
    <w:lvl w:ilvl="8">
      <w:numFmt w:val="bullet"/>
      <w:lvlText w:null="1"/>
      <w:lvlJc w:val="left"/>
      <w:pPr>
        <w:ind w:left="9479" w:hanging="358"/>
      </w:pPr>
    </w:lvl>
  </w:abstractNum>
  <w:abstractNum w:abstractNumId="207" w15:restartNumberingAfterBreak="0">
    <w:nsid w:val="000004D1"/>
    <w:multiLevelType w:val="multilevel"/>
    <w:tmpl w:val="FFFFFFFF"/>
    <w:lvl w:ilvl="0">
      <w:start w:val="3"/>
      <w:numFmt w:val="decimal"/>
      <w:lvlText w:val="%1."/>
      <w:lvlJc w:val="left"/>
      <w:pPr>
        <w:ind w:left="1488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start w:val="1"/>
      <w:numFmt w:val="upperLetter"/>
      <w:lvlText w:val="(%3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3">
      <w:numFmt w:val="bullet"/>
      <w:lvlText w:null="1"/>
      <w:lvlJc w:val="left"/>
      <w:pPr>
        <w:ind w:left="3587" w:hanging="332"/>
      </w:pPr>
    </w:lvl>
    <w:lvl w:ilvl="4">
      <w:numFmt w:val="bullet"/>
      <w:lvlText w:null="1"/>
      <w:lvlJc w:val="left"/>
      <w:pPr>
        <w:ind w:left="4714" w:hanging="332"/>
      </w:pPr>
    </w:lvl>
    <w:lvl w:ilvl="5">
      <w:numFmt w:val="bullet"/>
      <w:lvlText w:null="1"/>
      <w:lvlJc w:val="left"/>
      <w:pPr>
        <w:ind w:left="5842" w:hanging="332"/>
      </w:pPr>
    </w:lvl>
    <w:lvl w:ilvl="6">
      <w:numFmt w:val="bullet"/>
      <w:lvlText w:null="1"/>
      <w:lvlJc w:val="left"/>
      <w:pPr>
        <w:ind w:left="6969" w:hanging="332"/>
      </w:pPr>
    </w:lvl>
    <w:lvl w:ilvl="7">
      <w:numFmt w:val="bullet"/>
      <w:lvlText w:null="1"/>
      <w:lvlJc w:val="left"/>
      <w:pPr>
        <w:ind w:left="8097" w:hanging="332"/>
      </w:pPr>
    </w:lvl>
    <w:lvl w:ilvl="8">
      <w:numFmt w:val="bullet"/>
      <w:lvlText w:null="1"/>
      <w:lvlJc w:val="left"/>
      <w:pPr>
        <w:ind w:left="9224" w:hanging="332"/>
      </w:pPr>
    </w:lvl>
  </w:abstractNum>
  <w:abstractNum w:abstractNumId="208" w15:restartNumberingAfterBreak="0">
    <w:nsid w:val="000004D2"/>
    <w:multiLevelType w:val="multilevel"/>
    <w:tmpl w:val="FFFFFFFF"/>
    <w:lvl w:ilvl="0">
      <w:start w:val="4"/>
      <w:numFmt w:val="decimal"/>
      <w:lvlText w:val="%1."/>
      <w:lvlJc w:val="left"/>
      <w:pPr>
        <w:ind w:left="339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start w:val="1"/>
      <w:numFmt w:val="decimal"/>
      <w:lvlText w:val="(%2)"/>
      <w:lvlJc w:val="left"/>
      <w:pPr>
        <w:ind w:left="686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2">
      <w:numFmt w:val="bullet"/>
      <w:lvlText w:null="1"/>
      <w:lvlJc w:val="left"/>
      <w:pPr>
        <w:ind w:left="1633" w:hanging="347"/>
      </w:pPr>
    </w:lvl>
    <w:lvl w:ilvl="3">
      <w:numFmt w:val="bullet"/>
      <w:lvlText w:null="1"/>
      <w:lvlJc w:val="left"/>
      <w:pPr>
        <w:ind w:left="2586" w:hanging="347"/>
      </w:pPr>
    </w:lvl>
    <w:lvl w:ilvl="4">
      <w:numFmt w:val="bullet"/>
      <w:lvlText w:null="1"/>
      <w:lvlJc w:val="left"/>
      <w:pPr>
        <w:ind w:left="3540" w:hanging="347"/>
      </w:pPr>
    </w:lvl>
    <w:lvl w:ilvl="5">
      <w:numFmt w:val="bullet"/>
      <w:lvlText w:null="1"/>
      <w:lvlJc w:val="left"/>
      <w:pPr>
        <w:ind w:left="4493" w:hanging="347"/>
      </w:pPr>
    </w:lvl>
    <w:lvl w:ilvl="6">
      <w:numFmt w:val="bullet"/>
      <w:lvlText w:null="1"/>
      <w:lvlJc w:val="left"/>
      <w:pPr>
        <w:ind w:left="5447" w:hanging="347"/>
      </w:pPr>
    </w:lvl>
    <w:lvl w:ilvl="7">
      <w:numFmt w:val="bullet"/>
      <w:lvlText w:null="1"/>
      <w:lvlJc w:val="left"/>
      <w:pPr>
        <w:ind w:left="6400" w:hanging="347"/>
      </w:pPr>
    </w:lvl>
    <w:lvl w:ilvl="8">
      <w:numFmt w:val="bullet"/>
      <w:lvlText w:null="1"/>
      <w:lvlJc w:val="left"/>
      <w:pPr>
        <w:ind w:left="7354" w:hanging="347"/>
      </w:pPr>
    </w:lvl>
  </w:abstractNum>
  <w:abstractNum w:abstractNumId="209" w15:restartNumberingAfterBreak="0">
    <w:nsid w:val="000004D3"/>
    <w:multiLevelType w:val="multilevel"/>
    <w:tmpl w:val="FFFFFFFF"/>
    <w:lvl w:ilvl="0">
      <w:start w:val="4"/>
      <w:numFmt w:val="decimal"/>
      <w:lvlText w:val="(%1)"/>
      <w:lvlJc w:val="left"/>
      <w:pPr>
        <w:ind w:left="2665" w:hanging="1136"/>
      </w:pPr>
      <w:rPr>
        <w:rFonts w:ascii="Times New Roman" w:hAnsi="Times New Roman" w:cs="Times New Roman"/>
        <w:b w:val="0"/>
        <w:bCs w:val="0"/>
        <w:i w:val="0"/>
        <w:iCs w:val="0"/>
        <w:color w:val="0FB1EF"/>
        <w:spacing w:val="0"/>
        <w:w w:val="105"/>
        <w:position w:val="-4"/>
        <w:sz w:val="19"/>
        <w:szCs w:val="19"/>
      </w:rPr>
    </w:lvl>
    <w:lvl w:ilvl="1">
      <w:numFmt w:val="bullet"/>
      <w:lvlText w:null="1"/>
      <w:lvlJc w:val="left"/>
      <w:pPr>
        <w:ind w:left="2670" w:hanging="118"/>
      </w:pPr>
      <w:rPr>
        <w:rFonts w:ascii="Times New Roman" w:hAnsi="Times New Roman"/>
        <w:b w:val="0"/>
        <w:i w:val="0"/>
        <w:color w:val="0FB1EF"/>
        <w:spacing w:val="0"/>
        <w:w w:val="101"/>
        <w:sz w:val="19"/>
      </w:rPr>
    </w:lvl>
    <w:lvl w:ilvl="2">
      <w:numFmt w:val="bullet"/>
      <w:lvlText w:null="1"/>
      <w:lvlJc w:val="left"/>
      <w:pPr>
        <w:ind w:left="2892" w:hanging="118"/>
      </w:pPr>
    </w:lvl>
    <w:lvl w:ilvl="3">
      <w:numFmt w:val="bullet"/>
      <w:lvlText w:null="1"/>
      <w:lvlJc w:val="left"/>
      <w:pPr>
        <w:ind w:left="3104" w:hanging="118"/>
      </w:pPr>
    </w:lvl>
    <w:lvl w:ilvl="4">
      <w:numFmt w:val="bullet"/>
      <w:lvlText w:null="1"/>
      <w:lvlJc w:val="left"/>
      <w:pPr>
        <w:ind w:left="3316" w:hanging="118"/>
      </w:pPr>
    </w:lvl>
    <w:lvl w:ilvl="5">
      <w:numFmt w:val="bullet"/>
      <w:lvlText w:null="1"/>
      <w:lvlJc w:val="left"/>
      <w:pPr>
        <w:ind w:left="3528" w:hanging="118"/>
      </w:pPr>
    </w:lvl>
    <w:lvl w:ilvl="6">
      <w:numFmt w:val="bullet"/>
      <w:lvlText w:null="1"/>
      <w:lvlJc w:val="left"/>
      <w:pPr>
        <w:ind w:left="3740" w:hanging="118"/>
      </w:pPr>
    </w:lvl>
    <w:lvl w:ilvl="7">
      <w:numFmt w:val="bullet"/>
      <w:lvlText w:null="1"/>
      <w:lvlJc w:val="left"/>
      <w:pPr>
        <w:ind w:left="3952" w:hanging="118"/>
      </w:pPr>
    </w:lvl>
    <w:lvl w:ilvl="8">
      <w:numFmt w:val="bullet"/>
      <w:lvlText w:null="1"/>
      <w:lvlJc w:val="left"/>
      <w:pPr>
        <w:ind w:left="4164" w:hanging="118"/>
      </w:pPr>
    </w:lvl>
  </w:abstractNum>
  <w:abstractNum w:abstractNumId="210" w15:restartNumberingAfterBreak="0">
    <w:nsid w:val="000004D4"/>
    <w:multiLevelType w:val="multilevel"/>
    <w:tmpl w:val="FFFFFFFF"/>
    <w:lvl w:ilvl="0">
      <w:start w:val="1"/>
      <w:numFmt w:val="decimal"/>
      <w:lvlText w:val="(%1)"/>
      <w:lvlJc w:val="left"/>
      <w:pPr>
        <w:ind w:left="2221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3145" w:hanging="347"/>
      </w:pPr>
    </w:lvl>
    <w:lvl w:ilvl="2">
      <w:numFmt w:val="bullet"/>
      <w:lvlText w:null="1"/>
      <w:lvlJc w:val="left"/>
      <w:pPr>
        <w:ind w:left="4071" w:hanging="347"/>
      </w:pPr>
    </w:lvl>
    <w:lvl w:ilvl="3">
      <w:numFmt w:val="bullet"/>
      <w:lvlText w:null="1"/>
      <w:lvlJc w:val="left"/>
      <w:pPr>
        <w:ind w:left="4997" w:hanging="347"/>
      </w:pPr>
    </w:lvl>
    <w:lvl w:ilvl="4">
      <w:numFmt w:val="bullet"/>
      <w:lvlText w:null="1"/>
      <w:lvlJc w:val="left"/>
      <w:pPr>
        <w:ind w:left="5923" w:hanging="347"/>
      </w:pPr>
    </w:lvl>
    <w:lvl w:ilvl="5">
      <w:numFmt w:val="bullet"/>
      <w:lvlText w:null="1"/>
      <w:lvlJc w:val="left"/>
      <w:pPr>
        <w:ind w:left="6849" w:hanging="347"/>
      </w:pPr>
    </w:lvl>
    <w:lvl w:ilvl="6">
      <w:numFmt w:val="bullet"/>
      <w:lvlText w:null="1"/>
      <w:lvlJc w:val="left"/>
      <w:pPr>
        <w:ind w:left="7775" w:hanging="347"/>
      </w:pPr>
    </w:lvl>
    <w:lvl w:ilvl="7">
      <w:numFmt w:val="bullet"/>
      <w:lvlText w:null="1"/>
      <w:lvlJc w:val="left"/>
      <w:pPr>
        <w:ind w:left="8701" w:hanging="347"/>
      </w:pPr>
    </w:lvl>
    <w:lvl w:ilvl="8">
      <w:numFmt w:val="bullet"/>
      <w:lvlText w:null="1"/>
      <w:lvlJc w:val="left"/>
      <w:pPr>
        <w:ind w:left="9627" w:hanging="347"/>
      </w:pPr>
    </w:lvl>
  </w:abstractNum>
  <w:abstractNum w:abstractNumId="211" w15:restartNumberingAfterBreak="0">
    <w:nsid w:val="000004D5"/>
    <w:multiLevelType w:val="multilevel"/>
    <w:tmpl w:val="FFFFFFFF"/>
    <w:lvl w:ilvl="0">
      <w:numFmt w:val="bullet"/>
      <w:lvlText w:val="-"/>
      <w:lvlJc w:val="left"/>
      <w:pPr>
        <w:ind w:left="1843" w:hanging="357"/>
      </w:pPr>
      <w:rPr>
        <w:rFonts w:ascii="Times New Roman" w:hAnsi="Times New Roman"/>
        <w:b w:val="0"/>
        <w:i w:val="0"/>
        <w:color w:val="231F20"/>
        <w:spacing w:val="0"/>
        <w:w w:val="100"/>
        <w:sz w:val="23"/>
      </w:rPr>
    </w:lvl>
    <w:lvl w:ilvl="1">
      <w:numFmt w:val="bullet"/>
      <w:lvlText w:null="1"/>
      <w:lvlJc w:val="left"/>
      <w:pPr>
        <w:ind w:left="2803" w:hanging="357"/>
      </w:pPr>
    </w:lvl>
    <w:lvl w:ilvl="2">
      <w:numFmt w:val="bullet"/>
      <w:lvlText w:null="1"/>
      <w:lvlJc w:val="left"/>
      <w:pPr>
        <w:ind w:left="3767" w:hanging="357"/>
      </w:pPr>
    </w:lvl>
    <w:lvl w:ilvl="3">
      <w:numFmt w:val="bullet"/>
      <w:lvlText w:null="1"/>
      <w:lvlJc w:val="left"/>
      <w:pPr>
        <w:ind w:left="4731" w:hanging="357"/>
      </w:pPr>
    </w:lvl>
    <w:lvl w:ilvl="4">
      <w:numFmt w:val="bullet"/>
      <w:lvlText w:null="1"/>
      <w:lvlJc w:val="left"/>
      <w:pPr>
        <w:ind w:left="5695" w:hanging="357"/>
      </w:pPr>
    </w:lvl>
    <w:lvl w:ilvl="5">
      <w:numFmt w:val="bullet"/>
      <w:lvlText w:null="1"/>
      <w:lvlJc w:val="left"/>
      <w:pPr>
        <w:ind w:left="6659" w:hanging="357"/>
      </w:pPr>
    </w:lvl>
    <w:lvl w:ilvl="6">
      <w:numFmt w:val="bullet"/>
      <w:lvlText w:null="1"/>
      <w:lvlJc w:val="left"/>
      <w:pPr>
        <w:ind w:left="7623" w:hanging="357"/>
      </w:pPr>
    </w:lvl>
    <w:lvl w:ilvl="7">
      <w:numFmt w:val="bullet"/>
      <w:lvlText w:null="1"/>
      <w:lvlJc w:val="left"/>
      <w:pPr>
        <w:ind w:left="8587" w:hanging="357"/>
      </w:pPr>
    </w:lvl>
    <w:lvl w:ilvl="8">
      <w:numFmt w:val="bullet"/>
      <w:lvlText w:null="1"/>
      <w:lvlJc w:val="left"/>
      <w:pPr>
        <w:ind w:left="9551" w:hanging="357"/>
      </w:pPr>
    </w:lvl>
  </w:abstractNum>
  <w:abstractNum w:abstractNumId="212" w15:restartNumberingAfterBreak="0">
    <w:nsid w:val="000004D6"/>
    <w:multiLevelType w:val="multilevel"/>
    <w:tmpl w:val="FFFFFFFF"/>
    <w:lvl w:ilvl="0">
      <w:start w:val="4"/>
      <w:numFmt w:val="decimal"/>
      <w:lvlText w:val="%1."/>
      <w:lvlJc w:val="left"/>
      <w:pPr>
        <w:ind w:left="1488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2911" w:hanging="357"/>
      </w:pPr>
    </w:lvl>
    <w:lvl w:ilvl="3">
      <w:numFmt w:val="bullet"/>
      <w:lvlText w:null="1"/>
      <w:lvlJc w:val="left"/>
      <w:pPr>
        <w:ind w:left="3982" w:hanging="357"/>
      </w:pPr>
    </w:lvl>
    <w:lvl w:ilvl="4">
      <w:numFmt w:val="bullet"/>
      <w:lvlText w:null="1"/>
      <w:lvlJc w:val="left"/>
      <w:pPr>
        <w:ind w:left="5053" w:hanging="357"/>
      </w:pPr>
    </w:lvl>
    <w:lvl w:ilvl="5">
      <w:numFmt w:val="bullet"/>
      <w:lvlText w:null="1"/>
      <w:lvlJc w:val="left"/>
      <w:pPr>
        <w:ind w:left="6124" w:hanging="357"/>
      </w:pPr>
    </w:lvl>
    <w:lvl w:ilvl="6">
      <w:numFmt w:val="bullet"/>
      <w:lvlText w:null="1"/>
      <w:lvlJc w:val="left"/>
      <w:pPr>
        <w:ind w:left="7195" w:hanging="357"/>
      </w:pPr>
    </w:lvl>
    <w:lvl w:ilvl="7">
      <w:numFmt w:val="bullet"/>
      <w:lvlText w:null="1"/>
      <w:lvlJc w:val="left"/>
      <w:pPr>
        <w:ind w:left="8266" w:hanging="357"/>
      </w:pPr>
    </w:lvl>
    <w:lvl w:ilvl="8">
      <w:numFmt w:val="bullet"/>
      <w:lvlText w:null="1"/>
      <w:lvlJc w:val="left"/>
      <w:pPr>
        <w:ind w:left="9337" w:hanging="357"/>
      </w:pPr>
    </w:lvl>
  </w:abstractNum>
  <w:abstractNum w:abstractNumId="213" w15:restartNumberingAfterBreak="0">
    <w:nsid w:val="000004D7"/>
    <w:multiLevelType w:val="multilevel"/>
    <w:tmpl w:val="FFFFFFFF"/>
    <w:lvl w:ilvl="0">
      <w:numFmt w:val="bullet"/>
      <w:lvlText w:val="-"/>
      <w:lvlJc w:val="left"/>
      <w:pPr>
        <w:ind w:left="277" w:hanging="179"/>
      </w:pPr>
      <w:rPr>
        <w:rFonts w:ascii="Times New Roman" w:hAnsi="Times New Roman"/>
        <w:b w:val="0"/>
        <w:i w:val="0"/>
        <w:color w:val="231F20"/>
        <w:spacing w:val="0"/>
        <w:w w:val="100"/>
        <w:sz w:val="20"/>
      </w:rPr>
    </w:lvl>
    <w:lvl w:ilvl="1">
      <w:numFmt w:val="bullet"/>
      <w:lvlText w:null="1"/>
      <w:lvlJc w:val="left"/>
      <w:pPr>
        <w:ind w:left="1088" w:hanging="179"/>
      </w:pPr>
    </w:lvl>
    <w:lvl w:ilvl="2">
      <w:numFmt w:val="bullet"/>
      <w:lvlText w:null="1"/>
      <w:lvlJc w:val="left"/>
      <w:pPr>
        <w:ind w:left="1896" w:hanging="179"/>
      </w:pPr>
    </w:lvl>
    <w:lvl w:ilvl="3">
      <w:numFmt w:val="bullet"/>
      <w:lvlText w:null="1"/>
      <w:lvlJc w:val="left"/>
      <w:pPr>
        <w:ind w:left="2704" w:hanging="179"/>
      </w:pPr>
    </w:lvl>
    <w:lvl w:ilvl="4">
      <w:numFmt w:val="bullet"/>
      <w:lvlText w:null="1"/>
      <w:lvlJc w:val="left"/>
      <w:pPr>
        <w:ind w:left="3512" w:hanging="179"/>
      </w:pPr>
    </w:lvl>
    <w:lvl w:ilvl="5">
      <w:numFmt w:val="bullet"/>
      <w:lvlText w:null="1"/>
      <w:lvlJc w:val="left"/>
      <w:pPr>
        <w:ind w:left="4320" w:hanging="179"/>
      </w:pPr>
    </w:lvl>
    <w:lvl w:ilvl="6">
      <w:numFmt w:val="bullet"/>
      <w:lvlText w:null="1"/>
      <w:lvlJc w:val="left"/>
      <w:pPr>
        <w:ind w:left="5128" w:hanging="179"/>
      </w:pPr>
    </w:lvl>
    <w:lvl w:ilvl="7">
      <w:numFmt w:val="bullet"/>
      <w:lvlText w:null="1"/>
      <w:lvlJc w:val="left"/>
      <w:pPr>
        <w:ind w:left="5936" w:hanging="179"/>
      </w:pPr>
    </w:lvl>
    <w:lvl w:ilvl="8">
      <w:numFmt w:val="bullet"/>
      <w:lvlText w:null="1"/>
      <w:lvlJc w:val="left"/>
      <w:pPr>
        <w:ind w:left="6745" w:hanging="179"/>
      </w:pPr>
    </w:lvl>
  </w:abstractNum>
  <w:abstractNum w:abstractNumId="214" w15:restartNumberingAfterBreak="0">
    <w:nsid w:val="000004D8"/>
    <w:multiLevelType w:val="multilevel"/>
    <w:tmpl w:val="FFFFFFFF"/>
    <w:lvl w:ilvl="0">
      <w:start w:val="3"/>
      <w:numFmt w:val="lowerLetter"/>
      <w:lvlText w:val="(%1)"/>
      <w:lvlJc w:val="left"/>
      <w:pPr>
        <w:ind w:left="2456" w:hanging="31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20"/>
        <w:sz w:val="21"/>
        <w:szCs w:val="21"/>
      </w:rPr>
    </w:lvl>
    <w:lvl w:ilvl="1">
      <w:start w:val="1"/>
      <w:numFmt w:val="upperLetter"/>
      <w:lvlText w:val="(%2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215" w15:restartNumberingAfterBreak="0">
    <w:nsid w:val="000004D9"/>
    <w:multiLevelType w:val="multilevel"/>
    <w:tmpl w:val="FFFFFFFF"/>
    <w:lvl w:ilvl="0">
      <w:start w:val="1"/>
      <w:numFmt w:val="upperLetter"/>
      <w:lvlText w:val="(%1)"/>
      <w:lvlJc w:val="left"/>
      <w:pPr>
        <w:ind w:left="2707" w:hanging="569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2835" w:hanging="569"/>
      </w:pPr>
    </w:lvl>
    <w:lvl w:ilvl="2">
      <w:numFmt w:val="bullet"/>
      <w:lvlText w:null="1"/>
      <w:lvlJc w:val="left"/>
      <w:pPr>
        <w:ind w:left="2970" w:hanging="569"/>
      </w:pPr>
    </w:lvl>
    <w:lvl w:ilvl="3">
      <w:numFmt w:val="bullet"/>
      <w:lvlText w:null="1"/>
      <w:lvlJc w:val="left"/>
      <w:pPr>
        <w:ind w:left="3105" w:hanging="569"/>
      </w:pPr>
    </w:lvl>
    <w:lvl w:ilvl="4">
      <w:numFmt w:val="bullet"/>
      <w:lvlText w:null="1"/>
      <w:lvlJc w:val="left"/>
      <w:pPr>
        <w:ind w:left="3240" w:hanging="569"/>
      </w:pPr>
    </w:lvl>
    <w:lvl w:ilvl="5">
      <w:numFmt w:val="bullet"/>
      <w:lvlText w:null="1"/>
      <w:lvlJc w:val="left"/>
      <w:pPr>
        <w:ind w:left="3376" w:hanging="569"/>
      </w:pPr>
    </w:lvl>
    <w:lvl w:ilvl="6">
      <w:numFmt w:val="bullet"/>
      <w:lvlText w:null="1"/>
      <w:lvlJc w:val="left"/>
      <w:pPr>
        <w:ind w:left="3511" w:hanging="569"/>
      </w:pPr>
    </w:lvl>
    <w:lvl w:ilvl="7">
      <w:numFmt w:val="bullet"/>
      <w:lvlText w:null="1"/>
      <w:lvlJc w:val="left"/>
      <w:pPr>
        <w:ind w:left="3646" w:hanging="569"/>
      </w:pPr>
    </w:lvl>
    <w:lvl w:ilvl="8">
      <w:numFmt w:val="bullet"/>
      <w:lvlText w:null="1"/>
      <w:lvlJc w:val="left"/>
      <w:pPr>
        <w:ind w:left="3781" w:hanging="569"/>
      </w:pPr>
    </w:lvl>
  </w:abstractNum>
  <w:abstractNum w:abstractNumId="216" w15:restartNumberingAfterBreak="0">
    <w:nsid w:val="000004DA"/>
    <w:multiLevelType w:val="multilevel"/>
    <w:tmpl w:val="FFFFFFFF"/>
    <w:lvl w:ilvl="0">
      <w:start w:val="6"/>
      <w:numFmt w:val="decimal"/>
      <w:lvlText w:val="%1."/>
      <w:lvlJc w:val="left"/>
      <w:pPr>
        <w:ind w:left="339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232" w:hanging="340"/>
      </w:pPr>
    </w:lvl>
    <w:lvl w:ilvl="2">
      <w:numFmt w:val="bullet"/>
      <w:lvlText w:null="1"/>
      <w:lvlJc w:val="left"/>
      <w:pPr>
        <w:ind w:left="2124" w:hanging="340"/>
      </w:pPr>
    </w:lvl>
    <w:lvl w:ilvl="3">
      <w:numFmt w:val="bullet"/>
      <w:lvlText w:null="1"/>
      <w:lvlJc w:val="left"/>
      <w:pPr>
        <w:ind w:left="3016" w:hanging="340"/>
      </w:pPr>
    </w:lvl>
    <w:lvl w:ilvl="4">
      <w:numFmt w:val="bullet"/>
      <w:lvlText w:null="1"/>
      <w:lvlJc w:val="left"/>
      <w:pPr>
        <w:ind w:left="3908" w:hanging="340"/>
      </w:pPr>
    </w:lvl>
    <w:lvl w:ilvl="5">
      <w:numFmt w:val="bullet"/>
      <w:lvlText w:null="1"/>
      <w:lvlJc w:val="left"/>
      <w:pPr>
        <w:ind w:left="4800" w:hanging="340"/>
      </w:pPr>
    </w:lvl>
    <w:lvl w:ilvl="6">
      <w:numFmt w:val="bullet"/>
      <w:lvlText w:null="1"/>
      <w:lvlJc w:val="left"/>
      <w:pPr>
        <w:ind w:left="5692" w:hanging="340"/>
      </w:pPr>
    </w:lvl>
    <w:lvl w:ilvl="7">
      <w:numFmt w:val="bullet"/>
      <w:lvlText w:null="1"/>
      <w:lvlJc w:val="left"/>
      <w:pPr>
        <w:ind w:left="6584" w:hanging="340"/>
      </w:pPr>
    </w:lvl>
    <w:lvl w:ilvl="8">
      <w:numFmt w:val="bullet"/>
      <w:lvlText w:null="1"/>
      <w:lvlJc w:val="left"/>
      <w:pPr>
        <w:ind w:left="7476" w:hanging="340"/>
      </w:pPr>
    </w:lvl>
  </w:abstractNum>
  <w:abstractNum w:abstractNumId="217" w15:restartNumberingAfterBreak="0">
    <w:nsid w:val="000004DB"/>
    <w:multiLevelType w:val="multilevel"/>
    <w:tmpl w:val="FFFFFFFF"/>
    <w:lvl w:ilvl="0">
      <w:start w:val="9"/>
      <w:numFmt w:val="decimal"/>
      <w:lvlText w:val="%1."/>
      <w:lvlJc w:val="left"/>
      <w:pPr>
        <w:ind w:left="339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232" w:hanging="340"/>
      </w:pPr>
    </w:lvl>
    <w:lvl w:ilvl="2">
      <w:numFmt w:val="bullet"/>
      <w:lvlText w:null="1"/>
      <w:lvlJc w:val="left"/>
      <w:pPr>
        <w:ind w:left="2124" w:hanging="340"/>
      </w:pPr>
    </w:lvl>
    <w:lvl w:ilvl="3">
      <w:numFmt w:val="bullet"/>
      <w:lvlText w:null="1"/>
      <w:lvlJc w:val="left"/>
      <w:pPr>
        <w:ind w:left="3016" w:hanging="340"/>
      </w:pPr>
    </w:lvl>
    <w:lvl w:ilvl="4">
      <w:numFmt w:val="bullet"/>
      <w:lvlText w:null="1"/>
      <w:lvlJc w:val="left"/>
      <w:pPr>
        <w:ind w:left="3908" w:hanging="340"/>
      </w:pPr>
    </w:lvl>
    <w:lvl w:ilvl="5">
      <w:numFmt w:val="bullet"/>
      <w:lvlText w:null="1"/>
      <w:lvlJc w:val="left"/>
      <w:pPr>
        <w:ind w:left="4800" w:hanging="340"/>
      </w:pPr>
    </w:lvl>
    <w:lvl w:ilvl="6">
      <w:numFmt w:val="bullet"/>
      <w:lvlText w:null="1"/>
      <w:lvlJc w:val="left"/>
      <w:pPr>
        <w:ind w:left="5692" w:hanging="340"/>
      </w:pPr>
    </w:lvl>
    <w:lvl w:ilvl="7">
      <w:numFmt w:val="bullet"/>
      <w:lvlText w:null="1"/>
      <w:lvlJc w:val="left"/>
      <w:pPr>
        <w:ind w:left="6584" w:hanging="340"/>
      </w:pPr>
    </w:lvl>
    <w:lvl w:ilvl="8">
      <w:numFmt w:val="bullet"/>
      <w:lvlText w:null="1"/>
      <w:lvlJc w:val="left"/>
      <w:pPr>
        <w:ind w:left="7476" w:hanging="340"/>
      </w:pPr>
    </w:lvl>
  </w:abstractNum>
  <w:abstractNum w:abstractNumId="218" w15:restartNumberingAfterBreak="0">
    <w:nsid w:val="000004DC"/>
    <w:multiLevelType w:val="multilevel"/>
    <w:tmpl w:val="FFFFFFFF"/>
    <w:lvl w:ilvl="0">
      <w:start w:val="1"/>
      <w:numFmt w:val="upperLetter"/>
      <w:lvlText w:val="(%1)"/>
      <w:lvlJc w:val="left"/>
      <w:pPr>
        <w:ind w:left="2698" w:hanging="569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2846" w:hanging="569"/>
      </w:pPr>
    </w:lvl>
    <w:lvl w:ilvl="2">
      <w:numFmt w:val="bullet"/>
      <w:lvlText w:null="1"/>
      <w:lvlJc w:val="left"/>
      <w:pPr>
        <w:ind w:left="2992" w:hanging="569"/>
      </w:pPr>
    </w:lvl>
    <w:lvl w:ilvl="3">
      <w:numFmt w:val="bullet"/>
      <w:lvlText w:null="1"/>
      <w:lvlJc w:val="left"/>
      <w:pPr>
        <w:ind w:left="3138" w:hanging="569"/>
      </w:pPr>
    </w:lvl>
    <w:lvl w:ilvl="4">
      <w:numFmt w:val="bullet"/>
      <w:lvlText w:null="1"/>
      <w:lvlJc w:val="left"/>
      <w:pPr>
        <w:ind w:left="3284" w:hanging="569"/>
      </w:pPr>
    </w:lvl>
    <w:lvl w:ilvl="5">
      <w:numFmt w:val="bullet"/>
      <w:lvlText w:null="1"/>
      <w:lvlJc w:val="left"/>
      <w:pPr>
        <w:ind w:left="3430" w:hanging="569"/>
      </w:pPr>
    </w:lvl>
    <w:lvl w:ilvl="6">
      <w:numFmt w:val="bullet"/>
      <w:lvlText w:null="1"/>
      <w:lvlJc w:val="left"/>
      <w:pPr>
        <w:ind w:left="3576" w:hanging="569"/>
      </w:pPr>
    </w:lvl>
    <w:lvl w:ilvl="7">
      <w:numFmt w:val="bullet"/>
      <w:lvlText w:null="1"/>
      <w:lvlJc w:val="left"/>
      <w:pPr>
        <w:ind w:left="3722" w:hanging="569"/>
      </w:pPr>
    </w:lvl>
    <w:lvl w:ilvl="8">
      <w:numFmt w:val="bullet"/>
      <w:lvlText w:null="1"/>
      <w:lvlJc w:val="left"/>
      <w:pPr>
        <w:ind w:left="3868" w:hanging="569"/>
      </w:pPr>
    </w:lvl>
  </w:abstractNum>
  <w:abstractNum w:abstractNumId="219" w15:restartNumberingAfterBreak="0">
    <w:nsid w:val="000004DD"/>
    <w:multiLevelType w:val="multilevel"/>
    <w:tmpl w:val="FFFFFFFF"/>
    <w:lvl w:ilvl="0">
      <w:start w:val="3"/>
      <w:numFmt w:val="lowerLetter"/>
      <w:lvlText w:val="(%1)"/>
      <w:lvlJc w:val="left"/>
      <w:pPr>
        <w:ind w:left="2484" w:hanging="319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20"/>
        <w:sz w:val="21"/>
        <w:szCs w:val="21"/>
      </w:rPr>
    </w:lvl>
    <w:lvl w:ilvl="1">
      <w:start w:val="1"/>
      <w:numFmt w:val="upperLetter"/>
      <w:lvlText w:val="(%2)"/>
      <w:lvlJc w:val="left"/>
      <w:pPr>
        <w:ind w:left="2497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497" w:hanging="332"/>
      </w:pPr>
    </w:lvl>
    <w:lvl w:ilvl="3">
      <w:numFmt w:val="bullet"/>
      <w:lvlText w:null="1"/>
      <w:lvlJc w:val="left"/>
      <w:pPr>
        <w:ind w:left="4495" w:hanging="332"/>
      </w:pPr>
    </w:lvl>
    <w:lvl w:ilvl="4">
      <w:numFmt w:val="bullet"/>
      <w:lvlText w:null="1"/>
      <w:lvlJc w:val="left"/>
      <w:pPr>
        <w:ind w:left="5493" w:hanging="332"/>
      </w:pPr>
    </w:lvl>
    <w:lvl w:ilvl="5">
      <w:numFmt w:val="bullet"/>
      <w:lvlText w:null="1"/>
      <w:lvlJc w:val="left"/>
      <w:pPr>
        <w:ind w:left="6490" w:hanging="332"/>
      </w:pPr>
    </w:lvl>
    <w:lvl w:ilvl="6">
      <w:numFmt w:val="bullet"/>
      <w:lvlText w:null="1"/>
      <w:lvlJc w:val="left"/>
      <w:pPr>
        <w:ind w:left="7488" w:hanging="332"/>
      </w:pPr>
    </w:lvl>
    <w:lvl w:ilvl="7">
      <w:numFmt w:val="bullet"/>
      <w:lvlText w:null="1"/>
      <w:lvlJc w:val="left"/>
      <w:pPr>
        <w:ind w:left="8486" w:hanging="332"/>
      </w:pPr>
    </w:lvl>
    <w:lvl w:ilvl="8">
      <w:numFmt w:val="bullet"/>
      <w:lvlText w:null="1"/>
      <w:lvlJc w:val="left"/>
      <w:pPr>
        <w:ind w:left="9483" w:hanging="332"/>
      </w:pPr>
    </w:lvl>
  </w:abstractNum>
  <w:abstractNum w:abstractNumId="220" w15:restartNumberingAfterBreak="0">
    <w:nsid w:val="000004DE"/>
    <w:multiLevelType w:val="multilevel"/>
    <w:tmpl w:val="FFFFFFFF"/>
    <w:lvl w:ilvl="0">
      <w:start w:val="3"/>
      <w:numFmt w:val="lowerLetter"/>
      <w:lvlText w:val="(%1)"/>
      <w:lvlJc w:val="left"/>
      <w:pPr>
        <w:ind w:left="2484" w:hanging="319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20"/>
        <w:sz w:val="21"/>
        <w:szCs w:val="21"/>
      </w:rPr>
    </w:lvl>
    <w:lvl w:ilvl="1">
      <w:start w:val="1"/>
      <w:numFmt w:val="upperLetter"/>
      <w:lvlText w:val="(%2)"/>
      <w:lvlJc w:val="left"/>
      <w:pPr>
        <w:ind w:left="2497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497" w:hanging="332"/>
      </w:pPr>
    </w:lvl>
    <w:lvl w:ilvl="3">
      <w:numFmt w:val="bullet"/>
      <w:lvlText w:null="1"/>
      <w:lvlJc w:val="left"/>
      <w:pPr>
        <w:ind w:left="4495" w:hanging="332"/>
      </w:pPr>
    </w:lvl>
    <w:lvl w:ilvl="4">
      <w:numFmt w:val="bullet"/>
      <w:lvlText w:null="1"/>
      <w:lvlJc w:val="left"/>
      <w:pPr>
        <w:ind w:left="5493" w:hanging="332"/>
      </w:pPr>
    </w:lvl>
    <w:lvl w:ilvl="5">
      <w:numFmt w:val="bullet"/>
      <w:lvlText w:null="1"/>
      <w:lvlJc w:val="left"/>
      <w:pPr>
        <w:ind w:left="6490" w:hanging="332"/>
      </w:pPr>
    </w:lvl>
    <w:lvl w:ilvl="6">
      <w:numFmt w:val="bullet"/>
      <w:lvlText w:null="1"/>
      <w:lvlJc w:val="left"/>
      <w:pPr>
        <w:ind w:left="7488" w:hanging="332"/>
      </w:pPr>
    </w:lvl>
    <w:lvl w:ilvl="7">
      <w:numFmt w:val="bullet"/>
      <w:lvlText w:null="1"/>
      <w:lvlJc w:val="left"/>
      <w:pPr>
        <w:ind w:left="8486" w:hanging="332"/>
      </w:pPr>
    </w:lvl>
    <w:lvl w:ilvl="8">
      <w:numFmt w:val="bullet"/>
      <w:lvlText w:null="1"/>
      <w:lvlJc w:val="left"/>
      <w:pPr>
        <w:ind w:left="9483" w:hanging="332"/>
      </w:pPr>
    </w:lvl>
  </w:abstractNum>
  <w:abstractNum w:abstractNumId="221" w15:restartNumberingAfterBreak="0">
    <w:nsid w:val="000004DF"/>
    <w:multiLevelType w:val="multilevel"/>
    <w:tmpl w:val="FFFFFFFF"/>
    <w:lvl w:ilvl="0">
      <w:start w:val="3"/>
      <w:numFmt w:val="lowerLetter"/>
      <w:lvlText w:val="(%1)"/>
      <w:lvlJc w:val="left"/>
      <w:pPr>
        <w:ind w:left="2165" w:hanging="31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20"/>
        <w:sz w:val="21"/>
        <w:szCs w:val="21"/>
      </w:rPr>
    </w:lvl>
    <w:lvl w:ilvl="1">
      <w:start w:val="1"/>
      <w:numFmt w:val="upperLetter"/>
      <w:lvlText w:val="(%2)"/>
      <w:lvlJc w:val="left"/>
      <w:pPr>
        <w:ind w:left="2497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497" w:hanging="332"/>
      </w:pPr>
    </w:lvl>
    <w:lvl w:ilvl="3">
      <w:numFmt w:val="bullet"/>
      <w:lvlText w:null="1"/>
      <w:lvlJc w:val="left"/>
      <w:pPr>
        <w:ind w:left="4495" w:hanging="332"/>
      </w:pPr>
    </w:lvl>
    <w:lvl w:ilvl="4">
      <w:numFmt w:val="bullet"/>
      <w:lvlText w:null="1"/>
      <w:lvlJc w:val="left"/>
      <w:pPr>
        <w:ind w:left="5493" w:hanging="332"/>
      </w:pPr>
    </w:lvl>
    <w:lvl w:ilvl="5">
      <w:numFmt w:val="bullet"/>
      <w:lvlText w:null="1"/>
      <w:lvlJc w:val="left"/>
      <w:pPr>
        <w:ind w:left="6490" w:hanging="332"/>
      </w:pPr>
    </w:lvl>
    <w:lvl w:ilvl="6">
      <w:numFmt w:val="bullet"/>
      <w:lvlText w:null="1"/>
      <w:lvlJc w:val="left"/>
      <w:pPr>
        <w:ind w:left="7488" w:hanging="332"/>
      </w:pPr>
    </w:lvl>
    <w:lvl w:ilvl="7">
      <w:numFmt w:val="bullet"/>
      <w:lvlText w:null="1"/>
      <w:lvlJc w:val="left"/>
      <w:pPr>
        <w:ind w:left="8486" w:hanging="332"/>
      </w:pPr>
    </w:lvl>
    <w:lvl w:ilvl="8">
      <w:numFmt w:val="bullet"/>
      <w:lvlText w:null="1"/>
      <w:lvlJc w:val="left"/>
      <w:pPr>
        <w:ind w:left="9483" w:hanging="332"/>
      </w:pPr>
    </w:lvl>
  </w:abstractNum>
  <w:abstractNum w:abstractNumId="222" w15:restartNumberingAfterBreak="0">
    <w:nsid w:val="000004E0"/>
    <w:multiLevelType w:val="multilevel"/>
    <w:tmpl w:val="FFFFFFFF"/>
    <w:lvl w:ilvl="0">
      <w:start w:val="1"/>
      <w:numFmt w:val="upperLetter"/>
      <w:lvlText w:val="(%1)"/>
      <w:lvlJc w:val="left"/>
      <w:pPr>
        <w:ind w:left="2498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4"/>
        <w:w w:val="100"/>
        <w:sz w:val="21"/>
        <w:szCs w:val="21"/>
      </w:rPr>
    </w:lvl>
    <w:lvl w:ilvl="1">
      <w:numFmt w:val="bullet"/>
      <w:lvlText w:null="1"/>
      <w:lvlJc w:val="left"/>
      <w:pPr>
        <w:ind w:left="3397" w:hanging="332"/>
      </w:pPr>
    </w:lvl>
    <w:lvl w:ilvl="2">
      <w:numFmt w:val="bullet"/>
      <w:lvlText w:null="1"/>
      <w:lvlJc w:val="left"/>
      <w:pPr>
        <w:ind w:left="4295" w:hanging="332"/>
      </w:pPr>
    </w:lvl>
    <w:lvl w:ilvl="3">
      <w:numFmt w:val="bullet"/>
      <w:lvlText w:null="1"/>
      <w:lvlJc w:val="left"/>
      <w:pPr>
        <w:ind w:left="5193" w:hanging="332"/>
      </w:pPr>
    </w:lvl>
    <w:lvl w:ilvl="4">
      <w:numFmt w:val="bullet"/>
      <w:lvlText w:null="1"/>
      <w:lvlJc w:val="left"/>
      <w:pPr>
        <w:ind w:left="6091" w:hanging="332"/>
      </w:pPr>
    </w:lvl>
    <w:lvl w:ilvl="5">
      <w:numFmt w:val="bullet"/>
      <w:lvlText w:null="1"/>
      <w:lvlJc w:val="left"/>
      <w:pPr>
        <w:ind w:left="6989" w:hanging="332"/>
      </w:pPr>
    </w:lvl>
    <w:lvl w:ilvl="6">
      <w:numFmt w:val="bullet"/>
      <w:lvlText w:null="1"/>
      <w:lvlJc w:val="left"/>
      <w:pPr>
        <w:ind w:left="7887" w:hanging="332"/>
      </w:pPr>
    </w:lvl>
    <w:lvl w:ilvl="7">
      <w:numFmt w:val="bullet"/>
      <w:lvlText w:null="1"/>
      <w:lvlJc w:val="left"/>
      <w:pPr>
        <w:ind w:left="8785" w:hanging="332"/>
      </w:pPr>
    </w:lvl>
    <w:lvl w:ilvl="8">
      <w:numFmt w:val="bullet"/>
      <w:lvlText w:null="1"/>
      <w:lvlJc w:val="left"/>
      <w:pPr>
        <w:ind w:left="9683" w:hanging="332"/>
      </w:pPr>
    </w:lvl>
  </w:abstractNum>
  <w:abstractNum w:abstractNumId="223" w15:restartNumberingAfterBreak="0">
    <w:nsid w:val="000004E1"/>
    <w:multiLevelType w:val="multilevel"/>
    <w:tmpl w:val="FFFFFFFF"/>
    <w:lvl w:ilvl="0">
      <w:start w:val="1"/>
      <w:numFmt w:val="decimal"/>
      <w:lvlText w:val="(%1)"/>
      <w:lvlJc w:val="left"/>
      <w:pPr>
        <w:ind w:left="2180" w:hanging="336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3109" w:hanging="336"/>
      </w:pPr>
    </w:lvl>
    <w:lvl w:ilvl="2">
      <w:numFmt w:val="bullet"/>
      <w:lvlText w:null="1"/>
      <w:lvlJc w:val="left"/>
      <w:pPr>
        <w:ind w:left="4039" w:hanging="336"/>
      </w:pPr>
    </w:lvl>
    <w:lvl w:ilvl="3">
      <w:numFmt w:val="bullet"/>
      <w:lvlText w:null="1"/>
      <w:lvlJc w:val="left"/>
      <w:pPr>
        <w:ind w:left="4969" w:hanging="336"/>
      </w:pPr>
    </w:lvl>
    <w:lvl w:ilvl="4">
      <w:numFmt w:val="bullet"/>
      <w:lvlText w:null="1"/>
      <w:lvlJc w:val="left"/>
      <w:pPr>
        <w:ind w:left="5899" w:hanging="336"/>
      </w:pPr>
    </w:lvl>
    <w:lvl w:ilvl="5">
      <w:numFmt w:val="bullet"/>
      <w:lvlText w:null="1"/>
      <w:lvlJc w:val="left"/>
      <w:pPr>
        <w:ind w:left="6829" w:hanging="336"/>
      </w:pPr>
    </w:lvl>
    <w:lvl w:ilvl="6">
      <w:numFmt w:val="bullet"/>
      <w:lvlText w:null="1"/>
      <w:lvlJc w:val="left"/>
      <w:pPr>
        <w:ind w:left="7759" w:hanging="336"/>
      </w:pPr>
    </w:lvl>
    <w:lvl w:ilvl="7">
      <w:numFmt w:val="bullet"/>
      <w:lvlText w:null="1"/>
      <w:lvlJc w:val="left"/>
      <w:pPr>
        <w:ind w:left="8689" w:hanging="336"/>
      </w:pPr>
    </w:lvl>
    <w:lvl w:ilvl="8">
      <w:numFmt w:val="bullet"/>
      <w:lvlText w:null="1"/>
      <w:lvlJc w:val="left"/>
      <w:pPr>
        <w:ind w:left="9619" w:hanging="336"/>
      </w:pPr>
    </w:lvl>
  </w:abstractNum>
  <w:abstractNum w:abstractNumId="224" w15:restartNumberingAfterBreak="0">
    <w:nsid w:val="000004E2"/>
    <w:multiLevelType w:val="multilevel"/>
    <w:tmpl w:val="FFFFFFFF"/>
    <w:lvl w:ilvl="0">
      <w:start w:val="2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576" w:hanging="340"/>
      </w:pPr>
    </w:lvl>
    <w:lvl w:ilvl="2">
      <w:numFmt w:val="bullet"/>
      <w:lvlText w:null="1"/>
      <w:lvlJc w:val="left"/>
      <w:pPr>
        <w:ind w:left="2473" w:hanging="340"/>
      </w:pPr>
    </w:lvl>
    <w:lvl w:ilvl="3">
      <w:numFmt w:val="bullet"/>
      <w:lvlText w:null="1"/>
      <w:lvlJc w:val="left"/>
      <w:pPr>
        <w:ind w:left="3370" w:hanging="340"/>
      </w:pPr>
    </w:lvl>
    <w:lvl w:ilvl="4">
      <w:numFmt w:val="bullet"/>
      <w:lvlText w:null="1"/>
      <w:lvlJc w:val="left"/>
      <w:pPr>
        <w:ind w:left="4266" w:hanging="340"/>
      </w:pPr>
    </w:lvl>
    <w:lvl w:ilvl="5">
      <w:numFmt w:val="bullet"/>
      <w:lvlText w:null="1"/>
      <w:lvlJc w:val="left"/>
      <w:pPr>
        <w:ind w:left="5163" w:hanging="340"/>
      </w:pPr>
    </w:lvl>
    <w:lvl w:ilvl="6">
      <w:numFmt w:val="bullet"/>
      <w:lvlText w:null="1"/>
      <w:lvlJc w:val="left"/>
      <w:pPr>
        <w:ind w:left="6060" w:hanging="340"/>
      </w:pPr>
    </w:lvl>
    <w:lvl w:ilvl="7">
      <w:numFmt w:val="bullet"/>
      <w:lvlText w:null="1"/>
      <w:lvlJc w:val="left"/>
      <w:pPr>
        <w:ind w:left="6956" w:hanging="340"/>
      </w:pPr>
    </w:lvl>
    <w:lvl w:ilvl="8">
      <w:numFmt w:val="bullet"/>
      <w:lvlText w:null="1"/>
      <w:lvlJc w:val="left"/>
      <w:pPr>
        <w:ind w:left="7853" w:hanging="340"/>
      </w:pPr>
    </w:lvl>
  </w:abstractNum>
  <w:abstractNum w:abstractNumId="225" w15:restartNumberingAfterBreak="0">
    <w:nsid w:val="000004E3"/>
    <w:multiLevelType w:val="multilevel"/>
    <w:tmpl w:val="FFFFFFFF"/>
    <w:lvl w:ilvl="0">
      <w:start w:val="8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start w:val="1"/>
      <w:numFmt w:val="upperLetter"/>
      <w:lvlText w:val="(%2)"/>
      <w:lvlJc w:val="left"/>
      <w:pPr>
        <w:ind w:left="1065" w:hanging="37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2">
      <w:numFmt w:val="bullet"/>
      <w:lvlText w:null="1"/>
      <w:lvlJc w:val="left"/>
      <w:pPr>
        <w:ind w:left="2014" w:hanging="378"/>
      </w:pPr>
    </w:lvl>
    <w:lvl w:ilvl="3">
      <w:numFmt w:val="bullet"/>
      <w:lvlText w:null="1"/>
      <w:lvlJc w:val="left"/>
      <w:pPr>
        <w:ind w:left="2968" w:hanging="378"/>
      </w:pPr>
    </w:lvl>
    <w:lvl w:ilvl="4">
      <w:numFmt w:val="bullet"/>
      <w:lvlText w:null="1"/>
      <w:lvlJc w:val="left"/>
      <w:pPr>
        <w:ind w:left="3922" w:hanging="378"/>
      </w:pPr>
    </w:lvl>
    <w:lvl w:ilvl="5">
      <w:numFmt w:val="bullet"/>
      <w:lvlText w:null="1"/>
      <w:lvlJc w:val="left"/>
      <w:pPr>
        <w:ind w:left="4876" w:hanging="378"/>
      </w:pPr>
    </w:lvl>
    <w:lvl w:ilvl="6">
      <w:numFmt w:val="bullet"/>
      <w:lvlText w:null="1"/>
      <w:lvlJc w:val="left"/>
      <w:pPr>
        <w:ind w:left="5830" w:hanging="378"/>
      </w:pPr>
    </w:lvl>
    <w:lvl w:ilvl="7">
      <w:numFmt w:val="bullet"/>
      <w:lvlText w:null="1"/>
      <w:lvlJc w:val="left"/>
      <w:pPr>
        <w:ind w:left="6784" w:hanging="378"/>
      </w:pPr>
    </w:lvl>
    <w:lvl w:ilvl="8">
      <w:numFmt w:val="bullet"/>
      <w:lvlText w:null="1"/>
      <w:lvlJc w:val="left"/>
      <w:pPr>
        <w:ind w:left="7738" w:hanging="378"/>
      </w:pPr>
    </w:lvl>
  </w:abstractNum>
  <w:abstractNum w:abstractNumId="226" w15:restartNumberingAfterBreak="0">
    <w:nsid w:val="000004E4"/>
    <w:multiLevelType w:val="multilevel"/>
    <w:tmpl w:val="FFFFFFFF"/>
    <w:lvl w:ilvl="0">
      <w:start w:val="11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8"/>
        <w:w w:val="100"/>
        <w:sz w:val="20"/>
        <w:szCs w:val="20"/>
      </w:rPr>
    </w:lvl>
    <w:lvl w:ilvl="1">
      <w:numFmt w:val="bullet"/>
      <w:lvlText w:null="1"/>
      <w:lvlJc w:val="left"/>
      <w:pPr>
        <w:ind w:left="1576" w:hanging="340"/>
      </w:pPr>
    </w:lvl>
    <w:lvl w:ilvl="2">
      <w:numFmt w:val="bullet"/>
      <w:lvlText w:null="1"/>
      <w:lvlJc w:val="left"/>
      <w:pPr>
        <w:ind w:left="2473" w:hanging="340"/>
      </w:pPr>
    </w:lvl>
    <w:lvl w:ilvl="3">
      <w:numFmt w:val="bullet"/>
      <w:lvlText w:null="1"/>
      <w:lvlJc w:val="left"/>
      <w:pPr>
        <w:ind w:left="3370" w:hanging="340"/>
      </w:pPr>
    </w:lvl>
    <w:lvl w:ilvl="4">
      <w:numFmt w:val="bullet"/>
      <w:lvlText w:null="1"/>
      <w:lvlJc w:val="left"/>
      <w:pPr>
        <w:ind w:left="4266" w:hanging="340"/>
      </w:pPr>
    </w:lvl>
    <w:lvl w:ilvl="5">
      <w:numFmt w:val="bullet"/>
      <w:lvlText w:null="1"/>
      <w:lvlJc w:val="left"/>
      <w:pPr>
        <w:ind w:left="5163" w:hanging="340"/>
      </w:pPr>
    </w:lvl>
    <w:lvl w:ilvl="6">
      <w:numFmt w:val="bullet"/>
      <w:lvlText w:null="1"/>
      <w:lvlJc w:val="left"/>
      <w:pPr>
        <w:ind w:left="6060" w:hanging="340"/>
      </w:pPr>
    </w:lvl>
    <w:lvl w:ilvl="7">
      <w:numFmt w:val="bullet"/>
      <w:lvlText w:null="1"/>
      <w:lvlJc w:val="left"/>
      <w:pPr>
        <w:ind w:left="6956" w:hanging="340"/>
      </w:pPr>
    </w:lvl>
    <w:lvl w:ilvl="8">
      <w:numFmt w:val="bullet"/>
      <w:lvlText w:null="1"/>
      <w:lvlJc w:val="left"/>
      <w:pPr>
        <w:ind w:left="7853" w:hanging="340"/>
      </w:pPr>
    </w:lvl>
  </w:abstractNum>
  <w:abstractNum w:abstractNumId="227" w15:restartNumberingAfterBreak="0">
    <w:nsid w:val="000004E5"/>
    <w:multiLevelType w:val="multilevel"/>
    <w:tmpl w:val="FFFFFFFF"/>
    <w:lvl w:ilvl="0">
      <w:start w:val="14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start w:val="1"/>
      <w:numFmt w:val="decimal"/>
      <w:lvlText w:val="(%2)"/>
      <w:lvlJc w:val="left"/>
      <w:pPr>
        <w:ind w:left="2221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2">
      <w:numFmt w:val="bullet"/>
      <w:lvlText w:null="1"/>
      <w:lvlJc w:val="left"/>
      <w:pPr>
        <w:ind w:left="3248" w:hanging="347"/>
      </w:pPr>
    </w:lvl>
    <w:lvl w:ilvl="3">
      <w:numFmt w:val="bullet"/>
      <w:lvlText w:null="1"/>
      <w:lvlJc w:val="left"/>
      <w:pPr>
        <w:ind w:left="4277" w:hanging="347"/>
      </w:pPr>
    </w:lvl>
    <w:lvl w:ilvl="4">
      <w:numFmt w:val="bullet"/>
      <w:lvlText w:null="1"/>
      <w:lvlJc w:val="left"/>
      <w:pPr>
        <w:ind w:left="5306" w:hanging="347"/>
      </w:pPr>
    </w:lvl>
    <w:lvl w:ilvl="5">
      <w:numFmt w:val="bullet"/>
      <w:lvlText w:null="1"/>
      <w:lvlJc w:val="left"/>
      <w:pPr>
        <w:ind w:left="6335" w:hanging="347"/>
      </w:pPr>
    </w:lvl>
    <w:lvl w:ilvl="6">
      <w:numFmt w:val="bullet"/>
      <w:lvlText w:null="1"/>
      <w:lvlJc w:val="left"/>
      <w:pPr>
        <w:ind w:left="7364" w:hanging="347"/>
      </w:pPr>
    </w:lvl>
    <w:lvl w:ilvl="7">
      <w:numFmt w:val="bullet"/>
      <w:lvlText w:null="1"/>
      <w:lvlJc w:val="left"/>
      <w:pPr>
        <w:ind w:left="8392" w:hanging="347"/>
      </w:pPr>
    </w:lvl>
    <w:lvl w:ilvl="8">
      <w:numFmt w:val="bullet"/>
      <w:lvlText w:null="1"/>
      <w:lvlJc w:val="left"/>
      <w:pPr>
        <w:ind w:left="9421" w:hanging="347"/>
      </w:pPr>
    </w:lvl>
  </w:abstractNum>
  <w:abstractNum w:abstractNumId="228" w15:restartNumberingAfterBreak="0">
    <w:nsid w:val="000004E6"/>
    <w:multiLevelType w:val="multilevel"/>
    <w:tmpl w:val="FFFFFFFF"/>
    <w:lvl w:ilvl="0">
      <w:start w:val="17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229" w15:restartNumberingAfterBreak="0">
    <w:nsid w:val="000004E7"/>
    <w:multiLevelType w:val="multilevel"/>
    <w:tmpl w:val="FFFFFFFF"/>
    <w:lvl w:ilvl="0">
      <w:start w:val="26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start w:val="1"/>
      <w:numFmt w:val="decimal"/>
      <w:lvlText w:val="(%2)"/>
      <w:lvlJc w:val="left"/>
      <w:pPr>
        <w:ind w:left="2221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2">
      <w:numFmt w:val="bullet"/>
      <w:lvlText w:null="1"/>
      <w:lvlJc w:val="left"/>
      <w:pPr>
        <w:ind w:left="3248" w:hanging="347"/>
      </w:pPr>
    </w:lvl>
    <w:lvl w:ilvl="3">
      <w:numFmt w:val="bullet"/>
      <w:lvlText w:null="1"/>
      <w:lvlJc w:val="left"/>
      <w:pPr>
        <w:ind w:left="4277" w:hanging="347"/>
      </w:pPr>
    </w:lvl>
    <w:lvl w:ilvl="4">
      <w:numFmt w:val="bullet"/>
      <w:lvlText w:null="1"/>
      <w:lvlJc w:val="left"/>
      <w:pPr>
        <w:ind w:left="5306" w:hanging="347"/>
      </w:pPr>
    </w:lvl>
    <w:lvl w:ilvl="5">
      <w:numFmt w:val="bullet"/>
      <w:lvlText w:null="1"/>
      <w:lvlJc w:val="left"/>
      <w:pPr>
        <w:ind w:left="6335" w:hanging="347"/>
      </w:pPr>
    </w:lvl>
    <w:lvl w:ilvl="6">
      <w:numFmt w:val="bullet"/>
      <w:lvlText w:null="1"/>
      <w:lvlJc w:val="left"/>
      <w:pPr>
        <w:ind w:left="7364" w:hanging="347"/>
      </w:pPr>
    </w:lvl>
    <w:lvl w:ilvl="7">
      <w:numFmt w:val="bullet"/>
      <w:lvlText w:null="1"/>
      <w:lvlJc w:val="left"/>
      <w:pPr>
        <w:ind w:left="8392" w:hanging="347"/>
      </w:pPr>
    </w:lvl>
    <w:lvl w:ilvl="8">
      <w:numFmt w:val="bullet"/>
      <w:lvlText w:null="1"/>
      <w:lvlJc w:val="left"/>
      <w:pPr>
        <w:ind w:left="9421" w:hanging="347"/>
      </w:pPr>
    </w:lvl>
  </w:abstractNum>
  <w:abstractNum w:abstractNumId="230" w15:restartNumberingAfterBreak="0">
    <w:nsid w:val="000004E8"/>
    <w:multiLevelType w:val="multilevel"/>
    <w:tmpl w:val="FFFFFFFF"/>
    <w:lvl w:ilvl="0">
      <w:numFmt w:val="bullet"/>
      <w:lvlText w:null="1"/>
      <w:lvlJc w:val="left"/>
      <w:pPr>
        <w:ind w:left="826" w:hanging="141"/>
      </w:pPr>
      <w:rPr>
        <w:rFonts w:ascii="Times New Roman" w:hAnsi="Times New Roman"/>
        <w:b w:val="0"/>
        <w:i w:val="0"/>
        <w:color w:val="11B3EF"/>
        <w:spacing w:val="0"/>
        <w:w w:val="91"/>
        <w:sz w:val="19"/>
      </w:rPr>
    </w:lvl>
    <w:lvl w:ilvl="1">
      <w:numFmt w:val="bullet"/>
      <w:lvlText w:null="1"/>
      <w:lvlJc w:val="left"/>
      <w:pPr>
        <w:ind w:left="1172" w:hanging="134"/>
      </w:pPr>
      <w:rPr>
        <w:rFonts w:ascii="Times New Roman" w:hAnsi="Times New Roman"/>
        <w:b w:val="0"/>
        <w:i w:val="0"/>
        <w:color w:val="11B3EF"/>
        <w:spacing w:val="0"/>
        <w:w w:val="91"/>
        <w:sz w:val="19"/>
      </w:rPr>
    </w:lvl>
    <w:lvl w:ilvl="2">
      <w:numFmt w:val="bullet"/>
      <w:lvlText w:null="1"/>
      <w:lvlJc w:val="left"/>
      <w:pPr>
        <w:ind w:left="1170" w:hanging="108"/>
      </w:pPr>
      <w:rPr>
        <w:rFonts w:ascii="Times New Roman" w:hAnsi="Times New Roman"/>
        <w:b w:val="0"/>
        <w:i w:val="0"/>
        <w:color w:val="11B3EF"/>
        <w:spacing w:val="0"/>
        <w:w w:val="110"/>
        <w:sz w:val="19"/>
      </w:rPr>
    </w:lvl>
    <w:lvl w:ilvl="3">
      <w:numFmt w:val="bullet"/>
      <w:lvlText w:null="1"/>
      <w:lvlJc w:val="left"/>
      <w:pPr>
        <w:ind w:left="1604" w:hanging="108"/>
      </w:pPr>
    </w:lvl>
    <w:lvl w:ilvl="4">
      <w:numFmt w:val="bullet"/>
      <w:lvlText w:null="1"/>
      <w:lvlJc w:val="left"/>
      <w:pPr>
        <w:ind w:left="1817" w:hanging="108"/>
      </w:pPr>
    </w:lvl>
    <w:lvl w:ilvl="5">
      <w:numFmt w:val="bullet"/>
      <w:lvlText w:null="1"/>
      <w:lvlJc w:val="left"/>
      <w:pPr>
        <w:ind w:left="2029" w:hanging="108"/>
      </w:pPr>
    </w:lvl>
    <w:lvl w:ilvl="6">
      <w:numFmt w:val="bullet"/>
      <w:lvlText w:null="1"/>
      <w:lvlJc w:val="left"/>
      <w:pPr>
        <w:ind w:left="2242" w:hanging="108"/>
      </w:pPr>
    </w:lvl>
    <w:lvl w:ilvl="7">
      <w:numFmt w:val="bullet"/>
      <w:lvlText w:null="1"/>
      <w:lvlJc w:val="left"/>
      <w:pPr>
        <w:ind w:left="2454" w:hanging="108"/>
      </w:pPr>
    </w:lvl>
    <w:lvl w:ilvl="8">
      <w:numFmt w:val="bullet"/>
      <w:lvlText w:null="1"/>
      <w:lvlJc w:val="left"/>
      <w:pPr>
        <w:ind w:left="2667" w:hanging="108"/>
      </w:pPr>
    </w:lvl>
  </w:abstractNum>
  <w:abstractNum w:abstractNumId="231" w15:restartNumberingAfterBreak="0">
    <w:nsid w:val="000004E9"/>
    <w:multiLevelType w:val="multilevel"/>
    <w:tmpl w:val="FFFFFFFF"/>
    <w:lvl w:ilvl="0">
      <w:start w:val="1"/>
      <w:numFmt w:val="decimal"/>
      <w:lvlText w:val="(%1)"/>
      <w:lvlJc w:val="left"/>
      <w:pPr>
        <w:ind w:left="2221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start w:val="1"/>
      <w:numFmt w:val="upperLetter"/>
      <w:lvlText w:val="(%2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462" w:hanging="332"/>
      </w:pPr>
    </w:lvl>
    <w:lvl w:ilvl="3">
      <w:numFmt w:val="bullet"/>
      <w:lvlText w:null="1"/>
      <w:lvlJc w:val="left"/>
      <w:pPr>
        <w:ind w:left="4464" w:hanging="332"/>
      </w:pPr>
    </w:lvl>
    <w:lvl w:ilvl="4">
      <w:numFmt w:val="bullet"/>
      <w:lvlText w:null="1"/>
      <w:lvlJc w:val="left"/>
      <w:pPr>
        <w:ind w:left="5466" w:hanging="332"/>
      </w:pPr>
    </w:lvl>
    <w:lvl w:ilvl="5">
      <w:numFmt w:val="bullet"/>
      <w:lvlText w:null="1"/>
      <w:lvlJc w:val="left"/>
      <w:pPr>
        <w:ind w:left="6468" w:hanging="332"/>
      </w:pPr>
    </w:lvl>
    <w:lvl w:ilvl="6">
      <w:numFmt w:val="bullet"/>
      <w:lvlText w:null="1"/>
      <w:lvlJc w:val="left"/>
      <w:pPr>
        <w:ind w:left="7470" w:hanging="332"/>
      </w:pPr>
    </w:lvl>
    <w:lvl w:ilvl="7">
      <w:numFmt w:val="bullet"/>
      <w:lvlText w:null="1"/>
      <w:lvlJc w:val="left"/>
      <w:pPr>
        <w:ind w:left="8472" w:hanging="332"/>
      </w:pPr>
    </w:lvl>
    <w:lvl w:ilvl="8">
      <w:numFmt w:val="bullet"/>
      <w:lvlText w:null="1"/>
      <w:lvlJc w:val="left"/>
      <w:pPr>
        <w:ind w:left="9475" w:hanging="332"/>
      </w:pPr>
    </w:lvl>
  </w:abstractNum>
  <w:abstractNum w:abstractNumId="232" w15:restartNumberingAfterBreak="0">
    <w:nsid w:val="000004EA"/>
    <w:multiLevelType w:val="multilevel"/>
    <w:tmpl w:val="FFFFFFFF"/>
    <w:lvl w:ilvl="0">
      <w:start w:val="4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start w:val="1"/>
      <w:numFmt w:val="decimal"/>
      <w:lvlText w:val="%2"/>
      <w:lvlJc w:val="left"/>
      <w:pPr>
        <w:ind w:left="2661" w:hanging="511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2">
      <w:numFmt w:val="bullet"/>
      <w:lvlText w:null="1"/>
      <w:lvlJc w:val="left"/>
      <w:pPr>
        <w:ind w:left="3639" w:hanging="511"/>
      </w:pPr>
    </w:lvl>
    <w:lvl w:ilvl="3">
      <w:numFmt w:val="bullet"/>
      <w:lvlText w:null="1"/>
      <w:lvlJc w:val="left"/>
      <w:pPr>
        <w:ind w:left="4619" w:hanging="511"/>
      </w:pPr>
    </w:lvl>
    <w:lvl w:ilvl="4">
      <w:numFmt w:val="bullet"/>
      <w:lvlText w:null="1"/>
      <w:lvlJc w:val="left"/>
      <w:pPr>
        <w:ind w:left="5599" w:hanging="511"/>
      </w:pPr>
    </w:lvl>
    <w:lvl w:ilvl="5">
      <w:numFmt w:val="bullet"/>
      <w:lvlText w:null="1"/>
      <w:lvlJc w:val="left"/>
      <w:pPr>
        <w:ind w:left="6579" w:hanging="511"/>
      </w:pPr>
    </w:lvl>
    <w:lvl w:ilvl="6">
      <w:numFmt w:val="bullet"/>
      <w:lvlText w:null="1"/>
      <w:lvlJc w:val="left"/>
      <w:pPr>
        <w:ind w:left="7559" w:hanging="511"/>
      </w:pPr>
    </w:lvl>
    <w:lvl w:ilvl="7">
      <w:numFmt w:val="bullet"/>
      <w:lvlText w:null="1"/>
      <w:lvlJc w:val="left"/>
      <w:pPr>
        <w:ind w:left="8539" w:hanging="511"/>
      </w:pPr>
    </w:lvl>
    <w:lvl w:ilvl="8">
      <w:numFmt w:val="bullet"/>
      <w:lvlText w:null="1"/>
      <w:lvlJc w:val="left"/>
      <w:pPr>
        <w:ind w:left="9519" w:hanging="511"/>
      </w:pPr>
    </w:lvl>
  </w:abstractNum>
  <w:abstractNum w:abstractNumId="233" w15:restartNumberingAfterBreak="0">
    <w:nsid w:val="000004EB"/>
    <w:multiLevelType w:val="multilevel"/>
    <w:tmpl w:val="FFFFFFFF"/>
    <w:lvl w:ilvl="0">
      <w:start w:val="1"/>
      <w:numFmt w:val="decimal"/>
      <w:lvlText w:val="%1"/>
      <w:lvlJc w:val="left"/>
      <w:pPr>
        <w:ind w:left="1680" w:hanging="550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2659" w:hanging="550"/>
      </w:pPr>
    </w:lvl>
    <w:lvl w:ilvl="2">
      <w:numFmt w:val="bullet"/>
      <w:lvlText w:null="1"/>
      <w:lvlJc w:val="left"/>
      <w:pPr>
        <w:ind w:left="3639" w:hanging="550"/>
      </w:pPr>
    </w:lvl>
    <w:lvl w:ilvl="3">
      <w:numFmt w:val="bullet"/>
      <w:lvlText w:null="1"/>
      <w:lvlJc w:val="left"/>
      <w:pPr>
        <w:ind w:left="4619" w:hanging="550"/>
      </w:pPr>
    </w:lvl>
    <w:lvl w:ilvl="4">
      <w:numFmt w:val="bullet"/>
      <w:lvlText w:null="1"/>
      <w:lvlJc w:val="left"/>
      <w:pPr>
        <w:ind w:left="5599" w:hanging="550"/>
      </w:pPr>
    </w:lvl>
    <w:lvl w:ilvl="5">
      <w:numFmt w:val="bullet"/>
      <w:lvlText w:null="1"/>
      <w:lvlJc w:val="left"/>
      <w:pPr>
        <w:ind w:left="6579" w:hanging="550"/>
      </w:pPr>
    </w:lvl>
    <w:lvl w:ilvl="6">
      <w:numFmt w:val="bullet"/>
      <w:lvlText w:null="1"/>
      <w:lvlJc w:val="left"/>
      <w:pPr>
        <w:ind w:left="7559" w:hanging="550"/>
      </w:pPr>
    </w:lvl>
    <w:lvl w:ilvl="7">
      <w:numFmt w:val="bullet"/>
      <w:lvlText w:null="1"/>
      <w:lvlJc w:val="left"/>
      <w:pPr>
        <w:ind w:left="8539" w:hanging="550"/>
      </w:pPr>
    </w:lvl>
    <w:lvl w:ilvl="8">
      <w:numFmt w:val="bullet"/>
      <w:lvlText w:null="1"/>
      <w:lvlJc w:val="left"/>
      <w:pPr>
        <w:ind w:left="9519" w:hanging="550"/>
      </w:pPr>
    </w:lvl>
  </w:abstractNum>
  <w:abstractNum w:abstractNumId="234" w15:restartNumberingAfterBreak="0">
    <w:nsid w:val="000004EC"/>
    <w:multiLevelType w:val="multilevel"/>
    <w:tmpl w:val="FFFFFFFF"/>
    <w:lvl w:ilvl="0">
      <w:start w:val="1"/>
      <w:numFmt w:val="decimal"/>
      <w:lvlText w:val="%1"/>
      <w:lvlJc w:val="left"/>
      <w:pPr>
        <w:ind w:left="1581" w:hanging="565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start w:val="1"/>
      <w:numFmt w:val="upperLetter"/>
      <w:lvlText w:val="(%2)"/>
      <w:lvlJc w:val="left"/>
      <w:pPr>
        <w:ind w:left="2530" w:hanging="39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3533" w:hanging="392"/>
      </w:pPr>
    </w:lvl>
    <w:lvl w:ilvl="3">
      <w:numFmt w:val="bullet"/>
      <w:lvlText w:null="1"/>
      <w:lvlJc w:val="left"/>
      <w:pPr>
        <w:ind w:left="4526" w:hanging="392"/>
      </w:pPr>
    </w:lvl>
    <w:lvl w:ilvl="4">
      <w:numFmt w:val="bullet"/>
      <w:lvlText w:null="1"/>
      <w:lvlJc w:val="left"/>
      <w:pPr>
        <w:ind w:left="5519" w:hanging="392"/>
      </w:pPr>
    </w:lvl>
    <w:lvl w:ilvl="5">
      <w:numFmt w:val="bullet"/>
      <w:lvlText w:null="1"/>
      <w:lvlJc w:val="left"/>
      <w:pPr>
        <w:ind w:left="6513" w:hanging="392"/>
      </w:pPr>
    </w:lvl>
    <w:lvl w:ilvl="6">
      <w:numFmt w:val="bullet"/>
      <w:lvlText w:null="1"/>
      <w:lvlJc w:val="left"/>
      <w:pPr>
        <w:ind w:left="7506" w:hanging="392"/>
      </w:pPr>
    </w:lvl>
    <w:lvl w:ilvl="7">
      <w:numFmt w:val="bullet"/>
      <w:lvlText w:null="1"/>
      <w:lvlJc w:val="left"/>
      <w:pPr>
        <w:ind w:left="8499" w:hanging="392"/>
      </w:pPr>
    </w:lvl>
    <w:lvl w:ilvl="8">
      <w:numFmt w:val="bullet"/>
      <w:lvlText w:null="1"/>
      <w:lvlJc w:val="left"/>
      <w:pPr>
        <w:ind w:left="9492" w:hanging="392"/>
      </w:pPr>
    </w:lvl>
  </w:abstractNum>
  <w:abstractNum w:abstractNumId="235" w15:restartNumberingAfterBreak="0">
    <w:nsid w:val="000004ED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61" w:hanging="332"/>
      </w:p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236" w15:restartNumberingAfterBreak="0">
    <w:nsid w:val="000004EE"/>
    <w:multiLevelType w:val="multilevel"/>
    <w:tmpl w:val="FFFFFFFF"/>
    <w:lvl w:ilvl="0">
      <w:start w:val="1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start w:val="1"/>
      <w:numFmt w:val="upperLetter"/>
      <w:lvlText w:val="(%2)"/>
      <w:lvlJc w:val="left"/>
      <w:pPr>
        <w:ind w:left="2221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2">
      <w:numFmt w:val="bullet"/>
      <w:lvlText w:null="1"/>
      <w:lvlJc w:val="left"/>
      <w:pPr>
        <w:ind w:left="2220" w:hanging="347"/>
      </w:pPr>
    </w:lvl>
    <w:lvl w:ilvl="3">
      <w:numFmt w:val="bullet"/>
      <w:lvlText w:null="1"/>
      <w:lvlJc w:val="left"/>
      <w:pPr>
        <w:ind w:left="3377" w:hanging="347"/>
      </w:pPr>
    </w:lvl>
    <w:lvl w:ilvl="4">
      <w:numFmt w:val="bullet"/>
      <w:lvlText w:null="1"/>
      <w:lvlJc w:val="left"/>
      <w:pPr>
        <w:ind w:left="4534" w:hanging="347"/>
      </w:pPr>
    </w:lvl>
    <w:lvl w:ilvl="5">
      <w:numFmt w:val="bullet"/>
      <w:lvlText w:null="1"/>
      <w:lvlJc w:val="left"/>
      <w:pPr>
        <w:ind w:left="5692" w:hanging="347"/>
      </w:pPr>
    </w:lvl>
    <w:lvl w:ilvl="6">
      <w:numFmt w:val="bullet"/>
      <w:lvlText w:null="1"/>
      <w:lvlJc w:val="left"/>
      <w:pPr>
        <w:ind w:left="6849" w:hanging="347"/>
      </w:pPr>
    </w:lvl>
    <w:lvl w:ilvl="7">
      <w:numFmt w:val="bullet"/>
      <w:lvlText w:null="1"/>
      <w:lvlJc w:val="left"/>
      <w:pPr>
        <w:ind w:left="8007" w:hanging="347"/>
      </w:pPr>
    </w:lvl>
    <w:lvl w:ilvl="8">
      <w:numFmt w:val="bullet"/>
      <w:lvlText w:null="1"/>
      <w:lvlJc w:val="left"/>
      <w:pPr>
        <w:ind w:left="9164" w:hanging="347"/>
      </w:pPr>
    </w:lvl>
  </w:abstractNum>
  <w:abstractNum w:abstractNumId="237" w15:restartNumberingAfterBreak="0">
    <w:nsid w:val="000004EF"/>
    <w:multiLevelType w:val="multilevel"/>
    <w:tmpl w:val="FFFFFFFF"/>
    <w:lvl w:ilvl="0">
      <w:start w:val="3"/>
      <w:numFmt w:val="upperLetter"/>
      <w:lvlText w:val="(%1)"/>
      <w:lvlJc w:val="left"/>
      <w:pPr>
        <w:ind w:left="687" w:hanging="31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93"/>
        <w:sz w:val="20"/>
        <w:szCs w:val="20"/>
      </w:rPr>
    </w:lvl>
    <w:lvl w:ilvl="1">
      <w:numFmt w:val="bullet"/>
      <w:lvlText w:null="1"/>
      <w:lvlJc w:val="left"/>
      <w:pPr>
        <w:ind w:left="1576" w:hanging="317"/>
      </w:pPr>
    </w:lvl>
    <w:lvl w:ilvl="2">
      <w:numFmt w:val="bullet"/>
      <w:lvlText w:null="1"/>
      <w:lvlJc w:val="left"/>
      <w:pPr>
        <w:ind w:left="2473" w:hanging="317"/>
      </w:pPr>
    </w:lvl>
    <w:lvl w:ilvl="3">
      <w:numFmt w:val="bullet"/>
      <w:lvlText w:null="1"/>
      <w:lvlJc w:val="left"/>
      <w:pPr>
        <w:ind w:left="3369" w:hanging="317"/>
      </w:pPr>
    </w:lvl>
    <w:lvl w:ilvl="4">
      <w:numFmt w:val="bullet"/>
      <w:lvlText w:null="1"/>
      <w:lvlJc w:val="left"/>
      <w:pPr>
        <w:ind w:left="4266" w:hanging="317"/>
      </w:pPr>
    </w:lvl>
    <w:lvl w:ilvl="5">
      <w:numFmt w:val="bullet"/>
      <w:lvlText w:null="1"/>
      <w:lvlJc w:val="left"/>
      <w:pPr>
        <w:ind w:left="5162" w:hanging="317"/>
      </w:pPr>
    </w:lvl>
    <w:lvl w:ilvl="6">
      <w:numFmt w:val="bullet"/>
      <w:lvlText w:null="1"/>
      <w:lvlJc w:val="left"/>
      <w:pPr>
        <w:ind w:left="6059" w:hanging="317"/>
      </w:pPr>
    </w:lvl>
    <w:lvl w:ilvl="7">
      <w:numFmt w:val="bullet"/>
      <w:lvlText w:null="1"/>
      <w:lvlJc w:val="left"/>
      <w:pPr>
        <w:ind w:left="6955" w:hanging="317"/>
      </w:pPr>
    </w:lvl>
    <w:lvl w:ilvl="8">
      <w:numFmt w:val="bullet"/>
      <w:lvlText w:null="1"/>
      <w:lvlJc w:val="left"/>
      <w:pPr>
        <w:ind w:left="7852" w:hanging="317"/>
      </w:pPr>
    </w:lvl>
  </w:abstractNum>
  <w:abstractNum w:abstractNumId="238" w15:restartNumberingAfterBreak="0">
    <w:nsid w:val="000004F0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61" w:hanging="332"/>
      </w:p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239" w15:restartNumberingAfterBreak="0">
    <w:nsid w:val="000004F1"/>
    <w:multiLevelType w:val="multilevel"/>
    <w:tmpl w:val="FFFFFFFF"/>
    <w:lvl w:ilvl="0">
      <w:start w:val="1"/>
      <w:numFmt w:val="upperLetter"/>
      <w:lvlText w:val="(%1)"/>
      <w:lvlJc w:val="left"/>
      <w:pPr>
        <w:ind w:left="2530" w:hanging="39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3433" w:hanging="392"/>
      </w:pPr>
    </w:lvl>
    <w:lvl w:ilvl="2">
      <w:numFmt w:val="bullet"/>
      <w:lvlText w:null="1"/>
      <w:lvlJc w:val="left"/>
      <w:pPr>
        <w:ind w:left="4327" w:hanging="392"/>
      </w:pPr>
    </w:lvl>
    <w:lvl w:ilvl="3">
      <w:numFmt w:val="bullet"/>
      <w:lvlText w:null="1"/>
      <w:lvlJc w:val="left"/>
      <w:pPr>
        <w:ind w:left="5221" w:hanging="392"/>
      </w:pPr>
    </w:lvl>
    <w:lvl w:ilvl="4">
      <w:numFmt w:val="bullet"/>
      <w:lvlText w:null="1"/>
      <w:lvlJc w:val="left"/>
      <w:pPr>
        <w:ind w:left="6115" w:hanging="392"/>
      </w:pPr>
    </w:lvl>
    <w:lvl w:ilvl="5">
      <w:numFmt w:val="bullet"/>
      <w:lvlText w:null="1"/>
      <w:lvlJc w:val="left"/>
      <w:pPr>
        <w:ind w:left="7009" w:hanging="392"/>
      </w:pPr>
    </w:lvl>
    <w:lvl w:ilvl="6">
      <w:numFmt w:val="bullet"/>
      <w:lvlText w:null="1"/>
      <w:lvlJc w:val="left"/>
      <w:pPr>
        <w:ind w:left="7903" w:hanging="392"/>
      </w:pPr>
    </w:lvl>
    <w:lvl w:ilvl="7">
      <w:numFmt w:val="bullet"/>
      <w:lvlText w:null="1"/>
      <w:lvlJc w:val="left"/>
      <w:pPr>
        <w:ind w:left="8797" w:hanging="392"/>
      </w:pPr>
    </w:lvl>
    <w:lvl w:ilvl="8">
      <w:numFmt w:val="bullet"/>
      <w:lvlText w:null="1"/>
      <w:lvlJc w:val="left"/>
      <w:pPr>
        <w:ind w:left="9691" w:hanging="392"/>
      </w:pPr>
    </w:lvl>
  </w:abstractNum>
  <w:abstractNum w:abstractNumId="240" w15:restartNumberingAfterBreak="0">
    <w:nsid w:val="000004F2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61" w:hanging="332"/>
      </w:p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241" w15:restartNumberingAfterBreak="0">
    <w:nsid w:val="000004F3"/>
    <w:multiLevelType w:val="multilevel"/>
    <w:tmpl w:val="FFFFFFFF"/>
    <w:lvl w:ilvl="0">
      <w:numFmt w:val="bullet"/>
      <w:lvlText w:null="1"/>
      <w:lvlJc w:val="left"/>
      <w:pPr>
        <w:ind w:left="2718" w:hanging="109"/>
      </w:pPr>
      <w:rPr>
        <w:rFonts w:ascii="Times New Roman" w:hAnsi="Times New Roman"/>
        <w:b w:val="0"/>
        <w:i w:val="0"/>
        <w:color w:val="0FB1EF"/>
        <w:spacing w:val="0"/>
        <w:w w:val="101"/>
        <w:sz w:val="19"/>
      </w:rPr>
    </w:lvl>
    <w:lvl w:ilvl="1">
      <w:numFmt w:val="bullet"/>
      <w:lvlText w:null="1"/>
      <w:lvlJc w:val="left"/>
      <w:pPr>
        <w:ind w:left="3595" w:hanging="109"/>
      </w:pPr>
    </w:lvl>
    <w:lvl w:ilvl="2">
      <w:numFmt w:val="bullet"/>
      <w:lvlText w:null="1"/>
      <w:lvlJc w:val="left"/>
      <w:pPr>
        <w:ind w:left="4471" w:hanging="109"/>
      </w:pPr>
    </w:lvl>
    <w:lvl w:ilvl="3">
      <w:numFmt w:val="bullet"/>
      <w:lvlText w:null="1"/>
      <w:lvlJc w:val="left"/>
      <w:pPr>
        <w:ind w:left="5347" w:hanging="109"/>
      </w:pPr>
    </w:lvl>
    <w:lvl w:ilvl="4">
      <w:numFmt w:val="bullet"/>
      <w:lvlText w:null="1"/>
      <w:lvlJc w:val="left"/>
      <w:pPr>
        <w:ind w:left="6223" w:hanging="109"/>
      </w:pPr>
    </w:lvl>
    <w:lvl w:ilvl="5">
      <w:numFmt w:val="bullet"/>
      <w:lvlText w:null="1"/>
      <w:lvlJc w:val="left"/>
      <w:pPr>
        <w:ind w:left="7099" w:hanging="109"/>
      </w:pPr>
    </w:lvl>
    <w:lvl w:ilvl="6">
      <w:numFmt w:val="bullet"/>
      <w:lvlText w:null="1"/>
      <w:lvlJc w:val="left"/>
      <w:pPr>
        <w:ind w:left="7975" w:hanging="109"/>
      </w:pPr>
    </w:lvl>
    <w:lvl w:ilvl="7">
      <w:numFmt w:val="bullet"/>
      <w:lvlText w:null="1"/>
      <w:lvlJc w:val="left"/>
      <w:pPr>
        <w:ind w:left="8851" w:hanging="109"/>
      </w:pPr>
    </w:lvl>
    <w:lvl w:ilvl="8">
      <w:numFmt w:val="bullet"/>
      <w:lvlText w:null="1"/>
      <w:lvlJc w:val="left"/>
      <w:pPr>
        <w:ind w:left="9727" w:hanging="109"/>
      </w:pPr>
    </w:lvl>
  </w:abstractNum>
  <w:abstractNum w:abstractNumId="242" w15:restartNumberingAfterBreak="0">
    <w:nsid w:val="000004F4"/>
    <w:multiLevelType w:val="multilevel"/>
    <w:tmpl w:val="FFFFFFFF"/>
    <w:lvl w:ilvl="0">
      <w:start w:val="4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243" w15:restartNumberingAfterBreak="0">
    <w:nsid w:val="000004F5"/>
    <w:multiLevelType w:val="multilevel"/>
    <w:tmpl w:val="FFFFFFFF"/>
    <w:lvl w:ilvl="0">
      <w:start w:val="1"/>
      <w:numFmt w:val="upperLetter"/>
      <w:lvlText w:val="(%1)"/>
      <w:lvlJc w:val="left"/>
      <w:pPr>
        <w:ind w:left="2497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97" w:hanging="332"/>
      </w:pPr>
    </w:lvl>
    <w:lvl w:ilvl="2">
      <w:numFmt w:val="bullet"/>
      <w:lvlText w:null="1"/>
      <w:lvlJc w:val="left"/>
      <w:pPr>
        <w:ind w:left="4295" w:hanging="332"/>
      </w:pPr>
    </w:lvl>
    <w:lvl w:ilvl="3">
      <w:numFmt w:val="bullet"/>
      <w:lvlText w:null="1"/>
      <w:lvlJc w:val="left"/>
      <w:pPr>
        <w:ind w:left="5193" w:hanging="332"/>
      </w:pPr>
    </w:lvl>
    <w:lvl w:ilvl="4">
      <w:numFmt w:val="bullet"/>
      <w:lvlText w:null="1"/>
      <w:lvlJc w:val="left"/>
      <w:pPr>
        <w:ind w:left="6091" w:hanging="332"/>
      </w:pPr>
    </w:lvl>
    <w:lvl w:ilvl="5">
      <w:numFmt w:val="bullet"/>
      <w:lvlText w:null="1"/>
      <w:lvlJc w:val="left"/>
      <w:pPr>
        <w:ind w:left="6989" w:hanging="332"/>
      </w:pPr>
    </w:lvl>
    <w:lvl w:ilvl="6">
      <w:numFmt w:val="bullet"/>
      <w:lvlText w:null="1"/>
      <w:lvlJc w:val="left"/>
      <w:pPr>
        <w:ind w:left="7887" w:hanging="332"/>
      </w:pPr>
    </w:lvl>
    <w:lvl w:ilvl="7">
      <w:numFmt w:val="bullet"/>
      <w:lvlText w:null="1"/>
      <w:lvlJc w:val="left"/>
      <w:pPr>
        <w:ind w:left="8785" w:hanging="332"/>
      </w:pPr>
    </w:lvl>
    <w:lvl w:ilvl="8">
      <w:numFmt w:val="bullet"/>
      <w:lvlText w:null="1"/>
      <w:lvlJc w:val="left"/>
      <w:pPr>
        <w:ind w:left="9683" w:hanging="332"/>
      </w:pPr>
    </w:lvl>
  </w:abstractNum>
  <w:abstractNum w:abstractNumId="244" w15:restartNumberingAfterBreak="0">
    <w:nsid w:val="000004F6"/>
    <w:multiLevelType w:val="multilevel"/>
    <w:tmpl w:val="FFFFFFFF"/>
    <w:lvl w:ilvl="0">
      <w:start w:val="1"/>
      <w:numFmt w:val="upperLetter"/>
      <w:lvlText w:val="(%1)"/>
      <w:lvlJc w:val="left"/>
      <w:pPr>
        <w:ind w:left="2530" w:hanging="393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3433" w:hanging="393"/>
      </w:pPr>
    </w:lvl>
    <w:lvl w:ilvl="2">
      <w:numFmt w:val="bullet"/>
      <w:lvlText w:null="1"/>
      <w:lvlJc w:val="left"/>
      <w:pPr>
        <w:ind w:left="4327" w:hanging="393"/>
      </w:pPr>
    </w:lvl>
    <w:lvl w:ilvl="3">
      <w:numFmt w:val="bullet"/>
      <w:lvlText w:null="1"/>
      <w:lvlJc w:val="left"/>
      <w:pPr>
        <w:ind w:left="5221" w:hanging="393"/>
      </w:pPr>
    </w:lvl>
    <w:lvl w:ilvl="4">
      <w:numFmt w:val="bullet"/>
      <w:lvlText w:null="1"/>
      <w:lvlJc w:val="left"/>
      <w:pPr>
        <w:ind w:left="6115" w:hanging="393"/>
      </w:pPr>
    </w:lvl>
    <w:lvl w:ilvl="5">
      <w:numFmt w:val="bullet"/>
      <w:lvlText w:null="1"/>
      <w:lvlJc w:val="left"/>
      <w:pPr>
        <w:ind w:left="7009" w:hanging="393"/>
      </w:pPr>
    </w:lvl>
    <w:lvl w:ilvl="6">
      <w:numFmt w:val="bullet"/>
      <w:lvlText w:null="1"/>
      <w:lvlJc w:val="left"/>
      <w:pPr>
        <w:ind w:left="7903" w:hanging="393"/>
      </w:pPr>
    </w:lvl>
    <w:lvl w:ilvl="7">
      <w:numFmt w:val="bullet"/>
      <w:lvlText w:null="1"/>
      <w:lvlJc w:val="left"/>
      <w:pPr>
        <w:ind w:left="8797" w:hanging="393"/>
      </w:pPr>
    </w:lvl>
    <w:lvl w:ilvl="8">
      <w:numFmt w:val="bullet"/>
      <w:lvlText w:null="1"/>
      <w:lvlJc w:val="left"/>
      <w:pPr>
        <w:ind w:left="9691" w:hanging="393"/>
      </w:pPr>
    </w:lvl>
  </w:abstractNum>
  <w:num w:numId="1" w16cid:durableId="1234126366">
    <w:abstractNumId w:val="244"/>
  </w:num>
  <w:num w:numId="2" w16cid:durableId="1079595042">
    <w:abstractNumId w:val="243"/>
  </w:num>
  <w:num w:numId="3" w16cid:durableId="1651401506">
    <w:abstractNumId w:val="242"/>
  </w:num>
  <w:num w:numId="4" w16cid:durableId="1372269611">
    <w:abstractNumId w:val="241"/>
  </w:num>
  <w:num w:numId="5" w16cid:durableId="879047251">
    <w:abstractNumId w:val="240"/>
  </w:num>
  <w:num w:numId="6" w16cid:durableId="1247304328">
    <w:abstractNumId w:val="239"/>
  </w:num>
  <w:num w:numId="7" w16cid:durableId="1409115301">
    <w:abstractNumId w:val="238"/>
  </w:num>
  <w:num w:numId="8" w16cid:durableId="1298799174">
    <w:abstractNumId w:val="237"/>
  </w:num>
  <w:num w:numId="9" w16cid:durableId="707147434">
    <w:abstractNumId w:val="236"/>
  </w:num>
  <w:num w:numId="10" w16cid:durableId="1449466168">
    <w:abstractNumId w:val="235"/>
  </w:num>
  <w:num w:numId="11" w16cid:durableId="965964408">
    <w:abstractNumId w:val="234"/>
  </w:num>
  <w:num w:numId="12" w16cid:durableId="1055853771">
    <w:abstractNumId w:val="233"/>
  </w:num>
  <w:num w:numId="13" w16cid:durableId="2095584690">
    <w:abstractNumId w:val="232"/>
  </w:num>
  <w:num w:numId="14" w16cid:durableId="1936471601">
    <w:abstractNumId w:val="231"/>
  </w:num>
  <w:num w:numId="15" w16cid:durableId="764880830">
    <w:abstractNumId w:val="230"/>
  </w:num>
  <w:num w:numId="16" w16cid:durableId="1777554166">
    <w:abstractNumId w:val="229"/>
  </w:num>
  <w:num w:numId="17" w16cid:durableId="2086099462">
    <w:abstractNumId w:val="228"/>
  </w:num>
  <w:num w:numId="18" w16cid:durableId="1949072991">
    <w:abstractNumId w:val="227"/>
  </w:num>
  <w:num w:numId="19" w16cid:durableId="1732145944">
    <w:abstractNumId w:val="226"/>
  </w:num>
  <w:num w:numId="20" w16cid:durableId="1094011105">
    <w:abstractNumId w:val="225"/>
  </w:num>
  <w:num w:numId="21" w16cid:durableId="343559482">
    <w:abstractNumId w:val="224"/>
  </w:num>
  <w:num w:numId="22" w16cid:durableId="1892885564">
    <w:abstractNumId w:val="223"/>
  </w:num>
  <w:num w:numId="23" w16cid:durableId="1182821648">
    <w:abstractNumId w:val="222"/>
  </w:num>
  <w:num w:numId="24" w16cid:durableId="1298802390">
    <w:abstractNumId w:val="221"/>
  </w:num>
  <w:num w:numId="25" w16cid:durableId="543904029">
    <w:abstractNumId w:val="220"/>
  </w:num>
  <w:num w:numId="26" w16cid:durableId="24791020">
    <w:abstractNumId w:val="219"/>
  </w:num>
  <w:num w:numId="27" w16cid:durableId="1631132152">
    <w:abstractNumId w:val="218"/>
  </w:num>
  <w:num w:numId="28" w16cid:durableId="135802146">
    <w:abstractNumId w:val="217"/>
  </w:num>
  <w:num w:numId="29" w16cid:durableId="979462871">
    <w:abstractNumId w:val="216"/>
  </w:num>
  <w:num w:numId="30" w16cid:durableId="107312051">
    <w:abstractNumId w:val="215"/>
  </w:num>
  <w:num w:numId="31" w16cid:durableId="2070767214">
    <w:abstractNumId w:val="214"/>
  </w:num>
  <w:num w:numId="32" w16cid:durableId="1170293387">
    <w:abstractNumId w:val="213"/>
  </w:num>
  <w:num w:numId="33" w16cid:durableId="211118934">
    <w:abstractNumId w:val="212"/>
  </w:num>
  <w:num w:numId="34" w16cid:durableId="38167295">
    <w:abstractNumId w:val="211"/>
  </w:num>
  <w:num w:numId="35" w16cid:durableId="220606468">
    <w:abstractNumId w:val="210"/>
  </w:num>
  <w:num w:numId="36" w16cid:durableId="1291323263">
    <w:abstractNumId w:val="209"/>
  </w:num>
  <w:num w:numId="37" w16cid:durableId="969167252">
    <w:abstractNumId w:val="208"/>
  </w:num>
  <w:num w:numId="38" w16cid:durableId="1526091933">
    <w:abstractNumId w:val="207"/>
  </w:num>
  <w:num w:numId="39" w16cid:durableId="1422606405">
    <w:abstractNumId w:val="206"/>
  </w:num>
  <w:num w:numId="40" w16cid:durableId="1476995819">
    <w:abstractNumId w:val="205"/>
  </w:num>
  <w:num w:numId="41" w16cid:durableId="702948737">
    <w:abstractNumId w:val="204"/>
  </w:num>
  <w:num w:numId="42" w16cid:durableId="2125030053">
    <w:abstractNumId w:val="203"/>
  </w:num>
  <w:num w:numId="43" w16cid:durableId="731388612">
    <w:abstractNumId w:val="202"/>
  </w:num>
  <w:num w:numId="44" w16cid:durableId="70547998">
    <w:abstractNumId w:val="201"/>
  </w:num>
  <w:num w:numId="45" w16cid:durableId="363748399">
    <w:abstractNumId w:val="200"/>
  </w:num>
  <w:num w:numId="46" w16cid:durableId="930772222">
    <w:abstractNumId w:val="199"/>
  </w:num>
  <w:num w:numId="47" w16cid:durableId="150489876">
    <w:abstractNumId w:val="198"/>
  </w:num>
  <w:num w:numId="48" w16cid:durableId="237907951">
    <w:abstractNumId w:val="197"/>
  </w:num>
  <w:num w:numId="49" w16cid:durableId="570426114">
    <w:abstractNumId w:val="196"/>
  </w:num>
  <w:num w:numId="50" w16cid:durableId="597257886">
    <w:abstractNumId w:val="195"/>
  </w:num>
  <w:num w:numId="51" w16cid:durableId="1782649516">
    <w:abstractNumId w:val="194"/>
  </w:num>
  <w:num w:numId="52" w16cid:durableId="320693403">
    <w:abstractNumId w:val="193"/>
  </w:num>
  <w:num w:numId="53" w16cid:durableId="1821648830">
    <w:abstractNumId w:val="192"/>
  </w:num>
  <w:num w:numId="54" w16cid:durableId="1855536137">
    <w:abstractNumId w:val="191"/>
  </w:num>
  <w:num w:numId="55" w16cid:durableId="1813518819">
    <w:abstractNumId w:val="190"/>
  </w:num>
  <w:num w:numId="56" w16cid:durableId="1340810498">
    <w:abstractNumId w:val="189"/>
  </w:num>
  <w:num w:numId="57" w16cid:durableId="1865628682">
    <w:abstractNumId w:val="188"/>
  </w:num>
  <w:num w:numId="58" w16cid:durableId="2066564564">
    <w:abstractNumId w:val="187"/>
  </w:num>
  <w:num w:numId="59" w16cid:durableId="410808378">
    <w:abstractNumId w:val="186"/>
  </w:num>
  <w:num w:numId="60" w16cid:durableId="1047144536">
    <w:abstractNumId w:val="185"/>
  </w:num>
  <w:num w:numId="61" w16cid:durableId="1612663184">
    <w:abstractNumId w:val="184"/>
  </w:num>
  <w:num w:numId="62" w16cid:durableId="1614441112">
    <w:abstractNumId w:val="183"/>
  </w:num>
  <w:num w:numId="63" w16cid:durableId="645283808">
    <w:abstractNumId w:val="182"/>
  </w:num>
  <w:num w:numId="64" w16cid:durableId="708921518">
    <w:abstractNumId w:val="181"/>
  </w:num>
  <w:num w:numId="65" w16cid:durableId="2111120258">
    <w:abstractNumId w:val="180"/>
  </w:num>
  <w:num w:numId="66" w16cid:durableId="1497384156">
    <w:abstractNumId w:val="179"/>
  </w:num>
  <w:num w:numId="67" w16cid:durableId="1620333565">
    <w:abstractNumId w:val="178"/>
  </w:num>
  <w:num w:numId="68" w16cid:durableId="1716394281">
    <w:abstractNumId w:val="177"/>
  </w:num>
  <w:num w:numId="69" w16cid:durableId="1925458219">
    <w:abstractNumId w:val="176"/>
  </w:num>
  <w:num w:numId="70" w16cid:durableId="90472206">
    <w:abstractNumId w:val="175"/>
  </w:num>
  <w:num w:numId="71" w16cid:durableId="452331641">
    <w:abstractNumId w:val="174"/>
  </w:num>
  <w:num w:numId="72" w16cid:durableId="977536995">
    <w:abstractNumId w:val="173"/>
  </w:num>
  <w:num w:numId="73" w16cid:durableId="1180312441">
    <w:abstractNumId w:val="172"/>
  </w:num>
  <w:num w:numId="74" w16cid:durableId="93406063">
    <w:abstractNumId w:val="171"/>
  </w:num>
  <w:num w:numId="75" w16cid:durableId="1208839507">
    <w:abstractNumId w:val="170"/>
  </w:num>
  <w:num w:numId="76" w16cid:durableId="1280835841">
    <w:abstractNumId w:val="169"/>
  </w:num>
  <w:num w:numId="77" w16cid:durableId="1147933852">
    <w:abstractNumId w:val="168"/>
  </w:num>
  <w:num w:numId="78" w16cid:durableId="1261523360">
    <w:abstractNumId w:val="167"/>
  </w:num>
  <w:num w:numId="79" w16cid:durableId="622807808">
    <w:abstractNumId w:val="166"/>
  </w:num>
  <w:num w:numId="80" w16cid:durableId="1963153212">
    <w:abstractNumId w:val="165"/>
  </w:num>
  <w:num w:numId="81" w16cid:durableId="1706104439">
    <w:abstractNumId w:val="164"/>
  </w:num>
  <w:num w:numId="82" w16cid:durableId="2074162586">
    <w:abstractNumId w:val="163"/>
  </w:num>
  <w:num w:numId="83" w16cid:durableId="220406798">
    <w:abstractNumId w:val="162"/>
  </w:num>
  <w:num w:numId="84" w16cid:durableId="1795754367">
    <w:abstractNumId w:val="161"/>
  </w:num>
  <w:num w:numId="85" w16cid:durableId="168911248">
    <w:abstractNumId w:val="160"/>
  </w:num>
  <w:num w:numId="86" w16cid:durableId="610406205">
    <w:abstractNumId w:val="159"/>
  </w:num>
  <w:num w:numId="87" w16cid:durableId="956989353">
    <w:abstractNumId w:val="158"/>
  </w:num>
  <w:num w:numId="88" w16cid:durableId="1202938913">
    <w:abstractNumId w:val="157"/>
  </w:num>
  <w:num w:numId="89" w16cid:durableId="173811077">
    <w:abstractNumId w:val="156"/>
  </w:num>
  <w:num w:numId="90" w16cid:durableId="235360625">
    <w:abstractNumId w:val="155"/>
  </w:num>
  <w:num w:numId="91" w16cid:durableId="758334608">
    <w:abstractNumId w:val="154"/>
  </w:num>
  <w:num w:numId="92" w16cid:durableId="2117360100">
    <w:abstractNumId w:val="153"/>
  </w:num>
  <w:num w:numId="93" w16cid:durableId="1324040430">
    <w:abstractNumId w:val="152"/>
  </w:num>
  <w:num w:numId="94" w16cid:durableId="446781794">
    <w:abstractNumId w:val="151"/>
  </w:num>
  <w:num w:numId="95" w16cid:durableId="1438133003">
    <w:abstractNumId w:val="150"/>
  </w:num>
  <w:num w:numId="96" w16cid:durableId="168722276">
    <w:abstractNumId w:val="149"/>
  </w:num>
  <w:num w:numId="97" w16cid:durableId="1882326482">
    <w:abstractNumId w:val="148"/>
  </w:num>
  <w:num w:numId="98" w16cid:durableId="2068868592">
    <w:abstractNumId w:val="147"/>
  </w:num>
  <w:num w:numId="99" w16cid:durableId="1393120768">
    <w:abstractNumId w:val="146"/>
  </w:num>
  <w:num w:numId="100" w16cid:durableId="11155568">
    <w:abstractNumId w:val="145"/>
  </w:num>
  <w:num w:numId="101" w16cid:durableId="1849324422">
    <w:abstractNumId w:val="144"/>
  </w:num>
  <w:num w:numId="102" w16cid:durableId="694235500">
    <w:abstractNumId w:val="143"/>
  </w:num>
  <w:num w:numId="103" w16cid:durableId="1067801426">
    <w:abstractNumId w:val="142"/>
  </w:num>
  <w:num w:numId="104" w16cid:durableId="867329351">
    <w:abstractNumId w:val="141"/>
  </w:num>
  <w:num w:numId="105" w16cid:durableId="454373139">
    <w:abstractNumId w:val="140"/>
  </w:num>
  <w:num w:numId="106" w16cid:durableId="942418597">
    <w:abstractNumId w:val="139"/>
  </w:num>
  <w:num w:numId="107" w16cid:durableId="723410307">
    <w:abstractNumId w:val="138"/>
  </w:num>
  <w:num w:numId="108" w16cid:durableId="908689170">
    <w:abstractNumId w:val="137"/>
  </w:num>
  <w:num w:numId="109" w16cid:durableId="970331806">
    <w:abstractNumId w:val="136"/>
  </w:num>
  <w:num w:numId="110" w16cid:durableId="1325470914">
    <w:abstractNumId w:val="135"/>
  </w:num>
  <w:num w:numId="111" w16cid:durableId="466970468">
    <w:abstractNumId w:val="134"/>
  </w:num>
  <w:num w:numId="112" w16cid:durableId="619380889">
    <w:abstractNumId w:val="133"/>
  </w:num>
  <w:num w:numId="113" w16cid:durableId="504973777">
    <w:abstractNumId w:val="132"/>
  </w:num>
  <w:num w:numId="114" w16cid:durableId="381173643">
    <w:abstractNumId w:val="131"/>
  </w:num>
  <w:num w:numId="115" w16cid:durableId="12610419">
    <w:abstractNumId w:val="130"/>
  </w:num>
  <w:num w:numId="116" w16cid:durableId="1666326291">
    <w:abstractNumId w:val="129"/>
  </w:num>
  <w:num w:numId="117" w16cid:durableId="1286473182">
    <w:abstractNumId w:val="128"/>
  </w:num>
  <w:num w:numId="118" w16cid:durableId="1023089449">
    <w:abstractNumId w:val="127"/>
  </w:num>
  <w:num w:numId="119" w16cid:durableId="1008215241">
    <w:abstractNumId w:val="126"/>
  </w:num>
  <w:num w:numId="120" w16cid:durableId="1804351546">
    <w:abstractNumId w:val="125"/>
  </w:num>
  <w:num w:numId="121" w16cid:durableId="1152061103">
    <w:abstractNumId w:val="124"/>
  </w:num>
  <w:num w:numId="122" w16cid:durableId="2079815707">
    <w:abstractNumId w:val="123"/>
  </w:num>
  <w:num w:numId="123" w16cid:durableId="1708023235">
    <w:abstractNumId w:val="122"/>
  </w:num>
  <w:num w:numId="124" w16cid:durableId="1064449976">
    <w:abstractNumId w:val="121"/>
  </w:num>
  <w:num w:numId="125" w16cid:durableId="1137919971">
    <w:abstractNumId w:val="120"/>
  </w:num>
  <w:num w:numId="126" w16cid:durableId="117921487">
    <w:abstractNumId w:val="119"/>
  </w:num>
  <w:num w:numId="127" w16cid:durableId="282418070">
    <w:abstractNumId w:val="118"/>
  </w:num>
  <w:num w:numId="128" w16cid:durableId="1637904612">
    <w:abstractNumId w:val="117"/>
  </w:num>
  <w:num w:numId="129" w16cid:durableId="935213855">
    <w:abstractNumId w:val="116"/>
  </w:num>
  <w:num w:numId="130" w16cid:durableId="1597590187">
    <w:abstractNumId w:val="115"/>
  </w:num>
  <w:num w:numId="131" w16cid:durableId="1216352298">
    <w:abstractNumId w:val="114"/>
  </w:num>
  <w:num w:numId="132" w16cid:durableId="1310402974">
    <w:abstractNumId w:val="113"/>
  </w:num>
  <w:num w:numId="133" w16cid:durableId="1219823247">
    <w:abstractNumId w:val="112"/>
  </w:num>
  <w:num w:numId="134" w16cid:durableId="1330674288">
    <w:abstractNumId w:val="111"/>
  </w:num>
  <w:num w:numId="135" w16cid:durableId="1714846247">
    <w:abstractNumId w:val="110"/>
  </w:num>
  <w:num w:numId="136" w16cid:durableId="1982156269">
    <w:abstractNumId w:val="109"/>
  </w:num>
  <w:num w:numId="137" w16cid:durableId="1108308209">
    <w:abstractNumId w:val="108"/>
  </w:num>
  <w:num w:numId="138" w16cid:durableId="656035862">
    <w:abstractNumId w:val="107"/>
  </w:num>
  <w:num w:numId="139" w16cid:durableId="681051770">
    <w:abstractNumId w:val="106"/>
  </w:num>
  <w:num w:numId="140" w16cid:durableId="592710351">
    <w:abstractNumId w:val="105"/>
  </w:num>
  <w:num w:numId="141" w16cid:durableId="1624192627">
    <w:abstractNumId w:val="104"/>
  </w:num>
  <w:num w:numId="142" w16cid:durableId="190994814">
    <w:abstractNumId w:val="103"/>
  </w:num>
  <w:num w:numId="143" w16cid:durableId="273098616">
    <w:abstractNumId w:val="102"/>
  </w:num>
  <w:num w:numId="144" w16cid:durableId="1530413001">
    <w:abstractNumId w:val="101"/>
  </w:num>
  <w:num w:numId="145" w16cid:durableId="1404329659">
    <w:abstractNumId w:val="100"/>
  </w:num>
  <w:num w:numId="146" w16cid:durableId="1917856078">
    <w:abstractNumId w:val="99"/>
  </w:num>
  <w:num w:numId="147" w16cid:durableId="1284461168">
    <w:abstractNumId w:val="98"/>
  </w:num>
  <w:num w:numId="148" w16cid:durableId="1372459163">
    <w:abstractNumId w:val="97"/>
  </w:num>
  <w:num w:numId="149" w16cid:durableId="1026515886">
    <w:abstractNumId w:val="96"/>
  </w:num>
  <w:num w:numId="150" w16cid:durableId="1650013117">
    <w:abstractNumId w:val="95"/>
  </w:num>
  <w:num w:numId="151" w16cid:durableId="571544087">
    <w:abstractNumId w:val="94"/>
  </w:num>
  <w:num w:numId="152" w16cid:durableId="761141427">
    <w:abstractNumId w:val="93"/>
  </w:num>
  <w:num w:numId="153" w16cid:durableId="905797126">
    <w:abstractNumId w:val="92"/>
  </w:num>
  <w:num w:numId="154" w16cid:durableId="1495536366">
    <w:abstractNumId w:val="91"/>
  </w:num>
  <w:num w:numId="155" w16cid:durableId="1520701737">
    <w:abstractNumId w:val="90"/>
  </w:num>
  <w:num w:numId="156" w16cid:durableId="2032873121">
    <w:abstractNumId w:val="89"/>
  </w:num>
  <w:num w:numId="157" w16cid:durableId="369234079">
    <w:abstractNumId w:val="88"/>
  </w:num>
  <w:num w:numId="158" w16cid:durableId="1403216497">
    <w:abstractNumId w:val="87"/>
  </w:num>
  <w:num w:numId="159" w16cid:durableId="1589844449">
    <w:abstractNumId w:val="86"/>
  </w:num>
  <w:num w:numId="160" w16cid:durableId="335152462">
    <w:abstractNumId w:val="85"/>
  </w:num>
  <w:num w:numId="161" w16cid:durableId="858743203">
    <w:abstractNumId w:val="84"/>
  </w:num>
  <w:num w:numId="162" w16cid:durableId="1864516050">
    <w:abstractNumId w:val="83"/>
  </w:num>
  <w:num w:numId="163" w16cid:durableId="1597209774">
    <w:abstractNumId w:val="82"/>
  </w:num>
  <w:num w:numId="164" w16cid:durableId="1755467324">
    <w:abstractNumId w:val="81"/>
  </w:num>
  <w:num w:numId="165" w16cid:durableId="155073423">
    <w:abstractNumId w:val="80"/>
  </w:num>
  <w:num w:numId="166" w16cid:durableId="781727270">
    <w:abstractNumId w:val="79"/>
  </w:num>
  <w:num w:numId="167" w16cid:durableId="52658028">
    <w:abstractNumId w:val="78"/>
  </w:num>
  <w:num w:numId="168" w16cid:durableId="838891603">
    <w:abstractNumId w:val="77"/>
  </w:num>
  <w:num w:numId="169" w16cid:durableId="1740518251">
    <w:abstractNumId w:val="76"/>
  </w:num>
  <w:num w:numId="170" w16cid:durableId="1247150430">
    <w:abstractNumId w:val="75"/>
  </w:num>
  <w:num w:numId="171" w16cid:durableId="428356118">
    <w:abstractNumId w:val="74"/>
  </w:num>
  <w:num w:numId="172" w16cid:durableId="548080079">
    <w:abstractNumId w:val="73"/>
  </w:num>
  <w:num w:numId="173" w16cid:durableId="175968042">
    <w:abstractNumId w:val="72"/>
  </w:num>
  <w:num w:numId="174" w16cid:durableId="1733575991">
    <w:abstractNumId w:val="71"/>
  </w:num>
  <w:num w:numId="175" w16cid:durableId="354965612">
    <w:abstractNumId w:val="70"/>
  </w:num>
  <w:num w:numId="176" w16cid:durableId="1695762488">
    <w:abstractNumId w:val="69"/>
  </w:num>
  <w:num w:numId="177" w16cid:durableId="1102989744">
    <w:abstractNumId w:val="68"/>
  </w:num>
  <w:num w:numId="178" w16cid:durableId="509492618">
    <w:abstractNumId w:val="67"/>
  </w:num>
  <w:num w:numId="179" w16cid:durableId="216940255">
    <w:abstractNumId w:val="66"/>
  </w:num>
  <w:num w:numId="180" w16cid:durableId="863251180">
    <w:abstractNumId w:val="65"/>
  </w:num>
  <w:num w:numId="181" w16cid:durableId="1828283727">
    <w:abstractNumId w:val="64"/>
  </w:num>
  <w:num w:numId="182" w16cid:durableId="1464276084">
    <w:abstractNumId w:val="63"/>
  </w:num>
  <w:num w:numId="183" w16cid:durableId="1265528988">
    <w:abstractNumId w:val="62"/>
  </w:num>
  <w:num w:numId="184" w16cid:durableId="1430084697">
    <w:abstractNumId w:val="61"/>
  </w:num>
  <w:num w:numId="185" w16cid:durableId="242492602">
    <w:abstractNumId w:val="60"/>
  </w:num>
  <w:num w:numId="186" w16cid:durableId="1046951342">
    <w:abstractNumId w:val="59"/>
  </w:num>
  <w:num w:numId="187" w16cid:durableId="162553933">
    <w:abstractNumId w:val="58"/>
  </w:num>
  <w:num w:numId="188" w16cid:durableId="1162625294">
    <w:abstractNumId w:val="57"/>
  </w:num>
  <w:num w:numId="189" w16cid:durableId="171725111">
    <w:abstractNumId w:val="56"/>
  </w:num>
  <w:num w:numId="190" w16cid:durableId="1887908421">
    <w:abstractNumId w:val="55"/>
  </w:num>
  <w:num w:numId="191" w16cid:durableId="888296653">
    <w:abstractNumId w:val="54"/>
  </w:num>
  <w:num w:numId="192" w16cid:durableId="50807758">
    <w:abstractNumId w:val="53"/>
  </w:num>
  <w:num w:numId="193" w16cid:durableId="154614239">
    <w:abstractNumId w:val="52"/>
  </w:num>
  <w:num w:numId="194" w16cid:durableId="1536387654">
    <w:abstractNumId w:val="51"/>
  </w:num>
  <w:num w:numId="195" w16cid:durableId="1552619389">
    <w:abstractNumId w:val="50"/>
  </w:num>
  <w:num w:numId="196" w16cid:durableId="1317759054">
    <w:abstractNumId w:val="49"/>
  </w:num>
  <w:num w:numId="197" w16cid:durableId="1379865702">
    <w:abstractNumId w:val="48"/>
  </w:num>
  <w:num w:numId="198" w16cid:durableId="969551474">
    <w:abstractNumId w:val="47"/>
  </w:num>
  <w:num w:numId="199" w16cid:durableId="235554093">
    <w:abstractNumId w:val="46"/>
  </w:num>
  <w:num w:numId="200" w16cid:durableId="607616490">
    <w:abstractNumId w:val="45"/>
  </w:num>
  <w:num w:numId="201" w16cid:durableId="1010717211">
    <w:abstractNumId w:val="44"/>
  </w:num>
  <w:num w:numId="202" w16cid:durableId="431442434">
    <w:abstractNumId w:val="43"/>
  </w:num>
  <w:num w:numId="203" w16cid:durableId="59982357">
    <w:abstractNumId w:val="42"/>
  </w:num>
  <w:num w:numId="204" w16cid:durableId="1803577722">
    <w:abstractNumId w:val="41"/>
  </w:num>
  <w:num w:numId="205" w16cid:durableId="672806214">
    <w:abstractNumId w:val="40"/>
  </w:num>
  <w:num w:numId="206" w16cid:durableId="1879778893">
    <w:abstractNumId w:val="39"/>
  </w:num>
  <w:num w:numId="207" w16cid:durableId="340855784">
    <w:abstractNumId w:val="38"/>
  </w:num>
  <w:num w:numId="208" w16cid:durableId="1763137251">
    <w:abstractNumId w:val="37"/>
  </w:num>
  <w:num w:numId="209" w16cid:durableId="116727516">
    <w:abstractNumId w:val="36"/>
  </w:num>
  <w:num w:numId="210" w16cid:durableId="134761831">
    <w:abstractNumId w:val="35"/>
  </w:num>
  <w:num w:numId="211" w16cid:durableId="602684763">
    <w:abstractNumId w:val="34"/>
  </w:num>
  <w:num w:numId="212" w16cid:durableId="343826682">
    <w:abstractNumId w:val="33"/>
  </w:num>
  <w:num w:numId="213" w16cid:durableId="440413704">
    <w:abstractNumId w:val="32"/>
  </w:num>
  <w:num w:numId="214" w16cid:durableId="588582903">
    <w:abstractNumId w:val="31"/>
  </w:num>
  <w:num w:numId="215" w16cid:durableId="806364448">
    <w:abstractNumId w:val="30"/>
  </w:num>
  <w:num w:numId="216" w16cid:durableId="28655199">
    <w:abstractNumId w:val="29"/>
  </w:num>
  <w:num w:numId="217" w16cid:durableId="1999578994">
    <w:abstractNumId w:val="28"/>
  </w:num>
  <w:num w:numId="218" w16cid:durableId="21395246">
    <w:abstractNumId w:val="27"/>
  </w:num>
  <w:num w:numId="219" w16cid:durableId="2033264136">
    <w:abstractNumId w:val="26"/>
  </w:num>
  <w:num w:numId="220" w16cid:durableId="953561519">
    <w:abstractNumId w:val="25"/>
  </w:num>
  <w:num w:numId="221" w16cid:durableId="1246110115">
    <w:abstractNumId w:val="24"/>
  </w:num>
  <w:num w:numId="222" w16cid:durableId="502739290">
    <w:abstractNumId w:val="23"/>
  </w:num>
  <w:num w:numId="223" w16cid:durableId="163084314">
    <w:abstractNumId w:val="22"/>
  </w:num>
  <w:num w:numId="224" w16cid:durableId="1590429162">
    <w:abstractNumId w:val="21"/>
  </w:num>
  <w:num w:numId="225" w16cid:durableId="170724182">
    <w:abstractNumId w:val="20"/>
  </w:num>
  <w:num w:numId="226" w16cid:durableId="519901874">
    <w:abstractNumId w:val="19"/>
  </w:num>
  <w:num w:numId="227" w16cid:durableId="2023780800">
    <w:abstractNumId w:val="18"/>
  </w:num>
  <w:num w:numId="228" w16cid:durableId="507603019">
    <w:abstractNumId w:val="17"/>
  </w:num>
  <w:num w:numId="229" w16cid:durableId="1503399470">
    <w:abstractNumId w:val="16"/>
  </w:num>
  <w:num w:numId="230" w16cid:durableId="474221156">
    <w:abstractNumId w:val="15"/>
  </w:num>
  <w:num w:numId="231" w16cid:durableId="1520660400">
    <w:abstractNumId w:val="14"/>
  </w:num>
  <w:num w:numId="232" w16cid:durableId="261497696">
    <w:abstractNumId w:val="13"/>
  </w:num>
  <w:num w:numId="233" w16cid:durableId="1622376252">
    <w:abstractNumId w:val="12"/>
  </w:num>
  <w:num w:numId="234" w16cid:durableId="1662195697">
    <w:abstractNumId w:val="11"/>
  </w:num>
  <w:num w:numId="235" w16cid:durableId="984503806">
    <w:abstractNumId w:val="10"/>
  </w:num>
  <w:num w:numId="236" w16cid:durableId="1109590768">
    <w:abstractNumId w:val="9"/>
  </w:num>
  <w:num w:numId="237" w16cid:durableId="1635597120">
    <w:abstractNumId w:val="8"/>
  </w:num>
  <w:num w:numId="238" w16cid:durableId="901794268">
    <w:abstractNumId w:val="7"/>
  </w:num>
  <w:num w:numId="239" w16cid:durableId="868765846">
    <w:abstractNumId w:val="6"/>
  </w:num>
  <w:num w:numId="240" w16cid:durableId="1323657113">
    <w:abstractNumId w:val="5"/>
  </w:num>
  <w:num w:numId="241" w16cid:durableId="787239022">
    <w:abstractNumId w:val="4"/>
  </w:num>
  <w:num w:numId="242" w16cid:durableId="1099983585">
    <w:abstractNumId w:val="3"/>
  </w:num>
  <w:num w:numId="243" w16cid:durableId="14962829">
    <w:abstractNumId w:val="2"/>
  </w:num>
  <w:num w:numId="244" w16cid:durableId="1856114052">
    <w:abstractNumId w:val="1"/>
  </w:num>
  <w:num w:numId="245" w16cid:durableId="9625440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364A"/>
    <w:rsid w:val="00153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33FF9E9-3536-4A48-8112-0C5809F48C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15364A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kern w:val="0"/>
      <w:sz w:val="22"/>
      <w:szCs w:val="22"/>
      <w14:ligatures w14:val="none"/>
    </w:rPr>
  </w:style>
  <w:style w:type="paragraph" w:styleId="1">
    <w:name w:val="heading 1"/>
    <w:basedOn w:val="a"/>
    <w:next w:val="a"/>
    <w:link w:val="10"/>
    <w:uiPriority w:val="1"/>
    <w:qFormat/>
    <w:rsid w:val="0015364A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1"/>
    <w:unhideWhenUsed/>
    <w:qFormat/>
    <w:rsid w:val="001536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1"/>
    <w:unhideWhenUsed/>
    <w:qFormat/>
    <w:rsid w:val="0015364A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1"/>
    <w:unhideWhenUsed/>
    <w:qFormat/>
    <w:rsid w:val="0015364A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1"/>
    <w:unhideWhenUsed/>
    <w:qFormat/>
    <w:rsid w:val="0015364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5364A"/>
    <w:pPr>
      <w:keepNext/>
      <w:keepLines/>
      <w:spacing w:before="4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5364A"/>
    <w:pPr>
      <w:keepNext/>
      <w:keepLines/>
      <w:spacing w:before="4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5364A"/>
    <w:pPr>
      <w:keepNext/>
      <w:keepLines/>
      <w:spacing w:before="4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5364A"/>
    <w:pPr>
      <w:keepNext/>
      <w:keepLines/>
      <w:spacing w:before="4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15364A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15364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15364A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15364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15364A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15364A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15364A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15364A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15364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5364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1536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5364A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15364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536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15364A"/>
    <w:rPr>
      <w:i/>
      <w:iCs/>
      <w:color w:val="404040" w:themeColor="text1" w:themeTint="BF"/>
    </w:rPr>
  </w:style>
  <w:style w:type="paragraph" w:styleId="a9">
    <w:name w:val="List Paragraph"/>
    <w:basedOn w:val="a"/>
    <w:uiPriority w:val="1"/>
    <w:qFormat/>
    <w:rsid w:val="0015364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5364A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5364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15364A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5364A"/>
    <w:rPr>
      <w:b/>
      <w:bCs/>
      <w:smallCaps/>
      <w:color w:val="0F4761" w:themeColor="accent1" w:themeShade="BF"/>
      <w:spacing w:val="5"/>
    </w:rPr>
  </w:style>
  <w:style w:type="paragraph" w:styleId="ae">
    <w:name w:val="Body Text"/>
    <w:basedOn w:val="a"/>
    <w:link w:val="af"/>
    <w:uiPriority w:val="1"/>
    <w:qFormat/>
    <w:rsid w:val="0015364A"/>
    <w:rPr>
      <w:sz w:val="23"/>
      <w:szCs w:val="23"/>
    </w:rPr>
  </w:style>
  <w:style w:type="character" w:customStyle="1" w:styleId="af">
    <w:name w:val="本文 字元"/>
    <w:basedOn w:val="a0"/>
    <w:link w:val="ae"/>
    <w:uiPriority w:val="1"/>
    <w:rsid w:val="0015364A"/>
    <w:rPr>
      <w:rFonts w:ascii="Times New Roman" w:hAnsi="Times New Roman" w:cs="Times New Roman"/>
      <w:kern w:val="0"/>
      <w:sz w:val="23"/>
      <w:szCs w:val="23"/>
      <w14:ligatures w14:val="none"/>
    </w:rPr>
  </w:style>
  <w:style w:type="paragraph" w:customStyle="1" w:styleId="TableParagraph">
    <w:name w:val="Table Paragraph"/>
    <w:basedOn w:val="a"/>
    <w:uiPriority w:val="1"/>
    <w:qFormat/>
    <w:rsid w:val="0015364A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324" Type="http://schemas.openxmlformats.org/officeDocument/2006/relationships/image" Target="media/image320.png"/><Relationship Id="rId531" Type="http://schemas.openxmlformats.org/officeDocument/2006/relationships/image" Target="media/image527.png"/><Relationship Id="rId170" Type="http://schemas.openxmlformats.org/officeDocument/2006/relationships/image" Target="media/image166.png"/><Relationship Id="rId268" Type="http://schemas.openxmlformats.org/officeDocument/2006/relationships/image" Target="media/image264.png"/><Relationship Id="rId475" Type="http://schemas.openxmlformats.org/officeDocument/2006/relationships/image" Target="media/image471.png"/><Relationship Id="rId32" Type="http://schemas.openxmlformats.org/officeDocument/2006/relationships/image" Target="media/image28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542" Type="http://schemas.openxmlformats.org/officeDocument/2006/relationships/image" Target="media/image538.png"/><Relationship Id="rId181" Type="http://schemas.openxmlformats.org/officeDocument/2006/relationships/image" Target="media/image177.png"/><Relationship Id="rId402" Type="http://schemas.openxmlformats.org/officeDocument/2006/relationships/image" Target="media/image398.png"/><Relationship Id="rId279" Type="http://schemas.openxmlformats.org/officeDocument/2006/relationships/image" Target="media/image275.png"/><Relationship Id="rId486" Type="http://schemas.openxmlformats.org/officeDocument/2006/relationships/image" Target="media/image482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346" Type="http://schemas.openxmlformats.org/officeDocument/2006/relationships/image" Target="media/image342.png"/><Relationship Id="rId553" Type="http://schemas.openxmlformats.org/officeDocument/2006/relationships/image" Target="media/image549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413" Type="http://schemas.openxmlformats.org/officeDocument/2006/relationships/image" Target="media/image409.png"/><Relationship Id="rId497" Type="http://schemas.openxmlformats.org/officeDocument/2006/relationships/image" Target="media/image493.png"/><Relationship Id="rId357" Type="http://schemas.openxmlformats.org/officeDocument/2006/relationships/image" Target="media/image353.png"/><Relationship Id="rId54" Type="http://schemas.openxmlformats.org/officeDocument/2006/relationships/image" Target="media/image50.png"/><Relationship Id="rId217" Type="http://schemas.openxmlformats.org/officeDocument/2006/relationships/image" Target="media/image213.png"/><Relationship Id="rId564" Type="http://schemas.openxmlformats.org/officeDocument/2006/relationships/image" Target="media/image560.png"/><Relationship Id="rId424" Type="http://schemas.openxmlformats.org/officeDocument/2006/relationships/image" Target="media/image420.png"/><Relationship Id="rId270" Type="http://schemas.openxmlformats.org/officeDocument/2006/relationships/image" Target="media/image266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64.png"/><Relationship Id="rId575" Type="http://schemas.openxmlformats.org/officeDocument/2006/relationships/image" Target="media/image571.png"/><Relationship Id="rId228" Type="http://schemas.openxmlformats.org/officeDocument/2006/relationships/image" Target="media/image224.png"/><Relationship Id="rId435" Type="http://schemas.openxmlformats.org/officeDocument/2006/relationships/image" Target="media/image431.png"/><Relationship Id="rId281" Type="http://schemas.openxmlformats.org/officeDocument/2006/relationships/image" Target="media/image277.png"/><Relationship Id="rId502" Type="http://schemas.openxmlformats.org/officeDocument/2006/relationships/image" Target="media/image498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379" Type="http://schemas.openxmlformats.org/officeDocument/2006/relationships/image" Target="media/image375.png"/><Relationship Id="rId586" Type="http://schemas.openxmlformats.org/officeDocument/2006/relationships/image" Target="media/image582.png"/><Relationship Id="rId7" Type="http://schemas.openxmlformats.org/officeDocument/2006/relationships/image" Target="media/image3.png"/><Relationship Id="rId239" Type="http://schemas.openxmlformats.org/officeDocument/2006/relationships/image" Target="media/image235.png"/><Relationship Id="rId446" Type="http://schemas.openxmlformats.org/officeDocument/2006/relationships/image" Target="media/image442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87" Type="http://schemas.openxmlformats.org/officeDocument/2006/relationships/image" Target="media/image83.png"/><Relationship Id="rId513" Type="http://schemas.openxmlformats.org/officeDocument/2006/relationships/image" Target="media/image509.png"/><Relationship Id="rId597" Type="http://schemas.openxmlformats.org/officeDocument/2006/relationships/image" Target="media/image593.png"/><Relationship Id="rId152" Type="http://schemas.openxmlformats.org/officeDocument/2006/relationships/image" Target="media/image148.png"/><Relationship Id="rId457" Type="http://schemas.openxmlformats.org/officeDocument/2006/relationships/image" Target="media/image453.png"/><Relationship Id="rId14" Type="http://schemas.openxmlformats.org/officeDocument/2006/relationships/image" Target="media/image10.png"/><Relationship Id="rId317" Type="http://schemas.openxmlformats.org/officeDocument/2006/relationships/image" Target="media/image313.png"/><Relationship Id="rId524" Type="http://schemas.openxmlformats.org/officeDocument/2006/relationships/image" Target="media/image520.png"/><Relationship Id="rId98" Type="http://schemas.openxmlformats.org/officeDocument/2006/relationships/image" Target="media/image94.png"/><Relationship Id="rId163" Type="http://schemas.openxmlformats.org/officeDocument/2006/relationships/image" Target="media/image159.png"/><Relationship Id="rId370" Type="http://schemas.openxmlformats.org/officeDocument/2006/relationships/image" Target="media/image366.png"/><Relationship Id="rId230" Type="http://schemas.openxmlformats.org/officeDocument/2006/relationships/image" Target="media/image226.png"/><Relationship Id="rId468" Type="http://schemas.openxmlformats.org/officeDocument/2006/relationships/image" Target="media/image464.png"/><Relationship Id="rId25" Type="http://schemas.openxmlformats.org/officeDocument/2006/relationships/image" Target="media/image21.png"/><Relationship Id="rId328" Type="http://schemas.openxmlformats.org/officeDocument/2006/relationships/image" Target="media/image324.png"/><Relationship Id="rId535" Type="http://schemas.openxmlformats.org/officeDocument/2006/relationships/image" Target="media/image531.png"/><Relationship Id="rId132" Type="http://schemas.openxmlformats.org/officeDocument/2006/relationships/image" Target="media/image128.png"/><Relationship Id="rId174" Type="http://schemas.openxmlformats.org/officeDocument/2006/relationships/image" Target="media/image170.png"/><Relationship Id="rId381" Type="http://schemas.openxmlformats.org/officeDocument/2006/relationships/image" Target="media/image377.png"/><Relationship Id="rId602" Type="http://schemas.openxmlformats.org/officeDocument/2006/relationships/image" Target="media/image598.png"/><Relationship Id="rId241" Type="http://schemas.openxmlformats.org/officeDocument/2006/relationships/image" Target="media/image237.png"/><Relationship Id="rId437" Type="http://schemas.openxmlformats.org/officeDocument/2006/relationships/image" Target="media/image433.png"/><Relationship Id="rId479" Type="http://schemas.openxmlformats.org/officeDocument/2006/relationships/image" Target="media/image475.png"/><Relationship Id="rId36" Type="http://schemas.openxmlformats.org/officeDocument/2006/relationships/image" Target="media/image32.png"/><Relationship Id="rId283" Type="http://schemas.openxmlformats.org/officeDocument/2006/relationships/image" Target="media/image279.png"/><Relationship Id="rId339" Type="http://schemas.openxmlformats.org/officeDocument/2006/relationships/image" Target="media/image335.png"/><Relationship Id="rId490" Type="http://schemas.openxmlformats.org/officeDocument/2006/relationships/image" Target="media/image486.png"/><Relationship Id="rId504" Type="http://schemas.openxmlformats.org/officeDocument/2006/relationships/image" Target="media/image500.png"/><Relationship Id="rId546" Type="http://schemas.openxmlformats.org/officeDocument/2006/relationships/image" Target="media/image542.png"/><Relationship Id="rId78" Type="http://schemas.openxmlformats.org/officeDocument/2006/relationships/image" Target="media/image74.png"/><Relationship Id="rId101" Type="http://schemas.openxmlformats.org/officeDocument/2006/relationships/image" Target="media/image97.png"/><Relationship Id="rId143" Type="http://schemas.openxmlformats.org/officeDocument/2006/relationships/image" Target="media/image139.png"/><Relationship Id="rId185" Type="http://schemas.openxmlformats.org/officeDocument/2006/relationships/image" Target="media/image181.png"/><Relationship Id="rId350" Type="http://schemas.openxmlformats.org/officeDocument/2006/relationships/image" Target="media/image346.png"/><Relationship Id="rId406" Type="http://schemas.openxmlformats.org/officeDocument/2006/relationships/image" Target="media/image402.png"/><Relationship Id="rId588" Type="http://schemas.openxmlformats.org/officeDocument/2006/relationships/image" Target="media/image584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392" Type="http://schemas.openxmlformats.org/officeDocument/2006/relationships/image" Target="media/image388.png"/><Relationship Id="rId448" Type="http://schemas.openxmlformats.org/officeDocument/2006/relationships/image" Target="media/image444.png"/><Relationship Id="rId613" Type="http://schemas.openxmlformats.org/officeDocument/2006/relationships/image" Target="media/image609.png"/><Relationship Id="rId252" Type="http://schemas.openxmlformats.org/officeDocument/2006/relationships/image" Target="media/image248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515" Type="http://schemas.openxmlformats.org/officeDocument/2006/relationships/image" Target="media/image511.png"/><Relationship Id="rId47" Type="http://schemas.openxmlformats.org/officeDocument/2006/relationships/image" Target="media/image43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54" Type="http://schemas.openxmlformats.org/officeDocument/2006/relationships/image" Target="media/image150.png"/><Relationship Id="rId361" Type="http://schemas.openxmlformats.org/officeDocument/2006/relationships/image" Target="media/image357.png"/><Relationship Id="rId557" Type="http://schemas.openxmlformats.org/officeDocument/2006/relationships/image" Target="media/image553.png"/><Relationship Id="rId599" Type="http://schemas.openxmlformats.org/officeDocument/2006/relationships/image" Target="media/image595.png"/><Relationship Id="rId196" Type="http://schemas.openxmlformats.org/officeDocument/2006/relationships/image" Target="media/image192.png"/><Relationship Id="rId417" Type="http://schemas.openxmlformats.org/officeDocument/2006/relationships/image" Target="media/image413.png"/><Relationship Id="rId459" Type="http://schemas.openxmlformats.org/officeDocument/2006/relationships/image" Target="media/image455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63" Type="http://schemas.openxmlformats.org/officeDocument/2006/relationships/image" Target="media/image259.png"/><Relationship Id="rId319" Type="http://schemas.openxmlformats.org/officeDocument/2006/relationships/image" Target="media/image315.png"/><Relationship Id="rId470" Type="http://schemas.openxmlformats.org/officeDocument/2006/relationships/image" Target="media/image466.png"/><Relationship Id="rId526" Type="http://schemas.openxmlformats.org/officeDocument/2006/relationships/image" Target="media/image522.png"/><Relationship Id="rId58" Type="http://schemas.openxmlformats.org/officeDocument/2006/relationships/image" Target="media/image54.png"/><Relationship Id="rId123" Type="http://schemas.openxmlformats.org/officeDocument/2006/relationships/image" Target="media/image119.png"/><Relationship Id="rId330" Type="http://schemas.openxmlformats.org/officeDocument/2006/relationships/image" Target="media/image326.png"/><Relationship Id="rId568" Type="http://schemas.openxmlformats.org/officeDocument/2006/relationships/image" Target="media/image564.png"/><Relationship Id="rId165" Type="http://schemas.openxmlformats.org/officeDocument/2006/relationships/image" Target="media/image161.png"/><Relationship Id="rId372" Type="http://schemas.openxmlformats.org/officeDocument/2006/relationships/image" Target="media/image368.png"/><Relationship Id="rId428" Type="http://schemas.openxmlformats.org/officeDocument/2006/relationships/image" Target="media/image424.png"/><Relationship Id="rId232" Type="http://schemas.openxmlformats.org/officeDocument/2006/relationships/image" Target="media/image228.png"/><Relationship Id="rId274" Type="http://schemas.openxmlformats.org/officeDocument/2006/relationships/image" Target="media/image270.png"/><Relationship Id="rId481" Type="http://schemas.openxmlformats.org/officeDocument/2006/relationships/image" Target="media/image477.png"/><Relationship Id="rId27" Type="http://schemas.openxmlformats.org/officeDocument/2006/relationships/image" Target="media/image23.png"/><Relationship Id="rId69" Type="http://schemas.openxmlformats.org/officeDocument/2006/relationships/image" Target="media/image65.png"/><Relationship Id="rId134" Type="http://schemas.openxmlformats.org/officeDocument/2006/relationships/image" Target="media/image130.png"/><Relationship Id="rId537" Type="http://schemas.openxmlformats.org/officeDocument/2006/relationships/image" Target="media/image533.png"/><Relationship Id="rId579" Type="http://schemas.openxmlformats.org/officeDocument/2006/relationships/image" Target="media/image575.png"/><Relationship Id="rId80" Type="http://schemas.openxmlformats.org/officeDocument/2006/relationships/image" Target="media/image76.png"/><Relationship Id="rId176" Type="http://schemas.openxmlformats.org/officeDocument/2006/relationships/image" Target="media/image172.png"/><Relationship Id="rId341" Type="http://schemas.openxmlformats.org/officeDocument/2006/relationships/image" Target="media/image337.png"/><Relationship Id="rId383" Type="http://schemas.openxmlformats.org/officeDocument/2006/relationships/image" Target="media/image379.png"/><Relationship Id="rId439" Type="http://schemas.openxmlformats.org/officeDocument/2006/relationships/image" Target="media/image435.png"/><Relationship Id="rId590" Type="http://schemas.openxmlformats.org/officeDocument/2006/relationships/image" Target="media/image586.png"/><Relationship Id="rId604" Type="http://schemas.openxmlformats.org/officeDocument/2006/relationships/image" Target="media/image600.png"/><Relationship Id="rId201" Type="http://schemas.openxmlformats.org/officeDocument/2006/relationships/image" Target="media/image197.png"/><Relationship Id="rId243" Type="http://schemas.openxmlformats.org/officeDocument/2006/relationships/image" Target="media/image239.png"/><Relationship Id="rId285" Type="http://schemas.openxmlformats.org/officeDocument/2006/relationships/image" Target="media/image281.png"/><Relationship Id="rId450" Type="http://schemas.openxmlformats.org/officeDocument/2006/relationships/image" Target="media/image446.png"/><Relationship Id="rId506" Type="http://schemas.openxmlformats.org/officeDocument/2006/relationships/image" Target="media/image502.png"/><Relationship Id="rId38" Type="http://schemas.openxmlformats.org/officeDocument/2006/relationships/image" Target="media/image34.png"/><Relationship Id="rId103" Type="http://schemas.openxmlformats.org/officeDocument/2006/relationships/image" Target="media/image99.png"/><Relationship Id="rId310" Type="http://schemas.openxmlformats.org/officeDocument/2006/relationships/image" Target="media/image306.jpeg"/><Relationship Id="rId492" Type="http://schemas.openxmlformats.org/officeDocument/2006/relationships/image" Target="media/image488.png"/><Relationship Id="rId548" Type="http://schemas.openxmlformats.org/officeDocument/2006/relationships/image" Target="media/image544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87" Type="http://schemas.openxmlformats.org/officeDocument/2006/relationships/image" Target="media/image183.png"/><Relationship Id="rId352" Type="http://schemas.openxmlformats.org/officeDocument/2006/relationships/image" Target="media/image348.png"/><Relationship Id="rId394" Type="http://schemas.openxmlformats.org/officeDocument/2006/relationships/image" Target="media/image390.png"/><Relationship Id="rId408" Type="http://schemas.openxmlformats.org/officeDocument/2006/relationships/image" Target="media/image404.png"/><Relationship Id="rId615" Type="http://schemas.openxmlformats.org/officeDocument/2006/relationships/image" Target="media/image611.png"/><Relationship Id="rId212" Type="http://schemas.openxmlformats.org/officeDocument/2006/relationships/image" Target="media/image208.png"/><Relationship Id="rId254" Type="http://schemas.openxmlformats.org/officeDocument/2006/relationships/image" Target="media/image250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96" Type="http://schemas.openxmlformats.org/officeDocument/2006/relationships/image" Target="media/image292.png"/><Relationship Id="rId461" Type="http://schemas.openxmlformats.org/officeDocument/2006/relationships/image" Target="media/image457.png"/><Relationship Id="rId517" Type="http://schemas.openxmlformats.org/officeDocument/2006/relationships/image" Target="media/image513.png"/><Relationship Id="rId559" Type="http://schemas.openxmlformats.org/officeDocument/2006/relationships/image" Target="media/image555.png"/><Relationship Id="rId60" Type="http://schemas.openxmlformats.org/officeDocument/2006/relationships/image" Target="media/image56.png"/><Relationship Id="rId156" Type="http://schemas.openxmlformats.org/officeDocument/2006/relationships/image" Target="media/image152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363" Type="http://schemas.openxmlformats.org/officeDocument/2006/relationships/image" Target="media/image359.png"/><Relationship Id="rId419" Type="http://schemas.openxmlformats.org/officeDocument/2006/relationships/image" Target="media/image415.png"/><Relationship Id="rId570" Type="http://schemas.openxmlformats.org/officeDocument/2006/relationships/image" Target="media/image566.png"/><Relationship Id="rId223" Type="http://schemas.openxmlformats.org/officeDocument/2006/relationships/image" Target="media/image219.png"/><Relationship Id="rId430" Type="http://schemas.openxmlformats.org/officeDocument/2006/relationships/image" Target="media/image426.png"/><Relationship Id="rId18" Type="http://schemas.openxmlformats.org/officeDocument/2006/relationships/image" Target="media/image14.png"/><Relationship Id="rId265" Type="http://schemas.openxmlformats.org/officeDocument/2006/relationships/image" Target="media/image261.png"/><Relationship Id="rId472" Type="http://schemas.openxmlformats.org/officeDocument/2006/relationships/image" Target="media/image468.png"/><Relationship Id="rId528" Type="http://schemas.openxmlformats.org/officeDocument/2006/relationships/image" Target="media/image524.png"/><Relationship Id="rId125" Type="http://schemas.openxmlformats.org/officeDocument/2006/relationships/image" Target="media/image121.png"/><Relationship Id="rId167" Type="http://schemas.openxmlformats.org/officeDocument/2006/relationships/image" Target="media/image163.png"/><Relationship Id="rId332" Type="http://schemas.openxmlformats.org/officeDocument/2006/relationships/image" Target="media/image328.png"/><Relationship Id="rId374" Type="http://schemas.openxmlformats.org/officeDocument/2006/relationships/image" Target="media/image370.png"/><Relationship Id="rId581" Type="http://schemas.openxmlformats.org/officeDocument/2006/relationships/image" Target="media/image577.png"/><Relationship Id="rId71" Type="http://schemas.openxmlformats.org/officeDocument/2006/relationships/image" Target="media/image67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76" Type="http://schemas.openxmlformats.org/officeDocument/2006/relationships/image" Target="media/image272.png"/><Relationship Id="rId441" Type="http://schemas.openxmlformats.org/officeDocument/2006/relationships/image" Target="media/image437.png"/><Relationship Id="rId483" Type="http://schemas.openxmlformats.org/officeDocument/2006/relationships/image" Target="media/image479.png"/><Relationship Id="rId539" Type="http://schemas.openxmlformats.org/officeDocument/2006/relationships/image" Target="media/image535.png"/><Relationship Id="rId40" Type="http://schemas.openxmlformats.org/officeDocument/2006/relationships/image" Target="media/image36.png"/><Relationship Id="rId136" Type="http://schemas.openxmlformats.org/officeDocument/2006/relationships/image" Target="media/image132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43" Type="http://schemas.openxmlformats.org/officeDocument/2006/relationships/image" Target="media/image339.png"/><Relationship Id="rId550" Type="http://schemas.openxmlformats.org/officeDocument/2006/relationships/image" Target="media/image546.png"/><Relationship Id="rId82" Type="http://schemas.openxmlformats.org/officeDocument/2006/relationships/image" Target="media/image78.png"/><Relationship Id="rId203" Type="http://schemas.openxmlformats.org/officeDocument/2006/relationships/image" Target="media/image199.png"/><Relationship Id="rId385" Type="http://schemas.openxmlformats.org/officeDocument/2006/relationships/image" Target="media/image381.png"/><Relationship Id="rId592" Type="http://schemas.openxmlformats.org/officeDocument/2006/relationships/image" Target="media/image588.png"/><Relationship Id="rId606" Type="http://schemas.openxmlformats.org/officeDocument/2006/relationships/image" Target="media/image602.png"/><Relationship Id="rId245" Type="http://schemas.openxmlformats.org/officeDocument/2006/relationships/image" Target="media/image241.png"/><Relationship Id="rId287" Type="http://schemas.openxmlformats.org/officeDocument/2006/relationships/image" Target="media/image283.png"/><Relationship Id="rId410" Type="http://schemas.openxmlformats.org/officeDocument/2006/relationships/image" Target="media/image406.png"/><Relationship Id="rId452" Type="http://schemas.openxmlformats.org/officeDocument/2006/relationships/image" Target="media/image448.png"/><Relationship Id="rId494" Type="http://schemas.openxmlformats.org/officeDocument/2006/relationships/image" Target="media/image490.png"/><Relationship Id="rId508" Type="http://schemas.openxmlformats.org/officeDocument/2006/relationships/image" Target="media/image504.png"/><Relationship Id="rId105" Type="http://schemas.openxmlformats.org/officeDocument/2006/relationships/image" Target="media/image101.png"/><Relationship Id="rId147" Type="http://schemas.openxmlformats.org/officeDocument/2006/relationships/image" Target="media/image143.png"/><Relationship Id="rId312" Type="http://schemas.openxmlformats.org/officeDocument/2006/relationships/image" Target="media/image308.jpeg"/><Relationship Id="rId354" Type="http://schemas.openxmlformats.org/officeDocument/2006/relationships/image" Target="media/image350.png"/><Relationship Id="rId51" Type="http://schemas.openxmlformats.org/officeDocument/2006/relationships/image" Target="media/image47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96" Type="http://schemas.openxmlformats.org/officeDocument/2006/relationships/image" Target="media/image392.png"/><Relationship Id="rId561" Type="http://schemas.openxmlformats.org/officeDocument/2006/relationships/image" Target="media/image557.png"/><Relationship Id="rId617" Type="http://schemas.openxmlformats.org/officeDocument/2006/relationships/image" Target="media/image613.png"/><Relationship Id="rId214" Type="http://schemas.openxmlformats.org/officeDocument/2006/relationships/image" Target="media/image210.png"/><Relationship Id="rId256" Type="http://schemas.openxmlformats.org/officeDocument/2006/relationships/image" Target="media/image252.png"/><Relationship Id="rId298" Type="http://schemas.openxmlformats.org/officeDocument/2006/relationships/image" Target="media/image294.png"/><Relationship Id="rId421" Type="http://schemas.openxmlformats.org/officeDocument/2006/relationships/image" Target="media/image417.png"/><Relationship Id="rId463" Type="http://schemas.openxmlformats.org/officeDocument/2006/relationships/image" Target="media/image459.png"/><Relationship Id="rId519" Type="http://schemas.openxmlformats.org/officeDocument/2006/relationships/image" Target="media/image515.png"/><Relationship Id="rId116" Type="http://schemas.openxmlformats.org/officeDocument/2006/relationships/image" Target="media/image112.png"/><Relationship Id="rId158" Type="http://schemas.openxmlformats.org/officeDocument/2006/relationships/image" Target="media/image154.png"/><Relationship Id="rId323" Type="http://schemas.openxmlformats.org/officeDocument/2006/relationships/image" Target="media/image319.png"/><Relationship Id="rId530" Type="http://schemas.openxmlformats.org/officeDocument/2006/relationships/image" Target="media/image526.png"/><Relationship Id="rId20" Type="http://schemas.openxmlformats.org/officeDocument/2006/relationships/image" Target="media/image16.png"/><Relationship Id="rId62" Type="http://schemas.openxmlformats.org/officeDocument/2006/relationships/image" Target="media/image58.png"/><Relationship Id="rId365" Type="http://schemas.openxmlformats.org/officeDocument/2006/relationships/image" Target="media/image361.png"/><Relationship Id="rId572" Type="http://schemas.openxmlformats.org/officeDocument/2006/relationships/image" Target="media/image568.png"/><Relationship Id="rId225" Type="http://schemas.openxmlformats.org/officeDocument/2006/relationships/image" Target="media/image221.png"/><Relationship Id="rId267" Type="http://schemas.openxmlformats.org/officeDocument/2006/relationships/image" Target="media/image263.png"/><Relationship Id="rId432" Type="http://schemas.openxmlformats.org/officeDocument/2006/relationships/image" Target="media/image428.png"/><Relationship Id="rId474" Type="http://schemas.openxmlformats.org/officeDocument/2006/relationships/image" Target="media/image470.png"/><Relationship Id="rId127" Type="http://schemas.openxmlformats.org/officeDocument/2006/relationships/image" Target="media/image123.png"/><Relationship Id="rId31" Type="http://schemas.openxmlformats.org/officeDocument/2006/relationships/image" Target="media/image27.png"/><Relationship Id="rId73" Type="http://schemas.openxmlformats.org/officeDocument/2006/relationships/image" Target="media/image69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376" Type="http://schemas.openxmlformats.org/officeDocument/2006/relationships/image" Target="media/image372.png"/><Relationship Id="rId541" Type="http://schemas.openxmlformats.org/officeDocument/2006/relationships/image" Target="media/image537.png"/><Relationship Id="rId583" Type="http://schemas.openxmlformats.org/officeDocument/2006/relationships/image" Target="media/image579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36" Type="http://schemas.openxmlformats.org/officeDocument/2006/relationships/image" Target="media/image232.png"/><Relationship Id="rId278" Type="http://schemas.openxmlformats.org/officeDocument/2006/relationships/image" Target="media/image274.png"/><Relationship Id="rId401" Type="http://schemas.openxmlformats.org/officeDocument/2006/relationships/image" Target="media/image397.png"/><Relationship Id="rId443" Type="http://schemas.openxmlformats.org/officeDocument/2006/relationships/image" Target="media/image439.png"/><Relationship Id="rId303" Type="http://schemas.openxmlformats.org/officeDocument/2006/relationships/image" Target="media/image299.png"/><Relationship Id="rId485" Type="http://schemas.openxmlformats.org/officeDocument/2006/relationships/image" Target="media/image481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387" Type="http://schemas.openxmlformats.org/officeDocument/2006/relationships/image" Target="media/image383.png"/><Relationship Id="rId510" Type="http://schemas.openxmlformats.org/officeDocument/2006/relationships/image" Target="media/image506.png"/><Relationship Id="rId552" Type="http://schemas.openxmlformats.org/officeDocument/2006/relationships/image" Target="media/image548.png"/><Relationship Id="rId594" Type="http://schemas.openxmlformats.org/officeDocument/2006/relationships/image" Target="media/image590.png"/><Relationship Id="rId608" Type="http://schemas.openxmlformats.org/officeDocument/2006/relationships/image" Target="media/image60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412" Type="http://schemas.openxmlformats.org/officeDocument/2006/relationships/image" Target="media/image408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454" Type="http://schemas.openxmlformats.org/officeDocument/2006/relationships/image" Target="media/image450.png"/><Relationship Id="rId496" Type="http://schemas.openxmlformats.org/officeDocument/2006/relationships/image" Target="media/image492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56" Type="http://schemas.openxmlformats.org/officeDocument/2006/relationships/image" Target="media/image352.png"/><Relationship Id="rId398" Type="http://schemas.openxmlformats.org/officeDocument/2006/relationships/image" Target="media/image394.png"/><Relationship Id="rId521" Type="http://schemas.openxmlformats.org/officeDocument/2006/relationships/image" Target="media/image517.png"/><Relationship Id="rId563" Type="http://schemas.openxmlformats.org/officeDocument/2006/relationships/image" Target="media/image559.png"/><Relationship Id="rId619" Type="http://schemas.openxmlformats.org/officeDocument/2006/relationships/theme" Target="theme/theme1.xml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423" Type="http://schemas.openxmlformats.org/officeDocument/2006/relationships/image" Target="media/image419.png"/><Relationship Id="rId258" Type="http://schemas.openxmlformats.org/officeDocument/2006/relationships/image" Target="media/image254.png"/><Relationship Id="rId465" Type="http://schemas.openxmlformats.org/officeDocument/2006/relationships/image" Target="media/image461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367" Type="http://schemas.openxmlformats.org/officeDocument/2006/relationships/image" Target="media/image363.png"/><Relationship Id="rId532" Type="http://schemas.openxmlformats.org/officeDocument/2006/relationships/image" Target="media/image528.png"/><Relationship Id="rId574" Type="http://schemas.openxmlformats.org/officeDocument/2006/relationships/image" Target="media/image570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434" Type="http://schemas.openxmlformats.org/officeDocument/2006/relationships/image" Target="media/image430.png"/><Relationship Id="rId476" Type="http://schemas.openxmlformats.org/officeDocument/2006/relationships/image" Target="media/image472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Relationship Id="rId501" Type="http://schemas.openxmlformats.org/officeDocument/2006/relationships/image" Target="media/image497.png"/><Relationship Id="rId543" Type="http://schemas.openxmlformats.org/officeDocument/2006/relationships/image" Target="media/image539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378" Type="http://schemas.openxmlformats.org/officeDocument/2006/relationships/image" Target="media/image374.png"/><Relationship Id="rId403" Type="http://schemas.openxmlformats.org/officeDocument/2006/relationships/image" Target="media/image399.png"/><Relationship Id="rId585" Type="http://schemas.openxmlformats.org/officeDocument/2006/relationships/image" Target="media/image581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445" Type="http://schemas.openxmlformats.org/officeDocument/2006/relationships/image" Target="media/image441.png"/><Relationship Id="rId487" Type="http://schemas.openxmlformats.org/officeDocument/2006/relationships/image" Target="media/image483.png"/><Relationship Id="rId610" Type="http://schemas.openxmlformats.org/officeDocument/2006/relationships/image" Target="media/image606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3.png"/><Relationship Id="rId512" Type="http://schemas.openxmlformats.org/officeDocument/2006/relationships/image" Target="media/image508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389" Type="http://schemas.openxmlformats.org/officeDocument/2006/relationships/image" Target="media/image385.png"/><Relationship Id="rId554" Type="http://schemas.openxmlformats.org/officeDocument/2006/relationships/image" Target="media/image550.png"/><Relationship Id="rId596" Type="http://schemas.openxmlformats.org/officeDocument/2006/relationships/image" Target="media/image592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414" Type="http://schemas.openxmlformats.org/officeDocument/2006/relationships/image" Target="media/image410.png"/><Relationship Id="rId456" Type="http://schemas.openxmlformats.org/officeDocument/2006/relationships/image" Target="media/image452.png"/><Relationship Id="rId498" Type="http://schemas.openxmlformats.org/officeDocument/2006/relationships/image" Target="media/image494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23" Type="http://schemas.openxmlformats.org/officeDocument/2006/relationships/image" Target="media/image519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54.png"/><Relationship Id="rId565" Type="http://schemas.openxmlformats.org/officeDocument/2006/relationships/image" Target="media/image561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425" Type="http://schemas.openxmlformats.org/officeDocument/2006/relationships/image" Target="media/image421.png"/><Relationship Id="rId467" Type="http://schemas.openxmlformats.org/officeDocument/2006/relationships/image" Target="media/image463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369" Type="http://schemas.openxmlformats.org/officeDocument/2006/relationships/image" Target="media/image365.png"/><Relationship Id="rId534" Type="http://schemas.openxmlformats.org/officeDocument/2006/relationships/image" Target="media/image530.png"/><Relationship Id="rId576" Type="http://schemas.openxmlformats.org/officeDocument/2006/relationships/image" Target="media/image572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380" Type="http://schemas.openxmlformats.org/officeDocument/2006/relationships/image" Target="media/image376.png"/><Relationship Id="rId436" Type="http://schemas.openxmlformats.org/officeDocument/2006/relationships/image" Target="media/image432.png"/><Relationship Id="rId601" Type="http://schemas.openxmlformats.org/officeDocument/2006/relationships/image" Target="media/image597.png"/><Relationship Id="rId240" Type="http://schemas.openxmlformats.org/officeDocument/2006/relationships/image" Target="media/image236.png"/><Relationship Id="rId478" Type="http://schemas.openxmlformats.org/officeDocument/2006/relationships/image" Target="media/image474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38" Type="http://schemas.openxmlformats.org/officeDocument/2006/relationships/image" Target="media/image334.png"/><Relationship Id="rId503" Type="http://schemas.openxmlformats.org/officeDocument/2006/relationships/image" Target="media/image499.png"/><Relationship Id="rId545" Type="http://schemas.openxmlformats.org/officeDocument/2006/relationships/image" Target="media/image541.png"/><Relationship Id="rId587" Type="http://schemas.openxmlformats.org/officeDocument/2006/relationships/image" Target="media/image583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391" Type="http://schemas.openxmlformats.org/officeDocument/2006/relationships/image" Target="media/image387.png"/><Relationship Id="rId405" Type="http://schemas.openxmlformats.org/officeDocument/2006/relationships/image" Target="media/image401.png"/><Relationship Id="rId447" Type="http://schemas.openxmlformats.org/officeDocument/2006/relationships/image" Target="media/image443.png"/><Relationship Id="rId612" Type="http://schemas.openxmlformats.org/officeDocument/2006/relationships/image" Target="media/image608.png"/><Relationship Id="rId251" Type="http://schemas.openxmlformats.org/officeDocument/2006/relationships/image" Target="media/image247.png"/><Relationship Id="rId489" Type="http://schemas.openxmlformats.org/officeDocument/2006/relationships/image" Target="media/image485.png"/><Relationship Id="rId46" Type="http://schemas.openxmlformats.org/officeDocument/2006/relationships/image" Target="media/image42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49" Type="http://schemas.openxmlformats.org/officeDocument/2006/relationships/image" Target="media/image345.png"/><Relationship Id="rId514" Type="http://schemas.openxmlformats.org/officeDocument/2006/relationships/image" Target="media/image510.png"/><Relationship Id="rId556" Type="http://schemas.openxmlformats.org/officeDocument/2006/relationships/image" Target="media/image552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3" Type="http://schemas.openxmlformats.org/officeDocument/2006/relationships/image" Target="media/image149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6.png"/><Relationship Id="rId416" Type="http://schemas.openxmlformats.org/officeDocument/2006/relationships/image" Target="media/image412.png"/><Relationship Id="rId598" Type="http://schemas.openxmlformats.org/officeDocument/2006/relationships/image" Target="media/image594.png"/><Relationship Id="rId220" Type="http://schemas.openxmlformats.org/officeDocument/2006/relationships/image" Target="media/image216.png"/><Relationship Id="rId458" Type="http://schemas.openxmlformats.org/officeDocument/2006/relationships/image" Target="media/image454.png"/><Relationship Id="rId15" Type="http://schemas.openxmlformats.org/officeDocument/2006/relationships/image" Target="media/image11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318" Type="http://schemas.openxmlformats.org/officeDocument/2006/relationships/image" Target="media/image314.png"/><Relationship Id="rId525" Type="http://schemas.openxmlformats.org/officeDocument/2006/relationships/image" Target="media/image521.png"/><Relationship Id="rId567" Type="http://schemas.openxmlformats.org/officeDocument/2006/relationships/image" Target="media/image563.png"/><Relationship Id="rId99" Type="http://schemas.openxmlformats.org/officeDocument/2006/relationships/image" Target="media/image95.png"/><Relationship Id="rId122" Type="http://schemas.openxmlformats.org/officeDocument/2006/relationships/image" Target="media/image118.png"/><Relationship Id="rId164" Type="http://schemas.openxmlformats.org/officeDocument/2006/relationships/image" Target="media/image160.png"/><Relationship Id="rId371" Type="http://schemas.openxmlformats.org/officeDocument/2006/relationships/image" Target="media/image367.png"/><Relationship Id="rId427" Type="http://schemas.openxmlformats.org/officeDocument/2006/relationships/image" Target="media/image423.png"/><Relationship Id="rId469" Type="http://schemas.openxmlformats.org/officeDocument/2006/relationships/image" Target="media/image465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73" Type="http://schemas.openxmlformats.org/officeDocument/2006/relationships/image" Target="media/image269.png"/><Relationship Id="rId329" Type="http://schemas.openxmlformats.org/officeDocument/2006/relationships/image" Target="media/image325.png"/><Relationship Id="rId480" Type="http://schemas.openxmlformats.org/officeDocument/2006/relationships/image" Target="media/image476.png"/><Relationship Id="rId536" Type="http://schemas.openxmlformats.org/officeDocument/2006/relationships/image" Target="media/image532.png"/><Relationship Id="rId68" Type="http://schemas.openxmlformats.org/officeDocument/2006/relationships/image" Target="media/image64.png"/><Relationship Id="rId133" Type="http://schemas.openxmlformats.org/officeDocument/2006/relationships/image" Target="media/image129.png"/><Relationship Id="rId175" Type="http://schemas.openxmlformats.org/officeDocument/2006/relationships/image" Target="media/image171.png"/><Relationship Id="rId340" Type="http://schemas.openxmlformats.org/officeDocument/2006/relationships/image" Target="media/image336.png"/><Relationship Id="rId578" Type="http://schemas.openxmlformats.org/officeDocument/2006/relationships/image" Target="media/image574.png"/><Relationship Id="rId200" Type="http://schemas.openxmlformats.org/officeDocument/2006/relationships/image" Target="media/image196.png"/><Relationship Id="rId382" Type="http://schemas.openxmlformats.org/officeDocument/2006/relationships/image" Target="media/image378.png"/><Relationship Id="rId438" Type="http://schemas.openxmlformats.org/officeDocument/2006/relationships/image" Target="media/image434.png"/><Relationship Id="rId603" Type="http://schemas.openxmlformats.org/officeDocument/2006/relationships/image" Target="media/image599.png"/><Relationship Id="rId242" Type="http://schemas.openxmlformats.org/officeDocument/2006/relationships/image" Target="media/image238.png"/><Relationship Id="rId284" Type="http://schemas.openxmlformats.org/officeDocument/2006/relationships/image" Target="media/image280.png"/><Relationship Id="rId491" Type="http://schemas.openxmlformats.org/officeDocument/2006/relationships/image" Target="media/image487.png"/><Relationship Id="rId505" Type="http://schemas.openxmlformats.org/officeDocument/2006/relationships/image" Target="media/image501.png"/><Relationship Id="rId37" Type="http://schemas.openxmlformats.org/officeDocument/2006/relationships/image" Target="media/image33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44" Type="http://schemas.openxmlformats.org/officeDocument/2006/relationships/image" Target="media/image140.png"/><Relationship Id="rId547" Type="http://schemas.openxmlformats.org/officeDocument/2006/relationships/image" Target="media/image543.png"/><Relationship Id="rId589" Type="http://schemas.openxmlformats.org/officeDocument/2006/relationships/image" Target="media/image585.png"/><Relationship Id="rId90" Type="http://schemas.openxmlformats.org/officeDocument/2006/relationships/image" Target="media/image86.png"/><Relationship Id="rId186" Type="http://schemas.openxmlformats.org/officeDocument/2006/relationships/image" Target="media/image182.png"/><Relationship Id="rId351" Type="http://schemas.openxmlformats.org/officeDocument/2006/relationships/image" Target="media/image347.png"/><Relationship Id="rId393" Type="http://schemas.openxmlformats.org/officeDocument/2006/relationships/image" Target="media/image389.png"/><Relationship Id="rId407" Type="http://schemas.openxmlformats.org/officeDocument/2006/relationships/image" Target="media/image403.png"/><Relationship Id="rId449" Type="http://schemas.openxmlformats.org/officeDocument/2006/relationships/image" Target="media/image445.png"/><Relationship Id="rId614" Type="http://schemas.openxmlformats.org/officeDocument/2006/relationships/image" Target="media/image610.png"/><Relationship Id="rId211" Type="http://schemas.openxmlformats.org/officeDocument/2006/relationships/image" Target="media/image207.png"/><Relationship Id="rId253" Type="http://schemas.openxmlformats.org/officeDocument/2006/relationships/image" Target="media/image249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460" Type="http://schemas.openxmlformats.org/officeDocument/2006/relationships/image" Target="media/image456.png"/><Relationship Id="rId516" Type="http://schemas.openxmlformats.org/officeDocument/2006/relationships/image" Target="media/image512.png"/><Relationship Id="rId48" Type="http://schemas.openxmlformats.org/officeDocument/2006/relationships/image" Target="media/image44.png"/><Relationship Id="rId113" Type="http://schemas.openxmlformats.org/officeDocument/2006/relationships/image" Target="media/image109.png"/><Relationship Id="rId320" Type="http://schemas.openxmlformats.org/officeDocument/2006/relationships/image" Target="media/image316.png"/><Relationship Id="rId558" Type="http://schemas.openxmlformats.org/officeDocument/2006/relationships/image" Target="media/image554.png"/><Relationship Id="rId155" Type="http://schemas.openxmlformats.org/officeDocument/2006/relationships/image" Target="media/image151.png"/><Relationship Id="rId197" Type="http://schemas.openxmlformats.org/officeDocument/2006/relationships/image" Target="media/image193.png"/><Relationship Id="rId362" Type="http://schemas.openxmlformats.org/officeDocument/2006/relationships/image" Target="media/image358.png"/><Relationship Id="rId418" Type="http://schemas.openxmlformats.org/officeDocument/2006/relationships/image" Target="media/image414.png"/><Relationship Id="rId222" Type="http://schemas.openxmlformats.org/officeDocument/2006/relationships/image" Target="media/image218.png"/><Relationship Id="rId264" Type="http://schemas.openxmlformats.org/officeDocument/2006/relationships/image" Target="media/image260.png"/><Relationship Id="rId471" Type="http://schemas.openxmlformats.org/officeDocument/2006/relationships/image" Target="media/image467.png"/><Relationship Id="rId17" Type="http://schemas.openxmlformats.org/officeDocument/2006/relationships/image" Target="media/image13.png"/><Relationship Id="rId59" Type="http://schemas.openxmlformats.org/officeDocument/2006/relationships/image" Target="media/image55.png"/><Relationship Id="rId124" Type="http://schemas.openxmlformats.org/officeDocument/2006/relationships/image" Target="media/image120.png"/><Relationship Id="rId527" Type="http://schemas.openxmlformats.org/officeDocument/2006/relationships/image" Target="media/image523.png"/><Relationship Id="rId569" Type="http://schemas.openxmlformats.org/officeDocument/2006/relationships/image" Target="media/image565.png"/><Relationship Id="rId70" Type="http://schemas.openxmlformats.org/officeDocument/2006/relationships/image" Target="media/image66.png"/><Relationship Id="rId166" Type="http://schemas.openxmlformats.org/officeDocument/2006/relationships/image" Target="media/image162.png"/><Relationship Id="rId331" Type="http://schemas.openxmlformats.org/officeDocument/2006/relationships/image" Target="media/image327.png"/><Relationship Id="rId373" Type="http://schemas.openxmlformats.org/officeDocument/2006/relationships/image" Target="media/image369.png"/><Relationship Id="rId429" Type="http://schemas.openxmlformats.org/officeDocument/2006/relationships/image" Target="media/image425.png"/><Relationship Id="rId580" Type="http://schemas.openxmlformats.org/officeDocument/2006/relationships/image" Target="media/image576.png"/><Relationship Id="rId1" Type="http://schemas.openxmlformats.org/officeDocument/2006/relationships/numbering" Target="numbering.xml"/><Relationship Id="rId233" Type="http://schemas.openxmlformats.org/officeDocument/2006/relationships/image" Target="media/image229.png"/><Relationship Id="rId440" Type="http://schemas.openxmlformats.org/officeDocument/2006/relationships/image" Target="media/image436.png"/><Relationship Id="rId28" Type="http://schemas.openxmlformats.org/officeDocument/2006/relationships/image" Target="media/image24.png"/><Relationship Id="rId275" Type="http://schemas.openxmlformats.org/officeDocument/2006/relationships/image" Target="media/image271.png"/><Relationship Id="rId300" Type="http://schemas.openxmlformats.org/officeDocument/2006/relationships/image" Target="media/image296.png"/><Relationship Id="rId482" Type="http://schemas.openxmlformats.org/officeDocument/2006/relationships/image" Target="media/image478.png"/><Relationship Id="rId538" Type="http://schemas.openxmlformats.org/officeDocument/2006/relationships/image" Target="media/image534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77" Type="http://schemas.openxmlformats.org/officeDocument/2006/relationships/image" Target="media/image173.png"/><Relationship Id="rId342" Type="http://schemas.openxmlformats.org/officeDocument/2006/relationships/image" Target="media/image338.png"/><Relationship Id="rId384" Type="http://schemas.openxmlformats.org/officeDocument/2006/relationships/image" Target="media/image380.png"/><Relationship Id="rId591" Type="http://schemas.openxmlformats.org/officeDocument/2006/relationships/image" Target="media/image587.png"/><Relationship Id="rId605" Type="http://schemas.openxmlformats.org/officeDocument/2006/relationships/image" Target="media/image601.png"/><Relationship Id="rId202" Type="http://schemas.openxmlformats.org/officeDocument/2006/relationships/image" Target="media/image198.png"/><Relationship Id="rId244" Type="http://schemas.openxmlformats.org/officeDocument/2006/relationships/image" Target="media/image240.png"/><Relationship Id="rId39" Type="http://schemas.openxmlformats.org/officeDocument/2006/relationships/image" Target="media/image35.png"/><Relationship Id="rId286" Type="http://schemas.openxmlformats.org/officeDocument/2006/relationships/image" Target="media/image282.png"/><Relationship Id="rId451" Type="http://schemas.openxmlformats.org/officeDocument/2006/relationships/image" Target="media/image447.png"/><Relationship Id="rId493" Type="http://schemas.openxmlformats.org/officeDocument/2006/relationships/image" Target="media/image489.png"/><Relationship Id="rId507" Type="http://schemas.openxmlformats.org/officeDocument/2006/relationships/image" Target="media/image503.png"/><Relationship Id="rId549" Type="http://schemas.openxmlformats.org/officeDocument/2006/relationships/image" Target="media/image54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46" Type="http://schemas.openxmlformats.org/officeDocument/2006/relationships/image" Target="media/image142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53" Type="http://schemas.openxmlformats.org/officeDocument/2006/relationships/image" Target="media/image349.png"/><Relationship Id="rId395" Type="http://schemas.openxmlformats.org/officeDocument/2006/relationships/image" Target="media/image391.png"/><Relationship Id="rId409" Type="http://schemas.openxmlformats.org/officeDocument/2006/relationships/image" Target="media/image405.png"/><Relationship Id="rId560" Type="http://schemas.openxmlformats.org/officeDocument/2006/relationships/image" Target="media/image556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420" Type="http://schemas.openxmlformats.org/officeDocument/2006/relationships/image" Target="media/image416.png"/><Relationship Id="rId616" Type="http://schemas.openxmlformats.org/officeDocument/2006/relationships/image" Target="media/image612.png"/><Relationship Id="rId255" Type="http://schemas.openxmlformats.org/officeDocument/2006/relationships/image" Target="media/image251.png"/><Relationship Id="rId297" Type="http://schemas.openxmlformats.org/officeDocument/2006/relationships/image" Target="media/image293.png"/><Relationship Id="rId462" Type="http://schemas.openxmlformats.org/officeDocument/2006/relationships/image" Target="media/image458.png"/><Relationship Id="rId518" Type="http://schemas.openxmlformats.org/officeDocument/2006/relationships/image" Target="media/image514.png"/><Relationship Id="rId115" Type="http://schemas.openxmlformats.org/officeDocument/2006/relationships/image" Target="media/image111.png"/><Relationship Id="rId157" Type="http://schemas.openxmlformats.org/officeDocument/2006/relationships/image" Target="media/image153.png"/><Relationship Id="rId322" Type="http://schemas.openxmlformats.org/officeDocument/2006/relationships/image" Target="media/image318.png"/><Relationship Id="rId364" Type="http://schemas.openxmlformats.org/officeDocument/2006/relationships/image" Target="media/image360.png"/><Relationship Id="rId61" Type="http://schemas.openxmlformats.org/officeDocument/2006/relationships/image" Target="media/image57.png"/><Relationship Id="rId199" Type="http://schemas.openxmlformats.org/officeDocument/2006/relationships/image" Target="media/image195.png"/><Relationship Id="rId571" Type="http://schemas.openxmlformats.org/officeDocument/2006/relationships/image" Target="media/image567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66" Type="http://schemas.openxmlformats.org/officeDocument/2006/relationships/image" Target="media/image262.png"/><Relationship Id="rId431" Type="http://schemas.openxmlformats.org/officeDocument/2006/relationships/image" Target="media/image427.png"/><Relationship Id="rId473" Type="http://schemas.openxmlformats.org/officeDocument/2006/relationships/image" Target="media/image469.png"/><Relationship Id="rId529" Type="http://schemas.openxmlformats.org/officeDocument/2006/relationships/image" Target="media/image525.png"/><Relationship Id="rId30" Type="http://schemas.openxmlformats.org/officeDocument/2006/relationships/image" Target="media/image26.png"/><Relationship Id="rId126" Type="http://schemas.openxmlformats.org/officeDocument/2006/relationships/image" Target="media/image122.png"/><Relationship Id="rId168" Type="http://schemas.openxmlformats.org/officeDocument/2006/relationships/image" Target="media/image164.png"/><Relationship Id="rId333" Type="http://schemas.openxmlformats.org/officeDocument/2006/relationships/image" Target="media/image329.png"/><Relationship Id="rId540" Type="http://schemas.openxmlformats.org/officeDocument/2006/relationships/image" Target="media/image536.png"/><Relationship Id="rId72" Type="http://schemas.openxmlformats.org/officeDocument/2006/relationships/image" Target="media/image68.png"/><Relationship Id="rId375" Type="http://schemas.openxmlformats.org/officeDocument/2006/relationships/image" Target="media/image371.png"/><Relationship Id="rId582" Type="http://schemas.openxmlformats.org/officeDocument/2006/relationships/image" Target="media/image578.png"/><Relationship Id="rId3" Type="http://schemas.openxmlformats.org/officeDocument/2006/relationships/settings" Target="settings.xml"/><Relationship Id="rId235" Type="http://schemas.openxmlformats.org/officeDocument/2006/relationships/image" Target="media/image231.png"/><Relationship Id="rId277" Type="http://schemas.openxmlformats.org/officeDocument/2006/relationships/image" Target="media/image273.png"/><Relationship Id="rId400" Type="http://schemas.openxmlformats.org/officeDocument/2006/relationships/image" Target="media/image396.png"/><Relationship Id="rId442" Type="http://schemas.openxmlformats.org/officeDocument/2006/relationships/image" Target="media/image438.png"/><Relationship Id="rId484" Type="http://schemas.openxmlformats.org/officeDocument/2006/relationships/image" Target="media/image480.png"/><Relationship Id="rId137" Type="http://schemas.openxmlformats.org/officeDocument/2006/relationships/image" Target="media/image133.png"/><Relationship Id="rId302" Type="http://schemas.openxmlformats.org/officeDocument/2006/relationships/image" Target="media/image298.png"/><Relationship Id="rId344" Type="http://schemas.openxmlformats.org/officeDocument/2006/relationships/image" Target="media/image340.png"/><Relationship Id="rId41" Type="http://schemas.openxmlformats.org/officeDocument/2006/relationships/image" Target="media/image37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86" Type="http://schemas.openxmlformats.org/officeDocument/2006/relationships/image" Target="media/image382.png"/><Relationship Id="rId551" Type="http://schemas.openxmlformats.org/officeDocument/2006/relationships/image" Target="media/image547.png"/><Relationship Id="rId593" Type="http://schemas.openxmlformats.org/officeDocument/2006/relationships/image" Target="media/image589.png"/><Relationship Id="rId607" Type="http://schemas.openxmlformats.org/officeDocument/2006/relationships/image" Target="media/image603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46" Type="http://schemas.openxmlformats.org/officeDocument/2006/relationships/image" Target="media/image242.png"/><Relationship Id="rId288" Type="http://schemas.openxmlformats.org/officeDocument/2006/relationships/image" Target="media/image284.png"/><Relationship Id="rId411" Type="http://schemas.openxmlformats.org/officeDocument/2006/relationships/image" Target="media/image407.png"/><Relationship Id="rId453" Type="http://schemas.openxmlformats.org/officeDocument/2006/relationships/image" Target="media/image449.png"/><Relationship Id="rId509" Type="http://schemas.openxmlformats.org/officeDocument/2006/relationships/image" Target="media/image505.png"/><Relationship Id="rId106" Type="http://schemas.openxmlformats.org/officeDocument/2006/relationships/image" Target="media/image102.png"/><Relationship Id="rId313" Type="http://schemas.openxmlformats.org/officeDocument/2006/relationships/image" Target="media/image309.png"/><Relationship Id="rId495" Type="http://schemas.openxmlformats.org/officeDocument/2006/relationships/image" Target="media/image491.png"/><Relationship Id="rId10" Type="http://schemas.openxmlformats.org/officeDocument/2006/relationships/image" Target="media/image6.png"/><Relationship Id="rId52" Type="http://schemas.openxmlformats.org/officeDocument/2006/relationships/image" Target="media/image48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355" Type="http://schemas.openxmlformats.org/officeDocument/2006/relationships/image" Target="media/image351.png"/><Relationship Id="rId397" Type="http://schemas.openxmlformats.org/officeDocument/2006/relationships/image" Target="media/image393.png"/><Relationship Id="rId520" Type="http://schemas.openxmlformats.org/officeDocument/2006/relationships/image" Target="media/image516.png"/><Relationship Id="rId562" Type="http://schemas.openxmlformats.org/officeDocument/2006/relationships/image" Target="media/image558.png"/><Relationship Id="rId618" Type="http://schemas.openxmlformats.org/officeDocument/2006/relationships/fontTable" Target="fontTable.xml"/><Relationship Id="rId215" Type="http://schemas.openxmlformats.org/officeDocument/2006/relationships/image" Target="media/image211.png"/><Relationship Id="rId257" Type="http://schemas.openxmlformats.org/officeDocument/2006/relationships/image" Target="media/image253.png"/><Relationship Id="rId422" Type="http://schemas.openxmlformats.org/officeDocument/2006/relationships/image" Target="media/image418.png"/><Relationship Id="rId464" Type="http://schemas.openxmlformats.org/officeDocument/2006/relationships/image" Target="media/image460.png"/><Relationship Id="rId299" Type="http://schemas.openxmlformats.org/officeDocument/2006/relationships/image" Target="media/image295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66" Type="http://schemas.openxmlformats.org/officeDocument/2006/relationships/image" Target="media/image362.png"/><Relationship Id="rId573" Type="http://schemas.openxmlformats.org/officeDocument/2006/relationships/image" Target="media/image569.png"/><Relationship Id="rId226" Type="http://schemas.openxmlformats.org/officeDocument/2006/relationships/image" Target="media/image222.png"/><Relationship Id="rId433" Type="http://schemas.openxmlformats.org/officeDocument/2006/relationships/image" Target="media/image429.png"/><Relationship Id="rId74" Type="http://schemas.openxmlformats.org/officeDocument/2006/relationships/image" Target="media/image70.png"/><Relationship Id="rId377" Type="http://schemas.openxmlformats.org/officeDocument/2006/relationships/image" Target="media/image373.png"/><Relationship Id="rId500" Type="http://schemas.openxmlformats.org/officeDocument/2006/relationships/image" Target="media/image496.png"/><Relationship Id="rId584" Type="http://schemas.openxmlformats.org/officeDocument/2006/relationships/image" Target="media/image580.png"/><Relationship Id="rId5" Type="http://schemas.openxmlformats.org/officeDocument/2006/relationships/image" Target="media/image1.png"/><Relationship Id="rId237" Type="http://schemas.openxmlformats.org/officeDocument/2006/relationships/image" Target="media/image233.png"/><Relationship Id="rId444" Type="http://schemas.openxmlformats.org/officeDocument/2006/relationships/image" Target="media/image440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88" Type="http://schemas.openxmlformats.org/officeDocument/2006/relationships/image" Target="media/image384.png"/><Relationship Id="rId511" Type="http://schemas.openxmlformats.org/officeDocument/2006/relationships/image" Target="media/image507.png"/><Relationship Id="rId609" Type="http://schemas.openxmlformats.org/officeDocument/2006/relationships/image" Target="media/image60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595" Type="http://schemas.openxmlformats.org/officeDocument/2006/relationships/image" Target="media/image591.png"/><Relationship Id="rId248" Type="http://schemas.openxmlformats.org/officeDocument/2006/relationships/image" Target="media/image244.png"/><Relationship Id="rId455" Type="http://schemas.openxmlformats.org/officeDocument/2006/relationships/image" Target="media/image451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522" Type="http://schemas.openxmlformats.org/officeDocument/2006/relationships/image" Target="media/image518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399" Type="http://schemas.openxmlformats.org/officeDocument/2006/relationships/image" Target="media/image395.png"/><Relationship Id="rId259" Type="http://schemas.openxmlformats.org/officeDocument/2006/relationships/image" Target="media/image255.png"/><Relationship Id="rId466" Type="http://schemas.openxmlformats.org/officeDocument/2006/relationships/image" Target="media/image46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326" Type="http://schemas.openxmlformats.org/officeDocument/2006/relationships/image" Target="media/image322.png"/><Relationship Id="rId533" Type="http://schemas.openxmlformats.org/officeDocument/2006/relationships/image" Target="media/image529.png"/><Relationship Id="rId172" Type="http://schemas.openxmlformats.org/officeDocument/2006/relationships/image" Target="media/image168.png"/><Relationship Id="rId477" Type="http://schemas.openxmlformats.org/officeDocument/2006/relationships/image" Target="media/image473.png"/><Relationship Id="rId600" Type="http://schemas.openxmlformats.org/officeDocument/2006/relationships/image" Target="media/image596.png"/><Relationship Id="rId337" Type="http://schemas.openxmlformats.org/officeDocument/2006/relationships/image" Target="media/image333.png"/><Relationship Id="rId34" Type="http://schemas.openxmlformats.org/officeDocument/2006/relationships/image" Target="media/image30.png"/><Relationship Id="rId544" Type="http://schemas.openxmlformats.org/officeDocument/2006/relationships/image" Target="media/image540.png"/><Relationship Id="rId183" Type="http://schemas.openxmlformats.org/officeDocument/2006/relationships/image" Target="media/image179.png"/><Relationship Id="rId390" Type="http://schemas.openxmlformats.org/officeDocument/2006/relationships/image" Target="media/image386.png"/><Relationship Id="rId404" Type="http://schemas.openxmlformats.org/officeDocument/2006/relationships/image" Target="media/image400.png"/><Relationship Id="rId611" Type="http://schemas.openxmlformats.org/officeDocument/2006/relationships/image" Target="media/image607.png"/><Relationship Id="rId250" Type="http://schemas.openxmlformats.org/officeDocument/2006/relationships/image" Target="media/image246.png"/><Relationship Id="rId488" Type="http://schemas.openxmlformats.org/officeDocument/2006/relationships/image" Target="media/image484.png"/><Relationship Id="rId45" Type="http://schemas.openxmlformats.org/officeDocument/2006/relationships/image" Target="media/image41.png"/><Relationship Id="rId110" Type="http://schemas.openxmlformats.org/officeDocument/2006/relationships/image" Target="media/image106.png"/><Relationship Id="rId348" Type="http://schemas.openxmlformats.org/officeDocument/2006/relationships/image" Target="media/image344.png"/><Relationship Id="rId555" Type="http://schemas.openxmlformats.org/officeDocument/2006/relationships/image" Target="media/image551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415" Type="http://schemas.openxmlformats.org/officeDocument/2006/relationships/image" Target="media/image411.png"/><Relationship Id="rId261" Type="http://schemas.openxmlformats.org/officeDocument/2006/relationships/image" Target="media/image257.png"/><Relationship Id="rId499" Type="http://schemas.openxmlformats.org/officeDocument/2006/relationships/image" Target="media/image495.png"/><Relationship Id="rId56" Type="http://schemas.openxmlformats.org/officeDocument/2006/relationships/image" Target="media/image52.png"/><Relationship Id="rId359" Type="http://schemas.openxmlformats.org/officeDocument/2006/relationships/image" Target="media/image355.png"/><Relationship Id="rId566" Type="http://schemas.openxmlformats.org/officeDocument/2006/relationships/image" Target="media/image562.png"/><Relationship Id="rId121" Type="http://schemas.openxmlformats.org/officeDocument/2006/relationships/image" Target="media/image117.png"/><Relationship Id="rId219" Type="http://schemas.openxmlformats.org/officeDocument/2006/relationships/image" Target="media/image215.png"/><Relationship Id="rId426" Type="http://schemas.openxmlformats.org/officeDocument/2006/relationships/image" Target="media/image42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577" Type="http://schemas.openxmlformats.org/officeDocument/2006/relationships/image" Target="media/image57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68</Pages>
  <Words>6827</Words>
  <Characters>38920</Characters>
  <Application>Microsoft Office Word</Application>
  <DocSecurity>0</DocSecurity>
  <Lines>324</Lines>
  <Paragraphs>91</Paragraphs>
  <ScaleCrop>false</ScaleCrop>
  <Company/>
  <LinksUpToDate>false</LinksUpToDate>
  <CharactersWithSpaces>45656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鄭家和</dc:creator>
  <cp:keywords/>
  <dc:description/>
  <cp:lastModifiedBy>鄭家和</cp:lastModifiedBy>
  <cp:revision>1</cp:revision>
  <dcterms:created xsi:type="dcterms:W3CDTF">2025-06-22T00:53:00Z</dcterms:created>
  <dcterms:modified xsi:type="dcterms:W3CDTF">2025-06-22T00:53:00Z</dcterms:modified>
</cp:coreProperties>
</file>